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Královská kapitola 21 vypráví příběh Nabotovy vinice a zdůrazňuje důsledky chamtivosti, nespravedlnosti a zneužívání moci.</w:t>
      </w:r>
    </w:p>
    <w:p/>
    <w:p>
      <w:r xmlns:w="http://schemas.openxmlformats.org/wordprocessingml/2006/main">
        <w:t xml:space="preserve">1. odstavec: Kapitola začíná představením Nábota, muže, který vlastní vinici poblíž paláce krále Achaba v Jezreelu. Achab si přeje získat Nabotovu vinici, aby ji proměnil v zeleninovou zahradu, ale Nabot ji odmítá prodat nebo vyměnit, protože je to dědictví jeho předků (1. Královská 21:1-3).</w:t>
      </w:r>
    </w:p>
    <w:p/>
    <w:p>
      <w:r xmlns:w="http://schemas.openxmlformats.org/wordprocessingml/2006/main">
        <w:t xml:space="preserve">2. odstavec: Frustrovaný a rozrušený Nabotovým odmítnutím Achab trucuje ve svém paláci a odmítá jíst. Jeho žena Jezábel si všimne jeho trápení a vymyslí zlý plán, jak zajistit vinici pro Achaba (1. Královská 21:4-7).</w:t>
      </w:r>
    </w:p>
    <w:p/>
    <w:p>
      <w:r xmlns:w="http://schemas.openxmlformats.org/wordprocessingml/2006/main">
        <w:t xml:space="preserve">3. odstavec: Jezábel píše dopisy Achabovým jménem, pečetí je jeho pečetí a posílá je starším a šlechticům z Jizreelu. Dopisy křivě obviňují Nabota z prokletí Boha a krále. Poté zorganizuje falešný proces, kde dva ničemové svědčí proti Nábotovi jako svědci (1. Královská 21:8-13).</w:t>
      </w:r>
    </w:p>
    <w:p/>
    <w:p>
      <w:r xmlns:w="http://schemas.openxmlformats.org/wordprocessingml/2006/main">
        <w:t xml:space="preserve">4. odstavec: Vyprávění líčí, jak je Nabot nespravedlivě odsouzen za rouhání proti Bohu a zradu proti králi. V důsledku toho je odveden za město a ukamenován k smrti podle mojžíšského zákona (1. Královská 21;14-16).</w:t>
      </w:r>
    </w:p>
    <w:p/>
    <w:p>
      <w:r xmlns:w="http://schemas.openxmlformats.org/wordprocessingml/2006/main">
        <w:t xml:space="preserve">5. odstavec: Achab se zmocňuje Nábotovy vinice poté, co slyšel o jeho smrti. Bůh však posílá Eliáše s poselstvím odsuzujícím Achaba za jeho zlovolnost. Eliáš prorokuje, že Achab i Jezábel ponesou těžké následky Achab násilně zemře, zatímco psi sežerou Jezábel v Jezreelu (1. Královská 21;17-24).</w:t>
      </w:r>
    </w:p>
    <w:p/>
    <w:p>
      <w:r xmlns:w="http://schemas.openxmlformats.org/wordprocessingml/2006/main">
        <w:t xml:space="preserve">6. odstavec: Závěrečná poznámka potvrzuje, že když Achab slyšel Eliášovo proroctví, dočasně se pokořil před Bohem tím, že se postil v pytlovině jako akt pokání. V důsledku toho se Bůh rozhodl, že na něj nepřivede pohromu za jeho života, ale spíše za vlády jeho syna (1. Královská 21;25-29).</w:t>
      </w:r>
    </w:p>
    <w:p/>
    <w:p>
      <w:r xmlns:w="http://schemas.openxmlformats.org/wordprocessingml/2006/main">
        <w:t xml:space="preserve">Stručně řečeno, Kapitola 21 z 1. Královské líčí Achabovu touhu po Nabotově vinici, Jezábel organizuje podvod, Nabot je křivě obviněn. Je nespravedlivě popraven, Achab se zmocní vinice. Eliáš prorokuje soud, Následuje dočasné pokání. V souhrnu tato kapitola zkoumá témata, jako je korupce prostřednictvím zneužívání moci, důležitost spravedlnosti a respektování vlastnických práv a boží odplata za špatnost.</w:t>
      </w:r>
    </w:p>
    <w:p/>
    <w:p>
      <w:r xmlns:w="http://schemas.openxmlformats.org/wordprocessingml/2006/main">
        <w:t xml:space="preserve">1 Kings 21:1 A stalo se po těchto věcech, že Nábot Jizreelský měl vinici, která byla v Jizreelu, tvrdá u paláce Achaba krále Samaří.</w:t>
      </w:r>
    </w:p>
    <w:p/>
    <w:p>
      <w:r xmlns:w="http://schemas.openxmlformats.org/wordprocessingml/2006/main">
        <w:t xml:space="preserve">Nábot Jizreelský měl vinici poblíž paláce samarského krále Achaba.</w:t>
      </w:r>
    </w:p>
    <w:p/>
    <w:p>
      <w:r xmlns:w="http://schemas.openxmlformats.org/wordprocessingml/2006/main">
        <w:t xml:space="preserve">1. Moc Božího zaopatření – lekce z Nabotovy vinice</w:t>
      </w:r>
    </w:p>
    <w:p/>
    <w:p>
      <w:r xmlns:w="http://schemas.openxmlformats.org/wordprocessingml/2006/main">
        <w:t xml:space="preserve">2. Boží suverenita – jak nám Bůh žehná neočekávanými způsoby</w:t>
      </w:r>
    </w:p>
    <w:p/>
    <w:p>
      <w:r xmlns:w="http://schemas.openxmlformats.org/wordprocessingml/2006/main">
        <w:t xml:space="preserve">1. Žalm 65:9-13 - Navštěvuješ zemi a zaléváš ji, velmi ji obohacuješ; řeka Boží je plná vody; poskytujete jim obilí, neboť tak jste je připravili.</w:t>
      </w:r>
    </w:p>
    <w:p/>
    <w:p>
      <w:r xmlns:w="http://schemas.openxmlformats.org/wordprocessingml/2006/main">
        <w:t xml:space="preserve">10 Jeho brázdy hojně zaléváš, osazuješ jeho hřebeny, změkčuješ ho deštěm a žehnáš jeho růstu.</w:t>
      </w:r>
    </w:p>
    <w:p/>
    <w:p>
      <w:r xmlns:w="http://schemas.openxmlformats.org/wordprocessingml/2006/main">
        <w:t xml:space="preserve">11 Rok korunuješ svou štědrostí; koleje vašeho vozu přetékají hojností.</w:t>
      </w:r>
    </w:p>
    <w:p/>
    <w:p>
      <w:r xmlns:w="http://schemas.openxmlformats.org/wordprocessingml/2006/main">
        <w:t xml:space="preserve">12 Pastviny na poušti se přelévají, pahorky se opásají radostí,</w:t>
      </w:r>
    </w:p>
    <w:p/>
    <w:p>
      <w:r xmlns:w="http://schemas.openxmlformats.org/wordprocessingml/2006/main">
        <w:t xml:space="preserve">13 louky se oblékají stády, údolí se zdobí obilím, jásají a zpívají společně.</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1 Kings 21:2 I promluvil Achab k Nábotovi, řka: Dej mi svou vinici, ať ji mám za zahradu bylin, protože je blízko mého domu. Dám ti za ni lepší vinici, než je ona. nebo když se ti to bude zdát dobré, dám ti to v penězích.</w:t>
      </w:r>
    </w:p>
    <w:p/>
    <w:p>
      <w:r xmlns:w="http://schemas.openxmlformats.org/wordprocessingml/2006/main">
        <w:t xml:space="preserve">Achab žádá Nábota o jeho vinici a nabízí výměnou buď lepší vinici, nebo peníze.</w:t>
      </w:r>
    </w:p>
    <w:p/>
    <w:p>
      <w:r xmlns:w="http://schemas.openxmlformats.org/wordprocessingml/2006/main">
        <w:t xml:space="preserve">1. Boží lid by neměl rychle závidět, co mají ostatní, ale spokojit se se svým vlastním požehnáním.</w:t>
      </w:r>
    </w:p>
    <w:p/>
    <w:p>
      <w:r xmlns:w="http://schemas.openxmlformats.org/wordprocessingml/2006/main">
        <w:t xml:space="preserve">2. Neměli bychom se nechat svými touhami po hmotných statcích vést k tomu, co je špatné.</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Římanům 12:15 - Radujte se s radujícími a plačte s plačícími.</w:t>
      </w:r>
    </w:p>
    <w:p/>
    <w:p>
      <w:r xmlns:w="http://schemas.openxmlformats.org/wordprocessingml/2006/main">
        <w:t xml:space="preserve">1 Kings 21:3 I řekl Nábot Achabovi: Zabraň mi Hospodin, abych dal dědictví svých otců tobě.</w:t>
      </w:r>
    </w:p>
    <w:p/>
    <w:p>
      <w:r xmlns:w="http://schemas.openxmlformats.org/wordprocessingml/2006/main">
        <w:t xml:space="preserve">Nábot odmítá dát Achabovi dědictví jeho otců, o které Achab žádal.</w:t>
      </w:r>
    </w:p>
    <w:p/>
    <w:p>
      <w:r xmlns:w="http://schemas.openxmlformats.org/wordprocessingml/2006/main">
        <w:t xml:space="preserve">1: Vždy bychom měli důvěřovat Pánu a bát se jeho soudů.</w:t>
      </w:r>
    </w:p>
    <w:p/>
    <w:p>
      <w:r xmlns:w="http://schemas.openxmlformats.org/wordprocessingml/2006/main">
        <w:t xml:space="preserve">2: Je důležité zůstat věrný tomu, co nám Bůh dal, a neslevovat z toho.</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Deuteronomium 6:5 - Miluj Hospodina, Boha svého, celým svým srdcem, celou svou duší a celou svou silou.</w:t>
      </w:r>
    </w:p>
    <w:p/>
    <w:p>
      <w:r xmlns:w="http://schemas.openxmlformats.org/wordprocessingml/2006/main">
        <w:t xml:space="preserve">1 Kings 21:4 Achab vešel do svého domu ztěžka a nespokojen pro slovo, které k němu mluvil Nábot Jizreelský, neboť řekl: Nedám tobě dědictví svých otců. I položil ho na lůžko a odvrátil tvář svou, a nechtěl jíst chleba.</w:t>
      </w:r>
    </w:p>
    <w:p/>
    <w:p>
      <w:r xmlns:w="http://schemas.openxmlformats.org/wordprocessingml/2006/main">
        <w:t xml:space="preserve">Achab byl nelibě, když mu Nábot odmítl dát dědictví po jeho otcích, a odešel domů v těžké náladě a odmítl jíst.</w:t>
      </w:r>
    </w:p>
    <w:p/>
    <w:p>
      <w:r xmlns:w="http://schemas.openxmlformats.org/wordprocessingml/2006/main">
        <w:t xml:space="preserve">1. „Kuciálnost poslušnosti Bohu: Studie 1. Královské 21:4“</w:t>
      </w:r>
    </w:p>
    <w:p/>
    <w:p>
      <w:r xmlns:w="http://schemas.openxmlformats.org/wordprocessingml/2006/main">
        <w:t xml:space="preserve">2. „Síla slov: Jak slova ovlivňují naše životy v 1. Královské 21:4“</w:t>
      </w:r>
    </w:p>
    <w:p/>
    <w:p>
      <w:r xmlns:w="http://schemas.openxmlformats.org/wordprocessingml/2006/main">
        <w:t xml:space="preserve">1. Židům 13:17 - Poslouchejte ty, kteří nad vámi vládnou, a podřizujte se, neboť oni bdí o vaše duše jako ti, kteří se musí zodpovídat, aby to činili s radostí, a ne se zármutkem. pro vás nerentabilní.</w:t>
      </w:r>
    </w:p>
    <w:p/>
    <w:p>
      <w:r xmlns:w="http://schemas.openxmlformats.org/wordprocessingml/2006/main">
        <w:t xml:space="preserve">2. Přísloví 10:19 - V množství slov nechce hříchu, ale kdo zdržuje rty, je moudrý.</w:t>
      </w:r>
    </w:p>
    <w:p/>
    <w:p>
      <w:r xmlns:w="http://schemas.openxmlformats.org/wordprocessingml/2006/main">
        <w:t xml:space="preserve">1 Kings 21:5 Ale Jezábel, jeho žena, přišla k němu a řekla mu: Proč je tvůj duch tak smutný, že nejíš chleba?</w:t>
      </w:r>
    </w:p>
    <w:p/>
    <w:p>
      <w:r xmlns:w="http://schemas.openxmlformats.org/wordprocessingml/2006/main">
        <w:t xml:space="preserve">Jezábel se Achaba zeptala, proč je tak smutný, že nejedl chleba.</w:t>
      </w:r>
    </w:p>
    <w:p/>
    <w:p>
      <w:r xmlns:w="http://schemas.openxmlformats.org/wordprocessingml/2006/main">
        <w:t xml:space="preserve">1. Síla manželské lásky a podpory - 1. Královská 21:5</w:t>
      </w:r>
    </w:p>
    <w:p/>
    <w:p>
      <w:r xmlns:w="http://schemas.openxmlformats.org/wordprocessingml/2006/main">
        <w:t xml:space="preserve">2. Naučit se opřít se o druhé v těžkých časech - 1. Královská 21:5</w:t>
      </w:r>
    </w:p>
    <w:p/>
    <w:p>
      <w:r xmlns:w="http://schemas.openxmlformats.org/wordprocessingml/2006/main">
        <w:t xml:space="preserve">1. Přísloví 31:12 - "Dělá mu dobro a ne zlo po všechny dny svého života."</w:t>
      </w:r>
    </w:p>
    <w:p/>
    <w:p>
      <w:r xmlns:w="http://schemas.openxmlformats.org/wordprocessingml/2006/main">
        <w:t xml:space="preserve">2. Matouš 11:28-30 - "Pojďte ke mně všichni, kdo se namáháte a jste obtíženi, a já vám dám odpočinutí."</w:t>
      </w:r>
    </w:p>
    <w:p/>
    <w:p>
      <w:r xmlns:w="http://schemas.openxmlformats.org/wordprocessingml/2006/main">
        <w:t xml:space="preserve">1 Kings 21:6 On jí řekl: "Protože jsem mluvil s Nábotem Jizreelským a řekl jsem mu: Dej mi svou vinici za peníze." nebo, bude-li se ti to líbiti, dám ti za ni jinou vinici. A on odpověděl: Nedám tobě vinici své.</w:t>
      </w:r>
    </w:p>
    <w:p/>
    <w:p>
      <w:r xmlns:w="http://schemas.openxmlformats.org/wordprocessingml/2006/main">
        <w:t xml:space="preserve">Král Achab požádal Nabota o jeho vinici výměnou za peníze nebo jinou vinici, ale Nabot odmítl.</w:t>
      </w:r>
    </w:p>
    <w:p/>
    <w:p>
      <w:r xmlns:w="http://schemas.openxmlformats.org/wordprocessingml/2006/main">
        <w:t xml:space="preserve">1. Když je Boží opatření odmítnuto: Poučení od Nábota a krále Achaba</w:t>
      </w:r>
    </w:p>
    <w:p/>
    <w:p>
      <w:r xmlns:w="http://schemas.openxmlformats.org/wordprocessingml/2006/main">
        <w:t xml:space="preserve">2. Síla ne: Pevně stát v neochvějné víře</w:t>
      </w:r>
    </w:p>
    <w:p/>
    <w:p>
      <w:r xmlns:w="http://schemas.openxmlformats.org/wordprocessingml/2006/main">
        <w:t xml:space="preserve">1. Jakub 4:13-17 - Podřiďte se tedy Bohu. Vzepřete se ďáblu a uteče od vás.</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Kings 21:7 I řekla jemu Jezábel jeho žena: Ty nyní vládneš království Izraelskému? vstaň a jez chléb, a veselé srdce tvé, dám tobě vinici Nábota Jizreelského.</w:t>
      </w:r>
    </w:p>
    <w:p/>
    <w:p>
      <w:r xmlns:w="http://schemas.openxmlformats.org/wordprocessingml/2006/main">
        <w:t xml:space="preserve">Jezábel povzbuzuje Achaba, aby si pro sebe vzal vinici Nábota Jizreelského.</w:t>
      </w:r>
    </w:p>
    <w:p/>
    <w:p>
      <w:r xmlns:w="http://schemas.openxmlformats.org/wordprocessingml/2006/main">
        <w:t xml:space="preserve">1. "Volba poslušnosti před pokušením"</w:t>
      </w:r>
    </w:p>
    <w:p/>
    <w:p>
      <w:r xmlns:w="http://schemas.openxmlformats.org/wordprocessingml/2006/main">
        <w:t xml:space="preserve">2. "Nebezpečí neposlušnosti"</w:t>
      </w:r>
    </w:p>
    <w:p/>
    <w:p>
      <w:r xmlns:w="http://schemas.openxmlformats.org/wordprocessingml/2006/main">
        <w:t xml:space="preserve">1. Matouš 6:13 - A neuveď nás v pokušení, ale zbav nás od zlého.</w:t>
      </w:r>
    </w:p>
    <w:p/>
    <w:p>
      <w:r xmlns:w="http://schemas.openxmlformats.org/wordprocessingml/2006/main">
        <w:t xml:space="preserve">2. Římanům 6:12-14 -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 Neboť hřích již nebude tvým pánem, protože nejsi pod zákonem, ale pod milostí.</w:t>
      </w:r>
    </w:p>
    <w:p/>
    <w:p>
      <w:r xmlns:w="http://schemas.openxmlformats.org/wordprocessingml/2006/main">
        <w:t xml:space="preserve">1 Kings 21:8 Napsala tedy dopisy jménem Achabovým, zapečetila je jeho pečetí a poslala tyto listy starším a šlechticům, kteří byli v jeho městě, bydleli u Nábota.</w:t>
      </w:r>
    </w:p>
    <w:p/>
    <w:p>
      <w:r xmlns:w="http://schemas.openxmlformats.org/wordprocessingml/2006/main">
        <w:t xml:space="preserve">Královna Jezábel psala dopisy jménem krále Achaba a zapečetila je jeho pečetí, než je poslala starším a šlechticům ve městě, kde žil Nábot.</w:t>
      </w:r>
    </w:p>
    <w:p/>
    <w:p>
      <w:r xmlns:w="http://schemas.openxmlformats.org/wordprocessingml/2006/main">
        <w:t xml:space="preserve">1. Boží pravda zvítězí: Studie o moci Jezábelina klamu</w:t>
      </w:r>
    </w:p>
    <w:p/>
    <w:p>
      <w:r xmlns:w="http://schemas.openxmlformats.org/wordprocessingml/2006/main">
        <w:t xml:space="preserve">2. Nenechte se oklamat: Rozpoznejte lži od Pravých slibů</w:t>
      </w:r>
    </w:p>
    <w:p/>
    <w:p>
      <w:r xmlns:w="http://schemas.openxmlformats.org/wordprocessingml/2006/main">
        <w:t xml:space="preserve">1. Jakub 1:16-17 - Nemylte se, moji milovaní bratři.</w:t>
      </w:r>
    </w:p>
    <w:p/>
    <w:p>
      <w:r xmlns:w="http://schemas.openxmlformats.org/wordprocessingml/2006/main">
        <w:t xml:space="preserve">2. Přísloví 12:17 - Kdo mluví pravdu, podává čestné důkazy, ale falešný svědek pronáší lest.</w:t>
      </w:r>
    </w:p>
    <w:p/>
    <w:p>
      <w:r xmlns:w="http://schemas.openxmlformats.org/wordprocessingml/2006/main">
        <w:t xml:space="preserve">1 Kings 21:9 A napsala v dopisech, řka: Vyhláste půst a postavte Nábota mezi lid.</w:t>
      </w:r>
    </w:p>
    <w:p/>
    <w:p>
      <w:r xmlns:w="http://schemas.openxmlformats.org/wordprocessingml/2006/main">
        <w:t xml:space="preserve">Královna Jezábel nařizuje vyhlásit půst a Nábota postavit na prominentní místo mezi lidmi.</w:t>
      </w:r>
    </w:p>
    <w:p/>
    <w:p>
      <w:r xmlns:w="http://schemas.openxmlformats.org/wordprocessingml/2006/main">
        <w:t xml:space="preserve">1. Síla autority v našich životech</w:t>
      </w:r>
    </w:p>
    <w:p/>
    <w:p>
      <w:r xmlns:w="http://schemas.openxmlformats.org/wordprocessingml/2006/main">
        <w:t xml:space="preserve">2. Pýcha přichází před pádem</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13:1-2 - Ať je každý podřízen vládnoucím autoritám. Neboť není žádná autorita než od Boha, a ty, které existují, ustanovil Bůh.</w:t>
      </w:r>
    </w:p>
    <w:p/>
    <w:p>
      <w:r xmlns:w="http://schemas.openxmlformats.org/wordprocessingml/2006/main">
        <w:t xml:space="preserve">1 Kings 21:10 A postavte před něj dva muže, syny Beliala, aby proti němu svědčili, řkouce: Rouhal ses Bohu a králi. A pak ho vyneste a ukamenujte, ať zemře.</w:t>
      </w:r>
    </w:p>
    <w:p/>
    <w:p>
      <w:r xmlns:w="http://schemas.openxmlformats.org/wordprocessingml/2006/main">
        <w:t xml:space="preserve">Pasáž Dva muži, synové Beliala, svědčí proti muži za rouhání se Bohu a králi a trestem za tento zločin je smrt ukamenováním.</w:t>
      </w:r>
    </w:p>
    <w:p/>
    <w:p>
      <w:r xmlns:w="http://schemas.openxmlformats.org/wordprocessingml/2006/main">
        <w:t xml:space="preserve">1. Nebezpečí rouhání: Lekce, jak poslouchat Boží přikázání</w:t>
      </w:r>
    </w:p>
    <w:p/>
    <w:p>
      <w:r xmlns:w="http://schemas.openxmlformats.org/wordprocessingml/2006/main">
        <w:t xml:space="preserve">2. Důsledky odmítnutí Boží autority</w:t>
      </w:r>
    </w:p>
    <w:p/>
    <w:p>
      <w:r xmlns:w="http://schemas.openxmlformats.org/wordprocessingml/2006/main">
        <w:t xml:space="preserve">1. Žalm 19:13-14: Chraň svého služebníka také od troufalých hříchů; ať nepanují nade mnou. Tehdy budu přímý, a budu nevinný od přestoupení velikého.</w:t>
      </w:r>
    </w:p>
    <w:p/>
    <w:p>
      <w:r xmlns:w="http://schemas.openxmlformats.org/wordprocessingml/2006/main">
        <w:t xml:space="preserve">2. Římanům 3:10-12: Jak je psáno: Není spravedlivého, ani jednoho, není nikoho, kdo by chápal, není nikoho, kdo by hledal Boha. Všichni sešli z cesty, společně se stávají neužitečnými; není nikdo, kdo by činil dobro, ani jeden.</w:t>
      </w:r>
    </w:p>
    <w:p/>
    <w:p>
      <w:r xmlns:w="http://schemas.openxmlformats.org/wordprocessingml/2006/main">
        <w:t xml:space="preserve">1 Královská 21:11 Muži jeho města, starší a šlechtici, kteří byli obyvateli jeho města, učinili, jak jim Jezábel poslala a jak bylo psáno v dopisech, které jim poslala.</w:t>
      </w:r>
    </w:p>
    <w:p/>
    <w:p>
      <w:r xmlns:w="http://schemas.openxmlformats.org/wordprocessingml/2006/main">
        <w:t xml:space="preserve">Jezábel poslala starším a šlechticům města dopisy s žádostí, aby něco udělali, a oni se řídili jejími pokyny.</w:t>
      </w:r>
    </w:p>
    <w:p/>
    <w:p>
      <w:r xmlns:w="http://schemas.openxmlformats.org/wordprocessingml/2006/main">
        <w:t xml:space="preserve">1. Musíme si pamatovat, že naše poslušnost by měla být vždy Bohu, nikoli žádostem lidí, kteří nejsou v Boží vůli.</w:t>
      </w:r>
    </w:p>
    <w:p/>
    <w:p>
      <w:r xmlns:w="http://schemas.openxmlformats.org/wordprocessingml/2006/main">
        <w:t xml:space="preserve">2. I když jsme požádáni, abychom udělali něco, co je v rozporu s Boží vůlí, musíme Mu zůstat poslušní a odmítnout naslouchat a poslouchat.</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1 Královská 21:12 Vyhlásili půst a povýšili Nábota mezi lid.</w:t>
      </w:r>
    </w:p>
    <w:p/>
    <w:p>
      <w:r xmlns:w="http://schemas.openxmlformats.org/wordprocessingml/2006/main">
        <w:t xml:space="preserve">Lidé z Jezreelu vyhlásili půst a uctili Nábota ve veřejném obřadu.</w:t>
      </w:r>
    </w:p>
    <w:p/>
    <w:p>
      <w:r xmlns:w="http://schemas.openxmlformats.org/wordprocessingml/2006/main">
        <w:t xml:space="preserve">1. "Síla komunity: ctít jeden druhého"</w:t>
      </w:r>
    </w:p>
    <w:p/>
    <w:p>
      <w:r xmlns:w="http://schemas.openxmlformats.org/wordprocessingml/2006/main">
        <w:t xml:space="preserve">2. „Význam půstu: fyzické a duchovní výhody“</w:t>
      </w:r>
    </w:p>
    <w:p/>
    <w:p>
      <w:r xmlns:w="http://schemas.openxmlformats.org/wordprocessingml/2006/main">
        <w:t xml:space="preserve">1. Římanům 12:10 - Buďte si navzájem oddáni v bratrské lásce; dát p jeden druhému na počest.</w:t>
      </w:r>
    </w:p>
    <w:p/>
    <w:p>
      <w:r xmlns:w="http://schemas.openxmlformats.org/wordprocessingml/2006/main">
        <w:t xml:space="preserve">2. Izajáš 58:3 - 'Proč jsme se postili,' říkají, 'a neviděli jste to? Proč jsme se pokořili, a ty sis toho nevšiml?“</w:t>
      </w:r>
    </w:p>
    <w:p/>
    <w:p>
      <w:r xmlns:w="http://schemas.openxmlformats.org/wordprocessingml/2006/main">
        <w:t xml:space="preserve">1 Kings 21:13 Přišli dva muži, synové Belialovi, a posadili se před ním; a muži Belialovi svědčili proti němu, dokonce proti Nábotovi, před lidem a říkali: Nábot se rouhal Bohu a králi. . Potom ho vyvedli z města a ukamenovali ho, takže zemřel.</w:t>
      </w:r>
    </w:p>
    <w:p/>
    <w:p>
      <w:r xmlns:w="http://schemas.openxmlformats.org/wordprocessingml/2006/main">
        <w:t xml:space="preserve">Nábot byl falešně obviněn dvěma muži z Belialu z rouhání se Bohu a králi a byl ukamenován k smrti.</w:t>
      </w:r>
    </w:p>
    <w:p/>
    <w:p>
      <w:r xmlns:w="http://schemas.openxmlformats.org/wordprocessingml/2006/main">
        <w:t xml:space="preserve">1. Boží spravedlnost není nikdy popřena – 1. Královská 21:13</w:t>
      </w:r>
    </w:p>
    <w:p/>
    <w:p>
      <w:r xmlns:w="http://schemas.openxmlformats.org/wordprocessingml/2006/main">
        <w:t xml:space="preserve">2. Nenechte se oklamat falešnými svědky - Žalm 35:11</w:t>
      </w:r>
    </w:p>
    <w:p/>
    <w:p>
      <w:r xmlns:w="http://schemas.openxmlformats.org/wordprocessingml/2006/main">
        <w:t xml:space="preserve">1. 1. Královská 21,10-14</w:t>
      </w:r>
    </w:p>
    <w:p/>
    <w:p>
      <w:r xmlns:w="http://schemas.openxmlformats.org/wordprocessingml/2006/main">
        <w:t xml:space="preserve">2. Žalm 35:11-12</w:t>
      </w:r>
    </w:p>
    <w:p/>
    <w:p>
      <w:r xmlns:w="http://schemas.openxmlformats.org/wordprocessingml/2006/main">
        <w:t xml:space="preserve">1 Kings 21:14 Potom poslali k Jezábel se slovy: Nábot je ukamenován a je mrtev.</w:t>
      </w:r>
    </w:p>
    <w:p/>
    <w:p>
      <w:r xmlns:w="http://schemas.openxmlformats.org/wordprocessingml/2006/main">
        <w:t xml:space="preserve">Nabotha zabila skupina lidí.</w:t>
      </w:r>
    </w:p>
    <w:p/>
    <w:p>
      <w:r xmlns:w="http://schemas.openxmlformats.org/wordprocessingml/2006/main">
        <w:t xml:space="preserve">1. Boží spravedlnost je dokonalá – Římanům 12:19</w:t>
      </w:r>
    </w:p>
    <w:p/>
    <w:p>
      <w:r xmlns:w="http://schemas.openxmlformats.org/wordprocessingml/2006/main">
        <w:t xml:space="preserve">2. Pozor na pýchu – Přísloví 16:18</w:t>
      </w:r>
    </w:p>
    <w:p/>
    <w:p>
      <w:r xmlns:w="http://schemas.openxmlformats.org/wordprocessingml/2006/main">
        <w:t xml:space="preserve">1. Lukáš 18:7-8 - Bůh pomstí svůj lid</w:t>
      </w:r>
    </w:p>
    <w:p/>
    <w:p>
      <w:r xmlns:w="http://schemas.openxmlformats.org/wordprocessingml/2006/main">
        <w:t xml:space="preserve">2. Ezechiel 18:20 - Duše, která hřeší, zemře</w:t>
      </w:r>
    </w:p>
    <w:p/>
    <w:p>
      <w:r xmlns:w="http://schemas.openxmlformats.org/wordprocessingml/2006/main">
        <w:t xml:space="preserve">1 Kings 21:15 A stalo se, když Jezábel slyšela, že Nábot byl ukamenován a zemřel, řekla Jezábel Achabovi: Vstaň, ujmi se vinice Nábota Jizreelského, kterou ti odmítl dát za peníze. neboť Nábot není živý, ale mrtvý.</w:t>
      </w:r>
    </w:p>
    <w:p/>
    <w:p>
      <w:r xmlns:w="http://schemas.openxmlformats.org/wordprocessingml/2006/main">
        <w:t xml:space="preserve">Jezábel povzbuzuje Achaba, aby se zmocnil Nábotovy vinice poté, co slyšel o jeho smrti.</w:t>
      </w:r>
    </w:p>
    <w:p/>
    <w:p>
      <w:r xmlns:w="http://schemas.openxmlformats.org/wordprocessingml/2006/main">
        <w:t xml:space="preserve">1. Nebezpečí pýchy a následky zlých skutků</w:t>
      </w:r>
    </w:p>
    <w:p/>
    <w:p>
      <w:r xmlns:w="http://schemas.openxmlformats.org/wordprocessingml/2006/main">
        <w:t xml:space="preserve">2. Důsledky následování cest světa spíše než Božích cest</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1 Kings 21:16 A když uslyšel Achab, že Nábot zemřel, vstal Achab, aby sestoupil do vinice Nábota Jizreelského, aby ji obsadil.</w:t>
      </w:r>
    </w:p>
    <w:p/>
    <w:p>
      <w:r xmlns:w="http://schemas.openxmlformats.org/wordprocessingml/2006/main">
        <w:t xml:space="preserve">Průchod Achab se doslechl o Nabotově smrti a jde do Nabotovy vinice, aby se jí zmocnil.</w:t>
      </w:r>
    </w:p>
    <w:p/>
    <w:p>
      <w:r xmlns:w="http://schemas.openxmlformats.org/wordprocessingml/2006/main">
        <w:t xml:space="preserve">1. Boží spravedlnost a milosrdenství: Jak lze Boží spravedlnost vidět v důsledcích našich činů.</w:t>
      </w:r>
    </w:p>
    <w:p/>
    <w:p>
      <w:r xmlns:w="http://schemas.openxmlformats.org/wordprocessingml/2006/main">
        <w:t xml:space="preserve">2. Význam pokory: Pochopení důsledků pýchy a arogance.</w:t>
      </w:r>
    </w:p>
    <w:p/>
    <w:p>
      <w:r xmlns:w="http://schemas.openxmlformats.org/wordprocessingml/2006/main">
        <w:t xml:space="preserve">1. Přísloví 16:18 - Pýcha předchází zkázu a povýšenost před pádem.</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1 Kings 21:17 I stalo se slovo Hospodinovo k Eliášovi Tišbejskému:</w:t>
      </w:r>
    </w:p>
    <w:p/>
    <w:p>
      <w:r xmlns:w="http://schemas.openxmlformats.org/wordprocessingml/2006/main">
        <w:t xml:space="preserve">Hospodin promluvil k Eliášovi Tišbitskému.</w:t>
      </w:r>
    </w:p>
    <w:p/>
    <w:p>
      <w:r xmlns:w="http://schemas.openxmlformats.org/wordprocessingml/2006/main">
        <w:t xml:space="preserve">1. Pán se s námi snaží komunikovat</w:t>
      </w:r>
    </w:p>
    <w:p/>
    <w:p>
      <w:r xmlns:w="http://schemas.openxmlformats.org/wordprocessingml/2006/main">
        <w:t xml:space="preserve">2. Moc Božího slova</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Židům 4:12 - Neboť slovo Boží je živé a účinné, ostřejší než jakýkoli dvousečný meč, proniká až k rozdělení duše a ducha, kloubů a morku a rozlišuje myšlenky a úmysly srdce. .</w:t>
      </w:r>
    </w:p>
    <w:p/>
    <w:p>
      <w:r xmlns:w="http://schemas.openxmlformats.org/wordprocessingml/2006/main">
        <w:t xml:space="preserve">1 Kings 21:18 Vstaň, jdi vstříc izraelskému králi Achabovi, který je v Samaří; hle, je na vinici Nábotově, kam sestoupil, aby ji obsadil.</w:t>
      </w:r>
    </w:p>
    <w:p/>
    <w:p>
      <w:r xmlns:w="http://schemas.openxmlformats.org/wordprocessingml/2006/main">
        <w:t xml:space="preserve">Bůh říká Eliášovi, aby se setkal s Achabem, který je na Nábotově vinici, aby ji obsadil.</w:t>
      </w:r>
    </w:p>
    <w:p/>
    <w:p>
      <w:r xmlns:w="http://schemas.openxmlformats.org/wordprocessingml/2006/main">
        <w:t xml:space="preserve">1. Důležitost poslouchat Boží příkazy</w:t>
      </w:r>
    </w:p>
    <w:p/>
    <w:p>
      <w:r xmlns:w="http://schemas.openxmlformats.org/wordprocessingml/2006/main">
        <w:t xml:space="preserve">2. Následky neuposlechnutí Božích příkazů</w:t>
      </w:r>
    </w:p>
    <w:p/>
    <w:p>
      <w:r xmlns:w="http://schemas.openxmlformats.org/wordprocessingml/2006/main">
        <w:t xml:space="preserve">Přejít-</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1 Kings 21:19 A promluvíš k němu, řka: Toto praví Hospodin: Zabil jsi a také ses zmocnil? A promluvíš k němu, řka: Takto praví Hospodin: Na místě, kde psi lízali krev Nábotovu, budou lízat krev tvou, i tvou.</w:t>
      </w:r>
    </w:p>
    <w:p/>
    <w:p>
      <w:r xmlns:w="http://schemas.openxmlformats.org/wordprocessingml/2006/main">
        <w:t xml:space="preserve">Bůh říká Achabovi, že dostane stejný trest, jaký Nabot udělal za své hříchy zabití a zmocnění se Nabotova majetku.</w:t>
      </w:r>
    </w:p>
    <w:p/>
    <w:p>
      <w:r xmlns:w="http://schemas.openxmlformats.org/wordprocessingml/2006/main">
        <w:t xml:space="preserve">1. Naše činy mají důsledky – 1. Královská 21:19</w:t>
      </w:r>
    </w:p>
    <w:p/>
    <w:p>
      <w:r xmlns:w="http://schemas.openxmlformats.org/wordprocessingml/2006/main">
        <w:t xml:space="preserve">2. Boží spravedlnost – 1. Královská 21:19</w:t>
      </w:r>
    </w:p>
    <w:p/>
    <w:p>
      <w:r xmlns:w="http://schemas.openxmlformats.org/wordprocessingml/2006/main">
        <w:t xml:space="preserve">1. Přísloví 11:21 - 'Přesvědčte se, že bezbožní nezůstanou bez trestu.'</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1 Kings 21:20 I řekl Achab Eliášovi: Nalezl jsi mě, nepříteli můj? A on odpověděl: Nalezl jsem tě, protože jsi se zaprodal, abys činil to, co je zlé v Hospodinových očích.</w:t>
      </w:r>
    </w:p>
    <w:p/>
    <w:p>
      <w:r xmlns:w="http://schemas.openxmlformats.org/wordprocessingml/2006/main">
        <w:t xml:space="preserve">Achab se zeptal Eliáše, zda ho našel, na což Eliáš odpověděl, že ho našel, protože se Achab zaprodal, aby činil zlo v Hospodinových očích.</w:t>
      </w:r>
    </w:p>
    <w:p/>
    <w:p>
      <w:r xmlns:w="http://schemas.openxmlformats.org/wordprocessingml/2006/main">
        <w:t xml:space="preserve">1. Nebezpečí služby zlu místo Boha</w:t>
      </w:r>
    </w:p>
    <w:p/>
    <w:p>
      <w:r xmlns:w="http://schemas.openxmlformats.org/wordprocessingml/2006/main">
        <w:t xml:space="preserve">2. Důsledky nespravedlnosti</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Jakub 4:17 - Kdo tedy ví, co je správné dělat, a nedělá to, je to pro něj hřích.</w:t>
      </w:r>
    </w:p>
    <w:p/>
    <w:p>
      <w:r xmlns:w="http://schemas.openxmlformats.org/wordprocessingml/2006/main">
        <w:t xml:space="preserve">1 Kings 21:21 Hle, uvedu na tebe zlé a vezmu tvé potomstvo a vyhladím od Achaba toho, kdo močí na zeď, i toho, kdo je zavřený a zanechaný v Izraeli,</w:t>
      </w:r>
    </w:p>
    <w:p/>
    <w:p>
      <w:r xmlns:w="http://schemas.openxmlformats.org/wordprocessingml/2006/main">
        <w:t xml:space="preserve">Achabova neposlušnost způsobí zlo na něj a jeho rodinu, což povede k úplnému zničení.</w:t>
      </w:r>
    </w:p>
    <w:p/>
    <w:p>
      <w:r xmlns:w="http://schemas.openxmlformats.org/wordprocessingml/2006/main">
        <w:t xml:space="preserve">1. Poslouchejte Boha a přijímejte požehnání</w:t>
      </w:r>
    </w:p>
    <w:p/>
    <w:p>
      <w:r xmlns:w="http://schemas.openxmlformats.org/wordprocessingml/2006/main">
        <w:t xml:space="preserve">2. Důsledky neposlušnosti</w:t>
      </w:r>
    </w:p>
    <w:p/>
    <w:p>
      <w:r xmlns:w="http://schemas.openxmlformats.org/wordprocessingml/2006/main">
        <w:t xml:space="preserve">1. Deuteronomium 28:1-14 - Budeš-li plně poslouchat Hospodina, svého Boha, a pečlivě dodržovat všechna jeho přikázání, která ti dnes dávám, Hospodin, tvůj Bůh, tě vyvýší nad všechny národy na zemi.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Kings 21:22 A učiním svůj dům jako dům Jeroboáma, syna Nebatova, a jako dům Baaši, syna Achijášova, pro popud, kterým jsi mě popudil k hněvu a přivedl Izrael k hříchu.</w:t>
      </w:r>
    </w:p>
    <w:p/>
    <w:p>
      <w:r xmlns:w="http://schemas.openxmlformats.org/wordprocessingml/2006/main">
        <w:t xml:space="preserve">Bůh varuje Achaba, že jeho dům bude potrestán za hřích provokovat Boha a svádět Izrael na scestí.</w:t>
      </w:r>
    </w:p>
    <w:p/>
    <w:p>
      <w:r xmlns:w="http://schemas.openxmlformats.org/wordprocessingml/2006/main">
        <w:t xml:space="preserve">1. Následky hříchu jsou skutečné a mohou být hrozné.</w:t>
      </w:r>
    </w:p>
    <w:p/>
    <w:p>
      <w:r xmlns:w="http://schemas.openxmlformats.org/wordprocessingml/2006/main">
        <w:t xml:space="preserve">2. Boží láska a milosrdenství mohou proniknout i temnotou našeho hříchu.</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Římanům 6:23 Mzdou za hřích je smrt, ale darem Božím je věčný život v Kristu Ježíši, našem Pánu.</w:t>
      </w:r>
    </w:p>
    <w:p/>
    <w:p>
      <w:r xmlns:w="http://schemas.openxmlformats.org/wordprocessingml/2006/main">
        <w:t xml:space="preserve">1 Kings 21:23 A také o Jezábel mluvil Hospodin, řka: Psi sežerou Jezábel u zdi Jezreel.</w:t>
      </w:r>
    </w:p>
    <w:p/>
    <w:p>
      <w:r xmlns:w="http://schemas.openxmlformats.org/wordprocessingml/2006/main">
        <w:t xml:space="preserve">Bůh mluvil o Jezábel a řekl, že ji psi sežerou u zdi Jizreelu.</w:t>
      </w:r>
    </w:p>
    <w:p/>
    <w:p>
      <w:r xmlns:w="http://schemas.openxmlformats.org/wordprocessingml/2006/main">
        <w:t xml:space="preserve">1. Boží hněv: Jak Bůh trestá ty, kteří ho neposlouchají</w:t>
      </w:r>
    </w:p>
    <w:p/>
    <w:p>
      <w:r xmlns:w="http://schemas.openxmlformats.org/wordprocessingml/2006/main">
        <w:t xml:space="preserve">2. Jezábel: Varování před nebezpečím modlářství</w:t>
      </w:r>
    </w:p>
    <w:p/>
    <w:p>
      <w:r xmlns:w="http://schemas.openxmlformats.org/wordprocessingml/2006/main">
        <w:t xml:space="preserve">1. 2. Korintským 5:10 - Všichni se totiž musíme ukázat před soudnou stolicí Kristovou, aby každý dostal, co mu náleží za to, co vykonal v těle, ať už dobré nebo zlé.</w:t>
      </w:r>
    </w:p>
    <w:p/>
    <w:p>
      <w:r xmlns:w="http://schemas.openxmlformats.org/wordprocessingml/2006/main">
        <w:t xml:space="preserve">2. 1. Samuelova 15:23 - Neboť vzpoura je jako hřích věštění a opovážlivost je jako nepravost a modlářství. Protože jsi zavrhl slovo Hospodinovo, zavrhl i on tebe, abys nebyl králem.</w:t>
      </w:r>
    </w:p>
    <w:p/>
    <w:p>
      <w:r xmlns:w="http://schemas.openxmlformats.org/wordprocessingml/2006/main">
        <w:t xml:space="preserve">1 Kings 21:24 Toho, kdo zemře Achabovi ve městě, sežerou psi; a kdo zemře na poli, toho ptactvo nebeské jísti bude.</w:t>
      </w:r>
    </w:p>
    <w:p/>
    <w:p>
      <w:r xmlns:w="http://schemas.openxmlformats.org/wordprocessingml/2006/main">
        <w:t xml:space="preserve">Achabova smrt nebude poctěna a bude ponechána ke konzumaci zvířaty.</w:t>
      </w:r>
    </w:p>
    <w:p/>
    <w:p>
      <w:r xmlns:w="http://schemas.openxmlformats.org/wordprocessingml/2006/main">
        <w:t xml:space="preserve">1. Musíme si dávat pozor na své činy, protože naše smrt nemusí být respektována. 2. Poznání vlastní smrtelnosti povede ke smysluplnějšímu životu.</w:t>
      </w:r>
    </w:p>
    <w:p/>
    <w:p>
      <w:r xmlns:w="http://schemas.openxmlformats.org/wordprocessingml/2006/main">
        <w:t xml:space="preserve">1. Kazatel 7:1-4 - Dobré jméno je lepší než drahocenná mast; a den smrti než den jeho narození. 2. Římanům 6:23 - Odplatou za hřích je smrt; ale darem Božím je život věčný skrze Ježíše Krista, našeho Pána.</w:t>
      </w:r>
    </w:p>
    <w:p/>
    <w:p>
      <w:r xmlns:w="http://schemas.openxmlformats.org/wordprocessingml/2006/main">
        <w:t xml:space="preserve">1 Královská 21:25 Nebyl však nikdo jako Achab, který se zaprodal, aby páchal zlo v očích Hospodinových, kterého podnítila jeho žena Jezábel.</w:t>
      </w:r>
    </w:p>
    <w:p/>
    <w:p>
      <w:r xmlns:w="http://schemas.openxmlformats.org/wordprocessingml/2006/main">
        <w:t xml:space="preserve">Achab byl zlý král, jehož manželka Jezábel podnítila, aby činil zlo v očích Hospodinových.</w:t>
      </w:r>
    </w:p>
    <w:p/>
    <w:p>
      <w:r xmlns:w="http://schemas.openxmlformats.org/wordprocessingml/2006/main">
        <w:t xml:space="preserve">1. Nebezpečí nekontrolovaného hříchu a jeho vliv</w:t>
      </w:r>
    </w:p>
    <w:p/>
    <w:p>
      <w:r xmlns:w="http://schemas.openxmlformats.org/wordprocessingml/2006/main">
        <w:t xml:space="preserve">2. Korupční síla světských tužeb</w:t>
      </w:r>
    </w:p>
    <w:p/>
    <w:p>
      <w:r xmlns:w="http://schemas.openxmlformats.org/wordprocessingml/2006/main">
        <w:t xml:space="preserve">1. Římanům 6:12-13: "Nechť tedy hřích nevládne ve vašem smrtelném těle, abyste jej poslouchali v jeho žádostech. Ani nevydávejte své údy jako nástroje nepravosti k hříchu, ale odevzdejte se Bohu jako ti, kteří jsou živí z mrtvých a vaše údy jako nástroje spravedlnosti pro Boha."</w:t>
      </w:r>
    </w:p>
    <w:p/>
    <w:p>
      <w:r xmlns:w="http://schemas.openxmlformats.org/wordprocessingml/2006/main">
        <w:t xml:space="preserve">2. Jakub 4:7: "Podřiďte se tedy Bohu. Vzepřete se ďáblu a uteče od vás."</w:t>
      </w:r>
    </w:p>
    <w:p/>
    <w:p>
      <w:r xmlns:w="http://schemas.openxmlformats.org/wordprocessingml/2006/main">
        <w:t xml:space="preserve">1 Kings 21:26 A činil velmi ohavně, když následoval modly, podle všeho, jako činili Emorejci, které Hospodin vyhnal před syny Izraele.</w:t>
      </w:r>
    </w:p>
    <w:p/>
    <w:p>
      <w:r xmlns:w="http://schemas.openxmlformats.org/wordprocessingml/2006/main">
        <w:t xml:space="preserve">Izraelský král Achab následoval falešné modly a dopouštěl se ohavných činů, podobných těm, které před nimi vyhnal Amorejský Bůh.</w:t>
      </w:r>
    </w:p>
    <w:p/>
    <w:p>
      <w:r xmlns:w="http://schemas.openxmlformats.org/wordprocessingml/2006/main">
        <w:t xml:space="preserve">1. Následovat falešné idoly: Poučení z chyb krále Achaba</w:t>
      </w:r>
    </w:p>
    <w:p/>
    <w:p>
      <w:r xmlns:w="http://schemas.openxmlformats.org/wordprocessingml/2006/main">
        <w:t xml:space="preserve">2. Důsledky modloslužby: Poselství z Knihy 1. král</w:t>
      </w:r>
    </w:p>
    <w:p/>
    <w:p>
      <w:r xmlns:w="http://schemas.openxmlformats.org/wordprocessingml/2006/main">
        <w:t xml:space="preserve">1. Deuteronomium 7:1-6 – Boží pokyny, jak jednat s národy Kanaánu</w:t>
      </w:r>
    </w:p>
    <w:p/>
    <w:p>
      <w:r xmlns:w="http://schemas.openxmlformats.org/wordprocessingml/2006/main">
        <w:t xml:space="preserve">2. Matouš 6:24 - "Nikdo nemůže sloužit dvěma pánům, protože buď bude jednoho nenávidět a druhého milovat, nebo bude jednomu věrný a druhým pohrdne. Nemůžete sloužit Bohu i mamonu."</w:t>
      </w:r>
    </w:p>
    <w:p/>
    <w:p>
      <w:r xmlns:w="http://schemas.openxmlformats.org/wordprocessingml/2006/main">
        <w:t xml:space="preserve">1 Kings 21:27 A stalo se, když uslyšel Achab ta slova, že roztrhl svá roucha a oblékl si žíni na tělo, postil se, ležel v žíni a šel tiše.</w:t>
      </w:r>
    </w:p>
    <w:p/>
    <w:p>
      <w:r xmlns:w="http://schemas.openxmlformats.org/wordprocessingml/2006/main">
        <w:t xml:space="preserve">Achab slyšel špatnou zprávu a byl jimi tak zasažen, že odpověděl zármutkem a pokáním.</w:t>
      </w:r>
    </w:p>
    <w:p/>
    <w:p>
      <w:r xmlns:w="http://schemas.openxmlformats.org/wordprocessingml/2006/main">
        <w:t xml:space="preserve">1. Síla pokání: Poučení z Achabova příkladu</w:t>
      </w:r>
    </w:p>
    <w:p/>
    <w:p>
      <w:r xmlns:w="http://schemas.openxmlformats.org/wordprocessingml/2006/main">
        <w:t xml:space="preserve">2. Jak je důležité brát špatné zprávy vážně</w:t>
      </w:r>
    </w:p>
    <w:p/>
    <w:p>
      <w:r xmlns:w="http://schemas.openxmlformats.org/wordprocessingml/2006/main">
        <w:t xml:space="preserve">1. Joel 2:12-13 - "Proto i nyní, praví Hospodin, obraťte se a přicházejte ke mně celým srdcem svým, v půstu, v pláči a v nářku. A roztrhněte srdce své, a ne roucha, Obrať se k Hospodinu, svému Bohu...“</w:t>
      </w:r>
    </w:p>
    <w:p/>
    <w:p>
      <w:r xmlns:w="http://schemas.openxmlformats.org/wordprocessingml/2006/main">
        <w:t xml:space="preserve">2. Matouš 5:4 - "Blaze těm, kdo truchlí, neboť oni budou potěšeni."</w:t>
      </w:r>
    </w:p>
    <w:p/>
    <w:p>
      <w:r xmlns:w="http://schemas.openxmlformats.org/wordprocessingml/2006/main">
        <w:t xml:space="preserve">1 Kings 21:28 I stalo se slovo Hospodinovo k Eliášovi Tišbejskému:</w:t>
      </w:r>
    </w:p>
    <w:p/>
    <w:p>
      <w:r xmlns:w="http://schemas.openxmlformats.org/wordprocessingml/2006/main">
        <w:t xml:space="preserve">Pasáž Slovo Hospodinovo se stalo Eliášovi Tišbitskému.</w:t>
      </w:r>
    </w:p>
    <w:p/>
    <w:p>
      <w:r xmlns:w="http://schemas.openxmlformats.org/wordprocessingml/2006/main">
        <w:t xml:space="preserve">1. Boží věrnost v Jeho Slově.</w:t>
      </w:r>
    </w:p>
    <w:p/>
    <w:p>
      <w:r xmlns:w="http://schemas.openxmlformats.org/wordprocessingml/2006/main">
        <w:t xml:space="preserve">2. Důležitost naslouchání Božímu hlasu.</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Jakub 1:22 - Buďte však činiteli slova, nikoli pouze posluchači, kteří se klamou.</w:t>
      </w:r>
    </w:p>
    <w:p/>
    <w:p>
      <w:r xmlns:w="http://schemas.openxmlformats.org/wordprocessingml/2006/main">
        <w:t xml:space="preserve">1 Královská 21:29 Vidíš, jak se Achab přede mnou ponižuje? protože se ponížil přede mnou, neuvedu to zlé za dnů jeho, ale za dnů jeho syna uvedu to zlé na dům jeho.</w:t>
      </w:r>
    </w:p>
    <w:p/>
    <w:p>
      <w:r xmlns:w="http://schemas.openxmlformats.org/wordprocessingml/2006/main">
        <w:t xml:space="preserve">Achab se pokoří před Bohem a Bůh slibuje, že zlo nepřivede na něj během jeho života, ale spíše na jeho syna.</w:t>
      </w:r>
    </w:p>
    <w:p/>
    <w:p>
      <w:r xmlns:w="http://schemas.openxmlformats.org/wordprocessingml/2006/main">
        <w:t xml:space="preserve">1. Síla pokory: Boží odpověď na pokorné pokání</w:t>
      </w:r>
    </w:p>
    <w:p/>
    <w:p>
      <w:r xmlns:w="http://schemas.openxmlformats.org/wordprocessingml/2006/main">
        <w:t xml:space="preserve">2. Boží zaslíbení milosrdenství: Achabovo pokání a Boží zdrženlivost</w:t>
      </w:r>
    </w:p>
    <w:p/>
    <w:p>
      <w:r xmlns:w="http://schemas.openxmlformats.org/wordprocessingml/2006/main">
        <w:t xml:space="preserve">1. Jakub 4:10 - Pokořte se před očima Hospodinovýma a on vás pozvedne.</w:t>
      </w:r>
    </w:p>
    <w:p/>
    <w:p>
      <w:r xmlns:w="http://schemas.openxmlformats.org/wordprocessingml/2006/main">
        <w:t xml:space="preserve">2. Lukáš 18:9-14 – Podobenství o farizeovi a celníkovi</w:t>
      </w:r>
    </w:p>
    <w:p/>
    <w:p>
      <w:r xmlns:w="http://schemas.openxmlformats.org/wordprocessingml/2006/main">
        <w:t xml:space="preserve">1 Královská kapitola 22 líčí události kolem spojenectví mezi izraelským králem Achabem a judským králem Jošafatem, jejich plán znovu dobýt Rámot Gilead a prorocká varování, která dostávají.</w:t>
      </w:r>
    </w:p>
    <w:p/>
    <w:p>
      <w:r xmlns:w="http://schemas.openxmlformats.org/wordprocessingml/2006/main">
        <w:t xml:space="preserve">1. odstavec: Kapitola začíná zdůrazněním doby míru mezi Izraelem a Aramem (Sýrie). Po třech letech Achab navrhuje Jozafatovi, aby spojili své síly, aby znovu dobyli Rámot Gilead od Aramejců. Jozafat souhlasí, ale navrhuje vyhledat Boží vedení, než budete pokračovat (1. Královská 22:1-5).</w:t>
      </w:r>
    </w:p>
    <w:p/>
    <w:p>
      <w:r xmlns:w="http://schemas.openxmlformats.org/wordprocessingml/2006/main">
        <w:t xml:space="preserve">2. odstavec: Achab shromažďuje své proroky, kteří ho všichni ujišťují o vítězství v bitvě. Jozafat však trvá na tom, aby slyšel od proroka Páně. Micheáš je povolán, ale zpočátku dává sarkastickou odpověď a předpovídá Achabovi katastrofu (1. Královská 22:6-18).</w:t>
      </w:r>
    </w:p>
    <w:p/>
    <w:p>
      <w:r xmlns:w="http://schemas.openxmlformats.org/wordprocessingml/2006/main">
        <w:t xml:space="preserve">3. odstavec: Navzdory Michajášově varování Achab ignoruje jeho slova a pokračuje ve svých plánech bitvy. Přesvědčí Jošafata, aby si oblékl královské roucho, zatímco se převléká do běžného oděvu (1. Královská 22:19-30).</w:t>
      </w:r>
    </w:p>
    <w:p/>
    <w:p>
      <w:r xmlns:w="http://schemas.openxmlformats.org/wordprocessingml/2006/main">
        <w:t xml:space="preserve">4. odstavec: Vyprávění popisuje, jak Micheáš dále prorokuje o nebeské radě, kde lživý duch přesvědčuje Achabovy proroky k falešným proroctvím, která ho svádějí na scestí. Proroctví končí Micheášem, který předpovídá Achabovu smrt v bitvě (1. Královská 22;19-40).</w:t>
      </w:r>
    </w:p>
    <w:p/>
    <w:p>
      <w:r xmlns:w="http://schemas.openxmlformats.org/wordprocessingml/2006/main">
        <w:t xml:space="preserve">5. odstavec: Achab ignoruje Micheášovo varování a vede Izrael do bitvy proti Aramejcům u Rámot Gilead. Nepřátelský lukostřelec, přestože se maskuje, náhodně vystřelí do vzduchu šíp, který zasáhne Achaba mezi jeho pláty brnění. Je smrtelně zraněn, ale podaří se mu zůstat podepřený ve svém voze až do večera, kdy zemře (1. Královská 22;41-49).</w:t>
      </w:r>
    </w:p>
    <w:p/>
    <w:p>
      <w:r xmlns:w="http://schemas.openxmlformats.org/wordprocessingml/2006/main">
        <w:t xml:space="preserve">6. odstavec: Kapitola končí zmínkou o tom, jak se Achazjáš stal králem nad Izraelem po smrti svého otce, a krátce se zmiňuje o Jozafatově vládě nad Judou (1. Královská 22;50-53).</w:t>
      </w:r>
    </w:p>
    <w:p/>
    <w:p>
      <w:r xmlns:w="http://schemas.openxmlformats.org/wordprocessingml/2006/main">
        <w:t xml:space="preserve">Stručně řečeno, Kapitola 22 z 1. Královské popisuje Achabův plán znovu dobýt Rámot Gilead, Proroci předpovídají vítězství, Micheáš varuje jinak. Lhaný duch klame, Achab umírá, jak bylo prorokováno. V souhrnu tato kapitola zkoumá témata jako falešná proroctví versus pravá proroctví, důsledky ignorování Božích varování a svrchovanost Boha nad lidskými záležitostmi.</w:t>
      </w:r>
    </w:p>
    <w:p/>
    <w:p>
      <w:r xmlns:w="http://schemas.openxmlformats.org/wordprocessingml/2006/main">
        <w:t xml:space="preserve">1 Kings 22:1 A pokračovali tři roky bez války mezi Sýrií a Izraelem.</w:t>
      </w:r>
    </w:p>
    <w:p/>
    <w:p>
      <w:r xmlns:w="http://schemas.openxmlformats.org/wordprocessingml/2006/main">
        <w:t xml:space="preserve">Po tříletém období válka mezi Sýrií a Izraelem skončila.</w:t>
      </w:r>
    </w:p>
    <w:p/>
    <w:p>
      <w:r xmlns:w="http://schemas.openxmlformats.org/wordprocessingml/2006/main">
        <w:t xml:space="preserve">1. Bůh může použít mír k dosažení harmonie a porozumění mezi válčícími národy.</w:t>
      </w:r>
    </w:p>
    <w:p/>
    <w:p>
      <w:r xmlns:w="http://schemas.openxmlformats.org/wordprocessingml/2006/main">
        <w:t xml:space="preserve">2. I v dobách konfliktu je možný mír, když se obrátíme k Bohu.</w:t>
      </w:r>
    </w:p>
    <w:p/>
    <w:p>
      <w:r xmlns:w="http://schemas.openxmlformats.org/wordprocessingml/2006/main">
        <w:t xml:space="preserve">1. Filipským 4:6-7 "Nic se nestarejte, ale v každé situaci modlitbou a prosbou, s díkůvzdáním předkládejte své žádosti Bohu. A pokoj Boží, který přesahuje každé chápání, bude střežit vaše srdce a vaše mysl v Kristu Ježíši."</w:t>
      </w:r>
    </w:p>
    <w:p/>
    <w:p>
      <w:r xmlns:w="http://schemas.openxmlformats.org/wordprocessingml/2006/main">
        <w:t xml:space="preserve">2. Jan 16:33 "Toto jsem vám řekl, abyste ve mně měli pokoj. Ve světě budete mít soužení. Ale vzpamatujte se, já jsem přemohl svět."</w:t>
      </w:r>
    </w:p>
    <w:p/>
    <w:p>
      <w:r xmlns:w="http://schemas.openxmlformats.org/wordprocessingml/2006/main">
        <w:t xml:space="preserve">1 Kings 22:2 A stalo se třetího roku, že Jozafat král Judský sestoupil k králi Izraelskému.</w:t>
      </w:r>
    </w:p>
    <w:p/>
    <w:p>
      <w:r xmlns:w="http://schemas.openxmlformats.org/wordprocessingml/2006/main">
        <w:t xml:space="preserve">Ve třetím roce navštívil judského krále Jozafat izraelského krále.</w:t>
      </w:r>
    </w:p>
    <w:p/>
    <w:p>
      <w:r xmlns:w="http://schemas.openxmlformats.org/wordprocessingml/2006/main">
        <w:t xml:space="preserve">1. Jozafatova návštěva u izraelského krále ukazuje důležitost společenství a vztahů.</w:t>
      </w:r>
    </w:p>
    <w:p/>
    <w:p>
      <w:r xmlns:w="http://schemas.openxmlformats.org/wordprocessingml/2006/main">
        <w:t xml:space="preserve">2. Jozafatova cesta k izraelskému králi slouží jako příklad věrnosti Bohu.</w:t>
      </w:r>
    </w:p>
    <w:p/>
    <w:p>
      <w:r xmlns:w="http://schemas.openxmlformats.org/wordprocessingml/2006/main">
        <w:t xml:space="preserve">1. Kazatel 4:9-12 - Dva jsou lepší než jeden, protože mají dobrou odměnu za svou práci: Pokud jeden z nich spadne, jeden může druhému pomoci vstát.</w:t>
      </w:r>
    </w:p>
    <w:p/>
    <w:p>
      <w:r xmlns:w="http://schemas.openxmlformats.org/wordprocessingml/2006/main">
        <w:t xml:space="preserve">2. Přísloví 27:17 - Železo brousí železo a jeden brousí druhého.</w:t>
      </w:r>
    </w:p>
    <w:p/>
    <w:p>
      <w:r xmlns:w="http://schemas.openxmlformats.org/wordprocessingml/2006/main">
        <w:t xml:space="preserve">1 Kings 22:3 I řekl král Izraelský služebníkům svým: Víte, že Rámot v Gileádu jest náš, a my mlčíme, a nevezmeme jej z ruky krále Syrského?</w:t>
      </w:r>
    </w:p>
    <w:p/>
    <w:p>
      <w:r xmlns:w="http://schemas.openxmlformats.org/wordprocessingml/2006/main">
        <w:t xml:space="preserve">Izraelský král se zeptal svých služebníků, zda vědí, že jim patří Rámoth v Gileádu, a zeptal se, zda mají zůstat pasivní a nevzít ho syrskému králi.</w:t>
      </w:r>
    </w:p>
    <w:p/>
    <w:p>
      <w:r xmlns:w="http://schemas.openxmlformats.org/wordprocessingml/2006/main">
        <w:t xml:space="preserve">1. Síla víry: Jak důvěřovat Bohu, že bude bojovat v našich bitvách</w:t>
      </w:r>
    </w:p>
    <w:p/>
    <w:p>
      <w:r xmlns:w="http://schemas.openxmlformats.org/wordprocessingml/2006/main">
        <w:t xml:space="preserve">2. Volání odvahy: Přijetí výzvy postavit se za to, co je správné</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Žalm 27:14 - Očekávej na Hospodina; buď silný a dej svému srdci odvahu; čekej na Pána!</w:t>
      </w:r>
    </w:p>
    <w:p/>
    <w:p>
      <w:r xmlns:w="http://schemas.openxmlformats.org/wordprocessingml/2006/main">
        <w:t xml:space="preserve">1 Kings 22:4 I řekl Jozafatovi: Půjdeš se mnou do boje k Rámot-gileádu? I řekl Jozafat králi Izraelskému: Jsem jako ty, lid můj jako lid tvůj, koně moji jako koně tvoji.</w:t>
      </w:r>
    </w:p>
    <w:p/>
    <w:p>
      <w:r xmlns:w="http://schemas.openxmlformats.org/wordprocessingml/2006/main">
        <w:t xml:space="preserve">Izraelský král požádal Jozafata, zda by se k němu nepřipojil v bitvě u Rámothgileadu, a Jošafat souhlasil.</w:t>
      </w:r>
    </w:p>
    <w:p/>
    <w:p>
      <w:r xmlns:w="http://schemas.openxmlformats.org/wordprocessingml/2006/main">
        <w:t xml:space="preserve">1. Síla jednoty: Úvahy o 1. Královské 22:4</w:t>
      </w:r>
    </w:p>
    <w:p/>
    <w:p>
      <w:r xmlns:w="http://schemas.openxmlformats.org/wordprocessingml/2006/main">
        <w:t xml:space="preserve">2. Žít život oddaný: Poučení od Jozafata v 1. Královské 22:4</w:t>
      </w:r>
    </w:p>
    <w:p/>
    <w:p>
      <w:r xmlns:w="http://schemas.openxmlformats.org/wordprocessingml/2006/main">
        <w:t xml:space="preserve">1. Matouš 18:20 - Neboť kde jsou dva nebo tři shromážděni ve jménu mém, tam jsem já uprostřed nich.</w:t>
      </w:r>
    </w:p>
    <w:p/>
    <w:p>
      <w:r xmlns:w="http://schemas.openxmlformats.org/wordprocessingml/2006/main">
        <w:t xml:space="preserve">2. Žalm 133:1 - Hle, jak dobré a milé je, když bratři přebývají spolu v jednotě!</w:t>
      </w:r>
    </w:p>
    <w:p/>
    <w:p>
      <w:r xmlns:w="http://schemas.openxmlformats.org/wordprocessingml/2006/main">
        <w:t xml:space="preserve">1 Kings 22:5 I řekl Jozafat králi izraelskému: Zeptej se, prosím, na dnešní slovo Hospodinovo.</w:t>
      </w:r>
    </w:p>
    <w:p/>
    <w:p>
      <w:r xmlns:w="http://schemas.openxmlformats.org/wordprocessingml/2006/main">
        <w:t xml:space="preserve">Jozafat požádal izraelského krále, aby se zeptal na Hospodinovu vůli pro tento den.</w:t>
      </w:r>
    </w:p>
    <w:p/>
    <w:p>
      <w:r xmlns:w="http://schemas.openxmlformats.org/wordprocessingml/2006/main">
        <w:t xml:space="preserve">1. Důvěřujte Pánu a čekejte na Jeho vedení.</w:t>
      </w:r>
    </w:p>
    <w:p/>
    <w:p>
      <w:r xmlns:w="http://schemas.openxmlformats.org/wordprocessingml/2006/main">
        <w:t xml:space="preserve">2. Hledejte ve všech rozhodnutích Pánovu vůli.</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1:5-6 - Pokud někomu z vás chybí moudrost, ať prosí Boha, který štědře dává všem, aniž by našel chybu, a bude vám dána.</w:t>
      </w:r>
    </w:p>
    <w:p/>
    <w:p>
      <w:r xmlns:w="http://schemas.openxmlformats.org/wordprocessingml/2006/main">
        <w:t xml:space="preserve">1 Kings 22:6 Izraelský král shromáždil proroky, asi čtyři sta mužů, a řekl jim: "Mám jít proti Rámot-gileádu do boje, nebo mám nechat?" A oni řekli: Jdi nahoru; neboť Hospodin to vydá do rukou krále.</w:t>
      </w:r>
    </w:p>
    <w:p/>
    <w:p>
      <w:r xmlns:w="http://schemas.openxmlformats.org/wordprocessingml/2006/main">
        <w:t xml:space="preserve">Pasáž Král Izraele se zeptal proroků, zda by měl jít do bitvy proti Rámothgileadu, a proroci řekli, že by měl, protože Pán mu ji vydá.</w:t>
      </w:r>
    </w:p>
    <w:p/>
    <w:p>
      <w:r xmlns:w="http://schemas.openxmlformats.org/wordprocessingml/2006/main">
        <w:t xml:space="preserve">1. Bůh má kontrolu – připomínáme si Boží moc a suverenitu v našich životech a našich rozhodnutích.</w:t>
      </w:r>
    </w:p>
    <w:p/>
    <w:p>
      <w:r xmlns:w="http://schemas.openxmlformats.org/wordprocessingml/2006/main">
        <w:t xml:space="preserve">2. Důvěřovat Pánu – vkládat víru v Boží opatření a vedení, i když tomu možná nerozumíme.</w:t>
      </w:r>
    </w:p>
    <w:p/>
    <w:p>
      <w:r xmlns:w="http://schemas.openxmlformats.org/wordprocessingml/2006/main">
        <w:t xml:space="preserve">1. Izajáš 55:9 - Neboť jako jsou nebesa vyšší než země, tak jsou mé cesty vyšší než vaše cesty a mé myšlenky jsou vyšší než vaše myšlenky.</w:t>
      </w:r>
    </w:p>
    <w:p/>
    <w:p>
      <w:r xmlns:w="http://schemas.openxmlformats.org/wordprocessingml/2006/main">
        <w:t xml:space="preserve">2. Jakub 1:5-6 -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1 Kings 22:7 I řekl Jozafat: Není zde ještě prorok Hospodinův, abychom se ho zeptali?</w:t>
      </w:r>
    </w:p>
    <w:p/>
    <w:p>
      <w:r xmlns:w="http://schemas.openxmlformats.org/wordprocessingml/2006/main">
        <w:t xml:space="preserve">Jozafat se zeptal, zda je přítomen Hospodinův prorok, aby ho mohli požádat o vedení.</w:t>
      </w:r>
    </w:p>
    <w:p/>
    <w:p>
      <w:r xmlns:w="http://schemas.openxmlformats.org/wordprocessingml/2006/main">
        <w:t xml:space="preserve">1. Důležitost hledání Boží moudrosti</w:t>
      </w:r>
    </w:p>
    <w:p/>
    <w:p>
      <w:r xmlns:w="http://schemas.openxmlformats.org/wordprocessingml/2006/main">
        <w:t xml:space="preserve">2. Hledání Božího vedení v obtížných situacích</w:t>
      </w:r>
    </w:p>
    <w:p/>
    <w:p>
      <w:r xmlns:w="http://schemas.openxmlformats.org/wordprocessingml/2006/main">
        <w:t xml:space="preserve">1. Izajáš 55:6 - Hledejte Hospodina, dokud je možné ho nalézt; volejte ho, dokud je nablízku.</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1 Kings 22:8 I řekl král Izraelský Jozafatovi: Ještě jest jeden muž, Micheáš, syn Imlův, skrze něhož se můžeme ptát Hospodina, ale já ho nenávidím. neboť mi neprorokuje dobré, ale zlé. I řekl Jozafat: Nechť tak neříká král.</w:t>
      </w:r>
    </w:p>
    <w:p/>
    <w:p>
      <w:r xmlns:w="http://schemas.openxmlformats.org/wordprocessingml/2006/main">
        <w:t xml:space="preserve">Izraelský král a Jozafat mluví o muži jménem Michajáš, který se na ně mohl zeptat Hospodina, ale izraelský král ho nenávidí, protože mu dává jen špatné zprávy. Jozafat s tímto názorem nesouhlasí.</w:t>
      </w:r>
    </w:p>
    <w:p/>
    <w:p>
      <w:r xmlns:w="http://schemas.openxmlformats.org/wordprocessingml/2006/main">
        <w:t xml:space="preserve">1. Boží pravda je často těžká, ale stále je to pravda.</w:t>
      </w:r>
    </w:p>
    <w:p/>
    <w:p>
      <w:r xmlns:w="http://schemas.openxmlformats.org/wordprocessingml/2006/main">
        <w:t xml:space="preserve">2. Musíme být ochotni přijmout Boží poselství, i když je těžké je slyšet.</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1 Kings 22:9 Izraelský král si zavolal důstojníka a řekl: "Pospěš sem Micheáše, syna Jimlova."</w:t>
      </w:r>
    </w:p>
    <w:p/>
    <w:p>
      <w:r xmlns:w="http://schemas.openxmlformats.org/wordprocessingml/2006/main">
        <w:t xml:space="preserve">Průchod Král Izraele nařídí důstojníkovi, aby k němu přivedl Michajáše, syna Imláhova.</w:t>
      </w:r>
    </w:p>
    <w:p/>
    <w:p>
      <w:r xmlns:w="http://schemas.openxmlformats.org/wordprocessingml/2006/main">
        <w:t xml:space="preserve">1. Síla poslušnosti: Naučit se následovat Boží příkazy</w:t>
      </w:r>
    </w:p>
    <w:p/>
    <w:p>
      <w:r xmlns:w="http://schemas.openxmlformats.org/wordprocessingml/2006/main">
        <w:t xml:space="preserve">2. Volání vedení: Pokrok v dobách výzev</w:t>
      </w:r>
    </w:p>
    <w:p/>
    <w:p>
      <w:r xmlns:w="http://schemas.openxmlformats.org/wordprocessingml/2006/main">
        <w:t xml:space="preserve">1. Lukáš 6:46 - Proč mi říkáš Pane, Pane, a neděláš, co ti říkám?</w:t>
      </w:r>
    </w:p>
    <w:p/>
    <w:p>
      <w:r xmlns:w="http://schemas.openxmlformats.org/wordprocessingml/2006/main">
        <w:t xml:space="preserve">2. 1. Samuelova 15:22 - Poslušnost je lepší než oběť.</w:t>
      </w:r>
    </w:p>
    <w:p/>
    <w:p>
      <w:r xmlns:w="http://schemas.openxmlformats.org/wordprocessingml/2006/main">
        <w:t xml:space="preserve">1 Kings 22:10 Izraelský král a judský král Jozafat seděli každý na svém trůnu, oblékli se do svých rouch, na prázdném místě u vchodu do brány Samaří. a všichni proroci před nimi prorokovali.</w:t>
      </w:r>
    </w:p>
    <w:p/>
    <w:p>
      <w:r xmlns:w="http://schemas.openxmlformats.org/wordprocessingml/2006/main">
        <w:t xml:space="preserve">Průchod Izraelští a judští králové, Jozafat a Achab, sedí spolu v rouchách u vchodu do brány Samaří a proroci před nimi prorokují.</w:t>
      </w:r>
    </w:p>
    <w:p/>
    <w:p>
      <w:r xmlns:w="http://schemas.openxmlformats.org/wordprocessingml/2006/main">
        <w:t xml:space="preserve">1. Boží suverenita: Jak se králové Izraele a Judy spojili</w:t>
      </w:r>
    </w:p>
    <w:p/>
    <w:p>
      <w:r xmlns:w="http://schemas.openxmlformats.org/wordprocessingml/2006/main">
        <w:t xml:space="preserve">2. Boží předzvědění: Jak před nimi proroci prorokovali</w:t>
      </w:r>
    </w:p>
    <w:p/>
    <w:p>
      <w:r xmlns:w="http://schemas.openxmlformats.org/wordprocessingml/2006/main">
        <w:t xml:space="preserve">1. 1. Královská 22:10</w:t>
      </w:r>
    </w:p>
    <w:p/>
    <w:p>
      <w:r xmlns:w="http://schemas.openxmlformats.org/wordprocessingml/2006/main">
        <w:t xml:space="preserve">2. Římanům 8:28-29 - A víme, že těm, kdo milují Boha, všechno napomáhá k dobrému, těm, kdo jsou povoláni podle jeho záměru.</w:t>
      </w:r>
    </w:p>
    <w:p/>
    <w:p>
      <w:r xmlns:w="http://schemas.openxmlformats.org/wordprocessingml/2006/main">
        <w:t xml:space="preserve">1 Kings 22:11 Sidkijáš, syn Kenaanův, mu udělal železné rohy a řekl: "Toto praví Hospodin: "Tímto budeš tlačit Syrské, dokud je nevyhladíš."</w:t>
      </w:r>
    </w:p>
    <w:p/>
    <w:p>
      <w:r xmlns:w="http://schemas.openxmlformats.org/wordprocessingml/2006/main">
        <w:t xml:space="preserve">Sedekjáš vyrobil železné rohy a věřil, že je Hospodin použije k porážce Syřanů.</w:t>
      </w:r>
    </w:p>
    <w:p/>
    <w:p>
      <w:r xmlns:w="http://schemas.openxmlformats.org/wordprocessingml/2006/main">
        <w:t xml:space="preserve">1. Boží síla: Lpění na Boží věrnosti v dobách potíží</w:t>
      </w:r>
    </w:p>
    <w:p/>
    <w:p>
      <w:r xmlns:w="http://schemas.openxmlformats.org/wordprocessingml/2006/main">
        <w:t xml:space="preserve">2. Síla železa: Jak nám naše víra může pomoci překonat životní těžkosti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Filipským 4:13 - Všechno mohu v Kristu, který mě posiluje.</w:t>
      </w:r>
    </w:p>
    <w:p/>
    <w:p>
      <w:r xmlns:w="http://schemas.openxmlformats.org/wordprocessingml/2006/main">
        <w:t xml:space="preserve">1 Kings 22:12 A tak prorokovali všichni proroci, řkouce: Vstupte do Rámot-gileádu a šťastně, neboť Hospodin to vydá do rukou králových.</w:t>
      </w:r>
    </w:p>
    <w:p/>
    <w:p>
      <w:r xmlns:w="http://schemas.openxmlformats.org/wordprocessingml/2006/main">
        <w:t xml:space="preserve">Proroci povzbuzovali krále, aby šel do Rámothgileadu, a ujistili ho, že Hospodin zvítězí nad jeho nepřáteli.</w:t>
      </w:r>
    </w:p>
    <w:p/>
    <w:p>
      <w:r xmlns:w="http://schemas.openxmlformats.org/wordprocessingml/2006/main">
        <w:t xml:space="preserve">1. Věrné Boží zaslíbení – jak nás Boží zaslíbení nikdy nezklamou</w:t>
      </w:r>
    </w:p>
    <w:p/>
    <w:p>
      <w:r xmlns:w="http://schemas.openxmlformats.org/wordprocessingml/2006/main">
        <w:t xml:space="preserve">2. Poslouchat Boží slovo – důvěřovat a následovat Boží pokyny pro náš život</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Jozue 1:8 -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1 Kings 22:13 A posel, který šel zavolat Micheáše, k němu promluvil: "Hle, slova proroků jsou pro krále dobrá jedněmi ústy. Nechť je, prosím, tvé slovo jako slovo jeden z nich a mluvte, co je dobré.</w:t>
      </w:r>
    </w:p>
    <w:p/>
    <w:p>
      <w:r xmlns:w="http://schemas.openxmlformats.org/wordprocessingml/2006/main">
        <w:t xml:space="preserve">Byl vyslán posel, aby zavolal Micheáše a nařídil mu, aby souhlasil se slovy proroků a mluvil ve prospěch krále.</w:t>
      </w:r>
    </w:p>
    <w:p/>
    <w:p>
      <w:r xmlns:w="http://schemas.openxmlformats.org/wordprocessingml/2006/main">
        <w:t xml:space="preserve">1. Mluvte pravdu s láskou – pomocí 1. Královské 22:13 jako průvodce se můžeme naučit mluvit pravdu s láskou, i když je to obtížné.</w:t>
      </w:r>
    </w:p>
    <w:p/>
    <w:p>
      <w:r xmlns:w="http://schemas.openxmlformats.org/wordprocessingml/2006/main">
        <w:t xml:space="preserve">2. Stát silný proti tlaku – 1. Královská 22:13 nás učí, jak stát silný proti tlaku a být věrný svému přesvědčení.</w:t>
      </w:r>
    </w:p>
    <w:p/>
    <w:p>
      <w:r xmlns:w="http://schemas.openxmlformats.org/wordprocessingml/2006/main">
        <w:t xml:space="preserve">1. Efezským 4:15 - Když budeme mluvit pravdu v lásce, ve všem vyrosteme v toho, který je Hlavou, to jest v Krista.</w:t>
      </w:r>
    </w:p>
    <w:p/>
    <w:p>
      <w:r xmlns:w="http://schemas.openxmlformats.org/wordprocessingml/2006/main">
        <w:t xml:space="preserve">2. Přísloví 16:13 - Spravedlivé rty jsou potěšením krále a miluje toho, kdo mluví, co je správné.</w:t>
      </w:r>
    </w:p>
    <w:p/>
    <w:p>
      <w:r xmlns:w="http://schemas.openxmlformats.org/wordprocessingml/2006/main">
        <w:t xml:space="preserve">1 Kings 22:14 I řekl Micheáš: Živť jest Hospodin, co mi praví Hospodin, to budu mluviti.</w:t>
      </w:r>
    </w:p>
    <w:p/>
    <w:p>
      <w:r xmlns:w="http://schemas.openxmlformats.org/wordprocessingml/2006/main">
        <w:t xml:space="preserve">Micaiah potvrzuje svůj závazek mluvit pouze to, co mu Bůh přikazuje mluvit.</w:t>
      </w:r>
    </w:p>
    <w:p/>
    <w:p>
      <w:r xmlns:w="http://schemas.openxmlformats.org/wordprocessingml/2006/main">
        <w:t xml:space="preserve">1. Síla Božího slova: Jak nás naše oddanost Pánovu slovu může vést k tomu, abychom mluvili pravdu a věrně následovali Boží příkazy.</w:t>
      </w:r>
    </w:p>
    <w:p/>
    <w:p>
      <w:r xmlns:w="http://schemas.openxmlformats.org/wordprocessingml/2006/main">
        <w:t xml:space="preserve">2. Dodržování našeho slova: Je důležité zůstat věrný svým slibům a zůstat věrný Pánovu slovu.</w:t>
      </w:r>
    </w:p>
    <w:p/>
    <w:p>
      <w:r xmlns:w="http://schemas.openxmlformats.org/wordprocessingml/2006/main">
        <w:t xml:space="preserve">1.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2. Žalm 119:105 - "Tvé slovo je lampou mým nohám a světlem mé stezce."</w:t>
      </w:r>
    </w:p>
    <w:p/>
    <w:p>
      <w:r xmlns:w="http://schemas.openxmlformats.org/wordprocessingml/2006/main">
        <w:t xml:space="preserve">1 Královská 22:15 Přišel tedy ke králi. I řekl jemu král: Micheáše, máme-li jíti proti Rámot Gileádu do boje, nebo necháme? Odpověděl jemu: Jdi a zdar, neboť Hospodin to vydá do rukou králových.</w:t>
      </w:r>
    </w:p>
    <w:p/>
    <w:p>
      <w:r xmlns:w="http://schemas.openxmlformats.org/wordprocessingml/2006/main">
        <w:t xml:space="preserve">Král se Micheáše zeptal, zda by měli jít do bitvy proti Rámothgileadu, na což Micheáš odpověděl, že by měli jít s Božím požehnáním.</w:t>
      </w:r>
    </w:p>
    <w:p/>
    <w:p>
      <w:r xmlns:w="http://schemas.openxmlformats.org/wordprocessingml/2006/main">
        <w:t xml:space="preserve">1. Síla víry: Jak důvěra v Boha vede k prosperitě</w:t>
      </w:r>
    </w:p>
    <w:p/>
    <w:p>
      <w:r xmlns:w="http://schemas.openxmlformats.org/wordprocessingml/2006/main">
        <w:t xml:space="preserve">2. Překonání strachu: Nalezení odvahy prostřednictvím Pánovy síly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20:7 - "Někteří doufají ve vozy a někteří v koně, my však věříme ve jméno Hospodina, našeho Boha."</w:t>
      </w:r>
    </w:p>
    <w:p/>
    <w:p>
      <w:r xmlns:w="http://schemas.openxmlformats.org/wordprocessingml/2006/main">
        <w:t xml:space="preserve">1 Kings 22:16 I řekl jemu král: Kolikrát tě mám zapřísahat, abys mi ve jménu Hospodinově neříkal nic jiného než to, co je pravda?</w:t>
      </w:r>
    </w:p>
    <w:p/>
    <w:p>
      <w:r xmlns:w="http://schemas.openxmlformats.org/wordprocessingml/2006/main">
        <w:t xml:space="preserve">Král Izraele se zeptal proroka Michajáše, kolikrát musel přísahat při Hospodinu, aby prorok mluvil jen pravdu.</w:t>
      </w:r>
    </w:p>
    <w:p/>
    <w:p>
      <w:r xmlns:w="http://schemas.openxmlformats.org/wordprocessingml/2006/main">
        <w:t xml:space="preserve">1. Ctít Pána prostřednictvím vyprávění pravdy</w:t>
      </w:r>
    </w:p>
    <w:p/>
    <w:p>
      <w:r xmlns:w="http://schemas.openxmlformats.org/wordprocessingml/2006/main">
        <w:t xml:space="preserve">2. Moc přísahy ve jménu Páně</w:t>
      </w:r>
    </w:p>
    <w:p/>
    <w:p>
      <w:r xmlns:w="http://schemas.openxmlformats.org/wordprocessingml/2006/main">
        <w:t xml:space="preserve">1. Žalm 15:1-2 "Hospodine, kdo bude přebývat ve tvém stanu? Kdo bude přebývat na tvé svaté hoře? Ten, kdo bezúhonně chodí, dělá, co je správné, a ve svém srdci mluví pravdu."</w:t>
      </w:r>
    </w:p>
    <w:p/>
    <w:p>
      <w:r xmlns:w="http://schemas.openxmlformats.org/wordprocessingml/2006/main">
        <w:t xml:space="preserve">2. Přísloví 12:17 "Kdo mluví pravdu, podává poctivé důkazy, ale falešný svědek pronáší lest."</w:t>
      </w:r>
    </w:p>
    <w:p/>
    <w:p>
      <w:r xmlns:w="http://schemas.openxmlformats.org/wordprocessingml/2006/main">
        <w:t xml:space="preserve">1 Kings 22:17 I řekl: Viděl jsem celý Izrael rozptýlený po pahrbcích jako ovce, které nemají pastýře. I řekl Hospodin: Tito nemají pána, ať se každý v pokoji vrátí do svého domu.</w:t>
      </w:r>
    </w:p>
    <w:p/>
    <w:p>
      <w:r xmlns:w="http://schemas.openxmlformats.org/wordprocessingml/2006/main">
        <w:t xml:space="preserve">Bylo vidět vidění všeho lidu Izraele rozptýleného jako ovce bez pastýře a Bůh prohlásil, že nemají pána a měli by se vrátit do svých domovů v pokoji.</w:t>
      </w:r>
    </w:p>
    <w:p/>
    <w:p>
      <w:r xmlns:w="http://schemas.openxmlformats.org/wordprocessingml/2006/main">
        <w:t xml:space="preserve">1. Dobrý pastýř: Jak Bůh poskytuje vedení a ochranu svému lidu</w:t>
      </w:r>
    </w:p>
    <w:p/>
    <w:p>
      <w:r xmlns:w="http://schemas.openxmlformats.org/wordprocessingml/2006/main">
        <w:t xml:space="preserve">2. Síla pokoje: Jak nám Bůh dává odpočinek a obnovu</w:t>
      </w:r>
    </w:p>
    <w:p/>
    <w:p>
      <w:r xmlns:w="http://schemas.openxmlformats.org/wordprocessingml/2006/main">
        <w:t xml:space="preserve">1. Žalm 23:1-4 - Hospodin je můj pastýř; nebudu chtít. Nutí mě lehnout si na zelené pastviny. Vede mě vedle stojatých vod. Obnovuje mou duši. Vede mě po stezkách spravedlnosti pro své jméno.</w:t>
      </w:r>
    </w:p>
    <w:p/>
    <w:p>
      <w:r xmlns:w="http://schemas.openxmlformats.org/wordprocessingml/2006/main">
        <w:t xml:space="preserve">2. Izajáš 11:6-9 - Vlk bude bydlet s beránkem a levhart bude ležet s kůzlátkem a teletem, lvem a vykrmeným teletem; a malé dítě je povede. Kráva a medvěd se budou pást; jejich mláďata budou ležet spolu; a lev bude žrát slámu jako vůl. Kojící dítě si bude hrát nad dírou kobry a odkojené dítě položí ruku na doupě zmije. Neublíží ani nezničí na celé mé svaté hoře; neboť země bude plná poznání Hospodina, jako vody pokrývají moře.</w:t>
      </w:r>
    </w:p>
    <w:p/>
    <w:p>
      <w:r xmlns:w="http://schemas.openxmlformats.org/wordprocessingml/2006/main">
        <w:t xml:space="preserve">1 Kings 22:18 I řekl král Izraelský Jozafatovi: Neřekl jsem tobě, že mi nebude prorokovati dobro, ale zlo?</w:t>
      </w:r>
    </w:p>
    <w:p/>
    <w:p>
      <w:r xmlns:w="http://schemas.openxmlformats.org/wordprocessingml/2006/main">
        <w:t xml:space="preserve">Izraelský král vyjadřuje své podezření, že prorok Michajáš o něm nebude prorokovat dobrou zprávu.</w:t>
      </w:r>
    </w:p>
    <w:p/>
    <w:p>
      <w:r xmlns:w="http://schemas.openxmlformats.org/wordprocessingml/2006/main">
        <w:t xml:space="preserve">1. "Neštěstí pochybování o Božích prorocích"</w:t>
      </w:r>
    </w:p>
    <w:p/>
    <w:p>
      <w:r xmlns:w="http://schemas.openxmlformats.org/wordprocessingml/2006/main">
        <w:t xml:space="preserve">2. "Nebezpečí podezření z Božího slova"</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Královská 22:19 Řekl: "Slyš tedy slovo Hospodinovo: Viděl jsem Hospodina sedět na svém trůnu a celé nebeské vojsko, jak stojí po jeho pravici i levici."</w:t>
      </w:r>
    </w:p>
    <w:p/>
    <w:p>
      <w:r xmlns:w="http://schemas.openxmlformats.org/wordprocessingml/2006/main">
        <w:t xml:space="preserve">Michajáš, prorok Hospodinův, viděl Hospodina sedícího na svém trůnu s nebeským zástupem stojícím po Jeho pravici a levici.</w:t>
      </w:r>
    </w:p>
    <w:p/>
    <w:p>
      <w:r xmlns:w="http://schemas.openxmlformats.org/wordprocessingml/2006/main">
        <w:t xml:space="preserve">1. Jak si zachovat důvěru v Pánovu přítomnost.</w:t>
      </w:r>
    </w:p>
    <w:p/>
    <w:p>
      <w:r xmlns:w="http://schemas.openxmlformats.org/wordprocessingml/2006/main">
        <w:t xml:space="preserve">2. Důležitost důvěry v Pánovo vedení.</w:t>
      </w:r>
    </w:p>
    <w:p/>
    <w:p>
      <w:r xmlns:w="http://schemas.openxmlformats.org/wordprocessingml/2006/main">
        <w:t xml:space="preserve">1. Žalm 16:8 - Hospodina jsem vždy předkládal, protože je po mé pravici, nepohnem se.</w:t>
      </w:r>
    </w:p>
    <w:p/>
    <w:p>
      <w:r xmlns:w="http://schemas.openxmlformats.org/wordprocessingml/2006/main">
        <w:t xml:space="preserve">2. Izajáš 40:28 - Cožpak jsi to nevěděl? Zdaliž jsi neslyšel, že Bůh věčný, Hospodin, Stvořitel končin země, neomdlévá a neunavuje? neexistuje žádné hledání jeho porozumění.</w:t>
      </w:r>
    </w:p>
    <w:p/>
    <w:p>
      <w:r xmlns:w="http://schemas.openxmlformats.org/wordprocessingml/2006/main">
        <w:t xml:space="preserve">1 Kings 22:20 I řekl Hospodin: Kdo přesvědčí Achaba, aby vytáhl a padl v Rámot-gileádu? A jeden řekl tím způsobem a druhý řekl tím způsobem.</w:t>
      </w:r>
    </w:p>
    <w:p/>
    <w:p>
      <w:r xmlns:w="http://schemas.openxmlformats.org/wordprocessingml/2006/main">
        <w:t xml:space="preserve">Bůh se zeptal, kdo by byl schopen přesvědčit Achaba, aby šel do Rámothgileadu a bojoval.</w:t>
      </w:r>
    </w:p>
    <w:p/>
    <w:p>
      <w:r xmlns:w="http://schemas.openxmlformats.org/wordprocessingml/2006/main">
        <w:t xml:space="preserve">1. Překonání strachu prostřednictvím víry</w:t>
      </w:r>
    </w:p>
    <w:p/>
    <w:p>
      <w:r xmlns:w="http://schemas.openxmlformats.org/wordprocessingml/2006/main">
        <w:t xml:space="preserve">2. V obtížných situacích spoléhat na Boží moudrost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Kings 22:21 A vyšel duch, postavil se před Hospodinem a řekl: Já ho přesvědčím.</w:t>
      </w:r>
    </w:p>
    <w:p/>
    <w:p>
      <w:r xmlns:w="http://schemas.openxmlformats.org/wordprocessingml/2006/main">
        <w:t xml:space="preserve">Před Pánem se objevil duch a nabídl se, že někoho přesvědčí.</w:t>
      </w:r>
    </w:p>
    <w:p/>
    <w:p>
      <w:r xmlns:w="http://schemas.openxmlformats.org/wordprocessingml/2006/main">
        <w:t xml:space="preserve">1. Bůh má plány pro nás všechny a může použít i prostého ducha, aby uskutečnil svou vůli.</w:t>
      </w:r>
    </w:p>
    <w:p/>
    <w:p>
      <w:r xmlns:w="http://schemas.openxmlformats.org/wordprocessingml/2006/main">
        <w:t xml:space="preserve">2. Nikdy nepodceňujte sílu přesvědčování; Pán ji může použít, aby nás vedl na své cestě.</w:t>
      </w:r>
    </w:p>
    <w:p/>
    <w:p>
      <w:r xmlns:w="http://schemas.openxmlformats.org/wordprocessingml/2006/main">
        <w:t xml:space="preserve">1. Efezským 6:10-18 - Buďte silní v Pánu a v jeho mocné moci.</w:t>
      </w:r>
    </w:p>
    <w:p/>
    <w:p>
      <w:r xmlns:w="http://schemas.openxmlformats.org/wordprocessingml/2006/main">
        <w:t xml:space="preserve">2. Matouš 4:1-11 - Ježíš byl pokoušen ďáblem, ale zůstal poslušný Pánově vůli.</w:t>
      </w:r>
    </w:p>
    <w:p/>
    <w:p>
      <w:r xmlns:w="http://schemas.openxmlformats.org/wordprocessingml/2006/main">
        <w:t xml:space="preserve">1 Kings 22:22 I řekl jemu Hospodin: Čím? A on řekl: Vyjdu a budu lživým duchem v ústech všech jeho proroků. A on řekl: Přemluvíš ho a přemůžeš také: Jdi a učiň tak.</w:t>
      </w:r>
    </w:p>
    <w:p/>
    <w:p>
      <w:r xmlns:w="http://schemas.openxmlformats.org/wordprocessingml/2006/main">
        <w:t xml:space="preserve">Pán přikazuje lživému duchu, aby vyšel a ovlivnil proroky krále Achaba.</w:t>
      </w:r>
    </w:p>
    <w:p/>
    <w:p>
      <w:r xmlns:w="http://schemas.openxmlformats.org/wordprocessingml/2006/main">
        <w:t xml:space="preserve">1. Boží svrchovanost nade vším - 1. Paralipomenon 29:11</w:t>
      </w:r>
    </w:p>
    <w:p/>
    <w:p>
      <w:r xmlns:w="http://schemas.openxmlformats.org/wordprocessingml/2006/main">
        <w:t xml:space="preserve">2. Nebezpečí falešných proroků - Jeremiáš 23:16-17</w:t>
      </w:r>
    </w:p>
    <w:p/>
    <w:p>
      <w:r xmlns:w="http://schemas.openxmlformats.org/wordprocessingml/2006/main">
        <w:t xml:space="preserve">1. Ezechiel 14:9 - Srdce je nade vše klamné a zoufale zlé: kdo to může vědět?</w:t>
      </w:r>
    </w:p>
    <w:p/>
    <w:p>
      <w:r xmlns:w="http://schemas.openxmlformats.org/wordprocessingml/2006/main">
        <w:t xml:space="preserve">2. Přísloví 12:22 - Rty lživé jsou Hospodinu ohavností, ale ti, kdož jednají, jsou jeho potěšením.</w:t>
      </w:r>
    </w:p>
    <w:p/>
    <w:p>
      <w:r xmlns:w="http://schemas.openxmlformats.org/wordprocessingml/2006/main">
        <w:t xml:space="preserve">1 Kings 22:23 Nyní tedy hle, Hospodin vložil lživého ducha do úst všech těchto tvých proroků a Hospodin o tobě mluvil zle.</w:t>
      </w:r>
    </w:p>
    <w:p/>
    <w:p>
      <w:r xmlns:w="http://schemas.openxmlformats.org/wordprocessingml/2006/main">
        <w:t xml:space="preserve">Hospodin vložil lživého ducha do úst všech proroků krále Achaba a mluvil proti němu zle.</w:t>
      </w:r>
    </w:p>
    <w:p/>
    <w:p>
      <w:r xmlns:w="http://schemas.openxmlformats.org/wordprocessingml/2006/main">
        <w:t xml:space="preserve">1. Nebezpečí naslouchání falešným prorokům</w:t>
      </w:r>
    </w:p>
    <w:p/>
    <w:p>
      <w:r xmlns:w="http://schemas.openxmlformats.org/wordprocessingml/2006/main">
        <w:t xml:space="preserve">2. Důsledky neuposlechnutí Boha</w:t>
      </w:r>
    </w:p>
    <w:p/>
    <w:p>
      <w:r xmlns:w="http://schemas.openxmlformats.org/wordprocessingml/2006/main">
        <w:t xml:space="preserve">1. Jeremiáš 23:16-18 - Toto praví Pán všemohoucí: Neposlouchejte, co vám proroci prorokují; naplňují vás falešnými nadějemi. Mluví vidění ze své vlastní mysli, ne z úst Páně.</w:t>
      </w:r>
    </w:p>
    <w:p/>
    <w:p>
      <w:r xmlns:w="http://schemas.openxmlformats.org/wordprocessingml/2006/main">
        <w:t xml:space="preserve">2. Přísloví 14:12 - Existuje cesta, která se zdá být správná, ale nakonec vede ke smrti.</w:t>
      </w:r>
    </w:p>
    <w:p/>
    <w:p>
      <w:r xmlns:w="http://schemas.openxmlformats.org/wordprocessingml/2006/main">
        <w:t xml:space="preserve">1 Kings 22:24 Sidkijáš, syn Kenaanův, přistoupil, udeřil Micheáše do tváře a řekl: "Kterou cestou ode mne šel Duch Hospodinův, aby mluvil k tobě?"</w:t>
      </w:r>
    </w:p>
    <w:p/>
    <w:p>
      <w:r xmlns:w="http://schemas.openxmlformats.org/wordprocessingml/2006/main">
        <w:t xml:space="preserve">Michajáše udeřil Sedechiáš do tváře a zeptal se ho, kde mu Hospodin řekl, aby mluvil.</w:t>
      </w:r>
    </w:p>
    <w:p/>
    <w:p>
      <w:r xmlns:w="http://schemas.openxmlformats.org/wordprocessingml/2006/main">
        <w:t xml:space="preserve">1. Důležitost důvěry v Pána</w:t>
      </w:r>
    </w:p>
    <w:p/>
    <w:p>
      <w:r xmlns:w="http://schemas.openxmlformats.org/wordprocessingml/2006/main">
        <w:t xml:space="preserve">2. Moc Ducha Páně</w:t>
      </w:r>
    </w:p>
    <w:p/>
    <w:p>
      <w:r xmlns:w="http://schemas.openxmlformats.org/wordprocessingml/2006/main">
        <w:t xml:space="preserve">1. Izajáš 30:21 - A tvé uši uslyší slovo za tebou, řkoucí: Toto je ta cesta, choďte po ní, když se obrátíte napravo i nalevo.</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1 Kings 22:25 I řekl Micheáš: Hle, uvidíš v onen den, kdy vejdeš do nitra, aby ses skryl.</w:t>
      </w:r>
    </w:p>
    <w:p/>
    <w:p>
      <w:r xmlns:w="http://schemas.openxmlformats.org/wordprocessingml/2006/main">
        <w:t xml:space="preserve">Michajáš prorokuje, že izraelský král bude v určitý den nucen ukrýt se ve vnitřní komnatě.</w:t>
      </w:r>
    </w:p>
    <w:p/>
    <w:p>
      <w:r xmlns:w="http://schemas.openxmlformats.org/wordprocessingml/2006/main">
        <w:t xml:space="preserve">1. Boží slovo je vždy pravdivé – Micheášova proroctví v 1. Královské 22:25</w:t>
      </w:r>
    </w:p>
    <w:p/>
    <w:p>
      <w:r xmlns:w="http://schemas.openxmlformats.org/wordprocessingml/2006/main">
        <w:t xml:space="preserve">2. Důvěra v Pána v neklidných časech – Nalezení bezpečí v Boží ochraně, jak je vidět v 1. Královské 22:25</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91:1-2 - Kdo přebývá v úkrytu Nejvyššího, zůstane ve stínu Všemohoucího. Řeknu Hospodinu: Své útočiště a má pevnost, můj Bože, v něhož doufám.</w:t>
      </w:r>
    </w:p>
    <w:p/>
    <w:p>
      <w:r xmlns:w="http://schemas.openxmlformats.org/wordprocessingml/2006/main">
        <w:t xml:space="preserve">1 Kings 22:26 Izraelský král řekl: "Vezmi Michajáše a odveď ho k Amonovi, místodržiteli města, a k Joasovi, královu synu."</w:t>
      </w:r>
    </w:p>
    <w:p/>
    <w:p>
      <w:r xmlns:w="http://schemas.openxmlformats.org/wordprocessingml/2006/main">
        <w:t xml:space="preserve">Průchod Izraelský král nařídil, aby byl Michajáš odveden zpět k Amonovi, místodržiteli města, a královu synovi Joašovi.</w:t>
      </w:r>
    </w:p>
    <w:p/>
    <w:p>
      <w:r xmlns:w="http://schemas.openxmlformats.org/wordprocessingml/2006/main">
        <w:t xml:space="preserve">1. Je důležité dodržovat rozkazy od těch, kdo jsou v autoritě.</w:t>
      </w:r>
    </w:p>
    <w:p/>
    <w:p>
      <w:r xmlns:w="http://schemas.openxmlformats.org/wordprocessingml/2006/main">
        <w:t xml:space="preserve">2. Důsledky neuposlechnutí autority.</w:t>
      </w:r>
    </w:p>
    <w:p/>
    <w:p>
      <w:r xmlns:w="http://schemas.openxmlformats.org/wordprocessingml/2006/main">
        <w:t xml:space="preserve">1. Římanům 13:1-2 - Každý ať je podřízen vůdčím autoritám, neboť není autority kromě té, kterou ustanovil Bůh. Autority, které existují, byly ustanoveny Bohem.</w:t>
      </w:r>
    </w:p>
    <w:p/>
    <w:p>
      <w:r xmlns:w="http://schemas.openxmlformats.org/wordprocessingml/2006/main">
        <w:t xml:space="preserve">2. Přísloví 24:21 - Můj synu, boj se Hospodina a krále; Nestýkat se s těmi, kterým je dána změna.</w:t>
      </w:r>
    </w:p>
    <w:p/>
    <w:p>
      <w:r xmlns:w="http://schemas.openxmlformats.org/wordprocessingml/2006/main">
        <w:t xml:space="preserve">1 Kings 22:27 A rci: Takto praví král: Dejte tohoto do vězení a krmte jej chlebem soužení a vodou soužení, dokud nepřijdu v pokoji.</w:t>
      </w:r>
    </w:p>
    <w:p/>
    <w:p>
      <w:r xmlns:w="http://schemas.openxmlformats.org/wordprocessingml/2006/main">
        <w:t xml:space="preserve">Král přikázal uvěznit muže a poskytnout mu za trest chléb a vodu, dokud se král nevrátí.</w:t>
      </w:r>
    </w:p>
    <w:p/>
    <w:p>
      <w:r xmlns:w="http://schemas.openxmlformats.org/wordprocessingml/2006/main">
        <w:t xml:space="preserve">1. Boží spravedlnost je dokonalá a spravedlivá.</w:t>
      </w:r>
    </w:p>
    <w:p/>
    <w:p>
      <w:r xmlns:w="http://schemas.openxmlformats.org/wordprocessingml/2006/main">
        <w:t xml:space="preserve">2. Důležitost dodržování zákonů země.</w:t>
      </w:r>
    </w:p>
    <w:p/>
    <w:p>
      <w:r xmlns:w="http://schemas.openxmlformats.org/wordprocessingml/2006/main">
        <w:t xml:space="preserve">1. Přísloví 21:15 - Když je spravedlnost vykonána, přináší radost spravedlivým, ale hrůzu těm, kteří se dopouštějí zla.</w:t>
      </w:r>
    </w:p>
    <w:p/>
    <w:p>
      <w:r xmlns:w="http://schemas.openxmlformats.org/wordprocessingml/2006/main">
        <w:t xml:space="preserve">2. Římanům 13:1-7 - Ať je každý člověk podřízen vládnoucím autoritám, protože není žádná autorita kromě od Boha a ty, které existují, byly ustanoveny Bohem.</w:t>
      </w:r>
    </w:p>
    <w:p/>
    <w:p>
      <w:r xmlns:w="http://schemas.openxmlformats.org/wordprocessingml/2006/main">
        <w:t xml:space="preserve">1 Královská 22:28 Micheáš řekl: "Vrátíš-li se v pokoji, Hospodin skrze mne nemluvil." A on řekl: Poslouchejte, ó lidé, každý z vás.</w:t>
      </w:r>
    </w:p>
    <w:p/>
    <w:p>
      <w:r xmlns:w="http://schemas.openxmlformats.org/wordprocessingml/2006/main">
        <w:t xml:space="preserve">Michajáš varuje lid, že Hospodin skrze něj nepromluvil, pokud se vrátí v pokoji.</w:t>
      </w:r>
    </w:p>
    <w:p/>
    <w:p>
      <w:r xmlns:w="http://schemas.openxmlformats.org/wordprocessingml/2006/main">
        <w:t xml:space="preserve">1. Boží slovo je pravdivé a mělo by být bráno vážně.</w:t>
      </w:r>
    </w:p>
    <w:p/>
    <w:p>
      <w:r xmlns:w="http://schemas.openxmlformats.org/wordprocessingml/2006/main">
        <w:t xml:space="preserve">2. Všichni bychom měli naslouchat Pánovým varováním.</w:t>
      </w:r>
    </w:p>
    <w:p/>
    <w:p>
      <w:r xmlns:w="http://schemas.openxmlformats.org/wordprocessingml/2006/main">
        <w:t xml:space="preserve">1. Izajáš 40:8 - Tráva uschne, květ uvadne, ale slovo našeho Boha zůstane navěky.</w:t>
      </w:r>
    </w:p>
    <w:p/>
    <w:p>
      <w:r xmlns:w="http://schemas.openxmlformats.org/wordprocessingml/2006/main">
        <w:t xml:space="preserve">2. Žalm 33:4 - Neboť slovo Páně je přímé a všechno jeho dílo se děje ve věrnosti.</w:t>
      </w:r>
    </w:p>
    <w:p/>
    <w:p>
      <w:r xmlns:w="http://schemas.openxmlformats.org/wordprocessingml/2006/main">
        <w:t xml:space="preserve">1 Královská 22:29 Izraelský král a judský král Jóšafat vystoupili do Rámot-gileádu.</w:t>
      </w:r>
    </w:p>
    <w:p/>
    <w:p>
      <w:r xmlns:w="http://schemas.openxmlformats.org/wordprocessingml/2006/main">
        <w:t xml:space="preserve">Izraelští a judští králové, Jozafat a Achab, odešli do Rámothgileádu.</w:t>
      </w:r>
    </w:p>
    <w:p/>
    <w:p>
      <w:r xmlns:w="http://schemas.openxmlformats.org/wordprocessingml/2006/main">
        <w:t xml:space="preserve">1. Význam jednoty: Poučení od Achaba a Jozafata</w:t>
      </w:r>
    </w:p>
    <w:p/>
    <w:p>
      <w:r xmlns:w="http://schemas.openxmlformats.org/wordprocessingml/2006/main">
        <w:t xml:space="preserve">2. Síla víry: Jozafatův příklad v 1. Královské 22</w:t>
      </w:r>
    </w:p>
    <w:p/>
    <w:p>
      <w:r xmlns:w="http://schemas.openxmlformats.org/wordprocessingml/2006/main">
        <w:t xml:space="preserve">1. Efezským 4:3 - Vynasnažte se zachovat jednotu Ducha skrze pouto pokoje.</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1 Kings 22:30 Izraelský král řekl Jozafatovi: "Přestrojím se a vstoupím do bitvy." ale obleč se do svých šatů. I přestrojil se král Izraelský a vytáhl do boje.</w:t>
      </w:r>
    </w:p>
    <w:p/>
    <w:p>
      <w:r xmlns:w="http://schemas.openxmlformats.org/wordprocessingml/2006/main">
        <w:t xml:space="preserve">Izraelský král Achab požádal judského krále Jozafata, aby se oblékl do svého roucha, zatímco se Achab přestrojil, aby vstoupil do bitvy.</w:t>
      </w:r>
    </w:p>
    <w:p/>
    <w:p>
      <w:r xmlns:w="http://schemas.openxmlformats.org/wordprocessingml/2006/main">
        <w:t xml:space="preserve">1. Odvaha Achaba a důležitost spoléhání se na Boha v dobách nesnází.</w:t>
      </w:r>
    </w:p>
    <w:p/>
    <w:p>
      <w:r xmlns:w="http://schemas.openxmlformats.org/wordprocessingml/2006/main">
        <w:t xml:space="preserve">2. Důležitost jednoty mezi vůdci, aby mohli stát společně tváří v tvář nepřízni osudu.</w:t>
      </w:r>
    </w:p>
    <w:p/>
    <w:p>
      <w:r xmlns:w="http://schemas.openxmlformats.org/wordprocessingml/2006/main">
        <w:t xml:space="preserve">1. 2 Paralipomenon 20:6-12 - Jozafat vyzývá judský lid, aby volal k Bohu v modlitbě.</w:t>
      </w:r>
    </w:p>
    <w:p/>
    <w:p>
      <w:r xmlns:w="http://schemas.openxmlformats.org/wordprocessingml/2006/main">
        <w:t xml:space="preserve">2. 2. Korintským 6:14-7:1 - Pavlova připomínka Korinťanům, aby nebyli nerovně zapřáhnuti do jha s nevěřícími a byli od nich odděleni.</w:t>
      </w:r>
    </w:p>
    <w:p/>
    <w:p>
      <w:r xmlns:w="http://schemas.openxmlformats.org/wordprocessingml/2006/main">
        <w:t xml:space="preserve">1 Kings 22:31 Syrský král však přikázal svým třiceti dvěma hejtmanům, kteří vládli nad jeho vozy, řka: Nebojujte s malými ani s velkými, jedině s izraelským králem.</w:t>
      </w:r>
    </w:p>
    <w:p/>
    <w:p>
      <w:r xmlns:w="http://schemas.openxmlformats.org/wordprocessingml/2006/main">
        <w:t xml:space="preserve">Syrský král přikázal svým velitelům vozů, aby bojovali pouze proti králi Izraele.</w:t>
      </w:r>
    </w:p>
    <w:p/>
    <w:p>
      <w:r xmlns:w="http://schemas.openxmlformats.org/wordprocessingml/2006/main">
        <w:t xml:space="preserve">1. Měli bychom se snažit být vůdci pokoje a vkládat svou důvěru v Boha, místo abychom se spoléhali na násilí.</w:t>
      </w:r>
    </w:p>
    <w:p/>
    <w:p>
      <w:r xmlns:w="http://schemas.openxmlformats.org/wordprocessingml/2006/main">
        <w:t xml:space="preserve">2. I když čelíme obtížné situaci, měli bychom pamatovat na to, abychom se vydali hlavní cestou a nepouštěli se do násilí.</w:t>
      </w:r>
    </w:p>
    <w:p/>
    <w:p>
      <w:r xmlns:w="http://schemas.openxmlformats.org/wordprocessingml/2006/main">
        <w:t xml:space="preserve">1. Matouš 5:9 - "Blaze těm, kdo působí pokoj, neboť oni budou nazváni syny Božími"</w:t>
      </w:r>
    </w:p>
    <w:p/>
    <w:p>
      <w:r xmlns:w="http://schemas.openxmlformats.org/wordprocessingml/2006/main">
        <w:t xml:space="preserve">2. Žalm 37:39 - "Ale spása spravedlivých je od Hospodina, on je jejich síla v čase soužení."</w:t>
      </w:r>
    </w:p>
    <w:p/>
    <w:p>
      <w:r xmlns:w="http://schemas.openxmlformats.org/wordprocessingml/2006/main">
        <w:t xml:space="preserve">1 Kings 22:32 Stalo se, když velitelé vozů uviděli Jozafata, řekli: Jistě je to král Izraelský. I uchýlili se, aby bojovali proti němu. I vykřikl Jozafat.</w:t>
      </w:r>
    </w:p>
    <w:p/>
    <w:p>
      <w:r xmlns:w="http://schemas.openxmlformats.org/wordprocessingml/2006/main">
        <w:t xml:space="preserve">Jozafat, izraelský král, byl identifikován veliteli vozů a odvrátili se, aby proti němu bojovali, na což křičel.</w:t>
      </w:r>
    </w:p>
    <w:p/>
    <w:p>
      <w:r xmlns:w="http://schemas.openxmlformats.org/wordprocessingml/2006/main">
        <w:t xml:space="preserve">1. Důležitost víry a odvahy tváří v tvář nepřízni osudu.</w:t>
      </w:r>
    </w:p>
    <w:p/>
    <w:p>
      <w:r xmlns:w="http://schemas.openxmlformats.org/wordprocessingml/2006/main">
        <w:t xml:space="preserve">2. Boží moc nás chránit a vysvobodit z nebezpečí.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91:14-16 - Protože mě miluje, praví Hospodin, vysvobodím ho; Budu ho chránit, protože uznává mé jméno. Bude mě volat a já mu odpovím; Budu s ním v nesnázích, vysvobodím ho a poctím. Dlouhým životem ho uspokojím a ukážu mu svou spásu.</w:t>
      </w:r>
    </w:p>
    <w:p/>
    <w:p>
      <w:r xmlns:w="http://schemas.openxmlformats.org/wordprocessingml/2006/main">
        <w:t xml:space="preserve">1 Kings 22:33 A stalo se, když velitelé vozů poznali, že to není král izraelský, že se odvrátili od jeho pronásledování.</w:t>
      </w:r>
    </w:p>
    <w:p/>
    <w:p>
      <w:r xmlns:w="http://schemas.openxmlformats.org/wordprocessingml/2006/main">
        <w:t xml:space="preserve">Velitelé vozů si uvědomili, že osoba, kterou pronásledovali, není izraelský král, a tak se obrátili zpět.</w:t>
      </w:r>
    </w:p>
    <w:p/>
    <w:p>
      <w:r xmlns:w="http://schemas.openxmlformats.org/wordprocessingml/2006/main">
        <w:t xml:space="preserve">1. Bůh nás ochrání v dobách nouze.</w:t>
      </w:r>
    </w:p>
    <w:p/>
    <w:p>
      <w:r xmlns:w="http://schemas.openxmlformats.org/wordprocessingml/2006/main">
        <w:t xml:space="preserve">2. Můžeme důvěřovat Bohu, že je naším štítem a ochráncem.</w:t>
      </w:r>
    </w:p>
    <w:p/>
    <w:p>
      <w:r xmlns:w="http://schemas.openxmlformats.org/wordprocessingml/2006/main">
        <w:t xml:space="preserve">1. Žalm 18:30 - "Pokud jde o Boha, jeho cesta je dokonalá, slovo Hospodinovo je osvědčené, je štítem pro všechny, kdo v něho doufají."</w:t>
      </w:r>
    </w:p>
    <w:p/>
    <w:p>
      <w:r xmlns:w="http://schemas.openxmlformats.org/wordprocessingml/2006/main">
        <w:t xml:space="preserve">2. Žalm 33:20 - "Naše duše čeká na Hospodina, on je naše pomoc a náš štít."</w:t>
      </w:r>
    </w:p>
    <w:p/>
    <w:p>
      <w:r xmlns:w="http://schemas.openxmlformats.org/wordprocessingml/2006/main">
        <w:t xml:space="preserve">1 Kings 22:34 A jakýsi muž napjal luk a udeřil izraelského krále mezi klouby postroje, a proto řekl řidiči svého vozu: "Obrať svou ruku a vynes mě z vojska." ; neboť jsem zraněný.</w:t>
      </w:r>
    </w:p>
    <w:p/>
    <w:p>
      <w:r xmlns:w="http://schemas.openxmlformats.org/wordprocessingml/2006/main">
        <w:t xml:space="preserve">Muž náhodně vystřelil šíp a ten zasáhl izraelského krále, což způsobilo, že byl zraněn a musel být odveden z bitvy.</w:t>
      </w:r>
    </w:p>
    <w:p/>
    <w:p>
      <w:r xmlns:w="http://schemas.openxmlformats.org/wordprocessingml/2006/main">
        <w:t xml:space="preserve">1. Boží prozřetelnost je v maličkostech.</w:t>
      </w:r>
    </w:p>
    <w:p/>
    <w:p>
      <w:r xmlns:w="http://schemas.openxmlformats.org/wordprocessingml/2006/main">
        <w:t xml:space="preserve">2. Nikdo není mimo dosah Boží suverénní ruky.</w:t>
      </w:r>
    </w:p>
    <w:p/>
    <w:p>
      <w:r xmlns:w="http://schemas.openxmlformats.org/wordprocessingml/2006/main">
        <w:t xml:space="preserve">1. Žalmy 33:11 Rada Hospodinova trvá na věky, myšlenky srdce jeho po všechna pokolení.</w:t>
      </w:r>
    </w:p>
    <w:p/>
    <w:p>
      <w:r xmlns:w="http://schemas.openxmlformats.org/wordprocessingml/2006/main">
        <w:t xml:space="preserve">2. Přísloví 16:33 Los je vržen do klína; ale všecko nakládání s ním jest od Hospodina.</w:t>
      </w:r>
    </w:p>
    <w:p/>
    <w:p>
      <w:r xmlns:w="http://schemas.openxmlformats.org/wordprocessingml/2006/main">
        <w:t xml:space="preserve">1 Kings 22:35 A bitva se toho dne rozmohla, a král zůstal na voze svém proti Syrským a zemřel večer, a krev vytekla z rány doprostřed vozu.</w:t>
      </w:r>
    </w:p>
    <w:p/>
    <w:p>
      <w:r xmlns:w="http://schemas.openxmlformats.org/wordprocessingml/2006/main">
        <w:t xml:space="preserve">Král Achab byl zabit v bitvě proti Syřanům a krev z jeho rány naplnila vůz.</w:t>
      </w:r>
    </w:p>
    <w:p/>
    <w:p>
      <w:r xmlns:w="http://schemas.openxmlformats.org/wordprocessingml/2006/main">
        <w:t xml:space="preserve">1. Boží kázeň může být rychlá a přísná – Přísloví 13:24</w:t>
      </w:r>
    </w:p>
    <w:p/>
    <w:p>
      <w:r xmlns:w="http://schemas.openxmlformats.org/wordprocessingml/2006/main">
        <w:t xml:space="preserve">2. I mocní mohou padnout - Kazatel 8:8</w:t>
      </w:r>
    </w:p>
    <w:p/>
    <w:p>
      <w:r xmlns:w="http://schemas.openxmlformats.org/wordprocessingml/2006/main">
        <w:t xml:space="preserve">1. Přísloví 13:24 - Kdo šetří hůl, nenávidí svého syna, ale kdo ho miluje, snaží se ho vychovávat.</w:t>
      </w:r>
    </w:p>
    <w:p/>
    <w:p>
      <w:r xmlns:w="http://schemas.openxmlformats.org/wordprocessingml/2006/main">
        <w:t xml:space="preserve">2. Kazatel 8:8 - Žádný člověk nemá moc udržet ducha ani moc nad dnem smrti.</w:t>
      </w:r>
    </w:p>
    <w:p/>
    <w:p>
      <w:r xmlns:w="http://schemas.openxmlformats.org/wordprocessingml/2006/main">
        <w:t xml:space="preserve">1 Kings 22:36 I stalo se provolání po celém zástupu o západu slunce, řkoucí: Každý do svého města a každý do své země.</w:t>
      </w:r>
    </w:p>
    <w:p/>
    <w:p>
      <w:r xmlns:w="http://schemas.openxmlformats.org/wordprocessingml/2006/main">
        <w:t xml:space="preserve">V celé armádě bylo vyhlášeno, že každý muž by se měl po západu slunce vrátit do svých měst a zemí.</w:t>
      </w:r>
    </w:p>
    <w:p/>
    <w:p>
      <w:r xmlns:w="http://schemas.openxmlformats.org/wordprocessingml/2006/main">
        <w:t xml:space="preserve">1. Naše povinnosti nikdy nekončí, ani když slunce zapadne.</w:t>
      </w:r>
    </w:p>
    <w:p/>
    <w:p>
      <w:r xmlns:w="http://schemas.openxmlformats.org/wordprocessingml/2006/main">
        <w:t xml:space="preserve">2. Důležitost plnění našich povinností, i když je čas jít domů.</w:t>
      </w:r>
    </w:p>
    <w:p/>
    <w:p>
      <w:r xmlns:w="http://schemas.openxmlformats.org/wordprocessingml/2006/main">
        <w:t xml:space="preserve">1. Kazatel 3:1-2 „Všechno má svůj čas a čas pro každý záměr pod nebem: čas se rodit a čas umírat, čas sázet a čas trhat to. který je zasazen."</w:t>
      </w:r>
    </w:p>
    <w:p/>
    <w:p>
      <w:r xmlns:w="http://schemas.openxmlformats.org/wordprocessingml/2006/main">
        <w:t xml:space="preserve">2. Koloským 3:23-24 "A cokoli děláte, čiňte to ze srdce, jako pro Pána, a ne pro lidi; vědouce, že od Pána obdržíte odměnu dědictví, neboť sloužíte Pánu Kristu."</w:t>
      </w:r>
    </w:p>
    <w:p/>
    <w:p>
      <w:r xmlns:w="http://schemas.openxmlformats.org/wordprocessingml/2006/main">
        <w:t xml:space="preserve">1 Královská 22:37 Král tedy zemřel a byl přiveden do Samaří. a pohřbili krále v Samaří.</w:t>
      </w:r>
    </w:p>
    <w:p/>
    <w:p>
      <w:r xmlns:w="http://schemas.openxmlformats.org/wordprocessingml/2006/main">
        <w:t xml:space="preserve">Král Achab zemřel a byl pohřben v Samaří.</w:t>
      </w:r>
    </w:p>
    <w:p/>
    <w:p>
      <w:r xmlns:w="http://schemas.openxmlformats.org/wordprocessingml/2006/main">
        <w:t xml:space="preserve">1. Význam smrti a její vztah k životu</w:t>
      </w:r>
    </w:p>
    <w:p/>
    <w:p>
      <w:r xmlns:w="http://schemas.openxmlformats.org/wordprocessingml/2006/main">
        <w:t xml:space="preserve">2. Síla odkazu a jak žije dál</w:t>
      </w:r>
    </w:p>
    <w:p/>
    <w:p>
      <w:r xmlns:w="http://schemas.openxmlformats.org/wordprocessingml/2006/main">
        <w:t xml:space="preserve">1. Kazatel 12:7 - pak se prach vrátí do země tak, jak byl, a duch se vrátí k Bohu, který jej dal.</w:t>
      </w:r>
    </w:p>
    <w:p/>
    <w:p>
      <w:r xmlns:w="http://schemas.openxmlformats.org/wordprocessingml/2006/main">
        <w:t xml:space="preserve">2. Přísloví 10:7 - Památka spravedlivých je požehnáním, ale jméno bezbožných hnije.</w:t>
      </w:r>
    </w:p>
    <w:p/>
    <w:p>
      <w:r xmlns:w="http://schemas.openxmlformats.org/wordprocessingml/2006/main">
        <w:t xml:space="preserve">1 Kings 22:38 A jeden vůz umyl v rybníku Samaří; a psi olizovali jeho krev; a myli jeho zbroj; podle slova Hospodinova, které mluvil.</w:t>
      </w:r>
    </w:p>
    <w:p/>
    <w:p>
      <w:r xmlns:w="http://schemas.openxmlformats.org/wordprocessingml/2006/main">
        <w:t xml:space="preserve">Vůz byl umyt v rybníku Samaří a psi z něj podle Hospodinova slova olizovali krev.</w:t>
      </w:r>
    </w:p>
    <w:p/>
    <w:p>
      <w:r xmlns:w="http://schemas.openxmlformats.org/wordprocessingml/2006/main">
        <w:t xml:space="preserve">1. Důležitost poslušnosti Božímu slovu</w:t>
      </w:r>
    </w:p>
    <w:p/>
    <w:p>
      <w:r xmlns:w="http://schemas.openxmlformats.org/wordprocessingml/2006/main">
        <w:t xml:space="preserve">2. Neočekávané způsoby, jak Bůh pracuje</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Jan 15:7 - Zůstanete-li ve mně a moje slova zůstanou ve vás, proste, oč chcete, a stane se vám.</w:t>
      </w:r>
    </w:p>
    <w:p/>
    <w:p>
      <w:r xmlns:w="http://schemas.openxmlformats.org/wordprocessingml/2006/main">
        <w:t xml:space="preserve">1 Kings 22:39 Ostatní Achabovy činy a všechno, co dělal, i dům ze slonoviny, který postavil, a všechna města, která postavil, nejsou zapsány v knize kronik králů Izrael?</w:t>
      </w:r>
    </w:p>
    <w:p/>
    <w:p>
      <w:r xmlns:w="http://schemas.openxmlformats.org/wordprocessingml/2006/main">
        <w:t xml:space="preserve">Achab je zmíněn v knize 1 Kings 22:39 a je známý svým domem ze slonoviny, budovanými městy a dalšími činy.</w:t>
      </w:r>
    </w:p>
    <w:p/>
    <w:p>
      <w:r xmlns:w="http://schemas.openxmlformats.org/wordprocessingml/2006/main">
        <w:t xml:space="preserve">1) Skutečná velikost se nenachází v hmotných statcích, ale v odkazu, který za sebou zanecháváme. 2) Musíme být opatrní, abychom žili způsobem, který si budeme pamatovat ze správných důvodů.</w:t>
      </w:r>
    </w:p>
    <w:p/>
    <w:p>
      <w:r xmlns:w="http://schemas.openxmlformats.org/wordprocessingml/2006/main">
        <w:t xml:space="preserve">1) Kazatel 12:13-14 - "Konec věci, vše bylo vyslyšeno. Bojte se Boha a dodržujte jeho přikázání, neboť to je veškerá lidská povinnost. Bůh totiž přivede na soud každý skutek, každou tajnou věc ať už dobro nebo zlo." 2)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1 Královská 22:40 Achab usnul se svými otci. a kraloval Achaziáš syn jeho místo něho.</w:t>
      </w:r>
    </w:p>
    <w:p/>
    <w:p>
      <w:r xmlns:w="http://schemas.openxmlformats.org/wordprocessingml/2006/main">
        <w:t xml:space="preserve">Achab zemřel a novým králem se stal jeho syn Achazjáš.</w:t>
      </w:r>
    </w:p>
    <w:p/>
    <w:p>
      <w:r xmlns:w="http://schemas.openxmlformats.org/wordprocessingml/2006/main">
        <w:t xml:space="preserve">1. Význam předání odkazu víry další generaci.</w:t>
      </w:r>
    </w:p>
    <w:p/>
    <w:p>
      <w:r xmlns:w="http://schemas.openxmlformats.org/wordprocessingml/2006/main">
        <w:t xml:space="preserve">2. Věrnost Boha v plnění Jeho zaslíbení navzdory našim vlastním nedostatkům.</w:t>
      </w:r>
    </w:p>
    <w:p/>
    <w:p>
      <w:r xmlns:w="http://schemas.openxmlformats.org/wordprocessingml/2006/main">
        <w:t xml:space="preserve">1. Deuteronomium 6:4-9 - Miluj Hospodina, svého Boha, celým svým srdcem, celou svou duší a celou svou silou.</w:t>
      </w:r>
    </w:p>
    <w:p/>
    <w:p>
      <w:r xmlns:w="http://schemas.openxmlformats.org/wordprocessingml/2006/main">
        <w:t xml:space="preserve">2. Žalm 103:17-18 - Ale od věků až na věky je Pánova láska k těm, kdo se ho bojí, a jeho spravedlnost k dětem jejich dětí.</w:t>
      </w:r>
    </w:p>
    <w:p/>
    <w:p>
      <w:r xmlns:w="http://schemas.openxmlformats.org/wordprocessingml/2006/main">
        <w:t xml:space="preserve">1 Kings 22:41 A Jozafat, syn Asa, začal kralovat nad Judou ve čtvrtém roce Achaba, krále izraelského.</w:t>
      </w:r>
    </w:p>
    <w:p/>
    <w:p>
      <w:r xmlns:w="http://schemas.openxmlformats.org/wordprocessingml/2006/main">
        <w:t xml:space="preserve">Jozafat začal kralovat jako král nad Judou ve čtvrtém roce Achabovy vlády nad Izraelem.</w:t>
      </w:r>
    </w:p>
    <w:p/>
    <w:p>
      <w:r xmlns:w="http://schemas.openxmlformats.org/wordprocessingml/2006/main">
        <w:t xml:space="preserve">1. Důležitost důvěry v Boha, když jsme povoláni k vedení.</w:t>
      </w:r>
    </w:p>
    <w:p/>
    <w:p>
      <w:r xmlns:w="http://schemas.openxmlformats.org/wordprocessingml/2006/main">
        <w:t xml:space="preserve">2. Moc Boží suverenity při jmenování vládců.</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13:1 - Ať je každý podřízen vládnoucím autoritám. Neboť není žádná autorita než od Boha, a ty, které existují, ustanovil Bůh.</w:t>
      </w:r>
    </w:p>
    <w:p/>
    <w:p>
      <w:r xmlns:w="http://schemas.openxmlformats.org/wordprocessingml/2006/main">
        <w:t xml:space="preserve">1 Kings 22:42 Jozafatovi bylo třicet pět let, když začal kralovat; a kraloval v Jeruzalémě pětadvacet let. A jméno jeho matky bylo Azubah, dcera Šilhiho.</w:t>
      </w:r>
    </w:p>
    <w:p/>
    <w:p>
      <w:r xmlns:w="http://schemas.openxmlformats.org/wordprocessingml/2006/main">
        <w:t xml:space="preserve">Jozafatovi bylo 35 let, když začal kralovat v Jeruzalémě, a kraloval 25 let. Jeho matka se jmenovala Azubah, dcera Šilhiho.</w:t>
      </w:r>
    </w:p>
    <w:p/>
    <w:p>
      <w:r xmlns:w="http://schemas.openxmlformats.org/wordprocessingml/2006/main">
        <w:t xml:space="preserve">1. Moc zbožné matky: Zkoumání života Azuby</w:t>
      </w:r>
    </w:p>
    <w:p/>
    <w:p>
      <w:r xmlns:w="http://schemas.openxmlformats.org/wordprocessingml/2006/main">
        <w:t xml:space="preserve">2. Boží suverenita: Život a vláda Jozafata</w:t>
      </w:r>
    </w:p>
    <w:p/>
    <w:p>
      <w:r xmlns:w="http://schemas.openxmlformats.org/wordprocessingml/2006/main">
        <w:t xml:space="preserve">1. Přísloví 1:8-9 - Slyš, můj synu, naučení svého otce a neopouštěj učení své matky, protože jsou půvabnou girlandou na tvou hlavu a přívěsky na krk.</w:t>
      </w:r>
    </w:p>
    <w:p/>
    <w:p>
      <w:r xmlns:w="http://schemas.openxmlformats.org/wordprocessingml/2006/main">
        <w:t xml:space="preserve">2. Skutky 17:26-27 - A stvořil z jednoho člověka každý lidský národ, aby žil na celém povrchu země, když určil vyhrazená období a hranice jejich příbytku, aby hledali Boha v naději. aby k němu našli cestu a našli ho.</w:t>
      </w:r>
    </w:p>
    <w:p/>
    <w:p>
      <w:r xmlns:w="http://schemas.openxmlformats.org/wordprocessingml/2006/main">
        <w:t xml:space="preserve">1 Královská 22:43 Chodil po všech cestách svého otce Ásy; neuchýlil se od ní, činil to, co je správné v Hospodinových očích, ale výšiny nebyly odstraněny; neboť lid obětoval a pálil kadidlo ještě na výšinách.</w:t>
      </w:r>
    </w:p>
    <w:p/>
    <w:p>
      <w:r xmlns:w="http://schemas.openxmlformats.org/wordprocessingml/2006/main">
        <w:t xml:space="preserve">Král Jozafat následoval cesty svého otce Ásy a dělal to, co bylo správné v Hospodinových očích, ale výšiny nebyly odstraněny a lid na nich nadále obětoval a pálil kadidlo.</w:t>
      </w:r>
    </w:p>
    <w:p/>
    <w:p>
      <w:r xmlns:w="http://schemas.openxmlformats.org/wordprocessingml/2006/main">
        <w:t xml:space="preserve">1. Nezbytnost následování Božích stop</w:t>
      </w:r>
    </w:p>
    <w:p/>
    <w:p>
      <w:r xmlns:w="http://schemas.openxmlformats.org/wordprocessingml/2006/main">
        <w:t xml:space="preserve">2. Nebezpečí modlářství na vysokých místech</w:t>
      </w:r>
    </w:p>
    <w:p/>
    <w:p>
      <w:r xmlns:w="http://schemas.openxmlformats.org/wordprocessingml/2006/main">
        <w:t xml:space="preserve">1. Deuteronomium 6:4-9 - Slyš, Izraeli: Hospodin, náš Bůh, je jeden Hospodin.</w:t>
      </w:r>
    </w:p>
    <w:p/>
    <w:p>
      <w:r xmlns:w="http://schemas.openxmlformats.org/wordprocessingml/2006/main">
        <w:t xml:space="preserve">2. Matouš 6:24 - Nikdo nemůže sloužit dvěma pánům: buď bude jednoho nenávidět a druhého milovat; jinak se bude jednoho držet a druhým opovrhovat.</w:t>
      </w:r>
    </w:p>
    <w:p/>
    <w:p>
      <w:r xmlns:w="http://schemas.openxmlformats.org/wordprocessingml/2006/main">
        <w:t xml:space="preserve">1 Kings 22:44 Jozafat uzavřel mír s izraelským králem.</w:t>
      </w:r>
    </w:p>
    <w:p/>
    <w:p>
      <w:r xmlns:w="http://schemas.openxmlformats.org/wordprocessingml/2006/main">
        <w:t xml:space="preserve">Jozafat a izraelský král uzavřeli mezi sebou mír.</w:t>
      </w:r>
    </w:p>
    <w:p/>
    <w:p>
      <w:r xmlns:w="http://schemas.openxmlformats.org/wordprocessingml/2006/main">
        <w:t xml:space="preserve">1. Bůh si přeje, abychom byli tvůrci pokoje ve svých vztazích.</w:t>
      </w:r>
    </w:p>
    <w:p/>
    <w:p>
      <w:r xmlns:w="http://schemas.openxmlformats.org/wordprocessingml/2006/main">
        <w:t xml:space="preserve">2. Uprostřed konfliktu lze nalézt smíření a jednotu.</w:t>
      </w:r>
    </w:p>
    <w:p/>
    <w:p>
      <w:r xmlns:w="http://schemas.openxmlformats.org/wordprocessingml/2006/main">
        <w:t xml:space="preserve">1. Matouš 5:9 - Blahoslavení tvůrci pokoje, neboť oni budou nazváni syny Božími.</w:t>
      </w:r>
    </w:p>
    <w:p/>
    <w:p>
      <w:r xmlns:w="http://schemas.openxmlformats.org/wordprocessingml/2006/main">
        <w:t xml:space="preserve">2. Římanům 12:18 - Je-li to možné, pokud to záleží na vás, žijte se všemi v míru.</w:t>
      </w:r>
    </w:p>
    <w:p/>
    <w:p>
      <w:r xmlns:w="http://schemas.openxmlformats.org/wordprocessingml/2006/main">
        <w:t xml:space="preserve">1 Kings 22:45 Ostatní věci Jozafatovy a jeho síla, kterou ukázal, a jak bojoval, nejsou zapsány v knize letopisů králů Judských?</w:t>
      </w:r>
    </w:p>
    <w:p/>
    <w:p>
      <w:r xmlns:w="http://schemas.openxmlformats.org/wordprocessingml/2006/main">
        <w:t xml:space="preserve">Skutky a síla judského krále Jozafata jsou zaznamenány v knize kronik judských králů.</w:t>
      </w:r>
    </w:p>
    <w:p/>
    <w:p>
      <w:r xmlns:w="http://schemas.openxmlformats.org/wordprocessingml/2006/main">
        <w:t xml:space="preserve">1. Síla Jozafata: Lekce o víře a síle</w:t>
      </w:r>
    </w:p>
    <w:p/>
    <w:p>
      <w:r xmlns:w="http://schemas.openxmlformats.org/wordprocessingml/2006/main">
        <w:t xml:space="preserve">2. Odkaz Jozafata: Psaní svého příběhu pro budoucí generace</w:t>
      </w:r>
    </w:p>
    <w:p/>
    <w:p>
      <w:r xmlns:w="http://schemas.openxmlformats.org/wordprocessingml/2006/main">
        <w:t xml:space="preserve">1. Žalm 33:12 - Požehnaný národ, jehož Bohem je Hospodin, lid, který si vyvolil za své dědictví.</w:t>
      </w:r>
    </w:p>
    <w:p/>
    <w:p>
      <w:r xmlns:w="http://schemas.openxmlformats.org/wordprocessingml/2006/main">
        <w:t xml:space="preserve">2. Efezským 6:10-18 - Nakonec buďte silní v Pánu a v jeho mocné moci.</w:t>
      </w:r>
    </w:p>
    <w:p/>
    <w:p>
      <w:r xmlns:w="http://schemas.openxmlformats.org/wordprocessingml/2006/main">
        <w:t xml:space="preserve">1 Kings 22:46 A zbytek sodomitů, kteří zůstali za dnů jeho otce Asy, vyvedl ze země.</w:t>
      </w:r>
    </w:p>
    <w:p/>
    <w:p>
      <w:r xmlns:w="http://schemas.openxmlformats.org/wordprocessingml/2006/main">
        <w:t xml:space="preserve">Král Jošijáš během své vlády odstranil zbývající sodomity ze země, jak to udělal jeho otec Asa před ním.</w:t>
      </w:r>
    </w:p>
    <w:p/>
    <w:p>
      <w:r xmlns:w="http://schemas.openxmlformats.org/wordprocessingml/2006/main">
        <w:t xml:space="preserve">1. Boží slovo je jasné: Musíme odstranit hřích ze svých životů</w:t>
      </w:r>
    </w:p>
    <w:p/>
    <w:p>
      <w:r xmlns:w="http://schemas.openxmlformats.org/wordprocessingml/2006/main">
        <w:t xml:space="preserve">2. Odmítání hříchu a přijímání svatosti v našich životech</w:t>
      </w:r>
    </w:p>
    <w:p/>
    <w:p>
      <w:r xmlns:w="http://schemas.openxmlformats.org/wordprocessingml/2006/main">
        <w:t xml:space="preserve">1. Přísloví 14:34- "Spravedlnost vyvyšuje národ, ale hřích je potupou všem lidem."</w:t>
      </w:r>
    </w:p>
    <w:p/>
    <w:p>
      <w:r xmlns:w="http://schemas.openxmlformats.org/wordprocessingml/2006/main">
        <w:t xml:space="preserve">2. Efezským 5:11- "Nepodílejte se na neplodných skutcích temnoty, ale místo toho je odhalte."</w:t>
      </w:r>
    </w:p>
    <w:p/>
    <w:p>
      <w:r xmlns:w="http://schemas.openxmlformats.org/wordprocessingml/2006/main">
        <w:t xml:space="preserve">1 Kings 22:47 Tehdy nebylo v Edomu krále, králem byl jeho zástupce.</w:t>
      </w:r>
    </w:p>
    <w:p/>
    <w:p>
      <w:r xmlns:w="http://schemas.openxmlformats.org/wordprocessingml/2006/main">
        <w:t xml:space="preserve">V Edomu nebyl žádný král, místo toho vládl místo krále zástupce.</w:t>
      </w:r>
    </w:p>
    <w:p/>
    <w:p>
      <w:r xmlns:w="http://schemas.openxmlformats.org/wordprocessingml/2006/main">
        <w:t xml:space="preserve">1. Význam vůdcovství a dopad, který může mít na národ.</w:t>
      </w:r>
    </w:p>
    <w:p/>
    <w:p>
      <w:r xmlns:w="http://schemas.openxmlformats.org/wordprocessingml/2006/main">
        <w:t xml:space="preserve">2. Boží suverenita při jmenování vládců.</w:t>
      </w:r>
    </w:p>
    <w:p/>
    <w:p>
      <w:r xmlns:w="http://schemas.openxmlformats.org/wordprocessingml/2006/main">
        <w:t xml:space="preserve">1. Římanům 13:1-7 - Ať je každý podřízen vedoucím autoritám. Neboť není žádná autorita než od Boha, a ty, které existují, ustanovil Bůh.</w:t>
      </w:r>
    </w:p>
    <w:p/>
    <w:p>
      <w:r xmlns:w="http://schemas.openxmlformats.org/wordprocessingml/2006/main">
        <w:t xml:space="preserve">2. Žalm 75:6-7 - Neboť ne od východu ani od západu, ani z pouště nepřichází povýšení, ale je to Bůh, kdo vykonává soud, jednoho sráží a druhého pozvedá.</w:t>
      </w:r>
    </w:p>
    <w:p/>
    <w:p>
      <w:r xmlns:w="http://schemas.openxmlformats.org/wordprocessingml/2006/main">
        <w:t xml:space="preserve">1 Kings 22:48 Jozafat vyrobil taršíské lodě, aby jely do Ofiru pro zlato. neboť lodě byly rozbity u Eziongeberu.</w:t>
      </w:r>
    </w:p>
    <w:p/>
    <w:p>
      <w:r xmlns:w="http://schemas.openxmlformats.org/wordprocessingml/2006/main">
        <w:t xml:space="preserve">Jozafat se pokusil poslat lodě do Ofiru pro zlato, ale ty byly zničeny v Eziongeberu.</w:t>
      </w:r>
    </w:p>
    <w:p/>
    <w:p>
      <w:r xmlns:w="http://schemas.openxmlformats.org/wordprocessingml/2006/main">
        <w:t xml:space="preserve">1. Boží plán nebude zmařen lidským selháním.</w:t>
      </w:r>
    </w:p>
    <w:p/>
    <w:p>
      <w:r xmlns:w="http://schemas.openxmlformats.org/wordprocessingml/2006/main">
        <w:t xml:space="preserve">2. Pán má poslední slovo o našich plánech a záměrech.</w:t>
      </w:r>
    </w:p>
    <w:p/>
    <w:p>
      <w:r xmlns:w="http://schemas.openxmlformats.org/wordprocessingml/2006/main">
        <w:t xml:space="preserve">1. Přísloví 19:21 - V lidské mysli je plánů mnoho, ale Hospodinův záměr obstojí.</w:t>
      </w:r>
    </w:p>
    <w:p/>
    <w:p>
      <w:r xmlns:w="http://schemas.openxmlformats.org/wordprocessingml/2006/main">
        <w:t xml:space="preserve">2. Izajáš 14:24 - Hospodin zástupů přísahal: Jak jsem naplánoval, tak se stane a jak jsem si předsevzal, tak bude.</w:t>
      </w:r>
    </w:p>
    <w:p/>
    <w:p>
      <w:r xmlns:w="http://schemas.openxmlformats.org/wordprocessingml/2006/main">
        <w:t xml:space="preserve">1 Královská 22:49 Ochoziáš, syn Achabův, řekl Jozafatovi: "Propusť moji služebníci s tvými služebníky na lodích." Ale Jozafat nechtěl.</w:t>
      </w:r>
    </w:p>
    <w:p/>
    <w:p>
      <w:r xmlns:w="http://schemas.openxmlformats.org/wordprocessingml/2006/main">
        <w:t xml:space="preserve">Jozafat odmítl Achazjášovu žádost, aby jeho služebníci doprovázeli jeho na lodích.</w:t>
      </w:r>
    </w:p>
    <w:p/>
    <w:p>
      <w:r xmlns:w="http://schemas.openxmlformats.org/wordprocessingml/2006/main">
        <w:t xml:space="preserve">1. Je důležité stát pevně ve svém přesvědčení i tváří v tvář tlaku.</w:t>
      </w:r>
    </w:p>
    <w:p/>
    <w:p>
      <w:r xmlns:w="http://schemas.openxmlformats.org/wordprocessingml/2006/main">
        <w:t xml:space="preserve">2. Je důležité, abychom na modlitbách zvážili svá rozhodnutí, než budeme jednat.</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1 Kings 22:50 I usnul Jozafat se svými otci a byl pohřben se svými otci ve městě Davida, svého otce, a místo něj kraloval Jehoram syn jeho.</w:t>
      </w:r>
    </w:p>
    <w:p/>
    <w:p>
      <w:r xmlns:w="http://schemas.openxmlformats.org/wordprocessingml/2006/main">
        <w:t xml:space="preserve">Jozafat, král judský, zemřel a byl pohřben ve městě Davidově se svými otci. Jeho syn Jehoram se stal králem.</w:t>
      </w:r>
    </w:p>
    <w:p/>
    <w:p>
      <w:r xmlns:w="http://schemas.openxmlformats.org/wordprocessingml/2006/main">
        <w:t xml:space="preserve">1. Věrnost Boží a odkaz Jozafatův</w:t>
      </w:r>
    </w:p>
    <w:p/>
    <w:p>
      <w:r xmlns:w="http://schemas.openxmlformats.org/wordprocessingml/2006/main">
        <w:t xml:space="preserve">2. Význam předávání dědictví</w:t>
      </w:r>
    </w:p>
    <w:p/>
    <w:p>
      <w:r xmlns:w="http://schemas.openxmlformats.org/wordprocessingml/2006/main">
        <w:t xml:space="preserve">1. 2 Timoteovi 2:2 - A to, co jsi o mně slyšel mezi mnoha svědky, svěř věrným lidem, kteří budou moci učit i jiné.</w:t>
      </w:r>
    </w:p>
    <w:p/>
    <w:p>
      <w:r xmlns:w="http://schemas.openxmlformats.org/wordprocessingml/2006/main">
        <w:t xml:space="preserve">2. Přísloví 13:22 - Dobrý muž zanechává dědictví dětem svých dětí a majetek hříšníka se shromažďuje pro spravedlivé.</w:t>
      </w:r>
    </w:p>
    <w:p/>
    <w:p>
      <w:r xmlns:w="http://schemas.openxmlformats.org/wordprocessingml/2006/main">
        <w:t xml:space="preserve">1 Královská 22:51 Achaziáš, syn Achabův, začal kralovat nad Izraelem v Samaří v sedmnáctém roce judského krále Jozafata a kraloval nad Izraelem dva roky.</w:t>
      </w:r>
    </w:p>
    <w:p/>
    <w:p>
      <w:r xmlns:w="http://schemas.openxmlformats.org/wordprocessingml/2006/main">
        <w:t xml:space="preserve">Achaziáš, syn Achabův, se stal králem Izraele v Samaří v sedmnáctém roce Jozafatovy vlády nad Judou a vládl dva roky.</w:t>
      </w:r>
    </w:p>
    <w:p/>
    <w:p>
      <w:r xmlns:w="http://schemas.openxmlformats.org/wordprocessingml/2006/main">
        <w:t xml:space="preserve">1. Boží suverenita: Jak Bůh působí prostřednictvím království a králů</w:t>
      </w:r>
    </w:p>
    <w:p/>
    <w:p>
      <w:r xmlns:w="http://schemas.openxmlformats.org/wordprocessingml/2006/main">
        <w:t xml:space="preserve">2. Síla trpělivosti: Čekání na Boží načasování v našich životech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Habakuk 2:3 - Neboť zjevení čeká na určený čas; mluví o konci a neukáže se jako falešný. I když to přetrvává, počkejte na to; určitě to přijde a nebude zdržovat.</w:t>
      </w:r>
    </w:p>
    <w:p/>
    <w:p>
      <w:r xmlns:w="http://schemas.openxmlformats.org/wordprocessingml/2006/main">
        <w:t xml:space="preserve">1 Královská 22:52 Dopouštěl se toho, co je zlé v Hospodinových očích, a chodil po cestě svého otce a po cestě své matky a po cestě Jeroboáma, syna Nebatova, který přivedl Izrael k hříchu.</w:t>
      </w:r>
    </w:p>
    <w:p/>
    <w:p>
      <w:r xmlns:w="http://schemas.openxmlformats.org/wordprocessingml/2006/main">
        <w:t xml:space="preserve">Achazjáš šel ve stopách svého otce, matky a Jeroboáma, kteří přivedli Izrael k hříchu.</w:t>
      </w:r>
    </w:p>
    <w:p/>
    <w:p>
      <w:r xmlns:w="http://schemas.openxmlformats.org/wordprocessingml/2006/main">
        <w:t xml:space="preserve">1. Nebezpečí následování v hříšných stopách 1. Královská 22:52</w:t>
      </w:r>
    </w:p>
    <w:p/>
    <w:p>
      <w:r xmlns:w="http://schemas.openxmlformats.org/wordprocessingml/2006/main">
        <w:t xml:space="preserve">2. Moc následovat spravedlivé příklady – Přísloví 11:3</w:t>
      </w:r>
    </w:p>
    <w:p/>
    <w:p>
      <w:r xmlns:w="http://schemas.openxmlformats.org/wordprocessingml/2006/main">
        <w:t xml:space="preserve">1. Přísloví 11:3 - Upřímné povede je bezúhonnost, ale zvrácenost zrádců je zničí.</w:t>
      </w:r>
    </w:p>
    <w:p/>
    <w:p>
      <w:r xmlns:w="http://schemas.openxmlformats.org/wordprocessingml/2006/main">
        <w:t xml:space="preserve">2. 1 Kings 22:52 - A páchal to, co je zlé v Hospodinových očích, chodil po cestě svého otce a po cestě své matky a po cestě Jeroboáma, syna Nebatova, který učinil Izrael. hřešit:</w:t>
      </w:r>
    </w:p>
    <w:p/>
    <w:p>
      <w:r xmlns:w="http://schemas.openxmlformats.org/wordprocessingml/2006/main">
        <w:t xml:space="preserve">1 Královská 22:53 Sloužil Bálovi, klaněl se mu a popudil Hospodina Boha Izraele k hněvu podle všeho, co dělal jeho otec.</w:t>
      </w:r>
    </w:p>
    <w:p/>
    <w:p>
      <w:r xmlns:w="http://schemas.openxmlformats.org/wordprocessingml/2006/main">
        <w:t xml:space="preserve">Izraelský král Achazjáš sloužil a uctíval Baala, následoval kroky svého otce a podněcoval hněv Hospodina Boha Izraele.</w:t>
      </w:r>
    </w:p>
    <w:p/>
    <w:p>
      <w:r xmlns:w="http://schemas.openxmlformats.org/wordprocessingml/2006/main">
        <w:t xml:space="preserve">1. Boží hněv: Důsledky neposlušnosti</w:t>
      </w:r>
    </w:p>
    <w:p/>
    <w:p>
      <w:r xmlns:w="http://schemas.openxmlformats.org/wordprocessingml/2006/main">
        <w:t xml:space="preserve">2. Proč musíme poslouchat Boží příkazy</w:t>
      </w:r>
    </w:p>
    <w:p/>
    <w:p>
      <w:r xmlns:w="http://schemas.openxmlformats.org/wordprocessingml/2006/main">
        <w:t xml:space="preserve">1. Rom. 6:23 - Neboť mzdou za hřích je smrt; ale darem Božím je život věčný skrze Ježíše Krista, našeho Pána.</w:t>
      </w:r>
    </w:p>
    <w:p/>
    <w:p>
      <w:r xmlns:w="http://schemas.openxmlformats.org/wordprocessingml/2006/main">
        <w:t xml:space="preserve">2. Něm. 10:12-13 - A nyní, Izraeli, co od tebe žádá Hospodin, tvůj Bůh, než aby ses bál Hospodina, svého Boha, chodil po všech jeho cestách, miloval ho a sloužil Hospodinu, svému Bohu, celým srdcem a celou svou duší a zachovávat přikázání a ustanovení Hospodinova, která vám dnes přikazuji pro vaše dobro?</w:t>
      </w:r>
    </w:p>
    <w:p/>
    <w:p>
      <w:r xmlns:w="http://schemas.openxmlformats.org/wordprocessingml/2006/main">
        <w:t xml:space="preserve">2 Královská kapitola 1 líčí události kolem setkání krále Achazjáše s prorokem Eliášem a důsledky hledání pomoci u falešných bohů.</w:t>
      </w:r>
    </w:p>
    <w:p/>
    <w:p>
      <w:r xmlns:w="http://schemas.openxmlformats.org/wordprocessingml/2006/main">
        <w:t xml:space="preserve">1. odstavec: Kapitola začíná představením Achaziáše, izraelského krále, který propadne mříží ve své horní komoře a vážně se zraní. Posílá posly, aby se zeptali Baal-zebuba, boha Ekronu, zda se zotaví ze svých zranění (2. Královská 1:1-4).</w:t>
      </w:r>
    </w:p>
    <w:p/>
    <w:p>
      <w:r xmlns:w="http://schemas.openxmlformats.org/wordprocessingml/2006/main">
        <w:t xml:space="preserve">2. odstavec: Mezitím Bůh posílá Eliáše, aby zachytil Achazjášovy posly a doručil od Něj zprávu. Eliáš se ptá, proč hledají vedení u Baal-zebuba místo toho, aby se poradili s Bohem, a prohlašuje, že kvůli tomuto činu se Achazjáš neuzdraví, ale zemře (2. Královská 1:5-8).</w:t>
      </w:r>
    </w:p>
    <w:p/>
    <w:p>
      <w:r xmlns:w="http://schemas.openxmlformats.org/wordprocessingml/2006/main">
        <w:t xml:space="preserve">3. odstavec: Poslové se vracejí k Achaziášovi a předávají Eliášovo poselství. Když byli dotázáni na vzhled muže, který zprávu doručil, popisují ho jako chlupatého muže s koženým páskem, který odpovídá popisu Eliáše (2. Královská 1:9-13).</w:t>
      </w:r>
    </w:p>
    <w:p/>
    <w:p>
      <w:r xmlns:w="http://schemas.openxmlformats.org/wordprocessingml/2006/main">
        <w:t xml:space="preserve">4. odstavec: Vyprávění pokračuje tím, že Achaziah posílá kapitána s padesáti vojáky, aby Eliáše zadržel. Když však dorazí na Eliášovo místo na vrcholu kopce, svolá na ně dvakrát oheň z nebe v reakci na jejich neuctivé požadavky (2. Královská 1;9-14).</w:t>
      </w:r>
    </w:p>
    <w:p/>
    <w:p>
      <w:r xmlns:w="http://schemas.openxmlformats.org/wordprocessingml/2006/main">
        <w:t xml:space="preserve">5. odstavec: Achaziáš posílá třetího kapitána s padesáti vojáky, aby Eliáše zatkl. Tentokrát však přistupují uctivě a prosí o život. Anděl přikazuje Eliášovi, aby šel s nimi a doručil své poselství přímo Achazjášovi osobně (2. Královská 1;15-17).</w:t>
      </w:r>
    </w:p>
    <w:p/>
    <w:p>
      <w:r xmlns:w="http://schemas.openxmlformats.org/wordprocessingml/2006/main">
        <w:t xml:space="preserve">6. odstavec:Eliáš čelí Achazjášovi tváří v tvář a opakuje nad ním Boží soud za to, že hledal radu od falešných bohů, místo aby se obrátil k Bohu samotnému. Jak již dříve Eliáš prostřednictvím zpráv svých poslů prorokoval, Achaziáš umírá kvůli svým činům (2. Královská 1;17-18).</w:t>
      </w:r>
    </w:p>
    <w:p/>
    <w:p>
      <w:r xmlns:w="http://schemas.openxmlformats.org/wordprocessingml/2006/main">
        <w:t xml:space="preserve">Stručně řečeno, kapitola jedna z 2. Královské líčí Achazjášovo zranění a setkání s Eliášem, poslové hledají Baalovu radu, Eliáš vynáší Boží soud. Vojáci jsou vysláni třikrát, oheň pohltí dvě skupiny. Eliáš vydává poslední varování, Achaziah umírá, jak bylo prorokováno. V souhrnu tato kapitola zkoumá témata, jako je věrnost při hledání vedení pouze u Boha, důsledky modlářství a spoléhání se na falešné bohy a autorita a moc demonstrovaná prostřednictvím božského zásahu.</w:t>
      </w:r>
    </w:p>
    <w:p/>
    <w:p>
      <w:r xmlns:w="http://schemas.openxmlformats.org/wordprocessingml/2006/main">
        <w:t xml:space="preserve">2 Kings 1:1 Po Achabově smrti se Moáb vzbouřil proti Izraeli.</w:t>
      </w:r>
    </w:p>
    <w:p/>
    <w:p>
      <w:r xmlns:w="http://schemas.openxmlformats.org/wordprocessingml/2006/main">
        <w:t xml:space="preserve">Po smrti krále Achaba se Moáb vzbouřil proti Izraeli.</w:t>
      </w:r>
    </w:p>
    <w:p/>
    <w:p>
      <w:r xmlns:w="http://schemas.openxmlformats.org/wordprocessingml/2006/main">
        <w:t xml:space="preserve">1. Důsledky vzpoury: Lekce z 2. Královské 1:1</w:t>
      </w:r>
    </w:p>
    <w:p/>
    <w:p>
      <w:r xmlns:w="http://schemas.openxmlformats.org/wordprocessingml/2006/main">
        <w:t xml:space="preserve">2. Čelit nepřízni osudu: Jak reagovat na neočekávané změny</w:t>
      </w:r>
    </w:p>
    <w:p/>
    <w:p>
      <w:r xmlns:w="http://schemas.openxmlformats.org/wordprocessingml/2006/main">
        <w:t xml:space="preserve">1. Přísloví 17:11 - "Zlý člověk hledá pouze vzpouru, proto bude proti němu poslán krutý posel."</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2 Kings 1:2 A Achaziáš spadl přes mříž ve svém horním pokoji, který byl v Samaří, a onemocněl; poslal posly a řekl jim: "Jděte a zeptejte se Baalzebuba, boha Ekrónu, zda se z toho uzdravím." choroba.</w:t>
      </w:r>
    </w:p>
    <w:p/>
    <w:p>
      <w:r xmlns:w="http://schemas.openxmlformats.org/wordprocessingml/2006/main">
        <w:t xml:space="preserve">Achaziáš onemocněl a poslal posly, aby požádali o radu Baalzebuba, boha Ekronu, ohledně jeho nemoci.</w:t>
      </w:r>
    </w:p>
    <w:p/>
    <w:p>
      <w:r xmlns:w="http://schemas.openxmlformats.org/wordprocessingml/2006/main">
        <w:t xml:space="preserve">1. Nebezpečí modlářství: Studie 2 králů 1:2</w:t>
      </w:r>
    </w:p>
    <w:p/>
    <w:p>
      <w:r xmlns:w="http://schemas.openxmlformats.org/wordprocessingml/2006/main">
        <w:t xml:space="preserve">2. Síla víry: Studie 2 králů 1:2</w:t>
      </w:r>
    </w:p>
    <w:p/>
    <w:p>
      <w:r xmlns:w="http://schemas.openxmlformats.org/wordprocessingml/2006/main">
        <w:t xml:space="preserve">1. Jeremiáš 10:5-6 "Jejich modly jsou jako strašáci na okurkovém poli a nemůžou mluvit; musí je nosit, protože nemůžou chodit. Nebojte se jich, protože nedokážou páchat zlo, ani ne je v nich dělat dobro.</w:t>
      </w:r>
    </w:p>
    <w:p/>
    <w:p>
      <w:r xmlns:w="http://schemas.openxmlformats.org/wordprocessingml/2006/main">
        <w:t xml:space="preserve">2. 1. Korintským 10:14-15 Proto, moji milí, utíkejte od modlářství. mluvím jako k moudrým mužům; posuďte sami, co říkám.</w:t>
      </w:r>
    </w:p>
    <w:p/>
    <w:p>
      <w:r xmlns:w="http://schemas.openxmlformats.org/wordprocessingml/2006/main">
        <w:t xml:space="preserve">2 Královská 1:3 Hospodinův anděl řekl Eliášovi Tišbejskému: "Vstaň, jdi vstříc poslům samarského krále a řekni jim: "Není to proto, že v Izraeli není Bůh, že jít se zeptat Baalzebuba, boha Ekronu?</w:t>
      </w:r>
    </w:p>
    <w:p/>
    <w:p>
      <w:r xmlns:w="http://schemas.openxmlformats.org/wordprocessingml/2006/main">
        <w:t xml:space="preserve">Eliáš Tišbitský dostal od anděla Páně příkaz, aby se střetl s posly krále Samaří a řekl jim, že by neměli hledat vedení u boha Ekronu, Baalzebuba, protože v Izraeli je Bůh.</w:t>
      </w:r>
    </w:p>
    <w:p/>
    <w:p>
      <w:r xmlns:w="http://schemas.openxmlformats.org/wordprocessingml/2006/main">
        <w:t xml:space="preserve">1. Hledejte Boží vedení – Eliáš nám připomíná, že máme hledat Boží vedení spíše než modly.</w:t>
      </w:r>
    </w:p>
    <w:p/>
    <w:p>
      <w:r xmlns:w="http://schemas.openxmlformats.org/wordprocessingml/2006/main">
        <w:t xml:space="preserve">2. Důvěra v Boha – Eliášův příklad nás učí důvěřovat Bohu a Jeho moci.</w:t>
      </w:r>
    </w:p>
    <w:p/>
    <w:p>
      <w:r xmlns:w="http://schemas.openxmlformats.org/wordprocessingml/2006/main">
        <w:t xml:space="preserve">1. Izajáš 45:5-7 - Já jsem Hospodin a nikdo jiný není; kromě mě není žádný Bůh. Posílím tě, i když jsi mě neuznal, aby lidé od východu slunce až do jeho západu poznali, že není nikoho kromě mne. Já jsem Hospodin a nikdo jiný není. Tvořím světlo a tvořím temnotu, přináším prosperitu a vytvářím katastrofu; Já, Hospodin, dělám všechny tyto věci.</w:t>
      </w:r>
    </w:p>
    <w:p/>
    <w:p>
      <w:r xmlns:w="http://schemas.openxmlformats.org/wordprocessingml/2006/main">
        <w:t xml:space="preserve">2. Žalm 118:8-9 - Lépe je utíkat se k Hospodinu, než doufat v člověka. Lépe je uchýlit se k Hospodinu, než doufat v knížata.</w:t>
      </w:r>
    </w:p>
    <w:p/>
    <w:p>
      <w:r xmlns:w="http://schemas.openxmlformats.org/wordprocessingml/2006/main">
        <w:t xml:space="preserve">2 Kings 1:4 Nyní tedy takto praví Hospodin: Z lože, na kterém jsi vystoupil, nesestoupíš, ale zemřeš. A Eliáš odešel.</w:t>
      </w:r>
    </w:p>
    <w:p/>
    <w:p>
      <w:r xmlns:w="http://schemas.openxmlformats.org/wordprocessingml/2006/main">
        <w:t xml:space="preserve">Bůh králi Achazjášovi přikazuje, aby neopouštěl své lože, a říká mu, že zemře, a Eliáš poslechne Boží příkaz.</w:t>
      </w:r>
    </w:p>
    <w:p/>
    <w:p>
      <w:r xmlns:w="http://schemas.openxmlformats.org/wordprocessingml/2006/main">
        <w:t xml:space="preserve">1. Musíme Bohu důvěřovat a poslouchat ho, bez ohledu na cenu.</w:t>
      </w:r>
    </w:p>
    <w:p/>
    <w:p>
      <w:r xmlns:w="http://schemas.openxmlformats.org/wordprocessingml/2006/main">
        <w:t xml:space="preserve">2. Měli bychom být vždy připraveni přijmout ve svém životě Boží vůli.</w:t>
      </w:r>
    </w:p>
    <w:p/>
    <w:p>
      <w:r xmlns:w="http://schemas.openxmlformats.org/wordprocessingml/2006/main">
        <w:t xml:space="preserve">1. Deuteronomium 6:4-5 "Slyš, Izraeli: Hospodin, náš Bůh, Hospodin je jeden. Milovat budeš Hospodina, Boha svého, celým svým srdcem, celou svou duší a celou svou silou."</w:t>
      </w:r>
    </w:p>
    <w:p/>
    <w:p>
      <w:r xmlns:w="http://schemas.openxmlformats.org/wordprocessingml/2006/main">
        <w:t xml:space="preserve">2. Matouš 6:25-27 "Proto vám říkám, nebuďte ustaraní o svůj život, co budete jíst a co budete pít, ani o své tělo, co si obléknete. Není život víc než jídlo, a tělo víc než oděv? Podívejte se na nebeské ptactvo: nesejí ani nežnou, ani neshromažďují do stodol, a přesto je váš nebeský Otec živí. Nemáte snad větší cenu než oni?</w:t>
      </w:r>
    </w:p>
    <w:p/>
    <w:p>
      <w:r xmlns:w="http://schemas.openxmlformats.org/wordprocessingml/2006/main">
        <w:t xml:space="preserve">2 Kings 1:5 A když se poslové k němu obrátili, řekl jim: Proč jste se nyní obrátili?</w:t>
      </w:r>
    </w:p>
    <w:p/>
    <w:p>
      <w:r xmlns:w="http://schemas.openxmlformats.org/wordprocessingml/2006/main">
        <w:t xml:space="preserve">Poslové, které poslal král Achazjáš, aby se poradili s Baalzebubem, byli Eliášem vyslýcháni, když se vrátili.</w:t>
      </w:r>
    </w:p>
    <w:p/>
    <w:p>
      <w:r xmlns:w="http://schemas.openxmlformats.org/wordprocessingml/2006/main">
        <w:t xml:space="preserve">1. Dbejte na Slovo Boží: Nebezpečí neposlušnosti.</w:t>
      </w:r>
    </w:p>
    <w:p/>
    <w:p>
      <w:r xmlns:w="http://schemas.openxmlformats.org/wordprocessingml/2006/main">
        <w:t xml:space="preserve">2. Udržet si víru v těžkých časech: spoléhat se na Pána.</w:t>
      </w:r>
    </w:p>
    <w:p/>
    <w:p>
      <w:r xmlns:w="http://schemas.openxmlformats.org/wordprocessingml/2006/main">
        <w:t xml:space="preserve">1. Izajáš 55:6-9 Hledejte Hospodina, dokud se dá najít; volejte na Něho, dokud je blízko; ať bezbožný opustí cestu svou, a člověk nespravedlivý své myšlenky; ať se navrátí k Pánu, aby se nad ním slitoval a k našemu Bohu, neboť on bohatě odpustí.</w:t>
      </w:r>
    </w:p>
    <w:p/>
    <w:p>
      <w:r xmlns:w="http://schemas.openxmlformats.org/wordprocessingml/2006/main">
        <w:t xml:space="preserve">2. Římanům 8:35-39 Kdo nás odloučí od lásky Kristovy? Zdaliž soužení nebo úzkost, nebo pronásledování, nebo hlad, nebo nahota, nebo nebezpečí, nebo meč? Jak je psáno: Kvůli vám jsme zabíjeni celý den; jsme považováni za ovce na porážku. Ne, ve všech těchto věcech jsme více než vítězi skrze Toho, který nás miloval.</w:t>
      </w:r>
    </w:p>
    <w:p/>
    <w:p>
      <w:r xmlns:w="http://schemas.openxmlformats.org/wordprocessingml/2006/main">
        <w:t xml:space="preserve">2 Královská 1:6 Řekli mu: "Vyšel nám naproti muž a řekl nám: "Jděte, obraťte se opět ke králi, který vás poslal, a řekněte mu: Toto praví Hospodin: Není to proto, Zdaliž není Boha v Izraeli, kteréhož posíláš, aby se tázal Baalzebuba boha Akaronského? proto neslezeš z lože, na kterém jsi vystoupil, ale jistě zemřeš.</w:t>
      </w:r>
    </w:p>
    <w:p/>
    <w:p>
      <w:r xmlns:w="http://schemas.openxmlformats.org/wordprocessingml/2006/main">
        <w:t xml:space="preserve">Skupina poslů byla vyslána, aby se zeptala boha Ekronu Baalzebuba, na což Pán odpověděl, že by měli svému králi říci, že nesestoupí z postele, na které byl, a zemře, protože v Izraeli je Bůh.</w:t>
      </w:r>
    </w:p>
    <w:p/>
    <w:p>
      <w:r xmlns:w="http://schemas.openxmlformats.org/wordprocessingml/2006/main">
        <w:t xml:space="preserve">1. Hospodin je větší než jakýkoli falešný bůh a ví všechno.</w:t>
      </w:r>
    </w:p>
    <w:p/>
    <w:p>
      <w:r xmlns:w="http://schemas.openxmlformats.org/wordprocessingml/2006/main">
        <w:t xml:space="preserve">2. I když jsme ztraceni, Bůh má stále kontrolu a postará se o nás.</w:t>
      </w:r>
    </w:p>
    <w:p/>
    <w:p>
      <w:r xmlns:w="http://schemas.openxmlformats.org/wordprocessingml/2006/main">
        <w:t xml:space="preserve">1. Izajáš 40:18-20 - "Ke komu tedy připodobníte Boha? Nebo jakou podobu mu přirovnáte? Dělník roztaví rytinu a zlatník ji rozprostře zlatem a odlije stříbrné řetízky. je tak ochuzený, že nemá žádné obětiny, vybírá si strom, který neshnije, hledá pro sebe mazaného dělníka, aby připravil rytinu, která se nepohne.</w:t>
      </w:r>
    </w:p>
    <w:p/>
    <w:p>
      <w:r xmlns:w="http://schemas.openxmlformats.org/wordprocessingml/2006/main">
        <w:t xml:space="preserve">2. Žalm 62:7-9 - "V Bohu je má spása a má sláva, skála mé síly a mé útočiště je v Bohu. Důvěřujte mu v každém čase, vylévejte před ním své srdce." Bůh je pro nás útočištěm. Selah. Lidé nízkého stupně jsou jistě marnivost a lidé vysokého stupně jsou lež.</w:t>
      </w:r>
    </w:p>
    <w:p/>
    <w:p>
      <w:r xmlns:w="http://schemas.openxmlformats.org/wordprocessingml/2006/main">
        <w:t xml:space="preserve">2 Kings 1:7 I řekl jim: Jaký to byl člověk, který vám vyšel vstříc a řekl vám tato slova?</w:t>
      </w:r>
    </w:p>
    <w:p/>
    <w:p>
      <w:r xmlns:w="http://schemas.openxmlformats.org/wordprocessingml/2006/main">
        <w:t xml:space="preserve">Dva muži se krále zeptali, jaký muž jim dal zprávu.</w:t>
      </w:r>
    </w:p>
    <w:p/>
    <w:p>
      <w:r xmlns:w="http://schemas.openxmlformats.org/wordprocessingml/2006/main">
        <w:t xml:space="preserve">1. Bůh používá lidi k šíření svého Slova.</w:t>
      </w:r>
    </w:p>
    <w:p/>
    <w:p>
      <w:r xmlns:w="http://schemas.openxmlformats.org/wordprocessingml/2006/main">
        <w:t xml:space="preserve">2. Buďte připraveni odpovídat na otázky týkající se vaší víry.</w:t>
      </w:r>
    </w:p>
    <w:p/>
    <w:p>
      <w:r xmlns:w="http://schemas.openxmlformats.org/wordprocessingml/2006/main">
        <w:t xml:space="preserve">1. Skutky 8:26-39 – Filip a etiopský eunuch.</w:t>
      </w:r>
    </w:p>
    <w:p/>
    <w:p>
      <w:r xmlns:w="http://schemas.openxmlformats.org/wordprocessingml/2006/main">
        <w:t xml:space="preserve">2. 1. Petra 3:15 - Odpovídejte na otázky o víře s mírností a úctou.</w:t>
      </w:r>
    </w:p>
    <w:p/>
    <w:p>
      <w:r xmlns:w="http://schemas.openxmlformats.org/wordprocessingml/2006/main">
        <w:t xml:space="preserve">2 Kings 1:8 Odpověděli mu: Byl to chlupatý muž a přepásaný koženým pásem kolem beder. A on řekl: To je Eliáš Tišbitský.</w:t>
      </w:r>
    </w:p>
    <w:p/>
    <w:p>
      <w:r xmlns:w="http://schemas.openxmlformats.org/wordprocessingml/2006/main">
        <w:t xml:space="preserve">Izraelský lid tajemnou postavu identifikoval jako Eliáše Tishbite, který byl známý svým chlupatým vzhledem a nosil kožený pás kolem pasu.</w:t>
      </w:r>
    </w:p>
    <w:p/>
    <w:p>
      <w:r xmlns:w="http://schemas.openxmlformats.org/wordprocessingml/2006/main">
        <w:t xml:space="preserve">1. Život Eliášův: Studium poslušnosti a věrnosti“</w:t>
      </w:r>
    </w:p>
    <w:p/>
    <w:p>
      <w:r xmlns:w="http://schemas.openxmlformats.org/wordprocessingml/2006/main">
        <w:t xml:space="preserve">2. Boží moc skrze jeho věrné služebníky“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37:5 - Svěř svou cestu Hospodinu; důvěřuj mu a on bude jednat.</w:t>
      </w:r>
    </w:p>
    <w:p/>
    <w:p>
      <w:r xmlns:w="http://schemas.openxmlformats.org/wordprocessingml/2006/main">
        <w:t xml:space="preserve">2 Kings 1:9 Potom k němu král poslal velitele padesáti s jeho padesáti. I přistoupil k němu, a aj, seděl na vrchu hory. I řekl jemu: Muže Boží, řekl král: Sestup dolů.</w:t>
      </w:r>
    </w:p>
    <w:p/>
    <w:p>
      <w:r xmlns:w="http://schemas.openxmlformats.org/wordprocessingml/2006/main">
        <w:t xml:space="preserve">Král poslal padesátníka a jeho padesátku k Eliášovi, který seděl na vrcholu kopce. Kapitán požádal Eliáše, aby na králův příkaz sestoupil.</w:t>
      </w:r>
    </w:p>
    <w:p/>
    <w:p>
      <w:r xmlns:w="http://schemas.openxmlformats.org/wordprocessingml/2006/main">
        <w:t xml:space="preserve">1. Poslouchání Boha nad člověkem</w:t>
      </w:r>
    </w:p>
    <w:p/>
    <w:p>
      <w:r xmlns:w="http://schemas.openxmlformats.org/wordprocessingml/2006/main">
        <w:t xml:space="preserve">2. Rozlišování v neposlušnosti</w:t>
      </w:r>
    </w:p>
    <w:p/>
    <w:p>
      <w:r xmlns:w="http://schemas.openxmlformats.org/wordprocessingml/2006/main">
        <w:t xml:space="preserve">1. Daniel 3:16-18</w:t>
      </w:r>
    </w:p>
    <w:p/>
    <w:p>
      <w:r xmlns:w="http://schemas.openxmlformats.org/wordprocessingml/2006/main">
        <w:t xml:space="preserve">2. Skutky 5:29-32</w:t>
      </w:r>
    </w:p>
    <w:p/>
    <w:p>
      <w:r xmlns:w="http://schemas.openxmlformats.org/wordprocessingml/2006/main">
        <w:t xml:space="preserve">2 Kings 1:10 Eliáš odpověděl a řekl veliteli nad padesáti: Jsem-li muž Boží, nechť sestoupí oheň z nebe a stráví tebe i tvých padesát. A sestoupil oheň z nebe a pohltil jeho i jeho padesát.</w:t>
      </w:r>
    </w:p>
    <w:p/>
    <w:p>
      <w:r xmlns:w="http://schemas.openxmlformats.org/wordprocessingml/2006/main">
        <w:t xml:space="preserve">Pasáž Eliáš vyzývá kapitána padesátky, aby prokázal svou autoritu jako muž Boží tím, že svolá oheň z nebe, což dělá a pohltí kapitána a jeho padesátku.</w:t>
      </w:r>
    </w:p>
    <w:p/>
    <w:p>
      <w:r xmlns:w="http://schemas.openxmlformats.org/wordprocessingml/2006/main">
        <w:t xml:space="preserve">1. Síla víry – ukazuje, jak Eliáš dokázal přivolat oheň z nebe díky své víře v Boha.</w:t>
      </w:r>
    </w:p>
    <w:p/>
    <w:p>
      <w:r xmlns:w="http://schemas.openxmlformats.org/wordprocessingml/2006/main">
        <w:t xml:space="preserve">2. Poslušnost – zdůraznění důležitosti poslušnosti Božímu slovu, bez ohledu na to, jak těžké se to může zdát.</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Deuteronomium 5:32 - "Budeš bedlivě zachovávat všechna přikázání Hospodina, svého Boha, Jeho svědectví a Jeho nařízení, která ti přikázal."</w:t>
      </w:r>
    </w:p>
    <w:p/>
    <w:p>
      <w:r xmlns:w="http://schemas.openxmlformats.org/wordprocessingml/2006/main">
        <w:t xml:space="preserve">2 Kings 1:11 Opět k němu poslal jiného velitele padesáti s jeho padesáti. A on odpověděl a řekl jemu: Muže Boží, takto řekl král: Sestup rychle dolů.</w:t>
      </w:r>
    </w:p>
    <w:p/>
    <w:p>
      <w:r xmlns:w="http://schemas.openxmlformats.org/wordprocessingml/2006/main">
        <w:t xml:space="preserve">Eliáš byl poslán ke králi Achazjášovi dvakrát, pokaždé s kapitánem padesáti mužů. Při obou příležitostech kapitán požádal Eliáše, aby rychle sestoupil, jak král přikázal.</w:t>
      </w:r>
    </w:p>
    <w:p/>
    <w:p>
      <w:r xmlns:w="http://schemas.openxmlformats.org/wordprocessingml/2006/main">
        <w:t xml:space="preserve">1. Síla poslušnosti: Naučit se rychle reagovat na Boží přikázání</w:t>
      </w:r>
    </w:p>
    <w:p/>
    <w:p>
      <w:r xmlns:w="http://schemas.openxmlformats.org/wordprocessingml/2006/main">
        <w:t xml:space="preserve">2. Věrní služebníci: Být připraveni následovat Boží povolání</w:t>
      </w:r>
    </w:p>
    <w:p/>
    <w:p>
      <w:r xmlns:w="http://schemas.openxmlformats.org/wordprocessingml/2006/main">
        <w:t xml:space="preserve">1. Matouš 8:5-13 – Setníkova víra</w:t>
      </w:r>
    </w:p>
    <w:p/>
    <w:p>
      <w:r xmlns:w="http://schemas.openxmlformats.org/wordprocessingml/2006/main">
        <w:t xml:space="preserve">2. Židům 11:8 – Abrahamova věrná poslušnost</w:t>
      </w:r>
    </w:p>
    <w:p/>
    <w:p>
      <w:r xmlns:w="http://schemas.openxmlformats.org/wordprocessingml/2006/main">
        <w:t xml:space="preserve">2 Kings 1:12 Eliáš odpověděl a řekl jim: Jsem-li muž Boží, ať sestoupí oheň z nebe a stráví vás i vašich padesát. A oheň Boží sestoupil z nebe a pohltil jeho i jeho padesát.</w:t>
      </w:r>
    </w:p>
    <w:p/>
    <w:p>
      <w:r xmlns:w="http://schemas.openxmlformats.org/wordprocessingml/2006/main">
        <w:t xml:space="preserve">Eliáš se prokáže jako Boží muž tím, že svolá oheň z nebe, aby pohltil jeho nepřátele.</w:t>
      </w:r>
    </w:p>
    <w:p/>
    <w:p>
      <w:r xmlns:w="http://schemas.openxmlformats.org/wordprocessingml/2006/main">
        <w:t xml:space="preserve">1. Boží moc: Demonstrace své síly prostřednictvím Eliáše</w:t>
      </w:r>
    </w:p>
    <w:p/>
    <w:p>
      <w:r xmlns:w="http://schemas.openxmlformats.org/wordprocessingml/2006/main">
        <w:t xml:space="preserve">2. Důležitost poslušnosti Bohu: Poučení z Eliášova příkladu</w:t>
      </w:r>
    </w:p>
    <w:p/>
    <w:p>
      <w:r xmlns:w="http://schemas.openxmlformats.org/wordprocessingml/2006/main">
        <w:t xml:space="preserve">1. Lukáš 9:54-56 - Ježíš prokazuje moc nad stvořením</w:t>
      </w:r>
    </w:p>
    <w:p/>
    <w:p>
      <w:r xmlns:w="http://schemas.openxmlformats.org/wordprocessingml/2006/main">
        <w:t xml:space="preserve">2. Římanům 8:14-17 - Věřící vedení Duchem Božím</w:t>
      </w:r>
    </w:p>
    <w:p/>
    <w:p>
      <w:r xmlns:w="http://schemas.openxmlformats.org/wordprocessingml/2006/main">
        <w:t xml:space="preserve">2 Kings 1:13 A poslal znovu velitele třetího padesátníka s jeho padesáti. A třetí velitel z padesáti vystoupil, přišel, padl na kolena před Eliášem, prosil ho a řekl mu: Ó muži Boží, prosím, nechť život můj i život těchto padesáti tvých služebníků, buď drahý ve tvých očích.</w:t>
      </w:r>
    </w:p>
    <w:p/>
    <w:p>
      <w:r xmlns:w="http://schemas.openxmlformats.org/wordprocessingml/2006/main">
        <w:t xml:space="preserve">Eliáš byl požádán kapitánem padesáti, aby ušetřil životy jeho a padesáti služebníků.</w:t>
      </w:r>
    </w:p>
    <w:p/>
    <w:p>
      <w:r xmlns:w="http://schemas.openxmlformats.org/wordprocessingml/2006/main">
        <w:t xml:space="preserve">1. Síla modlitby: Eliášův příklad vyslyšené modlitby.</w:t>
      </w:r>
    </w:p>
    <w:p/>
    <w:p>
      <w:r xmlns:w="http://schemas.openxmlformats.org/wordprocessingml/2006/main">
        <w:t xml:space="preserve">2. Síla pokory: Kapitánův příklad pokory před Eliášem.</w:t>
      </w:r>
    </w:p>
    <w:p/>
    <w:p>
      <w:r xmlns:w="http://schemas.openxmlformats.org/wordprocessingml/2006/main">
        <w:t xml:space="preserve">1. 2. Královská 1:13</w:t>
      </w:r>
    </w:p>
    <w:p/>
    <w:p>
      <w:r xmlns:w="http://schemas.openxmlformats.org/wordprocessingml/2006/main">
        <w:t xml:space="preserve">2. Jakub 4:10 - Pokořte se před očima Hospodinovýma a on vás pozvedne.</w:t>
      </w:r>
    </w:p>
    <w:p/>
    <w:p>
      <w:r xmlns:w="http://schemas.openxmlformats.org/wordprocessingml/2006/main">
        <w:t xml:space="preserve">2 Kings 1:14 Hle, oheň sestoupil z nebe a spálil dva velitele z padesátých let s jejich padesátníky, proto ať je nyní můj život drahý před tvými očima.</w:t>
      </w:r>
    </w:p>
    <w:p/>
    <w:p>
      <w:r xmlns:w="http://schemas.openxmlformats.org/wordprocessingml/2006/main">
        <w:t xml:space="preserve">Dva kapitáni z bývalých padesátých let byli spáleni ohněm z nebe, což přimělo řečníka, aby požádal Boha, aby mu zachránil život.</w:t>
      </w:r>
    </w:p>
    <w:p/>
    <w:p>
      <w:r xmlns:w="http://schemas.openxmlformats.org/wordprocessingml/2006/main">
        <w:t xml:space="preserve">1. Boží soud v Bibli: Studie o 2. králi 1:14</w:t>
      </w:r>
    </w:p>
    <w:p/>
    <w:p>
      <w:r xmlns:w="http://schemas.openxmlformats.org/wordprocessingml/2006/main">
        <w:t xml:space="preserve">2. Síla modlitby: Lekce z 2. Královské 1:14</w:t>
      </w:r>
    </w:p>
    <w:p/>
    <w:p>
      <w:r xmlns:w="http://schemas.openxmlformats.org/wordprocessingml/2006/main">
        <w:t xml:space="preserve">1. Izajáš 43:4 - "Protože jsi v mých očích vzácný a ctěný, a protože tě miluji, dám výměnou za tebe lidi, výměnou za tvůj život národy."</w:t>
      </w:r>
    </w:p>
    <w:p/>
    <w:p>
      <w:r xmlns:w="http://schemas.openxmlformats.org/wordprocessingml/2006/main">
        <w:t xml:space="preserve">2. Žalm 66:9 - "Zachoval naše životy a nenechal naše nohy uklouznout."</w:t>
      </w:r>
    </w:p>
    <w:p/>
    <w:p>
      <w:r xmlns:w="http://schemas.openxmlformats.org/wordprocessingml/2006/main">
        <w:t xml:space="preserve">2 Kings 1:15 Anděl Hospodinův řekl Eliášovi: Sestup s ním, neboj se ho. I vstal a sestoupil s ním ke králi.</w:t>
      </w:r>
    </w:p>
    <w:p/>
    <w:p>
      <w:r xmlns:w="http://schemas.openxmlformats.org/wordprocessingml/2006/main">
        <w:t xml:space="preserve">Anděl Hospodinův přikazuje Eliášovi, aby šel s poslem vyslaným izraelským králem, a ujišťuje ho, že se mu nic nestane.</w:t>
      </w:r>
    </w:p>
    <w:p/>
    <w:p>
      <w:r xmlns:w="http://schemas.openxmlformats.org/wordprocessingml/2006/main">
        <w:t xml:space="preserve">1. Neboj se, neboť Bůh je s tebou.</w:t>
      </w:r>
    </w:p>
    <w:p/>
    <w:p>
      <w:r xmlns:w="http://schemas.openxmlformats.org/wordprocessingml/2006/main">
        <w:t xml:space="preserve">2. Mějte víru v Boží ochranu.</w:t>
      </w:r>
    </w:p>
    <w:p/>
    <w:p>
      <w:r xmlns:w="http://schemas.openxmlformats.org/wordprocessingml/2006/main">
        <w:t xml:space="preserve">1. Římanům 8:31 - "Co tedy k těmto věcem říci? Jestliže Bůh s námi, kdo proti nám?"</w:t>
      </w:r>
    </w:p>
    <w:p/>
    <w:p>
      <w:r xmlns:w="http://schemas.openxmlformats.org/wordprocessingml/2006/main">
        <w:t xml:space="preserve">2. Žalm 23:4 - "Ano, i když půjdu údolím stínu smrti, nebudu se bát zlého, neboť ty jsi se mnou, tvá hůl a tvá hůl mě potěšují."</w:t>
      </w:r>
    </w:p>
    <w:p/>
    <w:p>
      <w:r xmlns:w="http://schemas.openxmlformats.org/wordprocessingml/2006/main">
        <w:t xml:space="preserve">2 Kings 1:16 I řekl jemu: Takto praví Hospodin: Poslal jsi posly, aby se tázal Baalzebuba, boha Ekronu, není to snad proto, že v Izraeli není Bůh, který by se dotazoval na jeho slovo? proto nesestoupíš z lože, na kterém jsi vystoupil, ale jistě zemřeš.</w:t>
      </w:r>
    </w:p>
    <w:p/>
    <w:p>
      <w:r xmlns:w="http://schemas.openxmlformats.org/wordprocessingml/2006/main">
        <w:t xml:space="preserve">Hospodin pokáral Achazjáše, že se tázal Baalzebuba, boha Ekronu, a ptal se ho, proč se neptá Hospodina, protože v Izraeli byl Bůh, který se ho zeptal na slovo. Achaziášovi bylo řečeno, že nesleze z postele, na které byl, a zemře.</w:t>
      </w:r>
    </w:p>
    <w:p/>
    <w:p>
      <w:r xmlns:w="http://schemas.openxmlformats.org/wordprocessingml/2006/main">
        <w:t xml:space="preserve">1. „Boží suverenita: Když sejdeme z cesty“</w:t>
      </w:r>
    </w:p>
    <w:p/>
    <w:p>
      <w:r xmlns:w="http://schemas.openxmlformats.org/wordprocessingml/2006/main">
        <w:t xml:space="preserve">2. "Hledání Pánovy vůle: poslušnost Jeho Slovu"</w:t>
      </w:r>
    </w:p>
    <w:p/>
    <w:p>
      <w:r xmlns:w="http://schemas.openxmlformats.org/wordprocessingml/2006/main">
        <w:t xml:space="preserve">1. Izajáš 45:5-7 "Já jsem Hospodin a není jiného, kromě mne není Boha; vyzbrojuji tě, ačkoli mě neznáš, 6 aby lidé poznali od východu slunce." a od západu, že není nikoho kromě mne; já jsem Hospodin a není nikoho jiného. .</w:t>
      </w:r>
    </w:p>
    <w:p/>
    <w:p>
      <w:r xmlns:w="http://schemas.openxmlformats.org/wordprocessingml/2006/main">
        <w:t xml:space="preserve">2. Přísloví 3:5-6 "Důvěřuj Hospodinu celým svým srdcem a nespoléhej na svůj rozum. 6 Na všech svých cestách ho uznávaj a on ti urovná stezky."</w:t>
      </w:r>
    </w:p>
    <w:p/>
    <w:p>
      <w:r xmlns:w="http://schemas.openxmlformats.org/wordprocessingml/2006/main">
        <w:t xml:space="preserve">2 Kings 1:17 Zemřel tedy podle slova Hospodinova, které mluvil Eliáš. I kraloval Jehoram místo něho léta druhého Jorama syna Jozafata krále Judského; protože neměl syna.</w:t>
      </w:r>
    </w:p>
    <w:p/>
    <w:p>
      <w:r xmlns:w="http://schemas.openxmlformats.org/wordprocessingml/2006/main">
        <w:t xml:space="preserve">Eliáš předpověděl smrt Achazjáše, izraelského krále, a když se to stalo, Jehoram se stal králem, protože neměl syna.</w:t>
      </w:r>
    </w:p>
    <w:p/>
    <w:p>
      <w:r xmlns:w="http://schemas.openxmlformats.org/wordprocessingml/2006/main">
        <w:t xml:space="preserve">1. Náš život není náš, ale je v rukou Božích.</w:t>
      </w:r>
    </w:p>
    <w:p/>
    <w:p>
      <w:r xmlns:w="http://schemas.openxmlformats.org/wordprocessingml/2006/main">
        <w:t xml:space="preserve">2. Měli bychom být připraveni přijmout Boží vůli v každé situaci.</w:t>
      </w:r>
    </w:p>
    <w:p/>
    <w:p>
      <w:r xmlns:w="http://schemas.openxmlformats.org/wordprocessingml/2006/main">
        <w:t xml:space="preserve">1.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2 Kings 1:18 Ostatní věci Achazjášovy, které činil, nejsou zapsány v knize letopisů králů Izraelských?</w:t>
      </w:r>
    </w:p>
    <w:p/>
    <w:p>
      <w:r xmlns:w="http://schemas.openxmlformats.org/wordprocessingml/2006/main">
        <w:t xml:space="preserve">Zbytek Achazjášových činů je zaznamenán v knize kronik izraelských králů.</w:t>
      </w:r>
    </w:p>
    <w:p/>
    <w:p>
      <w:r xmlns:w="http://schemas.openxmlformats.org/wordprocessingml/2006/main">
        <w:t xml:space="preserve">1. Poučení z minulosti: Význam zapamatování si historie.</w:t>
      </w:r>
    </w:p>
    <w:p/>
    <w:p>
      <w:r xmlns:w="http://schemas.openxmlformats.org/wordprocessingml/2006/main">
        <w:t xml:space="preserve">2. Změna k lepšímu: Síla proměny prostřednictvím pokání.</w:t>
      </w:r>
    </w:p>
    <w:p/>
    <w:p>
      <w:r xmlns:w="http://schemas.openxmlformats.org/wordprocessingml/2006/main">
        <w:t xml:space="preserve">1. 2 Paralipomenon 7:14 - Jestliže se můj lid, který je nazýván mým jménem, pokoří a bude se modlit, hledat mou tvář a odvrátit se od svých zlých cest, uslyším z nebe a odpustím jejich hřích a vůli uzdravit jejich zemi.</w:t>
      </w:r>
    </w:p>
    <w:p/>
    <w:p>
      <w:r xmlns:w="http://schemas.openxmlformats.org/wordprocessingml/2006/main">
        <w:t xml:space="preserve">2. Přísloví 11:14 - Pro nedostatek vedení národ selhává, ale vítězství je vybojováno prostřednictvím mnoha rádců.</w:t>
      </w:r>
    </w:p>
    <w:p/>
    <w:p>
      <w:r xmlns:w="http://schemas.openxmlformats.org/wordprocessingml/2006/main">
        <w:t xml:space="preserve">2 Královská kapitola 2 vypráví události kolem odchodu proroka Eliáše a předání jeho pláště Elizeovi, což znamená významný přechod v prorockém vedení.</w:t>
      </w:r>
    </w:p>
    <w:p/>
    <w:p>
      <w:r xmlns:w="http://schemas.openxmlformats.org/wordprocessingml/2006/main">
        <w:t xml:space="preserve">1. odstavec: Kapitola začíná tím, že Eliáš a Elizeus cestují z Gilgalu. Eliáš informuje Elíšu, že ho Bůh posílá do Bételu, ale Elizeus trvá na tom, že zůstane po jeho boku. Synové proroků v Bételu informují Elíšu, že Bůh Eliáše ten den vezme pryč, ale on zůstává vytrvalý a doprovází ho (2. Královská 2:1-3).</w:t>
      </w:r>
    </w:p>
    <w:p/>
    <w:p>
      <w:r xmlns:w="http://schemas.openxmlformats.org/wordprocessingml/2006/main">
        <w:t xml:space="preserve">2. odstavec: Z Bételu putují do Jericha. Synové proroků opět informují Elíšu o Božím plánu odebrat Eliáše toho dne. Elizeus však zůstává rozhodnut s ním zůstat (2. Královská 2:4-6).</w:t>
      </w:r>
    </w:p>
    <w:p/>
    <w:p>
      <w:r xmlns:w="http://schemas.openxmlformats.org/wordprocessingml/2006/main">
        <w:t xml:space="preserve">3. odstavec: Pokračujíce v cestě dorazí k řece Jordán. Než ji překročí, Eliáš udeří do vody svým pláštěm, čímž ji roztrhne a umožní oběma projít po suché zemi (2. Královská 2:7-8).</w:t>
      </w:r>
    </w:p>
    <w:p/>
    <w:p>
      <w:r xmlns:w="http://schemas.openxmlformats.org/wordprocessingml/2006/main">
        <w:t xml:space="preserve">4. odstavec: Vyprávění popisuje, jak spolu chodí a mluví na druhé straně řeky Jordán, objeví se ohnivý vůz s koňmi a oddělí je. Eliáš je vzat do nebe ve víru, zatímco jeho plášť z něj padá na Elíšu (2. Královská 2; 9-12).</w:t>
      </w:r>
    </w:p>
    <w:p/>
    <w:p>
      <w:r xmlns:w="http://schemas.openxmlformats.org/wordprocessingml/2006/main">
        <w:t xml:space="preserve">5. odstavec:Eliša zvedne Eliášův plášť jako symbol přijetí jeho prorocké autority a moci. Vrátí se na břeh Jordánu a udeří do něj pláštěm stejně jako Eliáš, než jej znovu zázračně rozdělil a pokračuje sám (2. Královská 2;13-14).</w:t>
      </w:r>
    </w:p>
    <w:p/>
    <w:p>
      <w:r xmlns:w="http://schemas.openxmlformats.org/wordprocessingml/2006/main">
        <w:t xml:space="preserve">6. odstavec: Kapitola končí popisem toho, jak když synové proroků svědky této události z Jericha zdaleka, uznávají, že Boží duch nyní spočívá na Elizeovi, a vycházejí mu vstříc, zatímco se před ním v úctě sklánějí (Král 22,15).</w:t>
      </w:r>
    </w:p>
    <w:p/>
    <w:p>
      <w:r xmlns:w="http://schemas.openxmlformats.org/wordprocessingml/2006/main">
        <w:t xml:space="preserve">Stručně řečeno, druhá kapitola z 2. Královské líčí Eliášův odchod a odevzdání jeho pláště, Eliáš putuje, Elizeus zůstává neochvějný. Řeka Jordán se rozdělí, Eliáše zachvátila vichřice. Plášť padá na Elizea, dostává prorockou autoritu. Synové uznávají tuto změnu a ctí Elíšu. V souhrnu tato kapitola zkoumá témata, jako je nástupnictví v prorockém vedení, přenos duchovní autority a božský zásah prostřednictvím zázračných znamení.</w:t>
      </w:r>
    </w:p>
    <w:p/>
    <w:p>
      <w:r xmlns:w="http://schemas.openxmlformats.org/wordprocessingml/2006/main">
        <w:t xml:space="preserve">2 Kings 2:1 A stalo se, když chtěl Hospodin vzít Eliáše do nebe vichřicí, že Eliáš odešel s Elizeou z Gilgalu.</w:t>
      </w:r>
    </w:p>
    <w:p/>
    <w:p>
      <w:r xmlns:w="http://schemas.openxmlformats.org/wordprocessingml/2006/main">
        <w:t xml:space="preserve">Eliáš a Elíša odcházeli z Gilgalu, když Bůh vzal Eliáše do nebe vichřicí.</w:t>
      </w:r>
    </w:p>
    <w:p/>
    <w:p>
      <w:r xmlns:w="http://schemas.openxmlformats.org/wordprocessingml/2006/main">
        <w:t xml:space="preserve">1. Síla Boha v přírodě: Naučit se důvěřovat a následovat</w:t>
      </w:r>
    </w:p>
    <w:p/>
    <w:p>
      <w:r xmlns:w="http://schemas.openxmlformats.org/wordprocessingml/2006/main">
        <w:t xml:space="preserve">2. Věrnost Boha: Poslušnost a vytrvalost v těžkých časech</w:t>
      </w:r>
    </w:p>
    <w:p/>
    <w:p>
      <w:r xmlns:w="http://schemas.openxmlformats.org/wordprocessingml/2006/main">
        <w:t xml:space="preserve">1. Matouš 17:1-3 – Ježíšovo proměnění</w:t>
      </w:r>
    </w:p>
    <w:p/>
    <w:p>
      <w:r xmlns:w="http://schemas.openxmlformats.org/wordprocessingml/2006/main">
        <w:t xml:space="preserve">2. Židům 11:5-6 - Bez víry je nemožné líbit se Bohu</w:t>
      </w:r>
    </w:p>
    <w:p/>
    <w:p>
      <w:r xmlns:w="http://schemas.openxmlformats.org/wordprocessingml/2006/main">
        <w:t xml:space="preserve">2 Kings 2:2 I řekl Eliáš Elíšovi: Zůstaň zde, prosím, neboť Hospodin mě poslal do Bét-elu. I řekl jemu Elizeus: Živť jest Hospodin a živa duše tvá, neopustím tě. Sestoupili tedy do Bételu.</w:t>
      </w:r>
    </w:p>
    <w:p/>
    <w:p>
      <w:r xmlns:w="http://schemas.openxmlformats.org/wordprocessingml/2006/main">
        <w:t xml:space="preserve">Eliáš a Elizeus cestují společně do Bételu, kam Eliáše poslal Hospodin. Elisha odmítá opustit Eliášův bok.</w:t>
      </w:r>
    </w:p>
    <w:p/>
    <w:p>
      <w:r xmlns:w="http://schemas.openxmlformats.org/wordprocessingml/2006/main">
        <w:t xml:space="preserve">1. Boží vůle: Následovat Pánovo povolání - 2. Královská 2:2</w:t>
      </w:r>
    </w:p>
    <w:p/>
    <w:p>
      <w:r xmlns:w="http://schemas.openxmlformats.org/wordprocessingml/2006/main">
        <w:t xml:space="preserve">2. Síla věrnosti a přátelství – 2. králi 2:2</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Římanům 12:10 - Buďte k sobě navzájem laskaví a bratrskou láskou; na počest upřednostňovat jeden druhého.</w:t>
      </w:r>
    </w:p>
    <w:p/>
    <w:p>
      <w:r xmlns:w="http://schemas.openxmlformats.org/wordprocessingml/2006/main">
        <w:t xml:space="preserve">2 Kings 2:3 Synové proroků, kteří byli v Bét-elu, vyšli k Elizeovi a řekli mu: "Víš, že dnes Hospodin vezme tvého pána z hlavy tvé?" A on řekl: Ano, znám to; buď v klidu.</w:t>
      </w:r>
    </w:p>
    <w:p/>
    <w:p>
      <w:r xmlns:w="http://schemas.openxmlformats.org/wordprocessingml/2006/main">
        <w:t xml:space="preserve">Synové proroků z Bételu přišli k Elizeovi a zeptali se ho, zda si je vědom, že mu Bůh Eliáše odvádí. Elizeus potvrdil, že to ví, a řekl jim, aby byli zticha.</w:t>
      </w:r>
    </w:p>
    <w:p/>
    <w:p>
      <w:r xmlns:w="http://schemas.openxmlformats.org/wordprocessingml/2006/main">
        <w:t xml:space="preserve">1. Přijetí změny – Přijmout změnu může být obtížné, ale nakonec to bude nejlepší.</w:t>
      </w:r>
    </w:p>
    <w:p/>
    <w:p>
      <w:r xmlns:w="http://schemas.openxmlformats.org/wordprocessingml/2006/main">
        <w:t xml:space="preserve">2. Důvěra v Boží plán – Bůh má plán a my musíme věřit, že je pro nás ten pravý.</w:t>
      </w:r>
    </w:p>
    <w:p/>
    <w:p>
      <w:r xmlns:w="http://schemas.openxmlformats.org/wordprocessingml/2006/main">
        <w:t xml:space="preserve">1. Jakub 4:13-15 - Pojďte, vy, kteří říkáte: Dnes nebo zítra půjdeme do toho a takového města a strávíme tam rok a budeme obchodovat a vydělávat</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2 Kings 2:4 I řekl jemu Eliáš: Elíšo, prosím, zůstaň zde; neboť Hospodin mě poslal do Jericha. I řekl: Živť jest Hospodin a živa duše tvá, neopustím tě. Tak přišli do Jericha.</w:t>
      </w:r>
    </w:p>
    <w:p/>
    <w:p>
      <w:r xmlns:w="http://schemas.openxmlformats.org/wordprocessingml/2006/main">
        <w:t xml:space="preserve">Eliáš a Elizea jdou do Jericha poté, co tam Hospodin poslal Eliáše, a Elizeus prohlašuje svůj závazek zůstat s Eliášem.</w:t>
      </w:r>
    </w:p>
    <w:p/>
    <w:p>
      <w:r xmlns:w="http://schemas.openxmlformats.org/wordprocessingml/2006/main">
        <w:t xml:space="preserve">1. Síla loajality: Elizeův závazek vůči Eliášovi.</w:t>
      </w:r>
    </w:p>
    <w:p/>
    <w:p>
      <w:r xmlns:w="http://schemas.openxmlformats.org/wordprocessingml/2006/main">
        <w:t xml:space="preserve">2. Důležitost věrnosti při následování Božího volání.</w:t>
      </w:r>
    </w:p>
    <w:p/>
    <w:p>
      <w:r xmlns:w="http://schemas.openxmlformats.org/wordprocessingml/2006/main">
        <w:t xml:space="preserve">1. 1. Samuelova 20:42 - Jónatan Davidovi řekl: "Jdi v pokoji, neboť jsme oba přísahali ve jménu Hospodinově: "Hospodin buď mezi mnou a tebou a mezi mým semenem a tvým semenem." navždy.</w:t>
      </w:r>
    </w:p>
    <w:p/>
    <w:p>
      <w:r xmlns:w="http://schemas.openxmlformats.org/wordprocessingml/2006/main">
        <w:t xml:space="preserve">2. Přísloví 18:24 - Člověk, který má přátele, se musí projevovat přátelsky, a je přítel, který je blíže než bratr.</w:t>
      </w:r>
    </w:p>
    <w:p/>
    <w:p>
      <w:r xmlns:w="http://schemas.openxmlformats.org/wordprocessingml/2006/main">
        <w:t xml:space="preserve">2 Kings 2:5 Synové proroků, kteří byli v Jerichu, přišli k Elizeovi a řekli mu: "Víš, že dnes Hospodin vezme tvého pána z hlavy tvé?" A on odpověděl: Ano, znám to; buď v klidu.</w:t>
      </w:r>
    </w:p>
    <w:p/>
    <w:p>
      <w:r xmlns:w="http://schemas.openxmlformats.org/wordprocessingml/2006/main">
        <w:t xml:space="preserve">Synové proroků v Jerichu se Elíšy zeptali, zda věděl, že Hospodin odvádí Eliáše toho dne, na což Elíša odpověděl, že si je vědom.</w:t>
      </w:r>
    </w:p>
    <w:p/>
    <w:p>
      <w:r xmlns:w="http://schemas.openxmlformats.org/wordprocessingml/2006/main">
        <w:t xml:space="preserve">1. Význam víry v těžkých časech</w:t>
      </w:r>
    </w:p>
    <w:p/>
    <w:p>
      <w:r xmlns:w="http://schemas.openxmlformats.org/wordprocessingml/2006/main">
        <w:t xml:space="preserve">2. Chůze v poslušnosti, i když je to těžké</w:t>
      </w:r>
    </w:p>
    <w:p/>
    <w:p>
      <w:r xmlns:w="http://schemas.openxmlformats.org/wordprocessingml/2006/main">
        <w:t xml:space="preserve">1. Židům 11:6 - Ale bez víry není možné se mu zalíbit, protože ten, kdo přichází k Bohu, musí věřit, že je a že je odměnou těm, kdo ho pilně hledají.</w:t>
      </w:r>
    </w:p>
    <w:p/>
    <w:p>
      <w:r xmlns:w="http://schemas.openxmlformats.org/wordprocessingml/2006/main">
        <w:t xml:space="preserve">2. Matouš 16:24-25 - Tehdy řekl Ježíš svým učedníkům: Chce-li někdo jít za mnou, zapři sám sebe, vezmi svůj kříž a následuj mě. Neboť kdo by chtěl zachránit svůj život, ztratí jej, a kdo by ztratil svůj život pro mě, nalezne jej.</w:t>
      </w:r>
    </w:p>
    <w:p/>
    <w:p>
      <w:r xmlns:w="http://schemas.openxmlformats.org/wordprocessingml/2006/main">
        <w:t xml:space="preserve">2 Kings 2:6 I řekl jemu Eliáš: Zůstaň, prosím, zde; neboť Hospodin mě poslal do Jordánu. I řekl: Živť jest Hospodin a živa duše tvá, neopustím tě. A oni dva pokračovali.</w:t>
      </w:r>
    </w:p>
    <w:p/>
    <w:p>
      <w:r xmlns:w="http://schemas.openxmlformats.org/wordprocessingml/2006/main">
        <w:t xml:space="preserve">Eliáš řekl svému společníkovi, aby zde zůstal, jak ho Bůh poslal k řece Jordán. Jeho společník odpověděl, že Eliáše neopustí, dokud budou on a Pán naživu. Poté pokračovali společně.</w:t>
      </w:r>
    </w:p>
    <w:p/>
    <w:p>
      <w:r xmlns:w="http://schemas.openxmlformats.org/wordprocessingml/2006/main">
        <w:t xml:space="preserve">1. Síla poslušnosti: Studie ve 2. Královské 2:6</w:t>
      </w:r>
    </w:p>
    <w:p/>
    <w:p>
      <w:r xmlns:w="http://schemas.openxmlformats.org/wordprocessingml/2006/main">
        <w:t xml:space="preserve">2. Síla přátelství: Jak nás 2. králi 2:6 učí stát spolu</w:t>
      </w:r>
    </w:p>
    <w:p/>
    <w:p>
      <w:r xmlns:w="http://schemas.openxmlformats.org/wordprocessingml/2006/main">
        <w:t xml:space="preserve">1. Jozue 1:9 - Buďte silní a stateční; neboj se, ani se neděs, neboť Hospodin Bůh tvůj je s tebou, kamkoli půjdeš.</w:t>
      </w:r>
    </w:p>
    <w:p/>
    <w:p>
      <w:r xmlns:w="http://schemas.openxmlformats.org/wordprocessingml/2006/main">
        <w:t xml:space="preserve">2. 1 Jan 4:18 - V lásce není žádný strach; ale dokonalá láska vyhání strach, protože strach má muka. Kdo se bojí, není dokonalý v lásce.</w:t>
      </w:r>
    </w:p>
    <w:p/>
    <w:p>
      <w:r xmlns:w="http://schemas.openxmlformats.org/wordprocessingml/2006/main">
        <w:t xml:space="preserve">2 Kings 2:7 Padesát mužů ze synů proroků odešlo a postavili se, aby viděli zdaleka, a oni dva stáli u Jordánu.</w:t>
      </w:r>
    </w:p>
    <w:p/>
    <w:p>
      <w:r xmlns:w="http://schemas.openxmlformats.org/wordprocessingml/2006/main">
        <w:t xml:space="preserve">Elíša a Eliáš se chystali rozejít a padesát mužů ze synů proroků to přišlo dosvědčit.</w:t>
      </w:r>
    </w:p>
    <w:p/>
    <w:p>
      <w:r xmlns:w="http://schemas.openxmlformats.org/wordprocessingml/2006/main">
        <w:t xml:space="preserve">1. Síla svědků: Rozpoznání hodnoty svědectví o důležitých okamžicích v životě</w:t>
      </w:r>
    </w:p>
    <w:p/>
    <w:p>
      <w:r xmlns:w="http://schemas.openxmlformats.org/wordprocessingml/2006/main">
        <w:t xml:space="preserve">2. Stát pohromadě: Síla jednoty v těžkých časech</w:t>
      </w:r>
    </w:p>
    <w:p/>
    <w:p>
      <w:r xmlns:w="http://schemas.openxmlformats.org/wordprocessingml/2006/main">
        <w:t xml:space="preserve">1. Skutky 4:23-31 – Apoštolové vydávají svědectví o Ježíšově moci</w:t>
      </w:r>
    </w:p>
    <w:p/>
    <w:p>
      <w:r xmlns:w="http://schemas.openxmlformats.org/wordprocessingml/2006/main">
        <w:t xml:space="preserve">2. Římanům 12:10 - Buďte k sobě navzájem laskaví a bratrskou láskou; na počest upřednostňovat jeden druhého.</w:t>
      </w:r>
    </w:p>
    <w:p/>
    <w:p>
      <w:r xmlns:w="http://schemas.openxmlformats.org/wordprocessingml/2006/main">
        <w:t xml:space="preserve">2 Kings 2:8 I vzal Eliáš svůj plášť, svinul jej a udeřil do vody, takže se rozdělili sem a tam, takže oba přešli po suchu.</w:t>
      </w:r>
    </w:p>
    <w:p/>
    <w:p>
      <w:r xmlns:w="http://schemas.openxmlformats.org/wordprocessingml/2006/main">
        <w:t xml:space="preserve">Eliáš použil svůj plášť k rozdělení vod řeky Jordán a umožnil jemu a jeho společníkovi projít po suché zemi.</w:t>
      </w:r>
    </w:p>
    <w:p/>
    <w:p>
      <w:r xmlns:w="http://schemas.openxmlformats.org/wordprocessingml/2006/main">
        <w:t xml:space="preserve">1. Síla pláště: Když jste oděni vírou, lze dosáhnout úžasných věcí.</w:t>
      </w:r>
    </w:p>
    <w:p/>
    <w:p>
      <w:r xmlns:w="http://schemas.openxmlformats.org/wordprocessingml/2006/main">
        <w:t xml:space="preserve">2. Víra přenést hory: Když máte víru, i nemožné se může stát možným.</w:t>
      </w:r>
    </w:p>
    <w:p/>
    <w:p>
      <w:r xmlns:w="http://schemas.openxmlformats.org/wordprocessingml/2006/main">
        <w:t xml:space="preserve">1. Matouš 17:20 - Řekl jim: "Pro vaši malou víru." Neboť vpravdě, pravím vám, máte-li víru jako hořčičné zrnko, řeknete této hoře: Přejdi odtud tam a ona se pohne a nic pro tebe nebude nemožné.</w:t>
      </w:r>
    </w:p>
    <w:p/>
    <w:p>
      <w:r xmlns:w="http://schemas.openxmlformats.org/wordprocessingml/2006/main">
        <w:t xml:space="preserve">2. Židům 11:29 - Vírou lidé prošli Rudým mořem jako po souši, ale když se o totéž pokusili Egypťané, byli utopeni.</w:t>
      </w:r>
    </w:p>
    <w:p/>
    <w:p>
      <w:r xmlns:w="http://schemas.openxmlformats.org/wordprocessingml/2006/main">
        <w:t xml:space="preserve">2 Kings 2:9 Stalo se pak, když šli, řekl Eliáš Elizeovi: Zeptej se, co mám pro tebe udělat, než budu od tebe vzat. I řekl Elizeus: Prosím, ať je na mně dvojnásobný díl ducha tvého.</w:t>
      </w:r>
    </w:p>
    <w:p/>
    <w:p>
      <w:r xmlns:w="http://schemas.openxmlformats.org/wordprocessingml/2006/main">
        <w:t xml:space="preserve">Eliáš nabídl Elíšovi, že před jeho odvedením splní zvláštní žádost, a Elizeus požádal o dvojitou porci Eliášova ducha.</w:t>
      </w:r>
    </w:p>
    <w:p/>
    <w:p>
      <w:r xmlns:w="http://schemas.openxmlformats.org/wordprocessingml/2006/main">
        <w:t xml:space="preserve">1. Síla ptát se: Studie na Elizeovu žádost</w:t>
      </w:r>
    </w:p>
    <w:p/>
    <w:p>
      <w:r xmlns:w="http://schemas.openxmlformats.org/wordprocessingml/2006/main">
        <w:t xml:space="preserve">2. Žít život víry: Zkoumání života Elizea</w:t>
      </w:r>
    </w:p>
    <w:p/>
    <w:p>
      <w:r xmlns:w="http://schemas.openxmlformats.org/wordprocessingml/2006/main">
        <w:t xml:space="preserve">1. Jakub 4:2-3 - "Žádáte, a nedostáváte, protože žádáte špatně, abyste to skoncovali se svými žádostmi. Vy cizoložníci a cizoložnice, nevíte, že přátelství světa je nepřátelství s Bohem?" Kdo tedy chce být přítelem světa, je nepřítelem Boha."</w:t>
      </w:r>
    </w:p>
    <w:p/>
    <w:p>
      <w:r xmlns:w="http://schemas.openxmlformats.org/wordprocessingml/2006/main">
        <w:t xml:space="preserve">2. Matouš 7:7-8 - „Proste, a bude vám dáno; hledejte, a naleznete; tlučte, a bude vám otevřeno: Neboť každý, kdo prosí, dostává; a kdo hledá, nalézá; tomu, kdo tluče, bude otevřeno."</w:t>
      </w:r>
    </w:p>
    <w:p/>
    <w:p>
      <w:r xmlns:w="http://schemas.openxmlformats.org/wordprocessingml/2006/main">
        <w:t xml:space="preserve">2 Kings 2:10 On řekl: "Těžce jsi se zeptal, ale když mě uvidíš, když budu od tebe vzat, bude to pro tebe tak." ale pokud ne, nebude tomu tak.</w:t>
      </w:r>
    </w:p>
    <w:p/>
    <w:p>
      <w:r xmlns:w="http://schemas.openxmlformats.org/wordprocessingml/2006/main">
        <w:t xml:space="preserve">Eliáš říká Elíšovi, že mu bude vyhověno, pokud ho uvidí, když ho odvedou, ale pokud ho Elizeus neuvidí, žádosti nebude vyhověno.</w:t>
      </w:r>
    </w:p>
    <w:p/>
    <w:p>
      <w:r xmlns:w="http://schemas.openxmlformats.org/wordprocessingml/2006/main">
        <w:t xml:space="preserve">1. Síla svědka – Jak může naše svědectví víry otevřít dveře zvláštním Božím požehnáním</w:t>
      </w:r>
    </w:p>
    <w:p/>
    <w:p>
      <w:r xmlns:w="http://schemas.openxmlformats.org/wordprocessingml/2006/main">
        <w:t xml:space="preserve">2. Neutuchající víra – Jak nám důvěra v Boha může přinést úspěch tváří v tvář nepřízni osudu</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 2. Korintským 5:7 - "Neboť chodíme vírou, ne zrakem."</w:t>
      </w:r>
    </w:p>
    <w:p/>
    <w:p>
      <w:r xmlns:w="http://schemas.openxmlformats.org/wordprocessingml/2006/main">
        <w:t xml:space="preserve">2 Kings 2:11 A stalo se, když stále šli a mluvili, že hle, objevil se ohnivý vůz a ohniví koně a oba je oddělili. a Eliáš vystoupil ve vichřici do nebe.</w:t>
      </w:r>
    </w:p>
    <w:p/>
    <w:p>
      <w:r xmlns:w="http://schemas.openxmlformats.org/wordprocessingml/2006/main">
        <w:t xml:space="preserve">Průjezd: Eliáš byl vzat do nebe v ohnivém voze.</w:t>
      </w:r>
    </w:p>
    <w:p/>
    <w:p>
      <w:r xmlns:w="http://schemas.openxmlformats.org/wordprocessingml/2006/main">
        <w:t xml:space="preserve">1. Boží zázračná moc se projevila v Eliášově vzestupu do nebe.</w:t>
      </w:r>
    </w:p>
    <w:p/>
    <w:p>
      <w:r xmlns:w="http://schemas.openxmlformats.org/wordprocessingml/2006/main">
        <w:t xml:space="preserve">2. Význam víry a poslušnosti v našem životě.</w:t>
      </w:r>
    </w:p>
    <w:p/>
    <w:p>
      <w:r xmlns:w="http://schemas.openxmlformats.org/wordprocessingml/2006/main">
        <w:t xml:space="preserve">1. Židům 11:5 - "Vírou byl Enoch vzat, takže neviděl smrt a nebyl nalezen, protože si ho vzal Bůh; neboť předtím, než byl vzat, měl toto svědectví, že se líbil Bohu."</w:t>
      </w:r>
    </w:p>
    <w:p/>
    <w:p>
      <w:r xmlns:w="http://schemas.openxmlformats.org/wordprocessingml/2006/main">
        <w:t xml:space="preserve">2. Lukáš 24:50-51 - "A vyvedl je až do Betanie, zvedl ruce a požehnal jim. Nyní se stalo, když jim žehnal, že se od nich oddělil a vynesl nahoru do nebe."</w:t>
      </w:r>
    </w:p>
    <w:p/>
    <w:p>
      <w:r xmlns:w="http://schemas.openxmlformats.org/wordprocessingml/2006/main">
        <w:t xml:space="preserve">2 Kings 2:12 A Elíša to viděl a zvolal: Můj otče, můj otče, izraelský vůz a jeho jezdci. A už ho neviděl, vzal své šaty a roztrhl je na dva kusy.</w:t>
      </w:r>
    </w:p>
    <w:p/>
    <w:p>
      <w:r xmlns:w="http://schemas.openxmlformats.org/wordprocessingml/2006/main">
        <w:t xml:space="preserve">Elizeus byl svědkem toho, jak byl Eliáš vzat do nebe v ohnivém voze, a byl tak zdrcen, že roztrhl své šaty na dvě poloviny.</w:t>
      </w:r>
    </w:p>
    <w:p/>
    <w:p>
      <w:r xmlns:w="http://schemas.openxmlformats.org/wordprocessingml/2006/main">
        <w:t xml:space="preserve">1. Neviditelná Boží ruka: důvěra v Boží suverenitu</w:t>
      </w:r>
    </w:p>
    <w:p/>
    <w:p>
      <w:r xmlns:w="http://schemas.openxmlformats.org/wordprocessingml/2006/main">
        <w:t xml:space="preserve">2. Nalezení síly v žalu: Odolnost v dobách ztráty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34:18 - Pán je blízko zlomeným srdcem a zachraňuje zdrcené na duchu.</w:t>
      </w:r>
    </w:p>
    <w:p/>
    <w:p>
      <w:r xmlns:w="http://schemas.openxmlformats.org/wordprocessingml/2006/main">
        <w:t xml:space="preserve">2 Kings 2:13 Vzal také plášť Eliášův, který z něho spadl, a vrátil se a stál na břehu Jordánu.</w:t>
      </w:r>
    </w:p>
    <w:p/>
    <w:p>
      <w:r xmlns:w="http://schemas.openxmlformats.org/wordprocessingml/2006/main">
        <w:t xml:space="preserve">Elizeus zvedl Eliášův plášť poté, co spadl, a vrátil se na břeh řeky Jordán.</w:t>
      </w:r>
    </w:p>
    <w:p/>
    <w:p>
      <w:r xmlns:w="http://schemas.openxmlformats.org/wordprocessingml/2006/main">
        <w:t xml:space="preserve">1. Síla pláště: Co se můžeme naučit z Elizeova věrného příkladu?</w:t>
      </w:r>
    </w:p>
    <w:p/>
    <w:p>
      <w:r xmlns:w="http://schemas.openxmlformats.org/wordprocessingml/2006/main">
        <w:t xml:space="preserve">2. Stát u řeky: Co to znamená čekat na Pána?</w:t>
      </w:r>
    </w:p>
    <w:p/>
    <w:p>
      <w:r xmlns:w="http://schemas.openxmlformats.org/wordprocessingml/2006/main">
        <w:t xml:space="preserve">1. 2. Paralipomenon 15:7 - "Vy však buďte silní a nevzdávejte se, neboť vaše práce bude odměněna."</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2 Kings 2:14 A vzal plášť Eliášův, který spadl z něho, a udeřil do vody a řekl: Kde jest Hospodin Bůh Eliášův? A když udeřil také vody, rozdělili se sem a tam; a Elizeus přešel.</w:t>
      </w:r>
    </w:p>
    <w:p/>
    <w:p>
      <w:r xmlns:w="http://schemas.openxmlformats.org/wordprocessingml/2006/main">
        <w:t xml:space="preserve">Elizeus vzal Eliášův plášť a udeřil do vody a zeptal se, kde je Pán Bůh Eliášův. Vody se pak rozestoupily a umožnily Elizeovi přejít.</w:t>
      </w:r>
    </w:p>
    <w:p/>
    <w:p>
      <w:r xmlns:w="http://schemas.openxmlformats.org/wordprocessingml/2006/main">
        <w:t xml:space="preserve">1. Pán je věrný – Úvaha o Elíšově víře v Pána a jeho ochotě v Něj důvěřovat</w:t>
      </w:r>
    </w:p>
    <w:p/>
    <w:p>
      <w:r xmlns:w="http://schemas.openxmlformats.org/wordprocessingml/2006/main">
        <w:t xml:space="preserve">2. Boží moc – Úvaha o tom, jak Pán rozdělil vody pro Elíšu</w:t>
      </w:r>
    </w:p>
    <w:p/>
    <w:p>
      <w:r xmlns:w="http://schemas.openxmlformats.org/wordprocessingml/2006/main">
        <w:t xml:space="preserve">1. Deuteronomium 4:24 - Neboť Hospodin, tvůj Bůh, je stravující oheň, Bůh žárlivý.</w:t>
      </w:r>
    </w:p>
    <w:p/>
    <w:p>
      <w:r xmlns:w="http://schemas.openxmlformats.org/wordprocessingml/2006/main">
        <w:t xml:space="preserve">2. Žalm 46:1 - Bůh je naše útočiště a síla, velmi přítomná pomoc v nesnázích.</w:t>
      </w:r>
    </w:p>
    <w:p/>
    <w:p>
      <w:r xmlns:w="http://schemas.openxmlformats.org/wordprocessingml/2006/main">
        <w:t xml:space="preserve">2 Kings 2:15 A když ho viděli synové proroků, kteří byli v Jerichu, řekli: Duch Eliášův spočinul na Elizeovi. I vyšli mu vstříc a poklonili se před ním až k zemi.</w:t>
      </w:r>
    </w:p>
    <w:p/>
    <w:p>
      <w:r xmlns:w="http://schemas.openxmlformats.org/wordprocessingml/2006/main">
        <w:t xml:space="preserve">Synové proroků v Jerichu uznali Elíšu za toho, kdo má Eliášův duch. S úctou se mu klaní.</w:t>
      </w:r>
    </w:p>
    <w:p/>
    <w:p>
      <w:r xmlns:w="http://schemas.openxmlformats.org/wordprocessingml/2006/main">
        <w:t xml:space="preserve">1. Síla víry a uznání Boží přítomnosti v našem životě.</w:t>
      </w:r>
    </w:p>
    <w:p/>
    <w:p>
      <w:r xmlns:w="http://schemas.openxmlformats.org/wordprocessingml/2006/main">
        <w:t xml:space="preserve">2. Uznávat Boží vyvolené nádoby a ctít je z úcty.</w:t>
      </w:r>
    </w:p>
    <w:p/>
    <w:p>
      <w:r xmlns:w="http://schemas.openxmlformats.org/wordprocessingml/2006/main">
        <w:t xml:space="preserve">1. Deuteronomium 10:20: "Budeš se bát Hospodina, svého Boha. Budeš mu sloužit a pevně se ho držet a při Jeho jménu budeš přísahat."</w:t>
      </w:r>
    </w:p>
    <w:p/>
    <w:p>
      <w:r xmlns:w="http://schemas.openxmlformats.org/wordprocessingml/2006/main">
        <w:t xml:space="preserve">2. 1. Korintským 12:4-6: "Nyní jsou různé dary, ale tentýž Duch; a jsou různé služby, ale tentýž Pán; a jsou různé činnosti, ale je to tentýž Bůh, který zmocňuje všechny ve všech."</w:t>
      </w:r>
    </w:p>
    <w:p/>
    <w:p>
      <w:r xmlns:w="http://schemas.openxmlformats.org/wordprocessingml/2006/main">
        <w:t xml:space="preserve">2 Kings 2:16 I řekli jemu: Hle, nyní je s tvými služebníky padesát silných mužů; propusť je, prosím, a hledejte svého pána, aby ho snad nevzal Duch Hospodinův a neuvrhl na nějakou horu nebo do nějakého údolí. A on řekl: Nepošlete.</w:t>
      </w:r>
    </w:p>
    <w:p/>
    <w:p>
      <w:r xmlns:w="http://schemas.openxmlformats.org/wordprocessingml/2006/main">
        <w:t xml:space="preserve">1: Nesmíme se vzdát Božích zaslíbení a musíme Ho hledat, místo abychom se poddávali svým strachům.</w:t>
      </w:r>
    </w:p>
    <w:p/>
    <w:p>
      <w:r xmlns:w="http://schemas.openxmlformats.org/wordprocessingml/2006/main">
        <w:t xml:space="preserve">2: Musíme zůstat věrní Božím příkazům, bez ohledu na to, jak obtížné nebo náročné mohou být.</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Matouš 7:7 - Proste a bude vám dáno; hledej a najdeš; zaklepejte a dveře se vám otevřou.</w:t>
      </w:r>
    </w:p>
    <w:p/>
    <w:p>
      <w:r xmlns:w="http://schemas.openxmlformats.org/wordprocessingml/2006/main">
        <w:t xml:space="preserve">2 Kings 2:17 A když na něj naléhali, až se zastyděl, řekl: Pošli. Poslali tedy padesát mužů; a hledali tři dny, ale nenalezli ho.</w:t>
      </w:r>
    </w:p>
    <w:p/>
    <w:p>
      <w:r xmlns:w="http://schemas.openxmlformats.org/wordprocessingml/2006/main">
        <w:t xml:space="preserve">Elíšovi stoupenci ho požádali, aby s nimi zůstal, ale on odmítl. Poslali tedy padesát mužů, aby ho hledali, ale nenašli ho.</w:t>
      </w:r>
    </w:p>
    <w:p/>
    <w:p>
      <w:r xmlns:w="http://schemas.openxmlformats.org/wordprocessingml/2006/main">
        <w:t xml:space="preserve">1. Boží vůle je větší než naše vlastní.</w:t>
      </w:r>
    </w:p>
    <w:p/>
    <w:p>
      <w:r xmlns:w="http://schemas.openxmlformats.org/wordprocessingml/2006/main">
        <w:t xml:space="preserve">2. Zázraky se dějí i dnes.</w:t>
      </w:r>
    </w:p>
    <w:p/>
    <w:p>
      <w:r xmlns:w="http://schemas.openxmlformats.org/wordprocessingml/2006/main">
        <w:t xml:space="preserve">1. Žalm 28:7 - Hospodin je má síla a můj štít; v něho důvěřuje mé srdce a je mi pomoženo; mé srdce jásá a svou písní mu vzdávám díky.</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2 Kings 2:18 A když se k němu zase vrátili, (neboť zůstal v Jerichu), řekl jim: Neříkal jsem vám: Nechoďte?</w:t>
      </w:r>
    </w:p>
    <w:p/>
    <w:p>
      <w:r xmlns:w="http://schemas.openxmlformats.org/wordprocessingml/2006/main">
        <w:t xml:space="preserve">Elizeus varoval své učedníky, aby ho nenásledovali do Jericha, ale stejně tak učinili, a když se vrátili, vyptával se jich.</w:t>
      </w:r>
    </w:p>
    <w:p/>
    <w:p>
      <w:r xmlns:w="http://schemas.openxmlformats.org/wordprocessingml/2006/main">
        <w:t xml:space="preserve">1. Důležitost dodržování pokynů</w:t>
      </w:r>
    </w:p>
    <w:p/>
    <w:p>
      <w:r xmlns:w="http://schemas.openxmlformats.org/wordprocessingml/2006/main">
        <w:t xml:space="preserve">2. Naslouchání moudrosti zbožných vůdců</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2 Kings 2:19 Muži toho města řekli Elizeovi: Hle, prosím, situace tohoto města je příjemná, jak vidí můj pán, ale voda je pustá a země pustá.</w:t>
      </w:r>
    </w:p>
    <w:p/>
    <w:p>
      <w:r xmlns:w="http://schemas.openxmlformats.org/wordprocessingml/2006/main">
        <w:t xml:space="preserve">Obyvatelé města Jericho říkají Elíšovi, že jejich město je příjemné na pohled, ale voda je špatná a země pustá.</w:t>
      </w:r>
    </w:p>
    <w:p/>
    <w:p>
      <w:r xmlns:w="http://schemas.openxmlformats.org/wordprocessingml/2006/main">
        <w:t xml:space="preserve">1. Síla vytrvalosti: Nalezení radosti v neštěstí</w:t>
      </w:r>
    </w:p>
    <w:p/>
    <w:p>
      <w:r xmlns:w="http://schemas.openxmlformats.org/wordprocessingml/2006/main">
        <w:t xml:space="preserve">2. The Miracle of Transformation: Reclaiming Lost Hope</w:t>
      </w:r>
    </w:p>
    <w:p/>
    <w:p>
      <w:r xmlns:w="http://schemas.openxmlformats.org/wordprocessingml/2006/main">
        <w:t xml:space="preserve">1. Izajáš 43:18-19 - Nevzpomínat na dřívější věci, ani nemyslet na věci staré. Hle, činím novou věc; teď to vyvěrá, ty to nevnímáš?</w:t>
      </w:r>
    </w:p>
    <w:p/>
    <w:p>
      <w:r xmlns:w="http://schemas.openxmlformats.org/wordprocessingml/2006/main">
        <w:t xml:space="preserve">2. Žalm 126:4 - Obnov naše štěstí, Hospodine, jako vodní toky v Negebu.</w:t>
      </w:r>
    </w:p>
    <w:p/>
    <w:p>
      <w:r xmlns:w="http://schemas.openxmlformats.org/wordprocessingml/2006/main">
        <w:t xml:space="preserve">2 Kings 2:20 I řekl: Přineste mi novou nádobu a dejte do ní sůl. A přinesli mu to.</w:t>
      </w:r>
    </w:p>
    <w:p/>
    <w:p>
      <w:r xmlns:w="http://schemas.openxmlformats.org/wordprocessingml/2006/main">
        <w:t xml:space="preserve">Elizeus požádal o novou nádobu, kterou by naplnili solí.</w:t>
      </w:r>
    </w:p>
    <w:p/>
    <w:p>
      <w:r xmlns:w="http://schemas.openxmlformats.org/wordprocessingml/2006/main">
        <w:t xml:space="preserve">1: Sůl je připomínkou Boží smlouvy s námi, stejně jako ji použil Elíša, aby lidem připomněl svou autoritu.</w:t>
      </w:r>
    </w:p>
    <w:p/>
    <w:p>
      <w:r xmlns:w="http://schemas.openxmlformats.org/wordprocessingml/2006/main">
        <w:t xml:space="preserve">2:Bůh je vždy připraven poskytnout nám, co potřebujeme, stejně jako Elizeus požádal o novou berničku a ta mu byla přinesena.</w:t>
      </w:r>
    </w:p>
    <w:p/>
    <w:p>
      <w:r xmlns:w="http://schemas.openxmlformats.org/wordprocessingml/2006/main">
        <w:t xml:space="preserve">1: Matouš 5:13 - "Vy jste sůl země. Ztratí-li však sůl svou slanost, jak ji lze znovu osolit? Už není k ničemu, než aby byla vyhozena a pošlapána."</w:t>
      </w:r>
    </w:p>
    <w:p/>
    <w:p>
      <w:r xmlns:w="http://schemas.openxmlformats.org/wordprocessingml/2006/main">
        <w:t xml:space="preserve">2: Koloským 4:6 - "Vaše konverzace ať je vždy plná milosti, ochucená solí, abyste věděli, jak všem odpovědět."</w:t>
      </w:r>
    </w:p>
    <w:p/>
    <w:p>
      <w:r xmlns:w="http://schemas.openxmlformats.org/wordprocessingml/2006/main">
        <w:t xml:space="preserve">2 Kings 2:21 I vyšel k prameni vod, hodil tam sůl a řekl: Toto praví Hospodin: Uzdravil jsem tyto vody; už odtud nebude žádná smrt ani neplodná země.</w:t>
      </w:r>
    </w:p>
    <w:p/>
    <w:p>
      <w:r xmlns:w="http://schemas.openxmlformats.org/wordprocessingml/2006/main">
        <w:t xml:space="preserve">Elizeus vyléčil pramen vody a prohlásil, že to byla vůle Páně a že z vody už nebude smrt ani neplodná země.</w:t>
      </w:r>
    </w:p>
    <w:p/>
    <w:p>
      <w:r xmlns:w="http://schemas.openxmlformats.org/wordprocessingml/2006/main">
        <w:t xml:space="preserve">1. Boží léčivá síla: Jak ji přijímat a používat v našich životech</w:t>
      </w:r>
    </w:p>
    <w:p/>
    <w:p>
      <w:r xmlns:w="http://schemas.openxmlformats.org/wordprocessingml/2006/main">
        <w:t xml:space="preserve">2. Důvěra v Pána: Jak se spolehnout na Boha při uzdravování a naději</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Žalm 147:3 - Uzdravuje zkroušené srdce a obvazuje jejich rány.</w:t>
      </w:r>
    </w:p>
    <w:p/>
    <w:p>
      <w:r xmlns:w="http://schemas.openxmlformats.org/wordprocessingml/2006/main">
        <w:t xml:space="preserve">2 Kings 2:22 A tak byly vody uzdraveny až do tohoto dne, podle slova Elíše, které mluvil.</w:t>
      </w:r>
    </w:p>
    <w:p/>
    <w:p>
      <w:r xmlns:w="http://schemas.openxmlformats.org/wordprocessingml/2006/main">
        <w:t xml:space="preserve">Elizeus prorokoval, že vody Jericha budou uzdraveny, a jeho proroctví se naplnilo.</w:t>
      </w:r>
    </w:p>
    <w:p/>
    <w:p>
      <w:r xmlns:w="http://schemas.openxmlformats.org/wordprocessingml/2006/main">
        <w:t xml:space="preserve">1. Boží slovo je mocné a pravdivé</w:t>
      </w:r>
    </w:p>
    <w:p/>
    <w:p>
      <w:r xmlns:w="http://schemas.openxmlformats.org/wordprocessingml/2006/main">
        <w:t xml:space="preserve">2. Zázračná povaha víry</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Marek 9:23 - Ježíš mu řekl: Můžeš-li věřit, věřícímu je všechno možné.</w:t>
      </w:r>
    </w:p>
    <w:p/>
    <w:p>
      <w:r xmlns:w="http://schemas.openxmlformats.org/wordprocessingml/2006/main">
        <w:t xml:space="preserve">2 Kings 2:23 Odtamtud šel do Bét-elu, a když šel cestou nahoru, vyšly z města děti, posmívaly se mu a říkaly mu: "Vstup, lysý hlavo!" jdi nahoru, ty holohlavo.</w:t>
      </w:r>
    </w:p>
    <w:p/>
    <w:p>
      <w:r xmlns:w="http://schemas.openxmlformats.org/wordprocessingml/2006/main">
        <w:t xml:space="preserve">Elíša cestoval do Bételu a děti se mu posmívaly, že je holohlavý.</w:t>
      </w:r>
    </w:p>
    <w:p/>
    <w:p>
      <w:r xmlns:w="http://schemas.openxmlformats.org/wordprocessingml/2006/main">
        <w:t xml:space="preserve">1. Nic není pro Boha příliš velké: Můžeme čelit výsměchu a výsměchu, ale Bůh je stále suverénní a vždy bude s námi.</w:t>
      </w:r>
    </w:p>
    <w:p/>
    <w:p>
      <w:r xmlns:w="http://schemas.openxmlformats.org/wordprocessingml/2006/main">
        <w:t xml:space="preserve">2. Překonání protivenství: Bez ohledu na to, čemu v životě čelíme, stále můžeme najít sílu a odvahu v Bohu.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Jakub 1:2-4: "Bratří moji, počítejte s tím, že se budete radovat, když upadnete do různých pokušení; vědouce, že zkoušení vaší víry působí trpělivosti. Ale trpělivost ať má své dokonalé dílo, abyste byli dokonalí a celý, nic nechci."</w:t>
      </w:r>
    </w:p>
    <w:p/>
    <w:p>
      <w:r xmlns:w="http://schemas.openxmlformats.org/wordprocessingml/2006/main">
        <w:t xml:space="preserve">2 Kings 2:24 A obrátil se, pohlédl na ně a proklel je ve jménu Hospodinově. A vyšly dvě medvědice z lesa a vytrhly z nich čtyřidceti a dvě děti.</w:t>
      </w:r>
    </w:p>
    <w:p/>
    <w:p>
      <w:r xmlns:w="http://schemas.openxmlformats.org/wordprocessingml/2006/main">
        <w:t xml:space="preserve">Někteří mladí chlapci se Elizeovi a jeho stoupencům posmívali a on je v reakci na to proklel ve jménu Hospodina. Výsledkem bylo, že dvě medvědice vyšly z lesa a zabily 42 dětí.</w:t>
      </w:r>
    </w:p>
    <w:p/>
    <w:p>
      <w:r xmlns:w="http://schemas.openxmlformats.org/wordprocessingml/2006/main">
        <w:t xml:space="preserve">1. Moc Páně: Jak může mít Boží slovo neočekávané následky</w:t>
      </w:r>
    </w:p>
    <w:p/>
    <w:p>
      <w:r xmlns:w="http://schemas.openxmlformats.org/wordprocessingml/2006/main">
        <w:t xml:space="preserve">2. Důležitost úcty: Poučení z Elizeova příkladu</w:t>
      </w:r>
    </w:p>
    <w:p/>
    <w:p>
      <w:r xmlns:w="http://schemas.openxmlformats.org/wordprocessingml/2006/main">
        <w:t xml:space="preserve">1. 2 Timoteovi 1:7-8 - Neboť Bůh nám nedal ducha bázně; ale o moci, lásce a zdravé mysli.</w:t>
      </w:r>
    </w:p>
    <w:p/>
    <w:p>
      <w:r xmlns:w="http://schemas.openxmlformats.org/wordprocessingml/2006/main">
        <w:t xml:space="preserve">8 Nestyď se tedy za svědectví našeho Pána ani za mne, jeho vězně, ale buď účastný na útrapách evangelia podle moci Boží;</w:t>
      </w:r>
    </w:p>
    <w:p/>
    <w:p>
      <w:r xmlns:w="http://schemas.openxmlformats.org/wordprocessingml/2006/main">
        <w:t xml:space="preserve">2. Přísloví 15:1 - Měkká odpověď odvrací hněv, ale žalostná slova vzbuzují hněv.</w:t>
      </w:r>
    </w:p>
    <w:p/>
    <w:p>
      <w:r xmlns:w="http://schemas.openxmlformats.org/wordprocessingml/2006/main">
        <w:t xml:space="preserve">2 Kings 2:25 Odešel odtud na horu Karmel a odtud se vrátil do Samaří.</w:t>
      </w:r>
    </w:p>
    <w:p/>
    <w:p>
      <w:r xmlns:w="http://schemas.openxmlformats.org/wordprocessingml/2006/main">
        <w:t xml:space="preserve">Elíša opustil řeku Jordán a cestoval na horu Karmel, než se vrátil do Samaří.</w:t>
      </w:r>
    </w:p>
    <w:p/>
    <w:p>
      <w:r xmlns:w="http://schemas.openxmlformats.org/wordprocessingml/2006/main">
        <w:t xml:space="preserve">1. Cesta víry: Nalezení síly na neočekávaných místech</w:t>
      </w:r>
    </w:p>
    <w:p/>
    <w:p>
      <w:r xmlns:w="http://schemas.openxmlformats.org/wordprocessingml/2006/main">
        <w:t xml:space="preserve">2. Síla obnovené perspektivy: Přesun ze Samaří na horu Karmel</w:t>
      </w:r>
    </w:p>
    <w:p/>
    <w:p>
      <w:r xmlns:w="http://schemas.openxmlformats.org/wordprocessingml/2006/main">
        <w:t xml:space="preserve">1. Židům 12:1-2 - Když jsme tedy obklopeni tak velkým oblakem svědků, odložme také každou tíhu a hřích, který tak ulpívá, a běžme s vytrvalostí v běhu, který je před námi. nás, hledíc k Ježíši, zakladateli a zdokonalovateli naší víry.</w:t>
      </w:r>
    </w:p>
    <w:p/>
    <w:p>
      <w:r xmlns:w="http://schemas.openxmlformats.org/wordprocessingml/2006/main">
        <w:t xml:space="preserve">2. Žalm 121:1-2 - Pozvedám oči k horám. Odkud přichází má pomoc? Má pomoc přichází od Pána, který učinil nebe i zemi.</w:t>
      </w:r>
    </w:p>
    <w:p/>
    <w:p>
      <w:r xmlns:w="http://schemas.openxmlformats.org/wordprocessingml/2006/main">
        <w:t xml:space="preserve">2 Královská kapitola 3 popisuje spojenectví izraelských, judských a edomských králů proti Moábovi a zázračný zásah Elizea do jejich tažení.</w:t>
      </w:r>
    </w:p>
    <w:p/>
    <w:p>
      <w:r xmlns:w="http://schemas.openxmlformats.org/wordprocessingml/2006/main">
        <w:t xml:space="preserve">1. odstavec: Kapitola začíná představením Jehorama, izraelského krále. Uzavře spojenectví s Jozafatem, judským králem a edomským králem, aby vedli válku proti Moábovi kvůli jejich vzpouře proti izraelským platbám tributů (2. Královská 3:1-7).</w:t>
      </w:r>
    </w:p>
    <w:p/>
    <w:p>
      <w:r xmlns:w="http://schemas.openxmlformats.org/wordprocessingml/2006/main">
        <w:t xml:space="preserve">2. odstavec: Spojenecké síly se vydávají na okružní pochod edomskou divočinou. Po sedmi dnech bez vody pro sebe nebo svá zvířata jsou zoufalí a hledají Elíšovu radu (2. Královská 3:8-10).</w:t>
      </w:r>
    </w:p>
    <w:p/>
    <w:p>
      <w:r xmlns:w="http://schemas.openxmlformats.org/wordprocessingml/2006/main">
        <w:t xml:space="preserve">3. odstavec: Elíša souhlasí s tím, že se bude ptát Boha jménem králů. Požádá hudebníka, aby hrál hudbu, když prorokuje. Prostřednictvím tohoto prorockého činu Elíša obdrží zprávu od Boha, že jim poskytne vodu tím, že v údolí způsobí zázračné množství vody (2. Královská 3:11-20).</w:t>
      </w:r>
    </w:p>
    <w:p/>
    <w:p>
      <w:r xmlns:w="http://schemas.openxmlformats.org/wordprocessingml/2006/main">
        <w:t xml:space="preserve">4. odstavec: Vyprávění popisuje, jak Bůh plní svůj slib prostřednictvím mimořádné události. Voda zázračně proudí do údolí z neviditelného zdroje a zcela je naplňuje, poskytuje pitnou vodu pro lidi i zvířata a umožňuje jim uhasit žízeň (2. Královská 3;20-22).</w:t>
      </w:r>
    </w:p>
    <w:p/>
    <w:p>
      <w:r xmlns:w="http://schemas.openxmlformats.org/wordprocessingml/2006/main">
        <w:t xml:space="preserve">5. odstavec: Když Moab následujícího rána spatří něco jako krev odrážející se od údolí plného vody v důsledku slunečního světla dopadajícího na červenou hlínu, mylně se domnívají, že jde o krveprolití mezi armádami jejich nepřátel. Toto nedorozumění je vede k bezohlednému útoku, ale nakonec utrpí porážku od izraelských sil (2. Královská 3;23-27).</w:t>
      </w:r>
    </w:p>
    <w:p/>
    <w:p>
      <w:r xmlns:w="http://schemas.openxmlformats.org/wordprocessingml/2006/main">
        <w:t xml:space="preserve">Stručně řečeno, Kapitola 3 z 2 Kings popisuje alianci vytvořenou proti vzpurnému Moabovi, spojenecké síly čelí žízni, hledají radu u Elishy. Elizeus prorokuje hojnost, voda zázračně naplní údolí. Moab zamění odraz za krev, zaútočí, ale utrpí porážku. V souhrnu tato kapitola zkoumá témata, jako je boží zásah v dobách zoufalství, moc a autorita svěřená prorokům jako Elizeus a jak mohou nedorozumění vést k neočekávaným výsledkům v konfliktech.</w:t>
      </w:r>
    </w:p>
    <w:p/>
    <w:p>
      <w:r xmlns:w="http://schemas.openxmlformats.org/wordprocessingml/2006/main">
        <w:t xml:space="preserve">2 Kings 3:1 Jehoram, syn Achabův, začal kralovat nad Izraelem v Samaří v osmnáctém roce judského krále Jozafata a kraloval dvanáct let.</w:t>
      </w:r>
    </w:p>
    <w:p/>
    <w:p>
      <w:r xmlns:w="http://schemas.openxmlformats.org/wordprocessingml/2006/main">
        <w:t xml:space="preserve">Jehoram, syn Achabův, začal kralovat nad Izraelem v Samaří v 18. roce Jozafatovy vlády v Judsku. Vládl 12 let.</w:t>
      </w:r>
    </w:p>
    <w:p/>
    <w:p>
      <w:r xmlns:w="http://schemas.openxmlformats.org/wordprocessingml/2006/main">
        <w:t xml:space="preserve">1. Moc Božího kralování – Jak je Boží suverenita viděna za vlády pozemských králů.</w:t>
      </w:r>
    </w:p>
    <w:p/>
    <w:p>
      <w:r xmlns:w="http://schemas.openxmlformats.org/wordprocessingml/2006/main">
        <w:t xml:space="preserve">2. Odkaz našich otců – Jak mohou činy našich otců utvářet naše životy.</w:t>
      </w:r>
    </w:p>
    <w:p/>
    <w:p>
      <w:r xmlns:w="http://schemas.openxmlformats.org/wordprocessingml/2006/main">
        <w:t xml:space="preserve">1. Zjevení 11:15 - A zatroubil sedmý anděl; a ozvaly se veliké hlasy v nebi, řkoucí: Království tohoto světa se stala královstvími Pána našeho a jeho Krista. a bude kralovat na věky věků.</w:t>
      </w:r>
    </w:p>
    <w:p/>
    <w:p>
      <w:r xmlns:w="http://schemas.openxmlformats.org/wordprocessingml/2006/main">
        <w:t xml:space="preserve">2. Přísloví 13:22 - Dobrý muž zanechává dědictví dětem svých dětí a majetek hříšníka se shromažďuje pro spravedlivé.</w:t>
      </w:r>
    </w:p>
    <w:p/>
    <w:p>
      <w:r xmlns:w="http://schemas.openxmlformats.org/wordprocessingml/2006/main">
        <w:t xml:space="preserve">2 Kings 3:2 I páchal zlo v očích Hospodinových; ale ne jako jeho otec a jako jeho matka; nebo odstranil obraz Bálův, který byl udělal otec jeho.</w:t>
      </w:r>
    </w:p>
    <w:p/>
    <w:p>
      <w:r xmlns:w="http://schemas.openxmlformats.org/wordprocessingml/2006/main">
        <w:t xml:space="preserve">Moábský král Méša se vzbouřil proti izraelskému králi a páchal zlo v Hospodinových očích, ale nenásledoval modlářství svého otce a matky.</w:t>
      </w:r>
    </w:p>
    <w:p/>
    <w:p>
      <w:r xmlns:w="http://schemas.openxmlformats.org/wordprocessingml/2006/main">
        <w:t xml:space="preserve">1. Nebezpečí modlářství: Varování z 2. Královské 3:2</w:t>
      </w:r>
    </w:p>
    <w:p/>
    <w:p>
      <w:r xmlns:w="http://schemas.openxmlformats.org/wordprocessingml/2006/main">
        <w:t xml:space="preserve">2. Odmítání hříchů našich otců: Úvaha o 2. Královské 3:2</w:t>
      </w:r>
    </w:p>
    <w:p/>
    <w:p>
      <w:r xmlns:w="http://schemas.openxmlformats.org/wordprocessingml/2006/main">
        <w:t xml:space="preserve">1. Exodus 20:4-6 - "Neučiníš si sochu v podobě čehokoli nahoře na nebi, na zemi dole nebo ve vodách dole. Nebudeš se jim klanět ani je uctívat, neboť já Hospodin, tvůj Bůh, jsem žárlivý Bůh, trestající děti za hříchy rodičů do třetího a čtvrtého pokolení těch, kteří mě nenávidí."</w:t>
      </w:r>
    </w:p>
    <w:p/>
    <w:p>
      <w:r xmlns:w="http://schemas.openxmlformats.org/wordprocessingml/2006/main">
        <w:t xml:space="preserve">2. 1. Samuelova 12:24 - "Ale buďte si jisti, že se bojíte Hospodina a služte mu věrně celým svým srdcem; uvědomte si, jaké velké věci pro vás udělal."</w:t>
      </w:r>
    </w:p>
    <w:p/>
    <w:p>
      <w:r xmlns:w="http://schemas.openxmlformats.org/wordprocessingml/2006/main">
        <w:t xml:space="preserve">2 Kings 3:3 On však přilnul k hříchům Jeroboáma, syna Nebatova, který přivedl Izrael k hříchu; neodešel odtud.</w:t>
      </w:r>
    </w:p>
    <w:p/>
    <w:p>
      <w:r xmlns:w="http://schemas.openxmlformats.org/wordprocessingml/2006/main">
        <w:t xml:space="preserve">Izraelský král Joram následoval hříšné cesty Jeroboáma, syna Nebatova, a nepřestal.</w:t>
      </w:r>
    </w:p>
    <w:p/>
    <w:p>
      <w:r xmlns:w="http://schemas.openxmlformats.org/wordprocessingml/2006/main">
        <w:t xml:space="preserve">1. Odvrácení se od našich hříšných cest</w:t>
      </w:r>
    </w:p>
    <w:p/>
    <w:p>
      <w:r xmlns:w="http://schemas.openxmlformats.org/wordprocessingml/2006/main">
        <w:t xml:space="preserve">2. Volba spravedlnosti místo hříchu</w:t>
      </w:r>
    </w:p>
    <w:p/>
    <w:p>
      <w:r xmlns:w="http://schemas.openxmlformats.org/wordprocessingml/2006/main">
        <w:t xml:space="preserve">1. 1 Jan 1:9, Vyznáváme-li své hříchy, on je věrný a spravedlivý, aby nám odpustil naše hříchy a očistil nás od každé nepravosti.</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2 Kings 3:4 A Méša, král moábský, byl ovčákem a dal izraelskému králi sto tisíc jehňat a sto tisíc beranů s vlnou.</w:t>
      </w:r>
    </w:p>
    <w:p/>
    <w:p>
      <w:r xmlns:w="http://schemas.openxmlformats.org/wordprocessingml/2006/main">
        <w:t xml:space="preserve">Méša, moábský král, ovčák, zaplatil izraelskému králi 100 000 jehňat a 100 000 beranů jejich vlnou.</w:t>
      </w:r>
    </w:p>
    <w:p/>
    <w:p>
      <w:r xmlns:w="http://schemas.openxmlformats.org/wordprocessingml/2006/main">
        <w:t xml:space="preserve">1. Důležitost naší poslušnosti vůči autoritě</w:t>
      </w:r>
    </w:p>
    <w:p/>
    <w:p>
      <w:r xmlns:w="http://schemas.openxmlformats.org/wordprocessingml/2006/main">
        <w:t xml:space="preserve">2. Služba Bohu prostřednictvím štědrosti</w:t>
      </w:r>
    </w:p>
    <w:p/>
    <w:p>
      <w:r xmlns:w="http://schemas.openxmlformats.org/wordprocessingml/2006/main">
        <w:t xml:space="preserve">1. Římanům 13:1-7</w:t>
      </w:r>
    </w:p>
    <w:p/>
    <w:p>
      <w:r xmlns:w="http://schemas.openxmlformats.org/wordprocessingml/2006/main">
        <w:t xml:space="preserve">2. 2. Korinťanům 9:6-15</w:t>
      </w:r>
    </w:p>
    <w:p/>
    <w:p>
      <w:r xmlns:w="http://schemas.openxmlformats.org/wordprocessingml/2006/main">
        <w:t xml:space="preserve">2 Kings 3:5 Ale stalo se, když Achab zemřel, že se moábský král vzbouřil proti izraelskému králi.</w:t>
      </w:r>
    </w:p>
    <w:p/>
    <w:p>
      <w:r xmlns:w="http://schemas.openxmlformats.org/wordprocessingml/2006/main">
        <w:t xml:space="preserve">Po smrti izraelského krále Achaba se moábský král vzbouřil proti Izraeli.</w:t>
      </w:r>
    </w:p>
    <w:p/>
    <w:p>
      <w:r xmlns:w="http://schemas.openxmlformats.org/wordprocessingml/2006/main">
        <w:t xml:space="preserve">1. Jak bychom měli reagovat, když narazíme na povstání</w:t>
      </w:r>
    </w:p>
    <w:p/>
    <w:p>
      <w:r xmlns:w="http://schemas.openxmlformats.org/wordprocessingml/2006/main">
        <w:t xml:space="preserve">2. Důsledky povstání</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1. Královská 22:1-4 - Po tři roky nebyla mezi Aramem a Izraelem válka. Ale třetího roku sestoupil k izraelskému králi judský král Jozafat. Izraelský král řekl svým služebníkům: Víte, že Rámot-gileád patří nám, a my stále neděláme nic, abychom ho vzali z rukou aramejského krále? I řekl Jozafatovi: Půjdeš se mnou do boje u Rámot-gileád? I řekl Jozafat králi Izraelskému: Jsem jako ty, můj lid jako tvůj lid, moji koně jako tvoji koně.</w:t>
      </w:r>
    </w:p>
    <w:p/>
    <w:p>
      <w:r xmlns:w="http://schemas.openxmlformats.org/wordprocessingml/2006/main">
        <w:t xml:space="preserve">2 Kings 3:6 I vyšel král Joram ze Samaří v ten čas a sečetl celý Izrael.</w:t>
      </w:r>
    </w:p>
    <w:p/>
    <w:p>
      <w:r xmlns:w="http://schemas.openxmlformats.org/wordprocessingml/2006/main">
        <w:t xml:space="preserve">Izraelský král Jehoram opustil Samaří, aby provedl sčítání všech Izraelitů.</w:t>
      </w:r>
    </w:p>
    <w:p/>
    <w:p>
      <w:r xmlns:w="http://schemas.openxmlformats.org/wordprocessingml/2006/main">
        <w:t xml:space="preserve">1. Žít pro službu Bohu: Studie o poslušnosti krále Jehorama</w:t>
      </w:r>
    </w:p>
    <w:p/>
    <w:p>
      <w:r xmlns:w="http://schemas.openxmlformats.org/wordprocessingml/2006/main">
        <w:t xml:space="preserve">2. Síla poslušnosti: Jak následování Boží vůle přináší požehnání</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Izajáš 58:6-7 - Není to půst, který jsem si zvolil: rozvázat okovy nespravedlnosti a rozvázat provazy jha, osvobodit utlačované a zlomit každé jho? Není to proto, abyste se podělili o své jídlo s hladovými a poskytli ubohému poutníkovi přístřeší, když uvidíte nahé, oblékli je a neodvrátili se od vlastního masa a krve?</w:t>
      </w:r>
    </w:p>
    <w:p/>
    <w:p>
      <w:r xmlns:w="http://schemas.openxmlformats.org/wordprocessingml/2006/main">
        <w:t xml:space="preserve">2 Kings 3:7 I šel a poslal k Jozafatovi králi Judskému, řka: Král Moábský se mi vzbouřil. A on řekl: Půjdu nahoru. Jsem jako ty, můj lid jako tvůj lid a moji koně jako tvoji koně.</w:t>
      </w:r>
    </w:p>
    <w:p/>
    <w:p>
      <w:r xmlns:w="http://schemas.openxmlformats.org/wordprocessingml/2006/main">
        <w:t xml:space="preserve">Moábský král se vzbouřil proti izraelskému králi a izraelský král požádal judského krále, aby se k němu připojil v bitvě proti Moabu.</w:t>
      </w:r>
    </w:p>
    <w:p/>
    <w:p>
      <w:r xmlns:w="http://schemas.openxmlformats.org/wordprocessingml/2006/main">
        <w:t xml:space="preserve">1. Síla jednoty: Síla spolupráce</w:t>
      </w:r>
    </w:p>
    <w:p/>
    <w:p>
      <w:r xmlns:w="http://schemas.openxmlformats.org/wordprocessingml/2006/main">
        <w:t xml:space="preserve">2. Hodnota přátelství v době nouze</w:t>
      </w:r>
    </w:p>
    <w:p/>
    <w:p>
      <w:r xmlns:w="http://schemas.openxmlformats.org/wordprocessingml/2006/main">
        <w:t xml:space="preserve">1. Galatským 6:2 - Neste navzájem svá břemena, a tak naplníte zákon Kristův.</w:t>
      </w:r>
    </w:p>
    <w:p/>
    <w:p>
      <w:r xmlns:w="http://schemas.openxmlformats.org/wordprocessingml/2006/main">
        <w:t xml:space="preserve">2.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Kings 3:8 I řekl: Kterou cestou půjdeme? A on odpověděl: Cesta přes poušť Edom.</w:t>
      </w:r>
    </w:p>
    <w:p/>
    <w:p>
      <w:r xmlns:w="http://schemas.openxmlformats.org/wordprocessingml/2006/main">
        <w:t xml:space="preserve">Izraelský král se zeptal, jakou cestou by se měli vydat, a bylo mu doporučeno, aby prošli edomskou pouští.</w:t>
      </w:r>
    </w:p>
    <w:p/>
    <w:p>
      <w:r xmlns:w="http://schemas.openxmlformats.org/wordprocessingml/2006/main">
        <w:t xml:space="preserve">1. Žít život se smyslem a směrem</w:t>
      </w:r>
    </w:p>
    <w:p/>
    <w:p>
      <w:r xmlns:w="http://schemas.openxmlformats.org/wordprocessingml/2006/main">
        <w:t xml:space="preserve">2. Důvěřovat Bohu v nejistých časech</w:t>
      </w:r>
    </w:p>
    <w:p/>
    <w:p>
      <w:r xmlns:w="http://schemas.openxmlformats.org/wordprocessingml/2006/main">
        <w:t xml:space="preserve">1. Deuteronomium 1:2-3, Když čelíme nejistotě, můžeme se spolehnout na to, že nás povede Bůh.</w:t>
      </w:r>
    </w:p>
    <w:p/>
    <w:p>
      <w:r xmlns:w="http://schemas.openxmlformats.org/wordprocessingml/2006/main">
        <w:t xml:space="preserve">2. Jeremiáš 29:11, Bůh má s námi plán a Jeho plány budou vždy prosperovat.</w:t>
      </w:r>
    </w:p>
    <w:p/>
    <w:p>
      <w:r xmlns:w="http://schemas.openxmlformats.org/wordprocessingml/2006/main">
        <w:t xml:space="preserve">2 Kings 3:9 Šel tedy izraelský král, judský král a edomský král, a vzali si kompas na sedm dní cesty, a nebylo vody pro vojsko ani pro dobytek, který je následoval. jim.</w:t>
      </w:r>
    </w:p>
    <w:p/>
    <w:p>
      <w:r xmlns:w="http://schemas.openxmlformats.org/wordprocessingml/2006/main">
        <w:t xml:space="preserve">Tři králové – Izrael, Juda a Edom – cestovali sedm dní, aniž by našli vodu pro svá vojska nebo dobytek.</w:t>
      </w:r>
    </w:p>
    <w:p/>
    <w:p>
      <w:r xmlns:w="http://schemas.openxmlformats.org/wordprocessingml/2006/main">
        <w:t xml:space="preserve">1. Síla poslušnosti – I když je výsledek nejistý, důvěra v Boha a poslušnost jeho příkazů bude vždy odměněna.</w:t>
      </w:r>
    </w:p>
    <w:p/>
    <w:p>
      <w:r xmlns:w="http://schemas.openxmlformats.org/wordprocessingml/2006/main">
        <w:t xml:space="preserve">2. Nalézání zaopatření v těžkých časech – Bůh je věrný, aby nám poskytl to, co potřebujeme, i uprostřed obtížných a zdánlivě nemožných situací.</w:t>
      </w:r>
    </w:p>
    <w:p/>
    <w:p>
      <w:r xmlns:w="http://schemas.openxmlformats.org/wordprocessingml/2006/main">
        <w:t xml:space="preserve">1. Matouš 8:5-13 - Ježíš ukazuje svou moc tím, že uzdravuje služebníka setníka.</w:t>
      </w:r>
    </w:p>
    <w:p/>
    <w:p>
      <w:r xmlns:w="http://schemas.openxmlformats.org/wordprocessingml/2006/main">
        <w:t xml:space="preserve">2. Židům 11:1-3 - Víra je důvěra v to, v co doufáme, jistota toho, co nevidíme.</w:t>
      </w:r>
    </w:p>
    <w:p/>
    <w:p>
      <w:r xmlns:w="http://schemas.openxmlformats.org/wordprocessingml/2006/main">
        <w:t xml:space="preserve">2 Kings 3:10 I řekl izraelský král: Běda! že Hospodin svolal tyto tři krále, aby je vydal do rukou Moábových.</w:t>
      </w:r>
    </w:p>
    <w:p/>
    <w:p>
      <w:r xmlns:w="http://schemas.openxmlformats.org/wordprocessingml/2006/main">
        <w:t xml:space="preserve">Izraelský král vyjadřuje své zděšení nad Hospodinovým rozhodnutím sjednotit tři krále, aby je vydal do rukou Moaba.</w:t>
      </w:r>
    </w:p>
    <w:p/>
    <w:p>
      <w:r xmlns:w="http://schemas.openxmlformats.org/wordprocessingml/2006/main">
        <w:t xml:space="preserve">1. Síla sjednocení: Pochopení síly jednoty</w:t>
      </w:r>
    </w:p>
    <w:p/>
    <w:p>
      <w:r xmlns:w="http://schemas.openxmlformats.org/wordprocessingml/2006/main">
        <w:t xml:space="preserve">2. Svrchovanost Boha: Pochopení jeho moci a ustanovení</w:t>
      </w:r>
    </w:p>
    <w:p/>
    <w:p>
      <w:r xmlns:w="http://schemas.openxmlformats.org/wordprocessingml/2006/main">
        <w:t xml:space="preserve">1. Efezským 4:3 - Vynasnažte se zachovat jednotu Ducha skrze pouto pokoje.</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Královská 3:11 Jozafat však řekl: "Není zde Hospodinův prorok, abychom se skrze něj dotázali Hospodina?" Odpověděl jeden ze služebníků izraelského krále a řekl: Zde je Elizeus, syn Šafatův, který vylil vodu na ruce Eliášovy.</w:t>
      </w:r>
    </w:p>
    <w:p/>
    <w:p>
      <w:r xmlns:w="http://schemas.openxmlformats.org/wordprocessingml/2006/main">
        <w:t xml:space="preserve">Jozafat se zeptal, zda je přítomen Hospodinův prorok, aby se mohli zeptat Hospodina. Služebník izraelského krále prozradil, že byl přítomen Elíša, syn Šafatův, který vylil vodu na Eliášovy ruce.</w:t>
      </w:r>
    </w:p>
    <w:p/>
    <w:p>
      <w:r xmlns:w="http://schemas.openxmlformats.org/wordprocessingml/2006/main">
        <w:t xml:space="preserve">1. Boží vedení: Hledání a následování Božího vedení</w:t>
      </w:r>
    </w:p>
    <w:p/>
    <w:p>
      <w:r xmlns:w="http://schemas.openxmlformats.org/wordprocessingml/2006/main">
        <w:t xml:space="preserve">2. Věrný následovník: Uznávání a oceňování poslušnosti</w:t>
      </w:r>
    </w:p>
    <w:p/>
    <w:p>
      <w:r xmlns:w="http://schemas.openxmlformats.org/wordprocessingml/2006/main">
        <w:t xml:space="preserve">1. Izajáš 30:21 - A tvé uši uslyší slovo za tebou, řkoucí: Toto je ta cesta, choďte po ní, když se obrátíte napravo i nalevo.</w:t>
      </w:r>
    </w:p>
    <w:p/>
    <w:p>
      <w:r xmlns:w="http://schemas.openxmlformats.org/wordprocessingml/2006/main">
        <w:t xml:space="preserve">2. Jakub 4:7 - Podřiďte se tedy Bohu. Vzepřete se ďáblu a uteče od vás.</w:t>
      </w:r>
    </w:p>
    <w:p/>
    <w:p>
      <w:r xmlns:w="http://schemas.openxmlformats.org/wordprocessingml/2006/main">
        <w:t xml:space="preserve">2 Kings 3:12 I řekl Jozafat: Slovo Hospodinovo je s ním. A tak k němu sestoupili izraelský král, Jozafat a edomský král.</w:t>
      </w:r>
    </w:p>
    <w:p/>
    <w:p>
      <w:r xmlns:w="http://schemas.openxmlformats.org/wordprocessingml/2006/main">
        <w:t xml:space="preserve">Tři králové, Jozafat, král izraelský a král Edom, šli hledat radu proroka Hospodinova.</w:t>
      </w:r>
    </w:p>
    <w:p/>
    <w:p>
      <w:r xmlns:w="http://schemas.openxmlformats.org/wordprocessingml/2006/main">
        <w:t xml:space="preserve">1. Síla jednoty: Společná práce pro Boží vůli</w:t>
      </w:r>
    </w:p>
    <w:p/>
    <w:p>
      <w:r xmlns:w="http://schemas.openxmlformats.org/wordprocessingml/2006/main">
        <w:t xml:space="preserve">2. Síla víry: důvěra v Boží slovo</w:t>
      </w:r>
    </w:p>
    <w:p/>
    <w:p>
      <w:r xmlns:w="http://schemas.openxmlformats.org/wordprocessingml/2006/main">
        <w:t xml:space="preserve">1. Žalm 133:1 - Hle, jak dobré a milé je, když bratři přebývají v jednotě!</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2 Kings 3:13 I řekl Elizeus králi Izraelskému: Co já mám s tebou? přijď k prorokům otce svého ak prorokům matky své. I řekl jemu král Izraelský: Nikoli, neboť Hospodin svolal tyto tři krále, aby je vydal do rukou Moábových.</w:t>
      </w:r>
    </w:p>
    <w:p/>
    <w:p>
      <w:r xmlns:w="http://schemas.openxmlformats.org/wordprocessingml/2006/main">
        <w:t xml:space="preserve">Elizeus řekl izraelskému králi, že s ním nemá nic společného a že má jít k prorokům svého otce a matky. Izraelský král odpověděl, že Hospodin svolal tři krále, aby byli vydáni do rukou Moaba.</w:t>
      </w:r>
    </w:p>
    <w:p/>
    <w:p>
      <w:r xmlns:w="http://schemas.openxmlformats.org/wordprocessingml/2006/main">
        <w:t xml:space="preserve">1. Síla Božího volání</w:t>
      </w:r>
    </w:p>
    <w:p/>
    <w:p>
      <w:r xmlns:w="http://schemas.openxmlformats.org/wordprocessingml/2006/main">
        <w:t xml:space="preserve">2. Vědět, koho následovat</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2 Kings 3:14 Elíša řekl: "Jakože žije Hospodin zástupů, před kterým stojím, nebýt toho, že bych hleděl na přítomnost Jozafata, krále judského, nepohlédl bych na tebe, ani bych tě neviděl."</w:t>
      </w:r>
    </w:p>
    <w:p/>
    <w:p>
      <w:r xmlns:w="http://schemas.openxmlformats.org/wordprocessingml/2006/main">
        <w:t xml:space="preserve">Elíša odmítá odpovědět na žádost moábského krále, protože je věrný Jozafatovi, judskému králi.</w:t>
      </w:r>
    </w:p>
    <w:p/>
    <w:p>
      <w:r xmlns:w="http://schemas.openxmlformats.org/wordprocessingml/2006/main">
        <w:t xml:space="preserve">1. Význam loajality v našich životech</w:t>
      </w:r>
    </w:p>
    <w:p/>
    <w:p>
      <w:r xmlns:w="http://schemas.openxmlformats.org/wordprocessingml/2006/main">
        <w:t xml:space="preserve">2. Síla cti a úcty k druhým</w:t>
      </w:r>
    </w:p>
    <w:p/>
    <w:p>
      <w:r xmlns:w="http://schemas.openxmlformats.org/wordprocessingml/2006/main">
        <w:t xml:space="preserve">1. Přísloví 17:17 - Přítel miluje v každé době a bratr se rodí pro čas protivenství.</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2 Kings 3:15 Ale nyní mi přiveď pěvce. A stalo se, když hrál zpěvák, že na něj přišla ruka Hospodinova.</w:t>
      </w:r>
    </w:p>
    <w:p/>
    <w:p>
      <w:r xmlns:w="http://schemas.openxmlformats.org/wordprocessingml/2006/main">
        <w:t xml:space="preserve">Prorok Elizeus požádal, aby mu přivedli pěvce, a když pěvec hrál, přišla na něj ruka Páně.</w:t>
      </w:r>
    </w:p>
    <w:p/>
    <w:p>
      <w:r xmlns:w="http://schemas.openxmlformats.org/wordprocessingml/2006/main">
        <w:t xml:space="preserve">1. Síla hudby: Jak může hudba přinést Boží přítomnost</w:t>
      </w:r>
    </w:p>
    <w:p/>
    <w:p>
      <w:r xmlns:w="http://schemas.openxmlformats.org/wordprocessingml/2006/main">
        <w:t xml:space="preserve">2. Ruka Páně: Zažíváme Boží dotek v našich životech</w:t>
      </w:r>
    </w:p>
    <w:p/>
    <w:p>
      <w:r xmlns:w="http://schemas.openxmlformats.org/wordprocessingml/2006/main">
        <w:t xml:space="preserve">1. Exodus 15:20-21 - Prorokyně Miriam vedla izraelské ženy v písni a tanci, aby chválily Boha za velké dílo, které vykonal, když je osvobodil od Egypťanů.</w:t>
      </w:r>
    </w:p>
    <w:p/>
    <w:p>
      <w:r xmlns:w="http://schemas.openxmlformats.org/wordprocessingml/2006/main">
        <w:t xml:space="preserve">2. Žalm 98:4-5 - Radostně pokřikujte Hospodinu, celá země; propukněte v radostnou píseň a zpívejte chválu. Zpívejte chvály Hospodinu lyrou, lyrou a zvukem melodie.</w:t>
      </w:r>
    </w:p>
    <w:p/>
    <w:p>
      <w:r xmlns:w="http://schemas.openxmlformats.org/wordprocessingml/2006/main">
        <w:t xml:space="preserve">2 Kings 3:16 I řekl: Takto praví Hospodin: Naplňte toto údolí příkopy.</w:t>
      </w:r>
    </w:p>
    <w:p/>
    <w:p>
      <w:r xmlns:w="http://schemas.openxmlformats.org/wordprocessingml/2006/main">
        <w:t xml:space="preserve">Hospodin přikazuje lidu, aby bylo údolí plné příkopů.</w:t>
      </w:r>
    </w:p>
    <w:p/>
    <w:p>
      <w:r xmlns:w="http://schemas.openxmlformats.org/wordprocessingml/2006/main">
        <w:t xml:space="preserve">1. Boží příkaz naplnit údolí příkopy</w:t>
      </w:r>
    </w:p>
    <w:p/>
    <w:p>
      <w:r xmlns:w="http://schemas.openxmlformats.org/wordprocessingml/2006/main">
        <w:t xml:space="preserve">2. Učení se poslušnosti uprostřed obtíží</w:t>
      </w:r>
    </w:p>
    <w:p/>
    <w:p>
      <w:r xmlns:w="http://schemas.openxmlformats.org/wordprocessingml/2006/main">
        <w:t xml:space="preserve">1. Izajáš 40:4 - Každé údolí bude vyvýšeno a každá hora a kopec budou sníženy, křivolaké budou rovné a drsná místa rovná.</w:t>
      </w:r>
    </w:p>
    <w:p/>
    <w:p>
      <w:r xmlns:w="http://schemas.openxmlformats.org/wordprocessingml/2006/main">
        <w:t xml:space="preserve">2. Izajáš 43:19 - Hle, učiním novou věc; nyní vyrazí; nebudete to vědět? Udělám cestu na poušti a řeky na poušti.</w:t>
      </w:r>
    </w:p>
    <w:p/>
    <w:p>
      <w:r xmlns:w="http://schemas.openxmlformats.org/wordprocessingml/2006/main">
        <w:t xml:space="preserve">2 Kings 3:17 Nebo takto praví Hospodin: Neuvidíte větru, ani déšť neuvidíte; ale to údolí bude naplněno vodou, abyste mohli pít i vy i váš dobytek i vaše zvířata.</w:t>
      </w:r>
    </w:p>
    <w:p/>
    <w:p>
      <w:r xmlns:w="http://schemas.openxmlformats.org/wordprocessingml/2006/main">
        <w:t xml:space="preserve">Bůh slíbil, že lidem a jejich zvířatům poskytne vodu k pití v suchém údolí.</w:t>
      </w:r>
    </w:p>
    <w:p/>
    <w:p>
      <w:r xmlns:w="http://schemas.openxmlformats.org/wordprocessingml/2006/main">
        <w:t xml:space="preserve">1. Bůh má moc zajistit naše potřeby neočekávaným způsobem.</w:t>
      </w:r>
    </w:p>
    <w:p/>
    <w:p>
      <w:r xmlns:w="http://schemas.openxmlformats.org/wordprocessingml/2006/main">
        <w:t xml:space="preserve">2. Pán může udělat nemožné pro ty, kdo v Něho důvěřují.</w:t>
      </w:r>
    </w:p>
    <w:p/>
    <w:p>
      <w:r xmlns:w="http://schemas.openxmlformats.org/wordprocessingml/2006/main">
        <w:t xml:space="preserve">1. Matouš 7:7-8 „Proste, a bude vám dáno; hledejte, a naleznete; tlučte, a bude vám otevřeno: Neboť každý, kdo prosí, dostává; a kdo hledá, nalézá; kdo tluče, tomu bude otevřeno."</w:t>
      </w:r>
    </w:p>
    <w:p/>
    <w:p>
      <w:r xmlns:w="http://schemas.openxmlformats.org/wordprocessingml/2006/main">
        <w:t xml:space="preserve">2. Žalm 37:4-5 "Raduj se také v Hospodinu, dá ti, po čem touží tvé srdce. Svěř svou cestu Hospodinu, důvěřuj mu také, a on to splní."</w:t>
      </w:r>
    </w:p>
    <w:p/>
    <w:p>
      <w:r xmlns:w="http://schemas.openxmlformats.org/wordprocessingml/2006/main">
        <w:t xml:space="preserve">2 Kings 3:18 A to je v očích Hospodinových jen lehká věc: vydá i Moábce do vašich rukou.</w:t>
      </w:r>
    </w:p>
    <w:p/>
    <w:p>
      <w:r xmlns:w="http://schemas.openxmlformats.org/wordprocessingml/2006/main">
        <w:t xml:space="preserve">Hospodin slíbil, že vydá Moábce do rukou izraelského krále.</w:t>
      </w:r>
    </w:p>
    <w:p/>
    <w:p>
      <w:r xmlns:w="http://schemas.openxmlformats.org/wordprocessingml/2006/main">
        <w:t xml:space="preserve">1. Boží věrnost je v jeho očích lehká věc – 2. Královská 3:18</w:t>
      </w:r>
    </w:p>
    <w:p/>
    <w:p>
      <w:r xmlns:w="http://schemas.openxmlformats.org/wordprocessingml/2006/main">
        <w:t xml:space="preserve">2. Boží moc je větší než jakýkoli nepřítel – 2. Královská 3:18</w:t>
      </w:r>
    </w:p>
    <w:p/>
    <w:p>
      <w:r xmlns:w="http://schemas.openxmlformats.org/wordprocessingml/2006/main">
        <w:t xml:space="preserve">1. Římanům 8:37-39 - Ne, ve všech těchto věcech jsme více než vítězi skrze toho, který nás miloval.</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2 Kings 3:19 A zbijete každé ohrazené město a každé vybrané město, pokácíte každý dobrý strom a zasypete všechny studny vod a zničíte každý dobrý kus země kamením.</w:t>
      </w:r>
    </w:p>
    <w:p/>
    <w:p>
      <w:r xmlns:w="http://schemas.openxmlformats.org/wordprocessingml/2006/main">
        <w:t xml:space="preserve">Vojska krále Jozafata dostala pokyn zničit všechna opevněná města, pokácet dobré stromy, zablokovat vodní zdroje a zničit dobrou zemi kameny.</w:t>
      </w:r>
    </w:p>
    <w:p/>
    <w:p>
      <w:r xmlns:w="http://schemas.openxmlformats.org/wordprocessingml/2006/main">
        <w:t xml:space="preserve">1. Potřeba spravedlnosti: 2. králi 3:19 a jak reagujeme na nespravedlnost</w:t>
      </w:r>
    </w:p>
    <w:p/>
    <w:p>
      <w:r xmlns:w="http://schemas.openxmlformats.org/wordprocessingml/2006/main">
        <w:t xml:space="preserve">2. Síla zkázy: Následky války, jak je ilustrováno ve 2. králi 3:19</w:t>
      </w:r>
    </w:p>
    <w:p/>
    <w:p>
      <w:r xmlns:w="http://schemas.openxmlformats.org/wordprocessingml/2006/main">
        <w:t xml:space="preserve">1. Deuteronomium 20:19-20 - Když budeš po dlouhou dobu obléhat město a vést proti němu válku, abys ho dobyl, nezničíš jeho stromy tím, že na ně zatlačíš sekeru, protože z nich můžeš jíst a nebudeš je kácet (neboť polní strom je lidský život), abys je zaměstnal v obléhání:</w:t>
      </w:r>
    </w:p>
    <w:p/>
    <w:p>
      <w:r xmlns:w="http://schemas.openxmlformats.org/wordprocessingml/2006/main">
        <w:t xml:space="preserve">2. Přísloví 11:30 - Ovocem spravedlivých je strom života; a kdo získává duše, je moudrý.</w:t>
      </w:r>
    </w:p>
    <w:p/>
    <w:p>
      <w:r xmlns:w="http://schemas.openxmlformats.org/wordprocessingml/2006/main">
        <w:t xml:space="preserve">2 Kings 3:20 A stalo se ráno, když byla obětována masa, že hle, cestou Edomskou přišla voda a země byla naplněna vodou.</w:t>
      </w:r>
    </w:p>
    <w:p/>
    <w:p>
      <w:r xmlns:w="http://schemas.openxmlformats.org/wordprocessingml/2006/main">
        <w:t xml:space="preserve">Ráno po masové oběti přišla voda zázračně z Edomu a naplnila zemi.</w:t>
      </w:r>
    </w:p>
    <w:p/>
    <w:p>
      <w:r xmlns:w="http://schemas.openxmlformats.org/wordprocessingml/2006/main">
        <w:t xml:space="preserve">1. Bůh je poskytovatelem zázraků a hojných požehnání.</w:t>
      </w:r>
    </w:p>
    <w:p/>
    <w:p>
      <w:r xmlns:w="http://schemas.openxmlformats.org/wordprocessingml/2006/main">
        <w:t xml:space="preserve">2. Síla modlitby a oběti může vést k velké proměně.</w:t>
      </w:r>
    </w:p>
    <w:p/>
    <w:p>
      <w:r xmlns:w="http://schemas.openxmlformats.org/wordprocessingml/2006/main">
        <w:t xml:space="preserve">1. Job 22:28-29 "Ty také něco určíš a bude ti to potvrzeno, a světlo bude svítit na tvé cesty. Až budou lidé svrženi, řekneš: Povýšení je!"</w:t>
      </w:r>
    </w:p>
    <w:p/>
    <w:p>
      <w:r xmlns:w="http://schemas.openxmlformats.org/wordprocessingml/2006/main">
        <w:t xml:space="preserve">2. Matouš 6:25-26 "Proto vám říkám: Nemyslete na svůj život, co budete jíst a co budete pít, ani na své tělo, co si obléknete. Není život více než maso a tělo než oděv?"</w:t>
      </w:r>
    </w:p>
    <w:p/>
    <w:p>
      <w:r xmlns:w="http://schemas.openxmlformats.org/wordprocessingml/2006/main">
        <w:t xml:space="preserve">2 Kings 3:21 A když všichni Moábci uslyšeli, že králové vytáhli do boje proti nim, shromáždili všechny, kteří byli schopni se obléci do zbroje, a postavili se na hranici.</w:t>
      </w:r>
    </w:p>
    <w:p/>
    <w:p>
      <w:r xmlns:w="http://schemas.openxmlformats.org/wordprocessingml/2006/main">
        <w:t xml:space="preserve">Moábci se doslechli, že králové přicházejí bojovat a všichni bojeschopní lidé se připravují na bitvu a stojí na hranici.</w:t>
      </w:r>
    </w:p>
    <w:p/>
    <w:p>
      <w:r xmlns:w="http://schemas.openxmlformats.org/wordprocessingml/2006/main">
        <w:t xml:space="preserve">1. Stát pevně tváří v tvář nepřízni osudu – čerpat sílu a odvahu od Boha v těžkých časech.</w:t>
      </w:r>
    </w:p>
    <w:p/>
    <w:p>
      <w:r xmlns:w="http://schemas.openxmlformats.org/wordprocessingml/2006/main">
        <w:t xml:space="preserve">2. Příprava na duchovní bitvy – Pochopení důležitosti být duchovně připraveni na bitvy v životě.</w:t>
      </w:r>
    </w:p>
    <w:p/>
    <w:p>
      <w:r xmlns:w="http://schemas.openxmlformats.org/wordprocessingml/2006/main">
        <w:t xml:space="preserve">1. Efezským 6:11-13 - Oblečte se do plné Boží zbroje, abyste mohli pevně stát proti ďáblovým úkladům.</w:t>
      </w:r>
    </w:p>
    <w:p/>
    <w:p>
      <w:r xmlns:w="http://schemas.openxmlformats.org/wordprocessingml/2006/main">
        <w:t xml:space="preserve">2. 1. Petrova 5:8-9 - Buďte střízliví, buďte ve střehu. Váš protivník, ďábel, obchází jako řvoucí lev a hledá někoho, koho by sežral.</w:t>
      </w:r>
    </w:p>
    <w:p/>
    <w:p>
      <w:r xmlns:w="http://schemas.openxmlformats.org/wordprocessingml/2006/main">
        <w:t xml:space="preserve">2 Kings 3:22 I vstali časně ráno, a slunce ozářilo vodu, a Moábští viděli vodu na druhé straně červenou jako krev.</w:t>
      </w:r>
    </w:p>
    <w:p/>
    <w:p>
      <w:r xmlns:w="http://schemas.openxmlformats.org/wordprocessingml/2006/main">
        <w:t xml:space="preserve">Ráno Moábci viděli, že voda na druhé straně řeky je červená jako krev.</w:t>
      </w:r>
    </w:p>
    <w:p/>
    <w:p>
      <w:r xmlns:w="http://schemas.openxmlformats.org/wordprocessingml/2006/main">
        <w:t xml:space="preserve">1. Síla perspektivy: Jak změnit úhel pohledu</w:t>
      </w:r>
    </w:p>
    <w:p/>
    <w:p>
      <w:r xmlns:w="http://schemas.openxmlformats.org/wordprocessingml/2006/main">
        <w:t xml:space="preserve">2. Krev vykoupení: Jak se nás Bůh snaží zachránit</w:t>
      </w:r>
    </w:p>
    <w:p/>
    <w:p>
      <w:r xmlns:w="http://schemas.openxmlformats.org/wordprocessingml/2006/main">
        <w:t xml:space="preserve">1. Exodus 17:3-6 Izraelité vítězí v bitvě proti Amalechovi poté, co Mojžíš zvedne ruce a Bůh zvítězí.</w:t>
      </w:r>
    </w:p>
    <w:p/>
    <w:p>
      <w:r xmlns:w="http://schemas.openxmlformats.org/wordprocessingml/2006/main">
        <w:t xml:space="preserve">2. Izajáš 43:1-3 Bůh slibuje, že vykoupí svůj lid, a nikdy ho neopustí.</w:t>
      </w:r>
    </w:p>
    <w:p/>
    <w:p>
      <w:r xmlns:w="http://schemas.openxmlformats.org/wordprocessingml/2006/main">
        <w:t xml:space="preserve">2 Kings 3:23 Odpověděli: "Toto je krev, králové jsou jistě pobiti a navzájem se bili, nyní tedy, Moabe, k kořisti."</w:t>
      </w:r>
    </w:p>
    <w:p/>
    <w:p>
      <w:r xmlns:w="http://schemas.openxmlformats.org/wordprocessingml/2006/main">
        <w:t xml:space="preserve">Izraelští, judští a edomští králové byli zabiti v bitvě a moábští lidé si nyní mohou vzít kořist.</w:t>
      </w:r>
    </w:p>
    <w:p/>
    <w:p>
      <w:r xmlns:w="http://schemas.openxmlformats.org/wordprocessingml/2006/main">
        <w:t xml:space="preserve">1: Bůh může použít i ty nejhorší okolnosti, aby uskutečnil svou vůli a slávu.</w:t>
      </w:r>
    </w:p>
    <w:p/>
    <w:p>
      <w:r xmlns:w="http://schemas.openxmlformats.org/wordprocessingml/2006/main">
        <w:t xml:space="preserve">2: Měli bychom používat své zdroje k tomu, abychom v našich životech uskutečňovali Boží vůli.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5:15-16 - Hleďte tedy, abyste chodili obezřetně, ne jako blázni, ale jako moudří, vykupující čas, protože dny jsou zlé.</w:t>
      </w:r>
    </w:p>
    <w:p/>
    <w:p>
      <w:r xmlns:w="http://schemas.openxmlformats.org/wordprocessingml/2006/main">
        <w:t xml:space="preserve">2 Kings 3:24 A když přišli do izraelského tábora, povstali Izraelci a pobili Moábce, takže před nimi utekli, ale oni šli kupředu a pobíjeli Moábce, dokonce i ve své zemi.</w:t>
      </w:r>
    </w:p>
    <w:p/>
    <w:p>
      <w:r xmlns:w="http://schemas.openxmlformats.org/wordprocessingml/2006/main">
        <w:t xml:space="preserve">Izraelité zaútočili na Moabce a porazili je, donutili je uprchnout a nadále je pronásledovali i na jejich vlastní území.</w:t>
      </w:r>
    </w:p>
    <w:p/>
    <w:p>
      <w:r xmlns:w="http://schemas.openxmlformats.org/wordprocessingml/2006/main">
        <w:t xml:space="preserve">1. Síla víry: Čerpání síly od Boha k překonání výzev</w:t>
      </w:r>
    </w:p>
    <w:p/>
    <w:p>
      <w:r xmlns:w="http://schemas.openxmlformats.org/wordprocessingml/2006/main">
        <w:t xml:space="preserve">2. Boj za dobrý boj: Postavit se za to, co je správné, s odvahou a odhodláním</w:t>
      </w:r>
    </w:p>
    <w:p/>
    <w:p>
      <w:r xmlns:w="http://schemas.openxmlformats.org/wordprocessingml/2006/main">
        <w:t xml:space="preserve">1. Římanům 8:37-39 - Ne, ve všech těchto věcech jsme více než vítězi skrze toho, který nás miloval.</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2 Kings 3:25 A pobořili města, a na každý dobrý kus země hodil každý svůj kámen a naplnil je; I zastavili všecky studnice vod, a pokáceli všecky dobré stromy; toliko v Kirharaseth zanechali kamení jeho; ale prakovníci do toho šli a udeřili do toho.</w:t>
      </w:r>
    </w:p>
    <w:p/>
    <w:p>
      <w:r xmlns:w="http://schemas.openxmlformats.org/wordprocessingml/2006/main">
        <w:t xml:space="preserve">Lidé Izraele zničili města a zastavili studny vody, aby zabránili jejich nepřátelům v přístupu k nim. Ničili stromy a házeli kameny na dobrou zemi, pouze kameny z Kirharaseth zůstaly nedotčené.</w:t>
      </w:r>
    </w:p>
    <w:p/>
    <w:p>
      <w:r xmlns:w="http://schemas.openxmlformats.org/wordprocessingml/2006/main">
        <w:t xml:space="preserve">1. Význam přípravy a plánování války</w:t>
      </w:r>
    </w:p>
    <w:p/>
    <w:p>
      <w:r xmlns:w="http://schemas.openxmlformats.org/wordprocessingml/2006/main">
        <w:t xml:space="preserve">2. Síla jednoty při překonávání nepřízně osudu</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Žalm 33:20 - Naše duše čeká na Hospodina; on je naše pomoc a náš štít.</w:t>
      </w:r>
    </w:p>
    <w:p/>
    <w:p>
      <w:r xmlns:w="http://schemas.openxmlformats.org/wordprocessingml/2006/main">
        <w:t xml:space="preserve">2 Kings 3:26 A když moábský král viděl, že bitva je pro něj příliš těžká, vzal s sebou sedm set mužů, kteří tasili meče, aby se probili až k edomskému králi, ale nemohli.</w:t>
      </w:r>
    </w:p>
    <w:p/>
    <w:p>
      <w:r xmlns:w="http://schemas.openxmlformats.org/wordprocessingml/2006/main">
        <w:t xml:space="preserve">Moabský král byl bitvou s edomským králem přemožen a pokusil se o útěk tím, že vzal sedm set mužů do boje proti edomskému králi, ale neuspěli.</w:t>
      </w:r>
    </w:p>
    <w:p/>
    <w:p>
      <w:r xmlns:w="http://schemas.openxmlformats.org/wordprocessingml/2006/main">
        <w:t xml:space="preserve">1. "Síla naší víry v dobách obtíží"</w:t>
      </w:r>
    </w:p>
    <w:p/>
    <w:p>
      <w:r xmlns:w="http://schemas.openxmlformats.org/wordprocessingml/2006/main">
        <w:t xml:space="preserve">2. „Síla naděje tváří v tvář nepřízni osudu“</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žádná moc, ani výška, ani hloubka, ani nic jiného v celém stvoření nás budou moci odloučit od lásky Boží, která je v Kristu Ježíši, našem Pánu."</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2 Kings 3:27 Potom vzal svého nejstaršího syna, který měl kralovat místo něj, a obětoval ho jako zápalnou oběť na zdi. A nastalo veliké rozhořčení proti Izraeli, a odešli od něho a navrátili se do země své.</w:t>
      </w:r>
    </w:p>
    <w:p/>
    <w:p>
      <w:r xmlns:w="http://schemas.openxmlformats.org/wordprocessingml/2006/main">
        <w:t xml:space="preserve">Moábský král Méša obětoval svého nejstaršího syna na hradbách izraelského města, aby rozhněval Izraelity a donutil je opustit obléhání.</w:t>
      </w:r>
    </w:p>
    <w:p/>
    <w:p>
      <w:r xmlns:w="http://schemas.openxmlformats.org/wordprocessingml/2006/main">
        <w:t xml:space="preserve">1. Boží láska je větší než naše vlastní – Římanům 5:8</w:t>
      </w:r>
    </w:p>
    <w:p/>
    <w:p>
      <w:r xmlns:w="http://schemas.openxmlformats.org/wordprocessingml/2006/main">
        <w:t xml:space="preserve">2. Boží milosrdenství je větší než naše vlastní - Žalm 103:8-14</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Žalm 103:8-14 - Hospodin je soucitný a milosrdný, pomalý k hněvu a hojný v lásce. Nebude vždy obviňovat, ani nebude chovat svůj hněv navždy; nezachází s námi, jak si naše hříchy zaslouží, ani nám neodplácí podle našich nepravostí. Neboť jak vysoko jsou nebesa nad zemí, tak velká je jeho láska k těm, kdo se ho bojí; jak daleko je východ od západu, tak daleko od nás odstranil naše přestoupení.</w:t>
      </w:r>
    </w:p>
    <w:p/>
    <w:p>
      <w:r xmlns:w="http://schemas.openxmlformats.org/wordprocessingml/2006/main">
        <w:t xml:space="preserve">2 Královská kapitola 4 obsahuje několik záznamů o zázracích, které vykonal Elizeus, které demonstrují Boží moc a zaopatření prostřednictvím proroka.</w:t>
      </w:r>
    </w:p>
    <w:p/>
    <w:p>
      <w:r xmlns:w="http://schemas.openxmlformats.org/wordprocessingml/2006/main">
        <w:t xml:space="preserve">1. odstavec: Kapitola začíná příběhem o vdově po jednom ze synů proroků, která je zadlužená a čelí možnosti, že její dva synové budou odvedeni jako otroci. Elisha se jí ptá, co má v jejím domě, a ona prozradí, že má jen sklenici oleje. Elizeus jí přikáže, aby posbírala prázdné nádoby od svých sousedů a nalila do nich olej. Jako zázrakem olej teče dál, dokud nejsou naplněny všechny nádoby, což jí umožňuje prodat ho a splatit své dluhy (2. Královská 4:1-7).</w:t>
      </w:r>
    </w:p>
    <w:p/>
    <w:p>
      <w:r xmlns:w="http://schemas.openxmlformats.org/wordprocessingml/2006/main">
        <w:t xml:space="preserve">2. odstavec: Vyprávění pokračuje dalším příběhem, kde jedna Shunamitka projevuje laskavost Elizeovi tím, že mu poskytuje jídlo a ubytování, kdykoli projede jejich městem. Elíša z vděčnosti slíbí, že do roka bude mít syna. Jak bylo předpovězeno, počne a porodí syna (2Kr 4,8-17).</w:t>
      </w:r>
    </w:p>
    <w:p/>
    <w:p>
      <w:r xmlns:w="http://schemas.openxmlformats.org/wordprocessingml/2006/main">
        <w:t xml:space="preserve">3. odstavec: O několik let později, když dítě vyroste, náhle onemocní a zemře matce v náručí. Rozrušená žena ho vezme do Elizeova pokoje na hoře Karmel. Elíša se za dítě upřímně modlí k Bohu a několikrát se na něj natahuje, dokud není oživeno a zázračně mu obnoví život (2. Královská 4:18-37).</w:t>
      </w:r>
    </w:p>
    <w:p/>
    <w:p>
      <w:r xmlns:w="http://schemas.openxmlformats.org/wordprocessingml/2006/main">
        <w:t xml:space="preserve">4. odstavec: Kapitola pokračuje popisem situace, kdy je v Gilgalu hladomor. Při přípravě jídla pro prorokovy syny v jeho péči někdo nevědomky sbírá divoké tykve, které jsou jedovaté. Když to snědí, volají o pomoc, protože pociťují vážné příznaky otravy. V reakci na to je Elizeus zázračně uzdraví přidáním mouky do hrnce, čímž neutralizuje její škodlivé účinky (2. Královská 4;38-41).</w:t>
      </w:r>
    </w:p>
    <w:p/>
    <w:p>
      <w:r xmlns:w="http://schemas.openxmlformats.org/wordprocessingml/2006/main">
        <w:t xml:space="preserve">5. odstavec: Poslední příběh vypráví, jak během dalšího období hladomoru, kdy je opět nedostatek jídla pro shromažďování proroků v Gilgalu, muž přináší před Boha jako oběť dvacet ječných chlebů jako oběť před Bohem na Elíšův pokyn, navzdory jeho nedostatku pro nasycení všech přítomných. Tyto chleby však zázračně nasytí sto mužů a zbydou nějaké zbytky (2. Královská 4; 42-44).</w:t>
      </w:r>
    </w:p>
    <w:p/>
    <w:p>
      <w:r xmlns:w="http://schemas.openxmlformats.org/wordprocessingml/2006/main">
        <w:t xml:space="preserve">Stručně řečeno, Kapitola čtvrtá ze 2. Královské líčí Elizeovy zázraky demonstrující Boží opatření, Ropa se množí pro oddlužení, Neplodná žena porodí syna. Mrtvé dítě obnovené k životu, otrávený guláš zajištěný. Dvacet chlebů nasytí mnohé, Boží moc se projevuje hojně. V souhrnu tato kapitola zkoumá témata, jako je odměněná věrnost, soucit a zásah Boha prostřednictvím Jeho proroka a jak mohou být zdánlivě nemožné situace překonány božským zásahem.</w:t>
      </w:r>
    </w:p>
    <w:p/>
    <w:p>
      <w:r xmlns:w="http://schemas.openxmlformats.org/wordprocessingml/2006/main">
        <w:t xml:space="preserve">2 Kings 4:1 Jistá žena z manželek synů proroků volala k Elizeovi: "Tvůj služebník, můj muž, zemřel." A ty víš, že se tvůj služebník bál Hospodina.</w:t>
      </w:r>
    </w:p>
    <w:p/>
    <w:p>
      <w:r xmlns:w="http://schemas.openxmlformats.org/wordprocessingml/2006/main">
        <w:t xml:space="preserve">Žena, jejíž manžel byl prorokem Páně, je v tísni, protože její dva syny se chystají vzít věřiteli za služebníky.</w:t>
      </w:r>
    </w:p>
    <w:p/>
    <w:p>
      <w:r xmlns:w="http://schemas.openxmlformats.org/wordprocessingml/2006/main">
        <w:t xml:space="preserve">1. Síla víry v dobách nouze</w:t>
      </w:r>
    </w:p>
    <w:p/>
    <w:p>
      <w:r xmlns:w="http://schemas.openxmlformats.org/wordprocessingml/2006/main">
        <w:t xml:space="preserve">2. Hodnota vytrvalosti v těžkých časech</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34:17-18 - Spravedliví volají a Hospodin vyslyší a vysvobodí je ze všech jejich soužení. Pán je blízko těm, kdo mají zlomené srdce; a zachraňuje ty, kdo jsou zkroušeného ducha.</w:t>
      </w:r>
    </w:p>
    <w:p/>
    <w:p>
      <w:r xmlns:w="http://schemas.openxmlformats.org/wordprocessingml/2006/main">
        <w:t xml:space="preserve">2 Kings 4:2 I řekl jí Elíša: Co mám pro tebe udělat? řekni mi, co máš v domě? A ona řekla: Tvá služebnice nemá v domě nic, kromě hrnce oleje.</w:t>
      </w:r>
    </w:p>
    <w:p/>
    <w:p>
      <w:r xmlns:w="http://schemas.openxmlformats.org/wordprocessingml/2006/main">
        <w:t xml:space="preserve">Za Eliškou přichází žena s prosbou o pomoc a on se ptá, co má doma. Odpoví, že má jen hrnec oleje.</w:t>
      </w:r>
    </w:p>
    <w:p/>
    <w:p>
      <w:r xmlns:w="http://schemas.openxmlformats.org/wordprocessingml/2006/main">
        <w:t xml:space="preserve">1. Síla víry: Jak může Bůh použít ty nejmenší věci k vytvoření něčeho velkého.</w:t>
      </w:r>
    </w:p>
    <w:p/>
    <w:p>
      <w:r xmlns:w="http://schemas.openxmlformats.org/wordprocessingml/2006/main">
        <w:t xml:space="preserve">2. Zázraky v přestrojení: Jak může Bůh změnit naše životy prostřednictvím těch nejneočekávanějších zdrojů.</w:t>
      </w:r>
    </w:p>
    <w:p/>
    <w:p>
      <w:r xmlns:w="http://schemas.openxmlformats.org/wordprocessingml/2006/main">
        <w:t xml:space="preserve">1. Matouš 17:20 - Amen, pravím vám, máte-li víru malou jako hořčičné zrnko, můžete této hoře říci: Přejdi odtud tam a ona se pohne. Nic pro vás nebude nemožné.</w:t>
      </w:r>
    </w:p>
    <w:p/>
    <w:p>
      <w:r xmlns:w="http://schemas.openxmlformats.org/wordprocessingml/2006/main">
        <w:t xml:space="preserve">2. Marek 8:2-3 - Zeptal se svých učedníků: Kolik chlebů máte? Sedm, odpověděli. Řekl davu, aby se posadil na zem.</w:t>
      </w:r>
    </w:p>
    <w:p/>
    <w:p>
      <w:r xmlns:w="http://schemas.openxmlformats.org/wordprocessingml/2006/main">
        <w:t xml:space="preserve">2 Kings 4:3 I řekl: Jdi, půjč si nádoby od všech sousedů svých, nádoby prázdné; půjčit nemálo.</w:t>
      </w:r>
    </w:p>
    <w:p/>
    <w:p>
      <w:r xmlns:w="http://schemas.openxmlformats.org/wordprocessingml/2006/main">
        <w:t xml:space="preserve">Elisha nařídí ženě, aby si od svých sousedů vypůjčila mnoho prázdných nádob, aby si tam mohla uskladnit olej.</w:t>
      </w:r>
    </w:p>
    <w:p/>
    <w:p>
      <w:r xmlns:w="http://schemas.openxmlformats.org/wordprocessingml/2006/main">
        <w:t xml:space="preserve">1. Síla poslušnosti – Uposlechnutí Božích příkazů, i když se zdá, že nedávají smysl, vede k požehnání.</w:t>
      </w:r>
    </w:p>
    <w:p/>
    <w:p>
      <w:r xmlns:w="http://schemas.openxmlformats.org/wordprocessingml/2006/main">
        <w:t xml:space="preserve">2. Požehnání štědrosti – bezplatné poskytování našich zdrojů nám umožňuje zažít Boží požehnání v našich vlastních životech.</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Římanům 12:13 - Rozdělování na potřebu svatých; věnována pohostinství.</w:t>
      </w:r>
    </w:p>
    <w:p/>
    <w:p>
      <w:r xmlns:w="http://schemas.openxmlformats.org/wordprocessingml/2006/main">
        <w:t xml:space="preserve">2 Kings 4:4 A když vejdeš, zavřeš dveře před sebou i před svými syny a naliješ do všech těch nádob, a co je plné, odložíš stranou.</w:t>
      </w:r>
    </w:p>
    <w:p/>
    <w:p>
      <w:r xmlns:w="http://schemas.openxmlformats.org/wordprocessingml/2006/main">
        <w:t xml:space="preserve">Žena dostane pokyn, aby naplnila nádoby olejem z malé nádoby, dokud nebudou všechny plné.</w:t>
      </w:r>
    </w:p>
    <w:p/>
    <w:p>
      <w:r xmlns:w="http://schemas.openxmlformats.org/wordprocessingml/2006/main">
        <w:t xml:space="preserve">1. Boží hojnost je větší než naše okolnosti.</w:t>
      </w:r>
    </w:p>
    <w:p/>
    <w:p>
      <w:r xmlns:w="http://schemas.openxmlformats.org/wordprocessingml/2006/main">
        <w:t xml:space="preserve">2. Síla věrnosti se projevuje v malých skutcích.</w:t>
      </w:r>
    </w:p>
    <w:p/>
    <w:p>
      <w:r xmlns:w="http://schemas.openxmlformats.org/wordprocessingml/2006/main">
        <w:t xml:space="preserve">1. Matouš 6:26 - Podívejte se na nebeské ptactvo: nesejí, nežnou ani neshromažďují do stodol, a přesto je váš nebeský Otec živí.</w:t>
      </w:r>
    </w:p>
    <w:p/>
    <w:p>
      <w:r xmlns:w="http://schemas.openxmlformats.org/wordprocessingml/2006/main">
        <w:t xml:space="preserve">2. 2. Korintským 9:6-8 - Kdo skoupě rozsévá, skoupě také sklidí, a kdo seje štědře, bude také štědře sklízet. Každý musí dávat tak, jak se rozhodl ve svém srdci, ne neochotně nebo z donucení, protože Bůh miluje veselého dárce.</w:t>
      </w:r>
    </w:p>
    <w:p/>
    <w:p>
      <w:r xmlns:w="http://schemas.openxmlformats.org/wordprocessingml/2006/main">
        <w:t xml:space="preserve">2 Kings 4:5 Odešla od něho a zavřela dveře před sebou i před svými syny, kteří jí přinesli nádoby; a vylila.</w:t>
      </w:r>
    </w:p>
    <w:p/>
    <w:p>
      <w:r xmlns:w="http://schemas.openxmlformats.org/wordprocessingml/2006/main">
        <w:t xml:space="preserve">Jedna žena šla k Elizeovi pro pomoc a on jí řekl, aby nalila olej ze svých nádob do jiných nádob.</w:t>
      </w:r>
    </w:p>
    <w:p/>
    <w:p>
      <w:r xmlns:w="http://schemas.openxmlformats.org/wordprocessingml/2006/main">
        <w:t xml:space="preserve">1. Bůh se o nás postará nečekaným způsobem.</w:t>
      </w:r>
    </w:p>
    <w:p/>
    <w:p>
      <w:r xmlns:w="http://schemas.openxmlformats.org/wordprocessingml/2006/main">
        <w:t xml:space="preserve">2. Bůh žehná těm, kdo jsou poslušní jeho příkazů.</w:t>
      </w:r>
    </w:p>
    <w:p/>
    <w:p>
      <w:r xmlns:w="http://schemas.openxmlformats.org/wordprocessingml/2006/main">
        <w:t xml:space="preserve">1. 2. Královská 4:5</w:t>
      </w:r>
    </w:p>
    <w:p/>
    <w:p>
      <w:r xmlns:w="http://schemas.openxmlformats.org/wordprocessingml/2006/main">
        <w:t xml:space="preserve">2. Matouš 7:24-27 Proto každého, kdo slyší tato má slova a činí je, přirovnám k moudrému muži, který postavil svůj dům na skále.</w:t>
      </w:r>
    </w:p>
    <w:p/>
    <w:p>
      <w:r xmlns:w="http://schemas.openxmlformats.org/wordprocessingml/2006/main">
        <w:t xml:space="preserve">2 Kings 4:6 A když byly nádoby plné, řekla svému synovi: Přines mi ještě nádobu. I řekl jí: Není více nádoby. A olej zůstal.</w:t>
      </w:r>
    </w:p>
    <w:p/>
    <w:p>
      <w:r xmlns:w="http://schemas.openxmlformats.org/wordprocessingml/2006/main">
        <w:t xml:space="preserve">Žena plnila nádoby olejem, a když byly plné, požádala syna, aby jí přinesl další nádobu, ale ten jí oznámil, že už žádné nejsou. Olej se pak zastavil.</w:t>
      </w:r>
    </w:p>
    <w:p/>
    <w:p>
      <w:r xmlns:w="http://schemas.openxmlformats.org/wordprocessingml/2006/main">
        <w:t xml:space="preserve">1. Bůh se postará o naše potřeby, i když se to zdá nemožné.</w:t>
      </w:r>
    </w:p>
    <w:p/>
    <w:p>
      <w:r xmlns:w="http://schemas.openxmlformats.org/wordprocessingml/2006/main">
        <w:t xml:space="preserve">2. Síla víry v Pána dokáže zázraky.</w:t>
      </w:r>
    </w:p>
    <w:p/>
    <w:p>
      <w:r xmlns:w="http://schemas.openxmlformats.org/wordprocessingml/2006/main">
        <w:t xml:space="preserve">1. Matouš 14:13-21 – Ježíš používá víru učedníků, aby nasytil 5 000.</w:t>
      </w:r>
    </w:p>
    <w:p/>
    <w:p>
      <w:r xmlns:w="http://schemas.openxmlformats.org/wordprocessingml/2006/main">
        <w:t xml:space="preserve">2. Jakub 5:17 - Eliášova síla víry přinášet déšť po dlouhém suchu.</w:t>
      </w:r>
    </w:p>
    <w:p/>
    <w:p>
      <w:r xmlns:w="http://schemas.openxmlformats.org/wordprocessingml/2006/main">
        <w:t xml:space="preserve">2 Kings 4:7 Potom přišla a oznámila to muži Božímu. A on řekl: Jdi, prodej olej a zaplať svůj dluh, a živ ty a ostatní tvoji synové.</w:t>
      </w:r>
    </w:p>
    <w:p/>
    <w:p>
      <w:r xmlns:w="http://schemas.openxmlformats.org/wordprocessingml/2006/main">
        <w:t xml:space="preserve">Jedna žena byla zadlužená a šla k muži Božímu o pomoc. Řekl jí, aby prodala ropu a peníze použila na zaplacení dluhu a žila ze zbytku.</w:t>
      </w:r>
    </w:p>
    <w:p/>
    <w:p>
      <w:r xmlns:w="http://schemas.openxmlformats.org/wordprocessingml/2006/main">
        <w:t xml:space="preserve">1. Boží opatření: Jak se Bůh stará o naše potřeby</w:t>
      </w:r>
    </w:p>
    <w:p/>
    <w:p>
      <w:r xmlns:w="http://schemas.openxmlformats.org/wordprocessingml/2006/main">
        <w:t xml:space="preserve">2. Dluh: Život v rámci našich možností</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Přísloví 22:7 - Bohatí vládnou chudým a vypůjčovatel je otrokem toho, kdo půjčuje.</w:t>
      </w:r>
    </w:p>
    <w:p/>
    <w:p>
      <w:r xmlns:w="http://schemas.openxmlformats.org/wordprocessingml/2006/main">
        <w:t xml:space="preserve">2 Kings 4:8 I stalo se jednoho dne, kdy Elizeus šel do Shunem, kdež byla veliká žena; a přinutila ho jíst chléb. A tak se stalo, že kdykoli šel kolem, vracel se tam, aby jedl chleba.</w:t>
      </w:r>
    </w:p>
    <w:p/>
    <w:p>
      <w:r xmlns:w="http://schemas.openxmlformats.org/wordprocessingml/2006/main">
        <w:t xml:space="preserve">Elizeus šel do Shunem a byla pozvána velkou ženou, aby jedl chléb pokaždé, když tudy procházel.</w:t>
      </w:r>
    </w:p>
    <w:p/>
    <w:p>
      <w:r xmlns:w="http://schemas.openxmlformats.org/wordprocessingml/2006/main">
        <w:t xml:space="preserve">1. Síla pohostinnosti: Elizeův příklad</w:t>
      </w:r>
    </w:p>
    <w:p/>
    <w:p>
      <w:r xmlns:w="http://schemas.openxmlformats.org/wordprocessingml/2006/main">
        <w:t xml:space="preserve">2. Hojnost štědrosti: Lekce od Elizea</w:t>
      </w:r>
    </w:p>
    <w:p/>
    <w:p>
      <w:r xmlns:w="http://schemas.openxmlformats.org/wordprocessingml/2006/main">
        <w:t xml:space="preserve">1. Lukáš 10:38-42 – Ježíšův a Martaův příklad pohostinnosti</w:t>
      </w:r>
    </w:p>
    <w:p/>
    <w:p>
      <w:r xmlns:w="http://schemas.openxmlformats.org/wordprocessingml/2006/main">
        <w:t xml:space="preserve">2. Římanům 12:13 - Ukažte si navzájem pohostinnost bez reptání</w:t>
      </w:r>
    </w:p>
    <w:p/>
    <w:p>
      <w:r xmlns:w="http://schemas.openxmlformats.org/wordprocessingml/2006/main">
        <w:t xml:space="preserve">2 Kings 4:9 I řekla manželovi svému: Aj, nyní vidím, že toto jest svatý muž Boží, kterýž ustavičně prochází kolem nás.</w:t>
      </w:r>
    </w:p>
    <w:p/>
    <w:p>
      <w:r xmlns:w="http://schemas.openxmlformats.org/wordprocessingml/2006/main">
        <w:t xml:space="preserve">Žena žijící ve městě Shunem pozná, že prorok Elizeus je svatý muž Boží, a často prochází jejím městem.</w:t>
      </w:r>
    </w:p>
    <w:p/>
    <w:p>
      <w:r xmlns:w="http://schemas.openxmlformats.org/wordprocessingml/2006/main">
        <w:t xml:space="preserve">1. Síla rozpoznání Boží přítomnosti v našich životech</w:t>
      </w:r>
    </w:p>
    <w:p/>
    <w:p>
      <w:r xmlns:w="http://schemas.openxmlformats.org/wordprocessingml/2006/main">
        <w:t xml:space="preserve">2. Ctít a předvádět Boží dílo v našich komunitách</w:t>
      </w:r>
    </w:p>
    <w:p/>
    <w:p>
      <w:r xmlns:w="http://schemas.openxmlformats.org/wordprocessingml/2006/main">
        <w:t xml:space="preserve">1. Izajáš 6:3 - Jeden volal k druhému a říkal: Svatý, svatý, svatý je Hospodin zástupů, celá země je plná jeho slávy.</w:t>
      </w:r>
    </w:p>
    <w:p/>
    <w:p>
      <w:r xmlns:w="http://schemas.openxmlformats.org/wordprocessingml/2006/main">
        <w:t xml:space="preserve">2. Žalm 145:17 - Hospodin je spravedlivý na všech svých cestách a svatý ve všech svých skutcích.</w:t>
      </w:r>
    </w:p>
    <w:p/>
    <w:p>
      <w:r xmlns:w="http://schemas.openxmlformats.org/wordprocessingml/2006/main">
        <w:t xml:space="preserve">2 Kings 4:10 Udělejme, prosím, malou komnatu na stěně; a postavme mu tam lůžko, stůl, stoličku a svícen, a když k nám přijde, obrátí se tam.</w:t>
      </w:r>
    </w:p>
    <w:p/>
    <w:p>
      <w:r xmlns:w="http://schemas.openxmlformats.org/wordprocessingml/2006/main">
        <w:t xml:space="preserve">Elisha navrhne ženě, aby postavili na stěně jejího domu malou místnost, kde by mohl zůstat, když ho navštíví.</w:t>
      </w:r>
    </w:p>
    <w:p/>
    <w:p>
      <w:r xmlns:w="http://schemas.openxmlformats.org/wordprocessingml/2006/main">
        <w:t xml:space="preserve">1. Význam pohostinnosti a uvítání cizince.</w:t>
      </w:r>
    </w:p>
    <w:p/>
    <w:p>
      <w:r xmlns:w="http://schemas.openxmlformats.org/wordprocessingml/2006/main">
        <w:t xml:space="preserve">2. Moc modlitby a věrnost Boží.</w:t>
      </w:r>
    </w:p>
    <w:p/>
    <w:p>
      <w:r xmlns:w="http://schemas.openxmlformats.org/wordprocessingml/2006/main">
        <w:t xml:space="preserve">1. Římanům 12:13 - Přispějte na potřeby svatých a snažte se prokázat pohostinnost.</w:t>
      </w:r>
    </w:p>
    <w:p/>
    <w:p>
      <w:r xmlns:w="http://schemas.openxmlformats.org/wordprocessingml/2006/main">
        <w:t xml:space="preserve">2. Jakub 5:16 - Modlitba spravedlivého člověka má velkou moc, protože působí.</w:t>
      </w:r>
    </w:p>
    <w:p/>
    <w:p>
      <w:r xmlns:w="http://schemas.openxmlformats.org/wordprocessingml/2006/main">
        <w:t xml:space="preserve">2 Kings 4:11 I stalo se jednoho dne, když tam přišel, a obrátil se do pokoje a ležel tam.</w:t>
      </w:r>
    </w:p>
    <w:p/>
    <w:p>
      <w:r xmlns:w="http://schemas.openxmlformats.org/wordprocessingml/2006/main">
        <w:t xml:space="preserve">Elizeus navštívil dům jedné Shunamitky a ta mu nabídla pokoj, kde by mohl zůstat.</w:t>
      </w:r>
    </w:p>
    <w:p/>
    <w:p>
      <w:r xmlns:w="http://schemas.openxmlformats.org/wordprocessingml/2006/main">
        <w:t xml:space="preserve">1. Boží požehnání přicházejí v mnoha podobách – 2. Královská 4:11</w:t>
      </w:r>
    </w:p>
    <w:p/>
    <w:p>
      <w:r xmlns:w="http://schemas.openxmlformats.org/wordprocessingml/2006/main">
        <w:t xml:space="preserve">2. Přijmout pohostinnost je požehnáním – 2. Královská 4:11</w:t>
      </w:r>
    </w:p>
    <w:p/>
    <w:p>
      <w:r xmlns:w="http://schemas.openxmlformats.org/wordprocessingml/2006/main">
        <w:t xml:space="preserve">1.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Římanům 12:13 - Přispějte na potřeby svatých a snažte se prokázat pohostinnost.</w:t>
      </w:r>
    </w:p>
    <w:p/>
    <w:p>
      <w:r xmlns:w="http://schemas.openxmlformats.org/wordprocessingml/2006/main">
        <w:t xml:space="preserve">2 Kings 4:12 I řekl svému služebníku Gehazimu: Zavolej tuto Sunamitku. A když ji zavolal, stála před ním.</w:t>
      </w:r>
    </w:p>
    <w:p/>
    <w:p>
      <w:r xmlns:w="http://schemas.openxmlformats.org/wordprocessingml/2006/main">
        <w:t xml:space="preserve">Elíša přikázal svému sluhovi Gehazimu, aby zavolal Sunamitku, a když tak učinil, objevila se před ním.</w:t>
      </w:r>
    </w:p>
    <w:p/>
    <w:p>
      <w:r xmlns:w="http://schemas.openxmlformats.org/wordprocessingml/2006/main">
        <w:t xml:space="preserve">1. Bůh dokáže velké věci s malými příkazy.</w:t>
      </w:r>
    </w:p>
    <w:p/>
    <w:p>
      <w:r xmlns:w="http://schemas.openxmlformats.org/wordprocessingml/2006/main">
        <w:t xml:space="preserve">2. Buď poslušný Božích příkazů, ať jsou sebemenší.</w:t>
      </w:r>
    </w:p>
    <w:p/>
    <w:p>
      <w:r xmlns:w="http://schemas.openxmlformats.org/wordprocessingml/2006/main">
        <w:t xml:space="preserve">1. Matouš 17:20 - Řekl jim: "Pro vaši malou víru." Neboť vpravdě, pravím vám, máte-li víru jako hořčičné zrnko, řeknete této hoře: Přejdi odtud tam a ona se pohne a nic pro tebe nebude nemožné.</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2 Kings 4:13 I řekl jemu: Řekni jí nyní: Aj, ty jsi na nás dával pozor při vší té péči; co pro tebe udělat? Chceš-li býti mluveno králi, aneb hejtmanovi vojska? A ona odpověděla: Bydlím mezi svými.</w:t>
      </w:r>
    </w:p>
    <w:p/>
    <w:p>
      <w:r xmlns:w="http://schemas.openxmlformats.org/wordprocessingml/2006/main">
        <w:t xml:space="preserve">Elíša se zeptal jedné ženy, co by pro ni mohl udělat na oplátku za její pohostinnost. Odpověděla, že je spokojená se svými vlastními lidmi.</w:t>
      </w:r>
    </w:p>
    <w:p/>
    <w:p>
      <w:r xmlns:w="http://schemas.openxmlformats.org/wordprocessingml/2006/main">
        <w:t xml:space="preserve">1. Boží lid je spokojený s tím, co má, a nehledá uznání ani odměnu.</w:t>
      </w:r>
    </w:p>
    <w:p/>
    <w:p>
      <w:r xmlns:w="http://schemas.openxmlformats.org/wordprocessingml/2006/main">
        <w:t xml:space="preserve">2. Měli bychom být spokojeni se svým postavením v životě a důvěřovat, že se Bůh postará.</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2 Kings 4:14 I řekl: Co tedy dělati pro ni? Odpověděl Gehazi: Vpravdě nemá dítě, a muž její jest starý.</w:t>
      </w:r>
    </w:p>
    <w:p/>
    <w:p>
      <w:r xmlns:w="http://schemas.openxmlformats.org/wordprocessingml/2006/main">
        <w:t xml:space="preserve">Žena, jejíž manžel je starý, přichází k Elizeovi pro pomoc a on se ptá, co pro ni lze udělat.</w:t>
      </w:r>
    </w:p>
    <w:p/>
    <w:p>
      <w:r xmlns:w="http://schemas.openxmlformats.org/wordprocessingml/2006/main">
        <w:t xml:space="preserve">1. Bůh je vždy připraven pomoci – Jak nám Bůh může pomoci, i když se věci zdají nemožné.</w:t>
      </w:r>
    </w:p>
    <w:p/>
    <w:p>
      <w:r xmlns:w="http://schemas.openxmlformats.org/wordprocessingml/2006/main">
        <w:t xml:space="preserve">2. Síla modlitby – Jak nám modlitba může přinést útěchu a sílu, když jsme v nouzi.</w:t>
      </w:r>
    </w:p>
    <w:p/>
    <w:p>
      <w:r xmlns:w="http://schemas.openxmlformats.org/wordprocessingml/2006/main">
        <w:t xml:space="preserve">1. Jan 14:27 - "Pokoj vám zanechávám, svůj pokoj vám dávám. Ne, co dává svět, já vám dávám. Ať se vaše srdce netrápí, ani se nebojí."</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Kings 4:15 I řekl: Zavolej ji. A když ji zavolal, stála ve dveřích.</w:t>
      </w:r>
    </w:p>
    <w:p/>
    <w:p>
      <w:r xmlns:w="http://schemas.openxmlformats.org/wordprocessingml/2006/main">
        <w:t xml:space="preserve">Muž požádal ženu, aby k němu přišla, a když to udělala, postavila se do dveří.</w:t>
      </w:r>
    </w:p>
    <w:p/>
    <w:p>
      <w:r xmlns:w="http://schemas.openxmlformats.org/wordprocessingml/2006/main">
        <w:t xml:space="preserve">1. Význam respektu k druhým v našich interakcích.</w:t>
      </w:r>
    </w:p>
    <w:p/>
    <w:p>
      <w:r xmlns:w="http://schemas.openxmlformats.org/wordprocessingml/2006/main">
        <w:t xml:space="preserve">2. Síla pozvání a jak může otevřít dveře.</w:t>
      </w:r>
    </w:p>
    <w:p/>
    <w:p>
      <w:r xmlns:w="http://schemas.openxmlformats.org/wordprocessingml/2006/main">
        <w:t xml:space="preserve">1. Efezským 5:21 - Podřizujte se jeden druhému z úcty ke Kristu.</w:t>
      </w:r>
    </w:p>
    <w:p/>
    <w:p>
      <w:r xmlns:w="http://schemas.openxmlformats.org/wordprocessingml/2006/main">
        <w:t xml:space="preserve">2. Přísloví 25:17 - Ať je tvá noha zřídka v domě tvého bližního, aby se tě nenasytil a nenáviděl tě.</w:t>
      </w:r>
    </w:p>
    <w:p/>
    <w:p>
      <w:r xmlns:w="http://schemas.openxmlformats.org/wordprocessingml/2006/main">
        <w:t xml:space="preserve">2 Kings 4:16 I řekl: V tuto dobu, podle času života, obejmi syna. A ona řekla: Nikoli, můj pane, muži Boží, nelži služebnici své.</w:t>
      </w:r>
    </w:p>
    <w:p/>
    <w:p>
      <w:r xmlns:w="http://schemas.openxmlformats.org/wordprocessingml/2006/main">
        <w:t xml:space="preserve">Elíša řekne ženě ze Shunem, že bude mít syna v blízké budoucnosti, ale pochybuje, že to bude pravda.</w:t>
      </w:r>
    </w:p>
    <w:p/>
    <w:p>
      <w:r xmlns:w="http://schemas.openxmlformats.org/wordprocessingml/2006/main">
        <w:t xml:space="preserve">1. Boží zaslíbení: Věřte a přijímejte</w:t>
      </w:r>
    </w:p>
    <w:p/>
    <w:p>
      <w:r xmlns:w="http://schemas.openxmlformats.org/wordprocessingml/2006/main">
        <w:t xml:space="preserve">2. Pochybnost: Nepřítel víry</w:t>
      </w:r>
    </w:p>
    <w:p/>
    <w:p>
      <w:r xmlns:w="http://schemas.openxmlformats.org/wordprocessingml/2006/main">
        <w:t xml:space="preserve">1. Římanům 4:18-21 - Abrahamova víra v Boží zaslíbení</w:t>
      </w:r>
    </w:p>
    <w:p/>
    <w:p>
      <w:r xmlns:w="http://schemas.openxmlformats.org/wordprocessingml/2006/main">
        <w:t xml:space="preserve">2. Židům 11:1-3 - Definice víry a její význam v křesťanském životě</w:t>
      </w:r>
    </w:p>
    <w:p/>
    <w:p>
      <w:r xmlns:w="http://schemas.openxmlformats.org/wordprocessingml/2006/main">
        <w:t xml:space="preserve">2 Královská 4:17 Žena počala a porodila syna v onen čas, který jí řekl Elíša, podle doby života.</w:t>
      </w:r>
    </w:p>
    <w:p/>
    <w:p>
      <w:r xmlns:w="http://schemas.openxmlformats.org/wordprocessingml/2006/main">
        <w:t xml:space="preserve">Žena, o které Elíša prorokoval, že otěhotní, tak učinila v určený čas.</w:t>
      </w:r>
    </w:p>
    <w:p/>
    <w:p>
      <w:r xmlns:w="http://schemas.openxmlformats.org/wordprocessingml/2006/main">
        <w:t xml:space="preserve">1. Boží dokonalé načasování – jak je Bůh vždy včas</w:t>
      </w:r>
    </w:p>
    <w:p/>
    <w:p>
      <w:r xmlns:w="http://schemas.openxmlformats.org/wordprocessingml/2006/main">
        <w:t xml:space="preserve">2. Boží věrnost – jak Bůh vždy plní své sliby</w:t>
      </w:r>
    </w:p>
    <w:p/>
    <w:p>
      <w:r xmlns:w="http://schemas.openxmlformats.org/wordprocessingml/2006/main">
        <w:t xml:space="preserve">1. Galatským 4:4-5 - Když však nadešla plnost času, poslal Bůh svého Syna, stvořeného z ženy, stvořeného pod zákonem, aby vykoupil ty, kdo byli pod zákonem, abychom přijali synovství. ze synů.</w:t>
      </w:r>
    </w:p>
    <w:p/>
    <w:p>
      <w:r xmlns:w="http://schemas.openxmlformats.org/wordprocessingml/2006/main">
        <w:t xml:space="preserve">2. Žalm 31:15 - Mé časy jsou ve tvé ruce, vysvoboď mě z ruky mých nepřátel a těch, kteří mě pronásledují.</w:t>
      </w:r>
    </w:p>
    <w:p/>
    <w:p>
      <w:r xmlns:w="http://schemas.openxmlformats.org/wordprocessingml/2006/main">
        <w:t xml:space="preserve">2 Kings 4:18 A když dítě vyrostlo, stalo se jednoho dne, že vyšlo ke svému otci ke žencům.</w:t>
      </w:r>
    </w:p>
    <w:p/>
    <w:p>
      <w:r xmlns:w="http://schemas.openxmlformats.org/wordprocessingml/2006/main">
        <w:t xml:space="preserve">Mladý chlapec vyrostl a jednoho dne se přidal ke svému otci na poli, aby pomáhal se sklizní.</w:t>
      </w:r>
    </w:p>
    <w:p/>
    <w:p>
      <w:r xmlns:w="http://schemas.openxmlformats.org/wordprocessingml/2006/main">
        <w:t xml:space="preserve">1. Služte Bohu prostřednictvím služby druhým</w:t>
      </w:r>
    </w:p>
    <w:p/>
    <w:p>
      <w:r xmlns:w="http://schemas.openxmlformats.org/wordprocessingml/2006/main">
        <w:t xml:space="preserve">2. Radost z práce po boku rodiny</w:t>
      </w:r>
    </w:p>
    <w:p/>
    <w:p>
      <w:r xmlns:w="http://schemas.openxmlformats.org/wordprocessingml/2006/main">
        <w:t xml:space="preserve">1. Galatským 6:9: "A neunavujme se v dobrém konání, neboť v pravý čas budeme sklízet, pokud neomdléváme."</w:t>
      </w:r>
    </w:p>
    <w:p/>
    <w:p>
      <w:r xmlns:w="http://schemas.openxmlformats.org/wordprocessingml/2006/main">
        <w:t xml:space="preserve">2. Přísloví 15:17: "Lepší je bylinková večeře tam, kde je láska, než zaražený vůl a nenávist k němu."</w:t>
      </w:r>
    </w:p>
    <w:p/>
    <w:p>
      <w:r xmlns:w="http://schemas.openxmlformats.org/wordprocessingml/2006/main">
        <w:t xml:space="preserve">2 Kings 4:19 I řekl otci svému: Hlava má, hlava má. I řekl jednomu chlapci: Odnes ho k matce jeho.</w:t>
      </w:r>
    </w:p>
    <w:p/>
    <w:p>
      <w:r xmlns:w="http://schemas.openxmlformats.org/wordprocessingml/2006/main">
        <w:t xml:space="preserve">Chlapec si stěžuje na bolest hlavy svému otci, který pak řekne sluhovi, aby ho vzal k matce.</w:t>
      </w:r>
    </w:p>
    <w:p/>
    <w:p>
      <w:r xmlns:w="http://schemas.openxmlformats.org/wordprocessingml/2006/main">
        <w:t xml:space="preserve">1. Síla rodičovského pohodlí: Jak najít sílu v těžkých časech</w:t>
      </w:r>
    </w:p>
    <w:p/>
    <w:p>
      <w:r xmlns:w="http://schemas.openxmlformats.org/wordprocessingml/2006/main">
        <w:t xml:space="preserve">2. Otcova láska: Nabízení soucitu a péče v nouzi</w:t>
      </w:r>
    </w:p>
    <w:p/>
    <w:p>
      <w:r xmlns:w="http://schemas.openxmlformats.org/wordprocessingml/2006/main">
        <w:t xml:space="preserve">1. Žalm 27:10 - Když mě můj otec a matka opustí, tehdy mě Pán vezme nahoru.</w:t>
      </w:r>
    </w:p>
    <w:p/>
    <w:p>
      <w:r xmlns:w="http://schemas.openxmlformats.org/wordprocessingml/2006/main">
        <w:t xml:space="preserve">2. Přísloví 1:8 - Slyš, můj synu, učení svého otce a neopouštěj učení své matky.</w:t>
      </w:r>
    </w:p>
    <w:p/>
    <w:p>
      <w:r xmlns:w="http://schemas.openxmlformats.org/wordprocessingml/2006/main">
        <w:t xml:space="preserve">2 Kings 4:20 A když ho vzal a přivedl k jeho matce, seděl na jejích kolenou až do poledne a pak zemřel.</w:t>
      </w:r>
    </w:p>
    <w:p/>
    <w:p>
      <w:r xmlns:w="http://schemas.openxmlformats.org/wordprocessingml/2006/main">
        <w:t xml:space="preserve">Mladý chlapec náhle zemřel poté, co byl převezen k matce a seděl jí na kolenou až do poledne.</w:t>
      </w:r>
    </w:p>
    <w:p/>
    <w:p>
      <w:r xmlns:w="http://schemas.openxmlformats.org/wordprocessingml/2006/main">
        <w:t xml:space="preserve">1. Boží cesty jsou nevyzpytatelné – 2. Korinťanům 4:18</w:t>
      </w:r>
    </w:p>
    <w:p/>
    <w:p>
      <w:r xmlns:w="http://schemas.openxmlformats.org/wordprocessingml/2006/main">
        <w:t xml:space="preserve">2. Síla mateřské lásky - Lukáš 15:20-24</w:t>
      </w:r>
    </w:p>
    <w:p/>
    <w:p>
      <w:r xmlns:w="http://schemas.openxmlformats.org/wordprocessingml/2006/main">
        <w:t xml:space="preserve">1. Žalm 116:15 - Drahocenná je v očích Hospodinových smrt jeho svatých.</w:t>
      </w:r>
    </w:p>
    <w:p/>
    <w:p>
      <w:r xmlns:w="http://schemas.openxmlformats.org/wordprocessingml/2006/main">
        <w:t xml:space="preserve">2. Job 1:21 - Hospodin dal a Hospodin vzal; požehnáno buď jméno Páně.</w:t>
      </w:r>
    </w:p>
    <w:p/>
    <w:p>
      <w:r xmlns:w="http://schemas.openxmlformats.org/wordprocessingml/2006/main">
        <w:t xml:space="preserve">2 Kings 4:21 I vystoupila, položila ho na lůžko muže Božího, zavřela za ním dveře a vyšla.</w:t>
      </w:r>
    </w:p>
    <w:p/>
    <w:p>
      <w:r xmlns:w="http://schemas.openxmlformats.org/wordprocessingml/2006/main">
        <w:t xml:space="preserve">Žena přivedla svého syna k Boží posteli a při odchodu za sebou zavřela dveře.</w:t>
      </w:r>
    </w:p>
    <w:p/>
    <w:p>
      <w:r xmlns:w="http://schemas.openxmlformats.org/wordprocessingml/2006/main">
        <w:t xml:space="preserve">1. Moc mateřské víry: Studie o 2 králích 4:21</w:t>
      </w:r>
    </w:p>
    <w:p/>
    <w:p>
      <w:r xmlns:w="http://schemas.openxmlformats.org/wordprocessingml/2006/main">
        <w:t xml:space="preserve">2. Neviditelná ruka Boží: 2. Královská 4:21</w:t>
      </w:r>
    </w:p>
    <w:p/>
    <w:p>
      <w:r xmlns:w="http://schemas.openxmlformats.org/wordprocessingml/2006/main">
        <w:t xml:space="preserve">1. Jakub 5:17-18 - Eliáš byl muž s přirozeností jako my a vroucně se modlil, aby nepršelo, a tři roky a šest měsíců na zemi nepršelo. Potom se znovu modlil a nebe dalo déšť a země přinesla své ovoce.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4:22 I zavolala svého muže a řekla: Pošli mi, prosím, jednoho z mládenců a jednu z oslic, ať běžím k muži Božímu a zase se vrátím.</w:t>
      </w:r>
    </w:p>
    <w:p/>
    <w:p>
      <w:r xmlns:w="http://schemas.openxmlformats.org/wordprocessingml/2006/main">
        <w:t xml:space="preserve">Žena požádala svého manžela, aby jí poslal mladého muže a osla, aby mohla běžet k muži Božímu a vrátit se.</w:t>
      </w:r>
    </w:p>
    <w:p/>
    <w:p>
      <w:r xmlns:w="http://schemas.openxmlformats.org/wordprocessingml/2006/main">
        <w:t xml:space="preserve">1. Síla víry: naučit se důvěřovat Božímu plánu.</w:t>
      </w:r>
    </w:p>
    <w:p/>
    <w:p>
      <w:r xmlns:w="http://schemas.openxmlformats.org/wordprocessingml/2006/main">
        <w:t xml:space="preserve">2. Důležitost hledání Božího vedení.</w:t>
      </w:r>
    </w:p>
    <w:p/>
    <w:p>
      <w:r xmlns:w="http://schemas.openxmlformats.org/wordprocessingml/2006/main">
        <w:t xml:space="preserve">1. Jakub 1:5-8 - "Jestliže někomu z vás chybí moudrost, ať prosí Boha, který štědře dává všem bez výčitek, a bude mu dáno. Ale ať prosí ve víře a bez pochybností o ten, kdo pochybuje, je jako mořská vlna, která je hnána a zmítána větrem. Neboť ten člověk se nesmí domnívat, že od Pána něco dostane; je to člověk dvojí mysli, nestálý ve všech svých cestách."</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Kings 4:23 I řekl: Proč k němu dnes půjdeš? není ani novoluní, ani sabat. A ona řekla: Bude dobře.</w:t>
      </w:r>
    </w:p>
    <w:p/>
    <w:p>
      <w:r xmlns:w="http://schemas.openxmlformats.org/wordprocessingml/2006/main">
        <w:t xml:space="preserve">Jistá žena položila Elíšovi otázku, zda někoho navštívit, a on odpověděl, že to není ani novoluní, ani sabat. Žena odpověděla, že to bude v pořádku.</w:t>
      </w:r>
    </w:p>
    <w:p/>
    <w:p>
      <w:r xmlns:w="http://schemas.openxmlformats.org/wordprocessingml/2006/main">
        <w:t xml:space="preserve">1. Maximální využití příležitostí: Ne každý den je sabota</w:t>
      </w:r>
    </w:p>
    <w:p/>
    <w:p>
      <w:r xmlns:w="http://schemas.openxmlformats.org/wordprocessingml/2006/main">
        <w:t xml:space="preserve">2. Vědět, kdy splnit úkol: Porozumět novoluní a sabotu</w:t>
      </w:r>
    </w:p>
    <w:p/>
    <w:p>
      <w:r xmlns:w="http://schemas.openxmlformats.org/wordprocessingml/2006/main">
        <w:t xml:space="preserve">1. Přísloví 3:27 - "Neodpírejte dobro těm, kterým náleží, když je ve vaší moci jednat."</w:t>
      </w:r>
    </w:p>
    <w:p/>
    <w:p>
      <w:r xmlns:w="http://schemas.openxmlformats.org/wordprocessingml/2006/main">
        <w:t xml:space="preserve">2. Kazatel 9:10 - "Cokoli tvá ruka najde udělat, udělej to ze všech sil."</w:t>
      </w:r>
    </w:p>
    <w:p/>
    <w:p>
      <w:r xmlns:w="http://schemas.openxmlformats.org/wordprocessingml/2006/main">
        <w:t xml:space="preserve">2 Kings 4:24 Potom osedlala osla a řekla svému služebníkovi: "Jeď a jdi vpřed." neopouštěj pro mě svou jízdu, ledaže bych ti řekl.</w:t>
      </w:r>
    </w:p>
    <w:p/>
    <w:p>
      <w:r xmlns:w="http://schemas.openxmlformats.org/wordprocessingml/2006/main">
        <w:t xml:space="preserve">Žena řekla svému sluhovi, aby osedlal osla a jel bez zastavení, dokud neřekne jinak.</w:t>
      </w:r>
    </w:p>
    <w:p/>
    <w:p>
      <w:r xmlns:w="http://schemas.openxmlformats.org/wordprocessingml/2006/main">
        <w:t xml:space="preserve">1. Neváhej, když tě Bůh volá k činu.</w:t>
      </w:r>
    </w:p>
    <w:p/>
    <w:p>
      <w:r xmlns:w="http://schemas.openxmlformats.org/wordprocessingml/2006/main">
        <w:t xml:space="preserve">2. Buď poslušný Božích příkazů.</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2. Korintským 6:2 - "Neboť říká: V příhodný čas jsem vás vyslyšel a v den spásy jsem vám pomohl. Hle, nyní je příhodný čas, hle, nyní je den záchrany." "</w:t>
      </w:r>
    </w:p>
    <w:p/>
    <w:p>
      <w:r xmlns:w="http://schemas.openxmlformats.org/wordprocessingml/2006/main">
        <w:t xml:space="preserve">2 Kings 4:25 Šla tedy a přišla k muži Božímu na horu Karmel. A stalo se, když ji muž Boží zdaleka spatřil, řekl svému služebníku Gehazimu: Hle, támhle je ta Sunamitka.</w:t>
      </w:r>
    </w:p>
    <w:p/>
    <w:p>
      <w:r xmlns:w="http://schemas.openxmlformats.org/wordprocessingml/2006/main">
        <w:t xml:space="preserve">Šunamitka šla k Božímu muži na horu Karmel, a když ji z dálky uviděl, poslal svého služebníka Gehaziho, aby ji pozdravil.</w:t>
      </w:r>
    </w:p>
    <w:p/>
    <w:p>
      <w:r xmlns:w="http://schemas.openxmlformats.org/wordprocessingml/2006/main">
        <w:t xml:space="preserve">1. Síla víry: Demonstrace víry Shunamitky tím, že jde k Božímu muži na horu Karmel.</w:t>
      </w:r>
    </w:p>
    <w:p/>
    <w:p>
      <w:r xmlns:w="http://schemas.openxmlformats.org/wordprocessingml/2006/main">
        <w:t xml:space="preserve">2. Síla poslušnosti: Poslušnost Shunamitky jít k muži Božímu navzdory svým okolnostem.</w:t>
      </w:r>
    </w:p>
    <w:p/>
    <w:p>
      <w:r xmlns:w="http://schemas.openxmlformats.org/wordprocessingml/2006/main">
        <w:t xml:space="preserve">1. Matouš 17:20 - A Ježíš jim řekl: "Pro vaši nevěru. Neboť vpravdě pravím vám: Máte-li víru jako hořčičné zrno, řeknete této hoře: Přejdi odtud tam!" a odstraní; a nic vám nebude nemožné.</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2 Kings 4:26 Běžte jí, prosím, vstříc a řekněte jí: Je ti dobře? je ti dobře s tvým manželem? je s dítětem dobře? A ona odpověděla: Dobře.</w:t>
      </w:r>
    </w:p>
    <w:p/>
    <w:p>
      <w:r xmlns:w="http://schemas.openxmlformats.org/wordprocessingml/2006/main">
        <w:t xml:space="preserve">Žena se zeptá, zda je s ní, s manželem a dítětem vše v pořádku, a ona odpoví, že je vše v pořádku.</w:t>
      </w:r>
    </w:p>
    <w:p/>
    <w:p>
      <w:r xmlns:w="http://schemas.openxmlformats.org/wordprocessingml/2006/main">
        <w:t xml:space="preserve">1. Jak na nás Bůh vždy dohlíží</w:t>
      </w:r>
    </w:p>
    <w:p/>
    <w:p>
      <w:r xmlns:w="http://schemas.openxmlformats.org/wordprocessingml/2006/main">
        <w:t xml:space="preserve">2. Síla afirmativního „to je dobře“</w:t>
      </w:r>
    </w:p>
    <w:p/>
    <w:p>
      <w:r xmlns:w="http://schemas.openxmlformats.org/wordprocessingml/2006/main">
        <w:t xml:space="preserve">1. Žalm 46:10: "Utiš se a věz, že já jsem Bůh."</w:t>
      </w:r>
    </w:p>
    <w:p/>
    <w:p>
      <w:r xmlns:w="http://schemas.openxmlformats.org/wordprocessingml/2006/main">
        <w:t xml:space="preserve">2. Jeremiáš 17:7-8: "Požehnaný muž, který doufá v Hospodina, jehož důvěrou je Hospodin. Je jako strom zasazený u vody, který zapouští kořeny u potoka, a nebojí se, když přijde horko." , neboť jeho listy zůstávají zelené a netrpí úzkostí ani v roce sucha, neboť nepřestává přinášet ovoce."</w:t>
      </w:r>
    </w:p>
    <w:p/>
    <w:p>
      <w:r xmlns:w="http://schemas.openxmlformats.org/wordprocessingml/2006/main">
        <w:t xml:space="preserve">2 Kings 4:27 A když přišla k muži Božímu na horu, chytila ho za nohy, ale Gehazi se přiblížil, aby ji odstrčil. I řekl muž Boží: Nechte ji; nebo duše její jest trápena v ní, a Hospodin ji skryl přede mnou, a neoznámil mi to.</w:t>
      </w:r>
    </w:p>
    <w:p/>
    <w:p>
      <w:r xmlns:w="http://schemas.openxmlformats.org/wordprocessingml/2006/main">
        <w:t xml:space="preserve">Ženě, která hledala pomoc u Božího muže, v tom Gehazi zabránil, ale Boží muž jí dovolil zůstat, protože její duše byla rozrušená a Bůh mu neřekl důvod.</w:t>
      </w:r>
    </w:p>
    <w:p/>
    <w:p>
      <w:r xmlns:w="http://schemas.openxmlformats.org/wordprocessingml/2006/main">
        <w:t xml:space="preserve">1. Srdce otevřené pomáhat druhým: Učíme se vidět za své vlastní pohodlí</w:t>
      </w:r>
    </w:p>
    <w:p/>
    <w:p>
      <w:r xmlns:w="http://schemas.openxmlformats.org/wordprocessingml/2006/main">
        <w:t xml:space="preserve">2. Boží vůle v našich životech: Jak naslouchat Jeho hlasu</w:t>
      </w:r>
    </w:p>
    <w:p/>
    <w:p>
      <w:r xmlns:w="http://schemas.openxmlformats.org/wordprocessingml/2006/main">
        <w:t xml:space="preserve">1. Galatským 5:13-14 - "Neboť vy jste byli povoláni ke svobodě, bratři. Jen svou svobodu nevyužívejte jako příležitost pro tělo, ale služte si navzájem láskou. Neboť celý zákon se naplňuje jedním slovem: Vy budeš milovat svého bližního jako sám sebe.</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2 Kings 4:28 I řekla: Chtěla jsem syna svého pána? Neříkal jsem: Neklam mě?</w:t>
      </w:r>
    </w:p>
    <w:p/>
    <w:p>
      <w:r xmlns:w="http://schemas.openxmlformats.org/wordprocessingml/2006/main">
        <w:t xml:space="preserve">Žena požádala muže, aby ji neklamal ohledně syna, kterého bude mít.</w:t>
      </w:r>
    </w:p>
    <w:p/>
    <w:p>
      <w:r xmlns:w="http://schemas.openxmlformats.org/wordprocessingml/2006/main">
        <w:t xml:space="preserve">1. Neklamte druhé – 2. Královská 4:28</w:t>
      </w:r>
    </w:p>
    <w:p/>
    <w:p>
      <w:r xmlns:w="http://schemas.openxmlformats.org/wordprocessingml/2006/main">
        <w:t xml:space="preserve">2. Důvěřovat Božím zaslíbením – 2. Královská 4:28</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Efezským 4:15 - Mluvíme-li pravdu v lásce, máme ve všech směrech dorůstat do toho, který je hlavou, do Krista.</w:t>
      </w:r>
    </w:p>
    <w:p/>
    <w:p>
      <w:r xmlns:w="http://schemas.openxmlformats.org/wordprocessingml/2006/main">
        <w:t xml:space="preserve">2 Kings 4:29 Potom řekl Gehazimu: Přepásej si bedra, vezmi mou hůl do ruky a jdi. Potkáš-li někoho, nepozdravuj ho. a pozdraví-li tě někdo, neodpovídej mu, a polož hůl mou na tvář dítěte.</w:t>
      </w:r>
    </w:p>
    <w:p/>
    <w:p>
      <w:r xmlns:w="http://schemas.openxmlformats.org/wordprocessingml/2006/main">
        <w:t xml:space="preserve">Elíša nařídil Gehazimu, aby vzal svou hůl a šel ji položit na tvář dítěte, aby ho uzdravil. Neměl odpovídat nikomu, kdo s ním mluvil, aby se jeho poslání soustředilo.</w:t>
      </w:r>
    </w:p>
    <w:p/>
    <w:p>
      <w:r xmlns:w="http://schemas.openxmlformats.org/wordprocessingml/2006/main">
        <w:t xml:space="preserve">1. Síla víry: Jak i ten nejmenší skutek víry může změnit.</w:t>
      </w:r>
    </w:p>
    <w:p/>
    <w:p>
      <w:r xmlns:w="http://schemas.openxmlformats.org/wordprocessingml/2006/main">
        <w:t xml:space="preserve">2. Poslání zaměření: Jak nám může nerespektování rozptýlení pomoci dosáhnout našich cílů.</w:t>
      </w:r>
    </w:p>
    <w:p/>
    <w:p>
      <w:r xmlns:w="http://schemas.openxmlformats.org/wordprocessingml/2006/main">
        <w:t xml:space="preserve">1. Jakub 1:6 - Ale ať prosí ve víře, bez pochybností, neboť kdo pochybuje, je jako mořská vlna, kterou žene a zmítá vítr.</w:t>
      </w:r>
    </w:p>
    <w:p/>
    <w:p>
      <w:r xmlns:w="http://schemas.openxmlformats.org/wordprocessingml/2006/main">
        <w:t xml:space="preserve">2. Židům 12:1-2 - Když jsme tedy obklopeni tak velkým oblakem svědků, odložme také každou tíhu a hřích, který tak ulpívá, a vytrvale běžme v běhu, který je před námi. nás, hledíce na Ježíše, zakladatele a dokonavatele naší víry, který pro radost, která mu byla předložena, podstoupil kříž, pohrdal hanbou a sedí po pravici Božího trůnu.</w:t>
      </w:r>
    </w:p>
    <w:p/>
    <w:p>
      <w:r xmlns:w="http://schemas.openxmlformats.org/wordprocessingml/2006/main">
        <w:t xml:space="preserve">2 Královská 4:30 Matka dítěte řekla: "Jakože žije Hospodin a jak žije tvá duše, neopustím tě." A on vstal a šel za ní.</w:t>
      </w:r>
    </w:p>
    <w:p/>
    <w:p>
      <w:r xmlns:w="http://schemas.openxmlformats.org/wordprocessingml/2006/main">
        <w:t xml:space="preserve">Matka slíbila, že bez ohledu na to zůstane se svým synem, a on byl povzbuzen, aby ji následoval.</w:t>
      </w:r>
    </w:p>
    <w:p/>
    <w:p>
      <w:r xmlns:w="http://schemas.openxmlformats.org/wordprocessingml/2006/main">
        <w:t xml:space="preserve">1. Bůh je vždy s námi v našich těžkostech a poskytuje nám sílu a odvahu je překonat.</w:t>
      </w:r>
    </w:p>
    <w:p/>
    <w:p>
      <w:r xmlns:w="http://schemas.openxmlformats.org/wordprocessingml/2006/main">
        <w:t xml:space="preserve">2. Nikdy nesmíme zapomenout spoléhat se na Boží věrnou přítomnost a zůstat pevní v jeho následování.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2 Kings 4:31 Gehazi šel před nimi a položil hůl na tvář dítěte. ale nebylo slyšet ani hlas. Pročež šel mu opět vstříc a řekl mu, řka: Dítě se neprobudilo.</w:t>
      </w:r>
    </w:p>
    <w:p/>
    <w:p>
      <w:r xmlns:w="http://schemas.openxmlformats.org/wordprocessingml/2006/main">
        <w:t xml:space="preserve">Gehazi prošel před Elizeou a jeho společníky a položil hůl na tvář dítěte, ale žádná odpověď. Vrátil se k Elizeovi, aby mu oznámil, že se dítě neprobudilo.</w:t>
      </w:r>
    </w:p>
    <w:p/>
    <w:p>
      <w:r xmlns:w="http://schemas.openxmlformats.org/wordprocessingml/2006/main">
        <w:t xml:space="preserve">1. Boží načasování je dokonalé – 2. Petrova 3:8-9</w:t>
      </w:r>
    </w:p>
    <w:p/>
    <w:p>
      <w:r xmlns:w="http://schemas.openxmlformats.org/wordprocessingml/2006/main">
        <w:t xml:space="preserve">2. Vykročte ve víře – Židům 11:1-2</w:t>
      </w:r>
    </w:p>
    <w:p/>
    <w:p>
      <w:r xmlns:w="http://schemas.openxmlformats.org/wordprocessingml/2006/main">
        <w:t xml:space="preserve">1. 2 Petr 3:8-9 - Ale nepřehlížej tuto jednu skutečnost, milovaní, že u Pána je jeden den jako tisíc let a tisíc let jako jeden den. Pán neotálí splnit svůj slib, jak někteří počítají s pomalostí, ale je k vám trpělivý, nepřeje si, aby někdo zahynul, ale aby všichni dosáhli pokání.</w:t>
      </w:r>
    </w:p>
    <w:p/>
    <w:p>
      <w:r xmlns:w="http://schemas.openxmlformats.org/wordprocessingml/2006/main">
        <w:t xml:space="preserve">2. Židům 11:1-2 - Víra je jistota věcí, v které doufáme, přesvědčení věcí neviděných. Neboť tím se starodávným lidem dostalo uznání.</w:t>
      </w:r>
    </w:p>
    <w:p/>
    <w:p>
      <w:r xmlns:w="http://schemas.openxmlformats.org/wordprocessingml/2006/main">
        <w:t xml:space="preserve">2 Královská 4:32 Když Elíša vešel do domu, hle, dítě bylo mrtvé a leželo na lůžku.</w:t>
      </w:r>
    </w:p>
    <w:p/>
    <w:p>
      <w:r xmlns:w="http://schemas.openxmlformats.org/wordprocessingml/2006/main">
        <w:t xml:space="preserve">Elizeus navštívil dům, kde bylo dítě mrtvé a leželo na posteli.</w:t>
      </w:r>
    </w:p>
    <w:p/>
    <w:p>
      <w:r xmlns:w="http://schemas.openxmlformats.org/wordprocessingml/2006/main">
        <w:t xml:space="preserve">1. Natáhnout ruku: Soucit Elizea pro rodinu v nouzi</w:t>
      </w:r>
    </w:p>
    <w:p/>
    <w:p>
      <w:r xmlns:w="http://schemas.openxmlformats.org/wordprocessingml/2006/main">
        <w:t xml:space="preserve">2. Tváří v tvář smrti s vírou: Příběh Elizea a dítěte</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Jakub 1:5-8 - Jestliže někomu z vás chybí moudrost, ať prosí Boha, který štědře dává všem bez výčitek, a bude mu dána.</w:t>
      </w:r>
    </w:p>
    <w:p/>
    <w:p>
      <w:r xmlns:w="http://schemas.openxmlformats.org/wordprocessingml/2006/main">
        <w:t xml:space="preserve">2 Královská 4:33 Vešel tedy dovnitř, zavřel za nimi dveře a modlil se k Hospodinu.</w:t>
      </w:r>
    </w:p>
    <w:p/>
    <w:p>
      <w:r xmlns:w="http://schemas.openxmlformats.org/wordprocessingml/2006/main">
        <w:t xml:space="preserve">Muž se modlil k Pánu a zavřel dveře před dvěma lidmi.</w:t>
      </w:r>
    </w:p>
    <w:p/>
    <w:p>
      <w:r xmlns:w="http://schemas.openxmlformats.org/wordprocessingml/2006/main">
        <w:t xml:space="preserve">1. Síla modlitby: Jak může modlitba k Pánu změnit životy</w:t>
      </w:r>
    </w:p>
    <w:p/>
    <w:p>
      <w:r xmlns:w="http://schemas.openxmlformats.org/wordprocessingml/2006/main">
        <w:t xml:space="preserve">2. Zavíráme dveře před strachem: Místo toho spoléhat na Pána</w:t>
      </w:r>
    </w:p>
    <w:p/>
    <w:p>
      <w:r xmlns:w="http://schemas.openxmlformats.org/wordprocessingml/2006/main">
        <w:t xml:space="preserve">1. Matouš 7:7: "Proste a bude vám dáno; hledejte a naleznete; tlučte a budou vám otevřeny."</w:t>
      </w:r>
    </w:p>
    <w:p/>
    <w:p>
      <w:r xmlns:w="http://schemas.openxmlformats.org/wordprocessingml/2006/main">
        <w:t xml:space="preserve">2. Izajáš 41:10: "Neboj se, neboť já jsem s tebou; neděs se, neboť já jsem tvůj Bůh. Posílím tě a pomůžu ti, podepřem tě svou spravedlivou pravicí."</w:t>
      </w:r>
    </w:p>
    <w:p/>
    <w:p>
      <w:r xmlns:w="http://schemas.openxmlformats.org/wordprocessingml/2006/main">
        <w:t xml:space="preserve">2 Kings 4:34 I vystoupil, položil se na dítě, a vložil svá ústa na jeho ústa, své oči na jeho oči a své ruce na jeho ruce, a vztáhl se na dítě; a tělo dítěte se zahřálo.</w:t>
      </w:r>
    </w:p>
    <w:p/>
    <w:p>
      <w:r xmlns:w="http://schemas.openxmlformats.org/wordprocessingml/2006/main">
        <w:t xml:space="preserve">Elizeus se modlil za mrtvé dítě a natáhl se na dítě, a dítě bylo obnoveno k životu.</w:t>
      </w:r>
    </w:p>
    <w:p/>
    <w:p>
      <w:r xmlns:w="http://schemas.openxmlformats.org/wordprocessingml/2006/main">
        <w:t xml:space="preserve">1. Léčivá síla modlitby</w:t>
      </w:r>
    </w:p>
    <w:p/>
    <w:p>
      <w:r xmlns:w="http://schemas.openxmlformats.org/wordprocessingml/2006/main">
        <w:t xml:space="preserve">2. Síla víry</w:t>
      </w:r>
    </w:p>
    <w:p/>
    <w:p>
      <w:r xmlns:w="http://schemas.openxmlformats.org/wordprocessingml/2006/main">
        <w:t xml:space="preserve">1. Jakub 5:14-15 - Je někdo z vás nemocný? Ať zavolá starší církve; a ať se nad ním modlí a mažou ho olejem ve jménu Páně. A modlitba víry zachrání nemocného a Pán ho pozdvihne.</w:t>
      </w:r>
    </w:p>
    <w:p/>
    <w:p>
      <w:r xmlns:w="http://schemas.openxmlformats.org/wordprocessingml/2006/main">
        <w:t xml:space="preserve">2. Matouš 17:20 - A Ježíš jim řekl: "Pro vaši nevěru. Neboť vpravdě pravím vám, budete-li míti víru jako zrnko hořčičné, řeknete této hoře: Přejdi odtud tam!" a odstraní; a nic vám nebude nemožné.</w:t>
      </w:r>
    </w:p>
    <w:p/>
    <w:p>
      <w:r xmlns:w="http://schemas.openxmlformats.org/wordprocessingml/2006/main">
        <w:t xml:space="preserve">2 Kings 4:35 Potom se vrátil a chodil po domě sem a tam; I vystoupil a natáhl se na něj. A dítě sedmkrát kýchlo, a dítě otevřelo oči své.</w:t>
      </w:r>
    </w:p>
    <w:p/>
    <w:p>
      <w:r xmlns:w="http://schemas.openxmlformats.org/wordprocessingml/2006/main">
        <w:t xml:space="preserve">Elizeus se modlil nad mrtvým dítětem a dítě bylo zázračně přivedeno k životu, když sedmkrát kýchlo.</w:t>
      </w:r>
    </w:p>
    <w:p/>
    <w:p>
      <w:r xmlns:w="http://schemas.openxmlformats.org/wordprocessingml/2006/main">
        <w:t xml:space="preserve">1. Důvěřujte Bohu i v těch nejbeznadějnějších situacích.</w:t>
      </w:r>
    </w:p>
    <w:p/>
    <w:p>
      <w:r xmlns:w="http://schemas.openxmlformats.org/wordprocessingml/2006/main">
        <w:t xml:space="preserve">2. Zázraky se dějí i dnes.</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Marek 5:35-42 - Zatímco ještě mluvil, přišli od představeného domu synagogy někteří, kteří řekli: "Tvá dcera je mrtvá, proč ještě dále trápíš Mistra?" Jakmile Ježíš uslyšel slovo, které bylo řečeno, řekl představenému synagogy: Neboj se, jen věř.</w:t>
      </w:r>
    </w:p>
    <w:p/>
    <w:p>
      <w:r xmlns:w="http://schemas.openxmlformats.org/wordprocessingml/2006/main">
        <w:t xml:space="preserve">2 Kings 4:36 I zavolal Gehazi a řekl: Zavolej tuto Sunamitku. Tak jí zavolal. A když k němu vešla, řekl: Vezmi svého syna.</w:t>
      </w:r>
    </w:p>
    <w:p/>
    <w:p>
      <w:r xmlns:w="http://schemas.openxmlformats.org/wordprocessingml/2006/main">
        <w:t xml:space="preserve">Elíša zavolal Shunamitku, aby vzala svého syna zpět, když byl vzkříšen.</w:t>
      </w:r>
    </w:p>
    <w:p/>
    <w:p>
      <w:r xmlns:w="http://schemas.openxmlformats.org/wordprocessingml/2006/main">
        <w:t xml:space="preserve">1. Síla víry: Jak byla Shunamitka odměněna za svou víru</w:t>
      </w:r>
    </w:p>
    <w:p/>
    <w:p>
      <w:r xmlns:w="http://schemas.openxmlformats.org/wordprocessingml/2006/main">
        <w:t xml:space="preserve">2. Zázračné požehnání vzkříšení: Jak Elíša přinesl šunamitce zázrak</w:t>
      </w:r>
    </w:p>
    <w:p/>
    <w:p>
      <w:r xmlns:w="http://schemas.openxmlformats.org/wordprocessingml/2006/main">
        <w:t xml:space="preserve">1. Matouš 21:22 - A o cokoli budete v modlitbě prosit, dostanete, budete-li mít víru.</w:t>
      </w:r>
    </w:p>
    <w:p/>
    <w:p>
      <w:r xmlns:w="http://schemas.openxmlformats.org/wordprocessingml/2006/main">
        <w:t xml:space="preserve">2. Skutky 17:30 - Opravdu, tyto časy nevědomosti Bůh přehlédl, ale nyní přikazuje všem lidem na celém světě, aby činili pokání.</w:t>
      </w:r>
    </w:p>
    <w:p/>
    <w:p>
      <w:r xmlns:w="http://schemas.openxmlformats.org/wordprocessingml/2006/main">
        <w:t xml:space="preserve">2 Kings 4:37 Potom vešla, padla k jeho nohám, poklonila se až k zemi, vzala svého syna a vyšla.</w:t>
      </w:r>
    </w:p>
    <w:p/>
    <w:p>
      <w:r xmlns:w="http://schemas.openxmlformats.org/wordprocessingml/2006/main">
        <w:t xml:space="preserve">Jedna žena měla syna, který zemřel, a šla k proroku Elizeovi pro pomoc. Padla k jeho nohám a Elíša přivedl jejího syna zpět k životu.</w:t>
      </w:r>
    </w:p>
    <w:p/>
    <w:p>
      <w:r xmlns:w="http://schemas.openxmlformats.org/wordprocessingml/2006/main">
        <w:t xml:space="preserve">1. Síla víry: Jak Elisha demonstroval zázračnou moc víry</w:t>
      </w:r>
    </w:p>
    <w:p/>
    <w:p>
      <w:r xmlns:w="http://schemas.openxmlformats.org/wordprocessingml/2006/main">
        <w:t xml:space="preserve">2. Zázraky jsou všude kolem nás: Příběh Elizea a ženy s mrtvým synem</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Marek 5:35-43 - Ježíš uzdravil ženu s krvácením, která v něj věřila, a vzkřísil z mrtvých Jairovu dceru.</w:t>
      </w:r>
    </w:p>
    <w:p/>
    <w:p>
      <w:r xmlns:w="http://schemas.openxmlformats.org/wordprocessingml/2006/main">
        <w:t xml:space="preserve">2 Královská 4:38 Elizeus se vrátil do Gilgalu a v zemi nastal nedostatek. a synové proroci seděli před ním. I řekl služebníku svému: Postav na ten veliký hrnec a vař omáčku pro syny proroky.</w:t>
      </w:r>
    </w:p>
    <w:p/>
    <w:p>
      <w:r xmlns:w="http://schemas.openxmlformats.org/wordprocessingml/2006/main">
        <w:t xml:space="preserve">Elíša se vrátil do Gilgalu v době hladomoru a nařídil svému sluhovi, aby připravil jídlo pro syny proroků.</w:t>
      </w:r>
    </w:p>
    <w:p/>
    <w:p>
      <w:r xmlns:w="http://schemas.openxmlformats.org/wordprocessingml/2006/main">
        <w:t xml:space="preserve">1. Hlad života a Boží soucit</w:t>
      </w:r>
    </w:p>
    <w:p/>
    <w:p>
      <w:r xmlns:w="http://schemas.openxmlformats.org/wordprocessingml/2006/main">
        <w:t xml:space="preserve">2. Boží zaopatření v těžkých časech</w:t>
      </w:r>
    </w:p>
    <w:p/>
    <w:p>
      <w:r xmlns:w="http://schemas.openxmlformats.org/wordprocessingml/2006/main">
        <w:t xml:space="preserve">1. Žalm 145:15-16 - "Oči všech hledí na tebe a ty jim dáváš jejich pokrm v pravý čas. Otvíráš svou ruku, uspokojuješ touhu všeho živého."</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2 Kings 4:39 A jeden vyšel na pole sbírat byliny, a nalezl divokou révu, a nasbíral z ní tykve, plný klín, a přišel a natrhal je do hrnce s pomazánkou, protože je neznali.</w:t>
      </w:r>
    </w:p>
    <w:p/>
    <w:p>
      <w:r xmlns:w="http://schemas.openxmlformats.org/wordprocessingml/2006/main">
        <w:t xml:space="preserve">Člověk vyšel na pole sbírat bylinky a našel divokou révu s divokými tykvemi. Dali tykve do hrnce s pomazánkou, aniž by věděli, co jsou zač.</w:t>
      </w:r>
    </w:p>
    <w:p/>
    <w:p>
      <w:r xmlns:w="http://schemas.openxmlformats.org/wordprocessingml/2006/main">
        <w:t xml:space="preserve">1. Síla neznáma: Jak věrné zkoumání vede k neočekávaným požehnáním</w:t>
      </w:r>
    </w:p>
    <w:p/>
    <w:p>
      <w:r xmlns:w="http://schemas.openxmlformats.org/wordprocessingml/2006/main">
        <w:t xml:space="preserve">2. Hodnota trpělivosti: Udělat si čas na zkoumání neznámého</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Jeremjáš 29:11 - Neboť znám plány, které s tebou mám, je výrok Hospodinův, plány, aby se ti dařilo a ne ti ublížilo, plány, které ti dají naději a budoucnost.</w:t>
      </w:r>
    </w:p>
    <w:p/>
    <w:p>
      <w:r xmlns:w="http://schemas.openxmlformats.org/wordprocessingml/2006/main">
        <w:t xml:space="preserve">2 Královská 4:40 Nalili tedy mužům k jídlu. A stalo se, když jedli z hrnce, že vykřikli a řekli: Ó muži Boží, v hrnci je smrt. A nemohli z toho jíst.</w:t>
      </w:r>
    </w:p>
    <w:p/>
    <w:p>
      <w:r xmlns:w="http://schemas.openxmlformats.org/wordprocessingml/2006/main">
        <w:t xml:space="preserve">Dva muži nabídli Elizeovi jídlo, ale když ho ochutnali, zjistili, že je otrávené.</w:t>
      </w:r>
    </w:p>
    <w:p/>
    <w:p>
      <w:r xmlns:w="http://schemas.openxmlformats.org/wordprocessingml/2006/main">
        <w:t xml:space="preserve">1. Boží ochrana uprostřed nebezpečí</w:t>
      </w:r>
    </w:p>
    <w:p/>
    <w:p>
      <w:r xmlns:w="http://schemas.openxmlformats.org/wordprocessingml/2006/main">
        <w:t xml:space="preserve">2. Důležitost rozlišování</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2 Královská 4:41 On však řekl: "Tak přines jídlo." A hodil to do hrnce; a řekl: Vylej lidu, ať jedí. A v hrnci nebyla žádná škoda.</w:t>
      </w:r>
    </w:p>
    <w:p/>
    <w:p>
      <w:r xmlns:w="http://schemas.openxmlformats.org/wordprocessingml/2006/main">
        <w:t xml:space="preserve">Prorok Boží říká muži, aby dal jídlo do hrnce a nakrmil lidi. Po přidání jídla je hrnec bezpečný ke konzumaci.</w:t>
      </w:r>
    </w:p>
    <w:p/>
    <w:p>
      <w:r xmlns:w="http://schemas.openxmlformats.org/wordprocessingml/2006/main">
        <w:t xml:space="preserve">1. Boží zaopatření bude vždy stačit.</w:t>
      </w:r>
    </w:p>
    <w:p/>
    <w:p>
      <w:r xmlns:w="http://schemas.openxmlformats.org/wordprocessingml/2006/main">
        <w:t xml:space="preserve">2. Bůh nás vždy ochrání před újmou.</w:t>
      </w:r>
    </w:p>
    <w:p/>
    <w:p>
      <w:r xmlns:w="http://schemas.openxmlformats.org/wordprocessingml/2006/main">
        <w:t xml:space="preserve">1. Matouš 14:13-21 – Ježíš nasytí 5 000.</w:t>
      </w:r>
    </w:p>
    <w:p/>
    <w:p>
      <w:r xmlns:w="http://schemas.openxmlformats.org/wordprocessingml/2006/main">
        <w:t xml:space="preserve">2. Žalm 34:8 - Okuste a vizte, že Hospodin je dobrý.</w:t>
      </w:r>
    </w:p>
    <w:p/>
    <w:p>
      <w:r xmlns:w="http://schemas.openxmlformats.org/wordprocessingml/2006/main">
        <w:t xml:space="preserve">2 Kings 4:42 I přišel muž z Baalshalishy a přinesl muži Božímu chléb z prvotin, dvacet chlebů ječmene a plné klasy ve slupce. I řekl: Dejte lidu, ať jedí.</w:t>
      </w:r>
    </w:p>
    <w:p/>
    <w:p>
      <w:r xmlns:w="http://schemas.openxmlformats.org/wordprocessingml/2006/main">
        <w:t xml:space="preserve">Muž z Baalshalishy přinesl muži Božímu chléb z prvotin a obilí, aby nasytil lid.</w:t>
      </w:r>
    </w:p>
    <w:p/>
    <w:p>
      <w:r xmlns:w="http://schemas.openxmlformats.org/wordprocessingml/2006/main">
        <w:t xml:space="preserve">1. Boží zaopatření – jak se Bůh stará o potřeby svých lidí</w:t>
      </w:r>
    </w:p>
    <w:p/>
    <w:p>
      <w:r xmlns:w="http://schemas.openxmlformats.org/wordprocessingml/2006/main">
        <w:t xml:space="preserve">2. Štědrost – Požehnání štědrého dárcovství</w:t>
      </w:r>
    </w:p>
    <w:p/>
    <w:p>
      <w:r xmlns:w="http://schemas.openxmlformats.org/wordprocessingml/2006/main">
        <w:t xml:space="preserve">1. Matouš 6:25-34 - Ježíš učí o důležitosti důvěry v Boha pro vlastní potřeby.</w:t>
      </w:r>
    </w:p>
    <w:p/>
    <w:p>
      <w:r xmlns:w="http://schemas.openxmlformats.org/wordprocessingml/2006/main">
        <w:t xml:space="preserve">2. 1. Jan 3:17-18 - Měli bychom projevovat svou lásku k Bohu tím, že se budeme starat o ty, kteří to potřebují.</w:t>
      </w:r>
    </w:p>
    <w:p/>
    <w:p>
      <w:r xmlns:w="http://schemas.openxmlformats.org/wordprocessingml/2006/main">
        <w:t xml:space="preserve">2 Kings 4:43 I řekl jeho služebník: Co to mám předložiti sto mužům? Znovu řekl: Dejte lidu, ať se nají; nebo takto praví Hospodin: Jíst a nechají z toho.</w:t>
      </w:r>
    </w:p>
    <w:p/>
    <w:p>
      <w:r xmlns:w="http://schemas.openxmlformats.org/wordprocessingml/2006/main">
        <w:t xml:space="preserve">Sluha se zeptal svého pána, jak zajistit jídlo pro sto lidí. Mistr odpověděl, že by měli dostat jídlo, jak jim Pán přikázal, aby se najedli a nechali si něco najíst.</w:t>
      </w:r>
    </w:p>
    <w:p/>
    <w:p>
      <w:r xmlns:w="http://schemas.openxmlformats.org/wordprocessingml/2006/main">
        <w:t xml:space="preserve">1. Boží opatření: Důvěřujte Pánu ve všech svých potřebách</w:t>
      </w:r>
    </w:p>
    <w:p/>
    <w:p>
      <w:r xmlns:w="http://schemas.openxmlformats.org/wordprocessingml/2006/main">
        <w:t xml:space="preserve">2. Boží hojnost: Přijímejte a sdílejte Boží štědrost</w:t>
      </w:r>
    </w:p>
    <w:p/>
    <w:p>
      <w:r xmlns:w="http://schemas.openxmlformats.org/wordprocessingml/2006/main">
        <w:t xml:space="preserve">1. Matouš 6:25-34: Nedělejte si starosti o svůj život, co budete jíst a co budete pít, ani o své tělo, co si obléknete.</w:t>
      </w:r>
    </w:p>
    <w:p/>
    <w:p>
      <w:r xmlns:w="http://schemas.openxmlformats.org/wordprocessingml/2006/main">
        <w:t xml:space="preserve">2. Žalm 23:1-3: Hospodin je můj pastýř; nebudu chtít. Nutí mě lehnout si na zelené pastviny. Vede mě vedle stojatých vod.</w:t>
      </w:r>
    </w:p>
    <w:p/>
    <w:p>
      <w:r xmlns:w="http://schemas.openxmlformats.org/wordprocessingml/2006/main">
        <w:t xml:space="preserve">2 Kings 4:44 Položil jim to, a oni jedli a nechali to podle Hospodinova slova.</w:t>
      </w:r>
    </w:p>
    <w:p/>
    <w:p>
      <w:r xmlns:w="http://schemas.openxmlformats.org/wordprocessingml/2006/main">
        <w:t xml:space="preserve">Elizeus zajistil lidu jídlo a všichni jedli, dokud se nenasytili, jak Hospodin přikázal.</w:t>
      </w:r>
    </w:p>
    <w:p/>
    <w:p>
      <w:r xmlns:w="http://schemas.openxmlformats.org/wordprocessingml/2006/main">
        <w:t xml:space="preserve">1. Boží zaopatření: důvěra v Hospodinovu hojnost</w:t>
      </w:r>
    </w:p>
    <w:p/>
    <w:p>
      <w:r xmlns:w="http://schemas.openxmlformats.org/wordprocessingml/2006/main">
        <w:t xml:space="preserve">2. Poslušnost přináší požehnání: Dbát na Pánovy příkazy</w:t>
      </w:r>
    </w:p>
    <w:p/>
    <w:p>
      <w:r xmlns:w="http://schemas.openxmlformats.org/wordprocessingml/2006/main">
        <w:t xml:space="preserve">1. Izajáš 55:1-3 Pojďte všichni, kdo žízníte, k vodám; a kdo nemá peníze, pojď, kup a jez! Přijďte, kupte si víno a mléko bez peněz a bez ceny. Proč utrácíte své peníze za to, co není chléb, a svou práci za to, co nenasytí? Poslouchejte mě pilně a jezte, co je dobré, a těšte se z bohatého jídla.</w:t>
      </w:r>
    </w:p>
    <w:p/>
    <w:p>
      <w:r xmlns:w="http://schemas.openxmlformats.org/wordprocessingml/2006/main">
        <w:t xml:space="preserve">2. Matouš 6:25-34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 A proč se bojíš o oblečení? Pohleďte na polní lilie, jak rostou: ani se nenamáhají, ani nepředou, ale pravím vám, že ani Šalomoun v celé své slávě nebyl oděn jako jedna z nich. ...</w:t>
      </w:r>
    </w:p>
    <w:p/>
    <w:p>
      <w:r xmlns:w="http://schemas.openxmlformats.org/wordprocessingml/2006/main">
        <w:t xml:space="preserve">2. Královská kapitola 5 vypráví příběh Naamana, velitele armády Aram (Sýrie), který je uzdraven z malomocenství díky Božímu zásahu a vedení Elizea.</w:t>
      </w:r>
    </w:p>
    <w:p/>
    <w:p>
      <w:r xmlns:w="http://schemas.openxmlformats.org/wordprocessingml/2006/main">
        <w:t xml:space="preserve">1. odstavec: Kapitola představuje Naamana, vysoce respektovaného a mocného velitele v aramejské armádě. Přes svůj vojenský úspěch je Naaman postižen malomocenstvím, těžkou kožní chorobou (2. Královská 5:1).</w:t>
      </w:r>
    </w:p>
    <w:p/>
    <w:p>
      <w:r xmlns:w="http://schemas.openxmlformats.org/wordprocessingml/2006/main">
        <w:t xml:space="preserve">2. odstavec: Mladá izraelská dívka, která slouží jako zajatá služebnice v Naamanově domácnosti, informuje svou paní o Elizeovi, proroku v Samaří, který by mohl léčit Naamanovo malomocenství. Když Náman slyšel tuto zprávu, žádá svého krále o povolení k návštěvě Izraele (2. Královská 5:2-6).</w:t>
      </w:r>
    </w:p>
    <w:p/>
    <w:p>
      <w:r xmlns:w="http://schemas.openxmlformats.org/wordprocessingml/2006/main">
        <w:t xml:space="preserve">3. odstavec: Naaman přijíždí do Elizeova domu s koňmi a vozy, ale místo toho ho potká Elizeův posel. Posel mu dává pokyn, aby se sedmkrát umyl v řece Jordán, aby se očistil od malomocenství. Naaman, původně uražený tímto jednoduchým příkazem, jej nakonec po přemluvě od svých služebníků následuje (2. Královská 5:9-14).</w:t>
      </w:r>
    </w:p>
    <w:p/>
    <w:p>
      <w:r xmlns:w="http://schemas.openxmlformats.org/wordprocessingml/2006/main">
        <w:t xml:space="preserve">4. odstavec: Vyprávění popisuje, jak se poté, co se sedmkrát ponořil do řeky Jordán podle pokynů Elizeova posla Naamana, zázračně uzdravil. Jeho kůže se vyčistí a obnoví jako kůže malého dítěte (2. Královská 5,14).</w:t>
      </w:r>
    </w:p>
    <w:p/>
    <w:p>
      <w:r xmlns:w="http://schemas.openxmlformats.org/wordprocessingml/2006/main">
        <w:t xml:space="preserve">5. odstavec: Vděčný a proměněný Naaman se vrací do Elizeova domu, aby vyjádřil svou vděčnost a nabídl dary. Elizeus však odmítá jakoukoli odměnu nebo platbu za Boží uzdravující moc, která se skrze něj projevila (2. Královská 5;15-19).</w:t>
      </w:r>
    </w:p>
    <w:p/>
    <w:p>
      <w:r xmlns:w="http://schemas.openxmlformats.org/wordprocessingml/2006/main">
        <w:t xml:space="preserve">6. odstavec: Kapitola končí tím, že služebník Gehazi Elíša chtivě usiluje o osobní zisk tím, že lstí získává dary od Naamana za Elíšovými zády. Následkem Gehaziho nepoctivosti a nedostatku bezúhonnosti je postižen malomocenstvím, což je boží trest za své činy (2. Královská 5;20-27).</w:t>
      </w:r>
    </w:p>
    <w:p/>
    <w:p>
      <w:r xmlns:w="http://schemas.openxmlformats.org/wordprocessingml/2006/main">
        <w:t xml:space="preserve">Stručně řečeno, Kapitola pátá ze 2. Královské líčí Naamanovu cestu za uzdravením z malomocenství. Mladá dívka nabízí naději, Elizeus ho nasměruje do Jordánska. Naaman váhá, ale poslechne, uzdraven ponořením. Gehazi vyjádřený vděčností čelí následkům. V souhrnu tato kapitola zkoumá témata, jako je pokora a poslušnost vedoucí k obnově, úloha víry při přijímání Božího uzdravení a nebezpečí chamtivosti a nečestnosti.</w:t>
      </w:r>
    </w:p>
    <w:p/>
    <w:p>
      <w:r xmlns:w="http://schemas.openxmlformats.org/wordprocessingml/2006/main">
        <w:t xml:space="preserve">2 Kings 5:1 Náman, velitel vojska syrského krále, byl u svého pána velký muž a byl vážený, protože skrze něj dal Hospodin Sýrii vysvobození; byl to také udatný muž, ale byl malomocný.</w:t>
      </w:r>
    </w:p>
    <w:p/>
    <w:p>
      <w:r xmlns:w="http://schemas.openxmlformats.org/wordprocessingml/2006/main">
        <w:t xml:space="preserve">Naaman byl velkým a čestným kapitánem armády syrského krále a byl držen ve velké úctě kvůli pomoci, kterou Sýrii poskytl. Byl to také statečný muž, ale byl také malomocný.</w:t>
      </w:r>
    </w:p>
    <w:p/>
    <w:p>
      <w:r xmlns:w="http://schemas.openxmlformats.org/wordprocessingml/2006/main">
        <w:t xml:space="preserve">1. Síla služby: Jak Bůh skrze nás působí, abychom dosáhli velkých věcí</w:t>
      </w:r>
    </w:p>
    <w:p/>
    <w:p>
      <w:r xmlns:w="http://schemas.openxmlformats.org/wordprocessingml/2006/main">
        <w:t xml:space="preserve">2. Neočekávaní hrdinové: Pohled za hranice našeho vzhledu a očekávání</w:t>
      </w:r>
    </w:p>
    <w:p/>
    <w:p>
      <w:r xmlns:w="http://schemas.openxmlformats.org/wordprocessingml/2006/main">
        <w:t xml:space="preserve">1. Matouš 8:5-13 – Ježíš uzdravuje malomocného</w:t>
      </w:r>
    </w:p>
    <w:p/>
    <w:p>
      <w:r xmlns:w="http://schemas.openxmlformats.org/wordprocessingml/2006/main">
        <w:t xml:space="preserve">2. 1. Samuelova 16:7 - Bůh hledí na srdce, ne na vnější vzhled</w:t>
      </w:r>
    </w:p>
    <w:p/>
    <w:p>
      <w:r xmlns:w="http://schemas.openxmlformats.org/wordprocessingml/2006/main">
        <w:t xml:space="preserve">2 Kings 5:2 2 Syrští pak vytáhli po zástupech a vyvedli z izraelské země zajatkyni malou děvečku. a čekala na Naamanovu ženu.</w:t>
      </w:r>
    </w:p>
    <w:p/>
    <w:p>
      <w:r xmlns:w="http://schemas.openxmlformats.org/wordprocessingml/2006/main">
        <w:t xml:space="preserve">Naaman, syrský velitel, zajal mladou izraelskou dívku a ta sloužila v jeho domácnosti jako služka.</w:t>
      </w:r>
    </w:p>
    <w:p/>
    <w:p>
      <w:r xmlns:w="http://schemas.openxmlformats.org/wordprocessingml/2006/main">
        <w:t xml:space="preserve">1. Boží prozřetelnost v zajetí: Jak Bůh využívá obtížné situace k dobrému</w:t>
      </w:r>
    </w:p>
    <w:p/>
    <w:p>
      <w:r xmlns:w="http://schemas.openxmlformats.org/wordprocessingml/2006/main">
        <w:t xml:space="preserve">2. Boží věrnost v bolestných časech: hledání útěchy uprostřed utrpení</w:t>
      </w:r>
    </w:p>
    <w:p/>
    <w:p>
      <w:r xmlns:w="http://schemas.openxmlformats.org/wordprocessingml/2006/main">
        <w:t xml:space="preserve">1. 2. Královská 5:2</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5:3 I řekla své paní: Kéž by byl Bůh můj pán s prorokem, který je v Samaří! neboť by ho uzdravil z jeho malomocenství.</w:t>
      </w:r>
    </w:p>
    <w:p/>
    <w:p>
      <w:r xmlns:w="http://schemas.openxmlformats.org/wordprocessingml/2006/main">
        <w:t xml:space="preserve">Otrokyně Naamanovy ženy navrhuje, aby navštívil proroka v Samaří, aby se uzdravil z malomocenství.</w:t>
      </w:r>
    </w:p>
    <w:p/>
    <w:p>
      <w:r xmlns:w="http://schemas.openxmlformats.org/wordprocessingml/2006/main">
        <w:t xml:space="preserve">1. God's Healing Power - Naamanův příběh o víře a uzdravení.</w:t>
      </w:r>
    </w:p>
    <w:p/>
    <w:p>
      <w:r xmlns:w="http://schemas.openxmlformats.org/wordprocessingml/2006/main">
        <w:t xml:space="preserve">2. Když se modlíme – Jak může modlitba a víra v Boha přenášet hory.</w:t>
      </w:r>
    </w:p>
    <w:p/>
    <w:p>
      <w:r xmlns:w="http://schemas.openxmlformats.org/wordprocessingml/2006/main">
        <w:t xml:space="preserve">1. Jakubův 5:15 A modlitba víry zachrání nemocného a Pán ho pozdvihne; a jestliže se dopustil hříchů, budou mu odpuštěny.</w:t>
      </w:r>
    </w:p>
    <w:p/>
    <w:p>
      <w:r xmlns:w="http://schemas.openxmlformats.org/wordprocessingml/2006/main">
        <w:t xml:space="preserve">2. Matouš 17:20 Ježíš jim řekl: "Pro vaši nevěru. Neboť vpravdě pravím vám, budete-li mít víru jako hořčičné zrno, řeknete této hoře: Přejdi odtud tam!" a odstraní; a nic vám nebude nemožné.</w:t>
      </w:r>
    </w:p>
    <w:p/>
    <w:p>
      <w:r xmlns:w="http://schemas.openxmlformats.org/wordprocessingml/2006/main">
        <w:t xml:space="preserve">2 Kings 5:4 A jeden vešel a řekl svému pánu, řka: Tak a tak pravila služebná, kteráž jest z země Izraelské.</w:t>
      </w:r>
    </w:p>
    <w:p/>
    <w:p>
      <w:r xmlns:w="http://schemas.openxmlformats.org/wordprocessingml/2006/main">
        <w:t xml:space="preserve">Naaman, velitel syrské armády, byl postižen malomocenstvím a hledal uzdravení u proroka Elizea v Izraeli.</w:t>
      </w:r>
    </w:p>
    <w:p/>
    <w:p>
      <w:r xmlns:w="http://schemas.openxmlformats.org/wordprocessingml/2006/main">
        <w:t xml:space="preserve">1. Důvěřujte Božímu plánu uzdravení a obnovy.</w:t>
      </w:r>
    </w:p>
    <w:p/>
    <w:p>
      <w:r xmlns:w="http://schemas.openxmlformats.org/wordprocessingml/2006/main">
        <w:t xml:space="preserve">2. Prokazujte víru poslušností a pokorou.</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Jakub 5:15 - "Modlitba pronášená ve víře uzdraví nemocného; Pán je vzkřísí. Jestliže zhřešili, bude jim odpuštěno."</w:t>
      </w:r>
    </w:p>
    <w:p/>
    <w:p>
      <w:r xmlns:w="http://schemas.openxmlformats.org/wordprocessingml/2006/main">
        <w:t xml:space="preserve">2 Kings 5:5 I řekl král Syrský: Jdi, jdi, a já pošlu list králi Izraelskému. A on odešel a vzal s sebou deset talentů stříbra a šest tisíc zlatých a deset změn oděvu.</w:t>
      </w:r>
    </w:p>
    <w:p/>
    <w:p>
      <w:r xmlns:w="http://schemas.openxmlformats.org/wordprocessingml/2006/main">
        <w:t xml:space="preserve">Naaman, syrský velitel, cestoval do Izraele, aby hledal uzdravení ze svého malomocenství. Přinesl velký dar stříbra, zlata a šatů izraelskému králi, aby se uzdravil.</w:t>
      </w:r>
    </w:p>
    <w:p/>
    <w:p>
      <w:r xmlns:w="http://schemas.openxmlformats.org/wordprocessingml/2006/main">
        <w:t xml:space="preserve">1. Bůh dokáže nemožné - 2. Královská 5:5</w:t>
      </w:r>
    </w:p>
    <w:p/>
    <w:p>
      <w:r xmlns:w="http://schemas.openxmlformats.org/wordprocessingml/2006/main">
        <w:t xml:space="preserve">2. Síla štědrosti - 2. Královská 5:5</w:t>
      </w:r>
    </w:p>
    <w:p/>
    <w:p>
      <w:r xmlns:w="http://schemas.openxmlformats.org/wordprocessingml/2006/main">
        <w:t xml:space="preserve">1. 2. Korintským 9:6-7 - Pamatujte na toto: Kdo skoupě rozsévá, skoupě bude také sklízet, a kdo rozsévá štědře, bude také štědře sklízet.</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2 Kings 5:6 A přinesl dopis izraelskému králi, řka: Nyní, když k tobě přišel tento dopis, hle, poslal jsem k tobě svého služebníka Námana, abys ho uzdravil z malomocenství.</w:t>
      </w:r>
    </w:p>
    <w:p/>
    <w:p>
      <w:r xmlns:w="http://schemas.openxmlformats.org/wordprocessingml/2006/main">
        <w:t xml:space="preserve">Aramský král posílá dopis izraelskému králi s Naamanem, svým služebníkem, aby ho vyléčil z malomocenství.</w:t>
      </w:r>
    </w:p>
    <w:p/>
    <w:p>
      <w:r xmlns:w="http://schemas.openxmlformats.org/wordprocessingml/2006/main">
        <w:t xml:space="preserve">1) Boží láska je větší než naše nemoci - 2. Korinťanům 12:9</w:t>
      </w:r>
    </w:p>
    <w:p/>
    <w:p>
      <w:r xmlns:w="http://schemas.openxmlformats.org/wordprocessingml/2006/main">
        <w:t xml:space="preserve">2) Uzdravení skrze víru a poslušnost - Matouš 8:5-13</w:t>
      </w:r>
    </w:p>
    <w:p/>
    <w:p>
      <w:r xmlns:w="http://schemas.openxmlformats.org/wordprocessingml/2006/main">
        <w:t xml:space="preserve">1) Exodus 15:26 - "Budeš-li pilně naslouchat hlasu Hospodina, svého Boha, a dělat to, co je správné v jeho očích, naslouchat jeho přikázáním a zachovávat všechna jeho nařízení, nebudu klást žádné z nich." neduhy na vás, které jsem dal na Egypťany, neboť já jsem Hospodin, váš léčitel."</w:t>
      </w:r>
    </w:p>
    <w:p/>
    <w:p>
      <w:r xmlns:w="http://schemas.openxmlformats.org/wordprocessingml/2006/main">
        <w:t xml:space="preserve">2) Izajáš 53:5 - "Ale on byl raněn pro naše přestoupení; byl zdrcen pro naše nepravosti; na něm byl trest, který nám přinesl pokoj, a jeho ranami jsme uzdraveni."</w:t>
      </w:r>
    </w:p>
    <w:p/>
    <w:p>
      <w:r xmlns:w="http://schemas.openxmlformats.org/wordprocessingml/2006/main">
        <w:t xml:space="preserve">2 Kings 5:7 A stalo se, když izraelský král přečetl dopis, že roztrhl své šaty a řekl: "Jsem Bůh, abych zabíjel a oživoval, že tento ke mně pošle, abych se uzdravil." muž jeho malomocenství? pročež uvažujte, prosím, a vizte, kterak hledá spor proti mně.</w:t>
      </w:r>
    </w:p>
    <w:p/>
    <w:p>
      <w:r xmlns:w="http://schemas.openxmlformats.org/wordprocessingml/2006/main">
        <w:t xml:space="preserve">Izraelský král byl šokován, když obdržel dopis od cizího krále, který ho žádal, aby uzdravil malomocného muže. Král Izraele se ptal, jak je to možné, protože pouze Bůh má moc života a smrti.</w:t>
      </w:r>
    </w:p>
    <w:p/>
    <w:p>
      <w:r xmlns:w="http://schemas.openxmlformats.org/wordprocessingml/2006/main">
        <w:t xml:space="preserve">1. Boží svrchovanost – 2. Královská 5:7</w:t>
      </w:r>
    </w:p>
    <w:p/>
    <w:p>
      <w:r xmlns:w="http://schemas.openxmlformats.org/wordprocessingml/2006/main">
        <w:t xml:space="preserve">2. Role modlitby – Filipským 4:6-7</w:t>
      </w:r>
    </w:p>
    <w:p/>
    <w:p>
      <w:r xmlns:w="http://schemas.openxmlformats.org/wordprocessingml/2006/main">
        <w:t xml:space="preserve">1. Job 1:21 - "Hospodin dal a Hospodin vzal; požehnáno buď jméno Hospodinovo."</w:t>
      </w:r>
    </w:p>
    <w:p/>
    <w:p>
      <w:r xmlns:w="http://schemas.openxmlformats.org/wordprocessingml/2006/main">
        <w:t xml:space="preserve">2. Žalm 103:2-4 - "Dobrořeč, duše má, Hospodina a nezapomeň na všechna jeho dobrodiní, který ti odpouští všechny nepravosti, který uzdravuje všechny tvé nemoci."</w:t>
      </w:r>
    </w:p>
    <w:p/>
    <w:p>
      <w:r xmlns:w="http://schemas.openxmlformats.org/wordprocessingml/2006/main">
        <w:t xml:space="preserve">2 Kings 5:8 A stalo se, když Elíša, muž Boží, uslyšel, že král Izraelský roztrhl své roucho, poslal ke králi se slovy: Proč jsi roztrhl roucho své? ať nyní přijde ke mně, a pozná, že v Izraeli je prorok.</w:t>
      </w:r>
    </w:p>
    <w:p/>
    <w:p>
      <w:r xmlns:w="http://schemas.openxmlformats.org/wordprocessingml/2006/main">
        <w:t xml:space="preserve">Když se izraelský král dozvěděl o Elizeovi, muži Božím, roztrhl si šaty, a tak Elizeus poslal králi zprávu, v níž ho vyzval, aby se přišel osobně přesvědčit, že v Izraeli je prorok.</w:t>
      </w:r>
    </w:p>
    <w:p/>
    <w:p>
      <w:r xmlns:w="http://schemas.openxmlformats.org/wordprocessingml/2006/main">
        <w:t xml:space="preserve">1. Síla víry: Rozpoznání Boží přítomnosti v našich životech</w:t>
      </w:r>
    </w:p>
    <w:p/>
    <w:p>
      <w:r xmlns:w="http://schemas.openxmlformats.org/wordprocessingml/2006/main">
        <w:t xml:space="preserve">2. Vykročit ve víře: Když nás Bůh volá k činu</w:t>
      </w:r>
    </w:p>
    <w:p/>
    <w:p>
      <w:r xmlns:w="http://schemas.openxmlformats.org/wordprocessingml/2006/main">
        <w:t xml:space="preserve">1. Jan 14:6 - Ježíš mu řekl: Já jsem ta cesta, i pravda i život. Nikdo nepřichází k Otci než skrze mne.</w:t>
      </w:r>
    </w:p>
    <w:p/>
    <w:p>
      <w:r xmlns:w="http://schemas.openxmlformats.org/wordprocessingml/2006/main">
        <w:t xml:space="preserve">2. Skutky 2:17-18 - A v posledních dnech se stane, Bůh prohlašuje, že vyleji svého Ducha na každé tělo a vaši synové a vaše dcery budou prorokovat a vaši mládenci budou mít vidění a vaši starci budou snít sny; i na své služebníky a otrokyně v těch dnech vyleji svého Ducha a budou prorokovat.</w:t>
      </w:r>
    </w:p>
    <w:p/>
    <w:p>
      <w:r xmlns:w="http://schemas.openxmlformats.org/wordprocessingml/2006/main">
        <w:t xml:space="preserve">2 Kings 5:9 A tak přišel Náman se svými koňmi a se svým vozem a stál u dveří domu Elíšova.</w:t>
      </w:r>
    </w:p>
    <w:p/>
    <w:p>
      <w:r xmlns:w="http://schemas.openxmlformats.org/wordprocessingml/2006/main">
        <w:t xml:space="preserve">Náman přišel do Elizeova domu, aby se uzdravil z malomocenství.</w:t>
      </w:r>
    </w:p>
    <w:p/>
    <w:p>
      <w:r xmlns:w="http://schemas.openxmlformats.org/wordprocessingml/2006/main">
        <w:t xml:space="preserve">Nejlepší</w:t>
      </w:r>
    </w:p>
    <w:p/>
    <w:p>
      <w:r xmlns:w="http://schemas.openxmlformats.org/wordprocessingml/2006/main">
        <w:t xml:space="preserve">1. Síla pokory: Poučení z Naamanova příběhu</w:t>
      </w:r>
    </w:p>
    <w:p/>
    <w:p>
      <w:r xmlns:w="http://schemas.openxmlformats.org/wordprocessingml/2006/main">
        <w:t xml:space="preserve">2. Boží láska a milosrdenství: Elíšovo uzdravení Námana</w:t>
      </w:r>
    </w:p>
    <w:p/>
    <w:p>
      <w:r xmlns:w="http://schemas.openxmlformats.org/wordprocessingml/2006/main">
        <w:t xml:space="preserve">Nejlepší</w:t>
      </w:r>
    </w:p>
    <w:p/>
    <w:p>
      <w:r xmlns:w="http://schemas.openxmlformats.org/wordprocessingml/2006/main">
        <w:t xml:space="preserve">1. Matouš 8:2-3 – Ježíš uzdravuje malomocného</w:t>
      </w:r>
    </w:p>
    <w:p/>
    <w:p>
      <w:r xmlns:w="http://schemas.openxmlformats.org/wordprocessingml/2006/main">
        <w:t xml:space="preserve">2. Jakub 5:14-16 - Modlitba a víra za uzdravení nemocných</w:t>
      </w:r>
    </w:p>
    <w:p/>
    <w:p>
      <w:r xmlns:w="http://schemas.openxmlformats.org/wordprocessingml/2006/main">
        <w:t xml:space="preserve">2 Kings 5:10 Elíša k němu poslal posla se slovy: "Jdi a sedmkrát se umyj v Jordánu, a tvé tělo se k tobě vrátí a budeš čistý."</w:t>
      </w:r>
    </w:p>
    <w:p/>
    <w:p>
      <w:r xmlns:w="http://schemas.openxmlformats.org/wordprocessingml/2006/main">
        <w:t xml:space="preserve">Elizeus nařídil Námanovi, aby se sedmkrát umyl v řece Jordán, aby byl uzdraven ze svého malomocenství.</w:t>
      </w:r>
    </w:p>
    <w:p/>
    <w:p>
      <w:r xmlns:w="http://schemas.openxmlformats.org/wordprocessingml/2006/main">
        <w:t xml:space="preserve">1. Boží léčivá síla: Studie 2. Královské 5:10</w:t>
      </w:r>
    </w:p>
    <w:p/>
    <w:p>
      <w:r xmlns:w="http://schemas.openxmlformats.org/wordprocessingml/2006/main">
        <w:t xml:space="preserve">2. The Power of Obedience: A Look at Naaman's Faith in 2 Kings 5:10</w:t>
      </w:r>
    </w:p>
    <w:p/>
    <w:p>
      <w:r xmlns:w="http://schemas.openxmlformats.org/wordprocessingml/2006/main">
        <w:t xml:space="preserve">1. Matouš 8:2-3 - A hle, přišel malomocný a klaněl se mu se slovy: Pane, chceš-li, můžeš mě očistit. I vztáhl Ježíš ruku, dotkl se ho, řka: Chci; buď čistý.</w:t>
      </w:r>
    </w:p>
    <w:p/>
    <w:p>
      <w:r xmlns:w="http://schemas.openxmlformats.org/wordprocessingml/2006/main">
        <w:t xml:space="preserve">2. Leviticus 14:1-7 - Hospodin promluvil k Mojžíšovi: "Toto bude zákon o malomocném v den jeho očištění: Bude přiveden ke knězi a kněz vyjde ven z kostela." tábor; I pohledí kněz, a aj, bude-li rána malomocenství uzdravena na malomocném.</w:t>
      </w:r>
    </w:p>
    <w:p/>
    <w:p>
      <w:r xmlns:w="http://schemas.openxmlformats.org/wordprocessingml/2006/main">
        <w:t xml:space="preserve">2 Kings 5:11 Náman se však rozhněval, odešel a řekl: "Hle, myslel jsem si, že zajisté ke mně vyjde, postaví se a bude vzývat jméno Hospodina, svého Boha, a udeří svou rukou do místo a uzdravit malomocného.</w:t>
      </w:r>
    </w:p>
    <w:p/>
    <w:p>
      <w:r xmlns:w="http://schemas.openxmlformats.org/wordprocessingml/2006/main">
        <w:t xml:space="preserve">Naaman se rozzlobil, když si uvědomil, že Elizeus neprovede rituál fyzického uzdravení pro jeho malomocenství.</w:t>
      </w:r>
    </w:p>
    <w:p/>
    <w:p>
      <w:r xmlns:w="http://schemas.openxmlformats.org/wordprocessingml/2006/main">
        <w:t xml:space="preserve">1. Boží moc je větší než naše očekávání.</w:t>
      </w:r>
    </w:p>
    <w:p/>
    <w:p>
      <w:r xmlns:w="http://schemas.openxmlformats.org/wordprocessingml/2006/main">
        <w:t xml:space="preserve">2. Víra v Boží uzdravující moc je důležitější než fyzické rituály.</w:t>
      </w:r>
    </w:p>
    <w:p/>
    <w:p>
      <w:r xmlns:w="http://schemas.openxmlformats.org/wordprocessingml/2006/main">
        <w:t xml:space="preserve">1. Lukáš 5:17-26 – Ježíš uzdravuje malomocného muže, aniž by vykonal fyzický rituál.</w:t>
      </w:r>
    </w:p>
    <w:p/>
    <w:p>
      <w:r xmlns:w="http://schemas.openxmlformats.org/wordprocessingml/2006/main">
        <w:t xml:space="preserve">2. Jakub 5:14-15 - Modlitba za uzdravení nemocných, která má být obětována ve víře.</w:t>
      </w:r>
    </w:p>
    <w:p/>
    <w:p>
      <w:r xmlns:w="http://schemas.openxmlformats.org/wordprocessingml/2006/main">
        <w:t xml:space="preserve">2 Kings 5:12 Nejsou snad Abana a Farpar, řeky Damašku, lepší než všechny vody Izraelské? nemohu se v nich umýt a být čistý? Otočil se tedy a ve vzteku odešel.</w:t>
      </w:r>
    </w:p>
    <w:p/>
    <w:p>
      <w:r xmlns:w="http://schemas.openxmlformats.org/wordprocessingml/2006/main">
        <w:t xml:space="preserve">Naaman, velitel syrské armády, byl rozhněván, když mu bylo řečeno, aby se umyl v řece Jordán, aby se uzdravil ze své malomocenství.</w:t>
      </w:r>
    </w:p>
    <w:p/>
    <w:p>
      <w:r xmlns:w="http://schemas.openxmlformats.org/wordprocessingml/2006/main">
        <w:t xml:space="preserve">1. Síla pokory a důvěry v Boha</w:t>
      </w:r>
    </w:p>
    <w:p/>
    <w:p>
      <w:r xmlns:w="http://schemas.openxmlformats.org/wordprocessingml/2006/main">
        <w:t xml:space="preserve">2. Význam poslušnosti</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4:6-7 - On však dává více milosti. Proto se říká: Bůh se pyšným protiví, ale pokorným dává milost. Podřiďte se tedy Bohu. Vzepřete se ďáblu a uteče od vás.</w:t>
      </w:r>
    </w:p>
    <w:p/>
    <w:p>
      <w:r xmlns:w="http://schemas.openxmlformats.org/wordprocessingml/2006/main">
        <w:t xml:space="preserve">2 Kings 5:13 I přistoupili jeho služebníci, mluvili k němu a řekli: Otče můj, kdyby ti byl prorok přikázal udělat nějakou velkou věc, neudělal bys to? čím spíše, když tobě řekl: Umyj se a buď čistý?</w:t>
      </w:r>
    </w:p>
    <w:p/>
    <w:p>
      <w:r xmlns:w="http://schemas.openxmlformats.org/wordprocessingml/2006/main">
        <w:t xml:space="preserve">Naamanovi bylo nabídnuto jednoduché řešení jeho kožní nemoci, jednoduše se umýt a být čistý. Jeho služebníci navrhli, že by to měl udělat bez váhání, protože to byla prorok jednoduchá věc.</w:t>
      </w:r>
    </w:p>
    <w:p/>
    <w:p>
      <w:r xmlns:w="http://schemas.openxmlformats.org/wordprocessingml/2006/main">
        <w:t xml:space="preserve">1. Boží řešení jsou často překvapivě jednoduchá.</w:t>
      </w:r>
    </w:p>
    <w:p/>
    <w:p>
      <w:r xmlns:w="http://schemas.openxmlformats.org/wordprocessingml/2006/main">
        <w:t xml:space="preserve">2. Měli bychom důvěřovat Bohu se všemi svými problémy.</w:t>
      </w:r>
    </w:p>
    <w:p/>
    <w:p>
      <w:r xmlns:w="http://schemas.openxmlformats.org/wordprocessingml/2006/main">
        <w:t xml:space="preserve">1. Izajáš 1:16-17 - Umyjte se; čistit se; odstraňte zlo svých skutků před mýma očima; přestat páchat zlo. Naučte se konat dobro; hledat spravedlnost, napravovat útlak; přineste spravedlnost sirotkům, přimlouvejte se za vdovu.</w:t>
      </w:r>
    </w:p>
    <w:p/>
    <w:p>
      <w:r xmlns:w="http://schemas.openxmlformats.org/wordprocessingml/2006/main">
        <w:t xml:space="preserve">2. Matouš 9:2 - A hle, někteří k němu přivedli ochrnutého, ležícího na lůžku. A když Ježíš viděl jejich víru, řekl ochrnutému: Vzpamatuj se, synu můj. tvé hříchy jsou odpuštěny.</w:t>
      </w:r>
    </w:p>
    <w:p/>
    <w:p>
      <w:r xmlns:w="http://schemas.openxmlformats.org/wordprocessingml/2006/main">
        <w:t xml:space="preserve">2 Kings 5:14 Potom sestoupil a sedmkrát se ponořil do Jordánu, jak řekl muž Boží, a jeho tělo se vrátilo jako tělo malého dítěte a byl čistý.</w:t>
      </w:r>
    </w:p>
    <w:p/>
    <w:p>
      <w:r xmlns:w="http://schemas.openxmlformats.org/wordprocessingml/2006/main">
        <w:t xml:space="preserve">Naaman je uzdraven ze svého malomocenství tím, že se na pokyn proroka Elizea sedmkrát ponoří do řeky Jordán.</w:t>
      </w:r>
    </w:p>
    <w:p/>
    <w:p>
      <w:r xmlns:w="http://schemas.openxmlformats.org/wordprocessingml/2006/main">
        <w:t xml:space="preserve">1. Boží zázračná moc uzdravovat a obnovovat.</w:t>
      </w:r>
    </w:p>
    <w:p/>
    <w:p>
      <w:r xmlns:w="http://schemas.openxmlformats.org/wordprocessingml/2006/main">
        <w:t xml:space="preserve">2. Důležitost víry a poslušnosti Božích pokynů.</w:t>
      </w:r>
    </w:p>
    <w:p/>
    <w:p>
      <w:r xmlns:w="http://schemas.openxmlformats.org/wordprocessingml/2006/main">
        <w:t xml:space="preserve">1. Izajáš 53:5 "Ale on byl probodnut pro naše přestoupení, byl zdrcen pro naše nepravosti; na něm byl trest, který nám přinesl pokoj, a jeho ranami jsme uzdraveni."</w:t>
      </w:r>
    </w:p>
    <w:p/>
    <w:p>
      <w:r xmlns:w="http://schemas.openxmlformats.org/wordprocessingml/2006/main">
        <w:t xml:space="preserve">2. Matouš 8:2-3 "Přišel k němu malomocný muž, poklekl před ním a řekl: "Pane, chceš-li, můžeš mě očistit." Ježíš vztáhl ruku a dotkl se toho muže. Chci, řekl "Buď čistý! Ihned byl očištěn od malomocenství."</w:t>
      </w:r>
    </w:p>
    <w:p/>
    <w:p>
      <w:r xmlns:w="http://schemas.openxmlformats.org/wordprocessingml/2006/main">
        <w:t xml:space="preserve">2 Kings 5:15 A vrátil se k muži Božímu, on i celá jeho společnost, a přišel, postavil se před něj a řekl: Hle, nyní vím, že není Boha na celé zemi, kromě Izraele. : Nyní tedy, prosím, přijmi požehnání služebníka svého.</w:t>
      </w:r>
    </w:p>
    <w:p/>
    <w:p>
      <w:r xmlns:w="http://schemas.openxmlformats.org/wordprocessingml/2006/main">
        <w:t xml:space="preserve">Muže Božího navštívil cizí vůdce, který hledal požehnání od muže Božího. Po prožití zázraku si zahraniční vůdce uvědomil, že není jiného Boha než v Izraeli.</w:t>
      </w:r>
    </w:p>
    <w:p/>
    <w:p>
      <w:r xmlns:w="http://schemas.openxmlformats.org/wordprocessingml/2006/main">
        <w:t xml:space="preserve">1. Zázrak víry: Jak poznáváme Boží přítomnost</w:t>
      </w:r>
    </w:p>
    <w:p/>
    <w:p>
      <w:r xmlns:w="http://schemas.openxmlformats.org/wordprocessingml/2006/main">
        <w:t xml:space="preserve">2. Síla požehnání: uznání Boží svrchovanosti v našich životech</w:t>
      </w:r>
    </w:p>
    <w:p/>
    <w:p>
      <w:r xmlns:w="http://schemas.openxmlformats.org/wordprocessingml/2006/main">
        <w:t xml:space="preserve">1. Žalm 115:3 - "Ale náš Bůh je v nebesích; dělá vše, co se mu zlíbí."</w:t>
      </w:r>
    </w:p>
    <w:p/>
    <w:p>
      <w:r xmlns:w="http://schemas.openxmlformats.org/wordprocessingml/2006/main">
        <w:t xml:space="preserve">2. Deuteronomium 7:9 - "Věz tedy, že Hospodin, tvůj Bůh, je Bůh, věrný Bůh, který dodržuje smlouvu a pevnou lásku s těmi, kdo ho milují a zachovávají jeho přikázání, po tisíc pokolení."</w:t>
      </w:r>
    </w:p>
    <w:p/>
    <w:p>
      <w:r xmlns:w="http://schemas.openxmlformats.org/wordprocessingml/2006/main">
        <w:t xml:space="preserve">2 Královská 5:16 On však řekl: "Jakože žije Hospodin, před kterým stojím, žádného nepřijmu." A pobídl ho, aby to vzal; ale odmítl.</w:t>
      </w:r>
    </w:p>
    <w:p/>
    <w:p>
      <w:r xmlns:w="http://schemas.openxmlformats.org/wordprocessingml/2006/main">
        <w:t xml:space="preserve">Naaman, syrský vojenský velitel, odmítá přijmout dar od izraelského krále, přestože byl k tomu vyzván.</w:t>
      </w:r>
    </w:p>
    <w:p/>
    <w:p>
      <w:r xmlns:w="http://schemas.openxmlformats.org/wordprocessingml/2006/main">
        <w:t xml:space="preserve">1. Moc víry v Boha nad světským ziskem.</w:t>
      </w:r>
    </w:p>
    <w:p/>
    <w:p>
      <w:r xmlns:w="http://schemas.openxmlformats.org/wordprocessingml/2006/main">
        <w:t xml:space="preserve">2. Význam pokory ve světle Božích požehnání.</w:t>
      </w:r>
    </w:p>
    <w:p/>
    <w:p>
      <w:r xmlns:w="http://schemas.openxmlformats.org/wordprocessingml/2006/main">
        <w:t xml:space="preserve">1. Jeremjáš 17:5-8</w:t>
      </w:r>
    </w:p>
    <w:p/>
    <w:p>
      <w:r xmlns:w="http://schemas.openxmlformats.org/wordprocessingml/2006/main">
        <w:t xml:space="preserve">2. Jakub 4:6-10</w:t>
      </w:r>
    </w:p>
    <w:p/>
    <w:p>
      <w:r xmlns:w="http://schemas.openxmlformats.org/wordprocessingml/2006/main">
        <w:t xml:space="preserve">2 Kings 5:17 Náman řekl: "Nebude tedy, prosím, dáno tvému služebníku dvě mezky země?" nebo služebník tvůj nebude od nynějška obětovati ani zápalné oběti ani oběti jiným bohům, ale Hospodinu.</w:t>
      </w:r>
    </w:p>
    <w:p/>
    <w:p>
      <w:r xmlns:w="http://schemas.openxmlformats.org/wordprocessingml/2006/main">
        <w:t xml:space="preserve">Naaman požádal Elíšu, zda by mohl přivézt část půdy z Izraele, kterou by použil k uctívání Boha.</w:t>
      </w:r>
    </w:p>
    <w:p/>
    <w:p>
      <w:r xmlns:w="http://schemas.openxmlformats.org/wordprocessingml/2006/main">
        <w:t xml:space="preserve">1) Síla místa: Nalezení našeho duchovního domova</w:t>
      </w:r>
    </w:p>
    <w:p/>
    <w:p>
      <w:r xmlns:w="http://schemas.openxmlformats.org/wordprocessingml/2006/main">
        <w:t xml:space="preserve">2) Hodnota závazku: Rozhodnutí následovat Boha</w:t>
      </w:r>
    </w:p>
    <w:p/>
    <w:p>
      <w:r xmlns:w="http://schemas.openxmlformats.org/wordprocessingml/2006/main">
        <w:t xml:space="preserve">1) Exodus 20:2-3 - "Já jsem Hospodin, tvůj Bůh, který jsem tě vyvedl z egyptské země, z domu otroctví. Nebudeš mít jiné bohy kromě mne."</w:t>
      </w:r>
    </w:p>
    <w:p/>
    <w:p>
      <w:r xmlns:w="http://schemas.openxmlformats.org/wordprocessingml/2006/main">
        <w:t xml:space="preserve">2) Žalm 96:4-5 - Neboť veliký jest Hospodin a chvályhodný; je třeba se ho obávat nade všechny bohy. Neboť všichni bohové národů jsou bezcenné modly, ale Hospodin učinil nebesa.</w:t>
      </w:r>
    </w:p>
    <w:p/>
    <w:p>
      <w:r xmlns:w="http://schemas.openxmlformats.org/wordprocessingml/2006/main">
        <w:t xml:space="preserve">2 Kings 5:18 V této věci odpusť Hospodin tvému služebníku, že když můj pán vejde do domu Rimmon, aby se tam poklonil, a opřel se o mou ruku, a já se pokloním v domě Rimmon, když se pokloním v domě Rimmon, odpusť Hospodin služebníku tvému v této věci.</w:t>
      </w:r>
    </w:p>
    <w:p/>
    <w:p>
      <w:r xmlns:w="http://schemas.openxmlformats.org/wordprocessingml/2006/main">
        <w:t xml:space="preserve">Naaman pokorně prosí Pána, aby mu odpustil, když se poklonil v cizím chrámu, aby usmířil svého pána.</w:t>
      </w:r>
    </w:p>
    <w:p/>
    <w:p>
      <w:r xmlns:w="http://schemas.openxmlformats.org/wordprocessingml/2006/main">
        <w:t xml:space="preserve">1. Síla pokory: Poučení z Naamanova příkladu</w:t>
      </w:r>
    </w:p>
    <w:p/>
    <w:p>
      <w:r xmlns:w="http://schemas.openxmlformats.org/wordprocessingml/2006/main">
        <w:t xml:space="preserve">2. Boží milosrdenství a soucit: Námanova žádost o odpuštění</w:t>
      </w:r>
    </w:p>
    <w:p/>
    <w:p>
      <w:r xmlns:w="http://schemas.openxmlformats.org/wordprocessingml/2006/main">
        <w:t xml:space="preserve">1. 2. Královská 5:18</w:t>
      </w:r>
    </w:p>
    <w:p/>
    <w:p>
      <w:r xmlns:w="http://schemas.openxmlformats.org/wordprocessingml/2006/main">
        <w:t xml:space="preserve">2. Filipským 2:8-9 - "A když byl nalezen jako muž, ponížil se tím, že se stal poslušným až k smrti, až k smrti na kříži!"</w:t>
      </w:r>
    </w:p>
    <w:p/>
    <w:p>
      <w:r xmlns:w="http://schemas.openxmlformats.org/wordprocessingml/2006/main">
        <w:t xml:space="preserve">2 Kings 5:19 I řekl jemu: Jdi v pokoji. Tak se od něj kousek vzdálil.</w:t>
      </w:r>
    </w:p>
    <w:p/>
    <w:p>
      <w:r xmlns:w="http://schemas.openxmlformats.org/wordprocessingml/2006/main">
        <w:t xml:space="preserve">Náman byl uzdraven ze svého malomocenství a Elizeus mu řekl, aby odešel v pokoji.</w:t>
      </w:r>
    </w:p>
    <w:p/>
    <w:p>
      <w:r xmlns:w="http://schemas.openxmlformats.org/wordprocessingml/2006/main">
        <w:t xml:space="preserve">1. Naučit se přijímat Boží plán a nalézt v něm mír.</w:t>
      </w:r>
    </w:p>
    <w:p/>
    <w:p>
      <w:r xmlns:w="http://schemas.openxmlformats.org/wordprocessingml/2006/main">
        <w:t xml:space="preserve">2. Hledání útěchy a přijetí v Boží vůli.</w:t>
      </w:r>
    </w:p>
    <w:p/>
    <w:p>
      <w:r xmlns:w="http://schemas.openxmlformats.org/wordprocessingml/2006/main">
        <w:t xml:space="preserve">1. Izajáš 26:3 - "Uchováš v dokonalém pokoji ty, jejichž mysl je pevná, protože v tebe důvěřují."</w:t>
      </w:r>
    </w:p>
    <w:p/>
    <w:p>
      <w:r xmlns:w="http://schemas.openxmlformats.org/wordprocessingml/2006/main">
        <w:t xml:space="preserve">2. Žalm 55:22 - "Vložte své starosti na Hospodina a on vás podpoří; nikdy nenechá spravedlivého padnout."</w:t>
      </w:r>
    </w:p>
    <w:p/>
    <w:p>
      <w:r xmlns:w="http://schemas.openxmlformats.org/wordprocessingml/2006/main">
        <w:t xml:space="preserve">2 Kings 5:20 Gehazi, služebník Božího muže Elizea, řekl: "Hle, můj pán ušetřil Námana tohoto Syrského, když nepřijal do jeho rukou to, co přinesl, ale jako živ je Hospodin, poběžím." po něm a vezmi si z něho něco.</w:t>
      </w:r>
    </w:p>
    <w:p/>
    <w:p>
      <w:r xmlns:w="http://schemas.openxmlformats.org/wordprocessingml/2006/main">
        <w:t xml:space="preserve">Gehazi, služebník Elizea, vyjadřuje svou nedůvěru, že Elizeus nepřijal dar od Naamana Syřana, a prohlašuje, že si od něj něco vezme.</w:t>
      </w:r>
    </w:p>
    <w:p/>
    <w:p>
      <w:r xmlns:w="http://schemas.openxmlformats.org/wordprocessingml/2006/main">
        <w:t xml:space="preserve">1. Nebezpečí žádostivosti – Varování před touhou po hmotných statcích a důsledcích podlehnutí takovým pokušením.</w:t>
      </w:r>
    </w:p>
    <w:p/>
    <w:p>
      <w:r xmlns:w="http://schemas.openxmlformats.org/wordprocessingml/2006/main">
        <w:t xml:space="preserve">2. Síla víry – Připomenutí důležitosti víry v Boha a odměny za důvěru v Něho.</w:t>
      </w:r>
    </w:p>
    <w:p/>
    <w:p>
      <w:r xmlns:w="http://schemas.openxmlformats.org/wordprocessingml/2006/main">
        <w:t xml:space="preserve">1. Matouš 6:21 - Neboť kde je tvůj poklad, tam bude i tvé srdce.</w:t>
      </w:r>
    </w:p>
    <w:p/>
    <w:p>
      <w:r xmlns:w="http://schemas.openxmlformats.org/wordprocessingml/2006/main">
        <w:t xml:space="preserve">2. Přísloví 15:27 - Kdo touží po zisku, trápí svůj dům, ale kdo nenávidí úplatky, bude žít.</w:t>
      </w:r>
    </w:p>
    <w:p/>
    <w:p>
      <w:r xmlns:w="http://schemas.openxmlformats.org/wordprocessingml/2006/main">
        <w:t xml:space="preserve">2 Kings 5:21 Gehazi tedy následoval Námana. A když ho Náman uviděl, jak běží za ním, sesedl z vozu vstříc jemu a řekl: Je vše v pořádku?</w:t>
      </w:r>
    </w:p>
    <w:p/>
    <w:p>
      <w:r xmlns:w="http://schemas.openxmlformats.org/wordprocessingml/2006/main">
        <w:t xml:space="preserve">Naaman narazil na Gehaziho, který za ním běžel, a zeptal se, zda je vše v pořádku.</w:t>
      </w:r>
    </w:p>
    <w:p/>
    <w:p>
      <w:r xmlns:w="http://schemas.openxmlformats.org/wordprocessingml/2006/main">
        <w:t xml:space="preserve">1. Jak projevovat soucit a projevovat Boží lásku druhým</w:t>
      </w:r>
    </w:p>
    <w:p/>
    <w:p>
      <w:r xmlns:w="http://schemas.openxmlformats.org/wordprocessingml/2006/main">
        <w:t xml:space="preserve">2. Žít život v pokoře a službě</w:t>
      </w:r>
    </w:p>
    <w:p/>
    <w:p>
      <w:r xmlns:w="http://schemas.openxmlformats.org/wordprocessingml/2006/main">
        <w:t xml:space="preserve">1. Římanům 12:10 - Milujte se navzájem s bratrskou láskou a dávejte si navzájem p</w:t>
      </w:r>
    </w:p>
    <w:p/>
    <w:p>
      <w:r xmlns:w="http://schemas.openxmlformats.org/wordprocessingml/2006/main">
        <w:t xml:space="preserve">2. Filipským 2:3-4 - Nedělejte nic ze sobecké ctižádosti nebo ješitné domýšlivosti, ale v pokoře považujte druhé za lepší, než jste sami. Ať každý z vás hledí nejen na své zájmy, ale i na zájmy ostatních.</w:t>
      </w:r>
    </w:p>
    <w:p/>
    <w:p>
      <w:r xmlns:w="http://schemas.openxmlformats.org/wordprocessingml/2006/main">
        <w:t xml:space="preserve">2 Kings 5:22 I řekl: Všechno je v pořádku. Poslal mě pán můj, řka: Aj, nyní přišli ke mně z hory Efraim dva mládenci ze synů proroků. Dej jim prosím talent stříbra a dvoje sukně.</w:t>
      </w:r>
    </w:p>
    <w:p/>
    <w:p>
      <w:r xmlns:w="http://schemas.openxmlformats.org/wordprocessingml/2006/main">
        <w:t xml:space="preserve">Elizeus posílá dva ze synů proroků k Naamanovi a žádá ho, aby jim poskytl talent stříbra a dvě převlékací šaty.</w:t>
      </w:r>
    </w:p>
    <w:p/>
    <w:p>
      <w:r xmlns:w="http://schemas.openxmlformats.org/wordprocessingml/2006/main">
        <w:t xml:space="preserve">1. Síla štědrosti: Jak Bůh odměňuje ty, kteří dávají</w:t>
      </w:r>
    </w:p>
    <w:p/>
    <w:p>
      <w:r xmlns:w="http://schemas.openxmlformats.org/wordprocessingml/2006/main">
        <w:t xml:space="preserve">2. Hodnota pokory: Jak Elíša sloužil svému králi</w:t>
      </w:r>
    </w:p>
    <w:p/>
    <w:p>
      <w:r xmlns:w="http://schemas.openxmlformats.org/wordprocessingml/2006/main">
        <w:t xml:space="preserve">1. Lukáš 6:38: "Dávejte a bude vám dáno. Dobrá míra, přitlačená, zatřesená a přeběhnutá, bude vylita do vašeho klína. Neboť mírou, kterou použijete, bude odměřena vy.</w:t>
      </w:r>
    </w:p>
    <w:p/>
    <w:p>
      <w:r xmlns:w="http://schemas.openxmlformats.org/wordprocessingml/2006/main">
        <w:t xml:space="preserve">2. Matt. 5:7 „Blahoslavení milosrdní, neboť jim bude prokázáno milosrdenství.</w:t>
      </w:r>
    </w:p>
    <w:p/>
    <w:p>
      <w:r xmlns:w="http://schemas.openxmlformats.org/wordprocessingml/2006/main">
        <w:t xml:space="preserve">2 Královská 5:23 Náman řekl: "Spokoj se, vezmi si dva talenty." I pobídl ho, a svázal dva talenty stříbra do dvou pytlů se dvěma převleky a položil je na dva ze svých služebníků. a nosili je před ním.</w:t>
      </w:r>
    </w:p>
    <w:p/>
    <w:p>
      <w:r xmlns:w="http://schemas.openxmlformats.org/wordprocessingml/2006/main">
        <w:t xml:space="preserve">Naaman se nabízí, že dá Elizeovi dva talenty stříbra a dvě změny oblečení jako projev uznání za jeho uzdravení.</w:t>
      </w:r>
    </w:p>
    <w:p/>
    <w:p>
      <w:r xmlns:w="http://schemas.openxmlformats.org/wordprocessingml/2006/main">
        <w:t xml:space="preserve">1. Síla vděčnosti: Jak může vyjádření uznání změnit životy</w:t>
      </w:r>
    </w:p>
    <w:p/>
    <w:p>
      <w:r xmlns:w="http://schemas.openxmlformats.org/wordprocessingml/2006/main">
        <w:t xml:space="preserve">2. Velkorysost dávání: Jak naše oběti otevírají dveře požehnání</w:t>
      </w:r>
    </w:p>
    <w:p/>
    <w:p>
      <w:r xmlns:w="http://schemas.openxmlformats.org/wordprocessingml/2006/main">
        <w:t xml:space="preserve">1. Matouš 10:8 Nemocné uzdravujte, malomocné očišťujte, mrtvé křište, démony vymítejte, zadarmo jste dostali, zdarma dávejte.</w:t>
      </w:r>
    </w:p>
    <w:p/>
    <w:p>
      <w:r xmlns:w="http://schemas.openxmlformats.org/wordprocessingml/2006/main">
        <w:t xml:space="preserve">2. Přísloví 11:24-25 Jest, co rozptyluje, a přece přibývá; a tam je to, co zadržuje více, než je obvyklé, ale směřuje k chudobě. Duše štědrá ztloustne, a kdo zavlažuje, bude napojen i sám.</w:t>
      </w:r>
    </w:p>
    <w:p/>
    <w:p>
      <w:r xmlns:w="http://schemas.openxmlformats.org/wordprocessingml/2006/main">
        <w:t xml:space="preserve">2 Kings 5:24 A když přišel do věže, vzal je z jejich ruky a dal je v domě; a propustil muže, a odešli.</w:t>
      </w:r>
    </w:p>
    <w:p/>
    <w:p>
      <w:r xmlns:w="http://schemas.openxmlformats.org/wordprocessingml/2006/main">
        <w:t xml:space="preserve">Naaman, syrský velitel, převzal dary od izraelského krále, aby vyléčil jeho malomocenství, byl uzdraven a poté dary vrátil izraelskému králi.</w:t>
      </w:r>
    </w:p>
    <w:p/>
    <w:p>
      <w:r xmlns:w="http://schemas.openxmlformats.org/wordprocessingml/2006/main">
        <w:t xml:space="preserve">1. Síla víry: Jak Námanova víra v Boha přinesla jeho uzdravení</w:t>
      </w:r>
    </w:p>
    <w:p/>
    <w:p>
      <w:r xmlns:w="http://schemas.openxmlformats.org/wordprocessingml/2006/main">
        <w:t xml:space="preserve">2. Důležitost štědrosti: Jak Naamanův dar izraelskému králi vedl k jeho vyléčení</w:t>
      </w:r>
    </w:p>
    <w:p/>
    <w:p>
      <w:r xmlns:w="http://schemas.openxmlformats.org/wordprocessingml/2006/main">
        <w:t xml:space="preserve">1. Marek 5:34 - Řekl jí: "Dcero, tvá víra tě uzdravila." jdi v pokoji a buď celý od rány své.</w:t>
      </w:r>
    </w:p>
    <w:p/>
    <w:p>
      <w:r xmlns:w="http://schemas.openxmlformats.org/wordprocessingml/2006/main">
        <w:t xml:space="preserve">2. Jakub 5:15 - A modlitba víry zachrání nemocného a Pán ho pozdvihne; a jestliže se dopustil hříchů, budou mu odpuštěny.</w:t>
      </w:r>
    </w:p>
    <w:p/>
    <w:p>
      <w:r xmlns:w="http://schemas.openxmlformats.org/wordprocessingml/2006/main">
        <w:t xml:space="preserve">2 Kings 5:25 On však vešel a postavil se před svého pána. I řekl jemu Elizeus: Odkud přicházíš, Gehazi? A on řekl: Nikam nešel služebník tvůj.</w:t>
      </w:r>
    </w:p>
    <w:p/>
    <w:p>
      <w:r xmlns:w="http://schemas.openxmlformats.org/wordprocessingml/2006/main">
        <w:t xml:space="preserve">Gehazi popírá své provinění Elizeovi a tvrdí, že nikam nešel.</w:t>
      </w:r>
    </w:p>
    <w:p/>
    <w:p>
      <w:r xmlns:w="http://schemas.openxmlformats.org/wordprocessingml/2006/main">
        <w:t xml:space="preserve">1. Důsledky nepoctivosti</w:t>
      </w:r>
    </w:p>
    <w:p/>
    <w:p>
      <w:r xmlns:w="http://schemas.openxmlformats.org/wordprocessingml/2006/main">
        <w:t xml:space="preserve">2. Potřeba pokání</w:t>
      </w:r>
    </w:p>
    <w:p/>
    <w:p>
      <w:r xmlns:w="http://schemas.openxmlformats.org/wordprocessingml/2006/main">
        <w:t xml:space="preserve">1. Přísloví 19:9 - "Křivý svědek nebude bez trestu, a kdo mluví lež, zahyne."</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2 Kings 5:26 I řekl jemu: Což nebylo srdce mé s tebou, když se ten muž zase odvrátil z vozu, aby tobě naproti? Je čas přijímat peníze a přijímat roucha, olivy, vinice, ovce, voly, služebníky a děvky?</w:t>
      </w:r>
    </w:p>
    <w:p/>
    <w:p>
      <w:r xmlns:w="http://schemas.openxmlformats.org/wordprocessingml/2006/main">
        <w:t xml:space="preserve">Naamana překvapilo, když Elíša odmítl přijmout jakoukoli platbu za to, že ho vyléčil z malomocenství.</w:t>
      </w:r>
    </w:p>
    <w:p/>
    <w:p>
      <w:r xmlns:w="http://schemas.openxmlformats.org/wordprocessingml/2006/main">
        <w:t xml:space="preserve">1. Cena milosti: Jak Elíša odmítl zaplatit za své zázračné uzdravení</w:t>
      </w:r>
    </w:p>
    <w:p/>
    <w:p>
      <w:r xmlns:w="http://schemas.openxmlformats.org/wordprocessingml/2006/main">
        <w:t xml:space="preserve">2. Hodnota štědrosti: Proč Naaman nabídl platbu za své uzdravení</w:t>
      </w:r>
    </w:p>
    <w:p/>
    <w:p>
      <w:r xmlns:w="http://schemas.openxmlformats.org/wordprocessingml/2006/main">
        <w:t xml:space="preserve">1. Lukáš 14:12-14 - Ježíš vybízí hosty na hostině, aby vyšli a pozvali chudé a zmrzačené, aby hostitel mohl být požehnán.</w:t>
      </w:r>
    </w:p>
    <w:p/>
    <w:p>
      <w:r xmlns:w="http://schemas.openxmlformats.org/wordprocessingml/2006/main">
        <w:t xml:space="preserve">2. Přísloví 19:17 - Kdo je laskavý k chudým, půjčuje Pánu a on je odmění za to, co udělali.</w:t>
      </w:r>
    </w:p>
    <w:p/>
    <w:p>
      <w:r xmlns:w="http://schemas.openxmlformats.org/wordprocessingml/2006/main">
        <w:t xml:space="preserve">2 Kings 5:27 Malomocenství Námanovo tedy přilne k tobě a k semeni tvému navěky. A vyšel z jeho přítomnosti malomocný bílý jako sníh.</w:t>
      </w:r>
    </w:p>
    <w:p/>
    <w:p>
      <w:r xmlns:w="http://schemas.openxmlformats.org/wordprocessingml/2006/main">
        <w:t xml:space="preserve">Naaman byl uzdraven ze své malomocenství, ale Elizeus ho varoval, že malomocenství mu a jeho potomkům zůstane navěky.</w:t>
      </w:r>
    </w:p>
    <w:p/>
    <w:p>
      <w:r xmlns:w="http://schemas.openxmlformats.org/wordprocessingml/2006/main">
        <w:t xml:space="preserve">1. Námanovo uzdravení – připomenutí Božího milosrdenství</w:t>
      </w:r>
    </w:p>
    <w:p/>
    <w:p>
      <w:r xmlns:w="http://schemas.openxmlformats.org/wordprocessingml/2006/main">
        <w:t xml:space="preserve">2. Elíšovo varování – neztrácejte ze zřetele svá požehnání</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Žalm 30:2 - Pane, můj Bože, volal jsem k tobě, a ty jsi mě uzdravil.</w:t>
      </w:r>
    </w:p>
    <w:p/>
    <w:p>
      <w:r xmlns:w="http://schemas.openxmlformats.org/wordprocessingml/2006/main">
        <w:t xml:space="preserve">Kapitola 6 2 Kings líčí několik pozoruhodných událostí zahrnujících Elishu, včetně znovuzískání ztracené hlavy sekery, odhalení tajných vojenských plánů a zázračného vysvobození od nepřátelské armády.</w:t>
      </w:r>
    </w:p>
    <w:p/>
    <w:p>
      <w:r xmlns:w="http://schemas.openxmlformats.org/wordprocessingml/2006/main">
        <w:t xml:space="preserve">1. odstavec: Kapitola začíná tím, že synové proroků informují Elíšu, že jejich příbytek je pro ně příliš malý. Elisha navrhuje, aby šli k řece Jordán a každý pokáceli trám, aby rozšířili své obydlí. Když jeden z nich používá sekeru vypůjčenou od jiného, železná hlava spadne do vody. V reakci na Elizeovu žádost Bůh nechá železnou sekeru plavat na hladině vody, což umožňuje, aby byla znovu získána (2. Královská 6:1-7).</w:t>
      </w:r>
    </w:p>
    <w:p/>
    <w:p>
      <w:r xmlns:w="http://schemas.openxmlformats.org/wordprocessingml/2006/main">
        <w:t xml:space="preserve">2. odstavec: Vyprávění se pak zaměřuje na Elishovu schopnost rozeznat tajné vojenské plány. Král Aram (Sýrie) vymýšlí strategie proti Izraeli, ale zjišťuje, že jeho plány jsou opakovaně odhaleny Elizeovým prorockým vhledem. To ho vede k podezření ze špióna ve svém středu, dokud se nedozví, že je to ve skutečnosti Elizeus, kdo odhaluje jeho tajemství prostřednictvím Božího zjevení (2. Královská 6:8-12).</w:t>
      </w:r>
    </w:p>
    <w:p/>
    <w:p>
      <w:r xmlns:w="http://schemas.openxmlformats.org/wordprocessingml/2006/main">
        <w:t xml:space="preserve">3. odstavec: Když aramský král zjistí, že Elizeus je v Dothanu, pošle v noci koně a vozy spolu s velkou armádou, aby ho zajali. Když však Elizeův sluha spatří tuto ohromující sílu, která je obklopuje ve strachu, Elizeus se modlí, aby se mu otevřely oči, aby mohl vidět za hranice fyzického zraku. Sluha je pak svědkem ještě větší nebeské armády, která je obklopuje, aby je chránila (2. Královská 6:13-17).</w:t>
      </w:r>
    </w:p>
    <w:p/>
    <w:p>
      <w:r xmlns:w="http://schemas.openxmlformats.org/wordprocessingml/2006/main">
        <w:t xml:space="preserve">4. odstavec: Vyprávění popisuje, jak se k nim nepřátelská armáda přiblíží s úmyslem zmocnit se Elizea Eliáš se ještě jednou modlí a žádá Boha, aby zasáhl jejich nepřátele slepotou, božský zásah, který způsobí zmatek mezi jejich vězniteli, když jsou nevědomky odvedeni do hlavního města Samaří. město Izraele (2. Královská 6;18-20).</w:t>
      </w:r>
    </w:p>
    <w:p/>
    <w:p>
      <w:r xmlns:w="http://schemas.openxmlformats.org/wordprocessingml/2006/main">
        <w:t xml:space="preserve">5. odstavec:Eliša instruuje izraelského krále, aby zajaté nepřátele nejen zabil, ale také je nakrmil, než je pošle zpět domů, jako součást projevu milosrdenství a laskavosti, což vede k tomu, že Aramejci již poté nebudou útočit na území Izraele (2. Královská 6;21-23) .</w:t>
      </w:r>
    </w:p>
    <w:p/>
    <w:p>
      <w:r xmlns:w="http://schemas.openxmlformats.org/wordprocessingml/2006/main">
        <w:t xml:space="preserve">Stručně řečeno, Kapitola šestá ze 2. Královské líčí Elizeovy zázraky a postřehy, ztracená hlava sekery zotavená, tajemství odhalená prostřednictvím proroctví. Nebeský hostitel chrání, Slepota mate nepřátele. Milosrdenství projevené zajatcům, mír nastolený laskavostí. V souhrnu tato kapitola zkoumá témata, jako je božské zaopatření a zásah, moc a ochrana dostupná prostřednictvím duchovního zraku a skutky milosrdenství vedoucí ke smíření a míru.</w:t>
      </w:r>
    </w:p>
    <w:p/>
    <w:p>
      <w:r xmlns:w="http://schemas.openxmlformats.org/wordprocessingml/2006/main">
        <w:t xml:space="preserve">2 Kings 6:1 I řekli synové proroci Elizeovi: Hle, nyní místo, kde přebýváme s tebou, je nám příliš těsné.</w:t>
      </w:r>
    </w:p>
    <w:p/>
    <w:p>
      <w:r xmlns:w="http://schemas.openxmlformats.org/wordprocessingml/2006/main">
        <w:t xml:space="preserve">Synové proroků promluvili k Elizeovi a požádali ho, aby jim poskytl prostornější místo k životu.</w:t>
      </w:r>
    </w:p>
    <w:p/>
    <w:p>
      <w:r xmlns:w="http://schemas.openxmlformats.org/wordprocessingml/2006/main">
        <w:t xml:space="preserve">1. Síla ptát se: Jak činit odvážné požadavky Boha</w:t>
      </w:r>
    </w:p>
    <w:p/>
    <w:p>
      <w:r xmlns:w="http://schemas.openxmlformats.org/wordprocessingml/2006/main">
        <w:t xml:space="preserve">2. Když Boží zaopatření nestačí: Důvěřujte Bohu uprostřed nouze</w:t>
      </w:r>
    </w:p>
    <w:p/>
    <w:p>
      <w:r xmlns:w="http://schemas.openxmlformats.org/wordprocessingml/2006/main">
        <w:t xml:space="preserve">1. Matouš 7:7-11 - Proste a bude vám dáno; hledej a najdeš; tlučte a bude vám otevřeno.</w:t>
      </w:r>
    </w:p>
    <w:p/>
    <w:p>
      <w:r xmlns:w="http://schemas.openxmlformats.org/wordprocessingml/2006/main">
        <w:t xml:space="preserve">2. Žalm 37:4-5 - Raduj se v Pánu a on ti dá touhy tvého srdce. Svěř svou cestu Pánu; důvěřuj mu a on bude jednat.</w:t>
      </w:r>
    </w:p>
    <w:p/>
    <w:p>
      <w:r xmlns:w="http://schemas.openxmlformats.org/wordprocessingml/2006/main">
        <w:t xml:space="preserve">2 Kings 6:2 Pojďme, prosím, k Jordánu, a vezměme odtud každý trám, a udělejme si tam místo, kde budeme bydlet. A on odpověděl: Jděte.</w:t>
      </w:r>
    </w:p>
    <w:p/>
    <w:p>
      <w:r xmlns:w="http://schemas.openxmlformats.org/wordprocessingml/2006/main">
        <w:t xml:space="preserve">Elizeus navrhl, aby si postavili příbytek v Jordánsku, a jeho žádosti bylo vyhověno.</w:t>
      </w:r>
    </w:p>
    <w:p/>
    <w:p>
      <w:r xmlns:w="http://schemas.openxmlformats.org/wordprocessingml/2006/main">
        <w:t xml:space="preserve">1. Síla modlitby – Jak jsou naše žádosti zodpovězeny skrze víru a oddanost Bohu.</w:t>
      </w:r>
    </w:p>
    <w:p/>
    <w:p>
      <w:r xmlns:w="http://schemas.openxmlformats.org/wordprocessingml/2006/main">
        <w:t xml:space="preserve">2. Budování našich životů podle Božích plánů – Jak nám Bůh poskytuje prostředky k vybudování života, který je v souladu s Jeho vůlí.</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Žalm 37:4 - "Raduj se v Pánu a dá ti, po čem touží tvé srdce."</w:t>
      </w:r>
    </w:p>
    <w:p/>
    <w:p>
      <w:r xmlns:w="http://schemas.openxmlformats.org/wordprocessingml/2006/main">
        <w:t xml:space="preserve">2 Kings 6:3 A jeden řekl: Spokoj se, prosím, a jdi se svými služebníky. A on odpověděl: Půjdu.</w:t>
      </w:r>
    </w:p>
    <w:p/>
    <w:p>
      <w:r xmlns:w="http://schemas.openxmlformats.org/wordprocessingml/2006/main">
        <w:t xml:space="preserve">Muž byl požádán, aby šel se svými služebníky, a on souhlasil.</w:t>
      </w:r>
    </w:p>
    <w:p/>
    <w:p>
      <w:r xmlns:w="http://schemas.openxmlformats.org/wordprocessingml/2006/main">
        <w:t xml:space="preserve">1. V těžkých dobách je důležité být pokorní a ochotní naslouchat svému okolí.</w:t>
      </w:r>
    </w:p>
    <w:p/>
    <w:p>
      <w:r xmlns:w="http://schemas.openxmlformats.org/wordprocessingml/2006/main">
        <w:t xml:space="preserve">2. Poslušnost a důvěra v Boha vede k požehnání.</w:t>
      </w:r>
    </w:p>
    <w:p/>
    <w:p>
      <w:r xmlns:w="http://schemas.openxmlformats.org/wordprocessingml/2006/main">
        <w:t xml:space="preserve">1. Filipským 2:3-4 - Nedělejte nic ze sobecké ctižádosti nebo domýšlivosti, ale v pokoře považujte ostatní za důležitější, než jste vy sami. Ať každý z vás hledí nejen na své zájmy, ale i na zájmy ostatních.</w:t>
      </w:r>
    </w:p>
    <w:p/>
    <w:p>
      <w:r xmlns:w="http://schemas.openxmlformats.org/wordprocessingml/2006/main">
        <w:t xml:space="preserve">2. Jakub 4:7 - Podřiďte se tedy Bohu. Vzepřete se ďáblu a uteče od vás.</w:t>
      </w:r>
    </w:p>
    <w:p/>
    <w:p>
      <w:r xmlns:w="http://schemas.openxmlformats.org/wordprocessingml/2006/main">
        <w:t xml:space="preserve">2 Kings 6:4 Šel tedy s nimi. A když přišli do Jordánu, káceli dřevo.</w:t>
      </w:r>
    </w:p>
    <w:p/>
    <w:p>
      <w:r xmlns:w="http://schemas.openxmlformats.org/wordprocessingml/2006/main">
        <w:t xml:space="preserve">Prorok Elizeus pomohl izraelskému lidu tím, že pro něj kácel dřevo v řece Jordán.</w:t>
      </w:r>
    </w:p>
    <w:p/>
    <w:p>
      <w:r xmlns:w="http://schemas.openxmlformats.org/wordprocessingml/2006/main">
        <w:t xml:space="preserve">1. Bůh je vždy připraven pomoci nám s našimi potřebami.</w:t>
      </w:r>
    </w:p>
    <w:p/>
    <w:p>
      <w:r xmlns:w="http://schemas.openxmlformats.org/wordprocessingml/2006/main">
        <w:t xml:space="preserve">2. Můžeme se spolehnout na Boží věrnost a milosrdenství.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34:17-18 Když spravedliví volají o pomoc, Pán je vyslyší a vysvobodí je ze všech jejich soužení. Pán je blízko zlomeným srdcem a zachraňuje zdrcené na duchu.</w:t>
      </w:r>
    </w:p>
    <w:p/>
    <w:p>
      <w:r xmlns:w="http://schemas.openxmlformats.org/wordprocessingml/2006/main">
        <w:t xml:space="preserve">2 Kings 6:5 Ale když někdo lámal trám, spadla hlava sekery do vody a on zvolal: "Běda, mistře!" protože to bylo vypůjčeno.</w:t>
      </w:r>
    </w:p>
    <w:p/>
    <w:p>
      <w:r xmlns:w="http://schemas.openxmlformats.org/wordprocessingml/2006/main">
        <w:t xml:space="preserve">Muž řezal trám, když hlava sekery spadla do vody, a naříkal nad její ztrátou, když byla vypůjčena.</w:t>
      </w:r>
    </w:p>
    <w:p/>
    <w:p>
      <w:r xmlns:w="http://schemas.openxmlformats.org/wordprocessingml/2006/main">
        <w:t xml:space="preserve">1. Naučte se, jak je důležitá odpovědnost a zodpovědnost za vypůjčené předměty.</w:t>
      </w:r>
    </w:p>
    <w:p/>
    <w:p>
      <w:r xmlns:w="http://schemas.openxmlformats.org/wordprocessingml/2006/main">
        <w:t xml:space="preserve">2. Důvěřujte Bohu, i když čelíte ztrátě.</w:t>
      </w:r>
    </w:p>
    <w:p/>
    <w:p>
      <w:r xmlns:w="http://schemas.openxmlformats.org/wordprocessingml/2006/main">
        <w:t xml:space="preserve">1. Matouš 18:23-35 – Podobenství o neodpouštějícím služebníkovi</w:t>
      </w:r>
    </w:p>
    <w:p/>
    <w:p>
      <w:r xmlns:w="http://schemas.openxmlformats.org/wordprocessingml/2006/main">
        <w:t xml:space="preserve">2. Izajáš 43:2 - Až půjdeš přes vody, budu s tebou.</w:t>
      </w:r>
    </w:p>
    <w:p/>
    <w:p>
      <w:r xmlns:w="http://schemas.openxmlformats.org/wordprocessingml/2006/main">
        <w:t xml:space="preserve">2 Kings 6:6 I řekl muž Boží: Kam to spadlo? A ukázal mu místo. I uťal hůl a hodil ji tam; a železo plavalo.</w:t>
      </w:r>
    </w:p>
    <w:p/>
    <w:p>
      <w:r xmlns:w="http://schemas.openxmlformats.org/wordprocessingml/2006/main">
        <w:t xml:space="preserve">Boží muž se ptá, kam spadl kus železa, a pak hodí hůl do řeky, kde plave.</w:t>
      </w:r>
    </w:p>
    <w:p/>
    <w:p>
      <w:r xmlns:w="http://schemas.openxmlformats.org/wordprocessingml/2006/main">
        <w:t xml:space="preserve">1. Pusťte se a nechejte Boha: Důvěra v Pána ve výsledek.</w:t>
      </w:r>
    </w:p>
    <w:p/>
    <w:p>
      <w:r xmlns:w="http://schemas.openxmlformats.org/wordprocessingml/2006/main">
        <w:t xml:space="preserve">2. Větší víra: Věřit, když se to zdá nemožné.</w:t>
      </w:r>
    </w:p>
    <w:p/>
    <w:p>
      <w:r xmlns:w="http://schemas.openxmlformats.org/wordprocessingml/2006/main">
        <w:t xml:space="preserve">1. Matouš 17:20 - A Ježíš jim řekl: "Pro vaši nevěru. Neboť vpravdě pravím vám: Máte-li víru jako hořčičné zrno, řeknete této hoře: Přejdi odtud tam!" a odstraní; a nic vám nebude nemožné.</w:t>
      </w:r>
    </w:p>
    <w:p/>
    <w:p>
      <w:r xmlns:w="http://schemas.openxmlformats.org/wordprocessingml/2006/main">
        <w:t xml:space="preserve">2. Židům 11:1 - Víra je podstatou věcí, v které doufáme, důkazem věcí neviditelných.</w:t>
      </w:r>
    </w:p>
    <w:p/>
    <w:p>
      <w:r xmlns:w="http://schemas.openxmlformats.org/wordprocessingml/2006/main">
        <w:t xml:space="preserve">2 Kings 6:7 Proto řekl: Vezmi to sobě. I vztáhl ruku a vzal ji.</w:t>
      </w:r>
    </w:p>
    <w:p/>
    <w:p>
      <w:r xmlns:w="http://schemas.openxmlformats.org/wordprocessingml/2006/main">
        <w:t xml:space="preserve">Nějaký muž požádal Elíšu o pomoc a Elíša mu řekl, aby vzal řešení do svých rukou.</w:t>
      </w:r>
    </w:p>
    <w:p/>
    <w:p>
      <w:r xmlns:w="http://schemas.openxmlformats.org/wordprocessingml/2006/main">
        <w:t xml:space="preserve">1. Nikdy bychom se neměli bát převzít iniciativu a požádat Boha o pomoc.</w:t>
      </w:r>
    </w:p>
    <w:p/>
    <w:p>
      <w:r xmlns:w="http://schemas.openxmlformats.org/wordprocessingml/2006/main">
        <w:t xml:space="preserve">2. Musíme věřit, že nám Bůh poskytne nástroje, které potřebujeme k řešení našich vlastních problémů.</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2 Kings 6:8 Syrský král bojoval proti Izraeli a radil se se svými služebníky: "Na tom a tom místě bude můj tábor."</w:t>
      </w:r>
    </w:p>
    <w:p/>
    <w:p>
      <w:r xmlns:w="http://schemas.openxmlformats.org/wordprocessingml/2006/main">
        <w:t xml:space="preserve">Syrský král vyhlásil Izraeli válku a strategicky se svými služebníky.</w:t>
      </w:r>
    </w:p>
    <w:p/>
    <w:p>
      <w:r xmlns:w="http://schemas.openxmlformats.org/wordprocessingml/2006/main">
        <w:t xml:space="preserve">1. Síla strategického plánování v duchovním boji</w:t>
      </w:r>
    </w:p>
    <w:p/>
    <w:p>
      <w:r xmlns:w="http://schemas.openxmlformats.org/wordprocessingml/2006/main">
        <w:t xml:space="preserve">2. Je důležité být si vědom našich duchovních nepřátel</w:t>
      </w:r>
    </w:p>
    <w:p/>
    <w:p>
      <w:r xmlns:w="http://schemas.openxmlformats.org/wordprocessingml/2006/main">
        <w:t xml:space="preserve">1. Efezským 6:10-12 - Nakonec buďte silní v Pánu a v síle jeho síly. Oblečte si celou Boží zbroj, abyste se mohli postavit úkladům ďáblovým.</w:t>
      </w:r>
    </w:p>
    <w:p/>
    <w:p>
      <w:r xmlns:w="http://schemas.openxmlformats.org/wordprocessingml/2006/main">
        <w:t xml:space="preserve">2. Izajáš 54:17 - Žádná zbraň, která je vyrobena proti tobě, nebude úspěšná a každý jazyk, který proti tobě povstane, vyvrátíš k soudu.</w:t>
      </w:r>
    </w:p>
    <w:p/>
    <w:p>
      <w:r xmlns:w="http://schemas.openxmlformats.org/wordprocessingml/2006/main">
        <w:t xml:space="preserve">2 Kings 6:9 I poslal muž Boží k králi Izraelskému, řka: Hleď, abys neprošel takovým místem; neboť tam sestoupili Syřané.</w:t>
      </w:r>
    </w:p>
    <w:p/>
    <w:p>
      <w:r xmlns:w="http://schemas.openxmlformats.org/wordprocessingml/2006/main">
        <w:t xml:space="preserve">Boží muž varoval izraelského krále, aby nechodil na určité místo, protože tam právě dorazili Syřané.</w:t>
      </w:r>
    </w:p>
    <w:p/>
    <w:p>
      <w:r xmlns:w="http://schemas.openxmlformats.org/wordprocessingml/2006/main">
        <w:t xml:space="preserve">1. Důležitost poslušnosti Božích varování.</w:t>
      </w:r>
    </w:p>
    <w:p/>
    <w:p>
      <w:r xmlns:w="http://schemas.openxmlformats.org/wordprocessingml/2006/main">
        <w:t xml:space="preserve">2. Síla víry překonat nepřízeň osudu.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43:2 - Až půjdeš přes vody, budu s tebou; a když půjdeš přes řeky, nezametou tě.</w:t>
      </w:r>
    </w:p>
    <w:p/>
    <w:p>
      <w:r xmlns:w="http://schemas.openxmlformats.org/wordprocessingml/2006/main">
        <w:t xml:space="preserve">2 Královská 6:10 Izraelský král poslal na místo, o kterém mu muž Boží řekl a před kterým ho varoval, a zachránil se tam, ne jednou ani dvakrát.</w:t>
      </w:r>
    </w:p>
    <w:p/>
    <w:p>
      <w:r xmlns:w="http://schemas.openxmlformats.org/wordprocessingml/2006/main">
        <w:t xml:space="preserve">Král Izraele uposlechl varování Božího muže a zachránil se před nebezpečím ne jednou, ale hned dvakrát.</w:t>
      </w:r>
    </w:p>
    <w:p/>
    <w:p>
      <w:r xmlns:w="http://schemas.openxmlformats.org/wordprocessingml/2006/main">
        <w:t xml:space="preserve">1. Poslouchejte Boží hlas – 2. Královská 6:10</w:t>
      </w:r>
    </w:p>
    <w:p/>
    <w:p>
      <w:r xmlns:w="http://schemas.openxmlformats.org/wordprocessingml/2006/main">
        <w:t xml:space="preserve">2. Poslouchejte vedení Páně - 2. Královská 6:10</w:t>
      </w:r>
    </w:p>
    <w:p/>
    <w:p>
      <w:r xmlns:w="http://schemas.openxmlformats.org/wordprocessingml/2006/main">
        <w:t xml:space="preserve">1. Izajáš 55:6-7 - Hledejte Hospodina, dokud je možné ho nalézt; volejte ho, dokud je blízko.</w:t>
      </w:r>
    </w:p>
    <w:p/>
    <w:p>
      <w:r xmlns:w="http://schemas.openxmlformats.org/wordprocessingml/2006/main">
        <w:t xml:space="preserve">2. Přísloví 3:5-6 - Důvěřuj Hospodinu celým svým srdcem a nespoléhej na svůj rozum. Na všech svých cestách Ho poznávejte a on vám narovná stezky.</w:t>
      </w:r>
    </w:p>
    <w:p/>
    <w:p>
      <w:r xmlns:w="http://schemas.openxmlformats.org/wordprocessingml/2006/main">
        <w:t xml:space="preserve">2 Kings 6:11 Proto se srdce krále Syrského pro tuto věc velmi zarmoutilo; I zavolav služebníky své, řekl jim: Zdaliž mi neukážete, kdo z nás jest pro krále Izraelského?</w:t>
      </w:r>
    </w:p>
    <w:p/>
    <w:p>
      <w:r xmlns:w="http://schemas.openxmlformats.org/wordprocessingml/2006/main">
        <w:t xml:space="preserve">Syrský král byl hluboce znepokojen zprávou, že jeho plány byly odhaleny izraelskému králi, a zeptal se svých služebníků, zda by mohli identifikovat zrádce.</w:t>
      </w:r>
    </w:p>
    <w:p/>
    <w:p>
      <w:r xmlns:w="http://schemas.openxmlformats.org/wordprocessingml/2006/main">
        <w:t xml:space="preserve">1. Důvěřovat Bohu i v těžkých časech – 2. Paralipomenon 20:12</w:t>
      </w:r>
    </w:p>
    <w:p/>
    <w:p>
      <w:r xmlns:w="http://schemas.openxmlformats.org/wordprocessingml/2006/main">
        <w:t xml:space="preserve">2. Nebezpečí nerozumné důvěry v lidi – Přísloví 3:5-6</w:t>
      </w:r>
    </w:p>
    <w:p/>
    <w:p>
      <w:r xmlns:w="http://schemas.openxmlformats.org/wordprocessingml/2006/main">
        <w:t xml:space="preserve">1. 2. Královská 6:16-17 - Poslal koně, vozy a velké vojsko, aby zajali Elíšu. a viděl, a aj, hora byla plná koní a ohnivých vozů vůkol Elizea.</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6:12 Jeden z jeho služebníků řekl: "Žádné, můj pane, králi, ale Elizeus, prorok, který je v Izraeli, říká izraelskému králi slova, která mluvíš ve své ložnici."</w:t>
      </w:r>
    </w:p>
    <w:p/>
    <w:p>
      <w:r xmlns:w="http://schemas.openxmlformats.org/wordprocessingml/2006/main">
        <w:t xml:space="preserve">Sluha informuje krále, že Elíša, prorok v Izraeli, zná slova, která král mluví ve svých soukromých komnatách.</w:t>
      </w:r>
    </w:p>
    <w:p/>
    <w:p>
      <w:r xmlns:w="http://schemas.openxmlformats.org/wordprocessingml/2006/main">
        <w:t xml:space="preserve">1. Síla slova: Jak slova, která mluvíme, mohou změnit naše životy</w:t>
      </w:r>
    </w:p>
    <w:p/>
    <w:p>
      <w:r xmlns:w="http://schemas.openxmlformats.org/wordprocessingml/2006/main">
        <w:t xml:space="preserve">2. Věrní proroci: Role proroků v našich životech</w:t>
      </w:r>
    </w:p>
    <w:p/>
    <w:p>
      <w:r xmlns:w="http://schemas.openxmlformats.org/wordprocessingml/2006/main">
        <w:t xml:space="preserve">1. Římanům 10:17 - Víra tedy pochází ze slyšení a slyšení skrze slovo Kristovo.</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2 Kings 6:13 I řekl: Jděte a vyzvědejte, kde je, abych ho poslal a přivedl. A bylo mu oznámeno, řkouce:Hle, je v Dotanu.</w:t>
      </w:r>
    </w:p>
    <w:p/>
    <w:p>
      <w:r xmlns:w="http://schemas.openxmlformats.org/wordprocessingml/2006/main">
        <w:t xml:space="preserve">Prorok Elizeus požádal svého služebníka, aby šel a vyzvědačoval místo pobytu syrského krále. Sluha oznámil, že král je v Dothanu.</w:t>
      </w:r>
    </w:p>
    <w:p/>
    <w:p>
      <w:r xmlns:w="http://schemas.openxmlformats.org/wordprocessingml/2006/main">
        <w:t xml:space="preserve">1. Bůh ví vše: Úvaha o 2. králi 6:13 ve světle Boží vševědoucnosti</w:t>
      </w:r>
    </w:p>
    <w:p/>
    <w:p>
      <w:r xmlns:w="http://schemas.openxmlformats.org/wordprocessingml/2006/main">
        <w:t xml:space="preserve">2. Síla modlitby: Zkoumání síly modlitby ve 2. Královské 6:13</w:t>
      </w:r>
    </w:p>
    <w:p/>
    <w:p>
      <w:r xmlns:w="http://schemas.openxmlformats.org/wordprocessingml/2006/main">
        <w:t xml:space="preserve">1. Izajáš 46:9-10 - Vzpomeňte si na staré věci; neboť já jsem Bůh a nikdo jiný není; Jsem Bůh a nikdo není jako já. Oznamujíce konec od počátku a od pradávna věci, které ještě nebyly vykonány, řkouce: Má rada obstojí, a učiním vše, co se mi líbí.</w:t>
      </w:r>
    </w:p>
    <w:p/>
    <w:p>
      <w:r xmlns:w="http://schemas.openxmlformats.org/wordprocessingml/2006/main">
        <w:t xml:space="preserve">2. Žalm 139:7-8 - Kam mám jít od tvého ducha? Aneb kam uteču před tvou přítomností? Vystoupím-li do nebe, ty jsi tam; jestliže ustelu své lože v pekle, hle, jsi tam.</w:t>
      </w:r>
    </w:p>
    <w:p/>
    <w:p>
      <w:r xmlns:w="http://schemas.openxmlformats.org/wordprocessingml/2006/main">
        <w:t xml:space="preserve">2 Kings 6:14 Proto tam poslal koně a vozy a vojsko veliké, a přišli v noci a obešli město.</w:t>
      </w:r>
    </w:p>
    <w:p/>
    <w:p>
      <w:r xmlns:w="http://schemas.openxmlformats.org/wordprocessingml/2006/main">
        <w:t xml:space="preserve">Aramský král vyslal v noci velké vojsko, aby obklíčilo město Elizeus.</w:t>
      </w:r>
    </w:p>
    <w:p/>
    <w:p>
      <w:r xmlns:w="http://schemas.openxmlformats.org/wordprocessingml/2006/main">
        <w:t xml:space="preserve">1. Bůh nás vždy sleduje a chrání, dokonce i v těch nejtemnějších dobách.</w:t>
      </w:r>
    </w:p>
    <w:p/>
    <w:p>
      <w:r xmlns:w="http://schemas.openxmlformats.org/wordprocessingml/2006/main">
        <w:t xml:space="preserve">2. Důvěřujte Bohu, že nám poskytne sílu a bezpečí, i když se cítíme obklopeni a bezmocní.</w:t>
      </w:r>
    </w:p>
    <w:p/>
    <w:p>
      <w:r xmlns:w="http://schemas.openxmlformats.org/wordprocessingml/2006/main">
        <w:t xml:space="preserve">1. Žalm 91:11-12 Svým andělům o tobě přikáže, aby tě střežili na všech tvých cestách; zvednou tě na ruce, takže si nenarazíš nohou o kámen.</w:t>
      </w:r>
    </w:p>
    <w:p/>
    <w:p>
      <w:r xmlns:w="http://schemas.openxmlformats.org/wordprocessingml/2006/main">
        <w:t xml:space="preserve">2. Matouš 28:20 A jistě jsem s vámi po všechny dny až do konce světa.</w:t>
      </w:r>
    </w:p>
    <w:p/>
    <w:p>
      <w:r xmlns:w="http://schemas.openxmlformats.org/wordprocessingml/2006/main">
        <w:t xml:space="preserve">2 Kings 6:15 A když služebník muže Božího ráno vstal a vyšel, hle, vojsko obklíčilo město s koňmi a vozy. I řekl jemu služebník jeho: Běda, pane můj! jak to uděláme?</w:t>
      </w:r>
    </w:p>
    <w:p/>
    <w:p>
      <w:r xmlns:w="http://schemas.openxmlformats.org/wordprocessingml/2006/main">
        <w:t xml:space="preserve">Služebník Božího muže byl obklíčen nepřátelskou armádou a ptal se, jak přežijí.</w:t>
      </w:r>
    </w:p>
    <w:p/>
    <w:p>
      <w:r xmlns:w="http://schemas.openxmlformats.org/wordprocessingml/2006/main">
        <w:t xml:space="preserve">1. Boží ochrana tváří v tvář nepřízni osudu</w:t>
      </w:r>
    </w:p>
    <w:p/>
    <w:p>
      <w:r xmlns:w="http://schemas.openxmlformats.org/wordprocessingml/2006/main">
        <w:t xml:space="preserve">2. Odvaha tváří v tvář pronásledování</w:t>
      </w:r>
    </w:p>
    <w:p/>
    <w:p>
      <w:r xmlns:w="http://schemas.openxmlformats.org/wordprocessingml/2006/main">
        <w:t xml:space="preserve">1. Žalm 46:1-3: "Bůh je naše útočiště a síla, velmi přítomná pomoc v nesnázích."</w:t>
      </w:r>
    </w:p>
    <w:p/>
    <w:p>
      <w:r xmlns:w="http://schemas.openxmlformats.org/wordprocessingml/2006/main">
        <w:t xml:space="preserve">2. 1. Korintským 16:13: "Bděte, stůjte pevně ve víře, opusťte jako muži, buďte silní."</w:t>
      </w:r>
    </w:p>
    <w:p/>
    <w:p>
      <w:r xmlns:w="http://schemas.openxmlformats.org/wordprocessingml/2006/main">
        <w:t xml:space="preserve">2 Kings 6:16 On odpověděl: "Neboj se, neboť těch, kteří jsou s námi, je více než těch, kteří jsou s nimi."</w:t>
      </w:r>
    </w:p>
    <w:p/>
    <w:p>
      <w:r xmlns:w="http://schemas.openxmlformats.org/wordprocessingml/2006/main">
        <w:t xml:space="preserve">Prorok Elizeus povzbuzuje svého služebníka, aby se nebál, protože Bůh jim poskytl větší počet spojenců, než jsou jejich nepřátelé.</w:t>
      </w:r>
    </w:p>
    <w:p/>
    <w:p>
      <w:r xmlns:w="http://schemas.openxmlformats.org/wordprocessingml/2006/main">
        <w:t xml:space="preserve">1. Bůh je s námi: Spoléháme na svou sílu a moc</w:t>
      </w:r>
    </w:p>
    <w:p/>
    <w:p>
      <w:r xmlns:w="http://schemas.openxmlformats.org/wordprocessingml/2006/main">
        <w:t xml:space="preserve">2. Nebojte se: Bude nás řídit a chránit</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Izajáš 41:10 - "Neboj se, já jsem s tebou, neděs se, já jsem tvůj Bůh, posílím tě, pomůžu ti, podepřem tě svou spravedlivou pravicí."</w:t>
      </w:r>
    </w:p>
    <w:p/>
    <w:p>
      <w:r xmlns:w="http://schemas.openxmlformats.org/wordprocessingml/2006/main">
        <w:t xml:space="preserve">2 Kings 6:17 Elíša se modlil a řekl: "Hospodine, otevři mu prosím oči, aby viděl." I otevřel Hospodin oči mládence; a viděl, a aj, hora byla plná koní a ohnivých vozů vůkol Elizea.</w:t>
      </w:r>
    </w:p>
    <w:p/>
    <w:p>
      <w:r xmlns:w="http://schemas.openxmlformats.org/wordprocessingml/2006/main">
        <w:t xml:space="preserve">Elizeus se modlil k Pánu, aby otevřel mladému muži oči, a Pán jeho modlitbě vyhověl a umožnil mladému muži spatřit horu plnou koní a ohnivých vozů obklopujících Elíšu.</w:t>
      </w:r>
    </w:p>
    <w:p/>
    <w:p>
      <w:r xmlns:w="http://schemas.openxmlformats.org/wordprocessingml/2006/main">
        <w:t xml:space="preserve">1. Síla modlitby: Jak Elíša prokázal svou víru v Pána</w:t>
      </w:r>
    </w:p>
    <w:p/>
    <w:p>
      <w:r xmlns:w="http://schemas.openxmlformats.org/wordprocessingml/2006/main">
        <w:t xml:space="preserve">2. Důvěřujte Pánu: Jak vedla Elíšova víra k zázračnému pohledu</w:t>
      </w:r>
    </w:p>
    <w:p/>
    <w:p>
      <w:r xmlns:w="http://schemas.openxmlformats.org/wordprocessingml/2006/main">
        <w:t xml:space="preserve">1. Izajáš 6:1-5 - Prorok Izaiášovo vidění Hospodina v chrámu.</w:t>
      </w:r>
    </w:p>
    <w:p/>
    <w:p>
      <w:r xmlns:w="http://schemas.openxmlformats.org/wordprocessingml/2006/main">
        <w:t xml:space="preserve">2. Žalm 121:1-2 - Hospodin jako ochránce a strážce.</w:t>
      </w:r>
    </w:p>
    <w:p/>
    <w:p>
      <w:r xmlns:w="http://schemas.openxmlformats.org/wordprocessingml/2006/main">
        <w:t xml:space="preserve">2 Kings 6:18 A když k němu sestoupili, modlil se Elíša k Hospodinu a řekl: Zbij tento lid, prosím, slepotou. I pobil je slepotou podle slova Elíšova.</w:t>
      </w:r>
    </w:p>
    <w:p/>
    <w:p>
      <w:r xmlns:w="http://schemas.openxmlformats.org/wordprocessingml/2006/main">
        <w:t xml:space="preserve">Elizeus se modlil k Hospodinu, aby zasáhl lid slepotou, a Hospodin jeho modlitbu vyslyšel.</w:t>
      </w:r>
    </w:p>
    <w:p/>
    <w:p>
      <w:r xmlns:w="http://schemas.openxmlformats.org/wordprocessingml/2006/main">
        <w:t xml:space="preserve">1. Síla modlitby: Elizeův příklad</w:t>
      </w:r>
    </w:p>
    <w:p/>
    <w:p>
      <w:r xmlns:w="http://schemas.openxmlformats.org/wordprocessingml/2006/main">
        <w:t xml:space="preserve">2. Zázračný: Boží odpověď na Elíšovy modlitby</w:t>
      </w:r>
    </w:p>
    <w:p/>
    <w:p>
      <w:r xmlns:w="http://schemas.openxmlformats.org/wordprocessingml/2006/main">
        <w:t xml:space="preserve">1. Lukáš 11:1-13 – Ježíšovo učení o modlitbě</w:t>
      </w:r>
    </w:p>
    <w:p/>
    <w:p>
      <w:r xmlns:w="http://schemas.openxmlformats.org/wordprocessingml/2006/main">
        <w:t xml:space="preserve">2. Jakub 5:16-18 - Síla modlitby v životě věřícího</w:t>
      </w:r>
    </w:p>
    <w:p/>
    <w:p>
      <w:r xmlns:w="http://schemas.openxmlformats.org/wordprocessingml/2006/main">
        <w:t xml:space="preserve">2 Kings 6:19 I řekl jim Elíša: To není ta cesta a toto není město. Poďte za mnou, a přivedu vás k muži, kterého hledáte. Ale vedl je do Samaří.</w:t>
      </w:r>
    </w:p>
    <w:p/>
    <w:p>
      <w:r xmlns:w="http://schemas.openxmlformats.org/wordprocessingml/2006/main">
        <w:t xml:space="preserve">Elizeus vede syrskou armádu z Dotanu do Samaří, pryč od muže, kterého hledali.</w:t>
      </w:r>
    </w:p>
    <w:p/>
    <w:p>
      <w:r xmlns:w="http://schemas.openxmlformats.org/wordprocessingml/2006/main">
        <w:t xml:space="preserve">1. Věrnost v neštěstí – Jak Elíša prokázal věrnost v těžké době.</w:t>
      </w:r>
    </w:p>
    <w:p/>
    <w:p>
      <w:r xmlns:w="http://schemas.openxmlformats.org/wordprocessingml/2006/main">
        <w:t xml:space="preserve">2. Síla poslušnosti – Jak Elíšova poslušnost Bohu vedla k lepšímu výsledku.</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1. Samuelova 15:22 - Ale Samuel odpověděl: Miluje Hospodin zápalné oběti a oběti stejně jako poslušnost Hospodinu? Poslouchat je lepší než oběť a dbát je lepší než tuk beranů.</w:t>
      </w:r>
    </w:p>
    <w:p/>
    <w:p>
      <w:r xmlns:w="http://schemas.openxmlformats.org/wordprocessingml/2006/main">
        <w:t xml:space="preserve">2 Kings 6:20 I stalo se, když přišli do Samaří, že řekl Elíša: Hospodine, otevři oči těm mužům, ať vidí. I otevřel Hospodin oči jejich, a viděli; a hle, byli uprostřed Samaří.</w:t>
      </w:r>
    </w:p>
    <w:p/>
    <w:p>
      <w:r xmlns:w="http://schemas.openxmlformats.org/wordprocessingml/2006/main">
        <w:t xml:space="preserve">Elizeus se modlil k Bohu, aby otevřel oči svým druhům, aby mohli vidět město Samaří. Bůh odpověděl na jeho modlitbu a oni viděli město.</w:t>
      </w:r>
    </w:p>
    <w:p/>
    <w:p>
      <w:r xmlns:w="http://schemas.openxmlformats.org/wordprocessingml/2006/main">
        <w:t xml:space="preserve">1. Síla modlitby – jak Bůh odpoví na naše modlitby, když máme víru.</w:t>
      </w:r>
    </w:p>
    <w:p/>
    <w:p>
      <w:r xmlns:w="http://schemas.openxmlformats.org/wordprocessingml/2006/main">
        <w:t xml:space="preserve">2. Důležitost víry v Boha – jak nám důvěra v Boha může poskytnout pomoc, kterou potřebujeme.</w:t>
      </w:r>
    </w:p>
    <w:p/>
    <w:p>
      <w:r xmlns:w="http://schemas.openxmlformats.org/wordprocessingml/2006/main">
        <w:t xml:space="preserve">1. Jakub 1:5-8 - Jestliže někomu z vás chybí moudrost, ať prosí Boha, který všem dává štědře a nevyčítá; a bude mu dáno.</w:t>
      </w:r>
    </w:p>
    <w:p/>
    <w:p>
      <w:r xmlns:w="http://schemas.openxmlformats.org/wordprocessingml/2006/main">
        <w:t xml:space="preserve">2. Matouš 6:5-8 - A když se modlíš, nebudeš jako pokrytci, protože se rádi modlí ve stoje v synagogách a na rozích ulic, aby je lidé viděli. Amen, pravím vám, mají svou odměnu.</w:t>
      </w:r>
    </w:p>
    <w:p/>
    <w:p>
      <w:r xmlns:w="http://schemas.openxmlformats.org/wordprocessingml/2006/main">
        <w:t xml:space="preserve">2 Kings 6:21 I řekl izraelský král Elizeovi, když je viděl: Otče můj, mám je bíti? porazím je?</w:t>
      </w:r>
    </w:p>
    <w:p/>
    <w:p>
      <w:r xmlns:w="http://schemas.openxmlformats.org/wordprocessingml/2006/main">
        <w:t xml:space="preserve">Král Izraele se zeptal Elíšy, zda má zaútočit na nepřátelskou armádu, kterou viděl.</w:t>
      </w:r>
    </w:p>
    <w:p/>
    <w:p>
      <w:r xmlns:w="http://schemas.openxmlformats.org/wordprocessingml/2006/main">
        <w:t xml:space="preserve">1. Boží ochranná ruka: Jak nás Bůh chrání, i když se cítíme zranitelní</w:t>
      </w:r>
    </w:p>
    <w:p/>
    <w:p>
      <w:r xmlns:w="http://schemas.openxmlformats.org/wordprocessingml/2006/main">
        <w:t xml:space="preserve">2. Jak rozeznat Boží vůli v obtížných situacích</w:t>
      </w:r>
    </w:p>
    <w:p/>
    <w:p>
      <w:r xmlns:w="http://schemas.openxmlformats.org/wordprocessingml/2006/main">
        <w:t xml:space="preserve">1. Žalm 18:2 - "Hospodin je má skála, má pevnost a můj vysvoboditel, můj Bůh, má skála, k níž se ukrývám, můj štít a roh mé spásy, má pevnost."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Kings 6:22 On odpověděl: "Nezbiješ je, ty, které jsi zajal, chceš bít mečem a lukem svým?" polož jim chléb a vodu, aby jedli a pili, a šli ke svému pánu.</w:t>
      </w:r>
    </w:p>
    <w:p/>
    <w:p>
      <w:r xmlns:w="http://schemas.openxmlformats.org/wordprocessingml/2006/main">
        <w:t xml:space="preserve">Syrský král se zeptal Elíšy, zda má zabít izraelské zajatce, na což Elíša odpověděl, že by jim měl místo toho poskytnout chléb a vodu a umožnit jim vrátit se domů.</w:t>
      </w:r>
    </w:p>
    <w:p/>
    <w:p>
      <w:r xmlns:w="http://schemas.openxmlformats.org/wordprocessingml/2006/main">
        <w:t xml:space="preserve">1. Síla soucitu: Budování lepšího světa prostřednictvím laskavosti</w:t>
      </w:r>
    </w:p>
    <w:p/>
    <w:p>
      <w:r xmlns:w="http://schemas.openxmlformats.org/wordprocessingml/2006/main">
        <w:t xml:space="preserve">2. Hodnota milosrdenství: Reagovat na nepřátele s láskou</w:t>
      </w:r>
    </w:p>
    <w:p/>
    <w:p>
      <w:r xmlns:w="http://schemas.openxmlformats.org/wordprocessingml/2006/main">
        <w:t xml:space="preserve">1. Matouš 5:7 - "Blahoslavení milosrdní, neboť oni dojdou milosrdenství"</w:t>
      </w:r>
    </w:p>
    <w:p/>
    <w:p>
      <w:r xmlns:w="http://schemas.openxmlformats.org/wordprocessingml/2006/main">
        <w:t xml:space="preserve">2. Římanům 12:20-21 - "Jestliže má tvůj nepřítel hlad, nakrm ho, žízní-li, dej mu napít, neboť tak shrneme žhavé uhlí na jeho hlavu."</w:t>
      </w:r>
    </w:p>
    <w:p/>
    <w:p>
      <w:r xmlns:w="http://schemas.openxmlformats.org/wordprocessingml/2006/main">
        <w:t xml:space="preserve">2 Kings 6:23 A připravil pro ně velké jídlo, a když se najedli a napili, propustil je a oni šli ke svému pánovi. A tak syrské tlupy již nepřicházely do izraelské země.</w:t>
      </w:r>
    </w:p>
    <w:p/>
    <w:p>
      <w:r xmlns:w="http://schemas.openxmlformats.org/wordprocessingml/2006/main">
        <w:t xml:space="preserve">Izraelský král připravil syrské armádě velkou hostinu, a když se najedli a napili, poslal je pryč. Skupiny Sýrie už nikdy nevstoupily do izraelské země.</w:t>
      </w:r>
    </w:p>
    <w:p/>
    <w:p>
      <w:r xmlns:w="http://schemas.openxmlformats.org/wordprocessingml/2006/main">
        <w:t xml:space="preserve">1. Bůh má moc nás chránit před našimi nepřáteli.</w:t>
      </w:r>
    </w:p>
    <w:p/>
    <w:p>
      <w:r xmlns:w="http://schemas.openxmlformats.org/wordprocessingml/2006/main">
        <w:t xml:space="preserve">2. Pán se o nás postará, když Mu důvěřujeme a posloucháme ho.</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2 Paralipomenon 20:15-17 - A řekl: "Slyšte, celý Juda a obyvatelé Jeruzaléma a králi Jozafate: Toto vám praví Hospodin: Nebojte se a neděste se této velké hordy, která je vedena v bitvě." není vaše, ale Boží. Zítra jděte dolů proti nim. Hle, přijdou po výstupu na Ziz. Najdete je na konci údolí, východně od pustiny Jeruel. V této bitvě nebudete muset bojovat. Stůjte pevně, držte se svého postavení a hledejte spasení Páně ve svůj prospěch, ó Judo a Jeruzaléme. Nebojte se a nenechte se děsit. Buďte silní a odvážní.</w:t>
      </w:r>
    </w:p>
    <w:p/>
    <w:p>
      <w:r xmlns:w="http://schemas.openxmlformats.org/wordprocessingml/2006/main">
        <w:t xml:space="preserve">2 Kings 6:24 Potom se stalo, že Benhadad, král Syrský, shromáždil všecko své vojsko, vytáhl a oblehl Samaří.</w:t>
      </w:r>
    </w:p>
    <w:p/>
    <w:p>
      <w:r xmlns:w="http://schemas.openxmlformats.org/wordprocessingml/2006/main">
        <w:t xml:space="preserve">Syrský král Benhadad shromáždil celé své vojsko a oblehl město Samaří.</w:t>
      </w:r>
    </w:p>
    <w:p/>
    <w:p>
      <w:r xmlns:w="http://schemas.openxmlformats.org/wordprocessingml/2006/main">
        <w:t xml:space="preserve">1. Boží suverenita v dobách nesnází – Jak se spolehnout na Boha v obtížných situacích</w:t>
      </w:r>
    </w:p>
    <w:p/>
    <w:p>
      <w:r xmlns:w="http://schemas.openxmlformats.org/wordprocessingml/2006/main">
        <w:t xml:space="preserve">2. Síla jednoty – síla společné práce na dosažení společného cíle</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Královská 6:25 V Samaří nastal velký hlad, a hle, obléhali je, až se oslí hlava prodala za osmdesát stříbrných a čtvrtý díl holubího trusu za pět stříbrných.</w:t>
      </w:r>
    </w:p>
    <w:p/>
    <w:p>
      <w:r xmlns:w="http://schemas.openxmlformats.org/wordprocessingml/2006/main">
        <w:t xml:space="preserve">V Samaří byl velký hladomor, dokonce i oslí hlava se prodávala za extrémně vysokou cenu.</w:t>
      </w:r>
    </w:p>
    <w:p/>
    <w:p>
      <w:r xmlns:w="http://schemas.openxmlformats.org/wordprocessingml/2006/main">
        <w:t xml:space="preserve">1. Hodnota života: Příklad Samaří během hladomoru</w:t>
      </w:r>
    </w:p>
    <w:p/>
    <w:p>
      <w:r xmlns:w="http://schemas.openxmlformats.org/wordprocessingml/2006/main">
        <w:t xml:space="preserve">2. Boží zajištění: Přežití hladomoru v Samaří</w:t>
      </w:r>
    </w:p>
    <w:p/>
    <w:p>
      <w:r xmlns:w="http://schemas.openxmlformats.org/wordprocessingml/2006/main">
        <w:t xml:space="preserve">1. Jeremiáš 14:18 Vyjdu-li na pole, hle, pobití mečem! a když vejdu do města, hle, nemocní hladem!</w:t>
      </w:r>
    </w:p>
    <w:p/>
    <w:p>
      <w:r xmlns:w="http://schemas.openxmlformats.org/wordprocessingml/2006/main">
        <w:t xml:space="preserve">2. Izajáš 33:16 Bude přebývat na výsosti, jeho obranou bude kamenná munice, bude mu dán chléb; jeho vody budou jisté.</w:t>
      </w:r>
    </w:p>
    <w:p/>
    <w:p>
      <w:r xmlns:w="http://schemas.openxmlformats.org/wordprocessingml/2006/main">
        <w:t xml:space="preserve">2 Kings 6:26 A když izraelský král procházel po zdi, zvolala k němu žena: "Pomoz, můj pane, králi."</w:t>
      </w:r>
    </w:p>
    <w:p/>
    <w:p>
      <w:r xmlns:w="http://schemas.openxmlformats.org/wordprocessingml/2006/main">
        <w:t xml:space="preserve">Žena volá k izraelskému králi o pomoc, když prochází po zdi.</w:t>
      </w:r>
    </w:p>
    <w:p/>
    <w:p>
      <w:r xmlns:w="http://schemas.openxmlformats.org/wordprocessingml/2006/main">
        <w:t xml:space="preserve">1. Bůh je tu vždy, aby poskytl pomoc v nouzi.</w:t>
      </w:r>
    </w:p>
    <w:p/>
    <w:p>
      <w:r xmlns:w="http://schemas.openxmlformats.org/wordprocessingml/2006/main">
        <w:t xml:space="preserve">2. I v dobách zoufalství můžeme najít útěchu v Pánu.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2 Kings 6:27 I řekl: Nepomůže-li tobě Hospodin, odkud ti mám pomoci? ze stodoly, nebo z lisu?</w:t>
      </w:r>
    </w:p>
    <w:p/>
    <w:p>
      <w:r xmlns:w="http://schemas.openxmlformats.org/wordprocessingml/2006/main">
        <w:t xml:space="preserve">Elíša se zeptal izraelského krále, jak by mu mohl pomoci, když to Hospodin neudělal.</w:t>
      </w:r>
    </w:p>
    <w:p/>
    <w:p>
      <w:r xmlns:w="http://schemas.openxmlformats.org/wordprocessingml/2006/main">
        <w:t xml:space="preserve">1. Pánova pomoc je vzácná: Pochopení hodnoty Boží pomoci</w:t>
      </w:r>
    </w:p>
    <w:p/>
    <w:p>
      <w:r xmlns:w="http://schemas.openxmlformats.org/wordprocessingml/2006/main">
        <w:t xml:space="preserve">2. Hledejte pomoc u Pána: Nezbytnost důvěry v Boha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121:1-2 - "Pozvedám své oči k horám. Odkud přichází má pomoc? Má pomoc přichází od Pána, který učinil nebe i zemi."</w:t>
      </w:r>
    </w:p>
    <w:p/>
    <w:p>
      <w:r xmlns:w="http://schemas.openxmlformats.org/wordprocessingml/2006/main">
        <w:t xml:space="preserve">2 Kings 6:28 I řekl jí král: Co je ti? A ona odpověděla: Tato žena mi řekla: Dej svého syna, ať ho dnes sníme a zítra sníme mého syna.</w:t>
      </w:r>
    </w:p>
    <w:p/>
    <w:p>
      <w:r xmlns:w="http://schemas.openxmlformats.org/wordprocessingml/2006/main">
        <w:t xml:space="preserve">Žena řekla králi, že byla požádána, aby dala svého syna k jídlu, jeden den pro jejího syna a jeden den pro syna druhé ženy.</w:t>
      </w:r>
    </w:p>
    <w:p/>
    <w:p>
      <w:r xmlns:w="http://schemas.openxmlformats.org/wordprocessingml/2006/main">
        <w:t xml:space="preserve">1. Boží ochranná ruka: Jak nás Bůh udržuje v bezpečí v těžkých časech</w:t>
      </w:r>
    </w:p>
    <w:p/>
    <w:p>
      <w:r xmlns:w="http://schemas.openxmlformats.org/wordprocessingml/2006/main">
        <w:t xml:space="preserve">2. Síla modlitby: Jak Bůh odpovídá na naše volání o pomoc</w:t>
      </w:r>
    </w:p>
    <w:p/>
    <w:p>
      <w:r xmlns:w="http://schemas.openxmlformats.org/wordprocessingml/2006/main">
        <w:t xml:space="preserve">1. Žalm 91:14-16 - "Protože nade mnou vložil svou lásku, vysvobodím ho; povýším ho, protože zná mé jméno. Bude mě volat a já mu odpovím." Budu s ním v nesnázích, vysvobodím ho a poctím. Dlouhým životem ho uspokojím a ukážu mu svou spásu."</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Kings 6:29 A tak jsme uvařili mého syna a snědli jsme ho, a řekl jsem jí nazítří: Dej svého syna, ať ho sníme, a ona svého syna skryla.</w:t>
      </w:r>
    </w:p>
    <w:p/>
    <w:p>
      <w:r xmlns:w="http://schemas.openxmlformats.org/wordprocessingml/2006/main">
        <w:t xml:space="preserve">Žena uvařila svého syna a snědla ho a druhý den požádala, aby byl sněden i její druhý syn.</w:t>
      </w:r>
    </w:p>
    <w:p/>
    <w:p>
      <w:r xmlns:w="http://schemas.openxmlformats.org/wordprocessingml/2006/main">
        <w:t xml:space="preserve">1. Boží Milost uprostřed utrpení – Jak můžeme najít naději v těžkých časech?</w:t>
      </w:r>
    </w:p>
    <w:p/>
    <w:p>
      <w:r xmlns:w="http://schemas.openxmlformats.org/wordprocessingml/2006/main">
        <w:t xml:space="preserve">2. Síla lásky – Jak může láska porazit i ty nejtemnější okamžiky?</w:t>
      </w:r>
    </w:p>
    <w:p/>
    <w:p>
      <w:r xmlns:w="http://schemas.openxmlformats.org/wordprocessingml/2006/main">
        <w:t xml:space="preserve">1. Izajáš 43:2 Až půjdeš přes vody, budu s tebou; a přes řeky, nepřetečou tě; když půjdeš ohněm, nespálíš se; ani plamen nad tebou nezažehne.</w:t>
      </w:r>
    </w:p>
    <w:p/>
    <w:p>
      <w:r xmlns:w="http://schemas.openxmlformats.org/wordprocessingml/2006/main">
        <w:t xml:space="preserve">2. Žalm 34:18 Pán je blízko těm, kdo mají zlomené srdce; a zachraňuje ty, kdo jsou zkroušeného ducha.</w:t>
      </w:r>
    </w:p>
    <w:p/>
    <w:p>
      <w:r xmlns:w="http://schemas.openxmlformats.org/wordprocessingml/2006/main">
        <w:t xml:space="preserve">2 Kings 6:30 A stalo se, když král uslyšel slova té ženy, že roztrhl své šaty; a prošel po zdi, a lidé viděli, a aj, měl žíni na těle svém.</w:t>
      </w:r>
    </w:p>
    <w:p/>
    <w:p>
      <w:r xmlns:w="http://schemas.openxmlformats.org/wordprocessingml/2006/main">
        <w:t xml:space="preserve">Král uslyšel slova ženy a v reakci na to si roztrhl šaty a kráčel podél zdi na znamení smutku.</w:t>
      </w:r>
    </w:p>
    <w:p/>
    <w:p>
      <w:r xmlns:w="http://schemas.openxmlformats.org/wordprocessingml/2006/main">
        <w:t xml:space="preserve">1. Síla slov: Naučte se mluvit opatrně</w:t>
      </w:r>
    </w:p>
    <w:p/>
    <w:p>
      <w:r xmlns:w="http://schemas.openxmlformats.org/wordprocessingml/2006/main">
        <w:t xml:space="preserve">2. Význam smutku: vyjádření smutku a ztráty</w:t>
      </w:r>
    </w:p>
    <w:p/>
    <w:p>
      <w:r xmlns:w="http://schemas.openxmlformats.org/wordprocessingml/2006/main">
        <w:t xml:space="preserve">1. Přísloví 12:18 - "Je někdo, jehož neuvážená slova jsou jako bodnutí mečem, ale jazyk moudrých přináší uzdravení."</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2 Kings 6:31 Potom řekl: "Bůh učiň tak a ještě více i mně, bude-li na něm dnes stát hlava Elizea, syna Šafatova."</w:t>
      </w:r>
    </w:p>
    <w:p/>
    <w:p>
      <w:r xmlns:w="http://schemas.openxmlformats.org/wordprocessingml/2006/main">
        <w:t xml:space="preserve">Jehoram, král Izraele, pohrozil, že usekne hlavu proroku Elizeovi, pokud mu neřekne plány syrského krále.</w:t>
      </w:r>
    </w:p>
    <w:p/>
    <w:p>
      <w:r xmlns:w="http://schemas.openxmlformats.org/wordprocessingml/2006/main">
        <w:t xml:space="preserve">1. Síla víry tváří v tvář zkouškám</w:t>
      </w:r>
    </w:p>
    <w:p/>
    <w:p>
      <w:r xmlns:w="http://schemas.openxmlformats.org/wordprocessingml/2006/main">
        <w:t xml:space="preserve">2. Důležitost naslouchání Božím radám</w:t>
      </w:r>
    </w:p>
    <w:p/>
    <w:p>
      <w:r xmlns:w="http://schemas.openxmlformats.org/wordprocessingml/2006/main">
        <w:t xml:space="preserve">1. Židům 11:1-2 - Víra je podstatou věcí, v které doufáme, důkazem věcí neviděných.</w:t>
      </w:r>
    </w:p>
    <w:p/>
    <w:p>
      <w:r xmlns:w="http://schemas.openxmlformats.org/wordprocessingml/2006/main">
        <w:t xml:space="preserve">2. Přísloví 19:20 - Slyš radu a přijmi poučení, abys byl moudrý ve svém posledním cíli.</w:t>
      </w:r>
    </w:p>
    <w:p/>
    <w:p>
      <w:r xmlns:w="http://schemas.openxmlformats.org/wordprocessingml/2006/main">
        <w:t xml:space="preserve">2 Královská 6:32 Elizeus seděl v jeho domě a starší seděli s ním. A když k němu posel přišel, řekl starším: Vidíte, kterak tento syn vraha poslal, aby vzal mou hlavu? Hleď, když posel přijde, zavři dveře a drž ho u dveří: není zvuk nohou jeho pána za ním?</w:t>
      </w:r>
    </w:p>
    <w:p/>
    <w:p>
      <w:r xmlns:w="http://schemas.openxmlformats.org/wordprocessingml/2006/main">
        <w:t xml:space="preserve">Elíša a starší seděli v jeho domě, když král poslal posla, aby vzal Elíšovu hlavu. Elizeus varoval starší, aby zavřeli dveře a drželi posla, až dorazí, kvůli zvuku králových nohou za ním.</w:t>
      </w:r>
    </w:p>
    <w:p/>
    <w:p>
      <w:r xmlns:w="http://schemas.openxmlformats.org/wordprocessingml/2006/main">
        <w:t xml:space="preserve">1. Síla přípravy: Učit se z Elizeovy připravenosti tváří v tvář nebezpečí</w:t>
      </w:r>
    </w:p>
    <w:p/>
    <w:p>
      <w:r xmlns:w="http://schemas.openxmlformats.org/wordprocessingml/2006/main">
        <w:t xml:space="preserve">2. Odvaha víry: důvěra v Boží ochranu uprostřed nebezpečí</w:t>
      </w:r>
    </w:p>
    <w:p/>
    <w:p>
      <w:r xmlns:w="http://schemas.openxmlformats.org/wordprocessingml/2006/main">
        <w:t xml:space="preserve">1. 2. Královská 6:32</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2 Kings 6:33 A když s nimi ještě mluvil, hle, posel k němu sestoupil a řekl: Hle, toto zlo je od Hospodina; co mám ještě čekat na Hospodina?</w:t>
      </w:r>
    </w:p>
    <w:p/>
    <w:p>
      <w:r xmlns:w="http://schemas.openxmlformats.org/wordprocessingml/2006/main">
        <w:t xml:space="preserve">Elíšův služebník byl pesimistický a obával se nepřátelských sil, ale Elíša ho ujistil, že Bůh má situaci pod kontrolou.</w:t>
      </w:r>
    </w:p>
    <w:p/>
    <w:p>
      <w:r xmlns:w="http://schemas.openxmlformats.org/wordprocessingml/2006/main">
        <w:t xml:space="preserve">1. Bůh řídí naše životy, i když se to nezdá.</w:t>
      </w:r>
    </w:p>
    <w:p/>
    <w:p>
      <w:r xmlns:w="http://schemas.openxmlformats.org/wordprocessingml/2006/main">
        <w:t xml:space="preserve">2. I když máme pocit, že neexistuje žádná naděje, Bůh stále pracuje a postará se.</w:t>
      </w:r>
    </w:p>
    <w:p/>
    <w:p>
      <w:r xmlns:w="http://schemas.openxmlformats.org/wordprocessingml/2006/main">
        <w:t xml:space="preserve">1. Izajáš 55:8-9 Moje myšlenky nejsou vašimi myšlenkami a vaše cesty nejsou mé cesty, je výrok Hospodinův. Jako jsou nebesa vyšší než země, tak jsou mé cesty vyšší než vaše cesty a mé myšlenky než vaše myšlenky.</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2. Královská kapitola 7 vypráví příběh o zázračném vysvobození a naplnění prorockého zaslíbení v době krutého hladomoru v Samaří.</w:t>
      </w:r>
    </w:p>
    <w:p/>
    <w:p>
      <w:r xmlns:w="http://schemas.openxmlformats.org/wordprocessingml/2006/main">
        <w:t xml:space="preserve">1. odstavec: Kapitola začíná městem Samaří v obležení Aramejci (Syřany), což má za následek krutý hladomor. Situace je tak vážná, že se lidé uchylují k extrémním opatřením, včetně kanibalismu (2. Královská 7:1-2).</w:t>
      </w:r>
    </w:p>
    <w:p/>
    <w:p>
      <w:r xmlns:w="http://schemas.openxmlformats.org/wordprocessingml/2006/main">
        <w:t xml:space="preserve">2. odstavec: Před branami města žijí čtyři malomocní, kteří jsou kvůli svému stavu vyloučeni ze společnosti. Ve svém zoufalství se rozhodnou jít do aramejského tábora v naději na milost nebo zaopatření. Když však dorazí do tábora, zjistí, že je opuštěný, protože Bůh způsobil, že aramejská armáda slyšela něco, co znělo jako velká armáda blížící se k Božímu zásahu, který je přiměl v panice uprchnout (2. Královská 7:3-8).</w:t>
      </w:r>
    </w:p>
    <w:p/>
    <w:p>
      <w:r xmlns:w="http://schemas.openxmlformats.org/wordprocessingml/2006/main">
        <w:t xml:space="preserve">3. odstavec: Malomocní vstoupí do jednoho ze stanů a objeví množství jídla a cenného majetku, který po nich zanechali prchající Aramejci. Uvědomili si své štěstí a rozhodli se, že si ho nenechávají pro sebe, ale informují ostatní v Samaří o tom, co našli (2. Královská 7; 9-11).</w:t>
      </w:r>
    </w:p>
    <w:p/>
    <w:p>
      <w:r xmlns:w="http://schemas.openxmlformats.org/wordprocessingml/2006/main">
        <w:t xml:space="preserve">4. odstavec: Zprávy se mezi Izraelity v Samaří rychle šíří a navzdory počátečnímu skepticismu některých úředníků, kteří se domnívali, že by se mohlo jednat o přepadení, vyšetřují a potvrzují jejich pravdivost. Lidé vyběhli z městských bran a vyplenili vše, co po sobě zanechali Aramejci naplňující Elíšovo proroctví o hojnosti jídla během této doby (2. Královská 7;12-16).</w:t>
      </w:r>
    </w:p>
    <w:p/>
    <w:p>
      <w:r xmlns:w="http://schemas.openxmlformats.org/wordprocessingml/2006/main">
        <w:t xml:space="preserve">5. odstavec: Kapitola končí zmínkou, že zatímco ti, kdo pochybovali o Elíšově proroctví, zahynuli pod nohama, když lidé spěchali pro jídlo, úředník, který zpočátku vyjádřil nedůvěru, byl pošlapán, ale nezemřel, jak předpověděl Elizeus, což naznačuje Boží věrnost i uprostřed skepticismu (Král 22 ;17-20).</w:t>
      </w:r>
    </w:p>
    <w:p/>
    <w:p>
      <w:r xmlns:w="http://schemas.openxmlformats.org/wordprocessingml/2006/main">
        <w:t xml:space="preserve">Stručně řečeno, Kapitola sedmá ze 2. Královské líčí vysvobození Samaří prostřednictvím božího zásahu, Malomocní nacházejí opuštěný tábor, zprávy se šíří po Samaří. Skepse se mění ve víru, hojnost naplňuje proroctví. Boží opatření uprostřed hladomoru, víra odměněná uprostřed skepticismu. V souhrnu tato kapitola zkoumá témata, jako je božské vysvobození v dobách zoufalství, důsledky nevěry versus víra a jak Bůh může zvrátit hrozné situace neočekávanými prostředky.</w:t>
      </w:r>
    </w:p>
    <w:p/>
    <w:p>
      <w:r xmlns:w="http://schemas.openxmlformats.org/wordprocessingml/2006/main">
        <w:t xml:space="preserve">2 Kings 7:1 I řekl Elizeus: Slyšte slovo Hospodinovo; Takto praví Hospodin: Zítra o tomto čase se bude prodávat míra jemné mouky za šekel a dvě míry ječmene za šekel v bráně Samaří.</w:t>
      </w:r>
    </w:p>
    <w:p/>
    <w:p>
      <w:r xmlns:w="http://schemas.openxmlformats.org/wordprocessingml/2006/main">
        <w:t xml:space="preserve">Elíša prorokuje, že následujícího dne se bude v bráně Samaří prodávat jemná mouka a ječmen za šekel.</w:t>
      </w:r>
    </w:p>
    <w:p/>
    <w:p>
      <w:r xmlns:w="http://schemas.openxmlformats.org/wordprocessingml/2006/main">
        <w:t xml:space="preserve">1. Zajištění Boží: Jak se Bůh stará o naše potřeby</w:t>
      </w:r>
    </w:p>
    <w:p/>
    <w:p>
      <w:r xmlns:w="http://schemas.openxmlformats.org/wordprocessingml/2006/main">
        <w:t xml:space="preserve">2. Boží načasování: důvěra v dokonalé Boží načasování</w:t>
      </w:r>
    </w:p>
    <w:p/>
    <w:p>
      <w:r xmlns:w="http://schemas.openxmlformats.org/wordprocessingml/2006/main">
        <w:t xml:space="preserve">1. Matouš 6:25-34 - Nebojte se, Bůh se postará</w:t>
      </w:r>
    </w:p>
    <w:p/>
    <w:p>
      <w:r xmlns:w="http://schemas.openxmlformats.org/wordprocessingml/2006/main">
        <w:t xml:space="preserve">2. Žalm 33:18-19 – Pánovy plány jsou pevné, důvěřuj mu</w:t>
      </w:r>
    </w:p>
    <w:p/>
    <w:p>
      <w:r xmlns:w="http://schemas.openxmlformats.org/wordprocessingml/2006/main">
        <w:t xml:space="preserve">2 Kings 7:2 Tu odpověděl pán, o jehož ruku se král opíral, muži Božímu a řekl: Aj, kdyby Hospodin udělal okna v nebi, mohla by to být věc? I řekl: Hle, očima svýma to uvidíš, ale jísti nebudeš.</w:t>
      </w:r>
    </w:p>
    <w:p/>
    <w:p>
      <w:r xmlns:w="http://schemas.openxmlformats.org/wordprocessingml/2006/main">
        <w:t xml:space="preserve">Pán navrhl muži Božímu, že by pro PÁNA nebylo možné udělat něco zázračného, ale muž Boží ho ujistil, že se to skutečně stane.</w:t>
      </w:r>
    </w:p>
    <w:p/>
    <w:p>
      <w:r xmlns:w="http://schemas.openxmlformats.org/wordprocessingml/2006/main">
        <w:t xml:space="preserve">1. Boží zázraky: Jak můžeme být svědky Boží moci</w:t>
      </w:r>
    </w:p>
    <w:p/>
    <w:p>
      <w:r xmlns:w="http://schemas.openxmlformats.org/wordprocessingml/2006/main">
        <w:t xml:space="preserve">2. Důvěra v Boží zaslíbení: Naše odpověď na Boží věrnost</w:t>
      </w:r>
    </w:p>
    <w:p/>
    <w:p>
      <w:r xmlns:w="http://schemas.openxmlformats.org/wordprocessingml/2006/main">
        <w:t xml:space="preserve">1. Izajáš 55:8-9: Moje myšlenky totiž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Římanům 4:17-18: Jak je psáno, učinil jsem tě otcem mnoha národů. Je naším otcem v očích Boha, v kterého uvěřil Bohu, který dává život mrtvým a povolává k existenci věci, které neexistují.</w:t>
      </w:r>
    </w:p>
    <w:p/>
    <w:p>
      <w:r xmlns:w="http://schemas.openxmlformats.org/wordprocessingml/2006/main">
        <w:t xml:space="preserve">2 Kings 7:3 A byli tam čtyři malomocní, když vcházeli do brány, a řekli si: Proč tu sedíme, dokud nezemřeme?</w:t>
      </w:r>
    </w:p>
    <w:p/>
    <w:p>
      <w:r xmlns:w="http://schemas.openxmlformats.org/wordprocessingml/2006/main">
        <w:t xml:space="preserve">Čtyři malomocní muži seděli u vchodu do brány a divili se, proč tam sedí, protože věděli, že to nakonec povede k jejich smrti.</w:t>
      </w:r>
    </w:p>
    <w:p/>
    <w:p>
      <w:r xmlns:w="http://schemas.openxmlformats.org/wordprocessingml/2006/main">
        <w:t xml:space="preserve">1. „Výzva k akci: Využijte co nejvíce času na Zemi“</w:t>
      </w:r>
    </w:p>
    <w:p/>
    <w:p>
      <w:r xmlns:w="http://schemas.openxmlformats.org/wordprocessingml/2006/main">
        <w:t xml:space="preserve">2. „Síla komunity: Spolupráce pro větší věc“</w:t>
      </w:r>
    </w:p>
    <w:p/>
    <w:p>
      <w:r xmlns:w="http://schemas.openxmlformats.org/wordprocessingml/2006/main">
        <w:t xml:space="preserve">1. Kazatel 3:1-8</w:t>
      </w:r>
    </w:p>
    <w:p/>
    <w:p>
      <w:r xmlns:w="http://schemas.openxmlformats.org/wordprocessingml/2006/main">
        <w:t xml:space="preserve">2. Jakub 5,13-16</w:t>
      </w:r>
    </w:p>
    <w:p/>
    <w:p>
      <w:r xmlns:w="http://schemas.openxmlformats.org/wordprocessingml/2006/main">
        <w:t xml:space="preserve">2 Kings 7:4 Řekneme-li: "Vejdeme do města, pak je ve městě hlad, zemřeme tam, a budeme-li zde sedět, zemřeme také." Nyní tedy pojďme a padněme vojsku Syrským; jestliže nás zachovají naživu, budeme živi; a když nás zabijí, zemřeme.</w:t>
      </w:r>
    </w:p>
    <w:p/>
    <w:p>
      <w:r xmlns:w="http://schemas.openxmlformats.org/wordprocessingml/2006/main">
        <w:t xml:space="preserve">Obyvatelé Samaří čelili hladomoru, a tak se rozhodli vzdát se syrské armádě v naději, že budou zachráněni.</w:t>
      </w:r>
    </w:p>
    <w:p/>
    <w:p>
      <w:r xmlns:w="http://schemas.openxmlformats.org/wordprocessingml/2006/main">
        <w:t xml:space="preserve">1. Bůh může použít ty nejnepravděpodobnější lidi a okolnosti, aby uskutečnil svou vůli.</w:t>
      </w:r>
    </w:p>
    <w:p/>
    <w:p>
      <w:r xmlns:w="http://schemas.openxmlformats.org/wordprocessingml/2006/main">
        <w:t xml:space="preserve">2. V těžkých chvílích bychom se neměli bát důvěřovat Bohu.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Filipským 4:13 - Všechno mohu v Kristu, který mě posiluje.</w:t>
      </w:r>
    </w:p>
    <w:p/>
    <w:p>
      <w:r xmlns:w="http://schemas.openxmlformats.org/wordprocessingml/2006/main">
        <w:t xml:space="preserve">2 Kings 7:5 I povstali za soumraku, aby šli do tábora Syrského, a když přišli do nejzazšího konce tábora Syrského, aj, nebylo tam žádného člověka.</w:t>
      </w:r>
    </w:p>
    <w:p/>
    <w:p>
      <w:r xmlns:w="http://schemas.openxmlformats.org/wordprocessingml/2006/main">
        <w:t xml:space="preserve">Dva lidé povstali za soumraku, aby šli do tábora Syřanů, ale když dorazili, nikdo tam nebyl.</w:t>
      </w:r>
    </w:p>
    <w:p/>
    <w:p>
      <w:r xmlns:w="http://schemas.openxmlformats.org/wordprocessingml/2006/main">
        <w:t xml:space="preserve">1. Boží ochranu lze nalézt na nečekaných místech.</w:t>
      </w:r>
    </w:p>
    <w:p/>
    <w:p>
      <w:r xmlns:w="http://schemas.openxmlformats.org/wordprocessingml/2006/main">
        <w:t xml:space="preserve">2. Dívejte se na Boha v dobách temnoty a nejistoty.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2 Kings 7:6 Hospodin totiž přiměl vojsko Syrské, aby slyšelo rachot vozů a rachot koní, hukot velkého vojska, a řekli si: "Hle, izraelský král má najali proti nám krále Chetejců a krále egyptské, aby na nás přišli.</w:t>
      </w:r>
    </w:p>
    <w:p/>
    <w:p>
      <w:r xmlns:w="http://schemas.openxmlformats.org/wordprocessingml/2006/main">
        <w:t xml:space="preserve">Hospodin způsobil, že syrská armáda slyšela hluk vozů a koní, což je přivedlo k přesvědčení, že izraelský král najal krále Chetitů a Egypťanů, aby proti nim přišli.</w:t>
      </w:r>
    </w:p>
    <w:p/>
    <w:p>
      <w:r xmlns:w="http://schemas.openxmlformats.org/wordprocessingml/2006/main">
        <w:t xml:space="preserve">1. Bůh má vždy kontrolu – i když se zdá, že šance jsou proti nám.</w:t>
      </w:r>
    </w:p>
    <w:p/>
    <w:p>
      <w:r xmlns:w="http://schemas.openxmlformats.org/wordprocessingml/2006/main">
        <w:t xml:space="preserve">2. Musíme důvěřovat Bohu, že nám poskytne mír a ochranu – dokonce i tváří v tvář velkému protivenství.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2 Kings 7:7 Proto vstali a prchli za soumraku, opustili své stany, své koně a své osly, i tábor tak, jak byl, a utekli, aby si zachránili život.</w:t>
      </w:r>
    </w:p>
    <w:p/>
    <w:p>
      <w:r xmlns:w="http://schemas.openxmlformats.org/wordprocessingml/2006/main">
        <w:t xml:space="preserve">1: Mějte víru v Boha, abyste se postarali v dobách nouze.</w:t>
      </w:r>
    </w:p>
    <w:p/>
    <w:p>
      <w:r xmlns:w="http://schemas.openxmlformats.org/wordprocessingml/2006/main">
        <w:t xml:space="preserve">2: Je lepší být pokorný a spoléhat se na Boha, než být pyšný a spoléhat sám na sebe.</w:t>
      </w:r>
    </w:p>
    <w:p/>
    <w:p>
      <w:r xmlns:w="http://schemas.openxmlformats.org/wordprocessingml/2006/main">
        <w:t xml:space="preserve">1: Filipanům 4:19 Můj Bůh naplní všechny vaše potřeby podle svého bohatství v slávě v Kristu Ježíši.</w:t>
      </w:r>
    </w:p>
    <w:p/>
    <w:p>
      <w:r xmlns:w="http://schemas.openxmlformats.org/wordprocessingml/2006/main">
        <w:t xml:space="preserve">2:Jakub 4:10 Pokořte se před Hospodinem a on vás pozvedne.</w:t>
      </w:r>
    </w:p>
    <w:p/>
    <w:p>
      <w:r xmlns:w="http://schemas.openxmlformats.org/wordprocessingml/2006/main">
        <w:t xml:space="preserve">2 Kings 7:8 A když tito malomocní přišli až na samý konec tábora, vešli do jednoho stanu, jedli a pili, a odnesli odtud stříbro, zlato a roucho a šli a schovali to. a zase přišel a vešel do jiného stanu, a odnesl i odtud a šel a schoval jej.</w:t>
      </w:r>
    </w:p>
    <w:p/>
    <w:p>
      <w:r xmlns:w="http://schemas.openxmlformats.org/wordprocessingml/2006/main">
        <w:t xml:space="preserve">Dva malomocní vešli do tábora, vzali stříbro, zlato a šaty ze dvou stanů a schovali je.</w:t>
      </w:r>
    </w:p>
    <w:p/>
    <w:p>
      <w:r xmlns:w="http://schemas.openxmlformats.org/wordprocessingml/2006/main">
        <w:t xml:space="preserve">1. Boží opatření: Bůh se stará i uprostřed chudoby a nedostatku.</w:t>
      </w:r>
    </w:p>
    <w:p/>
    <w:p>
      <w:r xmlns:w="http://schemas.openxmlformats.org/wordprocessingml/2006/main">
        <w:t xml:space="preserve">2. Spokojenost: Radost a uspokojení můžeme najít v opatřeních, která nám Bůh dává, i když jsou malá.</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Žalm 23:1 - Hospodin je můj pastýř; nebudu chtít.</w:t>
      </w:r>
    </w:p>
    <w:p/>
    <w:p>
      <w:r xmlns:w="http://schemas.openxmlformats.org/wordprocessingml/2006/main">
        <w:t xml:space="preserve">2 Kings 7:9 Potom si řekli: "Není nám dobře, tento den je dnem dobré zvěsti, a my mlčíme, zůstaneme-li až do rána, přijde na nás neštěstí. , abychom to šli a řekli králově domácnosti.</w:t>
      </w:r>
    </w:p>
    <w:p/>
    <w:p>
      <w:r xmlns:w="http://schemas.openxmlformats.org/wordprocessingml/2006/main">
        <w:t xml:space="preserve">Dva muži si uvědomí, že mají dobré zprávy, které mají oznámit králově domácnosti, ale pokud počkají do rána, mohlo by se stát něco špatného. Rozhodnou se proto jít a říct to do královy domácnosti.</w:t>
      </w:r>
    </w:p>
    <w:p/>
    <w:p>
      <w:r xmlns:w="http://schemas.openxmlformats.org/wordprocessingml/2006/main">
        <w:t xml:space="preserve">1. Dobré zprávy by měly být sdíleny rychle a bez váhání.</w:t>
      </w:r>
    </w:p>
    <w:p/>
    <w:p>
      <w:r xmlns:w="http://schemas.openxmlformats.org/wordprocessingml/2006/main">
        <w:t xml:space="preserve">2. Mějte na paměti důsledky prokrastinace.</w:t>
      </w:r>
    </w:p>
    <w:p/>
    <w:p>
      <w:r xmlns:w="http://schemas.openxmlformats.org/wordprocessingml/2006/main">
        <w:t xml:space="preserve">1. Izajáš 52:7 - "Jak krásné jsou na horách nohy toho, který zvěstuje dobrou zvěst, který zvěstuje pokoj, který zvěstuje dobré zvěsti, který zvěstuje spasení, který říká Sionu: Tvůj Bůh kraluje!"</w:t>
      </w:r>
    </w:p>
    <w:p/>
    <w:p>
      <w:r xmlns:w="http://schemas.openxmlformats.org/wordprocessingml/2006/main">
        <w:t xml:space="preserve">2. Římanům 10:15 - "A jak budou kázat, když nebudou posláni? Jak je psáno: Jak krásné jsou nohy těch, kdo kážou evangelium pokoje a přinášejí radostné zvěsti o dobrých věcech!"</w:t>
      </w:r>
    </w:p>
    <w:p/>
    <w:p>
      <w:r xmlns:w="http://schemas.openxmlformats.org/wordprocessingml/2006/main">
        <w:t xml:space="preserve">2 Kings 7:10 Přišli a zavolali vrátného města a řekli jim: "Přišli jsme do syrského tábora, a hle, nebylo tam žádného člověka, ani lidského hlasu, kromě koní." svázané a svázané osly a stany tak, jak byly.</w:t>
      </w:r>
    </w:p>
    <w:p/>
    <w:p>
      <w:r xmlns:w="http://schemas.openxmlformats.org/wordprocessingml/2006/main">
        <w:t xml:space="preserve">Dva muži přicházejí k městské bráně Samaří a hlásí, že tábor Syřanů je opuštěný, pouze koně a osli přivázaní ke stanům.</w:t>
      </w:r>
    </w:p>
    <w:p/>
    <w:p>
      <w:r xmlns:w="http://schemas.openxmlformats.org/wordprocessingml/2006/main">
        <w:t xml:space="preserve">1. Boží ochrana je větší než jakákoli jiná síla.</w:t>
      </w:r>
    </w:p>
    <w:p/>
    <w:p>
      <w:r xmlns:w="http://schemas.openxmlformats.org/wordprocessingml/2006/main">
        <w:t xml:space="preserve">2. Mějte víru, že se Bůh postará.</w:t>
      </w:r>
    </w:p>
    <w:p/>
    <w:p>
      <w:r xmlns:w="http://schemas.openxmlformats.org/wordprocessingml/2006/main">
        <w:t xml:space="preserve">1. 2. Královská 7:10</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2 Kings 7:11 I zavolal vrátné; a řekli to králově domu uvnitř.</w:t>
      </w:r>
    </w:p>
    <w:p/>
    <w:p>
      <w:r xmlns:w="http://schemas.openxmlformats.org/wordprocessingml/2006/main">
        <w:t xml:space="preserve">Nosiči hlásili zprávy z vnějšku královského domu těm uvnitř.</w:t>
      </w:r>
    </w:p>
    <w:p/>
    <w:p>
      <w:r xmlns:w="http://schemas.openxmlformats.org/wordprocessingml/2006/main">
        <w:t xml:space="preserve">1. Síla slov: Jak nás naše řeč může udělat nebo zlomit</w:t>
      </w:r>
    </w:p>
    <w:p/>
    <w:p>
      <w:r xmlns:w="http://schemas.openxmlformats.org/wordprocessingml/2006/main">
        <w:t xml:space="preserve">2. Síla podávání zpráv: Jak efektivně sdělovat zprávy</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Kings 7:12 Král vstal v noci a řekl svým služebníkům: "Nyní vám ukážu, co nám Syrští udělali." Vědí, že máme hlad; proto vyšli z tábora, aby se skryli na poli, řkouce: Až vyjdou z města, chytíme je živé a vejdeme do města.</w:t>
      </w:r>
    </w:p>
    <w:p/>
    <w:p>
      <w:r xmlns:w="http://schemas.openxmlformats.org/wordprocessingml/2006/main">
        <w:t xml:space="preserve">Král Izraele zjistí, že syrská armáda opustila jejich tábor ve snaze je přepadnout ze zálohy, protože věděla, že Izraelité mají hlad.</w:t>
      </w:r>
    </w:p>
    <w:p/>
    <w:p>
      <w:r xmlns:w="http://schemas.openxmlformats.org/wordprocessingml/2006/main">
        <w:t xml:space="preserve">1. Boží věrnost při zajišťování našich potřeb</w:t>
      </w:r>
    </w:p>
    <w:p/>
    <w:p>
      <w:r xmlns:w="http://schemas.openxmlformats.org/wordprocessingml/2006/main">
        <w:t xml:space="preserve">2. Nebezpečí pýchy a sebedůvěry</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Přísloví 16:18 - "Pýcha předchází zkázu a povýšenost před pádem."</w:t>
      </w:r>
    </w:p>
    <w:p/>
    <w:p>
      <w:r xmlns:w="http://schemas.openxmlformats.org/wordprocessingml/2006/main">
        <w:t xml:space="preserve">2 Kings 7:13 A jeden z jeho služebníků řekl: "Ať někteří vezmou, prosím, pět koní, kteří zůstali a zůstali ve městě, (hle, jsou jako celé množství Izraele, které zůstalo). v tom: Hle, pravím, jsou jako všechno množství Izraelitů, kteří jsou zničeni:) a pošleme a uvidíme.</w:t>
      </w:r>
    </w:p>
    <w:p/>
    <w:p>
      <w:r xmlns:w="http://schemas.openxmlformats.org/wordprocessingml/2006/main">
        <w:t xml:space="preserve">Sluha krále navrhl poslat pět zbývajících koní, aby prozkoumali zprávu o velkém množství potravy v zemi.</w:t>
      </w:r>
    </w:p>
    <w:p/>
    <w:p>
      <w:r xmlns:w="http://schemas.openxmlformats.org/wordprocessingml/2006/main">
        <w:t xml:space="preserve">1. Bůh se může postarat v hojnosti, i když se zdá, že veškerá naděje je ztracena.</w:t>
      </w:r>
    </w:p>
    <w:p/>
    <w:p>
      <w:r xmlns:w="http://schemas.openxmlformats.org/wordprocessingml/2006/main">
        <w:t xml:space="preserve">2. Síla víry a modlitby v dobách zoufalství.</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Lukáš 12:22-32 - Svým učedníkům řekl: "Proto vám pravím, nedělejte si starosti o svůj život, co budete jíst, ani o své tělo, co si obléknete." Neboť život je víc než jídlo a tělo víc než oděv. Podívejme se na havrany: nesejí ani nežnou, nemají sklad ani stodolu, a přesto je Bůh živí. O kolik máte větší cenu než ptáci! A kdo z vás může svou úzkostí přidat jedinou hodinu k délce svého života?</w:t>
      </w:r>
    </w:p>
    <w:p/>
    <w:p>
      <w:r xmlns:w="http://schemas.openxmlformats.org/wordprocessingml/2006/main">
        <w:t xml:space="preserve">2 Kings 7:14 Vzali tedy dva vozatajské koně; I poslal král za vojskem Syrským, řka: Jděte a vizte.</w:t>
      </w:r>
    </w:p>
    <w:p/>
    <w:p>
      <w:r xmlns:w="http://schemas.openxmlformats.org/wordprocessingml/2006/main">
        <w:t xml:space="preserve">Izraelský král posílá za zástupem Syřanů dva koňské vozy, aby prozkoumali jejich pohyb.</w:t>
      </w:r>
    </w:p>
    <w:p/>
    <w:p>
      <w:r xmlns:w="http://schemas.openxmlformats.org/wordprocessingml/2006/main">
        <w:t xml:space="preserve">1. Bůh se vždy dívá a je vždy připraven pomoci.</w:t>
      </w:r>
    </w:p>
    <w:p/>
    <w:p>
      <w:r xmlns:w="http://schemas.openxmlformats.org/wordprocessingml/2006/main">
        <w:t xml:space="preserve">2. Bůh je poskytovatelem poznání a porozumění.</w:t>
      </w:r>
    </w:p>
    <w:p/>
    <w:p>
      <w:r xmlns:w="http://schemas.openxmlformats.org/wordprocessingml/2006/main">
        <w:t xml:space="preserve">1. 2 Paralipomenon 16:9 - Neboť oči Páně běhají sem a tam po celé zemi, aby se ukázal silný ve prospěch těch, jejichž srdce je vůči Němu dokonalé.</w:t>
      </w:r>
    </w:p>
    <w:p/>
    <w:p>
      <w:r xmlns:w="http://schemas.openxmlformats.org/wordprocessingml/2006/main">
        <w:t xml:space="preserve">2. Přísloví 2:6-8 - Hospodin dává moudrost; z Jeho úst pochází poznání a porozumění; Uchovává zdravou moudrost pro upřímné; Je štítem pro ty, kdo chodí vzpřímeně.</w:t>
      </w:r>
    </w:p>
    <w:p/>
    <w:p>
      <w:r xmlns:w="http://schemas.openxmlformats.org/wordprocessingml/2006/main">
        <w:t xml:space="preserve">2 Kings 7:15 I šli za nimi k Jordánu, a hle, celá cesta byla plná šatů a nádob, které Syrští ve spěchu odhodili. I vrátili se poslové a oznámili to králi.</w:t>
      </w:r>
    </w:p>
    <w:p/>
    <w:p>
      <w:r xmlns:w="http://schemas.openxmlformats.org/wordprocessingml/2006/main">
        <w:t xml:space="preserve">Izraelský král vyslal skupinu poslů, aby prošetřili fámu o útěku Syřanů a zanechání svého majetku. Když dorazili k řece Jordán, našli ji rozptýlenou po šatech a nádobách Syřanů, což potvrdilo pověst.</w:t>
      </w:r>
    </w:p>
    <w:p/>
    <w:p>
      <w:r xmlns:w="http://schemas.openxmlformats.org/wordprocessingml/2006/main">
        <w:t xml:space="preserve">1. Boží věrnost odměňuje ty, kdo v něj důvěřují.</w:t>
      </w:r>
    </w:p>
    <w:p/>
    <w:p>
      <w:r xmlns:w="http://schemas.openxmlformats.org/wordprocessingml/2006/main">
        <w:t xml:space="preserve">2. Spokojenost lze nalézt v Pánu, nikoli v hmotném vlastnictví.</w:t>
      </w:r>
    </w:p>
    <w:p/>
    <w:p>
      <w:r xmlns:w="http://schemas.openxmlformats.org/wordprocessingml/2006/main">
        <w:t xml:space="preserve">1. Žalm 34:10: "Lvíčata postrádají a trpí hladem, ale těm, kdo hledají Hospodina, nebude chybět nic dobrého."</w:t>
      </w:r>
    </w:p>
    <w:p/>
    <w:p>
      <w:r xmlns:w="http://schemas.openxmlformats.org/wordprocessingml/2006/main">
        <w:t xml:space="preserve">2. Židům 13:5-6: "Nechť vaše chování je bez chamtivosti; spokojte se s tím, co máte. Sám totiž řekl: Nikdy tě neopustím ani neopustím."</w:t>
      </w:r>
    </w:p>
    <w:p/>
    <w:p>
      <w:r xmlns:w="http://schemas.openxmlformats.org/wordprocessingml/2006/main">
        <w:t xml:space="preserve">2 Kings 7:16 A lid vyšel a loupil stany Syrské. Tak se prodávala míra jemné mouky za šekel a dvě míry ječmene za šekel podle Hospodinova slova.</w:t>
      </w:r>
    </w:p>
    <w:p/>
    <w:p>
      <w:r xmlns:w="http://schemas.openxmlformats.org/wordprocessingml/2006/main">
        <w:t xml:space="preserve">Hospodin se postaral o lidi a umožnil jim nakupovat jídlo za levnou cenu.</w:t>
      </w:r>
    </w:p>
    <w:p/>
    <w:p>
      <w:r xmlns:w="http://schemas.openxmlformats.org/wordprocessingml/2006/main">
        <w:t xml:space="preserve">1: Bůh je Poskytovatel. Vždy je tu, aby se o nás postaral v době naší nouze.</w:t>
      </w:r>
    </w:p>
    <w:p/>
    <w:p>
      <w:r xmlns:w="http://schemas.openxmlformats.org/wordprocessingml/2006/main">
        <w:t xml:space="preserve">2: Bůh je věrný. Věrně dodržuje své sliby svým dětem.</w:t>
      </w:r>
    </w:p>
    <w:p/>
    <w:p>
      <w:r xmlns:w="http://schemas.openxmlformats.org/wordprocessingml/2006/main">
        <w:t xml:space="preserve">1: Matouš 6:25-34 - Ježíš nás vybízí, abychom se netrápili, ale důvěřovali v Pánovo opatření.</w:t>
      </w:r>
    </w:p>
    <w:p/>
    <w:p>
      <w:r xmlns:w="http://schemas.openxmlformats.org/wordprocessingml/2006/main">
        <w:t xml:space="preserve">2: Filipským 4:19 - Pavel nám připomíná, že Bůh uspokojí všechny naše potřeby podle svého bohatství ve slávě.</w:t>
      </w:r>
    </w:p>
    <w:p/>
    <w:p>
      <w:r xmlns:w="http://schemas.openxmlformats.org/wordprocessingml/2006/main">
        <w:t xml:space="preserve">2 Kings 7:17 A král ustanovil pána, o jehož ruku se opřel, aby střežil bránu, a lid na něj v bráně šlapal a zemřel, jak řekl muž Boží, který mluvil, když sestoupil k němu král.</w:t>
      </w:r>
    </w:p>
    <w:p/>
    <w:p>
      <w:r xmlns:w="http://schemas.openxmlformats.org/wordprocessingml/2006/main">
        <w:t xml:space="preserve">Král ustanovil pána, aby střežil bránu, a lidé na něj šlapali a zabíjeli ho, jak muž Boží předpověděl.</w:t>
      </w:r>
    </w:p>
    <w:p/>
    <w:p>
      <w:r xmlns:w="http://schemas.openxmlformats.org/wordprocessingml/2006/main">
        <w:t xml:space="preserve">1. Pamatování na věrné: Jak se bude vždy pamatovat na Pánovy věrné služebníky</w:t>
      </w:r>
    </w:p>
    <w:p/>
    <w:p>
      <w:r xmlns:w="http://schemas.openxmlformats.org/wordprocessingml/2006/main">
        <w:t xml:space="preserve">2. Věrný až do konce: Síla žít životem nezpochybnitelné věrnosti</w:t>
      </w:r>
    </w:p>
    <w:p/>
    <w:p>
      <w:r xmlns:w="http://schemas.openxmlformats.org/wordprocessingml/2006/main">
        <w:t xml:space="preserve">1. 2 Timoteovi 4:7-8 "Dobrý boj jsem bojoval, běh jsem dokončil, víru jsem zachoval. 8 Od nynějška je mi složena koruna spravedlnosti, kterou soudí Hospodin, spravedlivý, dá mi toho dne, a nejen mně, ale i všem, kteří milují jeho zjevení."</w:t>
      </w:r>
    </w:p>
    <w:p/>
    <w:p>
      <w:r xmlns:w="http://schemas.openxmlformats.org/wordprocessingml/2006/main">
        <w:t xml:space="preserve">2. Židům 11:1-2 "Nyní je víra podstatou věcí, v něž doufáme, důkazem věcí neviděných. 2 Starší z ní totiž získali dobrou zprávu."</w:t>
      </w:r>
    </w:p>
    <w:p/>
    <w:p>
      <w:r xmlns:w="http://schemas.openxmlformats.org/wordprocessingml/2006/main">
        <w:t xml:space="preserve">2 Kings 7:18 A stalo se, když muž Boží promluvil ke králi, řka: Dvě míry ječmene za šekel a míra jemné mouky za šekel budou zítra v tuto dobu brána Samaří:</w:t>
      </w:r>
    </w:p>
    <w:p/>
    <w:p>
      <w:r xmlns:w="http://schemas.openxmlformats.org/wordprocessingml/2006/main">
        <w:t xml:space="preserve">Muž Boží řekl králi Samaří, že následující den budou v městské bráně prodávány dvě míry ječmene a jedna míra mouky za sníženou cenu.</w:t>
      </w:r>
    </w:p>
    <w:p/>
    <w:p>
      <w:r xmlns:w="http://schemas.openxmlformats.org/wordprocessingml/2006/main">
        <w:t xml:space="preserve">1. Důvěra v Boží zaslíbení – 2. Královská 7:18</w:t>
      </w:r>
    </w:p>
    <w:p/>
    <w:p>
      <w:r xmlns:w="http://schemas.openxmlformats.org/wordprocessingml/2006/main">
        <w:t xml:space="preserve">2. Spoléhání se na Boží věrnost – 2. Královská 7:18</w:t>
      </w:r>
    </w:p>
    <w:p/>
    <w:p>
      <w:r xmlns:w="http://schemas.openxmlformats.org/wordprocessingml/2006/main">
        <w:t xml:space="preserve">1. Izajáš 55:10-11 - Neboť jako déšť schází a sníh z nebe, a nevrací se tam, ale zavlažuje zemi a dává ji rodit a pučet, aby dala semeno rozsévači a chleba pro jedlíka:</w:t>
      </w:r>
    </w:p>
    <w:p/>
    <w:p>
      <w:r xmlns:w="http://schemas.openxmlformats.org/wordprocessingml/2006/main">
        <w:t xml:space="preserve">2. Žalm 37:5 - Svěř svou cestu Hospodinu; důvěřuj také jemu; a on to provede.</w:t>
      </w:r>
    </w:p>
    <w:p/>
    <w:p>
      <w:r xmlns:w="http://schemas.openxmlformats.org/wordprocessingml/2006/main">
        <w:t xml:space="preserve">2 Kings 7:19 I odpověděl ten pán muži Božímu a řekl: Hle, kdyby Hospodin udělal okna v nebi, mohlo by se něco takového stát? I řekl: Hle, očima svýma to uvidíš, ale jísti nebudeš.</w:t>
      </w:r>
    </w:p>
    <w:p/>
    <w:p>
      <w:r xmlns:w="http://schemas.openxmlformats.org/wordprocessingml/2006/main">
        <w:t xml:space="preserve">Pán se zeptal muže Božího, zda by Pán mohl udělat okna v nebi, a muž Boží odpověděl, že pán to uvidí jeho očima, ale nebude z toho moci jíst.</w:t>
      </w:r>
    </w:p>
    <w:p/>
    <w:p>
      <w:r xmlns:w="http://schemas.openxmlformats.org/wordprocessingml/2006/main">
        <w:t xml:space="preserve">1. Boží moc: Jak Bůh dokáže nemožné</w:t>
      </w:r>
    </w:p>
    <w:p/>
    <w:p>
      <w:r xmlns:w="http://schemas.openxmlformats.org/wordprocessingml/2006/main">
        <w:t xml:space="preserve">2. Víra v Boha: Věřit tomu, co nevidíte</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Židům 11:1 - Víra je podstatou věcí, v které doufáme, důkazem věcí neviděných.</w:t>
      </w:r>
    </w:p>
    <w:p/>
    <w:p>
      <w:r xmlns:w="http://schemas.openxmlformats.org/wordprocessingml/2006/main">
        <w:t xml:space="preserve">2 Kings 7:20 A tak mu to vypadlo, protože lid na něj šlapal v bráně a on zemřel.</w:t>
      </w:r>
    </w:p>
    <w:p/>
    <w:p>
      <w:r xmlns:w="http://schemas.openxmlformats.org/wordprocessingml/2006/main">
        <w:t xml:space="preserve">Muže, který lživě tvrdil, že hladomor skončil, lidé v bráně udupali k smrti.</w:t>
      </w:r>
    </w:p>
    <w:p/>
    <w:p>
      <w:r xmlns:w="http://schemas.openxmlformats.org/wordprocessingml/2006/main">
        <w:t xml:space="preserve">1. Nebezpečí falešných proroků</w:t>
      </w:r>
    </w:p>
    <w:p/>
    <w:p>
      <w:r xmlns:w="http://schemas.openxmlformats.org/wordprocessingml/2006/main">
        <w:t xml:space="preserve">2. Důsledky podvodu</w:t>
      </w:r>
    </w:p>
    <w:p/>
    <w:p>
      <w:r xmlns:w="http://schemas.openxmlformats.org/wordprocessingml/2006/main">
        <w:t xml:space="preserve">1. Jeremjáš 14:13–15; "Tehdy jsem řekl: "Ach, Pane Hospodine, hle, proroci jim říkají: "Neuvidíte meč a nebudete mít hlad, ale dám vám jistý pokoj na tomto místě." Tehdy mi Hospodin řekl: proroci prorokují lži ve jménu mém, neposlal jsem je, ani jsem jim nepřikázal, ani k nim nemluvil; prorokují vám falešné vidění a věštění, nicotné a klam srdce svého.</w:t>
      </w:r>
    </w:p>
    <w:p/>
    <w:p>
      <w:r xmlns:w="http://schemas.openxmlformats.org/wordprocessingml/2006/main">
        <w:t xml:space="preserve">2. Jeremjáš 23:16–17; Takto praví Hospodin zástupů: Neposlouchejte slova proroků, kteří vám prorokují, činí vás marnými, mluví viděním svého srdce, a ne z úst Hospodinových. Stále říkají těm, kteří mnou pohrdají: Řekl Hospodin: Pokoj budete míti; a říkají každému, kdo chodí podle představ srdce svého: Nepřijde na vás zlé.</w:t>
      </w:r>
    </w:p>
    <w:p/>
    <w:p>
      <w:r xmlns:w="http://schemas.openxmlformats.org/wordprocessingml/2006/main">
        <w:t xml:space="preserve">2. Královská kapitola 8 vypráví o obnovení země Sunamitky, o setkání mezi Elizeou a aramejským králem Ben-Hadadem a o vládě Jehorama jako judského krále.</w:t>
      </w:r>
    </w:p>
    <w:p/>
    <w:p>
      <w:r xmlns:w="http://schemas.openxmlformats.org/wordprocessingml/2006/main">
        <w:t xml:space="preserve">1. odstavec: Kapitola začíná zmínkou o hladomoru, který trvá sedm let. Během této doby Elíša radí ženě, jejíž syna předtím vrátil k životu, aby dočasně opustila svou zemi, aby se vyhnula následkům hladomoru (2. Královská 8:1-2).</w:t>
      </w:r>
    </w:p>
    <w:p/>
    <w:p>
      <w:r xmlns:w="http://schemas.openxmlformats.org/wordprocessingml/2006/main">
        <w:t xml:space="preserve">2. odstavec: Po sedmi letech se žena vrací, aby požádala krále o svůj dům a pozemek. Shodou okolností Gehazi, Elíšův služebník, probírá svou situaci s králem Jehoramem, když dorazí. Král vyhoví její žádosti a vrátí vše, co jí patřilo (2. Královská 8:3-6).</w:t>
      </w:r>
    </w:p>
    <w:p/>
    <w:p>
      <w:r xmlns:w="http://schemas.openxmlformats.org/wordprocessingml/2006/main">
        <w:t xml:space="preserve">3. odstavec: Vyprávění se poté přesune na setkání mezi Elizeou a aramským králem Ben-Hadadem, který je nemocný. Když se Ben-Hadad doslechl o Elizeově přítomnosti v Damašku, pošle svého velitele Hazaela s dary, aby se zeptal na jeho šance na uzdravení. Prostřednictvím božského vhledu Elizeus odhalí, že ačkoli se Ben-Hadad zotaví ze své nemoci, nakonec zemře rukou Hazaela, což předznamenává budoucí události (2. Královská 8:7-15).</w:t>
      </w:r>
    </w:p>
    <w:p/>
    <w:p>
      <w:r xmlns:w="http://schemas.openxmlformats.org/wordprocessingml/2006/main">
        <w:t xml:space="preserve">4. odstavec: Kapitola končí představením Jehorama jako krále nad Judou po smrti jeho otce Jozafata. Na rozdíl od svého otce, který před Bohem kráčel ve spravedlnosti, Jehoram jde ve stopách Achaba a Jezábel a vede Judu na scestí k modlářství (2. Královská 8;16-19).</w:t>
      </w:r>
    </w:p>
    <w:p/>
    <w:p>
      <w:r xmlns:w="http://schemas.openxmlformats.org/wordprocessingml/2006/main">
        <w:t xml:space="preserve">Stručně řečeno, Kapitola osmá ze 2. Královské líčí obnovu ženské země, Elizeovo proroctví týkající se Ben-Hadada, Hladomor končí, žena získává zpět, co bylo ztraceno. Ben-Hadad hledá uzdravení, budoucí události předpovězeny. Začíná Jehoramova vláda, která se odchýlí od spravedlnosti. V souhrnu tato kapitola zkoumá témata, jako je Boží věrnost při obnově toho, co bylo ztraceno, prorocký vhled do budoucích událostí a důsledky seběhnutí z Božích cest.</w:t>
      </w:r>
    </w:p>
    <w:p/>
    <w:p>
      <w:r xmlns:w="http://schemas.openxmlformats.org/wordprocessingml/2006/main">
        <w:t xml:space="preserve">2 Kings 8:1 Potom řekl Elizeus k ženě, jejímž syna přivedl k životu, řka: Vstaň a jdi ty i dům tvý a pobývej tam, kde můžeš, neboť Hospodin přivolal hlad; a přijde také na zemi sedm let.</w:t>
      </w:r>
    </w:p>
    <w:p/>
    <w:p>
      <w:r xmlns:w="http://schemas.openxmlformats.org/wordprocessingml/2006/main">
        <w:t xml:space="preserve">Elisha říká ženě, jejíž syna uzdravil, aby opustila zemi kvůli hladomoru, který bude trvat sedm let.</w:t>
      </w:r>
    </w:p>
    <w:p/>
    <w:p>
      <w:r xmlns:w="http://schemas.openxmlformats.org/wordprocessingml/2006/main">
        <w:t xml:space="preserve">1. God's Guidance in Times of Trouble – Zkoumání toho, jak důvěřovat Božímu vedení i v těch nejtěžších dobách.</w:t>
      </w:r>
    </w:p>
    <w:p/>
    <w:p>
      <w:r xmlns:w="http://schemas.openxmlformats.org/wordprocessingml/2006/main">
        <w:t xml:space="preserve">2. Překonání strachu prostřednictvím víry – Zkoumání toho, jak nám víra může pomoci překonat strach tváří v tvář obtížným okolnostem.</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2 Kings 8:2 I vstala žena a učinila podle slova muže Božího;</w:t>
      </w:r>
    </w:p>
    <w:p/>
    <w:p>
      <w:r xmlns:w="http://schemas.openxmlformats.org/wordprocessingml/2006/main">
        <w:t xml:space="preserve">Jedna žena podle slov muže Božího opustila svůj domov a zůstala v zemi Filištínů sedm let.</w:t>
      </w:r>
    </w:p>
    <w:p/>
    <w:p>
      <w:r xmlns:w="http://schemas.openxmlformats.org/wordprocessingml/2006/main">
        <w:t xml:space="preserve">1. Hodnota poslušnosti: Učit se důvěřovat a následovat Boží vedení</w:t>
      </w:r>
    </w:p>
    <w:p/>
    <w:p>
      <w:r xmlns:w="http://schemas.openxmlformats.org/wordprocessingml/2006/main">
        <w:t xml:space="preserve">2. Čelit obtížným okolnostem: Důvěřovat Bohu, když je život náročný</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Kings 8:3 A stalo se na konci sedmi let, že se ta žena vrátila ze země Pelištejců, a šla volati ke králi o svůj dům a o svou zemi.</w:t>
      </w:r>
    </w:p>
    <w:p/>
    <w:p>
      <w:r xmlns:w="http://schemas.openxmlformats.org/wordprocessingml/2006/main">
        <w:t xml:space="preserve">Po sedmi letech se žena vrací do Izraele a žádá krále o svůj dům a půdu.</w:t>
      </w:r>
    </w:p>
    <w:p/>
    <w:p>
      <w:r xmlns:w="http://schemas.openxmlformats.org/wordprocessingml/2006/main">
        <w:t xml:space="preserve">1. Bůh odpovídá na modlitby i po dlouhé době – 2. Královská 8:3</w:t>
      </w:r>
    </w:p>
    <w:p/>
    <w:p>
      <w:r xmlns:w="http://schemas.openxmlformats.org/wordprocessingml/2006/main">
        <w:t xml:space="preserve">2. Důvěra v Boží načasování – 2. Královská 8:3</w:t>
      </w:r>
    </w:p>
    <w:p/>
    <w:p>
      <w:r xmlns:w="http://schemas.openxmlformats.org/wordprocessingml/2006/main">
        <w:t xml:space="preserve">1. Matouš 7:7-8 - Ptejte se, hledejte, tlučte.</w:t>
      </w:r>
    </w:p>
    <w:p/>
    <w:p>
      <w:r xmlns:w="http://schemas.openxmlformats.org/wordprocessingml/2006/main">
        <w:t xml:space="preserve">2. Jakub 5:7-8 - Buďte trpěliví a čekejte na Hospodina.</w:t>
      </w:r>
    </w:p>
    <w:p/>
    <w:p>
      <w:r xmlns:w="http://schemas.openxmlformats.org/wordprocessingml/2006/main">
        <w:t xml:space="preserve">2 Kings 8:4 I mluvil král s Gehazim, služebníkem muže Božího, řka: Pověz mi, prosím, všechny ty veliké věci, které učinil Elizeus.</w:t>
      </w:r>
    </w:p>
    <w:p/>
    <w:p>
      <w:r xmlns:w="http://schemas.openxmlformats.org/wordprocessingml/2006/main">
        <w:t xml:space="preserve">Král požádal Gehaziho, služebníka muže Božího, aby mu řekl o všech velkých věcech, které Elizeus udělal.</w:t>
      </w:r>
    </w:p>
    <w:p/>
    <w:p>
      <w:r xmlns:w="http://schemas.openxmlformats.org/wordprocessingml/2006/main">
        <w:t xml:space="preserve">1. Síla víry: Elíšovy zázraky</w:t>
      </w:r>
    </w:p>
    <w:p/>
    <w:p>
      <w:r xmlns:w="http://schemas.openxmlformats.org/wordprocessingml/2006/main">
        <w:t xml:space="preserve">2. Služba Pánu: Gehaziho zasvěcení</w:t>
      </w:r>
    </w:p>
    <w:p/>
    <w:p>
      <w:r xmlns:w="http://schemas.openxmlformats.org/wordprocessingml/2006/main">
        <w:t xml:space="preserve">1. Židům 11:32-34 - A co více mám říci? Neboť čas by mi opomněl vyprávět o Gedeonovi, Barakovi, Samsonovi, Jeftovi, o Davidovi a Samuelovi a prorocích, kteří vírou dobyli království, prosadili spravedlnost, dosáhli zaslíbení, zacpali tlamy lvům.</w:t>
      </w:r>
    </w:p>
    <w:p/>
    <w:p>
      <w:r xmlns:w="http://schemas.openxmlformats.org/wordprocessingml/2006/main">
        <w:t xml:space="preserve">2. Lukáš 17:10 - Tak i vy, až uděláte vše, co vám bylo přikázáno, řekněte: Jsme nehodní služebníci; udělali jsme jen to, co bylo naší povinností.</w:t>
      </w:r>
    </w:p>
    <w:p/>
    <w:p>
      <w:r xmlns:w="http://schemas.openxmlformats.org/wordprocessingml/2006/main">
        <w:t xml:space="preserve">2 Kings 8:5 A stalo se, když vyprávěl králi, jak přivedl k životu mrtvé tělo, že hle, žena, jejímž synu přivedl k životu, volala ke králi o svůj dům a pro její zemi. I řekl Gehazi: Můj pane, králi, toto je ta žena a toto je její syn, kterého Elizeus vzkřísil.</w:t>
      </w:r>
    </w:p>
    <w:p/>
    <w:p>
      <w:r xmlns:w="http://schemas.openxmlformats.org/wordprocessingml/2006/main">
        <w:t xml:space="preserve">Žena žádá krále o svůj dům a pozemek poté, co Elizeus přivede jejího syna zpět k životu.</w:t>
      </w:r>
    </w:p>
    <w:p/>
    <w:p>
      <w:r xmlns:w="http://schemas.openxmlformats.org/wordprocessingml/2006/main">
        <w:t xml:space="preserve">1. Nekonečná věrnost Bohu – Jak jsou Boží zázraky přítomny i dnes a jak nás k Němu přibližují.</w:t>
      </w:r>
    </w:p>
    <w:p/>
    <w:p>
      <w:r xmlns:w="http://schemas.openxmlformats.org/wordprocessingml/2006/main">
        <w:t xml:space="preserve">2. Naděje na neznámých místech – Hledání naděje v době nejistoty a jak lze Boha nalézt na nečekaných místech.</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Žalm 34:18 - Pán je blízko zlomeným srdcem a zachraňuje zdrcené na duchu.</w:t>
      </w:r>
    </w:p>
    <w:p/>
    <w:p>
      <w:r xmlns:w="http://schemas.openxmlformats.org/wordprocessingml/2006/main">
        <w:t xml:space="preserve">2 Kings 8:6 A když se král zeptal ženy, ona mu to řekla. Tedy ustanovil jí král jednoho úředníka, řka: Navrať všecko, což bylo její, i všecky úrody pole ode dne, kdy opustila zemi, až dosud.</w:t>
      </w:r>
    </w:p>
    <w:p/>
    <w:p>
      <w:r xmlns:w="http://schemas.openxmlformats.org/wordprocessingml/2006/main">
        <w:t xml:space="preserve">Žena, která byla vyhoštěna ze své země, vyprávěla králi svůj příběh. V reakci na to král jmenoval důstojníka, aby obnovil všechen její majetek, který jí byl odebrán od jejího vyhnanství.</w:t>
      </w:r>
    </w:p>
    <w:p/>
    <w:p>
      <w:r xmlns:w="http://schemas.openxmlformats.org/wordprocessingml/2006/main">
        <w:t xml:space="preserve">1. Bůh obnoví to, co nám bylo odňato, pokud Ho budeme hledat.</w:t>
      </w:r>
    </w:p>
    <w:p/>
    <w:p>
      <w:r xmlns:w="http://schemas.openxmlformats.org/wordprocessingml/2006/main">
        <w:t xml:space="preserve">2. Bůh se stará o utlačované a poskytne spravedlnost, pokud k Němu zavoláme.</w:t>
      </w:r>
    </w:p>
    <w:p/>
    <w:p>
      <w:r xmlns:w="http://schemas.openxmlformats.org/wordprocessingml/2006/main">
        <w:t xml:space="preserve">1. Izajáš 40:1-2 "Utěšujte, utěšujte můj lid, praví váš Bůh. Mluvte něžně k Jeruzalému a oznamte mu, že jeho tvrdá služba byla dokonána, že její hřích byl zaplacen a že obdržel od Boží ruka dvojnásobná za všechny její hříchy."</w:t>
      </w:r>
    </w:p>
    <w:p/>
    <w:p>
      <w:r xmlns:w="http://schemas.openxmlformats.org/wordprocessingml/2006/main">
        <w:t xml:space="preserve">2. Jakub 5:4 "Hle! Mzdy, které jsi nevyplatil dělníkům, kteří sekali tvoje pole, křičí proti tobě. Křik kombajnů dolehl k uším Hospodina všemohoucího."</w:t>
      </w:r>
    </w:p>
    <w:p/>
    <w:p>
      <w:r xmlns:w="http://schemas.openxmlformats.org/wordprocessingml/2006/main">
        <w:t xml:space="preserve">2 Kings 8:7 I přišel Elizeus do Damašku; Benhadad král Syrský onemocněl; a bylo mu oznámeno, řka: Muž Boží přišel sem.</w:t>
      </w:r>
    </w:p>
    <w:p/>
    <w:p>
      <w:r xmlns:w="http://schemas.openxmlformats.org/wordprocessingml/2006/main">
        <w:t xml:space="preserve">Syrský král Benhadad onemocněl a bylo oznámeno, že muž Boží, Elizeus, přišel do Damašku.</w:t>
      </w:r>
    </w:p>
    <w:p/>
    <w:p>
      <w:r xmlns:w="http://schemas.openxmlformats.org/wordprocessingml/2006/main">
        <w:t xml:space="preserve">1. Boží opatření: důvěra v Boží načasování</w:t>
      </w:r>
    </w:p>
    <w:p/>
    <w:p>
      <w:r xmlns:w="http://schemas.openxmlformats.org/wordprocessingml/2006/main">
        <w:t xml:space="preserve">2. Boží moc: Boží zázračný pracovník</w:t>
      </w:r>
    </w:p>
    <w:p/>
    <w:p>
      <w:r xmlns:w="http://schemas.openxmlformats.org/wordprocessingml/2006/main">
        <w:t xml:space="preserve">1. Izajáš 45:21 Oznamte, co má být, předložte to, ať se společně poradí. Kdo to dávno předpověděl, kdo to od pradávna ohlašoval? Nebyl jsem to já, Hospodin? A není jiného Boha kromě mne, spravedlivého Boha a Spasitele; není nikdo kromě mě.</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2 Kings 8:8 I řekl král Hazaelovi: Vezmi do ruky svůj dar a jdi vstříc muži Božímu a zeptej se skrze něho Hospodina, řka: Mám-li se uzdravit z této nemoci?</w:t>
      </w:r>
    </w:p>
    <w:p/>
    <w:p>
      <w:r xmlns:w="http://schemas.openxmlformats.org/wordprocessingml/2006/main">
        <w:t xml:space="preserve">Král Izraele požádal Hazaela, aby vzal dar a šel se setkat s Božím mužem, aby se zeptal Hospodina, zda bude král uzdraven ze své nemoci.</w:t>
      </w:r>
    </w:p>
    <w:p/>
    <w:p>
      <w:r xmlns:w="http://schemas.openxmlformats.org/wordprocessingml/2006/main">
        <w:t xml:space="preserve">Nejlepší</w:t>
      </w:r>
    </w:p>
    <w:p/>
    <w:p>
      <w:r xmlns:w="http://schemas.openxmlformats.org/wordprocessingml/2006/main">
        <w:t xml:space="preserve">1. Důležitost víry a hledání Boží vůle pro náš život.</w:t>
      </w:r>
    </w:p>
    <w:p/>
    <w:p>
      <w:r xmlns:w="http://schemas.openxmlformats.org/wordprocessingml/2006/main">
        <w:t xml:space="preserve">2. Boží moc uzdravovat a jak bychom se na Něho měli spoléhat v nouzi.</w:t>
      </w:r>
    </w:p>
    <w:p/>
    <w:p>
      <w:r xmlns:w="http://schemas.openxmlformats.org/wordprocessingml/2006/main">
        <w:t xml:space="preserve">Nejlepší</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2 Kings 8:9 Hazael mu tedy vyšel naproti a vzal s ním dar, dokonce ze všech dobrých věcí z Damašku, čtyřicet velbloudů, a přistoupil, postavil se před něj a řekl: "Tvůj syn Benhadad, král Syrský, poslal já k tobě, řka: Mám-li se uzdravit z této nemoci?</w:t>
      </w:r>
    </w:p>
    <w:p/>
    <w:p>
      <w:r xmlns:w="http://schemas.openxmlformats.org/wordprocessingml/2006/main">
        <w:t xml:space="preserve">Hazael je poslán syrským králem Benhadadem, aby se zeptal izraelského krále Jehorama, zda se uzdraví ze své nemoci.</w:t>
      </w:r>
    </w:p>
    <w:p/>
    <w:p>
      <w:r xmlns:w="http://schemas.openxmlformats.org/wordprocessingml/2006/main">
        <w:t xml:space="preserve">1. Bůh je suverénní i tváří v tvář skličující fyzické nemoci.</w:t>
      </w:r>
    </w:p>
    <w:p/>
    <w:p>
      <w:r xmlns:w="http://schemas.openxmlformats.org/wordprocessingml/2006/main">
        <w:t xml:space="preserve">2. Měli bychom být vždy připraveni pomoci bližním v nouzi.</w:t>
      </w:r>
    </w:p>
    <w:p/>
    <w:p>
      <w:r xmlns:w="http://schemas.openxmlformats.org/wordprocessingml/2006/main">
        <w:t xml:space="preserve">1. Žalm 103:3 - "Kdo odpouští všechny tvé nepravosti, který uzdravuje všechny tvé nemoci."</w:t>
      </w:r>
    </w:p>
    <w:p/>
    <w:p>
      <w:r xmlns:w="http://schemas.openxmlformats.org/wordprocessingml/2006/main">
        <w:t xml:space="preserve">2. Jakub 1:27 - "Čisté náboženství a neposkvrněné před Bohem a Otcem je to, aby navštěvoval sirotky a vdovy v jejich soužení a zachoval se neposkvrněný od světa."</w:t>
      </w:r>
    </w:p>
    <w:p/>
    <w:p>
      <w:r xmlns:w="http://schemas.openxmlformats.org/wordprocessingml/2006/main">
        <w:t xml:space="preserve">2 Královská 8:10 Elíša mu řekl: "Jdi a řekni mu: Jistě se uzdravíš, ale Hospodin mi ukázal, že jistě zemře."</w:t>
      </w:r>
    </w:p>
    <w:p/>
    <w:p>
      <w:r xmlns:w="http://schemas.openxmlformats.org/wordprocessingml/2006/main">
        <w:t xml:space="preserve">Elizeus řekl jednomu muži, že se může uzdravit ze své nemoci, ale Bůh Elizeovi zjevil, že ten muž zemře.</w:t>
      </w:r>
    </w:p>
    <w:p/>
    <w:p>
      <w:r xmlns:w="http://schemas.openxmlformats.org/wordprocessingml/2006/main">
        <w:t xml:space="preserve">1. Bůh je Svrchovaný: Důvěřujte Mu ve všech věcech</w:t>
      </w:r>
    </w:p>
    <w:p/>
    <w:p>
      <w:r xmlns:w="http://schemas.openxmlformats.org/wordprocessingml/2006/main">
        <w:t xml:space="preserve">2. Život a smrt jsou v Božích rukou</w:t>
      </w:r>
    </w:p>
    <w:p/>
    <w:p>
      <w:r xmlns:w="http://schemas.openxmlformats.org/wordprocessingml/2006/main">
        <w:t xml:space="preserve">1. Žalm 139:16 - "Tvoje oči viděly mou neutvořenou hmotu; ve tvé knize byly zapsány všechny dny, které byly pro mě utvořeny, když ještě nebylo žádné."</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Královská 8:11 Pevně ustál svou tvář, až se zastyděl, a muž Boží plakal.</w:t>
      </w:r>
    </w:p>
    <w:p/>
    <w:p>
      <w:r xmlns:w="http://schemas.openxmlformats.org/wordprocessingml/2006/main">
        <w:t xml:space="preserve">Boží muž byl naplněn emocemi, když hleděl na smutek jiného muže.</w:t>
      </w:r>
    </w:p>
    <w:p/>
    <w:p>
      <w:r xmlns:w="http://schemas.openxmlformats.org/wordprocessingml/2006/main">
        <w:t xml:space="preserve">1. Boží empatie: Jak Bůh rozumí naší bolesti</w:t>
      </w:r>
    </w:p>
    <w:p/>
    <w:p>
      <w:r xmlns:w="http://schemas.openxmlformats.org/wordprocessingml/2006/main">
        <w:t xml:space="preserve">2. Neochvějná víra: Stát tváří v tvář nepřízni osudu</w:t>
      </w:r>
    </w:p>
    <w:p/>
    <w:p>
      <w:r xmlns:w="http://schemas.openxmlformats.org/wordprocessingml/2006/main">
        <w:t xml:space="preserve">1. Římanům 8:38-39 - Jsem totiž přesvědčen, že ani smrt, ani život, ani andělé, ani mocnosti, ani přítomné, ani budoucí, ani výšiny, ani hlubiny, ani žádné jiné stvoření, nás bude moci odloučit od lásky Boží, která je v Kristu Ježíši, našem Pánu.</w:t>
      </w:r>
    </w:p>
    <w:p/>
    <w:p>
      <w:r xmlns:w="http://schemas.openxmlformats.org/wordprocessingml/2006/main">
        <w:t xml:space="preserve">2. Žalm 34:17-18 - Spravedliví volají a Hospodin je slyší; vysvobodí je ze všech jejich potíží. Pán je nablízku lidem se zlomeným srdcem a zachraňuje ty, kdo jsou zdrceni na duchu.</w:t>
      </w:r>
    </w:p>
    <w:p/>
    <w:p>
      <w:r xmlns:w="http://schemas.openxmlformats.org/wordprocessingml/2006/main">
        <w:t xml:space="preserve">2 Kings 8:12 I řekl Hazael: Proč pláče můj pane? A on odpověděl: Protože znám zlo, které uděláš synům Izraele: jejich pevnosti zapálíš a jejich mládence zabiješ mečem, rozdrtíš jejich děti a roztrháš jejich ženy. těhotná.</w:t>
      </w:r>
    </w:p>
    <w:p/>
    <w:p>
      <w:r xmlns:w="http://schemas.openxmlformats.org/wordprocessingml/2006/main">
        <w:t xml:space="preserve">Elíša Hazaelovi vypráví o zkáze, kterou způsobí dětem Izraele, včetně zapálení jejich pevností, zabití jejich mladých mužů, rozbití jejich dětí a roztrhání těhotných žen.</w:t>
      </w:r>
    </w:p>
    <w:p/>
    <w:p>
      <w:r xmlns:w="http://schemas.openxmlformats.org/wordprocessingml/2006/main">
        <w:t xml:space="preserve">1. Bezbožnost hříchu – Jak hřích vede ke zničení nevinných lidí</w:t>
      </w:r>
    </w:p>
    <w:p/>
    <w:p>
      <w:r xmlns:w="http://schemas.openxmlformats.org/wordprocessingml/2006/main">
        <w:t xml:space="preserve">2. Milosrdenství Boží – jak Bůh stále miluje lidi, kteří zhřešili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Ezechiel 33:11 - Řekněte jim: "Jakože jsem živ, praví Panovník Hospodin, nemám zalíbení ve smrti svévolníků." ale aby se bezbožný odvrátil od cesty své a žil. Odvraťte se, odvraťte se od cest svých zlých; nebo proč zemřete, dome Izraelský?</w:t>
      </w:r>
    </w:p>
    <w:p/>
    <w:p>
      <w:r xmlns:w="http://schemas.openxmlformats.org/wordprocessingml/2006/main">
        <w:t xml:space="preserve">2 Kings 8:13 I řekl Hazael: Ale copak jest služebník tvůj pes, že by učinil tak velkou věc? I odpověděl Elizeus: Ukázal mi Hospodin, že ty budeš králem nad Syrským.</w:t>
      </w:r>
    </w:p>
    <w:p/>
    <w:p>
      <w:r xmlns:w="http://schemas.openxmlformats.org/wordprocessingml/2006/main">
        <w:t xml:space="preserve">Elizeus prorokoval Hazaelovi, že se stane králem nad Sýrií, ale Hazael byl skeptický.</w:t>
      </w:r>
    </w:p>
    <w:p/>
    <w:p>
      <w:r xmlns:w="http://schemas.openxmlformats.org/wordprocessingml/2006/main">
        <w:t xml:space="preserve">1. Boží plány jsou větší, než si myslíme – 2. Paralipomenon 20:6</w:t>
      </w:r>
    </w:p>
    <w:p/>
    <w:p>
      <w:r xmlns:w="http://schemas.openxmlformats.org/wordprocessingml/2006/main">
        <w:t xml:space="preserve">2. Boží načasování je dokonalé – Habakuk 2:3</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16:9 - Srdce člověka vymýšlí cestu, ale Hospodin řídí jeho kroky.</w:t>
      </w:r>
    </w:p>
    <w:p/>
    <w:p>
      <w:r xmlns:w="http://schemas.openxmlformats.org/wordprocessingml/2006/main">
        <w:t xml:space="preserve">2 Kings 8:14 A tak odešel od Elizea a přišel ke svému pánu; Kdo mu řekl: Co ti řekl Elizeus? A on odpověděl: Řekl mi, že by ses měl jistě uzdravit.</w:t>
      </w:r>
    </w:p>
    <w:p/>
    <w:p>
      <w:r xmlns:w="http://schemas.openxmlformats.org/wordprocessingml/2006/main">
        <w:t xml:space="preserve">Elíša poskytl svému služebníkovi pozitivní prognózu králova uzdravení.</w:t>
      </w:r>
    </w:p>
    <w:p/>
    <w:p>
      <w:r xmlns:w="http://schemas.openxmlformats.org/wordprocessingml/2006/main">
        <w:t xml:space="preserve">1. Důvěra v Božskou Prozřetelnost – Bůh má pod kontrolou všechny naše životy a působí tajemným způsobem.</w:t>
      </w:r>
    </w:p>
    <w:p/>
    <w:p>
      <w:r xmlns:w="http://schemas.openxmlformats.org/wordprocessingml/2006/main">
        <w:t xml:space="preserve">2. Síla pozitivního myšlení – Pozitivní výhled může být v těžkých časech velmi prospěšný.</w:t>
      </w:r>
    </w:p>
    <w:p/>
    <w:p>
      <w:r xmlns:w="http://schemas.openxmlformats.org/wordprocessingml/2006/main">
        <w:t xml:space="preserve">1. Izajáš 55:8-9 - "Neboť mé myšlenky nejsou vaše myšlenky a vaše cesty nejsou mými cestami, je výrok Hospodinův. Jako jsou nebesa vyšší než země, tak jsou mé cesty vyšší než vaše cesty a mé myšlenky než tvoje myšlenky. "</w:t>
      </w:r>
    </w:p>
    <w:p/>
    <w:p>
      <w:r xmlns:w="http://schemas.openxmlformats.org/wordprocessingml/2006/main">
        <w:t xml:space="preserve">2. Přísloví 17:22 - "Veselé srdce je dobrý lék, ale zdrcený duch vysušuje kosti."</w:t>
      </w:r>
    </w:p>
    <w:p/>
    <w:p>
      <w:r xmlns:w="http://schemas.openxmlformats.org/wordprocessingml/2006/main">
        <w:t xml:space="preserve">2 Kings 8:15 A stalo se nazítří, že vzal tlustou látku, namočil ji do vody a rozprostřel ji na svou tvář, takže zemřel, a kraloval místo něj Hazael.</w:t>
      </w:r>
    </w:p>
    <w:p/>
    <w:p>
      <w:r xmlns:w="http://schemas.openxmlformats.org/wordprocessingml/2006/main">
        <w:t xml:space="preserve">Hazael vystřídal Jehorama jako krále Izraele poté, co Jehoram zemřel následkem toho, že mu byla ponořena silná látka do vody a navlečena na obličej.</w:t>
      </w:r>
    </w:p>
    <w:p/>
    <w:p>
      <w:r xmlns:w="http://schemas.openxmlformats.org/wordprocessingml/2006/main">
        <w:t xml:space="preserve">1. Boží vůle je vždy splněna – 2. Královská 8:15</w:t>
      </w:r>
    </w:p>
    <w:p/>
    <w:p>
      <w:r xmlns:w="http://schemas.openxmlformats.org/wordprocessingml/2006/main">
        <w:t xml:space="preserve">2. Boží svrchovanost při jmenování vedoucích - 2. Královská 8:15</w:t>
      </w:r>
    </w:p>
    <w:p/>
    <w:p>
      <w:r xmlns:w="http://schemas.openxmlformats.org/wordprocessingml/2006/main">
        <w:t xml:space="preserve">1. Daniel 4:34-35 - "A na konci dnů jsem Nabuchodonozor pozdvihl své oči k nebi a můj rozum se ke mně vrátil a žehnal jsem Nejvyššímu, chválil jsem a ctil toho, který žije navěky." , jehož panství je panství věčné a jeho království je z pokolení na pokolení. A všichni obyvatelé země jsou pokládáni za nic, a on činí podle své vůle v nebeském vojsku a mezi obyvateli země. a nikdo nemůže zdržeti jeho ruku a říci mu: Co děláš?</w:t>
      </w:r>
    </w:p>
    <w:p/>
    <w:p>
      <w:r xmlns:w="http://schemas.openxmlformats.org/wordprocessingml/2006/main">
        <w:t xml:space="preserve">2. Přísloví 21:1 - "Srdce krále je v rukou Hospodinových jako řeky vod; obrací je, kam chce."</w:t>
      </w:r>
    </w:p>
    <w:p/>
    <w:p>
      <w:r xmlns:w="http://schemas.openxmlformats.org/wordprocessingml/2006/main">
        <w:t xml:space="preserve">2 Kings 8:16 A v pátém roce Jorama, syna Achabova, krále izraelského, Jozafata, který byl tehdy judským králem, začal kralovat judský král Joram, syn Jošafatův.</w:t>
      </w:r>
    </w:p>
    <w:p/>
    <w:p>
      <w:r xmlns:w="http://schemas.openxmlformats.org/wordprocessingml/2006/main">
        <w:t xml:space="preserve">Jehoram se stal judským králem v pátém roce Joramovy vlády jako krále Izraele.</w:t>
      </w:r>
    </w:p>
    <w:p/>
    <w:p>
      <w:r xmlns:w="http://schemas.openxmlformats.org/wordprocessingml/2006/main">
        <w:t xml:space="preserve">1. Boží načasování je dokonalé – 2. Petrova 3:8</w:t>
      </w:r>
    </w:p>
    <w:p/>
    <w:p>
      <w:r xmlns:w="http://schemas.openxmlformats.org/wordprocessingml/2006/main">
        <w:t xml:space="preserve">2. Boží svrchovanost – Izajáš 46:10</w:t>
      </w:r>
    </w:p>
    <w:p/>
    <w:p>
      <w:r xmlns:w="http://schemas.openxmlformats.org/wordprocessingml/2006/main">
        <w:t xml:space="preserve">1. 2 Petr 3:8 Nepřehlížejte však tuto jedinou skutečnost, milovaní, že u Pána je jeden den jako tisíc let a tisíc let jako jeden den.</w:t>
      </w:r>
    </w:p>
    <w:p/>
    <w:p>
      <w:r xmlns:w="http://schemas.openxmlformats.org/wordprocessingml/2006/main">
        <w:t xml:space="preserve">2. Izajáš 46:10 oznamující konec od počátku a od pradávna věci, které ještě nebyly učiněny, řka: Má rada obstojí a splním vše, co jsem chtěl.</w:t>
      </w:r>
    </w:p>
    <w:p/>
    <w:p>
      <w:r xmlns:w="http://schemas.openxmlformats.org/wordprocessingml/2006/main">
        <w:t xml:space="preserve">2 Kings 8:17 Bylo mu třicet dva let, když začal kralovat; a kraloval osm let v Jeruzalémě.</w:t>
      </w:r>
    </w:p>
    <w:p/>
    <w:p>
      <w:r xmlns:w="http://schemas.openxmlformats.org/wordprocessingml/2006/main">
        <w:t xml:space="preserve">Izraelský král Joram kraloval v Jeruzalémě osm let, počínaje ve věku 32 let.</w:t>
      </w:r>
    </w:p>
    <w:p/>
    <w:p>
      <w:r xmlns:w="http://schemas.openxmlformats.org/wordprocessingml/2006/main">
        <w:t xml:space="preserve">1. Jak co nejlépe využít svůj čas – čerpání z příkladu krále Jorama</w:t>
      </w:r>
    </w:p>
    <w:p/>
    <w:p>
      <w:r xmlns:w="http://schemas.openxmlformats.org/wordprocessingml/2006/main">
        <w:t xml:space="preserve">2. Překonávání výzev a pochybností – úvahy o Joramově vládě</w:t>
      </w:r>
    </w:p>
    <w:p/>
    <w:p>
      <w:r xmlns:w="http://schemas.openxmlformats.org/wordprocessingml/2006/main">
        <w:t xml:space="preserve">1. Žalm 90:12 - "Nauč nás počítat naše dny, abychom získali moudrost srdce."</w:t>
      </w:r>
    </w:p>
    <w:p/>
    <w:p>
      <w:r xmlns:w="http://schemas.openxmlformats.org/wordprocessingml/2006/main">
        <w:t xml:space="preserve">2. Přísloví 16:9 - "Srdce člověka plánuje svou cestu, ale Hospodin řídí jeho kroky."</w:t>
      </w:r>
    </w:p>
    <w:p/>
    <w:p>
      <w:r xmlns:w="http://schemas.openxmlformats.org/wordprocessingml/2006/main">
        <w:t xml:space="preserve">2 Kings 8:18 Chodil po cestě izraelských králů jako dům Achabův, neboť dcera Achabova byla jeho manželkou, a činil to, co je zlé v Hospodinových očích.</w:t>
      </w:r>
    </w:p>
    <w:p/>
    <w:p>
      <w:r xmlns:w="http://schemas.openxmlformats.org/wordprocessingml/2006/main">
        <w:t xml:space="preserve">Judský král Joram se oženil s dcerou izraelského krále Achaba a šel po jeho zlých cestách, čímž se nelíbil Hospodinu.</w:t>
      </w:r>
    </w:p>
    <w:p/>
    <w:p>
      <w:r xmlns:w="http://schemas.openxmlformats.org/wordprocessingml/2006/main">
        <w:t xml:space="preserve">1. Boží měřítka se nikdy nemění – zkoumání důsledků života v rozporu s Boží vůlí.</w:t>
      </w:r>
    </w:p>
    <w:p/>
    <w:p>
      <w:r xmlns:w="http://schemas.openxmlformats.org/wordprocessingml/2006/main">
        <w:t xml:space="preserve">2. Čeho si vážíte? - Zkoumání nebezpečí upřednostňování světových hodnot před Božími.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2 Královská 8:19 Hospodin však nechtěl zahubit Judu kvůli svému služebníku Davidovi, jak mu slíbil, že jemu a jeho synům dá vždy světlo.</w:t>
      </w:r>
    </w:p>
    <w:p/>
    <w:p>
      <w:r xmlns:w="http://schemas.openxmlformats.org/wordprocessingml/2006/main">
        <w:t xml:space="preserve">Hospodin slíbil, že dá Davidovi a jeho dětem vždy světlo, a tak Judu nezničil.</w:t>
      </w:r>
    </w:p>
    <w:p/>
    <w:p>
      <w:r xmlns:w="http://schemas.openxmlformats.org/wordprocessingml/2006/main">
        <w:t xml:space="preserve">1. Pánův slib – Zkoumání Boží věrnosti a toho, jak se vztahuje na Jeho lid.</w:t>
      </w:r>
    </w:p>
    <w:p/>
    <w:p>
      <w:r xmlns:w="http://schemas.openxmlformats.org/wordprocessingml/2006/main">
        <w:t xml:space="preserve">2. Síla slibu – Zkoumání dopadu smlouvy a bezpečnosti, kterou přináší.</w:t>
      </w:r>
    </w:p>
    <w:p/>
    <w:p>
      <w:r xmlns:w="http://schemas.openxmlformats.org/wordprocessingml/2006/main">
        <w:t xml:space="preserve">1. Izajáš 9:2 Lid, který chodí ve tmě, uviděl velké světlo; nad těmi, kteří žijí v zemi hluboké temnoty, zasvitlo světlo.</w:t>
      </w:r>
    </w:p>
    <w:p/>
    <w:p>
      <w:r xmlns:w="http://schemas.openxmlformats.org/wordprocessingml/2006/main">
        <w:t xml:space="preserve">2. Žalm 89:28 - Má věrná láska bude s ním a skrze mé jméno bude vyvýšen jeho roh.</w:t>
      </w:r>
    </w:p>
    <w:p/>
    <w:p>
      <w:r xmlns:w="http://schemas.openxmlformats.org/wordprocessingml/2006/main">
        <w:t xml:space="preserve">2 Kings 8:20 Za jeho dnů se Edom vzbouřil zpod rukou Judy a ustanovil nad sebou krále.</w:t>
      </w:r>
    </w:p>
    <w:p/>
    <w:p>
      <w:r xmlns:w="http://schemas.openxmlformats.org/wordprocessingml/2006/main">
        <w:t xml:space="preserve">Za vlády judského krále Jorama se Edom vzbouřil a vyhlásil nezávislost a jmenoval svého vlastního krále.</w:t>
      </w:r>
    </w:p>
    <w:p/>
    <w:p>
      <w:r xmlns:w="http://schemas.openxmlformats.org/wordprocessingml/2006/main">
        <w:t xml:space="preserve">1. Důsledky povstání: Studie Edomovy vzpoury proti Judovi</w:t>
      </w:r>
    </w:p>
    <w:p/>
    <w:p>
      <w:r xmlns:w="http://schemas.openxmlformats.org/wordprocessingml/2006/main">
        <w:t xml:space="preserve">2. Boží suverenita ve všech věcech: Jak Bůh používá volby národů k uskutečnění své vůle</w:t>
      </w:r>
    </w:p>
    <w:p/>
    <w:p>
      <w:r xmlns:w="http://schemas.openxmlformats.org/wordprocessingml/2006/main">
        <w:t xml:space="preserve">1. Izajáš 45:7 - "Já tvořím světlo a tvořím temnotu, působím pokoj a tvořím zlo: Já Hospodin činím všechny tyto věci."</w:t>
      </w:r>
    </w:p>
    <w:p/>
    <w:p>
      <w:r xmlns:w="http://schemas.openxmlformats.org/wordprocessingml/2006/main">
        <w:t xml:space="preserve">2. Daniel 4:17 - "Tato věc je na základě rozhodnutí strážců a požadavku slovem svatých: aby živí poznali, že Nejvyšší vládne v království lidí a dává komukoli bude chtít, a postaví nad ním ty nejnižší."</w:t>
      </w:r>
    </w:p>
    <w:p/>
    <w:p>
      <w:r xmlns:w="http://schemas.openxmlformats.org/wordprocessingml/2006/main">
        <w:t xml:space="preserve">2 Kings 8:21 Joram tedy přešel do Zairu a všechny vozy s ním. I vstal v noci a pobil Idumejce, kteří ho obklopovali, i velitele vozů, a lid utekl do svých stanů.</w:t>
      </w:r>
    </w:p>
    <w:p/>
    <w:p>
      <w:r xmlns:w="http://schemas.openxmlformats.org/wordprocessingml/2006/main">
        <w:t xml:space="preserve">Joram odešel do Zairu a v noci porazil Edomity, kteří ho obklopovali, překvapením, což je přimělo k útěku.</w:t>
      </w:r>
    </w:p>
    <w:p/>
    <w:p>
      <w:r xmlns:w="http://schemas.openxmlformats.org/wordprocessingml/2006/main">
        <w:t xml:space="preserve">1. Boží síla nás překvapí v dobách slabosti. 2. S Boží pomocí můžeme dosáhnout vítězství, i když se cítíme v přesile.</w:t>
      </w:r>
    </w:p>
    <w:p/>
    <w:p>
      <w:r xmlns:w="http://schemas.openxmlformats.org/wordprocessingml/2006/main">
        <w:t xml:space="preserve">1. Izajáš 40:31 - "Ale ti, kdo čekají na Hospodina, obnoví svou sílu; vznesou se s křídly jako orli; poběží a neunaví se; budou chodit a neomdlévají." 2. Exodus 14:14 - "Hospodin za vás bude bojovat a vy budete mlčet."</w:t>
      </w:r>
    </w:p>
    <w:p/>
    <w:p>
      <w:r xmlns:w="http://schemas.openxmlformats.org/wordprocessingml/2006/main">
        <w:t xml:space="preserve">2 Kings 8:22 Edom se však vzbouřil z područí Judy až do tohoto dne. Pak se Libnah ve stejnou dobu vzbouřila.</w:t>
      </w:r>
    </w:p>
    <w:p/>
    <w:p>
      <w:r xmlns:w="http://schemas.openxmlformats.org/wordprocessingml/2006/main">
        <w:t xml:space="preserve">Edom a Libna se odtrhli od Judy a zůstávají od nich odděleni až do dnešních dnů.</w:t>
      </w:r>
    </w:p>
    <w:p/>
    <w:p>
      <w:r xmlns:w="http://schemas.openxmlformats.org/wordprocessingml/2006/main">
        <w:t xml:space="preserve">1. Síla vzpoury – jak mohou naše volby vést k trvalým následkům</w:t>
      </w:r>
    </w:p>
    <w:p/>
    <w:p>
      <w:r xmlns:w="http://schemas.openxmlformats.org/wordprocessingml/2006/main">
        <w:t xml:space="preserve">2. Pevně ve své víře – proč je důležité zůstat věrný navzdory opozici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Jakub 4:7 - Podřiďte se tedy Bohu. Vzepřete se ďáblu a uteče od vás.</w:t>
      </w:r>
    </w:p>
    <w:p/>
    <w:p>
      <w:r xmlns:w="http://schemas.openxmlformats.org/wordprocessingml/2006/main">
        <w:t xml:space="preserve">2 Kings 8:23 A ostatní věci Joramovy a všecko, co činil, není to zapsáno v knize letopisů králů Judských?</w:t>
      </w:r>
    </w:p>
    <w:p/>
    <w:p>
      <w:r xmlns:w="http://schemas.openxmlformats.org/wordprocessingml/2006/main">
        <w:t xml:space="preserve">Joram, král judský, byl zapsán do knihy kronik judských králů za všechny své činy.</w:t>
      </w:r>
    </w:p>
    <w:p/>
    <w:p>
      <w:r xmlns:w="http://schemas.openxmlformats.org/wordprocessingml/2006/main">
        <w:t xml:space="preserve">1. Důležitost spravedlivého života: Studie ve 2. Královské 8:23</w:t>
      </w:r>
    </w:p>
    <w:p/>
    <w:p>
      <w:r xmlns:w="http://schemas.openxmlformats.org/wordprocessingml/2006/main">
        <w:t xml:space="preserve">2. Dědictví věrnosti: Úvaha o 2. králi 8:23</w:t>
      </w:r>
    </w:p>
    <w:p/>
    <w:p>
      <w:r xmlns:w="http://schemas.openxmlformats.org/wordprocessingml/2006/main">
        <w:t xml:space="preserve">1. Přísloví 10:7 - Památka spravedlivých je požehnáním, ale jméno bezbožných hnije.</w:t>
      </w:r>
    </w:p>
    <w:p/>
    <w:p>
      <w:r xmlns:w="http://schemas.openxmlformats.org/wordprocessingml/2006/main">
        <w:t xml:space="preserve">2. Žalm 112:6 - Na spravedlivé se bude navěky pamatovat; nebudou se bát špatných zpráv.</w:t>
      </w:r>
    </w:p>
    <w:p/>
    <w:p>
      <w:r xmlns:w="http://schemas.openxmlformats.org/wordprocessingml/2006/main">
        <w:t xml:space="preserve">2 Kings 8:24 I usnul Joram se svými otci a byl pohřben se svými otci v městě Davidově, a kraloval Achaziáš syn jeho místo něho.</w:t>
      </w:r>
    </w:p>
    <w:p/>
    <w:p>
      <w:r xmlns:w="http://schemas.openxmlformats.org/wordprocessingml/2006/main">
        <w:t xml:space="preserve">Joram zemřel a byl pohřben ve městě Davidově a jeho syn Achazjáš nastoupil jako vládce.</w:t>
      </w:r>
    </w:p>
    <w:p/>
    <w:p>
      <w:r xmlns:w="http://schemas.openxmlformats.org/wordprocessingml/2006/main">
        <w:t xml:space="preserve">1. Význam odkazu: předávání toho, co jsme se naučili</w:t>
      </w:r>
    </w:p>
    <w:p/>
    <w:p>
      <w:r xmlns:w="http://schemas.openxmlformats.org/wordprocessingml/2006/main">
        <w:t xml:space="preserve">2. Boží plán následnictví: Jakou roli hrajeme?</w:t>
      </w:r>
    </w:p>
    <w:p/>
    <w:p>
      <w:r xmlns:w="http://schemas.openxmlformats.org/wordprocessingml/2006/main">
        <w:t xml:space="preserve">1. 2 Timoteovi 2:2 - A to, co jsi o mně slyšel mezi mnoha svědky, svěř věrným lidem, kteří budou moci učit i jiné.</w:t>
      </w:r>
    </w:p>
    <w:p/>
    <w:p>
      <w:r xmlns:w="http://schemas.openxmlformats.org/wordprocessingml/2006/main">
        <w:t xml:space="preserve">2. Přísloví 13:22 - Dobrý muž zanechává dědictví dětem svých dětí a majetek hříšníka se shromažďuje pro spravedlivé.</w:t>
      </w:r>
    </w:p>
    <w:p/>
    <w:p>
      <w:r xmlns:w="http://schemas.openxmlformats.org/wordprocessingml/2006/main">
        <w:t xml:space="preserve">2 Kings 8:25 Ve dvanáctém roce Jorama, syna Achaba, krále izraelského, začal kralovat Achaziáš, syn Jorama, krále judského.</w:t>
      </w:r>
    </w:p>
    <w:p/>
    <w:p>
      <w:r xmlns:w="http://schemas.openxmlformats.org/wordprocessingml/2006/main">
        <w:t xml:space="preserve">Achazjáš začal kralovat jako judský král ve 12. roce Joramovy vlády jako izraelského krále.</w:t>
      </w:r>
    </w:p>
    <w:p/>
    <w:p>
      <w:r xmlns:w="http://schemas.openxmlformats.org/wordprocessingml/2006/main">
        <w:t xml:space="preserve">1. Boží suverenita: Jak se Boží plán odvíjí prostřednictvím lidských králů</w:t>
      </w:r>
    </w:p>
    <w:p/>
    <w:p>
      <w:r xmlns:w="http://schemas.openxmlformats.org/wordprocessingml/2006/main">
        <w:t xml:space="preserve">2. Vliv vedení: Jak naši vůdci utvářejí naše životy</w:t>
      </w:r>
    </w:p>
    <w:p/>
    <w:p>
      <w:r xmlns:w="http://schemas.openxmlformats.org/wordprocessingml/2006/main">
        <w:t xml:space="preserve">1. Přísloví 21:1 - "Srdce krále je proudem vody v rukou Hospodinových; obrací je, kam chce."</w:t>
      </w:r>
    </w:p>
    <w:p/>
    <w:p>
      <w:r xmlns:w="http://schemas.openxmlformats.org/wordprocessingml/2006/main">
        <w:t xml:space="preserve">2. Daniel 2:21 - "On [Bůh] mění časy a období; odstraňuje krále a dosazuje krále; dává moudrost moudrým a znalosti těm, kteří mají rozum."</w:t>
      </w:r>
    </w:p>
    <w:p/>
    <w:p>
      <w:r xmlns:w="http://schemas.openxmlformats.org/wordprocessingml/2006/main">
        <w:t xml:space="preserve">2 Královská 8:26 Ochoziášovi bylo dvaadvacet let, když začal kralovat; a kraloval jeden rok v Jeruzalémě. A jméno jeho matky bylo Ataliah, dcera izraelského krále Omriho.</w:t>
      </w:r>
    </w:p>
    <w:p/>
    <w:p>
      <w:r xmlns:w="http://schemas.openxmlformats.org/wordprocessingml/2006/main">
        <w:t xml:space="preserve">Achazjáš začal kralovat, když mu bylo 22 let a v Jeruzalémě kraloval pouze jeden rok. Jeho matka byla Ataliah, dcera Omriho, krále izraelského.</w:t>
      </w:r>
    </w:p>
    <w:p/>
    <w:p>
      <w:r xmlns:w="http://schemas.openxmlformats.org/wordprocessingml/2006/main">
        <w:t xml:space="preserve">1. Síla dědictví: Co předáváme další generaci</w:t>
      </w:r>
    </w:p>
    <w:p/>
    <w:p>
      <w:r xmlns:w="http://schemas.openxmlformats.org/wordprocessingml/2006/main">
        <w:t xml:space="preserve">2. Překonání našich omezení: Příběh Achaziáše</w:t>
      </w:r>
    </w:p>
    <w:p/>
    <w:p>
      <w:r xmlns:w="http://schemas.openxmlformats.org/wordprocessingml/2006/main">
        <w:t xml:space="preserve">1. Matouš 7:12 - "Proto cokoli chcete, aby lidé činili vám, čiňte i vy jim, neboť to je Zákon a Proroci."</w:t>
      </w:r>
    </w:p>
    <w:p/>
    <w:p>
      <w:r xmlns:w="http://schemas.openxmlformats.org/wordprocessingml/2006/main">
        <w:t xml:space="preserve">2. Přísloví 22:6 - "Vychovávej dítě na cestě, kterou má jít, a když zestárne, už z ní neujde."</w:t>
      </w:r>
    </w:p>
    <w:p/>
    <w:p>
      <w:r xmlns:w="http://schemas.openxmlformats.org/wordprocessingml/2006/main">
        <w:t xml:space="preserve">2 Královská 8:27 Chodil po cestě domu Achabova a činil to, co je zlé v Hospodinových očích, stejně jako dům Achabův, neboť byl zetěm domu Achabova.</w:t>
      </w:r>
    </w:p>
    <w:p/>
    <w:p>
      <w:r xmlns:w="http://schemas.openxmlformats.org/wordprocessingml/2006/main">
        <w:t xml:space="preserve">Elizeus byl špatný král, který šel ve stopách Achaba a činil zlo v očích Hospodinových.</w:t>
      </w:r>
    </w:p>
    <w:p/>
    <w:p>
      <w:r xmlns:w="http://schemas.openxmlformats.org/wordprocessingml/2006/main">
        <w:t xml:space="preserve">1. Učit se z chyb druhých: Příklad Elíšy a Achaba.</w:t>
      </w:r>
    </w:p>
    <w:p/>
    <w:p>
      <w:r xmlns:w="http://schemas.openxmlformats.org/wordprocessingml/2006/main">
        <w:t xml:space="preserve">2. Důsledky následování špatné cesty: Elíšův příklad.</w:t>
      </w:r>
    </w:p>
    <w:p/>
    <w:p>
      <w:r xmlns:w="http://schemas.openxmlformats.org/wordprocessingml/2006/main">
        <w:t xml:space="preserve">1. Jakub 1:13-15 Ať nikdo neříká, když je pokoušen: Jsem pokoušen od Boha, neboť Bůh nemůže být pokoušen ke zlu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2 Kings 8:28 A šel s Joramem, synem Achabovým, do války proti Hazaelovi králi syrskému v Rámot-gilead; a Syřané zranili Jorama.</w:t>
      </w:r>
    </w:p>
    <w:p/>
    <w:p>
      <w:r xmlns:w="http://schemas.openxmlformats.org/wordprocessingml/2006/main">
        <w:t xml:space="preserve">Joram, syn Achabův, šel do války se syrským králem Hazaelem u Rámotgileadu a byl v bitvě zraněn.</w:t>
      </w:r>
    </w:p>
    <w:p/>
    <w:p>
      <w:r xmlns:w="http://schemas.openxmlformats.org/wordprocessingml/2006/main">
        <w:t xml:space="preserve">1. Síla války – Jak může ovlivnit životy i těch nejstatečnějších.</w:t>
      </w:r>
    </w:p>
    <w:p/>
    <w:p>
      <w:r xmlns:w="http://schemas.openxmlformats.org/wordprocessingml/2006/main">
        <w:t xml:space="preserve">2. Síla Achabovy linie – Jak Joramova odvaha bojovat je příkladem odvahy jeho předků.</w:t>
      </w:r>
    </w:p>
    <w:p/>
    <w:p>
      <w:r xmlns:w="http://schemas.openxmlformats.org/wordprocessingml/2006/main">
        <w:t xml:space="preserve">1. 2. Paralipomenon 18:28-34 – Bitva mezi Achabem a Syřany.</w:t>
      </w:r>
    </w:p>
    <w:p/>
    <w:p>
      <w:r xmlns:w="http://schemas.openxmlformats.org/wordprocessingml/2006/main">
        <w:t xml:space="preserve">2. 1. Paralipomenon 12:32 - Seznam udatných mužů z kmene Benjamín, kteří se připojili k Davidovi v Ciklagu.</w:t>
      </w:r>
    </w:p>
    <w:p/>
    <w:p>
      <w:r xmlns:w="http://schemas.openxmlformats.org/wordprocessingml/2006/main">
        <w:t xml:space="preserve">2 Královská 8:29 Král Joram se vrátil, aby se v Jezreelu uzdravil ze zranění, které mu způsobili Syřané v Rámě, když bojoval proti syrskému králi Hazaelovi. Ochoziáš, syn Jorama, krále judského, sestoupil, aby se podíval do Jezreelu za Joramem, synem Achabovým, protože byl nemocný.</w:t>
      </w:r>
    </w:p>
    <w:p/>
    <w:p>
      <w:r xmlns:w="http://schemas.openxmlformats.org/wordprocessingml/2006/main">
        <w:t xml:space="preserve">Izraelský král Joram byl zraněn v bitvě proti syrskému králi Hazaelovi u Rámy a vrátil se do Jezreelu, aby se uzdravil. Judský král Achazjáš šel navštívit Jorama do Jizreelu, protože byl nemocný.</w:t>
      </w:r>
    </w:p>
    <w:p/>
    <w:p>
      <w:r xmlns:w="http://schemas.openxmlformats.org/wordprocessingml/2006/main">
        <w:t xml:space="preserve">1. Boží ochrana v době bitvy - 2. Paralipomenon 20:15</w:t>
      </w:r>
    </w:p>
    <w:p/>
    <w:p>
      <w:r xmlns:w="http://schemas.openxmlformats.org/wordprocessingml/2006/main">
        <w:t xml:space="preserve">2. Důležitost společenství mezi věřícími - Kazatel 4:9-10</w:t>
      </w:r>
    </w:p>
    <w:p/>
    <w:p>
      <w:r xmlns:w="http://schemas.openxmlformats.org/wordprocessingml/2006/main">
        <w:t xml:space="preserve">1. 2. Paralipomenon 20:15 - "Nebojte se a neděste se tohoto velkého množství, neboť bitva není vaše, ale Boží."</w:t>
      </w:r>
    </w:p>
    <w:p/>
    <w:p>
      <w:r xmlns:w="http://schemas.openxmlformats.org/wordprocessingml/2006/main">
        <w:t xml:space="preserve">2. Kazatel 4:9-10 -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2 Královská kapitola 9 vypráví o pomazání a vzestupu Jehua jako krále Izraele, o vykonání Božího soudu nad domem Achabovým a o pádu královny Jezábel.</w:t>
      </w:r>
    </w:p>
    <w:p/>
    <w:p>
      <w:r xmlns:w="http://schemas.openxmlformats.org/wordprocessingml/2006/main">
        <w:t xml:space="preserve">1. odstavec: Kapitola začíná tím, že Elíša posílá jednoho ze synů proroků, aby pomazal Jehua za krále nad Izraelem. Prorok předává poselství od Boha a nařizuje Jehuovi, aby vykonal Boží soud nad Achabovým domem a vyhladil všechny potomky a následovníky (2. Královská 9:1-10).</w:t>
      </w:r>
    </w:p>
    <w:p/>
    <w:p>
      <w:r xmlns:w="http://schemas.openxmlformats.org/wordprocessingml/2006/main">
        <w:t xml:space="preserve">2. odstavec: Jehu po obdržení tohoto pomazání okamžitě zasáhne. Shromáždí své kolegy důstojníky a odhalí, že byl na základě Božího příkazu pomazán na krále. Slibují mu svou věrnost a společně se spiknou proti králi Joramovi, který se v Jezreelu zotavuje ze zranění utrpěných v bitvě (2. Královská 9:11-15).</w:t>
      </w:r>
    </w:p>
    <w:p/>
    <w:p>
      <w:r xmlns:w="http://schemas.openxmlformats.org/wordprocessingml/2006/main">
        <w:t xml:space="preserve">3. odstavec: Mezitím král Joram posílá posly, aby se zeptali na Jehuovy úmysly. V reakci na to se Jehu prohlásí za krále a vede puč proti Joramovi. Zastřelí ho šípem a zabije ho poblíž Nabotovy vinice, čímž se naplní Eliášovo proroctví o Achabově pokrevní linii (2. Královská 9:16-26).</w:t>
      </w:r>
    </w:p>
    <w:p/>
    <w:p>
      <w:r xmlns:w="http://schemas.openxmlformats.org/wordprocessingml/2006/main">
        <w:t xml:space="preserve">4. odstavec: Vyprávění pokračuje, když se Jehu setkává s Achaziášem, judským králem, který přišel navštívit Jorama. Achaziáš se snaží uprchnout, když vidí Jehu, ale je pronásledován a smrtelně zraněn poblíž města Gur spojeného s modlářským uctíváním (2. Královská 9;27-29).</w:t>
      </w:r>
    </w:p>
    <w:p/>
    <w:p>
      <w:r xmlns:w="http://schemas.openxmlformats.org/wordprocessingml/2006/main">
        <w:t xml:space="preserve">5. odstavec: Kapitola končí příjezdem Jehu do Jezreelu, kde sídlí Jezábel. Jezábel se oblékne do královského oděvu, ale potká ji Jehu, který ji odsoudí za její ničemnost a nařídí svým eunuchům, aby ji vyhodili z okna. Jak předpověděl Eliáš dříve, psi požírají její tělo, čímž naplňují Boží soud nad ní (2. Královská 9;30-37).</w:t>
      </w:r>
    </w:p>
    <w:p/>
    <w:p>
      <w:r xmlns:w="http://schemas.openxmlformats.org/wordprocessingml/2006/main">
        <w:t xml:space="preserve">Stručně řečeno, kapitola 9 ze 2. Královské líčí Jehuovo pomazání na krále, vykonání Božího soudu, Jehoram zabitý šípem, Achazjáš pronásledovaný až do smrti. Jezábel čeká děsivý konec, naplnění prorockých slov. V souhrnu tato kapitola zkoumá témata, jako je vykonávání božské spravedlnosti, důsledky špatnosti a to, jak Bůh ve svém svrchovaném plánu pozvedá jednotlivce pro konkrétní účely.</w:t>
      </w:r>
    </w:p>
    <w:p/>
    <w:p>
      <w:r xmlns:w="http://schemas.openxmlformats.org/wordprocessingml/2006/main">
        <w:t xml:space="preserve">2 Kings 9:1 Prorok Elizeus zavolal jednoho z prorockých dětí a řekl mu: "Opásej si bedra, vezmi si do ruky tuto nádobu s olejem a jdi do Rámothgileádu."</w:t>
      </w:r>
    </w:p>
    <w:p/>
    <w:p>
      <w:r xmlns:w="http://schemas.openxmlformats.org/wordprocessingml/2006/main">
        <w:t xml:space="preserve">Elizeus posílá proroka, aby doručil krabici oleje do Rámothgileadu.</w:t>
      </w:r>
    </w:p>
    <w:p/>
    <w:p>
      <w:r xmlns:w="http://schemas.openxmlformats.org/wordprocessingml/2006/main">
        <w:t xml:space="preserve">1. Síla poslušnosti – Bůh nám přikazuje, abychom Ho poslouchali, a když to uděláme, budeme požehnáni.</w:t>
      </w:r>
    </w:p>
    <w:p/>
    <w:p>
      <w:r xmlns:w="http://schemas.openxmlformats.org/wordprocessingml/2006/main">
        <w:t xml:space="preserve">2. Důležitost věrnosti – Naše věrnost Bohu bude odměněna, když zůstaneme poslušní.</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2 Kings 9:2 A když tam přijdeš, vyhlédni tam Jehu, syna Jozafata, syna Nimšiho, a vejdi, vyvolej ho z prostředku jeho bratří a zanes ho do vnitřní komnaty;</w:t>
      </w:r>
    </w:p>
    <w:p/>
    <w:p>
      <w:r xmlns:w="http://schemas.openxmlformats.org/wordprocessingml/2006/main">
        <w:t xml:space="preserve">Bůh přikazuje Eliášovi, aby pomazal Jehua, syna Jóšafata, syna Nimšiho, za krále Izraele.</w:t>
      </w:r>
    </w:p>
    <w:p/>
    <w:p>
      <w:r xmlns:w="http://schemas.openxmlformats.org/wordprocessingml/2006/main">
        <w:t xml:space="preserve">1. Bůh nás volá, abychom používali své dary a talenty, abychom mu sloužili.</w:t>
      </w:r>
    </w:p>
    <w:p/>
    <w:p>
      <w:r xmlns:w="http://schemas.openxmlformats.org/wordprocessingml/2006/main">
        <w:t xml:space="preserve">2. Když nás Bůh volá, musíme být věrní a poslušní.</w:t>
      </w:r>
    </w:p>
    <w:p/>
    <w:p>
      <w:r xmlns:w="http://schemas.openxmlformats.org/wordprocessingml/2006/main">
        <w:t xml:space="preserve">1. Matouš 25:14-30 – Podobenství o talentech</w:t>
      </w:r>
    </w:p>
    <w:p/>
    <w:p>
      <w:r xmlns:w="http://schemas.openxmlformats.org/wordprocessingml/2006/main">
        <w:t xml:space="preserve">2. Jozue 1:7-9 - Buďte silní a odvážní, nebojte se a nenechte se odradit.</w:t>
      </w:r>
    </w:p>
    <w:p/>
    <w:p>
      <w:r xmlns:w="http://schemas.openxmlformats.org/wordprocessingml/2006/main">
        <w:t xml:space="preserve">2 Kings 9:3 Potom vezmi nádobu s olejem, vylij mu ji na hlavu a řekni: Toto praví Hospodin: Pomazal jsem tě za krále nad Izraelem. Pak otevřete dveře a utečte a nezdržujte se.</w:t>
      </w:r>
    </w:p>
    <w:p/>
    <w:p>
      <w:r xmlns:w="http://schemas.openxmlformats.org/wordprocessingml/2006/main">
        <w:t xml:space="preserve">Hospodin přikazuje Jehuovi, aby ho pomazal za krále nad Izraelem tím, že mu polil hlavu olejem, a hned poté utekl.</w:t>
      </w:r>
    </w:p>
    <w:p/>
    <w:p>
      <w:r xmlns:w="http://schemas.openxmlformats.org/wordprocessingml/2006/main">
        <w:t xml:space="preserve">1. Důležitost poslušnosti Božích příkazů</w:t>
      </w:r>
    </w:p>
    <w:p/>
    <w:p>
      <w:r xmlns:w="http://schemas.openxmlformats.org/wordprocessingml/2006/main">
        <w:t xml:space="preserve">2. Boží opatření pro ty, které vyvolil</w:t>
      </w:r>
    </w:p>
    <w:p/>
    <w:p>
      <w:r xmlns:w="http://schemas.openxmlformats.org/wordprocessingml/2006/main">
        <w:t xml:space="preserve">1. Jan 15:14 - "Jste moji přátelé, děláte-li, co vám přikazuji."</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2 Kings 9:4 A tak mládenec, mládenec prorok, odešel do Rámot-gileádu.</w:t>
      </w:r>
    </w:p>
    <w:p/>
    <w:p>
      <w:r xmlns:w="http://schemas.openxmlformats.org/wordprocessingml/2006/main">
        <w:t xml:space="preserve">Do Rámothgileadu byl poslán mladý muž, který byl také prorokem.</w:t>
      </w:r>
    </w:p>
    <w:p/>
    <w:p>
      <w:r xmlns:w="http://schemas.openxmlformats.org/wordprocessingml/2006/main">
        <w:t xml:space="preserve">1. Bůh má kontrolu nad našimi životy a povede nás na správné místo.</w:t>
      </w:r>
    </w:p>
    <w:p/>
    <w:p>
      <w:r xmlns:w="http://schemas.openxmlformats.org/wordprocessingml/2006/main">
        <w:t xml:space="preserve">2. Následování Boží vůle vede k velkým věcem.</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2 Kings 9:5 A když přišel, hle, velitelé vojska seděli; a řekl: Mám pro tebe úkol, kapitáne. I řekl Jehu: Komu z nás všech? A on řekl: Tobě, kapitáne.</w:t>
      </w:r>
    </w:p>
    <w:p/>
    <w:p>
      <w:r xmlns:w="http://schemas.openxmlformats.org/wordprocessingml/2006/main">
        <w:t xml:space="preserve">Jehu je svolán poslem, aby se setkal s kapitány hostitele.</w:t>
      </w:r>
    </w:p>
    <w:p/>
    <w:p>
      <w:r xmlns:w="http://schemas.openxmlformats.org/wordprocessingml/2006/main">
        <w:t xml:space="preserve">1. Bůh má plán pro každého z nás, bez ohledu na naše postavení v životě.</w:t>
      </w:r>
    </w:p>
    <w:p/>
    <w:p>
      <w:r xmlns:w="http://schemas.openxmlformats.org/wordprocessingml/2006/main">
        <w:t xml:space="preserve">2. Všichni jsme povoláni k vyššímu účelu – sloužit Pánu.</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Izajáš 6:8 - Tehdy jsem slyšel hlas Hospodinův, který řekl: Koho pošlu? A kdo pojede za nás? A řekl jsem: Tady jsem. Pošli mě!</w:t>
      </w:r>
    </w:p>
    <w:p/>
    <w:p>
      <w:r xmlns:w="http://schemas.openxmlformats.org/wordprocessingml/2006/main">
        <w:t xml:space="preserve">2 Kings 9:6 I vstal a vešel do domu; I vylil olej na hlavu jeho a řekl jemu: Takto praví Hospodin Bůh Izraelský: Pomazal jsem tě za krále nad lidem Hospodinovým, nad Izraelem.</w:t>
      </w:r>
    </w:p>
    <w:p/>
    <w:p>
      <w:r xmlns:w="http://schemas.openxmlformats.org/wordprocessingml/2006/main">
        <w:t xml:space="preserve">Bůh pomazal Jehua, aby se stal králem nad Izraelem prostřednictvím proroka Elizea.</w:t>
      </w:r>
    </w:p>
    <w:p/>
    <w:p>
      <w:r xmlns:w="http://schemas.openxmlformats.org/wordprocessingml/2006/main">
        <w:t xml:space="preserve">1. Boží pomazání: požehnání a odpovědnost</w:t>
      </w:r>
    </w:p>
    <w:p/>
    <w:p>
      <w:r xmlns:w="http://schemas.openxmlformats.org/wordprocessingml/2006/main">
        <w:t xml:space="preserve">2. Vyvolení Bohem: Přijmi své povolání</w:t>
      </w:r>
    </w:p>
    <w:p/>
    <w:p>
      <w:r xmlns:w="http://schemas.openxmlformats.org/wordprocessingml/2006/main">
        <w:t xml:space="preserve">1. 2. Korintským 1:21-22 - Nyní je to Bůh, kdo nás i vás činí pevně v Kristu. Pomazal nás, vložil na nás svou pečeť vlastnictví a vložil svého Ducha do našich srdcí jako zálohu, která zaručuje to, co přijde.</w:t>
      </w:r>
    </w:p>
    <w:p/>
    <w:p>
      <w:r xmlns:w="http://schemas.openxmlformats.org/wordprocessingml/2006/main">
        <w:t xml:space="preserve">2. Římanům 12:3-8 - Neboť z milosti, která mi byla dána, pravím každému z vás: Nesmýšlejte o sobě výše, než byste měli, ale smýšlejte o sobě střízlivě, podle víry, kterou má Bůh. distribuovány každému z vás.</w:t>
      </w:r>
    </w:p>
    <w:p/>
    <w:p>
      <w:r xmlns:w="http://schemas.openxmlformats.org/wordprocessingml/2006/main">
        <w:t xml:space="preserve">2 Kings 9:7 A zbiješ dům Achaba, svého pána, abych pomstil krev svých služebníků proroků a krev všech služebníků Hospodinových z ruky Jezábel.</w:t>
      </w:r>
    </w:p>
    <w:p/>
    <w:p>
      <w:r xmlns:w="http://schemas.openxmlformats.org/wordprocessingml/2006/main">
        <w:t xml:space="preserve">Bůh přikazuje Jehuovi, aby pomstil smrt svých proroků a služebníků zničením Achabova domu.</w:t>
      </w:r>
    </w:p>
    <w:p/>
    <w:p>
      <w:r xmlns:w="http://schemas.openxmlformats.org/wordprocessingml/2006/main">
        <w:t xml:space="preserve">1. Síla Boží pomstít spravedlivé</w:t>
      </w:r>
    </w:p>
    <w:p/>
    <w:p>
      <w:r xmlns:w="http://schemas.openxmlformats.org/wordprocessingml/2006/main">
        <w:t xml:space="preserve">2. Věrnost Bohu a jeho příkazu</w:t>
      </w:r>
    </w:p>
    <w:p/>
    <w:p>
      <w:r xmlns:w="http://schemas.openxmlformats.org/wordprocessingml/2006/main">
        <w:t xml:space="preserve">1. Žalm 58:10-11 - Spravedlivý se bude radovat, když uvidí pomstu; omyje si nohy v krvi bezbožných. Lidstvo řekne: Jistě existuje odměna pro spravedlivé; jistě existuje Bůh, který soudí na zemi.</w:t>
      </w:r>
    </w:p>
    <w:p/>
    <w:p>
      <w:r xmlns:w="http://schemas.openxmlformats.org/wordprocessingml/2006/main">
        <w:t xml:space="preserve">2. 1 Tesalonickým 4:6 - aby v této věci nikdo nepřestupoval a nekřivdil svému bratru, protože Hospodin je mstitelem ve všech těchto věcech, jak jsme vám řekli předem a vážně vás varovali.</w:t>
      </w:r>
    </w:p>
    <w:p/>
    <w:p>
      <w:r xmlns:w="http://schemas.openxmlformats.org/wordprocessingml/2006/main">
        <w:t xml:space="preserve">2 Kings 9:8 Nebo celý dům Achabův zahyne, a vyhladím od Achaba toho, kdo čůrá na zeď, i toho, kdo je zavřený a zanechaný v Izraeli.</w:t>
      </w:r>
    </w:p>
    <w:p/>
    <w:p>
      <w:r xmlns:w="http://schemas.openxmlformats.org/wordprocessingml/2006/main">
        <w:t xml:space="preserve">Bůh slibuje, že potrestá celý Achabův dům, dokonce i ty, kteří se zdají bezvýznamní.</w:t>
      </w:r>
    </w:p>
    <w:p/>
    <w:p>
      <w:r xmlns:w="http://schemas.openxmlformats.org/wordprocessingml/2006/main">
        <w:t xml:space="preserve">1. Bůh je spravedlivý: Nikdo neunikne jeho soudu</w:t>
      </w:r>
    </w:p>
    <w:p/>
    <w:p>
      <w:r xmlns:w="http://schemas.openxmlformats.org/wordprocessingml/2006/main">
        <w:t xml:space="preserve">2. Boží moc: Ani slabí nebudou ušetřeni</w:t>
      </w:r>
    </w:p>
    <w:p/>
    <w:p>
      <w:r xmlns:w="http://schemas.openxmlformats.org/wordprocessingml/2006/main">
        <w:t xml:space="preserve">1. Římanům 12:19- Nemstíte se, moji drazí přátelé, ale ponechte místo Božímu hněvu, neboť je psáno: "Mně je pomstít, já odplatím," říká Pán.</w:t>
      </w:r>
    </w:p>
    <w:p/>
    <w:p>
      <w:r xmlns:w="http://schemas.openxmlformats.org/wordprocessingml/2006/main">
        <w:t xml:space="preserve">2. 2 Tesalonickým 1:8- Potrestá ty, kdo neznají Boha a neposlouchají evangelium našeho Pána Ježíše.</w:t>
      </w:r>
    </w:p>
    <w:p/>
    <w:p>
      <w:r xmlns:w="http://schemas.openxmlformats.org/wordprocessingml/2006/main">
        <w:t xml:space="preserve">2 Kings 9:9 A učiním dům Achabův jako dům Jeroboáma, syna Nebatova, a jako dům Baaši, syna Achiášova.</w:t>
      </w:r>
    </w:p>
    <w:p/>
    <w:p>
      <w:r xmlns:w="http://schemas.openxmlformats.org/wordprocessingml/2006/main">
        <w:t xml:space="preserve">Bůh učiní dům Achabův jako dům Jeroboámův a Bášův.</w:t>
      </w:r>
    </w:p>
    <w:p/>
    <w:p>
      <w:r xmlns:w="http://schemas.openxmlformats.org/wordprocessingml/2006/main">
        <w:t xml:space="preserve">1. Můžeme se poučit z příkladu Achaba a následků jeho činů.</w:t>
      </w:r>
    </w:p>
    <w:p/>
    <w:p>
      <w:r xmlns:w="http://schemas.openxmlformats.org/wordprocessingml/2006/main">
        <w:t xml:space="preserve">2. Boží soud je spravedlivý a bude vykonán.</w:t>
      </w:r>
    </w:p>
    <w:p/>
    <w:p>
      <w:r xmlns:w="http://schemas.openxmlformats.org/wordprocessingml/2006/main">
        <w:t xml:space="preserve">1. Jeremiáš 17:10 - "Já, Hospodin, zkoumám srdce a zkoumám mysl, abych odměnil každého podle jeho chování, podle toho, co si zaslouží jeho skutky."</w:t>
      </w:r>
    </w:p>
    <w:p/>
    <w:p>
      <w:r xmlns:w="http://schemas.openxmlformats.org/wordprocessingml/2006/main">
        <w:t xml:space="preserve">2. Římanům 2:6 – „Bůh odplatí každému podle toho, co udělal.</w:t>
      </w:r>
    </w:p>
    <w:p/>
    <w:p>
      <w:r xmlns:w="http://schemas.openxmlformats.org/wordprocessingml/2006/main">
        <w:t xml:space="preserve">2 Kings 9:10 A psi sežerou Jezábel v části Jizreel a nebude nikoho, kdo by ji pohřbil. A otevřel dveře a utekl.</w:t>
      </w:r>
    </w:p>
    <w:p/>
    <w:p>
      <w:r xmlns:w="http://schemas.openxmlformats.org/wordprocessingml/2006/main">
        <w:t xml:space="preserve">Prorok Elizeus předpověděl, že Jezábel zabijí a sežerou psi, a když se to splnilo, ten, kdo čin vykonal, z místa činu utekl.</w:t>
      </w:r>
    </w:p>
    <w:p/>
    <w:p>
      <w:r xmlns:w="http://schemas.openxmlformats.org/wordprocessingml/2006/main">
        <w:t xml:space="preserve">1. Boží soud je spravedlivý a spravedlivý</w:t>
      </w:r>
    </w:p>
    <w:p/>
    <w:p>
      <w:r xmlns:w="http://schemas.openxmlformats.org/wordprocessingml/2006/main">
        <w:t xml:space="preserve">2. Moc a naplnění Božího slova</w:t>
      </w:r>
    </w:p>
    <w:p/>
    <w:p>
      <w:r xmlns:w="http://schemas.openxmlformats.org/wordprocessingml/2006/main">
        <w:t xml:space="preserve">1. Žalm 58:11 - "Aby člověk řekl: 'Zajisté je odměna pro spravedlivé, zajisté je to Bůh, který soudí na zemi."</w:t>
      </w:r>
    </w:p>
    <w:p/>
    <w:p>
      <w:r xmlns:w="http://schemas.openxmlformats.org/wordprocessingml/2006/main">
        <w:t xml:space="preserve">2. Izajáš 55:11 - "Tak bude mé slovo, které vychází z mých úst; nevrátí se ke mně prázdné, ale vykoná, co chci, a bude mít úspěch ve věci, pro kterou jsem je poslal."</w:t>
      </w:r>
    </w:p>
    <w:p/>
    <w:p>
      <w:r xmlns:w="http://schemas.openxmlformats.org/wordprocessingml/2006/main">
        <w:t xml:space="preserve">2 Královská 9:11 Jehu vyšel k služebníkům svého pána a jeden mu řekl: "Je všechno v pořádku?" proč k tobě přišel ten blázen? I řekl jim: Znáte toho člověka a jeho spojení.</w:t>
      </w:r>
    </w:p>
    <w:p/>
    <w:p>
      <w:r xmlns:w="http://schemas.openxmlformats.org/wordprocessingml/2006/main">
        <w:t xml:space="preserve">Jehu je dotázán služebníky jeho pána, zda je vše v pořádku, a on odpoví, že toho muže a jeho komunikaci znají.</w:t>
      </w:r>
    </w:p>
    <w:p/>
    <w:p>
      <w:r xmlns:w="http://schemas.openxmlformats.org/wordprocessingml/2006/main">
        <w:t xml:space="preserve">1. Odpovědné jednání: Poučení z příkladu Jehu</w:t>
      </w:r>
    </w:p>
    <w:p/>
    <w:p>
      <w:r xmlns:w="http://schemas.openxmlformats.org/wordprocessingml/2006/main">
        <w:t xml:space="preserve">2. Porozumění své situaci: Používání slov Jehu</w:t>
      </w:r>
    </w:p>
    <w:p/>
    <w:p>
      <w:r xmlns:w="http://schemas.openxmlformats.org/wordprocessingml/2006/main">
        <w:t xml:space="preserve">1. Přísloví 2:1-9 - Můj synu, přijmeš-li má slova a skryješ má přikázání u sebe;</w:t>
      </w:r>
    </w:p>
    <w:p/>
    <w:p>
      <w:r xmlns:w="http://schemas.openxmlformats.org/wordprocessingml/2006/main">
        <w:t xml:space="preserve">2. Římanům 12:12 - Radovat se v naději; pacient v soužení; pokračovat v modlitbě.</w:t>
      </w:r>
    </w:p>
    <w:p/>
    <w:p>
      <w:r xmlns:w="http://schemas.openxmlformats.org/wordprocessingml/2006/main">
        <w:t xml:space="preserve">2 Kings 9:12 A oni řekli: To je lež; řekni nám to teď. A on řekl: Tak a takto mluvil ke mně, řka: Takto praví Hospodin: Pomazal jsem tě za krále nad Izraelem.</w:t>
      </w:r>
    </w:p>
    <w:p/>
    <w:p>
      <w:r xmlns:w="http://schemas.openxmlformats.org/wordprocessingml/2006/main">
        <w:t xml:space="preserve">Jehu byl Hospodinem pomazán za krále Izraele.</w:t>
      </w:r>
    </w:p>
    <w:p/>
    <w:p>
      <w:r xmlns:w="http://schemas.openxmlformats.org/wordprocessingml/2006/main">
        <w:t xml:space="preserve">1. Bůh má pro každého z nás zvláštní plán a připraví nás k jeho naplnění.</w:t>
      </w:r>
    </w:p>
    <w:p/>
    <w:p>
      <w:r xmlns:w="http://schemas.openxmlformats.org/wordprocessingml/2006/main">
        <w:t xml:space="preserve">2. Měli bychom důvěřovat a poslouchat Boží vůli, i když je těžké ji pochopit.</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2 Kings 9:13 Potom si pospíšili, vzali každý svůj oděv, položili jej pod sebe na vrchol schodů a zatroubili na trubky se slovy: Jehu je král.</w:t>
      </w:r>
    </w:p>
    <w:p/>
    <w:p>
      <w:r xmlns:w="http://schemas.openxmlformats.org/wordprocessingml/2006/main">
        <w:t xml:space="preserve">Lidé spěchali, aby prohlásili Jehua králem, položili pod něj na schodech svá roucha a troubili na trubky.</w:t>
      </w:r>
    </w:p>
    <w:p/>
    <w:p>
      <w:r xmlns:w="http://schemas.openxmlformats.org/wordprocessingml/2006/main">
        <w:t xml:space="preserve">1. Důležitost uznání Bohem vyvolených vůdců.</w:t>
      </w:r>
    </w:p>
    <w:p/>
    <w:p>
      <w:r xmlns:w="http://schemas.openxmlformats.org/wordprocessingml/2006/main">
        <w:t xml:space="preserve">2. Být ochoten sloužit Bohu a Jeho vyvoleným vůdcům.</w:t>
      </w:r>
    </w:p>
    <w:p/>
    <w:p>
      <w:r xmlns:w="http://schemas.openxmlformats.org/wordprocessingml/2006/main">
        <w:t xml:space="preserve">1. Skutky 2:36 - Nechť tedy s jistotou ví celý dům Izraele, že toho samého Ježíše, kterého jste vy ukřižovali, učinil Bůh Pánem i Kristem.</w:t>
      </w:r>
    </w:p>
    <w:p/>
    <w:p>
      <w:r xmlns:w="http://schemas.openxmlformats.org/wordprocessingml/2006/main">
        <w:t xml:space="preserve">2. Jozue 24:15 - Pokud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Kings 9:14 Jéhu, syn Jóšafata, syna Nimšiho, se tedy spikl proti Joramovi. (Nyní si Joram zachoval Rámothgilead, on i celý Izrael kvůli Hazaelovi, králi syrskému.</w:t>
      </w:r>
    </w:p>
    <w:p/>
    <w:p>
      <w:r xmlns:w="http://schemas.openxmlformats.org/wordprocessingml/2006/main">
        <w:t xml:space="preserve">Jehu, syn Jóšafata a Nimšiho, se spikl proti Joramovi, který chránil Rámothgilead a celý Izrael před syrským králem Hazaelem.</w:t>
      </w:r>
    </w:p>
    <w:p/>
    <w:p>
      <w:r xmlns:w="http://schemas.openxmlformats.org/wordprocessingml/2006/main">
        <w:t xml:space="preserve">1. Síla konspirace: Tvorba plánů a jednání</w:t>
      </w:r>
    </w:p>
    <w:p/>
    <w:p>
      <w:r xmlns:w="http://schemas.openxmlformats.org/wordprocessingml/2006/main">
        <w:t xml:space="preserve">2. Hodnota ochrany: Stálá stráž za to, co máte rádi</w:t>
      </w:r>
    </w:p>
    <w:p/>
    <w:p>
      <w:r xmlns:w="http://schemas.openxmlformats.org/wordprocessingml/2006/main">
        <w:t xml:space="preserve">1. Přísloví 16:3 Svěř Hospodinu, cokoli uděláš, a on ustanoví tvé plány.</w:t>
      </w:r>
    </w:p>
    <w:p/>
    <w:p>
      <w:r xmlns:w="http://schemas.openxmlformats.org/wordprocessingml/2006/main">
        <w:t xml:space="preserve">2. Žalm 121:3 Nedovolí, aby ti uklouzla noha, kdo tě hlídá, neusne.</w:t>
      </w:r>
    </w:p>
    <w:p/>
    <w:p>
      <w:r xmlns:w="http://schemas.openxmlformats.org/wordprocessingml/2006/main">
        <w:t xml:space="preserve">2 Kings 9:15 Ale král Joram se vrátil, aby byl v Jezreelu uzdraven ze zranění, které mu způsobili Syřané, když bojoval se syrským králem Hazaelem. ani uniknout z města a jít to oznámit do Jezreelu.</w:t>
      </w:r>
    </w:p>
    <w:p/>
    <w:p>
      <w:r xmlns:w="http://schemas.openxmlformats.org/wordprocessingml/2006/main">
        <w:t xml:space="preserve">Král Joram byl zraněn v bitvě se Syřany a vrátil se do Jezreelu, aby se uzdravil. Jehu pak nařídil, že nikdo nesmí opustit město, aby řekl o králově návratu.</w:t>
      </w:r>
    </w:p>
    <w:p/>
    <w:p>
      <w:r xmlns:w="http://schemas.openxmlformats.org/wordprocessingml/2006/main">
        <w:t xml:space="preserve">1. Boží léčivá síla: Nalezení síly v dobách slabosti</w:t>
      </w:r>
    </w:p>
    <w:p/>
    <w:p>
      <w:r xmlns:w="http://schemas.openxmlformats.org/wordprocessingml/2006/main">
        <w:t xml:space="preserve">2. Důležitost poslušnosti: Dodržování pokynů v těžkých časech</w:t>
      </w:r>
    </w:p>
    <w:p/>
    <w:p>
      <w:r xmlns:w="http://schemas.openxmlformats.org/wordprocessingml/2006/main">
        <w:t xml:space="preserve">1. Izajáš 53:5 - Ale on byl raněn pro naše přestoupení, byl zdrcen pro naše nepravosti; Trest za náš pokoj byl na Něj a Jeho ranami jsme uzdraveni.</w:t>
      </w:r>
    </w:p>
    <w:p/>
    <w:p>
      <w:r xmlns:w="http://schemas.openxmlformats.org/wordprocessingml/2006/main">
        <w:t xml:space="preserve">2. Jan 14:27 - Pokoj vám zanechávám, svůj pokoj vám dávám; ne jako svět dává, já dávám tobě. Ať se vaše srdce netrápí, ať se nebojí.</w:t>
      </w:r>
    </w:p>
    <w:p/>
    <w:p>
      <w:r xmlns:w="http://schemas.openxmlformats.org/wordprocessingml/2006/main">
        <w:t xml:space="preserve">2 Kings 9:16 Jehu tedy nasedl na vůz a jel do Jizreelu. neboť tam ležel Joram. A Achaziáš král Judský sestoupil, aby se podíval na Jorama.</w:t>
      </w:r>
    </w:p>
    <w:p/>
    <w:p>
      <w:r xmlns:w="http://schemas.openxmlformats.org/wordprocessingml/2006/main">
        <w:t xml:space="preserve">Jehu jel na voze do Jizreelu, aby navštívil Jorama, kterého navštěvoval judský král Achazjáš.</w:t>
      </w:r>
    </w:p>
    <w:p/>
    <w:p>
      <w:r xmlns:w="http://schemas.openxmlformats.org/wordprocessingml/2006/main">
        <w:t xml:space="preserve">1. Boží plán se odvíjí: Jak nás Pán vede neočekávanými okolnostmi</w:t>
      </w:r>
    </w:p>
    <w:p/>
    <w:p>
      <w:r xmlns:w="http://schemas.openxmlformats.org/wordprocessingml/2006/main">
        <w:t xml:space="preserve">2. Síla loajality: Jak bychom měli být věrní Bohu a jeden druhému</w:t>
      </w:r>
    </w:p>
    <w:p/>
    <w:p>
      <w:r xmlns:w="http://schemas.openxmlformats.org/wordprocessingml/2006/main">
        <w:t xml:space="preserve">1. 2. Královská 9:16</w:t>
      </w:r>
    </w:p>
    <w:p/>
    <w:p>
      <w:r xmlns:w="http://schemas.openxmlformats.org/wordprocessingml/2006/main">
        <w:t xml:space="preserve">2. Matouš 6:33-34 - Hledejte však nejprve Boží království a jeho spravedlnost, a to vše vám bude přidáno. Proto se nestarejte o zítřek, protože zítřek bude starostlivý sám o sebe. Dostatečný na den je jeho vlastní problém.</w:t>
      </w:r>
    </w:p>
    <w:p/>
    <w:p>
      <w:r xmlns:w="http://schemas.openxmlformats.org/wordprocessingml/2006/main">
        <w:t xml:space="preserve">2 Kings 9:17 A stál strážný na věži v Jizreel, a když přicházel, spatřil družinu Jehu a řekl: Vidím družinu. I řekl Joram: Vezmi jezdce a pošli jim vstříc, ať řekne: Je-li pokoj?</w:t>
      </w:r>
    </w:p>
    <w:p/>
    <w:p>
      <w:r xmlns:w="http://schemas.openxmlformats.org/wordprocessingml/2006/main">
        <w:t xml:space="preserve">Hlídač v Jezreelu zahlédl přijíždějící skupinu Jehu a Joram poslal jezdce, aby se zeptal, zda je mír.</w:t>
      </w:r>
    </w:p>
    <w:p/>
    <w:p>
      <w:r xmlns:w="http://schemas.openxmlformats.org/wordprocessingml/2006/main">
        <w:t xml:space="preserve">1. Sledujte příležitosti k míru.</w:t>
      </w:r>
    </w:p>
    <w:p/>
    <w:p>
      <w:r xmlns:w="http://schemas.openxmlformats.org/wordprocessingml/2006/main">
        <w:t xml:space="preserve">2. Reagujte rychle, abyste podpořili porozumění a mír.</w:t>
      </w:r>
    </w:p>
    <w:p/>
    <w:p>
      <w:r xmlns:w="http://schemas.openxmlformats.org/wordprocessingml/2006/main">
        <w:t xml:space="preserve">1. Matouš 5:9 - "Blaze těm, kdo působí pokoj, neboť oni budou nazváni syny Božími."</w:t>
      </w:r>
    </w:p>
    <w:p/>
    <w:p>
      <w:r xmlns:w="http://schemas.openxmlformats.org/wordprocessingml/2006/main">
        <w:t xml:space="preserve">2. Filipským 4:7 - "A pokoj Boží, který převyšuje každý rozum, bude střežit vaše srdce a vaše mysli v Kristu Ježíši."</w:t>
      </w:r>
    </w:p>
    <w:p/>
    <w:p>
      <w:r xmlns:w="http://schemas.openxmlformats.org/wordprocessingml/2006/main">
        <w:t xml:space="preserve">2 Kings 9:18 I šel jeden na koni proti němu a řekl: Takto praví král: Jest pokoj? I řekl Jehu: Co ti je do pokoje? otoč se za mnou. I řekl strážný, řka: Přišel k nim posel, ale nevrací se.</w:t>
      </w:r>
    </w:p>
    <w:p/>
    <w:p>
      <w:r xmlns:w="http://schemas.openxmlformats.org/wordprocessingml/2006/main">
        <w:t xml:space="preserve">Byl vyslán posel, aby se setkal s Jehuem, aby se zeptal, zda je mír, ale Jehu odpověděl otázkou a posel se nevrátil.</w:t>
      </w:r>
    </w:p>
    <w:p/>
    <w:p>
      <w:r xmlns:w="http://schemas.openxmlformats.org/wordprocessingml/2006/main">
        <w:t xml:space="preserve">1. Síla slov: Jak naše reakce ovlivňují ostatní</w:t>
      </w:r>
    </w:p>
    <w:p/>
    <w:p>
      <w:r xmlns:w="http://schemas.openxmlformats.org/wordprocessingml/2006/main">
        <w:t xml:space="preserve">2. Důvěřovat Bohu v neklidných časech</w:t>
      </w:r>
    </w:p>
    <w:p/>
    <w:p>
      <w:r xmlns:w="http://schemas.openxmlformats.org/wordprocessingml/2006/main">
        <w:t xml:space="preserve">1. Přísloví 15:1: "Jemná odpověď odvrací hněv, ale drsné slovo vzbuzuje hněv."</w:t>
      </w:r>
    </w:p>
    <w:p/>
    <w:p>
      <w:r xmlns:w="http://schemas.openxmlformats.org/wordprocessingml/2006/main">
        <w:t xml:space="preserve">2. Jakub 3:17: "Moudrost, která přichází z nebe, je především čistá, potom pokojná, ohleduplná, poddajná, plná milosrdenství a dobrého ovoce, nestranná a upřímná."</w:t>
      </w:r>
    </w:p>
    <w:p/>
    <w:p>
      <w:r xmlns:w="http://schemas.openxmlformats.org/wordprocessingml/2006/main">
        <w:t xml:space="preserve">2 Kings 9:19 Potom poslal druhého na koni, který k nim přišel, a řekl: Takto praví král: Jest pokoj? Odpověděl Jehu: Co ti je do pokoje? otoč se za mnou.</w:t>
      </w:r>
    </w:p>
    <w:p/>
    <w:p>
      <w:r xmlns:w="http://schemas.openxmlformats.org/wordprocessingml/2006/main">
        <w:t xml:space="preserve">Jehu se posel zeptal, zda je mír, na což odpověděl otázkou, co má posel společného s mírem.</w:t>
      </w:r>
    </w:p>
    <w:p/>
    <w:p>
      <w:r xmlns:w="http://schemas.openxmlformats.org/wordprocessingml/2006/main">
        <w:t xml:space="preserve">1. Naučit se rozlišovat, kdy se nabízí mír a kdy ne.</w:t>
      </w:r>
    </w:p>
    <w:p/>
    <w:p>
      <w:r xmlns:w="http://schemas.openxmlformats.org/wordprocessingml/2006/main">
        <w:t xml:space="preserve">2. Důležitost pochopení našeho místa v mírových jednáních.</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Izajáš 9:6 - "Neboť se nám narodilo dítě, je nám dán syn; na jeho rameni spočine vláda a jeho jméno bude nazváno Divný rádce, Mocný Bůh, Otec věčnosti, Kníže pokoje." ."</w:t>
      </w:r>
    </w:p>
    <w:p/>
    <w:p>
      <w:r xmlns:w="http://schemas.openxmlformats.org/wordprocessingml/2006/main">
        <w:t xml:space="preserve">2 Kings 9:20 I řekl strážný, řka: Přišel až k nim, a už se nevrací. neboť jede zuřivě.</w:t>
      </w:r>
    </w:p>
    <w:p/>
    <w:p>
      <w:r xmlns:w="http://schemas.openxmlformats.org/wordprocessingml/2006/main">
        <w:t xml:space="preserve">Hlídač hlásil, že někdo přijel, ale nevrátil se, a řízení bylo podobné jako u Jehua, syna Nimshiho, který jel zuřivě.</w:t>
      </w:r>
    </w:p>
    <w:p/>
    <w:p>
      <w:r xmlns:w="http://schemas.openxmlformats.org/wordprocessingml/2006/main">
        <w:t xml:space="preserve">1. Jak řídit cíleně a s vášní</w:t>
      </w:r>
    </w:p>
    <w:p/>
    <w:p>
      <w:r xmlns:w="http://schemas.openxmlformats.org/wordprocessingml/2006/main">
        <w:t xml:space="preserve">2. Jak vypadá Godly Fury?</w:t>
      </w:r>
    </w:p>
    <w:p/>
    <w:p>
      <w:r xmlns:w="http://schemas.openxmlformats.org/wordprocessingml/2006/main">
        <w:t xml:space="preserve">1. Přísloví 16:32: Kdo je pomalý k hněvu, je lepší než mocný, a kdo vládne svému duchu, než ten, kdo dobývá město.</w:t>
      </w:r>
    </w:p>
    <w:p/>
    <w:p>
      <w:r xmlns:w="http://schemas.openxmlformats.org/wordprocessingml/2006/main">
        <w:t xml:space="preserve">2. Jakub 1:19-20: A tak, moji milovaní bratři, ať je každý člověk rychlý k slyšení, pomalý k mluvení, pomalý k hněvu; neboť lidský hněv nepřináší spravedlnost Boží.</w:t>
      </w:r>
    </w:p>
    <w:p/>
    <w:p>
      <w:r xmlns:w="http://schemas.openxmlformats.org/wordprocessingml/2006/main">
        <w:t xml:space="preserve">2 Kings 9:21 I řekl Joram: Připravte se. A jeho vůz byl připraven. Izraelský král Joram a judský král Ochoziáš vytáhli každý na voze svém, vyjeli proti Jehu a potkali ho v části Nábota Jizreelského.</w:t>
      </w:r>
    </w:p>
    <w:p/>
    <w:p>
      <w:r xmlns:w="http://schemas.openxmlformats.org/wordprocessingml/2006/main">
        <w:t xml:space="preserve">Joram a Achaziáš, králové Izraele a Juda, vyjeli na svých vozech vstříc Jehuovi v části Nábota Jizreelského.</w:t>
      </w:r>
    </w:p>
    <w:p/>
    <w:p>
      <w:r xmlns:w="http://schemas.openxmlformats.org/wordprocessingml/2006/main">
        <w:t xml:space="preserve">1. Boží plán je větší než náš vlastní – 2. Paralipomenon 20:6</w:t>
      </w:r>
    </w:p>
    <w:p/>
    <w:p>
      <w:r xmlns:w="http://schemas.openxmlformats.org/wordprocessingml/2006/main">
        <w:t xml:space="preserve">2. Důležitost poslušnosti - 2. Samuelova 12:13-14</w:t>
      </w:r>
    </w:p>
    <w:p/>
    <w:p>
      <w:r xmlns:w="http://schemas.openxmlformats.org/wordprocessingml/2006/main">
        <w:t xml:space="preserve">1. Izajáš 55:8–9</w:t>
      </w:r>
    </w:p>
    <w:p/>
    <w:p>
      <w:r xmlns:w="http://schemas.openxmlformats.org/wordprocessingml/2006/main">
        <w:t xml:space="preserve">2. Jeremjáš 29:11-13</w:t>
      </w:r>
    </w:p>
    <w:p/>
    <w:p>
      <w:r xmlns:w="http://schemas.openxmlformats.org/wordprocessingml/2006/main">
        <w:t xml:space="preserve">2 Kings 9:22 I stalo se, když Joram uviděl Jéhu, řekl: Je-li pokoj, Jéhu? A on odpověděl: Jaký pokoj, když je tolik smilstev tvé matky Jezábel a jejích čarodějnic?</w:t>
      </w:r>
    </w:p>
    <w:p/>
    <w:p>
      <w:r xmlns:w="http://schemas.openxmlformats.org/wordprocessingml/2006/main">
        <w:t xml:space="preserve">Joram se Jehua zeptal, zda je mír, a Jehu odpověděl, že míru nelze dosáhnout, dokud jsou stále přítomny Jezábelino smilstvo a čarodějnictví.</w:t>
      </w:r>
    </w:p>
    <w:p/>
    <w:p>
      <w:r xmlns:w="http://schemas.openxmlformats.org/wordprocessingml/2006/main">
        <w:t xml:space="preserve">1. Důsledky hříchu: Nebezpečí modlářství a zanedbávání Boží smlouvy</w:t>
      </w:r>
    </w:p>
    <w:p/>
    <w:p>
      <w:r xmlns:w="http://schemas.openxmlformats.org/wordprocessingml/2006/main">
        <w:t xml:space="preserve">2. Síla odpuštění: Odvrácení se od hříchu a obrácení se k Bohu</w:t>
      </w:r>
    </w:p>
    <w:p/>
    <w:p>
      <w:r xmlns:w="http://schemas.openxmlformats.org/wordprocessingml/2006/main">
        <w:t xml:space="preserve">1. Galatským 6:7-8: Nenechte se oklamat: Bůh se neposmívá,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Izajáš 59:2: Ale vaše nepravosti oddělily vás od vašeho Boha a vaše hříchy zakryly jeho tvář před vámi, takže neslyší.</w:t>
      </w:r>
    </w:p>
    <w:p/>
    <w:p>
      <w:r xmlns:w="http://schemas.openxmlformats.org/wordprocessingml/2006/main">
        <w:t xml:space="preserve">2 Královská 9:23 Joram obrátil ruce, utekl a řekl Achazjášovi: "Je tu zrada, Ochoziáši."</w:t>
      </w:r>
    </w:p>
    <w:p/>
    <w:p>
      <w:r xmlns:w="http://schemas.openxmlformats.org/wordprocessingml/2006/main">
        <w:t xml:space="preserve">Joram varoval Achazjáše, že je proti němu zrada.</w:t>
      </w:r>
    </w:p>
    <w:p/>
    <w:p>
      <w:r xmlns:w="http://schemas.openxmlformats.org/wordprocessingml/2006/main">
        <w:t xml:space="preserve">1. Boží varování – Chraňte své srdce a buďte ostražití před podvody.</w:t>
      </w:r>
    </w:p>
    <w:p/>
    <w:p>
      <w:r xmlns:w="http://schemas.openxmlformats.org/wordprocessingml/2006/main">
        <w:t xml:space="preserve">2. Boží ochrana – Důvěřujte Pánu a On vás udrží v bezpečí.</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Přísloví 4:23 - Nade všecko střež své srdce, neboť z něho plyne vše, co děláš.</w:t>
      </w:r>
    </w:p>
    <w:p/>
    <w:p>
      <w:r xmlns:w="http://schemas.openxmlformats.org/wordprocessingml/2006/main">
        <w:t xml:space="preserve">2 Kings 9:24 A Jehu napnul luk v celé své síle a udeřil Jehorama mezi jeho paže, a šíp vystřelil do jeho srdce a on se potopil ve svém voze.</w:t>
      </w:r>
    </w:p>
    <w:p/>
    <w:p>
      <w:r xmlns:w="http://schemas.openxmlformats.org/wordprocessingml/2006/main">
        <w:t xml:space="preserve">Jehu vší silou vystřelil na Jehorama šíp, který pronikl jeho srdcem a zemřel ve svém voze.</w:t>
      </w:r>
    </w:p>
    <w:p/>
    <w:p>
      <w:r xmlns:w="http://schemas.openxmlformats.org/wordprocessingml/2006/main">
        <w:t xml:space="preserve">1. Síla šípu: Jak Bůh využívá naši slabost k uskutečnění svých záměrů</w:t>
      </w:r>
    </w:p>
    <w:p/>
    <w:p>
      <w:r xmlns:w="http://schemas.openxmlformats.org/wordprocessingml/2006/main">
        <w:t xml:space="preserve">2. Síla Jehuovy víry: Postavit se za to, co je správné, a následovat Boží vůli</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Matouš 10:31 - Nebojte se tedy; jsi cennější než mnoho vrabců.</w:t>
      </w:r>
    </w:p>
    <w:p/>
    <w:p>
      <w:r xmlns:w="http://schemas.openxmlformats.org/wordprocessingml/2006/main">
        <w:t xml:space="preserve">2 Kings 9:25 Potom řekl Jehu svému veliteli Bídkarovi: "Vezmi ho a uvrhni ho na část pole Nábota Jizreelského, neboť pamatuj, že když jsme já a ty jeli spolu za Achabem, jeho otcem, Hospodin to položil." břemeno na něj;</w:t>
      </w:r>
    </w:p>
    <w:p/>
    <w:p>
      <w:r xmlns:w="http://schemas.openxmlformats.org/wordprocessingml/2006/main">
        <w:t xml:space="preserve">Průchod Jehu nařídil svému veliteli, aby posadil Nabota na část pole v Jizreelu, čímž mu připomene, jak Hospodin naložil břemeno na Achaba.</w:t>
      </w:r>
    </w:p>
    <w:p/>
    <w:p>
      <w:r xmlns:w="http://schemas.openxmlformats.org/wordprocessingml/2006/main">
        <w:t xml:space="preserve">1. Život s důsledky našich voleb</w:t>
      </w:r>
    </w:p>
    <w:p/>
    <w:p>
      <w:r xmlns:w="http://schemas.openxmlformats.org/wordprocessingml/2006/main">
        <w:t xml:space="preserve">2. Tíha hříchu a jeho důsledky</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Kings 9:26 Jistě jsem včera viděl krev Nábotovu a krev jeho synů, praví Hospodin; a odplatím ti v tomto platu, praví Hospodin. Nyní jej tedy vezměte a uvrhněte ho na zem podle slova Hospodinova.</w:t>
      </w:r>
    </w:p>
    <w:p/>
    <w:p>
      <w:r xmlns:w="http://schemas.openxmlformats.org/wordprocessingml/2006/main">
        <w:t xml:space="preserve">Bůh říká Jehuovi, aby potrestal Achaba za vraždu Nábota a jeho synů tím, že ho shodil na zem.</w:t>
      </w:r>
    </w:p>
    <w:p/>
    <w:p>
      <w:r xmlns:w="http://schemas.openxmlformats.org/wordprocessingml/2006/main">
        <w:t xml:space="preserve">1. Důsledky hříchu: příběh Achaba a Nábota</w:t>
      </w:r>
    </w:p>
    <w:p/>
    <w:p>
      <w:r xmlns:w="http://schemas.openxmlformats.org/wordprocessingml/2006/main">
        <w:t xml:space="preserve">2. Boží slib odplaty za nespravedlivé</w:t>
      </w:r>
    </w:p>
    <w:p/>
    <w:p>
      <w:r xmlns:w="http://schemas.openxmlformats.org/wordprocessingml/2006/main">
        <w:t xml:space="preserve">1. Genesis 9:6 - "Kdo prolévá lidskou krev, bude prolita krev lidí, neboť Bůh stvořil člověka k obrazu Božímu."</w:t>
      </w:r>
    </w:p>
    <w:p/>
    <w:p>
      <w:r xmlns:w="http://schemas.openxmlformats.org/wordprocessingml/2006/main">
        <w:t xml:space="preserve">2. Deuteronomium 32:35 - "Má je pomsta a odplata za čas, kdy jim uklouzne noha, neboť se blíží den jejich neštěstí a jejich záhuba přijde rychle."</w:t>
      </w:r>
    </w:p>
    <w:p/>
    <w:p>
      <w:r xmlns:w="http://schemas.openxmlformats.org/wordprocessingml/2006/main">
        <w:t xml:space="preserve">2 Kings 9:27 Když to viděl Achazjáš, král judský, utekl cestou k zahradnímu domku. Jehu jel za ním a řekl: Ubij ho také na voze. A udělali tak při výstupu do Guru, který je od Ibleama. A utekl do Megida a tam zemřel.</w:t>
      </w:r>
    </w:p>
    <w:p/>
    <w:p>
      <w:r xmlns:w="http://schemas.openxmlformats.org/wordprocessingml/2006/main">
        <w:t xml:space="preserve">Judský král Achaziáš byl pronásledován Jehu a byl zabit v Megiddu.</w:t>
      </w:r>
    </w:p>
    <w:p/>
    <w:p>
      <w:r xmlns:w="http://schemas.openxmlformats.org/wordprocessingml/2006/main">
        <w:t xml:space="preserve">1. Boží soud je nevyhnutelný a je moudré jej přijmout.</w:t>
      </w:r>
    </w:p>
    <w:p/>
    <w:p>
      <w:r xmlns:w="http://schemas.openxmlformats.org/wordprocessingml/2006/main">
        <w:t xml:space="preserve">2. Nikdo nemůže uniknout následkům svých vlastních činů.</w:t>
      </w:r>
    </w:p>
    <w:p/>
    <w:p>
      <w:r xmlns:w="http://schemas.openxmlformats.org/wordprocessingml/2006/main">
        <w:t xml:space="preserve">1. 2. Královská 9:27</w:t>
      </w:r>
    </w:p>
    <w:p/>
    <w:p>
      <w:r xmlns:w="http://schemas.openxmlformats.org/wordprocessingml/2006/main">
        <w:t xml:space="preserve">2. Matouš 10:28 - "A nebojte se těch, kdo zabíjejí tělo, ale nemohou zabít duši. Spíše se bojte toho, kdo může duši i tělo zničit v pekle."</w:t>
      </w:r>
    </w:p>
    <w:p/>
    <w:p>
      <w:r xmlns:w="http://schemas.openxmlformats.org/wordprocessingml/2006/main">
        <w:t xml:space="preserve">2 Královská 9:28 Jeho služebníci ho odvezli na voze do Jeruzaléma a pohřbili ho v jeho hrobě s jeho otci ve městě Davidově.</w:t>
      </w:r>
    </w:p>
    <w:p/>
    <w:p>
      <w:r xmlns:w="http://schemas.openxmlformats.org/wordprocessingml/2006/main">
        <w:t xml:space="preserve">Jehu byl pohřben se svými předky ve městě Davidově v Jeruzalémě.</w:t>
      </w:r>
    </w:p>
    <w:p/>
    <w:p>
      <w:r xmlns:w="http://schemas.openxmlformats.org/wordprocessingml/2006/main">
        <w:t xml:space="preserve">1. Bůh je věrný, aby dodržel své sliby těm, kteří Ho následují.</w:t>
      </w:r>
    </w:p>
    <w:p/>
    <w:p>
      <w:r xmlns:w="http://schemas.openxmlformats.org/wordprocessingml/2006/main">
        <w:t xml:space="preserve">2. Význam ctění našich předků.</w:t>
      </w:r>
    </w:p>
    <w:p/>
    <w:p>
      <w:r xmlns:w="http://schemas.openxmlformats.org/wordprocessingml/2006/main">
        <w:t xml:space="preserve">1. Žalm 37:11 - Ale mírní zdědí zemi; a budou se těšit v hojnosti pokoje.</w:t>
      </w:r>
    </w:p>
    <w:p/>
    <w:p>
      <w:r xmlns:w="http://schemas.openxmlformats.org/wordprocessingml/2006/main">
        <w:t xml:space="preserve">2. Genesis 50:24 - A Josef řekl svým bratřím: "Umírám." Bůh vás jistě navštíví a vyvede vás z této země do země, kterou přísahal Abrahamovi, Izákovi a Jákobovi.</w:t>
      </w:r>
    </w:p>
    <w:p/>
    <w:p>
      <w:r xmlns:w="http://schemas.openxmlformats.org/wordprocessingml/2006/main">
        <w:t xml:space="preserve">2 Kings 9:29 A v jedenáctém roce Jorama, syna Achabova, začal Achazjáš kralovat nad Judou.</w:t>
      </w:r>
    </w:p>
    <w:p/>
    <w:p>
      <w:r xmlns:w="http://schemas.openxmlformats.org/wordprocessingml/2006/main">
        <w:t xml:space="preserve">V jedenáctém roce Joramova začal Achazjáš kralovat nad Judou.</w:t>
      </w:r>
    </w:p>
    <w:p/>
    <w:p>
      <w:r xmlns:w="http://schemas.openxmlformats.org/wordprocessingml/2006/main">
        <w:t xml:space="preserve">1. Boží suverenita – jak je Boží suverenita zřejmá za vlády králů</w:t>
      </w:r>
    </w:p>
    <w:p/>
    <w:p>
      <w:r xmlns:w="http://schemas.openxmlformats.org/wordprocessingml/2006/main">
        <w:t xml:space="preserve">2. Boží suverenita – porozumění nejvyšší Boží autoritě v našich životech</w:t>
      </w:r>
    </w:p>
    <w:p/>
    <w:p>
      <w:r xmlns:w="http://schemas.openxmlformats.org/wordprocessingml/2006/main">
        <w:t xml:space="preserve">1. Žalm 146:10 - Hospodin bude kralovat navěky; tvůj Bůh, Sione, po všechna pokolení. Chval Pána!</w:t>
      </w:r>
    </w:p>
    <w:p/>
    <w:p>
      <w:r xmlns:w="http://schemas.openxmlformats.org/wordprocessingml/2006/main">
        <w:t xml:space="preserve">2. Římanům 13:1 - Každý ať je podřízen vůdčím autoritám, neboť není autority kromě té, kterou ustanovil Bůh.</w:t>
      </w:r>
    </w:p>
    <w:p/>
    <w:p>
      <w:r xmlns:w="http://schemas.openxmlformats.org/wordprocessingml/2006/main">
        <w:t xml:space="preserve">2 Kings 9:30 A když Jehu přišel do Jizreel, slyšela o tom Jezábel; a namalovala si obličej, unavila hlavu a podívala se z okna.</w:t>
      </w:r>
    </w:p>
    <w:p/>
    <w:p>
      <w:r xmlns:w="http://schemas.openxmlformats.org/wordprocessingml/2006/main">
        <w:t xml:space="preserve">Jehu dorazil do Jezreelu a byl informován o Jezábelině přítomnosti. Jezábel se pak připravila a podívala se z okna.</w:t>
      </w:r>
    </w:p>
    <w:p/>
    <w:p>
      <w:r xmlns:w="http://schemas.openxmlformats.org/wordprocessingml/2006/main">
        <w:t xml:space="preserve">1. Hodnota v přípravě na životní výzvy</w:t>
      </w:r>
    </w:p>
    <w:p/>
    <w:p>
      <w:r xmlns:w="http://schemas.openxmlformats.org/wordprocessingml/2006/main">
        <w:t xml:space="preserve">2. Jezábelin příběh: Varování před pýchou</w:t>
      </w:r>
    </w:p>
    <w:p/>
    <w:p>
      <w:r xmlns:w="http://schemas.openxmlformats.org/wordprocessingml/2006/main">
        <w:t xml:space="preserve">1. 1 Petr 5:5-6 - "Podobně i vy, mladší, poddávejte se starším. Oblečte se všichni do pokory vůči sobě, protože Bůh pyšným odporuje,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2 Kings 9:31 Když Jehu vcházel branou, řekla: "Měl pokoj Zimri, který zabil svého pána?"</w:t>
      </w:r>
    </w:p>
    <w:p/>
    <w:p>
      <w:r xmlns:w="http://schemas.openxmlformats.org/wordprocessingml/2006/main">
        <w:t xml:space="preserve">Jehu vstoupí do brány a žena se ho zeptá, zda Zimri, který zabil svého pána, našel mír.</w:t>
      </w:r>
    </w:p>
    <w:p/>
    <w:p>
      <w:r xmlns:w="http://schemas.openxmlformats.org/wordprocessingml/2006/main">
        <w:t xml:space="preserve">1. Síla dobré otázky: Jak naše otázky odrážejí naši víru</w:t>
      </w:r>
    </w:p>
    <w:p/>
    <w:p>
      <w:r xmlns:w="http://schemas.openxmlformats.org/wordprocessingml/2006/main">
        <w:t xml:space="preserve">2. Hledání spravedlnosti: Příklad Jehu</w:t>
      </w:r>
    </w:p>
    <w:p/>
    <w:p>
      <w:r xmlns:w="http://schemas.openxmlformats.org/wordprocessingml/2006/main">
        <w:t xml:space="preserve">1. Přísloví 1:5 - Nechť moudří slyší a vzdělávají se a ten, kdo rozumí, dostane vedení.</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2 Kings 9:32 I pozvedl tvář k oknu a řekl: Kdo jest na mé straně? SZO? A dívali se na něj dva nebo tři eunuši.</w:t>
      </w:r>
    </w:p>
    <w:p/>
    <w:p>
      <w:r xmlns:w="http://schemas.openxmlformats.org/wordprocessingml/2006/main">
        <w:t xml:space="preserve">Jehu se z okna paláce zeptal, kdo je na jeho straně, a dva nebo tři eunuši vyhlédli ven.</w:t>
      </w:r>
    </w:p>
    <w:p/>
    <w:p>
      <w:r xmlns:w="http://schemas.openxmlformats.org/wordprocessingml/2006/main">
        <w:t xml:space="preserve">1. „Bůh potřebuje naši podporu: Příběh Jehu“</w:t>
      </w:r>
    </w:p>
    <w:p/>
    <w:p>
      <w:r xmlns:w="http://schemas.openxmlformats.org/wordprocessingml/2006/main">
        <w:t xml:space="preserve">2. „Síla mála: Síla malých čísel“</w:t>
      </w:r>
    </w:p>
    <w:p/>
    <w:p>
      <w:r xmlns:w="http://schemas.openxmlformats.org/wordprocessingml/2006/main">
        <w:t xml:space="preserve">1. 2. Královská 9:32</w:t>
      </w:r>
    </w:p>
    <w:p/>
    <w:p>
      <w:r xmlns:w="http://schemas.openxmlformats.org/wordprocessingml/2006/main">
        <w:t xml:space="preserve">2. Matouš 7:7-8 „Proste, a bude vám dáno; hledejte, a naleznete; tlučte, a bude vám otevřeno: Neboť každý, kdo prosí, dostává, a kdo hledá, nalézá; kdo tluče, tomu bude otevřeno."</w:t>
      </w:r>
    </w:p>
    <w:p/>
    <w:p>
      <w:r xmlns:w="http://schemas.openxmlformats.org/wordprocessingml/2006/main">
        <w:t xml:space="preserve">2 Kings 9:33 I řekl: Shoďte ji! I svrhli ji, a krví její pokropena byla na zeď a na koně, a šlapal ji pod nohy.</w:t>
      </w:r>
    </w:p>
    <w:p/>
    <w:p>
      <w:r xmlns:w="http://schemas.openxmlformats.org/wordprocessingml/2006/main">
        <w:t xml:space="preserve">Jehu nařídil Jezábel smrt tím, že ji shodil z vyvýšeného místa a pak ji pošlapal.</w:t>
      </w:r>
    </w:p>
    <w:p/>
    <w:p>
      <w:r xmlns:w="http://schemas.openxmlformats.org/wordprocessingml/2006/main">
        <w:t xml:space="preserve">1. Nebezpečí modlářství ve 2. Královské 9:33</w:t>
      </w:r>
    </w:p>
    <w:p/>
    <w:p>
      <w:r xmlns:w="http://schemas.openxmlformats.org/wordprocessingml/2006/main">
        <w:t xml:space="preserve">2. Boží soud nad Jezábel ve 2. Královské 9:33</w:t>
      </w:r>
    </w:p>
    <w:p/>
    <w:p>
      <w:r xmlns:w="http://schemas.openxmlformats.org/wordprocessingml/2006/main">
        <w:t xml:space="preserve">1. Deuteronomium 5:7-8 - "Nebudeš mít žádné jiné bohy kromě mne. Neuděláš si vyřezávanou sochu žádné podoby čehokoli, co je nahoře na nebi, nebo co je dole na zemi, nebo co je v voda pod zemí."</w:t>
      </w:r>
    </w:p>
    <w:p/>
    <w:p>
      <w:r xmlns:w="http://schemas.openxmlformats.org/wordprocessingml/2006/main">
        <w:t xml:space="preserve">2. Ezechiel 18:20 - "Duše, která hřeší, zemře. Syn neponese vinu otce, ani otec neponese vinu syna. Spravedlnost spravedlivých bude na něm a bezbožnost bezbožný bude sám na sobě."</w:t>
      </w:r>
    </w:p>
    <w:p/>
    <w:p>
      <w:r xmlns:w="http://schemas.openxmlformats.org/wordprocessingml/2006/main">
        <w:t xml:space="preserve">2 Kings 9:34 A když vešel, jedl a pil a řekl: Jdi, viz tuto prokletou ženu a pochovej ji, vždyť je to dcera královská.</w:t>
      </w:r>
    </w:p>
    <w:p/>
    <w:p>
      <w:r xmlns:w="http://schemas.openxmlformats.org/wordprocessingml/2006/main">
        <w:t xml:space="preserve">Po příjezdu do Jezreelu Jehu nařídí jít a pohřbít prokletou ženu, která je královskou dcerou.</w:t>
      </w:r>
    </w:p>
    <w:p/>
    <w:p>
      <w:r xmlns:w="http://schemas.openxmlformats.org/wordprocessingml/2006/main">
        <w:t xml:space="preserve">1. Jak je důležité ctít královu dceru</w:t>
      </w:r>
    </w:p>
    <w:p/>
    <w:p>
      <w:r xmlns:w="http://schemas.openxmlformats.org/wordprocessingml/2006/main">
        <w:t xml:space="preserve">2. Nebezpečí prokleté řeči</w:t>
      </w:r>
    </w:p>
    <w:p/>
    <w:p>
      <w:r xmlns:w="http://schemas.openxmlformats.org/wordprocessingml/2006/main">
        <w:t xml:space="preserve">1. Přísloví 18:21 Smrt a život jsou v moci jazyka, a ti, kdo ho milují, budou jíst jeho ovoce.</w:t>
      </w:r>
    </w:p>
    <w:p/>
    <w:p>
      <w:r xmlns:w="http://schemas.openxmlformats.org/wordprocessingml/2006/main">
        <w:t xml:space="preserve">2. Efezským 5:11 A nemějte společenství s neplodnými skutky temnoty, ale raději je kárejte.</w:t>
      </w:r>
    </w:p>
    <w:p/>
    <w:p>
      <w:r xmlns:w="http://schemas.openxmlformats.org/wordprocessingml/2006/main">
        <w:t xml:space="preserve">2 Královská 9:35 Šli ji pohřbít, ale nenašli z ní víc než lebku, nohy a dlaně jejích rukou.</w:t>
      </w:r>
    </w:p>
    <w:p/>
    <w:p>
      <w:r xmlns:w="http://schemas.openxmlformats.org/wordprocessingml/2006/main">
        <w:t xml:space="preserve">Skupina lidí šla pohřbít ženu, ale zůstala jen její lebka, nohy a ruce.</w:t>
      </w:r>
    </w:p>
    <w:p/>
    <w:p>
      <w:r xmlns:w="http://schemas.openxmlformats.org/wordprocessingml/2006/main">
        <w:t xml:space="preserve">1: Všichni jsme Bohem povoláni, abychom používali ruce a nohy k Jeho slávě.</w:t>
      </w:r>
    </w:p>
    <w:p/>
    <w:p>
      <w:r xmlns:w="http://schemas.openxmlformats.org/wordprocessingml/2006/main">
        <w:t xml:space="preserve">2: Naše životy na Zemi jsou dočasné a pomíjivé.</w:t>
      </w:r>
    </w:p>
    <w:p/>
    <w:p>
      <w:r xmlns:w="http://schemas.openxmlformats.org/wordprocessingml/2006/main">
        <w:t xml:space="preserve">1: Kazatel 12:7 A prach se vrátí do země, z níž vzešel, a duch se vrátí k Bohu, který jej dal.</w:t>
      </w:r>
    </w:p>
    <w:p/>
    <w:p>
      <w:r xmlns:w="http://schemas.openxmlformats.org/wordprocessingml/2006/main">
        <w:t xml:space="preserve">2:Jan 12:25 Kdo miluje svůj život, ztratí jej, zatímco kdo nenávidí svůj život na tomto světě, zachová si jej pro život věčný.</w:t>
      </w:r>
    </w:p>
    <w:p/>
    <w:p>
      <w:r xmlns:w="http://schemas.openxmlformats.org/wordprocessingml/2006/main">
        <w:t xml:space="preserve">2 Kings 9:36 Pročež znovu přišli a oznámili mu to. A řekl: Toto je slovo Hospodinovo, které promluvil skrze svého služebníka Eliáše Tišbejského, řka: V části Jizreel budou psi jíst maso Jezábel.</w:t>
      </w:r>
    </w:p>
    <w:p/>
    <w:p>
      <w:r xmlns:w="http://schemas.openxmlformats.org/wordprocessingml/2006/main">
        <w:t xml:space="preserve">Slovo Hospodinovo, pronesené ústy Eliáše Tišbitského, prorokovalo, že psi budou jíst maso Jezábel v části Jizreel.</w:t>
      </w:r>
    </w:p>
    <w:p/>
    <w:p>
      <w:r xmlns:w="http://schemas.openxmlformats.org/wordprocessingml/2006/main">
        <w:t xml:space="preserve">1. Moc Božího slova: Porozumění autoritě Božího mluveného slova</w:t>
      </w:r>
    </w:p>
    <w:p/>
    <w:p>
      <w:r xmlns:w="http://schemas.openxmlformats.org/wordprocessingml/2006/main">
        <w:t xml:space="preserve">2. Věrnost Božího slova: důvěra v Boží zaslíbení a proroctví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10:17 - Víra tedy přichází ze slyšení a slyšení ze slova Božího.</w:t>
      </w:r>
    </w:p>
    <w:p/>
    <w:p>
      <w:r xmlns:w="http://schemas.openxmlformats.org/wordprocessingml/2006/main">
        <w:t xml:space="preserve">2 Kings 9:37 A mrtvola Jezábel bude jako hnůj na povrchu pole v části Jizreel; aby neřekli: Toto je Jezábel.</w:t>
      </w:r>
    </w:p>
    <w:p/>
    <w:p>
      <w:r xmlns:w="http://schemas.openxmlformats.org/wordprocessingml/2006/main">
        <w:t xml:space="preserve">S tělem Jezábel se mělo zacházet jako s trusem a její jméno si nikdo nezapamatuje.</w:t>
      </w:r>
    </w:p>
    <w:p/>
    <w:p>
      <w:r xmlns:w="http://schemas.openxmlformats.org/wordprocessingml/2006/main">
        <w:t xml:space="preserve">1. Síla pokory: Pokora před Bohem vede k věčnému odkazu.</w:t>
      </w:r>
    </w:p>
    <w:p/>
    <w:p>
      <w:r xmlns:w="http://schemas.openxmlformats.org/wordprocessingml/2006/main">
        <w:t xml:space="preserve">2. Důsledek pýchy: Pýcha vede k ponížení a je zapomenuta.</w:t>
      </w:r>
    </w:p>
    <w:p/>
    <w:p>
      <w:r xmlns:w="http://schemas.openxmlformats.org/wordprocessingml/2006/main">
        <w:t xml:space="preserve">1. Přísloví 15:33 - Bázeň před Hospodinem je poučením moudrosti; a před ctí je pokora.</w:t>
      </w:r>
    </w:p>
    <w:p/>
    <w:p>
      <w:r xmlns:w="http://schemas.openxmlformats.org/wordprocessingml/2006/main">
        <w:t xml:space="preserve">2. Žalm 10:4 - Bezbožný nebude pro pýchu své tváře hledat Boha: Bůh není ve všech jeho myšlenkách.</w:t>
      </w:r>
    </w:p>
    <w:p/>
    <w:p>
      <w:r xmlns:w="http://schemas.openxmlformats.org/wordprocessingml/2006/main">
        <w:t xml:space="preserve">2 Královská kapitola 10 popisuje Jehuovo nelítostné jednání s cílem odstranit potomky a následovníky Achaba, stejně jako jeho horlivost pro zničení modlářství v Izraeli.</w:t>
      </w:r>
    </w:p>
    <w:p/>
    <w:p>
      <w:r xmlns:w="http://schemas.openxmlformats.org/wordprocessingml/2006/main">
        <w:t xml:space="preserve">1. odstavec: Kapitola začíná tím, že Jehu posílá dopisy úředníkům a starším Samaří, v nichž jim dává pokyn, aby si z Achabových synů vybrali nástupce a připravili se na konfrontaci. Aniž by o tom věděli, Jehu plánuje odstranit všechny zbývající členy Achabovy rodiny (2. Královská 10:1-7).</w:t>
      </w:r>
    </w:p>
    <w:p/>
    <w:p>
      <w:r xmlns:w="http://schemas.openxmlformats.org/wordprocessingml/2006/main">
        <w:t xml:space="preserve">2. odstavec: V poslušnosti Jehuovu příkazu shromáždili úředníci v Samaří sedmdesát Achabových synů. Jehu vchází do města a svolává lid, prohlašuje svou věrnost Bohu a svůj záměr vykonat Boží soud nad Achabovým domem. Nařizuje popravit všech sedmdesát synů a ukazuje jejich hlavy u městské brány (2. Královská 10:8-11).</w:t>
      </w:r>
    </w:p>
    <w:p/>
    <w:p>
      <w:r xmlns:w="http://schemas.openxmlformats.org/wordprocessingml/2006/main">
        <w:t xml:space="preserve">3. odstavec: Jehu poté přistoupí k vyhlazení všech, kteří jsou spojeni s Achabem, včetně příbuzných, přátel, kněží a podporovatelů. Vymyslí plán, kde pozve všechny uctívače Baala v Izraeli k velké oběti, ale tajně připraví přepadení. Jakmile jsou shromážděni v Baalově chrámu, všechny je pobije a zcela zničí Baalův chrám (2. Královská 10:12-28).</w:t>
      </w:r>
    </w:p>
    <w:p/>
    <w:p>
      <w:r xmlns:w="http://schemas.openxmlformats.org/wordprocessingml/2006/main">
        <w:t xml:space="preserve">4. odstavec: Vyprávění pokračuje tím, že Jehu eliminuje uctívače Asherah a také ničí její posvátný sloup a chrám. Navzdory těmto akcím proti modlářství však Jehu nenásleduje Boha celým srdcem, ale místo toho pokračuje v Jeroboamových hříších tím, že povoluje zlatá telata v Bételu a Danu (2. Královská 10;29-31).</w:t>
      </w:r>
    </w:p>
    <w:p/>
    <w:p>
      <w:r xmlns:w="http://schemas.openxmlformats.org/wordprocessingml/2006/main">
        <w:t xml:space="preserve">5. odstavec: Kapitola končí zmínkou o různých podrobnostech o Jehuově vládě, včetně jeho vojenských vítězství nad nepřáteli, jako byl Hazael, aramský král, a jak vládl nad Izraelem dvacet osm let, než zemřel (2. Královská 10; 32-36) .</w:t>
      </w:r>
    </w:p>
    <w:p/>
    <w:p>
      <w:r xmlns:w="http://schemas.openxmlformats.org/wordprocessingml/2006/main">
        <w:t xml:space="preserve">Stručně řečeno, Kapitola desátá ze 2. Královské líčí Jehuovo nelítostné jednání, zničení modloslužby, zabití Achabových potomků a ctitelů Baala, kteří potkali svůj osud. Uctívání Ashery také zničeno, ale neúplná oddanost zůstává. V souhrnu tato kapitola zkoumá témata, jako je boží soud nad špatností, důsledky následování falešných bohů a částečná poslušnost vedoucí k duchovnímu kompromisu.</w:t>
      </w:r>
    </w:p>
    <w:p/>
    <w:p>
      <w:r xmlns:w="http://schemas.openxmlformats.org/wordprocessingml/2006/main">
        <w:t xml:space="preserve">2 Kings 10:1 A Achab měl v Samaří sedmdesát synů. Jehu napsal dopisy a poslal do Samaří knížatům Jizreelu, starším a těm, kteří vychovali Achabovy děti, se slovy:</w:t>
      </w:r>
    </w:p>
    <w:p/>
    <w:p>
      <w:r xmlns:w="http://schemas.openxmlformats.org/wordprocessingml/2006/main">
        <w:t xml:space="preserve">Jehu napsal dopisy vládcům Jizreelu, starším a těm, kteří vychovali Achabových sedmdesát dětí v Samaří.</w:t>
      </w:r>
    </w:p>
    <w:p/>
    <w:p>
      <w:r xmlns:w="http://schemas.openxmlformats.org/wordprocessingml/2006/main">
        <w:t xml:space="preserve">1. Boží plán pro každého člověka: Studie Jehuových dopisů Achabovým dětem</w:t>
      </w:r>
    </w:p>
    <w:p/>
    <w:p>
      <w:r xmlns:w="http://schemas.openxmlformats.org/wordprocessingml/2006/main">
        <w:t xml:space="preserve">2. Poslušnost Bohu: Podle Jehuova příkladu</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2 Kings 10:2 Jakmile k vám dorazí tento dopis, když jsou s vámi synové vašeho pána, s vámi vozy a koně, také ohrazené město a zbroj.</w:t>
      </w:r>
    </w:p>
    <w:p/>
    <w:p>
      <w:r xmlns:w="http://schemas.openxmlformats.org/wordprocessingml/2006/main">
        <w:t xml:space="preserve">Obyvatelům Jehu přišel dopis, že byl jmenován králem a že se mají připojit k jeho armádě s vozy, koňmi a brněním.</w:t>
      </w:r>
    </w:p>
    <w:p/>
    <w:p>
      <w:r xmlns:w="http://schemas.openxmlformats.org/wordprocessingml/2006/main">
        <w:t xml:space="preserve">1. Důvěřujte v Hospodinův plán – 2. Královská 10:2</w:t>
      </w:r>
    </w:p>
    <w:p/>
    <w:p>
      <w:r xmlns:w="http://schemas.openxmlformats.org/wordprocessingml/2006/main">
        <w:t xml:space="preserve">2. Vykročte ve víře - 2. Královská 10:2</w:t>
      </w:r>
    </w:p>
    <w:p/>
    <w:p>
      <w:r xmlns:w="http://schemas.openxmlformats.org/wordprocessingml/2006/main">
        <w:t xml:space="preserve">1. Přísloví 3:5-6 - Důvěřuj Pánu celým svým srdcem a nespoléhej na svůj rozum.</w:t>
      </w:r>
    </w:p>
    <w:p/>
    <w:p>
      <w:r xmlns:w="http://schemas.openxmlformats.org/wordprocessingml/2006/main">
        <w:t xml:space="preserve">2. Jozue 1:9 - Buďte silní a odvážní; neboj se a nestrachuj, neboť Hospodin, tvůj Bůh, je s tebou, kamkoli půjdeš.</w:t>
      </w:r>
    </w:p>
    <w:p/>
    <w:p>
      <w:r xmlns:w="http://schemas.openxmlformats.org/wordprocessingml/2006/main">
        <w:t xml:space="preserve">2 Kings 10:3 Vyrovnejte nejlepší a nejlepší ze synů svého pána, posaďte ho na trůn jeho otce a bojujte za dům svého pána.</w:t>
      </w:r>
    </w:p>
    <w:p/>
    <w:p>
      <w:r xmlns:w="http://schemas.openxmlformats.org/wordprocessingml/2006/main">
        <w:t xml:space="preserve">Jehu dostal pokyn, aby vyhledal nejvhodnějšího z Achabových synů a posadil ho na trůn, aby bojoval za Achabův dům.</w:t>
      </w:r>
    </w:p>
    <w:p/>
    <w:p>
      <w:r xmlns:w="http://schemas.openxmlformats.org/wordprocessingml/2006/main">
        <w:t xml:space="preserve">1. Síla poslušnosti – Když se řídíme Božími pokyny, můžeme sklízet výhody poslušnosti.</w:t>
      </w:r>
    </w:p>
    <w:p/>
    <w:p>
      <w:r xmlns:w="http://schemas.openxmlformats.org/wordprocessingml/2006/main">
        <w:t xml:space="preserve">2. Síla jednoty – Spolupráce a sjednocení pod Boží vůlí může přinést sílu.</w:t>
      </w:r>
    </w:p>
    <w:p/>
    <w:p>
      <w:r xmlns:w="http://schemas.openxmlformats.org/wordprocessingml/2006/main">
        <w:t xml:space="preserve">1. Efezským 6:5-6 - "Otroci, poslouchejte své pozemské pány s úctou a bázní a s upřímným srdcem, stejně jako byste poslouchali Krista. Poslouchejte je nejen proto, abyste získali jejich přízeň, když na vás upírají zrak, ale jako Kristovi otroci, kteří ze srdce plní vůli Boží."</w:t>
      </w:r>
    </w:p>
    <w:p/>
    <w:p>
      <w:r xmlns:w="http://schemas.openxmlformats.org/wordprocessingml/2006/main">
        <w:t xml:space="preserve">2. 2. Paralipomenon 15:7 – „Buďte silní a nevzdávejte se, neboť vaše práce bude odměněna.</w:t>
      </w:r>
    </w:p>
    <w:p/>
    <w:p>
      <w:r xmlns:w="http://schemas.openxmlformats.org/wordprocessingml/2006/main">
        <w:t xml:space="preserve">2 Kings 10:4 Oni se však velmi báli a řekli: Hle, dva králové před ním nestáli. Jak tedy obstojíme?</w:t>
      </w:r>
    </w:p>
    <w:p/>
    <w:p>
      <w:r xmlns:w="http://schemas.openxmlformats.org/wordprocessingml/2006/main">
        <w:t xml:space="preserve">Izraelci se báli, když slyšeli o Jehuově moci, protože věřili, že se proti němu nemohou postavit žádní jiní králové.</w:t>
      </w:r>
    </w:p>
    <w:p/>
    <w:p>
      <w:r xmlns:w="http://schemas.openxmlformats.org/wordprocessingml/2006/main">
        <w:t xml:space="preserve">1. Boží moc je větší než jakákoli lidská síla.</w:t>
      </w:r>
    </w:p>
    <w:p/>
    <w:p>
      <w:r xmlns:w="http://schemas.openxmlformats.org/wordprocessingml/2006/main">
        <w:t xml:space="preserve">2. Musíme Bohu důvěřovat a nebát se.</w:t>
      </w:r>
    </w:p>
    <w:p/>
    <w:p>
      <w:r xmlns:w="http://schemas.openxmlformats.org/wordprocessingml/2006/main">
        <w:t xml:space="preserve">1. Žalm 27:1 - Hospodin je mé světlo a má spása; koho bych se měl bát?</w:t>
      </w:r>
    </w:p>
    <w:p/>
    <w:p>
      <w:r xmlns:w="http://schemas.openxmlformats.org/wordprocessingml/2006/main">
        <w:t xml:space="preserve">2. Izajáš 41:13 - Neboť já, Hospodin, tvůj Bůh, budu držet tvou pravici a řeknu ti: ‚Neboj se, pomohu ti.</w:t>
      </w:r>
    </w:p>
    <w:p/>
    <w:p>
      <w:r xmlns:w="http://schemas.openxmlformats.org/wordprocessingml/2006/main">
        <w:t xml:space="preserve">2 Kings 10:5 A ten, který byl nad domem, a ten, kdo byl nad městem, i starší a vychovatelé dětí, poslali k Jehuovi se slovy: "Jsme tvoji služebníci a uděláme vše, co ty." nabídne nám; neučiníme žádného krále. Čiň to, co je dobré v tvých očích.</w:t>
      </w:r>
    </w:p>
    <w:p/>
    <w:p>
      <w:r xmlns:w="http://schemas.openxmlformats.org/wordprocessingml/2006/main">
        <w:t xml:space="preserve">Vůdci jednoho města poslali Jehuovi poselství, v němž mu slíbili věrnost a nabídli mu, že uposlechnou jeho příkazů.</w:t>
      </w:r>
    </w:p>
    <w:p/>
    <w:p>
      <w:r xmlns:w="http://schemas.openxmlformats.org/wordprocessingml/2006/main">
        <w:t xml:space="preserve">1. Bůh nás volá, abychom Jemu a druhým věrně sloužili</w:t>
      </w:r>
    </w:p>
    <w:p/>
    <w:p>
      <w:r xmlns:w="http://schemas.openxmlformats.org/wordprocessingml/2006/main">
        <w:t xml:space="preserve">2. Naše věrnost a poslušnost jsou výrazem naší věrnosti</w:t>
      </w:r>
    </w:p>
    <w:p/>
    <w:p>
      <w:r xmlns:w="http://schemas.openxmlformats.org/wordprocessingml/2006/main">
        <w:t xml:space="preserve">1. Jozue 24:15 - "Vyvolte si dnes, komu budete sloužit;... ale já a můj dům budeme sloužit Hospodinu."</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2 Kings 10:6 Potom jim napsal list podruhé, řka: Budete-li moji a budete-li poslouchati můj hlas, vezměte hlavy mužů, synů svého pána, a přijďte ke mně do Jizreelu. tentokrát do zítřka. Synové královští, jichž bylo sedmdesát, byli s velkými muži města, kteří je vychovali.</w:t>
      </w:r>
    </w:p>
    <w:p/>
    <w:p>
      <w:r xmlns:w="http://schemas.openxmlformats.org/wordprocessingml/2006/main">
        <w:t xml:space="preserve">Izraelský král napsal občanům Jezreelu dopis, ve kterém požadoval, aby mu na znamení loajality přinesli hlavy 70 synů bývalého krále.</w:t>
      </w:r>
    </w:p>
    <w:p/>
    <w:p>
      <w:r xmlns:w="http://schemas.openxmlformats.org/wordprocessingml/2006/main">
        <w:t xml:space="preserve">1. Věrnost Bohu je větší než věrnost jakémukoli pozemskému vládci.</w:t>
      </w:r>
    </w:p>
    <w:p/>
    <w:p>
      <w:r xmlns:w="http://schemas.openxmlformats.org/wordprocessingml/2006/main">
        <w:t xml:space="preserve">2. Poslouchání Božích příkazů je cestou ke spravedlnosti.</w:t>
      </w:r>
    </w:p>
    <w:p/>
    <w:p>
      <w:r xmlns:w="http://schemas.openxmlformats.org/wordprocessingml/2006/main">
        <w:t xml:space="preserve">1. Matouš 10:37-39 - "Kdo miluje otce nebo matku více nežli mne, není mne hoden; a kdo miluje syna nebo dceru více nežli mne, není mne hoden; a kdo nebere svůj kříž a Následuj mě, není mě hoden. Kdo najde svůj život, ztratí ho, a kdo ztratí svůj život pro mě, najde ho."</w:t>
      </w:r>
    </w:p>
    <w:p/>
    <w:p>
      <w:r xmlns:w="http://schemas.openxmlformats.org/wordprocessingml/2006/main">
        <w:t xml:space="preserve">2. Římanům 13:1-2 - "Každá osoba ať je podřízena vůdčím autoritám. Není totiž žádná autorita než od Boha, a ty, které existují, ustanovil Bůh. Proto kdokoli vzdoruje autoritám, brání se tomu, co Bůh ustanovil." a ti, kteří vzdorují, budou odsouzeni."</w:t>
      </w:r>
    </w:p>
    <w:p/>
    <w:p>
      <w:r xmlns:w="http://schemas.openxmlformats.org/wordprocessingml/2006/main">
        <w:t xml:space="preserve">2 Kings 10:7 A stalo se, když k nim ten dopis přišel, že vzali syny královské, a pobili sedmdesát mužů, vložili hlavy jejich do košů a poslali jemu do Jezreelu.</w:t>
      </w:r>
    </w:p>
    <w:p/>
    <w:p>
      <w:r xmlns:w="http://schemas.openxmlformats.org/wordprocessingml/2006/main">
        <w:t xml:space="preserve">Obyvatelé Jezreelu dostali dopis a jako odpověď zabili sedmdesát lidí a poslali jejich hlavy v koších do Jezreelu.</w:t>
      </w:r>
    </w:p>
    <w:p/>
    <w:p>
      <w:r xmlns:w="http://schemas.openxmlformats.org/wordprocessingml/2006/main">
        <w:t xml:space="preserve">1. Síla slov: Jak mohou naše slova ovlivnit životy</w:t>
      </w:r>
    </w:p>
    <w:p/>
    <w:p>
      <w:r xmlns:w="http://schemas.openxmlformats.org/wordprocessingml/2006/main">
        <w:t xml:space="preserve">2. Důsledky našich činů: Co se stane, když reagujeme ve spěchu</w:t>
      </w:r>
    </w:p>
    <w:p/>
    <w:p>
      <w:r xmlns:w="http://schemas.openxmlformats.org/wordprocessingml/2006/main">
        <w:t xml:space="preserve">1. Jakub 3:5-6 Tak i jazyk je malý úd, ale chlubí se velkými věcmi. Podívejte se, jak velký les zapálí malý oheň! A jazyk je oheň, svět nepravosti. Jazyk je tak nastaven mezi našimi údy, že poskvrňuje celé tělo a zapaluje běh přírody; a je zapáleno peklem.</w:t>
      </w:r>
    </w:p>
    <w:p/>
    <w:p>
      <w:r xmlns:w="http://schemas.openxmlformats.org/wordprocessingml/2006/main">
        <w:t xml:space="preserve">2. Matouš 12:36-37 Ale pravím vám, že za každé plané slovo, které lidé pronesou, se budou zodpovídat v den soudu. Neboť podle svých slov budete ospravedlněni a podle svých slov budete odsouzeni.</w:t>
      </w:r>
    </w:p>
    <w:p/>
    <w:p>
      <w:r xmlns:w="http://schemas.openxmlformats.org/wordprocessingml/2006/main">
        <w:t xml:space="preserve">2 Kings 10:8 I přišel posel a řekl jemu, řka: Přinesli hlavy synů králových. I řekl:Složte je na dvě hromady u vchodu do brány až do rána.</w:t>
      </w:r>
    </w:p>
    <w:p/>
    <w:p>
      <w:r xmlns:w="http://schemas.openxmlformats.org/wordprocessingml/2006/main">
        <w:t xml:space="preserve">Posel oznámil králi, že byly přineseny hlavy jeho synů, a nařídil králi, aby je až do rána položil na dvě hromady u vchodu do brány.</w:t>
      </w:r>
    </w:p>
    <w:p/>
    <w:p>
      <w:r xmlns:w="http://schemas.openxmlformats.org/wordprocessingml/2006/main">
        <w:t xml:space="preserve">1. Důležitost následování Božích pokynů</w:t>
      </w:r>
    </w:p>
    <w:p/>
    <w:p>
      <w:r xmlns:w="http://schemas.openxmlformats.org/wordprocessingml/2006/main">
        <w:t xml:space="preserve">2. Nespěchejte se pomstít</w:t>
      </w:r>
    </w:p>
    <w:p/>
    <w:p>
      <w:r xmlns:w="http://schemas.openxmlformats.org/wordprocessingml/2006/main">
        <w:t xml:space="preserve">1. Kazatel 8:11 - Protože rozsudek nad zlým skutkem není vykonán rychle, srdce lidských synů je v nich plně připraveno konat zlo.</w:t>
      </w:r>
    </w:p>
    <w:p/>
    <w:p>
      <w:r xmlns:w="http://schemas.openxmlformats.org/wordprocessingml/2006/main">
        <w:t xml:space="preserve">2. Přísloví 24:17 - Neraduj se, když tvůj nepřítel padne, a tvé srdce ať se neraduje, když klopýtá.</w:t>
      </w:r>
    </w:p>
    <w:p/>
    <w:p>
      <w:r xmlns:w="http://schemas.openxmlformats.org/wordprocessingml/2006/main">
        <w:t xml:space="preserve">2 Kings 10:9 A stalo se ráno, že vyšel, postavil se a řekl všemu lidu: Buďte spravedliví, hle, spikl jsem se proti svému pánovi a zabil jsem ho, ale kdo všechny tyto pobil ?</w:t>
      </w:r>
    </w:p>
    <w:p/>
    <w:p>
      <w:r xmlns:w="http://schemas.openxmlformats.org/wordprocessingml/2006/main">
        <w:t xml:space="preserve">Jehu zabil krále Jorama, ale lidé se ptali, kdo zabil ostatní.</w:t>
      </w:r>
    </w:p>
    <w:p/>
    <w:p>
      <w:r xmlns:w="http://schemas.openxmlformats.org/wordprocessingml/2006/main">
        <w:t xml:space="preserve">1. Bůh je suverénní a má v konečném důsledku kontrolu.</w:t>
      </w:r>
    </w:p>
    <w:p/>
    <w:p>
      <w:r xmlns:w="http://schemas.openxmlformats.org/wordprocessingml/2006/main">
        <w:t xml:space="preserve">2. Můžeme věřit, že Bůh přinese spravedlnost.</w:t>
      </w:r>
    </w:p>
    <w:p/>
    <w:p>
      <w:r xmlns:w="http://schemas.openxmlformats.org/wordprocessingml/2006/main">
        <w:t xml:space="preserve">1. Žalm 33:10-11 "Hospodin ruší rady pohanů, ničí úklady lidu. Rada Hospodinova trvá navěky, myšlenky srdce jeho po všechna pokolení."</w:t>
      </w:r>
    </w:p>
    <w:p/>
    <w:p>
      <w:r xmlns:w="http://schemas.openxmlformats.org/wordprocessingml/2006/main">
        <w:t xml:space="preserve">2. Přísloví 16:9 "Srdce člověka vymýšlí cestu, ale Hospodin řídí jeho kroky."</w:t>
      </w:r>
    </w:p>
    <w:p/>
    <w:p>
      <w:r xmlns:w="http://schemas.openxmlformats.org/wordprocessingml/2006/main">
        <w:t xml:space="preserve">2 Královská 10:10 Nyní vězte, že nepadne na zem nic z Hospodinova slova, které Hospodin mluvil o Achabově domě, neboť Hospodin učinil to, co mluvil skrze svého služebníka Eliáše.</w:t>
      </w:r>
    </w:p>
    <w:p/>
    <w:p>
      <w:r xmlns:w="http://schemas.openxmlformats.org/wordprocessingml/2006/main">
        <w:t xml:space="preserve">Hospodin splnil své slovo prostřednictvím svého služebníka Eliáše o Achabově domě.</w:t>
      </w:r>
    </w:p>
    <w:p/>
    <w:p>
      <w:r xmlns:w="http://schemas.openxmlformats.org/wordprocessingml/2006/main">
        <w:t xml:space="preserve">1. Věrné naplnění: Důvěra v Pána a Jeho zaslíbení</w:t>
      </w:r>
    </w:p>
    <w:p/>
    <w:p>
      <w:r xmlns:w="http://schemas.openxmlformats.org/wordprocessingml/2006/main">
        <w:t xml:space="preserve">2. Boží zaslíbení: Poznání Pánova slova se splní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Filipským 1:6 - Věřte právě tomu, že ten, kdo ve vás započal dobré dílo, bude je konat až do dne Ježíše Krista.</w:t>
      </w:r>
    </w:p>
    <w:p/>
    <w:p>
      <w:r xmlns:w="http://schemas.openxmlformats.org/wordprocessingml/2006/main">
        <w:t xml:space="preserve">2 Kings 10:11 A tak Jehu pobil všechny, kteří zbyli z domu Achabova v Jizreel, a všechny jeho velmože, jeho příbuzné a jeho kněze, až po něm nezůstal nikdo.</w:t>
      </w:r>
    </w:p>
    <w:p/>
    <w:p>
      <w:r xmlns:w="http://schemas.openxmlformats.org/wordprocessingml/2006/main">
        <w:t xml:space="preserve">Jehu zabil všechny zbývající členy Achabovy rodiny v Jezreelu, včetně jeho velkých mužů, příbuzných a kněží.</w:t>
      </w:r>
    </w:p>
    <w:p/>
    <w:p>
      <w:r xmlns:w="http://schemas.openxmlformats.org/wordprocessingml/2006/main">
        <w:t xml:space="preserve">1. Musíme být věrní Bohu a Jeho přikázáním, bez ohledu na cenu.</w:t>
      </w:r>
    </w:p>
    <w:p/>
    <w:p>
      <w:r xmlns:w="http://schemas.openxmlformats.org/wordprocessingml/2006/main">
        <w:t xml:space="preserve">2. Musíme být ochotni jednat a stát za tím, co je správné.</w:t>
      </w:r>
    </w:p>
    <w:p/>
    <w:p>
      <w:r xmlns:w="http://schemas.openxmlformats.org/wordprocessingml/2006/main">
        <w:t xml:space="preserve">1. Matouš 10:37-39 - Kdo miluje otce nebo matku více nežli mne, není mne hoden, a kdo miluje syna nebo dceru více nežli mne, není mne hoden. A kdo nevezme svůj kříž a nenásleduje mě, není mě hoden. Kdo najde svůj život, ztratí ho, a kdo ztratí svůj život pro mě, najde ho.</w:t>
      </w:r>
    </w:p>
    <w:p/>
    <w:p>
      <w:r xmlns:w="http://schemas.openxmlformats.org/wordprocessingml/2006/main">
        <w:t xml:space="preserve">2. Matouš 16:24-26 - Kdo chce jít za mnou, zapři sám sebe, vezmi svůj kříž a následuj mě. Neboť kdo by si život zachránil, ztratí jej, a kdo ztratí svůj život pro mě, nalezne jej. Neboť co prospěje člověku, získá-li celý svět a ztratí svou duši? Nebo co dá člověk na oplátku za svou duši?</w:t>
      </w:r>
    </w:p>
    <w:p/>
    <w:p>
      <w:r xmlns:w="http://schemas.openxmlformats.org/wordprocessingml/2006/main">
        <w:t xml:space="preserve">2 Kings 10:12 I vstal, odešel a přišel do Samaří. A jak byl u stříhacího domu v cestě,</w:t>
      </w:r>
    </w:p>
    <w:p/>
    <w:p>
      <w:r xmlns:w="http://schemas.openxmlformats.org/wordprocessingml/2006/main">
        <w:t xml:space="preserve">Jehu opustil Jezreel a odcestoval do Samaří, kde narazil na někoho v domě pro stříhání.</w:t>
      </w:r>
    </w:p>
    <w:p/>
    <w:p>
      <w:r xmlns:w="http://schemas.openxmlformats.org/wordprocessingml/2006/main">
        <w:t xml:space="preserve">1: Z Jehuova příkladu poslušnosti se můžeme učit, i když nás zavede na nečekaná místa.</w:t>
      </w:r>
    </w:p>
    <w:p/>
    <w:p>
      <w:r xmlns:w="http://schemas.openxmlformats.org/wordprocessingml/2006/main">
        <w:t xml:space="preserve">2: Následování Boží vůle nás může vést k nečekaným setkáním a příležitostem.</w:t>
      </w:r>
    </w:p>
    <w:p/>
    <w:p>
      <w:r xmlns:w="http://schemas.openxmlformats.org/wordprocessingml/2006/main">
        <w:t xml:space="preserve">1: Přísloví 3:5-6 - Důvěřuj Hospodinu celým svým srdcem a nespoléhej na svůj rozum; na všech svých cestách ho poznávejte a on bude řídit vaše stezky.</w:t>
      </w:r>
    </w:p>
    <w:p/>
    <w:p>
      <w:r xmlns:w="http://schemas.openxmlformats.org/wordprocessingml/2006/main">
        <w:t xml:space="preserve">2: Matouš 6:33 - Hledejte nejprve Boží království a jeho spravedlnost a to vše vám bude přidáno.</w:t>
      </w:r>
    </w:p>
    <w:p/>
    <w:p>
      <w:r xmlns:w="http://schemas.openxmlformats.org/wordprocessingml/2006/main">
        <w:t xml:space="preserve">2 Kings 10:13 Jehu se setkal s bratřími Achazjáše, krále judského, a řekl: "Kdo jste vy?" Odpověděli: Jsme bratří Achaziášovi; a sestoupíme, abychom pozdravili děti krále a děti královny.</w:t>
      </w:r>
    </w:p>
    <w:p/>
    <w:p>
      <w:r xmlns:w="http://schemas.openxmlformats.org/wordprocessingml/2006/main">
        <w:t xml:space="preserve">Jehu se setkává s bratry Achazjáše, krále judského, a ptá se, kdo jsou. Odpovídají, že jsou bratři Achaziaha a jsou na cestě vzdát úctu královské rodině.</w:t>
      </w:r>
    </w:p>
    <w:p/>
    <w:p>
      <w:r xmlns:w="http://schemas.openxmlformats.org/wordprocessingml/2006/main">
        <w:t xml:space="preserve">1. Síla pokory: Poučení z Jehuova setkání s Achaziášovými bratry</w:t>
      </w:r>
    </w:p>
    <w:p/>
    <w:p>
      <w:r xmlns:w="http://schemas.openxmlformats.org/wordprocessingml/2006/main">
        <w:t xml:space="preserve">2. Význam bratrství: Zkoumání vztahu mezi Achaziášovými bratry a královskou rodinou</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2 Kings 10:14 I řekl: Vezměte je živé. A jali je živé, a pobili je v jámě střížny, dokonce dva a čtyřicet mužů; ani nikoho z nich neopustil.</w:t>
      </w:r>
    </w:p>
    <w:p/>
    <w:p>
      <w:r xmlns:w="http://schemas.openxmlformats.org/wordprocessingml/2006/main">
        <w:t xml:space="preserve">Jehu nařídí popravu 42 mužů a nikoho z nich nenechá naživu.</w:t>
      </w:r>
    </w:p>
    <w:p/>
    <w:p>
      <w:r xmlns:w="http://schemas.openxmlformats.org/wordprocessingml/2006/main">
        <w:t xml:space="preserve">1. Síla poslušnosti: Jak může dodržování Božích příkazů vést k úspěchu.</w:t>
      </w:r>
    </w:p>
    <w:p/>
    <w:p>
      <w:r xmlns:w="http://schemas.openxmlformats.org/wordprocessingml/2006/main">
        <w:t xml:space="preserve">2. Boží spravedlnost: Jak se Boží spravedlnost odhaluje prostřednictvím výkonu soudu.</w:t>
      </w:r>
    </w:p>
    <w:p/>
    <w:p>
      <w:r xmlns:w="http://schemas.openxmlformats.org/wordprocessingml/2006/main">
        <w:t xml:space="preserve">1. Matouš 7:21-23 - Ne každý, kdo mi říká ‚Pane, Pane‘, vejde do království nebeského, ale pouze ten, kdo činí vůli mého Otce, který je v nebesích.</w:t>
      </w:r>
    </w:p>
    <w:p/>
    <w:p>
      <w:r xmlns:w="http://schemas.openxmlformats.org/wordprocessingml/2006/main">
        <w:t xml:space="preserve">22 V ten den mi mnozí řeknou: Pane, Pane, copak jsme ve tvém jménu a ve tvém jménu nevyháněli démony a ve tvém jménu nečinili mnoho zázraků? 23 Potom jim řeknu otevřeně: Nikdy jsem vás neznal. Pryč ode mě, zločinci!</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2 Kings 10:15 15 A když odcházel odtud, pohlédl na Jónadaba, syna Rechabova, který mu šel vstříc, a pozdravil ho a řekl jemu: Jest-li srdce tvé, jako srdce mé se srdcem tvým? A Jonadab odpověděl: Je. Pokud ano, podejte mi ruku. I podal mu ruku; a vzal ho k sobě do vozu.</w:t>
      </w:r>
    </w:p>
    <w:p/>
    <w:p>
      <w:r xmlns:w="http://schemas.openxmlformats.org/wordprocessingml/2006/main">
        <w:t xml:space="preserve">Jehonadab a král Jehu vedou smysluplný rozhovor o víře a věrnosti.</w:t>
      </w:r>
    </w:p>
    <w:p/>
    <w:p>
      <w:r xmlns:w="http://schemas.openxmlformats.org/wordprocessingml/2006/main">
        <w:t xml:space="preserve">1. Jak je důležité mít víru v Boha a jak může posílit vztahy</w:t>
      </w:r>
    </w:p>
    <w:p/>
    <w:p>
      <w:r xmlns:w="http://schemas.openxmlformats.org/wordprocessingml/2006/main">
        <w:t xml:space="preserve">2. Věrnost a oddanost Bohu a druhým</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2 Kings 10:16 I řekl: Pojďte se mnou a vizte moji horlivost pro Hospodina. Přiměli ho tedy jet na svém voze.</w:t>
      </w:r>
    </w:p>
    <w:p/>
    <w:p>
      <w:r xmlns:w="http://schemas.openxmlformats.org/wordprocessingml/2006/main">
        <w:t xml:space="preserve">Jehu dostal pokyn, aby projevil svou horlivost pro Hospodina, a byl nucen jet na svém voze.</w:t>
      </w:r>
    </w:p>
    <w:p/>
    <w:p>
      <w:r xmlns:w="http://schemas.openxmlformats.org/wordprocessingml/2006/main">
        <w:t xml:space="preserve">1. Síla horlivosti pro Pána</w:t>
      </w:r>
    </w:p>
    <w:p/>
    <w:p>
      <w:r xmlns:w="http://schemas.openxmlformats.org/wordprocessingml/2006/main">
        <w:t xml:space="preserve">2. Zkoumání poslušnosti Božímu volání</w:t>
      </w:r>
    </w:p>
    <w:p/>
    <w:p>
      <w:r xmlns:w="http://schemas.openxmlformats.org/wordprocessingml/2006/main">
        <w:t xml:space="preserve">1. Římanům 12:11 - Nebuďte leniví v horlivosti, buďte horliví v duchu, služte Hospodinu.</w:t>
      </w:r>
    </w:p>
    <w:p/>
    <w:p>
      <w:r xmlns:w="http://schemas.openxmlformats.org/wordprocessingml/2006/main">
        <w:t xml:space="preserve">2. Efezským 6:10-18 - Boží zbroj, stůjte tedy pevně.</w:t>
      </w:r>
    </w:p>
    <w:p/>
    <w:p>
      <w:r xmlns:w="http://schemas.openxmlformats.org/wordprocessingml/2006/main">
        <w:t xml:space="preserve">2 Kings 10:17 A když přišel do Samaří, pobil všechny, kteří zůstali Achabovi v Samaří, dokud ho nevyhladil podle Hospodinova slova, které řekl Eliášovi.</w:t>
      </w:r>
    </w:p>
    <w:p/>
    <w:p>
      <w:r xmlns:w="http://schemas.openxmlformats.org/wordprocessingml/2006/main">
        <w:t xml:space="preserve">Jehu zabil všechny, kdo zůstali věrní Achabovi v Samaří, aby se splnilo proroctví Hospodinovo dané Eliášovi.</w:t>
      </w:r>
    </w:p>
    <w:p/>
    <w:p>
      <w:r xmlns:w="http://schemas.openxmlformats.org/wordprocessingml/2006/main">
        <w:t xml:space="preserve">1. Moc Božího slova – Jak mohou Boží zaslíbení utvářet naše životy</w:t>
      </w:r>
    </w:p>
    <w:p/>
    <w:p>
      <w:r xmlns:w="http://schemas.openxmlformats.org/wordprocessingml/2006/main">
        <w:t xml:space="preserve">2. Boží soud – Jak bychom se měli naučit podřídit se a poslouchat Boží vůli</w:t>
      </w:r>
    </w:p>
    <w:p/>
    <w:p>
      <w:r xmlns:w="http://schemas.openxmlformats.org/wordprocessingml/2006/main">
        <w:t xml:space="preserve">1. 2. Královská 10:17 - Když přišel do Samaří, pobil všechny, kteří zůstali Achabovi v Samaří, dokud ho nezahubil podle Hospodinova slova, které řekl Eliášovi.</w:t>
      </w:r>
    </w:p>
    <w:p/>
    <w:p>
      <w:r xmlns:w="http://schemas.openxmlformats.org/wordprocessingml/2006/main">
        <w:t xml:space="preserve">2.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Královská 10:18 Jehu shromáždil všechen lid a řekl jim: "Achab sloužil málo Bálovi." Jehu mu však bude mnoho sloužit.</w:t>
      </w:r>
    </w:p>
    <w:p/>
    <w:p>
      <w:r xmlns:w="http://schemas.openxmlformats.org/wordprocessingml/2006/main">
        <w:t xml:space="preserve">Jehu oslovil lid a prohlásil, že zatímco Achab sloužil Baalovi jen málo, bude mu sloužit mnohem více.</w:t>
      </w:r>
    </w:p>
    <w:p/>
    <w:p>
      <w:r xmlns:w="http://schemas.openxmlformats.org/wordprocessingml/2006/main">
        <w:t xml:space="preserve">1. Nezbytnost plně se oddat Bohu</w:t>
      </w:r>
    </w:p>
    <w:p/>
    <w:p>
      <w:r xmlns:w="http://schemas.openxmlformats.org/wordprocessingml/2006/main">
        <w:t xml:space="preserve">2. Nebezpečí služby Baalovi</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2. Matouš 22:37-38 - "A řekl mu: Budeš milovat Hospodina, Boha svého, celým svým srdcem, celou svou duší a celou svou myslí. To je velké a první přikázání."</w:t>
      </w:r>
    </w:p>
    <w:p/>
    <w:p>
      <w:r xmlns:w="http://schemas.openxmlformats.org/wordprocessingml/2006/main">
        <w:t xml:space="preserve">2 Kings 10:19 Nyní tedy svolej ke mně všechny Baalovy proroky, všechny jeho služebníky a všechny jeho kněze; ať nikdo nestrádá; nebo mám oběť velikou Bálovi; kdo bude mít nedostatek, nebude žít. Ale Jehu to učinil lstivě, aby zničil ctitele Baala.</w:t>
      </w:r>
    </w:p>
    <w:p/>
    <w:p>
      <w:r xmlns:w="http://schemas.openxmlformats.org/wordprocessingml/2006/main">
        <w:t xml:space="preserve">Jehu plánoval zničit Baalovy ctitele tím, že vyzval všechny Baalovy proroky, služebníky a kněze, aby se zúčastnili velké oběti.</w:t>
      </w:r>
    </w:p>
    <w:p/>
    <w:p>
      <w:r xmlns:w="http://schemas.openxmlformats.org/wordprocessingml/2006/main">
        <w:t xml:space="preserve">1. Moudrost Jehu: Objevování Boží prozřetelnosti na neočekávaných místech</w:t>
      </w:r>
    </w:p>
    <w:p/>
    <w:p>
      <w:r xmlns:w="http://schemas.openxmlformats.org/wordprocessingml/2006/main">
        <w:t xml:space="preserve">2. Síla v jemnosti: Boží moc překonat zlo</w:t>
      </w:r>
    </w:p>
    <w:p/>
    <w:p>
      <w:r xmlns:w="http://schemas.openxmlformats.org/wordprocessingml/2006/main">
        <w:t xml:space="preserve">1. 2. Korintským 10:4-5 - Neboť zbraně našeho boje nejsou z těla, ale mají božskou moc ničit pevnosti. Ničíme argumenty a každý vznešený názor vznesený proti poznání Boha a bereme každou myšlenku do zajetí, abychom poslechli Krista.</w:t>
      </w:r>
    </w:p>
    <w:p/>
    <w:p>
      <w:r xmlns:w="http://schemas.openxmlformats.org/wordprocessingml/2006/main">
        <w:t xml:space="preserve">2. Izajáš 31:1 - Běda těm, kdo sestupují pro pomoc do Egypta a spoléhají na koně, kteří spoléhají na vozy, protože jich je mnoho, a na jezdce, protože jsou velmi silní, ale nehledí na Svatého Izraele nebo poraďte se s Pánem!</w:t>
      </w:r>
    </w:p>
    <w:p/>
    <w:p>
      <w:r xmlns:w="http://schemas.openxmlformats.org/wordprocessingml/2006/main">
        <w:t xml:space="preserve">2 Královská 10:20 Jehu řekl: "Vyřiďte Baalovi slavnostní shromáždění." A oni to vyhlásili.</w:t>
      </w:r>
    </w:p>
    <w:p/>
    <w:p>
      <w:r xmlns:w="http://schemas.openxmlformats.org/wordprocessingml/2006/main">
        <w:t xml:space="preserve">Jehu přikázal lidu, aby vyhlásil Baalovi slavnostní shromáždění.</w:t>
      </w:r>
    </w:p>
    <w:p/>
    <w:p>
      <w:r xmlns:w="http://schemas.openxmlformats.org/wordprocessingml/2006/main">
        <w:t xml:space="preserve">1. Nebezpečí duchovního kompromisu</w:t>
      </w:r>
    </w:p>
    <w:p/>
    <w:p>
      <w:r xmlns:w="http://schemas.openxmlformats.org/wordprocessingml/2006/main">
        <w:t xml:space="preserve">2. Stůjte pevně pro Pána</w:t>
      </w:r>
    </w:p>
    <w:p/>
    <w:p>
      <w:r xmlns:w="http://schemas.openxmlformats.org/wordprocessingml/2006/main">
        <w:t xml:space="preserve">1. Římanům 12:2 - "Nepřizpůsobujte se vzoru tohoto světa, ale proměňte se obnovou své mysli. Pak budete moci vyzkoušet a schválit, jaká Boží vůle je jeho dobrá, milá a dokonalá." "</w:t>
      </w:r>
    </w:p>
    <w:p/>
    <w:p>
      <w:r xmlns:w="http://schemas.openxmlformats.org/wordprocessingml/2006/main">
        <w:t xml:space="preserve">2. Jakub 4:7 - "Podřiďte se tedy Bohu. Vzepřete se ďáblu a uteče od vás."</w:t>
      </w:r>
    </w:p>
    <w:p/>
    <w:p>
      <w:r xmlns:w="http://schemas.openxmlformats.org/wordprocessingml/2006/main">
        <w:t xml:space="preserve">2 Královská 10:21 Jehu rozeslal po celém Izraeli a přišli všichni Bálovi ctitelé, takže nezůstal nikdo, kdo by nepřišel. I přišli do domu Bálova; a dům Baalův byl plný od jednoho konce k druhému.</w:t>
      </w:r>
    </w:p>
    <w:p/>
    <w:p>
      <w:r xmlns:w="http://schemas.openxmlformats.org/wordprocessingml/2006/main">
        <w:t xml:space="preserve">Jehu rozeslal po celém Izraeli prohlášení a všichni ctitelé Baala se shromáždili v Baalově domě a naplnili jej od konce do konce.</w:t>
      </w:r>
    </w:p>
    <w:p/>
    <w:p>
      <w:r xmlns:w="http://schemas.openxmlformats.org/wordprocessingml/2006/main">
        <w:t xml:space="preserve">1. Síla shromažďování: Jak sjednocení ve víře přináší sílu</w:t>
      </w:r>
    </w:p>
    <w:p/>
    <w:p>
      <w:r xmlns:w="http://schemas.openxmlformats.org/wordprocessingml/2006/main">
        <w:t xml:space="preserve">2. Důležitost loajality a poslušnosti: Zůstat věrný Bohu</w:t>
      </w:r>
    </w:p>
    <w:p/>
    <w:p>
      <w:r xmlns:w="http://schemas.openxmlformats.org/wordprocessingml/2006/main">
        <w:t xml:space="preserve">1. Efezským 4:16 - Z něhož celé tělo, spojené a spletené tím, co každý spoj dodává, podle účinného působení, kterým každá část dělá svůj díl, způsobuje růst těla pro sebevzdělávání v lásce.</w:t>
      </w:r>
    </w:p>
    <w:p/>
    <w:p>
      <w:r xmlns:w="http://schemas.openxmlformats.org/wordprocessingml/2006/main">
        <w:t xml:space="preserve">2. Skutky 2:1-4 - Když nadešel den Letnic, byli všichni svorně na jednom místě. A najednou se z nebe ozval zvuk jako ženoucí se mocný vítr a naplnil celý dům, kde seděli. Potom se jim ukázaly rozdělené jazyky jako ohnivé a na každém z nich seděl jeden. A všichni byli naplněni Duchem svatým a začali mluvit jinými jazyky, jak jim Duch dával promlouvat.</w:t>
      </w:r>
    </w:p>
    <w:p/>
    <w:p>
      <w:r xmlns:w="http://schemas.openxmlformats.org/wordprocessingml/2006/main">
        <w:t xml:space="preserve">2 Královská 10:22 Řekl tomu, kdo byl nad sakristií: "Přineste roucha všem ctitelům Baalovým." A přinesl jim roucha.</w:t>
      </w:r>
    </w:p>
    <w:p/>
    <w:p>
      <w:r xmlns:w="http://schemas.openxmlformats.org/wordprocessingml/2006/main">
        <w:t xml:space="preserve">Jehu přikázal chrámovým služebníkům, aby vynesli oděv pro ctitele Baala.</w:t>
      </w:r>
    </w:p>
    <w:p/>
    <w:p>
      <w:r xmlns:w="http://schemas.openxmlformats.org/wordprocessingml/2006/main">
        <w:t xml:space="preserve">1. Nebezpečí modlářství.</w:t>
      </w:r>
    </w:p>
    <w:p/>
    <w:p>
      <w:r xmlns:w="http://schemas.openxmlformats.org/wordprocessingml/2006/main">
        <w:t xml:space="preserve">2. Majestát Božího slova.</w:t>
      </w:r>
    </w:p>
    <w:p/>
    <w:p>
      <w:r xmlns:w="http://schemas.openxmlformats.org/wordprocessingml/2006/main">
        <w:t xml:space="preserve">1. Jeremiáš 10:14 "Každý člověk je surový ve svém poznání, každý zakladatel je zahanben rytinou, neboť jeho roztavená socha je lež a není v nich dech."</w:t>
      </w:r>
    </w:p>
    <w:p/>
    <w:p>
      <w:r xmlns:w="http://schemas.openxmlformats.org/wordprocessingml/2006/main">
        <w:t xml:space="preserve">2. Žalm 119:105 "Tvé slovo je lampou mým nohám a světlem mé stezce."</w:t>
      </w:r>
    </w:p>
    <w:p/>
    <w:p>
      <w:r xmlns:w="http://schemas.openxmlformats.org/wordprocessingml/2006/main">
        <w:t xml:space="preserve">2 Kings 10:23 Jehu šel a Jónadab, syn Rechabův, do Baalova domu a řekl k Baalovým ctitelům: "Hledejte a hleďte, že tu s vámi není nikdo z Hospodinových služebníků, kromě pouze uctívači Baala.</w:t>
      </w:r>
    </w:p>
    <w:p/>
    <w:p>
      <w:r xmlns:w="http://schemas.openxmlformats.org/wordprocessingml/2006/main">
        <w:t xml:space="preserve">Jehu a Jehonadab šli do Baalova domu a nařídili Baalovým ctitelům, aby se ujistili, že tam nejsou žádní Hospodinovi služebníci.</w:t>
      </w:r>
    </w:p>
    <w:p/>
    <w:p>
      <w:r xmlns:w="http://schemas.openxmlformats.org/wordprocessingml/2006/main">
        <w:t xml:space="preserve">1. Nebezpečí modlářství</w:t>
      </w:r>
    </w:p>
    <w:p/>
    <w:p>
      <w:r xmlns:w="http://schemas.openxmlformats.org/wordprocessingml/2006/main">
        <w:t xml:space="preserve">2. Věrnost Jehonadaba</w:t>
      </w:r>
    </w:p>
    <w:p/>
    <w:p>
      <w:r xmlns:w="http://schemas.openxmlformats.org/wordprocessingml/2006/main">
        <w:t xml:space="preserve">1. Jeremiáš 25:6 - Nenásledujte jiné bohy, abyste jim sloužili a uctívali je; nepopudzujte mě k hněvu díly svých rukou.</w:t>
      </w:r>
    </w:p>
    <w:p/>
    <w:p>
      <w:r xmlns:w="http://schemas.openxmlformats.org/wordprocessingml/2006/main">
        <w:t xml:space="preserve">2. 2. Korintským 10:5 - Odbouráváme argumenty a každou domněnku, která se staví proti poznání Boha, a bereme do zajetí každou myšlenku, abychom ji učinili poslušnou Kristu.</w:t>
      </w:r>
    </w:p>
    <w:p/>
    <w:p>
      <w:r xmlns:w="http://schemas.openxmlformats.org/wordprocessingml/2006/main">
        <w:t xml:space="preserve">2 Kings 10:24 A když vešli, aby přinášeli oběti a zápalné oběti, Jéhu ustanovil osmdesát mužů venku a řekl: "Unikne-li některý z mužů, které jsem ti přivedl do rukou, ten, kdo ho propustí, bude jeho život." za jeho život.</w:t>
      </w:r>
    </w:p>
    <w:p/>
    <w:p>
      <w:r xmlns:w="http://schemas.openxmlformats.org/wordprocessingml/2006/main">
        <w:t xml:space="preserve">Jehu jmenoval osmdesát mužů, aby hlídali chrám, a prohlásil, že každý, kdo někomu dovolí uniknout, zaplatí životem.</w:t>
      </w:r>
    </w:p>
    <w:p/>
    <w:p>
      <w:r xmlns:w="http://schemas.openxmlformats.org/wordprocessingml/2006/main">
        <w:t xml:space="preserve">1. Síla Boží milosti tváří v tvář lidské oběti</w:t>
      </w:r>
    </w:p>
    <w:p/>
    <w:p>
      <w:r xmlns:w="http://schemas.openxmlformats.org/wordprocessingml/2006/main">
        <w:t xml:space="preserve">2. Odpovědnost za ochranu Božího domu</w:t>
      </w:r>
    </w:p>
    <w:p/>
    <w:p>
      <w:r xmlns:w="http://schemas.openxmlformats.org/wordprocessingml/2006/main">
        <w:t xml:space="preserve">1. Exodus 12:12-13; Nebo projdu této noci egyptskou zemí a pobiji vše prvorozené v egyptské zemi, lidi i dobytek; a proti všem bohům Egypta vykonám soud: Já jsem Hospodin.</w:t>
      </w:r>
    </w:p>
    <w:p/>
    <w:p>
      <w:r xmlns:w="http://schemas.openxmlformats.org/wordprocessingml/2006/main">
        <w:t xml:space="preserve">2. 1. Timoteovi 3:15; Zdržím-li se dlouho, abys věděl, jak se máš chovat v domě Božím, kterým je církev Boha živého, sloup a základ pravdy.</w:t>
      </w:r>
    </w:p>
    <w:p/>
    <w:p>
      <w:r xmlns:w="http://schemas.openxmlformats.org/wordprocessingml/2006/main">
        <w:t xml:space="preserve">2 Kings 10:25 A stalo se, když skončil obětování zápalné, že řekl Jehu stráži a velitelům: Vejděte a pobijte je. ať nikdo nevyjde. I pobili je ostřím meče; I vyhnali je stráž a velitelé a odešli do města domu Baalova.</w:t>
      </w:r>
    </w:p>
    <w:p/>
    <w:p>
      <w:r xmlns:w="http://schemas.openxmlformats.org/wordprocessingml/2006/main">
        <w:t xml:space="preserve">Jehu přikázal stráži a velitelům, aby pobili všechny Baalovy ctitele, a oni vyhověli.</w:t>
      </w:r>
    </w:p>
    <w:p/>
    <w:p>
      <w:r xmlns:w="http://schemas.openxmlformats.org/wordprocessingml/2006/main">
        <w:t xml:space="preserve">1. Služba Bohu vyžaduje oběť</w:t>
      </w:r>
    </w:p>
    <w:p/>
    <w:p>
      <w:r xmlns:w="http://schemas.openxmlformats.org/wordprocessingml/2006/main">
        <w:t xml:space="preserve">2. Pevně ve víře</w:t>
      </w:r>
    </w:p>
    <w:p/>
    <w:p>
      <w:r xmlns:w="http://schemas.openxmlformats.org/wordprocessingml/2006/main">
        <w:t xml:space="preserve">1. Židům 11:6 - A bez víry není možné zalíbit se Bohu, protože každý, kdo k němu přichází, musí věřit, že existuje a že odměňuje ty, kdo ho vážně hledají.</w:t>
      </w:r>
    </w:p>
    <w:p/>
    <w:p>
      <w:r xmlns:w="http://schemas.openxmlformats.org/wordprocessingml/2006/main">
        <w:t xml:space="preserve">2. Jozue 24:15 - Zdá-li se vám však sloužit Hospodinu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2 Královská 10:26 Vynesli sochy z Baalova domu a spálili je.</w:t>
      </w:r>
    </w:p>
    <w:p/>
    <w:p>
      <w:r xmlns:w="http://schemas.openxmlformats.org/wordprocessingml/2006/main">
        <w:t xml:space="preserve">Izraelci odstranili a spálili Baalovy obrazy z Baalova domu.</w:t>
      </w:r>
    </w:p>
    <w:p/>
    <w:p>
      <w:r xmlns:w="http://schemas.openxmlformats.org/wordprocessingml/2006/main">
        <w:t xml:space="preserve">1. Velikost poslušnosti: Proč poslušnost Božích příkazů přináší požehnání</w:t>
      </w:r>
    </w:p>
    <w:p/>
    <w:p>
      <w:r xmlns:w="http://schemas.openxmlformats.org/wordprocessingml/2006/main">
        <w:t xml:space="preserve">2. Síla víry: Jak vytrvat proti nevíře</w:t>
      </w:r>
    </w:p>
    <w:p/>
    <w:p>
      <w:r xmlns:w="http://schemas.openxmlformats.org/wordprocessingml/2006/main">
        <w:t xml:space="preserve">1. 2. Královská 10:26 - Vynesli sochy z Baalova domu a spálili je.</w:t>
      </w:r>
    </w:p>
    <w:p/>
    <w:p>
      <w:r xmlns:w="http://schemas.openxmlformats.org/wordprocessingml/2006/main">
        <w:t xml:space="preserve">2. Izajáš 45:5-7 - Já jsem Hospodin a není jiného, kromě mne není Boha; Vystrojuji vás, ačkoli mě neznáte, aby lidé od východu slunce a od západu poznali, že není nikoho kromě mne; Já jsem Hospodin a žádný jiný není. Tvořím světlo a tvořím temnotu, působím blaho a tvořím neštěstí, já jsem Pán, který všechny tyto věci činí.</w:t>
      </w:r>
    </w:p>
    <w:p/>
    <w:p>
      <w:r xmlns:w="http://schemas.openxmlformats.org/wordprocessingml/2006/main">
        <w:t xml:space="preserve">2 Kings 10:27 I zbořili obraz Baalův, a zbořili dům Baalův, a učinili z něho dům tažný až do tohoto dne.</w:t>
      </w:r>
    </w:p>
    <w:p/>
    <w:p>
      <w:r xmlns:w="http://schemas.openxmlformats.org/wordprocessingml/2006/main">
        <w:t xml:space="preserve">Izraelci zničili Baalův chrám a přeměnili ho na veřejné záchody.</w:t>
      </w:r>
    </w:p>
    <w:p/>
    <w:p>
      <w:r xmlns:w="http://schemas.openxmlformats.org/wordprocessingml/2006/main">
        <w:t xml:space="preserve">1. Moc Božího lidu překonat pokušení</w:t>
      </w:r>
    </w:p>
    <w:p/>
    <w:p>
      <w:r xmlns:w="http://schemas.openxmlformats.org/wordprocessingml/2006/main">
        <w:t xml:space="preserve">2. Důsledky uctívání idolů</w:t>
      </w:r>
    </w:p>
    <w:p/>
    <w:p>
      <w:r xmlns:w="http://schemas.openxmlformats.org/wordprocessingml/2006/main">
        <w:t xml:space="preserve">1. Deuteronomium 6:14-15 - Nebudeš chodit za jinými bohy, za bohy národů, které jsou kolem tebe.</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Kings 10:28 Tak Jehu vyhubil Baala z Izraele.</w:t>
      </w:r>
    </w:p>
    <w:p/>
    <w:p>
      <w:r xmlns:w="http://schemas.openxmlformats.org/wordprocessingml/2006/main">
        <w:t xml:space="preserve">Jehu zničil Baala a jeho uctívání z Izraele.</w:t>
      </w:r>
    </w:p>
    <w:p/>
    <w:p>
      <w:r xmlns:w="http://schemas.openxmlformats.org/wordprocessingml/2006/main">
        <w:t xml:space="preserve">1. Bůh má vždy kontrolu a je schopen odstranit jakékoli modly nebo falešné bohy z našich životů.</w:t>
      </w:r>
    </w:p>
    <w:p/>
    <w:p>
      <w:r xmlns:w="http://schemas.openxmlformats.org/wordprocessingml/2006/main">
        <w:t xml:space="preserve">2. Vždy se musíme snažit zalíbit se Bohu tím, že se zbavíme všech modl nebo falešných bohů, které můžeme mít.</w:t>
      </w:r>
    </w:p>
    <w:p/>
    <w:p>
      <w:r xmlns:w="http://schemas.openxmlformats.org/wordprocessingml/2006/main">
        <w:t xml:space="preserve">1. Exodus 20:3 - "Nebudeš mít jiné bohy kromě mne."</w:t>
      </w:r>
    </w:p>
    <w:p/>
    <w:p>
      <w:r xmlns:w="http://schemas.openxmlformats.org/wordprocessingml/2006/main">
        <w:t xml:space="preserve">2. Ezechiel 20:7 - "Potom jsem jim řekl: Odvrhněte každý ohavnosti svých očí a neposkvrňujte se egyptskými modlami. Já jsem Hospodin, váš Bůh."</w:t>
      </w:r>
    </w:p>
    <w:p/>
    <w:p>
      <w:r xmlns:w="http://schemas.openxmlformats.org/wordprocessingml/2006/main">
        <w:t xml:space="preserve">2 Kings 10:29 Ale od hříchů Jeroboáma, syna Nebatova, který přivedl Izrael k hříchu, Jehu od nich neodešel, totiž zlatá telata, která byla v Bételu a v Danu.</w:t>
      </w:r>
    </w:p>
    <w:p/>
    <w:p>
      <w:r xmlns:w="http://schemas.openxmlformats.org/wordprocessingml/2006/main">
        <w:t xml:space="preserve">Jehu neodstoupil od hříchů Jeroboámových a stále choval zlatá telata v Bételu a Danu.</w:t>
      </w:r>
    </w:p>
    <w:p/>
    <w:p>
      <w:r xmlns:w="http://schemas.openxmlformats.org/wordprocessingml/2006/main">
        <w:t xml:space="preserve">1. Nebezpečí napodobování hříchu</w:t>
      </w:r>
    </w:p>
    <w:p/>
    <w:p>
      <w:r xmlns:w="http://schemas.openxmlformats.org/wordprocessingml/2006/main">
        <w:t xml:space="preserve">2. Síla Božího odpuštění</w:t>
      </w:r>
    </w:p>
    <w:p/>
    <w:p>
      <w:r xmlns:w="http://schemas.openxmlformats.org/wordprocessingml/2006/main">
        <w:t xml:space="preserve">1. Žalm 119:11 - "Tvé slovo jsem skryl ve svém srdci, abych proti tobě nezhřešil."</w:t>
      </w:r>
    </w:p>
    <w:p/>
    <w:p>
      <w:r xmlns:w="http://schemas.openxmlformats.org/wordprocessingml/2006/main">
        <w:t xml:space="preserve">2. Římanům 6:12 - "Ať tedy hřích nevládne ve vašem smrtelném těle, abyste jej poslouchali v jeho žádostech."</w:t>
      </w:r>
    </w:p>
    <w:p/>
    <w:p>
      <w:r xmlns:w="http://schemas.openxmlformats.org/wordprocessingml/2006/main">
        <w:t xml:space="preserve">2 Královská 10:30 Hospodin Jehuovi řekl: "Protože jsi udělal dobře, když jsi vykonal to, co je správné v mých očích, a učinil jsi s domem Achabovým podle všeho, co jsem měl na srdci, svým synům čtvrtého pokolení." usedne na izraelský trůn.</w:t>
      </w:r>
    </w:p>
    <w:p/>
    <w:p>
      <w:r xmlns:w="http://schemas.openxmlformats.org/wordprocessingml/2006/main">
        <w:t xml:space="preserve">Bůh pochválil Jehu za věrné plnění Boží vůle a slíbil, že potomci Jehu budou králi Izraele.</w:t>
      </w:r>
    </w:p>
    <w:p/>
    <w:p>
      <w:r xmlns:w="http://schemas.openxmlformats.org/wordprocessingml/2006/main">
        <w:t xml:space="preserve">1. Boží zaslíbení jsou spolehlivá a důvěryhodná</w:t>
      </w:r>
    </w:p>
    <w:p/>
    <w:p>
      <w:r xmlns:w="http://schemas.openxmlformats.org/wordprocessingml/2006/main">
        <w:t xml:space="preserve">2. Naše poslušnost Bohu je odměněna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2:10 - Jsme totiž jeho dílo, stvořeni v Kristu Ježíši k dobrým skutkům, které Bůh předem ustanovil, abychom v nich chodili.</w:t>
      </w:r>
    </w:p>
    <w:p/>
    <w:p>
      <w:r xmlns:w="http://schemas.openxmlformats.org/wordprocessingml/2006/main">
        <w:t xml:space="preserve">2 Kings 10:31 Ale Jehu nedbal na to, aby chodil v zákoně Hospodina Boha Izraele celým svým srdcem, protože neodstoupil od hříchů Jeroboámových, které přivedly Izrael k hříchu.</w:t>
      </w:r>
    </w:p>
    <w:p/>
    <w:p>
      <w:r xmlns:w="http://schemas.openxmlformats.org/wordprocessingml/2006/main">
        <w:t xml:space="preserve">Jehu plně nenásledoval Pána a pokračoval v praktikování Jeroboámových hříchů, které způsobily hříchy izraelského lidu.</w:t>
      </w:r>
    </w:p>
    <w:p/>
    <w:p>
      <w:r xmlns:w="http://schemas.openxmlformats.org/wordprocessingml/2006/main">
        <w:t xml:space="preserve">1. Pán nás vyzývá, abychom Ho věrně následovali, nedělali kompromisy a nezůstávali v hříchu.</w:t>
      </w:r>
    </w:p>
    <w:p/>
    <w:p>
      <w:r xmlns:w="http://schemas.openxmlformats.org/wordprocessingml/2006/main">
        <w:t xml:space="preserve">2. Musíme se snažit dodržovat Pánovy zákony a být příkladem spravedlnosti, kterou v Něm nalézáme.</w:t>
      </w:r>
    </w:p>
    <w:p/>
    <w:p>
      <w:r xmlns:w="http://schemas.openxmlformats.org/wordprocessingml/2006/main">
        <w:t xml:space="preserve">1. Římanům 6:1-2 Co tedy řekneme? Máme pokračovat v hříchu, aby se rozhojnila milost? Chraň bůh. Jak budeme my, mrtví hříchu, dále žít v něm?</w:t>
      </w:r>
    </w:p>
    <w:p/>
    <w:p>
      <w:r xmlns:w="http://schemas.openxmlformats.org/wordprocessingml/2006/main">
        <w:t xml:space="preserve">2. 1 Jan 2:1-2 Děti moje, toto vám píšu, abyste nehřešili. A kdyby někdo zhřešil, máme přímluvce u Otce, Ježíše Krista, spravedlivého, a on je smírnou obětí za naše hříchy, a nejen za naše, ale i za hříchy celého světa.</w:t>
      </w:r>
    </w:p>
    <w:p/>
    <w:p>
      <w:r xmlns:w="http://schemas.openxmlformats.org/wordprocessingml/2006/main">
        <w:t xml:space="preserve">2 Královská 10:32 V těch dnech začal Hospodin hubit Izrael, a Hazael je pobil ve všech končinách Izraelských.</w:t>
      </w:r>
    </w:p>
    <w:p/>
    <w:p>
      <w:r xmlns:w="http://schemas.openxmlformats.org/wordprocessingml/2006/main">
        <w:t xml:space="preserve">Hospodin začal snižovat moc a autoritu Izraele a Hazael je dobyl ve všech oblastech Izraele.</w:t>
      </w:r>
    </w:p>
    <w:p/>
    <w:p>
      <w:r xmlns:w="http://schemas.openxmlformats.org/wordprocessingml/2006/main">
        <w:t xml:space="preserve">1. Boží suverenita v těžkých časech</w:t>
      </w:r>
    </w:p>
    <w:p/>
    <w:p>
      <w:r xmlns:w="http://schemas.openxmlformats.org/wordprocessingml/2006/main">
        <w:t xml:space="preserve">2. Když jdeme přes temná údolí, spoléhat na Boha</w:t>
      </w:r>
    </w:p>
    <w:p/>
    <w:p>
      <w:r xmlns:w="http://schemas.openxmlformats.org/wordprocessingml/2006/main">
        <w:t xml:space="preserve">1. Izajáš 40:28-31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23:4 I kdybych šel nejtemnějším údolím, nebudu se bát zlého, neboť ty jsi se mnou; tvá hůl a tvá hůl mě utěšují.</w:t>
      </w:r>
    </w:p>
    <w:p/>
    <w:p>
      <w:r xmlns:w="http://schemas.openxmlformats.org/wordprocessingml/2006/main">
        <w:t xml:space="preserve">2 Kings 10:33 Od Jordánu na východ celá země Gileád, Gádovci, Rúbenovci a Manasejci, od Aróeru, který je u řeky Arnon, až Galád a Bášan.</w:t>
      </w:r>
    </w:p>
    <w:p/>
    <w:p>
      <w:r xmlns:w="http://schemas.openxmlformats.org/wordprocessingml/2006/main">
        <w:t xml:space="preserve">Tato pasáž popisuje oblast východně od řeky Jordán, včetně zemí Gileadců, Rúbenovců a Manassitů, rozprostírajících se od Aroeru po Gilead a Bášan.</w:t>
      </w:r>
    </w:p>
    <w:p/>
    <w:p>
      <w:r xmlns:w="http://schemas.openxmlformats.org/wordprocessingml/2006/main">
        <w:t xml:space="preserve">1. Boží zaslíbení země svému lidu: Příběh naplnění ve 2. Královské 10:33</w:t>
      </w:r>
    </w:p>
    <w:p/>
    <w:p>
      <w:r xmlns:w="http://schemas.openxmlformats.org/wordprocessingml/2006/main">
        <w:t xml:space="preserve">2. The Blessings of Obedience: A Study of 2 Kings 10:33</w:t>
      </w:r>
    </w:p>
    <w:p/>
    <w:p>
      <w:r xmlns:w="http://schemas.openxmlformats.org/wordprocessingml/2006/main">
        <w:t xml:space="preserve">1. Deuteronomium 32:8-9 Když Nejvyšší dal národům jejich dědictví, když rozdělil lidstvo, stanovil hranice národů podle počtu synů Božích. Ale Pánův podíl je jeho lid, Jákob jeho přidělené dědictví.</w:t>
      </w:r>
    </w:p>
    <w:p/>
    <w:p>
      <w:r xmlns:w="http://schemas.openxmlformats.org/wordprocessingml/2006/main">
        <w:t xml:space="preserve">2. Genesis 15:18-21 Toho dne uzavřel Hospodin smlouvu s Abramem, řka: Tvému potomstvu dávám tuto zemi, od řeky Egyptské až po velkou řeku, řeku Eufrat, zemi Kenitů, Kenizejci, Kadmonité, Chetejci, Perizejci, Refaimové, Amorejci, Kananejci, Girgašejci a Jebúsejci.</w:t>
      </w:r>
    </w:p>
    <w:p/>
    <w:p>
      <w:r xmlns:w="http://schemas.openxmlformats.org/wordprocessingml/2006/main">
        <w:t xml:space="preserve">2 Kings 10:34 O ostatních věcech Jehuových, o všem, co činil, i o vší síle jeho, zdaliž není zapsáno v knize letopisů králů Izraelských?</w:t>
      </w:r>
    </w:p>
    <w:p/>
    <w:p>
      <w:r xmlns:w="http://schemas.openxmlformats.org/wordprocessingml/2006/main">
        <w:t xml:space="preserve">1: Stejně jako byl Jehu mocný a odvážný, můžeme být i my odvážní ve víře a důvěře v Boha.</w:t>
      </w:r>
    </w:p>
    <w:p/>
    <w:p>
      <w:r xmlns:w="http://schemas.openxmlformats.org/wordprocessingml/2006/main">
        <w:t xml:space="preserve">2: Jehuova věrnost Bohu je příkladem toho, jak bychom se měli snažit přiblížit se k Bohu.</w:t>
      </w:r>
    </w:p>
    <w:p/>
    <w:p>
      <w:r xmlns:w="http://schemas.openxmlformats.org/wordprocessingml/2006/main">
        <w:t xml:space="preserve">1:2 Timoteovi 1:7 - Neboť Bůh nám nedal ducha strachu, ale ducha moci, lásky a sebeovládání.</w:t>
      </w:r>
    </w:p>
    <w:p/>
    <w:p>
      <w:r xmlns:w="http://schemas.openxmlformats.org/wordprocessingml/2006/main">
        <w:t xml:space="preserve">2: Žalm 28:7 - Hospodin je má síla a můj štít; v něho důvěřuje mé srdce a je mi pomoženo; mé srdce jásá a svou písní mu vzdávám díky.</w:t>
      </w:r>
    </w:p>
    <w:p/>
    <w:p>
      <w:r xmlns:w="http://schemas.openxmlformats.org/wordprocessingml/2006/main">
        <w:t xml:space="preserve">2 Královská 10:35 Jehu usnul se svými otci a pohřbili ho v Samaří. A kraloval Joachaz syn jeho místo něho.</w:t>
      </w:r>
    </w:p>
    <w:p/>
    <w:p>
      <w:r xmlns:w="http://schemas.openxmlformats.org/wordprocessingml/2006/main">
        <w:t xml:space="preserve">Jehu zemřel a byl pohřben v Samaří a jeho nástupcem se stal jeho syn Jehoachaz.</w:t>
      </w:r>
    </w:p>
    <w:p/>
    <w:p>
      <w:r xmlns:w="http://schemas.openxmlformats.org/wordprocessingml/2006/main">
        <w:t xml:space="preserve">1. Pomíjivost života: Zamyšlení nad odkazem Jehu</w:t>
      </w:r>
    </w:p>
    <w:p/>
    <w:p>
      <w:r xmlns:w="http://schemas.openxmlformats.org/wordprocessingml/2006/main">
        <w:t xml:space="preserve">2. Předávání pochodně: Přijetí odpovědnosti za vedení</w:t>
      </w:r>
    </w:p>
    <w:p/>
    <w:p>
      <w:r xmlns:w="http://schemas.openxmlformats.org/wordprocessingml/2006/main">
        <w:t xml:space="preserve">1. 2. Korintským 4:18 - Neupíráme tedy zrak na to, co je vidět, ale na to, co je neviditelné, protože to, co je vidět, je dočasné, ale to, co je neviditelné, je věčné.</w:t>
      </w:r>
    </w:p>
    <w:p/>
    <w:p>
      <w:r xmlns:w="http://schemas.openxmlformats.org/wordprocessingml/2006/main">
        <w:t xml:space="preserve">2. Kazatel 3:1-2 - Všechno má svůj čas a každá činnost pod nebesy má svůj čas: čas narození a čas umírání.</w:t>
      </w:r>
    </w:p>
    <w:p/>
    <w:p>
      <w:r xmlns:w="http://schemas.openxmlformats.org/wordprocessingml/2006/main">
        <w:t xml:space="preserve">2 Kings 10:36 A čas, kdy Jehu kraloval nad Izraelem v Samaří, bylo dvacet osm let.</w:t>
      </w:r>
    </w:p>
    <w:p/>
    <w:p>
      <w:r xmlns:w="http://schemas.openxmlformats.org/wordprocessingml/2006/main">
        <w:t xml:space="preserve">Jehu kraloval nad Izraelem v Samaří 28 let.</w:t>
      </w:r>
    </w:p>
    <w:p/>
    <w:p>
      <w:r xmlns:w="http://schemas.openxmlformats.org/wordprocessingml/2006/main">
        <w:t xml:space="preserve">1. Moc Boží suverenity (2. Královská 10:36)</w:t>
      </w:r>
    </w:p>
    <w:p/>
    <w:p>
      <w:r xmlns:w="http://schemas.openxmlformats.org/wordprocessingml/2006/main">
        <w:t xml:space="preserve">2. Výhody služby Pánu z celého srdce (2. Královská 10:36)</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2 Královská kapitola 11 vypráví o vládě Athalie, zlé judské královny, a následném vzestupu Joaše jako krále.</w:t>
      </w:r>
    </w:p>
    <w:p/>
    <w:p>
      <w:r xmlns:w="http://schemas.openxmlformats.org/wordprocessingml/2006/main">
        <w:t xml:space="preserve">1. odstavec: Kapitola začíná představením Athaliah, matky Achaziášovy, která po smrti svého syna převezme vládu nad královstvím. Ve své touze zajistit si moc nařídí popravu všech potenciálních následníků trůnu, včetně svých vlastních vnoučat (2. Královská 11:1).</w:t>
      </w:r>
    </w:p>
    <w:p/>
    <w:p>
      <w:r xmlns:w="http://schemas.openxmlformats.org/wordprocessingml/2006/main">
        <w:t xml:space="preserve">2. odstavec: Jednoho malého syna jménem Joash však tajně zachrání jeho teta Jehošeba a šest let je ukryt v chrámu. Během této doby vládne Ataliah nad Judou modlářstvím a špatností (2. Královská 11:2-3).</w:t>
      </w:r>
    </w:p>
    <w:p/>
    <w:p>
      <w:r xmlns:w="http://schemas.openxmlformats.org/wordprocessingml/2006/main">
        <w:t xml:space="preserve">3. odstavec: V sedmém roce velekněz Joiada zorganizuje plán na svržení Athalie. Shromáždí věrné vojáky z řad kněží a levitů a odhalí mladého Joaše jako právoplatného dědice trůnu. Pomazali ho za krále a prohlásili ho před Ataliou (2. Královská 11:4-12).</w:t>
      </w:r>
    </w:p>
    <w:p/>
    <w:p>
      <w:r xmlns:w="http://schemas.openxmlformats.org/wordprocessingml/2006/main">
        <w:t xml:space="preserve">4. odstavec: Zvuk trubek a výkřiky způsobí, že Athaliah vyjde ze svého paláce, aby to prozkoumala. Když vidí, jak je Joash korunován na krále podle Božího přikázání, v úzkosti si roztrhne šaty, ale je rychle zajata Jehoiadovými silami. Je popravena mimo chrám (2. Královská 11;13-16).</w:t>
      </w:r>
    </w:p>
    <w:p/>
    <w:p>
      <w:r xmlns:w="http://schemas.openxmlformats.org/wordprocessingml/2006/main">
        <w:t xml:space="preserve">5. odstavec: Vyprávění pokračuje tím, že Jójada uzavírá smlouvu mezi Bohem, Joašem a všemi přítomnými na této významné události, když slíbí svou věrnost Jahve jako svému Bohu, zatímco zboří Baalův chrám i s jeho oltáři (2. Královská 11;17-18) .</w:t>
      </w:r>
    </w:p>
    <w:p/>
    <w:p>
      <w:r xmlns:w="http://schemas.openxmlformats.org/wordprocessingml/2006/main">
        <w:t xml:space="preserve">6. odstavec: Kapitola končí popisem toho, jak Joaš zahajuje svou vládu v sedmi letech pod vedením Jehojady a obnovuje v Judsku pravé uctívání, zatímco je vymýceno modlářství. Lidé se radují z jeho korunovace (2Kr 11,19-21).</w:t>
      </w:r>
    </w:p>
    <w:p/>
    <w:p>
      <w:r xmlns:w="http://schemas.openxmlformats.org/wordprocessingml/2006/main">
        <w:t xml:space="preserve">Stručně řečeno, Kapitola jedenáctá ze 2. Královské líčí Ataliovu bezbožnou vládu, Joašovu tajnou ochranu, Jehojada organizuje plán, Joaš je pomazán za krále. Athalia svržena, pravé uctívání obnoveno. V souhrnu tato kapitola zkoumá témata, jako je božská ochrana uprostřed vlády zla, věrnost těch, kteří chrání Boží vyvolené vůdce, a obnova prostřednictvím spravedlivého vedení oddaného pravému uctívání.</w:t>
      </w:r>
    </w:p>
    <w:p/>
    <w:p>
      <w:r xmlns:w="http://schemas.openxmlformats.org/wordprocessingml/2006/main">
        <w:t xml:space="preserve">2 Kings 11:1 Když Atalja, matka Achazjášova, viděla, že její syn zemřel, vstala a zničila všechno královské semeno.</w:t>
      </w:r>
    </w:p>
    <w:p/>
    <w:p>
      <w:r xmlns:w="http://schemas.openxmlformats.org/wordprocessingml/2006/main">
        <w:t xml:space="preserve">Atalja, matka Achazjáše, zničila po smrti svého syna veškeré královské semeno.</w:t>
      </w:r>
    </w:p>
    <w:p/>
    <w:p>
      <w:r xmlns:w="http://schemas.openxmlformats.org/wordprocessingml/2006/main">
        <w:t xml:space="preserve">1. Jak překonat smutek a najít útěchu v Bohu</w:t>
      </w:r>
    </w:p>
    <w:p/>
    <w:p>
      <w:r xmlns:w="http://schemas.openxmlformats.org/wordprocessingml/2006/main">
        <w:t xml:space="preserve">2. Nebezpečí nekontrolované moci</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Přísloví 21:30 - "Neexistuje žádná moudrost, žádný rozum, žádný plán, který by mohl uspět proti Hospodinu."</w:t>
      </w:r>
    </w:p>
    <w:p/>
    <w:p>
      <w:r xmlns:w="http://schemas.openxmlformats.org/wordprocessingml/2006/main">
        <w:t xml:space="preserve">2 Kings 11:2 Ale Jošeba, dcera krále Jorama, sestry Achazjášovy, vzala Joaše, syna Achazjášova, a ukradla ho z královských synů, kteří byli zabiti. a ukryli jej, i jeho i chůvu, v ložnici před Ataliou, aby nebyl zabit.</w:t>
      </w:r>
    </w:p>
    <w:p/>
    <w:p>
      <w:r xmlns:w="http://schemas.openxmlformats.org/wordprocessingml/2006/main">
        <w:t xml:space="preserve">Jehošeba, dcera krále Jorama, zachránila svého synovce Joaše před zabitím Ataliou tím, že ho s jeho ošetřovatelkou ukryla v ložnici.</w:t>
      </w:r>
    </w:p>
    <w:p/>
    <w:p>
      <w:r xmlns:w="http://schemas.openxmlformats.org/wordprocessingml/2006/main">
        <w:t xml:space="preserve">1. Boží věrnost je větší než jakékoli nebezpečí, kterému čelíme.</w:t>
      </w:r>
    </w:p>
    <w:p/>
    <w:p>
      <w:r xmlns:w="http://schemas.openxmlformats.org/wordprocessingml/2006/main">
        <w:t xml:space="preserve">2. Můžeme důvěřovat Bohu, že nám poskytne způsob úniku z jakékoli situace.</w:t>
      </w:r>
    </w:p>
    <w:p/>
    <w:p>
      <w:r xmlns:w="http://schemas.openxmlformats.org/wordprocessingml/2006/main">
        <w:t xml:space="preserve">1. Exodus 14:13-14 - "Mojžíš řekl lidu: "Nebojte se, zůstaňte a viz spasení Hospodinovo, které vám dnes ukáže, pro Egypťany, které jste dnes viděli." , už je na věky neuvidíte. Hospodin bude za vás bojovat a vy budete mlčet."</w:t>
      </w:r>
    </w:p>
    <w:p/>
    <w:p>
      <w:r xmlns:w="http://schemas.openxmlformats.org/wordprocessingml/2006/main">
        <w:t xml:space="preserve">2. Žalm 91:2-3 - "Řeknu o Hospodinu: On je mé útočiště a moje pevnost: můj Bůh; v něho budu důvěřovat. Jistě tě vysvobodí z osídla lovce a z rušivého mor."</w:t>
      </w:r>
    </w:p>
    <w:p/>
    <w:p>
      <w:r xmlns:w="http://schemas.openxmlformats.org/wordprocessingml/2006/main">
        <w:t xml:space="preserve">2 Kings 11:3 A byl s ní ukryt v domě Hospodinově šest let. A Atalia kralovala nad zemí.</w:t>
      </w:r>
    </w:p>
    <w:p/>
    <w:p>
      <w:r xmlns:w="http://schemas.openxmlformats.org/wordprocessingml/2006/main">
        <w:t xml:space="preserve">Atalia, dcera krále Achaba a královny Jezábel, kralovala zemi šest let, zatímco se skrývala v Hospodinově chrámu.</w:t>
      </w:r>
    </w:p>
    <w:p/>
    <w:p>
      <w:r xmlns:w="http://schemas.openxmlformats.org/wordprocessingml/2006/main">
        <w:t xml:space="preserve">1. Boží suverenita: Jak může Bůh vládnout i ve skrytu</w:t>
      </w:r>
    </w:p>
    <w:p/>
    <w:p>
      <w:r xmlns:w="http://schemas.openxmlformats.org/wordprocessingml/2006/main">
        <w:t xml:space="preserve">2. Síla trpělivosti: Athaliaho šestileté čekání</w:t>
      </w:r>
    </w:p>
    <w:p/>
    <w:p>
      <w:r xmlns:w="http://schemas.openxmlformats.org/wordprocessingml/2006/main">
        <w:t xml:space="preserve">1. Matouš 6:6 - Ale když se modlíš, vejdi do svého pokoje, zavři dveře a modli se ke svému Otci, který je v skrytu.</w:t>
      </w:r>
    </w:p>
    <w:p/>
    <w:p>
      <w:r xmlns:w="http://schemas.openxmlformats.org/wordprocessingml/2006/main">
        <w:t xml:space="preserve">2. Izajáš 45:15 - Ty jsi skutečně Bůh, který se skrývá, Bože Izraele, Spasiteli.</w:t>
      </w:r>
    </w:p>
    <w:p/>
    <w:p>
      <w:r xmlns:w="http://schemas.openxmlformats.org/wordprocessingml/2006/main">
        <w:t xml:space="preserve">2 Kings 11:4 Sedmého roku poslal Jojada a přivedl knížata nad stovkami, velitele a stráže, přivedl je k sobě do Hospodinova domu, uzavřel s nimi smlouvu a přísahal je. v domě Hospodinově a ukázal jim králova syna.</w:t>
      </w:r>
    </w:p>
    <w:p/>
    <w:p>
      <w:r xmlns:w="http://schemas.openxmlformats.org/wordprocessingml/2006/main">
        <w:t xml:space="preserve">Jójada shromáždil vládce, velitele a stráže a přivedl je do Hospodinova domu, kde s nimi uzavřel smlouvu a ukázal jim králova syna.</w:t>
      </w:r>
    </w:p>
    <w:p/>
    <w:p>
      <w:r xmlns:w="http://schemas.openxmlformats.org/wordprocessingml/2006/main">
        <w:t xml:space="preserve">1. Dodržování své smlouvy – Pochopení důležitosti dodržování slibů Bohu a druhým.</w:t>
      </w:r>
    </w:p>
    <w:p/>
    <w:p>
      <w:r xmlns:w="http://schemas.openxmlformats.org/wordprocessingml/2006/main">
        <w:t xml:space="preserve">2. Smlouva Králova Syna – Pochopení důležitosti ochrany Božího pomazaného.</w:t>
      </w:r>
    </w:p>
    <w:p/>
    <w:p>
      <w:r xmlns:w="http://schemas.openxmlformats.org/wordprocessingml/2006/main">
        <w:t xml:space="preserve">1. 2. Královská 11:4</w:t>
      </w:r>
    </w:p>
    <w:p/>
    <w:p>
      <w:r xmlns:w="http://schemas.openxmlformats.org/wordprocessingml/2006/main">
        <w:t xml:space="preserve">2. Římanům 12:18 - "Je-li to možné, žijte v pokoji se všemi lidmi."</w:t>
      </w:r>
    </w:p>
    <w:p/>
    <w:p>
      <w:r xmlns:w="http://schemas.openxmlformats.org/wordprocessingml/2006/main">
        <w:t xml:space="preserve">2 Kings 11:5 I přikázal jim, řka: Toto je věc, kterou učiňte; Třetina z vás, kteříž vcházíte v sobotu, bude strážci stráže domu královského;</w:t>
      </w:r>
    </w:p>
    <w:p/>
    <w:p>
      <w:r xmlns:w="http://schemas.openxmlformats.org/wordprocessingml/2006/main">
        <w:t xml:space="preserve">Král přikázal, aby třetina svého lidu vstoupila o sabatu, aby byli strážci královského paláce.</w:t>
      </w:r>
    </w:p>
    <w:p/>
    <w:p>
      <w:r xmlns:w="http://schemas.openxmlformats.org/wordprocessingml/2006/main">
        <w:t xml:space="preserve">1. "Požehnání poslušnosti: Studie 2 králů 11:5"</w:t>
      </w:r>
    </w:p>
    <w:p/>
    <w:p>
      <w:r xmlns:w="http://schemas.openxmlformats.org/wordprocessingml/2006/main">
        <w:t xml:space="preserve">2. „Význam odpočinku: Nalezení rovnováhy ve 2. králi 11:5“</w:t>
      </w:r>
    </w:p>
    <w:p/>
    <w:p>
      <w:r xmlns:w="http://schemas.openxmlformats.org/wordprocessingml/2006/main">
        <w:t xml:space="preserve">1. Matouš 6:33 - "Ale hledejte nejprve Boží království a jeho spravedlnost; a toto vše vám bude přidáno."</w:t>
      </w:r>
    </w:p>
    <w:p/>
    <w:p>
      <w:r xmlns:w="http://schemas.openxmlformats.org/wordprocessingml/2006/main">
        <w:t xml:space="preserve">2. Římanům 13:1-7 - "Každá duše ať je podřízena vyšším mocnostem. Neboť není jiné moci než Boží: mocnosti, které jsou, jsou ustanoveny Bohem."</w:t>
      </w:r>
    </w:p>
    <w:p/>
    <w:p>
      <w:r xmlns:w="http://schemas.openxmlformats.org/wordprocessingml/2006/main">
        <w:t xml:space="preserve">2 Kings 11:6 A třetí díl bude u brány Sur; a třetí díl u brány za stráží. Tak budete hlídat dům, aby nebyl zbořen.</w:t>
      </w:r>
    </w:p>
    <w:p/>
    <w:p>
      <w:r xmlns:w="http://schemas.openxmlformats.org/wordprocessingml/2006/main">
        <w:t xml:space="preserve">Obyvatelé Judy dostali pokyn, aby hlídali tři brány města, aby se ujistili, že dům Hospodinův nebude zničen.</w:t>
      </w:r>
    </w:p>
    <w:p/>
    <w:p>
      <w:r xmlns:w="http://schemas.openxmlformats.org/wordprocessingml/2006/main">
        <w:t xml:space="preserve">1. Boží ochrana: důvěra v Pána, že nás ochrání</w:t>
      </w:r>
    </w:p>
    <w:p/>
    <w:p>
      <w:r xmlns:w="http://schemas.openxmlformats.org/wordprocessingml/2006/main">
        <w:t xml:space="preserve">2. Význam pilné bdělosti</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Přísloví 8:34 - Blahoslavený, kdo mě naslouchá, denně bdí u mých bran a čeká u mých dveří.</w:t>
      </w:r>
    </w:p>
    <w:p/>
    <w:p>
      <w:r xmlns:w="http://schemas.openxmlformats.org/wordprocessingml/2006/main">
        <w:t xml:space="preserve">2 Kings 11:7 A dva díly vás všech, kteří vyjdete v sobotu, budou hlídat dům Hospodinův kolem krále.</w:t>
      </w:r>
    </w:p>
    <w:p/>
    <w:p>
      <w:r xmlns:w="http://schemas.openxmlformats.org/wordprocessingml/2006/main">
        <w:t xml:space="preserve">Kněz Joiada přikázal, aby dvě části lidu, kteří se účastnili sabatních bohoslužeb, hlídali dům Hospodinův, aby chránili krále Joaše.</w:t>
      </w:r>
    </w:p>
    <w:p/>
    <w:p>
      <w:r xmlns:w="http://schemas.openxmlformats.org/wordprocessingml/2006/main">
        <w:t xml:space="preserve">1. Důležitost ochrany Božího domu a lidí v něm.</w:t>
      </w:r>
    </w:p>
    <w:p/>
    <w:p>
      <w:r xmlns:w="http://schemas.openxmlformats.org/wordprocessingml/2006/main">
        <w:t xml:space="preserve">2. Jehojadova věrnost Pánu a vedoucí příklad, který dal svému lidu.</w:t>
      </w:r>
    </w:p>
    <w:p/>
    <w:p>
      <w:r xmlns:w="http://schemas.openxmlformats.org/wordprocessingml/2006/main">
        <w:t xml:space="preserve">1. Matouš 6:21 - Neboť kde je tvůj poklad, tam bude i tvé srdce.</w:t>
      </w:r>
    </w:p>
    <w:p/>
    <w:p>
      <w:r xmlns:w="http://schemas.openxmlformats.org/wordprocessingml/2006/main">
        <w:t xml:space="preserve">2. 1. Petrův 4:17 - Je totiž čas, aby soud začal v Boží domácnosti; a pokud to začne u nás, jaký bude výsledek pro ty, kteří neposlouchají evangelium Boží?</w:t>
      </w:r>
    </w:p>
    <w:p/>
    <w:p>
      <w:r xmlns:w="http://schemas.openxmlformats.org/wordprocessingml/2006/main">
        <w:t xml:space="preserve">2 Kings 11:8 A budete krále obcházet, každý se svou zbraní v ruce, a kdo přijde na pohoří, ať je zabit; a buďte s králem, když bude vycházet a přicházet. v.</w:t>
      </w:r>
    </w:p>
    <w:p/>
    <w:p>
      <w:r xmlns:w="http://schemas.openxmlformats.org/wordprocessingml/2006/main">
        <w:t xml:space="preserve">Obyvatelé Judy dostali pokyn, aby chránili krále Jojadu zbraněmi a zabíjeli každého, kdo se přiblíží příliš blízko.</w:t>
      </w:r>
    </w:p>
    <w:p/>
    <w:p>
      <w:r xmlns:w="http://schemas.openxmlformats.org/wordprocessingml/2006/main">
        <w:t xml:space="preserve">1. Ochrana Božích vůdců</w:t>
      </w:r>
    </w:p>
    <w:p/>
    <w:p>
      <w:r xmlns:w="http://schemas.openxmlformats.org/wordprocessingml/2006/main">
        <w:t xml:space="preserve">2. Síla jednoty</w:t>
      </w:r>
    </w:p>
    <w:p/>
    <w:p>
      <w:r xmlns:w="http://schemas.openxmlformats.org/wordprocessingml/2006/main">
        <w:t xml:space="preserve">1. Skutky 4:23-31</w:t>
      </w:r>
    </w:p>
    <w:p/>
    <w:p>
      <w:r xmlns:w="http://schemas.openxmlformats.org/wordprocessingml/2006/main">
        <w:t xml:space="preserve">2. Žalm 133:1-3</w:t>
      </w:r>
    </w:p>
    <w:p/>
    <w:p>
      <w:r xmlns:w="http://schemas.openxmlformats.org/wordprocessingml/2006/main">
        <w:t xml:space="preserve">2 Kings 11:9 Velitelé nad stovkami udělali všechno, co přikázal kněz Jojada, a vzali každý své muže, kteří měli v sobotu vcházet, s těmi, kteří měli vycházet v sobotu, a přišli knězi Jojadovi.</w:t>
      </w:r>
    </w:p>
    <w:p/>
    <w:p>
      <w:r xmlns:w="http://schemas.openxmlformats.org/wordprocessingml/2006/main">
        <w:t xml:space="preserve">Kněz Joiada vydal rozkazy velitelům stovek, ti je následovali a posílali své muže ven a v sobotu.</w:t>
      </w:r>
    </w:p>
    <w:p/>
    <w:p>
      <w:r xmlns:w="http://schemas.openxmlformats.org/wordprocessingml/2006/main">
        <w:t xml:space="preserve">1. Síla poslušnosti – Jak může následování Božích pokynů přinést požehnání</w:t>
      </w:r>
    </w:p>
    <w:p/>
    <w:p>
      <w:r xmlns:w="http://schemas.openxmlformats.org/wordprocessingml/2006/main">
        <w:t xml:space="preserve">2. Síla jednoty – Jak může společný postoj v Boží vůli přinést úspěch</w:t>
      </w:r>
    </w:p>
    <w:p/>
    <w:p>
      <w:r xmlns:w="http://schemas.openxmlformats.org/wordprocessingml/2006/main">
        <w:t xml:space="preserve">1. Římanům 13:1-7 - Ať je každá duše podřízena vyšším silám.</w:t>
      </w:r>
    </w:p>
    <w:p/>
    <w:p>
      <w:r xmlns:w="http://schemas.openxmlformats.org/wordprocessingml/2006/main">
        <w:t xml:space="preserve">2. Filipským 2:1-4 - Naplňte mou radost, že budete stejně smýšlející, mít stejnou lásku, být jednomyslní, jedné mysli.</w:t>
      </w:r>
    </w:p>
    <w:p/>
    <w:p>
      <w:r xmlns:w="http://schemas.openxmlformats.org/wordprocessingml/2006/main">
        <w:t xml:space="preserve">2 Královská 11:10 Velitelům stovek dal kněz kopí a štíty krále Davida, které byly v Hospodinově chrámu.</w:t>
      </w:r>
    </w:p>
    <w:p/>
    <w:p>
      <w:r xmlns:w="http://schemas.openxmlformats.org/wordprocessingml/2006/main">
        <w:t xml:space="preserve">Kněz dal velitelům stovek kopí a štíty krále Davida, které byly v Hospodinově chrámu.</w:t>
      </w:r>
    </w:p>
    <w:p/>
    <w:p>
      <w:r xmlns:w="http://schemas.openxmlformats.org/wordprocessingml/2006/main">
        <w:t xml:space="preserve">1. Důležitost péče o Pánův majetek. 2. Naší odpovědností ctít ty, kteří jsou v autoritě.</w:t>
      </w:r>
    </w:p>
    <w:p/>
    <w:p>
      <w:r xmlns:w="http://schemas.openxmlformats.org/wordprocessingml/2006/main">
        <w:t xml:space="preserve">1. Žalm 23:4 - I když půjdu údolím stínu smrti, nebudu se bát zlého, neboť ty jsi se mnou; tvá hůl a tvá hůl mě utěšují. 2. 2. Timoteovi 2:15 - Snažte se, abyste se Bohu představili jako osvědčený, dělník, který se nemusí stydět a správně zachází se slovem pravdy.</w:t>
      </w:r>
    </w:p>
    <w:p/>
    <w:p>
      <w:r xmlns:w="http://schemas.openxmlformats.org/wordprocessingml/2006/main">
        <w:t xml:space="preserve">2 Kings 11:11 A stráže stály, každý se zbraní v ruce, kolem krále, od pravého rohu chrámu k levému rohu chrámu, podél oltáře a chrámu.</w:t>
      </w:r>
    </w:p>
    <w:p/>
    <w:p>
      <w:r xmlns:w="http://schemas.openxmlformats.org/wordprocessingml/2006/main">
        <w:t xml:space="preserve">Strážci obklíčili krále Jojadu v chrámu se zbraněmi v rukou od jednoho rohu k druhému a u oltáře.</w:t>
      </w:r>
    </w:p>
    <w:p/>
    <w:p>
      <w:r xmlns:w="http://schemas.openxmlformats.org/wordprocessingml/2006/main">
        <w:t xml:space="preserve">1. Význam věrnosti v době nejistoty</w:t>
      </w:r>
    </w:p>
    <w:p/>
    <w:p>
      <w:r xmlns:w="http://schemas.openxmlformats.org/wordprocessingml/2006/main">
        <w:t xml:space="preserve">2. Stát za tím, co je správné, tváří v tvář opozici</w:t>
      </w:r>
    </w:p>
    <w:p/>
    <w:p>
      <w:r xmlns:w="http://schemas.openxmlformats.org/wordprocessingml/2006/main">
        <w:t xml:space="preserve">1. Žalm 5:11 Ale ať se radují všichni, kdo se k tobě utíkají; ať stále zpívají pro radost a rozšiř nad nimi svou ochranu, aby v tobě mohli jásat ti, kdo milují tvé jméno.</w:t>
      </w:r>
    </w:p>
    <w:p/>
    <w:p>
      <w:r xmlns:w="http://schemas.openxmlformats.org/wordprocessingml/2006/main">
        <w:t xml:space="preserve">2. Židům 11:1 Víra je jistota věcí, v které doufáme, přesvědčení věcí neviděných.</w:t>
      </w:r>
    </w:p>
    <w:p/>
    <w:p>
      <w:r xmlns:w="http://schemas.openxmlformats.org/wordprocessingml/2006/main">
        <w:t xml:space="preserve">2 Kings 11:12 I porodil syna králova, nasadil mu korunu a vydal mu svědectví; i učinili jej králem a pomazali; I tleskali rukama a řekli: Bůh ochraňuj krále.</w:t>
      </w:r>
    </w:p>
    <w:p/>
    <w:p>
      <w:r xmlns:w="http://schemas.openxmlformats.org/wordprocessingml/2006/main">
        <w:t xml:space="preserve">1: S pomocí Boží máme moc překonat jakoukoli překážku.</w:t>
      </w:r>
    </w:p>
    <w:p/>
    <w:p>
      <w:r xmlns:w="http://schemas.openxmlformats.org/wordprocessingml/2006/main">
        <w:t xml:space="preserve">2: I v těžkých časech nám Bůh poskytne sílu a odvahu, které potřebujeme k úspěchu.</w:t>
      </w:r>
    </w:p>
    <w:p/>
    <w:p>
      <w:r xmlns:w="http://schemas.openxmlformats.org/wordprocessingml/2006/main">
        <w:t xml:space="preserve">1: Filipským 4:13 - Všechno mohu v Kristu, který mě posiluje.</w:t>
      </w:r>
    </w:p>
    <w:p/>
    <w:p>
      <w:r xmlns:w="http://schemas.openxmlformats.org/wordprocessingml/2006/main">
        <w:t xml:space="preserve">2:2 Paralipomenon 15:7 - Buďte silní a nevzdávejte se, neboť vaše práce bude odměněna.</w:t>
      </w:r>
    </w:p>
    <w:p/>
    <w:p>
      <w:r xmlns:w="http://schemas.openxmlformats.org/wordprocessingml/2006/main">
        <w:t xml:space="preserve">2 Královská 11:13 Když Atalja uslyšela hluk stráže a lidu, přišla k lidu do Hospodinova chrámu.</w:t>
      </w:r>
    </w:p>
    <w:p/>
    <w:p>
      <w:r xmlns:w="http://schemas.openxmlformats.org/wordprocessingml/2006/main">
        <w:t xml:space="preserve">Atalia uslyšela hluk stráže a lidu a odešla do Hospodinova chrámu.</w:t>
      </w:r>
    </w:p>
    <w:p/>
    <w:p>
      <w:r xmlns:w="http://schemas.openxmlformats.org/wordprocessingml/2006/main">
        <w:t xml:space="preserve">1. Slyšte Boží volání – 2. Královská 11:13</w:t>
      </w:r>
    </w:p>
    <w:p/>
    <w:p>
      <w:r xmlns:w="http://schemas.openxmlformats.org/wordprocessingml/2006/main">
        <w:t xml:space="preserve">2. Následujte hlas Páně - 2. Královská 11:13</w:t>
      </w:r>
    </w:p>
    <w:p/>
    <w:p>
      <w:r xmlns:w="http://schemas.openxmlformats.org/wordprocessingml/2006/main">
        <w:t xml:space="preserve">1. Matouš 16:24-25 - Tehdy Ježíš řekl svým učedníkům: Chce-li někdo jít za mnou, ať zapři sám sebe, vezme svůj kříž a následuje mě. Neboť kdo by si život zachránil, ztratí jej, ale kdo ztratí svůj život pro mě, nalezne jej.</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Kings 11:14 A když se podívala, hle, král stál u sloupu, jak bylo zvykem, a knížata a trubači u krále a všechen lid země se radoval a troubil na trubky. půjčila si šaty a křičela: Zrada, zrada.</w:t>
      </w:r>
    </w:p>
    <w:p/>
    <w:p>
      <w:r xmlns:w="http://schemas.openxmlformats.org/wordprocessingml/2006/main">
        <w:t xml:space="preserve">Ataliah, judská královna, byla šokována, když viděla krále stát u sloupu obklopeného knížaty a trubači, zatímco lid země se radoval a troubil na trubky. Athaliah si pak roztrhla šaty a křičela zrada.</w:t>
      </w:r>
    </w:p>
    <w:p/>
    <w:p>
      <w:r xmlns:w="http://schemas.openxmlformats.org/wordprocessingml/2006/main">
        <w:t xml:space="preserve">1. Bůh má vše pod kontrolou a jeho vůle se stane, i když je neočekávaná a šokující.</w:t>
      </w:r>
    </w:p>
    <w:p/>
    <w:p>
      <w:r xmlns:w="http://schemas.openxmlformats.org/wordprocessingml/2006/main">
        <w:t xml:space="preserve">2. Musíme zůstat pokorní a uznat, že naše plány a očekávání nejsou ničím ve srovnání s těmi Božími.</w:t>
      </w:r>
    </w:p>
    <w:p/>
    <w:p>
      <w:r xmlns:w="http://schemas.openxmlformats.org/wordprocessingml/2006/main">
        <w:t xml:space="preserve">1. Přísloví 19:21 - V lidské mysli je plánů mnoho, ale Hospodinův záměr obstojí.</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Kings 11:15 15 Ale kněz Joiada přikázal hejtmanům stovek, služebníkům vojska, a řekl jim: Vyveďte ji ven z pohoří, a kdo ji následuje, zabijte mečem. Nebo kněz řekl:Nechť není zabita v domě Hospodinově.</w:t>
      </w:r>
    </w:p>
    <w:p/>
    <w:p>
      <w:r xmlns:w="http://schemas.openxmlformats.org/wordprocessingml/2006/main">
        <w:t xml:space="preserve">Kněz Joiada přikázal velitelům stovek, aby vyvedli ženu z chrámu a zabili mečem každého, kdo ji následoval, protože nechtěl, aby byla zabita uvnitř chrámu.</w:t>
      </w:r>
    </w:p>
    <w:p/>
    <w:p>
      <w:r xmlns:w="http://schemas.openxmlformats.org/wordprocessingml/2006/main">
        <w:t xml:space="preserve">1. Síla vedení a autorita</w:t>
      </w:r>
    </w:p>
    <w:p/>
    <w:p>
      <w:r xmlns:w="http://schemas.openxmlformats.org/wordprocessingml/2006/main">
        <w:t xml:space="preserve">2. Posvátnost domu Páně</w:t>
      </w:r>
    </w:p>
    <w:p/>
    <w:p>
      <w:r xmlns:w="http://schemas.openxmlformats.org/wordprocessingml/2006/main">
        <w:t xml:space="preserve">1. Matouš 28:18-20 - Ježíš přišel a promluvil k nim, řka: Je mi dána veškerá moc na nebi i na zemi.</w:t>
      </w:r>
    </w:p>
    <w:p/>
    <w:p>
      <w:r xmlns:w="http://schemas.openxmlformats.org/wordprocessingml/2006/main">
        <w:t xml:space="preserve">2. 1. Paralipomenon 16:29 - Vzdejte Hospodinu slávu jeho jména; Přineste oběť a přistupte před Něj. Ó, uctívejte Pána v kráse svatosti!</w:t>
      </w:r>
    </w:p>
    <w:p/>
    <w:p>
      <w:r xmlns:w="http://schemas.openxmlformats.org/wordprocessingml/2006/main">
        <w:t xml:space="preserve">2 Kings 11:16 I vložili na ni ruce; a šla cestou, po které přišli koně do domu královského, a tam byla zabita.</w:t>
      </w:r>
    </w:p>
    <w:p/>
    <w:p>
      <w:r xmlns:w="http://schemas.openxmlformats.org/wordprocessingml/2006/main">
        <w:t xml:space="preserve">Jehuovi muži zabili Athaliah, když se pokusila vstoupit do paláce.</w:t>
      </w:r>
    </w:p>
    <w:p/>
    <w:p>
      <w:r xmlns:w="http://schemas.openxmlformats.org/wordprocessingml/2006/main">
        <w:t xml:space="preserve">1. Nebuď jako Athaliah – spoléhání se na vlastní síly povede ke zkáze.</w:t>
      </w:r>
    </w:p>
    <w:p/>
    <w:p>
      <w:r xmlns:w="http://schemas.openxmlformats.org/wordprocessingml/2006/main">
        <w:t xml:space="preserve">2. Důvěřuj Pánu – spoléhej na Něj, že tě vysvobodí z újmy.</w:t>
      </w:r>
    </w:p>
    <w:p/>
    <w:p>
      <w:r xmlns:w="http://schemas.openxmlformats.org/wordprocessingml/2006/main">
        <w:t xml:space="preserve">1. Přísloví 3:5-6 - Důvěřuj Pánu celým svým srdcem a nespoléhej na svůj rozum.</w:t>
      </w:r>
    </w:p>
    <w:p/>
    <w:p>
      <w:r xmlns:w="http://schemas.openxmlformats.org/wordprocessingml/2006/main">
        <w:t xml:space="preserve">6. Římanům 12:19 - Nemstíte se, ale ponechte místo Božímu hněvu, neboť je psáno: Pomstít se je moje; Já splatím, praví Pán.</w:t>
      </w:r>
    </w:p>
    <w:p/>
    <w:p>
      <w:r xmlns:w="http://schemas.openxmlformats.org/wordprocessingml/2006/main">
        <w:t xml:space="preserve">2 Kings 11:17 17 I uzavřel Jojada smlouvu mezi Hospodinem a králem a lidem, že budou lidem Hospodinovým. také mezi králem a lidem.</w:t>
      </w:r>
    </w:p>
    <w:p/>
    <w:p>
      <w:r xmlns:w="http://schemas.openxmlformats.org/wordprocessingml/2006/main">
        <w:t xml:space="preserve">Jójada uzavřel smlouvu mezi Bohem, králem a lidem, že budou Božím lidem a že budou mít vztah mezi králem a lidem.</w:t>
      </w:r>
    </w:p>
    <w:p/>
    <w:p>
      <w:r xmlns:w="http://schemas.openxmlformats.org/wordprocessingml/2006/main">
        <w:t xml:space="preserve">1. Síla smlouvy: Jak si udržet trvalý vztah s Bohem</w:t>
      </w:r>
    </w:p>
    <w:p/>
    <w:p>
      <w:r xmlns:w="http://schemas.openxmlformats.org/wordprocessingml/2006/main">
        <w:t xml:space="preserve">2. Uzavření smlouvy s Bohem: Žít v poslušnosti Jeho vůli</w:t>
      </w:r>
    </w:p>
    <w:p/>
    <w:p>
      <w:r xmlns:w="http://schemas.openxmlformats.org/wordprocessingml/2006/main">
        <w:t xml:space="preserve">1. Jeremiáš 31:31-34: Hle, přicházejí dny, praví Hospodin, kdy uzavřu novou smlouvu s domem Izraele a s domem Judy: Ne podle smlouvy, kterou jsem uzavřel s jejich otci. v den, kdy jsem je vzal za ruku, abych je vyvedl z egyptské země; kterou mou smlouvu porušili, ačkoli jsem byl jejich manželem, praví Pán. Ale toto bude smlouva, kterou uzavřu s domem Izraele; Po těch dnech, praví Hospodin, vložím svůj zákon do jejich nitra a vepíšu jej do jejich srdcí; a budou jejich Bohem a oni budou mým lidem. A už nebudou učit každý svého bližního a každý svého bratra říkat: „Poznej Pána, protože mě budou znát všichni, od nejmenšího z nich až po největšího z nich, praví Pán, protože já jim odpustím. nepravosti, a na jejich hřích již nevzpomenu.</w:t>
      </w:r>
    </w:p>
    <w:p/>
    <w:p>
      <w:r xmlns:w="http://schemas.openxmlformats.org/wordprocessingml/2006/main">
        <w:t xml:space="preserve">2. Židům 8:7-13: Kdyby totiž tato první smlouva byla bezchybná, nebylo by se hledat místo pro druhou. Protože jim našel vinu, říká: Hle, přicházejí dny, praví Hospodin, kdy uzavřu novou smlouvu s domem Izraele a s domem Judy: Ne podle smlouvy, kterou jsem uzavřel s jejich otci v den, kdy jsem je vzal za ruku, abych je vyvedl z egyptské země; protože nezůstali v mé smlouvě a já jsem na ně nehleděl, praví Pán. Neboť toto je smlouva, kterou uzavřu s domem Izraele po těch dnech, praví Hospodin; Své zákony vložím do jejich mysli a napíšu je do jejich srdcí, a budu jim Bohem a oni mi budou lidem, a nebudou učit každý svého bližního a každý svého bratra, řkoucí: Poznejte Pána, neboť mne poznají všichni, od nejmenšího až po největšího. Neboť budu milosrdný k jejich nepravosti a na jejich hříchy a jejich nepravosti již nebudu vzpomínat. V tom dí: Nová smlouva, učinil první starou. Nyní to, co chátrá a stárne, je připraveno zmizet.</w:t>
      </w:r>
    </w:p>
    <w:p/>
    <w:p>
      <w:r xmlns:w="http://schemas.openxmlformats.org/wordprocessingml/2006/main">
        <w:t xml:space="preserve">2 Kings 11:18 I vešel všechen lid země do domu Baalova a zbořili jej; jeho oltáře a jeho sochy je důkladně rozbily a zabil Mattana, kněze Baalova před oltáři. A kněz ustanovil správce nad domem Hospodinovým.</w:t>
      </w:r>
    </w:p>
    <w:p/>
    <w:p>
      <w:r xmlns:w="http://schemas.openxmlformats.org/wordprocessingml/2006/main">
        <w:t xml:space="preserve">Lid země zničil Baalův dům a jeho modly a zabil Baalova kněze. Kněz pak jmenoval úředníky nad domem Páně.</w:t>
      </w:r>
    </w:p>
    <w:p/>
    <w:p>
      <w:r xmlns:w="http://schemas.openxmlformats.org/wordprocessingml/2006/main">
        <w:t xml:space="preserve">1. Boží síla překonává všechny věci – 2. Paralipomenon 32:7-8</w:t>
      </w:r>
    </w:p>
    <w:p/>
    <w:p>
      <w:r xmlns:w="http://schemas.openxmlformats.org/wordprocessingml/2006/main">
        <w:t xml:space="preserve">2. Moc poslouchat Boha - Jozue 1:5-9</w:t>
      </w:r>
    </w:p>
    <w:p/>
    <w:p>
      <w:r xmlns:w="http://schemas.openxmlformats.org/wordprocessingml/2006/main">
        <w:t xml:space="preserve">1. Matouš 16:18 - A také tobě říkám, že ty jsi Petr a na této skále zbuduji svou církev; a brány pekelné ji nepřemohou.</w:t>
      </w:r>
    </w:p>
    <w:p/>
    <w:p>
      <w:r xmlns:w="http://schemas.openxmlformats.org/wordprocessingml/2006/main">
        <w:t xml:space="preserve">2. Žalm 127:1 - Nestaví-li dům Hospodin, nadarmo se namáhají, kdo jej staví, jestliže Hospodin nehlídá město, bdí strážce nadarmo.</w:t>
      </w:r>
    </w:p>
    <w:p/>
    <w:p>
      <w:r xmlns:w="http://schemas.openxmlformats.org/wordprocessingml/2006/main">
        <w:t xml:space="preserve">2 Kings 11:19 A vzal knížata nad sty, velitele, stráže a všechen lid země; I svedli krále z domu Hospodinova, a přišli cestou branou stráže do domu královského. A usedl na trůn králů.</w:t>
      </w:r>
    </w:p>
    <w:p/>
    <w:p>
      <w:r xmlns:w="http://schemas.openxmlformats.org/wordprocessingml/2006/main">
        <w:t xml:space="preserve">Vládci, velitelé, stráž a lid země přivedli krále z Hospodinova domu do královského domu, kde usedl na královský trůn.</w:t>
      </w:r>
    </w:p>
    <w:p/>
    <w:p>
      <w:r xmlns:w="http://schemas.openxmlformats.org/wordprocessingml/2006/main">
        <w:t xml:space="preserve">1. Síla lidu: význam komunity</w:t>
      </w:r>
    </w:p>
    <w:p/>
    <w:p>
      <w:r xmlns:w="http://schemas.openxmlformats.org/wordprocessingml/2006/main">
        <w:t xml:space="preserve">2. Pochopení poslušnosti: Význam podřízenosti</w:t>
      </w:r>
    </w:p>
    <w:p/>
    <w:p>
      <w:r xmlns:w="http://schemas.openxmlformats.org/wordprocessingml/2006/main">
        <w:t xml:space="preserve">1. Matouš 22:21 - "Dávejte tedy, co je císařovo, císaři, a co je Boží, Bohu"</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2 Kings 11:20 I zaradoval se všechen lid země, a město ztichlo, a Ataliu zabili mečem vedle domu královského.</w:t>
      </w:r>
    </w:p>
    <w:p/>
    <w:p>
      <w:r xmlns:w="http://schemas.openxmlformats.org/wordprocessingml/2006/main">
        <w:t xml:space="preserve">Ataliah byla zabita mečem vedle králova domu a lid země se radoval.</w:t>
      </w:r>
    </w:p>
    <w:p/>
    <w:p>
      <w:r xmlns:w="http://schemas.openxmlformats.org/wordprocessingml/2006/main">
        <w:t xml:space="preserve">1. Síla jednoty – Pohled na lidi v zemi, kteří se scházejí, aby porazili společného nepřítele.</w:t>
      </w:r>
    </w:p>
    <w:p/>
    <w:p>
      <w:r xmlns:w="http://schemas.openxmlformats.org/wordprocessingml/2006/main">
        <w:t xml:space="preserve">2. Důsledek povstání – Zkoumání důsledků Athaliahiných činů a toho, jak tyto důsledky vedly k její smrti.</w:t>
      </w:r>
    </w:p>
    <w:p/>
    <w:p>
      <w:r xmlns:w="http://schemas.openxmlformats.org/wordprocessingml/2006/main">
        <w:t xml:space="preserve">1. Efezským 4:1-3 - Jednota Ducha ve svazku pokoje.</w:t>
      </w:r>
    </w:p>
    <w:p/>
    <w:p>
      <w:r xmlns:w="http://schemas.openxmlformats.org/wordprocessingml/2006/main">
        <w:t xml:space="preserve">2. Přísloví 28:4 - Ti, kdo opouštějí zákon, chválí bezbožné.</w:t>
      </w:r>
    </w:p>
    <w:p/>
    <w:p>
      <w:r xmlns:w="http://schemas.openxmlformats.org/wordprocessingml/2006/main">
        <w:t xml:space="preserve">2 Královská 11:21 Joasovi bylo sedm let, když začal kralovat.</w:t>
      </w:r>
    </w:p>
    <w:p/>
    <w:p>
      <w:r xmlns:w="http://schemas.openxmlformats.org/wordprocessingml/2006/main">
        <w:t xml:space="preserve">Jehoas začal vládnout jako izraelský král, když mu bylo sedm let.</w:t>
      </w:r>
    </w:p>
    <w:p/>
    <w:p>
      <w:r xmlns:w="http://schemas.openxmlformats.org/wordprocessingml/2006/main">
        <w:t xml:space="preserve">1. Síla mládí: Jak mohou mladí lidé dokázat velké věci</w:t>
      </w:r>
    </w:p>
    <w:p/>
    <w:p>
      <w:r xmlns:w="http://schemas.openxmlformats.org/wordprocessingml/2006/main">
        <w:t xml:space="preserve">2. Žít odvážně: Vstoupit do vedení v raném věku</w:t>
      </w:r>
    </w:p>
    <w:p/>
    <w:p>
      <w:r xmlns:w="http://schemas.openxmlformats.org/wordprocessingml/2006/main">
        <w:t xml:space="preserve">1. Přísloví 20:29 - Sláva mladých mužů je jejich síla.</w:t>
      </w:r>
    </w:p>
    <w:p/>
    <w:p>
      <w:r xmlns:w="http://schemas.openxmlformats.org/wordprocessingml/2006/main">
        <w:t xml:space="preserve">2. 1. Timoteovi 4:12 - Nedovolte, aby na vás někdo shlížel, protože jste mladý, ale dejte příklad věřícím v řeči, v životě, v lásce, ve víře a v čistotě.</w:t>
      </w:r>
    </w:p>
    <w:p/>
    <w:p>
      <w:r xmlns:w="http://schemas.openxmlformats.org/wordprocessingml/2006/main">
        <w:t xml:space="preserve">2 Královská kapitola 12 popisuje vládu Joaše jako judského krále a jeho úsilí o opravu chrámu.</w:t>
      </w:r>
    </w:p>
    <w:p/>
    <w:p>
      <w:r xmlns:w="http://schemas.openxmlformats.org/wordprocessingml/2006/main">
        <w:t xml:space="preserve">1. odstavec: Kapitola začíná prohlášením, že v sedmém roce své vlády se Joaš stává králem ve věku sedmi let. Vládne nad Judou po čtyřicet let a dělá to, co je správné v Hospodinových očích, pod vedením kněze Joiady (2. Královská 12:1-3).</w:t>
      </w:r>
    </w:p>
    <w:p/>
    <w:p>
      <w:r xmlns:w="http://schemas.openxmlformats.org/wordprocessingml/2006/main">
        <w:t xml:space="preserve">2. odstavec: Joash pozná, že chrám během předchozích vlád chátral, a rozhodne se zahájit projekt obnovy. Přikazuje, aby všechny finanční prostředky věnované Božímu domu byly shromážděny od lidí a použity na nápravu jakýchkoli škod nebo zhoršení (2. Královská 12:4-6).</w:t>
      </w:r>
    </w:p>
    <w:p/>
    <w:p>
      <w:r xmlns:w="http://schemas.openxmlformats.org/wordprocessingml/2006/main">
        <w:t xml:space="preserve">3. odstavec: Po nějaké době se však ukazuje, že pokrok v opravě chrámu se zastavil. Proto Joash nařídí, aby byla venku u brány umístěna sbírka, aby lidé mohli volně přispívat finančními prostředky na její obnovu (2. Královská 12:7-9).</w:t>
      </w:r>
    </w:p>
    <w:p/>
    <w:p>
      <w:r xmlns:w="http://schemas.openxmlformats.org/wordprocessingml/2006/main">
        <w:t xml:space="preserve">4. odstavec: Kněží a levité jsou odpovědní za shromažďování těchto obětí a dohlížení na opravy. Věrně plní své povinnosti a dbají na to, aby nezbytné opravy byly provedeny podle konkrétních pokynů uvedených v Mojžíšově zákoně (2. Královská 12;10-16).</w:t>
      </w:r>
    </w:p>
    <w:p/>
    <w:p>
      <w:r xmlns:w="http://schemas.openxmlformats.org/wordprocessingml/2006/main">
        <w:t xml:space="preserve">5. odstavec: Vyprávění končí zmínkou, že i když vybrané peníze nebyly použity na výrobu nádob nebo jiné osobní výdaje, některé byly dány přímo dělníkům, kteří prováděli opravy, nevedlo se žádné přesné účetnictví (Král 22;17-20).</w:t>
      </w:r>
    </w:p>
    <w:p/>
    <w:p>
      <w:r xmlns:w="http://schemas.openxmlformats.org/wordprocessingml/2006/main">
        <w:t xml:space="preserve">Stručně řečeno, Kapitola dvanáctá ze 2. Královské popisuje Joašovu iniciativu k opravě, obnovu chrámu, finanční prostředky shromážděné od lidí, kněží dohlížející na opravy. Chybí účetní postupy, ale přesto došlo k pokroku. V souhrnu tato kapitola zkoumá témata, jako je správcovství při udržování Božího příbytku, důležitost obnovy míst uctívání a jak může věrné vedení inspirovat ostatní k činům oddanosti.</w:t>
      </w:r>
    </w:p>
    <w:p/>
    <w:p>
      <w:r xmlns:w="http://schemas.openxmlformats.org/wordprocessingml/2006/main">
        <w:t xml:space="preserve">2 Kings 12:1 V sedmém roce Jehu začal kralovat Joas; a čtyřicet let kraloval v Jeruzalémě. A jméno jeho matky bylo Zibja z Bersabé.</w:t>
      </w:r>
    </w:p>
    <w:p/>
    <w:p>
      <w:r xmlns:w="http://schemas.openxmlformats.org/wordprocessingml/2006/main">
        <w:t xml:space="preserve">Joas začal kralovat v sedmém roce Jehu a kraloval v Jeruzalémě čtyřicet let. Jeho matka byla Zibia z Bersabé.</w:t>
      </w:r>
    </w:p>
    <w:p/>
    <w:p>
      <w:r xmlns:w="http://schemas.openxmlformats.org/wordprocessingml/2006/main">
        <w:t xml:space="preserve">1. Boží načasování je dokonalé: důvěra v Pánův plán - 2. Královská 12:1</w:t>
      </w:r>
    </w:p>
    <w:p/>
    <w:p>
      <w:r xmlns:w="http://schemas.openxmlformats.org/wordprocessingml/2006/main">
        <w:t xml:space="preserve">2. Boží věrnost v životě svého lidu – 2. Královská 12:1</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2 Kings 12:2 A Joas dělal to, co je správné v Hospodinových očích, po všechny své dny, jak ho vyučoval kněz Joiada.</w:t>
      </w:r>
    </w:p>
    <w:p/>
    <w:p>
      <w:r xmlns:w="http://schemas.openxmlformats.org/wordprocessingml/2006/main">
        <w:t xml:space="preserve">Joaš se řídil pokyny kněze Jojady a po celý svůj život dělal to, co bylo správné v Hospodinových očích.</w:t>
      </w:r>
    </w:p>
    <w:p/>
    <w:p>
      <w:r xmlns:w="http://schemas.openxmlformats.org/wordprocessingml/2006/main">
        <w:t xml:space="preserve">1. Důležitost následovat vedení moudrých rádců.</w:t>
      </w:r>
    </w:p>
    <w:p/>
    <w:p>
      <w:r xmlns:w="http://schemas.openxmlformats.org/wordprocessingml/2006/main">
        <w:t xml:space="preserve">2. Síla poslušnosti, která nás přibližuje Bohu.</w:t>
      </w:r>
    </w:p>
    <w:p/>
    <w:p>
      <w:r xmlns:w="http://schemas.openxmlformats.org/wordprocessingml/2006/main">
        <w:t xml:space="preserve">1. Přísloví 11:14: "Kde není rada, lid padá, ale v množství rádců je bezpečí."</w:t>
      </w:r>
    </w:p>
    <w:p/>
    <w:p>
      <w:r xmlns:w="http://schemas.openxmlformats.org/wordprocessingml/2006/main">
        <w:t xml:space="preserve">2. Římanům 12:2: "A nepřipodobňujte se tomuto světu, ale proměňte se obnovením své mysli, abyste mohli prokázat, co je Boží vůle dobrá, milá a dokonalá."</w:t>
      </w:r>
    </w:p>
    <w:p/>
    <w:p>
      <w:r xmlns:w="http://schemas.openxmlformats.org/wordprocessingml/2006/main">
        <w:t xml:space="preserve">2 Kings 12:3 Ale výsosti nebyly odstraněny, lid stále obětoval a kadil na výsostech.</w:t>
      </w:r>
    </w:p>
    <w:p/>
    <w:p>
      <w:r xmlns:w="http://schemas.openxmlformats.org/wordprocessingml/2006/main">
        <w:t xml:space="preserve">Výšiny nebyly odstraněny a lid na nich nadále přinášel oběti a pálil kadidlo.</w:t>
      </w:r>
    </w:p>
    <w:p/>
    <w:p>
      <w:r xmlns:w="http://schemas.openxmlformats.org/wordprocessingml/2006/main">
        <w:t xml:space="preserve">1. „Nebezpečí modlářství: Nebezpečí návratu ke starým zvykům“</w:t>
      </w:r>
    </w:p>
    <w:p/>
    <w:p>
      <w:r xmlns:w="http://schemas.openxmlformats.org/wordprocessingml/2006/main">
        <w:t xml:space="preserve">2. „Síla příkladu: Poučení z chyb našich předků“</w:t>
      </w:r>
    </w:p>
    <w:p/>
    <w:p>
      <w:r xmlns:w="http://schemas.openxmlformats.org/wordprocessingml/2006/main">
        <w:t xml:space="preserve">1. Jeremiáš 7:17-19 - "Nedůvěřujte klamným slovům a neříkejte: 'Toto je chrám Hospodinův, chrám Hospodinův, chrám Hospodinův!" Pokud skutečně změníte své způsoby a své činy a budete se k sobě chovat spravedlivě, nebudete-li utlačovat cizince, sirotka nebo vdovu a neprolévat na tomto místě nevinnou krev a nebudete-li následovat jiné bohy ke svému škodě, pak tě nechám bydlet na tomto místě, v zemi, kterou jsem dal tvým předkům na věky věků."</w:t>
      </w:r>
    </w:p>
    <w:p/>
    <w:p>
      <w:r xmlns:w="http://schemas.openxmlformats.org/wordprocessingml/2006/main">
        <w:t xml:space="preserve">2. Ozeáš 4:11-13 – „Promiskuita prostitutky je považována za pouhou bagateli; říká: ‚Půjdu za svými milenci, kteří mi dávají jídlo a vodu, vlnu a len, můj olivový olej a můj nápoj.“ Proto ji nyní volám k odpovědnosti za všechny své bývalé partnery, kterým složila své kurevské sliby. Vezmu její vinice a proměním je v les. Potrestám ji za dny, kdy pálila kadidlo Baalům; Ozdobila se prsteny a šperky a šla za svými milenci, ale zapomněla na mě,“ je výrok Hospodinův.</w:t>
      </w:r>
    </w:p>
    <w:p/>
    <w:p>
      <w:r xmlns:w="http://schemas.openxmlformats.org/wordprocessingml/2006/main">
        <w:t xml:space="preserve">2 Kings 12:4 I řekl Joaš kněžím: "Všechny peníze za zasvěcené věci, které se přinášejí do Hospodinova domu, peníze každého, kdo jde na účet, peníze, na které se každý dává, a všechny peníze, které přicházejí do srdce kohokoli, aby je přinesl do Hospodinova domu,</w:t>
      </w:r>
    </w:p>
    <w:p/>
    <w:p>
      <w:r xmlns:w="http://schemas.openxmlformats.org/wordprocessingml/2006/main">
        <w:t xml:space="preserve">Joaš nařizuje kněžím, aby shromáždili všechny prostředky přinesené do Hospodinova domu, včetně všech peněz, které si lidé na dům odložili.</w:t>
      </w:r>
    </w:p>
    <w:p/>
    <w:p>
      <w:r xmlns:w="http://schemas.openxmlformats.org/wordprocessingml/2006/main">
        <w:t xml:space="preserve">1. Naše oddanost Bohu by neměla být omezována peněžními omezeními</w:t>
      </w:r>
    </w:p>
    <w:p/>
    <w:p>
      <w:r xmlns:w="http://schemas.openxmlformats.org/wordprocessingml/2006/main">
        <w:t xml:space="preserve">2. Štědrost: klíč k usmíření se Bohu</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Deuteronomium 16:17 - "Každý dá, jak umí, podle požehnání Hospodina, tvého Boha, které ti dal."</w:t>
      </w:r>
    </w:p>
    <w:p/>
    <w:p>
      <w:r xmlns:w="http://schemas.openxmlformats.org/wordprocessingml/2006/main">
        <w:t xml:space="preserve">2 Kings 12:5 Ať jim to vezmou kněží, každý ze svých známých, a nechť opraví trhliny v domě, kdekoli se najde porušení.</w:t>
      </w:r>
    </w:p>
    <w:p/>
    <w:p>
      <w:r xmlns:w="http://schemas.openxmlformats.org/wordprocessingml/2006/main">
        <w:t xml:space="preserve">Kněží byli instruováni, aby od lidí vzali peníze a opravili případné škody na chrámu v Jeruzalémě.</w:t>
      </w:r>
    </w:p>
    <w:p/>
    <w:p>
      <w:r xmlns:w="http://schemas.openxmlformats.org/wordprocessingml/2006/main">
        <w:t xml:space="preserve">1. Jsme povoláni být dobrými správci Božího chrámu.</w:t>
      </w:r>
    </w:p>
    <w:p/>
    <w:p>
      <w:r xmlns:w="http://schemas.openxmlformats.org/wordprocessingml/2006/main">
        <w:t xml:space="preserve">2. Oprava chrámu je znamením naší víry a závazku vůči Bohu.</w:t>
      </w:r>
    </w:p>
    <w:p/>
    <w:p>
      <w:r xmlns:w="http://schemas.openxmlformats.org/wordprocessingml/2006/main">
        <w:t xml:space="preserve">1. 1. Korintským 3:16-17 - Copak nevíte, že jste Boží chrám a že ve vás přebývá Boží Duch? Jestliže kdo poskvrní chrám Boží, toho Bůh zničí; neboť chrám Boží je svatý, kterýmžto chrámem jste vy.</w:t>
      </w:r>
    </w:p>
    <w:p/>
    <w:p>
      <w:r xmlns:w="http://schemas.openxmlformats.org/wordprocessingml/2006/main">
        <w:t xml:space="preserve">2. 1 Petr 4:10 - Jako každý dostal dar, tak služte jeden druhému jako dobří správci rozmanité Boží milosti.</w:t>
      </w:r>
    </w:p>
    <w:p/>
    <w:p>
      <w:r xmlns:w="http://schemas.openxmlformats.org/wordprocessingml/2006/main">
        <w:t xml:space="preserve">2 Kings 12:6 Ale stalo se tak, že dvacátého třicátého roku krále Joaše kněží neopravili trhliny domu.</w:t>
      </w:r>
    </w:p>
    <w:p/>
    <w:p>
      <w:r xmlns:w="http://schemas.openxmlformats.org/wordprocessingml/2006/main">
        <w:t xml:space="preserve">Ve 23. roce vlády krále Joaše se kněžím nepodařilo opravit porušení Domu.</w:t>
      </w:r>
    </w:p>
    <w:p/>
    <w:p>
      <w:r xmlns:w="http://schemas.openxmlformats.org/wordprocessingml/2006/main">
        <w:t xml:space="preserve">1. Boží dům je naší prioritou – 2. Královská 12:6</w:t>
      </w:r>
    </w:p>
    <w:p/>
    <w:p>
      <w:r xmlns:w="http://schemas.openxmlformats.org/wordprocessingml/2006/main">
        <w:t xml:space="preserve">2. Důležitost plnění našich závazků – 2. Královská 12:6</w:t>
      </w:r>
    </w:p>
    <w:p/>
    <w:p>
      <w:r xmlns:w="http://schemas.openxmlformats.org/wordprocessingml/2006/main">
        <w:t xml:space="preserve">1. Marek 12:41-44 - Ježíš učí o dávání chrámu</w:t>
      </w:r>
    </w:p>
    <w:p/>
    <w:p>
      <w:r xmlns:w="http://schemas.openxmlformats.org/wordprocessingml/2006/main">
        <w:t xml:space="preserve">2. 1. Paralipomenon 29:1-9 – Davidovy pokyny pro stavbu chrámu</w:t>
      </w:r>
    </w:p>
    <w:p/>
    <w:p>
      <w:r xmlns:w="http://schemas.openxmlformats.org/wordprocessingml/2006/main">
        <w:t xml:space="preserve">2 Kings 12:7 Král Joas zavolal kněze Jojadu a ostatní kněží a řekl jim: "Proč neopravujete trhliny v domě?" Nyní tedy již nepřijímejte peníze od svého známého, ale dejte je za porušení domu.</w:t>
      </w:r>
    </w:p>
    <w:p/>
    <w:p>
      <w:r xmlns:w="http://schemas.openxmlformats.org/wordprocessingml/2006/main">
        <w:t xml:space="preserve">Král Joaš se zeptal kněží, proč neopravili chrám, a nařídil jim, aby nevybírali peníze od lidí, ale aby je použili na opravu chrámu.</w:t>
      </w:r>
    </w:p>
    <w:p/>
    <w:p>
      <w:r xmlns:w="http://schemas.openxmlformats.org/wordprocessingml/2006/main">
        <w:t xml:space="preserve">1. Všichni máme odpovědnost za Boží dům.</w:t>
      </w:r>
    </w:p>
    <w:p/>
    <w:p>
      <w:r xmlns:w="http://schemas.openxmlformats.org/wordprocessingml/2006/main">
        <w:t xml:space="preserve">2. Péče o dům Páně je prioritou.</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Marek 12:41-44 - Ježíš se posadil naproti pokladnici a hleděl, jak lidé házejí peníze do pokladnice a mnozí bohatí házeli mnoho. A přišla jakási chudá vdova, a hodila dva roztoče, kteří dělají haléř. I zavolal k sobě své učedníky a řekl jim: Amen, pravím vám, že tato chudá vdova vhodila více než všichni, kteří vhazovali do pokladnice. ale ona ze své potřeby dala všechno, co měla, dokonce i celý svůj život.</w:t>
      </w:r>
    </w:p>
    <w:p/>
    <w:p>
      <w:r xmlns:w="http://schemas.openxmlformats.org/wordprocessingml/2006/main">
        <w:t xml:space="preserve">2 Kings 12:8 A kněží souhlasili, že již nebudou dostávat peníze od lidu ani opravovat trhliny v domě.</w:t>
      </w:r>
    </w:p>
    <w:p/>
    <w:p>
      <w:r xmlns:w="http://schemas.openxmlformats.org/wordprocessingml/2006/main">
        <w:t xml:space="preserve">Kněží souhlasili, že nebudou brát od lidí žádné další peníze na opravu chrámu.</w:t>
      </w:r>
    </w:p>
    <w:p/>
    <w:p>
      <w:r xmlns:w="http://schemas.openxmlformats.org/wordprocessingml/2006/main">
        <w:t xml:space="preserve">1. Důležitost nezištné služby: 2. Královská 12:8</w:t>
      </w:r>
    </w:p>
    <w:p/>
    <w:p>
      <w:r xmlns:w="http://schemas.openxmlformats.org/wordprocessingml/2006/main">
        <w:t xml:space="preserve">2. Síla víry k vítězství: 2. Královská 12:8</w:t>
      </w:r>
    </w:p>
    <w:p/>
    <w:p>
      <w:r xmlns:w="http://schemas.openxmlformats.org/wordprocessingml/2006/main">
        <w:t xml:space="preserve">1. Matouš 6:24 Nikdo nemůže sloužit dvěma pánům, protože buď bude jednoho nenávidět a druhého milovat, nebo jednoho bude oddán a druhým pohrdne. Nemůžete sloužit Bohu a penězům.</w:t>
      </w:r>
    </w:p>
    <w:p/>
    <w:p>
      <w:r xmlns:w="http://schemas.openxmlformats.org/wordprocessingml/2006/main">
        <w:t xml:space="preserve">2. Přísloví 3:9-10 Cti Hospodina svým bohatstvím a prvotinami ze všech svých plodů; pak se vaše stodoly naplní hojností a vaše kádě budou praskat vínem.</w:t>
      </w:r>
    </w:p>
    <w:p/>
    <w:p>
      <w:r xmlns:w="http://schemas.openxmlformats.org/wordprocessingml/2006/main">
        <w:t xml:space="preserve">2 Kings 12:9 Ale kněz Jojada vzal truhlu, vyvrtal do jejího víka díru a postavil ji vedle oltáře na pravou stranu, jak se vchází do Hospodinova domu, a kněží, kteří střežili dejte do nich všechny peníze, které byly přineseny do Hospodinova domu.</w:t>
      </w:r>
    </w:p>
    <w:p/>
    <w:p>
      <w:r xmlns:w="http://schemas.openxmlformats.org/wordprocessingml/2006/main">
        <w:t xml:space="preserve">Kněz Joiada shromáždil oběti, které byly přineseny do Hospodinova domu, a uložil je do truhly vedle oltáře.</w:t>
      </w:r>
    </w:p>
    <w:p/>
    <w:p>
      <w:r xmlns:w="http://schemas.openxmlformats.org/wordprocessingml/2006/main">
        <w:t xml:space="preserve">1. Síla štědrosti: Jak může dárcovství změnit váš život</w:t>
      </w:r>
    </w:p>
    <w:p/>
    <w:p>
      <w:r xmlns:w="http://schemas.openxmlformats.org/wordprocessingml/2006/main">
        <w:t xml:space="preserve">2. Důležitost správcovství: Proč bychom se měli starat o to, co nám bylo dáno</w:t>
      </w:r>
    </w:p>
    <w:p/>
    <w:p>
      <w:r xmlns:w="http://schemas.openxmlformats.org/wordprocessingml/2006/main">
        <w:t xml:space="preserve">1. Přísloví 11:24-25 "Někdo dává zadarmo, ale bohatne, jiný zadržuje, co by měl dát, a trpí jen nedostatek. Kdo přináší požehnání, bude obohacen, a kdo zalévá, bude napojen."</w:t>
      </w:r>
    </w:p>
    <w:p/>
    <w:p>
      <w:r xmlns:w="http://schemas.openxmlformats.org/wordprocessingml/2006/main">
        <w:t xml:space="preserve">2.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Kings 12:10 A stalo se, když viděli, že v truhle je mnoho peněz, že králův písař a velekněz vystoupili, dali do pytlů a oznámili peníze, které se našly v domě. Hospodina.</w:t>
      </w:r>
    </w:p>
    <w:p/>
    <w:p>
      <w:r xmlns:w="http://schemas.openxmlformats.org/wordprocessingml/2006/main">
        <w:t xml:space="preserve">Královský písař a velekněz spočítali a sebrali peníze nalezené v Hospodinově domě.</w:t>
      </w:r>
    </w:p>
    <w:p/>
    <w:p>
      <w:r xmlns:w="http://schemas.openxmlformats.org/wordprocessingml/2006/main">
        <w:t xml:space="preserve">1. Jak je důležité ctít Boha našimi financemi</w:t>
      </w:r>
    </w:p>
    <w:p/>
    <w:p>
      <w:r xmlns:w="http://schemas.openxmlformats.org/wordprocessingml/2006/main">
        <w:t xml:space="preserve">2. Odměny za poctivou službu Bohu</w:t>
      </w:r>
    </w:p>
    <w:p/>
    <w:p>
      <w:r xmlns:w="http://schemas.openxmlformats.org/wordprocessingml/2006/main">
        <w:t xml:space="preserve">1. Přísloví 3:9-10 - Cti Hospodina svým bohatstvím, prvotinami všech svých plodin; pak se vaše stodoly naplní až přetékají a vaše kádě přetékají novým vínem.</w:t>
      </w:r>
    </w:p>
    <w:p/>
    <w:p>
      <w:r xmlns:w="http://schemas.openxmlformats.org/wordprocessingml/2006/main">
        <w:t xml:space="preserve">2. Malachiáš 3:10 - Přineste celý desátek do skladiště, aby bylo jídlo v mém domě. Vyzkoušejte mě v tom, praví Všemohoucí Pán, a uvidíte, jestli neotevřu stavidla nebes a nevysypu tolik požehnání, že nebude dost místa na jeho uložení.</w:t>
      </w:r>
    </w:p>
    <w:p/>
    <w:p>
      <w:r xmlns:w="http://schemas.openxmlformats.org/wordprocessingml/2006/main">
        <w:t xml:space="preserve">2 Kings 12:11 A dali peníze, když jim bylo řečeno, do rukou těch, kteří dělali dílo, kteří měli dozor nad domem Hospodinovým, a složili je tesařům a stavitelům, kteří pracovali na dům Hospodinův,</w:t>
      </w:r>
    </w:p>
    <w:p/>
    <w:p>
      <w:r xmlns:w="http://schemas.openxmlformats.org/wordprocessingml/2006/main">
        <w:t xml:space="preserve">Obyvatelé Judska dávali peníze těm, kteří měli na starosti obnovu chrámu Hospodinova, a sloužily k zaplacení tesařů a stavitelů, kteří na něm pracovali.</w:t>
      </w:r>
    </w:p>
    <w:p/>
    <w:p>
      <w:r xmlns:w="http://schemas.openxmlformats.org/wordprocessingml/2006/main">
        <w:t xml:space="preserve">1. Důležitost dávání: Použití našich zdrojů ke cti Boha</w:t>
      </w:r>
    </w:p>
    <w:p/>
    <w:p>
      <w:r xmlns:w="http://schemas.openxmlformats.org/wordprocessingml/2006/main">
        <w:t xml:space="preserve">2. Spolupráce ve službě Bohu: Síla spolupráce</w:t>
      </w:r>
    </w:p>
    <w:p/>
    <w:p>
      <w:r xmlns:w="http://schemas.openxmlformats.org/wordprocessingml/2006/main">
        <w:t xml:space="preserve">1. Marek 12:41-44 - Ježíš chválí vdovu za její oběť</w:t>
      </w:r>
    </w:p>
    <w:p/>
    <w:p>
      <w:r xmlns:w="http://schemas.openxmlformats.org/wordprocessingml/2006/main">
        <w:t xml:space="preserve">2. 2. Korintským 8:1-5 - Pavel vybízí církev, aby štědře přispívala</w:t>
      </w:r>
    </w:p>
    <w:p/>
    <w:p>
      <w:r xmlns:w="http://schemas.openxmlformats.org/wordprocessingml/2006/main">
        <w:t xml:space="preserve">2 Kings 12:12 A zedníkům a tesačům kamene a na nákup dříví a tesaného kamene na opravu trhlin v Hospodinově domě a na všechno, co bylo naplánováno na opravu domu.</w:t>
      </w:r>
    </w:p>
    <w:p/>
    <w:p>
      <w:r xmlns:w="http://schemas.openxmlformats.org/wordprocessingml/2006/main">
        <w:t xml:space="preserve">Tato pasáž popisuje nákupy na opravu Hospodinova domu.</w:t>
      </w:r>
    </w:p>
    <w:p/>
    <w:p>
      <w:r xmlns:w="http://schemas.openxmlformats.org/wordprocessingml/2006/main">
        <w:t xml:space="preserve">1. Důležitost péče o Boží dům. 2. Požehnání správcovství.</w:t>
      </w:r>
    </w:p>
    <w:p/>
    <w:p>
      <w:r xmlns:w="http://schemas.openxmlformats.org/wordprocessingml/2006/main">
        <w:t xml:space="preserve">1. Deuteronomium 15:10 - Dávejte mu štědře a čiňte tak bez zášti srdce; proto ti Hospodin, tvůj Bůh, požehná ve všech tvých dílech a ve všem, k čemu přiložíš ruku. 2. Žalm 122:6 – Modlete se za pokoj Jeruzaléma: „Kéž jsou v bezpečí ti, kdo tě milují.</w:t>
      </w:r>
    </w:p>
    <w:p/>
    <w:p>
      <w:r xmlns:w="http://schemas.openxmlformats.org/wordprocessingml/2006/main">
        <w:t xml:space="preserve">2 Královská 12:13 Nebyly však vyrobeny pro Hospodinův dům stříbrné mísy, dýmky, zvony, trubky, žádné zlaté nebo stříbrné nádoby z peněz, které byly přineseny do Hospodinova domu.</w:t>
      </w:r>
    </w:p>
    <w:p/>
    <w:p>
      <w:r xmlns:w="http://schemas.openxmlformats.org/wordprocessingml/2006/main">
        <w:t xml:space="preserve">Peníze, které byly dány do Hospodinova domu, nebyly použity na výrobu stříbrných misek, šňupáků, košíčků, trubek nebo jiných zlatých nebo stříbrných nádob.</w:t>
      </w:r>
    </w:p>
    <w:p/>
    <w:p>
      <w:r xmlns:w="http://schemas.openxmlformats.org/wordprocessingml/2006/main">
        <w:t xml:space="preserve">1. Je důležité být věrným správcem zdrojů, které nám Bůh poskytl.</w:t>
      </w:r>
    </w:p>
    <w:p/>
    <w:p>
      <w:r xmlns:w="http://schemas.openxmlformats.org/wordprocessingml/2006/main">
        <w:t xml:space="preserve">2. Úmyslné dávání a jak to může přinést slávu Bohu.</w:t>
      </w:r>
    </w:p>
    <w:p/>
    <w:p>
      <w:r xmlns:w="http://schemas.openxmlformats.org/wordprocessingml/2006/main">
        <w:t xml:space="preserve">1. Přísloví 3:9-10 - Cti Hospodina svým bohatstvím a prvotinami ze všech svých plodů.</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w:t>
      </w:r>
    </w:p>
    <w:p/>
    <w:p>
      <w:r xmlns:w="http://schemas.openxmlformats.org/wordprocessingml/2006/main">
        <w:t xml:space="preserve">2 Kings 12:14 Ale to dali dělníkům a opravili tím dům Hospodinův.</w:t>
      </w:r>
    </w:p>
    <w:p/>
    <w:p>
      <w:r xmlns:w="http://schemas.openxmlformats.org/wordprocessingml/2006/main">
        <w:t xml:space="preserve">Judští dávali peníze dělníkům na opravu domu Hospodinova.</w:t>
      </w:r>
    </w:p>
    <w:p/>
    <w:p>
      <w:r xmlns:w="http://schemas.openxmlformats.org/wordprocessingml/2006/main">
        <w:t xml:space="preserve">1. „Síla dárcovství: Jak malé dárky mohou znamenat velký rozdíl“</w:t>
      </w:r>
    </w:p>
    <w:p/>
    <w:p>
      <w:r xmlns:w="http://schemas.openxmlformats.org/wordprocessingml/2006/main">
        <w:t xml:space="preserve">2. „Důležitost podpory Božího domu“</w:t>
      </w:r>
    </w:p>
    <w:p/>
    <w:p>
      <w:r xmlns:w="http://schemas.openxmlformats.org/wordprocessingml/2006/main">
        <w:t xml:space="preserve">1. Skutky 20:35 - "Ve všem jsem vám ukázal, že touto tvrdou prací musíme pomáhat slabým a pamatovat na slova Pána Ježíše, jak sám řekl: Blahoslavenější je dávat než přijímat "</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2 Kings 12:15 A nepočítali s muži, do jejichž rukou dali peníze, aby je odevzdali dělníkům, neboť jednali věrně.</w:t>
      </w:r>
    </w:p>
    <w:p/>
    <w:p>
      <w:r xmlns:w="http://schemas.openxmlformats.org/wordprocessingml/2006/main">
        <w:t xml:space="preserve">Muži, kteří měli na starosti peníze pro dělníky, byli ve svých jednáních věrní.</w:t>
      </w:r>
    </w:p>
    <w:p/>
    <w:p>
      <w:r xmlns:w="http://schemas.openxmlformats.org/wordprocessingml/2006/main">
        <w:t xml:space="preserve">1. Důležitost věrnosti v našem jednání</w:t>
      </w:r>
    </w:p>
    <w:p/>
    <w:p>
      <w:r xmlns:w="http://schemas.openxmlformats.org/wordprocessingml/2006/main">
        <w:t xml:space="preserve">2. Hodnota důvěry v plnění našich závazků</w:t>
      </w:r>
    </w:p>
    <w:p/>
    <w:p>
      <w:r xmlns:w="http://schemas.openxmlformats.org/wordprocessingml/2006/main">
        <w:t xml:space="preserve">1. Matouš 25:21 - Jeho pán mu řekl: "Výborně, dobrý a věrný služebníku, nad málem jsi byl věrný, ustanovím tě nad mnoha věcmi."</w:t>
      </w:r>
    </w:p>
    <w:p/>
    <w:p>
      <w:r xmlns:w="http://schemas.openxmlformats.org/wordprocessingml/2006/main">
        <w:t xml:space="preserve">2. Přísloví 3:3-4 - Ať tě neopustí milosrdenství a pravda, přivaž je na šíji; napiš si je na stůl svého srdce: Tak najdeš přízeň a dobré porozumění u Boha i u lidí.</w:t>
      </w:r>
    </w:p>
    <w:p/>
    <w:p>
      <w:r xmlns:w="http://schemas.openxmlformats.org/wordprocessingml/2006/main">
        <w:t xml:space="preserve">2 Královská 12:16 Peníze za vinu a peníze za hřích nebyly vnášeny do Hospodinova domu, ale kněžím.</w:t>
      </w:r>
    </w:p>
    <w:p/>
    <w:p>
      <w:r xmlns:w="http://schemas.openxmlformats.org/wordprocessingml/2006/main">
        <w:t xml:space="preserve">Kněží vybírali peníze z obětí za provinění a za hřích, ale nenesli je do Hospodinova chrámu.</w:t>
      </w:r>
    </w:p>
    <w:p/>
    <w:p>
      <w:r xmlns:w="http://schemas.openxmlformats.org/wordprocessingml/2006/main">
        <w:t xml:space="preserve">1. Význam dávání Pánovu dílu</w:t>
      </w:r>
    </w:p>
    <w:p/>
    <w:p>
      <w:r xmlns:w="http://schemas.openxmlformats.org/wordprocessingml/2006/main">
        <w:t xml:space="preserve">2. Role kněze při správě darů</w:t>
      </w:r>
    </w:p>
    <w:p/>
    <w:p>
      <w:r xmlns:w="http://schemas.openxmlformats.org/wordprocessingml/2006/main">
        <w:t xml:space="preserve">1. Malachiáš 3:10 - Přineste celý desátek do skladiště, aby bylo jídlo v mém domě.</w:t>
      </w:r>
    </w:p>
    <w:p/>
    <w:p>
      <w:r xmlns:w="http://schemas.openxmlformats.org/wordprocessingml/2006/main">
        <w:t xml:space="preserve">2. Jakub 1:17 - Každý dobrý a dokonalý dar je shůry, sestupuje od Otce nebeských světel.</w:t>
      </w:r>
    </w:p>
    <w:p/>
    <w:p>
      <w:r xmlns:w="http://schemas.openxmlformats.org/wordprocessingml/2006/main">
        <w:t xml:space="preserve">2 Královská 12:17 Hazael, král Syrský, vytáhl, bojoval proti Gatu a dobyl jej.</w:t>
      </w:r>
    </w:p>
    <w:p/>
    <w:p>
      <w:r xmlns:w="http://schemas.openxmlformats.org/wordprocessingml/2006/main">
        <w:t xml:space="preserve">Hazael, král Sýrie, zaútočil na Gat, dobyl ho a poté se obrátil k Jeruzalému.</w:t>
      </w:r>
    </w:p>
    <w:p/>
    <w:p>
      <w:r xmlns:w="http://schemas.openxmlformats.org/wordprocessingml/2006/main">
        <w:t xml:space="preserve">1. Měli bychom být zmocněni vírou těch, kteří šli před námi.</w:t>
      </w:r>
    </w:p>
    <w:p/>
    <w:p>
      <w:r xmlns:w="http://schemas.openxmlformats.org/wordprocessingml/2006/main">
        <w:t xml:space="preserve">2. Nebojte se čelit obtížným situacím s odvahou a odhodláním.</w:t>
      </w:r>
    </w:p>
    <w:p/>
    <w:p>
      <w:r xmlns:w="http://schemas.openxmlformats.org/wordprocessingml/2006/main">
        <w:t xml:space="preserve">1. 2 Timoteovi 1:7 - Neboť Bůh nám nedal ducha bázně, ale ducha síly a lásky a zdravé mysli.</w:t>
      </w:r>
    </w:p>
    <w:p/>
    <w:p>
      <w:r xmlns:w="http://schemas.openxmlformats.org/wordprocessingml/2006/main">
        <w:t xml:space="preserve">2. Lukáš 12:4-5 - A pravím vám: Přátelé moji, nebojte se těch, kdo zabíjejí tělo, a potom už nemají co dělat. Ale ukážu vám, koho se máte bát: bojte se Toho, který poté, co zabil, má moc uvrhnout do pekla; ano, říkám vám, bojte se Ho!</w:t>
      </w:r>
    </w:p>
    <w:p/>
    <w:p>
      <w:r xmlns:w="http://schemas.openxmlformats.org/wordprocessingml/2006/main">
        <w:t xml:space="preserve">2 Kings 12:18 Judský král Joaš vzal všechno posvěcené, co zasvětili jeho otcové, králové judští, Jehošafat, Jehoram a Achazjáš, své vlastní posvátné věci a všechno zlato, které se našlo v pokladech. z domu Hospodinova a do domu královského a poslal to Hazaelovi králi Syrskému, a ten odešel z Jeruzaléma.</w:t>
      </w:r>
    </w:p>
    <w:p/>
    <w:p>
      <w:r xmlns:w="http://schemas.openxmlformats.org/wordprocessingml/2006/main">
        <w:t xml:space="preserve">Judský král Joaš odstranil z chrámu a králova domu všechny svaté předměty a zlato a poslal je syrskému králi Hazaelovi.</w:t>
      </w:r>
    </w:p>
    <w:p/>
    <w:p>
      <w:r xmlns:w="http://schemas.openxmlformats.org/wordprocessingml/2006/main">
        <w:t xml:space="preserve">1. Důležitost střežit věci Boží</w:t>
      </w:r>
    </w:p>
    <w:p/>
    <w:p>
      <w:r xmlns:w="http://schemas.openxmlformats.org/wordprocessingml/2006/main">
        <w:t xml:space="preserve">2. Důsledky nerespektování Božích příkazů</w:t>
      </w:r>
    </w:p>
    <w:p/>
    <w:p>
      <w:r xmlns:w="http://schemas.openxmlformats.org/wordprocessingml/2006/main">
        <w:t xml:space="preserve">1. 1. Korintským 10:14 - Proto, moji milovaní, utečte od modlářství.</w:t>
      </w:r>
    </w:p>
    <w:p/>
    <w:p>
      <w:r xmlns:w="http://schemas.openxmlformats.org/wordprocessingml/2006/main">
        <w:t xml:space="preserve">2. Jeremiáš 17:22-27 - Toto praví Hospodin: Proklet je muž, který doufá v člověka a činí tělo svou silou, jehož srdce se odvrací od Hospodina.</w:t>
      </w:r>
    </w:p>
    <w:p/>
    <w:p>
      <w:r xmlns:w="http://schemas.openxmlformats.org/wordprocessingml/2006/main">
        <w:t xml:space="preserve">2 Kings 12:19 A ostatní skutky Joašovy a všecko, co činil, není to zapsáno v knize letopisů králů Judských?</w:t>
      </w:r>
    </w:p>
    <w:p/>
    <w:p>
      <w:r xmlns:w="http://schemas.openxmlformats.org/wordprocessingml/2006/main">
        <w:t xml:space="preserve">Joašovy činy byly zaznamenány v knize letopisů judských králů.</w:t>
      </w:r>
    </w:p>
    <w:p/>
    <w:p>
      <w:r xmlns:w="http://schemas.openxmlformats.org/wordprocessingml/2006/main">
        <w:t xml:space="preserve">1. Boží věrnost: studie ve 2. Královské 12:19</w:t>
      </w:r>
    </w:p>
    <w:p/>
    <w:p>
      <w:r xmlns:w="http://schemas.openxmlformats.org/wordprocessingml/2006/main">
        <w:t xml:space="preserve">2. The Legacy of Joash: Knowing Your Story in 2 Kings 12:19</w:t>
      </w:r>
    </w:p>
    <w:p/>
    <w:p>
      <w:r xmlns:w="http://schemas.openxmlformats.org/wordprocessingml/2006/main">
        <w:t xml:space="preserve">1. Deuteronomium 31:24-26 - A stalo se, když Mojžíš ukončil psaní slov tohoto zákona do knihy, dokud nebyla dokončena, 25 že Mojžíš přikázal levitům, kteří nesli truhlu smlouva Hospodinova, řkoucí: 26 Vezmi tuto knihu zákona a dej ji do boku truhly smlouvy Hospodina, Boha svého, aby tam byla na svědectví proti tobě.</w:t>
      </w:r>
    </w:p>
    <w:p/>
    <w:p>
      <w:r xmlns:w="http://schemas.openxmlformats.org/wordprocessingml/2006/main">
        <w:t xml:space="preserve">2. Žalm 78:5-7 - Ustanovil totiž svědectví v Jákobovi a ustanovil v Izraeli zákon, který přikázal našim otcům, aby je oznamovali svým dětem, 6 aby je poznalo budoucí pokolení, dokonce i děti, které by se měly narodit; kteří by měli povstat a oznámit je svým dětem, 7 aby doufali v Boha a nezapomínali na Boží skutky, ale zachovávali jeho přikázání.</w:t>
      </w:r>
    </w:p>
    <w:p/>
    <w:p>
      <w:r xmlns:w="http://schemas.openxmlformats.org/wordprocessingml/2006/main">
        <w:t xml:space="preserve">2 Kings 12:20 I povstali služebníci jeho, spikli se a zabili Joaše v domě Millo, kterýž sestupuje do Silla.</w:t>
      </w:r>
    </w:p>
    <w:p/>
    <w:p>
      <w:r xmlns:w="http://schemas.openxmlformats.org/wordprocessingml/2006/main">
        <w:t xml:space="preserve">Joaše, judského krále, zabili jeho vlastní služebníci, kteří proti němu vytvořili spiknutí.</w:t>
      </w:r>
    </w:p>
    <w:p/>
    <w:p>
      <w:r xmlns:w="http://schemas.openxmlformats.org/wordprocessingml/2006/main">
        <w:t xml:space="preserve">1. Nebezpečí chamtivosti a moci: Studie Joaše a jeho služebníků</w:t>
      </w:r>
    </w:p>
    <w:p/>
    <w:p>
      <w:r xmlns:w="http://schemas.openxmlformats.org/wordprocessingml/2006/main">
        <w:t xml:space="preserve">2. Důvěřujte Bohu a ne člověku: Poučení z Joašova života</w:t>
      </w:r>
    </w:p>
    <w:p/>
    <w:p>
      <w:r xmlns:w="http://schemas.openxmlformats.org/wordprocessingml/2006/main">
        <w:t xml:space="preserve">1. Přísloví 3:5-6 - Důvěřuj Pánu celým svým srdcem a nespoléhej na svůj rozum.</w:t>
      </w:r>
    </w:p>
    <w:p/>
    <w:p>
      <w:r xmlns:w="http://schemas.openxmlformats.org/wordprocessingml/2006/main">
        <w:t xml:space="preserve">2. Jakub 4:14 - Jaký je tvůj život? Jste mlhou, která se na chvíli objeví a pak zmizí.</w:t>
      </w:r>
    </w:p>
    <w:p/>
    <w:p>
      <w:r xmlns:w="http://schemas.openxmlformats.org/wordprocessingml/2006/main">
        <w:t xml:space="preserve">2 Kings 12:21 Jozachar, syn Šimeatův, a Jehozabad, syn Šomerův, jeho služebníci, ho zabili a zemřel. I pochovali jej s otci jeho v městě Davidově, a kraloval Amaziáš syn jeho místo něho.</w:t>
      </w:r>
    </w:p>
    <w:p/>
    <w:p>
      <w:r xmlns:w="http://schemas.openxmlformats.org/wordprocessingml/2006/main">
        <w:t xml:space="preserve">Jozachar a Jozabad, služebníci judského krále Joaše, ho zabili a pohřbili ve městě Davidově, a jeho syn Amaziáš ho následoval.</w:t>
      </w:r>
    </w:p>
    <w:p/>
    <w:p>
      <w:r xmlns:w="http://schemas.openxmlformats.org/wordprocessingml/2006/main">
        <w:t xml:space="preserve">1. Překonání hříchu poslušností Bohu – 2. Paralipomenon 7:14</w:t>
      </w:r>
    </w:p>
    <w:p/>
    <w:p>
      <w:r xmlns:w="http://schemas.openxmlformats.org/wordprocessingml/2006/main">
        <w:t xml:space="preserve">2. Síla podřízení se autoritě - Římanům 13:1-2</w:t>
      </w:r>
    </w:p>
    <w:p/>
    <w:p>
      <w:r xmlns:w="http://schemas.openxmlformats.org/wordprocessingml/2006/main">
        <w:t xml:space="preserve">1. 2 Paralipomenon 7:14 - Jestliže se můj lid, který je nazýván mým jménem, pokoří a bude se modlit, hledat mou tvář a odvrátit se od svých zlých cest; tehdy uslyším z nebe a odpustím jim hřích a uzdravím jejich zemi.</w:t>
      </w:r>
    </w:p>
    <w:p/>
    <w:p>
      <w:r xmlns:w="http://schemas.openxmlformats.org/wordprocessingml/2006/main">
        <w:t xml:space="preserve">2. Římanům 13:1-2 - Ať je každá duše podřízena vyšším silám. Neboť není jiné moci než od Boha: mocnosti, které jsou, jsou ustanoveny od Boha. Kdo se tedy protiví moci, protiví se Božímu ustanovení;</w:t>
      </w:r>
    </w:p>
    <w:p/>
    <w:p>
      <w:r xmlns:w="http://schemas.openxmlformats.org/wordprocessingml/2006/main">
        <w:t xml:space="preserve">2 Královská kapitola 13 popisuje vládu Joachaza a Joaše jako králů Izraele, jejich vzájemné vztahy s prorokem Elizeou a pokračující konflikty s Aramem.</w:t>
      </w:r>
    </w:p>
    <w:p/>
    <w:p>
      <w:r xmlns:w="http://schemas.openxmlformats.org/wordprocessingml/2006/main">
        <w:t xml:space="preserve">1. odstavec: Kapitola začíná představením Joachaze, který se po smrti svého otce Jehu stává králem Izraele. Za jeho vlády Izrael nadále uctívá modly a upadá do útlaku ze strany aramského krále Hazaela (2. Královská 13:1-3).</w:t>
      </w:r>
    </w:p>
    <w:p/>
    <w:p>
      <w:r xmlns:w="http://schemas.openxmlformats.org/wordprocessingml/2006/main">
        <w:t xml:space="preserve">2. odstavec: V reakci na své trápení lidé volají k Bohu o pomoc. Navzdory jejich neposlušnosti jim Bůh projevuje milosrdenství a vzbudí vysvoboditele v podobě Joachaze. Prosí Boha o vysvobození z Aramova útlaku (2. Královská 13:4-6).</w:t>
      </w:r>
    </w:p>
    <w:p/>
    <w:p>
      <w:r xmlns:w="http://schemas.openxmlformats.org/wordprocessingml/2006/main">
        <w:t xml:space="preserve">3. odstavec: Bůh slyší Jehoachazovu modlitbu a posílá proroka Elíšu, aby předal poselství. Elizeus mu dává pokyn, aby vystřelil šíp jako symbol vítězství proti Aramovi a poté udeřil šípy na zem na znamení úplného vítězství. Jehoahaz však udeří pouze třikrát, což naznačuje, že proti Aramovi zažije jen omezený úspěch (2. Královská 13:14-19).</w:t>
      </w:r>
    </w:p>
    <w:p/>
    <w:p>
      <w:r xmlns:w="http://schemas.openxmlformats.org/wordprocessingml/2006/main">
        <w:t xml:space="preserve">4. odstavec:Elisa onemocní a blíží se smrti. Před jeho smrtí ho v slzách navštíví izraelský král Joaš (Jehoash), který vyjadřuje svou úctu k Elizeovi jako otcovské postavě a hledá vedení. V reakci na to Elizeus dává Joashovi pokyny, jak porazit Arama, což symbolizuje, že bude mít dočasná vítězství, ale ne úplné zničení (2. Královská 13;14-19).</w:t>
      </w:r>
    </w:p>
    <w:p/>
    <w:p>
      <w:r xmlns:w="http://schemas.openxmlformats.org/wordprocessingml/2006/main">
        <w:t xml:space="preserve">5. odstavec: Vyprávění končí popisem různých vojenských střetnutí mezi Joashem a Hazaelovými silami, během kterých je Joash schopen dobýt města z Aramu, ale nakonec je nedokáže úplně překonat. Po smrti Elizea je pohřben v Samaří, zatímco moábští nájezdníci krátce poté vtrhnou do země (2. Královská 13;22-25).</w:t>
      </w:r>
    </w:p>
    <w:p/>
    <w:p>
      <w:r xmlns:w="http://schemas.openxmlformats.org/wordprocessingml/2006/main">
        <w:t xml:space="preserve">Stručně řečeno, třináctá kapitola z 2. Královské líčí Joachazovu vládu nad Izraelem, útlak krále Hazaela, volání po vysvobození, předpovězená omezená vítězství. Elíša hledá vedení, odhalují se dočasné úspěchy. V souhrnu tato kapitola zkoumá témata, jako je božské milosrdenství navzdory lidské neposlušnosti, důsledky modlářství a to, jak neúplná poslušnost vede k částečným vítězstvím spíše než k úplným triumfům.</w:t>
      </w:r>
    </w:p>
    <w:p/>
    <w:p>
      <w:r xmlns:w="http://schemas.openxmlformats.org/wordprocessingml/2006/main">
        <w:t xml:space="preserve">2 Kings 13:1 Roku dvacátého Joaše, syna Achazjáše, krále judského, začal kralovat nad Izraelem v Samaří Joachaz, syn Jehu, a kraloval sedmnáct let.</w:t>
      </w:r>
    </w:p>
    <w:p/>
    <w:p>
      <w:r xmlns:w="http://schemas.openxmlformats.org/wordprocessingml/2006/main">
        <w:t xml:space="preserve">Jóachaz, syn Jehuův, začal kralovat nad Izraelem v Samaří ve 23. roce judského krále Joaše a vládl 17 let.</w:t>
      </w:r>
    </w:p>
    <w:p/>
    <w:p>
      <w:r xmlns:w="http://schemas.openxmlformats.org/wordprocessingml/2006/main">
        <w:t xml:space="preserve">1. Boží suverenita – jak Bůh vedl Jehoachazovu vládu</w:t>
      </w:r>
    </w:p>
    <w:p/>
    <w:p>
      <w:r xmlns:w="http://schemas.openxmlformats.org/wordprocessingml/2006/main">
        <w:t xml:space="preserve">2. Věrnost ve vedení – poučení z Jehoahazovy vlády</w:t>
      </w:r>
    </w:p>
    <w:p/>
    <w:p>
      <w:r xmlns:w="http://schemas.openxmlformats.org/wordprocessingml/2006/main">
        <w:t xml:space="preserve">1. Izajáš 6:8 - "A slyšel jsem hlas Hospodinův, který řekl: Koho pošlu a kdo pro nás půjde? Tehdy jsem řekl: "Tady jsem! Pošli mě."</w:t>
      </w:r>
    </w:p>
    <w:p/>
    <w:p>
      <w:r xmlns:w="http://schemas.openxmlformats.org/wordprocessingml/2006/main">
        <w:t xml:space="preserve">2. Žalm 75:7 - Ale je to Bůh, kdo vykonává soud, jednoho položí a druhého povýší.</w:t>
      </w:r>
    </w:p>
    <w:p/>
    <w:p>
      <w:r xmlns:w="http://schemas.openxmlformats.org/wordprocessingml/2006/main">
        <w:t xml:space="preserve">2 Kings 13:2 A činil to, co je zlé v Hospodinových očích, a následoval hříchy Jeroboáma, syna Nebatova, který přivedl Izrael k hříchu. neodešel odtud.</w:t>
      </w:r>
    </w:p>
    <w:p/>
    <w:p>
      <w:r xmlns:w="http://schemas.openxmlformats.org/wordprocessingml/2006/main">
        <w:t xml:space="preserve">Jehoachaz, syn Jehuův, se dopustil toho, co je zlé v Hospodinových očích, a následoval Jeroboámovy hříchy.</w:t>
      </w:r>
    </w:p>
    <w:p/>
    <w:p>
      <w:r xmlns:w="http://schemas.openxmlformats.org/wordprocessingml/2006/main">
        <w:t xml:space="preserve">1. Nebezpečí následování v hříších druhých</w:t>
      </w:r>
    </w:p>
    <w:p/>
    <w:p>
      <w:r xmlns:w="http://schemas.openxmlformats.org/wordprocessingml/2006/main">
        <w:t xml:space="preserve">2. Důsledky neposlušnosti vůči Bohu</w:t>
      </w:r>
    </w:p>
    <w:p/>
    <w:p>
      <w:r xmlns:w="http://schemas.openxmlformats.org/wordprocessingml/2006/main">
        <w:t xml:space="preserve">1. Římanům 6:16-17 - Nevíte, že když se někomu představujete jako poslušní otroci, jste otroky toho, koho posloucháte, buď hříchu, který vede ke smrti, nebo poslušnosti, která vede k spravedlnost?</w:t>
      </w:r>
    </w:p>
    <w:p/>
    <w:p>
      <w:r xmlns:w="http://schemas.openxmlformats.org/wordprocessingml/2006/main">
        <w:t xml:space="preserve">2. Přísloví 28:13 - Kdo své přestoupení tají, nebude mít úspěch, ale ten, kdo je vyzná a opustí, dosáhne milosrdenství.</w:t>
      </w:r>
    </w:p>
    <w:p/>
    <w:p>
      <w:r xmlns:w="http://schemas.openxmlformats.org/wordprocessingml/2006/main">
        <w:t xml:space="preserve">2 Kings 13:3 I vzplanul hněv Hospodinův proti Izraeli a vydal je do rukou Hazaela krále syrského a do rukou Benhadada, syna Hazaelova, po všechny jejich dny.</w:t>
      </w:r>
    </w:p>
    <w:p/>
    <w:p>
      <w:r xmlns:w="http://schemas.openxmlformats.org/wordprocessingml/2006/main">
        <w:t xml:space="preserve">Hospodin se na Izrael rozhněval a vydal je do rukou syrského krále Hazaela a jeho syna Benhadada na dobu jejich života.</w:t>
      </w:r>
    </w:p>
    <w:p/>
    <w:p>
      <w:r xmlns:w="http://schemas.openxmlformats.org/wordprocessingml/2006/main">
        <w:t xml:space="preserve">1. Hněv Boží proti hříchu - Římanům 1:18-32</w:t>
      </w:r>
    </w:p>
    <w:p/>
    <w:p>
      <w:r xmlns:w="http://schemas.openxmlformats.org/wordprocessingml/2006/main">
        <w:t xml:space="preserve">2. Boží svrchovanost – Žalm 103:19</w:t>
      </w:r>
    </w:p>
    <w:p/>
    <w:p>
      <w:r xmlns:w="http://schemas.openxmlformats.org/wordprocessingml/2006/main">
        <w:t xml:space="preserve">Přejít-</w:t>
      </w:r>
    </w:p>
    <w:p/>
    <w:p>
      <w:r xmlns:w="http://schemas.openxmlformats.org/wordprocessingml/2006/main">
        <w:t xml:space="preserve">1. Izajáš 10:5-6 - "Běda Asýrii, prutu mého hněvu, hůl v jejich rukou je má zuřivost! Posílám ho proti bezbožnému národu a proti lidu svého hněvu mu přikazuji, aby vzal kořist a uchvacovat kořist a šlapat je jako bahno ulic."</w:t>
      </w:r>
    </w:p>
    <w:p/>
    <w:p>
      <w:r xmlns:w="http://schemas.openxmlformats.org/wordprocessingml/2006/main">
        <w:t xml:space="preserve">2. Římanům 9:22 - Co když Bůh, toužící ukázat svůj hněv a dát najevo svou moc, snášel s velkou trpělivostí nádoby hněvu připravené ke zničení?</w:t>
      </w:r>
    </w:p>
    <w:p/>
    <w:p>
      <w:r xmlns:w="http://schemas.openxmlformats.org/wordprocessingml/2006/main">
        <w:t xml:space="preserve">2 Kings 13:4 I prosil Joachaz Hospodina, a Hospodin ho vyslyšel, neboť viděl útisk Izraele, že je utiskoval král Syrský.</w:t>
      </w:r>
    </w:p>
    <w:p/>
    <w:p>
      <w:r xmlns:w="http://schemas.openxmlformats.org/wordprocessingml/2006/main">
        <w:t xml:space="preserve">Joachaz se modlil k Bohu o pomoc a Bůh jeho modlitbu vyslyšel a viděl útlak lidu Izraele pod vedením syrského krále.</w:t>
      </w:r>
    </w:p>
    <w:p/>
    <w:p>
      <w:r xmlns:w="http://schemas.openxmlformats.org/wordprocessingml/2006/main">
        <w:t xml:space="preserve">1. Síla modlitby: Jak se spolehnout na Boha v dobách potíží</w:t>
      </w:r>
    </w:p>
    <w:p/>
    <w:p>
      <w:r xmlns:w="http://schemas.openxmlformats.org/wordprocessingml/2006/main">
        <w:t xml:space="preserve">2. Bůh vidí naše boje: Jak najít útěchu v Boží přítomnosti</w:t>
      </w:r>
    </w:p>
    <w:p/>
    <w:p>
      <w:r xmlns:w="http://schemas.openxmlformats.org/wordprocessingml/2006/main">
        <w:t xml:space="preserve">1. Matouš 7:7-8 Proste, a bude vám dáno; hledej a najdeš; tlučte a bude vám otevřeno. Neboť každý, kdo prosí, dostává, a kdo hledá, nalézá, a kdo tluče, tomu bude otevřeno.</w:t>
      </w:r>
    </w:p>
    <w:p/>
    <w:p>
      <w:r xmlns:w="http://schemas.openxmlformats.org/wordprocessingml/2006/main">
        <w:t xml:space="preserve">2. Židům 4:16 Přistupme tedy s důvěrou k trůnu milosti, abychom dosáhli milosrdenství a nalezli milost k pomoci v pravý čas.</w:t>
      </w:r>
    </w:p>
    <w:p/>
    <w:p>
      <w:r xmlns:w="http://schemas.openxmlformats.org/wordprocessingml/2006/main">
        <w:t xml:space="preserve">2 Kings 13:5 (A Hospodin dal Izraeli zachránce, takže vyšli zpod ruky Syřanů, a synové Izraele bydleli ve svých stanech jako dříve.</w:t>
      </w:r>
    </w:p>
    <w:p/>
    <w:p>
      <w:r xmlns:w="http://schemas.openxmlformats.org/wordprocessingml/2006/main">
        <w:t xml:space="preserve">Bůh odpověděl na modlitby Izraelitů a vysvobodil je od Syřanů, což jim umožnilo vrátit se do svých domovů.</w:t>
      </w:r>
    </w:p>
    <w:p/>
    <w:p>
      <w:r xmlns:w="http://schemas.openxmlformats.org/wordprocessingml/2006/main">
        <w:t xml:space="preserve">1. Bůh odpovídá na naše modlitby a vysvobozuje nás od našich nepřátel, když Mu zůstaneme věrní.</w:t>
      </w:r>
    </w:p>
    <w:p/>
    <w:p>
      <w:r xmlns:w="http://schemas.openxmlformats.org/wordprocessingml/2006/main">
        <w:t xml:space="preserve">2. Můžeme důvěřovat Bohu, že dodrží své sliby a postará se o nás v době naší nouze.</w:t>
      </w:r>
    </w:p>
    <w:p/>
    <w:p>
      <w:r xmlns:w="http://schemas.openxmlformats.org/wordprocessingml/2006/main">
        <w:t xml:space="preserve">1. Žalm 34:17 (Spravedlivý volá, Hospodin vyslyší a vysvobodí je ze všech jejich soužení.)</w:t>
      </w:r>
    </w:p>
    <w:p/>
    <w:p>
      <w:r xmlns:w="http://schemas.openxmlformats.org/wordprocessingml/2006/main">
        <w:t xml:space="preserve">2. Izajáš 41:10 (Neboj se, neboť já jsem s tebou, neděs se, neboť já jsem tvůj Bůh: posílím tě; ano, pomůžu ti; ano, podepřem tě pravicí moje spravedlnost.)</w:t>
      </w:r>
    </w:p>
    <w:p/>
    <w:p>
      <w:r xmlns:w="http://schemas.openxmlformats.org/wordprocessingml/2006/main">
        <w:t xml:space="preserve">2 Kings 13:6 Neodstoupili však od hříchů Jeroboámova domu, který přivedl Izrael k hříchu, ale chodili v něm, a zůstal i háj v Samaří.)</w:t>
      </w:r>
    </w:p>
    <w:p/>
    <w:p>
      <w:r xmlns:w="http://schemas.openxmlformats.org/wordprocessingml/2006/main">
        <w:t xml:space="preserve">Navzdory varování proroka Elizea se lid Izraele nadále řídil hříšnými cestami Jeroboáma.</w:t>
      </w:r>
    </w:p>
    <w:p/>
    <w:p>
      <w:r xmlns:w="http://schemas.openxmlformats.org/wordprocessingml/2006/main">
        <w:t xml:space="preserve">1. Nebezpečí modlářství a neposlušnosti Bohu</w:t>
      </w:r>
    </w:p>
    <w:p/>
    <w:p>
      <w:r xmlns:w="http://schemas.openxmlformats.org/wordprocessingml/2006/main">
        <w:t xml:space="preserve">2. Důsledky volby hříchu před Bohem</w:t>
      </w:r>
    </w:p>
    <w:p/>
    <w:p>
      <w:r xmlns:w="http://schemas.openxmlformats.org/wordprocessingml/2006/main">
        <w:t xml:space="preserve">1. Jeremjáš 17:9 - "Srdce je nade vše klamné a zoufale ničemné: kdo to může vědět?"</w:t>
      </w:r>
    </w:p>
    <w:p/>
    <w:p>
      <w:r xmlns:w="http://schemas.openxmlformats.org/wordprocessingml/2006/main">
        <w:t xml:space="preserve">2. 2. Korintským 10:3-5 - „Neboť i když chodíme v těle, neválčíme podle těla: (Vždyť zbraně našeho boje nejsou tělesné, ale mocné od Boha ke stržení pevností; ) Svrhnout představy a každou vysokou věc, která se povyšuje proti poznání Boha, a přivést do zajetí každou myšlenku k poslušnosti Kristově."</w:t>
      </w:r>
    </w:p>
    <w:p/>
    <w:p>
      <w:r xmlns:w="http://schemas.openxmlformats.org/wordprocessingml/2006/main">
        <w:t xml:space="preserve">2 Kings 13:7 Ani nenechal z lidu Joachazovi, ale padesát jezdců, deset vozů a deset tisíc pěších; nebo je zahladil král Syrský a vymlátil je jako prach.</w:t>
      </w:r>
    </w:p>
    <w:p/>
    <w:p>
      <w:r xmlns:w="http://schemas.openxmlformats.org/wordprocessingml/2006/main">
        <w:t xml:space="preserve">Poté, co syrský král zničil lid Izraele, zůstalo Jehoachazovi pouze 50 jezdců, 10 vozů a 10 000 pěšáků.</w:t>
      </w:r>
    </w:p>
    <w:p/>
    <w:p>
      <w:r xmlns:w="http://schemas.openxmlformats.org/wordprocessingml/2006/main">
        <w:t xml:space="preserve">1. Boží věrnost se projevuje, i když jsme nejslabší.</w:t>
      </w:r>
    </w:p>
    <w:p/>
    <w:p>
      <w:r xmlns:w="http://schemas.openxmlformats.org/wordprocessingml/2006/main">
        <w:t xml:space="preserve">2. Můžeme se cítit bezmocní, ale Bůh je stále pod kontrolou.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40:29 - Slabým dává sílu a těm, kteří nemají žádnou sílu, posiluje sílu.</w:t>
      </w:r>
    </w:p>
    <w:p/>
    <w:p>
      <w:r xmlns:w="http://schemas.openxmlformats.org/wordprocessingml/2006/main">
        <w:t xml:space="preserve">2 Kings 13:8 O ostatních skutcích Joachazových, o všem, co činil, i o jeho síle, zdaliž nejsou zapsány v knize letopisů králů Izraelských?</w:t>
      </w:r>
    </w:p>
    <w:p/>
    <w:p>
      <w:r xmlns:w="http://schemas.openxmlformats.org/wordprocessingml/2006/main">
        <w:t xml:space="preserve">Tato pasáž líčí činy izraelského krále Joachaze a uvádí, že jsou zaznamenány v knize kronik izraelských králů.</w:t>
      </w:r>
    </w:p>
    <w:p/>
    <w:p>
      <w:r xmlns:w="http://schemas.openxmlformats.org/wordprocessingml/2006/main">
        <w:t xml:space="preserve">1. Věrnost Boha: Jak Bůh pamatuje naše dobré skutky</w:t>
      </w:r>
    </w:p>
    <w:p/>
    <w:p>
      <w:r xmlns:w="http://schemas.openxmlformats.org/wordprocessingml/2006/main">
        <w:t xml:space="preserve">2. Síla našich činů: Jak naše činy ovlivňují věčnost</w:t>
      </w:r>
    </w:p>
    <w:p/>
    <w:p>
      <w:r xmlns:w="http://schemas.openxmlformats.org/wordprocessingml/2006/main">
        <w:t xml:space="preserve">1. Židům 6:10 - Neboť Bůh není nespravedlivý, aby přehlížel vaši práci a lásku, kterou jste projevili jeho jménu ve službě svatým, jak to stále děláte.</w:t>
      </w:r>
    </w:p>
    <w:p/>
    <w:p>
      <w:r xmlns:w="http://schemas.openxmlformats.org/wordprocessingml/2006/main">
        <w:t xml:space="preserve">2. Matouš 5:16 - Stejně tak ať svítí vaše světlo před ostatními, aby viděli vaše dobré skutky a vzdali slávu vašemu Otci, který je v nebesích.</w:t>
      </w:r>
    </w:p>
    <w:p/>
    <w:p>
      <w:r xmlns:w="http://schemas.openxmlformats.org/wordprocessingml/2006/main">
        <w:t xml:space="preserve">2 Kings 13:9 I usnul Joachaz se svými otci; I pochovali jej v Samaří, a kraloval Joas syn jeho místo něho.</w:t>
      </w:r>
    </w:p>
    <w:p/>
    <w:p>
      <w:r xmlns:w="http://schemas.openxmlformats.org/wordprocessingml/2006/main">
        <w:t xml:space="preserve">Joachaz zemřel a jeho syn Joas zaujal místo krále.</w:t>
      </w:r>
    </w:p>
    <w:p/>
    <w:p>
      <w:r xmlns:w="http://schemas.openxmlformats.org/wordprocessingml/2006/main">
        <w:t xml:space="preserve">1. Boží věrnost při plnění svých slibů, a to i za těžkých okolností (2. Korintským 1:20)</w:t>
      </w:r>
    </w:p>
    <w:p/>
    <w:p>
      <w:r xmlns:w="http://schemas.openxmlformats.org/wordprocessingml/2006/main">
        <w:t xml:space="preserve">2. Jak je důležité ctít naše otce (Exodus 20:12)</w:t>
      </w:r>
    </w:p>
    <w:p/>
    <w:p>
      <w:r xmlns:w="http://schemas.openxmlformats.org/wordprocessingml/2006/main">
        <w:t xml:space="preserve">1. 2. Korintským 1:20 Neboť všechna Boží zaslíbení nacházejí své ano v něm. Proto skrze něho vyslovujeme své Amen Bohu k jeho slávě.</w:t>
      </w:r>
    </w:p>
    <w:p/>
    <w:p>
      <w:r xmlns:w="http://schemas.openxmlformats.org/wordprocessingml/2006/main">
        <w:t xml:space="preserve">2. Exodus 20:12 Cti svého otce a svou matku, aby byly tvé dny dlouhé v zemi, kterou ti dává Hospodin, tvůj Bůh.</w:t>
      </w:r>
    </w:p>
    <w:p/>
    <w:p>
      <w:r xmlns:w="http://schemas.openxmlformats.org/wordprocessingml/2006/main">
        <w:t xml:space="preserve">2 Kings 13:10 V třicátém sedmém roce Joaše, krále judského, začal kralovat nad Izraelem v Samaří Joas, syn Joachazův, a kraloval šestnáct let.</w:t>
      </w:r>
    </w:p>
    <w:p/>
    <w:p>
      <w:r xmlns:w="http://schemas.openxmlformats.org/wordprocessingml/2006/main">
        <w:t xml:space="preserve">Joas, syn Joachazův, se stal izraelským králem v Samaří ve třicátém sedmém roce vlády Joašovy v Judsku a kraloval šestnáct let.</w:t>
      </w:r>
    </w:p>
    <w:p/>
    <w:p>
      <w:r xmlns:w="http://schemas.openxmlformats.org/wordprocessingml/2006/main">
        <w:t xml:space="preserve">1. Význam odkazu ve vedení</w:t>
      </w:r>
    </w:p>
    <w:p/>
    <w:p>
      <w:r xmlns:w="http://schemas.openxmlformats.org/wordprocessingml/2006/main">
        <w:t xml:space="preserve">2. Moc spravedlivého krále</w:t>
      </w:r>
    </w:p>
    <w:p/>
    <w:p>
      <w:r xmlns:w="http://schemas.openxmlformats.org/wordprocessingml/2006/main">
        <w:t xml:space="preserve">1. Přísloví 11:14 - Kde není vedení, lid padá, ale v hojnosti rádců je bezpečí.</w:t>
      </w:r>
    </w:p>
    <w:p/>
    <w:p>
      <w:r xmlns:w="http://schemas.openxmlformats.org/wordprocessingml/2006/main">
        <w:t xml:space="preserve">2. Jeremiáš 22:15-16 - Myslíte si, že jste král, protože soutěžíte v cedru? Což tvůj otec nejedl a nepil a nekonal právo a spravedlnost? Pak už to s ním bylo dobré. Soudil věc chudých a potřebných; pak už to bylo dobře. Není to proto, aby mě poznal? prohlašuje Hospodin.</w:t>
      </w:r>
    </w:p>
    <w:p/>
    <w:p>
      <w:r xmlns:w="http://schemas.openxmlformats.org/wordprocessingml/2006/main">
        <w:t xml:space="preserve">2 Královská 13:11 Dopouštěl se toho, co je zlé v Hospodinových očích. neodstoupil od všech hříchů Jeroboáma, syna Nebatova, který přivedl Izrael k hříchu, ale chodil v nich.</w:t>
      </w:r>
    </w:p>
    <w:p/>
    <w:p>
      <w:r xmlns:w="http://schemas.openxmlformats.org/wordprocessingml/2006/main">
        <w:t xml:space="preserve">Izraelský král Joaš se dopustil toho, co je zlé v Hospodinových očích, a neodvrátil se od Jeroboámových hříchů.</w:t>
      </w:r>
    </w:p>
    <w:p/>
    <w:p>
      <w:r xmlns:w="http://schemas.openxmlformats.org/wordprocessingml/2006/main">
        <w:t xml:space="preserve">1. Nebezpečí následování ve stopách hříchu</w:t>
      </w:r>
    </w:p>
    <w:p/>
    <w:p>
      <w:r xmlns:w="http://schemas.openxmlformats.org/wordprocessingml/2006/main">
        <w:t xml:space="preserve">2. Síla pokání a odvrácení se od hříchu</w:t>
      </w:r>
    </w:p>
    <w:p/>
    <w:p>
      <w:r xmlns:w="http://schemas.openxmlformats.org/wordprocessingml/2006/main">
        <w:t xml:space="preserve">1. Římanům 6:12-14 - Nedovol, aby hřích vládl ve tvém smrtelném těle, abys poslouchal jeho zlé žádosti</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2 Kings 13:12 Ostatní věci Joašovy a všechno, co činil, a jeho síla, kterou bojoval proti Amaziášovi králi judskému, není to zapsáno v knize letopisů králů Izraelských?</w:t>
      </w:r>
    </w:p>
    <w:p/>
    <w:p>
      <w:r xmlns:w="http://schemas.openxmlformats.org/wordprocessingml/2006/main">
        <w:t xml:space="preserve">Izraelský král Joaš bojoval proti judskému králi Amaziášovi a jeho činy a úspěchy jsou zdokumentovány v knize kronik izraelských králů.</w:t>
      </w:r>
    </w:p>
    <w:p/>
    <w:p>
      <w:r xmlns:w="http://schemas.openxmlformats.org/wordprocessingml/2006/main">
        <w:t xml:space="preserve">1. Síla víry: Joashova odvaha tváří v tvář nepřízni osudu</w:t>
      </w:r>
    </w:p>
    <w:p/>
    <w:p>
      <w:r xmlns:w="http://schemas.openxmlformats.org/wordprocessingml/2006/main">
        <w:t xml:space="preserve">2. Zázraky Boží: Vítězná bitva Joaše proti Amaziášovi</w:t>
      </w:r>
    </w:p>
    <w:p/>
    <w:p>
      <w:r xmlns:w="http://schemas.openxmlformats.org/wordprocessingml/2006/main">
        <w:t xml:space="preserve">1. Židům 11:32-33 - A co více říci? Neboť čas mi opomněl vyprávět o Gedeonovi, Barakovi, Samsonovi, Jeftovi, o Davidovi a Samuelovi a prorocích, kteří vírou dobyli království, spravovali spravedlnost, dosáhli zaslíbení, zacpali tlamy lvům.</w:t>
      </w:r>
    </w:p>
    <w:p/>
    <w:p>
      <w:r xmlns:w="http://schemas.openxmlformats.org/wordprocessingml/2006/main">
        <w:t xml:space="preserve">2.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 Stejně tak víra sama o sobě, není-li doprovázena činem, je mrtvá.</w:t>
      </w:r>
    </w:p>
    <w:p/>
    <w:p>
      <w:r xmlns:w="http://schemas.openxmlformats.org/wordprocessingml/2006/main">
        <w:t xml:space="preserve">2 Kings 13:13 I usnul Joas se svými otci; I seděl Jeroboám na trůnu svém. I pohřben byl Joas v Samaří s králi Izraelskými.</w:t>
      </w:r>
    </w:p>
    <w:p/>
    <w:p>
      <w:r xmlns:w="http://schemas.openxmlformats.org/wordprocessingml/2006/main">
        <w:t xml:space="preserve">Izraelský král Joaš zemřel a byl pohřben v Samaří s ostatními izraelskými králi a jeho místo na trůnu zaujal Jeroboam.</w:t>
      </w:r>
    </w:p>
    <w:p/>
    <w:p>
      <w:r xmlns:w="http://schemas.openxmlformats.org/wordprocessingml/2006/main">
        <w:t xml:space="preserve">1. Důležitost zůstat věrný Bohu, zatímco v pozici moci.</w:t>
      </w:r>
    </w:p>
    <w:p/>
    <w:p>
      <w:r xmlns:w="http://schemas.openxmlformats.org/wordprocessingml/2006/main">
        <w:t xml:space="preserve">2. Jaké je naše dědictví? Jak se na nás bude vzpomínat?</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Kazatel 7:1 - Dobré jméno je lepší než drahocenná mast; a den smrti než den jeho narození.</w:t>
      </w:r>
    </w:p>
    <w:p/>
    <w:p>
      <w:r xmlns:w="http://schemas.openxmlformats.org/wordprocessingml/2006/main">
        <w:t xml:space="preserve">2 Královská 13:14 Elíša onemocněl svou nemocí, na kterou zemřel. I sestoupil k němu Joas král Izraelský, plakal nad tváří jeho a řekl: Otče můj, otče můj, vůz Izraelský a jezdci jeho.</w:t>
      </w:r>
    </w:p>
    <w:p/>
    <w:p>
      <w:r xmlns:w="http://schemas.openxmlformats.org/wordprocessingml/2006/main">
        <w:t xml:space="preserve">Izraelský král Joaš navštíví Elíšu, který je nemocný a krátce nato umírá. Joaš pláče nad Elizeou a vyjadřuje svůj zármutek nad ztrátou izraelského vozu a jezdců.</w:t>
      </w:r>
    </w:p>
    <w:p/>
    <w:p>
      <w:r xmlns:w="http://schemas.openxmlformats.org/wordprocessingml/2006/main">
        <w:t xml:space="preserve">1. Je důležité projevovat druhým soucit, a to i v těžkých časech.</w:t>
      </w:r>
    </w:p>
    <w:p/>
    <w:p>
      <w:r xmlns:w="http://schemas.openxmlformats.org/wordprocessingml/2006/main">
        <w:t xml:space="preserve">2. Síla modlitby v době nemoci a zármutku.</w:t>
      </w:r>
    </w:p>
    <w:p/>
    <w:p>
      <w:r xmlns:w="http://schemas.openxmlformats.org/wordprocessingml/2006/main">
        <w:t xml:space="preserve">1. Jakub 5:13-15 - Trpí někdo z vás? Ať se modlí. Je někdo veselý? Ať zpívá chválu. Je někdo z vás nemocný? Ať si zavolá starší církve a ti ať se nad ním modlí a mažou ho olejem ve jménu Páně. A modlitba víry zachrání nemocného a Pán ho vzkřísí.</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2 Královská 13:15 Elíša mu řekl: "Vezmi luk a šípy." A vzal k sobě luk a šípy.</w:t>
      </w:r>
    </w:p>
    <w:p/>
    <w:p>
      <w:r xmlns:w="http://schemas.openxmlformats.org/wordprocessingml/2006/main">
        <w:t xml:space="preserve">Elizeus řekl muži, aby si vzal luk a šípy, a muž poslechl.</w:t>
      </w:r>
    </w:p>
    <w:p/>
    <w:p>
      <w:r xmlns:w="http://schemas.openxmlformats.org/wordprocessingml/2006/main">
        <w:t xml:space="preserve">1. Síla poslušnosti – Jak následování Božích pokynů může vést k velkým odměnám</w:t>
      </w:r>
    </w:p>
    <w:p/>
    <w:p>
      <w:r xmlns:w="http://schemas.openxmlformats.org/wordprocessingml/2006/main">
        <w:t xml:space="preserve">2. Dar šípů – Jak nás Bůh může vybavit pro každou bitvu, bez ohledu na velikost</w:t>
      </w:r>
    </w:p>
    <w:p/>
    <w:p>
      <w:r xmlns:w="http://schemas.openxmlformats.org/wordprocessingml/2006/main">
        <w:t xml:space="preserve">1. Židům 11:6 - A bez víry není možné zalíbit se Bohu, protože každý, kdo k němu přichází, musí věřit, že existuje a že odměňuje ty, kdo ho vážně hledají.</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2 Kings 13:16 I řekl králi Izraelskému: Polož svou ruku na luk. I vložil na to ruku svou, a Elizeus vložil ruce své na ruce královy.</w:t>
      </w:r>
    </w:p>
    <w:p/>
    <w:p>
      <w:r xmlns:w="http://schemas.openxmlformats.org/wordprocessingml/2006/main">
        <w:t xml:space="preserve">Elíša přikázal izraelskému králi, aby položil ruku na luk, a Elíša položil své ruce na královy ruce.</w:t>
      </w:r>
    </w:p>
    <w:p/>
    <w:p>
      <w:r xmlns:w="http://schemas.openxmlformats.org/wordprocessingml/2006/main">
        <w:t xml:space="preserve">1. Síla doteku: Význam fyzického kontaktu v našem duchovním životě</w:t>
      </w:r>
    </w:p>
    <w:p/>
    <w:p>
      <w:r xmlns:w="http://schemas.openxmlformats.org/wordprocessingml/2006/main">
        <w:t xml:space="preserve">2. Důležitost řídit se pokyny od Boha</w:t>
      </w:r>
    </w:p>
    <w:p/>
    <w:p>
      <w:r xmlns:w="http://schemas.openxmlformats.org/wordprocessingml/2006/main">
        <w:t xml:space="preserve">1. Efezským 6:17 - A vezměte přilbu spasení a meč Ducha, kterým je slovo Boží.</w:t>
      </w:r>
    </w:p>
    <w:p/>
    <w:p>
      <w:r xmlns:w="http://schemas.openxmlformats.org/wordprocessingml/2006/main">
        <w:t xml:space="preserve">2. Matouš 8:3 - Ježíš vztáhl ruku, dotkl se ho a řekl: Chci; buď čistý. A hned bylo jeho malomocenství očištěno.</w:t>
      </w:r>
    </w:p>
    <w:p/>
    <w:p>
      <w:r xmlns:w="http://schemas.openxmlformats.org/wordprocessingml/2006/main">
        <w:t xml:space="preserve">2 Kings 13:17 I řekl: Otevřete okno na východ. A otevřel to. Potom řekl Elíša: Střílejte. A vystřelil. A on řekl: Šíp vysvobození Hospodinova a střela vysvobození z Syrie; nebo budeš bíti Syrské v Afeku, dokudž je nevyhladíš.</w:t>
      </w:r>
    </w:p>
    <w:p/>
    <w:p>
      <w:r xmlns:w="http://schemas.openxmlformats.org/wordprocessingml/2006/main">
        <w:t xml:space="preserve">Elizeus přikazuje izraelskému králi, aby otevřel okno na východ a vystřelil šíp na znamení Hospodinova vysvobození ze Sýrie.</w:t>
      </w:r>
    </w:p>
    <w:p/>
    <w:p>
      <w:r xmlns:w="http://schemas.openxmlformats.org/wordprocessingml/2006/main">
        <w:t xml:space="preserve">1. Síla víry: Jak nám Bůh dává vysvobození z našich potíží</w:t>
      </w:r>
    </w:p>
    <w:p/>
    <w:p>
      <w:r xmlns:w="http://schemas.openxmlformats.org/wordprocessingml/2006/main">
        <w:t xml:space="preserve">2. Příslib Božího vysvobození: Vědět, že bude s námi v dobách potíží</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Římanům 8:31 - "Co tedy k těmto věcem říci? Jestliže Bůh s námi, kdo proti nám?"</w:t>
      </w:r>
    </w:p>
    <w:p/>
    <w:p>
      <w:r xmlns:w="http://schemas.openxmlformats.org/wordprocessingml/2006/main">
        <w:t xml:space="preserve">2 Kings 13:18 I řekl: Vezměte šípy. A vzal je. I řekl králi Izraelskému: Biť o zem. A třikrát udeřil a zůstal.</w:t>
      </w:r>
    </w:p>
    <w:p/>
    <w:p>
      <w:r xmlns:w="http://schemas.openxmlformats.org/wordprocessingml/2006/main">
        <w:t xml:space="preserve">Prorok říká králi Izraele, aby vzal šípy a třikrát udeřil do země.</w:t>
      </w:r>
    </w:p>
    <w:p/>
    <w:p>
      <w:r xmlns:w="http://schemas.openxmlformats.org/wordprocessingml/2006/main">
        <w:t xml:space="preserve">1. Síla poslušnosti: Pochopení důležitosti následování Božího vedení.</w:t>
      </w:r>
    </w:p>
    <w:p/>
    <w:p>
      <w:r xmlns:w="http://schemas.openxmlformats.org/wordprocessingml/2006/main">
        <w:t xml:space="preserve">2. Učit se, jak vytrvat: Objevit sílu skrze Krista v těžkých chvílích.</w:t>
      </w:r>
    </w:p>
    <w:p/>
    <w:p>
      <w:r xmlns:w="http://schemas.openxmlformats.org/wordprocessingml/2006/main">
        <w:t xml:space="preserve">1. Jan 14:15-17 - Milujete-li mě, zachovávejte má přikázání. A já požádám Otce a on vám dá jiného Přímluvce, aby vám pomáhal a byl s vámi navěky, Ducha pravdy. Svět ho nemůže přijmout, protože ho ani nevidí, ani nezná. Ale vy ho znáte, protože žije s vámi a bude ve vás.</w:t>
      </w:r>
    </w:p>
    <w:p/>
    <w:p>
      <w:r xmlns:w="http://schemas.openxmlformats.org/wordprocessingml/2006/main">
        <w:t xml:space="preserve">2. Filipským 4:13 - To vše mohu skrze toho, který mi dává sílu.</w:t>
      </w:r>
    </w:p>
    <w:p/>
    <w:p>
      <w:r xmlns:w="http://schemas.openxmlformats.org/wordprocessingml/2006/main">
        <w:t xml:space="preserve">2 Královská 13:19 Muž Boží se na něj rozhněval a řekl: "Měl jsi bít pětkrát nebo šestkrát." tehdy jsi porazil Syrii, dokuds ji nevyhladil, kdežto nyní pobiješ Syrii jen třikrát.</w:t>
      </w:r>
    </w:p>
    <w:p/>
    <w:p>
      <w:r xmlns:w="http://schemas.openxmlformats.org/wordprocessingml/2006/main">
        <w:t xml:space="preserve">Bůh od nás očekává, že ve všem, co děláme, uděláme to nejlepší.</w:t>
      </w:r>
    </w:p>
    <w:p/>
    <w:p>
      <w:r xmlns:w="http://schemas.openxmlformats.org/wordprocessingml/2006/main">
        <w:t xml:space="preserve">1. Usilování o dokonalost – maximální využití našich talentů</w:t>
      </w:r>
    </w:p>
    <w:p/>
    <w:p>
      <w:r xmlns:w="http://schemas.openxmlformats.org/wordprocessingml/2006/main">
        <w:t xml:space="preserve">2. Dělat, co je v našich silách – dosahovat Boží vůle</w:t>
      </w:r>
    </w:p>
    <w:p/>
    <w:p>
      <w:r xmlns:w="http://schemas.openxmlformats.org/wordprocessingml/2006/main">
        <w:t xml:space="preserve">1. Koloským 3:23-24 - "Cokoli děláte, pracujte horlivě jako pro Pána, a ne pro lidi, s vědomím, že od Pána obdržíte dědictví jako svou odměnu. Sloužíte Pánu Kristu."</w:t>
      </w:r>
    </w:p>
    <w:p/>
    <w:p>
      <w:r xmlns:w="http://schemas.openxmlformats.org/wordprocessingml/2006/main">
        <w:t xml:space="preserve">2. Kazatel 9:10 - "Cokoli tvá ruka najde udělat, udělej to svou silou, neboť v šeolu, k němuž směřuješ, není žádná práce ani myšlenka, ani poznání ani moudrost."</w:t>
      </w:r>
    </w:p>
    <w:p/>
    <w:p>
      <w:r xmlns:w="http://schemas.openxmlformats.org/wordprocessingml/2006/main">
        <w:t xml:space="preserve">2 Královská 13:20 Elíša zemřel a pohřbili ho. A tlupy Moábců vtrhly do země při příchodu roku.</w:t>
      </w:r>
    </w:p>
    <w:p/>
    <w:p>
      <w:r xmlns:w="http://schemas.openxmlformats.org/wordprocessingml/2006/main">
        <w:t xml:space="preserve">Elíša zemřel a byl pohřben a na začátku nového roku vtrhli do země Moábci.</w:t>
      </w:r>
    </w:p>
    <w:p/>
    <w:p>
      <w:r xmlns:w="http://schemas.openxmlformats.org/wordprocessingml/2006/main">
        <w:t xml:space="preserve">1. Síla smrti: Elizeův život a odkaz</w:t>
      </w:r>
    </w:p>
    <w:p/>
    <w:p>
      <w:r xmlns:w="http://schemas.openxmlformats.org/wordprocessingml/2006/main">
        <w:t xml:space="preserve">2. Nevyhnutelnost změny: Poučení z moabské invaze</w:t>
      </w:r>
    </w:p>
    <w:p/>
    <w:p>
      <w:r xmlns:w="http://schemas.openxmlformats.org/wordprocessingml/2006/main">
        <w:t xml:space="preserve">1. 2. Královská 13:20 - Elíša zemřel a pohřbili ho. A tlupy Moábců vtrhly do země při příchodu roku.</w:t>
      </w:r>
    </w:p>
    <w:p/>
    <w:p>
      <w:r xmlns:w="http://schemas.openxmlformats.org/wordprocessingml/2006/main">
        <w:t xml:space="preserve">2. Jakub 4:14 - Přesto nevíte, co přinese zítřek. jaký je tvůj život? Neboť vy jste mlha, která se na chvíli objeví a pak zmizí.</w:t>
      </w:r>
    </w:p>
    <w:p/>
    <w:p>
      <w:r xmlns:w="http://schemas.openxmlformats.org/wordprocessingml/2006/main">
        <w:t xml:space="preserve">2 Kings 13:21 I stalo se, když pohřbívali člověka, že hle, viděli tlupu mužů; I uvrhli toho muže do hrobu Elíšova. A když byl muž spuštěn a dotkl se kostí Elizeových, ožil a postavil se na nohy.</w:t>
      </w:r>
    </w:p>
    <w:p/>
    <w:p>
      <w:r xmlns:w="http://schemas.openxmlformats.org/wordprocessingml/2006/main">
        <w:t xml:space="preserve">Muž, který byl pohřben, byl uvržen do Elíšova hrobu, a když se dotkl Elíšových kostí, byl oživen a vstal.</w:t>
      </w:r>
    </w:p>
    <w:p/>
    <w:p>
      <w:r xmlns:w="http://schemas.openxmlformats.org/wordprocessingml/2006/main">
        <w:t xml:space="preserve">1. Boží zázračná moc: Studie o vzkříšení z mrtvých</w:t>
      </w:r>
    </w:p>
    <w:p/>
    <w:p>
      <w:r xmlns:w="http://schemas.openxmlformats.org/wordprocessingml/2006/main">
        <w:t xml:space="preserve">2. Síla víry: Studie o Elizeových zázrakech</w:t>
      </w:r>
    </w:p>
    <w:p/>
    <w:p>
      <w:r xmlns:w="http://schemas.openxmlformats.org/wordprocessingml/2006/main">
        <w:t xml:space="preserve">1. Jan 11:43-44 - Ježíš křísí Lazara z mrtvých</w:t>
      </w:r>
    </w:p>
    <w:p/>
    <w:p>
      <w:r xmlns:w="http://schemas.openxmlformats.org/wordprocessingml/2006/main">
        <w:t xml:space="preserve">2. Židům 11:35-37 - Příklady víry v činy</w:t>
      </w:r>
    </w:p>
    <w:p/>
    <w:p>
      <w:r xmlns:w="http://schemas.openxmlformats.org/wordprocessingml/2006/main">
        <w:t xml:space="preserve">2 Kings 13:22 Ale Hazael, král Syrský, utiskoval Izrael po všechny dny Joachazovy.</w:t>
      </w:r>
    </w:p>
    <w:p/>
    <w:p>
      <w:r xmlns:w="http://schemas.openxmlformats.org/wordprocessingml/2006/main">
        <w:t xml:space="preserve">Syrský král Hazael měl za sebou dlouhou historii utlačování lidu Izraele za vlády Joachaze.</w:t>
      </w:r>
    </w:p>
    <w:p/>
    <w:p>
      <w:r xmlns:w="http://schemas.openxmlformats.org/wordprocessingml/2006/main">
        <w:t xml:space="preserve">1. Bůh může použít i ty nejutlačitelnější vůdce, aby naplnil svou vůli.</w:t>
      </w:r>
    </w:p>
    <w:p/>
    <w:p>
      <w:r xmlns:w="http://schemas.openxmlformats.org/wordprocessingml/2006/main">
        <w:t xml:space="preserve">2. Měli bychom se naučit důvěřovat Božímu plánu i během utrpení.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2 Královská 13:23 Hospodin se k nim slitoval, slitoval se nad nimi a měl k nim úctu pro svou smlouvu s Abrahamem, Izákem a Jákobem a nechtěl je zničit, ani je nezavrhl od své tváře. dosud.</w:t>
      </w:r>
    </w:p>
    <w:p/>
    <w:p>
      <w:r xmlns:w="http://schemas.openxmlformats.org/wordprocessingml/2006/main">
        <w:t xml:space="preserve">Hospodin byl vůči Izraelitům milosrdný pro svou smlouvu s Abrahamem, Izákem a Jákobem a nezničil je.</w:t>
      </w:r>
    </w:p>
    <w:p/>
    <w:p>
      <w:r xmlns:w="http://schemas.openxmlformats.org/wordprocessingml/2006/main">
        <w:t xml:space="preserve">1. Boží smlouva: zdroj trvalé lásky a ochrany</w:t>
      </w:r>
    </w:p>
    <w:p/>
    <w:p>
      <w:r xmlns:w="http://schemas.openxmlformats.org/wordprocessingml/2006/main">
        <w:t xml:space="preserve">2. Smlouva o milosti: Požehnání a ochrana pro Boží lid</w:t>
      </w:r>
    </w:p>
    <w:p/>
    <w:p>
      <w:r xmlns:w="http://schemas.openxmlformats.org/wordprocessingml/2006/main">
        <w:t xml:space="preserve">1. Římanům 8:38-39: Jsem si jist, že ani smrt, ani život, ani andělé ani vladaři, ani věci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Žalm 103:17-18: Ale neochvějná láska Hospodinova je od věků až na věky k těm, kdo se ho bojí, a jeho spravedlnost k dětem dětí, k těm, kdo zachovávají jeho smlouvu a pamatují na plnění jeho přikázání.</w:t>
      </w:r>
    </w:p>
    <w:p/>
    <w:p>
      <w:r xmlns:w="http://schemas.openxmlformats.org/wordprocessingml/2006/main">
        <w:t xml:space="preserve">2 Královská 13:24 Hazael, král Syrský, zemřel; a kraloval Benhadad syn jeho místo něho.</w:t>
      </w:r>
    </w:p>
    <w:p/>
    <w:p>
      <w:r xmlns:w="http://schemas.openxmlformats.org/wordprocessingml/2006/main">
        <w:t xml:space="preserve">Syrský král Hazael zemřel a jeho nástupcem se stal jeho syn Benhadad.</w:t>
      </w:r>
    </w:p>
    <w:p/>
    <w:p>
      <w:r xmlns:w="http://schemas.openxmlformats.org/wordprocessingml/2006/main">
        <w:t xml:space="preserve">1. Věrnost: dědictví, které zanecháváme</w:t>
      </w:r>
    </w:p>
    <w:p/>
    <w:p>
      <w:r xmlns:w="http://schemas.openxmlformats.org/wordprocessingml/2006/main">
        <w:t xml:space="preserve">2. Boží suverenita: I v časech přechodu</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Job 1:21 - Hospodin dal a Hospodin vzal; požehnáno buď jméno Páně.</w:t>
      </w:r>
    </w:p>
    <w:p/>
    <w:p>
      <w:r xmlns:w="http://schemas.openxmlformats.org/wordprocessingml/2006/main">
        <w:t xml:space="preserve">2 Kings 13:25 Joaš, syn Joachazův, opět vzal z ruky Benhadada, syna Hazaelova, města, která vyňal válkou z rukou jeho otce Joachaza. Joaš ho třikrát porazil a izraelská města získal zpět.</w:t>
      </w:r>
    </w:p>
    <w:p/>
    <w:p>
      <w:r xmlns:w="http://schemas.openxmlformats.org/wordprocessingml/2006/main">
        <w:t xml:space="preserve">Izraelský král Joaš třikrát porazil syrského krále Benhadada a získal zpět izraelská města, která Benhadad vzal Joašovu otci.</w:t>
      </w:r>
    </w:p>
    <w:p/>
    <w:p>
      <w:r xmlns:w="http://schemas.openxmlformats.org/wordprocessingml/2006/main">
        <w:t xml:space="preserve">1. Boží věrnost ve válce: Poučení z vítězství krále Joaše.</w:t>
      </w:r>
    </w:p>
    <w:p/>
    <w:p>
      <w:r xmlns:w="http://schemas.openxmlformats.org/wordprocessingml/2006/main">
        <w:t xml:space="preserve">2. Síla tří: Vidění Boží moci v číslech.</w:t>
      </w:r>
    </w:p>
    <w:p/>
    <w:p>
      <w:r xmlns:w="http://schemas.openxmlformats.org/wordprocessingml/2006/main">
        <w:t xml:space="preserve">1. Žalm 20:7 Někdo doufá ve vozy a někdo v koně, my však věříme ve jméno Hospodina, našeho Boha.</w:t>
      </w:r>
    </w:p>
    <w:p/>
    <w:p>
      <w:r xmlns:w="http://schemas.openxmlformats.org/wordprocessingml/2006/main">
        <w:t xml:space="preserve">2. 2 Paralipomenon 20:15 Nebojte se a neodrazujte kvůli této obrovské armádě. Neboť bitva není vaše, ale Boží.</w:t>
      </w:r>
    </w:p>
    <w:p/>
    <w:p>
      <w:r xmlns:w="http://schemas.openxmlformats.org/wordprocessingml/2006/main">
        <w:t xml:space="preserve">2 Královská kapitola 14 popisuje vládu Amaziáše a Jeroboáma II. jako králů judských a izraelských spolu s jejich vojenskými taženími a důsledky jejich činů.</w:t>
      </w:r>
    </w:p>
    <w:p/>
    <w:p>
      <w:r xmlns:w="http://schemas.openxmlformats.org/wordprocessingml/2006/main">
        <w:t xml:space="preserve">1. odstavec: Kapitola začíná představením Amaziáše jako judského krále. Svou vládu začíná popravou těch, kteří zavraždili jeho otce, ale nenásleduje Boha celým srdcem. Pomstí smrt svého otce, ale ušetří životy dětí vrahů v souladu s Božím zákonem (2. Královská 14:1-6).</w:t>
      </w:r>
    </w:p>
    <w:p/>
    <w:p>
      <w:r xmlns:w="http://schemas.openxmlformats.org/wordprocessingml/2006/main">
        <w:t xml:space="preserve">2. odstavec: Amaziáš se připravuje na válku proti Edomu a shromažďuje armádu. Hledá však pomoc od Izraele tím, že si odtud najímá žoldáky. Prorok ho varuje, aby se nespoléhal na pomoc Izraele, ale Amaziáš tuto radu ignoruje (2. Královská 14:7-10).</w:t>
      </w:r>
    </w:p>
    <w:p/>
    <w:p>
      <w:r xmlns:w="http://schemas.openxmlformats.org/wordprocessingml/2006/main">
        <w:t xml:space="preserve">3. odstavec: Navzdory počátečním vítězstvím nad Edomem se Amaziáš stává příliš sebevědomým a vyzývá izraelského krále Joaše (Joaše) k bitvě. Joaš odpovídá podobenstvím, které ilustruje, že vítězství nebude v Amaziášově prospěch kvůli jeho pýchě (2. Královská 14:11–14).</w:t>
      </w:r>
    </w:p>
    <w:p/>
    <w:p>
      <w:r xmlns:w="http://schemas.openxmlformats.org/wordprocessingml/2006/main">
        <w:t xml:space="preserve">4. odstavec: Oba králové se střetnou v bitvě u Bet-šemeše, kde je Juda poražena Izraelem. Joaš zajme Amaziáše a uloupí poklady z Jeruzaléma, než se vrátí do Samaří (2. Královská 14:15-16).</w:t>
      </w:r>
    </w:p>
    <w:p/>
    <w:p>
      <w:r xmlns:w="http://schemas.openxmlformats.org/wordprocessingml/2006/main">
        <w:t xml:space="preserve">5. odstavec: Vyprávění pokračuje popisem vlády Jeroboáma II. nad Izraelem, který popisuje, jak obnovuje hranice ztracené během předchozích vlád podle Božího zaslíbení prostřednictvím Jonášova proroctví o expanzi (2. Královská 14;23-28).</w:t>
      </w:r>
    </w:p>
    <w:p/>
    <w:p>
      <w:r xmlns:w="http://schemas.openxmlformats.org/wordprocessingml/2006/main">
        <w:t xml:space="preserve">6. odstavec: Kapitola končí zmínkou o různých podrobnostech o úspěších a smrti obou králů, který byl zavražděn po útěku z Jeruzaléma, zatímco Jeroboam II. zemřel po prosperující jedenačtyřicetileté vládě nad Izraelem (Králové 22;19-20).</w:t>
      </w:r>
    </w:p>
    <w:p/>
    <w:p>
      <w:r xmlns:w="http://schemas.openxmlformats.org/wordprocessingml/2006/main">
        <w:t xml:space="preserve">Stručně řečeno, Kapitola čtrnáctá ze 2. Královské popisuje Amaziášovu chybnou vládu, porážku z rukou Jehoaše, ignorování varování, pýchu vedoucí k pádu. Jeroboam II rozšiřuje hranice, oba králové dosáhnou svého konce. V souhrnu tato kapitola zkoumá témata, jako jsou důsledky pýchy, nebezpečí spoléhání se na světská spojenectví a jak poslušnost nebo neposlušnost vůči Bohu ovlivňuje výsledky vedení.</w:t>
      </w:r>
    </w:p>
    <w:p/>
    <w:p>
      <w:r xmlns:w="http://schemas.openxmlformats.org/wordprocessingml/2006/main">
        <w:t xml:space="preserve">2 Kings 14:1 Druhého roku Joasa, syna Joachaza, krále izraelského, kraloval Amaziáš, syn Joasova, krále judského.</w:t>
      </w:r>
    </w:p>
    <w:p/>
    <w:p>
      <w:r xmlns:w="http://schemas.openxmlformats.org/wordprocessingml/2006/main">
        <w:t xml:space="preserve">Amaziáš, syn Joasův, zahájil svou vládu jako judský král ve druhém roce vlády izraelského krále Joaše.</w:t>
      </w:r>
    </w:p>
    <w:p/>
    <w:p>
      <w:r xmlns:w="http://schemas.openxmlformats.org/wordprocessingml/2006/main">
        <w:t xml:space="preserve">1. Síla generačního požehnání</w:t>
      </w:r>
    </w:p>
    <w:p/>
    <w:p>
      <w:r xmlns:w="http://schemas.openxmlformats.org/wordprocessingml/2006/main">
        <w:t xml:space="preserve">2. Význam mezigenerační věrnosti</w:t>
      </w:r>
    </w:p>
    <w:p/>
    <w:p>
      <w:r xmlns:w="http://schemas.openxmlformats.org/wordprocessingml/2006/main">
        <w:t xml:space="preserve">1. Žalmy 103:17 - "Ale od věků až na věky je Pánova láska k těm, kdo se ho bojí, a jeho spravedlnost k dětem jejich dětí."</w:t>
      </w:r>
    </w:p>
    <w:p/>
    <w:p>
      <w:r xmlns:w="http://schemas.openxmlformats.org/wordprocessingml/2006/main">
        <w:t xml:space="preserve">2. Přísloví 13:22 - "Dobrý muž zanechává dědictví dětem svých dětí, ale majetek hříšníka je uložen pro spravedlivé."</w:t>
      </w:r>
    </w:p>
    <w:p/>
    <w:p>
      <w:r xmlns:w="http://schemas.openxmlformats.org/wordprocessingml/2006/main">
        <w:t xml:space="preserve">2 Kings 14:2 Bylo mu dvacet pět let, když začal kralovat, a kraloval dvacet devět let v Jeruzalémě. A jméno jeho matky bylo Jehoaddan z Jeruzaléma.</w:t>
      </w:r>
    </w:p>
    <w:p/>
    <w:p>
      <w:r xmlns:w="http://schemas.openxmlformats.org/wordprocessingml/2006/main">
        <w:t xml:space="preserve">Amaziášovi bylo 25 let, když se stal králem v Jeruzalémě, a kraloval 29 let. Jeho matka byla Jehoaddan z Jeruzaléma.</w:t>
      </w:r>
    </w:p>
    <w:p/>
    <w:p>
      <w:r xmlns:w="http://schemas.openxmlformats.org/wordprocessingml/2006/main">
        <w:t xml:space="preserve">1. Význam zbožné matky – 2. Královská 14:2</w:t>
      </w:r>
    </w:p>
    <w:p/>
    <w:p>
      <w:r xmlns:w="http://schemas.openxmlformats.org/wordprocessingml/2006/main">
        <w:t xml:space="preserve">2. Výzva k dobrému vládnutí - 2. králi 14:2</w:t>
      </w:r>
    </w:p>
    <w:p/>
    <w:p>
      <w:r xmlns:w="http://schemas.openxmlformats.org/wordprocessingml/2006/main">
        <w:t xml:space="preserve">1. Přísloví 31:28 - Její děti vstávají a nazývají ji blahoslavenou; i jejího manžela a chválí ji.</w:t>
      </w:r>
    </w:p>
    <w:p/>
    <w:p>
      <w:r xmlns:w="http://schemas.openxmlformats.org/wordprocessingml/2006/main">
        <w:t xml:space="preserve">2. 1 Timoteovi 2:1-2 - Vyzývám tedy především, aby se za všechny lidi konaly prosby, modlitby, přímluvy a díkůvzdání za krále a všechny mocné, abychom ve všech žili pokojným a tichým životem. zbožnost a svatost.</w:t>
      </w:r>
    </w:p>
    <w:p/>
    <w:p>
      <w:r xmlns:w="http://schemas.openxmlformats.org/wordprocessingml/2006/main">
        <w:t xml:space="preserve">2 Královská 14:3 Činil to, co je správné v Hospodinových očích, ale ne jako jeho otec David; dělal všechno tak, jak činil jeho otec Joaš.</w:t>
      </w:r>
    </w:p>
    <w:p/>
    <w:p>
      <w:r xmlns:w="http://schemas.openxmlformats.org/wordprocessingml/2006/main">
        <w:t xml:space="preserve">Joaš činil, co je správné v Hospodinových očích, ve stopách svého otce Davida.</w:t>
      </w:r>
    </w:p>
    <w:p/>
    <w:p>
      <w:r xmlns:w="http://schemas.openxmlformats.org/wordprocessingml/2006/main">
        <w:t xml:space="preserve">1. Dělat to, co je správné v očích Páně - 2. Královská 14:3</w:t>
      </w:r>
    </w:p>
    <w:p/>
    <w:p>
      <w:r xmlns:w="http://schemas.openxmlformats.org/wordprocessingml/2006/main">
        <w:t xml:space="preserve">2. Po stopách svých otců - 2. Královská 14:3</w:t>
      </w:r>
    </w:p>
    <w:p/>
    <w:p>
      <w:r xmlns:w="http://schemas.openxmlformats.org/wordprocessingml/2006/main">
        <w:t xml:space="preserve">1. Žalm 37:5 - Svěř svou cestu Hospodinu; důvěřuj také jemu; a on to provede.</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2 Královská 14:4 Výsosti však nebyly odstraněny, ale lid ještě obětoval a kadil na výsostech.</w:t>
      </w:r>
    </w:p>
    <w:p/>
    <w:p>
      <w:r xmlns:w="http://schemas.openxmlformats.org/wordprocessingml/2006/main">
        <w:t xml:space="preserve">Judský král Amazjáš byl za své vlády úspěšný, ale vyvýšená místa uctívání nebyla odstraněna a lidé tam nadále obětovali a pálili kadidlo.</w:t>
      </w:r>
    </w:p>
    <w:p/>
    <w:p>
      <w:r xmlns:w="http://schemas.openxmlformats.org/wordprocessingml/2006/main">
        <w:t xml:space="preserve">1. Nebezpečí vkládání naší víry v modly</w:t>
      </w:r>
    </w:p>
    <w:p/>
    <w:p>
      <w:r xmlns:w="http://schemas.openxmlformats.org/wordprocessingml/2006/main">
        <w:t xml:space="preserve">2. Síla vytrvalosti tváří v tvář překážkám</w:t>
      </w:r>
    </w:p>
    <w:p/>
    <w:p>
      <w:r xmlns:w="http://schemas.openxmlformats.org/wordprocessingml/2006/main">
        <w:t xml:space="preserve">1. Žalm 115:4-8 "Jejich modly jsou stříbro a zlato, dílo lidských rukou. Mají ústa, ale nemluví, oči, ale nevidí. Mají uši, ale neslyší, nosy, ale necítí. Mají ruce, ale necítí, nohy, ale nechodí, a nevydávají zvuk v hrdle. Ti, kteří je způsobují, se jim podobají, stejně jako všichni, kdo v ně doufají.</w:t>
      </w:r>
    </w:p>
    <w:p/>
    <w:p>
      <w:r xmlns:w="http://schemas.openxmlformats.org/wordprocessingml/2006/main">
        <w:t xml:space="preserve">2. Izajáš 58:12-14 A vaše staré ruiny budou znovu postaveny; postavíš základy mnoha generací; budeš nazýván opravářem trhliny, obnovovatelem ulic k bydlení. Jestliže obrátíš svou nohu ze sabatu, abys nekonal v můj svatý den, co si přeješ, a nazveš sobotu potěšením a svatým dnem Páně ctihodný; jestliže to budeš ctít, nepůjdeš svými cestami, nebudeš hledat své vlastní potěšení nebo budeš nečinně mluvit, pak budeš mít potěšení v Pánu a já tě nechám jezdit na výšinách země; Budu tě živit dědictvím Jákoba, tvého otce, neboť Hospodinova ústa promluvila.</w:t>
      </w:r>
    </w:p>
    <w:p/>
    <w:p>
      <w:r xmlns:w="http://schemas.openxmlformats.org/wordprocessingml/2006/main">
        <w:t xml:space="preserve">2 Kings 14:5 A stalo se, jakmile bylo království potvrzeno v jeho rukou, že zabil své služebníky, kteří zabili krále jeho otce.</w:t>
      </w:r>
    </w:p>
    <w:p/>
    <w:p>
      <w:r xmlns:w="http://schemas.openxmlformats.org/wordprocessingml/2006/main">
        <w:t xml:space="preserve">Poté, co se Joaš stal králem po svém otci, potrestal služebníky, kteří zabili jeho otce.</w:t>
      </w:r>
    </w:p>
    <w:p/>
    <w:p>
      <w:r xmlns:w="http://schemas.openxmlformats.org/wordprocessingml/2006/main">
        <w:t xml:space="preserve">1. Bůh je nejvyšším soudcem a jemu náleží pomsta.</w:t>
      </w:r>
    </w:p>
    <w:p/>
    <w:p>
      <w:r xmlns:w="http://schemas.openxmlformats.org/wordprocessingml/2006/main">
        <w:t xml:space="preserve">2. Musíme být pokorní a hledat spravedlnost správnými cestami.</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Přísloví 16:7 - Když se Pánu líbí cesty člověka, nechá s ním žít v pokoji i jeho nepřátele.</w:t>
      </w:r>
    </w:p>
    <w:p/>
    <w:p>
      <w:r xmlns:w="http://schemas.openxmlformats.org/wordprocessingml/2006/main">
        <w:t xml:space="preserve">2 Kings 14:6 Ale děti vrahů nezabil, jak je psáno v knize Mojžíšova zákona, kde Hospodin přikázal: "Otcové nebudou usmrcováni pro děti ani děti budou usmrceny za otce; ale každý bude usmrcen pro svůj vlastní hřích.</w:t>
      </w:r>
    </w:p>
    <w:p/>
    <w:p>
      <w:r xmlns:w="http://schemas.openxmlformats.org/wordprocessingml/2006/main">
        <w:t xml:space="preserve">Král Amaziáš zvítězil nad Edomem, ale v souladu s Mojžíšovým zákonem ušetřil děti vrahů.</w:t>
      </w:r>
    </w:p>
    <w:p/>
    <w:p>
      <w:r xmlns:w="http://schemas.openxmlformats.org/wordprocessingml/2006/main">
        <w:t xml:space="preserve">1. Milosrdenství Boží: Prožívání milosti a odpuštění</w:t>
      </w:r>
    </w:p>
    <w:p/>
    <w:p>
      <w:r xmlns:w="http://schemas.openxmlformats.org/wordprocessingml/2006/main">
        <w:t xml:space="preserve">2. Pýcha a pokora: Výhody kladení Boha na první místo</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Matouš 5:7 - Blahoslavení milosrdní, neboť oni dojdou milosrdenství.</w:t>
      </w:r>
    </w:p>
    <w:p/>
    <w:p>
      <w:r xmlns:w="http://schemas.openxmlformats.org/wordprocessingml/2006/main">
        <w:t xml:space="preserve">2 Kings 14:7 Pobil Edom v solném údolí deset tisíc, a dobyl Séla válkou a nazval jej Joktheel až do tohoto dne.</w:t>
      </w:r>
    </w:p>
    <w:p/>
    <w:p>
      <w:r xmlns:w="http://schemas.openxmlformats.org/wordprocessingml/2006/main">
        <w:t xml:space="preserve">Judský král Amaziáš porazil Edom v bitvě, dobyl město Selah a přejmenoval ho na Joktheel.</w:t>
      </w:r>
    </w:p>
    <w:p/>
    <w:p>
      <w:r xmlns:w="http://schemas.openxmlformats.org/wordprocessingml/2006/main">
        <w:t xml:space="preserve">1. Boží moc a ochrana v době války.</w:t>
      </w:r>
    </w:p>
    <w:p/>
    <w:p>
      <w:r xmlns:w="http://schemas.openxmlformats.org/wordprocessingml/2006/main">
        <w:t xml:space="preserve">2. Důležitost poslušnosti Bohu a Jeho příkazům.</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Deuteronomium 6:16-17 - Nebudeš pokoušet Hospodina, svého Boha, jako jsi ho zkoušel v Masse. Budete pilně zachovávat přikázání Hospodina, svého Boha, a jeho svědectví a jeho nařízení, která vám přikázal.</w:t>
      </w:r>
    </w:p>
    <w:p/>
    <w:p>
      <w:r xmlns:w="http://schemas.openxmlformats.org/wordprocessingml/2006/main">
        <w:t xml:space="preserve">2 Kings 14:8 8 Potom poslal Amaziáš posly k Joasovi, synu Joachaza, syna Jehuova, krále izraelského, se slovy: Pojď, podívejme se jeden druhému do tváře.</w:t>
      </w:r>
    </w:p>
    <w:p/>
    <w:p>
      <w:r xmlns:w="http://schemas.openxmlformats.org/wordprocessingml/2006/main">
        <w:t xml:space="preserve">Amaziáš, král judský, vyslal posly k Joašovi, králi Izraele, aby se setkali a prodiskutovali záležitosti.</w:t>
      </w:r>
    </w:p>
    <w:p/>
    <w:p>
      <w:r xmlns:w="http://schemas.openxmlformats.org/wordprocessingml/2006/main">
        <w:t xml:space="preserve">1. Síla komunikace tváří v tvář: Jak vám osobní setkání může pomoci dosáhnout vašich cílů.</w:t>
      </w:r>
    </w:p>
    <w:p/>
    <w:p>
      <w:r xmlns:w="http://schemas.openxmlformats.org/wordprocessingml/2006/main">
        <w:t xml:space="preserve">2. Význam budování vztahů a diplomacie: Jak navazovat spojení a řešit konflikty.</w:t>
      </w:r>
    </w:p>
    <w:p/>
    <w:p>
      <w:r xmlns:w="http://schemas.openxmlformats.org/wordprocessingml/2006/main">
        <w:t xml:space="preserve">1. Matouš 18:15-17 - "Pokud se tvůj bratr prohřeší proti tobě, jdi a řekni mu o jeho vině, mezi tebou a ním samotným. Jestliže tě poslouchá, získal jsi svého bratra. Jestliže však neposlouchá, vezmi si jeden nebo dva další spolu s vámi, aby každé obvinění bylo prokázáno výpovědí dvou nebo tří svědků. Pokud je odmítne vyslechnout, řekněte to církvi. A pokud odmítne poslouchat i církev, ať je buď vám jako pohan a celník."</w:t>
      </w:r>
    </w:p>
    <w:p/>
    <w:p>
      <w:r xmlns:w="http://schemas.openxmlformats.org/wordprocessingml/2006/main">
        <w:t xml:space="preserve">2. Jakub 4:1-2 - "Co mezi vámi vyvolává hádky a co vyvolává hádky? Není to proto, že se vaše vášně ve vás válčí? Toužíte a nemáte, proto vraždíte. Toužíte a nemůžete získat , takže bojuješ a hádáš se."</w:t>
      </w:r>
    </w:p>
    <w:p/>
    <w:p>
      <w:r xmlns:w="http://schemas.openxmlformats.org/wordprocessingml/2006/main">
        <w:t xml:space="preserve">2 Kings 14:9 Izraelský král Joas poslal k judskému králi Amazjášovi se slovy: "Ten bodlák, který byl na Libanonu, poslal k cedru, který byl v Libanonu, se slovy: "Dej svou dceru mému synovi za manželku." divoké zvíře, které bylo v Libanonu, a sešláplo bodlák.</w:t>
      </w:r>
    </w:p>
    <w:p/>
    <w:p>
      <w:r xmlns:w="http://schemas.openxmlformats.org/wordprocessingml/2006/main">
        <w:t xml:space="preserve">Izraelský král Joaš posílá poselství judskému králi Amaziášovi a žádá o ruku své dcery pro jeho syna.</w:t>
      </w:r>
    </w:p>
    <w:p/>
    <w:p>
      <w:r xmlns:w="http://schemas.openxmlformats.org/wordprocessingml/2006/main">
        <w:t xml:space="preserve">1. Význam jednoty mezi Božím lidem.</w:t>
      </w:r>
    </w:p>
    <w:p/>
    <w:p>
      <w:r xmlns:w="http://schemas.openxmlformats.org/wordprocessingml/2006/main">
        <w:t xml:space="preserve">2. Boží prozřetelnost při organizování našich životů.</w:t>
      </w:r>
    </w:p>
    <w:p/>
    <w:p>
      <w:r xmlns:w="http://schemas.openxmlformats.org/wordprocessingml/2006/main">
        <w:t xml:space="preserve">1. Žalm 133:1 - "Hle, jak dobré a milé je bratřím přebývat spolu v jednotě!"</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2 Kings 14:10 10 Zajisté jsi porazil Edoma, a srdce tvé pozdvihlo tě. Sláva tomu, a zůstaň doma; nebo proč se pleteš do své bolesti, abys padl, i ty a Juda s tebou?</w:t>
      </w:r>
    </w:p>
    <w:p/>
    <w:p>
      <w:r xmlns:w="http://schemas.openxmlformats.org/wordprocessingml/2006/main">
        <w:t xml:space="preserve">Bůh Amaziáše varoval, aby se nepletl do cizích záležitostí ve snaze rozšířit své království, aby to nepřineslo zkázu jemu i jeho lidu.</w:t>
      </w:r>
    </w:p>
    <w:p/>
    <w:p>
      <w:r xmlns:w="http://schemas.openxmlformats.org/wordprocessingml/2006/main">
        <w:t xml:space="preserve">1. Spokojte se s tím, co máte – Přísloví 30:7-9</w:t>
      </w:r>
    </w:p>
    <w:p/>
    <w:p>
      <w:r xmlns:w="http://schemas.openxmlformats.org/wordprocessingml/2006/main">
        <w:t xml:space="preserve">2. Pýcha přichází před pádem – Přísloví 16:18</w:t>
      </w:r>
    </w:p>
    <w:p/>
    <w:p>
      <w:r xmlns:w="http://schemas.openxmlformats.org/wordprocessingml/2006/main">
        <w:t xml:space="preserve">1. Přísloví 3:5-7</w:t>
      </w:r>
    </w:p>
    <w:p/>
    <w:p>
      <w:r xmlns:w="http://schemas.openxmlformats.org/wordprocessingml/2006/main">
        <w:t xml:space="preserve">2. Jakub 4:13-17</w:t>
      </w:r>
    </w:p>
    <w:p/>
    <w:p>
      <w:r xmlns:w="http://schemas.openxmlformats.org/wordprocessingml/2006/main">
        <w:t xml:space="preserve">2 Kings 14:11 Ale Amaziáš nechtěl slyšet. Proto vytáhl Joas král Izraelský; a on a Amaziáš král judský pohlédli jeden druhému do tváře v Betsemeš, kterýž patří Judovi.</w:t>
      </w:r>
    </w:p>
    <w:p/>
    <w:p>
      <w:r xmlns:w="http://schemas.openxmlformats.org/wordprocessingml/2006/main">
        <w:t xml:space="preserve">Izraelský král Joas se ve městě Betšemeši střetl s judským králem Amaziášem, ale Amaziáš ho odmítl poslouchat.</w:t>
      </w:r>
    </w:p>
    <w:p/>
    <w:p>
      <w:r xmlns:w="http://schemas.openxmlformats.org/wordprocessingml/2006/main">
        <w:t xml:space="preserve">1. Učení se naslouchat: Příklad Amaziáše</w:t>
      </w:r>
    </w:p>
    <w:p/>
    <w:p>
      <w:r xmlns:w="http://schemas.openxmlformats.org/wordprocessingml/2006/main">
        <w:t xml:space="preserve">2. Dbejte na Boží slovo: Příběh o Joašovi</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2 Kings 14:12 A Juda byl poražen před Izraelem; a utekli každý do stanů svých.</w:t>
      </w:r>
    </w:p>
    <w:p/>
    <w:p>
      <w:r xmlns:w="http://schemas.openxmlformats.org/wordprocessingml/2006/main">
        <w:t xml:space="preserve">Lid Judy byl poražen lidem Izraele a byl nucen stáhnout se do svých domovů.</w:t>
      </w:r>
    </w:p>
    <w:p/>
    <w:p>
      <w:r xmlns:w="http://schemas.openxmlformats.org/wordprocessingml/2006/main">
        <w:t xml:space="preserve">1. Nenechte se odradit porážkami, ale pokračujte v boji za to, co je správné.</w:t>
      </w:r>
    </w:p>
    <w:p/>
    <w:p>
      <w:r xmlns:w="http://schemas.openxmlformats.org/wordprocessingml/2006/main">
        <w:t xml:space="preserve">2. Boží vůle se často projevuje skrze naše porážky a neúspěchy.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2 Kings 14:13 Izraelský král Joaš zajal judského krále Amaziáše, syna Joaše, syna Achazjášova, v Betšemeši, přišel do Jeruzaléma a zbořil jeruzalémskou zeď od brány Efraim až po rohovou bránu. čtyři sta loket.</w:t>
      </w:r>
    </w:p>
    <w:p/>
    <w:p>
      <w:r xmlns:w="http://schemas.openxmlformats.org/wordprocessingml/2006/main">
        <w:t xml:space="preserve">Izraelský král Joaš zajal judského krále Amaziáše a zničil jeruzalémskou zeď od brány Efraim až po rohovou bránu.</w:t>
      </w:r>
    </w:p>
    <w:p/>
    <w:p>
      <w:r xmlns:w="http://schemas.openxmlformats.org/wordprocessingml/2006/main">
        <w:t xml:space="preserve">1. Význam Boží ochrany v době války</w:t>
      </w:r>
    </w:p>
    <w:p/>
    <w:p>
      <w:r xmlns:w="http://schemas.openxmlformats.org/wordprocessingml/2006/main">
        <w:t xml:space="preserve">2. Důsledky ignorování Božího slova</w:t>
      </w:r>
    </w:p>
    <w:p/>
    <w:p>
      <w:r xmlns:w="http://schemas.openxmlformats.org/wordprocessingml/2006/main">
        <w:t xml:space="preserve">1. 2. Paralipomenon 25:20 - "A Amaziáš řekl muži Božímu: Ale co uděláme pro těch sto talentů, které jsem dal izraelskému vojsku?" A muž Boží odpověděl: "Hospodin je schopen dát ty mnohem víc než tohle."</w:t>
      </w:r>
    </w:p>
    <w:p/>
    <w:p>
      <w:r xmlns:w="http://schemas.openxmlformats.org/wordprocessingml/2006/main">
        <w:t xml:space="preserve">2. Žalm 46:1 - "Bůh je naše útočiště a síla, velmi přítomná pomoc v nesnázích."</w:t>
      </w:r>
    </w:p>
    <w:p/>
    <w:p>
      <w:r xmlns:w="http://schemas.openxmlformats.org/wordprocessingml/2006/main">
        <w:t xml:space="preserve">2 Královská 14:14 Vzal všechno zlato a stříbro a všechny nádoby, které se našly v Hospodinově domě a v pokladech královského domu, i rukojmí, a vrátil se do Samaří.</w:t>
      </w:r>
    </w:p>
    <w:p/>
    <w:p>
      <w:r xmlns:w="http://schemas.openxmlformats.org/wordprocessingml/2006/main">
        <w:t xml:space="preserve">Judský král Amaziáš dobyl poklady Hospodinova chrámu a královského paláce spolu s rukojmími a vrací se do Samaří.</w:t>
      </w:r>
    </w:p>
    <w:p/>
    <w:p>
      <w:r xmlns:w="http://schemas.openxmlformats.org/wordprocessingml/2006/main">
        <w:t xml:space="preserve">1. Síla víry: Jak mu Amaziášova víra v Pána pomohla vyhrát bitvu</w:t>
      </w:r>
    </w:p>
    <w:p/>
    <w:p>
      <w:r xmlns:w="http://schemas.openxmlformats.org/wordprocessingml/2006/main">
        <w:t xml:space="preserve">2. Důležitost správcovství: Jak Amaziah zodpovědně zacházel s válečnou kořist</w:t>
      </w:r>
    </w:p>
    <w:p/>
    <w:p>
      <w:r xmlns:w="http://schemas.openxmlformats.org/wordprocessingml/2006/main">
        <w:t xml:space="preserve">1. Matouš 6:19-21: "Neshromažďujte si poklady na zemi, kde je ničí mol a rez a kde se zloději vloupávají a kradou. Ale shromažďujte si poklady v nebi, kde je mol a rez neničí." a kde se zloději nevloupají a nekradou. Neboť kde je tvůj poklad, tam bude i tvé srdce."</w:t>
      </w:r>
    </w:p>
    <w:p/>
    <w:p>
      <w:r xmlns:w="http://schemas.openxmlformats.org/wordprocessingml/2006/main">
        <w:t xml:space="preserve">2. Římanům 12:1-2: "Proto vás, bratři a sestry, prosím, abyste pro Boží milosrdenství přinášeli svá těla jako živou oběť, svatou a Bohu milou, toto je vaše pravé a správné uctívání. přizpůsobte se vzoru tohoto světa, ale proměňte se obnovou své mysli. Pak budete moci vyzkoušet a schválit, jaká Boží vůle je jeho dobrá, příjemná a dokonalá.“</w:t>
      </w:r>
    </w:p>
    <w:p/>
    <w:p>
      <w:r xmlns:w="http://schemas.openxmlformats.org/wordprocessingml/2006/main">
        <w:t xml:space="preserve">2 Kings 14:15 Ostatní věci Joašovy, které činil, a jeho síla a jak bojoval s Amaziášem, králem judským, nejsou zapsány v knize letopisů králů Izraelských?</w:t>
      </w:r>
    </w:p>
    <w:p/>
    <w:p>
      <w:r xmlns:w="http://schemas.openxmlformats.org/wordprocessingml/2006/main">
        <w:t xml:space="preserve">Joaš byl mocný izraelský král, který bojoval proti judskému králi Amaziášovi. Jeho úspěchy a bitvy jsou zaznamenány v kronikách izraelských králů.</w:t>
      </w:r>
    </w:p>
    <w:p/>
    <w:p>
      <w:r xmlns:w="http://schemas.openxmlformats.org/wordprocessingml/2006/main">
        <w:t xml:space="preserve">1. Síla Joaše – Jak může síla a odvaha jednoho muže změnit běh dějin.</w:t>
      </w:r>
    </w:p>
    <w:p/>
    <w:p>
      <w:r xmlns:w="http://schemas.openxmlformats.org/wordprocessingml/2006/main">
        <w:t xml:space="preserve">2. Význam zaznamenávání historie – Proč je důležité dokumentovat činy velkých mužů pro budoucí generace.</w:t>
      </w:r>
    </w:p>
    <w:p/>
    <w:p>
      <w:r xmlns:w="http://schemas.openxmlformats.org/wordprocessingml/2006/main">
        <w:t xml:space="preserve">1. 2. Královská 14:15 – verš, ve kterém je zaznamenán Jehoášův odkaz.</w:t>
      </w:r>
    </w:p>
    <w:p/>
    <w:p>
      <w:r xmlns:w="http://schemas.openxmlformats.org/wordprocessingml/2006/main">
        <w:t xml:space="preserve">2. Lukáš 1:1-4 – příklad toho, jak Bible zaznamenává důležité události v dějinách pro další generace.</w:t>
      </w:r>
    </w:p>
    <w:p/>
    <w:p>
      <w:r xmlns:w="http://schemas.openxmlformats.org/wordprocessingml/2006/main">
        <w:t xml:space="preserve">2 Kings 14:16 I usnul Joas se svými otci, a byl pohřben v Samaří s králi Izraelskými. a kraloval místo něho Jeroboám syn jeho.</w:t>
      </w:r>
    </w:p>
    <w:p/>
    <w:p>
      <w:r xmlns:w="http://schemas.openxmlformats.org/wordprocessingml/2006/main">
        <w:t xml:space="preserve">Joas zemřel a byl pohřben v Samaří a jeho nástupcem byl jeho syn Jeroboam.</w:t>
      </w:r>
    </w:p>
    <w:p/>
    <w:p>
      <w:r xmlns:w="http://schemas.openxmlformats.org/wordprocessingml/2006/main">
        <w:t xml:space="preserve">1. Boží suverenita v přechodech vedení</w:t>
      </w:r>
    </w:p>
    <w:p/>
    <w:p>
      <w:r xmlns:w="http://schemas.openxmlformats.org/wordprocessingml/2006/main">
        <w:t xml:space="preserve">2. Po stopách svých předků</w:t>
      </w:r>
    </w:p>
    <w:p/>
    <w:p>
      <w:r xmlns:w="http://schemas.openxmlformats.org/wordprocessingml/2006/main">
        <w:t xml:space="preserve">1. Přísloví 22:28 - Neodstraňujte starověký mezník, který postavili vaši otcové.</w:t>
      </w:r>
    </w:p>
    <w:p/>
    <w:p>
      <w:r xmlns:w="http://schemas.openxmlformats.org/wordprocessingml/2006/main">
        <w:t xml:space="preserve">2. Římanům 13:1 - Ať je každá duše podřízena vyšším silám. Neboť není jiné moci než od Boha: mocnosti, které jsou, jsou ustanoveny od Boha.</w:t>
      </w:r>
    </w:p>
    <w:p/>
    <w:p>
      <w:r xmlns:w="http://schemas.openxmlformats.org/wordprocessingml/2006/main">
        <w:t xml:space="preserve">2 Kings 14:17 Amaziáš, syn Joasův, král judský, žil po smrti Joaše, syna Joachaza, krále izraelského, patnáct let.</w:t>
      </w:r>
    </w:p>
    <w:p/>
    <w:p>
      <w:r xmlns:w="http://schemas.openxmlformats.org/wordprocessingml/2006/main">
        <w:t xml:space="preserve">Amaziáš, syn Joasův a král judský, žil 15 let po smrti izraelského krále Joaše.</w:t>
      </w:r>
    </w:p>
    <w:p/>
    <w:p>
      <w:r xmlns:w="http://schemas.openxmlformats.org/wordprocessingml/2006/main">
        <w:t xml:space="preserve">1. Význam dlouhověkosti ve vedení</w:t>
      </w:r>
    </w:p>
    <w:p/>
    <w:p>
      <w:r xmlns:w="http://schemas.openxmlformats.org/wordprocessingml/2006/main">
        <w:t xml:space="preserve">2. Síla dědictví</w:t>
      </w:r>
    </w:p>
    <w:p/>
    <w:p>
      <w:r xmlns:w="http://schemas.openxmlformats.org/wordprocessingml/2006/main">
        <w:t xml:space="preserve">1. Žalm 90:10 - Let našeho života je sedmdesát, nebo dokonce kvůli síle osmdesát; jejich rozsah je však jen dřina a potíže; brzy jsou pryč a my odlétáme.</w:t>
      </w:r>
    </w:p>
    <w:p/>
    <w:p>
      <w:r xmlns:w="http://schemas.openxmlformats.org/wordprocessingml/2006/main">
        <w:t xml:space="preserve">2. Přísloví 16:31 - Šedivé vlasy jsou korunou slávy; získává se ve spravedlivém životě.</w:t>
      </w:r>
    </w:p>
    <w:p/>
    <w:p>
      <w:r xmlns:w="http://schemas.openxmlformats.org/wordprocessingml/2006/main">
        <w:t xml:space="preserve">2 Kings 14:18 A ostatní věci Amaziášovy, zdaliž nejsou zapsány v knize letopisů králů Judských?</w:t>
      </w:r>
    </w:p>
    <w:p/>
    <w:p>
      <w:r xmlns:w="http://schemas.openxmlformats.org/wordprocessingml/2006/main">
        <w:t xml:space="preserve">Další Amaziášovy činy jsou zaznamenány v knize kronik judských králů.</w:t>
      </w:r>
    </w:p>
    <w:p/>
    <w:p>
      <w:r xmlns:w="http://schemas.openxmlformats.org/wordprocessingml/2006/main">
        <w:t xml:space="preserve">1. Bůh si pamatuje: Vzpomínání na věřící a jejich skutky</w:t>
      </w:r>
    </w:p>
    <w:p/>
    <w:p>
      <w:r xmlns:w="http://schemas.openxmlformats.org/wordprocessingml/2006/main">
        <w:t xml:space="preserve">2. Boží suverenita: Učení od judských králů</w:t>
      </w:r>
    </w:p>
    <w:p/>
    <w:p>
      <w:r xmlns:w="http://schemas.openxmlformats.org/wordprocessingml/2006/main">
        <w:t xml:space="preserve">1. Žalm 115:3 - "Náš Bůh je na nebesích; dělá vše, co se mu zlíbí."</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Kings 14:19 Nyní se proti němu spikli v Jeruzalémě, a on uprchl do Lachiše; ale poslali za ním do Lachiše a tam ho zabili.</w:t>
      </w:r>
    </w:p>
    <w:p/>
    <w:p>
      <w:r xmlns:w="http://schemas.openxmlformats.org/wordprocessingml/2006/main">
        <w:t xml:space="preserve">V Jeruzalémě se zformovalo spiknutí proti králi Amaziášovi, který uprchl do Lachiše, ale tam byl zabit.</w:t>
      </w:r>
    </w:p>
    <w:p/>
    <w:p>
      <w:r xmlns:w="http://schemas.openxmlformats.org/wordprocessingml/2006/main">
        <w:t xml:space="preserve">1. Boží svrchovanost v době soužení – 2. Královská 14:19</w:t>
      </w:r>
    </w:p>
    <w:p/>
    <w:p>
      <w:r xmlns:w="http://schemas.openxmlformats.org/wordprocessingml/2006/main">
        <w:t xml:space="preserve">2. Nebezpečí pýchy - 2. Královská 14:1-22</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Přísloví 16:18 - Pýcha předchází zkázu, povýšený duch před pádem.</w:t>
      </w:r>
    </w:p>
    <w:p/>
    <w:p>
      <w:r xmlns:w="http://schemas.openxmlformats.org/wordprocessingml/2006/main">
        <w:t xml:space="preserve">2 Kings 14:20 A přivedli ho na koních, a byl pohřben v Jeruzalémě se svými otci v městě Davidově.</w:t>
      </w:r>
    </w:p>
    <w:p/>
    <w:p>
      <w:r xmlns:w="http://schemas.openxmlformats.org/wordprocessingml/2006/main">
        <w:t xml:space="preserve">Amaziáš, král judský, byl zabit v bitvě a byl přiveden zpět do Jeruzaléma, aby byl pohřben se svými otci ve městě Davidově.</w:t>
      </w:r>
    </w:p>
    <w:p/>
    <w:p>
      <w:r xmlns:w="http://schemas.openxmlformats.org/wordprocessingml/2006/main">
        <w:t xml:space="preserve">1. Bůh je věrný svým slibům i ve smrti.</w:t>
      </w:r>
    </w:p>
    <w:p/>
    <w:p>
      <w:r xmlns:w="http://schemas.openxmlformats.org/wordprocessingml/2006/main">
        <w:t xml:space="preserve">2. Důležitost pokojné a zbožné smrti.</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116:15 - V Hospodinových očích je vzácná smrt jeho svatých.</w:t>
      </w:r>
    </w:p>
    <w:p/>
    <w:p>
      <w:r xmlns:w="http://schemas.openxmlformats.org/wordprocessingml/2006/main">
        <w:t xml:space="preserve">2 Kings 14:21 A všechen lid Judský vzal Azariáše, kterému bylo šestnáct let, a ustanovili jej králem místo jeho otce Amaziáše.</w:t>
      </w:r>
    </w:p>
    <w:p/>
    <w:p>
      <w:r xmlns:w="http://schemas.openxmlformats.org/wordprocessingml/2006/main">
        <w:t xml:space="preserve">Amaziáš zemřel a lid Judy ustanovil místo něj králem jeho 16letého syna Azariáše.</w:t>
      </w:r>
    </w:p>
    <w:p/>
    <w:p>
      <w:r xmlns:w="http://schemas.openxmlformats.org/wordprocessingml/2006/main">
        <w:t xml:space="preserve">1. Důležitost ctít naše rodiče a jejich dědictví.</w:t>
      </w:r>
    </w:p>
    <w:p/>
    <w:p>
      <w:r xmlns:w="http://schemas.openxmlformats.org/wordprocessingml/2006/main">
        <w:t xml:space="preserve">2. Síla víry a to, jak Bůh může skrze nás působit, bez ohledu na náš věk.</w:t>
      </w:r>
    </w:p>
    <w:p/>
    <w:p>
      <w:r xmlns:w="http://schemas.openxmlformats.org/wordprocessingml/2006/main">
        <w:t xml:space="preserve">1. Přísloví 22:6 - "Vychovávej dítě na cestě, kterou má jít, a až zestárne, už z ní neuhne."</w:t>
      </w:r>
    </w:p>
    <w:p/>
    <w:p>
      <w:r xmlns:w="http://schemas.openxmlformats.org/wordprocessingml/2006/main">
        <w:t xml:space="preserve">2. Římanům 13:1-2 - "Každá duše ať je podřízena vyšším mocnostem. Není totiž jiné moci než Boží. Mocnosti, které jsou, jsou ustanoveny Bohem. Kdo tedy vzdoruje moci, vzdoruje Božímu nařízení." "</w:t>
      </w:r>
    </w:p>
    <w:p/>
    <w:p>
      <w:r xmlns:w="http://schemas.openxmlformats.org/wordprocessingml/2006/main">
        <w:t xml:space="preserve">2 Královská 14:22 Vystavěl Élat a vrátil jej Judovi, potom král usnul se svými otci.</w:t>
      </w:r>
    </w:p>
    <w:p/>
    <w:p>
      <w:r xmlns:w="http://schemas.openxmlformats.org/wordprocessingml/2006/main">
        <w:t xml:space="preserve">Judský král Amaziáš Elath znovu postavil a po jeho smrti ho vrátil Judovi.</w:t>
      </w:r>
    </w:p>
    <w:p/>
    <w:p>
      <w:r xmlns:w="http://schemas.openxmlformats.org/wordprocessingml/2006/main">
        <w:t xml:space="preserve">1. Odkaz, který zanecháváme: Jak nás naše činy přežijí</w:t>
      </w:r>
    </w:p>
    <w:p/>
    <w:p>
      <w:r xmlns:w="http://schemas.openxmlformats.org/wordprocessingml/2006/main">
        <w:t xml:space="preserve">2. Žít velkorysý život</w:t>
      </w:r>
    </w:p>
    <w:p/>
    <w:p>
      <w:r xmlns:w="http://schemas.openxmlformats.org/wordprocessingml/2006/main">
        <w:t xml:space="preserve">1. Matouš 6:20-21 - "Ale shromažďujte si poklady v nebi, kde je neničí mol ani rez a kde se zloději nevloupávají a nekradou. Neboť kde je tvůj poklad, tam bude i tvé srdce."</w:t>
      </w:r>
    </w:p>
    <w:p/>
    <w:p>
      <w:r xmlns:w="http://schemas.openxmlformats.org/wordprocessingml/2006/main">
        <w:t xml:space="preserve">2. Kazatel 3:1 - "Všechno má svůj čas, čas pro každý účel pod nebem."</w:t>
      </w:r>
    </w:p>
    <w:p/>
    <w:p>
      <w:r xmlns:w="http://schemas.openxmlformats.org/wordprocessingml/2006/main">
        <w:t xml:space="preserve">2 Kings 14:23 V patnáctém roce Amaziáše, syna Joašova, krále judského, začal v Samaří kralovat Jeroboám, syn Joasův král izraelský, a kraloval čtyřicet a jeden rok.</w:t>
      </w:r>
    </w:p>
    <w:p/>
    <w:p>
      <w:r xmlns:w="http://schemas.openxmlformats.org/wordprocessingml/2006/main">
        <w:t xml:space="preserve">Jeroboám se stal králem Izraele v patnáctém roce vlády Amaciáše nad Judou a kraloval čtyřicet jedna let.</w:t>
      </w:r>
    </w:p>
    <w:p/>
    <w:p>
      <w:r xmlns:w="http://schemas.openxmlformats.org/wordprocessingml/2006/main">
        <w:t xml:space="preserve">1. Bůh je suverénní a nic není mimo Jeho kontrolu.</w:t>
      </w:r>
    </w:p>
    <w:p/>
    <w:p>
      <w:r xmlns:w="http://schemas.openxmlformats.org/wordprocessingml/2006/main">
        <w:t xml:space="preserve">2. Nikdy nepodceňujte Boží věrnost a načasování.</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2 Královská 14:24 Dopouštěl se toho, co je zlé v Hospodinových očích: neodstoupil ode všech hříchů Jeroboáma, syna Nebatova, který přivedl Izrael k hříchu.</w:t>
      </w:r>
    </w:p>
    <w:p/>
    <w:p>
      <w:r xmlns:w="http://schemas.openxmlformats.org/wordprocessingml/2006/main">
        <w:t xml:space="preserve">Judský král Amaziáš se dopustil stejných hříchů jako Jeroboám, syn Nebatův, který přivedl Izrael k hříchu.</w:t>
      </w:r>
    </w:p>
    <w:p/>
    <w:p>
      <w:r xmlns:w="http://schemas.openxmlformats.org/wordprocessingml/2006/main">
        <w:t xml:space="preserve">1. Bůh je Bůh spravedlnosti a spravedlnosti - 2. Korintským 5:10</w:t>
      </w:r>
    </w:p>
    <w:p/>
    <w:p>
      <w:r xmlns:w="http://schemas.openxmlformats.org/wordprocessingml/2006/main">
        <w:t xml:space="preserve">2. Boží milosrdenství trvá navěky – Žalm 136</w:t>
      </w:r>
    </w:p>
    <w:p/>
    <w:p>
      <w:r xmlns:w="http://schemas.openxmlformats.org/wordprocessingml/2006/main">
        <w:t xml:space="preserve">1. 2 Paralipomenon 25:2 - Amaziáš činil to, co je správné v Hospodinových očích, ale ne s dokonalým srdcem.</w:t>
      </w:r>
    </w:p>
    <w:p/>
    <w:p>
      <w:r xmlns:w="http://schemas.openxmlformats.org/wordprocessingml/2006/main">
        <w:t xml:space="preserve">2. Ezechiel 18:20 - Duše, která hřeší, zemře.</w:t>
      </w:r>
    </w:p>
    <w:p/>
    <w:p>
      <w:r xmlns:w="http://schemas.openxmlformats.org/wordprocessingml/2006/main">
        <w:t xml:space="preserve">2 Královská 14:25 Obnovil izraelské pobřeží od vstupu do Chamatu až k moři roviny podle slova Hospodina, Boha Izraele, které pronesl rukou svého služebníka Jonáše, syna Amittajova, proroka, který byl z Gathheferu.</w:t>
      </w:r>
    </w:p>
    <w:p/>
    <w:p>
      <w:r xmlns:w="http://schemas.openxmlformats.org/wordprocessingml/2006/main">
        <w:t xml:space="preserve">Tato pasáž popisuje, jak Hospodin Bůh Izraele obnovil izraelské pobřeží podle slova svého služebníka, proroka Jonáše.</w:t>
      </w:r>
    </w:p>
    <w:p/>
    <w:p>
      <w:r xmlns:w="http://schemas.openxmlformats.org/wordprocessingml/2006/main">
        <w:t xml:space="preserve">1. Bůh je věrný: Studie o tom, jak Bůh dodržuje své sliby</w:t>
      </w:r>
    </w:p>
    <w:p/>
    <w:p>
      <w:r xmlns:w="http://schemas.openxmlformats.org/wordprocessingml/2006/main">
        <w:t xml:space="preserve">2. Síla proroctví: Jak je slyšet hlas Boží</w:t>
      </w:r>
    </w:p>
    <w:p/>
    <w:p>
      <w:r xmlns:w="http://schemas.openxmlformats.org/wordprocessingml/2006/main">
        <w:t xml:space="preserve">1. Jeremiáš 33:22 - Jako nelze spočítat vojsko nebeské, ani změřit mořský písek, tak rozmnožím símě Davida, svého služebníka, a levity, kteří mi slouží.</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2 Kings 14:26 26 Nebo viděl Hospodin soužení Izraele, že bylo velmi hořké, neboť nebylo žádného zavřeného, žádného nezůstalo ani žádného pomocníka pro Izrael.</w:t>
      </w:r>
    </w:p>
    <w:p/>
    <w:p>
      <w:r xmlns:w="http://schemas.openxmlformats.org/wordprocessingml/2006/main">
        <w:t xml:space="preserve">Hospodin viděl nesmírné utrpení Izraele, protože nebyl nikdo, kdo by jim pomohl v době potřeby.</w:t>
      </w:r>
    </w:p>
    <w:p/>
    <w:p>
      <w:r xmlns:w="http://schemas.openxmlformats.org/wordprocessingml/2006/main">
        <w:t xml:space="preserve">1. Pán vidí naše utrpení – jak je tu pro nás Bůh i v našich nejtěžších dobách</w:t>
      </w:r>
    </w:p>
    <w:p/>
    <w:p>
      <w:r xmlns:w="http://schemas.openxmlformats.org/wordprocessingml/2006/main">
        <w:t xml:space="preserve">2. Bůh je pomocníkem všech – jak nám Bůh může pomoci v době naší nouze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34:18 - "Hospodin je blízko zkroušeným srdcem a zachraňuje zdrcené na duchu."</w:t>
      </w:r>
    </w:p>
    <w:p/>
    <w:p>
      <w:r xmlns:w="http://schemas.openxmlformats.org/wordprocessingml/2006/main">
        <w:t xml:space="preserve">2 Královská 14:27 Hospodin neřekl, že vymaže jméno Izraele zpod nebe, ale zachránil je rukou Jeroboáma, syna Joašova.</w:t>
      </w:r>
    </w:p>
    <w:p/>
    <w:p>
      <w:r xmlns:w="http://schemas.openxmlformats.org/wordprocessingml/2006/main">
        <w:t xml:space="preserve">Hospodin slíbil, že jméno Izraele nevymaže ze země, a svůj slib dodržel, když je zachránil prostřednictvím Jeroboáma, syna Joašova.</w:t>
      </w:r>
    </w:p>
    <w:p/>
    <w:p>
      <w:r xmlns:w="http://schemas.openxmlformats.org/wordprocessingml/2006/main">
        <w:t xml:space="preserve">1. Boží zaslíbení jsou vždy dodržována – 2. Korintským 1:20</w:t>
      </w:r>
    </w:p>
    <w:p/>
    <w:p>
      <w:r xmlns:w="http://schemas.openxmlformats.org/wordprocessingml/2006/main">
        <w:t xml:space="preserve">2. Důvěřovat v Pánovu neutuchající lásku - Pláč 3:22-23</w:t>
      </w:r>
    </w:p>
    <w:p/>
    <w:p>
      <w:r xmlns:w="http://schemas.openxmlformats.org/wordprocessingml/2006/main">
        <w:t xml:space="preserve">1. Jeremiáš 31:35-37 – Boží slib, že nikdy neopustí ani neopustí Izrael.</w:t>
      </w:r>
    </w:p>
    <w:p/>
    <w:p>
      <w:r xmlns:w="http://schemas.openxmlformats.org/wordprocessingml/2006/main">
        <w:t xml:space="preserve">2. Římanům 8:28 - Bůh působí všechny věci společně pro dobro těch, kdo ho milují.</w:t>
      </w:r>
    </w:p>
    <w:p/>
    <w:p>
      <w:r xmlns:w="http://schemas.openxmlformats.org/wordprocessingml/2006/main">
        <w:t xml:space="preserve">2 Kings 14:28 O ostatních Jeroboamových skutcích, o všem, co dělal, i o jeho síle, jak bojoval a jak obnovil Damašek a Chamat, které patřily Judsku, pro Izrael, nejsou zapsány v kniha letopisů izraelských králů?</w:t>
      </w:r>
    </w:p>
    <w:p/>
    <w:p>
      <w:r xmlns:w="http://schemas.openxmlformats.org/wordprocessingml/2006/main">
        <w:t xml:space="preserve">1: Boží moc a moc jsou nevyzpytatelné.</w:t>
      </w:r>
    </w:p>
    <w:p/>
    <w:p>
      <w:r xmlns:w="http://schemas.openxmlformats.org/wordprocessingml/2006/main">
        <w:t xml:space="preserve">2: Máme pamatovat na Pánova vítězství, když čelíme těžkým chvílím boje.</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 Žalm 18:32-36 - Bůh mě vyzbrojuje silou a činí mou cestu dokonalou. Dělá mé nohy jako nohy jelena; umožňuje mi stát na výšinách. Cvičí mé ruce k boji; mé paže mohou ohnout bronzovou luk. Dáváš mi svůj štít vítězství a tvá pravice mě podpírá; shýbáš se, abys mě udělal skvělým.</w:t>
      </w:r>
    </w:p>
    <w:p/>
    <w:p>
      <w:r xmlns:w="http://schemas.openxmlformats.org/wordprocessingml/2006/main">
        <w:t xml:space="preserve">2 Kings 14:29 I usnul Jeroboám se svými otci, s králi Izraelskými. místo něho kraloval Zachariáš syn jeho.</w:t>
      </w:r>
    </w:p>
    <w:p/>
    <w:p>
      <w:r xmlns:w="http://schemas.openxmlformats.org/wordprocessingml/2006/main">
        <w:t xml:space="preserve">Jeroboam, král Izraele, zemřel a jeho syn Zachariáš se stal králem.</w:t>
      </w:r>
    </w:p>
    <w:p/>
    <w:p>
      <w:r xmlns:w="http://schemas.openxmlformats.org/wordprocessingml/2006/main">
        <w:t xml:space="preserve">1. Boží svrchovanost v posloupnosti – Přísloví 21:1</w:t>
      </w:r>
    </w:p>
    <w:p/>
    <w:p>
      <w:r xmlns:w="http://schemas.openxmlformats.org/wordprocessingml/2006/main">
        <w:t xml:space="preserve">2. Hodnota poslušnosti ve vedení – 1. Samuelova 12:14</w:t>
      </w:r>
    </w:p>
    <w:p/>
    <w:p>
      <w:r xmlns:w="http://schemas.openxmlformats.org/wordprocessingml/2006/main">
        <w:t xml:space="preserve">1. 1 Paralipomenon 22:9-10 - Buďte silní a odvážní a konejte dílo. Neboj se a nestrachuj, vždyť Pán Bůh, můj Bůh, je s tebou. Nezklame vás ani neopustí, dokud neskončí veškerá práce pro službu chrámu Páně.</w:t>
      </w:r>
    </w:p>
    <w:p/>
    <w:p>
      <w:r xmlns:w="http://schemas.openxmlformats.org/wordprocessingml/2006/main">
        <w:t xml:space="preserve">2. Deuteronomium 17:14-20 - Až přijdeš do země, kterou ti dává Hospodin, tvůj Bůh, obsadíš ji a budeš v ní přebývat a řekneš: Ustanovím nade sebou krále jako všechny národy, kolem mě můžeš ustanovit nad sebou krále, kterého si vyvolí Hospodin, tvůj Bůh. Ustanovte nad sebou králem toho, koho vyvolí Hospodin, váš Bůh. Jednoho ze svých bratrů ustanovíš za krále nad sebou. Nesmíš nad sebe postavit cizince, který není tvůj bratr. Jen si nesmí pořídit mnoho koní pro sebe nebo přimět lid, aby se vrátil do Egypta, aby získal mnoho koní, protože Hospodin ti řekl: Už se nikdy nevrátíš tou cestou. A nezíská si mnoho žen, aby se jeho srdce neodvrátilo, ani si nezíská přemíry stříbra a zlata.</w:t>
      </w:r>
    </w:p>
    <w:p/>
    <w:p>
      <w:r xmlns:w="http://schemas.openxmlformats.org/wordprocessingml/2006/main">
        <w:t xml:space="preserve">2 Královská kapitola 15 poskytuje záznam o panování různých králů v Judsku i Izraeli a zdůrazňuje jejich činy, délku vlády a důsledky, kterým čelili.</w:t>
      </w:r>
    </w:p>
    <w:p/>
    <w:p>
      <w:r xmlns:w="http://schemas.openxmlformats.org/wordprocessingml/2006/main">
        <w:t xml:space="preserve">1. odstavec: Kapitola začíná představením Azariáše (Uziáše) jako judského krále. Nahradí svého otce Amaziaha a vládne padesát dva let. Azariáš dělá to, co je správné v Hospodinových očích, ale nedokáže odstranit výšiny, kde lidé nadále přinášejí oběti (2. Královská 15:1-4).</w:t>
      </w:r>
    </w:p>
    <w:p/>
    <w:p>
      <w:r xmlns:w="http://schemas.openxmlformats.org/wordprocessingml/2006/main">
        <w:t xml:space="preserve">2. odstavec: Vyprávění se poté přesune k řadě králů, kteří vládli Izraeli. Zachariáš se stává králem po svém otci Jeroboamovi II., ale vládne pouze šest měsíců, než byl zavražděn Sallumem (2. Královská 15:8-12).</w:t>
      </w:r>
    </w:p>
    <w:p/>
    <w:p>
      <w:r xmlns:w="http://schemas.openxmlformats.org/wordprocessingml/2006/main">
        <w:t xml:space="preserve">3. odstavec: Shallumova vláda je krátkodobá, protože se proti němu spikl Menahem a převzal vládu jako král. Menahem vládne deset let, ale pokračuje v hříšných praktikách zavedených předchozími králi, což vede k Božímu soudu nad Izraelem prostřednictvím asyrské invaze (2. Královská 15:13-22).</w:t>
      </w:r>
    </w:p>
    <w:p/>
    <w:p>
      <w:r xmlns:w="http://schemas.openxmlformats.org/wordprocessingml/2006/main">
        <w:t xml:space="preserve">4. odstavec: Tiglath-Pileser III., král Asýrie, útočí na Izrael během Pekachiášovy vlády. Pekahiah je zavražděn Pekahem, který se pak stává králem. Pekah vládne dvacet let s podobně hříšnou vládou, která vyvolává Boží hněv (2. Královská 15;23-31).</w:t>
      </w:r>
    </w:p>
    <w:p/>
    <w:p>
      <w:r xmlns:w="http://schemas.openxmlformats.org/wordprocessingml/2006/main">
        <w:t xml:space="preserve">5. odstavec: Vyprávění stručně zmiňuje Jotamovu spravedlivou vládu nad Judou po Azariášově smrti a zdůrazňuje jeho úspěchy, jako je opevňování měst a vítězství proti Ammonitům, ale také zmiňuje, že mezi lidmi přetrvává modlářství (2. Královská 15;32-38).</w:t>
      </w:r>
    </w:p>
    <w:p/>
    <w:p>
      <w:r xmlns:w="http://schemas.openxmlformats.org/wordprocessingml/2006/main">
        <w:t xml:space="preserve">Stručně řečeno, Kapitola patnáctá ze 2. Královské popisuje Azariahovu dlouhou vládu, selhání při odstraňování vysokých míst, nástupnictví v Izraeli, vraždy a invaze. Jotham vládne spravedlivě, ale modlářství stále přetrvává. V souhrnu tato kapitola zkoumá témata, jako jsou důsledky nedostatečné poslušnosti Boha, cyklická povaha hříchu a soudu a to, jak i spravedliví vládci zápasí s vymýcením modlářských praktik ze svých království.</w:t>
      </w:r>
    </w:p>
    <w:p/>
    <w:p>
      <w:r xmlns:w="http://schemas.openxmlformats.org/wordprocessingml/2006/main">
        <w:t xml:space="preserve">2 Kings 15:1 Ve dvacátém sedmém roce Jeroboáma, krále izraelského, začal kralovat Azariáš, syn Amaziáše, krále judského.</w:t>
      </w:r>
    </w:p>
    <w:p/>
    <w:p>
      <w:r xmlns:w="http://schemas.openxmlformats.org/wordprocessingml/2006/main">
        <w:t xml:space="preserve">Azarjáš zahájil svou vládu judského krále ve 27. roce vlády Jeroboáma jako izraelského krále.</w:t>
      </w:r>
    </w:p>
    <w:p/>
    <w:p>
      <w:r xmlns:w="http://schemas.openxmlformats.org/wordprocessingml/2006/main">
        <w:t xml:space="preserve">1. Boží načasování je dokonalé: Příběh o Azariášově vládě jako judského krále.</w:t>
      </w:r>
    </w:p>
    <w:p/>
    <w:p>
      <w:r xmlns:w="http://schemas.openxmlformats.org/wordprocessingml/2006/main">
        <w:t xml:space="preserve">2. Poslušnost ve vedení: Studie vlády Azariáše jako krále Judy.</w:t>
      </w:r>
    </w:p>
    <w:p/>
    <w:p>
      <w:r xmlns:w="http://schemas.openxmlformats.org/wordprocessingml/2006/main">
        <w:t xml:space="preserve">1. 2. král 15:1</w:t>
      </w:r>
    </w:p>
    <w:p/>
    <w:p>
      <w:r xmlns:w="http://schemas.openxmlformats.org/wordprocessingml/2006/main">
        <w:t xml:space="preserve">2. Žalm 33:11 - Rada Hospodinova trvá navěky, plány jeho srdce po všechna pokolení.</w:t>
      </w:r>
    </w:p>
    <w:p/>
    <w:p>
      <w:r xmlns:w="http://schemas.openxmlformats.org/wordprocessingml/2006/main">
        <w:t xml:space="preserve">2 Kings 15:2 Bylo mu šestnáct let, když začal kralovat, a kraloval dva a padesát let v Jeruzalémě. A jméno jeho matky bylo Jecholiáš z Jeruzaléma.</w:t>
      </w:r>
    </w:p>
    <w:p/>
    <w:p>
      <w:r xmlns:w="http://schemas.openxmlformats.org/wordprocessingml/2006/main">
        <w:t xml:space="preserve">Azariáš, také známý jako Uziáš, začal vládnout jako král Jeruzaléma ve věku šestnácti let a vládl padesát dva let. Jeho matkou byla Jecholjáš Jeruzalémská.</w:t>
      </w:r>
    </w:p>
    <w:p/>
    <w:p>
      <w:r xmlns:w="http://schemas.openxmlformats.org/wordprocessingml/2006/main">
        <w:t xml:space="preserve">1. Síla mládí: Jak mohou teenageři ovlivnit svět</w:t>
      </w:r>
    </w:p>
    <w:p/>
    <w:p>
      <w:r xmlns:w="http://schemas.openxmlformats.org/wordprocessingml/2006/main">
        <w:t xml:space="preserve">2. Po stopách našich předků: Jak nás utvářejí zkušenosti našich předků</w:t>
      </w:r>
    </w:p>
    <w:p/>
    <w:p>
      <w:r xmlns:w="http://schemas.openxmlformats.org/wordprocessingml/2006/main">
        <w:t xml:space="preserve">1. Žalm 78:72 - Nasytil je tedy podle ryzosti svého srdce; a vedl je obratností svých rukou.</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2 Kings 15:3 A činil to, co je správné v Hospodinových očích, podle všeho, co dělal jeho otec Amaziáš;</w:t>
      </w:r>
    </w:p>
    <w:p/>
    <w:p>
      <w:r xmlns:w="http://schemas.openxmlformats.org/wordprocessingml/2006/main">
        <w:t xml:space="preserve">Azarjáš činil to, co je správné v Hospodinových očích, stejně jako jeho otec Amaziáš.</w:t>
      </w:r>
    </w:p>
    <w:p/>
    <w:p>
      <w:r xmlns:w="http://schemas.openxmlformats.org/wordprocessingml/2006/main">
        <w:t xml:space="preserve">1. Věrnost: Po stopách spravedlnosti</w:t>
      </w:r>
    </w:p>
    <w:p/>
    <w:p>
      <w:r xmlns:w="http://schemas.openxmlformats.org/wordprocessingml/2006/main">
        <w:t xml:space="preserve">2. Žít spravedlivě: Odkaz našich otců</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2. Timoteovi 1:5 - Když volám, abych si připomněl nepředstíranou víru, která je v tobě, která přebývala nejprve v tvé babičce Lois a tvé matce Euniké; a jsem přesvědčen, že i v tobě.</w:t>
      </w:r>
    </w:p>
    <w:p/>
    <w:p>
      <w:r xmlns:w="http://schemas.openxmlformats.org/wordprocessingml/2006/main">
        <w:t xml:space="preserve">2 Kings 15:4 4 Kromě toho, že výsosti nebyly odstraněny: lid obětoval a kadil stále na výsostech.</w:t>
      </w:r>
    </w:p>
    <w:p/>
    <w:p>
      <w:r xmlns:w="http://schemas.openxmlformats.org/wordprocessingml/2006/main">
        <w:t xml:space="preserve">Navzdory reformám krále Azariáše lid Izraele nadále obětoval a pálil kadidlo na výšinách.</w:t>
      </w:r>
    </w:p>
    <w:p/>
    <w:p>
      <w:r xmlns:w="http://schemas.openxmlformats.org/wordprocessingml/2006/main">
        <w:t xml:space="preserve">1. Pamatování na Boží věrnost v dobách obtíží</w:t>
      </w:r>
    </w:p>
    <w:p/>
    <w:p>
      <w:r xmlns:w="http://schemas.openxmlformats.org/wordprocessingml/2006/main">
        <w:t xml:space="preserve">2. Nebezpečí modlářství</w:t>
      </w:r>
    </w:p>
    <w:p/>
    <w:p>
      <w:r xmlns:w="http://schemas.openxmlformats.org/wordprocessingml/2006/main">
        <w:t xml:space="preserve">1. Exodus 20:4-5 "Neuděláš si vyřezávanou sochu ani žádnou podobu čehokoli, co je nahoře na nebi, nebo co je dole na zemi, nebo co je ve vodě pod zemí. Neklaň se jim a nesluž jim, neboť já Hospodin, tvůj Bůh, jsem Bůh žárlivý.</w:t>
      </w:r>
    </w:p>
    <w:p/>
    <w:p>
      <w:r xmlns:w="http://schemas.openxmlformats.org/wordprocessingml/2006/main">
        <w:t xml:space="preserve">2. 2 Paralipomenon 15:2 Hospodin je s vámi, dokud vy budete s ním; a budete-li ho hledat, bude vám nalezen; ale jestliže vy ho opustíte, on opustí vás.</w:t>
      </w:r>
    </w:p>
    <w:p/>
    <w:p>
      <w:r xmlns:w="http://schemas.openxmlformats.org/wordprocessingml/2006/main">
        <w:t xml:space="preserve">2 Kings 15:5 I udeřil Hospodin krále, takže byl malomocný až do dne své smrti a bydlel v několika domech. A Jotam syn králův byl nad domem a soudil lid země.</w:t>
      </w:r>
    </w:p>
    <w:p/>
    <w:p>
      <w:r xmlns:w="http://schemas.openxmlformats.org/wordprocessingml/2006/main">
        <w:t xml:space="preserve">Hospodin udeřil izraelského krále a učinil ho malomocným až do konce svého života. Jotham, králův syn, byl poté pověřen vládnutím nad izraelským lidem.</w:t>
      </w:r>
    </w:p>
    <w:p/>
    <w:p>
      <w:r xmlns:w="http://schemas.openxmlformats.org/wordprocessingml/2006/main">
        <w:t xml:space="preserve">1. Bůh má kontrolu nad našimi okolnostmi a použije je k uskutečnění své vůle.</w:t>
      </w:r>
    </w:p>
    <w:p/>
    <w:p>
      <w:r xmlns:w="http://schemas.openxmlformats.org/wordprocessingml/2006/main">
        <w:t xml:space="preserve">2. I uprostřed zkoušek nám Bůh poskytne způsob, jak pokračovat v životě a sloužit Mu.</w:t>
      </w:r>
    </w:p>
    <w:p/>
    <w:p>
      <w:r xmlns:w="http://schemas.openxmlformats.org/wordprocessingml/2006/main">
        <w:t xml:space="preserve">1. Přísloví 19:21 - V lidské mysli je plánů mnoho, ale Hospodinův záměr obstojí.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15:6 A ostatní činy Azariášovy a všecko, co činil, nejsou zapsány v knize letopisů králů Judských?</w:t>
      </w:r>
    </w:p>
    <w:p/>
    <w:p>
      <w:r xmlns:w="http://schemas.openxmlformats.org/wordprocessingml/2006/main">
        <w:t xml:space="preserve">Azariáš byl judským králem a jeho činy a činy byly zapsány v Letopisech judských králů.</w:t>
      </w:r>
    </w:p>
    <w:p/>
    <w:p>
      <w:r xmlns:w="http://schemas.openxmlformats.org/wordprocessingml/2006/main">
        <w:t xml:space="preserve">1. Bůh je věrný zaznamenat naše spravedlivé skutky</w:t>
      </w:r>
    </w:p>
    <w:p/>
    <w:p>
      <w:r xmlns:w="http://schemas.openxmlformats.org/wordprocessingml/2006/main">
        <w:t xml:space="preserve">2. Trvalé dědictví našich spravedlivých skutků</w:t>
      </w:r>
    </w:p>
    <w:p/>
    <w:p>
      <w:r xmlns:w="http://schemas.openxmlformats.org/wordprocessingml/2006/main">
        <w:t xml:space="preserve">1. Žalm 112:3-6 - V jejich domech je bohatství a bohatství a jejich spravedlnost trvá navěky. Vstávají ve tmě jako světlo pro upřímné; jsou laskaví, milosrdní a spravedliví. S mužem, který velkoryse jedná a půjčuje, je dobře; kdo své záležitosti řídí spravedlivě. Neboť spravedliví nebudou nikdy pohnuti; zůstane v paměti navždy.</w:t>
      </w:r>
    </w:p>
    <w:p/>
    <w:p>
      <w:r xmlns:w="http://schemas.openxmlformats.org/wordprocessingml/2006/main">
        <w:t xml:space="preserve">2. Kazatel 12:13-14 - Konec věci; vše bylo vyslyšeno. Bojte se Boha a dodržujte jeho přikázání, neboť to je veškerá povinnost člověka. Neboť Bůh přivede na soud každý skutek, s každou tajnou věcí, ať dobrou nebo zlou.</w:t>
      </w:r>
    </w:p>
    <w:p/>
    <w:p>
      <w:r xmlns:w="http://schemas.openxmlformats.org/wordprocessingml/2006/main">
        <w:t xml:space="preserve">2 Kings 15:7 A tak usnul Azariáš se svými otci; I pochovali jej s otci jeho v městě Davidově. I kraloval Jotam syn jeho místo něho.</w:t>
      </w:r>
    </w:p>
    <w:p/>
    <w:p>
      <w:r xmlns:w="http://schemas.openxmlformats.org/wordprocessingml/2006/main">
        <w:t xml:space="preserve">Azariáš, král judský, zemřel a byl pohřben ve městě Davidově a místo něj kraloval jeho syn Jotam.</w:t>
      </w:r>
    </w:p>
    <w:p/>
    <w:p>
      <w:r xmlns:w="http://schemas.openxmlformats.org/wordprocessingml/2006/main">
        <w:t xml:space="preserve">1. Přijetí přechodu ve vedení</w:t>
      </w:r>
    </w:p>
    <w:p/>
    <w:p>
      <w:r xmlns:w="http://schemas.openxmlformats.org/wordprocessingml/2006/main">
        <w:t xml:space="preserve">2. Síla dědictví</w:t>
      </w:r>
    </w:p>
    <w:p/>
    <w:p>
      <w:r xmlns:w="http://schemas.openxmlformats.org/wordprocessingml/2006/main">
        <w:t xml:space="preserve">1. 1. Paralipomenon 22:10 - "Buďte silní a odvážní a konejte dílo. Nebojte se ani se nestrachujte, neboť Pán Bůh, můj Bůh, je s vámi."</w:t>
      </w:r>
    </w:p>
    <w:p/>
    <w:p>
      <w:r xmlns:w="http://schemas.openxmlformats.org/wordprocessingml/2006/main">
        <w:t xml:space="preserve">2. Přísloví 17:6 - "Vnoučata jsou korunou starců a slávou dětí jsou jejich otcové."</w:t>
      </w:r>
    </w:p>
    <w:p/>
    <w:p>
      <w:r xmlns:w="http://schemas.openxmlformats.org/wordprocessingml/2006/main">
        <w:t xml:space="preserve">2 Kings 15:8 V třicátém osmém roce Azariáše, krále judského, kraloval Zachariáš, syn Jeroboámův, nad Izraelem v Samaří šest měsíců.</w:t>
      </w:r>
    </w:p>
    <w:p/>
    <w:p>
      <w:r xmlns:w="http://schemas.openxmlformats.org/wordprocessingml/2006/main">
        <w:t xml:space="preserve">Ve 38. roce vlády judského krále Azariáše se v Samaří stal na šest měsíců králem Izraele Zachariáš, syn Jeroboámův.</w:t>
      </w:r>
    </w:p>
    <w:p/>
    <w:p>
      <w:r xmlns:w="http://schemas.openxmlformats.org/wordprocessingml/2006/main">
        <w:t xml:space="preserve">1. Boží suverenita: porozumění Božímu plánu pro naše životy</w:t>
      </w:r>
    </w:p>
    <w:p/>
    <w:p>
      <w:r xmlns:w="http://schemas.openxmlformats.org/wordprocessingml/2006/main">
        <w:t xml:space="preserve">2. Žít život v poslušnosti: Následovat Boží vůli nad svou vlastní</w:t>
      </w:r>
    </w:p>
    <w:p/>
    <w:p>
      <w:r xmlns:w="http://schemas.openxmlformats.org/wordprocessingml/2006/main">
        <w:t xml:space="preserve">1. Izajáš 46:10-11 "Od počátku, od pradávna oznamuji konec tomu, co teprve přijde. Říkám: Můj záměr bude stát a učiním vše, co chci. Od východu povolávám dravý pták, z daleké země, člověk, který naplní svůj záměr Co jsem řekl, to splním, co jsem si naplánoval, to udělám.</w:t>
      </w:r>
    </w:p>
    <w:p/>
    <w:p>
      <w:r xmlns:w="http://schemas.openxmlformats.org/wordprocessingml/2006/main">
        <w:t xml:space="preserve">2. Přísloví 16:9 "Lidé ve svém srdci plánují svou cestu, ale Hospodin upevňuje jejich kroky."</w:t>
      </w:r>
    </w:p>
    <w:p/>
    <w:p>
      <w:r xmlns:w="http://schemas.openxmlformats.org/wordprocessingml/2006/main">
        <w:t xml:space="preserve">2 Kings 15:9 A činil to, co je zlé v Hospodinových očích, jako činili jeho otcové; neodstoupil od hříchů Jeroboáma, syna Nebatova, který přivedl Izrael k hříchu.</w:t>
      </w:r>
    </w:p>
    <w:p/>
    <w:p>
      <w:r xmlns:w="http://schemas.openxmlformats.org/wordprocessingml/2006/main">
        <w:t xml:space="preserve">Azariáš, syn Amaziášův, se dopustil toho, co je zlé v Hospodinových očích, když následoval Jeroboámovy hříchy.</w:t>
      </w:r>
    </w:p>
    <w:p/>
    <w:p>
      <w:r xmlns:w="http://schemas.openxmlformats.org/wordprocessingml/2006/main">
        <w:t xml:space="preserve">1. Nebezpečí následování v hříších druhých</w:t>
      </w:r>
    </w:p>
    <w:p/>
    <w:p>
      <w:r xmlns:w="http://schemas.openxmlformats.org/wordprocessingml/2006/main">
        <w:t xml:space="preserve">2. Pochopení důsledků toho, že nekráčíme po cestách Páně</w:t>
      </w:r>
    </w:p>
    <w:p/>
    <w:p>
      <w:r xmlns:w="http://schemas.openxmlformats.org/wordprocessingml/2006/main">
        <w:t xml:space="preserve">1. Římanům 12:2 "A nepřipodobňujte se tomuto světu, ale proměňte se obnovením své mysli, abyste mohli prokázat, co je vůle Boží dobrá, milá a dokonalá."</w:t>
      </w:r>
    </w:p>
    <w:p/>
    <w:p>
      <w:r xmlns:w="http://schemas.openxmlformats.org/wordprocessingml/2006/main">
        <w:t xml:space="preserve">2. Žalm 119:105 "Tvé slovo je lampou mým nohám a světlem mé stezce."</w:t>
      </w:r>
    </w:p>
    <w:p/>
    <w:p>
      <w:r xmlns:w="http://schemas.openxmlformats.org/wordprocessingml/2006/main">
        <w:t xml:space="preserve">2 Kings 15:10 I spiknul se proti němu Šalum, syn Jábešův, a porazil ho před lidem, zabil ho a kraloval místo něho.</w:t>
      </w:r>
    </w:p>
    <w:p/>
    <w:p>
      <w:r xmlns:w="http://schemas.openxmlformats.org/wordprocessingml/2006/main">
        <w:t xml:space="preserve">Shallum, syn Jabesh, se spikl proti králi Menahemovi a zabil ho před lidmi, poté převzal jeho místo krále.</w:t>
      </w:r>
    </w:p>
    <w:p/>
    <w:p>
      <w:r xmlns:w="http://schemas.openxmlformats.org/wordprocessingml/2006/main">
        <w:t xml:space="preserve">1. Nebezpečí zkaženého srdce – Jak může honba za mocí vést ke zničení.</w:t>
      </w:r>
    </w:p>
    <w:p/>
    <w:p>
      <w:r xmlns:w="http://schemas.openxmlformats.org/wordprocessingml/2006/main">
        <w:t xml:space="preserve">2. Potřeba spravedlivého vedení – Je důležité mít spravedlivé vůdce.</w:t>
      </w:r>
    </w:p>
    <w:p/>
    <w:p>
      <w:r xmlns:w="http://schemas.openxmlformats.org/wordprocessingml/2006/main">
        <w:t xml:space="preserve">1. Římanům 3:23 - Všichni totiž zhřešili a chybí jim Boží sláva.</w:t>
      </w:r>
    </w:p>
    <w:p/>
    <w:p>
      <w:r xmlns:w="http://schemas.openxmlformats.org/wordprocessingml/2006/main">
        <w:t xml:space="preserve">2. Matouš 7:16-20 - Po ovoci je poznáte. Sbírají muži hrozny z trnových keřů nebo fíky z bodláků?</w:t>
      </w:r>
    </w:p>
    <w:p/>
    <w:p>
      <w:r xmlns:w="http://schemas.openxmlformats.org/wordprocessingml/2006/main">
        <w:t xml:space="preserve">2 Kings 15:11 A ostatní věci Zachariášovy, hle, jsou zapsány v knize letopisů králů Izraelských.</w:t>
      </w:r>
    </w:p>
    <w:p/>
    <w:p>
      <w:r xmlns:w="http://schemas.openxmlformats.org/wordprocessingml/2006/main">
        <w:t xml:space="preserve">Zachariášovy činy jsou zapsány v knize kronik izraelských králů.</w:t>
      </w:r>
    </w:p>
    <w:p/>
    <w:p>
      <w:r xmlns:w="http://schemas.openxmlformats.org/wordprocessingml/2006/main">
        <w:t xml:space="preserve">1. Jak žít život věrné poslušnosti Bohu</w:t>
      </w:r>
    </w:p>
    <w:p/>
    <w:p>
      <w:r xmlns:w="http://schemas.openxmlformats.org/wordprocessingml/2006/main">
        <w:t xml:space="preserve">2. Význam zaznamenávání a uchovávání našich životů a zkušeností</w:t>
      </w:r>
    </w:p>
    <w:p/>
    <w:p>
      <w:r xmlns:w="http://schemas.openxmlformats.org/wordprocessingml/2006/main">
        <w:t xml:space="preserve">1. 2. Paralipomenon 7:14 – „Jestliže se můj lid, který je nazýván mým jménem, pokoří a bude se modlit, hledat mou tvář a odvrátit se od svých zlých cest, uslyším z nebe a odpustím jejich hřích a uzdraví jejich zemi."</w:t>
      </w:r>
    </w:p>
    <w:p/>
    <w:p>
      <w:r xmlns:w="http://schemas.openxmlformats.org/wordprocessingml/2006/main">
        <w:t xml:space="preserve">2. 1. Korintským 11:1 - "Napodobujte mne, jako i já jsem Kristův."</w:t>
      </w:r>
    </w:p>
    <w:p/>
    <w:p>
      <w:r xmlns:w="http://schemas.openxmlformats.org/wordprocessingml/2006/main">
        <w:t xml:space="preserve">2 Kings 15:12 Toto bylo slovo Hospodinovo, které mluvil k Jehuovi, řka: Synové tvoji budou sedět na trůnu Izraele až do čtvrtého pokolení. A tak se také stalo.</w:t>
      </w:r>
    </w:p>
    <w:p/>
    <w:p>
      <w:r xmlns:w="http://schemas.openxmlformats.org/wordprocessingml/2006/main">
        <w:t xml:space="preserve">Slovo Páně slíbilo, že Jehuovi potomci budou sedět na trůnu Izraele až do čtvrté generace, což se splnilo.</w:t>
      </w:r>
    </w:p>
    <w:p/>
    <w:p>
      <w:r xmlns:w="http://schemas.openxmlformats.org/wordprocessingml/2006/main">
        <w:t xml:space="preserve">1. Boží zaslíbení jsou jistá a splní se.</w:t>
      </w:r>
    </w:p>
    <w:p/>
    <w:p>
      <w:r xmlns:w="http://schemas.openxmlformats.org/wordprocessingml/2006/main">
        <w:t xml:space="preserve">2. Boží slovo je důvěryhodné a spolehlivé.</w:t>
      </w:r>
    </w:p>
    <w:p/>
    <w:p>
      <w:r xmlns:w="http://schemas.openxmlformats.org/wordprocessingml/2006/main">
        <w:t xml:space="preserve">1. Římanům 4:17-21 - Abrahamova víra v Boží zaslíbení o potomcích.</w:t>
      </w:r>
    </w:p>
    <w:p/>
    <w:p>
      <w:r xmlns:w="http://schemas.openxmlformats.org/wordprocessingml/2006/main">
        <w:t xml:space="preserve">2. Izajáš 55:11 - Boží slovo se nevrátí prázdné.</w:t>
      </w:r>
    </w:p>
    <w:p/>
    <w:p>
      <w:r xmlns:w="http://schemas.openxmlformats.org/wordprocessingml/2006/main">
        <w:t xml:space="preserve">2 Kings 15:13 Shallum, syn Jábešův, začal kralovat v devětatřicátém roce judského krále Uziáše; a kraloval celý měsíc v Samaří.</w:t>
      </w:r>
    </w:p>
    <w:p/>
    <w:p>
      <w:r xmlns:w="http://schemas.openxmlformats.org/wordprocessingml/2006/main">
        <w:t xml:space="preserve">Šalum, syn Jábešův, byl ustanoven králem Samaří ve třicátém devátém roce vlády Uziáše nad Judou a kraloval jeden měsíc.</w:t>
      </w:r>
    </w:p>
    <w:p/>
    <w:p>
      <w:r xmlns:w="http://schemas.openxmlformats.org/wordprocessingml/2006/main">
        <w:t xml:space="preserve">1. Boží načasování je dokonalé: Příběh Shalluma a Uziáše</w:t>
      </w:r>
    </w:p>
    <w:p/>
    <w:p>
      <w:r xmlns:w="http://schemas.openxmlformats.org/wordprocessingml/2006/main">
        <w:t xml:space="preserve">2. Boží prozřetelnost při jmenování králů</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2 Paralipomenon 26:1-4 Všichni judští pak vzali Uziáše, kterému bylo šestnáct let, a ustanovili ho králem na místě jeho otce Amaziáše. Vystavěl Elot a vrátil jej Judovi, potom král usnul se svými otci. Uzijášovi bylo šestnáct let, když začal kralovat, a kraloval padesát dva let v Jeruzalémě. Jeho matka se také jmenovala Jekoljáš Jeruzalémský. A činil to, co je správné v Hospodinových očích, podle všeho, co činil jeho otec Amaziáš.</w:t>
      </w:r>
    </w:p>
    <w:p/>
    <w:p>
      <w:r xmlns:w="http://schemas.openxmlformats.org/wordprocessingml/2006/main">
        <w:t xml:space="preserve">2 Kings 15:14 Menahem, syn Gadiho, vytáhl z Tirce a přišel do Samaří a pobil v Samaří Šaluma, syna Jabešova, zabil ho a kraloval místo něj.</w:t>
      </w:r>
    </w:p>
    <w:p/>
    <w:p>
      <w:r xmlns:w="http://schemas.openxmlformats.org/wordprocessingml/2006/main">
        <w:t xml:space="preserve">Menahem, syn Gadiho, zabil Šaluma, syna Jabešova, v Samaří a převzal vládu místo něj.</w:t>
      </w:r>
    </w:p>
    <w:p/>
    <w:p>
      <w:r xmlns:w="http://schemas.openxmlformats.org/wordprocessingml/2006/main">
        <w:t xml:space="preserve">1. Nebezpečí nekontrolované ambice – 2 králové 15:14</w:t>
      </w:r>
    </w:p>
    <w:p/>
    <w:p>
      <w:r xmlns:w="http://schemas.openxmlformats.org/wordprocessingml/2006/main">
        <w:t xml:space="preserve">2. Bůh je svrchovaný ve všech věcech – 2. Královská 15:14</w:t>
      </w:r>
    </w:p>
    <w:p/>
    <w:p>
      <w:r xmlns:w="http://schemas.openxmlformats.org/wordprocessingml/2006/main">
        <w:t xml:space="preserve">1. Přísloví 16:18 - Pýcha předchází zkázu a povýšenost před pádem.</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2 Kings 15:15 A ostatní skutky Sallumovy a jeho spiknutí, které učinil, hle, jsou zapsány v knize letopisů králů Izraelských.</w:t>
      </w:r>
    </w:p>
    <w:p/>
    <w:p>
      <w:r xmlns:w="http://schemas.openxmlformats.org/wordprocessingml/2006/main">
        <w:t xml:space="preserve">Shallum, král Izraele, je zmíněn v knize 2. Královská 15:15 a jeho činy jsou zapsány v knize kronik izraelských králů.</w:t>
      </w:r>
    </w:p>
    <w:p/>
    <w:p>
      <w:r xmlns:w="http://schemas.openxmlformats.org/wordprocessingml/2006/main">
        <w:t xml:space="preserve">1. Dědictví krále Shalluma</w:t>
      </w:r>
    </w:p>
    <w:p/>
    <w:p>
      <w:r xmlns:w="http://schemas.openxmlformats.org/wordprocessingml/2006/main">
        <w:t xml:space="preserve">2. Důležitost následování Božích zákonů</w:t>
      </w:r>
    </w:p>
    <w:p/>
    <w:p>
      <w:r xmlns:w="http://schemas.openxmlformats.org/wordprocessingml/2006/main">
        <w:t xml:space="preserve">1. 2 Paralipomenon 25:4 - Navíc jim řekl: "Cokoli vyjde ze dveří mého domu, bude sloužit Hospodinu."</w:t>
      </w:r>
    </w:p>
    <w:p/>
    <w:p>
      <w:r xmlns:w="http://schemas.openxmlformats.org/wordprocessingml/2006/main">
        <w:t xml:space="preserve">2. Deuteronomium 6:17 - Budete pilně zachovávat přikázání Hospodina, svého Boha, jeho svědectví a jeho nařízení, která vám přikázal.</w:t>
      </w:r>
    </w:p>
    <w:p/>
    <w:p>
      <w:r xmlns:w="http://schemas.openxmlformats.org/wordprocessingml/2006/main">
        <w:t xml:space="preserve">2 Kings 15:16 16 Menahem pak pobil Tifsu a všecko, co bylo v ní, i její končiny od Tircy; protože mu neotevřeli, pobil ji; a všechny ženy v něm těhotné roztrhal.</w:t>
      </w:r>
    </w:p>
    <w:p/>
    <w:p>
      <w:r xmlns:w="http://schemas.openxmlformats.org/wordprocessingml/2006/main">
        <w:t xml:space="preserve">Menahem zaútočil na město Tifsah a jeho okolí, protože mu odmítli otevřít brány. Zabil také všechny těhotné ženy ve městě.</w:t>
      </w:r>
    </w:p>
    <w:p/>
    <w:p>
      <w:r xmlns:w="http://schemas.openxmlformats.org/wordprocessingml/2006/main">
        <w:t xml:space="preserve">1. Důsledky nekajícího hříchu</w:t>
      </w:r>
    </w:p>
    <w:p/>
    <w:p>
      <w:r xmlns:w="http://schemas.openxmlformats.org/wordprocessingml/2006/main">
        <w:t xml:space="preserve">2. Síla odpuštění</w:t>
      </w:r>
    </w:p>
    <w:p/>
    <w:p>
      <w:r xmlns:w="http://schemas.openxmlformats.org/wordprocessingml/2006/main">
        <w:t xml:space="preserve">1. Ezechiel 18:20-21 - Duše, která hřeší, zemře. Syn neponese nepravost otcovu, ani otec neponese nepravost synovu. Spravedlnost spravedlivého bude na něm a bezbožnost bezbožníka bude na něm.</w:t>
      </w:r>
    </w:p>
    <w:p/>
    <w:p>
      <w:r xmlns:w="http://schemas.openxmlformats.org/wordprocessingml/2006/main">
        <w:t xml:space="preserve">2. Přísloví 14:34 - Spravedlnost vyvyšuje národ, ale hřích je potupa všem lidem.</w:t>
      </w:r>
    </w:p>
    <w:p/>
    <w:p>
      <w:r xmlns:w="http://schemas.openxmlformats.org/wordprocessingml/2006/main">
        <w:t xml:space="preserve">2 Královská 15:17 V devětatřicátém roce Azariáše, krále judského, začal kralovat nad Izraelem Menahem, syn Gádího, a kraloval deset let v Samaří.</w:t>
      </w:r>
    </w:p>
    <w:p/>
    <w:p>
      <w:r xmlns:w="http://schemas.openxmlformats.org/wordprocessingml/2006/main">
        <w:t xml:space="preserve">Menahem, syn Gadiho, začal kralovat nad Izraelem ve třicátém devátém roce vlády Azarjáše nad Judou a kraloval deset let v Samaří.</w:t>
      </w:r>
    </w:p>
    <w:p/>
    <w:p>
      <w:r xmlns:w="http://schemas.openxmlformats.org/wordprocessingml/2006/main">
        <w:t xml:space="preserve">1. Věrnost Boha: Jeho suverenita při výběru vůdců</w:t>
      </w:r>
    </w:p>
    <w:p/>
    <w:p>
      <w:r xmlns:w="http://schemas.openxmlformats.org/wordprocessingml/2006/main">
        <w:t xml:space="preserve">2. Síla naděje v časech transformace</w:t>
      </w:r>
    </w:p>
    <w:p/>
    <w:p>
      <w:r xmlns:w="http://schemas.openxmlformats.org/wordprocessingml/2006/main">
        <w:t xml:space="preserve">1. Římanům 13:1-2: "Každá osoba ať je podřízena vládnoucím autoritám. Není totiž žádná autorita než od Boha, a ty, které existují, ustanovil Bůh."</w:t>
      </w:r>
    </w:p>
    <w:p/>
    <w:p>
      <w:r xmlns:w="http://schemas.openxmlformats.org/wordprocessingml/2006/main">
        <w:t xml:space="preserve">2. Daniel 2:21: "On mění časy a období; sesazuje krále a usazuje krále; dává moudrost moudrým a znalosti těm, kteří mají rozum."</w:t>
      </w:r>
    </w:p>
    <w:p/>
    <w:p>
      <w:r xmlns:w="http://schemas.openxmlformats.org/wordprocessingml/2006/main">
        <w:t xml:space="preserve">2 Královská 15:18 Dopouštěl se toho, co je zlé v Hospodinových očích: po všechny své dny neodešel od hříchů Jeroboáma, syna Nebatova, který přivedl Izrael k hříchu.</w:t>
      </w:r>
    </w:p>
    <w:p/>
    <w:p>
      <w:r xmlns:w="http://schemas.openxmlformats.org/wordprocessingml/2006/main">
        <w:t xml:space="preserve">Judský král Azariáš následoval hříchy Jeroboáma, syna Nebatova, a po celý svůj život se od nich neodvrátil.</w:t>
      </w:r>
    </w:p>
    <w:p/>
    <w:p>
      <w:r xmlns:w="http://schemas.openxmlformats.org/wordprocessingml/2006/main">
        <w:t xml:space="preserve">1. Nebezpečí modlářství: Příběh krále Azariáše</w:t>
      </w:r>
    </w:p>
    <w:p/>
    <w:p>
      <w:r xmlns:w="http://schemas.openxmlformats.org/wordprocessingml/2006/main">
        <w:t xml:space="preserve">2. Pokušení hříchu: Jak je překonat</w:t>
      </w:r>
    </w:p>
    <w:p/>
    <w:p>
      <w:r xmlns:w="http://schemas.openxmlformats.org/wordprocessingml/2006/main">
        <w:t xml:space="preserve">1. Římanům 6:12-14 -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p>
      <w:r xmlns:w="http://schemas.openxmlformats.org/wordprocessingml/2006/main">
        <w:t xml:space="preserve">14 Neboť hřích nebude tvým pánem, protože nejsi pod zákonem, ale pod milostí.</w:t>
      </w:r>
    </w:p>
    <w:p/>
    <w:p>
      <w:r xmlns:w="http://schemas.openxmlformats.org/wordprocessingml/2006/main">
        <w:t xml:space="preserve">2. 2. Korintským 10:3-5 - I když žijeme ve světě, nevedeme válku jako svět. Zbraně, kterými bojujeme, nejsou zbraněmi světa. Naopak, mají božskou moc ničit pevnosti. Odbouráváme argumenty a každou domněnku, která se staví proti poznání Boha, a bereme do zajetí každou myšlenku, abychom ji učinili poslušnou Kristu.</w:t>
      </w:r>
    </w:p>
    <w:p/>
    <w:p>
      <w:r xmlns:w="http://schemas.openxmlformats.org/wordprocessingml/2006/main">
        <w:t xml:space="preserve">2 Kings 15:19 A Pul, král Assyrský, přitáhl proti zemi, a Menahem dal Pulovi tisíc talentů stříbra, aby jeho ruka byla s ním, aby upevnil království v jeho rukou.</w:t>
      </w:r>
    </w:p>
    <w:p/>
    <w:p>
      <w:r xmlns:w="http://schemas.openxmlformats.org/wordprocessingml/2006/main">
        <w:t xml:space="preserve">Menahem zaplatil asyrskému králi Pulovi 1000 talentů stříbra výměnou za jeho podporu a pomoc při udržení jeho království.</w:t>
      </w:r>
    </w:p>
    <w:p/>
    <w:p>
      <w:r xmlns:w="http://schemas.openxmlformats.org/wordprocessingml/2006/main">
        <w:t xml:space="preserve">1. Bůh je Svrchovaný a my jsme zodpovědní: Příklad Menahema a Pula</w:t>
      </w:r>
    </w:p>
    <w:p/>
    <w:p>
      <w:r xmlns:w="http://schemas.openxmlformats.org/wordprocessingml/2006/main">
        <w:t xml:space="preserve">2. Důležitost následování Boží vůle: Poučení z Menahema a Pul</w:t>
      </w:r>
    </w:p>
    <w:p/>
    <w:p>
      <w:r xmlns:w="http://schemas.openxmlformats.org/wordprocessingml/2006/main">
        <w:t xml:space="preserve">1. Izajáš 40:21-23 - "Nevíte? Neslyšeli jste? Nebylo vám to řečeno od počátku? Nerozuměli jste od založení země? Sedí na trůnu nad kruhem země, a jeho lidé jsou jako kobylky. Roztahuje nebesa jako baldachýn a rozprostírá je jako stan, aby v něm mohli bydlet. Přivádí knížata v nic a snižuje vládce tohoto světa v nic.“</w:t>
      </w:r>
    </w:p>
    <w:p/>
    <w:p>
      <w:r xmlns:w="http://schemas.openxmlformats.org/wordprocessingml/2006/main">
        <w:t xml:space="preserve">2. Přísloví 22:7 - "Bohatí vládnou chudým a vypůjčovatel je otrokem toho, kdo půjčuje."</w:t>
      </w:r>
    </w:p>
    <w:p/>
    <w:p>
      <w:r xmlns:w="http://schemas.openxmlformats.org/wordprocessingml/2006/main">
        <w:t xml:space="preserve">2 Královská 15:20 Menahem vymáhal peníze Izraele, od všech bohatých mužů, od každého padesát šekelů stříbra, aby je dal asyrskému králi. A tak se král Assyrský vrátil a nezůstal tam v zemi.</w:t>
      </w:r>
    </w:p>
    <w:p/>
    <w:p>
      <w:r xmlns:w="http://schemas.openxmlformats.org/wordprocessingml/2006/main">
        <w:t xml:space="preserve">Menahem požadoval od bohatých Izraelitů daň 50 šekelů stříbra, aby zaplatil asyrskému králi, který pak odešel.</w:t>
      </w:r>
    </w:p>
    <w:p/>
    <w:p>
      <w:r xmlns:w="http://schemas.openxmlformats.org/wordprocessingml/2006/main">
        <w:t xml:space="preserve">1. Síla štědrosti: Jak vracení může vést ke změně</w:t>
      </w:r>
    </w:p>
    <w:p/>
    <w:p>
      <w:r xmlns:w="http://schemas.openxmlformats.org/wordprocessingml/2006/main">
        <w:t xml:space="preserve">2. Význam spokojenosti: Proč může chamtivost vést ke zkáze</w:t>
      </w:r>
    </w:p>
    <w:p/>
    <w:p>
      <w:r xmlns:w="http://schemas.openxmlformats.org/wordprocessingml/2006/main">
        <w:t xml:space="preserve">1. 2. Korintským 8:9 - Znáte přece milost našeho Pána Ježíše Krista, že ačkoli byl bohatý, stal se pro vás chudým, abyste vy jeho chudobou zbohatli.</w:t>
      </w:r>
    </w:p>
    <w:p/>
    <w:p>
      <w:r xmlns:w="http://schemas.openxmlformats.org/wordprocessingml/2006/main">
        <w:t xml:space="preserve">2. Lukáš 12:15 - Řekl jim: "Mějte se na pozoru a mějte se na pozoru před každou chamtivostí, neboť život člověka nespočívá v hojnosti jeho majetku."</w:t>
      </w:r>
    </w:p>
    <w:p/>
    <w:p>
      <w:r xmlns:w="http://schemas.openxmlformats.org/wordprocessingml/2006/main">
        <w:t xml:space="preserve">2 Kings 15:21 A ostatní skutky Menahemovy a všecko, co činil, nejsou zapsány v knize letopisů králů Izraelských?</w:t>
      </w:r>
    </w:p>
    <w:p/>
    <w:p>
      <w:r xmlns:w="http://schemas.openxmlformats.org/wordprocessingml/2006/main">
        <w:t xml:space="preserve">Menahemovo jednání je zaznamenáno v knize kronik izraelských králů.</w:t>
      </w:r>
    </w:p>
    <w:p/>
    <w:p>
      <w:r xmlns:w="http://schemas.openxmlformats.org/wordprocessingml/2006/main">
        <w:t xml:space="preserve">1. Síla poslušnosti – Jak nás dodržování Božích příkazů může přivést na vyšší úroveň spravedlnosti.</w:t>
      </w:r>
    </w:p>
    <w:p/>
    <w:p>
      <w:r xmlns:w="http://schemas.openxmlformats.org/wordprocessingml/2006/main">
        <w:t xml:space="preserve">2. Věrní až do konce – Je důležité zůstat neochvějní ve víře bez ohledu na to, jakým výzvám čelíme.</w:t>
      </w:r>
    </w:p>
    <w:p/>
    <w:p>
      <w:r xmlns:w="http://schemas.openxmlformats.org/wordprocessingml/2006/main">
        <w:t xml:space="preserve">1. 2. Paralipomenon 15:7 - "Buďte silní a nevzdávejte se, neboť vaše práce bude odměněna."</w:t>
      </w:r>
    </w:p>
    <w:p/>
    <w:p>
      <w:r xmlns:w="http://schemas.openxmlformats.org/wordprocessingml/2006/main">
        <w:t xml:space="preserve">2. Filipským 4:13 - "Všechno mohu v Kristu, který mě posiluje."</w:t>
      </w:r>
    </w:p>
    <w:p/>
    <w:p>
      <w:r xmlns:w="http://schemas.openxmlformats.org/wordprocessingml/2006/main">
        <w:t xml:space="preserve">2 Kings 15:22 I usnul Menahem se svými otci; a kraloval Pekachiáš syn jeho místo něho.</w:t>
      </w:r>
    </w:p>
    <w:p/>
    <w:p>
      <w:r xmlns:w="http://schemas.openxmlformats.org/wordprocessingml/2006/main">
        <w:t xml:space="preserve">Menahem zemřel a novým králem se stal jeho syn Pekachiáš.</w:t>
      </w:r>
    </w:p>
    <w:p/>
    <w:p>
      <w:r xmlns:w="http://schemas.openxmlformats.org/wordprocessingml/2006/main">
        <w:t xml:space="preserve">1. Pomíjivost života: Jak žít život naplno</w:t>
      </w:r>
    </w:p>
    <w:p/>
    <w:p>
      <w:r xmlns:w="http://schemas.openxmlformats.org/wordprocessingml/2006/main">
        <w:t xml:space="preserve">2. Význam odkazu: Jak předávat Boží požehnání</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1. Tesalonickým 4:13-14 - Ale nechtěl bych, bratři, abyste nevěděli o těch, kdo spí, abyste se nermutovali, jako jiní, kteří nemají naději. Neboť věříme-li, že Ježíš zemřel a vstal z mrtvých, tak i ty, kteří spí v Ježíši, Bůh přivede s sebou.</w:t>
      </w:r>
    </w:p>
    <w:p/>
    <w:p>
      <w:r xmlns:w="http://schemas.openxmlformats.org/wordprocessingml/2006/main">
        <w:t xml:space="preserve">2 Královská 15:23 V padesátém roce judského krále Azarjáše začal Pekachiáš, syn Menahemův, kralovat nad Izraelem v Samaří a kraloval dva roky.</w:t>
      </w:r>
    </w:p>
    <w:p/>
    <w:p>
      <w:r xmlns:w="http://schemas.openxmlformats.org/wordprocessingml/2006/main">
        <w:t xml:space="preserve">Pekachiáš začal kralovat nad Izraelem v Samaří v padesátém roce vlády Azarjáše nad Judou. Vládl dva roky.</w:t>
      </w:r>
    </w:p>
    <w:p/>
    <w:p>
      <w:r xmlns:w="http://schemas.openxmlformats.org/wordprocessingml/2006/main">
        <w:t xml:space="preserve">1. Život v Boží vládě: Jak projevovat poslušnost Božím vládcům</w:t>
      </w:r>
    </w:p>
    <w:p/>
    <w:p>
      <w:r xmlns:w="http://schemas.openxmlformats.org/wordprocessingml/2006/main">
        <w:t xml:space="preserve">2. Věrnost ve vedení: Příklad Pekahiáše</w:t>
      </w:r>
    </w:p>
    <w:p/>
    <w:p>
      <w:r xmlns:w="http://schemas.openxmlformats.org/wordprocessingml/2006/main">
        <w:t xml:space="preserve">1. Římanům 13:1-7 - Buďte podřízeni vedoucím autoritám</w:t>
      </w:r>
    </w:p>
    <w:p/>
    <w:p>
      <w:r xmlns:w="http://schemas.openxmlformats.org/wordprocessingml/2006/main">
        <w:t xml:space="preserve">2. 1. Samuelova 8:5-9 - Touha po králi, aby jim vládl místo Boha</w:t>
      </w:r>
    </w:p>
    <w:p/>
    <w:p>
      <w:r xmlns:w="http://schemas.openxmlformats.org/wordprocessingml/2006/main">
        <w:t xml:space="preserve">2 Královská 15:24 Dopouštěl se toho, co je zlé v Hospodinových očích: neodstoupil od hříchů Jeroboáma, syna Nebatova, který přivedl Izrael k hříchu.</w:t>
      </w:r>
    </w:p>
    <w:p/>
    <w:p>
      <w:r xmlns:w="http://schemas.openxmlformats.org/wordprocessingml/2006/main">
        <w:t xml:space="preserve">Izraelský král Menahem se dopustil toho, co je zlé v Hospodinových očích, a nečinil pokání z Jeroboámových hříchů.</w:t>
      </w:r>
    </w:p>
    <w:p/>
    <w:p>
      <w:r xmlns:w="http://schemas.openxmlformats.org/wordprocessingml/2006/main">
        <w:t xml:space="preserve">1. Bůh vidí vše: Jak je důležité žít správně v Božích očích</w:t>
      </w:r>
    </w:p>
    <w:p/>
    <w:p>
      <w:r xmlns:w="http://schemas.openxmlformats.org/wordprocessingml/2006/main">
        <w:t xml:space="preserve">2. Síla pokání: Odvrácení se od hříchu</w:t>
      </w:r>
    </w:p>
    <w:p/>
    <w:p>
      <w:r xmlns:w="http://schemas.openxmlformats.org/wordprocessingml/2006/main">
        <w:t xml:space="preserve">1. 2. Korintským 5:10-11 - Všichni se totiž musíme ukázat před Kristovým soudem, aby každý dostal, co mu náleží za to, co vykonal v těle, ať už dobré nebo zlé.</w:t>
      </w:r>
    </w:p>
    <w:p/>
    <w:p>
      <w:r xmlns:w="http://schemas.openxmlformats.org/wordprocessingml/2006/main">
        <w:t xml:space="preserve">2. Ezechiel 18:30-32 -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w:t>
      </w:r>
    </w:p>
    <w:p/>
    <w:p>
      <w:r xmlns:w="http://schemas.openxmlformats.org/wordprocessingml/2006/main">
        <w:t xml:space="preserve">2 Kings 15:25 Ale Pekach, syn Remaljášův, jeho velitel, se proti němu spiknul a porazil ho v Samaří, v paláci králova domu, s Argobem a Ariem as ním padesáti mužů z Gileádu. zabil ho a vládl ve svém pokoji.</w:t>
      </w:r>
    </w:p>
    <w:p/>
    <w:p>
      <w:r xmlns:w="http://schemas.openxmlformats.org/wordprocessingml/2006/main">
        <w:t xml:space="preserve">Pekach, velitel krále Pekachiáše, se proti němu spikl a zabil ho v paláci králova domu v Samaří s pomocí Argoba a Arieha a 50 Gileádů.</w:t>
      </w:r>
    </w:p>
    <w:p/>
    <w:p>
      <w:r xmlns:w="http://schemas.openxmlformats.org/wordprocessingml/2006/main">
        <w:t xml:space="preserve">1. Boží spravedlnost vítězí v každé situaci.</w:t>
      </w:r>
    </w:p>
    <w:p/>
    <w:p>
      <w:r xmlns:w="http://schemas.openxmlformats.org/wordprocessingml/2006/main">
        <w:t xml:space="preserve">2. Hřích může rychle vést ke zkáze.</w:t>
      </w:r>
    </w:p>
    <w:p/>
    <w:p>
      <w:r xmlns:w="http://schemas.openxmlformats.org/wordprocessingml/2006/main">
        <w:t xml:space="preserve">1. Římanům 12:19 Milovaní, nikdy se nepomstite, ale ponechte to Božímu hněvu, neboť je psáno: Moje je pomsta, já odplatím, praví Pán.</w:t>
      </w:r>
    </w:p>
    <w:p/>
    <w:p>
      <w:r xmlns:w="http://schemas.openxmlformats.org/wordprocessingml/2006/main">
        <w:t xml:space="preserve">2. Přísloví 16:18 Pýcha předchází zkázu a povýšenost před pádem.</w:t>
      </w:r>
    </w:p>
    <w:p/>
    <w:p>
      <w:r xmlns:w="http://schemas.openxmlformats.org/wordprocessingml/2006/main">
        <w:t xml:space="preserve">2 Kings 15:26 A ostatní činy Pekachiášovy a všecko, co činil, hle, je zapsáno v knize letopisů králů Izraelských.</w:t>
      </w:r>
    </w:p>
    <w:p/>
    <w:p>
      <w:r xmlns:w="http://schemas.openxmlformats.org/wordprocessingml/2006/main">
        <w:t xml:space="preserve">1: Využijte svůj čas moudře.</w:t>
      </w:r>
    </w:p>
    <w:p/>
    <w:p>
      <w:r xmlns:w="http://schemas.openxmlformats.org/wordprocessingml/2006/main">
        <w:t xml:space="preserve">2: Bůh je svrchovaný nade vším.</w:t>
      </w:r>
    </w:p>
    <w:p/>
    <w:p>
      <w:r xmlns:w="http://schemas.openxmlformats.org/wordprocessingml/2006/main">
        <w:t xml:space="preserve">1: Kazatel 3:1-2 „Všechno má svůj čas a čas každému záměru pod nebem: čas se rodit a čas umírat, čas sázet a čas trhat. to, co je zasazeno"</w:t>
      </w:r>
    </w:p>
    <w:p/>
    <w:p>
      <w:r xmlns:w="http://schemas.openxmlformats.org/wordprocessingml/2006/main">
        <w:t xml:space="preserve">2: Přísloví 16:9 "Srdce člověka vymýšlí cestu, ale Hospodin řídí jeho kroky."</w:t>
      </w:r>
    </w:p>
    <w:p/>
    <w:p>
      <w:r xmlns:w="http://schemas.openxmlformats.org/wordprocessingml/2006/main">
        <w:t xml:space="preserve">2 Kings 15:27 V padesátém roce Azariáše, krále judského, začal Pekach, syn Remaljášův, kralovat nad Izraelem v Samaří a kraloval dvacet let.</w:t>
      </w:r>
    </w:p>
    <w:p/>
    <w:p>
      <w:r xmlns:w="http://schemas.openxmlformats.org/wordprocessingml/2006/main">
        <w:t xml:space="preserve">Azariáš kraloval jako judský král 52 let a během té doby začal nad Izraelem v Samaří kralovat Pekach, syn Remaljášův, na 20 let.</w:t>
      </w:r>
    </w:p>
    <w:p/>
    <w:p>
      <w:r xmlns:w="http://schemas.openxmlformats.org/wordprocessingml/2006/main">
        <w:t xml:space="preserve">Nejlepší</w:t>
      </w:r>
    </w:p>
    <w:p/>
    <w:p>
      <w:r xmlns:w="http://schemas.openxmlformats.org/wordprocessingml/2006/main">
        <w:t xml:space="preserve">1. Věřte v Boží načasování a plán pro naše životy.</w:t>
      </w:r>
    </w:p>
    <w:p/>
    <w:p>
      <w:r xmlns:w="http://schemas.openxmlformats.org/wordprocessingml/2006/main">
        <w:t xml:space="preserve">2. Poslouchejte Boha, i když nám to nedává smysl.</w:t>
      </w:r>
    </w:p>
    <w:p/>
    <w:p>
      <w:r xmlns:w="http://schemas.openxmlformats.org/wordprocessingml/2006/main">
        <w:t xml:space="preserve">Nejlepší</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2. Kazatel 3:1-8 „Všechno má svůj čas a čas pro každou věc pod nebem: čas se rodit a čas umírat, čas sázet a čas trhat, co je zasazeno; čas zabíjet a čas léčit; čas bourat a čas budovat; čas plakat a čas smát se; čas truchlit a čas tančit; čas odhazovat kameny a čas shromažďovat kameny, čas obejmout a čas zdržet se objímání...“</w:t>
      </w:r>
    </w:p>
    <w:p/>
    <w:p>
      <w:r xmlns:w="http://schemas.openxmlformats.org/wordprocessingml/2006/main">
        <w:t xml:space="preserve">2 Královská 15:28 Dopouštěl se toho, co je zlé v Hospodinových očích: neodstoupil od hříchů Jeroboáma, syna Nebatova, který přivedl Izrael k hříchu.</w:t>
      </w:r>
    </w:p>
    <w:p/>
    <w:p>
      <w:r xmlns:w="http://schemas.openxmlformats.org/wordprocessingml/2006/main">
        <w:t xml:space="preserve">Judský král Azariáš jednal bezbožně a neodvrátil se od hříchů Jeroboámových, které způsobily hřích Izraele.</w:t>
      </w:r>
    </w:p>
    <w:p/>
    <w:p>
      <w:r xmlns:w="http://schemas.openxmlformats.org/wordprocessingml/2006/main">
        <w:t xml:space="preserve">1. Cena neposlušnosti: Poučení z chyby krále Azariáše</w:t>
      </w:r>
    </w:p>
    <w:p/>
    <w:p>
      <w:r xmlns:w="http://schemas.openxmlformats.org/wordprocessingml/2006/main">
        <w:t xml:space="preserve">2. Když jsou ignorovány Boží pokyny: Následky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Efezským 4:20-24 - Ale to není způsob, jakým jste se naučili Krista! za předpokladu, že jste o něm slyšeli a byli jste v něm učeni, jako je pravda v Ježíši, abyste odložili své staré já, které patří k vašemu dřívějšímu způsobu života a kazí se klamnými žádostmi, a abyste se obnovili v duchu své mysli a obléci si nové já, stvořené podle Boží podoby v pravé spravedlnosti a svatosti.</w:t>
      </w:r>
    </w:p>
    <w:p/>
    <w:p>
      <w:r xmlns:w="http://schemas.openxmlformats.org/wordprocessingml/2006/main">
        <w:t xml:space="preserve">2 Královská 15:29 Za dnů izraelského krále Pekacha přišel Tiglatpilesar, král assyrský, a dobyl Ijón, Abelbetmaachu, Janoacha, Kedeš, Chazor, Gilead a Galileu, celou zemi Neftalím, a odnesl je. v zajetí do Asýrie.</w:t>
      </w:r>
    </w:p>
    <w:p/>
    <w:p>
      <w:r xmlns:w="http://schemas.openxmlformats.org/wordprocessingml/2006/main">
        <w:t xml:space="preserve">Tiglatpilesar, král Assyrie, vtrhl do země Neftali, dobyl její města a lid a odnesl je do Asýrie.</w:t>
      </w:r>
    </w:p>
    <w:p/>
    <w:p>
      <w:r xmlns:w="http://schemas.openxmlformats.org/wordprocessingml/2006/main">
        <w:t xml:space="preserve">1. Boží svrchovanost v dobách utrpení</w:t>
      </w:r>
    </w:p>
    <w:p/>
    <w:p>
      <w:r xmlns:w="http://schemas.openxmlformats.org/wordprocessingml/2006/main">
        <w:t xml:space="preserve">2. Marnost lidské arogance</w:t>
      </w:r>
    </w:p>
    <w:p/>
    <w:p>
      <w:r xmlns:w="http://schemas.openxmlformats.org/wordprocessingml/2006/main">
        <w:t xml:space="preserve">1. Izajáš 10:5-7</w:t>
      </w:r>
    </w:p>
    <w:p/>
    <w:p>
      <w:r xmlns:w="http://schemas.openxmlformats.org/wordprocessingml/2006/main">
        <w:t xml:space="preserve">2. Matouš 10:28-31</w:t>
      </w:r>
    </w:p>
    <w:p/>
    <w:p>
      <w:r xmlns:w="http://schemas.openxmlformats.org/wordprocessingml/2006/main">
        <w:t xml:space="preserve">2 Královská 15:30 Ošea, syn Elův, se spikl proti Pekachovi, synu Remaliášovu, a zabil ho, zabil ho a kraloval místo něj ve dvacátém roce Jotama, syna Uziášova.</w:t>
      </w:r>
    </w:p>
    <w:p/>
    <w:p>
      <w:r xmlns:w="http://schemas.openxmlformats.org/wordprocessingml/2006/main">
        <w:t xml:space="preserve">Ošea, syn Elův, svrhl Pekacha, syna Remaljášova, a stal se králem Izraele ve dvacátém roce vlády Jotama.</w:t>
      </w:r>
    </w:p>
    <w:p/>
    <w:p>
      <w:r xmlns:w="http://schemas.openxmlformats.org/wordprocessingml/2006/main">
        <w:t xml:space="preserve">1. Síla konspirací: Jak Hoshea svrhl Pekaha</w:t>
      </w:r>
    </w:p>
    <w:p/>
    <w:p>
      <w:r xmlns:w="http://schemas.openxmlformats.org/wordprocessingml/2006/main">
        <w:t xml:space="preserve">2. Boží svrchovanost nad národy: vláda Hoshea</w:t>
      </w:r>
    </w:p>
    <w:p/>
    <w:p>
      <w:r xmlns:w="http://schemas.openxmlformats.org/wordprocessingml/2006/main">
        <w:t xml:space="preserve">1. Římanům 13:1-7 - Ať je každá duše podřízena vyšším silám.</w:t>
      </w:r>
    </w:p>
    <w:p/>
    <w:p>
      <w:r xmlns:w="http://schemas.openxmlformats.org/wordprocessingml/2006/main">
        <w:t xml:space="preserve">2. Žalm 75:6-7 - Povýšení nepřichází ani od východu, ani od západu, ani od jihu. Ale Bůh je soudce: jednoho sráží a jiného ustavuje.</w:t>
      </w:r>
    </w:p>
    <w:p/>
    <w:p>
      <w:r xmlns:w="http://schemas.openxmlformats.org/wordprocessingml/2006/main">
        <w:t xml:space="preserve">2 Kings 15:31 A ostatní činy Pekachovy a všecko, co činil, hle, je zapsáno v knize letopisů králů Izraelských.</w:t>
      </w:r>
    </w:p>
    <w:p/>
    <w:p>
      <w:r xmlns:w="http://schemas.openxmlformats.org/wordprocessingml/2006/main">
        <w:t xml:space="preserve">Pekachovo jednání je doloženo v knize kronik izraelských králů.</w:t>
      </w:r>
    </w:p>
    <w:p/>
    <w:p>
      <w:r xmlns:w="http://schemas.openxmlformats.org/wordprocessingml/2006/main">
        <w:t xml:space="preserve">1. Jak žít život bezúhonnosti</w:t>
      </w:r>
    </w:p>
    <w:p/>
    <w:p>
      <w:r xmlns:w="http://schemas.openxmlformats.org/wordprocessingml/2006/main">
        <w:t xml:space="preserve">2. Být věrný Božímu volání</w:t>
      </w:r>
    </w:p>
    <w:p/>
    <w:p>
      <w:r xmlns:w="http://schemas.openxmlformats.org/wordprocessingml/2006/main">
        <w:t xml:space="preserve">1. Přísloví 21:3 - Činit spravedlnost a právo je Hospodinu milejší než oběť.</w:t>
      </w:r>
    </w:p>
    <w:p/>
    <w:p>
      <w:r xmlns:w="http://schemas.openxmlformats.org/wordprocessingml/2006/main">
        <w:t xml:space="preserve">2. 2 Paralipomenon 16:9 - Oči Hospodinovy totiž běhají sem a tam po celé zemi, aby silně podpořily ty, jejichž srdce je vůči němu bezúhonné.</w:t>
      </w:r>
    </w:p>
    <w:p/>
    <w:p>
      <w:r xmlns:w="http://schemas.openxmlformats.org/wordprocessingml/2006/main">
        <w:t xml:space="preserve">2 Královská 15:32 Druhého roku Pekacha, syna Remaljáše, krále izraelského, začal kralovat Jotam, syn Uziáše, krále judského.</w:t>
      </w:r>
    </w:p>
    <w:p/>
    <w:p>
      <w:r xmlns:w="http://schemas.openxmlformats.org/wordprocessingml/2006/main">
        <w:t xml:space="preserve">Jotam se stal judským králem ve druhém roce Pekachovy vlády jako izraelského krále.</w:t>
      </w:r>
    </w:p>
    <w:p/>
    <w:p>
      <w:r xmlns:w="http://schemas.openxmlformats.org/wordprocessingml/2006/main">
        <w:t xml:space="preserve">1. Naučit se vést: Vedení Jothamu.</w:t>
      </w:r>
    </w:p>
    <w:p/>
    <w:p>
      <w:r xmlns:w="http://schemas.openxmlformats.org/wordprocessingml/2006/main">
        <w:t xml:space="preserve">2. Nebojte se: Nalezení odvahy za vlády Jothama.</w:t>
      </w:r>
    </w:p>
    <w:p/>
    <w:p>
      <w:r xmlns:w="http://schemas.openxmlformats.org/wordprocessingml/2006/main">
        <w:t xml:space="preserve">1. Izajáš 6:1-8 - Povolání Izajáše být prorokem za vlády Jotama.</w:t>
      </w:r>
    </w:p>
    <w:p/>
    <w:p>
      <w:r xmlns:w="http://schemas.openxmlformats.org/wordprocessingml/2006/main">
        <w:t xml:space="preserve">2. 2. Paralipomenon 27:1-9 - Vláda Jotamova a jeho věrnost Bohu.</w:t>
      </w:r>
    </w:p>
    <w:p/>
    <w:p>
      <w:r xmlns:w="http://schemas.openxmlformats.org/wordprocessingml/2006/main">
        <w:t xml:space="preserve">2 Kings 15:33 Bylo mu pět a dvacet let, když začal kralovat, a kraloval šestnáct let v Jeruzalémě. A jméno jeho matky bylo Jeruša, dcera Sádokova.</w:t>
      </w:r>
    </w:p>
    <w:p/>
    <w:p>
      <w:r xmlns:w="http://schemas.openxmlformats.org/wordprocessingml/2006/main">
        <w:t xml:space="preserve">Azariášovi bylo 25 let, když zahájil svou 16letou vládu v Jeruzalémě. Jeho matka byla Jeruša, dcera Sádokova.</w:t>
      </w:r>
    </w:p>
    <w:p/>
    <w:p>
      <w:r xmlns:w="http://schemas.openxmlformats.org/wordprocessingml/2006/main">
        <w:t xml:space="preserve">1. Boží načasování je dokonalé – 2. Královská 15:33</w:t>
      </w:r>
    </w:p>
    <w:p/>
    <w:p>
      <w:r xmlns:w="http://schemas.openxmlformats.org/wordprocessingml/2006/main">
        <w:t xml:space="preserve">2. Vliv poslušných matek - 2. králi 15:33</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Přísloví 22:6 - Vychovávejte dítě tak, jak má jít; i když bude starý, neodejde od toho.</w:t>
      </w:r>
    </w:p>
    <w:p/>
    <w:p>
      <w:r xmlns:w="http://schemas.openxmlformats.org/wordprocessingml/2006/main">
        <w:t xml:space="preserve">2 Královská 15:34 Učinil to, co je správné v Hospodinových očích, udělal to, co dělal jeho otec Uziáš.</w:t>
      </w:r>
    </w:p>
    <w:p/>
    <w:p>
      <w:r xmlns:w="http://schemas.openxmlformats.org/wordprocessingml/2006/main">
        <w:t xml:space="preserve">Král Jotam následoval příkladu svého otce Uziáše a činil to, co bylo správné v Hospodinových očích.</w:t>
      </w:r>
    </w:p>
    <w:p/>
    <w:p>
      <w:r xmlns:w="http://schemas.openxmlformats.org/wordprocessingml/2006/main">
        <w:t xml:space="preserve">1. Žít život, který se líbí Bohu</w:t>
      </w:r>
    </w:p>
    <w:p/>
    <w:p>
      <w:r xmlns:w="http://schemas.openxmlformats.org/wordprocessingml/2006/main">
        <w:t xml:space="preserve">2. Síla dobrého příkladu</w:t>
      </w:r>
    </w:p>
    <w:p/>
    <w:p>
      <w:r xmlns:w="http://schemas.openxmlformats.org/wordprocessingml/2006/main">
        <w:t xml:space="preserve">1. Žalm 37:3-4 "Důvěřuj v Hospodina a konej dobro; tak budeš bydlet v zemi a vpravdě budeš nasycen. Raduj se také v Hospodinu, a dá ti touhy tvého srdce ."</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2 Královská 15:35 Výsosti však nebyly odstraněny, lid obětoval a kadil stále na výsostech. Vystavěl vyšší bránu Hospodinova domu.</w:t>
      </w:r>
    </w:p>
    <w:p/>
    <w:p>
      <w:r xmlns:w="http://schemas.openxmlformats.org/wordprocessingml/2006/main">
        <w:t xml:space="preserve">Král Azariáš postavil Vyšší bránu Hospodinova domu, ale neodstranil výšiny, kde lidé stále obětovali a pálili kadidlo.</w:t>
      </w:r>
    </w:p>
    <w:p/>
    <w:p>
      <w:r xmlns:w="http://schemas.openxmlformats.org/wordprocessingml/2006/main">
        <w:t xml:space="preserve">1. Důležitost poslušnosti: Příklad krále Azariáše</w:t>
      </w:r>
    </w:p>
    <w:p/>
    <w:p>
      <w:r xmlns:w="http://schemas.openxmlformats.org/wordprocessingml/2006/main">
        <w:t xml:space="preserve">2. Síla věrné oddanosti: Odkaz krále Azariáše</w:t>
      </w:r>
    </w:p>
    <w:p/>
    <w:p>
      <w:r xmlns:w="http://schemas.openxmlformats.org/wordprocessingml/2006/main">
        <w:t xml:space="preserve">1. 2 Paralipomenon 26:4-5 - Dělal, co je správné v Hospodinových očích, podle všeho, co dělal jeho otec Amaziáš. Hledal Boha za dnů Zachariáše, který měl pochopení pro vidění Boží; a dokud hledal Hospodina, Bůh mu dal blahobyt.</w:t>
      </w:r>
    </w:p>
    <w:p/>
    <w:p>
      <w:r xmlns:w="http://schemas.openxmlformats.org/wordprocessingml/2006/main">
        <w:t xml:space="preserve">2. Izajáš 55:6-7 - Hledejte Hospodina, dokud ho lze nalézt, volejte k němu, dokud je blízko. Ať bezbožný opustí cestu svou, a člověk nespravedlivý své myšlenky; Ať se vrátí k Pánu a On se nad ním smiluje; a našemu Bohu, neboť on bohatě odpustí.</w:t>
      </w:r>
    </w:p>
    <w:p/>
    <w:p>
      <w:r xmlns:w="http://schemas.openxmlformats.org/wordprocessingml/2006/main">
        <w:t xml:space="preserve">2 Kings 15:36 O ostatních věcech Jotamových a o všem, co činil, není to zapsáno v knize letopisů králů Judských?</w:t>
      </w:r>
    </w:p>
    <w:p/>
    <w:p>
      <w:r xmlns:w="http://schemas.openxmlformats.org/wordprocessingml/2006/main">
        <w:t xml:space="preserve">Jotham byl judským králem a jeho činy jsou zapsány v knize letopisů judských králů.</w:t>
      </w:r>
    </w:p>
    <w:p/>
    <w:p>
      <w:r xmlns:w="http://schemas.openxmlformats.org/wordprocessingml/2006/main">
        <w:t xml:space="preserve">1. Význam zbožného vedení: Poučení z Jothamu</w:t>
      </w:r>
    </w:p>
    <w:p/>
    <w:p>
      <w:r xmlns:w="http://schemas.openxmlformats.org/wordprocessingml/2006/main">
        <w:t xml:space="preserve">2. Poslouchat Boha, ne člověka: Co se můžeme naučit od Jothama</w:t>
      </w:r>
    </w:p>
    <w:p/>
    <w:p>
      <w:r xmlns:w="http://schemas.openxmlformats.org/wordprocessingml/2006/main">
        <w:t xml:space="preserve">1. Přísloví 29:2 - "Když mají spravedliví moc, lid se raduje, ale když vládne bezbožný, lid truchlí."</w:t>
      </w:r>
    </w:p>
    <w:p/>
    <w:p>
      <w:r xmlns:w="http://schemas.openxmlformats.org/wordprocessingml/2006/main">
        <w:t xml:space="preserve">2. 1 Timoteovi 2:1-4 - "Nabádám tedy, aby se především konaly prosby, modlitby, přímluvy a díkůvzdání za všechny lidi, za krále a za všechny, kteří mají moc; můžeme vést tichý a pokojný život ve vší zbožnosti a poctivosti. Neboť to je dobré a přijatelné v očích Boha, našeho Spasitele, který chce, aby všichni lidé byli spaseni a došli k poznání pravdy."</w:t>
      </w:r>
    </w:p>
    <w:p/>
    <w:p>
      <w:r xmlns:w="http://schemas.openxmlformats.org/wordprocessingml/2006/main">
        <w:t xml:space="preserve">2 Královská 15:37 V těch dnech začal Hospodin posílat proti Judovi Rezina, krále syrského, a Pekacha, syna Remaljášova.</w:t>
      </w:r>
    </w:p>
    <w:p/>
    <w:p>
      <w:r xmlns:w="http://schemas.openxmlformats.org/wordprocessingml/2006/main">
        <w:t xml:space="preserve">V době Královské 15:37 poslal Hospodin syrského krále Rezina a Pekacha, syna Remaljášova, aby bojovali proti Judovi.</w:t>
      </w:r>
    </w:p>
    <w:p/>
    <w:p>
      <w:r xmlns:w="http://schemas.openxmlformats.org/wordprocessingml/2006/main">
        <w:t xml:space="preserve">1. Boží moc k vítězství: Jak poslušnost Pánu přináší vítězství</w:t>
      </w:r>
    </w:p>
    <w:p/>
    <w:p>
      <w:r xmlns:w="http://schemas.openxmlformats.org/wordprocessingml/2006/main">
        <w:t xml:space="preserve">2. Rozpoznání a překonání nepřízně osudu: Poučení z Knihy králů</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2 Královská 15:38 Jotam usnul se svými otci a byl pohřben se svými otci ve městě Davida, svého otce, a místo něj kraloval Achaz syn jeho.</w:t>
      </w:r>
    </w:p>
    <w:p/>
    <w:p>
      <w:r xmlns:w="http://schemas.openxmlformats.org/wordprocessingml/2006/main">
        <w:t xml:space="preserve">Jotam, král Izraele, zemřel a byl pohřben ve městě Davidově spolu se svými otci. Místo něj kraloval jeho syn Achaz.</w:t>
      </w:r>
    </w:p>
    <w:p/>
    <w:p>
      <w:r xmlns:w="http://schemas.openxmlformats.org/wordprocessingml/2006/main">
        <w:t xml:space="preserve">1. Realita smrti: Co to znamená být králem</w:t>
      </w:r>
    </w:p>
    <w:p/>
    <w:p>
      <w:r xmlns:w="http://schemas.openxmlformats.org/wordprocessingml/2006/main">
        <w:t xml:space="preserve">2. Být věrný našim otcům: Dědictví Jothamu</w:t>
      </w:r>
    </w:p>
    <w:p/>
    <w:p>
      <w:r xmlns:w="http://schemas.openxmlformats.org/wordprocessingml/2006/main">
        <w:t xml:space="preserve">1. Žalm 37:25 - "Byl jsem mladý a nyní jsem starý, ale neviděl jsem spravedlivého opuštěného ani jeho semeno žebrat chléb."</w:t>
      </w:r>
    </w:p>
    <w:p/>
    <w:p>
      <w:r xmlns:w="http://schemas.openxmlformats.org/wordprocessingml/2006/main">
        <w:t xml:space="preserve">2. Kazatel 8:4 - "Kde je slovo královské, tam je moc, a kdo mu může říci: Co děláš?"</w:t>
      </w:r>
    </w:p>
    <w:p/>
    <w:p>
      <w:r xmlns:w="http://schemas.openxmlformats.org/wordprocessingml/2006/main">
        <w:t xml:space="preserve">2 Královská kapitola 16 se zaměřuje na vládu Achaza jako judského krále a jeho katastrofální rozhodnutí, včetně hledání pomoci v Asýrii a zavedení modlářství do judských bohoslužeb.</w:t>
      </w:r>
    </w:p>
    <w:p/>
    <w:p>
      <w:r xmlns:w="http://schemas.openxmlformats.org/wordprocessingml/2006/main">
        <w:t xml:space="preserve">1. odstavec: Kapitola začíná představením Achaza jako judského krále. Na rozdíl od svých předků Achaz nekráčí v jejich stopách a místo toho se zapojuje do zlých praktik. Chodí po cestách izraelských králů a dokonce obětuje svého vlastního syna cizím bohům (2. Královská 16:1-4).</w:t>
      </w:r>
    </w:p>
    <w:p/>
    <w:p>
      <w:r xmlns:w="http://schemas.openxmlformats.org/wordprocessingml/2006/main">
        <w:t xml:space="preserve">2. odstavec: V reakci na hrozby z Izraele a Sýrie žádá Achaz o pomoc Tiglath-Pileser III., krále Asýrie. Posílá mu tributní peníze vybrané z chrámové pokladnice, aby získal jeho přízeň. Tento čin však vede Judu pouze k dalším potížím (2. Královská 16:5-9).</w:t>
      </w:r>
    </w:p>
    <w:p/>
    <w:p>
      <w:r xmlns:w="http://schemas.openxmlformats.org/wordprocessingml/2006/main">
        <w:t xml:space="preserve">3. odstavec: Při návštěvě Damašku tam Achaz uvidí oltář a pošle jeho návrh zpět knězi Urijahovi v Jeruzalémě. Po návratu přikáže Urijahovi, aby pro něj postavil repliku oltáře na základě tohoto návrhu. Tento nový oltář nahrazuje bronzový oltář, který Bůh přikázal používat při uctívání (2. Královská 16:10-17).</w:t>
      </w:r>
    </w:p>
    <w:p/>
    <w:p>
      <w:r xmlns:w="http://schemas.openxmlformats.org/wordprocessingml/2006/main">
        <w:t xml:space="preserve">4. odstavec: Vyprávění pokračuje popisem různých událostí za Achazovy vlády, jako jsou podrobnosti o rekonstrukcích, které provedl v Šalomounově chrámu ovlivněných asyrskými plány, a také zmiňuje jeho smrt a pohřeb (Králové 22;18-20).</w:t>
      </w:r>
    </w:p>
    <w:p/>
    <w:p>
      <w:r xmlns:w="http://schemas.openxmlformats.org/wordprocessingml/2006/main">
        <w:t xml:space="preserve">Stručně řečeno, Kapitola šestnáctá ze 2. Královské popisuje Achazovu bezbožnou vládu, oběti cizím bohům, hledání pomoci z Asýrie, znesvěcení bohoslužebných praktik. Zavedení modloslužby, odklon od Božích příkazů. V souhrnu tato kapitola zkoumá témata, jako jsou důsledky odvrácení se od Boha, nebezpečí hledání spojenectví s bezbožnými národy a jak kompromisy v pravém uctívání mohou vést k duchovnímu pádu.</w:t>
      </w:r>
    </w:p>
    <w:p/>
    <w:p>
      <w:r xmlns:w="http://schemas.openxmlformats.org/wordprocessingml/2006/main">
        <w:t xml:space="preserve">2 Kings 16:1 V sedmnáctém roce Pekacha, syna Remaljáše, začal kralovat Achaz, syn Jótama, krále judského.</w:t>
      </w:r>
    </w:p>
    <w:p/>
    <w:p>
      <w:r xmlns:w="http://schemas.openxmlformats.org/wordprocessingml/2006/main">
        <w:t xml:space="preserve">Achaz, syn Jótamův, začal kralovat jako judský král v sedmnáctém roce Pekacha, syna Remaljášova.</w:t>
      </w:r>
    </w:p>
    <w:p/>
    <w:p>
      <w:r xmlns:w="http://schemas.openxmlformats.org/wordprocessingml/2006/main">
        <w:t xml:space="preserve">1. Důležitost trpělivosti: Jak může čekání na správný čas přinést velký úspěch</w:t>
      </w:r>
    </w:p>
    <w:p/>
    <w:p>
      <w:r xmlns:w="http://schemas.openxmlformats.org/wordprocessingml/2006/main">
        <w:t xml:space="preserve">2. Síla vedení: Jak může dobré vedení utvářet budoucnost</w:t>
      </w:r>
    </w:p>
    <w:p/>
    <w:p>
      <w:r xmlns:w="http://schemas.openxmlformats.org/wordprocessingml/2006/main">
        <w:t xml:space="preserve">1. Římanům 12:12 - "radující se v naději, trpělivý v soužení"</w:t>
      </w:r>
    </w:p>
    <w:p/>
    <w:p>
      <w:r xmlns:w="http://schemas.openxmlformats.org/wordprocessingml/2006/main">
        <w:t xml:space="preserve">2. Přísloví 11:14 - "Kde není rada, lid padá, ale v množství rádců je bezpečí"</w:t>
      </w:r>
    </w:p>
    <w:p/>
    <w:p>
      <w:r xmlns:w="http://schemas.openxmlformats.org/wordprocessingml/2006/main">
        <w:t xml:space="preserve">2 Královská 16:2 Achazovi bylo dvacet let, když začal kralovat, a šestnáct let kraloval v Jeruzalémě a nedělal to, co je správné v očích Hospodina, jeho Boha, jako jeho otec David.</w:t>
      </w:r>
    </w:p>
    <w:p/>
    <w:p>
      <w:r xmlns:w="http://schemas.openxmlformats.org/wordprocessingml/2006/main">
        <w:t xml:space="preserve">Achaz začal kralovat, když mu bylo 20 let, a kraloval 16 let v Jeruzalémě. Na rozdíl od svého otce Davida se neřídil Hospodinovými příkazy.</w:t>
      </w:r>
    </w:p>
    <w:p/>
    <w:p>
      <w:r xmlns:w="http://schemas.openxmlformats.org/wordprocessingml/2006/main">
        <w:t xml:space="preserve">1. Žít život věrné Pánu</w:t>
      </w:r>
    </w:p>
    <w:p/>
    <w:p>
      <w:r xmlns:w="http://schemas.openxmlformats.org/wordprocessingml/2006/main">
        <w:t xml:space="preserve">2. Síla dobrého příkladu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1. Korintským 10:11 - Tyto věci se jim staly jako příklad, ale byly zapsány pro naše poučení, na které přišel konec věků.</w:t>
      </w:r>
    </w:p>
    <w:p/>
    <w:p>
      <w:r xmlns:w="http://schemas.openxmlformats.org/wordprocessingml/2006/main">
        <w:t xml:space="preserve">2 Kings 16:3 On však kráčel cestou králů Izraelských, ano, a nechal svého syna projít ohněm podle ohavností pohanů, které Hospodin vyhnal od tváři synů Izraele.</w:t>
      </w:r>
    </w:p>
    <w:p/>
    <w:p>
      <w:r xmlns:w="http://schemas.openxmlformats.org/wordprocessingml/2006/main">
        <w:t xml:space="preserve">Judský král Achaz se řídil stejnými hříšnými praktikami bývalých izraelských králů, dokonce zašel tak daleko, že obětoval svého syna pohanským bohům.</w:t>
      </w:r>
    </w:p>
    <w:p/>
    <w:p>
      <w:r xmlns:w="http://schemas.openxmlformats.org/wordprocessingml/2006/main">
        <w:t xml:space="preserve">1. Hřích modloslužby: Proč musíme odolat pokušení</w:t>
      </w:r>
    </w:p>
    <w:p/>
    <w:p>
      <w:r xmlns:w="http://schemas.openxmlformats.org/wordprocessingml/2006/main">
        <w:t xml:space="preserve">2. Síla příkladu rodiče: Jak učíme své děti</w:t>
      </w:r>
    </w:p>
    <w:p/>
    <w:p>
      <w:r xmlns:w="http://schemas.openxmlformats.org/wordprocessingml/2006/main">
        <w:t xml:space="preserve">1. Deuteronomium 12:30-31 - Dávej na sebe pozor, abys nebyl chycen tím, že je budeš následovat, poté, co budou zničeni před tebou; a aby ses nezeptal na bohy jejich, řka: Kterak sloužili národové ti bohům svým? i tak udělám totéž.</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2 Kings 16:4 A obětoval a kadil na výšinách, na pahrbcích a pod každým zeleným stromem.</w:t>
      </w:r>
    </w:p>
    <w:p/>
    <w:p>
      <w:r xmlns:w="http://schemas.openxmlformats.org/wordprocessingml/2006/main">
        <w:t xml:space="preserve">Judský král Achaz uctíval falešné bohy obětováním a pálením kadidla na vyvýšeninách, pahorcích a pod zelenými stromy.</w:t>
      </w:r>
    </w:p>
    <w:p/>
    <w:p>
      <w:r xmlns:w="http://schemas.openxmlformats.org/wordprocessingml/2006/main">
        <w:t xml:space="preserve">1. Nebezpečí kompromisu s falešnou modloslužbou</w:t>
      </w:r>
    </w:p>
    <w:p/>
    <w:p>
      <w:r xmlns:w="http://schemas.openxmlformats.org/wordprocessingml/2006/main">
        <w:t xml:space="preserve">2. Negativní účinky modlářství v životě věřícího</w:t>
      </w:r>
    </w:p>
    <w:p/>
    <w:p>
      <w:r xmlns:w="http://schemas.openxmlformats.org/wordprocessingml/2006/main">
        <w:t xml:space="preserve">1. Jeremiáš 16:19-20 Hospodine, má síla a má pevnost, mé útočiště v den soužení, k tobě přijdou národy z končin země a řeknou: Naši otcové nezdědili nic než lež, nicotné věci. ve kterém není zisk.</w:t>
      </w:r>
    </w:p>
    <w:p/>
    <w:p>
      <w:r xmlns:w="http://schemas.openxmlformats.org/wordprocessingml/2006/main">
        <w:t xml:space="preserve">2. Přísloví 16:25 Existuje cesta, která se člověku zdá správná, ale její konec je cestou ke smrti.</w:t>
      </w:r>
    </w:p>
    <w:p/>
    <w:p>
      <w:r xmlns:w="http://schemas.openxmlformats.org/wordprocessingml/2006/main">
        <w:t xml:space="preserve">2 Kings 16:5 Tehdy vytáhli do boje do Jeruzaléma Rezin král Syrský a Pekach, syn Remaljášův, král izraelský, a oblehli Achaza, ale nemohli ho přemoci.</w:t>
      </w:r>
    </w:p>
    <w:p/>
    <w:p>
      <w:r xmlns:w="http://schemas.openxmlformats.org/wordprocessingml/2006/main">
        <w:t xml:space="preserve">Syrský král Rezin a izraelský král Pekach obléhali Jeruzalém, aby vedli válku proti Achazovi, ale neuspěli.</w:t>
      </w:r>
    </w:p>
    <w:p/>
    <w:p>
      <w:r xmlns:w="http://schemas.openxmlformats.org/wordprocessingml/2006/main">
        <w:t xml:space="preserve">1. Bůh je vždy s námi v dobách nesnází – Izajáš 41:10</w:t>
      </w:r>
    </w:p>
    <w:p/>
    <w:p>
      <w:r xmlns:w="http://schemas.openxmlformats.org/wordprocessingml/2006/main">
        <w:t xml:space="preserve">2. Stůjte pevně ve víře a důvěře v Pána – 2. Paralipomenon 20:15-17</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Paralipomenon 20:15-17 - "A řekl: "Poslouchejte, všichni Juda a obyvatelé Jeruzaléma a králi Jozafate: Toto vám praví Hospodin: Nebojte se a neděste se tohoto velkého zástupu, neboť bitva není vaše, ale Boží. Zítra sestupte proti nim. Hle, přijdou nahoru po výstupu na Ziz. Najdete je na konci údolí, východně od pustiny Jeruel. Nebudete muset bojovat v této bitvě. Stůjte pevně, držte se své pozice a spaste ve svůj prospěch Hospodinovu spásu, Judsko a Jeruzaléme. Nebojte se a neděste se. Zítra vyjděte proti nim a Hospodin bude s vámi.</w:t>
      </w:r>
    </w:p>
    <w:p/>
    <w:p>
      <w:r xmlns:w="http://schemas.openxmlformats.org/wordprocessingml/2006/main">
        <w:t xml:space="preserve">2 Kings 16:6 V té době obnovil syrský král Rezin Elath do Syrie a vyhnal Židy z Elatu.</w:t>
      </w:r>
    </w:p>
    <w:p/>
    <w:p>
      <w:r xmlns:w="http://schemas.openxmlformats.org/wordprocessingml/2006/main">
        <w:t xml:space="preserve">Rezin, král Sýrie, znovu získal kontrolu nad Elath a vyhnal Židy z města. Syřané od té doby žili v Elath.</w:t>
      </w:r>
    </w:p>
    <w:p/>
    <w:p>
      <w:r xmlns:w="http://schemas.openxmlformats.org/wordprocessingml/2006/main">
        <w:t xml:space="preserve">1. Jak Boží vůle vítězí navzdory opozici</w:t>
      </w:r>
    </w:p>
    <w:p/>
    <w:p>
      <w:r xmlns:w="http://schemas.openxmlformats.org/wordprocessingml/2006/main">
        <w:t xml:space="preserve">2. Pevně stát tváří v tvář nepřízni osudu</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54:17 Žádná zbraň ukovaná proti tobě nezvítězí a vyvrátíš každý jazyk, který tě obviňuje. Toto je dědictví Hospodinových služebníků a toto je jejich ospravedlnění ode mne, je výrok Hospodinův.</w:t>
      </w:r>
    </w:p>
    <w:p/>
    <w:p>
      <w:r xmlns:w="http://schemas.openxmlformats.org/wordprocessingml/2006/main">
        <w:t xml:space="preserve">2 Kings 16:7 Achaz tedy poslal posly k Tiglatpilesarovi, králi asyrskému, se slovy: "Jsem tvůj služebník a tvůj syn; pojď a vysvoboď mě z ruky syrského krále a z ruky krále Izrael, který povstal proti mně.</w:t>
      </w:r>
    </w:p>
    <w:p/>
    <w:p>
      <w:r xmlns:w="http://schemas.openxmlformats.org/wordprocessingml/2006/main">
        <w:t xml:space="preserve">Judský král Achaz posílá posly k Tiglatpileserovi, králi Assyrského, se žádostí o záchranu před syrskými a izraelskými králi, kteří na něj útočí.</w:t>
      </w:r>
    </w:p>
    <w:p/>
    <w:p>
      <w:r xmlns:w="http://schemas.openxmlformats.org/wordprocessingml/2006/main">
        <w:t xml:space="preserve">1. Bůh je naše útočiště a síla - Žalm 46:1-3</w:t>
      </w:r>
    </w:p>
    <w:p/>
    <w:p>
      <w:r xmlns:w="http://schemas.openxmlformats.org/wordprocessingml/2006/main">
        <w:t xml:space="preserve">2. Síla modlitby – Jakub 5:16</w:t>
      </w:r>
    </w:p>
    <w:p/>
    <w:p>
      <w:r xmlns:w="http://schemas.openxmlformats.org/wordprocessingml/2006/main">
        <w:t xml:space="preserve">1. Izajáš 7:1-9 - Achaz požádal Hospodina o znamení a Bůh mu dal znamení.</w:t>
      </w:r>
    </w:p>
    <w:p/>
    <w:p>
      <w:r xmlns:w="http://schemas.openxmlformats.org/wordprocessingml/2006/main">
        <w:t xml:space="preserve">2. Izajáš 8:7-8 – Achaz a lid Judy byli varováni, aby se nespoléhali na asyrského krále při ochraně.</w:t>
      </w:r>
    </w:p>
    <w:p/>
    <w:p>
      <w:r xmlns:w="http://schemas.openxmlformats.org/wordprocessingml/2006/main">
        <w:t xml:space="preserve">2 Královská 16:8 Achaz vzal stříbro a zlato, které se našlo v Hospodinově domě a v pokladech králova domu, a poslal je jako dar asyrskému králi.</w:t>
      </w:r>
    </w:p>
    <w:p/>
    <w:p>
      <w:r xmlns:w="http://schemas.openxmlformats.org/wordprocessingml/2006/main">
        <w:t xml:space="preserve">Achaz vzal stříbro a zlato z Hospodinova domu a z králova domu a dal je jako dar asyrskému králi.</w:t>
      </w:r>
    </w:p>
    <w:p/>
    <w:p>
      <w:r xmlns:w="http://schemas.openxmlformats.org/wordprocessingml/2006/main">
        <w:t xml:space="preserve">1. Nebezpečí kompromisu: Jak nesmíme obětovat své hodnoty tváří v tvář nepřízni osudu</w:t>
      </w:r>
    </w:p>
    <w:p/>
    <w:p>
      <w:r xmlns:w="http://schemas.openxmlformats.org/wordprocessingml/2006/main">
        <w:t xml:space="preserve">2. Vzít si, co není naše: Pochopení hříchu krádeže</w:t>
      </w:r>
    </w:p>
    <w:p/>
    <w:p>
      <w:r xmlns:w="http://schemas.openxmlformats.org/wordprocessingml/2006/main">
        <w:t xml:space="preserve">1. Jakub 1:12-15 - Blahoslavený muž, který snáší pokušení, neboť až bude zkoušen, obdrží korunu života, kterou Pán zaslíbil těm, kdo ho milují.</w:t>
      </w:r>
    </w:p>
    <w:p/>
    <w:p>
      <w:r xmlns:w="http://schemas.openxmlformats.org/wordprocessingml/2006/main">
        <w:t xml:space="preserve">2. Exodus 20:15 - Nepokradeš.</w:t>
      </w:r>
    </w:p>
    <w:p/>
    <w:p>
      <w:r xmlns:w="http://schemas.openxmlformats.org/wordprocessingml/2006/main">
        <w:t xml:space="preserve">2 Kings 16:9 9 Assyrský král ho vyslyšel, neboť král Assyrský vytáhl proti Damašku, dobyl jej, zajal jeho lid do Kir a zabil Rezina.</w:t>
      </w:r>
    </w:p>
    <w:p/>
    <w:p>
      <w:r xmlns:w="http://schemas.openxmlformats.org/wordprocessingml/2006/main">
        <w:t xml:space="preserve">Asyrský král vyslyšel žádost izraelského krále a následně zaútočil na Damašek a vzal lid do zajetí a zabil Rezina.</w:t>
      </w:r>
    </w:p>
    <w:p/>
    <w:p>
      <w:r xmlns:w="http://schemas.openxmlformats.org/wordprocessingml/2006/main">
        <w:t xml:space="preserve">1. Síla Božího slova a důležitost poslušnosti.</w:t>
      </w:r>
    </w:p>
    <w:p/>
    <w:p>
      <w:r xmlns:w="http://schemas.openxmlformats.org/wordprocessingml/2006/main">
        <w:t xml:space="preserve">2. Důsledky neposlušnosti a vzpoury.</w:t>
      </w:r>
    </w:p>
    <w:p/>
    <w:p>
      <w:r xmlns:w="http://schemas.openxmlformats.org/wordprocessingml/2006/main">
        <w:t xml:space="preserve">1. Žalm 105:15 - "Říce: Nedotýkejte se mých pomazaných a nečiňte mým prorokům nic zlého."</w:t>
      </w:r>
    </w:p>
    <w:p/>
    <w:p>
      <w:r xmlns:w="http://schemas.openxmlformats.org/wordprocessingml/2006/main">
        <w:t xml:space="preserve">2. Římanům 13:1-2 - "Každá duše ať je podřízena vyšším mocnostem. Neboť není jiné moci než Boží: mocnosti, které jsou, jsou ustanoveny Bohem."</w:t>
      </w:r>
    </w:p>
    <w:p/>
    <w:p>
      <w:r xmlns:w="http://schemas.openxmlformats.org/wordprocessingml/2006/main">
        <w:t xml:space="preserve">2 Kings 16:10 Král Achaz šel do Damašku, aby se setkal s Tiglatpilesarem, králem assyrským, a uviděl oltář, který byl v Damašku, a král Achaz poslal knězi Uriášovi způsob oltáře a jeho vzor, podle všeho jeho zpracování.</w:t>
      </w:r>
    </w:p>
    <w:p/>
    <w:p>
      <w:r xmlns:w="http://schemas.openxmlformats.org/wordprocessingml/2006/main">
        <w:t xml:space="preserve">Král Achaz cestuje do Damašku, aby se setkal s asyrským králem Tiglathpileserem a obdivuje tamní oltář. Posílá Urijahovi knězi popis oltáře k replikaci.</w:t>
      </w:r>
    </w:p>
    <w:p/>
    <w:p>
      <w:r xmlns:w="http://schemas.openxmlformats.org/wordprocessingml/2006/main">
        <w:t xml:space="preserve">1. Důležitost modelování našich skutků podle skutků Božích.</w:t>
      </w:r>
    </w:p>
    <w:p/>
    <w:p>
      <w:r xmlns:w="http://schemas.openxmlformats.org/wordprocessingml/2006/main">
        <w:t xml:space="preserve">2. Učit se z příkladů druhých.</w:t>
      </w:r>
    </w:p>
    <w:p/>
    <w:p>
      <w:r xmlns:w="http://schemas.openxmlformats.org/wordprocessingml/2006/main">
        <w:t xml:space="preserve">1. Filipským 3:17 - "Bratři a sestry, připojte se k mému napodobování a upřete svůj zrak na ty, kteří chodí podle příkladu, který v nás máte."</w:t>
      </w:r>
    </w:p>
    <w:p/>
    <w:p>
      <w:r xmlns:w="http://schemas.openxmlformats.org/wordprocessingml/2006/main">
        <w:t xml:space="preserve">2. Římanům 8:29 - "Neboť ty, které Bůh předem poznal, také předurčil, aby byli připodobněni obrazu jeho Syna, aby byl prvorozený mezi mnoha bratry a sestrami."</w:t>
      </w:r>
    </w:p>
    <w:p/>
    <w:p>
      <w:r xmlns:w="http://schemas.openxmlformats.org/wordprocessingml/2006/main">
        <w:t xml:space="preserve">2 Královská 16:11 Kněz Uriáš postavil oltář podle všeho, co poslal král Achaz z Damašku, a kněz Uriáš to udělal proti králi Achazovi, který přišel z Damašku.</w:t>
      </w:r>
    </w:p>
    <w:p/>
    <w:p>
      <w:r xmlns:w="http://schemas.openxmlformats.org/wordprocessingml/2006/main">
        <w:t xml:space="preserve">Kněz Urijah postavil oltář podle pokynů krále Achaza, který poslal pokyny z Damašku.</w:t>
      </w:r>
    </w:p>
    <w:p/>
    <w:p>
      <w:r xmlns:w="http://schemas.openxmlformats.org/wordprocessingml/2006/main">
        <w:t xml:space="preserve">1. Uposlechnutí Božích pokynů – 2. Královská 16:11</w:t>
      </w:r>
    </w:p>
    <w:p/>
    <w:p>
      <w:r xmlns:w="http://schemas.openxmlformats.org/wordprocessingml/2006/main">
        <w:t xml:space="preserve">2. Věrnost kněze Uriáše - 2. Královská 16:11</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2 Královská 16:12 Když král přišel z Damašku, uviděl král oltář. Král přistoupil k oltáři a obětoval na něm.</w:t>
      </w:r>
    </w:p>
    <w:p/>
    <w:p>
      <w:r xmlns:w="http://schemas.openxmlformats.org/wordprocessingml/2006/main">
        <w:t xml:space="preserve">Judský král Achaz navštíví Jeruzalém a přistoupí k oltáři, aby přinesl oběť.</w:t>
      </w:r>
    </w:p>
    <w:p/>
    <w:p>
      <w:r xmlns:w="http://schemas.openxmlformats.org/wordprocessingml/2006/main">
        <w:t xml:space="preserve">1. Boží věrnost tváří v tvář nepřízni osudu</w:t>
      </w:r>
    </w:p>
    <w:p/>
    <w:p>
      <w:r xmlns:w="http://schemas.openxmlformats.org/wordprocessingml/2006/main">
        <w:t xml:space="preserve">2. Nalezení síly v Pánu</w:t>
      </w:r>
    </w:p>
    <w:p/>
    <w:p>
      <w:r xmlns:w="http://schemas.openxmlformats.org/wordprocessingml/2006/main">
        <w:t xml:space="preserve">1. Žalm 27:14 - "Očekávejte na Hospodina, buďte silní, vzchopte se a čekejte na Hospodina."</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2 Kings 16:13 I pálil svou zápalnou oběť a svou suchou oběť, vyléval svou úlitbou a krví svých pokojných obětí pokropil oltář.</w:t>
      </w:r>
    </w:p>
    <w:p/>
    <w:p>
      <w:r xmlns:w="http://schemas.openxmlformats.org/wordprocessingml/2006/main">
        <w:t xml:space="preserve">Judský král Achaz obětoval Hospodinu na oltáři zápalnou oběť, suchou oběť, úlitbu a pokojné oběti.</w:t>
      </w:r>
    </w:p>
    <w:p/>
    <w:p>
      <w:r xmlns:w="http://schemas.openxmlformats.org/wordprocessingml/2006/main">
        <w:t xml:space="preserve">1. Oběti Pánu: Příklad krále Achaze</w:t>
      </w:r>
    </w:p>
    <w:p/>
    <w:p>
      <w:r xmlns:w="http://schemas.openxmlformats.org/wordprocessingml/2006/main">
        <w:t xml:space="preserve">2. Síla poslušnosti: Co nás učí král Achaz</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13:15 - Skrze něho tedy neustále přinášejme oběť chvály Bohu, to jest ovoce rtů, které vyznávají jeho jméno.</w:t>
      </w:r>
    </w:p>
    <w:p/>
    <w:p>
      <w:r xmlns:w="http://schemas.openxmlformats.org/wordprocessingml/2006/main">
        <w:t xml:space="preserve">2 Kings 16:14 A přinesl také měděný oltář, který byl před Hospodinem, z přední části domu, mezi oltářem a domem Hospodinovým, a postavil jej na severní stranu oltáře.</w:t>
      </w:r>
    </w:p>
    <w:p/>
    <w:p>
      <w:r xmlns:w="http://schemas.openxmlformats.org/wordprocessingml/2006/main">
        <w:t xml:space="preserve">Tato pasáž popisuje, jak judský král Achaz přemístil bronzový oltář z přední části chrámu na severní stranu oltáře.</w:t>
      </w:r>
    </w:p>
    <w:p/>
    <w:p>
      <w:r xmlns:w="http://schemas.openxmlformats.org/wordprocessingml/2006/main">
        <w:t xml:space="preserve">1. Důležitost upřednostňování Boha: Zkoumání jednání krále Achaza</w:t>
      </w:r>
    </w:p>
    <w:p/>
    <w:p>
      <w:r xmlns:w="http://schemas.openxmlformats.org/wordprocessingml/2006/main">
        <w:t xml:space="preserve">2. Věrnost v dobách obtíží: Jak král Achaz dodržel své závazky</w:t>
      </w:r>
    </w:p>
    <w:p/>
    <w:p>
      <w:r xmlns:w="http://schemas.openxmlformats.org/wordprocessingml/2006/main">
        <w:t xml:space="preserve">1. 5. Mojžíšova 12:5-7 – Pojednává o důležitosti uctívání Boha na místě, které si vybral.</w:t>
      </w:r>
    </w:p>
    <w:p/>
    <w:p>
      <w:r xmlns:w="http://schemas.openxmlformats.org/wordprocessingml/2006/main">
        <w:t xml:space="preserve">2. 2. Paralipomenon 15:2 - Popisuje, jak byl král Asa chválen za svou věrnost Bohu.</w:t>
      </w:r>
    </w:p>
    <w:p/>
    <w:p>
      <w:r xmlns:w="http://schemas.openxmlformats.org/wordprocessingml/2006/main">
        <w:t xml:space="preserve">2 Kings 16:15 Král Achaz přikázal knězi Uriášovi: "Na velkém oltáři spalujte ranní zápalnou oběť a večerní suchou oběť a královu zápalnou oběť a jeho suchou oběť se zápalnou obětí všeho lidu." země a jejich oběti masné a oběti nápojové; a pokropit jej všelikou krví zápalné oběti a všelikou krví oběti, a měděný oltář bude, abych se jím doptával.</w:t>
      </w:r>
    </w:p>
    <w:p/>
    <w:p>
      <w:r xmlns:w="http://schemas.openxmlformats.org/wordprocessingml/2006/main">
        <w:t xml:space="preserve">Král Achaz přikázal knězi Urijášovi, aby na velkém oltáři spaloval ranní a večerní oběti spolu se zápalnou obětí lidu země as nimi spojenými nápojovými oběťmi. Veškerá krev zápalné oběti a oběti měla být pokropena na oltář, který měl sloužit k dotazování.</w:t>
      </w:r>
    </w:p>
    <w:p/>
    <w:p>
      <w:r xmlns:w="http://schemas.openxmlformats.org/wordprocessingml/2006/main">
        <w:t xml:space="preserve">1. Důležitost poslušnosti Božích přikázání</w:t>
      </w:r>
    </w:p>
    <w:p/>
    <w:p>
      <w:r xmlns:w="http://schemas.openxmlformats.org/wordprocessingml/2006/main">
        <w:t xml:space="preserve">2. Síla oběti</w:t>
      </w:r>
    </w:p>
    <w:p/>
    <w:p>
      <w:r xmlns:w="http://schemas.openxmlformats.org/wordprocessingml/2006/main">
        <w:t xml:space="preserve">1. Židům 13:15-17 - "Proto skrze něho ustavičně přinášejme Bohu oběť chvály, to jest ovoce našich rtů, vzdávajíce díky jeho jménu. Ale nezapomínejme konat dobro a sdílet, neboť s takovými oběťmi má Bůh zalíbení. Poslouchejte ty, kteří nad vámi vládnou, a buďte poddajní, protože dávají pozor na vaše duše, jako ti, kteří se musí zodpovídat. Ať tak činí s radostí a ne s žalem, protože bylo by to pro vás nerentabilní."</w:t>
      </w:r>
    </w:p>
    <w:p/>
    <w:p>
      <w:r xmlns:w="http://schemas.openxmlformats.org/wordprocessingml/2006/main">
        <w:t xml:space="preserve">2. Leviticus 17:11 - "Neboť život těla je v krvi a dal jsem vám ji na oltáři, abyste vykonali smíření za vaše duše; neboť je to krev, která činí smíření za duši." "</w:t>
      </w:r>
    </w:p>
    <w:p/>
    <w:p>
      <w:r xmlns:w="http://schemas.openxmlformats.org/wordprocessingml/2006/main">
        <w:t xml:space="preserve">2 Kings 16:16 Tak učinil kněz Uriáš podle všeho, co přikázal král Achaz.</w:t>
      </w:r>
    </w:p>
    <w:p/>
    <w:p>
      <w:r xmlns:w="http://schemas.openxmlformats.org/wordprocessingml/2006/main">
        <w:t xml:space="preserve">Kněz Urijah se řídil všemi příkazy krále Achaza.</w:t>
      </w:r>
    </w:p>
    <w:p/>
    <w:p>
      <w:r xmlns:w="http://schemas.openxmlformats.org/wordprocessingml/2006/main">
        <w:t xml:space="preserve">1. Bůh nás povolal, abychom poslouchali ty, kteří nad námi mají autoritu.</w:t>
      </w:r>
    </w:p>
    <w:p/>
    <w:p>
      <w:r xmlns:w="http://schemas.openxmlformats.org/wordprocessingml/2006/main">
        <w:t xml:space="preserve">2. Věrnost v poslušnosti autoritě bude odměněna.</w:t>
      </w:r>
    </w:p>
    <w:p/>
    <w:p>
      <w:r xmlns:w="http://schemas.openxmlformats.org/wordprocessingml/2006/main">
        <w:t xml:space="preserve">1. Římanům 13:1-7</w:t>
      </w:r>
    </w:p>
    <w:p/>
    <w:p>
      <w:r xmlns:w="http://schemas.openxmlformats.org/wordprocessingml/2006/main">
        <w:t xml:space="preserve">2. Efezským 6:5-9</w:t>
      </w:r>
    </w:p>
    <w:p/>
    <w:p>
      <w:r xmlns:w="http://schemas.openxmlformats.org/wordprocessingml/2006/main">
        <w:t xml:space="preserve">2 Kings 16:17 Král Achaz odřízl okraje podstavců a odstranil z nich umyvadlo; a sundal moře z měděných volů, kteří byli pod ním, a položil je na kamennou dlažbu.</w:t>
      </w:r>
    </w:p>
    <w:p/>
    <w:p>
      <w:r xmlns:w="http://schemas.openxmlformats.org/wordprocessingml/2006/main">
        <w:t xml:space="preserve">Král Achaz sejmul lavor z podstavců, sundal moře z mosazných volů a položil je na kamennou dlažbu.</w:t>
      </w:r>
    </w:p>
    <w:p/>
    <w:p>
      <w:r xmlns:w="http://schemas.openxmlformats.org/wordprocessingml/2006/main">
        <w:t xml:space="preserve">1. Síla oběti: Jak činy krále Achaze symbolizují důležitost dávání</w:t>
      </w:r>
    </w:p>
    <w:p/>
    <w:p>
      <w:r xmlns:w="http://schemas.openxmlformats.org/wordprocessingml/2006/main">
        <w:t xml:space="preserve">2. Ctít Hospodina: Význam toho, jak král Achaz odstranil lavor a moře</w:t>
      </w:r>
    </w:p>
    <w:p/>
    <w:p>
      <w:r xmlns:w="http://schemas.openxmlformats.org/wordprocessingml/2006/main">
        <w:t xml:space="preserve">1. Žalm 84:11, Neboť Hospodin Bůh je slunce a štít: Hospodin dá milost a slávu, nic dobrého neodepře těm, kdo chodí spravedlivě.</w:t>
      </w:r>
    </w:p>
    <w:p/>
    <w:p>
      <w:r xmlns:w="http://schemas.openxmlformats.org/wordprocessingml/2006/main">
        <w:t xml:space="preserve">2. Židům 13:15-16,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2 Kings 16:18 A úkryt pro sobotu, který postavili v domě, a králův vchod ven, obrátil se z domu Hospodinova pro krále Assyrského.</w:t>
      </w:r>
    </w:p>
    <w:p/>
    <w:p>
      <w:r xmlns:w="http://schemas.openxmlformats.org/wordprocessingml/2006/main">
        <w:t xml:space="preserve">Judský král Achaz odstranil sabatní kryt a vchod z Hospodinova chrámu pro asyrského krále.</w:t>
      </w:r>
    </w:p>
    <w:p/>
    <w:p>
      <w:r xmlns:w="http://schemas.openxmlformats.org/wordprocessingml/2006/main">
        <w:t xml:space="preserve">1. Pravé uctívání Pána nemůže být kompromisem.</w:t>
      </w:r>
    </w:p>
    <w:p/>
    <w:p>
      <w:r xmlns:w="http://schemas.openxmlformats.org/wordprocessingml/2006/main">
        <w:t xml:space="preserve">2. Mějte na paměti příklad, který dáváme jako vůdci.</w:t>
      </w:r>
    </w:p>
    <w:p/>
    <w:p>
      <w:r xmlns:w="http://schemas.openxmlformats.org/wordprocessingml/2006/main">
        <w:t xml:space="preserve">1. Deuteronomium 6:5 Milovat budeš Hospodina, svého Boha, celým svým srdcem, celou svou duší a celou svou silou.</w:t>
      </w:r>
    </w:p>
    <w:p/>
    <w:p>
      <w:r xmlns:w="http://schemas.openxmlformats.org/wordprocessingml/2006/main">
        <w:t xml:space="preserve">2. Matouš 22:37-39 On mu řekl: "Budeš milovat Hospodina, svého Boha, celým svým srdcem, celou svou duší a celou svou myslí."</w:t>
      </w:r>
    </w:p>
    <w:p/>
    <w:p>
      <w:r xmlns:w="http://schemas.openxmlformats.org/wordprocessingml/2006/main">
        <w:t xml:space="preserve">2 Kings 16:19 Ostatní věci Achazovy, které činil, nejsou zapsány v knize letopisů králů Judských?</w:t>
      </w:r>
    </w:p>
    <w:p/>
    <w:p>
      <w:r xmlns:w="http://schemas.openxmlformats.org/wordprocessingml/2006/main">
        <w:t xml:space="preserve">Zbytek Achazových činů je zapsán v knize kronik judských králů.</w:t>
      </w:r>
    </w:p>
    <w:p/>
    <w:p>
      <w:r xmlns:w="http://schemas.openxmlformats.org/wordprocessingml/2006/main">
        <w:t xml:space="preserve">1. Význam zaznamenávání historie – Kazatel 12:12</w:t>
      </w:r>
    </w:p>
    <w:p/>
    <w:p>
      <w:r xmlns:w="http://schemas.openxmlformats.org/wordprocessingml/2006/main">
        <w:t xml:space="preserve">2. Moc písemných záznamů – Izajáš 30:8</w:t>
      </w:r>
    </w:p>
    <w:p/>
    <w:p>
      <w:r xmlns:w="http://schemas.openxmlformats.org/wordprocessingml/2006/main">
        <w:t xml:space="preserve">1. Izajáš 7:1–2</w:t>
      </w:r>
    </w:p>
    <w:p/>
    <w:p>
      <w:r xmlns:w="http://schemas.openxmlformats.org/wordprocessingml/2006/main">
        <w:t xml:space="preserve">2. Přísloví 22:28</w:t>
      </w:r>
    </w:p>
    <w:p/>
    <w:p>
      <w:r xmlns:w="http://schemas.openxmlformats.org/wordprocessingml/2006/main">
        <w:t xml:space="preserve">2 Kings 16:20 A Achaz usnul se svými otci a byl pohřben se svými otci v městě Davidově, a kraloval místo něj Ezechiáš syn jeho.</w:t>
      </w:r>
    </w:p>
    <w:p/>
    <w:p>
      <w:r xmlns:w="http://schemas.openxmlformats.org/wordprocessingml/2006/main">
        <w:t xml:space="preserve">Judský král Achaz zemřel a byl pohřben ve městě Davidově. Jeho syn Ezechiáš se stal králem.</w:t>
      </w:r>
    </w:p>
    <w:p/>
    <w:p>
      <w:r xmlns:w="http://schemas.openxmlformats.org/wordprocessingml/2006/main">
        <w:t xml:space="preserve">1. Boží suverenita – Jak jsou naše životy v Božích rukou.</w:t>
      </w:r>
    </w:p>
    <w:p/>
    <w:p>
      <w:r xmlns:w="http://schemas.openxmlformats.org/wordprocessingml/2006/main">
        <w:t xml:space="preserve">2. Předávání pláště - příležitosti a odpovědnosti vedení.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37:23 - Kroky dobrého muže řídí Hospodin a má zálibu v jeho cestě.</w:t>
      </w:r>
    </w:p>
    <w:p/>
    <w:p>
      <w:r xmlns:w="http://schemas.openxmlformats.org/wordprocessingml/2006/main">
        <w:t xml:space="preserve">2 Královská kapitola 17 popisuje pád severního království Izraele a jeho vyhnanství do Asýrie kvůli jejich vytrvalému modlářství a neposlušnosti vůči Bohu.</w:t>
      </w:r>
    </w:p>
    <w:p/>
    <w:p>
      <w:r xmlns:w="http://schemas.openxmlformats.org/wordprocessingml/2006/main">
        <w:t xml:space="preserve">1. odstavec: Kapitola začíná prohlášením, že ve dvanáctém roce Achazovy vlády nad Judou se Ošea stává králem Izraele. Pokračuje však v hříšných praktikách zavedených předchozími králi (2. Královská 17:1-2).</w:t>
      </w:r>
    </w:p>
    <w:p/>
    <w:p>
      <w:r xmlns:w="http://schemas.openxmlformats.org/wordprocessingml/2006/main">
        <w:t xml:space="preserve">2. odstavec: Vyprávění zdůrazňuje, jak se Hoshea stal vazalským králem za asyrského krále Shalmanasera V. Ošea se však tajně spikl s Egyptem proti Asýrii, což vedlo k tomu, že Šalmanasar po tři roky obléhal Samaří (2. Královská 17:3-6).</w:t>
      </w:r>
    </w:p>
    <w:p/>
    <w:p>
      <w:r xmlns:w="http://schemas.openxmlformats.org/wordprocessingml/2006/main">
        <w:t xml:space="preserve">3. odstavec: Nakonec Samaří připadne Asýrii a Izrael je zajat. To se děje proto, že vytrvale neposlouchali Boží přikázání a místo toho následovali modly. Lidé jsou vyhoštěni do různých měst v Asýrii (2. Královská 17:7-23).</w:t>
      </w:r>
    </w:p>
    <w:p/>
    <w:p>
      <w:r xmlns:w="http://schemas.openxmlformats.org/wordprocessingml/2006/main">
        <w:t xml:space="preserve">4. odstavec: Vyprávění vysvětluje, jak k tomuto vyhnanství došlo, protože uctívali falešné bohy z okolních národů, místo aby následovali Boží smlouvu se svými předky. Přes varování od proroků poslaných Bohem nečinili pokání ani se nevrátili (Králové 22;24-41).</w:t>
      </w:r>
    </w:p>
    <w:p/>
    <w:p>
      <w:r xmlns:w="http://schemas.openxmlformats.org/wordprocessingml/2006/main">
        <w:t xml:space="preserve">Stručně řečeno, Kapitola sedmnáctá ze 2. Královské líčí Hosheovu vládu nad Izraelem, spiknutí proti Asýrii, obležení Samaří, izraelské vyhnanství a zajetí. Vytrvalé modlářství, neposlušnost vůči Božím příkazům. V souhrnu tato kapitola zkoumá témata, jako jsou důsledky přetrvávající neposlušnosti, nebezpečí odvrácení se od pravého uctívání a jak nerespektování varování může vést ke zničení a vyhnanství.</w:t>
      </w:r>
    </w:p>
    <w:p/>
    <w:p>
      <w:r xmlns:w="http://schemas.openxmlformats.org/wordprocessingml/2006/main">
        <w:t xml:space="preserve">2 Kings 17:1 Ve dvanáctém roce Achaza, krále judského, začal Hošea, syn Elův, kralovat v Samaří nad Izraelem devět let.</w:t>
      </w:r>
    </w:p>
    <w:p/>
    <w:p>
      <w:r xmlns:w="http://schemas.openxmlformats.org/wordprocessingml/2006/main">
        <w:t xml:space="preserve">Ošea začal kralovat v Samaří nad Izraelem ve dvanáctém roce judského krále Achaza.</w:t>
      </w:r>
    </w:p>
    <w:p/>
    <w:p>
      <w:r xmlns:w="http://schemas.openxmlformats.org/wordprocessingml/2006/main">
        <w:t xml:space="preserve">1. Síla víry: Hosheova vláda v Samaří</w:t>
      </w:r>
    </w:p>
    <w:p/>
    <w:p>
      <w:r xmlns:w="http://schemas.openxmlformats.org/wordprocessingml/2006/main">
        <w:t xml:space="preserve">2. Boží načasování: Ošeova vláda ve dvanáctém roce Achazu</w:t>
      </w:r>
    </w:p>
    <w:p/>
    <w:p>
      <w:r xmlns:w="http://schemas.openxmlformats.org/wordprocessingml/2006/main">
        <w:t xml:space="preserve">1. Izajáš 7:16: "Neboť dříve než chlapec bude vědět, jak říci 'Otče můj' nebo 'Má matka', bude bohatství Damašku a kořist Samaří odňato před asyrským králem."</w:t>
      </w:r>
    </w:p>
    <w:p/>
    <w:p>
      <w:r xmlns:w="http://schemas.openxmlformats.org/wordprocessingml/2006/main">
        <w:t xml:space="preserve">2. 2. Paralipomenon 28:16-21: "V té době poslal král Achaz k asyrskému králi na pomoc. Edomité totiž znovu přišli, napadli Judu a odvedli zajatce. Pelištejci vtrhli do měst v nížině a z judského Negebu a dobyli Bet-šemeš, Ajalon, Gederot, Soco s jeho vesnicemi, Timnu s jeho vesnicemi a Gimzo s jeho vesnicemi. A usadili se tam. Hospodin totiž ponížil Judu kvůli izraelskému králi Achazovi, neboť přiměl Judu, aby jednala hříšně a byl velmi nevěrný Hospodinu."</w:t>
      </w:r>
    </w:p>
    <w:p/>
    <w:p>
      <w:r xmlns:w="http://schemas.openxmlformats.org/wordprocessingml/2006/main">
        <w:t xml:space="preserve">2 Kings 17:2 A činil to, co je zlé v Hospodinových očích, ale ne jako králové Izraelští, kteří byli před ním.</w:t>
      </w:r>
    </w:p>
    <w:p/>
    <w:p>
      <w:r xmlns:w="http://schemas.openxmlformats.org/wordprocessingml/2006/main">
        <w:t xml:space="preserve">Izraelský král Ošea byl v Hospodinových očích zlý, ale ne tak zlý jako předchozí izraelskí králové.</w:t>
      </w:r>
    </w:p>
    <w:p/>
    <w:p>
      <w:r xmlns:w="http://schemas.openxmlformats.org/wordprocessingml/2006/main">
        <w:t xml:space="preserve">1. Nebezpečí srovnávání se s ostatními</w:t>
      </w:r>
    </w:p>
    <w:p/>
    <w:p>
      <w:r xmlns:w="http://schemas.openxmlformats.org/wordprocessingml/2006/main">
        <w:t xml:space="preserve">2. Důsledky konání zla v očích Páně</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Žalm 34:14 - "Odvrať se od zla a konej dobro, hledej pokoj a usiluj o něj."</w:t>
      </w:r>
    </w:p>
    <w:p/>
    <w:p>
      <w:r xmlns:w="http://schemas.openxmlformats.org/wordprocessingml/2006/main">
        <w:t xml:space="preserve">2 Kings 17:3 Proti němu vytáhl Salmanasar král asyrský; a Ošea se stal jeho služebníkem a dával mu dary.</w:t>
      </w:r>
    </w:p>
    <w:p/>
    <w:p>
      <w:r xmlns:w="http://schemas.openxmlformats.org/wordprocessingml/2006/main">
        <w:t xml:space="preserve">Ošea, král Izraele, byl nucen stát se služebníkem asyrského krále Salmanasera a dávat mu dárky.</w:t>
      </w:r>
    </w:p>
    <w:p/>
    <w:p>
      <w:r xmlns:w="http://schemas.openxmlformats.org/wordprocessingml/2006/main">
        <w:t xml:space="preserve">1. Síla podřízení – jak naše činy mluví hlasitěji než naše slova</w:t>
      </w:r>
    </w:p>
    <w:p/>
    <w:p>
      <w:r xmlns:w="http://schemas.openxmlformats.org/wordprocessingml/2006/main">
        <w:t xml:space="preserve">2. Nebezpečí pýchy – cena za odmítnutí podřídit se Boží vůli</w:t>
      </w:r>
    </w:p>
    <w:p/>
    <w:p>
      <w:r xmlns:w="http://schemas.openxmlformats.org/wordprocessingml/2006/main">
        <w:t xml:space="preserve">1. Jakub 4:7 - Podřiďte se tedy Bohu. Vzepřete se ďáblu a uteče od vás.</w:t>
      </w:r>
    </w:p>
    <w:p/>
    <w:p>
      <w:r xmlns:w="http://schemas.openxmlformats.org/wordprocessingml/2006/main">
        <w:t xml:space="preserve">2. Přísloví 16:18 - Pýcha předchází zkázu a povýšenost před pádem.</w:t>
      </w:r>
    </w:p>
    <w:p/>
    <w:p>
      <w:r xmlns:w="http://schemas.openxmlformats.org/wordprocessingml/2006/main">
        <w:t xml:space="preserve">2 Kings 17:4 Asyrský král nalezl spiknutí v Ošeovi, protože poslal posly k egyptskému králi Sóovi a nepřinesl asyrskému králi žádný dar, jako to dělal rok co rok, proto se asyrský král zavřel. zvedl ho a svázal do vězení.</w:t>
      </w:r>
    </w:p>
    <w:p/>
    <w:p>
      <w:r xmlns:w="http://schemas.openxmlformats.org/wordprocessingml/2006/main">
        <w:t xml:space="preserve">Hoshea byl obviněn ze spiknutí proti asyrskému králi poté, co nedokázal poslat hold asyrskému králi, jak to udělal dříve.</w:t>
      </w:r>
    </w:p>
    <w:p/>
    <w:p>
      <w:r xmlns:w="http://schemas.openxmlformats.org/wordprocessingml/2006/main">
        <w:t xml:space="preserve">1. Bůh potrestá ty, kdo Ho neposlouchají</w:t>
      </w:r>
    </w:p>
    <w:p/>
    <w:p>
      <w:r xmlns:w="http://schemas.openxmlformats.org/wordprocessingml/2006/main">
        <w:t xml:space="preserve">2. Vždy bychom se měli snažit ctít ty, kteří mají autoritu</w:t>
      </w:r>
    </w:p>
    <w:p/>
    <w:p>
      <w:r xmlns:w="http://schemas.openxmlformats.org/wordprocessingml/2006/main">
        <w:t xml:space="preserve">1. Kazatel 12:13 - Poslechněme si závěr celé věci: Bojte se Boha a dodržujte jeho přikázání, neboť to je celá povinnost člověka.</w:t>
      </w:r>
    </w:p>
    <w:p/>
    <w:p>
      <w:r xmlns:w="http://schemas.openxmlformats.org/wordprocessingml/2006/main">
        <w:t xml:space="preserve">2. Římanům 13:1-2 - Ať je každá duše podřízena vyšším silám. Neboť není jiné moci než od Boha: mocnosti, které jsou, jsou ustanoveny od Boha. Kdo se tedy protiví moci, protiví se Božímu ustanovení.</w:t>
      </w:r>
    </w:p>
    <w:p/>
    <w:p>
      <w:r xmlns:w="http://schemas.openxmlformats.org/wordprocessingml/2006/main">
        <w:t xml:space="preserve">2 Kings 17:5 Potom přitáhl asyrský král po celé zemi, vytáhl do Samaří a tři roky ji obléhal.</w:t>
      </w:r>
    </w:p>
    <w:p/>
    <w:p>
      <w:r xmlns:w="http://schemas.openxmlformats.org/wordprocessingml/2006/main">
        <w:t xml:space="preserve">Asyrský král zaútočil na Samaří a tři roky obléhal.</w:t>
      </w:r>
    </w:p>
    <w:p/>
    <w:p>
      <w:r xmlns:w="http://schemas.openxmlformats.org/wordprocessingml/2006/main">
        <w:t xml:space="preserve">1. Jeremiáš 29:11: "Neboť znám plány, které s tebou mám, je výrok Hospodinův, plány, aby se ti dařilo a ne ti ublížily, plány, které ti dají naději a budoucnost."</w:t>
      </w:r>
    </w:p>
    <w:p/>
    <w:p>
      <w:r xmlns:w="http://schemas.openxmlformats.org/wordprocessingml/2006/main">
        <w:t xml:space="preserve">2. 2. Korintským 4:8: "Jsme ze všech stran těžce tlačeni, ale nejsme zdrceni, zmateni, ale nejsme v zoufalství."</w:t>
      </w:r>
    </w:p>
    <w:p/>
    <w:p>
      <w:r xmlns:w="http://schemas.openxmlformats.org/wordprocessingml/2006/main">
        <w:t xml:space="preserve">1. Izajáš 10:5: "Běda Asýrii, prutu mého hněvu, v jehož ruce je kyj mého hněvu!"</w:t>
      </w:r>
    </w:p>
    <w:p/>
    <w:p>
      <w:r xmlns:w="http://schemas.openxmlformats.org/wordprocessingml/2006/main">
        <w:t xml:space="preserve">2. Náhum 3:1: "Běda krvavému městu! Je plné lží a loupeží. Jeho oběť nikdy neodejde."</w:t>
      </w:r>
    </w:p>
    <w:p/>
    <w:p>
      <w:r xmlns:w="http://schemas.openxmlformats.org/wordprocessingml/2006/main">
        <w:t xml:space="preserve">2 Kings 17:6 V devátém roce Ošey dobyl asyrský král Samaří, odvedl Izraele do Asýrie a umístil je v Chalachu a Chaboru u řeky Gozan a v médských městech.</w:t>
      </w:r>
    </w:p>
    <w:p/>
    <w:p>
      <w:r xmlns:w="http://schemas.openxmlformats.org/wordprocessingml/2006/main">
        <w:t xml:space="preserve">Asyrský král Hošea dobyl Samaří a v devátém roce své vlády vyhnal Izraelity do Chalachu, Chaboru a Gozanu.</w:t>
      </w:r>
    </w:p>
    <w:p/>
    <w:p>
      <w:r xmlns:w="http://schemas.openxmlformats.org/wordprocessingml/2006/main">
        <w:t xml:space="preserve">1. Boží suverenita: I v exilu má Bůh kontrolu</w:t>
      </w:r>
    </w:p>
    <w:p/>
    <w:p>
      <w:r xmlns:w="http://schemas.openxmlformats.org/wordprocessingml/2006/main">
        <w:t xml:space="preserve">2. Důsledky neposlušnosti: Izraelský exil jako varování</w:t>
      </w:r>
    </w:p>
    <w:p/>
    <w:p>
      <w:r xmlns:w="http://schemas.openxmlformats.org/wordprocessingml/2006/main">
        <w:t xml:space="preserve">1. Deuteronomium 28:36 - Hospodin tě vyžene i tvého krále, kterého nad sebou ustanovíš, do národa, který neznáš ty ani tvoji otcové.</w:t>
      </w:r>
    </w:p>
    <w:p/>
    <w:p>
      <w:r xmlns:w="http://schemas.openxmlformats.org/wordprocessingml/2006/main">
        <w:t xml:space="preserve">2. Jeremjáš 29:10-14 - Toto praví Hospodin: Až bude sedmdesát let pro Babylon dokončeno, přijdu k vám a splním svůj dobrý slib, že vás přivedu zpět na toto místo.</w:t>
      </w:r>
    </w:p>
    <w:p/>
    <w:p>
      <w:r xmlns:w="http://schemas.openxmlformats.org/wordprocessingml/2006/main">
        <w:t xml:space="preserve">2 Kings 17:7 Stalo se totiž, že synové Izraele zhřešili proti Hospodinu, svému Bohu, který je vyvedl z egyptské země, z područí faraona, krále egyptského, a báli se jiných bohů. ,</w:t>
      </w:r>
    </w:p>
    <w:p/>
    <w:p>
      <w:r xmlns:w="http://schemas.openxmlformats.org/wordprocessingml/2006/main">
        <w:t xml:space="preserve">Izraelité zhřešili proti Bohu tím, že uctívali jiné bohy, přestože byli Ním vyvedeni z Egypta.</w:t>
      </w:r>
    </w:p>
    <w:p/>
    <w:p>
      <w:r xmlns:w="http://schemas.openxmlformats.org/wordprocessingml/2006/main">
        <w:t xml:space="preserve">1. Pán je věrný – důvěřujte mu a neváhejte</w:t>
      </w:r>
    </w:p>
    <w:p/>
    <w:p>
      <w:r xmlns:w="http://schemas.openxmlformats.org/wordprocessingml/2006/main">
        <w:t xml:space="preserve">2. Nebezpečí modlářství – Popírání Pána a vkládání falešné naděje do jiných bohů</w:t>
      </w:r>
    </w:p>
    <w:p/>
    <w:p>
      <w:r xmlns:w="http://schemas.openxmlformats.org/wordprocessingml/2006/main">
        <w:t xml:space="preserve">1. Deuteronomium 6:5 - Milovat budeš Hospodina, svého Boha, celým svým srdcem, celou svou duší a celou svou silou.</w:t>
      </w:r>
    </w:p>
    <w:p/>
    <w:p>
      <w:r xmlns:w="http://schemas.openxmlformats.org/wordprocessingml/2006/main">
        <w:t xml:space="preserve">2. Žalm 106:6 - Zhřešili jsme jako naši otcové, jednali jsme bezbožně a provinili se.</w:t>
      </w:r>
    </w:p>
    <w:p/>
    <w:p>
      <w:r xmlns:w="http://schemas.openxmlformats.org/wordprocessingml/2006/main">
        <w:t xml:space="preserve">2 Kings 17:8 A chodili v ustanoveních pohanů, které Hospodin vyhnal od tváři synů Izraelských a králů Izraelských, která učinili.</w:t>
      </w:r>
    </w:p>
    <w:p/>
    <w:p>
      <w:r xmlns:w="http://schemas.openxmlformats.org/wordprocessingml/2006/main">
        <w:t xml:space="preserve">Izraelci se řídili nařízeními pohanů, které Hospodin vyhnal, a izraelští králové si také vytvořili své vlastní zákony.</w:t>
      </w:r>
    </w:p>
    <w:p/>
    <w:p>
      <w:r xmlns:w="http://schemas.openxmlformats.org/wordprocessingml/2006/main">
        <w:t xml:space="preserve">1. "Důsledky neuposlechnutí Božích příkazů"</w:t>
      </w:r>
    </w:p>
    <w:p/>
    <w:p>
      <w:r xmlns:w="http://schemas.openxmlformats.org/wordprocessingml/2006/main">
        <w:t xml:space="preserve">2. "Síla Božího soudu"</w:t>
      </w:r>
    </w:p>
    <w:p/>
    <w:p>
      <w:r xmlns:w="http://schemas.openxmlformats.org/wordprocessingml/2006/main">
        <w:t xml:space="preserve">1. Deuteronomium 28:15-68 - Boží příkazy a kletby za poslušnost a neposlušnost</w:t>
      </w:r>
    </w:p>
    <w:p/>
    <w:p>
      <w:r xmlns:w="http://schemas.openxmlformats.org/wordprocessingml/2006/main">
        <w:t xml:space="preserve">2. Izajáš 28:14-22 - Boží soud nad těmi, kteří Ho odmítají poslouchat</w:t>
      </w:r>
    </w:p>
    <w:p/>
    <w:p>
      <w:r xmlns:w="http://schemas.openxmlformats.org/wordprocessingml/2006/main">
        <w:t xml:space="preserve">2 Kings 17:9 Synové Izraele dělali tajně to, co nebylo spravedlivé proti Hospodinu, svému Bohu, a stavěli si výšiny ve všech svých městech, od věže strážců až po ohrazené město.</w:t>
      </w:r>
    </w:p>
    <w:p/>
    <w:p>
      <w:r xmlns:w="http://schemas.openxmlformats.org/wordprocessingml/2006/main">
        <w:t xml:space="preserve">Synové Izraele jednali neposlušně Hospodinu a ve všech svých městech stavěli výšiny k uctívání.</w:t>
      </w:r>
    </w:p>
    <w:p/>
    <w:p>
      <w:r xmlns:w="http://schemas.openxmlformats.org/wordprocessingml/2006/main">
        <w:t xml:space="preserve">1. Musíme být věrní a poslušní Pánu ve všech oblastech našeho života.</w:t>
      </w:r>
    </w:p>
    <w:p/>
    <w:p>
      <w:r xmlns:w="http://schemas.openxmlformats.org/wordprocessingml/2006/main">
        <w:t xml:space="preserve">2. Nesmíme se nechat ukolébat vlivy okolního světa.</w:t>
      </w:r>
    </w:p>
    <w:p/>
    <w:p>
      <w:r xmlns:w="http://schemas.openxmlformats.org/wordprocessingml/2006/main">
        <w:t xml:space="preserve">1. 2 Paralipomenon 7:14 - Jestliže se můj lid, který je nazýván mým jménem, pokoří, bude se modlit a hledat mou tvář a odvrátí se od svých zlých cest, pak vyslyším z nebe a odpustím jejich hřích a uzdravím jejich zemi.</w:t>
      </w:r>
    </w:p>
    <w:p/>
    <w:p>
      <w:r xmlns:w="http://schemas.openxmlformats.org/wordprocessingml/2006/main">
        <w:t xml:space="preserve">2. Přísloví 28:13 - Kdo své přestoupení tají, nebude mít úspěch, ale ten, kdo je vyzná a opustí, dosáhne milosrdenství.</w:t>
      </w:r>
    </w:p>
    <w:p/>
    <w:p>
      <w:r xmlns:w="http://schemas.openxmlformats.org/wordprocessingml/2006/main">
        <w:t xml:space="preserve">2 Kings 17:10 A postavili si sochy a háje na každém vysokém pahorku a pod každým zeleným stromem.</w:t>
      </w:r>
    </w:p>
    <w:p/>
    <w:p>
      <w:r xmlns:w="http://schemas.openxmlformats.org/wordprocessingml/2006/main">
        <w:t xml:space="preserve">Izraelité přijali pohanské uctívání okolních národů, stavěli modly a kůly ašery na vysokých místech a pod stromy.</w:t>
      </w:r>
    </w:p>
    <w:p/>
    <w:p>
      <w:r xmlns:w="http://schemas.openxmlformats.org/wordprocessingml/2006/main">
        <w:t xml:space="preserve">1. Uctívání Boha vs. Falešné idoly: Nebezpečí modlářství</w:t>
      </w:r>
    </w:p>
    <w:p/>
    <w:p>
      <w:r xmlns:w="http://schemas.openxmlformats.org/wordprocessingml/2006/main">
        <w:t xml:space="preserve">2. Pokušení světského uctívání: Jak poznáme rozdíl?</w:t>
      </w:r>
    </w:p>
    <w:p/>
    <w:p>
      <w:r xmlns:w="http://schemas.openxmlformats.org/wordprocessingml/2006/main">
        <w:t xml:space="preserve">1. Římanům 1:21-23 - Přestože Boha znali, nectili ho jako Boha ani mu nevzdávali díky, ale byli marní ve svém myšlení a jejich pošetilá srdce se zatemnila. Tvrdili, že jsou moudří, stali se blázny a vyměnili slávu nesmrtelného Boha za obrazy připomínající smrtelného člověka, ptáky a zvířata a plazy.</w:t>
      </w:r>
    </w:p>
    <w:p/>
    <w:p>
      <w:r xmlns:w="http://schemas.openxmlformats.org/wordprocessingml/2006/main">
        <w:t xml:space="preserve">2. 1 Jan 5:21 - Dítka, chraňte se před modlami. Amen.</w:t>
      </w:r>
    </w:p>
    <w:p/>
    <w:p>
      <w:r xmlns:w="http://schemas.openxmlformats.org/wordprocessingml/2006/main">
        <w:t xml:space="preserve">2 Kings 17:11 A tam pálili kadidlo na všech výsostech, stejně jako pohané, které Hospodin odvedl před nimi; a páchal zlé věci, aby popudil Hospodina k hněvu.</w:t>
      </w:r>
    </w:p>
    <w:p/>
    <w:p>
      <w:r xmlns:w="http://schemas.openxmlformats.org/wordprocessingml/2006/main">
        <w:t xml:space="preserve">Pohané, které před nimi Pán odnesl, pálili kadidlo na všech výšinách a páchali zlé skutky, aby popudili Hospodina k hněvu.</w:t>
      </w:r>
    </w:p>
    <w:p/>
    <w:p>
      <w:r xmlns:w="http://schemas.openxmlformats.org/wordprocessingml/2006/main">
        <w:t xml:space="preserve">1. Nebezpečí vyprovokování Božího hněvu</w:t>
      </w:r>
    </w:p>
    <w:p/>
    <w:p>
      <w:r xmlns:w="http://schemas.openxmlformats.org/wordprocessingml/2006/main">
        <w:t xml:space="preserve">2. Důsledky zlých činů</w:t>
      </w:r>
    </w:p>
    <w:p/>
    <w:p>
      <w:r xmlns:w="http://schemas.openxmlformats.org/wordprocessingml/2006/main">
        <w:t xml:space="preserve">1. Přísloví 16:18 - Pýcha předchází zkázu a povýšenost před pádem.</w:t>
      </w:r>
    </w:p>
    <w:p/>
    <w:p>
      <w:r xmlns:w="http://schemas.openxmlformats.org/wordprocessingml/2006/main">
        <w:t xml:space="preserve">2. Žalm 37:8 - Zanech hněvu a opusť hněv, nezlob se v ničem zlém.</w:t>
      </w:r>
    </w:p>
    <w:p/>
    <w:p>
      <w:r xmlns:w="http://schemas.openxmlformats.org/wordprocessingml/2006/main">
        <w:t xml:space="preserve">2 Královská 17:12 Sloužili totiž modlám, o nichž jim Hospodin řekl: "Toto nedělejte."</w:t>
      </w:r>
    </w:p>
    <w:p/>
    <w:p>
      <w:r xmlns:w="http://schemas.openxmlformats.org/wordprocessingml/2006/main">
        <w:t xml:space="preserve">Izraelský lid neposlechl Hospodina tím, že uctíval modly, což jim Hospodin zakázal.</w:t>
      </w:r>
    </w:p>
    <w:p/>
    <w:p>
      <w:r xmlns:w="http://schemas.openxmlformats.org/wordprocessingml/2006/main">
        <w:t xml:space="preserve">1. Musíme zůstat poslušní Božích příkazů a nenechat se svést pokušením.</w:t>
      </w:r>
    </w:p>
    <w:p/>
    <w:p>
      <w:r xmlns:w="http://schemas.openxmlformats.org/wordprocessingml/2006/main">
        <w:t xml:space="preserve">2. Musíme rozlišovat mezi dobrem a zlem a rozhodnout se následovat Boží vůli.</w:t>
      </w:r>
    </w:p>
    <w:p/>
    <w:p>
      <w:r xmlns:w="http://schemas.openxmlformats.org/wordprocessingml/2006/main">
        <w:t xml:space="preserve">1. Římanům 6:12-13 Nechť tedy hřích nevládne ve vašem smrtelném těle, abyste jej poslouchali v jeho žádostech. Ani nevydávejte své údy jako nástroje nespravedlnosti hříchu, ale vydávejte se Bohu jako živí z mrtvých a své údy jako nástroje spravedlnosti Bohu.</w:t>
      </w:r>
    </w:p>
    <w:p/>
    <w:p>
      <w:r xmlns:w="http://schemas.openxmlformats.org/wordprocessingml/2006/main">
        <w:t xml:space="preserve">2. Deuteronomium 6:16 Nebudete pokoušet Hospodina, svého Boha, jako jste ho pokoušeli v Masse.</w:t>
      </w:r>
    </w:p>
    <w:p/>
    <w:p>
      <w:r xmlns:w="http://schemas.openxmlformats.org/wordprocessingml/2006/main">
        <w:t xml:space="preserve">2 Královská 17:13 Hospodin však svědčil proti Izraeli a Judovi skrze všechny proroky a všechny vidoucí, řka: Odvraťte se od svých zlých cest a zachovávejte má přikázání a moje nařízení podle celého zákona, který Přikázal jsem vašim otcům, a které jsem vám poslal prostřednictvím svých služebníků proroků.</w:t>
      </w:r>
    </w:p>
    <w:p/>
    <w:p>
      <w:r xmlns:w="http://schemas.openxmlformats.org/wordprocessingml/2006/main">
        <w:t xml:space="preserve">Hospodin svědčil proti Izraeli a Judovi prostřednictvím proroků a vidoucích a vybízel je, aby se odvrátili od svých zlých cest a dodržovali jeho přikázání a nařízení podle zákona, který přikázal jejich otcům.</w:t>
      </w:r>
    </w:p>
    <w:p/>
    <w:p>
      <w:r xmlns:w="http://schemas.openxmlformats.org/wordprocessingml/2006/main">
        <w:t xml:space="preserve">1. Odvrácení se od hříchu: Jak přijmout Boží milost</w:t>
      </w:r>
    </w:p>
    <w:p/>
    <w:p>
      <w:r xmlns:w="http://schemas.openxmlformats.org/wordprocessingml/2006/main">
        <w:t xml:space="preserve">2. Dodržování Božích přikázání: Cesta ke spravedlnosti</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Jozue 24:15: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Kings 17:14 Oni však neslyšeli, ale zatvrdili svou šíji jako šíji svých otců, kteří nevěřili v Hospodina, svého Boha.</w:t>
      </w:r>
    </w:p>
    <w:p/>
    <w:p>
      <w:r xmlns:w="http://schemas.openxmlformats.org/wordprocessingml/2006/main">
        <w:t xml:space="preserve">Izraelský lid odmítl poslouchat Boha a řídit se jeho příkazy, stejně jako jejich otcové před nimi.</w:t>
      </w:r>
    </w:p>
    <w:p/>
    <w:p>
      <w:r xmlns:w="http://schemas.openxmlformats.org/wordprocessingml/2006/main">
        <w:t xml:space="preserve">1. Důsledky neposlušnosti a odmítání Božích přikázání</w:t>
      </w:r>
    </w:p>
    <w:p/>
    <w:p>
      <w:r xmlns:w="http://schemas.openxmlformats.org/wordprocessingml/2006/main">
        <w:t xml:space="preserve">2. Význam poučení z chyb našich předků</w:t>
      </w:r>
    </w:p>
    <w:p/>
    <w:p>
      <w:r xmlns:w="http://schemas.openxmlformats.org/wordprocessingml/2006/main">
        <w:t xml:space="preserve">1. Izajáš 30:9-11 - "Neboť jsou to lidé vzpurní, děti lživé, děti, které neslyší zákon Hospodinův, kteří říkají vidoucím: Nehleďte, a prorokům: Neprorokujte nám správně. věci, mluv k nám hladké věci, prorokuj podvody“</w:t>
      </w:r>
    </w:p>
    <w:p/>
    <w:p>
      <w:r xmlns:w="http://schemas.openxmlformats.org/wordprocessingml/2006/main">
        <w:t xml:space="preserve">2. Jeremiáš 17:23 - "Ale oni neposlechli, ani nenaklonili ucho, ale ztuhli šíji, aby neslyšeli a nepřijímali poučení"</w:t>
      </w:r>
    </w:p>
    <w:p/>
    <w:p>
      <w:r xmlns:w="http://schemas.openxmlformats.org/wordprocessingml/2006/main">
        <w:t xml:space="preserve">2 Kings 17:15 I zavrhli jeho ustanovení a jeho smlouvu, kterou uzavřel s jejich otci, i jeho svědectví, která proti nim svědčil. a šli za marností a nadarmo šli za pohany, kteří byli vůkol nich, o nichž jim Hospodin přikázal, aby nečinili jako oni.</w:t>
      </w:r>
    </w:p>
    <w:p/>
    <w:p>
      <w:r xmlns:w="http://schemas.openxmlformats.org/wordprocessingml/2006/main">
        <w:t xml:space="preserve">Lidé Izraele odmítli Boží ustanovení a smlouvu, místo toho následovali své pohanské sousedy a stali se marnivými.</w:t>
      </w:r>
    </w:p>
    <w:p/>
    <w:p>
      <w:r xmlns:w="http://schemas.openxmlformats.org/wordprocessingml/2006/main">
        <w:t xml:space="preserve">1. Nebezpečí odmítnutí Boží smlouvy</w:t>
      </w:r>
    </w:p>
    <w:p/>
    <w:p>
      <w:r xmlns:w="http://schemas.openxmlformats.org/wordprocessingml/2006/main">
        <w:t xml:space="preserve">2. Důsledky následování po marnosti</w:t>
      </w:r>
    </w:p>
    <w:p/>
    <w:p>
      <w:r xmlns:w="http://schemas.openxmlformats.org/wordprocessingml/2006/main">
        <w:t xml:space="preserve">1. Římanům 1:22-23 - Prohlásili, že jsou moudří, stali se blázny a vyměnili slávu nesmrtelného Boha za obrazy připomínající smrtelného člověka, ptáky a zvířata a plazy.</w:t>
      </w:r>
    </w:p>
    <w:p/>
    <w:p>
      <w:r xmlns:w="http://schemas.openxmlformats.org/wordprocessingml/2006/main">
        <w:t xml:space="preserve">2. Židům 10:26-27 - Jestliže budeme po obdržení poznání pravdy úmyslně hřešit, nezůstane již oběť za hříchy, ale strašné očekávání soudu a zuřivost ohně, která stráví protivníky. .</w:t>
      </w:r>
    </w:p>
    <w:p/>
    <w:p>
      <w:r xmlns:w="http://schemas.openxmlformats.org/wordprocessingml/2006/main">
        <w:t xml:space="preserve">2 Kings 17:16 I opustili všechna přikázání Hospodina, svého Boha, a udělali si lité sochy, dokonce dvě telata, udělali si háj, klaněli se všemu nebeskému vojsku a sloužili Baalovi.</w:t>
      </w:r>
    </w:p>
    <w:p/>
    <w:p>
      <w:r xmlns:w="http://schemas.openxmlformats.org/wordprocessingml/2006/main">
        <w:t xml:space="preserve">Izraelci opustili Hospodinova přikázání a místo toho si dělali modly, uctívali nebeské vojsko a sloužili Baalovi.</w:t>
      </w:r>
    </w:p>
    <w:p/>
    <w:p>
      <w:r xmlns:w="http://schemas.openxmlformats.org/wordprocessingml/2006/main">
        <w:t xml:space="preserve">1. Musíme zůstat věrní Božím příkazům navzdory pokušení následovat jiné bohy.</w:t>
      </w:r>
    </w:p>
    <w:p/>
    <w:p>
      <w:r xmlns:w="http://schemas.openxmlformats.org/wordprocessingml/2006/main">
        <w:t xml:space="preserve">2. Musíme zůstat pokorní a přijmout, že naše cesta není vždy ta nejlepší a že Boží vůle je vždy větší než naše vlastní.</w:t>
      </w:r>
    </w:p>
    <w:p/>
    <w:p>
      <w:r xmlns:w="http://schemas.openxmlformats.org/wordprocessingml/2006/main">
        <w:t xml:space="preserve">1. Deuteronomium 6:4-6 - "Slyš, Izraeli: Hospodin, Bůh náš, Hospodin je jediný. Milovat budeš Hospodina, Boha svého, celým svým srdcem, celou svou duší a celou svou silou. A tato slova že ti dnes přikazuji, bude na tvém srdci.</w:t>
      </w:r>
    </w:p>
    <w:p/>
    <w:p>
      <w:r xmlns:w="http://schemas.openxmlformats.org/wordprocessingml/2006/main">
        <w:t xml:space="preserve">2. Jozue 24:15 - "A je-li ve vašich očích zlé sloužit Hospodinu, vyvolte si dnes, komu budete sloužit, zda bohům, kterým sloužili vaši otcové v kraji za řekou, nebo bohům Amorejců, v nichž země, ve které bydlíš, ale já a můj dům budeme sloužit Hospodinu.</w:t>
      </w:r>
    </w:p>
    <w:p/>
    <w:p>
      <w:r xmlns:w="http://schemas.openxmlformats.org/wordprocessingml/2006/main">
        <w:t xml:space="preserve">2 Kings 17:17 A vedli své syny a jejich dcery, aby procházeli ohněm, používali věštění a kouzla a prodávali se, aby činili to, co je zlé v Hospodinových očích, aby ho popudili k hněvu.</w:t>
      </w:r>
    </w:p>
    <w:p/>
    <w:p>
      <w:r xmlns:w="http://schemas.openxmlformats.org/wordprocessingml/2006/main">
        <w:t xml:space="preserve">Lidé Izraele se stali tak nevěrnými Hospodinu, že uctívali jiné bohy a dokonce jim obětovali své děti.</w:t>
      </w:r>
    </w:p>
    <w:p/>
    <w:p>
      <w:r xmlns:w="http://schemas.openxmlformats.org/wordprocessingml/2006/main">
        <w:t xml:space="preserve">1. Nebezpečí modlářství: Nebuďte jako Izraelité ve 2. Královské 17:17 a nebuďte v pokušení uctívat falešné bohy.</w:t>
      </w:r>
    </w:p>
    <w:p/>
    <w:p>
      <w:r xmlns:w="http://schemas.openxmlformats.org/wordprocessingml/2006/main">
        <w:t xml:space="preserve">2. Důsledky nevěry: Nebuďte jako Izraelité ve 2. Královské 17:17 a netrpte následky své nevěry Hospodinu.</w:t>
      </w:r>
    </w:p>
    <w:p/>
    <w:p>
      <w:r xmlns:w="http://schemas.openxmlformats.org/wordprocessingml/2006/main">
        <w:t xml:space="preserve">1. Deuteronomy 6:14 15 - Nenásledujte jiné bohy, Hospodin Bůh váš je Bůh žárlivý.</w:t>
      </w:r>
    </w:p>
    <w:p/>
    <w:p>
      <w:r xmlns:w="http://schemas.openxmlformats.org/wordprocessingml/2006/main">
        <w:t xml:space="preserve">2. Deuteronomium 18:9-12 - Nevěštěte ani nehledejte znamení, protože to je Hospodinu ohavnost.</w:t>
      </w:r>
    </w:p>
    <w:p/>
    <w:p>
      <w:r xmlns:w="http://schemas.openxmlformats.org/wordprocessingml/2006/main">
        <w:t xml:space="preserve">2 Kings 17:17 A vedli své syny a jejich dcery, aby procházeli ohněm, používali věštění a kouzla a prodávali se, aby činili to, co je zlé v Hospodinových očích, aby ho popudili k hněvu.</w:t>
      </w:r>
    </w:p>
    <w:p/>
    <w:p>
      <w:r xmlns:w="http://schemas.openxmlformats.org/wordprocessingml/2006/main">
        <w:t xml:space="preserve">Lidé Izraele se stali tak nevěrnými Hospodinu, že uctívali jiné bohy a dokonce jim obětovali své děti.</w:t>
      </w:r>
    </w:p>
    <w:p/>
    <w:p>
      <w:r xmlns:w="http://schemas.openxmlformats.org/wordprocessingml/2006/main">
        <w:t xml:space="preserve">1. Nebezpečí modlářství: Nebuďte jako Izraelité ve 2. Královské 17:17 a nebuďte v pokušení uctívat falešné bohy.</w:t>
      </w:r>
    </w:p>
    <w:p/>
    <w:p>
      <w:r xmlns:w="http://schemas.openxmlformats.org/wordprocessingml/2006/main">
        <w:t xml:space="preserve">2. Důsledky nevěry: Nebuďte jako Izraelité ve 2. Královské 17:17 a netrpte následky své nevěry Hospodinu.</w:t>
      </w:r>
    </w:p>
    <w:p/>
    <w:p>
      <w:r xmlns:w="http://schemas.openxmlformats.org/wordprocessingml/2006/main">
        <w:t xml:space="preserve">1. Deuteronomy 6:14 15 - Nenásledujte jiné bohy, Hospodin Bůh váš je Bůh žárlivý.</w:t>
      </w:r>
    </w:p>
    <w:p/>
    <w:p>
      <w:r xmlns:w="http://schemas.openxmlformats.org/wordprocessingml/2006/main">
        <w:t xml:space="preserve">2. Deuteronomium 18:9-12 - Nevěštěte ani nehledejte znamení, protože to je Hospodinu ohavnost.</w:t>
      </w:r>
    </w:p>
    <w:p/>
    <w:p>
      <w:r xmlns:w="http://schemas.openxmlformats.org/wordprocessingml/2006/main">
        <w:t xml:space="preserve">2 Kings 17:18 Proto se Hospodin velmi rozhněval na Izraele a odstranil je z jeho očí. Nezůstal nikdo, než jen kmen Juda.</w:t>
      </w:r>
    </w:p>
    <w:p/>
    <w:p>
      <w:r xmlns:w="http://schemas.openxmlformats.org/wordprocessingml/2006/main">
        <w:t xml:space="preserve">Hospodin se na Izrael tak rozhněval, že mu je odstranil z očí a zůstal jen kmen Juda.</w:t>
      </w:r>
    </w:p>
    <w:p/>
    <w:p>
      <w:r xmlns:w="http://schemas.openxmlformats.org/wordprocessingml/2006/main">
        <w:t xml:space="preserve">1. Důsledky neposlušnosti: Studie ve 2. králi 17:18</w:t>
      </w:r>
    </w:p>
    <w:p/>
    <w:p>
      <w:r xmlns:w="http://schemas.openxmlformats.org/wordprocessingml/2006/main">
        <w:t xml:space="preserve">2. Boží disciplína: studie o jeho věrnosti ve 2. Královské 17:18</w:t>
      </w:r>
    </w:p>
    <w:p/>
    <w:p>
      <w:r xmlns:w="http://schemas.openxmlformats.org/wordprocessingml/2006/main">
        <w:t xml:space="preserve">1. Deuteronomium 28:15-68 – Boží varování před neposlušností</w:t>
      </w:r>
    </w:p>
    <w:p/>
    <w:p>
      <w:r xmlns:w="http://schemas.openxmlformats.org/wordprocessingml/2006/main">
        <w:t xml:space="preserve">2. Ozeáš 4:6 - Boží zármutek nad odpadnutím Izraele.</w:t>
      </w:r>
    </w:p>
    <w:p/>
    <w:p>
      <w:r xmlns:w="http://schemas.openxmlformats.org/wordprocessingml/2006/main">
        <w:t xml:space="preserve">2 Královská 17:19 Juda také nezachovával přikázání Hospodina, svého Boha, ale řídil se nařízeními Izraele, která učinili.</w:t>
      </w:r>
    </w:p>
    <w:p/>
    <w:p>
      <w:r xmlns:w="http://schemas.openxmlformats.org/wordprocessingml/2006/main">
        <w:t xml:space="preserve">Juda neuposlechl přikázání Hospodina a místo toho se řídil nařízeními Izraele.</w:t>
      </w:r>
    </w:p>
    <w:p/>
    <w:p>
      <w:r xmlns:w="http://schemas.openxmlformats.org/wordprocessingml/2006/main">
        <w:t xml:space="preserve">1. Nebezpečí neposlušnosti: Poučení z Judových chyb</w:t>
      </w:r>
    </w:p>
    <w:p/>
    <w:p>
      <w:r xmlns:w="http://schemas.openxmlformats.org/wordprocessingml/2006/main">
        <w:t xml:space="preserve">2. Důležitost následování Božích přikázání</w:t>
      </w:r>
    </w:p>
    <w:p/>
    <w:p>
      <w:r xmlns:w="http://schemas.openxmlformats.org/wordprocessingml/2006/main">
        <w:t xml:space="preserve">1. Deuteronomium 28:1-2 "A budeš-li věrně poslouchat hlas Hospodina, svého Boha, a bedlivě plnit všechna jeho přikázání, která ti dnes přikazuji, Hospodin, tvůj Bůh, tě vyvýší nad všechny národy země." A všechna tato požehnání přijdou na tebe a dostihnou tě, budeš-li poslouchat hlas Hospodina, svého Boha.</w:t>
      </w:r>
    </w:p>
    <w:p/>
    <w:p>
      <w:r xmlns:w="http://schemas.openxmlformats.org/wordprocessingml/2006/main">
        <w:t xml:space="preserve">2.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Královská 17:20 Hospodin zavrhl všechno izraelské símě, sužoval je a vydal je do rukou kořistníků, dokud je nezavrhl z očí.</w:t>
      </w:r>
    </w:p>
    <w:p/>
    <w:p>
      <w:r xmlns:w="http://schemas.openxmlformats.org/wordprocessingml/2006/main">
        <w:t xml:space="preserve">Hospodin zavrhl lid Izraele a dovolil, aby byli sužováni a odnášeni, dokud je neodstranil z jeho očí.</w:t>
      </w:r>
    </w:p>
    <w:p/>
    <w:p>
      <w:r xmlns:w="http://schemas.openxmlformats.org/wordprocessingml/2006/main">
        <w:t xml:space="preserve">1. Boží kázeň: cena neposlušnosti</w:t>
      </w:r>
    </w:p>
    <w:p/>
    <w:p>
      <w:r xmlns:w="http://schemas.openxmlformats.org/wordprocessingml/2006/main">
        <w:t xml:space="preserve">2. Výzva k pokání a obnově</w:t>
      </w:r>
    </w:p>
    <w:p/>
    <w:p>
      <w:r xmlns:w="http://schemas.openxmlformats.org/wordprocessingml/2006/main">
        <w:t xml:space="preserve">1. Ozeáš 4:1-6</w:t>
      </w:r>
    </w:p>
    <w:p/>
    <w:p>
      <w:r xmlns:w="http://schemas.openxmlformats.org/wordprocessingml/2006/main">
        <w:t xml:space="preserve">2. Izajáš 1:16-20</w:t>
      </w:r>
    </w:p>
    <w:p/>
    <w:p>
      <w:r xmlns:w="http://schemas.openxmlformats.org/wordprocessingml/2006/main">
        <w:t xml:space="preserve">2 Kings 17:21 Nebo odtrhl Izrael od domu Davidova; A učinili Jeroboáma, syna Nebatova, králem, a Jeroboám zapudil Izraele, aby nenásledovali Hospodina, a způsobil jim hřích veliký hřích.</w:t>
      </w:r>
    </w:p>
    <w:p/>
    <w:p>
      <w:r xmlns:w="http://schemas.openxmlformats.org/wordprocessingml/2006/main">
        <w:t xml:space="preserve">Jeroboam oddělil Izrael od rodu Davidova a učinil je velkým hříchem tím, že je odvedl od následování Hospodina.</w:t>
      </w:r>
    </w:p>
    <w:p/>
    <w:p>
      <w:r xmlns:w="http://schemas.openxmlformats.org/wordprocessingml/2006/main">
        <w:t xml:space="preserve">1. Nebezpečí odvrácení se od Boha</w:t>
      </w:r>
    </w:p>
    <w:p/>
    <w:p>
      <w:r xmlns:w="http://schemas.openxmlformats.org/wordprocessingml/2006/main">
        <w:t xml:space="preserve">2. Důsledky neposlušnosti</w:t>
      </w:r>
    </w:p>
    <w:p/>
    <w:p>
      <w:r xmlns:w="http://schemas.openxmlformats.org/wordprocessingml/2006/main">
        <w:t xml:space="preserve">1. 2. Paralipomenon 15:2 - "Vyšel Azovi vstříc a řekl mu: "Slyš mě, Azo, celý Juda a Benjamín; Hospodin je s tebou, dokud budeš ty s ním, a budeš-li hledat on se vám najde, ale jestliže vy ho opustíte, on opustí vás.</w:t>
      </w:r>
    </w:p>
    <w:p/>
    <w:p>
      <w:r xmlns:w="http://schemas.openxmlformats.org/wordprocessingml/2006/main">
        <w:t xml:space="preserve">2. Jeremiáš 2:19- "Tvá vlastní špatnost tě napraví a tvá zvrácenost tě bude kárat: věz tedy a pohleď, že je to zlá a hořká věc, že jsi opustil Hospodina, svého Boha, a můj strach není v tobě, praví Panovník Hospodin zástupů.</w:t>
      </w:r>
    </w:p>
    <w:p/>
    <w:p>
      <w:r xmlns:w="http://schemas.openxmlformats.org/wordprocessingml/2006/main">
        <w:t xml:space="preserve">2 Kings 17:22 Synové Izraele chodili ve všech hříších Jeroboámových, které činil; neodešli od nich;</w:t>
      </w:r>
    </w:p>
    <w:p/>
    <w:p>
      <w:r xmlns:w="http://schemas.openxmlformats.org/wordprocessingml/2006/main">
        <w:t xml:space="preserve">Synové Izraele následovali Jeroboámovy hříchy a nečinili z nich pokání.</w:t>
      </w:r>
    </w:p>
    <w:p/>
    <w:p>
      <w:r xmlns:w="http://schemas.openxmlformats.org/wordprocessingml/2006/main">
        <w:t xml:space="preserve">1. Nebezpečí následování hříšnými způsoby</w:t>
      </w:r>
    </w:p>
    <w:p/>
    <w:p>
      <w:r xmlns:w="http://schemas.openxmlformats.org/wordprocessingml/2006/main">
        <w:t xml:space="preserve">2. Nezbytnost pokání</w:t>
      </w:r>
    </w:p>
    <w:p/>
    <w:p>
      <w:r xmlns:w="http://schemas.openxmlformats.org/wordprocessingml/2006/main">
        <w:t xml:space="preserve">1. Římanům 6:1-2 - Co tedy řekneme? Máme pokračovat v hříchu, aby se rozhojnila milost? Beze všeho! Jak v něm můžeme žít my, kteří jsme zemřeli hříchu?</w:t>
      </w:r>
    </w:p>
    <w:p/>
    <w:p>
      <w:r xmlns:w="http://schemas.openxmlformats.org/wordprocessingml/2006/main">
        <w:t xml:space="preserve">2. Ezechiel 18:30-32 -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w:t>
      </w:r>
    </w:p>
    <w:p/>
    <w:p>
      <w:r xmlns:w="http://schemas.openxmlformats.org/wordprocessingml/2006/main">
        <w:t xml:space="preserve">2 Královská 17:23 Dokud Hospodin neodstraní Izrael z jeho očí, jak řekl skrze všechny své služebníky proroky. Tak byl Izrael odveden ze své země do Asýrie až do tohoto dne.</w:t>
      </w:r>
    </w:p>
    <w:p/>
    <w:p>
      <w:r xmlns:w="http://schemas.openxmlformats.org/wordprocessingml/2006/main">
        <w:t xml:space="preserve">Hospodin vyvedl Izraele z jejich vlastní země a odvedl je do Asýrie, jak slíbil ústy svých proroků.</w:t>
      </w:r>
    </w:p>
    <w:p/>
    <w:p>
      <w:r xmlns:w="http://schemas.openxmlformats.org/wordprocessingml/2006/main">
        <w:t xml:space="preserve">1. Boží zaslíbení jsou spolehlivá a neselhávající</w:t>
      </w:r>
    </w:p>
    <w:p/>
    <w:p>
      <w:r xmlns:w="http://schemas.openxmlformats.org/wordprocessingml/2006/main">
        <w:t xml:space="preserve">2. Poslušnost je naše jediná cesta k bezpečnosti</w:t>
      </w:r>
    </w:p>
    <w:p/>
    <w:p>
      <w:r xmlns:w="http://schemas.openxmlformats.org/wordprocessingml/2006/main">
        <w:t xml:space="preserve">1. Izajáš 46:10-11 - Dávám na vědomí konec od počátku, od pradávna, co teprve přijde. Říkám: Můj záměr splní a udělám vše, co budu chtít. Od východu povolávám dravce; z daleké země, muž, který splnil můj účel. Co jsem řekl, to učiním; co jsem si naplánoval, to udělám.</w:t>
      </w:r>
    </w:p>
    <w:p/>
    <w:p>
      <w:r xmlns:w="http://schemas.openxmlformats.org/wordprocessingml/2006/main">
        <w:t xml:space="preserve">2. Židům 11:8-10 - Vírou Abraham, když byl povolán jít na místo, které později obdrží jako dědictví, uposlechl a šel, i když nevěděl, kam jde. Vírou se usadil v zaslíbené zemi jako cizinec v cizí zemi; bydlel ve stanech, stejně jako Izák a Jákob, kteří s ním byli dědici téhož zaslíbení. Těšil se totiž na město se základy, jehož architektem a stavitelem je Bůh.</w:t>
      </w:r>
    </w:p>
    <w:p/>
    <w:p>
      <w:r xmlns:w="http://schemas.openxmlformats.org/wordprocessingml/2006/main">
        <w:t xml:space="preserve">2 Kings 17:24 Asyrský král přivedl muže z Babylóna, z Kúty, z Avy, z Chamatu a ze Sefarvaimu a umístil je do měst Samaří místo synů Izraele; a obsadili Samaří. a bydleli v jejich městech.</w:t>
      </w:r>
    </w:p>
    <w:p/>
    <w:p>
      <w:r xmlns:w="http://schemas.openxmlformats.org/wordprocessingml/2006/main">
        <w:t xml:space="preserve">Asyrský král přivedl lidi z Babylonu, Kúty, Avy, Chamatu a Sefarvaimu a umístil je do měst Samaří místo synů Izraele, čímž jim umožnil ovládnout Samaří a žít v jeho městech.</w:t>
      </w:r>
    </w:p>
    <w:p/>
    <w:p>
      <w:r xmlns:w="http://schemas.openxmlformats.org/wordprocessingml/2006/main">
        <w:t xml:space="preserve">1. Důsledky neposlušnosti: 2. Královská 17:7-18</w:t>
      </w:r>
    </w:p>
    <w:p/>
    <w:p>
      <w:r xmlns:w="http://schemas.openxmlformats.org/wordprocessingml/2006/main">
        <w:t xml:space="preserve">2. Pánova věrnost v soudu: Izajáš 10:5-19</w:t>
      </w:r>
    </w:p>
    <w:p/>
    <w:p>
      <w:r xmlns:w="http://schemas.openxmlformats.org/wordprocessingml/2006/main">
        <w:t xml:space="preserve">1. Izajáš 10:5-19</w:t>
      </w:r>
    </w:p>
    <w:p/>
    <w:p>
      <w:r xmlns:w="http://schemas.openxmlformats.org/wordprocessingml/2006/main">
        <w:t xml:space="preserve">2. Ezechiel 12:15-16</w:t>
      </w:r>
    </w:p>
    <w:p/>
    <w:p>
      <w:r xmlns:w="http://schemas.openxmlformats.org/wordprocessingml/2006/main">
        <w:t xml:space="preserve">2 Kings 17:25 A tak bylo na počátku jejich přebývání tam, že se nebáli Hospodina, proto poslal Hospodin na ně lvy, kteříž některé z nich pobili.</w:t>
      </w:r>
    </w:p>
    <w:p/>
    <w:p>
      <w:r xmlns:w="http://schemas.openxmlformats.org/wordprocessingml/2006/main">
        <w:t xml:space="preserve">Izraelci se nebáli Hospodina, když se stěhovali do své nové země, a tak Hospodin poslal lvy, aby je potrestali.</w:t>
      </w:r>
    </w:p>
    <w:p/>
    <w:p>
      <w:r xmlns:w="http://schemas.openxmlformats.org/wordprocessingml/2006/main">
        <w:t xml:space="preserve">1. Neberte Boží milosrdenství za samozřejmost – Přísloví 14:34</w:t>
      </w:r>
    </w:p>
    <w:p/>
    <w:p>
      <w:r xmlns:w="http://schemas.openxmlformats.org/wordprocessingml/2006/main">
        <w:t xml:space="preserve">2. Neberte si milost Páně za samozřejmost – Lukáš 17:7-10</w:t>
      </w:r>
    </w:p>
    <w:p/>
    <w:p>
      <w:r xmlns:w="http://schemas.openxmlformats.org/wordprocessingml/2006/main">
        <w:t xml:space="preserve">1. Izajáš 5:4–5</w:t>
      </w:r>
    </w:p>
    <w:p/>
    <w:p>
      <w:r xmlns:w="http://schemas.openxmlformats.org/wordprocessingml/2006/main">
        <w:t xml:space="preserve">2. Žalm 36:1-2</w:t>
      </w:r>
    </w:p>
    <w:p/>
    <w:p>
      <w:r xmlns:w="http://schemas.openxmlformats.org/wordprocessingml/2006/main">
        <w:t xml:space="preserve">2 Kings 17:26 Proto mluvili k asyrskému králi: "Národy, které jsi vyhladil a umístil do měst Samaří, neznají způsob Boha země, proto na ně poslal lvy, a hle, zabijí je, protože neznají způsob Boha země.</w:t>
      </w:r>
    </w:p>
    <w:p/>
    <w:p>
      <w:r xmlns:w="http://schemas.openxmlformats.org/wordprocessingml/2006/main">
        <w:t xml:space="preserve">Obyvatelé Samaří byli přesídleni asyrským králem do svých měst, ale neznali cesty Boha země, a tak Bůh poslal lvy, aby je potrestali.</w:t>
      </w:r>
    </w:p>
    <w:p/>
    <w:p>
      <w:r xmlns:w="http://schemas.openxmlformats.org/wordprocessingml/2006/main">
        <w:t xml:space="preserve">1. Bůh je spravedlivý a slitovný – Bůh trestá ty, kdo nenásledují Jeho cesty, ale také prokazuje milosrdenství těm, kteří činí pokání a následují Ho.</w:t>
      </w:r>
    </w:p>
    <w:p/>
    <w:p>
      <w:r xmlns:w="http://schemas.openxmlformats.org/wordprocessingml/2006/main">
        <w:t xml:space="preserve">2. Síla poslušnosti – Musíme být poslušní Božích příkazů a cest, protože On je ten, kdo nás soudí a uděluje spravedlnost.</w:t>
      </w:r>
    </w:p>
    <w:p/>
    <w:p>
      <w:r xmlns:w="http://schemas.openxmlformats.org/wordprocessingml/2006/main">
        <w:t xml:space="preserve">1. Ezechiel 18:21-24 - Jestliže se však bezbožník odvrátí ode všech svých hříchů, kterých se dopustil, a bude zachovávat všechna má ustanovení a bude činit, co je zákonné a správné, jistě bude žít, nezemře.</w:t>
      </w:r>
    </w:p>
    <w:p/>
    <w:p>
      <w:r xmlns:w="http://schemas.openxmlformats.org/wordprocessingml/2006/main">
        <w:t xml:space="preserve">22 Ale synové lidu tvého říkají: Cesta Páně není rovná, ale jejich cesta není rovná.</w:t>
      </w:r>
    </w:p>
    <w:p/>
    <w:p>
      <w:r xmlns:w="http://schemas.openxmlformats.org/wordprocessingml/2006/main">
        <w:t xml:space="preserve">23 Když se spravedlivý odvrátí od své spravedlnosti a dopustí se nepravosti, zemře tím.</w:t>
      </w:r>
    </w:p>
    <w:p/>
    <w:p>
      <w:r xmlns:w="http://schemas.openxmlformats.org/wordprocessingml/2006/main">
        <w:t xml:space="preserve">24 Ale když se bezbožný odvrátí od své špatnosti, kterou spáchal, a bude činit, co je zákonné a správné, bude podle toho žít.</w:t>
      </w:r>
    </w:p>
    <w:p/>
    <w:p>
      <w:r xmlns:w="http://schemas.openxmlformats.org/wordprocessingml/2006/main">
        <w:t xml:space="preserve">2. Jakub 4:7-8 - Podřiďte se tedy Bohu. Vzepřete se ďáblu a uteče od vás.</w:t>
      </w:r>
    </w:p>
    <w:p/>
    <w:p>
      <w:r xmlns:w="http://schemas.openxmlformats.org/wordprocessingml/2006/main">
        <w:t xml:space="preserve">8 Přibližte se k Bohu a on se přiblíží k vám. Umyjte si ruce, hříšníci; a očisťte svá srdce, vy dvojmysli.</w:t>
      </w:r>
    </w:p>
    <w:p/>
    <w:p>
      <w:r xmlns:w="http://schemas.openxmlformats.org/wordprocessingml/2006/main">
        <w:t xml:space="preserve">2 Královská 17:27 Assyrský král přikázal: "Přiveďte tam jednoho z kněží, které jste odtamtud přivedli." a ať jdou a přebývají tam, a ať je naučí způsobu Boha země.</w:t>
      </w:r>
    </w:p>
    <w:p/>
    <w:p>
      <w:r xmlns:w="http://schemas.openxmlformats.org/wordprocessingml/2006/main">
        <w:t xml:space="preserve">Asyrský král přikázal přivést do jejich země kněze, aby je učil cestám Boha země.</w:t>
      </w:r>
    </w:p>
    <w:p/>
    <w:p>
      <w:r xmlns:w="http://schemas.openxmlformats.org/wordprocessingml/2006/main">
        <w:t xml:space="preserve">1. Boží cesty nejsou naše cesty</w:t>
      </w:r>
    </w:p>
    <w:p/>
    <w:p>
      <w:r xmlns:w="http://schemas.openxmlformats.org/wordprocessingml/2006/main">
        <w:t xml:space="preserve">2. Naučit se následovat Boží cesty</w:t>
      </w:r>
    </w:p>
    <w:p/>
    <w:p>
      <w:r xmlns:w="http://schemas.openxmlformats.org/wordprocessingml/2006/main">
        <w:t xml:space="preserve">1. Izajáš 55:8 Moje myšlenky nejsou vašimi myšlenkami a vaše cesty nejsou mými cestami, praví Hospodin.</w:t>
      </w:r>
    </w:p>
    <w:p/>
    <w:p>
      <w:r xmlns:w="http://schemas.openxmlformats.org/wordprocessingml/2006/main">
        <w:t xml:space="preserve">2. Skutky 17:11 Tito byli vznešenější než ti v Tesalonice, protože přijímali slovo se vší ochotou mysli a denně zkoumali písma, zda je tomu tak.</w:t>
      </w:r>
    </w:p>
    <w:p/>
    <w:p>
      <w:r xmlns:w="http://schemas.openxmlformats.org/wordprocessingml/2006/main">
        <w:t xml:space="preserve">2 Královská 17:28 Jeden z kněží, které odvedli ze Samaří, přišel, usadil se v Bét-elu a učil je, jak se mají bát Hospodina.</w:t>
      </w:r>
    </w:p>
    <w:p/>
    <w:p>
      <w:r xmlns:w="http://schemas.openxmlformats.org/wordprocessingml/2006/main">
        <w:t xml:space="preserve">Kněz ze Samaří byl odveden a přemístěn do Bételu, kde učil lid bát se Hospodina.</w:t>
      </w:r>
    </w:p>
    <w:p/>
    <w:p>
      <w:r xmlns:w="http://schemas.openxmlformats.org/wordprocessingml/2006/main">
        <w:t xml:space="preserve">1. Poslušnost je klíčem k prožívání Boží lásky - Římanům 12:1-2</w:t>
      </w:r>
    </w:p>
    <w:p/>
    <w:p>
      <w:r xmlns:w="http://schemas.openxmlformats.org/wordprocessingml/2006/main">
        <w:t xml:space="preserve">2. Hledejte Pána a bude nalezen - Jeremiáš 29:13</w:t>
      </w:r>
    </w:p>
    <w:p/>
    <w:p>
      <w:r xmlns:w="http://schemas.openxmlformats.org/wordprocessingml/2006/main">
        <w:t xml:space="preserve">1. Matouš 28:19-20 - Jděte a získávejte za učedníky všechny národy, křtěte je ve jméno Otce i Syna i Ducha svatého a učte je zachovávat vše, co jsem vám přikázal.</w:t>
      </w:r>
    </w:p>
    <w:p/>
    <w:p>
      <w:r xmlns:w="http://schemas.openxmlformats.org/wordprocessingml/2006/main">
        <w:t xml:space="preserve">2. Izajáš 55:6-7 - Hledejte Hospodina, dokud je možné ho nalézt; volejte na něj, dokud je nablízku. Ať bezbožní opustí své cesty a nespravedliví své myšlenky. Ať se obrátí k Pánu a on se nad nimi smiluje a k našemu Bohu, neboť on zdarma odpustí.</w:t>
      </w:r>
    </w:p>
    <w:p/>
    <w:p>
      <w:r xmlns:w="http://schemas.openxmlformats.org/wordprocessingml/2006/main">
        <w:t xml:space="preserve">2 Kings 17:29 Každý národ si však udělal bohy a postavil je do domů na výšinách, které udělali Samaritáni, každý národ ve svých městech, v nichž bydleli.</w:t>
      </w:r>
    </w:p>
    <w:p/>
    <w:p>
      <w:r xmlns:w="http://schemas.openxmlformats.org/wordprocessingml/2006/main">
        <w:t xml:space="preserve">Každý národ ve městech, která obývali, si vytvořil své vlastní bohy a umístil je na výšinách, které postavili Samařané.</w:t>
      </w:r>
    </w:p>
    <w:p/>
    <w:p>
      <w:r xmlns:w="http://schemas.openxmlformats.org/wordprocessingml/2006/main">
        <w:t xml:space="preserve">1: Bůh nás vyzývá, abychom zůstali neochvějní ve víře, i když jsme obklopeni falešnými bohy.</w:t>
      </w:r>
    </w:p>
    <w:p/>
    <w:p>
      <w:r xmlns:w="http://schemas.openxmlformats.org/wordprocessingml/2006/main">
        <w:t xml:space="preserve">2: Moc Boží pravdy vždy zvítězí nad falešnými modlami.</w:t>
      </w:r>
    </w:p>
    <w:p/>
    <w:p>
      <w:r xmlns:w="http://schemas.openxmlformats.org/wordprocessingml/2006/main">
        <w:t xml:space="preserve">1: Izajáš 46:9 Pamatuj na staré věci, neboť já jsem Bůh a není jiného; Jsem Bůh a nikdo není jako já.</w:t>
      </w:r>
    </w:p>
    <w:p/>
    <w:p>
      <w:r xmlns:w="http://schemas.openxmlformats.org/wordprocessingml/2006/main">
        <w:t xml:space="preserve">2: Žalm 115:4-8 Jejich modly jsou stříbro a zlato, dílo lidských rukou. Mají ústa, ale nemluví; oči mají, ale nevidí; Mají uši, ale neslyší; ani v jejich ústech není žádný dech. Ti, kteří je dělají, jsou jim podobni, tak každý, kdo v ně doufá.</w:t>
      </w:r>
    </w:p>
    <w:p/>
    <w:p>
      <w:r xmlns:w="http://schemas.openxmlformats.org/wordprocessingml/2006/main">
        <w:t xml:space="preserve">2 Kings 17:30 Babylonští muži udělali Sukkotbenot, muži z Cutu Nergal a muži z Chamatu Ašimu,</w:t>
      </w:r>
    </w:p>
    <w:p/>
    <w:p>
      <w:r xmlns:w="http://schemas.openxmlformats.org/wordprocessingml/2006/main">
        <w:t xml:space="preserve">Lidé z Babylonu, Cuthu a Chamatu stvořili bohy k uctívání.</w:t>
      </w:r>
    </w:p>
    <w:p/>
    <w:p>
      <w:r xmlns:w="http://schemas.openxmlformats.org/wordprocessingml/2006/main">
        <w:t xml:space="preserve">1. Důvěřujte v Hospodina, ne v modly. 2. Paralipomenon 7:14</w:t>
      </w:r>
    </w:p>
    <w:p/>
    <w:p>
      <w:r xmlns:w="http://schemas.openxmlformats.org/wordprocessingml/2006/main">
        <w:t xml:space="preserve">2. Modloslužba je nebezpečná cesta, ale Ježíš nabízí lepší cestu. Jan 14:6</w:t>
      </w:r>
    </w:p>
    <w:p/>
    <w:p>
      <w:r xmlns:w="http://schemas.openxmlformats.org/wordprocessingml/2006/main">
        <w:t xml:space="preserve">1. Jeremiáš 10:14-16, který varuje před uctíváním modl.</w:t>
      </w:r>
    </w:p>
    <w:p/>
    <w:p>
      <w:r xmlns:w="http://schemas.openxmlformats.org/wordprocessingml/2006/main">
        <w:t xml:space="preserve">2. Izajáš 44:9-20, který mluví o marnosti a pošetilosti modlářství.</w:t>
      </w:r>
    </w:p>
    <w:p/>
    <w:p>
      <w:r xmlns:w="http://schemas.openxmlformats.org/wordprocessingml/2006/main">
        <w:t xml:space="preserve">2 Kings 17:31 Avité udělali Nibhaz a Tartak a Sefarvici upalovali své děti ohněm Adrammelechovi a Anammelechovi, bohům Sefarvaimu.</w:t>
      </w:r>
    </w:p>
    <w:p/>
    <w:p>
      <w:r xmlns:w="http://schemas.openxmlformats.org/wordprocessingml/2006/main">
        <w:t xml:space="preserve">Avité a Sefarviti uctívali falešné bohy, včetně Nibhaza, Tartaka, Adrammelecha a Anammelecha.</w:t>
      </w:r>
    </w:p>
    <w:p/>
    <w:p>
      <w:r xmlns:w="http://schemas.openxmlformats.org/wordprocessingml/2006/main">
        <w:t xml:space="preserve">1. Nebezpečí uctívání falešných bohů</w:t>
      </w:r>
    </w:p>
    <w:p/>
    <w:p>
      <w:r xmlns:w="http://schemas.openxmlformats.org/wordprocessingml/2006/main">
        <w:t xml:space="preserve">2. Síla oddanosti pravému Bohu</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2. Korintským 11:4 - Jestliže někdo přijde a bude hlásat jiného Ježíše, než kterého jsme zvěstovali my, nebo pokud přijmete jiného ducha, než kterého jste přijali, nebo přijmete jiné evangelium, než jste přijali, s tím dostatečně rychle.</w:t>
      </w:r>
    </w:p>
    <w:p/>
    <w:p>
      <w:r xmlns:w="http://schemas.openxmlformats.org/wordprocessingml/2006/main">
        <w:t xml:space="preserve">2 Kings 17:32 Báli se tedy Hospodina a učinili si z nejnižších kněží výsostí, kteří za ně obětovali v domech výsostí.</w:t>
      </w:r>
    </w:p>
    <w:p/>
    <w:p>
      <w:r xmlns:w="http://schemas.openxmlformats.org/wordprocessingml/2006/main">
        <w:t xml:space="preserve">Izraelský lid si ze svého lidu udělal kněze, aby obětovali Hospodinu na výšinách.</w:t>
      </w:r>
    </w:p>
    <w:p/>
    <w:p>
      <w:r xmlns:w="http://schemas.openxmlformats.org/wordprocessingml/2006/main">
        <w:t xml:space="preserve">1. Bůh od nás nevyžaduje, abychom byli dokonalí, abychom mu sloužili.</w:t>
      </w:r>
    </w:p>
    <w:p/>
    <w:p>
      <w:r xmlns:w="http://schemas.openxmlformats.org/wordprocessingml/2006/main">
        <w:t xml:space="preserve">2. Je výsadou sloužit Bohu a sdílet jeho lásku s ostatními.</w:t>
      </w:r>
    </w:p>
    <w:p/>
    <w:p>
      <w:r xmlns:w="http://schemas.openxmlformats.org/wordprocessingml/2006/main">
        <w:t xml:space="preserve">1. 1. Petra 2:9: "Vy jste však vyvolený lid, královské kněžstvo, svatý národ, zvláštní Boží vlastnictví, abyste mohli hlásat chválu toho, který vás povolal ze tmy do svého podivuhodného světla."</w:t>
      </w:r>
    </w:p>
    <w:p/>
    <w:p>
      <w:r xmlns:w="http://schemas.openxmlformats.org/wordprocessingml/2006/main">
        <w:t xml:space="preserve">2. Izajáš 61:6: "Vy však budete nazýváni kněžími Hospodinovými; budete jmenováni služebníky našeho Boha."</w:t>
      </w:r>
    </w:p>
    <w:p/>
    <w:p>
      <w:r xmlns:w="http://schemas.openxmlformats.org/wordprocessingml/2006/main">
        <w:t xml:space="preserve">2 Královská 17:33 Báli se Hospodina a sloužili svým bohům po způsobu národů, které odtud odvedli.</w:t>
      </w:r>
    </w:p>
    <w:p/>
    <w:p>
      <w:r xmlns:w="http://schemas.openxmlformats.org/wordprocessingml/2006/main">
        <w:t xml:space="preserve">Izraelci se báli Hospodina, ale přesto sloužili svým vlastním bohům a řídili se zvyky národů, z nichž byli vzati.</w:t>
      </w:r>
    </w:p>
    <w:p/>
    <w:p>
      <w:r xmlns:w="http://schemas.openxmlformats.org/wordprocessingml/2006/main">
        <w:t xml:space="preserve">1. Nebezpečí dodržování světových zvyků</w:t>
      </w:r>
    </w:p>
    <w:p/>
    <w:p>
      <w:r xmlns:w="http://schemas.openxmlformats.org/wordprocessingml/2006/main">
        <w:t xml:space="preserve">2. Význam věrného uctívání</w:t>
      </w:r>
    </w:p>
    <w:p/>
    <w:p>
      <w:r xmlns:w="http://schemas.openxmlformats.org/wordprocessingml/2006/main">
        <w:t xml:space="preserve">1. Deuteronomium 12:29-32</w:t>
      </w:r>
    </w:p>
    <w:p/>
    <w:p>
      <w:r xmlns:w="http://schemas.openxmlformats.org/wordprocessingml/2006/main">
        <w:t xml:space="preserve">2. Žalm 119:1-5</w:t>
      </w:r>
    </w:p>
    <w:p/>
    <w:p>
      <w:r xmlns:w="http://schemas.openxmlformats.org/wordprocessingml/2006/main">
        <w:t xml:space="preserve">2 Kings 17:34 Až do dnešního dne jednají podle dřívějších mravů: nebojí se Hospodina, ani se neřídí svými ustanoveními, ani svými nařízeními, ani zákonem a přikázáními, které Hospodin přikázal synům Jákobovým, kterým přikázal. jménem Izrael;</w:t>
      </w:r>
    </w:p>
    <w:p/>
    <w:p>
      <w:r xmlns:w="http://schemas.openxmlformats.org/wordprocessingml/2006/main">
        <w:t xml:space="preserve">Izraelský lid se neřídil Hospodinovými příkazy, nařízeními, nařízeními ani zákony. Dodnes se stále nebojí Pána a plní jeho příkazy.</w:t>
      </w:r>
    </w:p>
    <w:p/>
    <w:p>
      <w:r xmlns:w="http://schemas.openxmlformats.org/wordprocessingml/2006/main">
        <w:t xml:space="preserve">1. Nebezpečí neposlušnosti – 2. králi 17:34</w:t>
      </w:r>
    </w:p>
    <w:p/>
    <w:p>
      <w:r xmlns:w="http://schemas.openxmlformats.org/wordprocessingml/2006/main">
        <w:t xml:space="preserve">2. Sklizeň toho, co zasejeme – Galatským 6:7</w:t>
      </w:r>
    </w:p>
    <w:p/>
    <w:p>
      <w:r xmlns:w="http://schemas.openxmlformats.org/wordprocessingml/2006/main">
        <w:t xml:space="preserve">1. Deuteronomium 4:1-2 - Slyš, Izraeli: Hospodin, náš Bůh, je jeden Hospodin: 2 A budeš milovat Hospodina, Boha svého, celým svým srdcem, celou svou duší a celou svou silou.</w:t>
      </w:r>
    </w:p>
    <w:p/>
    <w:p>
      <w:r xmlns:w="http://schemas.openxmlformats.org/wordprocessingml/2006/main">
        <w:t xml:space="preserve">2.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2 Královská 17:35 S nimiž Hospodin uzavřel smlouvu a přikázal jim: "Nebojte se jiných bohů, ani se jim nebudete klanět, ani jim nebudete sloužit ani jim obětovat."</w:t>
      </w:r>
    </w:p>
    <w:p/>
    <w:p>
      <w:r xmlns:w="http://schemas.openxmlformats.org/wordprocessingml/2006/main">
        <w:t xml:space="preserve">Hospodin dal izraelskému lidu smlouvu, v níž jim přikazuje, aby se nebáli jiných bohů, neklaněli se jim, sloužili jim a obětovali jim.</w:t>
      </w:r>
    </w:p>
    <w:p/>
    <w:p>
      <w:r xmlns:w="http://schemas.openxmlformats.org/wordprocessingml/2006/main">
        <w:t xml:space="preserve">1. Učit se důvěřovat: Studium smlouvy Páně</w:t>
      </w:r>
    </w:p>
    <w:p/>
    <w:p>
      <w:r xmlns:w="http://schemas.openxmlformats.org/wordprocessingml/2006/main">
        <w:t xml:space="preserve">2. Bůh si zaslouží naši věrnost: Slib poslušnosti</w:t>
      </w:r>
    </w:p>
    <w:p/>
    <w:p>
      <w:r xmlns:w="http://schemas.openxmlformats.org/wordprocessingml/2006/main">
        <w:t xml:space="preserve">1. Deuteronomium 7:4-5 - Neboť odvrátí tvého syna, aby mě nenásledoval, aby sloužili jiným bohům, tak vzplane proti tobě hněv Hospodinův a zničí tě náhle. Ale tak s nimi naložíte; zkazíte oltáře jejich, a zboříte sochy jejich, a vysekáte háje jejich, a spálíte rytiny jejich ohněm.</w:t>
      </w:r>
    </w:p>
    <w:p/>
    <w:p>
      <w:r xmlns:w="http://schemas.openxmlformats.org/wordprocessingml/2006/main">
        <w:t xml:space="preserve">2. Deuteronomium 6:13-15 - Hospodina, svého Boha, se budeš bát, jemu sloužit a při jeho jménu přísahat. Nechoďte za jinými bohy, z bohů lidu, který je kolem vás; (Neboť Hospodin, tvůj Bůh, je mezi vámi žárlivý Bůh), aby se proti tobě nevznítil hněv Hospodina, tvého Boha, a nevyhladil tě s povrchu země.</w:t>
      </w:r>
    </w:p>
    <w:p/>
    <w:p>
      <w:r xmlns:w="http://schemas.openxmlformats.org/wordprocessingml/2006/main">
        <w:t xml:space="preserve">2 Královská 17:36 Hospodina, který vás vyvedl z egyptské země velikou silou a vztaženou paží, se ho budete bát, jemu se budete klanět a jemu budete přinášet oběti.</w:t>
      </w:r>
    </w:p>
    <w:p/>
    <w:p>
      <w:r xmlns:w="http://schemas.openxmlformats.org/wordprocessingml/2006/main">
        <w:t xml:space="preserve">Hospodin vyvedl Izraelity z Egypta s velkou mocí a nataženou paží, aby se Mu báli, uctívali ho a obětovali.</w:t>
      </w:r>
    </w:p>
    <w:p/>
    <w:p>
      <w:r xmlns:w="http://schemas.openxmlformats.org/wordprocessingml/2006/main">
        <w:t xml:space="preserve">1. Pán je náš Vykupitel – A o Boží moci přinést spasení svému lidu.</w:t>
      </w:r>
    </w:p>
    <w:p/>
    <w:p>
      <w:r xmlns:w="http://schemas.openxmlformats.org/wordprocessingml/2006/main">
        <w:t xml:space="preserve">2. Důvěra v Pána – A o důležitosti důvěry a uctívání Boha za všech okolností.</w:t>
      </w:r>
    </w:p>
    <w:p/>
    <w:p>
      <w:r xmlns:w="http://schemas.openxmlformats.org/wordprocessingml/2006/main">
        <w:t xml:space="preserve">1. Exodus 34:6-7 - Hospodin prošel před ním a volal: Hospodin, Hospodin, Bůh milosrdný a milostivý, shovívavý, hojný v lásce a věrnosti, zachovává neochvějnou lásku k tisícům, odpouští nepravosti a přestoupení a hřích.</w:t>
      </w:r>
    </w:p>
    <w:p/>
    <w:p>
      <w:r xmlns:w="http://schemas.openxmlformats.org/wordprocessingml/2006/main">
        <w:t xml:space="preserve">2. Žalm 8:9 - Hospodine, náš Pane, jak vznešené je tvé jméno na celé zemi!</w:t>
      </w:r>
    </w:p>
    <w:p/>
    <w:p>
      <w:r xmlns:w="http://schemas.openxmlformats.org/wordprocessingml/2006/main">
        <w:t xml:space="preserve">2 Kings 17:37 A ustanovení, nařízení, zákon a přikázání, která pro vás napsal, budete zachovávat, abyste je činili navěky; a jiných bohů se bát nebudete.</w:t>
      </w:r>
    </w:p>
    <w:p/>
    <w:p>
      <w:r xmlns:w="http://schemas.openxmlformats.org/wordprocessingml/2006/main">
        <w:t xml:space="preserve">Izraelský lid byl varován, aby poslouchal zákony a přikázání Boží a nebál se jiných bohů.</w:t>
      </w:r>
    </w:p>
    <w:p/>
    <w:p>
      <w:r xmlns:w="http://schemas.openxmlformats.org/wordprocessingml/2006/main">
        <w:t xml:space="preserve">1. Důležitost následování Božích zákonů.</w:t>
      </w:r>
    </w:p>
    <w:p/>
    <w:p>
      <w:r xmlns:w="http://schemas.openxmlformats.org/wordprocessingml/2006/main">
        <w:t xml:space="preserve">2. Nebezpečí uctívání jiných bohů.</w:t>
      </w:r>
    </w:p>
    <w:p/>
    <w:p>
      <w:r xmlns:w="http://schemas.openxmlformats.org/wordprocessingml/2006/main">
        <w:t xml:space="preserve">1. Deuteronomium 6:4-5 - "Slyš, Izraeli: Hospodin, náš Bůh, Hospodin je jediný. Milovat budeš Hospodina, Boha svého, celým svým srdcem, celou svou duší a celou svou silou."</w:t>
      </w:r>
    </w:p>
    <w:p/>
    <w:p>
      <w:r xmlns:w="http://schemas.openxmlformats.org/wordprocessingml/2006/main">
        <w:t xml:space="preserve">2. 1 Jan 5:3 - "V tom je láska k Bohu, že zachováváme jeho přikázání. A jeho přikázání nejsou tíživá."</w:t>
      </w:r>
    </w:p>
    <w:p/>
    <w:p>
      <w:r xmlns:w="http://schemas.openxmlformats.org/wordprocessingml/2006/main">
        <w:t xml:space="preserve">2 Kings 17:38 A na smlouvu, kterou jsem s vámi uzavřel, nezapomenete; ani se nebudete bát jiných bohů.</w:t>
      </w:r>
    </w:p>
    <w:p/>
    <w:p>
      <w:r xmlns:w="http://schemas.openxmlformats.org/wordprocessingml/2006/main">
        <w:t xml:space="preserve">Tato pasáž z 2. Královské varuje lid Izraele, aby nezapomněl na smlouvu, kterou uzavřel s Bohem, a neuctíval žádné jiné bohy.</w:t>
      </w:r>
    </w:p>
    <w:p/>
    <w:p>
      <w:r xmlns:w="http://schemas.openxmlformats.org/wordprocessingml/2006/main">
        <w:t xml:space="preserve">1. Důležitost dodržování Boží smlouvy a odmítání modlářství</w:t>
      </w:r>
    </w:p>
    <w:p/>
    <w:p>
      <w:r xmlns:w="http://schemas.openxmlformats.org/wordprocessingml/2006/main">
        <w:t xml:space="preserve">2. Zůstat věrný Bohu, jak si zaslouží</w:t>
      </w:r>
    </w:p>
    <w:p/>
    <w:p>
      <w:r xmlns:w="http://schemas.openxmlformats.org/wordprocessingml/2006/main">
        <w:t xml:space="preserve">1. Deuteronomium 6:13-16 - Miluj Hospodina, svého Boha, celým svým srdcem, celou svou duší a celou svou silou.</w:t>
      </w:r>
    </w:p>
    <w:p/>
    <w:p>
      <w:r xmlns:w="http://schemas.openxmlformats.org/wordprocessingml/2006/main">
        <w:t xml:space="preserve">2. Exodus 20:3-6 - Nebudeš mít jiné bohy kromě mne.</w:t>
      </w:r>
    </w:p>
    <w:p/>
    <w:p>
      <w:r xmlns:w="http://schemas.openxmlformats.org/wordprocessingml/2006/main">
        <w:t xml:space="preserve">2 Královská 17:39 Hospodina, svého Boha, se budete bát; a vysvobodí tě z ruky všech tvých nepřátel.</w:t>
      </w:r>
    </w:p>
    <w:p/>
    <w:p>
      <w:r xmlns:w="http://schemas.openxmlformats.org/wordprocessingml/2006/main">
        <w:t xml:space="preserve">Uctívání Boha je jediný způsob, jak se zachránit před nepřáteli a získat Jeho ochranu.</w:t>
      </w:r>
    </w:p>
    <w:p/>
    <w:p>
      <w:r xmlns:w="http://schemas.openxmlformats.org/wordprocessingml/2006/main">
        <w:t xml:space="preserve">1. „Bojte se Pána a on vás vysvobodí“</w:t>
      </w:r>
    </w:p>
    <w:p/>
    <w:p>
      <w:r xmlns:w="http://schemas.openxmlformats.org/wordprocessingml/2006/main">
        <w:t xml:space="preserve">2. "Síla věrného uctívání"</w:t>
      </w:r>
    </w:p>
    <w:p/>
    <w:p>
      <w:r xmlns:w="http://schemas.openxmlformats.org/wordprocessingml/2006/main">
        <w:t xml:space="preserve">1. Exodus 20:20 - "Bojte se Boha a dodržujte jeho přikázání, neboť to je veškerá povinnost člověka."</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2 Kings 17:40 Oni však neposlechli, ale učinili podle svého dřívějšího způsobu.</w:t>
      </w:r>
    </w:p>
    <w:p/>
    <w:p>
      <w:r xmlns:w="http://schemas.openxmlformats.org/wordprocessingml/2006/main">
        <w:t xml:space="preserve">Izraelský lid odmítl poslouchat Boha a pokračoval ve svých hříšných cestách.</w:t>
      </w:r>
    </w:p>
    <w:p/>
    <w:p>
      <w:r xmlns:w="http://schemas.openxmlformats.org/wordprocessingml/2006/main">
        <w:t xml:space="preserve">1. Výzva k pokání: Poslušnost Božímu Slovu</w:t>
      </w:r>
    </w:p>
    <w:p/>
    <w:p>
      <w:r xmlns:w="http://schemas.openxmlformats.org/wordprocessingml/2006/main">
        <w:t xml:space="preserve">2. Důsledky neposlušnosti: Lekce 2 králů 17:40</w:t>
      </w:r>
    </w:p>
    <w:p/>
    <w:p>
      <w:r xmlns:w="http://schemas.openxmlformats.org/wordprocessingml/2006/main">
        <w:t xml:space="preserve">1. Jan 14:15 - Milujete-li mě, budete zachovávat má přikázání.</w:t>
      </w:r>
    </w:p>
    <w:p/>
    <w:p>
      <w:r xmlns:w="http://schemas.openxmlformats.org/wordprocessingml/2006/main">
        <w:t xml:space="preserve">2. Římanům 6:12 - Ať tedy hřích nevládne ve vašem smrtelném těle, abyste byli poslušni jeho vášním.</w:t>
      </w:r>
    </w:p>
    <w:p/>
    <w:p>
      <w:r xmlns:w="http://schemas.openxmlformats.org/wordprocessingml/2006/main">
        <w:t xml:space="preserve">2 Královská 17:41 Tyto národy se tedy bály Hospodina a sloužily svým rytinám, svým dětem i synům svých synů, jako jejich otcové, tak i oni až dodnes.</w:t>
      </w:r>
    </w:p>
    <w:p/>
    <w:p>
      <w:r xmlns:w="http://schemas.openxmlformats.org/wordprocessingml/2006/main">
        <w:t xml:space="preserve">Národy se bály a sloužily svým modlám a jejich potomci v tom pokračují dodnes, stejně jako to dělali jejich otcové.</w:t>
      </w:r>
    </w:p>
    <w:p/>
    <w:p>
      <w:r xmlns:w="http://schemas.openxmlformats.org/wordprocessingml/2006/main">
        <w:t xml:space="preserve">1. Důsledek modloslužby: Pokračování v cyklu hříchu</w:t>
      </w:r>
    </w:p>
    <w:p/>
    <w:p>
      <w:r xmlns:w="http://schemas.openxmlformats.org/wordprocessingml/2006/main">
        <w:t xml:space="preserve">2. Boží moc: Jediný pravý zdroj trvalého strachu a poslušnosti</w:t>
      </w:r>
    </w:p>
    <w:p/>
    <w:p>
      <w:r xmlns:w="http://schemas.openxmlformats.org/wordprocessingml/2006/main">
        <w:t xml:space="preserve">1. Izajáš 44:9-20 – Pošetilost modlářství</w:t>
      </w:r>
    </w:p>
    <w:p/>
    <w:p>
      <w:r xmlns:w="http://schemas.openxmlformats.org/wordprocessingml/2006/main">
        <w:t xml:space="preserve">2. Římanům 1:18-23 - Boží hněv vůči těm, kteří vyměňují pravdu za lež</w:t>
      </w:r>
    </w:p>
    <w:p/>
    <w:p>
      <w:r xmlns:w="http://schemas.openxmlformats.org/wordprocessingml/2006/main">
        <w:t xml:space="preserve">2 Královská kapitola 18 se zaměřuje na vládu Ezechiáše jako judského krále a zdůrazňuje jeho spravedlivé činy, důvěru v Boha a vysvobození Jeruzaléma z asyrské hrozby.</w:t>
      </w:r>
    </w:p>
    <w:p/>
    <w:p>
      <w:r xmlns:w="http://schemas.openxmlformats.org/wordprocessingml/2006/main">
        <w:t xml:space="preserve">1. odstavec: Kapitola začíná představením Ezechiáše jako syna Achaza a judského krále. Ezechiáš je popsán jako spravedlivý král, který jde ve stopách Davida. Odstraňuje z Judy modlářství a obnovuje uctívání podle Božích přikázání (2. Královská 18:1-6).</w:t>
      </w:r>
    </w:p>
    <w:p/>
    <w:p>
      <w:r xmlns:w="http://schemas.openxmlformats.org/wordprocessingml/2006/main">
        <w:t xml:space="preserve">2. odstavec: Ve čtvrtém roce své vlády čelí král Ezechiáš invazi nástupce krále Šalmanasera, asyrského Senacheriba. Senacherib posílá svého velitele, aby požadoval kapitulaci, a vysmívá se lidu, že spoléhají na pomoc Egyptu (2. Královská 18:7-16).</w:t>
      </w:r>
    </w:p>
    <w:p/>
    <w:p>
      <w:r xmlns:w="http://schemas.openxmlformats.org/wordprocessingml/2006/main">
        <w:t xml:space="preserve">3. odstavec: Navzdory Senacheribovým hrozbám zůstává Ezechiáš neochvějný ve své důvěře v Boha. Hledá radu proroka Izajáše a modlí se za vysvobození. Izajáš ho ujišťuje, že Bůh bude bránit Jeruzalém před Asýrií (2. Královská 18:17-37).</w:t>
      </w:r>
    </w:p>
    <w:p/>
    <w:p>
      <w:r xmlns:w="http://schemas.openxmlformats.org/wordprocessingml/2006/main">
        <w:t xml:space="preserve">4. odstavec: Vyprávění pokračuje popisem toho, jak Senacherib posílá dopis, ve kterém se vysmívá Bohu a vyhrožuje dalším zničením. V reakci na to Ezechiáš vezme dopis do chrámu a rozšíří jej před Bohem a modlí se, aby zasáhl (Král 19,1-7).</w:t>
      </w:r>
    </w:p>
    <w:p/>
    <w:p>
      <w:r xmlns:w="http://schemas.openxmlformats.org/wordprocessingml/2006/main">
        <w:t xml:space="preserve">5. odstavec:Kapitola končí zprávou, že anděl Boží srazil velké množství asyrských vojáků během jejich nočního obléhání Jeruzaléma, což vedlo k návratu Senacheriba do Ninive, kde byl později zavražděn svými syny, když uctíval falešné bohy (Král 19;35 -37).</w:t>
      </w:r>
    </w:p>
    <w:p/>
    <w:p>
      <w:r xmlns:w="http://schemas.openxmlformats.org/wordprocessingml/2006/main">
        <w:t xml:space="preserve">Stručně řečeno, Kapitola osmnáctá ze 2. Královské popisuje Ezechiášovu spravedlivou vládu, odstranění modlářství, asyrskou invazi, důvěru v Boží vysvobození. Výsměch ze Sennacheribu, boží zásah v noci. V souhrnu tato kapitola zkoumá témata, jako je věrnost Bohu uprostřed protivenství, bezmoc lidských králů ve srovnání s božskou ochranou a jak může modlitba přinést zázračné zásahy v dobách krize.</w:t>
      </w:r>
    </w:p>
    <w:p/>
    <w:p>
      <w:r xmlns:w="http://schemas.openxmlformats.org/wordprocessingml/2006/main">
        <w:t xml:space="preserve">2 Kings 18:1 Stalo se pak ve třetím roce izraelského krále Ošey, syna Ela, že začal kralovat Ezechiáš, syn Achaza, krále judského.</w:t>
      </w:r>
    </w:p>
    <w:p/>
    <w:p>
      <w:r xmlns:w="http://schemas.openxmlformats.org/wordprocessingml/2006/main">
        <w:t xml:space="preserve">Ezechiáš začal kralovat jako judský král ve třetím roce vlády Ošei jako izraelského krále.</w:t>
      </w:r>
    </w:p>
    <w:p/>
    <w:p>
      <w:r xmlns:w="http://schemas.openxmlformats.org/wordprocessingml/2006/main">
        <w:t xml:space="preserve">1. Boží načasování: důležitost trpělivosti a víry v Boží plán</w:t>
      </w:r>
    </w:p>
    <w:p/>
    <w:p>
      <w:r xmlns:w="http://schemas.openxmlformats.org/wordprocessingml/2006/main">
        <w:t xml:space="preserve">2. Vedení v Bibli: Ezechiášova vláda a odkaz</w:t>
      </w:r>
    </w:p>
    <w:p/>
    <w:p>
      <w:r xmlns:w="http://schemas.openxmlformats.org/wordprocessingml/2006/main">
        <w:t xml:space="preserve">1. Kazatel 3:1-8 - Všechno má svůj čas a čas pro každou věc pod nebem.</w:t>
      </w:r>
    </w:p>
    <w:p/>
    <w:p>
      <w:r xmlns:w="http://schemas.openxmlformats.org/wordprocessingml/2006/main">
        <w:t xml:space="preserve">2. Izajáš 37:1-7 – Ezechiášova modlitba k Bohu, když čelí krizi.</w:t>
      </w:r>
    </w:p>
    <w:p/>
    <w:p>
      <w:r xmlns:w="http://schemas.openxmlformats.org/wordprocessingml/2006/main">
        <w:t xml:space="preserve">2 Kings 18:2 Bylo mu dvacet pět let, když začal kralovat; a kraloval dvacet devět let v Jeruzalémě. Jeho matka se také jmenovala Abi, dcera Zachariášova.</w:t>
      </w:r>
    </w:p>
    <w:p/>
    <w:p>
      <w:r xmlns:w="http://schemas.openxmlformats.org/wordprocessingml/2006/main">
        <w:t xml:space="preserve">Judský král Ezechiáš započal svou vládu ve věku 25 let a vládl v Jeruzalémě 29 let. Jeho matka se jmenovala Abi, dcera Zachariášova.</w:t>
      </w:r>
    </w:p>
    <w:p/>
    <w:p>
      <w:r xmlns:w="http://schemas.openxmlformats.org/wordprocessingml/2006/main">
        <w:t xml:space="preserve">1. Z Ezechiášova příkladu se můžeme naučit důvěřovat Bohu ve všech obdobích života.</w:t>
      </w:r>
    </w:p>
    <w:p/>
    <w:p>
      <w:r xmlns:w="http://schemas.openxmlformats.org/wordprocessingml/2006/main">
        <w:t xml:space="preserve">2. Abi, Ezechiášova matka, byla velkým příkladem věrnosti Bohu.</w:t>
      </w:r>
    </w:p>
    <w:p/>
    <w:p>
      <w:r xmlns:w="http://schemas.openxmlformats.org/wordprocessingml/2006/main">
        <w:t xml:space="preserve">1. 2. Paralipomenon 31:20-21 - Ezechiáš hledal Boha celým srdcem a ve všech svých dílech se mu dařilo.</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2 Královská 18:3 A činil to, co je správné v Hospodinových očích, podle všeho, co dělal jeho otec David.</w:t>
      </w:r>
    </w:p>
    <w:p/>
    <w:p>
      <w:r xmlns:w="http://schemas.openxmlformats.org/wordprocessingml/2006/main">
        <w:t xml:space="preserve">Ezechiáš následoval příkladu svého otce, krále Davida, a činil to, co bylo správné v Hospodinových očích.</w:t>
      </w:r>
    </w:p>
    <w:p/>
    <w:p>
      <w:r xmlns:w="http://schemas.openxmlformats.org/wordprocessingml/2006/main">
        <w:t xml:space="preserve">1. „Spravedlnost skrze následování příkladu druhých“</w:t>
      </w:r>
    </w:p>
    <w:p/>
    <w:p>
      <w:r xmlns:w="http://schemas.openxmlformats.org/wordprocessingml/2006/main">
        <w:t xml:space="preserve">2. „Zůstat věrný navzdory výzvám“</w:t>
      </w:r>
    </w:p>
    <w:p/>
    <w:p>
      <w:r xmlns:w="http://schemas.openxmlformats.org/wordprocessingml/2006/main">
        <w:t xml:space="preserve">1. Matouš 5:48 - "Buďte tedy dokonalí, jako je dokonalý váš Otec v nebesích."</w:t>
      </w:r>
    </w:p>
    <w:p/>
    <w:p>
      <w:r xmlns:w="http://schemas.openxmlformats.org/wordprocessingml/2006/main">
        <w:t xml:space="preserve">2. Židům 11:7 - "Vírou Noe, varován od Boha před věcmi, které ještě nebyly vidět, pohnul se strachem, připravil archu k záchraně svého domu, kterou odsoudil svět a stal se dědicem spravedlnost, která je z víry."</w:t>
      </w:r>
    </w:p>
    <w:p/>
    <w:p>
      <w:r xmlns:w="http://schemas.openxmlformats.org/wordprocessingml/2006/main">
        <w:t xml:space="preserve">2 Kings 18:4 Odstranil výšiny, rozbil sochy, vysekal háje a rozdrtil měděného hada, kterého udělal Mojžíš, neboť až do těch dnů na něm synové Izraele pálili kadidlo. nazval to Nehushtan.</w:t>
      </w:r>
    </w:p>
    <w:p/>
    <w:p>
      <w:r xmlns:w="http://schemas.openxmlformats.org/wordprocessingml/2006/main">
        <w:t xml:space="preserve">Král Ezechiáš odstranil výšiny, lámal sochy, kácel háje a lámal bronzového hada, kterého vyrobil Mojžíš, kterému Izraelci pálili kadidlo.</w:t>
      </w:r>
    </w:p>
    <w:p/>
    <w:p>
      <w:r xmlns:w="http://schemas.openxmlformats.org/wordprocessingml/2006/main">
        <w:t xml:space="preserve">1. Nebezpečí modlářství: Jak nám Ezechiášova reformace Izraele slouží jako varování</w:t>
      </w:r>
    </w:p>
    <w:p/>
    <w:p>
      <w:r xmlns:w="http://schemas.openxmlformats.org/wordprocessingml/2006/main">
        <w:t xml:space="preserve">2. Obnovená naděje evangelia: Poučení z Ezechiášova bronzového hada</w:t>
      </w:r>
    </w:p>
    <w:p/>
    <w:p>
      <w:r xmlns:w="http://schemas.openxmlformats.org/wordprocessingml/2006/main">
        <w:t xml:space="preserve">1. 2. Mojžíšova 32:1-4 – Izraelci si udělali zlaté tele</w:t>
      </w:r>
    </w:p>
    <w:p/>
    <w:p>
      <w:r xmlns:w="http://schemas.openxmlformats.org/wordprocessingml/2006/main">
        <w:t xml:space="preserve">2. 2. Korintským 5:17 - Je-li tedy někdo v Kristu, přišlo nové stvoření: Staré odešlo, nové je zde!</w:t>
      </w:r>
    </w:p>
    <w:p/>
    <w:p>
      <w:r xmlns:w="http://schemas.openxmlformats.org/wordprocessingml/2006/main">
        <w:t xml:space="preserve">2 Kings 18:5 Doufal v Hospodina Boha Izraele; tak že po něm nebyl nikdo jako on mezi všemi králi Judskými, ani kteříž byli před ním.</w:t>
      </w:r>
    </w:p>
    <w:p/>
    <w:p>
      <w:r xmlns:w="http://schemas.openxmlformats.org/wordprocessingml/2006/main">
        <w:t xml:space="preserve">Ezechiáš byl judský král, který doufal v Hospodina a nebyl jako žádný jiný král před ním ani po něm.</w:t>
      </w:r>
    </w:p>
    <w:p/>
    <w:p>
      <w:r xmlns:w="http://schemas.openxmlformats.org/wordprocessingml/2006/main">
        <w:t xml:space="preserve">1. Důvěra v Hospodina: Ezechiášův příklad</w:t>
      </w:r>
    </w:p>
    <w:p/>
    <w:p>
      <w:r xmlns:w="http://schemas.openxmlformats.org/wordprocessingml/2006/main">
        <w:t xml:space="preserve">2. Jedinečnost Ezechiášovy víry</w:t>
      </w:r>
    </w:p>
    <w:p/>
    <w:p>
      <w:r xmlns:w="http://schemas.openxmlformats.org/wordprocessingml/2006/main">
        <w:t xml:space="preserve">1. Izajáš 37:14-20</w:t>
      </w:r>
    </w:p>
    <w:p/>
    <w:p>
      <w:r xmlns:w="http://schemas.openxmlformats.org/wordprocessingml/2006/main">
        <w:t xml:space="preserve">2. Žalm 20:7-8</w:t>
      </w:r>
    </w:p>
    <w:p/>
    <w:p>
      <w:r xmlns:w="http://schemas.openxmlformats.org/wordprocessingml/2006/main">
        <w:t xml:space="preserve">2 Královská 18:6 Přilnul k Hospodinu a neodchýlil se od jeho následování, ale ostříhal jeho přikázání, která Hospodin přikázal Mojžíšovi.</w:t>
      </w:r>
    </w:p>
    <w:p/>
    <w:p>
      <w:r xmlns:w="http://schemas.openxmlformats.org/wordprocessingml/2006/main">
        <w:t xml:space="preserve">Judský král Ezechiáš byl věrným následovníkem Hospodina a poslouchal přikázání daná Mojžíšovi.</w:t>
      </w:r>
    </w:p>
    <w:p/>
    <w:p>
      <w:r xmlns:w="http://schemas.openxmlformats.org/wordprocessingml/2006/main">
        <w:t xml:space="preserve">1. Důležitost věrnosti Bohu a poslušnosti Pánových přikázání.</w:t>
      </w:r>
    </w:p>
    <w:p/>
    <w:p>
      <w:r xmlns:w="http://schemas.openxmlformats.org/wordprocessingml/2006/main">
        <w:t xml:space="preserve">2. Odkaz věrnosti a poslušnosti krále Ezechiáše.</w:t>
      </w:r>
    </w:p>
    <w:p/>
    <w:p>
      <w:r xmlns:w="http://schemas.openxmlformats.org/wordprocessingml/2006/main">
        <w:t xml:space="preserve">1. Deuteronomium 6:5-9 - Miluj Hospodina, svého Boha, celým svým srdcem, celou svou duší a celou svou silou.</w:t>
      </w:r>
    </w:p>
    <w:p/>
    <w:p>
      <w:r xmlns:w="http://schemas.openxmlformats.org/wordprocessingml/2006/main">
        <w:t xml:space="preserve">2. Žalm 119:30 - Zvolil jsem cestu věrnosti; Vložil jsem srdce na vaše zákony.</w:t>
      </w:r>
    </w:p>
    <w:p/>
    <w:p>
      <w:r xmlns:w="http://schemas.openxmlformats.org/wordprocessingml/2006/main">
        <w:t xml:space="preserve">2 Kings 18:7 I byl s ním Hospodin; a dařilo se mu, kamkoli šel, a vzbouřil se proti králi Assyrskému a nesloužil mu.</w:t>
      </w:r>
    </w:p>
    <w:p/>
    <w:p>
      <w:r xmlns:w="http://schemas.openxmlformats.org/wordprocessingml/2006/main">
        <w:t xml:space="preserve">Judský král Ezechiáš byl ve svém snažení úspěšný a rozhodl se asyrskému králi nesloužit.</w:t>
      </w:r>
    </w:p>
    <w:p/>
    <w:p>
      <w:r xmlns:w="http://schemas.openxmlformats.org/wordprocessingml/2006/main">
        <w:t xml:space="preserve">1. Boží přízeň: požehnání ve všech snahách</w:t>
      </w:r>
    </w:p>
    <w:p/>
    <w:p>
      <w:r xmlns:w="http://schemas.openxmlformats.org/wordprocessingml/2006/main">
        <w:t xml:space="preserve">2. Síla povstání vedeného Bohem</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Skutky 5:29: "Ale Petr a apoštolové odpověděli: Víc než lidi musíme poslouchat Boha."</w:t>
      </w:r>
    </w:p>
    <w:p/>
    <w:p>
      <w:r xmlns:w="http://schemas.openxmlformats.org/wordprocessingml/2006/main">
        <w:t xml:space="preserve">2 Kings 18:8 Pobil Pelištejce až po Gazu a její meze od věže strážných až po ohrazené město.</w:t>
      </w:r>
    </w:p>
    <w:p/>
    <w:p>
      <w:r xmlns:w="http://schemas.openxmlformats.org/wordprocessingml/2006/main">
        <w:t xml:space="preserve">Judský král Ezechiáš porazil Pelištejce od věže strážných až po ohrazené město, dokud nebyli vyhnáni z Gazy.</w:t>
      </w:r>
    </w:p>
    <w:p/>
    <w:p>
      <w:r xmlns:w="http://schemas.openxmlformats.org/wordprocessingml/2006/main">
        <w:t xml:space="preserve">1. Bůh je konečným ochráncem a vysvoboditelem.</w:t>
      </w:r>
    </w:p>
    <w:p/>
    <w:p>
      <w:r xmlns:w="http://schemas.openxmlformats.org/wordprocessingml/2006/main">
        <w:t xml:space="preserve">2. Můžeme důvěřovat Bohu, že nás ochrání a poskytne vysvobození v době naší nouze.</w:t>
      </w:r>
    </w:p>
    <w:p/>
    <w:p>
      <w:r xmlns:w="http://schemas.openxmlformats.org/wordprocessingml/2006/main">
        <w:t xml:space="preserve">1. Žalm 46:1 Bůh je naše útočiště a síla, velmi přítomná pomoc v soužení.</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2 Kings 18:9 I stalo se čtvrtého roku krále Ezechiáše, což byl sedmý rok izraelského krále Ošey, syna Ela, že vytáhl Salmanaser, král Assyrský, proti Samaří a oblehl je.</w:t>
      </w:r>
    </w:p>
    <w:p/>
    <w:p>
      <w:r xmlns:w="http://schemas.openxmlformats.org/wordprocessingml/2006/main">
        <w:t xml:space="preserve">Ve čtvrtém roce krále Ezechiáše, sedmém roce izraelského krále Ošei, oblehl asyrský Salmanaser Samaří.</w:t>
      </w:r>
    </w:p>
    <w:p/>
    <w:p>
      <w:r xmlns:w="http://schemas.openxmlformats.org/wordprocessingml/2006/main">
        <w:t xml:space="preserve">1. Boží suverenita: Bůh má vládu, i když je život nejistý.</w:t>
      </w:r>
    </w:p>
    <w:p/>
    <w:p>
      <w:r xmlns:w="http://schemas.openxmlformats.org/wordprocessingml/2006/main">
        <w:t xml:space="preserve">2. Křehkost života: Musíme co nejlépe využít každý okamžik, protože nikdy nevíme, co je za rohem.</w:t>
      </w:r>
    </w:p>
    <w:p/>
    <w:p>
      <w:r xmlns:w="http://schemas.openxmlformats.org/wordprocessingml/2006/main">
        <w:t xml:space="preserve">1. Izajáš 46:9-10 - Vzpomeňte si na staré věci; neboť já jsem Bůh a nikdo jiný není; Já jsem Bůh a není mi podobný, 10 Oznamuji konec od počátku a od pradávna věci, které ještě nebyly vykonány, řka: Má rada obstojí, a učiním vše, co se mi líbí.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18:10 A po třech letech ji dobyli: dokonce v šestém roce Ezechiáše, to je devátý rok Ošey, krále izraelského, byla dobyta Samaří.</w:t>
      </w:r>
    </w:p>
    <w:p/>
    <w:p>
      <w:r xmlns:w="http://schemas.openxmlformats.org/wordprocessingml/2006/main">
        <w:t xml:space="preserve">V devátém roce izraelského krále Ošei bylo dobyto Samaří.</w:t>
      </w:r>
    </w:p>
    <w:p/>
    <w:p>
      <w:r xmlns:w="http://schemas.openxmlformats.org/wordprocessingml/2006/main">
        <w:t xml:space="preserve">1. Bůh je svrchovaný nad všemi okolnostmi – Žalm 24:1</w:t>
      </w:r>
    </w:p>
    <w:p/>
    <w:p>
      <w:r xmlns:w="http://schemas.openxmlformats.org/wordprocessingml/2006/main">
        <w:t xml:space="preserve">2. Naše naděje je v Bohu – Žalm 62:5</w:t>
      </w:r>
    </w:p>
    <w:p/>
    <w:p>
      <w:r xmlns:w="http://schemas.openxmlformats.org/wordprocessingml/2006/main">
        <w:t xml:space="preserve">1. 2. Královská 18:7 - "A Hospodin byl s ním; dařilo se mu, kamkoli šel, a vzbouřil se proti asyrskému králi a nesloužil mu."</w:t>
      </w:r>
    </w:p>
    <w:p/>
    <w:p>
      <w:r xmlns:w="http://schemas.openxmlformats.org/wordprocessingml/2006/main">
        <w:t xml:space="preserve">2. Izajáš 36:1 - "Ve čtrnáctém roce krále Ezechiáše se stalo, že Asyrský král Senacherib vytáhl proti všem opevněným judským městům a dobyl je."</w:t>
      </w:r>
    </w:p>
    <w:p/>
    <w:p>
      <w:r xmlns:w="http://schemas.openxmlformats.org/wordprocessingml/2006/main">
        <w:t xml:space="preserve">2 Kings 18:11 Asyrský král odvedl Izraele do Asýrie a usadil je v Chalachu a Chaboru u řeky Gozan a v médských městech.</w:t>
      </w:r>
    </w:p>
    <w:p/>
    <w:p>
      <w:r xmlns:w="http://schemas.openxmlformats.org/wordprocessingml/2006/main">
        <w:t xml:space="preserve">Asyrský král odvedl izraelský lid a usadil je v Halahu, Haboru, Gozanu a ve městech Médů.</w:t>
      </w:r>
    </w:p>
    <w:p/>
    <w:p>
      <w:r xmlns:w="http://schemas.openxmlformats.org/wordprocessingml/2006/main">
        <w:t xml:space="preserve">1. Důležitost vytrvat v dobách strádání</w:t>
      </w:r>
    </w:p>
    <w:p/>
    <w:p>
      <w:r xmlns:w="http://schemas.openxmlformats.org/wordprocessingml/2006/main">
        <w:t xml:space="preserve">2. Boží věrnost při zajišťování svého lidu</w:t>
      </w:r>
    </w:p>
    <w:p/>
    <w:p>
      <w:r xmlns:w="http://schemas.openxmlformats.org/wordprocessingml/2006/main">
        <w:t xml:space="preserve">1. Izajáš 43:2 Až půjdeš přes vody, budu s tebou; a přes řeky, nepřetečou tě; když půjdeš ohněm, nespálíš se; ani plamen nad tebou nezažehne.</w:t>
      </w:r>
    </w:p>
    <w:p/>
    <w:p>
      <w:r xmlns:w="http://schemas.openxmlformats.org/wordprocessingml/2006/main">
        <w:t xml:space="preserve">2. Žalm 20:7 Někteří doufají ve vozy, jiní v koně, ale my si budeme pamatovat jméno Hospodina, svého Boha.</w:t>
      </w:r>
    </w:p>
    <w:p/>
    <w:p>
      <w:r xmlns:w="http://schemas.openxmlformats.org/wordprocessingml/2006/main">
        <w:t xml:space="preserve">2 Kings 18:12 Protože neuposlechli hlasu Hospodina, svého Boha, ale přestoupili jeho smlouvu a všechno, co přikázal Mojžíš, služebník Hospodinův, a neslyšeli je a neplnili je.</w:t>
      </w:r>
    </w:p>
    <w:p/>
    <w:p>
      <w:r xmlns:w="http://schemas.openxmlformats.org/wordprocessingml/2006/main">
        <w:t xml:space="preserve">Navzdory varováním od Hospodina Izrael neuposlechl Boží příkazy a odmítl naslouchat.</w:t>
      </w:r>
    </w:p>
    <w:p/>
    <w:p>
      <w:r xmlns:w="http://schemas.openxmlformats.org/wordprocessingml/2006/main">
        <w:t xml:space="preserve">1. Poslušnost Pánu je nezbytná pro smysluplný vztah s Bohem.</w:t>
      </w:r>
    </w:p>
    <w:p/>
    <w:p>
      <w:r xmlns:w="http://schemas.openxmlformats.org/wordprocessingml/2006/main">
        <w:t xml:space="preserve">2. Neuposlechnutí Božích příkazů má vážné následky.</w:t>
      </w:r>
    </w:p>
    <w:p/>
    <w:p>
      <w:r xmlns:w="http://schemas.openxmlformats.org/wordprocessingml/2006/main">
        <w:t xml:space="preserve">1. Jakub 2:10-12 - Neboť ten, kdo dodržuje celý zákon, ale selže v jednom bodě, je za něj odpovědný.</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2 Královská 18:13 Čtrnáctého roku krále Ezechiáše vytáhl asyrský král Senacherib proti všem judským ohrazeným městům a dobyl je.</w:t>
      </w:r>
    </w:p>
    <w:p/>
    <w:p>
      <w:r xmlns:w="http://schemas.openxmlformats.org/wordprocessingml/2006/main">
        <w:t xml:space="preserve">Ve čtrnáctém roce Ezechiášovy vlády vpadl asyrský král Senacherib do všech opevněných judských měst a dobyl je.</w:t>
      </w:r>
    </w:p>
    <w:p/>
    <w:p>
      <w:r xmlns:w="http://schemas.openxmlformats.org/wordprocessingml/2006/main">
        <w:t xml:space="preserve">1. Bůh dá vítězství těm, kteří zůstanou věrní</w:t>
      </w:r>
    </w:p>
    <w:p/>
    <w:p>
      <w:r xmlns:w="http://schemas.openxmlformats.org/wordprocessingml/2006/main">
        <w:t xml:space="preserve">2. Trpělivě čekání na Pána v nepřízni osudu</w:t>
      </w:r>
    </w:p>
    <w:p/>
    <w:p>
      <w:r xmlns:w="http://schemas.openxmlformats.org/wordprocessingml/2006/main">
        <w:t xml:space="preserve">1. Izajáš 37:14-20</w:t>
      </w:r>
    </w:p>
    <w:p/>
    <w:p>
      <w:r xmlns:w="http://schemas.openxmlformats.org/wordprocessingml/2006/main">
        <w:t xml:space="preserve">2. 2. Paralipomenon 32:7-8</w:t>
      </w:r>
    </w:p>
    <w:p/>
    <w:p>
      <w:r xmlns:w="http://schemas.openxmlformats.org/wordprocessingml/2006/main">
        <w:t xml:space="preserve">2 Kings 18:14 I poslal Ezechiáš král Judský k králi Assyrskému do Lachiše, řka: Provinil jsem se; vrať se ode mne, co na mne vložíš, ponesu. A ustanovil král Assyrský Ezechiášovi králi Judskému tři sta talentů stříbra a třicet talentů zlata.</w:t>
      </w:r>
    </w:p>
    <w:p/>
    <w:p>
      <w:r xmlns:w="http://schemas.openxmlformats.org/wordprocessingml/2006/main">
        <w:t xml:space="preserve">Judský král Ezechiáš požádal asyrského krále, aby mu odpustil jeho provinění, a nabídl, že zaplatí 300 talentů stříbra a 30 talentů zlata.</w:t>
      </w:r>
    </w:p>
    <w:p/>
    <w:p>
      <w:r xmlns:w="http://schemas.openxmlformats.org/wordprocessingml/2006/main">
        <w:t xml:space="preserve">1. Síla pokání: Poučení od Ezechiáše</w:t>
      </w:r>
    </w:p>
    <w:p/>
    <w:p>
      <w:r xmlns:w="http://schemas.openxmlformats.org/wordprocessingml/2006/main">
        <w:t xml:space="preserve">2. Použití bohatství k uznání špatného jednání: Ezechiášův příklad</w:t>
      </w:r>
    </w:p>
    <w:p/>
    <w:p>
      <w:r xmlns:w="http://schemas.openxmlformats.org/wordprocessingml/2006/main">
        <w:t xml:space="preserve">1. Přísloví 28:13 - Kdo přikrývá své hříchy, nebude mít úspěch, ale ten, kdo je vyznává a opouští, se smiluje.</w:t>
      </w:r>
    </w:p>
    <w:p/>
    <w:p>
      <w:r xmlns:w="http://schemas.openxmlformats.org/wordprocessingml/2006/main">
        <w:t xml:space="preserve">2. Lukáš 19:8 - Zacheus se postavil a řekl Hospodinu; Hle, Pane, polovinu svého majetku dávám chudým; a jestliže jsem od někoho něco vzal křivým obviněním, vrátím mu to čtyřnásobně.</w:t>
      </w:r>
    </w:p>
    <w:p/>
    <w:p>
      <w:r xmlns:w="http://schemas.openxmlformats.org/wordprocessingml/2006/main">
        <w:t xml:space="preserve">2 Královská 18:15 Chizkijáš mu dal všechno stříbro, které se našlo v Hospodinově domě a v pokladech králova domu.</w:t>
      </w:r>
    </w:p>
    <w:p/>
    <w:p>
      <w:r xmlns:w="http://schemas.openxmlformats.org/wordprocessingml/2006/main">
        <w:t xml:space="preserve">Chizkijáš dal babylonskému králi všechno stříbro, které se našlo v Božím chrámu a v královském paláci.</w:t>
      </w:r>
    </w:p>
    <w:p/>
    <w:p>
      <w:r xmlns:w="http://schemas.openxmlformats.org/wordprocessingml/2006/main">
        <w:t xml:space="preserve">1. Důležitost velkorysosti k našemu majetku.</w:t>
      </w:r>
    </w:p>
    <w:p/>
    <w:p>
      <w:r xmlns:w="http://schemas.openxmlformats.org/wordprocessingml/2006/main">
        <w:t xml:space="preserve">2. Význam důvěry v Boha v dobách protivenství.</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Královská 18:16 V ten čas odřízl Ezechiáš zlato ze dveří Hospodinova chrámu a ze sloupů, které obložil Ezechiáš král judský, a dal je asyrskému králi.</w:t>
      </w:r>
    </w:p>
    <w:p/>
    <w:p>
      <w:r xmlns:w="http://schemas.openxmlformats.org/wordprocessingml/2006/main">
        <w:t xml:space="preserve">Ezechiáš, král judský, odstranil zlato ze dveří a sloupů Hospodinova chrámu a dal je asyrskému králi.</w:t>
      </w:r>
    </w:p>
    <w:p/>
    <w:p>
      <w:r xmlns:w="http://schemas.openxmlformats.org/wordprocessingml/2006/main">
        <w:t xml:space="preserve">1. Nebezpečí kompromisu: Ezechiášova chyba ve 2. Královské 18:16</w:t>
      </w:r>
    </w:p>
    <w:p/>
    <w:p>
      <w:r xmlns:w="http://schemas.openxmlformats.org/wordprocessingml/2006/main">
        <w:t xml:space="preserve">2. Posvátné a světské: Napětí věrnosti ve 2. Královské 18:16</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Kings 18:17 Asyrský král poslal Tartana, Rabsaris a Rabsake z Lachiše ke králi Ezechiášovi s velkým vojskem proti Jeruzalému. A oni vystoupili a přišli do Jeruzaléma. A když vystoupili, přišli a postavili se u přivaděče horního rybníka, kterýž jest na cestě pole Fullerova.</w:t>
      </w:r>
    </w:p>
    <w:p/>
    <w:p>
      <w:r xmlns:w="http://schemas.openxmlformats.org/wordprocessingml/2006/main">
        <w:t xml:space="preserve">Jeruzalémský král Ezechiáš byl napaden asyrským králem a jeho velkým vojskem, kteří vystoupili do Jeruzaléma a stáli u horního rybníka na poli Fuller.</w:t>
      </w:r>
    </w:p>
    <w:p/>
    <w:p>
      <w:r xmlns:w="http://schemas.openxmlformats.org/wordprocessingml/2006/main">
        <w:t xml:space="preserve">1. Důležitost přípravy a důvěry v Boha</w:t>
      </w:r>
    </w:p>
    <w:p/>
    <w:p>
      <w:r xmlns:w="http://schemas.openxmlformats.org/wordprocessingml/2006/main">
        <w:t xml:space="preserve">2. Překonávání nepřízně osudu v dobách potíží</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 A kdo z vás je úzkostlivý může si přidat jedinou hodinu k délce svého života? A proč se staráš o oblečení? Pohleď na polní lilie, jak rostou: nepracují ani nepředou, ale říkám vám, že ani Šalomoun v celé své slávě nebyl oděn jako jeden z nich. Jestliže však Bůh takto obléká polní trávu, která dnes žije a zítra je hozena do pece, neoblékne vás o mnoho více, vy malověrní? 'Co budeme jíst?' nebo "Co budeme pít?" nebo "Co si oblečeme?" Neboť pohané to všechno hledají a váš nebeský Otec ví, že to všechno potřebujete. Hledejte však nejprve Boží království a jeho spravedlnost, a to vše vám bude přidáno.“</w:t>
      </w:r>
    </w:p>
    <w:p/>
    <w:p>
      <w:r xmlns:w="http://schemas.openxmlformats.org/wordprocessingml/2006/main">
        <w:t xml:space="preserve">2 Kings 18:18 A když zavolali na krále, vyšel k nim Eliakim, syn Hilkiášův, který byl nad domem, a Sebna, písař, a Joah, syn Asafův, zapisovatel.</w:t>
      </w:r>
    </w:p>
    <w:p/>
    <w:p>
      <w:r xmlns:w="http://schemas.openxmlformats.org/wordprocessingml/2006/main">
        <w:t xml:space="preserve">Král Eliakim, Šebna a Joah zavolali a odpověděli na jeho výzvu.</w:t>
      </w:r>
    </w:p>
    <w:p/>
    <w:p>
      <w:r xmlns:w="http://schemas.openxmlformats.org/wordprocessingml/2006/main">
        <w:t xml:space="preserve">1. Poslouchejte Boží volání – 2. Královská 18:18</w:t>
      </w:r>
    </w:p>
    <w:p/>
    <w:p>
      <w:r xmlns:w="http://schemas.openxmlformats.org/wordprocessingml/2006/main">
        <w:t xml:space="preserve">2. Buď věrný králi - 2. Královská 18:18</w:t>
      </w:r>
    </w:p>
    <w:p/>
    <w:p>
      <w:r xmlns:w="http://schemas.openxmlformats.org/wordprocessingml/2006/main">
        <w:t xml:space="preserve">1. Římanům 13:1-7 - Ať je každá duše podřízena vyšším silám.</w:t>
      </w:r>
    </w:p>
    <w:p/>
    <w:p>
      <w:r xmlns:w="http://schemas.openxmlformats.org/wordprocessingml/2006/main">
        <w:t xml:space="preserve">2. 1 Petr 4:10-11 - Jako každý dostal dar, tak služte jeden druhému jako dobří správci rozmanité Boží milosti.</w:t>
      </w:r>
    </w:p>
    <w:p/>
    <w:p>
      <w:r xmlns:w="http://schemas.openxmlformats.org/wordprocessingml/2006/main">
        <w:t xml:space="preserve">2 Kings 18:19 I řekl jim Rabsaceh: Nyní mluvte Ezechiášovi: Takto praví král veliký, král Assyrský: Jaká jest tato důvěra, v kterou důvěřujete?</w:t>
      </w:r>
    </w:p>
    <w:p/>
    <w:p>
      <w:r xmlns:w="http://schemas.openxmlformats.org/wordprocessingml/2006/main">
        <w:t xml:space="preserve">Asyrský král Rabšake vyzval Chizkijáše tím, že se zeptal, jakou má důvěru ve svou vlastní moc.</w:t>
      </w:r>
    </w:p>
    <w:p/>
    <w:p>
      <w:r xmlns:w="http://schemas.openxmlformats.org/wordprocessingml/2006/main">
        <w:t xml:space="preserve">1. Důvěřujte Pánu, ne sobě – Přísloví 3:5-6</w:t>
      </w:r>
    </w:p>
    <w:p/>
    <w:p>
      <w:r xmlns:w="http://schemas.openxmlformats.org/wordprocessingml/2006/main">
        <w:t xml:space="preserve">2. Překonání pochybností a strachu – Izajáš 41:10-13</w:t>
      </w:r>
    </w:p>
    <w:p/>
    <w:p>
      <w:r xmlns:w="http://schemas.openxmlformats.org/wordprocessingml/2006/main">
        <w:t xml:space="preserve">1. Izajáš 10:12-15</w:t>
      </w:r>
    </w:p>
    <w:p/>
    <w:p>
      <w:r xmlns:w="http://schemas.openxmlformats.org/wordprocessingml/2006/main">
        <w:t xml:space="preserve">2. Žalm 118:8-9</w:t>
      </w:r>
    </w:p>
    <w:p/>
    <w:p>
      <w:r xmlns:w="http://schemas.openxmlformats.org/wordprocessingml/2006/main">
        <w:t xml:space="preserve">2 Královská 18:20 Říkáš: (ale jsou to jen planá slova): Mám radu a sílu k boji. Komu nyní doufáš, že se mi bouříš?</w:t>
      </w:r>
    </w:p>
    <w:p/>
    <w:p>
      <w:r xmlns:w="http://schemas.openxmlformats.org/wordprocessingml/2006/main">
        <w:t xml:space="preserve">Asyrský král zpochybňuje důvěru judského lidu v jejich rady a sílu proti válce a ptá se, proti komu se bouří.</w:t>
      </w:r>
    </w:p>
    <w:p/>
    <w:p>
      <w:r xmlns:w="http://schemas.openxmlformats.org/wordprocessingml/2006/main">
        <w:t xml:space="preserve">1. Síla naší víry: Mít víru v Boha a věřit v Jeho sílu, a to i uprostřed války.</w:t>
      </w:r>
    </w:p>
    <w:p/>
    <w:p>
      <w:r xmlns:w="http://schemas.openxmlformats.org/wordprocessingml/2006/main">
        <w:t xml:space="preserve">2. Buďte moudří v naší důvěře: Spolehněte se na Boha a Jeho Slovo místo důvěry v planá slova.</w:t>
      </w:r>
    </w:p>
    <w:p/>
    <w:p>
      <w:r xmlns:w="http://schemas.openxmlformats.org/wordprocessingml/2006/main">
        <w:t xml:space="preserve">1. Žalm 20:7: Někteří doufají ve vozy a někteří v koně, my však věříme ve jméno Hospodina, našeho Boha.</w:t>
      </w:r>
    </w:p>
    <w:p/>
    <w:p>
      <w:r xmlns:w="http://schemas.openxmlformats.org/wordprocessingml/2006/main">
        <w:t xml:space="preserve">2. Žalm 118:8: Lépe je uchýlit se k Hospodinu, než doufat v člověka.</w:t>
      </w:r>
    </w:p>
    <w:p/>
    <w:p>
      <w:r xmlns:w="http://schemas.openxmlformats.org/wordprocessingml/2006/main">
        <w:t xml:space="preserve">2 Kings 18:21 Nyní, hle, spoléháš na hůl této nalomené rákosí, dokonce na Egypt, o niž se člověk opře, vejde mu do ruky a probodne ji; tak je farao král egyptský všem důvěřovat mu.</w:t>
      </w:r>
    </w:p>
    <w:p/>
    <w:p>
      <w:r xmlns:w="http://schemas.openxmlformats.org/wordprocessingml/2006/main">
        <w:t xml:space="preserve">Prorok Izajáš varuje před důvěrou v Egypt, protože to povede jen ke zklamání a bolesti.</w:t>
      </w:r>
    </w:p>
    <w:p/>
    <w:p>
      <w:r xmlns:w="http://schemas.openxmlformats.org/wordprocessingml/2006/main">
        <w:t xml:space="preserve">1. Důvěřovat Bohu, ne Egyptu</w:t>
      </w:r>
    </w:p>
    <w:p/>
    <w:p>
      <w:r xmlns:w="http://schemas.openxmlformats.org/wordprocessingml/2006/main">
        <w:t xml:space="preserve">2. Síla spoléhání se na Boha</w:t>
      </w:r>
    </w:p>
    <w:p/>
    <w:p>
      <w:r xmlns:w="http://schemas.openxmlformats.org/wordprocessingml/2006/main">
        <w:t xml:space="preserve">1. Izajáš 30:2-3 - "Kteří chodí, aby sestoupili do Egypta, a neptali se mých úst, aby se upevnili v síle faraóna a doufali ve stín Egypta!"</w:t>
      </w:r>
    </w:p>
    <w:p/>
    <w:p>
      <w:r xmlns:w="http://schemas.openxmlformats.org/wordprocessingml/2006/main">
        <w:t xml:space="preserve">2. Jeremjáš 17:5-8 - "Toto praví Hospodin: Zlořečený muž, který doufá v člověka a činí tělo svou paží a jehož srdce odstupuje od Hospodina."</w:t>
      </w:r>
    </w:p>
    <w:p/>
    <w:p>
      <w:r xmlns:w="http://schemas.openxmlformats.org/wordprocessingml/2006/main">
        <w:t xml:space="preserve">2 Kings 18:22 Řeknete-li mi: "Doufáme v Hospodina, svého Boha, není to on, jehož výšiny a oltáře odňal Ezechiáš a řekl Judovi a Jeruzalému: Před tímto oltářem se budete klanět?" v Jeruzalémě?</w:t>
      </w:r>
    </w:p>
    <w:p/>
    <w:p>
      <w:r xmlns:w="http://schemas.openxmlformats.org/wordprocessingml/2006/main">
        <w:t xml:space="preserve">Ezechiáš odstranil výšiny a oltáře pro uctívání modly a přikázal lidu Judy a Jeruzaléma, aby se klaněli pouze u oltáře v Jeruzalémě.</w:t>
      </w:r>
    </w:p>
    <w:p/>
    <w:p>
      <w:r xmlns:w="http://schemas.openxmlformats.org/wordprocessingml/2006/main">
        <w:t xml:space="preserve">1. Věřte v Pána a uctívejte Ho samotného.</w:t>
      </w:r>
    </w:p>
    <w:p/>
    <w:p>
      <w:r xmlns:w="http://schemas.openxmlformats.org/wordprocessingml/2006/main">
        <w:t xml:space="preserve">2. Je důležité dodržovat Boží příkazy a zůstat poslušní Jeho vůli.</w:t>
      </w:r>
    </w:p>
    <w:p/>
    <w:p>
      <w:r xmlns:w="http://schemas.openxmlformats.org/wordprocessingml/2006/main">
        <w:t xml:space="preserve">1. Izajáš 37:14-20</w:t>
      </w:r>
    </w:p>
    <w:p/>
    <w:p>
      <w:r xmlns:w="http://schemas.openxmlformats.org/wordprocessingml/2006/main">
        <w:t xml:space="preserve">2. Deuteronomium 6:13-15</w:t>
      </w:r>
    </w:p>
    <w:p/>
    <w:p>
      <w:r xmlns:w="http://schemas.openxmlformats.org/wordprocessingml/2006/main">
        <w:t xml:space="preserve">2 Kings 18:23 Nyní tedy, prosím, dej zástavu svému pánu, králi Assyrskému, a dám ti dva tisíce koní, dokážeš-li na ně posadit jezdce.</w:t>
      </w:r>
    </w:p>
    <w:p/>
    <w:p>
      <w:r xmlns:w="http://schemas.openxmlformats.org/wordprocessingml/2006/main">
        <w:t xml:space="preserve">Král Ezechiáš požádal asyrského krále o příměří a nabídl mu, že mu poskytne dva tisíce koní, pokud jim asyrský král poskytne jezdce.</w:t>
      </w:r>
    </w:p>
    <w:p/>
    <w:p>
      <w:r xmlns:w="http://schemas.openxmlformats.org/wordprocessingml/2006/main">
        <w:t xml:space="preserve">1. Síla vyjednávání: Jak najít kompromis v obtížných situacích</w:t>
      </w:r>
    </w:p>
    <w:p/>
    <w:p>
      <w:r xmlns:w="http://schemas.openxmlformats.org/wordprocessingml/2006/main">
        <w:t xml:space="preserve">2. Síla soběstačnosti: Jak se spolehnout na své vlastní schopnosti k úspěchu</w:t>
      </w:r>
    </w:p>
    <w:p/>
    <w:p>
      <w:r xmlns:w="http://schemas.openxmlformats.org/wordprocessingml/2006/main">
        <w:t xml:space="preserve">1. Přísloví 21:5 - Plány pilných vedou jistě k hojnosti, ale každý, kdo je ukvapený, přichází jen do chudoby.</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w:t>
      </w:r>
    </w:p>
    <w:p/>
    <w:p>
      <w:r xmlns:w="http://schemas.openxmlformats.org/wordprocessingml/2006/main">
        <w:t xml:space="preserve">2 Kings 18:24 Jak tedy odvrátíš tvář jednoho hejtmana z nejmenších služebníků mého pána a složíš svou důvěru v Egypt na vozy a na jezdce?</w:t>
      </w:r>
    </w:p>
    <w:p/>
    <w:p>
      <w:r xmlns:w="http://schemas.openxmlformats.org/wordprocessingml/2006/main">
        <w:t xml:space="preserve">Prorok Izajáš vyzývá krále Ezechiáše, aby se spoléhal na Boha místo Egypta, co se týče ochrany a síly.</w:t>
      </w:r>
    </w:p>
    <w:p/>
    <w:p>
      <w:r xmlns:w="http://schemas.openxmlformats.org/wordprocessingml/2006/main">
        <w:t xml:space="preserve">1. Důvěřuj Hospodinu ze všech sil (2. Královská 18:24)</w:t>
      </w:r>
    </w:p>
    <w:p/>
    <w:p>
      <w:r xmlns:w="http://schemas.openxmlformats.org/wordprocessingml/2006/main">
        <w:t xml:space="preserve">2. Opírat se o Egypt místo Boha (2. Královská 18:24)</w:t>
      </w:r>
    </w:p>
    <w:p/>
    <w:p>
      <w:r xmlns:w="http://schemas.openxmlformats.org/wordprocessingml/2006/main">
        <w:t xml:space="preserve">1. Přísloví 3:5-6 Důvěřuj Hospodinu celým svým srdcem a nespoléhej na svůj rozum; Na všech svých cestách Ho poznávejte a On povede vaše stezky.</w:t>
      </w:r>
    </w:p>
    <w:p/>
    <w:p>
      <w:r xmlns:w="http://schemas.openxmlformats.org/wordprocessingml/2006/main">
        <w:t xml:space="preserve">2. Žalm 118:8 Je lepší doufat v Hospodina, než doufat v člověka.</w:t>
      </w:r>
    </w:p>
    <w:p/>
    <w:p>
      <w:r xmlns:w="http://schemas.openxmlformats.org/wordprocessingml/2006/main">
        <w:t xml:space="preserve">2 Královská 18:25 Přitáhl jsem nyní bez Hospodina proti tomuto místu, abych je zničil? Hospodin mi řekl: Vyjdi proti této zemi a znič ji.</w:t>
      </w:r>
    </w:p>
    <w:p/>
    <w:p>
      <w:r xmlns:w="http://schemas.openxmlformats.org/wordprocessingml/2006/main">
        <w:t xml:space="preserve">Ve 2. Královské 18:25 Bůh králi přikázal, aby šel proti zemi a zničil ji.</w:t>
      </w:r>
    </w:p>
    <w:p/>
    <w:p>
      <w:r xmlns:w="http://schemas.openxmlformats.org/wordprocessingml/2006/main">
        <w:t xml:space="preserve">1. Poslouchejte Boží příkazy – 2. Královská 18:25</w:t>
      </w:r>
    </w:p>
    <w:p/>
    <w:p>
      <w:r xmlns:w="http://schemas.openxmlformats.org/wordprocessingml/2006/main">
        <w:t xml:space="preserve">2. Důvěřujte Pánu – Přísloví 3:5-6</w:t>
      </w:r>
    </w:p>
    <w:p/>
    <w:p>
      <w:r xmlns:w="http://schemas.openxmlformats.org/wordprocessingml/2006/main">
        <w:t xml:space="preserve">1. Izajáš 7:7 - "Proto vám sám Hospodin dá znamení: Hle, panna počne a porodí syna a dá mu jméno Immanuel."</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2 Kings 18:26 I řekl Eliakim, syn Hilkiášův, a Shebna a Joah Rabsakeho: Mluv, prosím, k služebníkům svým syrským jazykem. nebo my rozumíme tomu, a nemluvte s námi v řeči Židovské v uši lidu, kterýž jest na zdi.</w:t>
      </w:r>
    </w:p>
    <w:p/>
    <w:p>
      <w:r xmlns:w="http://schemas.openxmlformats.org/wordprocessingml/2006/main">
        <w:t xml:space="preserve">Tři muži, Eliakim, Shebna a Joah, požádali Rabshakeho, aby s nimi mluvil syrským jazykem, jak mu rozuměli, místo jazyka Židů, aby lidé na zdi nerozuměli.</w:t>
      </w:r>
    </w:p>
    <w:p/>
    <w:p>
      <w:r xmlns:w="http://schemas.openxmlformats.org/wordprocessingml/2006/main">
        <w:t xml:space="preserve">1. Boží lid má odpovědnost chránit svůj jazyk před tím, aby mu rozuměli cizinci.</w:t>
      </w:r>
    </w:p>
    <w:p/>
    <w:p>
      <w:r xmlns:w="http://schemas.openxmlformats.org/wordprocessingml/2006/main">
        <w:t xml:space="preserve">2. Vždy bychom měli dbát na to, jak komunikujeme s ostatními, zvláště když jsme v pozici autority.</w:t>
      </w:r>
    </w:p>
    <w:p/>
    <w:p>
      <w:r xmlns:w="http://schemas.openxmlformats.org/wordprocessingml/2006/main">
        <w:t xml:space="preserve">1. Deuteronomium 6:4-9 - Miluj Hospodina, svého Boha, celým svým srdcem, celou svou duší a celou svou silou.</w:t>
      </w:r>
    </w:p>
    <w:p/>
    <w:p>
      <w:r xmlns:w="http://schemas.openxmlformats.org/wordprocessingml/2006/main">
        <w:t xml:space="preserve">2. Přísloví 18:21 - Jazyk má moc života a smrti a ti, kdo ho milují, budou jíst jeho ovoce.</w:t>
      </w:r>
    </w:p>
    <w:p/>
    <w:p>
      <w:r xmlns:w="http://schemas.openxmlformats.org/wordprocessingml/2006/main">
        <w:t xml:space="preserve">2 Kings 18:27 Rabsake jim řekl: "Poslal mě můj pán k tvému pánu ak tobě, abych mluvil tato slova?" Zdaliž neposlal mne k mužům, kteříž sedí na zdi, aby jedli svůj hnůj a pili s vámi vlastní moč?</w:t>
      </w:r>
    </w:p>
    <w:p/>
    <w:p>
      <w:r xmlns:w="http://schemas.openxmlformats.org/wordprocessingml/2006/main">
        <w:t xml:space="preserve">Rabshakeh urazil lid Jeruzaléma tím, že navrhl, aby jedli vlastní odpad a pili vlastní moč.</w:t>
      </w:r>
    </w:p>
    <w:p/>
    <w:p>
      <w:r xmlns:w="http://schemas.openxmlformats.org/wordprocessingml/2006/main">
        <w:t xml:space="preserve">1. Boží Milost uprostřed urážek</w:t>
      </w:r>
    </w:p>
    <w:p/>
    <w:p>
      <w:r xmlns:w="http://schemas.openxmlformats.org/wordprocessingml/2006/main">
        <w:t xml:space="preserve">2. Síla slov</w:t>
      </w:r>
    </w:p>
    <w:p/>
    <w:p>
      <w:r xmlns:w="http://schemas.openxmlformats.org/wordprocessingml/2006/main">
        <w:t xml:space="preserve">1. Efezským 4:29-31 - "Nechť z vašich úst nevycházejí žádné kazící řeči, ale jen takové, které jsou dobré k budování, jak se to hodí, aby to dalo milost těm, kdo slyší. A nezarmucujte je. Svatý Duchu Boží, kterým jsi byl zpečetěn pro den vykoupení. Ať je od tebe odstraněna veškerá hořkost a hněv, hněv, křik a pomluvy spolu se vší zlobou."</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2 Královská 18:28 Rabšake se postavil, zvolal mocným hlasem v židovské řeči a řekl: "Slyšte slovo velkého krále, krále Assyrského."</w:t>
      </w:r>
    </w:p>
    <w:p/>
    <w:p>
      <w:r xmlns:w="http://schemas.openxmlformats.org/wordprocessingml/2006/main">
        <w:t xml:space="preserve">Rabshakeh, představitel asyrského krále, mluví k Židům jejich vlastním jazykem a vybízí je, aby naslouchali slovům velkého krále.</w:t>
      </w:r>
    </w:p>
    <w:p/>
    <w:p>
      <w:r xmlns:w="http://schemas.openxmlformats.org/wordprocessingml/2006/main">
        <w:t xml:space="preserve">1. Bůh je často větší než to, co můžeme cítit v našich současných podmínkách.</w:t>
      </w:r>
    </w:p>
    <w:p/>
    <w:p>
      <w:r xmlns:w="http://schemas.openxmlformats.org/wordprocessingml/2006/main">
        <w:t xml:space="preserve">2. Musíme zůstat věrní Bohu bez ohledu na odpor, kterému můžeme čelit.</w:t>
      </w:r>
    </w:p>
    <w:p/>
    <w:p>
      <w:r xmlns:w="http://schemas.openxmlformats.org/wordprocessingml/2006/main">
        <w:t xml:space="preserve">1. Izajáš 41:10 - "Neboj se, neboť já jsem s tebou; neděs se, neboť já jsem tvůj Bůh. Posílím tě a pomůžu ti, podepřít tě budu svou spravedlivou pravicí."</w:t>
      </w:r>
    </w:p>
    <w:p/>
    <w:p>
      <w:r xmlns:w="http://schemas.openxmlformats.org/wordprocessingml/2006/main">
        <w:t xml:space="preserve">2. Deuteronomium 31:6 - "Buď silný a statečný. Neboj se a neděs se jich, neboť Hospodin, tvůj Bůh, jde s tebou, nikdy tě neopustí ani neopustí."</w:t>
      </w:r>
    </w:p>
    <w:p/>
    <w:p>
      <w:r xmlns:w="http://schemas.openxmlformats.org/wordprocessingml/2006/main">
        <w:t xml:space="preserve">2 Královská 18:29 Takto praví král: "Nechť vás Ezechiáš nesvede, protože vás nebude moci vysvobodit z jeho ruky."</w:t>
      </w:r>
    </w:p>
    <w:p/>
    <w:p>
      <w:r xmlns:w="http://schemas.openxmlformats.org/wordprocessingml/2006/main">
        <w:t xml:space="preserve">Asyrský král varuje judský lid, aby se nenechal oklamat Ezechiášem, protože Ezechiáš je nebude schopen zachránit před asyrskou nadvládou.</w:t>
      </w:r>
    </w:p>
    <w:p/>
    <w:p>
      <w:r xmlns:w="http://schemas.openxmlformats.org/wordprocessingml/2006/main">
        <w:t xml:space="preserve">1. Síla falešné naděje: Jak se nenechat oklamat falešnými sliby</w:t>
      </w:r>
    </w:p>
    <w:p/>
    <w:p>
      <w:r xmlns:w="http://schemas.openxmlformats.org/wordprocessingml/2006/main">
        <w:t xml:space="preserve">2. Nalezení síly ve slabosti: Jak stát pevně v obtížných dobách</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 2. Korintským 12:9-10 - Stačí vám má milost, neboť má síla se projevuje ve slabosti. Proto se budu tím raději chlubit svými slabostmi, aby na mně spočinula Kristova moc.</w:t>
      </w:r>
    </w:p>
    <w:p/>
    <w:p>
      <w:r xmlns:w="http://schemas.openxmlformats.org/wordprocessingml/2006/main">
        <w:t xml:space="preserve">2 Královská 18:30 Nechť vás Chizkijáš nenutí doufat v Hospodina slovy: "Hospodin nás jistě vysvobodí, a toto město nebude vydáno do rukou asyrského krále."</w:t>
      </w:r>
    </w:p>
    <w:p/>
    <w:p>
      <w:r xmlns:w="http://schemas.openxmlformats.org/wordprocessingml/2006/main">
        <w:t xml:space="preserve">Ezechiáš varoval izraelský lid, aby nespoléhal na Hospodina, že se zachrání před asyrským králem, protože Hospodin je nutně nevysvobodí.</w:t>
      </w:r>
    </w:p>
    <w:p/>
    <w:p>
      <w:r xmlns:w="http://schemas.openxmlformats.org/wordprocessingml/2006/main">
        <w:t xml:space="preserve">1. Důvěřuj Hospodinu, ale nespoléhej na Něj ve všem - 2 Paralipomenon 16:9</w:t>
      </w:r>
    </w:p>
    <w:p/>
    <w:p>
      <w:r xmlns:w="http://schemas.openxmlformats.org/wordprocessingml/2006/main">
        <w:t xml:space="preserve">2. Naše naděje je v Hospodinu, on je náš vysvoboditel - Izajáš 25:9</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40:31 - Ale ti, kdo čekají na Hospodina, obnoví svou sílu; vznesou se s křídly jako orli, poběží a neunaví se, budou chodit a neomdlévat.</w:t>
      </w:r>
    </w:p>
    <w:p/>
    <w:p>
      <w:r xmlns:w="http://schemas.openxmlformats.org/wordprocessingml/2006/main">
        <w:t xml:space="preserve">2 Kings 18:31 Neposlouchejte Ezechiáše, neboť takto praví asyrský král: "Uzavřete se mnou smlouvu o daru, vyjděte ke mně, a pak jezte každý ze svého vinného kmene a každý ze svých fíků." strom a pijte každý vody jeho cisterny.</w:t>
      </w:r>
    </w:p>
    <w:p/>
    <w:p>
      <w:r xmlns:w="http://schemas.openxmlformats.org/wordprocessingml/2006/main">
        <w:t xml:space="preserve">Ezechiáš je varován, aby neposlouchal asyrského krále, který požaduje, aby s ním uzavřeli dohodu výměnou za to, že budou moci jíst z jejich vlastní révy a fíkovníku a pít z jejich vlastních cisteren.</w:t>
      </w:r>
    </w:p>
    <w:p/>
    <w:p>
      <w:r xmlns:w="http://schemas.openxmlformats.org/wordprocessingml/2006/main">
        <w:t xml:space="preserve">1. Síla poslušnosti – Bůh nám přikazuje, abychom Ho poslouchali, protože On je náš poskytovatel a ochránce.</w:t>
      </w:r>
    </w:p>
    <w:p/>
    <w:p>
      <w:r xmlns:w="http://schemas.openxmlformats.org/wordprocessingml/2006/main">
        <w:t xml:space="preserve">2. Čelit pokušení – Musíme si být vědomi pokušení světa a toho, jak pevně stát ve své víře.</w:t>
      </w:r>
    </w:p>
    <w:p/>
    <w:p>
      <w:r xmlns:w="http://schemas.openxmlformats.org/wordprocessingml/2006/main">
        <w:t xml:space="preserve">1. Deuteronomium 6:13 - Hospodina, svého Boha, se budeš bát, jemu sloužit a přísahat při jeho jménu.</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Kings 18:32 Dokud nepřijdu a vezmu vás do země, jako je vaše vlastní země, země obilí a vína, země chleba a vinic, země olivového oleje a medu, abyste žili, a ne zemři, a neposlouchejte Ezechiáše, když vás bude přesvědčovat, řka:Hospodin nás vysvobodí.</w:t>
      </w:r>
    </w:p>
    <w:p/>
    <w:p>
      <w:r xmlns:w="http://schemas.openxmlformats.org/wordprocessingml/2006/main">
        <w:t xml:space="preserve">Ezechiáš varoval izraelský lid, aby ho neposlouchali, protože Hospodin je nevysvobodí, dokud nebudou odvedeni do země s dostatkem jídla a zdrojů, jako jsou jejich vlastní.</w:t>
      </w:r>
    </w:p>
    <w:p/>
    <w:p>
      <w:r xmlns:w="http://schemas.openxmlformats.org/wordprocessingml/2006/main">
        <w:t xml:space="preserve">1. Boží zaslíbení, že se postará – A o věrnosti Boha, že se postará o svůj lid v dobách potíží.</w:t>
      </w:r>
    </w:p>
    <w:p/>
    <w:p>
      <w:r xmlns:w="http://schemas.openxmlformats.org/wordprocessingml/2006/main">
        <w:t xml:space="preserve">2. Naslouchání Božímu hlasu – A o důležitosti naslouchání a poslušnosti Božímu hlasu, bez ohledu na okolnosti.</w:t>
      </w:r>
    </w:p>
    <w:p/>
    <w:p>
      <w:r xmlns:w="http://schemas.openxmlformats.org/wordprocessingml/2006/main">
        <w:t xml:space="preserve">1. Žalm 145:15-16 - Oči všech hledí na tebe a ty jim dáváš jejich pokrm v pravý čas. Otevřeš ruku; uspokojíš touhu všeho živého.</w:t>
      </w:r>
    </w:p>
    <w:p/>
    <w:p>
      <w:r xmlns:w="http://schemas.openxmlformats.org/wordprocessingml/2006/main">
        <w:t xml:space="preserve">2. Matouš 6:25-26 - Proto vám říkám, nebuďte ustaraní o svůj život, o to, co budete jíst a co budete pít, ani o své tělo, čím se budete oblékat. Není snad život víc než jídlo a tělo víc než oděv?</w:t>
      </w:r>
    </w:p>
    <w:p/>
    <w:p>
      <w:r xmlns:w="http://schemas.openxmlformats.org/wordprocessingml/2006/main">
        <w:t xml:space="preserve">2 Kings 18:33 Vysvobodil snad některý z bohů národů v celé své zemi z ruky krále Assyrského?</w:t>
      </w:r>
    </w:p>
    <w:p/>
    <w:p>
      <w:r xmlns:w="http://schemas.openxmlformats.org/wordprocessingml/2006/main">
        <w:t xml:space="preserve">Asyrský král převzal kontrolu nad mnoha zeměmi a žádný bůh žádného národa nedokázal osvobodit zemi od asyrského krále.</w:t>
      </w:r>
    </w:p>
    <w:p/>
    <w:p>
      <w:r xmlns:w="http://schemas.openxmlformats.org/wordprocessingml/2006/main">
        <w:t xml:space="preserve">1. Boží moc a suverenita – Jeho moc je větší než jakákoli jiná síla na Zemi.</w:t>
      </w:r>
    </w:p>
    <w:p/>
    <w:p>
      <w:r xmlns:w="http://schemas.openxmlformats.org/wordprocessingml/2006/main">
        <w:t xml:space="preserve">2. Potřeba víry a důvěry – Musíme mít víru v Boha a důvěřovat Jeho moci.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2 Královská 18:34 Kde jsou bohové Chamatu a Arpádu? kde jsou bohové Sefarvaim, Hena a Iva? Zdaliž vysvobodili Samaří z ruky mé?</w:t>
      </w:r>
    </w:p>
    <w:p/>
    <w:p>
      <w:r xmlns:w="http://schemas.openxmlformats.org/wordprocessingml/2006/main">
        <w:t xml:space="preserve">Ve 2. Královské 18:34 se Bůh ptá, kde jsou bohové měst Chamat, Arpád, Sefarvaim, Hena a Iva, a rétoricky poukazuje na to, že je to On, kdo vysvobodil Samaří z jeho rukou.</w:t>
      </w:r>
    </w:p>
    <w:p/>
    <w:p>
      <w:r xmlns:w="http://schemas.openxmlformats.org/wordprocessingml/2006/main">
        <w:t xml:space="preserve">1. Boží suverenita: Jak Boží moc a autorita přesahuje naše chápání</w:t>
      </w:r>
    </w:p>
    <w:p/>
    <w:p>
      <w:r xmlns:w="http://schemas.openxmlformats.org/wordprocessingml/2006/main">
        <w:t xml:space="preserve">2. Síla víry: Jak se Boží síla projevuje skrze naši víru</w:t>
      </w:r>
    </w:p>
    <w:p/>
    <w:p>
      <w:r xmlns:w="http://schemas.openxmlformats.org/wordprocessingml/2006/main">
        <w:t xml:space="preserve">1. Izajáš 46:9-11 - Vzpomeňte si na dřívější věci, neboť já jsem Bůh a není nikoho jiného; Jsem Bůh a není nikdo jako já,</w:t>
      </w:r>
    </w:p>
    <w:p/>
    <w:p>
      <w:r xmlns:w="http://schemas.openxmlformats.org/wordprocessingml/2006/main">
        <w:t xml:space="preserve">2. Římanům 8:31-39 - Co tedy k těmto věcem říci? Je-li Bůh pro nás, kdo může být proti nám?</w:t>
      </w:r>
    </w:p>
    <w:p/>
    <w:p>
      <w:r xmlns:w="http://schemas.openxmlformats.org/wordprocessingml/2006/main">
        <w:t xml:space="preserve">2 Kings 18:35 Kdo jsou ze všech bohů zemí, kteří vysvobodili svou zemi z mé ruky, aby Hospodin vysvobodil Jeruzalém z mé ruky?</w:t>
      </w:r>
    </w:p>
    <w:p/>
    <w:p>
      <w:r xmlns:w="http://schemas.openxmlformats.org/wordprocessingml/2006/main">
        <w:t xml:space="preserve">Asyrský král se vysmívá Bohu, když se ptá, který z bohů všech národů zachránil svůj lid z jeho rukou, a jak by pak mohl Hospodin zachránit Jeruzalém?</w:t>
      </w:r>
    </w:p>
    <w:p/>
    <w:p>
      <w:r xmlns:w="http://schemas.openxmlformats.org/wordprocessingml/2006/main">
        <w:t xml:space="preserve">1. Boží moc: Nejvyšší síla</w:t>
      </w:r>
    </w:p>
    <w:p/>
    <w:p>
      <w:r xmlns:w="http://schemas.openxmlformats.org/wordprocessingml/2006/main">
        <w:t xml:space="preserve">2. Svrchovanost Boha: On vládne nejvyšší</w:t>
      </w:r>
    </w:p>
    <w:p/>
    <w:p>
      <w:r xmlns:w="http://schemas.openxmlformats.org/wordprocessingml/2006/main">
        <w:t xml:space="preserve">1. Izajáš 45:21 - "Oznamte, co má být, předložte to - ať se společně poradí. Kdo to předpověděl dávno, kdo to hlásal od pradávna? Nebyl jsem to já, Hospodin? A žádný jiný neexistuje Bůh kromě mne, spravedlivý Bůh a Spasitel; kromě mne není nikoho."</w:t>
      </w:r>
    </w:p>
    <w:p/>
    <w:p>
      <w:r xmlns:w="http://schemas.openxmlformats.org/wordprocessingml/2006/main">
        <w:t xml:space="preserve">2. Žalm 115:3 - "Ale náš Bůh je v nebesích; dělá, co chce."</w:t>
      </w:r>
    </w:p>
    <w:p/>
    <w:p>
      <w:r xmlns:w="http://schemas.openxmlformats.org/wordprocessingml/2006/main">
        <w:t xml:space="preserve">2 Kings 18:36 Ale lid mlčel a neodpověděl mu ani slova, neboť královo přikázání bylo: "Neodpovídej."</w:t>
      </w:r>
    </w:p>
    <w:p/>
    <w:p>
      <w:r xmlns:w="http://schemas.openxmlformats.org/wordprocessingml/2006/main">
        <w:t xml:space="preserve">Lidé na králův příkaz nereagovali a mlčeli.</w:t>
      </w:r>
    </w:p>
    <w:p/>
    <w:p>
      <w:r xmlns:w="http://schemas.openxmlformats.org/wordprocessingml/2006/main">
        <w:t xml:space="preserve">1: Vždy musíme pamatovat na to, abychom poslouchali příkazy našich vůdců.</w:t>
      </w:r>
    </w:p>
    <w:p/>
    <w:p>
      <w:r xmlns:w="http://schemas.openxmlformats.org/wordprocessingml/2006/main">
        <w:t xml:space="preserve">2: Vždy musíme prokazovat úctu těm, kdo jsou v autoritě.</w:t>
      </w:r>
    </w:p>
    <w:p/>
    <w:p>
      <w:r xmlns:w="http://schemas.openxmlformats.org/wordprocessingml/2006/main">
        <w:t xml:space="preserve">1: Efezským 6:1-3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Římanům 13:1-2 "Ať je každý podřízen vládnoucím autoritám, neboť není autority kromě té, kterou ustanovil Bůh. Autority, které existují, ustanovil Bůh. Kdo se tedy bouří proti autoritě, bouří se proti co Bůh ustanovil, a ti, kdo tak učiní, sami nad sebou vynesou soud."</w:t>
      </w:r>
    </w:p>
    <w:p/>
    <w:p>
      <w:r xmlns:w="http://schemas.openxmlformats.org/wordprocessingml/2006/main">
        <w:t xml:space="preserve">2 Královská 18:37 Eliakim, syn Hilkiášův, který byl nad domem, a písař Šebna a zapisovatel Joah, syn Asafův, k Ezechiášovi s roztrhanými šaty a řekli mu slova Rabsakova.</w:t>
      </w:r>
    </w:p>
    <w:p/>
    <w:p>
      <w:r xmlns:w="http://schemas.openxmlformats.org/wordprocessingml/2006/main">
        <w:t xml:space="preserve">Tři vysocí úředníci, Eliakim, Shebna a Joah, cestovali do Ezechiáše s roztrhanými šaty, aby mu řekli slova Rabshakeho.</w:t>
      </w:r>
    </w:p>
    <w:p/>
    <w:p>
      <w:r xmlns:w="http://schemas.openxmlformats.org/wordprocessingml/2006/main">
        <w:t xml:space="preserve">1. Poučení ze života Ezechiáše – Jeho víra v Boha navzdory protivenstvím</w:t>
      </w:r>
    </w:p>
    <w:p/>
    <w:p>
      <w:r xmlns:w="http://schemas.openxmlformats.org/wordprocessingml/2006/main">
        <w:t xml:space="preserve">2. Síla jednoty – Jak tři úředníci prokázali solidaritu a sílu v těžkých časech</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Izajáš 41:10 "Neboj se, neboť já jsem s tebou; neděs se, neboť já jsem tvůj Bůh. Posílím tě a pomůžu ti, podepřem tě svou spravedlivou pravicí."</w:t>
      </w:r>
    </w:p>
    <w:p/>
    <w:p>
      <w:r xmlns:w="http://schemas.openxmlformats.org/wordprocessingml/2006/main">
        <w:t xml:space="preserve">2 Královská kapitola 19 pokračuje ve vyprávění o asyrské hrozbě vůči Jeruzalému a o zázračném vysvobození organizovaném Bohem v reakci na Ezechiášovy modlitby.</w:t>
      </w:r>
    </w:p>
    <w:p/>
    <w:p>
      <w:r xmlns:w="http://schemas.openxmlformats.org/wordprocessingml/2006/main">
        <w:t xml:space="preserve">1. odstavec: Kapitola začíná Ezechiášovou odpovědí na výhružný dopis od Senacheriba. Vejde do chrámu, rozšíří dopis před Bohem a modlí se za vysvobození. Uznává Boží svrchovanost a prosí o Jeho zásah (2. Královská 19:1-4).</w:t>
      </w:r>
    </w:p>
    <w:p/>
    <w:p>
      <w:r xmlns:w="http://schemas.openxmlformats.org/wordprocessingml/2006/main">
        <w:t xml:space="preserve">2. odstavec: Izajáš posílá Ezechiášovi poselství a ujišťuje ho, že Bůh vyslyšel jeho modlitbu a bude bránit Jeruzalém před Senacheribem. Izajáš prorokuje, že Senacherib nevstoupí ani nevystřelí šíp do Jeruzaléma, ale bude vrácen zpět božským zásahem (2. Královská 19:5-7).</w:t>
      </w:r>
    </w:p>
    <w:p/>
    <w:p>
      <w:r xmlns:w="http://schemas.openxmlformats.org/wordprocessingml/2006/main">
        <w:t xml:space="preserve">3. odstavec: Když Ezechiáš obdrží další výhružnou zprávu od Senacheriba, vezme ji znovu do chrámu a vroucně se modlí k Bohu o spasení. Apeluje na Boží pověst jako pravého živého Boha, který má moc nad všemi národy (2. Královská 19:8-13).</w:t>
      </w:r>
    </w:p>
    <w:p/>
    <w:p>
      <w:r xmlns:w="http://schemas.openxmlformats.org/wordprocessingml/2006/main">
        <w:t xml:space="preserve">4. odstavec: Vyprávění popisuje, jak Izajáš předává poselství od Boha, aby ujistil Ezechiáše o svých plánech prohlašujících, že Senacherib bude poražen, Jeruzalém ušetřen a Juda zachráněn kvůli Boží obraně (Král 19;14-20).</w:t>
      </w:r>
    </w:p>
    <w:p/>
    <w:p>
      <w:r xmlns:w="http://schemas.openxmlformats.org/wordprocessingml/2006/main">
        <w:t xml:space="preserve">5. odstavec: Kapitola končí vyprávěním o tom, jak anděl Páně za jednu noc srazil sto osmdesát pět tisíc asyrských vojáků. Po probuzení se Senacherib zahanbeně vrací do Ninive, kde je později zavražděn svými syny (Král 19;35-37).</w:t>
      </w:r>
    </w:p>
    <w:p/>
    <w:p>
      <w:r xmlns:w="http://schemas.openxmlformats.org/wordprocessingml/2006/main">
        <w:t xml:space="preserve">Stručně řečeno, Kapitola devatenáctá ze 2. Královské popisuje Ezechiášovu modlitbu za vysvobození, Boží ujištění prostřednictvím Izajáše, Hrozby od Senacheriba, Boží příslib ochrany. Boží zásah v noci, porážka asyrské armády. V souhrnu tato kapitola zkoumá témata, jako je důvěra v Boha v dobách krize, bezmoc lidských králů před božskou autoritou a jak vroucí modlitba může vést k zázračným zásahům a vysvobození.</w:t>
      </w:r>
    </w:p>
    <w:p/>
    <w:p>
      <w:r xmlns:w="http://schemas.openxmlformats.org/wordprocessingml/2006/main">
        <w:t xml:space="preserve">2 Kings 19:1 A stalo se, když to uslyšel král Ezechiáš, že roztrhl svá roucha, přikryl se žíní a vešel do domu Hospodinova.</w:t>
      </w:r>
    </w:p>
    <w:p/>
    <w:p>
      <w:r xmlns:w="http://schemas.openxmlformats.org/wordprocessingml/2006/main">
        <w:t xml:space="preserve">Král Ezechiáš se doslechl o asyrské hrozbě a v reakci na to roztrhl svůj oděv a oblékl se do pytloviny, když šel hledat Hospodina do chrámu.</w:t>
      </w:r>
    </w:p>
    <w:p/>
    <w:p>
      <w:r xmlns:w="http://schemas.openxmlformats.org/wordprocessingml/2006/main">
        <w:t xml:space="preserve">1. Když čelíte potížím, hledejte útočiště u Pána.</w:t>
      </w:r>
    </w:p>
    <w:p/>
    <w:p>
      <w:r xmlns:w="http://schemas.openxmlformats.org/wordprocessingml/2006/main">
        <w:t xml:space="preserve">2. Reagovat na hrozící nebezpečí modlitbou a pokáním je znamením víry.</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Marek 5:36 - Ježíš zaslechl, co říkají, a řekl mu: "Neboj se; prostě věř.</w:t>
      </w:r>
    </w:p>
    <w:p/>
    <w:p>
      <w:r xmlns:w="http://schemas.openxmlformats.org/wordprocessingml/2006/main">
        <w:t xml:space="preserve">2 Kings 19:2 Poslal Eliakima, který byl nad domem, a písaře Šebnu a kněžské starší, oblečené v žíni, k proroku Izaiášovi, synu Amosovu.</w:t>
      </w:r>
    </w:p>
    <w:p/>
    <w:p>
      <w:r xmlns:w="http://schemas.openxmlformats.org/wordprocessingml/2006/main">
        <w:t xml:space="preserve">Král Ezechiáš posílá Eliakima, Šebnu a starší kněží k proroku Izajášovi, všichni v pytlovině.</w:t>
      </w:r>
    </w:p>
    <w:p/>
    <w:p>
      <w:r xmlns:w="http://schemas.openxmlformats.org/wordprocessingml/2006/main">
        <w:t xml:space="preserve">1. Bůh je tu vždy v dobách nesnází.</w:t>
      </w:r>
    </w:p>
    <w:p/>
    <w:p>
      <w:r xmlns:w="http://schemas.openxmlformats.org/wordprocessingml/2006/main">
        <w:t xml:space="preserve">2. Hledání moudré rady je často nejlepší způsob, jak najít mír v těžkých časech.</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Přísloví 11:14 - Pro nedostatek vedení národ padá, ale vítězství je vybojováno prostřednictvím mnoha rádců.</w:t>
      </w:r>
    </w:p>
    <w:p/>
    <w:p>
      <w:r xmlns:w="http://schemas.openxmlformats.org/wordprocessingml/2006/main">
        <w:t xml:space="preserve">2 Kings 19:3 I řekli jemu: Takto praví Ezechiáš: Den ssoužení, kárání a rouhání jest tento den; neboť děti přišly k porodu a není síly k porodu.</w:t>
      </w:r>
    </w:p>
    <w:p/>
    <w:p>
      <w:r xmlns:w="http://schemas.openxmlformats.org/wordprocessingml/2006/main">
        <w:t xml:space="preserve">Ezechiášův lid je v tísni, není schopen unést břemeno své situace.</w:t>
      </w:r>
    </w:p>
    <w:p/>
    <w:p>
      <w:r xmlns:w="http://schemas.openxmlformats.org/wordprocessingml/2006/main">
        <w:t xml:space="preserve">1. Nosit břemena silou od Boha – Filipským 4:13</w:t>
      </w:r>
    </w:p>
    <w:p/>
    <w:p>
      <w:r xmlns:w="http://schemas.openxmlformats.org/wordprocessingml/2006/main">
        <w:t xml:space="preserve">2. Nalezení útěchy v těžkých časech – Izajáš 41:10</w:t>
      </w:r>
    </w:p>
    <w:p/>
    <w:p>
      <w:r xmlns:w="http://schemas.openxmlformats.org/wordprocessingml/2006/main">
        <w:t xml:space="preserve">1. Izajáš 37:3 - "A řekli mu: Toto praví Ezechiáš: Tento den je dnem soužení, napomenutí a rouhání, neboť děti přišly k porodu a není síly k porodu. ."</w:t>
      </w:r>
    </w:p>
    <w:p/>
    <w:p>
      <w:r xmlns:w="http://schemas.openxmlformats.org/wordprocessingml/2006/main">
        <w:t xml:space="preserve">2. Žalm 46:1 - "Bůh je naše útočiště a síla, velmi přítomná pomoc v nesnázích."</w:t>
      </w:r>
    </w:p>
    <w:p/>
    <w:p>
      <w:r xmlns:w="http://schemas.openxmlformats.org/wordprocessingml/2006/main">
        <w:t xml:space="preserve">2 Kings 19:4 Snad Hospodin, tvůj Bůh, uslyší všechna slova Rabsaka, kterého poslal asyrský král, jeho pán, aby haněl živého Boha; a bude kárat slova, která slyšel Hospodin Bůh tvůj;</w:t>
      </w:r>
    </w:p>
    <w:p/>
    <w:p>
      <w:r xmlns:w="http://schemas.openxmlformats.org/wordprocessingml/2006/main">
        <w:t xml:space="preserve">Prorok Izajáš vybízí judského krále Ezechiáše, aby vyhledal Hospodinovu pomoc v reakci na rouhavá obvinění asyrského krále proti Hospodinu.</w:t>
      </w:r>
    </w:p>
    <w:p/>
    <w:p>
      <w:r xmlns:w="http://schemas.openxmlformats.org/wordprocessingml/2006/main">
        <w:t xml:space="preserve">1. Důvěřovat Bohu navzdory zkouškám a obtížím</w:t>
      </w:r>
    </w:p>
    <w:p/>
    <w:p>
      <w:r xmlns:w="http://schemas.openxmlformats.org/wordprocessingml/2006/main">
        <w:t xml:space="preserve">2. Síla modlitby v době nouze</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19:5 Služebníci krále Ezechiáše tedy přišli k Izajášovi.</w:t>
      </w:r>
    </w:p>
    <w:p/>
    <w:p>
      <w:r xmlns:w="http://schemas.openxmlformats.org/wordprocessingml/2006/main">
        <w:t xml:space="preserve">Služebníci krále Ezechiáše šli navštívit Izajáše, aby ho požádali o pomoc.</w:t>
      </w:r>
    </w:p>
    <w:p/>
    <w:p>
      <w:r xmlns:w="http://schemas.openxmlformats.org/wordprocessingml/2006/main">
        <w:t xml:space="preserve">1. Bůh nám poskytne pomoc, kterou potřebujeme v těžkých časech.</w:t>
      </w:r>
    </w:p>
    <w:p/>
    <w:p>
      <w:r xmlns:w="http://schemas.openxmlformats.org/wordprocessingml/2006/main">
        <w:t xml:space="preserve">2. Nikdy bychom neměli váhat obrátit se s prosbou o vedení k Bohu.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2 Královská 19:6 Izaiáš jim řekl: "Takto řeknete svému pánu: Toto praví Hospodin: Neboj se slov, která jsi slyšel, jimiž se mi rouhali služebníci asyrského krále."</w:t>
      </w:r>
    </w:p>
    <w:p/>
    <w:p>
      <w:r xmlns:w="http://schemas.openxmlformats.org/wordprocessingml/2006/main">
        <w:t xml:space="preserve">Izajáš říká judskému lidu, aby se nebál rouhavých slov asyrského krále.</w:t>
      </w:r>
    </w:p>
    <w:p/>
    <w:p>
      <w:r xmlns:w="http://schemas.openxmlformats.org/wordprocessingml/2006/main">
        <w:t xml:space="preserve">1. Bůh je větší: Zbavit se strachu důvěrou v Hospodina - Izajáš 19:6</w:t>
      </w:r>
    </w:p>
    <w:p/>
    <w:p>
      <w:r xmlns:w="http://schemas.openxmlformats.org/wordprocessingml/2006/main">
        <w:t xml:space="preserve">2. Síla víry: Překonání strachu odvahou a nadějí - 2. králi 19:6</w:t>
      </w:r>
    </w:p>
    <w:p/>
    <w:p>
      <w:r xmlns:w="http://schemas.openxmlformats.org/wordprocessingml/2006/main">
        <w:t xml:space="preserve">1. Žalm 56:3-4 - Když se budu bát, vložím svou důvěru v Tebe. V Boha, jehož slovo chválím, v Boha svou důvěru vkládám; nebudu se bát. Co mi může udělat pouhý člověk?</w:t>
      </w:r>
    </w:p>
    <w:p/>
    <w:p>
      <w:r xmlns:w="http://schemas.openxmlformats.org/wordprocessingml/2006/main">
        <w:t xml:space="preserve">2. Izajáš 35:4 - Řekněte těm, kdo mají úzkostné srdce: Buďte silní, nebojte se! Hle, tvůj Bůh přijde s pomstou; přijde odplata Boží, ale on tě zachrání.</w:t>
      </w:r>
    </w:p>
    <w:p/>
    <w:p>
      <w:r xmlns:w="http://schemas.openxmlformats.org/wordprocessingml/2006/main">
        <w:t xml:space="preserve">2 Kings 19:7 Hle, pošlu na něj ránu, uslyší pověst a vrátí se do své země; a způsobím, že padne mečem v jeho zemi.</w:t>
      </w:r>
    </w:p>
    <w:p/>
    <w:p>
      <w:r xmlns:w="http://schemas.openxmlformats.org/wordprocessingml/2006/main">
        <w:t xml:space="preserve">Bůh posílá Ezechiášovi zprávu prostřednictvím Izajáše, aby ho varoval před blížícím se útokem Senacheriba, a slibuje, že ho ochrání a způsobí, že Senacherib padne mečem v jeho vlastní zemi.</w:t>
      </w:r>
    </w:p>
    <w:p/>
    <w:p>
      <w:r xmlns:w="http://schemas.openxmlformats.org/wordprocessingml/2006/main">
        <w:t xml:space="preserve">1. Bůh je vždy s námi v době nesnází a bude nás chránit.</w:t>
      </w:r>
    </w:p>
    <w:p/>
    <w:p>
      <w:r xmlns:w="http://schemas.openxmlformats.org/wordprocessingml/2006/main">
        <w:t xml:space="preserve">2. Můžeme se spolehnout, že Boží plány se vždy naplní.</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55:11 - "tak je mé slovo, které vychází z mých úst: Nenavrátí se ke mně prázdné, ale vykoná to, po čem toužím, a dosáhne účelu, pro který jsem je poslal."</w:t>
      </w:r>
    </w:p>
    <w:p/>
    <w:p>
      <w:r xmlns:w="http://schemas.openxmlformats.org/wordprocessingml/2006/main">
        <w:t xml:space="preserve">2 Kings 19:8 Rabsake se tedy vrátil a nalezl asyrského krále, jak bojuje proti Libně, neboť slyšel, že odešel z Lachiše.</w:t>
      </w:r>
    </w:p>
    <w:p/>
    <w:p>
      <w:r xmlns:w="http://schemas.openxmlformats.org/wordprocessingml/2006/main">
        <w:t xml:space="preserve">Rabshake byl poslán asyrským králem, aby doručil poselství Ezechiášovi do Jeruzaléma. Ezechiáš zprávu odmítl, a tak se Rabšake vrátil k asyrskému králi, který tehdy válčil proti Libně.</w:t>
      </w:r>
    </w:p>
    <w:p/>
    <w:p>
      <w:r xmlns:w="http://schemas.openxmlformats.org/wordprocessingml/2006/main">
        <w:t xml:space="preserve">1. Bůh je suverénní a Jeho plány zvítězí, i když se zdá, že naše vlastní plány selhaly.</w:t>
      </w:r>
    </w:p>
    <w:p/>
    <w:p>
      <w:r xmlns:w="http://schemas.openxmlformats.org/wordprocessingml/2006/main">
        <w:t xml:space="preserve">2. Měli bychom důvěřovat spíše Božím plánům a načasování než svým vlastním.</w:t>
      </w:r>
    </w:p>
    <w:p/>
    <w:p>
      <w:r xmlns:w="http://schemas.openxmlformats.org/wordprocessingml/2006/main">
        <w:t xml:space="preserve">1. Izajáš 31:1 - Běda těm, kdo sestupují pro pomoc do Egypta a spoléhají na koně, kteří spoléhají na vozy, protože jich je mnoho, a na jezdce, protože jsou velmi silní, ale nehledí na Svatého Izraele nebo poraďte se s Pánem!</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2 Kings 19:9 A když uslyšel říkat o Tirhakovi, králi etiopském: Hle, vytáhl proti tobě bojovat; poslal znovu posly k Ezechiášovi se slovy:</w:t>
      </w:r>
    </w:p>
    <w:p/>
    <w:p>
      <w:r xmlns:w="http://schemas.openxmlformats.org/wordprocessingml/2006/main">
        <w:t xml:space="preserve">Ezechiáš obdržel zprávu o Tirhaka, králi Etiopie, který proti němu přichází bojovat, a poslal k Ezechiášovi posly, aby mu poskytli další informace.</w:t>
      </w:r>
    </w:p>
    <w:p/>
    <w:p>
      <w:r xmlns:w="http://schemas.openxmlformats.org/wordprocessingml/2006/main">
        <w:t xml:space="preserve">1. Boží ochrana pro svůj lid – Zkoumání důvěry a víry, kterou měl Ezechiáš v Boha, aby jej a jeho lid ochránil před hrozbou Tirhakah.</w:t>
      </w:r>
    </w:p>
    <w:p/>
    <w:p>
      <w:r xmlns:w="http://schemas.openxmlformats.org/wordprocessingml/2006/main">
        <w:t xml:space="preserve">2. Síla modlitby – Zkoumání toho, jak ho Ezechiášovy modlitby k Bohu vedly k tomu, aby hledal moudrou radu a posílil svou víru.</w:t>
      </w:r>
    </w:p>
    <w:p/>
    <w:p>
      <w:r xmlns:w="http://schemas.openxmlformats.org/wordprocessingml/2006/main">
        <w:t xml:space="preserve">1. 2. Královská 19:9 - A když uslyšel, jak řekl o Tirhakovi králi etiopském: Hle, vytáhl proti tobě bojovat. Poslal znovu posly k Ezechiášovi se slovy:</w:t>
      </w:r>
    </w:p>
    <w:p/>
    <w:p>
      <w:r xmlns:w="http://schemas.openxmlformats.org/wordprocessingml/2006/main">
        <w:t xml:space="preserve">2. Izajáš 37:14-20 - Ezechiášova modlitba k Bohu za vysvobození z hrozby Tirhaky.</w:t>
      </w:r>
    </w:p>
    <w:p/>
    <w:p>
      <w:r xmlns:w="http://schemas.openxmlformats.org/wordprocessingml/2006/main">
        <w:t xml:space="preserve">2 Kings 19:10 Takto mluvte k Ezechiášovi králi Judskému, řka: Bůh tvůj, v něhož důvěřuješ, tě neklame, řka: Jeruzalém nebude vydán do rukou krále Assyrského.</w:t>
      </w:r>
    </w:p>
    <w:p/>
    <w:p>
      <w:r xmlns:w="http://schemas.openxmlformats.org/wordprocessingml/2006/main">
        <w:t xml:space="preserve">Ezechiáš je varován, aby se nedal oklamat Bohem a uvěřil, že Jeruzalém nebude vydán asyrskému králi.</w:t>
      </w:r>
    </w:p>
    <w:p/>
    <w:p>
      <w:r xmlns:w="http://schemas.openxmlformats.org/wordprocessingml/2006/main">
        <w:t xml:space="preserve">1. Nespoléhejte se pouze na svou víru, ale pamatujte na to, abyste byli moudří a rozvážní.</w:t>
      </w:r>
    </w:p>
    <w:p/>
    <w:p>
      <w:r xmlns:w="http://schemas.openxmlformats.org/wordprocessingml/2006/main">
        <w:t xml:space="preserve">2. Důvěřujte Pánu, ale používejte také moudrost a rozlišovací schopnost.</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Jakub 1:5-6 "Jestliže někomu z vás chybí moudrost, ať prosí Boha, který všem štědře dává, aniž by našel chybu, a bude vám dána."</w:t>
      </w:r>
    </w:p>
    <w:p/>
    <w:p>
      <w:r xmlns:w="http://schemas.openxmlformats.org/wordprocessingml/2006/main">
        <w:t xml:space="preserve">2 Kings 19:11 Hle, ty jsi slyšel, co učinili králové Assyrští všem zemím, že je úplně vyhladili, a budeš vysvobozen?</w:t>
      </w:r>
    </w:p>
    <w:p/>
    <w:p>
      <w:r xmlns:w="http://schemas.openxmlformats.org/wordprocessingml/2006/main">
        <w:t xml:space="preserve">Asyrští králové zničili všechny země, které dobyli, a je položena otázka, zda stejný osud potká Izrael.</w:t>
      </w:r>
    </w:p>
    <w:p/>
    <w:p>
      <w:r xmlns:w="http://schemas.openxmlformats.org/wordprocessingml/2006/main">
        <w:t xml:space="preserve">1. Bůh je pod kontrolou: I uprostřed velké zkázy má Bůh stále kontrolu nad vším a suverénní.</w:t>
      </w:r>
    </w:p>
    <w:p/>
    <w:p>
      <w:r xmlns:w="http://schemas.openxmlformats.org/wordprocessingml/2006/main">
        <w:t xml:space="preserve">2. Víra tváří v tvář nepřízni osudu: Mít víru v Boha i v dobách velkých potíží a útlaku je klíčem k jejich překonání.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2 Kings 19:12 Bohové národů ať vysvobodí ty, které moji otcové zničili; jako Gozan, Háran a Rezef a synové Edenu, kteří byli v Thelasaru?</w:t>
      </w:r>
    </w:p>
    <w:p/>
    <w:p>
      <w:r xmlns:w="http://schemas.openxmlformats.org/wordprocessingml/2006/main">
        <w:t xml:space="preserve">Pán se ptá, proč bohové národů, které zničil, je nedokázali zachránit, přičemž uvádí příklady Gozana, Harana, Rezefa a dětí Edenu v Thelasaru.</w:t>
      </w:r>
    </w:p>
    <w:p/>
    <w:p>
      <w:r xmlns:w="http://schemas.openxmlformats.org/wordprocessingml/2006/main">
        <w:t xml:space="preserve">1: Bůh je svrchovaný a mocný a jedině On je schopen přinést opravdové a trvalé vysvobození.</w:t>
      </w:r>
    </w:p>
    <w:p/>
    <w:p>
      <w:r xmlns:w="http://schemas.openxmlformats.org/wordprocessingml/2006/main">
        <w:t xml:space="preserve">2: Můžeme se spolehnout, že Pán se postará o naše potřeby v dobách nesnází.</w:t>
      </w:r>
    </w:p>
    <w:p/>
    <w:p>
      <w:r xmlns:w="http://schemas.openxmlformats.org/wordprocessingml/2006/main">
        <w:t xml:space="preserve">1:Římanům 8:28 - A víme, že všechno napomáhá k dobrému těm, kdo milují Boha, těm, kdo jsou povoláni podle Jeho záměru.</w:t>
      </w:r>
    </w:p>
    <w:p/>
    <w:p>
      <w:r xmlns:w="http://schemas.openxmlformats.org/wordprocessingml/2006/main">
        <w:t xml:space="preserve">2: Žalm 46:1-3 - Bůh je naše útočiště a síla, velmi přítomná pomoc v nesnázích. Proto se nebudeme bát, i když bude země odstraněna a hory budou přeneseny doprostřed moře; ačkoli jeho vody hučí a jsou rozrušené, ačkoli se hory otřásají jeho vzedmutím.</w:t>
      </w:r>
    </w:p>
    <w:p/>
    <w:p>
      <w:r xmlns:w="http://schemas.openxmlformats.org/wordprocessingml/2006/main">
        <w:t xml:space="preserve">2 Kings 19:13 Kde je král Chamat a král Arpádu a král města Sefarvaim, Heny a Ivy?</w:t>
      </w:r>
    </w:p>
    <w:p/>
    <w:p>
      <w:r xmlns:w="http://schemas.openxmlformats.org/wordprocessingml/2006/main">
        <w:t xml:space="preserve">Prorok Izajáš se ptá, kde se nacházejí králové Chamat, Arpád, Sefarvaim, Hena a Iva.</w:t>
      </w:r>
    </w:p>
    <w:p/>
    <w:p>
      <w:r xmlns:w="http://schemas.openxmlformats.org/wordprocessingml/2006/main">
        <w:t xml:space="preserve">1. "Boží prozřetelnost: důvěra v Pána uprostřed těžkých časů"</w:t>
      </w:r>
    </w:p>
    <w:p/>
    <w:p>
      <w:r xmlns:w="http://schemas.openxmlformats.org/wordprocessingml/2006/main">
        <w:t xml:space="preserve">2. "Boží suverenita: Vědět, že vše je v jeho rukou"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2 Královská 19:14 Ezechiáš přijal list z ruky poslů a přečetl jej. Ezechiáš vstoupil do Hospodinova domu a rozprostřel jej před Hospodinem.</w:t>
      </w:r>
    </w:p>
    <w:p/>
    <w:p>
      <w:r xmlns:w="http://schemas.openxmlformats.org/wordprocessingml/2006/main">
        <w:t xml:space="preserve">Chizkijáš obdržel dopis od poslů a přečetl jej, než vstoupil do Hospodinova domu, aby jej rozšířil před Hospodinem.</w:t>
      </w:r>
    </w:p>
    <w:p/>
    <w:p>
      <w:r xmlns:w="http://schemas.openxmlformats.org/wordprocessingml/2006/main">
        <w:t xml:space="preserve">1. Síla modlitby: Jak Ezechiášova věrná prosba zachránila Jeruzalém</w:t>
      </w:r>
    </w:p>
    <w:p/>
    <w:p>
      <w:r xmlns:w="http://schemas.openxmlformats.org/wordprocessingml/2006/main">
        <w:t xml:space="preserve">2. Výzva ke svatosti: Poučení z Ezechiášovy oddanosti Pánu</w:t>
      </w:r>
    </w:p>
    <w:p/>
    <w:p>
      <w:r xmlns:w="http://schemas.openxmlformats.org/wordprocessingml/2006/main">
        <w:t xml:space="preserve">1. Jakub 5:16 - Vyznávejte své chyby jeden druhému a modlete se jeden za druhého, abyste byli uzdraveni. Mnoho zmůže účinná vroucí modlitba spravedlivého.</w:t>
      </w:r>
    </w:p>
    <w:p/>
    <w:p>
      <w:r xmlns:w="http://schemas.openxmlformats.org/wordprocessingml/2006/main">
        <w:t xml:space="preserve">2. Izajáš 38:2 - Ezechiáš se obrátil tváří ke zdi, modlil se k Hospodinu a řekl.</w:t>
      </w:r>
    </w:p>
    <w:p/>
    <w:p>
      <w:r xmlns:w="http://schemas.openxmlformats.org/wordprocessingml/2006/main">
        <w:t xml:space="preserve">2 Kings 19:15 I modlil se Ezechiáš před Hospodinem a řekl: Hospodine Bože Izraelský, kterýž přebýváš mezi cherubíny, ty sám jsi Bůh všech království země; stvořil jsi nebe i zemi.</w:t>
      </w:r>
    </w:p>
    <w:p/>
    <w:p>
      <w:r xmlns:w="http://schemas.openxmlformats.org/wordprocessingml/2006/main">
        <w:t xml:space="preserve">Ezechiáš se modlil k Bohu a uznal Ho jako vládce všech království a stvořitele nebe a země.</w:t>
      </w:r>
    </w:p>
    <w:p/>
    <w:p>
      <w:r xmlns:w="http://schemas.openxmlformats.org/wordprocessingml/2006/main">
        <w:t xml:space="preserve">1. Důvěra v Boží suverenitu</w:t>
      </w:r>
    </w:p>
    <w:p/>
    <w:p>
      <w:r xmlns:w="http://schemas.openxmlformats.org/wordprocessingml/2006/main">
        <w:t xml:space="preserve">2. Uznání panství Božího</w:t>
      </w:r>
    </w:p>
    <w:p/>
    <w:p>
      <w:r xmlns:w="http://schemas.openxmlformats.org/wordprocessingml/2006/main">
        <w:t xml:space="preserve">1. Izajáš 37:16 - "Hospodine zástupů, Bože Izraele, který přebýváš mezi cheruby, ty jsi sám Bohem všech království země: ty jsi učinil nebe i zemi."</w:t>
      </w:r>
    </w:p>
    <w:p/>
    <w:p>
      <w:r xmlns:w="http://schemas.openxmlformats.org/wordprocessingml/2006/main">
        <w:t xml:space="preserve">2. Žalm 24:1 - "Hospodinova je země a její plnost, svět i ti, kdo na něm přebývají."</w:t>
      </w:r>
    </w:p>
    <w:p/>
    <w:p>
      <w:r xmlns:w="http://schemas.openxmlformats.org/wordprocessingml/2006/main">
        <w:t xml:space="preserve">2 Kings 19:16 16 Hospodine, nakloň ucho své a slyš, otevři, Hospodine, oči své, a viz, a slyš slova Senacheribova, kterýž jej poslal, aby haněl Boha živého.</w:t>
      </w:r>
    </w:p>
    <w:p/>
    <w:p>
      <w:r xmlns:w="http://schemas.openxmlformats.org/wordprocessingml/2006/main">
        <w:t xml:space="preserve">Senacherib poslal poselství, aby pohanil živého Boha, a Pán je požádán, aby sklonil své ucho, otevřel oči a slyšel slova Senacheriba.</w:t>
      </w:r>
    </w:p>
    <w:p/>
    <w:p>
      <w:r xmlns:w="http://schemas.openxmlformats.org/wordprocessingml/2006/main">
        <w:t xml:space="preserve">1. Důvěra v Pána: A o síle důvěry v Boha tváří v tvář nepřízni osudu.</w:t>
      </w:r>
    </w:p>
    <w:p/>
    <w:p>
      <w:r xmlns:w="http://schemas.openxmlformats.org/wordprocessingml/2006/main">
        <w:t xml:space="preserve">2. Boží láska a soucit: A o Boží lásce a soucitu navzdory utrpení, které zažíváme.</w:t>
      </w:r>
    </w:p>
    <w:p/>
    <w:p>
      <w:r xmlns:w="http://schemas.openxmlformats.org/wordprocessingml/2006/main">
        <w:t xml:space="preserve">1. Izajáš 37:16-20 - V této pasáži Bůh odpovídá na Senacheribovu výčitku vůči Němu a posílá poselství o své síle a moci.</w:t>
      </w:r>
    </w:p>
    <w:p/>
    <w:p>
      <w:r xmlns:w="http://schemas.openxmlformats.org/wordprocessingml/2006/main">
        <w:t xml:space="preserve">2. Matouš 6:25-34 - Ježíš nás vybízí, abychom se netrápili a důvěřovali Pánu, protože se o nás stará.</w:t>
      </w:r>
    </w:p>
    <w:p/>
    <w:p>
      <w:r xmlns:w="http://schemas.openxmlformats.org/wordprocessingml/2006/main">
        <w:t xml:space="preserve">2 Kings 19:17 Pravda, Hospodine, králové Assyrští zničili národy a jejich země,</w:t>
      </w:r>
    </w:p>
    <w:p/>
    <w:p>
      <w:r xmlns:w="http://schemas.openxmlformats.org/wordprocessingml/2006/main">
        <w:t xml:space="preserve">Hospodin si je vědom zkázy, kterou asyrští králové způsobili jiným národům a jejich zemím.</w:t>
      </w:r>
    </w:p>
    <w:p/>
    <w:p>
      <w:r xmlns:w="http://schemas.openxmlformats.org/wordprocessingml/2006/main">
        <w:t xml:space="preserve">1. Pán má kontrolu, i když se zdá, že ne.</w:t>
      </w:r>
    </w:p>
    <w:p/>
    <w:p>
      <w:r xmlns:w="http://schemas.openxmlformats.org/wordprocessingml/2006/main">
        <w:t xml:space="preserve">2. Bůh je Svrchovaný a jeho vůle se stane.</w:t>
      </w:r>
    </w:p>
    <w:p/>
    <w:p>
      <w:r xmlns:w="http://schemas.openxmlformats.org/wordprocessingml/2006/main">
        <w:t xml:space="preserve">1. Izajáš 40:28-31 - Cožpak jste to nevěděli? neslyšeli jste? Věčný Bůh, Hospodin, Stvořitel končin země, neomdlévá ani není unavený. Jeho chápání je nevyzpytatelné.</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2 Kings 19:18 A uvrhli jejich bohy do ohně, protože to nebyli bohové, ale dílo lidských rukou, dřevo a kámen, proto je zničili.</w:t>
      </w:r>
    </w:p>
    <w:p/>
    <w:p>
      <w:r xmlns:w="http://schemas.openxmlformats.org/wordprocessingml/2006/main">
        <w:t xml:space="preserve">Lid Izraele zničil falešné bohy svých nepřátel, protože to nebyli praví bohové, ale byli vyrobeni lidskou rukou ze dřeva a kamene.</w:t>
      </w:r>
    </w:p>
    <w:p/>
    <w:p>
      <w:r xmlns:w="http://schemas.openxmlformats.org/wordprocessingml/2006/main">
        <w:t xml:space="preserve">1. Idoly světa: Rozpoznání falešných bohů</w:t>
      </w:r>
    </w:p>
    <w:p/>
    <w:p>
      <w:r xmlns:w="http://schemas.openxmlformats.org/wordprocessingml/2006/main">
        <w:t xml:space="preserve">2. Autorita jediného pravého Boha: Odmítání falešných bohů</w:t>
      </w:r>
    </w:p>
    <w:p/>
    <w:p>
      <w:r xmlns:w="http://schemas.openxmlformats.org/wordprocessingml/2006/main">
        <w:t xml:space="preserve">1. Deuteronomium 12:1-4 - Zničte všechny falešné bohy a služte Hospodinu</w:t>
      </w:r>
    </w:p>
    <w:p/>
    <w:p>
      <w:r xmlns:w="http://schemas.openxmlformats.org/wordprocessingml/2006/main">
        <w:t xml:space="preserve">2. Žalm 115:3-8 - Chvalte Pána, který je vyšší než všichni falešní bohové</w:t>
      </w:r>
    </w:p>
    <w:p/>
    <w:p>
      <w:r xmlns:w="http://schemas.openxmlformats.org/wordprocessingml/2006/main">
        <w:t xml:space="preserve">2 Kings 19:19 Nyní tedy, Hospodine, Bože náš, prosím tě, vysvoboď nás z ruky jeho, aby poznala všechna království země, že ty jsi Hospodin Bůh, ty jediný.</w:t>
      </w:r>
    </w:p>
    <w:p/>
    <w:p>
      <w:r xmlns:w="http://schemas.openxmlformats.org/wordprocessingml/2006/main">
        <w:t xml:space="preserve">Judský král Ezechiáš se modlí k Bohu o vysvobození od asyrských sil a žádá, aby všechna království země uznala Boží moc.</w:t>
      </w:r>
    </w:p>
    <w:p/>
    <w:p>
      <w:r xmlns:w="http://schemas.openxmlformats.org/wordprocessingml/2006/main">
        <w:t xml:space="preserve">1. Síla modlitby: Ezechiášův příklad</w:t>
      </w:r>
    </w:p>
    <w:p/>
    <w:p>
      <w:r xmlns:w="http://schemas.openxmlformats.org/wordprocessingml/2006/main">
        <w:t xml:space="preserve">2. Uznání Boží svrchovanosti</w:t>
      </w:r>
    </w:p>
    <w:p/>
    <w:p>
      <w:r xmlns:w="http://schemas.openxmlformats.org/wordprocessingml/2006/main">
        <w:t xml:space="preserve">1. Izajáš 37:20 - A nyní, Hospodine, náš Bože, vysvoboď nás z jeho ruky, aby všechna království země poznala, že ty jsi Hospodin, ty jediný.</w:t>
      </w:r>
    </w:p>
    <w:p/>
    <w:p>
      <w:r xmlns:w="http://schemas.openxmlformats.org/wordprocessingml/2006/main">
        <w:t xml:space="preserve">2. Žalm 46:10 - Mlčte a vězte, že já jsem Bůh; Budu vyvýšen mezi národy, budu vyvýšen na zemi.</w:t>
      </w:r>
    </w:p>
    <w:p/>
    <w:p>
      <w:r xmlns:w="http://schemas.openxmlformats.org/wordprocessingml/2006/main">
        <w:t xml:space="preserve">2 Královská 19:20 Izaiáš, syn Amosův, poslal k Chizkijášovi: "Toto praví Hospodin, Bůh Izraele: Slyšel jsem, co jsi se ke mně modlil proti Senacheribovi králi Assyrskému."</w:t>
      </w:r>
    </w:p>
    <w:p/>
    <w:p>
      <w:r xmlns:w="http://schemas.openxmlformats.org/wordprocessingml/2006/main">
        <w:t xml:space="preserve">Izajáš posílá Chizkijášovi poselství od Pána Boha Izraele jako odpověď na jeho modlitbu proti Senacheribovi, králi Assyrie.</w:t>
      </w:r>
    </w:p>
    <w:p/>
    <w:p>
      <w:r xmlns:w="http://schemas.openxmlformats.org/wordprocessingml/2006/main">
        <w:t xml:space="preserve">1. Bůh slyší naše modlitby a odpovídá na ně. 2. Důvěřuj Pánu, že tě ochrání před tvými nepřáteli.</w:t>
      </w:r>
    </w:p>
    <w:p/>
    <w:p>
      <w:r xmlns:w="http://schemas.openxmlformats.org/wordprocessingml/2006/main">
        <w:t xml:space="preserve">1. Žalm 19:14 Slova mých úst a rozjímání mého srdce ať jsou ti milá, Hospodine, má skálo a můj vykupiteli. 2. Židům 13:6 Můžeme tedy s jistotou říci: Hospodin je můj pomocník; nebudu se bát; co mi může člověk udělat?</w:t>
      </w:r>
    </w:p>
    <w:p/>
    <w:p>
      <w:r xmlns:w="http://schemas.openxmlformats.org/wordprocessingml/2006/main">
        <w:t xml:space="preserve">2 Kings 19:21 Toto je slovo, které o něm mluvil Hospodin; Panna, dcera Sionská, tebou pohrdala a posmívala se tobě; dcera Jeruzalémská nad tebou potřásla hlavou.</w:t>
      </w:r>
    </w:p>
    <w:p/>
    <w:p>
      <w:r xmlns:w="http://schemas.openxmlformats.org/wordprocessingml/2006/main">
        <w:t xml:space="preserve">Pán mluví skrze své Slovo o někom a dcera Sionu a Jeruzaléma projevila opovržení a výsměch.</w:t>
      </w:r>
    </w:p>
    <w:p/>
    <w:p>
      <w:r xmlns:w="http://schemas.openxmlformats.org/wordprocessingml/2006/main">
        <w:t xml:space="preserve">1. „Síla slov: Jak záleží na tom, co říkáte“</w:t>
      </w:r>
    </w:p>
    <w:p/>
    <w:p>
      <w:r xmlns:w="http://schemas.openxmlformats.org/wordprocessingml/2006/main">
        <w:t xml:space="preserve">2. „Význam pokání: Učit se z opovržení druhých“</w:t>
      </w:r>
    </w:p>
    <w:p/>
    <w:p>
      <w:r xmlns:w="http://schemas.openxmlformats.org/wordprocessingml/2006/main">
        <w:t xml:space="preserve">1. Izajáš 37:22 - "Toto je slovo, které proti němu řekl Hospodin: 'Pohrdá tebou, pohrdá tebou - panna dcero Sionu; vrtí hlavou za tebou - dcero Jeruzalémská."</w:t>
      </w:r>
    </w:p>
    <w:p/>
    <w:p>
      <w:r xmlns:w="http://schemas.openxmlformats.org/wordprocessingml/2006/main">
        <w:t xml:space="preserve">2. Matouš 12:36-37 - "Říkám vám, že v den soudu se lidé budou zodpovídat za každé nedbalé slovo, které pronesou, neboť podle svých slov budete ospravedlněni a podle svých slov budete odsouzeni."</w:t>
      </w:r>
    </w:p>
    <w:p/>
    <w:p>
      <w:r xmlns:w="http://schemas.openxmlformats.org/wordprocessingml/2006/main">
        <w:t xml:space="preserve">2 Kings 19:22 Koho jsi haněl a rouhal? A proti komu jsi povýšil hlas svůj, a povýšil oči své? i proti Svatému Izraele.</w:t>
      </w:r>
    </w:p>
    <w:p/>
    <w:p>
      <w:r xmlns:w="http://schemas.openxmlformats.org/wordprocessingml/2006/main">
        <w:t xml:space="preserve">Hospodin kárá ty, kdo se rouhali a vyvyšovali svůj hlas proti Svatému Izraele.</w:t>
      </w:r>
    </w:p>
    <w:p/>
    <w:p>
      <w:r xmlns:w="http://schemas.openxmlformats.org/wordprocessingml/2006/main">
        <w:t xml:space="preserve">1. Nebezpečí rouhání: Jak naše slova odhalují naše srdce</w:t>
      </w:r>
    </w:p>
    <w:p/>
    <w:p>
      <w:r xmlns:w="http://schemas.openxmlformats.org/wordprocessingml/2006/main">
        <w:t xml:space="preserve">2. Veličenstvo Svatého Izraelského: Výzva k úctě k Bohu</w:t>
      </w:r>
    </w:p>
    <w:p/>
    <w:p>
      <w:r xmlns:w="http://schemas.openxmlformats.org/wordprocessingml/2006/main">
        <w:t xml:space="preserve">1. Žalm 51:17 Moje oběť, Bože, je zlomený duch; zlomeným a zkroušeným srdcem ty, Bože, nepohrdneš.</w:t>
      </w:r>
    </w:p>
    <w:p/>
    <w:p>
      <w:r xmlns:w="http://schemas.openxmlformats.org/wordprocessingml/2006/main">
        <w:t xml:space="preserve">2. Izajáš 6:3 Jeden volal na druhého a řekl: Svatý, svatý, svatý je Hospodin zástupů; celá země je plná jeho slávy!</w:t>
      </w:r>
    </w:p>
    <w:p/>
    <w:p>
      <w:r xmlns:w="http://schemas.openxmlformats.org/wordprocessingml/2006/main">
        <w:t xml:space="preserve">2 Kings 19:23 Skrze své posly jsi hanil Hospodina a řekl jsi: "S množstvím svých vozů jsem vystoupil na výšiny hor, k libanonským stráním, a pokácím jeho vysoké cedrové stromy." a jedle jeho, a vejdu do příbytků jeho mezí a do lesa jeho Karmelu.</w:t>
      </w:r>
    </w:p>
    <w:p/>
    <w:p>
      <w:r xmlns:w="http://schemas.openxmlformats.org/wordprocessingml/2006/main">
        <w:t xml:space="preserve">Poslové se vychloubali Hospodinu, že přišel do hor pokácet cedry a jedle a vstoupil do příbytků Božích hranic.</w:t>
      </w:r>
    </w:p>
    <w:p/>
    <w:p>
      <w:r xmlns:w="http://schemas.openxmlformats.org/wordprocessingml/2006/main">
        <w:t xml:space="preserve">1. Boží svrchovanost a věrnost tváří v tvář potupě</w:t>
      </w:r>
    </w:p>
    <w:p/>
    <w:p>
      <w:r xmlns:w="http://schemas.openxmlformats.org/wordprocessingml/2006/main">
        <w:t xml:space="preserve">2. Důsledky vychloubání a hanění Pána</w:t>
      </w:r>
    </w:p>
    <w:p/>
    <w:p>
      <w:r xmlns:w="http://schemas.openxmlformats.org/wordprocessingml/2006/main">
        <w:t xml:space="preserve">1. Izajáš 37:24 "Proto toto praví Panovník Hospodin zástupů: Můj lide, který bydlíš na Sionu, neboj se Asyřana: udeří tě holí a zvedne proti tobě svou hůl, způsobem Egypta."</w:t>
      </w:r>
    </w:p>
    <w:p/>
    <w:p>
      <w:r xmlns:w="http://schemas.openxmlformats.org/wordprocessingml/2006/main">
        <w:t xml:space="preserve">2. Žalm 62:11 "Bůh mluvil jednou; dvakrát jsem to slyšel; ta moc patří Bohu."</w:t>
      </w:r>
    </w:p>
    <w:p/>
    <w:p>
      <w:r xmlns:w="http://schemas.openxmlformats.org/wordprocessingml/2006/main">
        <w:t xml:space="preserve">2 Kings 19:24 Kopal jsem a pil cizí vody a chodidly jsem vysušil všechny řeky obležených míst.</w:t>
      </w:r>
    </w:p>
    <w:p/>
    <w:p>
      <w:r xmlns:w="http://schemas.openxmlformats.org/wordprocessingml/2006/main">
        <w:t xml:space="preserve">Bůh se postaral o svůj lid v době jeho nouze, dokonce i tváří v tvář obležení jejich nepřátel.</w:t>
      </w:r>
    </w:p>
    <w:p/>
    <w:p>
      <w:r xmlns:w="http://schemas.openxmlformats.org/wordprocessingml/2006/main">
        <w:t xml:space="preserve">1. Boží ochrana v dobách nesnází – 2. Královská 19:24</w:t>
      </w:r>
    </w:p>
    <w:p/>
    <w:p>
      <w:r xmlns:w="http://schemas.openxmlformats.org/wordprocessingml/2006/main">
        <w:t xml:space="preserve">2. Síla víry uprostřed protivenství – 2. Královská 19:24</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2 Kings 19:25 Copak jsi dávno neslyšel, jak jsem to udělal, a že jsem to od pradávna utvořil? nyní jsem učinil, abys rozložil města ohrazená v hromady zpustošené.</w:t>
      </w:r>
    </w:p>
    <w:p/>
    <w:p>
      <w:r xmlns:w="http://schemas.openxmlformats.org/wordprocessingml/2006/main">
        <w:t xml:space="preserve">Bůh již dlouhou dobu pracuje na zničení opevněných měst.</w:t>
      </w:r>
    </w:p>
    <w:p/>
    <w:p>
      <w:r xmlns:w="http://schemas.openxmlformats.org/wordprocessingml/2006/main">
        <w:t xml:space="preserve">1. Síla Božího načasování</w:t>
      </w:r>
    </w:p>
    <w:p/>
    <w:p>
      <w:r xmlns:w="http://schemas.openxmlformats.org/wordprocessingml/2006/main">
        <w:t xml:space="preserve">2. Věčné účinky Božího potenciálu</w:t>
      </w:r>
    </w:p>
    <w:p/>
    <w:p>
      <w:r xmlns:w="http://schemas.openxmlformats.org/wordprocessingml/2006/main">
        <w:t xml:space="preserve">1. Izajáš 10:5-7 (Ó Asyřané, hůl mého hněvu a hůl v jejich ruce jsou mým rozhořčením)</w:t>
      </w:r>
    </w:p>
    <w:p/>
    <w:p>
      <w:r xmlns:w="http://schemas.openxmlformats.org/wordprocessingml/2006/main">
        <w:t xml:space="preserve">2. Žalm 33:11 (Rada Hospodinova trvá na věky, myšlenky srdce jeho po všechna pokolení)</w:t>
      </w:r>
    </w:p>
    <w:p/>
    <w:p>
      <w:r xmlns:w="http://schemas.openxmlformats.org/wordprocessingml/2006/main">
        <w:t xml:space="preserve">2 Kings 19:26 Proto byli jejich obyvatelé slabí, byli zděšeni a zmateni; byli jako polní tráva a jako zelená bylina, jako tráva na vršcích domů a jako obilí sekané, než vyroste.</w:t>
      </w:r>
    </w:p>
    <w:p/>
    <w:p>
      <w:r xmlns:w="http://schemas.openxmlformats.org/wordprocessingml/2006/main">
        <w:t xml:space="preserve">Obyvatelé Jeruzaléma byli slabí a bezmocní jako křehká tráva a polní byliny.</w:t>
      </w:r>
    </w:p>
    <w:p/>
    <w:p>
      <w:r xmlns:w="http://schemas.openxmlformats.org/wordprocessingml/2006/main">
        <w:t xml:space="preserve">1. Boží síla a zaopatření v době slabosti</w:t>
      </w:r>
    </w:p>
    <w:p/>
    <w:p>
      <w:r xmlns:w="http://schemas.openxmlformats.org/wordprocessingml/2006/main">
        <w:t xml:space="preserve">2. Poznání našeho místa v Božím plánu</w:t>
      </w:r>
    </w:p>
    <w:p/>
    <w:p>
      <w:r xmlns:w="http://schemas.openxmlformats.org/wordprocessingml/2006/main">
        <w:t xml:space="preserve">1. Žalm 46:1-2 „Bůh je naše útočiště a síla, velmi přítomná pomoc v soužení.</w:t>
      </w:r>
    </w:p>
    <w:p/>
    <w:p>
      <w:r xmlns:w="http://schemas.openxmlformats.org/wordprocessingml/2006/main">
        <w:t xml:space="preserve">2. Matouš 6:26-27 "Pohleďte na nebeské ptactvo: nesejí, nežnou ani neshromažďují do stodol, a přesto je váš nebeský Otec živí. Nemáte snad větší cenu než oni? A kdo z vás je může úzkostný přidat jedinou hodinu k délce svého života?"</w:t>
      </w:r>
    </w:p>
    <w:p/>
    <w:p>
      <w:r xmlns:w="http://schemas.openxmlformats.org/wordprocessingml/2006/main">
        <w:t xml:space="preserve">2 Kings 19:27 Znám však tvůj příbytek, tvé vycházení i vcházení i tvůj hněv proti mně.</w:t>
      </w:r>
    </w:p>
    <w:p/>
    <w:p>
      <w:r xmlns:w="http://schemas.openxmlformats.org/wordprocessingml/2006/main">
        <w:t xml:space="preserve">Bůh ví všechno o svém lidu, včetně toho, kde žijí, jejich pohybu a jejich citů k Němu.</w:t>
      </w:r>
    </w:p>
    <w:p/>
    <w:p>
      <w:r xmlns:w="http://schemas.openxmlformats.org/wordprocessingml/2006/main">
        <w:t xml:space="preserve">1. Bůh vidí vše – A o tom, jak Bůh ví a vidí vše, co děláme a myslíme, a jak by to mělo utvářet naše životy.</w:t>
      </w:r>
    </w:p>
    <w:p/>
    <w:p>
      <w:r xmlns:w="http://schemas.openxmlformats.org/wordprocessingml/2006/main">
        <w:t xml:space="preserve">2. Síla Boha – A o Boží nekonečné moci a o tom, jak by měla ovlivnit naši důvěru v Něho.</w:t>
      </w:r>
    </w:p>
    <w:p/>
    <w:p>
      <w:r xmlns:w="http://schemas.openxmlformats.org/wordprocessingml/2006/main">
        <w:t xml:space="preserve">1. Žalm 139:1-3 - "Hospodine, prozkoumal jsi mě a poznal jsi mě! Víš, kdy se posadím a kdy vstanu; z dálky rozeznáš mé myšlenky. Zkoumáš mou cestu a mé ležení a znáš všechny mé cesty."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2 Kings 19:28 Protože tvá hněv proti mně a tvá vřava vstoupila do mých uší, vložím ti svůj hák do nosu a svou uzdu do tvých rtů a obrátím tě zpátky cestou, po které jsi přišel. .</w:t>
      </w:r>
    </w:p>
    <w:p/>
    <w:p>
      <w:r xmlns:w="http://schemas.openxmlformats.org/wordprocessingml/2006/main">
        <w:t xml:space="preserve">Bůh potrestá ty, kteří Ho odmítnou, tím, že je od Něho odvrátí.</w:t>
      </w:r>
    </w:p>
    <w:p/>
    <w:p>
      <w:r xmlns:w="http://schemas.openxmlformats.org/wordprocessingml/2006/main">
        <w:t xml:space="preserve">1. Boží kázeň: Pochopení důsledků nespravedlnosti</w:t>
      </w:r>
    </w:p>
    <w:p/>
    <w:p>
      <w:r xmlns:w="http://schemas.openxmlformats.org/wordprocessingml/2006/main">
        <w:t xml:space="preserve">2. Síla Božího milosrdenství: Nalezení vykoupení skrze jeho lásku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55:7 - Ať bezbožný opustí svou cestu a nespravedlivý své myšlenky, a ať se vrátí k Hospodinu a smiluje se nad ním; a našemu Bohu, neboť on bohatě odpustí.</w:t>
      </w:r>
    </w:p>
    <w:p/>
    <w:p>
      <w:r xmlns:w="http://schemas.openxmlformats.org/wordprocessingml/2006/main">
        <w:t xml:space="preserve">2 Kings 19:29 A toto ti bude znamením: Tento rok budete jíst to, co vyroste samy od sebe, a v druhém roce to, co z toho vzejde; a třetího roku rozsévejte a sklízejte, sázejte vinice a jezte jejich ovoce.</w:t>
      </w:r>
    </w:p>
    <w:p/>
    <w:p>
      <w:r xmlns:w="http://schemas.openxmlformats.org/wordprocessingml/2006/main">
        <w:t xml:space="preserve">Bůh králi Ezechiášovi slíbil znamení, že bude mít jídlo k jídlu na další tři roky.</w:t>
      </w:r>
    </w:p>
    <w:p/>
    <w:p>
      <w:r xmlns:w="http://schemas.openxmlformats.org/wordprocessingml/2006/main">
        <w:t xml:space="preserve">1. Boží zaopatření – Jak Bůh uspokojuje každou naši potřebu</w:t>
      </w:r>
    </w:p>
    <w:p/>
    <w:p>
      <w:r xmlns:w="http://schemas.openxmlformats.org/wordprocessingml/2006/main">
        <w:t xml:space="preserve">2. Význam Božích zaslíbení – Jak víra v Boží zaslíbení vede k trvalému zaopatření</w:t>
      </w:r>
    </w:p>
    <w:p/>
    <w:p>
      <w:r xmlns:w="http://schemas.openxmlformats.org/wordprocessingml/2006/main">
        <w:t xml:space="preserve">1. Matouš 6:25-34 – Ježíšovo učení o důvěře v Boha, že se postará o naše potřeby</w:t>
      </w:r>
    </w:p>
    <w:p/>
    <w:p>
      <w:r xmlns:w="http://schemas.openxmlformats.org/wordprocessingml/2006/main">
        <w:t xml:space="preserve">2. Římanům 8:28 - Bůh dělá všechny věci společně k dobrému pro ty, kdo ho milují</w:t>
      </w:r>
    </w:p>
    <w:p/>
    <w:p>
      <w:r xmlns:w="http://schemas.openxmlformats.org/wordprocessingml/2006/main">
        <w:t xml:space="preserve">2 Kings 19:30 A ostatek, který unikl z domu Judova, opět zapustí kořeny dolů a ponese ovoce nahoru.</w:t>
      </w:r>
    </w:p>
    <w:p/>
    <w:p>
      <w:r xmlns:w="http://schemas.openxmlformats.org/wordprocessingml/2006/main">
        <w:t xml:space="preserve">Dům Juda přežije a nakonec vzkvétá.</w:t>
      </w:r>
    </w:p>
    <w:p/>
    <w:p>
      <w:r xmlns:w="http://schemas.openxmlformats.org/wordprocessingml/2006/main">
        <w:t xml:space="preserve">1. Mít víru v Boží zaslíbení – 2. Královská 19:30</w:t>
      </w:r>
    </w:p>
    <w:p/>
    <w:p>
      <w:r xmlns:w="http://schemas.openxmlformats.org/wordprocessingml/2006/main">
        <w:t xml:space="preserve">2. Překonávání protivenství – 2 králové 19:30</w:t>
      </w:r>
    </w:p>
    <w:p/>
    <w:p>
      <w:r xmlns:w="http://schemas.openxmlformats.org/wordprocessingml/2006/main">
        <w:t xml:space="preserve">1. Izajáš 7:9 - "Netrváš-li pevně ve své víře, neobstojíš vůbec."</w:t>
      </w:r>
    </w:p>
    <w:p/>
    <w:p>
      <w:r xmlns:w="http://schemas.openxmlformats.org/wordprocessingml/2006/main">
        <w:t xml:space="preserve">2. Římanům 8:28 - "Víme, že Bůh ve všem pracuje pro dobro těch, kdo ho milují."</w:t>
      </w:r>
    </w:p>
    <w:p/>
    <w:p>
      <w:r xmlns:w="http://schemas.openxmlformats.org/wordprocessingml/2006/main">
        <w:t xml:space="preserve">2 Kings 19:31 Neboť z Jeruzaléma vyjde ostatek, a ti, kteříž uniknou z hory Sion, učiní to horlivost Hospodina zástupů.</w:t>
      </w:r>
    </w:p>
    <w:p/>
    <w:p>
      <w:r xmlns:w="http://schemas.openxmlformats.org/wordprocessingml/2006/main">
        <w:t xml:space="preserve">Z Jeruzaléma a hory Sion unikne zbytek lidí, a to díky horlivosti Hospodina zástupů.</w:t>
      </w:r>
    </w:p>
    <w:p/>
    <w:p>
      <w:r xmlns:w="http://schemas.openxmlformats.org/wordprocessingml/2006/main">
        <w:t xml:space="preserve">1. Síla Boží horlivosti: Jak Pán zástupů působí v našich životech</w:t>
      </w:r>
    </w:p>
    <w:p/>
    <w:p>
      <w:r xmlns:w="http://schemas.openxmlformats.org/wordprocessingml/2006/main">
        <w:t xml:space="preserve">2. Zbytek víry: Utváření našich životů skrze horlivost Páně</w:t>
      </w:r>
    </w:p>
    <w:p/>
    <w:p>
      <w:r xmlns:w="http://schemas.openxmlformats.org/wordprocessingml/2006/main">
        <w:t xml:space="preserve">1. Izajáš 37:32-33 - Neboť z Jeruzaléma vyjde ostatek a ti, kdo uniknou z hory Sion, to učiní horlivost Hospodina zástupů.</w:t>
      </w:r>
    </w:p>
    <w:p/>
    <w:p>
      <w:r xmlns:w="http://schemas.openxmlformats.org/wordprocessingml/2006/main">
        <w:t xml:space="preserve">2. Římanům 11:1-5 - Říkám tedy: Zavrhl Bůh svůj lid? Chraň bůh. Neboť i já jsem Izraelita ze semene Abrahamova, z pokolení Benjamínova. Bůh nezavrhl svůj lid, který předem poznal. Copak nevíte, co praví Písmo o Eliášovi? kterak se přimlouvá u Boha proti Izraeli, řka: Pane, proroky tvé pobili a oltáře tvé zbořili; a já jsem zůstal sám a oni usilují o můj život.</w:t>
      </w:r>
    </w:p>
    <w:p/>
    <w:p>
      <w:r xmlns:w="http://schemas.openxmlformats.org/wordprocessingml/2006/main">
        <w:t xml:space="preserve">2 Královská 19:32 Toto praví Hospodin o asyrském králi: Nepřijde do tohoto města, nevystřelí tam šíp, neprojde před ním se štítem, ani na něj nevrhne břeh.</w:t>
      </w:r>
    </w:p>
    <w:p/>
    <w:p>
      <w:r xmlns:w="http://schemas.openxmlformats.org/wordprocessingml/2006/main">
        <w:t xml:space="preserve">Hospodin prohlašuje, že asyrský král nebude moci porazit Jeruzalém.</w:t>
      </w:r>
    </w:p>
    <w:p/>
    <w:p>
      <w:r xmlns:w="http://schemas.openxmlformats.org/wordprocessingml/2006/main">
        <w:t xml:space="preserve">1. Bůh má vše pod kontrolou a bude chránit svůj lid, i když čelí ohromné přesile.</w:t>
      </w:r>
    </w:p>
    <w:p/>
    <w:p>
      <w:r xmlns:w="http://schemas.openxmlformats.org/wordprocessingml/2006/main">
        <w:t xml:space="preserve">2. I když se zdá být veškerá naděje ztracena, můžeme důvěřovat Pánu, že nás vysvobodí.</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Žalm 37:39 - Spása spravedlivých přichází od Hospodina; Je jejich pevností v dobách nesnází.</w:t>
      </w:r>
    </w:p>
    <w:p/>
    <w:p>
      <w:r xmlns:w="http://schemas.openxmlformats.org/wordprocessingml/2006/main">
        <w:t xml:space="preserve">2 Královská 19:33 Cestou, kterou přišel, se navrátí, ale nevejde do tohoto města, praví Hospodin.</w:t>
      </w:r>
    </w:p>
    <w:p/>
    <w:p>
      <w:r xmlns:w="http://schemas.openxmlformats.org/wordprocessingml/2006/main">
        <w:t xml:space="preserve">Hospodin prohlašuje, že nepřátelé se vrátí stejnou cestou, kterou přišli, a nevstoupí do města.</w:t>
      </w:r>
    </w:p>
    <w:p/>
    <w:p>
      <w:r xmlns:w="http://schemas.openxmlformats.org/wordprocessingml/2006/main">
        <w:t xml:space="preserve">1. Bůh má nad našimi nepřáteli kontrolu a bude nás chránit.</w:t>
      </w:r>
    </w:p>
    <w:p/>
    <w:p>
      <w:r xmlns:w="http://schemas.openxmlformats.org/wordprocessingml/2006/main">
        <w:t xml:space="preserve">2. Boží zaslíbení jsou jistá a věčná.</w:t>
      </w:r>
    </w:p>
    <w:p/>
    <w:p>
      <w:r xmlns:w="http://schemas.openxmlformats.org/wordprocessingml/2006/main">
        <w:t xml:space="preserve">1. Žalm 46:7 Hospodin zástupů je s námi; Bůh Jákobův je naší pevností.</w:t>
      </w:r>
    </w:p>
    <w:p/>
    <w:p>
      <w:r xmlns:w="http://schemas.openxmlformats.org/wordprocessingml/2006/main">
        <w:t xml:space="preserve">2. Izajáš 40:28-31 Copak jste nevěděli? neslyšeli jste? Hospodin je věčný Bůh, Stvořitel končin země. Neomdlévá ani se neunaví; jeho chápání je nevyzpytatelné. Dává sílu mdlým a tomu, kdo nemá sílu, posiluje... ti, kdo čekají na Hospodina, obnoví svou sílu; vznesou se s křídly jako orli; poběží a nebudou unaveni; budou chodit a neomdlévat.</w:t>
      </w:r>
    </w:p>
    <w:p/>
    <w:p>
      <w:r xmlns:w="http://schemas.openxmlformats.org/wordprocessingml/2006/main">
        <w:t xml:space="preserve">2 Kings 19:34 Neboť budu bránit toto město, abych je zachránil, kvůli sobě a kvůli svému služebníku Davidovi.</w:t>
      </w:r>
    </w:p>
    <w:p/>
    <w:p>
      <w:r xmlns:w="http://schemas.openxmlformats.org/wordprocessingml/2006/main">
        <w:t xml:space="preserve">Bůh slibuje, že zachrání Jeruzalém kvůli sobě a kvůli proroku Davidovi.</w:t>
      </w:r>
    </w:p>
    <w:p/>
    <w:p>
      <w:r xmlns:w="http://schemas.openxmlformats.org/wordprocessingml/2006/main">
        <w:t xml:space="preserve">1. Boží věrnost při dodržení svých slibů</w:t>
      </w:r>
    </w:p>
    <w:p/>
    <w:p>
      <w:r xmlns:w="http://schemas.openxmlformats.org/wordprocessingml/2006/main">
        <w:t xml:space="preserve">2. Boží láska ke svým služebníkům</w:t>
      </w:r>
    </w:p>
    <w:p/>
    <w:p>
      <w:r xmlns:w="http://schemas.openxmlformats.org/wordprocessingml/2006/main">
        <w:t xml:space="preserve">1. Jozue 23:14 - "A hle, dnes jdu cestou celé země, a vy víte ve všech svých srdcích a ve všech svých duších, že ani jedna věc neselhala ze všech dobrých věcí, které Hospodin, tvůj Bůh, o tobě mluvil, všechno se ti stalo a ani jedna věc se nezklamala."</w:t>
      </w:r>
    </w:p>
    <w:p/>
    <w:p>
      <w:r xmlns:w="http://schemas.openxmlformats.org/wordprocessingml/2006/main">
        <w:t xml:space="preserve">2. Izajáš 43:5 - "Neboj se, neboť já jsem s tebou, přivedu tvé semeno od východu a shromáždím tě od západu."</w:t>
      </w:r>
    </w:p>
    <w:p/>
    <w:p>
      <w:r xmlns:w="http://schemas.openxmlformats.org/wordprocessingml/2006/main">
        <w:t xml:space="preserve">2 Kings 19:35 A stalo se té noci, že anděl Hospodinův vyšel a pobil v táboře Asyřanů sto osmdesát pět tisíc, a když vstali časně ráno, hle, byli všechny mrtvoly.</w:t>
      </w:r>
    </w:p>
    <w:p/>
    <w:p>
      <w:r xmlns:w="http://schemas.openxmlformats.org/wordprocessingml/2006/main">
        <w:t xml:space="preserve">Anděl Páně zabil za jedinou noc 185 000 asyrských vojáků.</w:t>
      </w:r>
    </w:p>
    <w:p/>
    <w:p>
      <w:r xmlns:w="http://schemas.openxmlformats.org/wordprocessingml/2006/main">
        <w:t xml:space="preserve">1. Bůh je mocným ochráncem svého lidu.</w:t>
      </w:r>
    </w:p>
    <w:p/>
    <w:p>
      <w:r xmlns:w="http://schemas.openxmlformats.org/wordprocessingml/2006/main">
        <w:t xml:space="preserve">2. I v nejtemnějších nocích je Bůh s námi.</w:t>
      </w:r>
    </w:p>
    <w:p/>
    <w:p>
      <w:r xmlns:w="http://schemas.openxmlformats.org/wordprocessingml/2006/main">
        <w:t xml:space="preserve">1. Žalm 46:7 Hospodin zástupů je s námi; Bůh Jákobův je naším útočištěm.</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2 Královská 19:36 Senacherib, král asyrský, odešel, šel, navrátil se a usadil se v Ninive.</w:t>
      </w:r>
    </w:p>
    <w:p/>
    <w:p>
      <w:r xmlns:w="http://schemas.openxmlformats.org/wordprocessingml/2006/main">
        <w:t xml:space="preserve">Asyrský král Senacherib odešel a vrátil se do Ninive.</w:t>
      </w:r>
    </w:p>
    <w:p/>
    <w:p>
      <w:r xmlns:w="http://schemas.openxmlformats.org/wordprocessingml/2006/main">
        <w:t xml:space="preserve">1. Boží svrchovanost nad pozemskými králi a královstvími.</w:t>
      </w:r>
    </w:p>
    <w:p/>
    <w:p>
      <w:r xmlns:w="http://schemas.openxmlformats.org/wordprocessingml/2006/main">
        <w:t xml:space="preserve">2. Síla modlitby uskutečňovat Boží vůli.</w:t>
      </w:r>
    </w:p>
    <w:p/>
    <w:p>
      <w:r xmlns:w="http://schemas.openxmlformats.org/wordprocessingml/2006/main">
        <w:t xml:space="preserve">1. Daniel 4:17 "Nejvyšší vládne království lidí a dává je, komu chce."</w:t>
      </w:r>
    </w:p>
    <w:p/>
    <w:p>
      <w:r xmlns:w="http://schemas.openxmlformats.org/wordprocessingml/2006/main">
        <w:t xml:space="preserve">2. Jakub 5:16 "Modlitba spravedlivého má velkou moc, protože působí."</w:t>
      </w:r>
    </w:p>
    <w:p/>
    <w:p>
      <w:r xmlns:w="http://schemas.openxmlformats.org/wordprocessingml/2006/main">
        <w:t xml:space="preserve">2 Kings 19:37 Stalo se, když se klaněl v domě svého boha Nisrocha, že ho Adrammelech a jeho synové Šarezer zabili mečem a utekli do země Arménie. A místo něho kraloval jeho syn Esarhaddon.</w:t>
      </w:r>
    </w:p>
    <w:p/>
    <w:p>
      <w:r xmlns:w="http://schemas.openxmlformats.org/wordprocessingml/2006/main">
        <w:t xml:space="preserve">Asyrského krále Senacheriba zabili jeho vlastní synové, Adrammelech a Sharezer, při uctívání v domě svého boha Nisrocha. Místo něj kraloval jeho syn Esarhaddon.</w:t>
      </w:r>
    </w:p>
    <w:p/>
    <w:p>
      <w:r xmlns:w="http://schemas.openxmlformats.org/wordprocessingml/2006/main">
        <w:t xml:space="preserve">1. Důsledky modlářství a vzpoury proti Bohu.</w:t>
      </w:r>
    </w:p>
    <w:p/>
    <w:p>
      <w:r xmlns:w="http://schemas.openxmlformats.org/wordprocessingml/2006/main">
        <w:t xml:space="preserve">2. Důležitost uznání svrchovanosti Boha ve všech věcech.</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Exodus 20:3-5 - "Nebudeš mít jiné bohy kromě mne. Neuděláš si vyřezávanou sochu ani žádnou podobu čehokoli, co je nahoře na nebi, nebo co je dole na zemi, ani toho, co je ve vodách pod zemí. Nebudeš se jim klanět ani jim sloužit, neboť já Hospodin, tvůj Bůh, jsem Bůh žárlivý, který trestám nepravost otců na dětech do třetího a čtvrtého pokolení těch, kdo nenávidí. mě."</w:t>
      </w:r>
    </w:p>
    <w:p/>
    <w:p>
      <w:r xmlns:w="http://schemas.openxmlformats.org/wordprocessingml/2006/main">
        <w:t xml:space="preserve">2 Královská kapitola 20 se zaměřuje na události kolem Ezechiášovy nemoci, jeho zázračného uzdravení a návštěvy vyslanců z Babylonu.</w:t>
      </w:r>
    </w:p>
    <w:p/>
    <w:p>
      <w:r xmlns:w="http://schemas.openxmlformats.org/wordprocessingml/2006/main">
        <w:t xml:space="preserve">1. odstavec: Kapitola začíná popisem toho, jak Ezechiáš těžce onemocní a jak ho navštíví prorok Izajáš. Izajáš mu říká, aby dal svůj dům do pořádku, protože se z nemoci neuzdraví (2. Královská 20:1-3).</w:t>
      </w:r>
    </w:p>
    <w:p/>
    <w:p>
      <w:r xmlns:w="http://schemas.openxmlformats.org/wordprocessingml/2006/main">
        <w:t xml:space="preserve">2. odstavec: Ezechiáš prosí Boha a hořce pláče. V reakci na jeho modlitbu Bůh Izajášovi nařizuje, aby předal Ezechiášovi zprávu, že mu přidá patnáct let života a vysvobodí ho z asyrské hrozby (2. Královská 20:4-6).</w:t>
      </w:r>
    </w:p>
    <w:p/>
    <w:p>
      <w:r xmlns:w="http://schemas.openxmlformats.org/wordprocessingml/2006/main">
        <w:t xml:space="preserve">3. odstavec: Na znamení tohoto zaslíbení Bůh způsobuje, že se stín na slunečních hodinách Achaza posune o deset kroků zpět. Ezechiáš uznává tento zázrak jako potvrzení Božího slova (2. Královská 20:8-11).</w:t>
      </w:r>
    </w:p>
    <w:p/>
    <w:p>
      <w:r xmlns:w="http://schemas.openxmlformats.org/wordprocessingml/2006/main">
        <w:t xml:space="preserve">4. odstavec: Vyprávění se poté přesune na návštěvu vyslanců vyslaných Merodachem-Baladanem, králem Babylonu. Ezechiáš jim ukazuje všechny své poklady a bohatství, aniž by zvažoval jejich úmysly nebo hledal vedení u Boha (Král 20,12-13).</w:t>
      </w:r>
    </w:p>
    <w:p/>
    <w:p>
      <w:r xmlns:w="http://schemas.openxmlformats.org/wordprocessingml/2006/main">
        <w:t xml:space="preserve">5. odstavec:Izajáš konfrontuje Ezechiáše, aby vše odhalil babylonským vyslancům a prorokuje, že všechny tyto poklady budou v budoucnu odneseny Babylónem. Ezechiáš však nachází útěchu, když ví, že za jeho života zavládne mír (Král 20,14-19).</w:t>
      </w:r>
    </w:p>
    <w:p/>
    <w:p>
      <w:r xmlns:w="http://schemas.openxmlformats.org/wordprocessingml/2006/main">
        <w:t xml:space="preserve">6. odstavec: Kapitola končí podrobnostmi o Ezechiášově vládě, jeho úspěších, jako bylo vybudování tunelu pro zásobování vodou, a zmiňuje jeho smrt a pohřeb (Králové 22;20-21).</w:t>
      </w:r>
    </w:p>
    <w:p/>
    <w:p>
      <w:r xmlns:w="http://schemas.openxmlformats.org/wordprocessingml/2006/main">
        <w:t xml:space="preserve">Stručně řečeno, Kapitola dvacátá ze 2. Královské popisuje Ezechiášovu těžkou nemoc, modlitbu za uzdravení, Boží zaslíbení prodlouženého života, zázračné znamení na slunečních hodinách. Návštěva babylonských vyslanců, prorocké varování o budoucnosti. V souhrnu tato kapitola zkoumá témata, jako je víra v modlitbu za uzdravení, Boží svrchovanost nad životem a smrtí, důležitost hledání vedení před rozhodováním a jak může pýcha vést k důsledkům ve vztazích s jinými národy.</w:t>
      </w:r>
    </w:p>
    <w:p/>
    <w:p>
      <w:r xmlns:w="http://schemas.openxmlformats.org/wordprocessingml/2006/main">
        <w:t xml:space="preserve">2 Kings 20:1 V těch dnech byl Ezechiáš nemocen k smrti. I přišel k němu prorok Izaiáš syn Amosův, a řekl jemu: Takto praví Hospodin: Udělej svůj dům v pořádek; nebo zemřeš a nebudeš žít.</w:t>
      </w:r>
    </w:p>
    <w:p/>
    <w:p>
      <w:r xmlns:w="http://schemas.openxmlformats.org/wordprocessingml/2006/main">
        <w:t xml:space="preserve">Ezechiáš byl velmi nemocný a prorok Izaiáš ho varoval, aby si dal svůj dům do pořádku, protože zemře.</w:t>
      </w:r>
    </w:p>
    <w:p/>
    <w:p>
      <w:r xmlns:w="http://schemas.openxmlformats.org/wordprocessingml/2006/main">
        <w:t xml:space="preserve">1. Boží načasování – Proč nám Bůh dovoluje procházet těžkými časy</w:t>
      </w:r>
    </w:p>
    <w:p/>
    <w:p>
      <w:r xmlns:w="http://schemas.openxmlformats.org/wordprocessingml/2006/main">
        <w:t xml:space="preserve">2. Nepřipravení na neočekávané – Učíme se připravovat se na budoucnost</w:t>
      </w:r>
    </w:p>
    <w:p/>
    <w:p>
      <w:r xmlns:w="http://schemas.openxmlformats.org/wordprocessingml/2006/main">
        <w:t xml:space="preserve">1. Kazatel 3:1-8</w:t>
      </w:r>
    </w:p>
    <w:p/>
    <w:p>
      <w:r xmlns:w="http://schemas.openxmlformats.org/wordprocessingml/2006/main">
        <w:t xml:space="preserve">2. Jakub 4,13-15</w:t>
      </w:r>
    </w:p>
    <w:p/>
    <w:p>
      <w:r xmlns:w="http://schemas.openxmlformats.org/wordprocessingml/2006/main">
        <w:t xml:space="preserve">2 Kings 20:2 Potom obrátil tvář ke zdi a modlil se k Hospodinu:</w:t>
      </w:r>
    </w:p>
    <w:p/>
    <w:p>
      <w:r xmlns:w="http://schemas.openxmlformats.org/wordprocessingml/2006/main">
        <w:t xml:space="preserve">Král Ezechiáš se obrátil tváří ke zdi a modlil se k Hospodinu.</w:t>
      </w:r>
    </w:p>
    <w:p/>
    <w:p>
      <w:r xmlns:w="http://schemas.openxmlformats.org/wordprocessingml/2006/main">
        <w:t xml:space="preserve">1. Síla modlitby: Učení od Ezechiáše</w:t>
      </w:r>
    </w:p>
    <w:p/>
    <w:p>
      <w:r xmlns:w="http://schemas.openxmlformats.org/wordprocessingml/2006/main">
        <w:t xml:space="preserve">2. Obracení se k Pánu v dobách nesnází</w:t>
      </w:r>
    </w:p>
    <w:p/>
    <w:p>
      <w:r xmlns:w="http://schemas.openxmlformats.org/wordprocessingml/2006/main">
        <w:t xml:space="preserve">1. Jakub 5:13-18 – Síla modlitby</w:t>
      </w:r>
    </w:p>
    <w:p/>
    <w:p>
      <w:r xmlns:w="http://schemas.openxmlformats.org/wordprocessingml/2006/main">
        <w:t xml:space="preserve">2. Žalm 34:17-20 – Obracení se k Pánu v dobách nesnází</w:t>
      </w:r>
    </w:p>
    <w:p/>
    <w:p>
      <w:r xmlns:w="http://schemas.openxmlformats.org/wordprocessingml/2006/main">
        <w:t xml:space="preserve">2 Kings 20:3 Prosím tě, Hospodine, rozpomeň se nyní, jak jsem před tebou chodil v pravdě as srdcem dokonalým a činil jsem to, co jest dobré v očích tvých. A Ezechiáš plakal bolestně.</w:t>
      </w:r>
    </w:p>
    <w:p/>
    <w:p>
      <w:r xmlns:w="http://schemas.openxmlformats.org/wordprocessingml/2006/main">
        <w:t xml:space="preserve">Ezechiáš prosí Pána, aby pamatoval na svou věrnost a na to, jak žil spravedlivým životem v Božích očích. Ezechiáš se pak rozplakal.</w:t>
      </w:r>
    </w:p>
    <w:p/>
    <w:p>
      <w:r xmlns:w="http://schemas.openxmlformats.org/wordprocessingml/2006/main">
        <w:t xml:space="preserve">1. „Potřeba Božího smutku“</w:t>
      </w:r>
    </w:p>
    <w:p/>
    <w:p>
      <w:r xmlns:w="http://schemas.openxmlformats.org/wordprocessingml/2006/main">
        <w:t xml:space="preserve">2. "Pamatovat na Boží věrnost"</w:t>
      </w:r>
    </w:p>
    <w:p/>
    <w:p>
      <w:r xmlns:w="http://schemas.openxmlformats.org/wordprocessingml/2006/main">
        <w:t xml:space="preserve">1. 2. Korintským 7:10 - Neboť zbožný zármutek vede k pokání, které vede ke spasení, které není třeba litovat; ale smutek světa plodí smrt.</w:t>
      </w:r>
    </w:p>
    <w:p/>
    <w:p>
      <w:r xmlns:w="http://schemas.openxmlformats.org/wordprocessingml/2006/main">
        <w:t xml:space="preserve">2. Izajáš 38:3 - Ezechiáš hořce plakal a modlil se k Hospodinu; a promluvil k Ezechiášovi a řekl: "O co jsi mne žádal? Slyšel jsem tvou modlitbu."</w:t>
      </w:r>
    </w:p>
    <w:p/>
    <w:p>
      <w:r xmlns:w="http://schemas.openxmlformats.org/wordprocessingml/2006/main">
        <w:t xml:space="preserve">2 Kings 20:4 A stalo se, když Izajáš vyšel do prostředního nádvoří, stalo se k němu slovo Hospodinovo:</w:t>
      </w:r>
    </w:p>
    <w:p/>
    <w:p>
      <w:r xmlns:w="http://schemas.openxmlformats.org/wordprocessingml/2006/main">
        <w:t xml:space="preserve">Pán promluvil k Izajášovi, než odešel z chrámového nádvoří.</w:t>
      </w:r>
    </w:p>
    <w:p/>
    <w:p>
      <w:r xmlns:w="http://schemas.openxmlformats.org/wordprocessingml/2006/main">
        <w:t xml:space="preserve">1. Bůh má pro nás vždy slovo – Bez ohledu na to, kde jsme, Bůh k nám mluví a dává nám směr.</w:t>
      </w:r>
    </w:p>
    <w:p/>
    <w:p>
      <w:r xmlns:w="http://schemas.openxmlformats.org/wordprocessingml/2006/main">
        <w:t xml:space="preserve">2. Bůh je vždy přítomen – Můžeme si být jisti, že Bůh je s námi, ať jdeme kamkoli.</w:t>
      </w:r>
    </w:p>
    <w:p/>
    <w:p>
      <w:r xmlns:w="http://schemas.openxmlformats.org/wordprocessingml/2006/main">
        <w:t xml:space="preserve">1. Izajáš 41:10 Neboj se; nebo já jsem s tebou; neděs se; nebo já jsem tvůj Bůh, posílím tě; ano, pomohu ti; ano, budu tě podpírat pravicí spravedlnosti své.</w:t>
      </w:r>
    </w:p>
    <w:p/>
    <w:p>
      <w:r xmlns:w="http://schemas.openxmlformats.org/wordprocessingml/2006/main">
        <w:t xml:space="preserve">2. Žalm 46:1 Bůh je naše útočiště a síla, velmi přítomná pomoc v soužení.</w:t>
      </w:r>
    </w:p>
    <w:p/>
    <w:p>
      <w:r xmlns:w="http://schemas.openxmlformats.org/wordprocessingml/2006/main">
        <w:t xml:space="preserve">2 Kings 20:5 Obrať se a řekni Ezechiášovi, veliteli mého lidu: Toto praví Hospodin, Bůh tvého otce Davida: Slyšel jsem tvou modlitbu, viděl jsem tvé slzy, hle, uzdravím tě. třetího dne půjdeš do domu Hospodinova.</w:t>
      </w:r>
    </w:p>
    <w:p/>
    <w:p>
      <w:r xmlns:w="http://schemas.openxmlformats.org/wordprocessingml/2006/main">
        <w:t xml:space="preserve">Bůh vyslyší Ezechiášovu modlitbu a slíbí, že ho třetího dne uzdraví, aby mohl jít nahoru do Domu Páně.</w:t>
      </w:r>
    </w:p>
    <w:p/>
    <w:p>
      <w:r xmlns:w="http://schemas.openxmlformats.org/wordprocessingml/2006/main">
        <w:t xml:space="preserve">1. Bůh slyší naše modlitby – 2. Královská 20:5</w:t>
      </w:r>
    </w:p>
    <w:p/>
    <w:p>
      <w:r xmlns:w="http://schemas.openxmlformats.org/wordprocessingml/2006/main">
        <w:t xml:space="preserve">2. Uzdravující Boží moc – 2. Královská 20:5</w:t>
      </w:r>
    </w:p>
    <w:p/>
    <w:p>
      <w:r xmlns:w="http://schemas.openxmlformats.org/wordprocessingml/2006/main">
        <w:t xml:space="preserve">1. Žalm 28:7 - Hospodin je má síla a můj štít; mé srdce v něj důvěřuje a on mi pomáhá.</w:t>
      </w:r>
    </w:p>
    <w:p/>
    <w:p>
      <w:r xmlns:w="http://schemas.openxmlformats.org/wordprocessingml/2006/main">
        <w:t xml:space="preserve">2. Jakub 5:15 - A modlitba pronášená ve víře uzdraví nemocného; Hospodin je vzkřísí. Pokud zhřešili, bude jim odpuštěno.</w:t>
      </w:r>
    </w:p>
    <w:p/>
    <w:p>
      <w:r xmlns:w="http://schemas.openxmlformats.org/wordprocessingml/2006/main">
        <w:t xml:space="preserve">2 Kings 20:6 A přidám k tvým dnům patnáct let; a vysvobodím tebe i město toto z ruky krále Assyrského; a budu bránit toto město kvůli sobě a kvůli svému služebníku Davidovi.</w:t>
      </w:r>
    </w:p>
    <w:p/>
    <w:p>
      <w:r xmlns:w="http://schemas.openxmlformats.org/wordprocessingml/2006/main">
        <w:t xml:space="preserve">Bůh slíbil přidat 15 let k životu krále Ezechiáše a chránit město před králem Assyrie, a to jak kvůli Ezechiášovi, tak kvůli jeho služebníku Davidovi.</w:t>
      </w:r>
    </w:p>
    <w:p/>
    <w:p>
      <w:r xmlns:w="http://schemas.openxmlformats.org/wordprocessingml/2006/main">
        <w:t xml:space="preserve">1. Boží věrnost: Pánův slib ochrany pro svůj lid</w:t>
      </w:r>
    </w:p>
    <w:p/>
    <w:p>
      <w:r xmlns:w="http://schemas.openxmlformats.org/wordprocessingml/2006/main">
        <w:t xml:space="preserve">2. Boží neutuchající láska: Pánovo zaopatření pro své služebníky</w:t>
      </w:r>
    </w:p>
    <w:p/>
    <w:p>
      <w:r xmlns:w="http://schemas.openxmlformats.org/wordprocessingml/2006/main">
        <w:t xml:space="preserve">1. Žalm 91:4 - Přikryje tě svým peřím. Ukryje tě svými křídly. Jeho věrné sliby jsou vaší zbrojí a ochranou.</w:t>
      </w:r>
    </w:p>
    <w:p/>
    <w:p>
      <w:r xmlns:w="http://schemas.openxmlformats.org/wordprocessingml/2006/main">
        <w:t xml:space="preserve">2. Izajáš 43:2 - Až půjdeš hlubokými vodami, budu s tebou. Když půjdete přes řeky obtížnosti, neutopíte se. Když půjdeš ohněm útlaku, nespálíš se; plameny tě nepohltí.</w:t>
      </w:r>
    </w:p>
    <w:p/>
    <w:p>
      <w:r xmlns:w="http://schemas.openxmlformats.org/wordprocessingml/2006/main">
        <w:t xml:space="preserve">2 Kings 20:7 I řekl Izaiáš: Vezmi hroudu fíků. A oni vzali a položili to na vřed, a on se uzdravil.</w:t>
      </w:r>
    </w:p>
    <w:p/>
    <w:p>
      <w:r xmlns:w="http://schemas.openxmlformats.org/wordprocessingml/2006/main">
        <w:t xml:space="preserve">Izajáš králi přikázal, aby si vzal hroudu fíků, aby vyléčil vřed.</w:t>
      </w:r>
    </w:p>
    <w:p/>
    <w:p>
      <w:r xmlns:w="http://schemas.openxmlformats.org/wordprocessingml/2006/main">
        <w:t xml:space="preserve">1. Síla víry: Jak může Bůh použít i ty nejmenší věci k uzdravení</w:t>
      </w:r>
    </w:p>
    <w:p/>
    <w:p>
      <w:r xmlns:w="http://schemas.openxmlformats.org/wordprocessingml/2006/main">
        <w:t xml:space="preserve">2. Zázračný: Jak Bůh odpovídá na modlitby neočekávaným způsobem</w:t>
      </w:r>
    </w:p>
    <w:p/>
    <w:p>
      <w:r xmlns:w="http://schemas.openxmlformats.org/wordprocessingml/2006/main">
        <w:t xml:space="preserve">1. Matouš 9:20-22 - "Právě tehdy za ním přišla žena, která dvanáct let krvácela, a dotkla se okraje jeho pláště. Řekla si: "Dotknu-li se jen jeho pláště, budu Ježíš se obrátil a uviděl ji. Vzpamatuj se, dcero," řekl, "tvá víra tě uzdravila. A ta žena byla od té chvíle uzdravena.</w:t>
      </w:r>
    </w:p>
    <w:p/>
    <w:p>
      <w:r xmlns:w="http://schemas.openxmlformats.org/wordprocessingml/2006/main">
        <w:t xml:space="preserve">2. Jakub 5:14-16 - Je někdo z vás nemocný? Ať si zavolají starší církve, aby se nad nimi modlili a pomazali je olejem ve jménu Páně. A modlitba pronášená ve víře nemocného uzdraví; Hospodin je vzkřísí. Pokud zhřešili, bude jim odpuštěno. Vyznávejte si proto navzájem své hříchy a modlete se jeden za druhého, abyste byli uzdraveni. Modlitba spravedlivého člověka je mocná a účinná.</w:t>
      </w:r>
    </w:p>
    <w:p/>
    <w:p>
      <w:r xmlns:w="http://schemas.openxmlformats.org/wordprocessingml/2006/main">
        <w:t xml:space="preserve">2 Kings 20:8 I řekl Ezechiáš Izaiášovi: Jaké bude znamení, že mne Hospodin uzdraví, a že třetího dne vstoupím do domu Hospodinova?</w:t>
      </w:r>
    </w:p>
    <w:p/>
    <w:p>
      <w:r xmlns:w="http://schemas.openxmlformats.org/wordprocessingml/2006/main">
        <w:t xml:space="preserve">Ezechiáš požádal Izajáše o znamení ujištění, že ho Hospodin uzdraví a že bude moci jít třetího dne do chrámu.</w:t>
      </w:r>
    </w:p>
    <w:p/>
    <w:p>
      <w:r xmlns:w="http://schemas.openxmlformats.org/wordprocessingml/2006/main">
        <w:t xml:space="preserve">1. Důvěra v Boží zaslíbení v dobách obtíží</w:t>
      </w:r>
    </w:p>
    <w:p/>
    <w:p>
      <w:r xmlns:w="http://schemas.openxmlformats.org/wordprocessingml/2006/main">
        <w:t xml:space="preserve">2. Spoléhat se na Boží věrnost v těžkých časech</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56:3: "Jaký čas se bojím, budu v tebe důvěřovat."</w:t>
      </w:r>
    </w:p>
    <w:p/>
    <w:p>
      <w:r xmlns:w="http://schemas.openxmlformats.org/wordprocessingml/2006/main">
        <w:t xml:space="preserve">2 Královská 20:9 Izaiáš řekl: "Toto znamení budeš mít od Hospodina, že Hospodin učiní to, co mluvil: Postoupí stín o deset stupňů, nebo o deset stupňů zpět?"</w:t>
      </w:r>
    </w:p>
    <w:p/>
    <w:p>
      <w:r xmlns:w="http://schemas.openxmlformats.org/wordprocessingml/2006/main">
        <w:t xml:space="preserve">Izajáš se zeptal Ezechiáše na znamení od Hospodina, aby dokázal své zaslíbení.</w:t>
      </w:r>
    </w:p>
    <w:p/>
    <w:p>
      <w:r xmlns:w="http://schemas.openxmlformats.org/wordprocessingml/2006/main">
        <w:t xml:space="preserve">1. Hledejte Pánovo potvrzení pro své plány a rozhodnutí.</w:t>
      </w:r>
    </w:p>
    <w:p/>
    <w:p>
      <w:r xmlns:w="http://schemas.openxmlformats.org/wordprocessingml/2006/main">
        <w:t xml:space="preserve">2. Věřte v Boží zaslíbení a buďte otevření Jeho znamení.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2 Kings 20:10 Ezechiáš odpověděl: "Je to lehké, aby stín sestoupil o deset stupňů; ne, ale ať se stín vrátí o deset stupňů zpět."</w:t>
      </w:r>
    </w:p>
    <w:p/>
    <w:p>
      <w:r xmlns:w="http://schemas.openxmlformats.org/wordprocessingml/2006/main">
        <w:t xml:space="preserve">Ezechiáš odpovídá na Izajášovo proroctví o tom, že se sluneční hodiny posouvají o deset stupňů dopředu, místo toho říká, že by se měly vrátit o deset stupňů zpět.</w:t>
      </w:r>
    </w:p>
    <w:p/>
    <w:p>
      <w:r xmlns:w="http://schemas.openxmlformats.org/wordprocessingml/2006/main">
        <w:t xml:space="preserve">1. "Boží vůle je větší než naše vůle"</w:t>
      </w:r>
    </w:p>
    <w:p/>
    <w:p>
      <w:r xmlns:w="http://schemas.openxmlformats.org/wordprocessingml/2006/main">
        <w:t xml:space="preserve">2. "Síla víry v bezprecedentní době"</w:t>
      </w:r>
    </w:p>
    <w:p/>
    <w:p>
      <w:r xmlns:w="http://schemas.openxmlformats.org/wordprocessingml/2006/main">
        <w:t xml:space="preserve">1. Efezským 3:20-21 - "Tomu, kdo je schopen učinit mnohem více než vše, oč prosíme nebo si myslíme, podle síly, která v nás působí, jemu buď sláva v církvi a v Kristu Ježíši v celém světě." všechna pokolení, na věky věků. Amen."</w:t>
      </w:r>
    </w:p>
    <w:p/>
    <w:p>
      <w:r xmlns:w="http://schemas.openxmlformats.org/wordprocessingml/2006/main">
        <w:t xml:space="preserve">2. Jakub 5:15-16 - "A modlitba víry zachrání nemocného a Pán ho vzkřísí. A jestliže se dopustil hříchů, budou mu odpuštěny. Vyznávejte proto své hříchy jednomu a modlete se jeden za druhého, abyste byli uzdraveni. Modlitba spravedlivého má velkou moc, protože působí."</w:t>
      </w:r>
    </w:p>
    <w:p/>
    <w:p>
      <w:r xmlns:w="http://schemas.openxmlformats.org/wordprocessingml/2006/main">
        <w:t xml:space="preserve">2 Kings 20:11 Izaiáš prorok volal k Hospodinu a odvrátil stín o deset stupňů, jímž sestoupil v ciferníku Achaz.</w:t>
      </w:r>
    </w:p>
    <w:p/>
    <w:p>
      <w:r xmlns:w="http://schemas.openxmlformats.org/wordprocessingml/2006/main">
        <w:t xml:space="preserve">Izajáš se modlil k Hospodinu a slunce se na Achazových slunečních hodinách posunulo o deset stupňů dozadu.</w:t>
      </w:r>
    </w:p>
    <w:p/>
    <w:p>
      <w:r xmlns:w="http://schemas.openxmlformats.org/wordprocessingml/2006/main">
        <w:t xml:space="preserve">1. Prostřednictvím víry jsou možné zázraky</w:t>
      </w:r>
    </w:p>
    <w:p/>
    <w:p>
      <w:r xmlns:w="http://schemas.openxmlformats.org/wordprocessingml/2006/main">
        <w:t xml:space="preserve">2. Bůh vždy naslouchá svému lidu</w:t>
      </w:r>
    </w:p>
    <w:p/>
    <w:p>
      <w:r xmlns:w="http://schemas.openxmlformats.org/wordprocessingml/2006/main">
        <w:t xml:space="preserve">1. Židům 11:6 - A bez víry není možné se mu zalíbit, protože kdo se chce přiblížit k Bohu, musí věřit, že existuje a že odměňuje ty, kdo ho hledají.</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Kings 20:12 Toho času poslal Berodachbaladan, syn Baladanův, král babylonský, dopisy a dar Ezechiášovi, neboť slyšel, že Ezechiáš onemocněl.</w:t>
      </w:r>
    </w:p>
    <w:p/>
    <w:p>
      <w:r xmlns:w="http://schemas.openxmlformats.org/wordprocessingml/2006/main">
        <w:t xml:space="preserve">Berodachbaladan, babylonský král, poslal Ezechiášovi dopis a dar poté, co se dozvěděl o jeho nemoci.</w:t>
      </w:r>
    </w:p>
    <w:p/>
    <w:p>
      <w:r xmlns:w="http://schemas.openxmlformats.org/wordprocessingml/2006/main">
        <w:t xml:space="preserve">1. Boží láska a laskavost s námi bude vždy i v dobách těžkostí</w:t>
      </w:r>
    </w:p>
    <w:p/>
    <w:p>
      <w:r xmlns:w="http://schemas.openxmlformats.org/wordprocessingml/2006/main">
        <w:t xml:space="preserve">2. Bůh může použít i ty nejneočekávanější lidi, aby nám přinesli požehnání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34:17-18 - Když spravedliví volají o pomoc, Hospodin je vyslyší a vysvobodí je ze všech jejich soužení. Pán je blízko zlomeným srdcem a zachraňuje zdrcené na duchu.</w:t>
      </w:r>
    </w:p>
    <w:p/>
    <w:p>
      <w:r xmlns:w="http://schemas.openxmlformats.org/wordprocessingml/2006/main">
        <w:t xml:space="preserve">2 Kings 20:13 Ezechiáš je vyslyšel a ukázal jim celý dům svých drahocenných věcí, stříbro, zlato, vonné látky a drahocennou mast, a celý dům své zbroje a všechno, co bylo. nalezeno v pokladech jeho; v domě jeho ani v celém jeho panství nebylo nic, co by jim Ezechiáš neukázal.</w:t>
      </w:r>
    </w:p>
    <w:p/>
    <w:p>
      <w:r xmlns:w="http://schemas.openxmlformats.org/wordprocessingml/2006/main">
        <w:t xml:space="preserve">Ezechiáš ukázal babylonským vyslancům všechny poklady ve svém domě a panství.</w:t>
      </w:r>
    </w:p>
    <w:p/>
    <w:p>
      <w:r xmlns:w="http://schemas.openxmlformats.org/wordprocessingml/2006/main">
        <w:t xml:space="preserve">1. Bůh je svrchovaný nad všemi národy</w:t>
      </w:r>
    </w:p>
    <w:p/>
    <w:p>
      <w:r xmlns:w="http://schemas.openxmlformats.org/wordprocessingml/2006/main">
        <w:t xml:space="preserve">2. Měli bychom důvěřovat Bohu se svým majetkem</w:t>
      </w:r>
    </w:p>
    <w:p/>
    <w:p>
      <w:r xmlns:w="http://schemas.openxmlformats.org/wordprocessingml/2006/main">
        <w:t xml:space="preserve">1. Přísloví 19:21 V lidské mysli je mnoho plánů, ale Hospodinův záměr obstojí.</w:t>
      </w:r>
    </w:p>
    <w:p/>
    <w:p>
      <w:r xmlns:w="http://schemas.openxmlformats.org/wordprocessingml/2006/main">
        <w:t xml:space="preserve">2. Žalm 24:1 Hospodinova je země a veškerá její plnost, svět i ti, kdo na něm přebývají.</w:t>
      </w:r>
    </w:p>
    <w:p/>
    <w:p>
      <w:r xmlns:w="http://schemas.openxmlformats.org/wordprocessingml/2006/main">
        <w:t xml:space="preserve">2 Kings 20:14 I přišel prorok Izaiáš ke králi Ezechiášovi a řekl jemu: Co řekli ti muži? a odkud přišli k tobě? I řekl Ezechiáš: Přišli z daleké země, z Babylona.</w:t>
      </w:r>
    </w:p>
    <w:p/>
    <w:p>
      <w:r xmlns:w="http://schemas.openxmlformats.org/wordprocessingml/2006/main">
        <w:t xml:space="preserve">Ezechiáše navštívil prorok Izajáš, který se zeptal na muže z daleké země, kteří ho přišli navštívit. Ezechiáš odpověděl, že přišli z Babylonu.</w:t>
      </w:r>
    </w:p>
    <w:p/>
    <w:p>
      <w:r xmlns:w="http://schemas.openxmlformats.org/wordprocessingml/2006/main">
        <w:t xml:space="preserve">1. Boží vedení v době nejistoty</w:t>
      </w:r>
    </w:p>
    <w:p/>
    <w:p>
      <w:r xmlns:w="http://schemas.openxmlformats.org/wordprocessingml/2006/main">
        <w:t xml:space="preserve">2. Výzva k následování Božích zaslíbení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2 Kings 20:15 I řekl: Co viděli v domě tvém? I odpověděl Ezechiáš: Všecko, což jest v domě mém, viděli;</w:t>
      </w:r>
    </w:p>
    <w:p/>
    <w:p>
      <w:r xmlns:w="http://schemas.openxmlformats.org/wordprocessingml/2006/main">
        <w:t xml:space="preserve">Ezechiáš ukázal babylonským poslům všechny poklady ve svém domě.</w:t>
      </w:r>
    </w:p>
    <w:p/>
    <w:p>
      <w:r xmlns:w="http://schemas.openxmlformats.org/wordprocessingml/2006/main">
        <w:t xml:space="preserve">1. Boží věrnost v tom, že nám poskytuje materiální požehnání.</w:t>
      </w:r>
    </w:p>
    <w:p/>
    <w:p>
      <w:r xmlns:w="http://schemas.openxmlformats.org/wordprocessingml/2006/main">
        <w:t xml:space="preserve">2. Je důležité být věrnými správci Božích zdrojů.</w:t>
      </w:r>
    </w:p>
    <w:p/>
    <w:p>
      <w:r xmlns:w="http://schemas.openxmlformats.org/wordprocessingml/2006/main">
        <w:t xml:space="preserve">1. 1 Timoteovi 6:17-19 - Přikaž těm, kdo jsou bohatí v tomto současném světě, aby nebyli arogantní a nevkládali svou naději do bohatství, které je tak nejisté, ale aby vkládali svou naději do Boha, který nám bohatě poskytuje všechno pro naše potěšení.</w:t>
      </w:r>
    </w:p>
    <w:p/>
    <w:p>
      <w:r xmlns:w="http://schemas.openxmlformats.org/wordprocessingml/2006/main">
        <w:t xml:space="preserve">2. Matouš 25:14-30 – Podobenství o talentech, zdůrazňující důležitost být věrnými správci Božích zdrojů.</w:t>
      </w:r>
    </w:p>
    <w:p/>
    <w:p>
      <w:r xmlns:w="http://schemas.openxmlformats.org/wordprocessingml/2006/main">
        <w:t xml:space="preserve">2 Kings 20:16 I řekl Izajáš Ezechiášovi: Slyš slovo Hospodinovo.</w:t>
      </w:r>
    </w:p>
    <w:p/>
    <w:p>
      <w:r xmlns:w="http://schemas.openxmlformats.org/wordprocessingml/2006/main">
        <w:t xml:space="preserve">Izajáš řekl Ezechiášovi, aby poslouchal slovo Hospodinovo.</w:t>
      </w:r>
    </w:p>
    <w:p/>
    <w:p>
      <w:r xmlns:w="http://schemas.openxmlformats.org/wordprocessingml/2006/main">
        <w:t xml:space="preserve">1. Síla naslouchání Božímu slovu</w:t>
      </w:r>
    </w:p>
    <w:p/>
    <w:p>
      <w:r xmlns:w="http://schemas.openxmlformats.org/wordprocessingml/2006/main">
        <w:t xml:space="preserve">2. Poslouchání Božího hlasu</w:t>
      </w:r>
    </w:p>
    <w:p/>
    <w:p>
      <w:r xmlns:w="http://schemas.openxmlformats.org/wordprocessingml/2006/main">
        <w:t xml:space="preserve">1. Izajáš 55:3 - "Nakloň ucho a pojď ke mně, slyš a tvá duše bude žít."</w:t>
      </w:r>
    </w:p>
    <w:p/>
    <w:p>
      <w:r xmlns:w="http://schemas.openxmlformats.org/wordprocessingml/2006/main">
        <w:t xml:space="preserve">2. Jakub 1:22 - "Ale buďte činiteli slova, a ne pouze posluchači, klamouce sami sebe."</w:t>
      </w:r>
    </w:p>
    <w:p/>
    <w:p>
      <w:r xmlns:w="http://schemas.openxmlformats.org/wordprocessingml/2006/main">
        <w:t xml:space="preserve">2 Kings 20:17 Hle, přicházejí dny, kdy všechno, co je v tvém domě, a co tvoji otcové nashromáždili až do dnešního dne, bude odneseno do Babylóna; nic nezůstane, je výrok Hospodinův.</w:t>
      </w:r>
    </w:p>
    <w:p/>
    <w:p>
      <w:r xmlns:w="http://schemas.openxmlformats.org/wordprocessingml/2006/main">
        <w:t xml:space="preserve">Bůh varuje Ezechiáše, že Babylon sebere vše, co má uložené v jeho domě.</w:t>
      </w:r>
    </w:p>
    <w:p/>
    <w:p>
      <w:r xmlns:w="http://schemas.openxmlformats.org/wordprocessingml/2006/main">
        <w:t xml:space="preserve">1. Boží suverenita: Měli bychom důvěřovat Božím plánům a uznávat Jeho nejvyšší autoritu v našich životech.</w:t>
      </w:r>
    </w:p>
    <w:p/>
    <w:p>
      <w:r xmlns:w="http://schemas.openxmlformats.org/wordprocessingml/2006/main">
        <w:t xml:space="preserve">2. Hodnota spokojenosti: Musíme uznat dočasnou povahu světských věcí a hledat spokojenost v Bohu místo hmotného vlastnictví.</w:t>
      </w:r>
    </w:p>
    <w:p/>
    <w:p>
      <w:r xmlns:w="http://schemas.openxmlformats.org/wordprocessingml/2006/main">
        <w:t xml:space="preserve">1. Žalm 118:8 "Lepší je utíkat se k Hospodinu, než doufat v člověka."</w:t>
      </w:r>
    </w:p>
    <w:p/>
    <w:p>
      <w:r xmlns:w="http://schemas.openxmlformats.org/wordprocessingml/2006/main">
        <w:t xml:space="preserve">2. Matouš 6:19-21 "Neshromažďujte si poklady na zemi, kde je ničí mol a havěť a kde se zloději vloupávají a kradou. Ale shromažďujte si poklady v nebi, kde je mol a havěť neničí." a kde se zloději nevloupají a nekradou. Neboť kde je tvůj poklad, tam bude i tvé srdce."</w:t>
      </w:r>
    </w:p>
    <w:p/>
    <w:p>
      <w:r xmlns:w="http://schemas.openxmlformats.org/wordprocessingml/2006/main">
        <w:t xml:space="preserve">2 Kings 20:18 A z tvých synů, kteří ti vyjdou a které zplodíš, vezmou; a budou eunuchy v paláci babylonského krále.</w:t>
      </w:r>
    </w:p>
    <w:p/>
    <w:p>
      <w:r xmlns:w="http://schemas.openxmlformats.org/wordprocessingml/2006/main">
        <w:t xml:space="preserve">Synové judského krále budou odvedeni a učiněni eunuchy v paláci babylonského krále.</w:t>
      </w:r>
    </w:p>
    <w:p/>
    <w:p>
      <w:r xmlns:w="http://schemas.openxmlformats.org/wordprocessingml/2006/main">
        <w:t xml:space="preserve">1. Boží suverenita: důvěra v jeho plány</w:t>
      </w:r>
    </w:p>
    <w:p/>
    <w:p>
      <w:r xmlns:w="http://schemas.openxmlformats.org/wordprocessingml/2006/main">
        <w:t xml:space="preserve">2. Věrná Boží věrnost: I uprostřed tragédie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2 Královská 20:19 Ezechiáš řekl Izajášovi: "Dobré je slovo Hospodinovo, které jsi mluvil." I řekl: Což není dobré, je-li pokoj a pravda za mých dnů?</w:t>
      </w:r>
    </w:p>
    <w:p/>
    <w:p>
      <w:r xmlns:w="http://schemas.openxmlformats.org/wordprocessingml/2006/main">
        <w:t xml:space="preserve">Ezechiáš vyjadřuje své uznání Izajášovi za jeho dobrá slova od Hospodina a vyjadřuje naději na pokoj a pravdu v jeho dnech.</w:t>
      </w:r>
    </w:p>
    <w:p/>
    <w:p>
      <w:r xmlns:w="http://schemas.openxmlformats.org/wordprocessingml/2006/main">
        <w:t xml:space="preserve">1. Boží slovo přináší útěchu a naději</w:t>
      </w:r>
    </w:p>
    <w:p/>
    <w:p>
      <w:r xmlns:w="http://schemas.openxmlformats.org/wordprocessingml/2006/main">
        <w:t xml:space="preserve">2. Požehnání míru a pravdy v našich životech</w:t>
      </w:r>
    </w:p>
    <w:p/>
    <w:p>
      <w:r xmlns:w="http://schemas.openxmlformats.org/wordprocessingml/2006/main">
        <w:t xml:space="preserve">1. Žalm 119:165 - Velký pokoj mají ti, kdo milují tvůj zákon, a nic je neurazí.</w:t>
      </w:r>
    </w:p>
    <w:p/>
    <w:p>
      <w:r xmlns:w="http://schemas.openxmlformats.org/wordprocessingml/2006/main">
        <w:t xml:space="preserve">2. Přísloví 12:20 - V srdci těch, kdo si představují zlo, je lest, ale pro rádce pokoje je radost.</w:t>
      </w:r>
    </w:p>
    <w:p/>
    <w:p>
      <w:r xmlns:w="http://schemas.openxmlformats.org/wordprocessingml/2006/main">
        <w:t xml:space="preserve">2 Kings 20:20 A ostatní Ezechiášovy činy a veškerá jeho síla a jak udělal rybník a potrubí a přiváděl vodu do města, to není zapsáno v knize královských kronik? z Judy?</w:t>
      </w:r>
    </w:p>
    <w:p/>
    <w:p>
      <w:r xmlns:w="http://schemas.openxmlformats.org/wordprocessingml/2006/main">
        <w:t xml:space="preserve">Ezechiáš byl mocný judský král, který postavil rybník a potrubí, které přivádělo vodu do města. Jeho úspěchy jsou zaznamenány v knize kronik judských králů.</w:t>
      </w:r>
    </w:p>
    <w:p/>
    <w:p>
      <w:r xmlns:w="http://schemas.openxmlformats.org/wordprocessingml/2006/main">
        <w:t xml:space="preserve">1. Boží věrní služebníci – život Ezechiášův</w:t>
      </w:r>
    </w:p>
    <w:p/>
    <w:p>
      <w:r xmlns:w="http://schemas.openxmlformats.org/wordprocessingml/2006/main">
        <w:t xml:space="preserve">2. Síla oběti a služby – odkaz Ezechiášův</w:t>
      </w:r>
    </w:p>
    <w:p/>
    <w:p>
      <w:r xmlns:w="http://schemas.openxmlformats.org/wordprocessingml/2006/main">
        <w:t xml:space="preserve">1. Izajáš 38:21 - Izaiáš totiž řekl: "Ať vezmou koláč z fíků a přiloží ho k varu, aby se uzdravil."</w:t>
      </w:r>
    </w:p>
    <w:p/>
    <w:p>
      <w:r xmlns:w="http://schemas.openxmlformats.org/wordprocessingml/2006/main">
        <w:t xml:space="preserve">2. 2. Paralipomenon 32:30 - Tentýž Ezechiáš také zastavil horní tok Gihonu a přivedl ho přímo dolů na západní stranu města Davidova.</w:t>
      </w:r>
    </w:p>
    <w:p/>
    <w:p>
      <w:r xmlns:w="http://schemas.openxmlformats.org/wordprocessingml/2006/main">
        <w:t xml:space="preserve">2 Kings 20:21 I usnul Ezechiáš se svými otci, a kraloval místo něho Manasses syn jeho.</w:t>
      </w:r>
    </w:p>
    <w:p/>
    <w:p>
      <w:r xmlns:w="http://schemas.openxmlformats.org/wordprocessingml/2006/main">
        <w:t xml:space="preserve">Ezechiáš, král judský, zemřel a na jeho místo nastoupil jeho syn Manasses.</w:t>
      </w:r>
    </w:p>
    <w:p/>
    <w:p>
      <w:r xmlns:w="http://schemas.openxmlformats.org/wordprocessingml/2006/main">
        <w:t xml:space="preserve">1. Boží plány nikdy neselžou: Ezechiášův odkaz</w:t>
      </w:r>
    </w:p>
    <w:p/>
    <w:p>
      <w:r xmlns:w="http://schemas.openxmlformats.org/wordprocessingml/2006/main">
        <w:t xml:space="preserve">2. Věrní služebníci až do konce: Ezechiášův odkaz</w:t>
      </w:r>
    </w:p>
    <w:p/>
    <w:p>
      <w:r xmlns:w="http://schemas.openxmlformats.org/wordprocessingml/2006/main">
        <w:t xml:space="preserve">1. 2. Korinťanům 4:7-12</w:t>
      </w:r>
    </w:p>
    <w:p/>
    <w:p>
      <w:r xmlns:w="http://schemas.openxmlformats.org/wordprocessingml/2006/main">
        <w:t xml:space="preserve">2. Žalm 146:3-4</w:t>
      </w:r>
    </w:p>
    <w:p/>
    <w:p>
      <w:r xmlns:w="http://schemas.openxmlformats.org/wordprocessingml/2006/main">
        <w:t xml:space="preserve">2 Královská kapitola 21 se zaměřuje na bezbožnou vládu Manasseho jako judského krále a na důsledky jeho modlářských praktik.</w:t>
      </w:r>
    </w:p>
    <w:p/>
    <w:p>
      <w:r xmlns:w="http://schemas.openxmlformats.org/wordprocessingml/2006/main">
        <w:t xml:space="preserve">1. odstavec: Kapitola začíná představením Manasseho jako dvanáctiletého, který se stane králem po smrti svého otce Ezechiáše. Na rozdíl od svého spravedlivého otce se Manasse zapojuje do zlých praktik a svádí Judu na scestí (2. Královská 21:1-3).</w:t>
      </w:r>
    </w:p>
    <w:p/>
    <w:p>
      <w:r xmlns:w="http://schemas.openxmlformats.org/wordprocessingml/2006/main">
        <w:t xml:space="preserve">2. odstavec: Manasse znovu staví výšiny, které jeho otec zničil, staví oltáře pro Baala a Ašeru, uctívá nebeský zástup a provozuje věštění a čarodějnictví. V pohanských rituálech dokonce obětuje svého vlastního syna (2. Královská 21:3-6).</w:t>
      </w:r>
    </w:p>
    <w:p/>
    <w:p>
      <w:r xmlns:w="http://schemas.openxmlformats.org/wordprocessingml/2006/main">
        <w:t xml:space="preserve">3. odstavec: Kvůli Manassesově zlovolnosti vynáší Bůh soud nad Jeruzalémem a Judou. Pán prohlašuje, že na ně přivede neštěstí, protože ho opustili a podnítili jeho hněv (2. Královská 21:10-15).</w:t>
      </w:r>
    </w:p>
    <w:p/>
    <w:p>
      <w:r xmlns:w="http://schemas.openxmlformats.org/wordprocessingml/2006/main">
        <w:t xml:space="preserve">4. odstavec: Vyprávění popisuje, jak Manasse naplňuje Jeruzalém nevinnou krví prolitou modlářskými praktikami. Jeho činy vedou k velkému hříchu mezi judským lidem a vyvolávají proti nim Boží hněv (Král 21,16).</w:t>
      </w:r>
    </w:p>
    <w:p/>
    <w:p>
      <w:r xmlns:w="http://schemas.openxmlformats.org/wordprocessingml/2006/main">
        <w:t xml:space="preserve">5. odstavec: Kapitola končí podrobnostmi o Manasseho vládě, jeho smrti a pohřbu a zmiňuje některé další informace o událostech během jeho doby jako krále (Králové 22;17-18).</w:t>
      </w:r>
    </w:p>
    <w:p/>
    <w:p>
      <w:r xmlns:w="http://schemas.openxmlformats.org/wordprocessingml/2006/main">
        <w:t xml:space="preserve">Stručně řečeno, Kapitola dvacátá jedna z 2. Královské popisuje Manasseho bezbožnou vládu, přestavbu pohanských bohoslužebných míst, modlářství a okultní praktiky, obětování dětí. Boží vyhlášení soudu, provokace božího hněvu. V souhrnu tato kapitola zkoumá témata, jako jsou důsledky odvrácení se od Boha, nebezpečí modlářství a okultních praktik a jak vedení ovlivňuje duchovní stav národa.</w:t>
      </w:r>
    </w:p>
    <w:p/>
    <w:p>
      <w:r xmlns:w="http://schemas.openxmlformats.org/wordprocessingml/2006/main">
        <w:t xml:space="preserve">2 Kings 21:1 Manassesovi bylo dvanáct let, když začal kralovat, a kraloval padesát pět let v Jeruzalémě. A jeho matka se jmenovala Hephzibah.</w:t>
      </w:r>
    </w:p>
    <w:p/>
    <w:p>
      <w:r xmlns:w="http://schemas.openxmlformats.org/wordprocessingml/2006/main">
        <w:t xml:space="preserve">Manassesovi bylo 12 let, když se stal králem nad Jeruzalémem a vládl 55 let. Jeho matka se jmenovala Hephzibah.</w:t>
      </w:r>
    </w:p>
    <w:p/>
    <w:p>
      <w:r xmlns:w="http://schemas.openxmlformats.org/wordprocessingml/2006/main">
        <w:t xml:space="preserve">1. Síla mladého vedení: Studie Manasseho</w:t>
      </w:r>
    </w:p>
    <w:p/>
    <w:p>
      <w:r xmlns:w="http://schemas.openxmlformats.org/wordprocessingml/2006/main">
        <w:t xml:space="preserve">2. Význam zbožné matky: Pohled na Hefzibah</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1 Timoteovi 5:1-2 - Staršího muže nekárejte, ale povzbuzujte ho jako otce, mladší muže jako bratry, starší ženy jako matky, mladší ženy jako sestry ve vší čistotě.</w:t>
      </w:r>
    </w:p>
    <w:p/>
    <w:p>
      <w:r xmlns:w="http://schemas.openxmlformats.org/wordprocessingml/2006/main">
        <w:t xml:space="preserve">2 Královská 21:2 Dopouštěl se toho, co je zlé v Hospodinových očích, podle ohavností pohanů, které Hospodin vyhnal před syny Izraele.</w:t>
      </w:r>
    </w:p>
    <w:p/>
    <w:p>
      <w:r xmlns:w="http://schemas.openxmlformats.org/wordprocessingml/2006/main">
        <w:t xml:space="preserve">Manasse, král judský, se dopustil toho, co je zlé v Hospodinových očích, když následoval ohavnosti pohanů, které Hospodin vyhnal před Izraelity.</w:t>
      </w:r>
    </w:p>
    <w:p/>
    <w:p>
      <w:r xmlns:w="http://schemas.openxmlformats.org/wordprocessingml/2006/main">
        <w:t xml:space="preserve">1. Mějte na paměti Boží vůli: Příběh krále Manasse</w:t>
      </w:r>
    </w:p>
    <w:p/>
    <w:p>
      <w:r xmlns:w="http://schemas.openxmlformats.org/wordprocessingml/2006/main">
        <w:t xml:space="preserve">2. Poučení z Manasseho chyb: Vyhýbání se ohavnostem pohanů</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2 Kings 21:3 Nebo znovu vybudoval výšiny, které Ezechiáš jeho otec zničil; A postavil Baalovi oltáře a udělal háj, jako Achab král Izraelský. a klaněli se všemu nebeskému vojsku a sloužili jim.</w:t>
      </w:r>
    </w:p>
    <w:p/>
    <w:p>
      <w:r xmlns:w="http://schemas.openxmlformats.org/wordprocessingml/2006/main">
        <w:t xml:space="preserve">Judský král Manasse obnovil vyvýšená místa uctívání, která zničil jeho otec Ezechiáš, a začal uctívat falešné bohy, jako byl Baal a nebeský zástup.</w:t>
      </w:r>
    </w:p>
    <w:p/>
    <w:p>
      <w:r xmlns:w="http://schemas.openxmlformats.org/wordprocessingml/2006/main">
        <w:t xml:space="preserve">1. Nebezpečí falešného uctívání</w:t>
      </w:r>
    </w:p>
    <w:p/>
    <w:p>
      <w:r xmlns:w="http://schemas.openxmlformats.org/wordprocessingml/2006/main">
        <w:t xml:space="preserve">2. Důležitost poslušnosti Bohu</w:t>
      </w:r>
    </w:p>
    <w:p/>
    <w:p>
      <w:r xmlns:w="http://schemas.openxmlformats.org/wordprocessingml/2006/main">
        <w:t xml:space="preserve">1. Deuteronomium 6:13-15 - Miluj Hospodina, svého Boha, celým svým srdcem, duší a silou.</w:t>
      </w:r>
    </w:p>
    <w:p/>
    <w:p>
      <w:r xmlns:w="http://schemas.openxmlformats.org/wordprocessingml/2006/main">
        <w:t xml:space="preserve">2. 2. Korintským 10:3-5 - Zničte všechny argumenty a každý vznešený názor vznesený proti poznání Boha.</w:t>
      </w:r>
    </w:p>
    <w:p/>
    <w:p>
      <w:r xmlns:w="http://schemas.openxmlformats.org/wordprocessingml/2006/main">
        <w:t xml:space="preserve">2 Kings 21:4 A postavil oltáře v domě Hospodinově, o němž Hospodin řekl: V Jeruzalémě dám své jméno.</w:t>
      </w:r>
    </w:p>
    <w:p/>
    <w:p>
      <w:r xmlns:w="http://schemas.openxmlformats.org/wordprocessingml/2006/main">
        <w:t xml:space="preserve">Judský král Manasse přestavěl oltáře v Hospodinově domě a Hospodin slíbil, že zachová jeho jméno v Jeruzalémě.</w:t>
      </w:r>
    </w:p>
    <w:p/>
    <w:p>
      <w:r xmlns:w="http://schemas.openxmlformats.org/wordprocessingml/2006/main">
        <w:t xml:space="preserve">1. Pánův slib, že zachová své jméno v Jeruzalémě</w:t>
      </w:r>
    </w:p>
    <w:p/>
    <w:p>
      <w:r xmlns:w="http://schemas.openxmlformats.org/wordprocessingml/2006/main">
        <w:t xml:space="preserve">2. Moc věrných ostatků krále Manasseho</w:t>
      </w:r>
    </w:p>
    <w:p/>
    <w:p>
      <w:r xmlns:w="http://schemas.openxmlformats.org/wordprocessingml/2006/main">
        <w:t xml:space="preserve">1. 2. Paralipomenon 33:7-17 – Manasseho pokání</w:t>
      </w:r>
    </w:p>
    <w:p/>
    <w:p>
      <w:r xmlns:w="http://schemas.openxmlformats.org/wordprocessingml/2006/main">
        <w:t xml:space="preserve">2. Žalm 132:13-14 – Pánův slib přebývat na Sionu</w:t>
      </w:r>
    </w:p>
    <w:p/>
    <w:p>
      <w:r xmlns:w="http://schemas.openxmlformats.org/wordprocessingml/2006/main">
        <w:t xml:space="preserve">2 Kings 21:5 A postavil oltáře pro všecko vojsko nebeské ve dvou nádvořích domu Hospodinova.</w:t>
      </w:r>
    </w:p>
    <w:p/>
    <w:p>
      <w:r xmlns:w="http://schemas.openxmlformats.org/wordprocessingml/2006/main">
        <w:t xml:space="preserve">Judský král Manasse postavil oltáře k uctívání všech bohů nebes na nádvořích Hospodinova chrámu.</w:t>
      </w:r>
    </w:p>
    <w:p/>
    <w:p>
      <w:r xmlns:w="http://schemas.openxmlformats.org/wordprocessingml/2006/main">
        <w:t xml:space="preserve">1. Nebezpečí modlářství</w:t>
      </w:r>
    </w:p>
    <w:p/>
    <w:p>
      <w:r xmlns:w="http://schemas.openxmlformats.org/wordprocessingml/2006/main">
        <w:t xml:space="preserve">2. Síla Božího milosrdenství</w:t>
      </w:r>
    </w:p>
    <w:p/>
    <w:p>
      <w:r xmlns:w="http://schemas.openxmlformats.org/wordprocessingml/2006/main">
        <w:t xml:space="preserve">1. Římanům 1:25 - Vyměnili pravdu o Bohu za lež a uctívali a sloužili stvořeným věcem spíše než Stvořiteli.</w:t>
      </w:r>
    </w:p>
    <w:p/>
    <w:p>
      <w:r xmlns:w="http://schemas.openxmlformats.org/wordprocessingml/2006/main">
        <w:t xml:space="preserve">2. Izajáš 55:6 - Hledejte Hospodina, dokud se najde; volejte ho, dokud je nablízku.</w:t>
      </w:r>
    </w:p>
    <w:p/>
    <w:p>
      <w:r xmlns:w="http://schemas.openxmlformats.org/wordprocessingml/2006/main">
        <w:t xml:space="preserve">2 Kings 21:6 A nechal svého syna projít ohněm, a pozoroval časy, používal kouzla a jednal se známými duchy a čaroději; napáchal mnoho špatností v očích Hospodinových, aby ho popudil k hněvu.</w:t>
      </w:r>
    </w:p>
    <w:p/>
    <w:p>
      <w:r xmlns:w="http://schemas.openxmlformats.org/wordprocessingml/2006/main">
        <w:t xml:space="preserve">Judský král Manasse byl zlý král, který provozoval modlářství a čarodějnictví.</w:t>
      </w:r>
    </w:p>
    <w:p/>
    <w:p>
      <w:r xmlns:w="http://schemas.openxmlformats.org/wordprocessingml/2006/main">
        <w:t xml:space="preserve">1. Nebezpečí modloslužby – 2. Královská 21:6</w:t>
      </w:r>
    </w:p>
    <w:p/>
    <w:p>
      <w:r xmlns:w="http://schemas.openxmlformats.org/wordprocessingml/2006/main">
        <w:t xml:space="preserve">2. Následky zla – 2. Královská 21:6</w:t>
      </w:r>
    </w:p>
    <w:p/>
    <w:p>
      <w:r xmlns:w="http://schemas.openxmlformats.org/wordprocessingml/2006/main">
        <w:t xml:space="preserve">1. Deuteronomium 18:10-12 – Nevěštěte ani nehledejte znamení.</w:t>
      </w:r>
    </w:p>
    <w:p/>
    <w:p>
      <w:r xmlns:w="http://schemas.openxmlformats.org/wordprocessingml/2006/main">
        <w:t xml:space="preserve">2. Ámos 5:25-27 - Odejmi ode mne hluk svých písní; Nebudu ani poslouchat zvuk tvých harf.</w:t>
      </w:r>
    </w:p>
    <w:p/>
    <w:p>
      <w:r xmlns:w="http://schemas.openxmlformats.org/wordprocessingml/2006/main">
        <w:t xml:space="preserve">2 Kings 21:7 A postavil rytinu háje, který udělal, v domě, o kterém Hospodin řekl Davidovi a jeho synu Šalomounovi: "V tomto domě a v Jeruzalémě, který jsem si vyvolil." všechny kmeny Izraele, dám své jméno navždy:</w:t>
      </w:r>
    </w:p>
    <w:p/>
    <w:p>
      <w:r xmlns:w="http://schemas.openxmlformats.org/wordprocessingml/2006/main">
        <w:t xml:space="preserve">Král Manasse postavil uvnitř jeruzalémského chrámu rytinu háje, navzdory Hospodinovým varováním Davidovi a Šalomounovi.</w:t>
      </w:r>
    </w:p>
    <w:p/>
    <w:p>
      <w:r xmlns:w="http://schemas.openxmlformats.org/wordprocessingml/2006/main">
        <w:t xml:space="preserve">1. Znát Pánovu vůli a dělat to, co je správné</w:t>
      </w:r>
    </w:p>
    <w:p/>
    <w:p>
      <w:r xmlns:w="http://schemas.openxmlformats.org/wordprocessingml/2006/main">
        <w:t xml:space="preserve">2. Boží varování, lidská volba</w:t>
      </w:r>
    </w:p>
    <w:p/>
    <w:p>
      <w:r xmlns:w="http://schemas.openxmlformats.org/wordprocessingml/2006/main">
        <w:t xml:space="preserve">1. Izajáš 48:17-18 - Já jsem Hospodin, tvůj Bůh, který tě učím, co je pro tebe nejlepší, a řídím tě cestou, kterou máš jít. Kdybyste jen věnovali pozornost mým příkazům, váš pokoj by byl jako řeka, vaše spravedlnost jako mořské vlny.</w:t>
      </w:r>
    </w:p>
    <w:p/>
    <w:p>
      <w:r xmlns:w="http://schemas.openxmlformats.org/wordprocessingml/2006/main">
        <w:t xml:space="preserve">2. Izajáš 55:6-7 - Hledejte Hospodina, dokud je možné ho nalézt; volejte na něj, dokud je nablízku. Ať bezbožní opustí své cesty a nespravedliví své myšlenky. Ať se obrátí k Pánu a on se nad nimi smiluje a k našemu Bohu, neboť on zdarma odpustí.</w:t>
      </w:r>
    </w:p>
    <w:p/>
    <w:p>
      <w:r xmlns:w="http://schemas.openxmlformats.org/wordprocessingml/2006/main">
        <w:t xml:space="preserve">2 Kings 21:8 8 A již neuvedu nohy Izraelské ze země, kterou jsem dal jejich otcům; jen když budou ostříhat a činit podle všeho, co jsem jim přikázal, a podle všeho zákona, který jim můj služebník Mojžíš přikázal.</w:t>
      </w:r>
    </w:p>
    <w:p/>
    <w:p>
      <w:r xmlns:w="http://schemas.openxmlformats.org/wordprocessingml/2006/main">
        <w:t xml:space="preserve">Bůh slibuje, že Izraelity udrží v zemi, kterou jim dal, pokud budou dodržovat jeho příkazy a zákony.</w:t>
      </w:r>
    </w:p>
    <w:p/>
    <w:p>
      <w:r xmlns:w="http://schemas.openxmlformats.org/wordprocessingml/2006/main">
        <w:t xml:space="preserve">1. Boží věrnost: připomínka Jeho zaslíbení a požehnání</w:t>
      </w:r>
    </w:p>
    <w:p/>
    <w:p>
      <w:r xmlns:w="http://schemas.openxmlformats.org/wordprocessingml/2006/main">
        <w:t xml:space="preserve">2. Zůstat věrný Bohu: důležitost poslušnosti a věrnosti</w:t>
      </w:r>
    </w:p>
    <w:p/>
    <w:p>
      <w:r xmlns:w="http://schemas.openxmlformats.org/wordprocessingml/2006/main">
        <w:t xml:space="preserve">1. Deuteronomium 7:9 - Věz tedy, že Hospodin, tvůj Bůh, je Bůh, věrný Bůh, který dodržuje smlouvu a pevnou lásku s těmi, kdo ho milují a zachovávají jeho přikázání.</w:t>
      </w:r>
    </w:p>
    <w:p/>
    <w:p>
      <w:r xmlns:w="http://schemas.openxmlformats.org/wordprocessingml/2006/main">
        <w:t xml:space="preserve">2. 1. Korintským 1:9 - Věrný je Bůh, skrze kterého jste byli povoláni do společenství jeho Syna, Ježíše Krista, našeho Pána.</w:t>
      </w:r>
    </w:p>
    <w:p/>
    <w:p>
      <w:r xmlns:w="http://schemas.openxmlformats.org/wordprocessingml/2006/main">
        <w:t xml:space="preserve">2 Kings 21:9 Ale oni neposlechli, a Manasses je svedl k většímu zlu, než činily národy, které Hospodin vyhubil před syny Izraelskými.</w:t>
      </w:r>
    </w:p>
    <w:p/>
    <w:p>
      <w:r xmlns:w="http://schemas.openxmlformats.org/wordprocessingml/2006/main">
        <w:t xml:space="preserve">Manasses vedl izraelský lid k tomu, aby neposlouchali Boha a činili více zla než národy, které předtím Bůh zničil.</w:t>
      </w:r>
    </w:p>
    <w:p/>
    <w:p>
      <w:r xmlns:w="http://schemas.openxmlformats.org/wordprocessingml/2006/main">
        <w:t xml:space="preserve">1. Důsledek neposlušnosti: Poučení z příkladu Manasseho</w:t>
      </w:r>
    </w:p>
    <w:p/>
    <w:p>
      <w:r xmlns:w="http://schemas.openxmlformats.org/wordprocessingml/2006/main">
        <w:t xml:space="preserve">2. Síla vlivu: Jak vést druhé ke spravedlnosti</w:t>
      </w:r>
    </w:p>
    <w:p/>
    <w:p>
      <w:r xmlns:w="http://schemas.openxmlformats.org/wordprocessingml/2006/main">
        <w:t xml:space="preserve">1. Deuteronomium 8:20 - Jako národy, které Hospodin ničí před vaší tváří, tak zahynete; protože byste nebyli poslušní hlasu Pána, svého Boha.</w:t>
      </w:r>
    </w:p>
    <w:p/>
    <w:p>
      <w:r xmlns:w="http://schemas.openxmlformats.org/wordprocessingml/2006/main">
        <w:t xml:space="preserve">2. Přísloví 13:20 - Kdo chodí s moudrými, bude moudrý, ale společník bláznů bude zničen.</w:t>
      </w:r>
    </w:p>
    <w:p/>
    <w:p>
      <w:r xmlns:w="http://schemas.openxmlformats.org/wordprocessingml/2006/main">
        <w:t xml:space="preserve">2 Královská 21:10 Hospodin promluvil skrze své služebníky proroky:</w:t>
      </w:r>
    </w:p>
    <w:p/>
    <w:p>
      <w:r xmlns:w="http://schemas.openxmlformats.org/wordprocessingml/2006/main">
        <w:t xml:space="preserve">Hospodin promluvil ke svým prorokům a přikázal jim předat poselství.</w:t>
      </w:r>
    </w:p>
    <w:p/>
    <w:p>
      <w:r xmlns:w="http://schemas.openxmlformats.org/wordprocessingml/2006/main">
        <w:t xml:space="preserve">1. Moc slova Páně: Jak Bůh mluví skrze své proroky</w:t>
      </w:r>
    </w:p>
    <w:p/>
    <w:p>
      <w:r xmlns:w="http://schemas.openxmlformats.org/wordprocessingml/2006/main">
        <w:t xml:space="preserve">2. Následovat Boží příkaz: Poslušnost Jeho Slovu</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Jeremiáš 1:7 Hospodin mi však řekl: "Neříkej, že jsem dítě."</w:t>
      </w:r>
    </w:p>
    <w:p/>
    <w:p>
      <w:r xmlns:w="http://schemas.openxmlformats.org/wordprocessingml/2006/main">
        <w:t xml:space="preserve">2 Kings 21:11 Manasses, král judský, se dopustil těchto ohavností a dopustil se nešlechetnosti nade vše, co činili Emorejci, kteří byli před ním, a přivedl k hřešení i Judu se svými modlami.</w:t>
      </w:r>
    </w:p>
    <w:p/>
    <w:p>
      <w:r xmlns:w="http://schemas.openxmlformats.org/wordprocessingml/2006/main">
        <w:t xml:space="preserve">Manasse, král judský, se dopustil ohavností a svými modlami svedl Judu do hříchu.</w:t>
      </w:r>
    </w:p>
    <w:p/>
    <w:p>
      <w:r xmlns:w="http://schemas.openxmlformats.org/wordprocessingml/2006/main">
        <w:t xml:space="preserve">1. Nebezpečí modlářství.</w:t>
      </w:r>
    </w:p>
    <w:p/>
    <w:p>
      <w:r xmlns:w="http://schemas.openxmlformats.org/wordprocessingml/2006/main">
        <w:t xml:space="preserve">2. Následování Božích přikázání.</w:t>
      </w:r>
    </w:p>
    <w:p/>
    <w:p>
      <w:r xmlns:w="http://schemas.openxmlformats.org/wordprocessingml/2006/main">
        <w:t xml:space="preserve">1. Exodus 20:3-5 Nebudeš mít jiné bohy kromě mne. Neuděláš si obraz v podobě čehokoli nahoře na nebi, dole na zemi ani ve vodách dole. Nebudeš se jim klanět ani je uctívat; neboť já, Hospodin, tvůj Bůh, jsem Bůh žárlivý.</w:t>
      </w:r>
    </w:p>
    <w:p/>
    <w:p>
      <w:r xmlns:w="http://schemas.openxmlformats.org/wordprocessingml/2006/main">
        <w:t xml:space="preserve">2. Jeremiáš 2:11-13 Změnil někdy národ své bohy? (Přesto to vůbec nejsou bohové.) Ale můj lid vyměnil svého slavného Boha za bezcenné modly. Děste se toho, nebesa, a otřeste se velkou hrůzou," praví Hospodin. "Můj lid se dopustil dvou hříchů: Opustil mě, pramen živé vody, a vykopal si vlastní cisterny, rozbité cisterny, které nemohou zadržet voda.</w:t>
      </w:r>
    </w:p>
    <w:p/>
    <w:p>
      <w:r xmlns:w="http://schemas.openxmlformats.org/wordprocessingml/2006/main">
        <w:t xml:space="preserve">2 Kings 21:12 Proto takto praví Hospodin Bůh Izraele: Hle, uvedu na Jeruzalém a Judu takové zlo, že každému, kdo to uslyší, bude zvonit v obou uších.</w:t>
      </w:r>
    </w:p>
    <w:p/>
    <w:p>
      <w:r xmlns:w="http://schemas.openxmlformats.org/wordprocessingml/2006/main">
        <w:t xml:space="preserve">Hospodin Bůh Izraele varuje před zničením a následky zla na Jeruzalém a Judu.</w:t>
      </w:r>
    </w:p>
    <w:p/>
    <w:p>
      <w:r xmlns:w="http://schemas.openxmlformats.org/wordprocessingml/2006/main">
        <w:t xml:space="preserve">1. Následky hříchu – 2. Královská 21:12</w:t>
      </w:r>
    </w:p>
    <w:p/>
    <w:p>
      <w:r xmlns:w="http://schemas.openxmlformats.org/wordprocessingml/2006/main">
        <w:t xml:space="preserve">2. Boží soud nad zlem – 2. Královská 21:12</w:t>
      </w:r>
    </w:p>
    <w:p/>
    <w:p>
      <w:r xmlns:w="http://schemas.openxmlformats.org/wordprocessingml/2006/main">
        <w:t xml:space="preserve">1. Jeremiáš 19:3-4 - Slyšte slovo Hospodinovo, králové judští a obyvatelé Jeruzaléma; Toto praví Hospodin zástupů, Bůh Izraele: Hle, přivedu zlé na toto místo, kterému bude hučet v uších každému, kdo uslyší.</w:t>
      </w:r>
    </w:p>
    <w:p/>
    <w:p>
      <w:r xmlns:w="http://schemas.openxmlformats.org/wordprocessingml/2006/main">
        <w:t xml:space="preserve">2. Ezechiel 3:11 - Jdi, přiveď se k zajatým, k synům lidu svého, a mluv k nim a řekni jim: Toto praví Panovník Hospodin; zda uslyší, nebo zda strpí.</w:t>
      </w:r>
    </w:p>
    <w:p/>
    <w:p>
      <w:r xmlns:w="http://schemas.openxmlformats.org/wordprocessingml/2006/main">
        <w:t xml:space="preserve">2 Kings 21:13 A roztáhnu přes Jeruzalém linii Samaří a olovnici domu Achabova, a vytřu Jeruzalém, jako člověk utírá mísu, utírá ji a obrací ji dnem vzhůru.</w:t>
      </w:r>
    </w:p>
    <w:p/>
    <w:p>
      <w:r xmlns:w="http://schemas.openxmlformats.org/wordprocessingml/2006/main">
        <w:t xml:space="preserve">Bůh potrestá Jeruzalém stejnou mírou zkázy, jaká byla uvalena na Samaří a dům Achabův.</w:t>
      </w:r>
    </w:p>
    <w:p/>
    <w:p>
      <w:r xmlns:w="http://schemas.openxmlformats.org/wordprocessingml/2006/main">
        <w:t xml:space="preserve">1. Boží spravedlnost: Mzdou za hřích je smrt</w:t>
      </w:r>
    </w:p>
    <w:p/>
    <w:p>
      <w:r xmlns:w="http://schemas.openxmlformats.org/wordprocessingml/2006/main">
        <w:t xml:space="preserve">2. Bůh je věrný: Jeho sliby jsou jisté</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Židům 10:23 - Držme se bez váhání vyznání své víry; (neboť je věrný tomu, kdo zaslíbil;)</w:t>
      </w:r>
    </w:p>
    <w:p/>
    <w:p>
      <w:r xmlns:w="http://schemas.openxmlformats.org/wordprocessingml/2006/main">
        <w:t xml:space="preserve">2 Kings 21:14 A opustím zbytek svého dědictví a vydám je do rukou jejich nepřátel; a stanou se kořistí a kořistí pro všechny své nepřátele;</w:t>
      </w:r>
    </w:p>
    <w:p/>
    <w:p>
      <w:r xmlns:w="http://schemas.openxmlformats.org/wordprocessingml/2006/main">
        <w:t xml:space="preserve">Bůh varuje lid Izraele, že je opustí a vydá do rukou jejich nepřátel, kteří je použijí jako svou kořist.</w:t>
      </w:r>
    </w:p>
    <w:p/>
    <w:p>
      <w:r xmlns:w="http://schemas.openxmlformats.org/wordprocessingml/2006/main">
        <w:t xml:space="preserve">1. Bůh je spravedlivý a potrestá ty, kdo Ho neposlouchají.</w:t>
      </w:r>
    </w:p>
    <w:p/>
    <w:p>
      <w:r xmlns:w="http://schemas.openxmlformats.org/wordprocessingml/2006/main">
        <w:t xml:space="preserve">2. Nespoléhejte na svou vlastní sílu, protože jedině Bůh vás může ochránit.</w:t>
      </w:r>
    </w:p>
    <w:p/>
    <w:p>
      <w:r xmlns:w="http://schemas.openxmlformats.org/wordprocessingml/2006/main">
        <w:t xml:space="preserve">1. 1 Petr 4:17-19 - Neboť nadešel čas, aby soud začal v domě Božím; a pokud to začne nejprve u nás, jaký bude konec těch, kteří neposlouchají evangelium Boží? 18 Jestliže je spravedlivý stěží spasen, kde se ukáže bezbožný a hříšník? 19 Proto ať ti, kdo trpí podle vůle Boží, odevzdají své duše jemu v konání dobra jako věrnému Stvořiteli.</w:t>
      </w:r>
    </w:p>
    <w:p/>
    <w:p>
      <w:r xmlns:w="http://schemas.openxmlformats.org/wordprocessingml/2006/main">
        <w:t xml:space="preserve">2. Izajáš 10:5-6 - Běda Asýrii, prutu mého hněvu a holi, v jejíž ruce je mé rozhořčení. 6 Pošlu ho proti bezbožnému národu a proti lidu svého hněvu mu dám příkaz, aby se zmocnil kořisti, vzal kořist a pošlapal je jako bláto ulic.</w:t>
      </w:r>
    </w:p>
    <w:p/>
    <w:p>
      <w:r xmlns:w="http://schemas.openxmlformats.org/wordprocessingml/2006/main">
        <w:t xml:space="preserve">2 Kings 21:15 Protože činili to, co je zlé v mých očích, a popudili mě k hněvu ode dne, kdy jejich otcové vyšli z Egypta, až do tohoto dne.</w:t>
      </w:r>
    </w:p>
    <w:p/>
    <w:p>
      <w:r xmlns:w="http://schemas.openxmlformats.org/wordprocessingml/2006/main">
        <w:t xml:space="preserve">Od doby, kdy jejich předkové opustili Egypt, byl lid Judy rozhněván za své zlé skutky.</w:t>
      </w:r>
    </w:p>
    <w:p/>
    <w:p>
      <w:r xmlns:w="http://schemas.openxmlformats.org/wordprocessingml/2006/main">
        <w:t xml:space="preserve">1. Ať se hříchy našich předků nestanou našimi vlastními.</w:t>
      </w:r>
    </w:p>
    <w:p/>
    <w:p>
      <w:r xmlns:w="http://schemas.openxmlformats.org/wordprocessingml/2006/main">
        <w:t xml:space="preserve">2. Jsme zodpovědní za své vlastní činy před Bohem.</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Přísloví 20:7 - Spravedlivý chodí ve své ryzosti, po něm jsou požehnáni jeho děti.</w:t>
      </w:r>
    </w:p>
    <w:p/>
    <w:p>
      <w:r xmlns:w="http://schemas.openxmlformats.org/wordprocessingml/2006/main">
        <w:t xml:space="preserve">2 Kings 21:16 Manasses navíc velmi prolil nevinnou krev, dokud nenaplnil Jeruzalém od jednoho konce k druhému; vedle svého hříchu, kterým přivedl Judu k hříchu, když činil to, co je zlé v Hospodinových očích.</w:t>
      </w:r>
    </w:p>
    <w:p/>
    <w:p>
      <w:r xmlns:w="http://schemas.openxmlformats.org/wordprocessingml/2006/main">
        <w:t xml:space="preserve">Manasse se dopustil mnoha hříchů, včetně prolití nevinné krve, a způsobil, že hřešil i Juda.</w:t>
      </w:r>
    </w:p>
    <w:p/>
    <w:p>
      <w:r xmlns:w="http://schemas.openxmlformats.org/wordprocessingml/2006/main">
        <w:t xml:space="preserve">1. Nebezpečí hříchu a důsledky neposlušnosti</w:t>
      </w:r>
    </w:p>
    <w:p/>
    <w:p>
      <w:r xmlns:w="http://schemas.openxmlformats.org/wordprocessingml/2006/main">
        <w:t xml:space="preserve">2. Význam spravedlnosti a požehnání věrnosti</w:t>
      </w:r>
    </w:p>
    <w:p/>
    <w:p>
      <w:r xmlns:w="http://schemas.openxmlformats.org/wordprocessingml/2006/main">
        <w:t xml:space="preserve">1. Žalm 37:27-28 "Odstupte od zlého a konejte dobro a přebývejte navěky. Hospodin miluje soud a neopouští své svaté, jsou zachováni na věky."</w:t>
      </w:r>
    </w:p>
    <w:p/>
    <w:p>
      <w:r xmlns:w="http://schemas.openxmlformats.org/wordprocessingml/2006/main">
        <w:t xml:space="preserve">2. Přísloví 11:20 "Ti, kdo jsou zvráceného srdce, jsou ohavností pro Hospodina, ale ti, kdo jsou na své cestě upřímí, mají potěšení."</w:t>
      </w:r>
    </w:p>
    <w:p/>
    <w:p>
      <w:r xmlns:w="http://schemas.openxmlformats.org/wordprocessingml/2006/main">
        <w:t xml:space="preserve">2 Kings 21:17 O ostatních věcech Manassesových a o všem, co činil, i o jeho hříchu, kterým se prohřešil, není to zapsáno v knize letopisů judských králů?</w:t>
      </w:r>
    </w:p>
    <w:p/>
    <w:p>
      <w:r xmlns:w="http://schemas.openxmlformats.org/wordprocessingml/2006/main">
        <w:t xml:space="preserve">1. Můžeme se poučit z chyb našich předchůdců.</w:t>
      </w:r>
    </w:p>
    <w:p/>
    <w:p>
      <w:r xmlns:w="http://schemas.openxmlformats.org/wordprocessingml/2006/main">
        <w:t xml:space="preserve">2. Musíme si dávat pozor, abychom neupadli do stejných hříchů jako ti, kteří přišli před námi.</w:t>
      </w:r>
    </w:p>
    <w:p/>
    <w:p>
      <w:r xmlns:w="http://schemas.openxmlformats.org/wordprocessingml/2006/main">
        <w:t xml:space="preserve">1. Přísloví 20:11 - I dítě se pozná podle svých činů, podle toho, zda je jeho chování čisté a správné.</w:t>
      </w:r>
    </w:p>
    <w:p/>
    <w:p>
      <w:r xmlns:w="http://schemas.openxmlformats.org/wordprocessingml/2006/main">
        <w:t xml:space="preserve">2. Kazatel 12:13-14 - Závěr, když bylo vše vyslyšeno, je: bojte se Boha a dodržujte jeho přikázání, protože to platí pro každého člověka. Neboť Bůh přivede k soudu každý čin, vše, co je skryté, ať je to dobré nebo zlé.</w:t>
      </w:r>
    </w:p>
    <w:p/>
    <w:p>
      <w:r xmlns:w="http://schemas.openxmlformats.org/wordprocessingml/2006/main">
        <w:t xml:space="preserve">2 Kings 21:18 I usnul Manasse se svými otci a byl pohřben v zahradě svého domu, v zahradě Uza, a kraloval místo něj Amon syn jeho.</w:t>
      </w:r>
    </w:p>
    <w:p/>
    <w:p>
      <w:r xmlns:w="http://schemas.openxmlformats.org/wordprocessingml/2006/main">
        <w:t xml:space="preserve">Manasses zemřel a byl pohřben ve své zahradě a jeho syn Amon se stal králem.</w:t>
      </w:r>
    </w:p>
    <w:p/>
    <w:p>
      <w:r xmlns:w="http://schemas.openxmlformats.org/wordprocessingml/2006/main">
        <w:t xml:space="preserve">1. Požehnání věrné poslušnosti Bohu: Poučení ze života Manasseho</w:t>
      </w:r>
    </w:p>
    <w:p/>
    <w:p>
      <w:r xmlns:w="http://schemas.openxmlformats.org/wordprocessingml/2006/main">
        <w:t xml:space="preserve">2. Význam dědictví: Vliv dědictví rodičů na jejich dítě</w:t>
      </w:r>
    </w:p>
    <w:p/>
    <w:p>
      <w:r xmlns:w="http://schemas.openxmlformats.org/wordprocessingml/2006/main">
        <w:t xml:space="preserve">1. 2. Královská 21:18</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2 Královská 21:19 Amonovi bylo dvacet dva let, když začal kralovat, a kraloval dva roky v Jeruzalémě. A jméno jeho matky bylo Meshullemeth, dcera Haruze z Jotby.</w:t>
      </w:r>
    </w:p>
    <w:p/>
    <w:p>
      <w:r xmlns:w="http://schemas.openxmlformats.org/wordprocessingml/2006/main">
        <w:t xml:space="preserve">Amonovi bylo 22 let, když se stal králem Jeruzaléma, a jeho matka se jmenovala Meshullemeth, dcera Haruze z Jotby.</w:t>
      </w:r>
    </w:p>
    <w:p/>
    <w:p>
      <w:r xmlns:w="http://schemas.openxmlformats.org/wordprocessingml/2006/main">
        <w:t xml:space="preserve">1. Bůh působí tajemným způsobem a bez ohledu na váš věk můžete být využiti k Jeho slávě.</w:t>
      </w:r>
    </w:p>
    <w:p/>
    <w:p>
      <w:r xmlns:w="http://schemas.openxmlformats.org/wordprocessingml/2006/main">
        <w:t xml:space="preserve">2. I za obtížných okolností nás Bůh může použít k uskutečnění Jeho vůle.</w:t>
      </w:r>
    </w:p>
    <w:p/>
    <w:p>
      <w:r xmlns:w="http://schemas.openxmlformats.org/wordprocessingml/2006/main">
        <w:t xml:space="preserve">1. Lukáš 2:52 A Ježíš rostl v moudrosti a vzrůstu a v přízni u Boha i u lidí.</w:t>
      </w:r>
    </w:p>
    <w:p/>
    <w:p>
      <w:r xmlns:w="http://schemas.openxmlformats.org/wordprocessingml/2006/main">
        <w:t xml:space="preserve">2. Filipským 4:13 Všechno mohu v Kristu, který mě posiluje.</w:t>
      </w:r>
    </w:p>
    <w:p/>
    <w:p>
      <w:r xmlns:w="http://schemas.openxmlformats.org/wordprocessingml/2006/main">
        <w:t xml:space="preserve">2 Kings 21:20 A činil to, co je zlé v Hospodinových očích, jako jeho otec Manasses.</w:t>
      </w:r>
    </w:p>
    <w:p/>
    <w:p>
      <w:r xmlns:w="http://schemas.openxmlformats.org/wordprocessingml/2006/main">
        <w:t xml:space="preserve">Amon, syn Manassesův, činil to, co je zlé v Hospodinových očích, jako jeho otec Manasses.</w:t>
      </w:r>
    </w:p>
    <w:p/>
    <w:p>
      <w:r xmlns:w="http://schemas.openxmlformats.org/wordprocessingml/2006/main">
        <w:t xml:space="preserve">1. Rodinné hříchy: Prolomení cyklu nespravedlnosti.</w:t>
      </w:r>
    </w:p>
    <w:p/>
    <w:p>
      <w:r xmlns:w="http://schemas.openxmlformats.org/wordprocessingml/2006/main">
        <w:t xml:space="preserve">2. Volba následovat Boha: Síla svobodné vůle.</w:t>
      </w:r>
    </w:p>
    <w:p/>
    <w:p>
      <w:r xmlns:w="http://schemas.openxmlformats.org/wordprocessingml/2006/main">
        <w:t xml:space="preserve">1. Římanům 6:16-17 Nevíte, že komu se vydáváte za služebníky, abyste ho poslouchali, jeho služebníky jste, koho posloucháte; zda hříchu k smrti, nebo poslušnosti k spravedlnosti?</w:t>
      </w:r>
    </w:p>
    <w:p/>
    <w:p>
      <w:r xmlns:w="http://schemas.openxmlformats.org/wordprocessingml/2006/main">
        <w:t xml:space="preserve">2. Deuteronomium 11:26-28 Hle, předkládám vám dnes požehnání a prokletí; Požehnání, budete-li poslouchat přikázání Hospodina, svého Boha, která vám dnes přikazuji: a prokletí, jestliže nebudete poslouchat přikázání Hospodina, svého Boha, ale sejdete z cesty, kterou vám přikazuji den, abyste šli za jinými bohy, které jste neznali.</w:t>
      </w:r>
    </w:p>
    <w:p/>
    <w:p>
      <w:r xmlns:w="http://schemas.openxmlformats.org/wordprocessingml/2006/main">
        <w:t xml:space="preserve">2 Kings 21:21 A chodil po všech cestách, kudy chodil jeho otec, a sloužil modlám, kterým sloužil jeho otec, a klaněl se jim.</w:t>
      </w:r>
    </w:p>
    <w:p/>
    <w:p>
      <w:r xmlns:w="http://schemas.openxmlformats.org/wordprocessingml/2006/main">
        <w:t xml:space="preserve">Manasse, syn krále Amona, šel ve stopách svého otce a sloužil modlám a uctíval je.</w:t>
      </w:r>
    </w:p>
    <w:p/>
    <w:p>
      <w:r xmlns:w="http://schemas.openxmlformats.org/wordprocessingml/2006/main">
        <w:t xml:space="preserve">1. Síla vlivu: Zkoumání účinků následování ve stopách druhých</w:t>
      </w:r>
    </w:p>
    <w:p/>
    <w:p>
      <w:r xmlns:w="http://schemas.openxmlformats.org/wordprocessingml/2006/main">
        <w:t xml:space="preserve">2. Nebezpečí modlářství: Poučení z Manasseho chyby</w:t>
      </w:r>
    </w:p>
    <w:p/>
    <w:p>
      <w:r xmlns:w="http://schemas.openxmlformats.org/wordprocessingml/2006/main">
        <w:t xml:space="preserve">1. Přísloví 22:6: "Vychovávej dítě na cestě, kterou má jít, a až zestárne, už z ní neuhne."</w:t>
      </w:r>
    </w:p>
    <w:p/>
    <w:p>
      <w:r xmlns:w="http://schemas.openxmlformats.org/wordprocessingml/2006/main">
        <w:t xml:space="preserve">2. Koloským 3:5-6: „Umrtvujte tedy své údy, které jsou na zemi: smilstvo, nečistota, neobyčejná náklonnost, zlá žádostivost a lakomství, což je modlářství; neposlušnost."</w:t>
      </w:r>
    </w:p>
    <w:p/>
    <w:p>
      <w:r xmlns:w="http://schemas.openxmlformats.org/wordprocessingml/2006/main">
        <w:t xml:space="preserve">2 Královská 21:22 Opustil Hospodina, Boha svých otců, a nechodil po Hospodinově cestě.</w:t>
      </w:r>
    </w:p>
    <w:p/>
    <w:p>
      <w:r xmlns:w="http://schemas.openxmlformats.org/wordprocessingml/2006/main">
        <w:t xml:space="preserve">Judský král Manasse nenásledoval Hospodinovy cesty a opustil jeho uctívání.</w:t>
      </w:r>
    </w:p>
    <w:p/>
    <w:p>
      <w:r xmlns:w="http://schemas.openxmlformats.org/wordprocessingml/2006/main">
        <w:t xml:space="preserve">1. Kráčejte po cestách Páně - 2. Královská 21:22</w:t>
      </w:r>
    </w:p>
    <w:p/>
    <w:p>
      <w:r xmlns:w="http://schemas.openxmlformats.org/wordprocessingml/2006/main">
        <w:t xml:space="preserve">2. Poslouchejte Boží přikázání – 5. Mojžíšova 11:26-28</w:t>
      </w:r>
    </w:p>
    <w:p/>
    <w:p>
      <w:r xmlns:w="http://schemas.openxmlformats.org/wordprocessingml/2006/main">
        <w:t xml:space="preserve">1. 2. Královská 21:22</w:t>
      </w:r>
    </w:p>
    <w:p/>
    <w:p>
      <w:r xmlns:w="http://schemas.openxmlformats.org/wordprocessingml/2006/main">
        <w:t xml:space="preserve">2. Deuteronomium 11:26-28 Hle, předkládám vám dnes požehnání a prokletí; Požehnání, budete-li poslouchat přikázání Hospodina, svého Boha, která vám dnes přikazuji: a prokletí, jestliže nebudete poslouchat přikázání Hospodina, svého Boha, ale sejdete z cesty, kterou vám přikazuji den, abyste šli za jinými bohy, které jste neznali.</w:t>
      </w:r>
    </w:p>
    <w:p/>
    <w:p>
      <w:r xmlns:w="http://schemas.openxmlformats.org/wordprocessingml/2006/main">
        <w:t xml:space="preserve">2 Královská 21:23 Amonovi služebníci se proti němu spikli a zabili krále v jeho domě.</w:t>
      </w:r>
    </w:p>
    <w:p/>
    <w:p>
      <w:r xmlns:w="http://schemas.openxmlformats.org/wordprocessingml/2006/main">
        <w:t xml:space="preserve">Amonovi služebníci se proti němu spikli a zabili ho v jeho vlastním domě.</w:t>
      </w:r>
    </w:p>
    <w:p/>
    <w:p>
      <w:r xmlns:w="http://schemas.openxmlformats.org/wordprocessingml/2006/main">
        <w:t xml:space="preserve">1. Nebezpečí neposlušnosti: Jak Amonova vzpurnost vedla k jeho pádu</w:t>
      </w:r>
    </w:p>
    <w:p/>
    <w:p>
      <w:r xmlns:w="http://schemas.openxmlformats.org/wordprocessingml/2006/main">
        <w:t xml:space="preserve">2. Síla konspirací a jak se jim vyhnout</w:t>
      </w:r>
    </w:p>
    <w:p/>
    <w:p>
      <w:r xmlns:w="http://schemas.openxmlformats.org/wordprocessingml/2006/main">
        <w:t xml:space="preserve">1. Přísloví 23:17-18 - Ať vaše srdce nezávidí hříšníkům, ale celý den setrvávejte v bázni před Hospodinem. Určitě existuje budoucnost a vaše naděje nebude odříznuta.</w:t>
      </w:r>
    </w:p>
    <w:p/>
    <w:p>
      <w:r xmlns:w="http://schemas.openxmlformats.org/wordprocessingml/2006/main">
        <w:t xml:space="preserve">2. Římanům 13:1-2 - Ať je každý podřízen vládnoucím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2 Kings 21:24 A lid země pobil všechny ty, kteří se spikli proti králi Amonovi; a lid země učinil králem Joziáše syna jeho místo něho.</w:t>
      </w:r>
    </w:p>
    <w:p/>
    <w:p>
      <w:r xmlns:w="http://schemas.openxmlformats.org/wordprocessingml/2006/main">
        <w:t xml:space="preserve">Po spiknutí proti králi Amonovi lid země zabil spiklence a novým králem učinil Josiáše, syna Amona.</w:t>
      </w:r>
    </w:p>
    <w:p/>
    <w:p>
      <w:r xmlns:w="http://schemas.openxmlformats.org/wordprocessingml/2006/main">
        <w:t xml:space="preserve">1. Bůh má vše pod kontrolou a používá naše okolnosti k uskutečnění svých plánů.</w:t>
      </w:r>
    </w:p>
    <w:p/>
    <w:p>
      <w:r xmlns:w="http://schemas.openxmlformats.org/wordprocessingml/2006/main">
        <w:t xml:space="preserve">2. Máme důvěřovat v Boží svrchovanost i v těžkých časech.</w:t>
      </w:r>
    </w:p>
    <w:p/>
    <w:p>
      <w:r xmlns:w="http://schemas.openxmlformats.org/wordprocessingml/2006/main">
        <w:t xml:space="preserve">1. Izajáš 46:10-11 - "Oznamuji konec od počátku, od pradávna, co teprve přijde. Říkám: Můj záměr bude stát a udělám vše, co chci. Od východu přivolej dravce, z daleké země člověka, aby splnil svůj účel Co jsem řekl, to provedu, co jsem naplánoval, to udělám.</w:t>
      </w:r>
    </w:p>
    <w:p/>
    <w:p>
      <w:r xmlns:w="http://schemas.openxmlformats.org/wordprocessingml/2006/main">
        <w:t xml:space="preserve">2. Přísloví 21:1 - "Srdce krále je proudem vody v rukou Hospodinových; obrací je, kam chce."</w:t>
      </w:r>
    </w:p>
    <w:p/>
    <w:p>
      <w:r xmlns:w="http://schemas.openxmlformats.org/wordprocessingml/2006/main">
        <w:t xml:space="preserve">2 Kings 21:25 Ostatní věci Amonovy, které činil, nejsou zapsány v knize letopisů králů Judských?</w:t>
      </w:r>
    </w:p>
    <w:p/>
    <w:p>
      <w:r xmlns:w="http://schemas.openxmlformats.org/wordprocessingml/2006/main">
        <w:t xml:space="preserve">Skutky judského krále Amona jsou zapsány v knize letopisů judských králů.</w:t>
      </w:r>
    </w:p>
    <w:p/>
    <w:p>
      <w:r xmlns:w="http://schemas.openxmlformats.org/wordprocessingml/2006/main">
        <w:t xml:space="preserve">1. Důležitost zaznamenávání našich činů: Poučení od krále Amona.</w:t>
      </w:r>
    </w:p>
    <w:p/>
    <w:p>
      <w:r xmlns:w="http://schemas.openxmlformats.org/wordprocessingml/2006/main">
        <w:t xml:space="preserve">2. Bůh si pamatuje naše činy: Studie ve 2. Královské 21:25.</w:t>
      </w:r>
    </w:p>
    <w:p/>
    <w:p>
      <w:r xmlns:w="http://schemas.openxmlformats.org/wordprocessingml/2006/main">
        <w:t xml:space="preserve">1. Žalm 56:8 Počítal jsi s mým házením; dej mé slzy do tvé láhve. Nejsou ve vaší knize?</w:t>
      </w:r>
    </w:p>
    <w:p/>
    <w:p>
      <w:r xmlns:w="http://schemas.openxmlformats.org/wordprocessingml/2006/main">
        <w:t xml:space="preserve">2. Židům 4:13 A žádné stvoření není skryto před jeho zraky, ale všichni jsou nazí a vystaveni očím toho, jemuž se musíme zodpovídat.</w:t>
      </w:r>
    </w:p>
    <w:p/>
    <w:p>
      <w:r xmlns:w="http://schemas.openxmlformats.org/wordprocessingml/2006/main">
        <w:t xml:space="preserve">2 Kings 21:26 A byl pohřben ve svém hrobě v zahradě Uza, a kraloval místo něj Joziáš syn jeho.</w:t>
      </w:r>
    </w:p>
    <w:p/>
    <w:p>
      <w:r xmlns:w="http://schemas.openxmlformats.org/wordprocessingml/2006/main">
        <w:t xml:space="preserve">Judský král Manasses byl pohřben v zahradě Uza a jeho syn Josiáš ho následoval.</w:t>
      </w:r>
    </w:p>
    <w:p/>
    <w:p>
      <w:r xmlns:w="http://schemas.openxmlformats.org/wordprocessingml/2006/main">
        <w:t xml:space="preserve">1. Hodnota dědictví po otci</w:t>
      </w:r>
    </w:p>
    <w:p/>
    <w:p>
      <w:r xmlns:w="http://schemas.openxmlformats.org/wordprocessingml/2006/main">
        <w:t xml:space="preserve">2. Moc dědicova dědictví</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Římanům 8:17 - a jestliže děti, pak dědicové Boží a Kristovi spoludědicové, pokud s ním trpíme, abychom s ním byli také oslaveni.</w:t>
      </w:r>
    </w:p>
    <w:p/>
    <w:p>
      <w:r xmlns:w="http://schemas.openxmlformats.org/wordprocessingml/2006/main">
        <w:t xml:space="preserve">2 Královská kapitola 22 se zaměřuje na spravedlivé reformy zahájené judským králem Josiášem, včetně znovuobjevení Knihy Zákona a jeho závazku dodržovat Boží přikázání.</w:t>
      </w:r>
    </w:p>
    <w:p/>
    <w:p>
      <w:r xmlns:w="http://schemas.openxmlformats.org/wordprocessingml/2006/main">
        <w:t xml:space="preserve">1. odstavec: Kapitola začíná představením Josiaha jako osmiletého, který se stane králem po smrti svého otce Amona. Na rozdíl od svých ničemných předchůdců jde Josiáš ve stopách Davidových a snaží se dělat to, co je správné v Božích očích (2. Královská 22:1-2).</w:t>
      </w:r>
    </w:p>
    <w:p/>
    <w:p>
      <w:r xmlns:w="http://schemas.openxmlformats.org/wordprocessingml/2006/main">
        <w:t xml:space="preserve">2. odstavec: V osmnáctém roce své vlády nařídí Josiah projekt obnovy chrámu. Během tohoto procesu objeví velekněz Hilkiáš svitek obsahující Knihu zákona (pravděpodobně odkazující na Deuteronomium) (2. Královská 22:3-8).</w:t>
      </w:r>
    </w:p>
    <w:p/>
    <w:p>
      <w:r xmlns:w="http://schemas.openxmlformats.org/wordprocessingml/2006/main">
        <w:t xml:space="preserve">3. odstavec: Když Josiáš uslyšel slova zapsaná v Knize Zákona, roztrhl si v úzkosti šaty, protože si uvědomil, že Juda nedodržuje Boží přikázání. Posílá posly, aby se zeptali na Boží soud (2. Královská 22:9-13).</w:t>
      </w:r>
    </w:p>
    <w:p/>
    <w:p>
      <w:r xmlns:w="http://schemas.openxmlformats.org/wordprocessingml/2006/main">
        <w:t xml:space="preserve">4. odstavec: Vyprávění popisuje, jak Huldah, prorokyně, předává poselství od Boha, které potvrzuje, že soud přijde na Judu kvůli jejich neposlušnosti, ale uznává Josiášovo kající srdce a slibuje mu mír během jeho života (Král 22;14-20).</w:t>
      </w:r>
    </w:p>
    <w:p/>
    <w:p>
      <w:r xmlns:w="http://schemas.openxmlformats.org/wordprocessingml/2006/main">
        <w:t xml:space="preserve">5. odstavec: Kapitola končí podrobnostmi o tom, jak Josiáš shromáždil celé Judsko a četl nahlas z Knihy Zákona. Uzavře před Bohem smlouvu a vede Judu v očištění od modlářství z jejich středu (Král 22,23-24).</w:t>
      </w:r>
    </w:p>
    <w:p/>
    <w:p>
      <w:r xmlns:w="http://schemas.openxmlformats.org/wordprocessingml/2006/main">
        <w:t xml:space="preserve">Stručně řečeno, Kapitola dvacátá dva ze 2. Královské líčí Josiahovu spravedlivou vládu, projekt obnovy chrámu, Objev knihy Zákona, úzkost z neposlušnosti. Prorocké poselství o soudu, uzavírání smluv a reformách. V souhrnu tato kapitola zkoumá témata, jako je znovuobjevení a sladění se s Božím slovem, důležitost pokání a hledání vedení u proroků a jak může spravedlivé vedení přinést duchovní obnovu a reformu.</w:t>
      </w:r>
    </w:p>
    <w:p/>
    <w:p>
      <w:r xmlns:w="http://schemas.openxmlformats.org/wordprocessingml/2006/main">
        <w:t xml:space="preserve">2 Kings 22:1 Joziášovi bylo osm let, když začal kralovat, a kraloval v Jeruzalémě třicet jedna let. A jméno jeho matky bylo Jedidah, dcera Adaiáše z Boscatu.</w:t>
      </w:r>
    </w:p>
    <w:p/>
    <w:p>
      <w:r xmlns:w="http://schemas.openxmlformats.org/wordprocessingml/2006/main">
        <w:t xml:space="preserve">Josiáš začal kralovat, když mu bylo osm let a vládl 31 let. Jeho matka se jmenovala Jedidah, dcera Adaiáše z Boscathu.</w:t>
      </w:r>
    </w:p>
    <w:p/>
    <w:p>
      <w:r xmlns:w="http://schemas.openxmlformats.org/wordprocessingml/2006/main">
        <w:t xml:space="preserve">1. Boží věrnost je patrná v životě krále Josiáše, který mohl vládnout více než 30 let.</w:t>
      </w:r>
    </w:p>
    <w:p/>
    <w:p>
      <w:r xmlns:w="http://schemas.openxmlformats.org/wordprocessingml/2006/main">
        <w:t xml:space="preserve">2. Můžeme se poučit z příkladu krále Josiáše, který byl navzdory svému nízkému věku věrný Bohu.</w:t>
      </w:r>
    </w:p>
    <w:p/>
    <w:p>
      <w:r xmlns:w="http://schemas.openxmlformats.org/wordprocessingml/2006/main">
        <w:t xml:space="preserve">1. 2 Paralipomenon 34:3 - V osmém roce své vlády, když byl ještě mladý, začal hledat Boha svého otce Davida a ve dvanáctém roce začal očišťovat Judu a Jeruzalém z výsosti. místa a háje a vyřezávané obrazy a roztavené obrazy.</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2 Kings 22:2 A činil to, co je správné v očích Hospodinových, a chodil po všech cestách svého otce Davida a neuchýlil se napravo ani nalevo.</w:t>
      </w:r>
    </w:p>
    <w:p/>
    <w:p>
      <w:r xmlns:w="http://schemas.openxmlformats.org/wordprocessingml/2006/main">
        <w:t xml:space="preserve">Král Josiáš šel ve stopách svého otce, krále Davida, a činil to, co je správné v Hospodinových očích.</w:t>
      </w:r>
    </w:p>
    <w:p/>
    <w:p>
      <w:r xmlns:w="http://schemas.openxmlformats.org/wordprocessingml/2006/main">
        <w:t xml:space="preserve">1. Žít spravedlivý život: Příklad krále Josiáše</w:t>
      </w:r>
    </w:p>
    <w:p/>
    <w:p>
      <w:r xmlns:w="http://schemas.openxmlformats.org/wordprocessingml/2006/main">
        <w:t xml:space="preserve">2. Jít po cestě spravedlivých: podle příkladu krále Davida</w:t>
      </w:r>
    </w:p>
    <w:p/>
    <w:p>
      <w:r xmlns:w="http://schemas.openxmlformats.org/wordprocessingml/2006/main">
        <w:t xml:space="preserve">1. Žalm 15:2 - Kdo chodí bezúhonně, dělá, co je správné, a ve svém srdci mluví pravdu.</w:t>
      </w:r>
    </w:p>
    <w:p/>
    <w:p>
      <w:r xmlns:w="http://schemas.openxmlformats.org/wordprocessingml/2006/main">
        <w:t xml:space="preserve">2. Micheáš 6:8 - Řekl ti, člověče, co je dobré; a co od vás Pán požaduje, než abyste činili právo a milovali milosrdenství a chodili pokorně se svým Bohem?</w:t>
      </w:r>
    </w:p>
    <w:p/>
    <w:p>
      <w:r xmlns:w="http://schemas.openxmlformats.org/wordprocessingml/2006/main">
        <w:t xml:space="preserve">2 Kings 22:3 A stalo se v osmnáctém roce krále Josiáše, že král poslal Šáfana, syna Azaliáše, syna Mešullama, písaře, do Hospodinova domu se slovy:</w:t>
      </w:r>
    </w:p>
    <w:p/>
    <w:p>
      <w:r xmlns:w="http://schemas.openxmlformats.org/wordprocessingml/2006/main">
        <w:t xml:space="preserve">V osmnáctém roce vlády krále Josiáše poslal Šáfana, syna Azaliášova, do Hospodinova domu.</w:t>
      </w:r>
    </w:p>
    <w:p/>
    <w:p>
      <w:r xmlns:w="http://schemas.openxmlformats.org/wordprocessingml/2006/main">
        <w:t xml:space="preserve">1. Věrnost krále Josiáše</w:t>
      </w:r>
    </w:p>
    <w:p/>
    <w:p>
      <w:r xmlns:w="http://schemas.openxmlformats.org/wordprocessingml/2006/main">
        <w:t xml:space="preserve">2. Jak je důležité poslouchat Pána</w:t>
      </w:r>
    </w:p>
    <w:p/>
    <w:p>
      <w:r xmlns:w="http://schemas.openxmlformats.org/wordprocessingml/2006/main">
        <w:t xml:space="preserve">1. Deuteronomium 17:18-20 - Král má poslouchat Hospodinovy příkazy</w:t>
      </w:r>
    </w:p>
    <w:p/>
    <w:p>
      <w:r xmlns:w="http://schemas.openxmlformats.org/wordprocessingml/2006/main">
        <w:t xml:space="preserve">2. 2 Paralipomenon 34:18-20 – Joziášův závazek vůči Hospodinovým příkazům a zákonům</w:t>
      </w:r>
    </w:p>
    <w:p/>
    <w:p>
      <w:r xmlns:w="http://schemas.openxmlformats.org/wordprocessingml/2006/main">
        <w:t xml:space="preserve">2 Kings 22:4 Jděte k veleknězi Chilkijášovi, aby sečetl stříbro, které se přináší do Hospodinova domu a které strážci dveří shromáždili z lidu.</w:t>
      </w:r>
    </w:p>
    <w:p/>
    <w:p>
      <w:r xmlns:w="http://schemas.openxmlformats.org/wordprocessingml/2006/main">
        <w:t xml:space="preserve">Hilkiáš dostal pokyn, aby sečetl stříbro, které do domu Hospodinova přinesli strážci dveří.</w:t>
      </w:r>
    </w:p>
    <w:p/>
    <w:p>
      <w:r xmlns:w="http://schemas.openxmlformats.org/wordprocessingml/2006/main">
        <w:t xml:space="preserve">1. Důležitost správcovství – Používání písem k povzbuzení věřících, aby byli věrnými správci svých zdrojů.</w:t>
      </w:r>
    </w:p>
    <w:p/>
    <w:p>
      <w:r xmlns:w="http://schemas.openxmlformats.org/wordprocessingml/2006/main">
        <w:t xml:space="preserve">2. Věrnost v poslušnosti – Zkoumání síly poslušnosti Božích příkazů.</w:t>
      </w:r>
    </w:p>
    <w:p/>
    <w:p>
      <w:r xmlns:w="http://schemas.openxmlformats.org/wordprocessingml/2006/main">
        <w:t xml:space="preserve">1. Přísloví 3:9-10 - Cti Hospodina svým bohatstvím, prvotinami všech svých plodin; pak se vaše stodoly naplní až přetékají a vaše kádě přetékají novým vínem.</w:t>
      </w:r>
    </w:p>
    <w:p/>
    <w:p>
      <w:r xmlns:w="http://schemas.openxmlformats.org/wordprocessingml/2006/main">
        <w:t xml:space="preserve">2. Leviticus 27:30 - "Desátek ze všeho ze země, ať obilí z půdy nebo ovoce ze stromů, patří Hospodinu, je to svaté Hospodinu."</w:t>
      </w:r>
    </w:p>
    <w:p/>
    <w:p>
      <w:r xmlns:w="http://schemas.openxmlformats.org/wordprocessingml/2006/main">
        <w:t xml:space="preserve">2 Kings 22:5 A ať to vydají do rukou konajících díla, kteří mají dozor nad domem Hospodinovým, a ať to dají konatelům díla, které je v domě Hospodinově. , opravit poruchy domu,</w:t>
      </w:r>
    </w:p>
    <w:p/>
    <w:p>
      <w:r xmlns:w="http://schemas.openxmlformats.org/wordprocessingml/2006/main">
        <w:t xml:space="preserve">Král Josiáš nařídil lidu, aby dal peníze na opravu Hospodinova chrámu v Jeruzalémě.</w:t>
      </w:r>
    </w:p>
    <w:p/>
    <w:p>
      <w:r xmlns:w="http://schemas.openxmlformats.org/wordprocessingml/2006/main">
        <w:t xml:space="preserve">1. Bůh nás volá, abychom spravovali své zdroje a používali je k Jeho slávě.</w:t>
      </w:r>
    </w:p>
    <w:p/>
    <w:p>
      <w:r xmlns:w="http://schemas.openxmlformats.org/wordprocessingml/2006/main">
        <w:t xml:space="preserve">2. Můžeme ctít Boha tím, že se věnujeme Jeho dílu.</w:t>
      </w:r>
    </w:p>
    <w:p/>
    <w:p>
      <w:r xmlns:w="http://schemas.openxmlformats.org/wordprocessingml/2006/main">
        <w:t xml:space="preserve">1. 2. Korintským 9:7 - Každý musí dávat tak, jak se rozhodl ve svém srdci, ne zdráhavě nebo z donucení, neboť Bůh miluje veselého dárce.</w:t>
      </w:r>
    </w:p>
    <w:p/>
    <w:p>
      <w:r xmlns:w="http://schemas.openxmlformats.org/wordprocessingml/2006/main">
        <w:t xml:space="preserve">2. Přísloví 3:9 - Cti Hospodina svým bohatstvím a prvotinami ze všech svých plodů;</w:t>
      </w:r>
    </w:p>
    <w:p/>
    <w:p>
      <w:r xmlns:w="http://schemas.openxmlformats.org/wordprocessingml/2006/main">
        <w:t xml:space="preserve">2 Kings 22:6 Tesařům, stavitelům a zedníkům, aby nakoupili dříví a tesaného kamene na opravu domu.</w:t>
      </w:r>
    </w:p>
    <w:p/>
    <w:p>
      <w:r xmlns:w="http://schemas.openxmlformats.org/wordprocessingml/2006/main">
        <w:t xml:space="preserve">Král Josiah nařídil shromáždit tesaře, stavitele, zedníky, dřevo a kámen, aby opravili Boží dům.</w:t>
      </w:r>
    </w:p>
    <w:p/>
    <w:p>
      <w:r xmlns:w="http://schemas.openxmlformats.org/wordprocessingml/2006/main">
        <w:t xml:space="preserve">1. Bůh nás volá, abychom opravili a obnovili svůj vztah s Ním.</w:t>
      </w:r>
    </w:p>
    <w:p/>
    <w:p>
      <w:r xmlns:w="http://schemas.openxmlformats.org/wordprocessingml/2006/main">
        <w:t xml:space="preserve">2. Všichni lidé mají spolupracovat na budování Božího království.</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2 Kings 22:7 Ale nebylo s nimi počítáno z peněz, které byly vydány do jejich rukou, protože nakládali věrně.</w:t>
      </w:r>
    </w:p>
    <w:p/>
    <w:p>
      <w:r xmlns:w="http://schemas.openxmlformats.org/wordprocessingml/2006/main">
        <w:t xml:space="preserve">Peníze poskytnuté úředníkům nebyly zaúčtovány, protože jim byli věrní.</w:t>
      </w:r>
    </w:p>
    <w:p/>
    <w:p>
      <w:r xmlns:w="http://schemas.openxmlformats.org/wordprocessingml/2006/main">
        <w:t xml:space="preserve">1. Bůh odměňuje věrnost důvěrou.</w:t>
      </w:r>
    </w:p>
    <w:p/>
    <w:p>
      <w:r xmlns:w="http://schemas.openxmlformats.org/wordprocessingml/2006/main">
        <w:t xml:space="preserve">2. Je důležité převzít odpovědnost a být věrný tomu, co je nám svěřeno.</w:t>
      </w:r>
    </w:p>
    <w:p/>
    <w:p>
      <w:r xmlns:w="http://schemas.openxmlformats.org/wordprocessingml/2006/main">
        <w:t xml:space="preserve">1. Matouš 25:21 - Jeho pán mu řekl: "Výborně, dobrý a věrný služebníku." Byl jsi věrný přes málo; Hodně tě naladím.</w:t>
      </w:r>
    </w:p>
    <w:p/>
    <w:p>
      <w:r xmlns:w="http://schemas.openxmlformats.org/wordprocessingml/2006/main">
        <w:t xml:space="preserve">'.</w:t>
      </w:r>
    </w:p>
    <w:p/>
    <w:p>
      <w:r xmlns:w="http://schemas.openxmlformats.org/wordprocessingml/2006/main">
        <w:t xml:space="preserve">2. Přísloví 10:9 - Kdo chodí bezúhonně, chodí bezpečně, ale kdo své cesty křiví, bude odhalen.</w:t>
      </w:r>
    </w:p>
    <w:p/>
    <w:p>
      <w:r xmlns:w="http://schemas.openxmlformats.org/wordprocessingml/2006/main">
        <w:t xml:space="preserve">2 Kings 22:8 I řekl velekněz Chilkiáš písaři Safanovi: Nalezl jsem knihu zákona v domě Hospodinově. I dal Hilkiáš knihu Šafanovi a ten ji přečetl.</w:t>
      </w:r>
    </w:p>
    <w:p/>
    <w:p>
      <w:r xmlns:w="http://schemas.openxmlformats.org/wordprocessingml/2006/main">
        <w:t xml:space="preserve">Hilkiáš, velekněz, objevil knihu zákona v Hospodinově domě a dal ji Šafanovi k přečtení.</w:t>
      </w:r>
    </w:p>
    <w:p/>
    <w:p>
      <w:r xmlns:w="http://schemas.openxmlformats.org/wordprocessingml/2006/main">
        <w:t xml:space="preserve">1. "Boží slovo se nachází na neočekávaných místech"</w:t>
      </w:r>
    </w:p>
    <w:p/>
    <w:p>
      <w:r xmlns:w="http://schemas.openxmlformats.org/wordprocessingml/2006/main">
        <w:t xml:space="preserve">2. "Objevení Boží pravdy ve světě temnoty"</w:t>
      </w:r>
    </w:p>
    <w:p/>
    <w:p>
      <w:r xmlns:w="http://schemas.openxmlformats.org/wordprocessingml/2006/main">
        <w:t xml:space="preserve">1. Žalm 119:105: "Tvé slovo je lampou mým nohám a světlem mé stezce"</w:t>
      </w:r>
    </w:p>
    <w:p/>
    <w:p>
      <w:r xmlns:w="http://schemas.openxmlformats.org/wordprocessingml/2006/main">
        <w:t xml:space="preserve">2. Jan 8:12: "Já jsem světlo světa. Kdo mě následuje, nebude chodit ve tmě, ale bude mít světlo života."</w:t>
      </w:r>
    </w:p>
    <w:p/>
    <w:p>
      <w:r xmlns:w="http://schemas.openxmlformats.org/wordprocessingml/2006/main">
        <w:t xml:space="preserve">2 Kings 22:9 Přišel ke králi písař Šáfan, znovu králi oznámil: "Tvoji služebníci shromáždili peníze, které se našly v domě, a dali je do rukou těch, kdo to dělají." kteří mají dozor nad domem Hospodinovým.</w:t>
      </w:r>
    </w:p>
    <w:p/>
    <w:p>
      <w:r xmlns:w="http://schemas.openxmlformats.org/wordprocessingml/2006/main">
        <w:t xml:space="preserve">Písař Šafan oznámil králi, že peníze nalezené v Hospodinově domě byly shromážděny a předány těm, kteří jsou odpovědní za jeho správu.</w:t>
      </w:r>
    </w:p>
    <w:p/>
    <w:p>
      <w:r xmlns:w="http://schemas.openxmlformats.org/wordprocessingml/2006/main">
        <w:t xml:space="preserve">1. Síla věrného správcovství</w:t>
      </w:r>
    </w:p>
    <w:p/>
    <w:p>
      <w:r xmlns:w="http://schemas.openxmlformats.org/wordprocessingml/2006/main">
        <w:t xml:space="preserve">2. Poslušnost Božímu volání</w:t>
      </w:r>
    </w:p>
    <w:p/>
    <w:p>
      <w:r xmlns:w="http://schemas.openxmlformats.org/wordprocessingml/2006/main">
        <w:t xml:space="preserve">1. Přísloví 3:9-10 - Cti Hospodina svým bohatstvím, prvotinou ze všech svých plodin; pak se vaše stodoly naplní až přetékají a vaše kádě přetékají novým vínem.</w:t>
      </w:r>
    </w:p>
    <w:p/>
    <w:p>
      <w:r xmlns:w="http://schemas.openxmlformats.org/wordprocessingml/2006/main">
        <w:t xml:space="preserve">2. Malachiáš 3:10 - Přineste celý desátek do skladiště, aby bylo jídlo v mém domě. Vyzkoušejte mě v tom,“ říká Všemohoucí Pán, „a uvidíte, jestli neotevřu stavidla nebes a nevysypu tolik požehnání, že nebude dost místa na jeho uložení.</w:t>
      </w:r>
    </w:p>
    <w:p/>
    <w:p>
      <w:r xmlns:w="http://schemas.openxmlformats.org/wordprocessingml/2006/main">
        <w:t xml:space="preserve">2 Královská 22:10 Písař Šáfan králi ukázal: "Kněz Chilkiáš mi dal knihu." A Šafan to četl před králem.</w:t>
      </w:r>
    </w:p>
    <w:p/>
    <w:p>
      <w:r xmlns:w="http://schemas.openxmlformats.org/wordprocessingml/2006/main">
        <w:t xml:space="preserve">Písař Šafan ukázal králi Josijášovi knihu, kterou mu dal kněz Hilkiáš, a nahlas ji přečetl králi.</w:t>
      </w:r>
    </w:p>
    <w:p/>
    <w:p>
      <w:r xmlns:w="http://schemas.openxmlformats.org/wordprocessingml/2006/main">
        <w:t xml:space="preserve">1. Síla Božího slova: Jak může Bible změnit naše životy</w:t>
      </w:r>
    </w:p>
    <w:p/>
    <w:p>
      <w:r xmlns:w="http://schemas.openxmlformats.org/wordprocessingml/2006/main">
        <w:t xml:space="preserve">2. Důležitost naslouchání a učení: Jak můžeme mít užitek z naslouchání Božímu Slovu</w:t>
      </w:r>
    </w:p>
    <w:p/>
    <w:p>
      <w:r xmlns:w="http://schemas.openxmlformats.org/wordprocessingml/2006/main">
        <w:t xml:space="preserve">1. Žalm 119:105 - Tvé slovo je lampou mým nohám a světlem na mé stezce.</w:t>
      </w:r>
    </w:p>
    <w:p/>
    <w:p>
      <w:r xmlns:w="http://schemas.openxmlformats.org/wordprocessingml/2006/main">
        <w:t xml:space="preserve">2. Koloským 3:16 - Nechte mezi vámi bohatě přebývat Kristovo poselství, když se navzájem se vší moudrostí učíte a napomínáte skrze žalmy, hymny a písně Ducha a zpíváte Bohu s vděčností ve svých srdcích.</w:t>
      </w:r>
    </w:p>
    <w:p/>
    <w:p>
      <w:r xmlns:w="http://schemas.openxmlformats.org/wordprocessingml/2006/main">
        <w:t xml:space="preserve">2 Kings 22:11 A stalo se, když král uslyšel slova knihy zákona, že roztrhl svá roucha.</w:t>
      </w:r>
    </w:p>
    <w:p/>
    <w:p>
      <w:r xmlns:w="http://schemas.openxmlformats.org/wordprocessingml/2006/main">
        <w:t xml:space="preserve">Král Josiáš byl hluboce dojat poté, co slyšel slova zákona a roztrhl svůj oděv.</w:t>
      </w:r>
    </w:p>
    <w:p/>
    <w:p>
      <w:r xmlns:w="http://schemas.openxmlformats.org/wordprocessingml/2006/main">
        <w:t xml:space="preserve">1. Boží slovo je mocné a mění život</w:t>
      </w:r>
    </w:p>
    <w:p/>
    <w:p>
      <w:r xmlns:w="http://schemas.openxmlformats.org/wordprocessingml/2006/main">
        <w:t xml:space="preserve">2. Odpověď na Slovo Páně</w:t>
      </w:r>
    </w:p>
    <w:p/>
    <w:p>
      <w:r xmlns:w="http://schemas.openxmlformats.org/wordprocessingml/2006/main">
        <w:t xml:space="preserve">1. Izajáš 55:11 - "Tak bude mé slovo, které vychází z mých úst; nevrátí se ke mně prázdné, ale splní to, co jsem zamýšlel, a uspěje ve věci, pro kterou jsem je poslal."</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Kings 22:12 Král přikázal knězi Chilkiášovi, Achikamovi, synu Šafanovu, a Achborovi, synu Michajášovu, a Safanovi, písaři, a Asahjášovi, královu služebníku, řka:</w:t>
      </w:r>
    </w:p>
    <w:p/>
    <w:p>
      <w:r xmlns:w="http://schemas.openxmlformats.org/wordprocessingml/2006/main">
        <w:t xml:space="preserve">Jděte, zeptejte se Hospodina za mě, za lid a za celé Judsko na slova této nalezené knihy; neboť velký je Hospodinův hněv, který se roznítil proti nám, protože naši otcové neposlouchali podle slov této knihy, abychom činili všecko, co je o nás psáno.</w:t>
      </w:r>
    </w:p>
    <w:p/>
    <w:p>
      <w:r xmlns:w="http://schemas.openxmlformats.org/wordprocessingml/2006/main">
        <w:t xml:space="preserve">Král Josiáš přikazuje pěti lidem, aby se zeptali Hospodina na slova knihy, protože proti nim vzplane Hospodinův hněv za to, že se neřídili jejími pokyny.</w:t>
      </w:r>
    </w:p>
    <w:p/>
    <w:p>
      <w:r xmlns:w="http://schemas.openxmlformats.org/wordprocessingml/2006/main">
        <w:t xml:space="preserve">1. Důležitost následování Božího slova</w:t>
      </w:r>
    </w:p>
    <w:p/>
    <w:p>
      <w:r xmlns:w="http://schemas.openxmlformats.org/wordprocessingml/2006/main">
        <w:t xml:space="preserve">2. Důsledky neposlušnosti vůči Bohu</w:t>
      </w:r>
    </w:p>
    <w:p/>
    <w:p>
      <w:r xmlns:w="http://schemas.openxmlformats.org/wordprocessingml/2006/main">
        <w:t xml:space="preserve">1. Žalm 119:11 - "Tvé slovo jsem skryl ve svém srdci, abych proti tobě nezhřešil."</w:t>
      </w:r>
    </w:p>
    <w:p/>
    <w:p>
      <w:r xmlns:w="http://schemas.openxmlformats.org/wordprocessingml/2006/main">
        <w:t xml:space="preserve">2. Židům 4:12 - "Neboť slovo Boží je živé a mocné a ostřejší než jakýkoli dvousečný meč, proniká až k rozdělení duše a ducha, kloubů a morku a je rozeznávajícím myšlenky." a záměry srdce."</w:t>
      </w:r>
    </w:p>
    <w:p/>
    <w:p>
      <w:r xmlns:w="http://schemas.openxmlformats.org/wordprocessingml/2006/main">
        <w:t xml:space="preserve">2 Kings 22:13 Jděte, zeptejte se Hospodina za mě, za lid a za celé Judsko na slova této nalezené knihy, neboť Hospodinův hněv je roznícen proti nám, protože naši otcové neposlouchali slova této knihy, aby činili podle všeho, co je o nás psáno.</w:t>
      </w:r>
    </w:p>
    <w:p/>
    <w:p>
      <w:r xmlns:w="http://schemas.openxmlformats.org/wordprocessingml/2006/main">
        <w:t xml:space="preserve">Lid Judy čelí Božímu hněvu, protože neuposlechl slova nalezené knihy.</w:t>
      </w:r>
    </w:p>
    <w:p/>
    <w:p>
      <w:r xmlns:w="http://schemas.openxmlformats.org/wordprocessingml/2006/main">
        <w:t xml:space="preserve">1. „Život v poslušnosti Božímu slovu“</w:t>
      </w:r>
    </w:p>
    <w:p/>
    <w:p>
      <w:r xmlns:w="http://schemas.openxmlformats.org/wordprocessingml/2006/main">
        <w:t xml:space="preserve">2. "Tváří v tvář důsledkům neposlušnosti"</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Žalm 119:11 - Uložil jsem si tvé slovo ve svém srdci, abych proti tobě nezhřešil.</w:t>
      </w:r>
    </w:p>
    <w:p/>
    <w:p>
      <w:r xmlns:w="http://schemas.openxmlformats.org/wordprocessingml/2006/main">
        <w:t xml:space="preserve">2 Kings 22:14 Kněz Hilkiáš, Achikam, Achbor, Šafan a Asajah tedy šli k prorokyni Huldě, manželce Šalluma, syna Tikvy, syna Harhasova, strážkyně garderoby. (nyní bydlela v Jeruzalémě v koleji;) a mluvili s ní.</w:t>
      </w:r>
    </w:p>
    <w:p/>
    <w:p>
      <w:r xmlns:w="http://schemas.openxmlformats.org/wordprocessingml/2006/main">
        <w:t xml:space="preserve">Pět mužů šlo mluvit s prorokyní Huldah, která žila v Jeruzalémě a byla provdána za Shallum.</w:t>
      </w:r>
    </w:p>
    <w:p/>
    <w:p>
      <w:r xmlns:w="http://schemas.openxmlformats.org/wordprocessingml/2006/main">
        <w:t xml:space="preserve">1. Boží slovo je mocný nástroj – 2. Královská 22:14</w:t>
      </w:r>
    </w:p>
    <w:p/>
    <w:p>
      <w:r xmlns:w="http://schemas.openxmlformats.org/wordprocessingml/2006/main">
        <w:t xml:space="preserve">2. Hledání vedení od duchovních vůdců - 2. Královská 22:14</w:t>
      </w:r>
    </w:p>
    <w:p/>
    <w:p>
      <w:r xmlns:w="http://schemas.openxmlformats.org/wordprocessingml/2006/main">
        <w:t xml:space="preserve">1. Jan 17:17 - Posvěť je svou pravdou: tvé slovo je pravda.</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2 Kings 22:15 Ona jim řekla: Toto praví Hospodin Bůh Izraele: Řekněte muži, který vás ke mně poslal,</w:t>
      </w:r>
    </w:p>
    <w:p/>
    <w:p>
      <w:r xmlns:w="http://schemas.openxmlformats.org/wordprocessingml/2006/main">
        <w:t xml:space="preserve">Jedna žena řekla poslům od izraelského krále, že Hospodin Bůh Izraele má poselství pro muže, který je poslal.</w:t>
      </w:r>
    </w:p>
    <w:p/>
    <w:p>
      <w:r xmlns:w="http://schemas.openxmlformats.org/wordprocessingml/2006/main">
        <w:t xml:space="preserve">1. Bůh mluví: Naslouchání hlasu Páně</w:t>
      </w:r>
    </w:p>
    <w:p/>
    <w:p>
      <w:r xmlns:w="http://schemas.openxmlformats.org/wordprocessingml/2006/main">
        <w:t xml:space="preserve">2. Být posly Božího slova</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Jeremjáš 1:7-9 - Hospodin mi však řekl: "Neříkej, že jsem mládenec." neboť ke všem, které pošlu, půjdeš, a cokoli ti přikážu, budeš mluviti. Nebojte se jich, neboť já jsem s vámi, abych vás vysvobodil, je výrok Hospodinův.</w:t>
      </w:r>
    </w:p>
    <w:p/>
    <w:p>
      <w:r xmlns:w="http://schemas.openxmlformats.org/wordprocessingml/2006/main">
        <w:t xml:space="preserve">2 Kings 22:16 Takto praví Hospodin: Hle, uvedu zlé na toto místo a na jeho obyvatele, všechna slova knihy, kterou četl judský král.</w:t>
      </w:r>
    </w:p>
    <w:p/>
    <w:p>
      <w:r xmlns:w="http://schemas.openxmlformats.org/wordprocessingml/2006/main">
        <w:t xml:space="preserve">Hospodin prohlašuje, že přivede zlo na obyvatele tohoto místa za to, že naslouchají slovům knihy, kterou četl judský král.</w:t>
      </w:r>
    </w:p>
    <w:p/>
    <w:p>
      <w:r xmlns:w="http://schemas.openxmlformats.org/wordprocessingml/2006/main">
        <w:t xml:space="preserve">1. "Důsledky neposlušnosti"</w:t>
      </w:r>
    </w:p>
    <w:p/>
    <w:p>
      <w:r xmlns:w="http://schemas.openxmlformats.org/wordprocessingml/2006/main">
        <w:t xml:space="preserve">2. "Síla Božího slova"</w:t>
      </w:r>
    </w:p>
    <w:p/>
    <w:p>
      <w:r xmlns:w="http://schemas.openxmlformats.org/wordprocessingml/2006/main">
        <w:t xml:space="preserve">1. Deuteronomium 28:15-68 – Boží varování před následky neposlušnosti.</w:t>
      </w:r>
    </w:p>
    <w:p/>
    <w:p>
      <w:r xmlns:w="http://schemas.openxmlformats.org/wordprocessingml/2006/main">
        <w:t xml:space="preserve">2. Jeremjáš 7:24-28 - Boží varování před důsledky nedbání jeho slova.</w:t>
      </w:r>
    </w:p>
    <w:p/>
    <w:p>
      <w:r xmlns:w="http://schemas.openxmlformats.org/wordprocessingml/2006/main">
        <w:t xml:space="preserve">2 Kings 22:17 Protože mě opustili a pálili kadidlo jiným bohům, aby mě popudili k hněvu všemi díly svých rukou; proto vzplane můj hněv proti tomuto místu a nebude uhašen.</w:t>
      </w:r>
    </w:p>
    <w:p/>
    <w:p>
      <w:r xmlns:w="http://schemas.openxmlformats.org/wordprocessingml/2006/main">
        <w:t xml:space="preserve">Boží hněv vzplane proti místu, kde Ho lidé opustili a pálili kadidlo jiným bohům.</w:t>
      </w:r>
    </w:p>
    <w:p/>
    <w:p>
      <w:r xmlns:w="http://schemas.openxmlformats.org/wordprocessingml/2006/main">
        <w:t xml:space="preserve">1. Katastrofa modlářství: Pochopení Božího hněvu</w:t>
      </w:r>
    </w:p>
    <w:p/>
    <w:p>
      <w:r xmlns:w="http://schemas.openxmlformats.org/wordprocessingml/2006/main">
        <w:t xml:space="preserve">2. Návrat k Bohu: Pokání a obnova</w:t>
      </w:r>
    </w:p>
    <w:p/>
    <w:p>
      <w:r xmlns:w="http://schemas.openxmlformats.org/wordprocessingml/2006/main">
        <w:t xml:space="preserve">1. Deuteronomium 6:14-15 - "Nechoď za jinými bohy, bohy národů, které jsou kolem tebe, neboť Hospodin, tvůj Bůh, je uprostřed tebe žárlivý, aby se nerozhořel hněv Hospodina, tvého Boha." zapálil proti tobě a zničil tě z povrchu země."</w:t>
      </w:r>
    </w:p>
    <w:p/>
    <w:p>
      <w:r xmlns:w="http://schemas.openxmlformats.org/wordprocessingml/2006/main">
        <w:t xml:space="preserve">2. Galatským 6:7-8 - "Nenechte se oklamat, Bůh se neposmívá; neboť co člověk rozsévá, to bude také sklízet. Neboť kdo rozsévá svému tělu, bude z těla sklízet porušení, ale kdo rozsévá k Duchu vůle Ducha sklízet věčný život."</w:t>
      </w:r>
    </w:p>
    <w:p/>
    <w:p>
      <w:r xmlns:w="http://schemas.openxmlformats.org/wordprocessingml/2006/main">
        <w:t xml:space="preserve">2 Kings 22:18 Ale judskému králi, který vás poslal tázat se Hospodina, takto mu řeknete: Takto praví Hospodin Bůh Izraelský: Jako o slovech, kteráž jsi slyšel.</w:t>
      </w:r>
    </w:p>
    <w:p/>
    <w:p>
      <w:r xmlns:w="http://schemas.openxmlformats.org/wordprocessingml/2006/main">
        <w:t xml:space="preserve">Hospodin Bůh Izraele říká králi Judskému, že slova, která slyšel, jsou pravdivá.</w:t>
      </w:r>
    </w:p>
    <w:p/>
    <w:p>
      <w:r xmlns:w="http://schemas.openxmlformats.org/wordprocessingml/2006/main">
        <w:t xml:space="preserve">1. Boží slovo je pravdivé</w:t>
      </w:r>
    </w:p>
    <w:p/>
    <w:p>
      <w:r xmlns:w="http://schemas.openxmlformats.org/wordprocessingml/2006/main">
        <w:t xml:space="preserve">2. Poslušnost Bohu je prvořadá</w:t>
      </w:r>
    </w:p>
    <w:p/>
    <w:p>
      <w:r xmlns:w="http://schemas.openxmlformats.org/wordprocessingml/2006/main">
        <w:t xml:space="preserve">1. Žalm 119:105 Tvé slovo je lampou mým nohám a světlem mé stezce.</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2 Kings 22:19 Protože tvé srdce bylo jemné a ponížil ses před Hospodinem, když jsi slyšel, co jsem mluvil o tomto místě a proti jeho obyvatelům, aby se stali pustinou a prokletím a roztrhli tě. šaty a plakal přede mnou; Také jsem tě slyšel, praví Hospodin.</w:t>
      </w:r>
    </w:p>
    <w:p/>
    <w:p>
      <w:r xmlns:w="http://schemas.openxmlformats.org/wordprocessingml/2006/main">
        <w:t xml:space="preserve">Pán vyslyšel pokornou modlitbu krále Josiáše o pokání za hříchy lidu a v reakci na to slíbil, že je ušetří trestu.</w:t>
      </w:r>
    </w:p>
    <w:p/>
    <w:p>
      <w:r xmlns:w="http://schemas.openxmlformats.org/wordprocessingml/2006/main">
        <w:t xml:space="preserve">1. Bůh vždy vyslyší naše volání o milosrdenství a odpuštění.</w:t>
      </w:r>
    </w:p>
    <w:p/>
    <w:p>
      <w:r xmlns:w="http://schemas.openxmlformats.org/wordprocessingml/2006/main">
        <w:t xml:space="preserve">2. Pán slyší naše zlomená a zkroušená srdce.</w:t>
      </w:r>
    </w:p>
    <w:p/>
    <w:p>
      <w:r xmlns:w="http://schemas.openxmlformats.org/wordprocessingml/2006/main">
        <w:t xml:space="preserve">1. Žalm 51:17 - Oběti Boží jsou duch zlomený: srdcem zlomeným a zkroušeným, Bože, nepohrdneš.</w:t>
      </w:r>
    </w:p>
    <w:p/>
    <w:p>
      <w:r xmlns:w="http://schemas.openxmlformats.org/wordprocessingml/2006/main">
        <w:t xml:space="preserve">2. Joel 2:13 - Roztrhněte své srdce a ne své šaty. Vraťte se k Hospodinu, svému Bohu, neboť je milostivý a soucitný, pomalý k hněvu a hojný v lásce a uleví od seslání neštěstí.</w:t>
      </w:r>
    </w:p>
    <w:p/>
    <w:p>
      <w:r xmlns:w="http://schemas.openxmlformats.org/wordprocessingml/2006/main">
        <w:t xml:space="preserve">2 Kings 22:20 Hle, já tě shromáždím k tvým otcům a budeš shromážděn do svého hrobu v pokoji; a tvé oči nespatří všechno zlo, které uvedu na toto místo. A znovu přinesli králi slovo.</w:t>
      </w:r>
    </w:p>
    <w:p/>
    <w:p>
      <w:r xmlns:w="http://schemas.openxmlformats.org/wordprocessingml/2006/main">
        <w:t xml:space="preserve">Král Josiah byl informován, že zemře v míru a nebude svědkem zničení Judy.</w:t>
      </w:r>
    </w:p>
    <w:p/>
    <w:p>
      <w:r xmlns:w="http://schemas.openxmlformats.org/wordprocessingml/2006/main">
        <w:t xml:space="preserve">1. Bůh má pro nás všechny plán a my musíme být připraveni jej přijmout.</w:t>
      </w:r>
    </w:p>
    <w:p/>
    <w:p>
      <w:r xmlns:w="http://schemas.openxmlformats.org/wordprocessingml/2006/main">
        <w:t xml:space="preserve">2. Mír lze nalézt i uprostřed utrpení a nepokojů.</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57:1-2 - Spravedliví hynou a nikdo si to nebere k srdci; oddaní jsou odváděni a nikdo nechápe, že spravedliví jsou odváděni, aby byli ušetřeni zla. Kdo chodí zpříma, vchází do pokoje; najdou odpočinek, když leží ve smrti.</w:t>
      </w:r>
    </w:p>
    <w:p/>
    <w:p>
      <w:r xmlns:w="http://schemas.openxmlformats.org/wordprocessingml/2006/main">
        <w:t xml:space="preserve">2 Královská kapitola 23 pokračuje ve vyprávění o spravedlivých reformách krále Josiáše v Judsku, včetně vymýcení modlářství, obnovení pravého uctívání a slavení Pesachu.</w:t>
      </w:r>
    </w:p>
    <w:p/>
    <w:p>
      <w:r xmlns:w="http://schemas.openxmlformats.org/wordprocessingml/2006/main">
        <w:t xml:space="preserve">1. odstavec: Kapitola začíná tím, že Josiáš shromáždil všechny starší a lid Judy, aby nahlas přečetli z Knihy smlouvy nalezené v chrámu. Veřejně znovu potvrzuje jejich závazek dodržovat Boží přikázání (2. Královská 23:1-3).</w:t>
      </w:r>
    </w:p>
    <w:p/>
    <w:p>
      <w:r xmlns:w="http://schemas.openxmlformats.org/wordprocessingml/2006/main">
        <w:t xml:space="preserve">2. odstavec: Josiáš nařizuje odstranit všechny modly, oltáře a výšiny spojené s uctíváním modly v celém Judsku. Zničí je a spálí jejich ostatky, čímž očistí zemi od pohanských praktik (2. Královská 23:4-20).</w:t>
      </w:r>
    </w:p>
    <w:p/>
    <w:p>
      <w:r xmlns:w="http://schemas.openxmlformats.org/wordprocessingml/2006/main">
        <w:t xml:space="preserve">3. odstavec: Vyprávění popisuje, jak Josiáš také odstraňuje modlářské kněze, kteří sloužili u těchto oltářů a znesvětili Boží svatyni. Obnovuje řádné uctívání podle Božího zákona a jmenuje kněze, aby vykonávali své povinnosti (2. Královská 23:8-20).</w:t>
      </w:r>
    </w:p>
    <w:p/>
    <w:p>
      <w:r xmlns:w="http://schemas.openxmlformats.org/wordprocessingml/2006/main">
        <w:t xml:space="preserve">4. odstavec: Kapitola vyzdvihuje Josiášovy činy při odstraňování různých forem modloslužby od odstraňování Ašerských kůlů po poskvrnění Tófetu, kde byly obětovány děti, a zajištění toho, aby žádný král před ním ani po něm nedosáhl své oddanosti Bohu (Králové 23;4-25).</w:t>
      </w:r>
    </w:p>
    <w:p/>
    <w:p>
      <w:r xmlns:w="http://schemas.openxmlformats.org/wordprocessingml/2006/main">
        <w:t xml:space="preserve">5. odstavec: Vyprávění dále vysvětluje, jak Josiáš slaví velkolepý velikonoční svátek, oslavu, která nebyla od Samuelových dob, a obnovuje smlouvu s Bohem tím, že zavazuje sebe i svůj lid k poslušnosti Jeho přikázání (Král 23;21-24).</w:t>
      </w:r>
    </w:p>
    <w:p/>
    <w:p>
      <w:r xmlns:w="http://schemas.openxmlformats.org/wordprocessingml/2006/main">
        <w:t xml:space="preserve">Stručně řečeno, Kapitola dvacátá tři ze 2. Královské líčí Josiášovy důkladné reformy, odstranění modly a oltářů, obnovení pravého uctívání, odstranění nečistot ze svatyně. Oslava Pesachu, obnovení smlouvy s Bohem. V souhrnu tato kapitola zkoumá témata, jako je pokání vedoucí k činům, důležitost očisty od modlářství ze života, význam poslušnosti Božích přikázání a jak věrné vedení může přinést duchovní obrodu mezi národem.</w:t>
      </w:r>
    </w:p>
    <w:p/>
    <w:p>
      <w:r xmlns:w="http://schemas.openxmlformats.org/wordprocessingml/2006/main">
        <w:t xml:space="preserve">2 Kings 23:1 Král poslal a shromáždili k němu všechny judské a jeruzalémské starší.</w:t>
      </w:r>
    </w:p>
    <w:p/>
    <w:p>
      <w:r xmlns:w="http://schemas.openxmlformats.org/wordprocessingml/2006/main">
        <w:t xml:space="preserve">Král Jošijáš k sobě svolal všechny judské a jeruzalémské starší.</w:t>
      </w:r>
    </w:p>
    <w:p/>
    <w:p>
      <w:r xmlns:w="http://schemas.openxmlformats.org/wordprocessingml/2006/main">
        <w:t xml:space="preserve">1. Bůh si přeje jednotu mezi svým lidem</w:t>
      </w:r>
    </w:p>
    <w:p/>
    <w:p>
      <w:r xmlns:w="http://schemas.openxmlformats.org/wordprocessingml/2006/main">
        <w:t xml:space="preserve">2. Důležitost naslouchat a dbát moudrých rad</w:t>
      </w:r>
    </w:p>
    <w:p/>
    <w:p>
      <w:r xmlns:w="http://schemas.openxmlformats.org/wordprocessingml/2006/main">
        <w:t xml:space="preserve">1. Žalm 133:1: "Hle, jak dobré a milé je, když bratři přebývají pospolu v jednotě!"</w:t>
      </w:r>
    </w:p>
    <w:p/>
    <w:p>
      <w:r xmlns:w="http://schemas.openxmlformats.org/wordprocessingml/2006/main">
        <w:t xml:space="preserve">2. Přísloví 11:14: "Kde není rada, lid padá, ale v množství rádců je bezpečí."</w:t>
      </w:r>
    </w:p>
    <w:p/>
    <w:p>
      <w:r xmlns:w="http://schemas.openxmlformats.org/wordprocessingml/2006/main">
        <w:t xml:space="preserve">2 Kings 23:2 Král pak vstoupil do Hospodinova domu a s ním všichni judští muži a všichni obyvatelé Jeruzaléma, kněží, proroci a všechen lid, malí i velcí. a četl v jejich uších všechna slova knihy smlouvy, která byla nalezena v Hospodinově domě.</w:t>
      </w:r>
    </w:p>
    <w:p/>
    <w:p>
      <w:r xmlns:w="http://schemas.openxmlformats.org/wordprocessingml/2006/main">
        <w:t xml:space="preserve">Král Josiáš a veškerý lid Judy a Jeruzaléma, včetně kněží, proroků a lidí všech věků, se shromáždili, aby si vyslechli slova Knihy smlouvy, která byla nalezena v Domě Páně.</w:t>
      </w:r>
    </w:p>
    <w:p/>
    <w:p>
      <w:r xmlns:w="http://schemas.openxmlformats.org/wordprocessingml/2006/main">
        <w:t xml:space="preserve">1. Síla smlouvy: Znovuobjevení síly našich závazků</w:t>
      </w:r>
    </w:p>
    <w:p/>
    <w:p>
      <w:r xmlns:w="http://schemas.openxmlformats.org/wordprocessingml/2006/main">
        <w:t xml:space="preserve">2. Radost a odpovědnost ze shromáždění pro uctívání</w:t>
      </w:r>
    </w:p>
    <w:p/>
    <w:p>
      <w:r xmlns:w="http://schemas.openxmlformats.org/wordprocessingml/2006/main">
        <w:t xml:space="preserve">1. Matouš 18:20 Neboť kde jsou dva nebo tři shromážděni ve jménu mém, tam jsem já mezi nimi.</w:t>
      </w:r>
    </w:p>
    <w:p/>
    <w:p>
      <w:r xmlns:w="http://schemas.openxmlformats.org/wordprocessingml/2006/main">
        <w:t xml:space="preserve">2. Žalm 122:1 Zaradoval jsem se, když mi řekli: "Pojďme do domu Hospodinova!"</w:t>
      </w:r>
    </w:p>
    <w:p/>
    <w:p>
      <w:r xmlns:w="http://schemas.openxmlformats.org/wordprocessingml/2006/main">
        <w:t xml:space="preserve">2 Královská 23:3 Král se postavil ke sloupu a uzavřel před Hospodinem smlouvu, že bude chodit za Hospodinem a celým srdcem a celou duší zachovávat jeho přikázání, jeho svědectví a jeho nařízení a plnit slova této smlouvy, která byla napsána v této knize. A všechen lid se postavil té smlouvě.</w:t>
      </w:r>
    </w:p>
    <w:p/>
    <w:p>
      <w:r xmlns:w="http://schemas.openxmlformats.org/wordprocessingml/2006/main">
        <w:t xml:space="preserve">Král Josiáš uzavřel s Hospodinem smlouvu, že bude poslouchat Jeho příkazy, následovat jeho cesty a plnit napsaná slova smlouvy. Všichni lidé se smlouvou souhlasili.</w:t>
      </w:r>
    </w:p>
    <w:p/>
    <w:p>
      <w:r xmlns:w="http://schemas.openxmlformats.org/wordprocessingml/2006/main">
        <w:t xml:space="preserve">1. Zůstat věrný Pánu: Jak dodržovat smlouvu s Bohem</w:t>
      </w:r>
    </w:p>
    <w:p/>
    <w:p>
      <w:r xmlns:w="http://schemas.openxmlformats.org/wordprocessingml/2006/main">
        <w:t xml:space="preserve">2. Síla smlouvy: Jak uzavření smlouvy s Pánem všechno změní</w:t>
      </w:r>
    </w:p>
    <w:p/>
    <w:p>
      <w:r xmlns:w="http://schemas.openxmlformats.org/wordprocessingml/2006/main">
        <w:t xml:space="preserve">1. Deuteronomium 5:2-3 - Hospodin, náš Bůh, s námi uzavřel smlouvu na Chorebu. Pán neuzavřel tuto smlouvu s našimi otci, ale s námi, těmi, kteří jsme zde dnes všichni živí.</w:t>
      </w:r>
    </w:p>
    <w:p/>
    <w:p>
      <w:r xmlns:w="http://schemas.openxmlformats.org/wordprocessingml/2006/main">
        <w:t xml:space="preserve">2. Jeremiáš 11:4-5 - Což jsem přikázal vašim otcům v den, kdy jsem je vyvedl z egyptské země z železné pece, řka: "Poslouchejte můj hlas a čiňte je podle všeho, co přikazuji." vy: tak budete mým lidem a já budu vaším Bohem, abych splnil přísahu, kterou jsem složil vašim otcům, že jim dám zemi oplývající mlékem a medem, jako je tomu dnes.</w:t>
      </w:r>
    </w:p>
    <w:p/>
    <w:p>
      <w:r xmlns:w="http://schemas.openxmlformats.org/wordprocessingml/2006/main">
        <w:t xml:space="preserve">2 Kings 23:4 Král přikázal veleknězi Chilkijášovi, kněžím druhého řádu a strážcům dveří, aby vyvedli z Hospodinova chrámu všechny nádoby, které byly vyrobeny pro Baala a pro háj a všecko vojsko nebeské, a spálil je bez Jeruzaléma na polích Kidron, a popel z nich odnesl do Bethel.</w:t>
      </w:r>
    </w:p>
    <w:p/>
    <w:p>
      <w:r xmlns:w="http://schemas.openxmlformats.org/wordprocessingml/2006/main">
        <w:t xml:space="preserve">Judský král přikázal veleknězi, kněžím a strážcům chrámu, aby vynesli všechny nádoby vyrobené pro Baala a pro nebeské vojsko a spálili je na polích Kidron. Popel byl odvezen do Bételu.</w:t>
      </w:r>
    </w:p>
    <w:p/>
    <w:p>
      <w:r xmlns:w="http://schemas.openxmlformats.org/wordprocessingml/2006/main">
        <w:t xml:space="preserve">1. Síla poslušnosti – V této pasáži můžeme vidět velkou moc a věrnost krále Josiáše. Navzdory tlaku a odporu svého lidu a ostatních národů se stále rozhodl poslouchat Boha a ničit pohanské modly.</w:t>
      </w:r>
    </w:p>
    <w:p/>
    <w:p>
      <w:r xmlns:w="http://schemas.openxmlformats.org/wordprocessingml/2006/main">
        <w:t xml:space="preserve">2. Důsledky neuposlechnutí Boha – Můžeme také vidět, jaké velké důsledky má nedodržování Božích příkazů. Judský lid se odvrátil od Boha a místo toho uctíval modly. Přestože byli varováni, pokračovali ve své neposlušnosti a byli potrestáni Božím soudem.</w:t>
      </w:r>
    </w:p>
    <w:p/>
    <w:p>
      <w:r xmlns:w="http://schemas.openxmlformats.org/wordprocessingml/2006/main">
        <w:t xml:space="preserve">1. Deuteronomium 12:2-4 - "Určitě zničíš všechna místa, kde národy, které vyženeš, sloužily svým bohům, na vysokých horách a na pahorcích a pod každým zeleným stromem. Zboříš jejich oltáře, rozbiješ jejich posvátné sloupy a jejich dřevěné sochy spálíte ohněm, vysekáte vyřezávané sochy jejich bohů a zničíte jejich jména z toho místa.</w:t>
      </w:r>
    </w:p>
    <w:p/>
    <w:p>
      <w:r xmlns:w="http://schemas.openxmlformats.org/wordprocessingml/2006/main">
        <w:t xml:space="preserve">2. Izajáš 1:16-17 - Umyjte se, očisťujte se; Odhoď zlo svých skutků před mýma očima. Přestaň konat zlo, nauč se konat dobro; Hledejte spravedlnost, kárejte utlačovatele; Braňte sirotka, přimlouvejte se za vdovu.</w:t>
      </w:r>
    </w:p>
    <w:p/>
    <w:p>
      <w:r xmlns:w="http://schemas.openxmlformats.org/wordprocessingml/2006/main">
        <w:t xml:space="preserve">2 Kings 23:5 A svrhl modlářské kněze, které judští králové ustanovili, aby pálili kadidlo na výšinách v judských městech a na místech kolem Jeruzaléma. také ti, kteří pálili kadidlo Baalovi, slunci a měsíci a planetám a všemu nebeskému zástupu.</w:t>
      </w:r>
    </w:p>
    <w:p/>
    <w:p>
      <w:r xmlns:w="http://schemas.openxmlformats.org/wordprocessingml/2006/main">
        <w:t xml:space="preserve">Judský král Josijáš skoncoval s modlářskými praktikami, které předchozí králové dovolili, jako je pálení kadidla Baalovi, slunci, měsíci, planetám a dalším nebeským tělesům.</w:t>
      </w:r>
    </w:p>
    <w:p/>
    <w:p>
      <w:r xmlns:w="http://schemas.openxmlformats.org/wordprocessingml/2006/main">
        <w:t xml:space="preserve">1. "Modlárská povaha člověka"</w:t>
      </w:r>
    </w:p>
    <w:p/>
    <w:p>
      <w:r xmlns:w="http://schemas.openxmlformats.org/wordprocessingml/2006/main">
        <w:t xml:space="preserve">2. "Síla Božího vykoupení"</w:t>
      </w:r>
    </w:p>
    <w:p/>
    <w:p>
      <w:r xmlns:w="http://schemas.openxmlformats.org/wordprocessingml/2006/main">
        <w:t xml:space="preserve">1. Římanům 1:18-25</w:t>
      </w:r>
    </w:p>
    <w:p/>
    <w:p>
      <w:r xmlns:w="http://schemas.openxmlformats.org/wordprocessingml/2006/main">
        <w:t xml:space="preserve">2. Žalm 106:34-36</w:t>
      </w:r>
    </w:p>
    <w:p/>
    <w:p>
      <w:r xmlns:w="http://schemas.openxmlformats.org/wordprocessingml/2006/main">
        <w:t xml:space="preserve">2 Kings 23:6 A vyvedl háj z Hospodinova domu, mimo Jeruzalém, k potoku Kidron, spálil ho u potoka Kidron, rozdrtil ho na prach a jeho prášek rozsypal na hroby. děti lidu.</w:t>
      </w:r>
    </w:p>
    <w:p/>
    <w:p>
      <w:r xmlns:w="http://schemas.openxmlformats.org/wordprocessingml/2006/main">
        <w:t xml:space="preserve">Král Josiah odstranil modlářský háj z Hospodinova chrámu v Jeruzalémě a spálil ho u potoka Kidron, než ho rozdrtil na prach a rozsypal na hroby lidu.</w:t>
      </w:r>
    </w:p>
    <w:p/>
    <w:p>
      <w:r xmlns:w="http://schemas.openxmlformats.org/wordprocessingml/2006/main">
        <w:t xml:space="preserve">1. Důležitost poslušnosti Božích přikázání</w:t>
      </w:r>
    </w:p>
    <w:p/>
    <w:p>
      <w:r xmlns:w="http://schemas.openxmlformats.org/wordprocessingml/2006/main">
        <w:t xml:space="preserve">2. Projevování úcty k Božímu domu</w:t>
      </w:r>
    </w:p>
    <w:p/>
    <w:p>
      <w:r xmlns:w="http://schemas.openxmlformats.org/wordprocessingml/2006/main">
        <w:t xml:space="preserve">1. Exodus 20:3 "Nebudeš mít jiné bohy kromě mne"</w:t>
      </w:r>
    </w:p>
    <w:p/>
    <w:p>
      <w:r xmlns:w="http://schemas.openxmlformats.org/wordprocessingml/2006/main">
        <w:t xml:space="preserve">2. 1 Paralipomenon 28:2 "Potom se král David postavil na nohy a řekl: "Slyšte mě, moji bratři a můj lid, já jsem měl v srdci postavit dům odpočinku pro truhlu." smlouva Hospodinova“</w:t>
      </w:r>
    </w:p>
    <w:p/>
    <w:p>
      <w:r xmlns:w="http://schemas.openxmlformats.org/wordprocessingml/2006/main">
        <w:t xml:space="preserve">2 Kings 23:7 A zbořil domy sodomitů, které byly u Hospodinova domu, kde ženy tkaly závěsy do háje.</w:t>
      </w:r>
    </w:p>
    <w:p/>
    <w:p>
      <w:r xmlns:w="http://schemas.openxmlformats.org/wordprocessingml/2006/main">
        <w:t xml:space="preserve">Král Jošijáš zničil domy sodomitů, které byly poblíž Hospodinova chrámu.</w:t>
      </w:r>
    </w:p>
    <w:p/>
    <w:p>
      <w:r xmlns:w="http://schemas.openxmlformats.org/wordprocessingml/2006/main">
        <w:t xml:space="preserve">1. Pán nenávidí hřích a přijímá pouze pravé pokání</w:t>
      </w:r>
    </w:p>
    <w:p/>
    <w:p>
      <w:r xmlns:w="http://schemas.openxmlformats.org/wordprocessingml/2006/main">
        <w:t xml:space="preserve">2. Síla poslušnosti a Božích přikázání</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Leviticus 18:22 - S mužem nebudeš ležet jako se ženou; je to ohavnost.</w:t>
      </w:r>
    </w:p>
    <w:p/>
    <w:p>
      <w:r xmlns:w="http://schemas.openxmlformats.org/wordprocessingml/2006/main">
        <w:t xml:space="preserve">2 Kings 23:8 Vyvedl všechny kněze z judských měst a poskvrnil výšiny, kde kněží pálili kadidlo, od Geby až po Bersabé, a zbořil výšiny u bran, které byly při vjezdu do brány Jozue, správce města, kteří byli u brány města po levé ruce.</w:t>
      </w:r>
    </w:p>
    <w:p/>
    <w:p>
      <w:r xmlns:w="http://schemas.openxmlformats.org/wordprocessingml/2006/main">
        <w:t xml:space="preserve">Král Jošijáš odstranil všechny kněze z Judy a zničil výšiny, kde pálili kadidlo, od Geby až po Bersabé.</w:t>
      </w:r>
    </w:p>
    <w:p/>
    <w:p>
      <w:r xmlns:w="http://schemas.openxmlformats.org/wordprocessingml/2006/main">
        <w:t xml:space="preserve">1. Boží lid musí zůstat věrný Jemu a Jeho přikázáním.</w:t>
      </w:r>
    </w:p>
    <w:p/>
    <w:p>
      <w:r xmlns:w="http://schemas.openxmlformats.org/wordprocessingml/2006/main">
        <w:t xml:space="preserve">2. Měli bychom se zaměřit spíše na službu Jemu než na sebe.</w:t>
      </w:r>
    </w:p>
    <w:p/>
    <w:p>
      <w:r xmlns:w="http://schemas.openxmlformats.org/wordprocessingml/2006/main">
        <w:t xml:space="preserve">1. Skutky 17:10-14 – Athénští muži a modlářství, které uctívali.</w:t>
      </w:r>
    </w:p>
    <w:p/>
    <w:p>
      <w:r xmlns:w="http://schemas.openxmlformats.org/wordprocessingml/2006/main">
        <w:t xml:space="preserve">2. Jeremjáš 7:1-15 - Varování před uctíváním falešných bohů.</w:t>
      </w:r>
    </w:p>
    <w:p/>
    <w:p>
      <w:r xmlns:w="http://schemas.openxmlformats.org/wordprocessingml/2006/main">
        <w:t xml:space="preserve">2 Kings 23:9 Kněží výsostí však nepřistoupili k Hospodinovu oltáři v Jeruzalémě, ale jedli z nekvašených chlebů mezi svými bratřími.</w:t>
      </w:r>
    </w:p>
    <w:p/>
    <w:p>
      <w:r xmlns:w="http://schemas.openxmlformats.org/wordprocessingml/2006/main">
        <w:t xml:space="preserve">Kněží výsostí nevstupovali k Hospodinovu oltáři v Jeruzalémě, ale jedli nekvašené chleby se svými bratřími.</w:t>
      </w:r>
    </w:p>
    <w:p/>
    <w:p>
      <w:r xmlns:w="http://schemas.openxmlformats.org/wordprocessingml/2006/main">
        <w:t xml:space="preserve">1. Význam uctívání v Domě Páně</w:t>
      </w:r>
    </w:p>
    <w:p/>
    <w:p>
      <w:r xmlns:w="http://schemas.openxmlformats.org/wordprocessingml/2006/main">
        <w:t xml:space="preserve">2. Význam společného jedení nekvašeného chleba</w:t>
      </w:r>
    </w:p>
    <w:p/>
    <w:p>
      <w:r xmlns:w="http://schemas.openxmlformats.org/wordprocessingml/2006/main">
        <w:t xml:space="preserve">1. Žalm 122:1 - "Zaradoval jsem se, když mi řekli: Pojďme do domu Hospodinova."</w:t>
      </w:r>
    </w:p>
    <w:p/>
    <w:p>
      <w:r xmlns:w="http://schemas.openxmlformats.org/wordprocessingml/2006/main">
        <w:t xml:space="preserve">2. Exodus 12:15 - "Sedm dní budete jíst nekvašené chleby; hned první den odstraníte kvas ze svých domů; neboť kdo by jedl kvašený chléb od prvního dne až do sedmého dne, bude tato duše vyhlazena." z Izraele."</w:t>
      </w:r>
    </w:p>
    <w:p/>
    <w:p>
      <w:r xmlns:w="http://schemas.openxmlformats.org/wordprocessingml/2006/main">
        <w:t xml:space="preserve">2 Kings 23:10 A poskvrnil Tófet, který je v údolí synů Hinnom, aby nikdo nemohl přinutit svého syna nebo svou dceru projít ohněm k Molochovi.</w:t>
      </w:r>
    </w:p>
    <w:p/>
    <w:p>
      <w:r xmlns:w="http://schemas.openxmlformats.org/wordprocessingml/2006/main">
        <w:t xml:space="preserve">Král Josiáš poskvrnil Tófet, aby zabránil obětování jakéhokoli dítěte Molechovi.</w:t>
      </w:r>
    </w:p>
    <w:p/>
    <w:p>
      <w:r xmlns:w="http://schemas.openxmlformats.org/wordprocessingml/2006/main">
        <w:t xml:space="preserve">1. Síla krále chránit zranitelné</w:t>
      </w:r>
    </w:p>
    <w:p/>
    <w:p>
      <w:r xmlns:w="http://schemas.openxmlformats.org/wordprocessingml/2006/main">
        <w:t xml:space="preserve">2. Síla víry k překonání zla</w:t>
      </w:r>
    </w:p>
    <w:p/>
    <w:p>
      <w:r xmlns:w="http://schemas.openxmlformats.org/wordprocessingml/2006/main">
        <w:t xml:space="preserve">1. Exodus 20:4-6 - Neuděláš si modlu v podobě čehokoli nahoře na nebi, na zemi dole nebo ve vodách dole. Nebudeš se jim klanět ani je uctívat; neboť já, Hospodin, tvůj Bůh, jsem Bůh žárlivý, trestající děti za hříchy otců do třetího a čtvrtého pokolení těch, kteří mě nenávidí, ale prokazuji lásku tisícům pokolení těch, kteří mě milují a zachovávají má přikázání .</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2 Kings 23:11 A vzal koně, které dali judští králové slunci, při vstupu do Hospodinova domu u komnaty Nathanmelecha, komorníka, který byl na předměstí, a spálil vozy slunce s ohněm.</w:t>
      </w:r>
    </w:p>
    <w:p/>
    <w:p>
      <w:r xmlns:w="http://schemas.openxmlformats.org/wordprocessingml/2006/main">
        <w:t xml:space="preserve">Judský král odstranil koně a vozy zasvěcené bohu slunce z Hospodinova domu a spálil je.</w:t>
      </w:r>
    </w:p>
    <w:p/>
    <w:p>
      <w:r xmlns:w="http://schemas.openxmlformats.org/wordprocessingml/2006/main">
        <w:t xml:space="preserve">1. Důležitost zasvěcení se samotnému Bohu</w:t>
      </w:r>
    </w:p>
    <w:p/>
    <w:p>
      <w:r xmlns:w="http://schemas.openxmlformats.org/wordprocessingml/2006/main">
        <w:t xml:space="preserve">2. Moc Boží chránit svůj lid před modloslužbou</w:t>
      </w:r>
    </w:p>
    <w:p/>
    <w:p>
      <w:r xmlns:w="http://schemas.openxmlformats.org/wordprocessingml/2006/main">
        <w:t xml:space="preserve">1. Exodus 20:3-5 - Nebudeš mít jiné bohy kromě mne.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2. 1 Jan 5:21 - Dítka, chraňte se před modlami. Amen.</w:t>
      </w:r>
    </w:p>
    <w:p/>
    <w:p>
      <w:r xmlns:w="http://schemas.openxmlformats.org/wordprocessingml/2006/main">
        <w:t xml:space="preserve">2 Kings 23:12 A oltáře, které byly na vrcholu horní komory Achazovy, které zhotovili judští králové, a oltáře, které zhotovil Manasses ve dvou nádvořích domu Hospodinova, král zbil. dolů a rozbij je odtud a uvrhni prach z nich do potoka Kidron.</w:t>
      </w:r>
    </w:p>
    <w:p/>
    <w:p>
      <w:r xmlns:w="http://schemas.openxmlformats.org/wordprocessingml/2006/main">
        <w:t xml:space="preserve">Král Josiáš zničil oltáře, které postavili Achaz a Manasses v Hospodinově chrámu, a vrhl prach do řeky Kidron.</w:t>
      </w:r>
    </w:p>
    <w:p/>
    <w:p>
      <w:r xmlns:w="http://schemas.openxmlformats.org/wordprocessingml/2006/main">
        <w:t xml:space="preserve">1. Boží přítomnost je větší než lidské plány</w:t>
      </w:r>
    </w:p>
    <w:p/>
    <w:p>
      <w:r xmlns:w="http://schemas.openxmlformats.org/wordprocessingml/2006/main">
        <w:t xml:space="preserve">2. Nebezpečí modlářství</w:t>
      </w:r>
    </w:p>
    <w:p/>
    <w:p>
      <w:r xmlns:w="http://schemas.openxmlformats.org/wordprocessingml/2006/main">
        <w:t xml:space="preserve">1. Exodus 20:4-5 -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2. Deuteronomium 12:2-4 - Určitě zničíš všechna místa, kde národy, které vyženeš, sloužily svým bohům, na vysokých horách a na pahorcích a pod každým zeleným stromem. Zboříš jejich oltáře a rozbiješ jejich sloupy a spálíš jejich asherim ohněm. Vysekáš vyřezávané obrazy jejich bohů a zničíš jejich jméno z toho místa. Nebudeš uctívat Hospodina, svého Boha, tímto způsobem.</w:t>
      </w:r>
    </w:p>
    <w:p/>
    <w:p>
      <w:r xmlns:w="http://schemas.openxmlformats.org/wordprocessingml/2006/main">
        <w:t xml:space="preserve">2 Kings 23:13 A výšiny, které byly před Jeruzalémem, které byly napravo od hory zkázy, kterou postavil izraelský král Šalomoun pro Aštoret, ohavnost Sidonců, a pro Chemoš, ohavnost Moábců. a pro Milkoma, ohavnost synů Ammonových, král poskvrnil.</w:t>
      </w:r>
    </w:p>
    <w:p/>
    <w:p>
      <w:r xmlns:w="http://schemas.openxmlformats.org/wordprocessingml/2006/main">
        <w:t xml:space="preserve">Král Josiáš poskvrnil výšiny, které Šalomoun postavil pro uctívání modly.</w:t>
      </w:r>
    </w:p>
    <w:p/>
    <w:p>
      <w:r xmlns:w="http://schemas.openxmlformats.org/wordprocessingml/2006/main">
        <w:t xml:space="preserve">1. Modloslužba není přijatelná – 2. Královská 23:13</w:t>
      </w:r>
    </w:p>
    <w:p/>
    <w:p>
      <w:r xmlns:w="http://schemas.openxmlformats.org/wordprocessingml/2006/main">
        <w:t xml:space="preserve">2. Nebezpečí vztyčení idolů – 2. králi 23:13</w:t>
      </w:r>
    </w:p>
    <w:p/>
    <w:p>
      <w:r xmlns:w="http://schemas.openxmlformats.org/wordprocessingml/2006/main">
        <w:t xml:space="preserve">1. Deuteronomium 7:25-26 - Vyřezávané obrazy jejich bohů spálíte ohněm; nebudete dychtit po stříbře nebo zlatě, které je na nich, ani si je brát, abyste se jím nenechali chytit; neboť je to ohavnost Hospodinu, tvému Bohu.</w:t>
      </w:r>
    </w:p>
    <w:p/>
    <w:p>
      <w:r xmlns:w="http://schemas.openxmlformats.org/wordprocessingml/2006/main">
        <w:t xml:space="preserve">2. Exodus 20:4-5 - Neuděláš si vyřezávanou sochu žádné podoby čehokoli, co je nahoře na nebi, nebo co je dole na zemi, nebo co je ve vodě pod zemí; nebudeš se jim klanět ani jim sloužit. Neboť já, Hospodin, tvůj Bůh, jsem Bůh žárlivý.</w:t>
      </w:r>
    </w:p>
    <w:p/>
    <w:p>
      <w:r xmlns:w="http://schemas.openxmlformats.org/wordprocessingml/2006/main">
        <w:t xml:space="preserve">2 Kings 23:14 I rozbil sochy, vysekal háje a naplnil jejich místa lidskými kostmi.</w:t>
      </w:r>
    </w:p>
    <w:p/>
    <w:p>
      <w:r xmlns:w="http://schemas.openxmlformats.org/wordprocessingml/2006/main">
        <w:t xml:space="preserve">Josiah zničil všechny obrazy a háje spojené s uctíváním modly a nahradil je lidskými kostmi.</w:t>
      </w:r>
    </w:p>
    <w:p/>
    <w:p>
      <w:r xmlns:w="http://schemas.openxmlformats.org/wordprocessingml/2006/main">
        <w:t xml:space="preserve">1. Důsledky uctívání idolů</w:t>
      </w:r>
    </w:p>
    <w:p/>
    <w:p>
      <w:r xmlns:w="http://schemas.openxmlformats.org/wordprocessingml/2006/main">
        <w:t xml:space="preserve">2. Boží odsouzení modloslužby</w:t>
      </w:r>
    </w:p>
    <w:p/>
    <w:p>
      <w:r xmlns:w="http://schemas.openxmlformats.org/wordprocessingml/2006/main">
        <w:t xml:space="preserve">1. Deuteronomium 7:25 - Vyřezávané obrazy jejich bohů spálíte ohněm; nebudete dychtit po stříbře nebo zlatě, které je na nich, ani si je brát, abyste se jím nenechali chytit; neboť je to ohavnost Hospodinu, tvému Bohu.</w:t>
      </w:r>
    </w:p>
    <w:p/>
    <w:p>
      <w:r xmlns:w="http://schemas.openxmlformats.org/wordprocessingml/2006/main">
        <w:t xml:space="preserve">2. Izajáš 2:20 - V onen den člověk odhodí své stříbrné a své zlaté modly, které si vyrobili, každý pro sebe k uctívání, krtkům a netopýrům.</w:t>
      </w:r>
    </w:p>
    <w:p/>
    <w:p>
      <w:r xmlns:w="http://schemas.openxmlformats.org/wordprocessingml/2006/main">
        <w:t xml:space="preserve">2 Kings 23:15 Navíc oltář, který byl v Bét-elu, a návrší, které udělal Jeroboám, syn Nebatův, který přivedl Izrael k hříchu, jak oltář, tak návrší, které rozbořil a spálil návrší, a rozdrtil to na prach a spálil háj.</w:t>
      </w:r>
    </w:p>
    <w:p/>
    <w:p>
      <w:r xmlns:w="http://schemas.openxmlformats.org/wordprocessingml/2006/main">
        <w:t xml:space="preserve">Král Josijáš zničil oltář a výšinu v Bételu, kterou nechal postavit Jeroboam, aby povzbudil modlářství.</w:t>
      </w:r>
    </w:p>
    <w:p/>
    <w:p>
      <w:r xmlns:w="http://schemas.openxmlformats.org/wordprocessingml/2006/main">
        <w:t xml:space="preserve">1. Důležitost Božích přikázání a důsledky jejich neuposlechnutí.</w:t>
      </w:r>
    </w:p>
    <w:p/>
    <w:p>
      <w:r xmlns:w="http://schemas.openxmlformats.org/wordprocessingml/2006/main">
        <w:t xml:space="preserve">2. Nebezpečí modloslužby a jak může vést ke zkáze.</w:t>
      </w:r>
    </w:p>
    <w:p/>
    <w:p>
      <w:r xmlns:w="http://schemas.openxmlformats.org/wordprocessingml/2006/main">
        <w:t xml:space="preserve">1. Deuteronomium 6:14-15 - Nechoď za jinými bohy, bohy národů, kteří jsou kolem tebe, protože Hospodin, tvůj Bůh, je uprostřed tebe žárlivý Bůh, aby se proti tobě nevzbudil hněv Hospodina, tvého Boha. a zničí tě z povrchu země.</w:t>
      </w:r>
    </w:p>
    <w:p/>
    <w:p>
      <w:r xmlns:w="http://schemas.openxmlformats.org/wordprocessingml/2006/main">
        <w:t xml:space="preserve">2. Izajáš 45:5-7 - Já jsem Hospodin a není jiného, kromě mne není Boha; Vystrojuji vás, ačkoli mě neznáte, aby lidé od východu slunce a od západu poznali, že není nikoho kromě mne; Já jsem Hospodin a nikdo jiný není. Tvořím světlo a tvořím temnotu; Dělám pohodu a vytvářím pohromu; Já jsem Hospodin, který činím všechny tyto věci.</w:t>
      </w:r>
    </w:p>
    <w:p/>
    <w:p>
      <w:r xmlns:w="http://schemas.openxmlformats.org/wordprocessingml/2006/main">
        <w:t xml:space="preserve">2 Kings 23:16 A když se Josiáš obrátil, prohlédl hroby, které tam byly na hoře, a poslal, vyňal kosti z hrobů, spálil je na oltáři a poskvrnil jej podle slova. Hospodin, kterého hlásal muž Boží, který hlásal tato slova.</w:t>
      </w:r>
    </w:p>
    <w:p/>
    <w:p>
      <w:r xmlns:w="http://schemas.openxmlformats.org/wordprocessingml/2006/main">
        <w:t xml:space="preserve">1: Boží slovo je mocné a je třeba ho poslouchat, i když to znamená jít proti kulturním normám.</w:t>
      </w:r>
    </w:p>
    <w:p/>
    <w:p>
      <w:r xmlns:w="http://schemas.openxmlformats.org/wordprocessingml/2006/main">
        <w:t xml:space="preserve">2: Musíme být ochotni riskovat, abychom mohli poslouchat Boha.</w:t>
      </w:r>
    </w:p>
    <w:p/>
    <w:p>
      <w:r xmlns:w="http://schemas.openxmlformats.org/wordprocessingml/2006/main">
        <w:t xml:space="preserve">1: Joshua 24:15-16 "A pokud se vám zdá zlé sloužit Hospodinu, vyvolte si dnes, komu budete sloužit: ať bohové, kterým sloužili vaši otcové, kteří byli na druhém břehu řeky, nebo bohové Amorejců, v jejichž zemi bydlíte, ale já a můj dům budeme sloužit Hospodinu.“ A lid odpověděl: „Nechť Bůh, abychom opustili Hospodina a sloužili jiným bohům.“</w:t>
      </w:r>
    </w:p>
    <w:p/>
    <w:p>
      <w:r xmlns:w="http://schemas.openxmlformats.org/wordprocessingml/2006/main">
        <w:t xml:space="preserve">2: Matouš 7:21-23 "Ne každý, kdo mi říká: Pane, Pane, vejde do království nebeského, ale ten, kdo činí vůli mého Otce, který je v nebesích. Mnozí mi řeknou: den, Pane, Pane, neprorokovali jsme ve tvém jménu a ve tvém jménu nevyháněli démony a ve tvém jménu nečinili mnoho podivuhodných skutků? A pak jim vyznám, že jsem tě nikdy neznal: odejděte ode mne, které působí nepravost."</w:t>
      </w:r>
    </w:p>
    <w:p/>
    <w:p>
      <w:r xmlns:w="http://schemas.openxmlformats.org/wordprocessingml/2006/main">
        <w:t xml:space="preserve">2 Kings 23:17 I řekl: Jaký je to titul, který vidím? Muži toho města mu řekli: To je hrob muže Božího, který přišel z Judy a hlásal tyto věci, které jsi učinil proti oltáři v Bethel.</w:t>
      </w:r>
    </w:p>
    <w:p/>
    <w:p>
      <w:r xmlns:w="http://schemas.openxmlformats.org/wordprocessingml/2006/main">
        <w:t xml:space="preserve">Judský král Josiáš objeví hrob Božího muže z Judy, který předtím prorokoval o Josiášových akcích proti oltáři v Bethel.</w:t>
      </w:r>
    </w:p>
    <w:p/>
    <w:p>
      <w:r xmlns:w="http://schemas.openxmlformats.org/wordprocessingml/2006/main">
        <w:t xml:space="preserve">1. Boží proroci nás povedou k odpovědnosti za naše činy</w:t>
      </w:r>
    </w:p>
    <w:p/>
    <w:p>
      <w:r xmlns:w="http://schemas.openxmlformats.org/wordprocessingml/2006/main">
        <w:t xml:space="preserve">2. Žít podle Božího slova není nikdy marné</w:t>
      </w:r>
    </w:p>
    <w:p/>
    <w:p>
      <w:r xmlns:w="http://schemas.openxmlformats.org/wordprocessingml/2006/main">
        <w:t xml:space="preserve">1. Kazatel 12:13-14 - "Konec věci; vše bylo vyslyšeno. Bojte se Boha a dodržujte jeho přikázání, neboť to je veškerá povinnost člověka. Bůh totiž přivede na soud každý skutek, každou tajnou věc ať už dobro nebo zlo."</w:t>
      </w:r>
    </w:p>
    <w:p/>
    <w:p>
      <w:r xmlns:w="http://schemas.openxmlformats.org/wordprocessingml/2006/main">
        <w:t xml:space="preserve">2. 2 Timoteovi 3:14-17 - "Ale ty pokračuj v tom, co jsi se naučil a čemu jsi pevně věřil, s vědomím, od koho jsi se to naučil a jak jsi od dětství znal posvátná písma, která jsou schopna učiň moudrou ke spasení skrze víru v Krista Ježíše. Celé Písmo je vdechnuté Bohem a užitečné k vyučování, k usvědčování, k nápravě a k výchově ve spravedlnosti, aby byl Boží muž dokonalý a připravený ke každému dobrému skutku. "</w:t>
      </w:r>
    </w:p>
    <w:p/>
    <w:p>
      <w:r xmlns:w="http://schemas.openxmlformats.org/wordprocessingml/2006/main">
        <w:t xml:space="preserve">2 Kings 23:18 I řekl: Nechte ho; ať nikdo nehýbe svými kostmi. A tak nechali jeho kosti s kostmi proroka, který vyšel ze Samaří.</w:t>
      </w:r>
    </w:p>
    <w:p/>
    <w:p>
      <w:r xmlns:w="http://schemas.openxmlformats.org/wordprocessingml/2006/main">
        <w:t xml:space="preserve">Josiáš, judský král, zakaž komukoli lámat kosti proroka, který přišel ze Samaří.</w:t>
      </w:r>
    </w:p>
    <w:p/>
    <w:p>
      <w:r xmlns:w="http://schemas.openxmlformats.org/wordprocessingml/2006/main">
        <w:t xml:space="preserve">1. Naučit se ctít mrtvé</w:t>
      </w:r>
    </w:p>
    <w:p/>
    <w:p>
      <w:r xmlns:w="http://schemas.openxmlformats.org/wordprocessingml/2006/main">
        <w:t xml:space="preserve">2. Síla poslušnosti</w:t>
      </w:r>
    </w:p>
    <w:p/>
    <w:p>
      <w:r xmlns:w="http://schemas.openxmlformats.org/wordprocessingml/2006/main">
        <w:t xml:space="preserve">1. Kazatel 8:4-6 "Kde je slovo krále, tam je síla, a kdo mu může říci: "Co děláš? Kdo zachovává přikázání, nepocítí nic zlého, a srdce moudrého rozezná obojí." a soud."</w:t>
      </w:r>
    </w:p>
    <w:p/>
    <w:p>
      <w:r xmlns:w="http://schemas.openxmlformats.org/wordprocessingml/2006/main">
        <w:t xml:space="preserve">2. Matouš 22:37-40 "Ježíš mu řekl: Milovat budeš Pána Boha svého, celým svým srdcem, celou svou duší a celou svou myslí. To je první a velké přikázání. A druhé je jako ono: Milovati budeš bližního svého jako sebe samého. Na těchto dvou přikázáních spočívá celý zákon i proroci."</w:t>
      </w:r>
    </w:p>
    <w:p/>
    <w:p>
      <w:r xmlns:w="http://schemas.openxmlformats.org/wordprocessingml/2006/main">
        <w:t xml:space="preserve">2 Kings 23:19 A také všechny domy výšin, které byly v městech Samaří, které izraelští králové postavili, aby popudili Hospodina k hněvu, Joziáš odňal a učinil s nimi podle všech činů, které udělal v Bételu.</w:t>
      </w:r>
    </w:p>
    <w:p/>
    <w:p>
      <w:r xmlns:w="http://schemas.openxmlformats.org/wordprocessingml/2006/main">
        <w:t xml:space="preserve">Král Josiáš odebral všechny domy na výšinách v městech Samaří, které postavili izraelští králové, aby popudili Boha, a následoval stejný postup, jaký udělal v Bételu.</w:t>
      </w:r>
    </w:p>
    <w:p/>
    <w:p>
      <w:r xmlns:w="http://schemas.openxmlformats.org/wordprocessingml/2006/main">
        <w:t xml:space="preserve">1. Důležitost poslušnosti Božího slova: Poučení od krále Josiáše</w:t>
      </w:r>
    </w:p>
    <w:p/>
    <w:p>
      <w:r xmlns:w="http://schemas.openxmlformats.org/wordprocessingml/2006/main">
        <w:t xml:space="preserve">2. Plnění Božích přikázání: Studie o věrnosti krále Josiáše</w:t>
      </w:r>
    </w:p>
    <w:p/>
    <w:p>
      <w:r xmlns:w="http://schemas.openxmlformats.org/wordprocessingml/2006/main">
        <w:t xml:space="preserve">1. 2. Paralipomenon 34:3-7 – Reformy krále Josiáše</w:t>
      </w:r>
    </w:p>
    <w:p/>
    <w:p>
      <w:r xmlns:w="http://schemas.openxmlformats.org/wordprocessingml/2006/main">
        <w:t xml:space="preserve">2. Matouš 7:24-27 - Stavění na skále Božího slova</w:t>
      </w:r>
    </w:p>
    <w:p/>
    <w:p>
      <w:r xmlns:w="http://schemas.openxmlformats.org/wordprocessingml/2006/main">
        <w:t xml:space="preserve">2 Kings 23:20 I pobil všechny kněze výsostí, kteří tam byli na oltářích, a spálil na nich lidské kosti a vrátil se do Jeruzaléma.</w:t>
      </w:r>
    </w:p>
    <w:p/>
    <w:p>
      <w:r xmlns:w="http://schemas.openxmlformats.org/wordprocessingml/2006/main">
        <w:t xml:space="preserve">Než se Josiáš vrátil do Jeruzaléma, pobil všechny kněze a na oltářích spálil lidské kosti.</w:t>
      </w:r>
    </w:p>
    <w:p/>
    <w:p>
      <w:r xmlns:w="http://schemas.openxmlformats.org/wordprocessingml/2006/main">
        <w:t xml:space="preserve">1. Nebezpečí modlářství</w:t>
      </w:r>
    </w:p>
    <w:p/>
    <w:p>
      <w:r xmlns:w="http://schemas.openxmlformats.org/wordprocessingml/2006/main">
        <w:t xml:space="preserve">2. Síla poslušnosti</w:t>
      </w:r>
    </w:p>
    <w:p/>
    <w:p>
      <w:r xmlns:w="http://schemas.openxmlformats.org/wordprocessingml/2006/main">
        <w:t xml:space="preserve">1. Deuteronomium 12:2-3 - Zničte místa uctívání jiných bohů</w:t>
      </w:r>
    </w:p>
    <w:p/>
    <w:p>
      <w:r xmlns:w="http://schemas.openxmlformats.org/wordprocessingml/2006/main">
        <w:t xml:space="preserve">2. 2. Paralipomenon 34:3 – Josiášovo odhodlání řídit se Božími příkazy</w:t>
      </w:r>
    </w:p>
    <w:p/>
    <w:p>
      <w:r xmlns:w="http://schemas.openxmlformats.org/wordprocessingml/2006/main">
        <w:t xml:space="preserve">2 Kings 23:21 A král přikázal všemu lidu, řka: Slavte beránka Hospodinu, svému Bohu, jak je psáno v knize této smlouvy.</w:t>
      </w:r>
    </w:p>
    <w:p/>
    <w:p>
      <w:r xmlns:w="http://schemas.openxmlformats.org/wordprocessingml/2006/main">
        <w:t xml:space="preserve">Král Josiáš přikázal izraelskému lidu slavit Velikonoce, jak je psáno v knize smlouvy.</w:t>
      </w:r>
    </w:p>
    <w:p/>
    <w:p>
      <w:r xmlns:w="http://schemas.openxmlformats.org/wordprocessingml/2006/main">
        <w:t xml:space="preserve">1. Síla poslušnosti: Naučit se následovat Boží příkazy</w:t>
      </w:r>
    </w:p>
    <w:p/>
    <w:p>
      <w:r xmlns:w="http://schemas.openxmlformats.org/wordprocessingml/2006/main">
        <w:t xml:space="preserve">2. Svatost velikonoční: oslava Božího vysvobození</w:t>
      </w:r>
    </w:p>
    <w:p/>
    <w:p>
      <w:r xmlns:w="http://schemas.openxmlformats.org/wordprocessingml/2006/main">
        <w:t xml:space="preserve">1. Deuteronomium 16:1-17 - Přikázání Paschy</w:t>
      </w:r>
    </w:p>
    <w:p/>
    <w:p>
      <w:r xmlns:w="http://schemas.openxmlformats.org/wordprocessingml/2006/main">
        <w:t xml:space="preserve">2. Židům 11:17-19 - Víra Abrahamova v slavení Velikonoc.</w:t>
      </w:r>
    </w:p>
    <w:p/>
    <w:p>
      <w:r xmlns:w="http://schemas.openxmlformats.org/wordprocessingml/2006/main">
        <w:t xml:space="preserve">2 Kings 23:22 Takový velikonoční beránek se zajisté neslavil za dnů soudců, kteří soudili Izrael, ani za všech dnů izraelských králů ani králů judských;</w:t>
      </w:r>
    </w:p>
    <w:p/>
    <w:p>
      <w:r xmlns:w="http://schemas.openxmlformats.org/wordprocessingml/2006/main">
        <w:t xml:space="preserve">Pesach slavil s velkou obětavostí a úctou Josiáš.</w:t>
      </w:r>
    </w:p>
    <w:p/>
    <w:p>
      <w:r xmlns:w="http://schemas.openxmlformats.org/wordprocessingml/2006/main">
        <w:t xml:space="preserve">1: Měli bychom ctít Boha s oddaností a oddaností, kterou si zaslouží.</w:t>
      </w:r>
    </w:p>
    <w:p/>
    <w:p>
      <w:r xmlns:w="http://schemas.openxmlformats.org/wordprocessingml/2006/main">
        <w:t xml:space="preserve">2: Měli bychom se snažit napodobovat příklad Josiáše a jeho oddanosti Bohu.</w:t>
      </w:r>
    </w:p>
    <w:p/>
    <w:p>
      <w:r xmlns:w="http://schemas.openxmlformats.org/wordprocessingml/2006/main">
        <w:t xml:space="preserve">1: Žalm 86:11 - "Vyuč mě, Hospodine, své cestě, abych mohl chodit v tvé pravdě; spoj mé srdce, aby se bál tvého jména."</w:t>
      </w:r>
    </w:p>
    <w:p/>
    <w:p>
      <w:r xmlns:w="http://schemas.openxmlformats.org/wordprocessingml/2006/main">
        <w:t xml:space="preserve">2: Deuteronomium 6:5 - "Budeš milovat Hospodina, svého Boha, celým svým srdcem, celou svou duší a celou svou silou."</w:t>
      </w:r>
    </w:p>
    <w:p/>
    <w:p>
      <w:r xmlns:w="http://schemas.openxmlformats.org/wordprocessingml/2006/main">
        <w:t xml:space="preserve">2 Kings 23:23 Ale v osmnáctém roce krále Josiáše, v němž se slavil tento velikonoční beránek Hospodinu v Jeruzalémě.</w:t>
      </w:r>
    </w:p>
    <w:p/>
    <w:p>
      <w:r xmlns:w="http://schemas.openxmlformats.org/wordprocessingml/2006/main">
        <w:t xml:space="preserve">Král Josiáš slavil velikonoce s jeruzalémskými lidmi v osmnáctém roce své vlády.</w:t>
      </w:r>
    </w:p>
    <w:p/>
    <w:p>
      <w:r xmlns:w="http://schemas.openxmlformats.org/wordprocessingml/2006/main">
        <w:t xml:space="preserve">1. Význam slavení Pesachu: Pochopení významu vlády krále Josiáše</w:t>
      </w:r>
    </w:p>
    <w:p/>
    <w:p>
      <w:r xmlns:w="http://schemas.openxmlformats.org/wordprocessingml/2006/main">
        <w:t xml:space="preserve">2. Význam poslušnosti: Jak nás může vést Josiášovo věrné uctívání</w:t>
      </w:r>
    </w:p>
    <w:p/>
    <w:p>
      <w:r xmlns:w="http://schemas.openxmlformats.org/wordprocessingml/2006/main">
        <w:t xml:space="preserve">1. Deuteronomium 16:1-8 – Pokyny pro slavení Pesachu</w:t>
      </w:r>
    </w:p>
    <w:p/>
    <w:p>
      <w:r xmlns:w="http://schemas.openxmlformats.org/wordprocessingml/2006/main">
        <w:t xml:space="preserve">2. 2. Paralipomenon 7:14 - Modlitba Šalomouna po oslavě Pesachu</w:t>
      </w:r>
    </w:p>
    <w:p/>
    <w:p>
      <w:r xmlns:w="http://schemas.openxmlformats.org/wordprocessingml/2006/main">
        <w:t xml:space="preserve">2 Kings 23:24 Josiáš také odstranil dělníky se známými duchy, čaroděje, sochy, modly a všechny ohavnosti, které byly vyzvědány v judské zemi a v Jeruzalémě, aby mohl provést slova zákona, která byla zapsána v knize, kterou kněz Chilkiáš našel v Hospodinově domě.</w:t>
      </w:r>
    </w:p>
    <w:p/>
    <w:p>
      <w:r xmlns:w="http://schemas.openxmlformats.org/wordprocessingml/2006/main">
        <w:t xml:space="preserve">Josiáš odstranil dělníky se známými duchy, čaroděje, sochy, modly a všechny ostatní ohavnosti, které byly nalezeny v Judsku a Jeruzalémě, aby naplnila slova zákona zapsaná v knize, kterou kněz Chilkiáš našel v Hospodinově domě.</w:t>
      </w:r>
    </w:p>
    <w:p/>
    <w:p>
      <w:r xmlns:w="http://schemas.openxmlformats.org/wordprocessingml/2006/main">
        <w:t xml:space="preserve">1. Boží zákon je třeba poslouchat: Josiášova poslušnost Hospodinu</w:t>
      </w:r>
    </w:p>
    <w:p/>
    <w:p>
      <w:r xmlns:w="http://schemas.openxmlformats.org/wordprocessingml/2006/main">
        <w:t xml:space="preserve">2. Odvrácení se od modlářství: vyčištění Judy a Jeruzaléma</w:t>
      </w:r>
    </w:p>
    <w:p/>
    <w:p>
      <w:r xmlns:w="http://schemas.openxmlformats.org/wordprocessingml/2006/main">
        <w:t xml:space="preserve">1. Deuteronomium 7:25-26 - "Ryžené sochy jejich bohů spálíte ohněm; nebudeš toužit po stříbře nebo zlatě, které je na nich, ani si je neber, abys do nich neuvízl. ohavnost Hospodinu, tvému Bohu. Ani si neveď ohavnost do svého domu, abys nebyl prokletou jako ona.</w:t>
      </w:r>
    </w:p>
    <w:p/>
    <w:p>
      <w:r xmlns:w="http://schemas.openxmlformats.org/wordprocessingml/2006/main">
        <w:t xml:space="preserve">2. 2. Paralipomenon 34:3 - „V osmém roce své vlády, když byl ještě mladý, začal hledat Boha svého otce Davida a dvanáctého roku začal čistit Judu a Jeruzalém od výšiny a háje a vyřezávané sochy a roztavené sochy."</w:t>
      </w:r>
    </w:p>
    <w:p/>
    <w:p>
      <w:r xmlns:w="http://schemas.openxmlformats.org/wordprocessingml/2006/main">
        <w:t xml:space="preserve">2 Kings 23:25 A jako on nebyl před ním žádný král, který by se obrátil k Hospodinu celým srdcem svým, celou duší svou a celou svou silou podle celého Mojžíšova zákona; ani po něm nepovstal nikdo jemu podobný.</w:t>
      </w:r>
    </w:p>
    <w:p/>
    <w:p>
      <w:r xmlns:w="http://schemas.openxmlformats.org/wordprocessingml/2006/main">
        <w:t xml:space="preserve">Žádný král před králem Josiášem se neobrátil k Hospodinu s takovou oddaností a žádný po něm se jeho závazku nevyrovnal.</w:t>
      </w:r>
    </w:p>
    <w:p/>
    <w:p>
      <w:r xmlns:w="http://schemas.openxmlformats.org/wordprocessingml/2006/main">
        <w:t xml:space="preserve">1. Skutečný závazek: Odkaz krále Josiáše</w:t>
      </w:r>
    </w:p>
    <w:p/>
    <w:p>
      <w:r xmlns:w="http://schemas.openxmlformats.org/wordprocessingml/2006/main">
        <w:t xml:space="preserve">2. Zasvěcení se Bohu: podle příkladu krále Josiáše</w:t>
      </w:r>
    </w:p>
    <w:p/>
    <w:p>
      <w:r xmlns:w="http://schemas.openxmlformats.org/wordprocessingml/2006/main">
        <w:t xml:space="preserve">1. Deuteronomium 6:5-6 - Miluj Hospodina, svého Boha, celým svým srdcem, celou svou duší a celou svou silou.</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Královská 23:26 Hospodin se však neodvrátil od zuřivosti svého velkého hněvu, jímž se rozhořel jeho hněv proti Judovi, pro všechna popudlivost, která ho Manasses popudil.</w:t>
      </w:r>
    </w:p>
    <w:p/>
    <w:p>
      <w:r xmlns:w="http://schemas.openxmlformats.org/wordprocessingml/2006/main">
        <w:t xml:space="preserve">Navzdory Manassesově provokaci Hospodin ve svém hněvu vůči Judovi nepolevil.</w:t>
      </w:r>
    </w:p>
    <w:p/>
    <w:p>
      <w:r xmlns:w="http://schemas.openxmlformats.org/wordprocessingml/2006/main">
        <w:t xml:space="preserve">1. Pánův hněv: Když poslušnost nestačí</w:t>
      </w:r>
    </w:p>
    <w:p/>
    <w:p>
      <w:r xmlns:w="http://schemas.openxmlformats.org/wordprocessingml/2006/main">
        <w:t xml:space="preserve">2. Důsledky provokace: Lekce od Manasseho</w:t>
      </w:r>
    </w:p>
    <w:p/>
    <w:p>
      <w:r xmlns:w="http://schemas.openxmlformats.org/wordprocessingml/2006/main">
        <w:t xml:space="preserve">1. Galaťanům 6:7-8 - Nenechte se oklamat: Bůh není zesměšňován, neboť co kdo zaseje, to také sklidí.</w:t>
      </w:r>
    </w:p>
    <w:p/>
    <w:p>
      <w:r xmlns:w="http://schemas.openxmlformats.org/wordprocessingml/2006/main">
        <w:t xml:space="preserve">2. Deuteronomium 28:15-18 - Nebudeš-li však poslouchat hlas Hospodina, svého Boha, nebo nebudeš dbát všech jeho přikázání a ustanovení, která ti dnes přikazuji, pak na tebe přijdou všechna tato kletba a dostihnou tě. .</w:t>
      </w:r>
    </w:p>
    <w:p/>
    <w:p>
      <w:r xmlns:w="http://schemas.openxmlformats.org/wordprocessingml/2006/main">
        <w:t xml:space="preserve">2 Královská 23:27 Hospodin řekl: "Odstraním i Judu z očí, jako jsem odstranil Izrael, a zavrhnu toto město Jeruzalém, které jsem si vyvolil, i dům, o kterém jsem řekl: Mé jméno bude tam.</w:t>
      </w:r>
    </w:p>
    <w:p/>
    <w:p>
      <w:r xmlns:w="http://schemas.openxmlformats.org/wordprocessingml/2006/main">
        <w:t xml:space="preserve">Bůh slíbil, že odstraní Judu a Jeruzalém ze své přítomnosti kvůli jejich neposlušnosti.</w:t>
      </w:r>
    </w:p>
    <w:p/>
    <w:p>
      <w:r xmlns:w="http://schemas.openxmlformats.org/wordprocessingml/2006/main">
        <w:t xml:space="preserve">1. Důsledky neposlušnosti</w:t>
      </w:r>
    </w:p>
    <w:p/>
    <w:p>
      <w:r xmlns:w="http://schemas.openxmlformats.org/wordprocessingml/2006/main">
        <w:t xml:space="preserve">2. Boží milosrdenství navzdory našim proviněním</w:t>
      </w:r>
    </w:p>
    <w:p/>
    <w:p>
      <w:r xmlns:w="http://schemas.openxmlformats.org/wordprocessingml/2006/main">
        <w:t xml:space="preserve">1. Izajáš 55:7 Nechť bezbožník opustí svou cestu a nespravedlivý své myšlenky, a ať se navrátí k Hospodinu a smiluje se nad ním. a našemu Bohu, neboť on bohatě odpustí.</w:t>
      </w:r>
    </w:p>
    <w:p/>
    <w:p>
      <w:r xmlns:w="http://schemas.openxmlformats.org/wordprocessingml/2006/main">
        <w:t xml:space="preserve">2. Ezechiel 18:32 Nemám zalíbení ve smrti toho, kdo umírá, praví Panovník Hospodin, proto se obraťte a žijte.</w:t>
      </w:r>
    </w:p>
    <w:p/>
    <w:p>
      <w:r xmlns:w="http://schemas.openxmlformats.org/wordprocessingml/2006/main">
        <w:t xml:space="preserve">2 Kings 23:28 Ostatní Joziášovy činy a všechno, co činil, nejsou zapsány v knize letopisů judských králů?</w:t>
      </w:r>
    </w:p>
    <w:p/>
    <w:p>
      <w:r xmlns:w="http://schemas.openxmlformats.org/wordprocessingml/2006/main">
        <w:t xml:space="preserve">Josiáš vykonal mnoho činů a všechny jsou zaznamenány v knize kronik judských králů.</w:t>
      </w:r>
    </w:p>
    <w:p/>
    <w:p>
      <w:r xmlns:w="http://schemas.openxmlformats.org/wordprocessingml/2006/main">
        <w:t xml:space="preserve">1. Jak je důležité ctít Boha našimi činy - Kazatel 12:13-14</w:t>
      </w:r>
    </w:p>
    <w:p/>
    <w:p>
      <w:r xmlns:w="http://schemas.openxmlformats.org/wordprocessingml/2006/main">
        <w:t xml:space="preserve">2. Žít život ve věrnosti - Židům 11:8-12</w:t>
      </w:r>
    </w:p>
    <w:p/>
    <w:p>
      <w:r xmlns:w="http://schemas.openxmlformats.org/wordprocessingml/2006/main">
        <w:t xml:space="preserve">1. 2. Paralipomenon 35,25-27</w:t>
      </w:r>
    </w:p>
    <w:p/>
    <w:p>
      <w:r xmlns:w="http://schemas.openxmlformats.org/wordprocessingml/2006/main">
        <w:t xml:space="preserve">2. Jeremjáš 3:15-18</w:t>
      </w:r>
    </w:p>
    <w:p/>
    <w:p>
      <w:r xmlns:w="http://schemas.openxmlformats.org/wordprocessingml/2006/main">
        <w:t xml:space="preserve">2 Královská 23:29 Za jeho dnů vytáhl faraonnecho, král egyptský, proti králi Assyrskému k řece Eufrat, a král Joziáš šel proti němu. a zabil ho v Megiddu, když ho viděl.</w:t>
      </w:r>
    </w:p>
    <w:p/>
    <w:p>
      <w:r xmlns:w="http://schemas.openxmlformats.org/wordprocessingml/2006/main">
        <w:t xml:space="preserve">Král Josijáš šel do bitvy proti egyptskému faraonovi u řeky Eufrat a zvítězil a zabil ho u Megida.</w:t>
      </w:r>
    </w:p>
    <w:p/>
    <w:p>
      <w:r xmlns:w="http://schemas.openxmlformats.org/wordprocessingml/2006/main">
        <w:t xml:space="preserve">1. Vítězství víry – Jak mu Josiahova víra umožnila překonat mnohem většího nepřítele</w:t>
      </w:r>
    </w:p>
    <w:p/>
    <w:p>
      <w:r xmlns:w="http://schemas.openxmlformats.org/wordprocessingml/2006/main">
        <w:t xml:space="preserve">2. Pevně stůjte – Je důležité stát za tím, co je správné, a to i proti drtivé přesile</w:t>
      </w:r>
    </w:p>
    <w:p/>
    <w:p>
      <w:r xmlns:w="http://schemas.openxmlformats.org/wordprocessingml/2006/main">
        <w:t xml:space="preserve">1. Jozue 1:9 - "Buď silný a statečný, neboj se ani neděs, neboť Hospodin, tvůj Bůh, je s tebou, kamkoli půjdeš."</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2 Kings 23:30 A jeho služebníci ho odvezli na voze mrtvého z Megida, přivezli ho do Jeruzaléma a pohřbili ho v jeho vlastním hrobě. I vzal lid země Joachaza, syna Joziášova, a pomazali jej, a ustanovili jej králem místo otce jeho.</w:t>
      </w:r>
    </w:p>
    <w:p/>
    <w:p>
      <w:r xmlns:w="http://schemas.openxmlformats.org/wordprocessingml/2006/main">
        <w:t xml:space="preserve">Joachaz byl po své smrti v Megiddu převezen na voze do Jeruzaléma a byl pohřben v hrobě svého otce. Obyvatelé země pak pomazali Joachaze za krále místo jeho otce.</w:t>
      </w:r>
    </w:p>
    <w:p/>
    <w:p>
      <w:r xmlns:w="http://schemas.openxmlformats.org/wordprocessingml/2006/main">
        <w:t xml:space="preserve">1. Odkaz otce: Poučení ze života krále Josiáše a Joachaze</w:t>
      </w:r>
    </w:p>
    <w:p/>
    <w:p>
      <w:r xmlns:w="http://schemas.openxmlformats.org/wordprocessingml/2006/main">
        <w:t xml:space="preserve">2. Volba víry před strachem: Jehoahazova odvaha čelit smrti</w:t>
      </w:r>
    </w:p>
    <w:p/>
    <w:p>
      <w:r xmlns:w="http://schemas.openxmlformats.org/wordprocessingml/2006/main">
        <w:t xml:space="preserve">1. 2. král 23:30</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2 Kings 23:31 Joachazovi bylo dvacet tři let, když začal kralovat; a kraloval tři měsíce v Jeruzalémě. A jméno jeho matky bylo Chamutal, dcera Jeremiáše z Libny.</w:t>
      </w:r>
    </w:p>
    <w:p/>
    <w:p>
      <w:r xmlns:w="http://schemas.openxmlformats.org/wordprocessingml/2006/main">
        <w:t xml:space="preserve">Joachazovi bylo 23 let, když se stal králem Jeruzaléma, a jeho matkou byla Chamutal, dcera Jeremjáše z Libny.</w:t>
      </w:r>
    </w:p>
    <w:p/>
    <w:p>
      <w:r xmlns:w="http://schemas.openxmlformats.org/wordprocessingml/2006/main">
        <w:t xml:space="preserve">1. Síla vlivu matky</w:t>
      </w:r>
    </w:p>
    <w:p/>
    <w:p>
      <w:r xmlns:w="http://schemas.openxmlformats.org/wordprocessingml/2006/main">
        <w:t xml:space="preserve">2. Význam věku a zralosti ve vedení</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Přísloví 31:28 - Její děti vstávají a nazývají ji blahoslavenou; i jejího manžela a chválí ji.</w:t>
      </w:r>
    </w:p>
    <w:p/>
    <w:p>
      <w:r xmlns:w="http://schemas.openxmlformats.org/wordprocessingml/2006/main">
        <w:t xml:space="preserve">2 Královská 23:32 A činil to, co je zlé v Hospodinových očích, podle všeho, co činili jeho otcové.</w:t>
      </w:r>
    </w:p>
    <w:p/>
    <w:p>
      <w:r xmlns:w="http://schemas.openxmlformats.org/wordprocessingml/2006/main">
        <w:t xml:space="preserve">Josiáš se dopustil toho, co je zlé v Hospodinových očích, a šel ve stopách svých otců.</w:t>
      </w:r>
    </w:p>
    <w:p/>
    <w:p>
      <w:r xmlns:w="http://schemas.openxmlformats.org/wordprocessingml/2006/main">
        <w:t xml:space="preserve">1. Nebezpečí následování ve stopách našich otců</w:t>
      </w:r>
    </w:p>
    <w:p/>
    <w:p>
      <w:r xmlns:w="http://schemas.openxmlformats.org/wordprocessingml/2006/main">
        <w:t xml:space="preserve">2. Síla dobra a zla v našich životech</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Kings 23:33 Faraonnecho ho svázal v Rible v zemi Chamat, aby nekraloval v Jeruzalémě. a dal zemi daň ve výši sta talentů stříbra a talentu zlata.</w:t>
      </w:r>
    </w:p>
    <w:p/>
    <w:p>
      <w:r xmlns:w="http://schemas.openxmlformats.org/wordprocessingml/2006/main">
        <w:t xml:space="preserve">Faraonnecho dal krále Jojakima v Riblah do řetězů a donutil ho zaplatit velký tribut.</w:t>
      </w:r>
    </w:p>
    <w:p/>
    <w:p>
      <w:r xmlns:w="http://schemas.openxmlformats.org/wordprocessingml/2006/main">
        <w:t xml:space="preserve">1. Boží svrchovanost nad našimi životy - 2. Královská 23:33</w:t>
      </w:r>
    </w:p>
    <w:p/>
    <w:p>
      <w:r xmlns:w="http://schemas.openxmlformats.org/wordprocessingml/2006/main">
        <w:t xml:space="preserve">2. Následky hříchu - 2. Královská 23:33</w:t>
      </w:r>
    </w:p>
    <w:p/>
    <w:p>
      <w:r xmlns:w="http://schemas.openxmlformats.org/wordprocessingml/2006/main">
        <w:t xml:space="preserve">1. Jeremjáš 37:1-2 – Jehojakim byl vzat do zajetí</w:t>
      </w:r>
    </w:p>
    <w:p/>
    <w:p>
      <w:r xmlns:w="http://schemas.openxmlformats.org/wordprocessingml/2006/main">
        <w:t xml:space="preserve">2. Daniel 5:2-3 - Poplatek, který byl Joakim nucen platit.</w:t>
      </w:r>
    </w:p>
    <w:p/>
    <w:p>
      <w:r xmlns:w="http://schemas.openxmlformats.org/wordprocessingml/2006/main">
        <w:t xml:space="preserve">2 Kings 23:34 Faraonecho ustanovil králem Eliakima, syna Joziášova, na místě jeho otce Josiáše, a přeměnil jeho jméno na Joakim, a vzal Joachaze, a přišel do Egypta a zemřel tam.</w:t>
      </w:r>
    </w:p>
    <w:p/>
    <w:p>
      <w:r xmlns:w="http://schemas.openxmlformats.org/wordprocessingml/2006/main">
        <w:t xml:space="preserve">Faraonnecho nahradil Josiáše jeho synem Eliakim jako krále a změnil jeho jméno na Joakim. Jehoachaz byl odveden a zemřel v Egyptě.</w:t>
      </w:r>
    </w:p>
    <w:p/>
    <w:p>
      <w:r xmlns:w="http://schemas.openxmlformats.org/wordprocessingml/2006/main">
        <w:t xml:space="preserve">1. Důležitost přijetí Boží vůle bez ohledu na okolnosti</w:t>
      </w:r>
    </w:p>
    <w:p/>
    <w:p>
      <w:r xmlns:w="http://schemas.openxmlformats.org/wordprocessingml/2006/main">
        <w:t xml:space="preserve">2. Význam ctění našich předků</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Exodus 20:12 - Cti svého otce a svou matku, aby byly tvé dny dlouhé v zemi, kterou ti dává Hospodin, tvůj Bůh.</w:t>
      </w:r>
    </w:p>
    <w:p/>
    <w:p>
      <w:r xmlns:w="http://schemas.openxmlformats.org/wordprocessingml/2006/main">
        <w:t xml:space="preserve">2 Kings 23:35 I dal Joakim stříbro a zlato faraonovi; ale zdanil zemi, aby dal peníze podle rozkazu faraóna; vymáhal stříbro a zlato od lidu země, od každého podle jeho daní, aby je dal faraonovi.</w:t>
      </w:r>
    </w:p>
    <w:p/>
    <w:p>
      <w:r xmlns:w="http://schemas.openxmlformats.org/wordprocessingml/2006/main">
        <w:t xml:space="preserve">Joakim dal faraonovi stříbro a zlato, ale za to zaplatil lidem v zemi daně.</w:t>
      </w:r>
    </w:p>
    <w:p/>
    <w:p>
      <w:r xmlns:w="http://schemas.openxmlformats.org/wordprocessingml/2006/main">
        <w:t xml:space="preserve">1. Bůh používá naše zdroje, aby konal své dílo.</w:t>
      </w:r>
    </w:p>
    <w:p/>
    <w:p>
      <w:r xmlns:w="http://schemas.openxmlformats.org/wordprocessingml/2006/main">
        <w:t xml:space="preserve">2. Jsme povoláni štědře dávat z toho, co máme.</w:t>
      </w:r>
    </w:p>
    <w:p/>
    <w:p>
      <w:r xmlns:w="http://schemas.openxmlformats.org/wordprocessingml/2006/main">
        <w:t xml:space="preserve">1. 2. Korinťanům 8:1 5</w:t>
      </w:r>
    </w:p>
    <w:p/>
    <w:p>
      <w:r xmlns:w="http://schemas.openxmlformats.org/wordprocessingml/2006/main">
        <w:t xml:space="preserve">2. Skutky 4:32 37</w:t>
      </w:r>
    </w:p>
    <w:p/>
    <w:p>
      <w:r xmlns:w="http://schemas.openxmlformats.org/wordprocessingml/2006/main">
        <w:t xml:space="preserve">2 Kings 23:36 Joakimovi bylo dvacet pět let, když začal kralovat; a kraloval jedenáct let v Jeruzalémě. A jméno jeho matky bylo Zebudah, dcera Pedaiášova z Rumy.</w:t>
      </w:r>
    </w:p>
    <w:p/>
    <w:p>
      <w:r xmlns:w="http://schemas.openxmlformats.org/wordprocessingml/2006/main">
        <w:t xml:space="preserve">Joakimovi bylo 25 let, když začal kralovat v Jeruzalémě a vládl 11 let. Jeho matka byla Zebudah, dcera Pedaiáše z Rumy.</w:t>
      </w:r>
    </w:p>
    <w:p/>
    <w:p>
      <w:r xmlns:w="http://schemas.openxmlformats.org/wordprocessingml/2006/main">
        <w:t xml:space="preserve">1. Síla vlivu matky</w:t>
      </w:r>
    </w:p>
    <w:p/>
    <w:p>
      <w:r xmlns:w="http://schemas.openxmlformats.org/wordprocessingml/2006/main">
        <w:t xml:space="preserve">2. Boží svrchovanost za vlády králů</w:t>
      </w:r>
    </w:p>
    <w:p/>
    <w:p>
      <w:r xmlns:w="http://schemas.openxmlformats.org/wordprocessingml/2006/main">
        <w:t xml:space="preserve">1. Přísloví 31:30 - Půvab je klamný a krása je marná, ale žena, která se bojí Hospodina, je třeba chválit.</w:t>
      </w:r>
    </w:p>
    <w:p/>
    <w:p>
      <w:r xmlns:w="http://schemas.openxmlformats.org/wordprocessingml/2006/main">
        <w:t xml:space="preserve">2. Římanům 13:1 - Ať je každý podřízen vládnoucím autoritám. Neboť není žádná autorita než od Boha, a ty, které existují, ustanovil Bůh.</w:t>
      </w:r>
    </w:p>
    <w:p/>
    <w:p>
      <w:r xmlns:w="http://schemas.openxmlformats.org/wordprocessingml/2006/main">
        <w:t xml:space="preserve">2 Královská 23:37 A činil to, co je zlé v Hospodinových očích, podle všeho, co činili jeho otcové.</w:t>
      </w:r>
    </w:p>
    <w:p/>
    <w:p>
      <w:r xmlns:w="http://schemas.openxmlformats.org/wordprocessingml/2006/main">
        <w:t xml:space="preserve">Josiáš byl judský král, který se řídil zlými praktikami svých předků.</w:t>
      </w:r>
    </w:p>
    <w:p/>
    <w:p>
      <w:r xmlns:w="http://schemas.openxmlformats.org/wordprocessingml/2006/main">
        <w:t xml:space="preserve">1. Musíme se poučit z chyb našich předků a snažit se plnit Boží příkazy.</w:t>
      </w:r>
    </w:p>
    <w:p/>
    <w:p>
      <w:r xmlns:w="http://schemas.openxmlformats.org/wordprocessingml/2006/main">
        <w:t xml:space="preserve">2. Josiášův příklad nám ukazuje, že bez ohledu na to, jak moc se snažíme dělat dobře, naše činy budou souzeny podle Božích měřítek.</w:t>
      </w:r>
    </w:p>
    <w:p/>
    <w:p>
      <w:r xmlns:w="http://schemas.openxmlformats.org/wordprocessingml/2006/main">
        <w:t xml:space="preserve">1. Deuteronomium 12:28-32 – „Zachovávej a dodržuj všechna tato slova, která ti přikazuji, aby se dobře vedlo tobě i tvým dětem po tobě navěky, až budeš dělat to, co je dobré a správné v očích Hospodina, tvého Boha.</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Královská kapitola 24 se zaměřuje na události vedoucí k babylónskému dobytí Judy a vyhnanství krále Jehojakina a mnoha lidí.</w:t>
      </w:r>
    </w:p>
    <w:p/>
    <w:p>
      <w:r xmlns:w="http://schemas.openxmlformats.org/wordprocessingml/2006/main">
        <w:t xml:space="preserve">1. odstavec: Kapitola začíná představením Joakima jako nového judského krále po Josiášově smrti. Bohužel dělá zlo v Božích očích, což vede k Božímu soudu nad Judou (2. Královská 24:1-4).</w:t>
      </w:r>
    </w:p>
    <w:p/>
    <w:p>
      <w:r xmlns:w="http://schemas.openxmlformats.org/wordprocessingml/2006/main">
        <w:t xml:space="preserve">2. odstavec: Vyprávění popisuje, jak Nabuchodonozor, babylonský král, napadl Judu za Joakimovy vlády. Obléhá Jeruzalém a nakonec vezme Joakima do zajetí spolu s některými poklady z chrámu (2. Královská 24:7-13).</w:t>
      </w:r>
    </w:p>
    <w:p/>
    <w:p>
      <w:r xmlns:w="http://schemas.openxmlformats.org/wordprocessingml/2006/main">
        <w:t xml:space="preserve">3. odstavec: Po Jehojakimově smrti se stává králem jeho syn Jehojakin. Páchá však také zlo v Božích očích. Nabuchodonozor se vrací do Jeruzaléma a znovu ho obléhá (2. Královská 24:8-9).</w:t>
      </w:r>
    </w:p>
    <w:p/>
    <w:p>
      <w:r xmlns:w="http://schemas.openxmlformats.org/wordprocessingml/2006/main">
        <w:t xml:space="preserve">4. odstavec: Vyprávění vysvětluje, jak Jeruzalém po krátkém odporu připadne Nabuchodonozorovi. Král Jehojachin se vzdává sám se svou rodinou a úředníky. Babyloňané plení chrámové poklady a odvádějí mnoho zajatců do vyhnanství v Babylóně (Král 24;10-16).</w:t>
      </w:r>
    </w:p>
    <w:p/>
    <w:p>
      <w:r xmlns:w="http://schemas.openxmlformats.org/wordprocessingml/2006/main">
        <w:t xml:space="preserve">5. odstavec: Kapitola končí zmínkou, že Nabuchodonozor jmenuje Mattanjáše loutkovým králem nad Judou a mění si jméno na Sedekiáš. Sedekiáš vládne, ale nezůstává věrný Babylonu ani Bohu (Král 24;17-20).</w:t>
      </w:r>
    </w:p>
    <w:p/>
    <w:p>
      <w:r xmlns:w="http://schemas.openxmlformats.org/wordprocessingml/2006/main">
        <w:t xml:space="preserve">Stručně řečeno, kapitola 24 ze 2. králů popisuje Joakimovu bezbožnou vládu, babylónskou invazi a zajetí, pád Jeruzaléma, vyhnanství krále Jehojakina. Jmenování Sedekiáše loutkovým králem. V souhrnu tato kapitola zkoumá témata, jako je boží soud za neposlušnost, důsledky nevěrného vedení a naplnění proroctví o babylonském zajetí.</w:t>
      </w:r>
    </w:p>
    <w:p/>
    <w:p>
      <w:r xmlns:w="http://schemas.openxmlformats.org/wordprocessingml/2006/main">
        <w:t xml:space="preserve">2 Kings 24:1 Za jeho dnů přitáhl Nabuchodonozor, král babylonský, a Joakim se stal jeho služebníkem na tři roky. Potom se obrátil a vzbouřil se proti němu.</w:t>
      </w:r>
    </w:p>
    <w:p/>
    <w:p>
      <w:r xmlns:w="http://schemas.openxmlformats.org/wordprocessingml/2006/main">
        <w:t xml:space="preserve">Joakim sloužil tři roky babylonskému králi Nabuchodonozorovi, ale nakonec se proti němu vzbouřil.</w:t>
      </w:r>
    </w:p>
    <w:p/>
    <w:p>
      <w:r xmlns:w="http://schemas.openxmlformats.org/wordprocessingml/2006/main">
        <w:t xml:space="preserve">1. Nebezpečí odvrácení se od Boží vůle</w:t>
      </w:r>
    </w:p>
    <w:p/>
    <w:p>
      <w:r xmlns:w="http://schemas.openxmlformats.org/wordprocessingml/2006/main">
        <w:t xml:space="preserve">2. Důsledky povstání</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Jeremjáš 27:11-12 - Ale národy, které podléhají své šíji pod jho babylonského krále a slouží mu, nechám je zůstat ve své zemi, je výrok Hospodinův, a budou ji obdělávat a bydlet v ní. to. Stejným způsobem jsem mluvil k judskému králi Sidkijášovi: Přiveďte své šíje pod jho babylonského krále a služte jemu a jeho lidu a žijte.</w:t>
      </w:r>
    </w:p>
    <w:p/>
    <w:p>
      <w:r xmlns:w="http://schemas.openxmlformats.org/wordprocessingml/2006/main">
        <w:t xml:space="preserve">2 Kings 24:2 Hospodin proti němu poslal tlupy Chaldejců a tlupy Syrské, tlupy Moábců a tlupy synů Ammonových a poslal je proti Judovi, aby ho zničili podle slova. Hospodina, kterou mluvil skrze své služebníky proroky.</w:t>
      </w:r>
    </w:p>
    <w:p/>
    <w:p>
      <w:r xmlns:w="http://schemas.openxmlformats.org/wordprocessingml/2006/main">
        <w:t xml:space="preserve">Hospodin poslal do Judy různé skupiny lidí, aby je zničili, jako trest za jejich neposlušnost vůči Němu, jak prorokovali Jeho proroci.</w:t>
      </w:r>
    </w:p>
    <w:p/>
    <w:p>
      <w:r xmlns:w="http://schemas.openxmlformats.org/wordprocessingml/2006/main">
        <w:t xml:space="preserve">1. Jak může naše neposlušnost vést ke zkáze</w:t>
      </w:r>
    </w:p>
    <w:p/>
    <w:p>
      <w:r xmlns:w="http://schemas.openxmlformats.org/wordprocessingml/2006/main">
        <w:t xml:space="preserve">2. Boží kázeň a milosrdenství</w:t>
      </w:r>
    </w:p>
    <w:p/>
    <w:p>
      <w:r xmlns:w="http://schemas.openxmlformats.org/wordprocessingml/2006/main">
        <w:t xml:space="preserve">1. 2 Paralipomenon 36:15-16 - "Hospodin, Bůh jejich otců, k nim poslal prostřednictvím svých poslů, včas vstal a poslal, protože se slitoval nad svým lidem a nad svým příbytkem. poslové Boží a pohrdali jeho slovy a zneužívali jeho proroky."</w:t>
      </w:r>
    </w:p>
    <w:p/>
    <w:p>
      <w:r xmlns:w="http://schemas.openxmlformats.org/wordprocessingml/2006/main">
        <w:t xml:space="preserve">2. Galatským 6:7 - "Nenechte se oklamat, Bohu se neposmívají; neboť co člověk zaseje, to také sklidí."</w:t>
      </w:r>
    </w:p>
    <w:p/>
    <w:p>
      <w:r xmlns:w="http://schemas.openxmlformats.org/wordprocessingml/2006/main">
        <w:t xml:space="preserve">2 Kings 24:3 Na rozkaz Hospodinův se to stalo na Judu, aby je odstranil z očí jeho pro hříchy Manassesovy, podle všeho, co činil;</w:t>
      </w:r>
    </w:p>
    <w:p/>
    <w:p>
      <w:r xmlns:w="http://schemas.openxmlformats.org/wordprocessingml/2006/main">
        <w:t xml:space="preserve">Tato pasáž hovoří o důsledcích Manassesových hříchů, které vedly k tomu, že Juda byla odstraněna z Hospodinových očí.</w:t>
      </w:r>
    </w:p>
    <w:p/>
    <w:p>
      <w:r xmlns:w="http://schemas.openxmlformats.org/wordprocessingml/2006/main">
        <w:t xml:space="preserve">1. Následky hříchu: Zkouška 2. Královské 24:3</w:t>
      </w:r>
    </w:p>
    <w:p/>
    <w:p>
      <w:r xmlns:w="http://schemas.openxmlformats.org/wordprocessingml/2006/main">
        <w:t xml:space="preserve">2. Síla pokání: Poučení z Manasseho příběhu</w:t>
      </w:r>
    </w:p>
    <w:p/>
    <w:p>
      <w:r xmlns:w="http://schemas.openxmlformats.org/wordprocessingml/2006/main">
        <w:t xml:space="preserve">1. Ezechiel 18:20-21 - "Duše, která hřeší, zemře. Syn neponese nepravost otce, ani otec neponese nepravost syna: spravedlnost spravedlivých bude na něm." a zloba bezbožných bude na něm."</w:t>
      </w:r>
    </w:p>
    <w:p/>
    <w:p>
      <w:r xmlns:w="http://schemas.openxmlformats.org/wordprocessingml/2006/main">
        <w:t xml:space="preserve">2. 2. Paralipomenon 33:12-13 - "Když byl v soužení, prosil Hospodina, svého Boha, a velmi se ponížil před Bohem svých otců a modlil se k němu; jeho prosbu a přivedl ho znovu do Jeruzaléma do svého království. Tehdy Manasse poznal, že Hospodin je Bůh."</w:t>
      </w:r>
    </w:p>
    <w:p/>
    <w:p>
      <w:r xmlns:w="http://schemas.openxmlformats.org/wordprocessingml/2006/main">
        <w:t xml:space="preserve">2 Kings 24:4 A také za nevinnou krev, kterou prolil, neboť naplnil Jeruzalém krví nevinnou; které Hospodin neodpustí.</w:t>
      </w:r>
    </w:p>
    <w:p/>
    <w:p>
      <w:r xmlns:w="http://schemas.openxmlformats.org/wordprocessingml/2006/main">
        <w:t xml:space="preserve">Judský král Joakim byl Bohem odsouzen za to, že naplnil Jeruzalém nevinnou krví a nedostal odpuštění.</w:t>
      </w:r>
    </w:p>
    <w:p/>
    <w:p>
      <w:r xmlns:w="http://schemas.openxmlformats.org/wordprocessingml/2006/main">
        <w:t xml:space="preserve">1. Bůh je spravedlivý a bude spravedlivě soudit hřích</w:t>
      </w:r>
    </w:p>
    <w:p/>
    <w:p>
      <w:r xmlns:w="http://schemas.openxmlformats.org/wordprocessingml/2006/main">
        <w:t xml:space="preserve">2. Důsledky nekajícího hříchu</w:t>
      </w:r>
    </w:p>
    <w:p/>
    <w:p>
      <w:r xmlns:w="http://schemas.openxmlformats.org/wordprocessingml/2006/main">
        <w:t xml:space="preserve">1. Jeremiáš 22:3-5 Toto praví Hospodin: Čiňte právo a spravedlnost a vysvoboďte z ruky utlačovatele toho, kdo je oloupený. A neudělejte žádné křivdy ani násilí na cizinci, sirotkovi a vdově, ani neprolévejte nevinnou krev na tomto místě. Budete-li skutečně poslouchat toto slovo, pak do bran tohoto domu vejdou králové, kteří sedí na Davidově trůnu, jezdí na vozech a na koních, oni i jejich služebníci a jejich lid.</w:t>
      </w:r>
    </w:p>
    <w:p/>
    <w:p>
      <w:r xmlns:w="http://schemas.openxmlformats.org/wordprocessingml/2006/main">
        <w:t xml:space="preserve">2. Římanům 6:23 Mzdou za hřích je smrt, ale darem Božím je věčný život v Kristu Ježíši, našem Pánu.</w:t>
      </w:r>
    </w:p>
    <w:p/>
    <w:p>
      <w:r xmlns:w="http://schemas.openxmlformats.org/wordprocessingml/2006/main">
        <w:t xml:space="preserve">2 Kings 24:5 O ostatních věcech Joakimových a o všem, co činil, není to zapsáno v knize letopisů králů Judských?</w:t>
      </w:r>
    </w:p>
    <w:p/>
    <w:p>
      <w:r xmlns:w="http://schemas.openxmlformats.org/wordprocessingml/2006/main">
        <w:t xml:space="preserve">1: Všichni jsme odpovědní za své činy.</w:t>
      </w:r>
    </w:p>
    <w:p/>
    <w:p>
      <w:r xmlns:w="http://schemas.openxmlformats.org/wordprocessingml/2006/main">
        <w:t xml:space="preserve">2: Bůh se dívá a jeho záznam o našich skutcích je nesmazatelný.</w:t>
      </w:r>
    </w:p>
    <w:p/>
    <w:p>
      <w:r xmlns:w="http://schemas.openxmlformats.org/wordprocessingml/2006/main">
        <w:t xml:space="preserve">1: Kazatel 12:14 - Bůh totiž přivede na soud každý skutek, i každou skrytou věc, ať je dobrá nebo zlá.</w:t>
      </w:r>
    </w:p>
    <w:p/>
    <w:p>
      <w:r xmlns:w="http://schemas.openxmlformats.org/wordprocessingml/2006/main">
        <w:t xml:space="preserve">2: Římanům 14:12 - Každý z nás se tedy bude sám za sebe skládat Bohu.</w:t>
      </w:r>
    </w:p>
    <w:p/>
    <w:p>
      <w:r xmlns:w="http://schemas.openxmlformats.org/wordprocessingml/2006/main">
        <w:t xml:space="preserve">2 Kings 24:6 A tak usnul Joakim se svými otci, a kraloval místo něj Jehojakin syn jeho.</w:t>
      </w:r>
    </w:p>
    <w:p/>
    <w:p>
      <w:r xmlns:w="http://schemas.openxmlformats.org/wordprocessingml/2006/main">
        <w:t xml:space="preserve">Zemřel judský král Joakim a místo něj kraloval jeho syn Jehojakin.</w:t>
      </w:r>
    </w:p>
    <w:p/>
    <w:p>
      <w:r xmlns:w="http://schemas.openxmlformats.org/wordprocessingml/2006/main">
        <w:t xml:space="preserve">1. Význam dědictví – Jak nás životy našich předchůdců nadále formují a inspirují.</w:t>
      </w:r>
    </w:p>
    <w:p/>
    <w:p>
      <w:r xmlns:w="http://schemas.openxmlformats.org/wordprocessingml/2006/main">
        <w:t xml:space="preserve">2. Pěstování srdce pokory – Pochopení síly pokory, která nás přivede blíže k Bohu.</w:t>
      </w:r>
    </w:p>
    <w:p/>
    <w:p>
      <w:r xmlns:w="http://schemas.openxmlformats.org/wordprocessingml/2006/main">
        <w:t xml:space="preserve">1. Jozue 24:15 - Ale já a můj dům budeme sloužit Hospodinu.</w:t>
      </w:r>
    </w:p>
    <w:p/>
    <w:p>
      <w:r xmlns:w="http://schemas.openxmlformats.org/wordprocessingml/2006/main">
        <w:t xml:space="preserve">2. Přísloví 22:4 - Odměnou pokory a bázně před Hospodinem je bohatství, čest a život.</w:t>
      </w:r>
    </w:p>
    <w:p/>
    <w:p>
      <w:r xmlns:w="http://schemas.openxmlformats.org/wordprocessingml/2006/main">
        <w:t xml:space="preserve">2 Kings 24:7 A král egyptský již nevyšel ze své země; nebo král Babylonský odňal od řeky Egyptské až k řece Eufrat všecko, což náleželo králi Egyptskému.</w:t>
      </w:r>
    </w:p>
    <w:p/>
    <w:p>
      <w:r xmlns:w="http://schemas.openxmlformats.org/wordprocessingml/2006/main">
        <w:t xml:space="preserve">Babylonský král vzal celou zemi od egyptské řeky až po řeku Eufrat, která patřila egyptskému králi, a egyptský král se do své země nevrátil.</w:t>
      </w:r>
    </w:p>
    <w:p/>
    <w:p>
      <w:r xmlns:w="http://schemas.openxmlformats.org/wordprocessingml/2006/main">
        <w:t xml:space="preserve">1. Boží suverenita vládne svrchovaně, bez ohledu na to, jak mocný se může zdát vládce.</w:t>
      </w:r>
    </w:p>
    <w:p/>
    <w:p>
      <w:r xmlns:w="http://schemas.openxmlformats.org/wordprocessingml/2006/main">
        <w:t xml:space="preserve">2. Člověk by se neměl spoléhat na vlastní síly, ale měl by důvěřovat v moc Páně.</w:t>
      </w:r>
    </w:p>
    <w:p/>
    <w:p>
      <w:r xmlns:w="http://schemas.openxmlformats.org/wordprocessingml/2006/main">
        <w:t xml:space="preserve">1. Izajáš 40:15-17 - "Hle, národy jsou jako kapka z vědra a jsou považovány za prach na vahách; hle, on zabírá pobřežní oblasti jako jemný prach. Libanon by na palivo nestačil, Ani jeho zvěř nestačí k zápalné oběti.Všechny národy jsou před ním jako nic, jsou mu považovány za nic méně a za prázdnotu.</w:t>
      </w:r>
    </w:p>
    <w:p/>
    <w:p>
      <w:r xmlns:w="http://schemas.openxmlformats.org/wordprocessingml/2006/main">
        <w:t xml:space="preserve">2. Žalm 62:10-11 - Nespoléhejte na vydírání; nevkládejte marné naděje na loupež; rozmnoží-li se bohatství, nevěnujte jim srdce. Jakmile Bůh promluvil; dvakrát jsem to slyšel: ta moc patří Bohu.</w:t>
      </w:r>
    </w:p>
    <w:p/>
    <w:p>
      <w:r xmlns:w="http://schemas.openxmlformats.org/wordprocessingml/2006/main">
        <w:t xml:space="preserve">2 Kings 24:8 Jehojachinovi bylo osmnáct let, když začal kralovat, a kraloval v Jeruzalémě tři měsíce. A jméno jeho matky bylo Nehušta, dcera Elnatana z Jeruzaléma.</w:t>
      </w:r>
    </w:p>
    <w:p/>
    <w:p>
      <w:r xmlns:w="http://schemas.openxmlformats.org/wordprocessingml/2006/main">
        <w:t xml:space="preserve">Jehojachinovi bylo 18 let, když se stal králem Jeruzaléma a kraloval tři měsíce. Jeho matkou byla Nehušta, dcera Elnatana z Jeruzaléma.</w:t>
      </w:r>
    </w:p>
    <w:p/>
    <w:p>
      <w:r xmlns:w="http://schemas.openxmlformats.org/wordprocessingml/2006/main">
        <w:t xml:space="preserve">1. Důležitost dobrého vedení: Poučení z Jehojachinovy vlády</w:t>
      </w:r>
    </w:p>
    <w:p/>
    <w:p>
      <w:r xmlns:w="http://schemas.openxmlformats.org/wordprocessingml/2006/main">
        <w:t xml:space="preserve">2. Přijměte změnu a vytěžte maximum z nových příležitostí: Život Jehojakina</w:t>
      </w:r>
    </w:p>
    <w:p/>
    <w:p>
      <w:r xmlns:w="http://schemas.openxmlformats.org/wordprocessingml/2006/main">
        <w:t xml:space="preserve">1. Daniel 2:20-21 - Daniel chválil a ctil Boha za zjevení snu, jeho výklad a moudrost k jeho pochopení.</w:t>
      </w:r>
    </w:p>
    <w:p/>
    <w:p>
      <w:r xmlns:w="http://schemas.openxmlformats.org/wordprocessingml/2006/main">
        <w:t xml:space="preserve">2. Přísloví 16:32 - Lepší být trpělivý než mocný; lepší mít sebekontrolu než dobýt město.</w:t>
      </w:r>
    </w:p>
    <w:p/>
    <w:p>
      <w:r xmlns:w="http://schemas.openxmlformats.org/wordprocessingml/2006/main">
        <w:t xml:space="preserve">2 Kings 24:9 A dělal to, co je zlé v Hospodinových očích, podle všeho, co dělal jeho otec.</w:t>
      </w:r>
    </w:p>
    <w:p/>
    <w:p>
      <w:r xmlns:w="http://schemas.openxmlformats.org/wordprocessingml/2006/main">
        <w:t xml:space="preserve">Jehojachin se dopustil toho, co je zlé v Hospodinových očích, a šel ve stopách svého otce.</w:t>
      </w:r>
    </w:p>
    <w:p/>
    <w:p>
      <w:r xmlns:w="http://schemas.openxmlformats.org/wordprocessingml/2006/main">
        <w:t xml:space="preserve">1. Důsledky následování ve stopách našich předků</w:t>
      </w:r>
    </w:p>
    <w:p/>
    <w:p>
      <w:r xmlns:w="http://schemas.openxmlformats.org/wordprocessingml/2006/main">
        <w:t xml:space="preserve">2. Síla božského dědictví</w:t>
      </w:r>
    </w:p>
    <w:p/>
    <w:p>
      <w:r xmlns:w="http://schemas.openxmlformats.org/wordprocessingml/2006/main">
        <w:t xml:space="preserve">1. Římanům 7:7-12</w:t>
      </w:r>
    </w:p>
    <w:p/>
    <w:p>
      <w:r xmlns:w="http://schemas.openxmlformats.org/wordprocessingml/2006/main">
        <w:t xml:space="preserve">2. Přísloví 22:6</w:t>
      </w:r>
    </w:p>
    <w:p/>
    <w:p>
      <w:r xmlns:w="http://schemas.openxmlformats.org/wordprocessingml/2006/main">
        <w:t xml:space="preserve">2 Kings 24:10 V té době vytáhli služebníci Nabuchodonozora, krále babylonského, proti Jeruzalému a město bylo obleženo.</w:t>
      </w:r>
    </w:p>
    <w:p/>
    <w:p>
      <w:r xmlns:w="http://schemas.openxmlformats.org/wordprocessingml/2006/main">
        <w:t xml:space="preserve">Město Jeruzalém bylo obléháno služebníky babylonského krále Nabuchodonozora.</w:t>
      </w:r>
    </w:p>
    <w:p/>
    <w:p>
      <w:r xmlns:w="http://schemas.openxmlformats.org/wordprocessingml/2006/main">
        <w:t xml:space="preserve">1. Boží suverenita: Jak Bůh vládne dějinám</w:t>
      </w:r>
    </w:p>
    <w:p/>
    <w:p>
      <w:r xmlns:w="http://schemas.openxmlformats.org/wordprocessingml/2006/main">
        <w:t xml:space="preserve">2. Důsledky vzpoury: Když odmítáme Boží cesty</w:t>
      </w:r>
    </w:p>
    <w:p/>
    <w:p>
      <w:r xmlns:w="http://schemas.openxmlformats.org/wordprocessingml/2006/main">
        <w:t xml:space="preserve">1. Jeremiáš 25:11: "A celá tato země bude zpustošením a úžasem; a tyto národy budou sloužit babylonskému králi sedmdesát let."</w:t>
      </w:r>
    </w:p>
    <w:p/>
    <w:p>
      <w:r xmlns:w="http://schemas.openxmlformats.org/wordprocessingml/2006/main">
        <w:t xml:space="preserve">2. Římanům 9:17, „Neboť Písmo říká faraonovi: Právě proto jsem tě vzkřísil, abych na tobě ukázal svou moc a mé jméno bylo zvěstováno po celé zemi.</w:t>
      </w:r>
    </w:p>
    <w:p/>
    <w:p>
      <w:r xmlns:w="http://schemas.openxmlformats.org/wordprocessingml/2006/main">
        <w:t xml:space="preserve">2 Kings 24:11 Babylonský král Nabuchodonozor přitáhl proti městu a jeho služebníci je oblehli.</w:t>
      </w:r>
    </w:p>
    <w:p/>
    <w:p>
      <w:r xmlns:w="http://schemas.openxmlformats.org/wordprocessingml/2006/main">
        <w:t xml:space="preserve">Babylonský král Nabuchodonozor obléhal město.</w:t>
      </w:r>
    </w:p>
    <w:p/>
    <w:p>
      <w:r xmlns:w="http://schemas.openxmlformats.org/wordprocessingml/2006/main">
        <w:t xml:space="preserve">1. Boží moc i tváří v tvář světské moci (2. Královská 24:11)</w:t>
      </w:r>
    </w:p>
    <w:p/>
    <w:p>
      <w:r xmlns:w="http://schemas.openxmlformats.org/wordprocessingml/2006/main">
        <w:t xml:space="preserve">2. Důležitost důvěry v Pána i přes nepřízeň osudu (2. Královská 24:11)</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2 Kings 24:12 Judský král Joachin vyšel k babylonskému králi, on, jeho matka, jeho služebníci, jeho knížata a jeho služebníci, a babylónský král ho vzal v osmém roce jeho života. panování.</w:t>
      </w:r>
    </w:p>
    <w:p/>
    <w:p>
      <w:r xmlns:w="http://schemas.openxmlformats.org/wordprocessingml/2006/main">
        <w:t xml:space="preserve">Judský král Jojachin byl zajat babylonským králem v osmém roce své vlády.</w:t>
      </w:r>
    </w:p>
    <w:p/>
    <w:p>
      <w:r xmlns:w="http://schemas.openxmlformats.org/wordprocessingml/2006/main">
        <w:t xml:space="preserve">1. Musíme zůstat neochvějní ve své víře navzdory jakýmkoli potížím nebo soužení, kterým můžeme čelit.</w:t>
      </w:r>
    </w:p>
    <w:p/>
    <w:p>
      <w:r xmlns:w="http://schemas.openxmlformats.org/wordprocessingml/2006/main">
        <w:t xml:space="preserve">2. Bůh je suverénní a má kontrolu nad našimi životy, a to i v těch nejtěžších dobách.</w:t>
      </w:r>
    </w:p>
    <w:p/>
    <w:p>
      <w:r xmlns:w="http://schemas.openxmlformats.org/wordprocessingml/2006/main">
        <w:t xml:space="preserve">1. Deuteronomium 31:6 - Buďte silní a odvážní. Neboj se a neboj se jich, vždyť s tebou jde Hospodin, tvůj Bůh. Neopustí tě ani neopustí.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2 Kings 24:13 Vynesl odtud všechny poklady Hospodinova domu a poklady královského domu a rozsekal na kusy všechny zlaté nádoby, které izraelský král Šalomoun vyrobil v Hospodinově chrámu. jak řekl Hospodin.</w:t>
      </w:r>
    </w:p>
    <w:p/>
    <w:p>
      <w:r xmlns:w="http://schemas.openxmlformats.org/wordprocessingml/2006/main">
        <w:t xml:space="preserve">Babylonský král Nabuchednezar dobyl Jeruzalém a vyplenil Hospodinův chrám a pokladnici krále Šalamouna, jak Hospodin přikázal.</w:t>
      </w:r>
    </w:p>
    <w:p/>
    <w:p>
      <w:r xmlns:w="http://schemas.openxmlformats.org/wordprocessingml/2006/main">
        <w:t xml:space="preserve">1. Musíme vždy důvěřovat Pánu, i když je těžké porozumět Jeho plánům.</w:t>
      </w:r>
    </w:p>
    <w:p/>
    <w:p>
      <w:r xmlns:w="http://schemas.openxmlformats.org/wordprocessingml/2006/main">
        <w:t xml:space="preserve">2. Boží moc a plány jsou větší než naše vlastní a mohou nás zavést na nečekaná místa.</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55:8-9: Moje myšlenky totiž nejsou vaše myšlenky a vaše cesty nejsou mými cestami, je výrok Hospodinův. Jako jsou nebesa vyšší než země, tak jsou mé cesty vyšší než vaše cesty a mé myšlenky než vaše myšlenky.</w:t>
      </w:r>
    </w:p>
    <w:p/>
    <w:p>
      <w:r xmlns:w="http://schemas.openxmlformats.org/wordprocessingml/2006/main">
        <w:t xml:space="preserve">2 Kings 24:14 A odvedl celý Jeruzalém, všechna knížata a všechny udatné muže, dokonce deset tisíc zajatců a všechny řemeslníky a kováře; nikdo nezůstal, kromě nejchudších lidí v zemi. .</w:t>
      </w:r>
    </w:p>
    <w:p/>
    <w:p>
      <w:r xmlns:w="http://schemas.openxmlformats.org/wordprocessingml/2006/main">
        <w:t xml:space="preserve">Babylonský král Nabuchodonozor dobyl Jeruzalém a odnesl všechny jeho obyvatele kromě nejchudších lidí.</w:t>
      </w:r>
    </w:p>
    <w:p/>
    <w:p>
      <w:r xmlns:w="http://schemas.openxmlformats.org/wordprocessingml/2006/main">
        <w:t xml:space="preserve">1. Síla zachyceného srdce</w:t>
      </w:r>
    </w:p>
    <w:p/>
    <w:p>
      <w:r xmlns:w="http://schemas.openxmlformats.org/wordprocessingml/2006/main">
        <w:t xml:space="preserve">2. Dobrota Boží v dobách utrpení</w:t>
      </w:r>
    </w:p>
    <w:p/>
    <w:p>
      <w:r xmlns:w="http://schemas.openxmlformats.org/wordprocessingml/2006/main">
        <w:t xml:space="preserve">1. Izajáš 24:1-3 "Hle, Hospodin vyprázdní zemi a zpustoší ji, převrátí ji vzhůru nohama a rozptýlí její obyvatele. A bude to jako s lidmi, tak i s knězem." jako se sluhou, tak s jeho pánem, jako s děvečkou, tak s její paní, jako s kupcem, tak s prodávajícím, jako s půjčitelem, tak s vypůjčovatelem, jako s lichvou, tak s země bude zcela vyprázdněna a vykořeněna, neboť Hospodin promluvil toto slovo."</w:t>
      </w:r>
    </w:p>
    <w:p/>
    <w:p>
      <w:r xmlns:w="http://schemas.openxmlformats.org/wordprocessingml/2006/main">
        <w:t xml:space="preserve">2. Jeremiáš 29:11 "Neboť znám myšlenky, které o tobě přemýšlím, praví Hospodin, myšlenky na pokoj, a ne na zlé, abych ti dal očekávaný konec."</w:t>
      </w:r>
    </w:p>
    <w:p/>
    <w:p>
      <w:r xmlns:w="http://schemas.openxmlformats.org/wordprocessingml/2006/main">
        <w:t xml:space="preserve">2 Kings 24:15 A odvedl Jójachina do Babylóna, matku královu, manželky královy, služebníky jeho a urozené země, ty odvedl do zajetí z Jeruzaléma do Babylóna.</w:t>
      </w:r>
    </w:p>
    <w:p/>
    <w:p>
      <w:r xmlns:w="http://schemas.openxmlformats.org/wordprocessingml/2006/main">
        <w:t xml:space="preserve">Král Jehojachin byl spolu se svou matkou, manželkami, důstojníky a dalšími mocnými lidmi z Jeruzaléma odvlečen do zajetí do Babylóna.</w:t>
      </w:r>
    </w:p>
    <w:p/>
    <w:p>
      <w:r xmlns:w="http://schemas.openxmlformats.org/wordprocessingml/2006/main">
        <w:t xml:space="preserve">1. Bůh je suverénní a má vždy kontrolu nad našimi životy.</w:t>
      </w:r>
    </w:p>
    <w:p/>
    <w:p>
      <w:r xmlns:w="http://schemas.openxmlformats.org/wordprocessingml/2006/main">
        <w:t xml:space="preserve">2. Musíme své plány odevzdat do vůle Boží.</w:t>
      </w:r>
    </w:p>
    <w:p/>
    <w:p>
      <w:r xmlns:w="http://schemas.openxmlformats.org/wordprocessingml/2006/main">
        <w:t xml:space="preserve">1. Izajáš 14:24 Hospodin zástupů přísahal: Jak jsem naplánoval, tak se stane, a jak jsem si předsevzal, tak bude stát.</w:t>
      </w:r>
    </w:p>
    <w:p/>
    <w:p>
      <w:r xmlns:w="http://schemas.openxmlformats.org/wordprocessingml/2006/main">
        <w:t xml:space="preserve">2. Přísloví 16:9 Srdce člověka plánuje svou cestu, ale Hospodin upevňuje jeho kroky.</w:t>
      </w:r>
    </w:p>
    <w:p/>
    <w:p>
      <w:r xmlns:w="http://schemas.openxmlformats.org/wordprocessingml/2006/main">
        <w:t xml:space="preserve">2 Kings 24:16 A všech udatných mužů, sedm tisíc, a tisíc řemeslníků a kovářů, všech silných a schopných k boji, ty babylónský král přivedl do zajetí do Babylóna.</w:t>
      </w:r>
    </w:p>
    <w:p/>
    <w:p>
      <w:r xmlns:w="http://schemas.openxmlformats.org/wordprocessingml/2006/main">
        <w:t xml:space="preserve">Babylonský král zajal sedm tisíc silných a zdatných válečníků a tisíc řemeslníků a kovářů, aby je odvedl do zajetí do Babylonu.</w:t>
      </w:r>
    </w:p>
    <w:p/>
    <w:p>
      <w:r xmlns:w="http://schemas.openxmlformats.org/wordprocessingml/2006/main">
        <w:t xml:space="preserve">1. Bůh má kontrolu nad našimi okolnostmi, i když se zdají být ohromující</w:t>
      </w:r>
    </w:p>
    <w:p/>
    <w:p>
      <w:r xmlns:w="http://schemas.openxmlformats.org/wordprocessingml/2006/main">
        <w:t xml:space="preserve">2. Musíme zůstat věrní Bohu i v době zajetí</w:t>
      </w:r>
    </w:p>
    <w:p/>
    <w:p>
      <w:r xmlns:w="http://schemas.openxmlformats.org/wordprocessingml/2006/main">
        <w:t xml:space="preserve">1. Římanům 8:28 - A víme, že všechny věci napomáhají k dobrému těm, kdo milují Boha, těm, kdo jsou povoláni podle Jeho záměru.</w:t>
      </w:r>
    </w:p>
    <w:p/>
    <w:p>
      <w:r xmlns:w="http://schemas.openxmlformats.org/wordprocessingml/2006/main">
        <w:t xml:space="preserve">2. Daniel 3:17-18 - Je-li tomu tak, náš Bůh, kterému sloužíme, nás může vysvobodit z rozpálené ohnivé pece a vysvobodí nás z tvé ruky, králi. Ale pokud ne, ať je ti známo, králi, že nesloužíme tvým bohům a nebudeme se klanět zlaté soše, kterou jsi postavil.</w:t>
      </w:r>
    </w:p>
    <w:p/>
    <w:p>
      <w:r xmlns:w="http://schemas.openxmlformats.org/wordprocessingml/2006/main">
        <w:t xml:space="preserve">2 Kings 24:17 Babylonský král ustanovil králem Mattaniáše, bratra jeho otce, místo něj a změnil jeho jméno na Sedekiáš.</w:t>
      </w:r>
    </w:p>
    <w:p/>
    <w:p>
      <w:r xmlns:w="http://schemas.openxmlformats.org/wordprocessingml/2006/main">
        <w:t xml:space="preserve">Babylonský král Nabuchodonozor nahradil krále Jehojakina jeho strýcem Mattaniášem a změnil jeho jméno na Sedekiáš.</w:t>
      </w:r>
    </w:p>
    <w:p/>
    <w:p>
      <w:r xmlns:w="http://schemas.openxmlformats.org/wordprocessingml/2006/main">
        <w:t xml:space="preserve">1. Boží suverenita: svrchovanost Boha v postavení králů</w:t>
      </w:r>
    </w:p>
    <w:p/>
    <w:p>
      <w:r xmlns:w="http://schemas.openxmlformats.org/wordprocessingml/2006/main">
        <w:t xml:space="preserve">2. Výzva k poslušnosti: Poslušnost Boží vůle, i když se to nemusí zdát ideální</w:t>
      </w:r>
    </w:p>
    <w:p/>
    <w:p>
      <w:r xmlns:w="http://schemas.openxmlformats.org/wordprocessingml/2006/main">
        <w:t xml:space="preserve">1. Římanům 13:1-7: Ať je každý podřízen vládnoucím autoritám.</w:t>
      </w:r>
    </w:p>
    <w:p/>
    <w:p>
      <w:r xmlns:w="http://schemas.openxmlformats.org/wordprocessingml/2006/main">
        <w:t xml:space="preserve">2. Izajáš 55:8-9: Moje myšlenky totiž nejsou vaše myšlenky a vaše cesty nejsou mými cestami, je výrok Hospodinův.</w:t>
      </w:r>
    </w:p>
    <w:p/>
    <w:p>
      <w:r xmlns:w="http://schemas.openxmlformats.org/wordprocessingml/2006/main">
        <w:t xml:space="preserve">2 Kings 24:18 Sedekiášovi bylo dvacet jedna let, když začal kralovat, a kraloval jedenáct let v Jeruzalémě. A jméno jeho matky bylo Chamutal, dcera Jeremiáše z Libny.</w:t>
      </w:r>
    </w:p>
    <w:p/>
    <w:p>
      <w:r xmlns:w="http://schemas.openxmlformats.org/wordprocessingml/2006/main">
        <w:t xml:space="preserve">Sedekiášovi bylo 21 let, když se stal králem Jeruzaléma, a kraloval 11 let. Jeho matka se jmenovala Hamutal, dcera Jeremiáše z Libny.</w:t>
      </w:r>
    </w:p>
    <w:p/>
    <w:p>
      <w:r xmlns:w="http://schemas.openxmlformats.org/wordprocessingml/2006/main">
        <w:t xml:space="preserve">1. Naše rozhodnutí v životě mají trvalé následky, proto vybírejme moudře.</w:t>
      </w:r>
    </w:p>
    <w:p/>
    <w:p>
      <w:r xmlns:w="http://schemas.openxmlformats.org/wordprocessingml/2006/main">
        <w:t xml:space="preserve">2. V době vedení bychom měli hledat vedení u Boha.</w:t>
      </w:r>
    </w:p>
    <w:p/>
    <w:p>
      <w:r xmlns:w="http://schemas.openxmlformats.org/wordprocessingml/2006/main">
        <w:t xml:space="preserve">1. Přísloví 16:9 Srdce člověka plánuje svou cestu, ale Hospodin upevňuje jeho kroky.</w:t>
      </w:r>
    </w:p>
    <w:p/>
    <w:p>
      <w:r xmlns:w="http://schemas.openxmlformats.org/wordprocessingml/2006/main">
        <w:t xml:space="preserve">2. Přísloví 3:5-6 Doufej v Hospodina celým svým srdcem a nespoléhej na svůj rozum. Na všech svých cestách ho uznávaj a on ti urovná stezky.</w:t>
      </w:r>
    </w:p>
    <w:p/>
    <w:p>
      <w:r xmlns:w="http://schemas.openxmlformats.org/wordprocessingml/2006/main">
        <w:t xml:space="preserve">2 Kings 24:19 A činil to, co je zlé v Hospodinových očích, podle všeho, co činil Joakim.</w:t>
      </w:r>
    </w:p>
    <w:p/>
    <w:p>
      <w:r xmlns:w="http://schemas.openxmlformats.org/wordprocessingml/2006/main">
        <w:t xml:space="preserve">Jehojachin šel ve stopách svého otce Jehojakima a činil zlo v Hospodinových očích.</w:t>
      </w:r>
    </w:p>
    <w:p/>
    <w:p>
      <w:r xmlns:w="http://schemas.openxmlformats.org/wordprocessingml/2006/main">
        <w:t xml:space="preserve">1. Varování před následováním ve špatných stopách</w:t>
      </w:r>
    </w:p>
    <w:p/>
    <w:p>
      <w:r xmlns:w="http://schemas.openxmlformats.org/wordprocessingml/2006/main">
        <w:t xml:space="preserve">2. Nalezení osvobození od dědictví hříchu</w:t>
      </w:r>
    </w:p>
    <w:p/>
    <w:p>
      <w:r xmlns:w="http://schemas.openxmlformats.org/wordprocessingml/2006/main">
        <w:t xml:space="preserve">1. Přísloví 22:6 Vychovávejte dítě, jak má jít; i když bude starý, neodejde od toho.</w:t>
      </w:r>
    </w:p>
    <w:p/>
    <w:p>
      <w:r xmlns:w="http://schemas.openxmlformats.org/wordprocessingml/2006/main">
        <w:t xml:space="preserve">2. Římanům 6:12-13 Nechť tedy hřích nevládne ve vašem smrtelném těle, aby vás přiměl poslouchat jeho vášně. Nepředstavujte své údy hříchu jako nástroje nespravedlnosti, ale předložte se Bohu jako ti, kteří byli přivedeni ze smrti k životu, a své údy Bohu jako nástroje spravedlnosti.</w:t>
      </w:r>
    </w:p>
    <w:p/>
    <w:p>
      <w:r xmlns:w="http://schemas.openxmlformats.org/wordprocessingml/2006/main">
        <w:t xml:space="preserve">2 Královská 24:20 V Jeruzalémě a v Judsku se totiž pro Hospodinův hněv stalo, že se Sedekjáš vzbouřil proti babylonskému králi, dokud je nevyhnal ze své tváře.</w:t>
      </w:r>
    </w:p>
    <w:p/>
    <w:p>
      <w:r xmlns:w="http://schemas.openxmlformats.org/wordprocessingml/2006/main">
        <w:t xml:space="preserve">Hospodin vynesl soud nad Jeruzalémem a Judou, dokud nebyli vyhnáni z jeho přítomnosti, a Sedekjáš se vzbouřil proti babylonskému králi.</w:t>
      </w:r>
    </w:p>
    <w:p/>
    <w:p>
      <w:r xmlns:w="http://schemas.openxmlformats.org/wordprocessingml/2006/main">
        <w:t xml:space="preserve">1. Důsledky povstání</w:t>
      </w:r>
    </w:p>
    <w:p/>
    <w:p>
      <w:r xmlns:w="http://schemas.openxmlformats.org/wordprocessingml/2006/main">
        <w:t xml:space="preserve">2. Boží hněv a potřeba pokání</w:t>
      </w:r>
    </w:p>
    <w:p/>
    <w:p>
      <w:r xmlns:w="http://schemas.openxmlformats.org/wordprocessingml/2006/main">
        <w:t xml:space="preserve">1. Jeremjáš 27:12-13 - "Mluvil jsem k judskému králi Sedekjášovi podle všech těchto slov, řka: Přiveď své šíje pod jho babylonského krále, služ jemu a jeho lidu a žij!" Proč zemřete, vy i váš lid, mečem, hladem a morem, jak mluvil Hospodin proti národu, který nebude sloužit babylonskému králi?</w:t>
      </w:r>
    </w:p>
    <w:p/>
    <w:p>
      <w:r xmlns:w="http://schemas.openxmlformats.org/wordprocessingml/2006/main">
        <w:t xml:space="preserve">2. Jakub 4:7 - Podřiďte se tedy Bohu. Vzepřete se ďáblu a uteče od vás.</w:t>
      </w:r>
    </w:p>
    <w:p/>
    <w:p>
      <w:r xmlns:w="http://schemas.openxmlformats.org/wordprocessingml/2006/main">
        <w:t xml:space="preserve">2. Královská kapitola 25 líčí konečný pád Judy a zničení Jeruzaléma Babyloňany, což vedlo k vyhnanství lidu.</w:t>
      </w:r>
    </w:p>
    <w:p/>
    <w:p>
      <w:r xmlns:w="http://schemas.openxmlformats.org/wordprocessingml/2006/main">
        <w:t xml:space="preserve">1. odstavec: Kapitola začíná popisem toho, jak Nabuchodonozor a jeho armáda obléhali Jeruzalém v sedmém roce Sedechiášova krále. Obléhání trvá asi rok, což ve městě vede k velkému hladomoru (2. Královská 25:1-3).</w:t>
      </w:r>
    </w:p>
    <w:p/>
    <w:p>
      <w:r xmlns:w="http://schemas.openxmlformats.org/wordprocessingml/2006/main">
        <w:t xml:space="preserve">2. odstavec: Vyprávění vysvětluje, jak se Sedekiáš pokouší o útěk, ale je zajat Babyloňany. Přivedou ho před Nabuchodonozora, který před jeho očima popraví jeho syny a oslepí ho. Sedekiáš je pak odvezen do Babylonu (2. Královská 25:4-7).</w:t>
      </w:r>
    </w:p>
    <w:p/>
    <w:p>
      <w:r xmlns:w="http://schemas.openxmlformats.org/wordprocessingml/2006/main">
        <w:t xml:space="preserve">3. odstavec: Babyloňané pokračují v ničení Jeruzaléma, vypalují chrám, královský palác a domy význačných lidí. Zbořili městské hradby a vzali do zajetí mnoho jeho obyvatel (2. Královská 25:8-12).</w:t>
      </w:r>
    </w:p>
    <w:p/>
    <w:p>
      <w:r xmlns:w="http://schemas.openxmlformats.org/wordprocessingml/2006/main">
        <w:t xml:space="preserve">4. odstavec: Vyprávění popisuje, jak Nebuzaradan, kapitán Nabuchodonozorovy gardy, dohlíží na deportaci většiny judských kněží, úředníků a válečníků, kteří za sebou zanechali jen malý zbytek. Odebírá chrámové nádoby a jmenuje Godoliáše místodržitelem nad těmi, kdo zůstanou (Král 25,11-21).</w:t>
      </w:r>
    </w:p>
    <w:p/>
    <w:p>
      <w:r xmlns:w="http://schemas.openxmlformats.org/wordprocessingml/2006/main">
        <w:t xml:space="preserve">5. odstavec: Kapitola končí podrobnostmi o Godoliášově krátké vládě nad Judou a o tom, jak ho Izmael ze žárlivosti zavraždí. Někteří Judejci se báli odvety z Babylonu za tento čin a uprchli do Egypta do bezpečí (Král 25;22-26).</w:t>
      </w:r>
    </w:p>
    <w:p/>
    <w:p>
      <w:r xmlns:w="http://schemas.openxmlformats.org/wordprocessingml/2006/main">
        <w:t xml:space="preserve">Stručně řečeno, kapitola 25 ze 2. Královské líčí babylonské obléhání Jeruzaléma, zajetí a potrestání Sedekiáše, zničení Jeruzaléma, deportaci do vyhnanství. Jmenování a zavraždění Gedaliáše. V souhrnu tato kapitola zkoumá témata, jako je Boží soud nad neposlušností, důsledky vzpoury proti cizím mocnostem a naplnění proroctví o zničení Jeruzaléma.</w:t>
      </w:r>
    </w:p>
    <w:p/>
    <w:p>
      <w:r xmlns:w="http://schemas.openxmlformats.org/wordprocessingml/2006/main">
        <w:t xml:space="preserve">2 Kings 25:1 A stalo se v devátém roce jeho kralování, v desátém měsíci, desátého dne toho měsíce, že Nabuchodonozor, král babylonský, přišel on i celé jeho vojsko proti Jeruzalému a rozbili se proti tomu; a postavili proti němu pevnosti vůkol.</w:t>
      </w:r>
    </w:p>
    <w:p/>
    <w:p>
      <w:r xmlns:w="http://schemas.openxmlformats.org/wordprocessingml/2006/main">
        <w:t xml:space="preserve">1: Boží plány budou uskutečněny, i když nerozumíme proč.</w:t>
      </w:r>
    </w:p>
    <w:p/>
    <w:p>
      <w:r xmlns:w="http://schemas.openxmlformats.org/wordprocessingml/2006/main">
        <w:t xml:space="preserve">2: Navzdory našim zápasům se Boží zaslíbení splní.</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2 Kings 25:2 A město bylo obléháno až do jedenáctého roku krále Sedekjáše.</w:t>
      </w:r>
    </w:p>
    <w:p/>
    <w:p>
      <w:r xmlns:w="http://schemas.openxmlformats.org/wordprocessingml/2006/main">
        <w:t xml:space="preserve">Město Jeruzalém bylo za vlády krále Sedekjáše obléháno 11 let.</w:t>
      </w:r>
    </w:p>
    <w:p/>
    <w:p>
      <w:r xmlns:w="http://schemas.openxmlformats.org/wordprocessingml/2006/main">
        <w:t xml:space="preserve">1. Síla vytrvalosti – Zůstat silný v dobách obtíží.</w:t>
      </w:r>
    </w:p>
    <w:p/>
    <w:p>
      <w:r xmlns:w="http://schemas.openxmlformats.org/wordprocessingml/2006/main">
        <w:t xml:space="preserve">2. Důsledky vzdoru – Sklizeň toho, co zasejeme.</w:t>
      </w:r>
    </w:p>
    <w:p/>
    <w:p>
      <w:r xmlns:w="http://schemas.openxmlformats.org/wordprocessingml/2006/main">
        <w:t xml:space="preserve">1. Jeremjáš 32:2-5 - Obléhání Jeruzaléma Babyloňany.</w:t>
      </w:r>
    </w:p>
    <w:p/>
    <w:p>
      <w:r xmlns:w="http://schemas.openxmlformats.org/wordprocessingml/2006/main">
        <w:t xml:space="preserve">2. Židům 10:36-39 – Vytrvejte v tom, co je správné, navzdory obtížím.</w:t>
      </w:r>
    </w:p>
    <w:p/>
    <w:p>
      <w:r xmlns:w="http://schemas.openxmlformats.org/wordprocessingml/2006/main">
        <w:t xml:space="preserve">2 Kings 25:3 A devátého dne čtvrtého měsíce zavládl ve městě hlad a lid země neměl chleba.</w:t>
      </w:r>
    </w:p>
    <w:p/>
    <w:p>
      <w:r xmlns:w="http://schemas.openxmlformats.org/wordprocessingml/2006/main">
        <w:t xml:space="preserve">Devátého dne čtvrtého měsíce způsobil hlad ve městě nedostatek chleba.</w:t>
      </w:r>
    </w:p>
    <w:p/>
    <w:p>
      <w:r xmlns:w="http://schemas.openxmlformats.org/wordprocessingml/2006/main">
        <w:t xml:space="preserve">1. Boží opatření v těžkých časech – 2. Korinťanům 9:8</w:t>
      </w:r>
    </w:p>
    <w:p/>
    <w:p>
      <w:r xmlns:w="http://schemas.openxmlformats.org/wordprocessingml/2006/main">
        <w:t xml:space="preserve">2. Oběť poslušnosti – 1. Samuelova 15:22</w:t>
      </w:r>
    </w:p>
    <w:p/>
    <w:p>
      <w:r xmlns:w="http://schemas.openxmlformats.org/wordprocessingml/2006/main">
        <w:t xml:space="preserve">1. Habakukové 3,17-18</w:t>
      </w:r>
    </w:p>
    <w:p/>
    <w:p>
      <w:r xmlns:w="http://schemas.openxmlformats.org/wordprocessingml/2006/main">
        <w:t xml:space="preserve">2. Jeremjáš 38:2-3</w:t>
      </w:r>
    </w:p>
    <w:p/>
    <w:p>
      <w:r xmlns:w="http://schemas.openxmlformats.org/wordprocessingml/2006/main">
        <w:t xml:space="preserve">2 Kings 25:4 A město bylo rozbito a všichni bojovníci uprchli v noci cestou k bráně mezi dvěma hradbami, která je u královy zahrady: (Teď byli Chaldejci proti městu vůkol.) a král šel cestou k rovině.</w:t>
      </w:r>
    </w:p>
    <w:p/>
    <w:p>
      <w:r xmlns:w="http://schemas.openxmlformats.org/wordprocessingml/2006/main">
        <w:t xml:space="preserve">Babyloňané obklíčili Jeruzalém a váleční muži utekli z města branou v králově zahradě.</w:t>
      </w:r>
    </w:p>
    <w:p/>
    <w:p>
      <w:r xmlns:w="http://schemas.openxmlformats.org/wordprocessingml/2006/main">
        <w:t xml:space="preserve">1. Síla víry v těžkých časech</w:t>
      </w:r>
    </w:p>
    <w:p/>
    <w:p>
      <w:r xmlns:w="http://schemas.openxmlformats.org/wordprocessingml/2006/main">
        <w:t xml:space="preserve">2. Překonávání výzev s nadějí a odvahou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91:15 - Zavolá mě a já mu odpovím: Budu s ním v soužení; Vysvobodím ho a poctím.</w:t>
      </w:r>
    </w:p>
    <w:p/>
    <w:p>
      <w:r xmlns:w="http://schemas.openxmlformats.org/wordprocessingml/2006/main">
        <w:t xml:space="preserve">2 Kings 25:5 Vojsko Chaldejců pronásledovalo krále a dostihlo ho na rovinách Jericha, a všechno jeho vojsko se od něj rozprchlo.</w:t>
      </w:r>
    </w:p>
    <w:p/>
    <w:p>
      <w:r xmlns:w="http://schemas.openxmlformats.org/wordprocessingml/2006/main">
        <w:t xml:space="preserve">Chaldejská armáda pronásledovala krále Sedekjáše a rozprášila jeho armádu na pláních Jericha.</w:t>
      </w:r>
    </w:p>
    <w:p/>
    <w:p>
      <w:r xmlns:w="http://schemas.openxmlformats.org/wordprocessingml/2006/main">
        <w:t xml:space="preserve">1. Jak jsou Boží plány neočekávané – Pohled na Sedekiášův příběh o porážce a na to, jak Boží vůle někdy není to, co očekáváme.</w:t>
      </w:r>
    </w:p>
    <w:p/>
    <w:p>
      <w:r xmlns:w="http://schemas.openxmlformats.org/wordprocessingml/2006/main">
        <w:t xml:space="preserve">2. Síla odevzdání – zkoumání Sedekiášovy neposlušnosti a důsledků nedůvěry v Boží vůli.</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Daniel 4:35 - A všichni obyvatelé země jsou pokládáni za nic a on koná podle své vůle v nebeském vojsku a mezi obyvateli země, a nikdo nemůže zdržet jeho ruku nebo říci on, co děláš?</w:t>
      </w:r>
    </w:p>
    <w:p/>
    <w:p>
      <w:r xmlns:w="http://schemas.openxmlformats.org/wordprocessingml/2006/main">
        <w:t xml:space="preserve">2 Kings 25:6 Vzali tedy krále a přivedli ho k babylonskému králi do Rible; a vynesli nad ním soud.</w:t>
      </w:r>
    </w:p>
    <w:p/>
    <w:p>
      <w:r xmlns:w="http://schemas.openxmlformats.org/wordprocessingml/2006/main">
        <w:t xml:space="preserve">Jeruzalémští odvedli svého krále k babylonskému králi do Ribla, kde ho soudili.</w:t>
      </w:r>
    </w:p>
    <w:p/>
    <w:p>
      <w:r xmlns:w="http://schemas.openxmlformats.org/wordprocessingml/2006/main">
        <w:t xml:space="preserve">1. Důvěřovat Božím plánům i v těžkých časech.</w:t>
      </w:r>
    </w:p>
    <w:p/>
    <w:p>
      <w:r xmlns:w="http://schemas.openxmlformats.org/wordprocessingml/2006/main">
        <w:t xml:space="preserve">2. Podřízení se autoritě, i když je to obtížné.</w:t>
      </w:r>
    </w:p>
    <w:p/>
    <w:p>
      <w:r xmlns:w="http://schemas.openxmlformats.org/wordprocessingml/2006/main">
        <w:t xml:space="preserve">1. Jeremiáš 29:11-12 Neboť znám plány, které s tebou mám, je výrok Hospodinův, plány, aby se ti dařilo, a ne aby ti ublížily, plány, které ti dají naději a budoucnost. Potom mě zavoláš a přijdeš se ke mně modlit a já tě vyslechnu.</w:t>
      </w:r>
    </w:p>
    <w:p/>
    <w:p>
      <w:r xmlns:w="http://schemas.openxmlformats.org/wordprocessingml/2006/main">
        <w:t xml:space="preserve">2. Římanům 13:1-2 Každý ať je podřízen vůdčím autoritám, neboť není autority kromě té, kterou ustanovil Bůh. Autority, které existují, byly ustanoveny Bohem. V důsledku toho, kdokoli se bouří proti autoritě, bouří se proti tomu, co Bůh ustanovil, a ti, kdo tak činí, sami sebe odsoudí.</w:t>
      </w:r>
    </w:p>
    <w:p/>
    <w:p>
      <w:r xmlns:w="http://schemas.openxmlformats.org/wordprocessingml/2006/main">
        <w:t xml:space="preserve">2 Kings 25:7 I pobili syny Sedechiášovy před očima jeho, a oči Sedekiášovy vylepili, a spoutali ho okovy měděnými a odnesli do Babylona.</w:t>
      </w:r>
    </w:p>
    <w:p/>
    <w:p>
      <w:r xmlns:w="http://schemas.openxmlformats.org/wordprocessingml/2006/main">
        <w:t xml:space="preserve">Judský král Sedekiáš byl svržen babylonským vojskem a zajat do Babylonu. Jeho synové byli zabiti před ním a jeho oči byly vyraženy.</w:t>
      </w:r>
    </w:p>
    <w:p/>
    <w:p>
      <w:r xmlns:w="http://schemas.openxmlformats.org/wordprocessingml/2006/main">
        <w:t xml:space="preserve">1. Je důležité zůstat věrný Bohu navzdory utrpení a protivenstvím.</w:t>
      </w:r>
    </w:p>
    <w:p/>
    <w:p>
      <w:r xmlns:w="http://schemas.openxmlformats.org/wordprocessingml/2006/main">
        <w:t xml:space="preserve">2. Důsledky vzpoury proti Bohu a Jeho vůli.</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2. Korintským 4:17-18 - "Neboť naše světlo a chvilkové potíže nám dosahují věčné slávy, která je všechny daleko převyšuje. Neupíráme tedy svůj zrak na to, co je vidět, ale na to, co je neviditelné, protože to, co je viděné je dočasné, ale neviditelné je věčné."</w:t>
      </w:r>
    </w:p>
    <w:p/>
    <w:p>
      <w:r xmlns:w="http://schemas.openxmlformats.org/wordprocessingml/2006/main">
        <w:t xml:space="preserve">2 Kings 25:8 A v pátém měsíci, sedmého dne toho měsíce, což je devatenáctý rok krále Nabuchodonozora, krále babylonského, přišel Nebuzaradan, velitel stráže, služebník babylonského krále, do Jeruzaléma.</w:t>
      </w:r>
    </w:p>
    <w:p/>
    <w:p>
      <w:r xmlns:w="http://schemas.openxmlformats.org/wordprocessingml/2006/main">
        <w:t xml:space="preserve">Nebuzaradan, služebník babylonského krále, dorazil do Jeruzaléma během devatenáctého roku vlády krále Nabuchodonozora.</w:t>
      </w:r>
    </w:p>
    <w:p/>
    <w:p>
      <w:r xmlns:w="http://schemas.openxmlformats.org/wordprocessingml/2006/main">
        <w:t xml:space="preserve">1. Boží suverenita: Jak Bůh používá i zlé národy k uskutečnění svých záměrů</w:t>
      </w:r>
    </w:p>
    <w:p/>
    <w:p>
      <w:r xmlns:w="http://schemas.openxmlformats.org/wordprocessingml/2006/main">
        <w:t xml:space="preserve">2. Následky hříchu: Pád Jeruzaléma a vyhnanství lidu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Jeremjáš 29:10 - "Neboť znám plány, které s tebou mám," prohlašuje Hospodin, "plány, aby se ti dařilo, a ne aby ti ublížily, plány, které ti dají naději a budoucnost."</w:t>
      </w:r>
    </w:p>
    <w:p/>
    <w:p>
      <w:r xmlns:w="http://schemas.openxmlformats.org/wordprocessingml/2006/main">
        <w:t xml:space="preserve">2 Kings 25:9 I spálil dům Hospodinův, dům králův i všechny domy Jeruzalémské, a dům každého velkého muže spálil ohněm.</w:t>
      </w:r>
    </w:p>
    <w:p/>
    <w:p>
      <w:r xmlns:w="http://schemas.openxmlformats.org/wordprocessingml/2006/main">
        <w:t xml:space="preserve">Nabuchodonozor vypálil dům Hospodinův, dům krále a všechny domy v Jeruzalémě.</w:t>
      </w:r>
    </w:p>
    <w:p/>
    <w:p>
      <w:r xmlns:w="http://schemas.openxmlformats.org/wordprocessingml/2006/main">
        <w:t xml:space="preserve">1. Nebezpečí modlářství</w:t>
      </w:r>
    </w:p>
    <w:p/>
    <w:p>
      <w:r xmlns:w="http://schemas.openxmlformats.org/wordprocessingml/2006/main">
        <w:t xml:space="preserve">2. Důsledky odmítnutí Boha</w:t>
      </w:r>
    </w:p>
    <w:p/>
    <w:p>
      <w:r xmlns:w="http://schemas.openxmlformats.org/wordprocessingml/2006/main">
        <w:t xml:space="preserve">1. Žalm 115:4-8</w:t>
      </w:r>
    </w:p>
    <w:p/>
    <w:p>
      <w:r xmlns:w="http://schemas.openxmlformats.org/wordprocessingml/2006/main">
        <w:t xml:space="preserve">2. Jeremjáš 44:17-19</w:t>
      </w:r>
    </w:p>
    <w:p/>
    <w:p>
      <w:r xmlns:w="http://schemas.openxmlformats.org/wordprocessingml/2006/main">
        <w:t xml:space="preserve">2 Královská 25:10 Všechno chaldejské vojsko, které bylo s velitelem stráže, zbořilo hradby Jeruzaléma dokola.</w:t>
      </w:r>
    </w:p>
    <w:p/>
    <w:p>
      <w:r xmlns:w="http://schemas.openxmlformats.org/wordprocessingml/2006/main">
        <w:t xml:space="preserve">Chaldejské vojsko v čele s kapitánem stráže zničilo hradby Jeruzaléma.</w:t>
      </w:r>
    </w:p>
    <w:p/>
    <w:p>
      <w:r xmlns:w="http://schemas.openxmlformats.org/wordprocessingml/2006/main">
        <w:t xml:space="preserve">1. Boží soud: Poučení ze zničení Jeruzaléma</w:t>
      </w:r>
    </w:p>
    <w:p/>
    <w:p>
      <w:r xmlns:w="http://schemas.openxmlformats.org/wordprocessingml/2006/main">
        <w:t xml:space="preserve">2. Hope in Times of Trial: Povzbuzení z Knihy 2 králů</w:t>
      </w:r>
    </w:p>
    <w:p/>
    <w:p>
      <w:r xmlns:w="http://schemas.openxmlformats.org/wordprocessingml/2006/main">
        <w:t xml:space="preserve">1. Jeremjáš 39:1-2 - Chaldejci vtrhli do Jeruzaléma a spálili ho ohněm.</w:t>
      </w:r>
    </w:p>
    <w:p/>
    <w:p>
      <w:r xmlns:w="http://schemas.openxmlformats.org/wordprocessingml/2006/main">
        <w:t xml:space="preserve">2. Žalm 46:1-3 - Bůh je naše útočiště a síla, velmi přítomná pomoc v nesnázích.</w:t>
      </w:r>
    </w:p>
    <w:p/>
    <w:p>
      <w:r xmlns:w="http://schemas.openxmlformats.org/wordprocessingml/2006/main">
        <w:t xml:space="preserve">2 Kings 25:11 Zbytek lidu, který zůstal ve městě, a uprchlíky, kteří odpadli k babylonskému králi, se zbytkem zástupu, odvedl velitel gardy Nebuzaradan.</w:t>
      </w:r>
    </w:p>
    <w:p/>
    <w:p>
      <w:r xmlns:w="http://schemas.openxmlformats.org/wordprocessingml/2006/main">
        <w:t xml:space="preserve">Nebuzaradan, velitel stráže, odvedl všechny zbývající lidi ve městě a uprchlíky, kteří uprchli ke králi Babylonu.</w:t>
      </w:r>
    </w:p>
    <w:p/>
    <w:p>
      <w:r xmlns:w="http://schemas.openxmlformats.org/wordprocessingml/2006/main">
        <w:t xml:space="preserve">1. Bůh je s námi v dobách nebezpečí.</w:t>
      </w:r>
    </w:p>
    <w:p/>
    <w:p>
      <w:r xmlns:w="http://schemas.openxmlformats.org/wordprocessingml/2006/main">
        <w:t xml:space="preserve">2. Vždy bychom měli důvěřovat Boží ochraně.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2 Kings 25:12 Ale velitel stráže opustil chudé země, aby byli vinaři a vinaři.</w:t>
      </w:r>
    </w:p>
    <w:p/>
    <w:p>
      <w:r xmlns:w="http://schemas.openxmlformats.org/wordprocessingml/2006/main">
        <w:t xml:space="preserve">Babylonský kapitán stráže nechal některé z nejchudších lidí země, aby se stali farmáři a vinohradníky.</w:t>
      </w:r>
    </w:p>
    <w:p/>
    <w:p>
      <w:r xmlns:w="http://schemas.openxmlformats.org/wordprocessingml/2006/main">
        <w:t xml:space="preserve">1. Síla soucitu – lekce z 2. Královské 25:12</w:t>
      </w:r>
    </w:p>
    <w:p/>
    <w:p>
      <w:r xmlns:w="http://schemas.openxmlformats.org/wordprocessingml/2006/main">
        <w:t xml:space="preserve">2. Boží opatření pro chudé – pohled na 2. Královskou 25:12</w:t>
      </w:r>
    </w:p>
    <w:p/>
    <w:p>
      <w:r xmlns:w="http://schemas.openxmlformats.org/wordprocessingml/2006/main">
        <w:t xml:space="preserve">1. Izajáš 32:8 - Ale štědrý člověk vymýšlí štědré věci a ve štědrosti obstojí.</w:t>
      </w:r>
    </w:p>
    <w:p/>
    <w:p>
      <w:r xmlns:w="http://schemas.openxmlformats.org/wordprocessingml/2006/main">
        <w:t xml:space="preserve">2. Žalm 41:1 - Blahoslavený, kdo myslí na chudé; Hospodin ho vysvobodí v čase soužení.</w:t>
      </w:r>
    </w:p>
    <w:p/>
    <w:p>
      <w:r xmlns:w="http://schemas.openxmlformats.org/wordprocessingml/2006/main">
        <w:t xml:space="preserve">2 Kings 25:13 A měděné sloupy, které byly v Hospodinově domě, a podstavce a měděné moře, které bylo v Hospodinově domě, Chaldejci rozbili na kusy a odnesli z nich měď. Babylon.</w:t>
      </w:r>
    </w:p>
    <w:p/>
    <w:p>
      <w:r xmlns:w="http://schemas.openxmlformats.org/wordprocessingml/2006/main">
        <w:t xml:space="preserve">1: Náš fyzický majetek je dočasný a musí být udržován v perspektivě.</w:t>
      </w:r>
    </w:p>
    <w:p/>
    <w:p>
      <w:r xmlns:w="http://schemas.openxmlformats.org/wordprocessingml/2006/main">
        <w:t xml:space="preserve">2: Musíme být připraveni snášet těžkosti a ztráty.</w:t>
      </w:r>
    </w:p>
    <w:p/>
    <w:p>
      <w:r xmlns:w="http://schemas.openxmlformats.org/wordprocessingml/2006/main">
        <w:t xml:space="preserve">1: Matouš 6:19-21 „Neskládejte si poklady na zemi, kde je ničí mol a rez a kde se zloději vloupávají a kradou, ale shromažďujte si poklady v nebi, kde je neničí mol ani rez a kde je zloději. nevloupej se a nekradni. Neboť kde je tvůj poklad, tam bude i tvé srdce."</w:t>
      </w:r>
    </w:p>
    <w:p/>
    <w:p>
      <w:r xmlns:w="http://schemas.openxmlformats.org/wordprocessingml/2006/main">
        <w:t xml:space="preserve">2: Jakub 1:2-4 "Považujte to za radost, bratři moji, když se setkáte se zkouškami různého druhu, neboť víte, že zkoušení vaší víry vede k neochvějnosti. A ať se vytrvalost naplno projeví, abyste byli dokonalí." a úplné, nic nepostrádající."</w:t>
      </w:r>
    </w:p>
    <w:p/>
    <w:p>
      <w:r xmlns:w="http://schemas.openxmlformats.org/wordprocessingml/2006/main">
        <w:t xml:space="preserve">2 Kings 25:14 A hrnce, lopaty a šňupací nástavce, lžíce a všechny měděné nádoby, kterými sloužili, odnesli.</w:t>
      </w:r>
    </w:p>
    <w:p/>
    <w:p>
      <w:r xmlns:w="http://schemas.openxmlformats.org/wordprocessingml/2006/main">
        <w:t xml:space="preserve">Babyloňané odebrali všechny nádoby vyrobené z mosazi, které používali Izraelité ke službě.</w:t>
      </w:r>
    </w:p>
    <w:p/>
    <w:p>
      <w:r xmlns:w="http://schemas.openxmlformats.org/wordprocessingml/2006/main">
        <w:t xml:space="preserve">1. Žít pro Pána: Jak správně sloužit Bohu.</w:t>
      </w:r>
    </w:p>
    <w:p/>
    <w:p>
      <w:r xmlns:w="http://schemas.openxmlformats.org/wordprocessingml/2006/main">
        <w:t xml:space="preserve">2. Boží věrnost uprostřed protivenství.</w:t>
      </w:r>
    </w:p>
    <w:p/>
    <w:p>
      <w:r xmlns:w="http://schemas.openxmlformats.org/wordprocessingml/2006/main">
        <w:t xml:space="preserve">1. Filipským 3:8-9 - "Všechno pokládám za ztrátu pro znamenitost poznání Krista Ježíše, mého Pána, pro kterého jsem utrpěl ztrátu všeho a pokládám je za hnůj, abych zvítězil." Kristus."</w:t>
      </w:r>
    </w:p>
    <w:p/>
    <w:p>
      <w:r xmlns:w="http://schemas.openxmlformats.org/wordprocessingml/2006/main">
        <w:t xml:space="preserve">2. Kazatel 12:13-14 - "Poslechněme si závěr celé věci: Boha se bojte a jeho přikázání dodržujte, neboť to je veškerá povinnost člověka. Bůh totiž přivede na soud každé dílo, každou tajnou věc ať už je to dobré nebo zlé."</w:t>
      </w:r>
    </w:p>
    <w:p/>
    <w:p>
      <w:r xmlns:w="http://schemas.openxmlformats.org/wordprocessingml/2006/main">
        <w:t xml:space="preserve">2 Kings 25:15 A pánve a misky a věci, které byly zlaté, zlaté, stříbrné, stříbrné, odnesl velitel stráže.</w:t>
      </w:r>
    </w:p>
    <w:p/>
    <w:p>
      <w:r xmlns:w="http://schemas.openxmlformats.org/wordprocessingml/2006/main">
        <w:t xml:space="preserve">Kapitán stráže odnesl pánve, mísy a další předměty ze zlata a stříbra.</w:t>
      </w:r>
    </w:p>
    <w:p/>
    <w:p>
      <w:r xmlns:w="http://schemas.openxmlformats.org/wordprocessingml/2006/main">
        <w:t xml:space="preserve">1. Boží požehnání: příležitost vrátit</w:t>
      </w:r>
    </w:p>
    <w:p/>
    <w:p>
      <w:r xmlns:w="http://schemas.openxmlformats.org/wordprocessingml/2006/main">
        <w:t xml:space="preserve">2. Bezpečnost Božího zaopatření</w:t>
      </w:r>
    </w:p>
    <w:p/>
    <w:p>
      <w:r xmlns:w="http://schemas.openxmlformats.org/wordprocessingml/2006/main">
        <w:t xml:space="preserve">1. Žalm 34:10 Lvíčata mají nedostatek a trpí hladem; Ale těm, kdo hledají Hospodina, nebude chybět nic dobrého.</w:t>
      </w:r>
    </w:p>
    <w:p/>
    <w:p>
      <w:r xmlns:w="http://schemas.openxmlformats.org/wordprocessingml/2006/main">
        <w:t xml:space="preserve">2. 2. Korintským 9:8 A Bůh je schopen rozhojnit vás veškerou milostí, abyste měli vždy ve všem dostatek a měli hojnost pro každý dobrý skutek.</w:t>
      </w:r>
    </w:p>
    <w:p/>
    <w:p>
      <w:r xmlns:w="http://schemas.openxmlformats.org/wordprocessingml/2006/main">
        <w:t xml:space="preserve">2 Kings 25:16 Dva sloupy, jedno moře a podstavy, které Šalomoun udělal pro Hospodinův dům; mosaz všech těchto nádob byla bez váhy.</w:t>
      </w:r>
    </w:p>
    <w:p/>
    <w:p>
      <w:r xmlns:w="http://schemas.openxmlformats.org/wordprocessingml/2006/main">
        <w:t xml:space="preserve">1: Připomínáme Šalomounovu věrnost při zajišťování domu Páně, protože jeho obětavost byla bez míry.</w:t>
      </w:r>
    </w:p>
    <w:p/>
    <w:p>
      <w:r xmlns:w="http://schemas.openxmlformats.org/wordprocessingml/2006/main">
        <w:t xml:space="preserve">2: Měli bychom se snažit následovat Šalomounův příklad poslušnosti a věrnosti v každodenním životě.</w:t>
      </w:r>
    </w:p>
    <w:p/>
    <w:p>
      <w:r xmlns:w="http://schemas.openxmlformats.org/wordprocessingml/2006/main">
        <w:t xml:space="preserve">1: Matouš 6:21 - Neboť kde je tvůj poklad, tam bude i tvé srdce.</w:t>
      </w:r>
    </w:p>
    <w:p/>
    <w:p>
      <w:r xmlns:w="http://schemas.openxmlformats.org/wordprocessingml/2006/main">
        <w:t xml:space="preserve">2: Koloským 3:23 - A cokoli děláte, dělejte to ze srdce, jako pro Hospodina, a ne pro lidi.</w:t>
      </w:r>
    </w:p>
    <w:p/>
    <w:p>
      <w:r xmlns:w="http://schemas.openxmlformats.org/wordprocessingml/2006/main">
        <w:t xml:space="preserve">2 Kings 25:17 17 Výška jednoho sloupu byla osmnáct loket a makovica na něm měděná, výška makovice tři loket; a věnec dílo a granátová jablka na makovici vůkol, vše z mědi, a jako tyto měl sloup druhý s věncem.</w:t>
      </w:r>
    </w:p>
    <w:p/>
    <w:p>
      <w:r xmlns:w="http://schemas.openxmlformats.org/wordprocessingml/2006/main">
        <w:t xml:space="preserve">Tato pasáž popisuje dva sloupy v Šalamounově chrámu, přičemž každý sloup je vysoký osmnáct loket a makovice na vrcholu tři lokte. Kaple byla vyrobena z mosazi a byla zdobena věncem a granátovými jablky.</w:t>
      </w:r>
    </w:p>
    <w:p/>
    <w:p>
      <w:r xmlns:w="http://schemas.openxmlformats.org/wordprocessingml/2006/main">
        <w:t xml:space="preserve">1. "Síla Boží podpory"</w:t>
      </w:r>
    </w:p>
    <w:p/>
    <w:p>
      <w:r xmlns:w="http://schemas.openxmlformats.org/wordprocessingml/2006/main">
        <w:t xml:space="preserve">2. "Žít pilíř víry"</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1. Korintským 3:11 - "Neboť nikdo nemůže položit jiný základ než ten, který je položen, a tím je Ježíš Kristus."</w:t>
      </w:r>
    </w:p>
    <w:p/>
    <w:p>
      <w:r xmlns:w="http://schemas.openxmlformats.org/wordprocessingml/2006/main">
        <w:t xml:space="preserve">2 Kings 25:18 Velitel gardy vzal velekněze Seraiáše, druhého kněze Sofonjáše a tři strážce dveří.</w:t>
      </w:r>
    </w:p>
    <w:p/>
    <w:p>
      <w:r xmlns:w="http://schemas.openxmlformats.org/wordprocessingml/2006/main">
        <w:t xml:space="preserve">Velitel stráže odvedl z Jeruzaléma do zajetí tři vysoce postavené kněze.</w:t>
      </w:r>
    </w:p>
    <w:p/>
    <w:p>
      <w:r xmlns:w="http://schemas.openxmlformats.org/wordprocessingml/2006/main">
        <w:t xml:space="preserve">1. Boží svrchovanost a věrnost v době zkoušek</w:t>
      </w:r>
    </w:p>
    <w:p/>
    <w:p>
      <w:r xmlns:w="http://schemas.openxmlformats.org/wordprocessingml/2006/main">
        <w:t xml:space="preserve">2. Moc Božího slova v našich životech</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Židům 4:12-13, Neboť slovo Boží je živé a účinné, ostřejší než jakýkoli dvousečný meč, proniká až k rozdělení duše a ducha, kloubů a morku a rozlišuje myšlenky a úmysly srdce. A žádné stvoření není skryto před jeho zraky, ale všichni jsou nazí a vystaveni očím toho, kterému se musíme zodpovídat.</w:t>
      </w:r>
    </w:p>
    <w:p/>
    <w:p>
      <w:r xmlns:w="http://schemas.openxmlformats.org/wordprocessingml/2006/main">
        <w:t xml:space="preserve">2 Kings 25:19 A z města vzal důstojníka, který byl ustanoven nad válečnými muži, a pět mužů z nich, kteří byli před králem, kteří byli nalezeni ve městě, a hlavního písaře vojska, který shromáždil lid země a šedesát mužů z lidu země, kteří se našli ve městě:</w:t>
      </w:r>
    </w:p>
    <w:p/>
    <w:p>
      <w:r xmlns:w="http://schemas.openxmlformats.org/wordprocessingml/2006/main">
        <w:t xml:space="preserve">Babylonský král Nabuchodonozor odvedl z Jeruzaléma zajatce včetně důstojníka, pěti mužů z královy přítomnosti, písaře a šedesáti dalších občanů.</w:t>
      </w:r>
    </w:p>
    <w:p/>
    <w:p>
      <w:r xmlns:w="http://schemas.openxmlformats.org/wordprocessingml/2006/main">
        <w:t xml:space="preserve">1. Boží trest za hřích: Studie o 2. králi 25:19</w:t>
      </w:r>
    </w:p>
    <w:p/>
    <w:p>
      <w:r xmlns:w="http://schemas.openxmlformats.org/wordprocessingml/2006/main">
        <w:t xml:space="preserve">2. Boží suverenita: Jak Bůh řídí výsledek každé situace</w:t>
      </w:r>
    </w:p>
    <w:p/>
    <w:p>
      <w:r xmlns:w="http://schemas.openxmlformats.org/wordprocessingml/2006/main">
        <w:t xml:space="preserve">1. Jeremjáš 39:9-10 - Když Nabuchodonozor z Babylonu zaútočil na Jeruzalém, vzal část lidu do zajetí.</w:t>
      </w:r>
    </w:p>
    <w:p/>
    <w:p>
      <w:r xmlns:w="http://schemas.openxmlformats.org/wordprocessingml/2006/main">
        <w:t xml:space="preserve">2. Izajáš 14:24-25 - Hospodin určil určený čas pro národy a kdy je bude soudit.</w:t>
      </w:r>
    </w:p>
    <w:p/>
    <w:p>
      <w:r xmlns:w="http://schemas.openxmlformats.org/wordprocessingml/2006/main">
        <w:t xml:space="preserve">2 Kings 25:20 Velitel gardy Nebuzaradan je vzal a přivedl je babylonskému králi do Rible.</w:t>
      </w:r>
    </w:p>
    <w:p/>
    <w:p>
      <w:r xmlns:w="http://schemas.openxmlformats.org/wordprocessingml/2006/main">
        <w:t xml:space="preserve">Nebuzaradan, velitel stráže, vzal zajatce z Jeruzaléma a přivedl je k babylonskému králi do Ribla.</w:t>
      </w:r>
    </w:p>
    <w:p/>
    <w:p>
      <w:r xmlns:w="http://schemas.openxmlformats.org/wordprocessingml/2006/main">
        <w:t xml:space="preserve">1. Boží suverenita: Jak můžeme důvěřovat jeho plánům navzdory nepředvídaným okolnostem</w:t>
      </w:r>
    </w:p>
    <w:p/>
    <w:p>
      <w:r xmlns:w="http://schemas.openxmlformats.org/wordprocessingml/2006/main">
        <w:t xml:space="preserve">2. Vytrvat ve zkouškách: Jak si můžeme zůstat věrní i za těch nejtěžších okolností</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Filipským 4:4-7 "Ustavičně se radujte v Pánu a znovu říkám: Radujte se. Vaše umírněnost ať je známá všem lidem. Pán je blízko. Na nic nedávejte pozor, ale ve všem v modlitbě a prosbě s díkůvzdáním ať jsou vaše prosby oznámeny Bohu. A pokoj Boží, který převyšuje každý rozum, bude střežit vaše srdce a mysl skrze Krista Ježíše.“</w:t>
      </w:r>
    </w:p>
    <w:p/>
    <w:p>
      <w:r xmlns:w="http://schemas.openxmlformats.org/wordprocessingml/2006/main">
        <w:t xml:space="preserve">2 Kings 25:21 Babylonský král je porazil a pobil je v Rible v zemi Chamat. Juda byl tedy odveden z jejich země.</w:t>
      </w:r>
    </w:p>
    <w:p/>
    <w:p>
      <w:r xmlns:w="http://schemas.openxmlformats.org/wordprocessingml/2006/main">
        <w:t xml:space="preserve">Babylonský král porazil Judu a odvedl je z jejich země.</w:t>
      </w:r>
    </w:p>
    <w:p/>
    <w:p>
      <w:r xmlns:w="http://schemas.openxmlformats.org/wordprocessingml/2006/main">
        <w:t xml:space="preserve">1. Boží svrchovanost uprostřed utrpení.</w:t>
      </w:r>
    </w:p>
    <w:p/>
    <w:p>
      <w:r xmlns:w="http://schemas.openxmlformats.org/wordprocessingml/2006/main">
        <w:t xml:space="preserve">2. Důsledky neposlušnosti vůči Bohu.</w:t>
      </w:r>
    </w:p>
    <w:p/>
    <w:p>
      <w:r xmlns:w="http://schemas.openxmlformats.org/wordprocessingml/2006/main">
        <w:t xml:space="preserve">1. Izajáš 40:8-11 - "Tráva uschne a květ uvadne, ale slovo našeho Boha zůstane navěky."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2 Kings 25:22 A co se týče lidu, který zůstal v judské zemi, který Nabuchodonozor, král babylonský, zanechal, nad nimi ustanovil vládcem Gedaljáše, syna Achikama, syna Šáfanova.</w:t>
      </w:r>
    </w:p>
    <w:p/>
    <w:p>
      <w:r xmlns:w="http://schemas.openxmlformats.org/wordprocessingml/2006/main">
        <w:t xml:space="preserve">Poté, co Nabuchodonozor dobyl Judu, nechal zbývající lid v zemi a jejich vládcem jmenoval Gedaljáše.</w:t>
      </w:r>
    </w:p>
    <w:p/>
    <w:p>
      <w:r xmlns:w="http://schemas.openxmlformats.org/wordprocessingml/2006/main">
        <w:t xml:space="preserve">1. Moc Boží prozřetelnosti v obtížných situacích - 2. Královská 25:22</w:t>
      </w:r>
    </w:p>
    <w:p/>
    <w:p>
      <w:r xmlns:w="http://schemas.openxmlformats.org/wordprocessingml/2006/main">
        <w:t xml:space="preserve">2. Boží plán obnovy uprostřed utrpení – 2. Královská 25:22</w:t>
      </w:r>
    </w:p>
    <w:p/>
    <w:p>
      <w:r xmlns:w="http://schemas.openxmlformats.org/wordprocessingml/2006/main">
        <w:t xml:space="preserve">1. Jeremiáš 29:10-14 - Neboť znám plány, které s vámi mám, je výrok Hospodinův, plány pro blaho a ne pro zlo, abych vám dal budoucnost a naději.</w:t>
      </w:r>
    </w:p>
    <w:p/>
    <w:p>
      <w:r xmlns:w="http://schemas.openxmlformats.org/wordprocessingml/2006/main">
        <w:t xml:space="preserve">11Vím totiž myšlenky, které o tobě přemýšlím, praví Hospodin, myšlenky o pokoji a ne o zlu, abych ti dal budoucnost a naději.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Kings 25:23 A když všichni velitelé vojsk, oni i jejich muži, uslyšeli, že babylónský král ustanovil Gedaliáše místodržitelem, přišli ke Gedaljášovi do Micpy, Izmael, syn Netanjášův, a Jochanan, syn Careachův. a Seraiáš, syn Tanhumetha Netofatského, a Jaazaniáš, syn Maachatského, oni i jejich muži.</w:t>
      </w:r>
    </w:p>
    <w:p/>
    <w:p>
      <w:r xmlns:w="http://schemas.openxmlformats.org/wordprocessingml/2006/main">
        <w:t xml:space="preserve">Gedaljáš byl babylónským králem jmenován místodržitelem Micpy a přišli k němu čtyři velitelé vojsk se svými muži.</w:t>
      </w:r>
    </w:p>
    <w:p/>
    <w:p>
      <w:r xmlns:w="http://schemas.openxmlformats.org/wordprocessingml/2006/main">
        <w:t xml:space="preserve">1. Boží suverenita při jmenování vedoucích.</w:t>
      </w:r>
    </w:p>
    <w:p/>
    <w:p>
      <w:r xmlns:w="http://schemas.openxmlformats.org/wordprocessingml/2006/main">
        <w:t xml:space="preserve">2. Důležitost loajality a poslušnosti vůči autoritě.</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Titovi 3:1 - Připomeňte jim, aby se podřizovali vládcům a autoritám, aby byli poslušní a byli připraveni na každé dobré dílo.</w:t>
      </w:r>
    </w:p>
    <w:p/>
    <w:p>
      <w:r xmlns:w="http://schemas.openxmlformats.org/wordprocessingml/2006/main">
        <w:t xml:space="preserve">2 Kings 25:24 Gedaljáš jim i jejich mužům přísahal a řekl jim: "Nebojte se být služebníky Chaldejskými. Bydlete v zemi a služte babylonskému králi." a bude ti dobře.</w:t>
      </w:r>
    </w:p>
    <w:p/>
    <w:p>
      <w:r xmlns:w="http://schemas.openxmlformats.org/wordprocessingml/2006/main">
        <w:t xml:space="preserve">Gedaljáš nabádá judský lid, aby se Babyloňanů nebál a sloužil babylonskému králi, protože to pro ně bude prospěšné.</w:t>
      </w:r>
    </w:p>
    <w:p/>
    <w:p>
      <w:r xmlns:w="http://schemas.openxmlformats.org/wordprocessingml/2006/main">
        <w:t xml:space="preserve">1. Služba Bohu za všech okolností – 2. Královská 25:24</w:t>
      </w:r>
    </w:p>
    <w:p/>
    <w:p>
      <w:r xmlns:w="http://schemas.openxmlformats.org/wordprocessingml/2006/main">
        <w:t xml:space="preserve">2. Neboj se: Bůh je vždy s tebou - 2. Královská 25:24</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2 Kings 25:25 Ale stalo se v sedmém měsíci, že přišel Izmael, syn Netanjáše, syna Elišamova, z královského semene, as ním deset mužů a zabil Godoliáše, že zemřel, a Židé a Chaldejci, kteří s ním byli v Micpě.</w:t>
      </w:r>
    </w:p>
    <w:p/>
    <w:p>
      <w:r xmlns:w="http://schemas.openxmlformats.org/wordprocessingml/2006/main">
        <w:t xml:space="preserve">Izmael, syn Netanjášův, zavraždil Gedaljáše a Židy a Chaldejce, kteří s ním byli, v sedmém měsíci v Micpě.</w:t>
      </w:r>
    </w:p>
    <w:p/>
    <w:p>
      <w:r xmlns:w="http://schemas.openxmlformats.org/wordprocessingml/2006/main">
        <w:t xml:space="preserve">1. Nebezpečí neodpuštění - Římanům 12:19-21</w:t>
      </w:r>
    </w:p>
    <w:p/>
    <w:p>
      <w:r xmlns:w="http://schemas.openxmlformats.org/wordprocessingml/2006/main">
        <w:t xml:space="preserve">2. Výzva k věrnému správcovství – Matouš 25:14-30</w:t>
      </w:r>
    </w:p>
    <w:p/>
    <w:p>
      <w:r xmlns:w="http://schemas.openxmlformats.org/wordprocessingml/2006/main">
        <w:t xml:space="preserve">1. Římanům 12:19-21 - Drazí milovaní, nepomstite se, ale dejte místo hněvu, neboť je psáno: Moje je pomsta; Já splatím, praví Pán. Pokud tedy tvůj nepřítel hladoví, nakrm ho; žízní-li, dej mu napít, neboť tím shrň uhlíky na hlavu jeho. Nenech se přemoci zlem, ale přemáhej zlo dobrem.</w:t>
      </w:r>
    </w:p>
    <w:p/>
    <w:p>
      <w:r xmlns:w="http://schemas.openxmlformats.org/wordprocessingml/2006/main">
        <w:t xml:space="preserve">2. Matouš 25:14-30 - Neboť království nebeské je jako muž putující do daleké země, který si povolal své služebníky a vydal jim svůj majetek. A jednomu dal pět talentů, jinému dva a jinému jednu; každému podle jeho několika schopností; a hned se vydal na cestu. Potom ten, kdo dostal pět talentů, šel a obchodoval s nimi a vyrobil jim dalších pět talentů. A podobně ten, kdo dostal dva, získal také další dva. Ale ten, kdo jeden dostal, šel a kopal v zemi a schoval peníze svého pána. Po dlouhé době přichází pán těch služebníků a počítá s nimi.</w:t>
      </w:r>
    </w:p>
    <w:p/>
    <w:p>
      <w:r xmlns:w="http://schemas.openxmlformats.org/wordprocessingml/2006/main">
        <w:t xml:space="preserve">2 Kings 25:26 I vstal všechen lid, malý i velký, i velitelé vojsk a přišli do Egypta, neboť se báli Chaldejců.</w:t>
      </w:r>
    </w:p>
    <w:p/>
    <w:p>
      <w:r xmlns:w="http://schemas.openxmlformats.org/wordprocessingml/2006/main">
        <w:t xml:space="preserve">Poté, co Chaldejci dobyli Jeruzalém, Izraelci ze strachu uprchli do Egypta.</w:t>
      </w:r>
    </w:p>
    <w:p/>
    <w:p>
      <w:r xmlns:w="http://schemas.openxmlformats.org/wordprocessingml/2006/main">
        <w:t xml:space="preserve">1. Důležitost důvěry v Boha, ne ve vlastní síly.</w:t>
      </w:r>
    </w:p>
    <w:p/>
    <w:p>
      <w:r xmlns:w="http://schemas.openxmlformats.org/wordprocessingml/2006/main">
        <w:t xml:space="preserve">2. Jak Pán využívá i ty nejobtížnější situace pro své konečné záměry.</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Kings 25:27 A stalo se v sedmém a třicátém roce zajetí judského krále Jójachina, ve dvanáctém měsíci, sedmadvacátého dne v měsíci, kdy babylónský král Evilmerodach v roce, kdy začal kralovat, zvedl hlavu judského krále Jojakina z vězení;</w:t>
      </w:r>
    </w:p>
    <w:p/>
    <w:p>
      <w:r xmlns:w="http://schemas.openxmlformats.org/wordprocessingml/2006/main">
        <w:t xml:space="preserve">Babylonský král Evilmerodach propustil judského krále Jojakina z vězení v 37. roce jeho zajetí.</w:t>
      </w:r>
    </w:p>
    <w:p/>
    <w:p>
      <w:r xmlns:w="http://schemas.openxmlformats.org/wordprocessingml/2006/main">
        <w:t xml:space="preserve">1. Bůh je konečným vysvoboditelem, bez ohledu na naše okolnosti.</w:t>
      </w:r>
    </w:p>
    <w:p/>
    <w:p>
      <w:r xmlns:w="http://schemas.openxmlformats.org/wordprocessingml/2006/main">
        <w:t xml:space="preserve">2. Můžeme důvěřovat Božímu načasování, i když nám to nedává smysl.</w:t>
      </w:r>
    </w:p>
    <w:p/>
    <w:p>
      <w:r xmlns:w="http://schemas.openxmlformats.org/wordprocessingml/2006/main">
        <w:t xml:space="preserve">1. Žalm 146:7 Který vykonává soud nad utlačovanými, který dává pokrm hladovým. Hospodin propouští vězně.</w:t>
      </w:r>
    </w:p>
    <w:p/>
    <w:p>
      <w:r xmlns:w="http://schemas.openxmlformats.org/wordprocessingml/2006/main">
        <w:t xml:space="preserve">2. Izajáš 61:1 Duch Pána Boha je nade mnou; protože mě Pán pomazal, abych kázal dobrou zvěst tichým; poslal mě, abych svázal zkroušené srdce, vyhlásil zajatcům svobodu a spoutaným otevření vězení.</w:t>
      </w:r>
    </w:p>
    <w:p/>
    <w:p>
      <w:r xmlns:w="http://schemas.openxmlformats.org/wordprocessingml/2006/main">
        <w:t xml:space="preserve">2 Kings 25:28 I promluvil k němu laskavě a postavil svůj trůn nad trůn králů, kteří s ním byli v Babylóně;</w:t>
      </w:r>
    </w:p>
    <w:p/>
    <w:p>
      <w:r xmlns:w="http://schemas.openxmlformats.org/wordprocessingml/2006/main">
        <w:t xml:space="preserve">Po pádu Jeruzaléma se Nabuchodonozor zachoval k Jehojakinovi laskavě a dal mu čestné místo nad ostatními králi, kteří s ním byli v Babylóně.</w:t>
      </w:r>
    </w:p>
    <w:p/>
    <w:p>
      <w:r xmlns:w="http://schemas.openxmlformats.org/wordprocessingml/2006/main">
        <w:t xml:space="preserve">1. Boží milosrdenství je větší než naše chyby.</w:t>
      </w:r>
    </w:p>
    <w:p/>
    <w:p>
      <w:r xmlns:w="http://schemas.openxmlformats.org/wordprocessingml/2006/main">
        <w:t xml:space="preserve">2. Boží milost může proměnit naše nejhorší okolnosti v požehnání.</w:t>
      </w:r>
    </w:p>
    <w:p/>
    <w:p>
      <w:r xmlns:w="http://schemas.openxmlformats.org/wordprocessingml/2006/main">
        <w:t xml:space="preserve">1. Žalm 145:8-9 - "Hospodin je milostivý a milosrdný, pomalý k hněvu a hojný v neochvějné lásce. Hospodin je dobrý ke všem a jeho milosrdenství je nade vším, co učinil."</w:t>
      </w:r>
    </w:p>
    <w:p/>
    <w:p>
      <w:r xmlns:w="http://schemas.openxmlformats.org/wordprocessingml/2006/main">
        <w:t xml:space="preserve">2. Pláč 3:21-23 - "Toto však připomínám, a proto mám naději: Neochvějná láska Páně nikdy nepřestává; Jeho milosrdenství nikdy neskončí; jsou nové každé ráno; velká je tvá věrnost ."</w:t>
      </w:r>
    </w:p>
    <w:p/>
    <w:p>
      <w:r xmlns:w="http://schemas.openxmlformats.org/wordprocessingml/2006/main">
        <w:t xml:space="preserve">2 Kings 25:29 A převlékl svůj vězeňský oděv a jedl před ním neustále chléb po všechny dny svého života.</w:t>
      </w:r>
    </w:p>
    <w:p/>
    <w:p>
      <w:r xmlns:w="http://schemas.openxmlformats.org/wordprocessingml/2006/main">
        <w:t xml:space="preserve">Jehojachin, bývalý judský král, byl propuštěn z vězení a před babylonským králem mu bylo dovoleno neustále jíst chléb.</w:t>
      </w:r>
    </w:p>
    <w:p/>
    <w:p>
      <w:r xmlns:w="http://schemas.openxmlformats.org/wordprocessingml/2006/main">
        <w:t xml:space="preserve">1. Bůh nás může vyvést i z těch nejtemnějších míst.</w:t>
      </w:r>
    </w:p>
    <w:p/>
    <w:p>
      <w:r xmlns:w="http://schemas.openxmlformats.org/wordprocessingml/2006/main">
        <w:t xml:space="preserve">2. Naše okolnosti neurčují náš osud.</w:t>
      </w:r>
    </w:p>
    <w:p/>
    <w:p>
      <w:r xmlns:w="http://schemas.openxmlformats.org/wordprocessingml/2006/main">
        <w:t xml:space="preserve">1. Žalm 40:2 Vyvedl mě také z hrozné jámy, z bahnité hlíny, postavil mé nohy na skálu a upevnil mé cesty.</w:t>
      </w:r>
    </w:p>
    <w:p/>
    <w:p>
      <w:r xmlns:w="http://schemas.openxmlformats.org/wordprocessingml/2006/main">
        <w:t xml:space="preserve">2. Římanům 8:31-39 Co tedy k těmto věcem řekneme? Je-li Bůh pro nás, kdo může být proti nám?</w:t>
      </w:r>
    </w:p>
    <w:p/>
    <w:p>
      <w:r xmlns:w="http://schemas.openxmlformats.org/wordprocessingml/2006/main">
        <w:t xml:space="preserve">2 Kings 25:30 A jeho dávka byla stálá dávka, kterou mu dával král, denní dávka za každý den, po všechny dny jeho života.</w:t>
      </w:r>
    </w:p>
    <w:p/>
    <w:p>
      <w:r xmlns:w="http://schemas.openxmlformats.org/wordprocessingml/2006/main">
        <w:t xml:space="preserve">Judský král Jojachin dostával od babylónského krále denní dávku po zbytek svého života.</w:t>
      </w:r>
    </w:p>
    <w:p/>
    <w:p>
      <w:r xmlns:w="http://schemas.openxmlformats.org/wordprocessingml/2006/main">
        <w:t xml:space="preserve">1. Boží opatření pro svůj lid: Poučení z Jehojachinova příběhu</w:t>
      </w:r>
    </w:p>
    <w:p/>
    <w:p>
      <w:r xmlns:w="http://schemas.openxmlformats.org/wordprocessingml/2006/main">
        <w:t xml:space="preserve">2. Důvěřovat Božím plánům za obtížných okolností</w:t>
      </w:r>
    </w:p>
    <w:p/>
    <w:p>
      <w:r xmlns:w="http://schemas.openxmlformats.org/wordprocessingml/2006/main">
        <w:t xml:space="preserve">1. 2. král 25:30</w:t>
      </w:r>
    </w:p>
    <w:p/>
    <w:p>
      <w:r xmlns:w="http://schemas.openxmlformats.org/wordprocessingml/2006/main">
        <w:t xml:space="preserve">2. Jeremjáš 24:5-7 - „Toto praví Hospodin, Bůh Izraele: Jako tyto dobré fíky budu uznávat ty, kteří byli odvlečeni do zajetí z Judska, které jsem poslal z tohoto místa do země Chaldejské. Neboť na ně nadobro upřem oči a přivedu je zpět do této země; postavím je a nezbořím je, zasadím je a nevytrhnu. Potom je dám srdce, aby mě poznalo, že jsem Hospodin, a oni budou mým lidem a já budu jejich Bohem, protože se ke mně vrátí celým svým srdcem.</w:t>
      </w:r>
    </w:p>
    <w:p/>
    <w:p>
      <w:r xmlns:w="http://schemas.openxmlformats.org/wordprocessingml/2006/main">
        <w:t xml:space="preserve">1 Kroniky kapitola 1 slouží jako genealogický záznam, který sleduje rodovou linii od Adama k potomkům Jákoba (Izrael) a poskytuje historický přehled různých národů a lidí.</w:t>
      </w:r>
    </w:p>
    <w:p/>
    <w:p>
      <w:r xmlns:w="http://schemas.openxmlformats.org/wordprocessingml/2006/main">
        <w:t xml:space="preserve">1. odstavec: Kapitola začíná výčtem generací od Adama po Noema, včetně významných osobností jako Set, Enoch, Metuzalém a Noe. Zmiňuje také Noemovy syny: Šema, Chama a Jafeta (1. Paralipomenon 1:1-4).</w:t>
      </w:r>
    </w:p>
    <w:p/>
    <w:p>
      <w:r xmlns:w="http://schemas.openxmlformats.org/wordprocessingml/2006/main">
        <w:t xml:space="preserve">2. odstavec: Vyprávění pokračuje podrobným popisem potomků Japheth. Zmiňuje různé národy, které pocházely z Jafetovy linie, včetně Gomera, Magoga, Tubala, Meshecha, Tirasu a dalších (1. Paralipomenon 1:5-7).</w:t>
      </w:r>
    </w:p>
    <w:p/>
    <w:p>
      <w:r xmlns:w="http://schemas.openxmlformats.org/wordprocessingml/2006/main">
        <w:t xml:space="preserve">3. odstavec: Pozornost se poté přesune na potomky Hama. Uvádí několik národů, které vystopují svůj původ zpět k Hamově linii Kušity (Etiopané), Egypťany (Mizraim), Pelištejce (Kaluhité), Kananejce a poskytuje další podrobnosti o jejich rodinách a územích (1. Paralipomenon 1:8-16).</w:t>
      </w:r>
    </w:p>
    <w:p/>
    <w:p>
      <w:r xmlns:w="http://schemas.openxmlformats.org/wordprocessingml/2006/main">
        <w:t xml:space="preserve">4. odstavec: Vyprávění pokračuje popisem potomků Shema. Zahrnuje pozoruhodné postavy, jako je Arphaxad, praotec Abrahama, a sleduje jeho rod po několik generací, dokud nedosáhne Teracha a jeho synů Abrama (Abrahama), Nachora a Harana (1. Paralipomenon 1:17-27).</w:t>
      </w:r>
    </w:p>
    <w:p/>
    <w:p>
      <w:r xmlns:w="http://schemas.openxmlformats.org/wordprocessingml/2006/main">
        <w:t xml:space="preserve">5. odstavec: Kapitola končí stručnou zmínkou o dalších kmenech pocházejících z Abrahamových synů Izmaela a Izáka a také o Ezauově genealogii. Poskytuje přehled edomských králů před uvedením náčelníků, kteří pocházeli z Jákoba (Izraela) přes jeho dvanáct synů, izraelské kmeny (1. Paralipomenon 28-54).</w:t>
      </w:r>
    </w:p>
    <w:p/>
    <w:p>
      <w:r xmlns:w="http://schemas.openxmlformats.org/wordprocessingml/2006/main">
        <w:t xml:space="preserve">Stručně řečeno, kapitola jedna z 1. Paralipomenon popisuje genealogické záznamy, od Adama po Jákobovy potomky. Výpis pozoruhodných postav, sledování linií po generace. Zmiňuje národy pocházející z Jafeta, potomky Chama a Šema. V souhrnu tato kapitola slouží jako historický základ pro pochopení izraelského původu a poskytuje kontext pro následující vyprávění v Chronicles.</w:t>
      </w:r>
    </w:p>
    <w:p/>
    <w:p>
      <w:r xmlns:w="http://schemas.openxmlformats.org/wordprocessingml/2006/main">
        <w:t xml:space="preserve">1 Paralipomenon 1:1 Adam, Šét, Enoš,</w:t>
      </w:r>
    </w:p>
    <w:p/>
    <w:p>
      <w:r xmlns:w="http://schemas.openxmlformats.org/wordprocessingml/2006/main">
        <w:t xml:space="preserve">Adam, Sheth a Enosh jsou tři generace předků uvedených v 1. Paralipomenon 1:1.</w:t>
      </w:r>
    </w:p>
    <w:p/>
    <w:p>
      <w:r xmlns:w="http://schemas.openxmlformats.org/wordprocessingml/2006/main">
        <w:t xml:space="preserve">1. Boží plán vykoupení je vidět v genealogii Jeho lidu.</w:t>
      </w:r>
    </w:p>
    <w:p/>
    <w:p>
      <w:r xmlns:w="http://schemas.openxmlformats.org/wordprocessingml/2006/main">
        <w:t xml:space="preserve">2. V naší víře máme velké dědictví, které je třeba ctít a připomínat.</w:t>
      </w:r>
    </w:p>
    <w:p/>
    <w:p>
      <w:r xmlns:w="http://schemas.openxmlformats.org/wordprocessingml/2006/main">
        <w:t xml:space="preserve">1. Římanům 5:12-14 - Jako tedy hřích přišel na svět skrze jednoho člověka a smrt skrze hřích, a tak se smrt rozšířila na všechny lidi, protože všichni zhřešili pro hřích skutečně byli na světě dříve, než byl dán zákon, ale hřích se nepočítá tam, kde není zákon. Smrt však vládla od Adama až po Mojžíše, dokonce i nad těmi, jejichž hřích se nepodobal přestoupení Adama, který byl předobrazem toho, který měl přijít.</w:t>
      </w:r>
    </w:p>
    <w:p/>
    <w:p>
      <w:r xmlns:w="http://schemas.openxmlformats.org/wordprocessingml/2006/main">
        <w:t xml:space="preserve">2. Matouš 1:1-17 - Kniha rodokmenu Ježíše Krista, syna Davidova, syna Abrahamova. Abraham byl otcem Izáka a Izák otcem Jákoba a Jákob otcem Judy a jeho bratrů a Juda otcem Peresa a Zerachy od Támar, a Peres otcem Ezróna a Ezróna otce Ráma a Ram, otec Amminadabův, a Amminadab, otec Nachšonův, a Nachšon otec Salmonův, a Salmon otec Boazův od Rahab, a Boaz otec Obedův od Rút, a Obed otec Jisseho a otec Jisseho David král. A David byl otcem Šalomouna z manželky Uriášovy.</w:t>
      </w:r>
    </w:p>
    <w:p/>
    <w:p>
      <w:r xmlns:w="http://schemas.openxmlformats.org/wordprocessingml/2006/main">
        <w:t xml:space="preserve">1 Paralipomenon 1:2 Kenan, Mahalaleel, Jered,</w:t>
      </w:r>
    </w:p>
    <w:p/>
    <w:p>
      <w:r xmlns:w="http://schemas.openxmlformats.org/wordprocessingml/2006/main">
        <w:t xml:space="preserve">Tato pasáž zmiňuje čtyři syny Adama a Evy: Kenana, Mahalaleela, Jereda a Enocha.</w:t>
      </w:r>
    </w:p>
    <w:p/>
    <w:p>
      <w:r xmlns:w="http://schemas.openxmlformats.org/wordprocessingml/2006/main">
        <w:t xml:space="preserve">1. Jak je důležité znát naše předky</w:t>
      </w:r>
    </w:p>
    <w:p/>
    <w:p>
      <w:r xmlns:w="http://schemas.openxmlformats.org/wordprocessingml/2006/main">
        <w:t xml:space="preserve">2. Odkaz našich předků</w:t>
      </w:r>
    </w:p>
    <w:p/>
    <w:p>
      <w:r xmlns:w="http://schemas.openxmlformats.org/wordprocessingml/2006/main">
        <w:t xml:space="preserve">1. Genesis 5:3-5</w:t>
      </w:r>
    </w:p>
    <w:p/>
    <w:p>
      <w:r xmlns:w="http://schemas.openxmlformats.org/wordprocessingml/2006/main">
        <w:t xml:space="preserve">2. Matouš 1:1-17</w:t>
      </w:r>
    </w:p>
    <w:p/>
    <w:p>
      <w:r xmlns:w="http://schemas.openxmlformats.org/wordprocessingml/2006/main">
        <w:t xml:space="preserve">1 Paralipomenon 1:3 Henoch, Matuzalém, Lámech,</w:t>
      </w:r>
    </w:p>
    <w:p/>
    <w:p>
      <w:r xmlns:w="http://schemas.openxmlformats.org/wordprocessingml/2006/main">
        <w:t xml:space="preserve">a Noe byli synové Lámechovi.</w:t>
      </w:r>
    </w:p>
    <w:p/>
    <w:p>
      <w:r xmlns:w="http://schemas.openxmlformats.org/wordprocessingml/2006/main">
        <w:t xml:space="preserve">Lámech byl otcem čtyř synů: Henocha, Metuzaléma, Lámecha a Noeho.</w:t>
      </w:r>
    </w:p>
    <w:p/>
    <w:p>
      <w:r xmlns:w="http://schemas.openxmlformats.org/wordprocessingml/2006/main">
        <w:t xml:space="preserve">1. Boží plán vykoupení: studie Lámecha a jeho potomků</w:t>
      </w:r>
    </w:p>
    <w:p/>
    <w:p>
      <w:r xmlns:w="http://schemas.openxmlformats.org/wordprocessingml/2006/main">
        <w:t xml:space="preserve">2. Věrnost Boha: Příběh Noema a jeho rodiny</w:t>
      </w:r>
    </w:p>
    <w:p/>
    <w:p>
      <w:r xmlns:w="http://schemas.openxmlformats.org/wordprocessingml/2006/main">
        <w:t xml:space="preserve">1. Lukáš 3:36-38 – Genealogie Ježíše Krista</w:t>
      </w:r>
    </w:p>
    <w:p/>
    <w:p>
      <w:r xmlns:w="http://schemas.openxmlformats.org/wordprocessingml/2006/main">
        <w:t xml:space="preserve">2. Genesis 5:21-32 – Noemův rodokmen</w:t>
      </w:r>
    </w:p>
    <w:p/>
    <w:p>
      <w:r xmlns:w="http://schemas.openxmlformats.org/wordprocessingml/2006/main">
        <w:t xml:space="preserve">1 Paralipomenon 1:4 Noe, Sem, Cham a Jafet.</w:t>
      </w:r>
    </w:p>
    <w:p/>
    <w:p>
      <w:r xmlns:w="http://schemas.openxmlformats.org/wordprocessingml/2006/main">
        <w:t xml:space="preserve">Pasáž se zmiňuje o čtyřech Noemových synech: Noe, Sem, Cham a Jafet.</w:t>
      </w:r>
    </w:p>
    <w:p/>
    <w:p>
      <w:r xmlns:w="http://schemas.openxmlformats.org/wordprocessingml/2006/main">
        <w:t xml:space="preserve">1. Věrnost Noema a jeho synů Zkoumání příběhu Noema a jeho synů v 1. Paralipomenon 1:4</w:t>
      </w:r>
    </w:p>
    <w:p/>
    <w:p>
      <w:r xmlns:w="http://schemas.openxmlformats.org/wordprocessingml/2006/main">
        <w:t xml:space="preserve">2. Poslušnost a požehnání Zkoumání požehnání poslušnosti Božích pokynů v 1. Paralipomenon 1:4</w:t>
      </w:r>
    </w:p>
    <w:p/>
    <w:p>
      <w:r xmlns:w="http://schemas.openxmlformats.org/wordprocessingml/2006/main">
        <w:t xml:space="preserve">1. Genesis 9:18-28 Smlouva, kterou Bůh uzavřel s Noemem a jeho syny</w:t>
      </w:r>
    </w:p>
    <w:p/>
    <w:p>
      <w:r xmlns:w="http://schemas.openxmlformats.org/wordprocessingml/2006/main">
        <w:t xml:space="preserve">2. Genesis 10:1-32 Potomci Noemových synů a národy, jimiž se stali</w:t>
      </w:r>
    </w:p>
    <w:p/>
    <w:p>
      <w:r xmlns:w="http://schemas.openxmlformats.org/wordprocessingml/2006/main">
        <w:t xml:space="preserve">1 Paralipomenon 1:5 Synové Jafetovi; Gomer a Magog a Madai a Javan a Tubal a Meshech a Tiras.</w:t>
      </w:r>
    </w:p>
    <w:p/>
    <w:p>
      <w:r xmlns:w="http://schemas.openxmlformats.org/wordprocessingml/2006/main">
        <w:t xml:space="preserve">Tato pasáž uvádí Jafetovy syny.</w:t>
      </w:r>
    </w:p>
    <w:p/>
    <w:p>
      <w:r xmlns:w="http://schemas.openxmlformats.org/wordprocessingml/2006/main">
        <w:t xml:space="preserve">1: Sílu a útěchu můžeme najít v generacích, které přišly před námi.</w:t>
      </w:r>
    </w:p>
    <w:p/>
    <w:p>
      <w:r xmlns:w="http://schemas.openxmlformats.org/wordprocessingml/2006/main">
        <w:t xml:space="preserve">2: Naše rodina je součástí větší komunity a jsme navzájem propojeni prostřednictvím našich předků.</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Žalm 139:13-14 - Ty jsi totiž utvořil mé nitro; pletl jsi mě dohromady v matčině lůně. Chválím tě, protože jsem děsivě a úžasně stvořen.</w:t>
      </w:r>
    </w:p>
    <w:p/>
    <w:p>
      <w:r xmlns:w="http://schemas.openxmlformats.org/wordprocessingml/2006/main">
        <w:t xml:space="preserve">1 Chronicles 1:6 A synové Gomerovi; Ašchenaz, Rifat a Togarma.</w:t>
      </w:r>
    </w:p>
    <w:p/>
    <w:p>
      <w:r xmlns:w="http://schemas.openxmlformats.org/wordprocessingml/2006/main">
        <w:t xml:space="preserve">Gomer měl tři syny, Ashchenaz, Riphath a Togarmah.</w:t>
      </w:r>
    </w:p>
    <w:p/>
    <w:p>
      <w:r xmlns:w="http://schemas.openxmlformats.org/wordprocessingml/2006/main">
        <w:t xml:space="preserve">1. Bůh nám dává sílu a podporu prostřednictvím naší rodiny</w:t>
      </w:r>
    </w:p>
    <w:p/>
    <w:p>
      <w:r xmlns:w="http://schemas.openxmlformats.org/wordprocessingml/2006/main">
        <w:t xml:space="preserve">2. Naši předkové jsou zdrojem síly a vedení</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Žalm 68:6 - Bůh klade osamělé v rodinách, vězně vyvádí zpěvem; ale vzbouřenci žijí ve sluncem spálené zemi.</w:t>
      </w:r>
    </w:p>
    <w:p/>
    <w:p>
      <w:r xmlns:w="http://schemas.openxmlformats.org/wordprocessingml/2006/main">
        <w:t xml:space="preserve">1 Chronicles 1:7 A synové Jávovi; Elíša a Taršíš, Kittim a Dodanim.</w:t>
      </w:r>
    </w:p>
    <w:p/>
    <w:p>
      <w:r xmlns:w="http://schemas.openxmlformats.org/wordprocessingml/2006/main">
        <w:t xml:space="preserve">Javan měl čtyři syny: Elíša, Taršíše, Kittima a Dodanima.</w:t>
      </w:r>
    </w:p>
    <w:p/>
    <w:p>
      <w:r xmlns:w="http://schemas.openxmlformats.org/wordprocessingml/2006/main">
        <w:t xml:space="preserve">1. Význam rodiny: Zkoumání Javana a jeho synů</w:t>
      </w:r>
    </w:p>
    <w:p/>
    <w:p>
      <w:r xmlns:w="http://schemas.openxmlformats.org/wordprocessingml/2006/main">
        <w:t xml:space="preserve">2. Boží věrná přítomnost v našich životech: Jak nás vede skrze naše rodinné vazby</w:t>
      </w:r>
    </w:p>
    <w:p/>
    <w:p>
      <w:r xmlns:w="http://schemas.openxmlformats.org/wordprocessingml/2006/main">
        <w:t xml:space="preserve">1. Genesis 10:4 - "Synové Jávánovi: Elíša, Taršíš, Kittejci a Dodanité."</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1 Chronicles 1:8 Synové Chamovi; Cush a Mizraim, Put a Kanaán.</w:t>
      </w:r>
    </w:p>
    <w:p/>
    <w:p>
      <w:r xmlns:w="http://schemas.openxmlformats.org/wordprocessingml/2006/main">
        <w:t xml:space="preserve">Tato pasáž popisuje čtyři syny Chama: Kúš, Mizraim, Put a Kanaán.</w:t>
      </w:r>
    </w:p>
    <w:p/>
    <w:p>
      <w:r xmlns:w="http://schemas.openxmlformats.org/wordprocessingml/2006/main">
        <w:t xml:space="preserve">1. "Boží plán a záměr pro každý národ"</w:t>
      </w:r>
    </w:p>
    <w:p/>
    <w:p>
      <w:r xmlns:w="http://schemas.openxmlformats.org/wordprocessingml/2006/main">
        <w:t xml:space="preserve">2. "Boží požehnání potomků"</w:t>
      </w:r>
    </w:p>
    <w:p/>
    <w:p>
      <w:r xmlns:w="http://schemas.openxmlformats.org/wordprocessingml/2006/main">
        <w:t xml:space="preserve">1. Římanům 10:12-13 „Není totiž rozdílu mezi Židem a pohanem, tentýž Pán je Pánem všeho a bohatě žehná všem, kdo ho vzývají, neboť: ‚Každý, kdo vzývat jméno Páně, bude spasen. '"</w:t>
      </w:r>
    </w:p>
    <w:p/>
    <w:p>
      <w:r xmlns:w="http://schemas.openxmlformats.org/wordprocessingml/2006/main">
        <w:t xml:space="preserve">2. Jeremiáš 33:22 "Učiním potomky Davida svým služebníkem a levity, kteří mi slouží, bezpočtu jako hvězd na nebi a nezměrné jako písek na mořském břehu."</w:t>
      </w:r>
    </w:p>
    <w:p/>
    <w:p>
      <w:r xmlns:w="http://schemas.openxmlformats.org/wordprocessingml/2006/main">
        <w:t xml:space="preserve">1 Chronicles 1:9 A synové Kúšovi; Seba a Havila a Sabta, a Raama a Sabtecha. A synové Raama; Sheba a Dedan.</w:t>
      </w:r>
    </w:p>
    <w:p/>
    <w:p>
      <w:r xmlns:w="http://schemas.openxmlformats.org/wordprocessingml/2006/main">
        <w:t xml:space="preserve">Cush měl čtyři syny, Seba, Havilah, Sabta a Raamah. Raamah měl zase dva syny, Shebu a Dedana.</w:t>
      </w:r>
    </w:p>
    <w:p/>
    <w:p>
      <w:r xmlns:w="http://schemas.openxmlformats.org/wordprocessingml/2006/main">
        <w:t xml:space="preserve">1. Boží požehnání pro naše předky: uznání věrnosti Cush a Raamah</w:t>
      </w:r>
    </w:p>
    <w:p/>
    <w:p>
      <w:r xmlns:w="http://schemas.openxmlformats.org/wordprocessingml/2006/main">
        <w:t xml:space="preserve">2. Znovuobjevení našeho dědictví: Vzpomínka na syny Cush a Raamah</w:t>
      </w:r>
    </w:p>
    <w:p/>
    <w:p>
      <w:r xmlns:w="http://schemas.openxmlformats.org/wordprocessingml/2006/main">
        <w:t xml:space="preserve">1. Genesis 10:7 - "Synové Kúšovi: Seba, Havila, Sabta, Raama a Sabteca."</w:t>
      </w:r>
    </w:p>
    <w:p/>
    <w:p>
      <w:r xmlns:w="http://schemas.openxmlformats.org/wordprocessingml/2006/main">
        <w:t xml:space="preserve">2. Genesis 25:3 - "Synové Kúšovi: Seba, Havila, Sabta, Raama a Sabteca; a synové Raama: Sheba a Dedan."</w:t>
      </w:r>
    </w:p>
    <w:p/>
    <w:p>
      <w:r xmlns:w="http://schemas.openxmlformats.org/wordprocessingml/2006/main">
        <w:t xml:space="preserve">1 Paralipomenon 1:10 Kúš zplodil Nimroda a začal být mocný na zemi.</w:t>
      </w:r>
    </w:p>
    <w:p/>
    <w:p>
      <w:r xmlns:w="http://schemas.openxmlformats.org/wordprocessingml/2006/main">
        <w:t xml:space="preserve">Kúš byl otcem Nimroda, který byl známý svou silou a mocí na zemi.</w:t>
      </w:r>
    </w:p>
    <w:p/>
    <w:p>
      <w:r xmlns:w="http://schemas.openxmlformats.org/wordprocessingml/2006/main">
        <w:t xml:space="preserve">1. Opravdovou sílu lze nalézt v Bohu a ne v nás samotných.</w:t>
      </w:r>
    </w:p>
    <w:p/>
    <w:p>
      <w:r xmlns:w="http://schemas.openxmlformats.org/wordprocessingml/2006/main">
        <w:t xml:space="preserve">2. Měli bychom se snažit používat svou sílu a moc k oslavě Boha.</w:t>
      </w:r>
    </w:p>
    <w:p/>
    <w:p>
      <w:r xmlns:w="http://schemas.openxmlformats.org/wordprocessingml/2006/main">
        <w:t xml:space="preserve">1. Žalm 89:13 - "Máš mocnou paži, silná je tvá ruka a vysoká je tvá pravice."</w:t>
      </w:r>
    </w:p>
    <w:p/>
    <w:p>
      <w:r xmlns:w="http://schemas.openxmlformats.org/wordprocessingml/2006/main">
        <w:t xml:space="preserve">2. Efezským 6:10 - "Konečně buďte silní v Pánu a v jeho mocné moci."</w:t>
      </w:r>
    </w:p>
    <w:p/>
    <w:p>
      <w:r xmlns:w="http://schemas.openxmlformats.org/wordprocessingml/2006/main">
        <w:t xml:space="preserve">1 Chronicles 1:11 A Mizraim zplodil Ludima, Anamima, Lehabima a Naftuhima,</w:t>
      </w:r>
    </w:p>
    <w:p/>
    <w:p>
      <w:r xmlns:w="http://schemas.openxmlformats.org/wordprocessingml/2006/main">
        <w:t xml:space="preserve">Passage Mizraim byl otcem Ludimů, Anamim, Lehabimů a Naftuhimů.</w:t>
      </w:r>
    </w:p>
    <w:p/>
    <w:p>
      <w:r xmlns:w="http://schemas.openxmlformats.org/wordprocessingml/2006/main">
        <w:t xml:space="preserve">1. Důležitost poznání našich předků a odkazu, který po sobě zanechali.</w:t>
      </w:r>
    </w:p>
    <w:p/>
    <w:p>
      <w:r xmlns:w="http://schemas.openxmlformats.org/wordprocessingml/2006/main">
        <w:t xml:space="preserve">2. Pochopení síly rodiny a dopadu, který může mít na naše životy.</w:t>
      </w:r>
    </w:p>
    <w:p/>
    <w:p>
      <w:r xmlns:w="http://schemas.openxmlformats.org/wordprocessingml/2006/main">
        <w:t xml:space="preserve">1. Rút 4:17-22 – Rutino dědictví se předávalo z generace na generaci.</w:t>
      </w:r>
    </w:p>
    <w:p/>
    <w:p>
      <w:r xmlns:w="http://schemas.openxmlformats.org/wordprocessingml/2006/main">
        <w:t xml:space="preserve">2. Matouš 1:1-17 – Rodokmen Ježíše Krista.</w:t>
      </w:r>
    </w:p>
    <w:p/>
    <w:p>
      <w:r xmlns:w="http://schemas.openxmlformats.org/wordprocessingml/2006/main">
        <w:t xml:space="preserve">1 Chronicles 1:12 A Patrusim a Casluhim, z nichž pocházeli Pelištejci, a Kaftorim.</w:t>
      </w:r>
    </w:p>
    <w:p/>
    <w:p>
      <w:r xmlns:w="http://schemas.openxmlformats.org/wordprocessingml/2006/main">
        <w:t xml:space="preserve">Tato pasáž popisuje potomky muže jménem Joktan, kteří jsou známí jako Pathrusim, Casluhim a Caphthorim. Mezi tyto potomky patřili Pelištejci.</w:t>
      </w:r>
    </w:p>
    <w:p/>
    <w:p>
      <w:r xmlns:w="http://schemas.openxmlformats.org/wordprocessingml/2006/main">
        <w:t xml:space="preserve">1. Boží plán dovolit potomkům, aby se šířili po celém světě</w:t>
      </w:r>
    </w:p>
    <w:p/>
    <w:p>
      <w:r xmlns:w="http://schemas.openxmlformats.org/wordprocessingml/2006/main">
        <w:t xml:space="preserve">2. Záhada toho, jak jsme všichni propojeni</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Efezským 3:14-19: Proto klečím před Otcem, od něhož má své jméno celá jeho rodina v nebi i na zemi. Modlím se, aby vás ze svého slavného bohatství posílil mocí prostřednictvím svého Ducha ve vašem nitru, aby Kristus skrze víru přebýval ve vašich srdcích. A modlím se, abyste, zakořeněni a utvrzeni v lásce, měli spolu se všemi svatými lidmi Páně moc pochopit, jak široká a dlouhá a vysoká a hluboká je Kristova láska, a abyste poznali tuto lásku, která přesahuje poznání. abyste byli naplněni do míry vší plnosti Boží.</w:t>
      </w:r>
    </w:p>
    <w:p/>
    <w:p>
      <w:r xmlns:w="http://schemas.openxmlformats.org/wordprocessingml/2006/main">
        <w:t xml:space="preserve">1 Paralipomenon 1:13 Kanaán zplodil prvorozeného Sidona a Cheta,</w:t>
      </w:r>
    </w:p>
    <w:p/>
    <w:p>
      <w:r xmlns:w="http://schemas.openxmlformats.org/wordprocessingml/2006/main">
        <w:t xml:space="preserve">Pasáž je o genealogii Kanaana, který je otcem Sidona a Heta.</w:t>
      </w:r>
    </w:p>
    <w:p/>
    <w:p>
      <w:r xmlns:w="http://schemas.openxmlformats.org/wordprocessingml/2006/main">
        <w:t xml:space="preserve">1. Boží věrnost se projevuje v tom, že zachovává dědictví svého lidu.</w:t>
      </w:r>
    </w:p>
    <w:p/>
    <w:p>
      <w:r xmlns:w="http://schemas.openxmlformats.org/wordprocessingml/2006/main">
        <w:t xml:space="preserve">2. Bůh má záměr a plán pro každou generaci.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Genesis 12:1-3 - Hospodin řekl Abramovi: Jdi ze své země, ze svého lidu az domu svého otce do země, kterou ti ukážu. Učiním z tebe velký národ a požehnám ti; Učiním tvé jméno velkým a ty budeš požehnáním. Požehnám těm, kdo vám žehnají, a toho, kdo vám bude zlořečit, budu proklínat; a všechny národy na zemi budou skrze tebe požehnány.</w:t>
      </w:r>
    </w:p>
    <w:p/>
    <w:p>
      <w:r xmlns:w="http://schemas.openxmlformats.org/wordprocessingml/2006/main">
        <w:t xml:space="preserve">1 Paralipomenon 1:14 Jebúsejec, Emorejec a Girgašejec,</w:t>
      </w:r>
    </w:p>
    <w:p/>
    <w:p>
      <w:r xmlns:w="http://schemas.openxmlformats.org/wordprocessingml/2006/main">
        <w:t xml:space="preserve">Tato pasáž uvádí Jebúsejce, Amorejce a Girgašejce jako potomky Noema.</w:t>
      </w:r>
    </w:p>
    <w:p/>
    <w:p>
      <w:r xmlns:w="http://schemas.openxmlformats.org/wordprocessingml/2006/main">
        <w:t xml:space="preserve">1. Boží věrnost Jeho smlouvě s Noem a Jeho lidem</w:t>
      </w:r>
    </w:p>
    <w:p/>
    <w:p>
      <w:r xmlns:w="http://schemas.openxmlformats.org/wordprocessingml/2006/main">
        <w:t xml:space="preserve">2. Význam uznání naší společné historie</w:t>
      </w:r>
    </w:p>
    <w:p/>
    <w:p>
      <w:r xmlns:w="http://schemas.openxmlformats.org/wordprocessingml/2006/main">
        <w:t xml:space="preserve">1. Genesis 9:8-17</w:t>
      </w:r>
    </w:p>
    <w:p/>
    <w:p>
      <w:r xmlns:w="http://schemas.openxmlformats.org/wordprocessingml/2006/main">
        <w:t xml:space="preserve">2. Žalm 105:8-12</w:t>
      </w:r>
    </w:p>
    <w:p/>
    <w:p>
      <w:r xmlns:w="http://schemas.openxmlformats.org/wordprocessingml/2006/main">
        <w:t xml:space="preserve">1 Paralipomenon 1:15 A Chivejci, Arkejci a Sinejci,</w:t>
      </w:r>
    </w:p>
    <w:p/>
    <w:p>
      <w:r xmlns:w="http://schemas.openxmlformats.org/wordprocessingml/2006/main">
        <w:t xml:space="preserve">V této pasáži jsou uvedeni Hivejci, Arkité a Sinité, tři kmeny lidí.</w:t>
      </w:r>
    </w:p>
    <w:p/>
    <w:p>
      <w:r xmlns:w="http://schemas.openxmlformats.org/wordprocessingml/2006/main">
        <w:t xml:space="preserve">1. Význam jednoty</w:t>
      </w:r>
    </w:p>
    <w:p/>
    <w:p>
      <w:r xmlns:w="http://schemas.openxmlformats.org/wordprocessingml/2006/main">
        <w:t xml:space="preserve">2. Boží věrnost svému lidu</w:t>
      </w:r>
    </w:p>
    <w:p/>
    <w:p>
      <w:r xmlns:w="http://schemas.openxmlformats.org/wordprocessingml/2006/main">
        <w:t xml:space="preserve">1. Efezským 4:3 - Vynasnažte se zachovat jednotu Ducha skrze pouto pokoje.</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1 Chronicles 1:16 A Arvadejci, Zemarejci a Chamatejci.</w:t>
      </w:r>
    </w:p>
    <w:p/>
    <w:p>
      <w:r xmlns:w="http://schemas.openxmlformats.org/wordprocessingml/2006/main">
        <w:t xml:space="preserve">Tento verš v 1. Paralipomenon 1:16 zmiňuje tři skupiny lidí žijících v této oblasti, Arvadity, Zemarity a Chamatity.</w:t>
      </w:r>
    </w:p>
    <w:p/>
    <w:p>
      <w:r xmlns:w="http://schemas.openxmlformats.org/wordprocessingml/2006/main">
        <w:t xml:space="preserve">1. Jednota v rozmanitosti: Jak Bůh stvořil a udržuje rozmanitost ve svém stvoření</w:t>
      </w:r>
    </w:p>
    <w:p/>
    <w:p>
      <w:r xmlns:w="http://schemas.openxmlformats.org/wordprocessingml/2006/main">
        <w:t xml:space="preserve">2. Síla Božího slova: Jak je každé slovo Písma relevantní a dokonalé</w:t>
      </w:r>
    </w:p>
    <w:p/>
    <w:p>
      <w:r xmlns:w="http://schemas.openxmlformats.org/wordprocessingml/2006/main">
        <w:t xml:space="preserve">1. Efezským 2:14-16 - Neboť on sám je náš pokoj, který nás oba sjednotil a ve svém těle zbořil zeď nepřátelství.</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1 Paralipomenon 1:17 Synové Šemovi; Elam, Aššur, Arfaxad, Lud, Aram, Uz, Hul, Geter a Mešech.</w:t>
      </w:r>
    </w:p>
    <w:p/>
    <w:p>
      <w:r xmlns:w="http://schemas.openxmlformats.org/wordprocessingml/2006/main">
        <w:t xml:space="preserve">Šem měl sedm synů: Elama, Assura, Arfaxada, Luda, Arama, Uz, Hula, Getera a Mešecha.</w:t>
      </w:r>
    </w:p>
    <w:p/>
    <w:p>
      <w:r xmlns:w="http://schemas.openxmlformats.org/wordprocessingml/2006/main">
        <w:t xml:space="preserve">1. Boží plán pro lidstvo: Potomci Shema</w:t>
      </w:r>
    </w:p>
    <w:p/>
    <w:p>
      <w:r xmlns:w="http://schemas.openxmlformats.org/wordprocessingml/2006/main">
        <w:t xml:space="preserve">2. Věrnost Boha v průběhu dějin</w:t>
      </w:r>
    </w:p>
    <w:p/>
    <w:p>
      <w:r xmlns:w="http://schemas.openxmlformats.org/wordprocessingml/2006/main">
        <w:t xml:space="preserve">1. Genesis 10:1-32 – Boží plán rozšířit lidi po zemi prostřednictvím Semových potomků</w:t>
      </w:r>
    </w:p>
    <w:p/>
    <w:p>
      <w:r xmlns:w="http://schemas.openxmlformats.org/wordprocessingml/2006/main">
        <w:t xml:space="preserve">2. Římanům 9:6-8 - Boží věrnost svým zaslíbením, které dal potomkům Abrahama prostřednictvím Sema</w:t>
      </w:r>
    </w:p>
    <w:p/>
    <w:p>
      <w:r xmlns:w="http://schemas.openxmlformats.org/wordprocessingml/2006/main">
        <w:t xml:space="preserve">1 Paralipomenon 1:18 Arfaxad zplodil Šela a Šela zplodil Ebera.</w:t>
      </w:r>
    </w:p>
    <w:p/>
    <w:p>
      <w:r xmlns:w="http://schemas.openxmlformats.org/wordprocessingml/2006/main">
        <w:t xml:space="preserve">Arphaxad zplodil Shelaha, který zase zplodil Ebera.</w:t>
      </w:r>
    </w:p>
    <w:p/>
    <w:p>
      <w:r xmlns:w="http://schemas.openxmlformats.org/wordprocessingml/2006/main">
        <w:t xml:space="preserve">1. Boží věrnost svým slibům je vidět v rodokmenech Bible.</w:t>
      </w:r>
    </w:p>
    <w:p/>
    <w:p>
      <w:r xmlns:w="http://schemas.openxmlformats.org/wordprocessingml/2006/main">
        <w:t xml:space="preserve">2. Význam rodiny a rodové linie v Božím plánu.</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Matouš 1:1-17 - Kniha rodokmenu Ježíše Krista, syna Davidova, syna Abrahamova.</w:t>
      </w:r>
    </w:p>
    <w:p/>
    <w:p>
      <w:r xmlns:w="http://schemas.openxmlformats.org/wordprocessingml/2006/main">
        <w:t xml:space="preserve">1 Chronicles 1:19 A Heberovi se narodili dva synové: jméno jednoho bylo Peleg; protože za jeho dnů byla země rozdělena, a jméno jeho bratra bylo Joktan.</w:t>
      </w:r>
    </w:p>
    <w:p/>
    <w:p>
      <w:r xmlns:w="http://schemas.openxmlformats.org/wordprocessingml/2006/main">
        <w:t xml:space="preserve">Eber zplodil dva syny jménem Peleg a Joktan, z nichž první byl pojmenován podle rozdělení země za jeho dnů.</w:t>
      </w:r>
    </w:p>
    <w:p/>
    <w:p>
      <w:r xmlns:w="http://schemas.openxmlformats.org/wordprocessingml/2006/main">
        <w:t xml:space="preserve">1. Boží suverenita: I v rozdělení vládne nejvyšší</w:t>
      </w:r>
    </w:p>
    <w:p/>
    <w:p>
      <w:r xmlns:w="http://schemas.openxmlformats.org/wordprocessingml/2006/main">
        <w:t xml:space="preserve">2. Boží věrnost: Země je rozdělená, přesto je neměnný</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13:8 - Ježíš Kristus je tentýž včera i dnes i navěky.</w:t>
      </w:r>
    </w:p>
    <w:p/>
    <w:p>
      <w:r xmlns:w="http://schemas.openxmlformats.org/wordprocessingml/2006/main">
        <w:t xml:space="preserve">1 Paralipomenon 1:20 Joktan zplodil Almodada, Šelefa, Chazarmaveta a Jera,</w:t>
      </w:r>
    </w:p>
    <w:p/>
    <w:p>
      <w:r xmlns:w="http://schemas.openxmlformats.org/wordprocessingml/2006/main">
        <w:t xml:space="preserve">Tato pasáž z 1. Paralipomenon 1:20 podrobně popisuje potomky Joktana, včetně Almodada, Shelepha, Hazarmavetha a Jeraha.</w:t>
      </w:r>
    </w:p>
    <w:p/>
    <w:p>
      <w:r xmlns:w="http://schemas.openxmlformats.org/wordprocessingml/2006/main">
        <w:t xml:space="preserve">1. Boží plán pro generační požehnání: Jak Bůh používá a žehná našim rodinám</w:t>
      </w:r>
    </w:p>
    <w:p/>
    <w:p>
      <w:r xmlns:w="http://schemas.openxmlformats.org/wordprocessingml/2006/main">
        <w:t xml:space="preserve">2. Boží věrnost svému lidu: Pohled na potomky Joktana</w:t>
      </w:r>
    </w:p>
    <w:p/>
    <w:p>
      <w:r xmlns:w="http://schemas.openxmlformats.org/wordprocessingml/2006/main">
        <w:t xml:space="preserve">1. Žalm 127:3 "Hle, děti jsou dědictvím od Hospodina, plod života odměnou."</w:t>
      </w:r>
    </w:p>
    <w:p/>
    <w:p>
      <w:r xmlns:w="http://schemas.openxmlformats.org/wordprocessingml/2006/main">
        <w:t xml:space="preserve">2. Genesis 12:2 3 Učiním z tebe národ veliký, požehnám ti a učiním velké tvé jméno, takže budeš požehnáním. Budu proklínat a ve vás budou požehnány všechny rodiny země.</w:t>
      </w:r>
    </w:p>
    <w:p/>
    <w:p>
      <w:r xmlns:w="http://schemas.openxmlformats.org/wordprocessingml/2006/main">
        <w:t xml:space="preserve">1 Paralipomenon 1:21 Také Hadoram, Uzal a Dikla,</w:t>
      </w:r>
    </w:p>
    <w:p/>
    <w:p>
      <w:r xmlns:w="http://schemas.openxmlformats.org/wordprocessingml/2006/main">
        <w:t xml:space="preserve">Pasáž zmiňuje čtyři lidi: Hadorama, Uzala, Diklaha a jejich otce Joktana.</w:t>
      </w:r>
    </w:p>
    <w:p/>
    <w:p>
      <w:r xmlns:w="http://schemas.openxmlformats.org/wordprocessingml/2006/main">
        <w:t xml:space="preserve">1. Boží věrnost svému lidu je vidět v jeho požehnání Joktanovi a jeho potomkům.</w:t>
      </w:r>
    </w:p>
    <w:p/>
    <w:p>
      <w:r xmlns:w="http://schemas.openxmlformats.org/wordprocessingml/2006/main">
        <w:t xml:space="preserve">2. Naději můžeme najít v Božím zaslíbení, že bude s námi, ať se děje cokoliv.</w:t>
      </w:r>
    </w:p>
    <w:p/>
    <w:p>
      <w:r xmlns:w="http://schemas.openxmlformats.org/wordprocessingml/2006/main">
        <w:t xml:space="preserve">1. Genesis 12:2-3 - Boží zaslíbení Abrahamovi, že z něj udělá velký národ a žehná těm, kdo mu žehnají.</w:t>
      </w:r>
    </w:p>
    <w:p/>
    <w:p>
      <w:r xmlns:w="http://schemas.openxmlformats.org/wordprocessingml/2006/main">
        <w:t xml:space="preserve">2. Izajáš 43:2 - Boží slib, že bude se svým lidem uprostřed jejich potíží.</w:t>
      </w:r>
    </w:p>
    <w:p/>
    <w:p>
      <w:r xmlns:w="http://schemas.openxmlformats.org/wordprocessingml/2006/main">
        <w:t xml:space="preserve">1 Chronicles 1:22 A Ebal, Abimael a Sheba,</w:t>
      </w:r>
    </w:p>
    <w:p/>
    <w:p>
      <w:r xmlns:w="http://schemas.openxmlformats.org/wordprocessingml/2006/main">
        <w:t xml:space="preserve">Pasáž zmiňuje tři jednotlivce, Ebala, Abimaela a Shebu.</w:t>
      </w:r>
    </w:p>
    <w:p/>
    <w:p>
      <w:r xmlns:w="http://schemas.openxmlformats.org/wordprocessingml/2006/main">
        <w:t xml:space="preserve">1: „Žít život víry, ve stopách Ebala, Abimaela a Sheby“</w:t>
      </w:r>
    </w:p>
    <w:p/>
    <w:p>
      <w:r xmlns:w="http://schemas.openxmlformats.org/wordprocessingml/2006/main">
        <w:t xml:space="preserve">2: „Síla příkladů: Učit se z příkladů Ebala, Abimaela a Sheby“</w:t>
      </w:r>
    </w:p>
    <w:p/>
    <w:p>
      <w:r xmlns:w="http://schemas.openxmlformats.org/wordprocessingml/2006/main">
        <w:t xml:space="preserve">1: Deuteronomium 11:29 - Až tě Hospodin, tvůj Bůh, přivede do země, kam půjdeš, abys ji obsadil, požehnání uvalíš na horu Gerizim a kletbu na horu Ebal.</w:t>
      </w:r>
    </w:p>
    <w:p/>
    <w:p>
      <w:r xmlns:w="http://schemas.openxmlformats.org/wordprocessingml/2006/main">
        <w:t xml:space="preserve">2:Židům 11:8 - Vírou uposlechl Abraham, když byl povolán, aby vyšel na místo, které měl dostat za dědictví; a vyšel, aniž věděl, kam šel.</w:t>
      </w:r>
    </w:p>
    <w:p/>
    <w:p>
      <w:r xmlns:w="http://schemas.openxmlformats.org/wordprocessingml/2006/main">
        <w:t xml:space="preserve">1 Chronicles 1:23 A Ofir, Chavila a Jobáb. Všichni tito byli synové Joktanovi.</w:t>
      </w:r>
    </w:p>
    <w:p/>
    <w:p>
      <w:r xmlns:w="http://schemas.openxmlformats.org/wordprocessingml/2006/main">
        <w:t xml:space="preserve">Joktan měl mnoho synů, včetně Ofira, Havilaha a Jobaba.</w:t>
      </w:r>
    </w:p>
    <w:p/>
    <w:p>
      <w:r xmlns:w="http://schemas.openxmlformats.org/wordprocessingml/2006/main">
        <w:t xml:space="preserve">1. Bůh nám žehná hojností a zaopatřením prostřednictvím naší rodiny.</w:t>
      </w:r>
    </w:p>
    <w:p/>
    <w:p>
      <w:r xmlns:w="http://schemas.openxmlformats.org/wordprocessingml/2006/main">
        <w:t xml:space="preserve">2. Rodina je nedílnou součástí Božího plánu s námi.</w:t>
      </w:r>
    </w:p>
    <w:p/>
    <w:p>
      <w:r xmlns:w="http://schemas.openxmlformats.org/wordprocessingml/2006/main">
        <w:t xml:space="preserve">1. Žalm 68:6 - Bůh staví osamělé v rodinách, vězně vyvádí zpěvem.</w:t>
      </w:r>
    </w:p>
    <w:p/>
    <w:p>
      <w:r xmlns:w="http://schemas.openxmlformats.org/wordprocessingml/2006/main">
        <w:t xml:space="preserve">2. Efezským 3:14-15 - Proto klekám před Otcem, od něhož má své jméno každá rodina v nebi i na zemi.</w:t>
      </w:r>
    </w:p>
    <w:p/>
    <w:p>
      <w:r xmlns:w="http://schemas.openxmlformats.org/wordprocessingml/2006/main">
        <w:t xml:space="preserve">1 Paralipomenon 1:24 Šém, Arfaxad, Šela,</w:t>
      </w:r>
    </w:p>
    <w:p/>
    <w:p>
      <w:r xmlns:w="http://schemas.openxmlformats.org/wordprocessingml/2006/main">
        <w:t xml:space="preserve">Pasáž zmiňuje čtyři potomky Šema: Šéma, Arfaxada, Šela a Ebera.</w:t>
      </w:r>
    </w:p>
    <w:p/>
    <w:p>
      <w:r xmlns:w="http://schemas.openxmlformats.org/wordprocessingml/2006/main">
        <w:t xml:space="preserve">1: Boží věrnost je vidět v Jeho slibu Abrahamovi, že jeho potomci budou četní.</w:t>
      </w:r>
    </w:p>
    <w:p/>
    <w:p>
      <w:r xmlns:w="http://schemas.openxmlformats.org/wordprocessingml/2006/main">
        <w:t xml:space="preserve">2: Navzdory našim chybám zůstává Bůh věrný svým slibům a může nás použít k jejich naplnění.</w:t>
      </w:r>
    </w:p>
    <w:p/>
    <w:p>
      <w:r xmlns:w="http://schemas.openxmlformats.org/wordprocessingml/2006/main">
        <w:t xml:space="preserve">1: Genesis 12:2-3 - Bůh slibuje Abrahamovi, že jeho potomci budou tak početní jako hvězdy na nebi.</w:t>
      </w:r>
    </w:p>
    <w:p/>
    <w:p>
      <w:r xmlns:w="http://schemas.openxmlformats.org/wordprocessingml/2006/main">
        <w:t xml:space="preserve">2: Římanům 4:13-25 - Bůh zůstává věrný svým slibům navzdory chybám svého lidu.</w:t>
      </w:r>
    </w:p>
    <w:p/>
    <w:p>
      <w:r xmlns:w="http://schemas.openxmlformats.org/wordprocessingml/2006/main">
        <w:t xml:space="preserve">1 Paralipomenon 1:25 Eber, Peleg, Reu,</w:t>
      </w:r>
    </w:p>
    <w:p/>
    <w:p>
      <w:r xmlns:w="http://schemas.openxmlformats.org/wordprocessingml/2006/main">
        <w:t xml:space="preserve">Serug</w:t>
      </w:r>
    </w:p>
    <w:p/>
    <w:p>
      <w:r xmlns:w="http://schemas.openxmlformats.org/wordprocessingml/2006/main">
        <w:t xml:space="preserve">Pasáž je o čtyřech synech Eberových: Eberovi, Pelegovi, Reuovi a Serugovi.</w:t>
      </w:r>
    </w:p>
    <w:p/>
    <w:p>
      <w:r xmlns:w="http://schemas.openxmlformats.org/wordprocessingml/2006/main">
        <w:t xml:space="preserve">1. Důležitost ctít naše předky a odkaz víry, který po sobě zanechávají.</w:t>
      </w:r>
    </w:p>
    <w:p/>
    <w:p>
      <w:r xmlns:w="http://schemas.openxmlformats.org/wordprocessingml/2006/main">
        <w:t xml:space="preserve">2. Krása předávání víry po generace.</w:t>
      </w:r>
    </w:p>
    <w:p/>
    <w:p>
      <w:r xmlns:w="http://schemas.openxmlformats.org/wordprocessingml/2006/main">
        <w:t xml:space="preserve">1. Genesis 10:21-25 - Stůl národů a synové Eberovi.</w:t>
      </w:r>
    </w:p>
    <w:p/>
    <w:p>
      <w:r xmlns:w="http://schemas.openxmlformats.org/wordprocessingml/2006/main">
        <w:t xml:space="preserve">2. Skutky 2:8-11 - Dar Ducha svatého spojujícího věřící ze všech národů.</w:t>
      </w:r>
    </w:p>
    <w:p/>
    <w:p>
      <w:r xmlns:w="http://schemas.openxmlformats.org/wordprocessingml/2006/main">
        <w:t xml:space="preserve">1 Paralipomenon 1:26 Serug, Nachor, Terach,</w:t>
      </w:r>
    </w:p>
    <w:p/>
    <w:p>
      <w:r xmlns:w="http://schemas.openxmlformats.org/wordprocessingml/2006/main">
        <w:t xml:space="preserve">Pasáž pojednává o genealogii rodiny Abrahama, počínaje Serugem, Nachorem a Terachem.</w:t>
      </w:r>
    </w:p>
    <w:p/>
    <w:p>
      <w:r xmlns:w="http://schemas.openxmlformats.org/wordprocessingml/2006/main">
        <w:t xml:space="preserve">1. Boží plán pro vykoupení lidstva: Od Seruga k Abrahamovi.</w:t>
      </w:r>
    </w:p>
    <w:p/>
    <w:p>
      <w:r xmlns:w="http://schemas.openxmlformats.org/wordprocessingml/2006/main">
        <w:t xml:space="preserve">2. Nepřerušená linie víry: Studie o patriarchách.</w:t>
      </w:r>
    </w:p>
    <w:p/>
    <w:p>
      <w:r xmlns:w="http://schemas.openxmlformats.org/wordprocessingml/2006/main">
        <w:t xml:space="preserve">1. Genesis 12:1-3 – Povolání Abrahamovo.</w:t>
      </w:r>
    </w:p>
    <w:p/>
    <w:p>
      <w:r xmlns:w="http://schemas.openxmlformats.org/wordprocessingml/2006/main">
        <w:t xml:space="preserve">2. Římanům 4:16-18 - Ospravedlnění z víry.</w:t>
      </w:r>
    </w:p>
    <w:p/>
    <w:p>
      <w:r xmlns:w="http://schemas.openxmlformats.org/wordprocessingml/2006/main">
        <w:t xml:space="preserve">1 Paralipomenon 1:27 Abram; totéž je Abraham.</w:t>
      </w:r>
    </w:p>
    <w:p/>
    <w:p>
      <w:r xmlns:w="http://schemas.openxmlformats.org/wordprocessingml/2006/main">
        <w:t xml:space="preserve">Tento verš odhaluje změnu jména Abram na Abraham.</w:t>
      </w:r>
    </w:p>
    <w:p/>
    <w:p>
      <w:r xmlns:w="http://schemas.openxmlformats.org/wordprocessingml/2006/main">
        <w:t xml:space="preserve">1. Boží věrnost v měnících se životech – Jak Bůh změnil Abramovo jméno na Abraham a význam této změny v Abramově životě.</w:t>
      </w:r>
    </w:p>
    <w:p/>
    <w:p>
      <w:r xmlns:w="http://schemas.openxmlformats.org/wordprocessingml/2006/main">
        <w:t xml:space="preserve">2. Život v poslušnosti – Jak Abrahamova poslušnost Božímu volání vedla ke změně jeho jména a významu této poslušnosti v jeho životě.</w:t>
      </w:r>
    </w:p>
    <w:p/>
    <w:p>
      <w:r xmlns:w="http://schemas.openxmlformats.org/wordprocessingml/2006/main">
        <w:t xml:space="preserve">1. Genesis 17:5 - "Už se nebudeš jmenovat Abram, ale budeš se jmenovat Abraham, neboť jsem tě učinil otcem množství národů."</w:t>
      </w:r>
    </w:p>
    <w:p/>
    <w:p>
      <w:r xmlns:w="http://schemas.openxmlformats.org/wordprocessingml/2006/main">
        <w:t xml:space="preserve">2. Římanům 4:17 – „jak je psáno, učinil jsem tě otcem mnoha národů před Bohem, v něhož uvěřil, který oživuje mrtvé a vyvolává věci, které neexistují. "</w:t>
      </w:r>
    </w:p>
    <w:p/>
    <w:p>
      <w:r xmlns:w="http://schemas.openxmlformats.org/wordprocessingml/2006/main">
        <w:t xml:space="preserve">1 Paralipomenon 1:28 Synové Abrahamovi; Izák a Izmael.</w:t>
      </w:r>
    </w:p>
    <w:p/>
    <w:p>
      <w:r xmlns:w="http://schemas.openxmlformats.org/wordprocessingml/2006/main">
        <w:t xml:space="preserve">Abraham měl dva syny, Izáka a Izmaela.</w:t>
      </w:r>
    </w:p>
    <w:p/>
    <w:p>
      <w:r xmlns:w="http://schemas.openxmlformats.org/wordprocessingml/2006/main">
        <w:t xml:space="preserve">1. Je důležité mít víru jako Abraham, že Bůh se postará a žehná.</w:t>
      </w:r>
    </w:p>
    <w:p/>
    <w:p>
      <w:r xmlns:w="http://schemas.openxmlformats.org/wordprocessingml/2006/main">
        <w:t xml:space="preserve">2. Požehnání mít rodinu s přirozenými i duchovními vazbami.</w:t>
      </w:r>
    </w:p>
    <w:p/>
    <w:p>
      <w:r xmlns:w="http://schemas.openxmlformats.org/wordprocessingml/2006/main">
        <w:t xml:space="preserve">1. Genesis 17:15-21 - Boží smlouva s Abrahamem, že se stane otcem mnoha národů.</w:t>
      </w:r>
    </w:p>
    <w:p/>
    <w:p>
      <w:r xmlns:w="http://schemas.openxmlformats.org/wordprocessingml/2006/main">
        <w:t xml:space="preserve">2. Římanům 4:16-25 - Abrahamova víra v Boží zaslíbení syna i přes nemožnost jeho věku.</w:t>
      </w:r>
    </w:p>
    <w:p/>
    <w:p>
      <w:r xmlns:w="http://schemas.openxmlformats.org/wordprocessingml/2006/main">
        <w:t xml:space="preserve">1 Paralipomenon 1:29 Toto jsou jejich rody: Prvorozený Izmaelův Nebajót; pak Kedar, Adbeel a Mibsam,</w:t>
      </w:r>
    </w:p>
    <w:p/>
    <w:p>
      <w:r xmlns:w="http://schemas.openxmlformats.org/wordprocessingml/2006/main">
        <w:t xml:space="preserve">Tato pasáž pojednává o potomcích Ismaela.</w:t>
      </w:r>
    </w:p>
    <w:p/>
    <w:p>
      <w:r xmlns:w="http://schemas.openxmlformats.org/wordprocessingml/2006/main">
        <w:t xml:space="preserve">1. Význam předků a dědictví</w:t>
      </w:r>
    </w:p>
    <w:p/>
    <w:p>
      <w:r xmlns:w="http://schemas.openxmlformats.org/wordprocessingml/2006/main">
        <w:t xml:space="preserve">2. Boží věrnost při plnění svých zaslíbení</w:t>
      </w:r>
    </w:p>
    <w:p/>
    <w:p>
      <w:r xmlns:w="http://schemas.openxmlformats.org/wordprocessingml/2006/main">
        <w:t xml:space="preserve">1. Genesis 17:20 - A co se týče Izmaela, slyšel jsem tě: Hle, požehnal jsem mu a učiním ho plodným a velmi ho rozmnožím; zplodí dvanáct knížat a učiním ho velkým národem.</w:t>
      </w:r>
    </w:p>
    <w:p/>
    <w:p>
      <w:r xmlns:w="http://schemas.openxmlformats.org/wordprocessingml/2006/main">
        <w:t xml:space="preserve">2. Židům 11:11 - Skrze víru i sama Sára dostala sílu otěhotnět semeno a porodila dítě, když byla v pokročilém věku, protože toho, kdo zaslíbil, usoudila jako věrného.</w:t>
      </w:r>
    </w:p>
    <w:p/>
    <w:p>
      <w:r xmlns:w="http://schemas.openxmlformats.org/wordprocessingml/2006/main">
        <w:t xml:space="preserve">1 Paralipomenon 1:30 Mišma a Duma, Massa, Hadad a Tema,</w:t>
      </w:r>
    </w:p>
    <w:p/>
    <w:p>
      <w:r xmlns:w="http://schemas.openxmlformats.org/wordprocessingml/2006/main">
        <w:t xml:space="preserve">Pasáž zmiňuje pět synů Izmaelových: Mišmu, Dumu, Massu, Hadada a Tema.</w:t>
      </w:r>
    </w:p>
    <w:p/>
    <w:p>
      <w:r xmlns:w="http://schemas.openxmlformats.org/wordprocessingml/2006/main">
        <w:t xml:space="preserve">1. Boží věrnost je vidět na mnoha Izmaelových potomcích i dnes.</w:t>
      </w:r>
    </w:p>
    <w:p/>
    <w:p>
      <w:r xmlns:w="http://schemas.openxmlformats.org/wordprocessingml/2006/main">
        <w:t xml:space="preserve">2. Z Ismaelova příběhu se můžeme poučit, že se nevzdáváme ani tváří v tvář mnoha obtížím.</w:t>
      </w:r>
    </w:p>
    <w:p/>
    <w:p>
      <w:r xmlns:w="http://schemas.openxmlformats.org/wordprocessingml/2006/main">
        <w:t xml:space="preserve">1. Genesis 16:11-12 - Boží zaslíbení požehnání Izmaelovi.</w:t>
      </w:r>
    </w:p>
    <w:p/>
    <w:p>
      <w:r xmlns:w="http://schemas.openxmlformats.org/wordprocessingml/2006/main">
        <w:t xml:space="preserve">2. Galatským 4:28-31 - Pavlovo učení o významu Izmaela a Izáka.</w:t>
      </w:r>
    </w:p>
    <w:p/>
    <w:p>
      <w:r xmlns:w="http://schemas.openxmlformats.org/wordprocessingml/2006/main">
        <w:t xml:space="preserve">1 Paralipomenon 1:31 Jetur, Nafiš a Kedema. To jsou synové Izmaelovi.</w:t>
      </w:r>
    </w:p>
    <w:p/>
    <w:p>
      <w:r xmlns:w="http://schemas.openxmlformats.org/wordprocessingml/2006/main">
        <w:t xml:space="preserve">Izmael měl tři syny jménem Jetur, Nafiš a Kedemah.</w:t>
      </w:r>
    </w:p>
    <w:p/>
    <w:p>
      <w:r xmlns:w="http://schemas.openxmlformats.org/wordprocessingml/2006/main">
        <w:t xml:space="preserve">1. Boží zaslíbení: Zkoumání významu Izmaela a jeho synů.</w:t>
      </w:r>
    </w:p>
    <w:p/>
    <w:p>
      <w:r xmlns:w="http://schemas.openxmlformats.org/wordprocessingml/2006/main">
        <w:t xml:space="preserve">2. Věrný otec: Zkoumání příkladu Izmaela.</w:t>
      </w:r>
    </w:p>
    <w:p/>
    <w:p>
      <w:r xmlns:w="http://schemas.openxmlformats.org/wordprocessingml/2006/main">
        <w:t xml:space="preserve">1. Genesis 17:18-20 – Boží zaslíbení Abrahamovi a Izmaelovi.</w:t>
      </w:r>
    </w:p>
    <w:p/>
    <w:p>
      <w:r xmlns:w="http://schemas.openxmlformats.org/wordprocessingml/2006/main">
        <w:t xml:space="preserve">2. 1. Paralipomenon 4:9-10 - Rodokmen Izmaelových potomků.</w:t>
      </w:r>
    </w:p>
    <w:p/>
    <w:p>
      <w:r xmlns:w="http://schemas.openxmlformats.org/wordprocessingml/2006/main">
        <w:t xml:space="preserve">1 Paralipomenon 1:32 Synové Ketury, konkubíny Abrahamovy, porodila Zimrana, Jokšana, Medana, Madiana, Išbaka a Šuacha. A synové Joksanovi; Sheba a Dedan.</w:t>
      </w:r>
    </w:p>
    <w:p/>
    <w:p>
      <w:r xmlns:w="http://schemas.openxmlformats.org/wordprocessingml/2006/main">
        <w:t xml:space="preserve">Ketura, Abrahamova konkubína, porodila šest synů: Zimrana, Joksana, Medana, Midiana, Išbaka a Šuacha. Jokšanovi synové byli Šeba a Dedan.</w:t>
      </w:r>
    </w:p>
    <w:p/>
    <w:p>
      <w:r xmlns:w="http://schemas.openxmlformats.org/wordprocessingml/2006/main">
        <w:t xml:space="preserve">1. Boží zaslíbení vydrží i za neočekávaných okolností – 1. Paralipomenon 1:32</w:t>
      </w:r>
    </w:p>
    <w:p/>
    <w:p>
      <w:r xmlns:w="http://schemas.openxmlformats.org/wordprocessingml/2006/main">
        <w:t xml:space="preserve">2. Všechny věci spolupracují k dobrému - Římanům 8:28</w:t>
      </w:r>
    </w:p>
    <w:p/>
    <w:p>
      <w:r xmlns:w="http://schemas.openxmlformats.org/wordprocessingml/2006/main">
        <w:t xml:space="preserve">1. Genesis 25:1-4 - Abrahamův vztah s Keturou</w:t>
      </w:r>
    </w:p>
    <w:p/>
    <w:p>
      <w:r xmlns:w="http://schemas.openxmlformats.org/wordprocessingml/2006/main">
        <w:t xml:space="preserve">2. Genesis 25:13-15 - Synové Abrahamovy konkubíny Ketury</w:t>
      </w:r>
    </w:p>
    <w:p/>
    <w:p>
      <w:r xmlns:w="http://schemas.openxmlformats.org/wordprocessingml/2006/main">
        <w:t xml:space="preserve">1 Chronicles 1:33 A synové Madianovi; Efa, Efer, Henoch, Abida a Eldaah. Všichni tito jsou synové Ketury.</w:t>
      </w:r>
    </w:p>
    <w:p/>
    <w:p>
      <w:r xmlns:w="http://schemas.openxmlformats.org/wordprocessingml/2006/main">
        <w:t xml:space="preserve">Pasáž zmiňuje syny Ketury, což byli Efa, Efer, Henoch, Abida a Eldaah.</w:t>
      </w:r>
    </w:p>
    <w:p/>
    <w:p>
      <w:r xmlns:w="http://schemas.openxmlformats.org/wordprocessingml/2006/main">
        <w:t xml:space="preserve">1. Věrnost Boha při výchově dětí</w:t>
      </w:r>
    </w:p>
    <w:p/>
    <w:p>
      <w:r xmlns:w="http://schemas.openxmlformats.org/wordprocessingml/2006/main">
        <w:t xml:space="preserve">2. Požehnání být součástí rodiny</w:t>
      </w:r>
    </w:p>
    <w:p/>
    <w:p>
      <w:r xmlns:w="http://schemas.openxmlformats.org/wordprocessingml/2006/main">
        <w:t xml:space="preserve">1. Žalm 68:6 - "Bůh staví osamělé do rodin, vězně vyvádí zpěvem; ale vzpurní žijí v zemi spálené sluncem."</w:t>
      </w:r>
    </w:p>
    <w:p/>
    <w:p>
      <w:r xmlns:w="http://schemas.openxmlformats.org/wordprocessingml/2006/main">
        <w:t xml:space="preserve">2. Římanům 8:14-17 - "Všichni, kdo se dají vést Duchem Božím, jsou Božími dětmi. Nepřijali jste totiž ducha otroctví, abyste upadli zpět do strachu, ale přijali jste ducha adoptivního synovství. Když voláme, Abba! Otče, je to právě ten Duch, který s naším duchem dosvědčuje, že jsme děti Boží, a pokud děti, pak dědicové, dědicové Boží a spoludědicové s Kristem, pokud s ním ve skutečnosti trpíme tak, že můžeme s ním být také oslaveni."</w:t>
      </w:r>
    </w:p>
    <w:p/>
    <w:p>
      <w:r xmlns:w="http://schemas.openxmlformats.org/wordprocessingml/2006/main">
        <w:t xml:space="preserve">1 Paralipomenon 1:34 Abraham zplodil Izáka. Synové Izákovi; Ezau a Izrael.</w:t>
      </w:r>
    </w:p>
    <w:p/>
    <w:p>
      <w:r xmlns:w="http://schemas.openxmlformats.org/wordprocessingml/2006/main">
        <w:t xml:space="preserve">Abraham měl dva syny, Izáka a Ezaua, přičemž Izák byl otcem Izraele.</w:t>
      </w:r>
    </w:p>
    <w:p/>
    <w:p>
      <w:r xmlns:w="http://schemas.openxmlformats.org/wordprocessingml/2006/main">
        <w:t xml:space="preserve">1. Trvalý odkaz Abrahamův a požehnání jeho synů.</w:t>
      </w:r>
    </w:p>
    <w:p/>
    <w:p>
      <w:r xmlns:w="http://schemas.openxmlformats.org/wordprocessingml/2006/main">
        <w:t xml:space="preserve">2. Význam rodové linie a síla generačních požehnání.</w:t>
      </w:r>
    </w:p>
    <w:p/>
    <w:p>
      <w:r xmlns:w="http://schemas.openxmlformats.org/wordprocessingml/2006/main">
        <w:t xml:space="preserve">1. Genesis 25:19-26 -- Narození Ezaua a Jákoba.</w:t>
      </w:r>
    </w:p>
    <w:p/>
    <w:p>
      <w:r xmlns:w="http://schemas.openxmlformats.org/wordprocessingml/2006/main">
        <w:t xml:space="preserve">2. Římanům 9:10-13 -- Účel Boží volby ve volbách.</w:t>
      </w:r>
    </w:p>
    <w:p/>
    <w:p>
      <w:r xmlns:w="http://schemas.openxmlformats.org/wordprocessingml/2006/main">
        <w:t xml:space="preserve">1 Paralipomenon 1:35 Synové Ezauovi; Elifaz, Reuel a Jeush a Jaalam a Korach.</w:t>
      </w:r>
    </w:p>
    <w:p/>
    <w:p>
      <w:r xmlns:w="http://schemas.openxmlformats.org/wordprocessingml/2006/main">
        <w:t xml:space="preserve">Tato pasáž uvádí pět synů Ezaua: Elifaz, Reuel, Jeush, Jaalam a Korach.</w:t>
      </w:r>
    </w:p>
    <w:p/>
    <w:p>
      <w:r xmlns:w="http://schemas.openxmlformats.org/wordprocessingml/2006/main">
        <w:t xml:space="preserve">1. Boží věrnost: Zkoumání synů Ezauových</w:t>
      </w:r>
    </w:p>
    <w:p/>
    <w:p>
      <w:r xmlns:w="http://schemas.openxmlformats.org/wordprocessingml/2006/main">
        <w:t xml:space="preserve">2. Učení od našich předků: Žít z odkazu Ezaua</w:t>
      </w:r>
    </w:p>
    <w:p/>
    <w:p>
      <w:r xmlns:w="http://schemas.openxmlformats.org/wordprocessingml/2006/main">
        <w:t xml:space="preserve">1. Římanům 9:13 - Jak je psáno: Jákoba jsem miloval, ale Ezaua jsem nenáviděl.</w:t>
      </w:r>
    </w:p>
    <w:p/>
    <w:p>
      <w:r xmlns:w="http://schemas.openxmlformats.org/wordprocessingml/2006/main">
        <w:t xml:space="preserve">2. Efezským 2:12-13 - pamatujte, že v té době jste byli odděleni od Krista, vyloučeni z občanství v Izraeli a cizinci se smlouvami zaslíbení, bez naděje a bez Boha ve světě.</w:t>
      </w:r>
    </w:p>
    <w:p/>
    <w:p>
      <w:r xmlns:w="http://schemas.openxmlformats.org/wordprocessingml/2006/main">
        <w:t xml:space="preserve">1 Paralipomenon 1:36 Synové Elifazovi; Teman a Omar, Zefi a Gatam, Kenaz a Timna a Amalek.</w:t>
      </w:r>
    </w:p>
    <w:p/>
    <w:p>
      <w:r xmlns:w="http://schemas.openxmlformats.org/wordprocessingml/2006/main">
        <w:t xml:space="preserve">Tato pasáž uvádí potomky Elifaze, mezi které patří Teman, Omar, Zefi, Gatam, Kenaz, Timna a Amalek.</w:t>
      </w:r>
    </w:p>
    <w:p/>
    <w:p>
      <w:r xmlns:w="http://schemas.openxmlformats.org/wordprocessingml/2006/main">
        <w:t xml:space="preserve">1. Boží věrnost projevená jeho rodovou linií</w:t>
      </w:r>
    </w:p>
    <w:p/>
    <w:p>
      <w:r xmlns:w="http://schemas.openxmlformats.org/wordprocessingml/2006/main">
        <w:t xml:space="preserve">2. Studie o Eliphazových potomcích</w:t>
      </w:r>
    </w:p>
    <w:p/>
    <w:p>
      <w:r xmlns:w="http://schemas.openxmlformats.org/wordprocessingml/2006/main">
        <w:t xml:space="preserve">1. Římanům 4:16-17 - „Proto záleží na víře, aby zaslíbení spočinulo na milosti a bylo zaručeno všemu jeho potomstvu nejen tomu, kdo se drží zákona, ale i tomu, kdo se o něj dělí. víra Abrahama, který je otcem nás všech“</w:t>
      </w:r>
    </w:p>
    <w:p/>
    <w:p>
      <w:r xmlns:w="http://schemas.openxmlformats.org/wordprocessingml/2006/main">
        <w:t xml:space="preserve">2. Matouš 1:1-17 - "Kniha rodokmenu Ježíše Krista, syna Davidova, syna Abrahamova. Abraham byl otcem Izáka a Izák otcem Jákoba a Jákob otcem Judy a jeho bratři... Takže všech generací od Abrahama po Davida bylo čtrnáct generací a od Davida po babylónské zajetí čtrnáct a od babylónského zajetí až po Krista čtrnáct pokolení.“</w:t>
      </w:r>
    </w:p>
    <w:p/>
    <w:p>
      <w:r xmlns:w="http://schemas.openxmlformats.org/wordprocessingml/2006/main">
        <w:t xml:space="preserve">1 Paralipomenon 1:37 Synové Reuelovi; Nachat, Zerach, Šamma a Mizza.</w:t>
      </w:r>
    </w:p>
    <w:p/>
    <w:p>
      <w:r xmlns:w="http://schemas.openxmlformats.org/wordprocessingml/2006/main">
        <w:t xml:space="preserve">Reuel měl čtyři syny jménem Nachat, Zerach, Šamma a Mizza.</w:t>
      </w:r>
    </w:p>
    <w:p/>
    <w:p>
      <w:r xmlns:w="http://schemas.openxmlformats.org/wordprocessingml/2006/main">
        <w:t xml:space="preserve">1. Být dobrým otcem: Reuel a jeho synové</w:t>
      </w:r>
    </w:p>
    <w:p/>
    <w:p>
      <w:r xmlns:w="http://schemas.openxmlformats.org/wordprocessingml/2006/main">
        <w:t xml:space="preserve">2. Význam rodiny: Poučení od Reuela a jeho synů</w:t>
      </w:r>
    </w:p>
    <w:p/>
    <w:p>
      <w:r xmlns:w="http://schemas.openxmlformats.org/wordprocessingml/2006/main">
        <w:t xml:space="preserve">1. Efezským 6:4 - Otcové, nerozčilujte své děti; místo toho je vychovejte ve výcviku a poučování od Pána.</w:t>
      </w:r>
    </w:p>
    <w:p/>
    <w:p>
      <w:r xmlns:w="http://schemas.openxmlformats.org/wordprocessingml/2006/main">
        <w:t xml:space="preserve">2. Deuteronomium 6:6-7 - Tato přikázání, která vám dnes dávám, máte mít na srdci. Zapůsobte na ně na své děti. Mluvte o nich, když sedíte doma a když jdete po silnici, když si leháte a když vstáváte.</w:t>
      </w:r>
    </w:p>
    <w:p/>
    <w:p>
      <w:r xmlns:w="http://schemas.openxmlformats.org/wordprocessingml/2006/main">
        <w:t xml:space="preserve">1 Chronicles 1:38 A synové Seirovi; Lotan, Šóbal, Sibeón, Ana, Dišon, Ezar a Dišan.</w:t>
      </w:r>
    </w:p>
    <w:p/>
    <w:p>
      <w:r xmlns:w="http://schemas.openxmlformats.org/wordprocessingml/2006/main">
        <w:t xml:space="preserve">Tato pasáž uvádí potomky Seira, mezi něž patří Lotan, Šóbal, Zibeon, Anah, Dišon, Ezar a Dišan.</w:t>
      </w:r>
    </w:p>
    <w:p/>
    <w:p>
      <w:r xmlns:w="http://schemas.openxmlformats.org/wordprocessingml/2006/main">
        <w:t xml:space="preserve">1. Síla generačního požehnání: Jak Bůh používá rodiny k prosazování svého království</w:t>
      </w:r>
    </w:p>
    <w:p/>
    <w:p>
      <w:r xmlns:w="http://schemas.openxmlformats.org/wordprocessingml/2006/main">
        <w:t xml:space="preserve">2. Boží zaslíbení svému lidu: Studium Abrahamovy smlouvy</w:t>
      </w:r>
    </w:p>
    <w:p/>
    <w:p>
      <w:r xmlns:w="http://schemas.openxmlformats.org/wordprocessingml/2006/main">
        <w:t xml:space="preserve">1. Genesis 12:2-3; A učiním z tebe velký národ, požehnám ti a učiním velké tvé jméno, takže budeš požehnáním. Požehnám těm, kdo vám žehnají, a toho, kdo vás zneuctívá, prokleji a ve vás budou požehnány všechny rodiny země.</w:t>
      </w:r>
    </w:p>
    <w:p/>
    <w:p>
      <w:r xmlns:w="http://schemas.openxmlformats.org/wordprocessingml/2006/main">
        <w:t xml:space="preserve">2. Židům 11:8-12; Vírou Abraham uposlechl, když byl povolán, aby odešel na místo, které měl obdržet jako dědictví. A vyšel ven, aniž by věděl, kam jde. Vírou odešel žít do zaslíbené země jako do cizí země, kde žil ve stanech s Izákem a Jákobem, spolu s ním dědici téhož zaslíbení. Těšil se totiž na město, které má základy, jehož projektantem a stavitelem je Bůh. Sama Sarah díky víře získala moc otěhotnět, i když překročila věk, protože toho, kdo to slíbil, považovala za věrného. Proto se z jednoho muže, a to už jako mrtvého, zrodilo potomků tolik jako nebeských hvězd a nesčetní jako písek, který je na mořském pobřeží.</w:t>
      </w:r>
    </w:p>
    <w:p/>
    <w:p>
      <w:r xmlns:w="http://schemas.openxmlformats.org/wordprocessingml/2006/main">
        <w:t xml:space="preserve">1 Chronicles 1:39 A synové Lotanovi; Hori a Homam a Timna byla sestra Lotanova.</w:t>
      </w:r>
    </w:p>
    <w:p/>
    <w:p>
      <w:r xmlns:w="http://schemas.openxmlformats.org/wordprocessingml/2006/main">
        <w:t xml:space="preserve">Tato pasáž se zmiňuje o Lotanových synech a jeho sestře Timně.</w:t>
      </w:r>
    </w:p>
    <w:p/>
    <w:p>
      <w:r xmlns:w="http://schemas.openxmlformats.org/wordprocessingml/2006/main">
        <w:t xml:space="preserve">1. Význam rodinných vazeb a vliv sourozenců.</w:t>
      </w:r>
    </w:p>
    <w:p/>
    <w:p>
      <w:r xmlns:w="http://schemas.openxmlformats.org/wordprocessingml/2006/main">
        <w:t xml:space="preserve">2. Síla lásky a podpory v našich životech.</w:t>
      </w:r>
    </w:p>
    <w:p/>
    <w:p>
      <w:r xmlns:w="http://schemas.openxmlformats.org/wordprocessingml/2006/main">
        <w:t xml:space="preserve">1. Genesis 19:30-38 Lot a jeho dcery prchají ze Sodomy a Gomory.</w:t>
      </w:r>
    </w:p>
    <w:p/>
    <w:p>
      <w:r xmlns:w="http://schemas.openxmlformats.org/wordprocessingml/2006/main">
        <w:t xml:space="preserve">2. Přísloví 17:17 Přítel miluje v každé době.</w:t>
      </w:r>
    </w:p>
    <w:p/>
    <w:p>
      <w:r xmlns:w="http://schemas.openxmlformats.org/wordprocessingml/2006/main">
        <w:t xml:space="preserve">1 Paralipomenon 1:40 Synové Šóbalovi; Alian a Manahat a Ebal, Shefi a Onam. A synové Sibeonovi; Aiah a Anah.</w:t>
      </w:r>
    </w:p>
    <w:p/>
    <w:p>
      <w:r xmlns:w="http://schemas.openxmlformats.org/wordprocessingml/2006/main">
        <w:t xml:space="preserve">Tento úryvek z 1. Paralipomenon 1:40 uvádí syny Šóbala, Aliana, Manahata, Ebala, Šefího a Onama a také syny Sibeóna, Aiáše a Any.</w:t>
      </w:r>
    </w:p>
    <w:p/>
    <w:p>
      <w:r xmlns:w="http://schemas.openxmlformats.org/wordprocessingml/2006/main">
        <w:t xml:space="preserve">1. Boží věrné zaopatření: Důvěřovat Bohu, že se postará o naše potřeby</w:t>
      </w:r>
    </w:p>
    <w:p/>
    <w:p>
      <w:r xmlns:w="http://schemas.openxmlformats.org/wordprocessingml/2006/main">
        <w:t xml:space="preserve">2. Následovat Boží plán: důvěřovat Božímu vedení pro naše životy</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Žalm 16:11 - "Dáváš mi poznat stezku života, naplníš mě radostí ve své přítomnosti, věčnými rozkošemi po své pravici."</w:t>
      </w:r>
    </w:p>
    <w:p/>
    <w:p>
      <w:r xmlns:w="http://schemas.openxmlformats.org/wordprocessingml/2006/main">
        <w:t xml:space="preserve">1 Paralipomenon 1:41 Synové Anovi; Dishon. A synové Dišonovi; Amram, Eshban, Ithran a Cheran.</w:t>
      </w:r>
    </w:p>
    <w:p/>
    <w:p>
      <w:r xmlns:w="http://schemas.openxmlformats.org/wordprocessingml/2006/main">
        <w:t xml:space="preserve">Tato pasáž popisuje syny Anah, včetně Dishon, Amram, Eshban, Ithran a Cheran.</w:t>
      </w:r>
    </w:p>
    <w:p/>
    <w:p>
      <w:r xmlns:w="http://schemas.openxmlformats.org/wordprocessingml/2006/main">
        <w:t xml:space="preserve">1. Důležitost rodiny: Učit se od Anah a jeho potomků</w:t>
      </w:r>
    </w:p>
    <w:p/>
    <w:p>
      <w:r xmlns:w="http://schemas.openxmlformats.org/wordprocessingml/2006/main">
        <w:t xml:space="preserve">2. Boží věrnost svému lidu: Rod Anah</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1 Paralipomenon 1:42 Synové Ezerovi; Bilhan, Zavan a Jakan. Synové Dišanovi; Uz a Aran.</w:t>
      </w:r>
    </w:p>
    <w:p/>
    <w:p>
      <w:r xmlns:w="http://schemas.openxmlformats.org/wordprocessingml/2006/main">
        <w:t xml:space="preserve">Tato pasáž zaznamenává syny Ezera, Bilhana, Zavana a Jakana a syny Dišana, Uza a Arana.</w:t>
      </w:r>
    </w:p>
    <w:p/>
    <w:p>
      <w:r xmlns:w="http://schemas.openxmlformats.org/wordprocessingml/2006/main">
        <w:t xml:space="preserve">1. Bůh je konečným živitelem našich rodin – 1. Paralipomenon 1:42</w:t>
      </w:r>
    </w:p>
    <w:p/>
    <w:p>
      <w:r xmlns:w="http://schemas.openxmlformats.org/wordprocessingml/2006/main">
        <w:t xml:space="preserve">2. Důležitost ctění našich předků - 1. Paralipomenon 1:42</w:t>
      </w:r>
    </w:p>
    <w:p/>
    <w:p>
      <w:r xmlns:w="http://schemas.openxmlformats.org/wordprocessingml/2006/main">
        <w:t xml:space="preserve">1. Žalm 68:6 - "Bůh staví osamělé do rodin, vězně vyvádí zpěvem; ale vzpurní žijí v zemi spálené sluncem."</w:t>
      </w:r>
    </w:p>
    <w:p/>
    <w:p>
      <w:r xmlns:w="http://schemas.openxmlformats.org/wordprocessingml/2006/main">
        <w:t xml:space="preserve">2. Efezským 6:1-3 - "Dítky, poslouchejte své rodiče v Pánu, neboť je to správné. Cti svého otce i matku, což je první přikázání se zaslíbením, aby se vám vedlo dobře a abyste se těšili." dlouhý život na zemi.</w:t>
      </w:r>
    </w:p>
    <w:p/>
    <w:p>
      <w:r xmlns:w="http://schemas.openxmlformats.org/wordprocessingml/2006/main">
        <w:t xml:space="preserve">1 Paralipomenon 1:43 Toto jsou králové, kteří kralovali v zemi Edom dříve, než kterýkoli král kraloval nad syny Izraele. Béla, syn Beorův, a jméno jeho města Dinhaba.</w:t>
      </w:r>
    </w:p>
    <w:p/>
    <w:p>
      <w:r xmlns:w="http://schemas.openxmlformats.org/wordprocessingml/2006/main">
        <w:t xml:space="preserve">Dříve než nějaký král kraloval nad syny Izraele, kraloval v zemi Edom Béla, syn Beorův, a jeho městem bylo Dinhabah.</w:t>
      </w:r>
    </w:p>
    <w:p/>
    <w:p>
      <w:r xmlns:w="http://schemas.openxmlformats.org/wordprocessingml/2006/main">
        <w:t xml:space="preserve">1. Bůh je suverénní i v politických záležitostech.</w:t>
      </w:r>
    </w:p>
    <w:p/>
    <w:p>
      <w:r xmlns:w="http://schemas.openxmlformats.org/wordprocessingml/2006/main">
        <w:t xml:space="preserve">2. Bůh má stále kontrolu nad všemi věcmi.</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Daniel 2:21 - On je Bůh, v jehož rukou je svrchovanost nad všemi královstvími země.</w:t>
      </w:r>
    </w:p>
    <w:p/>
    <w:p>
      <w:r xmlns:w="http://schemas.openxmlformats.org/wordprocessingml/2006/main">
        <w:t xml:space="preserve">1 Paralipomenon 1:44 Když Béla zemřel, kraloval místo něj Jobáb, syn Zeracha z Bozra.</w:t>
      </w:r>
    </w:p>
    <w:p/>
    <w:p>
      <w:r xmlns:w="http://schemas.openxmlformats.org/wordprocessingml/2006/main">
        <w:t xml:space="preserve">Béla Judský zemřel a po něm se stal králem Jobab z Bozra.</w:t>
      </w:r>
    </w:p>
    <w:p/>
    <w:p>
      <w:r xmlns:w="http://schemas.openxmlformats.org/wordprocessingml/2006/main">
        <w:t xml:space="preserve">1. Boží plán: Poučení z posloupnosti králů</w:t>
      </w:r>
    </w:p>
    <w:p/>
    <w:p>
      <w:r xmlns:w="http://schemas.openxmlformats.org/wordprocessingml/2006/main">
        <w:t xml:space="preserve">2. Boží suverenita v životech králů</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75:6-7 - Neboť ne od východu ani od západu, ani z pouště nepřichází povýšení, ale je to Bůh, kdo vykonává soud, jednoho sráží a druhého pozvedá.</w:t>
      </w:r>
    </w:p>
    <w:p/>
    <w:p>
      <w:r xmlns:w="http://schemas.openxmlformats.org/wordprocessingml/2006/main">
        <w:t xml:space="preserve">1 Paralipomenon 1:45 Když zemřel Jóbab, kraloval místo něj Chúšam z temánské země.</w:t>
      </w:r>
    </w:p>
    <w:p/>
    <w:p>
      <w:r xmlns:w="http://schemas.openxmlformats.org/wordprocessingml/2006/main">
        <w:t xml:space="preserve">Jobábova smrt měla za následek vládu Chušama z Temanitů.</w:t>
      </w:r>
    </w:p>
    <w:p/>
    <w:p>
      <w:r xmlns:w="http://schemas.openxmlformats.org/wordprocessingml/2006/main">
        <w:t xml:space="preserve">1: Musíme zůstat věrní Bohu, dokonce i tváří v tvář smrti, protože Bůh za nás poskytne náhradu.</w:t>
      </w:r>
    </w:p>
    <w:p/>
    <w:p>
      <w:r xmlns:w="http://schemas.openxmlformats.org/wordprocessingml/2006/main">
        <w:t xml:space="preserve">2: Můžeme věřit, že Bůh se o nás vždy postará, i když odejdeme z tohoto života.</w:t>
      </w:r>
    </w:p>
    <w:p/>
    <w:p>
      <w:r xmlns:w="http://schemas.openxmlformats.org/wordprocessingml/2006/main">
        <w:t xml:space="preserve">1:1 Korintským 15:51-57 - Hle! Říkám vám záhadu. Nebudeme všichni spát, ale všichni budeme v okamžiku, v mžiku oka, při posledním zatroubení proměněni. Neboť zazní trubka a mrtví vstanou nepomíjející a my budeme proměněni.</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1 Paralipomenon 1:46 Když pak zemřel Chušam, kraloval místo něj Hadad, syn Bedadův, který porazil Midiana na Moábském poli, a jméno jeho města bylo Avith.</w:t>
      </w:r>
    </w:p>
    <w:p/>
    <w:p>
      <w:r xmlns:w="http://schemas.openxmlformats.org/wordprocessingml/2006/main">
        <w:t xml:space="preserve">Místo Chušama kraloval Hadad, syn Bedadův, a jeho město se jmenovalo Avith.</w:t>
      </w:r>
    </w:p>
    <w:p/>
    <w:p>
      <w:r xmlns:w="http://schemas.openxmlformats.org/wordprocessingml/2006/main">
        <w:t xml:space="preserve">1. Nezbytnost vedení</w:t>
      </w:r>
    </w:p>
    <w:p/>
    <w:p>
      <w:r xmlns:w="http://schemas.openxmlformats.org/wordprocessingml/2006/main">
        <w:t xml:space="preserve">2. Význam dědictví</w:t>
      </w:r>
    </w:p>
    <w:p/>
    <w:p>
      <w:r xmlns:w="http://schemas.openxmlformats.org/wordprocessingml/2006/main">
        <w:t xml:space="preserve">1. Přísloví 11:14 - "Kde není vedení, lid padá, ale v hojnosti rádců je bezpečí."</w:t>
      </w:r>
    </w:p>
    <w:p/>
    <w:p>
      <w:r xmlns:w="http://schemas.openxmlformats.org/wordprocessingml/2006/main">
        <w:t xml:space="preserve">2. 2. Timoteovi 2:2 - "A co jsi ode mne slyšel před mnoha svědky, svěř věrným mužům, kteří budou schopni učit i jiné."</w:t>
      </w:r>
    </w:p>
    <w:p/>
    <w:p>
      <w:r xmlns:w="http://schemas.openxmlformats.org/wordprocessingml/2006/main">
        <w:t xml:space="preserve">1 Chronicles 1:47 A když Hadad zemřel, kraloval místo něj Samlah z Masreky.</w:t>
      </w:r>
    </w:p>
    <w:p/>
    <w:p>
      <w:r xmlns:w="http://schemas.openxmlformats.org/wordprocessingml/2006/main">
        <w:t xml:space="preserve">Hadad, král Edomu, zemřel a na jeho místo nastoupil Samlah z Masreky.</w:t>
      </w:r>
    </w:p>
    <w:p/>
    <w:p>
      <w:r xmlns:w="http://schemas.openxmlformats.org/wordprocessingml/2006/main">
        <w:t xml:space="preserve">1. Význam přechodu ve vedení</w:t>
      </w:r>
    </w:p>
    <w:p/>
    <w:p>
      <w:r xmlns:w="http://schemas.openxmlformats.org/wordprocessingml/2006/main">
        <w:t xml:space="preserve">2. Věrnost Boha v měnících se časech</w:t>
      </w:r>
    </w:p>
    <w:p/>
    <w:p>
      <w:r xmlns:w="http://schemas.openxmlformats.org/wordprocessingml/2006/main">
        <w:t xml:space="preserve">1. Žalm 145:4 - Jedno pokolení bude chválit tvé skutky druhému a bude vypravovat o tvých mocných skutcích.</w:t>
      </w:r>
    </w:p>
    <w:p/>
    <w:p>
      <w:r xmlns:w="http://schemas.openxmlformats.org/wordprocessingml/2006/main">
        <w:t xml:space="preserve">2. Kazatel 3:1-8 - Každá věc má svůj čas a čas pro každý záměr pod nebem.</w:t>
      </w:r>
    </w:p>
    <w:p/>
    <w:p>
      <w:r xmlns:w="http://schemas.openxmlformats.org/wordprocessingml/2006/main">
        <w:t xml:space="preserve">1 Chronicles 1:48 A když Samlah zemřel, kraloval místo něj Šaul z Rechobotu u řeky.</w:t>
      </w:r>
    </w:p>
    <w:p/>
    <w:p>
      <w:r xmlns:w="http://schemas.openxmlformats.org/wordprocessingml/2006/main">
        <w:t xml:space="preserve">Samlah zemřel a místo něj se stal králem Šaul z Rechobotu u řeky.</w:t>
      </w:r>
    </w:p>
    <w:p/>
    <w:p>
      <w:r xmlns:w="http://schemas.openxmlformats.org/wordprocessingml/2006/main">
        <w:t xml:space="preserve">1. Moc Boží suverenity: Jak je Boží plán nezastavitelný</w:t>
      </w:r>
    </w:p>
    <w:p/>
    <w:p>
      <w:r xmlns:w="http://schemas.openxmlformats.org/wordprocessingml/2006/main">
        <w:t xml:space="preserve">2. Boží suverenita: jak nic nemůže stát proti jeho vůli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46:10-11 - Dávám na vědomí konec od počátku, od pradávna, co teprve přijde. Říkám: Můj záměr splní a udělám vše, co budu chtít.</w:t>
      </w:r>
    </w:p>
    <w:p/>
    <w:p>
      <w:r xmlns:w="http://schemas.openxmlformats.org/wordprocessingml/2006/main">
        <w:t xml:space="preserve">1 Paralipomenon 1:49 Když zemřel Šaul, kraloval místo něj Baalchanan, syn Achborův.</w:t>
      </w:r>
    </w:p>
    <w:p/>
    <w:p>
      <w:r xmlns:w="http://schemas.openxmlformats.org/wordprocessingml/2006/main">
        <w:t xml:space="preserve">Po Saulově smrti se stal králem Baalchanan, syn Achborův.</w:t>
      </w:r>
    </w:p>
    <w:p/>
    <w:p>
      <w:r xmlns:w="http://schemas.openxmlformats.org/wordprocessingml/2006/main">
        <w:t xml:space="preserve">1. Síla dědictví – jak vytěžit maximum z toho, co jsme dostali</w:t>
      </w:r>
    </w:p>
    <w:p/>
    <w:p>
      <w:r xmlns:w="http://schemas.openxmlformats.org/wordprocessingml/2006/main">
        <w:t xml:space="preserve">2. Od krále Saula ke králi Baalhananovi – vzestupy a pády vedení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Matouš 6:26-27 - Podívejte se na nebeské ptactvo;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1 Chronicles 1:50 A když zemřel Baalchanan, kraloval místo něj Hadad, a jméno jeho města bylo Pai; a jeho žena se jmenovala Mehetabel, dcera Matredy, dcery Mezahabovy.</w:t>
      </w:r>
    </w:p>
    <w:p/>
    <w:p>
      <w:r xmlns:w="http://schemas.openxmlformats.org/wordprocessingml/2006/main">
        <w:t xml:space="preserve">Hadad nastupuje na trůn po Baalhananově smrti a jeho město se jmenuje Pai a jeho manželka se jmenuje Mehetabel.</w:t>
      </w:r>
    </w:p>
    <w:p/>
    <w:p>
      <w:r xmlns:w="http://schemas.openxmlformats.org/wordprocessingml/2006/main">
        <w:t xml:space="preserve">1. Svrchovanost Boha: Jak Bůh vládne a vládne</w:t>
      </w:r>
    </w:p>
    <w:p/>
    <w:p>
      <w:r xmlns:w="http://schemas.openxmlformats.org/wordprocessingml/2006/main">
        <w:t xml:space="preserve">2. Boží plán pro manželství: požehnání skrze poslušnost</w:t>
      </w:r>
    </w:p>
    <w:p/>
    <w:p>
      <w:r xmlns:w="http://schemas.openxmlformats.org/wordprocessingml/2006/main">
        <w:t xml:space="preserve">1. Římanům 13:1-7</w:t>
      </w:r>
    </w:p>
    <w:p/>
    <w:p>
      <w:r xmlns:w="http://schemas.openxmlformats.org/wordprocessingml/2006/main">
        <w:t xml:space="preserve">2. Efezským 5:22-33</w:t>
      </w:r>
    </w:p>
    <w:p/>
    <w:p>
      <w:r xmlns:w="http://schemas.openxmlformats.org/wordprocessingml/2006/main">
        <w:t xml:space="preserve">1 Paralipomenon 1:51 Hadad také zemřel. A byli vévodové Edomští; vévoda Timnah, vévoda Aliah, vévoda Jetheth,</w:t>
      </w:r>
    </w:p>
    <w:p/>
    <w:p>
      <w:r xmlns:w="http://schemas.openxmlformats.org/wordprocessingml/2006/main">
        <w:t xml:space="preserve">Hadad, vévoda z Edomu, zemřel.</w:t>
      </w:r>
    </w:p>
    <w:p/>
    <w:p>
      <w:r xmlns:w="http://schemas.openxmlformats.org/wordprocessingml/2006/main">
        <w:t xml:space="preserve">1. Neberte život jako samozřejmost.</w:t>
      </w:r>
    </w:p>
    <w:p/>
    <w:p>
      <w:r xmlns:w="http://schemas.openxmlformats.org/wordprocessingml/2006/main">
        <w:t xml:space="preserve">2. Jděte ve stopách spravedlivých lidí, jako je Hadad.</w:t>
      </w:r>
    </w:p>
    <w:p/>
    <w:p>
      <w:r xmlns:w="http://schemas.openxmlformats.org/wordprocessingml/2006/main">
        <w:t xml:space="preserve">1. Jakub 4:13-15</w:t>
      </w:r>
    </w:p>
    <w:p/>
    <w:p>
      <w:r xmlns:w="http://schemas.openxmlformats.org/wordprocessingml/2006/main">
        <w:t xml:space="preserve">2. Římanům 13:1-7</w:t>
      </w:r>
    </w:p>
    <w:p/>
    <w:p>
      <w:r xmlns:w="http://schemas.openxmlformats.org/wordprocessingml/2006/main">
        <w:t xml:space="preserve">1 Paralipomenon 1:52 vévoda Aholibama, vévoda Elah, vévoda Pinon,</w:t>
      </w:r>
    </w:p>
    <w:p/>
    <w:p>
      <w:r xmlns:w="http://schemas.openxmlformats.org/wordprocessingml/2006/main">
        <w:t xml:space="preserve">Tato pasáž je rodokmenem Edomových potomků, kteří byli syny Elifaze, syna Ezauova.</w:t>
      </w:r>
    </w:p>
    <w:p/>
    <w:p>
      <w:r xmlns:w="http://schemas.openxmlformats.org/wordprocessingml/2006/main">
        <w:t xml:space="preserve">1. Důvěra v Boží plán: Zkoumání víry Edomových potomků</w:t>
      </w:r>
    </w:p>
    <w:p/>
    <w:p>
      <w:r xmlns:w="http://schemas.openxmlformats.org/wordprocessingml/2006/main">
        <w:t xml:space="preserve">2. Trpělivě čekání na Pána: Příklad Elifaze a jeho synů</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1:2-3 - Moji bratři, počítejte s radostí, když upadnete do různých pokušení; Vědomi toho, že zkoušení víry tvé působí trpělivosti.</w:t>
      </w:r>
    </w:p>
    <w:p/>
    <w:p>
      <w:r xmlns:w="http://schemas.openxmlformats.org/wordprocessingml/2006/main">
        <w:t xml:space="preserve">1 Paralipomenon 1:53 vévoda Kenaz, vévoda Teman, vévoda Mibzar,</w:t>
      </w:r>
    </w:p>
    <w:p/>
    <w:p>
      <w:r xmlns:w="http://schemas.openxmlformats.org/wordprocessingml/2006/main">
        <w:t xml:space="preserve">Pasáž je seznamem tří vévodů - vévody Kenaze, vévody Temana a vévody Mibzara.</w:t>
      </w:r>
    </w:p>
    <w:p/>
    <w:p>
      <w:r xmlns:w="http://schemas.openxmlformats.org/wordprocessingml/2006/main">
        <w:t xml:space="preserve">1. Důležitost ctít naše vůdce.</w:t>
      </w:r>
    </w:p>
    <w:p/>
    <w:p>
      <w:r xmlns:w="http://schemas.openxmlformats.org/wordprocessingml/2006/main">
        <w:t xml:space="preserve">2. Krása rozmanitosti a to, jak se můžeme učit jeden od druhého.</w:t>
      </w:r>
    </w:p>
    <w:p/>
    <w:p>
      <w:r xmlns:w="http://schemas.openxmlformats.org/wordprocessingml/2006/main">
        <w:t xml:space="preserve">1. Titovi 3:1 - Připomeňte jim, aby se podřizovali vládcům a autoritám, aby byli poslušní, aby byli připraveni ke každému dobrému skutku.</w:t>
      </w:r>
    </w:p>
    <w:p/>
    <w:p>
      <w:r xmlns:w="http://schemas.openxmlformats.org/wordprocessingml/2006/main">
        <w:t xml:space="preserve">2. 1. Petrova 2:17 - Cti každého. Milujte bratrstvo. Bojte se Boha. Cti krále.</w:t>
      </w:r>
    </w:p>
    <w:p/>
    <w:p>
      <w:r xmlns:w="http://schemas.openxmlformats.org/wordprocessingml/2006/main">
        <w:t xml:space="preserve">1 Paralipomenon 1:54 vévoda Magdiel, vévoda Iram. Toto jsou vévodové z Edomu.</w:t>
      </w:r>
    </w:p>
    <w:p/>
    <w:p>
      <w:r xmlns:w="http://schemas.openxmlformats.org/wordprocessingml/2006/main">
        <w:t xml:space="preserve">Tato pasáž z 1. Paralipomenon jmenuje vévody z Edomu.</w:t>
      </w:r>
    </w:p>
    <w:p/>
    <w:p>
      <w:r xmlns:w="http://schemas.openxmlformats.org/wordprocessingml/2006/main">
        <w:t xml:space="preserve">1. Bůh má plán pro každého z nás.</w:t>
      </w:r>
    </w:p>
    <w:p/>
    <w:p>
      <w:r xmlns:w="http://schemas.openxmlformats.org/wordprocessingml/2006/main">
        <w:t xml:space="preserve">2. Každý má svou roli v Božím království.</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1 Letopisy kapitola 2 pokračuje v genealogickém záznamu a zaměřuje se především na potomky Izraele (Jakoba) přes jeho syny Judu, Simeona a Leviho. Zdůrazňuje také rodovou linii Davida, který se stal významnou postavou v dějinách Izraele.</w:t>
      </w:r>
    </w:p>
    <w:p/>
    <w:p>
      <w:r xmlns:w="http://schemas.openxmlformats.org/wordprocessingml/2006/main">
        <w:t xml:space="preserve">1. odstavec: Kapitola začíná seznamem synů Izraele (Jakoba), včetně Rubena, Simeona, Leviho, Judy, Issachara, Zabulona, Dana, Naftaliho, Gáda, Ašera, Josefa (Efraim a Manasse) a Benjamina (1. Paralipomenon 2 :1-2).</w:t>
      </w:r>
    </w:p>
    <w:p/>
    <w:p>
      <w:r xmlns:w="http://schemas.openxmlformats.org/wordprocessingml/2006/main">
        <w:t xml:space="preserve">2. odstavec: Vyprávění se pak zaměřuje na potomky Judy. Poskytuje podrobný popis Judových synů Era, Onana (který zemřel bezdětný), Shelaha a jejich příslušných potomků. Zmiňuje také Támar a její děti Perez a Zerach z jejího vztahu s Judou (1. Paralipomenon 2:3-4).</w:t>
      </w:r>
    </w:p>
    <w:p/>
    <w:p>
      <w:r xmlns:w="http://schemas.openxmlformats.org/wordprocessingml/2006/main">
        <w:t xml:space="preserve">3. odstavec: Rodokmen pokračuje popisem potomků Pereze, nejvýznamnější větve v kmeni Juda. Sleduje jejich rodovou linii po několik generací, až se dostane k Davidovi, proslulému králi Izraele a jeho synům (1. Paralipomenon 2:5-15).</w:t>
      </w:r>
    </w:p>
    <w:p/>
    <w:p>
      <w:r xmlns:w="http://schemas.openxmlformats.org/wordprocessingml/2006/main">
        <w:t xml:space="preserve">4. odstavec: Vyprávění se posouvá, aby upozornilo na potomky Simeona, dalšího syna Jákobova, a poskytuje podrobnosti o jejich rodinách a územích. To zahrnuje zmínku o Shimei, pozoruhodné postavě známé tím, že proklela Davida v době, kdy byl králem (1. Paralipomenon 2:16-17).</w:t>
      </w:r>
    </w:p>
    <w:p/>
    <w:p>
      <w:r xmlns:w="http://schemas.openxmlformats.org/wordprocessingml/2006/main">
        <w:t xml:space="preserve">5. odstavec: Kapitola končí popisem potomků Léviho, dalšího syna Jákobova, který se stal zodpovědným za kněžské povinnosti v Izraeli. Uvádí různé levitské klany a zmiňuje klíčové osoby, jako je první velekněz Áron a proslulý vůdce Mojžíš, který vyvedl Izrael z Egypta (1. Paralipomenon 2:20-55).</w:t>
      </w:r>
    </w:p>
    <w:p/>
    <w:p>
      <w:r xmlns:w="http://schemas.openxmlformats.org/wordprocessingml/2006/main">
        <w:t xml:space="preserve">Stručně řečeno, druhá kapitola 1. Paralipomenon popisuje genealogické záznamy, od Jákobových synů po Davida. Výpis pozoruhodných postav, sledování linií po generace. Zvýraznění kmenů jako Juda, potomků jako Perez. V souhrnu tato kapitola poskytuje historický základ pro pochopení izraelského původu a zdůrazňuje klíčové postavy, jako je David v rámci rodové linie.</w:t>
      </w:r>
    </w:p>
    <w:p/>
    <w:p>
      <w:r xmlns:w="http://schemas.openxmlformats.org/wordprocessingml/2006/main">
        <w:t xml:space="preserve">1 Chronicles 2:1 To jsou synové Izraelští; Ruben, Simeon, Levi a Juda, Izachar a Zabulon,</w:t>
      </w:r>
    </w:p>
    <w:p/>
    <w:p>
      <w:r xmlns:w="http://schemas.openxmlformats.org/wordprocessingml/2006/main">
        <w:t xml:space="preserve">Tato pasáž uvádí seznam synů Izraele.</w:t>
      </w:r>
    </w:p>
    <w:p/>
    <w:p>
      <w:r xmlns:w="http://schemas.openxmlformats.org/wordprocessingml/2006/main">
        <w:t xml:space="preserve">1: Bůh je vždy věrný svým slibům a své smlouvě se svým lidem, že z nich udělá velký národ.</w:t>
      </w:r>
    </w:p>
    <w:p/>
    <w:p>
      <w:r xmlns:w="http://schemas.openxmlformats.org/wordprocessingml/2006/main">
        <w:t xml:space="preserve">2: Můžeme důvěřovat Božímu plánu pro nás, i když se to v tuto chvíli nezdá jasné.</w:t>
      </w:r>
    </w:p>
    <w:p/>
    <w:p>
      <w:r xmlns:w="http://schemas.openxmlformats.org/wordprocessingml/2006/main">
        <w:t xml:space="preserve">1: Genesis 12:1-3; Boží slib Abrahamovi, že z něj udělá velký národ.</w:t>
      </w:r>
    </w:p>
    <w:p/>
    <w:p>
      <w:r xmlns:w="http://schemas.openxmlformats.org/wordprocessingml/2006/main">
        <w:t xml:space="preserve">2: Galatským 3:6-9; Věrnost Boha jeho smlouvě s Abrahamem a skutečnost, že nezávisela na skutcích.</w:t>
      </w:r>
    </w:p>
    <w:p/>
    <w:p>
      <w:r xmlns:w="http://schemas.openxmlformats.org/wordprocessingml/2006/main">
        <w:t xml:space="preserve">1 Paralipomenon 2:2 Dan, Josef a Benjamín, Naftali, Gád a Ašer.</w:t>
      </w:r>
    </w:p>
    <w:p/>
    <w:p>
      <w:r xmlns:w="http://schemas.openxmlformats.org/wordprocessingml/2006/main">
        <w:t xml:space="preserve">Tato pasáž uvádí šest z dvanácti Jákobových synů: Dan, Josef, Benjamín, Naftali, Gád a Ašer.</w:t>
      </w:r>
    </w:p>
    <w:p/>
    <w:p>
      <w:r xmlns:w="http://schemas.openxmlformats.org/wordprocessingml/2006/main">
        <w:t xml:space="preserve">1. Jak Bůh používá slabé k uskutečnění velkých věcí</w:t>
      </w:r>
    </w:p>
    <w:p/>
    <w:p>
      <w:r xmlns:w="http://schemas.openxmlformats.org/wordprocessingml/2006/main">
        <w:t xml:space="preserve">2. Věrnost Boha v plnění svých slibů</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Genesis 28:15 - Hle, já jsem s tebou a budu na tebe bdít, kamkoli půjdeš, a přivedu tě zpět do této země. Neopustím tě, dokud neudělám, co jsem ti slíbil.</w:t>
      </w:r>
    </w:p>
    <w:p/>
    <w:p>
      <w:r xmlns:w="http://schemas.openxmlformats.org/wordprocessingml/2006/main">
        <w:t xml:space="preserve">1 Chronicles 2:3 Synové Judovi; Er, Ónan a Šela, kteřížto tři se mu narodili z dcery Šuy Kananejské. A Er, prvorozený Judův, byl zlý v očích Hospodinových; a on ho zabil.</w:t>
      </w:r>
    </w:p>
    <w:p/>
    <w:p>
      <w:r xmlns:w="http://schemas.openxmlformats.org/wordprocessingml/2006/main">
        <w:t xml:space="preserve">Juda měl tři syny, Era, Onana a Šela, narozené z kananejské ženy Shua. Er, prvorozený, byl zlý v Božích očích a byl jím zabit.</w:t>
      </w:r>
    </w:p>
    <w:p/>
    <w:p>
      <w:r xmlns:w="http://schemas.openxmlformats.org/wordprocessingml/2006/main">
        <w:t xml:space="preserve">1. Boží moc: Jak je Boží soud spravedlivý a spravedlivý</w:t>
      </w:r>
    </w:p>
    <w:p/>
    <w:p>
      <w:r xmlns:w="http://schemas.openxmlformats.org/wordprocessingml/2006/main">
        <w:t xml:space="preserve">2. Poučení z důsledků hříchu: Pochopení ceny neposlušnosti</w:t>
      </w:r>
    </w:p>
    <w:p/>
    <w:p>
      <w:r xmlns:w="http://schemas.openxmlformats.org/wordprocessingml/2006/main">
        <w:t xml:space="preserve">1. Přísloví 16:2 Všechny cesty člověka jsou čisté v jeho vlastních očích; ale Hospodin váží duchy.</w:t>
      </w:r>
    </w:p>
    <w:p/>
    <w:p>
      <w:r xmlns:w="http://schemas.openxmlformats.org/wordprocessingml/2006/main">
        <w:t xml:space="preserve">2. Římanům 11:33-34 Ó hloubko bohatství, moudrosti a poznání Božího! jak nevyzpytatelné jsou jeho soudy a jeho cesty, které nebyly nalezeny! Nebo kdo poznal mysl Páně? aneb kdo byl jeho rádcem?</w:t>
      </w:r>
    </w:p>
    <w:p/>
    <w:p>
      <w:r xmlns:w="http://schemas.openxmlformats.org/wordprocessingml/2006/main">
        <w:t xml:space="preserve">1 Paralipomenon 2:4 Jeho snacha Támar mu porodila Farese a Zerachu. Všech synů Judových bylo pět.</w:t>
      </w:r>
    </w:p>
    <w:p/>
    <w:p>
      <w:r xmlns:w="http://schemas.openxmlformats.org/wordprocessingml/2006/main">
        <w:t xml:space="preserve">Támar, snacha Judova, mu porodila dva syny, Pharese a Zeracha, takže Juda měla celkem pět synů.</w:t>
      </w:r>
    </w:p>
    <w:p/>
    <w:p>
      <w:r xmlns:w="http://schemas.openxmlformats.org/wordprocessingml/2006/main">
        <w:t xml:space="preserve">1. Moc věrných žen: Zkoumání příkladu Tamar v 1. Paralipomenon 2:4</w:t>
      </w:r>
    </w:p>
    <w:p/>
    <w:p>
      <w:r xmlns:w="http://schemas.openxmlformats.org/wordprocessingml/2006/main">
        <w:t xml:space="preserve">2. Požehnání být součástí rodiny: Zkoumání pěti Judových synů v 1. Paralipomenon 2:4</w:t>
      </w:r>
    </w:p>
    <w:p/>
    <w:p>
      <w:r xmlns:w="http://schemas.openxmlformats.org/wordprocessingml/2006/main">
        <w:t xml:space="preserve">1. Genesis 38:26-30 – Tamarina věrnost a odvaha tváří v tvář nepřízni osudu</w:t>
      </w:r>
    </w:p>
    <w:p/>
    <w:p>
      <w:r xmlns:w="http://schemas.openxmlformats.org/wordprocessingml/2006/main">
        <w:t xml:space="preserve">2. Matouš 1:3 - Ježíšův rodokmen, počínaje Judou, jeho potomkem</w:t>
      </w:r>
    </w:p>
    <w:p/>
    <w:p>
      <w:r xmlns:w="http://schemas.openxmlformats.org/wordprocessingml/2006/main">
        <w:t xml:space="preserve">1 Chronicles 2:5 Synové Fárezovi; Hezron a Hamul.</w:t>
      </w:r>
    </w:p>
    <w:p/>
    <w:p>
      <w:r xmlns:w="http://schemas.openxmlformats.org/wordprocessingml/2006/main">
        <w:t xml:space="preserve">Pharez měl dva syny, Hezron a Hamul.</w:t>
      </w:r>
    </w:p>
    <w:p/>
    <w:p>
      <w:r xmlns:w="http://schemas.openxmlformats.org/wordprocessingml/2006/main">
        <w:t xml:space="preserve">1. Význam rodinného dědictví a odkazu v našem životě.</w:t>
      </w:r>
    </w:p>
    <w:p/>
    <w:p>
      <w:r xmlns:w="http://schemas.openxmlformats.org/wordprocessingml/2006/main">
        <w:t xml:space="preserve">2. Naše životy jsou utvářeny odkazem těch, kteří přišli před námi.</w:t>
      </w:r>
    </w:p>
    <w:p/>
    <w:p>
      <w:r xmlns:w="http://schemas.openxmlformats.org/wordprocessingml/2006/main">
        <w:t xml:space="preserve">1. Genesis 29:35 "Ona znovu počala a porodila syna a řekla: "Nyní budu chválit Hospodina, proto nazvala jeho jméno Juda a odešla porodit."</w:t>
      </w:r>
    </w:p>
    <w:p/>
    <w:p>
      <w:r xmlns:w="http://schemas.openxmlformats.org/wordprocessingml/2006/main">
        <w:t xml:space="preserve">2. Přísloví 13:22 "Dobrý člověk zanechává dědictví dětem svých, a majetek hříšníka je složen pro spravedlivé."</w:t>
      </w:r>
    </w:p>
    <w:p/>
    <w:p>
      <w:r xmlns:w="http://schemas.openxmlformats.org/wordprocessingml/2006/main">
        <w:t xml:space="preserve">1 Chronicles 2:6 A synové Zerachovi; Zimri, Ethan, Heman, Calcol a Dara, celkem pět.</w:t>
      </w:r>
    </w:p>
    <w:p/>
    <w:p>
      <w:r xmlns:w="http://schemas.openxmlformats.org/wordprocessingml/2006/main">
        <w:t xml:space="preserve">Tato pasáž zmiňuje pět synů Zeracha – Zimriho, Ethana, Hemana, Calcolu a Daru.</w:t>
      </w:r>
    </w:p>
    <w:p/>
    <w:p>
      <w:r xmlns:w="http://schemas.openxmlformats.org/wordprocessingml/2006/main">
        <w:t xml:space="preserve">1. Síla generačních požehnání: Zkoumání odkazu Zerahových synů</w:t>
      </w:r>
    </w:p>
    <w:p/>
    <w:p>
      <w:r xmlns:w="http://schemas.openxmlformats.org/wordprocessingml/2006/main">
        <w:t xml:space="preserve">2. Vliv rodiny: Životy Zerahových synů</w:t>
      </w:r>
    </w:p>
    <w:p/>
    <w:p>
      <w:r xmlns:w="http://schemas.openxmlformats.org/wordprocessingml/2006/main">
        <w:t xml:space="preserve">1. Genesis 10:6 - A synové Chamovi; Kúš, Mizraim, Phut a Kanaán.</w:t>
      </w:r>
    </w:p>
    <w:p/>
    <w:p>
      <w:r xmlns:w="http://schemas.openxmlformats.org/wordprocessingml/2006/main">
        <w:t xml:space="preserve">2. Žalm 112:2 - Jeho potomci budou v zemi mocní; pokolení upřímných bude požehnáno.</w:t>
      </w:r>
    </w:p>
    <w:p/>
    <w:p>
      <w:r xmlns:w="http://schemas.openxmlformats.org/wordprocessingml/2006/main">
        <w:t xml:space="preserve">1 Chronicles 2:7 A synové Carmi; Achar, rváč Izraele, který se provinil v prokleté věci.</w:t>
      </w:r>
    </w:p>
    <w:p/>
    <w:p>
      <w:r xmlns:w="http://schemas.openxmlformats.org/wordprocessingml/2006/main">
        <w:t xml:space="preserve">Synové Carmi jsou uvedeni v 1. Paralipomenon 2:7, přičemž Achar identifikován jako ten, kdo se provinil v prokleté věci.</w:t>
      </w:r>
    </w:p>
    <w:p/>
    <w:p>
      <w:r xmlns:w="http://schemas.openxmlformats.org/wordprocessingml/2006/main">
        <w:t xml:space="preserve">1. Důsledky hříchu: Poučení z Achara v 1. Paralipomenon 2:7</w:t>
      </w:r>
    </w:p>
    <w:p/>
    <w:p>
      <w:r xmlns:w="http://schemas.openxmlformats.org/wordprocessingml/2006/main">
        <w:t xml:space="preserve">2. Síla pokušení: Překonání hříchu v Acharově příkladu</w:t>
      </w:r>
    </w:p>
    <w:p/>
    <w:p>
      <w:r xmlns:w="http://schemas.openxmlformats.org/wordprocessingml/2006/main">
        <w:t xml:space="preserve">1. 1. Paralipomenon 2:7</w:t>
      </w:r>
    </w:p>
    <w:p/>
    <w:p>
      <w:r xmlns:w="http://schemas.openxmlformats.org/wordprocessingml/2006/main">
        <w:t xml:space="preserve">2. Jakub 1:14-15, Ale každý člověk je v pokušení, když je strhán svou vlastní zlou touhou a lákán. Poté, co touha počne, porodí hřích; a hřích, když dospěje, rodí smrt.</w:t>
      </w:r>
    </w:p>
    <w:p/>
    <w:p>
      <w:r xmlns:w="http://schemas.openxmlformats.org/wordprocessingml/2006/main">
        <w:t xml:space="preserve">1 Chronicles 2:8 A synové Etanovi; Azariah.</w:t>
      </w:r>
    </w:p>
    <w:p/>
    <w:p>
      <w:r xmlns:w="http://schemas.openxmlformats.org/wordprocessingml/2006/main">
        <w:t xml:space="preserve">Tato pasáž popisuje potomky Ethana, včetně jeho syna Azariáše.</w:t>
      </w:r>
    </w:p>
    <w:p/>
    <w:p>
      <w:r xmlns:w="http://schemas.openxmlformats.org/wordprocessingml/2006/main">
        <w:t xml:space="preserve">1. Bůh oslavuje život a odkaz těch, kteří Ho ctí, i když jejich jméno není široce známé.</w:t>
      </w:r>
    </w:p>
    <w:p/>
    <w:p>
      <w:r xmlns:w="http://schemas.openxmlformats.org/wordprocessingml/2006/main">
        <w:t xml:space="preserve">2. Bůh je věrný v plnění svých zaslíbení generacím a věrně předává víru dalším.</w:t>
      </w:r>
    </w:p>
    <w:p/>
    <w:p>
      <w:r xmlns:w="http://schemas.openxmlformats.org/wordprocessingml/2006/main">
        <w:t xml:space="preserve">1. Římanům 8:28; A víme, že všecko napomáhá k dobrému těm, kdo milují Boha, těm, kdo jsou povoláni podle jeho záměru.</w:t>
      </w:r>
    </w:p>
    <w:p/>
    <w:p>
      <w:r xmlns:w="http://schemas.openxmlformats.org/wordprocessingml/2006/main">
        <w:t xml:space="preserve">2. Žalm 145:4; Jedno pokolení bude chválit tvé skutky druhému a bude vypravovat o tvých mocných skutcích.</w:t>
      </w:r>
    </w:p>
    <w:p/>
    <w:p>
      <w:r xmlns:w="http://schemas.openxmlformats.org/wordprocessingml/2006/main">
        <w:t xml:space="preserve">1 Chronicles 2:9 Synové také Chezronovi, kteří se mu narodili; Jerahmeel, Ram a Chelubai.</w:t>
      </w:r>
    </w:p>
    <w:p/>
    <w:p>
      <w:r xmlns:w="http://schemas.openxmlformats.org/wordprocessingml/2006/main">
        <w:t xml:space="preserve">Hezron měl tři syny, Jerahmeela, Rama a Chelubaie.</w:t>
      </w:r>
    </w:p>
    <w:p/>
    <w:p>
      <w:r xmlns:w="http://schemas.openxmlformats.org/wordprocessingml/2006/main">
        <w:t xml:space="preserve">1. Boží požehnání prostřednictvím rodiny: Jak lze Boží požehnání vnímat prostřednictvím generací</w:t>
      </w:r>
    </w:p>
    <w:p/>
    <w:p>
      <w:r xmlns:w="http://schemas.openxmlformats.org/wordprocessingml/2006/main">
        <w:t xml:space="preserve">2. Význam cti: Jak žít spravedlivě a respektovat generace před námi</w:t>
      </w:r>
    </w:p>
    <w:p/>
    <w:p>
      <w:r xmlns:w="http://schemas.openxmlformats.org/wordprocessingml/2006/main">
        <w:t xml:space="preserve">1. Žalm 103:17-18 - Ale od věků až na věky je Hospodinova láska k těm, kdo se ho bojí, a jeho spravedlnost k dětem jejich dětí.</w:t>
      </w:r>
    </w:p>
    <w:p/>
    <w:p>
      <w:r xmlns:w="http://schemas.openxmlformats.org/wordprocessingml/2006/main">
        <w:t xml:space="preserve">2. Efezským 6:2-3 - Cti svého otce i matku, což je první přikázání se zaslíbením, aby se ti vedlo dobře a abys měl dlouhý život na zemi.</w:t>
      </w:r>
    </w:p>
    <w:p/>
    <w:p>
      <w:r xmlns:w="http://schemas.openxmlformats.org/wordprocessingml/2006/main">
        <w:t xml:space="preserve">1 Chronicles 2:10 A Ram zplodil Amminadaba; A Amminadab zplodil Nachšona, knížete synů Judských;</w:t>
      </w:r>
    </w:p>
    <w:p/>
    <w:p>
      <w:r xmlns:w="http://schemas.openxmlformats.org/wordprocessingml/2006/main">
        <w:t xml:space="preserve">Pasáž popisuje genealogii Judy, sleduje ji zpět k Rámovi a Amminadabovi a uvádí, že Nahšon byl knížetem judských dětí.</w:t>
      </w:r>
    </w:p>
    <w:p/>
    <w:p>
      <w:r xmlns:w="http://schemas.openxmlformats.org/wordprocessingml/2006/main">
        <w:t xml:space="preserve">1. Boží věrnost při ustavení svého vyvoleného lidu – 1. Paralipomenon 2:10</w:t>
      </w:r>
    </w:p>
    <w:p/>
    <w:p>
      <w:r xmlns:w="http://schemas.openxmlformats.org/wordprocessingml/2006/main">
        <w:t xml:space="preserve">2. Jak je důležité znát naše dědictví – 1. Paralipomenon 2:10</w:t>
      </w:r>
    </w:p>
    <w:p/>
    <w:p>
      <w:r xmlns:w="http://schemas.openxmlformats.org/wordprocessingml/2006/main">
        <w:t xml:space="preserve">1. Rút 4:18-22 - Boaz a Rút vystopovali své dědictví zpět do Judy</w:t>
      </w:r>
    </w:p>
    <w:p/>
    <w:p>
      <w:r xmlns:w="http://schemas.openxmlformats.org/wordprocessingml/2006/main">
        <w:t xml:space="preserve">2. Matouš 1:1-17 – Ježíšův rodokmen z judské linie</w:t>
      </w:r>
    </w:p>
    <w:p/>
    <w:p>
      <w:r xmlns:w="http://schemas.openxmlformats.org/wordprocessingml/2006/main">
        <w:t xml:space="preserve">1 Paralipomenon 2:11 Nachšon zplodil Salmu a Salma zplodila Bóaze,</w:t>
      </w:r>
    </w:p>
    <w:p/>
    <w:p>
      <w:r xmlns:w="http://schemas.openxmlformats.org/wordprocessingml/2006/main">
        <w:t xml:space="preserve">Pasáž se zmiňuje o Boazově rodokmenu a sleduje jeho rodokmen zpět k Nahšonovi.</w:t>
      </w:r>
    </w:p>
    <w:p/>
    <w:p>
      <w:r xmlns:w="http://schemas.openxmlformats.org/wordprocessingml/2006/main">
        <w:t xml:space="preserve">1. Síla Boží ruky v našich životech: Zkoumání Boazovy linie</w:t>
      </w:r>
    </w:p>
    <w:p/>
    <w:p>
      <w:r xmlns:w="http://schemas.openxmlformats.org/wordprocessingml/2006/main">
        <w:t xml:space="preserve">2. Znovuobjevení našich kořenů: Oslava našich předků</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Žalm 103:17 - Ale Hospodinova láska je od věků až na věky k těm, kdo se ho bojí, a jeho spravedlnost k dětem.</w:t>
      </w:r>
    </w:p>
    <w:p/>
    <w:p>
      <w:r xmlns:w="http://schemas.openxmlformats.org/wordprocessingml/2006/main">
        <w:t xml:space="preserve">1 Paralipomenon 2:12 Bóaz zplodil Obéda a Obéd zplodil Jišaje,</w:t>
      </w:r>
    </w:p>
    <w:p/>
    <w:p>
      <w:r xmlns:w="http://schemas.openxmlformats.org/wordprocessingml/2006/main">
        <w:t xml:space="preserve">Boaz byl otcem Obeda a Obed byl otcem Jesseho.</w:t>
      </w:r>
    </w:p>
    <w:p/>
    <w:p>
      <w:r xmlns:w="http://schemas.openxmlformats.org/wordprocessingml/2006/main">
        <w:t xml:space="preserve">1. Boží věrnost svému lidu: Boaz, Obed a Jesse</w:t>
      </w:r>
    </w:p>
    <w:p/>
    <w:p>
      <w:r xmlns:w="http://schemas.openxmlformats.org/wordprocessingml/2006/main">
        <w:t xml:space="preserve">2. Význam generační věrnosti</w:t>
      </w:r>
    </w:p>
    <w:p/>
    <w:p>
      <w:r xmlns:w="http://schemas.openxmlformats.org/wordprocessingml/2006/main">
        <w:t xml:space="preserve">1. Rút 4:17-22</w:t>
      </w:r>
    </w:p>
    <w:p/>
    <w:p>
      <w:r xmlns:w="http://schemas.openxmlformats.org/wordprocessingml/2006/main">
        <w:t xml:space="preserve">2. Žalm 78:1-7</w:t>
      </w:r>
    </w:p>
    <w:p/>
    <w:p>
      <w:r xmlns:w="http://schemas.openxmlformats.org/wordprocessingml/2006/main">
        <w:t xml:space="preserve">1 Paralipomenon 2:13 Izai zplodil svého prvorozeného Eliaba, Abinadaba druhého a Šimmu třetího,</w:t>
      </w:r>
    </w:p>
    <w:p/>
    <w:p>
      <w:r xmlns:w="http://schemas.openxmlformats.org/wordprocessingml/2006/main">
        <w:t xml:space="preserve">Průchod: Jesse zplodil tři syny, Eliaba, Abinadaba a Šimmu.</w:t>
      </w:r>
    </w:p>
    <w:p/>
    <w:p>
      <w:r xmlns:w="http://schemas.openxmlformats.org/wordprocessingml/2006/main">
        <w:t xml:space="preserve">Jesse měl tři syny: Eliaba, Abinadaba a Šimmu.</w:t>
      </w:r>
    </w:p>
    <w:p/>
    <w:p>
      <w:r xmlns:w="http://schemas.openxmlformats.org/wordprocessingml/2006/main">
        <w:t xml:space="preserve">1. Důležitost rodiny: Poučení od Jesseho a jeho synů.</w:t>
      </w:r>
    </w:p>
    <w:p/>
    <w:p>
      <w:r xmlns:w="http://schemas.openxmlformats.org/wordprocessingml/2006/main">
        <w:t xml:space="preserve">2. Požehnání mít sourozence: Pohled na Jesseovu rodinu.</w:t>
      </w:r>
    </w:p>
    <w:p/>
    <w:p>
      <w:r xmlns:w="http://schemas.openxmlformats.org/wordprocessingml/2006/main">
        <w:t xml:space="preserve">1. Efezským 6:1-4 - Děti, poslouchejte své rodiče v Pánu, neboť to je správné. Cti otce i matku; (což je první přikázání se zaslíbením;) Aby se ti vedlo dobře a abys dlouho žil na zemi.</w:t>
      </w:r>
    </w:p>
    <w:p/>
    <w:p>
      <w:r xmlns:w="http://schemas.openxmlformats.org/wordprocessingml/2006/main">
        <w:t xml:space="preserve">2. Žalm 127:3-5 - Hle, Hospodinovým dědictvím jsou děti, jeho odměnou je plod života. Jako šípy v rukou mocného muže; stejně jako děti mládeže. Šťastný je muž, který jich má plný toulec, nebudou se stydět, ale budou mluvit s nepřáteli v bráně.</w:t>
      </w:r>
    </w:p>
    <w:p/>
    <w:p>
      <w:r xmlns:w="http://schemas.openxmlformats.org/wordprocessingml/2006/main">
        <w:t xml:space="preserve">1 Chronicles 2:14 Netanel čtvrtý, Raddai pátý,</w:t>
      </w:r>
    </w:p>
    <w:p/>
    <w:p>
      <w:r xmlns:w="http://schemas.openxmlformats.org/wordprocessingml/2006/main">
        <w:t xml:space="preserve">Pasáž zmiňuje pět Davidových synů: Shammua, Shobab, Nathan, Netanel a Raddai.</w:t>
      </w:r>
    </w:p>
    <w:p/>
    <w:p>
      <w:r xmlns:w="http://schemas.openxmlformats.org/wordprocessingml/2006/main">
        <w:t xml:space="preserve">1. Význam rodiny a odkaz, který po sobě zanecháváme.</w:t>
      </w:r>
    </w:p>
    <w:p/>
    <w:p>
      <w:r xmlns:w="http://schemas.openxmlformats.org/wordprocessingml/2006/main">
        <w:t xml:space="preserve">2. Význam jmen a příběhy, které mohou vyprávět.</w:t>
      </w:r>
    </w:p>
    <w:p/>
    <w:p>
      <w:r xmlns:w="http://schemas.openxmlformats.org/wordprocessingml/2006/main">
        <w:t xml:space="preserve">1. Přísloví 17:6 - Vnoučata jsou korunou starců a slávou dětí jsou jejich otcové.</w:t>
      </w:r>
    </w:p>
    <w:p/>
    <w:p>
      <w:r xmlns:w="http://schemas.openxmlformats.org/wordprocessingml/2006/main">
        <w:t xml:space="preserve">2. Žalm 127:3 - Hle, děti jsou dědictvím od Hospodina, plod života odměnou.</w:t>
      </w:r>
    </w:p>
    <w:p/>
    <w:p>
      <w:r xmlns:w="http://schemas.openxmlformats.org/wordprocessingml/2006/main">
        <w:t xml:space="preserve">1 Paralipomenon 2:15 Ozem šestý, David sedmý:</w:t>
      </w:r>
    </w:p>
    <w:p/>
    <w:p>
      <w:r xmlns:w="http://schemas.openxmlformats.org/wordprocessingml/2006/main">
        <w:t xml:space="preserve">Tato pasáž z 1. Paralipomenon 2:15 uvádí syny Judy a jejich genealogické pořadí.</w:t>
      </w:r>
    </w:p>
    <w:p/>
    <w:p>
      <w:r xmlns:w="http://schemas.openxmlformats.org/wordprocessingml/2006/main">
        <w:t xml:space="preserve">1. Význam rodiny: Jak naši předkové utvářeli naši identitu</w:t>
      </w:r>
    </w:p>
    <w:p/>
    <w:p>
      <w:r xmlns:w="http://schemas.openxmlformats.org/wordprocessingml/2006/main">
        <w:t xml:space="preserve">2. Síla víry: Síla našich předků</w:t>
      </w:r>
    </w:p>
    <w:p/>
    <w:p>
      <w:r xmlns:w="http://schemas.openxmlformats.org/wordprocessingml/2006/main">
        <w:t xml:space="preserve">1. Žalm 78:5-7 – „Ustanovil totiž svědectví v Jákobovi a ustanovil v Izraeli zákon, který přikázal našim otcům, aby učili své děti, aby je příští generace poznala, děti ještě nenarozené, a vstala a řekni to jejich dětem, aby vkládaly naději v Boha a nezapomínaly na Boží skutky, ale zachovávaly jeho přikázání."</w:t>
      </w:r>
    </w:p>
    <w:p/>
    <w:p>
      <w:r xmlns:w="http://schemas.openxmlformats.org/wordprocessingml/2006/main">
        <w:t xml:space="preserve">2. Efezským 6:1-3 - "Dítky, poslouchejte své rodiče v Pánu, neboť to je správné. Cti svého otce i matku (toto je první přikázání se zaslíbením), aby se vám dobře vedlo a abyste může žít dlouho v zemi."</w:t>
      </w:r>
    </w:p>
    <w:p/>
    <w:p>
      <w:r xmlns:w="http://schemas.openxmlformats.org/wordprocessingml/2006/main">
        <w:t xml:space="preserve">1 Paralipomenon 2:16 Jejími sestrami byly Ceruje a Abigail. A synové Ceruje; Abisai, Joab a Asael, tři.</w:t>
      </w:r>
    </w:p>
    <w:p/>
    <w:p>
      <w:r xmlns:w="http://schemas.openxmlformats.org/wordprocessingml/2006/main">
        <w:t xml:space="preserve">Tato pasáž se zmiňuje o třech synech Ceruje, Abišai, Joab a Asahel.</w:t>
      </w:r>
    </w:p>
    <w:p/>
    <w:p>
      <w:r xmlns:w="http://schemas.openxmlformats.org/wordprocessingml/2006/main">
        <w:t xml:space="preserve">1. Život v odvaze: Lekce ze života Zeruje</w:t>
      </w:r>
    </w:p>
    <w:p/>
    <w:p>
      <w:r xmlns:w="http://schemas.openxmlformats.org/wordprocessingml/2006/main">
        <w:t xml:space="preserve">2. Zaměření na to, na čem nejvíce záleží: Věrný příklad Zeruje</w:t>
      </w:r>
    </w:p>
    <w:p/>
    <w:p>
      <w:r xmlns:w="http://schemas.openxmlformats.org/wordprocessingml/2006/main">
        <w:t xml:space="preserve">1. 1. Samuelova 18:1-4 – Davidova a Jonatanova smlouva přátelství</w:t>
      </w:r>
    </w:p>
    <w:p/>
    <w:p>
      <w:r xmlns:w="http://schemas.openxmlformats.org/wordprocessingml/2006/main">
        <w:t xml:space="preserve">2. Filipským 3:7-14 - Být spokojený v Kristu</w:t>
      </w:r>
    </w:p>
    <w:p/>
    <w:p>
      <w:r xmlns:w="http://schemas.openxmlformats.org/wordprocessingml/2006/main">
        <w:t xml:space="preserve">1 Paralipomenon 2:17 Abigail porodila Amasu, otcem Amasy byl Jeter Izmeelský.</w:t>
      </w:r>
    </w:p>
    <w:p/>
    <w:p>
      <w:r xmlns:w="http://schemas.openxmlformats.org/wordprocessingml/2006/main">
        <w:t xml:space="preserve">Abigail porodila Amasu a jeho otcem byl Jeter Išmeelský.</w:t>
      </w:r>
    </w:p>
    <w:p/>
    <w:p>
      <w:r xmlns:w="http://schemas.openxmlformats.org/wordprocessingml/2006/main">
        <w:t xml:space="preserve">1. Bůh má plán pro každého z nás, bez ohledu na náš původ nebo původ.</w:t>
      </w:r>
    </w:p>
    <w:p/>
    <w:p>
      <w:r xmlns:w="http://schemas.openxmlformats.org/wordprocessingml/2006/main">
        <w:t xml:space="preserve">2. Bůh má moc vytvořit z každé situace něco krásného.</w:t>
      </w:r>
    </w:p>
    <w:p/>
    <w:p>
      <w:r xmlns:w="http://schemas.openxmlformats.org/wordprocessingml/2006/main">
        <w:t xml:space="preserve">1. Jeremiáš 29:11 Znám plány, které s tebou mám, je výrok Hospodinův, plány, aby se ti dařilo, a ne aby ti ublížily, plány, které ti dají naději a budoucnost.</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1 Paralipomenon 2:18 Kálef, syn Chezronův, zplodil děti své manželce Azubě a Jeriotu. Jesher, Shobab a Ardon.</w:t>
      </w:r>
    </w:p>
    <w:p/>
    <w:p>
      <w:r xmlns:w="http://schemas.openxmlformats.org/wordprocessingml/2006/main">
        <w:t xml:space="preserve">Káleb, syn Chezrónův, měl děti se svou ženou Azubou a její dcerou Jeriot. Jejich synové byli Ješer, Šóbab a Ardon.</w:t>
      </w:r>
    </w:p>
    <w:p/>
    <w:p>
      <w:r xmlns:w="http://schemas.openxmlformats.org/wordprocessingml/2006/main">
        <w:t xml:space="preserve">1. Význam rodiny: Oslava odkazu Caleba a jeho dětí</w:t>
      </w:r>
    </w:p>
    <w:p/>
    <w:p>
      <w:r xmlns:w="http://schemas.openxmlformats.org/wordprocessingml/2006/main">
        <w:t xml:space="preserve">2. Věrní a loajální: Příklad Káleba a jeho potomků</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Efezským 6:1-3 - "Dítky, poslouchejte své rodiče v Pánu, neboť to je správné. Cti svého otce i matku (toto je první přikázání se zaslíbením), aby se vám dobře vedlo a abyste může žít dlouho v zemi.</w:t>
      </w:r>
    </w:p>
    <w:p/>
    <w:p>
      <w:r xmlns:w="http://schemas.openxmlformats.org/wordprocessingml/2006/main">
        <w:t xml:space="preserve">1 Paralipomenon 2:19 Když Azuba zemřela, vzal si Káleb Efratu, která mu porodila Hur.</w:t>
      </w:r>
    </w:p>
    <w:p/>
    <w:p>
      <w:r xmlns:w="http://schemas.openxmlformats.org/wordprocessingml/2006/main">
        <w:t xml:space="preserve">Káleb si vzal Efratu za manželku poté, co zemřela Azuba a ta mu porodila syna jménem Hur.</w:t>
      </w:r>
    </w:p>
    <w:p/>
    <w:p>
      <w:r xmlns:w="http://schemas.openxmlformats.org/wordprocessingml/2006/main">
        <w:t xml:space="preserve">1. Nikdy se nevzdávej lásky – i v dobách smutku nám Bůh poskytl způsob, jak najít radost skrze lásku.</w:t>
      </w:r>
    </w:p>
    <w:p/>
    <w:p>
      <w:r xmlns:w="http://schemas.openxmlformats.org/wordprocessingml/2006/main">
        <w:t xml:space="preserve">2. Význam rodiny – rodinná jednotka je dar od Boha a měli bychom si vážit vztahů, které máme se svými blízkými.</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Přísloví 18:22 - Kdo najde ženu, najde dobrou věc a získá přízeň Páně.</w:t>
      </w:r>
    </w:p>
    <w:p/>
    <w:p>
      <w:r xmlns:w="http://schemas.openxmlformats.org/wordprocessingml/2006/main">
        <w:t xml:space="preserve">1 Paralipomenon 2:20 Hur zplodil Uriho a Uri zplodil Bezaleela.</w:t>
      </w:r>
    </w:p>
    <w:p/>
    <w:p>
      <w:r xmlns:w="http://schemas.openxmlformats.org/wordprocessingml/2006/main">
        <w:t xml:space="preserve">Hur byl otcem Uriho a Uri byl otcem Bezaleela.</w:t>
      </w:r>
    </w:p>
    <w:p/>
    <w:p>
      <w:r xmlns:w="http://schemas.openxmlformats.org/wordprocessingml/2006/main">
        <w:t xml:space="preserve">1. Bůh používá všechny generace, aby pokračovaly ve svém díle a odkazu.</w:t>
      </w:r>
    </w:p>
    <w:p/>
    <w:p>
      <w:r xmlns:w="http://schemas.openxmlformats.org/wordprocessingml/2006/main">
        <w:t xml:space="preserve">2. Boží věrnost je patrná v generacích jeho lidu.</w:t>
      </w:r>
    </w:p>
    <w:p/>
    <w:p>
      <w:r xmlns:w="http://schemas.openxmlformats.org/wordprocessingml/2006/main">
        <w:t xml:space="preserve">1. Žalm 78:4 - Nebudeme je skrývat před jejich dětmi, abychom budoucímu pokolení ukázali chválu Hospodina, jeho sílu a jeho podivuhodné skutky, které vykonal.</w:t>
      </w:r>
    </w:p>
    <w:p/>
    <w:p>
      <w:r xmlns:w="http://schemas.openxmlformats.org/wordprocessingml/2006/main">
        <w:t xml:space="preserve">2. Deuteronomium 6:7 - A budeš je pilně učit své děti a budeš o nich mluvit, když budeš sedět ve svém domě, když půjdeš cestou, když budeš ležet a když budeš vstávat.</w:t>
      </w:r>
    </w:p>
    <w:p/>
    <w:p>
      <w:r xmlns:w="http://schemas.openxmlformats.org/wordprocessingml/2006/main">
        <w:t xml:space="preserve">1 Chronicles 2:21 Potom vešel Chezrón k dceři Machira, otce Gileádova, s níž se oženil, když mu bylo osmdesát let; a porodila mu Seguba.</w:t>
      </w:r>
    </w:p>
    <w:p/>
    <w:p>
      <w:r xmlns:w="http://schemas.openxmlformats.org/wordprocessingml/2006/main">
        <w:t xml:space="preserve">Hezron se oženil s dcerou Machirovou ve věku 60 let a ta mu porodila syna jménem Segub.</w:t>
      </w:r>
    </w:p>
    <w:p/>
    <w:p>
      <w:r xmlns:w="http://schemas.openxmlformats.org/wordprocessingml/2006/main">
        <w:t xml:space="preserve">1. Bůh má plán pro naše životy a působí tajemným způsobem, i když to nejméně očekáváme.</w:t>
      </w:r>
    </w:p>
    <w:p/>
    <w:p>
      <w:r xmlns:w="http://schemas.openxmlformats.org/wordprocessingml/2006/main">
        <w:t xml:space="preserve">2. Boží načasování je dokonalé, i když to tak nevypadá.</w:t>
      </w:r>
    </w:p>
    <w:p/>
    <w:p>
      <w:r xmlns:w="http://schemas.openxmlformats.org/wordprocessingml/2006/main">
        <w:t xml:space="preserve">1. Kazatel 3:1-8 - Všechno má svůj čas a každá činnost pod nebesy má své období.</w:t>
      </w:r>
    </w:p>
    <w:p/>
    <w:p>
      <w:r xmlns:w="http://schemas.openxmlformats.org/wordprocessingml/2006/main">
        <w:t xml:space="preserve">2. Přísloví 16:9 - Lidé ve svých srdcích plánují svou cestu, ale Pán upevňuje jejich kroky.</w:t>
      </w:r>
    </w:p>
    <w:p/>
    <w:p>
      <w:r xmlns:w="http://schemas.openxmlformats.org/wordprocessingml/2006/main">
        <w:t xml:space="preserve">1 Paralipomenon 2:22 Segub zplodil Jaira, který měl v zemi Gilead tři dvacet měst.</w:t>
      </w:r>
    </w:p>
    <w:p/>
    <w:p>
      <w:r xmlns:w="http://schemas.openxmlformats.org/wordprocessingml/2006/main">
        <w:t xml:space="preserve">Segub byl otcem Jaira, který měl pod kontrolou 23 měst v zemi Gilead.</w:t>
      </w:r>
    </w:p>
    <w:p/>
    <w:p>
      <w:r xmlns:w="http://schemas.openxmlformats.org/wordprocessingml/2006/main">
        <w:t xml:space="preserve">1. Bůh nás vybavuje prostředky a autoritou, abychom mohli plnit Jeho vůli.</w:t>
      </w:r>
    </w:p>
    <w:p/>
    <w:p>
      <w:r xmlns:w="http://schemas.openxmlformats.org/wordprocessingml/2006/main">
        <w:t xml:space="preserve">2. Každý z nás má potenciál dělat velké věci s dary, které nám Bůh dává.</w:t>
      </w:r>
    </w:p>
    <w:p/>
    <w:p>
      <w:r xmlns:w="http://schemas.openxmlformats.org/wordprocessingml/2006/main">
        <w:t xml:space="preserve">1. Žalm 127:3-4 - Hle, děti jsou dědictvím od Hospodina, plod lůna odměnou. Jako šípy v ruce válečníka jsou děti jeho mládí.</w:t>
      </w:r>
    </w:p>
    <w:p/>
    <w:p>
      <w:r xmlns:w="http://schemas.openxmlformats.org/wordprocessingml/2006/main">
        <w:t xml:space="preserve">2. Matouš 25:14-30 - Bude to jako s člověkem na cestě, který si povolal své služebníky a svěřil jim svůj majetek.</w:t>
      </w:r>
    </w:p>
    <w:p/>
    <w:p>
      <w:r xmlns:w="http://schemas.openxmlformats.org/wordprocessingml/2006/main">
        <w:t xml:space="preserve">1 Paralipomenon 2:23 Vzal jim Gešúr a Aram i s městy Jair, s Kenatem a jeho městy, šedesát měst. Ti všichni patřili synům Machira, otce Gileádova.</w:t>
      </w:r>
    </w:p>
    <w:p/>
    <w:p>
      <w:r xmlns:w="http://schemas.openxmlformats.org/wordprocessingml/2006/main">
        <w:t xml:space="preserve">Tato pasáž popisuje, jak jim synové Machira, otce Gileádu, vzali Gešúr, Aram a města Jair, Kenat a dalších šedesát měst.</w:t>
      </w:r>
    </w:p>
    <w:p/>
    <w:p>
      <w:r xmlns:w="http://schemas.openxmlformats.org/wordprocessingml/2006/main">
        <w:t xml:space="preserve">1. Boží opatření prostřednictvím svého vyvoleného lidu</w:t>
      </w:r>
    </w:p>
    <w:p/>
    <w:p>
      <w:r xmlns:w="http://schemas.openxmlformats.org/wordprocessingml/2006/main">
        <w:t xml:space="preserve">2. Síla víry a důvěry v Boha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Paralipomenon 2:24 Potom zemřel Ezrón v Kálebefratě a manželka Abiáše Ezróna mu porodila Aschura, otce Tekoy.</w:t>
      </w:r>
    </w:p>
    <w:p/>
    <w:p>
      <w:r xmlns:w="http://schemas.openxmlformats.org/wordprocessingml/2006/main">
        <w:t xml:space="preserve">Chezrón zemřel v Kálebefratě a jeho žena Abiáš mu porodila syna Ašúra, který byl otcem Tekoy.</w:t>
      </w:r>
    </w:p>
    <w:p/>
    <w:p>
      <w:r xmlns:w="http://schemas.openxmlformats.org/wordprocessingml/2006/main">
        <w:t xml:space="preserve">1. Bůh může použít i naši smrt pro své záměry.</w:t>
      </w:r>
    </w:p>
    <w:p/>
    <w:p>
      <w:r xmlns:w="http://schemas.openxmlformats.org/wordprocessingml/2006/main">
        <w:t xml:space="preserve">2. Odkaz věrnosti lze předávat po generace.</w:t>
      </w:r>
    </w:p>
    <w:p/>
    <w:p>
      <w:r xmlns:w="http://schemas.openxmlformats.org/wordprocessingml/2006/main">
        <w:t xml:space="preserve">1. Římanům 8:28 - A víme, že Bůh ve všem pracuje pro dobro těch, kdo ho milují.</w:t>
      </w:r>
    </w:p>
    <w:p/>
    <w:p>
      <w:r xmlns:w="http://schemas.openxmlformats.org/wordprocessingml/2006/main">
        <w:t xml:space="preserve">2. 2. Timoteovi 1:5 - Připomínám si tvou upřímnou víru, která nejprve žila ve tvé babičce Lois a ve tvé matce Euniké a, jak jsem přesvědčen, nyní žije i v tobě.</w:t>
      </w:r>
    </w:p>
    <w:p/>
    <w:p>
      <w:r xmlns:w="http://schemas.openxmlformats.org/wordprocessingml/2006/main">
        <w:t xml:space="preserve">1 Paralipomenon 2:25 Synové Jerachmeela, prvorozeného z Chezróna, byli: Prvorozený Rám, Búna, Oren, Ozem a Achiáš.</w:t>
      </w:r>
    </w:p>
    <w:p/>
    <w:p>
      <w:r xmlns:w="http://schemas.openxmlformats.org/wordprocessingml/2006/main">
        <w:t xml:space="preserve">Jerahmeel, prvorozený Hezronův, měl pět synů: Ram, Bunah, Oren, Ozem a Achijah.</w:t>
      </w:r>
    </w:p>
    <w:p/>
    <w:p>
      <w:r xmlns:w="http://schemas.openxmlformats.org/wordprocessingml/2006/main">
        <w:t xml:space="preserve">1. Požehnání věrnosti generací</w:t>
      </w:r>
    </w:p>
    <w:p/>
    <w:p>
      <w:r xmlns:w="http://schemas.openxmlformats.org/wordprocessingml/2006/main">
        <w:t xml:space="preserve">2. Síla vlivu rodičů</w:t>
      </w:r>
    </w:p>
    <w:p/>
    <w:p>
      <w:r xmlns:w="http://schemas.openxmlformats.org/wordprocessingml/2006/main">
        <w:t xml:space="preserve">1. Matouš 5:3-12 (Blahoslavení mírní, ti, kdo působí pokoj atd.)</w:t>
      </w:r>
    </w:p>
    <w:p/>
    <w:p>
      <w:r xmlns:w="http://schemas.openxmlformats.org/wordprocessingml/2006/main">
        <w:t xml:space="preserve">2. Efezským 6:4 (Otcové, neprovokujte své děti k hněvu)</w:t>
      </w:r>
    </w:p>
    <w:p/>
    <w:p>
      <w:r xmlns:w="http://schemas.openxmlformats.org/wordprocessingml/2006/main">
        <w:t xml:space="preserve">1 Paralipomenon 2:26 Jerachmeel měl také další manželku, která se jmenovala Atarah; byla matkou Onama.</w:t>
      </w:r>
    </w:p>
    <w:p/>
    <w:p>
      <w:r xmlns:w="http://schemas.openxmlformats.org/wordprocessingml/2006/main">
        <w:t xml:space="preserve">Jerahmeel měl dvě manželky, jednu jménem Atarah, která byla matkou Onama.</w:t>
      </w:r>
    </w:p>
    <w:p/>
    <w:p>
      <w:r xmlns:w="http://schemas.openxmlformats.org/wordprocessingml/2006/main">
        <w:t xml:space="preserve">1. Naučte se ctít a respektovat svého manžela/manželku</w:t>
      </w:r>
    </w:p>
    <w:p/>
    <w:p>
      <w:r xmlns:w="http://schemas.openxmlformats.org/wordprocessingml/2006/main">
        <w:t xml:space="preserve">2. Síla mateřské lásky</w:t>
      </w:r>
    </w:p>
    <w:p/>
    <w:p>
      <w:r xmlns:w="http://schemas.openxmlformats.org/wordprocessingml/2006/main">
        <w:t xml:space="preserve">1. Efezským 5:22-33</w:t>
      </w:r>
    </w:p>
    <w:p/>
    <w:p>
      <w:r xmlns:w="http://schemas.openxmlformats.org/wordprocessingml/2006/main">
        <w:t xml:space="preserve">2. Přísloví 31,10-31</w:t>
      </w:r>
    </w:p>
    <w:p/>
    <w:p>
      <w:r xmlns:w="http://schemas.openxmlformats.org/wordprocessingml/2006/main">
        <w:t xml:space="preserve">1 Chronicles 2:27 Synové Ráma, prvorozeného Jerachmeelova, byli Maaz, Jamin a Eker.</w:t>
      </w:r>
    </w:p>
    <w:p/>
    <w:p>
      <w:r xmlns:w="http://schemas.openxmlformats.org/wordprocessingml/2006/main">
        <w:t xml:space="preserve">Ram, prvorozený Jerahmeelův, měl tři syny jménem Maaz, Jamin a Eker.</w:t>
      </w:r>
    </w:p>
    <w:p/>
    <w:p>
      <w:r xmlns:w="http://schemas.openxmlformats.org/wordprocessingml/2006/main">
        <w:t xml:space="preserve">1. Bůh má plán pro každou rodinu a my můžeme věřit, že ví, co je pro nás nejlepší.</w:t>
      </w:r>
    </w:p>
    <w:p/>
    <w:p>
      <w:r xmlns:w="http://schemas.openxmlformats.org/wordprocessingml/2006/main">
        <w:t xml:space="preserve">2. Bůh nám dává dar rodiny a měli bychom si vážit vztahů s těmi, které milujeme.</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Přísloví 17:17 - "Přítel miluje v každé době a bratr se narodil pro čas protivenství."</w:t>
      </w:r>
    </w:p>
    <w:p/>
    <w:p>
      <w:r xmlns:w="http://schemas.openxmlformats.org/wordprocessingml/2006/main">
        <w:t xml:space="preserve">1 Chronicles 2:28 Synové Onamovi byli: Šammaj a Jada. A synové Šammai; Nadab a Abishur.</w:t>
      </w:r>
    </w:p>
    <w:p/>
    <w:p>
      <w:r xmlns:w="http://schemas.openxmlformats.org/wordprocessingml/2006/main">
        <w:t xml:space="preserve">Onam měl dva syny, Shammai a Jada, a Shammai měl dva syny, Nadab a Abishur.</w:t>
      </w:r>
    </w:p>
    <w:p/>
    <w:p>
      <w:r xmlns:w="http://schemas.openxmlformats.org/wordprocessingml/2006/main">
        <w:t xml:space="preserve">1. Význam rodiny a rodové linie v biblických dobách.</w:t>
      </w:r>
    </w:p>
    <w:p/>
    <w:p>
      <w:r xmlns:w="http://schemas.openxmlformats.org/wordprocessingml/2006/main">
        <w:t xml:space="preserve">2. Odkaz otcovství a důležitost předávání silného příkladu našim dětem.</w:t>
      </w:r>
    </w:p>
    <w:p/>
    <w:p>
      <w:r xmlns:w="http://schemas.openxmlformats.org/wordprocessingml/2006/main">
        <w:t xml:space="preserve">1. Žalm 127:3-5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Přísloví 22:6 Vychovávej dítě, jak má jít; i když bude starý, neodejde od toho.</w:t>
      </w:r>
    </w:p>
    <w:p/>
    <w:p>
      <w:r xmlns:w="http://schemas.openxmlformats.org/wordprocessingml/2006/main">
        <w:t xml:space="preserve">1 Chronicles 2:29 A jméno ženy Abišurovy bylo Abihail a porodila mu Achbana a Molida.</w:t>
      </w:r>
    </w:p>
    <w:p/>
    <w:p>
      <w:r xmlns:w="http://schemas.openxmlformats.org/wordprocessingml/2006/main">
        <w:t xml:space="preserve">Abišur si vzal ženu jménem Abihail a měli dva syny, Ahbana a Molida.</w:t>
      </w:r>
    </w:p>
    <w:p/>
    <w:p>
      <w:r xmlns:w="http://schemas.openxmlformats.org/wordprocessingml/2006/main">
        <w:t xml:space="preserve">1. Boží plán pro manželství je, aby páry společně budovaly rodiny.</w:t>
      </w:r>
    </w:p>
    <w:p/>
    <w:p>
      <w:r xmlns:w="http://schemas.openxmlformats.org/wordprocessingml/2006/main">
        <w:t xml:space="preserve">2. Můžeme důvěřovat Božímu opatření pro naše životy.</w:t>
      </w:r>
    </w:p>
    <w:p/>
    <w:p>
      <w:r xmlns:w="http://schemas.openxmlformats.org/wordprocessingml/2006/main">
        <w:t xml:space="preserve">1. Efezským 5:22-33</w:t>
      </w:r>
    </w:p>
    <w:p/>
    <w:p>
      <w:r xmlns:w="http://schemas.openxmlformats.org/wordprocessingml/2006/main">
        <w:t xml:space="preserve">2. Žalm 46:1-3</w:t>
      </w:r>
    </w:p>
    <w:p/>
    <w:p>
      <w:r xmlns:w="http://schemas.openxmlformats.org/wordprocessingml/2006/main">
        <w:t xml:space="preserve">1 Chronicles 2:30 A synové Nádabovi; Seled a Appaim, ale Seled zemřel bez dětí.</w:t>
      </w:r>
    </w:p>
    <w:p/>
    <w:p>
      <w:r xmlns:w="http://schemas.openxmlformats.org/wordprocessingml/2006/main">
        <w:t xml:space="preserve">Tato pasáž popisuje syny Nádaba, Seleda a Appaima. Seled zemřel bez dětí.</w:t>
      </w:r>
    </w:p>
    <w:p/>
    <w:p>
      <w:r xmlns:w="http://schemas.openxmlformats.org/wordprocessingml/2006/main">
        <w:t xml:space="preserve">1. Jak je důležité žít podle odkazu: Lekce od synů Nadabových</w:t>
      </w:r>
    </w:p>
    <w:p/>
    <w:p>
      <w:r xmlns:w="http://schemas.openxmlformats.org/wordprocessingml/2006/main">
        <w:t xml:space="preserve">2. Využití času, který máme: Příběh Seled a Appaim</w:t>
      </w:r>
    </w:p>
    <w:p/>
    <w:p>
      <w:r xmlns:w="http://schemas.openxmlformats.org/wordprocessingml/2006/main">
        <w:t xml:space="preserve">1. Kazatel 7:2, Je lepší jít do domu smutku než jít do domu hodování.</w:t>
      </w:r>
    </w:p>
    <w:p/>
    <w:p>
      <w:r xmlns:w="http://schemas.openxmlformats.org/wordprocessingml/2006/main">
        <w:t xml:space="preserve">2. Jakub 4:13-15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1 Chronicles 2:31 A synové Appaimovi; Ishi. A synové Ishi; Sheshan. A synové Šešanovi; Ahlai.</w:t>
      </w:r>
    </w:p>
    <w:p/>
    <w:p>
      <w:r xmlns:w="http://schemas.openxmlformats.org/wordprocessingml/2006/main">
        <w:t xml:space="preserve">Ishi, syn Appaimův, měl syna jménem Šešan, jehož děti byly Ahlai.</w:t>
      </w:r>
    </w:p>
    <w:p/>
    <w:p>
      <w:r xmlns:w="http://schemas.openxmlformats.org/wordprocessingml/2006/main">
        <w:t xml:space="preserve">1. Význam rodiny: Zkoumání odkazu Ishi, Appaim a Sheshan.</w:t>
      </w:r>
    </w:p>
    <w:p/>
    <w:p>
      <w:r xmlns:w="http://schemas.openxmlformats.org/wordprocessingml/2006/main">
        <w:t xml:space="preserve">2. Síla rodové linie: Pochopení významu Ahlainých potomků.</w:t>
      </w:r>
    </w:p>
    <w:p/>
    <w:p>
      <w:r xmlns:w="http://schemas.openxmlformats.org/wordprocessingml/2006/main">
        <w:t xml:space="preserve">1. Genesis 2:24 - "Proto muž opustí svého otce a svou matku a přidrží se své manželky a stanou se jedním tělem."</w:t>
      </w:r>
    </w:p>
    <w:p/>
    <w:p>
      <w:r xmlns:w="http://schemas.openxmlformats.org/wordprocessingml/2006/main">
        <w:t xml:space="preserve">2. Matouš 1:1-17 - "Kniha rodokmenu Ježíše Krista, syna Davidova, syna Abrahamova..."</w:t>
      </w:r>
    </w:p>
    <w:p/>
    <w:p>
      <w:r xmlns:w="http://schemas.openxmlformats.org/wordprocessingml/2006/main">
        <w:t xml:space="preserve">1 Chronicles 2:32 A synové Jady, bratra Šammajova; Jeter a Jonatan, a Jeter zemřel bez dětí.</w:t>
      </w:r>
    </w:p>
    <w:p/>
    <w:p>
      <w:r xmlns:w="http://schemas.openxmlformats.org/wordprocessingml/2006/main">
        <w:t xml:space="preserve">Tato pasáž z 1. Paralipomenon 2:32 se zmiňuje o synech Jady, Jethera a Jonathana a uvádí, že Jether zemřel bez dětí.</w:t>
      </w:r>
    </w:p>
    <w:p/>
    <w:p>
      <w:r xmlns:w="http://schemas.openxmlformats.org/wordprocessingml/2006/main">
        <w:t xml:space="preserve">1. Důležitost rodiny: Úvaha o 1. Paralipomenon 2:32</w:t>
      </w:r>
    </w:p>
    <w:p/>
    <w:p>
      <w:r xmlns:w="http://schemas.openxmlformats.org/wordprocessingml/2006/main">
        <w:t xml:space="preserve">2. Život v odkazu našich předků: Studie k 1. Paralipomenon 2:32</w:t>
      </w:r>
    </w:p>
    <w:p/>
    <w:p>
      <w:r xmlns:w="http://schemas.openxmlformats.org/wordprocessingml/2006/main">
        <w:t xml:space="preserve">1. Matouš 22:24-30 – Podobenství o velké hostině</w:t>
      </w:r>
    </w:p>
    <w:p/>
    <w:p>
      <w:r xmlns:w="http://schemas.openxmlformats.org/wordprocessingml/2006/main">
        <w:t xml:space="preserve">2. Římanům 8:18-25 – Utrpení vytváří naději a slávu</w:t>
      </w:r>
    </w:p>
    <w:p/>
    <w:p>
      <w:r xmlns:w="http://schemas.openxmlformats.org/wordprocessingml/2006/main">
        <w:t xml:space="preserve">1 Chronicles 2:33 A synové Jonata; Peleth a Zaza. To byli synové Jerahmeelovi.</w:t>
      </w:r>
    </w:p>
    <w:p/>
    <w:p>
      <w:r xmlns:w="http://schemas.openxmlformats.org/wordprocessingml/2006/main">
        <w:t xml:space="preserve">Jerahmeel měl dva syny, Peletha a Zazu.</w:t>
      </w:r>
    </w:p>
    <w:p/>
    <w:p>
      <w:r xmlns:w="http://schemas.openxmlformats.org/wordprocessingml/2006/main">
        <w:t xml:space="preserve">1. Boží plán s námi je často zjevován prostřednictvím našich rodin.</w:t>
      </w:r>
    </w:p>
    <w:p/>
    <w:p>
      <w:r xmlns:w="http://schemas.openxmlformats.org/wordprocessingml/2006/main">
        <w:t xml:space="preserve">2. Bůh je věrný, aby splnil své sliby našim rodinám.</w:t>
      </w:r>
    </w:p>
    <w:p/>
    <w:p>
      <w:r xmlns:w="http://schemas.openxmlformats.org/wordprocessingml/2006/main">
        <w:t xml:space="preserve">1. Genesis 12:1-3 - Hospodin řekl Abramovi: "Jdi ze své země, ze svého příbuzenstva az domu svého otce do země, kterou ti ukážu."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Paralipomenon 2:34 Šešan neměl syny, ale dcery. A Šešan měl služebníka, Egypťana, který se jmenoval Jarha.</w:t>
      </w:r>
    </w:p>
    <w:p/>
    <w:p>
      <w:r xmlns:w="http://schemas.openxmlformats.org/wordprocessingml/2006/main">
        <w:t xml:space="preserve">Šešan neměl žádné syny, jen dcery a služebníka, Egypťana jménem Jarha.</w:t>
      </w:r>
    </w:p>
    <w:p/>
    <w:p>
      <w:r xmlns:w="http://schemas.openxmlformats.org/wordprocessingml/2006/main">
        <w:t xml:space="preserve">1. Boží plán je často tajemný a ne vždy přichází snadno.</w:t>
      </w:r>
    </w:p>
    <w:p/>
    <w:p>
      <w:r xmlns:w="http://schemas.openxmlformats.org/wordprocessingml/2006/main">
        <w:t xml:space="preserve">2. Víra a důvěra v Boha nám může pomoci přijmout to, čemu nerozumíme.</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1 Chronicles 2:35 I dal Šešan svou dceru Jarhovi, svému služebníku, za manželku; a porodila mu Attai.</w:t>
      </w:r>
    </w:p>
    <w:p/>
    <w:p>
      <w:r xmlns:w="http://schemas.openxmlformats.org/wordprocessingml/2006/main">
        <w:t xml:space="preserve">Šešan dal svou dceru Jarhovi, svému sluhovi, aby se provdala, a ta porodila Attaie.</w:t>
      </w:r>
    </w:p>
    <w:p/>
    <w:p>
      <w:r xmlns:w="http://schemas.openxmlformats.org/wordprocessingml/2006/main">
        <w:t xml:space="preserve">1. Význam ctění rodinných pout.</w:t>
      </w:r>
    </w:p>
    <w:p/>
    <w:p>
      <w:r xmlns:w="http://schemas.openxmlformats.org/wordprocessingml/2006/main">
        <w:t xml:space="preserve">2. Příklad služebnosti u Jarhy.</w:t>
      </w:r>
    </w:p>
    <w:p/>
    <w:p>
      <w:r xmlns:w="http://schemas.openxmlformats.org/wordprocessingml/2006/main">
        <w:t xml:space="preserve">1. Efezským 5:22-33 - Manželství jako odraz Krista a církve.</w:t>
      </w:r>
    </w:p>
    <w:p/>
    <w:p>
      <w:r xmlns:w="http://schemas.openxmlformats.org/wordprocessingml/2006/main">
        <w:t xml:space="preserve">2. 5. Mojžíšova 10:18-19 – Projevujte lásku a úctu těm, kdo vám slouží.</w:t>
      </w:r>
    </w:p>
    <w:p/>
    <w:p>
      <w:r xmlns:w="http://schemas.openxmlformats.org/wordprocessingml/2006/main">
        <w:t xml:space="preserve">1 Chronicles 2:36 Attai zplodil Nátana a Nátan zplodil Zábada,</w:t>
      </w:r>
    </w:p>
    <w:p/>
    <w:p>
      <w:r xmlns:w="http://schemas.openxmlformats.org/wordprocessingml/2006/main">
        <w:t xml:space="preserve">Attai byl otcem Nátana, který byl zase otcem Zabada.</w:t>
      </w:r>
    </w:p>
    <w:p/>
    <w:p>
      <w:r xmlns:w="http://schemas.openxmlformats.org/wordprocessingml/2006/main">
        <w:t xml:space="preserve">1. Dědictví otcovství: Jak naši předkové ovlivňují naše životy</w:t>
      </w:r>
    </w:p>
    <w:p/>
    <w:p>
      <w:r xmlns:w="http://schemas.openxmlformats.org/wordprocessingml/2006/main">
        <w:t xml:space="preserve">2. Síla rodokmenu: Jak naše rodiny utvářejí naši identitu</w:t>
      </w:r>
    </w:p>
    <w:p/>
    <w:p>
      <w:r xmlns:w="http://schemas.openxmlformats.org/wordprocessingml/2006/main">
        <w:t xml:space="preserve">1. Žalm 103:17-18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2. Efezským 6:1-3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1 Paralipomenon 2:37 Zabad zplodil Ephala a Ephal zplodil Obeda,</w:t>
      </w:r>
    </w:p>
    <w:p/>
    <w:p>
      <w:r xmlns:w="http://schemas.openxmlformats.org/wordprocessingml/2006/main">
        <w:t xml:space="preserve">Pasáž je o genealogické linii začínající Zabadem a končící Obedem.</w:t>
      </w:r>
    </w:p>
    <w:p/>
    <w:p>
      <w:r xmlns:w="http://schemas.openxmlformats.org/wordprocessingml/2006/main">
        <w:t xml:space="preserve">1. Věrnost Boha v plnění svých slibů napříč generacemi</w:t>
      </w:r>
    </w:p>
    <w:p/>
    <w:p>
      <w:r xmlns:w="http://schemas.openxmlformats.org/wordprocessingml/2006/main">
        <w:t xml:space="preserve">2. Bible jako spolehlivý zdroj historických informací</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55:11 Tak bude mé slovo, které vychází z mých úst: nevrátí se ke mně prázdné, ale vykoná to, co chci, a bude mít úspěch ve věci, na kterou jsem je poslal.</w:t>
      </w:r>
    </w:p>
    <w:p/>
    <w:p>
      <w:r xmlns:w="http://schemas.openxmlformats.org/wordprocessingml/2006/main">
        <w:t xml:space="preserve">1 Paralipomenon 2:38 Obéd zplodil Jehu a Jehu zplodil Azariáše,</w:t>
      </w:r>
    </w:p>
    <w:p/>
    <w:p>
      <w:r xmlns:w="http://schemas.openxmlformats.org/wordprocessingml/2006/main">
        <w:t xml:space="preserve">Obed byl otcem Jehua, který byl otcem Azariáše.</w:t>
      </w:r>
    </w:p>
    <w:p/>
    <w:p>
      <w:r xmlns:w="http://schemas.openxmlformats.org/wordprocessingml/2006/main">
        <w:t xml:space="preserve">1. Význam otců v našem životě a to, jak utvářejí naši budoucnost.</w:t>
      </w:r>
    </w:p>
    <w:p/>
    <w:p>
      <w:r xmlns:w="http://schemas.openxmlformats.org/wordprocessingml/2006/main">
        <w:t xml:space="preserve">2. Síla generačních požehnání a to, jak naše rozhodnutí ovlivňují generace budoucí.</w:t>
      </w:r>
    </w:p>
    <w:p/>
    <w:p>
      <w:r xmlns:w="http://schemas.openxmlformats.org/wordprocessingml/2006/main">
        <w:t xml:space="preserve">1. Efezským 6:1-4 - Děti, poslouchejte své rodiče v Pánu, neboť to je správné. Cti otce i matku; což je první přikázání se zaslíbením; Aby ti bylo dobře a abys dlouho žil na zemi.</w:t>
      </w:r>
    </w:p>
    <w:p/>
    <w:p>
      <w:r xmlns:w="http://schemas.openxmlformats.org/wordprocessingml/2006/main">
        <w:t xml:space="preserve">4. Přísloví 17:6 - Děti dětí jsou korunou starců; a slávou dětí jsou jejich otcové.</w:t>
      </w:r>
    </w:p>
    <w:p/>
    <w:p>
      <w:r xmlns:w="http://schemas.openxmlformats.org/wordprocessingml/2006/main">
        <w:t xml:space="preserve">1 Chronicles 2:39 Azariáš zplodil Helez a Helez zplodil Eleasu,</w:t>
      </w:r>
    </w:p>
    <w:p/>
    <w:p>
      <w:r xmlns:w="http://schemas.openxmlformats.org/wordprocessingml/2006/main">
        <w:t xml:space="preserve">Azariah je otcem Helez, který je otcem Eleasy.</w:t>
      </w:r>
    </w:p>
    <w:p/>
    <w:p>
      <w:r xmlns:w="http://schemas.openxmlformats.org/wordprocessingml/2006/main">
        <w:t xml:space="preserve">1. Síla odkazu: Uvědomění si dopadu našich předků</w:t>
      </w:r>
    </w:p>
    <w:p/>
    <w:p>
      <w:r xmlns:w="http://schemas.openxmlformats.org/wordprocessingml/2006/main">
        <w:t xml:space="preserve">2. Síla rodové linie: Oslava Boží smlouvy generací</w:t>
      </w:r>
    </w:p>
    <w:p/>
    <w:p>
      <w:r xmlns:w="http://schemas.openxmlformats.org/wordprocessingml/2006/main">
        <w:t xml:space="preserve">1. Genesis 17:7–8, Boží zaslíbení o rozmnožení potomků</w:t>
      </w:r>
    </w:p>
    <w:p/>
    <w:p>
      <w:r xmlns:w="http://schemas.openxmlformats.org/wordprocessingml/2006/main">
        <w:t xml:space="preserve">2. Žalm 78:4-7, Boží věrnost napříč generacemi</w:t>
      </w:r>
    </w:p>
    <w:p/>
    <w:p>
      <w:r xmlns:w="http://schemas.openxmlformats.org/wordprocessingml/2006/main">
        <w:t xml:space="preserve">1 Paralipomenon 2:40 Eleasa zplodila Sisamai a Sisamai zplodil Salluma,</w:t>
      </w:r>
    </w:p>
    <w:p/>
    <w:p>
      <w:r xmlns:w="http://schemas.openxmlformats.org/wordprocessingml/2006/main">
        <w:t xml:space="preserve">Eleasah měl syna jménem Sisamai, který zase měl syna jménem Shallum.</w:t>
      </w:r>
    </w:p>
    <w:p/>
    <w:p>
      <w:r xmlns:w="http://schemas.openxmlformats.org/wordprocessingml/2006/main">
        <w:t xml:space="preserve">1. Dědictví víry: Oslava věrnosti našich předků</w:t>
      </w:r>
    </w:p>
    <w:p/>
    <w:p>
      <w:r xmlns:w="http://schemas.openxmlformats.org/wordprocessingml/2006/main">
        <w:t xml:space="preserve">2. Síla generačního požehnání: předávání příslibu Božího zaopatření</w:t>
      </w:r>
    </w:p>
    <w:p/>
    <w:p>
      <w:r xmlns:w="http://schemas.openxmlformats.org/wordprocessingml/2006/main">
        <w:t xml:space="preserve">1. Lukáš 6:38 "Dávejte a bude vám dáno. Dobrá míra, přitlačená, otřesená a přeběhnutá, bude vylita do vašeho klína. Neboť mírou, kterou použijete, bude odměřena i vám. ."</w:t>
      </w:r>
    </w:p>
    <w:p/>
    <w:p>
      <w:r xmlns:w="http://schemas.openxmlformats.org/wordprocessingml/2006/main">
        <w:t xml:space="preserve">2. Žalm 127:3 "Dědictví od Hospodina jsou děti, od něho odměna potomstvo."</w:t>
      </w:r>
    </w:p>
    <w:p/>
    <w:p>
      <w:r xmlns:w="http://schemas.openxmlformats.org/wordprocessingml/2006/main">
        <w:t xml:space="preserve">1 Paralipomenon 2:41 Šalum zplodil Jekamijáše a Jekamiáš zplodil Elišámu.</w:t>
      </w:r>
    </w:p>
    <w:p/>
    <w:p>
      <w:r xmlns:w="http://schemas.openxmlformats.org/wordprocessingml/2006/main">
        <w:t xml:space="preserve">Shallum byl otcem Jekamiah, který byl zase otcem Elishamy.</w:t>
      </w:r>
    </w:p>
    <w:p/>
    <w:p>
      <w:r xmlns:w="http://schemas.openxmlformats.org/wordprocessingml/2006/main">
        <w:t xml:space="preserve">1. Význam rodiny a řetěz generací</w:t>
      </w:r>
    </w:p>
    <w:p/>
    <w:p>
      <w:r xmlns:w="http://schemas.openxmlformats.org/wordprocessingml/2006/main">
        <w:t xml:space="preserve">2. Síla dědictví a kontinuity</w:t>
      </w:r>
    </w:p>
    <w:p/>
    <w:p>
      <w:r xmlns:w="http://schemas.openxmlformats.org/wordprocessingml/2006/main">
        <w:t xml:space="preserve">1. Žalm 145:4 - Jedno pokolení bude doporučovat vaše skutky druhému a bude vypravovat o vašich mocných skutcích.</w:t>
      </w:r>
    </w:p>
    <w:p/>
    <w:p>
      <w:r xmlns:w="http://schemas.openxmlformats.org/wordprocessingml/2006/main">
        <w:t xml:space="preserve">2. Přísloví 13:22 - Dobrý muž zanechává dědictví dětem svých dětí.</w:t>
      </w:r>
    </w:p>
    <w:p/>
    <w:p>
      <w:r xmlns:w="http://schemas.openxmlformats.org/wordprocessingml/2006/main">
        <w:t xml:space="preserve">1 Paralipomenon 2:42 Synové Káleba, bratra Jerachmeelova, byli jeho prvorozený Méša, který byl otcem Zífa; a synové Maresy, otce Hebrona.</w:t>
      </w:r>
    </w:p>
    <w:p/>
    <w:p>
      <w:r xmlns:w="http://schemas.openxmlformats.org/wordprocessingml/2006/main">
        <w:t xml:space="preserve">Mezi Kálebovi syny patřili Méša, který byl otcem Zífa, a Mareša, který byl otcem Hebronu.</w:t>
      </w:r>
    </w:p>
    <w:p/>
    <w:p>
      <w:r xmlns:w="http://schemas.openxmlformats.org/wordprocessingml/2006/main">
        <w:t xml:space="preserve">1. Věrnost přesahuje generace: The Legacy of Caleb</w:t>
      </w:r>
    </w:p>
    <w:p/>
    <w:p>
      <w:r xmlns:w="http://schemas.openxmlformats.org/wordprocessingml/2006/main">
        <w:t xml:space="preserve">2. Od Caleba k Mareshah: Zkoumání dopadu věrnosti</w:t>
      </w:r>
    </w:p>
    <w:p/>
    <w:p>
      <w:r xmlns:w="http://schemas.openxmlformats.org/wordprocessingml/2006/main">
        <w:t xml:space="preserve">1. Genesis 15:13-15 – Boží zaslíbení Abrahamovi, že jeho potomků bude tolik jako hvězd na nebi.</w:t>
      </w:r>
    </w:p>
    <w:p/>
    <w:p>
      <w:r xmlns:w="http://schemas.openxmlformats.org/wordprocessingml/2006/main">
        <w:t xml:space="preserve">2. Malachiáš 3:16-17 – Boží slib, že zachová zbytek věrných věřících.</w:t>
      </w:r>
    </w:p>
    <w:p/>
    <w:p>
      <w:r xmlns:w="http://schemas.openxmlformats.org/wordprocessingml/2006/main">
        <w:t xml:space="preserve">1 Chronicles 2:43 A synové Hebronovi; Korach, Tappuah, Rekem a Shema.</w:t>
      </w:r>
    </w:p>
    <w:p/>
    <w:p>
      <w:r xmlns:w="http://schemas.openxmlformats.org/wordprocessingml/2006/main">
        <w:t xml:space="preserve">Tato pasáž poskytuje seznam synů Hebronu, což jsou Korah, Tappuah, Rekem a Shema.</w:t>
      </w:r>
    </w:p>
    <w:p/>
    <w:p>
      <w:r xmlns:w="http://schemas.openxmlformats.org/wordprocessingml/2006/main">
        <w:t xml:space="preserve">1. Víra Hebronu: Porozumění odkazu Otce víry.</w:t>
      </w:r>
    </w:p>
    <w:p/>
    <w:p>
      <w:r xmlns:w="http://schemas.openxmlformats.org/wordprocessingml/2006/main">
        <w:t xml:space="preserve">2. Boží plán v akci: Zkoumání významu synů Hebronu.</w:t>
      </w:r>
    </w:p>
    <w:p/>
    <w:p>
      <w:r xmlns:w="http://schemas.openxmlformats.org/wordprocessingml/2006/main">
        <w:t xml:space="preserve">1. Genesis 15:4-5 - A hle, stalo se k němu slovo Hospodinovo, řkoucí: Toto nebude tvůj dědic; ale kdo vyjde z tvých útrob, bude tvým dědicem. I vyvedl ho ven a řekl: Pohleď nyní k nebi a řekni hvězdám, dokážeš-li je sečíst. I řekl jemu: Tak bude semeno tvé.</w:t>
      </w:r>
    </w:p>
    <w:p/>
    <w:p>
      <w:r xmlns:w="http://schemas.openxmlformats.org/wordprocessingml/2006/main">
        <w:t xml:space="preserve">2. Žalm 105:36-37 - Pobil také všechno prvorozené v jejich zemi, vůdce vší jejich síly. Vyvedl je také se stříbrem a zlatem, a mezi jejich kmeny nebylo jediného slabého člověka.</w:t>
      </w:r>
    </w:p>
    <w:p/>
    <w:p>
      <w:r xmlns:w="http://schemas.openxmlformats.org/wordprocessingml/2006/main">
        <w:t xml:space="preserve">1 Paralipomenon 2:44 Šema zplodil Rahama, otce Jorkoamova, a Rekem zplodil Šammaje.</w:t>
      </w:r>
    </w:p>
    <w:p/>
    <w:p>
      <w:r xmlns:w="http://schemas.openxmlformats.org/wordprocessingml/2006/main">
        <w:t xml:space="preserve">Shema zplodil Rahama, otce Jorkoama, a Rekem zplodil Šammaje.</w:t>
      </w:r>
    </w:p>
    <w:p/>
    <w:p>
      <w:r xmlns:w="http://schemas.openxmlformats.org/wordprocessingml/2006/main">
        <w:t xml:space="preserve">1. Bůh používá obyčejné lidi, aby dělali neobyčejné věci.</w:t>
      </w:r>
    </w:p>
    <w:p/>
    <w:p>
      <w:r xmlns:w="http://schemas.openxmlformats.org/wordprocessingml/2006/main">
        <w:t xml:space="preserve">2. Boží plány jsou větší než naše vlastní.</w:t>
      </w:r>
    </w:p>
    <w:p/>
    <w:p>
      <w:r xmlns:w="http://schemas.openxmlformats.org/wordprocessingml/2006/main">
        <w:t xml:space="preserve">1. Skutky 17:26 - A učinil z jedné krve každý lidský národ, aby přebýval na celém povrchu země, a určil jejich předem stanovené časy a hranice jejich obydlí.</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1 Paralipomenon 2:45 Syn Šammajův byl Maon a Maon byl otcem Betsura.</w:t>
      </w:r>
    </w:p>
    <w:p/>
    <w:p>
      <w:r xmlns:w="http://schemas.openxmlformats.org/wordprocessingml/2006/main">
        <w:t xml:space="preserve">Maon byl syn Shammai a otec Betsur.</w:t>
      </w:r>
    </w:p>
    <w:p/>
    <w:p>
      <w:r xmlns:w="http://schemas.openxmlformats.org/wordprocessingml/2006/main">
        <w:t xml:space="preserve">1. Boží věrnost při zachování své linie po generace.</w:t>
      </w:r>
    </w:p>
    <w:p/>
    <w:p>
      <w:r xmlns:w="http://schemas.openxmlformats.org/wordprocessingml/2006/main">
        <w:t xml:space="preserve">2. Plní se dokonalé Boží plány pro Jeho lid.</w:t>
      </w:r>
    </w:p>
    <w:p/>
    <w:p>
      <w:r xmlns:w="http://schemas.openxmlformats.org/wordprocessingml/2006/main">
        <w:t xml:space="preserve">1. Matouš 1:1-17 - Rodokmen Ježíše od Abrahama přes Josefa.</w:t>
      </w:r>
    </w:p>
    <w:p/>
    <w:p>
      <w:r xmlns:w="http://schemas.openxmlformats.org/wordprocessingml/2006/main">
        <w:t xml:space="preserve">2. Genesis 17:5-7, 15-17 – Boží zaslíbení velkého národa skrze Abrahama a jeho potomky.</w:t>
      </w:r>
    </w:p>
    <w:p/>
    <w:p>
      <w:r xmlns:w="http://schemas.openxmlformats.org/wordprocessingml/2006/main">
        <w:t xml:space="preserve">1 Paralipomenon 2:46 Efa, Kálefova konkubína, porodila Hárana, Mósu a Gázeze, a Háran zplodil Gázeze.</w:t>
      </w:r>
    </w:p>
    <w:p/>
    <w:p>
      <w:r xmlns:w="http://schemas.openxmlformats.org/wordprocessingml/2006/main">
        <w:t xml:space="preserve">Tato pasáž popisuje Calebův rodokmen a odhaluje, že Efa, jeho konkubína, porodila Hárana, Mozu a Gazeze a Háran byl otcem Gazeze.</w:t>
      </w:r>
    </w:p>
    <w:p/>
    <w:p>
      <w:r xmlns:w="http://schemas.openxmlformats.org/wordprocessingml/2006/main">
        <w:t xml:space="preserve">1. Boží věrnost při plnění svých zaslíbení: Příběh Káleba a jeho potomstva</w:t>
      </w:r>
    </w:p>
    <w:p/>
    <w:p>
      <w:r xmlns:w="http://schemas.openxmlformats.org/wordprocessingml/2006/main">
        <w:t xml:space="preserve">2. Calebova víra: příklad pro nás všechny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Římanům 4:17-19 - Jak je psáno: Ustanovil jsem tě za otce mnoha národů. Je naším otcem před Bohem, v něhož uvěřil Bohu, který dává život mrtvým a povolává k bytí věci, které nebyly.</w:t>
      </w:r>
    </w:p>
    <w:p/>
    <w:p>
      <w:r xmlns:w="http://schemas.openxmlformats.org/wordprocessingml/2006/main">
        <w:t xml:space="preserve">1 Chronicles 2:47 A synové Jahdai; Regem, Jotam, Gešam, Pelet, Efa a Šaaf.</w:t>
      </w:r>
    </w:p>
    <w:p/>
    <w:p>
      <w:r xmlns:w="http://schemas.openxmlformats.org/wordprocessingml/2006/main">
        <w:t xml:space="preserve">Tato pasáž uvádí šest synů Jahdai: Regem, Jotham, Gesham, Pelet, Ephah a Shaaph.</w:t>
      </w:r>
    </w:p>
    <w:p/>
    <w:p>
      <w:r xmlns:w="http://schemas.openxmlformats.org/wordprocessingml/2006/main">
        <w:t xml:space="preserve">1. Požehnání generační věrnosti</w:t>
      </w:r>
    </w:p>
    <w:p/>
    <w:p>
      <w:r xmlns:w="http://schemas.openxmlformats.org/wordprocessingml/2006/main">
        <w:t xml:space="preserve">2. Boží věrnost v našich přechodech</w:t>
      </w:r>
    </w:p>
    <w:p/>
    <w:p>
      <w:r xmlns:w="http://schemas.openxmlformats.org/wordprocessingml/2006/main">
        <w:t xml:space="preserve">1. Žalm 78:5-7 - Ustanovil totiž svědectví v Jákobovi a ustanovil v Izraeli zákon, který přikázal našim otcům, aby učili své děti, aby je příští generace poznala, děti ještě nenarozené, a povstaly a řekněte je svým dětem, aby vkládaly naději v Boha a nezapomínaly na Boží skutky, ale zachovávaly jeho přikázání.</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1 Paralipomenon 2:48 Kálebova konkubína Maacha porodila Šebera a Tirhanu.</w:t>
      </w:r>
    </w:p>
    <w:p/>
    <w:p>
      <w:r xmlns:w="http://schemas.openxmlformats.org/wordprocessingml/2006/main">
        <w:t xml:space="preserve">Maachah, Kálebova konkubína, porodila Šebera a Tirhanu.</w:t>
      </w:r>
    </w:p>
    <w:p/>
    <w:p>
      <w:r xmlns:w="http://schemas.openxmlformats.org/wordprocessingml/2006/main">
        <w:t xml:space="preserve">1. The Power of Faith: Caleb's Journey with Maachah</w:t>
      </w:r>
    </w:p>
    <w:p/>
    <w:p>
      <w:r xmlns:w="http://schemas.openxmlformats.org/wordprocessingml/2006/main">
        <w:t xml:space="preserve">2. Nová generace: Sheber a Tirhanah's Legacy</w:t>
      </w:r>
    </w:p>
    <w:p/>
    <w:p>
      <w:r xmlns:w="http://schemas.openxmlformats.org/wordprocessingml/2006/main">
        <w:t xml:space="preserve">1. Římanům 4:20-21 - "Nezakolísal kvůli nevěře ohledně Božího zaslíbení, ale byl posílen ve své víře a vzdal Bohu slávu, když byl plně přesvědčen, že Bůh má moc učinit, co slíbil."</w:t>
      </w:r>
    </w:p>
    <w:p/>
    <w:p>
      <w:r xmlns:w="http://schemas.openxmlformats.org/wordprocessingml/2006/main">
        <w:t xml:space="preserve">2. Přísloví 13:22 - "Dobrý muž zanechává dědictví dětem svých dětí, ale majetek hříšníka je uložen pro spravedlivé."</w:t>
      </w:r>
    </w:p>
    <w:p/>
    <w:p>
      <w:r xmlns:w="http://schemas.openxmlformats.org/wordprocessingml/2006/main">
        <w:t xml:space="preserve">1 Paralipomenon 2:49 Porodila také Šáfa, otce Madmanna, Ševu, otce Machbeny, a otce Gibey, a dcera Káleba byla Aksa.</w:t>
      </w:r>
    </w:p>
    <w:p/>
    <w:p>
      <w:r xmlns:w="http://schemas.openxmlformats.org/wordprocessingml/2006/main">
        <w:t xml:space="preserve">Káleb měl dceru Achsu, která byla matkou Šaafa, Šévy a otce Gibey.</w:t>
      </w:r>
    </w:p>
    <w:p/>
    <w:p>
      <w:r xmlns:w="http://schemas.openxmlformats.org/wordprocessingml/2006/main">
        <w:t xml:space="preserve">1. Boží věrnost v životě svého lidu</w:t>
      </w:r>
    </w:p>
    <w:p/>
    <w:p>
      <w:r xmlns:w="http://schemas.openxmlformats.org/wordprocessingml/2006/main">
        <w:t xml:space="preserve">2. Význam rodiny v Bibli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6:1-4 - Děti, poslouchejte své rodiče v Pánu, neboť to je správné. Cti otce i matku; což je první přikázání se zaslíbením; Aby ti bylo dobře a abys dlouho žil na zemi. A vy, otcové, nepobuřujte své děti k hněvu, ale vychovávajte je k výchově a napomenutí Páně.</w:t>
      </w:r>
    </w:p>
    <w:p/>
    <w:p>
      <w:r xmlns:w="http://schemas.openxmlformats.org/wordprocessingml/2006/main">
        <w:t xml:space="preserve">1 Chronicles 2:50 To byli synové Káleba, syna Hurova, prvorozeného Efrata; Šóbal, otec Kirjathjearim,</w:t>
      </w:r>
    </w:p>
    <w:p/>
    <w:p>
      <w:r xmlns:w="http://schemas.openxmlformats.org/wordprocessingml/2006/main">
        <w:t xml:space="preserve">Káleb, prvorozený z Efraty, měl syna jménem Šóbal, který byl otcem Kirjatjearima.</w:t>
      </w:r>
    </w:p>
    <w:p/>
    <w:p>
      <w:r xmlns:w="http://schemas.openxmlformats.org/wordprocessingml/2006/main">
        <w:t xml:space="preserve">1. Význam otců a odkaz, který za sebou zanechávají</w:t>
      </w:r>
    </w:p>
    <w:p/>
    <w:p>
      <w:r xmlns:w="http://schemas.openxmlformats.org/wordprocessingml/2006/main">
        <w:t xml:space="preserve">2. Síla víry tváří v tvář nepřízni osudu</w:t>
      </w:r>
    </w:p>
    <w:p/>
    <w:p>
      <w:r xmlns:w="http://schemas.openxmlformats.org/wordprocessingml/2006/main">
        <w:t xml:space="preserve">1. Matouš 7:7-12 – Ptejte se, hledejte, klepejte</w:t>
      </w:r>
    </w:p>
    <w:p/>
    <w:p>
      <w:r xmlns:w="http://schemas.openxmlformats.org/wordprocessingml/2006/main">
        <w:t xml:space="preserve">2. 1. Petrova 1:3-7 – Chvalte a radujte se v naději</w:t>
      </w:r>
    </w:p>
    <w:p/>
    <w:p>
      <w:r xmlns:w="http://schemas.openxmlformats.org/wordprocessingml/2006/main">
        <w:t xml:space="preserve">1 Paralipomenon 2:51 Salma, otec Betléma, Haref, otec Betgadera.</w:t>
      </w:r>
    </w:p>
    <w:p/>
    <w:p>
      <w:r xmlns:w="http://schemas.openxmlformats.org/wordprocessingml/2006/main">
        <w:t xml:space="preserve">Salma byl otcem Betléma a Hareph byl otcem Bethgadera.</w:t>
      </w:r>
    </w:p>
    <w:p/>
    <w:p>
      <w:r xmlns:w="http://schemas.openxmlformats.org/wordprocessingml/2006/main">
        <w:t xml:space="preserve">1. Bůh má plán pro každého z nás, protože Salma a Hareph byli oba otcové dvou různých měst.</w:t>
      </w:r>
    </w:p>
    <w:p/>
    <w:p>
      <w:r xmlns:w="http://schemas.openxmlformats.org/wordprocessingml/2006/main">
        <w:t xml:space="preserve">2. Na příkladu Salmy a Harepha se můžeme naučit, že i malé role mohou mít trvalý dopad.</w:t>
      </w:r>
    </w:p>
    <w:p/>
    <w:p>
      <w:r xmlns:w="http://schemas.openxmlformats.org/wordprocessingml/2006/main">
        <w:t xml:space="preserve">1. Přísloví 3:5-6: "Důvěřuj v Hospodina celým svým srdcem a nespoléhej na svůj rozum; na všech svých cestách Ho uznávaj a on bude řídit tvé stezky."</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1 Paralipomenon 2:52 Šóbal, otec Kirjatjearimu, měl syny; Haroeh a polovina Manahethitů.</w:t>
      </w:r>
    </w:p>
    <w:p/>
    <w:p>
      <w:r xmlns:w="http://schemas.openxmlformats.org/wordprocessingml/2006/main">
        <w:t xml:space="preserve">Šóbal měl dva syny, Haroeho a polovinu Manaheťanů.</w:t>
      </w:r>
    </w:p>
    <w:p/>
    <w:p>
      <w:r xmlns:w="http://schemas.openxmlformats.org/wordprocessingml/2006/main">
        <w:t xml:space="preserve">1. Význam rodiny: Zkoumání odkazu Shobala</w:t>
      </w:r>
    </w:p>
    <w:p/>
    <w:p>
      <w:r xmlns:w="http://schemas.openxmlformats.org/wordprocessingml/2006/main">
        <w:t xml:space="preserve">2. Jednota v rozmanitosti: Síla poloviny Manahethitů</w:t>
      </w:r>
    </w:p>
    <w:p/>
    <w:p>
      <w:r xmlns:w="http://schemas.openxmlformats.org/wordprocessingml/2006/main">
        <w:t xml:space="preserve">1. Žalm 68:6 Bůh usazuje samoty v rodinách, vyvádí ty, kdo jsou svázáni řetězy, ale vzpurní bydlí v suchu.</w:t>
      </w:r>
    </w:p>
    <w:p/>
    <w:p>
      <w:r xmlns:w="http://schemas.openxmlformats.org/wordprocessingml/2006/main">
        <w:t xml:space="preserve">2. Efezským 6:1-4 Děti, poslouchejte své rodiče v Pánu, neboť to je správné. Cti otce i matku; (což je první přikázání se zaslíbením;) Aby se ti vedlo dobře a abys dlouho žil na zemi. A vy, otcové, nepobuřujte své děti k hněvu, ale vychovávajte je k výchově a napomenutí Páně.</w:t>
      </w:r>
    </w:p>
    <w:p/>
    <w:p>
      <w:r xmlns:w="http://schemas.openxmlformats.org/wordprocessingml/2006/main">
        <w:t xml:space="preserve">1 Chronicles 2:53 A rodiny Kirjatjearimské; Itrejci, Puchité, Šumatejci a Mišrajité; z nich přišli Zareatští a Eštaulité.</w:t>
      </w:r>
    </w:p>
    <w:p/>
    <w:p>
      <w:r xmlns:w="http://schemas.openxmlformats.org/wordprocessingml/2006/main">
        <w:t xml:space="preserve">Tato pasáž je o rodinách Kirjatjearimů, mezi které patří Itrejci, Puchité, Šumatejci a Mišrajité, z nichž pocházejí Zareatští a Eštaulité.</w:t>
      </w:r>
    </w:p>
    <w:p/>
    <w:p>
      <w:r xmlns:w="http://schemas.openxmlformats.org/wordprocessingml/2006/main">
        <w:t xml:space="preserve">1. "Rodokmen víry: Jak naši předkové utvářeli naše životy"</w:t>
      </w:r>
    </w:p>
    <w:p/>
    <w:p>
      <w:r xmlns:w="http://schemas.openxmlformats.org/wordprocessingml/2006/main">
        <w:t xml:space="preserve">2. „Síla naší linie: Jak můžeme ctít naše předky“</w:t>
      </w:r>
    </w:p>
    <w:p/>
    <w:p>
      <w:r xmlns:w="http://schemas.openxmlformats.org/wordprocessingml/2006/main">
        <w:t xml:space="preserve">1. Matouš 1:1-17 – Rodokmen Ježíše Krista</w:t>
      </w:r>
    </w:p>
    <w:p/>
    <w:p>
      <w:r xmlns:w="http://schemas.openxmlformats.org/wordprocessingml/2006/main">
        <w:t xml:space="preserve">2. Římanům 4:11-12 - Víra Abrahamova a Boží zaslíbení</w:t>
      </w:r>
    </w:p>
    <w:p/>
    <w:p>
      <w:r xmlns:w="http://schemas.openxmlformats.org/wordprocessingml/2006/main">
        <w:t xml:space="preserve">1 Paralipomenon 2:54 Synové Salmovi; Betlém a Netofatští, Atarot, dům Joábův, a polovina Manaheťanů, Zorejci.</w:t>
      </w:r>
    </w:p>
    <w:p/>
    <w:p>
      <w:r xmlns:w="http://schemas.openxmlformats.org/wordprocessingml/2006/main">
        <w:t xml:space="preserve">Tato pasáž zmiňuje syny Salmy, kteří pocházeli z Betléma, Netofatů, Atarotu, Joabova domu, poloviny Manaheťanů a Zorejců.</w:t>
      </w:r>
    </w:p>
    <w:p/>
    <w:p>
      <w:r xmlns:w="http://schemas.openxmlformats.org/wordprocessingml/2006/main">
        <w:t xml:space="preserve">1. Boží požehnání pro dům Salma: Zkoumání odkazu víry v 1. Paralipomenon 2:54</w:t>
      </w:r>
    </w:p>
    <w:p/>
    <w:p>
      <w:r xmlns:w="http://schemas.openxmlformats.org/wordprocessingml/2006/main">
        <w:t xml:space="preserve">2. Lidé mnoha tváří: Rozpoznání rozmanitosti Božího lidu v 1. Paralipomenon 2:54</w:t>
      </w:r>
    </w:p>
    <w:p/>
    <w:p>
      <w:r xmlns:w="http://schemas.openxmlformats.org/wordprocessingml/2006/main">
        <w:t xml:space="preserve">1. Matouš 5:14-16 - "Vy jste světlo světa. Město postavené na kopci nemůže být skryto. Lidé také nerozsvěcují lampu a nestaví ji pod mísu. Místo toho ji postaví na její stojan a dává světlo každému v domě. Stejně tak ať svítí vaše světlo před ostatními, aby viděli vaše dobré skutky a oslavovali vašeho Otce v nebesích.“</w:t>
      </w:r>
    </w:p>
    <w:p/>
    <w:p>
      <w:r xmlns:w="http://schemas.openxmlformats.org/wordprocessingml/2006/main">
        <w:t xml:space="preserve">2. Římanům 12:4-5 - „Neboť jako v jednom těle máme mnoho údů a ne všechny údy mají stejnou funkci, tak i my, i když je nás mnoho, jsme jedno tělo v Kristu a jednotlivě jsme jeden druhému údy. "</w:t>
      </w:r>
    </w:p>
    <w:p/>
    <w:p>
      <w:r xmlns:w="http://schemas.openxmlformats.org/wordprocessingml/2006/main">
        <w:t xml:space="preserve">1 Chronicles 2:55 A rodiny zákoníků, kteří bydleli v Jabez; Tiratejci, Šimeatovci a Suchatovci. To jsou Kenité, kteří přišli z Hematu, otce domu Rechabova.</w:t>
      </w:r>
    </w:p>
    <w:p/>
    <w:p>
      <w:r xmlns:w="http://schemas.openxmlformats.org/wordprocessingml/2006/main">
        <w:t xml:space="preserve">Tato pasáž hovoří o rodinách zákoníků, kteří bydleli v Jabez, což byli Tiratejci, Šimeatovci a Suchatovci. Tyto rodiny pocházely z Hematha, otce domu Rechabova.</w:t>
      </w:r>
    </w:p>
    <w:p/>
    <w:p>
      <w:r xmlns:w="http://schemas.openxmlformats.org/wordprocessingml/2006/main">
        <w:t xml:space="preserve">1. The Power of Legacy – Pohled na rodiny písařů v 1. Paralipomenon 2:55 a dopad Hemathova odkazu na generace, které přijdou</w:t>
      </w:r>
    </w:p>
    <w:p/>
    <w:p>
      <w:r xmlns:w="http://schemas.openxmlformats.org/wordprocessingml/2006/main">
        <w:t xml:space="preserve">2. Víra Rechab - Zkoumání víry Rechab a jejího vlivu na jeho potomky a lid Jabez</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Jeremiáš 35:6-7 - Ale oni řekli: Nebudeme pít víno, neboť Jonadab, syn Rechabova otce, našeho otce, nám přikázal, řka: Nebudete pít víno ani vy, ani vaši synové navěky. Stavějte dům, rozsévejte semeno, vysazujte vinici, ani nic nemějte, ale po všechny své dny budete bydlet ve stanech.</w:t>
      </w:r>
    </w:p>
    <w:p/>
    <w:p>
      <w:r xmlns:w="http://schemas.openxmlformats.org/wordprocessingml/2006/main">
        <w:t xml:space="preserve">1 Paralipomenon 3 pokračuje v genealogickém záznamu a zaměřuje se na potomky Davida a jeho nejbližší rodinu, včetně jeho synů a nástupců jako králů Judy.</w:t>
      </w:r>
    </w:p>
    <w:p/>
    <w:p>
      <w:r xmlns:w="http://schemas.openxmlformats.org/wordprocessingml/2006/main">
        <w:t xml:space="preserve">1. odstavec: Kapitola začíná seznamem synů narozených Davidovi v Hebronu. Zmiňuje Amnóna, jeho prvorozeného, následovaného Danielem (Chileab), Absolonem, Adoniášem, Šefatiášem, Ithreamem (1. Paralipomenon 3:1-3).</w:t>
      </w:r>
    </w:p>
    <w:p/>
    <w:p>
      <w:r xmlns:w="http://schemas.openxmlformats.org/wordprocessingml/2006/main">
        <w:t xml:space="preserve">2. odstavec: Vyprávění poskytuje podrobnosti o synech narozených Davidovi v Jeruzalémě poté, co se tam stal králem. Zmiňuje Šimeu (Shammua), Šóbaba, Nátana, jehož prostřednictvím bude vysledována významná linie, a Šalomouna (1. Paralipomenon 3:4-5).</w:t>
      </w:r>
    </w:p>
    <w:p/>
    <w:p>
      <w:r xmlns:w="http://schemas.openxmlformats.org/wordprocessingml/2006/main">
        <w:t xml:space="preserve">3. odstavec: Poté se pozornost přesouvá k Davidovým potomkům prostřednictvím Šalomouna. Sleduje jejich rodovou linii po několik generací, až se dostane k Jekonjášovi a jeho bratrům v době babylonského vyhnanství, kdy byl Juda zajat (1. Paralipomenon 3:10-16).</w:t>
      </w:r>
    </w:p>
    <w:p/>
    <w:p>
      <w:r xmlns:w="http://schemas.openxmlformats.org/wordprocessingml/2006/main">
        <w:t xml:space="preserve">4. odstavec: Vyprávění stručně zmiňuje další syny narozené Davidovi prostřednictvím různých manželek nebo konkubín, jako je Ibhar, Elishama, Eliphelet, Nogah, Nepheg, a uvádí jejich jména, aniž by se ponořil do rozsáhlých podrobností (1. Paralipomenon 3:6-8).</w:t>
      </w:r>
    </w:p>
    <w:p/>
    <w:p>
      <w:r xmlns:w="http://schemas.openxmlformats.org/wordprocessingml/2006/main">
        <w:t xml:space="preserve">5. odstavec:Kapitola končí seznamem jednotlivců, kteří byli potomky Jehojakina, posledního krále zmíněného v této genealogii, a byli odvedeni do babylonského zajetí. Patří sem postavy jako Shealtiel a Zerubbabel, kteří hráli důležité role v období po exilu, a jejich příslušné potomky (1. Paralipomenon 3:17-24).</w:t>
      </w:r>
    </w:p>
    <w:p/>
    <w:p>
      <w:r xmlns:w="http://schemas.openxmlformats.org/wordprocessingml/2006/main">
        <w:t xml:space="preserve">Stručně řečeno, kapitola 3 z 1 kronik popisuje genealogické záznamy z Davidovy nejbližší rodiny. Výpis synů, kteří se mu narodili, následníků jako králů. Sledování rodokmenu přes Solomona, zmínky o klíčových postavách jako Jeconiah. V souhrnu tato kapitola poskytuje historický základ pro pochopení davidovského původu a zdůrazňuje jednotlivce, kteří hráli významnou roli v dějinách Izraele a po exilovém období.</w:t>
      </w:r>
    </w:p>
    <w:p/>
    <w:p>
      <w:r xmlns:w="http://schemas.openxmlformats.org/wordprocessingml/2006/main">
        <w:t xml:space="preserve">1 Chronicles 3:1 Toto byli synové Davidovi, kteří se mu narodili v Hebronu; prvorozený Amnon z Ahinoam Jizreelské; druhý Daniel od Abigail Karmelitky:</w:t>
      </w:r>
    </w:p>
    <w:p/>
    <w:p>
      <w:r xmlns:w="http://schemas.openxmlformats.org/wordprocessingml/2006/main">
        <w:t xml:space="preserve">Tato pasáž uvádí seznam synů Davidových, kteří se mu narodili v Hebronu; Amnon, prvorozený, a Daniel, druhý.</w:t>
      </w:r>
    </w:p>
    <w:p/>
    <w:p>
      <w:r xmlns:w="http://schemas.openxmlformats.org/wordprocessingml/2006/main">
        <w:t xml:space="preserve">1. Síla Otcovy lásky: Zkoumání vztahu mezi Davidem a jeho syny</w:t>
      </w:r>
    </w:p>
    <w:p/>
    <w:p>
      <w:r xmlns:w="http://schemas.openxmlformats.org/wordprocessingml/2006/main">
        <w:t xml:space="preserve">2. Význam rodové linie: Zamyšlení nad odkazem Davidových potomků</w:t>
      </w:r>
    </w:p>
    <w:p/>
    <w:p>
      <w:r xmlns:w="http://schemas.openxmlformats.org/wordprocessingml/2006/main">
        <w:t xml:space="preserve">1. Římanům 8:15-17 - Nepřijali jste ducha otroctví, abyste upadli zpět do strachu, ale přijali jste Ducha synovství, ve kterém voláme, Abba! Otec!</w:t>
      </w:r>
    </w:p>
    <w:p/>
    <w:p>
      <w:r xmlns:w="http://schemas.openxmlformats.org/wordprocessingml/2006/main">
        <w:t xml:space="preserve">2. Matouš 1:1-17 - Kniha rodokmenu Ježíše Krista, syna Davidova, syna Abrahamova.</w:t>
      </w:r>
    </w:p>
    <w:p/>
    <w:p>
      <w:r xmlns:w="http://schemas.openxmlformats.org/wordprocessingml/2006/main">
        <w:t xml:space="preserve">1 Chronicles 3:2 Třetí Absolón, syn Maachy, dcery gesšurského krále Talmaje, čtvrtý Adoniáš, syn Haggit.</w:t>
      </w:r>
    </w:p>
    <w:p/>
    <w:p>
      <w:r xmlns:w="http://schemas.openxmlformats.org/wordprocessingml/2006/main">
        <w:t xml:space="preserve">Pasáž zmiňuje čtyři syny krále Davida: Amnona, Chileaba, Absolona a Adoniáše.</w:t>
      </w:r>
    </w:p>
    <w:p/>
    <w:p>
      <w:r xmlns:w="http://schemas.openxmlformats.org/wordprocessingml/2006/main">
        <w:t xml:space="preserve">1. Boží plán je větší, než si dokážeme představit: Studie o synech krále Davida</w:t>
      </w:r>
    </w:p>
    <w:p/>
    <w:p>
      <w:r xmlns:w="http://schemas.openxmlformats.org/wordprocessingml/2006/main">
        <w:t xml:space="preserve">2. Síla odpuštění: Studie krále Davida a Absolona</w:t>
      </w:r>
    </w:p>
    <w:p/>
    <w:p>
      <w:r xmlns:w="http://schemas.openxmlformats.org/wordprocessingml/2006/main">
        <w:t xml:space="preserve">1. Žalm 78:70-72: Vyvolil si Davida, svého služebníka, a vzal ho z ovčínů; Od následování ovcí ho přivedl, aby pásl Jákob svůj lid a Izrael jeho dědictví. A tak je pásl podle upřímnosti srdce svého a vedl je obratností rukou svých.</w:t>
      </w:r>
    </w:p>
    <w:p/>
    <w:p>
      <w:r xmlns:w="http://schemas.openxmlformats.org/wordprocessingml/2006/main">
        <w:t xml:space="preserve">2. Matouš 6:14-15: Neboť jestliže vy odpustíte druhým jejich provinění, váš nebeský Otec odpustí i vám, ale jestliže vy neodpustíte jiným jejich provinění, neodpustí vám ani váš Otec vaše provinění.</w:t>
      </w:r>
    </w:p>
    <w:p/>
    <w:p>
      <w:r xmlns:w="http://schemas.openxmlformats.org/wordprocessingml/2006/main">
        <w:t xml:space="preserve">1 Paralipomenon 3:3 Pátý Šefatiáš z Abitalu, šestý Ithream od Egly, jeho ženy.</w:t>
      </w:r>
    </w:p>
    <w:p/>
    <w:p>
      <w:r xmlns:w="http://schemas.openxmlformats.org/wordprocessingml/2006/main">
        <w:t xml:space="preserve">Pasáž uvádí šest synů Davidových a jejich matky.</w:t>
      </w:r>
    </w:p>
    <w:p/>
    <w:p>
      <w:r xmlns:w="http://schemas.openxmlformats.org/wordprocessingml/2006/main">
        <w:t xml:space="preserve">1. Důležitost pevných rodinných vazeb viděná na příkladu Davida a jeho synů.</w:t>
      </w:r>
    </w:p>
    <w:p/>
    <w:p>
      <w:r xmlns:w="http://schemas.openxmlformats.org/wordprocessingml/2006/main">
        <w:t xml:space="preserve">2. Boží věrnost v tom, že se o nás stará, i když nejsme schopni se o sebe postarat sami.</w:t>
      </w:r>
    </w:p>
    <w:p/>
    <w:p>
      <w:r xmlns:w="http://schemas.openxmlformats.org/wordprocessingml/2006/main">
        <w:t xml:space="preserve">1. 1. Paralipomenon 3:3</w:t>
      </w:r>
    </w:p>
    <w:p/>
    <w:p>
      <w:r xmlns:w="http://schemas.openxmlformats.org/wordprocessingml/2006/main">
        <w:t xml:space="preserve">2. Žalm 103:17 - "Ale od věků až navěky je Pánova láska k těm, kdo se ho bojí, a jeho spravedlnost k dětem jejich dětí."</w:t>
      </w:r>
    </w:p>
    <w:p/>
    <w:p>
      <w:r xmlns:w="http://schemas.openxmlformats.org/wordprocessingml/2006/main">
        <w:t xml:space="preserve">1 Chronicles 3:4 Těchto šest se mu narodilo v Hebronu; a kraloval tam sedm let a šest měsíců, a v Jeruzalémě kraloval třidceti a tři roky.</w:t>
      </w:r>
    </w:p>
    <w:p/>
    <w:p>
      <w:r xmlns:w="http://schemas.openxmlformats.org/wordprocessingml/2006/main">
        <w:t xml:space="preserve">David kraloval v Hebronu sedm a půl roku a v Jeruzalémě 33 let.</w:t>
      </w:r>
    </w:p>
    <w:p/>
    <w:p>
      <w:r xmlns:w="http://schemas.openxmlformats.org/wordprocessingml/2006/main">
        <w:t xml:space="preserve">1. Boží plán pro Davida bylo kralovat v Jeruzalémě po dobu 33 let.</w:t>
      </w:r>
    </w:p>
    <w:p/>
    <w:p>
      <w:r xmlns:w="http://schemas.openxmlformats.org/wordprocessingml/2006/main">
        <w:t xml:space="preserve">2. Bůh nám dává plán a účel našeho života.</w:t>
      </w:r>
    </w:p>
    <w:p/>
    <w:p>
      <w:r xmlns:w="http://schemas.openxmlformats.org/wordprocessingml/2006/main">
        <w:t xml:space="preserve">1. Žalm 37:23 - "Kroky dobrého muže řídí Hospodin a má zálibu v jeho cestě."</w:t>
      </w:r>
    </w:p>
    <w:p/>
    <w:p>
      <w:r xmlns:w="http://schemas.openxmlformats.org/wordprocessingml/2006/main">
        <w:t xml:space="preserve">2. Římanům 12:2 - "Nepřizpůsobujte se vzoru tohoto světa, ale proměňte se obnovou své mysli. Pak budete moci vyzkoušet a schválit, jaká Boží vůle je jeho dobrá, milá a dokonalá." "</w:t>
      </w:r>
    </w:p>
    <w:p/>
    <w:p>
      <w:r xmlns:w="http://schemas.openxmlformats.org/wordprocessingml/2006/main">
        <w:t xml:space="preserve">1 Chronicles 3:5 A tito se mu narodili v Jeruzalémě; Šimea, Šóbab, Nátan a Šalomoun, čtyři, z Batšuy, dcery Ammielovy:</w:t>
      </w:r>
    </w:p>
    <w:p/>
    <w:p>
      <w:r xmlns:w="http://schemas.openxmlformats.org/wordprocessingml/2006/main">
        <w:t xml:space="preserve">David měl čtyři syny: Šimeu, Šóbaba, Nátana a Šalomouna, kteří se narodili v Jeruzalémě Batšue, dceři Ammielovy.</w:t>
      </w:r>
    </w:p>
    <w:p/>
    <w:p>
      <w:r xmlns:w="http://schemas.openxmlformats.org/wordprocessingml/2006/main">
        <w:t xml:space="preserve">1. Moc otcovství: Studie o Davidově rodině</w:t>
      </w:r>
    </w:p>
    <w:p/>
    <w:p>
      <w:r xmlns:w="http://schemas.openxmlformats.org/wordprocessingml/2006/main">
        <w:t xml:space="preserve">2. Hodnota poslušnosti: Příběh Davida a Bathshuy</w:t>
      </w:r>
    </w:p>
    <w:p/>
    <w:p>
      <w:r xmlns:w="http://schemas.openxmlformats.org/wordprocessingml/2006/main">
        <w:t xml:space="preserve">1. 2. Samuelova 7:14-17</w:t>
      </w:r>
    </w:p>
    <w:p/>
    <w:p>
      <w:r xmlns:w="http://schemas.openxmlformats.org/wordprocessingml/2006/main">
        <w:t xml:space="preserve">2. Žalm 89:20-37</w:t>
      </w:r>
    </w:p>
    <w:p/>
    <w:p>
      <w:r xmlns:w="http://schemas.openxmlformats.org/wordprocessingml/2006/main">
        <w:t xml:space="preserve">1 Chronicles 3:6 Ibhar, Elishama a Eliphelet,</w:t>
      </w:r>
    </w:p>
    <w:p/>
    <w:p>
      <w:r xmlns:w="http://schemas.openxmlformats.org/wordprocessingml/2006/main">
        <w:t xml:space="preserve">Pasáž popisuje syny Davidovy: Ibhar, Elishama a Eliphelet.</w:t>
      </w:r>
    </w:p>
    <w:p/>
    <w:p>
      <w:r xmlns:w="http://schemas.openxmlformats.org/wordprocessingml/2006/main">
        <w:t xml:space="preserve">1. Význam rodiny v našem životě.</w:t>
      </w:r>
    </w:p>
    <w:p/>
    <w:p>
      <w:r xmlns:w="http://schemas.openxmlformats.org/wordprocessingml/2006/main">
        <w:t xml:space="preserve">2. Dědictví, které po sobě zanecháváme.</w:t>
      </w:r>
    </w:p>
    <w:p/>
    <w:p>
      <w:r xmlns:w="http://schemas.openxmlformats.org/wordprocessingml/2006/main">
        <w:t xml:space="preserve">1. Přísloví 22:6 - "Vychovávejte dítě na cestě, kterou má jít; ani když bude staré, neustoupí z ní."</w:t>
      </w:r>
    </w:p>
    <w:p/>
    <w:p>
      <w:r xmlns:w="http://schemas.openxmlformats.org/wordprocessingml/2006/main">
        <w:t xml:space="preserve">2. Žalm 78:5-7 – „Ustanovil svědectví v Jákobovi a ustanovil v Izraeli zákon, který přikázal našim otcům, aby učili své děti, aby je příští generace poznala, děti ještě nenarozené, a vstali a řekni to jejich dětem, aby vkládaly naději v Boha a nezapomínaly na Boží skutky, ale zachovávaly jeho přikázání."</w:t>
      </w:r>
    </w:p>
    <w:p/>
    <w:p>
      <w:r xmlns:w="http://schemas.openxmlformats.org/wordprocessingml/2006/main">
        <w:t xml:space="preserve">1 Chronicles 3:7 A Nogah, Nepheg a Japhia,</w:t>
      </w:r>
    </w:p>
    <w:p/>
    <w:p>
      <w:r xmlns:w="http://schemas.openxmlformats.org/wordprocessingml/2006/main">
        <w:t xml:space="preserve">Pasáž vypráví o čtyřech synech Davidových: Chananiášovi, Šimeovi, Rechoboámovi a Nogovi, Nephegovi a Jafii.</w:t>
      </w:r>
    </w:p>
    <w:p/>
    <w:p>
      <w:r xmlns:w="http://schemas.openxmlformats.org/wordprocessingml/2006/main">
        <w:t xml:space="preserve">1. Význam otcovství a odkaz Davida</w:t>
      </w:r>
    </w:p>
    <w:p/>
    <w:p>
      <w:r xmlns:w="http://schemas.openxmlformats.org/wordprocessingml/2006/main">
        <w:t xml:space="preserve">2. Boží věrnost svému vyvolenému lidu</w:t>
      </w:r>
    </w:p>
    <w:p/>
    <w:p>
      <w:r xmlns:w="http://schemas.openxmlformats.org/wordprocessingml/2006/main">
        <w:t xml:space="preserve">1. Žalm 78:67-68 Navíc odmítl Josefův stan a nevyvolil si kmen Efraim, ale vyvolil si kmen Juda, horu Sion, kterou miloval.</w:t>
      </w:r>
    </w:p>
    <w:p/>
    <w:p>
      <w:r xmlns:w="http://schemas.openxmlformats.org/wordprocessingml/2006/main">
        <w:t xml:space="preserve">2. 1 Paralipomenon 17:11-14 Dále ustanovím místo pro svůj lid Izrael a zasadím je, aby přebývali na svém místě a nehýbali se více; ani je nebudou více sužovat děti zla, jako dříve...</w:t>
      </w:r>
    </w:p>
    <w:p/>
    <w:p>
      <w:r xmlns:w="http://schemas.openxmlformats.org/wordprocessingml/2006/main">
        <w:t xml:space="preserve">1 Chronicles 3:8 Elíšama, Eliada a Eliphelet devět.</w:t>
      </w:r>
    </w:p>
    <w:p/>
    <w:p>
      <w:r xmlns:w="http://schemas.openxmlformats.org/wordprocessingml/2006/main">
        <w:t xml:space="preserve">V 1. Paralipomenon 3:8 je zmíněno, že král David měl devět synů, jmenovitě Elishama, Eliada a Eliphelet.</w:t>
      </w:r>
    </w:p>
    <w:p/>
    <w:p>
      <w:r xmlns:w="http://schemas.openxmlformats.org/wordprocessingml/2006/main">
        <w:t xml:space="preserve">1. Věrnost krále Davida: Zkoumání požehnání spravedlivého krále.</w:t>
      </w:r>
    </w:p>
    <w:p/>
    <w:p>
      <w:r xmlns:w="http://schemas.openxmlformats.org/wordprocessingml/2006/main">
        <w:t xml:space="preserve">2. Studie o Božím zaslíbení králi Davidovi a jeho potomkům.</w:t>
      </w:r>
    </w:p>
    <w:p/>
    <w:p>
      <w:r xmlns:w="http://schemas.openxmlformats.org/wordprocessingml/2006/main">
        <w:t xml:space="preserve">1. Žalm 89:20-37 – Boží smlouva s Davidem.</w:t>
      </w:r>
    </w:p>
    <w:p/>
    <w:p>
      <w:r xmlns:w="http://schemas.openxmlformats.org/wordprocessingml/2006/main">
        <w:t xml:space="preserve">2. Římanům 1:3-4 – Zaslíbené semeno Davidovo.</w:t>
      </w:r>
    </w:p>
    <w:p/>
    <w:p>
      <w:r xmlns:w="http://schemas.openxmlformats.org/wordprocessingml/2006/main">
        <w:t xml:space="preserve">1 Chronicles 3:9 To byli všichni synové Davidovi, kromě synů konkubín a jejich sestry Támar.</w:t>
      </w:r>
    </w:p>
    <w:p/>
    <w:p>
      <w:r xmlns:w="http://schemas.openxmlformats.org/wordprocessingml/2006/main">
        <w:t xml:space="preserve">Tento verš z 1. Paralipomenon 3:9 popisuje všechny syny Davidovy, včetně těch z konkubín a jeho sestry Támar.</w:t>
      </w:r>
    </w:p>
    <w:p/>
    <w:p>
      <w:r xmlns:w="http://schemas.openxmlformats.org/wordprocessingml/2006/main">
        <w:t xml:space="preserve">1. Jedinečnost Davida a jeho rodiny: Zkoumání rolí jeho synů a sestry</w:t>
      </w:r>
    </w:p>
    <w:p/>
    <w:p>
      <w:r xmlns:w="http://schemas.openxmlformats.org/wordprocessingml/2006/main">
        <w:t xml:space="preserve">2. Boží opatření pro Davida: Zkoumání dědictví jeho rodové linie</w:t>
      </w:r>
    </w:p>
    <w:p/>
    <w:p>
      <w:r xmlns:w="http://schemas.openxmlformats.org/wordprocessingml/2006/main">
        <w:t xml:space="preserve">1. Rút 4:18-22 – Zkoumání rodové linie Davida prostřednictvím Rút</w:t>
      </w:r>
    </w:p>
    <w:p/>
    <w:p>
      <w:r xmlns:w="http://schemas.openxmlformats.org/wordprocessingml/2006/main">
        <w:t xml:space="preserve">2. Žalm 89:20–37 – Zkoumání smlouvy Boží s Davidem a jeho rodokmenem</w:t>
      </w:r>
    </w:p>
    <w:p/>
    <w:p>
      <w:r xmlns:w="http://schemas.openxmlformats.org/wordprocessingml/2006/main">
        <w:t xml:space="preserve">1 Paralipomenon 3:10 Šalomounův syn byl Rechabeám, jeho syn Abia, jeho syn Asa, jeho syn Jozafat,</w:t>
      </w:r>
    </w:p>
    <w:p/>
    <w:p>
      <w:r xmlns:w="http://schemas.openxmlformats.org/wordprocessingml/2006/main">
        <w:t xml:space="preserve">Rechabeám byl syn Šalomounův a měl čtyři syny: Abia, Asa, Jozafat a Joram.</w:t>
      </w:r>
    </w:p>
    <w:p/>
    <w:p>
      <w:r xmlns:w="http://schemas.openxmlformats.org/wordprocessingml/2006/main">
        <w:t xml:space="preserve">1. Boží věrnost je vidět v generacích jeho lidu.</w:t>
      </w:r>
    </w:p>
    <w:p/>
    <w:p>
      <w:r xmlns:w="http://schemas.openxmlformats.org/wordprocessingml/2006/main">
        <w:t xml:space="preserve">2. Bůh používá naši rodinu, aby přinesl slávu jeho jménu.</w:t>
      </w:r>
    </w:p>
    <w:p/>
    <w:p>
      <w:r xmlns:w="http://schemas.openxmlformats.org/wordprocessingml/2006/main">
        <w:t xml:space="preserve">1. Žalm 78:4 - Nebudeme je skrývat před jejich dětmi, ale budeme vyprávět budoucímu pokolení o slavných skutcích Páně, o jeho síle a o divech, které vykonal.</w:t>
      </w:r>
    </w:p>
    <w:p/>
    <w:p>
      <w:r xmlns:w="http://schemas.openxmlformats.org/wordprocessingml/2006/main">
        <w:t xml:space="preserve">2. Efezským 3:14-19 - Proto skláním kolena před Otcem, od něhož je pojmenována každá rodina na nebi i na zemi, aby vám dal podle bohatství své slávy, abyste byli posíleni mocí jeho Ducha ve vašem nitru, aby Kristus mohl přebývat ve vašich srdcích skrze víru, že vy, zakořenění a zakotvení v lásce, můžete mít sílu chápat se všemi svatými, co je šířka a délka, výška a hloubka, a abyste poznali Kristova láska, která převyšuje poznání, abyste byli naplněni vší plností Boží.</w:t>
      </w:r>
    </w:p>
    <w:p/>
    <w:p>
      <w:r xmlns:w="http://schemas.openxmlformats.org/wordprocessingml/2006/main">
        <w:t xml:space="preserve">1 Chronicles 3:11 Jeho syn Joram, jeho syn Achaziáš, jeho syn Joaš,</w:t>
      </w:r>
    </w:p>
    <w:p/>
    <w:p>
      <w:r xmlns:w="http://schemas.openxmlformats.org/wordprocessingml/2006/main">
        <w:t xml:space="preserve">Pasáž popisuje rodovou linii krále Davida a jeho potomků, počínaje Šalomounem.</w:t>
      </w:r>
    </w:p>
    <w:p/>
    <w:p>
      <w:r xmlns:w="http://schemas.openxmlformats.org/wordprocessingml/2006/main">
        <w:t xml:space="preserve">1. Bůh žehná těm, kteří mu zůstávají věrní – Davidovská linie</w:t>
      </w:r>
    </w:p>
    <w:p/>
    <w:p>
      <w:r xmlns:w="http://schemas.openxmlformats.org/wordprocessingml/2006/main">
        <w:t xml:space="preserve">2. Význam dědictví a zbožné linie, o kterou bychom měli usilovat</w:t>
      </w:r>
    </w:p>
    <w:p/>
    <w:p>
      <w:r xmlns:w="http://schemas.openxmlformats.org/wordprocessingml/2006/main">
        <w:t xml:space="preserve">1. 1. Paralipomenon 17:11-14 - Až se naplní tvé dny a ulehneš ke svým otcům, vzbudím po tobě tvé potomstvo, které vzejde z tvého těla, a upevním jeho království. On postaví dům mému jménu a já upevním trůn jeho království navěky. Já mu budu otcem a on mi bude synem. Když se dopustí nepravosti, potrestám ho lidskou holí, ranami lidských synů, ale moje láska od něj neodejde, jako jsem ji vzal od Saula, kterého jsem od tebe odvrhl.</w:t>
      </w:r>
    </w:p>
    <w:p/>
    <w:p>
      <w:r xmlns:w="http://schemas.openxmlformats.org/wordprocessingml/2006/main">
        <w:t xml:space="preserve">2. Žalm 132:11 - Hospodin přísahal Davidovi pevnou přísahu, od níž se neodvrátí: Jednoho ze synů tvého těla posadím na tvůj trůn.</w:t>
      </w:r>
    </w:p>
    <w:p/>
    <w:p>
      <w:r xmlns:w="http://schemas.openxmlformats.org/wordprocessingml/2006/main">
        <w:t xml:space="preserve">1 Paralipomenon 3:12 jeho syn Amaziáš, jeho syn Azariáš, jeho syn Jotam,</w:t>
      </w:r>
    </w:p>
    <w:p/>
    <w:p>
      <w:r xmlns:w="http://schemas.openxmlformats.org/wordprocessingml/2006/main">
        <w:t xml:space="preserve">Pasáž je nástinem původu krále Davida, který zmiňuje čtyři generace jeho potomků.</w:t>
      </w:r>
    </w:p>
    <w:p/>
    <w:p>
      <w:r xmlns:w="http://schemas.openxmlformats.org/wordprocessingml/2006/main">
        <w:t xml:space="preserve">1: Boží věrnost je vidět v generacích jeho vyvoleného lidu, krále Davida a jeho potomstva.</w:t>
      </w:r>
    </w:p>
    <w:p/>
    <w:p>
      <w:r xmlns:w="http://schemas.openxmlformats.org/wordprocessingml/2006/main">
        <w:t xml:space="preserve">2: Sílu a bezpečí můžeme najít u našich předků, kteří byli požehnáni Bohem.</w:t>
      </w:r>
    </w:p>
    <w:p/>
    <w:p>
      <w:r xmlns:w="http://schemas.openxmlformats.org/wordprocessingml/2006/main">
        <w:t xml:space="preserve">1: Žalm 78:4 - Nebudeme je skrývat před jejich dětmi, ale budeme vyprávět budoucímu pokolení o slavných skutcích Páně, o jeho síle a o divech, které vykonal.</w:t>
      </w:r>
    </w:p>
    <w:p/>
    <w:p>
      <w:r xmlns:w="http://schemas.openxmlformats.org/wordprocessingml/2006/main">
        <w:t xml:space="preserve">2: Přísloví 22:28 - Neodstraňujte starověký orientační bod, který postavili vaši předkové.</w:t>
      </w:r>
    </w:p>
    <w:p/>
    <w:p>
      <w:r xmlns:w="http://schemas.openxmlformats.org/wordprocessingml/2006/main">
        <w:t xml:space="preserve">1 Paralipomenon 3:13 jeho syn Achaz, jeho syn Ezechiáš, jeho syn Manasses,</w:t>
      </w:r>
    </w:p>
    <w:p/>
    <w:p>
      <w:r xmlns:w="http://schemas.openxmlformats.org/wordprocessingml/2006/main">
        <w:t xml:space="preserve">Pasáž je o genealogii potomků krále Davida.</w:t>
      </w:r>
    </w:p>
    <w:p/>
    <w:p>
      <w:r xmlns:w="http://schemas.openxmlformats.org/wordprocessingml/2006/main">
        <w:t xml:space="preserve">1. Věrnost Boha při zachování rodu králů</w:t>
      </w:r>
    </w:p>
    <w:p/>
    <w:p>
      <w:r xmlns:w="http://schemas.openxmlformats.org/wordprocessingml/2006/main">
        <w:t xml:space="preserve">2. Význam dědictví při předávání víry</w:t>
      </w:r>
    </w:p>
    <w:p/>
    <w:p>
      <w:r xmlns:w="http://schemas.openxmlformats.org/wordprocessingml/2006/main">
        <w:t xml:space="preserve">1. Ruth 4:18-22 – Ruthina věrnost a loajalita při uchovávání odkazu své rodiny</w:t>
      </w:r>
    </w:p>
    <w:p/>
    <w:p>
      <w:r xmlns:w="http://schemas.openxmlformats.org/wordprocessingml/2006/main">
        <w:t xml:space="preserve">2. Matouš 1:1-17 – Ježíšův rodokmen a význam jeho rodokmenu</w:t>
      </w:r>
    </w:p>
    <w:p/>
    <w:p>
      <w:r xmlns:w="http://schemas.openxmlformats.org/wordprocessingml/2006/main">
        <w:t xml:space="preserve">1 Paralipomenon 3:14 Jeho syn Amon, jeho syn Joziáš.</w:t>
      </w:r>
    </w:p>
    <w:p/>
    <w:p>
      <w:r xmlns:w="http://schemas.openxmlformats.org/wordprocessingml/2006/main">
        <w:t xml:space="preserve">Amon byl synem Josiášovým.</w:t>
      </w:r>
    </w:p>
    <w:p/>
    <w:p>
      <w:r xmlns:w="http://schemas.openxmlformats.org/wordprocessingml/2006/main">
        <w:t xml:space="preserve">1. Význam rodokmenu: Po cestě našich předků</w:t>
      </w:r>
    </w:p>
    <w:p/>
    <w:p>
      <w:r xmlns:w="http://schemas.openxmlformats.org/wordprocessingml/2006/main">
        <w:t xml:space="preserve">2. Boží věrnost: Jak Bůh dodržuje své sliby</w:t>
      </w:r>
    </w:p>
    <w:p/>
    <w:p>
      <w:r xmlns:w="http://schemas.openxmlformats.org/wordprocessingml/2006/main">
        <w:t xml:space="preserve">1. Římanům 8:28-29 - A víme, že Bůh ve všem pracuje k dobru těm, kdo ho milují a byli povoláni podle jeho záměru.</w:t>
      </w:r>
    </w:p>
    <w:p/>
    <w:p>
      <w:r xmlns:w="http://schemas.openxmlformats.org/wordprocessingml/2006/main">
        <w:t xml:space="preserve">2. Žalm 145:17-18 - Hospodin je spravedlivý na všech svých cestách a věrný ve všem, co dělá. Pán je blízko všem, kdo ho vzývají, všem, kdo ho vzývají v pravdě.</w:t>
      </w:r>
    </w:p>
    <w:p/>
    <w:p>
      <w:r xmlns:w="http://schemas.openxmlformats.org/wordprocessingml/2006/main">
        <w:t xml:space="preserve">1 Chronicles 3:15 Synové Josiášovi byli: prvorozený Jochanan, druhý Joakim, třetí Sedekiáš, čtvrtý Sallum.</w:t>
      </w:r>
    </w:p>
    <w:p/>
    <w:p>
      <w:r xmlns:w="http://schemas.openxmlformats.org/wordprocessingml/2006/main">
        <w:t xml:space="preserve">Tato pasáž se zmiňuje o čtyřech synech Josiášových: Jochanan, Joakim, Sedekiáš a Shallum.</w:t>
      </w:r>
    </w:p>
    <w:p/>
    <w:p>
      <w:r xmlns:w="http://schemas.openxmlformats.org/wordprocessingml/2006/main">
        <w:t xml:space="preserve">1. Věrnost Josiášova: Zkoumání odkazu Božího Otce</w:t>
      </w:r>
    </w:p>
    <w:p/>
    <w:p>
      <w:r xmlns:w="http://schemas.openxmlformats.org/wordprocessingml/2006/main">
        <w:t xml:space="preserve">2. Investice do našich dětí: Odpovědnost za výchovu zbožných potomků</w:t>
      </w:r>
    </w:p>
    <w:p/>
    <w:p>
      <w:r xmlns:w="http://schemas.openxmlformats.org/wordprocessingml/2006/main">
        <w:t xml:space="preserve">1. Přísloví 22:6 Vychovávejte dítě, jak má jít; i když bude starý, neodejde od toho.</w:t>
      </w:r>
    </w:p>
    <w:p/>
    <w:p>
      <w:r xmlns:w="http://schemas.openxmlformats.org/wordprocessingml/2006/main">
        <w:t xml:space="preserve">2. Žalm 78:3-4 Věci, které jsme slyšeli a věděli, co nám řekli naši otcové. Nebudeme je skrývat před jejich dětmi, ale budeme vyprávět budoucímu pokolení o slavných skutcích Hospodinových, o jeho síle a o divech, které učinil.</w:t>
      </w:r>
    </w:p>
    <w:p/>
    <w:p>
      <w:r xmlns:w="http://schemas.openxmlformats.org/wordprocessingml/2006/main">
        <w:t xml:space="preserve">1 Paralipomenon 3:16 Synové Joakimovi: Jeho syn Jekonjáš, jeho syn Sidkijáš.</w:t>
      </w:r>
    </w:p>
    <w:p/>
    <w:p>
      <w:r xmlns:w="http://schemas.openxmlformats.org/wordprocessingml/2006/main">
        <w:t xml:space="preserve">Joakim měl dva syny, Jekonjáše a Sedekjáše.</w:t>
      </w:r>
    </w:p>
    <w:p/>
    <w:p>
      <w:r xmlns:w="http://schemas.openxmlformats.org/wordprocessingml/2006/main">
        <w:t xml:space="preserve">1. Boží plán je dokonalý – Zkoumání 1. Paralipomenon 3:16</w:t>
      </w:r>
    </w:p>
    <w:p/>
    <w:p>
      <w:r xmlns:w="http://schemas.openxmlformats.org/wordprocessingml/2006/main">
        <w:t xml:space="preserve">2. Boží svrchovanost v rodičovství – 1. Paralipomenon 3:16</w:t>
      </w:r>
    </w:p>
    <w:p/>
    <w:p>
      <w:r xmlns:w="http://schemas.openxmlformats.org/wordprocessingml/2006/main">
        <w:t xml:space="preserve">1. Jeremiáš 22:30 - „Toto praví Hospodin: Zapište tohoto muže jako bezdětného, muže, který neuspěje ve svých dnech; neboť žádnému z jeho potomků se nepodaří usednout na trůn Davidův a znovu vládnout v Juda."</w:t>
      </w:r>
    </w:p>
    <w:p/>
    <w:p>
      <w:r xmlns:w="http://schemas.openxmlformats.org/wordprocessingml/2006/main">
        <w:t xml:space="preserve">2. Matouš 1:11 - "a Josiáš se stal otcem Jekonjáše a jeho bratrů v době deportace do Babylóna."</w:t>
      </w:r>
    </w:p>
    <w:p/>
    <w:p>
      <w:r xmlns:w="http://schemas.openxmlformats.org/wordprocessingml/2006/main">
        <w:t xml:space="preserve">1 Chronicles 3:17 A synové Jekonjášovi; Assir, jeho syn Salathiel,</w:t>
      </w:r>
    </w:p>
    <w:p/>
    <w:p>
      <w:r xmlns:w="http://schemas.openxmlformats.org/wordprocessingml/2006/main">
        <w:t xml:space="preserve">Pasáž zmiňuje Jekonjáše a jeho syny Assira a Salathiela.</w:t>
      </w:r>
    </w:p>
    <w:p/>
    <w:p>
      <w:r xmlns:w="http://schemas.openxmlformats.org/wordprocessingml/2006/main">
        <w:t xml:space="preserve">1. Boží věrnost v generačním požehnání</w:t>
      </w:r>
    </w:p>
    <w:p/>
    <w:p>
      <w:r xmlns:w="http://schemas.openxmlformats.org/wordprocessingml/2006/main">
        <w:t xml:space="preserve">2. Boží neochvějný závazek vůči svým slibům</w:t>
      </w:r>
    </w:p>
    <w:p/>
    <w:p>
      <w:r xmlns:w="http://schemas.openxmlformats.org/wordprocessingml/2006/main">
        <w:t xml:space="preserve">1. 2. Korintským 7:1 - "Proto, majíce tato zaslíbení, milovaní, očisťme se od každé nečistoty těla a ducha a zdokonalujme svatost v bázni Boží."</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1 Paralipomenon 3:18 Malchiram, Pedaiáš, Šenazar, Jekamijáš, Hošama a Nedabjáš.</w:t>
      </w:r>
    </w:p>
    <w:p/>
    <w:p>
      <w:r xmlns:w="http://schemas.openxmlformats.org/wordprocessingml/2006/main">
        <w:t xml:space="preserve">Tato pasáž uvádí šest synů krále Davida: Malchiram, Pedaiah, Shenazar, Jecamah, Hoshama a Nedabiah.</w:t>
      </w:r>
    </w:p>
    <w:p/>
    <w:p>
      <w:r xmlns:w="http://schemas.openxmlformats.org/wordprocessingml/2006/main">
        <w:t xml:space="preserve">1. Význam rodiny: Poučení od synů krále Davida</w:t>
      </w:r>
    </w:p>
    <w:p/>
    <w:p>
      <w:r xmlns:w="http://schemas.openxmlformats.org/wordprocessingml/2006/main">
        <w:t xml:space="preserve">2. Ctít své předky: Odkaz krále Davida</w:t>
      </w:r>
    </w:p>
    <w:p/>
    <w:p>
      <w:r xmlns:w="http://schemas.openxmlformats.org/wordprocessingml/2006/main">
        <w:t xml:space="preserve">1. 1. Paralipomenon 3:18</w:t>
      </w:r>
    </w:p>
    <w:p/>
    <w:p>
      <w:r xmlns:w="http://schemas.openxmlformats.org/wordprocessingml/2006/main">
        <w:t xml:space="preserve">2. Žalm 127:3-5 "Hle, děti jsou dědictvím od Hospodina, plod lůna odměnou. Jako šípy v ruce válečníka jsou synové mládí. Požehnaný muž, který naplňuje svůj toulec s nimi! Nebude zahanben, když bude mluvit se svými nepřáteli v bráně."</w:t>
      </w:r>
    </w:p>
    <w:p/>
    <w:p>
      <w:r xmlns:w="http://schemas.openxmlformats.org/wordprocessingml/2006/main">
        <w:t xml:space="preserve">1 Chronicles 3:19 Synové pak Pedaiášovi byli Zerubábel a Šimei, a synové Zerubábelovi; Mešullam, Chananjáš a jejich sestra Šelomita:</w:t>
      </w:r>
    </w:p>
    <w:p/>
    <w:p>
      <w:r xmlns:w="http://schemas.openxmlformats.org/wordprocessingml/2006/main">
        <w:t xml:space="preserve">Pedaiah měl tři syny, Zerubábel, Šimei a Mešullam. Meshullam měl dva bratry, Hananiah a Shelomith.</w:t>
      </w:r>
    </w:p>
    <w:p/>
    <w:p>
      <w:r xmlns:w="http://schemas.openxmlformats.org/wordprocessingml/2006/main">
        <w:t xml:space="preserve">1. Rodinná pouta: Studie 1. Paralipomenon 3:19</w:t>
      </w:r>
    </w:p>
    <w:p/>
    <w:p>
      <w:r xmlns:w="http://schemas.openxmlformats.org/wordprocessingml/2006/main">
        <w:t xml:space="preserve">2. Boží věrnost v požehnaných generacích: Zkoumání 1. Paralipomenon 3:19</w:t>
      </w:r>
    </w:p>
    <w:p/>
    <w:p>
      <w:r xmlns:w="http://schemas.openxmlformats.org/wordprocessingml/2006/main">
        <w:t xml:space="preserve">1. Genesis 12:1-3 - Hospodinův slib, že požehná Abrahamovi a jeho potomkům</w:t>
      </w:r>
    </w:p>
    <w:p/>
    <w:p>
      <w:r xmlns:w="http://schemas.openxmlformats.org/wordprocessingml/2006/main">
        <w:t xml:space="preserve">2. Žalm 103:17 - Hospodinova věrnost pokolením těch, kdo se ho bojí</w:t>
      </w:r>
    </w:p>
    <w:p/>
    <w:p>
      <w:r xmlns:w="http://schemas.openxmlformats.org/wordprocessingml/2006/main">
        <w:t xml:space="preserve">1 Chronicles 3:20 A Chašuba, Ohel, Berechiáš, Chasadiáš, Jushabhesed, pět.</w:t>
      </w:r>
    </w:p>
    <w:p/>
    <w:p>
      <w:r xmlns:w="http://schemas.openxmlformats.org/wordprocessingml/2006/main">
        <w:t xml:space="preserve">Tato pasáž zmiňuje pět synů krále Davida: Chašubu, Ohela, Berechiáše, Chasadjáše a Jushabheseda.</w:t>
      </w:r>
    </w:p>
    <w:p/>
    <w:p>
      <w:r xmlns:w="http://schemas.openxmlformats.org/wordprocessingml/2006/main">
        <w:t xml:space="preserve">1. Boží věrnost je vidět na mnoha potomcích krále Davida.</w:t>
      </w:r>
    </w:p>
    <w:p/>
    <w:p>
      <w:r xmlns:w="http://schemas.openxmlformats.org/wordprocessingml/2006/main">
        <w:t xml:space="preserve">2. Boží věrnost je vidět v životě krále Davida, jeho vládě a odkazu, který po sobě zanechal.</w:t>
      </w:r>
    </w:p>
    <w:p/>
    <w:p>
      <w:r xmlns:w="http://schemas.openxmlformats.org/wordprocessingml/2006/main">
        <w:t xml:space="preserve">1. Žalm 89:1-37 – Boží věrnost a smlouva s králem Davidem.</w:t>
      </w:r>
    </w:p>
    <w:p/>
    <w:p>
      <w:r xmlns:w="http://schemas.openxmlformats.org/wordprocessingml/2006/main">
        <w:t xml:space="preserve">2. Skutky 13:22 - Bůh slíbil skrze Davida, že vzbudí Spasitele.</w:t>
      </w:r>
    </w:p>
    <w:p/>
    <w:p>
      <w:r xmlns:w="http://schemas.openxmlformats.org/wordprocessingml/2006/main">
        <w:t xml:space="preserve">1 Chronicles 3:21 A synové Chananiášovi; Pelatiáš a Jesajáš: synové Refaiášovi, synové Arnanovi, synové Obadiášovi, synové Šechanjášovi.</w:t>
      </w:r>
    </w:p>
    <w:p/>
    <w:p>
      <w:r xmlns:w="http://schemas.openxmlformats.org/wordprocessingml/2006/main">
        <w:t xml:space="preserve">Tato pasáž popisuje syny Chananiáše, včetně Pelatiáše, Jesaiáše, Refaiáše, Arnana, Obadiáše a Šechanjáše.</w:t>
      </w:r>
    </w:p>
    <w:p/>
    <w:p>
      <w:r xmlns:w="http://schemas.openxmlformats.org/wordprocessingml/2006/main">
        <w:t xml:space="preserve">1. Boží plán pro rodinu: Jak Bůh působí v našich rodinách a jejich prostřednictvím</w:t>
      </w:r>
    </w:p>
    <w:p/>
    <w:p>
      <w:r xmlns:w="http://schemas.openxmlformats.org/wordprocessingml/2006/main">
        <w:t xml:space="preserve">2. Boží věrnost: Jak dodržuje své sliby napříč generacemi</w:t>
      </w:r>
    </w:p>
    <w:p/>
    <w:p>
      <w:r xmlns:w="http://schemas.openxmlformats.org/wordprocessingml/2006/main">
        <w:t xml:space="preserve">1. Efezským 3:14-15 - Proto klečím před Otcem, od něhož má své jméno každá rodina v nebi i na zemi.</w:t>
      </w:r>
    </w:p>
    <w:p/>
    <w:p>
      <w:r xmlns:w="http://schemas.openxmlformats.org/wordprocessingml/2006/main">
        <w:t xml:space="preserve">2. Žalm 68:5-6 - Otec sirotka, ochránce vdov, je Bůh ve svém svatém příbytku. Bůh klade osamělé do rodin, vězně vyvádí zpěvem; ale vzbouřenci žijí ve sluncem spálené zemi.</w:t>
      </w:r>
    </w:p>
    <w:p/>
    <w:p>
      <w:r xmlns:w="http://schemas.openxmlformats.org/wordprocessingml/2006/main">
        <w:t xml:space="preserve">1 Chronicles 3:22 A synové Šechanjášovi; Šemajáš: a synové Šemajášovi; Hattuš, Igeal, Bariah, Neariah a Šafat, šest.</w:t>
      </w:r>
    </w:p>
    <w:p/>
    <w:p>
      <w:r xmlns:w="http://schemas.openxmlformats.org/wordprocessingml/2006/main">
        <w:t xml:space="preserve">Šechanjáš měl šest synů, kteří se jmenovali Šemajáš, Hatúš, Igál, Barijáš, Nearjáš a Šafat.</w:t>
      </w:r>
    </w:p>
    <w:p/>
    <w:p>
      <w:r xmlns:w="http://schemas.openxmlformats.org/wordprocessingml/2006/main">
        <w:t xml:space="preserve">1. Požehnání rodiny: Zkoumání radostí vícegenerační domácnosti</w:t>
      </w:r>
    </w:p>
    <w:p/>
    <w:p>
      <w:r xmlns:w="http://schemas.openxmlformats.org/wordprocessingml/2006/main">
        <w:t xml:space="preserve">2. Hodnota dědictví: Jak naši předkové ovlivňují naše životy</w:t>
      </w:r>
    </w:p>
    <w:p/>
    <w:p>
      <w:r xmlns:w="http://schemas.openxmlformats.org/wordprocessingml/2006/main">
        <w:t xml:space="preserve">1. Žalm 127:3-5 -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Chronicles 3:23 A synové Neariášovi; Elioenai, Ezechiáš a Azrikam, tři.</w:t>
      </w:r>
    </w:p>
    <w:p/>
    <w:p>
      <w:r xmlns:w="http://schemas.openxmlformats.org/wordprocessingml/2006/main">
        <w:t xml:space="preserve">Neariah měl tři syny, Elioenai, Ezechiáš a Azrikam.</w:t>
      </w:r>
    </w:p>
    <w:p/>
    <w:p>
      <w:r xmlns:w="http://schemas.openxmlformats.org/wordprocessingml/2006/main">
        <w:t xml:space="preserve">1. Boží věrnost, která se o nás stará prostřednictvím našich rodin.</w:t>
      </w:r>
    </w:p>
    <w:p/>
    <w:p>
      <w:r xmlns:w="http://schemas.openxmlformats.org/wordprocessingml/2006/main">
        <w:t xml:space="preserve">2. Důležitost ctít naše rodiče a jejich odkaz.</w:t>
      </w:r>
    </w:p>
    <w:p/>
    <w:p>
      <w:r xmlns:w="http://schemas.openxmlformats.org/wordprocessingml/2006/main">
        <w:t xml:space="preserve">1. Efezským 6:1-3 - "Dítky, poslouchejte své rodiče v Pánu, neboť to je správné. Cti svého otce i matku, což je první přikázání se zaslíbením, aby se vám vedlo dobře a abyste se těšili." dlouhý život na zemi.</w:t>
      </w:r>
    </w:p>
    <w:p/>
    <w:p>
      <w:r xmlns:w="http://schemas.openxmlformats.org/wordprocessingml/2006/main">
        <w:t xml:space="preserve">2. Žalmy 127:3-5 - Dědictvím od Hospodina jsou děti, od něho odměnou potomci. Jako šípy v rukou válečníka jsou děti narozené v mládí. Blahoslavený muž, jehož toulec je jich plný. Nenechají se zahanbit, když se u soudu poperou se svými protivníky.</w:t>
      </w:r>
    </w:p>
    <w:p/>
    <w:p>
      <w:r xmlns:w="http://schemas.openxmlformats.org/wordprocessingml/2006/main">
        <w:t xml:space="preserve">1 Chronicles 3:24 Synů Elioenai bylo: Hodajáš, Eljašib, Pelajáš, Akkub, Jochanan, Dalajáš a Anani, sedm.</w:t>
      </w:r>
    </w:p>
    <w:p/>
    <w:p>
      <w:r xmlns:w="http://schemas.openxmlformats.org/wordprocessingml/2006/main">
        <w:t xml:space="preserve">Tato pasáž se zmiňuje o sedmi synech Elioenai, kterými jsou Hodaiah, Eliashib, Pelaiah, Akkub, Johanan, Dalaiah a Anani.</w:t>
      </w:r>
    </w:p>
    <w:p/>
    <w:p>
      <w:r xmlns:w="http://schemas.openxmlformats.org/wordprocessingml/2006/main">
        <w:t xml:space="preserve">1. Věrnost Elioenai: Jak se o nás Bůh věrně stará i uprostřed těžkých časů.</w:t>
      </w:r>
    </w:p>
    <w:p/>
    <w:p>
      <w:r xmlns:w="http://schemas.openxmlformats.org/wordprocessingml/2006/main">
        <w:t xml:space="preserve">2. Síla generačních požehnání: Jak může naše věrnost Bohu přinést požehnání budoucím generacím.</w:t>
      </w:r>
    </w:p>
    <w:p/>
    <w:p>
      <w:r xmlns:w="http://schemas.openxmlformats.org/wordprocessingml/2006/main">
        <w:t xml:space="preserve">1. Žalm 103:17 - Ale od věků až na věky je Pánova láska k těm, kdo se ho bojí, a jeho spravedlnost k dětem jejich dětí.</w:t>
      </w:r>
    </w:p>
    <w:p/>
    <w:p>
      <w:r xmlns:w="http://schemas.openxmlformats.org/wordprocessingml/2006/main">
        <w:t xml:space="preserve">2. Přísloví 13:22 - Dobrý člověk zanechá dědictví dětem svých dětí, ale majetek hříšníka je uložen pro spravedlivé.</w:t>
      </w:r>
    </w:p>
    <w:p/>
    <w:p>
      <w:r xmlns:w="http://schemas.openxmlformats.org/wordprocessingml/2006/main">
        <w:t xml:space="preserve">1 Paralipomenon, kapitola 4 začíná genealogickým popisem, který se zaměřuje na potomky Judy, zejména rod Jabezů, a poté se rozšiřuje o další klany a jednotlivce z různých kmenů.</w:t>
      </w:r>
    </w:p>
    <w:p/>
    <w:p>
      <w:r xmlns:w="http://schemas.openxmlformats.org/wordprocessingml/2006/main">
        <w:t xml:space="preserve">1. odstavec: Kapitola začíná zmínkou o synech Judy Pereze, Hezrona, Carmiho, Hura a Shobala. Vyzdvihuje Šóbalovy potomky a jejich vliv v různých oblastech, jako je psaní a keramika (1. Paralipomenon 4:1-23).</w:t>
      </w:r>
    </w:p>
    <w:p/>
    <w:p>
      <w:r xmlns:w="http://schemas.openxmlformats.org/wordprocessingml/2006/main">
        <w:t xml:space="preserve">2. odstavec: Vyprávění představuje Jabeze, pozoruhodnou postavu známou svou modlitbou, a poskytuje podrobnosti o jeho původu. Zmiňuje se o jeho čestné prosbě, aby byl Bohem požehnán, a o tom, jak mu Bůh dal, oč žádal (1. Paralipomenon 4:9-10).</w:t>
      </w:r>
    </w:p>
    <w:p/>
    <w:p>
      <w:r xmlns:w="http://schemas.openxmlformats.org/wordprocessingml/2006/main">
        <w:t xml:space="preserve">3. odstavec: Pozornost se poté přesune na další klany v kmeni Juda. Uvádí několik rodin pocházejících od Shelaha, dalšího syna Judova, a poskytuje informace o jejich zaměstnání a umístění (1. Paralipomenon 4:21-23).</w:t>
      </w:r>
    </w:p>
    <w:p/>
    <w:p>
      <w:r xmlns:w="http://schemas.openxmlformats.org/wordprocessingml/2006/main">
        <w:t xml:space="preserve">4. odstavec: Vyprávění se rozšiřuje mimo kmen Juda a zahrnuje další kmeny. Zmiňuje jednotlivce z kmene Simeon, jako je Nemuel, kteří byli známí svou zdatností v bitvě (1. Paralipomenon 4:24).</w:t>
      </w:r>
    </w:p>
    <w:p/>
    <w:p>
      <w:r xmlns:w="http://schemas.openxmlformats.org/wordprocessingml/2006/main">
        <w:t xml:space="preserve">5. odstavec: Kapitola končí zmínkou o různých rodinách z různých kmenů včetně Rubena, Gada a Manasse, které se usadily ve specifických oblastech, jako je Gedor nebo Moab. Poznamenává také, že tyto záznamy byly sepsány za vlády judského krále Ezechiáše a asyrského krále Senacheriba (1. Paralipomenon 4:41-43).</w:t>
      </w:r>
    </w:p>
    <w:p/>
    <w:p>
      <w:r xmlns:w="http://schemas.openxmlformats.org/wordprocessingml/2006/main">
        <w:t xml:space="preserve">Stručně řečeno, kapitola čtyři z 1. Paralipomenon popisuje genealogické záznamy od potomků Judy. Zdůraznění Jabezovy linie a zmínky o dalších klanech. Rozšíření tak, aby zahrnovalo různé kmeny a zaznamenalo regionální osídlení. V souhrnu tato kapitola poskytuje historický základ pro pochopení různých rodin v rámci izraelských kmenů, přičemž zdůrazňuje jednotlivce jako Jabez, kteří usilovali o Boží požehnání.</w:t>
      </w:r>
    </w:p>
    <w:p/>
    <w:p>
      <w:r xmlns:w="http://schemas.openxmlformats.org/wordprocessingml/2006/main">
        <w:t xml:space="preserve">1 Chronicles 4:1 Synové Judovi; Pharez, Hezron a Carmi a Hur a Shobal.</w:t>
      </w:r>
    </w:p>
    <w:p/>
    <w:p>
      <w:r xmlns:w="http://schemas.openxmlformats.org/wordprocessingml/2006/main">
        <w:t xml:space="preserve">Tato pasáž popisuje čtyři syny Judy: Pharez, Chezron, Carmi, Hur a Shobal.</w:t>
      </w:r>
    </w:p>
    <w:p/>
    <w:p>
      <w:r xmlns:w="http://schemas.openxmlformats.org/wordprocessingml/2006/main">
        <w:t xml:space="preserve">1. Boží věrnost se projevuje v zachování judské linie.</w:t>
      </w:r>
    </w:p>
    <w:p/>
    <w:p>
      <w:r xmlns:w="http://schemas.openxmlformats.org/wordprocessingml/2006/main">
        <w:t xml:space="preserve">2. Bůh ctí ty, kdo ho ctí, tím, že zachovávají své dědictví.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Genesis 17:7 - A mezi sebou a tebou a tvým potomstvem po tobě ustanovím smlouvu věčnou, že budu Bohem tobě a tvému potomstvu po tobě.</w:t>
      </w:r>
    </w:p>
    <w:p/>
    <w:p>
      <w:r xmlns:w="http://schemas.openxmlformats.org/wordprocessingml/2006/main">
        <w:t xml:space="preserve">1 Paralipomenon 4:2 Reajáš, syn Šobalův, zplodil Jahata; a Jahat zplodil Ahumaie a Lahada. To jsou rodiny Zoratejců.</w:t>
      </w:r>
    </w:p>
    <w:p/>
    <w:p>
      <w:r xmlns:w="http://schemas.openxmlformats.org/wordprocessingml/2006/main">
        <w:t xml:space="preserve">Reaiah, syn Shobalův, byl otcem Jahata, který byl otcem Ahumaie a Lahada. To byli potomci Zoratejců.</w:t>
      </w:r>
    </w:p>
    <w:p/>
    <w:p>
      <w:r xmlns:w="http://schemas.openxmlformats.org/wordprocessingml/2006/main">
        <w:t xml:space="preserve">1. Síla generací: zkoumání odkazu našich předků.</w:t>
      </w:r>
    </w:p>
    <w:p/>
    <w:p>
      <w:r xmlns:w="http://schemas.openxmlformats.org/wordprocessingml/2006/main">
        <w:t xml:space="preserve">2. Věrnost je rodinná záležitost: důležitost rodinné oddanosti.</w:t>
      </w:r>
    </w:p>
    <w:p/>
    <w:p>
      <w:r xmlns:w="http://schemas.openxmlformats.org/wordprocessingml/2006/main">
        <w:t xml:space="preserve">1.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Žalm 78:3-7 - Což jsme slyšeli a poznali a naši otcové nám řekli. Nebudeme je skrývat před jejich dětmi, abychom budoucímu pokolení ukázali chválu Hospodina, jeho sílu a jeho podivuhodné skutky, které vykonal. Nebo ustanovil svědectví v Jákobovi a ustanovil v Izraeli zákon, který přikázal našim otcům, aby je oznamovali svým synům, aby je poznalo pokolení, které přijde, i děti, které se mají narodit. kteří by měli povstat a oznámit je svým dětem, aby skládali svou naději v Boha a nezapomínali na Boží skutky, ale zachovávali jeho přikázání.</w:t>
      </w:r>
    </w:p>
    <w:p/>
    <w:p>
      <w:r xmlns:w="http://schemas.openxmlformats.org/wordprocessingml/2006/main">
        <w:t xml:space="preserve">1 Chronicles 4:3 A tito byli otce Etama; Jizreel, Ishma a Idbash; a jméno jejich sestry bylo Hazeelponi.</w:t>
      </w:r>
    </w:p>
    <w:p/>
    <w:p>
      <w:r xmlns:w="http://schemas.openxmlformats.org/wordprocessingml/2006/main">
        <w:t xml:space="preserve">Pasáž popisuje čtyři sourozence od otce Etama: Jezreel, Ishma, Idbash a Hazeelponi.</w:t>
      </w:r>
    </w:p>
    <w:p/>
    <w:p>
      <w:r xmlns:w="http://schemas.openxmlformats.org/wordprocessingml/2006/main">
        <w:t xml:space="preserve">1. Boží plány pro naše rodiny jsou větší, než si dokážeme představit.</w:t>
      </w:r>
    </w:p>
    <w:p/>
    <w:p>
      <w:r xmlns:w="http://schemas.openxmlformats.org/wordprocessingml/2006/main">
        <w:t xml:space="preserve">2. Důležitost ctít odkaz naší rodiny.</w:t>
      </w:r>
    </w:p>
    <w:p/>
    <w:p>
      <w:r xmlns:w="http://schemas.openxmlformats.org/wordprocessingml/2006/main">
        <w:t xml:space="preserve">1. Přísloví 17:6 - Děti jsou korunou pro staré a rodiče jsou pýchou svých dětí.</w:t>
      </w:r>
    </w:p>
    <w:p/>
    <w:p>
      <w:r xmlns:w="http://schemas.openxmlformats.org/wordprocessingml/2006/main">
        <w:t xml:space="preserve">2. Matouš 22:39 - A druhá je podobná: Milovat budeš svého bližního jako sám sebe.</w:t>
      </w:r>
    </w:p>
    <w:p/>
    <w:p>
      <w:r xmlns:w="http://schemas.openxmlformats.org/wordprocessingml/2006/main">
        <w:t xml:space="preserve">1 Chronicles 4:4 A Penuel, otec Gedorův, a Ezer, otec Chusy. To jsou synové Hur, prvorozeného Efrata, otce Betléma.</w:t>
      </w:r>
    </w:p>
    <w:p/>
    <w:p>
      <w:r xmlns:w="http://schemas.openxmlformats.org/wordprocessingml/2006/main">
        <w:t xml:space="preserve">Synové Hur, prvorozeného Efrata, byli Penuel, otec Gedorův, a Ezer, otec Chusy.</w:t>
      </w:r>
    </w:p>
    <w:p/>
    <w:p>
      <w:r xmlns:w="http://schemas.openxmlformats.org/wordprocessingml/2006/main">
        <w:t xml:space="preserve">1. Význam dědictví: Jak mohou mít rodinné vztahy dopad na naše životy.</w:t>
      </w:r>
    </w:p>
    <w:p/>
    <w:p>
      <w:r xmlns:w="http://schemas.openxmlformats.org/wordprocessingml/2006/main">
        <w:t xml:space="preserve">2. Síla víry: Jak to vypadá následovat Boha uprostřed obtížných okolností.</w:t>
      </w:r>
    </w:p>
    <w:p/>
    <w:p>
      <w:r xmlns:w="http://schemas.openxmlformats.org/wordprocessingml/2006/main">
        <w:t xml:space="preserve">1. Matouš 1:1-17 – Rodokmen Ježíše Krista.</w:t>
      </w:r>
    </w:p>
    <w:p/>
    <w:p>
      <w:r xmlns:w="http://schemas.openxmlformats.org/wordprocessingml/2006/main">
        <w:t xml:space="preserve">2. Efezským 3:14-19 – Pavlova modlitba, aby církev poznala Kristovu lásku.</w:t>
      </w:r>
    </w:p>
    <w:p/>
    <w:p>
      <w:r xmlns:w="http://schemas.openxmlformats.org/wordprocessingml/2006/main">
        <w:t xml:space="preserve">1 Paralipomenon 4:5 Ašúr, otec Tekoy, měl dvě ženy, Helu a Naaru.</w:t>
      </w:r>
    </w:p>
    <w:p/>
    <w:p>
      <w:r xmlns:w="http://schemas.openxmlformats.org/wordprocessingml/2006/main">
        <w:t xml:space="preserve">Ashur, otec Tekoy, měl dvě manželky, Helu a Naaru.</w:t>
      </w:r>
    </w:p>
    <w:p/>
    <w:p>
      <w:r xmlns:w="http://schemas.openxmlformats.org/wordprocessingml/2006/main">
        <w:t xml:space="preserve">Nejlepší</w:t>
      </w:r>
    </w:p>
    <w:p/>
    <w:p>
      <w:r xmlns:w="http://schemas.openxmlformats.org/wordprocessingml/2006/main">
        <w:t xml:space="preserve">1. Význam rodiny a role manželů a manželek v manželství.</w:t>
      </w:r>
    </w:p>
    <w:p/>
    <w:p>
      <w:r xmlns:w="http://schemas.openxmlformats.org/wordprocessingml/2006/main">
        <w:t xml:space="preserve">2. Hodnota ctění rodičů našeho manžela/manželky.</w:t>
      </w:r>
    </w:p>
    <w:p/>
    <w:p>
      <w:r xmlns:w="http://schemas.openxmlformats.org/wordprocessingml/2006/main">
        <w:t xml:space="preserve">Nejlepší</w:t>
      </w:r>
    </w:p>
    <w:p/>
    <w:p>
      <w:r xmlns:w="http://schemas.openxmlformats.org/wordprocessingml/2006/main">
        <w:t xml:space="preserve">1. Efezským 5:22-33 - Pokyny pro manžele a manželky v manželství.</w:t>
      </w:r>
    </w:p>
    <w:p/>
    <w:p>
      <w:r xmlns:w="http://schemas.openxmlformats.org/wordprocessingml/2006/main">
        <w:t xml:space="preserve">2. Genesis 2:24 - Instituce manželství a důležitost ctění rodiny našeho partnera.</w:t>
      </w:r>
    </w:p>
    <w:p/>
    <w:p>
      <w:r xmlns:w="http://schemas.openxmlformats.org/wordprocessingml/2006/main">
        <w:t xml:space="preserve">1 Chronicles 4:6 A Naara mu porodila Achuzama, Chefera, Temeniho a Haaštariho. To byli synové Naary.</w:t>
      </w:r>
    </w:p>
    <w:p/>
    <w:p>
      <w:r xmlns:w="http://schemas.openxmlformats.org/wordprocessingml/2006/main">
        <w:t xml:space="preserve">Naarah měla čtyři syny jménem Ahuzam, Hepher, Temeni a Haahashtari.</w:t>
      </w:r>
    </w:p>
    <w:p/>
    <w:p>
      <w:r xmlns:w="http://schemas.openxmlformats.org/wordprocessingml/2006/main">
        <w:t xml:space="preserve">1. Požehnání rodiny: Oslava Božího daru pro nás</w:t>
      </w:r>
    </w:p>
    <w:p/>
    <w:p>
      <w:r xmlns:w="http://schemas.openxmlformats.org/wordprocessingml/2006/main">
        <w:t xml:space="preserve">2. Počítání našich požehnání: Oceňování dobrých věcí v životě</w:t>
      </w:r>
    </w:p>
    <w:p/>
    <w:p>
      <w:r xmlns:w="http://schemas.openxmlformats.org/wordprocessingml/2006/main">
        <w:t xml:space="preserve">1. Genesis 1:27-28 - Bůh viděl vše, co učinil, a bylo to velmi dobré. A byl večer, a bylo jitro, den šestý.</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Chronicles 4:7 Synové Chely byli: Zeret, Jezoar a Etnan.</w:t>
      </w:r>
    </w:p>
    <w:p/>
    <w:p>
      <w:r xmlns:w="http://schemas.openxmlformats.org/wordprocessingml/2006/main">
        <w:t xml:space="preserve">Synové Chely byli Zeret, Jezoar a Etnan.</w:t>
      </w:r>
    </w:p>
    <w:p/>
    <w:p>
      <w:r xmlns:w="http://schemas.openxmlformats.org/wordprocessingml/2006/main">
        <w:t xml:space="preserve">1. Význam rodiny a jejího odkazu v Božím plánu.</w:t>
      </w:r>
    </w:p>
    <w:p/>
    <w:p>
      <w:r xmlns:w="http://schemas.openxmlformats.org/wordprocessingml/2006/main">
        <w:t xml:space="preserve">2. Zachování víry jejím předáním další generaci.</w:t>
      </w:r>
    </w:p>
    <w:p/>
    <w:p>
      <w:r xmlns:w="http://schemas.openxmlformats.org/wordprocessingml/2006/main">
        <w:t xml:space="preserve">1. Žalm 78:2-7 Otevřu svá ústa v podobenství; Budu pronášet temná stará slova.</w:t>
      </w:r>
    </w:p>
    <w:p/>
    <w:p>
      <w:r xmlns:w="http://schemas.openxmlformats.org/wordprocessingml/2006/main">
        <w:t xml:space="preserve">2. Přísloví 13:22 Dobrý muž zanechává dědictví dětem svých dětí.</w:t>
      </w:r>
    </w:p>
    <w:p/>
    <w:p>
      <w:r xmlns:w="http://schemas.openxmlformats.org/wordprocessingml/2006/main">
        <w:t xml:space="preserve">1 Paralipomenon 4:8 Kóz zplodil Anuba a Cóbebu a rodiny Acharhela, syna Harumova.</w:t>
      </w:r>
    </w:p>
    <w:p/>
    <w:p>
      <w:r xmlns:w="http://schemas.openxmlformats.org/wordprocessingml/2006/main">
        <w:t xml:space="preserve">Coz měl tři syny: Anuba, Zobeba a rodiny Acharhela, který byl synem Harum.</w:t>
      </w:r>
    </w:p>
    <w:p/>
    <w:p>
      <w:r xmlns:w="http://schemas.openxmlformats.org/wordprocessingml/2006/main">
        <w:t xml:space="preserve">1. Důležitost rodiny a to, jak nás Bůh činí součástí jedné rodiny</w:t>
      </w:r>
    </w:p>
    <w:p/>
    <w:p>
      <w:r xmlns:w="http://schemas.openxmlformats.org/wordprocessingml/2006/main">
        <w:t xml:space="preserve">2. Boží zaopatření v těžkých časech</w:t>
      </w:r>
    </w:p>
    <w:p/>
    <w:p>
      <w:r xmlns:w="http://schemas.openxmlformats.org/wordprocessingml/2006/main">
        <w:t xml:space="preserve">1. Efezským 3:14-15 - Proto klečím před Otcem, od něhož má své jméno celá jeho rodina v nebi i na zemi.</w:t>
      </w:r>
    </w:p>
    <w:p/>
    <w:p>
      <w:r xmlns:w="http://schemas.openxmlformats.org/wordprocessingml/2006/main">
        <w:t xml:space="preserve">2. Žalm 68:6 - Bůh klade osamělé v rodinách, vězně vyvádí zpěvem; ale vzbouřenci žijí ve sluncem spálené zemi.</w:t>
      </w:r>
    </w:p>
    <w:p/>
    <w:p>
      <w:r xmlns:w="http://schemas.openxmlformats.org/wordprocessingml/2006/main">
        <w:t xml:space="preserve">1 Chronicles 4:9 9 A Jabes byl ctihodnější než jeho bratři, a jeho matka nazvala jeho jméno Jabes, řka: Porodila jsem ho s bolestí.</w:t>
      </w:r>
    </w:p>
    <w:p/>
    <w:p>
      <w:r xmlns:w="http://schemas.openxmlformats.org/wordprocessingml/2006/main">
        <w:t xml:space="preserve">Jabez byl čestnější než jeho bratři a jeho matka mu dala jeho jméno jako připomínku smutku, který jí způsobil.</w:t>
      </w:r>
    </w:p>
    <w:p/>
    <w:p>
      <w:r xmlns:w="http://schemas.openxmlformats.org/wordprocessingml/2006/main">
        <w:t xml:space="preserve">1. The Honor of Jabez: Lekce v pokoře</w:t>
      </w:r>
    </w:p>
    <w:p/>
    <w:p>
      <w:r xmlns:w="http://schemas.openxmlformats.org/wordprocessingml/2006/main">
        <w:t xml:space="preserve">2. Jabez: Model věrného charakteru</w:t>
      </w:r>
    </w:p>
    <w:p/>
    <w:p>
      <w:r xmlns:w="http://schemas.openxmlformats.org/wordprocessingml/2006/main">
        <w:t xml:space="preserve">1. 1. Korintským 1:26-29 - Vidíte totiž své povolání, bratři, jak se nepojmenuje mnoho moudrých podle těla, mnoho mocných, ani mnoho ušlechtilých.</w:t>
      </w:r>
    </w:p>
    <w:p/>
    <w:p>
      <w:r xmlns:w="http://schemas.openxmlformats.org/wordprocessingml/2006/main">
        <w:t xml:space="preserve">2. Přísloví 22:1 - Dobré jméno je lepší si vybrat než velké bohatství a milující přízeň než stříbro a zlato.</w:t>
      </w:r>
    </w:p>
    <w:p/>
    <w:p>
      <w:r xmlns:w="http://schemas.openxmlformats.org/wordprocessingml/2006/main">
        <w:t xml:space="preserve">1 Paralipomenon 4:10 Jabes volal k Bohu Izraele: "Kéž bys mi skutečně požehnal a rozšířil mé území, aby tvá ruka byla se mnou a abys mě chránil před zlým, nezarmucuj mě! A Bůh mu dal, oč žádal.</w:t>
      </w:r>
    </w:p>
    <w:p/>
    <w:p>
      <w:r xmlns:w="http://schemas.openxmlformats.org/wordprocessingml/2006/main">
        <w:t xml:space="preserve">Jabez se modlil o Boží požehnání a o to, aby jeho ruka byla s ním a aby byl chráněn před zlem, a Bůh mu splnil jeho prosbu.</w:t>
      </w:r>
    </w:p>
    <w:p/>
    <w:p>
      <w:r xmlns:w="http://schemas.openxmlformats.org/wordprocessingml/2006/main">
        <w:t xml:space="preserve">1. Síla modlitby: Jabez a síla vyslyšených modliteb</w:t>
      </w:r>
    </w:p>
    <w:p/>
    <w:p>
      <w:r xmlns:w="http://schemas.openxmlformats.org/wordprocessingml/2006/main">
        <w:t xml:space="preserve">2. Boží věrnost: Boží věrná odpověď na Jabezovu žádost</w:t>
      </w:r>
    </w:p>
    <w:p/>
    <w:p>
      <w:r xmlns:w="http://schemas.openxmlformats.org/wordprocessingml/2006/main">
        <w:t xml:space="preserve">1. Jakub 5:16 - "Modlitba spravedlivého člověka má velkou moc, protože působí"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Chronicles 4:11 Chelub, bratr Šua, zplodil Mehira, který byl otcem Eshtona.</w:t>
      </w:r>
    </w:p>
    <w:p/>
    <w:p>
      <w:r xmlns:w="http://schemas.openxmlformats.org/wordprocessingml/2006/main">
        <w:t xml:space="preserve">Chelub, bratr Šua, měl syna jménem Mehir, který byl otcem Eshtona.</w:t>
      </w:r>
    </w:p>
    <w:p/>
    <w:p>
      <w:r xmlns:w="http://schemas.openxmlformats.org/wordprocessingml/2006/main">
        <w:t xml:space="preserve">1: V Bibli můžeme vidět sílu generačních požehnání.</w:t>
      </w:r>
    </w:p>
    <w:p/>
    <w:p>
      <w:r xmlns:w="http://schemas.openxmlformats.org/wordprocessingml/2006/main">
        <w:t xml:space="preserve">2: Bůh může prostřednictvím naší rodinné linie působit úžasným způsobem.</w:t>
      </w:r>
    </w:p>
    <w:p/>
    <w:p>
      <w:r xmlns:w="http://schemas.openxmlformats.org/wordprocessingml/2006/main">
        <w:t xml:space="preserve">1: Genesis 17:7 8 - A učiním smlouvu svou mezi sebou a tebou a semenem tvým po tobě po pokolení jejich k smlouvě věčné, býti Bohem tobě a semeni tvému po tobě.</w:t>
      </w:r>
    </w:p>
    <w:p/>
    <w:p>
      <w:r xmlns:w="http://schemas.openxmlformats.org/wordprocessingml/2006/main">
        <w:t xml:space="preserve">2: Matthew 1:1 17 - Kniha pokolení Ježíše Krista, syna Davidova, syna Abrahamova.</w:t>
      </w:r>
    </w:p>
    <w:p/>
    <w:p>
      <w:r xmlns:w="http://schemas.openxmlformats.org/wordprocessingml/2006/main">
        <w:t xml:space="preserve">1 Chronicles 4:12 Eshton zplodil Bethrafu, Paseacha a Tehinnu, otce Irnachaše. To jsou muži z Rechy.</w:t>
      </w:r>
    </w:p>
    <w:p/>
    <w:p>
      <w:r xmlns:w="http://schemas.openxmlformats.org/wordprocessingml/2006/main">
        <w:t xml:space="preserve">Tato pasáž z 1. Paralipomenon 4:12 vypráví o genealogii rodiny z rodu Recha.</w:t>
      </w:r>
    </w:p>
    <w:p/>
    <w:p>
      <w:r xmlns:w="http://schemas.openxmlformats.org/wordprocessingml/2006/main">
        <w:t xml:space="preserve">1. "Boží plán pro rodiny: Studie 1. Paralipomenon 4:12"</w:t>
      </w:r>
    </w:p>
    <w:p/>
    <w:p>
      <w:r xmlns:w="http://schemas.openxmlformats.org/wordprocessingml/2006/main">
        <w:t xml:space="preserve">2. "Boží věrnost v našich životech: Analýza 1. Paralipomenon 4:12"</w:t>
      </w:r>
    </w:p>
    <w:p/>
    <w:p>
      <w:r xmlns:w="http://schemas.openxmlformats.org/wordprocessingml/2006/main">
        <w:t xml:space="preserve">1. Genesis 17:1-9 - Boží smlouva s Abrahamem a jeho potomky</w:t>
      </w:r>
    </w:p>
    <w:p/>
    <w:p>
      <w:r xmlns:w="http://schemas.openxmlformats.org/wordprocessingml/2006/main">
        <w:t xml:space="preserve">2. Matouš 19:3-9 – Ježíšovo učení o manželství a rozvodu</w:t>
      </w:r>
    </w:p>
    <w:p/>
    <w:p>
      <w:r xmlns:w="http://schemas.openxmlformats.org/wordprocessingml/2006/main">
        <w:t xml:space="preserve">1 Chronicles 4:13 A synové Kenazovi; Otniel a Seraiáš, a synové Otnielovi; Hathath.</w:t>
      </w:r>
    </w:p>
    <w:p/>
    <w:p>
      <w:r xmlns:w="http://schemas.openxmlformats.org/wordprocessingml/2006/main">
        <w:t xml:space="preserve">Tato pasáž zmiňuje syny Kenaze, mezi které patří Otnieel a Seraiah, a syny Otniela, což jsou Hathath.</w:t>
      </w:r>
    </w:p>
    <w:p/>
    <w:p>
      <w:r xmlns:w="http://schemas.openxmlformats.org/wordprocessingml/2006/main">
        <w:t xml:space="preserve">1. Jak je důležité znát svou rodinnou historii</w:t>
      </w:r>
    </w:p>
    <w:p/>
    <w:p>
      <w:r xmlns:w="http://schemas.openxmlformats.org/wordprocessingml/2006/main">
        <w:t xml:space="preserve">2. Rozpoznání věrné linie Páně</w:t>
      </w:r>
    </w:p>
    <w:p/>
    <w:p>
      <w:r xmlns:w="http://schemas.openxmlformats.org/wordprocessingml/2006/main">
        <w:t xml:space="preserve">1. Matouš 1:1-17 – Rodokmen Ježíše Krista</w:t>
      </w:r>
    </w:p>
    <w:p/>
    <w:p>
      <w:r xmlns:w="http://schemas.openxmlformats.org/wordprocessingml/2006/main">
        <w:t xml:space="preserve">2. Žalm 112:1-2 - Blahoslavený muž, který se bojí Hospodina a má velkou zálibu v jeho přikázáních.</w:t>
      </w:r>
    </w:p>
    <w:p/>
    <w:p>
      <w:r xmlns:w="http://schemas.openxmlformats.org/wordprocessingml/2006/main">
        <w:t xml:space="preserve">1 Chronicles 4:14 Meonotai zplodil Ofru a Seraiáš zplodil Joaba, otce údolí Charašim; neboť to byli řemeslníci.</w:t>
      </w:r>
    </w:p>
    <w:p/>
    <w:p>
      <w:r xmlns:w="http://schemas.openxmlformats.org/wordprocessingml/2006/main">
        <w:t xml:space="preserve">Meonothai a Seraiah byli předkové Joaba, který byl otcem údolí Charašim. Lidé z údolí byli známí svým řemeslným uměním.</w:t>
      </w:r>
    </w:p>
    <w:p/>
    <w:p>
      <w:r xmlns:w="http://schemas.openxmlformats.org/wordprocessingml/2006/main">
        <w:t xml:space="preserve">1. Bůh nás volá, abychom své nadání využívali ke službě druhým.</w:t>
      </w:r>
    </w:p>
    <w:p/>
    <w:p>
      <w:r xmlns:w="http://schemas.openxmlformats.org/wordprocessingml/2006/main">
        <w:t xml:space="preserve">2. Od skromných začátků může Bůh dělat velké věci.</w:t>
      </w:r>
    </w:p>
    <w:p/>
    <w:p>
      <w:r xmlns:w="http://schemas.openxmlformats.org/wordprocessingml/2006/main">
        <w:t xml:space="preserve">1. Matouš 25:14-30 – Podobenství o talentech</w:t>
      </w:r>
    </w:p>
    <w:p/>
    <w:p>
      <w:r xmlns:w="http://schemas.openxmlformats.org/wordprocessingml/2006/main">
        <w:t xml:space="preserve">2. 1. Korintským 1:26-29 - Bůh si vybírá pošetilé a slabé věci světa, aby zahanbil moudré.</w:t>
      </w:r>
    </w:p>
    <w:p/>
    <w:p>
      <w:r xmlns:w="http://schemas.openxmlformats.org/wordprocessingml/2006/main">
        <w:t xml:space="preserve">1 Chronicles 4:15 A synové Káleba, syna Jefunneho; Iru, Ela a Naam, a synové Elovi, Kenaz.</w:t>
      </w:r>
    </w:p>
    <w:p/>
    <w:p>
      <w:r xmlns:w="http://schemas.openxmlformats.org/wordprocessingml/2006/main">
        <w:t xml:space="preserve">Káleb měl tři syny jménem Iru, Elah a Naam. Synové Ely byli Kenaz.</w:t>
      </w:r>
    </w:p>
    <w:p/>
    <w:p>
      <w:r xmlns:w="http://schemas.openxmlformats.org/wordprocessingml/2006/main">
        <w:t xml:space="preserve">1. Význam rodinné jednoty a dědictví.</w:t>
      </w:r>
    </w:p>
    <w:p/>
    <w:p>
      <w:r xmlns:w="http://schemas.openxmlformats.org/wordprocessingml/2006/main">
        <w:t xml:space="preserve">2. Věrnost a odhodlání při plnění Božího plánu pro naše životy.</w:t>
      </w:r>
    </w:p>
    <w:p/>
    <w:p>
      <w:r xmlns:w="http://schemas.openxmlformats.org/wordprocessingml/2006/main">
        <w:t xml:space="preserve">1. Efezským 6:1-4 -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Chronicles 4:16 A synové Jehaleleelovi; Zif a Zifa, Tiria a Asareel.</w:t>
      </w:r>
    </w:p>
    <w:p/>
    <w:p>
      <w:r xmlns:w="http://schemas.openxmlformats.org/wordprocessingml/2006/main">
        <w:t xml:space="preserve">Jehaleleel měl čtyři syny, Zifa, Zifu, Tiriu a Asareela.</w:t>
      </w:r>
    </w:p>
    <w:p/>
    <w:p>
      <w:r xmlns:w="http://schemas.openxmlformats.org/wordprocessingml/2006/main">
        <w:t xml:space="preserve">1. Boží věrnost a zaopatření v době nouze.</w:t>
      </w:r>
    </w:p>
    <w:p/>
    <w:p>
      <w:r xmlns:w="http://schemas.openxmlformats.org/wordprocessingml/2006/main">
        <w:t xml:space="preserve">2. Pěstování rodinných vztahů ke cti Boha.</w:t>
      </w:r>
    </w:p>
    <w:p/>
    <w:p>
      <w:r xmlns:w="http://schemas.openxmlformats.org/wordprocessingml/2006/main">
        <w:t xml:space="preserve">1. Žalm 23:1 "Hospodin je můj pastýř, nebudu mít nedostatek."</w:t>
      </w:r>
    </w:p>
    <w:p/>
    <w:p>
      <w:r xmlns:w="http://schemas.openxmlformats.org/wordprocessingml/2006/main">
        <w:t xml:space="preserve">2. Římanům 12:10 "Buďte si navzájem oddáni v bratrské lásce, vzdávejte si p jeden druhému ve cti."</w:t>
      </w:r>
    </w:p>
    <w:p/>
    <w:p>
      <w:r xmlns:w="http://schemas.openxmlformats.org/wordprocessingml/2006/main">
        <w:t xml:space="preserve">1 Chronicles 4:17 Synové Ezdrávi byli Jeter, Mered, Efer a Jalon, která porodila Mirjam, Šammaje a Išbu, otce Eštemoy.</w:t>
      </w:r>
    </w:p>
    <w:p/>
    <w:p>
      <w:r xmlns:w="http://schemas.openxmlformats.org/wordprocessingml/2006/main">
        <w:t xml:space="preserve">Synové Ezdrávi byli Jeter, Mered, Efer a Jalon, kteří porodili Mirjam, Šammaj a Išbu, otce Eštemoy.</w:t>
      </w:r>
    </w:p>
    <w:p/>
    <w:p>
      <w:r xmlns:w="http://schemas.openxmlformats.org/wordprocessingml/2006/main">
        <w:t xml:space="preserve">1. Význam rodiny a odkazu v Bibli.</w:t>
      </w:r>
    </w:p>
    <w:p/>
    <w:p>
      <w:r xmlns:w="http://schemas.openxmlformats.org/wordprocessingml/2006/main">
        <w:t xml:space="preserve">2. Boží moc působit prostřednictvím jednotlivců a rodin.</w:t>
      </w:r>
    </w:p>
    <w:p/>
    <w:p>
      <w:r xmlns:w="http://schemas.openxmlformats.org/wordprocessingml/2006/main">
        <w:t xml:space="preserve">1. Genesis 17:5-6 - I řekl Bůh Abrahamovi: Budeš tedy zachovávat mou smlouvu, ty i tvé símě po tobě po pokolení jejich.</w:t>
      </w:r>
    </w:p>
    <w:p/>
    <w:p>
      <w:r xmlns:w="http://schemas.openxmlformats.org/wordprocessingml/2006/main">
        <w:t xml:space="preserve">2. Žalm 127:3-5 - Hle, děti jsou dědictvím Páně a plod života je jeho odměnou. Jako šípy v rukou mocného muže; stejně jako děti mládeže. Šťastný je muž, který jich má plný toulec, nebudou se stydět, ale budou mluvit s nepřáteli v bráně.</w:t>
      </w:r>
    </w:p>
    <w:p/>
    <w:p>
      <w:r xmlns:w="http://schemas.openxmlformats.org/wordprocessingml/2006/main">
        <w:t xml:space="preserve">1 Paralipomenon 4:18 Jeho žena Jehudija porodila Jereda, otce Gedora, Hebera, otce Socha, a Jekutiela, otce Zanoacha. A to jsou synové Bithiy, dcery Faraonovy, kterou si vzal Mered.</w:t>
      </w:r>
    </w:p>
    <w:p/>
    <w:p>
      <w:r xmlns:w="http://schemas.openxmlformats.org/wordprocessingml/2006/main">
        <w:t xml:space="preserve">Mered se oženil s Bithiah, dcerou faraonovou, a měli čtyři syny, kteří byli otci Gedora, Hebera, Jekutiela a Zanoacha.</w:t>
      </w:r>
    </w:p>
    <w:p/>
    <w:p>
      <w:r xmlns:w="http://schemas.openxmlformats.org/wordprocessingml/2006/main">
        <w:t xml:space="preserve">1. Požehnání spravedlivého manželství – 1. Paralipomenon 4:18</w:t>
      </w:r>
    </w:p>
    <w:p/>
    <w:p>
      <w:r xmlns:w="http://schemas.openxmlformats.org/wordprocessingml/2006/main">
        <w:t xml:space="preserve">2. Věrnost Boží k naplnění svých zaslíbení - 1. Paralipomenon 4:18</w:t>
      </w:r>
    </w:p>
    <w:p/>
    <w:p>
      <w:r xmlns:w="http://schemas.openxmlformats.org/wordprocessingml/2006/main">
        <w:t xml:space="preserve">1. Genesis 41:45 - Farao nazval Josefovu manželku Asenath, dcerou Potifera kněze z Onu.</w:t>
      </w:r>
    </w:p>
    <w:p/>
    <w:p>
      <w:r xmlns:w="http://schemas.openxmlformats.org/wordprocessingml/2006/main">
        <w:t xml:space="preserve">2. Exodus 2:1-10 - Příběh o Mojžíšově narození a věrnosti jeho matky.</w:t>
      </w:r>
    </w:p>
    <w:p/>
    <w:p>
      <w:r xmlns:w="http://schemas.openxmlformats.org/wordprocessingml/2006/main">
        <w:t xml:space="preserve">1 Paralipomenon 4:19 Synové jeho ženy Hodia, sestry Nahamovy, otce Keily Garmitské, a Eštemoy Maachatské.</w:t>
      </w:r>
    </w:p>
    <w:p/>
    <w:p>
      <w:r xmlns:w="http://schemas.openxmlformats.org/wordprocessingml/2006/main">
        <w:t xml:space="preserve">Tato pasáž popisuje rodovou linii Hodiah, manželky muže jménem Naham. Zmiňuje její syny, Keilah Garmitský a Eshtemoa Maachatský.</w:t>
      </w:r>
    </w:p>
    <w:p/>
    <w:p>
      <w:r xmlns:w="http://schemas.openxmlformats.org/wordprocessingml/2006/main">
        <w:t xml:space="preserve">1. Síla rodokmenu: Jak naši předkové utvářejí naše životy</w:t>
      </w:r>
    </w:p>
    <w:p/>
    <w:p>
      <w:r xmlns:w="http://schemas.openxmlformats.org/wordprocessingml/2006/main">
        <w:t xml:space="preserve">2. Význam rodiny: Porozumění našemu dědictví</w:t>
      </w:r>
    </w:p>
    <w:p/>
    <w:p>
      <w:r xmlns:w="http://schemas.openxmlformats.org/wordprocessingml/2006/main">
        <w:t xml:space="preserve">1. Římanům 8:28-29 - A víme, že Bůh ve všem pracuje k dobru těm, kdo ho milují a byli povoláni podle jeho záměru. Pro ty, které Bůh předem poznal, také předurčil, aby se přizpůsobili obrazu jeho Syna, aby byl prvorozeným mezi mnoha bratry a sestrami.</w:t>
      </w:r>
    </w:p>
    <w:p/>
    <w:p>
      <w:r xmlns:w="http://schemas.openxmlformats.org/wordprocessingml/2006/main">
        <w:t xml:space="preserve">2. Matouš 7:17-20 - Podobně každý dobrý strom nese dobré ovoce, ale špatný strom nese špatné ovoce. Dobrý strom nemůže nést špatné ovoce a špatný strom nemůže nést dobré ovoce. Každý strom, který nenese dobré ovoce, je vyťat a hozen do ohně. Podle ovoce je tedy poznáte.</w:t>
      </w:r>
    </w:p>
    <w:p/>
    <w:p>
      <w:r xmlns:w="http://schemas.openxmlformats.org/wordprocessingml/2006/main">
        <w:t xml:space="preserve">1 Chronicles 4:20 Synové Šimona byli Amnon, Rinna, Benchanan a Tilon. Synové pak Ishi byli: Zohet a Benzohet.</w:t>
      </w:r>
    </w:p>
    <w:p/>
    <w:p>
      <w:r xmlns:w="http://schemas.openxmlformats.org/wordprocessingml/2006/main">
        <w:t xml:space="preserve">Šimon a Ishi měli čtyři a dva syny, kteří se jmenovali Amnon, Rinnah, Benhanan, Tilon, Zoheth a Benzoheth.</w:t>
      </w:r>
    </w:p>
    <w:p/>
    <w:p>
      <w:r xmlns:w="http://schemas.openxmlformats.org/wordprocessingml/2006/main">
        <w:t xml:space="preserve">1. Síla rodiny: důležitost předávání jmen a dědictví</w:t>
      </w:r>
    </w:p>
    <w:p/>
    <w:p>
      <w:r xmlns:w="http://schemas.openxmlformats.org/wordprocessingml/2006/main">
        <w:t xml:space="preserve">2. Zaslíbení Boží: Požehnání a úcta našim předkům</w:t>
      </w:r>
    </w:p>
    <w:p/>
    <w:p>
      <w:r xmlns:w="http://schemas.openxmlformats.org/wordprocessingml/2006/main">
        <w:t xml:space="preserve">1. Římanům 11:29 - Neboť dary a povolání Boží jsou neodvolatelné.</w:t>
      </w:r>
    </w:p>
    <w:p/>
    <w:p>
      <w:r xmlns:w="http://schemas.openxmlformats.org/wordprocessingml/2006/main">
        <w:t xml:space="preserve">2. Žalm 127:3 - Hle, děti jsou dědictvím od Hospodina, plod života odměnou.</w:t>
      </w:r>
    </w:p>
    <w:p/>
    <w:p>
      <w:r xmlns:w="http://schemas.openxmlformats.org/wordprocessingml/2006/main">
        <w:t xml:space="preserve">1 Paralipomenon 4:21 Synové Šela, syna Judova, byli Er, otec Lecha, a Laada, otec Mareša, a rodiny z domu těch, kteří prali kment, z domu Ashbea,</w:t>
      </w:r>
    </w:p>
    <w:p/>
    <w:p>
      <w:r xmlns:w="http://schemas.openxmlformats.org/wordprocessingml/2006/main">
        <w:t xml:space="preserve">Synové Šelacha, syna Judova, byli Er, otec Lecha, a Laada, otec Mareša, což byly rodiny domu pláteníků.</w:t>
      </w:r>
    </w:p>
    <w:p/>
    <w:p>
      <w:r xmlns:w="http://schemas.openxmlformats.org/wordprocessingml/2006/main">
        <w:t xml:space="preserve">1: Měli bychom pamatovat na talenty a dary, které nám Bůh dal, a používat je k požehnání a službě druhým.</w:t>
      </w:r>
    </w:p>
    <w:p/>
    <w:p>
      <w:r xmlns:w="http://schemas.openxmlformats.org/wordprocessingml/2006/main">
        <w:t xml:space="preserve">2: Měli bychom být vděční za kvalifikované pracovníky v našich životech a spolupracovat na tom, abychom si navzájem pomáhali rozvíjet talenty.</w:t>
      </w:r>
    </w:p>
    <w:p/>
    <w:p>
      <w:r xmlns:w="http://schemas.openxmlformats.org/wordprocessingml/2006/main">
        <w:t xml:space="preserve">1: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2:1 Korintským 12:4-7 - Existují různé dary, ale tentýž Duch; a jsou různé služby, ale tentýž Pán; a existují různé činnosti, ale je to tentýž Bůh, který je všechny zmocňuje v každém. Každému je dán projev Ducha pro obecné dobro.</w:t>
      </w:r>
    </w:p>
    <w:p/>
    <w:p>
      <w:r xmlns:w="http://schemas.openxmlformats.org/wordprocessingml/2006/main">
        <w:t xml:space="preserve">1 Paralipomenon 4:22 Jokim a muži Chozeba, Joaš a Saraf, kteří měli panství v Moábsku, a Jašubilehem. A to jsou prastaré věci.</w:t>
      </w:r>
    </w:p>
    <w:p/>
    <w:p>
      <w:r xmlns:w="http://schemas.openxmlformats.org/wordprocessingml/2006/main">
        <w:t xml:space="preserve">Tato pasáž zmiňuje čtyři muže z oblasti Moab, kteří měli v této oblasti jakési panství.</w:t>
      </w:r>
    </w:p>
    <w:p/>
    <w:p>
      <w:r xmlns:w="http://schemas.openxmlformats.org/wordprocessingml/2006/main">
        <w:t xml:space="preserve">1. Síla starověkých věcí: Příběh Jokima, Chozeby, Joashe a Sarafa nám může připomenout důležitost minulosti a to, jak naše dnešní jednání může mít dalekosáhlé důsledky pro další generace.</w:t>
      </w:r>
    </w:p>
    <w:p/>
    <w:p>
      <w:r xmlns:w="http://schemas.openxmlformats.org/wordprocessingml/2006/main">
        <w:t xml:space="preserve">2. Požehnání autority: Moabští muži dostali autoritu ve svém regionu a z jejich příkladu se můžeme poučit, jak používat naši autoritu pro dobro naší komunity.</w:t>
      </w:r>
    </w:p>
    <w:p/>
    <w:p>
      <w:r xmlns:w="http://schemas.openxmlformats.org/wordprocessingml/2006/main">
        <w:t xml:space="preserve">1. Přísloví 20:28 - Láska a věrnost chrání krále; skrze lásku je jeho trůn zajištěn.</w:t>
      </w:r>
    </w:p>
    <w:p/>
    <w:p>
      <w:r xmlns:w="http://schemas.openxmlformats.org/wordprocessingml/2006/main">
        <w:t xml:space="preserve">2. 1 Petr 5:1-5 - K starším mezi vámi vyzývám jako spolustarší a svědek Kristova utrpení, který bude mít podíl na zjevené slávě: Buďte pastýři Božího stáda, které je pod vámi. starat se o ně, bdít nad nimi ne proto, že musíte, ale protože jste ochotni, jak Bůh chce, abyste byli; nesledujíc nečestný zisk, ale dychtivě sloužit; nepanovat nad těmi, kdo jsou vám svěřeni, ale být příkladem stádu. A když se objeví vrchní pastýř, dostanete korunu slávy, která nikdy nezmizí.</w:t>
      </w:r>
    </w:p>
    <w:p/>
    <w:p>
      <w:r xmlns:w="http://schemas.openxmlformats.org/wordprocessingml/2006/main">
        <w:t xml:space="preserve">1 Chronicles 4:23 23 To byli hrnčíři a ti, kteříž bydleli mezi rostlinami a ploty; tam bydleli s králem pro jeho dílo.</w:t>
      </w:r>
    </w:p>
    <w:p/>
    <w:p>
      <w:r xmlns:w="http://schemas.openxmlformats.org/wordprocessingml/2006/main">
        <w:t xml:space="preserve">Tento verš v 1. Paralipomenon 4:23 popisuje hrnčíře a ty, kteří žili mezi rostlinami a živými ploty, kteří žili s králem, aby vykonávali jeho dílo.</w:t>
      </w:r>
    </w:p>
    <w:p/>
    <w:p>
      <w:r xmlns:w="http://schemas.openxmlformats.org/wordprocessingml/2006/main">
        <w:t xml:space="preserve">1. Síla služby: Učit se sloužit jeden druhému v poslušnosti Bohu.</w:t>
      </w:r>
    </w:p>
    <w:p/>
    <w:p>
      <w:r xmlns:w="http://schemas.openxmlformats.org/wordprocessingml/2006/main">
        <w:t xml:space="preserve">2. Život víry: Naučit se pracovat s Božím vedením.</w:t>
      </w:r>
    </w:p>
    <w:p/>
    <w:p>
      <w:r xmlns:w="http://schemas.openxmlformats.org/wordprocessingml/2006/main">
        <w:t xml:space="preserve">1. Matouš 25:21 - Jeho pán mu řekl: "Výborně, dobrý a věrný služebníku." Byl jsi věrný přes málo; Hodně tě naladím.</w:t>
      </w:r>
    </w:p>
    <w:p/>
    <w:p>
      <w:r xmlns:w="http://schemas.openxmlformats.org/wordprocessingml/2006/main">
        <w:t xml:space="preserve">2. Koloským 3:23 - Cokoli děláte, pracujte srdečně jako pro Pána, a ne pro lidi.</w:t>
      </w:r>
    </w:p>
    <w:p/>
    <w:p>
      <w:r xmlns:w="http://schemas.openxmlformats.org/wordprocessingml/2006/main">
        <w:t xml:space="preserve">1 Chronicles 4:24 Synové Simeonovi byli Nemuel a Jamin, Jarib, Zerach a Saul:</w:t>
      </w:r>
    </w:p>
    <w:p/>
    <w:p>
      <w:r xmlns:w="http://schemas.openxmlformats.org/wordprocessingml/2006/main">
        <w:t xml:space="preserve">Simeon měl pět synů, kteří se jmenovali Nemuel, Jamin, Jarib, Zerach a Shaul.</w:t>
      </w:r>
    </w:p>
    <w:p/>
    <w:p>
      <w:r xmlns:w="http://schemas.openxmlformats.org/wordprocessingml/2006/main">
        <w:t xml:space="preserve">1. Jak nás naši předkové mohou inspirovat, abychom žili spravedlivě</w:t>
      </w:r>
    </w:p>
    <w:p/>
    <w:p>
      <w:r xmlns:w="http://schemas.openxmlformats.org/wordprocessingml/2006/main">
        <w:t xml:space="preserve">2. Jak je důležité znát historii naší rodiny</w:t>
      </w:r>
    </w:p>
    <w:p/>
    <w:p>
      <w:r xmlns:w="http://schemas.openxmlformats.org/wordprocessingml/2006/main">
        <w:t xml:space="preserve">1. 1 Paralipomenon 4:24 - Synové Simeonovi byli Nemuel a Jamin, Jarib, Zerach a Šaul.</w:t>
      </w:r>
    </w:p>
    <w:p/>
    <w:p>
      <w:r xmlns:w="http://schemas.openxmlformats.org/wordprocessingml/2006/main">
        <w:t xml:space="preserve">2. Žalm 139:1-2 - Pane, tys mě prozkoumal a poznal! Víš, kdy si sednu a kdy vstanu; z dálky rozeznáváš mé myšlenky.</w:t>
      </w:r>
    </w:p>
    <w:p/>
    <w:p>
      <w:r xmlns:w="http://schemas.openxmlformats.org/wordprocessingml/2006/main">
        <w:t xml:space="preserve">1 Paralipomenon 4:25 Jeho syn Šalum, jeho syn Mibsam, jeho syn Mišma.</w:t>
      </w:r>
    </w:p>
    <w:p/>
    <w:p>
      <w:r xmlns:w="http://schemas.openxmlformats.org/wordprocessingml/2006/main">
        <w:t xml:space="preserve">Tato pasáž pojednává o genealogii Shallum, Mibsam a Mishma.</w:t>
      </w:r>
    </w:p>
    <w:p/>
    <w:p>
      <w:r xmlns:w="http://schemas.openxmlformats.org/wordprocessingml/2006/main">
        <w:t xml:space="preserve">1. Boží věrnost se projevuje v Jeho zachování rodové linie.</w:t>
      </w:r>
    </w:p>
    <w:p/>
    <w:p>
      <w:r xmlns:w="http://schemas.openxmlformats.org/wordprocessingml/2006/main">
        <w:t xml:space="preserve">2. Svou pravou identitu a účel můžeme najít v Boží linii.</w:t>
      </w:r>
    </w:p>
    <w:p/>
    <w:p>
      <w:r xmlns:w="http://schemas.openxmlformats.org/wordprocessingml/2006/main">
        <w:t xml:space="preserve">1. Matouš 1:1-17 – Ježíšův rodokmen a identita Mesiáše.</w:t>
      </w:r>
    </w:p>
    <w:p/>
    <w:p>
      <w:r xmlns:w="http://schemas.openxmlformats.org/wordprocessingml/2006/main">
        <w:t xml:space="preserve">2. Římanům 4:13-17 - Zaslíbení Abrahama a Boží věrnost Jeho smlouvě.</w:t>
      </w:r>
    </w:p>
    <w:p/>
    <w:p>
      <w:r xmlns:w="http://schemas.openxmlformats.org/wordprocessingml/2006/main">
        <w:t xml:space="preserve">1 Chronicles 4:26 A synové Mišmovi; Jeho syn Hamuel, jeho syn Zacchur, jeho syn Šimei.</w:t>
      </w:r>
    </w:p>
    <w:p/>
    <w:p>
      <w:r xmlns:w="http://schemas.openxmlformats.org/wordprocessingml/2006/main">
        <w:t xml:space="preserve">Pasáž uvádí syny Mišmy, kterými jsou Hamuel, Zacchur a Šimei.</w:t>
      </w:r>
    </w:p>
    <w:p/>
    <w:p>
      <w:r xmlns:w="http://schemas.openxmlformats.org/wordprocessingml/2006/main">
        <w:t xml:space="preserve">1. Bůh je konečným poskytovatelem, jak je patrné z Jeho poskytnutí rodiny pro Mišmu.</w:t>
      </w:r>
    </w:p>
    <w:p/>
    <w:p>
      <w:r xmlns:w="http://schemas.openxmlformats.org/wordprocessingml/2006/main">
        <w:t xml:space="preserve">2. Je důležité ctít naše předky, protože Mišma byl požehnán svými syny.</w:t>
      </w:r>
    </w:p>
    <w:p/>
    <w:p>
      <w:r xmlns:w="http://schemas.openxmlformats.org/wordprocessingml/2006/main">
        <w:t xml:space="preserve">1. Žalm 68:5-6: „Otec sirotka a ochránce vdov je Bůh ve svém svatém příbytku.</w:t>
      </w:r>
    </w:p>
    <w:p/>
    <w:p>
      <w:r xmlns:w="http://schemas.openxmlformats.org/wordprocessingml/2006/main">
        <w:t xml:space="preserve">2. Deuteronomium 7:9: "Věz tedy, že Hospodin, tvůj Bůh, je Bůh, věrný Bůh, který dodržuje smlouvu a neochvějnou lásku s těmi, kdo ho milují a zachovávají jeho přikázání, po tisíc pokolení."</w:t>
      </w:r>
    </w:p>
    <w:p/>
    <w:p>
      <w:r xmlns:w="http://schemas.openxmlformats.org/wordprocessingml/2006/main">
        <w:t xml:space="preserve">1 Chronicles 4:27 A Šimei měl šestnáct synů a šest dcer; ale jeho bratří neměli mnoho dětí, aniž se rozmnožila celá jejich rodina jako synům Judským.</w:t>
      </w:r>
    </w:p>
    <w:p/>
    <w:p>
      <w:r xmlns:w="http://schemas.openxmlformats.org/wordprocessingml/2006/main">
        <w:t xml:space="preserve">Šimei měl šestnáct synů a šest dcer, zatímco jeho bratři nebyli tak požehnáni dětmi jako děti Judy.</w:t>
      </w:r>
    </w:p>
    <w:p/>
    <w:p>
      <w:r xmlns:w="http://schemas.openxmlformats.org/wordprocessingml/2006/main">
        <w:t xml:space="preserve">1. Boží požehnání: Vážíme si požehnání, která dostáváme</w:t>
      </w:r>
    </w:p>
    <w:p/>
    <w:p>
      <w:r xmlns:w="http://schemas.openxmlformats.org/wordprocessingml/2006/main">
        <w:t xml:space="preserve">2. Vytěžit maximum z toho, co máme: Hledání spokojenosti v našich podmínkách</w:t>
      </w:r>
    </w:p>
    <w:p/>
    <w:p>
      <w:r xmlns:w="http://schemas.openxmlformats.org/wordprocessingml/2006/main">
        <w:t xml:space="preserve">1. Žalm 127:3-4 - Hle, děti jsou dědictvím od Hospodina, plod lůna odměnou. Jako šípy v ruce válečníka jsou děti jeho mládí.</w:t>
      </w:r>
    </w:p>
    <w:p/>
    <w:p>
      <w:r xmlns:w="http://schemas.openxmlformats.org/wordprocessingml/2006/main">
        <w:t xml:space="preserve">2. Kazatel 5:19 - Každý, komu Bůh dal bohatství, majetek a moc, aby je užíval, přijal svůj úděl a radoval se z jeho námahy, to je Boží dar.</w:t>
      </w:r>
    </w:p>
    <w:p/>
    <w:p>
      <w:r xmlns:w="http://schemas.openxmlformats.org/wordprocessingml/2006/main">
        <w:t xml:space="preserve">1 Chronicles 4:28 Bydleli v Beer-šebě, Moladě a Chazaršulu,</w:t>
      </w:r>
    </w:p>
    <w:p/>
    <w:p>
      <w:r xmlns:w="http://schemas.openxmlformats.org/wordprocessingml/2006/main">
        <w:t xml:space="preserve">Pasáž zmiňuje tři místa, kde lidé bydleli: Beersheba, Moladah a Hazarshual.</w:t>
      </w:r>
    </w:p>
    <w:p/>
    <w:p>
      <w:r xmlns:w="http://schemas.openxmlformats.org/wordprocessingml/2006/main">
        <w:t xml:space="preserve">1. Důležitost místa: Nalezení našeho domova v Bohu</w:t>
      </w:r>
    </w:p>
    <w:p/>
    <w:p>
      <w:r xmlns:w="http://schemas.openxmlformats.org/wordprocessingml/2006/main">
        <w:t xml:space="preserve">2. Překonání protivenství: Nalezení síly v Pánu</w:t>
      </w:r>
    </w:p>
    <w:p/>
    <w:p>
      <w:r xmlns:w="http://schemas.openxmlformats.org/wordprocessingml/2006/main">
        <w:t xml:space="preserve">1. Žalm 73:25-26 - Koho mám v nebi kromě tebe? A kromě Tebe není na zemi nikoho, koho bych si přál. Mé tělo a mé srdce selhávají; ale Bůh je síla mého srdce a můj podíl navěky.</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1 Paralipomenon 4:29 A do Bilhy, Ezemu a Toladu,</w:t>
      </w:r>
    </w:p>
    <w:p/>
    <w:p>
      <w:r xmlns:w="http://schemas.openxmlformats.org/wordprocessingml/2006/main">
        <w:t xml:space="preserve">Pasáž zmiňuje tři místa: Bilhu, Ezem a Tolad.</w:t>
      </w:r>
    </w:p>
    <w:p/>
    <w:p>
      <w:r xmlns:w="http://schemas.openxmlformats.org/wordprocessingml/2006/main">
        <w:t xml:space="preserve">1. Náš Bůh je Bohem všech míst: Zkoumání významu Bilhy, Ezemu a Toladu</w:t>
      </w:r>
    </w:p>
    <w:p/>
    <w:p>
      <w:r xmlns:w="http://schemas.openxmlformats.org/wordprocessingml/2006/main">
        <w:t xml:space="preserve">2. Nalezení síly na místech, kam chodíme: Jak nám Bilhah, Ezem a Tolad mohou pomoci vytrvat</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Jozue 1:9: "Což jsem ti nepřikázal? Buď silný a statečný. Neboj se a neděs se, neboť Hospodin, tvůj Bůh, je s tebou, kamkoli půjdeš."</w:t>
      </w:r>
    </w:p>
    <w:p/>
    <w:p>
      <w:r xmlns:w="http://schemas.openxmlformats.org/wordprocessingml/2006/main">
        <w:t xml:space="preserve">1 Paralipomenon 4:30 A v Bethuelu, v Hormě a v Ciklagu,</w:t>
      </w:r>
    </w:p>
    <w:p/>
    <w:p>
      <w:r xmlns:w="http://schemas.openxmlformats.org/wordprocessingml/2006/main">
        <w:t xml:space="preserve">Tato pasáž na třech místech v Bibli: Bethuel, Hormah a Ciklag.</w:t>
      </w:r>
    </w:p>
    <w:p/>
    <w:p>
      <w:r xmlns:w="http://schemas.openxmlformats.org/wordprocessingml/2006/main">
        <w:t xml:space="preserve">1. Boží věrnost na neočekávaných místech – Zkoumání toho, jak Bůh odhaluje svou milost a věrnost na neočekávaných místech, jako je Bethuel, Hormah a Ziklag.</w:t>
      </w:r>
    </w:p>
    <w:p/>
    <w:p>
      <w:r xmlns:w="http://schemas.openxmlformats.org/wordprocessingml/2006/main">
        <w:t xml:space="preserve">2. Požehnání poznání našeho místa – Zkoumání toho, jak nás všechna místa Bethuel, Hormah a Ziklag mají něčemu naučit o našem vlastním místě na světě.</w:t>
      </w:r>
    </w:p>
    <w:p/>
    <w:p>
      <w:r xmlns:w="http://schemas.openxmlformats.org/wordprocessingml/2006/main">
        <w:t xml:space="preserve">1. Žalm 16:5-7 Hospodin je můj vyvolený podíl a můj kalich; držíš můj los. Čáry mi padly na příjemných místech; opravdu, mám krásné dědictví. Dobrořečím Pánu, který mi dává rady; v noci mě také srdce poučuje.</w:t>
      </w:r>
    </w:p>
    <w:p/>
    <w:p>
      <w:r xmlns:w="http://schemas.openxmlformats.org/wordprocessingml/2006/main">
        <w:t xml:space="preserve">2. Izajáš 43:18-19 Na dřívější věci nevzpomínej, na staré věci nehleď. Hle, činím novou věc; teď to vyvěrá, ty to nevnímáš? Udělám si cestu v poušti a řeky v poušti.</w:t>
      </w:r>
    </w:p>
    <w:p/>
    <w:p>
      <w:r xmlns:w="http://schemas.openxmlformats.org/wordprocessingml/2006/main">
        <w:t xml:space="preserve">1 Chronicles 4:31 A v Betmarcabot a Chazarsusim, v Betbirei a v Šaaraimu. To byla města jejich až do kralování Davidova.</w:t>
      </w:r>
    </w:p>
    <w:p/>
    <w:p>
      <w:r xmlns:w="http://schemas.openxmlformats.org/wordprocessingml/2006/main">
        <w:t xml:space="preserve">Tato pasáž pojednává o městech obsazených Izraelity za vlády Davida.</w:t>
      </w:r>
    </w:p>
    <w:p/>
    <w:p>
      <w:r xmlns:w="http://schemas.openxmlformats.org/wordprocessingml/2006/main">
        <w:t xml:space="preserve">1. Bůh nám dává sílu obývat zaslíbenou zemi.</w:t>
      </w:r>
    </w:p>
    <w:p/>
    <w:p>
      <w:r xmlns:w="http://schemas.openxmlformats.org/wordprocessingml/2006/main">
        <w:t xml:space="preserve">2. Požehnání věrnosti jsou vidět v životech věřících.</w:t>
      </w:r>
    </w:p>
    <w:p/>
    <w:p>
      <w:r xmlns:w="http://schemas.openxmlformats.org/wordprocessingml/2006/main">
        <w:t xml:space="preserve">1. Jozue 1:6-7 - Buď silný a statečný, neboť způsobíš, aby tento lid zdědil zemi, o které jsem přísahal jejich otcům, že jim ji dám.</w:t>
      </w:r>
    </w:p>
    <w:p/>
    <w:p>
      <w:r xmlns:w="http://schemas.openxmlformats.org/wordprocessingml/2006/main">
        <w:t xml:space="preserve">7 Buďte silní a velmi udatní a dbejte na to, abyste činili podle celého zákona, který vám přikázal můj služebník Mojžíš. Neotáčejte se z něj na pravou ani na levou ruku, abyste měli dobrý úspěch, ať půjdete kamkoli.</w:t>
      </w:r>
    </w:p>
    <w:p/>
    <w:p>
      <w:r xmlns:w="http://schemas.openxmlformats.org/wordprocessingml/2006/main">
        <w:t xml:space="preserve">2. Žalm 37:3-4 - Doufej v Hospodina a konej dobro; přebývat v zemi a spřátelit se s věrností.</w:t>
      </w:r>
    </w:p>
    <w:p/>
    <w:p>
      <w:r xmlns:w="http://schemas.openxmlformats.org/wordprocessingml/2006/main">
        <w:t xml:space="preserve">4 Raduj se v Hospodinu a dá ti, po čem touží tvé srdce.</w:t>
      </w:r>
    </w:p>
    <w:p/>
    <w:p>
      <w:r xmlns:w="http://schemas.openxmlformats.org/wordprocessingml/2006/main">
        <w:t xml:space="preserve">1 Paralipomenon 4:32 Jejich vesnice byly Étam, Ajin, Rimmon, Tochen a Ašan, pět měst.</w:t>
      </w:r>
    </w:p>
    <w:p/>
    <w:p>
      <w:r xmlns:w="http://schemas.openxmlformats.org/wordprocessingml/2006/main">
        <w:t xml:space="preserve">Potomci Ashura, syna Chezronova, žili v pěti městech: Etam, Ajn, Rimmon, Tochen a Ashan.</w:t>
      </w:r>
    </w:p>
    <w:p/>
    <w:p>
      <w:r xmlns:w="http://schemas.openxmlformats.org/wordprocessingml/2006/main">
        <w:t xml:space="preserve">1. Měli bychom se snažit žít život věrnosti a poslušnosti Bohu jako Ashur.</w:t>
      </w:r>
    </w:p>
    <w:p/>
    <w:p>
      <w:r xmlns:w="http://schemas.openxmlformats.org/wordprocessingml/2006/main">
        <w:t xml:space="preserve">2. Naše vztahy s Bohem a mezi sebou by měly být založeny na podpoře a důvěře.</w:t>
      </w:r>
    </w:p>
    <w:p/>
    <w:p>
      <w:r xmlns:w="http://schemas.openxmlformats.org/wordprocessingml/2006/main">
        <w:t xml:space="preserve">1. 1. Paralipomenon 4:32</w:t>
      </w:r>
    </w:p>
    <w:p/>
    <w:p>
      <w:r xmlns:w="http://schemas.openxmlformats.org/wordprocessingml/2006/main">
        <w:t xml:space="preserve">2. Matouš 22:37-39 On mu řekl: "Budeš milovat Hospodina, svého Boha, celým svým srdcem, celou svou duší a celou svou myslí." Toto je velké a první přikázání. A druhá je podobná: Milovat budeš svého bližního jako sám sebe.</w:t>
      </w:r>
    </w:p>
    <w:p/>
    <w:p>
      <w:r xmlns:w="http://schemas.openxmlformats.org/wordprocessingml/2006/main">
        <w:t xml:space="preserve">1 Paralipomenon 4:33 A všechny jejich vesnice, které byly kolem těch měst, až k Baalovi. To byla jejich sídla a jejich genealogie.</w:t>
      </w:r>
    </w:p>
    <w:p/>
    <w:p>
      <w:r xmlns:w="http://schemas.openxmlformats.org/wordprocessingml/2006/main">
        <w:t xml:space="preserve">Letopisy 4:33 popisují vesnice a rodokmen lidí žijících v okolí Baalových měst.</w:t>
      </w:r>
    </w:p>
    <w:p/>
    <w:p>
      <w:r xmlns:w="http://schemas.openxmlformats.org/wordprocessingml/2006/main">
        <w:t xml:space="preserve">1. Bůh má plán pro každého z nás; bez ohledu na naši minulost, stále můžeme najít své místo v Jeho plánu.</w:t>
      </w:r>
    </w:p>
    <w:p/>
    <w:p>
      <w:r xmlns:w="http://schemas.openxmlformats.org/wordprocessingml/2006/main">
        <w:t xml:space="preserve">2. Všichni máme jedinečné dary a talenty, které můžeme použít ke službě Bohu a naší komunitě.</w:t>
      </w:r>
    </w:p>
    <w:p/>
    <w:p>
      <w:r xmlns:w="http://schemas.openxmlformats.org/wordprocessingml/2006/main">
        <w:t xml:space="preserve">1. Římanům 12:3-8 - „Neboť z milosti, která mi byla dána, říkám každému z vás, abyste o sobě nesmýšleli výše, než byste si měli myslet, ale smýšleli střízlivě, každý podle míry víry. Neboť jako v jednom těle máme mnoho údů a ne všechny mají stejnou funkci, tak i my, ačkoli je jich mnoho, jsme jedno tělo v Kristu a jednotlivě jsme údy jeden druhému. Máme dary, které se liší podle k milosti, která nám byla dána, využívejme je: je-li proroctví, úměrně naší víře; je-li služba, ve službě; ten, kdo učí, ve svém učení; ten, kdo napomíná, ve svém nabádání; ten, kdo přispívá ve štědrosti, ten, kdo vede s horlivostí, ten, kdo koná skutky milosrdenství, s radostí.</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1 Chronicles 4:34 A Mešobáb, Jamlech a Joša, syn Amaziášův,</w:t>
      </w:r>
    </w:p>
    <w:p/>
    <w:p>
      <w:r xmlns:w="http://schemas.openxmlformats.org/wordprocessingml/2006/main">
        <w:t xml:space="preserve">Pasáž uvádí čtyři jména: Mešobáb, Jamlech, Jošah a Amaziáš.</w:t>
      </w:r>
    </w:p>
    <w:p/>
    <w:p>
      <w:r xmlns:w="http://schemas.openxmlformats.org/wordprocessingml/2006/main">
        <w:t xml:space="preserve">1. Bůh pamatuje na všechny, kdo Mu věrně slouží, bez ohledu na jejich postavení v životě.</w:t>
      </w:r>
    </w:p>
    <w:p/>
    <w:p>
      <w:r xmlns:w="http://schemas.openxmlformats.org/wordprocessingml/2006/main">
        <w:t xml:space="preserve">2. Sílu modlitby a hledání vztahu s Bohem lze vidět v životech Mešobaby, Džamlecha, Jošaha a Amaziáše.</w:t>
      </w:r>
    </w:p>
    <w:p/>
    <w:p>
      <w:r xmlns:w="http://schemas.openxmlformats.org/wordprocessingml/2006/main">
        <w:t xml:space="preserve">1. Matouš 10:42 - A kdo by dal alespoň číši studené vody jednomu z těchto maličkých ve jménu učedníka, vpravdě vám říkám, že o svou odměnu nepřijde.</w:t>
      </w:r>
    </w:p>
    <w:p/>
    <w:p>
      <w:r xmlns:w="http://schemas.openxmlformats.org/wordprocessingml/2006/main">
        <w:t xml:space="preserve">2. Přísloví 10:7 - Památka spravedlivých je požehnáním, ale jméno bezbožných hnije.</w:t>
      </w:r>
    </w:p>
    <w:p/>
    <w:p>
      <w:r xmlns:w="http://schemas.openxmlformats.org/wordprocessingml/2006/main">
        <w:t xml:space="preserve">1 Chronicles 4:35 A Joel a Jehu, syn Josibijáše, syna Seraiáše, syna Asielova,</w:t>
      </w:r>
    </w:p>
    <w:p/>
    <w:p>
      <w:r xmlns:w="http://schemas.openxmlformats.org/wordprocessingml/2006/main">
        <w:t xml:space="preserve">Joel, syn Josibiaha, syna Seraiáše, syna Asiela, je zmíněn v 1. Paralipomenon 4:35.</w:t>
      </w:r>
    </w:p>
    <w:p/>
    <w:p>
      <w:r xmlns:w="http://schemas.openxmlformats.org/wordprocessingml/2006/main">
        <w:t xml:space="preserve">1. Život je řetěz věrné poslušnosti S použitím 1. Paralipomenon 4:35 jako výchozího bodu diskutujte o tom, jak jsou naše životy řadou voleb, které mohou vést buď k věrnosti, nebo k neposlušnosti.</w:t>
      </w:r>
    </w:p>
    <w:p/>
    <w:p>
      <w:r xmlns:w="http://schemas.openxmlformats.org/wordprocessingml/2006/main">
        <w:t xml:space="preserve">2. Boží věrnost je věčná Podívejte se na 1. Paralipomenon 4:35 a použijte ji ke zdůraznění důležitosti pamatování na to, že Bůh je věrný a Jeho láska je věčná.</w:t>
      </w:r>
    </w:p>
    <w:p/>
    <w:p>
      <w:r xmlns:w="http://schemas.openxmlformats.org/wordprocessingml/2006/main">
        <w:t xml:space="preserve">1. 1 Jan 1:9 Vyznáváme-li své hříchy, on je věrný a spravedlivý a odpustí nám naše hříchy a očistí nás od každé nepravosti.</w:t>
      </w:r>
    </w:p>
    <w:p/>
    <w:p>
      <w:r xmlns:w="http://schemas.openxmlformats.org/wordprocessingml/2006/main">
        <w:t xml:space="preserve">2. Žalm 36:5 Tvoje láska, Hospodine, sahá až k nebesům, tvá věrnost až k nebesům.</w:t>
      </w:r>
    </w:p>
    <w:p/>
    <w:p>
      <w:r xmlns:w="http://schemas.openxmlformats.org/wordprocessingml/2006/main">
        <w:t xml:space="preserve">1 Paralipomenon 4:36 Elioenai, Jákoba, Ješohajáš, Asajáš, Adiel, Jesimiel a Benajáš,</w:t>
      </w:r>
    </w:p>
    <w:p/>
    <w:p>
      <w:r xmlns:w="http://schemas.openxmlformats.org/wordprocessingml/2006/main">
        <w:t xml:space="preserve">Elioenai, Jaakobah, Jeshohaiah, Asaiah, Adiel, Jesimiel a Benaiah jsou zmíněni v 1 Paralipomenon 4:36.</w:t>
      </w:r>
    </w:p>
    <w:p/>
    <w:p>
      <w:r xmlns:w="http://schemas.openxmlformats.org/wordprocessingml/2006/main">
        <w:t xml:space="preserve">1. Síla věrné služby: Studie o věrných mužích v 1. Paralipomenon 4:36</w:t>
      </w:r>
    </w:p>
    <w:p/>
    <w:p>
      <w:r xmlns:w="http://schemas.openxmlformats.org/wordprocessingml/2006/main">
        <w:t xml:space="preserve">2. Požehnání poslušnosti: Lekce ze života mužů v 1. Paralipomenon 4:36</w:t>
      </w:r>
    </w:p>
    <w:p/>
    <w:p>
      <w:r xmlns:w="http://schemas.openxmlformats.org/wordprocessingml/2006/main">
        <w:t xml:space="preserve">1. Efezským 6:7 - Služte z celého srdce, jako byste sloužili Pánu, ne lidem</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1 Chronicles 4:37 A Ziza, syn Šifiho, syna Allona, syna Jedaiášova, syna Šimriho, syna Šemajášova;</w:t>
      </w:r>
    </w:p>
    <w:p/>
    <w:p>
      <w:r xmlns:w="http://schemas.openxmlformats.org/wordprocessingml/2006/main">
        <w:t xml:space="preserve">Tato pasáž uvádí genealogii Zizy, syna Shiphiho.</w:t>
      </w:r>
    </w:p>
    <w:p/>
    <w:p>
      <w:r xmlns:w="http://schemas.openxmlformats.org/wordprocessingml/2006/main">
        <w:t xml:space="preserve">1: Z této pasáže můžeme vidět důležitost naší rodinné historie a cenu vědět, odkud pocházíme.</w:t>
      </w:r>
    </w:p>
    <w:p/>
    <w:p>
      <w:r xmlns:w="http://schemas.openxmlformats.org/wordprocessingml/2006/main">
        <w:t xml:space="preserve">2: Můžeme čerpat sílu od našich předků a jejich příkladem nás vést v našem vlastním životě.</w:t>
      </w:r>
    </w:p>
    <w:p/>
    <w:p>
      <w:r xmlns:w="http://schemas.openxmlformats.org/wordprocessingml/2006/main">
        <w:t xml:space="preserve">1: Matouš 1:1-17 - Zpráva o rodokmenu Ježíše Krista, syna Davidova, syna Abrahamova.</w:t>
      </w:r>
    </w:p>
    <w:p/>
    <w:p>
      <w:r xmlns:w="http://schemas.openxmlformats.org/wordprocessingml/2006/main">
        <w:t xml:space="preserve">2: Římanům 11:16-21 - Neboť je-li svatá prvotina, je svatá i hrudka; a je-li kořen svatý, jsou i ratolesti.</w:t>
      </w:r>
    </w:p>
    <w:p/>
    <w:p>
      <w:r xmlns:w="http://schemas.openxmlformats.org/wordprocessingml/2006/main">
        <w:t xml:space="preserve">1 Paralipomenon 4:38 Tito jmenovaní byli knížata ve svých rodech a dům jejich otců se velmi rozrostl.</w:t>
      </w:r>
    </w:p>
    <w:p/>
    <w:p>
      <w:r xmlns:w="http://schemas.openxmlformats.org/wordprocessingml/2006/main">
        <w:t xml:space="preserve">Tato pasáž v 1. Paralipomenon 4:38 hovoří o prominentních lidech v jejich rodinách a o tom, jak se jejich rodiny značně rozrostly.</w:t>
      </w:r>
    </w:p>
    <w:p/>
    <w:p>
      <w:r xmlns:w="http://schemas.openxmlformats.org/wordprocessingml/2006/main">
        <w:t xml:space="preserve">1. Síla jedinečnosti: Jak Bůh používá naše různé dary a zkušenosti, aby ovlivnil náš svět</w:t>
      </w:r>
    </w:p>
    <w:p/>
    <w:p>
      <w:r xmlns:w="http://schemas.openxmlformats.org/wordprocessingml/2006/main">
        <w:t xml:space="preserve">2. Požehnání rodiny: Jak Bůh používá naše rodiny k požehnání našich životů</w:t>
      </w:r>
    </w:p>
    <w:p/>
    <w:p>
      <w:r xmlns:w="http://schemas.openxmlformats.org/wordprocessingml/2006/main">
        <w:t xml:space="preserve">1.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2.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1 Chronicles 4:39 I šli ke vchodu do Gedoru, až k východní straně údolí, hledat pastvu pro svá stáda.</w:t>
      </w:r>
    </w:p>
    <w:p/>
    <w:p>
      <w:r xmlns:w="http://schemas.openxmlformats.org/wordprocessingml/2006/main">
        <w:t xml:space="preserve">Judští šli na východní stranu údolí poblíž Gedoru, aby našli pastvu pro svá stáda.</w:t>
      </w:r>
    </w:p>
    <w:p/>
    <w:p>
      <w:r xmlns:w="http://schemas.openxmlformats.org/wordprocessingml/2006/main">
        <w:t xml:space="preserve">1. Spokojenost v Pánu: důvěra v Boha v zaopatření</w:t>
      </w:r>
    </w:p>
    <w:p/>
    <w:p>
      <w:r xmlns:w="http://schemas.openxmlformats.org/wordprocessingml/2006/main">
        <w:t xml:space="preserve">2. Nalézt radost v poslušnosti: Následovat Boží plán</w:t>
      </w:r>
    </w:p>
    <w:p/>
    <w:p>
      <w:r xmlns:w="http://schemas.openxmlformats.org/wordprocessingml/2006/main">
        <w:t xml:space="preserve">1. Matouš 6:25-34; Věřte v Boha a ne v Bohatství</w:t>
      </w:r>
    </w:p>
    <w:p/>
    <w:p>
      <w:r xmlns:w="http://schemas.openxmlformats.org/wordprocessingml/2006/main">
        <w:t xml:space="preserve">2. Žalm 23:1–3; Pán je můj pastýř a nebudu chtít</w:t>
      </w:r>
    </w:p>
    <w:p/>
    <w:p>
      <w:r xmlns:w="http://schemas.openxmlformats.org/wordprocessingml/2006/main">
        <w:t xml:space="preserve">1 Chronicles 4:40 I našli pastvu tučnou a dobrou, a země byla široká, tichá a pokojná; nebo oni z Chama bydleli tam odedávna.</w:t>
      </w:r>
    </w:p>
    <w:p/>
    <w:p>
      <w:r xmlns:w="http://schemas.openxmlformats.org/wordprocessingml/2006/main">
        <w:t xml:space="preserve">Bylo zjištěno, že země Ham je široká, klidná a má dobré pastviny pro jejich dobytek.</w:t>
      </w:r>
    </w:p>
    <w:p/>
    <w:p>
      <w:r xmlns:w="http://schemas.openxmlformats.org/wordprocessingml/2006/main">
        <w:t xml:space="preserve">1. Boží mír: Jak zažít odpočinek v chaotickém světě</w:t>
      </w:r>
    </w:p>
    <w:p/>
    <w:p>
      <w:r xmlns:w="http://schemas.openxmlformats.org/wordprocessingml/2006/main">
        <w:t xml:space="preserve">2. Spokojenost: Hledání radosti v každodenním životě</w:t>
      </w:r>
    </w:p>
    <w:p/>
    <w:p>
      <w:r xmlns:w="http://schemas.openxmlformats.org/wordprocessingml/2006/main">
        <w:t xml:space="preserve">1. Žalm 23:2 - Nechává mě uléhat na zelené pastviny</w:t>
      </w:r>
    </w:p>
    <w:p/>
    <w:p>
      <w:r xmlns:w="http://schemas.openxmlformats.org/wordprocessingml/2006/main">
        <w:t xml:space="preserve">2. Filipským 4:11-13 - Naučil jsem se být spokojený za jakýchkoli okolností</w:t>
      </w:r>
    </w:p>
    <w:p/>
    <w:p>
      <w:r xmlns:w="http://schemas.openxmlformats.org/wordprocessingml/2006/main">
        <w:t xml:space="preserve">1 Paralipomenon 4:41 Tito napsaní jménem přišli za dnů Ezechiáše, krále judského, a pobili jejich stany a příbytky, které se tam našly, a úplně je zničili až do dnešního dne a bydleli ve svých komnatách. pastviny tam pro jejich stáda.</w:t>
      </w:r>
    </w:p>
    <w:p/>
    <w:p>
      <w:r xmlns:w="http://schemas.openxmlformats.org/wordprocessingml/2006/main">
        <w:t xml:space="preserve">Za dnů Ezechiáše přišla skupina lidí a zničila stany a obydlí v určité oblasti a pak se tam usadila kvůli pastvině pro svá stáda.</w:t>
      </w:r>
    </w:p>
    <w:p/>
    <w:p>
      <w:r xmlns:w="http://schemas.openxmlformats.org/wordprocessingml/2006/main">
        <w:t xml:space="preserve">1. Bůh vždy poskytuje to, co potřebujeme – 1. Paralipomenon 4:41</w:t>
      </w:r>
    </w:p>
    <w:p/>
    <w:p>
      <w:r xmlns:w="http://schemas.openxmlformats.org/wordprocessingml/2006/main">
        <w:t xml:space="preserve">2. Boží opatření je vždy v pravý čas – Žalm 145:19</w:t>
      </w:r>
    </w:p>
    <w:p/>
    <w:p>
      <w:r xmlns:w="http://schemas.openxmlformats.org/wordprocessingml/2006/main">
        <w:t xml:space="preserve">1. 1. Paralipomenon 4:41</w:t>
      </w:r>
    </w:p>
    <w:p/>
    <w:p>
      <w:r xmlns:w="http://schemas.openxmlformats.org/wordprocessingml/2006/main">
        <w:t xml:space="preserve">2. Žalm 145:19 - "Splní touhu těch, kdo se ho bojí: také vyslyší jejich křik a zachrání je."</w:t>
      </w:r>
    </w:p>
    <w:p/>
    <w:p>
      <w:r xmlns:w="http://schemas.openxmlformats.org/wordprocessingml/2006/main">
        <w:t xml:space="preserve">1 Paralipomenon 4:42 Někteří z nich, dokonce ze synů Simeonových, pět set mužů, vytáhli na horu Seir a měli za své velitele Pelatiáše, Neariáše, Refaiáše a Uzziela, syny Jiši.</w:t>
      </w:r>
    </w:p>
    <w:p/>
    <w:p>
      <w:r xmlns:w="http://schemas.openxmlformats.org/wordprocessingml/2006/main">
        <w:t xml:space="preserve">Pět set mužů ze synů Simeonových, vedených Pelatiášem, Neariášem, Refaiášem a Uzzielem, syny Ishiho, šlo na horu Seir.</w:t>
      </w:r>
    </w:p>
    <w:p/>
    <w:p>
      <w:r xmlns:w="http://schemas.openxmlformats.org/wordprocessingml/2006/main">
        <w:t xml:space="preserve">1. Boží lid je silný a jednotný a má odvahu jít na místa, kde by to možná nečekali.</w:t>
      </w:r>
    </w:p>
    <w:p/>
    <w:p>
      <w:r xmlns:w="http://schemas.openxmlformats.org/wordprocessingml/2006/main">
        <w:t xml:space="preserve">2. Síla rodiny a komunity je patrná v síle Simeonových mužů.</w:t>
      </w:r>
    </w:p>
    <w:p/>
    <w:p>
      <w:r xmlns:w="http://schemas.openxmlformats.org/wordprocessingml/2006/main">
        <w:t xml:space="preserve">1. Efezským 6:10-18 - Oblečte se do plné Boží zbroje, abyste se mohli postavit ďáblovým úkladům.</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1 Chronicles 4:43 I pobili ostatní Amalechitce, kteří unikli, a bydleli tam až do tohoto dne.</w:t>
      </w:r>
    </w:p>
    <w:p/>
    <w:p>
      <w:r xmlns:w="http://schemas.openxmlformats.org/wordprocessingml/2006/main">
        <w:t xml:space="preserve">Izraelité porazili Amalekity a usadili se v zemi, kterou obývají dodnes.</w:t>
      </w:r>
    </w:p>
    <w:p/>
    <w:p>
      <w:r xmlns:w="http://schemas.openxmlformats.org/wordprocessingml/2006/main">
        <w:t xml:space="preserve">1. Bůh je věrný svým slibům o zemi a zásobování svého lidu.</w:t>
      </w:r>
    </w:p>
    <w:p/>
    <w:p>
      <w:r xmlns:w="http://schemas.openxmlformats.org/wordprocessingml/2006/main">
        <w:t xml:space="preserve">2. I v těch nejtěžších bitvách se Boží lid může spolehnout na Jeho sílu.</w:t>
      </w:r>
    </w:p>
    <w:p/>
    <w:p>
      <w:r xmlns:w="http://schemas.openxmlformats.org/wordprocessingml/2006/main">
        <w:t xml:space="preserve">1. Deuteronomium 6:10-12 - "Až tě Hospodin, tvůj Bůh, přivede do země, kterou přísahal tvým otcům, Abrahamovi, Izákovi a Jákobovi, že ti dá velká a dobrá města, která jsi nezadal." stavějte a domy plné všeho dobrého, co jste nenaplnili, a cisterny, které jste nevykopali, a vinice a olivy, které jste nezasadili, a až budete jíst a nasytíte se, dávejte pozor, abyste na Hospodina nezapomněli, který tě vyvedl z egyptské země, z domu otroctví.</w:t>
      </w:r>
    </w:p>
    <w:p/>
    <w:p>
      <w:r xmlns:w="http://schemas.openxmlformats.org/wordprocessingml/2006/main">
        <w:t xml:space="preserve">2. Jozue 21:43-45 - A Hospodin dal Izraeli celou zemi, kterou přísahal dát jejich otcům. A zmocnili se toho a usadili se tam. A Hospodin jim dal odpočinutí se všech stran, jak přísahal jejich otcům. Ani jeden ze všech jejich nepřátel jim neodolal, protože Hospodin vydal všechny jejich nepřátele do jejich rukou. Ani jediné slovo ze všech dobrých zaslíbení, které dal Hospodin domu Izraele, selhalo; vše se stalo.</w:t>
      </w:r>
    </w:p>
    <w:p/>
    <w:p>
      <w:r xmlns:w="http://schemas.openxmlformats.org/wordprocessingml/2006/main">
        <w:t xml:space="preserve">1 Paralipomenon 5 pokračuje v genealogickém popisu a zaměřuje se na kmeny Ruben, Gád a polovinu kmene Manasse. Zdůrazňuje jejich vojenskou zdatnost a jejich případný exil kvůli neposlušnosti.</w:t>
      </w:r>
    </w:p>
    <w:p/>
    <w:p>
      <w:r xmlns:w="http://schemas.openxmlformats.org/wordprocessingml/2006/main">
        <w:t xml:space="preserve">1. odstavec: Kapitola začíná seznamem potomků Rubena, prvorozeného syna Jákobova, a poskytuje podrobnosti o jejich genealogii. Zmiňuje významné postavy jako Hanoch, Pallu, Eliab a další (1. Paralipomenon 5:1-3).</w:t>
      </w:r>
    </w:p>
    <w:p/>
    <w:p>
      <w:r xmlns:w="http://schemas.openxmlformats.org/wordprocessingml/2006/main">
        <w:t xml:space="preserve">2. odstavec: Vyprávění se posouvá ke kmeni Gad a sleduje jejich rodovou linii po několik generací. Vyzdvihuje jednotlivce jako Joel, Shemaiah, Gog vůdci mezi jejich klany a zdůrazňuje jejich sílu v bitvě (1. Paralipomenon 5:11-14).</w:t>
      </w:r>
    </w:p>
    <w:p/>
    <w:p>
      <w:r xmlns:w="http://schemas.openxmlformats.org/wordprocessingml/2006/main">
        <w:t xml:space="preserve">3. odstavec: Pozornost se pak zaměří na polovinu kmene Manasse, potomky Josefova syna, kteří jsou popisováni jako udatní válečníci. Jejich genealogie je poskytnuta spolu se zmínkou o významných postavách, jako je Jediael a Shechem (1. Paralipomenon 5:23-24).</w:t>
      </w:r>
    </w:p>
    <w:p/>
    <w:p>
      <w:r xmlns:w="http://schemas.openxmlformats.org/wordprocessingml/2006/main">
        <w:t xml:space="preserve">4. odstavec: Vyprávění vysvětluje, že tyto tři kmeny Ruben, Gád a polovina kmene Manasse byla nevěrná Bohu tím, že se zapojila do modlářství. V důsledku toho byli poraženi nepřáteli, kteří je odvedli do vyhnanství (1. Paralipomenon 5:25-26).</w:t>
      </w:r>
    </w:p>
    <w:p/>
    <w:p>
      <w:r xmlns:w="http://schemas.openxmlformats.org/wordprocessingml/2006/main">
        <w:t xml:space="preserve">5. odstavec: Kapitola končí zmínkou o konkrétních skupinách v rámci těchto kmenů, které byly zajaty Asýrií, jako jsou Rúbenité, Gadité a Manassité a usadili se v různých oblastech východně od řeky Jordán (1. Paralipomenon 5:26-41).</w:t>
      </w:r>
    </w:p>
    <w:p/>
    <w:p>
      <w:r xmlns:w="http://schemas.openxmlformats.org/wordprocessingml/2006/main">
        <w:t xml:space="preserve">Stručně řečeno, kapitola pátá z 1. Paralipomenon popisuje genealogické záznamy od Rubena, Gada a poloviny Manasse. Zdůraznění vojenské zdatnosti, zmínky o vůdcích mezi klany. Zdůraznění neposlušnosti vedoucí k exilu, konkrétně zajetí Asýrie. V souhrnu tato kapitola poskytuje historický základ pro pochopení původu těchto kmenů a zdůrazňuje jak jejich sílu v bitvě, tak důsledky, kterým čelili kvůli nevěrnosti Bohu.</w:t>
      </w:r>
    </w:p>
    <w:p/>
    <w:p>
      <w:r xmlns:w="http://schemas.openxmlformats.org/wordprocessingml/2006/main">
        <w:t xml:space="preserve">1 Paralipomenon 5:1 Synové Rubena, prvorozeného izraelského, (neboť on byl prvorozený, ale jelikož poskvrnil lože svého otce, jeho prvorozenství bylo dáno synům Josefa, syna Izraele, a rodokmen je nepočítat po prvorozenství.</w:t>
      </w:r>
    </w:p>
    <w:p/>
    <w:p>
      <w:r xmlns:w="http://schemas.openxmlformats.org/wordprocessingml/2006/main">
        <w:t xml:space="preserve">Synové Rubena byli prvorození Izraele, ale jeho prvorozenství bylo dáno synům Josefovým, protože Ruben poskvrnil lože svého otce.</w:t>
      </w:r>
    </w:p>
    <w:p/>
    <w:p>
      <w:r xmlns:w="http://schemas.openxmlformats.org/wordprocessingml/2006/main">
        <w:t xml:space="preserve">1. Boží milosrdenství a trpělivost tváří v tvář nevěrnosti</w:t>
      </w:r>
    </w:p>
    <w:p/>
    <w:p>
      <w:r xmlns:w="http://schemas.openxmlformats.org/wordprocessingml/2006/main">
        <w:t xml:space="preserve">2. Moc pokání a vykoupení</w:t>
      </w:r>
    </w:p>
    <w:p/>
    <w:p>
      <w:r xmlns:w="http://schemas.openxmlformats.org/wordprocessingml/2006/main">
        <w:t xml:space="preserve">1. Genesis 49:3-4 - Když Ruben poskvrnil lože svého otce</w:t>
      </w:r>
    </w:p>
    <w:p/>
    <w:p>
      <w:r xmlns:w="http://schemas.openxmlformats.org/wordprocessingml/2006/main">
        <w:t xml:space="preserve">2. Římanům 5:20 - Boží moc se zdokonaluje ve slabosti</w:t>
      </w:r>
    </w:p>
    <w:p/>
    <w:p>
      <w:r xmlns:w="http://schemas.openxmlformats.org/wordprocessingml/2006/main">
        <w:t xml:space="preserve">1 Paralipomenon 5:2 Juda totiž zvítězil nad svými bratry az něho vzešel hlavní kníže; ale prvorozenství bylo Josefovo :)</w:t>
      </w:r>
    </w:p>
    <w:p/>
    <w:p>
      <w:r xmlns:w="http://schemas.openxmlformats.org/wordprocessingml/2006/main">
        <w:t xml:space="preserve">Juda byl vůdcem svých bratrů, ale prvorozenství bylo dáno Josefovi.</w:t>
      </w:r>
    </w:p>
    <w:p/>
    <w:p>
      <w:r xmlns:w="http://schemas.openxmlformats.org/wordprocessingml/2006/main">
        <w:t xml:space="preserve">1. Bůh může použít kohokoli, aby vedl svůj lid, bez ohledu na jeho prvorozenství.</w:t>
      </w:r>
    </w:p>
    <w:p/>
    <w:p>
      <w:r xmlns:w="http://schemas.openxmlformats.org/wordprocessingml/2006/main">
        <w:t xml:space="preserve">2. Síla vedení pochází od Boha, nikoli prostřednictvím dědictví.</w:t>
      </w:r>
    </w:p>
    <w:p/>
    <w:p>
      <w:r xmlns:w="http://schemas.openxmlformats.org/wordprocessingml/2006/main">
        <w:t xml:space="preserve">1. 1. Korintským 15:10 Ale z Boží milosti jsem to, co jsem; ale namáhal jsem se více než oni všichni, ale ne já, ale milost Boží, která byla se mnou.</w:t>
      </w:r>
    </w:p>
    <w:p/>
    <w:p>
      <w:r xmlns:w="http://schemas.openxmlformats.org/wordprocessingml/2006/main">
        <w:t xml:space="preserve">2. Přísloví 16:9 Srdce člověka vymýšlí cestu, ale Hospodin řídí jeho kroky.</w:t>
      </w:r>
    </w:p>
    <w:p/>
    <w:p>
      <w:r xmlns:w="http://schemas.openxmlformats.org/wordprocessingml/2006/main">
        <w:t xml:space="preserve">1 Paralipomenon 5:3 Synové prvorozeného Izraele Rubena byli Chanoch, Pallu, Chezrón a Karmi.</w:t>
      </w:r>
    </w:p>
    <w:p/>
    <w:p>
      <w:r xmlns:w="http://schemas.openxmlformats.org/wordprocessingml/2006/main">
        <w:t xml:space="preserve">Tato pasáž z 1. Paralipomenon 5:3 uvádí čtyři syny Rubena, prvorozeného Izraele: Hanoch, Pallu, Chezron a Carmi.</w:t>
      </w:r>
    </w:p>
    <w:p/>
    <w:p>
      <w:r xmlns:w="http://schemas.openxmlformats.org/wordprocessingml/2006/main">
        <w:t xml:space="preserve">1. Věrnost Boha v ustavení rodových linií: Studie 1. Paralipomenon 5:3</w:t>
      </w:r>
    </w:p>
    <w:p/>
    <w:p>
      <w:r xmlns:w="http://schemas.openxmlformats.org/wordprocessingml/2006/main">
        <w:t xml:space="preserve">2. Požehnání rodiny: diskuse z 1. Paralipomenon 5:3</w:t>
      </w:r>
    </w:p>
    <w:p/>
    <w:p>
      <w:r xmlns:w="http://schemas.openxmlformats.org/wordprocessingml/2006/main">
        <w:t xml:space="preserve">1. Genesis 49:3-4 - Rubene, jsi můj prvorozený, moje síla, první znamení mé síly, vynikáš ctí, vynikáš mocí. Rozbouřený jako vody, už nebudeš vynikat, protože jsi vstoupil na postel svého otce, na mou pohovku a poskvrnil ji.</w:t>
      </w:r>
    </w:p>
    <w:p/>
    <w:p>
      <w:r xmlns:w="http://schemas.openxmlformats.org/wordprocessingml/2006/main">
        <w:t xml:space="preserve">2. Deuteronomium 33:6 - Ať Ruben žije a neumírá, aby jeho lidu nebylo málo.</w:t>
      </w:r>
    </w:p>
    <w:p/>
    <w:p>
      <w:r xmlns:w="http://schemas.openxmlformats.org/wordprocessingml/2006/main">
        <w:t xml:space="preserve">1 Chronicles 5:4 Synové Joelovi; Jeho syn Šemajáš, jeho syn Gog, jeho syn Šimei,</w:t>
      </w:r>
    </w:p>
    <w:p/>
    <w:p>
      <w:r xmlns:w="http://schemas.openxmlformats.org/wordprocessingml/2006/main">
        <w:t xml:space="preserve">Pasáž popisuje syny Joela, což zahrnuje Shemaiaha, Goga a Shimei.</w:t>
      </w:r>
    </w:p>
    <w:p/>
    <w:p>
      <w:r xmlns:w="http://schemas.openxmlformats.org/wordprocessingml/2006/main">
        <w:t xml:space="preserve">1. Dědictví otců: Co se můžeme naučit od Joelových synů?</w:t>
      </w:r>
    </w:p>
    <w:p/>
    <w:p>
      <w:r xmlns:w="http://schemas.openxmlformats.org/wordprocessingml/2006/main">
        <w:t xml:space="preserve">2. Pocta našim předkům: Vzpomínka na syny Joela</w:t>
      </w:r>
    </w:p>
    <w:p/>
    <w:p>
      <w:r xmlns:w="http://schemas.openxmlformats.org/wordprocessingml/2006/main">
        <w:t xml:space="preserve">1. Přísloví 13:22, Dobrý muž zanechává dědictví dětem svých dětí, ale majetek hříšníka je schován pro spravedlivé.</w:t>
      </w:r>
    </w:p>
    <w:p/>
    <w:p>
      <w:r xmlns:w="http://schemas.openxmlformats.org/wordprocessingml/2006/main">
        <w:t xml:space="preserve">2. Deuteronomium 4:9, Jen se opatruj a bedlivě střež svou duši, abys nezapomněl na věci, které tvé oči viděly, a aby neodešly z tvého srdce po všechny dny tvého života. Dejte o nich vědět svým dětem a dětem vašich dětí.</w:t>
      </w:r>
    </w:p>
    <w:p/>
    <w:p>
      <w:r xmlns:w="http://schemas.openxmlformats.org/wordprocessingml/2006/main">
        <w:t xml:space="preserve">1 Chronicles 5:5 Jeho syn Micheáš, jeho syn Reaia, jeho syn Baal,</w:t>
      </w:r>
    </w:p>
    <w:p/>
    <w:p>
      <w:r xmlns:w="http://schemas.openxmlformats.org/wordprocessingml/2006/main">
        <w:t xml:space="preserve">Pasáž líčí genealogii Rúbenovců, izraelského kmene.</w:t>
      </w:r>
    </w:p>
    <w:p/>
    <w:p>
      <w:r xmlns:w="http://schemas.openxmlformats.org/wordprocessingml/2006/main">
        <w:t xml:space="preserve">1. Význam rodinného dědictví a jak utváří naše životy.</w:t>
      </w:r>
    </w:p>
    <w:p/>
    <w:p>
      <w:r xmlns:w="http://schemas.openxmlformats.org/wordprocessingml/2006/main">
        <w:t xml:space="preserve">2. Hodnota sledování našich předků a dopadu našich předků na naše životy.</w:t>
      </w:r>
    </w:p>
    <w:p/>
    <w:p>
      <w:r xmlns:w="http://schemas.openxmlformats.org/wordprocessingml/2006/main">
        <w:t xml:space="preserve">1. Žalm 78:5-6 Ustanovil totiž svědectví v Jákobovi a ustanovil v Izraeli zákon, který přikázal našim otcům, aby je oznamovali svým dětem; Aby je budoucí generace poznala, i děti, které se mají narodit; kteří by měli povstat a oznámit je svým dětem.</w:t>
      </w:r>
    </w:p>
    <w:p/>
    <w:p>
      <w:r xmlns:w="http://schemas.openxmlformats.org/wordprocessingml/2006/main">
        <w:t xml:space="preserve">2. Deuteronomium 6:1-9 Toto je přikázání, ustanovení a soudy, které mi Hospodin, váš Bůh, přikázal, abych vás učil, abyste je dodržovali v zemi, kterou přecházíte, abyste ji obsadili, abyste boj se Hospodina, svého Boha, a dodržuj všechna jeho nařízení a jeho přikázání, která přikazuji tobě, tobě, tvému synovi a tvému vnukovi, po všechny dny svého života, aby se prodloužily tvé dny. Proto slyš, Izraeli, a bedlivě to dodržuj, aby se ti dobře vedlo a aby ses velmi rozmnožil, jak ti Hospodin, Bůh tvých otců, slíbil zemi oplývající mlékem a medem. Slyš, Izraeli: Hospodin, Bůh náš, Hospodin je jeden! Milovat budeš Hospodina, svého Boha, celým svým srdcem, celou svou duší a celou svou silou. A tato slova, která vám dnes přikazuji, budou ve vašem srdci. Budete je pilně učit své děti a budete o nich mluvit, když budete sedět ve svém domě, když půjdete cestou, když budete ležet a když vstanete. Přivážeš si je jako znamení na ruku a budou ti jako přehozy mezi očima. Napíšeš je na veřeje svého domu a na své brány.</w:t>
      </w:r>
    </w:p>
    <w:p/>
    <w:p>
      <w:r xmlns:w="http://schemas.openxmlformats.org/wordprocessingml/2006/main">
        <w:t xml:space="preserve">1 Paralipomenon 5:6 Beera, jeho syn, kterého zajal asyrský král Tilgatpilneser; byl knížetem Rubenovců.</w:t>
      </w:r>
    </w:p>
    <w:p/>
    <w:p>
      <w:r xmlns:w="http://schemas.openxmlformats.org/wordprocessingml/2006/main">
        <w:t xml:space="preserve">Beera, syn Rubena, byl zajat asyrským králem Tilgathpilneserem.</w:t>
      </w:r>
    </w:p>
    <w:p/>
    <w:p>
      <w:r xmlns:w="http://schemas.openxmlformats.org/wordprocessingml/2006/main">
        <w:t xml:space="preserve">1. Bůh má vládu i v době zajetí.</w:t>
      </w:r>
    </w:p>
    <w:p/>
    <w:p>
      <w:r xmlns:w="http://schemas.openxmlformats.org/wordprocessingml/2006/main">
        <w:t xml:space="preserve">2. Musíme si pamatovat svou identitu v Kristu, dokonce i uprostřed těžkostí.</w:t>
      </w:r>
    </w:p>
    <w:p/>
    <w:p>
      <w:r xmlns:w="http://schemas.openxmlformats.org/wordprocessingml/2006/main">
        <w:t xml:space="preserve">1. Izajáš 43:1-4 Nyní však takto praví Hospodin, který tě stvořil, Jákobe, a ten, který tě stvořil, Izraeli, neboj se, neboť jsem tě vykoupil, povolal jsem tě jménem tvým; jsi můj. Když půjdeš vodami, budu s tebou; a přes řeky, nepřetečou tě; když půjdeš ohněm, nespálíš se; ani plamen nad tebou nezažehne. Já jsem Hospodin, tvůj Bůh, Svatý Izraele, tvůj Spasitel; dal jsem za tvé výkupné Egypt, Etiopii a Sebu za tebe.</w:t>
      </w:r>
    </w:p>
    <w:p/>
    <w:p>
      <w:r xmlns:w="http://schemas.openxmlformats.org/wordprocessingml/2006/main">
        <w:t xml:space="preserve">2. Římanům 8:35-39 Kdo nás odloučí od lásky Kristovy? Bude soužení nebo úzkost, nebo pronásledování, hlad nebo nahota, nebo nebezpečí nebo meč? Jak je psáno: Pro tebe jsme zabíjeni každý den; jsme považováni za ovce na porážku.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p>
      <w:r xmlns:w="http://schemas.openxmlformats.org/wordprocessingml/2006/main">
        <w:t xml:space="preserve">1 Paralipomenon 5:7 A jeho bratři po svých rodech, když byl sečten rodokmen jejich pokolení, byli náčelníci Jeiel a Zachariáš,</w:t>
      </w:r>
    </w:p>
    <w:p/>
    <w:p>
      <w:r xmlns:w="http://schemas.openxmlformats.org/wordprocessingml/2006/main">
        <w:t xml:space="preserve">Byla zaznamenána genealogie kmene Rubena a nejvýznamnějšími členy kmene byli Jeiel a Zachariáš.</w:t>
      </w:r>
    </w:p>
    <w:p/>
    <w:p>
      <w:r xmlns:w="http://schemas.openxmlformats.org/wordprocessingml/2006/main">
        <w:t xml:space="preserve">1. Boží plán pro naše životy je zaznamenán v Jeho knize, Bibli.</w:t>
      </w:r>
    </w:p>
    <w:p/>
    <w:p>
      <w:r xmlns:w="http://schemas.openxmlformats.org/wordprocessingml/2006/main">
        <w:t xml:space="preserve">2. Význam rodiny a rodové linie v Bibli.</w:t>
      </w:r>
    </w:p>
    <w:p/>
    <w:p>
      <w:r xmlns:w="http://schemas.openxmlformats.org/wordprocessingml/2006/main">
        <w:t xml:space="preserve">1. Matouš 1:1-17 – Rodokmen Ježíše Krista.</w:t>
      </w:r>
    </w:p>
    <w:p/>
    <w:p>
      <w:r xmlns:w="http://schemas.openxmlformats.org/wordprocessingml/2006/main">
        <w:t xml:space="preserve">2. Genesis 5:1-32 - Rodokmen Adama a jeho potomků.</w:t>
      </w:r>
    </w:p>
    <w:p/>
    <w:p>
      <w:r xmlns:w="http://schemas.openxmlformats.org/wordprocessingml/2006/main">
        <w:t xml:space="preserve">1 Paralipomenon 5:8 A Béla, syn Azaze, syna Šemy, syna Joelova, který bydlel v Aroeru až po Nébo a Baalmeon.</w:t>
      </w:r>
    </w:p>
    <w:p/>
    <w:p>
      <w:r xmlns:w="http://schemas.openxmlformats.org/wordprocessingml/2006/main">
        <w:t xml:space="preserve">Béla, syn Azaze, syna Šemova a syna Joelova, bydlel od Aroeru až po Nebo a Baalmeon.</w:t>
      </w:r>
    </w:p>
    <w:p/>
    <w:p>
      <w:r xmlns:w="http://schemas.openxmlformats.org/wordprocessingml/2006/main">
        <w:t xml:space="preserve">1. Dědictví Bely: Jak naši předkové utvářeli naše životy</w:t>
      </w:r>
    </w:p>
    <w:p/>
    <w:p>
      <w:r xmlns:w="http://schemas.openxmlformats.org/wordprocessingml/2006/main">
        <w:t xml:space="preserve">2. From Aroer to Nebo: Study of God's Protection and Provision</w:t>
      </w:r>
    </w:p>
    <w:p/>
    <w:p>
      <w:r xmlns:w="http://schemas.openxmlformats.org/wordprocessingml/2006/main">
        <w:t xml:space="preserve">1. Žalm 25:4-5 - Ukaž mi své cesty, Hospodine, nauč mě stezkám svým; veď mě ve své pravdě a uč mě, neboť ty jsi Bůh, můj Spasitel.</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1 Chronicles 5:9 9 A na východě bydlel až k vjezdu do pouště od řeky Eufrat, protože jejich dobytek se rozmnožil v zemi Gilead.</w:t>
      </w:r>
    </w:p>
    <w:p/>
    <w:p>
      <w:r xmlns:w="http://schemas.openxmlformats.org/wordprocessingml/2006/main">
        <w:t xml:space="preserve">Kmen Ruben se usadil na východ od řeky Eufrat v zemi Gilead, protože jejich dobytek vzrostl.</w:t>
      </w:r>
    </w:p>
    <w:p/>
    <w:p>
      <w:r xmlns:w="http://schemas.openxmlformats.org/wordprocessingml/2006/main">
        <w:t xml:space="preserve">1. Požehnání růstu: Znovuobjevení Božího zaopatření v obtížných dobách</w:t>
      </w:r>
    </w:p>
    <w:p/>
    <w:p>
      <w:r xmlns:w="http://schemas.openxmlformats.org/wordprocessingml/2006/main">
        <w:t xml:space="preserve">2. Síla vzrůstu: Když hojnost přetéká z Božího požehnání</w:t>
      </w:r>
    </w:p>
    <w:p/>
    <w:p>
      <w:r xmlns:w="http://schemas.openxmlformats.org/wordprocessingml/2006/main">
        <w:t xml:space="preserve">1. Deuteronomium 8:18, Ty však budeš pamatovat na Hospodina, svého Boha, neboť je to on, kdo ti dává moc získat bohatství, aby mohl utvrdit svou smlouvu, kterou přísahal tvým otcům, jako je tomu dnes.</w:t>
      </w:r>
    </w:p>
    <w:p/>
    <w:p>
      <w:r xmlns:w="http://schemas.openxmlformats.org/wordprocessingml/2006/main">
        <w:t xml:space="preserve">2. Přísloví 10:22 Požehnání Páně obohacuje a nepřidává s ním zármutek.</w:t>
      </w:r>
    </w:p>
    <w:p/>
    <w:p>
      <w:r xmlns:w="http://schemas.openxmlformats.org/wordprocessingml/2006/main">
        <w:t xml:space="preserve">1 Paralipomenon 5:10 Za dnů Saulových vedli válku s Hagarejci, kteří padli jejich rukou, a bydleli v jejich stanech po celé východní zemi Gilead.</w:t>
      </w:r>
    </w:p>
    <w:p/>
    <w:p>
      <w:r xmlns:w="http://schemas.openxmlformats.org/wordprocessingml/2006/main">
        <w:t xml:space="preserve">Izraelité vedli válku s Hagarity a zvítězili, což jim umožnilo usadit se ve východní zemi Gilead.</w:t>
      </w:r>
    </w:p>
    <w:p/>
    <w:p>
      <w:r xmlns:w="http://schemas.openxmlformats.org/wordprocessingml/2006/main">
        <w:t xml:space="preserve">1. Bůh je na naší straně a dá nám vítězství v době války.</w:t>
      </w:r>
    </w:p>
    <w:p/>
    <w:p>
      <w:r xmlns:w="http://schemas.openxmlformats.org/wordprocessingml/2006/main">
        <w:t xml:space="preserve">2. Jsme požehnáni schopností usadit se a nazývat zemi svou vlastní.</w:t>
      </w:r>
    </w:p>
    <w:p/>
    <w:p>
      <w:r xmlns:w="http://schemas.openxmlformats.org/wordprocessingml/2006/main">
        <w:t xml:space="preserve">1. Jozue 1:3-5 - Každé místo, po kterém šlape tvá noha, jsem ti dal, jak jsem řekl Mojžíšovi.</w:t>
      </w:r>
    </w:p>
    <w:p/>
    <w:p>
      <w:r xmlns:w="http://schemas.openxmlformats.org/wordprocessingml/2006/main">
        <w:t xml:space="preserve">3. Žalm 24:1 - Hospodinova je země i její plnost; svět a ti, kteří v něm přebývají.</w:t>
      </w:r>
    </w:p>
    <w:p/>
    <w:p>
      <w:r xmlns:w="http://schemas.openxmlformats.org/wordprocessingml/2006/main">
        <w:t xml:space="preserve">1 Paralipomenon 5:11 Gádovi synové bydleli proti nim v zemi Bášan až po Salku.</w:t>
      </w:r>
    </w:p>
    <w:p/>
    <w:p>
      <w:r xmlns:w="http://schemas.openxmlformats.org/wordprocessingml/2006/main">
        <w:t xml:space="preserve">Gádovi synové žili v zemi Bášan až do Salky.</w:t>
      </w:r>
    </w:p>
    <w:p/>
    <w:p>
      <w:r xmlns:w="http://schemas.openxmlformats.org/wordprocessingml/2006/main">
        <w:t xml:space="preserve">1: Bůh nás volá, abychom byli věrní, bez ohledu na to, kde jsme, a Gádovy děti toho byly jasným příkladem.</w:t>
      </w:r>
    </w:p>
    <w:p/>
    <w:p>
      <w:r xmlns:w="http://schemas.openxmlformats.org/wordprocessingml/2006/main">
        <w:t xml:space="preserve">2: I když byly Gádovy děti v cizí zemi, zůstaly věrné Božímu povolání k životu.</w:t>
      </w:r>
    </w:p>
    <w:p/>
    <w:p>
      <w:r xmlns:w="http://schemas.openxmlformats.org/wordprocessingml/2006/main">
        <w:t xml:space="preserve">1: Deuteronomium 10:20 - Bojte se Hospodina, svého Boha, služte jedině jemu a přísahejte v jeho jménu.</w:t>
      </w:r>
    </w:p>
    <w:p/>
    <w:p>
      <w:r xmlns:w="http://schemas.openxmlformats.org/wordprocessingml/2006/main">
        <w:t xml:space="preserve">2: Jozue 24:15 -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1 Chronicles 5:12 Joel náčelník a Shapham další, Jaanai a Shafat v Bášanu.</w:t>
      </w:r>
    </w:p>
    <w:p/>
    <w:p>
      <w:r xmlns:w="http://schemas.openxmlformats.org/wordprocessingml/2006/main">
        <w:t xml:space="preserve">Tato pasáž popisuje vůdce kmene Ruben za časů králů v Izraeli.</w:t>
      </w:r>
    </w:p>
    <w:p/>
    <w:p>
      <w:r xmlns:w="http://schemas.openxmlformats.org/wordprocessingml/2006/main">
        <w:t xml:space="preserve">1. Důležitost vedení: Prozkoumání 1. Paralipomenon 5:12</w:t>
      </w:r>
    </w:p>
    <w:p/>
    <w:p>
      <w:r xmlns:w="http://schemas.openxmlformats.org/wordprocessingml/2006/main">
        <w:t xml:space="preserve">2. Věrní Boží vůdci: Pohled na 1. Paralipomenon 5:12</w:t>
      </w:r>
    </w:p>
    <w:p/>
    <w:p>
      <w:r xmlns:w="http://schemas.openxmlformats.org/wordprocessingml/2006/main">
        <w:t xml:space="preserve">1. Přísloví 11:14 - Kde není rada, lid padá, ale v množství rádců je bezpečí.</w:t>
      </w:r>
    </w:p>
    <w:p/>
    <w:p>
      <w:r xmlns:w="http://schemas.openxmlformats.org/wordprocessingml/2006/main">
        <w:t xml:space="preserve">2. Izajáš 9:6 - Neboť se nám narodilo dítě, je nám dán syn, na jeho rameni spočine vláda a bude nazváno podivuhodný rádce, mocný Bůh, Otec věčnosti, Princ míru.</w:t>
      </w:r>
    </w:p>
    <w:p/>
    <w:p>
      <w:r xmlns:w="http://schemas.openxmlformats.org/wordprocessingml/2006/main">
        <w:t xml:space="preserve">1 Chronicles 5:13 A jejich bratří z domu jejich otců byli Michael, Mešullam, Šeba, Jorai, Jachan, Zia a Heber, sedm.</w:t>
      </w:r>
    </w:p>
    <w:p/>
    <w:p>
      <w:r xmlns:w="http://schemas.openxmlformats.org/wordprocessingml/2006/main">
        <w:t xml:space="preserve">Tato pasáž zmiňuje sedm lidí, Michaela, Meshullama, Shebu, Jorai, Jachan, Zia a Hebera, kteří byli bratry z domu svých otců.</w:t>
      </w:r>
    </w:p>
    <w:p/>
    <w:p>
      <w:r xmlns:w="http://schemas.openxmlformats.org/wordprocessingml/2006/main">
        <w:t xml:space="preserve">1. Síla jednoty: Zkoumání síly rodinných pout</w:t>
      </w:r>
    </w:p>
    <w:p/>
    <w:p>
      <w:r xmlns:w="http://schemas.openxmlformats.org/wordprocessingml/2006/main">
        <w:t xml:space="preserve">2. Sedm pilířů víry: Nalezení síly v číslech</w:t>
      </w:r>
    </w:p>
    <w:p/>
    <w:p>
      <w:r xmlns:w="http://schemas.openxmlformats.org/wordprocessingml/2006/main">
        <w:t xml:space="preserve">1. Efezským 4:3-6 Vynasnažte se zachovat jednotu Ducha skrze pouto pokoje.</w:t>
      </w:r>
    </w:p>
    <w:p/>
    <w:p>
      <w:r xmlns:w="http://schemas.openxmlformats.org/wordprocessingml/2006/main">
        <w:t xml:space="preserve">2. Přísloví 18:1 Kdo se izoluje, hledá svou vlastní touhu; propuká proti všem zdravým úsudkům.</w:t>
      </w:r>
    </w:p>
    <w:p/>
    <w:p>
      <w:r xmlns:w="http://schemas.openxmlformats.org/wordprocessingml/2006/main">
        <w:t xml:space="preserve">1 Chronicles 5:14 Toto jsou synové Abihaila, syna Huriho, syna Jaroacha, syna Gileádova, syna Michaela, syna Ješišaje, syna Jahda, syna Búzova.</w:t>
      </w:r>
    </w:p>
    <w:p/>
    <w:p>
      <w:r xmlns:w="http://schemas.openxmlformats.org/wordprocessingml/2006/main">
        <w:t xml:space="preserve">Tato pasáž uvádí potomky Abihail, počínaje jeho otcem Huri a vystopovat rodinnou linii zpět k Buzovi.</w:t>
      </w:r>
    </w:p>
    <w:p/>
    <w:p>
      <w:r xmlns:w="http://schemas.openxmlformats.org/wordprocessingml/2006/main">
        <w:t xml:space="preserve">1. Jak je důležité znát své dědictví</w:t>
      </w:r>
    </w:p>
    <w:p/>
    <w:p>
      <w:r xmlns:w="http://schemas.openxmlformats.org/wordprocessingml/2006/main">
        <w:t xml:space="preserve">2. Síla našich příběhů</w:t>
      </w:r>
    </w:p>
    <w:p/>
    <w:p>
      <w:r xmlns:w="http://schemas.openxmlformats.org/wordprocessingml/2006/main">
        <w:t xml:space="preserve">1. Žalm 119:105 - Tvé slovo je lampou mým nohám a světlem mé stezce.</w:t>
      </w:r>
    </w:p>
    <w:p/>
    <w:p>
      <w:r xmlns:w="http://schemas.openxmlformats.org/wordprocessingml/2006/main">
        <w:t xml:space="preserve">2. Přísloví 22:28 - Nehýbejte prastarým hraničním kamenem, který postavili vaši předkové.</w:t>
      </w:r>
    </w:p>
    <w:p/>
    <w:p>
      <w:r xmlns:w="http://schemas.openxmlformats.org/wordprocessingml/2006/main">
        <w:t xml:space="preserve">1 Chronicles 5:15 Ahi, syn Abdiela, syna Guniho, vůdce domu jejich otců.</w:t>
      </w:r>
    </w:p>
    <w:p/>
    <w:p>
      <w:r xmlns:w="http://schemas.openxmlformats.org/wordprocessingml/2006/main">
        <w:t xml:space="preserve">Ahi, syn Abdiela a Guniho, byl vůdcem jeho rodiny.</w:t>
      </w:r>
    </w:p>
    <w:p/>
    <w:p>
      <w:r xmlns:w="http://schemas.openxmlformats.org/wordprocessingml/2006/main">
        <w:t xml:space="preserve">1. Význam vedení rodiny a jak být efektivním vůdcem.</w:t>
      </w:r>
    </w:p>
    <w:p/>
    <w:p>
      <w:r xmlns:w="http://schemas.openxmlformats.org/wordprocessingml/2006/main">
        <w:t xml:space="preserve">2. Po stopách našich předků a odkazu, který nám zanechali.</w:t>
      </w:r>
    </w:p>
    <w:p/>
    <w:p>
      <w:r xmlns:w="http://schemas.openxmlformats.org/wordprocessingml/2006/main">
        <w:t xml:space="preserve">1. Efezským 5:1-2 - Napodobujte tedy Boha jako milované děti. A choďte v lásce, jako Kristus miloval nás a vydal sebe samého za nás, jako vonnou oběť a oběť Bohu.</w:t>
      </w:r>
    </w:p>
    <w:p/>
    <w:p>
      <w:r xmlns:w="http://schemas.openxmlformats.org/wordprocessingml/2006/main">
        <w:t xml:space="preserve">2. Žalm 78:4-7 - Nebudeme je skrývat před jejich dětmi, ale budeme vyprávět budoucímu pokolení o slavných skutcích Páně, o jeho síle a o divech, které vykonal. Ustanovil svědectví v Jákobovi a ustanovil v Izraeli zákon, který přikázal našim otcům, aby učili své děti, aby je příští generace poznala, děti ještě nenarozené, a vstala a řekla je svým dětem, aby vkládejte naději v Boha a nezapomínejte na Boží skutky, ale zachovávejte jeho přikázání.</w:t>
      </w:r>
    </w:p>
    <w:p/>
    <w:p>
      <w:r xmlns:w="http://schemas.openxmlformats.org/wordprocessingml/2006/main">
        <w:t xml:space="preserve">1 Paralipomenon 5:16 Bydleli v Gileádu v Bášanu, v jeho městech a na všech předměstích Sáron na jejich hranicích.</w:t>
      </w:r>
    </w:p>
    <w:p/>
    <w:p>
      <w:r xmlns:w="http://schemas.openxmlformats.org/wordprocessingml/2006/main">
        <w:t xml:space="preserve">Průchod Obyvatelé Rubena, Gada a polovina kmene Manasse se usadili v Gileadu v Bášanu a také na předměstí Sharon.</w:t>
      </w:r>
    </w:p>
    <w:p/>
    <w:p>
      <w:r xmlns:w="http://schemas.openxmlformats.org/wordprocessingml/2006/main">
        <w:t xml:space="preserve">1. Spoléhat se na Boží zaslíbení: Studie 1. Paralipomenon 5:16</w:t>
      </w:r>
    </w:p>
    <w:p/>
    <w:p>
      <w:r xmlns:w="http://schemas.openxmlformats.org/wordprocessingml/2006/main">
        <w:t xml:space="preserve">2. Bydlení v Boží zaslíbené zemi: Pohled na požehnání 1. Paralipomenon 5:16</w:t>
      </w:r>
    </w:p>
    <w:p/>
    <w:p>
      <w:r xmlns:w="http://schemas.openxmlformats.org/wordprocessingml/2006/main">
        <w:t xml:space="preserve">1. Deuteronomium 32:49-52 – Popis zemí, které byly Izraelitům zaslíbeny</w:t>
      </w:r>
    </w:p>
    <w:p/>
    <w:p>
      <w:r xmlns:w="http://schemas.openxmlformats.org/wordprocessingml/2006/main">
        <w:t xml:space="preserve">2. 1 Paralipomenon 2:55 - Popisuje potomky Rubena, Gáda a poloviny kmene Manasses</w:t>
      </w:r>
    </w:p>
    <w:p/>
    <w:p>
      <w:r xmlns:w="http://schemas.openxmlformats.org/wordprocessingml/2006/main">
        <w:t xml:space="preserve">1 Paralipomenon 5:17 Všichni tito byli sečteni podle rodokmenu za dnů judského krále Jótama a za dnů izraelského krále Jeroboáma.</w:t>
      </w:r>
    </w:p>
    <w:p/>
    <w:p>
      <w:r xmlns:w="http://schemas.openxmlformats.org/wordprocessingml/2006/main">
        <w:t xml:space="preserve">Genealogický záznam potomků Rubena, Gáda a poloviny kmene Manasse byl pořízen za vlády judského krále Jótama a izraelského krále Jeroboáma.</w:t>
      </w:r>
    </w:p>
    <w:p/>
    <w:p>
      <w:r xmlns:w="http://schemas.openxmlformats.org/wordprocessingml/2006/main">
        <w:t xml:space="preserve">1. Boží záměr pro naše životy: Jak můžeme naplnit svůj záměr prostřednictvím víry</w:t>
      </w:r>
    </w:p>
    <w:p/>
    <w:p>
      <w:r xmlns:w="http://schemas.openxmlformats.org/wordprocessingml/2006/main">
        <w:t xml:space="preserve">2. Naše individuální povolání: Jak můžeme žít svou identitu v Božím království</w:t>
      </w:r>
    </w:p>
    <w:p/>
    <w:p>
      <w:r xmlns:w="http://schemas.openxmlformats.org/wordprocessingml/2006/main">
        <w:t xml:space="preserve">1. Koloským 3:1-17 - Oblečte si nové já, které se obnovuje v poznání podle obrazu svého stvořitele.</w:t>
      </w:r>
    </w:p>
    <w:p/>
    <w:p>
      <w:r xmlns:w="http://schemas.openxmlformats.org/wordprocessingml/2006/main">
        <w:t xml:space="preserve">2. Římanům 8:28-30 - A víme, že těm, kdo milují Boha, všechno napomáhá k dobrému, těm, kdo jsou povoláni podle jeho záměru.</w:t>
      </w:r>
    </w:p>
    <w:p/>
    <w:p>
      <w:r xmlns:w="http://schemas.openxmlformats.org/wordprocessingml/2006/main">
        <w:t xml:space="preserve">1 Paralipomenon 5:18 Synů Rubenových, Gádovců a poloviny kmene Manassesova, z udatných mužů, mužů schopných nosit pavézy a meče, střílet z luku a zdatných v boji, bylo čtyři a čtyřicet tisíc sedm sto osmdesát, kteří šli do války.</w:t>
      </w:r>
    </w:p>
    <w:p/>
    <w:p>
      <w:r xmlns:w="http://schemas.openxmlformats.org/wordprocessingml/2006/main">
        <w:t xml:space="preserve">Tato pasáž popisuje počet schopných válečníků z kmenů Ruben, Gad a polovina Manasse, kteří šli do války, což bylo 44 760.</w:t>
      </w:r>
    </w:p>
    <w:p/>
    <w:p>
      <w:r xmlns:w="http://schemas.openxmlformats.org/wordprocessingml/2006/main">
        <w:t xml:space="preserve">1. Boží síla je dokonalá v naší slabosti - 2. Korinťanům 12:9-10</w:t>
      </w:r>
    </w:p>
    <w:p/>
    <w:p>
      <w:r xmlns:w="http://schemas.openxmlformats.org/wordprocessingml/2006/main">
        <w:t xml:space="preserve">2. Naše věrnost se odráží v našich činech - Jakub 2:14-17</w:t>
      </w:r>
    </w:p>
    <w:p/>
    <w:p>
      <w:r xmlns:w="http://schemas.openxmlformats.org/wordprocessingml/2006/main">
        <w:t xml:space="preserve">1. 2. Korintským 12:9-10 - Ale on mi řekl: Stačí ti má milost, neboť má síla se projevuje ve slabosti. Proto se budu tím raději chlubit svými slabostmi, aby na mně spočinula Kristova moc.</w:t>
      </w:r>
    </w:p>
    <w:p/>
    <w:p>
      <w:r xmlns:w="http://schemas.openxmlformats.org/wordprocessingml/2006/main">
        <w:t xml:space="preserve">2. Jakub 2:14-17 -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 Tak i víra sama o sobě, pokud nemá skutky, je mrtvá.</w:t>
      </w:r>
    </w:p>
    <w:p/>
    <w:p>
      <w:r xmlns:w="http://schemas.openxmlformats.org/wordprocessingml/2006/main">
        <w:t xml:space="preserve">1 Chronicles 5:19 A vedli válku s Hagarity, s Jeturem, Nephisem a Nodabem.</w:t>
      </w:r>
    </w:p>
    <w:p/>
    <w:p>
      <w:r xmlns:w="http://schemas.openxmlformats.org/wordprocessingml/2006/main">
        <w:t xml:space="preserve">Izraelité svedli bitvu s Hagarity, Jeturem, Nephisem a Nodabem.</w:t>
      </w:r>
    </w:p>
    <w:p/>
    <w:p>
      <w:r xmlns:w="http://schemas.openxmlformats.org/wordprocessingml/2006/main">
        <w:t xml:space="preserve">1. Boží věrnost v časech zkoušek</w:t>
      </w:r>
    </w:p>
    <w:p/>
    <w:p>
      <w:r xmlns:w="http://schemas.openxmlformats.org/wordprocessingml/2006/main">
        <w:t xml:space="preserve">2. Překonání protivenství skrze sílu Páně</w:t>
      </w:r>
    </w:p>
    <w:p/>
    <w:p>
      <w:r xmlns:w="http://schemas.openxmlformats.org/wordprocessingml/2006/main">
        <w:t xml:space="preserve">1. Deuteronomium 20:4 - Neboť Hospodin, tvůj Bůh, je ten, který jde s tebou, aby za tebe bojoval proti tvým nepřátelům, aby tě zachránil.</w:t>
      </w:r>
    </w:p>
    <w:p/>
    <w:p>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p>
      <w:r xmlns:w="http://schemas.openxmlformats.org/wordprocessingml/2006/main">
        <w:t xml:space="preserve">1 Paralipomenon 5:20 A bylo jim proti nim pomoženo, a Hagarité i všichni, kteří byli s nimi, byli vydáni do jejich rukou; protože v něj vložili svou důvěru.</w:t>
      </w:r>
    </w:p>
    <w:p/>
    <w:p>
      <w:r xmlns:w="http://schemas.openxmlformats.org/wordprocessingml/2006/main">
        <w:t xml:space="preserve">Izraelskému lidu se pomohlo a zvítězilo v bitvě proti Hagaritům, protože volali k Bohu a důvěřovali mu.</w:t>
      </w:r>
    </w:p>
    <w:p/>
    <w:p>
      <w:r xmlns:w="http://schemas.openxmlformats.org/wordprocessingml/2006/main">
        <w:t xml:space="preserve">1. Bůh nikdy neopustí ty, kdo v Něj důvěřují.</w:t>
      </w:r>
    </w:p>
    <w:p/>
    <w:p>
      <w:r xmlns:w="http://schemas.openxmlformats.org/wordprocessingml/2006/main">
        <w:t xml:space="preserve">2. Volání k Bohu v nouzi přinese Jeho přízeň.</w:t>
      </w:r>
    </w:p>
    <w:p/>
    <w:p>
      <w:r xmlns:w="http://schemas.openxmlformats.org/wordprocessingml/2006/main">
        <w:t xml:space="preserve">1. Žalm 20:7 Někteří doufají ve vozy, jiní v koně, ale my si budeme pamatovat jméno Hospodina, svého Boha.</w:t>
      </w:r>
    </w:p>
    <w:p/>
    <w:p>
      <w:r xmlns:w="http://schemas.openxmlformats.org/wordprocessingml/2006/main">
        <w:t xml:space="preserve">2. Izajáš 26:3-4 Toho, jehož mysl zůstává na tobě, zachováš v dokonalém pokoji, protože v tebe doufá. Doufejte v Hospodina na věky, neboť v Hospodinu Jehovovi je síla věčná.</w:t>
      </w:r>
    </w:p>
    <w:p/>
    <w:p>
      <w:r xmlns:w="http://schemas.openxmlformats.org/wordprocessingml/2006/main">
        <w:t xml:space="preserve">1 Paralipomenon 5:21 I odvedli jejich dobytek; z jejich velbloudů padesát tisíc, a z ovcí dvě stě padesát tisíc, a z oslů dva tisíce a lidí sto tisíc.</w:t>
      </w:r>
    </w:p>
    <w:p/>
    <w:p>
      <w:r xmlns:w="http://schemas.openxmlformats.org/wordprocessingml/2006/main">
        <w:t xml:space="preserve">Lidé Rubena, Gada a polovina kmene Manasse ukradli svým nepřátelům dobytek, včetně 50 000 velbloudů, 250 000 ovcí, 2 000 oslů a 100 000 mužů.</w:t>
      </w:r>
    </w:p>
    <w:p/>
    <w:p>
      <w:r xmlns:w="http://schemas.openxmlformats.org/wordprocessingml/2006/main">
        <w:t xml:space="preserve">1: Boží lid musí vždy pamatovat na to, aby používal své zdroje odpovědně a jednal bezúhonně, i když to ostatní nedělají.</w:t>
      </w:r>
    </w:p>
    <w:p/>
    <w:p>
      <w:r xmlns:w="http://schemas.openxmlformats.org/wordprocessingml/2006/main">
        <w:t xml:space="preserve">2: Boží moc nás ochrání, i když budeme v přesile, pokud v Něho vložíme svou důvěru.</w:t>
      </w:r>
    </w:p>
    <w:p/>
    <w:p>
      <w:r xmlns:w="http://schemas.openxmlformats.org/wordprocessingml/2006/main">
        <w:t xml:space="preserve">1: Žalm 16:8 - Hospodina jsem vždy předkládal; protože je po mé pravici, nebudu otřesen.</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1 Paralipomenon 5:22 Mnoho zabitých padlo, protože válka byla od Boha. I bydlili na jejich místě až do zajetí.</w:t>
      </w:r>
    </w:p>
    <w:p/>
    <w:p>
      <w:r xmlns:w="http://schemas.openxmlformats.org/wordprocessingml/2006/main">
        <w:t xml:space="preserve">Tato pasáž z 1. Paralipomenon 5:22 vysvětluje, že mnoho lidí bylo zabito v bitvě, protože to byla vůle Boží, a ti, kteří přežili, žili ve svých domovech, dokud nebyli odvedeni Babyloňany.</w:t>
      </w:r>
    </w:p>
    <w:p/>
    <w:p>
      <w:r xmlns:w="http://schemas.openxmlformats.org/wordprocessingml/2006/main">
        <w:t xml:space="preserve">1. Boží vůle převládá: Jak důvěřovat Božímu plánu</w:t>
      </w:r>
    </w:p>
    <w:p/>
    <w:p>
      <w:r xmlns:w="http://schemas.openxmlformats.org/wordprocessingml/2006/main">
        <w:t xml:space="preserve">2. Hodnota vytrvalosti: Zůstat věrný Boží cestě</w:t>
      </w:r>
    </w:p>
    <w:p/>
    <w:p>
      <w:r xmlns:w="http://schemas.openxmlformats.org/wordprocessingml/2006/main">
        <w:t xml:space="preserve">1. Izajáš 46:10-11 - "Oznamuji konec od počátku, od pradávna, co teprve přijde. Říkám: Můj záměr bude stát a udělám vše, co chci. Od východu povolat dravce, z daleké země člověka, aby splnil svůj účel Co jsem řekl, to splním, co jsem si naplánoval, to udělám.</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1 Paralipomenon 5:23 Synové poloviny pokolení Manassesova sídlili v zemi: rozrostli se od Bášanu až po Baalhermon a Senir a až po horu Hermon.</w:t>
      </w:r>
    </w:p>
    <w:p/>
    <w:p>
      <w:r xmlns:w="http://schemas.openxmlformats.org/wordprocessingml/2006/main">
        <w:t xml:space="preserve">Děti z poloviny kmene Manasse osídlily zemi a jejich počet se zvyšoval od Bášanu po Baalhermon, Senir a horu Hermon.</w:t>
      </w:r>
    </w:p>
    <w:p/>
    <w:p>
      <w:r xmlns:w="http://schemas.openxmlformats.org/wordprocessingml/2006/main">
        <w:t xml:space="preserve">1. Síla vzrůstu – Jak Bůh požehnal polovině kmene Manasseh růstem a hojností.</w:t>
      </w:r>
    </w:p>
    <w:p/>
    <w:p>
      <w:r xmlns:w="http://schemas.openxmlformats.org/wordprocessingml/2006/main">
        <w:t xml:space="preserve">2. Víra a ovoce – Důležitost důvěry v Boha, že nám poskytne a zvýší náš počet.</w:t>
      </w:r>
    </w:p>
    <w:p/>
    <w:p>
      <w:r xmlns:w="http://schemas.openxmlformats.org/wordprocessingml/2006/main">
        <w:t xml:space="preserve">1. Genesis 22:17 - "Jistě ti požehnám a jistě rozmnožím tvé potomstvo jako hvězdy nebes a jako písek, který je na břehu moře."</w:t>
      </w:r>
    </w:p>
    <w:p/>
    <w:p>
      <w:r xmlns:w="http://schemas.openxmlformats.org/wordprocessingml/2006/main">
        <w:t xml:space="preserve">2. Žalm 115:14 - "Kéž vám Pán dá růst, ty i tvé děti!"</w:t>
      </w:r>
    </w:p>
    <w:p/>
    <w:p>
      <w:r xmlns:w="http://schemas.openxmlformats.org/wordprocessingml/2006/main">
        <w:t xml:space="preserve">1 Chronicles 5:24 A to byli hlavy domu jejich otců, Efer, Ishi, Eliel, Azriel, Jeremiáš, Hodaviáš a Jahdiel, udatní muži, slavní muži a hlavy dům jejich otců.</w:t>
      </w:r>
    </w:p>
    <w:p/>
    <w:p>
      <w:r xmlns:w="http://schemas.openxmlformats.org/wordprocessingml/2006/main">
        <w:t xml:space="preserve">Tento verš v 1. Paralipomenon 5 vypráví o osmi slavných a mocných udatných mužích, kteří byli hlavami domácností svých otců.</w:t>
      </w:r>
    </w:p>
    <w:p/>
    <w:p>
      <w:r xmlns:w="http://schemas.openxmlformats.org/wordprocessingml/2006/main">
        <w:t xml:space="preserve">1. Vidět věrnost Boha: Lekce od mocných mužů statečnosti</w:t>
      </w:r>
    </w:p>
    <w:p/>
    <w:p>
      <w:r xmlns:w="http://schemas.openxmlformats.org/wordprocessingml/2006/main">
        <w:t xml:space="preserve">2. Odkud pochází vaše síla? Úvaha o věrnosti Boží</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1 Paralipomenon 5:25 Zpronevěřili se Bohu svých otců a smilnili za bohy lidu země, které před nimi Bůh zničil.</w:t>
      </w:r>
    </w:p>
    <w:p/>
    <w:p>
      <w:r xmlns:w="http://schemas.openxmlformats.org/wordprocessingml/2006/main">
        <w:t xml:space="preserve">Izraelský lid neposlechl Boha a následoval bohy země, kterou před nimi Bůh zničil.</w:t>
      </w:r>
    </w:p>
    <w:p/>
    <w:p>
      <w:r xmlns:w="http://schemas.openxmlformats.org/wordprocessingml/2006/main">
        <w:t xml:space="preserve">1. Nebezpečí neposlušnosti: Učit se od Izraelitů</w:t>
      </w:r>
    </w:p>
    <w:p/>
    <w:p>
      <w:r xmlns:w="http://schemas.openxmlformats.org/wordprocessingml/2006/main">
        <w:t xml:space="preserve">2. Modloslužba: Důsledky odvrácení se od Boha</w:t>
      </w:r>
    </w:p>
    <w:p/>
    <w:p>
      <w:r xmlns:w="http://schemas.openxmlformats.org/wordprocessingml/2006/main">
        <w:t xml:space="preserve">1. Jeremjáš 17:9 - Srdce je nade vše klamné a zoufale zlé: kdo to může vědět?</w:t>
      </w:r>
    </w:p>
    <w:p/>
    <w:p>
      <w:r xmlns:w="http://schemas.openxmlformats.org/wordprocessingml/2006/main">
        <w:t xml:space="preserve">2. Římanům 3:23-24 - Všichni totiž zhřešili a chybí jim Boží sláva; Být ospravedlněn zdarma jeho milostí skrze vykoupení, které je v Kristu Ježíši.</w:t>
      </w:r>
    </w:p>
    <w:p/>
    <w:p>
      <w:r xmlns:w="http://schemas.openxmlformats.org/wordprocessingml/2006/main">
        <w:t xml:space="preserve">1 Paralipomenon 5:26 Bůh Izraele vzbudil ducha asyrského krále Pula a ducha asyrského krále Tilgatpilnesera a odvedl je, Rúbenovce, Gádovce a polovinu kmene Manassesova, a přivedl je do Chala, Chaboru a Hary a k řece Gozan až do tohoto dne.</w:t>
      </w:r>
    </w:p>
    <w:p/>
    <w:p>
      <w:r xmlns:w="http://schemas.openxmlformats.org/wordprocessingml/2006/main">
        <w:t xml:space="preserve">Tato pasáž vysvětluje, jak Bůh podnítil duchy Pula a Tilgathpilnesera, asyrských králů, a přiměl je odnést Rubenovce, Gadity a polovinu kmene Manasse na čtyři různá místa, kde zůstávají dodnes.</w:t>
      </w:r>
    </w:p>
    <w:p/>
    <w:p>
      <w:r xmlns:w="http://schemas.openxmlformats.org/wordprocessingml/2006/main">
        <w:t xml:space="preserve">1. Boží prozřetelnost – jak Boží duch působí, aby dosáhl svého lidu</w:t>
      </w:r>
    </w:p>
    <w:p/>
    <w:p>
      <w:r xmlns:w="http://schemas.openxmlformats.org/wordprocessingml/2006/main">
        <w:t xml:space="preserve">2. Překonání strachu vírou – Jak najít sílu v Božím Duchu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1 Letopisy, kapitola 6 se zaměřuje na genealogii Levitů, kteří byli zodpovědní za kněžské povinnosti a uctívání v Izraeli.</w:t>
      </w:r>
    </w:p>
    <w:p/>
    <w:p>
      <w:r xmlns:w="http://schemas.openxmlformats.org/wordprocessingml/2006/main">
        <w:t xml:space="preserve">1. odstavec: Kapitola začíná seznamem synů Leviho Geršona, Kohatha a Merariho a poskytuje podrobnosti o jejich potomcích. Zdůrazňuje jejich roli kněží a levitů v izraelském náboženském systému (1. Paralipomenon 6:1-15).</w:t>
      </w:r>
    </w:p>
    <w:p/>
    <w:p>
      <w:r xmlns:w="http://schemas.openxmlformats.org/wordprocessingml/2006/main">
        <w:t xml:space="preserve">2. odstavec: Vyprávění pak sleduje linii Árona, prvního velekněze z Leviho linie. Zmiňuje jeho syny Nádaba, Abihua, Eleazara a Itamara a sleduje jejich genealogii po několik generací (1. Paralipomenon 6:16-19).</w:t>
      </w:r>
    </w:p>
    <w:p/>
    <w:p>
      <w:r xmlns:w="http://schemas.openxmlformats.org/wordprocessingml/2006/main">
        <w:t xml:space="preserve">3. odstavec: Pozornost se soustředí na povinnosti přidělené každé větvi Levitů v rámci izraelského systému uctívání. Zmiňuje specifické povinnosti související se službou ve svatostánku, jako je zpěv, hra na hudební nástroje, střežení posvátných předmětů (1. Paralipomenon 6:31-48).</w:t>
      </w:r>
    </w:p>
    <w:p/>
    <w:p>
      <w:r xmlns:w="http://schemas.openxmlformats.org/wordprocessingml/2006/main">
        <w:t xml:space="preserve">4. odstavec: Vyprávění zdůrazňuje určité jednotlivce mezi levitskými klany, kteří hráli významnou roli během určitých období v historii Izraele. To zahrnuje postavy jako Samuel, proslulý prorok a soudce a Heman, zkušený hudebník jmenovaný Davidem (1. Paralipomenon 6:33-47).</w:t>
      </w:r>
    </w:p>
    <w:p/>
    <w:p>
      <w:r xmlns:w="http://schemas.openxmlformats.org/wordprocessingml/2006/main">
        <w:t xml:space="preserve">5. odstavec: Kapitola končí zdůrazněním, že Bůh vyvolil Árona a jeho potomky jako kněze, aby mu sloužili v jeho svatyni. Opakuje, že to byla věčná smlouva uzavřená s nimi (1. Paralipomenon 6:49).</w:t>
      </w:r>
    </w:p>
    <w:p/>
    <w:p>
      <w:r xmlns:w="http://schemas.openxmlformats.org/wordprocessingml/2006/main">
        <w:t xml:space="preserve">Stručně řečeno, Kapitola šestá z 1 kronik popisuje genealogické záznamy, od Leviho po Árona. Zdůraznění rolí levitů, jako kněží a služebníků. Sledování rodokmenu po generace, zmínky o významných postavách jako Samuel. V souhrnu tato kapitola poskytuje historický základ pro pochopení kněžské linie, zdůrazňuje jejich odpovědnost při uctívání a podtrhuje Boží volbu Áronových potomků pro kněžství.</w:t>
      </w:r>
    </w:p>
    <w:p/>
    <w:p>
      <w:r xmlns:w="http://schemas.openxmlformats.org/wordprocessingml/2006/main">
        <w:t xml:space="preserve">1 Chronicles 6:1 Synové Léviho; Gershon, Kohath a Merari.</w:t>
      </w:r>
    </w:p>
    <w:p/>
    <w:p>
      <w:r xmlns:w="http://schemas.openxmlformats.org/wordprocessingml/2006/main">
        <w:t xml:space="preserve">Tato pasáž uvádí Léviho syny, jimiž jsou Geršon, Kehat a Merari.</w:t>
      </w:r>
    </w:p>
    <w:p/>
    <w:p>
      <w:r xmlns:w="http://schemas.openxmlformats.org/wordprocessingml/2006/main">
        <w:t xml:space="preserve">1. Věrná linie Levi: Zkoumání dědictví velkého kmene</w:t>
      </w:r>
    </w:p>
    <w:p/>
    <w:p>
      <w:r xmlns:w="http://schemas.openxmlformats.org/wordprocessingml/2006/main">
        <w:t xml:space="preserve">2. Požehnání potomků: Jak naši předkové ovlivňují naše životy dnes</w:t>
      </w:r>
    </w:p>
    <w:p/>
    <w:p>
      <w:r xmlns:w="http://schemas.openxmlformats.org/wordprocessingml/2006/main">
        <w:t xml:space="preserve">1. Matouš 1:1-17 - Rodokmen Ježíše Krista, syna Davidova, syna Abrahamova.</w:t>
      </w:r>
    </w:p>
    <w:p/>
    <w:p>
      <w:r xmlns:w="http://schemas.openxmlformats.org/wordprocessingml/2006/main">
        <w:t xml:space="preserve">2. Genesis 49:5-7 - Simeon a Levi jsou bratři; zbraněmi násilí jsou jejich meče.</w:t>
      </w:r>
    </w:p>
    <w:p/>
    <w:p>
      <w:r xmlns:w="http://schemas.openxmlformats.org/wordprocessingml/2006/main">
        <w:t xml:space="preserve">1 Chronicles 6:2 A synové Kehatovi; Amram, Izhar a Hebron a Uzziel.</w:t>
      </w:r>
    </w:p>
    <w:p/>
    <w:p>
      <w:r xmlns:w="http://schemas.openxmlformats.org/wordprocessingml/2006/main">
        <w:t xml:space="preserve">Tato pasáž popisuje čtyři syny kmene Kehat: Amram, Izhar, Hebron a Uzziel.</w:t>
      </w:r>
    </w:p>
    <w:p/>
    <w:p>
      <w:r xmlns:w="http://schemas.openxmlformats.org/wordprocessingml/2006/main">
        <w:t xml:space="preserve">1. Síla generačních požehnání: Zkoumání odkazu kmene Kohath</w:t>
      </w:r>
    </w:p>
    <w:p/>
    <w:p>
      <w:r xmlns:w="http://schemas.openxmlformats.org/wordprocessingml/2006/main">
        <w:t xml:space="preserve">2. Síla jednoty: Učení od synů Kohathových</w:t>
      </w:r>
    </w:p>
    <w:p/>
    <w:p>
      <w:r xmlns:w="http://schemas.openxmlformats.org/wordprocessingml/2006/main">
        <w:t xml:space="preserve">1. Žalm 78:5-7 - Ustanovil totiž svědectví v Jákobovi a ustanovil v Izraeli zákon, který našim otcům přikázal, aby učili své děti, aby je příští generace poznala, děti ještě nenarozené, a povstaly řekni je svým dětem, aby vkládaly naději v Boha a nezapomínaly na Boží skutky, ale zachovávaly jeho přikázání.</w:t>
      </w:r>
    </w:p>
    <w:p/>
    <w:p>
      <w:r xmlns:w="http://schemas.openxmlformats.org/wordprocessingml/2006/main">
        <w:t xml:space="preserve">2. Přísloví 13:22 - Dobrý muž zanechává dědictví dětem svých dětí, ale majetek hříšníka je schován pro spravedlivé.</w:t>
      </w:r>
    </w:p>
    <w:p/>
    <w:p>
      <w:r xmlns:w="http://schemas.openxmlformats.org/wordprocessingml/2006/main">
        <w:t xml:space="preserve">1 Chronicles 6:3 A synové Amramovi; Áron, Mojžíš a Miriam. Také synové Aronovi; Nadab a Abihu, Eleazar a Itamar.</w:t>
      </w:r>
    </w:p>
    <w:p/>
    <w:p>
      <w:r xmlns:w="http://schemas.openxmlformats.org/wordprocessingml/2006/main">
        <w:t xml:space="preserve">Tato pasáž zmiňuje děti Amrama, Árona, Mojžíše a Miriam a jejich syny Nádaba, Abihua, Eleazara a Itamara.</w:t>
      </w:r>
    </w:p>
    <w:p/>
    <w:p>
      <w:r xmlns:w="http://schemas.openxmlformats.org/wordprocessingml/2006/main">
        <w:t xml:space="preserve">1. Síla rodiny – Zkoumání důležitosti rodinných vztahů v Bibli.</w:t>
      </w:r>
    </w:p>
    <w:p/>
    <w:p>
      <w:r xmlns:w="http://schemas.openxmlformats.org/wordprocessingml/2006/main">
        <w:t xml:space="preserve">2. Aaronovo kněžství – zkoumání role Aronova kněžství v biblické historii.</w:t>
      </w:r>
    </w:p>
    <w:p/>
    <w:p>
      <w:r xmlns:w="http://schemas.openxmlformats.org/wordprocessingml/2006/main">
        <w:t xml:space="preserve">1. Exodus 6:20 - Amram si vzal za manželku Jochebed sestru svého otce; I porodila jemu Árona a Mojžíše, a let života Amramova bylo sto třicet sedm let.</w:t>
      </w:r>
    </w:p>
    <w:p/>
    <w:p>
      <w:r xmlns:w="http://schemas.openxmlformats.org/wordprocessingml/2006/main">
        <w:t xml:space="preserve">2. Numeri 26:59 - Amramova žena se jmenovala Jochebed, dcera Léviho, kterou porodila její matka Lévimu v Egyptě, a Amramovi porodila Árona a Mojžíše a jejich sestru Miriam.</w:t>
      </w:r>
    </w:p>
    <w:p/>
    <w:p>
      <w:r xmlns:w="http://schemas.openxmlformats.org/wordprocessingml/2006/main">
        <w:t xml:space="preserve">1 Paralipomenon 6:4 Eleazar zplodil Pinchase, Pinchas zplodil Abišuu,</w:t>
      </w:r>
    </w:p>
    <w:p/>
    <w:p>
      <w:r xmlns:w="http://schemas.openxmlformats.org/wordprocessingml/2006/main">
        <w:t xml:space="preserve">Pasáž vysvětluje genealogii od Eleazara po Abishuu.</w:t>
      </w:r>
    </w:p>
    <w:p/>
    <w:p>
      <w:r xmlns:w="http://schemas.openxmlformats.org/wordprocessingml/2006/main">
        <w:t xml:space="preserve">1. Boží záměr je zřejmý v generacích Jeho dětí.</w:t>
      </w:r>
    </w:p>
    <w:p/>
    <w:p>
      <w:r xmlns:w="http://schemas.openxmlformats.org/wordprocessingml/2006/main">
        <w:t xml:space="preserve">2. Naše věrnost v tomto životě má vliv na budoucí generace.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78:5-7 - Nařídil Jákobovi nařízení a ustanovil v Izraeli zákon, který našim předkům přikázal učit své děti, aby je příští generace poznala, dokonce i děti, které se teprve mají narodit, a oni v obrat by řekl svým dětem. Potom vložili svou důvěru v Boha a nezapomněli na jeho skutky, ale dodržovali jeho příkazy.</w:t>
      </w:r>
    </w:p>
    <w:p/>
    <w:p>
      <w:r xmlns:w="http://schemas.openxmlformats.org/wordprocessingml/2006/main">
        <w:t xml:space="preserve">1 Chronicles 6:5 Abishua zplodil Bukkiho a Bukki zplodil Uzziho,</w:t>
      </w:r>
    </w:p>
    <w:p/>
    <w:p>
      <w:r xmlns:w="http://schemas.openxmlformats.org/wordprocessingml/2006/main">
        <w:t xml:space="preserve">Pasáž zaznamenává genealogii Abishua, Bukki a Uzzi.</w:t>
      </w:r>
    </w:p>
    <w:p/>
    <w:p>
      <w:r xmlns:w="http://schemas.openxmlformats.org/wordprocessingml/2006/main">
        <w:t xml:space="preserve">1. Naše dědictví: Pochopení důležitosti rodinné historie</w:t>
      </w:r>
    </w:p>
    <w:p/>
    <w:p>
      <w:r xmlns:w="http://schemas.openxmlformats.org/wordprocessingml/2006/main">
        <w:t xml:space="preserve">2. Zůstat ve spojení: Jak naši předkové ovlivňují naše životy dnes</w:t>
      </w:r>
    </w:p>
    <w:p/>
    <w:p>
      <w:r xmlns:w="http://schemas.openxmlformats.org/wordprocessingml/2006/main">
        <w:t xml:space="preserve">1. Žalm 78:3-5 Což jsme slyšeli a poznali a naši otcové nám řekli. Nebudeme je skrývat před jejich dětmi, abychom budoucímu pokolení ukázali chválu Hospodina, jeho sílu a jeho podivuhodné skutky, které vykonal. Nebo ustanovil svědectví v Jákobovi a ustanovil v Izraeli zákon, který přikázal našim otcům, aby je oznamovali svým synům.</w:t>
      </w:r>
    </w:p>
    <w:p/>
    <w:p>
      <w:r xmlns:w="http://schemas.openxmlformats.org/wordprocessingml/2006/main">
        <w:t xml:space="preserve">2. Deuteronomium 6:20-21 Když se tě syn tvůj v budoucím čase zeptá: Co znamenají svědectví, ustanovení a soudy, které ti přikázal Hospodin, náš Bůh? Tehdy díš synu svému: Byli jsme faraonovi služebníci v Egyptě; a Hospodin nás vyvedl z Egypta mocnou rukou.</w:t>
      </w:r>
    </w:p>
    <w:p/>
    <w:p>
      <w:r xmlns:w="http://schemas.openxmlformats.org/wordprocessingml/2006/main">
        <w:t xml:space="preserve">1 Paralipomenon 6:6 Uzzi zplodil Zerachjáše a Zerachjáš zplodil Merajóta,</w:t>
      </w:r>
    </w:p>
    <w:p/>
    <w:p>
      <w:r xmlns:w="http://schemas.openxmlformats.org/wordprocessingml/2006/main">
        <w:t xml:space="preserve">Uzzi byl otcem Zerahjáše a Zerahjáš byl otcem Meraiota.</w:t>
      </w:r>
    </w:p>
    <w:p/>
    <w:p>
      <w:r xmlns:w="http://schemas.openxmlformats.org/wordprocessingml/2006/main">
        <w:t xml:space="preserve">1. Význam dědictví a otcovství</w:t>
      </w:r>
    </w:p>
    <w:p/>
    <w:p>
      <w:r xmlns:w="http://schemas.openxmlformats.org/wordprocessingml/2006/main">
        <w:t xml:space="preserve">2. Boží věrnost, která nás přivádí z generace na generaci</w:t>
      </w:r>
    </w:p>
    <w:p/>
    <w:p>
      <w:r xmlns:w="http://schemas.openxmlformats.org/wordprocessingml/2006/main">
        <w:t xml:space="preserve">1. Žalm 103:17-18 -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2. Deuteronomium 4:9 - Jen buďte opatrní a bedlivě se hlídejte, abyste nezapomněli, co viděly vaše oči, nebo si je nenechali vyklouznout ze srdce, dokud budete živi. Naučte je své děti a jejich děti po nich.</w:t>
      </w:r>
    </w:p>
    <w:p/>
    <w:p>
      <w:r xmlns:w="http://schemas.openxmlformats.org/wordprocessingml/2006/main">
        <w:t xml:space="preserve">1 Paralipomenon 6:7 Meraiot zplodil Amaria a Amaria zplodil Achituba,</w:t>
      </w:r>
    </w:p>
    <w:p/>
    <w:p>
      <w:r xmlns:w="http://schemas.openxmlformats.org/wordprocessingml/2006/main">
        <w:t xml:space="preserve">Meraiothova linie je vysledována od Amariah po Ahituba.</w:t>
      </w:r>
    </w:p>
    <w:p/>
    <w:p>
      <w:r xmlns:w="http://schemas.openxmlformats.org/wordprocessingml/2006/main">
        <w:t xml:space="preserve">1. Boží plán pro naše životy je vidět v linii Meraioth.</w:t>
      </w:r>
    </w:p>
    <w:p/>
    <w:p>
      <w:r xmlns:w="http://schemas.openxmlformats.org/wordprocessingml/2006/main">
        <w:t xml:space="preserve">2. Naše rodiny jsou součástí Božího božského plánu.</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Žalm 139:13-16: "Nebo jsi stvořil mé nitro; spletl jsi mě v lůně mé matky. Chválím tě, protože jsem stvořen strašlivě a úžasně; tvá díla jsou podivuhodná, to dobře vím. rám před tebou nebyl skryt, když jsem byl vyroben na tajném místě, když jsem byl utkán v hlubinách země. Tvoje oči viděly mé neupravené tělo; všechny dny určené pro mě byly zapsány ve tvé knize, než jeden z nich přišel být."</w:t>
      </w:r>
    </w:p>
    <w:p/>
    <w:p>
      <w:r xmlns:w="http://schemas.openxmlformats.org/wordprocessingml/2006/main">
        <w:t xml:space="preserve">1 Chronicles 6:8 Achitub zplodil Sádoka a Sádok zplodil Achimaaze,</w:t>
      </w:r>
    </w:p>
    <w:p/>
    <w:p>
      <w:r xmlns:w="http://schemas.openxmlformats.org/wordprocessingml/2006/main">
        <w:t xml:space="preserve">Achitub byl otcem Sádoka a Sádok byl otcem Achimaaze.</w:t>
      </w:r>
    </w:p>
    <w:p/>
    <w:p>
      <w:r xmlns:w="http://schemas.openxmlformats.org/wordprocessingml/2006/main">
        <w:t xml:space="preserve">1. Síla generační věrnosti</w:t>
      </w:r>
    </w:p>
    <w:p/>
    <w:p>
      <w:r xmlns:w="http://schemas.openxmlformats.org/wordprocessingml/2006/main">
        <w:t xml:space="preserve">2. Procházka po stopách našich otců</w:t>
      </w:r>
    </w:p>
    <w:p/>
    <w:p>
      <w:r xmlns:w="http://schemas.openxmlformats.org/wordprocessingml/2006/main">
        <w:t xml:space="preserve">1. Přísloví 20:7 - Požehnaný spravedlivý, který chodí ve své ryzosti, jsou po něm jeho děti!</w:t>
      </w:r>
    </w:p>
    <w:p/>
    <w:p>
      <w:r xmlns:w="http://schemas.openxmlformats.org/wordprocessingml/2006/main">
        <w:t xml:space="preserve">2. Žalm 103:17 - Ale od věků až na věky je Pánova láska k těm, kdo se ho bojí, a jeho spravedlnost k dětem jejich dětí.</w:t>
      </w:r>
    </w:p>
    <w:p/>
    <w:p>
      <w:r xmlns:w="http://schemas.openxmlformats.org/wordprocessingml/2006/main">
        <w:t xml:space="preserve">1 Chronicles 6:9 Achimaac zplodil Azariáše a Azariáš zplodil Jochanana,</w:t>
      </w:r>
    </w:p>
    <w:p/>
    <w:p>
      <w:r xmlns:w="http://schemas.openxmlformats.org/wordprocessingml/2006/main">
        <w:t xml:space="preserve">Achimaaz měl syna jménem Azariáš, který měl syna jménem Jochanan.</w:t>
      </w:r>
    </w:p>
    <w:p/>
    <w:p>
      <w:r xmlns:w="http://schemas.openxmlformats.org/wordprocessingml/2006/main">
        <w:t xml:space="preserve">1. Dědictví z generace na generaci</w:t>
      </w:r>
    </w:p>
    <w:p/>
    <w:p>
      <w:r xmlns:w="http://schemas.openxmlformats.org/wordprocessingml/2006/main">
        <w:t xml:space="preserve">2. Síla rodičovského požehnání</w:t>
      </w:r>
    </w:p>
    <w:p/>
    <w:p>
      <w:r xmlns:w="http://schemas.openxmlformats.org/wordprocessingml/2006/main">
        <w:t xml:space="preserve">1. Deuteronomium 6:6-7 A tato slova, která ti dnes přikazuji, budeš mít na srdci. Budete je pilně učit své děti a budete o nich mluvit, když budete sedět ve svém domě a když půjdete cestou, když budete ležet a když budete vstávat.</w:t>
      </w:r>
    </w:p>
    <w:p/>
    <w:p>
      <w:r xmlns:w="http://schemas.openxmlformats.org/wordprocessingml/2006/main">
        <w:t xml:space="preserve">2. Žalm 127:3-5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1 Paralipomenon 6:10 Jochanan zplodil Azariáše (ten vykonával kněžský úřad v chrámu, který Šalomoun postavil v Jeruzalémě:)</w:t>
      </w:r>
    </w:p>
    <w:p/>
    <w:p>
      <w:r xmlns:w="http://schemas.openxmlformats.org/wordprocessingml/2006/main">
        <w:t xml:space="preserve">Johanan byl otcem Azariáše, kněze, který měl na starosti chrám, který Šalomoun postavil v Jeruzalémě.</w:t>
      </w:r>
    </w:p>
    <w:p/>
    <w:p>
      <w:r xmlns:w="http://schemas.openxmlformats.org/wordprocessingml/2006/main">
        <w:t xml:space="preserve">1. Síla odkazu našich otců</w:t>
      </w:r>
    </w:p>
    <w:p/>
    <w:p>
      <w:r xmlns:w="http://schemas.openxmlformats.org/wordprocessingml/2006/main">
        <w:t xml:space="preserve">2. Potřeba věrných a pilných kněží v chrámu</w:t>
      </w:r>
    </w:p>
    <w:p/>
    <w:p>
      <w:r xmlns:w="http://schemas.openxmlformats.org/wordprocessingml/2006/main">
        <w:t xml:space="preserve">1. Izajáš 66:1-2 - Toto praví Hospodin: Nebe je můj trůn a země podnoží mých nohou. Kde je dům, který mi stavíte? a kde je místo mého odpočinku? Neboť všecko to učinila má ruka a všecko to bylo, dí Hospodin, ale na toho člověka budu hledět, na toho, který je chudý a zkroušeného ducha a třese se před slovem mým.</w:t>
      </w:r>
    </w:p>
    <w:p/>
    <w:p>
      <w:r xmlns:w="http://schemas.openxmlformats.org/wordprocessingml/2006/main">
        <w:t xml:space="preserve">2. 2 Paralipomenon 7:14 - Jestliže se můj lid, který je nazýván mým jménem, pokoří a bude se modlit, hledat mou tvář a odvrátit se od svých zlých cest; tehdy uslyším z nebe a odpustím jim hřích a uzdravím jejich zemi.</w:t>
      </w:r>
    </w:p>
    <w:p/>
    <w:p>
      <w:r xmlns:w="http://schemas.openxmlformats.org/wordprocessingml/2006/main">
        <w:t xml:space="preserve">1 Paralipomenon 6:11 Azarjáš zplodil Amarjáše a Amarjáš zplodil Achituba,</w:t>
      </w:r>
    </w:p>
    <w:p/>
    <w:p>
      <w:r xmlns:w="http://schemas.openxmlformats.org/wordprocessingml/2006/main">
        <w:t xml:space="preserve">Azariáš byl otcem Amariáše, který byl otcem Achituba.</w:t>
      </w:r>
    </w:p>
    <w:p/>
    <w:p>
      <w:r xmlns:w="http://schemas.openxmlformats.org/wordprocessingml/2006/main">
        <w:t xml:space="preserve">1. Důležitost předávání naší víry po generace</w:t>
      </w:r>
    </w:p>
    <w:p/>
    <w:p>
      <w:r xmlns:w="http://schemas.openxmlformats.org/wordprocessingml/2006/main">
        <w:t xml:space="preserve">2. Co znamená být duchovním vůdcem</w:t>
      </w:r>
    </w:p>
    <w:p/>
    <w:p>
      <w:r xmlns:w="http://schemas.openxmlformats.org/wordprocessingml/2006/main">
        <w:t xml:space="preserve">1. Genesis 17:7 - A ustanovím svou smlouvu mezi sebou a tebou a tvým semenem po tobě v jejich pokoleních na věčnou smlouvu</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1 Paralipomenon 6:12 Achitub zplodil Sádoka a Sádok zplodil Šaluma,</w:t>
      </w:r>
    </w:p>
    <w:p/>
    <w:p>
      <w:r xmlns:w="http://schemas.openxmlformats.org/wordprocessingml/2006/main">
        <w:t xml:space="preserve">Achitub byl otcem Sádoka a Sádok byl otcem Shalluma.</w:t>
      </w:r>
    </w:p>
    <w:p/>
    <w:p>
      <w:r xmlns:w="http://schemas.openxmlformats.org/wordprocessingml/2006/main">
        <w:t xml:space="preserve">1) The Legacy of Faith: A Look at the Line of Zadok</w:t>
      </w:r>
    </w:p>
    <w:p/>
    <w:p>
      <w:r xmlns:w="http://schemas.openxmlformats.org/wordprocessingml/2006/main">
        <w:t xml:space="preserve">2) Rodina věrných služebníků</w:t>
      </w:r>
    </w:p>
    <w:p/>
    <w:p>
      <w:r xmlns:w="http://schemas.openxmlformats.org/wordprocessingml/2006/main">
        <w:t xml:space="preserve">1) Židům 11:2-3 Neboť jím se dostalo chvály dávným lidem. Vírou rozumíme tomu, že vesmír byl stvořen Božím slovem, takže to, co je vidět, nebylo vytvořeno z věcí, které jsou viditelné.</w:t>
      </w:r>
    </w:p>
    <w:p/>
    <w:p>
      <w:r xmlns:w="http://schemas.openxmlformats.org/wordprocessingml/2006/main">
        <w:t xml:space="preserve">2) Žalm 78:2-4 Otevřu svá ústa v podobenství; Budu pronášet temná slova od pradávna, věci, které jsme slyšeli a znali, co nám vyprávěli naši otcové. Nebudeme je skrývat před jejich dětmi, ale budeme vyprávět budoucímu pokolení o slavných skutcích Páně, o jeho síle a o divech, které vykonal.</w:t>
      </w:r>
    </w:p>
    <w:p/>
    <w:p>
      <w:r xmlns:w="http://schemas.openxmlformats.org/wordprocessingml/2006/main">
        <w:t xml:space="preserve">1 Chronicles 6:13 A Sallum zplodil Chilkiáše a Chilkiáš zplodil Azariáše,</w:t>
      </w:r>
    </w:p>
    <w:p/>
    <w:p>
      <w:r xmlns:w="http://schemas.openxmlformats.org/wordprocessingml/2006/main">
        <w:t xml:space="preserve">Tato pasáž vysvětluje genealogii Shalluma a jeho potomků, Hilkiáše a Azariáše.</w:t>
      </w:r>
    </w:p>
    <w:p/>
    <w:p>
      <w:r xmlns:w="http://schemas.openxmlformats.org/wordprocessingml/2006/main">
        <w:t xml:space="preserve">1. Jak je důležité znát svou rodinnou historii</w:t>
      </w:r>
    </w:p>
    <w:p/>
    <w:p>
      <w:r xmlns:w="http://schemas.openxmlformats.org/wordprocessingml/2006/main">
        <w:t xml:space="preserve">2. Pochopení biblické linie</w:t>
      </w:r>
    </w:p>
    <w:p/>
    <w:p>
      <w:r xmlns:w="http://schemas.openxmlformats.org/wordprocessingml/2006/main">
        <w:t xml:space="preserve">1. Lukáš 3:23-38 - Ježíšův rodokmen</w:t>
      </w:r>
    </w:p>
    <w:p/>
    <w:p>
      <w:r xmlns:w="http://schemas.openxmlformats.org/wordprocessingml/2006/main">
        <w:t xml:space="preserve">2. Matouš 1:2-16 – Ježíšův rodokmen od Abrahama po Josefa</w:t>
      </w:r>
    </w:p>
    <w:p/>
    <w:p>
      <w:r xmlns:w="http://schemas.openxmlformats.org/wordprocessingml/2006/main">
        <w:t xml:space="preserve">1 Chronicles 6:14 Azariáš zplodil Seraiáše a Seraiáš zplodil Józadaka,</w:t>
      </w:r>
    </w:p>
    <w:p/>
    <w:p>
      <w:r xmlns:w="http://schemas.openxmlformats.org/wordprocessingml/2006/main">
        <w:t xml:space="preserve">Tato pasáž uvádí, že Azariáš byl otcem Seraiáše, který byl otcem Jehozadaka.</w:t>
      </w:r>
    </w:p>
    <w:p/>
    <w:p>
      <w:r xmlns:w="http://schemas.openxmlformats.org/wordprocessingml/2006/main">
        <w:t xml:space="preserve">1. Síla věrnosti generací: Jak Bůh používá jednoho věřícího člověka, aby ovlivnil ostatní</w:t>
      </w:r>
    </w:p>
    <w:p/>
    <w:p>
      <w:r xmlns:w="http://schemas.openxmlformats.org/wordprocessingml/2006/main">
        <w:t xml:space="preserve">2. Naučit se jít ve stopách zbožných předků</w:t>
      </w:r>
    </w:p>
    <w:p/>
    <w:p>
      <w:r xmlns:w="http://schemas.openxmlformats.org/wordprocessingml/2006/main">
        <w:t xml:space="preserve">1. Římanům 5:19 - Neboť jako neposlušností jednoho člověka se mnozí stali hříšníky, tak poslušností jednoho se mnozí stanou spravedlivými.</w:t>
      </w:r>
    </w:p>
    <w:p/>
    <w:p>
      <w:r xmlns:w="http://schemas.openxmlformats.org/wordprocessingml/2006/main">
        <w:t xml:space="preserve">2. 1 Petr 2:21 - K tomu jste totiž povoláni, protože i Kristus trpěl za vás a zanechal vám příklad, abyste šli v jeho šlépějích.</w:t>
      </w:r>
    </w:p>
    <w:p/>
    <w:p>
      <w:r xmlns:w="http://schemas.openxmlformats.org/wordprocessingml/2006/main">
        <w:t xml:space="preserve">1 Chronicles 6:15 A Jozadak šel do zajetí, když Hospodin odvedl Judu a Jeruzalém rukou Nabuchodonozora.</w:t>
      </w:r>
    </w:p>
    <w:p/>
    <w:p>
      <w:r xmlns:w="http://schemas.openxmlformats.org/wordprocessingml/2006/main">
        <w:t xml:space="preserve">Jehozadak byl zajat, když Hospodin poslal Judu a Jeruzalém do vyhnanství rukou babylonského krále Nabuchodonozora.</w:t>
      </w:r>
    </w:p>
    <w:p/>
    <w:p>
      <w:r xmlns:w="http://schemas.openxmlformats.org/wordprocessingml/2006/main">
        <w:t xml:space="preserve">1. Boží suverenita: porozumění Boží vůli v exilu</w:t>
      </w:r>
    </w:p>
    <w:p/>
    <w:p>
      <w:r xmlns:w="http://schemas.openxmlformats.org/wordprocessingml/2006/main">
        <w:t xml:space="preserve">2. Čelit těžkým časům: Učit se z Jehozadakovy věrnosti v exilu</w:t>
      </w:r>
    </w:p>
    <w:p/>
    <w:p>
      <w:r xmlns:w="http://schemas.openxmlformats.org/wordprocessingml/2006/main">
        <w:t xml:space="preserve">1. Jeremjáš 29:10-14 Boží plán pro svůj lid ve vyhnanství</w:t>
      </w:r>
    </w:p>
    <w:p/>
    <w:p>
      <w:r xmlns:w="http://schemas.openxmlformats.org/wordprocessingml/2006/main">
        <w:t xml:space="preserve">2. Židům 11:36-38 Vytrvalá víra v těžkých časech</w:t>
      </w:r>
    </w:p>
    <w:p/>
    <w:p>
      <w:r xmlns:w="http://schemas.openxmlformats.org/wordprocessingml/2006/main">
        <w:t xml:space="preserve">1 Paralipomenon 6:16 Synové Léviho; Gershom, Kohath a Merari.</w:t>
      </w:r>
    </w:p>
    <w:p/>
    <w:p>
      <w:r xmlns:w="http://schemas.openxmlformats.org/wordprocessingml/2006/main">
        <w:t xml:space="preserve">Tato pasáž uvádí tři syny Léviho: Geršoma, Kehata a Merariho.</w:t>
      </w:r>
    </w:p>
    <w:p/>
    <w:p>
      <w:r xmlns:w="http://schemas.openxmlformats.org/wordprocessingml/2006/main">
        <w:t xml:space="preserve">1. Věrnost synů Leviho – Jak synové Léviho ilustrovali víru a oddanost Bohu.</w:t>
      </w:r>
    </w:p>
    <w:p/>
    <w:p>
      <w:r xmlns:w="http://schemas.openxmlformats.org/wordprocessingml/2006/main">
        <w:t xml:space="preserve">2. Význam věrnosti generací – Zkoumání významu předávání víry a tradice z jedné generace na druhou.</w:t>
      </w:r>
    </w:p>
    <w:p/>
    <w:p>
      <w:r xmlns:w="http://schemas.openxmlformats.org/wordprocessingml/2006/main">
        <w:t xml:space="preserve">1. Exodus 6:16-20 - Rodokmen Léviho a jeho tří synů.</w:t>
      </w:r>
    </w:p>
    <w:p/>
    <w:p>
      <w:r xmlns:w="http://schemas.openxmlformats.org/wordprocessingml/2006/main">
        <w:t xml:space="preserve">2. Žalm 78:1-7 – Jak je důležité učit příští generaci o skutcích Páně.</w:t>
      </w:r>
    </w:p>
    <w:p/>
    <w:p>
      <w:r xmlns:w="http://schemas.openxmlformats.org/wordprocessingml/2006/main">
        <w:t xml:space="preserve">1 Chronicles 6:17 A toto jsou jména synů Gersomových; Libni a Shimei.</w:t>
      </w:r>
    </w:p>
    <w:p/>
    <w:p>
      <w:r xmlns:w="http://schemas.openxmlformats.org/wordprocessingml/2006/main">
        <w:t xml:space="preserve">Pasáž uvádí jména dvou synů Geršomových: Libni a Šimei.</w:t>
      </w:r>
    </w:p>
    <w:p/>
    <w:p>
      <w:r xmlns:w="http://schemas.openxmlformats.org/wordprocessingml/2006/main">
        <w:t xml:space="preserve">1. Význam dědictví a předávání dobrého jména</w:t>
      </w:r>
    </w:p>
    <w:p/>
    <w:p>
      <w:r xmlns:w="http://schemas.openxmlformats.org/wordprocessingml/2006/main">
        <w:t xml:space="preserve">2. Jak uchopit okamžik a žít smysluplný život</w:t>
      </w:r>
    </w:p>
    <w:p/>
    <w:p>
      <w:r xmlns:w="http://schemas.openxmlformats.org/wordprocessingml/2006/main">
        <w:t xml:space="preserve">1. Přísloví 22:1 - Dobré jméno je žádanější než velké bohatství; být vážený je lepší než stříbro nebo zlato.</w:t>
      </w:r>
    </w:p>
    <w:p/>
    <w:p>
      <w:r xmlns:w="http://schemas.openxmlformats.org/wordprocessingml/2006/main">
        <w:t xml:space="preserve">2. Kazatel 7:1 - Dobré jméno je lepší než drahocenná mast a den smrti než den narození.</w:t>
      </w:r>
    </w:p>
    <w:p/>
    <w:p>
      <w:r xmlns:w="http://schemas.openxmlformats.org/wordprocessingml/2006/main">
        <w:t xml:space="preserve">1 Chronicles 6:18 Synové pak Kehatovi byli Amram, Izar, Hebron a Uziel.</w:t>
      </w:r>
    </w:p>
    <w:p/>
    <w:p>
      <w:r xmlns:w="http://schemas.openxmlformats.org/wordprocessingml/2006/main">
        <w:t xml:space="preserve">Tato pasáž pojednává o synech Kohatových a uvádí jejich jména jako Amram, Izhar, Hebron a Uzziel.</w:t>
      </w:r>
    </w:p>
    <w:p/>
    <w:p>
      <w:r xmlns:w="http://schemas.openxmlformats.org/wordprocessingml/2006/main">
        <w:t xml:space="preserve">1. Jak je důležité znát naše předky</w:t>
      </w:r>
    </w:p>
    <w:p/>
    <w:p>
      <w:r xmlns:w="http://schemas.openxmlformats.org/wordprocessingml/2006/main">
        <w:t xml:space="preserve">2. Hodnota rodiny</w:t>
      </w:r>
    </w:p>
    <w:p/>
    <w:p>
      <w:r xmlns:w="http://schemas.openxmlformats.org/wordprocessingml/2006/main">
        <w:t xml:space="preserve">1. Deuteronomium 32:7-8 - "Pamatuj na dávné dny, uvažuj o letech mnoha pokolení: zeptej se svého otce, a ukáže ti to, svých starších, a řeknou ti. Když Nejvyšší rozdělil národům jejich dědictví, když oddělil syny Adamovy, stanovil hranice lidu podle počtu synů Izraele.“</w:t>
      </w:r>
    </w:p>
    <w:p/>
    <w:p>
      <w:r xmlns:w="http://schemas.openxmlformats.org/wordprocessingml/2006/main">
        <w:t xml:space="preserve">2. Římanům 12:10 - "Mějte se navzájem laskavě bratrskou láskou, v úctě upřednostňujte jeden druhého."</w:t>
      </w:r>
    </w:p>
    <w:p/>
    <w:p>
      <w:r xmlns:w="http://schemas.openxmlformats.org/wordprocessingml/2006/main">
        <w:t xml:space="preserve">1 Chronicles 6:19 Synové Merari; Mahli a Mushi. A to jsou rody Levítů po otcích jejich.</w:t>
      </w:r>
    </w:p>
    <w:p/>
    <w:p>
      <w:r xmlns:w="http://schemas.openxmlformats.org/wordprocessingml/2006/main">
        <w:t xml:space="preserve">Tato pasáž popisuje dva syny Merariho, Mahliho a Mushiho, a rodiny Levitů.</w:t>
      </w:r>
    </w:p>
    <w:p/>
    <w:p>
      <w:r xmlns:w="http://schemas.openxmlformats.org/wordprocessingml/2006/main">
        <w:t xml:space="preserve">1. Význam ctění předků a tradic.</w:t>
      </w:r>
    </w:p>
    <w:p/>
    <w:p>
      <w:r xmlns:w="http://schemas.openxmlformats.org/wordprocessingml/2006/main">
        <w:t xml:space="preserve">2. Síla rodinné jednoty.</w:t>
      </w:r>
    </w:p>
    <w:p/>
    <w:p>
      <w:r xmlns:w="http://schemas.openxmlformats.org/wordprocessingml/2006/main">
        <w:t xml:space="preserve">1. Exodus 6,16-20</w:t>
      </w:r>
    </w:p>
    <w:p/>
    <w:p>
      <w:r xmlns:w="http://schemas.openxmlformats.org/wordprocessingml/2006/main">
        <w:t xml:space="preserve">2. Žalm 133:1-3</w:t>
      </w:r>
    </w:p>
    <w:p/>
    <w:p>
      <w:r xmlns:w="http://schemas.openxmlformats.org/wordprocessingml/2006/main">
        <w:t xml:space="preserve">1 Paralipomenon 6:20 Geršoma; Jeho syn Libni, jeho syn Jahat, jeho syn Zimma,</w:t>
      </w:r>
    </w:p>
    <w:p/>
    <w:p>
      <w:r xmlns:w="http://schemas.openxmlformats.org/wordprocessingml/2006/main">
        <w:t xml:space="preserve">Pasáž uvádí, že Gershom byl otcem Libni, Jahatha a Zimmy.</w:t>
      </w:r>
    </w:p>
    <w:p/>
    <w:p>
      <w:r xmlns:w="http://schemas.openxmlformats.org/wordprocessingml/2006/main">
        <w:t xml:space="preserve">1: Boží plán pro generace.</w:t>
      </w:r>
    </w:p>
    <w:p/>
    <w:p>
      <w:r xmlns:w="http://schemas.openxmlformats.org/wordprocessingml/2006/main">
        <w:t xml:space="preserve">2: Věrnost v rodinných vztazích.</w:t>
      </w:r>
    </w:p>
    <w:p/>
    <w:p>
      <w:r xmlns:w="http://schemas.openxmlformats.org/wordprocessingml/2006/main">
        <w:t xml:space="preserve">1: Žalm 145:4 - Jedno pokolení bude doporučovat vaše skutky druhému a bude vypravovat o vašich mocných skutcích.</w:t>
      </w:r>
    </w:p>
    <w:p/>
    <w:p>
      <w:r xmlns:w="http://schemas.openxmlformats.org/wordprocessingml/2006/main">
        <w:t xml:space="preserve">2: Efezským 6:4 - Otcové, neprovokujte své děti k hněvu, ale vychovávejte je v kázni a pokynech Páně.</w:t>
      </w:r>
    </w:p>
    <w:p/>
    <w:p>
      <w:r xmlns:w="http://schemas.openxmlformats.org/wordprocessingml/2006/main">
        <w:t xml:space="preserve">1 Paralipomenon 6:21 Jeho syn Joach, jeho syn Iddo, jeho syn Zerach, jeho syn Jeaterai.</w:t>
      </w:r>
    </w:p>
    <w:p/>
    <w:p>
      <w:r xmlns:w="http://schemas.openxmlformats.org/wordprocessingml/2006/main">
        <w:t xml:space="preserve">Tato pasáž je o čtyřech generacích potomků, počínaje Zerah a konče Jeaterai.</w:t>
      </w:r>
    </w:p>
    <w:p/>
    <w:p>
      <w:r xmlns:w="http://schemas.openxmlformats.org/wordprocessingml/2006/main">
        <w:t xml:space="preserve">1. Bůh je věrný v plnění svých slibů generacím věřících.</w:t>
      </w:r>
    </w:p>
    <w:p/>
    <w:p>
      <w:r xmlns:w="http://schemas.openxmlformats.org/wordprocessingml/2006/main">
        <w:t xml:space="preserve">2. Naše víra a důvěra v Boha se přenese na další generace.</w:t>
      </w:r>
    </w:p>
    <w:p/>
    <w:p>
      <w:r xmlns:w="http://schemas.openxmlformats.org/wordprocessingml/2006/main">
        <w:t xml:space="preserve">1. Jozue 24:15 - Ale já a můj dům budeme sloužit Hospodinu.</w:t>
      </w:r>
    </w:p>
    <w:p/>
    <w:p>
      <w:r xmlns:w="http://schemas.openxmlformats.org/wordprocessingml/2006/main">
        <w:t xml:space="preserve">2. Žalm 145:4 - Jedno pokolení bude doporučovat vaše skutky druhému a bude vypravovat o vašich mocných skutcích.</w:t>
      </w:r>
    </w:p>
    <w:p/>
    <w:p>
      <w:r xmlns:w="http://schemas.openxmlformats.org/wordprocessingml/2006/main">
        <w:t xml:space="preserve">1 Paralipomenon 6:22 Synové Kehatovi; Amminadab, jeho syn, Kórach, jeho syn, Assir, jeho syn,</w:t>
      </w:r>
    </w:p>
    <w:p/>
    <w:p>
      <w:r xmlns:w="http://schemas.openxmlformats.org/wordprocessingml/2006/main">
        <w:t xml:space="preserve">Tato pasáž zmiňuje syny Kehata, včetně Amminadaba, Koracha a Assira.</w:t>
      </w:r>
    </w:p>
    <w:p/>
    <w:p>
      <w:r xmlns:w="http://schemas.openxmlformats.org/wordprocessingml/2006/main">
        <w:t xml:space="preserve">1. Význam rodiny a předků</w:t>
      </w:r>
    </w:p>
    <w:p/>
    <w:p>
      <w:r xmlns:w="http://schemas.openxmlformats.org/wordprocessingml/2006/main">
        <w:t xml:space="preserve">2. Hodnota úcty ke svým starším</w:t>
      </w:r>
    </w:p>
    <w:p/>
    <w:p>
      <w:r xmlns:w="http://schemas.openxmlformats.org/wordprocessingml/2006/main">
        <w:t xml:space="preserve">1. Exodus 6:18-20 (je zmíněna rodina Kohatha)</w:t>
      </w:r>
    </w:p>
    <w:p/>
    <w:p>
      <w:r xmlns:w="http://schemas.openxmlformats.org/wordprocessingml/2006/main">
        <w:t xml:space="preserve">2. Koloským 3:12-14 (zmiňuje se o úctě ke starším)</w:t>
      </w:r>
    </w:p>
    <w:p/>
    <w:p>
      <w:r xmlns:w="http://schemas.openxmlformats.org/wordprocessingml/2006/main">
        <w:t xml:space="preserve">1 Paralipomenon 6:23 jeho syn Elkána, jeho syn Ebiasaf a jeho syn Assir,</w:t>
      </w:r>
    </w:p>
    <w:p/>
    <w:p>
      <w:r xmlns:w="http://schemas.openxmlformats.org/wordprocessingml/2006/main">
        <w:t xml:space="preserve">Pasáž uvádí, že Elkána byl synem Ebiasafova, který byl synem Assira.</w:t>
      </w:r>
    </w:p>
    <w:p/>
    <w:p>
      <w:r xmlns:w="http://schemas.openxmlformats.org/wordprocessingml/2006/main">
        <w:t xml:space="preserve">1. V našich rodinách je vidět Boží věrnost</w:t>
      </w:r>
    </w:p>
    <w:p/>
    <w:p>
      <w:r xmlns:w="http://schemas.openxmlformats.org/wordprocessingml/2006/main">
        <w:t xml:space="preserve">2. Dědictví víry předávané generacemi</w:t>
      </w:r>
    </w:p>
    <w:p/>
    <w:p>
      <w:r xmlns:w="http://schemas.openxmlformats.org/wordprocessingml/2006/main">
        <w:t xml:space="preserve">1. Žalm 103:17 - Ale od věků až na věky je Pánova láska k těm, kdo se ho bojí, a jeho spravedlnost k dětem jejich dětí.</w:t>
      </w:r>
    </w:p>
    <w:p/>
    <w:p>
      <w:r xmlns:w="http://schemas.openxmlformats.org/wordprocessingml/2006/main">
        <w:t xml:space="preserve">2. Malachiáš 4:6 - A obrátí srdce rodičů k jejich dětem a srdce dětí k jejich rodičům, abych nepřišel a nezasáhl zemi kletbou.</w:t>
      </w:r>
    </w:p>
    <w:p/>
    <w:p>
      <w:r xmlns:w="http://schemas.openxmlformats.org/wordprocessingml/2006/main">
        <w:t xml:space="preserve">1 Paralipomenon 6:24 Jeho syn Tachat, jeho syn Uriel, jeho syn Uziáš a jeho syn Šaul.</w:t>
      </w:r>
    </w:p>
    <w:p/>
    <w:p>
      <w:r xmlns:w="http://schemas.openxmlformats.org/wordprocessingml/2006/main">
        <w:t xml:space="preserve">Tato pasáž zmiňuje čtyři generace potomků, počínaje Tahathem a konče Shaulem.</w:t>
      </w:r>
    </w:p>
    <w:p/>
    <w:p>
      <w:r xmlns:w="http://schemas.openxmlformats.org/wordprocessingml/2006/main">
        <w:t xml:space="preserve">1. Síla plození: Jak naše volby ovlivňují budoucnost</w:t>
      </w:r>
    </w:p>
    <w:p/>
    <w:p>
      <w:r xmlns:w="http://schemas.openxmlformats.org/wordprocessingml/2006/main">
        <w:t xml:space="preserve">2. Význam rodinného dědictví</w:t>
      </w:r>
    </w:p>
    <w:p/>
    <w:p>
      <w:r xmlns:w="http://schemas.openxmlformats.org/wordprocessingml/2006/main">
        <w:t xml:space="preserve">1. Žalm 127:3 - Hle, děti jsou dědictvím od Hospodina, plod života odměnou.</w:t>
      </w:r>
    </w:p>
    <w:p/>
    <w:p>
      <w:r xmlns:w="http://schemas.openxmlformats.org/wordprocessingml/2006/main">
        <w:t xml:space="preserve">2. Matouš 1:1-17 - Kniha rodokmenu Ježíše Krista, syna Davidova, syna Abrahamova.</w:t>
      </w:r>
    </w:p>
    <w:p/>
    <w:p>
      <w:r xmlns:w="http://schemas.openxmlformats.org/wordprocessingml/2006/main">
        <w:t xml:space="preserve">1 Chronicles 6:25 A synové Elkánovi; Amasai a Ahimot.</w:t>
      </w:r>
    </w:p>
    <w:p/>
    <w:p>
      <w:r xmlns:w="http://schemas.openxmlformats.org/wordprocessingml/2006/main">
        <w:t xml:space="preserve">Elkána měl dva syny jménem Amasai a Achimot.</w:t>
      </w:r>
    </w:p>
    <w:p/>
    <w:p>
      <w:r xmlns:w="http://schemas.openxmlformats.org/wordprocessingml/2006/main">
        <w:t xml:space="preserve">1. Hodnota rodiny: Studie o Elkáně a jeho synech</w:t>
      </w:r>
    </w:p>
    <w:p/>
    <w:p>
      <w:r xmlns:w="http://schemas.openxmlformats.org/wordprocessingml/2006/main">
        <w:t xml:space="preserve">2. Legacy of Faith: Předávání požehnání další generaci</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Exodus 20:12 - Cti svého otce a svou matku, aby byly tvé dny dlouhé na zemi, kterou ti dává Hospodin, tvůj Bůh.</w:t>
      </w:r>
    </w:p>
    <w:p/>
    <w:p>
      <w:r xmlns:w="http://schemas.openxmlformats.org/wordprocessingml/2006/main">
        <w:t xml:space="preserve">1 Chronicles 6:26 Elkána: synové Elkánovi; Jeho syn Zophai a jeho syn Nachat,</w:t>
      </w:r>
    </w:p>
    <w:p/>
    <w:p>
      <w:r xmlns:w="http://schemas.openxmlformats.org/wordprocessingml/2006/main">
        <w:t xml:space="preserve">V této pasáži jsou zmíněni Elkána a jeho dva synové, Zophai a Nahat.</w:t>
      </w:r>
    </w:p>
    <w:p/>
    <w:p>
      <w:r xmlns:w="http://schemas.openxmlformats.org/wordprocessingml/2006/main">
        <w:t xml:space="preserve">1. Význam rodiny a odkaz, který po sobě zanecháváme.</w:t>
      </w:r>
    </w:p>
    <w:p/>
    <w:p>
      <w:r xmlns:w="http://schemas.openxmlformats.org/wordprocessingml/2006/main">
        <w:t xml:space="preserve">2. Boží svrchovanost v životě svého lidu.</w:t>
      </w:r>
    </w:p>
    <w:p/>
    <w:p>
      <w:r xmlns:w="http://schemas.openxmlformats.org/wordprocessingml/2006/main">
        <w:t xml:space="preserve">1. Jozue 24:15 Ale já a můj dům budeme sloužit Hospodinu.</w:t>
      </w:r>
    </w:p>
    <w:p/>
    <w:p>
      <w:r xmlns:w="http://schemas.openxmlformats.org/wordprocessingml/2006/main">
        <w:t xml:space="preserve">2. Žalm 127:3, Hle, děti jsou dědictvím od Hospodina, plod lůna odměnou.</w:t>
      </w:r>
    </w:p>
    <w:p/>
    <w:p>
      <w:r xmlns:w="http://schemas.openxmlformats.org/wordprocessingml/2006/main">
        <w:t xml:space="preserve">1 Paralipomenon 6:27 Jeho syn Eliab, jeho syn Jeroham, jeho syn Elkána.</w:t>
      </w:r>
    </w:p>
    <w:p/>
    <w:p>
      <w:r xmlns:w="http://schemas.openxmlformats.org/wordprocessingml/2006/main">
        <w:t xml:space="preserve">Tato pasáž uvádí tři generace potomků Elkána ve Starém zákoně.</w:t>
      </w:r>
    </w:p>
    <w:p/>
    <w:p>
      <w:r xmlns:w="http://schemas.openxmlformats.org/wordprocessingml/2006/main">
        <w:t xml:space="preserve">1. Boží věrnost je vidět v jeho požehnání generací.</w:t>
      </w:r>
    </w:p>
    <w:p/>
    <w:p>
      <w:r xmlns:w="http://schemas.openxmlformats.org/wordprocessingml/2006/main">
        <w:t xml:space="preserve">2. Boží láska k nám se projevuje po generace, kterým žehná.</w:t>
      </w:r>
    </w:p>
    <w:p/>
    <w:p>
      <w:r xmlns:w="http://schemas.openxmlformats.org/wordprocessingml/2006/main">
        <w:t xml:space="preserve">1. Žalm 145:4-5 - "Jedno pokolení bude doporučovat tvé skutky druhému a bude vypravovat o tvých mocných skutcích. O slávě tvého majestátu a tvých podivuhodných dílech budu rozjímat."</w:t>
      </w:r>
    </w:p>
    <w:p/>
    <w:p>
      <w:r xmlns:w="http://schemas.openxmlformats.org/wordprocessingml/2006/main">
        <w:t xml:space="preserve">2. Exodus 20:6 - ale prokazuji neochvějnou lásku tisícům těch, kteří mě milují a zachovávají má přikázání.</w:t>
      </w:r>
    </w:p>
    <w:p/>
    <w:p>
      <w:r xmlns:w="http://schemas.openxmlformats.org/wordprocessingml/2006/main">
        <w:t xml:space="preserve">1 Chronicles 6:28 A synové Samuelovi; prvorozený Vašni a Abiáš.</w:t>
      </w:r>
    </w:p>
    <w:p/>
    <w:p>
      <w:r xmlns:w="http://schemas.openxmlformats.org/wordprocessingml/2006/main">
        <w:t xml:space="preserve">Samuel měl dva syny, Vasni a Abiáše.</w:t>
      </w:r>
    </w:p>
    <w:p/>
    <w:p>
      <w:r xmlns:w="http://schemas.openxmlformats.org/wordprocessingml/2006/main">
        <w:t xml:space="preserve">1. Důležitost rodiny: na příkladu Samuela a jeho dvou synů ilustrujeme hodnotu silných rodinných pout.</w:t>
      </w:r>
    </w:p>
    <w:p/>
    <w:p>
      <w:r xmlns:w="http://schemas.openxmlformats.org/wordprocessingml/2006/main">
        <w:t xml:space="preserve">2. Požehnání otcovství: zkoumání radostí rodičovství optikou Samuela a jeho dvou synů.</w:t>
      </w:r>
    </w:p>
    <w:p/>
    <w:p>
      <w:r xmlns:w="http://schemas.openxmlformats.org/wordprocessingml/2006/main">
        <w:t xml:space="preserve">1. Přísloví 22:6: Vychovávej dítě tak, jak má jít, a až zestárne, už z ní neujde.</w:t>
      </w:r>
    </w:p>
    <w:p/>
    <w:p>
      <w:r xmlns:w="http://schemas.openxmlformats.org/wordprocessingml/2006/main">
        <w:t xml:space="preserve">2. Efezským 6:4: Otcové, nepobuřujte své děti k hněvu, ale vychovávejte je v kázni a poučování Páně.</w:t>
      </w:r>
    </w:p>
    <w:p/>
    <w:p>
      <w:r xmlns:w="http://schemas.openxmlformats.org/wordprocessingml/2006/main">
        <w:t xml:space="preserve">1 Paralipomenon 6:29 Synové Merariho; Mahli, jeho syn Libni, jeho syn Šimei, jeho syn Uzza,</w:t>
      </w:r>
    </w:p>
    <w:p/>
    <w:p>
      <w:r xmlns:w="http://schemas.openxmlformats.org/wordprocessingml/2006/main">
        <w:t xml:space="preserve">Jeho syn Shimea</w:t>
      </w:r>
    </w:p>
    <w:p/>
    <w:p>
      <w:r xmlns:w="http://schemas.openxmlformats.org/wordprocessingml/2006/main">
        <w:t xml:space="preserve">Pasáž zmiňuje syny Merari a jejich jména.</w:t>
      </w:r>
    </w:p>
    <w:p/>
    <w:p>
      <w:r xmlns:w="http://schemas.openxmlformats.org/wordprocessingml/2006/main">
        <w:t xml:space="preserve">1: Bůh má pro nás všechny plán, včetně toho, jak jsou strukturovány naše rodiny.</w:t>
      </w:r>
    </w:p>
    <w:p/>
    <w:p>
      <w:r xmlns:w="http://schemas.openxmlformats.org/wordprocessingml/2006/main">
        <w:t xml:space="preserve">2: Bůh se o nás stará, dokonce až do detailů našeho života.</w:t>
      </w:r>
    </w:p>
    <w:p/>
    <w:p>
      <w:r xmlns:w="http://schemas.openxmlformats.org/wordprocessingml/2006/main">
        <w:t xml:space="preserve">1: Efezským 2:10 - Jsme přece jeho dílo, stvořeni v Kristu Ježíši k dobrým skutkům, které Bůh předem připravil, abychom v nich chodili.</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1 Paralipomenon 6:30 Jeho syn Šimea, jeho syn Haggiáš, jeho syn Asaiáš.</w:t>
      </w:r>
    </w:p>
    <w:p/>
    <w:p>
      <w:r xmlns:w="http://schemas.openxmlformats.org/wordprocessingml/2006/main">
        <w:t xml:space="preserve">Pasáž uvádí Šimeu, Haggiáše a Asaiáše jako syny osoby.</w:t>
      </w:r>
    </w:p>
    <w:p/>
    <w:p>
      <w:r xmlns:w="http://schemas.openxmlformats.org/wordprocessingml/2006/main">
        <w:t xml:space="preserve">1. Prokazování cti našim otcům a matkám</w:t>
      </w:r>
    </w:p>
    <w:p/>
    <w:p>
      <w:r xmlns:w="http://schemas.openxmlformats.org/wordprocessingml/2006/main">
        <w:t xml:space="preserve">2. Věrnost Boha při předávání svých slibů</w:t>
      </w:r>
    </w:p>
    <w:p/>
    <w:p>
      <w:r xmlns:w="http://schemas.openxmlformats.org/wordprocessingml/2006/main">
        <w:t xml:space="preserve">1. Malachiáš 4:5-6</w:t>
      </w:r>
    </w:p>
    <w:p/>
    <w:p>
      <w:r xmlns:w="http://schemas.openxmlformats.org/wordprocessingml/2006/main">
        <w:t xml:space="preserve">2. Exodus 20:12</w:t>
      </w:r>
    </w:p>
    <w:p/>
    <w:p>
      <w:r xmlns:w="http://schemas.openxmlformats.org/wordprocessingml/2006/main">
        <w:t xml:space="preserve">1 Paralipomenon 6:31 To jsou ti, které David ustanovil ke službě písně v Hospodinově domě poté, co se archa uklidnila.</w:t>
      </w:r>
    </w:p>
    <w:p/>
    <w:p>
      <w:r xmlns:w="http://schemas.openxmlformats.org/wordprocessingml/2006/main">
        <w:t xml:space="preserve">Poté, co byla Archa úmluvy uložena v Domě Páně, David jmenoval hudebníky, aby měli na starosti hudební bohoslužby.</w:t>
      </w:r>
    </w:p>
    <w:p/>
    <w:p>
      <w:r xmlns:w="http://schemas.openxmlformats.org/wordprocessingml/2006/main">
        <w:t xml:space="preserve">1. Síla hudby v uctívání</w:t>
      </w:r>
    </w:p>
    <w:p/>
    <w:p>
      <w:r xmlns:w="http://schemas.openxmlformats.org/wordprocessingml/2006/main">
        <w:t xml:space="preserve">2. Jmenování vedoucích v Církvi</w:t>
      </w:r>
    </w:p>
    <w:p/>
    <w:p>
      <w:r xmlns:w="http://schemas.openxmlformats.org/wordprocessingml/2006/main">
        <w:t xml:space="preserve">1. Žalm 150:3-5 - Chvalte ho zvukem trubky; chvalte ho loutnou a harfou! Chvalte ho tamburínou a tancem; chval ho provázky a dýmkou! Chvalte ho znějícími činely; chvalte ho hlasitými řinčícími činely!</w:t>
      </w:r>
    </w:p>
    <w:p/>
    <w:p>
      <w:r xmlns:w="http://schemas.openxmlformats.org/wordprocessingml/2006/main">
        <w:t xml:space="preserve">2.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1 Chronicles 6:32 A sloužili před příbytkem stánku úmluvy se zpěvem, dokud Šalomoun nevystavěl dům Hospodinův v Jeruzalémě.</w:t>
      </w:r>
    </w:p>
    <w:p/>
    <w:p>
      <w:r xmlns:w="http://schemas.openxmlformats.org/wordprocessingml/2006/main">
        <w:t xml:space="preserve">Levité sloužili před svatostánkem shromáždění se zpěvem, dokud Šalomoun nepostavil dům Hospodinův v Jeruzalémě, a pak se řídili jejich příkazy.</w:t>
      </w:r>
    </w:p>
    <w:p/>
    <w:p>
      <w:r xmlns:w="http://schemas.openxmlformats.org/wordprocessingml/2006/main">
        <w:t xml:space="preserve">1. Stavba domu pro Pána – Důležitost stavby domu pro Pána a role Levitů v tom.</w:t>
      </w:r>
    </w:p>
    <w:p/>
    <w:p>
      <w:r xmlns:w="http://schemas.openxmlformats.org/wordprocessingml/2006/main">
        <w:t xml:space="preserve">2. Čekání na Pána – Učit se trpělivosti a čekat na Pánovo načasování.</w:t>
      </w:r>
    </w:p>
    <w:p/>
    <w:p>
      <w:r xmlns:w="http://schemas.openxmlformats.org/wordprocessingml/2006/main">
        <w:t xml:space="preserve">1. Žalm 127:1 - Nestaví-li dům Hospodin, marně se namáhají stavitelé.</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1 Chronicles 6:33 A to jsou ti, kteří čekali se svými dětmi. Ze synů Kehatovců: Héman zpěvák, syn Joela, syna Šemúelova,</w:t>
      </w:r>
    </w:p>
    <w:p/>
    <w:p>
      <w:r xmlns:w="http://schemas.openxmlformats.org/wordprocessingml/2006/main">
        <w:t xml:space="preserve">Héman, syn Joela a Šemuela, byl zpěvák z kmene Kehatů.</w:t>
      </w:r>
    </w:p>
    <w:p/>
    <w:p>
      <w:r xmlns:w="http://schemas.openxmlformats.org/wordprocessingml/2006/main">
        <w:t xml:space="preserve">1. Boží milost je vidět v Jeho výběru vůdců, a to i po generace.</w:t>
      </w:r>
    </w:p>
    <w:p/>
    <w:p>
      <w:r xmlns:w="http://schemas.openxmlformats.org/wordprocessingml/2006/main">
        <w:t xml:space="preserve">2. Boží pomazání a záměr nejsou omezeny na žádnou věkovou nebo společenskou třídu.</w:t>
      </w:r>
    </w:p>
    <w:p/>
    <w:p>
      <w:r xmlns:w="http://schemas.openxmlformats.org/wordprocessingml/2006/main">
        <w:t xml:space="preserve">1. 1. Korintským 1:26-29 - Bůh si vybírá ty, kteří jsou ve světě považováni za ponížené, aby zahanbili moudré.</w:t>
      </w:r>
    </w:p>
    <w:p/>
    <w:p>
      <w:r xmlns:w="http://schemas.openxmlformats.org/wordprocessingml/2006/main">
        <w:t xml:space="preserve">2. Římanům 8:28 - Všechny věci napomáhají k dobru těm, kdo milují Boha a jsou povoláni podle Jeho záměru.</w:t>
      </w:r>
    </w:p>
    <w:p/>
    <w:p>
      <w:r xmlns:w="http://schemas.openxmlformats.org/wordprocessingml/2006/main">
        <w:t xml:space="preserve">1 Paralipomenon 6:34 Syn Elkána, syna Jerochama, syna Eliela, syna Toacha,</w:t>
      </w:r>
    </w:p>
    <w:p/>
    <w:p>
      <w:r xmlns:w="http://schemas.openxmlformats.org/wordprocessingml/2006/main">
        <w:t xml:space="preserve">Rodokmen Elkána je vysledován přes jeho otce Jerohama, dědečka Eliela a pradědečka Toaha.</w:t>
      </w:r>
    </w:p>
    <w:p/>
    <w:p>
      <w:r xmlns:w="http://schemas.openxmlformats.org/wordprocessingml/2006/main">
        <w:t xml:space="preserve">1. Jak se připojujeme k našim předkům: Zkoumání rodové linie Elkanah</w:t>
      </w:r>
    </w:p>
    <w:p/>
    <w:p>
      <w:r xmlns:w="http://schemas.openxmlformats.org/wordprocessingml/2006/main">
        <w:t xml:space="preserve">2. Poznání našich kořenů: Boží moudrost v našich genealozích</w:t>
      </w:r>
    </w:p>
    <w:p/>
    <w:p>
      <w:r xmlns:w="http://schemas.openxmlformats.org/wordprocessingml/2006/main">
        <w:t xml:space="preserve">1. Genesis 5:1 - "Toto je kniha pokolení Adamových. V den, kdy Bůh stvořil člověka, učinil ho k Boží podobě."</w:t>
      </w:r>
    </w:p>
    <w:p/>
    <w:p>
      <w:r xmlns:w="http://schemas.openxmlformats.org/wordprocessingml/2006/main">
        <w:t xml:space="preserve">2. Deuteronomium 32:7 - "Pamatuj na dávné dny, uvažuj o letech mnoha pokolení: zeptej se svého otce, a on ti to ukáže, tvoji starší a řeknou ti to."</w:t>
      </w:r>
    </w:p>
    <w:p/>
    <w:p>
      <w:r xmlns:w="http://schemas.openxmlformats.org/wordprocessingml/2006/main">
        <w:t xml:space="preserve">1 Paralipomenon 6:35 Syn Zúfa, syna Elkána, syna Maháta, syna Amasaiho,</w:t>
      </w:r>
    </w:p>
    <w:p/>
    <w:p>
      <w:r xmlns:w="http://schemas.openxmlformats.org/wordprocessingml/2006/main">
        <w:t xml:space="preserve">Genealogický seznam Elkanahových předků od Zufu po Amasai.</w:t>
      </w:r>
    </w:p>
    <w:p/>
    <w:p>
      <w:r xmlns:w="http://schemas.openxmlformats.org/wordprocessingml/2006/main">
        <w:t xml:space="preserve">1. Jak je důležité znát naše kořeny</w:t>
      </w:r>
    </w:p>
    <w:p/>
    <w:p>
      <w:r xmlns:w="http://schemas.openxmlformats.org/wordprocessingml/2006/main">
        <w:t xml:space="preserve">2. Od generace ke generaci: Boží věrnost</w:t>
      </w:r>
    </w:p>
    <w:p/>
    <w:p>
      <w:r xmlns:w="http://schemas.openxmlformats.org/wordprocessingml/2006/main">
        <w:t xml:space="preserve">1. Žalm 105:8 - Navěky pamatuje svou smlouvu, slovo, které přikázal, po tisíc pokolení.</w:t>
      </w:r>
    </w:p>
    <w:p/>
    <w:p>
      <w:r xmlns:w="http://schemas.openxmlformats.org/wordprocessingml/2006/main">
        <w:t xml:space="preserve">2. Matouš 1:1-17 - Rodokmen Ježíše Krista, syna Davidova, syna Abrahamova.</w:t>
      </w:r>
    </w:p>
    <w:p/>
    <w:p>
      <w:r xmlns:w="http://schemas.openxmlformats.org/wordprocessingml/2006/main">
        <w:t xml:space="preserve">1 Paralipomenon 6:36 Syn Elkány, syna Joela, syna Azarjáše, syna Sofonjášova,</w:t>
      </w:r>
    </w:p>
    <w:p/>
    <w:p>
      <w:r xmlns:w="http://schemas.openxmlformats.org/wordprocessingml/2006/main">
        <w:t xml:space="preserve">Tato pasáž zaznamenává genealogii Elkána, syna Joela, syna Azariášova, a syna Sofonjáše.</w:t>
      </w:r>
    </w:p>
    <w:p/>
    <w:p>
      <w:r xmlns:w="http://schemas.openxmlformats.org/wordprocessingml/2006/main">
        <w:t xml:space="preserve">1. Boží plán vykoupení prostřednictvím rodové linie</w:t>
      </w:r>
    </w:p>
    <w:p/>
    <w:p>
      <w:r xmlns:w="http://schemas.openxmlformats.org/wordprocessingml/2006/main">
        <w:t xml:space="preserve">2. Pochopení důležitosti předků</w:t>
      </w:r>
    </w:p>
    <w:p/>
    <w:p>
      <w:r xmlns:w="http://schemas.openxmlformats.org/wordprocessingml/2006/main">
        <w:t xml:space="preserve">1. Ezdráš 7:1-5</w:t>
      </w:r>
    </w:p>
    <w:p/>
    <w:p>
      <w:r xmlns:w="http://schemas.openxmlformats.org/wordprocessingml/2006/main">
        <w:t xml:space="preserve">2. Římanům 1:1-7</w:t>
      </w:r>
    </w:p>
    <w:p/>
    <w:p>
      <w:r xmlns:w="http://schemas.openxmlformats.org/wordprocessingml/2006/main">
        <w:t xml:space="preserve">1 Paralipomenon 6:37 Syn Tahata, syna Assira, syna Ebiasafova, syna Kórachova,</w:t>
      </w:r>
    </w:p>
    <w:p/>
    <w:p>
      <w:r xmlns:w="http://schemas.openxmlformats.org/wordprocessingml/2006/main">
        <w:t xml:space="preserve">Tato pasáž v 1. Paralipomenon 6:37 zmiňuje rod Koracha.</w:t>
      </w:r>
    </w:p>
    <w:p/>
    <w:p>
      <w:r xmlns:w="http://schemas.openxmlformats.org/wordprocessingml/2006/main">
        <w:t xml:space="preserve">1. „Síla dědictví: Jak naši předkové utvářejí naše životy“</w:t>
      </w:r>
    </w:p>
    <w:p/>
    <w:p>
      <w:r xmlns:w="http://schemas.openxmlformats.org/wordprocessingml/2006/main">
        <w:t xml:space="preserve">2. "Nepřerušený řetěz: Zkoumání dědictví víry"</w:t>
      </w:r>
    </w:p>
    <w:p/>
    <w:p>
      <w:r xmlns:w="http://schemas.openxmlformats.org/wordprocessingml/2006/main">
        <w:t xml:space="preserve">1. Genesis 15:1-6 (Boží smlouva s Abramem)</w:t>
      </w:r>
    </w:p>
    <w:p/>
    <w:p>
      <w:r xmlns:w="http://schemas.openxmlformats.org/wordprocessingml/2006/main">
        <w:t xml:space="preserve">2. Římanům 11:14-16 (Kořeny víry)</w:t>
      </w:r>
    </w:p>
    <w:p/>
    <w:p>
      <w:r xmlns:w="http://schemas.openxmlformats.org/wordprocessingml/2006/main">
        <w:t xml:space="preserve">1 Paralipomenon 6:38 Syn Izara, syna Kehata, syna Léviho, syna Izraele.</w:t>
      </w:r>
    </w:p>
    <w:p/>
    <w:p>
      <w:r xmlns:w="http://schemas.openxmlformats.org/wordprocessingml/2006/main">
        <w:t xml:space="preserve">Tato pasáž je o rodu Léviho, syna Izraele.</w:t>
      </w:r>
    </w:p>
    <w:p/>
    <w:p>
      <w:r xmlns:w="http://schemas.openxmlformats.org/wordprocessingml/2006/main">
        <w:t xml:space="preserve">1. Objevování našeho duchovního dědictví: Odhalování požehnání našich předků</w:t>
      </w:r>
    </w:p>
    <w:p/>
    <w:p>
      <w:r xmlns:w="http://schemas.openxmlformats.org/wordprocessingml/2006/main">
        <w:t xml:space="preserve">2. Požehnání rodiny: Jak nás naši předkové spojují s Bohem</w:t>
      </w:r>
    </w:p>
    <w:p/>
    <w:p>
      <w:r xmlns:w="http://schemas.openxmlformats.org/wordprocessingml/2006/main">
        <w:t xml:space="preserve">1. Matouš 1:1-17 – Rodokmen Ježíše Krista</w:t>
      </w:r>
    </w:p>
    <w:p/>
    <w:p>
      <w:r xmlns:w="http://schemas.openxmlformats.org/wordprocessingml/2006/main">
        <w:t xml:space="preserve">2. Římanům 11:28-29 - Boží vyvolení Izraele jako jeho vyvolený lid</w:t>
      </w:r>
    </w:p>
    <w:p/>
    <w:p>
      <w:r xmlns:w="http://schemas.openxmlformats.org/wordprocessingml/2006/main">
        <w:t xml:space="preserve">1 Chronicles 6:39 A jeho bratr Asaf, který stál po jeho pravici, Azaf, syn Berachiáše, syna Šimeova,</w:t>
      </w:r>
    </w:p>
    <w:p/>
    <w:p>
      <w:r xmlns:w="http://schemas.openxmlformats.org/wordprocessingml/2006/main">
        <w:t xml:space="preserve">Tato pasáž je o Asafovi, Levitovi, který stál po pravici svého bratra.</w:t>
      </w:r>
    </w:p>
    <w:p/>
    <w:p>
      <w:r xmlns:w="http://schemas.openxmlformats.org/wordprocessingml/2006/main">
        <w:t xml:space="preserve">1. Síla bratrství: Jak mohou bratři stát spolu v jednotě</w:t>
      </w:r>
    </w:p>
    <w:p/>
    <w:p>
      <w:r xmlns:w="http://schemas.openxmlformats.org/wordprocessingml/2006/main">
        <w:t xml:space="preserve">2. Příklad Asafa: Studie o poslušnosti a věrnosti</w:t>
      </w:r>
    </w:p>
    <w:p/>
    <w:p>
      <w:r xmlns:w="http://schemas.openxmlformats.org/wordprocessingml/2006/main">
        <w:t xml:space="preserve">1. Přísloví 18:24: "Muž mnoha druhů může přijít ke zkáze, ale je tu přítel, který se drží blíž než bratr."</w:t>
      </w:r>
    </w:p>
    <w:p/>
    <w:p>
      <w:r xmlns:w="http://schemas.openxmlformats.org/wordprocessingml/2006/main">
        <w:t xml:space="preserve">2. Římanům 12:10: "Buďte si navzájem oddáni v lásce. Ctěte jeden druhého nad sebou."</w:t>
      </w:r>
    </w:p>
    <w:p/>
    <w:p>
      <w:r xmlns:w="http://schemas.openxmlformats.org/wordprocessingml/2006/main">
        <w:t xml:space="preserve">1 Chronicles 6:40 Syn Michaela, syna Baaseiáše, syna Malkiášova,</w:t>
      </w:r>
    </w:p>
    <w:p/>
    <w:p>
      <w:r xmlns:w="http://schemas.openxmlformats.org/wordprocessingml/2006/main">
        <w:t xml:space="preserve">Pasáž popisuje genealogii Michaela.</w:t>
      </w:r>
    </w:p>
    <w:p/>
    <w:p>
      <w:r xmlns:w="http://schemas.openxmlformats.org/wordprocessingml/2006/main">
        <w:t xml:space="preserve">1. Bůh se stará o naši linii a má plán pro každého z nás.</w:t>
      </w:r>
    </w:p>
    <w:p/>
    <w:p>
      <w:r xmlns:w="http://schemas.openxmlformats.org/wordprocessingml/2006/main">
        <w:t xml:space="preserve">2. Naše rodinná historie je součástí většího Božího příběhu.</w:t>
      </w:r>
    </w:p>
    <w:p/>
    <w:p>
      <w:r xmlns:w="http://schemas.openxmlformats.org/wordprocessingml/2006/main">
        <w:t xml:space="preserve">1. Genesis 12:1-3 - Hospodin řekl Abramovi: Jdi ze své země, ze svého lidu az domu svého otce do země, kterou ti ukážu.</w:t>
      </w:r>
    </w:p>
    <w:p/>
    <w:p>
      <w:r xmlns:w="http://schemas.openxmlformats.org/wordprocessingml/2006/main">
        <w:t xml:space="preserve">2. Žalm 139:13-16 - Neboť jsi stvořil mé nitro; pleteš mě dohromady v lůně mé matky. Chválím tě, protože jsem ustrašeně a úžasně stvořen.</w:t>
      </w:r>
    </w:p>
    <w:p/>
    <w:p>
      <w:r xmlns:w="http://schemas.openxmlformats.org/wordprocessingml/2006/main">
        <w:t xml:space="preserve">1 Paralipomenon 6:41 Syn Etniho, syna Zeracha, syna Adaiášova,</w:t>
      </w:r>
    </w:p>
    <w:p/>
    <w:p>
      <w:r xmlns:w="http://schemas.openxmlformats.org/wordprocessingml/2006/main">
        <w:t xml:space="preserve">Pasáž nastiňuje genealogii Adaiáše.</w:t>
      </w:r>
    </w:p>
    <w:p/>
    <w:p>
      <w:r xmlns:w="http://schemas.openxmlformats.org/wordprocessingml/2006/main">
        <w:t xml:space="preserve">1. Boží věrnost po generace</w:t>
      </w:r>
    </w:p>
    <w:p/>
    <w:p>
      <w:r xmlns:w="http://schemas.openxmlformats.org/wordprocessingml/2006/main">
        <w:t xml:space="preserve">2. Vliv našich předků</w:t>
      </w:r>
    </w:p>
    <w:p/>
    <w:p>
      <w:r xmlns:w="http://schemas.openxmlformats.org/wordprocessingml/2006/main">
        <w:t xml:space="preserve">1. Žalm 103:17 - Ale od věků až na věky je Hospodinova láska k těm, kdo se ho bojí, a jeho spravedlnost k dětem jejich synů</w:t>
      </w:r>
    </w:p>
    <w:p/>
    <w:p>
      <w:r xmlns:w="http://schemas.openxmlformats.org/wordprocessingml/2006/main">
        <w:t xml:space="preserve">2. Jozue 24:15 - Zdá-li se vám však služba Hospodinu nežádoucí, vyberte si dnes, komu budete sloužit, zda bohům, kterým sloužili vaši předkové za Eufratem, nebo bohům Amorejců, v jejichž zemi jste. živobytí. Ale já a můj dům budeme sloužit Hospodinu.</w:t>
      </w:r>
    </w:p>
    <w:p/>
    <w:p>
      <w:r xmlns:w="http://schemas.openxmlformats.org/wordprocessingml/2006/main">
        <w:t xml:space="preserve">1 Chronicles 6:42 Syn Etana, syna Zimmy, syna Šimeiho,</w:t>
      </w:r>
    </w:p>
    <w:p/>
    <w:p>
      <w:r xmlns:w="http://schemas.openxmlformats.org/wordprocessingml/2006/main">
        <w:t xml:space="preserve">Pasáž uvádí, že Ethan je synem Zimmy, který je synem Šimeího.</w:t>
      </w:r>
    </w:p>
    <w:p/>
    <w:p>
      <w:r xmlns:w="http://schemas.openxmlformats.org/wordprocessingml/2006/main">
        <w:t xml:space="preserve">1. Význam dědictví v našich životech</w:t>
      </w:r>
    </w:p>
    <w:p/>
    <w:p>
      <w:r xmlns:w="http://schemas.openxmlformats.org/wordprocessingml/2006/main">
        <w:t xml:space="preserve">2. Boží věrnost v generacích</w:t>
      </w:r>
    </w:p>
    <w:p/>
    <w:p>
      <w:r xmlns:w="http://schemas.openxmlformats.org/wordprocessingml/2006/main">
        <w:t xml:space="preserve">1. 1. Paralipomenon 6:42</w:t>
      </w:r>
    </w:p>
    <w:p/>
    <w:p>
      <w:r xmlns:w="http://schemas.openxmlformats.org/wordprocessingml/2006/main">
        <w:t xml:space="preserve">2. Žalm 145:4 - Jedno pokolení bude doporučovat vaše skutky druhému a bude vypravovat o vašich mocných skutcích.</w:t>
      </w:r>
    </w:p>
    <w:p/>
    <w:p>
      <w:r xmlns:w="http://schemas.openxmlformats.org/wordprocessingml/2006/main">
        <w:t xml:space="preserve">1 Paralipomenon 6:43 Syn Jachata, syna Geršoma, syna Léviho.</w:t>
      </w:r>
    </w:p>
    <w:p/>
    <w:p>
      <w:r xmlns:w="http://schemas.openxmlformats.org/wordprocessingml/2006/main">
        <w:t xml:space="preserve">Tato pasáž z 1. Paralipomenon 6:43 popisuje linii předků od Léviho až po Jahat.</w:t>
      </w:r>
    </w:p>
    <w:p/>
    <w:p>
      <w:r xmlns:w="http://schemas.openxmlformats.org/wordprocessingml/2006/main">
        <w:t xml:space="preserve">1. Jak je důležité znát naše dědictví</w:t>
      </w:r>
    </w:p>
    <w:p/>
    <w:p>
      <w:r xmlns:w="http://schemas.openxmlformats.org/wordprocessingml/2006/main">
        <w:t xml:space="preserve">2. Síla rodu Levi</w:t>
      </w:r>
    </w:p>
    <w:p/>
    <w:p>
      <w:r xmlns:w="http://schemas.openxmlformats.org/wordprocessingml/2006/main">
        <w:t xml:space="preserve">1. Exodus 32:26 - "Potom stál Mojžíš v bráně tábora a řekl: "Kdo je na Hospodinově straně? Ať přijde ke mně. A všichni synové Léviho se k němu shromáždili."</w:t>
      </w:r>
    </w:p>
    <w:p/>
    <w:p>
      <w:r xmlns:w="http://schemas.openxmlformats.org/wordprocessingml/2006/main">
        <w:t xml:space="preserve">2. Jozue 21:1-2 - "Potom přistoupili k hlavám otců levitů ke knězi Eleazarovi a k Jozuovi, synu Nunovu, a k hlavám otců kmenů synů Izraele; I mluvili k nim v Šílu v zemi Kananejské, řkouce: Hospodin rukou Mojžíše přikázal nám dáti města k bydlení i s jejich předměstími pro náš dobytek."</w:t>
      </w:r>
    </w:p>
    <w:p/>
    <w:p>
      <w:r xmlns:w="http://schemas.openxmlformats.org/wordprocessingml/2006/main">
        <w:t xml:space="preserve">1 Chronicles 6:44 A jejich bratři, synové Merariho, stáli po levici: Etan, syn Kishi, syna Abdiho, syna Malluchova,</w:t>
      </w:r>
    </w:p>
    <w:p/>
    <w:p>
      <w:r xmlns:w="http://schemas.openxmlformats.org/wordprocessingml/2006/main">
        <w:t xml:space="preserve">Klanu Merari z Levitů bylo přikázáno, aby se postavili na levou stranu oltáře, a vedl je Ethan, syn Kishiho, syna Abdiho, syna Malluchova.</w:t>
      </w:r>
    </w:p>
    <w:p/>
    <w:p>
      <w:r xmlns:w="http://schemas.openxmlformats.org/wordprocessingml/2006/main">
        <w:t xml:space="preserve">1. Důležitost rozpoznání a naplnění našeho povolání v Božím království.</w:t>
      </w:r>
    </w:p>
    <w:p/>
    <w:p>
      <w:r xmlns:w="http://schemas.openxmlformats.org/wordprocessingml/2006/main">
        <w:t xml:space="preserve">2. Věrně sloužit Pánu navzdory náročným okolnostem.</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1. Korintským 15:58 - Proto, moji milovaní bratři, buďte pevní, neochvějní, vždy rozhojňujte se v díle Páně, vědouce, že v Pánu vaše námaha není marná.</w:t>
      </w:r>
    </w:p>
    <w:p/>
    <w:p>
      <w:r xmlns:w="http://schemas.openxmlformats.org/wordprocessingml/2006/main">
        <w:t xml:space="preserve">1 Paralipomenon 6:45 Syn Chašabjáše, syna Amaziáše, syna Chilkiášova,</w:t>
      </w:r>
    </w:p>
    <w:p/>
    <w:p>
      <w:r xmlns:w="http://schemas.openxmlformats.org/wordprocessingml/2006/main">
        <w:t xml:space="preserve">Tento úryvek z Písma hovoří o Hilkiášově linii.</w:t>
      </w:r>
    </w:p>
    <w:p/>
    <w:p>
      <w:r xmlns:w="http://schemas.openxmlformats.org/wordprocessingml/2006/main">
        <w:t xml:space="preserve">1. "Boží věrná linie: Objevování našeho místa v Božím příběhu"</w:t>
      </w:r>
    </w:p>
    <w:p/>
    <w:p>
      <w:r xmlns:w="http://schemas.openxmlformats.org/wordprocessingml/2006/main">
        <w:t xml:space="preserve">2. „Dědictví víry: Pokračování rodové linie“</w:t>
      </w:r>
    </w:p>
    <w:p/>
    <w:p>
      <w:r xmlns:w="http://schemas.openxmlformats.org/wordprocessingml/2006/main">
        <w:t xml:space="preserve">1. Matouš 1:1-17 - Genealogie Ježíše</w:t>
      </w:r>
    </w:p>
    <w:p/>
    <w:p>
      <w:r xmlns:w="http://schemas.openxmlformats.org/wordprocessingml/2006/main">
        <w:t xml:space="preserve">2. Židům 11:8-16 - Víra Abrahamova a Sáry.</w:t>
      </w:r>
    </w:p>
    <w:p/>
    <w:p>
      <w:r xmlns:w="http://schemas.openxmlformats.org/wordprocessingml/2006/main">
        <w:t xml:space="preserve">1 Chronicles 6:46 Syn Amziho, syna Baniho, syna Šamerova,</w:t>
      </w:r>
    </w:p>
    <w:p/>
    <w:p>
      <w:r xmlns:w="http://schemas.openxmlformats.org/wordprocessingml/2006/main">
        <w:t xml:space="preserve">Pasáž je o genealogii jednoho z Levitů.</w:t>
      </w:r>
    </w:p>
    <w:p/>
    <w:p>
      <w:r xmlns:w="http://schemas.openxmlformats.org/wordprocessingml/2006/main">
        <w:t xml:space="preserve">1. Všichni máme bohaté dědictví a měli bychom být vděční za naši rodinnou historii.</w:t>
      </w:r>
    </w:p>
    <w:p/>
    <w:p>
      <w:r xmlns:w="http://schemas.openxmlformats.org/wordprocessingml/2006/main">
        <w:t xml:space="preserve">2. Bůh se stará o všechny detaily našeho života, dokonce i o naše předky a rodokmen.</w:t>
      </w:r>
    </w:p>
    <w:p/>
    <w:p>
      <w:r xmlns:w="http://schemas.openxmlformats.org/wordprocessingml/2006/main">
        <w:t xml:space="preserve">1. Matouš 1:2-6 – Rodokmen Ježíše Krista</w:t>
      </w:r>
    </w:p>
    <w:p/>
    <w:p>
      <w:r xmlns:w="http://schemas.openxmlformats.org/wordprocessingml/2006/main">
        <w:t xml:space="preserve">2. Římanům 11:28-29 - Boží předzvědění a milosrdenství pro svůj vyvolený lid.</w:t>
      </w:r>
    </w:p>
    <w:p/>
    <w:p>
      <w:r xmlns:w="http://schemas.openxmlformats.org/wordprocessingml/2006/main">
        <w:t xml:space="preserve">1 Chronicles 6:47 Syn Machliho, syna Mushiho, syna Merariho, syna Leviho.</w:t>
      </w:r>
    </w:p>
    <w:p/>
    <w:p>
      <w:r xmlns:w="http://schemas.openxmlformats.org/wordprocessingml/2006/main">
        <w:t xml:space="preserve">Syn Léviho je Mahli, syn Mushiho a syn Merariho.</w:t>
      </w:r>
    </w:p>
    <w:p/>
    <w:p>
      <w:r xmlns:w="http://schemas.openxmlformats.org/wordprocessingml/2006/main">
        <w:t xml:space="preserve">1. Síla našeho původu: Zkoumání odkazu Leviho</w:t>
      </w:r>
    </w:p>
    <w:p/>
    <w:p>
      <w:r xmlns:w="http://schemas.openxmlformats.org/wordprocessingml/2006/main">
        <w:t xml:space="preserve">2. Boží neutuchající věrnost: Po stopách Merari</w:t>
      </w:r>
    </w:p>
    <w:p/>
    <w:p>
      <w:r xmlns:w="http://schemas.openxmlformats.org/wordprocessingml/2006/main">
        <w:t xml:space="preserve">1. Exodus 6:16-20; Kontext: Boží zaslíbení, že z Leviho potomků udělá kněžskou linii</w:t>
      </w:r>
    </w:p>
    <w:p/>
    <w:p>
      <w:r xmlns:w="http://schemas.openxmlformats.org/wordprocessingml/2006/main">
        <w:t xml:space="preserve">2. Numeri 3:12-16; Kontext: Boží příkaz Mojžíšovi, aby ustanovil Merarity do služby ve Svatostánku</w:t>
      </w:r>
    </w:p>
    <w:p/>
    <w:p>
      <w:r xmlns:w="http://schemas.openxmlformats.org/wordprocessingml/2006/main">
        <w:t xml:space="preserve">1 Paralipomenon 6:48 Také jejich bratři, Levité, byli ustanoveni ke všem službám příbytku Božího domu.</w:t>
      </w:r>
    </w:p>
    <w:p/>
    <w:p>
      <w:r xmlns:w="http://schemas.openxmlformats.org/wordprocessingml/2006/main">
        <w:t xml:space="preserve">Levité byli ustanoveni, aby sloužili ve svatostánku Božího domu.</w:t>
      </w:r>
    </w:p>
    <w:p/>
    <w:p>
      <w:r xmlns:w="http://schemas.openxmlformats.org/wordprocessingml/2006/main">
        <w:t xml:space="preserve">1. Síla služby: Jak nás jednání pro Boha přibližuje k Němu</w:t>
      </w:r>
    </w:p>
    <w:p/>
    <w:p>
      <w:r xmlns:w="http://schemas.openxmlformats.org/wordprocessingml/2006/main">
        <w:t xml:space="preserve">2. Výzva ke službě: Levitův příklad věrné oddanosti</w:t>
      </w:r>
    </w:p>
    <w:p/>
    <w:p>
      <w:r xmlns:w="http://schemas.openxmlformats.org/wordprocessingml/2006/main">
        <w:t xml:space="preserve">1. Filipským 2:7-8 - ale neudělal ze sebe nic, vzal na sebe podobu služebníka a narodil se k lidské podobě. A když byl nalezen v lidské podobě, ponížil se tím, že se stal poslušným až k smrti, dokonce k smrti na kříži.</w:t>
      </w:r>
    </w:p>
    <w:p/>
    <w:p>
      <w:r xmlns:w="http://schemas.openxmlformats.org/wordprocessingml/2006/main">
        <w:t xml:space="preserve">2. Židům 12:28 - Buďme proto vděční za to, že jsme obdrželi neotřesitelné království, a vzdejme tak Bohu přijatelné uctívání, s úctou a bázní.</w:t>
      </w:r>
    </w:p>
    <w:p/>
    <w:p>
      <w:r xmlns:w="http://schemas.openxmlformats.org/wordprocessingml/2006/main">
        <w:t xml:space="preserve">1 Paralipomenon 6:49 Ale Áron a jeho synové obětovali na oltáři pro zápalné oběti a na kadidlovém oltáři a byli ustanoveni ke všemu dílu nejsvětějšího místa a k vykonání smíření za Izrael, podle všeho které přikázal Mojžíš, služebník Boží.</w:t>
      </w:r>
    </w:p>
    <w:p/>
    <w:p>
      <w:r xmlns:w="http://schemas.openxmlformats.org/wordprocessingml/2006/main">
        <w:t xml:space="preserve">Áron a jeho synové byli pověřeni, aby na oltáři přinášeli zápalné oběti a kadidlo a podle Mojžíšových příkazů konali smíření za Izrael.</w:t>
      </w:r>
    </w:p>
    <w:p/>
    <w:p>
      <w:r xmlns:w="http://schemas.openxmlformats.org/wordprocessingml/2006/main">
        <w:t xml:space="preserve">1. Naučit se věrně následovat Boží příkazy</w:t>
      </w:r>
    </w:p>
    <w:p/>
    <w:p>
      <w:r xmlns:w="http://schemas.openxmlformats.org/wordprocessingml/2006/main">
        <w:t xml:space="preserve">2. Síla smíření</w:t>
      </w:r>
    </w:p>
    <w:p/>
    <w:p>
      <w:r xmlns:w="http://schemas.openxmlformats.org/wordprocessingml/2006/main">
        <w:t xml:space="preserve">1. Izajáš 53:11 - Uvidí námaha své duše a nasytí se: svým poznáním ospravedlní můj spravedlivý služebník mnohé; neboť ponese jejich nepravosti.</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1 Chronicles 6:50 A toto jsou synové Áronovi; jeho syn Eleazar, jeho syn Pinchas, jeho syn Abišua,</w:t>
      </w:r>
    </w:p>
    <w:p/>
    <w:p>
      <w:r xmlns:w="http://schemas.openxmlformats.org/wordprocessingml/2006/main">
        <w:t xml:space="preserve">Tato pasáž popisuje čtyři syny Áronovy a jejich pořadí narození.</w:t>
      </w:r>
    </w:p>
    <w:p/>
    <w:p>
      <w:r xmlns:w="http://schemas.openxmlformats.org/wordprocessingml/2006/main">
        <w:t xml:space="preserve">1. Důležitost ctít naše předky a učit se z jejich příkladů.</w:t>
      </w:r>
    </w:p>
    <w:p/>
    <w:p>
      <w:r xmlns:w="http://schemas.openxmlformats.org/wordprocessingml/2006/main">
        <w:t xml:space="preserve">2. Krása rodinných vztahů a důležitost jejich oslav.</w:t>
      </w:r>
    </w:p>
    <w:p/>
    <w:p>
      <w:r xmlns:w="http://schemas.openxmlformats.org/wordprocessingml/2006/main">
        <w:t xml:space="preserve">1. Jozue 24:15 - Ale já a můj dům budeme sloužit Hospodinu.</w:t>
      </w:r>
    </w:p>
    <w:p/>
    <w:p>
      <w:r xmlns:w="http://schemas.openxmlformats.org/wordprocessingml/2006/main">
        <w:t xml:space="preserve">2. Římanům 12:10 - Buďte si navzájem oddáni v lásce. Ctěte jeden druhého nad sebou.</w:t>
      </w:r>
    </w:p>
    <w:p/>
    <w:p>
      <w:r xmlns:w="http://schemas.openxmlformats.org/wordprocessingml/2006/main">
        <w:t xml:space="preserve">1 Paralipomenon 6:51 jeho syn Bukki, jeho syn Uzzi, jeho syn Zerachiáš,</w:t>
      </w:r>
    </w:p>
    <w:p/>
    <w:p>
      <w:r xmlns:w="http://schemas.openxmlformats.org/wordprocessingml/2006/main">
        <w:t xml:space="preserve">Pasáž nastiňuje genealogii od Bukki po Zerahiah.</w:t>
      </w:r>
    </w:p>
    <w:p/>
    <w:p>
      <w:r xmlns:w="http://schemas.openxmlformats.org/wordprocessingml/2006/main">
        <w:t xml:space="preserve">1. Jak je naše identita definována naším původem.</w:t>
      </w:r>
    </w:p>
    <w:p/>
    <w:p>
      <w:r xmlns:w="http://schemas.openxmlformats.org/wordprocessingml/2006/main">
        <w:t xml:space="preserve">2. Význam investic do našeho rodinného dědictví.</w:t>
      </w:r>
    </w:p>
    <w:p/>
    <w:p>
      <w:r xmlns:w="http://schemas.openxmlformats.org/wordprocessingml/2006/main">
        <w:t xml:space="preserve">1. Deuteronomium 4:9 - Jen se opatruj a bedlivě ochraňuj svou duši, abys nezapomněl na věci, které tvé oči viděly, a aby nevyšly z tvého srdce po všechny dny tvého života. Dejte o nich vědět svým dětem a dětem vašich dětí -</w:t>
      </w:r>
    </w:p>
    <w:p/>
    <w:p>
      <w:r xmlns:w="http://schemas.openxmlformats.org/wordprocessingml/2006/main">
        <w:t xml:space="preserve">2. Žalm 103:17-18 -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1 Paralipomenon 6:52 jeho syn Meraiot, jeho syn Amariáš, jeho syn Achitub,</w:t>
      </w:r>
    </w:p>
    <w:p/>
    <w:p>
      <w:r xmlns:w="http://schemas.openxmlformats.org/wordprocessingml/2006/main">
        <w:t xml:space="preserve">Tato pasáž podrobně popisuje genealogickou linii Meraiothovy rodiny se vztahy otce a syna Meraiotha-Amariah-Ahituba.</w:t>
      </w:r>
    </w:p>
    <w:p/>
    <w:p>
      <w:r xmlns:w="http://schemas.openxmlformats.org/wordprocessingml/2006/main">
        <w:t xml:space="preserve">1. Bůh je konečným poskytovatelem bezpečí a ochrany, jak je vidět na linii Meraiothovy rodiny.</w:t>
      </w:r>
    </w:p>
    <w:p/>
    <w:p>
      <w:r xmlns:w="http://schemas.openxmlformats.org/wordprocessingml/2006/main">
        <w:t xml:space="preserve">2. Odkaz rodiny je nedílnou součástí její identity a měl by být oslavován a připomínán.</w:t>
      </w:r>
    </w:p>
    <w:p/>
    <w:p>
      <w:r xmlns:w="http://schemas.openxmlformats.org/wordprocessingml/2006/main">
        <w:t xml:space="preserve">1. Žalm 127:3-5 "Hle, děti jsou dědictvím od Hospodina, plod lůna odměnou. Jako šípy v ruce válečníka jsou synové mládí. Požehnaný muž, který naplňuje svůj toulec s nimi! Nebude zahanben, když bude mluvit se svými nepřáteli v bráně."</w:t>
      </w:r>
    </w:p>
    <w:p/>
    <w:p>
      <w:r xmlns:w="http://schemas.openxmlformats.org/wordprocessingml/2006/main">
        <w:t xml:space="preserve">2. Matouš 19:4-6 "Odpověděl: Nečetli jste, že ten, který je stvořil, je od počátku učinil mužem a ženou, a řekl: "Proto muž opustí otce i matku a přilne ke své ženě." a ti dva budou jedno tělo? Takže už nejsou dva, ale jedno tělo. Co tedy Bůh spojil, člověk nerozlučuj.</w:t>
      </w:r>
    </w:p>
    <w:p/>
    <w:p>
      <w:r xmlns:w="http://schemas.openxmlformats.org/wordprocessingml/2006/main">
        <w:t xml:space="preserve">1 Paralipomenon 6:53 Jeho syn Sádok, jeho syn Achimaaz.</w:t>
      </w:r>
    </w:p>
    <w:p/>
    <w:p>
      <w:r xmlns:w="http://schemas.openxmlformats.org/wordprocessingml/2006/main">
        <w:t xml:space="preserve">Tato pasáž uvádí linii Sádoka, počínaje samotným Zadokem a poté přes jeho syna Ahimaaze.</w:t>
      </w:r>
    </w:p>
    <w:p/>
    <w:p>
      <w:r xmlns:w="http://schemas.openxmlformats.org/wordprocessingml/2006/main">
        <w:t xml:space="preserve">1. Jak nás definuje naše linie: Zkoumání biblického významu rodokmenů.</w:t>
      </w:r>
    </w:p>
    <w:p/>
    <w:p>
      <w:r xmlns:w="http://schemas.openxmlformats.org/wordprocessingml/2006/main">
        <w:t xml:space="preserve">2. Síla generační víry: Zkoumání dědictví Zadoka a Ahimaaze.</w:t>
      </w:r>
    </w:p>
    <w:p/>
    <w:p>
      <w:r xmlns:w="http://schemas.openxmlformats.org/wordprocessingml/2006/main">
        <w:t xml:space="preserve">1. Žalm 132:12 "Budou-li tvé děti zachovávat mou smlouvu a mé svědectví, kterému je budu učit, jejich děti budou také sedět na tvém trůnu navěky."</w:t>
      </w:r>
    </w:p>
    <w:p/>
    <w:p>
      <w:r xmlns:w="http://schemas.openxmlformats.org/wordprocessingml/2006/main">
        <w:t xml:space="preserve">2. Přísloví 22:6 "Vychovávej dítě na cestě, kterou má jít, a až zestárne, už z ní neujde."</w:t>
      </w:r>
    </w:p>
    <w:p/>
    <w:p>
      <w:r xmlns:w="http://schemas.openxmlformats.org/wordprocessingml/2006/main">
        <w:t xml:space="preserve">1 Paralipomenon 6:54 Toto jsou jejich příbytky po všech jejich hradech v jejich končinách, synů Áronových a čeledí Kehatovců, neboť jejich byl los.</w:t>
      </w:r>
    </w:p>
    <w:p/>
    <w:p>
      <w:r xmlns:w="http://schemas.openxmlformats.org/wordprocessingml/2006/main">
        <w:t xml:space="preserve">Tato pasáž vysvětluje příbytky synů Áronových z kehatských rodin, které byly určeny losem.</w:t>
      </w:r>
    </w:p>
    <w:p/>
    <w:p>
      <w:r xmlns:w="http://schemas.openxmlformats.org/wordprocessingml/2006/main">
        <w:t xml:space="preserve">1. Dokonalý Boží plán: Jak Bůh řídí naše životy prostřednictvím své prozřetelnosti</w:t>
      </w:r>
    </w:p>
    <w:p/>
    <w:p>
      <w:r xmlns:w="http://schemas.openxmlformats.org/wordprocessingml/2006/main">
        <w:t xml:space="preserve">2. Význam Božího Království: Jak můžeme žít svůj život, abychom přinášeli slávu Bohu</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Žalm 16:5: "Hospodin je můj vyvolený podíl a můj kalich, ty držíš můj los."</w:t>
      </w:r>
    </w:p>
    <w:p/>
    <w:p>
      <w:r xmlns:w="http://schemas.openxmlformats.org/wordprocessingml/2006/main">
        <w:t xml:space="preserve">1 Chronicles 6:55 A dali jim Hebron v zemi Judské a jeho předměstí vůkol.</w:t>
      </w:r>
    </w:p>
    <w:p/>
    <w:p>
      <w:r xmlns:w="http://schemas.openxmlformats.org/wordprocessingml/2006/main">
        <w:t xml:space="preserve">Izraelci dostali město Hebron v judské zemi spolu s okolními oblastmi.</w:t>
      </w:r>
    </w:p>
    <w:p/>
    <w:p>
      <w:r xmlns:w="http://schemas.openxmlformats.org/wordprocessingml/2006/main">
        <w:t xml:space="preserve">1. Jak nám Bůh štědře dává</w:t>
      </w:r>
    </w:p>
    <w:p/>
    <w:p>
      <w:r xmlns:w="http://schemas.openxmlformats.org/wordprocessingml/2006/main">
        <w:t xml:space="preserve">2. Radujte se z toho, co Bůh dal</w:t>
      </w:r>
    </w:p>
    <w:p/>
    <w:p>
      <w:r xmlns:w="http://schemas.openxmlformats.org/wordprocessingml/2006/main">
        <w:t xml:space="preserve">1. Efezským 3:20 - Tomu, kdo je schopen učinit mnohem více než vše, oč prosíme nebo si myslíme, podle síly, která v nás působí.</w:t>
      </w:r>
    </w:p>
    <w:p/>
    <w:p>
      <w:r xmlns:w="http://schemas.openxmlformats.org/wordprocessingml/2006/main">
        <w:t xml:space="preserve">2. Filipským 4:4-7 - Vždy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1 Paralipomenon 6:56 Pole města i s jeho vesnicemi dali Kálebovi, synu Jefunovu.</w:t>
      </w:r>
    </w:p>
    <w:p/>
    <w:p>
      <w:r xmlns:w="http://schemas.openxmlformats.org/wordprocessingml/2006/main">
        <w:t xml:space="preserve">Káleb, syn Jefunův, dostal pole města a jeho vsi.</w:t>
      </w:r>
    </w:p>
    <w:p/>
    <w:p>
      <w:r xmlns:w="http://schemas.openxmlformats.org/wordprocessingml/2006/main">
        <w:t xml:space="preserve">1. Boží věrnost svým slibům.</w:t>
      </w:r>
    </w:p>
    <w:p/>
    <w:p>
      <w:r xmlns:w="http://schemas.openxmlformats.org/wordprocessingml/2006/main">
        <w:t xml:space="preserve">2. Správa a poděkování za to, co nám bylo dáno.</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1. Tesalonickým 5:18 - Za všech okolností děkujte; neboť to je vůle Boží pro vás v Kristu Ježíši.</w:t>
      </w:r>
    </w:p>
    <w:p/>
    <w:p>
      <w:r xmlns:w="http://schemas.openxmlformats.org/wordprocessingml/2006/main">
        <w:t xml:space="preserve">1 Paralipomenon 6:57 Synům Áronovým dali judská města, totiž útočiště Hebron, Libnu s předměstím a Jattir a Eštemou s předměstími,</w:t>
      </w:r>
    </w:p>
    <w:p/>
    <w:p>
      <w:r xmlns:w="http://schemas.openxmlformats.org/wordprocessingml/2006/main">
        <w:t xml:space="preserve">Synům Áronovým byla dána judská města, včetně Hebronu, Libny, Jattiru a Eštemoy.</w:t>
      </w:r>
    </w:p>
    <w:p/>
    <w:p>
      <w:r xmlns:w="http://schemas.openxmlformats.org/wordprocessingml/2006/main">
        <w:t xml:space="preserve">1. Jak lze vidět Boží věrnost v jeho ustanoveních</w:t>
      </w:r>
    </w:p>
    <w:p/>
    <w:p>
      <w:r xmlns:w="http://schemas.openxmlformats.org/wordprocessingml/2006/main">
        <w:t xml:space="preserve">2. Požehnání života ve městě útočiště</w:t>
      </w:r>
    </w:p>
    <w:p/>
    <w:p>
      <w:r xmlns:w="http://schemas.openxmlformats.org/wordprocessingml/2006/main">
        <w:t xml:space="preserve">1. Deuteronomium 19:1-10 – Ustanovení pro město útočiště</w:t>
      </w:r>
    </w:p>
    <w:p/>
    <w:p>
      <w:r xmlns:w="http://schemas.openxmlformats.org/wordprocessingml/2006/main">
        <w:t xml:space="preserve">2. Žalm 37:3-5 – Důvěřovat Bohu, že zaopatří a ochrání</w:t>
      </w:r>
    </w:p>
    <w:p/>
    <w:p>
      <w:r xmlns:w="http://schemas.openxmlformats.org/wordprocessingml/2006/main">
        <w:t xml:space="preserve">1 Chronicles 6:58 A Hilen s jeho předměstím, Debir s jeho předměstím,</w:t>
      </w:r>
    </w:p>
    <w:p/>
    <w:p>
      <w:r xmlns:w="http://schemas.openxmlformats.org/wordprocessingml/2006/main">
        <w:t xml:space="preserve">Pasáž zmiňuje dvě města v regionu Judaha, Hilen a Debir, a jejich předměstí.</w:t>
      </w:r>
    </w:p>
    <w:p/>
    <w:p>
      <w:r xmlns:w="http://schemas.openxmlformats.org/wordprocessingml/2006/main">
        <w:t xml:space="preserve">1. Význam místa ve víře</w:t>
      </w:r>
    </w:p>
    <w:p/>
    <w:p>
      <w:r xmlns:w="http://schemas.openxmlformats.org/wordprocessingml/2006/main">
        <w:t xml:space="preserve">2. Budování silné komunity prostřednictvím víry</w:t>
      </w:r>
    </w:p>
    <w:p/>
    <w:p>
      <w:r xmlns:w="http://schemas.openxmlformats.org/wordprocessingml/2006/main">
        <w:t xml:space="preserve">1. Jeremiáš 29:4-7, Toto praví Hospodin zástupů, Bůh Izraele, všem vyhnancům, které jsem poslal do vyhnanství z Jeruzaléma do Babylóna: Stavějte domy a bydlete v nich; sázet zahrady a jíst jejich produkty. Vezměte si ženy a mějte syny a dcery; berte manželky svým synům a vdávejte své dcery, aby plodily syny a dcery; množit se tam a nesnižovat se. Ale usilujte o blaho města, kam jsem vás poslal do vyhnanství, a modlete se za něj k Hospodinu, neboť v jeho blahobytu naleznete své blaho.</w:t>
      </w:r>
    </w:p>
    <w:p/>
    <w:p>
      <w:r xmlns:w="http://schemas.openxmlformats.org/wordprocessingml/2006/main">
        <w:t xml:space="preserve">2. Římanům 12:13 Přispějte na potřeby svatých a snažte se projevovat pohostinnost.</w:t>
      </w:r>
    </w:p>
    <w:p/>
    <w:p>
      <w:r xmlns:w="http://schemas.openxmlformats.org/wordprocessingml/2006/main">
        <w:t xml:space="preserve">1 Paralipomenon 6:59 Ašan a jeho předměstí a Betšemeš a jeho předměstí.</w:t>
      </w:r>
    </w:p>
    <w:p/>
    <w:p>
      <w:r xmlns:w="http://schemas.openxmlformats.org/wordprocessingml/2006/main">
        <w:t xml:space="preserve">Tato pasáž zmiňuje dvě města a jejich okolí.</w:t>
      </w:r>
    </w:p>
    <w:p/>
    <w:p>
      <w:r xmlns:w="http://schemas.openxmlformats.org/wordprocessingml/2006/main">
        <w:t xml:space="preserve">1. "Život v Boží hojnosti: Požehnání Ashan a Betshemesh"</w:t>
      </w:r>
    </w:p>
    <w:p/>
    <w:p>
      <w:r xmlns:w="http://schemas.openxmlformats.org/wordprocessingml/2006/main">
        <w:t xml:space="preserve">2. "Krása Božího stvoření: města Ashan a Betshemesh"</w:t>
      </w:r>
    </w:p>
    <w:p/>
    <w:p>
      <w:r xmlns:w="http://schemas.openxmlformats.org/wordprocessingml/2006/main">
        <w:t xml:space="preserve">1. Žalm 37:3-5 "Důvěřuj v Hospodina a konej dobro; tak budeš bydlet v zemi a vpravdě budeš nasycen. Raduj se také v Hospodinu, dá ti to, po čem touží tvé srdce." ... Svěř svou cestu Hospodinu, důvěřuj také v něho a on to splní.“</w:t>
      </w:r>
    </w:p>
    <w:p/>
    <w:p>
      <w:r xmlns:w="http://schemas.openxmlformats.org/wordprocessingml/2006/main">
        <w:t xml:space="preserve">2. Deuteronomium 11:11-12 "Ale země, kam se vydáte, abyste ji obsadili, je zemí kopců a údolí a pije vodu z nebeského deště: Země, o kterou se stará Hospodin, tvůj Bůh. Hospodin, tvůj Bůh, je vždy nad ním, od začátku roku až do konce roku."</w:t>
      </w:r>
    </w:p>
    <w:p/>
    <w:p>
      <w:r xmlns:w="http://schemas.openxmlformats.org/wordprocessingml/2006/main">
        <w:t xml:space="preserve">1 Paralipomenon 6:60 A z pokolení Benjamína; Geba s předměstím svým, Alemeth s předměstím svým a Anatot s předměstím svým. Všech jejich měst po celé jejich rodině bylo třináct měst.</w:t>
      </w:r>
    </w:p>
    <w:p/>
    <w:p>
      <w:r xmlns:w="http://schemas.openxmlformats.org/wordprocessingml/2006/main">
        <w:t xml:space="preserve">Benjamínovu kmeni bylo přiděleno třináct měst, včetně Geby, Alemetu a Anatotu a jejich předměstí.</w:t>
      </w:r>
    </w:p>
    <w:p/>
    <w:p>
      <w:r xmlns:w="http://schemas.openxmlformats.org/wordprocessingml/2006/main">
        <w:t xml:space="preserve">1. Hodnota komunity: Studie 1. Paralipomenon 6:60</w:t>
      </w:r>
    </w:p>
    <w:p/>
    <w:p>
      <w:r xmlns:w="http://schemas.openxmlformats.org/wordprocessingml/2006/main">
        <w:t xml:space="preserve">2. Síla jednoty: Lekce z kmene Benjamin</w:t>
      </w:r>
    </w:p>
    <w:p/>
    <w:p>
      <w:r xmlns:w="http://schemas.openxmlformats.org/wordprocessingml/2006/main">
        <w:t xml:space="preserve">1. Jozue 18:24-28 – popisující proces přidělování půdy izraelským kmenům</w:t>
      </w:r>
    </w:p>
    <w:p/>
    <w:p>
      <w:r xmlns:w="http://schemas.openxmlformats.org/wordprocessingml/2006/main">
        <w:t xml:space="preserve">2. Žalm 133 – Popis hodnoty jednoty v Boží rodině</w:t>
      </w:r>
    </w:p>
    <w:p/>
    <w:p>
      <w:r xmlns:w="http://schemas.openxmlformats.org/wordprocessingml/2006/main">
        <w:t xml:space="preserve">1 Paralipomenon 6:61 Synům Kehatovým, kteří zbyli z rodu toho kmene, bylo dáno losem měst z poloviny kmene, totiž z poloviny kmene Manassesova.</w:t>
      </w:r>
    </w:p>
    <w:p/>
    <w:p>
      <w:r xmlns:w="http://schemas.openxmlformats.org/wordprocessingml/2006/main">
        <w:t xml:space="preserve">Zbývajícím členům rodiny Kehatů bylo losem přiděleno deset měst z poloviny kmene Manasse.</w:t>
      </w:r>
    </w:p>
    <w:p/>
    <w:p>
      <w:r xmlns:w="http://schemas.openxmlformats.org/wordprocessingml/2006/main">
        <w:t xml:space="preserve">1. Věrnost Boha v péči o svůj lid</w:t>
      </w:r>
    </w:p>
    <w:p/>
    <w:p>
      <w:r xmlns:w="http://schemas.openxmlformats.org/wordprocessingml/2006/main">
        <w:t xml:space="preserve">2. Boží suverenita při přidělování zdrojů</w:t>
      </w:r>
    </w:p>
    <w:p/>
    <w:p>
      <w:r xmlns:w="http://schemas.openxmlformats.org/wordprocessingml/2006/main">
        <w:t xml:space="preserve">1. Žalm 16:5-6 - Hospodine, ty jsi můj podíl a můj kalich; jsi to ty, kdo podporuje můj úděl. Mé hranice uzavírají příjemnou zemi; skutečně, mám dobré dědictví.</w:t>
      </w:r>
    </w:p>
    <w:p/>
    <w:p>
      <w:r xmlns:w="http://schemas.openxmlformats.org/wordprocessingml/2006/main">
        <w:t xml:space="preserve">2. Matouš 25:14-30 - Bude to jako s člověkem na cestě, který si povolal své služebníky a svěřil jim svůj majetek. Jednomu dal pět talentů, jinému dva, dalšímu jeden, každému podle jeho schopností. Pak odešel.</w:t>
      </w:r>
    </w:p>
    <w:p/>
    <w:p>
      <w:r xmlns:w="http://schemas.openxmlformats.org/wordprocessingml/2006/main">
        <w:t xml:space="preserve">1 Paralipomenon 6:62 A synům Geršomovým po jejich čeledech z pokolení Isachar, z pokolení Ašer, z pokolení Neftalí a z pokolení Manasse v Bášanu třináct měst.</w:t>
      </w:r>
    </w:p>
    <w:p/>
    <w:p>
      <w:r xmlns:w="http://schemas.openxmlformats.org/wordprocessingml/2006/main">
        <w:t xml:space="preserve">Geršomovi synové dostali třináct měst rozdělených mezi své rodiny z kmenů Issachar, Asser, Neftali a Manasses v Bášanu.</w:t>
      </w:r>
    </w:p>
    <w:p/>
    <w:p>
      <w:r xmlns:w="http://schemas.openxmlformats.org/wordprocessingml/2006/main">
        <w:t xml:space="preserve">1. Boží opatření – Jak Bůh poskytuje svým dětem zdroje a ochranu.</w:t>
      </w:r>
    </w:p>
    <w:p/>
    <w:p>
      <w:r xmlns:w="http://schemas.openxmlformats.org/wordprocessingml/2006/main">
        <w:t xml:space="preserve">2. Jednota v rozmanitosti – Jak Bůh přináší jednotu z různých prostředí a kultur.</w:t>
      </w:r>
    </w:p>
    <w:p/>
    <w:p>
      <w:r xmlns:w="http://schemas.openxmlformats.org/wordprocessingml/2006/main">
        <w:t xml:space="preserve">1. Skutky 4:32-35 - Všichni věřící sdíleli svůj majetek a žili jako jeden.</w:t>
      </w:r>
    </w:p>
    <w:p/>
    <w:p>
      <w:r xmlns:w="http://schemas.openxmlformats.org/wordprocessingml/2006/main">
        <w:t xml:space="preserve">2. Efezským 4:3-6 - Jak by měla být církev sjednocena navzdory rozdílným názorům.</w:t>
      </w:r>
    </w:p>
    <w:p/>
    <w:p>
      <w:r xmlns:w="http://schemas.openxmlformats.org/wordprocessingml/2006/main">
        <w:t xml:space="preserve">1 Paralipomenon 6:63 Synům Merariho bylo dáno losem po jejich rodech, z kmene Ruben, z kmene Gád a z kmene Zabulon, dvanáct měst.</w:t>
      </w:r>
    </w:p>
    <w:p/>
    <w:p>
      <w:r xmlns:w="http://schemas.openxmlformats.org/wordprocessingml/2006/main">
        <w:t xml:space="preserve">Dvanáct měst bylo dáno losem synům Merariho z kmenů Ruben, Gád a Zabulon.</w:t>
      </w:r>
    </w:p>
    <w:p/>
    <w:p>
      <w:r xmlns:w="http://schemas.openxmlformats.org/wordprocessingml/2006/main">
        <w:t xml:space="preserve">1. Boží věrnost svému lidu – jak byl Bůh věrný svému lidu po celou dobu a jak mu můžeme zůstat věrní.</w:t>
      </w:r>
    </w:p>
    <w:p/>
    <w:p>
      <w:r xmlns:w="http://schemas.openxmlformats.org/wordprocessingml/2006/main">
        <w:t xml:space="preserve">2. Boží neutuchající láska – přemýšlení o Boží bezpodmínečné lásce k nám a o tom, jak můžeme projevovat lásku svému bližnímu.</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4:2 - Buďte zcela pokorní a mírní; buďte trpěliví, snášejte se navzájem v lásce.</w:t>
      </w:r>
    </w:p>
    <w:p/>
    <w:p>
      <w:r xmlns:w="http://schemas.openxmlformats.org/wordprocessingml/2006/main">
        <w:t xml:space="preserve">1 Paralipomenon 6:64 Synové Izraele dali levitům tato města i s jejich předměstími.</w:t>
      </w:r>
    </w:p>
    <w:p/>
    <w:p>
      <w:r xmlns:w="http://schemas.openxmlformats.org/wordprocessingml/2006/main">
        <w:t xml:space="preserve">Izraelité dali levitům k životu města a předměstí.</w:t>
      </w:r>
    </w:p>
    <w:p/>
    <w:p>
      <w:r xmlns:w="http://schemas.openxmlformats.org/wordprocessingml/2006/main">
        <w:t xml:space="preserve">1. Skutečná štědrost spočívá v rozdávání toho, co máme, těm, kteří to potřebují.</w:t>
      </w:r>
    </w:p>
    <w:p/>
    <w:p>
      <w:r xmlns:w="http://schemas.openxmlformats.org/wordprocessingml/2006/main">
        <w:t xml:space="preserve">2. Bůh nám žehná, abychom my mohli žehnat druhým.</w:t>
      </w:r>
    </w:p>
    <w:p/>
    <w:p>
      <w:r xmlns:w="http://schemas.openxmlformats.org/wordprocessingml/2006/main">
        <w:t xml:space="preserve">1. Matouš 10:8 "Zadarmo jste dostali, zdarma dávejte."</w:t>
      </w:r>
    </w:p>
    <w:p/>
    <w:p>
      <w:r xmlns:w="http://schemas.openxmlformats.org/wordprocessingml/2006/main">
        <w:t xml:space="preserve">2. Filipským 4:19 "A můj Bůh vyhoví všem vašim potřebám podle bohatství své slávy v Kristu Ježíši."</w:t>
      </w:r>
    </w:p>
    <w:p/>
    <w:p>
      <w:r xmlns:w="http://schemas.openxmlformats.org/wordprocessingml/2006/main">
        <w:t xml:space="preserve">1 Paralipomenon 6:65 A z pokolení synů Judových a z pokolení synů Simeonových a z pokolení synů Benjaminových dali losem tato města, která se nazývají jejich jména.</w:t>
      </w:r>
    </w:p>
    <w:p/>
    <w:p>
      <w:r xmlns:w="http://schemas.openxmlformats.org/wordprocessingml/2006/main">
        <w:t xml:space="preserve">Judovi, Simeonovi a Benjamínovi byla losem přidělena města.</w:t>
      </w:r>
    </w:p>
    <w:p/>
    <w:p>
      <w:r xmlns:w="http://schemas.openxmlformats.org/wordprocessingml/2006/main">
        <w:t xml:space="preserve">1. Bůh má s každým z nás plán a někdy je zjeven těmi nejneočekávanějšími způsoby.</w:t>
      </w:r>
    </w:p>
    <w:p/>
    <w:p>
      <w:r xmlns:w="http://schemas.openxmlformats.org/wordprocessingml/2006/main">
        <w:t xml:space="preserve">2. Důvěřovat Bohu uprostřed nejistoty přináší ta největší požehnání.</w:t>
      </w:r>
    </w:p>
    <w:p/>
    <w:p>
      <w:r xmlns:w="http://schemas.openxmlformats.org/wordprocessingml/2006/main">
        <w:t xml:space="preserve">1. Jeremiáš 29:11-14 - Neboť znám plány, které s vámi mám, je výrok Hospodinův, plány blaha a ne zla, abych vám dal budoucnost a naději.</w:t>
      </w:r>
    </w:p>
    <w:p/>
    <w:p>
      <w:r xmlns:w="http://schemas.openxmlformats.org/wordprocessingml/2006/main">
        <w:t xml:space="preserve">12 Potom mě budeš volat a přicházet a modlit se ke mně, a já tě vyslyším. 13 Budete mě hledat a najdete mě, když mě budete hledat celým svým srdcem.</w:t>
      </w:r>
    </w:p>
    <w:p/>
    <w:p>
      <w:r xmlns:w="http://schemas.openxmlformats.org/wordprocessingml/2006/main">
        <w:t xml:space="preserve">14 Dám se ti najít, je výrok Hospodinův, a obnovím tvé štěstí a shromáždím tě ze všech národů a ze všech míst, kam jsem tě vyhnal, je výrok Hospodinův, a přivedu tě zpět na místo, odkud Poslal jsem tě do vyhnanství.</w:t>
      </w:r>
    </w:p>
    <w:p/>
    <w:p>
      <w:r xmlns:w="http://schemas.openxmlformats.org/wordprocessingml/2006/main">
        <w:t xml:space="preserve">2. Jakub 1:2-5 - Počítejte s radostí, bratři moji, když se setkáte se zkouškami různého druhu, 3 neboť víte, že zkoušení vaší víry vede k vytrvalosti. 4 A nechť se naplno projeví stálost, abyste byli dokonalí a úplní a ničeho nepostrádali. 5 Nemá-li někdo z vás nedostatek moudrosti, ať prosí Boha, který štědře dává všem bez výčitek, a bude mu dána.</w:t>
      </w:r>
    </w:p>
    <w:p/>
    <w:p>
      <w:r xmlns:w="http://schemas.openxmlformats.org/wordprocessingml/2006/main">
        <w:t xml:space="preserve">1 Paralipomenon 6:66 Zbytek čeledí synů Kehat měl města ve svých končinách z kmene Efraim.</w:t>
      </w:r>
    </w:p>
    <w:p/>
    <w:p>
      <w:r xmlns:w="http://schemas.openxmlformats.org/wordprocessingml/2006/main">
        <w:t xml:space="preserve">Rodům Kehatových synů byla dána města z kmene Efraima.</w:t>
      </w:r>
    </w:p>
    <w:p/>
    <w:p>
      <w:r xmlns:w="http://schemas.openxmlformats.org/wordprocessingml/2006/main">
        <w:t xml:space="preserve">1. Bůh se stará o naše potřeby – 1. Paralipomenon 6:66</w:t>
      </w:r>
    </w:p>
    <w:p/>
    <w:p>
      <w:r xmlns:w="http://schemas.openxmlformats.org/wordprocessingml/2006/main">
        <w:t xml:space="preserve">2. Můžeme důvěřovat Bohu, že nás povede tam, kam po nás touží – Žalm 23:3</w:t>
      </w:r>
    </w:p>
    <w:p/>
    <w:p>
      <w:r xmlns:w="http://schemas.openxmlformats.org/wordprocessingml/2006/main">
        <w:t xml:space="preserve">1. 1. Paralipomenon 6:66</w:t>
      </w:r>
    </w:p>
    <w:p/>
    <w:p>
      <w:r xmlns:w="http://schemas.openxmlformats.org/wordprocessingml/2006/main">
        <w:t xml:space="preserve">2. Žalm 23:3 - "Vede mě po stezkách spravedlnosti pro své jméno."</w:t>
      </w:r>
    </w:p>
    <w:p/>
    <w:p>
      <w:r xmlns:w="http://schemas.openxmlformats.org/wordprocessingml/2006/main">
        <w:t xml:space="preserve">1 Paralipomenon 6:67 Z útočišťových měst jim dali Sichem na Efraimské hoře a jeho předměstí; dali také Gezer s jeho předměstím,</w:t>
      </w:r>
    </w:p>
    <w:p/>
    <w:p>
      <w:r xmlns:w="http://schemas.openxmlformats.org/wordprocessingml/2006/main">
        <w:t xml:space="preserve">Levitům byla dána útočiště, včetně Sichemu na hoře Efraim a Gezeru s jejich předměstími.</w:t>
      </w:r>
    </w:p>
    <w:p/>
    <w:p>
      <w:r xmlns:w="http://schemas.openxmlformats.org/wordprocessingml/2006/main">
        <w:t xml:space="preserve">1. Dar útočiště: Boží opatření pro ty, kteří to potřebují</w:t>
      </w:r>
    </w:p>
    <w:p/>
    <w:p>
      <w:r xmlns:w="http://schemas.openxmlformats.org/wordprocessingml/2006/main">
        <w:t xml:space="preserve">2. Boží štědrost: Požehnání Levitům s městy útočiště</w:t>
      </w:r>
    </w:p>
    <w:p/>
    <w:p>
      <w:r xmlns:w="http://schemas.openxmlformats.org/wordprocessingml/2006/main">
        <w:t xml:space="preserve">1. Jan 14:27 - Pokoj vám zanechávám; můj pokoj ti dávám. Nedávám vám, jako dává svět. Nenechte svá srdce znepokojovat a nebojte se.</w:t>
      </w:r>
    </w:p>
    <w:p/>
    <w:p>
      <w:r xmlns:w="http://schemas.openxmlformats.org/wordprocessingml/2006/main">
        <w:t xml:space="preserve">2. Žalm 46:1 - Bůh je naše útočiště a síla, všudypřítomná pomoc v nesnázích.</w:t>
      </w:r>
    </w:p>
    <w:p/>
    <w:p>
      <w:r xmlns:w="http://schemas.openxmlformats.org/wordprocessingml/2006/main">
        <w:t xml:space="preserve">1 Chronicles 6:68 A Jokmeam a jeho předměstí a Bethoron s jeho předměstím,</w:t>
      </w:r>
    </w:p>
    <w:p/>
    <w:p>
      <w:r xmlns:w="http://schemas.openxmlformats.org/wordprocessingml/2006/main">
        <w:t xml:space="preserve">Tato pasáž popisuje dvě města, Jokmeam a Bethhoron, a předměstí kolem nich.</w:t>
      </w:r>
    </w:p>
    <w:p/>
    <w:p>
      <w:r xmlns:w="http://schemas.openxmlformats.org/wordprocessingml/2006/main">
        <w:t xml:space="preserve">1. Pán nás zaopatřuje: Pochopení požehnání Jokmeamu a Bethhoronu</w:t>
      </w:r>
    </w:p>
    <w:p/>
    <w:p>
      <w:r xmlns:w="http://schemas.openxmlformats.org/wordprocessingml/2006/main">
        <w:t xml:space="preserve">2. Faithful Towns: The Legacy of Jokmeam and Bethhoron</w:t>
      </w:r>
    </w:p>
    <w:p/>
    <w:p>
      <w:r xmlns:w="http://schemas.openxmlformats.org/wordprocessingml/2006/main">
        <w:t xml:space="preserve">1. Žalm 24:1 - Hospodinova je země a její plnost; svět a ti, kteří v něm přebývají.</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1 Chronicles 6:69 A Ajalon s jeho předměstím a Gathrimmon s jeho předměstím.</w:t>
      </w:r>
    </w:p>
    <w:p/>
    <w:p>
      <w:r xmlns:w="http://schemas.openxmlformats.org/wordprocessingml/2006/main">
        <w:t xml:space="preserve">Aijalon a Gathrimmon, spolu s jejich okolními předměstími, jsou zmíněny v 1. Paralipomenon 6:69.</w:t>
      </w:r>
    </w:p>
    <w:p/>
    <w:p>
      <w:r xmlns:w="http://schemas.openxmlformats.org/wordprocessingml/2006/main">
        <w:t xml:space="preserve">1. Síla komunity: Jak může společenství na předměstí posílit naši víru</w:t>
      </w:r>
    </w:p>
    <w:p/>
    <w:p>
      <w:r xmlns:w="http://schemas.openxmlformats.org/wordprocessingml/2006/main">
        <w:t xml:space="preserve">2. Boží zaopatření: studie o tom, jak se o nás na každém místě stará</w:t>
      </w:r>
    </w:p>
    <w:p/>
    <w:p>
      <w:r xmlns:w="http://schemas.openxmlformats.org/wordprocessingml/2006/main">
        <w:t xml:space="preserve">1. Jan 13:34-35 - Nové přikázání vám dávám, abyste se navzájem milovali: jako jsem já miloval vás, i vy se máte navzájem milovat. Podle toho všichni lidé poznají, že jste moji učedníci, budete-li mít lásku jedni k druhým.</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1 Chronicles 6:70 A z poloviny kmene Manasses; Aner s předměstím jeho a Bileam s předměstím jeho pro čeledi ostatku synů Kahat.</w:t>
      </w:r>
    </w:p>
    <w:p/>
    <w:p>
      <w:r xmlns:w="http://schemas.openxmlformats.org/wordprocessingml/2006/main">
        <w:t xml:space="preserve">Tento úryvek z 1. Paralipomenon 6:70 popisuje dva kmeny Manasse, Aner a Bileam, a rodiny Kehatových synů.</w:t>
      </w:r>
    </w:p>
    <w:p/>
    <w:p>
      <w:r xmlns:w="http://schemas.openxmlformats.org/wordprocessingml/2006/main">
        <w:t xml:space="preserve">1. Boží věrnost při obnově svého lidu – 1. Paralipomenon 6:70</w:t>
      </w:r>
    </w:p>
    <w:p/>
    <w:p>
      <w:r xmlns:w="http://schemas.openxmlformats.org/wordprocessingml/2006/main">
        <w:t xml:space="preserve">2. Boží láska a opatření pro svůj lid – 1. Paralipomenon 6:70</w:t>
      </w:r>
    </w:p>
    <w:p/>
    <w:p>
      <w:r xmlns:w="http://schemas.openxmlformats.org/wordprocessingml/2006/main">
        <w:t xml:space="preserve">1. Izajáš 40:1-2 - Utěšuj, potěš můj lid, praví tvůj Bůh.</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1 Paralipomenon 6:71 Synům Geršomovým byly dány z rodu poloviny kmene Manasses Golan v Bášanu s jeho předměstím a Aštarot s jeho předměstím.</w:t>
      </w:r>
    </w:p>
    <w:p/>
    <w:p>
      <w:r xmlns:w="http://schemas.openxmlformats.org/wordprocessingml/2006/main">
        <w:t xml:space="preserve">Geršomovi synové dostali půdu z poloviny kmene Manasse, včetně Golanu v Bášanu a Aštarotu s jejich předměstími.</w:t>
      </w:r>
    </w:p>
    <w:p/>
    <w:p>
      <w:r xmlns:w="http://schemas.openxmlformats.org/wordprocessingml/2006/main">
        <w:t xml:space="preserve">1. Požehnání dědictví – Boží opatření pro svůj lid</w:t>
      </w:r>
    </w:p>
    <w:p/>
    <w:p>
      <w:r xmlns:w="http://schemas.openxmlformats.org/wordprocessingml/2006/main">
        <w:t xml:space="preserve">2. Věrná služba – Přijímání Božích odměn</w:t>
      </w:r>
    </w:p>
    <w:p/>
    <w:p>
      <w:r xmlns:w="http://schemas.openxmlformats.org/wordprocessingml/2006/main">
        <w:t xml:space="preserve">1. Numeri 26:29-31 - Boží rozdělení zaslíbené země mezi kmeny</w:t>
      </w:r>
    </w:p>
    <w:p/>
    <w:p>
      <w:r xmlns:w="http://schemas.openxmlformats.org/wordprocessingml/2006/main">
        <w:t xml:space="preserve">2. Žalm 37:3-5 - Doufat v Hospodina, že zaopatří a dědictví</w:t>
      </w:r>
    </w:p>
    <w:p/>
    <w:p>
      <w:r xmlns:w="http://schemas.openxmlformats.org/wordprocessingml/2006/main">
        <w:t xml:space="preserve">1 Chronicles 6:72 A z pokolení Isachar; Kedesh se svými předměstími, Daberath se svými předměstími,</w:t>
      </w:r>
    </w:p>
    <w:p/>
    <w:p>
      <w:r xmlns:w="http://schemas.openxmlformats.org/wordprocessingml/2006/main">
        <w:t xml:space="preserve">Tato pasáž popisuje dvě města, Kedesh a Daberath, a s nimi spojená předměstí, z kmene Issachar.</w:t>
      </w:r>
    </w:p>
    <w:p/>
    <w:p>
      <w:r xmlns:w="http://schemas.openxmlformats.org/wordprocessingml/2006/main">
        <w:t xml:space="preserve">1. Význam komunity: Poučení z Kedeshe a Daberath</w:t>
      </w:r>
    </w:p>
    <w:p/>
    <w:p>
      <w:r xmlns:w="http://schemas.openxmlformats.org/wordprocessingml/2006/main">
        <w:t xml:space="preserve">2. Boží věrnost kmeni Issachar</w:t>
      </w:r>
    </w:p>
    <w:p/>
    <w:p>
      <w:r xmlns:w="http://schemas.openxmlformats.org/wordprocessingml/2006/main">
        <w:t xml:space="preserve">1. 1 Tesalonickým 5:11 "Proto se navzájem povzbuzujte a budujte se navzájem, jak to ve skutečnosti děláte."</w:t>
      </w:r>
    </w:p>
    <w:p/>
    <w:p>
      <w:r xmlns:w="http://schemas.openxmlformats.org/wordprocessingml/2006/main">
        <w:t xml:space="preserve">2. Deuteronomium 7:9 "Věz tedy, že Hospodin, tvůj Bůh, je Bůh, on je věrný Bůh, dodržuje svou smlouvu lásky k tisícům pokolení těch, kteří ho milují a zachovávají jeho přikázání."</w:t>
      </w:r>
    </w:p>
    <w:p/>
    <w:p>
      <w:r xmlns:w="http://schemas.openxmlformats.org/wordprocessingml/2006/main">
        <w:t xml:space="preserve">1 Chronicles 6:73 A Rámot a jeho předměstí a Anem s jeho předměstím.</w:t>
      </w:r>
    </w:p>
    <w:p/>
    <w:p>
      <w:r xmlns:w="http://schemas.openxmlformats.org/wordprocessingml/2006/main">
        <w:t xml:space="preserve">a všechna města té roviny a celé království Hozar až do končin Izraelských.</w:t>
      </w:r>
    </w:p>
    <w:p/>
    <w:p>
      <w:r xmlns:w="http://schemas.openxmlformats.org/wordprocessingml/2006/main">
        <w:t xml:space="preserve">Tento verš z 1. Paralipomenon 6 se zaměřuje na města Ramoth, Anem a Hozar, která byla součástí izraelského království.</w:t>
      </w:r>
    </w:p>
    <w:p/>
    <w:p>
      <w:r xmlns:w="http://schemas.openxmlformats.org/wordprocessingml/2006/main">
        <w:t xml:space="preserve">1. Království Boží je větší než jakékoli lidské království</w:t>
      </w:r>
    </w:p>
    <w:p/>
    <w:p>
      <w:r xmlns:w="http://schemas.openxmlformats.org/wordprocessingml/2006/main">
        <w:t xml:space="preserve">2. Příslib místa, které lze nazývat domovem</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Žalm 37:3 - Doufej v Hospodina a konej dobro; přebývat v zemi a spřátelit se s věrností.</w:t>
      </w:r>
    </w:p>
    <w:p/>
    <w:p>
      <w:r xmlns:w="http://schemas.openxmlformats.org/wordprocessingml/2006/main">
        <w:t xml:space="preserve">1 Chronicles 6:74 A z pokolení Asser; Mashal se svými předměstími a Abdon se svými předměstími,</w:t>
      </w:r>
    </w:p>
    <w:p/>
    <w:p>
      <w:r xmlns:w="http://schemas.openxmlformats.org/wordprocessingml/2006/main">
        <w:t xml:space="preserve">Kmen Asher dostal za svou vlast dvě města, Mashal a Abdon.</w:t>
      </w:r>
    </w:p>
    <w:p/>
    <w:p>
      <w:r xmlns:w="http://schemas.openxmlformats.org/wordprocessingml/2006/main">
        <w:t xml:space="preserve">1. Bydlení v Boží zaslíbené zemi: Studie 1. Paralipomenon 6:74</w:t>
      </w:r>
    </w:p>
    <w:p/>
    <w:p>
      <w:r xmlns:w="http://schemas.openxmlformats.org/wordprocessingml/2006/main">
        <w:t xml:space="preserve">2. Požehnání být součástí Božího vyvoleného lidu: Pohled na 1. Paralipomenon 6:74</w:t>
      </w:r>
    </w:p>
    <w:p/>
    <w:p>
      <w:r xmlns:w="http://schemas.openxmlformats.org/wordprocessingml/2006/main">
        <w:t xml:space="preserve">1. Deuteronomium 33:24-25 - A o Ašerovi řekl: Ať je Ašer požehnán dětmi; ať je milý svým bratřím a ať máčí nohu v oleji. Boty tvé budou železné a mosazné; a jako dnové tvoji, taková bude síla tvá.</w:t>
      </w:r>
    </w:p>
    <w:p/>
    <w:p>
      <w:r xmlns:w="http://schemas.openxmlformats.org/wordprocessingml/2006/main">
        <w:t xml:space="preserve">2. Jozue 19:24-25 - A pátý los vyšel pro pokolení synů Ašerových podle jejich rodin. A jejich hranice byla Helkat, Hali, Beten, Achshaph, Alammelech, Amad a Misheal; a dosáhl Karmelu na západ a do Šihorlibnath;</w:t>
      </w:r>
    </w:p>
    <w:p/>
    <w:p>
      <w:r xmlns:w="http://schemas.openxmlformats.org/wordprocessingml/2006/main">
        <w:t xml:space="preserve">1 Chronicles 6:75 A Hukok s jeho předměstím a Rechob s jeho předměstím.</w:t>
      </w:r>
    </w:p>
    <w:p/>
    <w:p>
      <w:r xmlns:w="http://schemas.openxmlformats.org/wordprocessingml/2006/main">
        <w:t xml:space="preserve">Tato pasáž zmiňuje dvě města, Hukok a Rehob, a předměstí, která je obklopují.</w:t>
      </w:r>
    </w:p>
    <w:p/>
    <w:p>
      <w:r xmlns:w="http://schemas.openxmlformats.org/wordprocessingml/2006/main">
        <w:t xml:space="preserve">1. Boží věrnost: Boží věrnost je vidět v Jeho obstarání měst jako Hukok a Rehob.</w:t>
      </w:r>
    </w:p>
    <w:p/>
    <w:p>
      <w:r xmlns:w="http://schemas.openxmlformats.org/wordprocessingml/2006/main">
        <w:t xml:space="preserve">2. Boží opatření: Bůh nám poskytuje místa, která potřebujeme k životu a rozkvětu.</w:t>
      </w:r>
    </w:p>
    <w:p/>
    <w:p>
      <w:r xmlns:w="http://schemas.openxmlformats.org/wordprocessingml/2006/main">
        <w:t xml:space="preserve">1. Žalm 107:33-34 Proměňuje řeky v poušť a prameny v suchou zem; Země úrodná do neplodnosti pro špatnost těch, kteří v ní přebývají.</w:t>
      </w:r>
    </w:p>
    <w:p/>
    <w:p>
      <w:r xmlns:w="http://schemas.openxmlformats.org/wordprocessingml/2006/main">
        <w:t xml:space="preserve">2. Žalm 37:25 Byl jsem mladý a nyní jsem starý; ale neviděl jsem spravedlivého opuštěného, ani jeho semeno žebrat chleba.</w:t>
      </w:r>
    </w:p>
    <w:p/>
    <w:p>
      <w:r xmlns:w="http://schemas.openxmlformats.org/wordprocessingml/2006/main">
        <w:t xml:space="preserve">1 Chronicles 6:76 A z pokolení Neftalího; Kedeš v Galileji s předměstím a Hammon s předměstím a Kirjataim s předměstím.</w:t>
      </w:r>
    </w:p>
    <w:p/>
    <w:p>
      <w:r xmlns:w="http://schemas.openxmlformats.org/wordprocessingml/2006/main">
        <w:t xml:space="preserve">Tato pasáž pojednává o městech a předměstích Neftalího, což byl jeden z izraelských kmenů.</w:t>
      </w:r>
    </w:p>
    <w:p/>
    <w:p>
      <w:r xmlns:w="http://schemas.openxmlformats.org/wordprocessingml/2006/main">
        <w:t xml:space="preserve">1. Důležitost domova: Příklad kmene Naftali nám ukazuje, jak je důležité najít místo, které bychom mohli nazývat domovem.</w:t>
      </w:r>
    </w:p>
    <w:p/>
    <w:p>
      <w:r xmlns:w="http://schemas.openxmlformats.org/wordprocessingml/2006/main">
        <w:t xml:space="preserve">2. Boží věrnost: Bůh se postaral o kmen Neftalí a dal jim místo, kde se mohou nazývat domovem.</w:t>
      </w:r>
    </w:p>
    <w:p/>
    <w:p>
      <w:r xmlns:w="http://schemas.openxmlformats.org/wordprocessingml/2006/main">
        <w:t xml:space="preserve">1. Deuteronomium 6:10-12 - "Až tě Hospodin, tvůj Bůh, uvede do země, kterou přísahal tvým otcům, Abrahamovi, Izákovi a Jákobovi, aby ti dal velká a krásná města, která jsi vystavěl." ne, A domy plné všech dobrých věcí, které jsi nenaplnil, a studny vykopané, které jsi nevykopal, vinice a olivy, které jsi nezasadil, až budeš jíst a nasytíš se, pak se měj na pozoru, abys nezapomněl na Hospodina který tě vyvedl z egyptské země, z domu otroctví."</w:t>
      </w:r>
    </w:p>
    <w:p/>
    <w:p>
      <w:r xmlns:w="http://schemas.openxmlformats.org/wordprocessingml/2006/main">
        <w:t xml:space="preserve">2. Žalm 91:9-10 - "Protože jsi Hospodina, který je mým útočištěm, Nejvyšším, svým příbytkem, nepotká tě nic zlého a žádná rána se nepřiblíží k tvému příbytku."</w:t>
      </w:r>
    </w:p>
    <w:p/>
    <w:p>
      <w:r xmlns:w="http://schemas.openxmlformats.org/wordprocessingml/2006/main">
        <w:t xml:space="preserve">1 Paralipomenon 6:77 Ostatním synům Merari byl dán z kmene Zabulon Rimmon s jeho předměstími, Tábor s jeho předměstími.</w:t>
      </w:r>
    </w:p>
    <w:p/>
    <w:p>
      <w:r xmlns:w="http://schemas.openxmlformats.org/wordprocessingml/2006/main">
        <w:t xml:space="preserve">Z kmene Zabulon dostali synové Merari Rimmon s předměstím a Tábor s předměstím.</w:t>
      </w:r>
    </w:p>
    <w:p/>
    <w:p>
      <w:r xmlns:w="http://schemas.openxmlformats.org/wordprocessingml/2006/main">
        <w:t xml:space="preserve">1. Síla štědrosti: Jak může darování změnit životy</w:t>
      </w:r>
    </w:p>
    <w:p/>
    <w:p>
      <w:r xmlns:w="http://schemas.openxmlformats.org/wordprocessingml/2006/main">
        <w:t xml:space="preserve">2. Význam předávání víry: Jak izraelské kmeny předávaly víru z generace na generaci</w:t>
      </w:r>
    </w:p>
    <w:p/>
    <w:p>
      <w:r xmlns:w="http://schemas.openxmlformats.org/wordprocessingml/2006/main">
        <w:t xml:space="preserve">1. Efezským 4:28: "Ať už zloděj nekrade, ale raději ať pracuje a dělá poctivou práci vlastníma rukama, aby se měl o co podělit s kýmkoli v nouzi."</w:t>
      </w:r>
    </w:p>
    <w:p/>
    <w:p>
      <w:r xmlns:w="http://schemas.openxmlformats.org/wordprocessingml/2006/main">
        <w:t xml:space="preserve">2. Římanům 10:17: "Tak víra pochází ze slyšení a slyšení skrze slovo Kristovo."</w:t>
      </w:r>
    </w:p>
    <w:p/>
    <w:p>
      <w:r xmlns:w="http://schemas.openxmlformats.org/wordprocessingml/2006/main">
        <w:t xml:space="preserve">1 Paralipomenon 6:78 A na druhé straně Jordánu u Jericha, na východní straně Jordánu, jim byl dán z kmene Ruben, Bezer na poušti s jeho předměstími a Jachza s jeho předměstími,</w:t>
      </w:r>
    </w:p>
    <w:p/>
    <w:p>
      <w:r xmlns:w="http://schemas.openxmlformats.org/wordprocessingml/2006/main">
        <w:t xml:space="preserve">Tento verš Bible uvádí seznam dvou měst z kmene Ruben, která se nacházejí na východní straně řeky Jordán.</w:t>
      </w:r>
    </w:p>
    <w:p/>
    <w:p>
      <w:r xmlns:w="http://schemas.openxmlformats.org/wordprocessingml/2006/main">
        <w:t xml:space="preserve">1. Boží věrnost je zřejmá v tom, jak se o nás stará, dokonce i na těch nejpustějších místech.</w:t>
      </w:r>
    </w:p>
    <w:p/>
    <w:p>
      <w:r xmlns:w="http://schemas.openxmlformats.org/wordprocessingml/2006/main">
        <w:t xml:space="preserve">2. Naše věrnost by měla být vyjádřena v naší ochotě sloužit našim bližním bez ohledu na to, kde se nacházejí.</w:t>
      </w:r>
    </w:p>
    <w:p/>
    <w:p>
      <w:r xmlns:w="http://schemas.openxmlformats.org/wordprocessingml/2006/main">
        <w:t xml:space="preserve">1. Izajáš 41:17-18 - Až budou chudí a nuzní hledat vodu a není, a jazyk jim chřadne žízní, já Hospodin je vyslyším, já Bůh Izraele je neopustím.</w:t>
      </w:r>
    </w:p>
    <w:p/>
    <w:p>
      <w:r xmlns:w="http://schemas.openxmlformats.org/wordprocessingml/2006/main">
        <w:t xml:space="preserve">2. Žalm 46:1 - Bůh je naše útočiště a síla, velmi přítomná pomoc v nesnázích.</w:t>
      </w:r>
    </w:p>
    <w:p/>
    <w:p>
      <w:r xmlns:w="http://schemas.openxmlformats.org/wordprocessingml/2006/main">
        <w:t xml:space="preserve">1 Paralipomenon 6:79 Kedemot i s jeho předměstím a Mefaat s jeho předměstím.</w:t>
      </w:r>
    </w:p>
    <w:p/>
    <w:p>
      <w:r xmlns:w="http://schemas.openxmlformats.org/wordprocessingml/2006/main">
        <w:t xml:space="preserve">Tato pasáž zmiňuje dvě města, Kedemoth a Mefaat, a jejich předměstí.</w:t>
      </w:r>
    </w:p>
    <w:p/>
    <w:p>
      <w:r xmlns:w="http://schemas.openxmlformats.org/wordprocessingml/2006/main">
        <w:t xml:space="preserve">1. Boží věrné opatření pro svůj lid: pohled na Kedemoth a Mefaat</w:t>
      </w:r>
    </w:p>
    <w:p/>
    <w:p>
      <w:r xmlns:w="http://schemas.openxmlformats.org/wordprocessingml/2006/main">
        <w:t xml:space="preserve">2. Hledání síly v komunitě: význam předměstí</w:t>
      </w:r>
    </w:p>
    <w:p/>
    <w:p>
      <w:r xmlns:w="http://schemas.openxmlformats.org/wordprocessingml/2006/main">
        <w:t xml:space="preserve">1. Žalm 147:14 - On činí pokoj ve vašich mezích a naplňuje vás nejlepším pšenicí.</w:t>
      </w:r>
    </w:p>
    <w:p/>
    <w:p>
      <w:r xmlns:w="http://schemas.openxmlformats.org/wordprocessingml/2006/main">
        <w:t xml:space="preserve">2. Deuteronomium 11:10-12 - Proto budete zachovávat každé přikázání, které vám dnes přikazuji, abyste byli silní a vešli a obsadili zemi, kterou přejdete, abyste ji obsadili, a abyste si mohli prodloužit své dny v zemi, o níž Hospodin přísahal, že dá vašim otcům, jim a jejich potomstvu, zemi oplývající mlékem a medem. Neboť země, kterou jdeš obsadit, není jako egyptská země, z níž jsi přišel, kde jsi zasel své semeno a zaléval je pěšky jako zeleninovou zahradu; ale země, kterou přecházíš, abys ji obsadil, je země kopců a údolí, která pije vodu z nebeského deště.</w:t>
      </w:r>
    </w:p>
    <w:p/>
    <w:p>
      <w:r xmlns:w="http://schemas.openxmlformats.org/wordprocessingml/2006/main">
        <w:t xml:space="preserve">1 Chronicles 6:80 A z pokolení Gád; Rámot v Gileádu a jeho předměstí a Mahanaim s jeho předměstím,</w:t>
      </w:r>
    </w:p>
    <w:p/>
    <w:p>
      <w:r xmlns:w="http://schemas.openxmlformats.org/wordprocessingml/2006/main">
        <w:t xml:space="preserve">Tato pasáž hovoří o dvou místech, Ramoth v Gileadu a Mahanaim, která jsou součástí kmene Gad.</w:t>
      </w:r>
    </w:p>
    <w:p/>
    <w:p>
      <w:r xmlns:w="http://schemas.openxmlformats.org/wordprocessingml/2006/main">
        <w:t xml:space="preserve">1. Jak být věrným členem naší komunity</w:t>
      </w:r>
    </w:p>
    <w:p/>
    <w:p>
      <w:r xmlns:w="http://schemas.openxmlformats.org/wordprocessingml/2006/main">
        <w:t xml:space="preserve">2. Síla sounáležitosti: Hledání domova v našich kmenech</w:t>
      </w:r>
    </w:p>
    <w:p/>
    <w:p>
      <w:r xmlns:w="http://schemas.openxmlformats.org/wordprocessingml/2006/main">
        <w:t xml:space="preserve">1. Římanům 12:4-5 - „Jako v jednom těle máme mnoho údů a ne všechny údy mají stejnou funkci, tak i my, ačkoli je nás mnoho, jsme jedno tělo v Kristu a jednotlivě jsme si údy navzájem. "</w:t>
      </w:r>
    </w:p>
    <w:p/>
    <w:p>
      <w:r xmlns:w="http://schemas.openxmlformats.org/wordprocessingml/2006/main">
        <w:t xml:space="preserve">2. Židům 10:24-25 - "A uvažujme, jak se vzájemně podněcovat k lásce a dobrým skutkům, nezanedbávat společné setkávání, jak je u některých zvykem, ale navzájem se povzbuzovat, a to tím více, jak vy vidět blížící se den."</w:t>
      </w:r>
    </w:p>
    <w:p/>
    <w:p>
      <w:r xmlns:w="http://schemas.openxmlformats.org/wordprocessingml/2006/main">
        <w:t xml:space="preserve">1 Chronicles 6:81 A Chešbon s předměstím jeho a Jazer s předměstím jeho.</w:t>
      </w:r>
    </w:p>
    <w:p/>
    <w:p>
      <w:r xmlns:w="http://schemas.openxmlformats.org/wordprocessingml/2006/main">
        <w:t xml:space="preserve">Tato pasáž zmiňuje dvě města, Heshbon a Jazer, a oblasti kolem nich.</w:t>
      </w:r>
    </w:p>
    <w:p/>
    <w:p>
      <w:r xmlns:w="http://schemas.openxmlformats.org/wordprocessingml/2006/main">
        <w:t xml:space="preserve">1. Boží příslib zaopatření: města Heshbon a Jazer</w:t>
      </w:r>
    </w:p>
    <w:p/>
    <w:p>
      <w:r xmlns:w="http://schemas.openxmlformats.org/wordprocessingml/2006/main">
        <w:t xml:space="preserve">2. Nalezení útěchy v zaslíbené zemi: Požehnání Heshbonu a Jazeru</w:t>
      </w:r>
    </w:p>
    <w:p/>
    <w:p>
      <w:r xmlns:w="http://schemas.openxmlformats.org/wordprocessingml/2006/main">
        <w:t xml:space="preserve">1. Jozue 21:39 A z kmene Ruben Bezer s jeho předměstím a Jahazah s jeho předměstím</w:t>
      </w:r>
    </w:p>
    <w:p/>
    <w:p>
      <w:r xmlns:w="http://schemas.openxmlformats.org/wordprocessingml/2006/main">
        <w:t xml:space="preserve">2. Deuteronomium 3:10 A všechna města té roviny a celé království emorejského krále Síchona, které kralovalo v Chešbonu, jehož pobil Mojžíš s midjánskými knížaty, Evi, Rekem, Súr a Hur, a Reba, knížata ze Sihonu, bydlící v zemi.</w:t>
      </w:r>
    </w:p>
    <w:p/>
    <w:p>
      <w:r xmlns:w="http://schemas.openxmlformats.org/wordprocessingml/2006/main">
        <w:t xml:space="preserve">1 Paralipomenon 7 pokračuje v genealogickém popisu a zaměřuje se na potomky několika kmenů, včetně Issachara, Benjamina, Naftaliho, Manasse, Efraima a Ašera.</w:t>
      </w:r>
    </w:p>
    <w:p/>
    <w:p>
      <w:r xmlns:w="http://schemas.openxmlformats.org/wordprocessingml/2006/main">
        <w:t xml:space="preserve">1. odstavec: Kapitola začíná seznamem synů Issachar Tola, Puah (Puvah), Jashub (Job) a Shimron a poskytuje podrobnosti o jejich potomcích. Zmiňuje jejich rodinné vůdce a počet válečníků, které vyprodukovali (1. Paralipomenon 7:1-5).</w:t>
      </w:r>
    </w:p>
    <w:p/>
    <w:p>
      <w:r xmlns:w="http://schemas.openxmlformats.org/wordprocessingml/2006/main">
        <w:t xml:space="preserve">2. odstavec: Vyprávění se poté přesune ke kmeni Benjamin a sleduje jejich rodovou linii po několik generací. Vyzdvihuje jednotlivce, jako jsou Bela (Becher), Gera, Ehud známý pro svou leváctví a další (1. Paralipomenon 7:6-12).</w:t>
      </w:r>
    </w:p>
    <w:p/>
    <w:p>
      <w:r xmlns:w="http://schemas.openxmlformats.org/wordprocessingml/2006/main">
        <w:t xml:space="preserve">3. odstavec: Pozornost se obrací na kmen Naftali a poskytuje informace o jejich klanech a potomcích. Zmiňuje postavy jako Jahziel a Guni spolu s jejich příslušnými rodinami (1. Paralipomenon 7:13).</w:t>
      </w:r>
    </w:p>
    <w:p/>
    <w:p>
      <w:r xmlns:w="http://schemas.openxmlformats.org/wordprocessingml/2006/main">
        <w:t xml:space="preserve">4. odstavec: Vyprávění stručně zmiňuje další kmeny, jako je poloviční kmen Manasse, pocházející z Josefa a druhého syna Efraima Josefa. Uvádí pozoruhodné osoby v rámci těchto kmenů, jako je Machir z Manasse a Ezer z Efraima (1. Paralipomenon 7:14-20).</w:t>
      </w:r>
    </w:p>
    <w:p/>
    <w:p>
      <w:r xmlns:w="http://schemas.openxmlformats.org/wordprocessingml/2006/main">
        <w:t xml:space="preserve">5. odstavec: Kapitola končí zmínkou o kmeni Ashera, potomka Jákoba, a poskytuje podrobnosti o jejich genealogii. Zdůrazňuje jednotlivce jako Imnah, Ishvi, Beriah, kteří byli známí svou zdatností v bitvě, a další v Asherově linii (1. Paralipomenon 7:30-40).</w:t>
      </w:r>
    </w:p>
    <w:p/>
    <w:p>
      <w:r xmlns:w="http://schemas.openxmlformats.org/wordprocessingml/2006/main">
        <w:t xml:space="preserve">Stručně řečeno, Kapitola sedmá z 1 kronik popisuje genealogické záznamy z různých kmenů. Zvýraznění synů Issacharových, sledování linií po generace. Zmínit klany z Benjamina, všímat si významných osobností jako Ehud. V souhrnu tato kapitola poskytuje historický základ pro pochopení původu v rámci různých izraelských kmenů, přičemž zdůrazňuje klíčové jedince, kteří hráli roli v dějinách Izraele nebo byli známí svými specifickými rysy či dovednostmi.</w:t>
      </w:r>
    </w:p>
    <w:p/>
    <w:p>
      <w:r xmlns:w="http://schemas.openxmlformats.org/wordprocessingml/2006/main">
        <w:t xml:space="preserve">1 Chronicles 7:1 Synové Izacharovi byli: Tola a Puah, Jašub a Šimrom, čtyři.</w:t>
      </w:r>
    </w:p>
    <w:p/>
    <w:p>
      <w:r xmlns:w="http://schemas.openxmlformats.org/wordprocessingml/2006/main">
        <w:t xml:space="preserve">Synové Isacharovi byli Tola, Puah, Jašub a Šimrom.</w:t>
      </w:r>
    </w:p>
    <w:p/>
    <w:p>
      <w:r xmlns:w="http://schemas.openxmlformats.org/wordprocessingml/2006/main">
        <w:t xml:space="preserve">1. Buďte vytrvalí: Lekce od synů Issacharových</w:t>
      </w:r>
    </w:p>
    <w:p/>
    <w:p>
      <w:r xmlns:w="http://schemas.openxmlformats.org/wordprocessingml/2006/main">
        <w:t xml:space="preserve">2. Síla jednoty: Co se můžeme naučit od synů Issacharových</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Kazatel 4:9-12 - "Dva jsou lepší než jeden, protože mají dobrou odplatu za svou práci: Pokud jeden z nich spadne, jeden může pomoci druhému vstát. Ale litujte každého, kdo upadne a nemá koho pomozte jim vstát. Také, když si dva lehnou spolu, udrží se v teple. Ale jak se může člověk udržovat v teple sám? I když jeden může být přemožen, dva se mohou bránit. Šňůra ze tří vláken se rychle nepřetrhne."</w:t>
      </w:r>
    </w:p>
    <w:p/>
    <w:p>
      <w:r xmlns:w="http://schemas.openxmlformats.org/wordprocessingml/2006/main">
        <w:t xml:space="preserve">1 Chronicles 7:2 A synové Tola; Uzzi, Refaiáš, Jeriel, Jahmai, Jibsam a Šemuel, hlavy domu svého otce z Toly. jejichž počet byl za dnů Davidových dvaadvacet tisíc a šest set.</w:t>
      </w:r>
    </w:p>
    <w:p/>
    <w:p>
      <w:r xmlns:w="http://schemas.openxmlformats.org/wordprocessingml/2006/main">
        <w:t xml:space="preserve">Pasáž se zmiňuje o synech Toly, kteří byli ve své generaci udatnými muži síly a ve dnech Davidových jich bylo 22 600.</w:t>
      </w:r>
    </w:p>
    <w:p/>
    <w:p>
      <w:r xmlns:w="http://schemas.openxmlformats.org/wordprocessingml/2006/main">
        <w:t xml:space="preserve">1. „Síla prostřednictvím jednoty: Pohled na syny Toly“</w:t>
      </w:r>
    </w:p>
    <w:p/>
    <w:p>
      <w:r xmlns:w="http://schemas.openxmlformats.org/wordprocessingml/2006/main">
        <w:t xml:space="preserve">2. "Valiant Men of Might: A Study of 1 Chronicles 7:2"</w:t>
      </w:r>
    </w:p>
    <w:p/>
    <w:p>
      <w:r xmlns:w="http://schemas.openxmlformats.org/wordprocessingml/2006/main">
        <w:t xml:space="preserve">1. Soudců 10:1-2 - "A po Abimelechovi povstal, aby bránil Izraele Tola, syn Puacha, syna Doda, muže z Issacharu; a bydlel v Šamíru na hoře Efraim. A soudil Izrael třiadvacet let a zemřel a byl pohřben v Šamíru."</w:t>
      </w:r>
    </w:p>
    <w:p/>
    <w:p>
      <w:r xmlns:w="http://schemas.openxmlformats.org/wordprocessingml/2006/main">
        <w:t xml:space="preserve">2. Římanům 8:31 - "Co tedy k těmto věcem říci? Jestliže Bůh s námi, kdo proti nám?"</w:t>
      </w:r>
    </w:p>
    <w:p/>
    <w:p>
      <w:r xmlns:w="http://schemas.openxmlformats.org/wordprocessingml/2006/main">
        <w:t xml:space="preserve">1 Chronicles 7:3 A synové Uzzi; Izrachiáš: a synové Izrachiášovi; Michael, Abdiáš a Joel, Ishiah, pět; všichni byli přední muži.</w:t>
      </w:r>
    </w:p>
    <w:p/>
    <w:p>
      <w:r xmlns:w="http://schemas.openxmlformats.org/wordprocessingml/2006/main">
        <w:t xml:space="preserve">Tento verš Bible uvádí pět synů Uzziho, z nichž všichni byli vůdci sami o sobě.</w:t>
      </w:r>
    </w:p>
    <w:p/>
    <w:p>
      <w:r xmlns:w="http://schemas.openxmlformats.org/wordprocessingml/2006/main">
        <w:t xml:space="preserve">1. „Síla vůdců: Zkoumání životů Uzziho synů“</w:t>
      </w:r>
    </w:p>
    <w:p/>
    <w:p>
      <w:r xmlns:w="http://schemas.openxmlformats.org/wordprocessingml/2006/main">
        <w:t xml:space="preserve">2. "Vedení Uzziho synů: vzor pro nás"</w:t>
      </w:r>
    </w:p>
    <w:p/>
    <w:p>
      <w:r xmlns:w="http://schemas.openxmlformats.org/wordprocessingml/2006/main">
        <w:t xml:space="preserve">1. 1. Samuelova 22:2 - "A shromáždili se k němu každý, kdo byl v tísni, každý, kdo byl zadlužen, a každý, kdo byl nespokojený, a stal se nad nimi velitelem. Nyní s ním bylo asi čtyři sta mužů." "</w:t>
      </w:r>
    </w:p>
    <w:p/>
    <w:p>
      <w:r xmlns:w="http://schemas.openxmlformats.org/wordprocessingml/2006/main">
        <w:t xml:space="preserve">2. 1. Paralipomenon 11:10 - "A toto jsou jména udatných mužů, které měl David: Tachmonec, který seděl na stolici, hlavní mezi hejtmany; byl to Adino Eznite: zvedl kopí proti osmi stům , kterého najednou zabil."</w:t>
      </w:r>
    </w:p>
    <w:p/>
    <w:p>
      <w:r xmlns:w="http://schemas.openxmlformats.org/wordprocessingml/2006/main">
        <w:t xml:space="preserve">1 Chronicles 7:4 A s nimi po rodech jejich, po domě jejich otců, válečné tlupy, šest a třicet tisíc mužů, neboť měli mnoho žen a synů.</w:t>
      </w:r>
    </w:p>
    <w:p/>
    <w:p>
      <w:r xmlns:w="http://schemas.openxmlformats.org/wordprocessingml/2006/main">
        <w:t xml:space="preserve">Tato pasáž popisuje počet vojáků z izraelských kmenů, celkem 36 000 mužů, kteří byli připraveni na válku díky svým mnoha manželkám a synům.</w:t>
      </w:r>
    </w:p>
    <w:p/>
    <w:p>
      <w:r xmlns:w="http://schemas.openxmlformats.org/wordprocessingml/2006/main">
        <w:t xml:space="preserve">1. Síla rodiny: Jak lze využít sílu rodinné jednotky k ovlivnění světa</w:t>
      </w:r>
    </w:p>
    <w:p/>
    <w:p>
      <w:r xmlns:w="http://schemas.openxmlformats.org/wordprocessingml/2006/main">
        <w:t xml:space="preserve">2. Armáda víry: Jak Bůh používá obyčejné lidi k dosažení mimořádných věcí</w:t>
      </w:r>
    </w:p>
    <w:p/>
    <w:p>
      <w:r xmlns:w="http://schemas.openxmlformats.org/wordprocessingml/2006/main">
        <w:t xml:space="preserve">1. Deuteronomium 1:41-44 - Bůh říká Izraelitům, aby sebrali odvahu a byli silní, aby mohli bojovat proti svým nepřátelům.</w:t>
      </w:r>
    </w:p>
    <w:p/>
    <w:p>
      <w:r xmlns:w="http://schemas.openxmlformats.org/wordprocessingml/2006/main">
        <w:t xml:space="preserve">2. Jozue 14:11-15 – Kálebův příběh o víře v Boha a udělení dědictví navzdory jeho pokročilému věku.</w:t>
      </w:r>
    </w:p>
    <w:p/>
    <w:p>
      <w:r xmlns:w="http://schemas.openxmlformats.org/wordprocessingml/2006/main">
        <w:t xml:space="preserve">1 Paralipomenon 7:5 Jejich bratří ze všech Izacharových čeledí byli udatní muži, kteří se ve všech svých rodech počítali osmdesát sedm tisíc.</w:t>
      </w:r>
    </w:p>
    <w:p/>
    <w:p>
      <w:r xmlns:w="http://schemas.openxmlformats.org/wordprocessingml/2006/main">
        <w:t xml:space="preserve">Potomci Issachara byli známí svou silou a statečností a bylo jich celkem 87 000.</w:t>
      </w:r>
    </w:p>
    <w:p/>
    <w:p>
      <w:r xmlns:w="http://schemas.openxmlformats.org/wordprocessingml/2006/main">
        <w:t xml:space="preserve">1. Bůh odměňuje ty, kteří jsou udatní a stateční.</w:t>
      </w:r>
    </w:p>
    <w:p/>
    <w:p>
      <w:r xmlns:w="http://schemas.openxmlformats.org/wordprocessingml/2006/main">
        <w:t xml:space="preserve">2. Svou moc musíme použít ke službě Bohu a druhým.</w:t>
      </w:r>
    </w:p>
    <w:p/>
    <w:p>
      <w:r xmlns:w="http://schemas.openxmlformats.org/wordprocessingml/2006/main">
        <w:t xml:space="preserve">1. Přísloví 28:1 - "Zlí utíkají, když je nikdo nepronásleduje, ale spravedliví jsou smělí jako lev."</w:t>
      </w:r>
    </w:p>
    <w:p/>
    <w:p>
      <w:r xmlns:w="http://schemas.openxmlformats.org/wordprocessingml/2006/main">
        <w:t xml:space="preserve">2. Efezským 6:10-20 - "Konečně buďte silní v Pánu a v síle jeho síly."</w:t>
      </w:r>
    </w:p>
    <w:p/>
    <w:p>
      <w:r xmlns:w="http://schemas.openxmlformats.org/wordprocessingml/2006/main">
        <w:t xml:space="preserve">1 Paralipomenon 7:6 Synové Benjamínovi; Bela, Becher a Jediael, tři.</w:t>
      </w:r>
    </w:p>
    <w:p/>
    <w:p>
      <w:r xmlns:w="http://schemas.openxmlformats.org/wordprocessingml/2006/main">
        <w:t xml:space="preserve">Tato pasáž je o třech synech Benjamina: Bela, Becher a Jediael.</w:t>
      </w:r>
    </w:p>
    <w:p/>
    <w:p>
      <w:r xmlns:w="http://schemas.openxmlformats.org/wordprocessingml/2006/main">
        <w:t xml:space="preserve">1. Význam rodiny a posvátnost rodové linie.</w:t>
      </w:r>
    </w:p>
    <w:p/>
    <w:p>
      <w:r xmlns:w="http://schemas.openxmlformats.org/wordprocessingml/2006/main">
        <w:t xml:space="preserve">2. Význam ctění našich předků a odkazu, který po sobě zanechali.</w:t>
      </w:r>
    </w:p>
    <w:p/>
    <w:p>
      <w:r xmlns:w="http://schemas.openxmlformats.org/wordprocessingml/2006/main">
        <w:t xml:space="preserve">1. Genesis 46:21 - Synové Benjamína byli Bela, Becher, Ashbel, Gera a Naaman, Ehi a Roš, Muppim, Chuppim a Ard.</w:t>
      </w:r>
    </w:p>
    <w:p/>
    <w:p>
      <w:r xmlns:w="http://schemas.openxmlformats.org/wordprocessingml/2006/main">
        <w:t xml:space="preserve">2. Matouš 19:14 - Ale Ježíš řekl: "Nechte děti přicházet ke mně a nebraňte jim, neboť takovým patří království nebeské."</w:t>
      </w:r>
    </w:p>
    <w:p/>
    <w:p>
      <w:r xmlns:w="http://schemas.openxmlformats.org/wordprocessingml/2006/main">
        <w:t xml:space="preserve">1 Chronicles 7:7 A synové Belovi; Ezbon, Uzzi, Uziel, Jerimot a Iri, pět; hlavy domu svých otců, udatní muži; a byli počítáni podle svých rodokmenů dvacet dva tisíce třicet čtyři.</w:t>
      </w:r>
    </w:p>
    <w:p/>
    <w:p>
      <w:r xmlns:w="http://schemas.openxmlformats.org/wordprocessingml/2006/main">
        <w:t xml:space="preserve">Tato pasáž uvádí pět synů Bely a jejich genealogie, celkem 22 034 udatných mocných mužů.</w:t>
      </w:r>
    </w:p>
    <w:p/>
    <w:p>
      <w:r xmlns:w="http://schemas.openxmlformats.org/wordprocessingml/2006/main">
        <w:t xml:space="preserve">1. Síla genealogie: Jak může znalost svého dědictví poskytnout sílu a odvahu</w:t>
      </w:r>
    </w:p>
    <w:p/>
    <w:p>
      <w:r xmlns:w="http://schemas.openxmlformats.org/wordprocessingml/2006/main">
        <w:t xml:space="preserve">2. Hodnota odvahy: Proč jsou odvážné činy odměňovány</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1 Chronicles 7:8 A synové Becherovi; Zemira, Joaš, Eliezer, Elioenai, Omri, Jerimot, Abiáš, Anatot a Alameth. Všichni tito jsou synové Becherovi.</w:t>
      </w:r>
    </w:p>
    <w:p/>
    <w:p>
      <w:r xmlns:w="http://schemas.openxmlformats.org/wordprocessingml/2006/main">
        <w:t xml:space="preserve">Tato pasáž pojednává o synech Becherových, mezi něž patří Zemira, Joash, Eliezer, Elioenai, Omri, Jerimot, Abiah, Anathoth a Alameth.</w:t>
      </w:r>
    </w:p>
    <w:p/>
    <w:p>
      <w:r xmlns:w="http://schemas.openxmlformats.org/wordprocessingml/2006/main">
        <w:t xml:space="preserve">1. Lekce od synů Becherových: Jak žít věrně jako rodina</w:t>
      </w:r>
    </w:p>
    <w:p/>
    <w:p>
      <w:r xmlns:w="http://schemas.openxmlformats.org/wordprocessingml/2006/main">
        <w:t xml:space="preserve">2. Síla Becherova odkazu: Jak může mít jedna generační linie trvalý dopad</w:t>
      </w:r>
    </w:p>
    <w:p/>
    <w:p>
      <w:r xmlns:w="http://schemas.openxmlformats.org/wordprocessingml/2006/main">
        <w:t xml:space="preserve">1. 1. Korintským 13:4-8 -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2. Efezským 6:1-4 -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1 Chronicles 7:9 A jejich počet podle jejich rodokmenu podle jejich pokolení, představených domu jejich otců, udatných udatných mužů, byl dvacet tisíc a dvě stě.</w:t>
      </w:r>
    </w:p>
    <w:p/>
    <w:p>
      <w:r xmlns:w="http://schemas.openxmlformats.org/wordprocessingml/2006/main">
        <w:t xml:space="preserve">Tato pasáž hovoří o počtu udatných mužů z domu jejich otců.</w:t>
      </w:r>
    </w:p>
    <w:p/>
    <w:p>
      <w:r xmlns:w="http://schemas.openxmlformats.org/wordprocessingml/2006/main">
        <w:t xml:space="preserve">1. Měli bychom být odvážní a stateční v dobách obtíží, stejně jako udatní mocní muži v 1. Paralipomenon 7:9.</w:t>
      </w:r>
    </w:p>
    <w:p/>
    <w:p>
      <w:r xmlns:w="http://schemas.openxmlformats.org/wordprocessingml/2006/main">
        <w:t xml:space="preserve">2. Bůh nám dal sílu čelit jakékoli výzvě, jak ukazují udatní muži v 1. Paralipomenon 7:9.</w:t>
      </w:r>
    </w:p>
    <w:p/>
    <w:p>
      <w:r xmlns:w="http://schemas.openxmlformats.org/wordprocessingml/2006/main">
        <w:t xml:space="preserve">1. Efezským 6:10-13 -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 Oblečte se tedy do plné Boží zbroje, abyste, až přijde den zla, mohli obstát a poté, co všechno uděláte, obstát.</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Paralipomenon 7:10 Také synové Jediaelovi; Bilhan: a synové Bilhanovi; Jeush, Benjamin, a Ehud, a Chenaanah, a Zetan, a Tharshish a Ahishahar.</w:t>
      </w:r>
    </w:p>
    <w:p/>
    <w:p>
      <w:r xmlns:w="http://schemas.openxmlformats.org/wordprocessingml/2006/main">
        <w:t xml:space="preserve">Synové Jediaelovi jsou Bilhan, Jeush, Benjamin, Ehud, Chenaanah, Zetan, Tharshish a Ahishahar.</w:t>
      </w:r>
    </w:p>
    <w:p/>
    <w:p>
      <w:r xmlns:w="http://schemas.openxmlformats.org/wordprocessingml/2006/main">
        <w:t xml:space="preserve">1. Význam rodiny a hodnota silného podpůrného systému.</w:t>
      </w:r>
    </w:p>
    <w:p/>
    <w:p>
      <w:r xmlns:w="http://schemas.openxmlformats.org/wordprocessingml/2006/main">
        <w:t xml:space="preserve">2. Potřeba být si vědom Boží přítomnosti v našich životech a toho, jak je s námi v každé fázi života.</w:t>
      </w:r>
    </w:p>
    <w:p/>
    <w:p>
      <w:r xmlns:w="http://schemas.openxmlformats.org/wordprocessingml/2006/main">
        <w:t xml:space="preserve">1. Efezským 6:1-4 - "Dítky, poslouchejte své rodiče v Pánu, neboť to je správné." "Cti svého otce i matku", což je první přikázání se zaslíbením, "aby se vám vedlo dobře a aby můžete si užívat dlouhého života na zemi."</w:t>
      </w:r>
    </w:p>
    <w:p/>
    <w:p>
      <w:r xmlns:w="http://schemas.openxmlformats.org/wordprocessingml/2006/main">
        <w:t xml:space="preserve">2. Žalm 127:3-5 - Děti jsou dědictvím od Hospodina, potomstvo od něho odměnou. Jako šípy v rukou válečníka jsou děti narozené v mládí. Blahoslavený muž, jehož toulec je jich plný. Nenechají se zahanbit, když se u soudu poperou se svými protivníky.</w:t>
      </w:r>
    </w:p>
    <w:p/>
    <w:p>
      <w:r xmlns:w="http://schemas.openxmlformats.org/wordprocessingml/2006/main">
        <w:t xml:space="preserve">1 Paralipomenon 7:11 Všech těchto synů Jediaelových podle hlav svých otců, udatných mužů, bylo sedmnáct tisíc a dvě stě vojáků, schopných vyrazit do války a bitvy.</w:t>
      </w:r>
    </w:p>
    <w:p/>
    <w:p>
      <w:r xmlns:w="http://schemas.openxmlformats.org/wordprocessingml/2006/main">
        <w:t xml:space="preserve">Jediael měl sedmnáct tisíc a dvě stě synů, kteří byli způsobilí pro vojenskou službu.</w:t>
      </w:r>
    </w:p>
    <w:p/>
    <w:p>
      <w:r xmlns:w="http://schemas.openxmlformats.org/wordprocessingml/2006/main">
        <w:t xml:space="preserve">1. Bůh nám dává sílu, abychom mu sloužili i v těžkých časech.</w:t>
      </w:r>
    </w:p>
    <w:p/>
    <w:p>
      <w:r xmlns:w="http://schemas.openxmlformats.org/wordprocessingml/2006/main">
        <w:t xml:space="preserve">2. Používání našich darů a talentů k oslavě Boha a službě Mu.</w:t>
      </w:r>
    </w:p>
    <w:p/>
    <w:p>
      <w:r xmlns:w="http://schemas.openxmlformats.org/wordprocessingml/2006/main">
        <w:t xml:space="preserve">1. Efezským 6:10-17 - Oblečte se do celé Boží zbroje, abyste se mohli postavit ďáblovým úkladům.</w:t>
      </w:r>
    </w:p>
    <w:p/>
    <w:p>
      <w:r xmlns:w="http://schemas.openxmlformats.org/wordprocessingml/2006/main">
        <w:t xml:space="preserve">2. 2. Korintským 10:4-6 - Neboť zbraně našeho boje nejsou tělesné, ale skrze Boha mocné ke stržení pevností.</w:t>
      </w:r>
    </w:p>
    <w:p/>
    <w:p>
      <w:r xmlns:w="http://schemas.openxmlformats.org/wordprocessingml/2006/main">
        <w:t xml:space="preserve">1 Paralipomenon 7:12 Také Šuppim a Huppim, synové Irovi, a Chušim, synové Aherovi.</w:t>
      </w:r>
    </w:p>
    <w:p/>
    <w:p>
      <w:r xmlns:w="http://schemas.openxmlformats.org/wordprocessingml/2006/main">
        <w:t xml:space="preserve">Tento verš z 1. Paralipomenon 7:12 zmiňuje čtyři syny Ir a Aher, Shuppim, Huppim, Hushim a Aher.</w:t>
      </w:r>
    </w:p>
    <w:p/>
    <w:p>
      <w:r xmlns:w="http://schemas.openxmlformats.org/wordprocessingml/2006/main">
        <w:t xml:space="preserve">1. Bůh nás všechny volá, abychom byli rodinou, se zaměřením na čtyři syny Ir a Aher jako příklad toho, jak mohou být naše rodiny součástí Božího plánu.</w:t>
      </w:r>
    </w:p>
    <w:p/>
    <w:p>
      <w:r xmlns:w="http://schemas.openxmlformats.org/wordprocessingml/2006/main">
        <w:t xml:space="preserve">2. Síla našich spojení, zkoumání důležitosti vztahů a toho, jak je lze využít k naplnění Boží vůle.</w:t>
      </w:r>
    </w:p>
    <w:p/>
    <w:p>
      <w:r xmlns:w="http://schemas.openxmlformats.org/wordprocessingml/2006/main">
        <w:t xml:space="preserve">1. Genesis 2:24 Proto opustí muž svého otce a svou matku a přilne ke své manželce a budou jedním tělem.</w:t>
      </w:r>
    </w:p>
    <w:p/>
    <w:p>
      <w:r xmlns:w="http://schemas.openxmlformats.org/wordprocessingml/2006/main">
        <w:t xml:space="preserve">2. Přísloví 18:24 Člověk, který má přátele, musí být přátelský, a je přítel, který je blíže než bratr.</w:t>
      </w:r>
    </w:p>
    <w:p/>
    <w:p>
      <w:r xmlns:w="http://schemas.openxmlformats.org/wordprocessingml/2006/main">
        <w:t xml:space="preserve">1 Paralipomenon 7:13 Synové Neftaliho; Jachziel, Guni, Jezer a Sallum, synové Bilhy.</w:t>
      </w:r>
    </w:p>
    <w:p/>
    <w:p>
      <w:r xmlns:w="http://schemas.openxmlformats.org/wordprocessingml/2006/main">
        <w:t xml:space="preserve">Neftaliho synové jsou Jahziel, Guni, Jezer a Shallum.</w:t>
      </w:r>
    </w:p>
    <w:p/>
    <w:p>
      <w:r xmlns:w="http://schemas.openxmlformats.org/wordprocessingml/2006/main">
        <w:t xml:space="preserve">1: Měli bychom brát svou linii vážně a ctít své předky.</w:t>
      </w:r>
    </w:p>
    <w:p/>
    <w:p>
      <w:r xmlns:w="http://schemas.openxmlformats.org/wordprocessingml/2006/main">
        <w:t xml:space="preserve">2: Bůh má plán pro nás všechny a naše jedinečné dědictví je součástí tohoto plánu.</w:t>
      </w:r>
    </w:p>
    <w:p/>
    <w:p>
      <w:r xmlns:w="http://schemas.openxmlformats.org/wordprocessingml/2006/main">
        <w:t xml:space="preserve">1:Římanům 8:28 A víme, že těm, kdo milují Boha, všechno napomáhá k dobrému, těm, kdo jsou povoláni podle jeho záměru.</w:t>
      </w:r>
    </w:p>
    <w:p/>
    <w:p>
      <w:r xmlns:w="http://schemas.openxmlformats.org/wordprocessingml/2006/main">
        <w:t xml:space="preserve">2: Efezským 2:10 Jsme přece jeho dílo, stvořeni v Kristu Ježíši k dobrým skutkům, které Bůh předem připravil, abychom v nich chodili.</w:t>
      </w:r>
    </w:p>
    <w:p/>
    <w:p>
      <w:r xmlns:w="http://schemas.openxmlformats.org/wordprocessingml/2006/main">
        <w:t xml:space="preserve">1 Chronicles 7:14 Synové Manassesovi; Ašriela, kterého porodila: (ale jeho konkubína Aramitesa porodila Machira, otce Gileádu:</w:t>
      </w:r>
    </w:p>
    <w:p/>
    <w:p>
      <w:r xmlns:w="http://schemas.openxmlformats.org/wordprocessingml/2006/main">
        <w:t xml:space="preserve">)</w:t>
      </w:r>
    </w:p>
    <w:p/>
    <w:p>
      <w:r xmlns:w="http://schemas.openxmlformats.org/wordprocessingml/2006/main">
        <w:t xml:space="preserve">Manasse měl syna jménem Ashriel, který se narodil jeho manželce, a Machir, otec Gilead, se narodil z jeho konkubíny.</w:t>
      </w:r>
    </w:p>
    <w:p/>
    <w:p>
      <w:r xmlns:w="http://schemas.openxmlformats.org/wordprocessingml/2006/main">
        <w:t xml:space="preserve">1. Síla mateřské lásky: Zkoumání příkladu Manasse a jeho manželky v 1. Paralipomenon 7:14.</w:t>
      </w:r>
    </w:p>
    <w:p/>
    <w:p>
      <w:r xmlns:w="http://schemas.openxmlformats.org/wordprocessingml/2006/main">
        <w:t xml:space="preserve">2. Odkaz věrnosti: Jak Manasseho věrnost jeho manželce a konkubíně utvářela budoucnost v 1. Paralipomenon 7:14.</w:t>
      </w:r>
    </w:p>
    <w:p/>
    <w:p>
      <w:r xmlns:w="http://schemas.openxmlformats.org/wordprocessingml/2006/main">
        <w:t xml:space="preserve">1. Rút 4:18-22 - Ukazuje důležitost odkazu matky a věrnosti rodiny Pánu.</w:t>
      </w:r>
    </w:p>
    <w:p/>
    <w:p>
      <w:r xmlns:w="http://schemas.openxmlformats.org/wordprocessingml/2006/main">
        <w:t xml:space="preserve">2. Izajáš 49:14-16 - Zkoumání Hospodinova zaslíbení věrnosti jeho vyvolenému lidu a dědictví věrnosti, které mohou zanechat.</w:t>
      </w:r>
    </w:p>
    <w:p/>
    <w:p>
      <w:r xmlns:w="http://schemas.openxmlformats.org/wordprocessingml/2006/main">
        <w:t xml:space="preserve">1 Paralipomenon 7:15 Machir si vzal za ženu sestru Huppima a Shuppima, jejichž sestra se jmenovala Maacha, a ta druhá se jmenovala Celofchad. Selofchad měl dcery.</w:t>
      </w:r>
    </w:p>
    <w:p/>
    <w:p>
      <w:r xmlns:w="http://schemas.openxmlformats.org/wordprocessingml/2006/main">
        <w:t xml:space="preserve">Machir se oženil s Maachou, sestrou Huppim a Shuppim, a Zelophehad měl dcery.</w:t>
      </w:r>
    </w:p>
    <w:p/>
    <w:p>
      <w:r xmlns:w="http://schemas.openxmlformats.org/wordprocessingml/2006/main">
        <w:t xml:space="preserve">1. Význam rodiny: Studie Machira a jeho tchánů</w:t>
      </w:r>
    </w:p>
    <w:p/>
    <w:p>
      <w:r xmlns:w="http://schemas.openxmlformats.org/wordprocessingml/2006/main">
        <w:t xml:space="preserve">2. Dosažení úspěchu prostřednictvím věrného manželství: Studie Machira a Maachy</w:t>
      </w:r>
    </w:p>
    <w:p/>
    <w:p>
      <w:r xmlns:w="http://schemas.openxmlformats.org/wordprocessingml/2006/main">
        <w:t xml:space="preserve">1. Efezským 5:22-33 (Podřízení se jeden druhému z úcty ke Kristu)</w:t>
      </w:r>
    </w:p>
    <w:p/>
    <w:p>
      <w:r xmlns:w="http://schemas.openxmlformats.org/wordprocessingml/2006/main">
        <w:t xml:space="preserve">2. Přísloví 31:10–31 (Ctnostná manželka)</w:t>
      </w:r>
    </w:p>
    <w:p/>
    <w:p>
      <w:r xmlns:w="http://schemas.openxmlformats.org/wordprocessingml/2006/main">
        <w:t xml:space="preserve">1 Chronicles 7:16 Maacha, manželka Machirova, porodila syna a nazvala jeho jméno Pereš; a jméno bratra jeho bylo Šereš; a jeho synové byli Ulam a Rakem.</w:t>
      </w:r>
    </w:p>
    <w:p/>
    <w:p>
      <w:r xmlns:w="http://schemas.openxmlformats.org/wordprocessingml/2006/main">
        <w:t xml:space="preserve">Maachah, manželka Machira, porodila dva syny, Pereshe a Shereshe. Jejich synové byli Ulam a Rakem.</w:t>
      </w:r>
    </w:p>
    <w:p/>
    <w:p>
      <w:r xmlns:w="http://schemas.openxmlformats.org/wordprocessingml/2006/main">
        <w:t xml:space="preserve">1. Síla mateřské lásky: Zkoumání pouta Maachah a jejích synů</w:t>
      </w:r>
    </w:p>
    <w:p/>
    <w:p>
      <w:r xmlns:w="http://schemas.openxmlformats.org/wordprocessingml/2006/main">
        <w:t xml:space="preserve">2. Význam dědictví: Pokračování rodného jména prostřednictvím Ulama a Rakema</w:t>
      </w:r>
    </w:p>
    <w:p/>
    <w:p>
      <w:r xmlns:w="http://schemas.openxmlformats.org/wordprocessingml/2006/main">
        <w:t xml:space="preserve">1. Přísloví 31:25-28 - Je oděna silou a důstojností a směje se beze strachu z budoucnosti.</w:t>
      </w:r>
    </w:p>
    <w:p/>
    <w:p>
      <w:r xmlns:w="http://schemas.openxmlformats.org/wordprocessingml/2006/main">
        <w:t xml:space="preserve">2.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1 Chronicles 7:17 A synové Ulamovi; Bedan. To byli synové Gileada, syna Machira, syna Manassesova.</w:t>
      </w:r>
    </w:p>
    <w:p/>
    <w:p>
      <w:r xmlns:w="http://schemas.openxmlformats.org/wordprocessingml/2006/main">
        <w:t xml:space="preserve">Gilead, syn Machira, syna Manasseho, měl dva syny jménem Ulam a Bedan.</w:t>
      </w:r>
    </w:p>
    <w:p/>
    <w:p>
      <w:r xmlns:w="http://schemas.openxmlformats.org/wordprocessingml/2006/main">
        <w:t xml:space="preserve">1. Bohem stanovený plán: Synové Gileádu</w:t>
      </w:r>
    </w:p>
    <w:p/>
    <w:p>
      <w:r xmlns:w="http://schemas.openxmlformats.org/wordprocessingml/2006/main">
        <w:t xml:space="preserve">2. Boží věrnost svému vyvolenému lidu: Rod Manasseho</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Genesis 49:22-26 - Josef je plodný vinný kmen, plodný vinný kmen u pramene, jehož větve šplhají přes zeď. S hořkostí na něj zaútočili lučištníci; stříleli po něm nepřátelsky. Ale jeho luk zůstal pevný, jeho silné paže zůstaly pohyblivé, kvůli ruce Jákobova Mocného, kvůli Pastýři, skále Izraele, kvůli Bohu tvého otce, který ti pomáhá, kvůli Všemohoucímu, který žehná vám požehnáním nebes nahoře, požehnáním hlubin, které leží dole, požehnáním prsou a lůna. Požehnání tvého otce jsou větší než požehnání starověkých hor, než štědrost odvěkých kopců. To vše ať spočine na hlavě Josefově, na čele knížete mezi jeho bratry.</w:t>
      </w:r>
    </w:p>
    <w:p/>
    <w:p>
      <w:r xmlns:w="http://schemas.openxmlformats.org/wordprocessingml/2006/main">
        <w:t xml:space="preserve">1 Chronicles 7:18 A jeho sestra Hammoleket porodila Išoda, Abiezera a Mahalu.</w:t>
      </w:r>
    </w:p>
    <w:p/>
    <w:p>
      <w:r xmlns:w="http://schemas.openxmlformats.org/wordprocessingml/2006/main">
        <w:t xml:space="preserve">Hammoleket, sestra Gileádu, porodila tři syny jménem Isod, Abiezer a Mahala.</w:t>
      </w:r>
    </w:p>
    <w:p/>
    <w:p>
      <w:r xmlns:w="http://schemas.openxmlformats.org/wordprocessingml/2006/main">
        <w:t xml:space="preserve">1. Boží věrnost se projevuje v Jeho zajištění rodiny.</w:t>
      </w:r>
    </w:p>
    <w:p/>
    <w:p>
      <w:r xmlns:w="http://schemas.openxmlformats.org/wordprocessingml/2006/main">
        <w:t xml:space="preserve">2. Poznání naší rodinné historie je připomínkou Boží lásky k nám.</w:t>
      </w:r>
    </w:p>
    <w:p/>
    <w:p>
      <w:r xmlns:w="http://schemas.openxmlformats.org/wordprocessingml/2006/main">
        <w:t xml:space="preserve">1. Žalm 103:17 - Ale od věků až na věky je Pánova láska k těm, kdo se ho bojí, a jeho spravedlnost k dětem jejich dětí.</w:t>
      </w:r>
    </w:p>
    <w:p/>
    <w:p>
      <w:r xmlns:w="http://schemas.openxmlformats.org/wordprocessingml/2006/main">
        <w:t xml:space="preserve">2. Římanům 8:16-17 - Sám Duch spolu s naším duchem dosvědčuje, že jsme děti Boží, a pokud děti, pak dědicové Boží a spoludědicové Kristovi.</w:t>
      </w:r>
    </w:p>
    <w:p/>
    <w:p>
      <w:r xmlns:w="http://schemas.openxmlformats.org/wordprocessingml/2006/main">
        <w:t xml:space="preserve">1 Chronicles 7:19 Synové Šemídovi byli Achian, Sichem, Lichi a Aniam.</w:t>
      </w:r>
    </w:p>
    <w:p/>
    <w:p>
      <w:r xmlns:w="http://schemas.openxmlformats.org/wordprocessingml/2006/main">
        <w:t xml:space="preserve">Shemidah měl čtyři syny, Ahian, Shechem, Likhi a Aniam.</w:t>
      </w:r>
    </w:p>
    <w:p/>
    <w:p>
      <w:r xmlns:w="http://schemas.openxmlformats.org/wordprocessingml/2006/main">
        <w:t xml:space="preserve">1. Bůh se množí a žehná – Jak čtyři synové Shemidah slouží jako příklad Božího požehnání a zaopatření.</w:t>
      </w:r>
    </w:p>
    <w:p/>
    <w:p>
      <w:r xmlns:w="http://schemas.openxmlformats.org/wordprocessingml/2006/main">
        <w:t xml:space="preserve">2. Bůh je věrný – I uprostřed těžkých časů zůstává Bůh věrný a stará se o svůj lid.</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Genesis 17:6 - "A učiním tě nesmírně plodným a učiním tě v národy a králové z tebe vzejdou."</w:t>
      </w:r>
    </w:p>
    <w:p/>
    <w:p>
      <w:r xmlns:w="http://schemas.openxmlformats.org/wordprocessingml/2006/main">
        <w:t xml:space="preserve">1 Chronicles 7:20 A synové Efraimovi; Šuthela a jeho syn Bered, jeho syn Tachat, jeho syn Elada a jeho syn Tachat,</w:t>
      </w:r>
    </w:p>
    <w:p/>
    <w:p>
      <w:r xmlns:w="http://schemas.openxmlformats.org/wordprocessingml/2006/main">
        <w:t xml:space="preserve">Synové Efraimovi byli Šuthela, Bered, Tahat, Elada a Tahat.</w:t>
      </w:r>
    </w:p>
    <w:p/>
    <w:p>
      <w:r xmlns:w="http://schemas.openxmlformats.org/wordprocessingml/2006/main">
        <w:t xml:space="preserve">1. Boží věrnost svým slibům – 1. Paralipomenon 7:20</w:t>
      </w:r>
    </w:p>
    <w:p/>
    <w:p>
      <w:r xmlns:w="http://schemas.openxmlformats.org/wordprocessingml/2006/main">
        <w:t xml:space="preserve">2. Požehnání Boží pro generace – 1. Paralipomenon 7:20</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Korintským 1:20 - Neboť bez ohledu na to, kolik slibů Bůh dal, jsou ano v Kristu. A tak skrze něj je námi promlouváno Amen ke slávě Boží.</w:t>
      </w:r>
    </w:p>
    <w:p/>
    <w:p>
      <w:r xmlns:w="http://schemas.openxmlformats.org/wordprocessingml/2006/main">
        <w:t xml:space="preserve">1 Paralipomenon 7:21 Jeho syn Zabad, jeho syn Šuthela, Ezer a Elead, které zabili gátští muži, kteří se narodili v té zemi, protože sestoupili, aby jim vzali dobytek.</w:t>
      </w:r>
    </w:p>
    <w:p/>
    <w:p>
      <w:r xmlns:w="http://schemas.openxmlformats.org/wordprocessingml/2006/main">
        <w:t xml:space="preserve">Zabad, Shuthelah, Ezer a Elead byli zabiti muži z Gatu, protože se pokusili odebrat jejich dobytek.</w:t>
      </w:r>
    </w:p>
    <w:p/>
    <w:p>
      <w:r xmlns:w="http://schemas.openxmlformats.org/wordprocessingml/2006/main">
        <w:t xml:space="preserve">1. Nebezpečí vzít si to, co není naše</w:t>
      </w:r>
    </w:p>
    <w:p/>
    <w:p>
      <w:r xmlns:w="http://schemas.openxmlformats.org/wordprocessingml/2006/main">
        <w:t xml:space="preserve">2. Síla jednoty v době konfliktů</w:t>
      </w:r>
    </w:p>
    <w:p/>
    <w:p>
      <w:r xmlns:w="http://schemas.openxmlformats.org/wordprocessingml/2006/main">
        <w:t xml:space="preserve">1. Žalm 37:1-2 Nezlob se pro zločince, ani nezáviď činovníkům nepravosti. Neboť brzy budou vyťati jako tráva a uschnou jako bylina zelená.</w:t>
      </w:r>
    </w:p>
    <w:p/>
    <w:p>
      <w:r xmlns:w="http://schemas.openxmlformats.org/wordprocessingml/2006/main">
        <w:t xml:space="preserve">2. Přísloví 3:27-28 Neodpírej dobro těm, kterým náleží, když je v moci tvé, abys to učinil. Neříkej bližnímu svému: Jdi a vrať se, a zítra dám; když to máš u sebe.</w:t>
      </w:r>
    </w:p>
    <w:p/>
    <w:p>
      <w:r xmlns:w="http://schemas.openxmlformats.org/wordprocessingml/2006/main">
        <w:t xml:space="preserve">1 Paralipomenon 7:22 Efraim, jejich otec, truchlil mnoho dní a jeho bratři ho přišli potěšit.</w:t>
      </w:r>
    </w:p>
    <w:p/>
    <w:p>
      <w:r xmlns:w="http://schemas.openxmlformats.org/wordprocessingml/2006/main">
        <w:t xml:space="preserve">Efraim dlouho truchlil a jeho bratři ho přišli utěšit.</w:t>
      </w:r>
    </w:p>
    <w:p/>
    <w:p>
      <w:r xmlns:w="http://schemas.openxmlformats.org/wordprocessingml/2006/main">
        <w:t xml:space="preserve">1. Pohodlí v době smutku</w:t>
      </w:r>
    </w:p>
    <w:p/>
    <w:p>
      <w:r xmlns:w="http://schemas.openxmlformats.org/wordprocessingml/2006/main">
        <w:t xml:space="preserve">2. Jak najít sílu v dobách smutku</w:t>
      </w:r>
    </w:p>
    <w:p/>
    <w:p>
      <w:r xmlns:w="http://schemas.openxmlformats.org/wordprocessingml/2006/main">
        <w:t xml:space="preserve">1. Izajáš 66:13 - Jako matka utěšuje své dítě, tak já budu těšit vás</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1 Chronicles 7:23 A když vešel ke své ženě, ona počala a porodila syna a dal mu jméno Beria, protože se to s jeho domem zvrhlo.</w:t>
      </w:r>
    </w:p>
    <w:p/>
    <w:p>
      <w:r xmlns:w="http://schemas.openxmlformats.org/wordprocessingml/2006/main">
        <w:t xml:space="preserve">Muž jménem Beriah se narodil do rodiny, která prožívala těžké časy.</w:t>
      </w:r>
    </w:p>
    <w:p/>
    <w:p>
      <w:r xmlns:w="http://schemas.openxmlformats.org/wordprocessingml/2006/main">
        <w:t xml:space="preserve">1. Síla jména: Zkoumání významu Beriah</w:t>
      </w:r>
    </w:p>
    <w:p/>
    <w:p>
      <w:r xmlns:w="http://schemas.openxmlformats.org/wordprocessingml/2006/main">
        <w:t xml:space="preserve">2. Překonávání bojů: Hledání naděje v těžkých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9:9 - I Hospodin bude útočištěm utlačovaných, útočištěm v dobách soužení.</w:t>
      </w:r>
    </w:p>
    <w:p/>
    <w:p>
      <w:r xmlns:w="http://schemas.openxmlformats.org/wordprocessingml/2006/main">
        <w:t xml:space="preserve">1 Paralipomenon 7:24 (Jeho dcerou byla Šéra, která postavila podzemí Bethoron a horní část a Uzzenšeru.)</w:t>
      </w:r>
    </w:p>
    <w:p/>
    <w:p>
      <w:r xmlns:w="http://schemas.openxmlformats.org/wordprocessingml/2006/main">
        <w:t xml:space="preserve">Šerah, dcera Efraimova, postavila tři města: Bethoron dolní, Bethoron horní a Uzzenšeru.</w:t>
      </w:r>
    </w:p>
    <w:p/>
    <w:p>
      <w:r xmlns:w="http://schemas.openxmlformats.org/wordprocessingml/2006/main">
        <w:t xml:space="preserve">1. Odvaha a věrnost tváří v tvář nepřízni osudu</w:t>
      </w:r>
    </w:p>
    <w:p/>
    <w:p>
      <w:r xmlns:w="http://schemas.openxmlformats.org/wordprocessingml/2006/main">
        <w:t xml:space="preserve">2. Boží věrnost v žehnání svému lidu</w:t>
      </w:r>
    </w:p>
    <w:p/>
    <w:p>
      <w:r xmlns:w="http://schemas.openxmlformats.org/wordprocessingml/2006/main">
        <w:t xml:space="preserve">1. Jozue 21:34-36 (A rodinám synů Merariho, zbytku Levitů z kmene Zabulon, Jokneam s jeho předměstími a Karta s předměstím, Dimna s předměstím, Nahalal s předměstím jeho předměstí, Šimron s předměstím, Idala s předměstím, Betlém s předměstím,</w:t>
      </w:r>
    </w:p>
    <w:p/>
    <w:p>
      <w:r xmlns:w="http://schemas.openxmlformats.org/wordprocessingml/2006/main">
        <w:t xml:space="preserve">2. Přísloví 14:1 (Nejmoudřejší z žen staví svůj dům, ale bláznovství vlastníma rukama ho boří.)</w:t>
      </w:r>
    </w:p>
    <w:p/>
    <w:p>
      <w:r xmlns:w="http://schemas.openxmlformats.org/wordprocessingml/2006/main">
        <w:t xml:space="preserve">1 Chronicles 7:25 A Refa byl jeho syn, také Resheph, a Telach jeho syn a Tahan jeho syn,</w:t>
      </w:r>
    </w:p>
    <w:p/>
    <w:p>
      <w:r xmlns:w="http://schemas.openxmlformats.org/wordprocessingml/2006/main">
        <w:t xml:space="preserve">Tento úryvek z 1. Paralipomenon 7:25 popisuje genealogii Refa a jeho synů Reshefa, Tela a Tahana.</w:t>
      </w:r>
    </w:p>
    <w:p/>
    <w:p>
      <w:r xmlns:w="http://schemas.openxmlformats.org/wordprocessingml/2006/main">
        <w:t xml:space="preserve">1. Hodnota znalosti vaší rodinné historie</w:t>
      </w:r>
    </w:p>
    <w:p/>
    <w:p>
      <w:r xmlns:w="http://schemas.openxmlformats.org/wordprocessingml/2006/main">
        <w:t xml:space="preserve">2. Odkaz věrných předků</w:t>
      </w:r>
    </w:p>
    <w:p/>
    <w:p>
      <w:r xmlns:w="http://schemas.openxmlformats.org/wordprocessingml/2006/main">
        <w:t xml:space="preserve">1. Žalmy 112:1-2 "Chvalte Hospodina! Požehnaný muž, který se bojí Hospodina, který má velkou zálibu v jeho přikázáních! Jeho potomstvo bude mocné v zemi, pokolení upřímných bude požehnáno."</w:t>
      </w:r>
    </w:p>
    <w:p/>
    <w:p>
      <w:r xmlns:w="http://schemas.openxmlformats.org/wordprocessingml/2006/main">
        <w:t xml:space="preserve">2. Římanům 4:13-16 „Zaslíbení Abrahamovi a jeho potomstvu, že bude dědicem světa, nepřišlo ze zákona, ale ze spravedlnosti víry. buďte dědici, víra je neplatná a zaslíbení neplatná. Neboť zákon přináší hněv, ale kde není zákon, tam není přestupek. Proto záleží na víře, aby zaslíbení spočinulo na milosti a bylo zaručeno všemu jeho potomstvu nejen přívrženci zákona, ale také tomu, kdo sdílí víru Abrahama, který je otcem nás všech, jak je psáno: Učinil jsem tě otcem mnoha národů před očima Boha, v něhož uvěřil, který dává život mrtvým a vyvolává věci, které neexistují."</w:t>
      </w:r>
    </w:p>
    <w:p/>
    <w:p>
      <w:r xmlns:w="http://schemas.openxmlformats.org/wordprocessingml/2006/main">
        <w:t xml:space="preserve">1 Paralipomenon 7:26 jeho syn Laadan, jeho syn Ammihud, jeho syn Elishama,</w:t>
      </w:r>
    </w:p>
    <w:p/>
    <w:p>
      <w:r xmlns:w="http://schemas.openxmlformats.org/wordprocessingml/2006/main">
        <w:t xml:space="preserve">Pasáž líčí rodokmen Laadana od jeho otce: Ammihuda, jeho dědečka: Elishamy.</w:t>
      </w:r>
    </w:p>
    <w:p/>
    <w:p>
      <w:r xmlns:w="http://schemas.openxmlformats.org/wordprocessingml/2006/main">
        <w:t xml:space="preserve">1. Boží věrnost generacím věřících.</w:t>
      </w:r>
    </w:p>
    <w:p/>
    <w:p>
      <w:r xmlns:w="http://schemas.openxmlformats.org/wordprocessingml/2006/main">
        <w:t xml:space="preserve">2. Význam věrného odkazu.</w:t>
      </w:r>
    </w:p>
    <w:p/>
    <w:p>
      <w:r xmlns:w="http://schemas.openxmlformats.org/wordprocessingml/2006/main">
        <w:t xml:space="preserve">1. Deuteronomium 7:9 - Věz tedy, že Hospodin, tvůj Bůh, je Bůh, Bůh věrný, který dodržuje smlouvu a lásku s těmi, kdo ho milují a zachovávají jeho přikázání, po tisíc pokolení.</w:t>
      </w:r>
    </w:p>
    <w:p/>
    <w:p>
      <w:r xmlns:w="http://schemas.openxmlformats.org/wordprocessingml/2006/main">
        <w:t xml:space="preserve">2. 2. Timoteovi 1:5 - Připomínám si tvou upřímnou víru, víru, která přebývala nejprve ve tvé babičce Lois a tvé matce Euniké a nyní, jsem si jist, přebývá i v tobě.</w:t>
      </w:r>
    </w:p>
    <w:p/>
    <w:p>
      <w:r xmlns:w="http://schemas.openxmlformats.org/wordprocessingml/2006/main">
        <w:t xml:space="preserve">1 Paralipomenon 7:27 Jeho syn Ne, jeho syn Jehošua,</w:t>
      </w:r>
    </w:p>
    <w:p/>
    <w:p>
      <w:r xmlns:w="http://schemas.openxmlformats.org/wordprocessingml/2006/main">
        <w:t xml:space="preserve">a</w:t>
      </w:r>
    </w:p>
    <w:p/>
    <w:p>
      <w:r xmlns:w="http://schemas.openxmlformats.org/wordprocessingml/2006/main">
        <w:t xml:space="preserve">Pasáž hovoří o genealogii Nona a jeho syna Joshuy.</w:t>
      </w:r>
    </w:p>
    <w:p/>
    <w:p>
      <w:r xmlns:w="http://schemas.openxmlformats.org/wordprocessingml/2006/main">
        <w:t xml:space="preserve">1. Věrnost Boha a význam genealogie</w:t>
      </w:r>
    </w:p>
    <w:p/>
    <w:p>
      <w:r xmlns:w="http://schemas.openxmlformats.org/wordprocessingml/2006/main">
        <w:t xml:space="preserve">2. Přejímání dědictví našich předků</w:t>
      </w:r>
    </w:p>
    <w:p/>
    <w:p>
      <w:r xmlns:w="http://schemas.openxmlformats.org/wordprocessingml/2006/main">
        <w:t xml:space="preserve">1. Židům 11:7 - Vírou Noe, varován Bohem před událostmi, které ještě nebyly vidět, v uctivém strachu postavil archu pro záchranu své domácnosti. Tím odsoudil svět a stal se dědicem spravedlnosti, která přichází z víry.</w:t>
      </w:r>
    </w:p>
    <w:p/>
    <w:p>
      <w:r xmlns:w="http://schemas.openxmlformats.org/wordprocessingml/2006/main">
        <w:t xml:space="preserve">2. Římanům 4:17 - Jak je psáno, učinil jsem tě otcem mnoha národů před Bohem, v něhož uvěřil, který oživuje mrtvé a vyvolává věci, které neexistují.</w:t>
      </w:r>
    </w:p>
    <w:p/>
    <w:p>
      <w:r xmlns:w="http://schemas.openxmlformats.org/wordprocessingml/2006/main">
        <w:t xml:space="preserve">1 Chronicles 7:28 A jejich statky a příbytky byly: Bétel a jeho města, na východě Naaran a na západ Gezer s jeho městy; Také Sichem a jeho města až po Gazu a její města:</w:t>
      </w:r>
    </w:p>
    <w:p/>
    <w:p>
      <w:r xmlns:w="http://schemas.openxmlformats.org/wordprocessingml/2006/main">
        <w:t xml:space="preserve">Tato pasáž zmiňuje několik měst v držení kmene Issachar, včetně Bethel, Naaran, Gezer, Shechem a Gaza.</w:t>
      </w:r>
    </w:p>
    <w:p/>
    <w:p>
      <w:r xmlns:w="http://schemas.openxmlformats.org/wordprocessingml/2006/main">
        <w:t xml:space="preserve">1. "Boží opatření pro svůj lid: Požehnání vlastnictví země"</w:t>
      </w:r>
    </w:p>
    <w:p/>
    <w:p>
      <w:r xmlns:w="http://schemas.openxmlformats.org/wordprocessingml/2006/main">
        <w:t xml:space="preserve">2. "Věrnost Božích zaslíbení: Naplnění jeho smlouvy s kmenem Issachar"</w:t>
      </w:r>
    </w:p>
    <w:p/>
    <w:p>
      <w:r xmlns:w="http://schemas.openxmlformats.org/wordprocessingml/2006/main">
        <w:t xml:space="preserve">1. Deuteronomium 33:18-19 - "O Zabulonovi řekl: 'Raduj se, Zabulone, že vycházíš, a Izachar ve svých stanech! Svolají národy na horu, tam budou přinášet oběti spravedlnosti. bude mít podíl na hojnosti moří a pokladů skrytých v písku."</w:t>
      </w:r>
    </w:p>
    <w:p/>
    <w:p>
      <w:r xmlns:w="http://schemas.openxmlformats.org/wordprocessingml/2006/main">
        <w:t xml:space="preserve">2. Jozue 19:17-23 - "Issacharovi vyšel čtvrtý los, synům Issacharovým podle jejich rodin. Jejich území zahrnovalo Jizreel, Chesullot, Shunem, Hapharaim, Shion, Anaharat, Rabbit, Kiishion, Ebez, Remeth, En-gannim, En-haddah, Bet-Pazzez. Hranice sahala k Táboru, Šachazimě a Bét-šemeši a hranice končila u Jordánu: Šestnáct měst s jejich vesnicemi. To bylo dědictví synů Issacharových. podle jejich rodin, měst a vesnic."</w:t>
      </w:r>
    </w:p>
    <w:p/>
    <w:p>
      <w:r xmlns:w="http://schemas.openxmlformats.org/wordprocessingml/2006/main">
        <w:t xml:space="preserve">1 Chronicles 7:29 A při hranicích synů Manassesových, Betshean a jeho města, Taanach a jeho města, Megiddo a jeho města, Dor a jeho města. V nich bydleli synové Josefa, syna Izraelova.</w:t>
      </w:r>
    </w:p>
    <w:p/>
    <w:p>
      <w:r xmlns:w="http://schemas.openxmlformats.org/wordprocessingml/2006/main">
        <w:t xml:space="preserve">Synové Josefa, syna Izraele, bydleli v pohraničních městech Bétšeanu, Taanachu, Megida a Doru.</w:t>
      </w:r>
    </w:p>
    <w:p/>
    <w:p>
      <w:r xmlns:w="http://schemas.openxmlformats.org/wordprocessingml/2006/main">
        <w:t xml:space="preserve">1. Radost z přebývání ve spravedlnosti: Jak nám Boží požehnání přináší útěchu a bezpečí</w:t>
      </w:r>
    </w:p>
    <w:p/>
    <w:p>
      <w:r xmlns:w="http://schemas.openxmlformats.org/wordprocessingml/2006/main">
        <w:t xml:space="preserve">2. Nalezení síly ve společenství: Síla sjednocení kolem Boží vůle</w:t>
      </w:r>
    </w:p>
    <w:p/>
    <w:p>
      <w:r xmlns:w="http://schemas.openxmlformats.org/wordprocessingml/2006/main">
        <w:t xml:space="preserve">1. Žalm 127:1 - "Nestaví-li dům Hospodin, staví jej ti, kdo se namáhají, nadarmo."</w:t>
      </w:r>
    </w:p>
    <w:p/>
    <w:p>
      <w:r xmlns:w="http://schemas.openxmlformats.org/wordprocessingml/2006/main">
        <w:t xml:space="preserve">2. Matouš 18:20 - "Neboť kde jsou dva nebo tři shromážděni ve jménu mém, tam jsem já mezi nimi."</w:t>
      </w:r>
    </w:p>
    <w:p/>
    <w:p>
      <w:r xmlns:w="http://schemas.openxmlformats.org/wordprocessingml/2006/main">
        <w:t xml:space="preserve">1 Paralipomenon 7:30 Synové Ašerovi; Imna, Isuah, Ishuai, Beria a Serach, jejich sestra.</w:t>
      </w:r>
    </w:p>
    <w:p/>
    <w:p>
      <w:r xmlns:w="http://schemas.openxmlformats.org/wordprocessingml/2006/main">
        <w:t xml:space="preserve">Asher měl čtyři syny, Imnu, Isuaha, Ishuai a Beriah, a dceru Serach.</w:t>
      </w:r>
    </w:p>
    <w:p/>
    <w:p>
      <w:r xmlns:w="http://schemas.openxmlformats.org/wordprocessingml/2006/main">
        <w:t xml:space="preserve">1. Význam rodiny a komunity.</w:t>
      </w:r>
    </w:p>
    <w:p/>
    <w:p>
      <w:r xmlns:w="http://schemas.openxmlformats.org/wordprocessingml/2006/main">
        <w:t xml:space="preserve">2. Význam péče o sourozence.</w:t>
      </w:r>
    </w:p>
    <w:p/>
    <w:p>
      <w:r xmlns:w="http://schemas.openxmlformats.org/wordprocessingml/2006/main">
        <w:t xml:space="preserve">1. Žalm 133:1-3 "Hle, jak je dobré a jak milé, když bratři přebývají pospolu v jednotě! Je jako drahocenná mast na hlavě, která stékala po plnovousu, Áronův vous, který sestoupil k okrajům jeho šatů; jako rosa Hermon a jako rosa, která sestoupila na hory Sion, neboť tam Hospodin přikázal požehnání, život navěky."</w:t>
      </w:r>
    </w:p>
    <w:p/>
    <w:p>
      <w:r xmlns:w="http://schemas.openxmlformats.org/wordprocessingml/2006/main">
        <w:t xml:space="preserve">2. Exodus 20:12 "Cti svého otce a svou matku, ať jsou tvé dny dlouhé na zemi, kterou ti dává Hospodin, tvůj Bůh."</w:t>
      </w:r>
    </w:p>
    <w:p/>
    <w:p>
      <w:r xmlns:w="http://schemas.openxmlformats.org/wordprocessingml/2006/main">
        <w:t xml:space="preserve">1 Chronicles 7:31 A synové Beria; Heber a Malchiel, který je otcem Birzavitha.</w:t>
      </w:r>
    </w:p>
    <w:p/>
    <w:p>
      <w:r xmlns:w="http://schemas.openxmlformats.org/wordprocessingml/2006/main">
        <w:t xml:space="preserve">Tato pasáž pojednává o synech Beriaha, kterými byli Heber a Malchiel, otec Birzavitha.</w:t>
      </w:r>
    </w:p>
    <w:p/>
    <w:p>
      <w:r xmlns:w="http://schemas.openxmlformats.org/wordprocessingml/2006/main">
        <w:t xml:space="preserve">1. Význam rodiny: Příběh Beriaha a jeho synů</w:t>
      </w:r>
    </w:p>
    <w:p/>
    <w:p>
      <w:r xmlns:w="http://schemas.openxmlformats.org/wordprocessingml/2006/main">
        <w:t xml:space="preserve">2. Síla dědictví a vytváření dědictví</w:t>
      </w:r>
    </w:p>
    <w:p/>
    <w:p>
      <w:r xmlns:w="http://schemas.openxmlformats.org/wordprocessingml/2006/main">
        <w:t xml:space="preserve">1. Genesis 12:2-3: "A učiním z tebe velký národ a požehnám ti a učiním tvé jméno velkým, takže budeš požehnáním. Požehnám těm, kdo žehnají tobě, i tomu, kdo prokleji tě a v tobě budou požehnány všechny rodiny země."</w:t>
      </w:r>
    </w:p>
    <w:p/>
    <w:p>
      <w:r xmlns:w="http://schemas.openxmlformats.org/wordprocessingml/2006/main">
        <w:t xml:space="preserve">2. Matouš 28:19-20: "Jděte tedy, získávejte za učedníky všechny národy, křtěte je ve jméno Otce i Syna i Ducha svatého a učte je zachovávat vše, co jsem vám přikázal." , Jsem s tebou vždy, až do konce věku.</w:t>
      </w:r>
    </w:p>
    <w:p/>
    <w:p>
      <w:r xmlns:w="http://schemas.openxmlformats.org/wordprocessingml/2006/main">
        <w:t xml:space="preserve">1 Paralipomenon 7:32 Heber zplodil Jafleta, Šomera, Hothama a jejich sestru Šuu.</w:t>
      </w:r>
    </w:p>
    <w:p/>
    <w:p>
      <w:r xmlns:w="http://schemas.openxmlformats.org/wordprocessingml/2006/main">
        <w:t xml:space="preserve">Tato pasáž je o Heberovi a jeho čtyřech dětech, Jafletovi, Shomerovi, Hothamovi a Shuovi.</w:t>
      </w:r>
    </w:p>
    <w:p/>
    <w:p>
      <w:r xmlns:w="http://schemas.openxmlformats.org/wordprocessingml/2006/main">
        <w:t xml:space="preserve">1. Důležitost rodiny: Zkoumání Heberova odkazu v 1. Paralipomenon 7:32.</w:t>
      </w:r>
    </w:p>
    <w:p/>
    <w:p>
      <w:r xmlns:w="http://schemas.openxmlformats.org/wordprocessingml/2006/main">
        <w:t xml:space="preserve">2. Hodnota sourozenců: Zkoumání vztahů mezi Heberovými dětmi v 1. Paralipomenon 7:32.</w:t>
      </w:r>
    </w:p>
    <w:p/>
    <w:p>
      <w:r xmlns:w="http://schemas.openxmlformats.org/wordprocessingml/2006/main">
        <w:t xml:space="preserve">1. Efezským 6:1-4 - Děti, poslouchejte své rodiče v Pánu, neboť je to správné.</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1 Chronicles 7:33 A synové Jafletovi; Pasach, Bimhal a Ashvath. To jsou děti Jafletovy.</w:t>
      </w:r>
    </w:p>
    <w:p/>
    <w:p>
      <w:r xmlns:w="http://schemas.openxmlformats.org/wordprocessingml/2006/main">
        <w:t xml:space="preserve">Jaflet měl tři syny, Pasacha, Bimhala a Ashvatha.</w:t>
      </w:r>
    </w:p>
    <w:p/>
    <w:p>
      <w:r xmlns:w="http://schemas.openxmlformats.org/wordprocessingml/2006/main">
        <w:t xml:space="preserve">1. Věrnost Jafleta a jeho rodiny</w:t>
      </w:r>
    </w:p>
    <w:p/>
    <w:p>
      <w:r xmlns:w="http://schemas.openxmlformats.org/wordprocessingml/2006/main">
        <w:t xml:space="preserve">2. Síla vícegenerační víry</w:t>
      </w:r>
    </w:p>
    <w:p/>
    <w:p>
      <w:r xmlns:w="http://schemas.openxmlformats.org/wordprocessingml/2006/main">
        <w:t xml:space="preserve">1. Efezským 6:1-4 -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Žalm 78:4 - Nebudeme je skrývat před jejich dětmi; budeme příští generaci vyprávět o chvályhodných skutcích Hospodina, o jeho moci a o divech, které vykonal.</w:t>
      </w:r>
    </w:p>
    <w:p/>
    <w:p>
      <w:r xmlns:w="http://schemas.openxmlformats.org/wordprocessingml/2006/main">
        <w:t xml:space="preserve">1 Chronicles 7:34 A synové Šamerovi; Ahi a Rohgah, Jehubbah a Aram.</w:t>
      </w:r>
    </w:p>
    <w:p/>
    <w:p>
      <w:r xmlns:w="http://schemas.openxmlformats.org/wordprocessingml/2006/main">
        <w:t xml:space="preserve">Pasáž uvádí čtyři syny Šamera: Ahi, Rohgah, Jehubbah a Aram.</w:t>
      </w:r>
    </w:p>
    <w:p/>
    <w:p>
      <w:r xmlns:w="http://schemas.openxmlformats.org/wordprocessingml/2006/main">
        <w:t xml:space="preserve">1. Moc rodiny: Zkoumání 1. Paralipomenon 7:34</w:t>
      </w:r>
    </w:p>
    <w:p/>
    <w:p>
      <w:r xmlns:w="http://schemas.openxmlformats.org/wordprocessingml/2006/main">
        <w:t xml:space="preserve">2. Naše odpovědnost ctít naše předky: Úvahy o 1. kronice 7:34</w:t>
      </w:r>
    </w:p>
    <w:p/>
    <w:p>
      <w:r xmlns:w="http://schemas.openxmlformats.org/wordprocessingml/2006/main">
        <w:t xml:space="preserve">1. Žalm 78:5-7 – „Ustanovil svědectví v Jákobovi a ustanovil v Izraeli zákon, který přikázal našim otcům, aby učili své děti, aby je příští generace poznala, děti ještě nenarozené, a vstali a řekni to jejich dětem, aby vkládaly naději v Boha a nezapomínaly na Boží skutky, ale zachovávaly jeho přikázání."</w:t>
      </w:r>
    </w:p>
    <w:p/>
    <w:p>
      <w:r xmlns:w="http://schemas.openxmlformats.org/wordprocessingml/2006/main">
        <w:t xml:space="preserve">2. Efezským 6:1-3 - "Dítky, poslouchejte své rodiče v Pánu, neboť to je správné. Cti svého otce i matku (toto je první přikázání se zaslíbením), aby se vám dobře vedlo a abyste může žít dlouho v zemi.</w:t>
      </w:r>
    </w:p>
    <w:p/>
    <w:p>
      <w:r xmlns:w="http://schemas.openxmlformats.org/wordprocessingml/2006/main">
        <w:t xml:space="preserve">1 Chronicles 7:35 A synové jeho bratra Helema; Zofa, Imna, Šeleš a Amal.</w:t>
      </w:r>
    </w:p>
    <w:p/>
    <w:p>
      <w:r xmlns:w="http://schemas.openxmlformats.org/wordprocessingml/2006/main">
        <w:t xml:space="preserve">Tato pasáž písma se zmiňuje o čtyřech synech Helema, kterými jsou Zofa, Imna, Šeleš a Amal.</w:t>
      </w:r>
    </w:p>
    <w:p/>
    <w:p>
      <w:r xmlns:w="http://schemas.openxmlformats.org/wordprocessingml/2006/main">
        <w:t xml:space="preserve">1. Význam rodiny a to, jak se naše dědictví přenáší po generace.</w:t>
      </w:r>
    </w:p>
    <w:p/>
    <w:p>
      <w:r xmlns:w="http://schemas.openxmlformats.org/wordprocessingml/2006/main">
        <w:t xml:space="preserve">2. Boží věrnost při plnění svých zaslíbení svému lidu.</w:t>
      </w:r>
    </w:p>
    <w:p/>
    <w:p>
      <w:r xmlns:w="http://schemas.openxmlformats.org/wordprocessingml/2006/main">
        <w:t xml:space="preserve">1. Žalm 103:17: "Ale od věků až na věky je Pánova láska k těm, kdo se ho bojí, a jeho spravedlnost k dětem jejich dětí."</w:t>
      </w:r>
    </w:p>
    <w:p/>
    <w:p>
      <w:r xmlns:w="http://schemas.openxmlformats.org/wordprocessingml/2006/main">
        <w:t xml:space="preserve">2. Deuteronomium 7:9: "Věz tedy, že Hospodin, tvůj Bůh, je Bůh, on je věrný Bůh, dodržuje svou smlouvu lásky k tisícům pokolení těch, kteří ho milují a zachovávají jeho přikázání."</w:t>
      </w:r>
    </w:p>
    <w:p/>
    <w:p>
      <w:r xmlns:w="http://schemas.openxmlformats.org/wordprocessingml/2006/main">
        <w:t xml:space="preserve">1 Paralipomenon 7:36 Synové Sofa; Suah, Harnefer a Shual, Beri a Imrah,</w:t>
      </w:r>
    </w:p>
    <w:p/>
    <w:p>
      <w:r xmlns:w="http://schemas.openxmlformats.org/wordprocessingml/2006/main">
        <w:t xml:space="preserve">Synové Cófa byli Suah, Harnefer, Shual, Beri a Imrah.</w:t>
      </w:r>
    </w:p>
    <w:p/>
    <w:p>
      <w:r xmlns:w="http://schemas.openxmlformats.org/wordprocessingml/2006/main">
        <w:t xml:space="preserve">1. Síla rodiny: Studie 1. Paralipomenon 7:36</w:t>
      </w:r>
    </w:p>
    <w:p/>
    <w:p>
      <w:r xmlns:w="http://schemas.openxmlformats.org/wordprocessingml/2006/main">
        <w:t xml:space="preserve">2. Rozpoznání Boží štědrosti v našich životech: Úvaha o 1. Paralipomenon 7:36</w:t>
      </w:r>
    </w:p>
    <w:p/>
    <w:p>
      <w:r xmlns:w="http://schemas.openxmlformats.org/wordprocessingml/2006/main">
        <w:t xml:space="preserve">1. Žalm 68:6 - "Bůh dělá domov pro osamělé; vede vězně k prosperitě, ale vzpurní přebývají ve vyprahlé zemi."</w:t>
      </w:r>
    </w:p>
    <w:p/>
    <w:p>
      <w:r xmlns:w="http://schemas.openxmlformats.org/wordprocessingml/2006/main">
        <w:t xml:space="preserve">2. Jan 14:18 - "Nenechám vás jako sirotky, přijdu k vám."</w:t>
      </w:r>
    </w:p>
    <w:p/>
    <w:p>
      <w:r xmlns:w="http://schemas.openxmlformats.org/wordprocessingml/2006/main">
        <w:t xml:space="preserve">1 Paralipomenon 7:37 Bezer, Hod, Šamma, Šilša, Itrán a Beera.</w:t>
      </w:r>
    </w:p>
    <w:p/>
    <w:p>
      <w:r xmlns:w="http://schemas.openxmlformats.org/wordprocessingml/2006/main">
        <w:t xml:space="preserve">Tato pasáž obsahuje seznam šesti jmen z kmene Benjamin.</w:t>
      </w:r>
    </w:p>
    <w:p/>
    <w:p>
      <w:r xmlns:w="http://schemas.openxmlformats.org/wordprocessingml/2006/main">
        <w:t xml:space="preserve">1. Síla jmen: Jak to, že víme, kdo jsme v Kristu, je ten rozdíl</w:t>
      </w:r>
    </w:p>
    <w:p/>
    <w:p>
      <w:r xmlns:w="http://schemas.openxmlformats.org/wordprocessingml/2006/main">
        <w:t xml:space="preserve">2. Síla jednoty: Jak nás spolupráce posiluje</w:t>
      </w:r>
    </w:p>
    <w:p/>
    <w:p>
      <w:r xmlns:w="http://schemas.openxmlformats.org/wordprocessingml/2006/main">
        <w:t xml:space="preserve">1. Skutky 4:12 - A v nikom jiném není spásy, neboť není pod nebem jiného jména daného lidem, v němž bychom měli být spaseni.</w:t>
      </w:r>
    </w:p>
    <w:p/>
    <w:p>
      <w:r xmlns:w="http://schemas.openxmlformats.org/wordprocessingml/2006/main">
        <w:t xml:space="preserve">2. Efezským 4:3 – dychtiví udržovat jednotu Ducha ve svazku pokoje.</w:t>
      </w:r>
    </w:p>
    <w:p/>
    <w:p>
      <w:r xmlns:w="http://schemas.openxmlformats.org/wordprocessingml/2006/main">
        <w:t xml:space="preserve">1 Chronicles 7:38 A synové Jeterovi; Jefunne, Pispah a Ara.</w:t>
      </w:r>
    </w:p>
    <w:p/>
    <w:p>
      <w:r xmlns:w="http://schemas.openxmlformats.org/wordprocessingml/2006/main">
        <w:t xml:space="preserve">Jeter měl tři syny: Jefuna, Pispa a Ara.</w:t>
      </w:r>
    </w:p>
    <w:p/>
    <w:p>
      <w:r xmlns:w="http://schemas.openxmlformats.org/wordprocessingml/2006/main">
        <w:t xml:space="preserve">1. Boží suverenita v naší linii: uznání požehnání našich předků.</w:t>
      </w:r>
    </w:p>
    <w:p/>
    <w:p>
      <w:r xmlns:w="http://schemas.openxmlformats.org/wordprocessingml/2006/main">
        <w:t xml:space="preserve">2. Význam generačního odkazu: zanechání duchovního dědictví našim dětem.</w:t>
      </w:r>
    </w:p>
    <w:p/>
    <w:p>
      <w:r xmlns:w="http://schemas.openxmlformats.org/wordprocessingml/2006/main">
        <w:t xml:space="preserve">1. Genesis 28:14 - "Tvoje potomstvo bude jako prach země a ty se rozšíříš na západ a na východ, na sever a na jih a v tobě a tvém potomstvu budou všechny rody země buď požehnána."</w:t>
      </w:r>
    </w:p>
    <w:p/>
    <w:p>
      <w:r xmlns:w="http://schemas.openxmlformats.org/wordprocessingml/2006/main">
        <w:t xml:space="preserve">2. 1 Petr 1:17-19 - "A vzývaš-li ho jako Otce, který nestranně soudí každého podle jeho skutků, chovej se po celou dobu svého vyhnanství v bázni, protože víš, že jsi byl vykoupen z marných zděděných cest." od vašich předků, ne pomíjivými věcmi, jako je stříbro nebo zlato, ale drahocennou krví Kristovou, jako je beránek bez vady a skvrny."</w:t>
      </w:r>
    </w:p>
    <w:p/>
    <w:p>
      <w:r xmlns:w="http://schemas.openxmlformats.org/wordprocessingml/2006/main">
        <w:t xml:space="preserve">1 Chronicles 7:39 A synové Ully; Arah, Haniel a Rezia.</w:t>
      </w:r>
    </w:p>
    <w:p/>
    <w:p>
      <w:r xmlns:w="http://schemas.openxmlformats.org/wordprocessingml/2006/main">
        <w:t xml:space="preserve">Tato pasáž zmiňuje tři syny Ully: Arah, Haniel a Rezia.</w:t>
      </w:r>
    </w:p>
    <w:p/>
    <w:p>
      <w:r xmlns:w="http://schemas.openxmlformats.org/wordprocessingml/2006/main">
        <w:t xml:space="preserve">1. Bůh je vždy s námi, i v těch nejtěžších dobách, stejně jako s ním byli Ullini tři synové.</w:t>
      </w:r>
    </w:p>
    <w:p/>
    <w:p>
      <w:r xmlns:w="http://schemas.openxmlformats.org/wordprocessingml/2006/main">
        <w:t xml:space="preserve">2. I v těch nejtemnějších dobách na nás Bůh vždy dohlíží, stejně jako mu poskytovali útěchu a podporu tři synové Ully.</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1 Paralipomenon 7:40 Všichni to byli synové Ašerovi, vůdci domu jejich otce, vyvolení a udatní muži, přední z knížat. A počet v celém rodokmenu těch, kteří byli způsobilí k válce a bitvě, byl dvacet šest tisíc mužů.</w:t>
      </w:r>
    </w:p>
    <w:p/>
    <w:p>
      <w:r xmlns:w="http://schemas.openxmlformats.org/wordprocessingml/2006/main">
        <w:t xml:space="preserve">Tato pasáž popisuje potomky Ashera, kteří byli mocnými muži udatnými a čítali 26 000 schopných bojovat.</w:t>
      </w:r>
    </w:p>
    <w:p/>
    <w:p>
      <w:r xmlns:w="http://schemas.openxmlformats.org/wordprocessingml/2006/main">
        <w:t xml:space="preserve">1. Překonání strachu s vírou: Jak potomci Asher prokázali odvahu v bitvě</w:t>
      </w:r>
    </w:p>
    <w:p/>
    <w:p>
      <w:r xmlns:w="http://schemas.openxmlformats.org/wordprocessingml/2006/main">
        <w:t xml:space="preserve">2. Síla rodiny: Oslava dědictví Ashera</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1 Paralipomenon 8 pokračuje v genealogickém popisu a zaměřuje se především na potomky Benjamina a jejich významné postavy.</w:t>
      </w:r>
    </w:p>
    <w:p/>
    <w:p>
      <w:r xmlns:w="http://schemas.openxmlformats.org/wordprocessingml/2006/main">
        <w:t xml:space="preserve">1. odstavec: Kapitola začíná seznamem synů Benjamina Bely, Ashbela, Aharaha, Nohaha a Rafy a poskytuje podrobnosti o jejich potomcích. Zmiňuje postavy jako Ard a Naaman spolu s jejich příslušnými rodinami (1. Paralipomenon 8:1-3).</w:t>
      </w:r>
    </w:p>
    <w:p/>
    <w:p>
      <w:r xmlns:w="http://schemas.openxmlformats.org/wordprocessingml/2006/main">
        <w:t xml:space="preserve">2. odstavec: Vyprávění poté sleduje rodovou linii Bely, prvorozeného syna Benjamina, po několik generací. Vyzdvihuje jednotlivce, jako je Ehud, který se stal soudcem v Izraeli, a další významné osobnosti v Belově linii (1. Paralipomenon 8:4-7).</w:t>
      </w:r>
    </w:p>
    <w:p/>
    <w:p>
      <w:r xmlns:w="http://schemas.openxmlformats.org/wordprocessingml/2006/main">
        <w:t xml:space="preserve">3. odstavec: Pozornost se obrací na další klany v kmeni Benjamin. Zmiňuje jednotlivce z různých rodin, jako je Gera, Shephuphan, Huppim a Ard, kteří byli známí svou zdatností v bitvě, a poskytuje podrobnosti o jejich potomcích (1. Paralipomenon 8:11-28).</w:t>
      </w:r>
    </w:p>
    <w:p/>
    <w:p>
      <w:r xmlns:w="http://schemas.openxmlformats.org/wordprocessingml/2006/main">
        <w:t xml:space="preserve">4. odstavec: Vyprávění krátce zmiňuje další jednotlivce z různých kmenů, kteří žili v Gibeonu, městě spojeném s Benjaminem. Uvádí jména jako Jeiel a Mikloth spolu s jejich příslušnými rodinami (1. Paralipomenon 8:29-32).</w:t>
      </w:r>
    </w:p>
    <w:p/>
    <w:p>
      <w:r xmlns:w="http://schemas.openxmlformats.org/wordprocessingml/2006/main">
        <w:t xml:space="preserve">5. odstavec: Kapitola končí zmínkou o konkrétních jednotlivcích, kteří žili v Jeruzalémě, jiném městě spojeném s Benjaminem. Patří sem postavy jako Jeiel, otec Gibeonitů a jeho potomci, kteří hráli významnou roli za Davidovy vlády (1. Paralipomenon 8:33-40).</w:t>
      </w:r>
    </w:p>
    <w:p/>
    <w:p>
      <w:r xmlns:w="http://schemas.openxmlformats.org/wordprocessingml/2006/main">
        <w:t xml:space="preserve">Stručně řečeno, Kapitola osmá z 1. Paralipomenon popisuje genealogické záznamy od potomků Benjamina. Zvýraznění synů Benjamina, sledování linií po generace. Zmínit klany z tohoto kmene, poznamenat si klíčové osoby a místa. V souhrnu tato kapitola poskytuje historický základ pro pochopení původu v kmeni Benjamin, přičemž zdůrazňuje významné postavy a rodiny spojené s touto konkrétní linií.</w:t>
      </w:r>
    </w:p>
    <w:p/>
    <w:p>
      <w:r xmlns:w="http://schemas.openxmlformats.org/wordprocessingml/2006/main">
        <w:t xml:space="preserve">1 Paralipomenon 8:1 Benjamín zplodil svého prvorozeného Bélu, druhého Ašbela a třetího Achara,</w:t>
      </w:r>
    </w:p>
    <w:p/>
    <w:p>
      <w:r xmlns:w="http://schemas.openxmlformats.org/wordprocessingml/2006/main">
        <w:t xml:space="preserve">Tato pasáž hovoří o Benjaminovi, synovi Jákobova, a jeho třech synech.</w:t>
      </w:r>
    </w:p>
    <w:p/>
    <w:p>
      <w:r xmlns:w="http://schemas.openxmlformats.org/wordprocessingml/2006/main">
        <w:t xml:space="preserve">1. Význam rodiny a to, jak Bůh žehná rodinám po generace.</w:t>
      </w:r>
    </w:p>
    <w:p/>
    <w:p>
      <w:r xmlns:w="http://schemas.openxmlformats.org/wordprocessingml/2006/main">
        <w:t xml:space="preserve">2. Síla víry a to, jak Bůh může použít i ty nejmenší rodiny, aby ovlivnil svět.</w:t>
      </w:r>
    </w:p>
    <w:p/>
    <w:p>
      <w:r xmlns:w="http://schemas.openxmlformats.org/wordprocessingml/2006/main">
        <w:t xml:space="preserve">1. Genesis 35:22-23 Když Izrael přebýval v té zemi, šel Ruben a ležel s Bilhou, ženinou svého otce, a Izrael to slyšel. Synů Jákobových bylo dvanáct.</w:t>
      </w:r>
    </w:p>
    <w:p/>
    <w:p>
      <w:r xmlns:w="http://schemas.openxmlformats.org/wordprocessingml/2006/main">
        <w:t xml:space="preserve">2. Genesis 46:21-26 Synové Benjamína byli Bela, Becher, Ashbel, Gera a Naaman, Ehi a Roš, Muppim, Chuppim a Ard. A toto jsou synové Ráchel, kteří se narodili Jákobovi: všech duší bylo čtrnáct.</w:t>
      </w:r>
    </w:p>
    <w:p/>
    <w:p>
      <w:r xmlns:w="http://schemas.openxmlformats.org/wordprocessingml/2006/main">
        <w:t xml:space="preserve">1 Chronicles 8:2 Noha čtvrtý a Rafa pátý.</w:t>
      </w:r>
    </w:p>
    <w:p/>
    <w:p>
      <w:r xmlns:w="http://schemas.openxmlformats.org/wordprocessingml/2006/main">
        <w:t xml:space="preserve">Nohah a Rapha jsou uvedeni jako čtvrtí a pátí synové Benjamina.</w:t>
      </w:r>
    </w:p>
    <w:p/>
    <w:p>
      <w:r xmlns:w="http://schemas.openxmlformats.org/wordprocessingml/2006/main">
        <w:t xml:space="preserve">1. Důležitost uznání naší linie a ctění našich předků.</w:t>
      </w:r>
    </w:p>
    <w:p/>
    <w:p>
      <w:r xmlns:w="http://schemas.openxmlformats.org/wordprocessingml/2006/main">
        <w:t xml:space="preserve">2. Hodnota ctít naše kořeny a pokračovat v našich rodinných tradicích.</w:t>
      </w:r>
    </w:p>
    <w:p/>
    <w:p>
      <w:r xmlns:w="http://schemas.openxmlformats.org/wordprocessingml/2006/main">
        <w:t xml:space="preserve">1. Žalm 78:5-7 - Ustanovil svědectví v Jákobovi a ustanovil v Izraeli zákon, který našim otcům přikázal učit své děti, aby je příští generace poznala, děti ještě nenarozené, a vstala a řekla je svým dětem, aby doufali v Boha a nezapomínali na Boží skutky, ale zachovávali jeho přikázání;</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1 Chronicles 8:3 Synové Bély byli Addar, Gera a Abihud,</w:t>
      </w:r>
    </w:p>
    <w:p/>
    <w:p>
      <w:r xmlns:w="http://schemas.openxmlformats.org/wordprocessingml/2006/main">
        <w:t xml:space="preserve">Synové Bély byli Addar, Gera a Abihud.</w:t>
      </w:r>
    </w:p>
    <w:p/>
    <w:p>
      <w:r xmlns:w="http://schemas.openxmlformats.org/wordprocessingml/2006/main">
        <w:t xml:space="preserve">1. Věřit v Boží plán pro naše životy</w:t>
      </w:r>
    </w:p>
    <w:p/>
    <w:p>
      <w:r xmlns:w="http://schemas.openxmlformats.org/wordprocessingml/2006/main">
        <w:t xml:space="preserve">2. Síla víry v rodině</w:t>
      </w:r>
    </w:p>
    <w:p/>
    <w:p>
      <w:r xmlns:w="http://schemas.openxmlformats.org/wordprocessingml/2006/main">
        <w:t xml:space="preserve">1. Genesis 12:2-3 - Učiním z tebe národ veliký, požehnám ti a učiním velké jméno tvé; a ty budeš požehnáním.</w:t>
      </w:r>
    </w:p>
    <w:p/>
    <w:p>
      <w:r xmlns:w="http://schemas.openxmlformats.org/wordprocessingml/2006/main">
        <w:t xml:space="preserve">2. Žalm 103:17-18 - Ale milosrdenství Páně je od věků až na věky nad těmi, kdo se ho bojí, a jeho spravedlnost vůči dětem; Těm, kdo zachovávají jeho smlouvu, a těm, kdo pamatují na jeho přikázání, aby je činili.</w:t>
      </w:r>
    </w:p>
    <w:p/>
    <w:p>
      <w:r xmlns:w="http://schemas.openxmlformats.org/wordprocessingml/2006/main">
        <w:t xml:space="preserve">1 Chronicles 8:4 A Abishua, Naaman a Ahoach,</w:t>
      </w:r>
    </w:p>
    <w:p/>
    <w:p>
      <w:r xmlns:w="http://schemas.openxmlformats.org/wordprocessingml/2006/main">
        <w:t xml:space="preserve">Pasáž zmiňuje tři muže: Abishua, Naaman a Ahoah.</w:t>
      </w:r>
    </w:p>
    <w:p/>
    <w:p>
      <w:r xmlns:w="http://schemas.openxmlformats.org/wordprocessingml/2006/main">
        <w:t xml:space="preserve">1. Síla přátelství: Zkoumání životů Abishua, Naamana a Ahoah.</w:t>
      </w:r>
    </w:p>
    <w:p/>
    <w:p>
      <w:r xmlns:w="http://schemas.openxmlformats.org/wordprocessingml/2006/main">
        <w:t xml:space="preserve">2. Ctnosti loajality: Zkoumání charakteru Abishuy, Naamana a Ahoaha.</w:t>
      </w:r>
    </w:p>
    <w:p/>
    <w:p>
      <w:r xmlns:w="http://schemas.openxmlformats.org/wordprocessingml/2006/main">
        <w:t xml:space="preserve">1. Přísloví 18:24 Muž mnoha druhů může přijít na mizinu, ale je tu přítel, který se drží blíž než bratr.</w:t>
      </w:r>
    </w:p>
    <w:p/>
    <w:p>
      <w:r xmlns:w="http://schemas.openxmlformats.org/wordprocessingml/2006/main">
        <w:t xml:space="preserve">2. Kazatel 4:9-12 Dva jsou lepší než jeden, protože mají dobrou odměnu za svou námahu.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1 Chronicles 8:5 A Gera, Šefufan a Chíram.</w:t>
      </w:r>
    </w:p>
    <w:p/>
    <w:p>
      <w:r xmlns:w="http://schemas.openxmlformats.org/wordprocessingml/2006/main">
        <w:t xml:space="preserve">Pasáž zmiňuje Geru, Shephuphana a Hurama.</w:t>
      </w:r>
    </w:p>
    <w:p/>
    <w:p>
      <w:r xmlns:w="http://schemas.openxmlformats.org/wordprocessingml/2006/main">
        <w:t xml:space="preserve">1. Síla tří: Jak nás může společná práce posunout dál.</w:t>
      </w:r>
    </w:p>
    <w:p/>
    <w:p>
      <w:r xmlns:w="http://schemas.openxmlformats.org/wordprocessingml/2006/main">
        <w:t xml:space="preserve">2. Důležitost i těch nejmenších detailů.</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Kazatel 4:9-12 - Dva jsou lepší než jeden, protože za svou dřinu mají dobrou odměnu. Nebo když padnou, jeden pozdvihne svého druha. Ale běda tomu, kdo je sám, když padá a nemá jiného, kdo by ho zvedl. Znovu, když dva leží spolu, je jim teplo, ale jak může být teplo sám?</w:t>
      </w:r>
    </w:p>
    <w:p/>
    <w:p>
      <w:r xmlns:w="http://schemas.openxmlformats.org/wordprocessingml/2006/main">
        <w:t xml:space="preserve">1 Chronicles 8:6 A toto jsou synové Ehudovi: toto jsou hlavy otců obyvatel Geby, které přenesli do Manahatu.</w:t>
      </w:r>
    </w:p>
    <w:p/>
    <w:p>
      <w:r xmlns:w="http://schemas.openxmlformats.org/wordprocessingml/2006/main">
        <w:t xml:space="preserve">Synové Ehudovi byli hlavami otců obyvatel Geby a přestěhovali se do Manahatu.</w:t>
      </w:r>
    </w:p>
    <w:p/>
    <w:p>
      <w:r xmlns:w="http://schemas.openxmlformats.org/wordprocessingml/2006/main">
        <w:t xml:space="preserve">1. Bůh nás všechny volá k vedení v našich životech a společenstvích.</w:t>
      </w:r>
    </w:p>
    <w:p/>
    <w:p>
      <w:r xmlns:w="http://schemas.openxmlformats.org/wordprocessingml/2006/main">
        <w:t xml:space="preserve">2. Jsme povoláni k důvěře a poslušnosti Boha za všech okolností.</w:t>
      </w:r>
    </w:p>
    <w:p/>
    <w:p>
      <w:r xmlns:w="http://schemas.openxmlformats.org/wordprocessingml/2006/main">
        <w:t xml:space="preserve">1. Římanům 12:6-8 - Mít dary, které se liší podle milosti, která nám byla dána, používejme je: je-li proroctví, úměrně naší víře; 7 pokud služba, v našem podání; ten, kdo učí, ve svém učení; 8 ten, kdo napomíná, ve svém nabádání; ten, kdo přispívá ve štědrosti; ten, kdo vede, s horlivostí; ten, kdo koná skutky milosrdenství, s radostí.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1 Chronicles 8:7 A Náman, Achiáš a Gera je odstranil a zplodil Uzu a Achíhuda.</w:t>
      </w:r>
    </w:p>
    <w:p/>
    <w:p>
      <w:r xmlns:w="http://schemas.openxmlformats.org/wordprocessingml/2006/main">
        <w:t xml:space="preserve">Naaman, Ahiah a Gera byli odstraněni mužem, který zplodil Uzu a Ahihuda.</w:t>
      </w:r>
    </w:p>
    <w:p/>
    <w:p>
      <w:r xmlns:w="http://schemas.openxmlformats.org/wordprocessingml/2006/main">
        <w:t xml:space="preserve">1. Síla generačního dědictví: Jak naše rozhodnutí ovlivní budoucí generace</w:t>
      </w:r>
    </w:p>
    <w:p/>
    <w:p>
      <w:r xmlns:w="http://schemas.openxmlformats.org/wordprocessingml/2006/main">
        <w:t xml:space="preserve">2. Požehnání poslušnosti: Jak naše věrné činy vedou k Božím požehnáním</w:t>
      </w:r>
    </w:p>
    <w:p/>
    <w:p>
      <w:r xmlns:w="http://schemas.openxmlformats.org/wordprocessingml/2006/main">
        <w:t xml:space="preserve">1. Přísloví 13:22 Dobrý muž zanechává dědictví dětem svých dětí, a majetek hříšníka se shromažďuje pro spravedlivé.</w:t>
      </w:r>
    </w:p>
    <w:p/>
    <w:p>
      <w:r xmlns:w="http://schemas.openxmlformats.org/wordprocessingml/2006/main">
        <w:t xml:space="preserve">2. 1 Timoteovi 6:17-19 Nařizujte bohatým v tomto světě, aby nebyli povýšeniví a nedoufali v nejisté bohatství, ale v živého Boha, který nám bohatě dává vše k požívání; Že konají dobro, že jsou bohatí v dobrých skutcích, připraveni rozdávat, ochotni komunikovat; Ukládají si dobrý základ proti času, který přijde, aby se mohli chopit věčného života.</w:t>
      </w:r>
    </w:p>
    <w:p/>
    <w:p>
      <w:r xmlns:w="http://schemas.openxmlformats.org/wordprocessingml/2006/main">
        <w:t xml:space="preserve">1 Paralipomenon 8:8 Šaharaim zplodil děti v moábské zemi poté, co je propustil; Hushim a Baara byly jeho manželky.</w:t>
      </w:r>
    </w:p>
    <w:p/>
    <w:p>
      <w:r xmlns:w="http://schemas.openxmlformats.org/wordprocessingml/2006/main">
        <w:t xml:space="preserve">Šaharaim měl dvě manželky, Chušim a Baaru, a poté, co je poslal pryč, s nimi měl děti v moábské zemi.</w:t>
      </w:r>
    </w:p>
    <w:p/>
    <w:p>
      <w:r xmlns:w="http://schemas.openxmlformats.org/wordprocessingml/2006/main">
        <w:t xml:space="preserve">1. Síla odpuštění: Nalezení vykoupení prostřednictvím odloučení</w:t>
      </w:r>
    </w:p>
    <w:p/>
    <w:p>
      <w:r xmlns:w="http://schemas.openxmlformats.org/wordprocessingml/2006/main">
        <w:t xml:space="preserve">2. Požehnání rodiny: Prožívat radosti rodičovství navzdory vzdálenosti</w:t>
      </w:r>
    </w:p>
    <w:p/>
    <w:p>
      <w:r xmlns:w="http://schemas.openxmlformats.org/wordprocessingml/2006/main">
        <w:t xml:space="preserve">1. Žalm 127:3-5: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Přísloví 17:6: "Vnuci jsou korunou starců a slávou dětí jsou jejich otcové."</w:t>
      </w:r>
    </w:p>
    <w:p/>
    <w:p>
      <w:r xmlns:w="http://schemas.openxmlformats.org/wordprocessingml/2006/main">
        <w:t xml:space="preserve">1 Paralipomenon 8:9 Zplodil z Hodeše svou manželku Jóbaba, Síbii, Méšu a Malchama,</w:t>
      </w:r>
    </w:p>
    <w:p/>
    <w:p>
      <w:r xmlns:w="http://schemas.openxmlformats.org/wordprocessingml/2006/main">
        <w:t xml:space="preserve">Tato pasáž zmiňuje čtyři syny Hodeše a jejího manžela: Jóbab, Zibia, Méša a Malcham.</w:t>
      </w:r>
    </w:p>
    <w:p/>
    <w:p>
      <w:r xmlns:w="http://schemas.openxmlformats.org/wordprocessingml/2006/main">
        <w:t xml:space="preserve">1. Význam rodiny a to, jak naše rodiny utvářejí to, kým jsme.</w:t>
      </w:r>
    </w:p>
    <w:p/>
    <w:p>
      <w:r xmlns:w="http://schemas.openxmlformats.org/wordprocessingml/2006/main">
        <w:t xml:space="preserve">2. Věrnost Boha v péči o nás ve všech fázích života.</w:t>
      </w:r>
    </w:p>
    <w:p/>
    <w:p>
      <w:r xmlns:w="http://schemas.openxmlformats.org/wordprocessingml/2006/main">
        <w:t xml:space="preserve">1. Žalm 68:5-6 - "Otec sirotka, ochránce vdov, je Bůh ve svém svatém příbytku. Bůh staví osamělé v rodinách, vězně vyvádí zpěvem."</w:t>
      </w:r>
    </w:p>
    <w:p/>
    <w:p>
      <w:r xmlns:w="http://schemas.openxmlformats.org/wordprocessingml/2006/main">
        <w:t xml:space="preserve">2. Deuteronomium 6:4-7 - "Slyš, Izraeli: Hospodin, Bůh náš, Hospodin je jediný. Miluj Hospodina, Boha svého, celým svým srdcem, celou svou duší a celou svou silou. Tato přikázání, která dávám dnes máte být na svých srdcích. Vtiskněte je svým dětem. Mluvte o nich, když sedíte doma a když jdete po silnici, když si leháte a když vstáváte."</w:t>
      </w:r>
    </w:p>
    <w:p/>
    <w:p>
      <w:r xmlns:w="http://schemas.openxmlformats.org/wordprocessingml/2006/main">
        <w:t xml:space="preserve">1 Paralipomenon 8:10 A Jeúz, Šachia a Mirma. To byli jeho synové, hlavy otců.</w:t>
      </w:r>
    </w:p>
    <w:p/>
    <w:p>
      <w:r xmlns:w="http://schemas.openxmlformats.org/wordprocessingml/2006/main">
        <w:t xml:space="preserve">Tato pasáž zmiňuje syny Benjamina, syna Jákobova, a zdůrazňuje jejich jména, Jeuz, Shachia a Mirma.</w:t>
      </w:r>
    </w:p>
    <w:p/>
    <w:p>
      <w:r xmlns:w="http://schemas.openxmlformats.org/wordprocessingml/2006/main">
        <w:t xml:space="preserve">1. Věrnost otců: Průzkum 1. Paralipomenon 8:10</w:t>
      </w:r>
    </w:p>
    <w:p/>
    <w:p>
      <w:r xmlns:w="http://schemas.openxmlformats.org/wordprocessingml/2006/main">
        <w:t xml:space="preserve">2. Boží záměr: Zkoumání požehnání otcovství v 1. Paralipomenon 8:10</w:t>
      </w:r>
    </w:p>
    <w:p/>
    <w:p>
      <w:r xmlns:w="http://schemas.openxmlformats.org/wordprocessingml/2006/main">
        <w:t xml:space="preserve">1. Římanům 8:28-29 - A víme, že těm, kdo milují Boha, všechno napomáhá k dobrému, těm, kdo jsou povoláni podle jeho záměru. Pro ty, které předem poznal, také předurčil, aby se připodobnili obrazu jeho Syna, aby byl prvorozeným mezi mnoha bratry.</w:t>
      </w:r>
    </w:p>
    <w:p/>
    <w:p>
      <w:r xmlns:w="http://schemas.openxmlformats.org/wordprocessingml/2006/main">
        <w:t xml:space="preserve">2. Žalm 68:5-6 - Otec sirotka a ochránce vdov je Bůh ve svém svatém příbytku. Bůh usadí samotu v domově; vede vězně k prosperitě, ale vzbouřenci přebývají ve vyprahlé zemi.</w:t>
      </w:r>
    </w:p>
    <w:p/>
    <w:p>
      <w:r xmlns:w="http://schemas.openxmlformats.org/wordprocessingml/2006/main">
        <w:t xml:space="preserve">1 Paralipomenon 8:11 Z Chušima zplodil Abituba a Elpaala.</w:t>
      </w:r>
    </w:p>
    <w:p/>
    <w:p>
      <w:r xmlns:w="http://schemas.openxmlformats.org/wordprocessingml/2006/main">
        <w:t xml:space="preserve">Tato pasáž vypráví o Hushimovi a jeho dvou synech Abitubovi a Elpaalovi.</w:t>
      </w:r>
    </w:p>
    <w:p/>
    <w:p>
      <w:r xmlns:w="http://schemas.openxmlformats.org/wordprocessingml/2006/main">
        <w:t xml:space="preserve">1. Jak se Bůh stará o naše rodiny i uprostřed těžkých okolností.</w:t>
      </w:r>
    </w:p>
    <w:p/>
    <w:p>
      <w:r xmlns:w="http://schemas.openxmlformats.org/wordprocessingml/2006/main">
        <w:t xml:space="preserve">2. Důležitost víry v Boha navzdory nejistotě života.</w:t>
      </w:r>
    </w:p>
    <w:p/>
    <w:p>
      <w:r xmlns:w="http://schemas.openxmlformats.org/wordprocessingml/2006/main">
        <w:t xml:space="preserve">1. Genesis 37:3-4 - Izrael nyní miloval Josefa více než kteréhokoli z jeho ostatních synů, protože se mu narodil v jeho stáří; a vyrobil mu bohatě zdobené roucho. Když jeho bratři viděli, že ho jejich otec miluje víc než kohokoli z nich, nenáviděli ho a nemohli s ním promluvit vlídného slova.</w:t>
      </w:r>
    </w:p>
    <w:p/>
    <w:p>
      <w:r xmlns:w="http://schemas.openxmlformats.org/wordprocessingml/2006/main">
        <w:t xml:space="preserve">2. Efezským 6:1-4 - Děti, poslouchejte své rodiče v Pánu, neboť je to správné. Cti svého otce a matku, což je první přikázání, se zaslíbením, že se ti bude dobře dařit a budeš mít dlouhý život na zemi. Otcové, nerozčilujte své děti; místo toho je vychovejte ve výcviku a poučování od Pána.</w:t>
      </w:r>
    </w:p>
    <w:p/>
    <w:p>
      <w:r xmlns:w="http://schemas.openxmlformats.org/wordprocessingml/2006/main">
        <w:t xml:space="preserve">1 Chronicles 8:12 Synové Elpaalovi; Eber, Misham a Shamed, kteří postavili Ono a Lod s jejich městy.</w:t>
      </w:r>
    </w:p>
    <w:p/>
    <w:p>
      <w:r xmlns:w="http://schemas.openxmlformats.org/wordprocessingml/2006/main">
        <w:t xml:space="preserve">Elpaalovi synové, Eber, Misham a Shamed, postavili Ono a Lod s jejich doprovodnými městy.</w:t>
      </w:r>
    </w:p>
    <w:p/>
    <w:p>
      <w:r xmlns:w="http://schemas.openxmlformats.org/wordprocessingml/2006/main">
        <w:t xml:space="preserve">1. Síla generačního požehnání: Objevení toho, jak Bůh používá naše předky</w:t>
      </w:r>
    </w:p>
    <w:p/>
    <w:p>
      <w:r xmlns:w="http://schemas.openxmlformats.org/wordprocessingml/2006/main">
        <w:t xml:space="preserve">2. Požehnání poslušnosti: Jak následování Božího plánu přináší zaopatření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Efezským 2:10 - Jsme totiž dílem Božím, stvořeni v Kristu Ježíši, abychom konali dobré skutky, které pro nás Bůh předem připravil.</w:t>
      </w:r>
    </w:p>
    <w:p/>
    <w:p>
      <w:r xmlns:w="http://schemas.openxmlformats.org/wordprocessingml/2006/main">
        <w:t xml:space="preserve">1 Chronicles 8:13 Beriah a Shema, kteří byli hlavami otců obyvatel Ajalónu, kteří vyhnali obyvatele Gatu.</w:t>
      </w:r>
    </w:p>
    <w:p/>
    <w:p>
      <w:r xmlns:w="http://schemas.openxmlformats.org/wordprocessingml/2006/main">
        <w:t xml:space="preserve">Beriah a Shema byli vůdci rodin lidu Aijalon a byli úspěšní v zahnání lidu Gath.</w:t>
      </w:r>
    </w:p>
    <w:p/>
    <w:p>
      <w:r xmlns:w="http://schemas.openxmlformats.org/wordprocessingml/2006/main">
        <w:t xml:space="preserve">1. Důvěřujte Pánu a On zajistí vítězství ve všech našich bitvách.</w:t>
      </w:r>
    </w:p>
    <w:p/>
    <w:p>
      <w:r xmlns:w="http://schemas.openxmlformats.org/wordprocessingml/2006/main">
        <w:t xml:space="preserve">2. Můžeme zvítězit, když se spojíme a budeme bojovat za to, co je správné.</w:t>
      </w:r>
    </w:p>
    <w:p/>
    <w:p>
      <w:r xmlns:w="http://schemas.openxmlformats.org/wordprocessingml/2006/main">
        <w:t xml:space="preserve">1. Exodus 14:14 - "Hospodin bude za tebe bojovat, stačí ti být."</w:t>
      </w:r>
    </w:p>
    <w:p/>
    <w:p>
      <w:r xmlns:w="http://schemas.openxmlformats.org/wordprocessingml/2006/main">
        <w:t xml:space="preserve">2. Přísloví 11:14 - "Kde není vedení, lid padá, ale v hojnosti rádců je bezpečí."</w:t>
      </w:r>
    </w:p>
    <w:p/>
    <w:p>
      <w:r xmlns:w="http://schemas.openxmlformats.org/wordprocessingml/2006/main">
        <w:t xml:space="preserve">1 Chronicles 8:14 A Ahio, Shashak a Jeremot,</w:t>
      </w:r>
    </w:p>
    <w:p/>
    <w:p>
      <w:r xmlns:w="http://schemas.openxmlformats.org/wordprocessingml/2006/main">
        <w:t xml:space="preserve">Pasáž uvádí jména tří osob: Ahio, Shashak a Jeremoth.</w:t>
      </w:r>
    </w:p>
    <w:p/>
    <w:p>
      <w:r xmlns:w="http://schemas.openxmlformats.org/wordprocessingml/2006/main">
        <w:t xml:space="preserve">1. Bůh zná každého z nás jménem a všechny nás miluje stejně.</w:t>
      </w:r>
    </w:p>
    <w:p/>
    <w:p>
      <w:r xmlns:w="http://schemas.openxmlformats.org/wordprocessingml/2006/main">
        <w:t xml:space="preserve">2. Mít víru v Boha je cestou ke skutečné radosti a úspěchu.</w:t>
      </w:r>
    </w:p>
    <w:p/>
    <w:p>
      <w:r xmlns:w="http://schemas.openxmlformats.org/wordprocessingml/2006/main">
        <w:t xml:space="preserve">1. Izajáš 43:1-4 - "Neboj se, neboť jsem tě vykoupil, povolal jsem tě jménem, jsi můj."</w:t>
      </w:r>
    </w:p>
    <w:p/>
    <w:p>
      <w:r xmlns:w="http://schemas.openxmlformats.org/wordprocessingml/2006/main">
        <w:t xml:space="preserve">2. Žalm 139:1-4 - "Ó Pane, prozkoumal jsi mě a poznal jsi mě! Víš, kdy se posadím a kdy vstanu, z dálky rozeznáš mé myšlenky."</w:t>
      </w:r>
    </w:p>
    <w:p/>
    <w:p>
      <w:r xmlns:w="http://schemas.openxmlformats.org/wordprocessingml/2006/main">
        <w:t xml:space="preserve">1 Paralipomenon 8:15 Zebadjáš, Arad a Áder,</w:t>
      </w:r>
    </w:p>
    <w:p/>
    <w:p>
      <w:r xmlns:w="http://schemas.openxmlformats.org/wordprocessingml/2006/main">
        <w:t xml:space="preserve">Pasáž uvádí jména tří osob: Zebadiáš, Arad a Ader.</w:t>
      </w:r>
    </w:p>
    <w:p/>
    <w:p>
      <w:r xmlns:w="http://schemas.openxmlformats.org/wordprocessingml/2006/main">
        <w:t xml:space="preserve">1. Síla jména: Jak to, čemu se říkáme, může utvářet naše životy</w:t>
      </w:r>
    </w:p>
    <w:p/>
    <w:p>
      <w:r xmlns:w="http://schemas.openxmlformats.org/wordprocessingml/2006/main">
        <w:t xml:space="preserve">2. Síla komunity: Jak nás může ovlivnit naše okolí</w:t>
      </w:r>
    </w:p>
    <w:p/>
    <w:p>
      <w:r xmlns:w="http://schemas.openxmlformats.org/wordprocessingml/2006/main">
        <w:t xml:space="preserve">1. Izajáš 9:6: „Neboť se nám narodilo dítě, je nám dán syn; na jeho rameni spočine vláda a jeho jméno bude nazváno Divný rádce, Mocný Bůh, Otec věčnosti, Kníže pokoje ."</w:t>
      </w:r>
    </w:p>
    <w:p/>
    <w:p>
      <w:r xmlns:w="http://schemas.openxmlformats.org/wordprocessingml/2006/main">
        <w:t xml:space="preserve">2. Matouš 1:21: "Porodí syna a dáš mu jméno Ježíš, neboť on zachrání svůj lid od jeho hříchů."</w:t>
      </w:r>
    </w:p>
    <w:p/>
    <w:p>
      <w:r xmlns:w="http://schemas.openxmlformats.org/wordprocessingml/2006/main">
        <w:t xml:space="preserve">1 Chronicles 8:16 A Michael, Ispa a Joha, synové Beria;</w:t>
      </w:r>
    </w:p>
    <w:p/>
    <w:p>
      <w:r xmlns:w="http://schemas.openxmlformats.org/wordprocessingml/2006/main">
        <w:t xml:space="preserve">Tato pasáž z 1. Paralipomenon 8:16 uvádí syny Beriaha jako Michaela, Ispu a Johu.</w:t>
      </w:r>
    </w:p>
    <w:p/>
    <w:p>
      <w:r xmlns:w="http://schemas.openxmlformats.org/wordprocessingml/2006/main">
        <w:t xml:space="preserve">1. Moc rodiny: Příběh Beriaha a jeho synů</w:t>
      </w:r>
    </w:p>
    <w:p/>
    <w:p>
      <w:r xmlns:w="http://schemas.openxmlformats.org/wordprocessingml/2006/main">
        <w:t xml:space="preserve">2. Význam generačního dědictví</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Deuteronomium 6:5-7 - A milovati budeš Pána Boha svého z celého srdce svého, z celé duše své a ze vší síly své. A tato slova, která ti dnes přikazuji, budeš mít v srdci: A budeš je pilně učit své děti a budeš o nich mluvit, když budeš sedět ve svém domě a když půjdeš cestou a když budeš lehneš si, a když vstaneš.</w:t>
      </w:r>
    </w:p>
    <w:p/>
    <w:p>
      <w:r xmlns:w="http://schemas.openxmlformats.org/wordprocessingml/2006/main">
        <w:t xml:space="preserve">1 Paralipomenon 8:17 Zebadjáš, Mešullam, Ezeki a Heber,</w:t>
      </w:r>
    </w:p>
    <w:p/>
    <w:p>
      <w:r xmlns:w="http://schemas.openxmlformats.org/wordprocessingml/2006/main">
        <w:t xml:space="preserve">Pasáž zmiňuje čtyři lidi: Zebadjáše, Mešullama, Ezekiho a Hebera.</w:t>
      </w:r>
    </w:p>
    <w:p/>
    <w:p>
      <w:r xmlns:w="http://schemas.openxmlformats.org/wordprocessingml/2006/main">
        <w:t xml:space="preserve">1: Měli bychom se snažit žít životy víry a služby jako Zebadiáš, Mešullam, Ezeki a Heber.</w:t>
      </w:r>
    </w:p>
    <w:p/>
    <w:p>
      <w:r xmlns:w="http://schemas.openxmlformats.org/wordprocessingml/2006/main">
        <w:t xml:space="preserve">2: Jsme součástí větší komunity a naše činy mohou mít dopad na ostatní, jak demonstrují čtyři zmíněné v pasáži.</w:t>
      </w:r>
    </w:p>
    <w:p/>
    <w:p>
      <w:r xmlns:w="http://schemas.openxmlformats.org/wordprocessingml/2006/main">
        <w:t xml:space="preserve">1: Přísloví 18:24 Muž mnoha druhů může přijít na mizinu, ale je tu přítel, který se drží blíž než bratr.</w:t>
      </w:r>
    </w:p>
    <w:p/>
    <w:p>
      <w:r xmlns:w="http://schemas.openxmlformats.org/wordprocessingml/2006/main">
        <w:t xml:space="preserve">2: Galatským 6:2 Neste si navzájem břemena, a tak naplňte zákon Kristův.</w:t>
      </w:r>
    </w:p>
    <w:p/>
    <w:p>
      <w:r xmlns:w="http://schemas.openxmlformats.org/wordprocessingml/2006/main">
        <w:t xml:space="preserve">1 Chronicles 8:18 Izmerai, Jezliah a Jobáb, synové Elpaalovi;</w:t>
      </w:r>
    </w:p>
    <w:p/>
    <w:p>
      <w:r xmlns:w="http://schemas.openxmlformats.org/wordprocessingml/2006/main">
        <w:t xml:space="preserve">Išmerai, Jezliáš a Jobab byli synové Elpaalovi.</w:t>
      </w:r>
    </w:p>
    <w:p/>
    <w:p>
      <w:r xmlns:w="http://schemas.openxmlformats.org/wordprocessingml/2006/main">
        <w:t xml:space="preserve">1: Význam rodiny v Bibli.</w:t>
      </w:r>
    </w:p>
    <w:p/>
    <w:p>
      <w:r xmlns:w="http://schemas.openxmlformats.org/wordprocessingml/2006/main">
        <w:t xml:space="preserve">2: Dědictví Elpaala a jeho synů.</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odděl nás od lásky Boží v Kristu Ježíši, našem Pánu.</w:t>
      </w:r>
    </w:p>
    <w:p/>
    <w:p>
      <w:r xmlns:w="http://schemas.openxmlformats.org/wordprocessingml/2006/main">
        <w:t xml:space="preserve">2: Žalm 127:3-5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1 Chronicles 8:19 A Jakim, Zichri a Zabdi,</w:t>
      </w:r>
    </w:p>
    <w:p/>
    <w:p>
      <w:r xmlns:w="http://schemas.openxmlformats.org/wordprocessingml/2006/main">
        <w:t xml:space="preserve">Tato pasáž zmiňuje tři syny Efraima, Jakima, Zichriho a Zabdiho.</w:t>
      </w:r>
    </w:p>
    <w:p/>
    <w:p>
      <w:r xmlns:w="http://schemas.openxmlformats.org/wordprocessingml/2006/main">
        <w:t xml:space="preserve">1. Význam rodiny: Pohled na Jakima, Zichriho a Zabdiho</w:t>
      </w:r>
    </w:p>
    <w:p/>
    <w:p>
      <w:r xmlns:w="http://schemas.openxmlformats.org/wordprocessingml/2006/main">
        <w:t xml:space="preserve">2. Po stopách našich předků: Lekce od synů Efraimových</w:t>
      </w:r>
    </w:p>
    <w:p/>
    <w:p>
      <w:r xmlns:w="http://schemas.openxmlformats.org/wordprocessingml/2006/main">
        <w:t xml:space="preserve">1. Genesis 46:20 - A synové Efraimovi: Šutela, jeho syn Bered, jeho syn Tachat, jeho syn Elada a jeho syn Tachat.</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Chronicles 8:20 A Elienai, Zilthai a Eliel,</w:t>
      </w:r>
    </w:p>
    <w:p/>
    <w:p>
      <w:r xmlns:w="http://schemas.openxmlformats.org/wordprocessingml/2006/main">
        <w:t xml:space="preserve">Pasáž zmiňuje tři syny Bechera, Elienai, Zilthai a Eliel.</w:t>
      </w:r>
    </w:p>
    <w:p/>
    <w:p>
      <w:r xmlns:w="http://schemas.openxmlformats.org/wordprocessingml/2006/main">
        <w:t xml:space="preserve">1. Síla dědictví: Jak Becherovi synové ovlivnili Izrael</w:t>
      </w:r>
    </w:p>
    <w:p/>
    <w:p>
      <w:r xmlns:w="http://schemas.openxmlformats.org/wordprocessingml/2006/main">
        <w:t xml:space="preserve">2. Odměna za věrnost: Boží požehnání na Becherově lince</w:t>
      </w:r>
    </w:p>
    <w:p/>
    <w:p>
      <w:r xmlns:w="http://schemas.openxmlformats.org/wordprocessingml/2006/main">
        <w:t xml:space="preserve">1. 1. Samuelova 9:1-2 - Saul, benjamínec, byl vybrán jako první král Izraele.</w:t>
      </w:r>
    </w:p>
    <w:p/>
    <w:p>
      <w:r xmlns:w="http://schemas.openxmlformats.org/wordprocessingml/2006/main">
        <w:t xml:space="preserve">2. Římanům 4:13 - Zaslíbení Abrahamovi a jeho potomstvu, že bude dědicem světa, nepřišlo ze zákona, ale ze spravedlnosti víry.</w:t>
      </w:r>
    </w:p>
    <w:p/>
    <w:p>
      <w:r xmlns:w="http://schemas.openxmlformats.org/wordprocessingml/2006/main">
        <w:t xml:space="preserve">1 Chronicles 8:21 A Adaiáš, Beraiáš a Šimrat, synové Šimhiho;</w:t>
      </w:r>
    </w:p>
    <w:p/>
    <w:p>
      <w:r xmlns:w="http://schemas.openxmlformats.org/wordprocessingml/2006/main">
        <w:t xml:space="preserve">Pasáž hovoří o třech synech Shimhiho: Adaiah, Beraiah a Shimrath.</w:t>
      </w:r>
    </w:p>
    <w:p/>
    <w:p>
      <w:r xmlns:w="http://schemas.openxmlformats.org/wordprocessingml/2006/main">
        <w:t xml:space="preserve">1: Všichni máme jedinečný záměr a Bůh nás všechny používá ke své slávě.</w:t>
      </w:r>
    </w:p>
    <w:p/>
    <w:p>
      <w:r xmlns:w="http://schemas.openxmlformats.org/wordprocessingml/2006/main">
        <w:t xml:space="preserve">2: Když budeme pracovat společně jako rodina, můžeme pro Pána dělat velké věci.</w:t>
      </w:r>
    </w:p>
    <w:p/>
    <w:p>
      <w:r xmlns:w="http://schemas.openxmlformats.org/wordprocessingml/2006/main">
        <w:t xml:space="preserve">1: Efezským 4:16 Z něhož celé tělo, spojené a spletené tím, co každý spoj dodává, podle účinného působení, kterým každá část přispívá svůj díl, způsobuje růst těla k jeho budování v lásce.</w:t>
      </w:r>
    </w:p>
    <w:p/>
    <w:p>
      <w:r xmlns:w="http://schemas.openxmlformats.org/wordprocessingml/2006/main">
        <w:t xml:space="preserve">2: Římanům 12:4-5 Neboť jako máme mnoho údů v jednom těle, ale všechny údy neplní stejnou funkci, tak i my, když je mnoho, jsme jedno tělo v Kristu a jednotlivě jeden druhému údy.</w:t>
      </w:r>
    </w:p>
    <w:p/>
    <w:p>
      <w:r xmlns:w="http://schemas.openxmlformats.org/wordprocessingml/2006/main">
        <w:t xml:space="preserve">1 Chronicles 8:22 A Išpan, Heber a Eliel,</w:t>
      </w:r>
    </w:p>
    <w:p/>
    <w:p>
      <w:r xmlns:w="http://schemas.openxmlformats.org/wordprocessingml/2006/main">
        <w:t xml:space="preserve">Pasáž zmiňuje tři jména: Ishpan, Heber a Eliel.</w:t>
      </w:r>
    </w:p>
    <w:p/>
    <w:p>
      <w:r xmlns:w="http://schemas.openxmlformats.org/wordprocessingml/2006/main">
        <w:t xml:space="preserve">1. Bůh používá obyčejné lidi, aby dělali neobyčejné věci.</w:t>
      </w:r>
    </w:p>
    <w:p/>
    <w:p>
      <w:r xmlns:w="http://schemas.openxmlformats.org/wordprocessingml/2006/main">
        <w:t xml:space="preserve">2. Bůh může použít kohokoli, bez ohledu na jeho původ nebo zkušenosti.</w:t>
      </w:r>
    </w:p>
    <w:p/>
    <w:p>
      <w:r xmlns:w="http://schemas.openxmlformats.org/wordprocessingml/2006/main">
        <w:t xml:space="preserve">1. Matouš 9:9-13, Ježíš volá Matouše, aby ho následoval.</w:t>
      </w:r>
    </w:p>
    <w:p/>
    <w:p>
      <w:r xmlns:w="http://schemas.openxmlformats.org/wordprocessingml/2006/main">
        <w:t xml:space="preserve">2. Skutky 9:1-20, Saulovo obrácení a povolání apoštolem.</w:t>
      </w:r>
    </w:p>
    <w:p/>
    <w:p>
      <w:r xmlns:w="http://schemas.openxmlformats.org/wordprocessingml/2006/main">
        <w:t xml:space="preserve">1 Paralipomenon 8:23 Abdon, Zichri a Chanan,</w:t>
      </w:r>
    </w:p>
    <w:p/>
    <w:p>
      <w:r xmlns:w="http://schemas.openxmlformats.org/wordprocessingml/2006/main">
        <w:t xml:space="preserve">Pasáž Pasáž zmiňuje tři jedince - Abdona, Zichriho a Hanana.</w:t>
      </w:r>
    </w:p>
    <w:p/>
    <w:p>
      <w:r xmlns:w="http://schemas.openxmlformats.org/wordprocessingml/2006/main">
        <w:t xml:space="preserve">1. Důležitost uznání přínosů druhých, ať jsou sebemenší.</w:t>
      </w:r>
    </w:p>
    <w:p/>
    <w:p>
      <w:r xmlns:w="http://schemas.openxmlformats.org/wordprocessingml/2006/main">
        <w:t xml:space="preserve">2. Síla vztahů a síla, která pochází ze společné práce.</w:t>
      </w:r>
    </w:p>
    <w:p/>
    <w:p>
      <w:r xmlns:w="http://schemas.openxmlformats.org/wordprocessingml/2006/main">
        <w:t xml:space="preserve">1. Přísloví 27:17 - "Jako železo ostří železo, tak jeden člověk ostří druhého."</w:t>
      </w:r>
    </w:p>
    <w:p/>
    <w:p>
      <w:r xmlns:w="http://schemas.openxmlformats.org/wordprocessingml/2006/main">
        <w:t xml:space="preserve">2. Kazatel 4:9-12 - "Dva jsou lepší než jeden, protože mají dobrou odplatu za svou práci: Pokud jeden z nich spadne, jeden může pomoci druhému vstát. Ale litujte každého, kdo upadne a nemá koho pomozte jim vstát. Také, když si dva lehnou spolu, udrží se v teple. Ale jak se může člověk udržovat v teple sám? I když jeden může být přemožen, dva se mohou bránit. Šňůra ze tří vláken se rychle nepřetrhne."</w:t>
      </w:r>
    </w:p>
    <w:p/>
    <w:p>
      <w:r xmlns:w="http://schemas.openxmlformats.org/wordprocessingml/2006/main">
        <w:t xml:space="preserve">1 Paralipomenon 8:24 Chananiáš, Elam a Antotijáš,</w:t>
      </w:r>
    </w:p>
    <w:p/>
    <w:p>
      <w:r xmlns:w="http://schemas.openxmlformats.org/wordprocessingml/2006/main">
        <w:t xml:space="preserve">Pasáž zmiňuje tři muže: Chananiáše, Elama a Antothiáše.</w:t>
      </w:r>
    </w:p>
    <w:p/>
    <w:p>
      <w:r xmlns:w="http://schemas.openxmlformats.org/wordprocessingml/2006/main">
        <w:t xml:space="preserve">1. Bůh může působit prostřednictvím nepravděpodobných lidí – 1. Paralipomenon 8:24</w:t>
      </w:r>
    </w:p>
    <w:p/>
    <w:p>
      <w:r xmlns:w="http://schemas.openxmlformats.org/wordprocessingml/2006/main">
        <w:t xml:space="preserve">2. Důležitost pokory - 1. Petrova 5:5-6</w:t>
      </w:r>
    </w:p>
    <w:p/>
    <w:p>
      <w:r xmlns:w="http://schemas.openxmlformats.org/wordprocessingml/2006/main">
        <w:t xml:space="preserve">1. 1. Paralipomenon 8:24</w:t>
      </w:r>
    </w:p>
    <w:p/>
    <w:p>
      <w:r xmlns:w="http://schemas.openxmlformats.org/wordprocessingml/2006/main">
        <w:t xml:space="preserve">2. 1 Petr 5:5-6 "Oblečte se všichni pokorou jeden k druhému, neboť Bůh pyšným odporuje, ale pokorným dává milost."</w:t>
      </w:r>
    </w:p>
    <w:p/>
    <w:p>
      <w:r xmlns:w="http://schemas.openxmlformats.org/wordprocessingml/2006/main">
        <w:t xml:space="preserve">1 Paralipomenon 8:25 Ifedeiáš a Penuel, synové Šašakovi;</w:t>
      </w:r>
    </w:p>
    <w:p/>
    <w:p>
      <w:r xmlns:w="http://schemas.openxmlformats.org/wordprocessingml/2006/main">
        <w:t xml:space="preserve">Pasáž zmiňuje Ifedeiáše a Penuela, syny Shashaka.</w:t>
      </w:r>
    </w:p>
    <w:p/>
    <w:p>
      <w:r xmlns:w="http://schemas.openxmlformats.org/wordprocessingml/2006/main">
        <w:t xml:space="preserve">1. Bůh může působit ve všech generacích – 1. Paralipomenon 8:25</w:t>
      </w:r>
    </w:p>
    <w:p/>
    <w:p>
      <w:r xmlns:w="http://schemas.openxmlformats.org/wordprocessingml/2006/main">
        <w:t xml:space="preserve">2. Význam rodinného dědictví - 1. Paralipomenon 8:25</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Paralipomenon 8:26 Šamšeraj, Šeharjáš a Atalja,</w:t>
      </w:r>
    </w:p>
    <w:p/>
    <w:p>
      <w:r xmlns:w="http://schemas.openxmlformats.org/wordprocessingml/2006/main">
        <w:t xml:space="preserve">Pasáž zmiňuje tři jména: Shamsherai, Shehariah a Athaliah.</w:t>
      </w:r>
    </w:p>
    <w:p/>
    <w:p>
      <w:r xmlns:w="http://schemas.openxmlformats.org/wordprocessingml/2006/main">
        <w:t xml:space="preserve">1) Boží neochvějná věrnost: Každé jméno v Bibli je povzbuzením</w:t>
      </w:r>
    </w:p>
    <w:p/>
    <w:p>
      <w:r xmlns:w="http://schemas.openxmlformats.org/wordprocessingml/2006/main">
        <w:t xml:space="preserve">2) Příběh tří jmen: Pohled na Boží příběh na stránkách Písma</w:t>
      </w:r>
    </w:p>
    <w:p/>
    <w:p>
      <w:r xmlns:w="http://schemas.openxmlformats.org/wordprocessingml/2006/main">
        <w:t xml:space="preserve">1) Izajáš 55:8-9 - Moje myšlenky totiž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Žalm 147:5 - Velký je náš Pán a hojný v moci; jeho chápání je nad míru.</w:t>
      </w:r>
    </w:p>
    <w:p/>
    <w:p>
      <w:r xmlns:w="http://schemas.openxmlformats.org/wordprocessingml/2006/main">
        <w:t xml:space="preserve">1 Chronicles 8:27 A Jaresiáš, Eliáš a Zichri, synové Jerohamovi.</w:t>
      </w:r>
    </w:p>
    <w:p/>
    <w:p>
      <w:r xmlns:w="http://schemas.openxmlformats.org/wordprocessingml/2006/main">
        <w:t xml:space="preserve">Jaresiáš, Eliáš a Zichri jsou synové Jerohamovi.</w:t>
      </w:r>
    </w:p>
    <w:p/>
    <w:p>
      <w:r xmlns:w="http://schemas.openxmlformats.org/wordprocessingml/2006/main">
        <w:t xml:space="preserve">1. Moc dědictví: Oslava synů Jerohamových</w:t>
      </w:r>
    </w:p>
    <w:p/>
    <w:p>
      <w:r xmlns:w="http://schemas.openxmlformats.org/wordprocessingml/2006/main">
        <w:t xml:space="preserve">2. Vliv věrného otce: Poučení z Jerohamova příkladu</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Deuteronomium 6:6-7 - A tato slova, která ti dnes přikazuji, budeš mít na srdci. Budete je pilně učit své děti a budete o nich mluvit, když budete sedět ve svém domě a když půjdete cestou, když budete ležet a když budete vstávat.</w:t>
      </w:r>
    </w:p>
    <w:p/>
    <w:p>
      <w:r xmlns:w="http://schemas.openxmlformats.org/wordprocessingml/2006/main">
        <w:t xml:space="preserve">1 Paralipomenon 8:28 To byli hlavy otců po jejich rodech, přední muži. Tito bydleli v Jeruzalémě.</w:t>
      </w:r>
    </w:p>
    <w:p/>
    <w:p>
      <w:r xmlns:w="http://schemas.openxmlformats.org/wordprocessingml/2006/main">
        <w:t xml:space="preserve">Tato pasáž uvádí hlavy otců podle jejich generací, kteří žili v Jeruzalémě.</w:t>
      </w:r>
    </w:p>
    <w:p/>
    <w:p>
      <w:r xmlns:w="http://schemas.openxmlformats.org/wordprocessingml/2006/main">
        <w:t xml:space="preserve">1. "Boží vyvolený národ: Pohled na lid Jeruzaléma"</w:t>
      </w:r>
    </w:p>
    <w:p/>
    <w:p>
      <w:r xmlns:w="http://schemas.openxmlformats.org/wordprocessingml/2006/main">
        <w:t xml:space="preserve">2. "Následování našich předků: Zamyšlení nad hlavami otců"</w:t>
      </w:r>
    </w:p>
    <w:p/>
    <w:p>
      <w:r xmlns:w="http://schemas.openxmlformats.org/wordprocessingml/2006/main">
        <w:t xml:space="preserve">1. Efezským 2:19-20 (Takže už nejste cizinci a cizinci, ale jste spoluobčané svatých a členové Boží domácnosti.)</w:t>
      </w:r>
    </w:p>
    <w:p/>
    <w:p>
      <w:r xmlns:w="http://schemas.openxmlformats.org/wordprocessingml/2006/main">
        <w:t xml:space="preserve">2. 1. Korintským 15:58 (Proto, moji milovaní bratři, buďte pevní, neochvějní, vždy rozhojňujte se v díle Páně, vězte, že v Pánu vaše práce není marná.)</w:t>
      </w:r>
    </w:p>
    <w:p/>
    <w:p>
      <w:r xmlns:w="http://schemas.openxmlformats.org/wordprocessingml/2006/main">
        <w:t xml:space="preserve">1 Chronicles 8:29 A v Gibeonu bydlel otec Gibeon; jehož manželka se jmenovala Maachah:</w:t>
      </w:r>
    </w:p>
    <w:p/>
    <w:p>
      <w:r xmlns:w="http://schemas.openxmlformats.org/wordprocessingml/2006/main">
        <w:t xml:space="preserve">Maacha byla manželkou otce Gibeonu.</w:t>
      </w:r>
    </w:p>
    <w:p/>
    <w:p>
      <w:r xmlns:w="http://schemas.openxmlformats.org/wordprocessingml/2006/main">
        <w:t xml:space="preserve">1. Důležitost manželství a rodiny – na příkladu Maachah a otce Gibeonu bude prozkoumána důležitost vytváření pevných manželství a rodinných vztahů.</w:t>
      </w:r>
    </w:p>
    <w:p/>
    <w:p>
      <w:r xmlns:w="http://schemas.openxmlformats.org/wordprocessingml/2006/main">
        <w:t xml:space="preserve">2. Zavazování se k ostatním – Zde se bude diskutovat o důležitosti závazků vůči druhým na příkladu Maachy a otce Gibeonu.</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Efezským 5:22-33 - Ženy, podřizujte se svým manželům jako Pánu. Neboť muž je hlavou ženy, jako je Kristus hlavou církve, a on je zachráncem těla.</w:t>
      </w:r>
    </w:p>
    <w:p/>
    <w:p>
      <w:r xmlns:w="http://schemas.openxmlformats.org/wordprocessingml/2006/main">
        <w:t xml:space="preserve">1 Paralipomenon 8:30 A jeho prvorozený syn Abdon, Súr, Kiš, Baal a Nádab,</w:t>
      </w:r>
    </w:p>
    <w:p/>
    <w:p>
      <w:r xmlns:w="http://schemas.openxmlformats.org/wordprocessingml/2006/main">
        <w:t xml:space="preserve">Pasáž zmiňuje pět synů Benjamína: Abdona, Sura, Kiše, Baala a Nádaba.</w:t>
      </w:r>
    </w:p>
    <w:p/>
    <w:p>
      <w:r xmlns:w="http://schemas.openxmlformats.org/wordprocessingml/2006/main">
        <w:t xml:space="preserve">1. Síla rodiny: Pohled na syny Benjamina</w:t>
      </w:r>
    </w:p>
    <w:p/>
    <w:p>
      <w:r xmlns:w="http://schemas.openxmlformats.org/wordprocessingml/2006/main">
        <w:t xml:space="preserve">2. Věrnost otců: předávání dědictví víry</w:t>
      </w:r>
    </w:p>
    <w:p/>
    <w:p>
      <w:r xmlns:w="http://schemas.openxmlformats.org/wordprocessingml/2006/main">
        <w:t xml:space="preserve">1. Žalm 78:5-7 – „Neboť ustanovil svědectví v Jákobovi a ustanovil v Izraeli zákon, který přikázal našim otcům, aby učili své děti, aby je příští generace poznala, děti ještě nenarozené a vstaň a řekni to jejich dětem, aby vkládaly naději v Boha a nezapomínaly na Boží skutky, ale zachovávaly jeho přikázání."</w:t>
      </w:r>
    </w:p>
    <w:p/>
    <w:p>
      <w:r xmlns:w="http://schemas.openxmlformats.org/wordprocessingml/2006/main">
        <w:t xml:space="preserve">2. Efezským 6:1-4 - "Dítky, poslouchejte své rodiče v Pánu, neboť to je správné. Cti svého otce i matku (toto je první přikázání se zaslíbením), aby se vám dobře vedlo a abyste se ať žije dlouho v zemi. Otcové, neprovokujte své děti k hněvu, ale vychovávejte je v kázni a pokynech Páně."</w:t>
      </w:r>
    </w:p>
    <w:p/>
    <w:p>
      <w:r xmlns:w="http://schemas.openxmlformats.org/wordprocessingml/2006/main">
        <w:t xml:space="preserve">1 Chronicles 8:31 A Gedor, Ahio a Zacher.</w:t>
      </w:r>
    </w:p>
    <w:p/>
    <w:p>
      <w:r xmlns:w="http://schemas.openxmlformats.org/wordprocessingml/2006/main">
        <w:t xml:space="preserve">Genealogický seznam potomků Benjamina, který zahrnuje Gedor, Ahio a Zacher.</w:t>
      </w:r>
    </w:p>
    <w:p/>
    <w:p>
      <w:r xmlns:w="http://schemas.openxmlformats.org/wordprocessingml/2006/main">
        <w:t xml:space="preserve">1. Jak je důležité znát naše předky</w:t>
      </w:r>
    </w:p>
    <w:p/>
    <w:p>
      <w:r xmlns:w="http://schemas.openxmlformats.org/wordprocessingml/2006/main">
        <w:t xml:space="preserve">2. Oceňování odkazu našich předků</w:t>
      </w:r>
    </w:p>
    <w:p/>
    <w:p>
      <w:r xmlns:w="http://schemas.openxmlformats.org/wordprocessingml/2006/main">
        <w:t xml:space="preserve">1. Rút 4:18-22 – Rútin genealogie</w:t>
      </w:r>
    </w:p>
    <w:p/>
    <w:p>
      <w:r xmlns:w="http://schemas.openxmlformats.org/wordprocessingml/2006/main">
        <w:t xml:space="preserve">2. Matouš 1:1-17 – Ježíšův rodokmen</w:t>
      </w:r>
    </w:p>
    <w:p/>
    <w:p>
      <w:r xmlns:w="http://schemas.openxmlformats.org/wordprocessingml/2006/main">
        <w:t xml:space="preserve">1 Paralipomenon 8:32 Miklot zplodil Šimeu. I tito bydlili se svými bratřími v Jeruzalémě naproti nim.</w:t>
      </w:r>
    </w:p>
    <w:p/>
    <w:p>
      <w:r xmlns:w="http://schemas.openxmlformats.org/wordprocessingml/2006/main">
        <w:t xml:space="preserve">Mikloth a jeho potomci žili v Jeruzalémě poblíž svých příbuzných.</w:t>
      </w:r>
    </w:p>
    <w:p/>
    <w:p>
      <w:r xmlns:w="http://schemas.openxmlformats.org/wordprocessingml/2006/main">
        <w:t xml:space="preserve">1. Boží lid má silné rodinné pouto a společenství.</w:t>
      </w:r>
    </w:p>
    <w:p/>
    <w:p>
      <w:r xmlns:w="http://schemas.openxmlformats.org/wordprocessingml/2006/main">
        <w:t xml:space="preserve">2. Síla společenství a jak nám může pomoci následovat Krista.</w:t>
      </w:r>
    </w:p>
    <w:p/>
    <w:p>
      <w:r xmlns:w="http://schemas.openxmlformats.org/wordprocessingml/2006/main">
        <w:t xml:space="preserve">1. Skutky 2:41-47 - Prvotní církev byla oddána společenství, lámání chleba a modlitbě.</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Paralipomenon 8:33 Nér zplodil Kiše, Kiš zplodil Saula a Saul zplodil Jonatana, Malkíšuu, Abinadába a Ešbaala.</w:t>
      </w:r>
    </w:p>
    <w:p/>
    <w:p>
      <w:r xmlns:w="http://schemas.openxmlformats.org/wordprocessingml/2006/main">
        <w:t xml:space="preserve">Tato pasáž popisuje genealogii Saula, prvního izraelského krále, sledující jeho rodokmen až k Nerovi.</w:t>
      </w:r>
    </w:p>
    <w:p/>
    <w:p>
      <w:r xmlns:w="http://schemas.openxmlformats.org/wordprocessingml/2006/main">
        <w:t xml:space="preserve">1. Boží suverenita při ustavení králů: Jak Boží ruka řídila jmenování Saula</w:t>
      </w:r>
    </w:p>
    <w:p/>
    <w:p>
      <w:r xmlns:w="http://schemas.openxmlformats.org/wordprocessingml/2006/main">
        <w:t xml:space="preserve">2. Věrnost předků: Jak ho Saulova věrná linie připravila na to, aby se stal králem</w:t>
      </w:r>
    </w:p>
    <w:p/>
    <w:p>
      <w:r xmlns:w="http://schemas.openxmlformats.org/wordprocessingml/2006/main">
        <w:t xml:space="preserve">1. Genesis 17:6 - "A učiním tě nesmírně plodným a učiním tě v národy a králové z tebe vzejdou."</w:t>
      </w:r>
    </w:p>
    <w:p/>
    <w:p>
      <w:r xmlns:w="http://schemas.openxmlformats.org/wordprocessingml/2006/main">
        <w:t xml:space="preserve">2. Jeremiáš 33:17 - "Neboť toto praví Hospodin: Davidovi nikdy nebude chybět muž, který by seděl na trůnu domu Izraele."</w:t>
      </w:r>
    </w:p>
    <w:p/>
    <w:p>
      <w:r xmlns:w="http://schemas.openxmlformats.org/wordprocessingml/2006/main">
        <w:t xml:space="preserve">1 Chronicles 8:34 Syn Jonatanův byl Meribbaal; a Meribbaal zplodil Micheáše.</w:t>
      </w:r>
    </w:p>
    <w:p/>
    <w:p>
      <w:r xmlns:w="http://schemas.openxmlformats.org/wordprocessingml/2006/main">
        <w:t xml:space="preserve">Jonatan měl syna jménem Meribbaal, který pak zplodil Micheáše.</w:t>
      </w:r>
    </w:p>
    <w:p/>
    <w:p>
      <w:r xmlns:w="http://schemas.openxmlformats.org/wordprocessingml/2006/main">
        <w:t xml:space="preserve">1. Jonathanův odkaz: Význam předání dědictví další generaci.</w:t>
      </w:r>
    </w:p>
    <w:p/>
    <w:p>
      <w:r xmlns:w="http://schemas.openxmlformats.org/wordprocessingml/2006/main">
        <w:t xml:space="preserve">2. The Faithful Lineage: Síla věrných generací.</w:t>
      </w:r>
    </w:p>
    <w:p/>
    <w:p>
      <w:r xmlns:w="http://schemas.openxmlformats.org/wordprocessingml/2006/main">
        <w:t xml:space="preserve">1. Římanům 15:4 - Neboť vše, co bylo napsáno v minulosti, bylo napsáno, aby nás učilo, abychom díky vytrvalosti, o které se učí v Písmu, a povzbuzení, které nám poskytují, měli naději.</w:t>
      </w:r>
    </w:p>
    <w:p/>
    <w:p>
      <w:r xmlns:w="http://schemas.openxmlformats.org/wordprocessingml/2006/main">
        <w:t xml:space="preserve">2. Deuteronomium 6:7-9 - Budete je pilně učit své děti a budete o nich mluvit, když budete sedět ve svém domě a když půjdete cestou, když budete ležet a když vstanete. Přivážeš si je jako znamení na ruku a budou ti jako přehozy mezi očima. Napíšeš je na veřeje svého domu a na své brány.</w:t>
      </w:r>
    </w:p>
    <w:p/>
    <w:p>
      <w:r xmlns:w="http://schemas.openxmlformats.org/wordprocessingml/2006/main">
        <w:t xml:space="preserve">1 Paralipomenon 8:35 Synové Míkovi byli: Pithon, Melech, Tarea a Achaz.</w:t>
      </w:r>
    </w:p>
    <w:p/>
    <w:p>
      <w:r xmlns:w="http://schemas.openxmlformats.org/wordprocessingml/2006/main">
        <w:t xml:space="preserve">Tato pasáž z 1. Paralipomenon 8 odhaluje, že Micheáš měl čtyři syny: Pithona, Melecha, Tareu a Achaza.</w:t>
      </w:r>
    </w:p>
    <w:p/>
    <w:p>
      <w:r xmlns:w="http://schemas.openxmlformats.org/wordprocessingml/2006/main">
        <w:t xml:space="preserve">1. "Věrnost Božích zaslíbení: Studie 1 kronik 8"</w:t>
      </w:r>
    </w:p>
    <w:p/>
    <w:p>
      <w:r xmlns:w="http://schemas.openxmlformats.org/wordprocessingml/2006/main">
        <w:t xml:space="preserve">2. "Pohled na Micahovu rodinu: Význam dědictví"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Chronicles 8:36 A Achaz zplodil Jóadu; Joada pak zplodil Alemeta, Azmaveta a Zimriho; a Zimri zplodili Mozu,</w:t>
      </w:r>
    </w:p>
    <w:p/>
    <w:p>
      <w:r xmlns:w="http://schemas.openxmlformats.org/wordprocessingml/2006/main">
        <w:t xml:space="preserve">Pasáž pojednává o genealogii Ahaza k Mozovi.</w:t>
      </w:r>
    </w:p>
    <w:p/>
    <w:p>
      <w:r xmlns:w="http://schemas.openxmlformats.org/wordprocessingml/2006/main">
        <w:t xml:space="preserve">1. Význam rodiny a předků v našem životě</w:t>
      </w:r>
    </w:p>
    <w:p/>
    <w:p>
      <w:r xmlns:w="http://schemas.openxmlformats.org/wordprocessingml/2006/main">
        <w:t xml:space="preserve">2. Důležitost ocenění naší minulosti pro pochopení naší přítomnosti</w:t>
      </w:r>
    </w:p>
    <w:p/>
    <w:p>
      <w:r xmlns:w="http://schemas.openxmlformats.org/wordprocessingml/2006/main">
        <w:t xml:space="preserve">1. Matouš 1:1-17 – Ježíšův rodokmen</w:t>
      </w:r>
    </w:p>
    <w:p/>
    <w:p>
      <w:r xmlns:w="http://schemas.openxmlformats.org/wordprocessingml/2006/main">
        <w:t xml:space="preserve">2. Žalm 16:6 - Čáry spravedlivých budou trvat navěky</w:t>
      </w:r>
    </w:p>
    <w:p/>
    <w:p>
      <w:r xmlns:w="http://schemas.openxmlformats.org/wordprocessingml/2006/main">
        <w:t xml:space="preserve">1 Chronicles 8:37 A Moza zplodil Bineu: Rafa byl jeho syn, Eleasa jeho syn, Azel jeho syn.</w:t>
      </w:r>
    </w:p>
    <w:p/>
    <w:p>
      <w:r xmlns:w="http://schemas.openxmlformats.org/wordprocessingml/2006/main">
        <w:t xml:space="preserve">Moza byl otcem Binei, Rafy, Eleasy a Azela.</w:t>
      </w:r>
    </w:p>
    <w:p/>
    <w:p>
      <w:r xmlns:w="http://schemas.openxmlformats.org/wordprocessingml/2006/main">
        <w:t xml:space="preserve">1. Význam rodiny – jak nás Bůh spojuje prostřednictvím našich předků</w:t>
      </w:r>
    </w:p>
    <w:p/>
    <w:p>
      <w:r xmlns:w="http://schemas.openxmlformats.org/wordprocessingml/2006/main">
        <w:t xml:space="preserve">2. Síla víry – Jak Bůh může používat lidi ze všech prostředí</w:t>
      </w:r>
    </w:p>
    <w:p/>
    <w:p>
      <w:r xmlns:w="http://schemas.openxmlformats.org/wordprocessingml/2006/main">
        <w:t xml:space="preserve">1. Žalm 68:6 - "Bůh staví osamělé do rodin, vězně vyvádí zpěvem; ale vzpurní žijí v zemi spálené sluncem."</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Chronicles 8:38 A Azel měl šest synů, jejichž jména jsou tato: Azrikam, Bocheru, Izmael, Sheariah, Abdiáš a Chanan. Všichni tito byli synové Azelovi.</w:t>
      </w:r>
    </w:p>
    <w:p/>
    <w:p>
      <w:r xmlns:w="http://schemas.openxmlformats.org/wordprocessingml/2006/main">
        <w:t xml:space="preserve">Azel měl šest synů, kteří se jmenovali Azrikam, Bocheru, Ismael, Sheariah, Abdiah a Chanan.</w:t>
      </w:r>
    </w:p>
    <w:p/>
    <w:p>
      <w:r xmlns:w="http://schemas.openxmlformats.org/wordprocessingml/2006/main">
        <w:t xml:space="preserve">1. Naše rodiny jsou vzácné dary od Boha a je třeba si jich vážit.</w:t>
      </w:r>
    </w:p>
    <w:p/>
    <w:p>
      <w:r xmlns:w="http://schemas.openxmlformats.org/wordprocessingml/2006/main">
        <w:t xml:space="preserve">2. Musíme přijmout své role v rodinné struktuře a být věrní povinnostem, které z nich vyplývají.</w:t>
      </w:r>
    </w:p>
    <w:p/>
    <w:p>
      <w:r xmlns:w="http://schemas.openxmlformats.org/wordprocessingml/2006/main">
        <w:t xml:space="preserve">1. Žalm 127:3-5 -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Efezským 6:1-4 -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1 Paralipomenon 8:39 Synové jeho bratra Ešeka byli: jeho prvorozený Ulam, druhý Jehuš a třetí Elifelet.</w:t>
      </w:r>
    </w:p>
    <w:p/>
    <w:p>
      <w:r xmlns:w="http://schemas.openxmlformats.org/wordprocessingml/2006/main">
        <w:t xml:space="preserve">Pasáž uvádí tři syny Esheka, Ulama, Jehushe a Elipheleta, v pořadí narození.</w:t>
      </w:r>
    </w:p>
    <w:p/>
    <w:p>
      <w:r xmlns:w="http://schemas.openxmlformats.org/wordprocessingml/2006/main">
        <w:t xml:space="preserve">1. Síla prvorozených: Zkoumání významu Ulamu v 1. Paralipomenon 8:39</w:t>
      </w:r>
    </w:p>
    <w:p/>
    <w:p>
      <w:r xmlns:w="http://schemas.openxmlformats.org/wordprocessingml/2006/main">
        <w:t xml:space="preserve">2. Život jako rodina: Příklad Esheka a jeho synů v 1. Paralipomenon 8:39</w:t>
      </w:r>
    </w:p>
    <w:p/>
    <w:p>
      <w:r xmlns:w="http://schemas.openxmlformats.org/wordprocessingml/2006/main">
        <w:t xml:space="preserve">1. Genesis 25:21-23</w:t>
      </w:r>
    </w:p>
    <w:p/>
    <w:p>
      <w:r xmlns:w="http://schemas.openxmlformats.org/wordprocessingml/2006/main">
        <w:t xml:space="preserve">2. Římanům 8:17-18</w:t>
      </w:r>
    </w:p>
    <w:p/>
    <w:p>
      <w:r xmlns:w="http://schemas.openxmlformats.org/wordprocessingml/2006/main">
        <w:t xml:space="preserve">1 Paralipomenon 8:40 Synové Ulamovi byli udatní muži, střelci z luku a měli mnoho synů a synů, sto padesát. Ti všichni jsou ze synů Benjaminových.</w:t>
      </w:r>
    </w:p>
    <w:p/>
    <w:p>
      <w:r xmlns:w="http://schemas.openxmlformats.org/wordprocessingml/2006/main">
        <w:t xml:space="preserve">Synové Ulama byli stateční muži a zruční lukostřelci, kteří měli mnoho potomků, celkem až 150, a všichni byli z kmene Benjamin.</w:t>
      </w:r>
    </w:p>
    <w:p/>
    <w:p>
      <w:r xmlns:w="http://schemas.openxmlformats.org/wordprocessingml/2006/main">
        <w:t xml:space="preserve">1. "Hrdinové víry: Odvaha Ulamových potomků"</w:t>
      </w:r>
    </w:p>
    <w:p/>
    <w:p>
      <w:r xmlns:w="http://schemas.openxmlformats.org/wordprocessingml/2006/main">
        <w:t xml:space="preserve">2. "Odvaha a odkaz: Synové Benjamina"</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Letopisy, kapitola 9 pokračuje v genealogickém popisu a zaměřuje se na vracející se vyhnance z Babylonu a jejich role v Jeruzalémě.</w:t>
      </w:r>
    </w:p>
    <w:p/>
    <w:p>
      <w:r xmlns:w="http://schemas.openxmlformats.org/wordprocessingml/2006/main">
        <w:t xml:space="preserve">1. odstavec: Kapitola začíná seznamem lidu Izraele, který se vrátil z vyhnanství, a to jak z kmenů Juda, Benjamin, Efraim, tak Manasse. Zdůrazňuje jejich rodokmeny a zmiňuje konkrétní osoby jménem (1. Paralipomenon 9:1-3).</w:t>
      </w:r>
    </w:p>
    <w:p/>
    <w:p>
      <w:r xmlns:w="http://schemas.openxmlformats.org/wordprocessingml/2006/main">
        <w:t xml:space="preserve">2. odstavec: Vyprávění se pak zaměřuje na kněze a levity, kteří sídlili v Jeruzalémě. Poskytuje podrobnosti o jejich povinnostech při službě v chrámu a zmiňuje klíčové postavy, jako je Azariáš (Seraiáš), Ahitub, Sádok a další (1. Paralipomenon 9:10–13).</w:t>
      </w:r>
    </w:p>
    <w:p/>
    <w:p>
      <w:r xmlns:w="http://schemas.openxmlformats.org/wordprocessingml/2006/main">
        <w:t xml:space="preserve">3. odstavec: Pozornost se obrací na levitské strážce brány, nosiče, kteří byli zodpovědní za střežení vchodů do svatostánku nebo chrámu. Uvádí jména různých strážců brány a zdůrazňuje jejich role v rámci tohoto důležitého úkolu (1. Paralipomenon 9:17-27).</w:t>
      </w:r>
    </w:p>
    <w:p/>
    <w:p>
      <w:r xmlns:w="http://schemas.openxmlformats.org/wordprocessingml/2006/main">
        <w:t xml:space="preserve">4. odstavec: Vyprávění stručně zmiňuje další Levity, kteří byli zodpovědní za různé úkoly související s uctíváním, jako jsou hudebníci nebo dohlížitelé náčiní, a poskytuje podrobnosti o jejich povinnostech (1. Paralipomenon 9:28-34).</w:t>
      </w:r>
    </w:p>
    <w:p/>
    <w:p>
      <w:r xmlns:w="http://schemas.openxmlformats.org/wordprocessingml/2006/main">
        <w:t xml:space="preserve">5. odstavec: Kapitola končí zmínkou o konkrétních jednotlivcích z různých kmenů, kteří žili v Jeruzalémě, jako je Saulova rodina, a zdůrazňuje jejich zaměstnání nebo povinnosti ve městě (1. Paralipomenon 9:35-44).</w:t>
      </w:r>
    </w:p>
    <w:p/>
    <w:p>
      <w:r xmlns:w="http://schemas.openxmlformats.org/wordprocessingml/2006/main">
        <w:t xml:space="preserve">Stručně řečeno, Kapitola devátá z 1 kronik popisuje genealogické záznamy o vracejících se vyhnanstvích. Vyzdvihování lidí z různých kmenů, zdůrazňování kněží a levitů. Zmínit role strážců brány, všímat si dalších úkolů souvisejících s bohoslužbou. V souhrnu tato kapitola poskytuje historický základ pro pochopení těch, kteří se vrátili z exilu, a zdůrazňuje důležitost kněžství, levitské služby a povinností hlídat brány v Jeruzalémě.</w:t>
      </w:r>
    </w:p>
    <w:p/>
    <w:p>
      <w:r xmlns:w="http://schemas.openxmlformats.org/wordprocessingml/2006/main">
        <w:t xml:space="preserve">1 Paralipomenon 9:1 Všechen Izrael byl tedy sečten podle rodokmenu; a hle, byli zapsáni v knize izraelských a judských králů, kteří byli pro své přestoupení odvedeni do Babylóna.</w:t>
      </w:r>
    </w:p>
    <w:p/>
    <w:p>
      <w:r xmlns:w="http://schemas.openxmlformats.org/wordprocessingml/2006/main">
        <w:t xml:space="preserve">Rodokmeny celého Izraele byly zapsány v knize izraelských a judských králů, kteří byli za své hříchy vyhnáni do Babylóna.</w:t>
      </w:r>
    </w:p>
    <w:p/>
    <w:p>
      <w:r xmlns:w="http://schemas.openxmlformats.org/wordprocessingml/2006/main">
        <w:t xml:space="preserve">1. Boží milost je větší než náš hřích</w:t>
      </w:r>
    </w:p>
    <w:p/>
    <w:p>
      <w:r xmlns:w="http://schemas.openxmlformats.org/wordprocessingml/2006/main">
        <w:t xml:space="preserve">2. Volba následovat Boží cestu</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Jakub 4:7 - "Podřiďte se tedy Bohu. Vzepřete se ďáblu a uteče od vás."</w:t>
      </w:r>
    </w:p>
    <w:p/>
    <w:p>
      <w:r xmlns:w="http://schemas.openxmlformats.org/wordprocessingml/2006/main">
        <w:t xml:space="preserve">1 Paralipomenon 9:2 První obyvatelé, kteří se usadili ve svých městech, byli Izraelité, kněží, Levité a Netinejci.</w:t>
      </w:r>
    </w:p>
    <w:p/>
    <w:p>
      <w:r xmlns:w="http://schemas.openxmlformats.org/wordprocessingml/2006/main">
        <w:t xml:space="preserve">Prvními obyvateli Izraele byli Izraelité, kněží, Levité a Netinejci.</w:t>
      </w:r>
    </w:p>
    <w:p/>
    <w:p>
      <w:r xmlns:w="http://schemas.openxmlformats.org/wordprocessingml/2006/main">
        <w:t xml:space="preserve">1. Bůh nás volá, abychom budovali království lidí naplněných vírou.</w:t>
      </w:r>
    </w:p>
    <w:p/>
    <w:p>
      <w:r xmlns:w="http://schemas.openxmlformats.org/wordprocessingml/2006/main">
        <w:t xml:space="preserve">2. Bůh žehná těm, kdo Mu věrně slouží.</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1 Paralipomenon 15:16 - Potom David promluvil k náčelníkům Levitů, aby ustanovili jejich bratry zpěváky doprovázenými hudebními nástroji, strunnými nástroji, harfami a cimbály, a to zvýšením hlasu s obrovskou radostí.</w:t>
      </w:r>
    </w:p>
    <w:p/>
    <w:p>
      <w:r xmlns:w="http://schemas.openxmlformats.org/wordprocessingml/2006/main">
        <w:t xml:space="preserve">1 Paralipomenon 9:3 V Jeruzalémě bydleli synové Juda a synové Benjamína a synové Efraima a Manasese.</w:t>
      </w:r>
    </w:p>
    <w:p/>
    <w:p>
      <w:r xmlns:w="http://schemas.openxmlformats.org/wordprocessingml/2006/main">
        <w:t xml:space="preserve">Synové Judy, Benjamína, Efraima a Manasse žili v Jeruzalémě.</w:t>
      </w:r>
    </w:p>
    <w:p/>
    <w:p>
      <w:r xmlns:w="http://schemas.openxmlformats.org/wordprocessingml/2006/main">
        <w:t xml:space="preserve">1. Význam života ve svatém městě.</w:t>
      </w:r>
    </w:p>
    <w:p/>
    <w:p>
      <w:r xmlns:w="http://schemas.openxmlformats.org/wordprocessingml/2006/main">
        <w:t xml:space="preserve">2. Význam života v jednotě a harmonii.</w:t>
      </w:r>
    </w:p>
    <w:p/>
    <w:p>
      <w:r xmlns:w="http://schemas.openxmlformats.org/wordprocessingml/2006/main">
        <w:t xml:space="preserve">1. Žalm 122:3 - "Jeruzalém je postaven jako město, které je kompaktní."</w:t>
      </w:r>
    </w:p>
    <w:p/>
    <w:p>
      <w:r xmlns:w="http://schemas.openxmlformats.org/wordprocessingml/2006/main">
        <w:t xml:space="preserve">2. Římanům 15:5-7 – „Bůh vytrvalosti a povzbuzení ať vám dá žít ve vzájemné shodě podle Krista Ježíše, abyste společně jedním hlasem oslavovali Boha a Otce našeho Pána Ježíše Kristus."</w:t>
      </w:r>
    </w:p>
    <w:p/>
    <w:p>
      <w:r xmlns:w="http://schemas.openxmlformats.org/wordprocessingml/2006/main">
        <w:t xml:space="preserve">1 Paralipomenon 9:4 Uthai, syn Ammihuda, syna Omriho, syna Imriho, syna Baniho, ze synů Fáresa, syna Judova.</w:t>
      </w:r>
    </w:p>
    <w:p/>
    <w:p>
      <w:r xmlns:w="http://schemas.openxmlformats.org/wordprocessingml/2006/main">
        <w:t xml:space="preserve">Pasáž sleduje linii Uthaie, potomka Phareze, syna Judova.</w:t>
      </w:r>
    </w:p>
    <w:p/>
    <w:p>
      <w:r xmlns:w="http://schemas.openxmlformats.org/wordprocessingml/2006/main">
        <w:t xml:space="preserve">1. Důležitost porozumění našemu rodinnému dědictví a rodové linii.</w:t>
      </w:r>
    </w:p>
    <w:p/>
    <w:p>
      <w:r xmlns:w="http://schemas.openxmlformats.org/wordprocessingml/2006/main">
        <w:t xml:space="preserve">2. Jak Pán působí v generacích a skrze generace.</w:t>
      </w:r>
    </w:p>
    <w:p/>
    <w:p>
      <w:r xmlns:w="http://schemas.openxmlformats.org/wordprocessingml/2006/main">
        <w:t xml:space="preserve">1. Římanům 15:4 - Neboť vše, co bylo napsáno v dřívějších dobách, bylo napsáno k našemu poučení, abychom vytrvalostí a povzbuzením Písma měli naději.</w:t>
      </w:r>
    </w:p>
    <w:p/>
    <w:p>
      <w:r xmlns:w="http://schemas.openxmlformats.org/wordprocessingml/2006/main">
        <w:t xml:space="preserve">2. Izajáš 46:4 - A já jsem jím až do tvého stáří a do šedivých vlasů tě ponesu. Udělal jsem a ponesu; Ponesu a budu šetřit.</w:t>
      </w:r>
    </w:p>
    <w:p/>
    <w:p>
      <w:r xmlns:w="http://schemas.openxmlformats.org/wordprocessingml/2006/main">
        <w:t xml:space="preserve">1 Chronicles 9:5 A ze Šílonců; Azaiáš prvorozený a jeho synové.</w:t>
      </w:r>
    </w:p>
    <w:p/>
    <w:p>
      <w:r xmlns:w="http://schemas.openxmlformats.org/wordprocessingml/2006/main">
        <w:t xml:space="preserve">Pasáž Tato pasáž zmiňuje prvorozeného Asajáše a jeho syny Šilonitů.</w:t>
      </w:r>
    </w:p>
    <w:p/>
    <w:p>
      <w:r xmlns:w="http://schemas.openxmlformats.org/wordprocessingml/2006/main">
        <w:t xml:space="preserve">1. Duchovní odkaz: Předávání víry budoucím generacím</w:t>
      </w:r>
    </w:p>
    <w:p/>
    <w:p>
      <w:r xmlns:w="http://schemas.openxmlformats.org/wordprocessingml/2006/main">
        <w:t xml:space="preserve">2. Výchova zbožných dětí: Založení biblického základu</w:t>
      </w:r>
    </w:p>
    <w:p/>
    <w:p>
      <w:r xmlns:w="http://schemas.openxmlformats.org/wordprocessingml/2006/main">
        <w:t xml:space="preserve">1. Přísloví 22:6 Vychovávejte dítě, jak má jít; i když bude starý, neodejde od toho.</w:t>
      </w:r>
    </w:p>
    <w:p/>
    <w:p>
      <w:r xmlns:w="http://schemas.openxmlformats.org/wordprocessingml/2006/main">
        <w:t xml:space="preserve">2. Deuteronomium 6:5-7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1 Chronicles 9:6 A ze synů Zerachových; Jeuel a bratří jejich šest set devadesát.</w:t>
      </w:r>
    </w:p>
    <w:p/>
    <w:p>
      <w:r xmlns:w="http://schemas.openxmlformats.org/wordprocessingml/2006/main">
        <w:t xml:space="preserve">Tato pasáž z 1. Paralipomenon 9:6 vypráví o počtu synů Zerachových, kterých bylo šest set devadesát.</w:t>
      </w:r>
    </w:p>
    <w:p/>
    <w:p>
      <w:r xmlns:w="http://schemas.openxmlformats.org/wordprocessingml/2006/main">
        <w:t xml:space="preserve">1. "Co se můžeme dozvědět o Boží věrnosti z počtu Zerachových synů?"</w:t>
      </w:r>
    </w:p>
    <w:p/>
    <w:p>
      <w:r xmlns:w="http://schemas.openxmlformats.org/wordprocessingml/2006/main">
        <w:t xml:space="preserve">2. "Jak můžeme mít víru v Boží plán pro naše životy, i když jsou podrobnosti nejisté?"</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Chronicles 9:7 A ze synů Benjamínových; Sallu, syn Mešullama, syna Hodavjáše, syna Hasenuachova,</w:t>
      </w:r>
    </w:p>
    <w:p/>
    <w:p>
      <w:r xmlns:w="http://schemas.openxmlformats.org/wordprocessingml/2006/main">
        <w:t xml:space="preserve">Tato pasáž zmiňuje Sallua, syna Meshullama, syna Hodaviáše, syna Hasenuaha, z nichž všichni byli potomky Benjamina.</w:t>
      </w:r>
    </w:p>
    <w:p/>
    <w:p>
      <w:r xmlns:w="http://schemas.openxmlformats.org/wordprocessingml/2006/main">
        <w:t xml:space="preserve">1. Důležitost ctít naši rodinnou linii.</w:t>
      </w:r>
    </w:p>
    <w:p/>
    <w:p>
      <w:r xmlns:w="http://schemas.openxmlformats.org/wordprocessingml/2006/main">
        <w:t xml:space="preserve">2. Význam Boží vyvolené linie.</w:t>
      </w:r>
    </w:p>
    <w:p/>
    <w:p>
      <w:r xmlns:w="http://schemas.openxmlformats.org/wordprocessingml/2006/main">
        <w:t xml:space="preserve">1. Římanům 9:4-5 - "Jsou to Izraelité a patří jim přijetí, sláva, smlouvy, dávání zákona, uctívání a zaslíbení. Patří jim patriarchové a jejich rod , podle těla je Kristus, který je Bohem nade vše, požehnaný navěky. Amen."</w:t>
      </w:r>
    </w:p>
    <w:p/>
    <w:p>
      <w:r xmlns:w="http://schemas.openxmlformats.org/wordprocessingml/2006/main">
        <w:t xml:space="preserve">2. Žalm 78:5-6 – „Ustanovil svědectví v Jákobovi a ustanovil v Izraeli zákon, který přikázal našim otcům, aby učili své děti, aby je příští generace poznala, děti ještě nenarozené, a vstali a řekni je jejich dětem."</w:t>
      </w:r>
    </w:p>
    <w:p/>
    <w:p>
      <w:r xmlns:w="http://schemas.openxmlformats.org/wordprocessingml/2006/main">
        <w:t xml:space="preserve">1 Chronicles 9:8 Ibneiáš, syn Jerohamův, a Ela, syn Uzziho, syna Michriho, a Mešullam, syn Šefatiášův, syna Reuela, syna Ibnijášova;</w:t>
      </w:r>
    </w:p>
    <w:p/>
    <w:p>
      <w:r xmlns:w="http://schemas.openxmlformats.org/wordprocessingml/2006/main">
        <w:t xml:space="preserve">Ibneiáš, Elah, Michri, Meshullam, Shephathiah, Reuel a Ibnijah jsou zmíněni v 1. Paralipomenon 9:8.</w:t>
      </w:r>
    </w:p>
    <w:p/>
    <w:p>
      <w:r xmlns:w="http://schemas.openxmlformats.org/wordprocessingml/2006/main">
        <w:t xml:space="preserve">1. Pouto bratrství: Zkoumání příkladů Ibneiáše, Ela, Michriho, Meshullama, Shephathiaha, Reuela a Ibnijaha</w:t>
      </w:r>
    </w:p>
    <w:p/>
    <w:p>
      <w:r xmlns:w="http://schemas.openxmlformats.org/wordprocessingml/2006/main">
        <w:t xml:space="preserve">2. Síla rodiny: Zkoumání spojení Ibneiáše, Ela, Michriho, Meshullama, Shephathiaha, Reuela a Ibnijaha</w:t>
      </w:r>
    </w:p>
    <w:p/>
    <w:p>
      <w:r xmlns:w="http://schemas.openxmlformats.org/wordprocessingml/2006/main">
        <w:t xml:space="preserve">1. Galatským 6:10 - "Tak tedy, jak máme příležitost, čiňme dobře všem, a zvláště těm, kteří jsou z rodiny víry."</w:t>
      </w:r>
    </w:p>
    <w:p/>
    <w:p>
      <w:r xmlns:w="http://schemas.openxmlformats.org/wordprocessingml/2006/main">
        <w:t xml:space="preserve">2. Přísloví 18:24 - "Mnohý druh může přijít ke zkáze, ale je tu přítel, který se drží blíž než bratr."</w:t>
      </w:r>
    </w:p>
    <w:p/>
    <w:p>
      <w:r xmlns:w="http://schemas.openxmlformats.org/wordprocessingml/2006/main">
        <w:t xml:space="preserve">1 Chronicles 9:9 A jejich bratří po jejich rodech devět set padesát šest. Všichni tito muži byli předními z otců v domě svých otců.</w:t>
      </w:r>
    </w:p>
    <w:p/>
    <w:p>
      <w:r xmlns:w="http://schemas.openxmlformats.org/wordprocessingml/2006/main">
        <w:t xml:space="preserve">Tato pasáž z 1. Paralipomenon 9:9 uvádí, že Izraelitů bylo 956 potomků, z nichž všichni byli vůdci ve svých rodinách.</w:t>
      </w:r>
    </w:p>
    <w:p/>
    <w:p>
      <w:r xmlns:w="http://schemas.openxmlformats.org/wordprocessingml/2006/main">
        <w:t xml:space="preserve">1. Bůh nás volá, abychom vedli – diskuse o důležitosti vedení našich rodin po cestách Božích.</w:t>
      </w:r>
    </w:p>
    <w:p/>
    <w:p>
      <w:r xmlns:w="http://schemas.openxmlformats.org/wordprocessingml/2006/main">
        <w:t xml:space="preserve">2. God s Faithful Descendants - zkoumání víry a odolnosti potomků Izraelitů.</w:t>
      </w:r>
    </w:p>
    <w:p/>
    <w:p>
      <w:r xmlns:w="http://schemas.openxmlformats.org/wordprocessingml/2006/main">
        <w:t xml:space="preserve">1. Žalm 78:5-7 - Ustanovil totiž svědectví v Jákobovi a ustanovil v Izraeli zákon, který přikázal našim otcům, aby je oznamovali svým dětem, aby je poznalo budoucí pokolení, děti, které by se měly narodit; kteří by měli povstat a oznámit je svým dětem, aby skládali svou naději v Boha a nezapomínali na Boží skutky, ale zachovávali jeho přikázání.</w:t>
      </w:r>
    </w:p>
    <w:p/>
    <w:p>
      <w:r xmlns:w="http://schemas.openxmlformats.org/wordprocessingml/2006/main">
        <w:t xml:space="preserve">2. Deuteronomium 6:7 - A budeš je pilně učit své děti a budeš o nich mluvit, když budeš sedět ve svém domě, když půjdeš cestou, když budeš ležet a když budeš vstávat.</w:t>
      </w:r>
    </w:p>
    <w:p/>
    <w:p>
      <w:r xmlns:w="http://schemas.openxmlformats.org/wordprocessingml/2006/main">
        <w:t xml:space="preserve">1 Chronicles 9:10 A kněží; Jedaiáš, Jehojarib a Jachin,</w:t>
      </w:r>
    </w:p>
    <w:p/>
    <w:p>
      <w:r xmlns:w="http://schemas.openxmlformats.org/wordprocessingml/2006/main">
        <w:t xml:space="preserve">Pasáž zmiňuje tři kněze, Jedaiáše, Jehojariba a Jachina.</w:t>
      </w:r>
    </w:p>
    <w:p/>
    <w:p>
      <w:r xmlns:w="http://schemas.openxmlformats.org/wordprocessingml/2006/main">
        <w:t xml:space="preserve">1. „Význam věrných kněží“</w:t>
      </w:r>
    </w:p>
    <w:p/>
    <w:p>
      <w:r xmlns:w="http://schemas.openxmlformats.org/wordprocessingml/2006/main">
        <w:t xml:space="preserve">2. "Život uctívání a služby"</w:t>
      </w:r>
    </w:p>
    <w:p/>
    <w:p>
      <w:r xmlns:w="http://schemas.openxmlformats.org/wordprocessingml/2006/main">
        <w:t xml:space="preserve">1. Židům 13:7-8: "Pamatujte na své vůdce, na ty, kteří vám mluvili slovo Boží. Uvažujte o výsledku jejich způsobu života a napodobujte jejich víru. Ježíš Kristus je tentýž včera i dnes i navěky."</w:t>
      </w:r>
    </w:p>
    <w:p/>
    <w:p>
      <w:r xmlns:w="http://schemas.openxmlformats.org/wordprocessingml/2006/main">
        <w:t xml:space="preserve">2. 1. Timoteovi 3:1-5: "Věrohodné je rčení: Usiluje-li někdo o úřad dozorce, touží po vznešeném úkolu. Proto dozorce musí být bez výčitek, muž jedné ženy, střízlivý, sebevědomý -ovládaný, slušný, pohostinný, schopný učit, není opilec, není násilný, ale jemný, není hádavý, není milovník peněz."</w:t>
      </w:r>
    </w:p>
    <w:p/>
    <w:p>
      <w:r xmlns:w="http://schemas.openxmlformats.org/wordprocessingml/2006/main">
        <w:t xml:space="preserve">1 Paralipomenon 9:11 Azarjáš, syn Chilkjáše, syna Mešullama, syna Sádoka, syna Meraiota, syna Achitúba, vládce domu Božího.</w:t>
      </w:r>
    </w:p>
    <w:p/>
    <w:p>
      <w:r xmlns:w="http://schemas.openxmlformats.org/wordprocessingml/2006/main">
        <w:t xml:space="preserve">Azariáš byl vládcem domu Božího a byl synem Chilkiášovým.</w:t>
      </w:r>
    </w:p>
    <w:p/>
    <w:p>
      <w:r xmlns:w="http://schemas.openxmlformats.org/wordprocessingml/2006/main">
        <w:t xml:space="preserve">1. Bůh nás volá, abychom vedli: Studie Azariášova příkladu</w:t>
      </w:r>
    </w:p>
    <w:p/>
    <w:p>
      <w:r xmlns:w="http://schemas.openxmlformats.org/wordprocessingml/2006/main">
        <w:t xml:space="preserve">2. Význam spravedlivého vedení: Poučení od Azariáše</w:t>
      </w:r>
    </w:p>
    <w:p/>
    <w:p>
      <w:r xmlns:w="http://schemas.openxmlformats.org/wordprocessingml/2006/main">
        <w:t xml:space="preserve">1. 1. Paralipomenon 9:11</w:t>
      </w:r>
    </w:p>
    <w:p/>
    <w:p>
      <w:r xmlns:w="http://schemas.openxmlformats.org/wordprocessingml/2006/main">
        <w:t xml:space="preserve">2. Exodus 18:21-22: Ze všeho lidu si navíc vyber muže schopné, jako se bojí Boha, muže pravdy, nenávidí chamtivost; a umístěte nad ně takové, aby byli vládci tisíců, vládci stovek, vládci padesátých let a vládci desítek. A ať soudí lidi za všech okolností. Pak se stane, že každou velkou věc vám přinesou, ale každou malou věc budou sami soudit. Bude to pro vás tedy snazší, neboť oni ponesou břemeno s vámi.</w:t>
      </w:r>
    </w:p>
    <w:p/>
    <w:p>
      <w:r xmlns:w="http://schemas.openxmlformats.org/wordprocessingml/2006/main">
        <w:t xml:space="preserve">1 Paralipomenon 9:12 Adaiáš, syn Jerohama, syna Paschura, syna Malkiášova, a Maasiai, syn Adiela, syna Jachzera, syna Mešullama, syna Meshillemita, syna Immerova.</w:t>
      </w:r>
    </w:p>
    <w:p/>
    <w:p>
      <w:r xmlns:w="http://schemas.openxmlformats.org/wordprocessingml/2006/main">
        <w:t xml:space="preserve">Tato pasáž uvádí několik potomků Immera, muže z kmene Levi.</w:t>
      </w:r>
    </w:p>
    <w:p/>
    <w:p>
      <w:r xmlns:w="http://schemas.openxmlformats.org/wordprocessingml/2006/main">
        <w:t xml:space="preserve">1. Důležitost znalosti naší rodinné historie.</w:t>
      </w:r>
    </w:p>
    <w:p/>
    <w:p>
      <w:r xmlns:w="http://schemas.openxmlformats.org/wordprocessingml/2006/main">
        <w:t xml:space="preserve">2. Význam ctění našich předků.</w:t>
      </w:r>
    </w:p>
    <w:p/>
    <w:p>
      <w:r xmlns:w="http://schemas.openxmlformats.org/wordprocessingml/2006/main">
        <w:t xml:space="preserve">1. Exodus 20:12 "Cti svého otce a svou matku, ať jsou tvé dny dlouhé v zemi, kterou ti dává Hospodin, tvůj Bůh."</w:t>
      </w:r>
    </w:p>
    <w:p/>
    <w:p>
      <w:r xmlns:w="http://schemas.openxmlformats.org/wordprocessingml/2006/main">
        <w:t xml:space="preserve">2. Přísloví 15:20 Moudrý syn obveseluje otce, ale pošetilý pohrdá svou matkou.</w:t>
      </w:r>
    </w:p>
    <w:p/>
    <w:p>
      <w:r xmlns:w="http://schemas.openxmlformats.org/wordprocessingml/2006/main">
        <w:t xml:space="preserve">1 Chronicles 9:13 A jejich bratří, představených domu jejich otců, tisíc sedm set a šedesát; velmi zdatní muži pro dílo služby Božímu domu.</w:t>
      </w:r>
    </w:p>
    <w:p/>
    <w:p>
      <w:r xmlns:w="http://schemas.openxmlformats.org/wordprocessingml/2006/main">
        <w:t xml:space="preserve">Tato pasáž popisuje počet velmi schopných lidí, kteří byli jmenováni, aby sloužili v domě Božím.</w:t>
      </w:r>
    </w:p>
    <w:p/>
    <w:p>
      <w:r xmlns:w="http://schemas.openxmlformats.org/wordprocessingml/2006/main">
        <w:t xml:space="preserve">1. Je důležité sloužit Bohu ze všech sil.</w:t>
      </w:r>
    </w:p>
    <w:p/>
    <w:p>
      <w:r xmlns:w="http://schemas.openxmlformats.org/wordprocessingml/2006/main">
        <w:t xml:space="preserve">2. Hodnota používání našich talentů ke slávě Boží.</w:t>
      </w:r>
    </w:p>
    <w:p/>
    <w:p>
      <w:r xmlns:w="http://schemas.openxmlformats.org/wordprocessingml/2006/main">
        <w:t xml:space="preserve">1. Efezským 4:1 Já, Pánův vězeň, vás tedy vybízím, abyste chodili způsobem hodným povolání, k němuž jste byli povoláni.</w:t>
      </w:r>
    </w:p>
    <w:p/>
    <w:p>
      <w:r xmlns:w="http://schemas.openxmlformats.org/wordprocessingml/2006/main">
        <w:t xml:space="preserve">2. Koloským 3:23-24 Cokoli děláte, pracujte horlivě jako pro Hospodina, a ne pro lidi, s vědomím, že od Hospodina dostanete dědictví jako odměnu. Sloužíte Pánu Kristu.</w:t>
      </w:r>
    </w:p>
    <w:p/>
    <w:p>
      <w:r xmlns:w="http://schemas.openxmlformats.org/wordprocessingml/2006/main">
        <w:t xml:space="preserve">1 Chronicles 9:14 A Levítů; Šemajáš, syn Chašúba, syna Azrikama, syna Chašabiášova, ze synů Merariho;</w:t>
      </w:r>
    </w:p>
    <w:p/>
    <w:p>
      <w:r xmlns:w="http://schemas.openxmlformats.org/wordprocessingml/2006/main">
        <w:t xml:space="preserve">Šemajáš, syn Chašúbův, byl Levita ze synů Merariho.</w:t>
      </w:r>
    </w:p>
    <w:p/>
    <w:p>
      <w:r xmlns:w="http://schemas.openxmlformats.org/wordprocessingml/2006/main">
        <w:t xml:space="preserve">1. Síla generační věrnosti</w:t>
      </w:r>
    </w:p>
    <w:p/>
    <w:p>
      <w:r xmlns:w="http://schemas.openxmlformats.org/wordprocessingml/2006/main">
        <w:t xml:space="preserve">2. Význam poznání našeho dědictví</w:t>
      </w:r>
    </w:p>
    <w:p/>
    <w:p>
      <w:r xmlns:w="http://schemas.openxmlformats.org/wordprocessingml/2006/main">
        <w:t xml:space="preserve">1. Jozue 24:15 - "Já a můj dům budeme sloužit Hospodinu"</w:t>
      </w:r>
    </w:p>
    <w:p/>
    <w:p>
      <w:r xmlns:w="http://schemas.openxmlformats.org/wordprocessingml/2006/main">
        <w:t xml:space="preserve">2. Židům 6:12 - "abyste nebyli leniví, ale napodobovali ty, kteří vírou a trpělivostí zdědili zaslíbení."</w:t>
      </w:r>
    </w:p>
    <w:p/>
    <w:p>
      <w:r xmlns:w="http://schemas.openxmlformats.org/wordprocessingml/2006/main">
        <w:t xml:space="preserve">1 Chronicles 9:15 A Bakbakkar, Hereš a Galal a Mattanjáš, syn Micheáše, syna Zichriho, syna Asafova;</w:t>
      </w:r>
    </w:p>
    <w:p/>
    <w:p>
      <w:r xmlns:w="http://schemas.openxmlformats.org/wordprocessingml/2006/main">
        <w:t xml:space="preserve">Pasáž zmiňuje Bakbakkar, Heresh, Galal a Mattaniáš jako syny Micheáše, syna Zichriho, a syna Asafa.</w:t>
      </w:r>
    </w:p>
    <w:p/>
    <w:p>
      <w:r xmlns:w="http://schemas.openxmlformats.org/wordprocessingml/2006/main">
        <w:t xml:space="preserve">1. Důležitost ctít své předky.</w:t>
      </w:r>
    </w:p>
    <w:p/>
    <w:p>
      <w:r xmlns:w="http://schemas.openxmlformats.org/wordprocessingml/2006/main">
        <w:t xml:space="preserve">2. Síla generační linie.</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Izajáš 59:19 - "Tak se budou bát Hospodinova jména od západu a jeho slávy před východem slunce, neboť přijde jako zurčící proud, který žene Hospodinův dech."</w:t>
      </w:r>
    </w:p>
    <w:p/>
    <w:p>
      <w:r xmlns:w="http://schemas.openxmlformats.org/wordprocessingml/2006/main">
        <w:t xml:space="preserve">1 Paralipomenon 9:16 Obadiáš, syn Šemajáše, syna Galalova, syna Jedutúnova, a Berechiáš, syn Asy, syna Elkánova, kteří bydleli ve vesnicích Netofatů.</w:t>
      </w:r>
    </w:p>
    <w:p/>
    <w:p>
      <w:r xmlns:w="http://schemas.openxmlformats.org/wordprocessingml/2006/main">
        <w:t xml:space="preserve">Pasáž zmiňuje Abdiáše, Šemajáše, Galala, Jedutúna, Berechjáše, Asu a Elkána, kteří všichni žili v netofatských vesnicích.</w:t>
      </w:r>
    </w:p>
    <w:p/>
    <w:p>
      <w:r xmlns:w="http://schemas.openxmlformats.org/wordprocessingml/2006/main">
        <w:t xml:space="preserve">1. Síla komunity: Nalezení síly v našich spojeních</w:t>
      </w:r>
    </w:p>
    <w:p/>
    <w:p>
      <w:r xmlns:w="http://schemas.openxmlformats.org/wordprocessingml/2006/main">
        <w:t xml:space="preserve">2. Věrný život: Příklady oddanosti Bohu</w:t>
      </w:r>
    </w:p>
    <w:p/>
    <w:p>
      <w:r xmlns:w="http://schemas.openxmlformats.org/wordprocessingml/2006/main">
        <w:t xml:space="preserve">1. 1. Paralipomenon 9:16</w:t>
      </w:r>
    </w:p>
    <w:p/>
    <w:p>
      <w:r xmlns:w="http://schemas.openxmlformats.org/wordprocessingml/2006/main">
        <w:t xml:space="preserve">2. Židům 10:25 - "A uvažujme, jak se navzájem podněcovat k lásce a dobrým skutkům."</w:t>
      </w:r>
    </w:p>
    <w:p/>
    <w:p>
      <w:r xmlns:w="http://schemas.openxmlformats.org/wordprocessingml/2006/main">
        <w:t xml:space="preserve">1 Chronicles 9:17 A vrátní byli: Sallum, Akkub, Talmon, Ahiman a bratří jejich;</w:t>
      </w:r>
    </w:p>
    <w:p/>
    <w:p>
      <w:r xmlns:w="http://schemas.openxmlformats.org/wordprocessingml/2006/main">
        <w:t xml:space="preserve">Pasáž zmiňuje Shalluma a jeho čtyři bratry, kteří byli nosiči.</w:t>
      </w:r>
    </w:p>
    <w:p/>
    <w:p>
      <w:r xmlns:w="http://schemas.openxmlformats.org/wordprocessingml/2006/main">
        <w:t xml:space="preserve">1. Hodnota služby: Poučení od Shalluma a jeho bratří</w:t>
      </w:r>
    </w:p>
    <w:p/>
    <w:p>
      <w:r xmlns:w="http://schemas.openxmlformats.org/wordprocessingml/2006/main">
        <w:t xml:space="preserve">2. Týmová práce: Síla spolupráce</w:t>
      </w:r>
    </w:p>
    <w:p/>
    <w:p>
      <w:r xmlns:w="http://schemas.openxmlformats.org/wordprocessingml/2006/main">
        <w:t xml:space="preserve">1.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 Marek 10:45 Vždyť ani Syn člověka nepřišel, aby si dal sloužit, ale aby sloužil a dal svůj život jako výkupné za mnohé.</w:t>
      </w:r>
    </w:p>
    <w:p/>
    <w:p>
      <w:r xmlns:w="http://schemas.openxmlformats.org/wordprocessingml/2006/main">
        <w:t xml:space="preserve">1 Paralipomenon 9:18 Ti, kteří až dosud čekali v královské bráně na východ, byli vrátnými ve skupinách synů Léviho.</w:t>
      </w:r>
    </w:p>
    <w:p/>
    <w:p>
      <w:r xmlns:w="http://schemas.openxmlformats.org/wordprocessingml/2006/main">
        <w:t xml:space="preserve">Tato pasáž popisuje strážce brány dvora krále Šalamouna, kteří pocházeli z kmene Levi.</w:t>
      </w:r>
    </w:p>
    <w:p/>
    <w:p>
      <w:r xmlns:w="http://schemas.openxmlformats.org/wordprocessingml/2006/main">
        <w:t xml:space="preserve">1. Důležitost věrné služby Bohu.</w:t>
      </w:r>
    </w:p>
    <w:p/>
    <w:p>
      <w:r xmlns:w="http://schemas.openxmlformats.org/wordprocessingml/2006/main">
        <w:t xml:space="preserve">2. Hodnota plnění svých povinností s pečlivostí a dokonalostí.</w:t>
      </w:r>
    </w:p>
    <w:p/>
    <w:p>
      <w:r xmlns:w="http://schemas.openxmlformats.org/wordprocessingml/2006/main">
        <w:t xml:space="preserve">1. 1. Korintským 4:2 - Proto se od správců vyžaduje, aby byli shledáni věrnými.</w:t>
      </w:r>
    </w:p>
    <w:p/>
    <w:p>
      <w:r xmlns:w="http://schemas.openxmlformats.org/wordprocessingml/2006/main">
        <w:t xml:space="preserve">2. Koloským 3:23 - A cokoli děláte, dělejte to ze srdce, jako pro Pána, a ne pro lidi.</w:t>
      </w:r>
    </w:p>
    <w:p/>
    <w:p>
      <w:r xmlns:w="http://schemas.openxmlformats.org/wordprocessingml/2006/main">
        <w:t xml:space="preserve">1 Paralipomenon 9:19 Šalum, syn Koreho, syna Ebiášova, syna Kórachova, a jeho bratři z domu jeho otce, Korachovci, byli nad dílem služby, strážci bran brány. a jejich otcové, kteří byli nad vojskem Hospodinovým, byli strážci vchodu.</w:t>
      </w:r>
    </w:p>
    <w:p/>
    <w:p>
      <w:r xmlns:w="http://schemas.openxmlformats.org/wordprocessingml/2006/main">
        <w:t xml:space="preserve">Shallum a jeho bratři z Korachitů měli za úkol dohlížet na dílo služby u vchodu a bran svatostánku ve stopách svých otců, kteří sloužili Pánu.</w:t>
      </w:r>
    </w:p>
    <w:p/>
    <w:p>
      <w:r xmlns:w="http://schemas.openxmlformats.org/wordprocessingml/2006/main">
        <w:t xml:space="preserve">1. Faith Through Generations: Zkoumání odkazu Korahitů</w:t>
      </w:r>
    </w:p>
    <w:p/>
    <w:p>
      <w:r xmlns:w="http://schemas.openxmlformats.org/wordprocessingml/2006/main">
        <w:t xml:space="preserve">2. Důležitost služby Pánu: Poučení od Korachitů</w:t>
      </w:r>
    </w:p>
    <w:p/>
    <w:p>
      <w:r xmlns:w="http://schemas.openxmlformats.org/wordprocessingml/2006/main">
        <w:t xml:space="preserve">1. Deuteronomium 6:5-7 - A milovati budeš Hospodina Boha svého z celého srdce svého, z celé duše své a ze vší síly své. A tato slova, která ti dnes přikazuji, budeš mít v srdci: A budeš je pilně učit své děti a budeš o nich mluvit, když budeš sedět ve svém domě a když půjdeš cestou a když budeš lehneš si, a když vstaneš.</w:t>
      </w:r>
    </w:p>
    <w:p/>
    <w:p>
      <w:r xmlns:w="http://schemas.openxmlformats.org/wordprocessingml/2006/main">
        <w:t xml:space="preserve">2. Žalm 105:36-37 - Pobil také všechno prvorozené v jejich zemi, vůdce vší jejich síly. Vyvedl je také se stříbrem a zlatem, a mezi jejich kmeny nebylo jediného slabého člověka.</w:t>
      </w:r>
    </w:p>
    <w:p/>
    <w:p>
      <w:r xmlns:w="http://schemas.openxmlformats.org/wordprocessingml/2006/main">
        <w:t xml:space="preserve">1 Paralipomenon 9:20 V minulosti nad nimi vládl Pinchas, syn Eleazarův, a Hospodin byl s ním.</w:t>
      </w:r>
    </w:p>
    <w:p/>
    <w:p>
      <w:r xmlns:w="http://schemas.openxmlformats.org/wordprocessingml/2006/main">
        <w:t xml:space="preserve">Vládcem byl v minulosti Pinchas, syn Eleazarův, a Hospodin byl s ním.</w:t>
      </w:r>
    </w:p>
    <w:p/>
    <w:p>
      <w:r xmlns:w="http://schemas.openxmlformats.org/wordprocessingml/2006/main">
        <w:t xml:space="preserve">1. Síla Boží přítomnosti – Jak může Pán, který je s námi, přinést transformaci do našich životů.</w:t>
      </w:r>
    </w:p>
    <w:p/>
    <w:p>
      <w:r xmlns:w="http://schemas.openxmlformats.org/wordprocessingml/2006/main">
        <w:t xml:space="preserve">2. Autorita vedení – Pochopení důležitosti našich vůdců v našich životech a komunitách.</w:t>
      </w:r>
    </w:p>
    <w:p/>
    <w:p>
      <w:r xmlns:w="http://schemas.openxmlformats.org/wordprocessingml/2006/main">
        <w:t xml:space="preserve">1. Efezským 5:21 - podřizovat se jeden druhému z úcty ke Kristu.</w:t>
      </w:r>
    </w:p>
    <w:p/>
    <w:p>
      <w:r xmlns:w="http://schemas.openxmlformats.org/wordprocessingml/2006/main">
        <w:t xml:space="preserve">2. Žalm 46:7 - Hospodin zástupů je s námi; Bůh Jákobův je naší pevností.</w:t>
      </w:r>
    </w:p>
    <w:p/>
    <w:p>
      <w:r xmlns:w="http://schemas.openxmlformats.org/wordprocessingml/2006/main">
        <w:t xml:space="preserve">1 Paralipomenon 9:21 Zacharjáš, syn Mešelemiášův, byl vrátným u dveří stánku úmluvy.</w:t>
      </w:r>
    </w:p>
    <w:p/>
    <w:p>
      <w:r xmlns:w="http://schemas.openxmlformats.org/wordprocessingml/2006/main">
        <w:t xml:space="preserve">Zachariáš, syn Mešelemiášův, byl ustanoven jako vrátný u stánku shromáždění.</w:t>
      </w:r>
    </w:p>
    <w:p/>
    <w:p>
      <w:r xmlns:w="http://schemas.openxmlformats.org/wordprocessingml/2006/main">
        <w:t xml:space="preserve">1. Jak je důležité důvěřovat Bohu svým povoláním.</w:t>
      </w:r>
    </w:p>
    <w:p/>
    <w:p>
      <w:r xmlns:w="http://schemas.openxmlformats.org/wordprocessingml/2006/main">
        <w:t xml:space="preserve">2. Sloužíme Bohu s radostí a pokorou.</w:t>
      </w:r>
    </w:p>
    <w:p/>
    <w:p>
      <w:r xmlns:w="http://schemas.openxmlformats.org/wordprocessingml/2006/main">
        <w:t xml:space="preserve">1. Matouš 25:21 Jeho pán mu řekl: "Výborně, dobrý a věrný služebníku." nad málo věcmi jsi byl věrný, učiním tě vládcem nad mnoha věcmi.</w:t>
      </w:r>
    </w:p>
    <w:p/>
    <w:p>
      <w:r xmlns:w="http://schemas.openxmlformats.org/wordprocessingml/2006/main">
        <w:t xml:space="preserve">2. Koloským 3:23-24 A cokoli děláte, dělejte to ze srdce, jako pro Hospodina, a ne pro lidi, s vědomím, že od Hospodina dostanete odměnu dědictví; neboť sloužíte Pánu Kristu.</w:t>
      </w:r>
    </w:p>
    <w:p/>
    <w:p>
      <w:r xmlns:w="http://schemas.openxmlformats.org/wordprocessingml/2006/main">
        <w:t xml:space="preserve">1 Paralipomenon 9:22 Všech těch, kteří byli vybráni za vrátné v branách, bylo dvě stě dvanáct. Tito byli počítáni podle jejich rodokmenu ve svých vesnicích, které David a věštec Samuel vysvětili ve svém úřadu.</w:t>
      </w:r>
    </w:p>
    <w:p/>
    <w:p>
      <w:r xmlns:w="http://schemas.openxmlformats.org/wordprocessingml/2006/main">
        <w:t xml:space="preserve">Tato pasáž popisuje výběr 212 jedinců pro roli strážce ve službách Davida a Samuela.</w:t>
      </w:r>
    </w:p>
    <w:p/>
    <w:p>
      <w:r xmlns:w="http://schemas.openxmlformats.org/wordprocessingml/2006/main">
        <w:t xml:space="preserve">1. Boží opatření pro svůj lid: jmenování strážců brány</w:t>
      </w:r>
    </w:p>
    <w:p/>
    <w:p>
      <w:r xmlns:w="http://schemas.openxmlformats.org/wordprocessingml/2006/main">
        <w:t xml:space="preserve">2. Služba v Lord's House: The Calling of Gatekeepers</w:t>
      </w:r>
    </w:p>
    <w:p/>
    <w:p>
      <w:r xmlns:w="http://schemas.openxmlformats.org/wordprocessingml/2006/main">
        <w:t xml:space="preserve">1. Žalm 84:10 - Neboť den v tvých nádvořích je lepší než tisíc. Raději jsem byl vrátným v domě svého Boha, než abych přebýval ve stanech bezbožnosti.</w:t>
      </w:r>
    </w:p>
    <w:p/>
    <w:p>
      <w:r xmlns:w="http://schemas.openxmlformats.org/wordprocessingml/2006/main">
        <w:t xml:space="preserve">2. Jan 10:1-2 - Amen, amen, pravím vám, kdo nevchází dveřmi do ovčince, ale leze jinou cestou, je zloděj a lupič. Ale ten, kdo vchází dveřmi, je pastýř ovcí.</w:t>
      </w:r>
    </w:p>
    <w:p/>
    <w:p>
      <w:r xmlns:w="http://schemas.openxmlformats.org/wordprocessingml/2006/main">
        <w:t xml:space="preserve">1 Paralipomenon 9:23 A tak měli oni a jejich synové dozor nad branami Hospodinova domu, totiž nad domem příbytku, podle stráží.</w:t>
      </w:r>
    </w:p>
    <w:p/>
    <w:p>
      <w:r xmlns:w="http://schemas.openxmlformats.org/wordprocessingml/2006/main">
        <w:t xml:space="preserve">Levité a jejich potomci byli zodpovědní za dohled nad branami Hospodinova domu a svatostánkem.</w:t>
      </w:r>
    </w:p>
    <w:p/>
    <w:p>
      <w:r xmlns:w="http://schemas.openxmlformats.org/wordprocessingml/2006/main">
        <w:t xml:space="preserve">1. Důležitost věrné služby Pánu.</w:t>
      </w:r>
    </w:p>
    <w:p/>
    <w:p>
      <w:r xmlns:w="http://schemas.openxmlformats.org/wordprocessingml/2006/main">
        <w:t xml:space="preserve">2. Síla generační věrnosti.</w:t>
      </w:r>
    </w:p>
    <w:p/>
    <w:p>
      <w:r xmlns:w="http://schemas.openxmlformats.org/wordprocessingml/2006/main">
        <w:t xml:space="preserve">1. Deuteronomium 6:4-9 -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Židům 13:15-17 - Skrze něho tedy neustále přinášejme Bohu oběť chvály, totiž ovoce rtů, které vyznávají jeho jméno. Nezanedbávejte konat dobro a dělit se o to, co máte, neboť takové oběti se Bohu líbí. Poslouchejte své vůdce a podřizujte se jim, protože oni bdí nad vašimi dušemi jako ti, kteří budou muset skládat účty. Nechte je, ať to dělají s radostí a ne se sténáním, protože to by pro vás nebylo výhodné.</w:t>
      </w:r>
    </w:p>
    <w:p/>
    <w:p>
      <w:r xmlns:w="http://schemas.openxmlformats.org/wordprocessingml/2006/main">
        <w:t xml:space="preserve">1 Paralipomenon 9:24 Ve čtyřech ubikacích byli vrátní na východ, západ, sever a jih.</w:t>
      </w:r>
    </w:p>
    <w:p/>
    <w:p>
      <w:r xmlns:w="http://schemas.openxmlformats.org/wordprocessingml/2006/main">
        <w:t xml:space="preserve">Vrátní chrámu byli rozděleni do čtyř skupin, obrácených na každý směr.</w:t>
      </w:r>
    </w:p>
    <w:p/>
    <w:p>
      <w:r xmlns:w="http://schemas.openxmlformats.org/wordprocessingml/2006/main">
        <w:t xml:space="preserve">1. Význam jednoty v církvi</w:t>
      </w:r>
    </w:p>
    <w:p/>
    <w:p>
      <w:r xmlns:w="http://schemas.openxmlformats.org/wordprocessingml/2006/main">
        <w:t xml:space="preserve">2. Služba druhým v lásce</w:t>
      </w:r>
    </w:p>
    <w:p/>
    <w:p>
      <w:r xmlns:w="http://schemas.openxmlformats.org/wordprocessingml/2006/main">
        <w:t xml:space="preserve">1. Jan 17:20-23</w:t>
      </w:r>
    </w:p>
    <w:p/>
    <w:p>
      <w:r xmlns:w="http://schemas.openxmlformats.org/wordprocessingml/2006/main">
        <w:t xml:space="preserve">2. Filipským 2:3-4</w:t>
      </w:r>
    </w:p>
    <w:p/>
    <w:p>
      <w:r xmlns:w="http://schemas.openxmlformats.org/wordprocessingml/2006/main">
        <w:t xml:space="preserve">1 Chronicles 9:25 A jejich bratři, kteří byli v jejich vesnicích, měli s nimi čas od času přicházet po sedmi dnech.</w:t>
      </w:r>
    </w:p>
    <w:p/>
    <w:p>
      <w:r xmlns:w="http://schemas.openxmlformats.org/wordprocessingml/2006/main">
        <w:t xml:space="preserve">Izraelci měli každých sedm dní přicházet do Jeruzaléma sloužit v chrámu.</w:t>
      </w:r>
    </w:p>
    <w:p/>
    <w:p>
      <w:r xmlns:w="http://schemas.openxmlformats.org/wordprocessingml/2006/main">
        <w:t xml:space="preserve">1. Důležitost věrnosti Bohu a Jeho přikázáním.</w:t>
      </w:r>
    </w:p>
    <w:p/>
    <w:p>
      <w:r xmlns:w="http://schemas.openxmlformats.org/wordprocessingml/2006/main">
        <w:t xml:space="preserve">2. Síla poslušnosti a jak nás může přiblížit Bohu.</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13 A abyste zachovávali přikázání Hospodina a jeho nařízení, která vám dnes přikazuji k vašemu dobru?"</w:t>
      </w:r>
    </w:p>
    <w:p/>
    <w:p>
      <w:r xmlns:w="http://schemas.openxmlformats.org/wordprocessingml/2006/main">
        <w:t xml:space="preserve">2. Žalm 100:2 - "Služte Hospodinu s radostí, předstupujte před Jeho tvář s prozpěvováním."</w:t>
      </w:r>
    </w:p>
    <w:p/>
    <w:p>
      <w:r xmlns:w="http://schemas.openxmlformats.org/wordprocessingml/2006/main">
        <w:t xml:space="preserve">1 Paralipomenon 9:26 Tito levité, čtyři hlavní vrátní, byli ve své kanceláři a byli nad komorami a pokladnicemi Božího domu.</w:t>
      </w:r>
    </w:p>
    <w:p/>
    <w:p>
      <w:r xmlns:w="http://schemas.openxmlformats.org/wordprocessingml/2006/main">
        <w:t xml:space="preserve">Levité byli zodpovědní za údržbu a zabezpečení komnat a pokladnic domu Božího.</w:t>
      </w:r>
    </w:p>
    <w:p/>
    <w:p>
      <w:r xmlns:w="http://schemas.openxmlformats.org/wordprocessingml/2006/main">
        <w:t xml:space="preserve">1. Význam služby v Božím domě</w:t>
      </w:r>
    </w:p>
    <w:p/>
    <w:p>
      <w:r xmlns:w="http://schemas.openxmlformats.org/wordprocessingml/2006/main">
        <w:t xml:space="preserve">2. Důležitost správcovství v Božím domě</w:t>
      </w:r>
    </w:p>
    <w:p/>
    <w:p>
      <w:r xmlns:w="http://schemas.openxmlformats.org/wordprocessingml/2006/main">
        <w:t xml:space="preserve">1. Matouš 25:14–30 (podobenství o talentech)</w:t>
      </w:r>
    </w:p>
    <w:p/>
    <w:p>
      <w:r xmlns:w="http://schemas.openxmlformats.org/wordprocessingml/2006/main">
        <w:t xml:space="preserve">2. 1. Korintským 4:1-2 (Správci Božích tajemství)</w:t>
      </w:r>
    </w:p>
    <w:p/>
    <w:p>
      <w:r xmlns:w="http://schemas.openxmlformats.org/wordprocessingml/2006/main">
        <w:t xml:space="preserve">1 Paralipomenon 9:27 Ubytovali se vůkol Božího domu, protože na ně byla povinnost a každé ráno se na ně otvíralo.</w:t>
      </w:r>
    </w:p>
    <w:p/>
    <w:p>
      <w:r xmlns:w="http://schemas.openxmlformats.org/wordprocessingml/2006/main">
        <w:t xml:space="preserve">Levité byli zodpovědní za péči o Boží dům tím, že tam zůstali a ráno ho otevřeli.</w:t>
      </w:r>
    </w:p>
    <w:p/>
    <w:p>
      <w:r xmlns:w="http://schemas.openxmlformats.org/wordprocessingml/2006/main">
        <w:t xml:space="preserve">1. Důležitost zodpovědnosti a péče o Boží dům.</w:t>
      </w:r>
    </w:p>
    <w:p/>
    <w:p>
      <w:r xmlns:w="http://schemas.openxmlformats.org/wordprocessingml/2006/main">
        <w:t xml:space="preserve">2. Hodnota plnění našich povinností ve službě Bohu.</w:t>
      </w:r>
    </w:p>
    <w:p/>
    <w:p>
      <w:r xmlns:w="http://schemas.openxmlformats.org/wordprocessingml/2006/main">
        <w:t xml:space="preserve">1. Exodus 35:19 - Všechno, co otevírá základní hmotu ve všech tělech, kterou přinášejí Hospodinu, ať je to z lidí nebo zvířat, bude tvé; prvorozeného člověka však jistě vykoupíš.</w:t>
      </w:r>
    </w:p>
    <w:p/>
    <w:p>
      <w:r xmlns:w="http://schemas.openxmlformats.org/wordprocessingml/2006/main">
        <w:t xml:space="preserve">2. Deuteronomium 10:8 - V té době Hospodin oddělil kmen Lévi, aby nesl truhlu Hospodinovy smlouvy, stál před Hospodinem, aby mu sloužil a žehnal v jeho jménu až do dnešního dne.</w:t>
      </w:r>
    </w:p>
    <w:p/>
    <w:p>
      <w:r xmlns:w="http://schemas.openxmlformats.org/wordprocessingml/2006/main">
        <w:t xml:space="preserve">1 Chronicles 9:28 A někteří z nich měli na starosti služební nádoby, aby je přinášeli a vynášeli pohádkou.</w:t>
      </w:r>
    </w:p>
    <w:p/>
    <w:p>
      <w:r xmlns:w="http://schemas.openxmlformats.org/wordprocessingml/2006/main">
        <w:t xml:space="preserve">Někteří lidé v Letopisech 9:28 byli zodpovědní za péči o nádoby používané pro bohoslužby.</w:t>
      </w:r>
    </w:p>
    <w:p/>
    <w:p>
      <w:r xmlns:w="http://schemas.openxmlformats.org/wordprocessingml/2006/main">
        <w:t xml:space="preserve">1. Bůh nám svěřuje odpovědnost sloužit Jemu a Jeho lidu.</w:t>
      </w:r>
    </w:p>
    <w:p/>
    <w:p>
      <w:r xmlns:w="http://schemas.openxmlformats.org/wordprocessingml/2006/main">
        <w:t xml:space="preserve">2. Musíme být věrnými správci úkolů, které nám dal.</w:t>
      </w:r>
    </w:p>
    <w:p/>
    <w:p>
      <w:r xmlns:w="http://schemas.openxmlformats.org/wordprocessingml/2006/main">
        <w:t xml:space="preserve">1. Luke 16:10 13 - "Komu lze důvěřovat velmi málo, lze věřit i mnohým, a kdo je nepoctivý i velmi málo, bude nepoctivý i ve velkém."</w:t>
      </w:r>
    </w:p>
    <w:p/>
    <w:p>
      <w:r xmlns:w="http://schemas.openxmlformats.org/wordprocessingml/2006/main">
        <w:t xml:space="preserve">2. Matouš 25:14 30 - Ježíšovo podobenství o hřivnách.</w:t>
      </w:r>
    </w:p>
    <w:p/>
    <w:p>
      <w:r xmlns:w="http://schemas.openxmlformats.org/wordprocessingml/2006/main">
        <w:t xml:space="preserve">1 Paralipomenon 9:29 Někteří z nich byli také pověřeni dozorem nad nádobami a všemi nástroji svatyně, nad jemnou moukou, vínem, olejem, kadidlem a vonnými látkami.</w:t>
      </w:r>
    </w:p>
    <w:p/>
    <w:p>
      <w:r xmlns:w="http://schemas.openxmlformats.org/wordprocessingml/2006/main">
        <w:t xml:space="preserve">Tato pasáž popisuje určené role některých lidí, kteří mají dohlížet na nádoby, nástroje, mouku, víno, olej, kadidlo a koření ve svatyni.</w:t>
      </w:r>
    </w:p>
    <w:p/>
    <w:p>
      <w:r xmlns:w="http://schemas.openxmlformats.org/wordprocessingml/2006/main">
        <w:t xml:space="preserve">1. Důležitost věrného spravování zdrojů, které nám Bůh svěřil.</w:t>
      </w:r>
    </w:p>
    <w:p/>
    <w:p>
      <w:r xmlns:w="http://schemas.openxmlformats.org/wordprocessingml/2006/main">
        <w:t xml:space="preserve">2. Požehnání, že nám Bůh svěřil zvláštní poslání.</w:t>
      </w:r>
    </w:p>
    <w:p/>
    <w:p>
      <w:r xmlns:w="http://schemas.openxmlformats.org/wordprocessingml/2006/main">
        <w:t xml:space="preserve">1. Matouš 25:14-30 – Podobenství o talentech.</w:t>
      </w:r>
    </w:p>
    <w:p/>
    <w:p>
      <w:r xmlns:w="http://schemas.openxmlformats.org/wordprocessingml/2006/main">
        <w:t xml:space="preserve">2. Jan 12:1-8 - Marie pomazala Ježíše drahým parfémem.</w:t>
      </w:r>
    </w:p>
    <w:p/>
    <w:p>
      <w:r xmlns:w="http://schemas.openxmlformats.org/wordprocessingml/2006/main">
        <w:t xml:space="preserve">1 Paralipomenon 9:30 Někteří ze synů kněží vyrobili mast z vonných věcí.</w:t>
      </w:r>
    </w:p>
    <w:p/>
    <w:p>
      <w:r xmlns:w="http://schemas.openxmlformats.org/wordprocessingml/2006/main">
        <w:t xml:space="preserve">Někteří ze synů kněží připravili mast z vonných látek.</w:t>
      </w:r>
    </w:p>
    <w:p/>
    <w:p>
      <w:r xmlns:w="http://schemas.openxmlformats.org/wordprocessingml/2006/main">
        <w:t xml:space="preserve">1. Je důležité mít v životě smysl a směr.</w:t>
      </w:r>
    </w:p>
    <w:p/>
    <w:p>
      <w:r xmlns:w="http://schemas.openxmlformats.org/wordprocessingml/2006/main">
        <w:t xml:space="preserve">2. Je důležité věnovat si čas ocenit maličkosti v životě.</w:t>
      </w:r>
    </w:p>
    <w:p/>
    <w:p>
      <w:r xmlns:w="http://schemas.openxmlformats.org/wordprocessingml/2006/main">
        <w:t xml:space="preserve">1. 2 Paralipomenon 6:4 - A řekl: Požehnán buď Hospodin, Bůh Izraele, který svýma rukama naplnil, co svými ústy slíbil mému otci Davidovi.</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1 Paralipomenon 9:31 Mattitjáš, jeden z Levitů, prvorozený Šalluma Korachitského, měl úřad nad věcmi vyrobenými na pánvích.</w:t>
      </w:r>
    </w:p>
    <w:p/>
    <w:p>
      <w:r xmlns:w="http://schemas.openxmlformats.org/wordprocessingml/2006/main">
        <w:t xml:space="preserve">Mattitjáš, Levita a prvorozený Šalluma Korachitského, zastával pozici dozorce nad předměty vyrobenými na pánvích.</w:t>
      </w:r>
    </w:p>
    <w:p/>
    <w:p>
      <w:r xmlns:w="http://schemas.openxmlformats.org/wordprocessingml/2006/main">
        <w:t xml:space="preserve">1. Důležitost služby Bohu v každé roli: Pohled na Mattitjáše</w:t>
      </w:r>
    </w:p>
    <w:p/>
    <w:p>
      <w:r xmlns:w="http://schemas.openxmlformats.org/wordprocessingml/2006/main">
        <w:t xml:space="preserve">2. Oceňování každé povinnosti v Království: Ilustrace z 1 kronik 9</w:t>
      </w:r>
    </w:p>
    <w:p/>
    <w:p>
      <w:r xmlns:w="http://schemas.openxmlformats.org/wordprocessingml/2006/main">
        <w:t xml:space="preserve">1. Exodus 35:17-19; Boží pokyny Izraelitům, aby vyráběli předměty z pánví</w:t>
      </w:r>
    </w:p>
    <w:p/>
    <w:p>
      <w:r xmlns:w="http://schemas.openxmlformats.org/wordprocessingml/2006/main">
        <w:t xml:space="preserve">2. Kolosanům 3:23; Dělat svou práci jako pro Pána</w:t>
      </w:r>
    </w:p>
    <w:p/>
    <w:p>
      <w:r xmlns:w="http://schemas.openxmlformats.org/wordprocessingml/2006/main">
        <w:t xml:space="preserve">1 Paralipomenon 9:32 Jiní z jejich bratří, ze synů Kehatovců, byli nad chlebem předkládání, aby ho připravovali každý sobotu.</w:t>
      </w:r>
    </w:p>
    <w:p/>
    <w:p>
      <w:r xmlns:w="http://schemas.openxmlformats.org/wordprocessingml/2006/main">
        <w:t xml:space="preserve">Kehatité byli zodpovědní za přípravu předváděcího chleba každý sabat.</w:t>
      </w:r>
    </w:p>
    <w:p/>
    <w:p>
      <w:r xmlns:w="http://schemas.openxmlformats.org/wordprocessingml/2006/main">
        <w:t xml:space="preserve">1: Důležitost přípravy na týdenní sabat.</w:t>
      </w:r>
    </w:p>
    <w:p/>
    <w:p>
      <w:r xmlns:w="http://schemas.openxmlformats.org/wordprocessingml/2006/main">
        <w:t xml:space="preserve">2: Povinnost věrné služby Božím přikázáním.</w:t>
      </w:r>
    </w:p>
    <w:p/>
    <w:p>
      <w:r xmlns:w="http://schemas.openxmlformats.org/wordprocessingml/2006/main">
        <w:t xml:space="preserve">1: Exodus 40:23 - "A uspořádal na něm chléb před Hospodinem, jak Hospodin přikázal Mojžíšovi."</w:t>
      </w:r>
    </w:p>
    <w:p/>
    <w:p>
      <w:r xmlns:w="http://schemas.openxmlformats.org/wordprocessingml/2006/main">
        <w:t xml:space="preserve">2: Židům 4:9 - "Zůstává tedy odpočinutí lidu Božímu."</w:t>
      </w:r>
    </w:p>
    <w:p/>
    <w:p>
      <w:r xmlns:w="http://schemas.openxmlformats.org/wordprocessingml/2006/main">
        <w:t xml:space="preserve">1 Paralipomenon 9:33 A toto jsou zpěváci, přední z otců Levitů, kteří zůstali v komnatách, byli svobodní, neboť byli zaměstnáni tou prací dnem i nocí.</w:t>
      </w:r>
    </w:p>
    <w:p/>
    <w:p>
      <w:r xmlns:w="http://schemas.openxmlformats.org/wordprocessingml/2006/main">
        <w:t xml:space="preserve">Zpěváci Levitů byli osvobozeni od jiných povinností a mohli svobodně věnovat svůj čas zpěvu ve dne i v noci.</w:t>
      </w:r>
    </w:p>
    <w:p/>
    <w:p>
      <w:r xmlns:w="http://schemas.openxmlformats.org/wordprocessingml/2006/main">
        <w:t xml:space="preserve">1. Když se věnujeme Pánovu dílu, můžeme se osvobodit od pout tohoto světa.</w:t>
      </w:r>
    </w:p>
    <w:p/>
    <w:p>
      <w:r xmlns:w="http://schemas.openxmlformats.org/wordprocessingml/2006/main">
        <w:t xml:space="preserve">2. Věnuj svůj čas Pánu a najdeš pravou svobodu.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Přísloví 28:19 - Kdo obdělává svou zemi, bude mít dostatek chleba, ale kdo jde za bezcennými honbami, postrádá rozum.</w:t>
      </w:r>
    </w:p>
    <w:p/>
    <w:p>
      <w:r xmlns:w="http://schemas.openxmlformats.org/wordprocessingml/2006/main">
        <w:t xml:space="preserve">1 Paralipomenon 9:34 Tito přední otcové Levitů byli předními po všechna svá pokolení; tito bydleli v Jeruzalémě.</w:t>
      </w:r>
    </w:p>
    <w:p/>
    <w:p>
      <w:r xmlns:w="http://schemas.openxmlformats.org/wordprocessingml/2006/main">
        <w:t xml:space="preserve">Tato pasáž popisuje předky Levitů a uvádí, že žili v Jeruzalémě.</w:t>
      </w:r>
    </w:p>
    <w:p/>
    <w:p>
      <w:r xmlns:w="http://schemas.openxmlformats.org/wordprocessingml/2006/main">
        <w:t xml:space="preserve">1. Boží věrnost je vidět na Levitech, kteří jsou Mu věrní po generace.</w:t>
      </w:r>
    </w:p>
    <w:p/>
    <w:p>
      <w:r xmlns:w="http://schemas.openxmlformats.org/wordprocessingml/2006/main">
        <w:t xml:space="preserve">2. Boží láska ke svému lidu se projevuje v Jeho věrnosti Levitům a v Jeho zaopatření Jeruzaléma jako jejich domova.</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Žalm 78:68-69 - Vybral si však kmen Juda, horu Sion, kterou miluje. Postavil svou svatyni jako výšiny, jako zemi, kterou navždy založil.</w:t>
      </w:r>
    </w:p>
    <w:p/>
    <w:p>
      <w:r xmlns:w="http://schemas.openxmlformats.org/wordprocessingml/2006/main">
        <w:t xml:space="preserve">1 Chronicles 9:35 A v Gibeonu bydlel otec Gibeonu Jechiel, jehož žena se jmenovala Maacha,</w:t>
      </w:r>
    </w:p>
    <w:p/>
    <w:p>
      <w:r xmlns:w="http://schemas.openxmlformats.org/wordprocessingml/2006/main">
        <w:t xml:space="preserve">Jechiel, otec Gibeonu, žil v Gibeonu se svou ženou Maachou.</w:t>
      </w:r>
    </w:p>
    <w:p/>
    <w:p>
      <w:r xmlns:w="http://schemas.openxmlformats.org/wordprocessingml/2006/main">
        <w:t xml:space="preserve">1. Síla manželství: Studie Jehiela a Maachy</w:t>
      </w:r>
    </w:p>
    <w:p/>
    <w:p>
      <w:r xmlns:w="http://schemas.openxmlformats.org/wordprocessingml/2006/main">
        <w:t xml:space="preserve">2. Žít spokojený život: Příklad Jehiela</w:t>
      </w:r>
    </w:p>
    <w:p/>
    <w:p>
      <w:r xmlns:w="http://schemas.openxmlformats.org/wordprocessingml/2006/main">
        <w:t xml:space="preserve">1. Efezským 5:22-33 - Podřízení se v manželství</w:t>
      </w:r>
    </w:p>
    <w:p/>
    <w:p>
      <w:r xmlns:w="http://schemas.openxmlformats.org/wordprocessingml/2006/main">
        <w:t xml:space="preserve">2. Filipským 4:11-13 – Spokojenost za všech okolností</w:t>
      </w:r>
    </w:p>
    <w:p/>
    <w:p>
      <w:r xmlns:w="http://schemas.openxmlformats.org/wordprocessingml/2006/main">
        <w:t xml:space="preserve">1 Paralipomenon 9:36 A jeho prvorozený syn Abdon, potom Súr, Kiš, Baal, Ner a Nádab,</w:t>
      </w:r>
    </w:p>
    <w:p/>
    <w:p>
      <w:r xmlns:w="http://schemas.openxmlformats.org/wordprocessingml/2006/main">
        <w:t xml:space="preserve">Pasáž Pasáž uvádí jména šesti synů Šaafa, syna Rechabova.</w:t>
      </w:r>
    </w:p>
    <w:p/>
    <w:p>
      <w:r xmlns:w="http://schemas.openxmlformats.org/wordprocessingml/2006/main">
        <w:t xml:space="preserve">1. Boží plán pro rodinu: lekce od synů Shaafových</w:t>
      </w:r>
    </w:p>
    <w:p/>
    <w:p>
      <w:r xmlns:w="http://schemas.openxmlformats.org/wordprocessingml/2006/main">
        <w:t xml:space="preserve">2. Jak vybudovat úspěšnou rodinu: biblické příklady</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Deuteronomium 6:4-9 - Slyš, Izraeli: Hospodin, náš Bůh, Hospodin je jediný.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1 Chronicles 9:37 A Gedor, Ahio, Zachariáš a Miklot.</w:t>
      </w:r>
    </w:p>
    <w:p/>
    <w:p>
      <w:r xmlns:w="http://schemas.openxmlformats.org/wordprocessingml/2006/main">
        <w:t xml:space="preserve">Pasáž zmiňuje čtyři lidi, Gedora, Ahio, Zachariáše a Miklota.</w:t>
      </w:r>
    </w:p>
    <w:p/>
    <w:p>
      <w:r xmlns:w="http://schemas.openxmlformats.org/wordprocessingml/2006/main">
        <w:t xml:space="preserve">1: Bůh nás volá, abychom mu byli věrní i v těžkých časech, stejně jako povolal Gedora, Ahio, Zachariáše a Miklota.</w:t>
      </w:r>
    </w:p>
    <w:p/>
    <w:p>
      <w:r xmlns:w="http://schemas.openxmlformats.org/wordprocessingml/2006/main">
        <w:t xml:space="preserve">2: Máme odpovědnost poslouchat Boží příkazy, stejně jako to dělali Gedor, Ahio, Zachariáš a Miklot.</w:t>
      </w:r>
    </w:p>
    <w:p/>
    <w:p>
      <w:r xmlns:w="http://schemas.openxmlformats.org/wordprocessingml/2006/main">
        <w:t xml:space="preserve">1:Deuteronomium 6:5-6 "Budeš milovat Hospodina, svého Boha, celým svým srdcem, celou svou duší a celou svou silou. A tato slova, která ti dnes přikazuji, budeš mít na srdci."</w:t>
      </w:r>
    </w:p>
    <w:p/>
    <w:p>
      <w:r xmlns:w="http://schemas.openxmlformats.org/wordprocessingml/2006/main">
        <w:t xml:space="preserve">2: Jozue 24:15 Vyber si dnes, komu budeš sloužit, zda bohům, kterým sloužili tvoji otcové v kraji za řekou, nebo bohům Amorejců, v jejichž zemi bydlíš. Ale já a můj dům budeme sloužit Hospodinu.</w:t>
      </w:r>
    </w:p>
    <w:p/>
    <w:p>
      <w:r xmlns:w="http://schemas.openxmlformats.org/wordprocessingml/2006/main">
        <w:t xml:space="preserve">1 Paralipomenon 9:38 Miklot zplodil Šimeama. I oni bydleli se svými bratřími v Jeruzalémě, naproti svým bratřím.</w:t>
      </w:r>
    </w:p>
    <w:p/>
    <w:p>
      <w:r xmlns:w="http://schemas.openxmlformats.org/wordprocessingml/2006/main">
        <w:t xml:space="preserve">Mikloth a jeho potomci žili v Jeruzalémě se svými příbuznými.</w:t>
      </w:r>
    </w:p>
    <w:p/>
    <w:p>
      <w:r xmlns:w="http://schemas.openxmlformats.org/wordprocessingml/2006/main">
        <w:t xml:space="preserve">1. Význam rodiny a komunity.</w:t>
      </w:r>
    </w:p>
    <w:p/>
    <w:p>
      <w:r xmlns:w="http://schemas.openxmlformats.org/wordprocessingml/2006/main">
        <w:t xml:space="preserve">2. Hledání síly ve vztazích.</w:t>
      </w:r>
    </w:p>
    <w:p/>
    <w:p>
      <w:r xmlns:w="http://schemas.openxmlformats.org/wordprocessingml/2006/main">
        <w:t xml:space="preserve">1. Přísloví 18:24: "Člověk, který má přátele, musí být sám přátelský, ale existuje přítel, který je blíže než bratr."</w:t>
      </w:r>
    </w:p>
    <w:p/>
    <w:p>
      <w:r xmlns:w="http://schemas.openxmlformats.org/wordprocessingml/2006/main">
        <w:t xml:space="preserve">2. Filipským 4:13: "Všechno mohu v Kristu, který mě posiluje."</w:t>
      </w:r>
    </w:p>
    <w:p/>
    <w:p>
      <w:r xmlns:w="http://schemas.openxmlformats.org/wordprocessingml/2006/main">
        <w:t xml:space="preserve">1 Paralipomenon 9:39 Ner zplodil Kiše; a Kiš zplodil Saula; Saul zplodil Jonatana, Malkíšuu, Abinadaba a Ešbaala.</w:t>
      </w:r>
    </w:p>
    <w:p/>
    <w:p>
      <w:r xmlns:w="http://schemas.openxmlformats.org/wordprocessingml/2006/main">
        <w:t xml:space="preserve">Tato pasáž je o genealogické linii Saula, prvního izraelského krále.</w:t>
      </w:r>
    </w:p>
    <w:p/>
    <w:p>
      <w:r xmlns:w="http://schemas.openxmlformats.org/wordprocessingml/2006/main">
        <w:t xml:space="preserve">1. Boží věrnost a suverenita po generace.</w:t>
      </w:r>
    </w:p>
    <w:p/>
    <w:p>
      <w:r xmlns:w="http://schemas.openxmlformats.org/wordprocessingml/2006/main">
        <w:t xml:space="preserve">2. Význam ctění našich předků.</w:t>
      </w:r>
    </w:p>
    <w:p/>
    <w:p>
      <w:r xmlns:w="http://schemas.openxmlformats.org/wordprocessingml/2006/main">
        <w:t xml:space="preserve">1. Žalm 78:4-7 - Nebudeme je skrývat před jejich dětmi, ale budeme vyprávět budoucímu pokolení o slavných skutcích Páně, o jeho síle a o divech, které vykonal.</w:t>
      </w:r>
    </w:p>
    <w:p/>
    <w:p>
      <w:r xmlns:w="http://schemas.openxmlformats.org/wordprocessingml/2006/main">
        <w:t xml:space="preserve">2. Jozue 4:21-24 - Řekl lidu Izraele: V budoucnu se budou vaše děti ptát: Co znamenají tyto kameny? Pak jim můžete říci: Bylo to proto, že vody Jordánu byly odříznuty před truhlou Hospodinovy smlouvy. Když překročila Jordán, byly vody Jordánu odříznuty. Takže tyto kameny budou vždy připomínat lidu Izraele, co se zde stalo.</w:t>
      </w:r>
    </w:p>
    <w:p/>
    <w:p>
      <w:r xmlns:w="http://schemas.openxmlformats.org/wordprocessingml/2006/main">
        <w:t xml:space="preserve">1 Paralipomenon 9:40 Jonatanův syn byl Meribbaal a Meribbaal zplodil Micheáše.</w:t>
      </w:r>
    </w:p>
    <w:p/>
    <w:p>
      <w:r xmlns:w="http://schemas.openxmlformats.org/wordprocessingml/2006/main">
        <w:t xml:space="preserve">Jonatan měl syna jménem Meribbaal, který byl otcem Micheáše.</w:t>
      </w:r>
    </w:p>
    <w:p/>
    <w:p>
      <w:r xmlns:w="http://schemas.openxmlformats.org/wordprocessingml/2006/main">
        <w:t xml:space="preserve">1. Dědictví otců: Důležitost předávání znalostí a vedení další generaci.</w:t>
      </w:r>
    </w:p>
    <w:p/>
    <w:p>
      <w:r xmlns:w="http://schemas.openxmlformats.org/wordprocessingml/2006/main">
        <w:t xml:space="preserve">2. Moc synů: Jak mohou mít děti mocných vůdců trvalý dopad na společnost.</w:t>
      </w:r>
    </w:p>
    <w:p/>
    <w:p>
      <w:r xmlns:w="http://schemas.openxmlformats.org/wordprocessingml/2006/main">
        <w:t xml:space="preserve">1. Efezským 6:1-4: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Přísloví 22:6: Vychovávej dítě na cestě, kterou má jít, a až zestárne, už z ní neuhne.</w:t>
      </w:r>
    </w:p>
    <w:p/>
    <w:p>
      <w:r xmlns:w="http://schemas.openxmlformats.org/wordprocessingml/2006/main">
        <w:t xml:space="preserve">1 Paralipomenon 9:41 Synové Míkovi byli: Pithon, Melech, Tahrea a Achaz.</w:t>
      </w:r>
    </w:p>
    <w:p/>
    <w:p>
      <w:r xmlns:w="http://schemas.openxmlformats.org/wordprocessingml/2006/main">
        <w:t xml:space="preserve">Tato pasáž se zmiňuje o čtyřech synech Micheášových: Piton, Melech, Tahrea a Achaz.</w:t>
      </w:r>
    </w:p>
    <w:p/>
    <w:p>
      <w:r xmlns:w="http://schemas.openxmlformats.org/wordprocessingml/2006/main">
        <w:t xml:space="preserve">1. Síla rodiny: Jak naše rodiny utvářejí naše životy</w:t>
      </w:r>
    </w:p>
    <w:p/>
    <w:p>
      <w:r xmlns:w="http://schemas.openxmlformats.org/wordprocessingml/2006/main">
        <w:t xml:space="preserve">2. Jak je důležité znát naše kořeny</w:t>
      </w:r>
    </w:p>
    <w:p/>
    <w:p>
      <w:r xmlns:w="http://schemas.openxmlformats.org/wordprocessingml/2006/main">
        <w:t xml:space="preserve">1. Žalm 127:3 Hle, děti jsou dědictvím od Hospodina, plod života odměnou.</w:t>
      </w:r>
    </w:p>
    <w:p/>
    <w:p>
      <w:r xmlns:w="http://schemas.openxmlformats.org/wordprocessingml/2006/main">
        <w:t xml:space="preserve">2. Přísloví 22:6 Vychovávej dítě, jak má jít; i když bude starý, neodejde od toho.</w:t>
      </w:r>
    </w:p>
    <w:p/>
    <w:p>
      <w:r xmlns:w="http://schemas.openxmlformats.org/wordprocessingml/2006/main">
        <w:t xml:space="preserve">1 Paralipomenon 9:42 Achaz zplodil Járu; Járah pak zplodil Alemeta, Azmaveta a Zimriho; a Zimri zplodili Mozu;</w:t>
      </w:r>
    </w:p>
    <w:p/>
    <w:p>
      <w:r xmlns:w="http://schemas.openxmlformats.org/wordprocessingml/2006/main">
        <w:t xml:space="preserve">Achaz byl otcem Járy, který byl otcem Alemeta, Azmaveta a Zimriho; a Zimri byl otcem Mozy.</w:t>
      </w:r>
    </w:p>
    <w:p/>
    <w:p>
      <w:r xmlns:w="http://schemas.openxmlformats.org/wordprocessingml/2006/main">
        <w:t xml:space="preserve">1. Generační dopad věrnosti.</w:t>
      </w:r>
    </w:p>
    <w:p/>
    <w:p>
      <w:r xmlns:w="http://schemas.openxmlformats.org/wordprocessingml/2006/main">
        <w:t xml:space="preserve">2. Význam ctění našich předků.</w:t>
      </w:r>
    </w:p>
    <w:p/>
    <w:p>
      <w:r xmlns:w="http://schemas.openxmlformats.org/wordprocessingml/2006/main">
        <w:t xml:space="preserve">1. Deuteronomium 6:6-7 - A tato slova, která ti dnes přikazuji, budou ve tvém srdci: A budeš je pilně učit své děti a budeš o nich mluvit, když budeš sedět ve svém domě a když budeš chodit. mimochodem, a když si lehneš a když vstaneš.</w:t>
      </w:r>
    </w:p>
    <w:p/>
    <w:p>
      <w:r xmlns:w="http://schemas.openxmlformats.org/wordprocessingml/2006/main">
        <w:t xml:space="preserve">2. 2. Timoteovi 1:5 - Když volám, abych si připomněl nepředstíranou víru, která je v tobě, která přebývala nejprve v tvé babičce Lois a tvé matce Euniké; a jsem přesvědčen, že i v tobě.</w:t>
      </w:r>
    </w:p>
    <w:p/>
    <w:p>
      <w:r xmlns:w="http://schemas.openxmlformats.org/wordprocessingml/2006/main">
        <w:t xml:space="preserve">1 Chronicles 9:43 A Moza zplodil Bineu; a jeho syn Refaiáš, jeho syn Eleasa, jeho syn Azel.</w:t>
      </w:r>
    </w:p>
    <w:p/>
    <w:p>
      <w:r xmlns:w="http://schemas.openxmlformats.org/wordprocessingml/2006/main">
        <w:t xml:space="preserve">Pasáž popisuje genealogii Mozy, jeho syna Refaiáše, jeho syna Eleasy a jeho syna Azela.</w:t>
      </w:r>
    </w:p>
    <w:p/>
    <w:p>
      <w:r xmlns:w="http://schemas.openxmlformats.org/wordprocessingml/2006/main">
        <w:t xml:space="preserve">1. Síla rodiny: Poučení z rodokmenů v 1. kronice</w:t>
      </w:r>
    </w:p>
    <w:p/>
    <w:p>
      <w:r xmlns:w="http://schemas.openxmlformats.org/wordprocessingml/2006/main">
        <w:t xml:space="preserve">2. Požehnání odkazu: předávání Božího slova z generace na generaci</w:t>
      </w:r>
    </w:p>
    <w:p/>
    <w:p>
      <w:r xmlns:w="http://schemas.openxmlformats.org/wordprocessingml/2006/main">
        <w:t xml:space="preserve">1. Matouš 1:1-17 – Genealogie Ježíše Krista</w:t>
      </w:r>
    </w:p>
    <w:p/>
    <w:p>
      <w:r xmlns:w="http://schemas.openxmlformats.org/wordprocessingml/2006/main">
        <w:t xml:space="preserve">2. Žalm 127:3 - Hle, děti jsou dědictvím od Hospodina.</w:t>
      </w:r>
    </w:p>
    <w:p/>
    <w:p>
      <w:r xmlns:w="http://schemas.openxmlformats.org/wordprocessingml/2006/main">
        <w:t xml:space="preserve">1 Chronicles 9:44 A Azel měl šest synů, jejichž jména jsou tato: Azrikam, Bocheru, Izmael, Sheariah, Abdiáš a Chanan; to byli synové Azelovi.</w:t>
      </w:r>
    </w:p>
    <w:p/>
    <w:p>
      <w:r xmlns:w="http://schemas.openxmlformats.org/wordprocessingml/2006/main">
        <w:t xml:space="preserve">Tato pasáž se zmiňuje o šesti synech Azelových: Azrikam, Bocheru, Izmael, Sheariah, Abdiáš a Chanan.</w:t>
      </w:r>
    </w:p>
    <w:p/>
    <w:p>
      <w:r xmlns:w="http://schemas.openxmlformats.org/wordprocessingml/2006/main">
        <w:t xml:space="preserve">1. Důležitost rodiny: Studie v 1. Paralipomenon 9:44. 2. Poučení z dědictví Azela: Pohled na 1. Paralipomenon 9:44.</w:t>
      </w:r>
    </w:p>
    <w:p/>
    <w:p>
      <w:r xmlns:w="http://schemas.openxmlformats.org/wordprocessingml/2006/main">
        <w:t xml:space="preserve">1. Žalm 127:3-5 Hle, děti jsou dědictvím od Hospodina, plod života odměnou. Jako šípy v ruce válečníka jsou děti jeho mládí. Blahoslavený muž, který jimi naplňuje svůj toulec! Nebude zahanben, když bude mluvit se svými nepřáteli v bráně. 2. Přísloví 17:6 Vnoučata jsou korunou starců a slávou dětí jsou jejich otcové.</w:t>
      </w:r>
    </w:p>
    <w:p/>
    <w:p>
      <w:r xmlns:w="http://schemas.openxmlformats.org/wordprocessingml/2006/main">
        <w:t xml:space="preserve">1 Letopisy, kapitola 10 líčí tragický pád krále Saula a jeho poslední bitvu proti Pelištejcům.</w:t>
      </w:r>
    </w:p>
    <w:p/>
    <w:p>
      <w:r xmlns:w="http://schemas.openxmlformats.org/wordprocessingml/2006/main">
        <w:t xml:space="preserve">1. odstavec: Kapitola začíná popisem bitvy mezi Izraelem a Pelištejci na hoře Gilboa. Izraelité jsou poraženi a Saulovi synové Jonatan, Abinadab a Malkíšua jsou v bitvě zabiti (1. Paralipomenon 10:1-2).</w:t>
      </w:r>
    </w:p>
    <w:p/>
    <w:p>
      <w:r xmlns:w="http://schemas.openxmlformats.org/wordprocessingml/2006/main">
        <w:t xml:space="preserve">2. odstavec: Vyprávění se zaměřuje na samotného krále Saula. Když čelí bezprostřednímu zajetí nepřítelem, požádá svého zbrojnoše, aby ho zabil, aby se vyhnul mučení. Když však jeho zbrojnoš odmítne, Saul padne na svůj vlastní meč a vezme si život (1. Paralipomenon 10:3-4).</w:t>
      </w:r>
    </w:p>
    <w:p/>
    <w:p>
      <w:r xmlns:w="http://schemas.openxmlformats.org/wordprocessingml/2006/main">
        <w:t xml:space="preserve">3. odstavec: Zpráva zdůrazňuje, že tato tragická událost vede k velké porážce Izraele, protože mnoho vojáků prchá ze svých pozic. Pelištejci se zmocní Saulova těla a znesvětí je tím, že je vystaví ve svých chrámech (1. Paralipomenon 10:5-7).</w:t>
      </w:r>
    </w:p>
    <w:p/>
    <w:p>
      <w:r xmlns:w="http://schemas.openxmlformats.org/wordprocessingml/2006/main">
        <w:t xml:space="preserve">4. odstavec: Vyprávění se poté přesune k udatným mužům z Jabesh-gilead, kteří se doslechli o tom, co se stalo se Saulovým tělem. Pod rouškou tmy vyzvednou Saulovo tělo z chrámu, kde bylo vystaveno, a dají mu řádný pohřeb (1. Paralipomenon 10:8-12).</w:t>
      </w:r>
    </w:p>
    <w:p/>
    <w:p>
      <w:r xmlns:w="http://schemas.openxmlformats.org/wordprocessingml/2006/main">
        <w:t xml:space="preserve">5. odstavec: Kapitola končí zdůrazněním, že kvůli neposlušnosti krále Saula vůči Bohu, konkrétně pokud jde o hledání vedení od médií místo spoléhání se na Boha, Pán vzal jeho království a místo toho je dal Davidovi (1. Paralipomenon 10:13-14).</w:t>
      </w:r>
    </w:p>
    <w:p/>
    <w:p>
      <w:r xmlns:w="http://schemas.openxmlformats.org/wordprocessingml/2006/main">
        <w:t xml:space="preserve">Stručně řečeno, kapitola desátá z 1. Paralipomenon popisuje pád krále Saula, jeho porážku proti Pelištejcům. Zdůraznění tragických událostí v bitvě, smrti Jonathana a dalších synů. Zmínka o Saulově sebevraždě a následném znesvěcení jeho těla. V souhrnu tato kapitola poskytuje historický popis zdůrazňující důsledky neposlušnosti a zdůrazňuje Boží soud nad Saulem za to, že hledal vedení od zakázaných zdrojů.</w:t>
      </w:r>
    </w:p>
    <w:p/>
    <w:p>
      <w:r xmlns:w="http://schemas.openxmlformats.org/wordprocessingml/2006/main">
        <w:t xml:space="preserve">1 Chronicles 10:1 Pelištejci bojovali proti Izraeli; izraelští muži uprchli před Pelištejci a padli zbití na hoře Gilboa.</w:t>
      </w:r>
    </w:p>
    <w:p/>
    <w:p>
      <w:r xmlns:w="http://schemas.openxmlformats.org/wordprocessingml/2006/main">
        <w:t xml:space="preserve">Pelištejci zaútočili na Izrael a Izraelité byli poraženi, mnozí zemřeli na hoře Gilboa.</w:t>
      </w:r>
    </w:p>
    <w:p/>
    <w:p>
      <w:r xmlns:w="http://schemas.openxmlformats.org/wordprocessingml/2006/main">
        <w:t xml:space="preserve">1. „Tváří v tvář nepřízni osudu: odolnost a víra v Boha“</w:t>
      </w:r>
    </w:p>
    <w:p/>
    <w:p>
      <w:r xmlns:w="http://schemas.openxmlformats.org/wordprocessingml/2006/main">
        <w:t xml:space="preserve">2. „Síla Božího lidu v dobách boje“</w:t>
      </w:r>
    </w:p>
    <w:p/>
    <w:p>
      <w:r xmlns:w="http://schemas.openxmlformats.org/wordprocessingml/2006/main">
        <w:t xml:space="preserve">1. Římanům 8:37-39 - "Ne, ve všech těchto věcech jsme více než vítězi skrze toho, který si nás zamiloval. Jsem si jist, že ani smrt, ani život, ani andělé, ani knížata, ani věci přítomné, ani budoucí." ani mocnosti, ani výšiny, ani hlubiny, ani nic jiného v celém stvoření nás nebude moci odloučit od lásky Boží v Kristu Ježíši, našem Pánu."</w:t>
      </w:r>
    </w:p>
    <w:p/>
    <w:p>
      <w:r xmlns:w="http://schemas.openxmlformats.org/wordprocessingml/2006/main">
        <w:t xml:space="preserve">2. Efezským 6:10-18 - "Konečně buďte silní v Pánu a v síle jeho síly. Oblečte se do celé Boží zbroje, abyste se mohli postavit proti úkladům ďáblovým. nebojujte proti tělu a krvi, ale proti vládcům, proti autoritám, proti vesmírným mocnostem nad touto současnou temnotou, proti duchovním silám zla v nebesích."</w:t>
      </w:r>
    </w:p>
    <w:p/>
    <w:p>
      <w:r xmlns:w="http://schemas.openxmlformats.org/wordprocessingml/2006/main">
        <w:t xml:space="preserve">1 Paralipomenon 10:2 Pelištejci šli tvrdě za Saulem a za jeho syny. Pelištejci zabili Jonatana, Abinadaba a Malkíšuu, syny Saulovy.</w:t>
      </w:r>
    </w:p>
    <w:p/>
    <w:p>
      <w:r xmlns:w="http://schemas.openxmlformats.org/wordprocessingml/2006/main">
        <w:t xml:space="preserve">Pelištejci zabili tři Saulovy syny, Jonatana, Abinadaba a Malkíšuu.</w:t>
      </w:r>
    </w:p>
    <w:p/>
    <w:p>
      <w:r xmlns:w="http://schemas.openxmlformats.org/wordprocessingml/2006/main">
        <w:t xml:space="preserve">1. Bůh má vše pod kontrolou: Přijímá Jeho svrchovanost za obtížných okolností</w:t>
      </w:r>
    </w:p>
    <w:p/>
    <w:p>
      <w:r xmlns:w="http://schemas.openxmlformats.org/wordprocessingml/2006/main">
        <w:t xml:space="preserve">2. Síla Boží věrnosti: Pevná navzdory ztrátě</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Židům 13:5: „Zachovejte svůj život bez lásky k penězům a buďte spokojeni s tím, co máte, protože řekl: Nikdy tě neopustím ani neopustím.</w:t>
      </w:r>
    </w:p>
    <w:p/>
    <w:p>
      <w:r xmlns:w="http://schemas.openxmlformats.org/wordprocessingml/2006/main">
        <w:t xml:space="preserve">1 Paralipomenon 10:3 Boj proti Saulovi zuřil a střelci ho zasáhli a on byl zraněn od lučištníků.</w:t>
      </w:r>
    </w:p>
    <w:p/>
    <w:p>
      <w:r xmlns:w="http://schemas.openxmlformats.org/wordprocessingml/2006/main">
        <w:t xml:space="preserve">Saul je zraněn v bitvě lučištníky.</w:t>
      </w:r>
    </w:p>
    <w:p/>
    <w:p>
      <w:r xmlns:w="http://schemas.openxmlformats.org/wordprocessingml/2006/main">
        <w:t xml:space="preserve">1. Síla víry tváří v tvář nepřízni osudu</w:t>
      </w:r>
    </w:p>
    <w:p/>
    <w:p>
      <w:r xmlns:w="http://schemas.openxmlformats.org/wordprocessingml/2006/main">
        <w:t xml:space="preserve">2. Důležitost důvěry v Boha i uprostřed těžké bitvy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Lukáš 18:27 - A řekl: Co je nemožné u lidí, je možné u Boha.</w:t>
      </w:r>
    </w:p>
    <w:p/>
    <w:p>
      <w:r xmlns:w="http://schemas.openxmlformats.org/wordprocessingml/2006/main">
        <w:t xml:space="preserve">1 Chronicles 10:4 I řekl Saul svému zbrojnoši: Vytas meč a probodni mě jím. aby nepřišli tito neobřezanci a nezneužili mě. Ale jeho zbrojnoš nechtěl; neboť se velmi bál. Saul tedy vzal meč a padl na něj.</w:t>
      </w:r>
    </w:p>
    <w:p/>
    <w:p>
      <w:r xmlns:w="http://schemas.openxmlformats.org/wordprocessingml/2006/main">
        <w:t xml:space="preserve">Saul, který čelil zajetí Filištíny, požádal svého zbrojnoše, aby ho zabil, ale jeho zbrojnoš odmítl. Saul se pak zabil vlastním mečem.</w:t>
      </w:r>
    </w:p>
    <w:p/>
    <w:p>
      <w:r xmlns:w="http://schemas.openxmlformats.org/wordprocessingml/2006/main">
        <w:t xml:space="preserve">1. Boží suverenita: Jak se snažíme porozumět nevyslyšeným modlitbám</w:t>
      </w:r>
    </w:p>
    <w:p/>
    <w:p>
      <w:r xmlns:w="http://schemas.openxmlformats.org/wordprocessingml/2006/main">
        <w:t xml:space="preserve">2. Síla strachu: Jak nás může svést na scestí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2. Timoteovi 1:7 - "Neboť Bůh nám nedal ducha strachu, ale ducha moci, lásky a sebeovládání."</w:t>
      </w:r>
    </w:p>
    <w:p/>
    <w:p>
      <w:r xmlns:w="http://schemas.openxmlformats.org/wordprocessingml/2006/main">
        <w:t xml:space="preserve">1 Chronicles 10:5 A když jeho zbrojnoš viděl, že Saul zemřel, padl také na meč a zemřel.</w:t>
      </w:r>
    </w:p>
    <w:p/>
    <w:p>
      <w:r xmlns:w="http://schemas.openxmlformats.org/wordprocessingml/2006/main">
        <w:t xml:space="preserve">Saul a jeho zbrojnoš zemřeli svými vlastními meči poté, co byl Saul zabit v bitvě.</w:t>
      </w:r>
    </w:p>
    <w:p/>
    <w:p>
      <w:r xmlns:w="http://schemas.openxmlformats.org/wordprocessingml/2006/main">
        <w:t xml:space="preserve">1. Síla oběti – jak se Saul a jeho zbrojnoš rozhodli zemřít pro vyšší věc.</w:t>
      </w:r>
    </w:p>
    <w:p/>
    <w:p>
      <w:r xmlns:w="http://schemas.openxmlformats.org/wordprocessingml/2006/main">
        <w:t xml:space="preserve">2. Nebezpečí hrdosti – jak Saulova pýcha vedla k jeho pádu.</w:t>
      </w:r>
    </w:p>
    <w:p/>
    <w:p>
      <w:r xmlns:w="http://schemas.openxmlformats.org/wordprocessingml/2006/main">
        <w:t xml:space="preserve">1. Matouš 16:24-26 - Ježíšova výzva vzít svůj vlastní kříž a následovat Ho.</w:t>
      </w:r>
    </w:p>
    <w:p/>
    <w:p>
      <w:r xmlns:w="http://schemas.openxmlformats.org/wordprocessingml/2006/main">
        <w:t xml:space="preserve">2. Římanům 5:3-5 - Síla radosti v utrpení pro Boha.</w:t>
      </w:r>
    </w:p>
    <w:p/>
    <w:p>
      <w:r xmlns:w="http://schemas.openxmlformats.org/wordprocessingml/2006/main">
        <w:t xml:space="preserve">1 Paralipomenon 10:6 Saul zemřel, jeho tři synové i celý jeho dům zemřeli společně.</w:t>
      </w:r>
    </w:p>
    <w:p/>
    <w:p>
      <w:r xmlns:w="http://schemas.openxmlformats.org/wordprocessingml/2006/main">
        <w:t xml:space="preserve">Saul a celá jeho rodina zemřeli společně.</w:t>
      </w:r>
    </w:p>
    <w:p/>
    <w:p>
      <w:r xmlns:w="http://schemas.openxmlformats.org/wordprocessingml/2006/main">
        <w:t xml:space="preserve">1. Měli bychom se naučit žít svůj život způsobem, který oslavuje Boha, a přijímat Jeho vůli pro naše životy.</w:t>
      </w:r>
    </w:p>
    <w:p/>
    <w:p>
      <w:r xmlns:w="http://schemas.openxmlformats.org/wordprocessingml/2006/main">
        <w:t xml:space="preserve">2. Měli bychom být připraveni na to, že náš čas na zemi skončí, a ujistit se, že máme správný vztah s Bohem.</w:t>
      </w:r>
    </w:p>
    <w:p/>
    <w:p>
      <w:r xmlns:w="http://schemas.openxmlformats.org/wordprocessingml/2006/main">
        <w:t xml:space="preserve">1. Římanům 14:7-8 - Nikdo z nás totiž nežije sám sobě a nikdo sám sobě neumírá. Neboť žijeme-li, žijeme Pánu, a umíráme-li, umíráme Pánu.</w:t>
      </w:r>
    </w:p>
    <w:p/>
    <w:p>
      <w:r xmlns:w="http://schemas.openxmlformats.org/wordprocessingml/2006/main">
        <w:t xml:space="preserve">2. Kazatel 12:13-14 - Konec věci; vše bylo vyslyšeno. Bojte se Boha a dodržujte jeho přikázání, neboť to je veškerá povinnost člověka.</w:t>
      </w:r>
    </w:p>
    <w:p/>
    <w:p>
      <w:r xmlns:w="http://schemas.openxmlformats.org/wordprocessingml/2006/main">
        <w:t xml:space="preserve">1 Chronicles 10:7 A když všichni izraelští muži, kteří byli v údolí, viděli, že prchli, a že Saul a synové jeho zemřeli, opustili města svá a utekli, a přišli Filistinští a usadili se v nich.</w:t>
      </w:r>
    </w:p>
    <w:p/>
    <w:p>
      <w:r xmlns:w="http://schemas.openxmlformats.org/wordprocessingml/2006/main">
        <w:t xml:space="preserve">Izraelité viděli, že Saul a jeho synové byli zabiti, a tak uprchli ze svých měst a umožnili Pelištejcům, aby převzali vládu.</w:t>
      </w:r>
    </w:p>
    <w:p/>
    <w:p>
      <w:r xmlns:w="http://schemas.openxmlformats.org/wordprocessingml/2006/main">
        <w:t xml:space="preserve">1. Boží svrchovanost v době zoufalství a porážky.</w:t>
      </w:r>
    </w:p>
    <w:p/>
    <w:p>
      <w:r xmlns:w="http://schemas.openxmlformats.org/wordprocessingml/2006/main">
        <w:t xml:space="preserve">2. Důsledky neposlušnosti a vzpoury.</w:t>
      </w:r>
    </w:p>
    <w:p/>
    <w:p>
      <w:r xmlns:w="http://schemas.openxmlformats.org/wordprocessingml/2006/main">
        <w:t xml:space="preserve">1. Izajáš 43:1-2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1 Chronicles 10:8 A stalo se nazítří, když Pelištejci přišli svléci zabité, našli Saula a jeho syny padlé na hoře Gilboa.</w:t>
      </w:r>
    </w:p>
    <w:p/>
    <w:p>
      <w:r xmlns:w="http://schemas.openxmlformats.org/wordprocessingml/2006/main">
        <w:t xml:space="preserve">Saul a jeho synové byli zabiti v bitvě na hoře Gilboa a Filištíni je našli následujícího dne.</w:t>
      </w:r>
    </w:p>
    <w:p/>
    <w:p>
      <w:r xmlns:w="http://schemas.openxmlformats.org/wordprocessingml/2006/main">
        <w:t xml:space="preserve">1. Důležitost důvěry v Boha v dobách obtíží.</w:t>
      </w:r>
    </w:p>
    <w:p/>
    <w:p>
      <w:r xmlns:w="http://schemas.openxmlformats.org/wordprocessingml/2006/main">
        <w:t xml:space="preserve">2. Nebezpečí pýchy a arogance.</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Jakub 4:6 "Ale on dává více milosti. Proto se říká: Bůh se pyšným protiví, ale pokorným dává milost."</w:t>
      </w:r>
    </w:p>
    <w:p/>
    <w:p>
      <w:r xmlns:w="http://schemas.openxmlformats.org/wordprocessingml/2006/main">
        <w:t xml:space="preserve">1 Chronicles 10:9 A když ho svlékli, vzali jeho hlavu a jeho zbroj a poslali do okolní země Pelištejců, aby zvěstovali jejich modlám a lidu.</w:t>
      </w:r>
    </w:p>
    <w:p/>
    <w:p>
      <w:r xmlns:w="http://schemas.openxmlformats.org/wordprocessingml/2006/main">
        <w:t xml:space="preserve">Saul a jeho brnění byli svlečeni a jeho hlava byla poslána Pelištejcům na znamení jejich vítězství.</w:t>
      </w:r>
    </w:p>
    <w:p/>
    <w:p>
      <w:r xmlns:w="http://schemas.openxmlformats.org/wordprocessingml/2006/main">
        <w:t xml:space="preserve">1. Na tom, jak žijeme, záleží víc než na tom, jak umíráme</w:t>
      </w:r>
    </w:p>
    <w:p/>
    <w:p>
      <w:r xmlns:w="http://schemas.openxmlformats.org/wordprocessingml/2006/main">
        <w:t xml:space="preserve">2. Důsledky neposlušnosti</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4:17 - Kdo tedy ví, co je správné dělat, a nedělá to, je to pro něj hřích.</w:t>
      </w:r>
    </w:p>
    <w:p/>
    <w:p>
      <w:r xmlns:w="http://schemas.openxmlformats.org/wordprocessingml/2006/main">
        <w:t xml:space="preserve">1 Paralipomenon 10:10 Jeho zbroj vložili do domu svých bohů a jeho hlavu připevnili v Dágonově chrámu.</w:t>
      </w:r>
    </w:p>
    <w:p/>
    <w:p>
      <w:r xmlns:w="http://schemas.openxmlformats.org/wordprocessingml/2006/main">
        <w:t xml:space="preserve">Saulova zbroj byla umístěna v domě filištínských bohů a jeho hlava byla upevněna v chrámu jejich boha Dágona.</w:t>
      </w:r>
    </w:p>
    <w:p/>
    <w:p>
      <w:r xmlns:w="http://schemas.openxmlformats.org/wordprocessingml/2006/main">
        <w:t xml:space="preserve">1. Důsledky neposlušnosti Boží vůli.</w:t>
      </w:r>
    </w:p>
    <w:p/>
    <w:p>
      <w:r xmlns:w="http://schemas.openxmlformats.org/wordprocessingml/2006/main">
        <w:t xml:space="preserve">2. Síla modloslužby.</w:t>
      </w:r>
    </w:p>
    <w:p/>
    <w:p>
      <w:r xmlns:w="http://schemas.openxmlformats.org/wordprocessingml/2006/main">
        <w:t xml:space="preserve">1. Deuteronomium 28:15 - "Pokud však nebudeš poslouchat hlas Hospodina, svého Boha, budeš zachovávat a plnit všechna jeho přikázání a ustanovení, která ti dnes přikazuji, že všechna tato prokletí přijde na tebe a dostihne tě."</w:t>
      </w:r>
    </w:p>
    <w:p/>
    <w:p>
      <w:r xmlns:w="http://schemas.openxmlformats.org/wordprocessingml/2006/main">
        <w:t xml:space="preserve">2. Exodus 20:3-5 - "Nebudeš mít jiné bohy kromě mne. Neuděláš si žádnou rytinu ani žádnou podobu čehokoli, co je nahoře na nebi, ani co je dole na zemi, ani která je ve vodách pod zemí: Nebudeš se jim klanět ani jim sloužit, neboť já Hospodin, tvůj Bůh, jsem Bůh žárlivý, trestám nepravost otců na synech do třetího a čtvrtého pokolení. kteří mě nenávidí."</w:t>
      </w:r>
    </w:p>
    <w:p/>
    <w:p>
      <w:r xmlns:w="http://schemas.openxmlformats.org/wordprocessingml/2006/main">
        <w:t xml:space="preserve">1 Paralipomenon 10:11 Když celý Jabešgileád slyšel, co všechno Filištíni provedli Saulovi,</w:t>
      </w:r>
    </w:p>
    <w:p/>
    <w:p>
      <w:r xmlns:w="http://schemas.openxmlformats.org/wordprocessingml/2006/main">
        <w:t xml:space="preserve">Jabešgilead se doslechl o tom, co Filištíni provedli Saulovi.</w:t>
      </w:r>
    </w:p>
    <w:p/>
    <w:p>
      <w:r xmlns:w="http://schemas.openxmlformats.org/wordprocessingml/2006/main">
        <w:t xml:space="preserve">1. Síla zpráv: Jak reagovat na obtížné okolnosti</w:t>
      </w:r>
    </w:p>
    <w:p/>
    <w:p>
      <w:r xmlns:w="http://schemas.openxmlformats.org/wordprocessingml/2006/main">
        <w:t xml:space="preserve">2. Vytrvalost tváří v tvář nepřízni osudu</w:t>
      </w:r>
    </w:p>
    <w:p/>
    <w:p>
      <w:r xmlns:w="http://schemas.openxmlformats.org/wordprocessingml/2006/main">
        <w:t xml:space="preserve">1. Římanům 12:12 - Radujte se v naději, buďte trpěliví v soužení, buďte stálí v modlitbě.</w:t>
      </w:r>
    </w:p>
    <w:p/>
    <w:p>
      <w:r xmlns:w="http://schemas.openxmlformats.org/wordprocessingml/2006/main">
        <w:t xml:space="preserve">2. Přísloví 24:10 - Pokud v den neštěstí omdlíte, vaše síla je malá.</w:t>
      </w:r>
    </w:p>
    <w:p/>
    <w:p>
      <w:r xmlns:w="http://schemas.openxmlformats.org/wordprocessingml/2006/main">
        <w:t xml:space="preserve">1 Paralipomenon 10:12 Všichni udatní muži vstali a vzali tělo Saulovo i těla jeho synů a přinesli je do Jábeše, pohřbili jejich kosti pod dubem v Jábeši a sedm dní se postili.</w:t>
      </w:r>
    </w:p>
    <w:p/>
    <w:p>
      <w:r xmlns:w="http://schemas.openxmlformats.org/wordprocessingml/2006/main">
        <w:t xml:space="preserve">Stateční muži Izraele odnesou těla Saula a jeho synů do Jabeše a pohřbí je pod dubem a pak se sedm dní postí.</w:t>
      </w:r>
    </w:p>
    <w:p/>
    <w:p>
      <w:r xmlns:w="http://schemas.openxmlformats.org/wordprocessingml/2006/main">
        <w:t xml:space="preserve">1. Boží ochrana těm, kdo jsou mu věrní i po své smrti.</w:t>
      </w:r>
    </w:p>
    <w:p/>
    <w:p>
      <w:r xmlns:w="http://schemas.openxmlformats.org/wordprocessingml/2006/main">
        <w:t xml:space="preserve">2. Důležitost truchlení a vzpomínání na naše blízké.</w:t>
      </w:r>
    </w:p>
    <w:p/>
    <w:p>
      <w:r xmlns:w="http://schemas.openxmlformats.org/wordprocessingml/2006/main">
        <w:t xml:space="preserve">1. Jan 3:16 - Neboť Bůh tak miloval svět, že svého jediného Syna dal, aby žádný, kdo v něho věří, nezahynul, ale měl život věčný.</w:t>
      </w:r>
    </w:p>
    <w:p/>
    <w:p>
      <w:r xmlns:w="http://schemas.openxmlformats.org/wordprocessingml/2006/main">
        <w:t xml:space="preserve">2. 1. Korintským 15:26 - Poslední nepřítel, který má být zničen, je smrt.</w:t>
      </w:r>
    </w:p>
    <w:p/>
    <w:p>
      <w:r xmlns:w="http://schemas.openxmlformats.org/wordprocessingml/2006/main">
        <w:t xml:space="preserve">1 Paralipomenon 10:13 Saul tedy zemřel za své přestoupení, kterého se dopustil proti Hospodinu, proti Hospodinovu slovu, které nezachovával, a také za to, že se zeptal na radu někoho, kdo měl důvěrného ducha, aby se na to zeptal.</w:t>
      </w:r>
    </w:p>
    <w:p/>
    <w:p>
      <w:r xmlns:w="http://schemas.openxmlformats.org/wordprocessingml/2006/main">
        <w:t xml:space="preserve">Saul zemřel za to, že neposlechl Hospodina a hledal vedení u média.</w:t>
      </w:r>
    </w:p>
    <w:p/>
    <w:p>
      <w:r xmlns:w="http://schemas.openxmlformats.org/wordprocessingml/2006/main">
        <w:t xml:space="preserve">1. Důležitost poslušnosti Bohu</w:t>
      </w:r>
    </w:p>
    <w:p/>
    <w:p>
      <w:r xmlns:w="http://schemas.openxmlformats.org/wordprocessingml/2006/main">
        <w:t xml:space="preserve">2. Nebezpečí hledání vedení u média</w:t>
      </w:r>
    </w:p>
    <w:p/>
    <w:p>
      <w:r xmlns:w="http://schemas.openxmlformats.org/wordprocessingml/2006/main">
        <w:t xml:space="preserve">1. Deuteronomium 11:26-28 - Buďte opatrní, abyste poslouchali všechny příkazy Páně</w:t>
      </w:r>
    </w:p>
    <w:p/>
    <w:p>
      <w:r xmlns:w="http://schemas.openxmlformats.org/wordprocessingml/2006/main">
        <w:t xml:space="preserve">2. Leviticus 19:31 - Neobracej se na média nebo nekromanty</w:t>
      </w:r>
    </w:p>
    <w:p/>
    <w:p>
      <w:r xmlns:w="http://schemas.openxmlformats.org/wordprocessingml/2006/main">
        <w:t xml:space="preserve">1 Paralipomenon 10:14 Neptal se Hospodina, proto ho zabil a obrátil království na Davida, syna Jišajova.</w:t>
      </w:r>
    </w:p>
    <w:p/>
    <w:p>
      <w:r xmlns:w="http://schemas.openxmlformats.org/wordprocessingml/2006/main">
        <w:t xml:space="preserve">Saul neposlechl Hospodina a byl potrestán tím, že byl zabit a království bylo dáno Davidovi.</w:t>
      </w:r>
    </w:p>
    <w:p/>
    <w:p>
      <w:r xmlns:w="http://schemas.openxmlformats.org/wordprocessingml/2006/main">
        <w:t xml:space="preserve">1. Důsledky neposlušnosti vůči Bohu.</w:t>
      </w:r>
    </w:p>
    <w:p/>
    <w:p>
      <w:r xmlns:w="http://schemas.openxmlformats.org/wordprocessingml/2006/main">
        <w:t xml:space="preserve">2. Důležitost důvěry v Pána.</w:t>
      </w:r>
    </w:p>
    <w:p/>
    <w:p>
      <w:r xmlns:w="http://schemas.openxmlformats.org/wordprocessingml/2006/main">
        <w:t xml:space="preserve">1. Jeremiáš 17:5-8 - Doufejme spíše v Hospodina než v člověka.</w:t>
      </w:r>
    </w:p>
    <w:p/>
    <w:p>
      <w:r xmlns:w="http://schemas.openxmlformats.org/wordprocessingml/2006/main">
        <w:t xml:space="preserve">2. Římanům 6:16 - Důsledky neuposlechnutí Boha.</w:t>
      </w:r>
    </w:p>
    <w:p/>
    <w:p>
      <w:r xmlns:w="http://schemas.openxmlformats.org/wordprocessingml/2006/main">
        <w:t xml:space="preserve">1 Letopisy, kapitola 11 se zaměřuje na ustanovení Davida jako krále Izraele a jeho mocných mužů, kteří ho podporovali.</w:t>
      </w:r>
    </w:p>
    <w:p/>
    <w:p>
      <w:r xmlns:w="http://schemas.openxmlformats.org/wordprocessingml/2006/main">
        <w:t xml:space="preserve">1. odstavec: Kapitola začíná zdůrazněním shromáždění všech izraelských kmenů v Hebronu, kde pomazávají Davida za svého krále. Zdůrazňuje, že bylo Boží vůlí, aby David vládl nad Izraelem (1. Paralipomenon 11:1-3).</w:t>
      </w:r>
    </w:p>
    <w:p/>
    <w:p>
      <w:r xmlns:w="http://schemas.openxmlformats.org/wordprocessingml/2006/main">
        <w:t xml:space="preserve">2. odstavec: Vyprávění pak představuje Davidovy mocné muže, udatné válečníky, kteří hráli významnou roli v jeho vládě. Zmiňuje jednotlivce jako Jashobeam, Eleazar a Shammah, kteří prokázali velkou odvahu a v bitvě předvedli pozoruhodné činy (1. Paralipomenon 11:10-14).</w:t>
      </w:r>
    </w:p>
    <w:p/>
    <w:p>
      <w:r xmlns:w="http://schemas.openxmlformats.org/wordprocessingml/2006/main">
        <w:t xml:space="preserve">3. odstavec: Pozornost se soustředí na konkrétní incident, kdy tři Davidovi mocní muži prolomili nepřátelské linie, aby mu přinesli vodu ze studny poblíž Betléma. Tento čin demonstruje jejich loajalitu a oddanost svému vůdci (1. Paralipomenon 11:15-19).</w:t>
      </w:r>
    </w:p>
    <w:p/>
    <w:p>
      <w:r xmlns:w="http://schemas.openxmlformats.org/wordprocessingml/2006/main">
        <w:t xml:space="preserve">4. odstavec: Zpráva uvádí jména dalších významných válečníků mezi Davidovými mocnými muži a popisuje některé jejich hrdinské činy v bitvě. Tito jednotlivci projevovali výjimečnou udatnost a byli velmi vážení jak Davidem, tak lidmi (1. Paralipomenon 11:20-47).</w:t>
      </w:r>
    </w:p>
    <w:p/>
    <w:p>
      <w:r xmlns:w="http://schemas.openxmlformats.org/wordprocessingml/2006/main">
        <w:t xml:space="preserve">5. odstavec: Kapitola končí zmínkou o různých administrativních jmenováních krále Davida. Zdůrazňuje klíčové úředníky odpovědné za různé aspekty správy v jeho království, včetně vojenských velitelů, kněží, zákoníků a dalších (1. Paralipomenon 11:48-54).</w:t>
      </w:r>
    </w:p>
    <w:p/>
    <w:p>
      <w:r xmlns:w="http://schemas.openxmlformats.org/wordprocessingml/2006/main">
        <w:t xml:space="preserve">Stručně řečeno, jedenáctá kapitola z 1. Paralipomenon popisuje ustavení krále Davida a jeho mocné muže, kteří ho podporovali. Zdůraznění pomazání v Hebronu a uvedení udatných válečníků. Zmiňuje významné činy v bitvě, prokazuje loajalitu a odvahu. V souhrnu tato kapitola poskytuje historickou zprávu o vzestupu krále Davida a zdůrazňuje důležitost loajálního společenství a statečnosti mezi jeho mocnými muži při ustavení jeho vlády nad Izraelem.</w:t>
      </w:r>
    </w:p>
    <w:p/>
    <w:p>
      <w:r xmlns:w="http://schemas.openxmlformats.org/wordprocessingml/2006/main">
        <w:t xml:space="preserve">1 Paralipomenon 11:1 Všechen Izrael se shromáždil k Davidovi do Hebronu a řekli: "Hle, jsme tvá kost a tvé tělo."</w:t>
      </w:r>
    </w:p>
    <w:p/>
    <w:p>
      <w:r xmlns:w="http://schemas.openxmlformats.org/wordprocessingml/2006/main">
        <w:t xml:space="preserve">Celý Izrael se shromáždil, aby učinil Davida svým králem v Hebronu, a prohlásili ho za součást jejich rodiny.</w:t>
      </w:r>
    </w:p>
    <w:p/>
    <w:p>
      <w:r xmlns:w="http://schemas.openxmlformats.org/wordprocessingml/2006/main">
        <w:t xml:space="preserve">1. Davidovo království: Síla jednoty</w:t>
      </w:r>
    </w:p>
    <w:p/>
    <w:p>
      <w:r xmlns:w="http://schemas.openxmlformats.org/wordprocessingml/2006/main">
        <w:t xml:space="preserve">2. Chůze v poslušnosti: Požehnání věrnosti</w:t>
      </w:r>
    </w:p>
    <w:p/>
    <w:p>
      <w:r xmlns:w="http://schemas.openxmlformats.org/wordprocessingml/2006/main">
        <w:t xml:space="preserve">1. Žalm 133:1-3 - Hle, jak dobré a milé je, když bratři přebývají spolu v jednotě! Je jako drahocenná mast na hlavě, která stékala po vousech, vous Áronův; Jako rosa z Hermonu a jako rosa, která sestoupila na hory Sion, neboť tam přikázal Hospodin požehnání, život navěky.</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Paralipomenon 11:2 A navíc v minulosti, ještě když byl Saul králem, ty jsi vyváděl a přiváděl Izraele; a Hospodin, tvůj Bůh, ti řekl: "Ty budeš pást můj lid Izrael, a ty budeš vládcem." můj lid Izrael.</w:t>
      </w:r>
    </w:p>
    <w:p/>
    <w:p>
      <w:r xmlns:w="http://schemas.openxmlformats.org/wordprocessingml/2006/main">
        <w:t xml:space="preserve">David byl vyvolen Bohem, aby vedl a živil izraelský lid, ještě když byl Saul králem.</w:t>
      </w:r>
    </w:p>
    <w:p/>
    <w:p>
      <w:r xmlns:w="http://schemas.openxmlformats.org/wordprocessingml/2006/main">
        <w:t xml:space="preserve">1. Boží věrnost při jmenování vůdce pro svůj lid</w:t>
      </w:r>
    </w:p>
    <w:p/>
    <w:p>
      <w:r xmlns:w="http://schemas.openxmlformats.org/wordprocessingml/2006/main">
        <w:t xml:space="preserve">2. Důležitost důvěry a poslušnosti Bohu</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Jeremiáš 33:3 "Zavolej ke mně, a já ti odpovím a ukážu ti veliké a mocné věci, o kterých nevíš."</w:t>
      </w:r>
    </w:p>
    <w:p/>
    <w:p>
      <w:r xmlns:w="http://schemas.openxmlformats.org/wordprocessingml/2006/main">
        <w:t xml:space="preserve">1 Chronicles 11:3 Proto přišli všichni starší Izraele ke králi do Hebronu; David s nimi v Hebronu před Hospodinem uzavřel smlouvu. a pomazali Davida za krále nad Izraelem podle slova Hospodinova skrze Samuela.</w:t>
      </w:r>
    </w:p>
    <w:p/>
    <w:p>
      <w:r xmlns:w="http://schemas.openxmlformats.org/wordprocessingml/2006/main">
        <w:t xml:space="preserve">Izraelští starší se sešli do Hebronu a uzavřeli s Davidem smlouvu a pomazali ho za krále Izraele podle Hospodinova slova skrze Samuela.</w:t>
      </w:r>
    </w:p>
    <w:p/>
    <w:p>
      <w:r xmlns:w="http://schemas.openxmlformats.org/wordprocessingml/2006/main">
        <w:t xml:space="preserve">1. Musíme uznat Boží svrchovanost v rozhodnutích, která činíme.</w:t>
      </w:r>
    </w:p>
    <w:p/>
    <w:p>
      <w:r xmlns:w="http://schemas.openxmlformats.org/wordprocessingml/2006/main">
        <w:t xml:space="preserve">2. Musíme zůstat poslušní Boží vůli a Slovu.</w:t>
      </w:r>
    </w:p>
    <w:p/>
    <w:p>
      <w:r xmlns:w="http://schemas.openxmlformats.org/wordprocessingml/2006/main">
        <w:t xml:space="preserve">1. Žalm 2:6-7 Přesto jsem ustanovil svého krále na své svaté hoře Sionu. Budu vyprávět o nařízení: Hospodin mi řekl: Ty jsi můj Syn; dnes jsem tě zplodil.</w:t>
      </w:r>
    </w:p>
    <w:p/>
    <w:p>
      <w:r xmlns:w="http://schemas.openxmlformats.org/wordprocessingml/2006/main">
        <w:t xml:space="preserve">2. Žalm 89:27 A učiním ho prvorozeným, nejvyšším z králů země.</w:t>
      </w:r>
    </w:p>
    <w:p/>
    <w:p>
      <w:r xmlns:w="http://schemas.openxmlformats.org/wordprocessingml/2006/main">
        <w:t xml:space="preserve">1 Chronicles 11:4 I šel David a celý Izrael do Jeruzaléma, to jest Jebus; kde byli Jebuzejci, obyvatelé země.</w:t>
      </w:r>
    </w:p>
    <w:p/>
    <w:p>
      <w:r xmlns:w="http://schemas.openxmlformats.org/wordprocessingml/2006/main">
        <w:t xml:space="preserve">David a Izraelité odešli do Jeruzaléma, který dříve obývali Jebuzejci.</w:t>
      </w:r>
    </w:p>
    <w:p/>
    <w:p>
      <w:r xmlns:w="http://schemas.openxmlformats.org/wordprocessingml/2006/main">
        <w:t xml:space="preserve">1. Boží lid může vírou překonat jakoukoli překážku.</w:t>
      </w:r>
    </w:p>
    <w:p/>
    <w:p>
      <w:r xmlns:w="http://schemas.openxmlformats.org/wordprocessingml/2006/main">
        <w:t xml:space="preserve">2. Bůh nás vede k místům vítězství.</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Izajáš 54:17 - Žádná zbraň vytvořená proti tobě nebude mít úspěch a každý jazyk, který proti tobě povstane na soudu, odsoudíš.</w:t>
      </w:r>
    </w:p>
    <w:p/>
    <w:p>
      <w:r xmlns:w="http://schemas.openxmlformats.org/wordprocessingml/2006/main">
        <w:t xml:space="preserve">1 Chronicles 11:5 I řekli obyvatelé Jebusu Davidovi: Sem nepřijdeš. David však dobyl hrad Sion, což je město Davidovo.</w:t>
      </w:r>
    </w:p>
    <w:p/>
    <w:p>
      <w:r xmlns:w="http://schemas.openxmlformats.org/wordprocessingml/2006/main">
        <w:t xml:space="preserve">Obyvatelé Jebusu odmítli Davidovi vstoupit, ale podařilo se mu dobýt hrad Sion, město Davidovo.</w:t>
      </w:r>
    </w:p>
    <w:p/>
    <w:p>
      <w:r xmlns:w="http://schemas.openxmlformats.org/wordprocessingml/2006/main">
        <w:t xml:space="preserve">1. Síla víry: Davidovo vítězství na hradě Sion</w:t>
      </w:r>
    </w:p>
    <w:p/>
    <w:p>
      <w:r xmlns:w="http://schemas.openxmlformats.org/wordprocessingml/2006/main">
        <w:t xml:space="preserve">2. Překonávání výzev a protivenství: Příběh Davida a Jebuse</w:t>
      </w:r>
    </w:p>
    <w:p/>
    <w:p>
      <w:r xmlns:w="http://schemas.openxmlformats.org/wordprocessingml/2006/main">
        <w:t xml:space="preserve">1. Žalm 51:2 Důkladně mě omyj od mé nepravosti a očisť mě od mého hříchu.</w:t>
      </w:r>
    </w:p>
    <w:p/>
    <w:p>
      <w:r xmlns:w="http://schemas.openxmlformats.org/wordprocessingml/2006/main">
        <w:t xml:space="preserve">2. Izajáš 40:29 Dává sílu mdlým; a těm, kteří nemají sílu, posiluje.</w:t>
      </w:r>
    </w:p>
    <w:p/>
    <w:p>
      <w:r xmlns:w="http://schemas.openxmlformats.org/wordprocessingml/2006/main">
        <w:t xml:space="preserve">1 Paralipomenon 11:6 David řekl: "Kdo první porazí Jebúsejce, bude vůdcem a velitelem." Tedy šel Joáb, syn Ceruje, první a byl vůdcem.</w:t>
      </w:r>
    </w:p>
    <w:p/>
    <w:p>
      <w:r xmlns:w="http://schemas.openxmlformats.org/wordprocessingml/2006/main">
        <w:t xml:space="preserve">David prohlásil, že kdokoli jako první porazí Jebúsejce, stane se náčelníkem a kapitánem, a jako první to udělal Joab, syn Ceruje, a byl mu udělen titul.</w:t>
      </w:r>
    </w:p>
    <w:p/>
    <w:p>
      <w:r xmlns:w="http://schemas.openxmlformats.org/wordprocessingml/2006/main">
        <w:t xml:space="preserve">1. Důležitost převzít iniciativu a být první na cestě víry.</w:t>
      </w:r>
    </w:p>
    <w:p/>
    <w:p>
      <w:r xmlns:w="http://schemas.openxmlformats.org/wordprocessingml/2006/main">
        <w:t xml:space="preserve">2. Odměny za věrnou poslušnost a odvahu.</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Přísloví 16:9 - "Srdce člověka vymýšlí cestu, ale Hospodin řídí jeho kroky."</w:t>
      </w:r>
    </w:p>
    <w:p/>
    <w:p>
      <w:r xmlns:w="http://schemas.openxmlformats.org/wordprocessingml/2006/main">
        <w:t xml:space="preserve">1 Chronicles 11:7 David pak bydlel na hradě; proto jej nazvali městem Davidovým.</w:t>
      </w:r>
    </w:p>
    <w:p/>
    <w:p>
      <w:r xmlns:w="http://schemas.openxmlformats.org/wordprocessingml/2006/main">
        <w:t xml:space="preserve">David se přestěhoval do města Jeruzaléma, které bylo později na jeho počest pojmenováno Město Davidovo.</w:t>
      </w:r>
    </w:p>
    <w:p/>
    <w:p>
      <w:r xmlns:w="http://schemas.openxmlformats.org/wordprocessingml/2006/main">
        <w:t xml:space="preserve">1. Bůh odměňuje věrnost a poslušnost.</w:t>
      </w:r>
    </w:p>
    <w:p/>
    <w:p>
      <w:r xmlns:w="http://schemas.openxmlformats.org/wordprocessingml/2006/main">
        <w:t xml:space="preserve">2. Síla dědictví.</w:t>
      </w:r>
    </w:p>
    <w:p/>
    <w:p>
      <w:r xmlns:w="http://schemas.openxmlformats.org/wordprocessingml/2006/main">
        <w:t xml:space="preserve">1. Židům 11:8-10 - Vírou Abraham uposlechl, když byl povolán, aby šel na místo, které měl přijmout jako dědictví. A vyšel ven, aniž by věděl, kam jde. Vírou přebýval v zaslíbené zemi jako v cizí zemi, přebýval ve stanech s Izákem a Jákobem, spolu s ním dědici téhož zaslíbení; neboť čekal na město, které má základy, jehož stavitelem a tvůrcem je Bůh.</w:t>
      </w:r>
    </w:p>
    <w:p/>
    <w:p>
      <w:r xmlns:w="http://schemas.openxmlformats.org/wordprocessingml/2006/main">
        <w:t xml:space="preserve">2. Přísloví 10:7 - Památka spravedlivých je požehnáním, ale jméno bezbožných hnije.</w:t>
      </w:r>
    </w:p>
    <w:p/>
    <w:p>
      <w:r xmlns:w="http://schemas.openxmlformats.org/wordprocessingml/2006/main">
        <w:t xml:space="preserve">1 Chronicles 11:8 A vystavěl město vůkol, od Milla vůkol, a Joáb opravil zbytek města.</w:t>
      </w:r>
    </w:p>
    <w:p/>
    <w:p>
      <w:r xmlns:w="http://schemas.openxmlformats.org/wordprocessingml/2006/main">
        <w:t xml:space="preserve">Joáb vystavěl a opravil město Jeruzalém.</w:t>
      </w:r>
    </w:p>
    <w:p/>
    <w:p>
      <w:r xmlns:w="http://schemas.openxmlformats.org/wordprocessingml/2006/main">
        <w:t xml:space="preserve">1. Důležitost budování: Studie o Joabovi a jeho závazku vůči Jeruzalému</w:t>
      </w:r>
    </w:p>
    <w:p/>
    <w:p>
      <w:r xmlns:w="http://schemas.openxmlformats.org/wordprocessingml/2006/main">
        <w:t xml:space="preserve">2. Odměny za věrné budování: Joabův odkaz v Jeruzalémě</w:t>
      </w:r>
    </w:p>
    <w:p/>
    <w:p>
      <w:r xmlns:w="http://schemas.openxmlformats.org/wordprocessingml/2006/main">
        <w:t xml:space="preserve">1. Ezechiel 22:30 - Hledal jsem mezi nimi muže, který by postavil plot a postavil se přede mnou do mezery za zemi, abych ji nezničil, ale nenašel jsem.</w:t>
      </w:r>
    </w:p>
    <w:p/>
    <w:p>
      <w:r xmlns:w="http://schemas.openxmlformats.org/wordprocessingml/2006/main">
        <w:t xml:space="preserve">2. 1. Korintským 3:12-15 - Jestliže tedy někdo staví na tomto základu zlato, stříbro, drahé kameny, dřevo, seno, strniště; Dílo každého člověka bude zjeveno, neboť den to oznámí, protože bude zjeveno ohněm; a oheň vyzkouší dílo každého, jaké je. Zůstane-li něčí práce, kterou na ní postavil, dostane odměnu. Bude-li něčí dílo spáleno, utrpí škodu, ale sám bude zachráněn; přesto jako ohněm.</w:t>
      </w:r>
    </w:p>
    <w:p/>
    <w:p>
      <w:r xmlns:w="http://schemas.openxmlformats.org/wordprocessingml/2006/main">
        <w:t xml:space="preserve">1 Paralipomenon 11:9 David byl stále větší a větší, neboť Hospodin zástupů byl s ním.</w:t>
      </w:r>
    </w:p>
    <w:p/>
    <w:p>
      <w:r xmlns:w="http://schemas.openxmlformats.org/wordprocessingml/2006/main">
        <w:t xml:space="preserve">David zažil velký úspěch, protože Bůh byl s ním.</w:t>
      </w:r>
    </w:p>
    <w:p/>
    <w:p>
      <w:r xmlns:w="http://schemas.openxmlformats.org/wordprocessingml/2006/main">
        <w:t xml:space="preserve">1. Bůh je vždy s námi a pomůže nám uspět.</w:t>
      </w:r>
    </w:p>
    <w:p/>
    <w:p>
      <w:r xmlns:w="http://schemas.openxmlformats.org/wordprocessingml/2006/main">
        <w:t xml:space="preserve">2. Můžeme zažít velký úspěch, pokud budeme následovat Boží vůli.</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46:1 - "Bůh je naše útočiště a síla, všudypřítomná pomoc v nesnázích."</w:t>
      </w:r>
    </w:p>
    <w:p/>
    <w:p>
      <w:r xmlns:w="http://schemas.openxmlformats.org/wordprocessingml/2006/main">
        <w:t xml:space="preserve">1 Paralipomenon 11:10 To jsou také přední z udatných mužů, které měl David, kteří se s ním upevnili v jeho království a s celým Izraelem, aby ho učinili králem podle Hospodinova slova o Izraeli.</w:t>
      </w:r>
    </w:p>
    <w:p/>
    <w:p>
      <w:r xmlns:w="http://schemas.openxmlformats.org/wordprocessingml/2006/main">
        <w:t xml:space="preserve">David se stal králem Izraele s pomocí mocných mužů, kteří se s ním podle Hospodinova slova posilnili.</w:t>
      </w:r>
    </w:p>
    <w:p/>
    <w:p>
      <w:r xmlns:w="http://schemas.openxmlformats.org/wordprocessingml/2006/main">
        <w:t xml:space="preserve">1. Síla jednoty: Učení od mocných mužů Davidových</w:t>
      </w:r>
    </w:p>
    <w:p/>
    <w:p>
      <w:r xmlns:w="http://schemas.openxmlformats.org/wordprocessingml/2006/main">
        <w:t xml:space="preserve">2. Poslušnost Hospodinu: Davidovo království podle Boží vůle</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2 Paralipomenon 1:7-12 - Té noci se Šalomounovi zjevil Bůh a řekl mu: Žádej, co ti mám dát. I řekl Šalomoun Bohu: Prokázal jsi velikou a pevnou lásku k mému otci Davidovi a ustanovil jsi mne králem místo něho. Pane Bože, nechť se nyní naplní tvé slovo, které jsi dal mému otci Davidovi, neboť jsi mě ustanovil králem nad lidem tak početným jako prach země. Dej mi nyní moudrost a vědění, abych mohl vycházet a vcházet před tento lid, protože kdo může vládnout tomuto tvému skvělému lidu? Potěšilo Pána, že se Šalomoun o to zeptal. A Bůh mu řekl: Protože jsi o to požádal a nežádal jsi pro sebe dlouhý život, bohatství nebo život svých nepřátel, ale požádal jsi o rozum, abys poznal, co je správné, hle, nyní činím podle tvého slova. . Hle, dávám ti moudrou a rozumnou mysl, aby nikdo jako ty nebyl před tebou a nikdo jako ty nepovstal po tobě.</w:t>
      </w:r>
    </w:p>
    <w:p/>
    <w:p>
      <w:r xmlns:w="http://schemas.openxmlformats.org/wordprocessingml/2006/main">
        <w:t xml:space="preserve">1 Chronicles 11:11 A toto je počet udatných, které měl David; Jašobám, Hachmonský, velitel hejtmanů, pozdvihl kopí své proti třem stům od něho pobitých najednou.</w:t>
      </w:r>
    </w:p>
    <w:p/>
    <w:p>
      <w:r xmlns:w="http://schemas.openxmlformats.org/wordprocessingml/2006/main">
        <w:t xml:space="preserve">Pasáž líčí počet mocných mužů, které David měl, a vypráví o Jašobejově statečnosti, když bez pomoci zabil tři sta mužů.</w:t>
      </w:r>
    </w:p>
    <w:p/>
    <w:p>
      <w:r xmlns:w="http://schemas.openxmlformats.org/wordprocessingml/2006/main">
        <w:t xml:space="preserve">1. Bůh nám dal odvahu a sílu překonat jakoukoli výzvu.</w:t>
      </w:r>
    </w:p>
    <w:p/>
    <w:p>
      <w:r xmlns:w="http://schemas.openxmlformats.org/wordprocessingml/2006/main">
        <w:t xml:space="preserve">2. Z Davidova a Jashobeamova příkladu víry a odvahy se můžeme učit čelit zkouškám se silou.</w:t>
      </w:r>
    </w:p>
    <w:p/>
    <w:p>
      <w:r xmlns:w="http://schemas.openxmlformats.org/wordprocessingml/2006/main">
        <w:t xml:space="preserve">1. 1. Korintským 16:13 - Buďte na pozoru; stůj pevně ve víře; být odvážný; být silný.</w:t>
      </w:r>
    </w:p>
    <w:p/>
    <w:p>
      <w:r xmlns:w="http://schemas.openxmlformats.org/wordprocessingml/2006/main">
        <w:t xml:space="preserve">2. Žalm 27:14 - Očekávej na Hospodina; buď silný a dej svému srdci odvahu; čekej na Pána!</w:t>
      </w:r>
    </w:p>
    <w:p/>
    <w:p>
      <w:r xmlns:w="http://schemas.openxmlformats.org/wordprocessingml/2006/main">
        <w:t xml:space="preserve">1 Paralipomenon 11:12 Po něm byl Eleazar, syn Doda, Achochitského, který byl jedním ze tří mocných.</w:t>
      </w:r>
    </w:p>
    <w:p/>
    <w:p>
      <w:r xmlns:w="http://schemas.openxmlformats.org/wordprocessingml/2006/main">
        <w:t xml:space="preserve">Eleazar, syn Doda, byl jedním ze tří mocných.</w:t>
      </w:r>
    </w:p>
    <w:p/>
    <w:p>
      <w:r xmlns:w="http://schemas.openxmlformats.org/wordprocessingml/2006/main">
        <w:t xml:space="preserve">1. Síla tří: Jak může silná komunita dokázat velké věci</w:t>
      </w:r>
    </w:p>
    <w:p/>
    <w:p>
      <w:r xmlns:w="http://schemas.openxmlformats.org/wordprocessingml/2006/main">
        <w:t xml:space="preserve">2. Stát se mocným bojovníkem: Příběh Eleazara</w:t>
      </w:r>
    </w:p>
    <w:p/>
    <w:p>
      <w:r xmlns:w="http://schemas.openxmlformats.org/wordprocessingml/2006/main">
        <w:t xml:space="preserve">1. Žalm 133:1 3 - Hle, jak dobré a milé je, když bratři přebývají v jednotě! Je to jako drahocenný olej na hlavě, stékající po vousech, po vousech Áronových, stékajících po límci jeho roucha! Je to jako rosa Hermon, která padá na hory Sion! Neboť tam Pán přikázal požehnání, život navěky.</w:t>
      </w:r>
    </w:p>
    <w:p/>
    <w:p>
      <w:r xmlns:w="http://schemas.openxmlformats.org/wordprocessingml/2006/main">
        <w:t xml:space="preserve">2. Efezským 6:10-18 -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 Proto vezměte na sebe celou Boží zbroj, abyste mohli vzdorovat v den zlý, a když jste udělali vše, stát pevně. Postavte se tedy, připněte se na opasek pravdy, oblečte si pancíř spravedlnosti a jako obuv pro své nohy si oblečte připravenost danou evangeliem pokoje. Za všech okolností se chopte štítu víry, kterým můžete uhasit všechny planoucí šípy toho zlého; a vezměte přilbu spasení a meč Ducha, kterým je slovo Boží, modlete se v každém čase v Duchu, se vší modlitbou a prosbou. Za tímto účelem buďte vytrvalí ve střehu a modlete se za všechny svaté...</w:t>
      </w:r>
    </w:p>
    <w:p/>
    <w:p>
      <w:r xmlns:w="http://schemas.openxmlformats.org/wordprocessingml/2006/main">
        <w:t xml:space="preserve">1 Paralipomenon 11:13 Byl s Davidem v Pasdammimu a tam se Pelištejci shromáždili k boji, kde byl kus země plný ječmene. a lid utekl před Pelištejci.</w:t>
      </w:r>
    </w:p>
    <w:p/>
    <w:p>
      <w:r xmlns:w="http://schemas.openxmlformats.org/wordprocessingml/2006/main">
        <w:t xml:space="preserve">David bojoval proti Pelištejcům v Pasdammimu, kde bylo pole ječmene. Lidé uprchli před Pelištejci.</w:t>
      </w:r>
    </w:p>
    <w:p/>
    <w:p>
      <w:r xmlns:w="http://schemas.openxmlformats.org/wordprocessingml/2006/main">
        <w:t xml:space="preserve">1. Bůh bude vždy s námi, když budeme bojovat proti našim nepřátelům.</w:t>
      </w:r>
    </w:p>
    <w:p/>
    <w:p>
      <w:r xmlns:w="http://schemas.openxmlformats.org/wordprocessingml/2006/main">
        <w:t xml:space="preserve">2. Bůh nás bude vždy chránit před našimi protivníky.</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Matouš 28:20 "Učte je zachovávat všechno, co jsem vám přikázal, a hle, já jsem s vámi po všechny dny až do skonání světa. Amen."</w:t>
      </w:r>
    </w:p>
    <w:p/>
    <w:p>
      <w:r xmlns:w="http://schemas.openxmlformats.org/wordprocessingml/2006/main">
        <w:t xml:space="preserve">1 Chronicles 11:14 I postavili se doprostřed toho balíku, vytrhli jej a pobili Filištíny; a Hospodin je zachránil velkým vysvobozením.</w:t>
      </w:r>
    </w:p>
    <w:p/>
    <w:p>
      <w:r xmlns:w="http://schemas.openxmlformats.org/wordprocessingml/2006/main">
        <w:t xml:space="preserve">Skupina lidí se ocitla uprostřed obtížné situace a Pán je z ní vysvobodil.</w:t>
      </w:r>
    </w:p>
    <w:p/>
    <w:p>
      <w:r xmlns:w="http://schemas.openxmlformats.org/wordprocessingml/2006/main">
        <w:t xml:space="preserve">1. Bůh vždy poskytne vysvobození, pokud mu budeme důvěřovat.</w:t>
      </w:r>
    </w:p>
    <w:p/>
    <w:p>
      <w:r xmlns:w="http://schemas.openxmlformats.org/wordprocessingml/2006/main">
        <w:t xml:space="preserve">2. Můžeme mít víru i uprostřed nesnází.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46:1 Bůh je naše útočiště a síla, velmi přítomná pomoc v soužení.</w:t>
      </w:r>
    </w:p>
    <w:p/>
    <w:p>
      <w:r xmlns:w="http://schemas.openxmlformats.org/wordprocessingml/2006/main">
        <w:t xml:space="preserve">1 Chronicles 11:15 Tři ze třiceti hejtmanů sestoupili na skálu k Davidovi, do jeskyně Adulam; a vojsko Pelištejců se utábořilo v údolí Refaim.</w:t>
      </w:r>
    </w:p>
    <w:p/>
    <w:p>
      <w:r xmlns:w="http://schemas.openxmlformats.org/wordprocessingml/2006/main">
        <w:t xml:space="preserve">Tři z Davidových velitelů šli do jeskyně Adulam, aby se s ním setkali, zatímco Filištíni tábořili v údolí Refaim.</w:t>
      </w:r>
    </w:p>
    <w:p/>
    <w:p>
      <w:r xmlns:w="http://schemas.openxmlformats.org/wordprocessingml/2006/main">
        <w:t xml:space="preserve">1. Bůh nás vede i v nejtemnějších časech</w:t>
      </w:r>
    </w:p>
    <w:p/>
    <w:p>
      <w:r xmlns:w="http://schemas.openxmlformats.org/wordprocessingml/2006/main">
        <w:t xml:space="preserve">2. Síla víry a důvěry v Boha</w:t>
      </w:r>
    </w:p>
    <w:p/>
    <w:p>
      <w:r xmlns:w="http://schemas.openxmlformats.org/wordprocessingml/2006/main">
        <w:t xml:space="preserve">1. Žalm 18:2 - Hospodin je má skála, má pevnost a můj vysvoboditel; můj Bůh je má skála, k níž se utíkám.</w:t>
      </w:r>
    </w:p>
    <w:p/>
    <w:p>
      <w:r xmlns:w="http://schemas.openxmlformats.org/wordprocessingml/2006/main">
        <w:t xml:space="preserve">2. Jan 16:33 - Toto jsem vám řekl, abyste ve mně měli pokoj. V tomto světě budete mít potíže. Ale vzpamatujte se! Překonal jsem svět.</w:t>
      </w:r>
    </w:p>
    <w:p/>
    <w:p>
      <w:r xmlns:w="http://schemas.openxmlformats.org/wordprocessingml/2006/main">
        <w:t xml:space="preserve">1 Paralipomenon 11:16 David byl tehdy v podhradí a posádka Pelištejců byla v Betlémě.</w:t>
      </w:r>
    </w:p>
    <w:p/>
    <w:p>
      <w:r xmlns:w="http://schemas.openxmlformats.org/wordprocessingml/2006/main">
        <w:t xml:space="preserve">David byl v pevnosti a Pelištejci měli posádku umístěnou v Betlémě.</w:t>
      </w:r>
    </w:p>
    <w:p/>
    <w:p>
      <w:r xmlns:w="http://schemas.openxmlformats.org/wordprocessingml/2006/main">
        <w:t xml:space="preserve">1. Důvěra v Boha v dobách protivenství</w:t>
      </w:r>
    </w:p>
    <w:p/>
    <w:p>
      <w:r xmlns:w="http://schemas.openxmlformats.org/wordprocessingml/2006/main">
        <w:t xml:space="preserve">2. Síla víry tváří v tvář opozici</w:t>
      </w:r>
    </w:p>
    <w:p/>
    <w:p>
      <w:r xmlns:w="http://schemas.openxmlformats.org/wordprocessingml/2006/main">
        <w:t xml:space="preserve">1. Římanům 8:31 - Co tedy řekneme v reakci na tyto věci? Je-li Bůh pro nás, kdo může být proti nám?</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1 Paralipomenon 11:17 David zatoužil a řekl: "Kdyby mi někdo dal napít vody ze studny Betlémské, která je u brány!"</w:t>
      </w:r>
    </w:p>
    <w:p/>
    <w:p>
      <w:r xmlns:w="http://schemas.openxmlformats.org/wordprocessingml/2006/main">
        <w:t xml:space="preserve">David se touží napít vody ze studny u brány Betléma.</w:t>
      </w:r>
    </w:p>
    <w:p/>
    <w:p>
      <w:r xmlns:w="http://schemas.openxmlformats.org/wordprocessingml/2006/main">
        <w:t xml:space="preserve">1. Žízeň po Bohu: Utišení naší duchovní touhy</w:t>
      </w:r>
    </w:p>
    <w:p/>
    <w:p>
      <w:r xmlns:w="http://schemas.openxmlformats.org/wordprocessingml/2006/main">
        <w:t xml:space="preserve">2. Překonání zoufalství a sklíčenosti: Nalezení síly v Pánu</w:t>
      </w:r>
    </w:p>
    <w:p/>
    <w:p>
      <w:r xmlns:w="http://schemas.openxmlformats.org/wordprocessingml/2006/main">
        <w:t xml:space="preserve">1. Izaiáš 55:1 - Pojďte všichni, kdo žízníte, pojďte k vodám; a vy, kteří nemáte peníze, přijďte, nakupujte a jezte! Přijďte, kupte si víno a mléko bez peněz a bez nákladů.</w:t>
      </w:r>
    </w:p>
    <w:p/>
    <w:p>
      <w:r xmlns:w="http://schemas.openxmlformats.org/wordprocessingml/2006/main">
        <w:t xml:space="preserve">2. Filipským 4:13 - Všechno mohu skrze Toho, který mě posiluje.</w:t>
      </w:r>
    </w:p>
    <w:p/>
    <w:p>
      <w:r xmlns:w="http://schemas.openxmlformats.org/wordprocessingml/2006/main">
        <w:t xml:space="preserve">1 Paralipomenon 11:18 Ti tři prorazili vojsko Pelištejců a nabrali vodu z betlémské studny, která byla u brány, vzali ji a přinesli Davidovi, ale David z ní nechtěl pít. ale vylil to Hospodinu,</w:t>
      </w:r>
    </w:p>
    <w:p/>
    <w:p>
      <w:r xmlns:w="http://schemas.openxmlformats.org/wordprocessingml/2006/main">
        <w:t xml:space="preserve">Tři muži z Davidova vojska prorazili řady Pelištejců a vzali vodu z betlémské studny a přinesli ji zpět Davidovi. David ji však odmítl pít a místo toho ji dal Hospodinu.</w:t>
      </w:r>
    </w:p>
    <w:p/>
    <w:p>
      <w:r xmlns:w="http://schemas.openxmlformats.org/wordprocessingml/2006/main">
        <w:t xml:space="preserve">1. Síla sebeobětování: Zkoumání Davidova rozhodnutí vzdát se svých vlastních potřeb a vylít vodu Hospodinu.</w:t>
      </w:r>
    </w:p>
    <w:p/>
    <w:p>
      <w:r xmlns:w="http://schemas.openxmlformats.org/wordprocessingml/2006/main">
        <w:t xml:space="preserve">2. Následovat Pánovu vůli: Zkoumání důležitosti důvěry v Boží plán a odmítání našich vlastních tužeb.</w:t>
      </w:r>
    </w:p>
    <w:p/>
    <w:p>
      <w:r xmlns:w="http://schemas.openxmlformats.org/wordprocessingml/2006/main">
        <w:t xml:space="preserve">1. Matouš 26:39 - "A poodstoupil o kousek dál, padl na tvář a modlil se: "Otče můj, je-li možné, ať mě mine tento kalich, ale ne jak já chci, ale jako budeš."</w:t>
      </w:r>
    </w:p>
    <w:p/>
    <w:p>
      <w:r xmlns:w="http://schemas.openxmlformats.org/wordprocessingml/2006/main">
        <w:t xml:space="preserve">2. Filipským 2:3 - "Ať se nic neděje kvůli svárům nebo marné slávě, ale v pokoře ať si každý váží druhého lépe než sám sebe."</w:t>
      </w:r>
    </w:p>
    <w:p/>
    <w:p>
      <w:r xmlns:w="http://schemas.openxmlformats.org/wordprocessingml/2006/main">
        <w:t xml:space="preserve">1 Paralipomenon 11:19 A řekl: "Bůh můj, zabraň mi, abych to dělal: Mám snad pít krev těch mužů, kteří vystavili své životy nebezpečí?" neboť s nebezpečím svého života to přinesli. Proto by to nepil. Tyto věci udělaly tyto tři nejmocnější.</w:t>
      </w:r>
    </w:p>
    <w:p/>
    <w:p>
      <w:r xmlns:w="http://schemas.openxmlformats.org/wordprocessingml/2006/main">
        <w:t xml:space="preserve">Tři nejmocnější muži se rozhodli nepít krev těch, kteří ohrozili své životy.</w:t>
      </w:r>
    </w:p>
    <w:p/>
    <w:p>
      <w:r xmlns:w="http://schemas.openxmlformats.org/wordprocessingml/2006/main">
        <w:t xml:space="preserve">1. Síla sebeobětování: Učení od tří nejmocnějších mužů</w:t>
      </w:r>
    </w:p>
    <w:p/>
    <w:p>
      <w:r xmlns:w="http://schemas.openxmlformats.org/wordprocessingml/2006/main">
        <w:t xml:space="preserve">2. Síla nesobecké lásky, která mění život</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1 Paralipomenon 11:20 Abisai, bratr Joábův, byl vůdcem těch tří, protože pozdvihl své kopí proti třem stům, pobil je a mezi těmi třemi měl jméno.</w:t>
      </w:r>
    </w:p>
    <w:p/>
    <w:p>
      <w:r xmlns:w="http://schemas.openxmlformats.org/wordprocessingml/2006/main">
        <w:t xml:space="preserve">Abisai, bratr Joabův, byl vůdcem tří nejmocnějších válečníků. Proslul tím, že svým kopím zabil 300 mužů.</w:t>
      </w:r>
    </w:p>
    <w:p/>
    <w:p>
      <w:r xmlns:w="http://schemas.openxmlformats.org/wordprocessingml/2006/main">
        <w:t xml:space="preserve">1. Odvaha tváří v tvář strachu: Jak Abishai překonala nepřízeň osudu</w:t>
      </w:r>
    </w:p>
    <w:p/>
    <w:p>
      <w:r xmlns:w="http://schemas.openxmlformats.org/wordprocessingml/2006/main">
        <w:t xml:space="preserve">2. Síla víry: Jak Abishaiova víra posílila jeho odvahu</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1 Paralipomenon 11:21 Z těch tří byl váženější než ti dva; neboť byl jejich kapitánem, ale k prvním třem nedospěl.</w:t>
      </w:r>
    </w:p>
    <w:p/>
    <w:p>
      <w:r xmlns:w="http://schemas.openxmlformats.org/wordprocessingml/2006/main">
        <w:t xml:space="preserve">Tři muži, z nichž jeden byl čestnější než ostatní dva, byli jmenováni kapitány. Žádný z nich však nebyl první tři.</w:t>
      </w:r>
    </w:p>
    <w:p/>
    <w:p>
      <w:r xmlns:w="http://schemas.openxmlformats.org/wordprocessingml/2006/main">
        <w:t xml:space="preserve">1. Význam cti a pokory</w:t>
      </w:r>
    </w:p>
    <w:p/>
    <w:p>
      <w:r xmlns:w="http://schemas.openxmlformats.org/wordprocessingml/2006/main">
        <w:t xml:space="preserve">2. Dosažení velikosti v očích Boha</w:t>
      </w:r>
    </w:p>
    <w:p/>
    <w:p>
      <w:r xmlns:w="http://schemas.openxmlformats.org/wordprocessingml/2006/main">
        <w:t xml:space="preserve">1. Přísloví 15:33 - "Bázeň před Hospodinem je poučením moudrosti a před ctí je pokora."</w:t>
      </w:r>
    </w:p>
    <w:p/>
    <w:p>
      <w:r xmlns:w="http://schemas.openxmlformats.org/wordprocessingml/2006/main">
        <w:t xml:space="preserve">2. Lukáš 14:11 - "Neboť každý, kdo se povyšuje, bude ponížen, a kdo se ponižuje, bude povýšen."</w:t>
      </w:r>
    </w:p>
    <w:p/>
    <w:p>
      <w:r xmlns:w="http://schemas.openxmlformats.org/wordprocessingml/2006/main">
        <w:t xml:space="preserve">1 Paralipomenon 11:22 Benajáš, syn Jójadův, syn udatného muže z Kabzeelu, který vykonal mnoho činů; zabil dva Moábské muže podobné lvům; také sestoupil a zabil lva v jámě za sněžného dne.</w:t>
      </w:r>
    </w:p>
    <w:p/>
    <w:p>
      <w:r xmlns:w="http://schemas.openxmlformats.org/wordprocessingml/2006/main">
        <w:t xml:space="preserve">Benaiah byl udatný muž z Kabzeelu, který za zasněženého dne zabil dva moábské muže podobné lvům a lva v jámě.</w:t>
      </w:r>
    </w:p>
    <w:p/>
    <w:p>
      <w:r xmlns:w="http://schemas.openxmlformats.org/wordprocessingml/2006/main">
        <w:t xml:space="preserve">1. Odvaha tváří v tvář nepřízni osudu</w:t>
      </w:r>
    </w:p>
    <w:p/>
    <w:p>
      <w:r xmlns:w="http://schemas.openxmlformats.org/wordprocessingml/2006/main">
        <w:t xml:space="preserve">2. Důvěřovat Bohu v obtížných situacích</w:t>
      </w:r>
    </w:p>
    <w:p/>
    <w:p>
      <w:r xmlns:w="http://schemas.openxmlformats.org/wordprocessingml/2006/main">
        <w:t xml:space="preserve">1. 1. Korintským 16:13 - Buďte na pozoru; stůj pevně ve víře; být odvážný; být silný.</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1 Chronicles 11:23 I zabil Egypťana, muže velkého vzrůstu, vysokého pět loket; a v ruce Egypťana bylo kopí podobné tkalcovskému trámu; I sestoupil k němu s holí, vytrhl kopí Egypťanovi z ruky a zabil ho jeho vlastním kopím.</w:t>
      </w:r>
    </w:p>
    <w:p/>
    <w:p>
      <w:r xmlns:w="http://schemas.openxmlformats.org/wordprocessingml/2006/main">
        <w:t xml:space="preserve">David bojoval a zabil Egypťana kopím.</w:t>
      </w:r>
    </w:p>
    <w:p/>
    <w:p>
      <w:r xmlns:w="http://schemas.openxmlformats.org/wordprocessingml/2006/main">
        <w:t xml:space="preserve">1. Boží věrnost a ochrana v dobách nesnází</w:t>
      </w:r>
    </w:p>
    <w:p/>
    <w:p>
      <w:r xmlns:w="http://schemas.openxmlformats.org/wordprocessingml/2006/main">
        <w:t xml:space="preserve">2. Síla víry a odvahy v boji</w:t>
      </w:r>
    </w:p>
    <w:p/>
    <w:p>
      <w:r xmlns:w="http://schemas.openxmlformats.org/wordprocessingml/2006/main">
        <w:t xml:space="preserve">1. 1. Samuelova 17:45-47</w:t>
      </w:r>
    </w:p>
    <w:p/>
    <w:p>
      <w:r xmlns:w="http://schemas.openxmlformats.org/wordprocessingml/2006/main">
        <w:t xml:space="preserve">2. Jozue 1:9</w:t>
      </w:r>
    </w:p>
    <w:p/>
    <w:p>
      <w:r xmlns:w="http://schemas.openxmlformats.org/wordprocessingml/2006/main">
        <w:t xml:space="preserve">1 Chronicles 11:24 To učinil Benaiáš syn Jójadův, a měl jméno mezi těmi třemi mocnými.</w:t>
      </w:r>
    </w:p>
    <w:p/>
    <w:p>
      <w:r xmlns:w="http://schemas.openxmlformats.org/wordprocessingml/2006/main">
        <w:t xml:space="preserve">Benaiáš, syn Jehojadův, byl známý jako jeden ze tří nejmocnějších válečníků.</w:t>
      </w:r>
    </w:p>
    <w:p/>
    <w:p>
      <w:r xmlns:w="http://schemas.openxmlformats.org/wordprocessingml/2006/main">
        <w:t xml:space="preserve">1. Síla víry: Zkoumání Benaiahova příběhu</w:t>
      </w:r>
    </w:p>
    <w:p/>
    <w:p>
      <w:r xmlns:w="http://schemas.openxmlformats.org/wordprocessingml/2006/main">
        <w:t xml:space="preserve">2. Síla charakteru: Benaiahovo dědictví</w:t>
      </w:r>
    </w:p>
    <w:p/>
    <w:p>
      <w:r xmlns:w="http://schemas.openxmlformats.org/wordprocessingml/2006/main">
        <w:t xml:space="preserve">1. Deuteronomium 31:6 - "Buďte silní a odvážní. Nebojte se jich a nebojte se jich, neboť je to Hospodin, váš Bůh, který jde s vámi. On vás neopustí ani neopustí.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1 Paralipomenon 11:25 Hle, byl vážený mezi třiceti, ale k prvním třem nedosáhl, a David ho ustanovil nad svou stráží.</w:t>
      </w:r>
    </w:p>
    <w:p/>
    <w:p>
      <w:r xmlns:w="http://schemas.openxmlformats.org/wordprocessingml/2006/main">
        <w:t xml:space="preserve">David jmenoval Uriáše vůdcem své stráže.</w:t>
      </w:r>
    </w:p>
    <w:p/>
    <w:p>
      <w:r xmlns:w="http://schemas.openxmlformats.org/wordprocessingml/2006/main">
        <w:t xml:space="preserve">1. Význam cti a služby.</w:t>
      </w:r>
    </w:p>
    <w:p/>
    <w:p>
      <w:r xmlns:w="http://schemas.openxmlformats.org/wordprocessingml/2006/main">
        <w:t xml:space="preserve">2. Vážit si darů lidí kolem nás.</w:t>
      </w:r>
    </w:p>
    <w:p/>
    <w:p>
      <w:r xmlns:w="http://schemas.openxmlformats.org/wordprocessingml/2006/main">
        <w:t xml:space="preserve">1. Filipským 2:3-4 - Nedělejte nic ze sobecké ctižádosti nebo ješitné domýšlivosti. Spíše si v pokoře važte druhé nad sebe.</w:t>
      </w:r>
    </w:p>
    <w:p/>
    <w:p>
      <w:r xmlns:w="http://schemas.openxmlformats.org/wordprocessingml/2006/main">
        <w:t xml:space="preserve">2. Lukáš 22:25-27 - Ježíš jim řekl: "Králové pohanů panují nad nimi." a ti, kteří nad nimi vykonávají autoritu, se nazývají dobrodinci. Ale nesmíš být takový. Místo toho by největší z vás měl být jako ten nejmladší a ten, kdo vládne, jako ten, kdo slouží.</w:t>
      </w:r>
    </w:p>
    <w:p/>
    <w:p>
      <w:r xmlns:w="http://schemas.openxmlformats.org/wordprocessingml/2006/main">
        <w:t xml:space="preserve">1 Paralipomenon 11:26 Také udatní muži vojsk byli Asael, bratr Joábův, Elchanan, syn Doda z Betléma,</w:t>
      </w:r>
    </w:p>
    <w:p/>
    <w:p>
      <w:r xmlns:w="http://schemas.openxmlformats.org/wordprocessingml/2006/main">
        <w:t xml:space="preserve">Pasáž hovoří o Asahelovi a Elhananovi, dvou udatných mužích armád.</w:t>
      </w:r>
    </w:p>
    <w:p/>
    <w:p>
      <w:r xmlns:w="http://schemas.openxmlformats.org/wordprocessingml/2006/main">
        <w:t xml:space="preserve">1. Naše síla spočívá spíše ve víře než ve fyzické zdatnosti.</w:t>
      </w:r>
    </w:p>
    <w:p/>
    <w:p>
      <w:r xmlns:w="http://schemas.openxmlformats.org/wordprocessingml/2006/main">
        <w:t xml:space="preserve">2. Bůh je s odvážnými a odvážnými.</w:t>
      </w:r>
    </w:p>
    <w:p/>
    <w:p>
      <w:r xmlns:w="http://schemas.openxmlformats.org/wordprocessingml/2006/main">
        <w:t xml:space="preserve">1. Matouš 10:32-33 Kdo mne tedy vyzná před lidmi, toho i já vyznám před svým Otcem, který je v nebesích. Kdo mě však zapře před lidmi, toho zapřu i já před svým Otcem, který je v nebesích.</w:t>
      </w:r>
    </w:p>
    <w:p/>
    <w:p>
      <w:r xmlns:w="http://schemas.openxmlformats.org/wordprocessingml/2006/main">
        <w:t xml:space="preserve">2. Izajáš 40:31 Ale ti, kdo čekají na Hospodina, obnoví svou sílu; Vznesou se s křídly jako orli, poběží a neunaví se, budou chodit a neomdlévat.</w:t>
      </w:r>
    </w:p>
    <w:p/>
    <w:p>
      <w:r xmlns:w="http://schemas.openxmlformats.org/wordprocessingml/2006/main">
        <w:t xml:space="preserve">1 Paralipomenon 11:27 Shammoth Harorský, Helez Pelonitský,</w:t>
      </w:r>
    </w:p>
    <w:p/>
    <w:p>
      <w:r xmlns:w="http://schemas.openxmlformats.org/wordprocessingml/2006/main">
        <w:t xml:space="preserve">Pasáž se zmiňuje o Shammoth Harorite a Helez the Pelonite.</w:t>
      </w:r>
    </w:p>
    <w:p/>
    <w:p>
      <w:r xmlns:w="http://schemas.openxmlformats.org/wordprocessingml/2006/main">
        <w:t xml:space="preserve">1. Síla jednoty: Jak může společná práce dosáhnout velkých věcí</w:t>
      </w:r>
    </w:p>
    <w:p/>
    <w:p>
      <w:r xmlns:w="http://schemas.openxmlformats.org/wordprocessingml/2006/main">
        <w:t xml:space="preserve">2. Věrnost Boha: Jak je tu pro nás Bůh vždy</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Žalm 46:1 - Bůh je naše útočiště a síla, velmi přítomná pomoc v nesnázích.</w:t>
      </w:r>
    </w:p>
    <w:p/>
    <w:p>
      <w:r xmlns:w="http://schemas.openxmlformats.org/wordprocessingml/2006/main">
        <w:t xml:space="preserve">1 Paralipomenon 11:28 Ira, syn Ikkeše Tekojce, Abiezer Antotejský,</w:t>
      </w:r>
    </w:p>
    <w:p/>
    <w:p>
      <w:r xmlns:w="http://schemas.openxmlformats.org/wordprocessingml/2006/main">
        <w:t xml:space="preserve">Davidovi mocní muži byli stateční a věrní válečníci.</w:t>
      </w:r>
    </w:p>
    <w:p/>
    <w:p>
      <w:r xmlns:w="http://schemas.openxmlformats.org/wordprocessingml/2006/main">
        <w:t xml:space="preserve">1. Náš život by měl být odrazem věrnosti a statečnosti tváří v tvář nepřízni osudu.</w:t>
      </w:r>
    </w:p>
    <w:p/>
    <w:p>
      <w:r xmlns:w="http://schemas.openxmlformats.org/wordprocessingml/2006/main">
        <w:t xml:space="preserve">2. Můžeme se poučit ze života Davidových mocných mužů a co to znamená být oddaným bojovníkem pro Krista.</w:t>
      </w:r>
    </w:p>
    <w:p/>
    <w:p>
      <w:r xmlns:w="http://schemas.openxmlformats.org/wordprocessingml/2006/main">
        <w:t xml:space="preserve">1. Jozue 1:9: "Což jsem ti nepřikázal? Buď silný a statečný. Neboj se a neděs se, neboť Hospodin, tvůj Bůh, je s tebou, kamkoli půjdeš."</w:t>
      </w:r>
    </w:p>
    <w:p/>
    <w:p>
      <w:r xmlns:w="http://schemas.openxmlformats.org/wordprocessingml/2006/main">
        <w:t xml:space="preserve">2. Efezským 6:10-17: "Konečně buďte silní v Pánu a v síle jeho síly. Oblečte se do celé Boží zbroje, abyste mohli obstát proti úkladům ďáblovým. nebojujte proti tělu a krvi, ale proti vládcům, proti autoritám, proti vesmírným mocnostem nad touto současnou temnotou, proti duchovním silám zla v nebesích."</w:t>
      </w:r>
    </w:p>
    <w:p/>
    <w:p>
      <w:r xmlns:w="http://schemas.openxmlformats.org/wordprocessingml/2006/main">
        <w:t xml:space="preserve">1 Paralipomenon 11:29 Sibbechai Chušatský, Ilai Achochitský,</w:t>
      </w:r>
    </w:p>
    <w:p/>
    <w:p>
      <w:r xmlns:w="http://schemas.openxmlformats.org/wordprocessingml/2006/main">
        <w:t xml:space="preserve">David jmenoval tři mocné bojovníky, aby chránili Jeruzalém.</w:t>
      </w:r>
    </w:p>
    <w:p/>
    <w:p>
      <w:r xmlns:w="http://schemas.openxmlformats.org/wordprocessingml/2006/main">
        <w:t xml:space="preserve">1. Síla jednoty: Jak může týmová práce překonat jakoukoli překážku</w:t>
      </w:r>
    </w:p>
    <w:p/>
    <w:p>
      <w:r xmlns:w="http://schemas.openxmlformats.org/wordprocessingml/2006/main">
        <w:t xml:space="preserve">2. Síla Boží ochrany: důvěra v Pánův štít bezpečí</w:t>
      </w:r>
    </w:p>
    <w:p/>
    <w:p>
      <w:r xmlns:w="http://schemas.openxmlformats.org/wordprocessingml/2006/main">
        <w:t xml:space="preserve">1. 1. Korintským 12:12-13 - "Neboť jako je tělo jedno a má mnoho údů, a všechny údy těla, i když je jich mnoho, jsou jedno tělo, tak je to i s Kristem. Neboť jedním Duchem jsme byli všichni byli pokřtěni v jedno tělo Židé nebo Řekové, otroci nebo svobodní a všichni byli napojeni jedním Duchem."</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1 Paralipomenon 11:30 Maharai Netofatský, Heled, syn Baana Netofatského,</w:t>
      </w:r>
    </w:p>
    <w:p/>
    <w:p>
      <w:r xmlns:w="http://schemas.openxmlformats.org/wordprocessingml/2006/main">
        <w:t xml:space="preserve">Pasáž hovoří o Maharai Netofatském a Heledovi, synu Baanaha Netofatského.</w:t>
      </w:r>
    </w:p>
    <w:p/>
    <w:p>
      <w:r xmlns:w="http://schemas.openxmlformats.org/wordprocessingml/2006/main">
        <w:t xml:space="preserve">1. Síla dědictví: Co se můžeme naučit od Maharaje a Heleda</w:t>
      </w:r>
    </w:p>
    <w:p/>
    <w:p>
      <w:r xmlns:w="http://schemas.openxmlformats.org/wordprocessingml/2006/main">
        <w:t xml:space="preserve">2. Pocta generacím, které byly před námi</w:t>
      </w:r>
    </w:p>
    <w:p/>
    <w:p>
      <w:r xmlns:w="http://schemas.openxmlformats.org/wordprocessingml/2006/main">
        <w:t xml:space="preserve">1. Přísloví 13:22 - Dobrý muž zanechává dědictví dětem svých dětí.</w:t>
      </w:r>
    </w:p>
    <w:p/>
    <w:p>
      <w:r xmlns:w="http://schemas.openxmlformats.org/wordprocessingml/2006/main">
        <w:t xml:space="preserve">2. 1 Timoteovi 5:4 - Má-li však vdova děti nebo vnoučata, ať se nejprve naučí prokazovat zbožnost vlastní domácnosti a vrátit se k rodičům.</w:t>
      </w:r>
    </w:p>
    <w:p/>
    <w:p>
      <w:r xmlns:w="http://schemas.openxmlformats.org/wordprocessingml/2006/main">
        <w:t xml:space="preserve">1 Paralipomenon 11:31 Ithai, syn Ribai z Gibeje, který patřil synům Benjamínovým, Benaiášovi Piratonskému,</w:t>
      </w:r>
    </w:p>
    <w:p/>
    <w:p>
      <w:r xmlns:w="http://schemas.openxmlformats.org/wordprocessingml/2006/main">
        <w:t xml:space="preserve">Tato pasáž zmiňuje tři muže, Ithai, Benaiah a Piratonite, kteří byli z kmene Benjamin.</w:t>
      </w:r>
    </w:p>
    <w:p/>
    <w:p>
      <w:r xmlns:w="http://schemas.openxmlformats.org/wordprocessingml/2006/main">
        <w:t xml:space="preserve">1. Vybírejte moudře: Důvěřujte Božímu vedení při rozhodování</w:t>
      </w:r>
    </w:p>
    <w:p/>
    <w:p>
      <w:r xmlns:w="http://schemas.openxmlformats.org/wordprocessingml/2006/main">
        <w:t xml:space="preserve">2. Pevně stát ve víře: Příklad Ithaie, Benaiáše a Pirathonitů</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Žalm 20:7 - "Někteří doufají ve vozy a někteří v koně, my však věříme ve jméno Hospodina, našeho Boha."</w:t>
      </w:r>
    </w:p>
    <w:p/>
    <w:p>
      <w:r xmlns:w="http://schemas.openxmlformats.org/wordprocessingml/2006/main">
        <w:t xml:space="preserve">1 Paralipomenon 11:32 Hurai z Gaashových potoků, Abiel Arbatejský,</w:t>
      </w:r>
    </w:p>
    <w:p/>
    <w:p>
      <w:r xmlns:w="http://schemas.openxmlformats.org/wordprocessingml/2006/main">
        <w:t xml:space="preserve">Pasáž je o Hurai z potoků Gaash a Abiel Arbathite.</w:t>
      </w:r>
    </w:p>
    <w:p/>
    <w:p>
      <w:r xmlns:w="http://schemas.openxmlformats.org/wordprocessingml/2006/main">
        <w:t xml:space="preserve">1. Bůh pracuje prostřednictvím nepravděpodobných lidí, stejně jako to udělal s Hurai a Abielem.</w:t>
      </w:r>
    </w:p>
    <w:p/>
    <w:p>
      <w:r xmlns:w="http://schemas.openxmlformats.org/wordprocessingml/2006/main">
        <w:t xml:space="preserve">2. Můžeme najít sílu v Pánu, stejně jako Hurai a Abiel.</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Zachariáš 4:6-7 - Potom odpověděl a promluvil ke mně, řka: Toto je slovo Hospodinovo k Zorobábelovi, řka: Ne silou ani mocí, ale mým duchem, praví Hospodin zástupů. Kdo jsi, ó velká horo? Před Zorobábelem budeš rovinou, a on vynese její náhrobní kámen s křikem a voláním: Milosti, milosti jemu.</w:t>
      </w:r>
    </w:p>
    <w:p/>
    <w:p>
      <w:r xmlns:w="http://schemas.openxmlformats.org/wordprocessingml/2006/main">
        <w:t xml:space="preserve">1 Paralipomenon 11:33 Azmaveth Baharumita, Eliahba Shaalbonite,</w:t>
      </w:r>
    </w:p>
    <w:p/>
    <w:p>
      <w:r xmlns:w="http://schemas.openxmlformats.org/wordprocessingml/2006/main">
        <w:t xml:space="preserve">Pasáž zmiňuje tři muže, Azmavetha, Eliahbu a Baharumitu, kteří byli prominentními postavami té doby.</w:t>
      </w:r>
    </w:p>
    <w:p/>
    <w:p>
      <w:r xmlns:w="http://schemas.openxmlformats.org/wordprocessingml/2006/main">
        <w:t xml:space="preserve">1. Bůh může použít kohokoli, bez ohledu na jeho původ, k uskutečnění Jeho vůle.</w:t>
      </w:r>
    </w:p>
    <w:p/>
    <w:p>
      <w:r xmlns:w="http://schemas.openxmlformats.org/wordprocessingml/2006/main">
        <w:t xml:space="preserve">2. Bůh vždy působí v životech svého lidu.</w:t>
      </w:r>
    </w:p>
    <w:p/>
    <w:p>
      <w:r xmlns:w="http://schemas.openxmlformats.org/wordprocessingml/2006/main">
        <w:t xml:space="preserve">1. Filipským 4:13 - "Všechno mohu v tom, který mě posiluje."</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Paralipomenon 11:34 Synové Hašema Gizonského, Jonatana, syna Šageho Hararského,</w:t>
      </w:r>
    </w:p>
    <w:p/>
    <w:p>
      <w:r xmlns:w="http://schemas.openxmlformats.org/wordprocessingml/2006/main">
        <w:t xml:space="preserve">Tato pasáž se zmiňuje o potomcích Hašema Gizonitského, konkrétně o Jonathanovi, synovi Šagea Hararijce.</w:t>
      </w:r>
    </w:p>
    <w:p/>
    <w:p>
      <w:r xmlns:w="http://schemas.openxmlformats.org/wordprocessingml/2006/main">
        <w:t xml:space="preserve">1. Důležitost sledování naší linie</w:t>
      </w:r>
    </w:p>
    <w:p/>
    <w:p>
      <w:r xmlns:w="http://schemas.openxmlformats.org/wordprocessingml/2006/main">
        <w:t xml:space="preserve">2. Síla rodiny utvářet naše životy</w:t>
      </w:r>
    </w:p>
    <w:p/>
    <w:p>
      <w:r xmlns:w="http://schemas.openxmlformats.org/wordprocessingml/2006/main">
        <w:t xml:space="preserve">1. Žalm 127:3-5 -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Matouš 19:13-15 - Potom k němu byly přinášeny děti, aby na ně vložil ruce a pomodlil se. Učedníci kárali lid, ale Ježíš řekl: Nechte děti přicházet ke mně a nebraňte jim, neboť takovým patří království nebeské. A on na ně vložil ruce a odešel.</w:t>
      </w:r>
    </w:p>
    <w:p/>
    <w:p>
      <w:r xmlns:w="http://schemas.openxmlformats.org/wordprocessingml/2006/main">
        <w:t xml:space="preserve">1 Paralipomenon 11:35 Achiam, syn Sacara Hararského, Elifal, syn Ur,</w:t>
      </w:r>
    </w:p>
    <w:p/>
    <w:p>
      <w:r xmlns:w="http://schemas.openxmlformats.org/wordprocessingml/2006/main">
        <w:t xml:space="preserve">Pasáž je o dvou mužích, Ahiamovi, synovi Sacara Hararijského, a Eliphalu, synovi Ur.</w:t>
      </w:r>
    </w:p>
    <w:p/>
    <w:p>
      <w:r xmlns:w="http://schemas.openxmlformats.org/wordprocessingml/2006/main">
        <w:t xml:space="preserve">1. Bůh je věrný: Studie Ahiama a Eliphala</w:t>
      </w:r>
    </w:p>
    <w:p/>
    <w:p>
      <w:r xmlns:w="http://schemas.openxmlformats.org/wordprocessingml/2006/main">
        <w:t xml:space="preserve">2. Boží věrnost po generace: pohled na Ahiama a Eliphala</w:t>
      </w:r>
    </w:p>
    <w:p/>
    <w:p>
      <w:r xmlns:w="http://schemas.openxmlformats.org/wordprocessingml/2006/main">
        <w:t xml:space="preserve">1. Žalm 105:8 "Pamatuje navždy svou smlouvu, slovo, které přikázal, po tisíc pokolení."</w:t>
      </w:r>
    </w:p>
    <w:p/>
    <w:p>
      <w:r xmlns:w="http://schemas.openxmlformats.org/wordprocessingml/2006/main">
        <w:t xml:space="preserve">2. Deuteronomium 7:9 "Vězte tedy, že Hospodin, váš Bůh, je Bůh, věrný Bůh, který zachovává smlouvu a milosrdenství s těmi, kdo ho milují a zachovávají jeho přikázání, po tisíc pokolení."</w:t>
      </w:r>
    </w:p>
    <w:p/>
    <w:p>
      <w:r xmlns:w="http://schemas.openxmlformats.org/wordprocessingml/2006/main">
        <w:t xml:space="preserve">1 Paralipomenon 11:36 Chefer Mekeratský, Achiáš Pelonitský,</w:t>
      </w:r>
    </w:p>
    <w:p/>
    <w:p>
      <w:r xmlns:w="http://schemas.openxmlformats.org/wordprocessingml/2006/main">
        <w:t xml:space="preserve">Chefer Mekeratský a Achiáš Pelonitský byli vůdci Davidova vojska.</w:t>
      </w:r>
    </w:p>
    <w:p/>
    <w:p>
      <w:r xmlns:w="http://schemas.openxmlformats.org/wordprocessingml/2006/main">
        <w:t xml:space="preserve">1. Síla věrnosti – příběh o věrnosti Hephera a Ahijaha Davidově armádě.</w:t>
      </w:r>
    </w:p>
    <w:p/>
    <w:p>
      <w:r xmlns:w="http://schemas.openxmlformats.org/wordprocessingml/2006/main">
        <w:t xml:space="preserve">2. Důležitost mít silné vůdce – Zkoumání významu vůdců jako Hepher a Ahijah v komunitě.</w:t>
      </w:r>
    </w:p>
    <w:p/>
    <w:p>
      <w:r xmlns:w="http://schemas.openxmlformats.org/wordprocessingml/2006/main">
        <w:t xml:space="preserve">1. Jozue 24:15 - "Jestliže se ti nelíbí sloužit Hospodinu, vyber si dnes, komu budeš sloužit, ať už bohům, kterým sloužili tvoji předkové v kraji za řekou, nebo bohům Amorejců, v jejichž zemi jsi žijeme, ale já a můj dům budeme sloužit Hospodinu."</w:t>
      </w:r>
    </w:p>
    <w:p/>
    <w:p>
      <w:r xmlns:w="http://schemas.openxmlformats.org/wordprocessingml/2006/main">
        <w:t xml:space="preserve">2. Žalm 110:3 - "Váš lid se ochotně nabídne v den, kdy povedete své síly na svaté hory."</w:t>
      </w:r>
    </w:p>
    <w:p/>
    <w:p>
      <w:r xmlns:w="http://schemas.openxmlformats.org/wordprocessingml/2006/main">
        <w:t xml:space="preserve">1 Paralipomenon 11:37 Karmelitán Hezro, Naarai, syn Ezbaiův,</w:t>
      </w:r>
    </w:p>
    <w:p/>
    <w:p>
      <w:r xmlns:w="http://schemas.openxmlformats.org/wordprocessingml/2006/main">
        <w:t xml:space="preserve">David's Mighty Warriors: Tato pasáž popisuje statečnost a sílu tří mocných válečníků krále Davida: Hezro Karmelitán, Naarai, syn Ezbai, a Joel, bratr Nathana.</w:t>
      </w:r>
    </w:p>
    <w:p/>
    <w:p>
      <w:r xmlns:w="http://schemas.openxmlformats.org/wordprocessingml/2006/main">
        <w:t xml:space="preserve">1. Síla v jednotě: Síla spolupráce</w:t>
      </w:r>
    </w:p>
    <w:p/>
    <w:p>
      <w:r xmlns:w="http://schemas.openxmlformats.org/wordprocessingml/2006/main">
        <w:t xml:space="preserve">2. Odvaha a udatnost mocných válečníků krále Davida</w:t>
      </w:r>
    </w:p>
    <w:p/>
    <w:p>
      <w:r xmlns:w="http://schemas.openxmlformats.org/wordprocessingml/2006/main">
        <w:t xml:space="preserve">1. Efezským 4:14-16 - Pak už nebudeme nemluvňata, zmítaná vlnami sem a tam a sem tam unášena každým větrem učení a lstivostí a lstivostí lidí v jejich lstivých úkladech. Místo toho, když budeme mluvit pravdu v lásce, porosteme a staneme se v každém ohledu zralým tělem toho, který je hlavou, to jest Krista. Z něj celé tělo, spojené a držené pohromadě každým podpůrným vazem, roste a buduje se v lásce, jak každá část koná svou práci.</w:t>
      </w:r>
    </w:p>
    <w:p/>
    <w:p>
      <w:r xmlns:w="http://schemas.openxmlformats.org/wordprocessingml/2006/main">
        <w:t xml:space="preserve">2. Přísloví 28:1 - Bezbožný utíká, ačkoli ho nikdo nepronásleduje, ale spravedliví jsou smělí jako lev.</w:t>
      </w:r>
    </w:p>
    <w:p/>
    <w:p>
      <w:r xmlns:w="http://schemas.openxmlformats.org/wordprocessingml/2006/main">
        <w:t xml:space="preserve">1 Chronicles 11:38 Joel, bratr Nátanův, Mibhar, syn Haggeri,</w:t>
      </w:r>
    </w:p>
    <w:p/>
    <w:p>
      <w:r xmlns:w="http://schemas.openxmlformats.org/wordprocessingml/2006/main">
        <w:t xml:space="preserve">Joel a Mibhar byli bratři v Letopisech Izraele.</w:t>
      </w:r>
    </w:p>
    <w:p/>
    <w:p>
      <w:r xmlns:w="http://schemas.openxmlformats.org/wordprocessingml/2006/main">
        <w:t xml:space="preserve">1. Význam rodinných pout v Bibli.</w:t>
      </w:r>
    </w:p>
    <w:p/>
    <w:p>
      <w:r xmlns:w="http://schemas.openxmlformats.org/wordprocessingml/2006/main">
        <w:t xml:space="preserve">2. Význam bratrství v Davidově království.</w:t>
      </w:r>
    </w:p>
    <w:p/>
    <w:p>
      <w:r xmlns:w="http://schemas.openxmlformats.org/wordprocessingml/2006/main">
        <w:t xml:space="preserve">1. Ruth 1:16 - "Ale Rút odpověděla: Nenuť mě, abych tě opustila nebo se od tebe odvrátila. Kam půjdeš ty, půjdu, a kde zůstaneš ty, zůstanu. Tvůj lid bude mým lidem a tvým Bohem." můj bože."</w:t>
      </w:r>
    </w:p>
    <w:p/>
    <w:p>
      <w:r xmlns:w="http://schemas.openxmlformats.org/wordprocessingml/2006/main">
        <w:t xml:space="preserve">2. Genesis 2:24 - "Proto muž opustí svého otce a matku a připojí se ke své ženě a stanou se jedním tělem."</w:t>
      </w:r>
    </w:p>
    <w:p/>
    <w:p>
      <w:r xmlns:w="http://schemas.openxmlformats.org/wordprocessingml/2006/main">
        <w:t xml:space="preserve">1 Paralipomenon 11:39 Zélek Ammonský, Naharai Berotejský, zbrojnoš Joaba, syna Ceruji,</w:t>
      </w:r>
    </w:p>
    <w:p/>
    <w:p>
      <w:r xmlns:w="http://schemas.openxmlformats.org/wordprocessingml/2006/main">
        <w:t xml:space="preserve">a s ním 375 mužů.</w:t>
      </w:r>
    </w:p>
    <w:p/>
    <w:p>
      <w:r xmlns:w="http://schemas.openxmlformats.org/wordprocessingml/2006/main">
        <w:t xml:space="preserve">Tato pasáž popisuje 375 mužů, kteří doprovázeli Zeleka Ammonského a Naharaje Berotejce, zbrojnoše Joaba, syna Ceruji.</w:t>
      </w:r>
    </w:p>
    <w:p/>
    <w:p>
      <w:r xmlns:w="http://schemas.openxmlformats.org/wordprocessingml/2006/main">
        <w:t xml:space="preserve">1. Důvěřujte v Boží ochranu, bez ohledu na to, kdo s vámi stojí.</w:t>
      </w:r>
    </w:p>
    <w:p/>
    <w:p>
      <w:r xmlns:w="http://schemas.openxmlformats.org/wordprocessingml/2006/main">
        <w:t xml:space="preserve">2. Žijte život s odvahou a přesvědčením, a to i ve chvílích obtíží.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Žalm 37:39 - "Spása spravedlivých je od Hospodina, on je jejich pevností v době soužení."</w:t>
      </w:r>
    </w:p>
    <w:p/>
    <w:p>
      <w:r xmlns:w="http://schemas.openxmlformats.org/wordprocessingml/2006/main">
        <w:t xml:space="preserve">1 Chronicles 11:40 Ira Ithrite, Gareb Ithrite,</w:t>
      </w:r>
    </w:p>
    <w:p/>
    <w:p>
      <w:r xmlns:w="http://schemas.openxmlformats.org/wordprocessingml/2006/main">
        <w:t xml:space="preserve">Pasáž je o dvou Ithritech jménem Ira a Gareb.</w:t>
      </w:r>
    </w:p>
    <w:p/>
    <w:p>
      <w:r xmlns:w="http://schemas.openxmlformats.org/wordprocessingml/2006/main">
        <w:t xml:space="preserve">1. Síla jednoty: Jak přátelství Iry a Gareba slouží jako příklad síly přátelství.</w:t>
      </w:r>
    </w:p>
    <w:p/>
    <w:p>
      <w:r xmlns:w="http://schemas.openxmlformats.org/wordprocessingml/2006/main">
        <w:t xml:space="preserve">2. Odměna za věrnost: Jak byla Ira a Garebova oddanost Bohu odměněna uznáním v Bibli.</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2. Žalm 37:3-4 - Doufej v Hospodina a konej dobro; přebývat v zemi a spřátelit se s věrností.</w:t>
      </w:r>
    </w:p>
    <w:p/>
    <w:p>
      <w:r xmlns:w="http://schemas.openxmlformats.org/wordprocessingml/2006/main">
        <w:t xml:space="preserve">1 Paralipomenon 11:41 Chetejec Uriáš, Zabad, syn Ahlai,</w:t>
      </w:r>
    </w:p>
    <w:p/>
    <w:p>
      <w:r xmlns:w="http://schemas.openxmlformats.org/wordprocessingml/2006/main">
        <w:t xml:space="preserve">Tato pasáž zmiňuje Uriáše Chetejce a Zabada, syna Ahlai.</w:t>
      </w:r>
    </w:p>
    <w:p/>
    <w:p>
      <w:r xmlns:w="http://schemas.openxmlformats.org/wordprocessingml/2006/main">
        <w:t xml:space="preserve">1. Vidět Boží věrnost na nečekaných místech.</w:t>
      </w:r>
    </w:p>
    <w:p/>
    <w:p>
      <w:r xmlns:w="http://schemas.openxmlformats.org/wordprocessingml/2006/main">
        <w:t xml:space="preserve">2. Důležitost uznání Boží prozřetelnosti.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1 Paralipomenon 11:42 Adina, syn Rúbenovce Šízy, hejtman Rúbenovců, a s ním třicet</w:t>
      </w:r>
    </w:p>
    <w:p/>
    <w:p>
      <w:r xmlns:w="http://schemas.openxmlformats.org/wordprocessingml/2006/main">
        <w:t xml:space="preserve">Rubenitu Adinu, kapitánku Rubenitů, doprovázelo třicet mužů.</w:t>
      </w:r>
    </w:p>
    <w:p/>
    <w:p>
      <w:r xmlns:w="http://schemas.openxmlformats.org/wordprocessingml/2006/main">
        <w:t xml:space="preserve">1. Síla jednoty: Adina a jeho třicet mužů</w:t>
      </w:r>
    </w:p>
    <w:p/>
    <w:p>
      <w:r xmlns:w="http://schemas.openxmlformats.org/wordprocessingml/2006/main">
        <w:t xml:space="preserve">2. The Courage of Leadership: Adina the Reubenite</w:t>
      </w:r>
    </w:p>
    <w:p/>
    <w:p>
      <w:r xmlns:w="http://schemas.openxmlformats.org/wordprocessingml/2006/main">
        <w:t xml:space="preserve">1. Žalm 133:1 - "Hle, jak dobré a milé je bratřím přebývat spolu v jednotě!"</w:t>
      </w:r>
    </w:p>
    <w:p/>
    <w:p>
      <w:r xmlns:w="http://schemas.openxmlformats.org/wordprocessingml/2006/main">
        <w:t xml:space="preserve">2. Přísloví 11:14 - "Kde není rada, lid padá, ale v množství rádců je bezpečí."</w:t>
      </w:r>
    </w:p>
    <w:p/>
    <w:p>
      <w:r xmlns:w="http://schemas.openxmlformats.org/wordprocessingml/2006/main">
        <w:t xml:space="preserve">1 Paralipomenon 11:43 Chanan, syn Maacha, a Jozafat Mithnát,</w:t>
      </w:r>
    </w:p>
    <w:p/>
    <w:p>
      <w:r xmlns:w="http://schemas.openxmlformats.org/wordprocessingml/2006/main">
        <w:t xml:space="preserve">Pasáž zmiňuje Hanana a Jozafata.</w:t>
      </w:r>
    </w:p>
    <w:p/>
    <w:p>
      <w:r xmlns:w="http://schemas.openxmlformats.org/wordprocessingml/2006/main">
        <w:t xml:space="preserve">1. Důležitost společné práce k dosažení společného cíle.</w:t>
      </w:r>
    </w:p>
    <w:p/>
    <w:p>
      <w:r xmlns:w="http://schemas.openxmlformats.org/wordprocessingml/2006/main">
        <w:t xml:space="preserve">2. Síla spolupráce ve službě Bohu.</w:t>
      </w:r>
    </w:p>
    <w:p/>
    <w:p>
      <w:r xmlns:w="http://schemas.openxmlformats.org/wordprocessingml/2006/main">
        <w:t xml:space="preserve">1. Skutky 4:32-35 - Všichni věřící byli jedno srdcem i myslí. Nikdo netvrdil, že některý z jejich majetku je jeho, ale sdíleli vše, co měli.</w:t>
      </w:r>
    </w:p>
    <w:p/>
    <w:p>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1 Paralipomenon 11:44 Uzzia Ašteratský, Šama a Jehiel, synové Hotana Aroerejského,</w:t>
      </w:r>
    </w:p>
    <w:p/>
    <w:p>
      <w:r xmlns:w="http://schemas.openxmlformats.org/wordprocessingml/2006/main">
        <w:t xml:space="preserve">Tato pasáž 1. Paralipomenon 11:44 popisuje čtyři muže z různých míst, kteří se připojili k Davidovým vojenským silám.</w:t>
      </w:r>
    </w:p>
    <w:p/>
    <w:p>
      <w:r xmlns:w="http://schemas.openxmlformats.org/wordprocessingml/2006/main">
        <w:t xml:space="preserve">1. Bůh nás vyzývá, abychom byli odvážní a připojili se k Jeho poslání.</w:t>
      </w:r>
    </w:p>
    <w:p/>
    <w:p>
      <w:r xmlns:w="http://schemas.openxmlformats.org/wordprocessingml/2006/main">
        <w:t xml:space="preserve">2. Bůh hledá ochotná srdce, aby Mu sloužili.</w:t>
      </w:r>
    </w:p>
    <w:p/>
    <w:p>
      <w:r xmlns:w="http://schemas.openxmlformats.org/wordprocessingml/2006/main">
        <w:t xml:space="preserve">1. Jozue 1:9 - Buďte silní a odvážní. Nebojte se a neděste se, neboť Hospodin, váš Bůh, je s vámi, kamkoli půjdete.</w:t>
      </w:r>
    </w:p>
    <w:p/>
    <w:p>
      <w:r xmlns:w="http://schemas.openxmlformats.org/wordprocessingml/2006/main">
        <w:t xml:space="preserve">2. 2 Paralipomenon 16:9 - Oči Hospodinovy běhají sem a tam po celé zemi, aby silně podpořily ty, jejichž srdce je vůči němu bezúhonné.</w:t>
      </w:r>
    </w:p>
    <w:p/>
    <w:p>
      <w:r xmlns:w="http://schemas.openxmlformats.org/wordprocessingml/2006/main">
        <w:t xml:space="preserve">1 Chronicles 11:45 Jediael, syn Šimriho, a Joha, jeho bratr, Tizejec,</w:t>
      </w:r>
    </w:p>
    <w:p/>
    <w:p>
      <w:r xmlns:w="http://schemas.openxmlformats.org/wordprocessingml/2006/main">
        <w:t xml:space="preserve">syn Ammizabadův.</w:t>
      </w:r>
    </w:p>
    <w:p/>
    <w:p>
      <w:r xmlns:w="http://schemas.openxmlformats.org/wordprocessingml/2006/main">
        <w:t xml:space="preserve">Jediael a jeho bratr Joha spolu s Tizitským synem Ammizabadem patřili k nejmocnějším válečníkům v Davidově armádě.</w:t>
      </w:r>
    </w:p>
    <w:p/>
    <w:p>
      <w:r xmlns:w="http://schemas.openxmlformats.org/wordprocessingml/2006/main">
        <w:t xml:space="preserve">1. Skrze každého z nás se zjevuje Boží moc a moc.</w:t>
      </w:r>
    </w:p>
    <w:p/>
    <w:p>
      <w:r xmlns:w="http://schemas.openxmlformats.org/wordprocessingml/2006/main">
        <w:t xml:space="preserve">2. Naše věrná poslušnost Bohu nám přinese vítězství.</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žádná moc, ani výška, ani hloubka, ani nic jiného v celém stvoření nás budou moci odloučit od lásky Boží, která je v Kristu Ježíši, našem Pánu."</w:t>
      </w:r>
    </w:p>
    <w:p/>
    <w:p>
      <w:r xmlns:w="http://schemas.openxmlformats.org/wordprocessingml/2006/main">
        <w:t xml:space="preserve">2. Efezským 6:10-13 - "Konečně buďte silní v Pánu a v jeho mocné moci. Oblečte se do plné Boží zbroje, abyste se mohli postavit proti ďáblovým úkladům. Neboť náš boj není proti maso a krev, ale proti vládcům, proti autoritám, proti mocnostem tohoto temného světa a proti duchovním silám zla v nebeských oblastech. Oblečte se tedy do plné Boží zbroje, aby až přijde den zla, možná budeš moci stát na svém, a až vše uděláš, stát."</w:t>
      </w:r>
    </w:p>
    <w:p/>
    <w:p>
      <w:r xmlns:w="http://schemas.openxmlformats.org/wordprocessingml/2006/main">
        <w:t xml:space="preserve">1 Paralipomenon 11:46 Eliel Mahávitský, Jeribai a Jošavijáš, synové Elnaamovi, a Itma Moábská,</w:t>
      </w:r>
    </w:p>
    <w:p/>
    <w:p>
      <w:r xmlns:w="http://schemas.openxmlformats.org/wordprocessingml/2006/main">
        <w:t xml:space="preserve">Eliel Mahávitský, Jeribai, Joshaviah, Elnaam a Itmah Moabský byli všichni příbuzní.</w:t>
      </w:r>
    </w:p>
    <w:p/>
    <w:p>
      <w:r xmlns:w="http://schemas.openxmlformats.org/wordprocessingml/2006/main">
        <w:t xml:space="preserve">1. Význam vztahů</w:t>
      </w:r>
    </w:p>
    <w:p/>
    <w:p>
      <w:r xmlns:w="http://schemas.openxmlformats.org/wordprocessingml/2006/main">
        <w:t xml:space="preserve">2. Bezpodmínečná láska Boha ke svému lidu</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Žalm 133:1 - Jak dobré a příjemné je, když Boží lid žije společně v jednotě!</w:t>
      </w:r>
    </w:p>
    <w:p/>
    <w:p>
      <w:r xmlns:w="http://schemas.openxmlformats.org/wordprocessingml/2006/main">
        <w:t xml:space="preserve">1 Paralipomenon 11:47 Eliel, Obed a Jasiel Mesobajský.</w:t>
      </w:r>
    </w:p>
    <w:p/>
    <w:p>
      <w:r xmlns:w="http://schemas.openxmlformats.org/wordprocessingml/2006/main">
        <w:t xml:space="preserve">Tato pasáž zmiňuje tři muže: Eliela, Obeda a Jasiela Mesobaita.</w:t>
      </w:r>
    </w:p>
    <w:p/>
    <w:p>
      <w:r xmlns:w="http://schemas.openxmlformats.org/wordprocessingml/2006/main">
        <w:t xml:space="preserve">1. Síla jednoty: důležitost spolupráce</w:t>
      </w:r>
    </w:p>
    <w:p/>
    <w:p>
      <w:r xmlns:w="http://schemas.openxmlformats.org/wordprocessingml/2006/main">
        <w:t xml:space="preserve">2. Věrní muži Bible: Eliel, Obed a Jasiel Mesobaite</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10 Padnou-li totiž, jeden pozdvihne svého druha. Ale běda tomu, kdo je sám, když padá a nemá jiného, kdo by ho zvedl! 11 Znovu, když dva leží spolu, zahřívají se, ale jak se může jeden zahřívat sám? 12 A i když by mohl člověk přemoci jednoho, který je sám, dva mu odolají, trojí provaz se rychle nepřetrhne.</w:t>
      </w:r>
    </w:p>
    <w:p/>
    <w:p>
      <w:r xmlns:w="http://schemas.openxmlformats.org/wordprocessingml/2006/main">
        <w:t xml:space="preserve">2. Efezským 4:1-3 - Já, Pánův vězeň, vás tedy vybízím, abyste chodili způsobem hodným povolání, k němuž jste byli povoláni, 2 se vší pokorou a mírností, s trpělivostí, snášejte se navzájem. v lásce, 3 dychtící zachovat jednotu Ducha ve svazku pokoje.</w:t>
      </w:r>
    </w:p>
    <w:p/>
    <w:p>
      <w:r xmlns:w="http://schemas.openxmlformats.org/wordprocessingml/2006/main">
        <w:t xml:space="preserve">1 Letopisy, kapitola 12 se zaměřuje na shromažďování válečníků z různých kmenů, kteří se připojili k Davidovi v Hebronu, aby ho podpořili, když se stal králem.</w:t>
      </w:r>
    </w:p>
    <w:p/>
    <w:p>
      <w:r xmlns:w="http://schemas.openxmlformats.org/wordprocessingml/2006/main">
        <w:t xml:space="preserve">1. odstavec: Kapitola začíná seznamem válečníků z kmene Benjamin, kteří přišli k Davidovi. Zmiňuje jednotlivce, jako je Izmaiáš, Gibeonité a Jeziel, spolu s jejich příslušným počtem a vojenskou zdatností (1. Paralipomenon 12:1-7).</w:t>
      </w:r>
    </w:p>
    <w:p/>
    <w:p>
      <w:r xmlns:w="http://schemas.openxmlformats.org/wordprocessingml/2006/main">
        <w:t xml:space="preserve">2. odstavec: Vyprávění pak vyzdvihuje válečníky z kmene Gád, kteří se připojili k Davidově věci. Poskytuje podrobnosti o jejich vojenských schopnostech a počtu a zdůrazňuje jejich loajalitu k Davidovi (1. Paralipomenon 12:8-15).</w:t>
      </w:r>
    </w:p>
    <w:p/>
    <w:p>
      <w:r xmlns:w="http://schemas.openxmlformats.org/wordprocessingml/2006/main">
        <w:t xml:space="preserve">3. odstavec: Pozornost se obrací k válečníkům z kmene Manasses, kteří se shromáždili za Davidem. Popisuje je jako udatné mocné muže a uvádí význačné postavy, jako je Amasai a jeho společníci (1. Paralipomenon 12:19-22).</w:t>
      </w:r>
    </w:p>
    <w:p/>
    <w:p>
      <w:r xmlns:w="http://schemas.openxmlformats.org/wordprocessingml/2006/main">
        <w:t xml:space="preserve">4. odstavec: Zpráva zmiňuje další kmeny jako Issachar, Zabulun, Naftali a Dan, jejichž bojovníci slíbili věrnost Davidovi. Zaznamenává jejich počet a příspěvky, pokud jde o ozbrojené vojáky připravené k boji (1. Paralipomenon 12:23–37).</w:t>
      </w:r>
    </w:p>
    <w:p/>
    <w:p>
      <w:r xmlns:w="http://schemas.openxmlformats.org/wordprocessingml/2006/main">
        <w:t xml:space="preserve">5. odstavec: Kapitola končí zmínkou o jednotlivcích z různých kmenů, kteří přišli do Hebronu s jednotným záměrem učinit Davida králem nad celým Izraelem. Jsou popisováni jako lidé, kteří mají „nerozdělenou loajalitu“ a jsou „jednomyslné“, když ho podporují (1. Paralipomenon 12:38-40).</w:t>
      </w:r>
    </w:p>
    <w:p/>
    <w:p>
      <w:r xmlns:w="http://schemas.openxmlformats.org/wordprocessingml/2006/main">
        <w:t xml:space="preserve">Stručně řečeno, Kapitola dvanáct z 1. Paralipomenon popisuje shromáždění válečníků na podporu krále Davida. Zvýraznění kmenů jako Benjamin a podrobný popis jejich vojenské síly. Zmínka o dalších loajálních skupinách, příslib věrnosti nastolení královského úřadu. V souhrnu tato kapitola poskytuje historický popis, který ukazuje jednotu mezi různými kmeny a zdůrazňuje jejich odhodlání podporovat Davidův vzestup ke královské moci nad celým Izraelem.</w:t>
      </w:r>
    </w:p>
    <w:p/>
    <w:p>
      <w:r xmlns:w="http://schemas.openxmlformats.org/wordprocessingml/2006/main">
        <w:t xml:space="preserve">1 Paralipomenon 12:1 To jsou ti, kteří přišli k Davidovi do Ciklagu, když se ještě držel nablízku kvůli Saulovi, synu Kíšovu, a byli mezi udatnými, pomocníky ve válce.</w:t>
      </w:r>
    </w:p>
    <w:p/>
    <w:p>
      <w:r xmlns:w="http://schemas.openxmlformats.org/wordprocessingml/2006/main">
        <w:t xml:space="preserve">Skupina mocných mužů přišla do Ciklagu, aby podpořila Davida během jeho vyhnanství před Saulem.</w:t>
      </w:r>
    </w:p>
    <w:p/>
    <w:p>
      <w:r xmlns:w="http://schemas.openxmlformats.org/wordprocessingml/2006/main">
        <w:t xml:space="preserve">1. Síla bezpodmínečné podpory: Jak mocní muži z Bible jsou příkladem loajálního přátelství.</w:t>
      </w:r>
    </w:p>
    <w:p/>
    <w:p>
      <w:r xmlns:w="http://schemas.openxmlformats.org/wordprocessingml/2006/main">
        <w:t xml:space="preserve">2. Síla jednoty: Jak mocní muži z Bible reprezentují sílu spojení sil.</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1 Paralipomenon 12:2 Byli vyzbrojeni luky a uměli pravou i levou rukou házet kameny a střílet šípy z luku, dokonce i Saulovi bratři z Benjamina.</w:t>
      </w:r>
    </w:p>
    <w:p/>
    <w:p>
      <w:r xmlns:w="http://schemas.openxmlformats.org/wordprocessingml/2006/main">
        <w:t xml:space="preserve">Benjamínovci ze Saulovy rodiny byli zruční lučištníci, kteří uměli pravou i levou rukou házet kameny a střílet šípy z luku.</w:t>
      </w:r>
    </w:p>
    <w:p/>
    <w:p>
      <w:r xmlns:w="http://schemas.openxmlformats.org/wordprocessingml/2006/main">
        <w:t xml:space="preserve">1. Oslava talentů každého jednotlivce</w:t>
      </w:r>
    </w:p>
    <w:p/>
    <w:p>
      <w:r xmlns:w="http://schemas.openxmlformats.org/wordprocessingml/2006/main">
        <w:t xml:space="preserve">2. Dar podávání oběma rukama</w:t>
      </w:r>
    </w:p>
    <w:p/>
    <w:p>
      <w:r xmlns:w="http://schemas.openxmlformats.org/wordprocessingml/2006/main">
        <w:t xml:space="preserve">1. 1. Paralipomenon 12:2</w:t>
      </w:r>
    </w:p>
    <w:p/>
    <w:p>
      <w:r xmlns:w="http://schemas.openxmlformats.org/wordprocessingml/2006/main">
        <w:t xml:space="preserve">2. Efezským 4:16 - "Od něho celé tělo, spojené a držené pohromadě každým nosným vazem, roste a buduje se v lásce, jak každá část koná svou práci."</w:t>
      </w:r>
    </w:p>
    <w:p/>
    <w:p>
      <w:r xmlns:w="http://schemas.openxmlformats.org/wordprocessingml/2006/main">
        <w:t xml:space="preserve">1 Chronicles 12:3 Předním byl Achiezer, pak Joaš, synové Šemy Gibeatského; a Jeziel a Pelet, synové Azmavetovi; a Beracha a Jehu Antotejský,</w:t>
      </w:r>
    </w:p>
    <w:p/>
    <w:p>
      <w:r xmlns:w="http://schemas.openxmlformats.org/wordprocessingml/2006/main">
        <w:t xml:space="preserve">Tato pasáž zmiňuje 6 mužů z kmene Benjamin, jejich jména a jejich role.</w:t>
      </w:r>
    </w:p>
    <w:p/>
    <w:p>
      <w:r xmlns:w="http://schemas.openxmlformats.org/wordprocessingml/2006/main">
        <w:t xml:space="preserve">1. Jak je důležité znát svůj kmen: Studie 1. Paralipomenon 12:3</w:t>
      </w:r>
    </w:p>
    <w:p/>
    <w:p>
      <w:r xmlns:w="http://schemas.openxmlformats.org/wordprocessingml/2006/main">
        <w:t xml:space="preserve">2. Následování vznešené linie: Úvaha o 1. Paralipomenon 12:3</w:t>
      </w:r>
    </w:p>
    <w:p/>
    <w:p>
      <w:r xmlns:w="http://schemas.openxmlformats.org/wordprocessingml/2006/main">
        <w:t xml:space="preserve">1. Deuteronomium 33:12, O Benjamínovi řekl: ‚Ať v něm spočine milovaný Hospodinův, neboť ho chrání po celý den a mezi jeho rameny spočívá ten, koho Hospodin miluje.</w:t>
      </w:r>
    </w:p>
    <w:p/>
    <w:p>
      <w:r xmlns:w="http://schemas.openxmlformats.org/wordprocessingml/2006/main">
        <w:t xml:space="preserve">2. Genesis 49:27, Benjamin je dravý vlk; ráno sežere kořist, večer rozděluje kořist.</w:t>
      </w:r>
    </w:p>
    <w:p/>
    <w:p>
      <w:r xmlns:w="http://schemas.openxmlformats.org/wordprocessingml/2006/main">
        <w:t xml:space="preserve">1 Chronicles 12:4 I Ismaiáš Gibeonský, udatný muž mezi třiceti a nad třiceti; a Jeremiáš, Jahaziel, Jochanan a Josabad Gederatský,</w:t>
      </w:r>
    </w:p>
    <w:p/>
    <w:p>
      <w:r xmlns:w="http://schemas.openxmlformats.org/wordprocessingml/2006/main">
        <w:t xml:space="preserve">Pasáž Seznam čtyř mužů v 1. Paralipomenon 12:4, kteří jsou součástí třiceti mužů.</w:t>
      </w:r>
    </w:p>
    <w:p/>
    <w:p>
      <w:r xmlns:w="http://schemas.openxmlformats.org/wordprocessingml/2006/main">
        <w:t xml:space="preserve">1: Síla komunity: Třicet mocných mužů nám ukázalo sílu komunity a kolik toho lze dosáhnout, když se spojíme.</w:t>
      </w:r>
    </w:p>
    <w:p/>
    <w:p>
      <w:r xmlns:w="http://schemas.openxmlformats.org/wordprocessingml/2006/main">
        <w:t xml:space="preserve">2: The Strength of Heroes: Čtyři muži zmínění v 1. Paralipomenon 12:4 nám ukazují sílu hrdinů a to, jak nás mohou inspirovat, abychom byli lepšími lidmi.</w:t>
      </w:r>
    </w:p>
    <w:p/>
    <w:p>
      <w:r xmlns:w="http://schemas.openxmlformats.org/wordprocessingml/2006/main">
        <w:t xml:space="preserve">1: Přísloví 27:17 - Jako železo ostří železo, tak jeden člověk ostří druhého.</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1 Chronicles 12:5 Eluzai, Jerimot, Bealiah, Shemariáš a Shephatiáš Harufitský,</w:t>
      </w:r>
    </w:p>
    <w:p/>
    <w:p>
      <w:r xmlns:w="http://schemas.openxmlformats.org/wordprocessingml/2006/main">
        <w:t xml:space="preserve">Pět mužů jménem Eluzai, Jerimot, Bealiah, Shemariah a Shephatiah bylo uvedeno jako členové kmene Harufitů.</w:t>
      </w:r>
    </w:p>
    <w:p/>
    <w:p>
      <w:r xmlns:w="http://schemas.openxmlformats.org/wordprocessingml/2006/main">
        <w:t xml:space="preserve">1. Boží lid pochází ze všech společenských vrstev a prostředí.</w:t>
      </w:r>
    </w:p>
    <w:p/>
    <w:p>
      <w:r xmlns:w="http://schemas.openxmlformats.org/wordprocessingml/2006/main">
        <w:t xml:space="preserve">2. Důležitost uznání a vzdání slávy Bohu za všechna jeho stvoření.</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Římanům 11:36 - Neboť od něho, skrze něho a pro něho je všechno. Jemu buď sláva navždy. Amen.</w:t>
      </w:r>
    </w:p>
    <w:p/>
    <w:p>
      <w:r xmlns:w="http://schemas.openxmlformats.org/wordprocessingml/2006/main">
        <w:t xml:space="preserve">1 Paralipomenon 12:6 Elkána, Jesiáš, Azareel, Joezer a Jašobám, Korchité,</w:t>
      </w:r>
    </w:p>
    <w:p/>
    <w:p>
      <w:r xmlns:w="http://schemas.openxmlformats.org/wordprocessingml/2006/main">
        <w:t xml:space="preserve">Pasáž zmiňuje pět mužů z Korhitů.</w:t>
      </w:r>
    </w:p>
    <w:p/>
    <w:p>
      <w:r xmlns:w="http://schemas.openxmlformats.org/wordprocessingml/2006/main">
        <w:t xml:space="preserve">1. Jak je důležité žít život víry a důvěry v Pána, bez ohledu na obtíže a výzvy.</w:t>
      </w:r>
    </w:p>
    <w:p/>
    <w:p>
      <w:r xmlns:w="http://schemas.openxmlformats.org/wordprocessingml/2006/main">
        <w:t xml:space="preserve">2. Síla společenství a společenství, jak je vidět v životech pěti zmíněných mužů.</w:t>
      </w:r>
    </w:p>
    <w:p/>
    <w:p>
      <w:r xmlns:w="http://schemas.openxmlformats.org/wordprocessingml/2006/main">
        <w:t xml:space="preserve">1. Římanům 10:17 - "Takže víra pochází ze slyšení a slyšení skrze slovo Kristovo."</w:t>
      </w:r>
    </w:p>
    <w:p/>
    <w:p>
      <w:r xmlns:w="http://schemas.openxmlformats.org/wordprocessingml/2006/main">
        <w:t xml:space="preserve">2. Židům 10:24-25 - "A uvažujme, jak se vzájemně podněcovat k lásce a dobrým skutkům, nezanedbávat společné setkávání, jak je u některých zvykem, ale navzájem se povzbuzovat, a to tím více, jak vy vidět blížící se den."</w:t>
      </w:r>
    </w:p>
    <w:p/>
    <w:p>
      <w:r xmlns:w="http://schemas.openxmlformats.org/wordprocessingml/2006/main">
        <w:t xml:space="preserve">1 Chronicles 12:7 A Joela a Zebadiáš, synové Jerohama z Gedoru.</w:t>
      </w:r>
    </w:p>
    <w:p/>
    <w:p>
      <w:r xmlns:w="http://schemas.openxmlformats.org/wordprocessingml/2006/main">
        <w:t xml:space="preserve">Jóela a Zebadjáš, synové Jerohamovi z Gedoru, jsou zmíněni v 1. Paralipomenon 12:7.</w:t>
      </w:r>
    </w:p>
    <w:p/>
    <w:p>
      <w:r xmlns:w="http://schemas.openxmlformats.org/wordprocessingml/2006/main">
        <w:t xml:space="preserve">1. Boží plán a záměr v našich životech: studie 1. Paralipomenon 12:7</w:t>
      </w:r>
    </w:p>
    <w:p/>
    <w:p>
      <w:r xmlns:w="http://schemas.openxmlformats.org/wordprocessingml/2006/main">
        <w:t xml:space="preserve">2. Důvěra v Boží načasování: co nás učí 1. Paralipomenon 12:7</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1 Paralipomenon 12:8 Z Gádovců se tam oddělili k Davidovi do pevnosti na poušti muži udatní a bojovníci způsobilí k bitvě, kteří uměli ovládat štíty a štíty, jejichž tváře byly jako tváře lvů, a byli rychlí jako srnci na horách;</w:t>
      </w:r>
    </w:p>
    <w:p/>
    <w:p>
      <w:r xmlns:w="http://schemas.openxmlformats.org/wordprocessingml/2006/main">
        <w:t xml:space="preserve">Mnoho válečníků z Gadu se oddělilo, aby se připojilo k Davidovi v divočině, tito muži byli zdatní bojovníci a jejich tváře byly jako lvi.</w:t>
      </w:r>
    </w:p>
    <w:p/>
    <w:p>
      <w:r xmlns:w="http://schemas.openxmlformats.org/wordprocessingml/2006/main">
        <w:t xml:space="preserve">1. Odvaha: Válečníci z Gadu prokázali velkou odvahu, když se oddělili od své vlasti a přidali se k Davidovi v jeho boji.</w:t>
      </w:r>
    </w:p>
    <w:p/>
    <w:p>
      <w:r xmlns:w="http://schemas.openxmlformats.org/wordprocessingml/2006/main">
        <w:t xml:space="preserve">2. Loajalita: Tito válečníci z Gadu prokázali svou loajalitu Davidovi tím, že se k němu připojili v jeho boji, bez ohledu na cenu.</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 Žalm 27:14 - Očekávej na Hospodina; buď silný a dej svému srdci odvahu; čekej na Pána!</w:t>
      </w:r>
    </w:p>
    <w:p/>
    <w:p>
      <w:r xmlns:w="http://schemas.openxmlformats.org/wordprocessingml/2006/main">
        <w:t xml:space="preserve">1 Paralipomenon 12:9 Ézer první, Abdiáš druhý, Eliab třetí,</w:t>
      </w:r>
    </w:p>
    <w:p/>
    <w:p>
      <w:r xmlns:w="http://schemas.openxmlformats.org/wordprocessingml/2006/main">
        <w:t xml:space="preserve">Pasáž líčí jména některých mužů z kmene Benjamin.</w:t>
      </w:r>
    </w:p>
    <w:p/>
    <w:p>
      <w:r xmlns:w="http://schemas.openxmlformats.org/wordprocessingml/2006/main">
        <w:t xml:space="preserve">1. Síla identity: Oslava našeho dědictví</w:t>
      </w:r>
    </w:p>
    <w:p/>
    <w:p>
      <w:r xmlns:w="http://schemas.openxmlformats.org/wordprocessingml/2006/main">
        <w:t xml:space="preserve">2. Výzva k jednotě: Posílení izraelských kmenů</w:t>
      </w:r>
    </w:p>
    <w:p/>
    <w:p>
      <w:r xmlns:w="http://schemas.openxmlformats.org/wordprocessingml/2006/main">
        <w:t xml:space="preserve">1. Deuteronomium 33:12 - O Benjamínovi řekl: Ať v něm milovaný Páně spočine v bezpečí, neboť ho celý den chrání a mezi jeho rameny spočívá ten, koho Pán miluje.</w:t>
      </w:r>
    </w:p>
    <w:p/>
    <w:p>
      <w:r xmlns:w="http://schemas.openxmlformats.org/wordprocessingml/2006/main">
        <w:t xml:space="preserve">2. Žalm 133:1 - Jak dobré a příjemné je, když Boží lid žije společně v jednotě!</w:t>
      </w:r>
    </w:p>
    <w:p/>
    <w:p>
      <w:r xmlns:w="http://schemas.openxmlformats.org/wordprocessingml/2006/main">
        <w:t xml:space="preserve">1 Paralipomenon 12:10 Mishmannah čtvrtý, Jeremiáš pátý,</w:t>
      </w:r>
    </w:p>
    <w:p/>
    <w:p>
      <w:r xmlns:w="http://schemas.openxmlformats.org/wordprocessingml/2006/main">
        <w:t xml:space="preserve">Pasáž je o seznamu jmen v 1. Paralipomenon 12:10.</w:t>
      </w:r>
    </w:p>
    <w:p/>
    <w:p>
      <w:r xmlns:w="http://schemas.openxmlformats.org/wordprocessingml/2006/main">
        <w:t xml:space="preserve">1. Bůh nás volá, abychom mu sloužili, i když to znamená jít proti očekávání světa.</w:t>
      </w:r>
    </w:p>
    <w:p/>
    <w:p>
      <w:r xmlns:w="http://schemas.openxmlformats.org/wordprocessingml/2006/main">
        <w:t xml:space="preserve">2. Všichni jsme součástí Boží rodiny a každý z nás má důležitou roli.</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Efezským 2:19-22 - Takže už nejste cizinci a cizinci, ale jste spoluobčané svatých a členové Boží domácnosti.</w:t>
      </w:r>
    </w:p>
    <w:p/>
    <w:p>
      <w:r xmlns:w="http://schemas.openxmlformats.org/wordprocessingml/2006/main">
        <w:t xml:space="preserve">1 Chronicles 12:11 Attai šestý, Eliel sedmý,</w:t>
      </w:r>
    </w:p>
    <w:p/>
    <w:p>
      <w:r xmlns:w="http://schemas.openxmlformats.org/wordprocessingml/2006/main">
        <w:t xml:space="preserve">Pasáž uvádí jména šesti lidí: Šemajáš, Eliel, Jehochanan, Jochanan, Elzabad a Attai.</w:t>
      </w:r>
    </w:p>
    <w:p/>
    <w:p>
      <w:r xmlns:w="http://schemas.openxmlformats.org/wordprocessingml/2006/main">
        <w:t xml:space="preserve">1: Bůh používá obyčejné lidi, aby dělali neobyčejné věci.</w:t>
      </w:r>
    </w:p>
    <w:p/>
    <w:p>
      <w:r xmlns:w="http://schemas.openxmlformats.org/wordprocessingml/2006/main">
        <w:t xml:space="preserve">2: Můžeme důvěřovat Bohu, že nám dá sílu a odvahu dělat věci, k nimž nás povolal.</w:t>
      </w:r>
    </w:p>
    <w:p/>
    <w:p>
      <w:r xmlns:w="http://schemas.openxmlformats.org/wordprocessingml/2006/main">
        <w:t xml:space="preserve">1: Jozue 1:9 - "Buď silný a statečný. Neboj se, nenech se odradit, neboť Hospodin, tvůj Bůh, bude s tebou, kamkoli půjdeš."</w:t>
      </w:r>
    </w:p>
    <w:p/>
    <w:p>
      <w:r xmlns:w="http://schemas.openxmlformats.org/wordprocessingml/2006/main">
        <w:t xml:space="preserve">2: Filipským 4:13 - "Všechno mohu v Tom, který mě posiluje."</w:t>
      </w:r>
    </w:p>
    <w:p/>
    <w:p>
      <w:r xmlns:w="http://schemas.openxmlformats.org/wordprocessingml/2006/main">
        <w:t xml:space="preserve">1 Paralipomenon 12:12 Jochanan osmý, Elzabad devátý,</w:t>
      </w:r>
    </w:p>
    <w:p/>
    <w:p>
      <w:r xmlns:w="http://schemas.openxmlformats.org/wordprocessingml/2006/main">
        <w:t xml:space="preserve">Úryvek z 1. Paralipomenon 12 popisuje dvanáct mocných mužů Davidova vojska.</w:t>
      </w:r>
    </w:p>
    <w:p/>
    <w:p>
      <w:r xmlns:w="http://schemas.openxmlformats.org/wordprocessingml/2006/main">
        <w:t xml:space="preserve">1. Důležitost víry v sebe sama a své schopnosti</w:t>
      </w:r>
    </w:p>
    <w:p/>
    <w:p>
      <w:r xmlns:w="http://schemas.openxmlformats.org/wordprocessingml/2006/main">
        <w:t xml:space="preserve">2. Odvaha bránit to, co je správné</w:t>
      </w:r>
    </w:p>
    <w:p/>
    <w:p>
      <w:r xmlns:w="http://schemas.openxmlformats.org/wordprocessingml/2006/main">
        <w:t xml:space="preserve">1. Filipským 4:13 Všechno mohu v Tom, který mě posiluje.</w:t>
      </w:r>
    </w:p>
    <w:p/>
    <w:p>
      <w:r xmlns:w="http://schemas.openxmlformats.org/wordprocessingml/2006/main">
        <w:t xml:space="preserve">2. Izajáš 11:5 Spravedlnost bude pásem jeho beder a věrnost pásem jeho beder.</w:t>
      </w:r>
    </w:p>
    <w:p/>
    <w:p>
      <w:r xmlns:w="http://schemas.openxmlformats.org/wordprocessingml/2006/main">
        <w:t xml:space="preserve">1 Paralipomenon 12:13 Desátý Jeremiáš, jedenáctý Machbanaj.</w:t>
      </w:r>
    </w:p>
    <w:p/>
    <w:p>
      <w:r xmlns:w="http://schemas.openxmlformats.org/wordprocessingml/2006/main">
        <w:t xml:space="preserve">Tato pasáž se zmiňuje o dvou lidech, Jeremiášovi a Machbanajovi, z biblických letopisů.</w:t>
      </w:r>
    </w:p>
    <w:p/>
    <w:p>
      <w:r xmlns:w="http://schemas.openxmlformats.org/wordprocessingml/2006/main">
        <w:t xml:space="preserve">1. Síla jednoty: Lekce z kronik</w:t>
      </w:r>
    </w:p>
    <w:p/>
    <w:p>
      <w:r xmlns:w="http://schemas.openxmlformats.org/wordprocessingml/2006/main">
        <w:t xml:space="preserve">2. Věrnost Jeremiášova a Machbanajova</w:t>
      </w:r>
    </w:p>
    <w:p/>
    <w:p>
      <w:r xmlns:w="http://schemas.openxmlformats.org/wordprocessingml/2006/main">
        <w:t xml:space="preserve">1. Žalm 133:1 - Hle, jak dobré a milé je, když bratři přebývají v jednotě!</w:t>
      </w:r>
    </w:p>
    <w:p/>
    <w:p>
      <w:r xmlns:w="http://schemas.openxmlformats.org/wordprocessingml/2006/main">
        <w:t xml:space="preserve">2. Jeremjáš 15:20 - Učiním z tebe tomuto lidu opevněnou zeď z bronzu; budou proti tobě bojovat, ale nepřemohou tě, neboť já jsem s tebou, abych tě zachránil a vysvobodil, je výrok Hospodinův.</w:t>
      </w:r>
    </w:p>
    <w:p/>
    <w:p>
      <w:r xmlns:w="http://schemas.openxmlformats.org/wordprocessingml/2006/main">
        <w:t xml:space="preserve">1 Paralipomenon 12:14 Tito byli ze synů Gádových, velitelů vojska: jeden z nejmenších přes sto a největší přes tisíc.</w:t>
      </w:r>
    </w:p>
    <w:p/>
    <w:p>
      <w:r xmlns:w="http://schemas.openxmlformats.org/wordprocessingml/2006/main">
        <w:t xml:space="preserve">Tato pasáž se zaměřuje na syny Gada, kteří byli veliteli vojska v izraelské armádě. Nejméně bylo přes 100 mužů a největší bylo přes 1000.</w:t>
      </w:r>
    </w:p>
    <w:p/>
    <w:p>
      <w:r xmlns:w="http://schemas.openxmlformats.org/wordprocessingml/2006/main">
        <w:t xml:space="preserve">1. Síla jednoty: Jak může spolupráce vytvářet sílu a úspěch</w:t>
      </w:r>
    </w:p>
    <w:p/>
    <w:p>
      <w:r xmlns:w="http://schemas.openxmlformats.org/wordprocessingml/2006/main">
        <w:t xml:space="preserve">2. Překonání strachu a pochybností v těžkých časech</w:t>
      </w:r>
    </w:p>
    <w:p/>
    <w:p>
      <w:r xmlns:w="http://schemas.openxmlformats.org/wordprocessingml/2006/main">
        <w:t xml:space="preserve">1. Žalm 133:1 - "Hle, jak dobré a milé je, když bratři přebývají v jednotě!"</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Chronicles 12:15 To jsou ti, kteříž přešli Jordán prvního měsíce, když se vylil ze všech jeho břehů; a zahnali všechny z údolí, jak na východ, tak na západ.</w:t>
      </w:r>
    </w:p>
    <w:p/>
    <w:p>
      <w:r xmlns:w="http://schemas.openxmlformats.org/wordprocessingml/2006/main">
        <w:t xml:space="preserve">V 1. Paralipomenon 12:15 je zaznamenáno, že skupina válečníků překročila řeku Jordán a zahnala své nepřátele na východě a západě.</w:t>
      </w:r>
    </w:p>
    <w:p/>
    <w:p>
      <w:r xmlns:w="http://schemas.openxmlformats.org/wordprocessingml/2006/main">
        <w:t xml:space="preserve">1. Bůh bude s námi, když budeme čelit svým nepřátelům.</w:t>
      </w:r>
    </w:p>
    <w:p/>
    <w:p>
      <w:r xmlns:w="http://schemas.openxmlformats.org/wordprocessingml/2006/main">
        <w:t xml:space="preserve">2. V těžkých dobách se můžeme spolehnout na Boží sílu.</w:t>
      </w:r>
    </w:p>
    <w:p/>
    <w:p>
      <w:r xmlns:w="http://schemas.openxmlformats.org/wordprocessingml/2006/main">
        <w:t xml:space="preserve">1. Jozue 1:5-9 - "Nikdo před tebou nebude moci obstát po všechny dny tvého života; jako jsem byl s Mojžíšem, tak budu s tebou. Neopustím tě ani neopustím."</w:t>
      </w:r>
    </w:p>
    <w:p/>
    <w:p>
      <w:r xmlns:w="http://schemas.openxmlformats.org/wordprocessingml/2006/main">
        <w:t xml:space="preserve">2. Žalm 18:29 - "Neboť při tobě mohu běžet proti vojsku, při svém Bohu mohu přeskočit zeď."</w:t>
      </w:r>
    </w:p>
    <w:p/>
    <w:p>
      <w:r xmlns:w="http://schemas.openxmlformats.org/wordprocessingml/2006/main">
        <w:t xml:space="preserve">1 Paralipomenon 12:16 Ze synů Beniaminových a Judových přišli k hradu Davidovi.</w:t>
      </w:r>
    </w:p>
    <w:p/>
    <w:p>
      <w:r xmlns:w="http://schemas.openxmlformats.org/wordprocessingml/2006/main">
        <w:t xml:space="preserve">Skupina lidí z Benjamina a Judy šla do Davidovy pevnosti.</w:t>
      </w:r>
    </w:p>
    <w:p/>
    <w:p>
      <w:r xmlns:w="http://schemas.openxmlformats.org/wordprocessingml/2006/main">
        <w:t xml:space="preserve">1. Boží věrnost se projevuje jednotou Jeho lidu.</w:t>
      </w:r>
    </w:p>
    <w:p/>
    <w:p>
      <w:r xmlns:w="http://schemas.openxmlformats.org/wordprocessingml/2006/main">
        <w:t xml:space="preserve">2. Bůh je stále v pohybu a působí v našich životech i za obtížných okolností.</w:t>
      </w:r>
    </w:p>
    <w:p/>
    <w:p>
      <w:r xmlns:w="http://schemas.openxmlformats.org/wordprocessingml/2006/main">
        <w:t xml:space="preserve">1. 1. Paralipomenon 12:16</w:t>
      </w:r>
    </w:p>
    <w:p/>
    <w:p>
      <w:r xmlns:w="http://schemas.openxmlformats.org/wordprocessingml/2006/main">
        <w:t xml:space="preserve">2. Žalm 133:1 - Hle, jak dobré a milé je, když bratři přebývají spolu v jednotě!</w:t>
      </w:r>
    </w:p>
    <w:p/>
    <w:p>
      <w:r xmlns:w="http://schemas.openxmlformats.org/wordprocessingml/2006/main">
        <w:t xml:space="preserve">1 Paralipomenon 12:17 David jim vyšel vstříc a odpověděl jim: "Přijdete-li ke mně v pokoji, abyste mi pomohli, mé srdce bude s vámi spojeno, ale pokud mě přijdete zradit mým nepřátelům." Vida, že v rukou mých není žádná křivda, pohleď na to Bůh našich otců a pokárej to.</w:t>
      </w:r>
    </w:p>
    <w:p/>
    <w:p>
      <w:r xmlns:w="http://schemas.openxmlformats.org/wordprocessingml/2006/main">
        <w:t xml:space="preserve">David přivítal cizince ve svém táboře a požádal je, aby mu pomohli, ale varoval je, aby ho nezradili, protože by je Bůh pokáral, kdyby to udělali.</w:t>
      </w:r>
    </w:p>
    <w:p/>
    <w:p>
      <w:r xmlns:w="http://schemas.openxmlformats.org/wordprocessingml/2006/main">
        <w:t xml:space="preserve">1: Měli bychom být vždy připraveni pomáhat svým bližním, ale musíme být opatrní a chránit své srdce před zradou.</w:t>
      </w:r>
    </w:p>
    <w:p/>
    <w:p>
      <w:r xmlns:w="http://schemas.openxmlformats.org/wordprocessingml/2006/main">
        <w:t xml:space="preserve">2: Musíme být moudří a rozvážní ve všech našich vztazích, protože Bůh nás vždy sleduje a pokárá nás, pokud uděláme něco špatného.</w:t>
      </w:r>
    </w:p>
    <w:p/>
    <w:p>
      <w:r xmlns:w="http://schemas.openxmlformats.org/wordprocessingml/2006/main">
        <w:t xml:space="preserve">1: Přísloví 11:3 - Bezúhonnost upřímných je povede, ale zvrácenost provinilců je zničí.</w:t>
      </w:r>
    </w:p>
    <w:p/>
    <w:p>
      <w:r xmlns:w="http://schemas.openxmlformats.org/wordprocessingml/2006/main">
        <w:t xml:space="preserve">2:Jakub 4:17 - Kdo tedy ví, že má činit dobro, a nečiní to, má hřích.</w:t>
      </w:r>
    </w:p>
    <w:p/>
    <w:p>
      <w:r xmlns:w="http://schemas.openxmlformats.org/wordprocessingml/2006/main">
        <w:t xml:space="preserve">1 Paralipomenon 12:18 Duch pak přišel na Amasaie, který byl velitelem velitelů, a řekl: "Tvoji jsme, Davide, a na tvé straně, syn Jišajův, pokoj, pokoj tobě a pokoj vaši pomocníci; nebo Bůh tvůj pomáhá tobě. Potom je přijal David a ustanovil je veliteli tlupy.</w:t>
      </w:r>
    </w:p>
    <w:p/>
    <w:p>
      <w:r xmlns:w="http://schemas.openxmlformats.org/wordprocessingml/2006/main">
        <w:t xml:space="preserve">Amasai a jeho kapitáni slíbili svou věrnost a věrnost Davidovi a David je přijal jako kapitány své skupiny.</w:t>
      </w:r>
    </w:p>
    <w:p/>
    <w:p>
      <w:r xmlns:w="http://schemas.openxmlformats.org/wordprocessingml/2006/main">
        <w:t xml:space="preserve">1. Síla příslibu loajality: Co to znamená zůstat věrný svým závazkům</w:t>
      </w:r>
    </w:p>
    <w:p/>
    <w:p>
      <w:r xmlns:w="http://schemas.openxmlformats.org/wordprocessingml/2006/main">
        <w:t xml:space="preserve">2. Boží pomoc neočekávaným způsobem: Význam Božího zásahu</w:t>
      </w:r>
    </w:p>
    <w:p/>
    <w:p>
      <w:r xmlns:w="http://schemas.openxmlformats.org/wordprocessingml/2006/main">
        <w:t xml:space="preserve">1. Numeri 32:11-12 - "Žádný z mužů, kteří vystoupili z Egypta, ve věku od dvaceti let výše, nespatří zemi, o níž jsem přísahal Abrahamovi, Izákovi a Jákobovi, neboť ji zcela nenásledovali." Já, kromě Káleba, syna Kenizejce Jefuna, a Jozue, syna Nunova, neboť ti zcela následovali Hospodina.</w:t>
      </w:r>
    </w:p>
    <w:p/>
    <w:p>
      <w:r xmlns:w="http://schemas.openxmlformats.org/wordprocessingml/2006/main">
        <w:t xml:space="preserve">2. 2. Paralipomenon 15:7 - "Buďte silní a nenechte své ruce slabé, neboť vaše práce bude odměněna!"</w:t>
      </w:r>
    </w:p>
    <w:p/>
    <w:p>
      <w:r xmlns:w="http://schemas.openxmlformats.org/wordprocessingml/2006/main">
        <w:t xml:space="preserve">1 Paralipomenon 12:19 Někteří z Manasse padli na Davida, když táhl s Pelištejci proti Saulovi do boje, ale nepomohli jim; mistra Saule k ohrožení našich hlav.</w:t>
      </w:r>
    </w:p>
    <w:p/>
    <w:p>
      <w:r xmlns:w="http://schemas.openxmlformats.org/wordprocessingml/2006/main">
        <w:t xml:space="preserve">Někteří z Manasse se přidali k Davidovi v bitvě proti Saulovi, ale pelištejští páni ho poslali pryč ze strachu před Saulovou odplatou.</w:t>
      </w:r>
    </w:p>
    <w:p/>
    <w:p>
      <w:r xmlns:w="http://schemas.openxmlformats.org/wordprocessingml/2006/main">
        <w:t xml:space="preserve">1. Bůh nás volá, abychom Mu důvěřovali, i když možná nechápeme, proč nás vede jiným směrem.</w:t>
      </w:r>
    </w:p>
    <w:p/>
    <w:p>
      <w:r xmlns:w="http://schemas.openxmlformats.org/wordprocessingml/2006/main">
        <w:t xml:space="preserve">2. Musíme se ujistit, že naše rozhodnutí jsou vedena spíše Boží vůlí než naším vlastním strachem.</w:t>
      </w:r>
    </w:p>
    <w:p/>
    <w:p>
      <w:r xmlns:w="http://schemas.openxmlformats.org/wordprocessingml/2006/main">
        <w:t xml:space="preserve">1. Přísloví 3:5-6 Důvěřuj Hospodinu celým svým srdcem a nespoléhej na svůj rozum; ve všech svých cestách se mu podřizujte a on vám narovná stezky.</w:t>
      </w:r>
    </w:p>
    <w:p/>
    <w:p>
      <w:r xmlns:w="http://schemas.openxmlformats.org/wordprocessingml/2006/main">
        <w:t xml:space="preserve">2. Římanům 12:2 Nepřizpůsobujte se vzoru tohoto světa, ale proměňte se obnovením své mysli. Pak budete moci vyzkoušet a schválit, jaká je Boží vůle Jeho dobrá, příjemná a dokonalá.</w:t>
      </w:r>
    </w:p>
    <w:p/>
    <w:p>
      <w:r xmlns:w="http://schemas.openxmlformats.org/wordprocessingml/2006/main">
        <w:t xml:space="preserve">1 Paralipomenon 12:20 Když šel do Ciklagu, padli na něj Manasse, Adna, Jozabad, Jediael, Michael, Jozabad, Elihu a Zilthai, velitelé tisíců, kteří byli z Manasse.</w:t>
      </w:r>
    </w:p>
    <w:p/>
    <w:p>
      <w:r xmlns:w="http://schemas.openxmlformats.org/wordprocessingml/2006/main">
        <w:t xml:space="preserve">Skupina Manassesových důstojníků vedená Adnahem, Jozabadem, Jediaelem, Michaelem, Jozabadem, Elihuem a Zilthaiem se připojila k Davidovi, když šel do Ciklagu.</w:t>
      </w:r>
    </w:p>
    <w:p/>
    <w:p>
      <w:r xmlns:w="http://schemas.openxmlformats.org/wordprocessingml/2006/main">
        <w:t xml:space="preserve">1. Bůh si vybírá nepravděpodobné lidi, aby dosáhli velkých věcí.</w:t>
      </w:r>
    </w:p>
    <w:p/>
    <w:p>
      <w:r xmlns:w="http://schemas.openxmlformats.org/wordprocessingml/2006/main">
        <w:t xml:space="preserve">2. Všichni můžeme Božímu dílu něco nabídnout.</w:t>
      </w:r>
    </w:p>
    <w:p/>
    <w:p>
      <w:r xmlns:w="http://schemas.openxmlformats.org/wordprocessingml/2006/main">
        <w:t xml:space="preserve">1. Matouš 19:30: "Ale mnozí, kdo jsou první, budou poslední, a mnozí, kdo jsou poslední, budou první."</w:t>
      </w:r>
    </w:p>
    <w:p/>
    <w:p>
      <w:r xmlns:w="http://schemas.openxmlformats.org/wordprocessingml/2006/main">
        <w:t xml:space="preserve">2. 1. Korintským 12:4-6: "Nyní jsou různé dary, ale tentýž Duch; a jsou různé služby, ale tentýž Pán; a jsou různé činnosti, ale je to tentýž Bůh, který zmocňuje všechny ve všech."</w:t>
      </w:r>
    </w:p>
    <w:p/>
    <w:p>
      <w:r xmlns:w="http://schemas.openxmlformats.org/wordprocessingml/2006/main">
        <w:t xml:space="preserve">1 Chronicles 12:21 A pomáhali Davidovi proti tlupě tuláků, neboť všichni byli udatní a velitelé vojska.</w:t>
      </w:r>
    </w:p>
    <w:p/>
    <w:p>
      <w:r xmlns:w="http://schemas.openxmlformats.org/wordprocessingml/2006/main">
        <w:t xml:space="preserve">Skupina mocných udatných mužů, kteří byli kapitány v hostiteli, pomohla Davidovi bojovat proti bandě nájezdníků.</w:t>
      </w:r>
    </w:p>
    <w:p/>
    <w:p>
      <w:r xmlns:w="http://schemas.openxmlformats.org/wordprocessingml/2006/main">
        <w:t xml:space="preserve">1. Síla jednoty: Jak nás všechny posílí stát pohromadě</w:t>
      </w:r>
    </w:p>
    <w:p/>
    <w:p>
      <w:r xmlns:w="http://schemas.openxmlformats.org/wordprocessingml/2006/main">
        <w:t xml:space="preserve">2. Vedení tváří v tvář nepřízni osudu: Jak mohou odvaha a přesvědčení překonat jakoukoli překážku</w:t>
      </w:r>
    </w:p>
    <w:p/>
    <w:p>
      <w:r xmlns:w="http://schemas.openxmlformats.org/wordprocessingml/2006/main">
        <w:t xml:space="preserve">1. Kazatel 4:9-12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Matouš 18:20 Neboť kde jsou dva nebo tři shromážděni ve jménu mém, tam jsem já uprostřed nich.</w:t>
      </w:r>
    </w:p>
    <w:p/>
    <w:p>
      <w:r xmlns:w="http://schemas.openxmlformats.org/wordprocessingml/2006/main">
        <w:t xml:space="preserve">1 Paralipomenon 12:22 V ten čas přicházeli k Davidovi dennodenně, aby mu pomohli, až to byl velký zástup jako Boží vojsko.</w:t>
      </w:r>
    </w:p>
    <w:p/>
    <w:p>
      <w:r xmlns:w="http://schemas.openxmlformats.org/wordprocessingml/2006/main">
        <w:t xml:space="preserve">Davidovi den za dnem pomáhalo velké množství lidí, až to bylo jako Boží zástup.</w:t>
      </w:r>
    </w:p>
    <w:p/>
    <w:p>
      <w:r xmlns:w="http://schemas.openxmlformats.org/wordprocessingml/2006/main">
        <w:t xml:space="preserve">1. Boží věrnost se projevuje v podpoře, kterou nám všem poskytuje.</w:t>
      </w:r>
    </w:p>
    <w:p/>
    <w:p>
      <w:r xmlns:w="http://schemas.openxmlformats.org/wordprocessingml/2006/main">
        <w:t xml:space="preserve">2. Měli bychom být povzbuzováni, abychom v každé situaci důvěřovali Bohu a spoléhali na něj.</w:t>
      </w:r>
    </w:p>
    <w:p/>
    <w:p>
      <w:r xmlns:w="http://schemas.openxmlformats.org/wordprocessingml/2006/main">
        <w:t xml:space="preserve">1. Žalm 34:7 - Anděl Páně táboří kolem těch, kdo se ho bojí, a vysvobozuje je.</w:t>
      </w:r>
    </w:p>
    <w:p/>
    <w:p>
      <w:r xmlns:w="http://schemas.openxmlformats.org/wordprocessingml/2006/main">
        <w:t xml:space="preserve">2. Efezským 2:8-9 - Neboť milostí jste spaseni skrze víru; a to ne z vás: je to dar Boží: Ne ze skutků, aby se někdo nechlubil.</w:t>
      </w:r>
    </w:p>
    <w:p/>
    <w:p>
      <w:r xmlns:w="http://schemas.openxmlformats.org/wordprocessingml/2006/main">
        <w:t xml:space="preserve">1 Paralipomenon 12:23 Toto jsou počty tlup, které byly připraveny k boji a přišli k Davidovi do Hebronu, aby mu podle Hospodinova slova obrátili království Saulovo.</w:t>
      </w:r>
    </w:p>
    <w:p/>
    <w:p>
      <w:r xmlns:w="http://schemas.openxmlformats.org/wordprocessingml/2006/main">
        <w:t xml:space="preserve">K Davidovi do Hebronu přišlo velké množství válečníků, aby mu pomohli dobýt Saulovo království podle Hospodinova příkazu.</w:t>
      </w:r>
    </w:p>
    <w:p/>
    <w:p>
      <w:r xmlns:w="http://schemas.openxmlformats.org/wordprocessingml/2006/main">
        <w:t xml:space="preserve">1. Boží slovo je vždy důvěryhodné</w:t>
      </w:r>
    </w:p>
    <w:p/>
    <w:p>
      <w:r xmlns:w="http://schemas.openxmlformats.org/wordprocessingml/2006/main">
        <w:t xml:space="preserve">2. Boží plány vždy vedou k vítězství</w:t>
      </w:r>
    </w:p>
    <w:p/>
    <w:p>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2. Jozue 1:5-9 - Žádný muž nebude moci před tebou obstát po všechny dny tvého života. Jako jsem byl s Mojžíšem, tak budu s vámi. Neopustím tě ani tě neopustím. Buď silný a udatný, neboť způsobíš, aby tento lid zdědil zemi, o níž jsem přísahal jejich otcům, že jim ji dám. Jen buďte silní a velmi odvážní a buďte opatrní, abyste činili podle celého zákona, který vám přikázal Mojžíš, můj služebník. Neotáčejte se z něj na pravou ani na levou ruku, abyste měli dobrý úspěch, ať půjdete kamkoli.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1 Paralipomenon 12:24 Synů Judských, kteří nosili štít a kopí, bylo šest tisíc osm set připravených k boji.</w:t>
      </w:r>
    </w:p>
    <w:p/>
    <w:p>
      <w:r xmlns:w="http://schemas.openxmlformats.org/wordprocessingml/2006/main">
        <w:t xml:space="preserve">Tento verš hovoří o šesti tisících osmi stech mužích z kmene Juda, kteří byli připraveni k válce, vyzbrojeni štíty a kopími.</w:t>
      </w:r>
    </w:p>
    <w:p/>
    <w:p>
      <w:r xmlns:w="http://schemas.openxmlformats.org/wordprocessingml/2006/main">
        <w:t xml:space="preserve">1. Bůh je náš ochránce: Jak Bůh poskytuje sílu a ochranu svému lidu.</w:t>
      </w:r>
    </w:p>
    <w:p/>
    <w:p>
      <w:r xmlns:w="http://schemas.openxmlformats.org/wordprocessingml/2006/main">
        <w:t xml:space="preserve">2. Život ve světě konfliktů: Jak žít v míru a harmonii v neklidném světě.</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Izajáš 2:4 - Bude soudit mezi národy a urovná spory mnoha národů. Přetlučou své meče v radlice a svá kopí v zahradní háky. Národ nepozvedne meč proti národu, ani se již nebude trénovat na válku.</w:t>
      </w:r>
    </w:p>
    <w:p/>
    <w:p>
      <w:r xmlns:w="http://schemas.openxmlformats.org/wordprocessingml/2006/main">
        <w:t xml:space="preserve">1 Paralipomenon 12:25 Ze synů Simeonových, udatných bojovníků, sedm tisíc a sto.</w:t>
      </w:r>
    </w:p>
    <w:p/>
    <w:p>
      <w:r xmlns:w="http://schemas.openxmlformats.org/wordprocessingml/2006/main">
        <w:t xml:space="preserve">Tato pasáž zmiňuje 7 100 Simeonitů, kteří byli stateční válečníci.</w:t>
      </w:r>
    </w:p>
    <w:p/>
    <w:p>
      <w:r xmlns:w="http://schemas.openxmlformats.org/wordprocessingml/2006/main">
        <w:t xml:space="preserve">1. Odvaha a síla tváří v tvář nepřízni osudu</w:t>
      </w:r>
    </w:p>
    <w:p/>
    <w:p>
      <w:r xmlns:w="http://schemas.openxmlformats.org/wordprocessingml/2006/main">
        <w:t xml:space="preserve">2. Síla věrných následovníků</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2 Paralipomenon 20:15-17 - Nebojte se a neděste se kvůli tomuto velkému zástupu, neboť bitva není vaše, ale Boží. Zítra jděte dolů proti nim. Hle, vystupují po výstupu na Ziz. Najdete je na konci údolí, východně od pustiny Jeruel. V této bitvě nebudete muset bojovat. Stůjte pevně, držte se svého postavení a hledejte spasení Páně ve svůj prospěch, ó Judo a Jeruzaléme. Nebojte se a nenechte se děsit. Zítra vyjděte proti nim a Hospodin bude s vámi.</w:t>
      </w:r>
    </w:p>
    <w:p/>
    <w:p>
      <w:r xmlns:w="http://schemas.openxmlformats.org/wordprocessingml/2006/main">
        <w:t xml:space="preserve">1 Paralipomenon 12:26 Ze synů Léviho čtyři tisíce šest set.</w:t>
      </w:r>
    </w:p>
    <w:p/>
    <w:p>
      <w:r xmlns:w="http://schemas.openxmlformats.org/wordprocessingml/2006/main">
        <w:t xml:space="preserve">Pasáž popisuje počet Levitů, kteří se připojili k armádě krále Davida, když se vrátil do Jeruzaléma.</w:t>
      </w:r>
    </w:p>
    <w:p/>
    <w:p>
      <w:r xmlns:w="http://schemas.openxmlformats.org/wordprocessingml/2006/main">
        <w:t xml:space="preserve">1. Bůh je vždy s námi v dobách nouze, stejně jako byl s králem Davidem.</w:t>
      </w:r>
    </w:p>
    <w:p/>
    <w:p>
      <w:r xmlns:w="http://schemas.openxmlformats.org/wordprocessingml/2006/main">
        <w:t xml:space="preserve">2. Vždy se můžeme spolehnout na Boží sílu a vedení, které nám pomůže v našich bojích.</w:t>
      </w:r>
    </w:p>
    <w:p/>
    <w:p>
      <w:r xmlns:w="http://schemas.openxmlformats.org/wordprocessingml/2006/main">
        <w:t xml:space="preserve">1. 1 Paralipomenon 12:32 - A ze synů Izacharových, což byli muži, kteří rozuměli časům, aby věděli, co má Izrael dělat; jejich hlav bylo dvě stě; a všichni bratří jejich byli na rozkaz jejich.</w:t>
      </w:r>
    </w:p>
    <w:p/>
    <w:p>
      <w:r xmlns:w="http://schemas.openxmlformats.org/wordprocessingml/2006/main">
        <w:t xml:space="preserve">2. 1 Paralipomenon 28:20 - David řekl svému synu Šalomounovi: "Buď silný a udatný a udělej to; neboj se a neděs se, neboť Hospodin Bůh, můj Bůh, bude s tebou." nezklame tě a neopustí tě, dokud nedokončíš všechno dílo pro službu domu Hospodinovu.</w:t>
      </w:r>
    </w:p>
    <w:p/>
    <w:p>
      <w:r xmlns:w="http://schemas.openxmlformats.org/wordprocessingml/2006/main">
        <w:t xml:space="preserve">1 Chronicles 12:27 A Joiada byl vůdcem Áronovců as ním tři tisíce sedm set;</w:t>
      </w:r>
    </w:p>
    <w:p/>
    <w:p>
      <w:r xmlns:w="http://schemas.openxmlformats.org/wordprocessingml/2006/main">
        <w:t xml:space="preserve">Pasáž je o Jójádovi, vůdci Áronitů, který měl tři tisíce sedm set stoupenců.</w:t>
      </w:r>
    </w:p>
    <w:p/>
    <w:p>
      <w:r xmlns:w="http://schemas.openxmlformats.org/wordprocessingml/2006/main">
        <w:t xml:space="preserve">1. „Buďte vůdcem jako Jehojada – vzorem síly a odvahy“</w:t>
      </w:r>
    </w:p>
    <w:p/>
    <w:p>
      <w:r xmlns:w="http://schemas.openxmlformats.org/wordprocessingml/2006/main">
        <w:t xml:space="preserve">2. „Síla komunity – hodnota společného sjednocení“</w:t>
      </w:r>
    </w:p>
    <w:p/>
    <w:p>
      <w:r xmlns:w="http://schemas.openxmlformats.org/wordprocessingml/2006/main">
        <w:t xml:space="preserve">1. Exodus 28:1 - "A vezmi k sobě Árona, svého bratra a jeho syny, z řad synů Izraele, aby mi sloužil v kněžském úřadu, a to Árona, Nádaba a Abihua, Eleazara a Itamar, Áronovi synové."</w:t>
      </w:r>
    </w:p>
    <w:p/>
    <w:p>
      <w:r xmlns:w="http://schemas.openxmlformats.org/wordprocessingml/2006/main">
        <w:t xml:space="preserve">2. 1. Paralipomenon 15:16 - "A David mluvil k náčelníkovi Levitů, aby ustanovil jejich bratry zpěváky s hudebními nástroji, loutnami, harfami a cimbály, kteří budou znít, pozvedajíce hlas s radostí."</w:t>
      </w:r>
    </w:p>
    <w:p/>
    <w:p>
      <w:r xmlns:w="http://schemas.openxmlformats.org/wordprocessingml/2006/main">
        <w:t xml:space="preserve">1 Paralipomenon 12:28 A Sádok, udatný mládenec, z domu svého otce dvaadvacet hejtmanů.</w:t>
      </w:r>
    </w:p>
    <w:p/>
    <w:p>
      <w:r xmlns:w="http://schemas.openxmlformats.org/wordprocessingml/2006/main">
        <w:t xml:space="preserve">Tato pasáž hovoří o Zadokovi, mladém muži s velkou odvahou, a 22 kapitánech domu jeho otce.</w:t>
      </w:r>
    </w:p>
    <w:p/>
    <w:p>
      <w:r xmlns:w="http://schemas.openxmlformats.org/wordprocessingml/2006/main">
        <w:t xml:space="preserve">1. Síla v odvaze: Příběh Zadoka</w:t>
      </w:r>
    </w:p>
    <w:p/>
    <w:p>
      <w:r xmlns:w="http://schemas.openxmlformats.org/wordprocessingml/2006/main">
        <w:t xml:space="preserve">2. Boží výzva k vedení: Zkoumání role Zadoka</w:t>
      </w:r>
    </w:p>
    <w:p/>
    <w:p>
      <w:r xmlns:w="http://schemas.openxmlformats.org/wordprocessingml/2006/main">
        <w:t xml:space="preserve">1. Jozue 1:6-9 - Buďte silní a odvážní</w:t>
      </w:r>
    </w:p>
    <w:p/>
    <w:p>
      <w:r xmlns:w="http://schemas.openxmlformats.org/wordprocessingml/2006/main">
        <w:t xml:space="preserve">2. 1. Paralipomenon 28:20 - Jmenování Zadoka veleknězem</w:t>
      </w:r>
    </w:p>
    <w:p/>
    <w:p>
      <w:r xmlns:w="http://schemas.openxmlformats.org/wordprocessingml/2006/main">
        <w:t xml:space="preserve">1 Paralipomenon 12:29 A ze synů Beniaminových, z rodu Saulova, tři tisíce, neboť dosud největší část z nich střežila ochranu domu Saulova.</w:t>
      </w:r>
    </w:p>
    <w:p/>
    <w:p>
      <w:r xmlns:w="http://schemas.openxmlformats.org/wordprocessingml/2006/main">
        <w:t xml:space="preserve">Tato pasáž se zaměřuje na potomky kmene Benjamín, konkrétně na ty, kteří mají vztah k Saulovi, a poznamenává, že většina z nich se podílela na ochraně domu Saulova.</w:t>
      </w:r>
    </w:p>
    <w:p/>
    <w:p>
      <w:r xmlns:w="http://schemas.openxmlformats.org/wordprocessingml/2006/main">
        <w:t xml:space="preserve">1. Důvěra v Pánovo ustanovení: Jak kmen Benjamin prokázal svou věrnost.</w:t>
      </w:r>
    </w:p>
    <w:p/>
    <w:p>
      <w:r xmlns:w="http://schemas.openxmlformats.org/wordprocessingml/2006/main">
        <w:t xml:space="preserve">2. Moc ve společenství: Síla kmene Benjamina.</w:t>
      </w:r>
    </w:p>
    <w:p/>
    <w:p>
      <w:r xmlns:w="http://schemas.openxmlformats.org/wordprocessingml/2006/main">
        <w:t xml:space="preserve">1. Deuteronomium 33:8-11 A o Lévi řekl: Nechť je tvůj Thummim a tvůj Urim s tvým svatým, kterého jsi osvědčil v Masse as nímž jsi bojoval u vod Meriba; Kterýž řekl otci svému a matce své: Neviděl jsem ho; ani bratří svých neznal, ani synů svých neznal; Vyučovati budou Jákoba soudům tvým a Izraele zákonu tvému, kadidlo klást před tebe, a celou zápalnou oběť na oltář tvůj. Požehnej, Hospodine, jeho statku a přijmi dílo jeho rukou, udeř do beder těch, kdo proti němu povstávají, a těch, kdo ho nenávidí, aby nevstali.</w:t>
      </w:r>
    </w:p>
    <w:p/>
    <w:p>
      <w:r xmlns:w="http://schemas.openxmlformats.org/wordprocessingml/2006/main">
        <w:t xml:space="preserve">2. 1. Samuelova 12:22 Hospodin neopustí svůj lid pro své veliké jméno, protože se zalíbilo Hospodinu, aby tě učinil svým lidem.</w:t>
      </w:r>
    </w:p>
    <w:p/>
    <w:p>
      <w:r xmlns:w="http://schemas.openxmlformats.org/wordprocessingml/2006/main">
        <w:t xml:space="preserve">1 Paralipomenon 12:30 A ze synů Efraimových dvacet tisíc osm set udatných udatných mužů, slavných po celém domě svých otců.</w:t>
      </w:r>
    </w:p>
    <w:p/>
    <w:p>
      <w:r xmlns:w="http://schemas.openxmlformats.org/wordprocessingml/2006/main">
        <w:t xml:space="preserve">Tato pasáž z 1. Paralipomenon 12:30 zmiňuje, že Efraimových synů bylo 20 800 a byli proslulí svou silou a odvahou.</w:t>
      </w:r>
    </w:p>
    <w:p/>
    <w:p>
      <w:r xmlns:w="http://schemas.openxmlformats.org/wordprocessingml/2006/main">
        <w:t xml:space="preserve">1. Síla jednoty: Jak může Boží lid společně dokázat velké věci</w:t>
      </w:r>
    </w:p>
    <w:p/>
    <w:p>
      <w:r xmlns:w="http://schemas.openxmlformats.org/wordprocessingml/2006/main">
        <w:t xml:space="preserve">2. Odvaha víry: Jak mohou být věřící odvážní tváří v tvář nepřízni osudu</w:t>
      </w:r>
    </w:p>
    <w:p/>
    <w:p>
      <w:r xmlns:w="http://schemas.openxmlformats.org/wordprocessingml/2006/main">
        <w:t xml:space="preserve">1. Efezským 4:1-6 - Jednota v těle Kristově</w:t>
      </w:r>
    </w:p>
    <w:p/>
    <w:p>
      <w:r xmlns:w="http://schemas.openxmlformats.org/wordprocessingml/2006/main">
        <w:t xml:space="preserve">2. Židům 11:1-3 - Víra tváří v tvář protivenství.</w:t>
      </w:r>
    </w:p>
    <w:p/>
    <w:p>
      <w:r xmlns:w="http://schemas.openxmlformats.org/wordprocessingml/2006/main">
        <w:t xml:space="preserve">1 Chronicles 12:31 A z poloviny kmene Manasses osmnáct tisíc, kteří byli vyjádřeni jménem, aby přišli a ustanovili Davida králem.</w:t>
      </w:r>
    </w:p>
    <w:p/>
    <w:p>
      <w:r xmlns:w="http://schemas.openxmlformats.org/wordprocessingml/2006/main">
        <w:t xml:space="preserve">18 000 z poloviny kmene Manasses vyjádřilo přání učinit Davida králem.</w:t>
      </w:r>
    </w:p>
    <w:p/>
    <w:p>
      <w:r xmlns:w="http://schemas.openxmlformats.org/wordprocessingml/2006/main">
        <w:t xml:space="preserve">1. Síla jednoty: Jak může sjednocení pro společnou věc změnit historii</w:t>
      </w:r>
    </w:p>
    <w:p/>
    <w:p>
      <w:r xmlns:w="http://schemas.openxmlformats.org/wordprocessingml/2006/main">
        <w:t xml:space="preserve">2. Volání vedení: Zkoumání toho, co dělá dobrého vůdce</w:t>
      </w:r>
    </w:p>
    <w:p/>
    <w:p>
      <w:r xmlns:w="http://schemas.openxmlformats.org/wordprocessingml/2006/main">
        <w:t xml:space="preserve">1. Skutky 2:1-4 - Příchod Ducha svatého o Letnicích</w:t>
      </w:r>
    </w:p>
    <w:p/>
    <w:p>
      <w:r xmlns:w="http://schemas.openxmlformats.org/wordprocessingml/2006/main">
        <w:t xml:space="preserve">2. Efezským 4:1-6 – Jednota v Těle Kristově</w:t>
      </w:r>
    </w:p>
    <w:p/>
    <w:p>
      <w:r xmlns:w="http://schemas.openxmlformats.org/wordprocessingml/2006/main">
        <w:t xml:space="preserve">1 Paralipomenon 12:32 A ze synů Izacharových, což byli muži, kteří rozuměli časům, aby věděli, co má Izrael činit; jejich hlav bylo dvě stě; a všichni bratří jejich byli na rozkaz jejich.</w:t>
      </w:r>
    </w:p>
    <w:p/>
    <w:p>
      <w:r xmlns:w="http://schemas.openxmlformats.org/wordprocessingml/2006/main">
        <w:t xml:space="preserve">200 mužů z Issacharu bylo obdařeno porozuměním době a mělo moc nad svými bratry.</w:t>
      </w:r>
    </w:p>
    <w:p/>
    <w:p>
      <w:r xmlns:w="http://schemas.openxmlformats.org/wordprocessingml/2006/main">
        <w:t xml:space="preserve">1. Síla porozumění: Důležitost rozlišování časů a porozumění Boží vůli.</w:t>
      </w:r>
    </w:p>
    <w:p/>
    <w:p>
      <w:r xmlns:w="http://schemas.openxmlformats.org/wordprocessingml/2006/main">
        <w:t xml:space="preserve">2. Síla vedení: Odpovědnost vést s autoritou a vlivem.</w:t>
      </w:r>
    </w:p>
    <w:p/>
    <w:p>
      <w:r xmlns:w="http://schemas.openxmlformats.org/wordprocessingml/2006/main">
        <w:t xml:space="preserve">1. Římanům 12:2 - A nepřipodobňujte se tomuto světu, ale proměňte se obnovením své mysli, abyste mohli prokázat, co je vůle Boží dobrá, milá a dokonalá.</w:t>
      </w:r>
    </w:p>
    <w:p/>
    <w:p>
      <w:r xmlns:w="http://schemas.openxmlformats.org/wordprocessingml/2006/main">
        <w:t xml:space="preserve">2. Přísloví 16:9 - Srdce člověka vymýšlí cestu, ale Hospodin řídí jeho kroky.</w:t>
      </w:r>
    </w:p>
    <w:p/>
    <w:p>
      <w:r xmlns:w="http://schemas.openxmlformats.org/wordprocessingml/2006/main">
        <w:t xml:space="preserve">1 Paralipomenon 12:33 Ze Zabulona, kteří vytáhli do bitvy, zkušení ve válce, se všemi válečnými nástroji, padesát tisíc, kteří byli schopni udržet postavení; nebyli dvojího srdce.</w:t>
      </w:r>
    </w:p>
    <w:p/>
    <w:p>
      <w:r xmlns:w="http://schemas.openxmlformats.org/wordprocessingml/2006/main">
        <w:t xml:space="preserve">Zebulun měl 50 000 vojáků, kteří byli zkušení ve válce a věrní své věci.</w:t>
      </w:r>
    </w:p>
    <w:p/>
    <w:p>
      <w:r xmlns:w="http://schemas.openxmlformats.org/wordprocessingml/2006/main">
        <w:t xml:space="preserve">1. Síla neochvějného závazku</w:t>
      </w:r>
    </w:p>
    <w:p/>
    <w:p>
      <w:r xmlns:w="http://schemas.openxmlformats.org/wordprocessingml/2006/main">
        <w:t xml:space="preserve">2. Síla věrnosti</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Chronicles 12:34 A z Neftaliho tisíc velitelů as nimi se štítem a kopím třicet sedm tisíc.</w:t>
      </w:r>
    </w:p>
    <w:p/>
    <w:p>
      <w:r xmlns:w="http://schemas.openxmlformats.org/wordprocessingml/2006/main">
        <w:t xml:space="preserve">Naftali měl tisíc kapitánů a třicet sedm tisíc vojáků vybavených štíty a kopími.</w:t>
      </w:r>
    </w:p>
    <w:p/>
    <w:p>
      <w:r xmlns:w="http://schemas.openxmlformats.org/wordprocessingml/2006/main">
        <w:t xml:space="preserve">1. Síla Neftaliho: Zkoumání odvahy a udatnosti Božího lidu</w:t>
      </w:r>
    </w:p>
    <w:p/>
    <w:p>
      <w:r xmlns:w="http://schemas.openxmlformats.org/wordprocessingml/2006/main">
        <w:t xml:space="preserve">2. Síla jednoty: důležitost společné práce k dosažení cílů</w:t>
      </w:r>
    </w:p>
    <w:p/>
    <w:p>
      <w:r xmlns:w="http://schemas.openxmlformats.org/wordprocessingml/2006/main">
        <w:t xml:space="preserve">1. Jozue 1:7-9 - Buďte silní a odvážní a dbejte na dodržování celého zákona, který vám dal můj služebník Mojžíš; neodbočujte z ní doprava ani doleva, abyste byli úspěšní, kamkoli půjdete.</w:t>
      </w:r>
    </w:p>
    <w:p/>
    <w:p>
      <w:r xmlns:w="http://schemas.openxmlformats.org/wordprocessingml/2006/main">
        <w:t xml:space="preserve">2. Efezským 6:10-12 - Nakonec buďte silní v Pánu a v jeho mocné moci. Oblečte si plnou Boží zbroj, abyste se mohli postavit proti ďáblovým plánům.</w:t>
      </w:r>
    </w:p>
    <w:p/>
    <w:p>
      <w:r xmlns:w="http://schemas.openxmlformats.org/wordprocessingml/2006/main">
        <w:t xml:space="preserve">1 Paralipomenon 12:35 A z danských válečných znalců dvacet osm tisíc a šest set.</w:t>
      </w:r>
    </w:p>
    <w:p/>
    <w:p>
      <w:r xmlns:w="http://schemas.openxmlformats.org/wordprocessingml/2006/main">
        <w:t xml:space="preserve">Danité měli 28 600 válečníků, kteří byli experty na válku.</w:t>
      </w:r>
    </w:p>
    <w:p/>
    <w:p>
      <w:r xmlns:w="http://schemas.openxmlformats.org/wordprocessingml/2006/main">
        <w:t xml:space="preserve">1. Síla jednoty: Síla Danitů v číslech byla důkazem důležitosti spolupráce.</w:t>
      </w:r>
    </w:p>
    <w:p/>
    <w:p>
      <w:r xmlns:w="http://schemas.openxmlformats.org/wordprocessingml/2006/main">
        <w:t xml:space="preserve">2. Důvěra v Boha: Úspěch Danitů v bitvě byl připomínkou Boží moci a ochrany.</w:t>
      </w:r>
    </w:p>
    <w:p/>
    <w:p>
      <w:r xmlns:w="http://schemas.openxmlformats.org/wordprocessingml/2006/main">
        <w:t xml:space="preserve">1. Soudců 20:17-18: Izraelité se sjednotili, aby bojovali proti Benjamíncům a ukázali sílu jednoty.</w:t>
      </w:r>
    </w:p>
    <w:p/>
    <w:p>
      <w:r xmlns:w="http://schemas.openxmlformats.org/wordprocessingml/2006/main">
        <w:t xml:space="preserve">2. Žalm 33:16-22: Pánova moc se projevuje skrze Jeho ochranu nad svým lidem.</w:t>
      </w:r>
    </w:p>
    <w:p/>
    <w:p>
      <w:r xmlns:w="http://schemas.openxmlformats.org/wordprocessingml/2006/main">
        <w:t xml:space="preserve">1 Paralipomenon 12:36 A z Ašera těch, kteří šli do boje, zkušených ve válce, čtyřicet tisíc.</w:t>
      </w:r>
    </w:p>
    <w:p/>
    <w:p>
      <w:r xmlns:w="http://schemas.openxmlformats.org/wordprocessingml/2006/main">
        <w:t xml:space="preserve">Tato pasáž z 1. Paralipomenon 12:36 uvádí, že Asher měl čtyřicet tisíc mužů, kteří byli zkušení v bitvě.</w:t>
      </w:r>
    </w:p>
    <w:p/>
    <w:p>
      <w:r xmlns:w="http://schemas.openxmlformats.org/wordprocessingml/2006/main">
        <w:t xml:space="preserve">1. Bůh dává sílu a odvahu těm, kdo ho hledají v dobách války.</w:t>
      </w:r>
    </w:p>
    <w:p/>
    <w:p>
      <w:r xmlns:w="http://schemas.openxmlformats.org/wordprocessingml/2006/main">
        <w:t xml:space="preserve">2. Víra v Boha povede k vítězství v jakékoli bitvě.</w:t>
      </w:r>
    </w:p>
    <w:p/>
    <w:p>
      <w:r xmlns:w="http://schemas.openxmlformats.org/wordprocessingml/2006/main">
        <w:t xml:space="preserve">1. Žalm 27:1 - Hospodin je mé světlo a má spása; koho bych se měl bát? Hospodin je pevnost mého života; koho se mám bát?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Paralipomenon 12:37 Na druhé straně Jordánu z Rúbenovců a Gádovců a z poloviny kmene Manasses se všemi válečnými nástroji pro bitvu sto dvacet tisíc.</w:t>
      </w:r>
    </w:p>
    <w:p/>
    <w:p>
      <w:r xmlns:w="http://schemas.openxmlformats.org/wordprocessingml/2006/main">
        <w:t xml:space="preserve">120 000 Rúbenovců, Gádovců a polovina kmene Manasse překročilo Jordán se zbraněmi k boji.</w:t>
      </w:r>
    </w:p>
    <w:p/>
    <w:p>
      <w:r xmlns:w="http://schemas.openxmlformats.org/wordprocessingml/2006/main">
        <w:t xml:space="preserve">1. Boží věrnost – i v dobách války</w:t>
      </w:r>
    </w:p>
    <w:p/>
    <w:p>
      <w:r xmlns:w="http://schemas.openxmlformats.org/wordprocessingml/2006/main">
        <w:t xml:space="preserve">2. Jednota tváří v tvář nepřízni osudu</w:t>
      </w:r>
    </w:p>
    <w:p/>
    <w:p>
      <w:r xmlns:w="http://schemas.openxmlformats.org/wordprocessingml/2006/main">
        <w:t xml:space="preserve">1. Efezským 6:12 - "Nebojujeme totiž proti tělu a krvi, ale proti knížatům, proti mocnostem, proti vládcům temnot tohoto věku, proti duchovním zástupům zla v nebesích."</w:t>
      </w:r>
    </w:p>
    <w:p/>
    <w:p>
      <w:r xmlns:w="http://schemas.openxmlformats.org/wordprocessingml/2006/main">
        <w:t xml:space="preserve">2. Jakub 4:1 - "Odkud mezi vámi pocházejí války a boje? Nepřicházejí z vašich tužeb po potěšení z války ve vašich údech?"</w:t>
      </w:r>
    </w:p>
    <w:p/>
    <w:p>
      <w:r xmlns:w="http://schemas.openxmlformats.org/wordprocessingml/2006/main">
        <w:t xml:space="preserve">1 Paralipomenon 12:38 Všichni tito váleční muži, kteří si mohli udržet postavení, přišli s upřímným srdcem do Hebronu, aby ustanovili Davida králem nad celým Izraelem, a všichni ostatní Izraelci byli jednoho srdce, aby ustanovili Davida králem.</w:t>
      </w:r>
    </w:p>
    <w:p/>
    <w:p>
      <w:r xmlns:w="http://schemas.openxmlformats.org/wordprocessingml/2006/main">
        <w:t xml:space="preserve">Velká skupina válečných mužů přišla do Hebronu, aby učinila Davida králem celého Izraele, a všichni ostatní izraelský lid sdíleli stejné pocity.</w:t>
      </w:r>
    </w:p>
    <w:p/>
    <w:p>
      <w:r xmlns:w="http://schemas.openxmlformats.org/wordprocessingml/2006/main">
        <w:t xml:space="preserve">1. Jednota v poslušnosti: Jak lid Izraele podporoval krále Davida</w:t>
      </w:r>
    </w:p>
    <w:p/>
    <w:p>
      <w:r xmlns:w="http://schemas.openxmlformats.org/wordprocessingml/2006/main">
        <w:t xml:space="preserve">2. Síla jednotného srdce: Studie 1. Paralipomenon 12:38</w:t>
      </w:r>
    </w:p>
    <w:p/>
    <w:p>
      <w:r xmlns:w="http://schemas.openxmlformats.org/wordprocessingml/2006/main">
        <w:t xml:space="preserve">1. Sk 4:32 - Množství věřících bylo jednoho srdce a jedné duše; nikdo také neřekl, že některá z věcí, které vlastnil, byla jeho vlastní, ale všechny věci měly společné.</w:t>
      </w:r>
    </w:p>
    <w:p/>
    <w:p>
      <w:r xmlns:w="http://schemas.openxmlformats.org/wordprocessingml/2006/main">
        <w:t xml:space="preserve">2. Efezským 4:3 - Usilovat o zachování jednoty Ducha ve svazku pokoje.</w:t>
      </w:r>
    </w:p>
    <w:p/>
    <w:p>
      <w:r xmlns:w="http://schemas.openxmlformats.org/wordprocessingml/2006/main">
        <w:t xml:space="preserve">1 Paralipomenon 12:39 Byli tam s Davidem tři dny a jedli a pili, neboť jejich bratři jim připravili.</w:t>
      </w:r>
    </w:p>
    <w:p/>
    <w:p>
      <w:r xmlns:w="http://schemas.openxmlformats.org/wordprocessingml/2006/main">
        <w:t xml:space="preserve">David a jeho následovníci strávili tři dny jídlem a pitím, jak jim jejich bratři připravili.</w:t>
      </w:r>
    </w:p>
    <w:p/>
    <w:p>
      <w:r xmlns:w="http://schemas.openxmlformats.org/wordprocessingml/2006/main">
        <w:t xml:space="preserve">1. Musíme být vděční za pohostinnost a štědrost druhých.</w:t>
      </w:r>
    </w:p>
    <w:p/>
    <w:p>
      <w:r xmlns:w="http://schemas.openxmlformats.org/wordprocessingml/2006/main">
        <w:t xml:space="preserve">2. Měli bychom pamatovat na to, abychom byli pohostinní a štědří k těm, kteří k nám přicházejí.</w:t>
      </w:r>
    </w:p>
    <w:p/>
    <w:p>
      <w:r xmlns:w="http://schemas.openxmlformats.org/wordprocessingml/2006/main">
        <w:t xml:space="preserve">1. Římanům 12:13-14 - Přispívat k potřebám svatých a praktikovat pohostinnost.</w:t>
      </w:r>
    </w:p>
    <w:p/>
    <w:p>
      <w:r xmlns:w="http://schemas.openxmlformats.org/wordprocessingml/2006/main">
        <w:t xml:space="preserve">2. Židům 13:2 - Nezapomínejte projevovat pohostinnost cizím lidem, protože tím někteří pohostili anděly nevědomky.</w:t>
      </w:r>
    </w:p>
    <w:p/>
    <w:p>
      <w:r xmlns:w="http://schemas.openxmlformats.org/wordprocessingml/2006/main">
        <w:t xml:space="preserve">1 Paralipomenon 12:40 Navíc ti, kteří byli blízko nich, Izacharovi, Zabulonovi a Neftalímovi, přinášeli chléb na oslech, velbloudech, mezcích a volech, maso, mouku, koláče z fíků a hrozny. a vína a oleje, volů a ovcí hojně; nebo byla radost v Izraeli.</w:t>
      </w:r>
    </w:p>
    <w:p/>
    <w:p>
      <w:r xmlns:w="http://schemas.openxmlformats.org/wordprocessingml/2006/main">
        <w:t xml:space="preserve">Sousedé Issachar, Zabulun a Neftali přinesli lidu Izraele jídlo, včetně chleba, masa, koláčů, rozinek, vína, oleje, volů a ovcí.</w:t>
      </w:r>
    </w:p>
    <w:p/>
    <w:p>
      <w:r xmlns:w="http://schemas.openxmlformats.org/wordprocessingml/2006/main">
        <w:t xml:space="preserve">1. Radost v Pánu: Vyjádření radosti prostřednictvím štědrosti</w:t>
      </w:r>
    </w:p>
    <w:p/>
    <w:p>
      <w:r xmlns:w="http://schemas.openxmlformats.org/wordprocessingml/2006/main">
        <w:t xml:space="preserve">2. Síla komunity: Jak si mohou sousedé navzájem žehnat</w:t>
      </w:r>
    </w:p>
    <w:p/>
    <w:p>
      <w:r xmlns:w="http://schemas.openxmlformats.org/wordprocessingml/2006/main">
        <w:t xml:space="preserve">1. Deuteronomium 15:7-8 - Bude-li mezi vámi chudý muž z vašich bratří v některé z bran ve vaší zemi, kterou vám dává Hospodin, váš Bůh, nezatvrzujte své srdce a nezavírejte svou ruku před svými chudák bratře, ale ty mu dokořán dlaň otevři a ochotně mu půjčil dost pro jeho potřebu, cokoliv potřebuje.</w:t>
      </w:r>
    </w:p>
    <w:p/>
    <w:p>
      <w:r xmlns:w="http://schemas.openxmlformats.org/wordprocessingml/2006/main">
        <w:t xml:space="preserve">2. 2. Korintským 9:7 - Každý musí dávat tak, jak se rozhodl ve svém srdci, ne zdráhavě nebo z donucení, neboť Bůh miluje veselého dárce.</w:t>
      </w:r>
    </w:p>
    <w:p/>
    <w:p>
      <w:r xmlns:w="http://schemas.openxmlformats.org/wordprocessingml/2006/main">
        <w:t xml:space="preserve">1 Letopisy kapitola 13 vypráví o událostech kolem Davidova pokusu přivézt Archu úmluvy do Jeruzaléma a o důsledcích nedodržení Božích pokynů.</w:t>
      </w:r>
    </w:p>
    <w:p/>
    <w:p>
      <w:r xmlns:w="http://schemas.openxmlformats.org/wordprocessingml/2006/main">
        <w:t xml:space="preserve">1. odstavec: Kapitola začíná popisem toho, jak se David radil se svými vůdci, včetně kněží a levitů, o přenesení Boží archy z Kiriath-jearimu do Jeruzaléma. Tato myšlenka byla široce podporována, protože symbolizovala hledání Boží přítomnosti (1 Paralipomenon 13:1-4).</w:t>
      </w:r>
    </w:p>
    <w:p/>
    <w:p>
      <w:r xmlns:w="http://schemas.openxmlformats.org/wordprocessingml/2006/main">
        <w:t xml:space="preserve">2. odstavec: Vyprávění zdůrazňuje, jak David shromáždil velké shromáždění lidí, aby převezli archu. Ti ji umístili na nový vůz tažený voly a za velkého veselí a hudby začali svou cestu do Jeruzaléma (1. Paralipomenon 13:5-8 ).</w:t>
      </w:r>
    </w:p>
    <w:p/>
    <w:p>
      <w:r xmlns:w="http://schemas.openxmlformats.org/wordprocessingml/2006/main">
        <w:t xml:space="preserve">3. odstavec: Když se však blížili k mlatu v Nachonu, došlo ke katastrofě. Voli klopýtli, což způsobilo, že Uzza, muž z Abinadabovy domácnosti, natáhl ruku a dotkl se archy, aby ji ustál. Bůh okamžitě zabil Uzu za jeho neuctivost (1. Paralipomenon 13:9-10).</w:t>
      </w:r>
    </w:p>
    <w:p/>
    <w:p>
      <w:r xmlns:w="http://schemas.openxmlformats.org/wordprocessingml/2006/main">
        <w:t xml:space="preserve">4. odstavec: Účet zdůrazňuje, že tento incident Davida velmi znepokojil. Dostal strach z Božího hněvu a rozhodl se, že v té době nebude přinášet archu do Jeruzaléma. Místo toho nařídil, aby to bylo uchováváno v Obed-edomově domě po dobu tří měsíců (1. Paralipomenon 13:11-14).</w:t>
      </w:r>
    </w:p>
    <w:p/>
    <w:p>
      <w:r xmlns:w="http://schemas.openxmlformats.org/wordprocessingml/2006/main">
        <w:t xml:space="preserve">5. odstavec: Kapitola končí zdůrazněním toho, jak Bůh požehnal Obed-edomovi během těch tří měsíců, kdy archa zůstala v jeho domě. Tato zpráva se dostala k Davidovi a potvrdila, že Boží přítomnost přináší požehnání, když se k ní přistupuje s úctou (1. Paralipomenon 13:15-16).</w:t>
      </w:r>
    </w:p>
    <w:p/>
    <w:p>
      <w:r xmlns:w="http://schemas.openxmlformats.org/wordprocessingml/2006/main">
        <w:t xml:space="preserve">Stručně řečeno, třináctá kapitola 1 kronik popisuje Davidův pokus přinést Archu úmluvy. Zdůraznění konzultace s vedoucími a shromáždění velkého shromáždění. Zmínka o Uzzahově neuctivosti, která má důsledky. V souhrnu tato kapitola poskytuje historický popis, který ukazuje jak úctu k Boží přítomnosti, tak důležitost následování Jeho pokynů při přibližování se k posvátným předmětům, jako je Archa.</w:t>
      </w:r>
    </w:p>
    <w:p/>
    <w:p>
      <w:r xmlns:w="http://schemas.openxmlformats.org/wordprocessingml/2006/main">
        <w:t xml:space="preserve">1 Chronicles 13:1 David se radil s hejtmany nad tisíci a stovkami a se všemi vůdci.</w:t>
      </w:r>
    </w:p>
    <w:p/>
    <w:p>
      <w:r xmlns:w="http://schemas.openxmlformats.org/wordprocessingml/2006/main">
        <w:t xml:space="preserve">David se poradil s vůdci Izraele, aby učinil důležité rozhodnutí.</w:t>
      </w:r>
    </w:p>
    <w:p/>
    <w:p>
      <w:r xmlns:w="http://schemas.openxmlformats.org/wordprocessingml/2006/main">
        <w:t xml:space="preserve">1. Význam konzultací s lídry v době rozhodování.</w:t>
      </w:r>
    </w:p>
    <w:p/>
    <w:p>
      <w:r xmlns:w="http://schemas.openxmlformats.org/wordprocessingml/2006/main">
        <w:t xml:space="preserve">2. Spolupracovat na moudrých rozhodnutích.</w:t>
      </w:r>
    </w:p>
    <w:p/>
    <w:p>
      <w:r xmlns:w="http://schemas.openxmlformats.org/wordprocessingml/2006/main">
        <w:t xml:space="preserve">1. Přísloví 15:22 - Bez rady plány selžou, ale s mnoha rádci se jim to podaří.</w:t>
      </w:r>
    </w:p>
    <w:p/>
    <w:p>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1 Paralipomenon 13:2 David řekl celému shromáždění Izraele: "Zdá-li se vám to dobré a že je to od Hospodina, našeho Boha, pošlime ke svým bratřím, které zůstali, všude možně po celé zemi. Izrael a s nimi také kněžím a levitům, kteří jsou v jejich městech a na předměstích, aby se k nám shromáždili.</w:t>
      </w:r>
    </w:p>
    <w:p/>
    <w:p>
      <w:r xmlns:w="http://schemas.openxmlformats.org/wordprocessingml/2006/main">
        <w:t xml:space="preserve">David navrhl celému izraelskému sboru, aby poslali posly k jejich zbývající rodině a kněžím a levitům, aby k nim přišli.</w:t>
      </w:r>
    </w:p>
    <w:p/>
    <w:p>
      <w:r xmlns:w="http://schemas.openxmlformats.org/wordprocessingml/2006/main">
        <w:t xml:space="preserve">1. Síla jednoty: Jak může spojení jako komunita přinést úžasné věci</w:t>
      </w:r>
    </w:p>
    <w:p/>
    <w:p>
      <w:r xmlns:w="http://schemas.openxmlformats.org/wordprocessingml/2006/main">
        <w:t xml:space="preserve">2. Důležitost rodiny: Proč je důležité spojit se s naší rodinou a podporovat ji</w:t>
      </w:r>
    </w:p>
    <w:p/>
    <w:p>
      <w:r xmlns:w="http://schemas.openxmlformats.org/wordprocessingml/2006/main">
        <w:t xml:space="preserve">1. Kazatel 4:9-12,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Římanům 12:10 Milujte se navzájem s bratrskou láskou a dávejte si navzájem p.</w:t>
      </w:r>
    </w:p>
    <w:p/>
    <w:p>
      <w:r xmlns:w="http://schemas.openxmlformats.org/wordprocessingml/2006/main">
        <w:t xml:space="preserve">1 Paralipomenon 13:3 A vraťme k sobě truhlu Boha našeho, neboť jsme se na ni za dnů Saulova nedotazovali.</w:t>
      </w:r>
    </w:p>
    <w:p/>
    <w:p>
      <w:r xmlns:w="http://schemas.openxmlformats.org/wordprocessingml/2006/main">
        <w:t xml:space="preserve">Lidé Izraele žádají, aby jim přinesli Boží archu poté, co ji za Saulovy vlády zanedbali.</w:t>
      </w:r>
    </w:p>
    <w:p/>
    <w:p>
      <w:r xmlns:w="http://schemas.openxmlformats.org/wordprocessingml/2006/main">
        <w:t xml:space="preserve">1. Boží přítomnost přináší život a naději</w:t>
      </w:r>
    </w:p>
    <w:p/>
    <w:p>
      <w:r xmlns:w="http://schemas.openxmlformats.org/wordprocessingml/2006/main">
        <w:t xml:space="preserve">2. Poučení z chyb minulosti</w:t>
      </w:r>
    </w:p>
    <w:p/>
    <w:p>
      <w:r xmlns:w="http://schemas.openxmlformats.org/wordprocessingml/2006/main">
        <w:t xml:space="preserve">1. Žalm 132:7-8 - Vstoupíme do jeho příbytků, budeme se klanět na podnoži jeho nohou. Vstaň, Hospodine, do svého odpočinutí; ty a truhla síly tvé.</w:t>
      </w:r>
    </w:p>
    <w:p/>
    <w:p>
      <w:r xmlns:w="http://schemas.openxmlformats.org/wordprocessingml/2006/main">
        <w:t xml:space="preserve">2. 1. Samuelova 4:3-4 - Když lid vešel do tábora, řekli izraelští starší: Proč nás dnes Hospodin porazil před Pelištejci? Přinesme k sobě truhlu smlouvy Hospodinovy ze Síla, aby nás, až přijde mezi nás, vysvobodila z ruky nepřátel našich.</w:t>
      </w:r>
    </w:p>
    <w:p/>
    <w:p>
      <w:r xmlns:w="http://schemas.openxmlformats.org/wordprocessingml/2006/main">
        <w:t xml:space="preserve">1 Paralipomenon 13:4 Celé shromáždění řeklo, že tak učiní, neboť ta věc byla správná v očích všeho lidu.</w:t>
      </w:r>
    </w:p>
    <w:p/>
    <w:p>
      <w:r xmlns:w="http://schemas.openxmlformats.org/wordprocessingml/2006/main">
        <w:t xml:space="preserve">Sbor souhlasil, že vezme archu smlouvy do Jeruzaléma, protože všichni lidé si mysleli, že je to správné.</w:t>
      </w:r>
    </w:p>
    <w:p/>
    <w:p>
      <w:r xmlns:w="http://schemas.openxmlformats.org/wordprocessingml/2006/main">
        <w:t xml:space="preserve">1. Boží přání jsou vždy dobrá a spravedlivá a my bychom se měli snažit poslouchat Jeho přikázání.</w:t>
      </w:r>
    </w:p>
    <w:p/>
    <w:p>
      <w:r xmlns:w="http://schemas.openxmlformats.org/wordprocessingml/2006/main">
        <w:t xml:space="preserve">2. Ve všech záležitostech bychom měli hledat moudrost Páně a důvěřovat Jeho vedení.</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Deuteronomium 6:17 - "Budeš pilně zachovávat přikázání Hospodina, svého Boha, jeho svědectví a jeho nařízení, která ti přikázal."</w:t>
      </w:r>
    </w:p>
    <w:p/>
    <w:p>
      <w:r xmlns:w="http://schemas.openxmlformats.org/wordprocessingml/2006/main">
        <w:t xml:space="preserve">1 Paralipomenon 13:5 David tedy shromáždil celý Izrael od egyptského Šichóru až po vjezd do Hematu, aby přinesli Boží truhlu z Kirjatjearimu.</w:t>
      </w:r>
    </w:p>
    <w:p/>
    <w:p>
      <w:r xmlns:w="http://schemas.openxmlformats.org/wordprocessingml/2006/main">
        <w:t xml:space="preserve">David shromáždil celý Izrael od egyptského Šihoru do Hematu, aby přinesl Boží truhlu do Kirjatjearimu.</w:t>
      </w:r>
    </w:p>
    <w:p/>
    <w:p>
      <w:r xmlns:w="http://schemas.openxmlformats.org/wordprocessingml/2006/main">
        <w:t xml:space="preserve">1. Důležitost poslušnosti Božích příkazů</w:t>
      </w:r>
    </w:p>
    <w:p/>
    <w:p>
      <w:r xmlns:w="http://schemas.openxmlformats.org/wordprocessingml/2006/main">
        <w:t xml:space="preserve">2. Síla jednoty a spolupráce</w:t>
      </w:r>
    </w:p>
    <w:p/>
    <w:p>
      <w:r xmlns:w="http://schemas.openxmlformats.org/wordprocessingml/2006/main">
        <w:t xml:space="preserve">1. Deuteronomium 10:2-4 - A napíši na desky slova, která byla v prvních deskách, které jsi rozbil, a vložíš je do archy.</w:t>
      </w:r>
    </w:p>
    <w:p/>
    <w:p>
      <w:r xmlns:w="http://schemas.openxmlformats.org/wordprocessingml/2006/main">
        <w:t xml:space="preserve">2. Žalm 132:1-5 - Pane, pamatuj na Davida a všechna jeho trápení:</w:t>
      </w:r>
    </w:p>
    <w:p/>
    <w:p>
      <w:r xmlns:w="http://schemas.openxmlformats.org/wordprocessingml/2006/main">
        <w:t xml:space="preserve">1 Paralipomenon 13:6 David a celý Izrael vystoupil do Baaly, to je do Kirjatjearimu, které patřilo Judsku, aby odtud vynesli archu Boha Hospodina, který přebývá mezi cheruby, jehož jméno je vzýváno. to.</w:t>
      </w:r>
    </w:p>
    <w:p/>
    <w:p>
      <w:r xmlns:w="http://schemas.openxmlformats.org/wordprocessingml/2006/main">
        <w:t xml:space="preserve">David a celý Izrael šli do Kirjatjearimu, aby přinesli Hospodinovu schránu, kterou střežili cherubíni.</w:t>
      </w:r>
    </w:p>
    <w:p/>
    <w:p>
      <w:r xmlns:w="http://schemas.openxmlformats.org/wordprocessingml/2006/main">
        <w:t xml:space="preserve">1. Důležitost věrnosti a věrnosti Pánu.</w:t>
      </w:r>
    </w:p>
    <w:p/>
    <w:p>
      <w:r xmlns:w="http://schemas.openxmlformats.org/wordprocessingml/2006/main">
        <w:t xml:space="preserve">2. Síla společenství a jednoty ve službě Pánu.</w:t>
      </w:r>
    </w:p>
    <w:p/>
    <w:p>
      <w:r xmlns:w="http://schemas.openxmlformats.org/wordprocessingml/2006/main">
        <w:t xml:space="preserve">1. Deuteronomium 10:20-22 - Boj se Hospodina, svého Boha, a služ mu. Drž se ho pevně a slož své přísahy v jeho jménu. On je tvá chvála; on je tvůj Bůh, který pro tebe vykonal ty velké a úžasné divy, které jsi viděl na vlastní oči.</w:t>
      </w:r>
    </w:p>
    <w:p/>
    <w:p>
      <w:r xmlns:w="http://schemas.openxmlformats.org/wordprocessingml/2006/main">
        <w:t xml:space="preserve">2. 2. Paralipomenon 5:11-14 - Když kněží odešli ze svatyně, oblak naplnil Hospodinův chrám. A kněží nemohli vykonávat svou službu pro oblak, neboť Hospodinova sláva naplnila jeho chrám. Potom Šalomoun řekl: Hospodin řekl, že bude přebývat v temném oblaku; Opravdu jsem vám postavil nádherný chrám, místo, kde budete navždy přebývat.</w:t>
      </w:r>
    </w:p>
    <w:p/>
    <w:p>
      <w:r xmlns:w="http://schemas.openxmlformats.org/wordprocessingml/2006/main">
        <w:t xml:space="preserve">1 Chronicles 13:7 A vynesli truhlu Boží na novém voze z domu Abinadabova, a Uzza a Ahio řídili vůz.</w:t>
      </w:r>
    </w:p>
    <w:p/>
    <w:p>
      <w:r xmlns:w="http://schemas.openxmlformats.org/wordprocessingml/2006/main">
        <w:t xml:space="preserve">Uzza a Ahio vyvezli z domu Abinadaba nový vůz, který vezl Boží archu.</w:t>
      </w:r>
    </w:p>
    <w:p/>
    <w:p>
      <w:r xmlns:w="http://schemas.openxmlformats.org/wordprocessingml/2006/main">
        <w:t xml:space="preserve">1. Síla poslušnosti: Uzzův a Ahiův příklad následování Boží vůle.</w:t>
      </w:r>
    </w:p>
    <w:p/>
    <w:p>
      <w:r xmlns:w="http://schemas.openxmlformats.org/wordprocessingml/2006/main">
        <w:t xml:space="preserve">2. Věrnost Boha: Jak byla Boží ochrana archy demonstrována skrze Uzzovu a Ahiovu poslušnost.</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34:7 - Anděl Páně se utáboří kolem těch, kdo se ho bojí, a vysvobodí je.</w:t>
      </w:r>
    </w:p>
    <w:p/>
    <w:p>
      <w:r xmlns:w="http://schemas.openxmlformats.org/wordprocessingml/2006/main">
        <w:t xml:space="preserve">1 Paralipomenon 13:8 David a celý Izrael hráli před Bohem ze všech sil, zpěvem, harfami, loutnami, bubny, cimbály a trubkami.</w:t>
      </w:r>
    </w:p>
    <w:p/>
    <w:p>
      <w:r xmlns:w="http://schemas.openxmlformats.org/wordprocessingml/2006/main">
        <w:t xml:space="preserve">David a všichni Izraelité uctívali Boha hudbou, zpěvem a nástroji.</w:t>
      </w:r>
    </w:p>
    <w:p/>
    <w:p>
      <w:r xmlns:w="http://schemas.openxmlformats.org/wordprocessingml/2006/main">
        <w:t xml:space="preserve">1. Uctívání Boha hudbou a chválou</w:t>
      </w:r>
    </w:p>
    <w:p/>
    <w:p>
      <w:r xmlns:w="http://schemas.openxmlformats.org/wordprocessingml/2006/main">
        <w:t xml:space="preserve">2. Síla sjednocení v uctívání</w:t>
      </w:r>
    </w:p>
    <w:p/>
    <w:p>
      <w:r xmlns:w="http://schemas.openxmlformats.org/wordprocessingml/2006/main">
        <w:t xml:space="preserve">1. Žalm 149:3 "Ať chválí jeho jméno tancem a hrají mu na bubny a harfu."</w:t>
      </w:r>
    </w:p>
    <w:p/>
    <w:p>
      <w:r xmlns:w="http://schemas.openxmlformats.org/wordprocessingml/2006/main">
        <w:t xml:space="preserve">2. Koloským 3:16 "Slovo Kristovo ať ve vás bohatě přebývá, když se navzájem se vší moudrostí učíte a napomínáte a když s vděčností ve svých srdcích Bohu zpíváte žalmy, hymny a duchovní písně."</w:t>
      </w:r>
    </w:p>
    <w:p/>
    <w:p>
      <w:r xmlns:w="http://schemas.openxmlformats.org/wordprocessingml/2006/main">
        <w:t xml:space="preserve">1 Chronicles 13:9 A když přišli na humno v Chidonu, vztáhl Uza ruku svou, aby uchopil truhlu; neboť voli klopýtli.</w:t>
      </w:r>
    </w:p>
    <w:p/>
    <w:p>
      <w:r xmlns:w="http://schemas.openxmlformats.org/wordprocessingml/2006/main">
        <w:t xml:space="preserve">Uzza se pokusil udržet Archu úmluvy, když voli, kteří ji táhli, klopýtli o mlat v Chidonu.</w:t>
      </w:r>
    </w:p>
    <w:p/>
    <w:p>
      <w:r xmlns:w="http://schemas.openxmlformats.org/wordprocessingml/2006/main">
        <w:t xml:space="preserve">1. Věřte v Boží sílu, ne v naši vlastní.</w:t>
      </w:r>
    </w:p>
    <w:p/>
    <w:p>
      <w:r xmlns:w="http://schemas.openxmlformats.org/wordprocessingml/2006/main">
        <w:t xml:space="preserve">2. Význam pokory a poslušnosti.</w:t>
      </w:r>
    </w:p>
    <w:p/>
    <w:p>
      <w:r xmlns:w="http://schemas.openxmlformats.org/wordprocessingml/2006/main">
        <w:t xml:space="preserve">1. "Důvěřuj Hospodinu celým svým srdcem a nespoléhej na vlastní rozum." Přísloví 3:5</w:t>
      </w:r>
    </w:p>
    <w:p/>
    <w:p>
      <w:r xmlns:w="http://schemas.openxmlformats.org/wordprocessingml/2006/main">
        <w:t xml:space="preserve">2. "Pokořte se tedy pod mocnou ruku Boží, aby vás v pravý čas povýšil." 1. Petra 5:6</w:t>
      </w:r>
    </w:p>
    <w:p/>
    <w:p>
      <w:r xmlns:w="http://schemas.openxmlformats.org/wordprocessingml/2006/main">
        <w:t xml:space="preserve">1 Paralipomenon 13:10 Hospodin vzplanul proti Uzovi hněvem a zabil ho, protože položil ruku na truhlu, a tam před Bohem zemřel.</w:t>
      </w:r>
    </w:p>
    <w:p/>
    <w:p>
      <w:r xmlns:w="http://schemas.openxmlformats.org/wordprocessingml/2006/main">
        <w:t xml:space="preserve">Uzza se dotkl Archy úmluvy a Boží hněv proti němu vzplál, což vedlo k jeho smrti.</w:t>
      </w:r>
    </w:p>
    <w:p/>
    <w:p>
      <w:r xmlns:w="http://schemas.openxmlformats.org/wordprocessingml/2006/main">
        <w:t xml:space="preserve">1. Důležitost Boží svatosti a úcty k Jeho přikázáním.</w:t>
      </w:r>
    </w:p>
    <w:p/>
    <w:p>
      <w:r xmlns:w="http://schemas.openxmlformats.org/wordprocessingml/2006/main">
        <w:t xml:space="preserve">2. Důsledky neposlušnosti vůči Bohu.</w:t>
      </w:r>
    </w:p>
    <w:p/>
    <w:p>
      <w:r xmlns:w="http://schemas.openxmlformats.org/wordprocessingml/2006/main">
        <w:t xml:space="preserve">1. Exodus 20:4-6 - Neuděláš si modlu v podobě čehokoli nahoře na nebi, na zemi dole nebo ve vodách dole. Nebudeš se jim klanět ani je uctívat; neboť já Hospodin, tvůj Bůh, jsem Bůh žárlivý.</w:t>
      </w:r>
    </w:p>
    <w:p/>
    <w:p>
      <w:r xmlns:w="http://schemas.openxmlformats.org/wordprocessingml/2006/main">
        <w:t xml:space="preserve">2. Židům 10:26-31 - Pokud budeme úmyslně hřešit i poté, co jsme přijali poznání pravdy, nezůstane žádná oběť za hříchy, ale jen strašné očekávání soudu a zuřícího ohně, který stráví nepřátele Boha. . Každý, kdo odmítl Mojžíšův zákon, zemřel bez milosti na základě svědectví dvou nebo tří svědků. Oč přísněji si podle vás zaslouží být potrestán někdo, kdo pošlapal Božího Syna, kdo s krví smlouvy, která ho posvětila, nakládal jako s nesvatou věcí a kdo urazil Ducha milosti? Známe zajisté toho, který řekl: Mně patří pomsta; Já odplatím a znovu, Hospodin bude soudit svůj lid. Je strašné padnout do rukou živého Boha.</w:t>
      </w:r>
    </w:p>
    <w:p/>
    <w:p>
      <w:r xmlns:w="http://schemas.openxmlformats.org/wordprocessingml/2006/main">
        <w:t xml:space="preserve">1 Paralipomenon 13:11 David se rozzlobil, protože Hospodin udělal na Uzze průlom, a proto se to místo nazývá Perezuzza až do dnešního dne.</w:t>
      </w:r>
    </w:p>
    <w:p/>
    <w:p>
      <w:r xmlns:w="http://schemas.openxmlformats.org/wordprocessingml/2006/main">
        <w:t xml:space="preserve">David se nelíbil Bohu, protože způsobil ránu Uzovi, a proto se to místo nazývalo Perezuzza.</w:t>
      </w:r>
    </w:p>
    <w:p/>
    <w:p>
      <w:r xmlns:w="http://schemas.openxmlformats.org/wordprocessingml/2006/main">
        <w:t xml:space="preserve">1. Boží soud je spravedlivý: Studie k 1. Paralipomenon 13:11</w:t>
      </w:r>
    </w:p>
    <w:p/>
    <w:p>
      <w:r xmlns:w="http://schemas.openxmlformats.org/wordprocessingml/2006/main">
        <w:t xml:space="preserve">2. Síla jména: Jak Bůh používá jména, aby vyjádřil svůj názor</w:t>
      </w:r>
    </w:p>
    <w:p/>
    <w:p>
      <w:r xmlns:w="http://schemas.openxmlformats.org/wordprocessingml/2006/main">
        <w:t xml:space="preserve">1. Římanům 12:19 - Nemstíte se, moji drazí přátelé, ale ponechte místo Božímu hněvu, neboť je psáno: Mně je pomstít; Já splatím, praví Pán.</w:t>
      </w:r>
    </w:p>
    <w:p/>
    <w:p>
      <w:r xmlns:w="http://schemas.openxmlformats.org/wordprocessingml/2006/main">
        <w:t xml:space="preserve">2. Žalm 18:2 - Hospodin je má skála, má pevnost a můj vysvoboditel; můj Bůh je má skála, k níž se utíkám, můj štít a roh mé spásy, má pevnost.</w:t>
      </w:r>
    </w:p>
    <w:p/>
    <w:p>
      <w:r xmlns:w="http://schemas.openxmlformats.org/wordprocessingml/2006/main">
        <w:t xml:space="preserve">1 Paralipomenon 13:12 David se toho dne bál Boha a řekl: "Jak přinesu Boží truhlu domů?"</w:t>
      </w:r>
    </w:p>
    <w:p/>
    <w:p>
      <w:r xmlns:w="http://schemas.openxmlformats.org/wordprocessingml/2006/main">
        <w:t xml:space="preserve">David byl naplněn bázní a bázní před Bohem, když dostal za úkol přinést Archu úmluvy domů.</w:t>
      </w:r>
    </w:p>
    <w:p/>
    <w:p>
      <w:r xmlns:w="http://schemas.openxmlformats.org/wordprocessingml/2006/main">
        <w:t xml:space="preserve">1. Úcta a strach z Boha: Základ poslušnosti</w:t>
      </w:r>
    </w:p>
    <w:p/>
    <w:p>
      <w:r xmlns:w="http://schemas.openxmlformats.org/wordprocessingml/2006/main">
        <w:t xml:space="preserve">2. Boží moc: Jak bychom měli reagovat</w:t>
      </w:r>
    </w:p>
    <w:p/>
    <w:p>
      <w:r xmlns:w="http://schemas.openxmlformats.org/wordprocessingml/2006/main">
        <w:t xml:space="preserve">1. Žalm 111:10 - Bázeň před Hospodinem je počátkem moudrosti; všichni, kdo to praktikují, dobře rozumí.</w:t>
      </w:r>
    </w:p>
    <w:p/>
    <w:p>
      <w:r xmlns:w="http://schemas.openxmlformats.org/wordprocessingml/2006/main">
        <w:t xml:space="preserve">2. Deuteronomium 10:12-13 - A nyní, Izraeli, co od tebe žádá Hospodin, tvůj Bůh, než aby ses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1 Paralipomenon 13:13 David si tedy nepřinesl archu domů k sobě do města Davidova, ale odnesl ji do domu Obededoma Gittejce.</w:t>
      </w:r>
    </w:p>
    <w:p/>
    <w:p>
      <w:r xmlns:w="http://schemas.openxmlformats.org/wordprocessingml/2006/main">
        <w:t xml:space="preserve">David přinesl archu úmluvy do domu Obed-Edoma Gittite, místo aby ji přinesl do města Davidova.</w:t>
      </w:r>
    </w:p>
    <w:p/>
    <w:p>
      <w:r xmlns:w="http://schemas.openxmlformats.org/wordprocessingml/2006/main">
        <w:t xml:space="preserve">1. Důležitost věrné poslušnosti</w:t>
      </w:r>
    </w:p>
    <w:p/>
    <w:p>
      <w:r xmlns:w="http://schemas.openxmlformats.org/wordprocessingml/2006/main">
        <w:t xml:space="preserve">2. Následování Boží vůle spíše než naší vlastní</w:t>
      </w:r>
    </w:p>
    <w:p/>
    <w:p>
      <w:r xmlns:w="http://schemas.openxmlformats.org/wordprocessingml/2006/main">
        <w:t xml:space="preserve">1. Židům 11:7 – „Vírou Noe, varován před Bohem před věcmi, které ještě nebyly vidět, pohnul se strachem, připravil archu k záchraně svého domu, kterou odsoudil svět a stal se dědicem spravedlnost, která je z víry."</w:t>
      </w:r>
    </w:p>
    <w:p/>
    <w:p>
      <w:r xmlns:w="http://schemas.openxmlformats.org/wordprocessingml/2006/main">
        <w:t xml:space="preserve">2. 1. Samuelova 4:7- "A Pelištejci se báli, protože řekli: Bůh přišel do tábora. A řekli: "Běda nám, neboť nic takového se dosud nestalo."</w:t>
      </w:r>
    </w:p>
    <w:p/>
    <w:p>
      <w:r xmlns:w="http://schemas.openxmlformats.org/wordprocessingml/2006/main">
        <w:t xml:space="preserve">1 Paralipomenon 13:14 Boží truhla zůstala s rodinou Obededomovou v jeho domě po tři měsíce. A Hospodin požehnal domu Obededoma a všemu, co měl.</w:t>
      </w:r>
    </w:p>
    <w:p/>
    <w:p>
      <w:r xmlns:w="http://schemas.openxmlformats.org/wordprocessingml/2006/main">
        <w:t xml:space="preserve">Boží schrána zůstala u Obededomovy rodiny tři měsíce a Hospodin jemu i všemu, co měl, požehnal.</w:t>
      </w:r>
    </w:p>
    <w:p/>
    <w:p>
      <w:r xmlns:w="http://schemas.openxmlformats.org/wordprocessingml/2006/main">
        <w:t xml:space="preserve">1. Bůh odměňuje věřící požehnáním.</w:t>
      </w:r>
    </w:p>
    <w:p/>
    <w:p>
      <w:r xmlns:w="http://schemas.openxmlformats.org/wordprocessingml/2006/main">
        <w:t xml:space="preserve">2. Obededomova věrnost byla odměněna Bohem.</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Židům 11:6 - A bez víry je nemožné se Mu líbit, protože kdokoli se chce přiblížit k Bohu, musí věřit, že existuje a že odměňuje ty, kdo ho hledají.</w:t>
      </w:r>
    </w:p>
    <w:p/>
    <w:p>
      <w:r xmlns:w="http://schemas.openxmlformats.org/wordprocessingml/2006/main">
        <w:t xml:space="preserve">1 Letopisy kapitola 14 se zaměřuje na expanzi Davidova království a jeho vítězství proti Pelištejcům.</w:t>
      </w:r>
    </w:p>
    <w:p/>
    <w:p>
      <w:r xmlns:w="http://schemas.openxmlformats.org/wordprocessingml/2006/main">
        <w:t xml:space="preserve">1. odstavec: Kapitola začíná zdůrazněním toho, jak Hiram, král Tyru, poslal k Davidovi posly a poskytl mu materiál na stavbu paláce. To demonstruje přízeň a podporu, které se Davidovi dostalo od sousedních království (1 Paralipomenon 14:1-2).</w:t>
      </w:r>
    </w:p>
    <w:p/>
    <w:p>
      <w:r xmlns:w="http://schemas.openxmlformats.org/wordprocessingml/2006/main">
        <w:t xml:space="preserve">2. odstavec: Vyprávění se posouvá k Davidovým mnohočetným sňatkům v Jeruzalémě, což vedlo k tomu, že měl více synů a dcer. Zdůrazňuje, že jeho království sílilo, když mu Bůh žehnal (1. Paralipomenon 14:3-7).</w:t>
      </w:r>
    </w:p>
    <w:p/>
    <w:p>
      <w:r xmlns:w="http://schemas.openxmlformats.org/wordprocessingml/2006/main">
        <w:t xml:space="preserve">3. odstavec: Pozornost se soustředí na Davidova vojenská tažení proti Pelištejcům. Zapojí je do bitvy dvakrát, nejprve u Baal-perazimu a poté u Gibeonu a pod Božím vedením dosahuje rozhodujících vítězství (1. Paralipomenon 14:8-17).</w:t>
      </w:r>
    </w:p>
    <w:p/>
    <w:p>
      <w:r xmlns:w="http://schemas.openxmlformats.org/wordprocessingml/2006/main">
        <w:t xml:space="preserve">4. odstavec: Zpráva zmiňuje, jak se Davidova sláva rozšířila po celé zemi v důsledku jeho úspěšných vojenských činů. Ostatní národy rozpoznaly jeho moc a bály se ho, což ještě více upevnilo jeho postavení mocného krále (1. Paralipomenon 14:18-19).</w:t>
      </w:r>
    </w:p>
    <w:p/>
    <w:p>
      <w:r xmlns:w="http://schemas.openxmlformats.org/wordprocessingml/2006/main">
        <w:t xml:space="preserve">5. odstavec: Kapitola končí poznámkou, že David pokračoval v hledání vedení u Boha, než se pustil do bitvy. Spoléhal se na božské pokyny ohledně strategií a přístupů a uznal, že vítězství nakonec přišlo od Boha (1. Paralipomenon 14:20-22).</w:t>
      </w:r>
    </w:p>
    <w:p/>
    <w:p>
      <w:r xmlns:w="http://schemas.openxmlformats.org/wordprocessingml/2006/main">
        <w:t xml:space="preserve">Stručně řečeno, Kapitola čtrnáctá z 1. Paralipomenon popisuje expanzi Davidova království a jeho vítězství nad Filištíny. Zdůraznění podpory od Hirama a růst prostřednictvím manželství. Zmínka o úspěšných bitvách s božským vedením. V souhrnu tato kapitola poskytuje historickou zprávu představující jak politická spojenectví, tak vojenské triumfy pod vedením krále Davida, a zároveň zdůrazňuje jeho spoléhání na hledání božského vedení k úspěchu.</w:t>
      </w:r>
    </w:p>
    <w:p/>
    <w:p>
      <w:r xmlns:w="http://schemas.openxmlformats.org/wordprocessingml/2006/main">
        <w:t xml:space="preserve">1 Paralipomenon 14:1 Chíram, král Týru, poslal k Davidovi posly a cedrové dříví, zedníky a tesaře, aby mu postavili dům.</w:t>
      </w:r>
    </w:p>
    <w:p/>
    <w:p>
      <w:r xmlns:w="http://schemas.openxmlformats.org/wordprocessingml/2006/main">
        <w:t xml:space="preserve">Tyrský král Hiram posílá k Davidovi posly, cedrové dřevo, zedníky a tesaře, aby postavili dům.</w:t>
      </w:r>
    </w:p>
    <w:p/>
    <w:p>
      <w:r xmlns:w="http://schemas.openxmlformats.org/wordprocessingml/2006/main">
        <w:t xml:space="preserve">1. Hodnota spolupráce v Božím království</w:t>
      </w:r>
    </w:p>
    <w:p/>
    <w:p>
      <w:r xmlns:w="http://schemas.openxmlformats.org/wordprocessingml/2006/main">
        <w:t xml:space="preserve">2. Důležitost štědrosti a požehnání druhým</w:t>
      </w:r>
    </w:p>
    <w:p/>
    <w:p>
      <w:r xmlns:w="http://schemas.openxmlformats.org/wordprocessingml/2006/main">
        <w:t xml:space="preserve">1. Přísloví 3:27-28 - Neodpírejte dobro těm, kterým náleží, když je ve vaší moci to udělat. Neříkej svému bližnímu: Jdi a přijď znovu, zítra to dám, až to budeš mít u sebe.</w:t>
      </w:r>
    </w:p>
    <w:p/>
    <w:p>
      <w:r xmlns:w="http://schemas.openxmlformats.org/wordprocessingml/2006/main">
        <w:t xml:space="preserve">2. Efezským 4:16 - Od kterého celé tělo, spojené a držené pohromadě každým kloubem, kterým je vybaveno, když každá část správně funguje, dává tělu růst, aby se stavělo v lásce.</w:t>
      </w:r>
    </w:p>
    <w:p/>
    <w:p>
      <w:r xmlns:w="http://schemas.openxmlformats.org/wordprocessingml/2006/main">
        <w:t xml:space="preserve">1 Paralipomenon 14:2 David poznal, že ho Hospodin potvrdil za krále nad Izraelem, protože jeho království bylo vyvýšeno pro jeho lid Izrael.</w:t>
      </w:r>
    </w:p>
    <w:p/>
    <w:p>
      <w:r xmlns:w="http://schemas.openxmlformats.org/wordprocessingml/2006/main">
        <w:t xml:space="preserve">David se stal králem nad Izraelem a jeho království bylo vyvýšeno kvůli jeho lidu.</w:t>
      </w:r>
    </w:p>
    <w:p/>
    <w:p>
      <w:r xmlns:w="http://schemas.openxmlformats.org/wordprocessingml/2006/main">
        <w:t xml:space="preserve">1. Moc Božího lidu: Jak můžeme pozvednout království Boží</w:t>
      </w:r>
    </w:p>
    <w:p/>
    <w:p>
      <w:r xmlns:w="http://schemas.openxmlformats.org/wordprocessingml/2006/main">
        <w:t xml:space="preserve">2. Požehnání služby Bohu: Jak přijímáme přízeň od Pána</w:t>
      </w:r>
    </w:p>
    <w:p/>
    <w:p>
      <w:r xmlns:w="http://schemas.openxmlformats.org/wordprocessingml/2006/main">
        <w:t xml:space="preserve">1. 1 Petr 2:9-10 - Vy jste však pokolení vyvolené, královské kněžstvo, národ svatý, lid zvláštní; abyste zvěstovali chválu tomu, který vás povolal ze tmy do svého podivuhodného světla: který v minulosti nebyl lidem, ale nyní je lidem Božím.</w:t>
      </w:r>
    </w:p>
    <w:p/>
    <w:p>
      <w:r xmlns:w="http://schemas.openxmlformats.org/wordprocessingml/2006/main">
        <w:t xml:space="preserve">2. Galatským 6:9-10 - A neunavujme se v konání dobrého, neboť v pravý čas budeme sklízet, neomdléváme-li. Když tedy máme příležitost, čiňme dobře všem lidem, zvláště těm, kteří jsou z rodiny víry.</w:t>
      </w:r>
    </w:p>
    <w:p/>
    <w:p>
      <w:r xmlns:w="http://schemas.openxmlformats.org/wordprocessingml/2006/main">
        <w:t xml:space="preserve">1 Paralipomenon 14:3 David si v Jeruzalémě vzal další ženy a David zplodil další syny a dcery.</w:t>
      </w:r>
    </w:p>
    <w:p/>
    <w:p>
      <w:r xmlns:w="http://schemas.openxmlformats.org/wordprocessingml/2006/main">
        <w:t xml:space="preserve">David si během života v Jeruzalémě vzal více manželek a měl více dětí.</w:t>
      </w:r>
    </w:p>
    <w:p/>
    <w:p>
      <w:r xmlns:w="http://schemas.openxmlformats.org/wordprocessingml/2006/main">
        <w:t xml:space="preserve">1. Důležitost rodiny: Davidův příklad pronásledování velké rodiny v Jeruzalémě.</w:t>
      </w:r>
    </w:p>
    <w:p/>
    <w:p>
      <w:r xmlns:w="http://schemas.openxmlformats.org/wordprocessingml/2006/main">
        <w:t xml:space="preserve">2. Důležitost věrnosti: Davidova věrnost Bohu a jeho rodině.</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1 Chronicles 14:4 Toto jsou jména jeho synů, které měl v Jeruzalémě; Shammua a Shobab, Nathan a Solomon,</w:t>
      </w:r>
    </w:p>
    <w:p/>
    <w:p>
      <w:r xmlns:w="http://schemas.openxmlformats.org/wordprocessingml/2006/main">
        <w:t xml:space="preserve">David měl čtyři děti, Shammua, Shobab, Nathan a Solomon, žijící v Jeruzalémě.</w:t>
      </w:r>
    </w:p>
    <w:p/>
    <w:p>
      <w:r xmlns:w="http://schemas.openxmlformats.org/wordprocessingml/2006/main">
        <w:t xml:space="preserve">1. Význam rodiny a výchovy dětí v láskyplném a podporujícím prostředí.</w:t>
      </w:r>
    </w:p>
    <w:p/>
    <w:p>
      <w:r xmlns:w="http://schemas.openxmlformats.org/wordprocessingml/2006/main">
        <w:t xml:space="preserve">2. Síla vlivu otce v životě dítěte.</w:t>
      </w:r>
    </w:p>
    <w:p/>
    <w:p>
      <w:r xmlns:w="http://schemas.openxmlformats.org/wordprocessingml/2006/main">
        <w:t xml:space="preserve">1. Žalm 127:3-5: "Hle, děti jsou dědictvím od Hospodina, plod lůna odměnou. Jako šípy v ruce válečníka jsou synové mládí. Požehnaný muž, který naplňuje svou chvěj se s nimi! Nebude zahanben, když bude mluvit se svými nepřáteli v bráně."</w:t>
      </w:r>
    </w:p>
    <w:p/>
    <w:p>
      <w:r xmlns:w="http://schemas.openxmlformats.org/wordprocessingml/2006/main">
        <w:t xml:space="preserve">2. Přísloví 22:6: "Vychovávej dítě na cestě, kterou má jít; ani když bude staré, neustoupí z ní."</w:t>
      </w:r>
    </w:p>
    <w:p/>
    <w:p>
      <w:r xmlns:w="http://schemas.openxmlformats.org/wordprocessingml/2006/main">
        <w:t xml:space="preserve">1 Chronicles 14:5 A Ibhar, Elishua a Elpalet,</w:t>
      </w:r>
    </w:p>
    <w:p/>
    <w:p>
      <w:r xmlns:w="http://schemas.openxmlformats.org/wordprocessingml/2006/main">
        <w:t xml:space="preserve">Pasáž zmiňuje tři jména – Ibhar, Elishua a Elpalet.</w:t>
      </w:r>
    </w:p>
    <w:p/>
    <w:p>
      <w:r xmlns:w="http://schemas.openxmlformats.org/wordprocessingml/2006/main">
        <w:t xml:space="preserve">1. "Boží věrnost v obnovení nás k Němu je symbolizována třemi jmény Ibhar, Elishua a Elpalet."</w:t>
      </w:r>
    </w:p>
    <w:p/>
    <w:p>
      <w:r xmlns:w="http://schemas.openxmlformats.org/wordprocessingml/2006/main">
        <w:t xml:space="preserve">2. "Můžeme důvěřovat v Boží opatření a ochranu, jak je vidět ve třech jménech Ibhar, Elishua a Elpalet."</w:t>
      </w:r>
    </w:p>
    <w:p/>
    <w:p>
      <w:r xmlns:w="http://schemas.openxmlformats.org/wordprocessingml/2006/main">
        <w:t xml:space="preserve">1. Žalmy 37:5 - Svěř svou cestu Hospodinu; důvěřuj také jemu; a on to provede.</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1 Chronicles 14:6 A Nogah, Nepheg a Japhia,</w:t>
      </w:r>
    </w:p>
    <w:p/>
    <w:p>
      <w:r xmlns:w="http://schemas.openxmlformats.org/wordprocessingml/2006/main">
        <w:t xml:space="preserve">Pasáž zmiňuje tři jména: Nogah, Nepheg a Japhia.</w:t>
      </w:r>
    </w:p>
    <w:p/>
    <w:p>
      <w:r xmlns:w="http://schemas.openxmlformats.org/wordprocessingml/2006/main">
        <w:t xml:space="preserve">1. Síla jmen: Zkoumání významu a významu každého jména</w:t>
      </w:r>
    </w:p>
    <w:p/>
    <w:p>
      <w:r xmlns:w="http://schemas.openxmlformats.org/wordprocessingml/2006/main">
        <w:t xml:space="preserve">2. Nikdy nepodceňujte lidi kolem sebe: Oslava rozmanitosti lidského života</w:t>
      </w:r>
    </w:p>
    <w:p/>
    <w:p>
      <w:r xmlns:w="http://schemas.openxmlformats.org/wordprocessingml/2006/main">
        <w:t xml:space="preserve">1. Izajáš 9:6 – „Neboť se nám narodilo dítě, je nám dán syn a na jeho bedrech bude vláda. "</w:t>
      </w:r>
    </w:p>
    <w:p/>
    <w:p>
      <w:r xmlns:w="http://schemas.openxmlformats.org/wordprocessingml/2006/main">
        <w:t xml:space="preserve">2. Matouš 1:21 - "Porodí syna a dáš mu jméno Ježíš, protože on vysvobodí svůj lid z jeho hříchů."</w:t>
      </w:r>
    </w:p>
    <w:p/>
    <w:p>
      <w:r xmlns:w="http://schemas.openxmlformats.org/wordprocessingml/2006/main">
        <w:t xml:space="preserve">1 Chronicles 14:7 A Elishama, Beeliada a Eliphalet.</w:t>
      </w:r>
    </w:p>
    <w:p/>
    <w:p>
      <w:r xmlns:w="http://schemas.openxmlformats.org/wordprocessingml/2006/main">
        <w:t xml:space="preserve">Tento verš zmiňuje tři jednotlivce, Elishamu, Beeliada a Eliphalet.</w:t>
      </w:r>
    </w:p>
    <w:p/>
    <w:p>
      <w:r xmlns:w="http://schemas.openxmlformats.org/wordprocessingml/2006/main">
        <w:t xml:space="preserve">1. Ze zdánlivě bezvýznamných jedinců může Bůh pro své účely použít kohokoli.</w:t>
      </w:r>
    </w:p>
    <w:p/>
    <w:p>
      <w:r xmlns:w="http://schemas.openxmlformats.org/wordprocessingml/2006/main">
        <w:t xml:space="preserve">2. V Božích očích jsme si všichni rovni a On si nás přeje použít ke své slávě.</w:t>
      </w:r>
    </w:p>
    <w:p/>
    <w:p>
      <w:r xmlns:w="http://schemas.openxmlformats.org/wordprocessingml/2006/main">
        <w:t xml:space="preserve">1. Efezským 2:8-9 - Neboť milostí jste spaseni skrze víru. A to není vaše vlastní zásluha; je to dar Boží.</w:t>
      </w:r>
    </w:p>
    <w:p/>
    <w:p>
      <w:r xmlns:w="http://schemas.openxmlformats.org/wordprocessingml/2006/main">
        <w:t xml:space="preserve">2. Římanům 12:3-5 - Neboť z milosti, která mi byla dána, říkám každému z vás, aby o sobě nesmýšlel výše, než by si měl myslet, ale smýšlel střízlivě, každý podle míry víry, která Bůh určil. Neboť jako v jednom těle máme mnoho údů a ne všechny údy vykonávají stejnou funkci, tak i my, ačkoli je nás mnoho, jsme jedno tělo v Kristu a jednotlivě jsme si navzájem údy.</w:t>
      </w:r>
    </w:p>
    <w:p/>
    <w:p>
      <w:r xmlns:w="http://schemas.openxmlformats.org/wordprocessingml/2006/main">
        <w:t xml:space="preserve">1 Paralipomenon 14:8 Když Pelištejci uslyšeli, že David byl pomazán za krále nad celým Izraelem, všichni Pelištejci se vydali hledat Davida. I uslyšel o tom David a vytáhl proti nim.</w:t>
      </w:r>
    </w:p>
    <w:p/>
    <w:p>
      <w:r xmlns:w="http://schemas.openxmlformats.org/wordprocessingml/2006/main">
        <w:t xml:space="preserve">Když byl David pomazán za krále Izraele, slyšeli o tom Pelištejci a šli ho hledat. V reakci na to jim David vyšel vstříc.</w:t>
      </w:r>
    </w:p>
    <w:p/>
    <w:p>
      <w:r xmlns:w="http://schemas.openxmlformats.org/wordprocessingml/2006/main">
        <w:t xml:space="preserve">1. Důvěra v Boží ochranu v dobách protivenství.</w:t>
      </w:r>
    </w:p>
    <w:p/>
    <w:p>
      <w:r xmlns:w="http://schemas.openxmlformats.org/wordprocessingml/2006/main">
        <w:t xml:space="preserve">2. Odvaha postavit se nepřátelům.</w:t>
      </w:r>
    </w:p>
    <w:p/>
    <w:p>
      <w:r xmlns:w="http://schemas.openxmlformats.org/wordprocessingml/2006/main">
        <w:t xml:space="preserve">1. Žalm 27:1-3 "Hospodin je mé světlo a má spása; koho se mám bát? Hospodin je síla mého života, koho se mám bát? Když bezbožní, moji nepřátelé a moji nepřátelé, přišli na mě, abych sežral mé tělo, klopýtli a padli. I kdyby se proti mně utábořilo vojsko, mé srdce se nebude bát.</w:t>
      </w:r>
    </w:p>
    <w:p/>
    <w:p>
      <w:r xmlns:w="http://schemas.openxmlformats.org/wordprocessingml/2006/main">
        <w:t xml:space="preserve">2. Římanům 8:31-32 "Co tedy k těmto věcem říci? Je-li Bůh s námi, kdo může být proti nám? Ten, který neušetřil svého vlastního Syna, ale vydal ho za nás všechny, jak by s ním nám také zdarma dej všechny věci?"</w:t>
      </w:r>
    </w:p>
    <w:p/>
    <w:p>
      <w:r xmlns:w="http://schemas.openxmlformats.org/wordprocessingml/2006/main">
        <w:t xml:space="preserve">1 Chronicles 14:9 I přišli Pelištejci a rozprostřeli se v údolí Refaim.</w:t>
      </w:r>
    </w:p>
    <w:p/>
    <w:p>
      <w:r xmlns:w="http://schemas.openxmlformats.org/wordprocessingml/2006/main">
        <w:t xml:space="preserve">Pelištejci vtrhli do údolí Refaim.</w:t>
      </w:r>
    </w:p>
    <w:p/>
    <w:p>
      <w:r xmlns:w="http://schemas.openxmlformats.org/wordprocessingml/2006/main">
        <w:t xml:space="preserve">1. „Síla vytrvalosti: Překonání nepřízně osudu“</w:t>
      </w:r>
    </w:p>
    <w:p/>
    <w:p>
      <w:r xmlns:w="http://schemas.openxmlformats.org/wordprocessingml/2006/main">
        <w:t xml:space="preserve">2. „Síla jednoty: Stát spolu v těžkých časech“</w:t>
      </w:r>
    </w:p>
    <w:p/>
    <w:p>
      <w:r xmlns:w="http://schemas.openxmlformats.org/wordprocessingml/2006/main">
        <w:t xml:space="preserve">1. Matouš 7:24-27 - "Proto každý, kdo slyší tato má slova a uskutečňuje je, podobá se moudrému muži, který si postavil dům na skále."</w:t>
      </w:r>
    </w:p>
    <w:p/>
    <w:p>
      <w:r xmlns:w="http://schemas.openxmlformats.org/wordprocessingml/2006/main">
        <w:t xml:space="preserve">2. Žalm 46:1-3 - "Bůh je naše útočiště a síla, všudypřítomná pomoc v nesnázích. Proto se nebudeme bát, i když země povolí a hory padnou do srdce moře."</w:t>
      </w:r>
    </w:p>
    <w:p/>
    <w:p>
      <w:r xmlns:w="http://schemas.openxmlformats.org/wordprocessingml/2006/main">
        <w:t xml:space="preserve">1 Chronicles 14:10 I dotazoval se David Boha, řka: Mám vytáhnouti proti Pelištejcům? A vydáš je do mých rukou? I řekl jemu Hospodin: Jdi; nebo já je vydám do tvých rukou.</w:t>
      </w:r>
    </w:p>
    <w:p/>
    <w:p>
      <w:r xmlns:w="http://schemas.openxmlformats.org/wordprocessingml/2006/main">
        <w:t xml:space="preserve">David se zeptal Boha, zda má jít proti Pelištejcům, a Bůh odpověděl, že je vydá do Davidových rukou.</w:t>
      </w:r>
    </w:p>
    <w:p/>
    <w:p>
      <w:r xmlns:w="http://schemas.openxmlformats.org/wordprocessingml/2006/main">
        <w:t xml:space="preserve">1. Bůh je vždy s námi v dobách boje a povede nás k vítězství.</w:t>
      </w:r>
    </w:p>
    <w:p/>
    <w:p>
      <w:r xmlns:w="http://schemas.openxmlformats.org/wordprocessingml/2006/main">
        <w:t xml:space="preserve">2. Musíme být ochotni důvěřovat Božím plánům, i když se zdají nemožné.</w:t>
      </w:r>
    </w:p>
    <w:p/>
    <w:p>
      <w:r xmlns:w="http://schemas.openxmlformats.org/wordprocessingml/2006/main">
        <w:t xml:space="preserve">1. Žalm 46:10 - Buď v klidu a věz, že já jsem Bůh.</w:t>
      </w:r>
    </w:p>
    <w:p/>
    <w:p>
      <w:r xmlns:w="http://schemas.openxmlformats.org/wordprocessingml/2006/main">
        <w:t xml:space="preserve">2. Matouš 6:25-34 - Nedělejte si starosti o svůj život, o to, co budete jíst a co budete pít, ani o své tělo, co si obléknete.</w:t>
      </w:r>
    </w:p>
    <w:p/>
    <w:p>
      <w:r xmlns:w="http://schemas.openxmlformats.org/wordprocessingml/2006/main">
        <w:t xml:space="preserve">1 Paralipomenon 14:11 Přišli tedy do Baalperazimu; a David je tam pobil. I řekl David: Vtrhl Bůh na nepřátele mé rukou mou, jako když se vody derou. Proto nazvali jméno toho místa Baalperazim.</w:t>
      </w:r>
    </w:p>
    <w:p/>
    <w:p>
      <w:r xmlns:w="http://schemas.openxmlformats.org/wordprocessingml/2006/main">
        <w:t xml:space="preserve">David a jeho armáda porazili své nepřátele u Baalperazimu a David to prohlásil za vítězství od Boha.</w:t>
      </w:r>
    </w:p>
    <w:p/>
    <w:p>
      <w:r xmlns:w="http://schemas.openxmlformats.org/wordprocessingml/2006/main">
        <w:t xml:space="preserve">1. Síla chvály: Jak můžeme získat vítězství od Boha</w:t>
      </w:r>
    </w:p>
    <w:p/>
    <w:p>
      <w:r xmlns:w="http://schemas.openxmlformats.org/wordprocessingml/2006/main">
        <w:t xml:space="preserve">2. Stát ve víře: Jak můžeme překonat i nemožné šance</w:t>
      </w:r>
    </w:p>
    <w:p/>
    <w:p>
      <w:r xmlns:w="http://schemas.openxmlformats.org/wordprocessingml/2006/main">
        <w:t xml:space="preserve">1. Izajáš 54:17 - Žádná zbraň, která je proti tobě vytvořena, nebude mít úspěch; a každý jazyk, který proti tobě povstane na soudu, odsoudíš.</w:t>
      </w:r>
    </w:p>
    <w:p/>
    <w:p>
      <w:r xmlns:w="http://schemas.openxmlformats.org/wordprocessingml/2006/main">
        <w:t xml:space="preserve">2. 2. Korintským 10:3-5 - Neboť i když chodíme v těle, neválčíme podle těla: (Vždyť zbraně našeho boje nejsou tělesné, ale mocné od Boha ke stržení pevností;) Zavrhování představ a každé vysoké věci, která se povyšuje proti poznání Boha, a přivádějící do zajetí každou myšlenku k poslušnosti Kristově.</w:t>
      </w:r>
    </w:p>
    <w:p/>
    <w:p>
      <w:r xmlns:w="http://schemas.openxmlformats.org/wordprocessingml/2006/main">
        <w:t xml:space="preserve">1 Paralipomenon 14:12 Když tam nechali své bohy, dal David rozkaz a byli spáleni ohněm.</w:t>
      </w:r>
    </w:p>
    <w:p/>
    <w:p>
      <w:r xmlns:w="http://schemas.openxmlformats.org/wordprocessingml/2006/main">
        <w:t xml:space="preserve">David spálil bohy Pelištejců poté, co je opustili.</w:t>
      </w:r>
    </w:p>
    <w:p/>
    <w:p>
      <w:r xmlns:w="http://schemas.openxmlformats.org/wordprocessingml/2006/main">
        <w:t xml:space="preserve">1. Je důležité poslouchat Boha a vyhýbat se pokušení.</w:t>
      </w:r>
    </w:p>
    <w:p/>
    <w:p>
      <w:r xmlns:w="http://schemas.openxmlformats.org/wordprocessingml/2006/main">
        <w:t xml:space="preserve">2. Boží moc a jeho schopnost překonat falešné bohy.</w:t>
      </w:r>
    </w:p>
    <w:p/>
    <w:p>
      <w:r xmlns:w="http://schemas.openxmlformats.org/wordprocessingml/2006/main">
        <w:t xml:space="preserve">1. Deuteronomium 7:25-26 - "Vyryté sochy jejich bohů spálíte ohněm; nebudete dychtit po stříbře nebo zlatě, které je na nich, ani si je neberte, abyste se jím nenechali chytit do léčky." je ohavnost Hospodinu, vašemu Bohu. Ani si nevnesete do svého domu ohavnost, abyste nebyli odsouzeni k záhubě jako ona. Budete ji naprosto ošklivě ošklivit a zcela ošklivit, protože je to prokletá věc.“</w:t>
      </w:r>
    </w:p>
    <w:p/>
    <w:p>
      <w:r xmlns:w="http://schemas.openxmlformats.org/wordprocessingml/2006/main">
        <w:t xml:space="preserve">2. Žalm 135:15-18 - "Modly národů jsou stříbro a zlato, dílo lidských rukou. Ústa mají, ale nemluví, oči mají, ale nevidí, uši mají." ale neslyší, ani dech v jejich ústech nemají. Ti, kdo je tvoří, jsou jim podobni, stejně jako každý, kdo v ně doufá. Dobrořečte Hospodinu, dome Izraele! Dobrořečte Hospodinu, dome Áronův! Hospodine, dome Léviho!"</w:t>
      </w:r>
    </w:p>
    <w:p/>
    <w:p>
      <w:r xmlns:w="http://schemas.openxmlformats.org/wordprocessingml/2006/main">
        <w:t xml:space="preserve">1 Paralipomenon 14:13 Pelištejci se opět rozprostřeli v údolí.</w:t>
      </w:r>
    </w:p>
    <w:p/>
    <w:p>
      <w:r xmlns:w="http://schemas.openxmlformats.org/wordprocessingml/2006/main">
        <w:t xml:space="preserve">Pelištejci vtrhli do údolí podruhé.</w:t>
      </w:r>
    </w:p>
    <w:p/>
    <w:p>
      <w:r xmlns:w="http://schemas.openxmlformats.org/wordprocessingml/2006/main">
        <w:t xml:space="preserve">1. Bůh je svrchovaný nad národy a vždy bude chránit svůj lid.</w:t>
      </w:r>
    </w:p>
    <w:p/>
    <w:p>
      <w:r xmlns:w="http://schemas.openxmlformats.org/wordprocessingml/2006/main">
        <w:t xml:space="preserve">2. Bůh je naše síla a útočiště v dobách nesnází.</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1 Paralipomenon 14:14 David se tedy znovu zeptal Boha; I řekl jemu Bůh: Nechoď za nimi; odvrať se od nich a přijď na ně proti moruším.</w:t>
      </w:r>
    </w:p>
    <w:p/>
    <w:p>
      <w:r xmlns:w="http://schemas.openxmlformats.org/wordprocessingml/2006/main">
        <w:t xml:space="preserve">David dostal pokyn, aby se odvrátil od svých nepřátel a zaútočil na ně ze strategické pozice.</w:t>
      </w:r>
    </w:p>
    <w:p/>
    <w:p>
      <w:r xmlns:w="http://schemas.openxmlformats.org/wordprocessingml/2006/main">
        <w:t xml:space="preserve">1. Boží moudrost je větší než naše vlastní.</w:t>
      </w:r>
    </w:p>
    <w:p/>
    <w:p>
      <w:r xmlns:w="http://schemas.openxmlformats.org/wordprocessingml/2006/main">
        <w:t xml:space="preserve">2. Musíme důvěřovat Bohu, že nás povede v našich rozhodnutích.</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Chronicles 14:15 A stane se, když uslyšíš zvuk chození v korunách moruší, vytáhneš do boje; nebo Bůh vyšel před tebou, aby pobil vojsko Pelištejců.</w:t>
      </w:r>
    </w:p>
    <w:p/>
    <w:p>
      <w:r xmlns:w="http://schemas.openxmlformats.org/wordprocessingml/2006/main">
        <w:t xml:space="preserve">Bůh dává králi Davidovi pokyn, že až uslyší zvuk ve vrcholcích morušových stromů, měl by vyrazit do boje, protože Bůh šel před ním, aby porazil Pelištejce.</w:t>
      </w:r>
    </w:p>
    <w:p/>
    <w:p>
      <w:r xmlns:w="http://schemas.openxmlformats.org/wordprocessingml/2006/main">
        <w:t xml:space="preserve">1. Bůh je na naší straně: Jak poznat, kdy je správný čas vstát a bojovat</w:t>
      </w:r>
    </w:p>
    <w:p/>
    <w:p>
      <w:r xmlns:w="http://schemas.openxmlformats.org/wordprocessingml/2006/main">
        <w:t xml:space="preserve">2. Překonání strachu a pochybností: spoléhání se na Boží zaslíbení, že najde sílu v těžkých časech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1 Paralipomenon 14:16 David tedy učinil, jak mu Bůh přikázal, a pobili vojsko Pelištejců od Gibeonu až po Gazer.</w:t>
      </w:r>
    </w:p>
    <w:p/>
    <w:p>
      <w:r xmlns:w="http://schemas.openxmlformats.org/wordprocessingml/2006/main">
        <w:t xml:space="preserve">David se řídil Božími rozkazy a porazil filištínské vojsko od Gibeonu až po Gazer.</w:t>
      </w:r>
    </w:p>
    <w:p/>
    <w:p>
      <w:r xmlns:w="http://schemas.openxmlformats.org/wordprocessingml/2006/main">
        <w:t xml:space="preserve">1. Síla poslušnosti: Naučit se následovat Boží příkazy.</w:t>
      </w:r>
    </w:p>
    <w:p/>
    <w:p>
      <w:r xmlns:w="http://schemas.openxmlformats.org/wordprocessingml/2006/main">
        <w:t xml:space="preserve">2. Síla jednoty: Spolupráce na dosažení Božích plánů.</w:t>
      </w:r>
    </w:p>
    <w:p/>
    <w:p>
      <w:r xmlns:w="http://schemas.openxmlformats.org/wordprocessingml/2006/main">
        <w:t xml:space="preserve">1. Jozue 1:5-9 - Buďte silní a odvážní a dodržujte všechny zákony, které vám přikázal Mojžíš, abyste měli úspěch, ať půjdete kamkoli.</w:t>
      </w:r>
    </w:p>
    <w:p/>
    <w:p>
      <w:r xmlns:w="http://schemas.openxmlformats.org/wordprocessingml/2006/main">
        <w:t xml:space="preserve">2. Efezským 6:10-11 - Buďte silní v Pánu a v jeho mocné moci. Oblečte si plnou Boží zbroj, abyste se mohli postavit proti ďáblovým plánům.</w:t>
      </w:r>
    </w:p>
    <w:p/>
    <w:p>
      <w:r xmlns:w="http://schemas.openxmlformats.org/wordprocessingml/2006/main">
        <w:t xml:space="preserve">1 Chronicles 14:17 I rozšířila se pověst o Davidovi do všech zemí; a Hospodin uvedl bázeň před ním na všechny národy.</w:t>
      </w:r>
    </w:p>
    <w:p/>
    <w:p>
      <w:r xmlns:w="http://schemas.openxmlformats.org/wordprocessingml/2006/main">
        <w:t xml:space="preserve">Pověst o Davidovi se rozšířila po všech národech a Hospodin způsobil, že se ho všichni báli.</w:t>
      </w:r>
    </w:p>
    <w:p/>
    <w:p>
      <w:r xmlns:w="http://schemas.openxmlformats.org/wordprocessingml/2006/main">
        <w:t xml:space="preserve">1. Bojte se Pána, ne člověka</w:t>
      </w:r>
    </w:p>
    <w:p/>
    <w:p>
      <w:r xmlns:w="http://schemas.openxmlformats.org/wordprocessingml/2006/main">
        <w:t xml:space="preserve">2. Síla Boží přítomnosti</w:t>
      </w:r>
    </w:p>
    <w:p/>
    <w:p>
      <w:r xmlns:w="http://schemas.openxmlformats.org/wordprocessingml/2006/main">
        <w:t xml:space="preserve">1. Žalm 111:10 - Počátek moudrosti je bázeň před Hospodinem; všichni, kdo to praktikují, dobře rozumí.</w:t>
      </w:r>
    </w:p>
    <w:p/>
    <w:p>
      <w:r xmlns:w="http://schemas.openxmlformats.org/wordprocessingml/2006/main">
        <w:t xml:space="preserve">2. Izajáš 11:2-3 - A spočine na něm Duch Hospodinův, Duch moudrosti a rozumu, Duch rady a síly, Duch poznání a bázně Hospodinovy. A jeho potěšení bude v bázni Hospodinově.</w:t>
      </w:r>
    </w:p>
    <w:p/>
    <w:p/>
    <w:p>
      <w:r xmlns:w="http://schemas.openxmlformats.org/wordprocessingml/2006/main">
        <w:t xml:space="preserve">1 Paralipomenon 15 se zaměřuje na Davidovy přípravy a správné procesí při přenášení archy úmluvy do Jeruzaléma.</w:t>
      </w:r>
    </w:p>
    <w:p/>
    <w:p>
      <w:r xmlns:w="http://schemas.openxmlformats.org/wordprocessingml/2006/main">
        <w:t xml:space="preserve">1. odstavec: Kapitola začíná zdůrazněním toho, jak si David stavěl domy ve Městě Davidově a připravoval místo pro Boží archu. Chápal, jak je důležité ctít Boží přítomnost, a snažil se ji přivést do Jeruzaléma (1. Paralipomenon 15:1-3).</w:t>
      </w:r>
    </w:p>
    <w:p/>
    <w:p>
      <w:r xmlns:w="http://schemas.openxmlformats.org/wordprocessingml/2006/main">
        <w:t xml:space="preserve">2. odstavec: Vyprávění popisuje, jak David shromáždil celý Izrael, včetně kněží a levitů, aby se podíleli na vynesení archy. Shromáždil velké shromáždění čítající tisíce a připravil je na tento posvátný úkol (1 Paralipomenon 15:4-11 ).</w:t>
      </w:r>
    </w:p>
    <w:p/>
    <w:p>
      <w:r xmlns:w="http://schemas.openxmlformats.org/wordprocessingml/2006/main">
        <w:t xml:space="preserve">3. odstavec: Zaměřuje se na Davidův plán přepravy archy. Ustanovuje Levity jako zpěváky a hudebníky, kteří budou během procesí hrát na nástroje, jako jsou harfy, lyry, činely a trubky (1. Paralipomenon 15:12-16).</w:t>
      </w:r>
    </w:p>
    <w:p/>
    <w:p>
      <w:r xmlns:w="http://schemas.openxmlformats.org/wordprocessingml/2006/main">
        <w:t xml:space="preserve">4. odstavec: Zpráva zmiňuje, že pečlivě dodržovali Boží pokyny ohledně toho, jak zacházet s archou a jak ji nosit. Používali tyče prostrčené kroužky na jejích stranách, které nesli levitští kněží zasvěcení k tomuto účelu (1. Paralipomenon 15:17-24).</w:t>
      </w:r>
    </w:p>
    <w:p/>
    <w:p>
      <w:r xmlns:w="http://schemas.openxmlformats.org/wordprocessingml/2006/main">
        <w:t xml:space="preserve">5. odstavec: Kapitola končí podrobným popisem toho, jak postupovali s velkou radostí a oslavou. Když přinášeli archu do Jeruzaléma, celé shromáždění se radovalo zpěvem, tancem, hudbou a oběťmi (1. Paralipomenon 15:25-29).</w:t>
      </w:r>
    </w:p>
    <w:p/>
    <w:p>
      <w:r xmlns:w="http://schemas.openxmlformats.org/wordprocessingml/2006/main">
        <w:t xml:space="preserve">Stručně řečeno, patnáctá kapitola z 1. Paralipomenon popisuje Davidovy přípravy a řádné procesí při přinášení archy. Zdůrazňuje stavbu domů a shromažďování celého Izraele. Zmiňování jmenovaných zpěváků a dodržování Božích pokynů. V souhrnu tato kapitola poskytuje historickou zprávu, která ukazuje jak úctu k Boží přítomnosti, tak pečlivé plánování při provádění posvátných úkolů, jako je vynesení archy, a zároveň zdůrazňuje radostnou oslavu během této významné události v Jeruzalémě.</w:t>
      </w:r>
    </w:p>
    <w:p/>
    <w:p/>
    <w:p>
      <w:r xmlns:w="http://schemas.openxmlformats.org/wordprocessingml/2006/main">
        <w:t xml:space="preserve">Chenaniah byl náčelníkem Levitů a byl zručný ve zpěvu a učil v tom i ostatní.</w:t>
      </w:r>
    </w:p>
    <w:p/>
    <w:p>
      <w:r xmlns:w="http://schemas.openxmlformats.org/wordprocessingml/2006/main">
        <w:t xml:space="preserve">1. Důležitost rozvoje a sdílení našich talentů.</w:t>
      </w:r>
    </w:p>
    <w:p/>
    <w:p>
      <w:r xmlns:w="http://schemas.openxmlformats.org/wordprocessingml/2006/main">
        <w:t xml:space="preserve">2. Síla hudby spojovat a přinášet radost.</w:t>
      </w:r>
    </w:p>
    <w:p/>
    <w:p>
      <w:r xmlns:w="http://schemas.openxmlformats.org/wordprocessingml/2006/main">
        <w:t xml:space="preserve">1. Koloským 3:16-17 - Ať ve vás bohatě přebývá slovo Kristovo, ve vší moudrosti se navzájem učte a napomínejte, zpívejte žalmy, hymny a duchovní písně s vděčností ve svých srdcích Bohu.</w:t>
      </w:r>
    </w:p>
    <w:p/>
    <w:p>
      <w:r xmlns:w="http://schemas.openxmlformats.org/wordprocessingml/2006/main">
        <w:t xml:space="preserve">2. Žalm 98:4 - Radostně pokřikujte Hospodinu, celá země; vydejte se do radostné písně a zpívejte chválu!</w:t>
      </w:r>
    </w:p>
    <w:p/>
    <w:p>
      <w:r xmlns:w="http://schemas.openxmlformats.org/wordprocessingml/2006/main">
        <w:t xml:space="preserve">1 Paralipomenon 15:23 Berechiáš a Elkána byli vrátnými pro archu.</w:t>
      </w:r>
    </w:p>
    <w:p/>
    <w:p>
      <w:r xmlns:w="http://schemas.openxmlformats.org/wordprocessingml/2006/main">
        <w:t xml:space="preserve">Dva muži, Berechiáš a Elkána, byli jmenováni strážci dveří Archy úmluvy.</w:t>
      </w:r>
    </w:p>
    <w:p/>
    <w:p>
      <w:r xmlns:w="http://schemas.openxmlformats.org/wordprocessingml/2006/main">
        <w:t xml:space="preserve">1. Bůh svěřuje své nejposvátnější předměty věrným služebníkům.</w:t>
      </w:r>
    </w:p>
    <w:p/>
    <w:p>
      <w:r xmlns:w="http://schemas.openxmlformats.org/wordprocessingml/2006/main">
        <w:t xml:space="preserve">2. Význam pokorné služby v Božích očích.</w:t>
      </w:r>
    </w:p>
    <w:p/>
    <w:p>
      <w:r xmlns:w="http://schemas.openxmlformats.org/wordprocessingml/2006/main">
        <w:t xml:space="preserve">1. Exodus 25:10-22 - Návod na výrobu archy úmluvy.</w:t>
      </w:r>
    </w:p>
    <w:p/>
    <w:p>
      <w:r xmlns:w="http://schemas.openxmlformats.org/wordprocessingml/2006/main">
        <w:t xml:space="preserve">2. Matouš 6:1-4 - Ježíšovo učení o dávání Bohu bez očekávání uznání.</w:t>
      </w:r>
    </w:p>
    <w:p/>
    <w:p>
      <w:r xmlns:w="http://schemas.openxmlformats.org/wordprocessingml/2006/main">
        <w:t xml:space="preserve">1 Paralipomenon 15:24 Kněží Šebanjáš, Jóšafat, Netanael, Amasaj, Zacharjáš, Benajáš a Eliezer troubili na trubky před Boží truhlou a Obededom a Jechiáš byli vrátnými u truhly.</w:t>
      </w:r>
    </w:p>
    <w:p/>
    <w:p>
      <w:r xmlns:w="http://schemas.openxmlformats.org/wordprocessingml/2006/main">
        <w:t xml:space="preserve">Kněží Šebanjáš, Jošafat, Netanel, Amasaj, Zachariáš, Benajáš a Eliezer troubili na trubky před Boží schránou, zatímco Obededom a Jechiáš střežili schránu.</w:t>
      </w:r>
    </w:p>
    <w:p/>
    <w:p>
      <w:r xmlns:w="http://schemas.openxmlformats.org/wordprocessingml/2006/main">
        <w:t xml:space="preserve">1. Důležitost poslušnosti: Studie 1. Paralipomenon 15:24</w:t>
      </w:r>
    </w:p>
    <w:p/>
    <w:p>
      <w:r xmlns:w="http://schemas.openxmlformats.org/wordprocessingml/2006/main">
        <w:t xml:space="preserve">2. Síla jednoty: Pohled na 1. Paralipomenon 15:24</w:t>
      </w:r>
    </w:p>
    <w:p/>
    <w:p>
      <w:r xmlns:w="http://schemas.openxmlformats.org/wordprocessingml/2006/main">
        <w:t xml:space="preserve">1. Žalm 150:3-5 - „Chvalte ho zvukem trubky, chvalte ho žaltářem a harfou, chvalte ho bubnem a tancem, chvalte ho strunnými nástroji a flétnami, chvalte ho hlasitými činely, chvalte ho Ho se zvučnými činely."</w:t>
      </w:r>
    </w:p>
    <w:p/>
    <w:p>
      <w:r xmlns:w="http://schemas.openxmlformats.org/wordprocessingml/2006/main">
        <w:t xml:space="preserve">2. Filipským 2:12-13 - „Proto, moji drazí přátelé, jako jste vždy poslouchali nejen v mé přítomnosti, ale nyní mnohem více v mé nepřítomnosti pokračujte v práci na své spáse s bázní a chvěním, neboť je to Bůh, kdo působí ve vás, abyste chtěli a jednali podle jeho dobrého záměru."</w:t>
      </w:r>
    </w:p>
    <w:p/>
    <w:p>
      <w:r xmlns:w="http://schemas.openxmlformats.org/wordprocessingml/2006/main">
        <w:t xml:space="preserve">1 Paralipomenon 15:25 David, izraelští starší a tisícoví hejtmani šli s radostí vynést truhlu Hospodinovy smlouvy z domu Obededoma.</w:t>
      </w:r>
    </w:p>
    <w:p/>
    <w:p>
      <w:r xmlns:w="http://schemas.openxmlformats.org/wordprocessingml/2006/main">
        <w:t xml:space="preserve">Truhla Hospodinovy smlouvy byla s radostí vynesena z domu Obededoma.</w:t>
      </w:r>
    </w:p>
    <w:p/>
    <w:p>
      <w:r xmlns:w="http://schemas.openxmlformats.org/wordprocessingml/2006/main">
        <w:t xml:space="preserve">1. Radost v Přítomnosti Páně</w:t>
      </w:r>
    </w:p>
    <w:p/>
    <w:p>
      <w:r xmlns:w="http://schemas.openxmlformats.org/wordprocessingml/2006/main">
        <w:t xml:space="preserve">2. Sloužíme Pánu s radostí</w:t>
      </w:r>
    </w:p>
    <w:p/>
    <w:p>
      <w:r xmlns:w="http://schemas.openxmlformats.org/wordprocessingml/2006/main">
        <w:t xml:space="preserve">1. Žalm 100:2 Služte Hospodinu s radostí, předstupujte před jeho tvář s prozpěvováním.</w:t>
      </w:r>
    </w:p>
    <w:p/>
    <w:p>
      <w:r xmlns:w="http://schemas.openxmlformats.org/wordprocessingml/2006/main">
        <w:t xml:space="preserve">2. Nehemjáš 8:10 Potom jim řekl: "Jděte, jezte tuk a pijte sladké, a posílejte díly těm, pro které není nic připraveno, neboť tento den je svatý našemu Pánu, ani nelitujte." neboť radost z Hospodina je tvá síla.</w:t>
      </w:r>
    </w:p>
    <w:p/>
    <w:p>
      <w:r xmlns:w="http://schemas.openxmlformats.org/wordprocessingml/2006/main">
        <w:t xml:space="preserve">1 Paralipomenon 15:26 Když Bůh pomohl levitům, kteří nesli truhlu smlouvy Hospodinovy, obětovali sedm volků a sedm beranů.</w:t>
      </w:r>
    </w:p>
    <w:p/>
    <w:p>
      <w:r xmlns:w="http://schemas.openxmlformats.org/wordprocessingml/2006/main">
        <w:t xml:space="preserve">Levité nabídli sedm býků a sedm beranů na znamení vděčnosti, když jim Bůh pomohl nést archu úmluvy Páně.</w:t>
      </w:r>
    </w:p>
    <w:p/>
    <w:p>
      <w:r xmlns:w="http://schemas.openxmlformats.org/wordprocessingml/2006/main">
        <w:t xml:space="preserve">1. Vděčnost: Ukazování uznání za Boží opatření</w:t>
      </w:r>
    </w:p>
    <w:p/>
    <w:p>
      <w:r xmlns:w="http://schemas.openxmlformats.org/wordprocessingml/2006/main">
        <w:t xml:space="preserve">2. Síla poslušnosti: Lekce od Levitů</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Koloským 3:17 - A cokoli děláte, ať slovy nebo skutky, vše čiňte ve jménu Pána Ježíše a skrze něho děkujte Bohu Otci.</w:t>
      </w:r>
    </w:p>
    <w:p/>
    <w:p>
      <w:r xmlns:w="http://schemas.openxmlformats.org/wordprocessingml/2006/main">
        <w:t xml:space="preserve">1 Paralipomenon 15:27 David byl oblečen v roucho z jemného plátna a všichni lévijci, kteří nosili archu, i zpěváci a Chenanjáš, mistr písně se zpěváky, David měl na sobě také lněný efod.</w:t>
      </w:r>
    </w:p>
    <w:p/>
    <w:p>
      <w:r xmlns:w="http://schemas.openxmlformats.org/wordprocessingml/2006/main">
        <w:t xml:space="preserve">David byl oděn do jemných lněných rouch a doprovázen Levity, zpěváky a Chenaniášem, mistrem písně. Nosil také plátěný efod.</w:t>
      </w:r>
    </w:p>
    <w:p/>
    <w:p>
      <w:r xmlns:w="http://schemas.openxmlformats.org/wordprocessingml/2006/main">
        <w:t xml:space="preserve">1. Síla chvály v neštěstí</w:t>
      </w:r>
    </w:p>
    <w:p/>
    <w:p>
      <w:r xmlns:w="http://schemas.openxmlformats.org/wordprocessingml/2006/main">
        <w:t xml:space="preserve">2. Rozdíl mezi symboly a látkou</w:t>
      </w:r>
    </w:p>
    <w:p/>
    <w:p>
      <w:r xmlns:w="http://schemas.openxmlformats.org/wordprocessingml/2006/main">
        <w:t xml:space="preserve">1. Žalm 150:6 - Vše, co má dech, ať chválí Hospodina.</w:t>
      </w:r>
    </w:p>
    <w:p/>
    <w:p>
      <w:r xmlns:w="http://schemas.openxmlformats.org/wordprocessingml/2006/main">
        <w:t xml:space="preserve">2. Koloským 3:1-3 - Protože jste byli vzkříšeni s Kristem, zaměřte se na věci nahoře, kde je Kristus, sedící po pravici Boží. Zaměřte se na věci nahoře, ne na pozemské věci.</w:t>
      </w:r>
    </w:p>
    <w:p/>
    <w:p>
      <w:r xmlns:w="http://schemas.openxmlformats.org/wordprocessingml/2006/main">
        <w:t xml:space="preserve">1 Paralipomenon 15:28 Celý Izrael vynesl truhlu Hospodinovy smlouvy s křikem a zvukem kornetu, s trubkami a cimbály a zněly harfy a harfy.</w:t>
      </w:r>
    </w:p>
    <w:p/>
    <w:p>
      <w:r xmlns:w="http://schemas.openxmlformats.org/wordprocessingml/2006/main">
        <w:t xml:space="preserve">Celý Izrael přinesl Archu úmluvy Páně s hlasitou hudbou a nástroji.</w:t>
      </w:r>
    </w:p>
    <w:p/>
    <w:p>
      <w:r xmlns:w="http://schemas.openxmlformats.org/wordprocessingml/2006/main">
        <w:t xml:space="preserve">1. Síla hudby v uctívání</w:t>
      </w:r>
    </w:p>
    <w:p/>
    <w:p>
      <w:r xmlns:w="http://schemas.openxmlformats.org/wordprocessingml/2006/main">
        <w:t xml:space="preserve">2. Význam archy úmluvy</w:t>
      </w:r>
    </w:p>
    <w:p/>
    <w:p>
      <w:r xmlns:w="http://schemas.openxmlformats.org/wordprocessingml/2006/main">
        <w:t xml:space="preserve">1. Žalm 150:1-6</w:t>
      </w:r>
    </w:p>
    <w:p/>
    <w:p>
      <w:r xmlns:w="http://schemas.openxmlformats.org/wordprocessingml/2006/main">
        <w:t xml:space="preserve">2. Exodus 25,10-22</w:t>
      </w:r>
    </w:p>
    <w:p/>
    <w:p>
      <w:r xmlns:w="http://schemas.openxmlformats.org/wordprocessingml/2006/main">
        <w:t xml:space="preserve">1 Paralipomenon 15:29 Stalo se, když truhla Hospodinovy smlouvy přišla do města Davidova, že Michál, dcera Saulova, dívala se z okna a viděla krále Davida tančit a hrát, a pohrdla jím. v jejím srdci.</w:t>
      </w:r>
    </w:p>
    <w:p/>
    <w:p>
      <w:r xmlns:w="http://schemas.openxmlformats.org/wordprocessingml/2006/main">
        <w:t xml:space="preserve">Michál, dcera Saulova, viděla krále Davida tančit a hrát, když do Města Davidova přicházela archa Hospodinovy smlouvy, a ve svém srdci jím pohrdala.</w:t>
      </w:r>
    </w:p>
    <w:p/>
    <w:p>
      <w:r xmlns:w="http://schemas.openxmlformats.org/wordprocessingml/2006/main">
        <w:t xml:space="preserve">1. Boží radost a radost z uctívání</w:t>
      </w:r>
    </w:p>
    <w:p/>
    <w:p>
      <w:r xmlns:w="http://schemas.openxmlformats.org/wordprocessingml/2006/main">
        <w:t xml:space="preserve">2. Saulova rodina a jejich vzpurná srdce</w:t>
      </w:r>
    </w:p>
    <w:p/>
    <w:p>
      <w:r xmlns:w="http://schemas.openxmlformats.org/wordprocessingml/2006/main">
        <w:t xml:space="preserve">1. Žalm 149:3 - Ať chválí jeho jméno tancem a hrají mu na tamburínu a harfu.</w:t>
      </w:r>
    </w:p>
    <w:p/>
    <w:p>
      <w:r xmlns:w="http://schemas.openxmlformats.org/wordprocessingml/2006/main">
        <w:t xml:space="preserve">2. 1. Samuelova 18:8-9 - Saul se velmi rozhněval; tento refrén se mu velmi nelíbil. "Davidovi připsali desítky tisíc," pomyslel si, "ale mně jen tisíce. Co jiného může získat než království?" A od té doby Saul na Davida žárlivě dohlížel.</w:t>
      </w:r>
    </w:p>
    <w:p/>
    <w:p>
      <w:r xmlns:w="http://schemas.openxmlformats.org/wordprocessingml/2006/main">
        <w:t xml:space="preserve">1 Paralipomenon 16 se zaměřuje na radostnou oslavu a uctívání, které se konalo, když byla do Jeruzaléma přivezena Archa úmluvy.</w:t>
      </w:r>
    </w:p>
    <w:p/>
    <w:p>
      <w:r xmlns:w="http://schemas.openxmlformats.org/wordprocessingml/2006/main">
        <w:t xml:space="preserve">1. odstavec: Kapitola začíná popisem, jak David postavil stan pro archu v Jeruzalémě. Poté ustanovil Levity, aby sloužili před archou, přinášeli oběti, hráli na hudební nástroje a vedli bohoslužby (1. Paralipomenon 16:1-6).</w:t>
      </w:r>
    </w:p>
    <w:p/>
    <w:p>
      <w:r xmlns:w="http://schemas.openxmlformats.org/wordprocessingml/2006/main">
        <w:t xml:space="preserve">2. odstavec: Vyprávění zdůrazňuje píseň díkůvzdání, kterou složil David. Tuto píseň recituje Asaph a jeho druzí Levité a chválí Boží velikost, Jeho podivuhodná díla a Jeho věrnost Izraeli v průběhu dějin (1. Paralipomenon 16:7-36).</w:t>
      </w:r>
    </w:p>
    <w:p/>
    <w:p>
      <w:r xmlns:w="http://schemas.openxmlformats.org/wordprocessingml/2006/main">
        <w:t xml:space="preserve">3. odstavec: Pozornost se soustředí na Davidovy pokyny k pravidelnému uctívání před archou. Určil konkrétní Levity jako služebníky, kteří byli zodpovědní za každodenní obětování zápalných a jiných obětí (1. Paralipomenon 16:37-40).</w:t>
      </w:r>
    </w:p>
    <w:p/>
    <w:p>
      <w:r xmlns:w="http://schemas.openxmlformats.org/wordprocessingml/2006/main">
        <w:t xml:space="preserve">4. odstavec: Zpráva uvádí, že poté, co David předal toto obvinění Levitům, požehnal lidu ve jménu Božím. Rozdával jídlo všem mužům i ženám a přikázal jim děkovat Bohu (1 Paralipomenon 16:41-43).</w:t>
      </w:r>
    </w:p>
    <w:p/>
    <w:p>
      <w:r xmlns:w="http://schemas.openxmlformats.org/wordprocessingml/2006/main">
        <w:t xml:space="preserve">5. odstavec: Kapitola končí poznámkou, že David nechal Asafa a jeho druhy Levity před Boží schránou jako služebníky, kteří neustále vykonávali své povinnosti podle požadavků každého dne (1. Paralipomenon 16:44-46).</w:t>
      </w:r>
    </w:p>
    <w:p/>
    <w:p>
      <w:r xmlns:w="http://schemas.openxmlformats.org/wordprocessingml/2006/main">
        <w:t xml:space="preserve">Stručně řečeno, Kapitola šestnáctá z 1. Paralipomenon popisuje radostnou oslavu a uctívání při přinesení archy. Zdůrazňuje postavení stanu a jmenování levitských služebníků. Zmínit píseň díkůvzdání a pravidelné obětiny. V souhrnu tato kapitola poskytuje historický popis, který ukazuje jak vděčnost za Boží věrnost, tak organizované uctívání pod vedením krále Davida, přičemž zdůrazňuje chválu prostřednictvím hudby, písní, obětí a pokračující služby před přítomností archy v Jeruzalémě.</w:t>
      </w:r>
    </w:p>
    <w:p/>
    <w:p>
      <w:r xmlns:w="http://schemas.openxmlformats.org/wordprocessingml/2006/main">
        <w:t xml:space="preserve">1 Chronicles 16:1 Přinesli tedy truhlu Boží a postavili ji uprostřed stanu, který pro ni David postavil, a obětovali před Bohem zápalné oběti a pokojné oběti.</w:t>
      </w:r>
    </w:p>
    <w:p/>
    <w:p>
      <w:r xmlns:w="http://schemas.openxmlformats.org/wordprocessingml/2006/main">
        <w:t xml:space="preserve">David postavil stan a umístil do něj Boží archu. Potom přinesl Bohu zápalné oběti a pokojné oběti.</w:t>
      </w:r>
    </w:p>
    <w:p/>
    <w:p>
      <w:r xmlns:w="http://schemas.openxmlformats.org/wordprocessingml/2006/main">
        <w:t xml:space="preserve">1. Boží přítomnost má moc proměnit jakýkoli prostor.</w:t>
      </w:r>
    </w:p>
    <w:p/>
    <w:p>
      <w:r xmlns:w="http://schemas.openxmlformats.org/wordprocessingml/2006/main">
        <w:t xml:space="preserve">2. Oběti pokoje a oběti nás přibližují k Bohu.</w:t>
      </w:r>
    </w:p>
    <w:p/>
    <w:p>
      <w:r xmlns:w="http://schemas.openxmlformats.org/wordprocessingml/2006/main">
        <w:t xml:space="preserve">1. Jan 14:23 - Ježíš odpověděl a řekl jemu: Miluje-li mě někdo, bude zachovávat má slova a můj Otec ho bude milovat a přijdeme k němu a učiníme si u něho příbytek.</w:t>
      </w:r>
    </w:p>
    <w:p/>
    <w:p>
      <w:r xmlns:w="http://schemas.openxmlformats.org/wordprocessingml/2006/main">
        <w:t xml:space="preserve">2. 1 Petr 2:5 - I vy jako živé kameny budujete duchovní dům, svaté kněžstvo, abyste přinášeli duchovní oběti, milé Bohu skrze Ježíše Krista.</w:t>
      </w:r>
    </w:p>
    <w:p/>
    <w:p>
      <w:r xmlns:w="http://schemas.openxmlformats.org/wordprocessingml/2006/main">
        <w:t xml:space="preserve">1 Paralipomenon 16:2 Když David skončil s obětováním zápalných a pokojných obětí, požehnal lidu ve jménu Hospodinově.</w:t>
      </w:r>
    </w:p>
    <w:p/>
    <w:p>
      <w:r xmlns:w="http://schemas.openxmlformats.org/wordprocessingml/2006/main">
        <w:t xml:space="preserve">David dokončil obětování zápalných a pokojných obětí a poté požehnal lidu ve jménu Hospodinově.</w:t>
      </w:r>
    </w:p>
    <w:p/>
    <w:p>
      <w:r xmlns:w="http://schemas.openxmlformats.org/wordprocessingml/2006/main">
        <w:t xml:space="preserve">1. Je důležité děkovat Bohu za Jeho požehnání.</w:t>
      </w:r>
    </w:p>
    <w:p/>
    <w:p>
      <w:r xmlns:w="http://schemas.openxmlformats.org/wordprocessingml/2006/main">
        <w:t xml:space="preserve">2. Jak nám příklad Davida ukazuje, jak ctít Boha našimi oběťmi.</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Filipským 4:6 7 - O nic se nestarejte, ale ve všem modlitbou a prosbou s díkůvzdáním dávejte najevo své žádosti Bohu. A pokoj Boží, který převyšuje každý rozum, bude střežit vaše srdce a vaše mysli v Kristu Ježíši.</w:t>
      </w:r>
    </w:p>
    <w:p/>
    <w:p>
      <w:r xmlns:w="http://schemas.openxmlformats.org/wordprocessingml/2006/main">
        <w:t xml:space="preserve">1 Paralipomenon 16:3 Každému z Izraele, muži i ženě, nadělil každému bochník chleba a kus dobrého masa a džbánek vína.</w:t>
      </w:r>
    </w:p>
    <w:p/>
    <w:p>
      <w:r xmlns:w="http://schemas.openxmlformats.org/wordprocessingml/2006/main">
        <w:t xml:space="preserve">Každý v Izraeli dostal bochník chleba, kus masa a džbánek vína.</w:t>
      </w:r>
    </w:p>
    <w:p/>
    <w:p>
      <w:r xmlns:w="http://schemas.openxmlformats.org/wordprocessingml/2006/main">
        <w:t xml:space="preserve">1. Bohaté Boží zaopatření v těžkých časech.</w:t>
      </w:r>
    </w:p>
    <w:p/>
    <w:p>
      <w:r xmlns:w="http://schemas.openxmlformats.org/wordprocessingml/2006/main">
        <w:t xml:space="preserve">2. Význam štědrosti.</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Skutky 4:32-35 - Všichni věřící byli jedno srdcem i myslí. Nikdo netvrdil, že některý z jejich majetku je jeho, ale sdíleli vše, co měli.</w:t>
      </w:r>
    </w:p>
    <w:p/>
    <w:p>
      <w:r xmlns:w="http://schemas.openxmlformats.org/wordprocessingml/2006/main">
        <w:t xml:space="preserve">1 Paralipomenon 16:4 Ustanovil některé z Levitů, aby sloužili před Hospodinovou schránou a zaznamenávali, děkovali a chválili Hospodina Boha Izraele.</w:t>
      </w:r>
    </w:p>
    <w:p/>
    <w:p>
      <w:r xmlns:w="http://schemas.openxmlformats.org/wordprocessingml/2006/main">
        <w:t xml:space="preserve">Levité byli ustanoveni, aby sloužili před Hospodinovou schránou a děkovali a chválili Hospodina.</w:t>
      </w:r>
    </w:p>
    <w:p/>
    <w:p>
      <w:r xmlns:w="http://schemas.openxmlformats.org/wordprocessingml/2006/main">
        <w:t xml:space="preserve">1. Síla uctívání: důležitost vzdávat díky a chválit Boha</w:t>
      </w:r>
    </w:p>
    <w:p/>
    <w:p>
      <w:r xmlns:w="http://schemas.openxmlformats.org/wordprocessingml/2006/main">
        <w:t xml:space="preserve">2. Žít život vděčnosti: Porozumět požehnáním služby Pánu</w:t>
      </w:r>
    </w:p>
    <w:p/>
    <w:p>
      <w:r xmlns:w="http://schemas.openxmlformats.org/wordprocessingml/2006/main">
        <w:t xml:space="preserve">1. Žalm 100:4 - Vstupte do jeho bran s díkůvzdáním a do jeho nádvoří s chválou; děkujte mu a chvalte jeho jméno.</w:t>
      </w:r>
    </w:p>
    <w:p/>
    <w:p>
      <w:r xmlns:w="http://schemas.openxmlformats.org/wordprocessingml/2006/main">
        <w:t xml:space="preserve">2. 1. Tesalonickým 5:18 - Za všech okolností děkujte; neboť to je vůle Boží pro vás v Kristu Ježíši.</w:t>
      </w:r>
    </w:p>
    <w:p/>
    <w:p>
      <w:r xmlns:w="http://schemas.openxmlformats.org/wordprocessingml/2006/main">
        <w:t xml:space="preserve">1 Chronicles 16:5 Přední Azaf a vedle něho Zachariáš, Jeiel, Šemiramot, Jechiel, Mattitjáš, Eliab, Benajáš a Obededom, Jeiel s loutnami a harfami; ale Asaf vydal zvuk cymbály;</w:t>
      </w:r>
    </w:p>
    <w:p/>
    <w:p>
      <w:r xmlns:w="http://schemas.openxmlformats.org/wordprocessingml/2006/main">
        <w:t xml:space="preserve">Asaph, náčelník, spolu se Zachariášem, Jeielem, Shemiramotem, Jehielem, Mattitiášem, Eliabem, Benaiášem a Obededomem hráli během bohoslužby na různé nástroje a Asaph hrál na činely.</w:t>
      </w:r>
    </w:p>
    <w:p/>
    <w:p>
      <w:r xmlns:w="http://schemas.openxmlformats.org/wordprocessingml/2006/main">
        <w:t xml:space="preserve">1. "Nástroje chvály: uctívání prostřednictvím hudby"</w:t>
      </w:r>
    </w:p>
    <w:p/>
    <w:p>
      <w:r xmlns:w="http://schemas.openxmlformats.org/wordprocessingml/2006/main">
        <w:t xml:space="preserve">2. "Síla harmonie: Sjednocení prostřednictvím hudby"</w:t>
      </w:r>
    </w:p>
    <w:p/>
    <w:p>
      <w:r xmlns:w="http://schemas.openxmlformats.org/wordprocessingml/2006/main">
        <w:t xml:space="preserve">1. Žalm 150:3-5 - "Chvalte ho zvukem trubky, chvalte ho žaltářem a harfou. Chvalte ho bubnem a tancem, chvalte ho strunnými nástroji a varhanami. Chvalte ho na hlasité činely." chval ho na vysoko znějících činelech."</w:t>
      </w:r>
    </w:p>
    <w:p/>
    <w:p>
      <w:r xmlns:w="http://schemas.openxmlformats.org/wordprocessingml/2006/main">
        <w:t xml:space="preserve">2. Koloským 3:16 - "Slovo Kristovo ať ve vás bohatě přebývá ve vší moudrosti; vyučujte se a napomínejte se navzájem v žalmech, hymnech a duchovních písních, zpívejte s milostí v srdcích Pánu."</w:t>
      </w:r>
    </w:p>
    <w:p/>
    <w:p>
      <w:r xmlns:w="http://schemas.openxmlformats.org/wordprocessingml/2006/main">
        <w:t xml:space="preserve">1 Chronicles 16:6 Také Benaiáš a Jahaziel kněží s trubkami neustále před truhlou smlouvy Boží.</w:t>
      </w:r>
    </w:p>
    <w:p/>
    <w:p>
      <w:r xmlns:w="http://schemas.openxmlformats.org/wordprocessingml/2006/main">
        <w:t xml:space="preserve">Kněží Benaiah a Jahaziel byli pověřeni hrát na trubky neustále před archou Boží smlouvy.</w:t>
      </w:r>
    </w:p>
    <w:p/>
    <w:p>
      <w:r xmlns:w="http://schemas.openxmlformats.org/wordprocessingml/2006/main">
        <w:t xml:space="preserve">1. Síla hudby v uctívání</w:t>
      </w:r>
    </w:p>
    <w:p/>
    <w:p>
      <w:r xmlns:w="http://schemas.openxmlformats.org/wordprocessingml/2006/main">
        <w:t xml:space="preserve">2. Role kněží v uctívání Boha</w:t>
      </w:r>
    </w:p>
    <w:p/>
    <w:p>
      <w:r xmlns:w="http://schemas.openxmlformats.org/wordprocessingml/2006/main">
        <w:t xml:space="preserve">1. Žalm 150:3-5 - Chvalte ho zvukem trubky; Chvalte Ho s loutnou a harfou! Chvalte Ho bubnem a tancem; Chvalte ho smyčcovými nástroji a flétnami! Chvalte Ho hlasitými činely; Chvalte Ho zvučnými činely.</w:t>
      </w:r>
    </w:p>
    <w:p/>
    <w:p>
      <w:r xmlns:w="http://schemas.openxmlformats.org/wordprocessingml/2006/main">
        <w:t xml:space="preserve">2. Numeri 10:1-10 - Hospodin řekl Mojžíšovi: Udělej dvě stříbrné trubky; uděláš je z tepaného díla; a použiješ je ke svolání shromáždění a k rozbití tábora. A když se oboje odfoukne, shromáždí se k vám celé shromáždění u vchodu do stanu setkávání. Jestliže se však zatroubí na jednu polnici, shromáždí se k vám vůdci, vůdci oddílů Izraele.</w:t>
      </w:r>
    </w:p>
    <w:p/>
    <w:p>
      <w:r xmlns:w="http://schemas.openxmlformats.org/wordprocessingml/2006/main">
        <w:t xml:space="preserve">1 Paralipomenon 16:7 V onen den předal David nejprve tento žalm na poděkování Hospodinu do rukou Asafa a jeho bratří.</w:t>
      </w:r>
    </w:p>
    <w:p/>
    <w:p>
      <w:r xmlns:w="http://schemas.openxmlformats.org/wordprocessingml/2006/main">
        <w:t xml:space="preserve">David vzdává díky Hospodinu přednesením žalmu Asafovi a jeho bratřím.</w:t>
      </w:r>
    </w:p>
    <w:p/>
    <w:p>
      <w:r xmlns:w="http://schemas.openxmlformats.org/wordprocessingml/2006/main">
        <w:t xml:space="preserve">1. Síla vděčnosti: Pěstování srdce vděčnosti</w:t>
      </w:r>
    </w:p>
    <w:p/>
    <w:p>
      <w:r xmlns:w="http://schemas.openxmlformats.org/wordprocessingml/2006/main">
        <w:t xml:space="preserve">2. Život v uctívání: Objímání žalmů</w:t>
      </w:r>
    </w:p>
    <w:p/>
    <w:p>
      <w:r xmlns:w="http://schemas.openxmlformats.org/wordprocessingml/2006/main">
        <w:t xml:space="preserve">1. Koloským 3:15-17 - Ať ve vašich srdcích vládne Kristův pokoj, k němuž jste byli povoláni v jednom těle. A buďte vděční. Nechte ve vás bohatě přebývat Kristovo slovo, ve vší moudrosti se navzájem učte a napomínejte, zpívejte žalmy, hymny a duchovní písně s vděčností ve vašich srdcích Bohu.</w:t>
      </w:r>
    </w:p>
    <w:p/>
    <w:p>
      <w:r xmlns:w="http://schemas.openxmlformats.org/wordprocessingml/2006/main">
        <w:t xml:space="preserve">2. Žalm 95:1-2 - Pojďte, zpívejme Hospodinu; pojďme radostně hlučet ke skále své spásy! Pojďme do jeho přítomnosti s díkůvzdáním; ať mu radostně zvučíme písněmi chvály!</w:t>
      </w:r>
    </w:p>
    <w:p/>
    <w:p>
      <w:r xmlns:w="http://schemas.openxmlformats.org/wordprocessingml/2006/main">
        <w:t xml:space="preserve">1 Paralipomenon 16:8 Chvalte Hospodina, vzývejte jeho jméno, oznamujte jeho skutky mezi lid.</w:t>
      </w:r>
    </w:p>
    <w:p/>
    <w:p>
      <w:r xmlns:w="http://schemas.openxmlformats.org/wordprocessingml/2006/main">
        <w:t xml:space="preserve">Ctitelé Pána by měli děkovat a vzývat Jeho jméno a sdílet Jeho skutky s ostatními.</w:t>
      </w:r>
    </w:p>
    <w:p/>
    <w:p>
      <w:r xmlns:w="http://schemas.openxmlformats.org/wordprocessingml/2006/main">
        <w:t xml:space="preserve">1. Síla díkůvzdání – Jak díkůvzdání Pánu může změnit náš život k lepšímu.</w:t>
      </w:r>
    </w:p>
    <w:p/>
    <w:p>
      <w:r xmlns:w="http://schemas.openxmlformats.org/wordprocessingml/2006/main">
        <w:t xml:space="preserve">2. Radost ze sdílení – Jak sdílení Pánových skutků může přinést radost nám i lidem kolem nás.</w:t>
      </w:r>
    </w:p>
    <w:p/>
    <w:p>
      <w:r xmlns:w="http://schemas.openxmlformats.org/wordprocessingml/2006/main">
        <w:t xml:space="preserve">1. Žalm 107:1 - Chválu vzdávejte Hospodinu, neboť je dobrý; jeho láska trvá navždy.</w:t>
      </w:r>
    </w:p>
    <w:p/>
    <w:p>
      <w:r xmlns:w="http://schemas.openxmlformats.org/wordprocessingml/2006/main">
        <w:t xml:space="preserve">2. Skutky 4:20 - Neboť nemůžeme mluvit o tom, co jsme viděli a slyšeli.</w:t>
      </w:r>
    </w:p>
    <w:p/>
    <w:p>
      <w:r xmlns:w="http://schemas.openxmlformats.org/wordprocessingml/2006/main">
        <w:t xml:space="preserve">1 Chronicles 16:9 Zpívejte mu, zpívejte mu žalmy, mluvte o všech jeho podivuhodných skutcích.</w:t>
      </w:r>
    </w:p>
    <w:p/>
    <w:p>
      <w:r xmlns:w="http://schemas.openxmlformats.org/wordprocessingml/2006/main">
        <w:t xml:space="preserve">Měli bychom chválit a děkovat Bohu za všechny úžasné věci, které udělal.</w:t>
      </w:r>
    </w:p>
    <w:p/>
    <w:p>
      <w:r xmlns:w="http://schemas.openxmlformats.org/wordprocessingml/2006/main">
        <w:t xml:space="preserve">1. Měli bychom zpívat a mluvit o Boží dobrotě</w:t>
      </w:r>
    </w:p>
    <w:p/>
    <w:p>
      <w:r xmlns:w="http://schemas.openxmlformats.org/wordprocessingml/2006/main">
        <w:t xml:space="preserve">2. Vzdávat díky Bohu za jeho úžasná díla</w:t>
      </w:r>
    </w:p>
    <w:p/>
    <w:p>
      <w:r xmlns:w="http://schemas.openxmlformats.org/wordprocessingml/2006/main">
        <w:t xml:space="preserve">1. Žalm 105:1-2, Ó děkujte Hospodinu; vzývat jeho jméno; oznamujte jeho skutky mezi národy! Zpívejte mu, zpívejte mu chvály; vyprávěj o všech jeho podivuhodných dílech!</w:t>
      </w:r>
    </w:p>
    <w:p/>
    <w:p>
      <w:r xmlns:w="http://schemas.openxmlformats.org/wordprocessingml/2006/main">
        <w:t xml:space="preserve">2. 1 Tesalonickým 5:18, Za všech okolností děkujte; neboť to je vůle Boží v Kristu Ježíši pro vás.</w:t>
      </w:r>
    </w:p>
    <w:p/>
    <w:p>
      <w:r xmlns:w="http://schemas.openxmlformats.org/wordprocessingml/2006/main">
        <w:t xml:space="preserve">1 Paralipomenon 16:10 Sláva jeho svatému jménu, ať se raduje srdce těch, kdo hledají Hospodina.</w:t>
      </w:r>
    </w:p>
    <w:p/>
    <w:p>
      <w:r xmlns:w="http://schemas.openxmlformats.org/wordprocessingml/2006/main">
        <w:t xml:space="preserve">Měli bychom oslavovat Pána a radovat se v Jeho jménu.</w:t>
      </w:r>
    </w:p>
    <w:p/>
    <w:p>
      <w:r xmlns:w="http://schemas.openxmlformats.org/wordprocessingml/2006/main">
        <w:t xml:space="preserve">1. Radujte se v Pánu: Nalézt radost ve jménu Páně</w:t>
      </w:r>
    </w:p>
    <w:p/>
    <w:p>
      <w:r xmlns:w="http://schemas.openxmlformats.org/wordprocessingml/2006/main">
        <w:t xml:space="preserve">2. Hledejte Pána: Usilujte o vztah s Bohem</w:t>
      </w:r>
    </w:p>
    <w:p/>
    <w:p>
      <w:r xmlns:w="http://schemas.openxmlformats.org/wordprocessingml/2006/main">
        <w:t xml:space="preserve">1. Žalm 105:3-4 - Sláva jeho svatému jménu; ať se raduje srdce těch, kdo hledají Pána!</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1 Paralipomenon 16:11 Hledejte Hospodina a jeho sílu, hledejte ustavičně jeho tvář.</w:t>
      </w:r>
    </w:p>
    <w:p/>
    <w:p>
      <w:r xmlns:w="http://schemas.openxmlformats.org/wordprocessingml/2006/main">
        <w:t xml:space="preserve">Měli bychom se vždy snažit hledat Boha a Jeho sílu.</w:t>
      </w:r>
    </w:p>
    <w:p/>
    <w:p>
      <w:r xmlns:w="http://schemas.openxmlformats.org/wordprocessingml/2006/main">
        <w:t xml:space="preserve">1. Hledej Pána: Lekce o důležitosti hledání Boha ve všem, co děláme.</w:t>
      </w:r>
    </w:p>
    <w:p/>
    <w:p>
      <w:r xmlns:w="http://schemas.openxmlformats.org/wordprocessingml/2006/main">
        <w:t xml:space="preserve">2. Neustálé hledání: Je důležité, abychom nikdy nepřestali ve svém úsilí hledat Boha.</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Žalmy 27:8 - Mé srdce tě slyšelo říkat: Pojď a mluv se mnou. Mé srdce odpovídá, Hospodine, přicházím.</w:t>
      </w:r>
    </w:p>
    <w:p/>
    <w:p>
      <w:r xmlns:w="http://schemas.openxmlformats.org/wordprocessingml/2006/main">
        <w:t xml:space="preserve">1 Chronicles 16:12 Pamatuj na jeho podivuhodné skutky, které činil, na jeho zázraky a na soudy jeho úst;</w:t>
      </w:r>
    </w:p>
    <w:p/>
    <w:p>
      <w:r xmlns:w="http://schemas.openxmlformats.org/wordprocessingml/2006/main">
        <w:t xml:space="preserve">Tato pasáž nám připomíná, abychom si připomněli úžasné Boží skutky, zázraky a soudy.</w:t>
      </w:r>
    </w:p>
    <w:p/>
    <w:p>
      <w:r xmlns:w="http://schemas.openxmlformats.org/wordprocessingml/2006/main">
        <w:t xml:space="preserve">1. Síla zapamatování: Zaměření naší pozornosti na podivuhodná Boží díla</w:t>
      </w:r>
    </w:p>
    <w:p/>
    <w:p>
      <w:r xmlns:w="http://schemas.openxmlformats.org/wordprocessingml/2006/main">
        <w:t xml:space="preserve">2. Význam Božích soudů: Výzva ke spravedlivému životu</w:t>
      </w:r>
    </w:p>
    <w:p/>
    <w:p>
      <w:r xmlns:w="http://schemas.openxmlformats.org/wordprocessingml/2006/main">
        <w:t xml:space="preserve">1. Žalm 77:11-12 - Budu připomínat skutky Páně; jistě si vzpomenu na tvé dávné zázraky. Budu také rozjímat o všech tvých dílech a mluvit o tvých činech.</w:t>
      </w:r>
    </w:p>
    <w:p/>
    <w:p>
      <w:r xmlns:w="http://schemas.openxmlformats.org/wordprocessingml/2006/main">
        <w:t xml:space="preserve">2. Izajáš 26:7-8 - Cesta spravedlivého je přímá: ty, nejpřímější, zvažuješ cestu spravedlivých. Ano, na cestě tvých soudů, Hospodine, na tebe jsme čekali; touhou naší duše je tvé jméno a vzpomínka na tebe.</w:t>
      </w:r>
    </w:p>
    <w:p/>
    <w:p>
      <w:r xmlns:w="http://schemas.openxmlformats.org/wordprocessingml/2006/main">
        <w:t xml:space="preserve">1 Chronicles 16:13 Ó símě Izraele, jeho služebníka, synové Jákobovi, jeho vyvolení.</w:t>
      </w:r>
    </w:p>
    <w:p/>
    <w:p>
      <w:r xmlns:w="http://schemas.openxmlformats.org/wordprocessingml/2006/main">
        <w:t xml:space="preserve">Bůh oslovuje semeno Izraele, své služebníky a děti Jákoba, své vyvolené.</w:t>
      </w:r>
    </w:p>
    <w:p/>
    <w:p>
      <w:r xmlns:w="http://schemas.openxmlformats.org/wordprocessingml/2006/main">
        <w:t xml:space="preserve">1. Bohem vyvolený lid: Přijetí naší identity v Kristu</w:t>
      </w:r>
    </w:p>
    <w:p/>
    <w:p>
      <w:r xmlns:w="http://schemas.openxmlformats.org/wordprocessingml/2006/main">
        <w:t xml:space="preserve">2. Pamatování na naše dědictví: Prožívání věrnosti Boží</w:t>
      </w:r>
    </w:p>
    <w:p/>
    <w:p>
      <w:r xmlns:w="http://schemas.openxmlformats.org/wordprocessingml/2006/main">
        <w:t xml:space="preserve">1. Římanům 9:6-8</w:t>
      </w:r>
    </w:p>
    <w:p/>
    <w:p>
      <w:r xmlns:w="http://schemas.openxmlformats.org/wordprocessingml/2006/main">
        <w:t xml:space="preserve">2. Deuteronomium 7:6-8</w:t>
      </w:r>
    </w:p>
    <w:p/>
    <w:p>
      <w:r xmlns:w="http://schemas.openxmlformats.org/wordprocessingml/2006/main">
        <w:t xml:space="preserve">1 Chronicles 16:14 On jest Hospodin Bůh náš; jeho soudy jsou po celé zemi.</w:t>
      </w:r>
    </w:p>
    <w:p/>
    <w:p>
      <w:r xmlns:w="http://schemas.openxmlformats.org/wordprocessingml/2006/main">
        <w:t xml:space="preserve">Tento úryvek je připomínkou Boží svrchovanosti nad světem a jeho pravomoci rozhodovat o něm.</w:t>
      </w:r>
    </w:p>
    <w:p/>
    <w:p>
      <w:r xmlns:w="http://schemas.openxmlformats.org/wordprocessingml/2006/main">
        <w:t xml:space="preserve">1. „Bůh má kontrolu: Pochopení Boží svrchovanosti a soudu“</w:t>
      </w:r>
    </w:p>
    <w:p/>
    <w:p>
      <w:r xmlns:w="http://schemas.openxmlformats.org/wordprocessingml/2006/main">
        <w:t xml:space="preserve">2. „Všemocnost Páně: Vidět Boží moc a majestát“</w:t>
      </w:r>
    </w:p>
    <w:p/>
    <w:p>
      <w:r xmlns:w="http://schemas.openxmlformats.org/wordprocessingml/2006/main">
        <w:t xml:space="preserve">1. Žalm 100:3 - "Vězte, že Hospodin je Bůh! On nás stvořil a my jsme jeho; jsme jeho lid a ovce jeho pastvy."</w:t>
      </w:r>
    </w:p>
    <w:p/>
    <w:p>
      <w:r xmlns:w="http://schemas.openxmlformats.org/wordprocessingml/2006/main">
        <w:t xml:space="preserve">2. Izajáš 45:21-22 - "Oznamte a předložte svůj případ; ať se společně poradí! Kdo to řekl už dávno? Kdo to prohlásil za starodávna? Nebyl jsem to já, Hospodin? A není jiného boha kromě mne , spravedlivý Bůh a Spasitel; není nikoho kromě mne."</w:t>
      </w:r>
    </w:p>
    <w:p/>
    <w:p>
      <w:r xmlns:w="http://schemas.openxmlformats.org/wordprocessingml/2006/main">
        <w:t xml:space="preserve">1 Chronicles 16:15 15 Vždy pamatujte na smlouvu jeho; slovo, které přikázal tisícům pokolení;</w:t>
      </w:r>
    </w:p>
    <w:p/>
    <w:p>
      <w:r xmlns:w="http://schemas.openxmlformats.org/wordprocessingml/2006/main">
        <w:t xml:space="preserve">Vždy bychom měli mít na paměti Boží smlouvu a Jeho Slovo, které přikazuje po generace.</w:t>
      </w:r>
    </w:p>
    <w:p/>
    <w:p>
      <w:r xmlns:w="http://schemas.openxmlformats.org/wordprocessingml/2006/main">
        <w:t xml:space="preserve">1. Důležitost dodržování Boží smlouvy</w:t>
      </w:r>
    </w:p>
    <w:p/>
    <w:p>
      <w:r xmlns:w="http://schemas.openxmlformats.org/wordprocessingml/2006/main">
        <w:t xml:space="preserve">2. Poslouchání Božího slova po generace</w:t>
      </w:r>
    </w:p>
    <w:p/>
    <w:p>
      <w:r xmlns:w="http://schemas.openxmlformats.org/wordprocessingml/2006/main">
        <w:t xml:space="preserve">1. Žalm 105:8 - Navěky si pamatuje svou smlouvu, slib, který dal, po tisíc generací.</w:t>
      </w:r>
    </w:p>
    <w:p/>
    <w:p>
      <w:r xmlns:w="http://schemas.openxmlformats.org/wordprocessingml/2006/main">
        <w:t xml:space="preserve">2.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1 Chronicles 16:16 I ze smlouvy, kterou uzavřel s Abrahamem, a ze své přísahy Izákovi;</w:t>
      </w:r>
    </w:p>
    <w:p/>
    <w:p>
      <w:r xmlns:w="http://schemas.openxmlformats.org/wordprocessingml/2006/main">
        <w:t xml:space="preserve">Pasáž: Pasáž je o Boží smlouvě s Abrahamem a jeho přísaze Izákovi.</w:t>
      </w:r>
    </w:p>
    <w:p/>
    <w:p>
      <w:r xmlns:w="http://schemas.openxmlformats.org/wordprocessingml/2006/main">
        <w:t xml:space="preserve">1. Věrnost Boha: Zkoumání Boží smlouvy s Abrahamem a jeho přísahy Izákovi</w:t>
      </w:r>
    </w:p>
    <w:p/>
    <w:p>
      <w:r xmlns:w="http://schemas.openxmlformats.org/wordprocessingml/2006/main">
        <w:t xml:space="preserve">2. Boží smlouva s Abrahamem: oslava jeho věrnosti a dodržování slibů</w:t>
      </w:r>
    </w:p>
    <w:p/>
    <w:p>
      <w:r xmlns:w="http://schemas.openxmlformats.org/wordprocessingml/2006/main">
        <w:t xml:space="preserve">1. Genesis 22:17-18 Jistě ti požehnám a rozmnožím tvé potomstvo jako hvězdy na nebi a jako písek na břehu moře. Tvoje potomstvo se zmocní měst svých nepřátel 18a skrze tvé potomstvo budou požehnány všechny národy na zemi, protože jsi mě poslechl.</w:t>
      </w:r>
    </w:p>
    <w:p/>
    <w:p>
      <w:r xmlns:w="http://schemas.openxmlformats.org/wordprocessingml/2006/main">
        <w:t xml:space="preserve">2. Římanům 4:13-15 Abraham a jeho potomci nedostali zaslíbení, že bude dědicem světa, skrze zákon, ale skrze spravedlnost, která přichází z víry. 14 Jsou-li totiž dědici ti, kdo závisejí na zákonu, víra nic neznamená a zaslíbení je bezcenné, 15 protože zákon přináší hněv. A kde není zákon, tam není přestupek.</w:t>
      </w:r>
    </w:p>
    <w:p/>
    <w:p>
      <w:r xmlns:w="http://schemas.openxmlformats.org/wordprocessingml/2006/main">
        <w:t xml:space="preserve">1 Chronicles 16:17 A totéž potvrdil Jákobovi jako zákon a Izraeli jako smlouvu věčnou,</w:t>
      </w:r>
    </w:p>
    <w:p/>
    <w:p>
      <w:r xmlns:w="http://schemas.openxmlformats.org/wordprocessingml/2006/main">
        <w:t xml:space="preserve">Průchod Bůh uzavřel s Jákobem a Izraelem smlouvu, která bude trvat navždy.</w:t>
      </w:r>
    </w:p>
    <w:p/>
    <w:p>
      <w:r xmlns:w="http://schemas.openxmlformats.org/wordprocessingml/2006/main">
        <w:t xml:space="preserve">1. Boží slib trvalé smlouvy</w:t>
      </w:r>
    </w:p>
    <w:p/>
    <w:p>
      <w:r xmlns:w="http://schemas.openxmlformats.org/wordprocessingml/2006/main">
        <w:t xml:space="preserve">2. Význam věčné smlouvy</w:t>
      </w:r>
    </w:p>
    <w:p/>
    <w:p>
      <w:r xmlns:w="http://schemas.openxmlformats.org/wordprocessingml/2006/main">
        <w:t xml:space="preserve">1. Efezským 2:11-22 – Boží slib smíření se všemi</w:t>
      </w:r>
    </w:p>
    <w:p/>
    <w:p>
      <w:r xmlns:w="http://schemas.openxmlformats.org/wordprocessingml/2006/main">
        <w:t xml:space="preserve">2. Jeremiáš 31:31-34 – Nová smlouva zaslíbená Bohem</w:t>
      </w:r>
    </w:p>
    <w:p/>
    <w:p>
      <w:r xmlns:w="http://schemas.openxmlformats.org/wordprocessingml/2006/main">
        <w:t xml:space="preserve">1 Chronicles 16:18 18 Řka: Tobě dám zemi Kananejskou, los tvého dědictví;</w:t>
      </w:r>
    </w:p>
    <w:p/>
    <w:p>
      <w:r xmlns:w="http://schemas.openxmlformats.org/wordprocessingml/2006/main">
        <w:t xml:space="preserve">Pasáž líčí Boží slib, že dá Izraelitům zemi Kanaán jako jejich dědictví.</w:t>
      </w:r>
    </w:p>
    <w:p/>
    <w:p>
      <w:r xmlns:w="http://schemas.openxmlformats.org/wordprocessingml/2006/main">
        <w:t xml:space="preserve">1. Boží věrnost v dodržování svých zaslíbení</w:t>
      </w:r>
    </w:p>
    <w:p/>
    <w:p>
      <w:r xmlns:w="http://schemas.openxmlformats.org/wordprocessingml/2006/main">
        <w:t xml:space="preserve">2. Naší odpovědností být věrnými správci Božích darů</w:t>
      </w:r>
    </w:p>
    <w:p/>
    <w:p>
      <w:r xmlns:w="http://schemas.openxmlformats.org/wordprocessingml/2006/main">
        <w:t xml:space="preserve">1. Deuteronomium 7:12 - "Abys vešel do smlouvy s Hospodinem, svým Bohem, a do jeho přísahy, kterou s tebou dnes Hospodin, tvůj Bůh" uzavírá."</w:t>
      </w:r>
    </w:p>
    <w:p/>
    <w:p>
      <w:r xmlns:w="http://schemas.openxmlformats.org/wordprocessingml/2006/main">
        <w:t xml:space="preserve">2. Lukáš 16:10-12 - "Kdo je věrný v nejmenším, je věrný i ve velkém, a kdo je nespravedlivý v nejmenším, je nespravedlivý i ve velkém. Jestliže jste tedy nebyli věrní v nespravedlivé mamonu "Kdo vám svěří pravé bohatství?"</w:t>
      </w:r>
    </w:p>
    <w:p/>
    <w:p>
      <w:r xmlns:w="http://schemas.openxmlformats.org/wordprocessingml/2006/main">
        <w:t xml:space="preserve">1 Paralipomenon 16:19 Když vás bylo málo, dokonce málo, a cizinci v něm.</w:t>
      </w:r>
    </w:p>
    <w:p/>
    <w:p>
      <w:r xmlns:w="http://schemas.openxmlformats.org/wordprocessingml/2006/main">
        <w:t xml:space="preserve">V 1. Paralipomenon 16:19 Bůh Izraelcům připomíná jejich skromné začátky jako malý cizí národ.</w:t>
      </w:r>
    </w:p>
    <w:p/>
    <w:p>
      <w:r xmlns:w="http://schemas.openxmlformats.org/wordprocessingml/2006/main">
        <w:t xml:space="preserve">1. Připomínka našich skromných začátků: Pamatování, odkud pocházíme</w:t>
      </w:r>
    </w:p>
    <w:p/>
    <w:p>
      <w:r xmlns:w="http://schemas.openxmlformats.org/wordprocessingml/2006/main">
        <w:t xml:space="preserve">2. Moc Božího zaopatření: Prožívání Jeho věrnosti a Lásky</w:t>
      </w:r>
    </w:p>
    <w:p/>
    <w:p>
      <w:r xmlns:w="http://schemas.openxmlformats.org/wordprocessingml/2006/main">
        <w:t xml:space="preserve">1. Deuteronomium 6:10-12 - "A milovat budeš Hospodina, Boha svého, celým svým srdcem, celou svou duší a celou svou silou. A tato slova, která ti dnes přikazuji, budou v tobě srdce: A budeš je pilně učit své děti a budeš o nich mluvit, když budeš sedět ve svém domě a když půjdeš cestou, když budeš ležet a když budeš vstávat."</w:t>
      </w:r>
    </w:p>
    <w:p/>
    <w:p>
      <w:r xmlns:w="http://schemas.openxmlformats.org/wordprocessingml/2006/main">
        <w:t xml:space="preserve">2. Žalm 107:1-2 - "Chválu vzdávejte Hospodinu, neboť je dobrý, neboť jeho milosrdenství je věčné. Ať tak říkají vykoupení Páně, které vykoupil z rukou nepřítele."</w:t>
      </w:r>
    </w:p>
    <w:p/>
    <w:p>
      <w:r xmlns:w="http://schemas.openxmlformats.org/wordprocessingml/2006/main">
        <w:t xml:space="preserve">1 Chronicles 16:20 A když šli od národa k národu a od jednoho království k jinému lidu;</w:t>
      </w:r>
    </w:p>
    <w:p/>
    <w:p>
      <w:r xmlns:w="http://schemas.openxmlformats.org/wordprocessingml/2006/main">
        <w:t xml:space="preserve">Izraelský lid šel od národa k národu a šířil Boží poselství.</w:t>
      </w:r>
    </w:p>
    <w:p/>
    <w:p>
      <w:r xmlns:w="http://schemas.openxmlformats.org/wordprocessingml/2006/main">
        <w:t xml:space="preserve">1. Bůh nás volá, abychom šířili Jeho poselství lásky a milosti do všech koutů světa.</w:t>
      </w:r>
    </w:p>
    <w:p/>
    <w:p>
      <w:r xmlns:w="http://schemas.openxmlformats.org/wordprocessingml/2006/main">
        <w:t xml:space="preserve">2. Naším posláním jakožto následovníků Boha je přinášet dobrou zprávu o Jeho lásce všem lidem.</w:t>
      </w:r>
    </w:p>
    <w:p/>
    <w:p>
      <w:r xmlns:w="http://schemas.openxmlformats.org/wordprocessingml/2006/main">
        <w:t xml:space="preserve">1. Matouš 28:19-20: Jděte tedy a získávejte za učedníky všechny národy, křtěte je ve jméno Otce i Syna i Ducha svatého.</w:t>
      </w:r>
    </w:p>
    <w:p/>
    <w:p>
      <w:r xmlns:w="http://schemas.openxmlformats.org/wordprocessingml/2006/main">
        <w:t xml:space="preserve">2. Izajáš 2:3-4: Přijde mnoho národů a řeknou: Pojď, vystupme na horu Hospodinovu, do domu Boha Jákobova. Naučí nás svým cestám, abychom chodili po jeho stezkách. Zákon vyjde ze Sionu, slovo Hospodinovo z Jeruzaléma.</w:t>
      </w:r>
    </w:p>
    <w:p/>
    <w:p>
      <w:r xmlns:w="http://schemas.openxmlformats.org/wordprocessingml/2006/main">
        <w:t xml:space="preserve">1 Paralipomenon 16:21 Nikomu nedovolil, aby jim ublížil; ano, pro ně káral krále,</w:t>
      </w:r>
    </w:p>
    <w:p/>
    <w:p>
      <w:r xmlns:w="http://schemas.openxmlformats.org/wordprocessingml/2006/main">
        <w:t xml:space="preserve">Tato pasáž hovoří o Boží ochraně svého lidu, protože nedovolil nikomu, aby mu ublížil, a dokonce pokáral krále, kteří se o to pokusili.</w:t>
      </w:r>
    </w:p>
    <w:p/>
    <w:p>
      <w:r xmlns:w="http://schemas.openxmlformats.org/wordprocessingml/2006/main">
        <w:t xml:space="preserve">1. Bůh je náš ochránce: Jak důvěřovat jeho péči.</w:t>
      </w:r>
    </w:p>
    <w:p/>
    <w:p>
      <w:r xmlns:w="http://schemas.openxmlformats.org/wordprocessingml/2006/main">
        <w:t xml:space="preserve">2. Síla Jeho pokárání: Pochopení autority Boží.</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Žalm 91:4 Přikryje tě svými pery a pod jeho křídly najdeš útočiště; jeho věrnost bude tvým štítem a hradbou.</w:t>
      </w:r>
    </w:p>
    <w:p/>
    <w:p>
      <w:r xmlns:w="http://schemas.openxmlformats.org/wordprocessingml/2006/main">
        <w:t xml:space="preserve">1 Paralipomenon 16:22 Říkajíce: Nedotýkejte se mých pomazaných a nečiňte mým prorokům nic zlého.</w:t>
      </w:r>
    </w:p>
    <w:p/>
    <w:p>
      <w:r xmlns:w="http://schemas.openxmlformats.org/wordprocessingml/2006/main">
        <w:t xml:space="preserve">Davidovi pomazaní a proroci by měli být respektováni a neměli by se jim ubližovat.</w:t>
      </w:r>
    </w:p>
    <w:p/>
    <w:p>
      <w:r xmlns:w="http://schemas.openxmlformats.org/wordprocessingml/2006/main">
        <w:t xml:space="preserve">1. Musíme projevovat úctu těm, kdo jsou pomazaní Bohem.</w:t>
      </w:r>
    </w:p>
    <w:p/>
    <w:p>
      <w:r xmlns:w="http://schemas.openxmlformats.org/wordprocessingml/2006/main">
        <w:t xml:space="preserve">2. Nikdy bychom neměli ubližovat nebo způsobovat škodu Božím vyvoleným služebníkům.</w:t>
      </w:r>
    </w:p>
    <w:p/>
    <w:p>
      <w:r xmlns:w="http://schemas.openxmlformats.org/wordprocessingml/2006/main">
        <w:t xml:space="preserve">1. Jakub 2:1-13 - Prokazování předpojatosti vůči druhým.</w:t>
      </w:r>
    </w:p>
    <w:p/>
    <w:p>
      <w:r xmlns:w="http://schemas.openxmlformats.org/wordprocessingml/2006/main">
        <w:t xml:space="preserve">2. 1. Jan 4:20-21 - Milujte se navzájem, jako Bůh miluje nás.</w:t>
      </w:r>
    </w:p>
    <w:p/>
    <w:p>
      <w:r xmlns:w="http://schemas.openxmlformats.org/wordprocessingml/2006/main">
        <w:t xml:space="preserve">1 Chronicles 16:23 Zpívejte Hospodinu, celá země; den za dnem dávat najevo své spasení.</w:t>
      </w:r>
    </w:p>
    <w:p/>
    <w:p>
      <w:r xmlns:w="http://schemas.openxmlformats.org/wordprocessingml/2006/main">
        <w:t xml:space="preserve">Celá země by měla zpívat Hospodinu a den co den hlásat Jeho spasení.</w:t>
      </w:r>
    </w:p>
    <w:p/>
    <w:p>
      <w:r xmlns:w="http://schemas.openxmlformats.org/wordprocessingml/2006/main">
        <w:t xml:space="preserve">1. Zpívání Pánu: Síla uctívání</w:t>
      </w:r>
    </w:p>
    <w:p/>
    <w:p>
      <w:r xmlns:w="http://schemas.openxmlformats.org/wordprocessingml/2006/main">
        <w:t xml:space="preserve">2. Hlásání Jeho spásy: Hodnota svědectví</w:t>
      </w:r>
    </w:p>
    <w:p/>
    <w:p>
      <w:r xmlns:w="http://schemas.openxmlformats.org/wordprocessingml/2006/main">
        <w:t xml:space="preserve">1. Žalm 100:1-2 - Radostně křičte Hospodinu, všechny země. Služte Hospodinu s radostí, předstupujte před jeho tvář se zpěvem.</w:t>
      </w:r>
    </w:p>
    <w:p/>
    <w:p>
      <w:r xmlns:w="http://schemas.openxmlformats.org/wordprocessingml/2006/main">
        <w:t xml:space="preserve">2. Skutky 4:12 - Ani v nikom jiném není spásy, neboť pod nebem není lidem dáno žádné jiné jméno, v němž bychom měli být spaseni.</w:t>
      </w:r>
    </w:p>
    <w:p/>
    <w:p>
      <w:r xmlns:w="http://schemas.openxmlformats.org/wordprocessingml/2006/main">
        <w:t xml:space="preserve">1 Paralipomenon 16:24 Vypravujte jeho slávu mezi pohany; jeho podivuhodná díla mezi všemi národy.</w:t>
      </w:r>
    </w:p>
    <w:p/>
    <w:p>
      <w:r xmlns:w="http://schemas.openxmlformats.org/wordprocessingml/2006/main">
        <w:t xml:space="preserve">Měli bychom hlásat Boží slávu a zázraky všem národům.</w:t>
      </w:r>
    </w:p>
    <w:p/>
    <w:p>
      <w:r xmlns:w="http://schemas.openxmlformats.org/wordprocessingml/2006/main">
        <w:t xml:space="preserve">1. Boží zázraky: hlásání jeho úžasných děl</w:t>
      </w:r>
    </w:p>
    <w:p/>
    <w:p>
      <w:r xmlns:w="http://schemas.openxmlformats.org/wordprocessingml/2006/main">
        <w:t xml:space="preserve">2. Křičte Jeho chválu: Hlásejte Jeho slávu národům</w:t>
      </w:r>
    </w:p>
    <w:p/>
    <w:p>
      <w:r xmlns:w="http://schemas.openxmlformats.org/wordprocessingml/2006/main">
        <w:t xml:space="preserve">1. Izajáš 12:4-5 - A v ten den řekneš: Chválu vzdávejte Hospodinu, vzývejte jeho jméno; oznamujte mezi národy, co učinil, a hlásejte, že jeho jméno je vyvýšené.</w:t>
      </w:r>
    </w:p>
    <w:p/>
    <w:p>
      <w:r xmlns:w="http://schemas.openxmlformats.org/wordprocessingml/2006/main">
        <w:t xml:space="preserve">2. Žalm 96:2-3 - Zpívejte Hospodinu, chvalte jeho jméno; hlásat jeho spasení den za dnem. Vyhlašujte jeho slávu mezi národy, jeho podivuhodné činy mezi všemi národy.</w:t>
      </w:r>
    </w:p>
    <w:p/>
    <w:p>
      <w:r xmlns:w="http://schemas.openxmlformats.org/wordprocessingml/2006/main">
        <w:t xml:space="preserve">1 Paralipomenon 16:25 Neboť veliký jest Hospodin a chvály velmi hoden, i on jest nade všechny bohy strašný.</w:t>
      </w:r>
    </w:p>
    <w:p/>
    <w:p>
      <w:r xmlns:w="http://schemas.openxmlformats.org/wordprocessingml/2006/main">
        <w:t xml:space="preserve">Hospodin je veliký a velmi chválen a je třeba se ho obávat nade všechny ostatní bohy.</w:t>
      </w:r>
    </w:p>
    <w:p/>
    <w:p>
      <w:r xmlns:w="http://schemas.openxmlformats.org/wordprocessingml/2006/main">
        <w:t xml:space="preserve">1. Velikost a chvála PÁNA</w:t>
      </w:r>
    </w:p>
    <w:p/>
    <w:p>
      <w:r xmlns:w="http://schemas.openxmlformats.org/wordprocessingml/2006/main">
        <w:t xml:space="preserve">2. Bázeň Hospodinova nade všechny ostatní bohy</w:t>
      </w:r>
    </w:p>
    <w:p/>
    <w:p>
      <w:r xmlns:w="http://schemas.openxmlformats.org/wordprocessingml/2006/main">
        <w:t xml:space="preserve">1. Žalm 145:3 - Veliký je Hospodin a velmi hoden chvály; a jeho velikost je nevyzpytatelná.</w:t>
      </w:r>
    </w:p>
    <w:p/>
    <w:p>
      <w:r xmlns:w="http://schemas.openxmlformats.org/wordprocessingml/2006/main">
        <w:t xml:space="preserve">2. Izajáš 8:13 - Posvěť samého Hospodina zástupů; a ať je tvým strachem a ať je tvým děsem.</w:t>
      </w:r>
    </w:p>
    <w:p/>
    <w:p>
      <w:r xmlns:w="http://schemas.openxmlformats.org/wordprocessingml/2006/main">
        <w:t xml:space="preserve">1 Paralipomenon 16:26 Všichni bohové lidu jsou modly, ale Hospodin učinil nebesa.</w:t>
      </w:r>
    </w:p>
    <w:p/>
    <w:p>
      <w:r xmlns:w="http://schemas.openxmlformats.org/wordprocessingml/2006/main">
        <w:t xml:space="preserve">Hospodin učinil nebesa na rozdíl od modl, kterým se lidé klaněli.</w:t>
      </w:r>
    </w:p>
    <w:p/>
    <w:p>
      <w:r xmlns:w="http://schemas.openxmlformats.org/wordprocessingml/2006/main">
        <w:t xml:space="preserve">1. Hospodin je náš Stvořitel a naše naděje</w:t>
      </w:r>
    </w:p>
    <w:p/>
    <w:p>
      <w:r xmlns:w="http://schemas.openxmlformats.org/wordprocessingml/2006/main">
        <w:t xml:space="preserve">2. Modloslužba: Dejte si pozor na falešné sliby</w:t>
      </w:r>
    </w:p>
    <w:p/>
    <w:p>
      <w:r xmlns:w="http://schemas.openxmlformats.org/wordprocessingml/2006/main">
        <w:t xml:space="preserve">1. Izajáš 40:28 - Cožpak jste to nevěděli? neslyšeli jste? Hospodin je věčný Bůh, Stvořitel končin země.</w:t>
      </w:r>
    </w:p>
    <w:p/>
    <w:p>
      <w:r xmlns:w="http://schemas.openxmlformats.org/wordprocessingml/2006/main">
        <w:t xml:space="preserve">2. Římanům 1:25 - Vyměnili pravdu o Bohu za lež a uctívali a sloužili stvoření spíše než Stvořiteli.</w:t>
      </w:r>
    </w:p>
    <w:p/>
    <w:p>
      <w:r xmlns:w="http://schemas.openxmlformats.org/wordprocessingml/2006/main">
        <w:t xml:space="preserve">1 Chronicles 16:27 Sláva a čest před ním; síla a radost jsou na jeho místě.</w:t>
      </w:r>
    </w:p>
    <w:p/>
    <w:p>
      <w:r xmlns:w="http://schemas.openxmlformats.org/wordprocessingml/2006/main">
        <w:t xml:space="preserve">Bůh je přítomen a přináší slávu, čest, sílu a radost.</w:t>
      </w:r>
    </w:p>
    <w:p/>
    <w:p>
      <w:r xmlns:w="http://schemas.openxmlformats.org/wordprocessingml/2006/main">
        <w:t xml:space="preserve">1. Nalezení síly a radosti v Boží přítomnosti</w:t>
      </w:r>
    </w:p>
    <w:p/>
    <w:p>
      <w:r xmlns:w="http://schemas.openxmlformats.org/wordprocessingml/2006/main">
        <w:t xml:space="preserve">2. Ctít Boha jeho oslavováním</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1 Chronicles 16:28 Vzdejte Hospodinu, pokolení lidu, vzdejte Hospodinu slávu a sílu.</w:t>
      </w:r>
    </w:p>
    <w:p/>
    <w:p>
      <w:r xmlns:w="http://schemas.openxmlformats.org/wordprocessingml/2006/main">
        <w:t xml:space="preserve">Tento verš vyzývá lidi, aby vzdávali slávu a sílu Pánu.</w:t>
      </w:r>
    </w:p>
    <w:p/>
    <w:p>
      <w:r xmlns:w="http://schemas.openxmlformats.org/wordprocessingml/2006/main">
        <w:t xml:space="preserve">1. Svou vděčnost můžeme projevit Pánu tím, že Mu vzdáme slávu a sílu.</w:t>
      </w:r>
    </w:p>
    <w:p/>
    <w:p>
      <w:r xmlns:w="http://schemas.openxmlformats.org/wordprocessingml/2006/main">
        <w:t xml:space="preserve">2. Máme odpovědnost vzdávat Pánu slávu a sílu jako znamení naší víry.</w:t>
      </w:r>
    </w:p>
    <w:p/>
    <w:p>
      <w:r xmlns:w="http://schemas.openxmlformats.org/wordprocessingml/2006/main">
        <w:t xml:space="preserve">1. Koloským 3:16-17 - Ať ve vás bohatě přebývá slovo Kristovo, ve vší moudrosti se navzájem učte a napomínejte, zpívejte žalmy, hymny a duchovní písně s vděčností ve svých srdcích Bohu.</w:t>
      </w:r>
    </w:p>
    <w:p/>
    <w:p>
      <w:r xmlns:w="http://schemas.openxmlformats.org/wordprocessingml/2006/main">
        <w:t xml:space="preserve">2. Žalm 29:1-2 - Přiznejte Hospodinu, nebeské bytosti, přiznejte Hospodinu slávu a sílu. Vzdejte Hospodinu slávu jeho jména; uctívejte Pána v nádheře svatosti.</w:t>
      </w:r>
    </w:p>
    <w:p/>
    <w:p>
      <w:r xmlns:w="http://schemas.openxmlformats.org/wordprocessingml/2006/main">
        <w:t xml:space="preserve">1 Paralipomenon 16:29 Vzdejte Hospodinu slávu jeho jménu, přineste oběť a přistupte před něj, klanějte se Hospodinu v kráse svatosti.</w:t>
      </w:r>
    </w:p>
    <w:p/>
    <w:p>
      <w:r xmlns:w="http://schemas.openxmlformats.org/wordprocessingml/2006/main">
        <w:t xml:space="preserve">Vzdejte slávu Hospodinu, přinášejte oběti a v úctě předstupujte před Hospodina.</w:t>
      </w:r>
    </w:p>
    <w:p/>
    <w:p>
      <w:r xmlns:w="http://schemas.openxmlformats.org/wordprocessingml/2006/main">
        <w:t xml:space="preserve">1. Uctívejte PÁNA v Kráse Svatosti</w:t>
      </w:r>
    </w:p>
    <w:p/>
    <w:p>
      <w:r xmlns:w="http://schemas.openxmlformats.org/wordprocessingml/2006/main">
        <w:t xml:space="preserve">2. Moc vzdávat slávu Bohu</w:t>
      </w:r>
    </w:p>
    <w:p/>
    <w:p>
      <w:r xmlns:w="http://schemas.openxmlformats.org/wordprocessingml/2006/main">
        <w:t xml:space="preserve">1. Žalm 96:8-9 - Vzdejte Hospodinu slávu jeho jména; přineste oběť a vejděte do jeho nádvoří. Uctívejte Hospodina v nádheře svatosti;</w:t>
      </w:r>
    </w:p>
    <w:p/>
    <w:p>
      <w:r xmlns:w="http://schemas.openxmlformats.org/wordprocessingml/2006/main">
        <w:t xml:space="preserve">2. Izajáš 6:3 - Jeden volal na druhého a říkal: Svatý, svatý, svatý je Hospodin zástupů; celá země je plná jeho slávy!</w:t>
      </w:r>
    </w:p>
    <w:p/>
    <w:p>
      <w:r xmlns:w="http://schemas.openxmlformats.org/wordprocessingml/2006/main">
        <w:t xml:space="preserve">1 Paralipomenon 16:30 Bojte se před ním, celá země, i svět bude pevný, aby se nepohnul.</w:t>
      </w:r>
    </w:p>
    <w:p/>
    <w:p>
      <w:r xmlns:w="http://schemas.openxmlformats.org/wordprocessingml/2006/main">
        <w:t xml:space="preserve">Svět se má bát Hospodina a být stabilní a nehybný.</w:t>
      </w:r>
    </w:p>
    <w:p/>
    <w:p>
      <w:r xmlns:w="http://schemas.openxmlformats.org/wordprocessingml/2006/main">
        <w:t xml:space="preserve">1. Nehybná víra: Jak důvěra v Boha nám dává stabilitu čelit světu.</w:t>
      </w:r>
    </w:p>
    <w:p/>
    <w:p>
      <w:r xmlns:w="http://schemas.openxmlformats.org/wordprocessingml/2006/main">
        <w:t xml:space="preserve">2. Strach před Ním: Proč a jak bychom měli ctít Pána.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1 Paralipomenon 16:31 Radujte se nebesa a jásejte země, a ať říkají lidé mezi národy: Hospodin kraluje.</w:t>
      </w:r>
    </w:p>
    <w:p/>
    <w:p>
      <w:r xmlns:w="http://schemas.openxmlformats.org/wordprocessingml/2006/main">
        <w:t xml:space="preserve">Hospodin kraluje nad všemi národy a nebesa i země se mají radovat.</w:t>
      </w:r>
    </w:p>
    <w:p/>
    <w:p>
      <w:r xmlns:w="http://schemas.openxmlformats.org/wordprocessingml/2006/main">
        <w:t xml:space="preserve">1. Radovat se v Pánově vládě</w:t>
      </w:r>
    </w:p>
    <w:p/>
    <w:p>
      <w:r xmlns:w="http://schemas.openxmlformats.org/wordprocessingml/2006/main">
        <w:t xml:space="preserve">2. Svrchovanost Páně</w:t>
      </w:r>
    </w:p>
    <w:p/>
    <w:p>
      <w:r xmlns:w="http://schemas.openxmlformats.org/wordprocessingml/2006/main">
        <w:t xml:space="preserve">1. Žalm 97:1 - Hospodin kraluje, jásej země; nechť jsou četné pobřeží šťastné!</w:t>
      </w:r>
    </w:p>
    <w:p/>
    <w:p>
      <w:r xmlns:w="http://schemas.openxmlformats.org/wordprocessingml/2006/main">
        <w:t xml:space="preserve">2. Izajáš 52:7 - Jak krásné jsou na horách nohy toho, kdo přináší radostnou zvěst, kdo zvěstuje pokoj, kdo zvěstuje radostnou zvěst, kdo zvěstuje spasení, kdo říká Sionu, tvůj Bůh kraluje!</w:t>
      </w:r>
    </w:p>
    <w:p/>
    <w:p>
      <w:r xmlns:w="http://schemas.openxmlformats.org/wordprocessingml/2006/main">
        <w:t xml:space="preserve">1 Paralipomenon 16:32 Ať zahučí moře i jeho nasycenost, veselí se pole a vše, co je na nich.</w:t>
      </w:r>
    </w:p>
    <w:p/>
    <w:p>
      <w:r xmlns:w="http://schemas.openxmlformats.org/wordprocessingml/2006/main">
        <w:t xml:space="preserve">Moře, pole a všechno, co je v nich, by se mělo radovat v Pánu.</w:t>
      </w:r>
    </w:p>
    <w:p/>
    <w:p>
      <w:r xmlns:w="http://schemas.openxmlformats.org/wordprocessingml/2006/main">
        <w:t xml:space="preserve">1. Radost v Pánu: Radovat se v Pánu ve všech životních těžkostech</w:t>
      </w:r>
    </w:p>
    <w:p/>
    <w:p>
      <w:r xmlns:w="http://schemas.openxmlformats.org/wordprocessingml/2006/main">
        <w:t xml:space="preserve">2. Krása stvoření: Všechny věci se radují v Pánu</w:t>
      </w:r>
    </w:p>
    <w:p/>
    <w:p>
      <w:r xmlns:w="http://schemas.openxmlformats.org/wordprocessingml/2006/main">
        <w:t xml:space="preserve">1. Žalm 95:11 - "Radujme se a radujme se v něm, vzdejme mu slávu."</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1 Paralipomenon 16:33 Lesní stromy budou zpívat před Hospodinem, protože přichází soudit zemi.</w:t>
      </w:r>
    </w:p>
    <w:p/>
    <w:p>
      <w:r xmlns:w="http://schemas.openxmlformats.org/wordprocessingml/2006/main">
        <w:t xml:space="preserve">Stromy budou zpívat chválu Pánu, až přijde soudit Zemi.</w:t>
      </w:r>
    </w:p>
    <w:p/>
    <w:p>
      <w:r xmlns:w="http://schemas.openxmlformats.org/wordprocessingml/2006/main">
        <w:t xml:space="preserve">1. Pán přichází: Jaká bude vaše odpověď?</w:t>
      </w:r>
    </w:p>
    <w:p/>
    <w:p>
      <w:r xmlns:w="http://schemas.openxmlformats.org/wordprocessingml/2006/main">
        <w:t xml:space="preserve">2. Radujte se z Pánova návratu: Chvalte Ho a uctívejte Ho.</w:t>
      </w:r>
    </w:p>
    <w:p/>
    <w:p>
      <w:r xmlns:w="http://schemas.openxmlformats.org/wordprocessingml/2006/main">
        <w:t xml:space="preserve">1. Izajáš 55:12 "Neboť vyjdete s radostí a budete vyvedeni v pokoji; hory a pahorky se před vámi rozezní ve zpěvu a všechny polní stromy budou tleskat rukama."</w:t>
      </w:r>
    </w:p>
    <w:p/>
    <w:p>
      <w:r xmlns:w="http://schemas.openxmlformats.org/wordprocessingml/2006/main">
        <w:t xml:space="preserve">2. Žalm 96:13 "Před Hospodinem, neboť přichází, neboť přichází soudit zemi. Bude soudit svět spravedlivě a národy spravedlivě."</w:t>
      </w:r>
    </w:p>
    <w:p/>
    <w:p>
      <w:r xmlns:w="http://schemas.openxmlformats.org/wordprocessingml/2006/main">
        <w:t xml:space="preserve">1 Chronicles 16:34 Oslavujte Hospodina; neboť je dobrý; nebo jeho milosrdenství je věčné.</w:t>
      </w:r>
    </w:p>
    <w:p/>
    <w:p>
      <w:r xmlns:w="http://schemas.openxmlformats.org/wordprocessingml/2006/main">
        <w:t xml:space="preserve">Měli bychom děkovat Pánu, protože je dobrý a Jeho milosrdenství trvá navěky.</w:t>
      </w:r>
    </w:p>
    <w:p/>
    <w:p>
      <w:r xmlns:w="http://schemas.openxmlformats.org/wordprocessingml/2006/main">
        <w:t xml:space="preserve">1. Nekonečné milosrdenství Páně: Oceňování Boží věrnosti</w:t>
      </w:r>
    </w:p>
    <w:p/>
    <w:p>
      <w:r xmlns:w="http://schemas.openxmlformats.org/wordprocessingml/2006/main">
        <w:t xml:space="preserve">2. Dobrořečte Pánu: Oslavujte Jeho nekonečnou dobrotu</w:t>
      </w:r>
    </w:p>
    <w:p/>
    <w:p>
      <w:r xmlns:w="http://schemas.openxmlformats.org/wordprocessingml/2006/main">
        <w:t xml:space="preserve">1. Žalm 136:1-3 - Chválu vzdávejte Hospodinu, neboť je dobrý, neboť jeho milosrdenství trvá navěky.</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1 Paralipomenon 16:35 A řekni: Zachraň nás, Bože našeho spasení, a shromáždi nás a vysvoboď nás od pohanů, abychom oslavovali tvé svaté jméno a chválu tvou.</w:t>
      </w:r>
    </w:p>
    <w:p/>
    <w:p>
      <w:r xmlns:w="http://schemas.openxmlformats.org/wordprocessingml/2006/main">
        <w:t xml:space="preserve">Lid Izraele prosí Boha, aby je zachránil před jejich nepřáteli a děkoval za jeho spasení.</w:t>
      </w:r>
    </w:p>
    <w:p/>
    <w:p>
      <w:r xmlns:w="http://schemas.openxmlformats.org/wordprocessingml/2006/main">
        <w:t xml:space="preserve">1. Síla chvály: Oceňování Boží spásy</w:t>
      </w:r>
    </w:p>
    <w:p/>
    <w:p>
      <w:r xmlns:w="http://schemas.openxmlformats.org/wordprocessingml/2006/main">
        <w:t xml:space="preserve">2. Potřeba osvobození: důvěra v Boží ochranu</w:t>
      </w:r>
    </w:p>
    <w:p/>
    <w:p>
      <w:r xmlns:w="http://schemas.openxmlformats.org/wordprocessingml/2006/main">
        <w:t xml:space="preserve">1. Žalm 34:2 Má duše se bude chlubit v Pánu; Pokorní o tom uslyší a budou se radovat.</w:t>
      </w:r>
    </w:p>
    <w:p/>
    <w:p>
      <w:r xmlns:w="http://schemas.openxmlformats.org/wordprocessingml/2006/main">
        <w:t xml:space="preserve">2. Žalm 107:2 Ať to říkají vykoupení Páně, které vykoupil z rukou nepřítele.</w:t>
      </w:r>
    </w:p>
    <w:p/>
    <w:p>
      <w:r xmlns:w="http://schemas.openxmlformats.org/wordprocessingml/2006/main">
        <w:t xml:space="preserve">1 Paralipomenon 16:36 Požehnán buď Hospodin, Bůh Izraele na věky věků. I řekl všechen lid: Amen, a chválil Hospodina.</w:t>
      </w:r>
    </w:p>
    <w:p/>
    <w:p>
      <w:r xmlns:w="http://schemas.openxmlformats.org/wordprocessingml/2006/main">
        <w:t xml:space="preserve">Lidé chválili Pána a děkovali mu za jeho věčnou laskavost.</w:t>
      </w:r>
    </w:p>
    <w:p/>
    <w:p>
      <w:r xmlns:w="http://schemas.openxmlformats.org/wordprocessingml/2006/main">
        <w:t xml:space="preserve">1. Měli bychom být vděčni Pánu za Jeho věčnou laskavost a milosrdenství.</w:t>
      </w:r>
    </w:p>
    <w:p/>
    <w:p>
      <w:r xmlns:w="http://schemas.openxmlformats.org/wordprocessingml/2006/main">
        <w:t xml:space="preserve">2. Vzdávat díky Pánu je způsob, jak rozpoznat Jeho věrnost.</w:t>
      </w:r>
    </w:p>
    <w:p/>
    <w:p>
      <w:r xmlns:w="http://schemas.openxmlformats.org/wordprocessingml/2006/main">
        <w:t xml:space="preserve">1. Žalm 107:1 - "Chválu vzdávejte Hospodinu, neboť je dobrý, jeho láska trvá navěky."</w:t>
      </w:r>
    </w:p>
    <w:p/>
    <w:p>
      <w:r xmlns:w="http://schemas.openxmlformats.org/wordprocessingml/2006/main">
        <w:t xml:space="preserve">2. Koloským 3:17 - "A cokoli děláte, ať slovy nebo skutky, vše čiňte ve jménu Pána Ježíše a skrze něho děkujte Bohu Otci."</w:t>
      </w:r>
    </w:p>
    <w:p/>
    <w:p>
      <w:r xmlns:w="http://schemas.openxmlformats.org/wordprocessingml/2006/main">
        <w:t xml:space="preserve">1 Paralipomenon 16:37 Odešel tam před truhlou smlouvy Hospodina Asafa a jeho bratří, aby ustavičně sloužili před truhlou, jak to vyžadovala každodenní práce.</w:t>
      </w:r>
    </w:p>
    <w:p/>
    <w:p>
      <w:r xmlns:w="http://schemas.openxmlformats.org/wordprocessingml/2006/main">
        <w:t xml:space="preserve">Asaf a jeho bratři opustili truhlu smlouvy Hospodinovy, aby před ní neustále sloužili jako svou každodenní práci.</w:t>
      </w:r>
    </w:p>
    <w:p/>
    <w:p>
      <w:r xmlns:w="http://schemas.openxmlformats.org/wordprocessingml/2006/main">
        <w:t xml:space="preserve">1. Využití našeho času moudře: Každý den se počítá</w:t>
      </w:r>
    </w:p>
    <w:p/>
    <w:p>
      <w:r xmlns:w="http://schemas.openxmlformats.org/wordprocessingml/2006/main">
        <w:t xml:space="preserve">2. Oddanost Dílu Páně: Dělat, co je požadováno</w:t>
      </w:r>
    </w:p>
    <w:p/>
    <w:p>
      <w:r xmlns:w="http://schemas.openxmlformats.org/wordprocessingml/2006/main">
        <w:t xml:space="preserve">1. Koloským 3:23-24 Cokoli děláte, pracujte horlivě jako pro Hospodina, a ne pro lidi, s vědomím, že od Hospodina dostanete dědictví za svou odměnu. Sloužíte Pánu Kristu.</w:t>
      </w:r>
    </w:p>
    <w:p/>
    <w:p>
      <w:r xmlns:w="http://schemas.openxmlformats.org/wordprocessingml/2006/main">
        <w:t xml:space="preserve">2. Kazatel 9:10 Cokoli tvá ruka najde udělat, udělej to svou silou, protože v šeolu, do kterého jdeš, není práce ani myšlení, ani poznání ani moudrosti.</w:t>
      </w:r>
    </w:p>
    <w:p/>
    <w:p>
      <w:r xmlns:w="http://schemas.openxmlformats.org/wordprocessingml/2006/main">
        <w:t xml:space="preserve">1 Paralipomenon 16:38 Obededom a jejich bratří, osmdesát osm; Také Obededom, syn Jedutúnova a Hosa, budou vrátnými:</w:t>
      </w:r>
    </w:p>
    <w:p/>
    <w:p>
      <w:r xmlns:w="http://schemas.openxmlformats.org/wordprocessingml/2006/main">
        <w:t xml:space="preserve">Obededom a jeho bratři byli jmenováni vrátnými spolu se synem Jedutúnem a Hosou.</w:t>
      </w:r>
    </w:p>
    <w:p/>
    <w:p>
      <w:r xmlns:w="http://schemas.openxmlformats.org/wordprocessingml/2006/main">
        <w:t xml:space="preserve">1. Hodnota služby: Učení se z Obededomu</w:t>
      </w:r>
    </w:p>
    <w:p/>
    <w:p>
      <w:r xmlns:w="http://schemas.openxmlformats.org/wordprocessingml/2006/main">
        <w:t xml:space="preserve">2. Zasvěcení se Božímu dílu</w:t>
      </w:r>
    </w:p>
    <w:p/>
    <w:p>
      <w:r xmlns:w="http://schemas.openxmlformats.org/wordprocessingml/2006/main">
        <w:t xml:space="preserve">1. Koloským 3:23-24 - Cokoli děláte, pracujte srdečně jako pro Pána, a ne pro lidi.</w:t>
      </w:r>
    </w:p>
    <w:p/>
    <w:p>
      <w:r xmlns:w="http://schemas.openxmlformats.org/wordprocessingml/2006/main">
        <w:t xml:space="preserve">2. Židům 6:10 - Bůh není nespravedlivý, aby přehlížel vaši práci a lásku, kterou jste projevili jeho jménu ve službě svatým.</w:t>
      </w:r>
    </w:p>
    <w:p/>
    <w:p>
      <w:r xmlns:w="http://schemas.openxmlformats.org/wordprocessingml/2006/main">
        <w:t xml:space="preserve">1 Paralipomenon 16:39 A kněz Sádok a jeho bratři kněží před Hospodinovým příbytkem na výšině, která byla v Gibeonu,</w:t>
      </w:r>
    </w:p>
    <w:p/>
    <w:p>
      <w:r xmlns:w="http://schemas.openxmlformats.org/wordprocessingml/2006/main">
        <w:t xml:space="preserve">Pasáž o knězi Sádokovi a jeho bratřích sloužících v Hospodinově stánku.</w:t>
      </w:r>
    </w:p>
    <w:p/>
    <w:p>
      <w:r xmlns:w="http://schemas.openxmlformats.org/wordprocessingml/2006/main">
        <w:t xml:space="preserve">1. Výzva ke službě: Úvaha o 1. Paralipomenon 16:39</w:t>
      </w:r>
    </w:p>
    <w:p/>
    <w:p>
      <w:r xmlns:w="http://schemas.openxmlformats.org/wordprocessingml/2006/main">
        <w:t xml:space="preserve">2. Zadok a jeho bratři: Studie věrné služby</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1. Petrova 4:10 - Jak každý dostal dar, používejte jej ke vzájemné službě jako dobří správci rozmanité Boží milosti.</w:t>
      </w:r>
    </w:p>
    <w:p/>
    <w:p>
      <w:r xmlns:w="http://schemas.openxmlformats.org/wordprocessingml/2006/main">
        <w:t xml:space="preserve">1 Paralipomenon 16:40 Přinášet Hospodinu zápalné oběti na oltáři pro zápalné oběti neustále ráno i večer a činit vše, co je psáno v Hospodinově zákoně, který přikázal Izraeli;</w:t>
      </w:r>
    </w:p>
    <w:p/>
    <w:p>
      <w:r xmlns:w="http://schemas.openxmlformats.org/wordprocessingml/2006/main">
        <w:t xml:space="preserve">Každé ráno a večer obětujte Hospodinu na oltáři zápalné oběti podle zákona daného Izraeli.</w:t>
      </w:r>
    </w:p>
    <w:p/>
    <w:p>
      <w:r xmlns:w="http://schemas.openxmlformats.org/wordprocessingml/2006/main">
        <w:t xml:space="preserve">1: Měli bychom neustále nabízet svou oddanost a uctívání Hospodinu, jak nám to přikazuje Bible.</w:t>
      </w:r>
    </w:p>
    <w:p/>
    <w:p>
      <w:r xmlns:w="http://schemas.openxmlformats.org/wordprocessingml/2006/main">
        <w:t xml:space="preserve">2: Měli bychom být oddáni Slovu Božímu a žít podle jeho učení, protože to je cesta, která vede k blaženému životu.</w:t>
      </w:r>
    </w:p>
    <w:p/>
    <w:p>
      <w:r xmlns:w="http://schemas.openxmlformats.org/wordprocessingml/2006/main">
        <w:t xml:space="preserve">1:1 Paralipomenon 16:34 - Chválu vzdávejte Hospodinu; neboť je dobrý; nebo jeho milosrdenství je věčné.</w:t>
      </w:r>
    </w:p>
    <w:p/>
    <w:p>
      <w:r xmlns:w="http://schemas.openxmlformats.org/wordprocessingml/2006/main">
        <w:t xml:space="preserve">2: Žalm 116:17 - Přinesu tobě oběť díkůvzdání a budu vzývat Hospodinovo jméno.</w:t>
      </w:r>
    </w:p>
    <w:p/>
    <w:p>
      <w:r xmlns:w="http://schemas.openxmlformats.org/wordprocessingml/2006/main">
        <w:t xml:space="preserve">1 Paralipomenon 16:41 A s nimi Héman a Jedutun a ostatní vyvolení, kteří byli vyjádřeni jménem, aby děkovali Hospodinu, protože jeho milosrdenství je věčné.</w:t>
      </w:r>
    </w:p>
    <w:p/>
    <w:p>
      <w:r xmlns:w="http://schemas.openxmlformats.org/wordprocessingml/2006/main">
        <w:t xml:space="preserve">Héman a Jeduthun spolu s mnoha dalšími vybranými podle jména vzdali díky Pánu za jeho milosrdenství, které trvá navěky.</w:t>
      </w:r>
    </w:p>
    <w:p/>
    <w:p>
      <w:r xmlns:w="http://schemas.openxmlformats.org/wordprocessingml/2006/main">
        <w:t xml:space="preserve">1. Síla vděčnosti: Oslava nehynoucího Božího milosrdenství</w:t>
      </w:r>
    </w:p>
    <w:p/>
    <w:p>
      <w:r xmlns:w="http://schemas.openxmlformats.org/wordprocessingml/2006/main">
        <w:t xml:space="preserve">2. Pěstování srdce vděčnosti: Rozpoznání Boží věrnosti</w:t>
      </w:r>
    </w:p>
    <w:p/>
    <w:p>
      <w:r xmlns:w="http://schemas.openxmlformats.org/wordprocessingml/2006/main">
        <w:t xml:space="preserve">1. Žalm 107:1 - "Chválu vzdávejte Hospodinu, neboť je dobrý, neboť jeho milosrdenství trvá navěky!"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Paralipomenon 16:42 A s nimi Héman a Jedutún s trubkami a cimbály pro ty, kdo mají vydávat zvuk, as hudebními nástroji Božími. A synové Jedutúnovi byli vrátní.</w:t>
      </w:r>
    </w:p>
    <w:p/>
    <w:p>
      <w:r xmlns:w="http://schemas.openxmlformats.org/wordprocessingml/2006/main">
        <w:t xml:space="preserve">Héman a Jeduthun vedli bohoslužby s trubkami, činely a dalšími hudebními nástroji a jejich synové byli nosiči.</w:t>
      </w:r>
    </w:p>
    <w:p/>
    <w:p>
      <w:r xmlns:w="http://schemas.openxmlformats.org/wordprocessingml/2006/main">
        <w:t xml:space="preserve">1. Uctívání Boha prostřednictvím hudby</w:t>
      </w:r>
    </w:p>
    <w:p/>
    <w:p>
      <w:r xmlns:w="http://schemas.openxmlformats.org/wordprocessingml/2006/main">
        <w:t xml:space="preserve">2. Důležitost služby Bohu v církvi</w:t>
      </w:r>
    </w:p>
    <w:p/>
    <w:p>
      <w:r xmlns:w="http://schemas.openxmlformats.org/wordprocessingml/2006/main">
        <w:t xml:space="preserve">1. Žalm 150:3-5 - Chvalte Ho troubením trubky, chvalte Ho harfou a lyrou, chvalte Ho tamburou a tancem, chvalte Ho strunami a píšťalou, chvalte Ho řinčením činelů, chvalte Ho Ho se zvučnými činely.</w:t>
      </w:r>
    </w:p>
    <w:p/>
    <w:p>
      <w:r xmlns:w="http://schemas.openxmlformats.org/wordprocessingml/2006/main">
        <w:t xml:space="preserve">2. Efezským 5:18-20 - A neopíjejte se vínem, protože to je zhýralost, ale buďte naplněni Duchem, oslovujte se navzájem žalmy, hymny a duchovními písněmi, zpívejte a zpěvem melodii Hospodinu srdcem vzdávajíce vždy a za vše díky Bohu Otci ve jménu našeho Pána Ježíše Krista.</w:t>
      </w:r>
    </w:p>
    <w:p/>
    <w:p>
      <w:r xmlns:w="http://schemas.openxmlformats.org/wordprocessingml/2006/main">
        <w:t xml:space="preserve">1 Chronicles 16:43 I odešel všechen lid, každý do svého domu, a David se vrátil, aby požehnal svému domu.</w:t>
      </w:r>
    </w:p>
    <w:p/>
    <w:p>
      <w:r xmlns:w="http://schemas.openxmlformats.org/wordprocessingml/2006/main">
        <w:t xml:space="preserve">Všichni lidé odešli domů, zatímco se David vrátil do svého domu, aby poděkoval.</w:t>
      </w:r>
    </w:p>
    <w:p/>
    <w:p>
      <w:r xmlns:w="http://schemas.openxmlformats.org/wordprocessingml/2006/main">
        <w:t xml:space="preserve">1. Důležitost děkování za všech okolností.</w:t>
      </w:r>
    </w:p>
    <w:p/>
    <w:p>
      <w:r xmlns:w="http://schemas.openxmlformats.org/wordprocessingml/2006/main">
        <w:t xml:space="preserve">2. Síla návratu domů a poděkování.</w:t>
      </w:r>
    </w:p>
    <w:p/>
    <w:p>
      <w:r xmlns:w="http://schemas.openxmlformats.org/wordprocessingml/2006/main">
        <w:t xml:space="preserve">1. Žalm 136:1 - Chválu vzdávejte Hospodinu, neboť je dobrý, neboť jeho milosrdenství trvá navěky</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1 Paralipomenon 17 se zaměřuje na Boží smlouvu s Davidem a příslib věčné dynastie.</w:t>
      </w:r>
    </w:p>
    <w:p/>
    <w:p>
      <w:r xmlns:w="http://schemas.openxmlformats.org/wordprocessingml/2006/main">
        <w:t xml:space="preserve">1. odstavec: Kapitola začíná tím, že David vyjadřuje své přání postavit dům pro Archu úmluvy. Bůh však mluví k proroku Nátanovi a dává mu pokyn, aby předal zprávu Davidovi (1. Paralipomenon 17:1-3).</w:t>
      </w:r>
    </w:p>
    <w:p/>
    <w:p>
      <w:r xmlns:w="http://schemas.openxmlformats.org/wordprocessingml/2006/main">
        <w:t xml:space="preserve">2. odstavec: Bůh Davidovi prostřednictvím Nátana připomíná jeho minulou věrnost a to, jak ho přivedl z pastýře na krále nad Izraelem. Bůh ujišťuje Davida, že byl s ním na všech jeho cestách (1. Paralipomenon 17:4-7).</w:t>
      </w:r>
    </w:p>
    <w:p/>
    <w:p>
      <w:r xmlns:w="http://schemas.openxmlformats.org/wordprocessingml/2006/main">
        <w:t xml:space="preserve">3. odstavec: Pozornost se obrací k Božímu zaslíbení, že pro Davida zřídí věčnou dynastii. Prohlašuje, že jednoho z Davidových potomků zvolí za krále a postaví jeho jménu dům (1. Paralipomenon 17:8-14).</w:t>
      </w:r>
    </w:p>
    <w:p/>
    <w:p>
      <w:r xmlns:w="http://schemas.openxmlformats.org/wordprocessingml/2006/main">
        <w:t xml:space="preserve">4. odstavec: Zpráva zdůrazňuje, že tato smlouva není jen pro Davida, ale také pro jeho budoucí generace. Bůh slibuje, že jim navěky upevní trůn a zajistí, aby s nimi vždy zůstala Jeho neochvějná láska (1. Paralipomenon 17:15-22).</w:t>
      </w:r>
    </w:p>
    <w:p/>
    <w:p>
      <w:r xmlns:w="http://schemas.openxmlformats.org/wordprocessingml/2006/main">
        <w:t xml:space="preserve">5. odstavec: Kapitola končí Davidovou odpovědí vděčnosti a pokory před Bohem. Uznává, že není nikdo jako On, a vyjadřuje svou touhu po naplnění tohoto zaslíbení ustavením věčné dynastie (1. Paralipomenon 17:23-27).</w:t>
      </w:r>
    </w:p>
    <w:p/>
    <w:p>
      <w:r xmlns:w="http://schemas.openxmlformats.org/wordprocessingml/2006/main">
        <w:t xml:space="preserve">V souhrnu sedmnáctá kapitola 1. Paralipomenon popisuje Boží smlouvu a příslib věčné dynastie. Zdůraznění touhy postavit dům a Nathan předávání Božího poselství. Zmínka o minulé věrnosti a založení budoucích generací. V souhrnu tato kapitola poskytuje historickou zprávu, která ukazuje jak božský zásah při volbě a požehnání krále Davida, tak ujištění od Boha ohledně věčné linie, jejímž prostřednictvím bude nastoleno Jeho království.</w:t>
      </w:r>
    </w:p>
    <w:p/>
    <w:p>
      <w:r xmlns:w="http://schemas.openxmlformats.org/wordprocessingml/2006/main">
        <w:t xml:space="preserve">1 Chronicles 17:1 Stalo se, když David seděl ve svém domě, že řekl David proroku Nátanovi: Hle, bydlím v domě z cedrů, ale truhla smlouvy Hospodinovy zůstává pod závěsy.</w:t>
      </w:r>
    </w:p>
    <w:p/>
    <w:p>
      <w:r xmlns:w="http://schemas.openxmlformats.org/wordprocessingml/2006/main">
        <w:t xml:space="preserve">Davidovi, žijícímu v domě z cedrů, připomněla skutečnost, že Archa úmluvy Páně je stále pod závěsy ve svatostánku.</w:t>
      </w:r>
    </w:p>
    <w:p/>
    <w:p>
      <w:r xmlns:w="http://schemas.openxmlformats.org/wordprocessingml/2006/main">
        <w:t xml:space="preserve">1. Žít v pohodlí a spokojenosti v Pánu</w:t>
      </w:r>
    </w:p>
    <w:p/>
    <w:p>
      <w:r xmlns:w="http://schemas.openxmlformats.org/wordprocessingml/2006/main">
        <w:t xml:space="preserve">2. Význam archy úmluvy</w:t>
      </w:r>
    </w:p>
    <w:p/>
    <w:p>
      <w:r xmlns:w="http://schemas.openxmlformats.org/wordprocessingml/2006/main">
        <w:t xml:space="preserve">1. Žalm 84:10-12 - Neboť den v tvých nádvořích je lepší než tisíc. Raději jsem byl vrátným v domě svého Boha, než abych přebýval ve stanech bezbožnosti. Neboť Hospodin Bůh je slunce a štít, Hospodin dá milost a slávu, nic dobrého neodepře těm, kdo chodí spravedlivě.</w:t>
      </w:r>
    </w:p>
    <w:p/>
    <w:p>
      <w:r xmlns:w="http://schemas.openxmlformats.org/wordprocessingml/2006/main">
        <w:t xml:space="preserve">2. Židům 9:4 - Který měl zlatou kadidelnici a truhlu smlouvy položenou kolem dokola zlatem, v níž byl zlatý hrnec s mannou, a Áronova hůl, která pučela, a desky smlouvy.</w:t>
      </w:r>
    </w:p>
    <w:p/>
    <w:p>
      <w:r xmlns:w="http://schemas.openxmlformats.org/wordprocessingml/2006/main">
        <w:t xml:space="preserve">1 Chronicles 17:2 I řekl Nátan Davidovi: Udělej vše, co jest v srdci tvém; neboť Bůh je s tebou.</w:t>
      </w:r>
    </w:p>
    <w:p/>
    <w:p>
      <w:r xmlns:w="http://schemas.openxmlformats.org/wordprocessingml/2006/main">
        <w:t xml:space="preserve">Nátan povzbuzuje Davida, aby pokračoval ve svých touhách, a ujišťuje ho, že Bůh je s ním.</w:t>
      </w:r>
    </w:p>
    <w:p/>
    <w:p>
      <w:r xmlns:w="http://schemas.openxmlformats.org/wordprocessingml/2006/main">
        <w:t xml:space="preserve">1. Bůh je vždy s námi, bez ohledu na situaci.</w:t>
      </w:r>
    </w:p>
    <w:p/>
    <w:p>
      <w:r xmlns:w="http://schemas.openxmlformats.org/wordprocessingml/2006/main">
        <w:t xml:space="preserve">2. Můžeme se utěšovat vědomím, že nás Bůh nikdy neopustí.</w:t>
      </w:r>
    </w:p>
    <w:p/>
    <w:p>
      <w:r xmlns:w="http://schemas.openxmlformats.org/wordprocessingml/2006/main">
        <w:t xml:space="preserve">1. Žalm 139:7-10 - "Kam půjdu před tvým Duchem? Nebo kam uteču před tvou přítomností? Vystoupím-li do nebe, jsi tam! Pokud ustelu své lože v šeolu, jsi tam! Beru křídla jitra a bydlím v nejzazších končinách moře, i tam mě povede tvá ruka a tvá pravice mě bude držet."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Chronicles 17:3 A stalo se té noci, že slovo Boží stalo se Nátanovi, řkoucí:</w:t>
      </w:r>
    </w:p>
    <w:p/>
    <w:p>
      <w:r xmlns:w="http://schemas.openxmlformats.org/wordprocessingml/2006/main">
        <w:t xml:space="preserve">Passage Nathan, prorok Boží, obdržel slovo od Boha téže noci.</w:t>
      </w:r>
    </w:p>
    <w:p/>
    <w:p>
      <w:r xmlns:w="http://schemas.openxmlformats.org/wordprocessingml/2006/main">
        <w:t xml:space="preserve">1. Bůh je vždy v práci: Příběh Nathana</w:t>
      </w:r>
    </w:p>
    <w:p/>
    <w:p>
      <w:r xmlns:w="http://schemas.openxmlformats.org/wordprocessingml/2006/main">
        <w:t xml:space="preserve">2. Jak slyšet Boží hlas ve svém životě</w:t>
      </w:r>
    </w:p>
    <w:p/>
    <w:p>
      <w:r xmlns:w="http://schemas.openxmlformats.org/wordprocessingml/2006/main">
        <w:t xml:space="preserve">1. Izajáš 30:21 - Ať se obrátíte napravo nebo nalevo, vaše uši uslyší za vámi hlas: Toto je cesta; chodit v něm.</w:t>
      </w:r>
    </w:p>
    <w:p/>
    <w:p>
      <w:r xmlns:w="http://schemas.openxmlformats.org/wordprocessingml/2006/main">
        <w:t xml:space="preserve">2. Jan 10:27 - Moje ovce poslouchají můj hlas; Znám je a sledují mě.</w:t>
      </w:r>
    </w:p>
    <w:p/>
    <w:p>
      <w:r xmlns:w="http://schemas.openxmlformats.org/wordprocessingml/2006/main">
        <w:t xml:space="preserve">1 Paralipomenon 17:4 Jdi a řekni mému služebníku Davidovi: Toto praví Hospodin: Nepostavíš mi dům k bydlení.</w:t>
      </w:r>
    </w:p>
    <w:p/>
    <w:p>
      <w:r xmlns:w="http://schemas.openxmlformats.org/wordprocessingml/2006/main">
        <w:t xml:space="preserve">Hospodin řekl Davidovi, že mu nesmí postavit dům, ve kterém by žil.</w:t>
      </w:r>
    </w:p>
    <w:p/>
    <w:p>
      <w:r xmlns:w="http://schemas.openxmlformats.org/wordprocessingml/2006/main">
        <w:t xml:space="preserve">1. Pán je naším příbytkem a nepotřebuje, abychom Mu vytvořili příbytek.</w:t>
      </w:r>
    </w:p>
    <w:p/>
    <w:p>
      <w:r xmlns:w="http://schemas.openxmlformats.org/wordprocessingml/2006/main">
        <w:t xml:space="preserve">2. Nesmíme se snažit zadržet Pánovu nezměrnou velikost.</w:t>
      </w:r>
    </w:p>
    <w:p/>
    <w:p>
      <w:r xmlns:w="http://schemas.openxmlformats.org/wordprocessingml/2006/main">
        <w:t xml:space="preserve">1. Žalm 91:1-2 Kdo přebývá v skrýši Nejvyššího, bude přebývat ve stínu Všemohoucího. Řeknu o Hospodinu: On je mé útočiště a má pevnost, můj Bůh; v něj budu věřit.</w:t>
      </w:r>
    </w:p>
    <w:p/>
    <w:p>
      <w:r xmlns:w="http://schemas.openxmlformats.org/wordprocessingml/2006/main">
        <w:t xml:space="preserve">2. 1. Královská 8:27 Bude však Bůh skutečně přebývat na zemi? hle, nebesa a nebesa nebes tě nemohou obsáhnout; o kolik méně tento dům, který jsem postavil?</w:t>
      </w:r>
    </w:p>
    <w:p/>
    <w:p>
      <w:r xmlns:w="http://schemas.openxmlformats.org/wordprocessingml/2006/main">
        <w:t xml:space="preserve">1 Chronicles 17:5 Nebo jsem nebydlel v domě ode dne, kdy jsem vyvedl Izraele, až do tohoto dne; ale chodili od stanu ke stanu a od jednoho stánku k druhému.</w:t>
      </w:r>
    </w:p>
    <w:p/>
    <w:p>
      <w:r xmlns:w="http://schemas.openxmlformats.org/wordprocessingml/2006/main">
        <w:t xml:space="preserve">Ode dne, kdy byli Izraelité vychováni, Bůh nebydlel v domě, ale místo toho se přestěhoval z jednoho stanu do druhého svatostánku.</w:t>
      </w:r>
    </w:p>
    <w:p/>
    <w:p>
      <w:r xmlns:w="http://schemas.openxmlformats.org/wordprocessingml/2006/main">
        <w:t xml:space="preserve">1. Bůh nepotřebuje hmotný domov, aby byl naším příbytkem.</w:t>
      </w:r>
    </w:p>
    <w:p/>
    <w:p>
      <w:r xmlns:w="http://schemas.openxmlformats.org/wordprocessingml/2006/main">
        <w:t xml:space="preserve">2. Boží přítomnost je s námi, kamkoli jdeme.</w:t>
      </w:r>
    </w:p>
    <w:p/>
    <w:p>
      <w:r xmlns:w="http://schemas.openxmlformats.org/wordprocessingml/2006/main">
        <w:t xml:space="preserve">1. Exodus 33:14 - A řekl: Má přítomnost půjde s tebou a dám ti odpočinout.</w:t>
      </w:r>
    </w:p>
    <w:p/>
    <w:p>
      <w:r xmlns:w="http://schemas.openxmlformats.org/wordprocessingml/2006/main">
        <w:t xml:space="preserve">2. Jan 14:23 - Ježíš odpověděl a řekl jemu: Miluje-li mě někdo, bude zachovávat mé slovo; a Můj Otec ho bude milovat a přijdeme k němu a uděláme si u něho příbytek.</w:t>
      </w:r>
    </w:p>
    <w:p/>
    <w:p>
      <w:r xmlns:w="http://schemas.openxmlformats.org/wordprocessingml/2006/main">
        <w:t xml:space="preserve">1 Paralipomenon 17:6 Kamkoli jsem chodil s celým Izraelem, mluvil jsem ke kterémukoli ze soudců Izraele, kterým jsem přikázal, aby pásli můj lid, řka: Proč jste mi nepostavili dům z cedrů?</w:t>
      </w:r>
    </w:p>
    <w:p/>
    <w:p>
      <w:r xmlns:w="http://schemas.openxmlformats.org/wordprocessingml/2006/main">
        <w:t xml:space="preserve">Bůh se zeptal, proč mu soudci Izraele nepostavili dům z cedrů, když s nimi chodil po celém Izraeli.</w:t>
      </w:r>
    </w:p>
    <w:p/>
    <w:p>
      <w:r xmlns:w="http://schemas.openxmlformats.org/wordprocessingml/2006/main">
        <w:t xml:space="preserve">1. Boží vize pro Jeho dům a naše poslušnost Jeho příkazům</w:t>
      </w:r>
    </w:p>
    <w:p/>
    <w:p>
      <w:r xmlns:w="http://schemas.openxmlformats.org/wordprocessingml/2006/main">
        <w:t xml:space="preserve">2. Budování Domu víry v Pána</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1 Petr 2:4-5 - Komu přicházet jako k živému kameni, lidem sice nedovoleným, ale Bohem vyvoleným a vzácným, i vy jako živé kameny budujete duchovní dům, svaté kněžství. přinášet duchovní oběti, přijatelné Bohu skrze Ježíše Krista.</w:t>
      </w:r>
    </w:p>
    <w:p/>
    <w:p>
      <w:r xmlns:w="http://schemas.openxmlformats.org/wordprocessingml/2006/main">
        <w:t xml:space="preserve">1 Paralipomenon 17:7 Nyní tedy povíš mému služebníku Davidovi toto: Toto praví Hospodin zástupů: Vzal jsem tě z ovčína, dokonce od ovcí, abys byl vládcem nad mým lidem Izraelem.</w:t>
      </w:r>
    </w:p>
    <w:p/>
    <w:p>
      <w:r xmlns:w="http://schemas.openxmlformats.org/wordprocessingml/2006/main">
        <w:t xml:space="preserve">Bůh vyvolil Davida, aby byl vládcem nad svým lidem, Izraelity.</w:t>
      </w:r>
    </w:p>
    <w:p/>
    <w:p>
      <w:r xmlns:w="http://schemas.openxmlformats.org/wordprocessingml/2006/main">
        <w:t xml:space="preserve">1. Síla Božího volání</w:t>
      </w:r>
    </w:p>
    <w:p/>
    <w:p>
      <w:r xmlns:w="http://schemas.openxmlformats.org/wordprocessingml/2006/main">
        <w:t xml:space="preserve">2. Věrnost Božího zaslíbení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1 Paralipomenon 17:8 Byl jsem s tebou, kamkoli jsi šel, a vyhladil jsem před tebou všechny tvé nepřátele a učinil jsem ti jméno jako jméno velkých mužů na zemi.</w:t>
      </w:r>
    </w:p>
    <w:p/>
    <w:p>
      <w:r xmlns:w="http://schemas.openxmlformats.org/wordprocessingml/2006/main">
        <w:t xml:space="preserve">Bůh byl s Davidem a chránil ho před všemi jeho nepřáteli a udělal Davidovi velké jméno.</w:t>
      </w:r>
    </w:p>
    <w:p/>
    <w:p>
      <w:r xmlns:w="http://schemas.openxmlformats.org/wordprocessingml/2006/main">
        <w:t xml:space="preserve">1. Boží ochrana: Naučit se opřít se o Pána v těžkých časech</w:t>
      </w:r>
    </w:p>
    <w:p/>
    <w:p>
      <w:r xmlns:w="http://schemas.openxmlformats.org/wordprocessingml/2006/main">
        <w:t xml:space="preserve">2. Jméno velikosti: Žít významný život</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Přísloví 22:1 - Dobré jméno je třeba zvolit spíše než velké bohatství a přízeň je lepší než stříbro nebo zlato.</w:t>
      </w:r>
    </w:p>
    <w:p/>
    <w:p>
      <w:r xmlns:w="http://schemas.openxmlformats.org/wordprocessingml/2006/main">
        <w:t xml:space="preserve">1 Chronicles 17:9 9 Také ustanovím místo pro svůj lid Izrael, a zasadím je, a budou bydlet na svém místě a nebudou se více hýbat; ani je již nebudou ztrácet synové zla, jako na počátku,</w:t>
      </w:r>
    </w:p>
    <w:p/>
    <w:p>
      <w:r xmlns:w="http://schemas.openxmlformats.org/wordprocessingml/2006/main">
        <w:t xml:space="preserve">Bůh určí místo pro Izrael, svůj lid a ochrání je, aby nebyli narušeni nebo zničeni zlými silami.</w:t>
      </w:r>
    </w:p>
    <w:p/>
    <w:p>
      <w:r xmlns:w="http://schemas.openxmlformats.org/wordprocessingml/2006/main">
        <w:t xml:space="preserve">1: Bůh je věrný ochránce a my si můžeme být jisti, že nás udrží v bezpečí.</w:t>
      </w:r>
    </w:p>
    <w:p/>
    <w:p>
      <w:r xmlns:w="http://schemas.openxmlformats.org/wordprocessingml/2006/main">
        <w:t xml:space="preserve">2: Bůh má pro svůj lid plán a splní ho bez ohledu na jakékoli překážky.</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1 Paralipomenon 17:10 Od té doby, co jsem přikázal soudcům, aby byli nad mým lidem Izraelem. Navíc si podmaním všechny tvé nepřátele. Dále ti říkám, že Hospodin ti postaví dům.</w:t>
      </w:r>
    </w:p>
    <w:p/>
    <w:p>
      <w:r xmlns:w="http://schemas.openxmlformats.org/wordprocessingml/2006/main">
        <w:t xml:space="preserve">Bůh dohlíží na izraelský lid a ochraňuje ho od dob soudců a bude v tom pokračovat, dokonce si podmaňuje jejich nepřátele. Bůh navíc postaví dům tomu, kdo mluví.</w:t>
      </w:r>
    </w:p>
    <w:p/>
    <w:p>
      <w:r xmlns:w="http://schemas.openxmlformats.org/wordprocessingml/2006/main">
        <w:t xml:space="preserve">1. Bůh je ochráncem svého lidu: 1. Paralipomenon 17:10</w:t>
      </w:r>
    </w:p>
    <w:p/>
    <w:p>
      <w:r xmlns:w="http://schemas.openxmlformats.org/wordprocessingml/2006/main">
        <w:t xml:space="preserve">2. Boží plán na stavbu domu: 1. Paralipomenon 17:10</w:t>
      </w:r>
    </w:p>
    <w:p/>
    <w:p>
      <w:r xmlns:w="http://schemas.openxmlformats.org/wordprocessingml/2006/main">
        <w:t xml:space="preserve">1. Žalm 18:2 - Hospodin je má skála, má pevnost a můj vysvoboditel; můj Bože, má síla, v kterou budu důvěřovat; můj štít a roh mého spasení a má vysoká věž.</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1 Paralipomenon 17:11 Až uplynou tvé dny, že musíš jít ke svým otcům, že po tobě vzbudím tvé símě, které bude z tvých synů. a zřídím jeho království.</w:t>
      </w:r>
    </w:p>
    <w:p/>
    <w:p>
      <w:r xmlns:w="http://schemas.openxmlformats.org/wordprocessingml/2006/main">
        <w:t xml:space="preserve">Bůh králi Davidovi slibuje, že jeden z jeho synů bude jeho nástupcem a nastolí království.</w:t>
      </w:r>
    </w:p>
    <w:p/>
    <w:p>
      <w:r xmlns:w="http://schemas.openxmlformats.org/wordprocessingml/2006/main">
        <w:t xml:space="preserve">1. Boží zaslíbení: Zamyšlení nad 1. Paralipomenon 17:11</w:t>
      </w:r>
    </w:p>
    <w:p/>
    <w:p>
      <w:r xmlns:w="http://schemas.openxmlformats.org/wordprocessingml/2006/main">
        <w:t xml:space="preserve">2. Požehnání zřízeného království: Zkoumání 1. Paralipomenon 17:11</w:t>
      </w:r>
    </w:p>
    <w:p/>
    <w:p>
      <w:r xmlns:w="http://schemas.openxmlformats.org/wordprocessingml/2006/main">
        <w:t xml:space="preserve">1. 2. Samuelova 7:11-16 – Boží zaslíbení Davidovi, že jeho dynastie bude ustavena navždy</w:t>
      </w:r>
    </w:p>
    <w:p/>
    <w:p>
      <w:r xmlns:w="http://schemas.openxmlformats.org/wordprocessingml/2006/main">
        <w:t xml:space="preserve">2. Žalm 89:3-4 – Boží zaslíbení ustavit Davidův trůn a království navždy</w:t>
      </w:r>
    </w:p>
    <w:p/>
    <w:p>
      <w:r xmlns:w="http://schemas.openxmlformats.org/wordprocessingml/2006/main">
        <w:t xml:space="preserve">1 Paralipomenon 17:12 On mi postaví dům a já navěky upevním jeho trůn.</w:t>
      </w:r>
    </w:p>
    <w:p/>
    <w:p>
      <w:r xmlns:w="http://schemas.openxmlformats.org/wordprocessingml/2006/main">
        <w:t xml:space="preserve">Bůh králi Davidovi slibuje, že navěky postaví jeho trůn a postaví mu dům.</w:t>
      </w:r>
    </w:p>
    <w:p/>
    <w:p>
      <w:r xmlns:w="http://schemas.openxmlformats.org/wordprocessingml/2006/main">
        <w:t xml:space="preserve">1. Boží zaslíbení Davidovi: Budování odkazu pro budoucnost</w:t>
      </w:r>
    </w:p>
    <w:p/>
    <w:p>
      <w:r xmlns:w="http://schemas.openxmlformats.org/wordprocessingml/2006/main">
        <w:t xml:space="preserve">2. Moc Boží smlouvy: Stálý trůn</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2. Samuelova 7:15-16 - "Ale mé milosrdenství se od něj neodchýlí, jako jsem je odňal Saulovi, kterého jsem před tebou propustil. A tvůj dům a tvé království budou před tebou navěky pevné. trůn bude ustaven na věky."</w:t>
      </w:r>
    </w:p>
    <w:p/>
    <w:p>
      <w:r xmlns:w="http://schemas.openxmlformats.org/wordprocessingml/2006/main">
        <w:t xml:space="preserve">1 Paralipomenon 17:13 Já budu jeho otcem a on mi bude synem a své milosrdenství mu neodejdu, jako jsem je odňal tomu, kdo byl před tebou.</w:t>
      </w:r>
    </w:p>
    <w:p/>
    <w:p>
      <w:r xmlns:w="http://schemas.openxmlformats.org/wordprocessingml/2006/main">
        <w:t xml:space="preserve">Bůh slibuje, že bude otcem Davida a jeho potomků a že k nim bude vždy milosrdný.</w:t>
      </w:r>
    </w:p>
    <w:p/>
    <w:p>
      <w:r xmlns:w="http://schemas.openxmlformats.org/wordprocessingml/2006/main">
        <w:t xml:space="preserve">1. Otcovství Boha: Jak Boží láska a milosrdenství přetrvává navždy</w:t>
      </w:r>
    </w:p>
    <w:p/>
    <w:p>
      <w:r xmlns:w="http://schemas.openxmlformats.org/wordprocessingml/2006/main">
        <w:t xml:space="preserve">2. Boží smlouva: dodržování našich slibů a projevování milosrdenství</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1 Chronicles 17:14 Ale usadím ho ve svém domě a ve svém království na věky, a jeho trůn bude upevněn na věky.</w:t>
      </w:r>
    </w:p>
    <w:p/>
    <w:p>
      <w:r xmlns:w="http://schemas.openxmlformats.org/wordprocessingml/2006/main">
        <w:t xml:space="preserve">Bůh slibuje, že Davidovi a jeho potomkům poskytne trvalý domov a království, a jeho trůn zůstane navěky pevný.</w:t>
      </w:r>
    </w:p>
    <w:p/>
    <w:p>
      <w:r xmlns:w="http://schemas.openxmlformats.org/wordprocessingml/2006/main">
        <w:t xml:space="preserve">1. Boží zaslíbení Davidovi: Věčný trůn</w:t>
      </w:r>
    </w:p>
    <w:p/>
    <w:p>
      <w:r xmlns:w="http://schemas.openxmlformats.org/wordprocessingml/2006/main">
        <w:t xml:space="preserve">2. Věčné království Boží</w:t>
      </w:r>
    </w:p>
    <w:p/>
    <w:p>
      <w:r xmlns:w="http://schemas.openxmlformats.org/wordprocessingml/2006/main">
        <w:t xml:space="preserve">1. Žalm 89:3-4 - "Uzavřel jsem smlouvu se svými vyvolenými, přísahal jsem svému služebníku Davidovi: Tvé símě upevním navěky a buduji tvůj trůn po všechna pokolení."</w:t>
      </w:r>
    </w:p>
    <w:p/>
    <w:p>
      <w:r xmlns:w="http://schemas.openxmlformats.org/wordprocessingml/2006/main">
        <w:t xml:space="preserve">2. Izajáš 9:7 - "Rozmnožení jeho vlády a pokoje nebude konce, na trůnu Davidově a nad jeho královstvím, aby je upevnil a podepřel spravedlností a spravedlností od této chvíle a navěky. Horlivost Hospodina zástupů to udělá.“</w:t>
      </w:r>
    </w:p>
    <w:p/>
    <w:p>
      <w:r xmlns:w="http://schemas.openxmlformats.org/wordprocessingml/2006/main">
        <w:t xml:space="preserve">1 Chronicles 17:15 Podle všech těchto slov a podle všeho tohoto vidění mluvil Nátan k Davidovi.</w:t>
      </w:r>
    </w:p>
    <w:p/>
    <w:p>
      <w:r xmlns:w="http://schemas.openxmlformats.org/wordprocessingml/2006/main">
        <w:t xml:space="preserve">Nátan mluvil k Davidovi podle všech slov a vidění, které mu bylo dáno.</w:t>
      </w:r>
    </w:p>
    <w:p/>
    <w:p>
      <w:r xmlns:w="http://schemas.openxmlformats.org/wordprocessingml/2006/main">
        <w:t xml:space="preserve">1. Naučit se slyšet a poslouchat Boží hlas</w:t>
      </w:r>
    </w:p>
    <w:p/>
    <w:p>
      <w:r xmlns:w="http://schemas.openxmlformats.org/wordprocessingml/2006/main">
        <w:t xml:space="preserve">2. Podřízení se Boží vůli</w:t>
      </w:r>
    </w:p>
    <w:p/>
    <w:p>
      <w:r xmlns:w="http://schemas.openxmlformats.org/wordprocessingml/2006/main">
        <w:t xml:space="preserve">1. Jan 10:27 - Moje ovce poslouchají můj hlas; Znám je a sledují mě.</w:t>
      </w:r>
    </w:p>
    <w:p/>
    <w:p>
      <w:r xmlns:w="http://schemas.openxmlformats.org/wordprocessingml/2006/main">
        <w:t xml:space="preserve">2. Jakub 4:7 - Podřiďte se tedy Bohu. Vzepřete se ďáblu a uteče od vás.</w:t>
      </w:r>
    </w:p>
    <w:p/>
    <w:p>
      <w:r xmlns:w="http://schemas.openxmlformats.org/wordprocessingml/2006/main">
        <w:t xml:space="preserve">1 Paralipomenon 17:16 Přišel král David, posadil se před Hospodinem a řekl: "Kdo jsem já, Hospodine, Bože, a co je můj dům, který jsi mě přivedl až sem?"</w:t>
      </w:r>
    </w:p>
    <w:p/>
    <w:p>
      <w:r xmlns:w="http://schemas.openxmlformats.org/wordprocessingml/2006/main">
        <w:t xml:space="preserve">Král David pokorně požádal Boha, aby vysvětlil, proč jemu a jeho domácnosti požehnal.</w:t>
      </w:r>
    </w:p>
    <w:p/>
    <w:p>
      <w:r xmlns:w="http://schemas.openxmlformats.org/wordprocessingml/2006/main">
        <w:t xml:space="preserve">1. Boží požehnání se nezakládají na našich vlastních zásluhách.</w:t>
      </w:r>
    </w:p>
    <w:p/>
    <w:p>
      <w:r xmlns:w="http://schemas.openxmlformats.org/wordprocessingml/2006/main">
        <w:t xml:space="preserve">2. K Bohu bychom měli vždy přistupovat s pokorou a vděčností.</w:t>
      </w:r>
    </w:p>
    <w:p/>
    <w:p>
      <w:r xmlns:w="http://schemas.openxmlformats.org/wordprocessingml/2006/main">
        <w:t xml:space="preserve">1. Žalm 115:12-13 - "Hospodin na nás pamatoval: požehná nám, požehná domu Izraele, požehná domu Áronovu. Požehná těm, kdo se bojí Hospodina, oběma malým a skvělé."</w:t>
      </w:r>
    </w:p>
    <w:p/>
    <w:p>
      <w:r xmlns:w="http://schemas.openxmlformats.org/wordprocessingml/2006/main">
        <w:t xml:space="preserve">2. Jakub 4:10 - "Pokořte se před očima Hospodinovýma a on vás pozvedne."</w:t>
      </w:r>
    </w:p>
    <w:p/>
    <w:p>
      <w:r xmlns:w="http://schemas.openxmlformats.org/wordprocessingml/2006/main">
        <w:t xml:space="preserve">1 Paralipomenon 17:17 A přece to byla maličkost v tvých očích, Bože; neboť jsi také mluvil o domě svého služebníka po dlouhou dobu, a pohlížel jsi na mne podle postavení muže vysokého stupně, Hospodine Bože.</w:t>
      </w:r>
    </w:p>
    <w:p/>
    <w:p>
      <w:r xmlns:w="http://schemas.openxmlformats.org/wordprocessingml/2006/main">
        <w:t xml:space="preserve">David uznává maličkost své žádosti ve srovnání s Boží velikostí a milostí, když mluví o jeho domácnosti pro budoucí generace.</w:t>
      </w:r>
    </w:p>
    <w:p/>
    <w:p>
      <w:r xmlns:w="http://schemas.openxmlformats.org/wordprocessingml/2006/main">
        <w:t xml:space="preserve">1. Boží velikost a naše malost ve srovnání</w:t>
      </w:r>
    </w:p>
    <w:p/>
    <w:p>
      <w:r xmlns:w="http://schemas.openxmlformats.org/wordprocessingml/2006/main">
        <w:t xml:space="preserve">2. Boží milost a naše nehodnost</w:t>
      </w:r>
    </w:p>
    <w:p/>
    <w:p>
      <w:r xmlns:w="http://schemas.openxmlformats.org/wordprocessingml/2006/main">
        <w:t xml:space="preserve">1. Izajáš 40:15-17 - Hle, národy jsou jako kapka kbelíku a počítají se jako malý prach na vahách: hle, zabírá ostrovy jako maličkost.</w:t>
      </w:r>
    </w:p>
    <w:p/>
    <w:p>
      <w:r xmlns:w="http://schemas.openxmlformats.org/wordprocessingml/2006/main">
        <w:t xml:space="preserve">2. Římanům 11:33-36 - Ó hloubko bohatství, moudrosti a poznání Božího! jak nevyzpytatelné jsou jeho soudy a jeho cesty, které nebyly nalezeny!</w:t>
      </w:r>
    </w:p>
    <w:p/>
    <w:p>
      <w:r xmlns:w="http://schemas.openxmlformats.org/wordprocessingml/2006/main">
        <w:t xml:space="preserve">1 Paralipomenon 17:18 Co by ti mohl David více promluvit ke cti tvého služebníka? neboť ty znáš svého služebníka.</w:t>
      </w:r>
    </w:p>
    <w:p/>
    <w:p>
      <w:r xmlns:w="http://schemas.openxmlformats.org/wordprocessingml/2006/main">
        <w:t xml:space="preserve">David prosí Boha o čest a uznání za to, že je věrným služebníkem.</w:t>
      </w:r>
    </w:p>
    <w:p/>
    <w:p>
      <w:r xmlns:w="http://schemas.openxmlformats.org/wordprocessingml/2006/main">
        <w:t xml:space="preserve">1. Bezpodmínečná věrnost: Lekce ze života Davida</w:t>
      </w:r>
    </w:p>
    <w:p/>
    <w:p>
      <w:r xmlns:w="http://schemas.openxmlformats.org/wordprocessingml/2006/main">
        <w:t xml:space="preserve">2. Požehnání být věrným služebníkem Božím</w:t>
      </w:r>
    </w:p>
    <w:p/>
    <w:p>
      <w:r xmlns:w="http://schemas.openxmlformats.org/wordprocessingml/2006/main">
        <w:t xml:space="preserve">1. Židům 11:6 - Ale bez víry není možné se mu zalíbit, protože ten, kdo přichází k Bohu, musí věřit, že je a že je odměnou těm, kdo ho pilně hledají.</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1 Paralipomenon 17:19 Ó Hospodine, pro svého služebníka a podle svého srdce jsi učinil všechnu tuto velikost, když jsi oznámil všechny tyto velké věci.</w:t>
      </w:r>
    </w:p>
    <w:p/>
    <w:p>
      <w:r xmlns:w="http://schemas.openxmlformats.org/wordprocessingml/2006/main">
        <w:t xml:space="preserve">David chválí Boha za Jeho velikost a za všechny úžasné věci, které vykonal.</w:t>
      </w:r>
    </w:p>
    <w:p/>
    <w:p>
      <w:r xmlns:w="http://schemas.openxmlformats.org/wordprocessingml/2006/main">
        <w:t xml:space="preserve">1. Boží věrnost svému lidu – jak Bůh věrně plní své sliby a na oplátku nám žehná.</w:t>
      </w:r>
    </w:p>
    <w:p/>
    <w:p>
      <w:r xmlns:w="http://schemas.openxmlformats.org/wordprocessingml/2006/main">
        <w:t xml:space="preserve">2. Síla chvály – jak chválení Boha přináší radost a pokoj do našich životů.</w:t>
      </w:r>
    </w:p>
    <w:p/>
    <w:p>
      <w:r xmlns:w="http://schemas.openxmlformats.org/wordprocessingml/2006/main">
        <w:t xml:space="preserve">1. Žalm 103:17 - "Ale od věků až navěky je Hospodinova láska k těm, kdo se ho bojí, a jeho spravedlnost k dětem jejich dětí"</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1 Chronicles 17:20 20 Hospodine, není nikoho podobného tobě a není Boha kromě tebe, podle všeho, co jsme slyšeli na uši.</w:t>
      </w:r>
    </w:p>
    <w:p/>
    <w:p>
      <w:r xmlns:w="http://schemas.openxmlformats.org/wordprocessingml/2006/main">
        <w:t xml:space="preserve">David chválí Boha za jeho velikost a uznává, že není nikdo jako On a žádný jiný Bůh vedle něj.</w:t>
      </w:r>
    </w:p>
    <w:p/>
    <w:p>
      <w:r xmlns:w="http://schemas.openxmlformats.org/wordprocessingml/2006/main">
        <w:t xml:space="preserve">1. Jedinečnost Boha: Zkoumání velkoleposti Páně</w:t>
      </w:r>
    </w:p>
    <w:p/>
    <w:p>
      <w:r xmlns:w="http://schemas.openxmlformats.org/wordprocessingml/2006/main">
        <w:t xml:space="preserve">2. Znovuobjevení Veličenstva Božího: Naše odpověď na Jeho Bezpříkladnou Velikost</w:t>
      </w:r>
    </w:p>
    <w:p/>
    <w:p>
      <w:r xmlns:w="http://schemas.openxmlformats.org/wordprocessingml/2006/main">
        <w:t xml:space="preserve">1. Izajáš 46:9-10 - Vzpomeňte si na dřívější věci, neboť já jsem Bůh a nikoho jiného není; Jsem Bůh a není nikdo jako já,</w:t>
      </w:r>
    </w:p>
    <w:p/>
    <w:p>
      <w:r xmlns:w="http://schemas.openxmlformats.org/wordprocessingml/2006/main">
        <w:t xml:space="preserve">2. Žalm 86:8 - Mezi bohy není nikoho podobného tobě, Hospodine; nejsou žádné skutky podobné skutkům tvým.</w:t>
      </w:r>
    </w:p>
    <w:p/>
    <w:p>
      <w:r xmlns:w="http://schemas.openxmlformats.org/wordprocessingml/2006/main">
        <w:t xml:space="preserve">1 Paralipomenon 17:21 A jaký je jeden národ na zemi jako tvůj lid Izrael, kterého Bůh šel vykoupit, aby byl svým vlastním lidem, aby ti udělal jméno velikosti a hrůzy tím, že vyžene národy z tváří svého lidu, který jsi vykoupil jsi z Egypta?</w:t>
      </w:r>
    </w:p>
    <w:p/>
    <w:p>
      <w:r xmlns:w="http://schemas.openxmlformats.org/wordprocessingml/2006/main">
        <w:t xml:space="preserve">Bůh se rozhodl vykoupit Izrael a učinit z něj velký a mocný národ tím, že vyhnal národy před nimi poté, co byly vykoupeny z Egypta.</w:t>
      </w:r>
    </w:p>
    <w:p/>
    <w:p>
      <w:r xmlns:w="http://schemas.openxmlformats.org/wordprocessingml/2006/main">
        <w:t xml:space="preserve">1. Boží věrnost těm, které se rozhodl vykoupit.</w:t>
      </w:r>
    </w:p>
    <w:p/>
    <w:p>
      <w:r xmlns:w="http://schemas.openxmlformats.org/wordprocessingml/2006/main">
        <w:t xml:space="preserve">2. Boží moc a velikost demonstrovaná prostřednictvím vykoupení.</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Izajáš 43:1-3 - Toto praví Hospodin, který tě stvořil, Jákobe, a ten, který tě utvořil, Izraeli: Neboj se, já jsem tě vykoupil; Zavolal jsem tě jménem, jsi můj.</w:t>
      </w:r>
    </w:p>
    <w:p/>
    <w:p>
      <w:r xmlns:w="http://schemas.openxmlformats.org/wordprocessingml/2006/main">
        <w:t xml:space="preserve">1 Paralipomenon 17:22 Pro svůj lid Izrael jsi učinil svůj vlastní lid navěky; a ty, Hospodine, stal ses jejich Bohem.</w:t>
      </w:r>
    </w:p>
    <w:p/>
    <w:p>
      <w:r xmlns:w="http://schemas.openxmlformats.org/wordprocessingml/2006/main">
        <w:t xml:space="preserve">Bůh si vyvolil izraelský lid, aby byl svým vlastním lidem, a stal se navždy jejich Bohem.</w:t>
      </w:r>
    </w:p>
    <w:p/>
    <w:p>
      <w:r xmlns:w="http://schemas.openxmlformats.org/wordprocessingml/2006/main">
        <w:t xml:space="preserve">1. Boží neutuchající láska ke svému lidu</w:t>
      </w:r>
    </w:p>
    <w:p/>
    <w:p>
      <w:r xmlns:w="http://schemas.openxmlformats.org/wordprocessingml/2006/main">
        <w:t xml:space="preserve">2. Rozhodnutí následovat Boží vůli</w:t>
      </w:r>
    </w:p>
    <w:p/>
    <w:p>
      <w:r xmlns:w="http://schemas.openxmlformats.org/wordprocessingml/2006/main">
        <w:t xml:space="preserve">1. Deuteronomium 7:6-8 - Ty jsi svatý lid Hospodina, svého Boha. Hospodin, tvůj Bůh, si tě vyvolil, abys byl sám sobě zvláštním lidem, nade všemi lidmi, kteří jsou na tváři země.</w:t>
      </w:r>
    </w:p>
    <w:p/>
    <w:p>
      <w:r xmlns:w="http://schemas.openxmlformats.org/wordprocessingml/2006/main">
        <w:t xml:space="preserve">2.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1 Paralipomenon 17:23 Proto nyní, Hospodine, dej, ať je to, co jsi mluvil o svém služebníku ao jeho domě, potvrzeno navěky, a učiň, jak jsi řekl.</w:t>
      </w:r>
    </w:p>
    <w:p/>
    <w:p>
      <w:r xmlns:w="http://schemas.openxmlformats.org/wordprocessingml/2006/main">
        <w:t xml:space="preserve">David se modlí k Bohu, aby se navždy splnily sliby, které dal jemu a jeho domu.</w:t>
      </w:r>
    </w:p>
    <w:p/>
    <w:p>
      <w:r xmlns:w="http://schemas.openxmlformats.org/wordprocessingml/2006/main">
        <w:t xml:space="preserve">1. Bůh je věrný v plnění svých zaslíbení.</w:t>
      </w:r>
    </w:p>
    <w:p/>
    <w:p>
      <w:r xmlns:w="http://schemas.openxmlformats.org/wordprocessingml/2006/main">
        <w:t xml:space="preserve">2. Naší odpovědí na Boží zaslíbení by měla být důvěra a poslušnost.</w:t>
      </w:r>
    </w:p>
    <w:p/>
    <w:p>
      <w:r xmlns:w="http://schemas.openxmlformats.org/wordprocessingml/2006/main">
        <w:t xml:space="preserve">1. Římanům 4:20-21 - Nezakolísal kvůli nevěře ohledně Božího zaslíbení, ale byl posílen ve své víře a vzdal slávu Bohu, když byl plně přesvědčen, že Bůh má moc učinit to, co zaslíbil.</w:t>
      </w:r>
    </w:p>
    <w:p/>
    <w:p>
      <w:r xmlns:w="http://schemas.openxmlformats.org/wordprocessingml/2006/main">
        <w:t xml:space="preserve">2. Jakub 2:17-18 - Stejně tak víra sama o sobě, pokud není doprovázena skutkem, je mrtvá. Ale někdo řekne: Máš víru; mám skutky. Ukaž mi svou víru bez skutků a já ti ukážu svou víru svými skutky.</w:t>
      </w:r>
    </w:p>
    <w:p/>
    <w:p>
      <w:r xmlns:w="http://schemas.openxmlformats.org/wordprocessingml/2006/main">
        <w:t xml:space="preserve">1 Paralipomenon 17:24 Budiž potvrzeno, aby bylo tvé jméno vyvýšeno na věky, řkouce: Hospodin zástupů je Bůh Izraele, Bůh Izraele, a nechť je před tebou postaven dům Davida, tvého služebníka. .</w:t>
      </w:r>
    </w:p>
    <w:p/>
    <w:p>
      <w:r xmlns:w="http://schemas.openxmlformats.org/wordprocessingml/2006/main">
        <w:t xml:space="preserve">Bůh je Hospodin zástupů a Bůh Izraele a slibuje, že založí dům Davidův.</w:t>
      </w:r>
    </w:p>
    <w:p/>
    <w:p>
      <w:r xmlns:w="http://schemas.openxmlformats.org/wordprocessingml/2006/main">
        <w:t xml:space="preserve">1. Výzva k uctívání Boha, který ustanovil svůj lid</w:t>
      </w:r>
    </w:p>
    <w:p/>
    <w:p>
      <w:r xmlns:w="http://schemas.openxmlformats.org/wordprocessingml/2006/main">
        <w:t xml:space="preserve">2. Příslib neutuchající Boží věrnosti</w:t>
      </w:r>
    </w:p>
    <w:p/>
    <w:p>
      <w:r xmlns:w="http://schemas.openxmlformats.org/wordprocessingml/2006/main">
        <w:t xml:space="preserve">1. Izajáš 9:7 - Rozmnožování jeho vlády a pokoje nebude konce, na trůnu Davidově a na jeho království, aby je uspořádal a upevnil soudem a spravedlností od nynějška až na věky .</w:t>
      </w:r>
    </w:p>
    <w:p/>
    <w:p>
      <w:r xmlns:w="http://schemas.openxmlformats.org/wordprocessingml/2006/main">
        <w:t xml:space="preserve">2. Žalm 89:34 - Svou smlouvu neporuším ani nezměním to, co vyšlo z mých rtů.</w:t>
      </w:r>
    </w:p>
    <w:p/>
    <w:p>
      <w:r xmlns:w="http://schemas.openxmlformats.org/wordprocessingml/2006/main">
        <w:t xml:space="preserve">1 Chronicles 17:25 25 Nebo ty, Bože můj, řekl jsi služebníku svému, že mu postavíš dům, proto nalezl služebník tvůj v srdci svém, aby se modlil před tebou.</w:t>
      </w:r>
    </w:p>
    <w:p/>
    <w:p>
      <w:r xmlns:w="http://schemas.openxmlformats.org/wordprocessingml/2006/main">
        <w:t xml:space="preserve">David, pohnutý Božím slibem, že mu postaví dům, vyjadřuje svou touhu modlit se před Bohem.</w:t>
      </w:r>
    </w:p>
    <w:p/>
    <w:p>
      <w:r xmlns:w="http://schemas.openxmlformats.org/wordprocessingml/2006/main">
        <w:t xml:space="preserve">1: Měli bychom následovat Davidův příklad věrného obracení se k Bohu v modlitbě.</w:t>
      </w:r>
    </w:p>
    <w:p/>
    <w:p>
      <w:r xmlns:w="http://schemas.openxmlformats.org/wordprocessingml/2006/main">
        <w:t xml:space="preserve">2: Když nám Bůh dává sliby, je vždy nejlepší odpovědět modlitbou a vírou.</w:t>
      </w:r>
    </w:p>
    <w:p/>
    <w:p>
      <w:r xmlns:w="http://schemas.openxmlformats.org/wordprocessingml/2006/main">
        <w:t xml:space="preserve">1: Izaiáš 65:24 A stane se, že dříve než zavolají, odpovím; a dokud ještě budou mluvit, uslyším.</w:t>
      </w:r>
    </w:p>
    <w:p/>
    <w:p>
      <w:r xmlns:w="http://schemas.openxmlformats.org/wordprocessingml/2006/main">
        <w:t xml:space="preserve">2: Matouš 7:7-8 Proste, a bude vám dáno; hledejte a naleznete; tlučte, a bude vám otevřeno. Neboť každý, kdo prosí, dostává; a kdo hledá, nalézá; a tomu, kdo tluče, bude otevřeno.</w:t>
      </w:r>
    </w:p>
    <w:p/>
    <w:p>
      <w:r xmlns:w="http://schemas.openxmlformats.org/wordprocessingml/2006/main">
        <w:t xml:space="preserve">1 Chronicles 17:26 A nyní, Hospodine, ty jsi Bůh a zaslíbil jsi svému služebníku toto dobro:</w:t>
      </w:r>
    </w:p>
    <w:p/>
    <w:p>
      <w:r xmlns:w="http://schemas.openxmlformats.org/wordprocessingml/2006/main">
        <w:t xml:space="preserve">Bůh slíbil svému služebníku dobrotu.</w:t>
      </w:r>
    </w:p>
    <w:p/>
    <w:p>
      <w:r xmlns:w="http://schemas.openxmlformats.org/wordprocessingml/2006/main">
        <w:t xml:space="preserve">1. Moc Božích zaslíbení</w:t>
      </w:r>
    </w:p>
    <w:p/>
    <w:p>
      <w:r xmlns:w="http://schemas.openxmlformats.org/wordprocessingml/2006/main">
        <w:t xml:space="preserve">2. Dobrota Boží smlouvy</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Paralipomenon 17:27 Nyní tedy nechť požehnáš domu svého služebníka, aby byl před tebou navěky, neboť ty dobrořečíš, Hospodine, a bude požehnán na věky.</w:t>
      </w:r>
    </w:p>
    <w:p/>
    <w:p>
      <w:r xmlns:w="http://schemas.openxmlformats.org/wordprocessingml/2006/main">
        <w:t xml:space="preserve">Bůh žehná těm, kdo přijímají Jeho lásku a věrnost.</w:t>
      </w:r>
    </w:p>
    <w:p/>
    <w:p>
      <w:r xmlns:w="http://schemas.openxmlformats.org/wordprocessingml/2006/main">
        <w:t xml:space="preserve">1. Boží požehnání: přijetí jeho lásky a věrnosti</w:t>
      </w:r>
    </w:p>
    <w:p/>
    <w:p>
      <w:r xmlns:w="http://schemas.openxmlformats.org/wordprocessingml/2006/main">
        <w:t xml:space="preserve">2. Boží láska trvá navždy</w:t>
      </w:r>
    </w:p>
    <w:p/>
    <w:p>
      <w:r xmlns:w="http://schemas.openxmlformats.org/wordprocessingml/2006/main">
        <w:t xml:space="preserve">1. 1. Paralipomenon 17:27</w:t>
      </w:r>
    </w:p>
    <w:p/>
    <w:p>
      <w:r xmlns:w="http://schemas.openxmlformats.org/wordprocessingml/2006/main">
        <w:t xml:space="preserve">2. Žalm 103:17-18 - Ale od věků až na věky je Hospodinova láska k těm, kdo se ho bojí, a jeho spravedlnost k dětem jejich dětí.</w:t>
      </w:r>
    </w:p>
    <w:p/>
    <w:p>
      <w:r xmlns:w="http://schemas.openxmlformats.org/wordprocessingml/2006/main">
        <w:t xml:space="preserve">1 Letopisy kapitola 18 se zaměřuje na Davidova vojenská vítězství a expanzi jeho království.</w:t>
      </w:r>
    </w:p>
    <w:p/>
    <w:p>
      <w:r xmlns:w="http://schemas.openxmlformats.org/wordprocessingml/2006/main">
        <w:t xml:space="preserve">1. odstavec: Kapitola začíná popisem Davidových úspěšných tažení proti Pelištejcům. Porazil je, dobyl jejich města a na jejich územích zřídil posádky (1. Paralipomenon 18:1).</w:t>
      </w:r>
    </w:p>
    <w:p/>
    <w:p>
      <w:r xmlns:w="http://schemas.openxmlformats.org/wordprocessingml/2006/main">
        <w:t xml:space="preserve">2. odstavec: Vyprávění zdůrazňuje Davidova dobývání různých národů obklopujících Izrael. Porazil Moaba a donutil je platit tribut. Zapojil se také do bitvy s Hadadezerem, králem Cóby, a vyšel jako vítěz (1. Paralipomenon 18:2-8).</w:t>
      </w:r>
    </w:p>
    <w:p/>
    <w:p>
      <w:r xmlns:w="http://schemas.openxmlformats.org/wordprocessingml/2006/main">
        <w:t xml:space="preserve">3. odstavec: Pozornost se obrací k válečné kořisti, kterou David získal. Vzal od těchto podmaněných národů velké množství zlata, stříbra a bronzu a zasvětil je Bohu (1. Paralipomenon 18:9-11).</w:t>
      </w:r>
    </w:p>
    <w:p/>
    <w:p>
      <w:r xmlns:w="http://schemas.openxmlformats.org/wordprocessingml/2006/main">
        <w:t xml:space="preserve">4. odstavec: Zpráva uvádí, že Davidova sláva se rozšířila široko daleko v důsledku jeho vojenských úspěchů. Mnoho národů se mu poddalo a ze strachu mu přinášelo daň (1 Paralipomenon 18:12-13).</w:t>
      </w:r>
    </w:p>
    <w:p/>
    <w:p>
      <w:r xmlns:w="http://schemas.openxmlformats.org/wordprocessingml/2006/main">
        <w:t xml:space="preserve">5. odstavec: Kapitola končí seznamem některých klíčových úředníků v Davidově administrativě, kteří mu věrně sloužili během těchto výbojů. Tito jednotlivci zastávali důležité pozice v jeho vládě (1. Paralipomenon 18:14-17).</w:t>
      </w:r>
    </w:p>
    <w:p/>
    <w:p>
      <w:r xmlns:w="http://schemas.openxmlformats.org/wordprocessingml/2006/main">
        <w:t xml:space="preserve">Stručně řečeno, osmnáctá kapitola 1 kronik popisuje Davidova vojenská vítězství a expanzi jeho království. Zdůraznění triumfu nad Pelištejci a vítězství nad sousedními národy. Zmiňuje se o získávání kořisti a ustavení loajálních úředníků. V souhrnu tato kapitola poskytuje historickou zprávu ukazující jak vojenskou zdatnost krále Davida, tak růst a konsolidaci jeho království prostřednictvím úspěšných tažení, přičemž zdůrazňuje uznání, které se mu dostalo od jiných národů jako mocného vládce.</w:t>
      </w:r>
    </w:p>
    <w:p/>
    <w:p>
      <w:r xmlns:w="http://schemas.openxmlformats.org/wordprocessingml/2006/main">
        <w:t xml:space="preserve">1 Paralipomenon 18:1 Potom se stalo, že David pobil Pelištejce, podmanil si je a vzal Gat a jeho města z rukou Pelištejců.</w:t>
      </w:r>
    </w:p>
    <w:p/>
    <w:p>
      <w:r xmlns:w="http://schemas.openxmlformats.org/wordprocessingml/2006/main">
        <w:t xml:space="preserve">David porazil Pelištejce a osvobodil město Gat z jejich vlády.</w:t>
      </w:r>
    </w:p>
    <w:p/>
    <w:p>
      <w:r xmlns:w="http://schemas.openxmlformats.org/wordprocessingml/2006/main">
        <w:t xml:space="preserve">1. Boží ochrana a moc nás podrží v našich nejtemnějších chvílích.</w:t>
      </w:r>
    </w:p>
    <w:p/>
    <w:p>
      <w:r xmlns:w="http://schemas.openxmlformats.org/wordprocessingml/2006/main">
        <w:t xml:space="preserve">2. Vítězství můžeme zažít, když důvěřujeme Bohu.</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1. Korintským 15:57 - Ale díky Bohu, který nám dává vítězství skrze našeho Pána Ježíše Krista.</w:t>
      </w:r>
    </w:p>
    <w:p/>
    <w:p>
      <w:r xmlns:w="http://schemas.openxmlformats.org/wordprocessingml/2006/main">
        <w:t xml:space="preserve">1 Chronicles 18:2 I pobil Moáb; I stali se Moábští služebníky Davidovými a přinášeli dary.</w:t>
      </w:r>
    </w:p>
    <w:p/>
    <w:p>
      <w:r xmlns:w="http://schemas.openxmlformats.org/wordprocessingml/2006/main">
        <w:t xml:space="preserve">Shrnutí Passage: David porazil Moaba a oni se stali jeho služebníky a přinášeli dary.</w:t>
      </w:r>
    </w:p>
    <w:p/>
    <w:p>
      <w:r xmlns:w="http://schemas.openxmlformats.org/wordprocessingml/2006/main">
        <w:t xml:space="preserve">1. Boží moc a jeho přízeň nad námi v našich bojích.</w:t>
      </w:r>
    </w:p>
    <w:p/>
    <w:p>
      <w:r xmlns:w="http://schemas.openxmlformats.org/wordprocessingml/2006/main">
        <w:t xml:space="preserve">2. Podřízení se Boží vůli a důvěra v Jeho moc.</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Žalm 46:1-3 - Bůh je naše útočiště a síla, velmi přítomná pomoc v nesnázích. Proto se nebudeme bát, i když se země povolí, i když se hory přesunou do nitra moře, ačkoli jeho vody hučí a pění, ačkoli se hory chvějí při jeho vzedmutí.</w:t>
      </w:r>
    </w:p>
    <w:p/>
    <w:p>
      <w:r xmlns:w="http://schemas.openxmlformats.org/wordprocessingml/2006/main">
        <w:t xml:space="preserve">1 Paralipomenon 18:3 David porazil Hadarezera, krále Cóby, až do Chamatu, když šel upevnit své panství u řeky Eufrat.</w:t>
      </w:r>
    </w:p>
    <w:p/>
    <w:p>
      <w:r xmlns:w="http://schemas.openxmlformats.org/wordprocessingml/2006/main">
        <w:t xml:space="preserve">David porazil Hadarezera, krále Cóby, a rozšířil panství svého království až k řece Eufrat.</w:t>
      </w:r>
    </w:p>
    <w:p/>
    <w:p>
      <w:r xmlns:w="http://schemas.openxmlformats.org/wordprocessingml/2006/main">
        <w:t xml:space="preserve">1. Síla Boží ochrany: Davidovo vítězství na Eufratu</w:t>
      </w:r>
    </w:p>
    <w:p/>
    <w:p>
      <w:r xmlns:w="http://schemas.openxmlformats.org/wordprocessingml/2006/main">
        <w:t xml:space="preserve">2. Ať vás nic nezastaví: Jak překonat jakoukoli překážku</w:t>
      </w:r>
    </w:p>
    <w:p/>
    <w:p>
      <w:r xmlns:w="http://schemas.openxmlformats.org/wordprocessingml/2006/main">
        <w:t xml:space="preserve">1. Jozue 1:9: Nepřikázal jsem ti? Buďte silní a odvážní. Neboj se; nenech se odradit, neboť Hospodin, tvůj Bůh, bude s tebou, kamkoli půjdeš.</w:t>
      </w:r>
    </w:p>
    <w:p/>
    <w:p>
      <w:r xmlns:w="http://schemas.openxmlformats.org/wordprocessingml/2006/main">
        <w:t xml:space="preserve">2. Žalm 37:23-24: Kroky dobrého muže řídí Hospodin a má zálibu v jeho cestě. I kdyby padl, nebude svržen, neboť Hospodin jej podpírá rukou svou.</w:t>
      </w:r>
    </w:p>
    <w:p/>
    <w:p>
      <w:r xmlns:w="http://schemas.openxmlformats.org/wordprocessingml/2006/main">
        <w:t xml:space="preserve">1 Paralipomenon 18:4 David mu vzal tisíc vozů, sedm tisíc jezdců a dvacet tisíc pěších.</w:t>
      </w:r>
    </w:p>
    <w:p/>
    <w:p>
      <w:r xmlns:w="http://schemas.openxmlformats.org/wordprocessingml/2006/main">
        <w:t xml:space="preserve">David porazil syrskou armádu a vzal tisíce vozů, jezdců a pěšáků, ale ponechal si jen sto vozů.</w:t>
      </w:r>
    </w:p>
    <w:p/>
    <w:p>
      <w:r xmlns:w="http://schemas.openxmlformats.org/wordprocessingml/2006/main">
        <w:t xml:space="preserve">1. Bůh je vždy po našem boku, dokonce i v těch nejtěžších bitvách.</w:t>
      </w:r>
    </w:p>
    <w:p/>
    <w:p>
      <w:r xmlns:w="http://schemas.openxmlformats.org/wordprocessingml/2006/main">
        <w:t xml:space="preserve">2. Vítězství přichází skrze víru, ne skrze lidskou sílu.</w:t>
      </w:r>
    </w:p>
    <w:p/>
    <w:p>
      <w:r xmlns:w="http://schemas.openxmlformats.org/wordprocessingml/2006/main">
        <w:t xml:space="preserve">1. Žalm 20:7 Někteří doufají ve vozy, jiní v koně, ale my si budeme pamatovat jméno Hospodina, svého Boha.</w:t>
      </w:r>
    </w:p>
    <w:p/>
    <w:p>
      <w:r xmlns:w="http://schemas.openxmlformats.org/wordprocessingml/2006/main">
        <w:t xml:space="preserve">2. Izajáš 31:1 Běda těm, kteří sestupují do Egypta pro pomoc; a zůstaňte na koních a doufejte ve vozy, protože jich je mnoho; a v jezdcích, protože jsou velmi silní; ale nehledí na Svatého Izraele, ani nehledají Hospodina!</w:t>
      </w:r>
    </w:p>
    <w:p/>
    <w:p>
      <w:r xmlns:w="http://schemas.openxmlformats.org/wordprocessingml/2006/main">
        <w:t xml:space="preserve">1 Chronicles 18:5 A když přišli Syřané z Damašku na pomoc Hadarezerovi králi Cóby, pobil David ze Syrských dva dvacet tisíc mužů.</w:t>
      </w:r>
    </w:p>
    <w:p/>
    <w:p>
      <w:r xmlns:w="http://schemas.openxmlformats.org/wordprocessingml/2006/main">
        <w:t xml:space="preserve">David porazil Syřany z Damašku a zabil 22 000 mužů.</w:t>
      </w:r>
    </w:p>
    <w:p/>
    <w:p>
      <w:r xmlns:w="http://schemas.openxmlformats.org/wordprocessingml/2006/main">
        <w:t xml:space="preserve">1. Boží síla v Božím lidu: Jak nám náš věrný Pán pomáhá zvítězit</w:t>
      </w:r>
    </w:p>
    <w:p/>
    <w:p>
      <w:r xmlns:w="http://schemas.openxmlformats.org/wordprocessingml/2006/main">
        <w:t xml:space="preserve">2. Síla neochvějné víry: Davidův příklad důvěry v Pána</w:t>
      </w:r>
    </w:p>
    <w:p/>
    <w:p>
      <w:r xmlns:w="http://schemas.openxmlformats.org/wordprocessingml/2006/main">
        <w:t xml:space="preserve">1. Izajáš 40:29-31 - Slabému dává sílu a tomu, kdo nemá sílu, posiluje.</w:t>
      </w:r>
    </w:p>
    <w:p/>
    <w:p>
      <w:r xmlns:w="http://schemas.openxmlformats.org/wordprocessingml/2006/main">
        <w:t xml:space="preserve">2. Žalm 37:3-5 - Doufej v Hospodina a konej dobro; tak budeš bydlet v zemi a spřátelíš se s věrností.</w:t>
      </w:r>
    </w:p>
    <w:p/>
    <w:p>
      <w:r xmlns:w="http://schemas.openxmlformats.org/wordprocessingml/2006/main">
        <w:t xml:space="preserve">1 Paralipomenon 18:6 David pak postavil posádky v Syrdamašku; I stali se Syrští služebníky Davidovými a přinášeli dary. Tak Hospodin chránil Davida, kamkoli šel.</w:t>
      </w:r>
    </w:p>
    <w:p/>
    <w:p>
      <w:r xmlns:w="http://schemas.openxmlformats.org/wordprocessingml/2006/main">
        <w:t xml:space="preserve">David postavil posádky v syrském městě Damašek a Syřané se stali jeho služebníky a přinášeli mu dary. V důsledku toho Hospodin chránil Davida, kamkoli šel.</w:t>
      </w:r>
    </w:p>
    <w:p/>
    <w:p>
      <w:r xmlns:w="http://schemas.openxmlformats.org/wordprocessingml/2006/main">
        <w:t xml:space="preserve">1. Bůh odměňuje naši poslušnost tím, že nás chrání v našem úsilí.</w:t>
      </w:r>
    </w:p>
    <w:p/>
    <w:p>
      <w:r xmlns:w="http://schemas.openxmlformats.org/wordprocessingml/2006/main">
        <w:t xml:space="preserve">2. Když jsme Bohu věrní, bude nás chránit, ať půjdeme kamkoli.</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2 Paralipomenon 16:9 - Oči Hospodinovy totiž běhají sem a tam po celé zemi, aby silně podpořily ty, jejichž srdce je vůči němu bezúhonné.</w:t>
      </w:r>
    </w:p>
    <w:p/>
    <w:p>
      <w:r xmlns:w="http://schemas.openxmlformats.org/wordprocessingml/2006/main">
        <w:t xml:space="preserve">1 Paralipomenon 18:7 David vzal zlaté štíty, které byly na Hadarezerových služebnících, a přinesl je do Jeruzaléma.</w:t>
      </w:r>
    </w:p>
    <w:p/>
    <w:p>
      <w:r xmlns:w="http://schemas.openxmlformats.org/wordprocessingml/2006/main">
        <w:t xml:space="preserve">David vzal od Hadarezerových služebníků zlaté štíty a přinesl je do Jeruzaléma.</w:t>
      </w:r>
    </w:p>
    <w:p/>
    <w:p>
      <w:r xmlns:w="http://schemas.openxmlformats.org/wordprocessingml/2006/main">
        <w:t xml:space="preserve">1. Síla poslušnosti – Jak Davidova poslušnost Bohu vedla k tomu, že odnesl zlaté štíty od Hadarezerových služebníků do Jeruzaléma.</w:t>
      </w:r>
    </w:p>
    <w:p/>
    <w:p>
      <w:r xmlns:w="http://schemas.openxmlformats.org/wordprocessingml/2006/main">
        <w:t xml:space="preserve">2. Odměna za věrnost – Jak Bůh odměnil Davida za jeho věrnost, když odnesl zlaté štíty do Jeruzaléma.</w:t>
      </w:r>
    </w:p>
    <w:p/>
    <w:p>
      <w:r xmlns:w="http://schemas.openxmlformats.org/wordprocessingml/2006/main">
        <w:t xml:space="preserve">1. Jozue 1:7-9 - "Buďte silní a velmi odvážní. Dávejte pozor, abyste dodržovali celý zákon, který vám dal můj služebník Mojžíš; neodchylujte se od něj napravo ani nalevo, abyste byli úspěšní, kamkoli půjdete." Mějte tuto Knihu Zákona stále na svých rtech, přemýšlejte o ní dnem i nocí, abyste dbali na to, abyste dělali vše, co je v ní napsáno, pak budete prosperující a úspěšní.</w:t>
      </w:r>
    </w:p>
    <w:p/>
    <w:p>
      <w:r xmlns:w="http://schemas.openxmlformats.org/wordprocessingml/2006/main">
        <w:t xml:space="preserve">2. Deuteronomium 28:1-2 - "Budeš-li plně poslouchat Hospodina, svého Boha, a bedlivě dodržovat všechna jeho přikázání, která ti dnes dávám, Hospodin, tvůj Bůh, tě povýší nad všechny národy na zemi. Všechna tato požehnání přijdou a doprovázej tě, budeš-li poslouchat Hospodina, svého Boha.</w:t>
      </w:r>
    </w:p>
    <w:p/>
    <w:p>
      <w:r xmlns:w="http://schemas.openxmlformats.org/wordprocessingml/2006/main">
        <w:t xml:space="preserve">1 Chronicles 18:8 Podobně z Tibhatu az Chunu, měst Hadarezerových, přivezl David velmi mnoho mědi, z čehož Šalomoun udělal měděné moře, sloupy a měděné nádoby.</w:t>
      </w:r>
    </w:p>
    <w:p/>
    <w:p>
      <w:r xmlns:w="http://schemas.openxmlformats.org/wordprocessingml/2006/main">
        <w:t xml:space="preserve">David přivezl mosaz z měst Tibhat a Chun, aby vyrobil mosazné moře, sloupy a další nádoby.</w:t>
      </w:r>
    </w:p>
    <w:p/>
    <w:p>
      <w:r xmlns:w="http://schemas.openxmlformats.org/wordprocessingml/2006/main">
        <w:t xml:space="preserve">1. Síla spolupráce: Jak David a Solomon dosáhli mimořádného</w:t>
      </w:r>
    </w:p>
    <w:p/>
    <w:p>
      <w:r xmlns:w="http://schemas.openxmlformats.org/wordprocessingml/2006/main">
        <w:t xml:space="preserve">2. Z maličkostí Velké věci rostou: Dopad malých příspěvků</w:t>
      </w:r>
    </w:p>
    <w:p/>
    <w:p>
      <w:r xmlns:w="http://schemas.openxmlformats.org/wordprocessingml/2006/main">
        <w:t xml:space="preserve">1. 1. Paralipomenon 18:8</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1 Chronicles 18:9 9 Když pak Tou král Chamatu uslyšel, jak David pobil celé vojsko Hadarezera krále Cóby;</w:t>
      </w:r>
    </w:p>
    <w:p/>
    <w:p>
      <w:r xmlns:w="http://schemas.openxmlformats.org/wordprocessingml/2006/main">
        <w:t xml:space="preserve">Davidovo vítězství nad Ammonity a Syřany.</w:t>
      </w:r>
    </w:p>
    <w:p/>
    <w:p>
      <w:r xmlns:w="http://schemas.openxmlformats.org/wordprocessingml/2006/main">
        <w:t xml:space="preserve">1. Pán nám dá sílu překonat jakoukoli překážku.</w:t>
      </w:r>
    </w:p>
    <w:p/>
    <w:p>
      <w:r xmlns:w="http://schemas.openxmlformats.org/wordprocessingml/2006/main">
        <w:t xml:space="preserve">2. Můžeme důvěřovat Boží moci, která nám přinese vítězství a úspěch.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1 Paralipomenon 18:10 Poslal svého syna Hadorama ke králi Davidovi, aby se zeptal na jeho blaho a blahopřál mu, protože bojoval proti Hadarezerovi a porazil ho. (neboť Hadarezer vedl válku s Tou;) as ním všelijaké nádoby zlaté, stříbrné a měděné.</w:t>
      </w:r>
    </w:p>
    <w:p/>
    <w:p>
      <w:r xmlns:w="http://schemas.openxmlformats.org/wordprocessingml/2006/main">
        <w:t xml:space="preserve">Král David přijal blahopřání od Hadorama, syna krále Tou, poté, co porazil Hadarezera v bitvě. Jako dárek přinesl Hadoram nádoby ze zlata, stříbra a mosazi.</w:t>
      </w:r>
    </w:p>
    <w:p/>
    <w:p>
      <w:r xmlns:w="http://schemas.openxmlformats.org/wordprocessingml/2006/main">
        <w:t xml:space="preserve">1. Buďte vděční za úspěchy, které nám Bůh dává, a použijte je k oslavě Jeho jména.</w:t>
      </w:r>
    </w:p>
    <w:p/>
    <w:p>
      <w:r xmlns:w="http://schemas.openxmlformats.org/wordprocessingml/2006/main">
        <w:t xml:space="preserve">2. Uvědomte si hodnotu vztahů a snažte se je budovat a udržovat.</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Chronicles 18:11 I ty král David zasvětil Hospodinu se stříbrem a zlatem, které přinesl od všech těchto národů; z Edomu az Moaba a od synů Ammon, a od Pelištejců a od Amalecha.</w:t>
      </w:r>
    </w:p>
    <w:p/>
    <w:p>
      <w:r xmlns:w="http://schemas.openxmlformats.org/wordprocessingml/2006/main">
        <w:t xml:space="preserve">Král David zasvětil Hospodinu stříbro a zlato, které získal od národů Edom, Moáb, Ammon, Pelištejci a Amálek.</w:t>
      </w:r>
    </w:p>
    <w:p/>
    <w:p>
      <w:r xmlns:w="http://schemas.openxmlformats.org/wordprocessingml/2006/main">
        <w:t xml:space="preserve">1. Naše štědrost je zkoušena, když máme hojnost – 1. Paralipomenon 18:11</w:t>
      </w:r>
    </w:p>
    <w:p/>
    <w:p>
      <w:r xmlns:w="http://schemas.openxmlformats.org/wordprocessingml/2006/main">
        <w:t xml:space="preserve">2. Pán odměňuje štědrost – 1. Paralipomenon 18:11</w:t>
      </w:r>
    </w:p>
    <w:p/>
    <w:p>
      <w:r xmlns:w="http://schemas.openxmlformats.org/wordprocessingml/2006/main">
        <w:t xml:space="preserve">1. Přísloví 3:9-10 - Cti Hospodina svým bohatstvím a prvotinami ze všech svých plodů; pak se vaše stodoly naplní hojností a vaše kádě budou praskat vínem.</w:t>
      </w:r>
    </w:p>
    <w:p/>
    <w:p>
      <w:r xmlns:w="http://schemas.openxmlformats.org/wordprocessingml/2006/main">
        <w:t xml:space="preserve">2. 2. Korintským 9:6-7 - Jde o toto: kdo skoupě rozsévá, skoupě také sklidí, a kdo rozsévá štědře, bude také štědře sklízet. Každý musí dávat tak, jak se rozhodl ve svém srdci, ne neochotně nebo z donucení, protože Bůh miluje veselého dárce.</w:t>
      </w:r>
    </w:p>
    <w:p/>
    <w:p>
      <w:r xmlns:w="http://schemas.openxmlformats.org/wordprocessingml/2006/main">
        <w:t xml:space="preserve">1 Paralipomenon 18:12 Abizai, syn Ceruje, pobil z Edomců v solném údolí osmnáct tisíc.</w:t>
      </w:r>
    </w:p>
    <w:p/>
    <w:p>
      <w:r xmlns:w="http://schemas.openxmlformats.org/wordprocessingml/2006/main">
        <w:t xml:space="preserve">Abišaj, syn Ceruje, zabil v Solném údolí 18 000 Edomitů.</w:t>
      </w:r>
    </w:p>
    <w:p/>
    <w:p>
      <w:r xmlns:w="http://schemas.openxmlformats.org/wordprocessingml/2006/main">
        <w:t xml:space="preserve">1. Síla poslušnosti: Jak Abishaiova oddanost Bohu ukázala sílu a statečnost</w:t>
      </w:r>
    </w:p>
    <w:p/>
    <w:p>
      <w:r xmlns:w="http://schemas.openxmlformats.org/wordprocessingml/2006/main">
        <w:t xml:space="preserve">2. Potřeba stát pevně: Jak ho Abishaiova víra v Pána dovedla k vítězství</w:t>
      </w:r>
    </w:p>
    <w:p/>
    <w:p>
      <w:r xmlns:w="http://schemas.openxmlformats.org/wordprocessingml/2006/main">
        <w:t xml:space="preserve">1. Efezským 6:10-17 - Buďte silní v Pánu a v jeho mocné moci.</w:t>
      </w:r>
    </w:p>
    <w:p/>
    <w:p>
      <w:r xmlns:w="http://schemas.openxmlformats.org/wordprocessingml/2006/main">
        <w:t xml:space="preserve">2. Římanům 12:19-21 - Nemstíte se, ale ponechte prostor Božímu hněvu, neboť je psáno: Pomstít se je moje; Já splatím, praví Pán.</w:t>
      </w:r>
    </w:p>
    <w:p/>
    <w:p>
      <w:r xmlns:w="http://schemas.openxmlformats.org/wordprocessingml/2006/main">
        <w:t xml:space="preserve">1 Paralipomenon 18:13 I postavil v Edomu posádky; a všichni Edomité se stali Davidovými služebníky. Tak Hospodin chránil Davida, kamkoli šel.</w:t>
      </w:r>
    </w:p>
    <w:p/>
    <w:p>
      <w:r xmlns:w="http://schemas.openxmlformats.org/wordprocessingml/2006/main">
        <w:t xml:space="preserve">David postavil v Edomu posádky a Edomité se stali jeho služebníky a Hospodin mu pomáhal na všech jeho cestách.</w:t>
      </w:r>
    </w:p>
    <w:p/>
    <w:p>
      <w:r xmlns:w="http://schemas.openxmlformats.org/wordprocessingml/2006/main">
        <w:t xml:space="preserve">1. Boží věrnost v nouzi – jak byl Pán s Davidem a chránil ho bez ohledu na to, kam šel.</w:t>
      </w:r>
    </w:p>
    <w:p/>
    <w:p>
      <w:r xmlns:w="http://schemas.openxmlformats.org/wordprocessingml/2006/main">
        <w:t xml:space="preserve">2. Uznání Boží svrchovanosti – Jak může Bůh použít i naše nepřátele, aby naplnil své plány.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1 Paralipomenon 18:14 David tedy kraloval nad celým Izraelem a vykonával soud a právo mezi celým svým lidem.</w:t>
      </w:r>
    </w:p>
    <w:p/>
    <w:p>
      <w:r xmlns:w="http://schemas.openxmlformats.org/wordprocessingml/2006/main">
        <w:t xml:space="preserve">David byl králem celého Izraele a vládl spravedlivě a spravedlivě.</w:t>
      </w:r>
    </w:p>
    <w:p/>
    <w:p>
      <w:r xmlns:w="http://schemas.openxmlformats.org/wordprocessingml/2006/main">
        <w:t xml:space="preserve">1. Bůh je spravedlivý a spravedlivý vládce.</w:t>
      </w:r>
    </w:p>
    <w:p/>
    <w:p>
      <w:r xmlns:w="http://schemas.openxmlformats.org/wordprocessingml/2006/main">
        <w:t xml:space="preserve">2. Naše víra by nás měla vést k tomu, abychom vždy hledali spravedlnost a spravedlnost.</w:t>
      </w:r>
    </w:p>
    <w:p/>
    <w:p>
      <w:r xmlns:w="http://schemas.openxmlformats.org/wordprocessingml/2006/main">
        <w:t xml:space="preserve">1. Exodus 23:2-3 Nebudeš následovat masy v páchání zla, ani nebudeš svědčit ve sporu, aby ses odklonil od zástupu a převrátil spravedlnost. Nebudeš projevovat zaujatost chudému člověku v jeho sporu.</w:t>
      </w:r>
    </w:p>
    <w:p/>
    <w:p>
      <w:r xmlns:w="http://schemas.openxmlformats.org/wordprocessingml/2006/main">
        <w:t xml:space="preserve">2. Jeremiáš 22:3 Toto praví Hospodin: Čiňte právo a spravedlnost a vysvoboďte toho, kdo byl oloupen z moci jeho utlačovatele. Také nezacházejte s cizincem, sirotkem nebo vdovou týráním nebo násilím; a neprolévejte na tomto místě nevinnou krev.</w:t>
      </w:r>
    </w:p>
    <w:p/>
    <w:p>
      <w:r xmlns:w="http://schemas.openxmlformats.org/wordprocessingml/2006/main">
        <w:t xml:space="preserve">1 Paralipomenon 18:15 Joáb, syn Ceruje, byl nad vojskem; a Jozafat, syn Ahiludův, zapisovatel.</w:t>
      </w:r>
    </w:p>
    <w:p/>
    <w:p>
      <w:r xmlns:w="http://schemas.openxmlformats.org/wordprocessingml/2006/main">
        <w:t xml:space="preserve">Vojsko měl na starosti Joab, syn Ceruje, a zapisovatelem byl Jošafat, syn Achilúdův.</w:t>
      </w:r>
    </w:p>
    <w:p/>
    <w:p>
      <w:r xmlns:w="http://schemas.openxmlformats.org/wordprocessingml/2006/main">
        <w:t xml:space="preserve">1. Bůh má ve svém království místo pro každého.</w:t>
      </w:r>
    </w:p>
    <w:p/>
    <w:p>
      <w:r xmlns:w="http://schemas.openxmlformats.org/wordprocessingml/2006/main">
        <w:t xml:space="preserve">2. Každý má v božském plánu svůj účel.</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Chronicles 18:16 A Sádok, syn Achitubův, a Abimelech, syn Abiatarův, byli kněžími; a Shavsha byl písař;</w:t>
      </w:r>
    </w:p>
    <w:p/>
    <w:p>
      <w:r xmlns:w="http://schemas.openxmlformats.org/wordprocessingml/2006/main">
        <w:t xml:space="preserve">Sádok a Abimelech byli kněží a Shavsha byl písař v 1. Paralipomenon 18:16.</w:t>
      </w:r>
    </w:p>
    <w:p/>
    <w:p>
      <w:r xmlns:w="http://schemas.openxmlformats.org/wordprocessingml/2006/main">
        <w:t xml:space="preserve">1. Význam kněží a písařů v biblických dobách</w:t>
      </w:r>
    </w:p>
    <w:p/>
    <w:p>
      <w:r xmlns:w="http://schemas.openxmlformats.org/wordprocessingml/2006/main">
        <w:t xml:space="preserve">2. Ministerstvo Sádok a Abimelech v 1. kronice 18</w:t>
      </w:r>
    </w:p>
    <w:p/>
    <w:p>
      <w:r xmlns:w="http://schemas.openxmlformats.org/wordprocessingml/2006/main">
        <w:t xml:space="preserve">1. Numeri 18:7-8 - "A ty a tvoji synové s tebou se budeš starat o své kněžství u oltáře a za oponou; a budeš sloužit. Dávám tvé kněžství jako dar a kdokoli zvenčí, kdo přijde blízko bude zabit."</w:t>
      </w:r>
    </w:p>
    <w:p/>
    <w:p>
      <w:r xmlns:w="http://schemas.openxmlformats.org/wordprocessingml/2006/main">
        <w:t xml:space="preserve">2. Židům 7:23-24 – „Bývalí kněží na jedné straně existovali ve větším počtu, protože jim smrt zabránila v pokračování, ale na druhé straně Ježíš, protože pokračuje navždy, drží své kněžství natrvalo. "</w:t>
      </w:r>
    </w:p>
    <w:p/>
    <w:p>
      <w:r xmlns:w="http://schemas.openxmlformats.org/wordprocessingml/2006/main">
        <w:t xml:space="preserve">1 Paralipomenon 18:17 Benaiáš, syn Jójadův, byl nad Keretejci a Peletejci; a synové Davidovi byli předními králi.</w:t>
      </w:r>
    </w:p>
    <w:p/>
    <w:p>
      <w:r xmlns:w="http://schemas.openxmlformats.org/wordprocessingml/2006/main">
        <w:t xml:space="preserve">Benaiáš, syn Jójadův, byl ustanoven nad Cheretejci a Peletejci a synové Davidovi měli za krále Davida postavení velké autority.</w:t>
      </w:r>
    </w:p>
    <w:p/>
    <w:p>
      <w:r xmlns:w="http://schemas.openxmlformats.org/wordprocessingml/2006/main">
        <w:t xml:space="preserve">1. Síla věrnosti: Příběh Benaiáše a Cheretejců a Peletejců</w:t>
      </w:r>
    </w:p>
    <w:p/>
    <w:p>
      <w:r xmlns:w="http://schemas.openxmlformats.org/wordprocessingml/2006/main">
        <w:t xml:space="preserve">2. Boží požehnání pro věrnou službu: Synové Davidovi a králi Davidovi</w:t>
      </w:r>
    </w:p>
    <w:p/>
    <w:p>
      <w:r xmlns:w="http://schemas.openxmlformats.org/wordprocessingml/2006/main">
        <w:t xml:space="preserve">1. Matouš 28:20 - Ježíš přišel a řekl jim: "Je mi dána veškerá moc na nebi i na zemi."</w:t>
      </w:r>
    </w:p>
    <w:p/>
    <w:p>
      <w:r xmlns:w="http://schemas.openxmlformats.org/wordprocessingml/2006/main">
        <w:t xml:space="preserve">2. Přísloví 28:20 - Věrný muž bude oplývat požehnáním, ale kdo spěchá zbohatnout, nezůstane bez trestu.</w:t>
      </w:r>
    </w:p>
    <w:p/>
    <w:p>
      <w:r xmlns:w="http://schemas.openxmlformats.org/wordprocessingml/2006/main">
        <w:t xml:space="preserve">1 Letopisy kapitola 19 nadále zdůrazňuje Davidova vojenská střetnutí, zejména s Ammonity a Syřany.</w:t>
      </w:r>
    </w:p>
    <w:p/>
    <w:p>
      <w:r xmlns:w="http://schemas.openxmlformats.org/wordprocessingml/2006/main">
        <w:t xml:space="preserve">1. odstavec: Kapitola začíná zmínkou o tom, že zemřel Nachaš, král Ammonitů. David posílá posly, aby vyjádřili soustrast Hanunovi, Nahašovu synovi a nástupci (1. Paralipomenon 19:1-2).</w:t>
      </w:r>
    </w:p>
    <w:p/>
    <w:p>
      <w:r xmlns:w="http://schemas.openxmlformats.org/wordprocessingml/2006/main">
        <w:t xml:space="preserve">2. odstavec: Hanunovi poradci ho však přesvědčí, že Davidovy úmysly jsou zlomyslné. Naznačují, že David poslal své služebníky spíše jako vyzvědače než v dobré vůli. V důsledku toho Hanun ponižuje a týrá Davidovy posly (1. Paralipomenon 19:3-5).</w:t>
      </w:r>
    </w:p>
    <w:p/>
    <w:p>
      <w:r xmlns:w="http://schemas.openxmlformats.org/wordprocessingml/2006/main">
        <w:t xml:space="preserve">3. odstavec: Pozornost se obrací na amonitskou armádu mobilizující se k bitvě proti Izraeli. Když David slyšel tuto zprávu, posílá Joaba s mocným vojskem, aby se jim postavil (1. Paralipomenon 19:6-9).</w:t>
      </w:r>
    </w:p>
    <w:p/>
    <w:p>
      <w:r xmlns:w="http://schemas.openxmlformats.org/wordprocessingml/2006/main">
        <w:t xml:space="preserve">4. odstavec: Zpráva popisuje dvě samostatné bitvy mezi Izraelem a jeho nepřáteli Ammonity a jejich spojenci, Syřany. V obou bitvách vede Joab izraelské síly k vítězství nad jejich protivníky (1. Paralipomenon 19:10-19).</w:t>
      </w:r>
    </w:p>
    <w:p/>
    <w:p>
      <w:r xmlns:w="http://schemas.openxmlformats.org/wordprocessingml/2006/main">
        <w:t xml:space="preserve">5. odstavec: Kapitola končí poznámkou, že po těchto vítězstvích se různé národy začaly bát a podřizovat se Davidově autoritě. Stali se vazaly, kteří mu platili tribut (1. Paralipomenon 19:20-21).</w:t>
      </w:r>
    </w:p>
    <w:p/>
    <w:p>
      <w:r xmlns:w="http://schemas.openxmlformats.org/wordprocessingml/2006/main">
        <w:t xml:space="preserve">V souhrnu devatenáctá kapitola z 1. Paralipomenon popisuje Davidova setkání s Ammonity a vítězství nad Syřany. Zdůraznění odeslané kondolence a špatného zacházení s posly. Zmínil se o mobilizaci k boji a triumfech pod Joabovým vedením. V souhrnu tato kapitola poskytuje historický popis jak diplomatických nedorozumění vedoucích ke konfliktu, tak úspěšných vojenských tažení za krále Davida, přičemž zdůrazňuje jeho rostoucí vliv, když sousední národy rozpoznaly jeho moc prostřednictvím poslušnosti a plateb tributů.</w:t>
      </w:r>
    </w:p>
    <w:p/>
    <w:p>
      <w:r xmlns:w="http://schemas.openxmlformats.org/wordprocessingml/2006/main">
        <w:t xml:space="preserve">1 Paralipomenon 19:1 Potom se stalo, že zemřel král Ammonitských Nachaš a kraloval místo něj jeho syn.</w:t>
      </w:r>
    </w:p>
    <w:p/>
    <w:p>
      <w:r xmlns:w="http://schemas.openxmlformats.org/wordprocessingml/2006/main">
        <w:t xml:space="preserve">Po smrti amonského krále Nachaše nastoupil na trůn jeho syn.</w:t>
      </w:r>
    </w:p>
    <w:p/>
    <w:p>
      <w:r xmlns:w="http://schemas.openxmlformats.org/wordprocessingml/2006/main">
        <w:t xml:space="preserve">1. Svrchovaná ruka Boží: Jak Bůh používá krále a království pro své účely</w:t>
      </w:r>
    </w:p>
    <w:p/>
    <w:p>
      <w:r xmlns:w="http://schemas.openxmlformats.org/wordprocessingml/2006/main">
        <w:t xml:space="preserve">2. Síla dědičnosti: Jak naše dědictví utváří naši budoucnost</w:t>
      </w:r>
    </w:p>
    <w:p/>
    <w:p>
      <w:r xmlns:w="http://schemas.openxmlformats.org/wordprocessingml/2006/main">
        <w:t xml:space="preserve">1. Daniel 4:17 - Nejvyšší vládne království lidí a dává je, komu chce</w:t>
      </w:r>
    </w:p>
    <w:p/>
    <w:p>
      <w:r xmlns:w="http://schemas.openxmlformats.org/wordprocessingml/2006/main">
        <w:t xml:space="preserve">2. Přísloví 13:22 - Dobrý muž zanechává dědictví dětem svých dětí</w:t>
      </w:r>
    </w:p>
    <w:p/>
    <w:p>
      <w:r xmlns:w="http://schemas.openxmlformats.org/wordprocessingml/2006/main">
        <w:t xml:space="preserve">1 Chronicles 19:2 I řekl David: Prokážu milosrdenství Chanunovi, synu Nachašovu, protože jeho otec mi prokázal milosrdenství. I poslal David posly, aby ho potěšili ohledně jeho otce. Tedy přišli služebníci Davidovi do země synů Ammonových do Chanuna, aby ho potěšili.</w:t>
      </w:r>
    </w:p>
    <w:p/>
    <w:p>
      <w:r xmlns:w="http://schemas.openxmlformats.org/wordprocessingml/2006/main">
        <w:t xml:space="preserve">David prokázal laskavost Chanunovi, synu Nachašovu, protože k němu byl Nachaš laskavý. David poslal posly k Chanunovi v zemi Ammonitů, aby ho utěšil.</w:t>
      </w:r>
    </w:p>
    <w:p/>
    <w:p>
      <w:r xmlns:w="http://schemas.openxmlformats.org/wordprocessingml/2006/main">
        <w:t xml:space="preserve">1. Síla laskavosti: Jak Bůh odměňuje dobré skutky vykonané druhým.</w:t>
      </w:r>
    </w:p>
    <w:p/>
    <w:p>
      <w:r xmlns:w="http://schemas.openxmlformats.org/wordprocessingml/2006/main">
        <w:t xml:space="preserve">2. Požehnání útěchy: Jak Ježíš přináší pokoj a radost do našich životů.</w:t>
      </w:r>
    </w:p>
    <w:p/>
    <w:p>
      <w:r xmlns:w="http://schemas.openxmlformats.org/wordprocessingml/2006/main">
        <w:t xml:space="preserve">1. Matouš 5:7 "Blahoslavení milosrdní, neboť oni dojdou milosrdenství."</w:t>
      </w:r>
    </w:p>
    <w:p/>
    <w:p>
      <w:r xmlns:w="http://schemas.openxmlformats.org/wordprocessingml/2006/main">
        <w:t xml:space="preserve">2. Efezským 4:32 "A buďte k sobě navzájem laskaví, milosrdní, odpouštějte si navzájem, jako Bůh v Kristu odpustil vám."</w:t>
      </w:r>
    </w:p>
    <w:p/>
    <w:p>
      <w:r xmlns:w="http://schemas.openxmlformats.org/wordprocessingml/2006/main">
        <w:t xml:space="preserve">1 Chronicles 19:3 3 Ale knížata synů Ammonových řekla Chanunovi: Myslíš, že David ctí otce tvého, že k tobě poslal utěšitele? Zdaliž služebníci jeho přišli k tobě, aby hledali a podvraceli a probádali zemi?</w:t>
      </w:r>
    </w:p>
    <w:p/>
    <w:p>
      <w:r xmlns:w="http://schemas.openxmlformats.org/wordprocessingml/2006/main">
        <w:t xml:space="preserve">Ammonští princové obvinili Davida, že nectí Hanunova otce, a obvinili jeho služebníky, že přišli do Ammonu prohledat, svrhnout a prozkoumat zemi.</w:t>
      </w:r>
    </w:p>
    <w:p/>
    <w:p>
      <w:r xmlns:w="http://schemas.openxmlformats.org/wordprocessingml/2006/main">
        <w:t xml:space="preserve">1. Význam čestné autority</w:t>
      </w:r>
    </w:p>
    <w:p/>
    <w:p>
      <w:r xmlns:w="http://schemas.openxmlformats.org/wordprocessingml/2006/main">
        <w:t xml:space="preserve">2. Nebezpečí obviňování druhých</w:t>
      </w:r>
    </w:p>
    <w:p/>
    <w:p>
      <w:r xmlns:w="http://schemas.openxmlformats.org/wordprocessingml/2006/main">
        <w:t xml:space="preserve">1. Římanům 13:1-2 Každý ať je podřízen vedoucím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2. Matouš 7:1-5 Nesuďte, abyste nebyli souzeni. Neboť soudem, který vyslovíte, budete souzeni a mírou, kterou použijete, bude odměřen vám. Proč vidíš třísku, která je v oku svého bratra, ale nevšímáš si trámu, který je ve vlastním oku? Nebo jak můžeš říci svému bratru: Dovol, ať ti vyjmu třísku z oka, když máš trám ve vlastním oku? Pokrytče, vyjmi nejprve trám ze svého oka, a pak prohlédneš, abys mohl vyjmout třísku z oka svého bratra.</w:t>
      </w:r>
    </w:p>
    <w:p/>
    <w:p>
      <w:r xmlns:w="http://schemas.openxmlformats.org/wordprocessingml/2006/main">
        <w:t xml:space="preserve">1 Chronicles 19:4 Pročež vzal Chanun služebníky Davidovy, oholil je a odřízl jim roucha uprostřed natvrdo u zadků a poslal je pryč.</w:t>
      </w:r>
    </w:p>
    <w:p/>
    <w:p>
      <w:r xmlns:w="http://schemas.openxmlformats.org/wordprocessingml/2006/main">
        <w:t xml:space="preserve">Hanun ponižoval Davidovy služebníky tím, že je ponižujícím způsobem oholil a odstřihl jim oděv.</w:t>
      </w:r>
    </w:p>
    <w:p/>
    <w:p>
      <w:r xmlns:w="http://schemas.openxmlformats.org/wordprocessingml/2006/main">
        <w:t xml:space="preserve">1. Ponížení je akt neúcty a je třeba se mu vždy vyvarovat.</w:t>
      </w:r>
    </w:p>
    <w:p/>
    <w:p>
      <w:r xmlns:w="http://schemas.openxmlformats.org/wordprocessingml/2006/main">
        <w:t xml:space="preserve">2. Měli bychom projevovat úctu svému okolí, i když nám bylo ukřivděno.</w:t>
      </w:r>
    </w:p>
    <w:p/>
    <w:p>
      <w:r xmlns:w="http://schemas.openxmlformats.org/wordprocessingml/2006/main">
        <w:t xml:space="preserve">1. Matouš 7:12 Čiňte tedy ve všem to, co chcete, aby oni činili vám, neboť toto shrnuje Zákon a Proroci.</w:t>
      </w:r>
    </w:p>
    <w:p/>
    <w:p>
      <w:r xmlns:w="http://schemas.openxmlformats.org/wordprocessingml/2006/main">
        <w:t xml:space="preserve">2. Římanům 12:17-19 Neodplácejte nikomu zlým za zlé. Buďte opatrní, abyste dělali to, co je správné v očích všech. Pokud je to možné, pokud to záleží na vás, žijte se všemi v míru. Nemstíte se, moji drazí přátelé, ale ponechte prostor Božímu hněvu, neboť je psáno: Mně je pomstít; Já splatím, praví Pán.</w:t>
      </w:r>
    </w:p>
    <w:p/>
    <w:p>
      <w:r xmlns:w="http://schemas.openxmlformats.org/wordprocessingml/2006/main">
        <w:t xml:space="preserve">1 Paralipomenon 19:5 Potom šli a řekli Davidovi, jak se těm mužům sloužilo. I poslal jim vstříc; nebo ti muži byli velmi zahanbeni. I řekl král: Zůstaňte v Jerichu, dokud vám nenarostou vousy, a pak se vraťte.</w:t>
      </w:r>
    </w:p>
    <w:p/>
    <w:p>
      <w:r xmlns:w="http://schemas.openxmlformats.org/wordprocessingml/2006/main">
        <w:t xml:space="preserve">David posílá několik mužů do Jericha poté, co se dozvěděl, že jeho armáda byla v bitvě ponížena. Nařídí jim, aby tam zůstali, dokud jim nenarostou vousy.</w:t>
      </w:r>
    </w:p>
    <w:p/>
    <w:p>
      <w:r xmlns:w="http://schemas.openxmlformats.org/wordprocessingml/2006/main">
        <w:t xml:space="preserve">1. Výhody trpělivosti – Trpělivost může být těžko udržitelná ctnost, ale může přinést mír a sílu.</w:t>
      </w:r>
    </w:p>
    <w:p/>
    <w:p>
      <w:r xmlns:w="http://schemas.openxmlformats.org/wordprocessingml/2006/main">
        <w:t xml:space="preserve">2. Pochopení ponížení – Ponížení může být obtížná zkušenost, ale je důležité se z ní poučit a využít ji k posunu vpřed.</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p>
      <w:r xmlns:w="http://schemas.openxmlformats.org/wordprocessingml/2006/main">
        <w:t xml:space="preserve">1 Chronicles 19:6 A když synové Ammonští viděli, že se Davidovi hnusili, poslali Chanun a synové Ammoni tisíc talentů stříbra, aby jim najali vozy a jezdce z Mezopotámie a ze Syramaachy a odtud. z Zobah.</w:t>
      </w:r>
    </w:p>
    <w:p/>
    <w:p>
      <w:r xmlns:w="http://schemas.openxmlformats.org/wordprocessingml/2006/main">
        <w:t xml:space="preserve">Ammonští synové se Davidovi nelíbili, a tak si najali vozy a jezdce z Mezopotámie, Sýriemaachy a Cóby s tisíci talenty stříbra.</w:t>
      </w:r>
    </w:p>
    <w:p/>
    <w:p>
      <w:r xmlns:w="http://schemas.openxmlformats.org/wordprocessingml/2006/main">
        <w:t xml:space="preserve">1. Svěření svého života Bohu – Jak nám víra a důvěra v Boha přinese pokoj a radost, bez ohledu na naše okolnosti.</w:t>
      </w:r>
    </w:p>
    <w:p/>
    <w:p>
      <w:r xmlns:w="http://schemas.openxmlformats.org/wordprocessingml/2006/main">
        <w:t xml:space="preserve">2. Síla vlivu – Důležitost dělat moudrá rozhodnutí a důsledky našich činů.</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Římanům 12:1-2 "Proto vás, bratři a sestry, prosím, abyste pro Boží milosrdenství přinášeli svá těla jako živou oběť, svatou a Bohu milou, toto je vaše pravé a správné uctívání. přizpůsobte se vzoru tohoto světa, ale proměňte se obnovou své mysli. Pak budete moci vyzkoušet a schválit, jaká Boží vůle je jeho dobrá, příjemná a dokonalá.“</w:t>
      </w:r>
    </w:p>
    <w:p/>
    <w:p>
      <w:r xmlns:w="http://schemas.openxmlformats.org/wordprocessingml/2006/main">
        <w:t xml:space="preserve">1 Chronicles 19:7 A tak najali třicet dva tisíce vozů a krále Maachy a jeho lid. který přišel a usadil se před Medebou. I shromáždili se synové Ammon z měst svých, a vytáhli do boje.</w:t>
      </w:r>
    </w:p>
    <w:p/>
    <w:p>
      <w:r xmlns:w="http://schemas.openxmlformats.org/wordprocessingml/2006/main">
        <w:t xml:space="preserve">Synové Ammon najali třicet dva tisíc vozů a shromáždili se k boji proti Medebě.</w:t>
      </w:r>
    </w:p>
    <w:p/>
    <w:p>
      <w:r xmlns:w="http://schemas.openxmlformats.org/wordprocessingml/2006/main">
        <w:t xml:space="preserve">1. Z úryvku se můžeme naučit, že Bůh má vždy vše pod kontrolou a bude nás chránit a starat se o nás i za obtížných okolností.</w:t>
      </w:r>
    </w:p>
    <w:p/>
    <w:p>
      <w:r xmlns:w="http://schemas.openxmlformats.org/wordprocessingml/2006/main">
        <w:t xml:space="preserve">2. Pasáž nás učí, že bychom se měli spojit, abychom čelili svým výzvám jako jednotná skupina.</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1 Paralipomenon 19:8 Když se to David doslechl, poslal Joaba a celý zástup udatných.</w:t>
      </w:r>
    </w:p>
    <w:p/>
    <w:p>
      <w:r xmlns:w="http://schemas.openxmlformats.org/wordprocessingml/2006/main">
        <w:t xml:space="preserve">Když se David doslechl o bitvě, poslal do boje Joaba a silné vojsko.</w:t>
      </w:r>
    </w:p>
    <w:p/>
    <w:p>
      <w:r xmlns:w="http://schemas.openxmlformats.org/wordprocessingml/2006/main">
        <w:t xml:space="preserve">1. Síla věrné poslušnosti: Studie 1. Paralipomenon 19:8</w:t>
      </w:r>
    </w:p>
    <w:p/>
    <w:p>
      <w:r xmlns:w="http://schemas.openxmlformats.org/wordprocessingml/2006/main">
        <w:t xml:space="preserve">2. Síla jednoho muže: Davidovo vedení v 1. Paralipomenon 19:8</w:t>
      </w:r>
    </w:p>
    <w:p/>
    <w:p>
      <w:r xmlns:w="http://schemas.openxmlformats.org/wordprocessingml/2006/main">
        <w:t xml:space="preserve">1. Jozue 1:7-8 "Buď silný a statečný. Neboj se, nenech se odradit, neboť Hospodin, tvůj Bůh, bude s tebou, kamkoli půjdeš."</w:t>
      </w:r>
    </w:p>
    <w:p/>
    <w:p>
      <w:r xmlns:w="http://schemas.openxmlformats.org/wordprocessingml/2006/main">
        <w:t xml:space="preserve">2. Efezským 6:11-12 "Oblečte se do plné Boží zbroje, abyste se mohli postavit proti ďáblovým úkladům. Neboť náš boj není proti tělu a krvi, ale proti vládcům, proti autoritám, proti mocnosti tohoto temného světa a proti duchovním silám zla v nebeských říších.</w:t>
      </w:r>
    </w:p>
    <w:p/>
    <w:p>
      <w:r xmlns:w="http://schemas.openxmlformats.org/wordprocessingml/2006/main">
        <w:t xml:space="preserve">1 Chronicles 19:9 9 Synové Ammonští vytáhli a sešikovali se před branou města, a králové, kteříž přišli, byli sami na poli.</w:t>
      </w:r>
    </w:p>
    <w:p/>
    <w:p>
      <w:r xmlns:w="http://schemas.openxmlformats.org/wordprocessingml/2006/main">
        <w:t xml:space="preserve">Ammonští se připravili k boji za městskou branou a králové byli přítomni na poli.</w:t>
      </w:r>
    </w:p>
    <w:p/>
    <w:p>
      <w:r xmlns:w="http://schemas.openxmlformats.org/wordprocessingml/2006/main">
        <w:t xml:space="preserve">1. Důležitost odvahy a jednoty v těžkých časech.</w:t>
      </w:r>
    </w:p>
    <w:p/>
    <w:p>
      <w:r xmlns:w="http://schemas.openxmlformats.org/wordprocessingml/2006/main">
        <w:t xml:space="preserve">2. Síla být sjednoceni ve víře.</w:t>
      </w:r>
    </w:p>
    <w:p/>
    <w:p>
      <w:r xmlns:w="http://schemas.openxmlformats.org/wordprocessingml/2006/main">
        <w:t xml:space="preserve">1. Efezským 4:3-6 - Vynaložte veškeré úsilí, abyste zachovali jednotu Ducha skrze pouto pokoje.</w:t>
      </w:r>
    </w:p>
    <w:p/>
    <w:p>
      <w:r xmlns:w="http://schemas.openxmlformats.org/wordprocessingml/2006/main">
        <w:t xml:space="preserve">2. Žalm 133:1 - Jak dobré a příjemné je, když Boží lid žije společně v jednotě!</w:t>
      </w:r>
    </w:p>
    <w:p/>
    <w:p>
      <w:r xmlns:w="http://schemas.openxmlformats.org/wordprocessingml/2006/main">
        <w:t xml:space="preserve">1 Paralipomenon 19:10 Když pak Joáb viděl, že je proti němu boj zpředu i zezadu, vyvolil ze všech vybraných Izraelců a seřadil je proti Syrským.</w:t>
      </w:r>
    </w:p>
    <w:p/>
    <w:p>
      <w:r xmlns:w="http://schemas.openxmlformats.org/wordprocessingml/2006/main">
        <w:t xml:space="preserve">Joab zorganizoval nejlepší izraelské jednotky k boji proti Syřanům.</w:t>
      </w:r>
    </w:p>
    <w:p/>
    <w:p>
      <w:r xmlns:w="http://schemas.openxmlformats.org/wordprocessingml/2006/main">
        <w:t xml:space="preserve">1. Stůjte pevně tváří v tvář nepřízni osudu.</w:t>
      </w:r>
    </w:p>
    <w:p/>
    <w:p>
      <w:r xmlns:w="http://schemas.openxmlformats.org/wordprocessingml/2006/main">
        <w:t xml:space="preserve">2. Vytrvejte uprostřed obtíží.</w:t>
      </w:r>
    </w:p>
    <w:p/>
    <w:p>
      <w:r xmlns:w="http://schemas.openxmlformats.org/wordprocessingml/2006/main">
        <w:t xml:space="preserve">1. Efezským 6:11-13 "Oblečte se do celé Boží zbroje, abyste se mohli postavit proti úkladům ďáblovým. Nebojujeme proti tělu a krvi, ale proti vládcům, proti mocnostem." proti vesmírným mocnostem nad touto přítomnou temnotou, proti duchovním silám zla v nebesích. Proto vezměte na sebe celou Boží zbroj, abyste byli schopni odolat ve zlý den."</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1 Paralipomenon 19:11 Zbytek lidu vydal do rukou svého bratra Abišaje a sešikovali se proti synům Ammonovým.</w:t>
      </w:r>
    </w:p>
    <w:p/>
    <w:p>
      <w:r xmlns:w="http://schemas.openxmlformats.org/wordprocessingml/2006/main">
        <w:t xml:space="preserve">Král David dal velení nad zbytkem lidu svému bratru Abišajovi, aby bojoval proti synům Ammonovým.</w:t>
      </w:r>
    </w:p>
    <w:p/>
    <w:p>
      <w:r xmlns:w="http://schemas.openxmlformats.org/wordprocessingml/2006/main">
        <w:t xml:space="preserve">1. Boží plán pro nás je spolupracovat a pomáhat si v nouzi.</w:t>
      </w:r>
    </w:p>
    <w:p/>
    <w:p>
      <w:r xmlns:w="http://schemas.openxmlformats.org/wordprocessingml/2006/main">
        <w:t xml:space="preserve">2. Můžeme důvěřovat Bohu, že nám pomůže porazit naše nepřátele a ochránit nás v bitvě.</w:t>
      </w:r>
    </w:p>
    <w:p/>
    <w:p>
      <w:r xmlns:w="http://schemas.openxmlformats.org/wordprocessingml/2006/main">
        <w:t xml:space="preserve">1. Efezským 6:10-11 - Nakonec buďte silní v Pánu a v jeho mocné moci. Oblečte si plnou Boží zbroj, abyste se mohli postavit proti ďáblovým plánům.</w:t>
      </w:r>
    </w:p>
    <w:p/>
    <w:p>
      <w:r xmlns:w="http://schemas.openxmlformats.org/wordprocessingml/2006/main">
        <w:t xml:space="preserve">2. Přísloví 21:31 - Kůň je připraven na den boje, ale vítězství spočívá na Hospodinu.</w:t>
      </w:r>
    </w:p>
    <w:p/>
    <w:p>
      <w:r xmlns:w="http://schemas.openxmlformats.org/wordprocessingml/2006/main">
        <w:t xml:space="preserve">1 Paralipomenon 19:12 On řekl: "Budou-li Syrští mocní než já, pomůžeš mi, ale budou-li synové Ammon mocní tobě, pomohu tobě."</w:t>
      </w:r>
    </w:p>
    <w:p/>
    <w:p>
      <w:r xmlns:w="http://schemas.openxmlformats.org/wordprocessingml/2006/main">
        <w:t xml:space="preserve">Syrský posel říká Joabovi, že pokud jsou na něj Syřané příliš silní, pak mu Joab pomůže, a pokud jsou Ammonité příliš silní na Joaba, posel mu pomůže.</w:t>
      </w:r>
    </w:p>
    <w:p/>
    <w:p>
      <w:r xmlns:w="http://schemas.openxmlformats.org/wordprocessingml/2006/main">
        <w:t xml:space="preserve">1. Síla jednoty: naučit se spolupracovat</w:t>
      </w:r>
    </w:p>
    <w:p/>
    <w:p>
      <w:r xmlns:w="http://schemas.openxmlformats.org/wordprocessingml/2006/main">
        <w:t xml:space="preserve">2. Věrnost Boha: Jeho síla v naší slabosti</w:t>
      </w:r>
    </w:p>
    <w:p/>
    <w:p>
      <w:r xmlns:w="http://schemas.openxmlformats.org/wordprocessingml/2006/main">
        <w:t xml:space="preserve">1. Efezským 4:3 – Vynasnažte se zachovat jednotu ducha ve svazku pokoje</w:t>
      </w:r>
    </w:p>
    <w:p/>
    <w:p>
      <w:r xmlns:w="http://schemas.openxmlformats.org/wordprocessingml/2006/main">
        <w:t xml:space="preserve">2. Izajáš 40:29 - Unaveným dává sílu a slabých posiluje.</w:t>
      </w:r>
    </w:p>
    <w:p/>
    <w:p>
      <w:r xmlns:w="http://schemas.openxmlformats.org/wordprocessingml/2006/main">
        <w:t xml:space="preserve">1 Paralipomenon 19:13 Buďte udatní a chovejme se udatně za svůj lid a za města našeho Boha, a ať učiní Hospodin, co je dobré v jeho očích.</w:t>
      </w:r>
    </w:p>
    <w:p/>
    <w:p>
      <w:r xmlns:w="http://schemas.openxmlformats.org/wordprocessingml/2006/main">
        <w:t xml:space="preserve">Měli bychom být stateční a postavit se za svůj lid a za Boží města a věřit, že Bůh udělá to, co je správné.</w:t>
      </w:r>
    </w:p>
    <w:p/>
    <w:p>
      <w:r xmlns:w="http://schemas.openxmlformats.org/wordprocessingml/2006/main">
        <w:t xml:space="preserve">1. Vstaň a buď statečný: Následuj Boží výzvu k odvaze</w:t>
      </w:r>
    </w:p>
    <w:p/>
    <w:p>
      <w:r xmlns:w="http://schemas.openxmlformats.org/wordprocessingml/2006/main">
        <w:t xml:space="preserve">2. Důvěřovat Bohu v těžkých časech: žít statečně ve víře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Efezským 6:10-13 - "Konečně buďte silní v Pánu a v síle jeho síly. Oblečte se do celé Boží zbroje, abyste mohli obstát proti úkladům ďáblovým."</w:t>
      </w:r>
    </w:p>
    <w:p/>
    <w:p>
      <w:r xmlns:w="http://schemas.openxmlformats.org/wordprocessingml/2006/main">
        <w:t xml:space="preserve">1 Paralipomenon 19:14 Joáb a lid, který byl s ním, se tedy přiblížil před Syrskými k boji. a utekli před ním.</w:t>
      </w:r>
    </w:p>
    <w:p/>
    <w:p>
      <w:r xmlns:w="http://schemas.openxmlformats.org/wordprocessingml/2006/main">
        <w:t xml:space="preserve">Joab a jeho armáda čelili Syřanům v bitvě a zvítězili, takže Syřané utekli.</w:t>
      </w:r>
    </w:p>
    <w:p/>
    <w:p>
      <w:r xmlns:w="http://schemas.openxmlformats.org/wordprocessingml/2006/main">
        <w:t xml:space="preserve">1: Bůh může použít armádu jakékoli velikosti k překonání jakékoli překážky.</w:t>
      </w:r>
    </w:p>
    <w:p/>
    <w:p>
      <w:r xmlns:w="http://schemas.openxmlformats.org/wordprocessingml/2006/main">
        <w:t xml:space="preserve">2: Vítězství se nachází v důvěře v Boha.</w:t>
      </w:r>
    </w:p>
    <w:p/>
    <w:p>
      <w:r xmlns:w="http://schemas.openxmlformats.org/wordprocessingml/2006/main">
        <w:t xml:space="preserve">1: Izajáš 41:10: "Neboj se, já jsem s tebou; neděs se, vždyť jsem tvůj Bůh; posílím tě, pomůžu ti, podepřem tě svou spravedlivou pravicí."</w:t>
      </w:r>
    </w:p>
    <w:p/>
    <w:p>
      <w:r xmlns:w="http://schemas.openxmlformats.org/wordprocessingml/2006/main">
        <w:t xml:space="preserve">2: Žalm 46:10: "Utiš se a věz, že já jsem Bůh. Budu vyvýšen mezi národy, budu vyvýšen na zemi!"</w:t>
      </w:r>
    </w:p>
    <w:p/>
    <w:p>
      <w:r xmlns:w="http://schemas.openxmlformats.org/wordprocessingml/2006/main">
        <w:t xml:space="preserve">1 Paralipomenon 19:15 Když synové Ammonovi viděli, že Aramejci prchají, utekli také před jeho bratrem Abišajem a vešli do města. Potom přišel Joáb do Jeruzaléma.</w:t>
      </w:r>
    </w:p>
    <w:p/>
    <w:p>
      <w:r xmlns:w="http://schemas.openxmlformats.org/wordprocessingml/2006/main">
        <w:t xml:space="preserve">Když se Syřané dali na útěk, Ammonští následovali jejich příkladu a utekli před Abišajem, Joabovým bratrem. Potom se Joáb vrátil do Jeruzaléma.</w:t>
      </w:r>
    </w:p>
    <w:p/>
    <w:p>
      <w:r xmlns:w="http://schemas.openxmlformats.org/wordprocessingml/2006/main">
        <w:t xml:space="preserve">1. "Síla útěku: Jak utéct před pokušením"</w:t>
      </w:r>
    </w:p>
    <w:p/>
    <w:p>
      <w:r xmlns:w="http://schemas.openxmlformats.org/wordprocessingml/2006/main">
        <w:t xml:space="preserve">2. „Síla bratrství: Jak Joab a Abishai spolupracovali“</w:t>
      </w:r>
    </w:p>
    <w:p/>
    <w:p>
      <w:r xmlns:w="http://schemas.openxmlformats.org/wordprocessingml/2006/main">
        <w:t xml:space="preserve">1. Přísloví 28:1 - "Zlí utíkají, když je nikdo nepronásleduje, ale spravedliví jsou smělí jako lev."</w:t>
      </w:r>
    </w:p>
    <w:p/>
    <w:p>
      <w:r xmlns:w="http://schemas.openxmlformats.org/wordprocessingml/2006/main">
        <w:t xml:space="preserve">2. Matouš 10:23 - "Až vás budou pronásledovat v jednom městě, utečte do druhého, neboť vpravdě, pravím vám, neprojdete všemi izraelskými městy, než přijde Syn člověka."</w:t>
      </w:r>
    </w:p>
    <w:p/>
    <w:p>
      <w:r xmlns:w="http://schemas.openxmlformats.org/wordprocessingml/2006/main">
        <w:t xml:space="preserve">1 Paralipomenon 19:16 A když Syrští viděli, že jsou před Izraelem poraženi, poslali posly a vytáhli Syrské, kteří byli za řekou, a Šofach, velitel vojska Hadarezerova, šel před nimi.</w:t>
      </w:r>
    </w:p>
    <w:p/>
    <w:p>
      <w:r xmlns:w="http://schemas.openxmlformats.org/wordprocessingml/2006/main">
        <w:t xml:space="preserve">Syřané, když si uvědomili, že prohráli bitvu proti Izraeli, vyslali posly, aby přivedli posily za řekou, a Šófach, kapitán Hadarezerovy armády, je vedl.</w:t>
      </w:r>
    </w:p>
    <w:p/>
    <w:p>
      <w:r xmlns:w="http://schemas.openxmlformats.org/wordprocessingml/2006/main">
        <w:t xml:space="preserve">1. Důvěřujte Pánu a jeho síle – 1. Paralipomenon 16:11</w:t>
      </w:r>
    </w:p>
    <w:p/>
    <w:p>
      <w:r xmlns:w="http://schemas.openxmlformats.org/wordprocessingml/2006/main">
        <w:t xml:space="preserve">2. Bůh se postará o svůj lid – Filipským 4:19</w:t>
      </w:r>
    </w:p>
    <w:p/>
    <w:p>
      <w:r xmlns:w="http://schemas.openxmlformats.org/wordprocessingml/2006/main">
        <w:t xml:space="preserve">1. Matouš 6:33 - Hledejte nejprve Boží království a jeho spravedlnost</w:t>
      </w:r>
    </w:p>
    <w:p/>
    <w:p>
      <w:r xmlns:w="http://schemas.openxmlformats.org/wordprocessingml/2006/main">
        <w:t xml:space="preserve">2. Římanům 8:31 - Je-li Bůh s námi, kdo může být proti nám?</w:t>
      </w:r>
    </w:p>
    <w:p/>
    <w:p>
      <w:r xmlns:w="http://schemas.openxmlformats.org/wordprocessingml/2006/main">
        <w:t xml:space="preserve">1 Chronicles 19:17 I oznámeno bylo Davidovi; I shromáždil všecken Izrael, přešel Jordán, a přišel na ně, a sešikoval proti nim bitvu. Když tedy David seřadil bitvu proti Syrským, bojovali s ním.</w:t>
      </w:r>
    </w:p>
    <w:p/>
    <w:p>
      <w:r xmlns:w="http://schemas.openxmlformats.org/wordprocessingml/2006/main">
        <w:t xml:space="preserve">David obdržel zprávu o přiblížení syrské armády a shromáždil celý Izrael, aby s nimi bojoval. Překročil řeku Jordán a rozpoutal proti nim bitvu.</w:t>
      </w:r>
    </w:p>
    <w:p/>
    <w:p>
      <w:r xmlns:w="http://schemas.openxmlformats.org/wordprocessingml/2006/main">
        <w:t xml:space="preserve">1. Můžeme zvítězit skrze víru v Boha, a to i tváří v tvář skličujícím překážkám.</w:t>
      </w:r>
    </w:p>
    <w:p/>
    <w:p>
      <w:r xmlns:w="http://schemas.openxmlformats.org/wordprocessingml/2006/main">
        <w:t xml:space="preserve">2. Rozvíjení naší odvahy čelit našim bitvám s vírou může vést k velkým vítězstvím.</w:t>
      </w:r>
    </w:p>
    <w:p/>
    <w:p>
      <w:r xmlns:w="http://schemas.openxmlformats.org/wordprocessingml/2006/main">
        <w:t xml:space="preserve">1. Jozue 1:6-9: Buď silný a statečný, neboť Hospodin, tvůj Bůh, je s tebou, kamkoli půjdeš.</w:t>
      </w:r>
    </w:p>
    <w:p/>
    <w:p>
      <w:r xmlns:w="http://schemas.openxmlformats.org/wordprocessingml/2006/main">
        <w:t xml:space="preserve">2. Žalm 27:1: Hospodin je mé světlo a má spása, koho se mám bát? Hospodin je pevnost mého života, koho se mám bát?</w:t>
      </w:r>
    </w:p>
    <w:p/>
    <w:p>
      <w:r xmlns:w="http://schemas.openxmlformats.org/wordprocessingml/2006/main">
        <w:t xml:space="preserve">1 Paralipomenon 19:18 Syrští však před Izraelem utekli. David pak pobil ze Syrských sedm tisíc mužů bojujících na vozech a čtyřicet tisíc pěších a zabil Šofacha, hejtmana vojska.</w:t>
      </w:r>
    </w:p>
    <w:p/>
    <w:p>
      <w:r xmlns:w="http://schemas.openxmlformats.org/wordprocessingml/2006/main">
        <w:t xml:space="preserve">David porazil Syřany tak, že zabil sedm tisíc mužů na vozech a čtyřicet tisíc pěších, mezi mrtvými byl i velitel vojska Šófach.</w:t>
      </w:r>
    </w:p>
    <w:p/>
    <w:p>
      <w:r xmlns:w="http://schemas.openxmlformats.org/wordprocessingml/2006/main">
        <w:t xml:space="preserve">1. Síla víry při překonávání nepřízně osudu</w:t>
      </w:r>
    </w:p>
    <w:p/>
    <w:p>
      <w:r xmlns:w="http://schemas.openxmlformats.org/wordprocessingml/2006/main">
        <w:t xml:space="preserve">2. Boží milost v našich vítězstvích</w:t>
      </w:r>
    </w:p>
    <w:p/>
    <w:p>
      <w:r xmlns:w="http://schemas.openxmlformats.org/wordprocessingml/2006/main">
        <w:t xml:space="preserve">1. Římanům 8:31 - "Je-li Bůh s námi, kdo může být proti nám?"</w:t>
      </w:r>
    </w:p>
    <w:p/>
    <w:p>
      <w:r xmlns:w="http://schemas.openxmlformats.org/wordprocessingml/2006/main">
        <w:t xml:space="preserve">2. Jozue 1:9 - "Buď silný a statečný, neděs se ani neděs, neboť Hospodin, tvůj Bůh, je s tebou, kamkoli půjdeš."</w:t>
      </w:r>
    </w:p>
    <w:p/>
    <w:p>
      <w:r xmlns:w="http://schemas.openxmlformats.org/wordprocessingml/2006/main">
        <w:t xml:space="preserve">1 Paralipomenon 19:19 Když pak služebníci Hadarezerovi viděli, že jsou před Izraelem poraženi, uzavřeli mír s Davidem a stali se jeho služebníky; Aramejci již nepomáhali synům Ammonovým.</w:t>
      </w:r>
    </w:p>
    <w:p/>
    <w:p>
      <w:r xmlns:w="http://schemas.openxmlformats.org/wordprocessingml/2006/main">
        <w:t xml:space="preserve">Hadarezerovi služebníci byli poraženi Izraelity a oni pak souhlasili, že budou sloužit Davidovi a nebudou již Ammonitům pomáhat.</w:t>
      </w:r>
    </w:p>
    <w:p/>
    <w:p>
      <w:r xmlns:w="http://schemas.openxmlformats.org/wordprocessingml/2006/main">
        <w:t xml:space="preserve">1. Bůh je věrný a vždy bude s námi v našich bojích a zajistí nám vítězství.</w:t>
      </w:r>
    </w:p>
    <w:p/>
    <w:p>
      <w:r xmlns:w="http://schemas.openxmlformats.org/wordprocessingml/2006/main">
        <w:t xml:space="preserve">2. Musíme důvěřovat Bohu a spoléhat se na Jeho sílu, ne na sílu druhých.</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Římanům 8:31 - "Co tedy řekneme na tyto věci? Jestliže je Bůh s námi, kdo může být proti nám?"</w:t>
      </w:r>
    </w:p>
    <w:p/>
    <w:p>
      <w:r xmlns:w="http://schemas.openxmlformats.org/wordprocessingml/2006/main">
        <w:t xml:space="preserve">1 Letopisy, kapitola 20 se zaměřuje na další vojenská vítězství a konflikty, do kterých se zapojil David a jeho armáda.</w:t>
      </w:r>
    </w:p>
    <w:p/>
    <w:p>
      <w:r xmlns:w="http://schemas.openxmlformats.org/wordprocessingml/2006/main">
        <w:t xml:space="preserve">1. odstavec: Kapitola začíná zmínkou, že na jaře, když králové obvykle vyráží do bitvy, vede Joab izraelskou armádu proti Ammonitům. Obléhají Rabbu, hlavní město Ammonu, zatímco David zůstává v Jeruzalémě (1. Paralipomenon 20:1).</w:t>
      </w:r>
    </w:p>
    <w:p/>
    <w:p>
      <w:r xmlns:w="http://schemas.openxmlformats.org/wordprocessingml/2006/main">
        <w:t xml:space="preserve">2. odstavec: Vyprávění zdůrazňuje konkrétní incident, kdy Davidova nepřítomnost na bojišti vede k potížím. Při procházce po střeše svého paláce vidí koupat se krásnou ženu jménem Bathsheba. David po ní touží a cizoloží s ní (1 Paralipomenon 20:2-3).</w:t>
      </w:r>
    </w:p>
    <w:p/>
    <w:p>
      <w:r xmlns:w="http://schemas.openxmlformats.org/wordprocessingml/2006/main">
        <w:t xml:space="preserve">3. odstavec: Pozornost se soustředí na Davidovu konfrontaci s Uriášem, Batshebiným manželem a jedním z jeho věrných vojáků. David se pokouší zakrýt svůj hřích tím, že povolá Uriáše z bitvy a povzbudí ho, aby trávil čas se svou ženou. Uriáš však zůstává věrný své povinnosti (1. Paralipomenon 20:4-8).</w:t>
      </w:r>
    </w:p>
    <w:p/>
    <w:p>
      <w:r xmlns:w="http://schemas.openxmlformats.org/wordprocessingml/2006/main">
        <w:t xml:space="preserve">4. odstavec: Zpráva popisuje, jak David plánuje zabít Uriáše v bitvě tak, že ho během útoku na Ammonity umístí do zranitelné pozice. Joab tento plán uskuteční, což vede k Uriášově smrti (1. Paralipomenon 20:9-10).</w:t>
      </w:r>
    </w:p>
    <w:p/>
    <w:p>
      <w:r xmlns:w="http://schemas.openxmlformats.org/wordprocessingml/2006/main">
        <w:t xml:space="preserve">5. odstavec: Kapitola končí stručnou zmínkou o dalších vojenských taženích vedených Davidovými veliteli proti různým nepřátelům Izraele Pelištejcům a obrům známým jako potomci Rafy. Tyto bitvy vyústí v další vítězství pro Izrael (1 Paralipomenon 20:11-13).</w:t>
      </w:r>
    </w:p>
    <w:p/>
    <w:p>
      <w:r xmlns:w="http://schemas.openxmlformats.org/wordprocessingml/2006/main">
        <w:t xml:space="preserve">Stručně řečeno, Kapitola dvacátá z 1. Paralipomenon popisuje Joaba vedoucího proti Ammonitům a události kolem Batšeby. Zdůraznění obléhání Rabby a Davidovy hříšné činy. Zmínka o konfrontaci s Uriahem a následné smrti. V souhrnu tato kapitola poskytuje historický popis jak vojenských tažení pod Joabovým vedením, tak důsledků morálního selhání krále Davida v důsledku cizoložství a zorganizování Uriášovy smrti, přičemž zdůrazňuje pokračující konflikty, kterým Izrael v tomto období čelil.</w:t>
      </w:r>
    </w:p>
    <w:p/>
    <w:p>
      <w:r xmlns:w="http://schemas.openxmlformats.org/wordprocessingml/2006/main">
        <w:t xml:space="preserve">1 Paralipomenon 20:1 A stalo se, že po uplynutí roku, v době, kdy králové vytáhli do boje, vedl Joáb sílu vojska, zpustošil zemi synů Ammonových a přišel obležený Rabbah. David však zůstal v Jeruzalémě. I pobil Joáb Rabbu a vyhubil ji.</w:t>
      </w:r>
    </w:p>
    <w:p/>
    <w:p>
      <w:r xmlns:w="http://schemas.openxmlformats.org/wordprocessingml/2006/main">
        <w:t xml:space="preserve">Joab vedl armádu a dobyl zemi Ammon a poté oblehl a zničil Rabbu, zatímco David zůstal v Jeruzalémě.</w:t>
      </w:r>
    </w:p>
    <w:p/>
    <w:p>
      <w:r xmlns:w="http://schemas.openxmlformats.org/wordprocessingml/2006/main">
        <w:t xml:space="preserve">1. Je důležité mít na paměti své povinnosti a upřednostňovat to, co je důležité.</w:t>
      </w:r>
    </w:p>
    <w:p/>
    <w:p>
      <w:r xmlns:w="http://schemas.openxmlformats.org/wordprocessingml/2006/main">
        <w:t xml:space="preserve">2. Boží moc lze vidět v naší schopnosti dokázat velké věci.</w:t>
      </w:r>
    </w:p>
    <w:p/>
    <w:p>
      <w:r xmlns:w="http://schemas.openxmlformats.org/wordprocessingml/2006/main">
        <w:t xml:space="preserve">1. Římanům 12:10-12 - Milujte se navzájem s bratrskou náklonností. Předbíhat jeden druhého v prokazování cti. Nebuďte leniví v horlivosti, buďte horliví v duchu, služte Hospodinu.</w:t>
      </w:r>
    </w:p>
    <w:p/>
    <w:p>
      <w:r xmlns:w="http://schemas.openxmlformats.org/wordprocessingml/2006/main">
        <w:t xml:space="preserve">2. Židům 11:1-2 - Víra je jistota věcí, v které doufáme, přesvědčení věcí neviděných. Neboť tím se starodávným lidem dostalo uznání.</w:t>
      </w:r>
    </w:p>
    <w:p/>
    <w:p>
      <w:r xmlns:w="http://schemas.openxmlformats.org/wordprocessingml/2006/main">
        <w:t xml:space="preserve">1 Chronicles 20:2 I sňal David korunu jejich krále s hlavy jeho, a nalezl, že váží talent zlata, a že jsou v ní drahé kameny; a vsazena byla na hlavu Davidovu, a vyvedl z města kořisti velmi mnoho.</w:t>
      </w:r>
    </w:p>
    <w:p/>
    <w:p>
      <w:r xmlns:w="http://schemas.openxmlformats.org/wordprocessingml/2006/main">
        <w:t xml:space="preserve">David dobyl korunu nepřátelského krále a zjistil, že je to talent zlata s drahými kameny. Odnesl také mnoho kořisti z města.</w:t>
      </w:r>
    </w:p>
    <w:p/>
    <w:p>
      <w:r xmlns:w="http://schemas.openxmlformats.org/wordprocessingml/2006/main">
        <w:t xml:space="preserve">1. Síla Boha na neočekávaných místech – Ukazuje, jak lze Boží moc nalézt na nepravděpodobných místech a jak ji lze použít k Jeho oslavě.</w:t>
      </w:r>
    </w:p>
    <w:p/>
    <w:p>
      <w:r xmlns:w="http://schemas.openxmlformats.org/wordprocessingml/2006/main">
        <w:t xml:space="preserve">2. Síla víry – Zkoumání toho, jak víra v Boha může vést k úspěchu v jakékoli situaci.</w:t>
      </w:r>
    </w:p>
    <w:p/>
    <w:p>
      <w:r xmlns:w="http://schemas.openxmlformats.org/wordprocessingml/2006/main">
        <w:t xml:space="preserve">1. Přísloví 16:3 - "Svěř Hospodinu, cokoli uděláš, a on stanoví tvé plány."</w:t>
      </w:r>
    </w:p>
    <w:p/>
    <w:p>
      <w:r xmlns:w="http://schemas.openxmlformats.org/wordprocessingml/2006/main">
        <w:t xml:space="preserve">2. Židům 11:1 - "Nyní je víra důvěra v to, v co doufáme, a jistota toho, co nevidíme."</w:t>
      </w:r>
    </w:p>
    <w:p/>
    <w:p>
      <w:r xmlns:w="http://schemas.openxmlformats.org/wordprocessingml/2006/main">
        <w:t xml:space="preserve">1 Paralipomenon 20:3 Vyvedl lid, který v něm byl, a rozřezal je pilami, železnými bránami a sekerami. Tak naložil David se všemi městy synů Ammonových. A David a všechen lid se vrátili do Jeruzaléma.</w:t>
      </w:r>
    </w:p>
    <w:p/>
    <w:p>
      <w:r xmlns:w="http://schemas.openxmlformats.org/wordprocessingml/2006/main">
        <w:t xml:space="preserve">David porazil města Ammonitů tím, že rozsekal lid pilami, železnými bránami a sekerami, než se vrátil se vším lidem do Jeruzaléma.</w:t>
      </w:r>
    </w:p>
    <w:p/>
    <w:p>
      <w:r xmlns:w="http://schemas.openxmlformats.org/wordprocessingml/2006/main">
        <w:t xml:space="preserve">1. Bůh nás používá, abychom přinesli spravedlnost a porazili zlo v tomto světě.</w:t>
      </w:r>
    </w:p>
    <w:p/>
    <w:p>
      <w:r xmlns:w="http://schemas.openxmlformats.org/wordprocessingml/2006/main">
        <w:t xml:space="preserve">2. I uprostřed války nás Bůh volá, abychom přinesli mír a milosrdenství.</w:t>
      </w:r>
    </w:p>
    <w:p/>
    <w:p>
      <w:r xmlns:w="http://schemas.openxmlformats.org/wordprocessingml/2006/main">
        <w:t xml:space="preserve">1. Efezským 6:10-20 – Obléct si plnou Boží zbroj, abyste se postavili duchovnímu boji.</w:t>
      </w:r>
    </w:p>
    <w:p/>
    <w:p>
      <w:r xmlns:w="http://schemas.openxmlformats.org/wordprocessingml/2006/main">
        <w:t xml:space="preserve">2. Římanům 12:17-21 - Žijte v míru a buďte laskaví k našim nepřátelům.</w:t>
      </w:r>
    </w:p>
    <w:p/>
    <w:p>
      <w:r xmlns:w="http://schemas.openxmlformats.org/wordprocessingml/2006/main">
        <w:t xml:space="preserve">1 Chronicles 20:4 A stalo se potom, že vypukla válka u Gezeru s Filištíny; V ten čas Sibbechai Chusatský zabil Sippaie, kterýž byl z synů obra, a byli podrobeni.</w:t>
      </w:r>
    </w:p>
    <w:p/>
    <w:p>
      <w:r xmlns:w="http://schemas.openxmlformats.org/wordprocessingml/2006/main">
        <w:t xml:space="preserve">Po období míru vypukla válka mezi Pelištejci a Gezerem, v níž Chušatský Sibbechai zabil Sippaie, potomka obrů, a Pelištejci byli poraženi.</w:t>
      </w:r>
    </w:p>
    <w:p/>
    <w:p>
      <w:r xmlns:w="http://schemas.openxmlformats.org/wordprocessingml/2006/main">
        <w:t xml:space="preserve">1. Síla víry: Jak nám Bůh dává sílu překonat i ty nejhrozivější protivníky</w:t>
      </w:r>
    </w:p>
    <w:p/>
    <w:p>
      <w:r xmlns:w="http://schemas.openxmlformats.org/wordprocessingml/2006/main">
        <w:t xml:space="preserve">2. Význam jednoty: Jak spolupráce přináší vítězství v době konfliktů</w:t>
      </w:r>
    </w:p>
    <w:p/>
    <w:p>
      <w:r xmlns:w="http://schemas.openxmlformats.org/wordprocessingml/2006/main">
        <w:t xml:space="preserve">1. Jozue 1:1-9 - Buďte silní a odvážní, neboť Hospodin bude s vámi, kamkoli půjdete.</w:t>
      </w:r>
    </w:p>
    <w:p/>
    <w:p>
      <w:r xmlns:w="http://schemas.openxmlformats.org/wordprocessingml/2006/main">
        <w:t xml:space="preserve">2. Římanům 8:37-39 - Ne, ve všech těchto věcech jsme více než vítězi skrze toho, který nás miloval.</w:t>
      </w:r>
    </w:p>
    <w:p/>
    <w:p>
      <w:r xmlns:w="http://schemas.openxmlformats.org/wordprocessingml/2006/main">
        <w:t xml:space="preserve">1 Chronicles 20:5 A byla opět válka s Filištíny; a Elchanan, syn Jairův, zabil Lahmiho, bratra Goliáše Gittejského, jehož hůl kopí byla jako tkalcovský trám.</w:t>
      </w:r>
    </w:p>
    <w:p/>
    <w:p>
      <w:r xmlns:w="http://schemas.openxmlformats.org/wordprocessingml/2006/main">
        <w:t xml:space="preserve">Došlo k válce mezi Izraelity a Pelištejci. Elchanan, syn Jairův, zabil Lahmiho, bratra Goliáše Gittejského.</w:t>
      </w:r>
    </w:p>
    <w:p/>
    <w:p>
      <w:r xmlns:w="http://schemas.openxmlformats.org/wordprocessingml/2006/main">
        <w:t xml:space="preserve">1. Bůh je s námi i uprostřed těžkých bitev.</w:t>
      </w:r>
    </w:p>
    <w:p/>
    <w:p>
      <w:r xmlns:w="http://schemas.openxmlformats.org/wordprocessingml/2006/main">
        <w:t xml:space="preserve">2. V dobách boje se můžeme spolehnout na Boží sílu a moc.</w:t>
      </w:r>
    </w:p>
    <w:p/>
    <w:p>
      <w:r xmlns:w="http://schemas.openxmlformats.org/wordprocessingml/2006/main">
        <w:t xml:space="preserve">1. 2. Paralipomenon 32:7–8; Buďte silní a odvážní. Nebojte se a nestrachujte kvůli asyrskému králi a jeho obrovskému vojsku, protože s námi je větší moc než s ním.</w:t>
      </w:r>
    </w:p>
    <w:p/>
    <w:p>
      <w:r xmlns:w="http://schemas.openxmlformats.org/wordprocessingml/2006/main">
        <w:t xml:space="preserve">2. Přísloví 18:10; Jméno Hospodinovo je pevná věž; spravedliví do toho narazí a jsou v bezpečí.</w:t>
      </w:r>
    </w:p>
    <w:p/>
    <w:p>
      <w:r xmlns:w="http://schemas.openxmlformats.org/wordprocessingml/2006/main">
        <w:t xml:space="preserve">1 Paralipomenon 20:6 A opět byla válka v Gatu, kde byl muž velkého vzrůstu, jehož prsty na rukou a nohou byly čtyřiadvacet, šest na každé ruce a šest na každé noze a byl také synem obra. .</w:t>
      </w:r>
    </w:p>
    <w:p/>
    <w:p>
      <w:r xmlns:w="http://schemas.openxmlformats.org/wordprocessingml/2006/main">
        <w:t xml:space="preserve">Tato pasáž líčí bitvu mezi Izraelity a obrem v Gatu. Obr měl na rukou a nohou 24 číslic.</w:t>
      </w:r>
    </w:p>
    <w:p/>
    <w:p>
      <w:r xmlns:w="http://schemas.openxmlformats.org/wordprocessingml/2006/main">
        <w:t xml:space="preserve">1. Překonávání obrů: Naučte se porazit naše obavy</w:t>
      </w:r>
    </w:p>
    <w:p/>
    <w:p>
      <w:r xmlns:w="http://schemas.openxmlformats.org/wordprocessingml/2006/main">
        <w:t xml:space="preserve">2. Síla Páně: Postavit se našim výzvám</w:t>
      </w:r>
    </w:p>
    <w:p/>
    <w:p>
      <w:r xmlns:w="http://schemas.openxmlformats.org/wordprocessingml/2006/main">
        <w:t xml:space="preserve">1. 1 Jan 4:4 - Dítka, vy jste z Boha a zvítězili jste nad nimi, neboť ten, kdo je ve vás, je větší než ten, který je ve světě.</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1 Chronicles 20:7 Ale když se vzepřel Izraeli, zabil ho Jonatan, syn Šimey, bratra Davidova.</w:t>
      </w:r>
    </w:p>
    <w:p/>
    <w:p>
      <w:r xmlns:w="http://schemas.openxmlformats.org/wordprocessingml/2006/main">
        <w:t xml:space="preserve">Jonatan, Davidův bratr, zabil Goliáše, když vzdoroval Izraeli.</w:t>
      </w:r>
    </w:p>
    <w:p/>
    <w:p>
      <w:r xmlns:w="http://schemas.openxmlformats.org/wordprocessingml/2006/main">
        <w:t xml:space="preserve">1. Nikdy nepodceňujte sílu víry</w:t>
      </w:r>
    </w:p>
    <w:p/>
    <w:p>
      <w:r xmlns:w="http://schemas.openxmlformats.org/wordprocessingml/2006/main">
        <w:t xml:space="preserve">2. Síla rodiny</w:t>
      </w:r>
    </w:p>
    <w:p/>
    <w:p>
      <w:r xmlns:w="http://schemas.openxmlformats.org/wordprocessingml/2006/main">
        <w:t xml:space="preserve">1. 1. Paralipomenon 20:7</w:t>
      </w:r>
    </w:p>
    <w:p/>
    <w:p>
      <w:r xmlns:w="http://schemas.openxmlformats.org/wordprocessingml/2006/main">
        <w:t xml:space="preserve">2. 1. Samuelova 17:45-47 (David řekl Pelištejci: "Pojď ke mně s mečem, kopím a oštěpem. Já však k tobě přicházím ve jménu Hospodina zástupů, Bože izraelských vojsk, jemuž jsi se vzepřel. Dnes tě Hospodin vydá do mé ruky a já tě udeřím a vezmu ti hlavu. nebeské ptactvo a zemská divoká zvěř, aby celá země poznala, že v Izraeli je Bůh. Potom celé toto shromáždění pozná, že Hospodin nezachraňuje mečem a kopím, neboť boj je Hospodinův a vydá tě do našich rukou.").</w:t>
      </w:r>
    </w:p>
    <w:p/>
    <w:p>
      <w:r xmlns:w="http://schemas.openxmlformats.org/wordprocessingml/2006/main">
        <w:t xml:space="preserve">1 Chronicles 20:8 Tito se narodili obrovi v Gatu; a padli rukou Davidovou a rukou služebníků jeho.</w:t>
      </w:r>
    </w:p>
    <w:p/>
    <w:p>
      <w:r xmlns:w="http://schemas.openxmlformats.org/wordprocessingml/2006/main">
        <w:t xml:space="preserve">David a jeho služebníci bojovali proti obrům v Gatu a porazili je.</w:t>
      </w:r>
    </w:p>
    <w:p/>
    <w:p>
      <w:r xmlns:w="http://schemas.openxmlformats.org/wordprocessingml/2006/main">
        <w:t xml:space="preserve">1. Vítězství v Ježíši: Jak za nás Bůh bojuje</w:t>
      </w:r>
    </w:p>
    <w:p/>
    <w:p>
      <w:r xmlns:w="http://schemas.openxmlformats.org/wordprocessingml/2006/main">
        <w:t xml:space="preserve">2. Překonávání obrů: Důvěra v Pánovu sílu</w:t>
      </w:r>
    </w:p>
    <w:p/>
    <w:p>
      <w:r xmlns:w="http://schemas.openxmlformats.org/wordprocessingml/2006/main">
        <w:t xml:space="preserve">1. Exodus 14:14 - "Hospodin bude za tebe bojovat, stačí ti být."</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1 Letopisy kapitola 21 se zaměřuje na Davidovo hříšné rozhodnutí provést sčítání lidu a z toho vyplývající důsledky pro Izrael.</w:t>
      </w:r>
    </w:p>
    <w:p/>
    <w:p>
      <w:r xmlns:w="http://schemas.openxmlformats.org/wordprocessingml/2006/main">
        <w:t xml:space="preserve">1. odstavec: Kapitola začíná zmínkou, že Satan podněcuje Davida, aby provedl sčítání lidu v Izraeli. David přikazuje Joabovi, veliteli svého vojska, aby prošel celou zemi a spočítal lid (1. Paralipomenon 21:1-2).</w:t>
      </w:r>
    </w:p>
    <w:p/>
    <w:p>
      <w:r xmlns:w="http://schemas.openxmlformats.org/wordprocessingml/2006/main">
        <w:t xml:space="preserve">2. odstavec: Vyprávění zdůrazňuje Joabovu počáteční námitku proti provedení sčítání. Varuje Davida, že by to Izraeli způsobilo potíže, a varuje před tím. David však trvá na pokračování svého plánu (1. Paralipomenon 21:3-4).</w:t>
      </w:r>
    </w:p>
    <w:p/>
    <w:p>
      <w:r xmlns:w="http://schemas.openxmlformats.org/wordprocessingml/2006/main">
        <w:t xml:space="preserve">3. odstavec: Pozornost se soustředí na skutečné počítání lidí. Joab a jeho důstojníci cestují po celém Izraeli devět měsíců a dvacet dní a všímají si každého jednotlivce schopného nést zbraně. Své nálezy hlásí Davidovi (1. Paralipomenon 21:5-6).</w:t>
      </w:r>
    </w:p>
    <w:p/>
    <w:p>
      <w:r xmlns:w="http://schemas.openxmlformats.org/wordprocessingml/2006/main">
        <w:t xml:space="preserve">4. odstavec: Zpráva popisuje, jak se Bůh znelíbil Davidovým činům. Posílá proroka Gada, aby doručil poselství soudu a dal Davidovi tři možnosti trestu: tři roky hladomoru, tři měsíce útěku před nepřáteli nebo tři dny moru (1. Paralipomenon 21:7-12).</w:t>
      </w:r>
    </w:p>
    <w:p/>
    <w:p>
      <w:r xmlns:w="http://schemas.openxmlformats.org/wordprocessingml/2006/main">
        <w:t xml:space="preserve">5. odstavec: Kapitola pokračuje tím, že Bůh seslal na Izrael hroznou ránu v důsledku Davidova hříchu. Tisíce lidí umírají po celé zemi, dokud anděl nedorazí do Jeruzaléma. V tu chvíli mu Bůh přikáže, aby se zastavil, a informuje Gada o postavení oltáře na tomto místě (1. Paralipomenon 21:13-19).</w:t>
      </w:r>
    </w:p>
    <w:p/>
    <w:p>
      <w:r xmlns:w="http://schemas.openxmlformats.org/wordprocessingml/2006/main">
        <w:t xml:space="preserve">6. odstavec: Pozornost se přesouvá na Davida, který vidí anděla stojícího mezi nebem a zemí s taseným mečem nad Jeruzalémem. Prosí o milost jménem svého lidu a nabízí oběti na určeném místě oltáře (1. Paralipomenon 21:20-26).</w:t>
      </w:r>
    </w:p>
    <w:p/>
    <w:p>
      <w:r xmlns:w="http://schemas.openxmlformats.org/wordprocessingml/2006/main">
        <w:t xml:space="preserve">7. odstavec: Kapitola končí zmínkou o tom, jak Bůh příznivě reaguje na tyto oběti tím, že způsobuje, že oheň z nebe je zcela pohltí. Po tomto činu Bůh andělovi přikazuje, aby již Jeruzalémě neubližoval (1. Paralipomenon 21:27-30).</w:t>
      </w:r>
    </w:p>
    <w:p/>
    <w:p>
      <w:r xmlns:w="http://schemas.openxmlformats.org/wordprocessingml/2006/main">
        <w:t xml:space="preserve">Stručně řečeno, Kapitola dvacátá jedna z 1. Paralipomenon popisuje Davidovo hříšné rozhodnutí a důsledky, kterým Izrael čelí. Zdůraznění Satana podněcujícího sčítání lidu a Joabovy námitky. Zmínit proces počítání a volby dané Bohem. V souhrnu tato kapitola poskytuje historickou zprávu, která ukazuje jak hrdou touhu krále Davida po početní síle při provádění nepovoleného sčítání lidu, tak Boží odpověď prostřednictvím soudu při vyvolání těžké pohromy, přičemž zdůrazňuje Boží milosrdenství, když je pokání prokazováno prostřednictvím obětních darů vedoucích k Božímu zásahu. a ochranu nad Jeruzalémem.</w:t>
      </w:r>
    </w:p>
    <w:p/>
    <w:p>
      <w:r xmlns:w="http://schemas.openxmlformats.org/wordprocessingml/2006/main">
        <w:t xml:space="preserve">1 Chronicles 21:1 Satan pak povstal proti Izraeli a popudil Davida, aby sečetl Izrael.</w:t>
      </w:r>
    </w:p>
    <w:p/>
    <w:p>
      <w:r xmlns:w="http://schemas.openxmlformats.org/wordprocessingml/2006/main">
        <w:t xml:space="preserve">Satan pokoušel krále Davida k hříchu tím, že počítal lid Izraele.</w:t>
      </w:r>
    </w:p>
    <w:p/>
    <w:p>
      <w:r xmlns:w="http://schemas.openxmlformats.org/wordprocessingml/2006/main">
        <w:t xml:space="preserve">1. "Davidova pokušení: Jak odolat hříchu"</w:t>
      </w:r>
    </w:p>
    <w:p/>
    <w:p>
      <w:r xmlns:w="http://schemas.openxmlformats.org/wordprocessingml/2006/main">
        <w:t xml:space="preserve">2. "Síla pokušení: Naučit se spoléhat na Boha"</w:t>
      </w:r>
    </w:p>
    <w:p/>
    <w:p>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p>
      <w:r xmlns:w="http://schemas.openxmlformats.org/wordprocessingml/2006/main">
        <w:t xml:space="preserve">2. 1. Korintským 10:13 - "Žádné pokušení vás nepostihlo kromě toho, co je běžné pro lidstvo. A Bůh je věrný; nenechá vás pokoušet nad to, co snesete. Ale když budete pokoušeni, poskytne vám cestu ven, abys to vydržel."</w:t>
      </w:r>
    </w:p>
    <w:p/>
    <w:p>
      <w:r xmlns:w="http://schemas.openxmlformats.org/wordprocessingml/2006/main">
        <w:t xml:space="preserve">1 Chronicles 21:2 I řekl David Joábovi a knížatům lidu: Jděte, sečtěte Izraele od Bersabé až po Dan; a přineste mi jejich počet, abych to poznal.</w:t>
      </w:r>
    </w:p>
    <w:p/>
    <w:p>
      <w:r xmlns:w="http://schemas.openxmlformats.org/wordprocessingml/2006/main">
        <w:t xml:space="preserve">David přikázal Joábovi a izraelským vládcům, aby spočítali lid od Bersabé po Dan.</w:t>
      </w:r>
    </w:p>
    <w:p/>
    <w:p>
      <w:r xmlns:w="http://schemas.openxmlformats.org/wordprocessingml/2006/main">
        <w:t xml:space="preserve">1. Důležitost počítání lidu Izraele.</w:t>
      </w:r>
    </w:p>
    <w:p/>
    <w:p>
      <w:r xmlns:w="http://schemas.openxmlformats.org/wordprocessingml/2006/main">
        <w:t xml:space="preserve">2. Boží příkazy je třeba poslouchat.</w:t>
      </w:r>
    </w:p>
    <w:p/>
    <w:p>
      <w:r xmlns:w="http://schemas.openxmlformats.org/wordprocessingml/2006/main">
        <w:t xml:space="preserve">1. Matouš 28:19-20 Jděte tedy a učte všechny národy, křtěte je ve jméno Otce i Syna i Ducha svatého: Učte je zachovávat všechno, co jsem vám přikázal. , hle, já jsem s vámi po všechny dny, až do skonání světa. Amen.</w:t>
      </w:r>
    </w:p>
    <w:p/>
    <w:p>
      <w:r xmlns:w="http://schemas.openxmlformats.org/wordprocessingml/2006/main">
        <w:t xml:space="preserve">2. Deuteronomium 4:1-2 Nyní tedy poslouchej, Izraeli, nařízení a soudy, kterým tě učím, abyste je činili, abyste žili a vešli a obsadili zemi, kterou Hospodin Bůh vaši otcové vám dávají. Nepřidávejte ke slovu, které vám přikazuji, ani nic z něj neunižujte, abyste zachovávali přikázání Hospodina, svého Boha, která vám přikazuji.</w:t>
      </w:r>
    </w:p>
    <w:p/>
    <w:p>
      <w:r xmlns:w="http://schemas.openxmlformats.org/wordprocessingml/2006/main">
        <w:t xml:space="preserve">1 Paralipomenon 21:3 Joáb odpověděl: "Učiň Hospodin svého lidu stokrát více, kolik jich je." Proč tedy pán můj žádá toho? proč bude příčinou provinění Izraele?</w:t>
      </w:r>
    </w:p>
    <w:p/>
    <w:p>
      <w:r xmlns:w="http://schemas.openxmlformats.org/wordprocessingml/2006/main">
        <w:t xml:space="preserve">Joab se ptá, proč král David provádí sčítání lidu Izraele, protože všichni jsou považováni za služebníky Hospodina.</w:t>
      </w:r>
    </w:p>
    <w:p/>
    <w:p>
      <w:r xmlns:w="http://schemas.openxmlformats.org/wordprocessingml/2006/main">
        <w:t xml:space="preserve">1. Musíme si pamatovat, že všichni lidé jsou služebníky Páně.</w:t>
      </w:r>
    </w:p>
    <w:p/>
    <w:p>
      <w:r xmlns:w="http://schemas.openxmlformats.org/wordprocessingml/2006/main">
        <w:t xml:space="preserve">2. Nesmíme využívat svého postavení autority k tomu, abychom dělali věci, které způsobí klopýtnutí ostatních.</w:t>
      </w:r>
    </w:p>
    <w:p/>
    <w:p>
      <w:r xmlns:w="http://schemas.openxmlformats.org/wordprocessingml/2006/main">
        <w:t xml:space="preserve">1. Izajáš 40:27-31 Proč říkáš, Jákobe, a mluvíš, Izraeli, má cesta je Hospodinu skryta a můj Bůh nedbá na mé právo?</w:t>
      </w:r>
    </w:p>
    <w:p/>
    <w:p>
      <w:r xmlns:w="http://schemas.openxmlformats.org/wordprocessingml/2006/main">
        <w:t xml:space="preserve">2. Efezským 5:21-33 - Podřizování se jeden druhému z úcty ke Kristu.</w:t>
      </w:r>
    </w:p>
    <w:p/>
    <w:p>
      <w:r xmlns:w="http://schemas.openxmlformats.org/wordprocessingml/2006/main">
        <w:t xml:space="preserve">1 Paralipomenon 21:4 Ale královo slovo zvítězilo nad Joábem. Pročež odešel Joáb, prošel všecken Izrael a přišel do Jeruzaléma.</w:t>
      </w:r>
    </w:p>
    <w:p/>
    <w:p>
      <w:r xmlns:w="http://schemas.openxmlformats.org/wordprocessingml/2006/main">
        <w:t xml:space="preserve">Tato pasáž popisuje, jak bylo slovo krále Davida mocnější než Joabovo, takže Joáb musel odejít a projet celým Izraelem do Jeruzaléma.</w:t>
      </w:r>
    </w:p>
    <w:p/>
    <w:p>
      <w:r xmlns:w="http://schemas.openxmlformats.org/wordprocessingml/2006/main">
        <w:t xml:space="preserve">1. Síla slov – Zkoumání toho, jak jsou naše slova mocná a mohou mít vliv na život.</w:t>
      </w:r>
    </w:p>
    <w:p/>
    <w:p>
      <w:r xmlns:w="http://schemas.openxmlformats.org/wordprocessingml/2006/main">
        <w:t xml:space="preserve">2. Autorita králů – Zkoumání toho, jak mají králové autoritu nad svým lidem a jak ji lze využít pozitivním způsobem.</w:t>
      </w:r>
    </w:p>
    <w:p/>
    <w:p>
      <w:r xmlns:w="http://schemas.openxmlformats.org/wordprocessingml/2006/main">
        <w:t xml:space="preserve">1. Jakub 3:1-12 – Zkoumání síly jazyka a toho, jak jej lze použít k dobru nebo zlu.</w:t>
      </w:r>
    </w:p>
    <w:p/>
    <w:p>
      <w:r xmlns:w="http://schemas.openxmlformats.org/wordprocessingml/2006/main">
        <w:t xml:space="preserve">2. 1. Samuelova 15:22-23 - Zkoumání, jak je poslušnost Bohu důležitější než lidské zákony a autorita.</w:t>
      </w:r>
    </w:p>
    <w:p/>
    <w:p>
      <w:r xmlns:w="http://schemas.openxmlformats.org/wordprocessingml/2006/main">
        <w:t xml:space="preserve">1 Chronicles 21:5 I dal Joáb součet počtu lidu Davidovi. A všech Izraelců bylo tisíc tisíc a sto tisíc mužů tasících meč, a Juda čtyři sta osmdesát tisíc mužů tasících meč.</w:t>
      </w:r>
    </w:p>
    <w:p/>
    <w:p>
      <w:r xmlns:w="http://schemas.openxmlformats.org/wordprocessingml/2006/main">
        <w:t xml:space="preserve">Joáb oznámil Davidovi počet mužů v Izraeli a Judsku, kteří mohli bojovat s meči, celkem 1,1 milionu, respektive 470 000.</w:t>
      </w:r>
    </w:p>
    <w:p/>
    <w:p>
      <w:r xmlns:w="http://schemas.openxmlformats.org/wordprocessingml/2006/main">
        <w:t xml:space="preserve">1. Bůh žehná svému lidu množstvím prostředků k ochraně a obraně.</w:t>
      </w:r>
    </w:p>
    <w:p/>
    <w:p>
      <w:r xmlns:w="http://schemas.openxmlformats.org/wordprocessingml/2006/main">
        <w:t xml:space="preserve">2. Společně jsme silnější než odděleně.</w:t>
      </w:r>
    </w:p>
    <w:p/>
    <w:p>
      <w:r xmlns:w="http://schemas.openxmlformats.org/wordprocessingml/2006/main">
        <w:t xml:space="preserve">1. Efezským 6:10-13 - "Konečně buďte silní v Pánu a v síle jeho síly. Oblečte se do celé Boží zbroje, abyste se mohli postavit proti úkladům ďáblovým. nebojujte proti tělu a krvi, ale proti vládcům, proti autoritám, proti vesmírným mocnostem nad touto přítomnou temnotou, proti duchovním silám zla v nebesích. Proto vezměte na sebe celou Boží zbroj, abyste mohli odolat ve zlý den a všecko udělat a stát pevně."</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1 Paralipomenon 21:6 Lévi a Benjamín ho však mezi ně nepočítali, neboť králova řeč byla Joábovi ohavná.</w:t>
      </w:r>
    </w:p>
    <w:p/>
    <w:p>
      <w:r xmlns:w="http://schemas.openxmlformats.org/wordprocessingml/2006/main">
        <w:t xml:space="preserve">Joab při sčítání lidu nepočítal kmeny Lévi a Benjamín, protože králův příkaz se mu hnusil.</w:t>
      </w:r>
    </w:p>
    <w:p/>
    <w:p>
      <w:r xmlns:w="http://schemas.openxmlformats.org/wordprocessingml/2006/main">
        <w:t xml:space="preserve">1. Poslušnost Božích příkazů by měla vždy převýšit neposlušnost vůči lidským.</w:t>
      </w:r>
    </w:p>
    <w:p/>
    <w:p>
      <w:r xmlns:w="http://schemas.openxmlformats.org/wordprocessingml/2006/main">
        <w:t xml:space="preserve">2. Joábova věrnost Božím příkazům byla větší než jeho věrnost králi.</w:t>
      </w:r>
    </w:p>
    <w:p/>
    <w:p>
      <w:r xmlns:w="http://schemas.openxmlformats.org/wordprocessingml/2006/main">
        <w:t xml:space="preserve">1. 1. Samuelova 15:22-23 - "Samuel řekl: Má Hospodin velikou zálibu v zápalných obětech a obětech, jako v poslušnosti Hospodinovu hlasu? Hle, poslouchat je lepší než oběť a poslouchat než tuk beranů.</w:t>
      </w:r>
    </w:p>
    <w:p/>
    <w:p>
      <w:r xmlns:w="http://schemas.openxmlformats.org/wordprocessingml/2006/main">
        <w:t xml:space="preserve">2. Daniel 3:17-18 - "Je-li tomu tak, náš Bůh, jemuž sloužíme, je schopen nás vysvobodit z rozpálené ohnivé pece a vysvobodí nás z tvých rukou, králi. Ale pokud ne, budiž Je ti známo, králi, že nebudeme sloužit tvým bohům ani se klanět zlaté soše, kterou jsi postavil."</w:t>
      </w:r>
    </w:p>
    <w:p/>
    <w:p>
      <w:r xmlns:w="http://schemas.openxmlformats.org/wordprocessingml/2006/main">
        <w:t xml:space="preserve">1 Paralipomenon 21:7 Bůh se tím nelíbil; proto pobil Izrael.</w:t>
      </w:r>
    </w:p>
    <w:p/>
    <w:p>
      <w:r xmlns:w="http://schemas.openxmlformats.org/wordprocessingml/2006/main">
        <w:t xml:space="preserve">Bohu se skutky Izraele nelíbily a potrestal je.</w:t>
      </w:r>
    </w:p>
    <w:p/>
    <w:p>
      <w:r xmlns:w="http://schemas.openxmlformats.org/wordprocessingml/2006/main">
        <w:t xml:space="preserve">1. Boží spravedlnost se vztahuje na všechny lidi a potrestá ty, kdo poruší jeho zákony.</w:t>
      </w:r>
    </w:p>
    <w:p/>
    <w:p>
      <w:r xmlns:w="http://schemas.openxmlformats.org/wordprocessingml/2006/main">
        <w:t xml:space="preserve">2. Boží hněv je vždy spravedlivý a nebude tolerovat špatné jednání.</w:t>
      </w:r>
    </w:p>
    <w:p/>
    <w:p>
      <w:r xmlns:w="http://schemas.openxmlformats.org/wordprocessingml/2006/main">
        <w:t xml:space="preserve">1. Izajáš 10:12-13 - „Proto toto praví Svatý Izraele: Protože tímto slovem pohrdáte a doufáte v útisk a zvrácenost a spoléháte na ně, bude vám tato nepravost jako trhlina, která by mohla padnout , boule ve vysoké zdi, jejíž rozbití přichází náhle, v okamžiku.“</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1 Chronicles 21:8 I řekl David Bohu: Velmi jsem zhřešil, protože jsem to učinil. neboť jsem udělal velmi hloupě.</w:t>
      </w:r>
    </w:p>
    <w:p/>
    <w:p>
      <w:r xmlns:w="http://schemas.openxmlformats.org/wordprocessingml/2006/main">
        <w:t xml:space="preserve">David uznává svůj hřích a pokorně žádá Boha, aby mu odpustil.</w:t>
      </w:r>
    </w:p>
    <w:p/>
    <w:p>
      <w:r xmlns:w="http://schemas.openxmlformats.org/wordprocessingml/2006/main">
        <w:t xml:space="preserve">1. Síla vyznání našich hříchů</w:t>
      </w:r>
    </w:p>
    <w:p/>
    <w:p>
      <w:r xmlns:w="http://schemas.openxmlformats.org/wordprocessingml/2006/main">
        <w:t xml:space="preserve">2. Krása pokory</w:t>
      </w:r>
    </w:p>
    <w:p/>
    <w:p>
      <w:r xmlns:w="http://schemas.openxmlformats.org/wordprocessingml/2006/main">
        <w:t xml:space="preserve">1. 1 Jan 1:9 - "Jestliže vyznáváme své hříchy, on je věrný a spravedlivý, aby nám odpustil naše hříchy a očistil nás od každé nepravosti."</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1 Chronicles 21:9 Hospodin promluvil ke Gádovi, vidoucímu Davidovu, a řekl:</w:t>
      </w:r>
    </w:p>
    <w:p/>
    <w:p>
      <w:r xmlns:w="http://schemas.openxmlformats.org/wordprocessingml/2006/main">
        <w:t xml:space="preserve">Bůh promluvil ke Gadovi, Davidovu věštci, s pokyny.</w:t>
      </w:r>
    </w:p>
    <w:p/>
    <w:p>
      <w:r xmlns:w="http://schemas.openxmlformats.org/wordprocessingml/2006/main">
        <w:t xml:space="preserve">1. Důležitost naslouchání Božímu hlasu</w:t>
      </w:r>
    </w:p>
    <w:p/>
    <w:p>
      <w:r xmlns:w="http://schemas.openxmlformats.org/wordprocessingml/2006/main">
        <w:t xml:space="preserve">2. Věrně odpovídat na Boží slovo</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Jakub 1:19-20 - "Moji drazí bratři a sestry, vezměte na vědomí toto: Každý by měl být rychlý v naslouchání, pomalý v mluvení a pomalý v hněvu, protože lidský hněv nepřináší spravedlnost, kterou si Bůh přeje."</w:t>
      </w:r>
    </w:p>
    <w:p/>
    <w:p>
      <w:r xmlns:w="http://schemas.openxmlformats.org/wordprocessingml/2006/main">
        <w:t xml:space="preserve">1 Paralipomenon 21:10 Jdi a řekni Davidovi a řekni: Toto praví Hospodin: Nabízím tobě tři věci: vyber si jednu z nich, abych to udělal tobě.</w:t>
      </w:r>
    </w:p>
    <w:p/>
    <w:p>
      <w:r xmlns:w="http://schemas.openxmlformats.org/wordprocessingml/2006/main">
        <w:t xml:space="preserve">Bůh nabízí Davidovi tři možnosti a žádá ho, aby si vybral jednu z nich.</w:t>
      </w:r>
    </w:p>
    <w:p/>
    <w:p>
      <w:r xmlns:w="http://schemas.openxmlformats.org/wordprocessingml/2006/main">
        <w:t xml:space="preserve">1. Síla volby: Moudrá rozhodnutí</w:t>
      </w:r>
    </w:p>
    <w:p/>
    <w:p>
      <w:r xmlns:w="http://schemas.openxmlformats.org/wordprocessingml/2006/main">
        <w:t xml:space="preserve">2. Boží milost v poskytování možností</w:t>
      </w:r>
    </w:p>
    <w:p/>
    <w:p>
      <w:r xmlns:w="http://schemas.openxmlformats.org/wordprocessingml/2006/main">
        <w:t xml:space="preserve">1. Přísloví 3:5-6 - Důvěřuj Pánu celým svým srdcem a nespoléhej na svůj rozum. Na všech svých cestách ho uznávaj a on ti urovná stezky.</w:t>
      </w:r>
    </w:p>
    <w:p/>
    <w:p>
      <w:r xmlns:w="http://schemas.openxmlformats.org/wordprocessingml/2006/main">
        <w:t xml:space="preserve">2. Žalm 37:4 - Raduj se v Pánu a dá ti, po čem touží tvé srdce.</w:t>
      </w:r>
    </w:p>
    <w:p/>
    <w:p>
      <w:r xmlns:w="http://schemas.openxmlformats.org/wordprocessingml/2006/main">
        <w:t xml:space="preserve">1 Paralipomenon 21:11 Gád tedy přišel k Davidovi a řekl mu: Toto praví Hospodin: Vyvol si sebe</w:t>
      </w:r>
    </w:p>
    <w:p/>
    <w:p>
      <w:r xmlns:w="http://schemas.openxmlformats.org/wordprocessingml/2006/main">
        <w:t xml:space="preserve">Gad přišel k Davidovi s poselstvím od Hospodina – vybrat si.</w:t>
      </w:r>
    </w:p>
    <w:p/>
    <w:p>
      <w:r xmlns:w="http://schemas.openxmlformats.org/wordprocessingml/2006/main">
        <w:t xml:space="preserve">1. Slyšte volání Páně, abyste volili moudře.</w:t>
      </w:r>
    </w:p>
    <w:p/>
    <w:p>
      <w:r xmlns:w="http://schemas.openxmlformats.org/wordprocessingml/2006/main">
        <w:t xml:space="preserve">2. Rozhodujte se ve světle Boží vůle.</w:t>
      </w:r>
    </w:p>
    <w:p/>
    <w:p>
      <w:r xmlns:w="http://schemas.openxmlformats.org/wordprocessingml/2006/main">
        <w:t xml:space="preserve">1. Jozue 24:15 Vyberte si dnes, komu budete sloužit.</w:t>
      </w:r>
    </w:p>
    <w:p/>
    <w:p>
      <w:r xmlns:w="http://schemas.openxmlformats.org/wordprocessingml/2006/main">
        <w:t xml:space="preserve">2. Jakub 4:17 Kdo ví, co je správné dělat, a nedělá to, má tedy hřích.</w:t>
      </w:r>
    </w:p>
    <w:p/>
    <w:p>
      <w:r xmlns:w="http://schemas.openxmlformats.org/wordprocessingml/2006/main">
        <w:t xml:space="preserve">1 Paralipomenon 21:12 Buď tříletý hlad; nebo tři měsíce, abys byl zničen před tvými nepřáteli, dokud tě nedostihne meč nepřátel tvých; nebo za tři dny meč Hospodinův, mor v zemi, a anděl Hospodinův hubí po všech končinách Izraelských. Poraď si tedy nyní, jaké slovo přinesu znovu tomu, který mě poslal.</w:t>
      </w:r>
    </w:p>
    <w:p/>
    <w:p>
      <w:r xmlns:w="http://schemas.openxmlformats.org/wordprocessingml/2006/main">
        <w:t xml:space="preserve">Bůh dává králi Davidovi na výběr mezi třemi tresty: tři roky hladomoru, tři měsíce ničení nepřáteli nebo tři dny moru a Hospodinův anděl zničí všechna izraelská území. Musí se rozhodnout, kterou si vybrat.</w:t>
      </w:r>
    </w:p>
    <w:p/>
    <w:p>
      <w:r xmlns:w="http://schemas.openxmlformats.org/wordprocessingml/2006/main">
        <w:t xml:space="preserve">1. Boží milosrdenství v trestu: Jak můžeme přijmout milost a milosrdenství i v těžkých dobách</w:t>
      </w:r>
    </w:p>
    <w:p/>
    <w:p>
      <w:r xmlns:w="http://schemas.openxmlformats.org/wordprocessingml/2006/main">
        <w:t xml:space="preserve">2. Pochopení Boží spravedlnosti: Jak můžeme rozpoznat Boží kázeň a reagovat na ni</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Židům 12:6 - Neboť Hospodin vychovává toho, koho miluje, a trestá každého syna, kterého přijímá.</w:t>
      </w:r>
    </w:p>
    <w:p/>
    <w:p>
      <w:r xmlns:w="http://schemas.openxmlformats.org/wordprocessingml/2006/main">
        <w:t xml:space="preserve">1 Chronicles 21:13 I řekl David Gádovi: Jsem v tísni veliké, nechť nyní padnu do ruky Hospodinovy; nebo velmi velká jsou jeho milosrdenství, ale ať neupadnu do rukou člověka.</w:t>
      </w:r>
    </w:p>
    <w:p/>
    <w:p>
      <w:r xmlns:w="http://schemas.openxmlformats.org/wordprocessingml/2006/main">
        <w:t xml:space="preserve">David je v těžké situaci a uznává, že Boží milosrdenství je velké. Prosil Boha, aby ho vedl spíše než člověka.</w:t>
      </w:r>
    </w:p>
    <w:p/>
    <w:p>
      <w:r xmlns:w="http://schemas.openxmlformats.org/wordprocessingml/2006/main">
        <w:t xml:space="preserve">1. Milosrdenství Boží v těžkých časech</w:t>
      </w:r>
    </w:p>
    <w:p/>
    <w:p>
      <w:r xmlns:w="http://schemas.openxmlformats.org/wordprocessingml/2006/main">
        <w:t xml:space="preserve">2. Spoléhat se na Boží vedení nad lidským</w:t>
      </w:r>
    </w:p>
    <w:p/>
    <w:p>
      <w:r xmlns:w="http://schemas.openxmlformats.org/wordprocessingml/2006/main">
        <w:t xml:space="preserve">1. Jakub 1:2-5 - Počítejte s radostí, moji bratři,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5. Žalm 25:8-10 - Dobrý a přímý je Hospodin, proto bude učit hříšníky cestě. Pokorné povede v soudu, a tiché bude učit cestě své. Všechny stezky Hospodinovy jsou milosrdenství a pravda těm, kdo zachovávají jeho smlouvu a jeho svědectví.</w:t>
      </w:r>
    </w:p>
    <w:p/>
    <w:p>
      <w:r xmlns:w="http://schemas.openxmlformats.org/wordprocessingml/2006/main">
        <w:t xml:space="preserve">1 Chronicles 21:14 Hospodin seslal na Izrael mor, a padlo z Izraele sedmdesát tisíc mužů.</w:t>
      </w:r>
    </w:p>
    <w:p/>
    <w:p>
      <w:r xmlns:w="http://schemas.openxmlformats.org/wordprocessingml/2006/main">
        <w:t xml:space="preserve">Hospodin poslal na Izrael mor, který měl za následek smrt 70 000 mužů.</w:t>
      </w:r>
    </w:p>
    <w:p/>
    <w:p>
      <w:r xmlns:w="http://schemas.openxmlformats.org/wordprocessingml/2006/main">
        <w:t xml:space="preserve">1. Boží kázeň: Síla poslušnosti</w:t>
      </w:r>
    </w:p>
    <w:p/>
    <w:p>
      <w:r xmlns:w="http://schemas.openxmlformats.org/wordprocessingml/2006/main">
        <w:t xml:space="preserve">2. Boží suverenita: Proč v Něj důvěřujeme</w:t>
      </w:r>
    </w:p>
    <w:p/>
    <w:p>
      <w:r xmlns:w="http://schemas.openxmlformats.org/wordprocessingml/2006/main">
        <w:t xml:space="preserve">1. Job 1:21 - "Nahý jsem vyšel z lůna své matky a nahý se vrátím. Hospodin dal, Hospodin vzal, požehnáno buď jméno Hospodinovo."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Paralipomenon 21:15 Bůh poslal do Jeruzaléma anděla, aby ho zničil, a když ničil, Hospodin spatřil, litoval toho zlého a řekl andělu, který ničil: "Stačí, zůstaň nyní rukou své." . A anděl Hospodinův stál u humna Ornana Jebuzejského.</w:t>
      </w:r>
    </w:p>
    <w:p/>
    <w:p>
      <w:r xmlns:w="http://schemas.openxmlformats.org/wordprocessingml/2006/main">
        <w:t xml:space="preserve">Bůh poslal do Jeruzaléma anděla, aby ho zničil, ale když viděl zkázu, změnil názor a anděla zastavil. Anděl stál u mlatu Ornana Jebuzejského.</w:t>
      </w:r>
    </w:p>
    <w:p/>
    <w:p>
      <w:r xmlns:w="http://schemas.openxmlformats.org/wordprocessingml/2006/main">
        <w:t xml:space="preserve">1. Boží milosrdenství: Jak Bůh projevuje soucit a zdrženlivost v dobách zkázy</w:t>
      </w:r>
    </w:p>
    <w:p/>
    <w:p>
      <w:r xmlns:w="http://schemas.openxmlformats.org/wordprocessingml/2006/main">
        <w:t xml:space="preserve">2. Mláto: Význam Ornana Jebuzejského v Božím plánu</w:t>
      </w:r>
    </w:p>
    <w:p/>
    <w:p>
      <w:r xmlns:w="http://schemas.openxmlformats.org/wordprocessingml/2006/main">
        <w:t xml:space="preserve">1. Jonáš 4:10-11 – Boží soucit a milosrdenství v Jonášově příběhu</w:t>
      </w:r>
    </w:p>
    <w:p/>
    <w:p>
      <w:r xmlns:w="http://schemas.openxmlformats.org/wordprocessingml/2006/main">
        <w:t xml:space="preserve">2. Exodus 34:6-7 – Pánovo milosrdenství, milosrdenství a odpuštění</w:t>
      </w:r>
    </w:p>
    <w:p/>
    <w:p>
      <w:r xmlns:w="http://schemas.openxmlformats.org/wordprocessingml/2006/main">
        <w:t xml:space="preserve">1 Paralipomenon 21:16 David pozvedl oči a uviděl Hospodinova anděla, jak stojí mezi zemí a nebem a má v ruce tasený meč natažený nad Jeruzalémem. Potom David a starší Izraele, kteří byli oděni pytlovinou, padli na tvář.</w:t>
      </w:r>
    </w:p>
    <w:p/>
    <w:p>
      <w:r xmlns:w="http://schemas.openxmlformats.org/wordprocessingml/2006/main">
        <w:t xml:space="preserve">David a izraelští starší uviděli Hospodinova anděla s taseným mečem a padli na tvář v žíněném rouchu.</w:t>
      </w:r>
    </w:p>
    <w:p/>
    <w:p>
      <w:r xmlns:w="http://schemas.openxmlformats.org/wordprocessingml/2006/main">
        <w:t xml:space="preserve">1. Boží soud: výzva k pokání</w:t>
      </w:r>
    </w:p>
    <w:p/>
    <w:p>
      <w:r xmlns:w="http://schemas.openxmlformats.org/wordprocessingml/2006/main">
        <w:t xml:space="preserve">2. Pánova ochrana: Útěcha v době potíží</w:t>
      </w:r>
    </w:p>
    <w:p/>
    <w:p>
      <w:r xmlns:w="http://schemas.openxmlformats.org/wordprocessingml/2006/main">
        <w:t xml:space="preserve">1. Izajáš 6:1–8</w:t>
      </w:r>
    </w:p>
    <w:p/>
    <w:p>
      <w:r xmlns:w="http://schemas.openxmlformats.org/wordprocessingml/2006/main">
        <w:t xml:space="preserve">2. Lukáš 22:39-46</w:t>
      </w:r>
    </w:p>
    <w:p/>
    <w:p>
      <w:r xmlns:w="http://schemas.openxmlformats.org/wordprocessingml/2006/main">
        <w:t xml:space="preserve">1 Paralipomenon 21:17 David řekl Bohu: "Což jsem to nebyl já, kdo přikázal sečíst lid?" dokonce i já jsem ten, kdo zhřešil a skutečně udělal zlo; ale co ty ovce udělaly? Nechť je, prosím, tvá ruka, Hospodine, můj Bože, na mě a na dům mého otce; ale ne na lid tvůj, aby byl sužován.</w:t>
      </w:r>
    </w:p>
    <w:p/>
    <w:p>
      <w:r xmlns:w="http://schemas.openxmlformats.org/wordprocessingml/2006/main">
        <w:t xml:space="preserve">David uznává svůj hřích a žádá Boha, aby potrestal jeho a jeho rodinu, spíše než aby potrestal národ.</w:t>
      </w:r>
    </w:p>
    <w:p/>
    <w:p>
      <w:r xmlns:w="http://schemas.openxmlformats.org/wordprocessingml/2006/main">
        <w:t xml:space="preserve">1: Musíme uznat svůj vlastní hřích a pokorně přijmout odpovědnost za své činy.</w:t>
      </w:r>
    </w:p>
    <w:p/>
    <w:p>
      <w:r xmlns:w="http://schemas.openxmlformats.org/wordprocessingml/2006/main">
        <w:t xml:space="preserve">2: Musíme mít srdce pro druhé a být ochotni převzít odpovědnost za jejich činy.</w:t>
      </w:r>
    </w:p>
    <w:p/>
    <w:p>
      <w:r xmlns:w="http://schemas.openxmlformats.org/wordprocessingml/2006/main">
        <w:t xml:space="preserve">1: Matouš 16:24-25 Ježíš řekl svým učedníkům: „Chce-li někdo jít za mnou, zapři sám sebe, vezmi svůj kříž a následuj mě. Neboť kdo by chtěl zachránit svůj život, ztratí jej, a kdo by ztratil svůj život pro mě, nalezne jej.</w:t>
      </w:r>
    </w:p>
    <w:p/>
    <w:p>
      <w:r xmlns:w="http://schemas.openxmlformats.org/wordprocessingml/2006/main">
        <w:t xml:space="preserve">2: Galatským 6:2 Neste navzájem svá břemena, a tak naplňte zákon Kristův.</w:t>
      </w:r>
    </w:p>
    <w:p/>
    <w:p>
      <w:r xmlns:w="http://schemas.openxmlformats.org/wordprocessingml/2006/main">
        <w:t xml:space="preserve">1 Paralipomenon 21:18 Hospodinův anděl přikázal Gádovi, aby řekl Davidovi, aby David vystoupil a postavil oltář Hospodinu na humně Ornana Jebuzejského.</w:t>
      </w:r>
    </w:p>
    <w:p/>
    <w:p>
      <w:r xmlns:w="http://schemas.openxmlformats.org/wordprocessingml/2006/main">
        <w:t xml:space="preserve">Anděl Hospodinův přikázal Gádovi, aby řekl Davidovi, aby vystoupil na humno Ornana Jebuzejského a postavil oltář Hospodinu.</w:t>
      </w:r>
    </w:p>
    <w:p/>
    <w:p>
      <w:r xmlns:w="http://schemas.openxmlformats.org/wordprocessingml/2006/main">
        <w:t xml:space="preserve">1. Síla poslušnosti: Jak následování Božích příkazů přináší požehnání</w:t>
      </w:r>
    </w:p>
    <w:p/>
    <w:p>
      <w:r xmlns:w="http://schemas.openxmlformats.org/wordprocessingml/2006/main">
        <w:t xml:space="preserve">2. Síla oběti: Význam dávání Bohu</w:t>
      </w:r>
    </w:p>
    <w:p/>
    <w:p>
      <w:r xmlns:w="http://schemas.openxmlformats.org/wordprocessingml/2006/main">
        <w:t xml:space="preserve">1. Filipským 2:8 - "A když byl nalezen jako muž, ponížil se a stal se poslušným až k smrti, až k smrti na kříži!"</w:t>
      </w:r>
    </w:p>
    <w:p/>
    <w:p>
      <w:r xmlns:w="http://schemas.openxmlformats.org/wordprocessingml/2006/main">
        <w:t xml:space="preserve">2. Genesis 22:1-18 – Abrahamova ochota obětovat Izáka Bohu jako projev své víry.</w:t>
      </w:r>
    </w:p>
    <w:p/>
    <w:p>
      <w:r xmlns:w="http://schemas.openxmlformats.org/wordprocessingml/2006/main">
        <w:t xml:space="preserve">1 Paralipomenon 21:19 David vystoupil na Gádovo slovo, které mluvil ve jménu Hospodinově.</w:t>
      </w:r>
    </w:p>
    <w:p/>
    <w:p>
      <w:r xmlns:w="http://schemas.openxmlformats.org/wordprocessingml/2006/main">
        <w:t xml:space="preserve">David poslouchal Gádova slova a následoval je ve jménu Páně.</w:t>
      </w:r>
    </w:p>
    <w:p/>
    <w:p>
      <w:r xmlns:w="http://schemas.openxmlformats.org/wordprocessingml/2006/main">
        <w:t xml:space="preserve">1. Důvěra v Pánovo vedení</w:t>
      </w:r>
    </w:p>
    <w:p/>
    <w:p>
      <w:r xmlns:w="http://schemas.openxmlformats.org/wordprocessingml/2006/main">
        <w:t xml:space="preserve">2. Následovat Pánovu vůli</w:t>
      </w:r>
    </w:p>
    <w:p/>
    <w:p>
      <w:r xmlns:w="http://schemas.openxmlformats.org/wordprocessingml/2006/main">
        <w:t xml:space="preserve">1. Izajáš 30:21 a ať se obrátíte napravo nebo nalevo, vaše uši uslyší za vámi slovo, které říká: Toto je cesta; chodit v něm.</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1 Paralipomenon 21:20 Ornan se obrátil a uviděl anděla; a jeho čtyři synové s ním se skryli. Nyní Ornan mlátil pšenici.</w:t>
      </w:r>
    </w:p>
    <w:p/>
    <w:p>
      <w:r xmlns:w="http://schemas.openxmlformats.org/wordprocessingml/2006/main">
        <w:t xml:space="preserve">Ornan narazil na anděla a jeho čtyři synové se ve strachu schovali, zatímco Ornan mlátil pšenici.</w:t>
      </w:r>
    </w:p>
    <w:p/>
    <w:p>
      <w:r xmlns:w="http://schemas.openxmlformats.org/wordprocessingml/2006/main">
        <w:t xml:space="preserve">1. Nebojte se: Důvěřujte Bohu a jeho andělům</w:t>
      </w:r>
    </w:p>
    <w:p/>
    <w:p>
      <w:r xmlns:w="http://schemas.openxmlformats.org/wordprocessingml/2006/main">
        <w:t xml:space="preserve">2. Požehnání tvrdé práce: lekce od Ornana</w:t>
      </w:r>
    </w:p>
    <w:p/>
    <w:p>
      <w:r xmlns:w="http://schemas.openxmlformats.org/wordprocessingml/2006/main">
        <w:t xml:space="preserve">1. Žalm 34:7 - Anděl Páně se utáboří kolem těch, kdo se ho bojí, a vysvobodí je.</w:t>
      </w:r>
    </w:p>
    <w:p/>
    <w:p>
      <w:r xmlns:w="http://schemas.openxmlformats.org/wordprocessingml/2006/main">
        <w:t xml:space="preserve">2. Přísloví 13:23 - Mnoho jídla je při orbě chudých, ale je to, co se ničí pro nedostatek soudu.</w:t>
      </w:r>
    </w:p>
    <w:p/>
    <w:p>
      <w:r xmlns:w="http://schemas.openxmlformats.org/wordprocessingml/2006/main">
        <w:t xml:space="preserve">1 Paralipomenon 21:21 Když David přišel k Ornánovi, Ornán se podíval a uviděl Davida, vyšel z humna a poklonil se Davidovi tváří až k zemi.</w:t>
      </w:r>
    </w:p>
    <w:p/>
    <w:p>
      <w:r xmlns:w="http://schemas.openxmlformats.org/wordprocessingml/2006/main">
        <w:t xml:space="preserve">David Ornana navštívil, a když ho Ornan uviděl, poklonil se Davidovi a projevil mu úctu.</w:t>
      </w:r>
    </w:p>
    <w:p/>
    <w:p>
      <w:r xmlns:w="http://schemas.openxmlformats.org/wordprocessingml/2006/main">
        <w:t xml:space="preserve">1. Měli bychom být vždy otevření projevovat úctu těm, kteří nad námi mají autoritu.</w:t>
      </w:r>
    </w:p>
    <w:p/>
    <w:p>
      <w:r xmlns:w="http://schemas.openxmlformats.org/wordprocessingml/2006/main">
        <w:t xml:space="preserve">2. Měli bychom být ochotni se pokořit před Bohem a těmi, které nad námi ustanovil autoritou.</w:t>
      </w:r>
    </w:p>
    <w:p/>
    <w:p>
      <w:r xmlns:w="http://schemas.openxmlformats.org/wordprocessingml/2006/main">
        <w:t xml:space="preserve">1. Římanům 13:1-7 - Ať je každý podřízen vedoucím autoritám. Neboť není žádná autorita než od Boha, a ty, které existují, ustanovil Bůh.</w:t>
      </w:r>
    </w:p>
    <w:p/>
    <w:p>
      <w:r xmlns:w="http://schemas.openxmlformats.org/wordprocessingml/2006/main">
        <w:t xml:space="preserve">2. 1 Petr 2:13-17 - Podřizujte se kvůli Pánu každé lidské instituci, ať už císaři jako nejvyššímu, nebo vladařům, jak je posílá, aby trestali ty, kdo páchali zlo, a chválili ty, kteří konají dobro .</w:t>
      </w:r>
    </w:p>
    <w:p/>
    <w:p>
      <w:r xmlns:w="http://schemas.openxmlformats.org/wordprocessingml/2006/main">
        <w:t xml:space="preserve">1 Paralipomenon 21:22 David řekl Ornánovi: "Dej mi místo tohoto humna, ať na něm postavím oltář Hospodinu, ty mi ho dáš za plnou cenu, aby byla zlikvidována rána od lidu."</w:t>
      </w:r>
    </w:p>
    <w:p/>
    <w:p>
      <w:r xmlns:w="http://schemas.openxmlformats.org/wordprocessingml/2006/main">
        <w:t xml:space="preserve">David požádal Ornana o místo mlatu, aby mohl postavit oltář, aby zabránil nákaze, aby postihla lidi.</w:t>
      </w:r>
    </w:p>
    <w:p/>
    <w:p>
      <w:r xmlns:w="http://schemas.openxmlformats.org/wordprocessingml/2006/main">
        <w:t xml:space="preserve">1. Síla oběti: Jak Davidova nabídka změnila běh dějin</w:t>
      </w:r>
    </w:p>
    <w:p/>
    <w:p>
      <w:r xmlns:w="http://schemas.openxmlformats.org/wordprocessingml/2006/main">
        <w:t xml:space="preserve">2. Srdce vděčnosti: Příběh Ornana a jeho štědrého daru</w:t>
      </w:r>
    </w:p>
    <w:p/>
    <w:p>
      <w:r xmlns:w="http://schemas.openxmlformats.org/wordprocessingml/2006/main">
        <w:t xml:space="preserve">1. Židům 13:15 - "Skrze něho tedy obětujme Bohu ustavičně oběť chvály, to jest ovoce našich rtů vzdávajících díky jeho jménu."</w:t>
      </w:r>
    </w:p>
    <w:p/>
    <w:p>
      <w:r xmlns:w="http://schemas.openxmlformats.org/wordprocessingml/2006/main">
        <w:t xml:space="preserve">2. 1 Jan 4:19 - "Milujeme ho, protože on první miloval nás."</w:t>
      </w:r>
    </w:p>
    <w:p/>
    <w:p>
      <w:r xmlns:w="http://schemas.openxmlformats.org/wordprocessingml/2006/main">
        <w:t xml:space="preserve">1 Paralipomenon 21:23 Ornan řekl Davidovi: "Vezmi to sobě, a ať můj pán, král, učiní, co je dobré v jeho očích, hle, dávám ti i voly k zápalným obětem a mlátičky na dříví." a pšenice k oběti suché; Dávám to všechno.</w:t>
      </w:r>
    </w:p>
    <w:p/>
    <w:p>
      <w:r xmlns:w="http://schemas.openxmlformats.org/wordprocessingml/2006/main">
        <w:t xml:space="preserve">Ornan nabídne Davidovi voly, mlátičky a pšenici za oběti a dary.</w:t>
      </w:r>
    </w:p>
    <w:p/>
    <w:p>
      <w:r xmlns:w="http://schemas.openxmlformats.org/wordprocessingml/2006/main">
        <w:t xml:space="preserve">1. Boží požehnání přicházejí neočekávaným způsobem.</w:t>
      </w:r>
    </w:p>
    <w:p/>
    <w:p>
      <w:r xmlns:w="http://schemas.openxmlformats.org/wordprocessingml/2006/main">
        <w:t xml:space="preserve">2. Jsme povoláni být štědří a obětavě dávat.</w:t>
      </w:r>
    </w:p>
    <w:p/>
    <w:p>
      <w:r xmlns:w="http://schemas.openxmlformats.org/wordprocessingml/2006/main">
        <w:t xml:space="preserve">1. 2. Korintským 9:7-8 - Každý z vás by měl dát to, co se rozhodl ve svém srdci dát, ne neochotně nebo z donucení, protože Bůh miluje veselého dárce.</w:t>
      </w:r>
    </w:p>
    <w:p/>
    <w:p>
      <w:r xmlns:w="http://schemas.openxmlformats.org/wordprocessingml/2006/main">
        <w:t xml:space="preserve">2. Skutky 20:35 - Ve všem, co jsem dělal, jsem vám ukázal, že tímto druhem tvrdé práce musíme pomáhat slabým, a přitom si pamatuji slova, která řekl sám Pán Ježíš: 'Blaženější je dávat než dostávat.'</w:t>
      </w:r>
    </w:p>
    <w:p/>
    <w:p>
      <w:r xmlns:w="http://schemas.openxmlformats.org/wordprocessingml/2006/main">
        <w:t xml:space="preserve">1 Chronicles 21:24 I řekl král David Ornánovi: Nikoli; Ale koupím to za plnou cenu, nebo nevezmu, což jest tvé, pro Hospodina, aniž obětuji zápalné oběti zdarma.</w:t>
      </w:r>
    </w:p>
    <w:p/>
    <w:p>
      <w:r xmlns:w="http://schemas.openxmlformats.org/wordprocessingml/2006/main">
        <w:t xml:space="preserve">Král David odmítl vzít zemi od Ornána zdarma, protože chtěl Hospodinu bezplatně obětovat zápalné oběti.</w:t>
      </w:r>
    </w:p>
    <w:p/>
    <w:p>
      <w:r xmlns:w="http://schemas.openxmlformats.org/wordprocessingml/2006/main">
        <w:t xml:space="preserve">1. Důležitost dávat Pánu bez nákladů.</w:t>
      </w:r>
    </w:p>
    <w:p/>
    <w:p>
      <w:r xmlns:w="http://schemas.openxmlformats.org/wordprocessingml/2006/main">
        <w:t xml:space="preserve">2. Příklad krále Davida a důležitost projevování úcty Bohu ve všem, co děláme.</w:t>
      </w:r>
    </w:p>
    <w:p/>
    <w:p>
      <w:r xmlns:w="http://schemas.openxmlformats.org/wordprocessingml/2006/main">
        <w:t xml:space="preserve">1. 2. Korinťanům 9:7 - Každý ať dává, jak si v srdci usmyslí; ne z nechutí nebo z nutnosti: neboť Bůh miluje veselého dárce.</w:t>
      </w:r>
    </w:p>
    <w:p/>
    <w:p>
      <w:r xmlns:w="http://schemas.openxmlformats.org/wordprocessingml/2006/main">
        <w:t xml:space="preserve">2. Lukáš 21:1-4 - Vzhlédl a uviděl boháče, jak vhazují své dary do pokladnice. A viděl také jakousi ubohou vdovu, jak sem vhazuje dva roztoče. A řekl: Po pravdě, pravím vám, že tato chudá vdova vhodila více než oni všichni, neboť tito všichni hojně vhazovali do obětí Božích, ale ona ze své nouze vhodila všechny živé. že měla.</w:t>
      </w:r>
    </w:p>
    <w:p/>
    <w:p>
      <w:r xmlns:w="http://schemas.openxmlformats.org/wordprocessingml/2006/main">
        <w:t xml:space="preserve">1 Paralipomenon 21:25 David dal Ornánovi za to místo šest set šekelů zlata podle váhy.</w:t>
      </w:r>
    </w:p>
    <w:p/>
    <w:p>
      <w:r xmlns:w="http://schemas.openxmlformats.org/wordprocessingml/2006/main">
        <w:t xml:space="preserve">David koupil od Ornana mlat za 600 šekelů zlata.</w:t>
      </w:r>
    </w:p>
    <w:p/>
    <w:p>
      <w:r xmlns:w="http://schemas.openxmlformats.org/wordprocessingml/2006/main">
        <w:t xml:space="preserve">1. Hodnota Boží přítomnosti v našem životě</w:t>
      </w:r>
    </w:p>
    <w:p/>
    <w:p>
      <w:r xmlns:w="http://schemas.openxmlformats.org/wordprocessingml/2006/main">
        <w:t xml:space="preserve">2. Význam moudrých investic</w:t>
      </w:r>
    </w:p>
    <w:p/>
    <w:p>
      <w:r xmlns:w="http://schemas.openxmlformats.org/wordprocessingml/2006/main">
        <w:t xml:space="preserve">1. Matouš 6:19-21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 Přísloví 17:16 Proč by měl mít hlupák v ruce peníze, aby si koupil moudrost, když nemá rozum?</w:t>
      </w:r>
    </w:p>
    <w:p/>
    <w:p>
      <w:r xmlns:w="http://schemas.openxmlformats.org/wordprocessingml/2006/main">
        <w:t xml:space="preserve">1 Paralipomenon 21:26 David tam postavil oltář Hospodinu a obětoval zápalné a pokojné oběti a vzýval Hospodina. a on mu odpověděl z nebe ohněm na oltáři pro zápalné oběti.</w:t>
      </w:r>
    </w:p>
    <w:p/>
    <w:p>
      <w:r xmlns:w="http://schemas.openxmlformats.org/wordprocessingml/2006/main">
        <w:t xml:space="preserve">David obětoval Hospodinu zápalné a pokojné oběti a Bůh mu odpověděl z nebe ohněm na oltáři.</w:t>
      </w:r>
    </w:p>
    <w:p/>
    <w:p>
      <w:r xmlns:w="http://schemas.openxmlformats.org/wordprocessingml/2006/main">
        <w:t xml:space="preserve">1. Nabídněte své dary Bohu s ochotným srdcem</w:t>
      </w:r>
    </w:p>
    <w:p/>
    <w:p>
      <w:r xmlns:w="http://schemas.openxmlformats.org/wordprocessingml/2006/main">
        <w:t xml:space="preserve">2. Síla modlitby v akci</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Jakub 5:16 - Vyznávejte si proto navzájem své hříchy a modlete se jeden za druhého, abyste byli uzdraveni. Modlitba spravedlivého člověka je mocná a účinná.</w:t>
      </w:r>
    </w:p>
    <w:p/>
    <w:p>
      <w:r xmlns:w="http://schemas.openxmlformats.org/wordprocessingml/2006/main">
        <w:t xml:space="preserve">1 Paralipomenon 21:27 Hospodin andělovi přikázal; a znovu vložil svůj meč do pochvy jeho.</w:t>
      </w:r>
    </w:p>
    <w:p/>
    <w:p>
      <w:r xmlns:w="http://schemas.openxmlformats.org/wordprocessingml/2006/main">
        <w:t xml:space="preserve">Bůh přikázal andělovi, aby odložil svůj meč, a tím skončil trest Izraelitů.</w:t>
      </w:r>
    </w:p>
    <w:p/>
    <w:p>
      <w:r xmlns:w="http://schemas.openxmlformats.org/wordprocessingml/2006/main">
        <w:t xml:space="preserve">1. Síla odpuštění – jak nám Boží milosrdenství a milost mohou pomoci překonat naše chyby</w:t>
      </w:r>
    </w:p>
    <w:p/>
    <w:p>
      <w:r xmlns:w="http://schemas.openxmlformats.org/wordprocessingml/2006/main">
        <w:t xml:space="preserve">2. Význam pokory – jak nám pokora a poslušnost může pomoci získat Boží požehnání</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Matouš 6:14-15 - "Neboť jestliže vy odpustíte lidem jejich přestoupení, váš nebeský Otec odpustí i vám. Jestliže však neodpustíte lidem jejich přestoupení, ani váš Otec vám neodpustí vaše přestoupení."</w:t>
      </w:r>
    </w:p>
    <w:p/>
    <w:p>
      <w:r xmlns:w="http://schemas.openxmlformats.org/wordprocessingml/2006/main">
        <w:t xml:space="preserve">1 Paralipomenon 21:28 Když David viděl, že mu Hospodin odpověděl na humně Ornana Jebuzejského, obětoval tam.</w:t>
      </w:r>
    </w:p>
    <w:p/>
    <w:p>
      <w:r xmlns:w="http://schemas.openxmlformats.org/wordprocessingml/2006/main">
        <w:t xml:space="preserve">Poté, co Hospodin odpověděl na Davidovu modlitbu na humně Ornana Jebuzejského, přinesl David oběť z vděčnosti.</w:t>
      </w:r>
    </w:p>
    <w:p/>
    <w:p>
      <w:r xmlns:w="http://schemas.openxmlformats.org/wordprocessingml/2006/main">
        <w:t xml:space="preserve">1. Síla vděčnosti: Jak projevovat uznání za Boží požehnání</w:t>
      </w:r>
    </w:p>
    <w:p/>
    <w:p>
      <w:r xmlns:w="http://schemas.openxmlformats.org/wordprocessingml/2006/main">
        <w:t xml:space="preserve">2. Význam obětí: Pochopení významu uctívání</w:t>
      </w:r>
    </w:p>
    <w:p/>
    <w:p>
      <w:r xmlns:w="http://schemas.openxmlformats.org/wordprocessingml/2006/main">
        <w:t xml:space="preserve">1. Lukáš 17:11-19 (Ježíš uzdravuje deset malomocných)</w:t>
      </w:r>
    </w:p>
    <w:p/>
    <w:p>
      <w:r xmlns:w="http://schemas.openxmlformats.org/wordprocessingml/2006/main">
        <w:t xml:space="preserve">2. 1. Samuelova 1:1–8 (Hannina modlitba vděčnosti)</w:t>
      </w:r>
    </w:p>
    <w:p/>
    <w:p>
      <w:r xmlns:w="http://schemas.openxmlformats.org/wordprocessingml/2006/main">
        <w:t xml:space="preserve">1 Paralipomenon 21:29 Příbytek Hospodinův, který postavil Mojžíš na poušti, a oltář pro zápalné oběti byly v tu dobu na výšině v Gibeonu.</w:t>
      </w:r>
    </w:p>
    <w:p/>
    <w:p>
      <w:r xmlns:w="http://schemas.openxmlformats.org/wordprocessingml/2006/main">
        <w:t xml:space="preserve">Tento úryvek vysvětluje, že Stánek Páně a oltář pro zápalné oběti byly umístěny na výšině v Gibeonu za doby Mojžíše.</w:t>
      </w:r>
    </w:p>
    <w:p/>
    <w:p>
      <w:r xmlns:w="http://schemas.openxmlformats.org/wordprocessingml/2006/main">
        <w:t xml:space="preserve">1. Boží přítomnost na každém místě: Ukazování Boží slávy všude</w:t>
      </w:r>
    </w:p>
    <w:p/>
    <w:p>
      <w:r xmlns:w="http://schemas.openxmlformats.org/wordprocessingml/2006/main">
        <w:t xml:space="preserve">2. Význam svatostánku: Pochopení oběti a uctívání Pána</w:t>
      </w:r>
    </w:p>
    <w:p/>
    <w:p>
      <w:r xmlns:w="http://schemas.openxmlformats.org/wordprocessingml/2006/main">
        <w:t xml:space="preserve">1. Exodus 25:8-9 - A ať mi udělají svatyni; abych mohl bydlet mezi nimi. Podle všeho, co ti ukazuji, podle vzoru stánku a vzoru všech jeho nástrojů, tak jej učiníte.</w:t>
      </w:r>
    </w:p>
    <w:p/>
    <w:p>
      <w:r xmlns:w="http://schemas.openxmlformats.org/wordprocessingml/2006/main">
        <w:t xml:space="preserve">2. Žalm 27:4 - Jednu věc jsem si přál od Hospodina, kterou budu hledat; abych mohl bydlet v Hospodinově domě po všechny dny svého života, abych viděl na Hospodinovu krásu a dotázal se v jeho chrámu.</w:t>
      </w:r>
    </w:p>
    <w:p/>
    <w:p>
      <w:r xmlns:w="http://schemas.openxmlformats.org/wordprocessingml/2006/main">
        <w:t xml:space="preserve">1 Paralipomenon 21:30 David však nemohl jít před ní, aby se zeptal Boha, protože se bál meče Hospodinova anděla.</w:t>
      </w:r>
    </w:p>
    <w:p/>
    <w:p>
      <w:r xmlns:w="http://schemas.openxmlformats.org/wordprocessingml/2006/main">
        <w:t xml:space="preserve">David se nemohl zeptat Boha kvůli strachu z anděla Hospodinova meče.</w:t>
      </w:r>
    </w:p>
    <w:p/>
    <w:p>
      <w:r xmlns:w="http://schemas.openxmlformats.org/wordprocessingml/2006/main">
        <w:t xml:space="preserve">1. Bázeň před Hospodinem: Učit se důvěřovat Bohu v těžkých časech</w:t>
      </w:r>
    </w:p>
    <w:p/>
    <w:p>
      <w:r xmlns:w="http://schemas.openxmlformats.org/wordprocessingml/2006/main">
        <w:t xml:space="preserve">2. Síla poslušnosti a rozlišování</w:t>
      </w:r>
    </w:p>
    <w:p/>
    <w:p>
      <w:r xmlns:w="http://schemas.openxmlformats.org/wordprocessingml/2006/main">
        <w:t xml:space="preserve">1. Žalm 34:7 - Anděl Hospodinův se utáboří kolem těch, kdo se ho bojí, a vysvobodí je.</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Paralipomenon 22 se zaměřuje na Davidovy přípravy na stavbu chrámu a jeho pokyny Šalomounovi, jeho synovi a nástupci.</w:t>
      </w:r>
    </w:p>
    <w:p/>
    <w:p>
      <w:r xmlns:w="http://schemas.openxmlformats.org/wordprocessingml/2006/main">
        <w:t xml:space="preserve">1. odstavec: Kapitola začíná tím, že David oznamuje svůj záměr postavit dům pro Hospodinovo jméno a zdůrazňuje jeho důležitost a význam (1. Paralipomenon 22:1).</w:t>
      </w:r>
    </w:p>
    <w:p/>
    <w:p>
      <w:r xmlns:w="http://schemas.openxmlformats.org/wordprocessingml/2006/main">
        <w:t xml:space="preserve">2. odstavec: Vyprávění zdůrazňuje, jak David shromažďuje dostatek materiálů pro stavbu chrámu. Připravuje velké množství kamene, železa, bronzu, cedrových kmenů a dalších cenných surovin (1. Paralipomenon 22:2-4).</w:t>
      </w:r>
    </w:p>
    <w:p/>
    <w:p>
      <w:r xmlns:w="http://schemas.openxmlformats.org/wordprocessingml/2006/main">
        <w:t xml:space="preserve">3. odstavec: Pozornost se obrací k Davidovu vysvětlení, že nemůže postavit chrám sám, protože ve válce prolil mnoho krve. Vyjadřuje však své přání, aby Šalomoun vykonal tento úkol, protože ho Bůh vyvolil za krále nad Izraelem (1. Paralipomenon 22:5-10).</w:t>
      </w:r>
    </w:p>
    <w:p/>
    <w:p>
      <w:r xmlns:w="http://schemas.openxmlformats.org/wordprocessingml/2006/main">
        <w:t xml:space="preserve">4. odstavec: Zpráva popisuje, jak David povzbuzuje Šalomouna tím, že mu poskytuje konkrétní pokyny týkající se stavby chrámu. Radí Šalomounovi, aby byl silný a odvážný, a ujišťuje ho, že Bůh bude s ním po celou dobu tohoto úsilí (1. Paralipomenon 22:11-13).</w:t>
      </w:r>
    </w:p>
    <w:p/>
    <w:p>
      <w:r xmlns:w="http://schemas.openxmlformats.org/wordprocessingml/2006/main">
        <w:t xml:space="preserve">5. odstavec: Kapitola pokračuje tím, že David instruuje různé úředníky, kněze, levity a řemeslníky, aby pomáhali Šalomounovi při stavbě chrámu. Vyzývá je, aby se tomuto posvátnému úkolu věnovali celým srdcem (1. Paralipomenon 22:14-16).</w:t>
      </w:r>
    </w:p>
    <w:p/>
    <w:p>
      <w:r xmlns:w="http://schemas.openxmlformats.org/wordprocessingml/2006/main">
        <w:t xml:space="preserve">6. odstavec: Zaměření se přesouvá zpět na bohaté zdroje, které David shromáždil na stavbu chrámu. Daruje velké množství zlata a stříbra ze svých osobních pokladů jako oběť pro Boží dům (1. Paralipomenon 22:17-19).</w:t>
      </w:r>
    </w:p>
    <w:p/>
    <w:p>
      <w:r xmlns:w="http://schemas.openxmlformats.org/wordprocessingml/2006/main">
        <w:t xml:space="preserve">7. odstavec: Kapitola končí zdůrazněním, že David před svou smrtí provedl rozsáhlé přípravy. Znovu nařizuje Šalomounovi, aby se této odpovědnosti pilně a věrně ujal, aby naplnil Boží záměr (1. Paralipomenon 22:20-19).</w:t>
      </w:r>
    </w:p>
    <w:p/>
    <w:p>
      <w:r xmlns:w="http://schemas.openxmlformats.org/wordprocessingml/2006/main">
        <w:t xml:space="preserve">Stručně řečeno, kapitola 22 z 1. Paralipomenon popisuje Davidovy přípravy a pokyny pro stavbu chrámu. Zdůraznění shromažďovacích materiálů a vysvětlení neschopnosti. Zmínit poskytnuté povzbuzení a konkrétní pokyny. V souhrnu tato kapitola poskytuje historický popis, který ukazuje jak odhodlání krále Davida shromažďovat zdroje a dělat opatření pro stavbu velkého chrámu, tak jeho předávání odpovědnosti a vedení na Šalomouna, přičemž zdůrazňuje božský výběr a podporu během tohoto významného podniku.</w:t>
      </w:r>
    </w:p>
    <w:p/>
    <w:p>
      <w:r xmlns:w="http://schemas.openxmlformats.org/wordprocessingml/2006/main">
        <w:t xml:space="preserve">1 Paralipomenon 22:1 David řekl: "Toto je dům Hospodina Boha a toto je oltář pro zápalnou oběť za Izrael."</w:t>
      </w:r>
    </w:p>
    <w:p/>
    <w:p>
      <w:r xmlns:w="http://schemas.openxmlformats.org/wordprocessingml/2006/main">
        <w:t xml:space="preserve">David prohlásil chrám a oltář pro zápalné oběti za dům Hospodina Boha a za oltář pro zápalné oběti pro Izrael.</w:t>
      </w:r>
    </w:p>
    <w:p/>
    <w:p>
      <w:r xmlns:w="http://schemas.openxmlformats.org/wordprocessingml/2006/main">
        <w:t xml:space="preserve">1. Význam Domu Páně</w:t>
      </w:r>
    </w:p>
    <w:p/>
    <w:p>
      <w:r xmlns:w="http://schemas.openxmlformats.org/wordprocessingml/2006/main">
        <w:t xml:space="preserve">2. Význam oltáře zápalných obětí</w:t>
      </w:r>
    </w:p>
    <w:p/>
    <w:p>
      <w:r xmlns:w="http://schemas.openxmlformats.org/wordprocessingml/2006/main">
        <w:t xml:space="preserve">1. Ezechiel 43:19 - Levitským kněžím z rodu Sádoků, kteří jsou mi blízko, praví Panovník Hospodin, dáš díl, který se odebere z nejsvětějších obětí.</w:t>
      </w:r>
    </w:p>
    <w:p/>
    <w:p>
      <w:r xmlns:w="http://schemas.openxmlformats.org/wordprocessingml/2006/main">
        <w:t xml:space="preserve">2. Exodus 27:1-2 - Z akáciového dřeva uděláš oltář, pět loket dlouhý a pět loket široký. Oltář bude čtvercový a jeho výška bude tři lokte. Uděláš mu rohy na jeho čtyřech rozích; jeho rohy budou s ním z jednoho kusu a pokryješ ho bronzem.</w:t>
      </w:r>
    </w:p>
    <w:p/>
    <w:p>
      <w:r xmlns:w="http://schemas.openxmlformats.org/wordprocessingml/2006/main">
        <w:t xml:space="preserve">1 Chronicles 22:2 I rozkázal David shromáždit cizince, kteří byli v zemi Izraelské; a postavil zedníky, aby tesali tepané kameny, aby stavěli dům Boží.</w:t>
      </w:r>
    </w:p>
    <w:p/>
    <w:p>
      <w:r xmlns:w="http://schemas.openxmlformats.org/wordprocessingml/2006/main">
        <w:t xml:space="preserve">David přikázal cizincům v Izraeli, aby postavili dům Boží pomocí zedníků a tesaných kamenů.</w:t>
      </w:r>
    </w:p>
    <w:p/>
    <w:p>
      <w:r xmlns:w="http://schemas.openxmlformats.org/wordprocessingml/2006/main">
        <w:t xml:space="preserve">1. Síla poslušnosti: Jak poslušnost Božího příkazu změnila běh dějin</w:t>
      </w:r>
    </w:p>
    <w:p/>
    <w:p>
      <w:r xmlns:w="http://schemas.openxmlformats.org/wordprocessingml/2006/main">
        <w:t xml:space="preserve">2. Síla komunity: Spolupráce na vytvoření Božího domu</w:t>
      </w:r>
    </w:p>
    <w:p/>
    <w:p>
      <w:r xmlns:w="http://schemas.openxmlformats.org/wordprocessingml/2006/main">
        <w:t xml:space="preserve">1. Efezským 2:19-22 - Už nejste cizinci a cizinci, ale jste spoluobčané se svatými a členy Boží domácnosti.</w:t>
      </w:r>
    </w:p>
    <w:p/>
    <w:p>
      <w:r xmlns:w="http://schemas.openxmlformats.org/wordprocessingml/2006/main">
        <w:t xml:space="preserve">2. Matouš 18:20 - Neboť kde jsou dva nebo tři shromážděni v mém jménu, tam jsem já mezi nimi.</w:t>
      </w:r>
    </w:p>
    <w:p/>
    <w:p>
      <w:r xmlns:w="http://schemas.openxmlformats.org/wordprocessingml/2006/main">
        <w:t xml:space="preserve">1 Paralipomenon 22:3 David připravil množství železa na hřebíky na dveře bran a na spoje; a mosaz v hojnosti bez váhy;</w:t>
      </w:r>
    </w:p>
    <w:p/>
    <w:p>
      <w:r xmlns:w="http://schemas.openxmlformats.org/wordprocessingml/2006/main">
        <w:t xml:space="preserve">David připravil spoustu železa a mosazi, aby je použil na dveře a spoje svého paláce.</w:t>
      </w:r>
    </w:p>
    <w:p/>
    <w:p>
      <w:r xmlns:w="http://schemas.openxmlformats.org/wordprocessingml/2006/main">
        <w:t xml:space="preserve">1. Jak nás Bůh vybavuje k úspěchu: Použití Davida jako příkladu toho, jak nás Bůh vybavuje nezbytnými zdroji, abychom uspěli v jakémkoli úkolu, kterému čelíme.</w:t>
      </w:r>
    </w:p>
    <w:p/>
    <w:p>
      <w:r xmlns:w="http://schemas.openxmlformats.org/wordprocessingml/2006/main">
        <w:t xml:space="preserve">2. Pilně pracovat pro Pána: Je důležité vynakládat naši energii a zdroje na věrnou službu Pánu.</w:t>
      </w:r>
    </w:p>
    <w:p/>
    <w:p>
      <w:r xmlns:w="http://schemas.openxmlformats.org/wordprocessingml/2006/main">
        <w:t xml:space="preserve">1. Koloským 3:23 - "A cokoli děláte, čiňte to srdečně jako Pánu, a ne lidem."</w:t>
      </w:r>
    </w:p>
    <w:p/>
    <w:p>
      <w:r xmlns:w="http://schemas.openxmlformats.org/wordprocessingml/2006/main">
        <w:t xml:space="preserve">2. Efezským 6:7 - "S dobrou vůlí konejte službu jako Hospodinu, a ne lidem."</w:t>
      </w:r>
    </w:p>
    <w:p/>
    <w:p>
      <w:r xmlns:w="http://schemas.openxmlformats.org/wordprocessingml/2006/main">
        <w:t xml:space="preserve">1 Paralipomenon 22:4 Také cedrové stromy v hojnosti, neboť Sidonci a Týrští přinesli Davidovi mnoho cedrového dřeva.</w:t>
      </w:r>
    </w:p>
    <w:p/>
    <w:p>
      <w:r xmlns:w="http://schemas.openxmlformats.org/wordprocessingml/2006/main">
        <w:t xml:space="preserve">David dostal od Sidonců a Tyřanů hojnost cedrového dřeva.</w:t>
      </w:r>
    </w:p>
    <w:p/>
    <w:p>
      <w:r xmlns:w="http://schemas.openxmlformats.org/wordprocessingml/2006/main">
        <w:t xml:space="preserve">1. Bůh nám poskytuje vše, co potřebujeme, pokud mu důvěřujeme.</w:t>
      </w:r>
    </w:p>
    <w:p/>
    <w:p>
      <w:r xmlns:w="http://schemas.openxmlformats.org/wordprocessingml/2006/main">
        <w:t xml:space="preserve">2. Boží dary jsou často neočekávané a pocházejí z různých zdrojů.</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1 Paralipomenon 22:5 David řekl: "Můj syn Šalomoun je mladý a něžný a dům, který má být postaven pro Hospodina, musí být nesmírně velkolepý, slávy a slávy ve všech zemích: Nyní ho tedy připravím." . David se tedy před svou smrtí bohatě připravil.</w:t>
      </w:r>
    </w:p>
    <w:p/>
    <w:p>
      <w:r xmlns:w="http://schemas.openxmlformats.org/wordprocessingml/2006/main">
        <w:t xml:space="preserve">David se připravoval na stavbu velkolepého domu pro Hospodina, než zemřel.</w:t>
      </w:r>
    </w:p>
    <w:p/>
    <w:p>
      <w:r xmlns:w="http://schemas.openxmlformats.org/wordprocessingml/2006/main">
        <w:t xml:space="preserve">1. Boží věrnost je vidět v Davidově přípravě na Hospodinův chrám.</w:t>
      </w:r>
    </w:p>
    <w:p/>
    <w:p>
      <w:r xmlns:w="http://schemas.openxmlformats.org/wordprocessingml/2006/main">
        <w:t xml:space="preserve">2. Musíme jít ve stopách Davida a připravit se na Boží dílo.</w:t>
      </w:r>
    </w:p>
    <w:p/>
    <w:p>
      <w:r xmlns:w="http://schemas.openxmlformats.org/wordprocessingml/2006/main">
        <w:t xml:space="preserve">1. 1. Paralipomenon 22:5</w:t>
      </w:r>
    </w:p>
    <w:p/>
    <w:p>
      <w:r xmlns:w="http://schemas.openxmlformats.org/wordprocessingml/2006/main">
        <w:t xml:space="preserve">2. Matouš 6:33-34: "Nejprve však hledejte Boží království a jeho spravedlnost, a to vše vám bude přidáno. Proto se nestarejte o zítřek, protože zítřek se bude starat o své vlastní věci. den je svým vlastním problémem."</w:t>
      </w:r>
    </w:p>
    <w:p/>
    <w:p>
      <w:r xmlns:w="http://schemas.openxmlformats.org/wordprocessingml/2006/main">
        <w:t xml:space="preserve">1 Chronicles 22:6 Potom zavolal Šalomouna, svého syna, a přikázal mu, aby postavil dům Hospodinu Bohu Izraele.</w:t>
      </w:r>
    </w:p>
    <w:p/>
    <w:p>
      <w:r xmlns:w="http://schemas.openxmlformats.org/wordprocessingml/2006/main">
        <w:t xml:space="preserve">David přikazuje svému synovi Šalomounovi, aby postavil chrám pro Hospodina Boha Izraele.</w:t>
      </w:r>
    </w:p>
    <w:p/>
    <w:p>
      <w:r xmlns:w="http://schemas.openxmlformats.org/wordprocessingml/2006/main">
        <w:t xml:space="preserve">1: Z Davidova příkladu poslušnosti Bohu a víry v Jeho přikázání se můžeme učit.</w:t>
      </w:r>
    </w:p>
    <w:p/>
    <w:p>
      <w:r xmlns:w="http://schemas.openxmlformats.org/wordprocessingml/2006/main">
        <w:t xml:space="preserve">2: Stavba chrámu pro Boha je fyzickým projevem naší víry a oddanosti Bohu.</w:t>
      </w:r>
    </w:p>
    <w:p/>
    <w:p>
      <w:r xmlns:w="http://schemas.openxmlformats.org/wordprocessingml/2006/main">
        <w:t xml:space="preserve">1: Skutky 17:24-25 - "Bůh, který stvořil svět a vše, co je v něm, je Pánem nebes a země, nebydlí v chrámech vytvořených člověkem, ani mu neslouží lidské ruce, jako by něco potřeboval." protože on sám dává celému lidstvu život a dech a všechno."</w:t>
      </w:r>
    </w:p>
    <w:p/>
    <w:p>
      <w:r xmlns:w="http://schemas.openxmlformats.org/wordprocessingml/2006/main">
        <w:t xml:space="preserve">2:1 Petr 2:5 - Vy sami se jako živé kameny budujete jako duchovní dům, abyste byli svatým kněžstvím, abyste přinášeli duchovní oběti příjemné Bohu skrze Ježíše Krista.</w:t>
      </w:r>
    </w:p>
    <w:p/>
    <w:p>
      <w:r xmlns:w="http://schemas.openxmlformats.org/wordprocessingml/2006/main">
        <w:t xml:space="preserve">1 Paralipomenon 22:7 David Šalomounovi řekl: "Můj synu, měl jsem v úmyslu postavit dům jménu Hospodina, mého Boha."</w:t>
      </w:r>
    </w:p>
    <w:p/>
    <w:p>
      <w:r xmlns:w="http://schemas.openxmlformats.org/wordprocessingml/2006/main">
        <w:t xml:space="preserve">David nařídil Šalomounovi, aby postavil chrám zasvěcený Hospodinu.</w:t>
      </w:r>
    </w:p>
    <w:p/>
    <w:p>
      <w:r xmlns:w="http://schemas.openxmlformats.org/wordprocessingml/2006/main">
        <w:t xml:space="preserve">1. Pamatovat na naše priority: Stavba domu pro Pána</w:t>
      </w:r>
    </w:p>
    <w:p/>
    <w:p>
      <w:r xmlns:w="http://schemas.openxmlformats.org/wordprocessingml/2006/main">
        <w:t xml:space="preserve">2. Poslouchání Hospodinova příkazu: Davidův a Šalomounův příklad</w:t>
      </w:r>
    </w:p>
    <w:p/>
    <w:p>
      <w:r xmlns:w="http://schemas.openxmlformats.org/wordprocessingml/2006/main">
        <w:t xml:space="preserve">1. Matouš 6:33 - Hledejte nejprve Boží království a jeho spravedlnost</w:t>
      </w:r>
    </w:p>
    <w:p/>
    <w:p>
      <w:r xmlns:w="http://schemas.openxmlformats.org/wordprocessingml/2006/main">
        <w:t xml:space="preserve">2. 1 Petr 2:5 - vy sami se jako živé kameny staví jako duchovní dům</w:t>
      </w:r>
    </w:p>
    <w:p/>
    <w:p>
      <w:r xmlns:w="http://schemas.openxmlformats.org/wordprocessingml/2006/main">
        <w:t xml:space="preserve">1 Chronicles 22:8 Ale stalo se ke mně slovo Hospodinovo, řkoucí: Prolil jsi hojně krve a vedl jsi veliké války; nepostavíš dům mému jménu, protože jsi vylil mnoho krve na zemi v mém pohled.</w:t>
      </w:r>
    </w:p>
    <w:p/>
    <w:p>
      <w:r xmlns:w="http://schemas.openxmlformats.org/wordprocessingml/2006/main">
        <w:t xml:space="preserve">Bůh řekl Davidovi, že mu není dovoleno postavit dům Božímu jménu, protože způsobil mnoho krveprolití.</w:t>
      </w:r>
    </w:p>
    <w:p/>
    <w:p>
      <w:r xmlns:w="http://schemas.openxmlformats.org/wordprocessingml/2006/main">
        <w:t xml:space="preserve">1. Boží milosrdenství trvá navzdory našim chybám</w:t>
      </w:r>
    </w:p>
    <w:p/>
    <w:p>
      <w:r xmlns:w="http://schemas.openxmlformats.org/wordprocessingml/2006/main">
        <w:t xml:space="preserve">2. Jak má naše jednání důsledky</w:t>
      </w:r>
    </w:p>
    <w:p/>
    <w:p>
      <w:r xmlns:w="http://schemas.openxmlformats.org/wordprocessingml/2006/main">
        <w:t xml:space="preserve">1. Izajáš 43:25 - Já, já jsem ten, kdo pro sebe smazává tvá přestoupení a na tvé hříchy nevzpomínám.</w:t>
      </w:r>
    </w:p>
    <w:p/>
    <w:p>
      <w:r xmlns:w="http://schemas.openxmlformats.org/wordprocessingml/2006/main">
        <w:t xml:space="preserve">2. Matouš 5:7 - Blahoslavení milosrdní, neboť oni dojdou milosrdenství.</w:t>
      </w:r>
    </w:p>
    <w:p/>
    <w:p>
      <w:r xmlns:w="http://schemas.openxmlformats.org/wordprocessingml/2006/main">
        <w:t xml:space="preserve">1 Chronicles 22:9 Hle, narodí se tobě syn, který bude mužem odpočinku; a dám mu odpočinutí ode všech nepřátel jeho vůkol; nebo jméno jeho bude Šalomoun, a dám pokoj a pokoj Izraelovi za dnů jeho.</w:t>
      </w:r>
    </w:p>
    <w:p/>
    <w:p>
      <w:r xmlns:w="http://schemas.openxmlformats.org/wordprocessingml/2006/main">
        <w:t xml:space="preserve">Bůh slibuje, že během jeho vlády dá Šalomounovi odpočinek od jeho nepřátel a mír a klid Izraeli.</w:t>
      </w:r>
    </w:p>
    <w:p/>
    <w:p>
      <w:r xmlns:w="http://schemas.openxmlformats.org/wordprocessingml/2006/main">
        <w:t xml:space="preserve">1. Síla míru: Jak nám může Boží zaslíbení odpočinku a ticha Šalomounovi pomoci nalézt vnitřní mír.</w:t>
      </w:r>
    </w:p>
    <w:p/>
    <w:p>
      <w:r xmlns:w="http://schemas.openxmlformats.org/wordprocessingml/2006/main">
        <w:t xml:space="preserve">2. Boží zaslíbení odpočinku: Jak nás může Boží zaslíbení Šalomounovi provést obtížnými časy.</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Žalm 29:11 - Hospodin dává sílu svému lidu; Hospodin žehná svému lidu pokojem.</w:t>
      </w:r>
    </w:p>
    <w:p/>
    <w:p>
      <w:r xmlns:w="http://schemas.openxmlformats.org/wordprocessingml/2006/main">
        <w:t xml:space="preserve">1 Chronicles 22:10 On postaví dům mému jménu; a on bude mým synem a já budu jeho otcem; a navěky upevním trůn jeho království nad Izraelem.</w:t>
      </w:r>
    </w:p>
    <w:p/>
    <w:p>
      <w:r xmlns:w="http://schemas.openxmlformats.org/wordprocessingml/2006/main">
        <w:t xml:space="preserve">Bůh slíbil, že učiní Davidova syna králem Izraele navždy.</w:t>
      </w:r>
    </w:p>
    <w:p/>
    <w:p>
      <w:r xmlns:w="http://schemas.openxmlformats.org/wordprocessingml/2006/main">
        <w:t xml:space="preserve">1. Moc Božích zaslíbení</w:t>
      </w:r>
    </w:p>
    <w:p/>
    <w:p>
      <w:r xmlns:w="http://schemas.openxmlformats.org/wordprocessingml/2006/main">
        <w:t xml:space="preserve">2. Věrnost a loajalita Boha</w:t>
      </w:r>
    </w:p>
    <w:p/>
    <w:p>
      <w:r xmlns:w="http://schemas.openxmlformats.org/wordprocessingml/2006/main">
        <w:t xml:space="preserve">1. 2. Korintským 1:20 - Neboť všechna zaslíbení Boží v něm jsou ano av něm Amen, k Boží slávě skrze nás.</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1 Chronicles 22:11 Nyní, synu můj, Hospodin s tebou; a ať se ti daří a vybuduj dům Hospodina, svého Boha, jak o tobě řekl.</w:t>
      </w:r>
    </w:p>
    <w:p/>
    <w:p>
      <w:r xmlns:w="http://schemas.openxmlformats.org/wordprocessingml/2006/main">
        <w:t xml:space="preserve">David povzbuzuje svého syna Šalomouna, aby postavil Hospodinův chrám, jak Bůh slíbil.</w:t>
      </w:r>
    </w:p>
    <w:p/>
    <w:p>
      <w:r xmlns:w="http://schemas.openxmlformats.org/wordprocessingml/2006/main">
        <w:t xml:space="preserve">1. „Buď smělý a buduj pro Pána“</w:t>
      </w:r>
    </w:p>
    <w:p/>
    <w:p>
      <w:r xmlns:w="http://schemas.openxmlformats.org/wordprocessingml/2006/main">
        <w:t xml:space="preserve">2. "Poslouchat Pánův příkaz"</w:t>
      </w:r>
    </w:p>
    <w:p/>
    <w:p>
      <w:r xmlns:w="http://schemas.openxmlformats.org/wordprocessingml/2006/main">
        <w:t xml:space="preserve">1. Matouš 7:24-27 - Každý, kdo tedy slyší tato má slova a činí je, bude jako moudrý muž, který si postavil dům na skále. A padal déšť a přišly povodně, a valy větry a bily na ten dům, ale nespadl, protože byl založen na skále.</w:t>
      </w:r>
    </w:p>
    <w:p/>
    <w:p>
      <w:r xmlns:w="http://schemas.openxmlformats.org/wordprocessingml/2006/main">
        <w:t xml:space="preserve">2. Izajáš 28:16 - proto takto praví Panovník Hospodin: Hle, já jsem položil jako základ na Sionu kámen, osvědčený kámen, drahý úhelný kámen, pevný základ: Kdo věří, nebude ve spěchu.</w:t>
      </w:r>
    </w:p>
    <w:p/>
    <w:p>
      <w:r xmlns:w="http://schemas.openxmlformats.org/wordprocessingml/2006/main">
        <w:t xml:space="preserve">1 Paralipomenon 22:12 Jen Hospodin dej tobě moudrost a rozum a dej ti příkaz ohledně Izraele, abys ostříhal zákona Hospodina, svého Boha.</w:t>
      </w:r>
    </w:p>
    <w:p/>
    <w:p>
      <w:r xmlns:w="http://schemas.openxmlformats.org/wordprocessingml/2006/main">
        <w:t xml:space="preserve">Šalomoun je vybízen, aby důvěřoval Hospodinu, že moudrost a porozumění povede Izrael k dodržování Božího zákona.</w:t>
      </w:r>
    </w:p>
    <w:p/>
    <w:p>
      <w:r xmlns:w="http://schemas.openxmlformats.org/wordprocessingml/2006/main">
        <w:t xml:space="preserve">1. "Důvěra v Pána, že vede"</w:t>
      </w:r>
    </w:p>
    <w:p/>
    <w:p>
      <w:r xmlns:w="http://schemas.openxmlformats.org/wordprocessingml/2006/main">
        <w:t xml:space="preserve">2. "Moudrost a porozumění pro Boží zákon"</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Žalm 119:105 "Tvé slovo je lampou mým nohám a světlem mé stezce."</w:t>
      </w:r>
    </w:p>
    <w:p/>
    <w:p>
      <w:r xmlns:w="http://schemas.openxmlformats.org/wordprocessingml/2006/main">
        <w:t xml:space="preserve">1 Paralipomenon 22:13 Pak se ti bude dařit, budeš-li dbát na plnění ustanovení a soudů, které Hospodin přikázal Mojžíšovi ohledně Izraele: buď silný a udatný; nebojte se a neděste se.</w:t>
      </w:r>
    </w:p>
    <w:p/>
    <w:p>
      <w:r xmlns:w="http://schemas.openxmlformats.org/wordprocessingml/2006/main">
        <w:t xml:space="preserve">Buďte silní a odvážní, dbejte na to, abyste poslouchali Boží příkazy, a budete požehnáni.</w:t>
      </w:r>
    </w:p>
    <w:p/>
    <w:p>
      <w:r xmlns:w="http://schemas.openxmlformats.org/wordprocessingml/2006/main">
        <w:t xml:space="preserve">1: Seberte odvahu a poslouchejte Boží příkazy</w:t>
      </w:r>
    </w:p>
    <w:p/>
    <w:p>
      <w:r xmlns:w="http://schemas.openxmlformats.org/wordprocessingml/2006/main">
        <w:t xml:space="preserve">2: Překonejte strach a následujte Pána</w:t>
      </w:r>
    </w:p>
    <w:p/>
    <w:p>
      <w:r xmlns:w="http://schemas.openxmlformats.org/wordprocessingml/2006/main">
        <w:t xml:space="preserve">1: Deuteronomium 31:6 - "Buď silný a udatný, neboj se a neboj se jich, neboť Hospodin, tvůj Bůh, jde s tebou, nezklame tě, ani tě neopustí." "</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1 Paralipomenon 22:14 Hle, ve svém soužení jsem připravil pro Hospodinův dům sto tisíc talentů zlata a tisíc tisíc talentů stříbra. a z mosazi a železa bez závaží; Dříví a kamene jsem připravil; a můžeš k tomu přidat.</w:t>
      </w:r>
    </w:p>
    <w:p/>
    <w:p>
      <w:r xmlns:w="http://schemas.openxmlformats.org/wordprocessingml/2006/main">
        <w:t xml:space="preserve">Král David připravil velké množství prostředků na stavbu Hospodinova chrámu, jako je zlato, stříbro, mosaz, železo, dřevo a kámen.</w:t>
      </w:r>
    </w:p>
    <w:p/>
    <w:p>
      <w:r xmlns:w="http://schemas.openxmlformats.org/wordprocessingml/2006/main">
        <w:t xml:space="preserve">1. Boží zaopatření: Porozumění Boží hojnosti</w:t>
      </w:r>
    </w:p>
    <w:p/>
    <w:p>
      <w:r xmlns:w="http://schemas.openxmlformats.org/wordprocessingml/2006/main">
        <w:t xml:space="preserve">2. Síla štědrosti: Poselství krále Davida</w:t>
      </w:r>
    </w:p>
    <w:p/>
    <w:p>
      <w:r xmlns:w="http://schemas.openxmlformats.org/wordprocessingml/2006/main">
        <w:t xml:space="preserve">1. 1. Paralipomenon 29:14-17; Neboť všecko od tebe pochází a z tvého vlastního jsme tobě dali.</w:t>
      </w:r>
    </w:p>
    <w:p/>
    <w:p>
      <w:r xmlns:w="http://schemas.openxmlformats.org/wordprocessingml/2006/main">
        <w:t xml:space="preserve">2. Přísloví 3:9–10; Cti Hospodina svým majetkem a prvotinami všeho svého úrody, tak se naplní tvé stodoly hojností.</w:t>
      </w:r>
    </w:p>
    <w:p/>
    <w:p>
      <w:r xmlns:w="http://schemas.openxmlformats.org/wordprocessingml/2006/main">
        <w:t xml:space="preserve">1 Paralipomenon 22:15 Nadto je u tebe mnoho dělníků, tesařů a dělníků kamene a dřeva a všelijakých mazaných lidí pro každou práci.</w:t>
      </w:r>
    </w:p>
    <w:p/>
    <w:p>
      <w:r xmlns:w="http://schemas.openxmlformats.org/wordprocessingml/2006/main">
        <w:t xml:space="preserve">Tato pasáž hovoří o množství kvalifikovaných pracovníků, které měl David k dispozici, aby postavil chrám.</w:t>
      </w:r>
    </w:p>
    <w:p/>
    <w:p>
      <w:r xmlns:w="http://schemas.openxmlformats.org/wordprocessingml/2006/main">
        <w:t xml:space="preserve">1. "Bůh poskytuje: Hojnost kvalifikovaných pracovníků pro Davidův chrám"</w:t>
      </w:r>
    </w:p>
    <w:p/>
    <w:p>
      <w:r xmlns:w="http://schemas.openxmlformats.org/wordprocessingml/2006/main">
        <w:t xml:space="preserve">2. "Boží věrnost: Vyslyšení Davidových modliteb za kvalifikované pracovníky"</w:t>
      </w:r>
    </w:p>
    <w:p/>
    <w:p>
      <w:r xmlns:w="http://schemas.openxmlformats.org/wordprocessingml/2006/main">
        <w:t xml:space="preserve">1. Koloským 3:23-24 - "Cokoli děláte, pracujte horlivě jako pro Pána, a ne pro lidi, s vědomím, že od Pána obdržíte dědictví jako svou odměnu. Sloužíte Pánu Kristu."</w:t>
      </w:r>
    </w:p>
    <w:p/>
    <w:p>
      <w:r xmlns:w="http://schemas.openxmlformats.org/wordprocessingml/2006/main">
        <w:t xml:space="preserve">2. Žalm 127:1 - "Nestaví-li dům Hospodin, nadarmo se namáhají ti, kdo jej staví."</w:t>
      </w:r>
    </w:p>
    <w:p/>
    <w:p>
      <w:r xmlns:w="http://schemas.openxmlformats.org/wordprocessingml/2006/main">
        <w:t xml:space="preserve">1 Paralipomenon 22:16 Zlata, stříbra, mědi a železa není žádné číslo. Vstaň tedy a dělej, a Hospodin s tebou.</w:t>
      </w:r>
    </w:p>
    <w:p/>
    <w:p>
      <w:r xmlns:w="http://schemas.openxmlformats.org/wordprocessingml/2006/main">
        <w:t xml:space="preserve">David přikazuje Šalomounovi, aby začal stavět chrám, a slibuje, že Hospodin bude s ním.</w:t>
      </w:r>
    </w:p>
    <w:p/>
    <w:p>
      <w:r xmlns:w="http://schemas.openxmlformats.org/wordprocessingml/2006/main">
        <w:t xml:space="preserve">1. Boží vedení: Využití Boží přítomnosti k úspěchu</w:t>
      </w:r>
    </w:p>
    <w:p/>
    <w:p>
      <w:r xmlns:w="http://schemas.openxmlformats.org/wordprocessingml/2006/main">
        <w:t xml:space="preserve">2. Výzva k akci: konat vůli Boží</w:t>
      </w:r>
    </w:p>
    <w:p/>
    <w:p>
      <w:r xmlns:w="http://schemas.openxmlformats.org/wordprocessingml/2006/main">
        <w:t xml:space="preserve">1. Matouš 28:20 - A hle, já jsem s vámi po všechny dny až do konce světa.</w:t>
      </w:r>
    </w:p>
    <w:p/>
    <w:p>
      <w:r xmlns:w="http://schemas.openxmlformats.org/wordprocessingml/2006/main">
        <w:t xml:space="preserve">2. Žalm 127:1 - Nestaví-li dům Hospodin, nadarmo se namáhají ti, kdo jej staví.</w:t>
      </w:r>
    </w:p>
    <w:p/>
    <w:p>
      <w:r xmlns:w="http://schemas.openxmlformats.org/wordprocessingml/2006/main">
        <w:t xml:space="preserve">1 Paralipomenon 22:17 David také přikázal všem izraelským knížatům, aby pomohli Šalomounovi, jeho synovi, a řekl:</w:t>
      </w:r>
    </w:p>
    <w:p/>
    <w:p>
      <w:r xmlns:w="http://schemas.openxmlformats.org/wordprocessingml/2006/main">
        <w:t xml:space="preserve">David přikázal izraelským vůdcům, aby pomohli jeho synovi Šalomounovi.</w:t>
      </w:r>
    </w:p>
    <w:p/>
    <w:p>
      <w:r xmlns:w="http://schemas.openxmlformats.org/wordprocessingml/2006/main">
        <w:t xml:space="preserve">1. Síla poslušnosti: Davidovo věrné pokračování</w:t>
      </w:r>
    </w:p>
    <w:p/>
    <w:p>
      <w:r xmlns:w="http://schemas.openxmlformats.org/wordprocessingml/2006/main">
        <w:t xml:space="preserve">2. Síla odkazu: Davidův závazek vůči svým potomkům</w:t>
      </w:r>
    </w:p>
    <w:p/>
    <w:p>
      <w:r xmlns:w="http://schemas.openxmlformats.org/wordprocessingml/2006/main">
        <w:t xml:space="preserve">1. Deuteronomium 6:4-9 -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Přísloví 13:22 - Dobrý muž zanechává dědictví dětem svých dětí, ale majetek hříšníka je schován pro spravedlivé.</w:t>
      </w:r>
    </w:p>
    <w:p/>
    <w:p>
      <w:r xmlns:w="http://schemas.openxmlformats.org/wordprocessingml/2006/main">
        <w:t xml:space="preserve">1 Paralipomenon 22:18 Není snad Hospodin, váš Bůh, s vámi? a nedal ti odpočinutí se všech stran? nebo dal obyvatele země do mé ruky; a země bude podrobena před Hospodinem a před jeho lidem.</w:t>
      </w:r>
    </w:p>
    <w:p/>
    <w:p>
      <w:r xmlns:w="http://schemas.openxmlformats.org/wordprocessingml/2006/main">
        <w:t xml:space="preserve">Bůh dal svému lidu odpočinek na všech stranách a podmanil si zemi před nimi.</w:t>
      </w:r>
    </w:p>
    <w:p/>
    <w:p>
      <w:r xmlns:w="http://schemas.openxmlformats.org/wordprocessingml/2006/main">
        <w:t xml:space="preserve">1. Bůh se stará o svůj lid – jak Bůh poskytl svému lidu odpočinek a ochranu.</w:t>
      </w:r>
    </w:p>
    <w:p/>
    <w:p>
      <w:r xmlns:w="http://schemas.openxmlformats.org/wordprocessingml/2006/main">
        <w:t xml:space="preserve">2. Převzetí vlastnictví našeho dědictví – jak nám Bůh dal zemi jako dědictví a jak ji můžeme získat.</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odpočinutí pro své duše, neboť mé jho je příjemné a mé břemeno lehké.</w:t>
      </w:r>
    </w:p>
    <w:p/>
    <w:p>
      <w:r xmlns:w="http://schemas.openxmlformats.org/wordprocessingml/2006/main">
        <w:t xml:space="preserve">2. Jozue 1:2-3 - Mojžíš, můj služebník, je mrtvý. Nyní tedy vstaň, jdi přes tento Jordán, ty a všechen tento lid, do země, kterou jim dávám, izraelskému lidu. Každé místo, po kterém šlape tvá noha, jsem ti dal, jak jsem slíbil Mojžíšovi.</w:t>
      </w:r>
    </w:p>
    <w:p/>
    <w:p>
      <w:r xmlns:w="http://schemas.openxmlformats.org/wordprocessingml/2006/main">
        <w:t xml:space="preserve">1 Paralipomenon 22:19 Nyní nastav své srdce a svou duši, abys hledal Hospodina, svého Boha; vstaňte tedy a vybudujte svatyni Hospodina Boha, abyste vnesli truhlu smlouvy Hospodinovy a svaté nádoby Boží do domu, který má býti vystavěn jménu Hospodinovu.</w:t>
      </w:r>
    </w:p>
    <w:p/>
    <w:p>
      <w:r xmlns:w="http://schemas.openxmlformats.org/wordprocessingml/2006/main">
        <w:t xml:space="preserve">David povzbuzuje Izraelity, aby hledali Boha a postavili Hospodinovu svatyni, aby umístili Archu smlouvy a svaté nádoby v Domě Hospodinově.</w:t>
      </w:r>
    </w:p>
    <w:p/>
    <w:p>
      <w:r xmlns:w="http://schemas.openxmlformats.org/wordprocessingml/2006/main">
        <w:t xml:space="preserve">1. Síla hledání Boha</w:t>
      </w:r>
    </w:p>
    <w:p/>
    <w:p>
      <w:r xmlns:w="http://schemas.openxmlformats.org/wordprocessingml/2006/main">
        <w:t xml:space="preserve">2. Budování Božího domu uctívání</w:t>
      </w:r>
    </w:p>
    <w:p/>
    <w:p>
      <w:r xmlns:w="http://schemas.openxmlformats.org/wordprocessingml/2006/main">
        <w:t xml:space="preserve">1. Jakub 4:8 Přibližte se k Bohu a on se přiblíží k vám</w:t>
      </w:r>
    </w:p>
    <w:p/>
    <w:p>
      <w:r xmlns:w="http://schemas.openxmlformats.org/wordprocessingml/2006/main">
        <w:t xml:space="preserve">2. 1 Kings 8:27-30 "Ale bude Bůh skutečně přebývat na zemi? Hle, nebesa a nejvyšší nebe tě nemohou obsáhnout. Oč méně tento chrám, který jsem postavil"</w:t>
      </w:r>
    </w:p>
    <w:p/>
    <w:p>
      <w:r xmlns:w="http://schemas.openxmlformats.org/wordprocessingml/2006/main">
        <w:t xml:space="preserve">1 Paralipomenon 23 se zaměřuje na organizaci a odpovědnost Levitů při službě ve svatostánku a později v chrámu.</w:t>
      </w:r>
    </w:p>
    <w:p/>
    <w:p>
      <w:r xmlns:w="http://schemas.openxmlformats.org/wordprocessingml/2006/main">
        <w:t xml:space="preserve">1. odstavec: Kapitola začíná tím, že David je starý a jmenuje svého syna Šalomouna králem nad Izraelem. David shromažďuje všechny vůdce Izraele, včetně kněží a levitů, aby oznámili svůj plán na stavbu chrámu (1. Paralipomenon 23:1-2).</w:t>
      </w:r>
    </w:p>
    <w:p/>
    <w:p>
      <w:r xmlns:w="http://schemas.openxmlformats.org/wordprocessingml/2006/main">
        <w:t xml:space="preserve">2. odstavec: Vyprávění zdůrazňuje, jak David počítá a organizuje Levity podle jejich různých povinností. Rozděluje je do tří hlavních oddílů: Geršonity, Kehatity a Merarity (1. Paralipomenon 23:3-6).</w:t>
      </w:r>
    </w:p>
    <w:p/>
    <w:p>
      <w:r xmlns:w="http://schemas.openxmlformats.org/wordprocessingml/2006/main">
        <w:t xml:space="preserve">3. odstavec: Pozornost se soustředí na Davidovo přidělení konkrétních úkolů každé divizi Levitů. Geršonité jsou zodpovědní za péči o závěsy a pokrývky svatostánku. Kohatitům je svěřena manipulace s posvátnými předměty, jako je archa, stůl, svícen, oltáře atd. Merariti jsou pověřeni, aby zvládali těžší úkoly související s přepravou konstrukčních součástí (1. Paralipomenon 23:7-11).</w:t>
      </w:r>
    </w:p>
    <w:p/>
    <w:p>
      <w:r xmlns:w="http://schemas.openxmlformats.org/wordprocessingml/2006/main">
        <w:t xml:space="preserve">4. odstavec: Zpráva popisuje, jak David dále rozděluje levitské povinnosti mezi jejich rodiny tím, že jmenuje vůdce známé jako náčelníci nebo hlavy domácností. Tito vůdci dohlížejí na zodpovědnosti příslušných klanů v rámci každé divize (1. Paralipomenon 23:12-24).</w:t>
      </w:r>
    </w:p>
    <w:p/>
    <w:p>
      <w:r xmlns:w="http://schemas.openxmlformats.org/wordprocessingml/2006/main">
        <w:t xml:space="preserve">5. odstavec: Kapitola pokračuje zmínkou o Áronových potomcích, kněžích, kteří mají specifické role při přinášení obětí před Boha. Od Mojžíše dostávají zvláštní pokyny týkající se jejich služby (1. Paralipomenon 23:27-32).</w:t>
      </w:r>
    </w:p>
    <w:p/>
    <w:p>
      <w:r xmlns:w="http://schemas.openxmlformats.org/wordprocessingml/2006/main">
        <w:t xml:space="preserve">6. odstavec: Pozornost se přesouvá zpět k Davidovým posledním slovům před jeho smrtí. Povzbuzuje Šalomouna a celý Izrael, aby věrně dodržovali Boží přikázání, aby se jim dařilo ve všem, co dělají (1. Paralipomenon 23:25-26).</w:t>
      </w:r>
    </w:p>
    <w:p/>
    <w:p>
      <w:r xmlns:w="http://schemas.openxmlformats.org/wordprocessingml/2006/main">
        <w:t xml:space="preserve">7. odstavec: Kapitola končí poznámkou, že když se Šalomoun stane králem, uvede tyto organizační plány do praxe jmenováním levitských oddílů podle Davidových pokynů (1. Paralipomenon 23:27-32).</w:t>
      </w:r>
    </w:p>
    <w:p/>
    <w:p>
      <w:r xmlns:w="http://schemas.openxmlformats.org/wordprocessingml/2006/main">
        <w:t xml:space="preserve">Stručně řečeno, kapitola dvacátá tři z 1. Letopisů popisuje Davida, jak organizoval povinnosti a odpovědnost za Levity. Zdůraznění jmenování Šalomouna a počítání levitských oddílů. Uvedení konkrétních přidělených úkolů a určení vedoucích. V souhrnu tato kapitola poskytuje historickou zprávu, která ukazuje jak pečlivé plánování krále Davida při organizování různých rolí v kmeni Levi pro účinnou službu ve svatostánku a budoucím chrámu, tak jeho přenesení těchto opatření na Šalomouna, přičemž klade důraz na dodržování Božích přikázání jako na klíčovým faktorem úspěchu v jejich bohoslužebných praktikách.</w:t>
      </w:r>
    </w:p>
    <w:p/>
    <w:p>
      <w:r xmlns:w="http://schemas.openxmlformats.org/wordprocessingml/2006/main">
        <w:t xml:space="preserve">1 Paralipomenon 23:1 Když byl David starý a plný dnů, ustanovil králem nad Izraelem Šalomouna, svého syna.</w:t>
      </w:r>
    </w:p>
    <w:p/>
    <w:p>
      <w:r xmlns:w="http://schemas.openxmlformats.org/wordprocessingml/2006/main">
        <w:t xml:space="preserve">David, když byl starý a plný dnů, korunoval svého syna Šalomouna za izraelského krále.</w:t>
      </w:r>
    </w:p>
    <w:p/>
    <w:p>
      <w:r xmlns:w="http://schemas.openxmlformats.org/wordprocessingml/2006/main">
        <w:t xml:space="preserve">1. Význam předávání odkazu mladé generaci.</w:t>
      </w:r>
    </w:p>
    <w:p/>
    <w:p>
      <w:r xmlns:w="http://schemas.openxmlformats.org/wordprocessingml/2006/main">
        <w:t xml:space="preserve">2. Síla víry v životě vůdce.</w:t>
      </w:r>
    </w:p>
    <w:p/>
    <w:p>
      <w:r xmlns:w="http://schemas.openxmlformats.org/wordprocessingml/2006/main">
        <w:t xml:space="preserve">1. Žalm 78:72 Pásl je tedy podle ryzosti svého srdce a vedl je obratností svých rukou.</w:t>
      </w:r>
    </w:p>
    <w:p/>
    <w:p>
      <w:r xmlns:w="http://schemas.openxmlformats.org/wordprocessingml/2006/main">
        <w:t xml:space="preserve">2. Přísloví 20:29 Slávou mladíků je jejich síla a nádherou starců jsou jejich šedé vlasy.</w:t>
      </w:r>
    </w:p>
    <w:p/>
    <w:p>
      <w:r xmlns:w="http://schemas.openxmlformats.org/wordprocessingml/2006/main">
        <w:t xml:space="preserve">1 Chronicles 23:2 A shromáždil všechna knížata Izraele s kněžími a levity.</w:t>
      </w:r>
    </w:p>
    <w:p/>
    <w:p>
      <w:r xmlns:w="http://schemas.openxmlformats.org/wordprocessingml/2006/main">
        <w:t xml:space="preserve">Král David shromáždil všechny vůdce Izraele, včetně kněží a levitů.</w:t>
      </w:r>
    </w:p>
    <w:p/>
    <w:p>
      <w:r xmlns:w="http://schemas.openxmlformats.org/wordprocessingml/2006/main">
        <w:t xml:space="preserve">1. Význam jednoty a společenství v církvi.</w:t>
      </w:r>
    </w:p>
    <w:p/>
    <w:p>
      <w:r xmlns:w="http://schemas.openxmlformats.org/wordprocessingml/2006/main">
        <w:t xml:space="preserve">2. Vedoucí v církvi by měli spolupracovat pro společné dobro.</w:t>
      </w:r>
    </w:p>
    <w:p/>
    <w:p>
      <w:r xmlns:w="http://schemas.openxmlformats.org/wordprocessingml/2006/main">
        <w:t xml:space="preserve">1. Žalm 133:1 Hle, jak dobré a jak milé je bratřím přebývat spolu v jednotě!</w:t>
      </w:r>
    </w:p>
    <w:p/>
    <w:p>
      <w:r xmlns:w="http://schemas.openxmlformats.org/wordprocessingml/2006/main">
        <w:t xml:space="preserve">2. Římanům 12:4-5 Protože máme mnoho údů v jednom těle, a všichni údy nemají stejný úřad, tak i my, když je mnoho, jsme jedno tělo v Kristu a každý jeden druhému údy.</w:t>
      </w:r>
    </w:p>
    <w:p/>
    <w:p>
      <w:r xmlns:w="http://schemas.openxmlformats.org/wordprocessingml/2006/main">
        <w:t xml:space="preserve">1 Paralipomenon 23:3 Levítové byli počítáni od třiceti let výše a jejich počet podle počtu mužů po muži byl třicet osm tisíc.</w:t>
      </w:r>
    </w:p>
    <w:p/>
    <w:p>
      <w:r xmlns:w="http://schemas.openxmlformats.org/wordprocessingml/2006/main">
        <w:t xml:space="preserve">Levité byli sečteni a bylo zjištěno, že jich bylo celkem 38 000 ve věku 30 a více let.</w:t>
      </w:r>
    </w:p>
    <w:p/>
    <w:p>
      <w:r xmlns:w="http://schemas.openxmlformats.org/wordprocessingml/2006/main">
        <w:t xml:space="preserve">1. Boží věrnost v poskytování věrného a oddaného lidu, aby Mu sloužil.</w:t>
      </w:r>
    </w:p>
    <w:p/>
    <w:p>
      <w:r xmlns:w="http://schemas.openxmlformats.org/wordprocessingml/2006/main">
        <w:t xml:space="preserve">2. Investice do Božího království, když jsme mladí.</w:t>
      </w:r>
    </w:p>
    <w:p/>
    <w:p>
      <w:r xmlns:w="http://schemas.openxmlformats.org/wordprocessingml/2006/main">
        <w:t xml:space="preserve">1. 1. Korintským 15:58 Proto, moji milovaní bratři, buďte pevní, neochvějní, vždy rozhojňujte se v díle Páně, vězte, že v Pánu vaše práce není marná.</w:t>
      </w:r>
    </w:p>
    <w:p/>
    <w:p>
      <w:r xmlns:w="http://schemas.openxmlformats.org/wordprocessingml/2006/main">
        <w:t xml:space="preserve">2. Židům 11:6 A bez víry není možné se mu zalíbit, protože každý, kdo se chce přiblížit k Bohu, musí věřit, že existuje a že odměňuje ty, kdo ho hledají.</w:t>
      </w:r>
    </w:p>
    <w:p/>
    <w:p>
      <w:r xmlns:w="http://schemas.openxmlformats.org/wordprocessingml/2006/main">
        <w:t xml:space="preserve">1 Paralipomenon 23:4 Z toho bylo dvacet čtyři tisíc, aby rozdělili dílo Hospodinova domu; a šest tisíc bylo důstojníků a soudců:</w:t>
      </w:r>
    </w:p>
    <w:p/>
    <w:p>
      <w:r xmlns:w="http://schemas.openxmlformats.org/wordprocessingml/2006/main">
        <w:t xml:space="preserve">24 000 lidí bylo jmenováno pro práci na Domě Páně a 6 000 bylo jmenováno důstojníky a soudci.</w:t>
      </w:r>
    </w:p>
    <w:p/>
    <w:p>
      <w:r xmlns:w="http://schemas.openxmlformats.org/wordprocessingml/2006/main">
        <w:t xml:space="preserve">1. Požehnání být součástí Pánova díla.</w:t>
      </w:r>
    </w:p>
    <w:p/>
    <w:p>
      <w:r xmlns:w="http://schemas.openxmlformats.org/wordprocessingml/2006/main">
        <w:t xml:space="preserve">2. Důležitost dobrého vedení.</w:t>
      </w:r>
    </w:p>
    <w:p/>
    <w:p>
      <w:r xmlns:w="http://schemas.openxmlformats.org/wordprocessingml/2006/main">
        <w:t xml:space="preserve">1. Efezským 2:19-22 - Takže už nejste cizinci a cizinci, ale jste spoluobčané svatých a členové Boží domácnosti.</w:t>
      </w:r>
    </w:p>
    <w:p/>
    <w:p>
      <w:r xmlns:w="http://schemas.openxmlformats.org/wordprocessingml/2006/main">
        <w:t xml:space="preserve">2. Přísloví 12:15 - Cesta blázna je v jeho vlastních očích správná, ale moudrý poslouchá rady.</w:t>
      </w:r>
    </w:p>
    <w:p/>
    <w:p>
      <w:r xmlns:w="http://schemas.openxmlformats.org/wordprocessingml/2006/main">
        <w:t xml:space="preserve">1 Paralipomenon 23:5 Kromě toho byly čtyři tisíce vrátných; A čtyři tisíce chválily Hospodina nástroji, které jsem udělal, řekl David, abych jimi chválil.</w:t>
      </w:r>
    </w:p>
    <w:p/>
    <w:p>
      <w:r xmlns:w="http://schemas.openxmlformats.org/wordprocessingml/2006/main">
        <w:t xml:space="preserve">David ustanovil 4 000 nosičů a 4 000 hudebníků, aby chválili Pána pomocí nástrojů, které vyrobil.</w:t>
      </w:r>
    </w:p>
    <w:p/>
    <w:p>
      <w:r xmlns:w="http://schemas.openxmlformats.org/wordprocessingml/2006/main">
        <w:t xml:space="preserve">1. Uctívejte Pána skrze službu a chválu</w:t>
      </w:r>
    </w:p>
    <w:p/>
    <w:p>
      <w:r xmlns:w="http://schemas.openxmlformats.org/wordprocessingml/2006/main">
        <w:t xml:space="preserve">2. Nástroje chvály</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Žalm 150:3-5 - Chvalte ho zvukem trubky; Chvalte Ho s loutnou a harfou; Chvalte Ho bubnem a tancem; Chvalte Ho smyčcovými nástroji a flétnami; Chvalte Ho hlasitými činely.</w:t>
      </w:r>
    </w:p>
    <w:p/>
    <w:p>
      <w:r xmlns:w="http://schemas.openxmlformats.org/wordprocessingml/2006/main">
        <w:t xml:space="preserve">1 Paralipomenon 23:6 David je rozdělil do tříd mezi syny Léviho, totiž Geršona, Kehata a Merariho.</w:t>
      </w:r>
    </w:p>
    <w:p/>
    <w:p>
      <w:r xmlns:w="http://schemas.openxmlformats.org/wordprocessingml/2006/main">
        <w:t xml:space="preserve">David rozdělil syny Léviho do tří tříd: Geršón, Kehat a Merari.</w:t>
      </w:r>
    </w:p>
    <w:p/>
    <w:p>
      <w:r xmlns:w="http://schemas.openxmlformats.org/wordprocessingml/2006/main">
        <w:t xml:space="preserve">1. Důležitost spolupráce jako týmu.</w:t>
      </w:r>
    </w:p>
    <w:p/>
    <w:p>
      <w:r xmlns:w="http://schemas.openxmlformats.org/wordprocessingml/2006/main">
        <w:t xml:space="preserve">2. Ocenění jedinečných darů a talentů každého jednotlivce.</w:t>
      </w:r>
    </w:p>
    <w:p/>
    <w:p>
      <w:r xmlns:w="http://schemas.openxmlformats.org/wordprocessingml/2006/main">
        <w:t xml:space="preserve">1. Žalmy 133:1-3 - Hle, jak dobré a milé je, když bratři přebývají spolu v jednotě! Je jako drahocenný olej na hlavě, stékající po vousech, vousy Áronovy, stékající po okraji jeho šatů.</w:t>
      </w:r>
    </w:p>
    <w:p/>
    <w:p>
      <w:r xmlns:w="http://schemas.openxmlformats.org/wordprocessingml/2006/main">
        <w:t xml:space="preserve">2. Efezským 4:16 - Z něhož celé tělo, spojené a spletené tím, co každý spoj dodává, podle účinného působení, kterým každá část dělá svůj díl, způsobuje růst těla pro sebevzdělávání v lásce.</w:t>
      </w:r>
    </w:p>
    <w:p/>
    <w:p>
      <w:r xmlns:w="http://schemas.openxmlformats.org/wordprocessingml/2006/main">
        <w:t xml:space="preserve">1 Chronicles 23:7 Z Geršonců byli Laadan a Šimei.</w:t>
      </w:r>
    </w:p>
    <w:p/>
    <w:p>
      <w:r xmlns:w="http://schemas.openxmlformats.org/wordprocessingml/2006/main">
        <w:t xml:space="preserve">Geršonity vedli Laadan a Šimei.</w:t>
      </w:r>
    </w:p>
    <w:p/>
    <w:p>
      <w:r xmlns:w="http://schemas.openxmlformats.org/wordprocessingml/2006/main">
        <w:t xml:space="preserve">1: Bůh vybral dva věrné vůdce, aby vedli Geršonity.</w:t>
      </w:r>
    </w:p>
    <w:p/>
    <w:p>
      <w:r xmlns:w="http://schemas.openxmlformats.org/wordprocessingml/2006/main">
        <w:t xml:space="preserve">2: Když Bůh jmenuje vedoucí, můžeme důvěřovat Božímu vedení.</w:t>
      </w:r>
    </w:p>
    <w:p/>
    <w:p>
      <w:r xmlns:w="http://schemas.openxmlformats.org/wordprocessingml/2006/main">
        <w:t xml:space="preserve">1:1 Petr 5:2-3 - Buďte pastýři Božího stáda, o které se staráte, a hlídejte je ne proto, že musíte, ale proto, že chcete, jak Bůh chce, abyste byli; nesledujíc nečestný zisk, ale dychtivě sloužit; nepanovat nad těmi, kdo jsou vám svěřeni, ale být příkladem stádu.</w:t>
      </w:r>
    </w:p>
    <w:p/>
    <w:p>
      <w:r xmlns:w="http://schemas.openxmlformats.org/wordprocessingml/2006/main">
        <w:t xml:space="preserve">2:Židům 13:17 - Poslouchejte své vůdce a podřizujte se jim, neboť oni bdí nad vašimi dušemi jako ti, kdo se budou zodpovídat. Ať to dělají s radostí a ne se zármutkem, protože by to pro vás bylo neužitečné.</w:t>
      </w:r>
    </w:p>
    <w:p/>
    <w:p>
      <w:r xmlns:w="http://schemas.openxmlformats.org/wordprocessingml/2006/main">
        <w:t xml:space="preserve">1 Chronicles 23:8 Synové Laadanovi; přední byl Jehiel, Zetham a Joel, tři.</w:t>
      </w:r>
    </w:p>
    <w:p/>
    <w:p>
      <w:r xmlns:w="http://schemas.openxmlformats.org/wordprocessingml/2006/main">
        <w:t xml:space="preserve">Tato pasáž popisuje tři syny Laadana, Jehiela, Zethama a Joela.</w:t>
      </w:r>
    </w:p>
    <w:p/>
    <w:p>
      <w:r xmlns:w="http://schemas.openxmlformats.org/wordprocessingml/2006/main">
        <w:t xml:space="preserve">1. Síla komunity: Jak nás spolupráce posiluje a spojuje</w:t>
      </w:r>
    </w:p>
    <w:p/>
    <w:p>
      <w:r xmlns:w="http://schemas.openxmlformats.org/wordprocessingml/2006/main">
        <w:t xml:space="preserve">2. Pamatování na naše předky: Jak ctít naši rodovou linii</w:t>
      </w:r>
    </w:p>
    <w:p/>
    <w:p>
      <w:r xmlns:w="http://schemas.openxmlformats.org/wordprocessingml/2006/main">
        <w:t xml:space="preserve">1. Filipským 2:1-4 Máte-li tedy nějaké povzbuzení ze spojení s Kristem, máte-li nějakou útěchu z jeho lásky, máte-li nějaké společné sdílení v Duchu, máte-li nějakou něhu a soucit, doplňte mou radost tím, že budete jako smýšlející, mít stejnou lásku, být jednotný v duchu a jedné mysli.</w:t>
      </w:r>
    </w:p>
    <w:p/>
    <w:p>
      <w:r xmlns:w="http://schemas.openxmlformats.org/wordprocessingml/2006/main">
        <w:t xml:space="preserve">2. Přísloví 18:1 Kdo se izoluje, hledá svou vlastní touhu; propuká proti všem zdravým úsudkům.</w:t>
      </w:r>
    </w:p>
    <w:p/>
    <w:p>
      <w:r xmlns:w="http://schemas.openxmlformats.org/wordprocessingml/2006/main">
        <w:t xml:space="preserve">1 Chronicles 23:9 Synové Šimei; Šelomit, Haziel a Háran, tři. To byli náčelníci otců Laadanových.</w:t>
      </w:r>
    </w:p>
    <w:p/>
    <w:p>
      <w:r xmlns:w="http://schemas.openxmlformats.org/wordprocessingml/2006/main">
        <w:t xml:space="preserve">Šimei měl tři syny: Šelomita, Chaziela a Hárana. Byli to vůdci klanu Laadan.</w:t>
      </w:r>
    </w:p>
    <w:p/>
    <w:p>
      <w:r xmlns:w="http://schemas.openxmlformats.org/wordprocessingml/2006/main">
        <w:t xml:space="preserve">1. Je důležité jít příkladem a dávat dobrý příklad našim dětem.</w:t>
      </w:r>
    </w:p>
    <w:p/>
    <w:p>
      <w:r xmlns:w="http://schemas.openxmlformats.org/wordprocessingml/2006/main">
        <w:t xml:space="preserve">2. Následování Božích příkazů a příkladů vede k blaženému životu.</w:t>
      </w:r>
    </w:p>
    <w:p/>
    <w:p>
      <w:r xmlns:w="http://schemas.openxmlformats.org/wordprocessingml/2006/main">
        <w:t xml:space="preserve">1. Přísloví 22:6 - "Začněte děti na cestu, kterou mají jít, a ani ve stáří se z ní neodvrátí."</w:t>
      </w:r>
    </w:p>
    <w:p/>
    <w:p>
      <w:r xmlns:w="http://schemas.openxmlformats.org/wordprocessingml/2006/main">
        <w:t xml:space="preserve">2. Přísloví 13:24 - "Kdo šetří hůl, nenávidí své děti, ale ten, kdo miluje jejich děti, pečlivě je trestá."</w:t>
      </w:r>
    </w:p>
    <w:p/>
    <w:p>
      <w:r xmlns:w="http://schemas.openxmlformats.org/wordprocessingml/2006/main">
        <w:t xml:space="preserve">1 Paralipomenon 23:10 Synové Šimei byli Jachat, Zina, Jeúš a Beria. Tito čtyři byli synové Šimeího.</w:t>
      </w:r>
    </w:p>
    <w:p/>
    <w:p>
      <w:r xmlns:w="http://schemas.openxmlformats.org/wordprocessingml/2006/main">
        <w:t xml:space="preserve">Shimei měl čtyři syny, Jahat, Zina, Jeush a Beriah.</w:t>
      </w:r>
    </w:p>
    <w:p/>
    <w:p>
      <w:r xmlns:w="http://schemas.openxmlformats.org/wordprocessingml/2006/main">
        <w:t xml:space="preserve">1. Naše rodiny jsou darem od Boha, bez ohledu na jejich velikost.</w:t>
      </w:r>
    </w:p>
    <w:p/>
    <w:p>
      <w:r xmlns:w="http://schemas.openxmlformats.org/wordprocessingml/2006/main">
        <w:t xml:space="preserve">2. Bůh je vždy s námi a našimi rodinami, a to i v těžkých časech.</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1 Chronicles 23:11 A Jahat byl přední a Zizah druhý, ale Jeush a Beriah neměli mnoho synů; proto byli v jednom účtování podle domu otce svého.</w:t>
      </w:r>
    </w:p>
    <w:p/>
    <w:p>
      <w:r xmlns:w="http://schemas.openxmlformats.org/wordprocessingml/2006/main">
        <w:t xml:space="preserve">Jahat byl vůdcem rodu Jeush a Beriah, kteří neměli mnoho synů.</w:t>
      </w:r>
    </w:p>
    <w:p/>
    <w:p>
      <w:r xmlns:w="http://schemas.openxmlformats.org/wordprocessingml/2006/main">
        <w:t xml:space="preserve">1. Boží zaopatření na neočekávaných místech</w:t>
      </w:r>
    </w:p>
    <w:p/>
    <w:p>
      <w:r xmlns:w="http://schemas.openxmlformats.org/wordprocessingml/2006/main">
        <w:t xml:space="preserve">2. Důvěra v Boží plán</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Paralipomenon 23:12 Synové Kehatovi; Amram, Izhar, Hebron a Uzziel, čtyři.</w:t>
      </w:r>
    </w:p>
    <w:p/>
    <w:p>
      <w:r xmlns:w="http://schemas.openxmlformats.org/wordprocessingml/2006/main">
        <w:t xml:space="preserve">Tato pasáž uvádí čtyři syny Kehata – Amrama, Izara, Hebrona a Uzziela.</w:t>
      </w:r>
    </w:p>
    <w:p/>
    <w:p>
      <w:r xmlns:w="http://schemas.openxmlformats.org/wordprocessingml/2006/main">
        <w:t xml:space="preserve">1. Síla rodiny: Jak nás může inspirovat širší rodina Kohathů</w:t>
      </w:r>
    </w:p>
    <w:p/>
    <w:p>
      <w:r xmlns:w="http://schemas.openxmlformats.org/wordprocessingml/2006/main">
        <w:t xml:space="preserve">2. Význam víry: Lekce, které se můžeme naučit od synů Kohathových</w:t>
      </w:r>
    </w:p>
    <w:p/>
    <w:p>
      <w:r xmlns:w="http://schemas.openxmlformats.org/wordprocessingml/2006/main">
        <w:t xml:space="preserve">1. Efezským 3:14-15 - Proto klečím před Otcem, od něhož má své jméno každá rodina v nebi i na zemi.</w:t>
      </w:r>
    </w:p>
    <w:p/>
    <w:p>
      <w:r xmlns:w="http://schemas.openxmlformats.org/wordprocessingml/2006/main">
        <w:t xml:space="preserve">2. Žalm 103:17 - Ale od věků až na věky je Pánova láska k těm, kdo se ho bojí, a jeho spravedlnost k dětem jejich dětí.</w:t>
      </w:r>
    </w:p>
    <w:p/>
    <w:p>
      <w:r xmlns:w="http://schemas.openxmlformats.org/wordprocessingml/2006/main">
        <w:t xml:space="preserve">1 Chronicles 23:13 Synové Amramovi; Áron a Mojžíš, a Áron byl odloučen, aby posvěcoval nejsvětější věci, on i jeho synové na věky, aby pálili kadidlo před Hospodinem, sloužili mu a žehnali v jeho jménu navěky.</w:t>
      </w:r>
    </w:p>
    <w:p/>
    <w:p>
      <w:r xmlns:w="http://schemas.openxmlformats.org/wordprocessingml/2006/main">
        <w:t xml:space="preserve">Amramovi synové, Áron a Mojžíš, byli vybráni, aby navěky sloužili Hospodinu jako kněží. Áron byl pověřen, aby zasvětil nejsvětější věci Hospodinu a obětoval kadidlo, sloužil a žehnal v jeho jménu.</w:t>
      </w:r>
    </w:p>
    <w:p/>
    <w:p>
      <w:r xmlns:w="http://schemas.openxmlformats.org/wordprocessingml/2006/main">
        <w:t xml:space="preserve">1. Služba Hospodinu jako kněz: Příklad Árona a Mojžíše</w:t>
      </w:r>
    </w:p>
    <w:p/>
    <w:p>
      <w:r xmlns:w="http://schemas.openxmlformats.org/wordprocessingml/2006/main">
        <w:t xml:space="preserve">2. Zasvěcení svého života Bohu: Kroky ke svatosti</w:t>
      </w:r>
    </w:p>
    <w:p/>
    <w:p>
      <w:r xmlns:w="http://schemas.openxmlformats.org/wordprocessingml/2006/main">
        <w:t xml:space="preserve">1. Exodus 28:1-3 - Přiveďte k sobě svého bratra Árona a jeho syny z izraelského lidu, aby mi sloužili jako kněží Áron a synové Áronovi, Nadab a Abihu, Eleazar a Itamar. A zhotovíš svatá roucha pro Árona, svého bratra, pro slávu a krásu. Promluvíš ke všem dovedným, které jsem naplnil duchem dovednosti, aby zhotovili Áronovy oděvy, aby ho posvětili pro mé kněžství.</w:t>
      </w:r>
    </w:p>
    <w:p/>
    <w:p>
      <w:r xmlns:w="http://schemas.openxmlformats.org/wordprocessingml/2006/main">
        <w:t xml:space="preserve">2. Židům 7:24-25 - ale své kněžství drží natrvalo, protože trvá navěky. V důsledku toho může do krajnosti spasit ty, kdo se skrze něj přibližují k Bohu, protože vždy žije, aby se za ně přimlouval.</w:t>
      </w:r>
    </w:p>
    <w:p/>
    <w:p>
      <w:r xmlns:w="http://schemas.openxmlformats.org/wordprocessingml/2006/main">
        <w:t xml:space="preserve">1 Paralipomenon 23:14 O Mojžíšovi, muži Božím, se jmenovali jeho synové z kmene Lévi.</w:t>
      </w:r>
    </w:p>
    <w:p/>
    <w:p>
      <w:r xmlns:w="http://schemas.openxmlformats.org/wordprocessingml/2006/main">
        <w:t xml:space="preserve">Synové Mojžíše, muže Božího, pocházeli z kmene Lévi.</w:t>
      </w:r>
    </w:p>
    <w:p/>
    <w:p>
      <w:r xmlns:w="http://schemas.openxmlformats.org/wordprocessingml/2006/main">
        <w:t xml:space="preserve">1. Bohem vyvolený národ: Kmen Levi</w:t>
      </w:r>
    </w:p>
    <w:p/>
    <w:p>
      <w:r xmlns:w="http://schemas.openxmlformats.org/wordprocessingml/2006/main">
        <w:t xml:space="preserve">2. Dědictví Mojžíše: Muž Boží</w:t>
      </w:r>
    </w:p>
    <w:p/>
    <w:p>
      <w:r xmlns:w="http://schemas.openxmlformats.org/wordprocessingml/2006/main">
        <w:t xml:space="preserve">1. Numeri 3:5-10 - Boží pokyny Mojžíšovi ohledně kmene Lévi</w:t>
      </w:r>
    </w:p>
    <w:p/>
    <w:p>
      <w:r xmlns:w="http://schemas.openxmlformats.org/wordprocessingml/2006/main">
        <w:t xml:space="preserve">2. Deuteronomium 34:9 - Mojžíš jako muž Boží</w:t>
      </w:r>
    </w:p>
    <w:p/>
    <w:p>
      <w:r xmlns:w="http://schemas.openxmlformats.org/wordprocessingml/2006/main">
        <w:t xml:space="preserve">1 Paralipomenon 23:15 Mojžíšovi synové byli Geršom a Eliezer.</w:t>
      </w:r>
    </w:p>
    <w:p/>
    <w:p>
      <w:r xmlns:w="http://schemas.openxmlformats.org/wordprocessingml/2006/main">
        <w:t xml:space="preserve">Mojžíš měl dva syny, Geršoma a Eliezera.</w:t>
      </w:r>
    </w:p>
    <w:p/>
    <w:p>
      <w:r xmlns:w="http://schemas.openxmlformats.org/wordprocessingml/2006/main">
        <w:t xml:space="preserve">1. Důležitost být dobrým otcem, jak je vidět v Mojžíšovi.</w:t>
      </w:r>
    </w:p>
    <w:p/>
    <w:p>
      <w:r xmlns:w="http://schemas.openxmlformats.org/wordprocessingml/2006/main">
        <w:t xml:space="preserve">2. Věrnost Páně v péči o Mojžíšovu rodinu.</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Exodus 18:3-4 - Mojžíšův tchán Jetro mu řekl: "To, co děláš, není dobré." Určitě se vyčerpáte, vy i tito lidé, kteří jsou s vámi, protože úkol je pro vás příliš těžký; nemůžete to udělat sami.</w:t>
      </w:r>
    </w:p>
    <w:p/>
    <w:p>
      <w:r xmlns:w="http://schemas.openxmlformats.org/wordprocessingml/2006/main">
        <w:t xml:space="preserve">1 Paralipomenon 23:16 Ze synů Geršomových byl přednostou Šebuel.</w:t>
      </w:r>
    </w:p>
    <w:p/>
    <w:p>
      <w:r xmlns:w="http://schemas.openxmlformats.org/wordprocessingml/2006/main">
        <w:t xml:space="preserve">Šebuel, syn Geršomův, byl vůdcem.</w:t>
      </w:r>
    </w:p>
    <w:p/>
    <w:p>
      <w:r xmlns:w="http://schemas.openxmlformats.org/wordprocessingml/2006/main">
        <w:t xml:space="preserve">1. Bůh používá obyčejné lidi, aby dělali neobyčejné věci.</w:t>
      </w:r>
    </w:p>
    <w:p/>
    <w:p>
      <w:r xmlns:w="http://schemas.openxmlformats.org/wordprocessingml/2006/main">
        <w:t xml:space="preserve">2. Význam vedení v církvi.</w:t>
      </w:r>
    </w:p>
    <w:p/>
    <w:p>
      <w:r xmlns:w="http://schemas.openxmlformats.org/wordprocessingml/2006/main">
        <w:t xml:space="preserve">1. 1. Korintským 1:27 - Bůh však vyvolil bláznovství světa, aby zahanbil moudré; Bůh vyvolil slabé věci světa, aby zahanbil silné.</w:t>
      </w:r>
    </w:p>
    <w:p/>
    <w:p>
      <w:r xmlns:w="http://schemas.openxmlformats.org/wordprocessingml/2006/main">
        <w:t xml:space="preserve">2. Skutky 20:28 - Bděte nad sebou a nad celým stádem, jehož vás Duch svatý ustanovil dozorci. Buďte pastýři Boží církve, kterou koupil svou vlastní krví.</w:t>
      </w:r>
    </w:p>
    <w:p/>
    <w:p>
      <w:r xmlns:w="http://schemas.openxmlformats.org/wordprocessingml/2006/main">
        <w:t xml:space="preserve">1 Paralipomenon 23:17 Synové Eliezerovi byli: Rechabiáš přední. A Eliezer neměl žádné jiné syny; ale synů Rehabiášových bylo velmi mnoho.</w:t>
      </w:r>
    </w:p>
    <w:p/>
    <w:p>
      <w:r xmlns:w="http://schemas.openxmlformats.org/wordprocessingml/2006/main">
        <w:t xml:space="preserve">Eliezer měl pouze jednoho syna, Rehabiáše, který měl mnoho synů.</w:t>
      </w:r>
    </w:p>
    <w:p/>
    <w:p>
      <w:r xmlns:w="http://schemas.openxmlformats.org/wordprocessingml/2006/main">
        <w:t xml:space="preserve">1. Bůh může vzít to, co se zdá být malým začátkem, a velmi to rozmnožit.</w:t>
      </w:r>
    </w:p>
    <w:p/>
    <w:p>
      <w:r xmlns:w="http://schemas.openxmlformats.org/wordprocessingml/2006/main">
        <w:t xml:space="preserve">2. Síla odkazu a dědictví a jak je můžeme využít k pokračování v Božím díle.</w:t>
      </w:r>
    </w:p>
    <w:p/>
    <w:p>
      <w:r xmlns:w="http://schemas.openxmlformats.org/wordprocessingml/2006/main">
        <w:t xml:space="preserve">1. Římanům 4:17 - Jak je psáno, učinil jsem tě otcem mnoha národů před Bohem, v něhož uvěřil, který oživuje mrtvé a vyvolává věci, které neexistují.</w:t>
      </w:r>
    </w:p>
    <w:p/>
    <w:p>
      <w:r xmlns:w="http://schemas.openxmlformats.org/wordprocessingml/2006/main">
        <w:t xml:space="preserve">2. Žalm 127:3 - Hle, děti jsou dědictvím od Hospodina, plod života odměnou.</w:t>
      </w:r>
    </w:p>
    <w:p/>
    <w:p>
      <w:r xmlns:w="http://schemas.openxmlformats.org/wordprocessingml/2006/main">
        <w:t xml:space="preserve">1 Paralipomenon 23:18 Ze synů Izarových; Shelomith náčelník.</w:t>
      </w:r>
    </w:p>
    <w:p/>
    <w:p>
      <w:r xmlns:w="http://schemas.openxmlformats.org/wordprocessingml/2006/main">
        <w:t xml:space="preserve">Shelomith je náčelníkem synů Izharových.</w:t>
      </w:r>
    </w:p>
    <w:p/>
    <w:p>
      <w:r xmlns:w="http://schemas.openxmlformats.org/wordprocessingml/2006/main">
        <w:t xml:space="preserve">1. Jak být hlavní postavou ve vaší komunitě</w:t>
      </w:r>
    </w:p>
    <w:p/>
    <w:p>
      <w:r xmlns:w="http://schemas.openxmlformats.org/wordprocessingml/2006/main">
        <w:t xml:space="preserve">2. Síla vedení</w:t>
      </w:r>
    </w:p>
    <w:p/>
    <w:p>
      <w:r xmlns:w="http://schemas.openxmlformats.org/wordprocessingml/2006/main">
        <w:t xml:space="preserve">1. Přísloví 11:14 - Kde není vedení, lid padá, ale v hojnosti rádců je bezpečí.</w:t>
      </w:r>
    </w:p>
    <w:p/>
    <w:p>
      <w:r xmlns:w="http://schemas.openxmlformats.org/wordprocessingml/2006/main">
        <w:t xml:space="preserve">2. 1. Petrova 5:3 - Nebuďte arogantní, ale buďte pokorní. Pokořte se před Hospodinem a on vás povýší.</w:t>
      </w:r>
    </w:p>
    <w:p/>
    <w:p>
      <w:r xmlns:w="http://schemas.openxmlformats.org/wordprocessingml/2006/main">
        <w:t xml:space="preserve">1 Paralipomenon 23:19 Ze synů Hebronových; První Jeriáš, druhý Amariáš, třetí Jahaziel a čtvrtý Jekameam.</w:t>
      </w:r>
    </w:p>
    <w:p/>
    <w:p>
      <w:r xmlns:w="http://schemas.openxmlformats.org/wordprocessingml/2006/main">
        <w:t xml:space="preserve">Tato pasáž se zmiňuje o čtyřech synech Hebronu: Jerijášovi, Amariášovi, Jahazieli a Jekameamovi.</w:t>
      </w:r>
    </w:p>
    <w:p/>
    <w:p>
      <w:r xmlns:w="http://schemas.openxmlformats.org/wordprocessingml/2006/main">
        <w:t xml:space="preserve">1. Požehnání synů Hebronu</w:t>
      </w:r>
    </w:p>
    <w:p/>
    <w:p>
      <w:r xmlns:w="http://schemas.openxmlformats.org/wordprocessingml/2006/main">
        <w:t xml:space="preserve">2. Dar rodiny</w:t>
      </w:r>
    </w:p>
    <w:p/>
    <w:p>
      <w:r xmlns:w="http://schemas.openxmlformats.org/wordprocessingml/2006/main">
        <w:t xml:space="preserve">1. Genesis 12:2 - Učiním z tebe národ veliký, požehnám ti a učiním velké jméno tvé; a ty budeš požehnáním.</w:t>
      </w:r>
    </w:p>
    <w:p/>
    <w:p>
      <w:r xmlns:w="http://schemas.openxmlformats.org/wordprocessingml/2006/main">
        <w:t xml:space="preserve">2. Efezským 6:4 - A vy, otcové, nepobuřujte své děti k hněvu, ale vychovávajte je k výchově a napomenutí Páně.</w:t>
      </w:r>
    </w:p>
    <w:p/>
    <w:p>
      <w:r xmlns:w="http://schemas.openxmlformats.org/wordprocessingml/2006/main">
        <w:t xml:space="preserve">1 Paralipomenon 23:20 Ze synů Uzielových; Micheáš první a Jesiáš druhý.</w:t>
      </w:r>
    </w:p>
    <w:p/>
    <w:p>
      <w:r xmlns:w="http://schemas.openxmlformats.org/wordprocessingml/2006/main">
        <w:t xml:space="preserve">Tato pasáž z 1. Paralipomenon 23:20 uvádí dva syny Uzziela, Micheáše a Jesiáše.</w:t>
      </w:r>
    </w:p>
    <w:p/>
    <w:p>
      <w:r xmlns:w="http://schemas.openxmlformats.org/wordprocessingml/2006/main">
        <w:t xml:space="preserve">1. Pamatujme, že Bůh je Bohem řádu, i když jde o zakládání rodin.</w:t>
      </w:r>
    </w:p>
    <w:p/>
    <w:p>
      <w:r xmlns:w="http://schemas.openxmlformats.org/wordprocessingml/2006/main">
        <w:t xml:space="preserve">2. I uprostřed chaosu přináší Bůh mír a řád.</w:t>
      </w:r>
    </w:p>
    <w:p/>
    <w:p>
      <w:r xmlns:w="http://schemas.openxmlformats.org/wordprocessingml/2006/main">
        <w:t xml:space="preserve">1. Efezským 6:1-4 -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Přísloví 1:8-9 - Poslouchej, můj synu, učení svého otce a neopouštěj učení své matky. Jsou girlandou na vaší hlavě a řetízkem, který zdobí váš krk.</w:t>
      </w:r>
    </w:p>
    <w:p/>
    <w:p>
      <w:r xmlns:w="http://schemas.openxmlformats.org/wordprocessingml/2006/main">
        <w:t xml:space="preserve">1 Paralipomenon 23:21 Synové Merariho; Mahli a Mushi. Synové Mahliho; Eleazar a Kiš.</w:t>
      </w:r>
    </w:p>
    <w:p/>
    <w:p>
      <w:r xmlns:w="http://schemas.openxmlformats.org/wordprocessingml/2006/main">
        <w:t xml:space="preserve">Tato pasáž pojednává o synech Merariho a Mahliho a jejich příslušných synech, Eleazarovi a Kišovi.</w:t>
      </w:r>
    </w:p>
    <w:p/>
    <w:p>
      <w:r xmlns:w="http://schemas.openxmlformats.org/wordprocessingml/2006/main">
        <w:t xml:space="preserve">1. Význam rodiny a rodové linie.</w:t>
      </w:r>
    </w:p>
    <w:p/>
    <w:p>
      <w:r xmlns:w="http://schemas.openxmlformats.org/wordprocessingml/2006/main">
        <w:t xml:space="preserve">2. Pokračující Boží věrnost svému lidu, generaci za generací.</w:t>
      </w:r>
    </w:p>
    <w:p/>
    <w:p>
      <w:r xmlns:w="http://schemas.openxmlformats.org/wordprocessingml/2006/main">
        <w:t xml:space="preserve">1. Žalm 103:17 - Ale od věků až na věky je Pánova láska k těm, kdo se ho bojí, a jeho spravedlnost k dětem jejich dětí.</w:t>
      </w:r>
    </w:p>
    <w:p/>
    <w:p>
      <w:r xmlns:w="http://schemas.openxmlformats.org/wordprocessingml/2006/main">
        <w:t xml:space="preserve">2. Deuteronomium 29:29 - Skryté věci patří Hospodinu, našemu Bohu, ale věci zjevené navěky patří nám a našim dětem, abychom se řídili všemi slovy tohoto zákona.</w:t>
      </w:r>
    </w:p>
    <w:p/>
    <w:p>
      <w:r xmlns:w="http://schemas.openxmlformats.org/wordprocessingml/2006/main">
        <w:t xml:space="preserve">1 Paralipomenon 23:22 Eleazar zemřel a neměl syny, ale dcery, a vzali si je jejich bratří, synové Kišovi.</w:t>
      </w:r>
    </w:p>
    <w:p/>
    <w:p>
      <w:r xmlns:w="http://schemas.openxmlformats.org/wordprocessingml/2006/main">
        <w:t xml:space="preserve">Eleazar zemřel bez synů, ale měl dcery. Jeho bratři z kmene Kish se jich ujali.</w:t>
      </w:r>
    </w:p>
    <w:p/>
    <w:p>
      <w:r xmlns:w="http://schemas.openxmlformats.org/wordprocessingml/2006/main">
        <w:t xml:space="preserve">1. Bůh má plán pro nás všechny, i když cesta není jasná.</w:t>
      </w:r>
    </w:p>
    <w:p/>
    <w:p>
      <w:r xmlns:w="http://schemas.openxmlformats.org/wordprocessingml/2006/main">
        <w:t xml:space="preserve">2. Význam rodiny i v době smutku a nejistoty.</w:t>
      </w:r>
    </w:p>
    <w:p/>
    <w:p>
      <w:r xmlns:w="http://schemas.openxmlformats.org/wordprocessingml/2006/main">
        <w:t xml:space="preserve">1. Genesis 50:20 – „Myslel jsi to ke zlu, ale Bůh to myslel k dobru.</w:t>
      </w:r>
    </w:p>
    <w:p/>
    <w:p>
      <w:r xmlns:w="http://schemas.openxmlformats.org/wordprocessingml/2006/main">
        <w:t xml:space="preserve">2. Rút 4:14-15 - Ženy pak řekly Noemi: Chvála Hospodinu, který tě dnes nenechal bez strážce-vykupitele. Kéž se stane slavným v celém Izraeli! Obnoví váš život a podpoří vás ve stáří.</w:t>
      </w:r>
    </w:p>
    <w:p/>
    <w:p>
      <w:r xmlns:w="http://schemas.openxmlformats.org/wordprocessingml/2006/main">
        <w:t xml:space="preserve">1 Chronicles 23:23 Synové Mushi; Mahli, Eder a Jeremoth, tři.</w:t>
      </w:r>
    </w:p>
    <w:p/>
    <w:p>
      <w:r xmlns:w="http://schemas.openxmlformats.org/wordprocessingml/2006/main">
        <w:t xml:space="preserve">Tato pasáž je o synech Mushiho, což jsou Mahli, Eder a Jeremot.</w:t>
      </w:r>
    </w:p>
    <w:p/>
    <w:p>
      <w:r xmlns:w="http://schemas.openxmlformats.org/wordprocessingml/2006/main">
        <w:t xml:space="preserve">1. Síla rodiny: Jak jsou naše děti zdrojem naší síly a odkazu.</w:t>
      </w:r>
    </w:p>
    <w:p/>
    <w:p>
      <w:r xmlns:w="http://schemas.openxmlformats.org/wordprocessingml/2006/main">
        <w:t xml:space="preserve">2. Bez ohledu na velikost jsme všichni propojeni: Pochopení našeho místa ve větším světě.</w:t>
      </w:r>
    </w:p>
    <w:p/>
    <w:p>
      <w:r xmlns:w="http://schemas.openxmlformats.org/wordprocessingml/2006/main">
        <w:t xml:space="preserve">1. Žalm 127:3-5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Přísloví 22:6 Vychovávej dítě, jak má jít; i když bude starý, neodejde od toho.</w:t>
      </w:r>
    </w:p>
    <w:p/>
    <w:p>
      <w:r xmlns:w="http://schemas.openxmlformats.org/wordprocessingml/2006/main">
        <w:t xml:space="preserve">1 Chronicles 23:24 To byli synové Léviho po domě svých otců; i přední z otců, jak byli počítáni podle počtu jmen podle jejich hlasů, kteří konali práci k službě domu Hospodinovu, od věku dvaceti let výše.</w:t>
      </w:r>
    </w:p>
    <w:p/>
    <w:p>
      <w:r xmlns:w="http://schemas.openxmlformats.org/wordprocessingml/2006/main">
        <w:t xml:space="preserve">Tato pasáž vypráví o synech Léviho, kteří byli počítáni svými hlasy a pracovali pro službu Pánu od svých dvaceti let výše.</w:t>
      </w:r>
    </w:p>
    <w:p/>
    <w:p>
      <w:r xmlns:w="http://schemas.openxmlformats.org/wordprocessingml/2006/main">
        <w:t xml:space="preserve">1. Důležitost služby Pánu: Učit se od synů Léviho</w:t>
      </w:r>
    </w:p>
    <w:p/>
    <w:p>
      <w:r xmlns:w="http://schemas.openxmlformats.org/wordprocessingml/2006/main">
        <w:t xml:space="preserve">2. Dosažení našeho potenciálu v Pánu: Příklad synů Léviho</w:t>
      </w:r>
    </w:p>
    <w:p/>
    <w:p>
      <w:r xmlns:w="http://schemas.openxmlformats.org/wordprocessingml/2006/main">
        <w:t xml:space="preserve">1. Matouš 20:25-28 – Ježíš učí o službě Pánu</w:t>
      </w:r>
    </w:p>
    <w:p/>
    <w:p>
      <w:r xmlns:w="http://schemas.openxmlformats.org/wordprocessingml/2006/main">
        <w:t xml:space="preserve">2. 1. Korintským 15:58 - Být pevní a neochvějní ve službě Pánu</w:t>
      </w:r>
    </w:p>
    <w:p/>
    <w:p>
      <w:r xmlns:w="http://schemas.openxmlformats.org/wordprocessingml/2006/main">
        <w:t xml:space="preserve">1 Paralipomenon 23:25 David totiž řekl: "Hospodin, Bůh Izraele, dal odpočinutí svému lidu, aby mohl bydlet v Jeruzalémě navěky."</w:t>
      </w:r>
    </w:p>
    <w:p/>
    <w:p>
      <w:r xmlns:w="http://schemas.openxmlformats.org/wordprocessingml/2006/main">
        <w:t xml:space="preserve">Bůh dal svému lidu odpočinek, aby mohl žít v Jeruzalémě navěky.</w:t>
      </w:r>
    </w:p>
    <w:p/>
    <w:p>
      <w:r xmlns:w="http://schemas.openxmlformats.org/wordprocessingml/2006/main">
        <w:t xml:space="preserve">1. Pánův slib odpočinku a zaopatření.</w:t>
      </w:r>
    </w:p>
    <w:p/>
    <w:p>
      <w:r xmlns:w="http://schemas.openxmlformats.org/wordprocessingml/2006/main">
        <w:t xml:space="preserve">2. Požehnání příbytku v Jeruzalémě.</w:t>
      </w:r>
    </w:p>
    <w:p/>
    <w:p>
      <w:r xmlns:w="http://schemas.openxmlformats.org/wordprocessingml/2006/main">
        <w:t xml:space="preserve">1. Izajáš 66:12 – „Neboť takto praví Hospodin: Hle, rozšířím na ni pokoj jako řeku a slávu pohanů jako proud plynoucí; a ležet na jejích kolenou."</w:t>
      </w:r>
    </w:p>
    <w:p/>
    <w:p>
      <w:r xmlns:w="http://schemas.openxmlformats.org/wordprocessingml/2006/main">
        <w:t xml:space="preserve">2. Žalm 23:1-3 - "Hospodin je můj pastýř, nebudu mít nedostatek. Nechává mě uléhat na zelených pastvinách, vede mě k tichým vodám. Navrací mou duši, vodí mě po stezkách." spravedlnosti pro jeho jméno."</w:t>
      </w:r>
    </w:p>
    <w:p/>
    <w:p>
      <w:r xmlns:w="http://schemas.openxmlformats.org/wordprocessingml/2006/main">
        <w:t xml:space="preserve">1 Chronicles 23:26 A také Levítům; nebudou více nosit příbytek ani žádné jeho nádoby k jeho službě.</w:t>
      </w:r>
    </w:p>
    <w:p/>
    <w:p>
      <w:r xmlns:w="http://schemas.openxmlformats.org/wordprocessingml/2006/main">
        <w:t xml:space="preserve">Levité již nemuseli nosit svatostánek a jeho nádoby ke službě.</w:t>
      </w:r>
    </w:p>
    <w:p/>
    <w:p>
      <w:r xmlns:w="http://schemas.openxmlformats.org/wordprocessingml/2006/main">
        <w:t xml:space="preserve">1. Boží slovo je naším průvodcem: Jak následování Božího plánu vede k naplnění</w:t>
      </w:r>
    </w:p>
    <w:p/>
    <w:p>
      <w:r xmlns:w="http://schemas.openxmlformats.org/wordprocessingml/2006/main">
        <w:t xml:space="preserve">2. Služba Pánu: Radost ze zasvěcení svého života Bohu</w:t>
      </w:r>
    </w:p>
    <w:p/>
    <w:p>
      <w:r xmlns:w="http://schemas.openxmlformats.org/wordprocessingml/2006/main">
        <w:t xml:space="preserve">1.Skutky 13:2-3 (A Duch Svatý řekl: Oddělte mě Barnabáše a Saula pro dílo, k němuž jsem je povolal. A když se postili a modlili a vložili na ně ruce, poslali je pryč.)</w:t>
      </w:r>
    </w:p>
    <w:p/>
    <w:p>
      <w:r xmlns:w="http://schemas.openxmlformats.org/wordprocessingml/2006/main">
        <w:t xml:space="preserve">2. Římanům 12:1 (Prosím vás tedy, bratři, pro milosrdenství Boží, abyste svá těla přinášeli jako živou oběť, svatou, Bohu příjemnou, což je vaše rozumná služba.)</w:t>
      </w:r>
    </w:p>
    <w:p/>
    <w:p>
      <w:r xmlns:w="http://schemas.openxmlformats.org/wordprocessingml/2006/main">
        <w:t xml:space="preserve">1 Paralipomenon 23:27 Neboť podle posledních Davidových slov byli Levité počítáni od dvaceti let výše.</w:t>
      </w:r>
    </w:p>
    <w:p/>
    <w:p>
      <w:r xmlns:w="http://schemas.openxmlformats.org/wordprocessingml/2006/main">
        <w:t xml:space="preserve">David nařídil, aby byly Levity počítány od dvaceti let a výše.</w:t>
      </w:r>
    </w:p>
    <w:p/>
    <w:p>
      <w:r xmlns:w="http://schemas.openxmlformats.org/wordprocessingml/2006/main">
        <w:t xml:space="preserve">1. Hodnota každé generace: Davidův příklad počítání a oceňování Levitů každého věku.</w:t>
      </w:r>
    </w:p>
    <w:p/>
    <w:p>
      <w:r xmlns:w="http://schemas.openxmlformats.org/wordprocessingml/2006/main">
        <w:t xml:space="preserve">2. Sloužíme Bohu celým srdcem: Je důležité sloužit Bohu s úplným nasazením, bez ohledu na věk.</w:t>
      </w:r>
    </w:p>
    <w:p/>
    <w:p>
      <w:r xmlns:w="http://schemas.openxmlformats.org/wordprocessingml/2006/main">
        <w:t xml:space="preserve">1. 1. Korintským 12:12-14: "Jako tělo je jedno, a přece má mnoho údů, a všechny údy těla, i když je jich mnoho, jsou jedno tělo, tak je i Kristus. Neboť jedním Duchem jsme byli všichni byli pokřtěni v jedno tělo, ať Židé nebo Řekové, ať otroci nebo svobodní, a všichni jsme byli napojeni jedním Duchem. Neboť tělo není jeden úd, ale mnoho."</w:t>
      </w:r>
    </w:p>
    <w:p/>
    <w:p>
      <w:r xmlns:w="http://schemas.openxmlformats.org/wordprocessingml/2006/main">
        <w:t xml:space="preserve">2. Deuteronomium 6:5-7: "Budeš milovat Hospodina, svého Boha, celým svým srdcem, celou svou duší a celou svou silou. Tato slova, která ti dnes přikazuji, budeš mít na srdci. Učte je pilně své syny a budete o nich mluvit, když budete sedět ve svém domě a když půjdete cestou, když budete uléhat a když vstanete."</w:t>
      </w:r>
    </w:p>
    <w:p/>
    <w:p>
      <w:r xmlns:w="http://schemas.openxmlformats.org/wordprocessingml/2006/main">
        <w:t xml:space="preserve">1 Paralipomenon 23:28 Jejich úřadem bylo čekat na Áronovy syny při službě v Hospodinově domě, v nádvořích a v komnatách, při očišťování všeho svatého a při službě. z domu Božího;</w:t>
      </w:r>
    </w:p>
    <w:p/>
    <w:p>
      <w:r xmlns:w="http://schemas.openxmlformats.org/wordprocessingml/2006/main">
        <w:t xml:space="preserve">Synové Áronovi byli zodpovědní za vykonávání služby Hospodinu na nádvořích, v komnatách a za očišťování všech svatých věcí.</w:t>
      </w:r>
    </w:p>
    <w:p/>
    <w:p>
      <w:r xmlns:w="http://schemas.openxmlformats.org/wordprocessingml/2006/main">
        <w:t xml:space="preserve">1. Služba Páně: Výzva k poslušnosti</w:t>
      </w:r>
    </w:p>
    <w:p/>
    <w:p>
      <w:r xmlns:w="http://schemas.openxmlformats.org/wordprocessingml/2006/main">
        <w:t xml:space="preserve">2. Co to znamená sloužit Pánu?</w:t>
      </w:r>
    </w:p>
    <w:p/>
    <w:p>
      <w:r xmlns:w="http://schemas.openxmlformats.org/wordprocessingml/2006/main">
        <w:t xml:space="preserve">1. 1. Petrova 4:10 - Když každý dostal dar, používejte jej ke vzájemné službě, jako dobří správci rozmanité Boží milosti</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1 Paralipomenon 23:29 Jak na chléb předkládání, tak na hladkou mouku k masové oběti, na nekvašené koláče, na to, co se peče na pánvi, i na to, co se smaží, a na všechny míry a velikosti. ;</w:t>
      </w:r>
    </w:p>
    <w:p/>
    <w:p>
      <w:r xmlns:w="http://schemas.openxmlformats.org/wordprocessingml/2006/main">
        <w:t xml:space="preserve">Tato pasáž popisuje různá jídla a míry používané při obětování chleba a masa Izraelitů.</w:t>
      </w:r>
    </w:p>
    <w:p/>
    <w:p>
      <w:r xmlns:w="http://schemas.openxmlformats.org/wordprocessingml/2006/main">
        <w:t xml:space="preserve">1. Všechny věci se dějí podle míry Páně</w:t>
      </w:r>
    </w:p>
    <w:p/>
    <w:p>
      <w:r xmlns:w="http://schemas.openxmlformats.org/wordprocessingml/2006/main">
        <w:t xml:space="preserve">2. Pánovo opatření pro svůj lid</w:t>
      </w:r>
    </w:p>
    <w:p/>
    <w:p>
      <w:r xmlns:w="http://schemas.openxmlformats.org/wordprocessingml/2006/main">
        <w:t xml:space="preserve">1. 2. Korintským 9:7-8 - Každý ať dává, jak si v srdci zamyslí; ne z nechutí nebo z nutnosti: neboť Bůh miluje veselého dárce.</w:t>
      </w:r>
    </w:p>
    <w:p/>
    <w:p>
      <w:r xmlns:w="http://schemas.openxmlformats.org/wordprocessingml/2006/main">
        <w:t xml:space="preserve">2. Žalm 78:19 - Ano, mluvili proti Bohu; řekli: Může Bůh připravit stůl na poušti?</w:t>
      </w:r>
    </w:p>
    <w:p/>
    <w:p>
      <w:r xmlns:w="http://schemas.openxmlformats.org/wordprocessingml/2006/main">
        <w:t xml:space="preserve">1 Paralipomenon 23:30 A každé ráno vstávat, děkovat a chválit Hospodina, a podobně i večer;</w:t>
      </w:r>
    </w:p>
    <w:p/>
    <w:p>
      <w:r xmlns:w="http://schemas.openxmlformats.org/wordprocessingml/2006/main">
        <w:t xml:space="preserve">Tento úryvek z 1. Paralipomenon 23:30 nás vybízí, abychom děkovali a chválili Hospodina ráno i večer.</w:t>
      </w:r>
    </w:p>
    <w:p/>
    <w:p>
      <w:r xmlns:w="http://schemas.openxmlformats.org/wordprocessingml/2006/main">
        <w:t xml:space="preserve">1. "Vděčné srdce: Požehnání vzdávat díky Bohu ráno a v noci"</w:t>
      </w:r>
    </w:p>
    <w:p/>
    <w:p>
      <w:r xmlns:w="http://schemas.openxmlformats.org/wordprocessingml/2006/main">
        <w:t xml:space="preserve">2. "Žít život vděčnosti: pozvání k životu požehnání"</w:t>
      </w:r>
    </w:p>
    <w:p/>
    <w:p>
      <w:r xmlns:w="http://schemas.openxmlformats.org/wordprocessingml/2006/main">
        <w:t xml:space="preserve">1. Koloským 3:15-17 - "A ve vašich srdcích ať vládne pokoj Kristův, k němuž jste byli povoláni v jednom těle. Buďte vděční. Slovo Kristovo ať ve vás bohatě přebývá, navzájem se učí a napomínají." ve vší moudrosti, zpěvem žalmů, chvalozpěvů a duchovních písní s vděčností ve svých srdcích Bohu. A cokoli děláte slovem nebo skutkem, vše čiňte ve jménu Pána Ježíše a skrze něho děkujte Bohu Otci."</w:t>
      </w:r>
    </w:p>
    <w:p/>
    <w:p>
      <w:r xmlns:w="http://schemas.openxmlformats.org/wordprocessingml/2006/main">
        <w:t xml:space="preserve">2. Žalm 118:24 - "Toto je den, který učinil Hospodin; radujme se a radujme se v něm."</w:t>
      </w:r>
    </w:p>
    <w:p/>
    <w:p>
      <w:r xmlns:w="http://schemas.openxmlformats.org/wordprocessingml/2006/main">
        <w:t xml:space="preserve">1 Paralipomenon 23:31 A přinášet Hospodinu všechny zápalné oběti v sabatech, v novoluní a o stanovených svátcích podle počtu, podle rozkazu, který jim byl přikázán, neustále před Hospodinem.</w:t>
      </w:r>
    </w:p>
    <w:p/>
    <w:p>
      <w:r xmlns:w="http://schemas.openxmlformats.org/wordprocessingml/2006/main">
        <w:t xml:space="preserve">Tato pasáž se týká Izraelitů, kteří obětují Hospodinu zápalné oběti o sabatu, novoluní a dalších ustanovených svátcích, jak bylo přikázáno.</w:t>
      </w:r>
    </w:p>
    <w:p/>
    <w:p>
      <w:r xmlns:w="http://schemas.openxmlformats.org/wordprocessingml/2006/main">
        <w:t xml:space="preserve">Nejlepší</w:t>
      </w:r>
    </w:p>
    <w:p/>
    <w:p>
      <w:r xmlns:w="http://schemas.openxmlformats.org/wordprocessingml/2006/main">
        <w:t xml:space="preserve">1. Pochopení důležitosti uctívání: Studie 1. Paralipomenon 23:31</w:t>
      </w:r>
    </w:p>
    <w:p/>
    <w:p>
      <w:r xmlns:w="http://schemas.openxmlformats.org/wordprocessingml/2006/main">
        <w:t xml:space="preserve">2. Význam sabatu, novoluní a svátků v 1. Paralipomenon 23:31</w:t>
      </w:r>
    </w:p>
    <w:p/>
    <w:p>
      <w:r xmlns:w="http://schemas.openxmlformats.org/wordprocessingml/2006/main">
        <w:t xml:space="preserve">Nejlepší</w:t>
      </w:r>
    </w:p>
    <w:p/>
    <w:p>
      <w:r xmlns:w="http://schemas.openxmlformats.org/wordprocessingml/2006/main">
        <w:t xml:space="preserve">1. Deuteronomium 12:5-7 - Vysvětluje, jak měli Izraelité obětovat zápalné a pokojné oběti, jak přikázal Hospodin.</w:t>
      </w:r>
    </w:p>
    <w:p/>
    <w:p>
      <w:r xmlns:w="http://schemas.openxmlformats.org/wordprocessingml/2006/main">
        <w:t xml:space="preserve">2. Leviticus 23:2-4 - Popisuje stanovené svátky, které měli Izraelci dodržovat.</w:t>
      </w:r>
    </w:p>
    <w:p/>
    <w:p>
      <w:r xmlns:w="http://schemas.openxmlformats.org/wordprocessingml/2006/main">
        <w:t xml:space="preserve">1 Paralipomenon 23:32 A aby při službě domu Hospodinovu drželi stráž nad stánkem setkávání a stráž nad svatyní a strážili synům Áronových bratří.</w:t>
      </w:r>
    </w:p>
    <w:p/>
    <w:p>
      <w:r xmlns:w="http://schemas.openxmlformats.org/wordprocessingml/2006/main">
        <w:t xml:space="preserve">Tato pasáž popisuje povinnosti Levitů, kteří jsou zodpovědní za péči o Hospodinův svatostánek a svaté místo.</w:t>
      </w:r>
    </w:p>
    <w:p/>
    <w:p>
      <w:r xmlns:w="http://schemas.openxmlformats.org/wordprocessingml/2006/main">
        <w:t xml:space="preserve">1. Důležitost zachování Božího pověření – Jak můžeme ve svém životě věrně sloužit Pánu.</w:t>
      </w:r>
    </w:p>
    <w:p/>
    <w:p>
      <w:r xmlns:w="http://schemas.openxmlformats.org/wordprocessingml/2006/main">
        <w:t xml:space="preserve">2. Požehnání služby Pánu – Jak můžeme zažít radost z naplňování svého povolání.</w:t>
      </w:r>
    </w:p>
    <w:p/>
    <w:p>
      <w:r xmlns:w="http://schemas.openxmlformats.org/wordprocessingml/2006/main">
        <w:t xml:space="preserve">1. Matouš 25:14-30 – Podobenství o talentech</w:t>
      </w:r>
    </w:p>
    <w:p/>
    <w:p>
      <w:r xmlns:w="http://schemas.openxmlformats.org/wordprocessingml/2006/main">
        <w:t xml:space="preserve">2. Titovi 3:8 – Výzva k dobrým skutkům</w:t>
      </w:r>
    </w:p>
    <w:p/>
    <w:p>
      <w:r xmlns:w="http://schemas.openxmlformats.org/wordprocessingml/2006/main">
        <w:t xml:space="preserve">1 Paralipomenon 24 se zaměřuje na rozdělení kněží do jejich příslušných kurzů pro službu v chrámu.</w:t>
      </w:r>
    </w:p>
    <w:p/>
    <w:p>
      <w:r xmlns:w="http://schemas.openxmlformats.org/wordprocessingml/2006/main">
        <w:t xml:space="preserve">1. odstavec: Kapitola začíná zmínkou, že Áronovi potomci, kněží, jsou rozděleni do dvaceti čtyř oddílů. Tato rozdělení jsou určena losováním před Hospodinem, přičemž každý kurz má specifické povinnosti a odpovědnost (1. Paralipomenon 24:1-2).</w:t>
      </w:r>
    </w:p>
    <w:p/>
    <w:p>
      <w:r xmlns:w="http://schemas.openxmlformats.org/wordprocessingml/2006/main">
        <w:t xml:space="preserve">2. odstavec: Vyprávění zdůrazňuje, jak byli Eleazar a Ithamar, Áronovi synové, jmenováni, aby dohlíželi na tato rozdělení. Eleazar má přiděleno více vůdců, protože je z linie Phinehas, zatímco Ithamar má přiděleno méně vůdců (1. Paralipomenon 24:3-4).</w:t>
      </w:r>
    </w:p>
    <w:p/>
    <w:p>
      <w:r xmlns:w="http://schemas.openxmlformats.org/wordprocessingml/2006/main">
        <w:t xml:space="preserve">3. odstavec: Pozornost se soustředí na seznam jmen každé divize a jejího jmenovaného vůdce. Každý oddíl je pojmenován podle svého hlavního kněze (1. Paralipomenon 24:5-19).</w:t>
      </w:r>
    </w:p>
    <w:p/>
    <w:p>
      <w:r xmlns:w="http://schemas.openxmlformats.org/wordprocessingml/2006/main">
        <w:t xml:space="preserve">4. odstavec: Účet popisuje, jak tyto divize rotují v průběhu roku. Každý kurz slouží vždy jeden týden, podle pořadí určeného losem (1. Paralipomenon 24:20-31).</w:t>
      </w:r>
    </w:p>
    <w:p/>
    <w:p>
      <w:r xmlns:w="http://schemas.openxmlformats.org/wordprocessingml/2006/main">
        <w:t xml:space="preserve">5. odstavec: Kapitola končí poznámkou, že tato opatření byla učiněna během Davidovy vlády a pod jeho vedením s přispěním proroka Samuela a dalších levitských vůdců (1. Paralipomenon 24:31).</w:t>
      </w:r>
    </w:p>
    <w:p/>
    <w:p>
      <w:r xmlns:w="http://schemas.openxmlformats.org/wordprocessingml/2006/main">
        <w:t xml:space="preserve">Stručně řečeno, Kapitola dvacátá čtvrtá z 1. Paralipomenon popisuje rozdělení kněží do kurzů pro chrámovou službu. Zvýraznění castingových losů a dohled Eleazara a Ithamara. Zmínit se o výpisu divizí a rotaci v podání. V souhrnu tato kapitola poskytuje historický popis, který ukazuje jak král David zavedl organizovaný systém pro kněžskou službu v chrámu tím, že je rozděloval do dvaceti čtyř kurzů, tak jeho spolupráci s náboženskými autoritami, jako je Samuel, při zavádění této struktury, přičemž klade důraz na spravedlivost při distribuci. a dodržování božského vedení při určování kněžských úkolů.</w:t>
      </w:r>
    </w:p>
    <w:p/>
    <w:p>
      <w:r xmlns:w="http://schemas.openxmlformats.org/wordprocessingml/2006/main">
        <w:t xml:space="preserve">1 Chronicles 24:1 Toto jsou pak oddíly synů Áronových. Synové Áronovi; Nadab a Abihu, Eleazar a Itamar.</w:t>
      </w:r>
    </w:p>
    <w:p/>
    <w:p>
      <w:r xmlns:w="http://schemas.openxmlformats.org/wordprocessingml/2006/main">
        <w:t xml:space="preserve">Tato pasáž popisuje čtyři syny Árona, Nádaba, Abihua, Eleazara a Ithamara.</w:t>
      </w:r>
    </w:p>
    <w:p/>
    <w:p>
      <w:r xmlns:w="http://schemas.openxmlformats.org/wordprocessingml/2006/main">
        <w:t xml:space="preserve">1. The Impact of Family: Zkoumání odkazu Aarona a jeho čtyř synů</w:t>
      </w:r>
    </w:p>
    <w:p/>
    <w:p>
      <w:r xmlns:w="http://schemas.openxmlformats.org/wordprocessingml/2006/main">
        <w:t xml:space="preserve">2. Síla jednoty: Oslava pouta mezi Aaronem a jeho syny</w:t>
      </w:r>
    </w:p>
    <w:p/>
    <w:p>
      <w:r xmlns:w="http://schemas.openxmlformats.org/wordprocessingml/2006/main">
        <w:t xml:space="preserve">1. Žalm 133:1-2 - "Hle, jak dobré a milé je bratřím přebývat spolu v jednotě!"</w:t>
      </w:r>
    </w:p>
    <w:p/>
    <w:p>
      <w:r xmlns:w="http://schemas.openxmlformats.org/wordprocessingml/2006/main">
        <w:t xml:space="preserve">2. Židům 7:11-14 – „Pokud by tedy dokonalost byla skrze levitské kněžství (neboť pod ním lid přijal zákon), jaká je další potřeba, aby povstal jiný kněz podle řádu Melchisedechova a nebyl povolán podle Áronova řádu?"</w:t>
      </w:r>
    </w:p>
    <w:p/>
    <w:p>
      <w:r xmlns:w="http://schemas.openxmlformats.org/wordprocessingml/2006/main">
        <w:t xml:space="preserve">1 Paralipomenon 24:2 Nádab a Abihu zemřeli před svým otcem a neměli děti. Proto Eleazar a Itamar vykonávali kněžský úřad.</w:t>
      </w:r>
    </w:p>
    <w:p/>
    <w:p>
      <w:r xmlns:w="http://schemas.openxmlformats.org/wordprocessingml/2006/main">
        <w:t xml:space="preserve">Nadab a Abihu zemřeli, aniž měli děti, takže jejich kněžské povinnosti vykonávali jejich bratři Eleazar a Itamar.</w:t>
      </w:r>
    </w:p>
    <w:p/>
    <w:p>
      <w:r xmlns:w="http://schemas.openxmlformats.org/wordprocessingml/2006/main">
        <w:t xml:space="preserve">1. Důležitost rodiny: Poučení z Nadab a Abihu</w:t>
      </w:r>
    </w:p>
    <w:p/>
    <w:p>
      <w:r xmlns:w="http://schemas.openxmlformats.org/wordprocessingml/2006/main">
        <w:t xml:space="preserve">2. Dědictví a kněžství: Pohled na 1. Paralipomenon 24:2</w:t>
      </w:r>
    </w:p>
    <w:p/>
    <w:p>
      <w:r xmlns:w="http://schemas.openxmlformats.org/wordprocessingml/2006/main">
        <w:t xml:space="preserve">1. Numeri 3:4-10 – Pokyny ke kněžským povinnostem Áronových synů</w:t>
      </w:r>
    </w:p>
    <w:p/>
    <w:p>
      <w:r xmlns:w="http://schemas.openxmlformats.org/wordprocessingml/2006/main">
        <w:t xml:space="preserve">2. Římanům 8:28 - Boží dílo ve všech věcech k dobrému</w:t>
      </w:r>
    </w:p>
    <w:p/>
    <w:p>
      <w:r xmlns:w="http://schemas.openxmlformats.org/wordprocessingml/2006/main">
        <w:t xml:space="preserve">1 Paralipomenon 24:3 David je rozdělil, jak Sádoka ze synů Eleazarových, tak Achimelecha ze synů Itamarových, podle jejich úřadů v jejich službě.</w:t>
      </w:r>
    </w:p>
    <w:p/>
    <w:p>
      <w:r xmlns:w="http://schemas.openxmlformats.org/wordprocessingml/2006/main">
        <w:t xml:space="preserve">David rozdělil syny Eleazara a Itamara do jejich úřadů.</w:t>
      </w:r>
    </w:p>
    <w:p/>
    <w:p>
      <w:r xmlns:w="http://schemas.openxmlformats.org/wordprocessingml/2006/main">
        <w:t xml:space="preserve">1. Důležitost služby v očích Boha.</w:t>
      </w:r>
    </w:p>
    <w:p/>
    <w:p>
      <w:r xmlns:w="http://schemas.openxmlformats.org/wordprocessingml/2006/main">
        <w:t xml:space="preserve">2. Význam delegování povinností.</w:t>
      </w:r>
    </w:p>
    <w:p/>
    <w:p>
      <w:r xmlns:w="http://schemas.openxmlformats.org/wordprocessingml/2006/main">
        <w:t xml:space="preserve">1. Matouš 20:25-28 - Ježíš řekl: Víte, že vládci pohanů panují nad nimi a jejich velcí nad nimi vykonávají moc. Mezi vámi to tak nebude. Ale kdo chce být mezi vámi velký, musí být vaším služebníkem, a kdokoli by mezi vámi chtěl být první, musí být vaším otrokem, stejně jako Syn člověka nepřišel, aby si dal sloužit, ale aby sloužil a dal svůj život jako výkupné za mnohé.</w:t>
      </w:r>
    </w:p>
    <w:p/>
    <w:p>
      <w:r xmlns:w="http://schemas.openxmlformats.org/wordprocessingml/2006/main">
        <w:t xml:space="preserve">2. Římanům 12:6-8 - Mít dary, které se liší podle milosti, která nám byla dána, používejme je: pokud proroctví, v poměru k naší víře; pokud služba, v našem podání; ten, kdo učí, ve svém učení; ten, kdo nabádá, ve svém nabádání; ten, kdo přispívá ve štědrosti; ten, kdo vede, s horlivostí; ten, kdo koná skutky milosrdenství, s radostí.</w:t>
      </w:r>
    </w:p>
    <w:p/>
    <w:p>
      <w:r xmlns:w="http://schemas.openxmlformats.org/wordprocessingml/2006/main">
        <w:t xml:space="preserve">1 Chronicles 24:4 Ze synů Eleazarových bylo nalezeno více předních mužů než ze synů Itamarových; a tak byli rozděleni. Mezi syny Eleazarovými bylo šestnáct předních mužů z domu jejich otců a osm mezi syny Itamarovými podle domu jejich otců.</w:t>
      </w:r>
    </w:p>
    <w:p/>
    <w:p>
      <w:r xmlns:w="http://schemas.openxmlformats.org/wordprocessingml/2006/main">
        <w:t xml:space="preserve">Mezi Eleazarovými syny bylo více předních mužů než Itamarových synů a byli rozděleni do dvou skupin. Synové Eleazarovi měli šestnáct předních mužů a synové Itamarovi osm.</w:t>
      </w:r>
    </w:p>
    <w:p/>
    <w:p>
      <w:r xmlns:w="http://schemas.openxmlformats.org/wordprocessingml/2006/main">
        <w:t xml:space="preserve">1. Význam rozdělení a řádu v Božím království.</w:t>
      </w:r>
    </w:p>
    <w:p/>
    <w:p>
      <w:r xmlns:w="http://schemas.openxmlformats.org/wordprocessingml/2006/main">
        <w:t xml:space="preserve">2. Síla vedení v rodinách.</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1. Korintským 12:12-31 - Neboť jako je tělo jedno a má mnoho údů, a všechny údy těla, i když je jich mnoho, jsou jedno tělo, tak je to i s Kristem.</w:t>
      </w:r>
    </w:p>
    <w:p/>
    <w:p>
      <w:r xmlns:w="http://schemas.openxmlformats.org/wordprocessingml/2006/main">
        <w:t xml:space="preserve">1 Chronicles 24:5 Tak byli rozděleni losem, jeden druh s druhým; nebo správci svatyně a správci domu Božího byli ze synů Eleazarových a ze synů Itamarových.</w:t>
      </w:r>
    </w:p>
    <w:p/>
    <w:p>
      <w:r xmlns:w="http://schemas.openxmlformats.org/wordprocessingml/2006/main">
        <w:t xml:space="preserve">Synové Eleazara a Itamara byli rozděleni losem a ustanoveni za správce svatyně a domu Božího.</w:t>
      </w:r>
    </w:p>
    <w:p/>
    <w:p>
      <w:r xmlns:w="http://schemas.openxmlformats.org/wordprocessingml/2006/main">
        <w:t xml:space="preserve">1. Boží suverenita při výběru vůdců</w:t>
      </w:r>
    </w:p>
    <w:p/>
    <w:p>
      <w:r xmlns:w="http://schemas.openxmlformats.org/wordprocessingml/2006/main">
        <w:t xml:space="preserve">2. Boží prozřetelnost v dělbě práce</w:t>
      </w:r>
    </w:p>
    <w:p/>
    <w:p>
      <w:r xmlns:w="http://schemas.openxmlformats.org/wordprocessingml/2006/main">
        <w:t xml:space="preserve">1. Skutky 1:21-26 - Výběr Matyáše za apoštola</w:t>
      </w:r>
    </w:p>
    <w:p/>
    <w:p>
      <w:r xmlns:w="http://schemas.openxmlformats.org/wordprocessingml/2006/main">
        <w:t xml:space="preserve">2. 1. Samuelova 10:17-27 - Pomazání Saula jako krále Izraele</w:t>
      </w:r>
    </w:p>
    <w:p/>
    <w:p>
      <w:r xmlns:w="http://schemas.openxmlformats.org/wordprocessingml/2006/main">
        <w:t xml:space="preserve">1 Paralipomenon 24:6 Šemajáš, syn písaře Netanela, jednoho z Levitů, je napsal před krále a knížata, kněze Sádoka a Achimelecha, syna Abiatarova, a před náčelníky otců. kněží a levité: jeden hlavní dům byl vzat pro Eleazara a jeden pro Itamar.</w:t>
      </w:r>
    </w:p>
    <w:p/>
    <w:p>
      <w:r xmlns:w="http://schemas.openxmlformats.org/wordprocessingml/2006/main">
        <w:t xml:space="preserve">Levita Šemajáš sepsal před králem, knížaty a dalšími vůdci seznam kněžských rodin.</w:t>
      </w:r>
    </w:p>
    <w:p/>
    <w:p>
      <w:r xmlns:w="http://schemas.openxmlformats.org/wordprocessingml/2006/main">
        <w:t xml:space="preserve">1. Boží věrnost je vidět ve způsobech, kterými se po celou dobu staral o svůj lid.</w:t>
      </w:r>
    </w:p>
    <w:p/>
    <w:p>
      <w:r xmlns:w="http://schemas.openxmlformats.org/wordprocessingml/2006/main">
        <w:t xml:space="preserve">2. Musíme být věrní svým závazkům, jak vůči Bohu, tak vůči druhým.</w:t>
      </w:r>
    </w:p>
    <w:p/>
    <w:p>
      <w:r xmlns:w="http://schemas.openxmlformats.org/wordprocessingml/2006/main">
        <w:t xml:space="preserve">1. 1 Paralipomenon 24:6 - Sepsal je Šemajáš, syn Netanelova písaře, jednoho z Levitů, před králem a knížaty, knězem Sádokem a Achimelechem, synem Abiatarovým, a před náčelníkem otcové kněží a levitů: jeden hlavní dům byl vzat pro Eleazara a jeden pro Itamar.</w:t>
      </w:r>
    </w:p>
    <w:p/>
    <w:p>
      <w:r xmlns:w="http://schemas.openxmlformats.org/wordprocessingml/2006/main">
        <w:t xml:space="preserve">2.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1 Chronicles 24:7 První los vyšel Joiaribovi, druhý Jedaiášovi,</w:t>
      </w:r>
    </w:p>
    <w:p/>
    <w:p>
      <w:r xmlns:w="http://schemas.openxmlformats.org/wordprocessingml/2006/main">
        <w:t xml:space="preserve">Pasáž popisuje rozdělení kněžských povinností mezi dva muže, Jehojariba a Jedaiáše.</w:t>
      </w:r>
    </w:p>
    <w:p/>
    <w:p>
      <w:r xmlns:w="http://schemas.openxmlformats.org/wordprocessingml/2006/main">
        <w:t xml:space="preserve">1. Boží plán pro službu: Síla rozdělení</w:t>
      </w:r>
    </w:p>
    <w:p/>
    <w:p>
      <w:r xmlns:w="http://schemas.openxmlformats.org/wordprocessingml/2006/main">
        <w:t xml:space="preserve">2. Oddanost Božímu volání: Příklad Jehojariba a Jedaiáše</w:t>
      </w:r>
    </w:p>
    <w:p/>
    <w:p>
      <w:r xmlns:w="http://schemas.openxmlformats.org/wordprocessingml/2006/main">
        <w:t xml:space="preserve">1. 1. Korintským 12:12-14 - Neboť jako tělo je jedno a má mnoho údů, a všechny údy těla, i když je jich mnoho, jsou jedno tělo, tak je to i s Kristem. Neboť v jednom Duchu jsme byli všichni pokřtěni v jedno tělo Židé nebo Řekové, otroci nebo svobodní a všichni jsme byli napojeni jedním Duchem.</w:t>
      </w:r>
    </w:p>
    <w:p/>
    <w:p>
      <w:r xmlns:w="http://schemas.openxmlformats.org/wordprocessingml/2006/main">
        <w:t xml:space="preserve">14 Tělo se totiž neskládá z jednoho údu, ale z mnoha.</w:t>
      </w:r>
    </w:p>
    <w:p/>
    <w:p>
      <w:r xmlns:w="http://schemas.openxmlformats.org/wordprocessingml/2006/main">
        <w:t xml:space="preserve">2. Efezským 4:11-13 - A dal apoštoly, proroky, evangelisty, pastýře a učitele, aby vyzbrojili svaté pro dílo služby, pro budování těla Kristova, dokud všichni nedosáhneme jednotu víry a poznání Syna Božího, zralé mužství, míru plnosti Kristovy, abychom již nebyli dětmi, zmítanými vlnami sem a tam a unášenými každý vítr doktríny, lidskou lstivostí, lstivostí v podvodných plánech.</w:t>
      </w:r>
    </w:p>
    <w:p/>
    <w:p>
      <w:r xmlns:w="http://schemas.openxmlformats.org/wordprocessingml/2006/main">
        <w:t xml:space="preserve">1 Chronicles 24:8 Třetí Harimovi, čtvrtý Seorimu,</w:t>
      </w:r>
    </w:p>
    <w:p/>
    <w:p>
      <w:r xmlns:w="http://schemas.openxmlformats.org/wordprocessingml/2006/main">
        <w:t xml:space="preserve">Pasáž zmiňuje čtyři oddíly Levitů, kteří jsou syny Eliezerovými.</w:t>
      </w:r>
    </w:p>
    <w:p/>
    <w:p>
      <w:r xmlns:w="http://schemas.openxmlformats.org/wordprocessingml/2006/main">
        <w:t xml:space="preserve">1: Stejně jako čtyři oddíly Levitů bychom měli být rozděleni ve službě Bohu podle svých sil a schopností.</w:t>
      </w:r>
    </w:p>
    <w:p/>
    <w:p>
      <w:r xmlns:w="http://schemas.openxmlformats.org/wordprocessingml/2006/main">
        <w:t xml:space="preserve">2: Z příkladu levitů se můžeme naučit, že když se sejdeme jako sjednocené tělo, můžeme ve službě Pánu dělat velké věci.</w:t>
      </w:r>
    </w:p>
    <w:p/>
    <w:p>
      <w:r xmlns:w="http://schemas.openxmlformats.org/wordprocessingml/2006/main">
        <w:t xml:space="preserve">1: Římanům 12:4-5 - Neboť jako v jednom těle máme mnoho údů a ne všechny údy mají stejnou funkci, tak i my, ačkoli je nás mnoho, jsme jedno tělo v Kristu a jednotlivě jsme si údy navzájem.</w:t>
      </w:r>
    </w:p>
    <w:p/>
    <w:p>
      <w:r xmlns:w="http://schemas.openxmlformats.org/wordprocessingml/2006/main">
        <w:t xml:space="preserve">2: Efezským 4:11-12 - A dal apoštoly, proroky, evangelisty, pastýře a učitele, aby vyzbrojili svaté pro dílo služby, pro budování těla Kristova.</w:t>
      </w:r>
    </w:p>
    <w:p/>
    <w:p>
      <w:r xmlns:w="http://schemas.openxmlformats.org/wordprocessingml/2006/main">
        <w:t xml:space="preserve">1 Chronicles 24:9 Pátý Malkiášovi, šestý Mijaminovi,</w:t>
      </w:r>
    </w:p>
    <w:p/>
    <w:p>
      <w:r xmlns:w="http://schemas.openxmlformats.org/wordprocessingml/2006/main">
        <w:t xml:space="preserve">Pasáž popisuje rozdělení kněžských povinností mezi syny Áronovy.</w:t>
      </w:r>
    </w:p>
    <w:p/>
    <w:p>
      <w:r xmlns:w="http://schemas.openxmlformats.org/wordprocessingml/2006/main">
        <w:t xml:space="preserve">1. Síla rozdělení: Jak nás Bůh používá k uskutečnění svého díla</w:t>
      </w:r>
    </w:p>
    <w:p/>
    <w:p>
      <w:r xmlns:w="http://schemas.openxmlformats.org/wordprocessingml/2006/main">
        <w:t xml:space="preserve">2. Krása jednoty: Společná práce ve službě Bohu</w:t>
      </w:r>
    </w:p>
    <w:p/>
    <w:p>
      <w:r xmlns:w="http://schemas.openxmlformats.org/wordprocessingml/2006/main">
        <w:t xml:space="preserve">1. Žalm 133:1 - Hle, jak dobré a jak milé je bratřím přebývat spolu v jednotě!</w:t>
      </w:r>
    </w:p>
    <w:p/>
    <w:p>
      <w:r xmlns:w="http://schemas.openxmlformats.org/wordprocessingml/2006/main">
        <w:t xml:space="preserve">2. Efezským 4:1-3 - Já, vězeň Páně, vás prosím, abyste chodili hodni povolání, kterým jste byli povoláni, se vší pokorou a mírností, s trpělivostí, snášejte se navzájem v lásce, usilujte udržovat jednotu Ducha ve svazku pokoje.</w:t>
      </w:r>
    </w:p>
    <w:p/>
    <w:p>
      <w:r xmlns:w="http://schemas.openxmlformats.org/wordprocessingml/2006/main">
        <w:t xml:space="preserve">1 Paralipomenon 24:10 Sedmý Hakkozovi, osmý Abijášovi,</w:t>
      </w:r>
    </w:p>
    <w:p/>
    <w:p>
      <w:r xmlns:w="http://schemas.openxmlformats.org/wordprocessingml/2006/main">
        <w:t xml:space="preserve">Pasáž popisuje povinnosti osmého kněze té doby, Abiáše.</w:t>
      </w:r>
    </w:p>
    <w:p/>
    <w:p>
      <w:r xmlns:w="http://schemas.openxmlformats.org/wordprocessingml/2006/main">
        <w:t xml:space="preserve">1. Bůh má s každým z nás záměr, bez ohledu na to, jak malá je jeho role.</w:t>
      </w:r>
    </w:p>
    <w:p/>
    <w:p>
      <w:r xmlns:w="http://schemas.openxmlformats.org/wordprocessingml/2006/main">
        <w:t xml:space="preserve">2. Všichni jsme povoláni sloužit v Božím království podle Jeho vůle.</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Římanům 12:4-8 - Jako každý z nás má jedno tělo s mnoha údy a tyto údy neplní všechny stejnou funkci, tak my, kterých je mnoho, tvoříme v Kristu jedno tělo a každý úd patří všem ostatní. Máme různé dary, podle milosti, která nám byla dána. Je-li dar člověka prorokovat, ať ho používá úměrně své víře. Jestliže slouží, ať slouží; je-li to učení, ať učí; pokud je to povzbudivé, ať povzbudí; pokud to přispívá k potřebám druhých, ať dává štědře; je-li to vedení, ať vládne pilně; pokud to ukazuje milosrdenství, ať to dělá vesele.</w:t>
      </w:r>
    </w:p>
    <w:p/>
    <w:p>
      <w:r xmlns:w="http://schemas.openxmlformats.org/wordprocessingml/2006/main">
        <w:t xml:space="preserve">1 Paralipomenon 24:11 Devátý Ješuahovi, desátý Šekanjášovi,</w:t>
      </w:r>
    </w:p>
    <w:p/>
    <w:p>
      <w:r xmlns:w="http://schemas.openxmlformats.org/wordprocessingml/2006/main">
        <w:t xml:space="preserve">Pasáž popisuje rozdělení kněžských povinností mezi syny Áronovy v době krále Davida.</w:t>
      </w:r>
    </w:p>
    <w:p/>
    <w:p>
      <w:r xmlns:w="http://schemas.openxmlformats.org/wordprocessingml/2006/main">
        <w:t xml:space="preserve">1: Oceňování hodnoty spolupráce</w:t>
      </w:r>
    </w:p>
    <w:p/>
    <w:p>
      <w:r xmlns:w="http://schemas.openxmlformats.org/wordprocessingml/2006/main">
        <w:t xml:space="preserve">2: Oslava příspěvků každého člena</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2:1 Kor 12:12-14 - Neboť jako je tělo jedno a má mnoho údů, a všechny údy těla, i když je jich mnoho, jsou jedno tělo, tak je to i s Kristem.</w:t>
      </w:r>
    </w:p>
    <w:p/>
    <w:p>
      <w:r xmlns:w="http://schemas.openxmlformats.org/wordprocessingml/2006/main">
        <w:t xml:space="preserve">1 Paralipomenon 24:12 Jedenáctý Eljašibovi, dvanáctý Jakimovi,</w:t>
      </w:r>
    </w:p>
    <w:p/>
    <w:p>
      <w:r xmlns:w="http://schemas.openxmlformats.org/wordprocessingml/2006/main">
        <w:t xml:space="preserve">Pasáž Tato pasáž uvádí dvanáct divizí kněží v pořadí Eliashhib, Jakim a tak dále.</w:t>
      </w:r>
    </w:p>
    <w:p/>
    <w:p>
      <w:r xmlns:w="http://schemas.openxmlformats.org/wordprocessingml/2006/main">
        <w:t xml:space="preserve">1. Síla jednoty: Spolupráce na prosazování Božího království</w:t>
      </w:r>
    </w:p>
    <w:p/>
    <w:p>
      <w:r xmlns:w="http://schemas.openxmlformats.org/wordprocessingml/2006/main">
        <w:t xml:space="preserve">2. Boží pečlivý výpočet: význam každého detailu</w:t>
      </w:r>
    </w:p>
    <w:p/>
    <w:p>
      <w:r xmlns:w="http://schemas.openxmlformats.org/wordprocessingml/2006/main">
        <w:t xml:space="preserve">1. Žalm 133:1-3 - "Hle, jak dobré a milé je, když bratři přebývají v jednotě! Je to jako drahocenný olej na hlavě, stékající po vousech, po vousech Áronových, stékajících po vousech límec jeho roucha! Je jako rosa z Hermonu, která padá na hory Sion! Neboť tam Hospodin přikázal požehnání, život navěky."</w:t>
      </w:r>
    </w:p>
    <w:p/>
    <w:p>
      <w:r xmlns:w="http://schemas.openxmlformats.org/wordprocessingml/2006/main">
        <w:t xml:space="preserve">2. Matouš 28:19-20 - "Jděte tedy, získejte za učedníky všechny národy, křtěte je ve jméno Otce i Syna i Ducha svatého a učte je zachovávat vše, co jsem vám přikázal." A vizte , Jsem s tebou vždy, až do konce věku.</w:t>
      </w:r>
    </w:p>
    <w:p/>
    <w:p>
      <w:r xmlns:w="http://schemas.openxmlformats.org/wordprocessingml/2006/main">
        <w:t xml:space="preserve">1 Chronicles 24:13 Třináctý Chuppa, čtrnáctý Ješebeab,</w:t>
      </w:r>
    </w:p>
    <w:p/>
    <w:p>
      <w:r xmlns:w="http://schemas.openxmlformats.org/wordprocessingml/2006/main">
        <w:t xml:space="preserve">Pasáž popisuje řád kněží ve službě Pánu.</w:t>
      </w:r>
    </w:p>
    <w:p/>
    <w:p>
      <w:r xmlns:w="http://schemas.openxmlformats.org/wordprocessingml/2006/main">
        <w:t xml:space="preserve">1. Důležitost být ve službě Pánu.</w:t>
      </w:r>
    </w:p>
    <w:p/>
    <w:p>
      <w:r xmlns:w="http://schemas.openxmlformats.org/wordprocessingml/2006/main">
        <w:t xml:space="preserve">2. Důležitost pořádku ve službě Pánu.</w:t>
      </w:r>
    </w:p>
    <w:p/>
    <w:p>
      <w:r xmlns:w="http://schemas.openxmlformats.org/wordprocessingml/2006/main">
        <w:t xml:space="preserve">1. Přísloví 3:5-6: "Důvěřuj Hospodinu celým svým srdcem a nespoléhej na svůj rozum; ve všech svých cestách se mu podřizuj a on ti urovná stezky."</w:t>
      </w:r>
    </w:p>
    <w:p/>
    <w:p>
      <w:r xmlns:w="http://schemas.openxmlformats.org/wordprocessingml/2006/main">
        <w:t xml:space="preserve">2. Koloským 3:23-24: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1 Chronicles 24:14 Patnáctý Bilgah, šestnáctý Immer,</w:t>
      </w:r>
    </w:p>
    <w:p/>
    <w:p>
      <w:r xmlns:w="http://schemas.openxmlformats.org/wordprocessingml/2006/main">
        <w:t xml:space="preserve">Pasáž popisuje uspořádání rozdělení kněží podle jejich rodin.</w:t>
      </w:r>
    </w:p>
    <w:p/>
    <w:p>
      <w:r xmlns:w="http://schemas.openxmlformats.org/wordprocessingml/2006/main">
        <w:t xml:space="preserve">1: Bůh nás povolal, abychom Mu sloužili jedinečným a specifickým způsobem.</w:t>
      </w:r>
    </w:p>
    <w:p/>
    <w:p>
      <w:r xmlns:w="http://schemas.openxmlformats.org/wordprocessingml/2006/main">
        <w:t xml:space="preserve">2: Všichni jsme spojeni a závislí na darech toho druhého.</w:t>
      </w:r>
    </w:p>
    <w:p/>
    <w:p>
      <w:r xmlns:w="http://schemas.openxmlformats.org/wordprocessingml/2006/main">
        <w:t xml:space="preserve">1:1 Korintským 12:12-13 Neboť jako je tělo jedno a má mnoho údů, a všechny údy těla, i když je jich mnoho, jsou jedno tělo, tak je to i s Kristem. Neboť v jednom Duchu jsme byli všichni pokřtěni v jedno tělo Židé nebo Řekové, otroci nebo svobodní a všichni jsme byli napojeni jedním Duchem.</w:t>
      </w:r>
    </w:p>
    <w:p/>
    <w:p>
      <w:r xmlns:w="http://schemas.openxmlformats.org/wordprocessingml/2006/main">
        <w:t xml:space="preserve">2: Efezským 4:1-2 Já, Pánův vězeň, vás tedy vybízím, abyste chodili způsobem hodným povolání, k němuž jste byli povoláni, se vší pokorou a mírností, s trpělivostí a snášejte se navzájem v lásce. .</w:t>
      </w:r>
    </w:p>
    <w:p/>
    <w:p>
      <w:r xmlns:w="http://schemas.openxmlformats.org/wordprocessingml/2006/main">
        <w:t xml:space="preserve">1 Paralipomenon 24:15 Sedmnáctý Hezírovi, osmnáctý Afses,</w:t>
      </w:r>
    </w:p>
    <w:p/>
    <w:p>
      <w:r xmlns:w="http://schemas.openxmlformats.org/wordprocessingml/2006/main">
        <w:t xml:space="preserve">Pasáž Tato pasáž uvádí různá rozdělení kněží v době Davidově.</w:t>
      </w:r>
    </w:p>
    <w:p/>
    <w:p>
      <w:r xmlns:w="http://schemas.openxmlformats.org/wordprocessingml/2006/main">
        <w:t xml:space="preserve">1. Síla řádu: Jak Bůh používá strukturu ve svém království</w:t>
      </w:r>
    </w:p>
    <w:p/>
    <w:p>
      <w:r xmlns:w="http://schemas.openxmlformats.org/wordprocessingml/2006/main">
        <w:t xml:space="preserve">2. Hodnota služby: Ocenění role kněží v Bibli</w:t>
      </w:r>
    </w:p>
    <w:p/>
    <w:p>
      <w:r xmlns:w="http://schemas.openxmlformats.org/wordprocessingml/2006/main">
        <w:t xml:space="preserve">1. Žalm 134:2 - "Pozdvihněte ruce k svatyni a dobrořečte Hospodinu!"</w:t>
      </w:r>
    </w:p>
    <w:p/>
    <w:p>
      <w:r xmlns:w="http://schemas.openxmlformats.org/wordprocessingml/2006/main">
        <w:t xml:space="preserve">2. 1. Korintským 12:28 - "A Bůh umístil do církve nejprve apoštoly, za druhé proroky, za třetí učitele, pak zázraky, pak dary uzdravování, pomoci, vedení a různých druhů jazyků."</w:t>
      </w:r>
    </w:p>
    <w:p/>
    <w:p>
      <w:r xmlns:w="http://schemas.openxmlformats.org/wordprocessingml/2006/main">
        <w:t xml:space="preserve">1 Paralipomenon 24:16 Devatenáctý Petachjášovi, dvacátý Jehezekelovi,</w:t>
      </w:r>
    </w:p>
    <w:p/>
    <w:p>
      <w:r xmlns:w="http://schemas.openxmlformats.org/wordprocessingml/2006/main">
        <w:t xml:space="preserve">Pasáž zmiňuje dvě jména, Petachiáš a Jehezekel.</w:t>
      </w:r>
    </w:p>
    <w:p/>
    <w:p>
      <w:r xmlns:w="http://schemas.openxmlformats.org/wordprocessingml/2006/main">
        <w:t xml:space="preserve">1. Důležitost znát Boží jména.</w:t>
      </w:r>
    </w:p>
    <w:p/>
    <w:p>
      <w:r xmlns:w="http://schemas.openxmlformats.org/wordprocessingml/2006/main">
        <w:t xml:space="preserve">2. Síla víry a poslušnosti Boží vůli.</w:t>
      </w:r>
    </w:p>
    <w:p/>
    <w:p>
      <w:r xmlns:w="http://schemas.openxmlformats.org/wordprocessingml/2006/main">
        <w:t xml:space="preserve">1. Izajáš 42:8 - "Já jsem Hospodin, to je mé jméno! Nevzdám svou slávu jinému ani svou chválu modlám."</w:t>
      </w:r>
    </w:p>
    <w:p/>
    <w:p>
      <w:r xmlns:w="http://schemas.openxmlformats.org/wordprocessingml/2006/main">
        <w:t xml:space="preserve">2. 1. Petrův 1:13-16 - Připravte proto svou mysl k činu; být sebeovládaný; vlož svou naději plně na milost, která ti bude dána, když se zjeví Ježíš Kristus. Jako poslušné děti se nepřizpůsobujte zlým touhám, které jste měli, když jste žili v nevědomosti. Ale jako je svatý ten, kdo vás povolal, tak buďte svatí ve všem, co děláte; neboť je psáno: "Buďte svatí, protože já jsem svatý."</w:t>
      </w:r>
    </w:p>
    <w:p/>
    <w:p>
      <w:r xmlns:w="http://schemas.openxmlformats.org/wordprocessingml/2006/main">
        <w:t xml:space="preserve">1 Paralipomenon 24:17 Dvacátý Jachinovi, dvacátý Gamulovi,</w:t>
      </w:r>
    </w:p>
    <w:p/>
    <w:p>
      <w:r xmlns:w="http://schemas.openxmlformats.org/wordprocessingml/2006/main">
        <w:t xml:space="preserve">Byly přiděleny oddíly kněží podle pořadí jejich kurzů, přičemž dvacátý první oddíl patřil Jachinovi a dvacátý druhý oddíl patřil Gamulovi.</w:t>
      </w:r>
    </w:p>
    <w:p/>
    <w:p>
      <w:r xmlns:w="http://schemas.openxmlformats.org/wordprocessingml/2006/main">
        <w:t xml:space="preserve">1. Řád služby: Jak se Bůh stará o svůj lid</w:t>
      </w:r>
    </w:p>
    <w:p/>
    <w:p>
      <w:r xmlns:w="http://schemas.openxmlformats.org/wordprocessingml/2006/main">
        <w:t xml:space="preserve">2. Síla poslušnosti: Jít po cestách Páně</w:t>
      </w:r>
    </w:p>
    <w:p/>
    <w:p>
      <w:r xmlns:w="http://schemas.openxmlformats.org/wordprocessingml/2006/main">
        <w:t xml:space="preserve">1. Izajáš 66:1: "Toto praví Hospodin: Nebe je můj trůn a země podnoží mých nohou. Kde je dům, který mi stavíte? a kde je místo mého odpočinku?"</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1 Paralipomenon 24:18 Dvacátý třicátý Delaiášovi, dvacátý čtyřicátý Maaziášovi.</w:t>
      </w:r>
    </w:p>
    <w:p/>
    <w:p>
      <w:r xmlns:w="http://schemas.openxmlformats.org/wordprocessingml/2006/main">
        <w:t xml:space="preserve">Tento verš se zmiňuje o dvou z 24 oddílů kněží, které ustanovil David v knize 1. Paralipomenon.</w:t>
      </w:r>
    </w:p>
    <w:p/>
    <w:p>
      <w:r xmlns:w="http://schemas.openxmlformats.org/wordprocessingml/2006/main">
        <w:t xml:space="preserve">1. "Boží plán řádu: Jmenování kněží v 1. Paralipomenon 24:18"</w:t>
      </w:r>
    </w:p>
    <w:p/>
    <w:p>
      <w:r xmlns:w="http://schemas.openxmlformats.org/wordprocessingml/2006/main">
        <w:t xml:space="preserve">2. "Boží věrnost svému lidu: Jmenování kněží v 1. Paralipomenon 24:18"</w:t>
      </w:r>
    </w:p>
    <w:p/>
    <w:p>
      <w:r xmlns:w="http://schemas.openxmlformats.org/wordprocessingml/2006/main">
        <w:t xml:space="preserve">1. Matouš 25:14-30 – Podobenství o talentech</w:t>
      </w:r>
    </w:p>
    <w:p/>
    <w:p>
      <w:r xmlns:w="http://schemas.openxmlformats.org/wordprocessingml/2006/main">
        <w:t xml:space="preserve">2. Efezským 4:11-16 – Ustanovení pětinásobné služby</w:t>
      </w:r>
    </w:p>
    <w:p/>
    <w:p>
      <w:r xmlns:w="http://schemas.openxmlformats.org/wordprocessingml/2006/main">
        <w:t xml:space="preserve">1 Paralipomenon 24:19 Toto byla jejich nařízení, aby vešli do Hospodinova domu podle svého způsobu pod vedením jejich otce Árona, jak mu přikázal Hospodin Bůh Izraele.</w:t>
      </w:r>
    </w:p>
    <w:p/>
    <w:p>
      <w:r xmlns:w="http://schemas.openxmlformats.org/wordprocessingml/2006/main">
        <w:t xml:space="preserve">Áronovi potomci byli organizováni podle svých povinností sloužit v Hospodinově chrámu, jak přikázal Hospodin Bůh Izraele.</w:t>
      </w:r>
    </w:p>
    <w:p/>
    <w:p>
      <w:r xmlns:w="http://schemas.openxmlformats.org/wordprocessingml/2006/main">
        <w:t xml:space="preserve">1. Důležitost následování Božích přikázání</w:t>
      </w:r>
    </w:p>
    <w:p/>
    <w:p>
      <w:r xmlns:w="http://schemas.openxmlformats.org/wordprocessingml/2006/main">
        <w:t xml:space="preserve">2. Služte Bohu s pílí a poslušností</w:t>
      </w:r>
    </w:p>
    <w:p/>
    <w:p>
      <w:r xmlns:w="http://schemas.openxmlformats.org/wordprocessingml/2006/main">
        <w:t xml:space="preserve">1. Exodus 28:1-4 - Bůh přikazuje Áronovi a jeho synům sloužit jako kněží ve svatostánku</w:t>
      </w:r>
    </w:p>
    <w:p/>
    <w:p>
      <w:r xmlns:w="http://schemas.openxmlformats.org/wordprocessingml/2006/main">
        <w:t xml:space="preserve">2. 1 Petr 2:13-17 - Služte Bohu s úctou a bázní v poslušnosti vůči Němu</w:t>
      </w:r>
    </w:p>
    <w:p/>
    <w:p>
      <w:r xmlns:w="http://schemas.openxmlformats.org/wordprocessingml/2006/main">
        <w:t xml:space="preserve">1 Chronicles 24:20 A ostatní synové Léviho byli tito: Ze synů Amramových; Shubael: synů Shubael; Jehdeiah.</w:t>
      </w:r>
    </w:p>
    <w:p/>
    <w:p>
      <w:r xmlns:w="http://schemas.openxmlformats.org/wordprocessingml/2006/main">
        <w:t xml:space="preserve">Synové Léviho byli Amram, Shubael a Jehdeiah.</w:t>
      </w:r>
    </w:p>
    <w:p/>
    <w:p>
      <w:r xmlns:w="http://schemas.openxmlformats.org/wordprocessingml/2006/main">
        <w:t xml:space="preserve">1. Důležitost ctění našich předků a připomínání našeho rodinného odkazu.</w:t>
      </w:r>
    </w:p>
    <w:p/>
    <w:p>
      <w:r xmlns:w="http://schemas.openxmlformats.org/wordprocessingml/2006/main">
        <w:t xml:space="preserve">2. Důležitost porozumění našim kořenům a hrdosti na naši linii.</w:t>
      </w:r>
    </w:p>
    <w:p/>
    <w:p>
      <w:r xmlns:w="http://schemas.openxmlformats.org/wordprocessingml/2006/main">
        <w:t xml:space="preserve">1. Deuteronomium 4:9 - Jen se opatruj a bedlivě ochraňuj svou duši, abys nezapomněl na věci, které tvé oči viděly, a aby nevyšly z tvého srdce po všechny dny tvého života. Dejte o nich vědět svým dětem a dětem vašich dětí</w:t>
      </w:r>
    </w:p>
    <w:p/>
    <w:p>
      <w:r xmlns:w="http://schemas.openxmlformats.org/wordprocessingml/2006/main">
        <w:t xml:space="preserve">2. Žalm 78:5-7 - Ustanovil svědectví v Jákobovi a ustanovil v Izraeli zákon, který našim otcům přikázal učit své děti, aby je příští generace poznala, děti ještě nenarozené, a vstala a řekla je svým dětem, aby vkládali naději v Boha a nezapomínali na Boží skutky, ale zachovávali jeho přikázání</w:t>
      </w:r>
    </w:p>
    <w:p/>
    <w:p>
      <w:r xmlns:w="http://schemas.openxmlformats.org/wordprocessingml/2006/main">
        <w:t xml:space="preserve">1 Paralipomenon 24:21 O Rechabiášovi: ze synů Rechabiášových byl první Išiáš.</w:t>
      </w:r>
    </w:p>
    <w:p/>
    <w:p>
      <w:r xmlns:w="http://schemas.openxmlformats.org/wordprocessingml/2006/main">
        <w:t xml:space="preserve">První syn Rehabiáše byl Isshiah.</w:t>
      </w:r>
    </w:p>
    <w:p/>
    <w:p>
      <w:r xmlns:w="http://schemas.openxmlformats.org/wordprocessingml/2006/main">
        <w:t xml:space="preserve">1. Síla prvního: Zkoumání významu prvního syna Rehabiáše</w:t>
      </w:r>
    </w:p>
    <w:p/>
    <w:p>
      <w:r xmlns:w="http://schemas.openxmlformats.org/wordprocessingml/2006/main">
        <w:t xml:space="preserve">2. Požehnání dědictví: Oslava pokračování rodových linií</w:t>
      </w:r>
    </w:p>
    <w:p/>
    <w:p>
      <w:r xmlns:w="http://schemas.openxmlformats.org/wordprocessingml/2006/main">
        <w:t xml:space="preserve">1. Gn 5:3 A Adam žil sto třicet let a zplodil syna ke své podobě, ke svému obrazu; a dal mu jméno Seth.</w:t>
      </w:r>
    </w:p>
    <w:p/>
    <w:p>
      <w:r xmlns:w="http://schemas.openxmlformats.org/wordprocessingml/2006/main">
        <w:t xml:space="preserve">2. Matt. 1,1-17, Kniha o pokolení Ježíše Krista, syna Davidova, syna Abrahamova. Abraham zplodil Izáka; a Izák zplodil Jákoba; Jákob pak zplodil Jidáše a jeho bratří;</w:t>
      </w:r>
    </w:p>
    <w:p/>
    <w:p>
      <w:r xmlns:w="http://schemas.openxmlformats.org/wordprocessingml/2006/main">
        <w:t xml:space="preserve">1 Paralipomenon 24:22 Z Izarejců; Šelomot: ze synů Šelomotových; Jahath.</w:t>
      </w:r>
    </w:p>
    <w:p/>
    <w:p>
      <w:r xmlns:w="http://schemas.openxmlformats.org/wordprocessingml/2006/main">
        <w:t xml:space="preserve">Tato pasáž uvádí potomky Izhara, mezi něž patří Shelomoth a jeho syn Jahath.</w:t>
      </w:r>
    </w:p>
    <w:p/>
    <w:p>
      <w:r xmlns:w="http://schemas.openxmlformats.org/wordprocessingml/2006/main">
        <w:t xml:space="preserve">1. Síla dědictví: Jak naši předkové utvářeli naše životy</w:t>
      </w:r>
    </w:p>
    <w:p/>
    <w:p>
      <w:r xmlns:w="http://schemas.openxmlformats.org/wordprocessingml/2006/main">
        <w:t xml:space="preserve">2. Požehnání rodiny: Jak naši příbuzní přinášejí radost do našich životů</w:t>
      </w:r>
    </w:p>
    <w:p/>
    <w:p>
      <w:r xmlns:w="http://schemas.openxmlformats.org/wordprocessingml/2006/main">
        <w:t xml:space="preserve">1. Koloským 3:12-14 - Oblečte si tedy jako Boží vyvolení,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Chronicles 24:23 A synové Hebronovi; První Jeriah, druhý Amariáš, třetí Jahaziel, čtvrtý Jekameam.</w:t>
      </w:r>
    </w:p>
    <w:p/>
    <w:p>
      <w:r xmlns:w="http://schemas.openxmlformats.org/wordprocessingml/2006/main">
        <w:t xml:space="preserve">Tato pasáž popisuje syny Hebronu a uvádí je v pořadí narození.</w:t>
      </w:r>
    </w:p>
    <w:p/>
    <w:p>
      <w:r xmlns:w="http://schemas.openxmlformats.org/wordprocessingml/2006/main">
        <w:t xml:space="preserve">1. Síla rodiny: Ctít naše předky</w:t>
      </w:r>
    </w:p>
    <w:p/>
    <w:p>
      <w:r xmlns:w="http://schemas.openxmlformats.org/wordprocessingml/2006/main">
        <w:t xml:space="preserve">2. Hodnota dědictví: Uznání našeho dědictví</w:t>
      </w:r>
    </w:p>
    <w:p/>
    <w:p>
      <w:r xmlns:w="http://schemas.openxmlformats.org/wordprocessingml/2006/main">
        <w:t xml:space="preserve">1. Genesis 46:8-11 – Požehnání našich předků</w:t>
      </w:r>
    </w:p>
    <w:p/>
    <w:p>
      <w:r xmlns:w="http://schemas.openxmlformats.org/wordprocessingml/2006/main">
        <w:t xml:space="preserve">2. Žalm 103:17-18 – Pamatování na Pánovu věrnost našim otcům</w:t>
      </w:r>
    </w:p>
    <w:p/>
    <w:p>
      <w:r xmlns:w="http://schemas.openxmlformats.org/wordprocessingml/2006/main">
        <w:t xml:space="preserve">1 Paralipomenon 24:24 Ze synů Uzielových; Michah: ze synů Micha; Shamir.</w:t>
      </w:r>
    </w:p>
    <w:p/>
    <w:p>
      <w:r xmlns:w="http://schemas.openxmlformats.org/wordprocessingml/2006/main">
        <w:t xml:space="preserve">Tato pasáž uvádí potomky Uzziela, mezi nimiž jsou Michah a Shamir.</w:t>
      </w:r>
    </w:p>
    <w:p/>
    <w:p>
      <w:r xmlns:w="http://schemas.openxmlformats.org/wordprocessingml/2006/main">
        <w:t xml:space="preserve">1. Význam rodiny a předků</w:t>
      </w:r>
    </w:p>
    <w:p/>
    <w:p>
      <w:r xmlns:w="http://schemas.openxmlformats.org/wordprocessingml/2006/main">
        <w:t xml:space="preserve">2. Boží věrnost při plnění svých slibů</w:t>
      </w:r>
    </w:p>
    <w:p/>
    <w:p>
      <w:r xmlns:w="http://schemas.openxmlformats.org/wordprocessingml/2006/main">
        <w:t xml:space="preserve">1. Římanům 4:13-16 Zaslíbení Abrahamovi a jeho potomstvu, že bude dědicem světa, nepřišlo ze zákona, ale ze spravedlnosti víry. Neboť mají-li být dědici přívrženci zákona, je víra neplatná a zaslíbení neplatná. Neboť zákon přináší hněv, ale kde není zákon, tam není přestupek. Proto záleží na víře, aby zaslíbení mohlo spočívat na milosti a bylo zaručeno všem jeho potomkům nejen přívržencům zákona, ale také tomu, kdo sdílí víru Abrahama, který je naším otcem. Všechno.</w:t>
      </w:r>
    </w:p>
    <w:p/>
    <w:p>
      <w:r xmlns:w="http://schemas.openxmlformats.org/wordprocessingml/2006/main">
        <w:t xml:space="preserve">2. Žalm 25:6-7, Pamatuj, Pane, na své veliké milosrdenství a lásku, neboť jsou od pradávna. Nepamatujte na hříchy mého mládí a na mé vzpurné cesty; podle své lásky pamatuj na mne, neboť jsi dobrý, Hospodine.</w:t>
      </w:r>
    </w:p>
    <w:p/>
    <w:p>
      <w:r xmlns:w="http://schemas.openxmlformats.org/wordprocessingml/2006/main">
        <w:t xml:space="preserve">1 Paralipomenon 24:25 Bratr Mícha byl Išiáš, ze synů Išiášových; Zachariáše.</w:t>
      </w:r>
    </w:p>
    <w:p/>
    <w:p>
      <w:r xmlns:w="http://schemas.openxmlformats.org/wordprocessingml/2006/main">
        <w:t xml:space="preserve">Míchův bratr Isshiah měl syna jménem Zachariáš.</w:t>
      </w:r>
    </w:p>
    <w:p/>
    <w:p>
      <w:r xmlns:w="http://schemas.openxmlformats.org/wordprocessingml/2006/main">
        <w:t xml:space="preserve">1. Naše rodiny jsou součástí toho, kým jsme.</w:t>
      </w:r>
    </w:p>
    <w:p/>
    <w:p>
      <w:r xmlns:w="http://schemas.openxmlformats.org/wordprocessingml/2006/main">
        <w:t xml:space="preserve">2. Bůh může použít naši rodinu, aby přinesla slávu jeho jménu.</w:t>
      </w:r>
    </w:p>
    <w:p/>
    <w:p>
      <w:r xmlns:w="http://schemas.openxmlformats.org/wordprocessingml/2006/main">
        <w:t xml:space="preserve">1. 1. Paralipomenon 24:25</w:t>
      </w:r>
    </w:p>
    <w:p/>
    <w:p>
      <w:r xmlns:w="http://schemas.openxmlformats.org/wordprocessingml/2006/main">
        <w:t xml:space="preserve">2. Římanům 8:28-30 "A víme, že Bůh ve všem pracuje k dobru těm, kdo ho milují, kteří byli povoláni podle jeho předsevzetí. Neboť ty, které Bůh předvídal, předurčil, aby byli připodobněni obrazu svého Syna, aby byl prvorozený mezi mnoha bratry a sestrami. A ty, které předurčil, také povolal, ty, které povolal, také ospravedlnil, ty, které ospravedlnil, také oslavil."</w:t>
      </w:r>
    </w:p>
    <w:p/>
    <w:p>
      <w:r xmlns:w="http://schemas.openxmlformats.org/wordprocessingml/2006/main">
        <w:t xml:space="preserve">1 Chronicles 24:26 Synové Merariho byli Machli a Mushi, synové Jaaziášovi; Beno.</w:t>
      </w:r>
    </w:p>
    <w:p/>
    <w:p>
      <w:r xmlns:w="http://schemas.openxmlformats.org/wordprocessingml/2006/main">
        <w:t xml:space="preserve">Synové Merariho byli Machli, Mushi a Jaaziáš, přičemž Beno byl syn Jaaziášův.</w:t>
      </w:r>
    </w:p>
    <w:p/>
    <w:p>
      <w:r xmlns:w="http://schemas.openxmlformats.org/wordprocessingml/2006/main">
        <w:t xml:space="preserve">1. Význam rodiny a rodové linie v Bibli.</w:t>
      </w:r>
    </w:p>
    <w:p/>
    <w:p>
      <w:r xmlns:w="http://schemas.openxmlformats.org/wordprocessingml/2006/main">
        <w:t xml:space="preserve">2. Investice do další generace a zanechání duchovního odkazu.</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Izajáš 43:4 - Protože jsi v mých očích vzácný a vážený, a protože tě miluji, dám výměnou za tebe lidi, výměnou za tvůj život národy.</w:t>
      </w:r>
    </w:p>
    <w:p/>
    <w:p>
      <w:r xmlns:w="http://schemas.openxmlformats.org/wordprocessingml/2006/main">
        <w:t xml:space="preserve">1 Chronicles 24:27 Synové Merariho od Jaaziáše; Beno a Shoham a Zaccur a Ibri.</w:t>
      </w:r>
    </w:p>
    <w:p/>
    <w:p>
      <w:r xmlns:w="http://schemas.openxmlformats.org/wordprocessingml/2006/main">
        <w:t xml:space="preserve">Tato pasáž zmiňuje čtyři syny Merariho jménem Beno, Shoham, Zaccur a Ibri.</w:t>
      </w:r>
    </w:p>
    <w:p/>
    <w:p>
      <w:r xmlns:w="http://schemas.openxmlformats.org/wordprocessingml/2006/main">
        <w:t xml:space="preserve">1. Dar rodiny: Od synů Merariho se můžeme naučit, že rodina je velkým darem od Boha.</w:t>
      </w:r>
    </w:p>
    <w:p/>
    <w:p>
      <w:r xmlns:w="http://schemas.openxmlformats.org/wordprocessingml/2006/main">
        <w:t xml:space="preserve">2. Požehnání jednoty: Stejně jako synové Merari měli jednotu, i my můžeme najít jednotu v našich rodinách.</w:t>
      </w:r>
    </w:p>
    <w:p/>
    <w:p>
      <w:r xmlns:w="http://schemas.openxmlformats.org/wordprocessingml/2006/main">
        <w:t xml:space="preserve">1. Žalm 133:1: "Hle, jak dobré a milé je, když bratři přebývají pospolu v jednotě!"</w:t>
      </w:r>
    </w:p>
    <w:p/>
    <w:p>
      <w:r xmlns:w="http://schemas.openxmlformats.org/wordprocessingml/2006/main">
        <w:t xml:space="preserve">2. Efezským 4:3: "Usilovat o zachování jednoty Ducha ve svazcích pokoje."</w:t>
      </w:r>
    </w:p>
    <w:p/>
    <w:p>
      <w:r xmlns:w="http://schemas.openxmlformats.org/wordprocessingml/2006/main">
        <w:t xml:space="preserve">1 Paralipomenon 24:28 Z Machlího přišel Eleazar, který neměl syny.</w:t>
      </w:r>
    </w:p>
    <w:p/>
    <w:p>
      <w:r xmlns:w="http://schemas.openxmlformats.org/wordprocessingml/2006/main">
        <w:t xml:space="preserve">Eleazar, potomek Mahliho, neměl žádné syny.</w:t>
      </w:r>
    </w:p>
    <w:p/>
    <w:p>
      <w:r xmlns:w="http://schemas.openxmlformats.org/wordprocessingml/2006/main">
        <w:t xml:space="preserve">1. Boží plány jsou větší než naše vlastní.</w:t>
      </w:r>
    </w:p>
    <w:p/>
    <w:p>
      <w:r xmlns:w="http://schemas.openxmlformats.org/wordprocessingml/2006/main">
        <w:t xml:space="preserve">2. I v nepřítomnosti dětí můžeme být stále věrní Bohu.</w:t>
      </w:r>
    </w:p>
    <w:p/>
    <w:p>
      <w:r xmlns:w="http://schemas.openxmlformats.org/wordprocessingml/2006/main">
        <w:t xml:space="preserve">1. Galatským 6:9 "A neunavujme se v dobrém konání, neboť v pravý čas budeme sklízet, pokud neomdléváme."</w:t>
      </w:r>
    </w:p>
    <w:p/>
    <w:p>
      <w:r xmlns:w="http://schemas.openxmlformats.org/wordprocessingml/2006/main">
        <w:t xml:space="preserve">2. Žalm 127:3 "Hle, děti jsou dědictvím Páně a plod života je jeho odměnou."</w:t>
      </w:r>
    </w:p>
    <w:p/>
    <w:p>
      <w:r xmlns:w="http://schemas.openxmlformats.org/wordprocessingml/2006/main">
        <w:t xml:space="preserve">1 Paralipomenon 24:29 O Kiši: Kišův syn byl Jerahmeel.</w:t>
      </w:r>
    </w:p>
    <w:p/>
    <w:p>
      <w:r xmlns:w="http://schemas.openxmlformats.org/wordprocessingml/2006/main">
        <w:t xml:space="preserve">Kiš byl otcem Jerahmeela.</w:t>
      </w:r>
    </w:p>
    <w:p/>
    <w:p>
      <w:r xmlns:w="http://schemas.openxmlformats.org/wordprocessingml/2006/main">
        <w:t xml:space="preserve">1. Význam ctění našich předků a jejich odkazu.</w:t>
      </w:r>
    </w:p>
    <w:p/>
    <w:p>
      <w:r xmlns:w="http://schemas.openxmlformats.org/wordprocessingml/2006/main">
        <w:t xml:space="preserve">2. Síla vlivu otce na život jeho dětí.</w:t>
      </w:r>
    </w:p>
    <w:p/>
    <w:p>
      <w:r xmlns:w="http://schemas.openxmlformats.org/wordprocessingml/2006/main">
        <w:t xml:space="preserve">1. Efezským 6:2-3 - Cti svého otce i matku, což je první přikázání se zaslíbením, aby se ti vedlo dobře a abys měl dlouhý život na zemi.</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1 Chronicles 24:30 Synové také Mushi; Mahli, Eder a Jerimot. To byli synové Levitů po domě svých otců.</w:t>
      </w:r>
    </w:p>
    <w:p/>
    <w:p>
      <w:r xmlns:w="http://schemas.openxmlformats.org/wordprocessingml/2006/main">
        <w:t xml:space="preserve">Tato pasáž popisuje syny Mushiho, Levity, a jejich potomky.</w:t>
      </w:r>
    </w:p>
    <w:p/>
    <w:p>
      <w:r xmlns:w="http://schemas.openxmlformats.org/wordprocessingml/2006/main">
        <w:t xml:space="preserve">1. Význam ctění našeho dědictví a našich předků.</w:t>
      </w:r>
    </w:p>
    <w:p/>
    <w:p>
      <w:r xmlns:w="http://schemas.openxmlformats.org/wordprocessingml/2006/main">
        <w:t xml:space="preserve">2. Věrná služba Bohu po celé generace.</w:t>
      </w:r>
    </w:p>
    <w:p/>
    <w:p>
      <w:r xmlns:w="http://schemas.openxmlformats.org/wordprocessingml/2006/main">
        <w:t xml:space="preserve">1. Exodus 28:1 - Přiveďte k sobě svého bratra Árona a jeho syny z izraelského lidu, aby mi sloužili jako kněží Áron a synové Áronovi, Nádaba a Abihua, Eleazara a Itamara.</w:t>
      </w:r>
    </w:p>
    <w:p/>
    <w:p>
      <w:r xmlns:w="http://schemas.openxmlformats.org/wordprocessingml/2006/main">
        <w:t xml:space="preserve">2. Žalm 78:5-7 - Ustanovil svědectví v Jákobovi a ustanovil v Izraeli zákon, který našim otcům přikázal učit své děti, aby je příští generace poznala, děti ještě nenarozené, a vstala a řekla je svým dětem, aby vkládali naději v Boha a nezapomínali na Boží skutky, ale zachovávali jeho přikázání.</w:t>
      </w:r>
    </w:p>
    <w:p/>
    <w:p>
      <w:r xmlns:w="http://schemas.openxmlformats.org/wordprocessingml/2006/main">
        <w:t xml:space="preserve">1 Paralipomenon 24:31 I tito hodili losy proti svým bratřím, synům Áronovým, před králem Davidem, Sádokem, Achimelechem a náčelníky z otců kněží a levitů, předními otci proti jejich mladší bratři.</w:t>
      </w:r>
    </w:p>
    <w:p/>
    <w:p>
      <w:r xmlns:w="http://schemas.openxmlformats.org/wordprocessingml/2006/main">
        <w:t xml:space="preserve">Synové Áronovi losovali před králem Davidem, velekněžími a levity, aby určili své povinnosti.</w:t>
      </w:r>
    </w:p>
    <w:p/>
    <w:p>
      <w:r xmlns:w="http://schemas.openxmlformats.org/wordprocessingml/2006/main">
        <w:t xml:space="preserve">1. Boží prozřetelnost na neočekávaných místech – jak je Boží ruka viděna ve světských, každodenních činnostech života</w:t>
      </w:r>
    </w:p>
    <w:p/>
    <w:p>
      <w:r xmlns:w="http://schemas.openxmlformats.org/wordprocessingml/2006/main">
        <w:t xml:space="preserve">2. Uctívání úřadu kněžství – Jak můžeme ctít dílo kněží a levitů</w:t>
      </w:r>
    </w:p>
    <w:p/>
    <w:p>
      <w:r xmlns:w="http://schemas.openxmlformats.org/wordprocessingml/2006/main">
        <w:t xml:space="preserve">1. Exodus 28:30 - "A vložíš do náprsníku soudu Urim a Thumim; a budou na Áronově srdci, až bude vcházet před Hospodina, a Áron ponese soud nad syny Izraele." na jeho srdce před Hospodinem neustále."</w:t>
      </w:r>
    </w:p>
    <w:p/>
    <w:p>
      <w:r xmlns:w="http://schemas.openxmlformats.org/wordprocessingml/2006/main">
        <w:t xml:space="preserve">2. 1 Petr 2:9 - "Ale vy jste vyvolené pokolení, královské kněžstvo, svatý národ, zvláštní lid, abyste zvěstovali chválu tomu, který vás povolal ze tmy do svého podivuhodného světla."</w:t>
      </w:r>
    </w:p>
    <w:p/>
    <w:p>
      <w:r xmlns:w="http://schemas.openxmlformats.org/wordprocessingml/2006/main">
        <w:t xml:space="preserve">1 Letopisy, kapitola 25 se zaměřuje na organizaci a odpovědnost levitských hudebníků, kteří byli jmenováni, aby sloužili v chrámu.</w:t>
      </w:r>
    </w:p>
    <w:p/>
    <w:p>
      <w:r xmlns:w="http://schemas.openxmlformats.org/wordprocessingml/2006/main">
        <w:t xml:space="preserve">1. odstavec: Kapitola začíná zmínkou o tom, že David spolu s veliteli armády vyčleňuje určité jedince ze synů Asafa, Hémana a Jeduthuna pro prorokování s hudebními nástroji. Tito jedinci jsou speciálně vybráni, aby sloužili před Boží schránou (1. Paralipomenon 25:1-3).</w:t>
      </w:r>
    </w:p>
    <w:p/>
    <w:p>
      <w:r xmlns:w="http://schemas.openxmlformats.org/wordprocessingml/2006/main">
        <w:t xml:space="preserve">2. odstavec: Vyprávění zdůrazňuje, jak David přiděluje konkrétní role a odpovědnosti každé skupině hudebníků. Existuje celkem dvacet čtyři oddílů, což odpovídá dvaceti čtyřem kurzům kněží stanoveným v předchozí kapitole. Každý oddíl má svého vůdce, který slouží pod autoritou svého otce (1. Paralipomenon 25:4-5).</w:t>
      </w:r>
    </w:p>
    <w:p/>
    <w:p>
      <w:r xmlns:w="http://schemas.openxmlformats.org/wordprocessingml/2006/main">
        <w:t xml:space="preserve">3. odstavec: Pozornost se soustředí na seznam jmen těchto zkušených hudebníků spolu s jejich příslušnými otci nebo rodinami. Mezi zmíněnými jmény patří Asaph, Jeduthun a Heman prominentní postavy mezi těmi, které byly vybrány pro službu (1. Paralipomenon 25:6-31).</w:t>
      </w:r>
    </w:p>
    <w:p/>
    <w:p>
      <w:r xmlns:w="http://schemas.openxmlformats.org/wordprocessingml/2006/main">
        <w:t xml:space="preserve">4. odstavec: Zpráva popisuje, jak byli tito levitští hudebníci cvičeni a vyučováni ve zpěvu chvály Bohu pomocí různých hudebních nástrojů, jako jsou harfy, lyry a činely. Byli zruční ve svém řemesle a sloužili po boku svých příbuzných pod Davidovým dohledem (1. Paralipomenon 25:7-8).</w:t>
      </w:r>
    </w:p>
    <w:p/>
    <w:p>
      <w:r xmlns:w="http://schemas.openxmlformats.org/wordprocessingml/2006/main">
        <w:t xml:space="preserve">5. odstavec: Kapitola končí poznámkou, že o své povinnosti losovali stejně jako jejich levité o kněžskou službu. Stalo se tak před králem Davidem, jeho úředníky, knězem Sádokem, Achimelechem, synem Abiatarovým, a dalšími významnými vůdci (1. Paralipomenon 25:9-31).</w:t>
      </w:r>
    </w:p>
    <w:p/>
    <w:p>
      <w:r xmlns:w="http://schemas.openxmlformats.org/wordprocessingml/2006/main">
        <w:t xml:space="preserve">Stručně řečeno, kapitola dvacet pět z 1 kronik popisuje organizaci a odpovědnost levitských hudebníků. Zvýraznění Davidova výběru a přiřazení rolí. Zmínit seznam jmen a školení v hudbě. V souhrnu tato kapitola poskytuje historický popis, který ukazuje jak král David zavedl organizovaný systém pro hudební uctívání v chrámu prostřednictvím výběru kvalifikovaných jednotlivců z konkrétních levitských rodin, tak jeho dohled nad zajištěním řádného výcviku a zdůraznění božské inspirace prostřednictvím prorokování spolu s hudebním doprovodem. nedílnou součástí izraelských bohoslužebných praktik.</w:t>
      </w:r>
    </w:p>
    <w:p/>
    <w:p>
      <w:r xmlns:w="http://schemas.openxmlformats.org/wordprocessingml/2006/main">
        <w:t xml:space="preserve">1 Chronicles 25:1 Navíc se David a velitelé vojska oddělili ke službě synům Asafovým, Hémanovým a Jeduthunovým, kteří měli prorokovat při harfách, loutnách a cimbálech, a počet dělníků. podle jejich služeb bylo:</w:t>
      </w:r>
    </w:p>
    <w:p/>
    <w:p>
      <w:r xmlns:w="http://schemas.openxmlformats.org/wordprocessingml/2006/main">
        <w:t xml:space="preserve">David a velitelé vojska pověřili Asafa, Hémana a Jedutúna, aby prorokovali hrou na harfy, psalterie a činely.</w:t>
      </w:r>
    </w:p>
    <w:p/>
    <w:p>
      <w:r xmlns:w="http://schemas.openxmlformats.org/wordprocessingml/2006/main">
        <w:t xml:space="preserve">1. Síla hudby v uctívání</w:t>
      </w:r>
    </w:p>
    <w:p/>
    <w:p>
      <w:r xmlns:w="http://schemas.openxmlformats.org/wordprocessingml/2006/main">
        <w:t xml:space="preserve">2. Důležitost spolupráce</w:t>
      </w:r>
    </w:p>
    <w:p/>
    <w:p>
      <w:r xmlns:w="http://schemas.openxmlformats.org/wordprocessingml/2006/main">
        <w:t xml:space="preserve">1. Koloským 3:16-17 - Ať ve vás bohatě přebývá slovo Kristovo, ve vší moudrosti se navzájem učte a napomínejte, zpívejte žalmy, hymny a duchovní písně s vděčností ve svých srdcích Bohu.</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1 Chronicles 25:2 Ze synů Asafových; Zakur, Josef, Netanjáš a Asarela, synové Asafovi v rukou Asafových, kteří prorokovali podle rozkazu královského.</w:t>
      </w:r>
    </w:p>
    <w:p/>
    <w:p>
      <w:r xmlns:w="http://schemas.openxmlformats.org/wordprocessingml/2006/main">
        <w:t xml:space="preserve">Čtyři Azafovi synové, Zakur, Josef, Netanjáš a Asarela, byli proroci, kteří sloužili králi.</w:t>
      </w:r>
    </w:p>
    <w:p/>
    <w:p>
      <w:r xmlns:w="http://schemas.openxmlformats.org/wordprocessingml/2006/main">
        <w:t xml:space="preserve">1. Síla jednoty a služba králi</w:t>
      </w:r>
    </w:p>
    <w:p/>
    <w:p>
      <w:r xmlns:w="http://schemas.openxmlformats.org/wordprocessingml/2006/main">
        <w:t xml:space="preserve">2. Význam následujících příkazů</w:t>
      </w:r>
    </w:p>
    <w:p/>
    <w:p>
      <w:r xmlns:w="http://schemas.openxmlformats.org/wordprocessingml/2006/main">
        <w:t xml:space="preserve">1. Kazatel 4:12 - Člověk stojící sám může být napaden a poražen, ale dva se mohou postavit zády k sobě a dobývat.</w:t>
      </w:r>
    </w:p>
    <w:p/>
    <w:p>
      <w:r xmlns:w="http://schemas.openxmlformats.org/wordprocessingml/2006/main">
        <w:t xml:space="preserve">2. Koloským 3:17 - A cokoli děláte, ať slovy nebo skutky, vše čiňte ve jménu Pána Ježíše a skrze něho děkujte Bohu Otci.</w:t>
      </w:r>
    </w:p>
    <w:p/>
    <w:p>
      <w:r xmlns:w="http://schemas.openxmlformats.org/wordprocessingml/2006/main">
        <w:t xml:space="preserve">1 Paralipomenon 25:3 Z Jedutúna: synové Jedutúnovi; Gedaljáš, Zeri, Ješajáš, Chašabjáš a Mattitjáš, šest, pod rukama jejich otce Jedutúna, který prorokoval na harfu, aby děkoval a chválil Hospodina.</w:t>
      </w:r>
    </w:p>
    <w:p/>
    <w:p>
      <w:r xmlns:w="http://schemas.openxmlformats.org/wordprocessingml/2006/main">
        <w:t xml:space="preserve">Pasáž popisuje syny Jeduthuna, kteří byli zkušenými hudebníky a proroky.</w:t>
      </w:r>
    </w:p>
    <w:p/>
    <w:p>
      <w:r xmlns:w="http://schemas.openxmlformats.org/wordprocessingml/2006/main">
        <w:t xml:space="preserve">1. Chvalte Boha hudbou a hlásáním</w:t>
      </w:r>
    </w:p>
    <w:p/>
    <w:p>
      <w:r xmlns:w="http://schemas.openxmlformats.org/wordprocessingml/2006/main">
        <w:t xml:space="preserve">2. Síla uctívání a hlásání</w:t>
      </w:r>
    </w:p>
    <w:p/>
    <w:p>
      <w:r xmlns:w="http://schemas.openxmlformats.org/wordprocessingml/2006/main">
        <w:t xml:space="preserve">1. Žalm 150:3-5 - Chvalte ho zvukem trubky; Chvalte Ho s harfou a lyrou; Chvalte Ho bubnem a tancem; Chvalte Ho strunami a dýmkou; Chvalte Ho hlasitými činely; Chvalte Ho zvučnými činely.</w:t>
      </w:r>
    </w:p>
    <w:p/>
    <w:p>
      <w:r xmlns:w="http://schemas.openxmlformats.org/wordprocessingml/2006/main">
        <w:t xml:space="preserve">2. Efezským 5:19-20 - Mluvte spolu žalmy, hymny a duchovními písněmi. Zpívejte a dělejte hudbu ve svém srdci Pánu a vždy za všechno děkujte Bohu Otci ve jménu našeho Pána Ježíše Krista.</w:t>
      </w:r>
    </w:p>
    <w:p/>
    <w:p>
      <w:r xmlns:w="http://schemas.openxmlformats.org/wordprocessingml/2006/main">
        <w:t xml:space="preserve">1 Paralipomenon 25:4 Hémanovi synové Hémanovi: Bukkijáš, Mattanjáš, Uziel, Šebuel a Jerimot, Chananiáš, Chanani, Eliatah, Giddalti a Romamtiezer, Joshbekášah, Malloti, Hothir a Mahaziot:</w:t>
      </w:r>
    </w:p>
    <w:p/>
    <w:p>
      <w:r xmlns:w="http://schemas.openxmlformats.org/wordprocessingml/2006/main">
        <w:t xml:space="preserve">Héman byl otcem Bukkijáše, Mattanjáše, Uzziela, Šebúela, Jerimóta, Chananjáše, Hananiho, Eliáše, Giddaltiho, Romamtiezera, Joshbekáša, Mallótiho, Hothira a Mahazióta.</w:t>
      </w:r>
    </w:p>
    <w:p/>
    <w:p>
      <w:r xmlns:w="http://schemas.openxmlformats.org/wordprocessingml/2006/main">
        <w:t xml:space="preserve">1. Síla vícegenerační věrnosti (1 Par 25:4)</w:t>
      </w:r>
    </w:p>
    <w:p/>
    <w:p>
      <w:r xmlns:w="http://schemas.openxmlformats.org/wordprocessingml/2006/main">
        <w:t xml:space="preserve">2. Požehnání a odpovědnost za dědictví rodičů (1 Par 25:4)</w:t>
      </w:r>
    </w:p>
    <w:p/>
    <w:p>
      <w:r xmlns:w="http://schemas.openxmlformats.org/wordprocessingml/2006/main">
        <w:t xml:space="preserve">1.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Deuteronomium 6:5-7 -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1 Chronicles 25:5 Všichni tito byli synové Hémana, vidoucího krále podle slov Božích, aby pozdvihli roh. A Bůh dal Hémanovi čtrnáct synů a tři dcery.</w:t>
      </w:r>
    </w:p>
    <w:p/>
    <w:p>
      <w:r xmlns:w="http://schemas.openxmlformats.org/wordprocessingml/2006/main">
        <w:t xml:space="preserve">Héman byl králův věštec a Bůh mu požehnal čtrnáct synů a tří dcer.</w:t>
      </w:r>
    </w:p>
    <w:p/>
    <w:p>
      <w:r xmlns:w="http://schemas.openxmlformats.org/wordprocessingml/2006/main">
        <w:t xml:space="preserve">1. Bůh odměňuje ty, kdo ho hledají, požehnáním, které přesahuje naše chápání.</w:t>
      </w:r>
    </w:p>
    <w:p/>
    <w:p>
      <w:r xmlns:w="http://schemas.openxmlformats.org/wordprocessingml/2006/main">
        <w:t xml:space="preserve">2. Naše věrnost Bohu sklidí velkou odměnu.</w:t>
      </w:r>
    </w:p>
    <w:p/>
    <w:p>
      <w:r xmlns:w="http://schemas.openxmlformats.org/wordprocessingml/2006/main">
        <w:t xml:space="preserve">1. Žalm 84:11 "Neboť Hospodin Bůh je slunce a štít; Hospodin dává přízeň a čest. Nic dobrého neodepírá těm, kdo chodí spravedlivě."</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1 Paralipomenon 25:6 Ti všichni byli v rukou svého otce, aby zpívali v Hospodinově domě s cimbály, loutnami a harfami ke službě Božímu domu, podle královského rozkazu Asafovi, Jedutúnovi, a Heman.</w:t>
      </w:r>
    </w:p>
    <w:p/>
    <w:p>
      <w:r xmlns:w="http://schemas.openxmlformats.org/wordprocessingml/2006/main">
        <w:t xml:space="preserve">Synové Asafa, Jedutúna a Hémana určil král David, aby hráli na nástroje pro službu Domu Božímu.</w:t>
      </w:r>
    </w:p>
    <w:p/>
    <w:p>
      <w:r xmlns:w="http://schemas.openxmlformats.org/wordprocessingml/2006/main">
        <w:t xml:space="preserve">1. Používání našich darů ke slávě Boží</w:t>
      </w:r>
    </w:p>
    <w:p/>
    <w:p>
      <w:r xmlns:w="http://schemas.openxmlformats.org/wordprocessingml/2006/main">
        <w:t xml:space="preserve">2. Síla uctívání a chvály</w:t>
      </w:r>
    </w:p>
    <w:p/>
    <w:p>
      <w:r xmlns:w="http://schemas.openxmlformats.org/wordprocessingml/2006/main">
        <w:t xml:space="preserve">1. Římanům 12:6-8 - Mít různé dary, každý podle milosti, která nám byla dána.</w:t>
      </w:r>
    </w:p>
    <w:p/>
    <w:p>
      <w:r xmlns:w="http://schemas.openxmlformats.org/wordprocessingml/2006/main">
        <w:t xml:space="preserve">2. 1. Korintským 10:31 - Ať jíte nebo pijete nebo cokoli děláte, vše čiňte k Boží slávě.</w:t>
      </w:r>
    </w:p>
    <w:p/>
    <w:p>
      <w:r xmlns:w="http://schemas.openxmlformats.org/wordprocessingml/2006/main">
        <w:t xml:space="preserve">1 Paralipomenon 25:7 Jejich počet a jejich bratří, kteří byli vyučeni v Hospodinových písních, všech mazaných, bylo dvě stě osmdesát osm.</w:t>
      </w:r>
    </w:p>
    <w:p/>
    <w:p>
      <w:r xmlns:w="http://schemas.openxmlformats.org/wordprocessingml/2006/main">
        <w:t xml:space="preserve">Dvě stě osmdesát osm Levitů bylo vybráno pro jejich dovednost zpívat a hrát na hudební nástroje ve službě Pánu.</w:t>
      </w:r>
    </w:p>
    <w:p/>
    <w:p>
      <w:r xmlns:w="http://schemas.openxmlformats.org/wordprocessingml/2006/main">
        <w:t xml:space="preserve">1. Síla hudby v uctívání</w:t>
      </w:r>
    </w:p>
    <w:p/>
    <w:p>
      <w:r xmlns:w="http://schemas.openxmlformats.org/wordprocessingml/2006/main">
        <w:t xml:space="preserve">2. Význam služby v církvi</w:t>
      </w:r>
    </w:p>
    <w:p/>
    <w:p>
      <w:r xmlns:w="http://schemas.openxmlformats.org/wordprocessingml/2006/main">
        <w:t xml:space="preserve">1. Koloským 3:16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2. Žalm 150:4 Chvalte ho bubnem a tancem, chvalte ho strunnými nástroji a varhanami.</w:t>
      </w:r>
    </w:p>
    <w:p/>
    <w:p>
      <w:r xmlns:w="http://schemas.openxmlformats.org/wordprocessingml/2006/main">
        <w:t xml:space="preserve">1 Paralipomenon 25:8 A losovali, ochrana proti stráži, i malý jako velký, učitel jako učenec.</w:t>
      </w:r>
    </w:p>
    <w:p/>
    <w:p>
      <w:r xmlns:w="http://schemas.openxmlformats.org/wordprocessingml/2006/main">
        <w:t xml:space="preserve">Všichni lidé byli vybráni pro své úkoly v chrámu losováním, bez ohledu na jejich sociální postavení.</w:t>
      </w:r>
    </w:p>
    <w:p/>
    <w:p>
      <w:r xmlns:w="http://schemas.openxmlformats.org/wordprocessingml/2006/main">
        <w:t xml:space="preserve">1. Bůh nerespektuje osoby a nevykazuje žádnou předpojatost založenou na společenském postavení.</w:t>
      </w:r>
    </w:p>
    <w:p/>
    <w:p>
      <w:r xmlns:w="http://schemas.openxmlformats.org/wordprocessingml/2006/main">
        <w:t xml:space="preserve">2. Každý je potřebný v díle Království a všichni jsou jedinečně obdarováni a povoláni Bohem.</w:t>
      </w:r>
    </w:p>
    <w:p/>
    <w:p>
      <w:r xmlns:w="http://schemas.openxmlformats.org/wordprocessingml/2006/main">
        <w:t xml:space="preserve">1. Skutky 10:34-35 - Potom začal Petr mluvit: Nyní si uvědomuji, jak je pravda, že Bůh neprojevuje naklonění, ale přijímá z každého národa toho, kdo se ho bojí a dělá, co je správné.</w:t>
      </w:r>
    </w:p>
    <w:p/>
    <w:p>
      <w:r xmlns:w="http://schemas.openxmlformats.org/wordprocessingml/2006/main">
        <w:t xml:space="preserve">2. Galatským 3:28 - Není ani Žid, ani pohan, ani otrok, ani svobodný, ani muž a žena, neboť vy všichni jste jedno v Kristu Ježíši.</w:t>
      </w:r>
    </w:p>
    <w:p/>
    <w:p>
      <w:r xmlns:w="http://schemas.openxmlformats.org/wordprocessingml/2006/main">
        <w:t xml:space="preserve">1 Paralipomenon 25:9 První los vyšel pro Asafa na Josefa, druhý na Godoliáše, jehož bylo dvanáct a jeho bratří a synové.</w:t>
      </w:r>
    </w:p>
    <w:p/>
    <w:p>
      <w:r xmlns:w="http://schemas.openxmlformats.org/wordprocessingml/2006/main">
        <w:t xml:space="preserve">Tato pasáž je o rozdělení rolí mezi levitskými hudebníky, přičemž Asaf a Gedaljáš dostávají hodně.</w:t>
      </w:r>
    </w:p>
    <w:p/>
    <w:p>
      <w:r xmlns:w="http://schemas.openxmlformats.org/wordprocessingml/2006/main">
        <w:t xml:space="preserve">1. The Power of Division: Jak toho dosáhnout tolik s tak málo</w:t>
      </w:r>
    </w:p>
    <w:p/>
    <w:p>
      <w:r xmlns:w="http://schemas.openxmlformats.org/wordprocessingml/2006/main">
        <w:t xml:space="preserve">2. Síla jednoty: Spolupráce pro větší věc</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2. Filipským 2:3-4 - Nedělejte nic ze sobecké ctižádosti nebo domýšlivosti, ale v pokoře považujte ostatní za důležitější, než jste vy.</w:t>
      </w:r>
    </w:p>
    <w:p/>
    <w:p>
      <w:r xmlns:w="http://schemas.openxmlformats.org/wordprocessingml/2006/main">
        <w:t xml:space="preserve">1 Chronicles 25:10 Třetímu Zaccurovi, jemu, jeho synům a bratřím, bylo dvanáct.</w:t>
      </w:r>
    </w:p>
    <w:p/>
    <w:p>
      <w:r xmlns:w="http://schemas.openxmlformats.org/wordprocessingml/2006/main">
        <w:t xml:space="preserve">Tato pasáž z 1. Paralipomenon 25:10 popisuje syny Zaccura, mezi nimiž bylo dvanáct lidí.</w:t>
      </w:r>
    </w:p>
    <w:p/>
    <w:p>
      <w:r xmlns:w="http://schemas.openxmlformats.org/wordprocessingml/2006/main">
        <w:t xml:space="preserve">1. Požehnání velké rodiny</w:t>
      </w:r>
    </w:p>
    <w:p/>
    <w:p>
      <w:r xmlns:w="http://schemas.openxmlformats.org/wordprocessingml/2006/main">
        <w:t xml:space="preserve">2. Důležitost následování Božího plánu</w:t>
      </w:r>
    </w:p>
    <w:p/>
    <w:p>
      <w:r xmlns:w="http://schemas.openxmlformats.org/wordprocessingml/2006/main">
        <w:t xml:space="preserve">1. Žalm 127:3-5 -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Matouš 19:14 - Ale Ježíš řekl: "Nechte děti přicházet ke mně a nebraňte jim, neboť takovým patří království nebeské."</w:t>
      </w:r>
    </w:p>
    <w:p/>
    <w:p>
      <w:r xmlns:w="http://schemas.openxmlformats.org/wordprocessingml/2006/main">
        <w:t xml:space="preserve">1 Paralipomenon 25:11 Čtvrtého Izriho, jemu, jeho synům a jeho bratřím, bylo dvanáct.</w:t>
      </w:r>
    </w:p>
    <w:p/>
    <w:p>
      <w:r xmlns:w="http://schemas.openxmlformats.org/wordprocessingml/2006/main">
        <w:t xml:space="preserve">Izri byl jedním ze čtyř synů zpěváka Hémana a měl dvanáct synů a bratrů.</w:t>
      </w:r>
    </w:p>
    <w:p/>
    <w:p>
      <w:r xmlns:w="http://schemas.openxmlformats.org/wordprocessingml/2006/main">
        <w:t xml:space="preserve">1. Síla rodiny: Příběh Izri</w:t>
      </w:r>
    </w:p>
    <w:p/>
    <w:p>
      <w:r xmlns:w="http://schemas.openxmlformats.org/wordprocessingml/2006/main">
        <w:t xml:space="preserve">2. Požehnání velké rodiny: Učení od Izri</w:t>
      </w:r>
    </w:p>
    <w:p/>
    <w:p>
      <w:r xmlns:w="http://schemas.openxmlformats.org/wordprocessingml/2006/main">
        <w:t xml:space="preserve">1. Genesis 1:28 - "A Bůh jim požehnal a Bůh jim řekl: Ploďte se a množte se, naplňte zemi a podmaňte si ji, a panujte nad mořskými rybami a nad ptactvem." vzduchem a nad každým živým tvorem, který se hýbe na zemi."</w:t>
      </w:r>
    </w:p>
    <w:p/>
    <w:p>
      <w:r xmlns:w="http://schemas.openxmlformats.org/wordprocessingml/2006/main">
        <w:t xml:space="preserve">2. Efezským 6:4 - "A vy, otcové, nepobuřujte své děti k hněvu, ale vychovávajte je k výchově a napomenutí Páně."</w:t>
      </w:r>
    </w:p>
    <w:p/>
    <w:p>
      <w:r xmlns:w="http://schemas.openxmlformats.org/wordprocessingml/2006/main">
        <w:t xml:space="preserve">1 Paralipomenon 25:12 Pátého Netanjášovi, jemu, jeho synům a jeho bratřím, bylo dvanáct:</w:t>
      </w:r>
    </w:p>
    <w:p/>
    <w:p>
      <w:r xmlns:w="http://schemas.openxmlformats.org/wordprocessingml/2006/main">
        <w:t xml:space="preserve">Pátý z Hémanových synů byl Netanjáš a měl dvanáct synů a bratrů.</w:t>
      </w:r>
    </w:p>
    <w:p/>
    <w:p>
      <w:r xmlns:w="http://schemas.openxmlformats.org/wordprocessingml/2006/main">
        <w:t xml:space="preserve">1. Bůh nám poskytne hojnost rodiny a přátel, pokud mu budeme důvěřovat.</w:t>
      </w:r>
    </w:p>
    <w:p/>
    <w:p>
      <w:r xmlns:w="http://schemas.openxmlformats.org/wordprocessingml/2006/main">
        <w:t xml:space="preserve">2. Bez ohledu na to, jak těžké jsou naše okolnosti, Bůh nám přinese útěchu a sílu prostřednictvím našich vztahů s druhými.</w:t>
      </w:r>
    </w:p>
    <w:p/>
    <w:p>
      <w:r xmlns:w="http://schemas.openxmlformats.org/wordprocessingml/2006/main">
        <w:t xml:space="preserve">1. Žalm 68:6 - Bůh staví osamělé v rodinách, vězně vyvádí zpěvem.</w:t>
      </w:r>
    </w:p>
    <w:p/>
    <w:p>
      <w:r xmlns:w="http://schemas.openxmlformats.org/wordprocessingml/2006/main">
        <w:t xml:space="preserve">2. Skutky 2:44-47 - Všichni, kdo uvěřili, byli pospolu a měli všechno společné; prodali svůj majetek a zboží a rozdělili výtěžek všem, jak kdokoli potřeboval.</w:t>
      </w:r>
    </w:p>
    <w:p/>
    <w:p>
      <w:r xmlns:w="http://schemas.openxmlformats.org/wordprocessingml/2006/main">
        <w:t xml:space="preserve">1 Paralipomenon 25:13 Šestého Bukkijášovi, jemu, jeho synům a jeho bratřím, bylo dvanáct:</w:t>
      </w:r>
    </w:p>
    <w:p/>
    <w:p>
      <w:r xmlns:w="http://schemas.openxmlformats.org/wordprocessingml/2006/main">
        <w:t xml:space="preserve">Bukkijášovi a jeho synům a bratrům bylo celkem dvanáct.</w:t>
      </w:r>
    </w:p>
    <w:p/>
    <w:p>
      <w:r xmlns:w="http://schemas.openxmlformats.org/wordprocessingml/2006/main">
        <w:t xml:space="preserve">1. Všichni můžeme najít sílu v číslech.</w:t>
      </w:r>
    </w:p>
    <w:p/>
    <w:p>
      <w:r xmlns:w="http://schemas.openxmlformats.org/wordprocessingml/2006/main">
        <w:t xml:space="preserve">2. Společně můžeme dosáhnout velkých věcí.</w:t>
      </w:r>
    </w:p>
    <w:p/>
    <w:p>
      <w:r xmlns:w="http://schemas.openxmlformats.org/wordprocessingml/2006/main">
        <w:t xml:space="preserve">1. Kazatel 4:9-12 - "Dva jsou lepší než jeden, protože mají dobrou odměnu za svou námahu. Jestliže padnou, jeden pozdvihne svého druha. Ale běda tomu, kdo je sám, když padne a má není jiný, kdo by ho zvedl! Znovu, když dva leží spolu, je jim teplo, ale jak může být jeden teplý sám? "</w:t>
      </w:r>
    </w:p>
    <w:p/>
    <w:p>
      <w:r xmlns:w="http://schemas.openxmlformats.org/wordprocessingml/2006/main">
        <w:t xml:space="preserve">2. Přísloví 27:17 - "Železo brousí železo a jeden brousí druhého."</w:t>
      </w:r>
    </w:p>
    <w:p/>
    <w:p>
      <w:r xmlns:w="http://schemas.openxmlformats.org/wordprocessingml/2006/main">
        <w:t xml:space="preserve">1 Paralipomenon 25:14 Sedmého Ješarelovi, jeho synům a bratřím, bylo dvanáct.</w:t>
      </w:r>
    </w:p>
    <w:p/>
    <w:p>
      <w:r xmlns:w="http://schemas.openxmlformats.org/wordprocessingml/2006/main">
        <w:t xml:space="preserve">Tato pasáž vypráví o sedmém synu Jesharelaha a jeho dvanáctičlenné rodině.</w:t>
      </w:r>
    </w:p>
    <w:p/>
    <w:p>
      <w:r xmlns:w="http://schemas.openxmlformats.org/wordprocessingml/2006/main">
        <w:t xml:space="preserve">1. Důležitost rodiny a požehnání být součástí velké rodiny.</w:t>
      </w:r>
    </w:p>
    <w:p/>
    <w:p>
      <w:r xmlns:w="http://schemas.openxmlformats.org/wordprocessingml/2006/main">
        <w:t xml:space="preserve">2. Boží věrnost svému lidu a to, jak se o něj stará.</w:t>
      </w:r>
    </w:p>
    <w:p/>
    <w:p>
      <w:r xmlns:w="http://schemas.openxmlformats.org/wordprocessingml/2006/main">
        <w:t xml:space="preserve">1. Žalm 68:6 - Bůh staví osamělé v rodinách, vězně vyvádí zpěvem; ale vzbouřenci žijí ve sluncem spálené zemi.</w:t>
      </w:r>
    </w:p>
    <w:p/>
    <w:p>
      <w:r xmlns:w="http://schemas.openxmlformats.org/wordprocessingml/2006/main">
        <w:t xml:space="preserve">2.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1 Paralipomenon 25:15 Osmého Ješajášovi, jeho synům a bratřím, bylo dvanáct:</w:t>
      </w:r>
    </w:p>
    <w:p/>
    <w:p>
      <w:r xmlns:w="http://schemas.openxmlformats.org/wordprocessingml/2006/main">
        <w:t xml:space="preserve">Pasáž popisuje rodovou linii Ješaiáše, kterou tvoří on a jeho synové a bratři, celkem dvanáct členů.</w:t>
      </w:r>
    </w:p>
    <w:p/>
    <w:p>
      <w:r xmlns:w="http://schemas.openxmlformats.org/wordprocessingml/2006/main">
        <w:t xml:space="preserve">1. Bůh je konečným poskytovatelem, protože zajišťuje všechny naše potřeby bez ohledu na velikost naší rodiny.</w:t>
      </w:r>
    </w:p>
    <w:p/>
    <w:p>
      <w:r xmlns:w="http://schemas.openxmlformats.org/wordprocessingml/2006/main">
        <w:t xml:space="preserve">2. Naše rodiny jsou dary od Boha a je třeba si je vážit a pečovat o ně.</w:t>
      </w:r>
    </w:p>
    <w:p/>
    <w:p>
      <w:r xmlns:w="http://schemas.openxmlformats.org/wordprocessingml/2006/main">
        <w:t xml:space="preserve">1. Žalm 68:6 - Bůh staví osamělé v rodinách.</w:t>
      </w:r>
    </w:p>
    <w:p/>
    <w:p>
      <w:r xmlns:w="http://schemas.openxmlformats.org/wordprocessingml/2006/main">
        <w:t xml:space="preserve">2. Deuteronomium 6:5-6 - Miluj Hospodina, Boha svého, celým svým srdcem, celou svou duší a celou svou silou.</w:t>
      </w:r>
    </w:p>
    <w:p/>
    <w:p>
      <w:r xmlns:w="http://schemas.openxmlformats.org/wordprocessingml/2006/main">
        <w:t xml:space="preserve">1 Paralipomenon 25:16 Devátého Mattanjášovi, jemu, jeho synům a jeho bratřím, bylo dvanáct:</w:t>
      </w:r>
    </w:p>
    <w:p/>
    <w:p>
      <w:r xmlns:w="http://schemas.openxmlformats.org/wordprocessingml/2006/main">
        <w:t xml:space="preserve">Devátý Mattaniášovi bylo přiděleno dvanáct členů jeho rodiny.</w:t>
      </w:r>
    </w:p>
    <w:p/>
    <w:p>
      <w:r xmlns:w="http://schemas.openxmlformats.org/wordprocessingml/2006/main">
        <w:t xml:space="preserve">1. Bůh se o nás stará podle svých plánů a svého záměru.</w:t>
      </w:r>
    </w:p>
    <w:p/>
    <w:p>
      <w:r xmlns:w="http://schemas.openxmlformats.org/wordprocessingml/2006/main">
        <w:t xml:space="preserve">2. Boží věrnost a požehnání nám jsou důvodem k radosti.</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Žalm 92:4 - Ty jsi mě, Hospodine, potěšil svým dílem; při dílech tvých rukou zpívám pro radost.</w:t>
      </w:r>
    </w:p>
    <w:p/>
    <w:p>
      <w:r xmlns:w="http://schemas.openxmlformats.org/wordprocessingml/2006/main">
        <w:t xml:space="preserve">1 Paralipomenon 25:17 Desátého Šimeího, jeho synů a jeho bratří, bylo dvanáct.</w:t>
      </w:r>
    </w:p>
    <w:p/>
    <w:p>
      <w:r xmlns:w="http://schemas.openxmlformats.org/wordprocessingml/2006/main">
        <w:t xml:space="preserve">Tato pasáž uvádí počet lidí v Shimeiho rodině.</w:t>
      </w:r>
    </w:p>
    <w:p/>
    <w:p>
      <w:r xmlns:w="http://schemas.openxmlformats.org/wordprocessingml/2006/main">
        <w:t xml:space="preserve">1. Síla rodiny: A o důležitosti rodinných vztahů a o tom, jak nás mohou posílit a podpořit.</w:t>
      </w:r>
    </w:p>
    <w:p/>
    <w:p>
      <w:r xmlns:w="http://schemas.openxmlformats.org/wordprocessingml/2006/main">
        <w:t xml:space="preserve">2. Požehnání čísel: O tom, jak může být počet lidí v našich životech zdrojem síly i radosti.</w:t>
      </w:r>
    </w:p>
    <w:p/>
    <w:p>
      <w:r xmlns:w="http://schemas.openxmlformats.org/wordprocessingml/2006/main">
        <w:t xml:space="preserve">1. Deuteronomium 6:5-7: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2. Žalm 133:1-3: Hle, jak dobré a příjemné je, když bratři přebývají v jednotě! Je to jako drahocenný olej na hlavě, stékající po vousech, po vousech Áronových, stékajících po límci jeho roucha! Je to jako rosa Hermon, která padá na hory Sion! Neboť tam Pán přikázal požehnání, život navěky.</w:t>
      </w:r>
    </w:p>
    <w:p/>
    <w:p>
      <w:r xmlns:w="http://schemas.openxmlformats.org/wordprocessingml/2006/main">
        <w:t xml:space="preserve">1 Chronicles 25:18 Jedenáctého bylo Azareelovi, jemu, jeho synům a jeho bratřím, dvanáct:</w:t>
      </w:r>
    </w:p>
    <w:p/>
    <w:p>
      <w:r xmlns:w="http://schemas.openxmlformats.org/wordprocessingml/2006/main">
        <w:t xml:space="preserve">Azareel a jeho rodinní příslušníci měli dvanáct.</w:t>
      </w:r>
    </w:p>
    <w:p/>
    <w:p>
      <w:r xmlns:w="http://schemas.openxmlformats.org/wordprocessingml/2006/main">
        <w:t xml:space="preserve">1. Síla rodinné jednoty</w:t>
      </w:r>
    </w:p>
    <w:p/>
    <w:p>
      <w:r xmlns:w="http://schemas.openxmlformats.org/wordprocessingml/2006/main">
        <w:t xml:space="preserve">2. Hodnota vztahů</w:t>
      </w:r>
    </w:p>
    <w:p/>
    <w:p>
      <w:r xmlns:w="http://schemas.openxmlformats.org/wordprocessingml/2006/main">
        <w:t xml:space="preserve">1. Žalm 133:1 3</w:t>
      </w:r>
    </w:p>
    <w:p/>
    <w:p>
      <w:r xmlns:w="http://schemas.openxmlformats.org/wordprocessingml/2006/main">
        <w:t xml:space="preserve">2. Přísloví 17:17</w:t>
      </w:r>
    </w:p>
    <w:p/>
    <w:p>
      <w:r xmlns:w="http://schemas.openxmlformats.org/wordprocessingml/2006/main">
        <w:t xml:space="preserve">1 Paralipomenon 25:19 Dvanáctého Chašabiášovi, jemu, jeho synům a jeho bratřím, bylo dvanáct.</w:t>
      </w:r>
    </w:p>
    <w:p/>
    <w:p>
      <w:r xmlns:w="http://schemas.openxmlformats.org/wordprocessingml/2006/main">
        <w:t xml:space="preserve">Passage Hashabiah, jeho synové a jeho bratři byli skupinou dvanácti.</w:t>
      </w:r>
    </w:p>
    <w:p/>
    <w:p>
      <w:r xmlns:w="http://schemas.openxmlformats.org/wordprocessingml/2006/main">
        <w:t xml:space="preserve">1. Síla jednoty: Čerpání síly ze sounáležitosti.</w:t>
      </w:r>
    </w:p>
    <w:p/>
    <w:p>
      <w:r xmlns:w="http://schemas.openxmlformats.org/wordprocessingml/2006/main">
        <w:t xml:space="preserve">2. Hodnota rodiny: Oslava daru vztahů.</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Genesis 2:18 - "Pán Bůh řekl: "Není dobré, aby byl člověk sám, udělám mu pomocníka, který se mu hodí."</w:t>
      </w:r>
    </w:p>
    <w:p/>
    <w:p>
      <w:r xmlns:w="http://schemas.openxmlformats.org/wordprocessingml/2006/main">
        <w:t xml:space="preserve">1 Paralipomenon 25:20 Třináctého Šubaelovi, jemu, jeho synům a jeho bratřím, bylo dvanáct.</w:t>
      </w:r>
    </w:p>
    <w:p/>
    <w:p>
      <w:r xmlns:w="http://schemas.openxmlformats.org/wordprocessingml/2006/main">
        <w:t xml:space="preserve">Shubael a jeho synové a bratři bylo celkem dvanáct lidí.</w:t>
      </w:r>
    </w:p>
    <w:p/>
    <w:p>
      <w:r xmlns:w="http://schemas.openxmlformats.org/wordprocessingml/2006/main">
        <w:t xml:space="preserve">1. Důvěra v Boží plán pro naše životy</w:t>
      </w:r>
    </w:p>
    <w:p/>
    <w:p>
      <w:r xmlns:w="http://schemas.openxmlformats.org/wordprocessingml/2006/main">
        <w:t xml:space="preserve">2. Síla rodiny a komunity</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Efezským 6:4 "Otcové, nezlobte své děti, ale vychovávejte je ve výchově a učení Páně."</w:t>
      </w:r>
    </w:p>
    <w:p/>
    <w:p>
      <w:r xmlns:w="http://schemas.openxmlformats.org/wordprocessingml/2006/main">
        <w:t xml:space="preserve">1 Paralipomenon 25:21 Čtrnáctého bylo Mattitjášovi, jemu, jeho synům a jeho bratřím, dvanáct:</w:t>
      </w:r>
    </w:p>
    <w:p/>
    <w:p>
      <w:r xmlns:w="http://schemas.openxmlformats.org/wordprocessingml/2006/main">
        <w:t xml:space="preserve">Mattitjáš měl dvanáct synů a bratrů.</w:t>
      </w:r>
    </w:p>
    <w:p/>
    <w:p>
      <w:r xmlns:w="http://schemas.openxmlformats.org/wordprocessingml/2006/main">
        <w:t xml:space="preserve">1. Služte Bohu celým svým srdcem a vašich bratrů bude mnoho.</w:t>
      </w:r>
    </w:p>
    <w:p/>
    <w:p>
      <w:r xmlns:w="http://schemas.openxmlformats.org/wordprocessingml/2006/main">
        <w:t xml:space="preserve">2. Následujte příklad Mattitjáše a obklopte se rodinou.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I když jeden může být přemožen, dva se mohou bránit. Šňůra ze tří pramenů se rychle nepřetrhne.</w:t>
      </w:r>
    </w:p>
    <w:p/>
    <w:p>
      <w:r xmlns:w="http://schemas.openxmlformats.org/wordprocessingml/2006/main">
        <w:t xml:space="preserve">1 Chronicles 25:22 Patnáctého Jeremotovi, jemu, jeho synům a jeho bratřím, bylo dvanáct.</w:t>
      </w:r>
    </w:p>
    <w:p/>
    <w:p>
      <w:r xmlns:w="http://schemas.openxmlformats.org/wordprocessingml/2006/main">
        <w:t xml:space="preserve">Tato pasáž zmiňuje, že Jeremoth a jeho dvanáct synů a bratrů byli součástí patnáctého oddílu hudebníků.</w:t>
      </w:r>
    </w:p>
    <w:p/>
    <w:p>
      <w:r xmlns:w="http://schemas.openxmlformats.org/wordprocessingml/2006/main">
        <w:t xml:space="preserve">1. Boží plán pro nás je pracovat společně jako tým, abychom Mu sloužili.</w:t>
      </w:r>
    </w:p>
    <w:p/>
    <w:p>
      <w:r xmlns:w="http://schemas.openxmlformats.org/wordprocessingml/2006/main">
        <w:t xml:space="preserve">2. Z Jeremotova příkladu se můžeme naučit spolupracovat pro Pána.</w:t>
      </w:r>
    </w:p>
    <w:p/>
    <w:p>
      <w:r xmlns:w="http://schemas.openxmlformats.org/wordprocessingml/2006/main">
        <w:t xml:space="preserve">1. Žalm 100:1-2 - Radostně křičte Hospodinu, všechny země. Služte Hospodinu s radostí, předstupujte před jeho tvář se zpěvem.</w:t>
      </w:r>
    </w:p>
    <w:p/>
    <w:p>
      <w:r xmlns:w="http://schemas.openxmlformats.org/wordprocessingml/2006/main">
        <w:t xml:space="preserve">2. Efezským 4:16 - Z něhož celé tělo vhodně spojené a zpevněné tím, co dodává každý kloub, podle účinné práce v míře každého údu, činí tělo vzrůstem k budování sebe sama v lásce.</w:t>
      </w:r>
    </w:p>
    <w:p/>
    <w:p>
      <w:r xmlns:w="http://schemas.openxmlformats.org/wordprocessingml/2006/main">
        <w:t xml:space="preserve">1 Paralipomenon 25:23 Šestnáctého Chananiášovi, jemu, jeho synům a jeho bratřím, bylo dvanáct.</w:t>
      </w:r>
    </w:p>
    <w:p/>
    <w:p>
      <w:r xmlns:w="http://schemas.openxmlformats.org/wordprocessingml/2006/main">
        <w:t xml:space="preserve">Hananiah a jeho rodina měla dvanáct členů.</w:t>
      </w:r>
    </w:p>
    <w:p/>
    <w:p>
      <w:r xmlns:w="http://schemas.openxmlformats.org/wordprocessingml/2006/main">
        <w:t xml:space="preserve">1. Bůh často používá nepravděpodobné, aby dělal velké věci.</w:t>
      </w:r>
    </w:p>
    <w:p/>
    <w:p>
      <w:r xmlns:w="http://schemas.openxmlformats.org/wordprocessingml/2006/main">
        <w:t xml:space="preserve">2. Síla rodiny je nezbytná pro naplnění Božího plánu.</w:t>
      </w:r>
    </w:p>
    <w:p/>
    <w:p>
      <w:r xmlns:w="http://schemas.openxmlformats.org/wordprocessingml/2006/main">
        <w:t xml:space="preserve">1. Matouš 19:26 - U Boha je všechno možné.</w:t>
      </w:r>
    </w:p>
    <w:p/>
    <w:p>
      <w:r xmlns:w="http://schemas.openxmlformats.org/wordprocessingml/2006/main">
        <w:t xml:space="preserve">2. Efezským 6:1-4- Děti, poslouchejte své rodiče v Pánu, protože to je správné.</w:t>
      </w:r>
    </w:p>
    <w:p/>
    <w:p>
      <w:r xmlns:w="http://schemas.openxmlformats.org/wordprocessingml/2006/main">
        <w:t xml:space="preserve">1 Paralipomenon 25:24 Sedmnáctého bylo Jošbekašovi, jemu, jeho synům a jeho bratřím, dvanáct.</w:t>
      </w:r>
    </w:p>
    <w:p/>
    <w:p>
      <w:r xmlns:w="http://schemas.openxmlformats.org/wordprocessingml/2006/main">
        <w:t xml:space="preserve">Tato pasáž nám říká, že Joshbekashah měl dvanáct synů a jeho bratry.</w:t>
      </w:r>
    </w:p>
    <w:p/>
    <w:p>
      <w:r xmlns:w="http://schemas.openxmlformats.org/wordprocessingml/2006/main">
        <w:t xml:space="preserve">1. Důležitost rodiny a požehnání mít mnoho bratrů a sester.</w:t>
      </w:r>
    </w:p>
    <w:p/>
    <w:p>
      <w:r xmlns:w="http://schemas.openxmlformats.org/wordprocessingml/2006/main">
        <w:t xml:space="preserve">2. Boží zaopatření a ohromné požehnání velké rodiny.</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Paralipomenon 25:25 Osmnáctého Chanani, jemu, jeho synům a jeho bratřím, bylo dvanáct:</w:t>
      </w:r>
    </w:p>
    <w:p/>
    <w:p>
      <w:r xmlns:w="http://schemas.openxmlformats.org/wordprocessingml/2006/main">
        <w:t xml:space="preserve">Hanani a jeho rodina měla dvanáct členů.</w:t>
      </w:r>
    </w:p>
    <w:p/>
    <w:p>
      <w:r xmlns:w="http://schemas.openxmlformats.org/wordprocessingml/2006/main">
        <w:t xml:space="preserve">1. Význam rodiny a síla nalezená v číslech.</w:t>
      </w:r>
    </w:p>
    <w:p/>
    <w:p>
      <w:r xmlns:w="http://schemas.openxmlformats.org/wordprocessingml/2006/main">
        <w:t xml:space="preserve">2. Boží věrnost a zajištění rodiny.</w:t>
      </w:r>
    </w:p>
    <w:p/>
    <w:p>
      <w:r xmlns:w="http://schemas.openxmlformats.org/wordprocessingml/2006/main">
        <w:t xml:space="preserve">1. Žalm 68:6 - Bůh staví osamělé v rodinách, vězně vyvádí zpěvem; ale vzbouřenci žijí ve sluncem spálené zemi.</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1 Paralipomenon 25:26 Devatenáctého Mallotiho, jemu, jeho synům a jeho bratřím, bylo dvanáct:</w:t>
      </w:r>
    </w:p>
    <w:p/>
    <w:p>
      <w:r xmlns:w="http://schemas.openxmlformats.org/wordprocessingml/2006/main">
        <w:t xml:space="preserve">Mallothi a jeho rodina měli dvanáct členů.</w:t>
      </w:r>
    </w:p>
    <w:p/>
    <w:p>
      <w:r xmlns:w="http://schemas.openxmlformats.org/wordprocessingml/2006/main">
        <w:t xml:space="preserve">1. Důležitost rodiny: Bez ohledu na to, jak velká nebo malá, na rodině vždy záleží.</w:t>
      </w:r>
    </w:p>
    <w:p/>
    <w:p>
      <w:r xmlns:w="http://schemas.openxmlformats.org/wordprocessingml/2006/main">
        <w:t xml:space="preserve">2. Síla čísel: I malá skupina může být silná, když se spojí.</w:t>
      </w:r>
    </w:p>
    <w:p/>
    <w:p>
      <w:r xmlns:w="http://schemas.openxmlformats.org/wordprocessingml/2006/main">
        <w:t xml:space="preserve">1. Deuteronomium 6:5-7 -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1 Paralipomenon 25:27 Dvacátého Eliášovi, jemu, jeho synům a jeho bratřím, bylo dvanáct.</w:t>
      </w:r>
    </w:p>
    <w:p/>
    <w:p>
      <w:r xmlns:w="http://schemas.openxmlformats.org/wordprocessingml/2006/main">
        <w:t xml:space="preserve">Tento verš zaznamenává jména a počet potomků Eliášových, kterých bylo celkem dvanáct.</w:t>
      </w:r>
    </w:p>
    <w:p/>
    <w:p>
      <w:r xmlns:w="http://schemas.openxmlformats.org/wordprocessingml/2006/main">
        <w:t xml:space="preserve">1. Síla věrných rodin: Zkoumání Božího plánu pro vícegenerační víru</w:t>
      </w:r>
    </w:p>
    <w:p/>
    <w:p>
      <w:r xmlns:w="http://schemas.openxmlformats.org/wordprocessingml/2006/main">
        <w:t xml:space="preserve">2. Síla čísel: Co se můžeme naučit z biblických záznamů?</w:t>
      </w:r>
    </w:p>
    <w:p/>
    <w:p>
      <w:r xmlns:w="http://schemas.openxmlformats.org/wordprocessingml/2006/main">
        <w:t xml:space="preserve">1. Žalm 78:5-7 - Ustanovil totiž svědectví v Jákobovi a ustanovil v Izraeli zákon, který přikázal našim otcům, aby je oznamovali svým dětem, aby je poznalo budoucí pokolení, děti, které by se měly narodit; kteří by měli povstat a oznámit je svým dětem: Aby skládali svou naději v Boha a nezapomínali na Boží skutky, ale zachovávali jeho přikázání.</w:t>
      </w:r>
    </w:p>
    <w:p/>
    <w:p>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p>
      <w:r xmlns:w="http://schemas.openxmlformats.org/wordprocessingml/2006/main">
        <w:t xml:space="preserve">1 Paralipomenon 25:28 Jednomu dvacátému Hothirovi, jeho synům a jeho bratřím, bylo dvanáct.</w:t>
      </w:r>
    </w:p>
    <w:p/>
    <w:p>
      <w:r xmlns:w="http://schemas.openxmlformats.org/wordprocessingml/2006/main">
        <w:t xml:space="preserve">Dvacátý první syn Asafův byl Hothir a měl dvanáct synů a bratrů.</w:t>
      </w:r>
    </w:p>
    <w:p/>
    <w:p>
      <w:r xmlns:w="http://schemas.openxmlformats.org/wordprocessingml/2006/main">
        <w:t xml:space="preserve">1. Bůh nám všem dává různé rodiny, ale on je stále tím, kdo nás spojuje.</w:t>
      </w:r>
    </w:p>
    <w:p/>
    <w:p>
      <w:r xmlns:w="http://schemas.openxmlformats.org/wordprocessingml/2006/main">
        <w:t xml:space="preserve">2. Když jsme požehnáni dětmi, měli bychom vždy pamatovat na to, abychom byli vděční za dary, které nám Bůh dal.</w:t>
      </w:r>
    </w:p>
    <w:p/>
    <w:p>
      <w:r xmlns:w="http://schemas.openxmlformats.org/wordprocessingml/2006/main">
        <w:t xml:space="preserve">1. Efezským 2:19-22 - Takže už nejste cizinci a cizinci, ale jste spoluobčané svatých a členové Boží domácnosti.</w:t>
      </w:r>
    </w:p>
    <w:p/>
    <w:p>
      <w:r xmlns:w="http://schemas.openxmlformats.org/wordprocessingml/2006/main">
        <w:t xml:space="preserve">2. Žalm 127:3-5 -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1 Paralipomenon 25:29 Dvacátému Giddaltimu, jemu, jeho synům a jeho bratřím, bylo dvanáct.</w:t>
      </w:r>
    </w:p>
    <w:p/>
    <w:p>
      <w:r xmlns:w="http://schemas.openxmlformats.org/wordprocessingml/2006/main">
        <w:t xml:space="preserve">Pasáž popisuje rodinu Giddalti, která se skládá z dvanácti lidí.</w:t>
      </w:r>
    </w:p>
    <w:p/>
    <w:p>
      <w:r xmlns:w="http://schemas.openxmlformats.org/wordprocessingml/2006/main">
        <w:t xml:space="preserve">1. Význam rodiny: Boží plán pro jednotu a sílu.</w:t>
      </w:r>
    </w:p>
    <w:p/>
    <w:p>
      <w:r xmlns:w="http://schemas.openxmlformats.org/wordprocessingml/2006/main">
        <w:t xml:space="preserve">2. Požehnání velké rodiny: Boží věrnost v časech hojnosti.</w:t>
      </w:r>
    </w:p>
    <w:p/>
    <w:p>
      <w:r xmlns:w="http://schemas.openxmlformats.org/wordprocessingml/2006/main">
        <w:t xml:space="preserve">1. Žalm 133:1-3 - Hle, jak dobré a příjemné je, když bratři přebývají v jednotě! Je to jako drahocenný olej na hlavě, stékající po vousech, po vousech Áronových, stékajících po límci jeho roucha! Je to jako rosa Hermon, která padá na hory Sion! Neboť tam Pán přikázal požehnání, život navěky.</w:t>
      </w:r>
    </w:p>
    <w:p/>
    <w:p>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p>
      <w:r xmlns:w="http://schemas.openxmlformats.org/wordprocessingml/2006/main">
        <w:t xml:space="preserve">1 Paralipomenon 25:30 Dvacátého třicátého Machazióta, jemu, jeho synům a jeho bratřím, bylo dvanáct.</w:t>
      </w:r>
    </w:p>
    <w:p/>
    <w:p>
      <w:r xmlns:w="http://schemas.openxmlformats.org/wordprocessingml/2006/main">
        <w:t xml:space="preserve">Mahaziot měl v 1. Paralipomenon 25:30 dvanáct synů a bratří.</w:t>
      </w:r>
    </w:p>
    <w:p/>
    <w:p>
      <w:r xmlns:w="http://schemas.openxmlformats.org/wordprocessingml/2006/main">
        <w:t xml:space="preserve">1. Síla rodiny: Oslava síly jednoty</w:t>
      </w:r>
    </w:p>
    <w:p/>
    <w:p>
      <w:r xmlns:w="http://schemas.openxmlformats.org/wordprocessingml/2006/main">
        <w:t xml:space="preserve">2. Požehnání hojnosti: Radovat se z Boží štědrosti</w:t>
      </w:r>
    </w:p>
    <w:p/>
    <w:p>
      <w:r xmlns:w="http://schemas.openxmlformats.org/wordprocessingml/2006/main">
        <w:t xml:space="preserve">1. Žalm 133:1 Hle, jak dobré a jak milé je bratřím přebývat spolu v jednotě!</w:t>
      </w:r>
    </w:p>
    <w:p/>
    <w:p>
      <w:r xmlns:w="http://schemas.openxmlformats.org/wordprocessingml/2006/main">
        <w:t xml:space="preserve">2. Jakub 1:17 Každý dobrý dar a každý dokonalý dar je shůry a sestupuje od Otce světel, u něhož není proměnlivosti ani stínu otáčení.</w:t>
      </w:r>
    </w:p>
    <w:p/>
    <w:p>
      <w:r xmlns:w="http://schemas.openxmlformats.org/wordprocessingml/2006/main">
        <w:t xml:space="preserve">1 Paralipomenon 25:31 Dvacátému čtyřicátému Romamtiezerovi, jemu, jeho synům a jeho bratřím, bylo dvanáct.</w:t>
      </w:r>
    </w:p>
    <w:p/>
    <w:p>
      <w:r xmlns:w="http://schemas.openxmlformats.org/wordprocessingml/2006/main">
        <w:t xml:space="preserve">Tato pasáž vypráví o 24. oddíle kněží, Romamtiezerovi, a jeho synech a bratrech, kterých bylo celkem dvanáct.</w:t>
      </w:r>
    </w:p>
    <w:p/>
    <w:p>
      <w:r xmlns:w="http://schemas.openxmlformats.org/wordprocessingml/2006/main">
        <w:t xml:space="preserve">1. Důležitost rodiny: Průzkum 1. Paralipomenon 25:31</w:t>
      </w:r>
    </w:p>
    <w:p/>
    <w:p>
      <w:r xmlns:w="http://schemas.openxmlformats.org/wordprocessingml/2006/main">
        <w:t xml:space="preserve">2. Síla jednotné fronty: Význam Romamtiezera a jeho rodiny</w:t>
      </w:r>
    </w:p>
    <w:p/>
    <w:p>
      <w:r xmlns:w="http://schemas.openxmlformats.org/wordprocessingml/2006/main">
        <w:t xml:space="preserve">1. Přísloví 22:6: Vychovávej dítě tak, jak má jít, a až bude staré, neuhne z ní.</w:t>
      </w:r>
    </w:p>
    <w:p/>
    <w:p>
      <w:r xmlns:w="http://schemas.openxmlformats.org/wordprocessingml/2006/main">
        <w:t xml:space="preserve">2. Efezským 6:4: Otcové, nerozčilujte své děti; místo toho je vychovejte ve výcviku a poučování od Pána.</w:t>
      </w:r>
    </w:p>
    <w:p/>
    <w:p>
      <w:r xmlns:w="http://schemas.openxmlformats.org/wordprocessingml/2006/main">
        <w:t xml:space="preserve">1 Kroniky, kapitola 26 se zaměřuje na organizaci a povinnosti strážců brány a dalších úředníků ve službě u vchodů do chrámu.</w:t>
      </w:r>
    </w:p>
    <w:p/>
    <w:p>
      <w:r xmlns:w="http://schemas.openxmlformats.org/wordprocessingml/2006/main">
        <w:t xml:space="preserve">1. odstavec: Kapitola začíná zmínkou, že mezi strážci brány, kteří jsou z klanu Korahite, dochází k rozdělení. Jsou jim přiděleny konkrétní povinnosti při střežení vchodů do svatostánku a později do chrámu (1. Paralipomenon 26:1-2).</w:t>
      </w:r>
    </w:p>
    <w:p/>
    <w:p>
      <w:r xmlns:w="http://schemas.openxmlformats.org/wordprocessingml/2006/main">
        <w:t xml:space="preserve">2. odstavec: Vyprávění zdůrazňuje, jak byli tito strážci brány, včetně jejich příbuzných, vybráni pro svou sílu a spolehlivost. Byli zodpovědní za udržování pořádku u každého vchodu a za to, že vstupovali pouze oprávněné osoby (1. Paralipomenon 26:3-8).</w:t>
      </w:r>
    </w:p>
    <w:p/>
    <w:p>
      <w:r xmlns:w="http://schemas.openxmlformats.org/wordprocessingml/2006/main">
        <w:t xml:space="preserve">3. odstavec: Pozornost se soustředí na výčet různých divizí vrátných spolu s jejich konkrétními odpovědnostmi. Tyto divize zahrnují ty, které jsou umístěny u východní brány, ty, které jsou umístěny u severní brány, ty, které jsou umístěné u jižní brány, a ty, které jsou umístěny v různých skladištích (1. Paralipomenon 26:9-18).</w:t>
      </w:r>
    </w:p>
    <w:p/>
    <w:p>
      <w:r xmlns:w="http://schemas.openxmlformats.org/wordprocessingml/2006/main">
        <w:t xml:space="preserve">4. odstavec: Účet popisuje další úředníky, kteří byli zodpovědní za dohled nad různými úkoly souvisejícími s materiály používanými při bohoslužbách. Tyto úkoly zahrnovaly počítání a distribuci předmětů, jako jsou věnované dary, válečná kořist a další cenné zdroje (1. Paralipomenon 26:20-28).</w:t>
      </w:r>
    </w:p>
    <w:p/>
    <w:p>
      <w:r xmlns:w="http://schemas.openxmlformats.org/wordprocessingml/2006/main">
        <w:t xml:space="preserve">5. odstavec: Kapitola končí poznámkou, že všechny tyto úředníky, strážce brány, pokladníky a důstojníky, vybral král David spolu se Samuelovou pomocí. Své povinnosti plnili věrně po celou dobu Davidovy vlády (1. Paralipomenon 26:29-32).</w:t>
      </w:r>
    </w:p>
    <w:p/>
    <w:p>
      <w:r xmlns:w="http://schemas.openxmlformats.org/wordprocessingml/2006/main">
        <w:t xml:space="preserve">Stručně řečeno, Kapitola dvacátá šestá z 1. Paralipomenon popisuje organizaci a odpovědnosti chrámových úředníků. Zdůraznění rozdělení mezi vrátníky a výběr založený na spolehlivosti. Zmínit seznam různých divizí a dalších rolí souvisejících s materiály. V souhrnu tato kapitola poskytuje historickou zprávu, která ukazuje jak král David zavedl organizovaný systém pro udržování pořádku a bezpečnosti v chrámu prostřednictvím pověření důvěryhodných jedinců jako strážců brány, tak jeho pozornost k řádné správě vyhrazených zdrojů, přičemž klade důraz na božské vedení prostřednictvím spolupráce s řeholníky. úřady jako Samuel při jmenování těchto úředníků pro účinnou správu v posvátných prostorech Izraele.</w:t>
      </w:r>
    </w:p>
    <w:p/>
    <w:p>
      <w:r xmlns:w="http://schemas.openxmlformats.org/wordprocessingml/2006/main">
        <w:t xml:space="preserve">1 Chronicles 26:1 O oddílech vrátných: Z Korchitů byl Mešelemiáš, syn Kore, ze synů Asafových.</w:t>
      </w:r>
    </w:p>
    <w:p/>
    <w:p>
      <w:r xmlns:w="http://schemas.openxmlformats.org/wordprocessingml/2006/main">
        <w:t xml:space="preserve">Tato pasáž popisuje rozdělení vrátných a zmiňuje Mešelemiáše, syna Korea, ze synů Asafových.</w:t>
      </w:r>
    </w:p>
    <w:p/>
    <w:p>
      <w:r xmlns:w="http://schemas.openxmlformats.org/wordprocessingml/2006/main">
        <w:t xml:space="preserve">1. Důležitost společné práce: Studie o Meshelemiášovi a vrátných</w:t>
      </w:r>
    </w:p>
    <w:p/>
    <w:p>
      <w:r xmlns:w="http://schemas.openxmlformats.org/wordprocessingml/2006/main">
        <w:t xml:space="preserve">2. Výzva ke službě: Odkaz Meshelemiáše a synů Asafových</w:t>
      </w:r>
    </w:p>
    <w:p/>
    <w:p>
      <w:r xmlns:w="http://schemas.openxmlformats.org/wordprocessingml/2006/main">
        <w:t xml:space="preserve">1. Žalm 136:1 - Chválu vzdávejte Hospodinu, neboť je dobrý, neboť jeho milosrdenství trvá navěky.</w:t>
      </w:r>
    </w:p>
    <w:p/>
    <w:p>
      <w:r xmlns:w="http://schemas.openxmlformats.org/wordprocessingml/2006/main">
        <w:t xml:space="preserve">2. 1. Petrova 4:10 - Jak každý dostal dar, používejte jej ke vzájemné službě jako dobří správci rozmanité Boží milosti.</w:t>
      </w:r>
    </w:p>
    <w:p/>
    <w:p>
      <w:r xmlns:w="http://schemas.openxmlformats.org/wordprocessingml/2006/main">
        <w:t xml:space="preserve">1 Chronicles 26:2 Synové Mešelemiášovi byli: Zachariáš prvorozený, Jediael druhý, Zebadiáš třetí, Jathniel čtvrtý,</w:t>
      </w:r>
    </w:p>
    <w:p/>
    <w:p>
      <w:r xmlns:w="http://schemas.openxmlformats.org/wordprocessingml/2006/main">
        <w:t xml:space="preserve">Pasáž popisuje syny Mešelemiáše a uvádí je v pořadí jejich narození.</w:t>
      </w:r>
    </w:p>
    <w:p/>
    <w:p>
      <w:r xmlns:w="http://schemas.openxmlformats.org/wordprocessingml/2006/main">
        <w:t xml:space="preserve">1. Síla trpělivosti: Jak čekání na Boží načasování otevírá dveře</w:t>
      </w:r>
    </w:p>
    <w:p/>
    <w:p>
      <w:r xmlns:w="http://schemas.openxmlformats.org/wordprocessingml/2006/main">
        <w:t xml:space="preserve">2. Věrnost našich otců: lekce v oddanosti od Meshelemiáše</w:t>
      </w:r>
    </w:p>
    <w:p/>
    <w:p>
      <w:r xmlns:w="http://schemas.openxmlformats.org/wordprocessingml/2006/main">
        <w:t xml:space="preserve">1. Římanům 12:12 - Radujte se v naději, buďte trpěliví v soužení, buďte stálí v modlitbě.</w:t>
      </w:r>
    </w:p>
    <w:p/>
    <w:p>
      <w:r xmlns:w="http://schemas.openxmlformats.org/wordprocessingml/2006/main">
        <w:t xml:space="preserve">2. Kazatel 3:1-8 - Všechno má svůj čas a čas pro každou věc pod nebem.</w:t>
      </w:r>
    </w:p>
    <w:p/>
    <w:p>
      <w:r xmlns:w="http://schemas.openxmlformats.org/wordprocessingml/2006/main">
        <w:t xml:space="preserve">1 Chronicles 26:3 Elam pátý, Jochanan šestý, Elioenai sedmý.</w:t>
      </w:r>
    </w:p>
    <w:p/>
    <w:p>
      <w:r xmlns:w="http://schemas.openxmlformats.org/wordprocessingml/2006/main">
        <w:t xml:space="preserve">Tato pasáž uvádí Elama, Jehochanana a Elioenai jako pátého, šestého a sedmého synů Jišajových.</w:t>
      </w:r>
    </w:p>
    <w:p/>
    <w:p>
      <w:r xmlns:w="http://schemas.openxmlformats.org/wordprocessingml/2006/main">
        <w:t xml:space="preserve">1. Bůh je věrný: Uvažování o 1. Paralipomenon 26:3, abychom viděli Boží věrnost v našich životech</w:t>
      </w:r>
    </w:p>
    <w:p/>
    <w:p>
      <w:r xmlns:w="http://schemas.openxmlformats.org/wordprocessingml/2006/main">
        <w:t xml:space="preserve">2. Boží plán: Pochopení významu synů Jišajových v 1. Paralipomenon 26:3</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2. Korintským 5:17 - "Kdo je tedy v Kristu, je nové stvoření. Staré pominulo, hle, přišlo nové."</w:t>
      </w:r>
    </w:p>
    <w:p/>
    <w:p>
      <w:r xmlns:w="http://schemas.openxmlformats.org/wordprocessingml/2006/main">
        <w:t xml:space="preserve">1 Paralipomenon 26:4 Synové Obededoma byli také prvorozený Šemajáš, druhý Józabad, třetí Joach a čtvrtý Sakar a pátý Natanael,</w:t>
      </w:r>
    </w:p>
    <w:p/>
    <w:p>
      <w:r xmlns:w="http://schemas.openxmlformats.org/wordprocessingml/2006/main">
        <w:t xml:space="preserve">Tato pasáž popisuje pět synů Obededoma.</w:t>
      </w:r>
    </w:p>
    <w:p/>
    <w:p>
      <w:r xmlns:w="http://schemas.openxmlformats.org/wordprocessingml/2006/main">
        <w:t xml:space="preserve">1. Boží svrchovanost v našich životech – jak určuje život každého z nás podle své vůle a plánu.</w:t>
      </w:r>
    </w:p>
    <w:p/>
    <w:p>
      <w:r xmlns:w="http://schemas.openxmlformats.org/wordprocessingml/2006/main">
        <w:t xml:space="preserve">2. Význam rodiny – ctít naši rodinu a naše dědictví jako dary od Boha.</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17:6 - Vnoučata jsou korunou starců a slávou dětí jsou jejich otcové.</w:t>
      </w:r>
    </w:p>
    <w:p/>
    <w:p>
      <w:r xmlns:w="http://schemas.openxmlformats.org/wordprocessingml/2006/main">
        <w:t xml:space="preserve">1 Chronicles 26:5 Ammiel šestý, Izachar sedmý, Peulthai osmý, neboť Bůh mu požehnal.</w:t>
      </w:r>
    </w:p>
    <w:p/>
    <w:p>
      <w:r xmlns:w="http://schemas.openxmlformats.org/wordprocessingml/2006/main">
        <w:t xml:space="preserve">Osm strážců chrámu je jmenováno v 1. Paralipomenon 26:5; Bůh požehnal osmému strážci brány, Peulthaiovi.</w:t>
      </w:r>
    </w:p>
    <w:p/>
    <w:p>
      <w:r xmlns:w="http://schemas.openxmlformats.org/wordprocessingml/2006/main">
        <w:t xml:space="preserve">1. Požehnání poslušnosti: Boží požehnání na Peulthai za jeho věrnost.</w:t>
      </w:r>
    </w:p>
    <w:p/>
    <w:p>
      <w:r xmlns:w="http://schemas.openxmlformats.org/wordprocessingml/2006/main">
        <w:t xml:space="preserve">2. Síla víry: Jak Peulthaiova věrnost přinesla Boží požehnání.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1 Paralipomenon 26:6 Jeho synu Šemajášovi se narodili synové, kteří vládli v domě svého otce, protože to byli udatní muži.</w:t>
      </w:r>
    </w:p>
    <w:p/>
    <w:p>
      <w:r xmlns:w="http://schemas.openxmlformats.org/wordprocessingml/2006/main">
        <w:t xml:space="preserve">Šemajovi synové byli mocní válečníci a spravovali dům svého otce.</w:t>
      </w:r>
    </w:p>
    <w:p/>
    <w:p>
      <w:r xmlns:w="http://schemas.openxmlformats.org/wordprocessingml/2006/main">
        <w:t xml:space="preserve">1. Síla rodiny: Jak mocní muži udatní z 1. Paralipomenon 26:6 demonstrují sílu jednoty</w:t>
      </w:r>
    </w:p>
    <w:p/>
    <w:p>
      <w:r xmlns:w="http://schemas.openxmlformats.org/wordprocessingml/2006/main">
        <w:t xml:space="preserve">2. Zmocnění prostřednictvím odvahy: Odkaz Šemajáše a jeho synů, jak je popsáno v 1. Paralipomenon 26:6</w:t>
      </w:r>
    </w:p>
    <w:p/>
    <w:p>
      <w:r xmlns:w="http://schemas.openxmlformats.org/wordprocessingml/2006/main">
        <w:t xml:space="preserve">1. Přísloví 18:1-2 Kdo se izoluje, hledá svou vlastní touhu; propuká proti všem zdravým úsudkům. Hlupák nemá potěšení z porozumění, ale pouze z vyjádření svého názoru.</w:t>
      </w:r>
    </w:p>
    <w:p/>
    <w:p>
      <w:r xmlns:w="http://schemas.openxmlformats.org/wordprocessingml/2006/main">
        <w:t xml:space="preserve">2. Žalm 133:1 Hle, jak dobré a milé je, když bratři přebývají v jednotě!</w:t>
      </w:r>
    </w:p>
    <w:p/>
    <w:p>
      <w:r xmlns:w="http://schemas.openxmlformats.org/wordprocessingml/2006/main">
        <w:t xml:space="preserve">1 Chronicles 26:7 Synové Šemajášovi; Otni, Refael a Obed, Elzabad, jejichž bratři byli silní muži, Elihu a Semachiáš.</w:t>
      </w:r>
    </w:p>
    <w:p/>
    <w:p>
      <w:r xmlns:w="http://schemas.openxmlformats.org/wordprocessingml/2006/main">
        <w:t xml:space="preserve">Šemajášovi synové byli Otni, Refael, Obed, Elzabad a Elihu Semachiáš, všichni byli silní muži.</w:t>
      </w:r>
    </w:p>
    <w:p/>
    <w:p>
      <w:r xmlns:w="http://schemas.openxmlformats.org/wordprocessingml/2006/main">
        <w:t xml:space="preserve">1. Síla v Pánu: Jak stát pevně v obtížných dobách</w:t>
      </w:r>
    </w:p>
    <w:p/>
    <w:p>
      <w:r xmlns:w="http://schemas.openxmlformats.org/wordprocessingml/2006/main">
        <w:t xml:space="preserve">2. Zbožný rod: Dědictví věrných předků</w:t>
      </w:r>
    </w:p>
    <w:p/>
    <w:p>
      <w:r xmlns:w="http://schemas.openxmlformats.org/wordprocessingml/2006/main">
        <w:t xml:space="preserve">1. Efezským 6:10-20 - Boží zbroj</w:t>
      </w:r>
    </w:p>
    <w:p/>
    <w:p>
      <w:r xmlns:w="http://schemas.openxmlformats.org/wordprocessingml/2006/main">
        <w:t xml:space="preserve">2. Žalm 18:29 - Hospodin je má síla a můj štít</w:t>
      </w:r>
    </w:p>
    <w:p/>
    <w:p>
      <w:r xmlns:w="http://schemas.openxmlformats.org/wordprocessingml/2006/main">
        <w:t xml:space="preserve">1 Paralipomenon 26:8 Všichni tito synové Obededomovi: oni i jejich synové a jejich bratři, muži zdatní k službě, osmdesáti dva z Obededoma.</w:t>
      </w:r>
    </w:p>
    <w:p/>
    <w:p>
      <w:r xmlns:w="http://schemas.openxmlformats.org/wordprocessingml/2006/main">
        <w:t xml:space="preserve">Tento verš z 1. Paralipomenon 26:8 nám říká, že synové Obededoma byli zdatní a bylo jich šedesát dva.</w:t>
      </w:r>
    </w:p>
    <w:p/>
    <w:p>
      <w:r xmlns:w="http://schemas.openxmlformats.org/wordprocessingml/2006/main">
        <w:t xml:space="preserve">1. Síla poslušnosti: Studie o synech Obededoma</w:t>
      </w:r>
    </w:p>
    <w:p/>
    <w:p>
      <w:r xmlns:w="http://schemas.openxmlformats.org/wordprocessingml/2006/main">
        <w:t xml:space="preserve">2. Síla víry: Jak synové Obededoma našli sílu ve službě</w:t>
      </w:r>
    </w:p>
    <w:p/>
    <w:p>
      <w:r xmlns:w="http://schemas.openxmlformats.org/wordprocessingml/2006/main">
        <w:t xml:space="preserve">1. Římanům 12:11 - "Nikdy nepostrádejte horlivost, ale zachovejte svou duchovní horlivost ve službě Pánu."</w:t>
      </w:r>
    </w:p>
    <w:p/>
    <w:p>
      <w:r xmlns:w="http://schemas.openxmlformats.org/wordprocessingml/2006/main">
        <w:t xml:space="preserve">2. Efezským 6:7 - "Služte z celého srdce, jako byste sloužili Pánu, ne lidem."</w:t>
      </w:r>
    </w:p>
    <w:p/>
    <w:p>
      <w:r xmlns:w="http://schemas.openxmlformats.org/wordprocessingml/2006/main">
        <w:t xml:space="preserve">1 Chronicles 26:9 Meshelemiáš pak měl syny a bratry, silné muže, osmnáct.</w:t>
      </w:r>
    </w:p>
    <w:p/>
    <w:p>
      <w:r xmlns:w="http://schemas.openxmlformats.org/wordprocessingml/2006/main">
        <w:t xml:space="preserve">Mešelemiáš měl osmnáct synů a silné bratry.</w:t>
      </w:r>
    </w:p>
    <w:p/>
    <w:p>
      <w:r xmlns:w="http://schemas.openxmlformats.org/wordprocessingml/2006/main">
        <w:t xml:space="preserve">1. Síla rodiny: Zkoumání síly, kterou lze nalézt v číslech</w:t>
      </w:r>
    </w:p>
    <w:p/>
    <w:p>
      <w:r xmlns:w="http://schemas.openxmlformats.org/wordprocessingml/2006/main">
        <w:t xml:space="preserve">2. Síla víry: Jak může odkaz jedné osoby ovlivnit celou rodinu</w:t>
      </w:r>
    </w:p>
    <w:p/>
    <w:p>
      <w:r xmlns:w="http://schemas.openxmlformats.org/wordprocessingml/2006/main">
        <w:t xml:space="preserve">1. Žalm 133:1-3 - Hle, jak dobré a příjemné je, když bratři přebývají v jednotě!</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Paralipomenon 26:10 Také Hosa ze synů Merari měl syny; Simri náčelníkem, (neboť ačkoli nebyl prvorozený, jeho otec ho učinil náčelníkem;)</w:t>
      </w:r>
    </w:p>
    <w:p/>
    <w:p>
      <w:r xmlns:w="http://schemas.openxmlformats.org/wordprocessingml/2006/main">
        <w:t xml:space="preserve">Hosah z rodu Merari měl syna jménem Simri, který byl jmenován náčelníkem, i když nebyl prvorozený.</w:t>
      </w:r>
    </w:p>
    <w:p/>
    <w:p>
      <w:r xmlns:w="http://schemas.openxmlformats.org/wordprocessingml/2006/main">
        <w:t xml:space="preserve">1. Bůh může změnit směr vašeho života k lepšímu, i když nejste prvorozený.</w:t>
      </w:r>
    </w:p>
    <w:p/>
    <w:p>
      <w:r xmlns:w="http://schemas.openxmlformats.org/wordprocessingml/2006/main">
        <w:t xml:space="preserve">2. Pán vám může požehnat neočekávanou rolí a vedoucím postavením.</w:t>
      </w:r>
    </w:p>
    <w:p/>
    <w:p>
      <w:r xmlns:w="http://schemas.openxmlformats.org/wordprocessingml/2006/main">
        <w:t xml:space="preserve">1. 1. Samuelova 16:7 - "Hospodin však Samuelovi řekl: Nehleď na jeho vzhled ani na jeho výšku, vždyť jsem ho zavrhl. Hospodin nehledí na věci, na které se lidé dívají. Lidé hledí na vnější vzhled." ale Pán hledí na srdce.</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1 Paralipomenon 26:11 Helkiáš druhý, Tebaliáš třetí, Zachariáš čtvrtý. Všem synům a bratřím Chósovým bylo třináct.</w:t>
      </w:r>
    </w:p>
    <w:p/>
    <w:p>
      <w:r xmlns:w="http://schemas.openxmlformats.org/wordprocessingml/2006/main">
        <w:t xml:space="preserve">Tato pasáž popisuje Hosovy syny a bratry, kterých je celkem třináct.</w:t>
      </w:r>
    </w:p>
    <w:p/>
    <w:p>
      <w:r xmlns:w="http://schemas.openxmlformats.org/wordprocessingml/2006/main">
        <w:t xml:space="preserve">1. Důležitost rodiny a radost ze sourozence.</w:t>
      </w:r>
    </w:p>
    <w:p/>
    <w:p>
      <w:r xmlns:w="http://schemas.openxmlformats.org/wordprocessingml/2006/main">
        <w:t xml:space="preserve">2. Boží svrchovanost, která se o nás stará prostřednictvím našich rodin.</w:t>
      </w:r>
    </w:p>
    <w:p/>
    <w:p>
      <w:r xmlns:w="http://schemas.openxmlformats.org/wordprocessingml/2006/main">
        <w:t xml:space="preserve">1. Genesis 2:24 - Proto muž opustí svého otce a svou matku a přidrží se své ženy a stanou se jedním tělem.</w:t>
      </w:r>
    </w:p>
    <w:p/>
    <w:p>
      <w:r xmlns:w="http://schemas.openxmlformats.org/wordprocessingml/2006/main">
        <w:t xml:space="preserve">2. Skutky 5:12-14 - Nyní se mezi lidem pravidelně dělo mnoho znamení a zázraků skrze ruce apoštolů. A všichni byli pohromadě v Solomonově sloupoví. Nikdo ze zbytku se k nim neodvážil, ale lidé si jich velmi vážili. A více než kdy jindy byly k Pánu přidány věřící, zástupy mužů i žen.</w:t>
      </w:r>
    </w:p>
    <w:p/>
    <w:p>
      <w:r xmlns:w="http://schemas.openxmlformats.org/wordprocessingml/2006/main">
        <w:t xml:space="preserve">1 Paralipomenon 26:12 Mezi nimi byly oddíly vrátných, mezi předními muži, kteří měli ochranu jeden proti druhému, aby sloužili v Hospodinově domě.</w:t>
      </w:r>
    </w:p>
    <w:p/>
    <w:p>
      <w:r xmlns:w="http://schemas.openxmlformats.org/wordprocessingml/2006/main">
        <w:t xml:space="preserve">Tato pasáž popisuje oddíly nosičů, což jsou hlavní muži, kteří mají střežit vstupní body do chrámu Páně.</w:t>
      </w:r>
    </w:p>
    <w:p/>
    <w:p>
      <w:r xmlns:w="http://schemas.openxmlformats.org/wordprocessingml/2006/main">
        <w:t xml:space="preserve">1. Důležitost služby a bezpečnosti v domě Páně.</w:t>
      </w:r>
    </w:p>
    <w:p/>
    <w:p>
      <w:r xmlns:w="http://schemas.openxmlformats.org/wordprocessingml/2006/main">
        <w:t xml:space="preserve">2. Potřeba být bdělí a věrní při ochraně chrámu Páně.</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1 Petr 4:10 - Jak každý dostal dar, posluhujte si jej navzájem jako dobří správci rozmanité Boží milosti.</w:t>
      </w:r>
    </w:p>
    <w:p/>
    <w:p>
      <w:r xmlns:w="http://schemas.openxmlformats.org/wordprocessingml/2006/main">
        <w:t xml:space="preserve">1 Paralipomenon 26:13 A házeli losy, malé i velké, podle domu svých otců, o každou bránu.</w:t>
      </w:r>
    </w:p>
    <w:p/>
    <w:p>
      <w:r xmlns:w="http://schemas.openxmlformats.org/wordprocessingml/2006/main">
        <w:t xml:space="preserve">Lidé Izraele byli organizováni do strážců brány a jejich role jim byly přiděleny losováním.</w:t>
      </w:r>
    </w:p>
    <w:p/>
    <w:p>
      <w:r xmlns:w="http://schemas.openxmlformats.org/wordprocessingml/2006/main">
        <w:t xml:space="preserve">1. Bůh má plán pro každého z nás a poskytne příležitosti k naplnění tohoto plánu.</w:t>
      </w:r>
    </w:p>
    <w:p/>
    <w:p>
      <w:r xmlns:w="http://schemas.openxmlformats.org/wordprocessingml/2006/main">
        <w:t xml:space="preserve">2. I ve zdánlivě náhodných událostech má Bůh stále kontrolu.</w:t>
      </w:r>
    </w:p>
    <w:p/>
    <w:p>
      <w:r xmlns:w="http://schemas.openxmlformats.org/wordprocessingml/2006/main">
        <w:t xml:space="preserve">1. Přísloví 16:33 - "Los je vržen do klína, ale každé rozhodnutí je od Pána."</w:t>
      </w:r>
    </w:p>
    <w:p/>
    <w:p>
      <w:r xmlns:w="http://schemas.openxmlformats.org/wordprocessingml/2006/main">
        <w:t xml:space="preserve">2. Skutky 1:26 - "A losovali o ně a los padl na Matyáše. A byl připočítán k jedenácti apoštolům."</w:t>
      </w:r>
    </w:p>
    <w:p/>
    <w:p>
      <w:r xmlns:w="http://schemas.openxmlformats.org/wordprocessingml/2006/main">
        <w:t xml:space="preserve">1 Chronicles 26:14 A los na východ připadl na Šelemjáše. Potom o Zacharjáše, jeho syna, moudrého rádce, losovali; a jeho los vyšel na sever.</w:t>
      </w:r>
    </w:p>
    <w:p/>
    <w:p>
      <w:r xmlns:w="http://schemas.openxmlformats.org/wordprocessingml/2006/main">
        <w:t xml:space="preserve">Šelemjášův los byl na východ a Zacharjášův los byl vržen a vyšel na sever.</w:t>
      </w:r>
    </w:p>
    <w:p/>
    <w:p>
      <w:r xmlns:w="http://schemas.openxmlformats.org/wordprocessingml/2006/main">
        <w:t xml:space="preserve">1. Boží plány a naše reakce – Jak můžeme důvěřovat Božímu vedení pro naše životy.</w:t>
      </w:r>
    </w:p>
    <w:p/>
    <w:p>
      <w:r xmlns:w="http://schemas.openxmlformats.org/wordprocessingml/2006/main">
        <w:t xml:space="preserve">2. Přijetí Božího vedení – Pochopení toho, co znamená přijmout Boží vůli pro náš život.</w:t>
      </w:r>
    </w:p>
    <w:p/>
    <w:p>
      <w:r xmlns:w="http://schemas.openxmlformats.org/wordprocessingml/2006/main">
        <w:t xml:space="preserve">1. Přísloví 16:9 - Lidé ve svém srdci plánují svou cestu, ale Hospodin určuje jejich kroky.</w:t>
      </w:r>
    </w:p>
    <w:p/>
    <w:p>
      <w:r xmlns:w="http://schemas.openxmlformats.org/wordprocessingml/2006/main">
        <w:t xml:space="preserve">2. Jakub 4:13-15 - Nyní poslouchejte, vy, kteří říkáte: Dnes nebo zítra půjdeme do toho či onoho města, strávíme tam rok, budeme podnikat a vydělávat peníze. Proč, ani nevíte, co bude zítra. jaký je tvůj život? Jste mlhou, která se na chvíli objeví a pak zmizí. Místo toho byste měli říci: Je-li to vůle Páně, budeme žít a dělat to či ono.</w:t>
      </w:r>
    </w:p>
    <w:p/>
    <w:p>
      <w:r xmlns:w="http://schemas.openxmlformats.org/wordprocessingml/2006/main">
        <w:t xml:space="preserve">1 Paralipomenon 26:15 Do Obededoma na jih; a jeho synům dům Asuppim.</w:t>
      </w:r>
    </w:p>
    <w:p/>
    <w:p>
      <w:r xmlns:w="http://schemas.openxmlformats.org/wordprocessingml/2006/main">
        <w:t xml:space="preserve">Obededom a jeho synové dostali odpovědnost za péči o dům Asuppim.</w:t>
      </w:r>
    </w:p>
    <w:p/>
    <w:p>
      <w:r xmlns:w="http://schemas.openxmlformats.org/wordprocessingml/2006/main">
        <w:t xml:space="preserve">1. Poslušnost vede k odměně – 1. Paralipomenon 26:15</w:t>
      </w:r>
    </w:p>
    <w:p/>
    <w:p>
      <w:r xmlns:w="http://schemas.openxmlformats.org/wordprocessingml/2006/main">
        <w:t xml:space="preserve">2. Služte věrně – 1. Paralipomenon 26:15</w:t>
      </w:r>
    </w:p>
    <w:p/>
    <w:p>
      <w:r xmlns:w="http://schemas.openxmlformats.org/wordprocessingml/2006/main">
        <w:t xml:space="preserve">1. Koloským 3:23-24 - "Cokoli děláte, pracujte horlivě jako pro Pána, a ne pro lidi, s vědomím, že od Pána obdržíte dědictví jako svou odměnu. Sloužíte Pánu Kristu."</w:t>
      </w:r>
    </w:p>
    <w:p/>
    <w:p>
      <w:r xmlns:w="http://schemas.openxmlformats.org/wordprocessingml/2006/main">
        <w:t xml:space="preserve">2. Přísloví 22:29 - "Vidíš muže zručného ve své práci? Postaví se před králi, neobstojí před lidmi temnými."</w:t>
      </w:r>
    </w:p>
    <w:p/>
    <w:p>
      <w:r xmlns:w="http://schemas.openxmlformats.org/wordprocessingml/2006/main">
        <w:t xml:space="preserve">1 Paralipomenon 26:16 Šupímovi a Chósovi vyšel los na západ, s bránou Šalechet, u cesty, kde se vcházelo, ochrana proti ohradě.</w:t>
      </w:r>
    </w:p>
    <w:p/>
    <w:p>
      <w:r xmlns:w="http://schemas.openxmlformats.org/wordprocessingml/2006/main">
        <w:t xml:space="preserve">V 1. Paralipomenon 26:16 byla Šuppimu a Hosovi přidělena část země na západ od brány Sallecheth, ke které se vedla hráz, která vedla nahoru.</w:t>
      </w:r>
    </w:p>
    <w:p/>
    <w:p>
      <w:r xmlns:w="http://schemas.openxmlformats.org/wordprocessingml/2006/main">
        <w:t xml:space="preserve">1. Naše životy jsou jako hráz, každý krok nás přibližuje k cíli.</w:t>
      </w:r>
    </w:p>
    <w:p/>
    <w:p>
      <w:r xmlns:w="http://schemas.openxmlformats.org/wordprocessingml/2006/main">
        <w:t xml:space="preserve">2. Můžeme se poučit z příkladu Shuppima a Hosaha, kteří byli věrnými správci části půdy, která jim byla svěřena.</w:t>
      </w:r>
    </w:p>
    <w:p/>
    <w:p>
      <w:r xmlns:w="http://schemas.openxmlformats.org/wordprocessingml/2006/main">
        <w:t xml:space="preserve">1. Přísloví 16:9 - Lidé ve svém srdci plánují svou cestu, ale Hospodin určuje jejich kroky.</w:t>
      </w:r>
    </w:p>
    <w:p/>
    <w:p>
      <w:r xmlns:w="http://schemas.openxmlformats.org/wordprocessingml/2006/main">
        <w:t xml:space="preserve">2. Žalm 23:3 - Vede mě po správných stezkách pro své jméno.</w:t>
      </w:r>
    </w:p>
    <w:p/>
    <w:p>
      <w:r xmlns:w="http://schemas.openxmlformats.org/wordprocessingml/2006/main">
        <w:t xml:space="preserve">1 Paralipomenon 26:17 Na východ bylo šest Levitů, na sever čtyři denně, na jih čtyři denně a na Asuppim dva a dva.</w:t>
      </w:r>
    </w:p>
    <w:p/>
    <w:p>
      <w:r xmlns:w="http://schemas.openxmlformats.org/wordprocessingml/2006/main">
        <w:t xml:space="preserve">Na východě, severu, jihu a západě chrámu bylo osmnáct levitů přidělených k různým povinnostem.</w:t>
      </w:r>
    </w:p>
    <w:p/>
    <w:p>
      <w:r xmlns:w="http://schemas.openxmlformats.org/wordprocessingml/2006/main">
        <w:t xml:space="preserve">1. Bůh má plán a záměr pro každého z nás, bez ohledu na to, jak malé se naše role mohou zdát.</w:t>
      </w:r>
    </w:p>
    <w:p/>
    <w:p>
      <w:r xmlns:w="http://schemas.openxmlformats.org/wordprocessingml/2006/main">
        <w:t xml:space="preserve">2. Měli bychom důvěřovat Bohu, že nám poskytne příležitosti sloužit Jeho království.</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1 Chronicles 26:18 U Parbaru na západ, čtyři u hráze a dva u Parbaru.</w:t>
      </w:r>
    </w:p>
    <w:p/>
    <w:p>
      <w:r xmlns:w="http://schemas.openxmlformats.org/wordprocessingml/2006/main">
        <w:t xml:space="preserve">Tato pasáž z 1. Paralipomenon 26:18 popisuje místo a počet stráží, které tam byly umístěny.</w:t>
      </w:r>
    </w:p>
    <w:p/>
    <w:p>
      <w:r xmlns:w="http://schemas.openxmlformats.org/wordprocessingml/2006/main">
        <w:t xml:space="preserve">1. Důležitost ochrany: Pochopení významu ochrany těch, kteří jsou zranitelní.</w:t>
      </w:r>
    </w:p>
    <w:p/>
    <w:p>
      <w:r xmlns:w="http://schemas.openxmlformats.org/wordprocessingml/2006/main">
        <w:t xml:space="preserve">2. Síla čísel: Uvědomte si hodnotu více lidí, kteří brání to, co je správné.</w:t>
      </w:r>
    </w:p>
    <w:p/>
    <w:p>
      <w:r xmlns:w="http://schemas.openxmlformats.org/wordprocessingml/2006/main">
        <w:t xml:space="preserve">1. Žalm 127:1 - "Nestaví-li dům Hospodin, nadarmo se namáhají ti, kdo jej staví."</w:t>
      </w:r>
    </w:p>
    <w:p/>
    <w:p>
      <w:r xmlns:w="http://schemas.openxmlformats.org/wordprocessingml/2006/main">
        <w:t xml:space="preserve">2. Přísloví 18:10 - "Jméno Hospodinovo je pevná věž, spravedliví do ní utíkají a jsou v bezpečí."</w:t>
      </w:r>
    </w:p>
    <w:p/>
    <w:p>
      <w:r xmlns:w="http://schemas.openxmlformats.org/wordprocessingml/2006/main">
        <w:t xml:space="preserve">1 Chronicles 26:19 Toto jsou oddíly vrátných mezi syny Kore a mezi syny Merari.</w:t>
      </w:r>
    </w:p>
    <w:p/>
    <w:p>
      <w:r xmlns:w="http://schemas.openxmlformats.org/wordprocessingml/2006/main">
        <w:t xml:space="preserve">Tato pasáž uvádí rozdělení nosičů mezi syny Korea a Merariho.</w:t>
      </w:r>
    </w:p>
    <w:p/>
    <w:p>
      <w:r xmlns:w="http://schemas.openxmlformats.org/wordprocessingml/2006/main">
        <w:t xml:space="preserve">1. Ježíš nám dal vzor pokorné služby v Janovi 13:12-17.</w:t>
      </w:r>
    </w:p>
    <w:p/>
    <w:p>
      <w:r xmlns:w="http://schemas.openxmlformats.org/wordprocessingml/2006/main">
        <w:t xml:space="preserve">2. Pán nás volá, abychom si navzájem sloužili stejným způsobem, jakým sloužili vrátní v 1. Paralipomenon 26.</w:t>
      </w:r>
    </w:p>
    <w:p/>
    <w:p>
      <w:r xmlns:w="http://schemas.openxmlformats.org/wordprocessingml/2006/main">
        <w:t xml:space="preserve">1. Jan 13:12-17</w:t>
      </w:r>
    </w:p>
    <w:p/>
    <w:p>
      <w:r xmlns:w="http://schemas.openxmlformats.org/wordprocessingml/2006/main">
        <w:t xml:space="preserve">2. 1. Paralipomenon 26:19</w:t>
      </w:r>
    </w:p>
    <w:p/>
    <w:p>
      <w:r xmlns:w="http://schemas.openxmlformats.org/wordprocessingml/2006/main">
        <w:t xml:space="preserve">1 Paralipomenon 26:20 A z levitů byl Achiáš nad poklady domu Božího a nad poklady zasvěcených věcí.</w:t>
      </w:r>
    </w:p>
    <w:p/>
    <w:p>
      <w:r xmlns:w="http://schemas.openxmlformats.org/wordprocessingml/2006/main">
        <w:t xml:space="preserve">Ahijah byl jmenován, aby dohlížel na poklady Domu Božího a na zasvěcené věci.</w:t>
      </w:r>
    </w:p>
    <w:p/>
    <w:p>
      <w:r xmlns:w="http://schemas.openxmlformats.org/wordprocessingml/2006/main">
        <w:t xml:space="preserve">1. Důležitost správcovství – jak bude naše oddanost Božímu dílu odměněna.</w:t>
      </w:r>
    </w:p>
    <w:p/>
    <w:p>
      <w:r xmlns:w="http://schemas.openxmlformats.org/wordprocessingml/2006/main">
        <w:t xml:space="preserve">2. Věrná služba – jak věrnost v naší službě Bohu přináší požehnání.</w:t>
      </w:r>
    </w:p>
    <w:p/>
    <w:p>
      <w:r xmlns:w="http://schemas.openxmlformats.org/wordprocessingml/2006/main">
        <w:t xml:space="preserve">1.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1 Chronicles 26:21 Co se týče synů Laadanových; synové geršonského Laadana, přední otcové Laadana Geršonského, byli Jehieli.</w:t>
      </w:r>
    </w:p>
    <w:p/>
    <w:p>
      <w:r xmlns:w="http://schemas.openxmlformats.org/wordprocessingml/2006/main">
        <w:t xml:space="preserve">Tato pasáž pojednává o synech Laadana, Geršonita, přičemž Jehieli je uveden jako hlavní otec.</w:t>
      </w:r>
    </w:p>
    <w:p/>
    <w:p>
      <w:r xmlns:w="http://schemas.openxmlformats.org/wordprocessingml/2006/main">
        <w:t xml:space="preserve">1. Význam ctění rodinného dědictví.</w:t>
      </w:r>
    </w:p>
    <w:p/>
    <w:p>
      <w:r xmlns:w="http://schemas.openxmlformats.org/wordprocessingml/2006/main">
        <w:t xml:space="preserve">2. Hledání moudrosti a porozumění našeho otce.</w:t>
      </w:r>
    </w:p>
    <w:p/>
    <w:p>
      <w:r xmlns:w="http://schemas.openxmlformats.org/wordprocessingml/2006/main">
        <w:t xml:space="preserve">1. Přísloví 4:1-9 - Poslouchejte, moji synové, otcovo poučení; věnovat pozornost a získat porozumění.</w:t>
      </w:r>
    </w:p>
    <w:p/>
    <w:p>
      <w:r xmlns:w="http://schemas.openxmlformats.org/wordprocessingml/2006/main">
        <w:t xml:space="preserve">2. Římanům 11:33-36 - Ó, hloubka bohatství moudrosti a poznání Božího! Jak nevyzpytatelné jsou jeho soudy a nevysledovatelné jeho cesty!</w:t>
      </w:r>
    </w:p>
    <w:p/>
    <w:p>
      <w:r xmlns:w="http://schemas.openxmlformats.org/wordprocessingml/2006/main">
        <w:t xml:space="preserve">1 Chronicles 26:22 Synové Jehieli; Zetham a jeho bratr Joel, kteří byli nad poklady domu Hospodinova.</w:t>
      </w:r>
    </w:p>
    <w:p/>
    <w:p>
      <w:r xmlns:w="http://schemas.openxmlformats.org/wordprocessingml/2006/main">
        <w:t xml:space="preserve">Tato pasáž zmiňuje dva syny Jehieliho, Zethama a Joela, kteří měli na starosti poklady Hospodinova domu.</w:t>
      </w:r>
    </w:p>
    <w:p/>
    <w:p>
      <w:r xmlns:w="http://schemas.openxmlformats.org/wordprocessingml/2006/main">
        <w:t xml:space="preserve">1. Důležitost správcovství: Studie 1. Paralipomenon 26:22</w:t>
      </w:r>
    </w:p>
    <w:p/>
    <w:p>
      <w:r xmlns:w="http://schemas.openxmlformats.org/wordprocessingml/2006/main">
        <w:t xml:space="preserve">2. Boží požehnání a opatření: Zkoumání 1. Paralipomenon 26:22</w:t>
      </w:r>
    </w:p>
    <w:p/>
    <w:p>
      <w:r xmlns:w="http://schemas.openxmlformats.org/wordprocessingml/2006/main">
        <w:t xml:space="preserve">1. Matouš 25:14-30 – Podobenství o talentech</w:t>
      </w:r>
    </w:p>
    <w:p/>
    <w:p>
      <w:r xmlns:w="http://schemas.openxmlformats.org/wordprocessingml/2006/main">
        <w:t xml:space="preserve">2. Genesis 2:15 - Pověření kultivovat a udržovat zahradu</w:t>
      </w:r>
    </w:p>
    <w:p/>
    <w:p>
      <w:r xmlns:w="http://schemas.openxmlformats.org/wordprocessingml/2006/main">
        <w:t xml:space="preserve">1 Paralipomenon 26:23 Z Amramitů a Izarovců, Hebronejců a Uzzielců:</w:t>
      </w:r>
    </w:p>
    <w:p/>
    <w:p>
      <w:r xmlns:w="http://schemas.openxmlformats.org/wordprocessingml/2006/main">
        <w:t xml:space="preserve">Tato pasáž je seznamem čtyř potomků Kehata, syna Léviho.</w:t>
      </w:r>
    </w:p>
    <w:p/>
    <w:p>
      <w:r xmlns:w="http://schemas.openxmlformats.org/wordprocessingml/2006/main">
        <w:t xml:space="preserve">1. Síla rodokmenu: Jak je důležité znát historii své rodiny</w:t>
      </w:r>
    </w:p>
    <w:p/>
    <w:p>
      <w:r xmlns:w="http://schemas.openxmlformats.org/wordprocessingml/2006/main">
        <w:t xml:space="preserve">2. Jak je důležité ctít své předky a jejich odkaz</w:t>
      </w:r>
    </w:p>
    <w:p/>
    <w:p>
      <w:r xmlns:w="http://schemas.openxmlformats.org/wordprocessingml/2006/main">
        <w:t xml:space="preserve">1. Matouš 1:1-17 – Rodokmen Ježíše Krista</w:t>
      </w:r>
    </w:p>
    <w:p/>
    <w:p>
      <w:r xmlns:w="http://schemas.openxmlformats.org/wordprocessingml/2006/main">
        <w:t xml:space="preserve">2. Exodus 6:16-20 - Potomci Léviho a jejich povinnosti ve svatostánku</w:t>
      </w:r>
    </w:p>
    <w:p/>
    <w:p>
      <w:r xmlns:w="http://schemas.openxmlformats.org/wordprocessingml/2006/main">
        <w:t xml:space="preserve">1 Paralipomenon 26:24 Šebuel, syn Geršoma, syna Mojžíšova, byl správcem pokladů.</w:t>
      </w:r>
    </w:p>
    <w:p/>
    <w:p>
      <w:r xmlns:w="http://schemas.openxmlformats.org/wordprocessingml/2006/main">
        <w:t xml:space="preserve">Šebuel, syn Geršoma, syna Mojžíšova, měl na starosti poklady.</w:t>
      </w:r>
    </w:p>
    <w:p/>
    <w:p>
      <w:r xmlns:w="http://schemas.openxmlformats.org/wordprocessingml/2006/main">
        <w:t xml:space="preserve">1. Uchovávání Božích pokladů: Příběh Shebuel</w:t>
      </w:r>
    </w:p>
    <w:p/>
    <w:p>
      <w:r xmlns:w="http://schemas.openxmlformats.org/wordprocessingml/2006/main">
        <w:t xml:space="preserve">2. Vytěžit maximum z Božích zdrojů: Příklad Shebuel</w:t>
      </w:r>
    </w:p>
    <w:p/>
    <w:p>
      <w:r xmlns:w="http://schemas.openxmlformats.org/wordprocessingml/2006/main">
        <w:t xml:space="preserve">1. Přísloví 3:9-10 - Cti Hospodina svým bohatstvím a prvotinami ze všech svých plodů.</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w:t>
      </w:r>
    </w:p>
    <w:p/>
    <w:p>
      <w:r xmlns:w="http://schemas.openxmlformats.org/wordprocessingml/2006/main">
        <w:t xml:space="preserve">1 Chronicles 26:25 A jeho bratří po Eliezerovi; Jeho syn Rehabiáš, jeho syn Ješaiáš, jeho syn Joram, jeho syn Zichri a jeho syn Šelomit.</w:t>
      </w:r>
    </w:p>
    <w:p/>
    <w:p>
      <w:r xmlns:w="http://schemas.openxmlformats.org/wordprocessingml/2006/main">
        <w:t xml:space="preserve">Eliezerovi bratři jsou Rehabiah, Jeshaiah, Joram, Zichri a Shelomith.</w:t>
      </w:r>
    </w:p>
    <w:p/>
    <w:p>
      <w:r xmlns:w="http://schemas.openxmlformats.org/wordprocessingml/2006/main">
        <w:t xml:space="preserve">1. Boží plán pro rodiny: Zkoumání 1. Paralipomenon 26:25</w:t>
      </w:r>
    </w:p>
    <w:p/>
    <w:p>
      <w:r xmlns:w="http://schemas.openxmlformats.org/wordprocessingml/2006/main">
        <w:t xml:space="preserve">2. Boží věrnost svým dětem: Příběh Eliezera a jeho bratří</w:t>
      </w:r>
    </w:p>
    <w:p/>
    <w:p>
      <w:r xmlns:w="http://schemas.openxmlformats.org/wordprocessingml/2006/main">
        <w:t xml:space="preserve">1. Deuteronomium 6:4-7 - Slyš, Izraeli: Hospodin, náš Bůh, Hospodin je jeden. Budeš milovat Hospodina, svého Boha, celým svým srdcem, celou svou duší a celou svou silou.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Paralipomenon 26:26 Šelomit a jeho bratři byli nad všemi poklady zasvěcených věcí, které zasvětil král David a přední otcové, velitelé nad tisíci a stovkami a velitelé vojska.</w:t>
      </w:r>
    </w:p>
    <w:p/>
    <w:p>
      <w:r xmlns:w="http://schemas.openxmlformats.org/wordprocessingml/2006/main">
        <w:t xml:space="preserve">Shelomith a jeho bratři byli zodpovědní za správu všech zasvěcených obětí, které chrámu dal David, králové a vůdci armády.</w:t>
      </w:r>
    </w:p>
    <w:p/>
    <w:p>
      <w:r xmlns:w="http://schemas.openxmlformats.org/wordprocessingml/2006/main">
        <w:t xml:space="preserve">1. Štědrost: Hodnota dávání Pánu</w:t>
      </w:r>
    </w:p>
    <w:p/>
    <w:p>
      <w:r xmlns:w="http://schemas.openxmlformats.org/wordprocessingml/2006/main">
        <w:t xml:space="preserve">2. Síla oddanosti: odevzdání všeho Bohu</w:t>
      </w:r>
    </w:p>
    <w:p/>
    <w:p>
      <w:r xmlns:w="http://schemas.openxmlformats.org/wordprocessingml/2006/main">
        <w:t xml:space="preserve">1. Deuteronomium 15:10 - "Dávejte mu štědře a čiňte tak bez zdráhavého srdce; proto ti Hospodin, tvůj Bůh, požehná ve všech tvých dílech a ve všem, k čemu přiložíš ruku."</w:t>
      </w:r>
    </w:p>
    <w:p/>
    <w:p>
      <w:r xmlns:w="http://schemas.openxmlformats.org/wordprocessingml/2006/main">
        <w:t xml:space="preserve">2. 2. Korintským 9:7 - "Každý z vás by měl dát to, co se rozhodl ve svém srdci dát, ne neochotně nebo z donucení, protože Bůh miluje veselého dárce."</w:t>
      </w:r>
    </w:p>
    <w:p/>
    <w:p>
      <w:r xmlns:w="http://schemas.openxmlformats.org/wordprocessingml/2006/main">
        <w:t xml:space="preserve">1 Paralipomenon 26:27 Z kořisti vybojované v bitvách věnovali na údržbu Hospodinova domu.</w:t>
      </w:r>
    </w:p>
    <w:p/>
    <w:p>
      <w:r xmlns:w="http://schemas.openxmlformats.org/wordprocessingml/2006/main">
        <w:t xml:space="preserve">Kořist z bitvy byla použita k údržbě Hospodinova domu.</w:t>
      </w:r>
    </w:p>
    <w:p/>
    <w:p>
      <w:r xmlns:w="http://schemas.openxmlformats.org/wordprocessingml/2006/main">
        <w:t xml:space="preserve">1. Dům Páně: Požehnání a odpovědnost</w:t>
      </w:r>
    </w:p>
    <w:p/>
    <w:p>
      <w:r xmlns:w="http://schemas.openxmlformats.org/wordprocessingml/2006/main">
        <w:t xml:space="preserve">2. Sklízení odměn a výhod Domu Páně</w:t>
      </w:r>
    </w:p>
    <w:p/>
    <w:p>
      <w:r xmlns:w="http://schemas.openxmlformats.org/wordprocessingml/2006/main">
        <w:t xml:space="preserve">1. Deuteronomium 20:1-4 - Až vyrazíš do boje proti svým nepřátelům a uvidíš koně a vozy a vojsko větší, než je tvoje, neboj se jich, neboť Hospodin, tvůj Bůh, tě vyvedl z Egypt, je s tebou.</w:t>
      </w:r>
    </w:p>
    <w:p/>
    <w:p>
      <w:r xmlns:w="http://schemas.openxmlformats.org/wordprocessingml/2006/main">
        <w:t xml:space="preserve">2. Přísloví 3:9-10 - Cti Hospodina svým bohatstvím, prvotinami všech svých plodin; pak se vaše stodoly naplní až přetékají a vaše kádě přetékají novým vínem.</w:t>
      </w:r>
    </w:p>
    <w:p/>
    <w:p>
      <w:r xmlns:w="http://schemas.openxmlformats.org/wordprocessingml/2006/main">
        <w:t xml:space="preserve">1 Paralipomenon 26:28 Všecko, co zasvětili vidoucí Samuel a Saul, syn Kišův, Abner, syn Nérův, a Joáb, syn Ceruje, a kdokoli něco zasvětil, to bylo v rukou Šelomita a bratří jeho.</w:t>
      </w:r>
    </w:p>
    <w:p/>
    <w:p>
      <w:r xmlns:w="http://schemas.openxmlformats.org/wordprocessingml/2006/main">
        <w:t xml:space="preserve">Čtyři muži, vidoucí Samuel, Saul, syn Kišův, Abner, syn Nérův, a Joab, syn Ceruje, věnovali Hospodinu různé předměty a dali je do péče Šelomita a jeho bratří.</w:t>
      </w:r>
    </w:p>
    <w:p/>
    <w:p>
      <w:r xmlns:w="http://schemas.openxmlformats.org/wordprocessingml/2006/main">
        <w:t xml:space="preserve">1. Zasvěcení svého života Bohu: Příklad Samuela, Saula, Abnera a Joaba</w:t>
      </w:r>
    </w:p>
    <w:p/>
    <w:p>
      <w:r xmlns:w="http://schemas.openxmlformats.org/wordprocessingml/2006/main">
        <w:t xml:space="preserve">2. Síla oddanosti: Vkládání našich darů do rukou Šelomita a jeho bratří</w:t>
      </w:r>
    </w:p>
    <w:p/>
    <w:p>
      <w:r xmlns:w="http://schemas.openxmlformats.org/wordprocessingml/2006/main">
        <w:t xml:space="preserve">1. Jozue 24:15-16 - "Pokud se vám zdá špatné sloužit Hospodinu, vyvolte si dnes, komu budete sloužit: ať bohové, kterým sloužili vaši otcové, kteří byli na druhé straně potopy, nebo bohy Emorejců, v jejichž zemi bydlíte, ale já a můj dům budeme sloužit Hospodinu."</w:t>
      </w:r>
    </w:p>
    <w:p/>
    <w:p>
      <w:r xmlns:w="http://schemas.openxmlformats.org/wordprocessingml/2006/main">
        <w:t xml:space="preserve">2. Matouš 6:21 - "Neboť kde je tvůj poklad, tam bude i tvé srdce."</w:t>
      </w:r>
    </w:p>
    <w:p/>
    <w:p>
      <w:r xmlns:w="http://schemas.openxmlformats.org/wordprocessingml/2006/main">
        <w:t xml:space="preserve">1 Paralipomenon 26:29 Z Izarejců byl Chenaniáš a jeho synové pro vnější záležitosti nad Izraelem, pro úředníky a soudce.</w:t>
      </w:r>
    </w:p>
    <w:p/>
    <w:p>
      <w:r xmlns:w="http://schemas.openxmlformats.org/wordprocessingml/2006/main">
        <w:t xml:space="preserve">Chenaniáš a jeho synové měli na starosti vnější záležitosti Izraele, jako byli důstojníci a soudci.</w:t>
      </w:r>
    </w:p>
    <w:p/>
    <w:p>
      <w:r xmlns:w="http://schemas.openxmlformats.org/wordprocessingml/2006/main">
        <w:t xml:space="preserve">1. Význam spravedlivého vedení v našich životech.</w:t>
      </w:r>
    </w:p>
    <w:p/>
    <w:p>
      <w:r xmlns:w="http://schemas.openxmlformats.org/wordprocessingml/2006/main">
        <w:t xml:space="preserve">2. Význam silného smyslu pro spravedlnost v naší společnosti.</w:t>
      </w:r>
    </w:p>
    <w:p/>
    <w:p>
      <w:r xmlns:w="http://schemas.openxmlformats.org/wordprocessingml/2006/main">
        <w:t xml:space="preserve">1. Přísloví 29:2 - Když mají spravedliví moc, lid se raduje, ale když vládne bezbožný, lid truchlí.</w:t>
      </w:r>
    </w:p>
    <w:p/>
    <w:p>
      <w:r xmlns:w="http://schemas.openxmlformats.org/wordprocessingml/2006/main">
        <w:t xml:space="preserve">2. Matouš 22:21 - Dejte tedy císaři, co je císařovo; a Bohu věci, které jsou Boží.</w:t>
      </w:r>
    </w:p>
    <w:p/>
    <w:p>
      <w:r xmlns:w="http://schemas.openxmlformats.org/wordprocessingml/2006/main">
        <w:t xml:space="preserve">1 Paralipomenon 26:30 A z Hebronitů Hašabiáš a jeho bratři, udatní muži, tisíc sedm set, byli mezi Izraelci strážníky na této straně Jordánu na západ ve všech Hospodinových záležitostech a ve službě Hospodinu. král.</w:t>
      </w:r>
    </w:p>
    <w:p/>
    <w:p>
      <w:r xmlns:w="http://schemas.openxmlformats.org/wordprocessingml/2006/main">
        <w:t xml:space="preserve">Tento úryvek popisuje Hebronity s Chašabiášem v čele a jejich službu Hospodinu a králi.</w:t>
      </w:r>
    </w:p>
    <w:p/>
    <w:p>
      <w:r xmlns:w="http://schemas.openxmlformats.org/wordprocessingml/2006/main">
        <w:t xml:space="preserve">1. Síla služby: Jak může oddanost Bohu a druhým změnit svět</w:t>
      </w:r>
    </w:p>
    <w:p/>
    <w:p>
      <w:r xmlns:w="http://schemas.openxmlformats.org/wordprocessingml/2006/main">
        <w:t xml:space="preserve">2. Hledání naplnění prostřednictvím služby druhým</w:t>
      </w:r>
    </w:p>
    <w:p/>
    <w:p>
      <w:r xmlns:w="http://schemas.openxmlformats.org/wordprocessingml/2006/main">
        <w:t xml:space="preserve">1. Matouš 20:25 28 - Ježíš učí své učedníky, že největší z nich bude ten, kdo bude nejvíce sloužit.</w:t>
      </w:r>
    </w:p>
    <w:p/>
    <w:p>
      <w:r xmlns:w="http://schemas.openxmlformats.org/wordprocessingml/2006/main">
        <w:t xml:space="preserve">2. Marek 10:45 – Ježíš učí o důležitosti převzít roli služebníka.</w:t>
      </w:r>
    </w:p>
    <w:p/>
    <w:p>
      <w:r xmlns:w="http://schemas.openxmlformats.org/wordprocessingml/2006/main">
        <w:t xml:space="preserve">1 Paralipomenon 26:31 Mezi Hebronejci byl přední Jerijáš, mezi Hebronejci, podle rodů jeho otců. Ve čtyřicátém roce kralování Davidova byli hledáni a našli se mezi nimi udatní udatní muži v Jazeru v Gileadu.</w:t>
      </w:r>
    </w:p>
    <w:p/>
    <w:p>
      <w:r xmlns:w="http://schemas.openxmlformats.org/wordprocessingml/2006/main">
        <w:t xml:space="preserve">Jerijáš byl náčelníkem Hebronitů během čtyřicátého roku Davidovy vlády. Během té doby bylo v Gileadském Jazeru nalezeno mnoho udatných mužů.</w:t>
      </w:r>
    </w:p>
    <w:p/>
    <w:p>
      <w:r xmlns:w="http://schemas.openxmlformats.org/wordprocessingml/2006/main">
        <w:t xml:space="preserve">1. Síla generační věrnosti</w:t>
      </w:r>
    </w:p>
    <w:p/>
    <w:p>
      <w:r xmlns:w="http://schemas.openxmlformats.org/wordprocessingml/2006/main">
        <w:t xml:space="preserve">2. Nalezení síly a odvahy v těžkých časech</w:t>
      </w:r>
    </w:p>
    <w:p/>
    <w:p>
      <w:r xmlns:w="http://schemas.openxmlformats.org/wordprocessingml/2006/main">
        <w:t xml:space="preserve">1. Římanům 8:31-39 - Neboť když je Bůh s námi, kdo může být proti nám?</w:t>
      </w:r>
    </w:p>
    <w:p/>
    <w:p>
      <w:r xmlns:w="http://schemas.openxmlformats.org/wordprocessingml/2006/main">
        <w:t xml:space="preserve">2. Židům 11:32-40 - A co více mám říci? Neboť čas by mi opomněl vyprávět o Gedeonovi, Barakovi, Samsonovi, Jeftovi, o Davidovi a Samuelovi a prorocích.</w:t>
      </w:r>
    </w:p>
    <w:p/>
    <w:p>
      <w:r xmlns:w="http://schemas.openxmlformats.org/wordprocessingml/2006/main">
        <w:t xml:space="preserve">1 Paralipomenon 26:32 A jeho bratří, udatní muži, byli dva tisíce sedm set předních otců, které král David ustanovil vládci nad Rubenovci, Gádovci a polovinou kmene Manasses ve všech věcech týkajících se Boha a záležitostí. krále.</w:t>
      </w:r>
    </w:p>
    <w:p/>
    <w:p>
      <w:r xmlns:w="http://schemas.openxmlformats.org/wordprocessingml/2006/main">
        <w:t xml:space="preserve">Král David ustanovil dva tisíce sedm set udatných mužů, aby vládli nad Rubenity, Gadity a polovinou kmene Manasses ve věcech týkajících se Boha a krále.</w:t>
      </w:r>
    </w:p>
    <w:p/>
    <w:p>
      <w:r xmlns:w="http://schemas.openxmlformats.org/wordprocessingml/2006/main">
        <w:t xml:space="preserve">1: Měli bychom být jako král David a pamatovat na to, abychom ve všech věcech vedli s odvahou.</w:t>
      </w:r>
    </w:p>
    <w:p/>
    <w:p>
      <w:r xmlns:w="http://schemas.openxmlformats.org/wordprocessingml/2006/main">
        <w:t xml:space="preserve">2: Musíme pamatovat na to, abychom byli Bohu a králi oddáni jako král David.</w:t>
      </w:r>
    </w:p>
    <w:p/>
    <w:p>
      <w:r xmlns:w="http://schemas.openxmlformats.org/wordprocessingml/2006/main">
        <w:t xml:space="preserve">1: Žalm 78:72 - Pásl je tedy podle ryzosti svého srdce a vedl je obratností svých rukou.</w:t>
      </w:r>
    </w:p>
    <w:p/>
    <w:p>
      <w:r xmlns:w="http://schemas.openxmlformats.org/wordprocessingml/2006/main">
        <w:t xml:space="preserve">2: Přísloví 21:1 - Královo srdce je proudem vody v rukou Hospodinových; obrací to, kam chce.</w:t>
      </w:r>
    </w:p>
    <w:p/>
    <w:p>
      <w:r xmlns:w="http://schemas.openxmlformats.org/wordprocessingml/2006/main">
        <w:t xml:space="preserve">1 Kroniky kapitola 27 se zaměřuje na organizaci a správu různých divizí v Izraeli, včetně vojenských velitelů, vládních úředníků a dalších vůdců.</w:t>
      </w:r>
    </w:p>
    <w:p/>
    <w:p>
      <w:r xmlns:w="http://schemas.openxmlformats.org/wordprocessingml/2006/main">
        <w:t xml:space="preserve">1. odstavec: Kapitola začíná zmínkou, že počet izraelských vojáků je spočítán a rozdělen do dvanácti divizí, z nichž každá slouží jeden měsíc v roce. Tyto oddíly jsou pod velením předních vojevůdců (1. Paralipomenon 27:1-3).</w:t>
      </w:r>
    </w:p>
    <w:p/>
    <w:p>
      <w:r xmlns:w="http://schemas.openxmlformats.org/wordprocessingml/2006/main">
        <w:t xml:space="preserve">2. odstavec: Vyprávění zdůrazňuje, jak jsou určití jednotlivci jmenováni, aby dohlíželi na konkrétní odpovědnosti v rámci království. Patří mezi ně úředníci, kteří spravují Davidův majetek a zdroje, ti, kdo mají na starosti královské pokladny, ti, kdo jsou zodpovědní za zemědělské záležitosti, jako jsou vinice a olivové háje, a další dohlížející na dobytek (1. Paralipomenon 27:25-31).</w:t>
      </w:r>
    </w:p>
    <w:p/>
    <w:p>
      <w:r xmlns:w="http://schemas.openxmlformats.org/wordprocessingml/2006/main">
        <w:t xml:space="preserve">3. odstavec: Pozornost se soustředí na seznam jmen těchto úředníků spolu s jejich příslušnými rolemi. Kapitola poskytuje podrobnosti o velitelích tisíců a stovek, kmenových vůdcích, rádcích krále, správcích různých aspektů Davidova království (1. Paralipomenon 27:4-24).</w:t>
      </w:r>
    </w:p>
    <w:p/>
    <w:p>
      <w:r xmlns:w="http://schemas.openxmlformats.org/wordprocessingml/2006/main">
        <w:t xml:space="preserve">4. odstavec: Zpráva popisuje, jak tito úředníci věrně sloužili pod vedením krále Davida po celou dobu jeho vlády. Jejich počet byl obrovský, protože poskytovali podporu jak ve vojenských záležitostech, tak v civilní správě (1. Paralipomenon 27:32-34).</w:t>
      </w:r>
    </w:p>
    <w:p/>
    <w:p>
      <w:r xmlns:w="http://schemas.openxmlformats.org/wordprocessingml/2006/main">
        <w:t xml:space="preserve">5. odstavec: Kapitola končí poznámkou, že Joab, syn Ceruje, byl vrchním velitelem armády, zatímco Jozafat, syn Ahiludův, byl zapisovatelem nebo historikem. Tato jmenování odrážejí jejich prominentní role během Davidovy vlády (1. Paralipomenon 27:34-37).</w:t>
      </w:r>
    </w:p>
    <w:p/>
    <w:p>
      <w:r xmlns:w="http://schemas.openxmlformats.org/wordprocessingml/2006/main">
        <w:t xml:space="preserve">Stručně řečeno, Kapitola dvacátá sedmá z 1 kronik popisuje organizaci a správu v Izraeli. Zdůraznění počítání vojáků a jmenování vojenských vůdců. Vyjmenování jmen a přiřazení různých odpovědností. V souhrnu tato kapitola poskytuje historickou zprávu o tom, jak král David ustanovil organizovaný systém správy v Izraeli prostřednictvím jmenování schopných jedinců, kteří by dohlíželi na různé aspekty, jako jsou vojenské divize, a jeho uznání klíčových postav, jako jsou Joab a Jozafat, kteří zastávali významné pozice během jeho vlády a zároveň zdůrazňoval efektivní vedení prostřednictvím jejich věrné služby při udržování pořádku a prosperity v celém království.</w:t>
      </w:r>
    </w:p>
    <w:p/>
    <w:p>
      <w:r xmlns:w="http://schemas.openxmlformats.org/wordprocessingml/2006/main">
        <w:t xml:space="preserve">1 Paralipomenon 27:1 Synové Izraele podle jejich počtu, tedy přední otcové a velitelé tisíců a stovek, a jejich důstojníci, kteří sloužili králi ve všech třídách, přicházeli a vycházeli měsíc co měsíc. po všechny měsíce roku, každého kurzu bylo dvacet a čtyři tisíce.</w:t>
      </w:r>
    </w:p>
    <w:p/>
    <w:p>
      <w:r xmlns:w="http://schemas.openxmlformats.org/wordprocessingml/2006/main">
        <w:t xml:space="preserve">Tato pasáž popisuje organizaci Izraelitů do jednotek po 24 000, které sloužily králi v měsíčních rotacích po celý rok.</w:t>
      </w:r>
    </w:p>
    <w:p/>
    <w:p>
      <w:r xmlns:w="http://schemas.openxmlformats.org/wordprocessingml/2006/main">
        <w:t xml:space="preserve">1. Síla organizace: Jak nás Bůh volá k jednotě</w:t>
      </w:r>
    </w:p>
    <w:p/>
    <w:p>
      <w:r xmlns:w="http://schemas.openxmlformats.org/wordprocessingml/2006/main">
        <w:t xml:space="preserve">2. Důležitost poslušnosti Božích přikázání</w:t>
      </w:r>
    </w:p>
    <w:p/>
    <w:p>
      <w:r xmlns:w="http://schemas.openxmlformats.org/wordprocessingml/2006/main">
        <w:t xml:space="preserve">1. Matouš 22:37-39 - Miluj Pána, svého Boha, celým svým srdcem, celou svou duší a celou svou myslí.</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1 Paralipomenon 27:2 Nad prvním oddílem prvního měsíce byl Jašobám, syn Zabdielův, a v jeho oddíle dvacet čtyři tisíce.</w:t>
      </w:r>
    </w:p>
    <w:p/>
    <w:p>
      <w:r xmlns:w="http://schemas.openxmlformats.org/wordprocessingml/2006/main">
        <w:t xml:space="preserve">Jashobeam byl první měsíc služby vůdcem první divize 24 000 vojáků.</w:t>
      </w:r>
    </w:p>
    <w:p/>
    <w:p>
      <w:r xmlns:w="http://schemas.openxmlformats.org/wordprocessingml/2006/main">
        <w:t xml:space="preserve">1. Význam vedení a vedení příkladem.</w:t>
      </w:r>
    </w:p>
    <w:p/>
    <w:p>
      <w:r xmlns:w="http://schemas.openxmlformats.org/wordprocessingml/2006/main">
        <w:t xml:space="preserve">2. Síla jednoty v číslech.</w:t>
      </w:r>
    </w:p>
    <w:p/>
    <w:p>
      <w:r xmlns:w="http://schemas.openxmlformats.org/wordprocessingml/2006/main">
        <w:t xml:space="preserve">1. Přísloví 11:14 - Kde není rada, lid padá, ale v množství rádců je bezpečí.</w:t>
      </w:r>
    </w:p>
    <w:p/>
    <w:p>
      <w:r xmlns:w="http://schemas.openxmlformats.org/wordprocessingml/2006/main">
        <w:t xml:space="preserve">2. Efezským 4:11-13 - A dal některé, apoštoly; a někteří proroci; a někteří, evangelisté; a někteří, pastoři a učitelé; Pro zdokonalování svatých, pro dílo služby, pro budování těla Kristova: Dokud všichni nedojdeme v jednotě víry a poznání Syna Božího k dokonalému člověku, míra postavy plnosti Kristovy.</w:t>
      </w:r>
    </w:p>
    <w:p/>
    <w:p>
      <w:r xmlns:w="http://schemas.openxmlformats.org/wordprocessingml/2006/main">
        <w:t xml:space="preserve">1 Paralipomenon 27:3 Ze synů Fáresových byl první měsíc náčelníkem všech velitelů vojska.</w:t>
      </w:r>
    </w:p>
    <w:p/>
    <w:p>
      <w:r xmlns:w="http://schemas.openxmlformats.org/wordprocessingml/2006/main">
        <w:t xml:space="preserve">Tato pasáž nám říká, že vůdce armády v prvním měsíci pocházel z kmene Perez.</w:t>
      </w:r>
    </w:p>
    <w:p/>
    <w:p>
      <w:r xmlns:w="http://schemas.openxmlformats.org/wordprocessingml/2006/main">
        <w:t xml:space="preserve">1. Naše síla pochází z jednoty: Jak nám setkání může pomoci překonat cokoli</w:t>
      </w:r>
    </w:p>
    <w:p/>
    <w:p>
      <w:r xmlns:w="http://schemas.openxmlformats.org/wordprocessingml/2006/main">
        <w:t xml:space="preserve">2. Služba Bohu a naší zemi: Jak můžeme ctít oba prostřednictvím vedení</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při jeho vzedmutí.</w:t>
      </w:r>
    </w:p>
    <w:p/>
    <w:p>
      <w:r xmlns:w="http://schemas.openxmlformats.org/wordprocessingml/2006/main">
        <w:t xml:space="preserve">2. Efezským 6:10-18 - "Konečně buďte silní v Pánu a v síle jeho síly. Oblečte se do celé Boží zbroje, abyste se mohli postavit proti úkladům ďáblovým. nebojujte proti tělu a krvi, ale proti vládcům, proti autoritám, proti vesmírným mocnostem nad touto přítomnou temnotou, proti duchovním silám zla v nebesích. Proto vezměte na sebe celou Boží zbroj, abyste byli schopni odolat ve zlý den a všechno udělat, stát pevně. Stůjte tedy, připněte se na opasek pravdy, oblečte si pancíř spravedlnosti a jako obuv pro své nohy si oblečte pohotovost dáno evangeliem pokoje. Za všech okolností vezměte štít víry, kterým můžete uhasit všechny planoucí šípy Zlého, a vezměte přilbu spasení a meč Ducha, který je slovem Bůh."</w:t>
      </w:r>
    </w:p>
    <w:p/>
    <w:p>
      <w:r xmlns:w="http://schemas.openxmlformats.org/wordprocessingml/2006/main">
        <w:t xml:space="preserve">1 Paralipomenon 27:4 V průběhu druhého měsíce byl Dodai Achóchejec a v jeho houfě byl také knížetem Miklot, v jeho houfě bylo rovněž dvacet čtyři tisíce.</w:t>
      </w:r>
    </w:p>
    <w:p/>
    <w:p>
      <w:r xmlns:w="http://schemas.openxmlformats.org/wordprocessingml/2006/main">
        <w:t xml:space="preserve">Během druhého měsíce roku měl Ahohite jménem Dodai na starosti 24 000 lidí.</w:t>
      </w:r>
    </w:p>
    <w:p/>
    <w:p>
      <w:r xmlns:w="http://schemas.openxmlformats.org/wordprocessingml/2006/main">
        <w:t xml:space="preserve">1. Síla vedení: Příklad Dodai</w:t>
      </w:r>
    </w:p>
    <w:p/>
    <w:p>
      <w:r xmlns:w="http://schemas.openxmlformats.org/wordprocessingml/2006/main">
        <w:t xml:space="preserve">2. Naplňování Božího povolání: Spolupracujte na uskutečnění Jeho vůle</w:t>
      </w:r>
    </w:p>
    <w:p/>
    <w:p>
      <w:r xmlns:w="http://schemas.openxmlformats.org/wordprocessingml/2006/main">
        <w:t xml:space="preserve">1. Exodus 18:21-22 - Nadto dáš ze všeho lidu muže schopné, jako se bojí Boha, muže pravdy, kteří nenávidí chamtivost; a postavte nad ně takové, aby byli vládci tisíců a vládci stovek, vládci padesáti a vládci desítek: A ať soudí lid v každém období; a stane se, že každou velkou věc přinesou k tobě. , ale každou maličkost posoudí: tak bude pro tebe snazší, a oni ponesou břemeno s tebou.</w:t>
      </w:r>
    </w:p>
    <w:p/>
    <w:p>
      <w:r xmlns:w="http://schemas.openxmlformats.org/wordprocessingml/2006/main">
        <w:t xml:space="preserve">2. Přísloví 11:14 - Kde není rada, lid padá, ale v množství rádců je bezpečí.</w:t>
      </w:r>
    </w:p>
    <w:p/>
    <w:p>
      <w:r xmlns:w="http://schemas.openxmlformats.org/wordprocessingml/2006/main">
        <w:t xml:space="preserve">1 Paralipomenon 27:5 Třetím velitelem vojska na třetí měsíc byl Benaiáš, syn Jójadův, nejvyšší kněz, av jeho houfě bylo čtyřiadvacet tisíc.</w:t>
      </w:r>
    </w:p>
    <w:p/>
    <w:p>
      <w:r xmlns:w="http://schemas.openxmlformats.org/wordprocessingml/2006/main">
        <w:t xml:space="preserve">Tato pasáž popisuje Benaiáše, syna Jójadova, který byl třetím velitelem vojska třetí měsíc a v běhu měl 24 000 lidí.</w:t>
      </w:r>
    </w:p>
    <w:p/>
    <w:p>
      <w:r xmlns:w="http://schemas.openxmlformats.org/wordprocessingml/2006/main">
        <w:t xml:space="preserve">1. Význam vedení v Bibli</w:t>
      </w:r>
    </w:p>
    <w:p/>
    <w:p>
      <w:r xmlns:w="http://schemas.openxmlformats.org/wordprocessingml/2006/main">
        <w:t xml:space="preserve">2. Role kněží v dávných dobách</w:t>
      </w:r>
    </w:p>
    <w:p/>
    <w:p>
      <w:r xmlns:w="http://schemas.openxmlformats.org/wordprocessingml/2006/main">
        <w:t xml:space="preserve">1. 2. Samuelova 23:20 - Benaiáš, syn Jójadův, syn udatného muže z Kabzeelu, který vykonal mnoho skutků, zabil dva moábské muže podobné lvům, sestoupil také a zabil uprostřed lva. jámy v době sněhu.</w:t>
      </w:r>
    </w:p>
    <w:p/>
    <w:p>
      <w:r xmlns:w="http://schemas.openxmlformats.org/wordprocessingml/2006/main">
        <w:t xml:space="preserve">2. 1. Královská 1:8 - Ale kněz Sádok a Benajáš, syn Jójadův, a prorok Nátan, ani Šimei, Rei, ani mocní Davidovi nebyli s Adoniášem.</w:t>
      </w:r>
    </w:p>
    <w:p/>
    <w:p>
      <w:r xmlns:w="http://schemas.openxmlformats.org/wordprocessingml/2006/main">
        <w:t xml:space="preserve">1 Paralipomenon 27:6 To je ten Benaiáš, který byl mocný mezi třiceti a nad třiceti, a v jeho oddíle byl jeho syn Ammizabad.</w:t>
      </w:r>
    </w:p>
    <w:p/>
    <w:p>
      <w:r xmlns:w="http://schemas.openxmlformats.org/wordprocessingml/2006/main">
        <w:t xml:space="preserve">Benaiah byl mocný válečník mezi třiceti elitními válečníky a jeho syn Ammizabad byl v kurzu.</w:t>
      </w:r>
    </w:p>
    <w:p/>
    <w:p>
      <w:r xmlns:w="http://schemas.openxmlformats.org/wordprocessingml/2006/main">
        <w:t xml:space="preserve">1. „Síla dědictví: předávání síly z generace na generaci“</w:t>
      </w:r>
    </w:p>
    <w:p/>
    <w:p>
      <w:r xmlns:w="http://schemas.openxmlformats.org/wordprocessingml/2006/main">
        <w:t xml:space="preserve">2. „Žít život plný odvahy a síly“</w:t>
      </w:r>
    </w:p>
    <w:p/>
    <w:p>
      <w:r xmlns:w="http://schemas.openxmlformats.org/wordprocessingml/2006/main">
        <w:t xml:space="preserve">1. Jozue 1:9: "Což jsem ti nepřikázal? Buď silný a statečný. Neboj se a neděs se, neboť Hospodin, tvůj Bůh, je s tebou, kamkoli půjdeš."</w:t>
      </w:r>
    </w:p>
    <w:p/>
    <w:p>
      <w:r xmlns:w="http://schemas.openxmlformats.org/wordprocessingml/2006/main">
        <w:t xml:space="preserve">2. Přísloví 20:29: "Slávou mladých mužů je jejich síla, nádherou starců jsou jejich šedé vlasy."</w:t>
      </w:r>
    </w:p>
    <w:p/>
    <w:p>
      <w:r xmlns:w="http://schemas.openxmlformats.org/wordprocessingml/2006/main">
        <w:t xml:space="preserve">1 Paralipomenon 27:7 Čtvrtým hejtmanem na čtvrtý měsíc byl Asael, bratr Joábův, a po něm jeho syn Zebadjáš, v jeho houfě bylo čtyřiadvacet tisíc.</w:t>
      </w:r>
    </w:p>
    <w:p/>
    <w:p>
      <w:r xmlns:w="http://schemas.openxmlformats.org/wordprocessingml/2006/main">
        <w:t xml:space="preserve">Čtvrtý měsíc byl čtvrtým hejtmanem Asael, bratr Joábův, a za ním následoval jeho syn Zebadiáš, který měl na starosti dvacet čtyři tisíc lidí.</w:t>
      </w:r>
    </w:p>
    <w:p/>
    <w:p>
      <w:r xmlns:w="http://schemas.openxmlformats.org/wordprocessingml/2006/main">
        <w:t xml:space="preserve">1. Bůh působí tajemným způsobem, aby přivedl lidi do pozice moci a vlivu.</w:t>
      </w:r>
    </w:p>
    <w:p/>
    <w:p>
      <w:r xmlns:w="http://schemas.openxmlformats.org/wordprocessingml/2006/main">
        <w:t xml:space="preserve">2. Bůh dává autoritu a odpovědnost těm, které vyvolil.</w:t>
      </w:r>
    </w:p>
    <w:p/>
    <w:p>
      <w:r xmlns:w="http://schemas.openxmlformats.org/wordprocessingml/2006/main">
        <w:t xml:space="preserve">1. 1. Korintským 1:26-29 - Uvažte, bratři, své povolání: málokdo z vás byl moudrý podle světských měřítek, málokdo byl mocný, málokdo byl urozeného původu. Bůh však vyvolil, co je ve světě pošetilé, aby zahanbil moudré; Bůh vyvolil, co je ve světě slabé, aby zahanbil silné; Bůh si vyvolil to, co je ve světě nízké a opovrhované, dokonce i to, co není, aby zničil to, co je, aby se žádný člověk nemohl chlubit před Boží přítomností.</w:t>
      </w:r>
    </w:p>
    <w:p/>
    <w:p>
      <w:r xmlns:w="http://schemas.openxmlformats.org/wordprocessingml/2006/main">
        <w:t xml:space="preserve">2. Žalm 75:6-7 - Neboť ne od východu ani od západu, ani z pouště nepřichází povýšení, ale je to Bůh, kdo vykonává soud, jednoho sráží a druhého pozvedá.</w:t>
      </w:r>
    </w:p>
    <w:p/>
    <w:p>
      <w:r xmlns:w="http://schemas.openxmlformats.org/wordprocessingml/2006/main">
        <w:t xml:space="preserve">1 Paralipomenon 27:8 Pátým hejtmanem na pátý měsíc byl Šamhut Izrachejský, av jeho houfě bylo dvacet čtyři tisíc.</w:t>
      </w:r>
    </w:p>
    <w:p/>
    <w:p>
      <w:r xmlns:w="http://schemas.openxmlformats.org/wordprocessingml/2006/main">
        <w:t xml:space="preserve">Pátým hejtmanem v pátém měsíci roku byl Šamhut Izrachitský a jeho oddíl měl dvacet čtyři tisíc mužů.</w:t>
      </w:r>
    </w:p>
    <w:p/>
    <w:p>
      <w:r xmlns:w="http://schemas.openxmlformats.org/wordprocessingml/2006/main">
        <w:t xml:space="preserve">1. Význam oddaného vedení</w:t>
      </w:r>
    </w:p>
    <w:p/>
    <w:p>
      <w:r xmlns:w="http://schemas.openxmlformats.org/wordprocessingml/2006/main">
        <w:t xml:space="preserve">2. Boží opatření pro svůj lid</w:t>
      </w:r>
    </w:p>
    <w:p/>
    <w:p>
      <w:r xmlns:w="http://schemas.openxmlformats.org/wordprocessingml/2006/main">
        <w:t xml:space="preserve">1. Efezským 4:11-12 - A dal některé za apoštoly, některé za proroky a některé za evangelisty a některé za pastýře a učitele, aby vyzbrojili svaté k dílu služby, k budování tělo Kristovo.</w:t>
      </w:r>
    </w:p>
    <w:p/>
    <w:p>
      <w:r xmlns:w="http://schemas.openxmlformats.org/wordprocessingml/2006/main">
        <w:t xml:space="preserve">2. 1. Korintským 12:27-28 - Nyní jste Kristovým tělem a jednotlivě jeho údy. A Bůh ustanovil v církvi nejprve apoštoly, podruhé proroky, třetí učitele, pak zázraky, pak dary uzdravování, pomoci, správy, různé druhy jazyků.</w:t>
      </w:r>
    </w:p>
    <w:p/>
    <w:p>
      <w:r xmlns:w="http://schemas.openxmlformats.org/wordprocessingml/2006/main">
        <w:t xml:space="preserve">1 Chronicles 27:9 Šestým hejtmanem na šestý měsíc byl Ira, syn Ikkeše Tekoejského, av jeho houfě bylo čtyřiadvacet tisíc.</w:t>
      </w:r>
    </w:p>
    <w:p/>
    <w:p>
      <w:r xmlns:w="http://schemas.openxmlformats.org/wordprocessingml/2006/main">
        <w:t xml:space="preserve">Ira, syn Ikkeše Tekojce, byl šestým kapitánem v šestém měsíci roku a jeho služba měla 24 000 mužů.</w:t>
      </w:r>
    </w:p>
    <w:p/>
    <w:p>
      <w:r xmlns:w="http://schemas.openxmlformats.org/wordprocessingml/2006/main">
        <w:t xml:space="preserve">1. Síla jednoty: Jak může společná práce dosáhnout velkých věcí</w:t>
      </w:r>
    </w:p>
    <w:p/>
    <w:p>
      <w:r xmlns:w="http://schemas.openxmlformats.org/wordprocessingml/2006/main">
        <w:t xml:space="preserve">2. Hodnota služby: Jak je naše část důležitá v širším pohledu</w:t>
      </w:r>
    </w:p>
    <w:p/>
    <w:p>
      <w:r xmlns:w="http://schemas.openxmlformats.org/wordprocessingml/2006/main">
        <w:t xml:space="preserve">1. Kazatel 4:12 - "I když jeden může být přemožen, dva se mohou bránit. Šňůra tří pramenů se rychle nepřetrhne."</w:t>
      </w:r>
    </w:p>
    <w:p/>
    <w:p>
      <w:r xmlns:w="http://schemas.openxmlformats.org/wordprocessingml/2006/main">
        <w:t xml:space="preserve">2. Římanům 12:4-8 – „Neboť jako v jednom těle máme mnoho údů a ne všechny údy mají stejnou funkci, tak i my, i když je nás mnoho, jsme jedno tělo v Kristu a jednotlivě jsme jeden druhému údy. Máme-li dary, které se liší podle milosti, která nám byla dána, používejme je: je-li proroctví, úměrně své víře; je-li služba, ve službě; ten, kdo učí, ve svém učení; ten, kdo napomíná, ve svém nabádání ten, kdo přispívá velkoryse, ten, kdo vede s horlivostí, ten, kdo koná skutky milosrdenství, s radostí."</w:t>
      </w:r>
    </w:p>
    <w:p/>
    <w:p>
      <w:r xmlns:w="http://schemas.openxmlformats.org/wordprocessingml/2006/main">
        <w:t xml:space="preserve">1 Paralipomenon 27:10 Sedmým velitelem na sedmý měsíc byl Chelez Pelonitský ze synů Efraimových, v jeho houfě bylo čtyřiadvacet tisíc.</w:t>
      </w:r>
    </w:p>
    <w:p/>
    <w:p>
      <w:r xmlns:w="http://schemas.openxmlformats.org/wordprocessingml/2006/main">
        <w:t xml:space="preserve">Helez Pelonitský z kmene Efraim byl sedmý měsíc sedmým kapitánem a jeho armádu tvořilo dvacet čtyři tisíc vojáků.</w:t>
      </w:r>
    </w:p>
    <w:p/>
    <w:p>
      <w:r xmlns:w="http://schemas.openxmlformats.org/wordprocessingml/2006/main">
        <w:t xml:space="preserve">1. Síla Božího věrného lidu: Helez Pelonitský a kmen Efraim</w:t>
      </w:r>
    </w:p>
    <w:p/>
    <w:p>
      <w:r xmlns:w="http://schemas.openxmlformats.org/wordprocessingml/2006/main">
        <w:t xml:space="preserve">2. Výzva k jednotě: Helez Pelonite a 24 000 vojáků</w:t>
      </w:r>
    </w:p>
    <w:p/>
    <w:p>
      <w:r xmlns:w="http://schemas.openxmlformats.org/wordprocessingml/2006/main">
        <w:t xml:space="preserve">1. Jozue 4:12-13: Když Izraelci překročili Jordán, bylo z řeky odebráno dvanáct kamenů, které představovaly dvanáct izraelských kmenů.</w:t>
      </w:r>
    </w:p>
    <w:p/>
    <w:p>
      <w:r xmlns:w="http://schemas.openxmlformats.org/wordprocessingml/2006/main">
        <w:t xml:space="preserve">2. Efezským 4:3: Usilujte o zachování jednoty Ducha prostřednictvím svazku pokoje.</w:t>
      </w:r>
    </w:p>
    <w:p/>
    <w:p>
      <w:r xmlns:w="http://schemas.openxmlformats.org/wordprocessingml/2006/main">
        <w:t xml:space="preserve">1 Paralipomenon 27:11 Osmým hejtmanem na osmý měsíc byl Sibbechai Chušatský ze Zarhejců, av jeho houfě bylo dvacet čtyři tisíc.</w:t>
      </w:r>
    </w:p>
    <w:p/>
    <w:p>
      <w:r xmlns:w="http://schemas.openxmlformats.org/wordprocessingml/2006/main">
        <w:t xml:space="preserve">Sibbecai Hušatský byl osmým kapitánem osmý měsíc a dohlížel na celkem 24 000 mužů.</w:t>
      </w:r>
    </w:p>
    <w:p/>
    <w:p>
      <w:r xmlns:w="http://schemas.openxmlformats.org/wordprocessingml/2006/main">
        <w:t xml:space="preserve">1. Síla oddanosti: Být věrný v malých věcech</w:t>
      </w:r>
    </w:p>
    <w:p/>
    <w:p>
      <w:r xmlns:w="http://schemas.openxmlformats.org/wordprocessingml/2006/main">
        <w:t xml:space="preserve">2. Síla jednoty: Spolupráce na dosažení společného cíle</w:t>
      </w:r>
    </w:p>
    <w:p/>
    <w:p>
      <w:r xmlns:w="http://schemas.openxmlformats.org/wordprocessingml/2006/main">
        <w:t xml:space="preserve">1. Přísloví 27:17 - Železo brousí železo a jeden brousí druhého.</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1 Paralipomenon 27:12 Devátým hejtmanem na devátý měsíc byl Abiezer Anetotejský z Benjamínců, av jeho houfě bylo dvacet čtyři tisíc.</w:t>
      </w:r>
    </w:p>
    <w:p/>
    <w:p>
      <w:r xmlns:w="http://schemas.openxmlformats.org/wordprocessingml/2006/main">
        <w:t xml:space="preserve">Abiezer Anetothite, Benjamite, byl devátý kapitán devátého měsíce a byl zodpovědný za 24,000 vojáků.</w:t>
      </w:r>
    </w:p>
    <w:p/>
    <w:p>
      <w:r xmlns:w="http://schemas.openxmlformats.org/wordprocessingml/2006/main">
        <w:t xml:space="preserve">1. Servírujte s účelem: Studie Abiezera Anetothita</w:t>
      </w:r>
    </w:p>
    <w:p/>
    <w:p>
      <w:r xmlns:w="http://schemas.openxmlformats.org/wordprocessingml/2006/main">
        <w:t xml:space="preserve">2. Oddanost povinnosti: Zkoumání života Abiezera Anetothita</w:t>
      </w:r>
    </w:p>
    <w:p/>
    <w:p>
      <w:r xmlns:w="http://schemas.openxmlformats.org/wordprocessingml/2006/main">
        <w:t xml:space="preserve">1. Lukáš 9:23-24 - Potom jim všem řekl: Kdo chce být mým učedníkem, zapři sám sebe, vezmi denně svůj kříž a následuj mě. Neboť kdo si chce život zachránit, ztratí jej, ale kdo ztratí svůj život pro mě, zachrání si jej.</w:t>
      </w:r>
    </w:p>
    <w:p/>
    <w:p>
      <w:r xmlns:w="http://schemas.openxmlformats.org/wordprocessingml/2006/main">
        <w:t xml:space="preserve">2. 2. Korintským 5:15 - A zemřel za všechny, aby ti, kdo žijí, už nežili pro sebe, ale pro toho, který za ně zemřel a vstal z mrtvých.</w:t>
      </w:r>
    </w:p>
    <w:p/>
    <w:p>
      <w:r xmlns:w="http://schemas.openxmlformats.org/wordprocessingml/2006/main">
        <w:t xml:space="preserve">1 Chronicles 27:13 Desátým hejtmanem na desátý měsíc byl Maharai Netofatský ze Zarhejců, av jeho houfě bylo čtyřiadvacet tisíc.</w:t>
      </w:r>
    </w:p>
    <w:p/>
    <w:p>
      <w:r xmlns:w="http://schemas.openxmlformats.org/wordprocessingml/2006/main">
        <w:t xml:space="preserve">Maharai Netofatský byl desátým kapitánem desátého měsíce a jeho kursu bylo přiděleno 24 000 mužů.</w:t>
      </w:r>
    </w:p>
    <w:p/>
    <w:p>
      <w:r xmlns:w="http://schemas.openxmlformats.org/wordprocessingml/2006/main">
        <w:t xml:space="preserve">1. Boží síla v naší slabosti: Jak nás poznání našich omezení může přivést blíže k Bohu</w:t>
      </w:r>
    </w:p>
    <w:p/>
    <w:p>
      <w:r xmlns:w="http://schemas.openxmlformats.org/wordprocessingml/2006/main">
        <w:t xml:space="preserve">2. Jednotná síla: Síla jednoty při pohybu ke společnému cíli</w:t>
      </w:r>
    </w:p>
    <w:p/>
    <w:p>
      <w:r xmlns:w="http://schemas.openxmlformats.org/wordprocessingml/2006/main">
        <w:t xml:space="preserve">1. 2. Korintským 12:9-10 - "On mi však řekl: Stačí ti má milost, neboť má síla se projevuje ve slabosti. Proto se budu o to raději chlubit svými slabostmi, aby Kristova moc může odpočívat na mně.</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1 Paralipomenon 27:14 Jedenáctým hejtmanem na jedenáctý měsíc byl Benaiáš Piratonský ze synů Efraimových, v jeho houfě bylo dvacet čtyři tisíc.</w:t>
      </w:r>
    </w:p>
    <w:p/>
    <w:p>
      <w:r xmlns:w="http://schemas.openxmlformats.org/wordprocessingml/2006/main">
        <w:t xml:space="preserve">Benaiáš Piratonský z kmene Efraim byl ustanoven velitelem jedenáctého měsíce a měl na starosti dvacet čtyři tisíc mužů.</w:t>
      </w:r>
    </w:p>
    <w:p/>
    <w:p>
      <w:r xmlns:w="http://schemas.openxmlformats.org/wordprocessingml/2006/main">
        <w:t xml:space="preserve">1. Význam Bohem daného vedení v době krize.</w:t>
      </w:r>
    </w:p>
    <w:p/>
    <w:p>
      <w:r xmlns:w="http://schemas.openxmlformats.org/wordprocessingml/2006/main">
        <w:t xml:space="preserve">2. Síla víry a důvěry v Boha v dobách těžkostí.</w:t>
      </w:r>
    </w:p>
    <w:p/>
    <w:p>
      <w:r xmlns:w="http://schemas.openxmlformats.org/wordprocessingml/2006/main">
        <w:t xml:space="preserve">1. Přísloví 21:1 - "Srdce krále je v rukou Hospodinových jako řeky vod; obrací je, kam chce."</w:t>
      </w:r>
    </w:p>
    <w:p/>
    <w:p>
      <w:r xmlns:w="http://schemas.openxmlformats.org/wordprocessingml/2006/main">
        <w:t xml:space="preserve">2. Římanům 13:1-2 - "Každá duše ať je podřízena vyšším mocnostem. Není totiž jiné moci než Boží. Mocnosti, které jsou, jsou ustanoveny Bohem. Kdo tedy vzdoruje moci, vzdoruje Božímu nařízení." "</w:t>
      </w:r>
    </w:p>
    <w:p/>
    <w:p>
      <w:r xmlns:w="http://schemas.openxmlformats.org/wordprocessingml/2006/main">
        <w:t xml:space="preserve">1 Paralipomenon 27:15 Dvanáctým hejtmanem na dvanáctý měsíc byl Heldai Netofatský z Otnielu, av jeho houfě bylo dvacet čtyři tisíce.</w:t>
      </w:r>
    </w:p>
    <w:p/>
    <w:p>
      <w:r xmlns:w="http://schemas.openxmlformats.org/wordprocessingml/2006/main">
        <w:t xml:space="preserve">Heldai Netofatský byl kapitánem dvanáctý měsíc a měl na starosti 24 000 lidí.</w:t>
      </w:r>
    </w:p>
    <w:p/>
    <w:p>
      <w:r xmlns:w="http://schemas.openxmlformats.org/wordprocessingml/2006/main">
        <w:t xml:space="preserve">1. Síla odpovědnosti: Jak efektivně vést</w:t>
      </w:r>
    </w:p>
    <w:p/>
    <w:p>
      <w:r xmlns:w="http://schemas.openxmlformats.org/wordprocessingml/2006/main">
        <w:t xml:space="preserve">2. Pochopení Božího povolání ke službě: Zkoumání našeho smyslu života</w:t>
      </w:r>
    </w:p>
    <w:p/>
    <w:p>
      <w:r xmlns:w="http://schemas.openxmlformats.org/wordprocessingml/2006/main">
        <w:t xml:space="preserve">1. Matouš 25:14-30 Podobenství o talentech</w:t>
      </w:r>
    </w:p>
    <w:p/>
    <w:p>
      <w:r xmlns:w="http://schemas.openxmlformats.org/wordprocessingml/2006/main">
        <w:t xml:space="preserve">2. 1. Timoteovi 3:1-7 Kvalifikace dozorců a jáhnů</w:t>
      </w:r>
    </w:p>
    <w:p/>
    <w:p>
      <w:r xmlns:w="http://schemas.openxmlformats.org/wordprocessingml/2006/main">
        <w:t xml:space="preserve">1 Paralipomenon 27:16 Nad izraelskými kmeny byl vládcem Rúbenovců Eliezer, syn Zichriho, ze Simeonců Šefatiáš, syn Maachův.</w:t>
      </w:r>
    </w:p>
    <w:p/>
    <w:p>
      <w:r xmlns:w="http://schemas.openxmlformats.org/wordprocessingml/2006/main">
        <w:t xml:space="preserve">Tato pasáž jmenuje dva vládce izraelských kmenů, Eliezera z Rúbenovců a Šefatiáše ze Simeonců.</w:t>
      </w:r>
    </w:p>
    <w:p/>
    <w:p>
      <w:r xmlns:w="http://schemas.openxmlformats.org/wordprocessingml/2006/main">
        <w:t xml:space="preserve">1. Význam vedení v kmeni Izrael</w:t>
      </w:r>
    </w:p>
    <w:p/>
    <w:p>
      <w:r xmlns:w="http://schemas.openxmlformats.org/wordprocessingml/2006/main">
        <w:t xml:space="preserve">2. Dědictví Eliezera a Šefatiáše</w:t>
      </w:r>
    </w:p>
    <w:p/>
    <w:p>
      <w:r xmlns:w="http://schemas.openxmlformats.org/wordprocessingml/2006/main">
        <w:t xml:space="preserve">1. Deuteronomium 1:15-17 – Boží pokyn vůdcům Izraele, aby jmenovali moudré a chápavé vůdce, aby vedli lid.</w:t>
      </w:r>
    </w:p>
    <w:p/>
    <w:p>
      <w:r xmlns:w="http://schemas.openxmlformats.org/wordprocessingml/2006/main">
        <w:t xml:space="preserve">2. Přísloví 29:2 - Když mají spravedliví moc, lid se raduje; ale když bezbožný vládne, lid truchlí.</w:t>
      </w:r>
    </w:p>
    <w:p/>
    <w:p>
      <w:r xmlns:w="http://schemas.openxmlformats.org/wordprocessingml/2006/main">
        <w:t xml:space="preserve">1 Paralipomenon 27:17 Z levitů Chašabiáš, syn Kemuelův, z Áronovců Sádok:</w:t>
      </w:r>
    </w:p>
    <w:p/>
    <w:p>
      <w:r xmlns:w="http://schemas.openxmlformats.org/wordprocessingml/2006/main">
        <w:t xml:space="preserve">Pasáž uvádí dva Levity a Áronity.</w:t>
      </w:r>
    </w:p>
    <w:p/>
    <w:p>
      <w:r xmlns:w="http://schemas.openxmlformats.org/wordprocessingml/2006/main">
        <w:t xml:space="preserve">1. Naše povinnost podporovat naše věrné vůdce</w:t>
      </w:r>
    </w:p>
    <w:p/>
    <w:p>
      <w:r xmlns:w="http://schemas.openxmlformats.org/wordprocessingml/2006/main">
        <w:t xml:space="preserve">2. Význam Levitů a Áronitů</w:t>
      </w:r>
    </w:p>
    <w:p/>
    <w:p>
      <w:r xmlns:w="http://schemas.openxmlformats.org/wordprocessingml/2006/main">
        <w:t xml:space="preserve">1. Exodus 28:1 - „Vezmi k sobě také svého bratra Árona a jeho syny z řad synů Izraele, aby mi sloužil v kněžském úřadu, Árona, Nádaba a Abihua, Eleazara a Itamar, Áronovi synové."</w:t>
      </w:r>
    </w:p>
    <w:p/>
    <w:p>
      <w:r xmlns:w="http://schemas.openxmlformats.org/wordprocessingml/2006/main">
        <w:t xml:space="preserve">2. 1. Samuelova 2:35 - "A vzbudím si věrného kněze, který bude jednat podle toho, co je v mém srdci a v mé mysli: a postavím mu bezpečný dům; a on bude chodit před mým navždy pomazaný."</w:t>
      </w:r>
    </w:p>
    <w:p/>
    <w:p>
      <w:r xmlns:w="http://schemas.openxmlformats.org/wordprocessingml/2006/main">
        <w:t xml:space="preserve">1 Chronicles 27:18 Z Judy Elihu, jeden z bratří Davidových, z Issachara Omri, syn Michaelův.</w:t>
      </w:r>
    </w:p>
    <w:p/>
    <w:p>
      <w:r xmlns:w="http://schemas.openxmlformats.org/wordprocessingml/2006/main">
        <w:t xml:space="preserve">Pasáž Dva Davidovi bratři, Elihu z Judska a Omri, syn Michaela z Issacharu, byli zmíněni v 1. Paralipomenon 27:18.</w:t>
      </w:r>
    </w:p>
    <w:p/>
    <w:p>
      <w:r xmlns:w="http://schemas.openxmlformats.org/wordprocessingml/2006/main">
        <w:t xml:space="preserve">1. Bůh nás spojuje prostřednictvím našich vztahů</w:t>
      </w:r>
    </w:p>
    <w:p/>
    <w:p>
      <w:r xmlns:w="http://schemas.openxmlformats.org/wordprocessingml/2006/main">
        <w:t xml:space="preserve">2. Bůh si nás vybírá za určitým účelem</w:t>
      </w:r>
    </w:p>
    <w:p/>
    <w:p>
      <w:r xmlns:w="http://schemas.openxmlformats.org/wordprocessingml/2006/main">
        <w:t xml:space="preserve">1. Rút 1:16-17 - Rút řekla: "Pros mě, abych tě neopouštěl a nešel za tebou; neboť kam půjdeš ty, tam půjdu." a kde ty přenocuješ, tam přenocuji: lid tvůj bude lidem mým a Bůh tvůj Bůh můj.</w:t>
      </w:r>
    </w:p>
    <w:p/>
    <w:p>
      <w:r xmlns:w="http://schemas.openxmlformats.org/wordprocessingml/2006/main">
        <w:t xml:space="preserve">2. Efezským 4:1-6 - Proto vás já, vězeň Páně, prosím, abyste chodili hodni povolání, kterým jste povoláni, se vší pokorou a tichostí, s trpělivostí, snášejte se navzájem v lásce; Usilovat o zachování jednoty Ducha ve svazku pokoje.</w:t>
      </w:r>
    </w:p>
    <w:p/>
    <w:p>
      <w:r xmlns:w="http://schemas.openxmlformats.org/wordprocessingml/2006/main">
        <w:t xml:space="preserve">1 Paralipomenon 27:19 Ze Zabulona Izmaiáš, syn Abdiášův, z Neftaliho Jerimot, syn Azrielův:</w:t>
      </w:r>
    </w:p>
    <w:p/>
    <w:p>
      <w:r xmlns:w="http://schemas.openxmlformats.org/wordprocessingml/2006/main">
        <w:t xml:space="preserve">Izmaiáš, syn Obadjášův ze Zabulonu, a Jerimot, syn Azrielův z Neftali, jsou zmíněni v 1. Paralipomenon 27:19.</w:t>
      </w:r>
    </w:p>
    <w:p/>
    <w:p>
      <w:r xmlns:w="http://schemas.openxmlformats.org/wordprocessingml/2006/main">
        <w:t xml:space="preserve">1. Sjednocení ve jménu Božím: Příklad Izmaiáše a Jerimota</w:t>
      </w:r>
    </w:p>
    <w:p/>
    <w:p>
      <w:r xmlns:w="http://schemas.openxmlformats.org/wordprocessingml/2006/main">
        <w:t xml:space="preserve">2. Překonání divize s Jednotou: Poučení od Ishmaiaha a Jerimotu</w:t>
      </w:r>
    </w:p>
    <w:p/>
    <w:p>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2. Filipským 2:2-3 - Dokončete mou radost tím, že budete stejné mysli, budete mít stejnou lásku, budu v plné shodě a jedné mysli. Nedělejte nic ze sobeckých ctižádosti nebo domýšlivosti, ale v pokoře považujte ostatní za důležitější, než jste vy sami.</w:t>
      </w:r>
    </w:p>
    <w:p/>
    <w:p>
      <w:r xmlns:w="http://schemas.openxmlformats.org/wordprocessingml/2006/main">
        <w:t xml:space="preserve">1 Paralipomenon 27:20 Z Efraimových synů Ošea, syn Azaziášův, z poloviny kmene Manasses Joel, syn Pedaiášův.</w:t>
      </w:r>
    </w:p>
    <w:p/>
    <w:p>
      <w:r xmlns:w="http://schemas.openxmlformats.org/wordprocessingml/2006/main">
        <w:t xml:space="preserve">Dva synové Izraele, Ošea a Joel, jsou zmíněni v 1. Paralipomenon 27:20.</w:t>
      </w:r>
    </w:p>
    <w:p/>
    <w:p>
      <w:r xmlns:w="http://schemas.openxmlformats.org/wordprocessingml/2006/main">
        <w:t xml:space="preserve">1. Věrnost Božích zaslíbení: Hoshea a Joel v izraelské linii</w:t>
      </w:r>
    </w:p>
    <w:p/>
    <w:p>
      <w:r xmlns:w="http://schemas.openxmlformats.org/wordprocessingml/2006/main">
        <w:t xml:space="preserve">2. Žít život ve věrnosti: Lekce od Hoshea a Joela</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Židům 11:7 - Vírou Noe, varován Bohem před událostmi, které ještě nebyly vidět, v uctivém strachu postavil archu pro záchranu své domácnosti. Tím odsoudil svět a stal se dědicem spravedlnosti, která přichází z víry.</w:t>
      </w:r>
    </w:p>
    <w:p/>
    <w:p>
      <w:r xmlns:w="http://schemas.openxmlformats.org/wordprocessingml/2006/main">
        <w:t xml:space="preserve">1 Paralipomenon 27:21 Z poloviny kmene Manasses v Gileádu Iddo, syn Zacharjášův, z Benjamina Jaasiel, syn Abnerův.</w:t>
      </w:r>
    </w:p>
    <w:p/>
    <w:p>
      <w:r xmlns:w="http://schemas.openxmlformats.org/wordprocessingml/2006/main">
        <w:t xml:space="preserve">Král David ustanovil Idda, syna Zacharjáše z poloviny kmene Manasses v Gileadu, a Jaasiela, syna Abnera z Benjamina, jako dozorce.</w:t>
      </w:r>
    </w:p>
    <w:p/>
    <w:p>
      <w:r xmlns:w="http://schemas.openxmlformats.org/wordprocessingml/2006/main">
        <w:t xml:space="preserve">1. Bůh jmenuje jednotlivce do konkrétních rolí, aby sloužili Jeho záměrům.</w:t>
      </w:r>
    </w:p>
    <w:p/>
    <w:p>
      <w:r xmlns:w="http://schemas.openxmlformats.org/wordprocessingml/2006/main">
        <w:t xml:space="preserve">2. Rozpoznání a plnění našich Bohem daných rolí je zásadní.</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1. Samuelova 3:9 - Proto řekl Elí Samuelovi: Jdi, lehni si, a když tě zavolá, řekneš: Mluv, Hospodine. neboť tvůj služebník slyší.</w:t>
      </w:r>
    </w:p>
    <w:p/>
    <w:p>
      <w:r xmlns:w="http://schemas.openxmlformats.org/wordprocessingml/2006/main">
        <w:t xml:space="preserve">1 Paralipomenon 27:22 Z Dana Azareel, syn Jerochámův. To byla knížata izraelských kmenů.</w:t>
      </w:r>
    </w:p>
    <w:p/>
    <w:p>
      <w:r xmlns:w="http://schemas.openxmlformats.org/wordprocessingml/2006/main">
        <w:t xml:space="preserve">Tato pasáž z 1. Paralipomenon uvádí knížata izraelských kmenů, včetně Azareela, syna Jerohamova z kmene Dan.</w:t>
      </w:r>
    </w:p>
    <w:p/>
    <w:p>
      <w:r xmlns:w="http://schemas.openxmlformats.org/wordprocessingml/2006/main">
        <w:t xml:space="preserve">1. Boží věrnost projevená skrze jeho vyvolené vůdce</w:t>
      </w:r>
    </w:p>
    <w:p/>
    <w:p>
      <w:r xmlns:w="http://schemas.openxmlformats.org/wordprocessingml/2006/main">
        <w:t xml:space="preserve">2. Síla mezigenerační věrnosti</w:t>
      </w:r>
    </w:p>
    <w:p/>
    <w:p>
      <w:r xmlns:w="http://schemas.openxmlformats.org/wordprocessingml/2006/main">
        <w:t xml:space="preserve">1. Genesis 12:2-3 - A učiním z tebe velký národ, požehnám ti a učiním velké tvé jméno, takže budeš požehnáním.</w:t>
      </w:r>
    </w:p>
    <w:p/>
    <w:p>
      <w:r xmlns:w="http://schemas.openxmlformats.org/wordprocessingml/2006/main">
        <w:t xml:space="preserve">2. Žalm 78:5-7 - Ustanovil svědectví v Jákobovi a ustanovil v Izraeli zákon, který našim otcům přikázal učit své děti, aby je příští generace poznala, děti ještě nenarozené, a vstala a řekla je svým dětem, aby vkládali naději v Boha a nezapomínali na Boží skutky, ale zachovávali jeho přikázání.</w:t>
      </w:r>
    </w:p>
    <w:p/>
    <w:p>
      <w:r xmlns:w="http://schemas.openxmlformats.org/wordprocessingml/2006/main">
        <w:t xml:space="preserve">1 Paralipomenon 27:23 David však nezjistil jejich počet od dvaceti let a méně, protože Hospodin řekl, že rozmnoží Izrael jako hvězdy nebeské.</w:t>
      </w:r>
    </w:p>
    <w:p/>
    <w:p>
      <w:r xmlns:w="http://schemas.openxmlformats.org/wordprocessingml/2006/main">
        <w:t xml:space="preserve">David odmítl spočítat počet vojáků mladších dvaceti let, protože Hospodin slíbil, že rozmnoží izraelskou populaci jako hvězdy na nebesích.</w:t>
      </w:r>
    </w:p>
    <w:p/>
    <w:p>
      <w:r xmlns:w="http://schemas.openxmlformats.org/wordprocessingml/2006/main">
        <w:t xml:space="preserve">1. Boží zaslíbení jsou věrná a pravdivá; můžeme věřit, že dodrží své slovo. 2. Měli bychom se snažit co nejlépe využít požehnání, která nám Bůh dal.</w:t>
      </w:r>
    </w:p>
    <w:p/>
    <w:p>
      <w:r xmlns:w="http://schemas.openxmlformats.org/wordprocessingml/2006/main">
        <w:t xml:space="preserve">1. Izajáš 40:26: „Pozdvihněte své oči k výšinám a vizte, kdo stvořil tyto věci, který vyvádí jejich zástup podle počtu: všechny je nazývá jmény pro velikost své síly, protože je silný v moc, ani jeden neselže." 2. Efezským 3:20: "Nyní tomu, kdo je schopen učinit nesmírně hojně nade vše, oč prosíme nebo myslíme, podle síly, která v nás působí."</w:t>
      </w:r>
    </w:p>
    <w:p/>
    <w:p>
      <w:r xmlns:w="http://schemas.openxmlformats.org/wordprocessingml/2006/main">
        <w:t xml:space="preserve">1 Paralipomenon 27:24 Joáb, syn Ceruje, začal počítat, ale nedokončil, protože za to padl hněv na Izrael; ani číslo nebylo zapsáno do kronik krále Davida.</w:t>
      </w:r>
    </w:p>
    <w:p/>
    <w:p>
      <w:r xmlns:w="http://schemas.openxmlformats.org/wordprocessingml/2006/main">
        <w:t xml:space="preserve">Joáb začal počítat izraelský lid, ale nedokončil, protože to vyvolalo Boží hněv. Čísla nebyla zaznamenána v kronikách krále Davida.</w:t>
      </w:r>
    </w:p>
    <w:p/>
    <w:p>
      <w:r xmlns:w="http://schemas.openxmlformats.org/wordprocessingml/2006/main">
        <w:t xml:space="preserve">1. Důležitost poslušnosti Božích příkazů.</w:t>
      </w:r>
    </w:p>
    <w:p/>
    <w:p>
      <w:r xmlns:w="http://schemas.openxmlformats.org/wordprocessingml/2006/main">
        <w:t xml:space="preserve">2. Síla Božího hněvu a jeho důsledky.</w:t>
      </w:r>
    </w:p>
    <w:p/>
    <w:p>
      <w:r xmlns:w="http://schemas.openxmlformats.org/wordprocessingml/2006/main">
        <w:t xml:space="preserve">1. Římanům 6:16 - Nedovolte, aby ve vašem smrtelném těle vládl hřích, abyste poslouchali jeho zlé žádosti.</w:t>
      </w:r>
    </w:p>
    <w:p/>
    <w:p>
      <w:r xmlns:w="http://schemas.openxmlformats.org/wordprocessingml/2006/main">
        <w:t xml:space="preserve">2. Žalm 103:11 - Neboť jak vysoko jsou nebesa nad zemí, tak velká je jeho láska k těm, kdo se ho bojí.</w:t>
      </w:r>
    </w:p>
    <w:p/>
    <w:p>
      <w:r xmlns:w="http://schemas.openxmlformats.org/wordprocessingml/2006/main">
        <w:t xml:space="preserve">1 Paralipomenon 27:25 Nad královskými poklady byl Azmavet, syn Adielův, nad skladišti na polích, ve městech, ve vesnicích a na hradech Jonatan, syn Uziášův.</w:t>
      </w:r>
    </w:p>
    <w:p/>
    <w:p>
      <w:r xmlns:w="http://schemas.openxmlformats.org/wordprocessingml/2006/main">
        <w:t xml:space="preserve">Azmaveth měl na starosti dohled nad královými poklady a Jehonatan měl na starosti dohled nad zásobárnami na polích, ve městech, vesnicích a hradech.</w:t>
      </w:r>
    </w:p>
    <w:p/>
    <w:p>
      <w:r xmlns:w="http://schemas.openxmlformats.org/wordprocessingml/2006/main">
        <w:t xml:space="preserve">1. Význam věrného správcovství</w:t>
      </w:r>
    </w:p>
    <w:p/>
    <w:p>
      <w:r xmlns:w="http://schemas.openxmlformats.org/wordprocessingml/2006/main">
        <w:t xml:space="preserve">2. Důvěřujte Bohu svými zdroji</w:t>
      </w:r>
    </w:p>
    <w:p/>
    <w:p>
      <w:r xmlns:w="http://schemas.openxmlformats.org/wordprocessingml/2006/main">
        <w:t xml:space="preserve">1. Lukáš 16:10-13 - Kdo je věrný v málu, bude věrný i ve velkém</w:t>
      </w:r>
    </w:p>
    <w:p/>
    <w:p>
      <w:r xmlns:w="http://schemas.openxmlformats.org/wordprocessingml/2006/main">
        <w:t xml:space="preserve">2. Přísloví 3:9-10 - Cti Hospodina svým bohatstvím a prvotinami ze všech svých plodů</w:t>
      </w:r>
    </w:p>
    <w:p/>
    <w:p>
      <w:r xmlns:w="http://schemas.openxmlformats.org/wordprocessingml/2006/main">
        <w:t xml:space="preserve">1 Paralipomenon 27:26 Nad těmi, kdo obdělávali pole, byl Ezri, syn Chelubův.</w:t>
      </w:r>
    </w:p>
    <w:p/>
    <w:p>
      <w:r xmlns:w="http://schemas.openxmlformats.org/wordprocessingml/2006/main">
        <w:t xml:space="preserve">Ezri, syn Chelubův, byl dozorcem nad těmi, kdo pracovali na polích.</w:t>
      </w:r>
    </w:p>
    <w:p/>
    <w:p>
      <w:r xmlns:w="http://schemas.openxmlformats.org/wordprocessingml/2006/main">
        <w:t xml:space="preserve">1. Důležitost služby Bohu v každém aspektu života</w:t>
      </w:r>
    </w:p>
    <w:p/>
    <w:p>
      <w:r xmlns:w="http://schemas.openxmlformats.org/wordprocessingml/2006/main">
        <w:t xml:space="preserve">2. Síla věrné služby</w:t>
      </w:r>
    </w:p>
    <w:p/>
    <w:p>
      <w:r xmlns:w="http://schemas.openxmlformats.org/wordprocessingml/2006/main">
        <w:t xml:space="preserve">1. Koloským 3:23-24 - "Cokoli děláte, pracujte horlivě jako pro Pána, a ne pro lidi, s vědomím, že od Pána obdržíte dědictví jako svou odměnu. Sloužíte Pánu Kristu."</w:t>
      </w:r>
    </w:p>
    <w:p/>
    <w:p>
      <w:r xmlns:w="http://schemas.openxmlformats.org/wordprocessingml/2006/main">
        <w:t xml:space="preserve">2. Kazatel 9:10 - "Cokoli tvá ruka najde udělat, udělej to ze všech sil, protože v šeolu, ke kterému směřuješ, není žádná práce ani myšlenka, ani poznání ani moudrost."</w:t>
      </w:r>
    </w:p>
    <w:p/>
    <w:p>
      <w:r xmlns:w="http://schemas.openxmlformats.org/wordprocessingml/2006/main">
        <w:t xml:space="preserve">1 Paralipomenon 27:27 Nad vinicemi byl Šimei Rámatský, nad úrodou vinic pro vinné sklepy Zabdi Šifmský.</w:t>
      </w:r>
    </w:p>
    <w:p/>
    <w:p>
      <w:r xmlns:w="http://schemas.openxmlformats.org/wordprocessingml/2006/main">
        <w:t xml:space="preserve">Shimei Ramathite byl zodpovědný za vinice a Zabdi Shiphmite byl zodpovědný za vinné sklepy.</w:t>
      </w:r>
    </w:p>
    <w:p/>
    <w:p>
      <w:r xmlns:w="http://schemas.openxmlformats.org/wordprocessingml/2006/main">
        <w:t xml:space="preserve">1. Význam delegování pro dosažení úspěchu</w:t>
      </w:r>
    </w:p>
    <w:p/>
    <w:p>
      <w:r xmlns:w="http://schemas.openxmlformats.org/wordprocessingml/2006/main">
        <w:t xml:space="preserve">2. Hodnota společné práce na dosažení společného cíle</w:t>
      </w:r>
    </w:p>
    <w:p/>
    <w:p>
      <w:r xmlns:w="http://schemas.openxmlformats.org/wordprocessingml/2006/main">
        <w:t xml:space="preserve">1. Přísloví 11:14 - Kde není rada, lid padá, ale v množství rádců je bezpečí.</w:t>
      </w:r>
    </w:p>
    <w:p/>
    <w:p>
      <w:r xmlns:w="http://schemas.openxmlformats.org/wordprocessingml/2006/main">
        <w:t xml:space="preserve">2. Filipským 2:3-4 - Ať se nic neděje kvůli sváru nebo marné slávě; ale v poníženosti ať si každý váží druhého lépe než sám sebe. Nehleď každý na své věci, ale každý také na věci druhých.</w:t>
      </w:r>
    </w:p>
    <w:p/>
    <w:p>
      <w:r xmlns:w="http://schemas.openxmlformats.org/wordprocessingml/2006/main">
        <w:t xml:space="preserve">1 Paralipomenon 27:28 Nad olivami a sykomorami, které byly na nížinách, byl Baalchanan Gederský a nad sklepy oleje Joaš.</w:t>
      </w:r>
    </w:p>
    <w:p/>
    <w:p>
      <w:r xmlns:w="http://schemas.openxmlformats.org/wordprocessingml/2006/main">
        <w:t xml:space="preserve">Baalhanan Gederita měl na starosti olivovníky a platany v nízkých pláních a Joaš měl na starosti sklepy s olejem.</w:t>
      </w:r>
    </w:p>
    <w:p/>
    <w:p>
      <w:r xmlns:w="http://schemas.openxmlformats.org/wordprocessingml/2006/main">
        <w:t xml:space="preserve">1. Oceňování darů od Boha, které jsme dostali.</w:t>
      </w:r>
    </w:p>
    <w:p/>
    <w:p>
      <w:r xmlns:w="http://schemas.openxmlformats.org/wordprocessingml/2006/main">
        <w:t xml:space="preserve">2. Znát své místo a smysl života.</w:t>
      </w:r>
    </w:p>
    <w:p/>
    <w:p>
      <w:r xmlns:w="http://schemas.openxmlformats.org/wordprocessingml/2006/main">
        <w:t xml:space="preserve">1. Matouš 6:33 - "Ale hledejte nejprve jeho království a jeho spravedlnost, a to vše vám bude dáno."</w:t>
      </w:r>
    </w:p>
    <w:p/>
    <w:p>
      <w:r xmlns:w="http://schemas.openxmlformats.org/wordprocessingml/2006/main">
        <w:t xml:space="preserve">2. Kazatel 3:1 - "Všechno má svůj čas a každá činnost pod nebesy má svůj čas."</w:t>
      </w:r>
    </w:p>
    <w:p/>
    <w:p>
      <w:r xmlns:w="http://schemas.openxmlformats.org/wordprocessingml/2006/main">
        <w:t xml:space="preserve">1 Chronicles 27:29 A nad stády, která se pásla v Šaronu, byl Šáronský Šitrai, nad stády v údolích Šafat, syn Adlajův.</w:t>
      </w:r>
    </w:p>
    <w:p/>
    <w:p>
      <w:r xmlns:w="http://schemas.openxmlformats.org/wordprocessingml/2006/main">
        <w:t xml:space="preserve">Byli tam dva vůdci, kteří měli dohlížet na stáda v Sharonu a údolích, Shitrai Sharonite a Shaphat, syn Adlai.</w:t>
      </w:r>
    </w:p>
    <w:p/>
    <w:p>
      <w:r xmlns:w="http://schemas.openxmlformats.org/wordprocessingml/2006/main">
        <w:t xml:space="preserve">1. "Působnost jmenování"</w:t>
      </w:r>
    </w:p>
    <w:p/>
    <w:p>
      <w:r xmlns:w="http://schemas.openxmlformats.org/wordprocessingml/2006/main">
        <w:t xml:space="preserve">2. "Výhody služby s vůdcem"</w:t>
      </w:r>
    </w:p>
    <w:p/>
    <w:p>
      <w:r xmlns:w="http://schemas.openxmlformats.org/wordprocessingml/2006/main">
        <w:t xml:space="preserve">1. Efezským 4:11-12 - A dal apoštoly, proroky, evangelisty, pastýře a učitele, aby vyzbrojili svaté pro dílo služby, pro budování těla Kristova.</w:t>
      </w:r>
    </w:p>
    <w:p/>
    <w:p>
      <w:r xmlns:w="http://schemas.openxmlformats.org/wordprocessingml/2006/main">
        <w:t xml:space="preserve">2. 1 Petr 5:1-4 - Vybízím tedy starší mezi vámi, jako spolustarší a svědek Kristových utrpení, jakož i jako účastník slávy, která se má zjevit: paste stádo Bůh, který je mezi vámi, vykonává dohled, ne z donucení, ale dobrovolně, jak si Bůh přeje; ne pro hanebný zisk, ale dychtivě; ne panovat nad těmi, kteří jsou ve vaší gesci, ale být příkladem stádu.</w:t>
      </w:r>
    </w:p>
    <w:p/>
    <w:p>
      <w:r xmlns:w="http://schemas.openxmlformats.org/wordprocessingml/2006/main">
        <w:t xml:space="preserve">1 Paralipomenon 27:30 Nad velbloudy byl také Izmaelský Obil a nad osly Jehdejáš Meronotský.</w:t>
      </w:r>
    </w:p>
    <w:p/>
    <w:p>
      <w:r xmlns:w="http://schemas.openxmlformats.org/wordprocessingml/2006/main">
        <w:t xml:space="preserve">Obil Ismaelite byl zodpovědný za velbloudy, zatímco Jehdeiah Meronotite byl zodpovědný za osly.</w:t>
      </w:r>
    </w:p>
    <w:p/>
    <w:p>
      <w:r xmlns:w="http://schemas.openxmlformats.org/wordprocessingml/2006/main">
        <w:t xml:space="preserve">1. Bůh nám všem dal různé role a odpovědnosti a je důležité, abychom své povinnosti plnili věrně.</w:t>
      </w:r>
    </w:p>
    <w:p/>
    <w:p>
      <w:r xmlns:w="http://schemas.openxmlformats.org/wordprocessingml/2006/main">
        <w:t xml:space="preserve">2. Měli bychom být ochotni přijmout role, které nám Bůh dává, a využít je ke své slávě.</w:t>
      </w:r>
    </w:p>
    <w:p/>
    <w:p>
      <w:r xmlns:w="http://schemas.openxmlformats.org/wordprocessingml/2006/main">
        <w:t xml:space="preserve">1. 1. Korintským 10:31 - Ať tedy jíte nebo pijete nebo cokoli jiného děláte, vše čiňte ke slávě Boží.</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1 Chronicles 27:31 A nad stády byl Jaziz Hagerský. Ti všichni byli vládci nad tím, který patřil králi Davidovi.</w:t>
      </w:r>
    </w:p>
    <w:p/>
    <w:p>
      <w:r xmlns:w="http://schemas.openxmlformats.org/wordprocessingml/2006/main">
        <w:t xml:space="preserve">Král David nechal Jazíze Hagerejce sloužit jako vládce nad jeho stády.</w:t>
      </w:r>
    </w:p>
    <w:p/>
    <w:p>
      <w:r xmlns:w="http://schemas.openxmlformats.org/wordprocessingml/2006/main">
        <w:t xml:space="preserve">1. Význam dobrých vůdců</w:t>
      </w:r>
    </w:p>
    <w:p/>
    <w:p>
      <w:r xmlns:w="http://schemas.openxmlformats.org/wordprocessingml/2006/main">
        <w:t xml:space="preserve">2. Boží opatření pro stáda krále Davida</w:t>
      </w:r>
    </w:p>
    <w:p/>
    <w:p>
      <w:r xmlns:w="http://schemas.openxmlformats.org/wordprocessingml/2006/main">
        <w:t xml:space="preserve">1. Jeremiáš 3:15 - "A dám vám pastýře podle svého srdce, kteří vás budou živit poznáním a rozumem."</w:t>
      </w:r>
    </w:p>
    <w:p/>
    <w:p>
      <w:r xmlns:w="http://schemas.openxmlformats.org/wordprocessingml/2006/main">
        <w:t xml:space="preserve">2. Žalm 23:1-3 - "Hospodin je můj pastýř, nebudu mít nedostatek. Nechává mě uléhat na zelené pastviny. Vede mě k tichým vodám. Navrací mou duši."</w:t>
      </w:r>
    </w:p>
    <w:p/>
    <w:p>
      <w:r xmlns:w="http://schemas.openxmlformats.org/wordprocessingml/2006/main">
        <w:t xml:space="preserve">1 Paralipomenon 27:32 Také strýc Jonatana Davida byl rádce, moudrý muž a písař, a Jechiel, syn Hachmoniho, byl s královými syny.</w:t>
      </w:r>
    </w:p>
    <w:p/>
    <w:p>
      <w:r xmlns:w="http://schemas.openxmlformats.org/wordprocessingml/2006/main">
        <w:t xml:space="preserve">Jehiel, syn Hachmoniho, byl moudrý muž a rádce, který byl s královskou rodinou, a Jonatan, Davidův strýc, byl také moudrý muž, rádce a písař.</w:t>
      </w:r>
    </w:p>
    <w:p/>
    <w:p>
      <w:r xmlns:w="http://schemas.openxmlformats.org/wordprocessingml/2006/main">
        <w:t xml:space="preserve">1. Jak je zbožná moudrost požehnáním pro všechny</w:t>
      </w:r>
    </w:p>
    <w:p/>
    <w:p>
      <w:r xmlns:w="http://schemas.openxmlformats.org/wordprocessingml/2006/main">
        <w:t xml:space="preserve">2. Význam moudrých rad</w:t>
      </w:r>
    </w:p>
    <w:p/>
    <w:p>
      <w:r xmlns:w="http://schemas.openxmlformats.org/wordprocessingml/2006/main">
        <w:t xml:space="preserve">1. Přísloví 15:22 - Bez rady jsou záměry zklamané, ale v množství rádců se upevňují.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Paralipomenon 27:33 Achitofel byl králův rádce a Chúšai Architský byl králův společník.</w:t>
      </w:r>
    </w:p>
    <w:p/>
    <w:p>
      <w:r xmlns:w="http://schemas.openxmlformats.org/wordprocessingml/2006/main">
        <w:t xml:space="preserve">Achitofel byl králův rádce a Chušai Archite byl králův společník.</w:t>
      </w:r>
    </w:p>
    <w:p/>
    <w:p>
      <w:r xmlns:w="http://schemas.openxmlformats.org/wordprocessingml/2006/main">
        <w:t xml:space="preserve">1. Význam moudrých rad v životě.</w:t>
      </w:r>
    </w:p>
    <w:p/>
    <w:p>
      <w:r xmlns:w="http://schemas.openxmlformats.org/wordprocessingml/2006/main">
        <w:t xml:space="preserve">2. Boží božský záměr při ustanovování těch, kdo jsou na pozicích autority.</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1 Paralipomenon 27:34 Po Achitofelovi pak Jojada, syn Benajášův, a Ebiatar, velitelem královského vojska byl Joáb.</w:t>
      </w:r>
    </w:p>
    <w:p/>
    <w:p>
      <w:r xmlns:w="http://schemas.openxmlformats.org/wordprocessingml/2006/main">
        <w:t xml:space="preserve">Tato pasáž se zmiňuje o třech lidech: Achitofelovi, Jehojadovi a Joabovi, kteří byli pro krále Davida důležití.</w:t>
      </w:r>
    </w:p>
    <w:p/>
    <w:p>
      <w:r xmlns:w="http://schemas.openxmlformats.org/wordprocessingml/2006/main">
        <w:t xml:space="preserve">1. Význam loajality a věrnosti ve vztazích.</w:t>
      </w:r>
    </w:p>
    <w:p/>
    <w:p>
      <w:r xmlns:w="http://schemas.openxmlformats.org/wordprocessingml/2006/main">
        <w:t xml:space="preserve">2. Výhody dobrého týmu poradců.</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1 Paralipomenon 28 se zaměřuje na Davidovy přípravy na stavbu chrámu a jeho svěření Šalomounovi jako jeho nástupci.</w:t>
      </w:r>
    </w:p>
    <w:p/>
    <w:p>
      <w:r xmlns:w="http://schemas.openxmlformats.org/wordprocessingml/2006/main">
        <w:t xml:space="preserve">1. odstavec: Kapitola začíná tím, že David shromáždil všechny představitele Izraele, včetně velitelů, kapitánů a vůdců. Oslovuje je a oznamuje svůj záměr postavit dům pro archu úmluvy, která symbolizuje Boží přítomnost (1. Paralipomenon 28:1-2).</w:t>
      </w:r>
    </w:p>
    <w:p/>
    <w:p>
      <w:r xmlns:w="http://schemas.openxmlformats.org/wordprocessingml/2006/main">
        <w:t xml:space="preserve">2. odstavec: Vyprávění zdůrazňuje, jak David sdílí svou osobní touhu postavit chrám, ale Bůh mu prostřednictvím proroka Nátana řekl, že to není jeho úkol. Místo toho Bůh vybral Šalomouna, Davidova syna, aby vykonal toto důležité poslání (1. Paralipomenon 28:3-7).</w:t>
      </w:r>
    </w:p>
    <w:p/>
    <w:p>
      <w:r xmlns:w="http://schemas.openxmlformats.org/wordprocessingml/2006/main">
        <w:t xml:space="preserve">3. odstavec: Pozornost se soustředí na Davidovo pověření Šalomouna ohledně stavby chrámu. Poskytuje podrobné pokyny a vedení k různým aspektům, jako jsou architektonické plány, potřebné materiály (včetně zlata a stříbra), kvalifikovaní pracovníci potřební pro konkrétní úkoly a povzbuzení, aby byli silní a odvážní při plnění této posvátné povinnosti (1 Paralipomenon 28:8- 10).</w:t>
      </w:r>
    </w:p>
    <w:p/>
    <w:p>
      <w:r xmlns:w="http://schemas.openxmlformats.org/wordprocessingml/2006/main">
        <w:t xml:space="preserve">4. odstavec: Zpráva popisuje, jak David předává Šalomounovi všechny plány, které dostal od Boha na stavbu stavby chrámu i jeho vybavení. Tyto plány jsou dány písemně spolu s pokyny, jak by se vše mělo dělat (1. Paralipomenon 28:11-19).</w:t>
      </w:r>
    </w:p>
    <w:p/>
    <w:p>
      <w:r xmlns:w="http://schemas.openxmlformats.org/wordprocessingml/2006/main">
        <w:t xml:space="preserve">5. odstavec: Kapitola pokračuje tím, že David oslovuje Šalomouna přímo před všemi shromážděnými úředníky. Vyzývá ho, aby z celého srdce hledal Boha, poslouchal jeho přikázání, chodil po jeho cestách a zůstal věrný jako král, aby se mu dařilo ve všem, co dělá (1. Paralipomenon 28:20-21).</w:t>
      </w:r>
    </w:p>
    <w:p/>
    <w:p>
      <w:r xmlns:w="http://schemas.openxmlformats.org/wordprocessingml/2006/main">
        <w:t xml:space="preserve">6. odstavec: Kapitola končí poznámkou, že David ujišťuje Šalomouna, že Bůh bude s ním, pokud bude věrně dodržovat tyto pokyny. Kromě toho David přikazuje všem přítomným Izraelitům, aby podporovali Šalomouna při stavbě chrámu (1. Paralipomenon 28:22-29).</w:t>
      </w:r>
    </w:p>
    <w:p/>
    <w:p>
      <w:r xmlns:w="http://schemas.openxmlformats.org/wordprocessingml/2006/main">
        <w:t xml:space="preserve">Stručně řečeno, Kapitola dvacátá osmá z 1. Paralipomenon popisuje Davidovy přípravy a pověření Solomonem za stavbu. Zdůraznění oznámení záměru a božského vedení prostřednictvím Nathana. Zmínit se o podrobných pokynech a předat plány. V souhrnu tato kapitola poskytuje historickou zprávu, která ukazuje jak hlubokou touhu krále Davida vybudovat trvalé místo pro Boha, ale zároveň uznává Boží volbu Šalomouna jako jeho stavitele, tak jeho pečlivé poskytování vedení spolu s písemnými plány, přičemž zdůrazňuje poslušnost božských příkazů jako zásadní pro úspěch při předávání této posvátné odpovědnosti z jedné generace Davida na druhou Šalomounovi, aby mohly být realizovány izraelské bohoslužebné praktiky soustředěné kolem stálé chrámové struktury.</w:t>
      </w:r>
    </w:p>
    <w:p/>
    <w:p>
      <w:r xmlns:w="http://schemas.openxmlformats.org/wordprocessingml/2006/main">
        <w:t xml:space="preserve">1 Paralipomenon 28:1 David shromáždil všechna izraelská knížata, knížata kmenů a velitele oddílů, které sloužily králi, velitele nad tisíci, velitele nad sty a správce. nade vším majetkem a majetkem krále a jeho synů, s úředníky, s udatnými a se všemi udatnými do Jeruzaléma.</w:t>
      </w:r>
    </w:p>
    <w:p/>
    <w:p>
      <w:r xmlns:w="http://schemas.openxmlformats.org/wordprocessingml/2006/main">
        <w:t xml:space="preserve">David shromáždil všechny vůdce Izraele do Jeruzaléma.</w:t>
      </w:r>
    </w:p>
    <w:p/>
    <w:p>
      <w:r xmlns:w="http://schemas.openxmlformats.org/wordprocessingml/2006/main">
        <w:t xml:space="preserve">1. Bůh nás volá, abychom byli věrnými vůdci.</w:t>
      </w:r>
    </w:p>
    <w:p/>
    <w:p>
      <w:r xmlns:w="http://schemas.openxmlformats.org/wordprocessingml/2006/main">
        <w:t xml:space="preserve">2. Poslušnost Božího volání je nezbytná pro úspěch.</w:t>
      </w:r>
    </w:p>
    <w:p/>
    <w:p>
      <w:r xmlns:w="http://schemas.openxmlformats.org/wordprocessingml/2006/main">
        <w:t xml:space="preserve">1. 1. Petrova 5:2-3 „Buďte pastýři Božího stáda, které je pod vaší péčí, a bděte nad nimi ne proto, že musíte, ale protože jste ochotni, jak Bůh chce, abyste byli; nesnažíte se o nečestný zisk, ale dychtivě sloužit, ne panovat nad těmi, kdo jsou vám svěřeni, ale být příkladem stádu."</w:t>
      </w:r>
    </w:p>
    <w:p/>
    <w:p>
      <w:r xmlns:w="http://schemas.openxmlformats.org/wordprocessingml/2006/main">
        <w:t xml:space="preserve">2. Přísloví 11:14 "Bez moudrého vedení národ padá; je bezpečné mít mnoho rádců."</w:t>
      </w:r>
    </w:p>
    <w:p/>
    <w:p>
      <w:r xmlns:w="http://schemas.openxmlformats.org/wordprocessingml/2006/main">
        <w:t xml:space="preserve">1 Paralipomenon 28:2 Král David se postavil na nohy a řekl: "Slyšte mě, moji bratři a můj lid, já jsem měl v srdci postavit dům odpočinku pro truhlu smlouvy." Hospodina a za podnožku noh našeho Boha a připravil pro stavbu:</w:t>
      </w:r>
    </w:p>
    <w:p/>
    <w:p>
      <w:r xmlns:w="http://schemas.openxmlformats.org/wordprocessingml/2006/main">
        <w:t xml:space="preserve">Král David vstane, aby oslovil svůj lid a vyjádřil své přání postavit chrám pro Archu úmluvy a podnožku Boží.</w:t>
      </w:r>
    </w:p>
    <w:p/>
    <w:p>
      <w:r xmlns:w="http://schemas.openxmlformats.org/wordprocessingml/2006/main">
        <w:t xml:space="preserve">1. Důležitost jednání: A o králi Davidovi a chrámu</w:t>
      </w:r>
    </w:p>
    <w:p/>
    <w:p>
      <w:r xmlns:w="http://schemas.openxmlformats.org/wordprocessingml/2006/main">
        <w:t xml:space="preserve">2. Následuj své sny: Jak král David následoval své srdce a postavil chrám</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Přísloví 16:3 - "Svěř své dílo Hospodinu a tvé plány budou ustaveny."</w:t>
      </w:r>
    </w:p>
    <w:p/>
    <w:p>
      <w:r xmlns:w="http://schemas.openxmlformats.org/wordprocessingml/2006/main">
        <w:t xml:space="preserve">1 Paralipomenon 28:3 Bůh mi však řekl: "Nebudeš stavět dům mému jménu, protože jsi byl válečný muž a proléval jsi krev."</w:t>
      </w:r>
    </w:p>
    <w:p/>
    <w:p>
      <w:r xmlns:w="http://schemas.openxmlformats.org/wordprocessingml/2006/main">
        <w:t xml:space="preserve">Bůh řekl králi Davidovi, že mu nemůže postavit chrám, protože byl válečníkem a prolil krev.</w:t>
      </w:r>
    </w:p>
    <w:p/>
    <w:p>
      <w:r xmlns:w="http://schemas.openxmlformats.org/wordprocessingml/2006/main">
        <w:t xml:space="preserve">1. Boží milost je dostupná všem, bez ohledu na naši minulost.</w:t>
      </w:r>
    </w:p>
    <w:p/>
    <w:p>
      <w:r xmlns:w="http://schemas.openxmlformats.org/wordprocessingml/2006/main">
        <w:t xml:space="preserve">2. Následovat Boží vůli je důležitější než naše vlastní plány.</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Izajáš 55:8 - Moje myšlenky totiž nejsou vaše myšlenky a vaše cesty nejsou mými cestami, je výrok Hospodinův.</w:t>
      </w:r>
    </w:p>
    <w:p/>
    <w:p>
      <w:r xmlns:w="http://schemas.openxmlformats.org/wordprocessingml/2006/main">
        <w:t xml:space="preserve">1 Paralipomenon 28:4 Mne však Hospodin Bůh Izraele vyvolil přede vším domem mého otce, abych byl králem nad Izraelem navěky; a domu Judova, domu otce mého; a mezi syny mého otce mě měl rád, aby mě učinil králem nad celým Izraelem.</w:t>
      </w:r>
    </w:p>
    <w:p/>
    <w:p>
      <w:r xmlns:w="http://schemas.openxmlformats.org/wordprocessingml/2006/main">
        <w:t xml:space="preserve">Bůh vyvolil krále Davida, aby byl vládcem Izraele a domu Judy.</w:t>
      </w:r>
    </w:p>
    <w:p/>
    <w:p>
      <w:r xmlns:w="http://schemas.openxmlformats.org/wordprocessingml/2006/main">
        <w:t xml:space="preserve">1. Boží volba: Příběh krále Davida</w:t>
      </w:r>
    </w:p>
    <w:p/>
    <w:p>
      <w:r xmlns:w="http://schemas.openxmlformats.org/wordprocessingml/2006/main">
        <w:t xml:space="preserve">2. Lekce od krále Davida: Důvěřovat Božím rozhodnutím</w:t>
      </w:r>
    </w:p>
    <w:p/>
    <w:p>
      <w:r xmlns:w="http://schemas.openxmlformats.org/wordprocessingml/2006/main">
        <w:t xml:space="preserve">1. 1. Paralipomenon 28:4</w:t>
      </w:r>
    </w:p>
    <w:p/>
    <w:p>
      <w:r xmlns:w="http://schemas.openxmlformats.org/wordprocessingml/2006/main">
        <w:t xml:space="preserve">2. Žalm 78:70-71: Vyvolil si Davida, svého služebníka, a vzal ho z ovčínů: Od pronásledování velkých ovcí s mláďaty ho přivedl, aby pásl Jákoba svůj lid a Izrael jeho dědictví.</w:t>
      </w:r>
    </w:p>
    <w:p/>
    <w:p>
      <w:r xmlns:w="http://schemas.openxmlformats.org/wordprocessingml/2006/main">
        <w:t xml:space="preserve">1 Paralipomenon 28:5 A ze všech mých synů (neboť Hospodin mi dal mnoho synů) vyvolil mého syna Šalomouna, aby usedl na trůn Hospodinova království nad Izraelem.</w:t>
      </w:r>
    </w:p>
    <w:p/>
    <w:p>
      <w:r xmlns:w="http://schemas.openxmlformats.org/wordprocessingml/2006/main">
        <w:t xml:space="preserve">Bůh ze všech svých synů vyvolil Šalomouna, aby usedl na trůn Hospodinova království nad Izraelem.</w:t>
      </w:r>
    </w:p>
    <w:p/>
    <w:p>
      <w:r xmlns:w="http://schemas.openxmlformats.org/wordprocessingml/2006/main">
        <w:t xml:space="preserve">1. Boží suverenita při výběru vedoucích</w:t>
      </w:r>
    </w:p>
    <w:p/>
    <w:p>
      <w:r xmlns:w="http://schemas.openxmlformats.org/wordprocessingml/2006/main">
        <w:t xml:space="preserve">2. Důležitost poslušnosti a věrnosti Bohu</w:t>
      </w:r>
    </w:p>
    <w:p/>
    <w:p>
      <w:r xmlns:w="http://schemas.openxmlformats.org/wordprocessingml/2006/main">
        <w:t xml:space="preserve">1. Římanům 13:1-7</w:t>
      </w:r>
    </w:p>
    <w:p/>
    <w:p>
      <w:r xmlns:w="http://schemas.openxmlformats.org/wordprocessingml/2006/main">
        <w:t xml:space="preserve">2. Přísloví 16,10-13</w:t>
      </w:r>
    </w:p>
    <w:p/>
    <w:p>
      <w:r xmlns:w="http://schemas.openxmlformats.org/wordprocessingml/2006/main">
        <w:t xml:space="preserve">1 Chronicles 28:6 I řekl mi: Šalomoune, synu tvůj, on postaví můj dům a mé nádvoří, neboť jsem si ho vyvolil za syna a budu jeho otcem.</w:t>
      </w:r>
    </w:p>
    <w:p/>
    <w:p>
      <w:r xmlns:w="http://schemas.openxmlformats.org/wordprocessingml/2006/main">
        <w:t xml:space="preserve">Král David prohlásil, že jeho syn Šalomoun bude tím, kdo postaví Hospodinův chrám.</w:t>
      </w:r>
    </w:p>
    <w:p/>
    <w:p>
      <w:r xmlns:w="http://schemas.openxmlformats.org/wordprocessingml/2006/main">
        <w:t xml:space="preserve">1. Bůh si vybírá lidi, aby konali Jeho dílo – 1. Paralipomenon 28:6</w:t>
      </w:r>
    </w:p>
    <w:p/>
    <w:p>
      <w:r xmlns:w="http://schemas.openxmlformats.org/wordprocessingml/2006/main">
        <w:t xml:space="preserve">2. Bůh je milující a věrný Otec – 1. Paralipomenon 28:6</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8:14-16 - Neboť všichni, kdo jsou vedeni Duchem Božím, jsou Božími dětmi. Nepřijali jste totiž ducha otroctví, abyste upadli zpět do strachu, ale přijali jste ducha adopce. Když voláme: "Abba! Otče!" je to právě ten Duch, který spolu s naším duchem dosvědčuje, že jsme děti Boží.</w:t>
      </w:r>
    </w:p>
    <w:p/>
    <w:p>
      <w:r xmlns:w="http://schemas.openxmlformats.org/wordprocessingml/2006/main">
        <w:t xml:space="preserve">1 Paralipomenon 28:7 Jeho království upevním navěky, bude-li neustále činit má přikázání a mé soudy, jako je tomu dnes.</w:t>
      </w:r>
    </w:p>
    <w:p/>
    <w:p>
      <w:r xmlns:w="http://schemas.openxmlformats.org/wordprocessingml/2006/main">
        <w:t xml:space="preserve">Boží království bude trvat věčně, pokud budeme poslušní Jeho přikázání.</w:t>
      </w:r>
    </w:p>
    <w:p/>
    <w:p>
      <w:r xmlns:w="http://schemas.openxmlformats.org/wordprocessingml/2006/main">
        <w:t xml:space="preserve">1. Život je zkouška poslušnosti</w:t>
      </w:r>
    </w:p>
    <w:p/>
    <w:p>
      <w:r xmlns:w="http://schemas.openxmlformats.org/wordprocessingml/2006/main">
        <w:t xml:space="preserve">2. Požehnání věrného života</w:t>
      </w:r>
    </w:p>
    <w:p/>
    <w:p>
      <w:r xmlns:w="http://schemas.openxmlformats.org/wordprocessingml/2006/main">
        <w:t xml:space="preserve">1. Deuteronomium 28:1-2 A budeš-li věrně poslouchat hlas Hospodina, svého Boha, a bedlivě plnit všechna jeho přikázání, která ti dnes přikazuji, Hospodin, tvůj Bůh, tě vyvýší nad všechny národy země.</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1 Paralipomenon 28:8 Nyní tedy před očima celého Hospodinova shromáždění a před zraky našeho Boha zachovávejte a hledejte všechna přikázání Hospodina, svého Boha, abyste získali tuto krásnou zemi a odešli to jako dědictví pro vaše děti po vás navždy.</w:t>
      </w:r>
    </w:p>
    <w:p/>
    <w:p>
      <w:r xmlns:w="http://schemas.openxmlformats.org/wordprocessingml/2006/main">
        <w:t xml:space="preserve">Tato pasáž vyzývá celý Izrael, aby dodržoval a hledal Boží přikázání, aby získal zaslíbenou zemi a zanechal ji jako dědictví pro budoucí generace.</w:t>
      </w:r>
    </w:p>
    <w:p/>
    <w:p>
      <w:r xmlns:w="http://schemas.openxmlformats.org/wordprocessingml/2006/main">
        <w:t xml:space="preserve">1. Požehnání poslušnosti: Jak dodržování Božích příkazů přináší naplnění</w:t>
      </w:r>
    </w:p>
    <w:p/>
    <w:p>
      <w:r xmlns:w="http://schemas.openxmlformats.org/wordprocessingml/2006/main">
        <w:t xml:space="preserve">2. Odkaz víry: Předávání Božích zaslíbení další generaci</w:t>
      </w:r>
    </w:p>
    <w:p/>
    <w:p>
      <w:r xmlns:w="http://schemas.openxmlformats.org/wordprocessingml/2006/main">
        <w:t xml:space="preserve">1. Deuteronomium 6:4-9 - Miluj Hospodina, Boha svého, celým svým srdcem a nespoléhej se na svůj rozum</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1 Paralipomenon 28:9 Ty, Šalomoune, můj synu, znáš Boha svého otce a služ mu srdcem dokonalým a ochotnou myslí, neboť Hospodin zkoumá všechna srdce a rozumí všem smýšlením myšlenek. budeš ho hledat, bude u tebe nalezen; ale jestliže ho opustíš, zavrhne tě na věky.</w:t>
      </w:r>
    </w:p>
    <w:p/>
    <w:p>
      <w:r xmlns:w="http://schemas.openxmlformats.org/wordprocessingml/2006/main">
        <w:t xml:space="preserve">Šalomoun je povolán sloužit Bohu s dokonalým srdcem a ochotnou myslí, protože Bůh zná a rozumí všemu. Pokud Šalomoun hledá Boha, bude nalezen, ale pokud ho opustí, Bůh ho navždy zavrhne.</w:t>
      </w:r>
    </w:p>
    <w:p/>
    <w:p>
      <w:r xmlns:w="http://schemas.openxmlformats.org/wordprocessingml/2006/main">
        <w:t xml:space="preserve">1. Slib poslušnosti: Služba Bohu dokonalým srdcem a ochotnou myslí</w:t>
      </w:r>
    </w:p>
    <w:p/>
    <w:p>
      <w:r xmlns:w="http://schemas.openxmlformats.org/wordprocessingml/2006/main">
        <w:t xml:space="preserve">2. Síla Boží lásky: Jeho hledání a nalezení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Jan 14:15 - "Milujete-li mě, budete zachovávat má přikázání."</w:t>
      </w:r>
    </w:p>
    <w:p/>
    <w:p>
      <w:r xmlns:w="http://schemas.openxmlformats.org/wordprocessingml/2006/main">
        <w:t xml:space="preserve">1 Chronicles 28:10 Nyní pozor; nebo tě vyvolil Hospodin, abys postavil dům pro svatyni. Posilni se a učiň.</w:t>
      </w:r>
    </w:p>
    <w:p/>
    <w:p>
      <w:r xmlns:w="http://schemas.openxmlformats.org/wordprocessingml/2006/main">
        <w:t xml:space="preserve">Pasáž Bůh si vybral Davida, aby postavil svatyni, a on musí být statečný a udělat to.</w:t>
      </w:r>
    </w:p>
    <w:p/>
    <w:p>
      <w:r xmlns:w="http://schemas.openxmlformats.org/wordprocessingml/2006/main">
        <w:t xml:space="preserve">1. Statečně poslechněte Boží volání</w:t>
      </w:r>
    </w:p>
    <w:p/>
    <w:p>
      <w:r xmlns:w="http://schemas.openxmlformats.org/wordprocessingml/2006/main">
        <w:t xml:space="preserve">2. Boží vyvolení jsou povoláni dělat velké věci</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Žalm 16:8 - Hospodina jsem vždy předkládal; protože je po mé pravici, nebudu otřesen.</w:t>
      </w:r>
    </w:p>
    <w:p/>
    <w:p>
      <w:r xmlns:w="http://schemas.openxmlformats.org/wordprocessingml/2006/main">
        <w:t xml:space="preserve">1 Paralipomenon 28:11 David dal Šalomounovi, svému synu, vzor síně a jejích domů a jejích pokladnic, jejích horních komnat a jejích vnitřních síní a sídla slitovnice,</w:t>
      </w:r>
    </w:p>
    <w:p/>
    <w:p>
      <w:r xmlns:w="http://schemas.openxmlformats.org/wordprocessingml/2006/main">
        <w:t xml:space="preserve">David dal Šalomounovi vzor pro stavbu chrámu, včetně verandy, domů, pokladnic, horních komnat, vnitřních salonků a slitovnice.</w:t>
      </w:r>
    </w:p>
    <w:p/>
    <w:p>
      <w:r xmlns:w="http://schemas.openxmlformats.org/wordprocessingml/2006/main">
        <w:t xml:space="preserve">1. Důležitost poslušnosti: Následovat Boží pokyny pro stavbu chrámu</w:t>
      </w:r>
    </w:p>
    <w:p/>
    <w:p>
      <w:r xmlns:w="http://schemas.openxmlformats.org/wordprocessingml/2006/main">
        <w:t xml:space="preserve">2. Hledání Božího milosrdenství: Zamyšlení nad významem slitovnice</w:t>
      </w:r>
    </w:p>
    <w:p/>
    <w:p>
      <w:r xmlns:w="http://schemas.openxmlformats.org/wordprocessingml/2006/main">
        <w:t xml:space="preserve">1. Deuteronomium 12:5-7 – Boží pokyny pro stavbu chrámu</w:t>
      </w:r>
    </w:p>
    <w:p/>
    <w:p>
      <w:r xmlns:w="http://schemas.openxmlformats.org/wordprocessingml/2006/main">
        <w:t xml:space="preserve">2. Židům 4:16 - Přijít k Božímu trůnu milosti s důvěrou v Jeho milosrdenství</w:t>
      </w:r>
    </w:p>
    <w:p/>
    <w:p>
      <w:r xmlns:w="http://schemas.openxmlformats.org/wordprocessingml/2006/main">
        <w:t xml:space="preserve">1 Paralipomenon 28:12 A vzor všeho, co měl od ducha, nádvoří domu Hospodinova a všech komnat vůkol, pokladnic domu Božího a pokladnic vyhrazené věci:</w:t>
      </w:r>
    </w:p>
    <w:p/>
    <w:p>
      <w:r xmlns:w="http://schemas.openxmlformats.org/wordprocessingml/2006/main">
        <w:t xml:space="preserve">David byl inspirován Bohem, aby naplánoval a postavil chrám Páně s jeho nádvořími a komnaty, pokladnicemi a zasvěcenými věcmi.</w:t>
      </w:r>
    </w:p>
    <w:p/>
    <w:p>
      <w:r xmlns:w="http://schemas.openxmlformats.org/wordprocessingml/2006/main">
        <w:t xml:space="preserve">1. "Boží plány na stavbu chrámu Páně"</w:t>
      </w:r>
    </w:p>
    <w:p/>
    <w:p>
      <w:r xmlns:w="http://schemas.openxmlformats.org/wordprocessingml/2006/main">
        <w:t xml:space="preserve">2. "Boží inspirace Davidovi pro chrám Páně"</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Žalm 127:1 - "Nestaví-li dům Hospodin, nadarmo se namáhají ti, kdo jej staví."</w:t>
      </w:r>
    </w:p>
    <w:p/>
    <w:p>
      <w:r xmlns:w="http://schemas.openxmlformats.org/wordprocessingml/2006/main">
        <w:t xml:space="preserve">1 Paralipomenon 28:13 Také za řády kněží a levitů a za veškerou službu v Hospodinově domě a za všechny služební nádoby v Hospodinově domě.</w:t>
      </w:r>
    </w:p>
    <w:p/>
    <w:p>
      <w:r xmlns:w="http://schemas.openxmlformats.org/wordprocessingml/2006/main">
        <w:t xml:space="preserve">David přikazuje Šalomounovi, aby postavil Hospodinův chrám a postaral se o jeho údržbu a také o kněží a levity, kteří mu budou sloužit.</w:t>
      </w:r>
    </w:p>
    <w:p/>
    <w:p>
      <w:r xmlns:w="http://schemas.openxmlformats.org/wordprocessingml/2006/main">
        <w:t xml:space="preserve">1. Dovolit Bohu, aby vedl naše životy: Jak se řídit jeho příkazy</w:t>
      </w:r>
    </w:p>
    <w:p/>
    <w:p>
      <w:r xmlns:w="http://schemas.openxmlformats.org/wordprocessingml/2006/main">
        <w:t xml:space="preserve">2. Důležitost služby Pánu: Starat se o Jeho dům</w:t>
      </w:r>
    </w:p>
    <w:p/>
    <w:p>
      <w:r xmlns:w="http://schemas.openxmlformats.org/wordprocessingml/2006/main">
        <w:t xml:space="preserve">1. Žalm 127:1 - "Nestaví-li dům Hospodin, nadarmo se namáhají ti, kdo jej staví."</w:t>
      </w:r>
    </w:p>
    <w:p/>
    <w:p>
      <w:r xmlns:w="http://schemas.openxmlformats.org/wordprocessingml/2006/main">
        <w:t xml:space="preserve">2. Matouš 6:33 - "Nejprve však hledejte Boží království a jeho spravedlnost a všechny tyto věci vám budou přidány."</w:t>
      </w:r>
    </w:p>
    <w:p/>
    <w:p>
      <w:r xmlns:w="http://schemas.openxmlformats.org/wordprocessingml/2006/main">
        <w:t xml:space="preserve">1 Paralipomenon 28:14 Dával zlata na váhu za zlaté věci, za všelijaké nástroje služby; stříbro také pro všechny stříbrné nástroje podle hmotnosti, pro všechny nástroje každého druhu služby:</w:t>
      </w:r>
    </w:p>
    <w:p/>
    <w:p>
      <w:r xmlns:w="http://schemas.openxmlformats.org/wordprocessingml/2006/main">
        <w:t xml:space="preserve">David dal zlato a stříbro na výrobu nástrojů pro službu v chrámu.</w:t>
      </w:r>
    </w:p>
    <w:p/>
    <w:p>
      <w:r xmlns:w="http://schemas.openxmlformats.org/wordprocessingml/2006/main">
        <w:t xml:space="preserve">1. Boží zaopatření: Jak Bůh poskytuje to, co potřebujeme</w:t>
      </w:r>
    </w:p>
    <w:p/>
    <w:p>
      <w:r xmlns:w="http://schemas.openxmlformats.org/wordprocessingml/2006/main">
        <w:t xml:space="preserve">2. Účel služby: Jak můžeme svým životem sloužit Bohu</w:t>
      </w:r>
    </w:p>
    <w:p/>
    <w:p>
      <w:r xmlns:w="http://schemas.openxmlformats.org/wordprocessingml/2006/main">
        <w:t xml:space="preserve">1. 1. Paralipomenon 28:14</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1 Paralipomenon 28:15 Váha pro zlaté svícny a pro jejich zlaté lampy, podle váhy pro každý svícen a pro jeho lampy, a pro stříbrné svícny podle váhy, jak pro svícen, tak i pro jeho lampy podle použití každého svícnu.</w:t>
      </w:r>
    </w:p>
    <w:p/>
    <w:p>
      <w:r xmlns:w="http://schemas.openxmlformats.org/wordprocessingml/2006/main">
        <w:t xml:space="preserve">Pasáž popisuje návod na výrobu svícnů a lamp pro chrám.</w:t>
      </w:r>
    </w:p>
    <w:p/>
    <w:p>
      <w:r xmlns:w="http://schemas.openxmlformats.org/wordprocessingml/2006/main">
        <w:t xml:space="preserve">1. Bůh nás volá, abychom přinesli svatou oběť z toho nejlepšího.</w:t>
      </w:r>
    </w:p>
    <w:p/>
    <w:p>
      <w:r xmlns:w="http://schemas.openxmlformats.org/wordprocessingml/2006/main">
        <w:t xml:space="preserve">2. Pilná práce na tvoření věcí pro Boha přináší čest a požehnání.</w:t>
      </w:r>
    </w:p>
    <w:p/>
    <w:p>
      <w:r xmlns:w="http://schemas.openxmlformats.org/wordprocessingml/2006/main">
        <w:t xml:space="preserve">1. Exodus 25:31-40 Bůh přikazuje postavit svatostánek.</w:t>
      </w:r>
    </w:p>
    <w:p/>
    <w:p>
      <w:r xmlns:w="http://schemas.openxmlformats.org/wordprocessingml/2006/main">
        <w:t xml:space="preserve">2. Přísloví 16:3 Svěř své dílo Hospodinu a bude upevněno.</w:t>
      </w:r>
    </w:p>
    <w:p/>
    <w:p>
      <w:r xmlns:w="http://schemas.openxmlformats.org/wordprocessingml/2006/main">
        <w:t xml:space="preserve">1 Chronicles 28:16 16 A dával zlato za stoly předkládání, za každý stůl; a podobně stříbro pro stříbrné stoly:</w:t>
      </w:r>
    </w:p>
    <w:p/>
    <w:p>
      <w:r xmlns:w="http://schemas.openxmlformats.org/wordprocessingml/2006/main">
        <w:t xml:space="preserve">Král David dal zlato a stříbro na výrobu stolů z chleba a stříbra.</w:t>
      </w:r>
    </w:p>
    <w:p/>
    <w:p>
      <w:r xmlns:w="http://schemas.openxmlformats.org/wordprocessingml/2006/main">
        <w:t xml:space="preserve">1. Důležitost štědrosti: Studie krále Davida</w:t>
      </w:r>
    </w:p>
    <w:p/>
    <w:p>
      <w:r xmlns:w="http://schemas.openxmlformats.org/wordprocessingml/2006/main">
        <w:t xml:space="preserve">2. Boží opatření: příklad krále Davida</w:t>
      </w:r>
    </w:p>
    <w:p/>
    <w:p>
      <w:r xmlns:w="http://schemas.openxmlformats.org/wordprocessingml/2006/main">
        <w:t xml:space="preserve">1. Žalm 34:10 - "Lvíčata mají nedostatek a trpí hladem, ale ti, kdo hledají Hospodina, nebudou chtít nic dobrého."</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1 Paralipomenon 28:17 Také čisté zlato za háky, misky a číše, a za zlaté mísy dal zlato podle váhy za každou mísu; a podobně stříbro podle váhy za každou stříbrnou mísu:</w:t>
      </w:r>
    </w:p>
    <w:p/>
    <w:p>
      <w:r xmlns:w="http://schemas.openxmlformats.org/wordprocessingml/2006/main">
        <w:t xml:space="preserve">Král David nařídil lidu, aby zajistil zlato a stříbro na chrámové nádoby.</w:t>
      </w:r>
    </w:p>
    <w:p/>
    <w:p>
      <w:r xmlns:w="http://schemas.openxmlformats.org/wordprocessingml/2006/main">
        <w:t xml:space="preserve">1. Důležitost dávat na dílo Páně.</w:t>
      </w:r>
    </w:p>
    <w:p/>
    <w:p>
      <w:r xmlns:w="http://schemas.openxmlformats.org/wordprocessingml/2006/main">
        <w:t xml:space="preserve">2. Jak nejlépe využít zdroje, které nám Bůh dal.</w:t>
      </w:r>
    </w:p>
    <w:p/>
    <w:p>
      <w:r xmlns:w="http://schemas.openxmlformats.org/wordprocessingml/2006/main">
        <w:t xml:space="preserve">1. 2. Korintským 9:6-8 (Kdo skoupě rozsévá, skoupě také sklidí, a kdo seje štědře, bude také štědře sklízet)</w:t>
      </w:r>
    </w:p>
    <w:p/>
    <w:p>
      <w:r xmlns:w="http://schemas.openxmlformats.org/wordprocessingml/2006/main">
        <w:t xml:space="preserve">2. Přísloví 3:9-10 (Cti Hospodina svým bohatstvím a prvotinami ze všech svých plodů; pak se vaše stodoly naplní hojností a vaše kádě budou praskat vínem).</w:t>
      </w:r>
    </w:p>
    <w:p/>
    <w:p>
      <w:r xmlns:w="http://schemas.openxmlformats.org/wordprocessingml/2006/main">
        <w:t xml:space="preserve">1 Chronicles 28:18 A pro kadidlový oltář rafinované zlato podle váhy; a zlato za vzor vozu cherubínů, kteří rozprostřeli křídla a přikryli truhlu smlouvy Hospodinovy.</w:t>
      </w:r>
    </w:p>
    <w:p/>
    <w:p>
      <w:r xmlns:w="http://schemas.openxmlformats.org/wordprocessingml/2006/main">
        <w:t xml:space="preserve">David nařídil svému synovi Šalomounovi, aby postavil Hospodinu chrám a vyrobil dva cherubínské vozy z čistého zlata.</w:t>
      </w:r>
    </w:p>
    <w:p/>
    <w:p>
      <w:r xmlns:w="http://schemas.openxmlformats.org/wordprocessingml/2006/main">
        <w:t xml:space="preserve">1. Jak je důležité zasvětit svůj život Bohu</w:t>
      </w:r>
    </w:p>
    <w:p/>
    <w:p>
      <w:r xmlns:w="http://schemas.openxmlformats.org/wordprocessingml/2006/main">
        <w:t xml:space="preserve">2. Síla zlata a jeho reprezentace víry</w:t>
      </w:r>
    </w:p>
    <w:p/>
    <w:p>
      <w:r xmlns:w="http://schemas.openxmlformats.org/wordprocessingml/2006/main">
        <w:t xml:space="preserve">1. Exodus 25:18-20 - A uděláš dva cherubíny ze zlata, z tepaného díla je uděláš na dvou koncích slitovnice.</w:t>
      </w:r>
    </w:p>
    <w:p/>
    <w:p>
      <w:r xmlns:w="http://schemas.openxmlformats.org/wordprocessingml/2006/main">
        <w:t xml:space="preserve">19 A udělejte jednoho cheruba na jednom konci a druhého cheruba na druhém konci, i ze slitovnice uděláte cherubíny na obou koncích jejích.</w:t>
      </w:r>
    </w:p>
    <w:p/>
    <w:p>
      <w:r xmlns:w="http://schemas.openxmlformats.org/wordprocessingml/2006/main">
        <w:t xml:space="preserve">20 I roztáhnou cherubové křídla svá, zakryjí křídly slitovnici, a tváře jejich budou hleděti jedna k druhé; k slitovnici budou tváře cherubínů.</w:t>
      </w:r>
    </w:p>
    <w:p/>
    <w:p>
      <w:r xmlns:w="http://schemas.openxmlformats.org/wordprocessingml/2006/main">
        <w:t xml:space="preserve">2. Přísloví 3:9-10 - Cti Hospodina svým majetkem a prvotinami všeho svého úrody.</w:t>
      </w:r>
    </w:p>
    <w:p/>
    <w:p>
      <w:r xmlns:w="http://schemas.openxmlformats.org/wordprocessingml/2006/main">
        <w:t xml:space="preserve">10 Tak se naplní stodoly tvé hojností, a prosy tvé vytrysknou novým vínem.</w:t>
      </w:r>
    </w:p>
    <w:p/>
    <w:p>
      <w:r xmlns:w="http://schemas.openxmlformats.org/wordprocessingml/2006/main">
        <w:t xml:space="preserve">1 Paralipomenon 28:19 To vše, řekl David, mi Hospodin dal pochopit písemně svou rukou na mně, všechny skutky tohoto vzoru.</w:t>
      </w:r>
    </w:p>
    <w:p/>
    <w:p>
      <w:r xmlns:w="http://schemas.openxmlformats.org/wordprocessingml/2006/main">
        <w:t xml:space="preserve">David dostal od Hospodina pochopení a porozumění, což mu dalo vzor, jak provádět chrámová díla.</w:t>
      </w:r>
    </w:p>
    <w:p/>
    <w:p>
      <w:r xmlns:w="http://schemas.openxmlformats.org/wordprocessingml/2006/main">
        <w:t xml:space="preserve">1. Boží vedení – naučit se důvěřovat a následovat Boží vedení.</w:t>
      </w:r>
    </w:p>
    <w:p/>
    <w:p>
      <w:r xmlns:w="http://schemas.openxmlformats.org/wordprocessingml/2006/main">
        <w:t xml:space="preserve">2. Vzor Boha – Rozpoznání Božího záměru v našich životech.</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Filipským 4:13 - To vše mohu skrze toho, který mi dává sílu.</w:t>
      </w:r>
    </w:p>
    <w:p/>
    <w:p>
      <w:r xmlns:w="http://schemas.openxmlformats.org/wordprocessingml/2006/main">
        <w:t xml:space="preserve">1 Paralipomenon 28:20 David řekl Šalomounovi, svému synu: "Buď silný a udatný a udělej to; neboj se a neděs se, neboť Hospodin Bůh, můj Bůh, bude s tebou." nezklame tě a neopustí tě, dokud nedokončíš všechno dílo pro službu domu Hospodinovu.</w:t>
      </w:r>
    </w:p>
    <w:p/>
    <w:p>
      <w:r xmlns:w="http://schemas.openxmlformats.org/wordprocessingml/2006/main">
        <w:t xml:space="preserve">David vybízí Šalomouna, aby byl silný a odvážný, a připomíná mu, že Bůh bude s ním a nezklame ho ani ho neopustí, když dokončuje práci pro službu Hospodinovu domu.</w:t>
      </w:r>
    </w:p>
    <w:p/>
    <w:p>
      <w:r xmlns:w="http://schemas.openxmlformats.org/wordprocessingml/2006/main">
        <w:t xml:space="preserve">1. „Síla povzbuzení: Jak nás slova druhých posilují k úspěchu“</w:t>
      </w:r>
    </w:p>
    <w:p/>
    <w:p>
      <w:r xmlns:w="http://schemas.openxmlformats.org/wordprocessingml/2006/main">
        <w:t xml:space="preserve">2. „Boží věrnost: důvěra, že nás Bůh nezklame ani neopustí“</w:t>
      </w:r>
    </w:p>
    <w:p/>
    <w:p>
      <w:r xmlns:w="http://schemas.openxmlformats.org/wordprocessingml/2006/main">
        <w:t xml:space="preserve">1. Deuteronomium 31:6 - Buď silný a udatný, neboj se a neboj se jich, neboť Hospodin, tvůj Bůh, jde s tebou; nezklame tě, ani tě neopustí.</w:t>
      </w:r>
    </w:p>
    <w:p/>
    <w:p>
      <w:r xmlns:w="http://schemas.openxmlformats.org/wordprocessingml/2006/main">
        <w:t xml:space="preserve">2. Židům 13:5 - Nechť je váš rozhovor bez chamtivosti; a spokoj se s věcmi, které máš, neboť řekl: Nikdy tě neopustím, ani tě neopustím.</w:t>
      </w:r>
    </w:p>
    <w:p/>
    <w:p>
      <w:r xmlns:w="http://schemas.openxmlformats.org/wordprocessingml/2006/main">
        <w:t xml:space="preserve">1 Paralipomenon 28:21 A hle, řády kněží a levitů, i oni budou s tebou pro každou službu domu Božího, a bude s tebou pro všelijaké řemeslo každý ochotný zručný muž, pro všelikou službu: také knížata a všecken lid budou zcela podlé rozkazu tvého.</w:t>
      </w:r>
    </w:p>
    <w:p/>
    <w:p>
      <w:r xmlns:w="http://schemas.openxmlformats.org/wordprocessingml/2006/main">
        <w:t xml:space="preserve">Tato pasáž popisuje Boží přikázání, že kněží, levité, ochotní a obratní muži, knížata a lidé budou k dispozici ke službě v Božím domě.</w:t>
      </w:r>
    </w:p>
    <w:p/>
    <w:p>
      <w:r xmlns:w="http://schemas.openxmlformats.org/wordprocessingml/2006/main">
        <w:t xml:space="preserve">1. Boží přikázání: Služba v jeho domě</w:t>
      </w:r>
    </w:p>
    <w:p/>
    <w:p>
      <w:r xmlns:w="http://schemas.openxmlformats.org/wordprocessingml/2006/main">
        <w:t xml:space="preserve">2. Hodnota služby: Společná práce pro Boží slávu</w:t>
      </w:r>
    </w:p>
    <w:p/>
    <w:p>
      <w:r xmlns:w="http://schemas.openxmlformats.org/wordprocessingml/2006/main">
        <w:t xml:space="preserve">1. Filipským 2:3-4 - Nedělejte nic ze sobecké ctižádosti nebo domýšlivosti, ale v pokoře považujte ostatní za důležitější, než jste vy sami. Ať každý z vás hledí nejen na své zájmy, ale i na zájmy ostatních.</w:t>
      </w:r>
    </w:p>
    <w:p/>
    <w:p>
      <w:r xmlns:w="http://schemas.openxmlformats.org/wordprocessingml/2006/main">
        <w:t xml:space="preserve">2. Matouš 22:37-40 - A on mu řekl: Budeš milovat Hospodina, Boha svého,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1 Paralipomenon 29 se zaměřuje na Davidovy poslední přípravy na stavbu chrámu a jeho veřejné modlitby a oběti Bohu.</w:t>
      </w:r>
    </w:p>
    <w:p/>
    <w:p>
      <w:r xmlns:w="http://schemas.openxmlformats.org/wordprocessingml/2006/main">
        <w:t xml:space="preserve">1. odstavec: Kapitola začíná tím, že David shromáždil všechny úředníky, vůdce a lid Izraele. Obrací se na ně, vyjadřuje svou touhu postavit dům pro Boha, ale uznává, že je to Šalomoun, koho Bůh pro tento úkol vyvolil (1. Paralipomenon 29:1-5).</w:t>
      </w:r>
    </w:p>
    <w:p/>
    <w:p>
      <w:r xmlns:w="http://schemas.openxmlformats.org/wordprocessingml/2006/main">
        <w:t xml:space="preserve">2. odstavec: Vyprávění zdůrazňuje, jak David povzbuzuje lidi, aby ochotně přispívali na stavbu chrámu. Jde příkladem tím, že nabízí značné množství zlata, stříbra, drahých kamenů a dalších cenných zdrojů ze svých osobních pokladů. Vůdci a lidé následují ve svých štědrých obětech příklad (1. Paralipomenon 29:6-9).</w:t>
      </w:r>
    </w:p>
    <w:p/>
    <w:p>
      <w:r xmlns:w="http://schemas.openxmlformats.org/wordprocessingml/2006/main">
        <w:t xml:space="preserve">3. odstavec: Důraz se soustředí na popis ohromující odezvy lidí, když radostně dávají své oběti na stavbu Božího domu. Uvědomují si, že vše, co mají, pochází od Boha a vyjadřují vděčnost svým dáváním (1. Paralipomenon 29:10-16).</w:t>
      </w:r>
    </w:p>
    <w:p/>
    <w:p>
      <w:r xmlns:w="http://schemas.openxmlformats.org/wordprocessingml/2006/main">
        <w:t xml:space="preserve">4. odstavec: Zpráva popisuje Davidovu modlitbu před celým shromážděním. Chválí Boží velikost, svrchovanost a štědrost. Uznává, že všechny věci pocházejí od Něho, a modlí se za Šalomounovu moudrost, sílu a oddanost při plnění tohoto důležitého úkolu (1. Paralipomenon 29:17-19).</w:t>
      </w:r>
    </w:p>
    <w:p/>
    <w:p>
      <w:r xmlns:w="http://schemas.openxmlformats.org/wordprocessingml/2006/main">
        <w:t xml:space="preserve">5. odstavec: Kapitola pokračuje tím, že Šalomoun je veřejně uznán za krále nad Izraelem. Pomazávají ho olejem před všemi přítomnými, zatímco Sádok je potvrzen jako velekněz (1 Paralipomenon 29:20-22).</w:t>
      </w:r>
    </w:p>
    <w:p/>
    <w:p>
      <w:r xmlns:w="http://schemas.openxmlformats.org/wordprocessingml/2006/main">
        <w:t xml:space="preserve">6. odstavec: Vyprávění končí popisem rozsáhlých obětí, které Bohu obětoval David i celý Izrael, zápalné oběti a pokojné oběti na oslavu Šalomounova kralování a při zasvěcení se stavbě chrámu (1. Paralipomenon 29:23-25).</w:t>
      </w:r>
    </w:p>
    <w:p/>
    <w:p>
      <w:r xmlns:w="http://schemas.openxmlformats.org/wordprocessingml/2006/main">
        <w:t xml:space="preserve">7. odstavec: Kapitola končí poznámkou, že David předává své plány na stavbu chrámu Šalomounovi spolu s pokyny, jak tyto plány věrně provádět. Shromáždění znovu uctívá Boha, než se radostně vrátí domů (1. Paralipomenon 29:26-30).</w:t>
      </w:r>
    </w:p>
    <w:p/>
    <w:p>
      <w:r xmlns:w="http://schemas.openxmlformats.org/wordprocessingml/2006/main">
        <w:t xml:space="preserve">Stručně řečeno, kapitola dvacet devět z 1. Paralipomenon popisuje Davidovy poslední přípravy a veřejnou modlitbu před stavbou. Zdůraznění povzbuzení za příspěvky a štědré nabídky. Zmiňuje popis modlitby a veřejné uznání Šalamouna. V souhrnu tato kapitola poskytuje historickou zprávu, která ukazuje jak neochvějné odhodlání krále Davida zřídit trvalé místo pro Boží obydlí prostřednictvím jeho osobního příkladu ve velkorysém dávání, tak jeho upřímné modlitby uznávající božskou svrchovanost a předávání zodpovědnosti, včetně plánů na stavbu chrámu. syna Šalamouna spolu s vyjádřením vděčnosti prostřednictvím rozsáhlých obětí, které on sám i všichni přítomní Izraelité při této významné příležitosti přinášeli, zdůrazňující jednotu mezi Izraelity v uctívání zaměřených na věnování zdrojů na uskutečnění jejich společné vize velkolepého chrámu, kde mohou společně ctít Boha pod Šalomounovou vládou. panování.</w:t>
      </w:r>
    </w:p>
    <w:p/>
    <w:p>
      <w:r xmlns:w="http://schemas.openxmlformats.org/wordprocessingml/2006/main">
        <w:t xml:space="preserve">1 Chronicles 29:1 Dále řekl král David celému shromáždění: Můj syn Šalomoun, kterého jediného Bůh vyvolil, je ještě mladý a něžný, a dílo je veliké, neboť palác není pro člověka, ale pro Hospodina Boha. .</w:t>
      </w:r>
    </w:p>
    <w:p/>
    <w:p>
      <w:r xmlns:w="http://schemas.openxmlformats.org/wordprocessingml/2006/main">
        <w:t xml:space="preserve">Král David oznamuje shromáždění, že Bůh vyvolil jeho syna Šalomouna, ale on je mladý a stavba paláce pro Hospodina je velká.</w:t>
      </w:r>
    </w:p>
    <w:p/>
    <w:p>
      <w:r xmlns:w="http://schemas.openxmlformats.org/wordprocessingml/2006/main">
        <w:t xml:space="preserve">1. Požehnání poslušnosti – Poslušnost Bohu přináší požehnání do našich životů, jak je vidět na věrnosti krále Davida, když uznal Boží volbu Šalomouna a postavil pro Něho palác.</w:t>
      </w:r>
    </w:p>
    <w:p/>
    <w:p>
      <w:r xmlns:w="http://schemas.openxmlformats.org/wordprocessingml/2006/main">
        <w:t xml:space="preserve">2. Síla víry – víra a důvěra krále Davida v Boha mu umožnila rozpoznat Boží volbu Šalomouna a mít odvahu dokončit úkol postavit palác pro Pána.</w:t>
      </w:r>
    </w:p>
    <w:p/>
    <w:p>
      <w:r xmlns:w="http://schemas.openxmlformats.org/wordprocessingml/2006/main">
        <w:t xml:space="preserve">1. 1. Samuelova 15:22 - Samuel řekl: "Má Hospodin tak velkou zálibu v zápalných obětích a obětech, jako v poslušnosti Hospodinovu hlasu?" Hle, poslouchat je lepší než oběť a poslouchat než tuk skopců.</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1 Chronicles 29:2 Nyní jsem vší silou připravil pro dům svého Boha zlato na věci, které mají být vyrobeny ze zlata, a stříbro na věci ze stříbra a měď na věci z mědi, železo na věci ze zlata. železo a dřevo na věci dřevěné; onyxové kameny a kameny k zasazení, třpytivé kameny a různých barev a všechny druhy drahých kamenů a mramorových kamenů v hojnosti.</w:t>
      </w:r>
    </w:p>
    <w:p/>
    <w:p>
      <w:r xmlns:w="http://schemas.openxmlformats.org/wordprocessingml/2006/main">
        <w:t xml:space="preserve">Král David ze všech sil připravil materiál na stavbu Božího domu, včetně zlata, stříbra, mosazi, železa, dřeva, onyxových kamenů, třpytivých kamenů různých barev, drahých kamenů a mramorových kamenů.</w:t>
      </w:r>
    </w:p>
    <w:p/>
    <w:p>
      <w:r xmlns:w="http://schemas.openxmlformats.org/wordprocessingml/2006/main">
        <w:t xml:space="preserve">1. Význam štědrosti v uctívání</w:t>
      </w:r>
    </w:p>
    <w:p/>
    <w:p>
      <w:r xmlns:w="http://schemas.openxmlformats.org/wordprocessingml/2006/main">
        <w:t xml:space="preserve">2. Krása Božího domu a materiály potřebné k jeho výstavbě</w:t>
      </w:r>
    </w:p>
    <w:p/>
    <w:p>
      <w:r xmlns:w="http://schemas.openxmlformats.org/wordprocessingml/2006/main">
        <w:t xml:space="preserve">1. 2. Korintským 8:9 - Znáte totiž milost našeho Pána Ježíše Krista, že ačkoli byl bohatý, stal se pro vás chudým, abyste vy jeho chudobou zbohatli.</w:t>
      </w:r>
    </w:p>
    <w:p/>
    <w:p>
      <w:r xmlns:w="http://schemas.openxmlformats.org/wordprocessingml/2006/main">
        <w:t xml:space="preserve">2. Exodus 25:2-9 - Mluv k synům Izraele, ať mi přinesou oběť. Od každého, kdo ji dává dobrovolně ze srdce, přijmete mou oběť.</w:t>
      </w:r>
    </w:p>
    <w:p/>
    <w:p>
      <w:r xmlns:w="http://schemas.openxmlformats.org/wordprocessingml/2006/main">
        <w:t xml:space="preserve">1 Paralipomenon 29:3 Navíc, protože jsem se přiklonil k domu svého Boha, mám své vlastní dobro, zlato a stříbro, které jsem dal domu svého Boha, a to nade vše, co jsem připravili se pro svatý dům,</w:t>
      </w:r>
    </w:p>
    <w:p/>
    <w:p>
      <w:r xmlns:w="http://schemas.openxmlformats.org/wordprocessingml/2006/main">
        <w:t xml:space="preserve">Král David daroval své osobní zlato a stříbro Domu Božímu kromě svých dalších obětí.</w:t>
      </w:r>
    </w:p>
    <w:p/>
    <w:p>
      <w:r xmlns:w="http://schemas.openxmlformats.org/wordprocessingml/2006/main">
        <w:t xml:space="preserve">1. Štědrost krále Davida – povzbuzování štědrosti v církvi</w:t>
      </w:r>
    </w:p>
    <w:p/>
    <w:p>
      <w:r xmlns:w="http://schemas.openxmlformats.org/wordprocessingml/2006/main">
        <w:t xml:space="preserve">2. Svatost Božího domu – výzva ke svatosti v církvi</w:t>
      </w:r>
    </w:p>
    <w:p/>
    <w:p>
      <w:r xmlns:w="http://schemas.openxmlformats.org/wordprocessingml/2006/main">
        <w:t xml:space="preserve">1. 2. Korintským 9:6-8 – Pamatujte na příklad štědrých Makedonců a dávejte vesele a bezplatně</w:t>
      </w:r>
    </w:p>
    <w:p/>
    <w:p>
      <w:r xmlns:w="http://schemas.openxmlformats.org/wordprocessingml/2006/main">
        <w:t xml:space="preserve">2. 1 Petr 1:14-16 - Jako poslušné děti buďte svatí ve všem, co děláte, stejně jako je svatý Bůh.</w:t>
      </w:r>
    </w:p>
    <w:p/>
    <w:p>
      <w:r xmlns:w="http://schemas.openxmlformats.org/wordprocessingml/2006/main">
        <w:t xml:space="preserve">1 Paralipomenon 29:4 Dokonce tři tisíce talentů zlata z ofirského zlata a sedm tisíc talentů přečištěného stříbra, aby byly pokryty stěny domů.</w:t>
      </w:r>
    </w:p>
    <w:p/>
    <w:p>
      <w:r xmlns:w="http://schemas.openxmlformats.org/wordprocessingml/2006/main">
        <w:t xml:space="preserve">Král David shromáždil materiály k pokrytí zdí domů, včetně tří tisíc talentů zlata z Ofiru a sedmi tisíc talentů rafinovaného stříbra.</w:t>
      </w:r>
    </w:p>
    <w:p/>
    <w:p>
      <w:r xmlns:w="http://schemas.openxmlformats.org/wordprocessingml/2006/main">
        <w:t xml:space="preserve">1. Hodnota nezištného dávání</w:t>
      </w:r>
    </w:p>
    <w:p/>
    <w:p>
      <w:r xmlns:w="http://schemas.openxmlformats.org/wordprocessingml/2006/main">
        <w:t xml:space="preserve">2. Síla spolupráce</w:t>
      </w:r>
    </w:p>
    <w:p/>
    <w:p>
      <w:r xmlns:w="http://schemas.openxmlformats.org/wordprocessingml/2006/main">
        <w:t xml:space="preserve">1. 2. Korintským 8:1-9 (Nyní, bratři a sestry, chceme, abyste věděli o milosti, kterou Bůh dal makedonským církvím. Uprostřed velmi těžké zkoušky překypovala jejich překypující radost a jejich extrémní chudoba v hojné štědrosti ze své strany. Svědčím totiž, že dali tolik, kolik mohli, a dokonce nad jejich schopnosti. Zcela sami nás naléhavě prosili o výsadu podílet se na této službě Pánu. A překonali naše očekávání: odevzdali se nejprve Pánu a pak z vůle Boží i nám.)</w:t>
      </w:r>
    </w:p>
    <w:p/>
    <w:p>
      <w:r xmlns:w="http://schemas.openxmlformats.org/wordprocessingml/2006/main">
        <w:t xml:space="preserve">2. Deuteronomium 16:17 (Každý dá, jak umí, podle požehnání Hospodina, vašeho Boha, které vám dal.)</w:t>
      </w:r>
    </w:p>
    <w:p/>
    <w:p>
      <w:r xmlns:w="http://schemas.openxmlformats.org/wordprocessingml/2006/main">
        <w:t xml:space="preserve">1 Paralipomenon 29:5 Zlato na věci zlaté a stříbro na věci stříbra a na všelikou práci, kterou mají dělat řemeslníci. A kdo je tedy ochoten zasvětit svou dnešní službu Hospodinu?</w:t>
      </w:r>
    </w:p>
    <w:p/>
    <w:p>
      <w:r xmlns:w="http://schemas.openxmlformats.org/wordprocessingml/2006/main">
        <w:t xml:space="preserve">Král David požádal přítomné, aby ochotně a štědře darovali Hospodinu a chrámu, aby řemeslníci mohli použít prostředky na stavbu chrámu.</w:t>
      </w:r>
    </w:p>
    <w:p/>
    <w:p>
      <w:r xmlns:w="http://schemas.openxmlformats.org/wordprocessingml/2006/main">
        <w:t xml:space="preserve">1. Důležitost štědře a obětavě dávat Bohu.</w:t>
      </w:r>
    </w:p>
    <w:p/>
    <w:p>
      <w:r xmlns:w="http://schemas.openxmlformats.org/wordprocessingml/2006/main">
        <w:t xml:space="preserve">2. Jak dávat najevo svůj závazek vůči Bohu prostřednictvím našich obětí.</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Přísloví 3:9-10 - Cti Hospodina svým bohatstvím, prvotinami všech svých plodin; pak se vaše stodoly naplní až přetékají a vaše kádě přetékají novým vínem.</w:t>
      </w:r>
    </w:p>
    <w:p/>
    <w:p>
      <w:r xmlns:w="http://schemas.openxmlformats.org/wordprocessingml/2006/main">
        <w:t xml:space="preserve">1 Paralipomenon 29:6 Náčelníci otců a knížat izraelských kmenů a velitelé tisíců a stovek s vedoucími královského díla ochotně nabídli:</w:t>
      </w:r>
    </w:p>
    <w:p/>
    <w:p>
      <w:r xmlns:w="http://schemas.openxmlformats.org/wordprocessingml/2006/main">
        <w:t xml:space="preserve">Vůdci izraelských kmenů nabídli své vlastní zdroje na stavbu chrámu.</w:t>
      </w:r>
    </w:p>
    <w:p/>
    <w:p>
      <w:r xmlns:w="http://schemas.openxmlformats.org/wordprocessingml/2006/main">
        <w:t xml:space="preserve">1. Bůh žehná těm, kdo dávají ochotně a štědře.</w:t>
      </w:r>
    </w:p>
    <w:p/>
    <w:p>
      <w:r xmlns:w="http://schemas.openxmlformats.org/wordprocessingml/2006/main">
        <w:t xml:space="preserve">2. Naše oběti Bohu by měly být nejlepší ze všeho, co máme.</w:t>
      </w:r>
    </w:p>
    <w:p/>
    <w:p>
      <w:r xmlns:w="http://schemas.openxmlformats.org/wordprocessingml/2006/main">
        <w:t xml:space="preserve">1. 2. Korintským 9:6-7 - Ale toto říkám: Kdo skoupě rozsévá, skoupě také sklidí, a kdo štědře rozsévá, štědře také sklidí. Ať tedy každý dává, jak si v srdci zamýšlí, ne s nechutí nebo z nutnosti, neboť Bůh miluje veselého dárce."</w:t>
      </w:r>
    </w:p>
    <w:p/>
    <w:p>
      <w:r xmlns:w="http://schemas.openxmlformats.org/wordprocessingml/2006/main">
        <w:t xml:space="preserve">2. Filipským 4:18 - "Opravdu mám vše a hojně. Jsem sytý, když jsem od Epafrodita přijal věci od vás poslané, vonnou vůni, milou oběť, Bohu milou."</w:t>
      </w:r>
    </w:p>
    <w:p/>
    <w:p>
      <w:r xmlns:w="http://schemas.openxmlformats.org/wordprocessingml/2006/main">
        <w:t xml:space="preserve">1 Chronicles 29:7 A dal pro službu domu Božího zlata pět tisíc talentů a deset tisíc dramů, a ze stříbra deset tisíc talentů, a z mědi osmnáct tisíc talentů a sto tisíc talentů železa.</w:t>
      </w:r>
    </w:p>
    <w:p/>
    <w:p>
      <w:r xmlns:w="http://schemas.openxmlformats.org/wordprocessingml/2006/main">
        <w:t xml:space="preserve">Král David daroval velké množství zlata, stříbra, mosazi a železa pro službu Božímu domu.</w:t>
      </w:r>
    </w:p>
    <w:p/>
    <w:p>
      <w:r xmlns:w="http://schemas.openxmlformats.org/wordprocessingml/2006/main">
        <w:t xml:space="preserve">1. Síla štědrosti: Jak Bůh používá naše dary</w:t>
      </w:r>
    </w:p>
    <w:p/>
    <w:p>
      <w:r xmlns:w="http://schemas.openxmlformats.org/wordprocessingml/2006/main">
        <w:t xml:space="preserve">2. Pochopení hodnoty zdrojů ve službě Bohu</w:t>
      </w:r>
    </w:p>
    <w:p/>
    <w:p>
      <w:r xmlns:w="http://schemas.openxmlformats.org/wordprocessingml/2006/main">
        <w:t xml:space="preserve">1. 2. Korintským 9:6-8 - "Pamatujte na toto: Kdo skoupě rozsévá, skoupě bude také sklízet, a kdo rozsévá štědře, bude také štědře sklízet. Každý z vás by měl dávat to, co se ve svém srdci rozhodl dát, ne neochotně nebo pod donucení, neboť Bůh miluje veselého dárce. A Bůh vám může hojně požehnat, abyste ve všech věcech v každém čase, majíce vše, co potřebujete, oplývali každým dobrým dílem."</w:t>
      </w:r>
    </w:p>
    <w:p/>
    <w:p>
      <w:r xmlns:w="http://schemas.openxmlformats.org/wordprocessingml/2006/main">
        <w:t xml:space="preserve">2. Přísloví 3:9-10 - "Cti Hospodina svým bohatstvím, prvotinami ze všech svých úrod; pak budou vaše stodoly přeplněné a vaše kádě přetékají novým vínem."</w:t>
      </w:r>
    </w:p>
    <w:p/>
    <w:p>
      <w:r xmlns:w="http://schemas.openxmlformats.org/wordprocessingml/2006/main">
        <w:t xml:space="preserve">1 Paralipomenon 29:8 Ti, u nichž byly nalezeny drahé kameny, je dali do pokladu Hospodinova domu rukou Geršonského Jechiela.</w:t>
      </w:r>
    </w:p>
    <w:p/>
    <w:p>
      <w:r xmlns:w="http://schemas.openxmlformats.org/wordprocessingml/2006/main">
        <w:t xml:space="preserve">Jehiel Geršonský přijal drahé kameny jako dary pro poklad Domu Páně.</w:t>
      </w:r>
    </w:p>
    <w:p/>
    <w:p>
      <w:r xmlns:w="http://schemas.openxmlformats.org/wordprocessingml/2006/main">
        <w:t xml:space="preserve">1. Síla štědrosti: Jak nám prospívá dávání Pánu</w:t>
      </w:r>
    </w:p>
    <w:p/>
    <w:p>
      <w:r xmlns:w="http://schemas.openxmlformats.org/wordprocessingml/2006/main">
        <w:t xml:space="preserve">2. Poklad Páně: Jak můžeme investovat do Božího království</w:t>
      </w:r>
    </w:p>
    <w:p/>
    <w:p>
      <w:r xmlns:w="http://schemas.openxmlformats.org/wordprocessingml/2006/main">
        <w:t xml:space="preserve">1. 2. Korintským 9:7-8 - Každý z vás by měl dát to, co se rozhodl ve svém srdci dát, ne neochotně nebo z donucení, protože Bůh miluje veselého dárce. A Bůh vám může bohatě požehnat, abyste ve všech věcech v každém čase měli vše, co potřebujete, abyste byli hojní v každém dobrém díle.</w:t>
      </w:r>
    </w:p>
    <w:p/>
    <w:p>
      <w:r xmlns:w="http://schemas.openxmlformats.org/wordprocessingml/2006/main">
        <w:t xml:space="preserve">2. Přísloví 3:9-10 - Cti Hospodina svým bohatstvím, prvotinami všech svých plodin; pak se vaše stodoly naplní až přetékají a vaše kádě přetékají novým vínem.</w:t>
      </w:r>
    </w:p>
    <w:p/>
    <w:p>
      <w:r xmlns:w="http://schemas.openxmlformats.org/wordprocessingml/2006/main">
        <w:t xml:space="preserve">1 Paralipomenon 29:9 Lid se zaradoval, protože dobrovolně přinášeli oběti, protože obětovali dobrovolně Hospodinu, a také král David se radoval velikou radostí.</w:t>
      </w:r>
    </w:p>
    <w:p/>
    <w:p>
      <w:r xmlns:w="http://schemas.openxmlformats.org/wordprocessingml/2006/main">
        <w:t xml:space="preserve">Lid s radostí obětoval své dary ochotně a s dokonalým srdcem Hospodinu a král David se radoval s velkou radostí.</w:t>
      </w:r>
    </w:p>
    <w:p/>
    <w:p>
      <w:r xmlns:w="http://schemas.openxmlformats.org/wordprocessingml/2006/main">
        <w:t xml:space="preserve">1. Radost ve velkorysosti: Oslava radosti z dávání</w:t>
      </w:r>
    </w:p>
    <w:p/>
    <w:p>
      <w:r xmlns:w="http://schemas.openxmlformats.org/wordprocessingml/2006/main">
        <w:t xml:space="preserve">2. Srdce uctívání: Žít život v radostné poslušnosti</w:t>
      </w:r>
    </w:p>
    <w:p/>
    <w:p>
      <w:r xmlns:w="http://schemas.openxmlformats.org/wordprocessingml/2006/main">
        <w:t xml:space="preserve">1. Matouš 6:21 - Neboť kde je tvůj poklad, tam bude i tvé srdce.</w:t>
      </w:r>
    </w:p>
    <w:p/>
    <w:p>
      <w:r xmlns:w="http://schemas.openxmlformats.org/wordprocessingml/2006/main">
        <w:t xml:space="preserve">2. Deuteronomium 15:10 - Jistě mu dáš a tvé srdce nebude zarmouceno, když mu budeš dávat, protože za to ti Hospodin, tvůj Bůh, požehná ve všech tvých skutcích a ve všem, co na sebe kladeš. ruku do.</w:t>
      </w:r>
    </w:p>
    <w:p/>
    <w:p>
      <w:r xmlns:w="http://schemas.openxmlformats.org/wordprocessingml/2006/main">
        <w:t xml:space="preserve">1 Chronicles 29:10 Pročež David dobrořečil Hospodinu přede vším pospolitostí, a řekl David: Požehnaný buď, Hospodine, Bože Izraele, otce našeho, na věky věků.</w:t>
      </w:r>
    </w:p>
    <w:p/>
    <w:p>
      <w:r xmlns:w="http://schemas.openxmlformats.org/wordprocessingml/2006/main">
        <w:t xml:space="preserve">David chválil Pána Boha Izraele před shromážděním.</w:t>
      </w:r>
    </w:p>
    <w:p/>
    <w:p>
      <w:r xmlns:w="http://schemas.openxmlformats.org/wordprocessingml/2006/main">
        <w:t xml:space="preserve">1. Výzva k chvále Boha: Rozpoznání jeho síly a lásky</w:t>
      </w:r>
    </w:p>
    <w:p/>
    <w:p>
      <w:r xmlns:w="http://schemas.openxmlformats.org/wordprocessingml/2006/main">
        <w:t xml:space="preserve">2. Pochopení hodnoty díkůvzdání a chvály</w:t>
      </w:r>
    </w:p>
    <w:p/>
    <w:p>
      <w:r xmlns:w="http://schemas.openxmlformats.org/wordprocessingml/2006/main">
        <w:t xml:space="preserve">1. Žalm 103:1-5</w:t>
      </w:r>
    </w:p>
    <w:p/>
    <w:p>
      <w:r xmlns:w="http://schemas.openxmlformats.org/wordprocessingml/2006/main">
        <w:t xml:space="preserve">2. Koloským 3:15-17</w:t>
      </w:r>
    </w:p>
    <w:p/>
    <w:p>
      <w:r xmlns:w="http://schemas.openxmlformats.org/wordprocessingml/2006/main">
        <w:t xml:space="preserve">1 Paralipomenon 29:11 Tvá je, Hospodine, velikost a moc, sláva, vítězství i velebnost, neboť všechno, co je na nebi a na zemi, je tvé; tvé je království, Hospodine, a ty jsi nade vše vyvýšen jako hlava.</w:t>
      </w:r>
    </w:p>
    <w:p/>
    <w:p>
      <w:r xmlns:w="http://schemas.openxmlformats.org/wordprocessingml/2006/main">
        <w:t xml:space="preserve">Boží velikost, moc, sláva, vítězství a majestát vládnou celému nebi i zemi a je vyvýšen jako hlava nade vše.</w:t>
      </w:r>
    </w:p>
    <w:p/>
    <w:p>
      <w:r xmlns:w="http://schemas.openxmlformats.org/wordprocessingml/2006/main">
        <w:t xml:space="preserve">1. Boží suverenita: Jak vládne všemu</w:t>
      </w:r>
    </w:p>
    <w:p/>
    <w:p>
      <w:r xmlns:w="http://schemas.openxmlformats.org/wordprocessingml/2006/main">
        <w:t xml:space="preserve">2. Veličenstvo Boží: Naše nejvyšší chvála</w:t>
      </w:r>
    </w:p>
    <w:p/>
    <w:p>
      <w:r xmlns:w="http://schemas.openxmlformats.org/wordprocessingml/2006/main">
        <w:t xml:space="preserve">1. Žalm 19:1 - Nebesa vypravují o Boží slávě; a obloha ukazuje dílo jeho rukou.</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1 Paralipomenon 29:12 Bohatství i sláva pocházejí od tebe, a ty kraluješ nade vším; a ve tvé ruce je síla a síla; a v ruce tvé jest učiniti velikým a dáti sílu všem.</w:t>
      </w:r>
    </w:p>
    <w:p/>
    <w:p>
      <w:r xmlns:w="http://schemas.openxmlformats.org/wordprocessingml/2006/main">
        <w:t xml:space="preserve">Bůh je zdrojem bohatství, cti, moci a moci a je schopen dělat velké věci a dát sílu všem.</w:t>
      </w:r>
    </w:p>
    <w:p/>
    <w:p>
      <w:r xmlns:w="http://schemas.openxmlformats.org/wordprocessingml/2006/main">
        <w:t xml:space="preserve">1. Síla Boha: Pochopení síly shora</w:t>
      </w:r>
    </w:p>
    <w:p/>
    <w:p>
      <w:r xmlns:w="http://schemas.openxmlformats.org/wordprocessingml/2006/main">
        <w:t xml:space="preserve">2. Bohatství a čest: Uznání požehnání Páně</w:t>
      </w:r>
    </w:p>
    <w:p/>
    <w:p>
      <w:r xmlns:w="http://schemas.openxmlformats.org/wordprocessingml/2006/main">
        <w:t xml:space="preserve">1. Izajáš 40:29 - "Dává sílu slabým a posiluje bezmocné."</w:t>
      </w:r>
    </w:p>
    <w:p/>
    <w:p>
      <w:r xmlns:w="http://schemas.openxmlformats.org/wordprocessingml/2006/main">
        <w:t xml:space="preserve">2. Žalm 112:3 - "Bohatství a bohatství jsou v jejich domech a jejich spravedlnost trvá navěky."</w:t>
      </w:r>
    </w:p>
    <w:p/>
    <w:p>
      <w:r xmlns:w="http://schemas.openxmlformats.org/wordprocessingml/2006/main">
        <w:t xml:space="preserve">1 Chronicles 29:13 Nyní tedy, Bože náš, děkujeme tobě a chválíme jméno tvé slávy.</w:t>
      </w:r>
    </w:p>
    <w:p/>
    <w:p>
      <w:r xmlns:w="http://schemas.openxmlformats.org/wordprocessingml/2006/main">
        <w:t xml:space="preserve">Tato pasáž vyjadřuje vděčnost Bohu za Jeho slávu a zaopatření.</w:t>
      </w:r>
    </w:p>
    <w:p/>
    <w:p>
      <w:r xmlns:w="http://schemas.openxmlformats.org/wordprocessingml/2006/main">
        <w:t xml:space="preserve">1. "Vzdávat díky: Uznání Boží věrnosti"</w:t>
      </w:r>
    </w:p>
    <w:p/>
    <w:p>
      <w:r xmlns:w="http://schemas.openxmlformats.org/wordprocessingml/2006/main">
        <w:t xml:space="preserve">2. "Síla chvály: radovat se z Boží dobroty"</w:t>
      </w:r>
    </w:p>
    <w:p/>
    <w:p>
      <w:r xmlns:w="http://schemas.openxmlformats.org/wordprocessingml/2006/main">
        <w:t xml:space="preserve">1. Žalm 103:1-2: "Dobrořeč, duše má, Hospodinu a všemu, co je ve mně, dobro jeho svatému jménu! Dobrořeč, duše má, Hospodinu a nezapomeň na všechna jeho dobrodiní."</w:t>
      </w:r>
    </w:p>
    <w:p/>
    <w:p>
      <w:r xmlns:w="http://schemas.openxmlformats.org/wordprocessingml/2006/main">
        <w:t xml:space="preserve">2. Jakub 1:17: "Každý dobrý dar a každý dokonalý dar je shůry, sestupuje od Otce světel, u kterého není žádná proměna ani stín kvůli změně."</w:t>
      </w:r>
    </w:p>
    <w:p/>
    <w:p>
      <w:r xmlns:w="http://schemas.openxmlformats.org/wordprocessingml/2006/main">
        <w:t xml:space="preserve">1 Paralipomenon 29:14 Ale kdo jsem já a co je můj lid, že bychom měli být schopni takto ochotně obětovat? nebo všecko od tebe pochází a z tvého vlastního jsme tobě dali.</w:t>
      </w:r>
    </w:p>
    <w:p/>
    <w:p>
      <w:r xmlns:w="http://schemas.openxmlformats.org/wordprocessingml/2006/main">
        <w:t xml:space="preserve">Izraelský lid uznává, že vše, co má, pochází od Hospodina, a ochotně mu to obětuje.</w:t>
      </w:r>
    </w:p>
    <w:p/>
    <w:p>
      <w:r xmlns:w="http://schemas.openxmlformats.org/wordprocessingml/2006/main">
        <w:t xml:space="preserve">1. Pamatujme, že vše, co máme, pochází od Pána a vraťme mu to s vděčností.</w:t>
      </w:r>
    </w:p>
    <w:p/>
    <w:p>
      <w:r xmlns:w="http://schemas.openxmlformats.org/wordprocessingml/2006/main">
        <w:t xml:space="preserve">2. Pán dává štědře; prokažme svou vděčnost štědrým dáváním.</w:t>
      </w:r>
    </w:p>
    <w:p/>
    <w:p>
      <w:r xmlns:w="http://schemas.openxmlformats.org/wordprocessingml/2006/main">
        <w:t xml:space="preserve">1. Deuteronomium 8:17-18 - "A ty si v srdci říkáš: Má moc a síla mé ruky mi přinesly toto bohatství. Ale ty budeš pamatovat na Hospodina, svého Boha, neboť on je ten, kdo ti dává moc získat bohatství, aby utvrdil svou smlouvu, kterou přísahal tvým otcům, jako je tomu dnes."</w:t>
      </w:r>
    </w:p>
    <w:p/>
    <w:p>
      <w:r xmlns:w="http://schemas.openxmlformats.org/wordprocessingml/2006/main">
        <w:t xml:space="preserve">2. Žalm 24:1 - "Hospodinova je země a její plnost, svět a jeho obyvatelé."</w:t>
      </w:r>
    </w:p>
    <w:p/>
    <w:p>
      <w:r xmlns:w="http://schemas.openxmlformats.org/wordprocessingml/2006/main">
        <w:t xml:space="preserve">1 Paralipomenon 29:15 Jsme zajisté před tebou cizinci a přistěhovalci, jako byli všichni naši otcové, naši dnové na zemi jsou jako stín, a není nikoho, kdo by zůstal.</w:t>
      </w:r>
    </w:p>
    <w:p/>
    <w:p>
      <w:r xmlns:w="http://schemas.openxmlformats.org/wordprocessingml/2006/main">
        <w:t xml:space="preserve">Tato pasáž je připomínkou naší smrtelnosti v životě a toho, že všichni právě procházíme.</w:t>
      </w:r>
    </w:p>
    <w:p/>
    <w:p>
      <w:r xmlns:w="http://schemas.openxmlformats.org/wordprocessingml/2006/main">
        <w:t xml:space="preserve">1. Přijetí naší smrtelnosti: Přijetí cesty života</w:t>
      </w:r>
    </w:p>
    <w:p/>
    <w:p>
      <w:r xmlns:w="http://schemas.openxmlformats.org/wordprocessingml/2006/main">
        <w:t xml:space="preserve">2. Náš krátký čas na Zemi: Jak nejlépe využít naše dny</w:t>
      </w:r>
    </w:p>
    <w:p/>
    <w:p>
      <w:r xmlns:w="http://schemas.openxmlformats.org/wordprocessingml/2006/main">
        <w:t xml:space="preserve">1. Židům 11:13-16 - Tito všichni zemřeli ve víře, nepřijali zaslíbení, ale viděli je zdaleka, byli o nich přesvědčeni, objali je a vyznali se, že jsou na zemi cizinci a poutníci.</w:t>
      </w:r>
    </w:p>
    <w:p/>
    <w:p>
      <w:r xmlns:w="http://schemas.openxmlformats.org/wordprocessingml/2006/main">
        <w:t xml:space="preserve">2. Žalm 39:4-5 - Pane, dej mi poznat můj konec a míru mých dnů, jaký je; abych poznal, jak jsem slabý. Hle, učinil jsi mé dny jako dlaň; a můj věk je jako nic před tebou.</w:t>
      </w:r>
    </w:p>
    <w:p/>
    <w:p>
      <w:r xmlns:w="http://schemas.openxmlformats.org/wordprocessingml/2006/main">
        <w:t xml:space="preserve">1 Chronicles 29:16 16 Hospodine, Bože náš, všecko toto bohatství, které jsme připravili, abychom ti postavili dům pro tvé svaté jméno, pochází z tvé ruky a všechno je tvé.</w:t>
      </w:r>
    </w:p>
    <w:p/>
    <w:p>
      <w:r xmlns:w="http://schemas.openxmlformats.org/wordprocessingml/2006/main">
        <w:t xml:space="preserve">Passage David uznává, že zdroje použité na stavbu chrámu jsou darem od Boha a patří Jemu.</w:t>
      </w:r>
    </w:p>
    <w:p/>
    <w:p>
      <w:r xmlns:w="http://schemas.openxmlformats.org/wordprocessingml/2006/main">
        <w:t xml:space="preserve">1. Musíme uznat Boží svrchovanost nad našimi životy a zdroji.</w:t>
      </w:r>
    </w:p>
    <w:p/>
    <w:p>
      <w:r xmlns:w="http://schemas.openxmlformats.org/wordprocessingml/2006/main">
        <w:t xml:space="preserve">2. Musíme Bohu obětovat vše, co máme, s díkůvzdáním.</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Deuteronomium 8:17-18 - "A ty si v srdci říkáš: Má moc a síla mé ruky mi přinesly toto bohatství. Ale ty budeš pamatovat na Hospodina, svého Boha, neboť on je ten, kdo ti dává moc získat bohatství, aby uzavřel svou smlouvu, kterou přísahal vašim otcům, jako je tomu dnes."</w:t>
      </w:r>
    </w:p>
    <w:p/>
    <w:p>
      <w:r xmlns:w="http://schemas.openxmlformats.org/wordprocessingml/2006/main">
        <w:t xml:space="preserve">1 Paralipomenon 29:17 Vím také, můj Bože, že zkoušíš srdce a máš zalíbení v upřímnosti. Pokud jde o mne, v upřímnosti srdce jsem ochotně obětoval všechny tyto věci; a nyní jsem s radostí viděl, že tvůj lid, který je zde přítomen, ti ochotně obětuje.</w:t>
      </w:r>
    </w:p>
    <w:p/>
    <w:p>
      <w:r xmlns:w="http://schemas.openxmlformats.org/wordprocessingml/2006/main">
        <w:t xml:space="preserve">David s radostí nabízí svůj majetek Bohu, protože ví, že Bůh má zalíbení v těch, kdo jsou upřímní a zkouší srdce.</w:t>
      </w:r>
    </w:p>
    <w:p/>
    <w:p>
      <w:r xmlns:w="http://schemas.openxmlformats.org/wordprocessingml/2006/main">
        <w:t xml:space="preserve">1. Síla upřímnosti: Bůh zkouší srdce a těší se z těch, kdo jsou upřímní.</w:t>
      </w:r>
    </w:p>
    <w:p/>
    <w:p>
      <w:r xmlns:w="http://schemas.openxmlformats.org/wordprocessingml/2006/main">
        <w:t xml:space="preserve">2. Radost z dávání: Když dáváme ochotně a radostně, Bůh odpovídá stejně.</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Matouš 6:21 Kde je tvůj poklad, tam bude i tvé srdce.</w:t>
      </w:r>
    </w:p>
    <w:p/>
    <w:p>
      <w:r xmlns:w="http://schemas.openxmlformats.org/wordprocessingml/2006/main">
        <w:t xml:space="preserve">1 Paralipomenon 29:18 Hospodine, Bože Abrahama, Izáka a Izraele, našich otců, zachovej toto navěky v představách srdce svého lidu a připrav jejich srdce pro sebe.</w:t>
      </w:r>
    </w:p>
    <w:p/>
    <w:p>
      <w:r xmlns:w="http://schemas.openxmlformats.org/wordprocessingml/2006/main">
        <w:t xml:space="preserve">Tato pasáž je modlitbou k Bohu, v níž Ho žádá, aby pomohl svému lidu udržet Ho ve svých myšlenkách a připravil na Něj svá srdce.</w:t>
      </w:r>
    </w:p>
    <w:p/>
    <w:p>
      <w:r xmlns:w="http://schemas.openxmlformats.org/wordprocessingml/2006/main">
        <w:t xml:space="preserve">1. "Síla modlitby: Volání k Bohu"</w:t>
      </w:r>
    </w:p>
    <w:p/>
    <w:p>
      <w:r xmlns:w="http://schemas.openxmlformats.org/wordprocessingml/2006/main">
        <w:t xml:space="preserve">2. "Boží nekonečná přítomnost: Požehnání pro všechny"</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Žalm 33:18 - "Hle, oko Páně je upřeno na ty, kdo se ho bojí, na ty, kdo doufají v jeho milosrdenství."</w:t>
      </w:r>
    </w:p>
    <w:p/>
    <w:p>
      <w:r xmlns:w="http://schemas.openxmlformats.org/wordprocessingml/2006/main">
        <w:t xml:space="preserve">1 Paralipomenon 29:19 A dej Šalomounovi, mému synovi, dokonalé srdce, aby ostříhal tvá přikázání, svědectví tvá a tvá nařízení a činil všechny tyto věci a stavěl palác, o který jsem se postaral.</w:t>
      </w:r>
    </w:p>
    <w:p/>
    <w:p>
      <w:r xmlns:w="http://schemas.openxmlformats.org/wordprocessingml/2006/main">
        <w:t xml:space="preserve">Král David se modlí, aby Bůh dal jeho synovi Šalomounovi dokonalé srdce, aby dodržoval Boží přikázání, svědectví a nařízení a postavil palác.</w:t>
      </w:r>
    </w:p>
    <w:p/>
    <w:p>
      <w:r xmlns:w="http://schemas.openxmlformats.org/wordprocessingml/2006/main">
        <w:t xml:space="preserve">1. "Budování království: Co se můžeme naučit z modliteb krále Davida za jeho syna"</w:t>
      </w:r>
    </w:p>
    <w:p/>
    <w:p>
      <w:r xmlns:w="http://schemas.openxmlformats.org/wordprocessingml/2006/main">
        <w:t xml:space="preserve">2. "Krása poslušnosti: Modlitby krále Davida za jeho syna Šalamouna"</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1 Chronicles 29:20 I řekl David celému shromáždění: Nyní dobrořečte Hospodinu, Bohu svému. A celá pospolitost dobrořečila Hospodinu Bohu svých otců, skláněli hlavy své a klaněli se Hospodinu a králi.</w:t>
      </w:r>
    </w:p>
    <w:p/>
    <w:p>
      <w:r xmlns:w="http://schemas.openxmlformats.org/wordprocessingml/2006/main">
        <w:t xml:space="preserve">David vyzval celé shromáždění, aby dobrořečilo Pánu Bohu, všichni se poklonili a klaněli se Hospodinu a Davidovi.</w:t>
      </w:r>
    </w:p>
    <w:p/>
    <w:p>
      <w:r xmlns:w="http://schemas.openxmlformats.org/wordprocessingml/2006/main">
        <w:t xml:space="preserve">1. Pamatujme vždy na to, abychom vzdávali díky Pánu a klaněli se mu a uctívali Ho v úctě.</w:t>
      </w:r>
    </w:p>
    <w:p/>
    <w:p>
      <w:r xmlns:w="http://schemas.openxmlformats.org/wordprocessingml/2006/main">
        <w:t xml:space="preserve">2. Musíme pokorně přicházet před Pána v modlitbě a klanění a vzdávat Mu čest a slávu, kterou si zaslouží.</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Žalm 95:6 - Ó pojď, klanějme se a sklánějme se; poklekněme před Hospodinem, naším Tvůrcem!</w:t>
      </w:r>
    </w:p>
    <w:p/>
    <w:p>
      <w:r xmlns:w="http://schemas.openxmlformats.org/wordprocessingml/2006/main">
        <w:t xml:space="preserve">1 Paralipomenon 29:21 Obětovali Hospodinu oběti a nazítří po onom dni přinášeli Hospodinu zápalné oběti, a to tisíc volků, tisíc skopců a tisíc jehňat s úlitnými a obětními dary. hojnost pro celý Izrael:</w:t>
      </w:r>
    </w:p>
    <w:p/>
    <w:p>
      <w:r xmlns:w="http://schemas.openxmlformats.org/wordprocessingml/2006/main">
        <w:t xml:space="preserve">Celý Izrael obětoval Hospodinu jako oběť tisíc volků, tisíc skopců a tisíc beránků.</w:t>
      </w:r>
    </w:p>
    <w:p/>
    <w:p>
      <w:r xmlns:w="http://schemas.openxmlformats.org/wordprocessingml/2006/main">
        <w:t xml:space="preserve">1. Oběť: Symbol vděčnosti a uctívání.</w:t>
      </w:r>
    </w:p>
    <w:p/>
    <w:p>
      <w:r xmlns:w="http://schemas.openxmlformats.org/wordprocessingml/2006/main">
        <w:t xml:space="preserve">2. Bohaté Boží zaopatření: Dar milosti.</w:t>
      </w:r>
    </w:p>
    <w:p/>
    <w:p>
      <w:r xmlns:w="http://schemas.openxmlformats.org/wordprocessingml/2006/main">
        <w:t xml:space="preserve">1. Římanům 12:1-2 - "Proto vás, bratři a sestry, prosím, abyste s ohledem na Boží milosrdenství přinášeli svá těla jako živou oběť, svatou a Bohu milou, toto je vaše pravé a správné uctívání. 2 Nepřizpůsobujte se vzoru tohoto světa, ale proměňte se obnovou své mysli. Pak budete moci vyzkoušet a schválit, jaká Boží vůle je jeho dobrá, příjemná a dokonalá.“</w:t>
      </w:r>
    </w:p>
    <w:p/>
    <w:p>
      <w:r xmlns:w="http://schemas.openxmlformats.org/wordprocessingml/2006/main">
        <w:t xml:space="preserve">2. Efezským 5:2 - "A choďte v lásce, jako Kristus miloval nás a vydal sebe samého za nás, dar a oběť Bohu vonící."</w:t>
      </w:r>
    </w:p>
    <w:p/>
    <w:p>
      <w:r xmlns:w="http://schemas.openxmlformats.org/wordprocessingml/2006/main">
        <w:t xml:space="preserve">1 Paralipomenon 29:22 V ten den jedli a pili před Hospodinem s velikou radostí. I učinili Šalomouna, syna Davidova, králem podruhé, a pomazali ho Hospodinu za vrchního místodržitele a Sádoka za kněze.</w:t>
      </w:r>
    </w:p>
    <w:p/>
    <w:p>
      <w:r xmlns:w="http://schemas.openxmlformats.org/wordprocessingml/2006/main">
        <w:t xml:space="preserve">Izraelský lid se zaradoval a podruhé pomazal Šalomouna za krále a Sádoka za kněze.</w:t>
      </w:r>
    </w:p>
    <w:p/>
    <w:p>
      <w:r xmlns:w="http://schemas.openxmlformats.org/wordprocessingml/2006/main">
        <w:t xml:space="preserve">1. Oslava Boží věrnosti a zaopatření</w:t>
      </w:r>
    </w:p>
    <w:p/>
    <w:p>
      <w:r xmlns:w="http://schemas.openxmlformats.org/wordprocessingml/2006/main">
        <w:t xml:space="preserve">2. Důležitost vedení v těle Kristově</w:t>
      </w:r>
    </w:p>
    <w:p/>
    <w:p>
      <w:r xmlns:w="http://schemas.openxmlformats.org/wordprocessingml/2006/main">
        <w:t xml:space="preserve">1. Žalm 118:24 - Toto je den, který učinil Hospodin; radujme se a radujme se z toho.</w:t>
      </w:r>
    </w:p>
    <w:p/>
    <w:p>
      <w:r xmlns:w="http://schemas.openxmlformats.org/wordprocessingml/2006/main">
        <w:t xml:space="preserve">2.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1 Paralipomenon 29:23 Šalomoun se posadil na Hospodinův trůn jako král místo jeho otce Davida a dařilo se mu. a celý Izrael ho poslechl.</w:t>
      </w:r>
    </w:p>
    <w:p/>
    <w:p>
      <w:r xmlns:w="http://schemas.openxmlformats.org/wordprocessingml/2006/main">
        <w:t xml:space="preserve">Šalomoun byl korunován králem místo svého otce Davida a celý Izrael ho poslouchal.</w:t>
      </w:r>
    </w:p>
    <w:p/>
    <w:p>
      <w:r xmlns:w="http://schemas.openxmlformats.org/wordprocessingml/2006/main">
        <w:t xml:space="preserve">1. Poslušnost Božímu vyvolenému vůdci přináší prosperitu.</w:t>
      </w:r>
    </w:p>
    <w:p/>
    <w:p>
      <w:r xmlns:w="http://schemas.openxmlformats.org/wordprocessingml/2006/main">
        <w:t xml:space="preserve">2. Následování Božích příkazů vede k úspěchu.</w:t>
      </w:r>
    </w:p>
    <w:p/>
    <w:p>
      <w:r xmlns:w="http://schemas.openxmlformats.org/wordprocessingml/2006/main">
        <w:t xml:space="preserve">1. Jozue 1:8 - "Tato kniha Zákona neodejde od tvých úst, ale budeš o ní rozjímat dnem i nocí, abys bedlivě konal podle všeho, co je v ní napsáno. bude vaše cesta prosperovat a pak budete mít dobrý úspěch."</w:t>
      </w:r>
    </w:p>
    <w:p/>
    <w:p>
      <w:r xmlns:w="http://schemas.openxmlformats.org/wordprocessingml/2006/main">
        <w:t xml:space="preserve">2. Matouš 7:24-27 Každý, kdo slyší tato má slova a činí je, bude podobný moudrému muži, který si postavil dům na skále. A padal déšť a přišly povodně, a valy větry a bily na ten dům, ale nespadl, protože byl založen na skále. A každý, kdo slyší tato má slova a neplní je, bude jako pošetilý muž, který si postavil dům na písku. A spustil se déšť a přišly povodně, a vanul vítr a udeřil na ten dům, a on padl, a jeho pád byl veliký.</w:t>
      </w:r>
    </w:p>
    <w:p/>
    <w:p>
      <w:r xmlns:w="http://schemas.openxmlformats.org/wordprocessingml/2006/main">
        <w:t xml:space="preserve">1 Paralipomenon 29:24 A všechna knížata a udatní muži a všichni synové krále Davida se poddali králi Šalomounovi.</w:t>
      </w:r>
    </w:p>
    <w:p/>
    <w:p>
      <w:r xmlns:w="http://schemas.openxmlformats.org/wordprocessingml/2006/main">
        <w:t xml:space="preserve">Všichni knížata, mocní muži a synové krále Davida se podřídili králi Šalomounovi.</w:t>
      </w:r>
    </w:p>
    <w:p/>
    <w:p>
      <w:r xmlns:w="http://schemas.openxmlformats.org/wordprocessingml/2006/main">
        <w:t xml:space="preserve">1. Podřízení se autoritě: Poučení z příkladu rodiny krále Davida</w:t>
      </w:r>
    </w:p>
    <w:p/>
    <w:p>
      <w:r xmlns:w="http://schemas.openxmlformats.org/wordprocessingml/2006/main">
        <w:t xml:space="preserve">2. Pokorná poslušnost: Klíč k Boží přízni</w:t>
      </w:r>
    </w:p>
    <w:p/>
    <w:p>
      <w:r xmlns:w="http://schemas.openxmlformats.org/wordprocessingml/2006/main">
        <w:t xml:space="preserve">1. Římanům 13:1-7</w:t>
      </w:r>
    </w:p>
    <w:p/>
    <w:p>
      <w:r xmlns:w="http://schemas.openxmlformats.org/wordprocessingml/2006/main">
        <w:t xml:space="preserve">2. Filipským 2:5-11</w:t>
      </w:r>
    </w:p>
    <w:p/>
    <w:p>
      <w:r xmlns:w="http://schemas.openxmlformats.org/wordprocessingml/2006/main">
        <w:t xml:space="preserve">1 Paralipomenon 29:25 Hospodin Šalomouna nesmírně vyvýšil před očima celého Izraele a udělil mu takovou královskou velebnost, jakou neměl žádný král před ním v Izraeli.</w:t>
      </w:r>
    </w:p>
    <w:p/>
    <w:p>
      <w:r xmlns:w="http://schemas.openxmlformats.org/wordprocessingml/2006/main">
        <w:t xml:space="preserve">Šalomoun byl velmi poctěn a dostal takovou úroveň majestátu, jakou žádný jiný král v Izraeli předtím nezažil.</w:t>
      </w:r>
    </w:p>
    <w:p/>
    <w:p>
      <w:r xmlns:w="http://schemas.openxmlformats.org/wordprocessingml/2006/main">
        <w:t xml:space="preserve">1. Veličenstvo Boží: Jak Bůh povznáší a ctí svůj lid</w:t>
      </w:r>
    </w:p>
    <w:p/>
    <w:p>
      <w:r xmlns:w="http://schemas.openxmlformats.org/wordprocessingml/2006/main">
        <w:t xml:space="preserve">2. Výsada sloužit Bohu: Jak Bůh uděluje svou přízeň svým následovníkům</w:t>
      </w:r>
    </w:p>
    <w:p/>
    <w:p>
      <w:r xmlns:w="http://schemas.openxmlformats.org/wordprocessingml/2006/main">
        <w:t xml:space="preserve">1. Přísloví 22:4: Pokora a bázeň před Hospodinem přinášejí bohatství, čest a život.</w:t>
      </w:r>
    </w:p>
    <w:p/>
    <w:p>
      <w:r xmlns:w="http://schemas.openxmlformats.org/wordprocessingml/2006/main">
        <w:t xml:space="preserve">2. Žalm 18:35: Dal jsi mi štít svého spasení a tvá pravice mě podpírala; tvá něžnost mě udělala velkým.</w:t>
      </w:r>
    </w:p>
    <w:p/>
    <w:p>
      <w:r xmlns:w="http://schemas.openxmlformats.org/wordprocessingml/2006/main">
        <w:t xml:space="preserve">1 Paralipomenon 29:26 Tak kraloval David, syn Jišajův, nad celým Izraelem.</w:t>
      </w:r>
    </w:p>
    <w:p/>
    <w:p>
      <w:r xmlns:w="http://schemas.openxmlformats.org/wordprocessingml/2006/main">
        <w:t xml:space="preserve">David, syn Jišajův, byl korunován za krále nad celým Izraelem.</w:t>
      </w:r>
    </w:p>
    <w:p/>
    <w:p>
      <w:r xmlns:w="http://schemas.openxmlformats.org/wordprocessingml/2006/main">
        <w:t xml:space="preserve">1. Bůh je suverénní a navzdory okolnostem uskuteční svou vůli.</w:t>
      </w:r>
    </w:p>
    <w:p/>
    <w:p>
      <w:r xmlns:w="http://schemas.openxmlformats.org/wordprocessingml/2006/main">
        <w:t xml:space="preserve">2. Bůh může použít kohokoli k uskutečnění svého záměru.</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1. Samuelova 16:7 - Hospodin však Samuelovi řekl: "Nehleď na jeho vzhled ani na výšku jeho postavy, protože jsem ho zavrhl." Neboť Hospodin nevidí jako člověk: člověk hledí na zevnějšek, ale Hospodin hledí na srdce.</w:t>
      </w:r>
    </w:p>
    <w:p/>
    <w:p>
      <w:r xmlns:w="http://schemas.openxmlformats.org/wordprocessingml/2006/main">
        <w:t xml:space="preserve">1 Paralipomenon 29:27 A kraloval nad Izraelem čtyřicet let; sedm let kraloval v Hebronu a třicet tři let kraloval v Jeruzalémě.</w:t>
      </w:r>
    </w:p>
    <w:p/>
    <w:p>
      <w:r xmlns:w="http://schemas.openxmlformats.org/wordprocessingml/2006/main">
        <w:t xml:space="preserve">Král David vládl nad Izraelem celkem čtyřicet let, z toho sedm let strávil v Hebronu a třicet tři v Jeruzalémě.</w:t>
      </w:r>
    </w:p>
    <w:p/>
    <w:p>
      <w:r xmlns:w="http://schemas.openxmlformats.org/wordprocessingml/2006/main">
        <w:t xml:space="preserve">1. Síla závazku: Poučení ze čtyřicetileté vlády krále Davida</w:t>
      </w:r>
    </w:p>
    <w:p/>
    <w:p>
      <w:r xmlns:w="http://schemas.openxmlformats.org/wordprocessingml/2006/main">
        <w:t xml:space="preserve">2. Jak dosáhnout svých cílů: Inspirujte se vládou krále Davida</w:t>
      </w:r>
    </w:p>
    <w:p/>
    <w:p>
      <w:r xmlns:w="http://schemas.openxmlformats.org/wordprocessingml/2006/main">
        <w:t xml:space="preserve">1. 1 Paralipomenon 17:11-14 - Až se naplní tvé dny, kdy budeš muset jít ke svým otcům, postavím po tobě tvé semeno, které bude z tvých synů; a zřídím jeho království. On mi postaví dům a já upevním jeho trůn navěky. Já budu jeho Otcem a on mi bude synem; a své milosrdenství mu neodejmu, jako jsem je vzal tomu, který byl před tebou. A utvrdím ho ve svém domě a ve svém království navěky; a jeho trůn bude upevněn navěky.</w:t>
      </w:r>
    </w:p>
    <w:p/>
    <w:p>
      <w:r xmlns:w="http://schemas.openxmlformats.org/wordprocessingml/2006/main">
        <w:t xml:space="preserve">2. 2. Samuelova 5:4-5 - Davidovi bylo třicet let, když začal kralovat, a kraloval čtyřicet let. V Hebronu kraloval nad Judou sedm let a šest měsíců; a v Jeruzalémě kraloval třiatřicet let nad celým Izraelem a Judou.</w:t>
      </w:r>
    </w:p>
    <w:p/>
    <w:p>
      <w:r xmlns:w="http://schemas.openxmlformats.org/wordprocessingml/2006/main">
        <w:t xml:space="preserve">1 Paralipomenon 29:28 Zemřel v dobrém stáří, plný dnů, bohatství a slávy, a kraloval místo něj jeho syn Šalomoun.</w:t>
      </w:r>
    </w:p>
    <w:p/>
    <w:p>
      <w:r xmlns:w="http://schemas.openxmlformats.org/wordprocessingml/2006/main">
        <w:t xml:space="preserve">Král David zemřel ve stáří poté, co žil plný život plný bohatství a cti, a jeho nástupcem byl jeho syn Šalomoun.</w:t>
      </w:r>
    </w:p>
    <w:p/>
    <w:p>
      <w:r xmlns:w="http://schemas.openxmlformats.org/wordprocessingml/2006/main">
        <w:t xml:space="preserve">1. Bůh odměňuje ty, kdo Mu věrně slouží, životem v hojnosti.</w:t>
      </w:r>
    </w:p>
    <w:p/>
    <w:p>
      <w:r xmlns:w="http://schemas.openxmlformats.org/wordprocessingml/2006/main">
        <w:t xml:space="preserve">2. Bůh je věrný svým slibům a dává nám naději do budoucnosti.</w:t>
      </w:r>
    </w:p>
    <w:p/>
    <w:p>
      <w:r xmlns:w="http://schemas.openxmlformats.org/wordprocessingml/2006/main">
        <w:t xml:space="preserve">1. Žalm 37:3-5 -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Paralipomenon 29:29 Skutky krále Davida, první i poslední, jsou zapsány v knize proroka Samuela, v knize proroka Nátana a v knize vidoucího Gáda,</w:t>
      </w:r>
    </w:p>
    <w:p/>
    <w:p>
      <w:r xmlns:w="http://schemas.openxmlformats.org/wordprocessingml/2006/main">
        <w:t xml:space="preserve">Skutky krále Davida byly zaznamenány ve třech knihách napsaných Samuelem, Nátanem a Gadem.</w:t>
      </w:r>
    </w:p>
    <w:p/>
    <w:p>
      <w:r xmlns:w="http://schemas.openxmlformats.org/wordprocessingml/2006/main">
        <w:t xml:space="preserve">1. Boží věrnost a odkaz krále Davida</w:t>
      </w:r>
    </w:p>
    <w:p/>
    <w:p>
      <w:r xmlns:w="http://schemas.openxmlformats.org/wordprocessingml/2006/main">
        <w:t xml:space="preserve">2. Proměňující moc Boží v životě krále Davida</w:t>
      </w:r>
    </w:p>
    <w:p/>
    <w:p>
      <w:r xmlns:w="http://schemas.openxmlformats.org/wordprocessingml/2006/main">
        <w:t xml:space="preserve">1.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1 Paralipomenon 29:30 Se vší jeho vládou, se svou mocí a s časy, které přecházely nad ním, nad Izraelem a nad všemi královstvími zemí.</w:t>
      </w:r>
    </w:p>
    <w:p/>
    <w:p>
      <w:r xmlns:w="http://schemas.openxmlformats.org/wordprocessingml/2006/main">
        <w:t xml:space="preserve">Král David vládl nad Izraelem a okolními národy silou a mocí.</w:t>
      </w:r>
    </w:p>
    <w:p/>
    <w:p>
      <w:r xmlns:w="http://schemas.openxmlformats.org/wordprocessingml/2006/main">
        <w:t xml:space="preserve">1. The Strength of David: An Exploration of Power and Authority</w:t>
      </w:r>
    </w:p>
    <w:p/>
    <w:p>
      <w:r xmlns:w="http://schemas.openxmlformats.org/wordprocessingml/2006/main">
        <w:t xml:space="preserve">2. Davidův odkaz: Studie věrnosti a odvahy</w:t>
      </w:r>
    </w:p>
    <w:p/>
    <w:p>
      <w:r xmlns:w="http://schemas.openxmlformats.org/wordprocessingml/2006/main">
        <w:t xml:space="preserve">1. 1. Letopis 29:30</w:t>
      </w:r>
    </w:p>
    <w:p/>
    <w:p>
      <w:r xmlns:w="http://schemas.openxmlformats.org/wordprocessingml/2006/main">
        <w:t xml:space="preserve">2. 1. Samuelova 16:13-14 Samuel vzal roh s olejem a pomazal ho uprostřed jeho bratří, a od toho dne na Davida sestoupil Duch Hospodinův. Samuel tedy vstal a šel do Rámy. Duch Hospodinův však od Saula odešel a zlý duch od Hospodina ho trápil.</w:t>
      </w:r>
    </w:p>
    <w:p/>
    <w:p>
      <w:r xmlns:w="http://schemas.openxmlformats.org/wordprocessingml/2006/main">
        <w:t xml:space="preserve">2 Letopisy, kapitola 1 se zaměřuje na počátek Šalomounovy vlády jako krále a jeho setkání s Bohem v Gibeonu.</w:t>
      </w:r>
    </w:p>
    <w:p/>
    <w:p>
      <w:r xmlns:w="http://schemas.openxmlformats.org/wordprocessingml/2006/main">
        <w:t xml:space="preserve">1. odstavec: Kapitola začíná zdůrazněním Šalomounova upevnění moci, když se pevně ustanovil jako král nad Izraelem. Shromáždí své úředníky a vede je na výšinu v Gibeonu, kde se nachází stánek setkávání (2. Paralipomenon 1:1-3).</w:t>
      </w:r>
    </w:p>
    <w:p/>
    <w:p>
      <w:r xmlns:w="http://schemas.openxmlformats.org/wordprocessingml/2006/main">
        <w:t xml:space="preserve">2. odstavec: Vyprávění zdůrazňuje, jak Šalomoun nabízí před Bohem obrovské množství obětí na bronzovém oltáři v Gibeonu. Tento čin ukazuje jeho oddanost a touhu hledat Boží přízeň (2 Paralipomenon 1:4-6).</w:t>
      </w:r>
    </w:p>
    <w:p/>
    <w:p>
      <w:r xmlns:w="http://schemas.openxmlformats.org/wordprocessingml/2006/main">
        <w:t xml:space="preserve">3. odstavec: Pozornost se soustředí na popis významné události, kdy se Bůh zjevil Šalomounovi v noci. Ptá se Šalomouna, co si přeje, a slibuje, že mu dá vše, oč požádá (2 Paralipomenon 1:7-10).</w:t>
      </w:r>
    </w:p>
    <w:p/>
    <w:p>
      <w:r xmlns:w="http://schemas.openxmlformats.org/wordprocessingml/2006/main">
        <w:t xml:space="preserve">4. odstavec: Zpráva popisuje, jak Šalomoun pokorně odpovídá, uznává Boží věrnost Davidovi, svému otci, a uznává svou vlastní neschopnost vládnout tak velkému národu. Požaduje moudrost a poznání, aby mohl účinně vládnout Izraeli (2. Paralipomenon 1:11-12).</w:t>
      </w:r>
    </w:p>
    <w:p/>
    <w:p>
      <w:r xmlns:w="http://schemas.openxmlformats.org/wordprocessingml/2006/main">
        <w:t xml:space="preserve">5. odstavec: Kapitola pokračuje tím, že Bůh vyhoví Šalomounovu prosbě o moudrost, ale také mu slíbí bohatství, čest a dlouhý život, pokud zůstane věrný Jeho přikázáním. Bůh navíc ujišťuje, že za jeho života nebude žádný král jako Šalomoun (2. Paralipomenon 1:13-17).</w:t>
      </w:r>
    </w:p>
    <w:p/>
    <w:p>
      <w:r xmlns:w="http://schemas.openxmlformats.org/wordprocessingml/2006/main">
        <w:t xml:space="preserve">Stručně řečeno, kapitola jedna z 2 kronik popisuje začátek a setkání krále Šalamouna. Zdůraznění konsolidace moci a nabízení obětí v Gibeonu. Zmiňuje popis božského vzhledu a pokornou žádost o moudrost. V souhrnu tato kapitola poskytuje historickou zprávu, která ukazuje jak odhodlání krále Šalamouna hledat božské vedení prostřednictvím obětování na posvátném místě v Gibeonu, které demonstruje oddanost a zároveň zdůrazňuje pokoru prostřednictvím své žádosti o moudrost spíše než o osobní zisk nebo slávu, a Boží milostivou odpověď tím, že neuděluje pouze moudrost, ale také požehnání nad požehnáním, pokud zůstane věrný a bude ilustrovat božskou přízeň udělenou tomuto nově pomazanému králi, když se pustí do vedení Izraele do éry poznamenané prosperitou pod moudrým vládnutím.</w:t>
      </w:r>
    </w:p>
    <w:p/>
    <w:p>
      <w:r xmlns:w="http://schemas.openxmlformats.org/wordprocessingml/2006/main">
        <w:t xml:space="preserve">2 Chronicles 1:1 I upevnil se Šalomoun, syn Davidův ve svém království, a Hospodin, jeho Bůh, byl s ním, a velmi ho vyvýšil.</w:t>
      </w:r>
    </w:p>
    <w:p/>
    <w:p>
      <w:r xmlns:w="http://schemas.openxmlformats.org/wordprocessingml/2006/main">
        <w:t xml:space="preserve">Šalomoun byl ve svém království posílen Bohem a byl velmi vyvýšen.</w:t>
      </w:r>
    </w:p>
    <w:p/>
    <w:p>
      <w:r xmlns:w="http://schemas.openxmlformats.org/wordprocessingml/2006/main">
        <w:t xml:space="preserve">1. Bůh dává sílu těm, kdo ho hledají.</w:t>
      </w:r>
    </w:p>
    <w:p/>
    <w:p>
      <w:r xmlns:w="http://schemas.openxmlformats.org/wordprocessingml/2006/main">
        <w:t xml:space="preserve">2. Skrze Boží sílu můžeme dokázat velké věci.</w:t>
      </w:r>
    </w:p>
    <w:p/>
    <w:p>
      <w:r xmlns:w="http://schemas.openxmlformats.org/wordprocessingml/2006/main">
        <w:t xml:space="preserve">1. Žalm 27:1 - Hospodin je mé světlo a má spása; koho bych se měl bát? Hospodin je pevnost mého života; koho se mám bát?</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2 Chronicles 1:2 Potom Šalomoun promluvil ke všemu Izraeli, k velitelům tisíců a stovek, k soudcům a ke každému místodržiteli v celém Izraeli, náčelníkům otců.</w:t>
      </w:r>
    </w:p>
    <w:p/>
    <w:p>
      <w:r xmlns:w="http://schemas.openxmlformats.org/wordprocessingml/2006/main">
        <w:t xml:space="preserve">Šalomoun oslovil všechny izraelské vůdce, velitele, soudce, místodržitele a otce.</w:t>
      </w:r>
    </w:p>
    <w:p/>
    <w:p>
      <w:r xmlns:w="http://schemas.openxmlformats.org/wordprocessingml/2006/main">
        <w:t xml:space="preserve">1. Význam vedení v Božím království.</w:t>
      </w:r>
    </w:p>
    <w:p/>
    <w:p>
      <w:r xmlns:w="http://schemas.openxmlformats.org/wordprocessingml/2006/main">
        <w:t xml:space="preserve">2. Síla autority a respektu.</w:t>
      </w:r>
    </w:p>
    <w:p/>
    <w:p>
      <w:r xmlns:w="http://schemas.openxmlformats.org/wordprocessingml/2006/main">
        <w:t xml:space="preserve">1. Římanům 13:1-7 Nechť je každý podřízen vládnoucím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2. Přísloví 8:15-16 Skrze mne vládnou králové a vládci rozhodují o spravedlivosti; mnou vládnou knížata a šlechtici, všichni, kdo správně vládnou.</w:t>
      </w:r>
    </w:p>
    <w:p/>
    <w:p>
      <w:r xmlns:w="http://schemas.openxmlformats.org/wordprocessingml/2006/main">
        <w:t xml:space="preserve">2 Paralipomenon 1:3 Šalomoun a celá jeho pospolitost se tedy odebrali na výšinu, která byla v Gibeonu. nebo tam byl stánek shromáždění Božího, kterýž byl udělal Mojžíš, služebník Hospodinův, na poušti.</w:t>
      </w:r>
    </w:p>
    <w:p/>
    <w:p>
      <w:r xmlns:w="http://schemas.openxmlformats.org/wordprocessingml/2006/main">
        <w:t xml:space="preserve">Shrnutí Průchod: Šalomoun a shromáždění šli do svatostánku v Gibeonu, který postavil Mojžíš na poušti.</w:t>
      </w:r>
    </w:p>
    <w:p/>
    <w:p>
      <w:r xmlns:w="http://schemas.openxmlformats.org/wordprocessingml/2006/main">
        <w:t xml:space="preserve">1. Důvěra v Pánovo vedení – 2. Paralipomenon 1:3</w:t>
      </w:r>
    </w:p>
    <w:p/>
    <w:p>
      <w:r xmlns:w="http://schemas.openxmlformats.org/wordprocessingml/2006/main">
        <w:t xml:space="preserve">2. Důležitost smlouvy – 2. Paralipomenon 1:3</w:t>
      </w:r>
    </w:p>
    <w:p/>
    <w:p>
      <w:r xmlns:w="http://schemas.openxmlformats.org/wordprocessingml/2006/main">
        <w:t xml:space="preserve">1. Exodus 33:7-11 – Mojžíš a Boží přítomnost ve svatostánku</w:t>
      </w:r>
    </w:p>
    <w:p/>
    <w:p>
      <w:r xmlns:w="http://schemas.openxmlformats.org/wordprocessingml/2006/main">
        <w:t xml:space="preserve">2. Ezechiel 37:26 - Boží smlouva s izraelským lidem</w:t>
      </w:r>
    </w:p>
    <w:p/>
    <w:p>
      <w:r xmlns:w="http://schemas.openxmlformats.org/wordprocessingml/2006/main">
        <w:t xml:space="preserve">2 Chronicles 1:4 Ale Boží truhlu nechal převézt David z Kirjatjearimu na místo, které pro ni připravil David, neboť pro ni postavil stan v Jeruzalémě.</w:t>
      </w:r>
    </w:p>
    <w:p/>
    <w:p>
      <w:r xmlns:w="http://schemas.openxmlformats.org/wordprocessingml/2006/main">
        <w:t xml:space="preserve">Král David přemístil Boží schránu z Kirjatjearimu do Jeruzaléma, kde pro ni připravil stan.</w:t>
      </w:r>
    </w:p>
    <w:p/>
    <w:p>
      <w:r xmlns:w="http://schemas.openxmlformats.org/wordprocessingml/2006/main">
        <w:t xml:space="preserve">1. Příprava místa pro Boha – jak vytvořit duchovní atmosféru v našem životě</w:t>
      </w:r>
    </w:p>
    <w:p/>
    <w:p>
      <w:r xmlns:w="http://schemas.openxmlformats.org/wordprocessingml/2006/main">
        <w:t xml:space="preserve">2. Důležitost poslušnosti – důsledky následování a nenásledování Božích příkazů</w:t>
      </w:r>
    </w:p>
    <w:p/>
    <w:p>
      <w:r xmlns:w="http://schemas.openxmlformats.org/wordprocessingml/2006/main">
        <w:t xml:space="preserve">1. Jan 14:1-3 - Ježíš nám připravuje místo v nebi</w:t>
      </w:r>
    </w:p>
    <w:p/>
    <w:p>
      <w:r xmlns:w="http://schemas.openxmlformats.org/wordprocessingml/2006/main">
        <w:t xml:space="preserve">2. 1. Samuelova 15:22-23 - Saul neuposlechnutí Božího příkazu a jeho důsledky</w:t>
      </w:r>
    </w:p>
    <w:p/>
    <w:p>
      <w:r xmlns:w="http://schemas.openxmlformats.org/wordprocessingml/2006/main">
        <w:t xml:space="preserve">2 Paralipomenon 1:5 Měděný oltář, který zhotovil Bezaleel, syn Uriho, syna Hurova, postavil před Hospodinův stan. Šalomoun a pospolitost jej hledali.</w:t>
      </w:r>
    </w:p>
    <w:p/>
    <w:p>
      <w:r xmlns:w="http://schemas.openxmlformats.org/wordprocessingml/2006/main">
        <w:t xml:space="preserve">Šalomoun a shromáždění hledali měděný oltář vyrobený Bezaleelem, který byl umístěn před stánkem Hospodinovým.</w:t>
      </w:r>
    </w:p>
    <w:p/>
    <w:p>
      <w:r xmlns:w="http://schemas.openxmlformats.org/wordprocessingml/2006/main">
        <w:t xml:space="preserve">1. Síla hledání: Studie 2. Paralipomenon 1:5</w:t>
      </w:r>
    </w:p>
    <w:p/>
    <w:p>
      <w:r xmlns:w="http://schemas.openxmlformats.org/wordprocessingml/2006/main">
        <w:t xml:space="preserve">2. Význam mosazného oltáře: Hledání smyslu ve 2. kronice 1:5</w:t>
      </w:r>
    </w:p>
    <w:p/>
    <w:p>
      <w:r xmlns:w="http://schemas.openxmlformats.org/wordprocessingml/2006/main">
        <w:t xml:space="preserve">1. Matouš 6:33, Hledejte však nejprve Boží království a jeho spravedlnost, a to vše vám bude přidáno.</w:t>
      </w:r>
    </w:p>
    <w:p/>
    <w:p>
      <w:r xmlns:w="http://schemas.openxmlformats.org/wordprocessingml/2006/main">
        <w:t xml:space="preserve">2. Exodus 38:1-7 Nyní Becalel vyrobil truhlu z akáciového dřeva; délka jeho byla dva a půl lokte, šířka jeden a půl lokte a výška jeden a půl lokte; a obložil to čistým zlatem uvnitř i vně...</w:t>
      </w:r>
    </w:p>
    <w:p/>
    <w:p>
      <w:r xmlns:w="http://schemas.openxmlformats.org/wordprocessingml/2006/main">
        <w:t xml:space="preserve">2 Paralipomenon 1:6 Šalomoun tam před Hospodinem vystoupil k měděnému oltáři, který byl ve stánku setkávání, a obětoval na něm tisíc zápalných obětí.</w:t>
      </w:r>
    </w:p>
    <w:p/>
    <w:p>
      <w:r xmlns:w="http://schemas.openxmlformats.org/wordprocessingml/2006/main">
        <w:t xml:space="preserve">Šalomoun obětoval Hospodinu tisíc zápalných obětí ve stánku shromáždění.</w:t>
      </w:r>
    </w:p>
    <w:p/>
    <w:p>
      <w:r xmlns:w="http://schemas.openxmlformats.org/wordprocessingml/2006/main">
        <w:t xml:space="preserve">1. Moc uctívání: Obětování pro Pána</w:t>
      </w:r>
    </w:p>
    <w:p/>
    <w:p>
      <w:r xmlns:w="http://schemas.openxmlformats.org/wordprocessingml/2006/main">
        <w:t xml:space="preserve">2. Radost z poslušnosti: Služba Bohu skrze oběť</w:t>
      </w:r>
    </w:p>
    <w:p/>
    <w:p>
      <w:r xmlns:w="http://schemas.openxmlformats.org/wordprocessingml/2006/main">
        <w:t xml:space="preserve">1. Žalm 51:16-17 - "Neboť nechceš oběti, jinak bych ji dal: nemáš zálibu v zápalné oběti. Oběti Boží jsou duch zlomený: srdce zlomené a zkroušené, Bože, chceš nepohrdat."</w:t>
      </w:r>
    </w:p>
    <w:p/>
    <w:p>
      <w:r xmlns:w="http://schemas.openxmlformats.org/wordprocessingml/2006/main">
        <w:t xml:space="preserve">2. Leviticus 1:2-3 - "Mluv k synům Izraele a řekni jim: Přinese-li někdo z vás obětní dar Hospodinu, přineste svou oběť z dobytka, dokonce ze stáda a hejno."</w:t>
      </w:r>
    </w:p>
    <w:p/>
    <w:p>
      <w:r xmlns:w="http://schemas.openxmlformats.org/wordprocessingml/2006/main">
        <w:t xml:space="preserve">2 Chronicles 1:7 Té noci zjevil se Bůh Šalomounovi a řekl jemu: Žádej, co ti dám.</w:t>
      </w:r>
    </w:p>
    <w:p/>
    <w:p>
      <w:r xmlns:w="http://schemas.openxmlformats.org/wordprocessingml/2006/main">
        <w:t xml:space="preserve">Bůh se Šalomounovi zjevil ve snu a nabídl mu, že mu dá vše, oč požádá.</w:t>
      </w:r>
    </w:p>
    <w:p/>
    <w:p>
      <w:r xmlns:w="http://schemas.openxmlformats.org/wordprocessingml/2006/main">
        <w:t xml:space="preserve">1. Boží štědrost: Zkoumání smyslu Boží nabídky Šalomounovi</w:t>
      </w:r>
    </w:p>
    <w:p/>
    <w:p>
      <w:r xmlns:w="http://schemas.openxmlformats.org/wordprocessingml/2006/main">
        <w:t xml:space="preserve">2. Hledání Boží moudrosti: Dopad Šalomounovy žádosti</w:t>
      </w:r>
    </w:p>
    <w:p/>
    <w:p>
      <w:r xmlns:w="http://schemas.openxmlformats.org/wordprocessingml/2006/main">
        <w:t xml:space="preserve">1. Jakub 1:5-6 "Jestliže někomu z vás chybí moudrost, ať prosí Boha, který štědře dává všem bez výčitek, a bude mu dáno. Ale ať prosí ve víře, bez pochybností, za jediného kdo pochybuje, je jako mořská vlna, kterou žene a zmítá vítr."</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2 Chronicles 1:8 I řekl Šalomoun Bohu: Prokázal jsi veliké milosrdenství Davidovi, mému otci, a ustanovil jsi mne, abych kraloval místo něho.</w:t>
      </w:r>
    </w:p>
    <w:p/>
    <w:p>
      <w:r xmlns:w="http://schemas.openxmlformats.org/wordprocessingml/2006/main">
        <w:t xml:space="preserve">Šalomoun uznává Boží milosrdenství vůči Davidovi a jeho vládu místo něj.</w:t>
      </w:r>
    </w:p>
    <w:p/>
    <w:p>
      <w:r xmlns:w="http://schemas.openxmlformats.org/wordprocessingml/2006/main">
        <w:t xml:space="preserve">1. Boží milosrdenství trvá navždy</w:t>
      </w:r>
    </w:p>
    <w:p/>
    <w:p>
      <w:r xmlns:w="http://schemas.openxmlformats.org/wordprocessingml/2006/main">
        <w:t xml:space="preserve">2. Po stopách našich předchůdců</w:t>
      </w:r>
    </w:p>
    <w:p/>
    <w:p>
      <w:r xmlns:w="http://schemas.openxmlformats.org/wordprocessingml/2006/main">
        <w:t xml:space="preserve">1. Žalm 136:1 - Chválu vzdávejte Hospodinu, neboť jeho milosrdenství trvá navěky.</w:t>
      </w:r>
    </w:p>
    <w:p/>
    <w:p>
      <w:r xmlns:w="http://schemas.openxmlformats.org/wordprocessingml/2006/main">
        <w:t xml:space="preserve">2. 2. Korintským 1:3-4 - Požehnán buď Bůh a Otec našeho Pána Ježíše Krista, Otec milosrdenství a Bůh veškeré útěchy, který nás utěšuje v každém našem soužení.</w:t>
      </w:r>
    </w:p>
    <w:p/>
    <w:p>
      <w:r xmlns:w="http://schemas.openxmlformats.org/wordprocessingml/2006/main">
        <w:t xml:space="preserve">2 Paralipomenon 1:9 Nyní, Hospodine, Bože, nechť se potvrdí tvé zaslíbení Davidovi, mému otci, neboť jsi mě ustanovil králem nad lidem, jako je prach země v množství.</w:t>
      </w:r>
    </w:p>
    <w:p/>
    <w:p>
      <w:r xmlns:w="http://schemas.openxmlformats.org/wordprocessingml/2006/main">
        <w:t xml:space="preserve">Šalomoun požádal Boha, aby dodržel slib daný jeho otci Davidovi, že bude králem velkého a početného lidu.</w:t>
      </w:r>
    </w:p>
    <w:p/>
    <w:p>
      <w:r xmlns:w="http://schemas.openxmlformats.org/wordprocessingml/2006/main">
        <w:t xml:space="preserve">1. Boží věrnost svým slibům.</w:t>
      </w:r>
    </w:p>
    <w:p/>
    <w:p>
      <w:r xmlns:w="http://schemas.openxmlformats.org/wordprocessingml/2006/main">
        <w:t xml:space="preserve">2. Důležitost důvěry v Boha a Jeho zaopatření.</w:t>
      </w:r>
    </w:p>
    <w:p/>
    <w:p>
      <w:r xmlns:w="http://schemas.openxmlformats.org/wordprocessingml/2006/main">
        <w:t xml:space="preserve">1. Žalm 37:5 - Svěř svou cestu Hospodinu; důvěřuj také jemu; a on to provede.</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2 Paralipomenon 1:10 Dej mi nyní moudrost a poznání, abych mohl vycházet a vcházet před tímto lidem; neboť kdo může soudit tento tvůj lid, který je tak velký?</w:t>
      </w:r>
    </w:p>
    <w:p/>
    <w:p>
      <w:r xmlns:w="http://schemas.openxmlformats.org/wordprocessingml/2006/main">
        <w:t xml:space="preserve">Šalomoun žádá Boha o moudrost a poznání, aby mohl vést svůj lid.</w:t>
      </w:r>
    </w:p>
    <w:p/>
    <w:p>
      <w:r xmlns:w="http://schemas.openxmlformats.org/wordprocessingml/2006/main">
        <w:t xml:space="preserve">1. Síla moudrosti a vědění a jak nás vede životem</w:t>
      </w:r>
    </w:p>
    <w:p/>
    <w:p>
      <w:r xmlns:w="http://schemas.openxmlformats.org/wordprocessingml/2006/main">
        <w:t xml:space="preserve">2. Hledání moudrosti a poznání u Boha</w:t>
      </w:r>
    </w:p>
    <w:p/>
    <w:p>
      <w:r xmlns:w="http://schemas.openxmlformats.org/wordprocessingml/2006/main">
        <w:t xml:space="preserve">1. Přísloví 1:7: "Bázeň před Hospodinem je počátek poznání, blázni pohrdají moudrostí a poučením."</w:t>
      </w:r>
    </w:p>
    <w:p/>
    <w:p>
      <w:r xmlns:w="http://schemas.openxmlformats.org/wordprocessingml/2006/main">
        <w:t xml:space="preserve">2. Jakub 1:5-6: "Jestliže někomu z vás chybí moudrost, ať prosí Boha, který dává všem štědře a bez výčitek, a bude mu dáno. Ale ať prosí ve víře, bez pochyb Neboť kdo pochybuje, podobá se mořské vlně hnané a zmítané větrem."</w:t>
      </w:r>
    </w:p>
    <w:p/>
    <w:p>
      <w:r xmlns:w="http://schemas.openxmlformats.org/wordprocessingml/2006/main">
        <w:t xml:space="preserve">2 Chronicles 1:11 I řekl Bůh Šalomounovi: Neboť to bylo v srdci tvém, a nežádal jsi o bohatství, bohatství ani slávu, ani život nepřátel svých, aniž jsi ještě dlouho žil; ale prosil jsi pro sebe moudrost a vědění, abys mohl soudit můj lid, nad kterým jsem tě ustanovil králem.</w:t>
      </w:r>
    </w:p>
    <w:p/>
    <w:p>
      <w:r xmlns:w="http://schemas.openxmlformats.org/wordprocessingml/2006/main">
        <w:t xml:space="preserve">Šalomoun požádal Boha o moudrost a poznání, aby mohl soudit Boží lid.</w:t>
      </w:r>
    </w:p>
    <w:p/>
    <w:p>
      <w:r xmlns:w="http://schemas.openxmlformats.org/wordprocessingml/2006/main">
        <w:t xml:space="preserve">1. Síla prosit o moudrost</w:t>
      </w:r>
    </w:p>
    <w:p/>
    <w:p>
      <w:r xmlns:w="http://schemas.openxmlformats.org/wordprocessingml/2006/main">
        <w:t xml:space="preserve">2. Požehnání služby Božímu lidu</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2:6 - "Neboť Hospodin dává moudrost, z jeho úst vychází poznání a rozumnost."</w:t>
      </w:r>
    </w:p>
    <w:p/>
    <w:p>
      <w:r xmlns:w="http://schemas.openxmlformats.org/wordprocessingml/2006/main">
        <w:t xml:space="preserve">2 Paralipomenon 1:12 Moudrost a vědění je ti dáno; a dám tobě bohatství a bohatství a slávu, jakou neměl žádný z králů, kteří byli před tebou, ani nebude mít žádný po tobě.</w:t>
      </w:r>
    </w:p>
    <w:p/>
    <w:p>
      <w:r xmlns:w="http://schemas.openxmlformats.org/wordprocessingml/2006/main">
        <w:t xml:space="preserve">Šalomounovi je udělena moudrost, vědění, bohatství, bohatství a čest, kterou nebude mít žádný král před ním ani po něm.</w:t>
      </w:r>
    </w:p>
    <w:p/>
    <w:p>
      <w:r xmlns:w="http://schemas.openxmlformats.org/wordprocessingml/2006/main">
        <w:t xml:space="preserve">1. Požehnání Boží: Jak získat jeho bohatství a čest</w:t>
      </w:r>
    </w:p>
    <w:p/>
    <w:p>
      <w:r xmlns:w="http://schemas.openxmlformats.org/wordprocessingml/2006/main">
        <w:t xml:space="preserve">2. Síla moudrosti a vědění: Jak ji využít ve prospěch svého života</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Přísloví 3:13-14 - Blaze tomu, kdo nalezne moudrost, a tomu, kdo získá rozum, neboť zisk z ní je lepší než zisk ze stříbra a její zisk nad zlato.</w:t>
      </w:r>
    </w:p>
    <w:p/>
    <w:p>
      <w:r xmlns:w="http://schemas.openxmlformats.org/wordprocessingml/2006/main">
        <w:t xml:space="preserve">2 Paralipomenon 1:13 Šalomoun přišel ze své cesty na výšinu, která byla v Gibeonu, do Jeruzaléma, od stánku setkávání, a kraloval nad Izraelem.</w:t>
      </w:r>
    </w:p>
    <w:p/>
    <w:p>
      <w:r xmlns:w="http://schemas.openxmlformats.org/wordprocessingml/2006/main">
        <w:t xml:space="preserve">Šalomoun se vrátil do Jeruzaléma z cesty na výšinu v Gibeonu a kraloval nad Izraelem.</w:t>
      </w:r>
    </w:p>
    <w:p/>
    <w:p>
      <w:r xmlns:w="http://schemas.openxmlformats.org/wordprocessingml/2006/main">
        <w:t xml:space="preserve">1. Můžeme se poučit ze Šalomounova příkladu věrnosti a oddanosti Bohu.</w:t>
      </w:r>
    </w:p>
    <w:p/>
    <w:p>
      <w:r xmlns:w="http://schemas.openxmlformats.org/wordprocessingml/2006/main">
        <w:t xml:space="preserve">2. Důležitost následování Boží vůle, pokud jde o naše vedení.</w:t>
      </w:r>
    </w:p>
    <w:p/>
    <w:p>
      <w:r xmlns:w="http://schemas.openxmlformats.org/wordprocessingml/2006/main">
        <w:t xml:space="preserve">1. Deuteronomium 17:14-20 - Až přijdeš do země, kterou ti dává Hospodin, tvůj Bůh, obsadíš ji a budeš v ní přebývat a řekneš: Ustanovím nade sebou krále, jako všechny národy kolem mě můžeš ustanovit nad sebou krále, kterého si vyvolí Hospodin, tvůj Bůh.</w:t>
      </w:r>
    </w:p>
    <w:p/>
    <w:p>
      <w:r xmlns:w="http://schemas.openxmlformats.org/wordprocessingml/2006/main">
        <w:t xml:space="preserve">2. Přísloví 16:3 - Svěř své dílo Hospodinu a tvé plány budou potvrzeny.</w:t>
      </w:r>
    </w:p>
    <w:p/>
    <w:p>
      <w:r xmlns:w="http://schemas.openxmlformats.org/wordprocessingml/2006/main">
        <w:t xml:space="preserve">2 Paralipomenon 1:14 Šalomoun shromáždil vozy a jezdce a měl tisíc čtyři sta vozů a dvanáct tisíc jezdců, které umístil ve městech vozů a u krále v Jeruzalémě.</w:t>
      </w:r>
    </w:p>
    <w:p/>
    <w:p>
      <w:r xmlns:w="http://schemas.openxmlformats.org/wordprocessingml/2006/main">
        <w:t xml:space="preserve">Šalomoun shromáždil armádu vozů a jezdců s 1400 vozy a 12000 jezdci rozmístěnými ve městech kolem Jeruzaléma as králem v Jeruzalémě.</w:t>
      </w:r>
    </w:p>
    <w:p/>
    <w:p>
      <w:r xmlns:w="http://schemas.openxmlformats.org/wordprocessingml/2006/main">
        <w:t xml:space="preserve">1. Síla přípravy: Jak nás připravenost zmocňuje sloužit Bohu</w:t>
      </w:r>
    </w:p>
    <w:p/>
    <w:p>
      <w:r xmlns:w="http://schemas.openxmlformats.org/wordprocessingml/2006/main">
        <w:t xml:space="preserve">2. Síla krále: Jak nám Bůh dává sílu, abychom vedli</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Filipským 4:13 - Všechno mohu skrze toho, který mě posiluje.</w:t>
      </w:r>
    </w:p>
    <w:p/>
    <w:p>
      <w:r xmlns:w="http://schemas.openxmlformats.org/wordprocessingml/2006/main">
        <w:t xml:space="preserve">2 Chronicles 1:15 A král nadělal v Jeruzalémě stříbra a zlata jako kamení a cedrových stromů jako platanů, kterých je v údolí hojnost.</w:t>
      </w:r>
    </w:p>
    <w:p/>
    <w:p>
      <w:r xmlns:w="http://schemas.openxmlformats.org/wordprocessingml/2006/main">
        <w:t xml:space="preserve">Král Šalamoun vydělal v Jeruzalémě obrovské množství stříbra a zlata a také hojně vysázel cedrové stromy.</w:t>
      </w:r>
    </w:p>
    <w:p/>
    <w:p>
      <w:r xmlns:w="http://schemas.openxmlformats.org/wordprocessingml/2006/main">
        <w:t xml:space="preserve">1. Hojnost Božího zaopatření</w:t>
      </w:r>
    </w:p>
    <w:p/>
    <w:p>
      <w:r xmlns:w="http://schemas.openxmlformats.org/wordprocessingml/2006/main">
        <w:t xml:space="preserve">2. Žít v hojnosti Božího požehnání</w:t>
      </w:r>
    </w:p>
    <w:p/>
    <w:p>
      <w:r xmlns:w="http://schemas.openxmlformats.org/wordprocessingml/2006/main">
        <w:t xml:space="preserve">1. Žalm 34:10 - Bojte se Hospodina, jeho svatý lide, neboť těm, kdo se ho bojí, nic nechybí.</w:t>
      </w:r>
    </w:p>
    <w:p/>
    <w:p>
      <w:r xmlns:w="http://schemas.openxmlformats.org/wordprocessingml/2006/main">
        <w:t xml:space="preserve">2. Deuteronomium 28:11 - Hospodin ti dá hojnost plodů tvého lůna, mláďat tvého dobytka a úrody tvé země v zemi, kterou přísahal tvým otcům, že ti ji dá.</w:t>
      </w:r>
    </w:p>
    <w:p/>
    <w:p>
      <w:r xmlns:w="http://schemas.openxmlformats.org/wordprocessingml/2006/main">
        <w:t xml:space="preserve">2 Paralipomenon 1:16 Šalomoun dal vyvést z Egypta koně a lněnou přízi; královští kupci dostávali lněnou přízi za cenu.</w:t>
      </w:r>
    </w:p>
    <w:p/>
    <w:p>
      <w:r xmlns:w="http://schemas.openxmlformats.org/wordprocessingml/2006/main">
        <w:t xml:space="preserve">Šalomoun koupil koně a lněnou přízi z Egypta pro vlastní potřebu.</w:t>
      </w:r>
    </w:p>
    <w:p/>
    <w:p>
      <w:r xmlns:w="http://schemas.openxmlformats.org/wordprocessingml/2006/main">
        <w:t xml:space="preserve">1. Rozumné investice – 2. Paralipomenon 1:16</w:t>
      </w:r>
    </w:p>
    <w:p/>
    <w:p>
      <w:r xmlns:w="http://schemas.openxmlformats.org/wordprocessingml/2006/main">
        <w:t xml:space="preserve">2. Důležitost šetrného utrácení – 2. Paralipomenon 1:16</w:t>
      </w:r>
    </w:p>
    <w:p/>
    <w:p>
      <w:r xmlns:w="http://schemas.openxmlformats.org/wordprocessingml/2006/main">
        <w:t xml:space="preserve">1. Přísloví 21:20 - "V příbytku moudrých je poklad, který je třeba hledat, a olej, ale pošetilý ho utrácí."</w:t>
      </w:r>
    </w:p>
    <w:p/>
    <w:p>
      <w:r xmlns:w="http://schemas.openxmlformats.org/wordprocessingml/2006/main">
        <w:t xml:space="preserve">2. Lukáš 16:11 - "Jestliže jste tedy nebyli věrní v nespravedlivé mamonu, kdo vám svěří pravé bohatství?"</w:t>
      </w:r>
    </w:p>
    <w:p/>
    <w:p>
      <w:r xmlns:w="http://schemas.openxmlformats.org/wordprocessingml/2006/main">
        <w:t xml:space="preserve">2 Chronicles 1:17 Přinesli a přivezli z Egypta vůz za šest set šekelů stříbra a koně za sto padesát. syrskými králi jejich prostředky.</w:t>
      </w:r>
    </w:p>
    <w:p/>
    <w:p>
      <w:r xmlns:w="http://schemas.openxmlformats.org/wordprocessingml/2006/main">
        <w:t xml:space="preserve">Šalomoun kupuje koně z Egypta pro sebe a krále Chetitů a Sýrie.</w:t>
      </w:r>
    </w:p>
    <w:p/>
    <w:p>
      <w:r xmlns:w="http://schemas.openxmlformats.org/wordprocessingml/2006/main">
        <w:t xml:space="preserve">1. Důležitost štědrosti, 2. Korinťanům 9:7-9</w:t>
      </w:r>
    </w:p>
    <w:p/>
    <w:p>
      <w:r xmlns:w="http://schemas.openxmlformats.org/wordprocessingml/2006/main">
        <w:t xml:space="preserve">2. Boží opatření pro nás, Filipským 4:19</w:t>
      </w:r>
    </w:p>
    <w:p/>
    <w:p>
      <w:r xmlns:w="http://schemas.openxmlformats.org/wordprocessingml/2006/main">
        <w:t xml:space="preserve">1. Přísloví 21:20: "V příbytku moudrých je žádoucí poklad a olej, ale pošetilý je utrácí."</w:t>
      </w:r>
    </w:p>
    <w:p/>
    <w:p>
      <w:r xmlns:w="http://schemas.openxmlformats.org/wordprocessingml/2006/main">
        <w:t xml:space="preserve">2. Přísloví 22:7: "Bohatý panuje nad chudým, a ten, kdo si vypůjčuje, je služebníkem toho, kdo půjčuje."</w:t>
      </w:r>
    </w:p>
    <w:p/>
    <w:p>
      <w:r xmlns:w="http://schemas.openxmlformats.org/wordprocessingml/2006/main">
        <w:t xml:space="preserve">2 Letopisy 2. kapitola se zaměřuje na Šalomounovy přípravy na stavbu chrámu a jeho korespondenci s Hiramem, králem Tyru.</w:t>
      </w:r>
    </w:p>
    <w:p/>
    <w:p>
      <w:r xmlns:w="http://schemas.openxmlformats.org/wordprocessingml/2006/main">
        <w:t xml:space="preserve">1. odstavec: Kapitola začíná tím, že Šalomoun plánuje postavit dům pro Boha v Jeruzalémě. Shromažďuje obrovské množství dělníků z Izraele a ukládá jim konkrétní úkoly související se stavbou (2. Paralipomenon 2:1-2).</w:t>
      </w:r>
    </w:p>
    <w:p/>
    <w:p>
      <w:r xmlns:w="http://schemas.openxmlformats.org/wordprocessingml/2006/main">
        <w:t xml:space="preserve">2. odstavec: Vyprávění zdůrazňuje, jak Solomon posílá zprávu králi Hiramovi, v němž žádá o pomoc při získávání cedrových stromů z Libanonu pro stavbu chrámu. Uznává Hiramovu odbornost v práci se dřevem a nabízí mu náhradu za jeho služby (2. Paralipomenon 2:3-8).</w:t>
      </w:r>
    </w:p>
    <w:p/>
    <w:p>
      <w:r xmlns:w="http://schemas.openxmlformats.org/wordprocessingml/2006/main">
        <w:t xml:space="preserve">3. odstavec: Pozornost se soustředí na popis Hiramovy reakce na Solomonovu žádost. Chválí Boha za to, že si vybral Šalomouna za krále, a souhlasí s tím, že na stavbu poskytne cedrové a cypřišové kmeny a také zkušené řemeslníky (2. Paralipomenon 2:9-10).</w:t>
      </w:r>
    </w:p>
    <w:p/>
    <w:p>
      <w:r xmlns:w="http://schemas.openxmlformats.org/wordprocessingml/2006/main">
        <w:t xml:space="preserve">4. odstavec: Zpráva popisuje, jak Solomon uzavírá dohody s Hiramem ohledně poskytování potravin pro dělníky během jejich pobytu v Libanonu. Tato dohoda zajišťuje, že bude k dispozici bohatá zásoba pšenice, ječmene, vína a oleje (2. Paralipomenon 2:11-16).</w:t>
      </w:r>
    </w:p>
    <w:p/>
    <w:p>
      <w:r xmlns:w="http://schemas.openxmlformats.org/wordprocessingml/2006/main">
        <w:t xml:space="preserve">5. odstavec: Kapitola pokračuje zmínkou o tom, že Šalomoun jmenoval zručného řemeslníka jménem Huram-abi z Judska hlavním řemeslníkem pro všechny práce na chrámu. Je velmi zručný v práci se zlatem, stříbrem, bronzem, železem, kamenem a dřevem (2. Paralipomenon 2:17-18).</w:t>
      </w:r>
    </w:p>
    <w:p/>
    <w:p>
      <w:r xmlns:w="http://schemas.openxmlformats.org/wordprocessingml/2006/main">
        <w:t xml:space="preserve">Stručně řečeno, druhá kapitola z 2 kronik popisuje Šalomounovy přípravy a korespondenci s králem Hiramem. Zdůraznění shromažďovacích pracovníků a žádost o pomoc od Tyre. Zmiňuje popis Hiramovy odpovědi a učiněná opatření. V souhrnu tato kapitola poskytuje historický popis, který ukazuje jak pečlivé plánování krále Šalamouna při sestavování zdrojů dělníků a materiálů cedrových stromů potřebných pro stavbu Božího domu, přičemž klade důraz na spolupráci mezi královstvími prostřednictvím diplomatické korespondence, jejíž příkladem je jeho komunikace s králem Hiramem, která ilustruje strategická spojenectví vytvořená na základě vzájemné výhody při dosahování společných cílů působivá chrámová struktura postavená na základě kvalifikovaného řemesla jmenováním Huram-abi, který vyniká v různých uměleckých médiích přispívajících k jeho vznešenosti a nádheře.</w:t>
      </w:r>
    </w:p>
    <w:p/>
    <w:p>
      <w:r xmlns:w="http://schemas.openxmlformats.org/wordprocessingml/2006/main">
        <w:t xml:space="preserve">2 Chronicles 2:1 I rozhodl se Šalomoun vystavět dům pro jméno Hospodinovo a dům pro jeho království.</w:t>
      </w:r>
    </w:p>
    <w:p/>
    <w:p>
      <w:r xmlns:w="http://schemas.openxmlformats.org/wordprocessingml/2006/main">
        <w:t xml:space="preserve">Šalomoun se rozhodl postavit chrám pro Hospodina a palác pro své království.</w:t>
      </w:r>
    </w:p>
    <w:p/>
    <w:p>
      <w:r xmlns:w="http://schemas.openxmlformats.org/wordprocessingml/2006/main">
        <w:t xml:space="preserve">1. Důležitost zbožného zasvěcení – 2. Paralipomenon 2:1</w:t>
      </w:r>
    </w:p>
    <w:p/>
    <w:p>
      <w:r xmlns:w="http://schemas.openxmlformats.org/wordprocessingml/2006/main">
        <w:t xml:space="preserve">2. Výsada sloužit Pánu – 2. Paralipomenon 2:1</w:t>
      </w:r>
    </w:p>
    <w:p/>
    <w:p>
      <w:r xmlns:w="http://schemas.openxmlformats.org/wordprocessingml/2006/main">
        <w:t xml:space="preserve">1. Matouš 6:33 - Hledejte však nejprve Boží království a jeho spravedlnost;</w:t>
      </w:r>
    </w:p>
    <w:p/>
    <w:p>
      <w:r xmlns:w="http://schemas.openxmlformats.org/wordprocessingml/2006/main">
        <w:t xml:space="preserve">2. Přísloví 16:3 - Svěř své skutky Hospodinu a tvé myšlenky budou pevné.</w:t>
      </w:r>
    </w:p>
    <w:p/>
    <w:p>
      <w:r xmlns:w="http://schemas.openxmlformats.org/wordprocessingml/2006/main">
        <w:t xml:space="preserve">2 Chronicles 2:2 I rozkázal Šalomoun sedmdesáti deseti tisícům mužů, aby nesli břemena, a osmdesáti tisícům, aby tesali na hoře, a tři tisíce šest set, aby na ně dohlíželi.</w:t>
      </w:r>
    </w:p>
    <w:p/>
    <w:p>
      <w:r xmlns:w="http://schemas.openxmlformats.org/wordprocessingml/2006/main">
        <w:t xml:space="preserve">Šalomoun zorganizoval a velel pracovní síle 150 000 mužů, aby postavili svůj chrám.</w:t>
      </w:r>
    </w:p>
    <w:p/>
    <w:p>
      <w:r xmlns:w="http://schemas.openxmlformats.org/wordprocessingml/2006/main">
        <w:t xml:space="preserve">1. Potřeba tvrdé práce a píle – 2. Paralipomenon 2:2</w:t>
      </w:r>
    </w:p>
    <w:p/>
    <w:p>
      <w:r xmlns:w="http://schemas.openxmlformats.org/wordprocessingml/2006/main">
        <w:t xml:space="preserve">2. Důležitost vedení a dohledu – 2. Paralipomenon 2:2</w:t>
      </w:r>
    </w:p>
    <w:p/>
    <w:p>
      <w:r xmlns:w="http://schemas.openxmlformats.org/wordprocessingml/2006/main">
        <w:t xml:space="preserve">1. Koloským 3:23 - Cokoli děláte, pracujte srdečně jako pro Pána, a ne pro lidi.</w:t>
      </w:r>
    </w:p>
    <w:p/>
    <w:p>
      <w:r xmlns:w="http://schemas.openxmlformats.org/wordprocessingml/2006/main">
        <w:t xml:space="preserve">2. Přísloví 27:23 - Ujistěte se, že znáte stav svých stád, pečlivě sledujte svá stáda.</w:t>
      </w:r>
    </w:p>
    <w:p/>
    <w:p>
      <w:r xmlns:w="http://schemas.openxmlformats.org/wordprocessingml/2006/main">
        <w:t xml:space="preserve">2 Paralipomenon 2:3 Šalomoun poslal k týrskému králi Chíramovi: "Jak jsi naložil s mým otcem Davidem a poslal jsi mu cedry, aby mu v něm postavil dům, tak nalož i se mnou."</w:t>
      </w:r>
    </w:p>
    <w:p/>
    <w:p>
      <w:r xmlns:w="http://schemas.openxmlformats.org/wordprocessingml/2006/main">
        <w:t xml:space="preserve">Šalomoun posílá poselství tyrskému králi Huramovi a žádá o stejnou podporu, jakou dostal jeho otec David.</w:t>
      </w:r>
    </w:p>
    <w:p/>
    <w:p>
      <w:r xmlns:w="http://schemas.openxmlformats.org/wordprocessingml/2006/main">
        <w:t xml:space="preserve">1. Boží věrnost svým smluvním zaslíbením našim otcům.</w:t>
      </w:r>
    </w:p>
    <w:p/>
    <w:p>
      <w:r xmlns:w="http://schemas.openxmlformats.org/wordprocessingml/2006/main">
        <w:t xml:space="preserve">2. Význam ctění našich předků a jejich odkazu.</w:t>
      </w:r>
    </w:p>
    <w:p/>
    <w:p>
      <w:r xmlns:w="http://schemas.openxmlformats.org/wordprocessingml/2006/main">
        <w:t xml:space="preserve">1. Žalm 105:8-9 - Navěky pamatuje na svou smlouvu, slovo, které přikázal, po tisíc generací.</w:t>
      </w:r>
    </w:p>
    <w:p/>
    <w:p>
      <w:r xmlns:w="http://schemas.openxmlformats.org/wordprocessingml/2006/main">
        <w:t xml:space="preserve">2. Přísloví 13:22 - Dobrý muž zanechává dědictví dětem svých dětí.</w:t>
      </w:r>
    </w:p>
    <w:p/>
    <w:p>
      <w:r xmlns:w="http://schemas.openxmlformats.org/wordprocessingml/2006/main">
        <w:t xml:space="preserve">2 Paralipomenon 2:4 Hle, stavím dům jménu Hospodina, svého Boha, abych mu ho zasvětil a abych před ním pálil sladké kadidlo a pro ustavičné předkládání a pro zápalné oběti ráno i večer. o sabatech, o novoluních ao slavnostních svátcích Hospodina, našeho Boha. Toto je nařízení pro Izrael navždy.</w:t>
      </w:r>
    </w:p>
    <w:p/>
    <w:p>
      <w:r xmlns:w="http://schemas.openxmlformats.org/wordprocessingml/2006/main">
        <w:t xml:space="preserve">Šalomoun naplánoval stavbu chrámu pro Hospodina a zavedl obřady pro oběti, které se mají pravidelně přinášet Bohu.</w:t>
      </w:r>
    </w:p>
    <w:p/>
    <w:p>
      <w:r xmlns:w="http://schemas.openxmlformats.org/wordprocessingml/2006/main">
        <w:t xml:space="preserve">1: Pán si zaslouží naše uctívání</w:t>
      </w:r>
    </w:p>
    <w:p/>
    <w:p>
      <w:r xmlns:w="http://schemas.openxmlformats.org/wordprocessingml/2006/main">
        <w:t xml:space="preserve">2: Požehnání poslušnosti v uctívání</w:t>
      </w:r>
    </w:p>
    <w:p/>
    <w:p>
      <w:r xmlns:w="http://schemas.openxmlformats.org/wordprocessingml/2006/main">
        <w:t xml:space="preserve">1: Exodus 30:7-8 - A zhotovíš oltář ze šittimového dřeva, pět loket dlouhý a pět loket široký; oltář bude čtyřhranný a jeho výška bude tři loket. A uděláš z toho rohy na čtyřech úhlech jeho; rohy jeho budou z téhož, a obložíš jej mědí.</w:t>
      </w:r>
    </w:p>
    <w:p/>
    <w:p>
      <w:r xmlns:w="http://schemas.openxmlformats.org/wordprocessingml/2006/main">
        <w:t xml:space="preserve">2: Židům 13:15-16 -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2 Chronicles 2:5 A dům, který stavím, je veliký, neboť náš Bůh je veliký nade všechny bohy.</w:t>
      </w:r>
    </w:p>
    <w:p/>
    <w:p>
      <w:r xmlns:w="http://schemas.openxmlformats.org/wordprocessingml/2006/main">
        <w:t xml:space="preserve">Šalomoun oznamuje, že chrám, který staví, je velký, protože Bůh je větší než všichni ostatní bohové.</w:t>
      </w:r>
    </w:p>
    <w:p/>
    <w:p>
      <w:r xmlns:w="http://schemas.openxmlformats.org/wordprocessingml/2006/main">
        <w:t xml:space="preserve">1. "Bůh je větší než všichni ostatní bohové"</w:t>
      </w:r>
    </w:p>
    <w:p/>
    <w:p>
      <w:r xmlns:w="http://schemas.openxmlformats.org/wordprocessingml/2006/main">
        <w:t xml:space="preserve">2. "Vložte svou důvěru v Boha"</w:t>
      </w:r>
    </w:p>
    <w:p/>
    <w:p>
      <w:r xmlns:w="http://schemas.openxmlformats.org/wordprocessingml/2006/main">
        <w:t xml:space="preserve">1. Izajáš 40:28-31 - Cožpak jste to nevěděli? Neslyšeli jste, že věčný Bůh, Hospodin, Stvořitel končin země, neomdlévá ani neunaví?</w:t>
      </w:r>
    </w:p>
    <w:p/>
    <w:p>
      <w:r xmlns:w="http://schemas.openxmlformats.org/wordprocessingml/2006/main">
        <w:t xml:space="preserve">2. Žalm 91:1-2 - Kdo přebývá v úkrytu Nejvyššího, zůstane ve stínu Všemohoucího. Řeknu o Hospodinu: On je mé útočiště a má pevnost; Můj Bože, v Něho budu důvěřovat.</w:t>
      </w:r>
    </w:p>
    <w:p/>
    <w:p>
      <w:r xmlns:w="http://schemas.openxmlformats.org/wordprocessingml/2006/main">
        <w:t xml:space="preserve">2 Paralipomenon 2:6 Kdo mu však může postavit dům, když ho nebesa a nebesa nebes nemohou obsáhnout? Kdo jsem tedy já, abych mu postavil dům, než abych před ním pálil oběti?</w:t>
      </w:r>
    </w:p>
    <w:p/>
    <w:p>
      <w:r xmlns:w="http://schemas.openxmlformats.org/wordprocessingml/2006/main">
        <w:t xml:space="preserve">Šalomoun se ptá, kdo je schopen postavit dům Bohu, když ho ani nebesa nemohou pojmout.</w:t>
      </w:r>
    </w:p>
    <w:p/>
    <w:p>
      <w:r xmlns:w="http://schemas.openxmlformats.org/wordprocessingml/2006/main">
        <w:t xml:space="preserve">1. Všichni jsme povoláni sloužit Bohu – Bez ohledu na to, kdo jsme, jsme povoláni sloužit Pánu.</w:t>
      </w:r>
    </w:p>
    <w:p/>
    <w:p>
      <w:r xmlns:w="http://schemas.openxmlformats.org/wordprocessingml/2006/main">
        <w:t xml:space="preserve">2. Veličenstvo Boha – Nikdy nemůžeme skutečně pochopit velikost Boha.</w:t>
      </w:r>
    </w:p>
    <w:p/>
    <w:p>
      <w:r xmlns:w="http://schemas.openxmlformats.org/wordprocessingml/2006/main">
        <w:t xml:space="preserve">1. Jeremiáš 32:17 - Ach, Pane Bože! hle, stvořil jsi nebe a zemi svou velikou mocí a vztaženou paží, a není pro tebe nic těžkého.</w:t>
      </w:r>
    </w:p>
    <w:p/>
    <w:p>
      <w:r xmlns:w="http://schemas.openxmlformats.org/wordprocessingml/2006/main">
        <w:t xml:space="preserve">2. Žalm 139 - Hospodine, prozkoumal jsi mě a poznal jsi mě.</w:t>
      </w:r>
    </w:p>
    <w:p/>
    <w:p>
      <w:r xmlns:w="http://schemas.openxmlformats.org/wordprocessingml/2006/main">
        <w:t xml:space="preserve">2 Chronicles 2:7 Pošli mi tedy nyní muže mazaného, aby pracoval ve zlatě, ve stříbře, v mědi, v železe, v purpuru, v karmínové a modré barvě, a který umí až do hrobu s mazanými muži, kteří jsou se mnou v Judsku a v Jeruzalémě, které zaopatřil můj otec David.</w:t>
      </w:r>
    </w:p>
    <w:p/>
    <w:p>
      <w:r xmlns:w="http://schemas.openxmlformats.org/wordprocessingml/2006/main">
        <w:t xml:space="preserve">Šalomoun žádá zkušeného řemeslníka, aby pracoval se zlatem, stříbrem, mosazí, železem, purpurem, karmínovou a modrou barvou v Judsku i v Jeruzalémě, jak to dělal jeho otec David.</w:t>
      </w:r>
    </w:p>
    <w:p/>
    <w:p>
      <w:r xmlns:w="http://schemas.openxmlformats.org/wordprocessingml/2006/main">
        <w:t xml:space="preserve">1. Boží opatření pro svůj lid – jak se Bůh nečekaným způsobem stará o svůj lid</w:t>
      </w:r>
    </w:p>
    <w:p/>
    <w:p>
      <w:r xmlns:w="http://schemas.openxmlformats.org/wordprocessingml/2006/main">
        <w:t xml:space="preserve">2. Hodnota dovednosti a řemesla – Jak ctít Boha našimi dary a talenty</w:t>
      </w:r>
    </w:p>
    <w:p/>
    <w:p>
      <w:r xmlns:w="http://schemas.openxmlformats.org/wordprocessingml/2006/main">
        <w:t xml:space="preserve">1. Matouš 6:31-33 - Nebuďte tedy úzkostliví a neříkejte: Co budeme jíst? aneb Co budeme pít? aneb Co si oblečeme? Neboť pohané to všechno hledají a váš nebeský Otec ví, že je všechno potřebujete. Hledejte však nejprve Boží království a jeho spravedlnost, a to vše vám bude přidáno.</w:t>
      </w:r>
    </w:p>
    <w:p/>
    <w:p>
      <w:r xmlns:w="http://schemas.openxmlformats.org/wordprocessingml/2006/main">
        <w:t xml:space="preserve">2. Přísloví 22:29 - Vidíš muže zručného ve své práci? Bude stát před králi; neobstojí před temnými lidmi.</w:t>
      </w:r>
    </w:p>
    <w:p/>
    <w:p>
      <w:r xmlns:w="http://schemas.openxmlformats.org/wordprocessingml/2006/main">
        <w:t xml:space="preserve">2 Chronicles 2:8 Pošli mi také cedr, jedle a algumu z Libanonu; nebo vím, že služebníci tvoji dovedou těžit dříví na Libanonu; a hle, moji služebníci budou s tvými služebníky,</w:t>
      </w:r>
    </w:p>
    <w:p/>
    <w:p>
      <w:r xmlns:w="http://schemas.openxmlformats.org/wordprocessingml/2006/main">
        <w:t xml:space="preserve">Šalomoun žádá cedr, jedle a algumy z Libanonu na stavbu chrámu a poslal služebníky, aby pomohli řezat dřevo.</w:t>
      </w:r>
    </w:p>
    <w:p/>
    <w:p>
      <w:r xmlns:w="http://schemas.openxmlformats.org/wordprocessingml/2006/main">
        <w:t xml:space="preserve">1. Důležitost společné práce k dosažení společného cíle.</w:t>
      </w:r>
    </w:p>
    <w:p/>
    <w:p>
      <w:r xmlns:w="http://schemas.openxmlformats.org/wordprocessingml/2006/main">
        <w:t xml:space="preserve">2. Síla víry dokázat velké věci.</w:t>
      </w:r>
    </w:p>
    <w:p/>
    <w:p>
      <w:r xmlns:w="http://schemas.openxmlformats.org/wordprocessingml/2006/main">
        <w:t xml:space="preserve">1. Žalm 127:1 Nestaví-li dům Hospodin, nadarmo se namáhají ti, kdo jej staví.</w:t>
      </w:r>
    </w:p>
    <w:p/>
    <w:p>
      <w:r xmlns:w="http://schemas.openxmlformats.org/wordprocessingml/2006/main">
        <w:t xml:space="preserve">2. Kazatel 4:9-12 Dva jsou lepší než jeden, protože mají dobrou odměnu za svou námahu.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Paralipomenon 2:9 Aby mi nachystal dříví v hojnosti, neboť dům, který se chystám postavit, bude podivuhodně veliký.</w:t>
      </w:r>
    </w:p>
    <w:p/>
    <w:p>
      <w:r xmlns:w="http://schemas.openxmlformats.org/wordprocessingml/2006/main">
        <w:t xml:space="preserve">Šalomoun se připravuje na stavbu velkého chrámu a potřebuje velké množství dřeva.</w:t>
      </w:r>
    </w:p>
    <w:p/>
    <w:p>
      <w:r xmlns:w="http://schemas.openxmlformats.org/wordprocessingml/2006/main">
        <w:t xml:space="preserve">1. Důležitost společné práce k dosažení velkých věcí</w:t>
      </w:r>
    </w:p>
    <w:p/>
    <w:p>
      <w:r xmlns:w="http://schemas.openxmlformats.org/wordprocessingml/2006/main">
        <w:t xml:space="preserve">2. Překonávání výzev k dosažení našich cílů</w:t>
      </w:r>
    </w:p>
    <w:p/>
    <w:p>
      <w:r xmlns:w="http://schemas.openxmlformats.org/wordprocessingml/2006/main">
        <w:t xml:space="preserve">1. Žalm 127:1 - "Nestaví-li dům Hospodin, nadarmo se namáhají ti, kdo jej staví."</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2 Paralipomenon 2:10 A hle, dám tvým služebníkům, dřevorubcům, dvacet tisíc měřic utlučené pšenice, dvacet tisíc měřic ječmene, dvacet tisíc van vína a dvacet tisíc van oleje.</w:t>
      </w:r>
    </w:p>
    <w:p/>
    <w:p>
      <w:r xmlns:w="http://schemas.openxmlformats.org/wordprocessingml/2006/main">
        <w:t xml:space="preserve">Šalomoun poskytl svým služebníkům 20 000 měřic pšenice, ječmene, vína a oleje na stavbu chrámu.</w:t>
      </w:r>
    </w:p>
    <w:p/>
    <w:p>
      <w:r xmlns:w="http://schemas.openxmlformats.org/wordprocessingml/2006/main">
        <w:t xml:space="preserve">1. Boží štědrost – jak nás Boží štědrost přetéká a žehná nám</w:t>
      </w:r>
    </w:p>
    <w:p/>
    <w:p>
      <w:r xmlns:w="http://schemas.openxmlformats.org/wordprocessingml/2006/main">
        <w:t xml:space="preserve">2. Zasvěcení Šalomouna – Jak byla odměněna jeho oddanost chrámu Páně</w:t>
      </w:r>
    </w:p>
    <w:p/>
    <w:p>
      <w:r xmlns:w="http://schemas.openxmlformats.org/wordprocessingml/2006/main">
        <w:t xml:space="preserve">1. Jakubův 1:17 Každý dobrý dar a každý dokonalý dar je shůry a sestupuje od Otce světel, u něhož není proměnlivosti ani stínu otáčení.</w:t>
      </w:r>
    </w:p>
    <w:p/>
    <w:p>
      <w:r xmlns:w="http://schemas.openxmlformats.org/wordprocessingml/2006/main">
        <w:t xml:space="preserve">2. 1 Paralipomenon 29:14-15 Ale kdo jsem já a co je můj lid, že bychom měli být schopni takto ochotně obětovat? nebo všecko od tebe pochází a z tvého vlastního jsme tobě dali. Jsme zajisté před tebou cizinci a přistěhovalci, jako byli všickni otcové naši; jako stín jsou naši dnové na zemi, a není nikoho, kdo by zůstal.</w:t>
      </w:r>
    </w:p>
    <w:p/>
    <w:p>
      <w:r xmlns:w="http://schemas.openxmlformats.org/wordprocessingml/2006/main">
        <w:t xml:space="preserve">2 Paralipomenon 2:11 Chíram, král Týru, odpověděl písemně, kterou poslal Šalomounovi: Protože Hospodin miloval svůj lid, ustanovil tě králem nad ním.</w:t>
      </w:r>
    </w:p>
    <w:p/>
    <w:p>
      <w:r xmlns:w="http://schemas.openxmlformats.org/wordprocessingml/2006/main">
        <w:t xml:space="preserve">Šalomouna ustanovil Bůh za krále Izraele, protože miloval svůj lid.</w:t>
      </w:r>
    </w:p>
    <w:p/>
    <w:p>
      <w:r xmlns:w="http://schemas.openxmlformats.org/wordprocessingml/2006/main">
        <w:t xml:space="preserve">1. Boží láska je věčná a bezpodmínečná.</w:t>
      </w:r>
    </w:p>
    <w:p/>
    <w:p>
      <w:r xmlns:w="http://schemas.openxmlformats.org/wordprocessingml/2006/main">
        <w:t xml:space="preserve">2. Musíme přijmout Boží lásku a sloužit Mu celou svou bytostí.</w:t>
      </w:r>
    </w:p>
    <w:p/>
    <w:p>
      <w:r xmlns:w="http://schemas.openxmlformats.org/wordprocessingml/2006/main">
        <w:t xml:space="preserve">1. Jan 13:34-35 - "Nové přikázání vám dávám, abyste se navzájem milovali; jako jsem já miloval vás, abyste se i vy navzájem milovali. Podle toho všichni poznají, že jste moji učedníci, budete-li mít lásku jeden k druhému.</w:t>
      </w:r>
    </w:p>
    <w:p/>
    <w:p>
      <w:r xmlns:w="http://schemas.openxmlformats.org/wordprocessingml/2006/main">
        <w:t xml:space="preserve">2. 1. Jan 4:19 - Milujeme Ho, protože On první miloval nás.</w:t>
      </w:r>
    </w:p>
    <w:p/>
    <w:p>
      <w:r xmlns:w="http://schemas.openxmlformats.org/wordprocessingml/2006/main">
        <w:t xml:space="preserve">2 Paralipomenon 2:12 Chíram dále řekl: "Požehnán buď Hospodin, Bůh Izraele, který učinil nebe a zemi, který dal králi Davidovi syna moudrého, obezřetného a rozumného, aby mohl postavit dům Hospodinu, a dům pro své království.</w:t>
      </w:r>
    </w:p>
    <w:p/>
    <w:p>
      <w:r xmlns:w="http://schemas.openxmlformats.org/wordprocessingml/2006/main">
        <w:t xml:space="preserve">Pán Bůh Izraele je chválen za to, že dal králi Davidovi moudrého syna, který je schopen postavit dům pro Hospodina a dům pro jeho království.</w:t>
      </w:r>
    </w:p>
    <w:p/>
    <w:p>
      <w:r xmlns:w="http://schemas.openxmlformats.org/wordprocessingml/2006/main">
        <w:t xml:space="preserve">1. Moudrost Boží: Jak nám Bůh dává schopnost dokázat velké věci</w:t>
      </w:r>
    </w:p>
    <w:p/>
    <w:p>
      <w:r xmlns:w="http://schemas.openxmlformats.org/wordprocessingml/2006/main">
        <w:t xml:space="preserve">2. Síla obezřetnosti a porozumění: Jak vybudovat království moudrým životem</w:t>
      </w:r>
    </w:p>
    <w:p/>
    <w:p>
      <w:r xmlns:w="http://schemas.openxmlformats.org/wordprocessingml/2006/main">
        <w:t xml:space="preserve">1. Přísloví 3:13-18 - Blaze tomu, kdo nalezne moudrost, a tomu, kdo získá rozum, neboť zisk z ní je lepší než zisk ze stříbra a její zisk nad zlato. Je vzácnější než drahokamy a nic, po čem toužíte, se s ní nevyrovná. Dlouhý život je v její pravé ruce; v její levé ruce je bohatství a čest. Její cesty jsou cesty příjemné a všechny její cesty jsou mír. Je stromem života pro ty, kdo se jí chopí; ti, kdo ji drží, jsou nazýváni blahoslavenými.</w:t>
      </w:r>
    </w:p>
    <w:p/>
    <w:p>
      <w:r xmlns:w="http://schemas.openxmlformats.org/wordprocessingml/2006/main">
        <w:t xml:space="preserve">2. 1 Kings 3:9-13 - Dej tedy svému služebníku rozumné srdce, aby soudil tvůj lid a rozlišoval mezi dobrým a špatným. Neboť kdo je schopen vládnout tomuto tvému skvělému lidu? Hospodin byl potěšen, že o to Šalomoun požádal. Bůh mu tedy řekl: Protože jsi prosil o to, a ne o dlouhý život nebo bohatství pro sebe, ani o smrt svých nepřátel, ale o rozlišovací schopnost při výkonu spravedlnosti, udělám, oč jsi žádal. Dám ti moudré a bystré srdce, aby nikdo jako ty nikdy nebyl a ani nebude.</w:t>
      </w:r>
    </w:p>
    <w:p/>
    <w:p>
      <w:r xmlns:w="http://schemas.openxmlformats.org/wordprocessingml/2006/main">
        <w:t xml:space="preserve">2 Chronicles 2:13 A nyní jsem poslal mazaného muže, obdařeného rozumem, z Churamova otce mého,</w:t>
      </w:r>
    </w:p>
    <w:p/>
    <w:p>
      <w:r xmlns:w="http://schemas.openxmlformats.org/wordprocessingml/2006/main">
        <w:t xml:space="preserve">Izraelský král Šalomoun poslal zručného muže z Huramovy rodiny, aby pomohl postavit chrám.</w:t>
      </w:r>
    </w:p>
    <w:p/>
    <w:p>
      <w:r xmlns:w="http://schemas.openxmlformats.org/wordprocessingml/2006/main">
        <w:t xml:space="preserve">1. Šalamounova moudrost: Jak můžeme využít své dovednosti ke službě Bohu</w:t>
      </w:r>
    </w:p>
    <w:p/>
    <w:p>
      <w:r xmlns:w="http://schemas.openxmlformats.org/wordprocessingml/2006/main">
        <w:t xml:space="preserve">2. Síla spolupráce: Budování odkazu s ostatními</w:t>
      </w:r>
    </w:p>
    <w:p/>
    <w:p>
      <w:r xmlns:w="http://schemas.openxmlformats.org/wordprocessingml/2006/main">
        <w:t xml:space="preserve">1. Přísloví 11:14 - Kde není vedení, lid padá, ale v hojnosti rádců je bezpečí.</w:t>
      </w:r>
    </w:p>
    <w:p/>
    <w:p>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Paralipomenon 2:14 Syn ženy z dcer Danových a jeho otec byl muž z Týru, zručný v práci se zlatem a stříbrem, mědí, železem, kamenem a dřevem, purpurem. , v modré a v jemném plátně a v karmínové; také pohrabat všelijaké úklady a zjistit všelijaké úskoky, které mu budou dány, se svými mazanými muži as mazanými muži mého pána Davida, tvého otce.</w:t>
      </w:r>
    </w:p>
    <w:p/>
    <w:p>
      <w:r xmlns:w="http://schemas.openxmlformats.org/wordprocessingml/2006/main">
        <w:t xml:space="preserve">Šalomoun na stavbu chrámu najal zručné dělníky z Tyru a od dělníků svého otce Davida.</w:t>
      </w:r>
    </w:p>
    <w:p/>
    <w:p>
      <w:r xmlns:w="http://schemas.openxmlformats.org/wordprocessingml/2006/main">
        <w:t xml:space="preserve">1. Význam hledání kvalifikovaných pracovníků pro Boží dílo</w:t>
      </w:r>
    </w:p>
    <w:p/>
    <w:p>
      <w:r xmlns:w="http://schemas.openxmlformats.org/wordprocessingml/2006/main">
        <w:t xml:space="preserve">2. Krása společné práce k Boží slávě</w:t>
      </w:r>
    </w:p>
    <w:p/>
    <w:p>
      <w:r xmlns:w="http://schemas.openxmlformats.org/wordprocessingml/2006/main">
        <w:t xml:space="preserve">1. Kazatel 4:9-12</w:t>
      </w:r>
    </w:p>
    <w:p/>
    <w:p>
      <w:r xmlns:w="http://schemas.openxmlformats.org/wordprocessingml/2006/main">
        <w:t xml:space="preserve">2. Přísloví 27:17</w:t>
      </w:r>
    </w:p>
    <w:p/>
    <w:p>
      <w:r xmlns:w="http://schemas.openxmlformats.org/wordprocessingml/2006/main">
        <w:t xml:space="preserve">2 Chronicles 2:15 Nyní tedy pšenici a ječmen, olej a víno, o nichž můj pán mluvil, ať pošle svým služebníkům.</w:t>
      </w:r>
    </w:p>
    <w:p/>
    <w:p>
      <w:r xmlns:w="http://schemas.openxmlformats.org/wordprocessingml/2006/main">
        <w:t xml:space="preserve">Šalomoun žádá, aby materiály, které potřebuje ke stavbě chrámu, byly zaslány jeho služebníkům.</w:t>
      </w:r>
    </w:p>
    <w:p/>
    <w:p>
      <w:r xmlns:w="http://schemas.openxmlformats.org/wordprocessingml/2006/main">
        <w:t xml:space="preserve">1. Síla žádostí: Jak Bůh reaguje na naše potřeby</w:t>
      </w:r>
    </w:p>
    <w:p/>
    <w:p>
      <w:r xmlns:w="http://schemas.openxmlformats.org/wordprocessingml/2006/main">
        <w:t xml:space="preserve">2. Stavíme svůj život na základech víry</w:t>
      </w:r>
    </w:p>
    <w:p/>
    <w:p>
      <w:r xmlns:w="http://schemas.openxmlformats.org/wordprocessingml/2006/main">
        <w:t xml:space="preserve">1. Matouš 7:7-11 - Proste, hledejte a tlučte a dostanete.</w:t>
      </w:r>
    </w:p>
    <w:p/>
    <w:p>
      <w:r xmlns:w="http://schemas.openxmlformats.org/wordprocessingml/2006/main">
        <w:t xml:space="preserve">2. 2. Korintským 9:6-10 - Bůh miluje veselého dárce.</w:t>
      </w:r>
    </w:p>
    <w:p/>
    <w:p>
      <w:r xmlns:w="http://schemas.openxmlformats.org/wordprocessingml/2006/main">
        <w:t xml:space="preserve">2 Chronicles 2:16 I nasekáme dříví z Libanonu, kolik budeš potřebovati, a dovezeme tobě je na plavidlech po moři do Joppy; a poneseš to do Jeruzaléma.</w:t>
      </w:r>
    </w:p>
    <w:p/>
    <w:p>
      <w:r xmlns:w="http://schemas.openxmlformats.org/wordprocessingml/2006/main">
        <w:t xml:space="preserve">Šalomoun najme Hirama z Tyru, aby poskytl materiály pro stavbu jeruzalémského chrámu.</w:t>
      </w:r>
    </w:p>
    <w:p/>
    <w:p>
      <w:r xmlns:w="http://schemas.openxmlformats.org/wordprocessingml/2006/main">
        <w:t xml:space="preserve">1. Důležitost společné práce k dosažení vize</w:t>
      </w:r>
    </w:p>
    <w:p/>
    <w:p>
      <w:r xmlns:w="http://schemas.openxmlformats.org/wordprocessingml/2006/main">
        <w:t xml:space="preserve">2. Sjednocující síla sdílených cílů</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Paralipomenon 2:17 Šalomoun sečetl všechny cizince, kteří byli v izraelské zemi, podle počtu, kterým je sečetl jeho otec David. a bylo jich nalezeno sto padesát tisíc tři tisíce a šest set.</w:t>
      </w:r>
    </w:p>
    <w:p/>
    <w:p>
      <w:r xmlns:w="http://schemas.openxmlformats.org/wordprocessingml/2006/main">
        <w:t xml:space="preserve">Šalomoun spočítal cizince, kteří žili v Izraeli, a bylo jich 153 600.</w:t>
      </w:r>
    </w:p>
    <w:p/>
    <w:p>
      <w:r xmlns:w="http://schemas.openxmlformats.org/wordprocessingml/2006/main">
        <w:t xml:space="preserve">1. Boží obstarání prostřednictvím imigrace - přemýšlení o příběhu Šalomouna a cizinců, kteří byli počítáni v Izraeli.</w:t>
      </w:r>
    </w:p>
    <w:p/>
    <w:p>
      <w:r xmlns:w="http://schemas.openxmlformats.org/wordprocessingml/2006/main">
        <w:t xml:space="preserve">2. Boží suverenita v poskytování lidí – zkoumání věrnosti Boha v poskytování lidí k naplnění jeho záměrů.</w:t>
      </w:r>
    </w:p>
    <w:p/>
    <w:p>
      <w:r xmlns:w="http://schemas.openxmlformats.org/wordprocessingml/2006/main">
        <w:t xml:space="preserve">1. Leviticus 19:33-34 - "Když s vámi pobývá ve vaší zemi cizinec, neuděláte mu nic špatného. S cizincem, který u vás pobývá, budete jednat jako s domorodcem mezi vámi a budete ho milovat jako sebe samého." neboť jste byli cizinci v egyptské zemi: Já jsem Hospodin, váš Bůh."</w:t>
      </w:r>
    </w:p>
    <w:p/>
    <w:p>
      <w:r xmlns:w="http://schemas.openxmlformats.org/wordprocessingml/2006/main">
        <w:t xml:space="preserve">2. Jan 10:16 - "A mám i jiné ovce, které nejsou z tohoto ovčince. Musím je také přivést, a budou poslouchat můj hlas. Tak bude jedno stádo, jeden pastýř."</w:t>
      </w:r>
    </w:p>
    <w:p/>
    <w:p>
      <w:r xmlns:w="http://schemas.openxmlformats.org/wordprocessingml/2006/main">
        <w:t xml:space="preserve">2 Paralipomenon 2:18 A ustanovil z nich sedmdesát tisíc, aby nosili břemena, a osmdesát tisíc, aby sekali na hoře, a tři tisíce šest set dozorců, aby lidu rozdělali dílo.</w:t>
      </w:r>
    </w:p>
    <w:p/>
    <w:p>
      <w:r xmlns:w="http://schemas.openxmlformats.org/wordprocessingml/2006/main">
        <w:t xml:space="preserve">Šalomoun naverboval 180 000 dělníků na stavbu chrámu v Jeruzalémě.</w:t>
      </w:r>
    </w:p>
    <w:p/>
    <w:p>
      <w:r xmlns:w="http://schemas.openxmlformats.org/wordprocessingml/2006/main">
        <w:t xml:space="preserve">1. Jak vytěžit maximum z našich talentů a zdrojů</w:t>
      </w:r>
    </w:p>
    <w:p/>
    <w:p>
      <w:r xmlns:w="http://schemas.openxmlformats.org/wordprocessingml/2006/main">
        <w:t xml:space="preserve">2. Důležitost společné práce pro společný cíl</w:t>
      </w:r>
    </w:p>
    <w:p/>
    <w:p>
      <w:r xmlns:w="http://schemas.openxmlformats.org/wordprocessingml/2006/main">
        <w:t xml:space="preserve">1. Matouš 25:14–30 (podobenství o talentech)</w:t>
      </w:r>
    </w:p>
    <w:p/>
    <w:p>
      <w:r xmlns:w="http://schemas.openxmlformats.org/wordprocessingml/2006/main">
        <w:t xml:space="preserve">2. Efezským 4:11-16 (Jednota v těle Kristově)</w:t>
      </w:r>
    </w:p>
    <w:p/>
    <w:p>
      <w:r xmlns:w="http://schemas.openxmlformats.org/wordprocessingml/2006/main">
        <w:t xml:space="preserve">2 Kroniky, kapitola 3 se zaměřuje na stavbu chrámu a podrobný popis jeho struktury a vybavení.</w:t>
      </w:r>
    </w:p>
    <w:p/>
    <w:p>
      <w:r xmlns:w="http://schemas.openxmlformats.org/wordprocessingml/2006/main">
        <w:t xml:space="preserve">1. odstavec: Kapitola začíná zvýrazněním místa, kde Šalomoun postavil chrám. Byl postaven na hoře Moria v Jeruzalémě, konkrétně na mlatu Ornana (také známého jako Araunah), který koupil David (2. Paralipomenon 3:1).</w:t>
      </w:r>
    </w:p>
    <w:p/>
    <w:p>
      <w:r xmlns:w="http://schemas.openxmlformats.org/wordprocessingml/2006/main">
        <w:t xml:space="preserve">2. odstavec: Vyprávění popisuje velmi podrobně rozměry a materiály použité při stavbě různých částí chrámu. To zahrnuje informace o délce, šířce a výšce různých částí, jako je veranda, hlavní síň, vnitřní svatyně (Nejsvětější místo) a vnější místnosti (2 Paralipomenon 3:3-9).</w:t>
      </w:r>
    </w:p>
    <w:p/>
    <w:p>
      <w:r xmlns:w="http://schemas.openxmlformats.org/wordprocessingml/2006/main">
        <w:t xml:space="preserve">3. odstavec: Pozornost se soustředí na popis toho, jak Šalomoun vyzdobil interiér chrámu vzácnými materiály. Stěny byly obložené ryzím zlatem a vyřezával složité rytiny cherubů, palem, květin a dalších dekorativních prvků (2. Paralipomenon 3:4-7).</w:t>
      </w:r>
    </w:p>
    <w:p/>
    <w:p>
      <w:r xmlns:w="http://schemas.openxmlformats.org/wordprocessingml/2006/main">
        <w:t xml:space="preserve">4. odstavec: Zpráva zdůrazňuje, jak byly uvnitř Nejsvětějšího místa umístěny dvě masivní sochy cherubů. Tito cherubíni byli vyrobeni z olivového dřeva pokrytého zlatem a stáli proti sobě s roztaženými křídly dotýkajícími se každé stěny (2. Paralipomenon 3:10-13).</w:t>
      </w:r>
    </w:p>
    <w:p/>
    <w:p>
      <w:r xmlns:w="http://schemas.openxmlformats.org/wordprocessingml/2006/main">
        <w:t xml:space="preserve">5. odstavec: Kapitola pokračuje zmínkou o závoji vyrobeném z modré, purpurové, karmínové látky zdobené cherubíny, oddělující Nejsvětější místo od zbytku chrámu. Kromě toho byly u vchodu vztyčeny dva bronzové sloupy jménem Jachin a Boaz, které poskytovaly podporu pro zastřešený portikus (2 Paralipomenon 3:14-17).</w:t>
      </w:r>
    </w:p>
    <w:p/>
    <w:p>
      <w:r xmlns:w="http://schemas.openxmlformats.org/wordprocessingml/2006/main">
        <w:t xml:space="preserve">Stručně řečeno, kapitola 3 z 2 kronik popisuje stavbu a podrobný popis Šalomounova chrámu. Zvýraznění vybraného umístění a poskytnutých rozměrů. Zmiňuje použití vzácných materiálů a propracovaných dekorací. V souhrnu tato kapitola poskytuje historickou zprávu ukazující jak pečlivou pozornost krále Šalamouna věnovanou detailům při stavbě chrámu Božího domu na hoře Moriah, zdůrazňující jeho vznešenost díky rozsáhlému využívání cenných zdrojů, jako je zlato, a zároveň zdobící jeho interiér složitými řezbami zobrazujícími symboly spojené s božskou přítomností. svědectví o izraelské oddanosti bohoslužebným praktikám soustředěným kolem této velkolepé stavby představující jejich závazek ctít Boha pod moudrým řízením architektonický zázrak, jehož příkladem jsou dva kolosální zlatí cherubíni stojící na stráži v jeho posvátné vnitřní komnatě, sloužící Izraelitům jako připomínka jejich vztahu s Bohem a Jeho ochranou přes ně prostřednictvím Jeho nebeských poslů a zároveň upevňovat jejich víru vztyčováním bronzových sloupů symbolizujících stabilitu vizuální znázornění znamenající božská požehnání při vstupu na toto svaté místo svědectví o oddanosti Izraele vytvoření prostředí příznivého pro setkání s Boží přítomností během náboženských obřadů konaných v jeho posvátných mezích .</w:t>
      </w:r>
    </w:p>
    <w:p/>
    <w:p>
      <w:r xmlns:w="http://schemas.openxmlformats.org/wordprocessingml/2006/main">
        <w:t xml:space="preserve">2 Chronicles 3:1 Potom začal Šalomoun stavět dům Hospodinův v Jeruzalémě na hoře Moria, kde se Hospodin zjevil jeho otci Davidovi, na místě, které David připravil na humně Ornana Jebuzejského.</w:t>
      </w:r>
    </w:p>
    <w:p/>
    <w:p>
      <w:r xmlns:w="http://schemas.openxmlformats.org/wordprocessingml/2006/main">
        <w:t xml:space="preserve">Šalomoun začal stavět dům Hospodinův v Jeruzalémě na stejném místě, které David připravil na humně Ornana Jebuzejského.</w:t>
      </w:r>
    </w:p>
    <w:p/>
    <w:p>
      <w:r xmlns:w="http://schemas.openxmlformats.org/wordprocessingml/2006/main">
        <w:t xml:space="preserve">1. Věrnost Boha: Jak Bůh ctí plány svého lidu</w:t>
      </w:r>
    </w:p>
    <w:p/>
    <w:p>
      <w:r xmlns:w="http://schemas.openxmlformats.org/wordprocessingml/2006/main">
        <w:t xml:space="preserve">2. Odkaz víry: Jak jdeme ve stopách našich otců</w:t>
      </w:r>
    </w:p>
    <w:p/>
    <w:p>
      <w:r xmlns:w="http://schemas.openxmlformats.org/wordprocessingml/2006/main">
        <w:t xml:space="preserve">1. Izajáš 28:16 - Proto takto praví Panovník Hospodin: Hle, já jsem položil na Sionu základ, kámen, osvědčený kámen, drahý úhelný kámen, pevný základ: Kdo věří, nebude ve spěchu.</w:t>
      </w:r>
    </w:p>
    <w:p/>
    <w:p>
      <w:r xmlns:w="http://schemas.openxmlformats.org/wordprocessingml/2006/main">
        <w:t xml:space="preserve">2. Koloským 2:6-7 - Jak jste tedy přijali Krista Ježíše Pána, tak v něm choďte, 7 zakořenění a zbudovaní v něm a utvrzení ve víře, jak jste byli naučení, rozhojnění díků.</w:t>
      </w:r>
    </w:p>
    <w:p/>
    <w:p>
      <w:r xmlns:w="http://schemas.openxmlformats.org/wordprocessingml/2006/main">
        <w:t xml:space="preserve">2 Chronicles 3:2 A začal stavět druhého dne druhého měsíce, čtvrtého roku svého kralování.</w:t>
      </w:r>
    </w:p>
    <w:p/>
    <w:p>
      <w:r xmlns:w="http://schemas.openxmlformats.org/wordprocessingml/2006/main">
        <w:t xml:space="preserve">Král Šalomoun začal stavět chrám v Jeruzalémě po čtyřech letech své vlády, druhého dne druhého měsíce.</w:t>
      </w:r>
    </w:p>
    <w:p/>
    <w:p>
      <w:r xmlns:w="http://schemas.openxmlformats.org/wordprocessingml/2006/main">
        <w:t xml:space="preserve">1. Budování základů víry: Rozvíjení trvalého vztahu s Bohem</w:t>
      </w:r>
    </w:p>
    <w:p/>
    <w:p>
      <w:r xmlns:w="http://schemas.openxmlformats.org/wordprocessingml/2006/main">
        <w:t xml:space="preserve">2. Cesta vůdce: Použití moudrosti k vedení s vírou</w:t>
      </w:r>
    </w:p>
    <w:p/>
    <w:p>
      <w:r xmlns:w="http://schemas.openxmlformats.org/wordprocessingml/2006/main">
        <w:t xml:space="preserve">1. Žalm 127:1 Dokud Hospodin nestaví dům, stavitelé se namáhají nadarmo.</w:t>
      </w:r>
    </w:p>
    <w:p/>
    <w:p>
      <w:r xmlns:w="http://schemas.openxmlformats.org/wordprocessingml/2006/main">
        <w:t xml:space="preserve">2. Izajáš 58:12, Tvůj lid znovu postaví prastaré ruiny a postaví prastaré základy; budete se jmenovat Opravář rozbitých zdí, Restaurátor ulic s příbytky.</w:t>
      </w:r>
    </w:p>
    <w:p/>
    <w:p>
      <w:r xmlns:w="http://schemas.openxmlformats.org/wordprocessingml/2006/main">
        <w:t xml:space="preserve">2 Paralipomenon 3:3 Toto jsou věci, o nichž byl Šalomoun poučen pro stavbu domu Božího. Délka v loktech po první míře byla šedesát loket a šířka dvacet loket.</w:t>
      </w:r>
    </w:p>
    <w:p/>
    <w:p>
      <w:r xmlns:w="http://schemas.openxmlformats.org/wordprocessingml/2006/main">
        <w:t xml:space="preserve">Šalomoun dostal pokyn, aby postavil dům Boží, a dostal rozměry 60 x 20 loket.</w:t>
      </w:r>
    </w:p>
    <w:p/>
    <w:p>
      <w:r xmlns:w="http://schemas.openxmlformats.org/wordprocessingml/2006/main">
        <w:t xml:space="preserve">1. Důležitost následování božských pokynů pro budování něčeho velkého</w:t>
      </w:r>
    </w:p>
    <w:p/>
    <w:p>
      <w:r xmlns:w="http://schemas.openxmlformats.org/wordprocessingml/2006/main">
        <w:t xml:space="preserve">2. Vznešenost Božího chrámu a to, jak odráží Jeho slávu</w:t>
      </w:r>
    </w:p>
    <w:p/>
    <w:p>
      <w:r xmlns:w="http://schemas.openxmlformats.org/wordprocessingml/2006/main">
        <w:t xml:space="preserve">1. Matouš 7:24-27 - "Každý tedy, kdo slyší tato má slova a plní je, bude jako moudrý muž, který si postavil dům na skále. Spustil se déšť, přišly povodně a valy větry a tloukl na ten dům, ale nespadl, protože byl založen na skále."</w:t>
      </w:r>
    </w:p>
    <w:p/>
    <w:p>
      <w:r xmlns:w="http://schemas.openxmlformats.org/wordprocessingml/2006/main">
        <w:t xml:space="preserve">2. Přísloví 9:1 - "Moudrost postavila svůj dům, vytesala svých sedm sloupů."</w:t>
      </w:r>
    </w:p>
    <w:p/>
    <w:p>
      <w:r xmlns:w="http://schemas.openxmlformats.org/wordprocessingml/2006/main">
        <w:t xml:space="preserve">2 Chronicles 3:4 A síň, která byla v průčelí domu, její délka byla podle šířky domu dvacet loket a výška byla sto dvacet, a obložil ji ryzím zlatem. .</w:t>
      </w:r>
    </w:p>
    <w:p/>
    <w:p>
      <w:r xmlns:w="http://schemas.openxmlformats.org/wordprocessingml/2006/main">
        <w:t xml:space="preserve">Šalomoun postavil před dům verandu, která byla dvacet loket dlouhá a 120 loket vysoká, a obložil ji čistým zlatem.</w:t>
      </w:r>
    </w:p>
    <w:p/>
    <w:p>
      <w:r xmlns:w="http://schemas.openxmlformats.org/wordprocessingml/2006/main">
        <w:t xml:space="preserve">1. Krása Božího domu: Jak Šalamounovo umění odráží nádheru Božího království</w:t>
      </w:r>
    </w:p>
    <w:p/>
    <w:p>
      <w:r xmlns:w="http://schemas.openxmlformats.org/wordprocessingml/2006/main">
        <w:t xml:space="preserve">2. Objetí štědrosti: Jak Šalomounova štědrost ilustruje Boží zaopatření</w:t>
      </w:r>
    </w:p>
    <w:p/>
    <w:p>
      <w:r xmlns:w="http://schemas.openxmlformats.org/wordprocessingml/2006/main">
        <w:t xml:space="preserve">1. Exodus 25:8-9 - A ať mi udělají svatyni; abych mohl bydlet mezi nimi. Podle všeho, co ti ukazuji, podle vzoru stánku a vzoru všech jeho nástrojů, tak jej uděláte.</w:t>
      </w:r>
    </w:p>
    <w:p/>
    <w:p>
      <w:r xmlns:w="http://schemas.openxmlformats.org/wordprocessingml/2006/main">
        <w:t xml:space="preserve">2. 2. Korintským 8:9 - Znáte totiž milost našeho Pána Ježíše Krista, že ačkoli byl bohatý, stal se pro vás chudým, abyste vy jeho chudobou zbohatli.</w:t>
      </w:r>
    </w:p>
    <w:p/>
    <w:p>
      <w:r xmlns:w="http://schemas.openxmlformats.org/wordprocessingml/2006/main">
        <w:t xml:space="preserve">2 Chronicles 3:5 Větší dům pak opatřil jedlí, kterou obložil ryzím zlatem, a nasadil na ni palmy a řetězy.</w:t>
      </w:r>
    </w:p>
    <w:p/>
    <w:p>
      <w:r xmlns:w="http://schemas.openxmlformats.org/wordprocessingml/2006/main">
        <w:t xml:space="preserve">Šalomoun postavil jeruzalémský chrám a obložil větší dům jedlí, pokryl jej ryzím zlatem a ozdobil palmami a řetězy.</w:t>
      </w:r>
    </w:p>
    <w:p/>
    <w:p>
      <w:r xmlns:w="http://schemas.openxmlformats.org/wordprocessingml/2006/main">
        <w:t xml:space="preserve">1. Boží dům bude vyzdoben krásou</w:t>
      </w:r>
    </w:p>
    <w:p/>
    <w:p>
      <w:r xmlns:w="http://schemas.openxmlformats.org/wordprocessingml/2006/main">
        <w:t xml:space="preserve">2. Stavba domu pro Pána</w:t>
      </w:r>
    </w:p>
    <w:p/>
    <w:p>
      <w:r xmlns:w="http://schemas.openxmlformats.org/wordprocessingml/2006/main">
        <w:t xml:space="preserve">1. Žalm 127:1 - Nestaví-li dům Hospodin, marně se namáhají stavitelé.</w:t>
      </w:r>
    </w:p>
    <w:p/>
    <w:p>
      <w:r xmlns:w="http://schemas.openxmlformats.org/wordprocessingml/2006/main">
        <w:t xml:space="preserve">2. 1 Kings 6:7 - Když se dům stavěl, byl postaven z kamene připraveného předtím, než ho tam přinesli, takže v domě nebylo slyšet ani kladivo, ani sekeru, ani žádný železný nástroj. byl v budově.</w:t>
      </w:r>
    </w:p>
    <w:p/>
    <w:p>
      <w:r xmlns:w="http://schemas.openxmlformats.org/wordprocessingml/2006/main">
        <w:t xml:space="preserve">2 Chronicles 3:6 A ozdobil dům drahými kameny pro krásu, a zlato bylo zlato Parvaimské.</w:t>
      </w:r>
    </w:p>
    <w:p/>
    <w:p>
      <w:r xmlns:w="http://schemas.openxmlformats.org/wordprocessingml/2006/main">
        <w:t xml:space="preserve">Šalomoun vyzdobil chrám krásnými kameny a zlatem z Parvaim.</w:t>
      </w:r>
    </w:p>
    <w:p/>
    <w:p>
      <w:r xmlns:w="http://schemas.openxmlformats.org/wordprocessingml/2006/main">
        <w:t xml:space="preserve">1. Krása Božího domu – lekce ze Šalamounova chrámu</w:t>
      </w:r>
    </w:p>
    <w:p/>
    <w:p>
      <w:r xmlns:w="http://schemas.openxmlformats.org/wordprocessingml/2006/main">
        <w:t xml:space="preserve">2. Síla štědrosti – dávat Bohu to nejlepší</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1 Paralipomenon 22:14 - "Nyní, hle, ve svém soužení jsem připravil pro Hospodinův dům sto tisíc talentů zlata a tisíc tisíc talentů stříbra, měď a železo bez váhy, protože je v hojnosti; také dřeva a kamene jsem připravil, a ty k tomu můžeš přidat."</w:t>
      </w:r>
    </w:p>
    <w:p/>
    <w:p>
      <w:r xmlns:w="http://schemas.openxmlformats.org/wordprocessingml/2006/main">
        <w:t xml:space="preserve">2 Chronicles 3:7 Pokryl také dům, trámy, sloupy a jeho stěny a jeho dveře zlatem; a na stěnách vyrytí cherubíni.</w:t>
      </w:r>
    </w:p>
    <w:p/>
    <w:p>
      <w:r xmlns:w="http://schemas.openxmlformats.org/wordprocessingml/2006/main">
        <w:t xml:space="preserve">Hospodin dal Šalomounovi pokyn, aby postavil chrám v Jeruzalémě, a Šalomoun se zavázal tím, že dům, trámy, sloupy, stěny a dveře pokryje zlatem a na stěny vyryje cherubíny.</w:t>
      </w:r>
    </w:p>
    <w:p/>
    <w:p>
      <w:r xmlns:w="http://schemas.openxmlformats.org/wordprocessingml/2006/main">
        <w:t xml:space="preserve">1. Krása Božího domu: o významu Šalomounova díla při zdobení chrámu zlatem a cherubíny.</w:t>
      </w:r>
    </w:p>
    <w:p/>
    <w:p>
      <w:r xmlns:w="http://schemas.openxmlformats.org/wordprocessingml/2006/main">
        <w:t xml:space="preserve">2. Poslušnost Bohu: o důležitosti následování Pánových přikázání.</w:t>
      </w:r>
    </w:p>
    <w:p/>
    <w:p>
      <w:r xmlns:w="http://schemas.openxmlformats.org/wordprocessingml/2006/main">
        <w:t xml:space="preserve">1. Exodus 25:18-20 - pokyny pro stavbu svatostánku.</w:t>
      </w:r>
    </w:p>
    <w:p/>
    <w:p>
      <w:r xmlns:w="http://schemas.openxmlformats.org/wordprocessingml/2006/main">
        <w:t xml:space="preserve">2. 1. Královská 6:1-7 – Šalomounovy pokyny ke stavbě chrámu.</w:t>
      </w:r>
    </w:p>
    <w:p/>
    <w:p>
      <w:r xmlns:w="http://schemas.openxmlformats.org/wordprocessingml/2006/main">
        <w:t xml:space="preserve">2 Chronicles 3:8 A udělal dům svatyně, jehož délka byla podle šířky domu dvacet loket a jeho šířka dvacet loket, a obložil jej ryzím zlatem v hodnotě šesti set talentů.</w:t>
      </w:r>
    </w:p>
    <w:p/>
    <w:p>
      <w:r xmlns:w="http://schemas.openxmlformats.org/wordprocessingml/2006/main">
        <w:t xml:space="preserve">Šalomoun postavil v Jeruzalémě chrám o šířce a délce dvaceti loket a obložil jej 600 talenty ryzího zlata.</w:t>
      </w:r>
    </w:p>
    <w:p/>
    <w:p>
      <w:r xmlns:w="http://schemas.openxmlformats.org/wordprocessingml/2006/main">
        <w:t xml:space="preserve">1. Cena svatosti: Jaká je cena, kterou jsme ochotni zaplatit za to, abychom byli svatí?</w:t>
      </w:r>
    </w:p>
    <w:p/>
    <w:p>
      <w:r xmlns:w="http://schemas.openxmlformats.org/wordprocessingml/2006/main">
        <w:t xml:space="preserve">2. Krása poslušnosti: Náš závazek vůči Božím příkazům je krásný a chvályhodný.</w:t>
      </w:r>
    </w:p>
    <w:p/>
    <w:p>
      <w:r xmlns:w="http://schemas.openxmlformats.org/wordprocessingml/2006/main">
        <w:t xml:space="preserve">1. Exodus 25:8-9 - Bůh přikázal, aby byl svatostánek postaven v přesných rozměrech a bohatě zdoben zlatem.</w:t>
      </w:r>
    </w:p>
    <w:p/>
    <w:p>
      <w:r xmlns:w="http://schemas.openxmlformats.org/wordprocessingml/2006/main">
        <w:t xml:space="preserve">2. 1. Petr 1:15-16 - Máme být svatí, jako je svatý Bůh, tím, že budeme žít svůj život v poslušnosti vůči Němu.</w:t>
      </w:r>
    </w:p>
    <w:p/>
    <w:p>
      <w:r xmlns:w="http://schemas.openxmlformats.org/wordprocessingml/2006/main">
        <w:t xml:space="preserve">2 Chronicles 3:9 A váha hřebů byla padesát šekelů zlata. A horní komory obložil zlatem.</w:t>
      </w:r>
    </w:p>
    <w:p/>
    <w:p>
      <w:r xmlns:w="http://schemas.openxmlformats.org/wordprocessingml/2006/main">
        <w:t xml:space="preserve">Šalomoun ozdobil jeruzalémský chrám zlatem, včetně hmotnosti hřebíků padesát šekelů zlata.</w:t>
      </w:r>
    </w:p>
    <w:p/>
    <w:p>
      <w:r xmlns:w="http://schemas.openxmlformats.org/wordprocessingml/2006/main">
        <w:t xml:space="preserve">1. Hodnota zlata: Meditace na 2. Paralipomenon 3:9</w:t>
      </w:r>
    </w:p>
    <w:p/>
    <w:p>
      <w:r xmlns:w="http://schemas.openxmlformats.org/wordprocessingml/2006/main">
        <w:t xml:space="preserve">2. The Glorious Temple: An Exposition of 2 Chronicles 3:9</w:t>
      </w:r>
    </w:p>
    <w:p/>
    <w:p>
      <w:r xmlns:w="http://schemas.openxmlformats.org/wordprocessingml/2006/main">
        <w:t xml:space="preserve">1. 1. Královská 6:14-15 – Zpráva o stavbě chrámu za Šalomounovy vlády</w:t>
      </w:r>
    </w:p>
    <w:p/>
    <w:p>
      <w:r xmlns:w="http://schemas.openxmlformats.org/wordprocessingml/2006/main">
        <w:t xml:space="preserve">2. Žalm 19:10 - "Žádoucí jsou více než zlato, dokonce než mnoho ryzího zlata, sladší než med a kapky z plástve."</w:t>
      </w:r>
    </w:p>
    <w:p/>
    <w:p>
      <w:r xmlns:w="http://schemas.openxmlformats.org/wordprocessingml/2006/main">
        <w:t xml:space="preserve">2 Paralipomenon 3:10 V domě svatém udělal dva cherubíny sochy a pokryl je zlatem.</w:t>
      </w:r>
    </w:p>
    <w:p/>
    <w:p>
      <w:r xmlns:w="http://schemas.openxmlformats.org/wordprocessingml/2006/main">
        <w:t xml:space="preserve">Šalomoun postavil nejsvětější dům a umístil do něj dva zlaté cherubíny.</w:t>
      </w:r>
    </w:p>
    <w:p/>
    <w:p>
      <w:r xmlns:w="http://schemas.openxmlformats.org/wordprocessingml/2006/main">
        <w:t xml:space="preserve">1. Význam svatosti v našem životě</w:t>
      </w:r>
    </w:p>
    <w:p/>
    <w:p>
      <w:r xmlns:w="http://schemas.openxmlformats.org/wordprocessingml/2006/main">
        <w:t xml:space="preserve">2. Krása Božího stvoření</w:t>
      </w:r>
    </w:p>
    <w:p/>
    <w:p>
      <w:r xmlns:w="http://schemas.openxmlformats.org/wordprocessingml/2006/main">
        <w:t xml:space="preserve">1. Exodus 25:18-22 - A uděláš dva cherubíny ze zlata, z tepaného díla je uděláš na dvou koncích slitovnice.</w:t>
      </w:r>
    </w:p>
    <w:p/>
    <w:p>
      <w:r xmlns:w="http://schemas.openxmlformats.org/wordprocessingml/2006/main">
        <w:t xml:space="preserve">2. Žalm 99:1 - Hospodin kraluje; ať se třese lid, on mezi cheruby sedí; ať se země pohne.</w:t>
      </w:r>
    </w:p>
    <w:p/>
    <w:p>
      <w:r xmlns:w="http://schemas.openxmlformats.org/wordprocessingml/2006/main">
        <w:t xml:space="preserve">2 Chronicles 3:11 A křídla cherubínů byla dvacet loket dlouhá: jedno křídlo jednoho cherubína bylo pět loket, sahalo ke zdi domu, a druhé křídlo bylo podobně pět loket a dosahovalo ke křídlu druhého. cherubín.</w:t>
      </w:r>
    </w:p>
    <w:p/>
    <w:p>
      <w:r xmlns:w="http://schemas.openxmlformats.org/wordprocessingml/2006/main">
        <w:t xml:space="preserve">Křídla cherubínů v Šalomounově chrámu byla dvacet loket dlouhá, přičemž jedno křídlo na každém cherubu bylo dlouhé pět loket.</w:t>
      </w:r>
    </w:p>
    <w:p/>
    <w:p>
      <w:r xmlns:w="http://schemas.openxmlformats.org/wordprocessingml/2006/main">
        <w:t xml:space="preserve">1. Velkolepost domu Páně</w:t>
      </w:r>
    </w:p>
    <w:p/>
    <w:p>
      <w:r xmlns:w="http://schemas.openxmlformats.org/wordprocessingml/2006/main">
        <w:t xml:space="preserve">2. Nádhera uctívání</w:t>
      </w:r>
    </w:p>
    <w:p/>
    <w:p>
      <w:r xmlns:w="http://schemas.openxmlformats.org/wordprocessingml/2006/main">
        <w:t xml:space="preserve">1. Exodus 25,18-20</w:t>
      </w:r>
    </w:p>
    <w:p/>
    <w:p>
      <w:r xmlns:w="http://schemas.openxmlformats.org/wordprocessingml/2006/main">
        <w:t xml:space="preserve">2. Ezechiel 10:1-10</w:t>
      </w:r>
    </w:p>
    <w:p/>
    <w:p>
      <w:r xmlns:w="http://schemas.openxmlformats.org/wordprocessingml/2006/main">
        <w:t xml:space="preserve">2 Paralipomenon 3:12 Jedno křídlo druhého cheruba mělo pět loket a sahalo až ke zdi domu, a druhé křídlo také pět loket, připojovalo se ke křídlu druhého cheruba.</w:t>
      </w:r>
    </w:p>
    <w:p/>
    <w:p>
      <w:r xmlns:w="http://schemas.openxmlformats.org/wordprocessingml/2006/main">
        <w:t xml:space="preserve">Druhý cherubín v Šalamounově chrámu měl dvě křídla, z nichž každé měřilo pět loket a dosahovalo až ke stěnám chrámu.</w:t>
      </w:r>
    </w:p>
    <w:p/>
    <w:p>
      <w:r xmlns:w="http://schemas.openxmlformats.org/wordprocessingml/2006/main">
        <w:t xml:space="preserve">1. Velká délka křídla cherubína symbolizuje obrovskou Boží ochranu.</w:t>
      </w:r>
    </w:p>
    <w:p/>
    <w:p>
      <w:r xmlns:w="http://schemas.openxmlformats.org/wordprocessingml/2006/main">
        <w:t xml:space="preserve">2. Křídla cherubínů nám připomínají sílu Boží ochrany.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91:4 - Přikryje tě svým peřím a pod jeho křídly budeš doufat, jeho pravda bude tvým štítem a štítem.</w:t>
      </w:r>
    </w:p>
    <w:p/>
    <w:p>
      <w:r xmlns:w="http://schemas.openxmlformats.org/wordprocessingml/2006/main">
        <w:t xml:space="preserve">2 Paralipomenon 3:13 Křídla těchto cherubínů se roztáhla na dvacet loket, postavili se na nohy a jejich tváře byly dovnitř.</w:t>
      </w:r>
    </w:p>
    <w:p/>
    <w:p>
      <w:r xmlns:w="http://schemas.openxmlformats.org/wordprocessingml/2006/main">
        <w:t xml:space="preserve">Tento verš pojednává o velikosti a postavení cherubů v Šalomounově chrámu.</w:t>
      </w:r>
    </w:p>
    <w:p/>
    <w:p>
      <w:r xmlns:w="http://schemas.openxmlformats.org/wordprocessingml/2006/main">
        <w:t xml:space="preserve">1. Nádhera Božího domu: Jak velkolepé detaily Šalomounova chrámu ukazují na Jeho Veličenstvo</w:t>
      </w:r>
    </w:p>
    <w:p/>
    <w:p>
      <w:r xmlns:w="http://schemas.openxmlformats.org/wordprocessingml/2006/main">
        <w:t xml:space="preserve">2. "Stůj na nohou": Výzva k odvážnému následování Boží vůle</w:t>
      </w:r>
    </w:p>
    <w:p/>
    <w:p>
      <w:r xmlns:w="http://schemas.openxmlformats.org/wordprocessingml/2006/main">
        <w:t xml:space="preserve">1. Žalm 99:1: "Hospodin kraluje, ať se třesou národy, on sedí na trůnu mezi cheruby, ať se země třese!"</w:t>
      </w:r>
    </w:p>
    <w:p/>
    <w:p>
      <w:r xmlns:w="http://schemas.openxmlformats.org/wordprocessingml/2006/main">
        <w:t xml:space="preserve">2. Ezechiel 10:1-5: "Podíval jsem se a viděl jsem podobu safírového trůnu nad prostranstvím, které bylo nad hlavami cherubínů. A řekl muži oděnému plátnem: "Vstup do víru." kola pod cheruby. Naplňte své ruce žhavým uhlím z cherubínů a rozsypte je po městě. A on vešel, když jsem se díval.“</w:t>
      </w:r>
    </w:p>
    <w:p/>
    <w:p>
      <w:r xmlns:w="http://schemas.openxmlformats.org/wordprocessingml/2006/main">
        <w:t xml:space="preserve">2 Paralipomenon 3:14 Zhotovil oponu z modrého, purpurového, karmínového a jemného plátna a ušil na něm cherubíny.</w:t>
      </w:r>
    </w:p>
    <w:p/>
    <w:p>
      <w:r xmlns:w="http://schemas.openxmlformats.org/wordprocessingml/2006/main">
        <w:t xml:space="preserve">Šalomoun postavil pro jeruzalémský chrám závoj, vyrobený z modrého, purpurového, karmínového a jemného plátna a ozdobený cherubíny.</w:t>
      </w:r>
    </w:p>
    <w:p/>
    <w:p>
      <w:r xmlns:w="http://schemas.openxmlformats.org/wordprocessingml/2006/main">
        <w:t xml:space="preserve">1. Krása svatosti: Zkoumání významu závoje v domě Božím</w:t>
      </w:r>
    </w:p>
    <w:p/>
    <w:p>
      <w:r xmlns:w="http://schemas.openxmlformats.org/wordprocessingml/2006/main">
        <w:t xml:space="preserve">2. Barevný gobelín Boží lásky: Jak barvy závoje představují jeho neutuchající lásku</w:t>
      </w:r>
    </w:p>
    <w:p/>
    <w:p>
      <w:r xmlns:w="http://schemas.openxmlformats.org/wordprocessingml/2006/main">
        <w:t xml:space="preserve">1. Exodus 25:31-40 - Hospodin nařídil Mojžíšovi, aby vyrobil závoj pro svatostánek.</w:t>
      </w:r>
    </w:p>
    <w:p/>
    <w:p>
      <w:r xmlns:w="http://schemas.openxmlformats.org/wordprocessingml/2006/main">
        <w:t xml:space="preserve">2. Židům 10:19-20 – Máme důvěru, že vstoupíme na svaté místo skrze závoj Jeho těla.</w:t>
      </w:r>
    </w:p>
    <w:p/>
    <w:p>
      <w:r xmlns:w="http://schemas.openxmlformats.org/wordprocessingml/2006/main">
        <w:t xml:space="preserve">2 Paralipomenon 3:15 Před domem udělal také dva sloupy vysoké třicet a pět loket a makovice, která byla na vrcholu každého z nich, byla pět loket.</w:t>
      </w:r>
    </w:p>
    <w:p/>
    <w:p>
      <w:r xmlns:w="http://schemas.openxmlformats.org/wordprocessingml/2006/main">
        <w:t xml:space="preserve">Šalomoun postavil před chrámem dva sloupy, každý třicet pět loket vysoký s pěti loket širokým vrcholovým kamenem.</w:t>
      </w:r>
    </w:p>
    <w:p/>
    <w:p>
      <w:r xmlns:w="http://schemas.openxmlformats.org/wordprocessingml/2006/main">
        <w:t xml:space="preserve">1. "Význam pilířů v Písmu"</w:t>
      </w:r>
    </w:p>
    <w:p/>
    <w:p>
      <w:r xmlns:w="http://schemas.openxmlformats.org/wordprocessingml/2006/main">
        <w:t xml:space="preserve">2. "Budování základů na skále Kristově"</w:t>
      </w:r>
    </w:p>
    <w:p/>
    <w:p>
      <w:r xmlns:w="http://schemas.openxmlformats.org/wordprocessingml/2006/main">
        <w:t xml:space="preserve">1. 1. Korintským 3:11-15 Nikdo totiž nemůže položit jiný základ než ten, který je položen, kterým je Ježíš Kristus.</w:t>
      </w:r>
    </w:p>
    <w:p/>
    <w:p>
      <w:r xmlns:w="http://schemas.openxmlformats.org/wordprocessingml/2006/main">
        <w:t xml:space="preserve">2. Izajáš 28:16 Proto takto praví Panovník Hospodin: Hle, kladu na Sijónu jako základ kámen, osvědčený kámen, drahý úhelný kámen, pevný základ; kdo věří, nebude spěchat.</w:t>
      </w:r>
    </w:p>
    <w:p/>
    <w:p>
      <w:r xmlns:w="http://schemas.openxmlformats.org/wordprocessingml/2006/main">
        <w:t xml:space="preserve">2 Paralipomenon 3:16 Udělal řetězy jako v orbitě a nasadil je na hlavy sloupů. a udělal sto granátových jablek a dal je na řetězy.</w:t>
      </w:r>
    </w:p>
    <w:p/>
    <w:p>
      <w:r xmlns:w="http://schemas.openxmlformats.org/wordprocessingml/2006/main">
        <w:t xml:space="preserve">Šalomoun postavil dva sloupy pro Boží chrám a ozdobil je řetězy a granátovými jablky.</w:t>
      </w:r>
    </w:p>
    <w:p/>
    <w:p>
      <w:r xmlns:w="http://schemas.openxmlformats.org/wordprocessingml/2006/main">
        <w:t xml:space="preserve">1. Symbolika Šalamounových sloupů: Jak se naše oddanost Bohu odráží v našich činech.</w:t>
      </w:r>
    </w:p>
    <w:p/>
    <w:p>
      <w:r xmlns:w="http://schemas.openxmlformats.org/wordprocessingml/2006/main">
        <w:t xml:space="preserve">2. Síla symbolů: Jak fyzické projevy víry mohou posílit naše duchovní spojení s Bohem.</w:t>
      </w:r>
    </w:p>
    <w:p/>
    <w:p>
      <w:r xmlns:w="http://schemas.openxmlformats.org/wordprocessingml/2006/main">
        <w:t xml:space="preserve">1. Matouš 6:6 - "Ale když se modlíš, jdi do svého pokoje, zavři dveře a modli se ke svému Otci, který je v skrytu. A tvůj Otec, který vidí v skrytu, ti odplatí."</w:t>
      </w:r>
    </w:p>
    <w:p/>
    <w:p>
      <w:r xmlns:w="http://schemas.openxmlformats.org/wordprocessingml/2006/main">
        <w:t xml:space="preserve">2. 1. Korintským 13:13 - "Nyní tedy zůstává víra, naděje a láska, tyto tři; ale největší z nich je láska."</w:t>
      </w:r>
    </w:p>
    <w:p/>
    <w:p>
      <w:r xmlns:w="http://schemas.openxmlformats.org/wordprocessingml/2006/main">
        <w:t xml:space="preserve">2 Paralipomenon 3:17 A postavil sloupy před chrámem, jeden zprava a druhý zleva. a nazval jméno toho po pravé straně Jachin a jméno toho po levé Boaz.</w:t>
      </w:r>
    </w:p>
    <w:p/>
    <w:p>
      <w:r xmlns:w="http://schemas.openxmlformats.org/wordprocessingml/2006/main">
        <w:t xml:space="preserve">Šalomoun postavil před chrámem dva sloupy, nazvané Jachin a Boaz.</w:t>
      </w:r>
    </w:p>
    <w:p/>
    <w:p>
      <w:r xmlns:w="http://schemas.openxmlformats.org/wordprocessingml/2006/main">
        <w:t xml:space="preserve">1. Pilíře síly: Lekce od Jachina a Boaze</w:t>
      </w:r>
    </w:p>
    <w:p/>
    <w:p>
      <w:r xmlns:w="http://schemas.openxmlformats.org/wordprocessingml/2006/main">
        <w:t xml:space="preserve">2. Pohled na pilíře chrámu: Postřehy od Jachina a Boaze</w:t>
      </w:r>
    </w:p>
    <w:p/>
    <w:p>
      <w:r xmlns:w="http://schemas.openxmlformats.org/wordprocessingml/2006/main">
        <w:t xml:space="preserve">1. Žalm 18:2 "Hospodin je má skála, má pevnost a můj vysvoboditel, můj Bůh, má síla, v nějž budu doufat, můj štít, roh mé spásy a má vysoká věž."</w:t>
      </w:r>
    </w:p>
    <w:p/>
    <w:p>
      <w:r xmlns:w="http://schemas.openxmlformats.org/wordprocessingml/2006/main">
        <w:t xml:space="preserve">2. 2. Korintským 12:9 "A řekl mi: Stačí ti má milost, neboť má síla se dokonale projevuje ve slabosti. Nejraději se tedy budu chlubit svými slabostmi, aby na mně spočinula Kristova moc." ."</w:t>
      </w:r>
    </w:p>
    <w:p/>
    <w:p>
      <w:r xmlns:w="http://schemas.openxmlformats.org/wordprocessingml/2006/main">
        <w:t xml:space="preserve">2 Kroniky Kapitola 4 pokračuje v popisu stavby chrámu se zaměřením na zařízení a nástroje používané při jeho službách.</w:t>
      </w:r>
    </w:p>
    <w:p/>
    <w:p>
      <w:r xmlns:w="http://schemas.openxmlformats.org/wordprocessingml/2006/main">
        <w:t xml:space="preserve">1. odstavec: Kapitola začíná popisem bronzového oltáře, který Šalomoun vyrobil k obětování. Byla to velká a propracovaná stavba umístěná před vchodem do chrámu (2. Paralipomenon 4:1).</w:t>
      </w:r>
    </w:p>
    <w:p/>
    <w:p>
      <w:r xmlns:w="http://schemas.openxmlformats.org/wordprocessingml/2006/main">
        <w:t xml:space="preserve">2. odstavec: Vyprávění zdůrazňuje, jak Šalomoun také vytvořil velkou pánev zvanou Moře. Měla kruhový tvar a měřila deset loket v průměru a pět loket na výšku. Spočívalo na dvanácti volech, obrácených ven, se třemi na každý směr (2. Paralipomenon 4:2-5).</w:t>
      </w:r>
    </w:p>
    <w:p/>
    <w:p>
      <w:r xmlns:w="http://schemas.openxmlformats.org/wordprocessingml/2006/main">
        <w:t xml:space="preserve">3. odstavec: Pozornost se soustředí na popis různých dalších předmětů vyrobených z bronzu pro použití při bohoslužbách. To zahrnuje hrnce, lopaty a umyvadla používané k omývání obětí a také veškeré náčiní nezbytné pro kněžské povinnosti (2. Paralipomenon 4:6-8).</w:t>
      </w:r>
    </w:p>
    <w:p/>
    <w:p>
      <w:r xmlns:w="http://schemas.openxmlformats.org/wordprocessingml/2006/main">
        <w:t xml:space="preserve">4. odstavec: Popis popisuje, jak Solomon pověřil zručné řemeslníky, aby vytvořili deset zlatých svícnů podle konkrétních pokynů. Tyto svícny byly umístěny uvnitř chrámu pět na každé straně a jejich lampy jasně hořely před Bohem (2. Paralipomenon 4:7-8).</w:t>
      </w:r>
    </w:p>
    <w:p/>
    <w:p>
      <w:r xmlns:w="http://schemas.openxmlformats.org/wordprocessingml/2006/main">
        <w:t xml:space="preserve">5. odstavec: Kapitola pokračuje zmínkou o dalších předmětech vyrobených ze zlata, jako jsou stoly na vystavení chleba a zlaté vidličky, misky, poháry a kadidelnice používané při bohoslužbách. Všechny tyto nádoby byly vyrobeny podle přesných specifikací (2. Paralipomenon 4:19-22).</w:t>
      </w:r>
    </w:p>
    <w:p/>
    <w:p>
      <w:r xmlns:w="http://schemas.openxmlformats.org/wordprocessingml/2006/main">
        <w:t xml:space="preserve">Stručně řečeno, kapitola 4 ze 2 kronik popisuje stavbu a popis zařízení v Šalamounově chrámu. Zvýraznění vytvoření bronzového oltáře a velké mísy zvané Moře. Zmínit se o různých vyrobených bronzových předmětech a připraveném zlatém nádobí. V souhrnu tato kapitola poskytuje historický popis, který ukazuje jak pozornost krále Šalamouna k detailu při vybavování chrámu Božího domu nezbytnými nástroji zdůrazňující funkčnost prostřednictvím výroby základních předmětů, jako je oltář pro oběti, spolu s působivým umyvadlem symbolizujícím očistu a zároveň zdůrazňující estetickou krásu prostřednictvím uměleckých výtvorů. jako jsou zlaté svícny osvětlující posvátný prostor a zároveň zajišťující řádné vedení během bohoslužebných obřadů poskytováním náčiní vyžadovaného kněžími, což je příkladem závazku Izraele udržovat rituály spojené s božskou přítomností svědectví o jejich oddanosti prosazování náboženských praktik soustředěných kolem této nádherné stavby harmonické spojení funkčnosti a umělecké vyjádření zaměřené na usnadnění smysluplných setkání s Bohem v Jeho svatém příbytku pod moudrou správou, svědectví o oddanosti Izraele k uctění Boha prostřednictvím pečlivých příprav na Jeho bohoslužby konané v jeho posvátných zdech za použití složitě navržených nádob vyrobených ze vzácných materiálů symbolizujících jejich úctu k božská přítomnost projevující se během těchto slavnostních příležitostí</w:t>
      </w:r>
    </w:p>
    <w:p/>
    <w:p>
      <w:r xmlns:w="http://schemas.openxmlformats.org/wordprocessingml/2006/main">
        <w:t xml:space="preserve">2 Chronicles 4:1 Udělal také oltář z mědi, dvacet loket dlouhý, dvacet loket široký a deset loket vysoký.</w:t>
      </w:r>
    </w:p>
    <w:p/>
    <w:p>
      <w:r xmlns:w="http://schemas.openxmlformats.org/wordprocessingml/2006/main">
        <w:t xml:space="preserve">Šalomoun postavil mosazný oltář, který byl 20 loket dlouhý, 20 loket široký a 10 loket vysoký.</w:t>
      </w:r>
    </w:p>
    <w:p/>
    <w:p>
      <w:r xmlns:w="http://schemas.openxmlformats.org/wordprocessingml/2006/main">
        <w:t xml:space="preserve">1. Síla poslušnosti – Šalomounova poslušnost Bohu při stavbě mosazného oltáře.</w:t>
      </w:r>
    </w:p>
    <w:p/>
    <w:p>
      <w:r xmlns:w="http://schemas.openxmlformats.org/wordprocessingml/2006/main">
        <w:t xml:space="preserve">2. Stavění na základech víry – Je důležité stavět na pevných základech víry.</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Chronicles 4:2 Udělal také moře roztavené o deseti loketách od okraje k okraji, okrouhlé a pět loket vysoké; a řada třiceti loket ji obepínala kolem dokola.</w:t>
      </w:r>
    </w:p>
    <w:p/>
    <w:p>
      <w:r xmlns:w="http://schemas.openxmlformats.org/wordprocessingml/2006/main">
        <w:t xml:space="preserve">Šalomoun staví v chrámu velké roztavené moře, které je deset loket od okraje k okraji a třicet loket kolem dokola.</w:t>
      </w:r>
    </w:p>
    <w:p/>
    <w:p>
      <w:r xmlns:w="http://schemas.openxmlformats.org/wordprocessingml/2006/main">
        <w:t xml:space="preserve">1. Naše díla odrážejí velikost Boží lásky a moci.</w:t>
      </w:r>
    </w:p>
    <w:p/>
    <w:p>
      <w:r xmlns:w="http://schemas.openxmlformats.org/wordprocessingml/2006/main">
        <w:t xml:space="preserve">2. Jsme povoláni budovat Boží království svýma rukama.</w:t>
      </w:r>
    </w:p>
    <w:p/>
    <w:p>
      <w:r xmlns:w="http://schemas.openxmlformats.org/wordprocessingml/2006/main">
        <w:t xml:space="preserve">1. Žalm 127:1 - Nestaví-li dům Hospodin, nadarmo se namáhají ti, kdo jej staví.</w:t>
      </w:r>
    </w:p>
    <w:p/>
    <w:p>
      <w:r xmlns:w="http://schemas.openxmlformats.org/wordprocessingml/2006/main">
        <w:t xml:space="preserve">2. 1. Korintským 3:9 - Jsme totiž Boží spolupracovníci. Jste Boží pole, Boží stavba.</w:t>
      </w:r>
    </w:p>
    <w:p/>
    <w:p>
      <w:r xmlns:w="http://schemas.openxmlformats.org/wordprocessingml/2006/main">
        <w:t xml:space="preserve">2 Paralipomenon 4:3 A pod ním byla podoba volů, kteří ho obklopovali kolem dokola: deset na loket, obcházelo moře kolem dokola. Když se házelo, byly odlity dvě řady volů.</w:t>
      </w:r>
    </w:p>
    <w:p/>
    <w:p>
      <w:r xmlns:w="http://schemas.openxmlformats.org/wordprocessingml/2006/main">
        <w:t xml:space="preserve">Moře litého kovu, které bylo součástí Chrámu, bylo obklopeno voly ve dvou řadách, s deseti voly na loket.</w:t>
      </w:r>
    </w:p>
    <w:p/>
    <w:p>
      <w:r xmlns:w="http://schemas.openxmlformats.org/wordprocessingml/2006/main">
        <w:t xml:space="preserve">1. Síla Hospodinova chrámu: Studie symboliky 2. Paralipomenon 4:3</w:t>
      </w:r>
    </w:p>
    <w:p/>
    <w:p>
      <w:r xmlns:w="http://schemas.openxmlformats.org/wordprocessingml/2006/main">
        <w:t xml:space="preserve">2. Krása a majestát domu Páně: Pohled na význam moře litého kovu</w:t>
      </w:r>
    </w:p>
    <w:p/>
    <w:p>
      <w:r xmlns:w="http://schemas.openxmlformats.org/wordprocessingml/2006/main">
        <w:t xml:space="preserve">1. Žalm 127:1 - Nestaví-li dům Hospodin, nadarmo se namáhají, kdo jej staví;</w:t>
      </w:r>
    </w:p>
    <w:p/>
    <w:p>
      <w:r xmlns:w="http://schemas.openxmlformats.org/wordprocessingml/2006/main">
        <w:t xml:space="preserve">2. Ezechiel 43:13-17 - Uděláš také moře roztavené, deset loket od jednoho okraje k druhému: bude kolem dokola a jeho výška bude pět loket, a třiceti loket bude obkličovat. to dokola.</w:t>
      </w:r>
    </w:p>
    <w:p/>
    <w:p>
      <w:r xmlns:w="http://schemas.openxmlformats.org/wordprocessingml/2006/main">
        <w:t xml:space="preserve">2 Paralipomenon 4:4 Stál na dvanácti volech, z nichž tři se dívali na sever a tři na západ, tři na jih a tři na východ, a nad nimi bylo moře a všichni jejich zadní části byly dovnitř.</w:t>
      </w:r>
    </w:p>
    <w:p/>
    <w:p>
      <w:r xmlns:w="http://schemas.openxmlformats.org/wordprocessingml/2006/main">
        <w:t xml:space="preserve">Moře bylo umístěno na vrcholu velké bronzové pánve, kterou podpíralo dvanáct volů, z nichž každý byl obrácen jiným směrem.</w:t>
      </w:r>
    </w:p>
    <w:p/>
    <w:p>
      <w:r xmlns:w="http://schemas.openxmlformats.org/wordprocessingml/2006/main">
        <w:t xml:space="preserve">1. Dvanáct volů ve 2. Paralipomenon 4:4 představuje různé směry našeho života a důležitost spoléhání se na Boha, který nám dává sílu a vedení.</w:t>
      </w:r>
    </w:p>
    <w:p/>
    <w:p>
      <w:r xmlns:w="http://schemas.openxmlformats.org/wordprocessingml/2006/main">
        <w:t xml:space="preserve">2. Bronzová mísa ve 2. Paralipomenon 4:4 symbolizuje sílu a stabilitu naší víry v Boha.</w:t>
      </w:r>
    </w:p>
    <w:p/>
    <w:p>
      <w:r xmlns:w="http://schemas.openxmlformats.org/wordprocessingml/2006/main">
        <w:t xml:space="preserve">1. Žalm 33:20 - Naše duše čeká na Hospodina; on je naše pomoc a náš štít.</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2 Chronicles 4:5 A jeho tloušťka byla na dlaň, a okraj jeho jako dílo okraje poháru, s květy lilií; a dostalo a drželo tři tisíce lázní.</w:t>
      </w:r>
    </w:p>
    <w:p/>
    <w:p>
      <w:r xmlns:w="http://schemas.openxmlformats.org/wordprocessingml/2006/main">
        <w:t xml:space="preserve">Článek pojednává o nádobě zvané moře, která byla vyrobena z bronzu a byla tlustá na dlaň a měla okraj ve tvaru šálku s liliemi. Byl schopen pojmout tři tisíce lázní kapaliny.</w:t>
      </w:r>
    </w:p>
    <w:p/>
    <w:p>
      <w:r xmlns:w="http://schemas.openxmlformats.org/wordprocessingml/2006/main">
        <w:t xml:space="preserve">1. Dokonalé Boží stvoření: Význam Bronzového moře</w:t>
      </w:r>
    </w:p>
    <w:p/>
    <w:p>
      <w:r xmlns:w="http://schemas.openxmlformats.org/wordprocessingml/2006/main">
        <w:t xml:space="preserve">2. Význam správcovství: Poučení z bronzového moře</w:t>
      </w:r>
    </w:p>
    <w:p/>
    <w:p>
      <w:r xmlns:w="http://schemas.openxmlformats.org/wordprocessingml/2006/main">
        <w:t xml:space="preserve">1. Exodus 38:8 - A udělal umyvadlo z mědi a jeho nohu z mědi, z brýlí shromážděných žen, které se shromáždily u dveří stánku shromáždění.</w:t>
      </w:r>
    </w:p>
    <w:p/>
    <w:p>
      <w:r xmlns:w="http://schemas.openxmlformats.org/wordprocessingml/2006/main">
        <w:t xml:space="preserve">2. 1. Královská 7:23 - A udělal moře roztavené, deset loket od jednoho okraje k druhému, bylo dokola a jeho výška byla pět loket, a třiceti loketní šňůra ho obklopovala.</w:t>
      </w:r>
    </w:p>
    <w:p/>
    <w:p>
      <w:r xmlns:w="http://schemas.openxmlformats.org/wordprocessingml/2006/main">
        <w:t xml:space="preserve">2 Paralipomenon 4:6 Udělal také deset umyvadel, pět dal na pravou ruku a pět na levou, aby se v nich umyl. ale moře bylo pro kněží, aby se v něm omývali.</w:t>
      </w:r>
    </w:p>
    <w:p/>
    <w:p>
      <w:r xmlns:w="http://schemas.openxmlformats.org/wordprocessingml/2006/main">
        <w:t xml:space="preserve">Šalomoun sestrojil deset umyvadel k mytí obětí k zápalné oběti. Pět bylo umístěno na pravou stranu a pět na levou stranu, zatímco kněží se měli umýt v moři.</w:t>
      </w:r>
    </w:p>
    <w:p/>
    <w:p>
      <w:r xmlns:w="http://schemas.openxmlformats.org/wordprocessingml/2006/main">
        <w:t xml:space="preserve">1. Význam mytí v Bibli</w:t>
      </w:r>
    </w:p>
    <w:p/>
    <w:p>
      <w:r xmlns:w="http://schemas.openxmlformats.org/wordprocessingml/2006/main">
        <w:t xml:space="preserve">2. Síla poslušnosti v Písmu</w:t>
      </w:r>
    </w:p>
    <w:p/>
    <w:p>
      <w:r xmlns:w="http://schemas.openxmlformats.org/wordprocessingml/2006/main">
        <w:t xml:space="preserve">1. Jan 13:10 - Ježíš mu řekl: "Kdo se vykoupal, potřebuje si umýt nohy, ale je zcela čistý." a vy jste čistí, ale ne všichni.</w:t>
      </w:r>
    </w:p>
    <w:p/>
    <w:p>
      <w:r xmlns:w="http://schemas.openxmlformats.org/wordprocessingml/2006/main">
        <w:t xml:space="preserve">2. Ezechiel 36:25 - Pokropím tě čistou vodou a očistíš se ode všech svých nečistot a očistím tě od všech svých modl.</w:t>
      </w:r>
    </w:p>
    <w:p/>
    <w:p>
      <w:r xmlns:w="http://schemas.openxmlformats.org/wordprocessingml/2006/main">
        <w:t xml:space="preserve">2 Paralipomenon 4:7 Udělal deset zlatých svícnů podle jejich tvaru a postavil je v chrámu, pět na pravou a pět na levou stranu.</w:t>
      </w:r>
    </w:p>
    <w:p/>
    <w:p>
      <w:r xmlns:w="http://schemas.openxmlformats.org/wordprocessingml/2006/main">
        <w:t xml:space="preserve">Šalomoun vyrobil deset zlatých svícnů a pět jich umístil na každou stranu chrámu.</w:t>
      </w:r>
    </w:p>
    <w:p/>
    <w:p>
      <w:r xmlns:w="http://schemas.openxmlformats.org/wordprocessingml/2006/main">
        <w:t xml:space="preserve">1. Význam rovnováhy a symetrie v našem životě.</w:t>
      </w:r>
    </w:p>
    <w:p/>
    <w:p>
      <w:r xmlns:w="http://schemas.openxmlformats.org/wordprocessingml/2006/main">
        <w:t xml:space="preserve">2. Krása a síla zlata jako symbolu Boží přítomnosti.</w:t>
      </w:r>
    </w:p>
    <w:p/>
    <w:p>
      <w:r xmlns:w="http://schemas.openxmlformats.org/wordprocessingml/2006/main">
        <w:t xml:space="preserve">1. Exodus 25:31-40 - Bůh dává Mojžíšovi pokyn, aby postavil svatostánek a jeho zařízení, včetně zlatých svícnů.</w:t>
      </w:r>
    </w:p>
    <w:p/>
    <w:p>
      <w:r xmlns:w="http://schemas.openxmlformats.org/wordprocessingml/2006/main">
        <w:t xml:space="preserve">2. Izajáš 60:1-3 - Boží sláva bude zářit mezi národy a osvětlí Jeruzalém leskem zlatých svícnů.</w:t>
      </w:r>
    </w:p>
    <w:p/>
    <w:p>
      <w:r xmlns:w="http://schemas.openxmlformats.org/wordprocessingml/2006/main">
        <w:t xml:space="preserve">2 Paralipomenon 4:8 Udělal také deset stolů a umístil je v chrámu, pět na pravou stranu a pět na levou stranu. A udělal sto míšků zlata.</w:t>
      </w:r>
    </w:p>
    <w:p/>
    <w:p>
      <w:r xmlns:w="http://schemas.openxmlformats.org/wordprocessingml/2006/main">
        <w:t xml:space="preserve">Šalomoun zhotovil deset stolů a sto zlatých košů, které byly umístěny v chrámu.</w:t>
      </w:r>
    </w:p>
    <w:p/>
    <w:p>
      <w:r xmlns:w="http://schemas.openxmlformats.org/wordprocessingml/2006/main">
        <w:t xml:space="preserve">1. Krása poslušnosti – Jak Šalomounova oddanost Boží vůli vedla ke krásným věcem.</w:t>
      </w:r>
    </w:p>
    <w:p/>
    <w:p>
      <w:r xmlns:w="http://schemas.openxmlformats.org/wordprocessingml/2006/main">
        <w:t xml:space="preserve">2. Hodnota dávání – Jak Šalomounova štědrá nabídka zlata odrážela jeho srdce pro Boha.</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2. Korintským 8:9 - Znáte totiž milost našeho Pána Ježíše Krista, že ačkoli byl bohatý, stal se pro vás chudým, abyste vy jeho chudobou zbohatli.</w:t>
      </w:r>
    </w:p>
    <w:p/>
    <w:p>
      <w:r xmlns:w="http://schemas.openxmlformats.org/wordprocessingml/2006/main">
        <w:t xml:space="preserve">2 Paralipomenon 4:9 Dále udělal nádvoří kněží, velké nádvoří a dveře nádvoří a jejich dveře obložil mědí.</w:t>
      </w:r>
    </w:p>
    <w:p/>
    <w:p>
      <w:r xmlns:w="http://schemas.openxmlformats.org/wordprocessingml/2006/main">
        <w:t xml:space="preserve">Šalomoun postavil dvůr kněží a velký dvůr s mosaznými dveřmi.</w:t>
      </w:r>
    </w:p>
    <w:p/>
    <w:p>
      <w:r xmlns:w="http://schemas.openxmlformats.org/wordprocessingml/2006/main">
        <w:t xml:space="preserve">1. Důležitost obětavosti a tvrdé práce při budování trvalého odkazu.</w:t>
      </w:r>
    </w:p>
    <w:p/>
    <w:p>
      <w:r xmlns:w="http://schemas.openxmlformats.org/wordprocessingml/2006/main">
        <w:t xml:space="preserve">2. Duchovní význam stavby místa uctívání.</w:t>
      </w:r>
    </w:p>
    <w:p/>
    <w:p>
      <w:r xmlns:w="http://schemas.openxmlformats.org/wordprocessingml/2006/main">
        <w:t xml:space="preserve">1. Židům 11:10 Těšil se totiž na město, které má základy, jehož projektantem a stavitelem je Bůh.</w:t>
      </w:r>
    </w:p>
    <w:p/>
    <w:p>
      <w:r xmlns:w="http://schemas.openxmlformats.org/wordprocessingml/2006/main">
        <w:t xml:space="preserve">2. Přísloví 14:1 Nejmoudřejší z žen staví svůj dům, ale bláznovství vlastníma rukama ho boří.</w:t>
      </w:r>
    </w:p>
    <w:p/>
    <w:p>
      <w:r xmlns:w="http://schemas.openxmlformats.org/wordprocessingml/2006/main">
        <w:t xml:space="preserve">2 Paralipomenon 4:10 Moře postavil napravo od východního konce, naproti jihu.</w:t>
      </w:r>
    </w:p>
    <w:p/>
    <w:p>
      <w:r xmlns:w="http://schemas.openxmlformats.org/wordprocessingml/2006/main">
        <w:t xml:space="preserve">Šalomoun postavil v jeruzalémském chrámu velkou bronzovou mísu a umístil ji na východ od jihu.</w:t>
      </w:r>
    </w:p>
    <w:p/>
    <w:p>
      <w:r xmlns:w="http://schemas.openxmlformats.org/wordprocessingml/2006/main">
        <w:t xml:space="preserve">1. Význam modlitby v našem životě</w:t>
      </w:r>
    </w:p>
    <w:p/>
    <w:p>
      <w:r xmlns:w="http://schemas.openxmlformats.org/wordprocessingml/2006/main">
        <w:t xml:space="preserve">2. Síla víry a poslušnosti</w:t>
      </w:r>
    </w:p>
    <w:p/>
    <w:p>
      <w:r xmlns:w="http://schemas.openxmlformats.org/wordprocessingml/2006/main">
        <w:t xml:space="preserve">1. Žalm 121:1-2 - Pozvednu oči k horám, odkud přichází má pomoc. Má pomoc přichází od Hospodina, který učinil nebe i zemi.</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2 Chronicles 4:11 A Chíram vyrobil hrnce, lopaty a mísy. I dokončil Chíram dílo, které měl učiniti pro krále Šalomouna pro dům Boží;</w:t>
      </w:r>
    </w:p>
    <w:p/>
    <w:p>
      <w:r xmlns:w="http://schemas.openxmlformats.org/wordprocessingml/2006/main">
        <w:t xml:space="preserve">Huram vyrobil hrnce, lopaty a mísy pro Boží dům krále Šalomouna.</w:t>
      </w:r>
    </w:p>
    <w:p/>
    <w:p>
      <w:r xmlns:w="http://schemas.openxmlformats.org/wordprocessingml/2006/main">
        <w:t xml:space="preserve">1. Jak je důležité sloužit Bohu znamenitě</w:t>
      </w:r>
    </w:p>
    <w:p/>
    <w:p>
      <w:r xmlns:w="http://schemas.openxmlformats.org/wordprocessingml/2006/main">
        <w:t xml:space="preserve">2. Dělat Boží dílo srdcem uctívání</w:t>
      </w:r>
    </w:p>
    <w:p/>
    <w:p>
      <w:r xmlns:w="http://schemas.openxmlformats.org/wordprocessingml/2006/main">
        <w:t xml:space="preserve">1. Exodus 31:1-5 - Bezalel a Oholiab byli vybráni Bohem, aby postavili svatostánek a vybavili jej potřebnými předměty.</w:t>
      </w:r>
    </w:p>
    <w:p/>
    <w:p>
      <w:r xmlns:w="http://schemas.openxmlformats.org/wordprocessingml/2006/main">
        <w:t xml:space="preserve">2. Koloským 3:23-24 - Cokoli děláte, pracujte na tom celým svým srdcem, jako práci pro Pána, ne pro lidi.</w:t>
      </w:r>
    </w:p>
    <w:p/>
    <w:p>
      <w:r xmlns:w="http://schemas.openxmlformats.org/wordprocessingml/2006/main">
        <w:t xml:space="preserve">2 Paralipomenon 4:12 Dva sloupy a hlavice a makovice, které byly na vrchu dvou sloupů, a dva věnce k zakrytí dvou hlavic makovic, které byly na vrchu sloupů;</w:t>
      </w:r>
    </w:p>
    <w:p/>
    <w:p>
      <w:r xmlns:w="http://schemas.openxmlformats.org/wordprocessingml/2006/main">
        <w:t xml:space="preserve">Dva sloupy v Šalamounově chrámu měly na vrcholu hlavice a makovice se dvěma věnci, které je zakrývaly.</w:t>
      </w:r>
    </w:p>
    <w:p/>
    <w:p>
      <w:r xmlns:w="http://schemas.openxmlformats.org/wordprocessingml/2006/main">
        <w:t xml:space="preserve">1: Boží sláva se odráží v kráse a vznešenosti chrámu.</w:t>
      </w:r>
    </w:p>
    <w:p/>
    <w:p>
      <w:r xmlns:w="http://schemas.openxmlformats.org/wordprocessingml/2006/main">
        <w:t xml:space="preserve">2: Můžeme následovat Šalomounův příklad a snažit se dát Bohu to nejlepší, co můžeme nabídnout.</w:t>
      </w:r>
    </w:p>
    <w:p/>
    <w:p>
      <w:r xmlns:w="http://schemas.openxmlformats.org/wordprocessingml/2006/main">
        <w:t xml:space="preserve">1:1 Paralipomenon 28:20 - David řekl svému synovi Šalomounovi: "Buď silný a statečný a udělej to." Nebojte se a neděste se, neboť Pán Bůh, i můj Bůh, je s vámi. Neopustí tě ani neopustí, dokud neskončí veškerá práce pro službu domu Páně.</w:t>
      </w:r>
    </w:p>
    <w:p/>
    <w:p>
      <w:r xmlns:w="http://schemas.openxmlformats.org/wordprocessingml/2006/main">
        <w:t xml:space="preserve">2:1 Král 5:7 - Král Šalomoun dal Chíramovi za jídlo pro svůj dům dvacet tisíc korců pšenice a dvacet korců šlehaného oleje. Tak dával Šalomoun Hiramovi rok co rok.</w:t>
      </w:r>
    </w:p>
    <w:p/>
    <w:p>
      <w:r xmlns:w="http://schemas.openxmlformats.org/wordprocessingml/2006/main">
        <w:t xml:space="preserve">2 Chronicles 4:13 A čtyři sta granátových jablek na dvou věncích; dvě řady granátových jablek na každém věnci k zakrytí dvou hlavic makovic, které byly na sloupech.</w:t>
      </w:r>
    </w:p>
    <w:p/>
    <w:p>
      <w:r xmlns:w="http://schemas.openxmlformats.org/wordprocessingml/2006/main">
        <w:t xml:space="preserve">Tato pasáž popisuje výzdobu sloupů v Šalamounově chrámu, které zahrnují dva věnce se čtyřmi sty granátovými jablky uspořádanými ve dvou řadách na každém věnci.</w:t>
      </w:r>
    </w:p>
    <w:p/>
    <w:p>
      <w:r xmlns:w="http://schemas.openxmlformats.org/wordprocessingml/2006/main">
        <w:t xml:space="preserve">1. Boží dokonalost ve stvoření: Zdobení Šalomounova chrámu</w:t>
      </w:r>
    </w:p>
    <w:p/>
    <w:p>
      <w:r xmlns:w="http://schemas.openxmlformats.org/wordprocessingml/2006/main">
        <w:t xml:space="preserve">2. Význam čísla čtyři sta v Bibli</w:t>
      </w:r>
    </w:p>
    <w:p/>
    <w:p>
      <w:r xmlns:w="http://schemas.openxmlformats.org/wordprocessingml/2006/main">
        <w:t xml:space="preserve">1. Žalm 96:6 - Před ním je nádhera a majestát; sílu a radost ve svém příbytku.</w:t>
      </w:r>
    </w:p>
    <w:p/>
    <w:p>
      <w:r xmlns:w="http://schemas.openxmlformats.org/wordprocessingml/2006/main">
        <w:t xml:space="preserve">2. Efezským 5:27 - Aby si představil církev v nádheře, bez poskvrny, vrásek nebo čehokoli podobného, aby byla svatá a bez poskvrny.</w:t>
      </w:r>
    </w:p>
    <w:p/>
    <w:p>
      <w:r xmlns:w="http://schemas.openxmlformats.org/wordprocessingml/2006/main">
        <w:t xml:space="preserve">2 Chronicles 4:14 Udělal také podstavce a na podstavcích udělal umyvadla;</w:t>
      </w:r>
    </w:p>
    <w:p/>
    <w:p>
      <w:r xmlns:w="http://schemas.openxmlformats.org/wordprocessingml/2006/main">
        <w:t xml:space="preserve">Šalomoun vyrobil bronzové umyvadla a stojany, které se používaly k mytí.</w:t>
      </w:r>
    </w:p>
    <w:p/>
    <w:p>
      <w:r xmlns:w="http://schemas.openxmlformats.org/wordprocessingml/2006/main">
        <w:t xml:space="preserve">1. Význam čistoty a posvátnosti</w:t>
      </w:r>
    </w:p>
    <w:p/>
    <w:p>
      <w:r xmlns:w="http://schemas.openxmlformats.org/wordprocessingml/2006/main">
        <w:t xml:space="preserve">2. Význam opakování při bohoslužbě</w:t>
      </w:r>
    </w:p>
    <w:p/>
    <w:p>
      <w:r xmlns:w="http://schemas.openxmlformats.org/wordprocessingml/2006/main">
        <w:t xml:space="preserve">1.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2. Žalm 24:3-4 - Kdo vystoupí na horu Hospodinovu? aneb kdo bude stát na jeho svatém místě? Kdo má čisté ruce a čisté srdce; kterýž nepozdvihl duše své k marnosti, ani nepřisahal lstivě.</w:t>
      </w:r>
    </w:p>
    <w:p/>
    <w:p>
      <w:r xmlns:w="http://schemas.openxmlformats.org/wordprocessingml/2006/main">
        <w:t xml:space="preserve">2 Chronicles 4:15 Jedno moře a pod ním dvanáct volů.</w:t>
      </w:r>
    </w:p>
    <w:p/>
    <w:p>
      <w:r xmlns:w="http://schemas.openxmlformats.org/wordprocessingml/2006/main">
        <w:t xml:space="preserve">Tato pasáž popisuje návrh Šalomounova chrámu, ve kterém je jedno velké moře a pod ním dvanáct volů.</w:t>
      </w:r>
    </w:p>
    <w:p/>
    <w:p>
      <w:r xmlns:w="http://schemas.openxmlformats.org/wordprocessingml/2006/main">
        <w:t xml:space="preserve">1. Síla jednoty: Jak Šalomounův chrám ukazuje sílu spojení</w:t>
      </w:r>
    </w:p>
    <w:p/>
    <w:p>
      <w:r xmlns:w="http://schemas.openxmlformats.org/wordprocessingml/2006/main">
        <w:t xml:space="preserve">2. Síla sloužit: Jak voli představují důležitost služby druhým</w:t>
      </w:r>
    </w:p>
    <w:p/>
    <w:p>
      <w:r xmlns:w="http://schemas.openxmlformats.org/wordprocessingml/2006/main">
        <w:t xml:space="preserve">1. Žalm 133:1-3 - "Hle, jak dobré a milé je, když bratři přebývají v jednotě!"</w:t>
      </w:r>
    </w:p>
    <w:p/>
    <w:p>
      <w:r xmlns:w="http://schemas.openxmlformats.org/wordprocessingml/2006/main">
        <w:t xml:space="preserve">2. Filipským 2:3-4 - "Nedělejte nic ze sobecké ctižádosti nebo domýšlivosti, ale v pokoře považujte ostatní za důležitější, než jste vy."</w:t>
      </w:r>
    </w:p>
    <w:p/>
    <w:p>
      <w:r xmlns:w="http://schemas.openxmlformats.org/wordprocessingml/2006/main">
        <w:t xml:space="preserve">2 Chronicles 4:16 Také hrnce, lopaty, háky na maso a všechny jejich nástroje vyrobil jeho otec Chíram králi Šalomounovi pro dům Hospodinův z lesklé mědi.</w:t>
      </w:r>
    </w:p>
    <w:p/>
    <w:p>
      <w:r xmlns:w="http://schemas.openxmlformats.org/wordprocessingml/2006/main">
        <w:t xml:space="preserve">Huram, otec Šalomouna, vyrobil pro Šalomouna různé předměty z lesklé mosazi, aby je použil v chrámu Páně.</w:t>
      </w:r>
    </w:p>
    <w:p/>
    <w:p>
      <w:r xmlns:w="http://schemas.openxmlformats.org/wordprocessingml/2006/main">
        <w:t xml:space="preserve">1. Důležitost používání našich talentů pro Pána</w:t>
      </w:r>
    </w:p>
    <w:p/>
    <w:p>
      <w:r xmlns:w="http://schemas.openxmlformats.org/wordprocessingml/2006/main">
        <w:t xml:space="preserve">2. Síla velkorysosti v uctívání</w:t>
      </w:r>
    </w:p>
    <w:p/>
    <w:p>
      <w:r xmlns:w="http://schemas.openxmlformats.org/wordprocessingml/2006/main">
        <w:t xml:space="preserve">1. Matouš 25:14-30 – Podobenství o talentech</w:t>
      </w:r>
    </w:p>
    <w:p/>
    <w:p>
      <w:r xmlns:w="http://schemas.openxmlformats.org/wordprocessingml/2006/main">
        <w:t xml:space="preserve">2. 1. Paralipomenon 29:1-5 – Davidovy štědré oběti Hospodinu</w:t>
      </w:r>
    </w:p>
    <w:p/>
    <w:p>
      <w:r xmlns:w="http://schemas.openxmlformats.org/wordprocessingml/2006/main">
        <w:t xml:space="preserve">2 Paralipomenon 4:17 Král je uvrhl na Jordánské pláni, do hliněné půdy mezi Sukkotem a Zeredatou.</w:t>
      </w:r>
    </w:p>
    <w:p/>
    <w:p>
      <w:r xmlns:w="http://schemas.openxmlformats.org/wordprocessingml/2006/main">
        <w:t xml:space="preserve">Král Šalomoun odlil velké bronzové předměty na Jordánské pláni mezi dvěma městy, Sukkotem a Zeredatou.</w:t>
      </w:r>
    </w:p>
    <w:p/>
    <w:p>
      <w:r xmlns:w="http://schemas.openxmlformats.org/wordprocessingml/2006/main">
        <w:t xml:space="preserve">1. Hodnota závazku: Oddanost krále Šalamouna svému úkolu odlévat bronz na Jordánské pláni.</w:t>
      </w:r>
    </w:p>
    <w:p/>
    <w:p>
      <w:r xmlns:w="http://schemas.openxmlformats.org/wordprocessingml/2006/main">
        <w:t xml:space="preserve">2. Síla jednoty: Spolupráce a oslava úspěchů, jak je příkladem práce krále Šalamouna se dvěma městy Succoth a Zeredathah.</w:t>
      </w:r>
    </w:p>
    <w:p/>
    <w:p>
      <w:r xmlns:w="http://schemas.openxmlformats.org/wordprocessingml/2006/main">
        <w:t xml:space="preserve">1. Kazatel 4:12 - I když jeden může být přemožen, dva se mohou bránit. Šňůra ze tří pramenů se rychle nepřetrhne.</w:t>
      </w:r>
    </w:p>
    <w:p/>
    <w:p>
      <w:r xmlns:w="http://schemas.openxmlformats.org/wordprocessingml/2006/main">
        <w:t xml:space="preserve">2. 1. Korintským 12:12-14 - Neboť jako je tělo jedno a má mnoho údů, a všechny údy těla, i když je jich mnoho, jsou jedno tělo, tak je to i s Kristem. Neboť v jednom Duchu jsme byli všichni pokřtěni v jedno tělo Židé nebo Řekové, otroci nebo svobodní a všichni jsme byli napojeni jedním Duchem.</w:t>
      </w:r>
    </w:p>
    <w:p/>
    <w:p>
      <w:r xmlns:w="http://schemas.openxmlformats.org/wordprocessingml/2006/main">
        <w:t xml:space="preserve">2 Paralipomenon 4:18 Šalomoun tedy vyrobil všech těchto nádob ve velkém množství, protože nebylo možné zjistit váhu mědi.</w:t>
      </w:r>
    </w:p>
    <w:p/>
    <w:p>
      <w:r xmlns:w="http://schemas.openxmlformats.org/wordprocessingml/2006/main">
        <w:t xml:space="preserve">Šalomoun vyrobil mnoho nádob z mosazi v hojném množství a přesnou hmotnost se nepodařilo zjistit.</w:t>
      </w:r>
    </w:p>
    <w:p/>
    <w:p>
      <w:r xmlns:w="http://schemas.openxmlformats.org/wordprocessingml/2006/main">
        <w:t xml:space="preserve">1. Nezměřitelná Boží štědrost</w:t>
      </w:r>
    </w:p>
    <w:p/>
    <w:p>
      <w:r xmlns:w="http://schemas.openxmlformats.org/wordprocessingml/2006/main">
        <w:t xml:space="preserve">2. Abundance Beyond Measure</w:t>
      </w:r>
    </w:p>
    <w:p/>
    <w:p>
      <w:r xmlns:w="http://schemas.openxmlformats.org/wordprocessingml/2006/main">
        <w:t xml:space="preserve">1. 2. Korintským 9:11 - "Budete obohaceni ve všech směrech, abyste mohli být štědří při každé příležitosti, a skrze nás vaše štědrost povede k díkůvzdání Bohu."</w:t>
      </w:r>
    </w:p>
    <w:p/>
    <w:p>
      <w:r xmlns:w="http://schemas.openxmlformats.org/wordprocessingml/2006/main">
        <w:t xml:space="preserve">2. Izajáš 40:15 - "Hle, národy jsou jako kapka v kbelíku; jsou považovány za prach na váze; váží ostrovy, jako by to byl jemný prach."</w:t>
      </w:r>
    </w:p>
    <w:p/>
    <w:p>
      <w:r xmlns:w="http://schemas.openxmlformats.org/wordprocessingml/2006/main">
        <w:t xml:space="preserve">2 Paralipomenon 4:19 Šalomoun vyrobil všechny nádoby, které byly pro Boží dům, také zlatý oltář a stoly, na které se prostíraly chleby předkládání.</w:t>
      </w:r>
    </w:p>
    <w:p/>
    <w:p>
      <w:r xmlns:w="http://schemas.openxmlformats.org/wordprocessingml/2006/main">
        <w:t xml:space="preserve">Šalomoun vyrobil všechny nádoby pro Boží dům, včetně zlatého oltáře a stolů na chléb.</w:t>
      </w:r>
    </w:p>
    <w:p/>
    <w:p>
      <w:r xmlns:w="http://schemas.openxmlformats.org/wordprocessingml/2006/main">
        <w:t xml:space="preserve">1. Jak nás oddanost Bohu přibližuje k Němu</w:t>
      </w:r>
    </w:p>
    <w:p/>
    <w:p>
      <w:r xmlns:w="http://schemas.openxmlformats.org/wordprocessingml/2006/main">
        <w:t xml:space="preserve">2. Hodnota obětavého života</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Přísloví 3:9-10 - "Cti Hospodina svým bohatstvím, prvotinami ze všech svých úrod; pak budou vaše stodoly přeplněné a vaše kádě přetékají novým vínem."</w:t>
      </w:r>
    </w:p>
    <w:p/>
    <w:p>
      <w:r xmlns:w="http://schemas.openxmlformats.org/wordprocessingml/2006/main">
        <w:t xml:space="preserve">2 Paralipomenon 4:20 Svícny s jejich lampami, aby pálily podle způsobu před svatyní, z čistého zlata;</w:t>
      </w:r>
    </w:p>
    <w:p/>
    <w:p>
      <w:r xmlns:w="http://schemas.openxmlformats.org/wordprocessingml/2006/main">
        <w:t xml:space="preserve">Tento úryvek popisuje výrobu zlatých svícnů a lamp, které měly hořet před ortelem Páně.</w:t>
      </w:r>
    </w:p>
    <w:p/>
    <w:p>
      <w:r xmlns:w="http://schemas.openxmlformats.org/wordprocessingml/2006/main">
        <w:t xml:space="preserve">1. Světlo Boží přítomnosti: Jak nás svícny ukazují na osvětlující Boží moc</w:t>
      </w:r>
    </w:p>
    <w:p/>
    <w:p>
      <w:r xmlns:w="http://schemas.openxmlformats.org/wordprocessingml/2006/main">
        <w:t xml:space="preserve">2. Zlato Božích zaslíbení: Jak nám svícny připomínají nekonečné bohatství Božího požehnání</w:t>
      </w:r>
    </w:p>
    <w:p/>
    <w:p>
      <w:r xmlns:w="http://schemas.openxmlformats.org/wordprocessingml/2006/main">
        <w:t xml:space="preserve">1. Exodus 25:31-40 - Podrobnosti o designu Svícnů</w:t>
      </w:r>
    </w:p>
    <w:p/>
    <w:p>
      <w:r xmlns:w="http://schemas.openxmlformats.org/wordprocessingml/2006/main">
        <w:t xml:space="preserve">2. Žalm 119:105 - "Tvé slovo je lampou pro mé nohy, světlem na mé stezce"</w:t>
      </w:r>
    </w:p>
    <w:p/>
    <w:p>
      <w:r xmlns:w="http://schemas.openxmlformats.org/wordprocessingml/2006/main">
        <w:t xml:space="preserve">2 Chronicles 4:21 A květiny, lampy a kleště udělal ze zlata, az toho dokonalého zlata;</w:t>
      </w:r>
    </w:p>
    <w:p/>
    <w:p>
      <w:r xmlns:w="http://schemas.openxmlformats.org/wordprocessingml/2006/main">
        <w:t xml:space="preserve">Šalomoun vyrobil pro chrám předměty z čistého zlata, včetně květin, lamp a kleští.</w:t>
      </w:r>
    </w:p>
    <w:p/>
    <w:p>
      <w:r xmlns:w="http://schemas.openxmlformats.org/wordprocessingml/2006/main">
        <w:t xml:space="preserve">1. Síla dokonalosti: Jak musíme ve svém životě usilovat o dokonalost</w:t>
      </w:r>
    </w:p>
    <w:p/>
    <w:p>
      <w:r xmlns:w="http://schemas.openxmlformats.org/wordprocessingml/2006/main">
        <w:t xml:space="preserve">2. Hodnota zlata: Význam zlata v našich životech</w:t>
      </w:r>
    </w:p>
    <w:p/>
    <w:p>
      <w:r xmlns:w="http://schemas.openxmlformats.org/wordprocessingml/2006/main">
        <w:t xml:space="preserve">1. Matouš 5:48 - Buďte tedy dokonalí, jako je dokonalý váš nebeský Otec.</w:t>
      </w:r>
    </w:p>
    <w:p/>
    <w:p>
      <w:r xmlns:w="http://schemas.openxmlformats.org/wordprocessingml/2006/main">
        <w:t xml:space="preserve">2. 1 Petr 1:7 - Aby pravost vaší víry, která je mnohem vzácnější než zlato, které hyne, i když je zkoušena ohněm, byla nalezena ke chvále, cti a chvále při zjevení Ježíše Krista.</w:t>
      </w:r>
    </w:p>
    <w:p/>
    <w:p>
      <w:r xmlns:w="http://schemas.openxmlformats.org/wordprocessingml/2006/main">
        <w:t xml:space="preserve">2 Paralipomenon 4:22 A kadidelnice, čaše, lžíce a kadidelnice z čistého zlata a vchod do domu, jeho vnitřní dveře do svatyně a dveře domu chrám, byly ze zlata.</w:t>
      </w:r>
    </w:p>
    <w:p/>
    <w:p>
      <w:r xmlns:w="http://schemas.openxmlformats.org/wordprocessingml/2006/main">
        <w:t xml:space="preserve">Tato pasáž popisuje vnitřní dveře chrámu, které byly vyrobeny z čistého zlata.</w:t>
      </w:r>
    </w:p>
    <w:p/>
    <w:p>
      <w:r xmlns:w="http://schemas.openxmlformats.org/wordprocessingml/2006/main">
        <w:t xml:space="preserve">1. Hodnota svatosti 2. Síla zlata</w:t>
      </w:r>
    </w:p>
    <w:p/>
    <w:p>
      <w:r xmlns:w="http://schemas.openxmlformats.org/wordprocessingml/2006/main">
        <w:t xml:space="preserve">1. Přísloví 25:11 - Správně vyřčené slovo je jako zlatá jablka ve stříbře. 2. 1. Timoteovi 6:10 - Láska k penězům je totiž kořenem všeho zla.</w:t>
      </w:r>
    </w:p>
    <w:p/>
    <w:p>
      <w:r xmlns:w="http://schemas.openxmlformats.org/wordprocessingml/2006/main">
        <w:t xml:space="preserve">2 Kroniky, kapitola 5 popisuje dokončení chrámu a přenesení Archy úmluvy na její určené místo.</w:t>
      </w:r>
    </w:p>
    <w:p/>
    <w:p>
      <w:r xmlns:w="http://schemas.openxmlformats.org/wordprocessingml/2006/main">
        <w:t xml:space="preserve">1. odstavec: Kapitola začíná zdůrazněním toho, jak byla dokončena veškerá práce na chrámu. Šalomoun shromáždí všechny starší, vůdce a kněze při zvláštní příležitosti přinesení archy úmluvy (2. Paralipomenon 5:1-3).</w:t>
      </w:r>
    </w:p>
    <w:p/>
    <w:p>
      <w:r xmlns:w="http://schemas.openxmlformats.org/wordprocessingml/2006/main">
        <w:t xml:space="preserve">2. odstavec: Vyprávění podrobně popisuje, jak se Šalomoun a celý Izrael shromáždili před archou. Přinesli četné oběti ovcí a volů tolik, že je nebylo možné spočítat (2. Paralipomenon 5:4-6).</w:t>
      </w:r>
    </w:p>
    <w:p/>
    <w:p>
      <w:r xmlns:w="http://schemas.openxmlformats.org/wordprocessingml/2006/main">
        <w:t xml:space="preserve">3. odstavec: Pozornost se soustředí na popis toho, jak kněží přinesli a umístili Boží archu na její určené místo v Nejsvětější svatyni pod křídly cherubínů. Tyče, na kterých byl nesen, byly tak dlouhé, že jejich konce byly vidět zvenčí (2. Paralipomenon 5:7-9).</w:t>
      </w:r>
    </w:p>
    <w:p/>
    <w:p>
      <w:r xmlns:w="http://schemas.openxmlformats.org/wordprocessingml/2006/main">
        <w:t xml:space="preserve">4. odstavec: Zpráva zdůrazňuje, jak byly tyto kůly poté odstraněny a na místě odpočinku zůstala pouze samotná archa. Archa obsahovala pouze dva předměty, kamenné desky s Božím zákonem daným Mojžíšovi na hoře Sinaj (2. Paralipomenon 5:10).</w:t>
      </w:r>
    </w:p>
    <w:p/>
    <w:p>
      <w:r xmlns:w="http://schemas.openxmlformats.org/wordprocessingml/2006/main">
        <w:t xml:space="preserve">5. odstavec: Kapitola pokračuje zmínkou o oblaku zaplňujícím chrám jako znamení Boží přítomnosti. Tento mrak byl tak hustý, že bránil kněžím pokračovat v jejich povinnostech. Znamenalo to, že Bůh si skutečně vyvolil tento chrám jako svůj příbytek (2. Paralipomenon 5:11-14).</w:t>
      </w:r>
    </w:p>
    <w:p/>
    <w:p>
      <w:r xmlns:w="http://schemas.openxmlformats.org/wordprocessingml/2006/main">
        <w:t xml:space="preserve">Stručně řečeno, kapitola pět z 2 kronik popisuje dokončení a přenesení archy do Šalomounova chrámu. Zvýraznění shromáždění pro zvláštní příležitosti a nabídka četných obětí. Zmiňuje popis umístění archy a význam Boží přítomnosti. V souhrnu tato kapitola poskytuje historickou zprávu o dokončení stavby chrámu Božího domu králem Šalamounem, s pečlivou pozorností k detailu, zdůrazňující vznešenost prostřednictvím rozsáhlých příprav a zároveň podtrhující vážnost prostřednictvím shromáždění vůdců, starších a kněží pro příznivou příležitost poznamenanou obětmi. jménem a svědectvím celé izraelské komunity symbolizující jednotu pod moudrou správou svědectví o jejich oddanosti ctění božské přítomnosti přenesením posvátné relikvie Archa obsahující desky s nápisem Desatero přikázání představujících smlouvu mezi Bohem a Izraelity z dočasného příbytku do místa trvalého příbytku významná událost poznamenaný hustým mrakem znamenajícím božské schválení nepopiratelný projev naznačující přijetí pečeť na této velkolepé stavbě potvrzení o naplnění směrem k vytvoření posvátného prostoru, kde se Izraelité mohou setkat s Boží přítomností během bohoslužeb prováděných v jeho posvátných mezích, ztělesnění odrážející oddanost k udržování duchovního spojení mezi Stvořitel a jeho vyvolený lid</w:t>
      </w:r>
    </w:p>
    <w:p/>
    <w:p>
      <w:r xmlns:w="http://schemas.openxmlformats.org/wordprocessingml/2006/main">
        <w:t xml:space="preserve">2 Chronicles 5:1 Tak bylo dokončeno všechno dílo, které Šalomoun vykonal pro dům Hospodinův. a stříbro a zlato a všechny nástroje dal mezi poklady domu Božího.</w:t>
      </w:r>
    </w:p>
    <w:p/>
    <w:p>
      <w:r xmlns:w="http://schemas.openxmlformats.org/wordprocessingml/2006/main">
        <w:t xml:space="preserve">Šalomoun dokončil všechny práce na chrámu a vložil všechny Davidovy zasvěcené předměty a poklady do Božího domu.</w:t>
      </w:r>
    </w:p>
    <w:p/>
    <w:p>
      <w:r xmlns:w="http://schemas.openxmlformats.org/wordprocessingml/2006/main">
        <w:t xml:space="preserve">1. Zasvěcení se Bohu</w:t>
      </w:r>
    </w:p>
    <w:p/>
    <w:p>
      <w:r xmlns:w="http://schemas.openxmlformats.org/wordprocessingml/2006/main">
        <w:t xml:space="preserve">2. Vytvoření posvátného prostoru v našich životech</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přizpůsobte se vzoru tohoto světa, ale proměňte se obnovou své mysli. Pak budete moci vyzkoušet a schválit, jaká je Boží vůle jeho dobrá, příjemná a dokonalá.“</w:t>
      </w:r>
    </w:p>
    <w:p/>
    <w:p>
      <w:r xmlns:w="http://schemas.openxmlformats.org/wordprocessingml/2006/main">
        <w:t xml:space="preserve">2. Marek 12:30-31 - "Miluj Hospodina, Boha svého, celým svým srdcem a celou svou duší, celou svou myslí a celou svou silou. Druhé je toto: Miluj svého bližního jako sám sebe. Žádné přikázání neexistuje." větší než tyto.</w:t>
      </w:r>
    </w:p>
    <w:p/>
    <w:p>
      <w:r xmlns:w="http://schemas.openxmlformats.org/wordprocessingml/2006/main">
        <w:t xml:space="preserve">2 Paralipomenon 5:2 Šalomoun pak shromáždil izraelské starší a všechny hlavy kmenů, náčelníky otců synů Izraele, do Jeruzaléma, aby vynesli z města truhlu Hospodinovy smlouvy. Davida, což je Sion.</w:t>
      </w:r>
    </w:p>
    <w:p/>
    <w:p>
      <w:r xmlns:w="http://schemas.openxmlformats.org/wordprocessingml/2006/main">
        <w:t xml:space="preserve">Šalomoun shromáždil starší a vůdce Izraele, aby přinesli truhlu smlouvy Hospodinovy ze Sionu.</w:t>
      </w:r>
    </w:p>
    <w:p/>
    <w:p>
      <w:r xmlns:w="http://schemas.openxmlformats.org/wordprocessingml/2006/main">
        <w:t xml:space="preserve">1. Síla jednoty: Spolupráce na přivedení Boží Přítomnosti</w:t>
      </w:r>
    </w:p>
    <w:p/>
    <w:p>
      <w:r xmlns:w="http://schemas.openxmlformats.org/wordprocessingml/2006/main">
        <w:t xml:space="preserve">2. Boží věrnost: plnění jeho slibu skrze jeho smlouvu</w:t>
      </w:r>
    </w:p>
    <w:p/>
    <w:p>
      <w:r xmlns:w="http://schemas.openxmlformats.org/wordprocessingml/2006/main">
        <w:t xml:space="preserve">1. Efezským 4:16 - Z něhož celé tělo, spojené a spletené tím, co každý spoj dodává, podle účinného působení, kterým každá část dělá svůj díl, způsobuje růst těla pro sebevzdělávání v lásce.</w:t>
      </w:r>
    </w:p>
    <w:p/>
    <w:p>
      <w:r xmlns:w="http://schemas.openxmlformats.org/wordprocessingml/2006/main">
        <w:t xml:space="preserve">2. Židům 13:20-21 - Kéž vás Bůh pokoje, který vzkřísil našeho Pána Ježíše z mrtvých, toho velkého Pastýře ovcí, skrze krev věčné smlouvy, učiní dokonalou v každém dobrém díle, abyste konali Jeho bude ve vás působit to, co se mu líbí, skrze Ježíše Krista, jemuž buď sláva na věky věků. Amen.</w:t>
      </w:r>
    </w:p>
    <w:p/>
    <w:p>
      <w:r xmlns:w="http://schemas.openxmlformats.org/wordprocessingml/2006/main">
        <w:t xml:space="preserve">2 Paralipomenon 5:3 Proto se všichni izraelští muži shromáždili ke králi o svátku, který byl v sedmém měsíci.</w:t>
      </w:r>
    </w:p>
    <w:p/>
    <w:p>
      <w:r xmlns:w="http://schemas.openxmlformats.org/wordprocessingml/2006/main">
        <w:t xml:space="preserve">Všichni izraelští muži se na králův příkaz shromáždili v sedmém měsíci k hostině.</w:t>
      </w:r>
    </w:p>
    <w:p/>
    <w:p>
      <w:r xmlns:w="http://schemas.openxmlformats.org/wordprocessingml/2006/main">
        <w:t xml:space="preserve">1. Síla poslušnosti: Jak Bůh používá ty, kdo následují jeho příkazy</w:t>
      </w:r>
    </w:p>
    <w:p/>
    <w:p>
      <w:r xmlns:w="http://schemas.openxmlformats.org/wordprocessingml/2006/main">
        <w:t xml:space="preserve">2. Požehnání jednoty: Jak Bůh používá naše spojení k uskutečnění svých záměrů</w:t>
      </w:r>
    </w:p>
    <w:p/>
    <w:p>
      <w:r xmlns:w="http://schemas.openxmlformats.org/wordprocessingml/2006/main">
        <w:t xml:space="preserve">1. Matouš 22:37-39 - Ježíš mu řekl: Budeš milovat Pána, svého Boha, celým svým srdcem, celou svou duší a celou svou myslí. Toto je první a velké přikázání. A druhé je mu podobné: Milovat budeš svého bližního jako sám sebe.</w:t>
      </w:r>
    </w:p>
    <w:p/>
    <w:p>
      <w:r xmlns:w="http://schemas.openxmlformats.org/wordprocessingml/2006/main">
        <w:t xml:space="preserve">2. Židům 10:24-25 - A hleďme jeden na druhého, abychom podněcovali lásku a dobré skutky, neopouštějme své shromažďování, jak je to u některých zvykem, ale napomínajme se navzájem, a tím více jak vidíš blížící se Den.</w:t>
      </w:r>
    </w:p>
    <w:p/>
    <w:p>
      <w:r xmlns:w="http://schemas.openxmlformats.org/wordprocessingml/2006/main">
        <w:t xml:space="preserve">2 Chronicles 5:4 I přišli všichni starší Izraele; a Levítové vzali archu.</w:t>
      </w:r>
    </w:p>
    <w:p/>
    <w:p>
      <w:r xmlns:w="http://schemas.openxmlformats.org/wordprocessingml/2006/main">
        <w:t xml:space="preserve">Starší Izraele se shromáždili a Levité zvedli Archu smlouvy.</w:t>
      </w:r>
    </w:p>
    <w:p/>
    <w:p>
      <w:r xmlns:w="http://schemas.openxmlformats.org/wordprocessingml/2006/main">
        <w:t xml:space="preserve">1. Síla komunity: důležitost spolupráce</w:t>
      </w:r>
    </w:p>
    <w:p/>
    <w:p>
      <w:r xmlns:w="http://schemas.openxmlformats.org/wordprocessingml/2006/main">
        <w:t xml:space="preserve">2. Význam archy: symbol Boží věrnosti</w:t>
      </w:r>
    </w:p>
    <w:p/>
    <w:p>
      <w:r xmlns:w="http://schemas.openxmlformats.org/wordprocessingml/2006/main">
        <w:t xml:space="preserve">1. Žalm 133:1-3, Hle, jak je dobré a milé, když bratři přebývají spolu v jednotě!</w:t>
      </w:r>
    </w:p>
    <w:p/>
    <w:p>
      <w:r xmlns:w="http://schemas.openxmlformats.org/wordprocessingml/2006/main">
        <w:t xml:space="preserve">2. Exodus 25:10-22 A udělají truhlu ze dřeva šitim: dva a půl lokte bude dlouhá, jeden a půl lokte široká a jeden a půl lokte bude vysoká.</w:t>
      </w:r>
    </w:p>
    <w:p/>
    <w:p>
      <w:r xmlns:w="http://schemas.openxmlformats.org/wordprocessingml/2006/main">
        <w:t xml:space="preserve">2 Chronicles 5:5 A přenesli archu a stánek setkávání a všechny svaté nádoby, které byly ve stánku, to přinesli kněží a levité.</w:t>
      </w:r>
    </w:p>
    <w:p/>
    <w:p>
      <w:r xmlns:w="http://schemas.openxmlformats.org/wordprocessingml/2006/main">
        <w:t xml:space="preserve">Kněží a levité přinesli archu úmluvy, svatostánek shromáždění a všechny svaté nádoby, které ve svatostánku byly.</w:t>
      </w:r>
    </w:p>
    <w:p/>
    <w:p>
      <w:r xmlns:w="http://schemas.openxmlformats.org/wordprocessingml/2006/main">
        <w:t xml:space="preserve">1. Význam svatosti – Žít život ve svatosti v souladu s Boží vůlí.</w:t>
      </w:r>
    </w:p>
    <w:p/>
    <w:p>
      <w:r xmlns:w="http://schemas.openxmlformats.org/wordprocessingml/2006/main">
        <w:t xml:space="preserve">2. Síla poslušnosti – Následovat Boží příkazy a poslouchat Jeho Slovo.</w:t>
      </w:r>
    </w:p>
    <w:p/>
    <w:p>
      <w:r xmlns:w="http://schemas.openxmlformats.org/wordprocessingml/2006/main">
        <w:t xml:space="preserve">1. Exodus 25:8-9 - A ať mi udělají svatyni; abych mohl bydlet mezi nimi. Podle všeho, co ti ukazuji, podle vzoru stánku a vzoru všech jeho nástrojů, tak jej uděláte.</w:t>
      </w:r>
    </w:p>
    <w:p/>
    <w:p>
      <w:r xmlns:w="http://schemas.openxmlformats.org/wordprocessingml/2006/main">
        <w:t xml:space="preserve">2. Židům 9:4-5 - která měla zlatou kadidelnici a truhlu smlouvy položenou kolem dokola zlatem, v níž byla zlatá nádoba s mannou a Áronova hůl, která pučela, a desky smlouvy; A nad ním cherubíni slávy stínící slitovnici.</w:t>
      </w:r>
    </w:p>
    <w:p/>
    <w:p>
      <w:r xmlns:w="http://schemas.openxmlformats.org/wordprocessingml/2006/main">
        <w:t xml:space="preserve">2 Paralipomenon 5:6 Také král Šalomoun a celá izraelská pospolitost, která se k němu shromáždila před archou, obětovali ovce a voly, které pro množství nebylo možné vypovědět ani sečíst.</w:t>
      </w:r>
    </w:p>
    <w:p/>
    <w:p>
      <w:r xmlns:w="http://schemas.openxmlformats.org/wordprocessingml/2006/main">
        <w:t xml:space="preserve">Král Šalomoun a celý izraelský sbor se shromáždili před Archou úmluvy a obětovali velké množství ovcí a volů.</w:t>
      </w:r>
    </w:p>
    <w:p/>
    <w:p>
      <w:r xmlns:w="http://schemas.openxmlformats.org/wordprocessingml/2006/main">
        <w:t xml:space="preserve">1. Síla komunity: Zázračné sjednocení Izraele</w:t>
      </w:r>
    </w:p>
    <w:p/>
    <w:p>
      <w:r xmlns:w="http://schemas.openxmlformats.org/wordprocessingml/2006/main">
        <w:t xml:space="preserve">2. Covenant and Sacrifice: Význam archy úmluvy</w:t>
      </w:r>
    </w:p>
    <w:p/>
    <w:p>
      <w:r xmlns:w="http://schemas.openxmlformats.org/wordprocessingml/2006/main">
        <w:t xml:space="preserve">1. Exodus 25:10-22 (Bůh přikazuje stavbu Archy úmluvy)</w:t>
      </w:r>
    </w:p>
    <w:p/>
    <w:p>
      <w:r xmlns:w="http://schemas.openxmlformats.org/wordprocessingml/2006/main">
        <w:t xml:space="preserve">2. Deuteronomium 10:1-5 (Bůh připomíná svému lidu Smlouvu a její důležitost)</w:t>
      </w:r>
    </w:p>
    <w:p/>
    <w:p>
      <w:r xmlns:w="http://schemas.openxmlformats.org/wordprocessingml/2006/main">
        <w:t xml:space="preserve">2 Paralipomenon 5:7 A kněží přinesli truhlu smlouvy Hospodinovy na jeho místo, do svatyně domu, do svatyně, pod křídla cherubínů.</w:t>
      </w:r>
    </w:p>
    <w:p/>
    <w:p>
      <w:r xmlns:w="http://schemas.openxmlformats.org/wordprocessingml/2006/main">
        <w:t xml:space="preserve">Kněží přinesli archu úmluvy do nejvnitřnější části chrámu, pod křídla cherubů.</w:t>
      </w:r>
    </w:p>
    <w:p/>
    <w:p>
      <w:r xmlns:w="http://schemas.openxmlformats.org/wordprocessingml/2006/main">
        <w:t xml:space="preserve">1. Je důležité najít místo k odpočinku v Boží přítomnosti</w:t>
      </w:r>
    </w:p>
    <w:p/>
    <w:p>
      <w:r xmlns:w="http://schemas.openxmlformats.org/wordprocessingml/2006/main">
        <w:t xml:space="preserve">2. Ochrana svatosti Boží smlouvy</w:t>
      </w:r>
    </w:p>
    <w:p/>
    <w:p>
      <w:r xmlns:w="http://schemas.openxmlformats.org/wordprocessingml/2006/main">
        <w:t xml:space="preserve">1. Žalm 91:4 - Přikryje tě svým peřím a pod jeho křídly najdeš útočiště.</w:t>
      </w:r>
    </w:p>
    <w:p/>
    <w:p>
      <w:r xmlns:w="http://schemas.openxmlformats.org/wordprocessingml/2006/main">
        <w:t xml:space="preserve">2. Exodus 25:17-22 - Udělejte archu z akáciového dřeva, 45 palců dlouhou, 27 palců širokou a 27 palců vysokou. Pokryjte ji zevnitř i zvenčí čistým zlatem. Vytvořte kolem něj zlatý výlisek.</w:t>
      </w:r>
    </w:p>
    <w:p/>
    <w:p>
      <w:r xmlns:w="http://schemas.openxmlformats.org/wordprocessingml/2006/main">
        <w:t xml:space="preserve">2 Chronicles 5:8 Nebo cherubové roztáhli svá křídla nad místem truhly, a cherubíni přikryli truhlu a její sochory nahoře.</w:t>
      </w:r>
    </w:p>
    <w:p/>
    <w:p>
      <w:r xmlns:w="http://schemas.openxmlformats.org/wordprocessingml/2006/main">
        <w:t xml:space="preserve">Cherubíni roztáhli svá křídla nad truhlou smlouvy a přikryli ji i její sochory.</w:t>
      </w:r>
    </w:p>
    <w:p/>
    <w:p>
      <w:r xmlns:w="http://schemas.openxmlformats.org/wordprocessingml/2006/main">
        <w:t xml:space="preserve">1. Cherubínská ochrana archy úmluvy: lekce věrné poslušnosti</w:t>
      </w:r>
    </w:p>
    <w:p/>
    <w:p>
      <w:r xmlns:w="http://schemas.openxmlformats.org/wordprocessingml/2006/main">
        <w:t xml:space="preserve">2. Boží opatření pro svůj lid: Jak archa úmluvy odráží jeho lásku</w:t>
      </w:r>
    </w:p>
    <w:p/>
    <w:p>
      <w:r xmlns:w="http://schemas.openxmlformats.org/wordprocessingml/2006/main">
        <w:t xml:space="preserve">1. Exodus 25:10-22; 37:1-9 - Pokyny pro stavbu Archy úmluvy.</w:t>
      </w:r>
    </w:p>
    <w:p/>
    <w:p>
      <w:r xmlns:w="http://schemas.openxmlformats.org/wordprocessingml/2006/main">
        <w:t xml:space="preserve">2. Židům 11:23-29 – Diskuse o důležitosti víry.</w:t>
      </w:r>
    </w:p>
    <w:p/>
    <w:p>
      <w:r xmlns:w="http://schemas.openxmlformats.org/wordprocessingml/2006/main">
        <w:t xml:space="preserve">2 Chronicles 5:9 I vytáhli sochory truhly, takže konce sochorů byly vidět z truhly před svatyní; ale bez nich nebyli vidět. A tam je to dodnes.</w:t>
      </w:r>
    </w:p>
    <w:p/>
    <w:p>
      <w:r xmlns:w="http://schemas.openxmlformats.org/wordprocessingml/2006/main">
        <w:t xml:space="preserve">Hole Archy úmluvy byly vidět z Archy úmluvy, ale ne zvenčí. Tak tomu bylo až do současnosti.</w:t>
      </w:r>
    </w:p>
    <w:p/>
    <w:p>
      <w:r xmlns:w="http://schemas.openxmlformats.org/wordprocessingml/2006/main">
        <w:t xml:space="preserve">1. The Power of Obedience: Learning from the Arch of the Covenant</w:t>
      </w:r>
    </w:p>
    <w:p/>
    <w:p>
      <w:r xmlns:w="http://schemas.openxmlformats.org/wordprocessingml/2006/main">
        <w:t xml:space="preserve">2. Význam archy úmluvy: porozumění Božímu plánu</w:t>
      </w:r>
    </w:p>
    <w:p/>
    <w:p>
      <w:r xmlns:w="http://schemas.openxmlformats.org/wordprocessingml/2006/main">
        <w:t xml:space="preserve">1. Exodus 25:10-22 – Boží pokyny pro výrobu archy úmluvy</w:t>
      </w:r>
    </w:p>
    <w:p/>
    <w:p>
      <w:r xmlns:w="http://schemas.openxmlformats.org/wordprocessingml/2006/main">
        <w:t xml:space="preserve">2. Židům 9:4 - Popis obsahu uvnitř Archy úmluvy</w:t>
      </w:r>
    </w:p>
    <w:p/>
    <w:p>
      <w:r xmlns:w="http://schemas.openxmlformats.org/wordprocessingml/2006/main">
        <w:t xml:space="preserve">2 Paralipomenon 5:10 V arše nebylo nic kromě dvou desek, které do ní vložil Mojžíš na Chorebu, když Hospodin uzavřel smlouvu se syny Izraele, když vycházeli z Egypta.</w:t>
      </w:r>
    </w:p>
    <w:p/>
    <w:p>
      <w:r xmlns:w="http://schemas.openxmlformats.org/wordprocessingml/2006/main">
        <w:t xml:space="preserve">Archa úmluvy obsahovala pouze dvě kamenné desky, které tam umístil Mojžíš, když Hospodin uzavřel smlouvu s Izraelity poté, co opustili Egypt.</w:t>
      </w:r>
    </w:p>
    <w:p/>
    <w:p>
      <w:r xmlns:w="http://schemas.openxmlformats.org/wordprocessingml/2006/main">
        <w:t xml:space="preserve">1. Boží smlouva: Symbol Jeho bezpodmínečné lásky</w:t>
      </w:r>
    </w:p>
    <w:p/>
    <w:p>
      <w:r xmlns:w="http://schemas.openxmlformats.org/wordprocessingml/2006/main">
        <w:t xml:space="preserve">2. Moc archy úmluvy v životě Izraelitů</w:t>
      </w:r>
    </w:p>
    <w:p/>
    <w:p>
      <w:r xmlns:w="http://schemas.openxmlformats.org/wordprocessingml/2006/main">
        <w:t xml:space="preserve">1. Exodus 19:5-8 - Mojžíš řekl: "Tak řekneš Jákobovu domu a řekneš izraelskému lidu: Sami jste viděli, co jsem udělal Egypťanům a jak jsem vás nesl na orlích křídlech a přivedl tě k sobě. Nyní tedy, budete-li opravdu poslouchat můj hlas a zachovávat mou smlouvu, budete mým vzácným vlastnictvím mezi všemi národy, neboť celá země je má; a budete mi královstvím kněží a svatým národem. Toto jsou slova, která budete mluvit k lidu Izraele.</w:t>
      </w:r>
    </w:p>
    <w:p/>
    <w:p>
      <w:r xmlns:w="http://schemas.openxmlformats.org/wordprocessingml/2006/main">
        <w:t xml:space="preserve">2. 2. Korintským 3:7-11 - Kdyby služba, která přinesla smrt a která byla vyryta písmeny na kameni, přišla se slávou, takže by Izraelité nemohli pro její slávu stále hledět na Mojžíšovu tvář, ačkoliv bledla bylo, nebude služba Ducha ještě slavnější? Jestliže služba, která odsuzuje lidi, je slavná, oč slavnější je služba, která přináší spravedlnost! Neboť to, co bylo slavné, nemá nyní žádnou slávu ve srovnání s slávou přesahující. A jestliže to, co mizelo, přišlo se slávou, oč větší je sláva toho, co trvá! Proto, když máme takovou naději, jsme velmi smělí.</w:t>
      </w:r>
    </w:p>
    <w:p/>
    <w:p>
      <w:r xmlns:w="http://schemas.openxmlformats.org/wordprocessingml/2006/main">
        <w:t xml:space="preserve">2 Paralipomenon 5:11 A stalo se, když kněží vyšli ze svatyně: (neboť všichni přítomní kněží byli posvěceni a nečekali pak podle běhu:</w:t>
      </w:r>
    </w:p>
    <w:p/>
    <w:p>
      <w:r xmlns:w="http://schemas.openxmlformats.org/wordprocessingml/2006/main">
        <w:t xml:space="preserve">V den posvěcení chrámu byli všichni přítomní kněží posvěceni a nečekali.</w:t>
      </w:r>
    </w:p>
    <w:p/>
    <w:p>
      <w:r xmlns:w="http://schemas.openxmlformats.org/wordprocessingml/2006/main">
        <w:t xml:space="preserve">1. Boží bezpodmínečná láska a milost – Jak Bůh ukazuje svou bezpodmínečnou lásku a milost všem, kteří ji hledají.</w:t>
      </w:r>
    </w:p>
    <w:p/>
    <w:p>
      <w:r xmlns:w="http://schemas.openxmlformats.org/wordprocessingml/2006/main">
        <w:t xml:space="preserve">2. Síla posvěcení – Jak posvěcení přináší věřícím zvláštní sílu a moc.</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Židům 10:14-15 - Neboť jedinou obětí na věky zdokonalil ty, kdo jsou posvěcováni. A také o nás svědčí Duch svatý; neboť poté, co jsem řekl: "Toto je smlouva, kterou s nimi uzavřu po těch dnech, je výrok Hospodinův: Své zákony vložím do jejich srdcí a napíšu je do jejich mysli."</w:t>
      </w:r>
    </w:p>
    <w:p/>
    <w:p>
      <w:r xmlns:w="http://schemas.openxmlformats.org/wordprocessingml/2006/main">
        <w:t xml:space="preserve">2 Paralipomenon 5:12 Na východním konci stáli také levité, kteří byli zpěváci, všichni Azafovi, Hémanovi, Jedutúnovi, jejich synové a bratři, oděni do bílého plátna, s cimbály, píšťalami a harfami. oltáře a s nimi sto dvacet kněží, kteří troubí na trubky:)</w:t>
      </w:r>
    </w:p>
    <w:p/>
    <w:p>
      <w:r xmlns:w="http://schemas.openxmlformats.org/wordprocessingml/2006/main">
        <w:t xml:space="preserve">Levité, zpěváci z rodů Asafových, Hémanových a Jedutúnovských, a 120 kněží, všichni oděni do bílého plátna, byli na východním konci oltáře s cimbály, píšťalami, harfami a trubkami.</w:t>
      </w:r>
    </w:p>
    <w:p/>
    <w:p>
      <w:r xmlns:w="http://schemas.openxmlformats.org/wordprocessingml/2006/main">
        <w:t xml:space="preserve">1. Radovat se v Pánu: slavit chválu hudbou a zpěvem</w:t>
      </w:r>
    </w:p>
    <w:p/>
    <w:p>
      <w:r xmlns:w="http://schemas.openxmlformats.org/wordprocessingml/2006/main">
        <w:t xml:space="preserve">2. Síla jednoty: Síla setkání v uctívání</w:t>
      </w:r>
    </w:p>
    <w:p/>
    <w:p>
      <w:r xmlns:w="http://schemas.openxmlformats.org/wordprocessingml/2006/main">
        <w:t xml:space="preserve">1. Žalm 33:3 - Zpívejte mu novou píseň; hrajte obratně a křičte radostí.</w:t>
      </w:r>
    </w:p>
    <w:p/>
    <w:p>
      <w:r xmlns:w="http://schemas.openxmlformats.org/wordprocessingml/2006/main">
        <w:t xml:space="preserve">2. Efezským 5:19 - Vzájemně se oslovujte žalmy, hymny a duchovními písněmi, zpívejte a melodii Hospodinu celým srdcem.</w:t>
      </w:r>
    </w:p>
    <w:p/>
    <w:p>
      <w:r xmlns:w="http://schemas.openxmlformats.org/wordprocessingml/2006/main">
        <w:t xml:space="preserve">2 Paralipomenon 5:13 Stalo se, protože trubači a zpěváci byli jako jeden, že vydali jeden zvuk, aby bylo slyšet chválit a děkovat Hospodinu. A když pozdvihli hlasu svého při trubkách, cymbálech a hudebních nástrojích, chválili Hospodina, řkouce: Nebo dobrý jest; nebo věčné jest milosrdenství jeho, že pak naplnil se dům oblakem, dům Hospodinův.</w:t>
      </w:r>
    </w:p>
    <w:p/>
    <w:p>
      <w:r xmlns:w="http://schemas.openxmlformats.org/wordprocessingml/2006/main">
        <w:t xml:space="preserve">Trubači a zpěváci zpívali chvály Hospodinu s trubkami, činely a hudebními nástroji a dům Hospodinův se zaplnil oblakem.</w:t>
      </w:r>
    </w:p>
    <w:p/>
    <w:p>
      <w:r xmlns:w="http://schemas.openxmlformats.org/wordprocessingml/2006/main">
        <w:t xml:space="preserve">1. Síla chvály: Jak naše chvála přináší Boží přítomnost</w:t>
      </w:r>
    </w:p>
    <w:p/>
    <w:p>
      <w:r xmlns:w="http://schemas.openxmlformats.org/wordprocessingml/2006/main">
        <w:t xml:space="preserve">2. Sjednocující účinek uctívání: Jak nás naše chvála spojuje</w:t>
      </w:r>
    </w:p>
    <w:p/>
    <w:p>
      <w:r xmlns:w="http://schemas.openxmlformats.org/wordprocessingml/2006/main">
        <w:t xml:space="preserve">1. Žalm 150:1-6</w:t>
      </w:r>
    </w:p>
    <w:p/>
    <w:p>
      <w:r xmlns:w="http://schemas.openxmlformats.org/wordprocessingml/2006/main">
        <w:t xml:space="preserve">2. Efezským 5:19-20</w:t>
      </w:r>
    </w:p>
    <w:p/>
    <w:p>
      <w:r xmlns:w="http://schemas.openxmlformats.org/wordprocessingml/2006/main">
        <w:t xml:space="preserve">2 Paralipomenon 5:14 Kněží proto nemohli pro oblak vydržet sloužit, neboť Hospodinova sláva naplnila dům Boží.</w:t>
      </w:r>
    </w:p>
    <w:p/>
    <w:p>
      <w:r xmlns:w="http://schemas.openxmlformats.org/wordprocessingml/2006/main">
        <w:t xml:space="preserve">Boží sláva naplnila Boží dům a způsobila, že kněží nemohli stát a sloužit.</w:t>
      </w:r>
    </w:p>
    <w:p/>
    <w:p>
      <w:r xmlns:w="http://schemas.openxmlformats.org/wordprocessingml/2006/main">
        <w:t xml:space="preserve">1. Síla Boží přítomnosti – jak to může způsobit, že jsme ohromeni a pokořeni.</w:t>
      </w:r>
    </w:p>
    <w:p/>
    <w:p>
      <w:r xmlns:w="http://schemas.openxmlformats.org/wordprocessingml/2006/main">
        <w:t xml:space="preserve">2. Přebývání v Boží přítomnosti – Prožívání Boží přítomnosti v našich životech.</w:t>
      </w:r>
    </w:p>
    <w:p/>
    <w:p>
      <w:r xmlns:w="http://schemas.openxmlformats.org/wordprocessingml/2006/main">
        <w:t xml:space="preserve">1. Žalm 34:5 - "Ti, kdo na Něj hledí, září; jejich tváře nejsou nikdy zahaleny hanbou."</w:t>
      </w:r>
    </w:p>
    <w:p/>
    <w:p>
      <w:r xmlns:w="http://schemas.openxmlformats.org/wordprocessingml/2006/main">
        <w:t xml:space="preserve">2. Exodus 33:17 - "A Hospodin řekl Mojžíšovi: Učiním i to, co jsi mluvil, neboť jsi našel milost v mých očích a znám tě jménem."</w:t>
      </w:r>
    </w:p>
    <w:p/>
    <w:p>
      <w:r xmlns:w="http://schemas.openxmlformats.org/wordprocessingml/2006/main">
        <w:t xml:space="preserve">2 Kroniky, kapitola 6 se zaměřuje na Šalomounovu modlitbu zasvěcení za nově postavený chrám.</w:t>
      </w:r>
    </w:p>
    <w:p/>
    <w:p>
      <w:r xmlns:w="http://schemas.openxmlformats.org/wordprocessingml/2006/main">
        <w:t xml:space="preserve">1. odstavec: Šalomoun se obrací ke shromáždění a uznává, že Bůh splnil svůj slib, který dal jeho otci Davidovi, když mu dovolil postavit chrám pro jeho jméno (2. Paralipomenon 6:1-4). Uznává, že i když Bůh nemůže být obsažen ve fyzické struktuře, chrám slouží jako místo, kde lidé mohou hledat Jeho přítomnost a modlit se (2. Paralipomenon 6:18-21).</w:t>
      </w:r>
    </w:p>
    <w:p/>
    <w:p>
      <w:r xmlns:w="http://schemas.openxmlformats.org/wordprocessingml/2006/main">
        <w:t xml:space="preserve">2. odstavec: Šalomoun nabízí dlouhou a upřímnou modlitbu zasvěcení, chválí Boha za jeho věrnost, moc a smlouvu s Davidem (2. Paralipomenon 6:14-17). Uznává, že žádné pozemské obydlí nemůže plně obsáhnout Boha, ale modlí se, aby Jeho oči byly vždy otevřené směrem k chrámu a naslouchaly tam pronášeným modlitbám (2. Paralipomenon 6:19-21).</w:t>
      </w:r>
    </w:p>
    <w:p/>
    <w:p>
      <w:r xmlns:w="http://schemas.openxmlformats.org/wordprocessingml/2006/main">
        <w:t xml:space="preserve">3. odstavec: Středem pozornosti je Solomon, který se přimlouvá za lid. Modlí se za odpuštění, když zhřeší proti Bohu, a žádá Ho, aby projevil milosrdenství a soucit, až budou činit pokání a vrátí se k Němu (2. Paralipomenon 6:22-39). Šalomoun také předvídá budoucí situace, kdy Izrael může čelit porážce nebo zajetí kvůli neposlušnosti. Za těchto okolností žádá, aby pokud činili pokání a hledali Boží tvář v chrámu, vyslyšel jejich modlitby a obnovil je (2. Paralipomenon 6:24-31).</w:t>
      </w:r>
    </w:p>
    <w:p/>
    <w:p>
      <w:r xmlns:w="http://schemas.openxmlformats.org/wordprocessingml/2006/main">
        <w:t xml:space="preserve">4. odstavec: Zpráva popisuje, jak Šalomoun potom žehná shromáždění před Bohem. Nabízí oběti zasvěcení tisícům zvířat a vede lidi k uctívání (2 Paralipomenon 6:40-42). Kapitola končí tím, že se všichni radují z toho, co Bůh udělal skrze Šalomounovu stavbu chrámu.</w:t>
      </w:r>
    </w:p>
    <w:p/>
    <w:p>
      <w:r xmlns:w="http://schemas.openxmlformats.org/wordprocessingml/2006/main">
        <w:t xml:space="preserve">Stručně řečeno, šestá kapitola z 2 kronik popisuje Šalomounovu modlitbu a zasvěcení nově postaveného chrámu. Zdůraznění uznání božského naplnění a uznání omezení. Zmínka o přímluvách ve jménu lidí a o požehnáních udělených shromáždění. V souhrnu tato kapitola poskytuje historickou zprávu ukazující jak pokoru krále Šalamouna vyjádřenou uznáním lidských omezení, tak zdůrazňující úctu k božské přítomnosti symbolizovanou vybudováním fyzické struktury vyhrazeného prostoru umožňujícího Izraelitům hledat spojení se svým Stvořitelem, svědectví odrážející oddanost k udržování duchovního spojení. mezi Stvořitelem a Jeho vyvoleným lidem, příkladem srdečné modlitby nabízené Šalomounem během jeho zasvěcení, ztělesnění představující jednotu uvnitř izraelské komunity, přímluva učiněná ve prospěch usilování o odpuštění a vyjádření naděje na obnovu v dobách protivenství, příležitosti poznamenané radostnou oslavou pod moudrým vládnutím a potvrzení o naplnění směrem k vytvoření posvátného prostoru, kde se Izraelité mohou setkat s božskou přítomností během bohoslužeb prováděných v jeho posvátných mezích, svědectví ilustrující závazek ctít Boží věrnost po celé generace</w:t>
      </w:r>
    </w:p>
    <w:p/>
    <w:p>
      <w:r xmlns:w="http://schemas.openxmlformats.org/wordprocessingml/2006/main">
        <w:t xml:space="preserve">2 Paralipomenon 6:1 Šalomoun řekl: "Hospodin řekl, že bude přebývat v husté tmě."</w:t>
      </w:r>
    </w:p>
    <w:p/>
    <w:p>
      <w:r xmlns:w="http://schemas.openxmlformats.org/wordprocessingml/2006/main">
        <w:t xml:space="preserve">Šalomoun prohlašuje, že Hospodin slíbil, že bude žít se svým lidem uprostřed temnoty.</w:t>
      </w:r>
    </w:p>
    <w:p/>
    <w:p>
      <w:r xmlns:w="http://schemas.openxmlformats.org/wordprocessingml/2006/main">
        <w:t xml:space="preserve">1. "PÁN je s námi v nejtemnějších časech"</w:t>
      </w:r>
    </w:p>
    <w:p/>
    <w:p>
      <w:r xmlns:w="http://schemas.openxmlformats.org/wordprocessingml/2006/main">
        <w:t xml:space="preserve">2. "Boží příslib přítomnosti v protivenství"</w:t>
      </w:r>
    </w:p>
    <w:p/>
    <w:p>
      <w:r xmlns:w="http://schemas.openxmlformats.org/wordprocessingml/2006/main">
        <w:t xml:space="preserve">1. Žalm 139:11-12 - Řeknu-li: Jistě mě přikryje tma a světlo kolem mě bude nocí, ani tma pro vás nebude tmou; noc je jasná jako den, neboť tma je u vás jako světlo.</w:t>
      </w:r>
    </w:p>
    <w:p/>
    <w:p>
      <w:r xmlns:w="http://schemas.openxmlformats.org/wordprocessingml/2006/main">
        <w:t xml:space="preserve">2. Izajáš 45:7 - Tvořím světlo a tvořím temnotu, působím blaho a tvořím neštěstí, já jsem Hospodin, který to všechno činí.</w:t>
      </w:r>
    </w:p>
    <w:p/>
    <w:p>
      <w:r xmlns:w="http://schemas.openxmlformats.org/wordprocessingml/2006/main">
        <w:t xml:space="preserve">2 Paralipomenon 6:2 Ale vystavěl jsem ti dům k příbytku a místo, kde bys přebýval navěky.</w:t>
      </w:r>
    </w:p>
    <w:p/>
    <w:p>
      <w:r xmlns:w="http://schemas.openxmlformats.org/wordprocessingml/2006/main">
        <w:t xml:space="preserve">Šalomoun staví stálý dům uctívání Boha.</w:t>
      </w:r>
    </w:p>
    <w:p/>
    <w:p>
      <w:r xmlns:w="http://schemas.openxmlformats.org/wordprocessingml/2006/main">
        <w:t xml:space="preserve">1. Je důležité mít vyhrazené místo pro uctívání Boha.</w:t>
      </w:r>
    </w:p>
    <w:p/>
    <w:p>
      <w:r xmlns:w="http://schemas.openxmlformats.org/wordprocessingml/2006/main">
        <w:t xml:space="preserve">2. Význam zasvěcení budovy Pánu.</w:t>
      </w:r>
    </w:p>
    <w:p/>
    <w:p>
      <w:r xmlns:w="http://schemas.openxmlformats.org/wordprocessingml/2006/main">
        <w:t xml:space="preserve">1. Žalm 122:1 - "Zaradoval jsem se, když mi řekli: Pojďme do domu Hospodinova."</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2 Chronicles 6:3 I obrátil král tvář svou, a požehnal celému shromáždění Izraelskému, a celé shromáždění Izraelské stálo.</w:t>
      </w:r>
    </w:p>
    <w:p/>
    <w:p>
      <w:r xmlns:w="http://schemas.openxmlformats.org/wordprocessingml/2006/main">
        <w:t xml:space="preserve">Král Šalomoun požehnal celému shromáždění Izraele a všichni se postavili na odpověď.</w:t>
      </w:r>
    </w:p>
    <w:p/>
    <w:p>
      <w:r xmlns:w="http://schemas.openxmlformats.org/wordprocessingml/2006/main">
        <w:t xml:space="preserve">1. Síla požehnání – jak může požehnání lidi spojovat a sbližovat</w:t>
      </w:r>
    </w:p>
    <w:p/>
    <w:p>
      <w:r xmlns:w="http://schemas.openxmlformats.org/wordprocessingml/2006/main">
        <w:t xml:space="preserve">2. Život ve smlouvě s Bohem – důležitost ctění Boží smlouvy</w:t>
      </w:r>
    </w:p>
    <w:p/>
    <w:p>
      <w:r xmlns:w="http://schemas.openxmlformats.org/wordprocessingml/2006/main">
        <w:t xml:space="preserve">1. Genesis 12:2-3 – Boží smlouva s Abrahamem, že z něj udělá požehnání</w:t>
      </w:r>
    </w:p>
    <w:p/>
    <w:p>
      <w:r xmlns:w="http://schemas.openxmlformats.org/wordprocessingml/2006/main">
        <w:t xml:space="preserve">2. Efezským 1:3 - Chvála za duchovní požehnání, že jste byli adoptováni jako děti Boží</w:t>
      </w:r>
    </w:p>
    <w:p/>
    <w:p>
      <w:r xmlns:w="http://schemas.openxmlformats.org/wordprocessingml/2006/main">
        <w:t xml:space="preserve">2 Paralipomenon 6:4 Řekl: "Požehnán buď Hospodin, Bůh Izraele, který svýma rukama naplnil to, co řekl ústy mému otci Davidovi, když řekl:</w:t>
      </w:r>
    </w:p>
    <w:p/>
    <w:p>
      <w:r xmlns:w="http://schemas.openxmlformats.org/wordprocessingml/2006/main">
        <w:t xml:space="preserve">Šalomoun pronáší modlitbu chvály k Pánu za splnění slibu, který dal svému otci Davidovi.</w:t>
      </w:r>
    </w:p>
    <w:p/>
    <w:p>
      <w:r xmlns:w="http://schemas.openxmlformats.org/wordprocessingml/2006/main">
        <w:t xml:space="preserve">1. Síla zaslíbení: Jak nás Boží zaslíbení vedou a chrání</w:t>
      </w:r>
    </w:p>
    <w:p/>
    <w:p>
      <w:r xmlns:w="http://schemas.openxmlformats.org/wordprocessingml/2006/main">
        <w:t xml:space="preserve">2. Věrnost Boha: spoléhání se na jeho slovo v těžkých časech</w:t>
      </w:r>
    </w:p>
    <w:p/>
    <w:p>
      <w:r xmlns:w="http://schemas.openxmlformats.org/wordprocessingml/2006/main">
        <w:t xml:space="preserve">1. Římanům 4:20-21 - Nezakolísal kvůli nevěře ohledně Božího zaslíbení, ale byl posílen ve své víře a vzdal slávu Bohu, když byl plně přesvědčen, že Bůh má moc učinit to, co zaslíbil.</w:t>
      </w:r>
    </w:p>
    <w:p/>
    <w:p>
      <w:r xmlns:w="http://schemas.openxmlformats.org/wordprocessingml/2006/main">
        <w:t xml:space="preserve">2. 2. Korintským 1:20 - Neboť všechna Boží zaslíbení v Něm jsou ano a v Něm Amen, k Boží slávě skrze nás.</w:t>
      </w:r>
    </w:p>
    <w:p/>
    <w:p>
      <w:r xmlns:w="http://schemas.openxmlformats.org/wordprocessingml/2006/main">
        <w:t xml:space="preserve">2 Paralipomenon 6:5 Ode dne, kdy jsem vyvedl svůj lid z egyptské země, nevybral jsem si žádné město mezi všemi kmeny Izraele, kde bych si postavil dům, aby tam bylo mé jméno. ani jsem si nikoho nevyvolil za vládce nad mým lidem Izraelem:</w:t>
      </w:r>
    </w:p>
    <w:p/>
    <w:p>
      <w:r xmlns:w="http://schemas.openxmlformats.org/wordprocessingml/2006/main">
        <w:t xml:space="preserve">Bůh si nevybral žádné město mezi izraelskými kmeny, které by mělo jeho jméno, ani si nevybral žádného muže, aby byl vládcem nad svým lidem.</w:t>
      </w:r>
    </w:p>
    <w:p/>
    <w:p>
      <w:r xmlns:w="http://schemas.openxmlformats.org/wordprocessingml/2006/main">
        <w:t xml:space="preserve">1. Boží suverenita: Jak Bůh uplatnil své právo volby</w:t>
      </w:r>
    </w:p>
    <w:p/>
    <w:p>
      <w:r xmlns:w="http://schemas.openxmlformats.org/wordprocessingml/2006/main">
        <w:t xml:space="preserve">2. Boží milosrdenství: Jak se Bůh rozhodl projevit lásku a soucit</w:t>
      </w:r>
    </w:p>
    <w:p/>
    <w:p>
      <w:r xmlns:w="http://schemas.openxmlformats.org/wordprocessingml/2006/main">
        <w:t xml:space="preserve">1. Exodus 33:18-23 - Boží přítomnost mezi Jeho lidem</w:t>
      </w:r>
    </w:p>
    <w:p/>
    <w:p>
      <w:r xmlns:w="http://schemas.openxmlformats.org/wordprocessingml/2006/main">
        <w:t xml:space="preserve">2. Izajáš 55:8-9 - Boží cesty nejsou našimi cestami</w:t>
      </w:r>
    </w:p>
    <w:p/>
    <w:p>
      <w:r xmlns:w="http://schemas.openxmlformats.org/wordprocessingml/2006/main">
        <w:t xml:space="preserve">2 Chronicles 6:6 Ale vyvolil jsem Jeruzalém, aby tam bylo jméno mé; a vyvolili jsem Davida, aby byl nad mým lidem Izraelem.</w:t>
      </w:r>
    </w:p>
    <w:p/>
    <w:p>
      <w:r xmlns:w="http://schemas.openxmlformats.org/wordprocessingml/2006/main">
        <w:t xml:space="preserve">Bůh si vybral Jeruzalém, aby se stal domovem svého jména, a Davida, aby se stal vůdcem svého lidu Izrael.</w:t>
      </w:r>
    </w:p>
    <w:p/>
    <w:p>
      <w:r xmlns:w="http://schemas.openxmlformats.org/wordprocessingml/2006/main">
        <w:t xml:space="preserve">1. Boží svrchovanost při výběru vůdců</w:t>
      </w:r>
    </w:p>
    <w:p/>
    <w:p>
      <w:r xmlns:w="http://schemas.openxmlformats.org/wordprocessingml/2006/main">
        <w:t xml:space="preserve">2. Jak následovat Bohem vyvolené vůdce</w:t>
      </w:r>
    </w:p>
    <w:p/>
    <w:p>
      <w:r xmlns:w="http://schemas.openxmlformats.org/wordprocessingml/2006/main">
        <w:t xml:space="preserve">1. Římanům 13:1-7 - Ať je každý podřízen vedoucím autoritám.</w:t>
      </w:r>
    </w:p>
    <w:p/>
    <w:p>
      <w:r xmlns:w="http://schemas.openxmlformats.org/wordprocessingml/2006/main">
        <w:t xml:space="preserve">2. 1. Samuelova 16:7 - Hospodin však Samuelovi řekl: "Nehleď na jeho vzhled ani na výšku jeho postavy, protože jsem ho zavrhl." Neboť Hospodin nevidí jako člověk: člověk hledí na zevnějšek, ale Hospodin hledí na srdce.</w:t>
      </w:r>
    </w:p>
    <w:p/>
    <w:p>
      <w:r xmlns:w="http://schemas.openxmlformats.org/wordprocessingml/2006/main">
        <w:t xml:space="preserve">2 Chronicles 6:7 V srdci mého otce Davida bylo postavit dům jménu Hospodina Boha Izraele.</w:t>
      </w:r>
    </w:p>
    <w:p/>
    <w:p>
      <w:r xmlns:w="http://schemas.openxmlformats.org/wordprocessingml/2006/main">
        <w:t xml:space="preserve">David si přál postavit dům ke cti Hospodina Boha Izraele.</w:t>
      </w:r>
    </w:p>
    <w:p/>
    <w:p>
      <w:r xmlns:w="http://schemas.openxmlformats.org/wordprocessingml/2006/main">
        <w:t xml:space="preserve">1. Srdce Davidovo: Motivace a inspirace jeho činů</w:t>
      </w:r>
    </w:p>
    <w:p/>
    <w:p>
      <w:r xmlns:w="http://schemas.openxmlformats.org/wordprocessingml/2006/main">
        <w:t xml:space="preserve">2. Hledání Boží slávy: Hledání hodnoty v úctě Jména PÁNA</w:t>
      </w:r>
    </w:p>
    <w:p/>
    <w:p>
      <w:r xmlns:w="http://schemas.openxmlformats.org/wordprocessingml/2006/main">
        <w:t xml:space="preserve">1. Matouš 6:21 - Neboť kde je tvůj poklad, tam bude i tvé srdce</w:t>
      </w:r>
    </w:p>
    <w:p/>
    <w:p>
      <w:r xmlns:w="http://schemas.openxmlformats.org/wordprocessingml/2006/main">
        <w:t xml:space="preserve">2. Žalm 5:7 - Já však vejdu do tvého domu v množství tvého milosrdenství a ve tvé bázni se budu klanět k tvému svatému chrámu.</w:t>
      </w:r>
    </w:p>
    <w:p/>
    <w:p>
      <w:r xmlns:w="http://schemas.openxmlformats.org/wordprocessingml/2006/main">
        <w:t xml:space="preserve">2 Paralipomenon 6:8 Hospodin však řekl mému otci Davidovi: "Nakolik jsi měl v srdci postavit dům mému jménu, udělal jsi dobře, že jsi to měl v srdci."</w:t>
      </w:r>
    </w:p>
    <w:p/>
    <w:p>
      <w:r xmlns:w="http://schemas.openxmlformats.org/wordprocessingml/2006/main">
        <w:t xml:space="preserve">Hospodin chválil Davida za jeho touhu postavit chrám pro Hospodinovo jméno.</w:t>
      </w:r>
    </w:p>
    <w:p/>
    <w:p>
      <w:r xmlns:w="http://schemas.openxmlformats.org/wordprocessingml/2006/main">
        <w:t xml:space="preserve">1. Bůh vidí naše srdce: Na tom, jak sloužíme, záleží víc než na tom, co děláme - 2 Chronicles 6:8</w:t>
      </w:r>
    </w:p>
    <w:p/>
    <w:p>
      <w:r xmlns:w="http://schemas.openxmlformats.org/wordprocessingml/2006/main">
        <w:t xml:space="preserve">2. Srdce za skutky: Zkoumání toho, čeho si Bůh nejvíce cení - 2 Chronicles 6:8</w:t>
      </w:r>
    </w:p>
    <w:p/>
    <w:p>
      <w:r xmlns:w="http://schemas.openxmlformats.org/wordprocessingml/2006/main">
        <w:t xml:space="preserve">1. Žalm 51:17 - "Oběti Boží jsou duchem zlomeným: srdcem zlomeným a zkroušeným, Bože, nepohrdneš."</w:t>
      </w:r>
    </w:p>
    <w:p/>
    <w:p>
      <w:r xmlns:w="http://schemas.openxmlformats.org/wordprocessingml/2006/main">
        <w:t xml:space="preserve">2. Matouš 6:21 - "Neboť kde je tvůj poklad, tam bude i tvé srdce."</w:t>
      </w:r>
    </w:p>
    <w:p/>
    <w:p>
      <w:r xmlns:w="http://schemas.openxmlformats.org/wordprocessingml/2006/main">
        <w:t xml:space="preserve">2 Chronicles 6:9 9 A přece dům nepostavíš; ale tvůj syn, který vzejde z tvých beder, vystaví dům mému jménu.</w:t>
      </w:r>
    </w:p>
    <w:p/>
    <w:p>
      <w:r xmlns:w="http://schemas.openxmlformats.org/wordprocessingml/2006/main">
        <w:t xml:space="preserve">Bůh přikazuje Šalomounovi, aby nestavěl chrám, ale přenechal úkol svému synovi.</w:t>
      </w:r>
    </w:p>
    <w:p/>
    <w:p>
      <w:r xmlns:w="http://schemas.openxmlformats.org/wordprocessingml/2006/main">
        <w:t xml:space="preserve">1. Síla dědictví: Jak ovlivňujeme budoucí generace</w:t>
      </w:r>
    </w:p>
    <w:p/>
    <w:p>
      <w:r xmlns:w="http://schemas.openxmlformats.org/wordprocessingml/2006/main">
        <w:t xml:space="preserve">2. Předávání pochodně: Proč bychom neměli hromadit naši odpovědnost</w:t>
      </w:r>
    </w:p>
    <w:p/>
    <w:p>
      <w:r xmlns:w="http://schemas.openxmlformats.org/wordprocessingml/2006/main">
        <w:t xml:space="preserve">1. Přísloví 13:22, Dobrý muž zanechává dědictví dětem svých dětí.</w:t>
      </w:r>
    </w:p>
    <w:p/>
    <w:p>
      <w:r xmlns:w="http://schemas.openxmlformats.org/wordprocessingml/2006/main">
        <w:t xml:space="preserve">2. Deuteronomium 6:2-3, aby ses bál Hospodina, svého Boha, a zachovával všechna jeho ustanovení a jeho přikázání, která ti přikazuji, ty i tvůj syn a syn tvého syna po všechny dny svého života; a aby se prodloužily dny tvé.</w:t>
      </w:r>
    </w:p>
    <w:p/>
    <w:p>
      <w:r xmlns:w="http://schemas.openxmlformats.org/wordprocessingml/2006/main">
        <w:t xml:space="preserve">2 Paralipomenon 6:10 Hospodin tedy splnil své slovo, které mluvil, neboť jsem povstal v místě svého otce Davida a usedl jsem na izraelský trůn, jak Hospodin zaslíbil, a postavil jsem dům. jméno Hospodina Boha Izraele.</w:t>
      </w:r>
    </w:p>
    <w:p/>
    <w:p>
      <w:r xmlns:w="http://schemas.openxmlformats.org/wordprocessingml/2006/main">
        <w:t xml:space="preserve">Šalomoun byl dosazen na izraelský trůn a splnil slib, který dal Hospodin Davidovi, když postavil dům pro Hospodinovo jméno.</w:t>
      </w:r>
    </w:p>
    <w:p/>
    <w:p>
      <w:r xmlns:w="http://schemas.openxmlformats.org/wordprocessingml/2006/main">
        <w:t xml:space="preserve">1. Boží věrnost v dodržování svých zaslíbení.</w:t>
      </w:r>
    </w:p>
    <w:p/>
    <w:p>
      <w:r xmlns:w="http://schemas.openxmlformats.org/wordprocessingml/2006/main">
        <w:t xml:space="preserve">2. Důležitost poslušnosti Božích příkazů.</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Daniel 6:26 - "Dávám nařízení, aby se v každém panství mého království lidé třásli a báli před Bohem Danielovým, neboť on je Bůh živý a stálý na věky a jeho království, které nebude zničen a jeho panství bude až do konce."</w:t>
      </w:r>
    </w:p>
    <w:p/>
    <w:p>
      <w:r xmlns:w="http://schemas.openxmlformats.org/wordprocessingml/2006/main">
        <w:t xml:space="preserve">2 Paralipomenon 6:11 Vložil jsem do ní truhlu, v níž je Hospodinova smlouva, kterou uzavřel se syny Izraele.</w:t>
      </w:r>
    </w:p>
    <w:p/>
    <w:p>
      <w:r xmlns:w="http://schemas.openxmlformats.org/wordprocessingml/2006/main">
        <w:t xml:space="preserve">Šalomoun zasvětil chrám Hospodinu a umístil do něj Archu smlouvy, která obsahovala smlouvu, kterou Hospodin uzavřel s dětmi Izraele.</w:t>
      </w:r>
    </w:p>
    <w:p/>
    <w:p>
      <w:r xmlns:w="http://schemas.openxmlformats.org/wordprocessingml/2006/main">
        <w:t xml:space="preserve">1. Moc smlouvy: Zkoumání smlouvy Páně s dětmi Izraele a jejích důsledků pro naše dnešní životy.</w:t>
      </w:r>
    </w:p>
    <w:p/>
    <w:p>
      <w:r xmlns:w="http://schemas.openxmlformats.org/wordprocessingml/2006/main">
        <w:t xml:space="preserve">2. Význam chrámu: Zkoumání důležitosti chrámu a jeho zasvěcení Pánu Šalomounem.</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Izajáš 55:3 - Nakloň ucho a pojď ke mně; slyš, ať žije tvá duše.</w:t>
      </w:r>
    </w:p>
    <w:p/>
    <w:p>
      <w:r xmlns:w="http://schemas.openxmlformats.org/wordprocessingml/2006/main">
        <w:t xml:space="preserve">2 Paralipomenon 6:12 Postavil se před Hospodinův oltář před celým izraelským shromážděním a rozpřáhl ruce.</w:t>
      </w:r>
    </w:p>
    <w:p/>
    <w:p>
      <w:r xmlns:w="http://schemas.openxmlformats.org/wordprocessingml/2006/main">
        <w:t xml:space="preserve">Šalomoun stál před Hospodinovým oltářem v přítomnosti izraelského shromáždění a rozpřáhl ruce.</w:t>
      </w:r>
    </w:p>
    <w:p/>
    <w:p>
      <w:r xmlns:w="http://schemas.openxmlformats.org/wordprocessingml/2006/main">
        <w:t xml:space="preserve">1. Síla stát v Boží přítomnosti</w:t>
      </w:r>
    </w:p>
    <w:p/>
    <w:p>
      <w:r xmlns:w="http://schemas.openxmlformats.org/wordprocessingml/2006/main">
        <w:t xml:space="preserve">2. Sjednocení prostřednictvím modlitby</w:t>
      </w:r>
    </w:p>
    <w:p/>
    <w:p>
      <w:r xmlns:w="http://schemas.openxmlformats.org/wordprocessingml/2006/main">
        <w:t xml:space="preserve">1. Žalm 65:2 - Ó ty, který slyšíš modlitbu, k tobě přijde všechno tělo.</w:t>
      </w:r>
    </w:p>
    <w:p/>
    <w:p>
      <w:r xmlns:w="http://schemas.openxmlformats.org/wordprocessingml/2006/main">
        <w:t xml:space="preserve">2. Židům 4:16 - Přistupme tedy s důvěrou k trůnu milosti, abychom dosáhli milosrdenství a nalezli milost k pomoci v pravý čas.</w:t>
      </w:r>
    </w:p>
    <w:p/>
    <w:p>
      <w:r xmlns:w="http://schemas.openxmlformats.org/wordprocessingml/2006/main">
        <w:t xml:space="preserve">2 Paralipomenon 6:13 Šalomoun totiž zhotovil měděné lešení o pěti loketách dlouhé, pět loket široké a tři loket vysoké a postavil je uprostřed nádvoří; postavil se na něj a klekl si na kolena. před celým shromážděním Izraele a vztáhl ruce k nebi,</w:t>
      </w:r>
    </w:p>
    <w:p/>
    <w:p>
      <w:r xmlns:w="http://schemas.openxmlformats.org/wordprocessingml/2006/main">
        <w:t xml:space="preserve">Šalomoun stál na bronzové plošině uprostřed nádvoří a modlil se k Bohu s rukama zdviženýma k nebi přede všemi izraelským lidem.</w:t>
      </w:r>
    </w:p>
    <w:p/>
    <w:p>
      <w:r xmlns:w="http://schemas.openxmlformats.org/wordprocessingml/2006/main">
        <w:t xml:space="preserve">1. Síla modlitby: Jak se směle modlit a nic nezadržovat</w:t>
      </w:r>
    </w:p>
    <w:p/>
    <w:p>
      <w:r xmlns:w="http://schemas.openxmlformats.org/wordprocessingml/2006/main">
        <w:t xml:space="preserve">2. Šalamounův příklad: Jak může víra jednoho člověka ovlivnit národ</w:t>
      </w:r>
    </w:p>
    <w:p/>
    <w:p>
      <w:r xmlns:w="http://schemas.openxmlformats.org/wordprocessingml/2006/main">
        <w:t xml:space="preserve">1. Matouš 6:5-13 (Kontext: Ježíš učí o správném způsobu modlitby)</w:t>
      </w:r>
    </w:p>
    <w:p/>
    <w:p>
      <w:r xmlns:w="http://schemas.openxmlformats.org/wordprocessingml/2006/main">
        <w:t xml:space="preserve">2. Jakub 5:13-16 (Kontext: Modlitba v době utrpení a nemoci)</w:t>
      </w:r>
    </w:p>
    <w:p/>
    <w:p>
      <w:r xmlns:w="http://schemas.openxmlformats.org/wordprocessingml/2006/main">
        <w:t xml:space="preserve">2 Chronicles 6:14 A řekl: Hospodine, Bože Izraelský, není Boha podobného tobě na nebi ani na zemi; kteří dodržují smlouvu a prokazují milosrdenství tvým služebníkům, kteří před tebou chodí celým srdcem.</w:t>
      </w:r>
    </w:p>
    <w:p/>
    <w:p>
      <w:r xmlns:w="http://schemas.openxmlformats.org/wordprocessingml/2006/main">
        <w:t xml:space="preserve">Šalomoun chválil Boha za to, že je jediný, kdo dodržuje svou smlouvu a prokazuje milosrdenství těm, kdo Mu slouží z celého srdce.</w:t>
      </w:r>
    </w:p>
    <w:p/>
    <w:p>
      <w:r xmlns:w="http://schemas.openxmlformats.org/wordprocessingml/2006/main">
        <w:t xml:space="preserve">1. Smlouva Boží – porozumění Bohu milosrdenství</w:t>
      </w:r>
    </w:p>
    <w:p/>
    <w:p>
      <w:r xmlns:w="http://schemas.openxmlformats.org/wordprocessingml/2006/main">
        <w:t xml:space="preserve">2. Chodit s Bohem – sloužit Bohu celým svým srdcem</w:t>
      </w:r>
    </w:p>
    <w:p/>
    <w:p>
      <w:r xmlns:w="http://schemas.openxmlformats.org/wordprocessingml/2006/main">
        <w:t xml:space="preserve">1. Žalm 103:17-18 - Ale Hospodinova láska je od věků až na věky k těm, kdo se ho bojí, a jeho spravedlnost k dětem dětí, k těm, kdo zachovávají jeho smlouvu a pamatují na plnění jeho přikázání.</w:t>
      </w:r>
    </w:p>
    <w:p/>
    <w:p>
      <w:r xmlns:w="http://schemas.openxmlformats.org/wordprocessingml/2006/main">
        <w:t xml:space="preserve">2. Deuteronomium 7:9 - Věz tedy, že Hospodin, tvůj Bůh, je Bůh, věrný Bůh, který dodržuje smlouvu a pevnou lásku s těmi, kdo ho milují a zachovávají jeho přikázání, po tisíc pokolení.</w:t>
      </w:r>
    </w:p>
    <w:p/>
    <w:p>
      <w:r xmlns:w="http://schemas.openxmlformats.org/wordprocessingml/2006/main">
        <w:t xml:space="preserve">2 Paralipomenon 6:15 Ty, který jsi zachoval se svým služebníkem Davidem, mým otcem, to, co jsi mu slíbil; a mluvil jsi ústy svými, a naplnil jsi to rukou svou, jako je tomu dnes.</w:t>
      </w:r>
    </w:p>
    <w:p/>
    <w:p>
      <w:r xmlns:w="http://schemas.openxmlformats.org/wordprocessingml/2006/main">
        <w:t xml:space="preserve">Bůh splnil svůj slib Davidovi, když mluvil svými ústy a splnil ho svou rukou.</w:t>
      </w:r>
    </w:p>
    <w:p/>
    <w:p>
      <w:r xmlns:w="http://schemas.openxmlformats.org/wordprocessingml/2006/main">
        <w:t xml:space="preserve">1. Boží věrnost při plnění svých zaslíbení</w:t>
      </w:r>
    </w:p>
    <w:p/>
    <w:p>
      <w:r xmlns:w="http://schemas.openxmlformats.org/wordprocessingml/2006/main">
        <w:t xml:space="preserve">2. Ujištění o Božích zaslíbeních</w:t>
      </w:r>
    </w:p>
    <w:p/>
    <w:p>
      <w:r xmlns:w="http://schemas.openxmlformats.org/wordprocessingml/2006/main">
        <w:t xml:space="preserve">1.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2 Paralipomenon 6:16 Nyní tedy, Hospodine, Bože Izraele, zachovávej se svým služebníkem Davidem, mým otcem, to, co jsi mu slíbil, řka: Nezklame tě před mými očima muž, který by seděl na izraelském trůnu. ale aby tvoji synové dbali na svou cestu, aby chodili v mém zákoně, jako jsi chodil ty přede mnou.</w:t>
      </w:r>
    </w:p>
    <w:p/>
    <w:p>
      <w:r xmlns:w="http://schemas.openxmlformats.org/wordprocessingml/2006/main">
        <w:t xml:space="preserve">Bůh slibuje, že bude zachovávat s králem Davidem a jeho potomky, pokud budou dodržovat jeho zákon, jak to udělal on.</w:t>
      </w:r>
    </w:p>
    <w:p/>
    <w:p>
      <w:r xmlns:w="http://schemas.openxmlformats.org/wordprocessingml/2006/main">
        <w:t xml:space="preserve">1. Pánův slib věrnosti a poslušnosti</w:t>
      </w:r>
    </w:p>
    <w:p/>
    <w:p>
      <w:r xmlns:w="http://schemas.openxmlformats.org/wordprocessingml/2006/main">
        <w:t xml:space="preserve">2. Boží smlouva s králem Davidem a jeho potomky</w:t>
      </w:r>
    </w:p>
    <w:p/>
    <w:p>
      <w:r xmlns:w="http://schemas.openxmlformats.org/wordprocessingml/2006/main">
        <w:t xml:space="preserve">1. 2. Samuelova 7:12-17 – Boží smlouva s Davidem</w:t>
      </w:r>
    </w:p>
    <w:p/>
    <w:p>
      <w:r xmlns:w="http://schemas.openxmlformats.org/wordprocessingml/2006/main">
        <w:t xml:space="preserve">2. Jeremiáš 33:20-21 – Boží zaslíbení o bezpečném domě a trůnu</w:t>
      </w:r>
    </w:p>
    <w:p/>
    <w:p>
      <w:r xmlns:w="http://schemas.openxmlformats.org/wordprocessingml/2006/main">
        <w:t xml:space="preserve">2 Paralipomenon 6:17 Nyní tedy, Hospodine, Bože Izraele, nechť se potvrdí tvé slovo, které jsi mluvil ke svému služebníku Davidovi.</w:t>
      </w:r>
    </w:p>
    <w:p/>
    <w:p>
      <w:r xmlns:w="http://schemas.openxmlformats.org/wordprocessingml/2006/main">
        <w:t xml:space="preserve">Šalomoun se modlí k Pánu Bohu Izraele a žádá Ho, aby splnil svůj slib Davidovi.</w:t>
      </w:r>
    </w:p>
    <w:p/>
    <w:p>
      <w:r xmlns:w="http://schemas.openxmlformats.org/wordprocessingml/2006/main">
        <w:t xml:space="preserve">1. Bůh je věrný – Zkoumání Boží důvěryhodnosti a toho, jak je vždy věrný svým slibům.</w:t>
      </w:r>
    </w:p>
    <w:p/>
    <w:p>
      <w:r xmlns:w="http://schemas.openxmlformats.org/wordprocessingml/2006/main">
        <w:t xml:space="preserve">2. Boží slovo – zkoumání, jak je Boží slovo pravdivé a jak v něj můžeme vložit svou víru.</w:t>
      </w:r>
    </w:p>
    <w:p/>
    <w:p>
      <w:r xmlns:w="http://schemas.openxmlformats.org/wordprocessingml/2006/main">
        <w:t xml:space="preserve">1.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2 Paralipomenon 6:18 Bude však Bůh skutečně přebývat s lidmi na zemi? hle, nebe a nebesa nebes tě nemohou obsáhnout; oč méně tento dům, který jsem postavil!</w:t>
      </w:r>
    </w:p>
    <w:p/>
    <w:p>
      <w:r xmlns:w="http://schemas.openxmlformats.org/wordprocessingml/2006/main">
        <w:t xml:space="preserve">Šalomoun uznává, že Bůh je příliš velký na to, aby byl obsažen v chrámu, který postavil.</w:t>
      </w:r>
    </w:p>
    <w:p/>
    <w:p>
      <w:r xmlns:w="http://schemas.openxmlformats.org/wordprocessingml/2006/main">
        <w:t xml:space="preserve">1. The Transcendence of God - zkoumání nepochopitelné Boží velikosti.</w:t>
      </w:r>
    </w:p>
    <w:p/>
    <w:p>
      <w:r xmlns:w="http://schemas.openxmlformats.org/wordprocessingml/2006/main">
        <w:t xml:space="preserve">2. Budování domu pro Boha – uznat, že Bůh je příliš velký na fyzický chrám, ale jak stále můžeme postavit duchovní.</w:t>
      </w:r>
    </w:p>
    <w:p/>
    <w:p>
      <w:r xmlns:w="http://schemas.openxmlformats.org/wordprocessingml/2006/main">
        <w:t xml:space="preserve">1. Izaiáš 66:1 - Toto praví Hospodin: Nebe je můj trůn a země podnoží mých nohou; jaký je dům, který bys mi postavil, a jaké je místo mého odpočinku?</w:t>
      </w:r>
    </w:p>
    <w:p/>
    <w:p>
      <w:r xmlns:w="http://schemas.openxmlformats.org/wordprocessingml/2006/main">
        <w:t xml:space="preserve">2. Žalm 115:3 - Náš Bůh je na nebesích; dělá vše, co se mu zlíbí.</w:t>
      </w:r>
    </w:p>
    <w:p/>
    <w:p>
      <w:r xmlns:w="http://schemas.openxmlformats.org/wordprocessingml/2006/main">
        <w:t xml:space="preserve">2 Paralipomenon 6:19 Dbej tedy na modlitbu svého služebníka a na jeho prosbu, Hospodine, můj Bože, abys vyslyšel volání a modlitbu, kterou se tvůj služebník před tebou modlí.</w:t>
      </w:r>
    </w:p>
    <w:p/>
    <w:p>
      <w:r xmlns:w="http://schemas.openxmlformats.org/wordprocessingml/2006/main">
        <w:t xml:space="preserve">Ve 2. Paralipomenon 6:19 Šalomoun prosí Boha, aby vyslyšel jeho modlitbu a prosbu.</w:t>
      </w:r>
    </w:p>
    <w:p/>
    <w:p>
      <w:r xmlns:w="http://schemas.openxmlformats.org/wordprocessingml/2006/main">
        <w:t xml:space="preserve">1. Modlitba s úctou: Ctít Boha v našich prosbách</w:t>
      </w:r>
    </w:p>
    <w:p/>
    <w:p>
      <w:r xmlns:w="http://schemas.openxmlformats.org/wordprocessingml/2006/main">
        <w:t xml:space="preserve">2. Síla modlitby: Jak můžeme dosáhnout rozdílu prostřednictvím přímluv</w:t>
      </w:r>
    </w:p>
    <w:p/>
    <w:p>
      <w:r xmlns:w="http://schemas.openxmlformats.org/wordprocessingml/2006/main">
        <w:t xml:space="preserve">1. Jakub 5:16 – Účinná modlitba spravedlivého muže dokáže mnohé.</w:t>
      </w:r>
    </w:p>
    <w:p/>
    <w:p>
      <w:r xmlns:w="http://schemas.openxmlformats.org/wordprocessingml/2006/main">
        <w:t xml:space="preserve">2. Matouš 6:5-13 – Ježíšovo učení o modlitbě, včetně modlitby Páně.</w:t>
      </w:r>
    </w:p>
    <w:p/>
    <w:p>
      <w:r xmlns:w="http://schemas.openxmlformats.org/wordprocessingml/2006/main">
        <w:t xml:space="preserve">2 Chronicles 6:20 Aby oči tvé byly dnem i nocí otevřené na tento dům, na místo, o němž jsi řekl, že tam položíš jméno své; vyslyš modlitbu, kterou se tvůj služebník modlí na tomto místě.</w:t>
      </w:r>
    </w:p>
    <w:p/>
    <w:p>
      <w:r xmlns:w="http://schemas.openxmlformats.org/wordprocessingml/2006/main">
        <w:t xml:space="preserve">Šalomoun se modlí k Bohu, aby měl oči otevřené na chrám a naslouchal modlitbám svých služebníků.</w:t>
      </w:r>
    </w:p>
    <w:p/>
    <w:p>
      <w:r xmlns:w="http://schemas.openxmlformats.org/wordprocessingml/2006/main">
        <w:t xml:space="preserve">1. Síla modlitby: Naučte se modlit se ve víře</w:t>
      </w:r>
    </w:p>
    <w:p/>
    <w:p>
      <w:r xmlns:w="http://schemas.openxmlformats.org/wordprocessingml/2006/main">
        <w:t xml:space="preserve">2. Hledání Boží přítomnosti: pokora a úcta v uctívání</w:t>
      </w:r>
    </w:p>
    <w:p/>
    <w:p>
      <w:r xmlns:w="http://schemas.openxmlformats.org/wordprocessingml/2006/main">
        <w:t xml:space="preserve">1. Jakub 5:16 - Mnoho zmůže účinná vroucí modlitba spravedlivého.</w:t>
      </w:r>
    </w:p>
    <w:p/>
    <w:p>
      <w:r xmlns:w="http://schemas.openxmlformats.org/wordprocessingml/2006/main">
        <w:t xml:space="preserve">2. Izajáš 56:7 - I je přivedu na svou svatou horu a rozradostním je ve svém domě modlitby: jejich zápalné oběti a jejich oběti budou přijaty na mém oltáři; neboť můj dům bude nazýván domem modlitby pro všechny lidi.</w:t>
      </w:r>
    </w:p>
    <w:p/>
    <w:p>
      <w:r xmlns:w="http://schemas.openxmlformats.org/wordprocessingml/2006/main">
        <w:t xml:space="preserve">2 Chronicles 6:21 Vyslyš tedy prosby služebníka svého a lidu svého Izraelského, kteréž budou činit na tomto místě; a když uslyšíš, odpusť.</w:t>
      </w:r>
    </w:p>
    <w:p/>
    <w:p>
      <w:r xmlns:w="http://schemas.openxmlformats.org/wordprocessingml/2006/main">
        <w:t xml:space="preserve">Bůh nás žádá, abychom naslouchali modlitbám Jeho lidu a odpustili jim, když o to požádají.</w:t>
      </w:r>
    </w:p>
    <w:p/>
    <w:p>
      <w:r xmlns:w="http://schemas.openxmlformats.org/wordprocessingml/2006/main">
        <w:t xml:space="preserve">1. Síla odpuštění: Pochopení důležitosti naslouchání Božímu lidu</w:t>
      </w:r>
    </w:p>
    <w:p/>
    <w:p>
      <w:r xmlns:w="http://schemas.openxmlformats.org/wordprocessingml/2006/main">
        <w:t xml:space="preserve">2. Nezbytnost pokání: Naučit se hledat a přijímat Boží odpuštění</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Lukáš 23:34 - Ježíš řekl: "Otče, odpusť jim, neboť nevědí, co činí."</w:t>
      </w:r>
    </w:p>
    <w:p/>
    <w:p>
      <w:r xmlns:w="http://schemas.openxmlformats.org/wordprocessingml/2006/main">
        <w:t xml:space="preserve">2 Paralipomenon 6:22 Zhřeší-li někdo proti bližnímu svému a bude na něj složena přísaha, aby ho přiměl přísahat, a přísaha přijde před tvůj oltář v tomto domě;</w:t>
      </w:r>
    </w:p>
    <w:p/>
    <w:p>
      <w:r xmlns:w="http://schemas.openxmlformats.org/wordprocessingml/2006/main">
        <w:t xml:space="preserve">Bůh nařizuje, že pokud se člověk dopustí hříchu proti svému bližnímu a je na něj složena přísaha, přísaha by měla být přinesena do chrámu v domě Božím.</w:t>
      </w:r>
    </w:p>
    <w:p/>
    <w:p>
      <w:r xmlns:w="http://schemas.openxmlformats.org/wordprocessingml/2006/main">
        <w:t xml:space="preserve">1. „Síla přísahy – lekce z 2. Paralipomenon 6:22“</w:t>
      </w:r>
    </w:p>
    <w:p/>
    <w:p>
      <w:r xmlns:w="http://schemas.openxmlformats.org/wordprocessingml/2006/main">
        <w:t xml:space="preserve">2. „Smíření prostřednictvím přísah – Boží vůle, jak je zjevena ve 2 Paralipomenon 6:22“</w:t>
      </w:r>
    </w:p>
    <w:p/>
    <w:p>
      <w:r xmlns:w="http://schemas.openxmlformats.org/wordprocessingml/2006/main">
        <w:t xml:space="preserve">1. Římanům 14:13-14 - "Proto už jeden druhého nesuďme, ale raději se rozhodněme, že nikdy nebudeme klást kámen úrazu nebo překážku do cesty bratru. Vím a jsem přesvědčen v Pánu Ježíši, že nic není nečisté samo o sobě, ale je to nečisté pro každého, kdo to považuje za nečisté."</w:t>
      </w:r>
    </w:p>
    <w:p/>
    <w:p>
      <w:r xmlns:w="http://schemas.openxmlformats.org/wordprocessingml/2006/main">
        <w:t xml:space="preserve">2. Matouš 5:33-37 - "Znovu jste slyšeli, že bylo řečeno starým: Nebudete přísahat křivě, ale splníte Hospodinu, co jste přísahali. Ale já vám říkám: Neberte si přísahat vůbec, buď při nebi, protože je to Boží trůn, nebo při zemi, protože je to podnož jeho nohou, nebo při Jeruzalémě, protože je to město velkého krále. A neskládej přísahu na hlavu , protože nemůžeš udělat jeden vlas bílý nebo černý. Ať je to, co říkáš, prostě Ano nebo Ne; cokoliv víc než toto pochází ze zla."</w:t>
      </w:r>
    </w:p>
    <w:p/>
    <w:p>
      <w:r xmlns:w="http://schemas.openxmlformats.org/wordprocessingml/2006/main">
        <w:t xml:space="preserve">2 Paralipomenon 6:23 Slyš pak s nebe, konej a suď služebníky své, odplácej bezbožnému, odplácej jeho cestu na jeho hlavu; a ospravedlňováním spravedlivého tím, že mu dávám podle spravedlnosti jeho.</w:t>
      </w:r>
    </w:p>
    <w:p/>
    <w:p>
      <w:r xmlns:w="http://schemas.openxmlformats.org/wordprocessingml/2006/main">
        <w:t xml:space="preserve">Bůh nás vyzývá, abychom soudili sebe i druhé, odměňovali ty, kdo jsou spravedliví, a trestali ty, kdo jsou zlí.</w:t>
      </w:r>
    </w:p>
    <w:p/>
    <w:p>
      <w:r xmlns:w="http://schemas.openxmlformats.org/wordprocessingml/2006/main">
        <w:t xml:space="preserve">1. Boží spravedlnost: Vynášení spravedlivých soudů</w:t>
      </w:r>
    </w:p>
    <w:p/>
    <w:p>
      <w:r xmlns:w="http://schemas.openxmlformats.org/wordprocessingml/2006/main">
        <w:t xml:space="preserve">2. Žít spravedlivě: Odměňovat Boží cestu</w:t>
      </w:r>
    </w:p>
    <w:p/>
    <w:p>
      <w:r xmlns:w="http://schemas.openxmlformats.org/wordprocessingml/2006/main">
        <w:t xml:space="preserve">1. Římanům 2:6-8 - Bůh odplatí každému podle jeho skutků</w:t>
      </w:r>
    </w:p>
    <w:p/>
    <w:p>
      <w:r xmlns:w="http://schemas.openxmlformats.org/wordprocessingml/2006/main">
        <w:t xml:space="preserve">2. Přísloví 11:21 - Ujistěte se, že bezbožní nezůstanou bez trestu</w:t>
      </w:r>
    </w:p>
    <w:p/>
    <w:p>
      <w:r xmlns:w="http://schemas.openxmlformats.org/wordprocessingml/2006/main">
        <w:t xml:space="preserve">2 Chronicles 6:24 A bude-li lid tvůj Izrael poražen před nepřítelem, protože zhřešil proti tobě; a vrátí se a vyzná jméno tvé, a bude se modlit a prosit před tebou v tomto domě;</w:t>
      </w:r>
    </w:p>
    <w:p/>
    <w:p>
      <w:r xmlns:w="http://schemas.openxmlformats.org/wordprocessingml/2006/main">
        <w:t xml:space="preserve">Když se Izraelité dostanou do potíží se svými nepřáteli kvůli hříchu proti Bohu, mohou se vrátit k Bohu a vyznat své hříchy v chrámu.</w:t>
      </w:r>
    </w:p>
    <w:p/>
    <w:p>
      <w:r xmlns:w="http://schemas.openxmlformats.org/wordprocessingml/2006/main">
        <w:t xml:space="preserve">1. Vyznání: Síla pokání</w:t>
      </w:r>
    </w:p>
    <w:p/>
    <w:p>
      <w:r xmlns:w="http://schemas.openxmlformats.org/wordprocessingml/2006/main">
        <w:t xml:space="preserve">2. Milosrdenství Boží: Proměna hříchu ve spravedlnost</w:t>
      </w:r>
    </w:p>
    <w:p/>
    <w:p>
      <w:r xmlns:w="http://schemas.openxmlformats.org/wordprocessingml/2006/main">
        <w:t xml:space="preserve">1. Žalmy 32:5 - Vyznal jsem tobě svůj hřích a svou nepravost jsem neskryl. Řekl jsem: Vyznám se Hospodinu ze svých přestoupení; a ty jsi odpustil nepravost mého hříchu.</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2 Paralipomenon 6:25 Vyslyš z nebes a odpusť svému lidu Izraeli hřích a přiveď je zpět do země, kterou jsi dal jim a jejich otcům.</w:t>
      </w:r>
    </w:p>
    <w:p/>
    <w:p>
      <w:r xmlns:w="http://schemas.openxmlformats.org/wordprocessingml/2006/main">
        <w:t xml:space="preserve">Šalomoun se modlí k Bohu a žádá o odpuštění hříchů lidu Izraele a o to, aby je přivedl zpět do země, kterou dal jim a jejich předkům.</w:t>
      </w:r>
    </w:p>
    <w:p/>
    <w:p>
      <w:r xmlns:w="http://schemas.openxmlformats.org/wordprocessingml/2006/main">
        <w:t xml:space="preserve">1. Síla odpuštění – Zkoumání toho, jak nás může Boží milost a milosrdenství přivést zpět k Němu.</w:t>
      </w:r>
    </w:p>
    <w:p/>
    <w:p>
      <w:r xmlns:w="http://schemas.openxmlformats.org/wordprocessingml/2006/main">
        <w:t xml:space="preserve">2. Požehnání poslušnosti – porozumění odměnám za věrnost a chození v Boží vůli.</w:t>
      </w:r>
    </w:p>
    <w:p/>
    <w:p>
      <w:r xmlns:w="http://schemas.openxmlformats.org/wordprocessingml/2006/main">
        <w:t xml:space="preserve">1. Žalm 51:1-2 - Smiluj se nade mnou, Bože, podle svého milosrdenství, podle množství svého milosrdenství zahlaď má přestoupení. Důkladně mě omyj od mé nepravosti a očisť mě od mého hříchu.</w:t>
      </w:r>
    </w:p>
    <w:p/>
    <w:p>
      <w:r xmlns:w="http://schemas.openxmlformats.org/wordprocessingml/2006/main">
        <w:t xml:space="preserve">2. Římanům 5:20 - Navíc vstoupil zákon, aby se rozmohlo pohoršení. Kde se však rozhojnil hřích, tam se ještě více rozhojnila milost.</w:t>
      </w:r>
    </w:p>
    <w:p/>
    <w:p>
      <w:r xmlns:w="http://schemas.openxmlformats.org/wordprocessingml/2006/main">
        <w:t xml:space="preserve">2 Paralipomenon 6:26 Když se zavřou nebesa a nebude déšť, protože proti tobě zhřešili; když se však budou modlit k tomuto místu a vyznávají tvé jméno a odvrátí se od svého hříchu, když je budeš sužovat;</w:t>
      </w:r>
    </w:p>
    <w:p/>
    <w:p>
      <w:r xmlns:w="http://schemas.openxmlformats.org/wordprocessingml/2006/main">
        <w:t xml:space="preserve">Když lid Izraele zhřeší proti Bohu, může zavřít nebesa a zadržet déšť. Ale pokud se lidé budou modlit k Bohu, vyznávat své hříchy a odvrátit se od své špatnosti, pak jim Bůh odpustí.</w:t>
      </w:r>
    </w:p>
    <w:p/>
    <w:p>
      <w:r xmlns:w="http://schemas.openxmlformats.org/wordprocessingml/2006/main">
        <w:t xml:space="preserve">1. Boží milosrdenství: Když Izraelité vyznají svůj hřích</w:t>
      </w:r>
    </w:p>
    <w:p/>
    <w:p>
      <w:r xmlns:w="http://schemas.openxmlformats.org/wordprocessingml/2006/main">
        <w:t xml:space="preserve">2. Boží věrnost: Odvrácení se od špatnosti a přijetí odpuštění</w:t>
      </w:r>
    </w:p>
    <w:p/>
    <w:p>
      <w:r xmlns:w="http://schemas.openxmlformats.org/wordprocessingml/2006/main">
        <w:t xml:space="preserve">1. Ezechiel 18:30-32</w:t>
      </w:r>
    </w:p>
    <w:p/>
    <w:p>
      <w:r xmlns:w="http://schemas.openxmlformats.org/wordprocessingml/2006/main">
        <w:t xml:space="preserve">2. Jakub 5:16-18</w:t>
      </w:r>
    </w:p>
    <w:p/>
    <w:p>
      <w:r xmlns:w="http://schemas.openxmlformats.org/wordprocessingml/2006/main">
        <w:t xml:space="preserve">2 Paralipomenon 6:27 Slyš pak z nebe a odpusť hřích svým služebníkům a svému lidu Izraeli, když jsi je naučil dobré cestě, po které mají chodit; a sešli déšť na svou zemi, kterou jsi dal svému lidu za dědictví.</w:t>
      </w:r>
    </w:p>
    <w:p/>
    <w:p>
      <w:r xmlns:w="http://schemas.openxmlformats.org/wordprocessingml/2006/main">
        <w:t xml:space="preserve">Bůh žádá svůj lid, aby činil pokání a následoval Jeho cesty, aby mohl odpustit jejich hříchy a dát déšť na jejich zemi.</w:t>
      </w:r>
    </w:p>
    <w:p/>
    <w:p>
      <w:r xmlns:w="http://schemas.openxmlformats.org/wordprocessingml/2006/main">
        <w:t xml:space="preserve">1. Cesta pokání: Převzít odpovědnost za sebe a naše společenství</w:t>
      </w:r>
    </w:p>
    <w:p/>
    <w:p>
      <w:r xmlns:w="http://schemas.openxmlformats.org/wordprocessingml/2006/main">
        <w:t xml:space="preserve">2. Síla odpuštění: Vykoupení se skrze milost</w:t>
      </w:r>
    </w:p>
    <w:p/>
    <w:p>
      <w:r xmlns:w="http://schemas.openxmlformats.org/wordprocessingml/2006/main">
        <w:t xml:space="preserve">1. Izajáš 55:6-7 -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Přísloví 28:13 - Kdo své hříchy tají, neprospívá, ale ten, kdo je vyznává a zříká se, nalézá milosrdenství.</w:t>
      </w:r>
    </w:p>
    <w:p/>
    <w:p>
      <w:r xmlns:w="http://schemas.openxmlformats.org/wordprocessingml/2006/main">
        <w:t xml:space="preserve">2 Paralipomenon 6:28 Bude-li v zemi nedostatek, bude-li mor, bude-li bouře nebo plíseň, kobylky nebo housenky; jestliže je nepřátelé obléhají ve městech jejich země; jakákoli bolest nebo jakákoli nemoc:</w:t>
      </w:r>
    </w:p>
    <w:p/>
    <w:p>
      <w:r xmlns:w="http://schemas.openxmlformats.org/wordprocessingml/2006/main">
        <w:t xml:space="preserve">Šalomoun se modlí k Bohu, aby ochránil izraelský lid před jakoukoli přírodní nebo člověkem způsobenou katastrofou, která by je mohla potkat.</w:t>
      </w:r>
    </w:p>
    <w:p/>
    <w:p>
      <w:r xmlns:w="http://schemas.openxmlformats.org/wordprocessingml/2006/main">
        <w:t xml:space="preserve">1. Bůh je náš ochránce v dobách nesnází</w:t>
      </w:r>
    </w:p>
    <w:p/>
    <w:p>
      <w:r xmlns:w="http://schemas.openxmlformats.org/wordprocessingml/2006/main">
        <w:t xml:space="preserve">2. Sjednocení v modlitbě v těžkých časech</w:t>
      </w:r>
    </w:p>
    <w:p/>
    <w:p>
      <w:r xmlns:w="http://schemas.openxmlformats.org/wordprocessingml/2006/main">
        <w:t xml:space="preserve">1. Filipským 4:6-7 - O nic se nestarejte, ale v každé situaci modlitbou a prosbou, s díkůvzdáním předkládejte své žádosti Bohu.</w:t>
      </w:r>
    </w:p>
    <w:p/>
    <w:p>
      <w:r xmlns:w="http://schemas.openxmlformats.org/wordprocessingml/2006/main">
        <w:t xml:space="preserve">2. Jakub 5:16 - Vyznávejte si proto navzájem své hříchy a modlete se jeden za druhého, abyste byli uzdraveni. Modlitba spravedlivého člověka je mocná a účinná.</w:t>
      </w:r>
    </w:p>
    <w:p/>
    <w:p>
      <w:r xmlns:w="http://schemas.openxmlformats.org/wordprocessingml/2006/main">
        <w:t xml:space="preserve">2 Paralipomenon 6:29 Jaká tedy modlitba nebo prosba od kohokoli nebo od celého tvého lidu Izraele, když každý pozná svou bolest a svůj zármutek a vztáhne ruce v tomto domě?</w:t>
      </w:r>
    </w:p>
    <w:p/>
    <w:p>
      <w:r xmlns:w="http://schemas.openxmlformats.org/wordprocessingml/2006/main">
        <w:t xml:space="preserve">Šalomoun se modlil o milosrdenství a prosbu za lid Izraele, když čelil vlastním těžkostem a zármutku.</w:t>
      </w:r>
    </w:p>
    <w:p/>
    <w:p>
      <w:r xmlns:w="http://schemas.openxmlformats.org/wordprocessingml/2006/main">
        <w:t xml:space="preserve">1. Boží milost v dobách utrpení</w:t>
      </w:r>
    </w:p>
    <w:p/>
    <w:p>
      <w:r xmlns:w="http://schemas.openxmlformats.org/wordprocessingml/2006/main">
        <w:t xml:space="preserve">2. Pohodlí a síla uprostřed zkoušek</w:t>
      </w:r>
    </w:p>
    <w:p/>
    <w:p>
      <w:r xmlns:w="http://schemas.openxmlformats.org/wordprocessingml/2006/main">
        <w:t xml:space="preserve">1. Pláč 3:22-23 - "Stálá láska Páně nikdy nepřestává; Jeho milosrdenství nikdy neskončí; jsou nové každé ráno, velká je tvá věrnost."</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Paralipomenon 6:30 Vyslyš z nebe svůj příbytek a odpusť a odplať každému podle všech jeho cest, jehož srdce znáš; (neboť ty znáš jen srdce dětí lidských:)</w:t>
      </w:r>
    </w:p>
    <w:p/>
    <w:p>
      <w:r xmlns:w="http://schemas.openxmlformats.org/wordprocessingml/2006/main">
        <w:t xml:space="preserve">Bůh nás žádá, abychom odpouštěli a odváděli podle způsobu každého člověka, s vědomím, že pouze Bůh zná srdce lidí.</w:t>
      </w:r>
    </w:p>
    <w:p/>
    <w:p>
      <w:r xmlns:w="http://schemas.openxmlformats.org/wordprocessingml/2006/main">
        <w:t xml:space="preserve">1. Boží milosrdenství: Pochopení důležitosti odpuštění</w:t>
      </w:r>
    </w:p>
    <w:p/>
    <w:p>
      <w:r xmlns:w="http://schemas.openxmlformats.org/wordprocessingml/2006/main">
        <w:t xml:space="preserve">2. Poznání Božího srdce: soucit a milost v našich vztazích</w:t>
      </w:r>
    </w:p>
    <w:p/>
    <w:p>
      <w:r xmlns:w="http://schemas.openxmlformats.org/wordprocessingml/2006/main">
        <w:t xml:space="preserve">1. Efezským 4:32 - Buďte k sobě navzájem laskaví, milosrdní, odpouštějte si navzájem, jako Bůh v Kristu odpustil vám.</w:t>
      </w:r>
    </w:p>
    <w:p/>
    <w:p>
      <w:r xmlns:w="http://schemas.openxmlformats.org/wordprocessingml/2006/main">
        <w:t xml:space="preserve">2. Matouš 6:14-15 - Neboť jestliže vy druhým odpustíte jejich přestoupení, váš nebeský Otec odpustí i vám, ale neodpustíte-li vy druhým jejich přestoupení, neodpustí vám ani váš Otec vaše přestoupení.</w:t>
      </w:r>
    </w:p>
    <w:p/>
    <w:p>
      <w:r xmlns:w="http://schemas.openxmlformats.org/wordprocessingml/2006/main">
        <w:t xml:space="preserve">2 Paralipomenon 6:31 Aby se tě báli a chodili po tvých cestách, dokud budou žít v zemi, kterou jsi dal našim otcům.</w:t>
      </w:r>
    </w:p>
    <w:p/>
    <w:p>
      <w:r xmlns:w="http://schemas.openxmlformats.org/wordprocessingml/2006/main">
        <w:t xml:space="preserve">Šalomoun se modlí k Bohu, aby dal lidu Izraele bázeň před Ním, aby mohli chodit po jeho cestách tak dlouho, dokud budou obývat zemi danou jejich otcům.</w:t>
      </w:r>
    </w:p>
    <w:p/>
    <w:p>
      <w:r xmlns:w="http://schemas.openxmlformats.org/wordprocessingml/2006/main">
        <w:t xml:space="preserve">1. Síla strachu ve víře: Jak strach z Pána vede k poslušnosti</w:t>
      </w:r>
    </w:p>
    <w:p/>
    <w:p>
      <w:r xmlns:w="http://schemas.openxmlformats.org/wordprocessingml/2006/main">
        <w:t xml:space="preserve">2. Neustálý Boží slib: Země Izrael a věřící</w:t>
      </w:r>
    </w:p>
    <w:p/>
    <w:p>
      <w:r xmlns:w="http://schemas.openxmlformats.org/wordprocessingml/2006/main">
        <w:t xml:space="preserve">1. Deuteronomium 6:4-5 "Slyš, Izraeli: Hospodin, náš Bůh, Hospodin je jediný. Milovat budeš Hospodina, Boha svého, celým svým srdcem, celou svou duší a celou svou silou."</w:t>
      </w:r>
    </w:p>
    <w:p/>
    <w:p>
      <w:r xmlns:w="http://schemas.openxmlformats.org/wordprocessingml/2006/main">
        <w:t xml:space="preserve">2. Žalm 25:12-13 Kdo je ten muž, který se bojí Hospodina? Dá mu pokyny, jak by si měl vybrat. On sám bude bydlet v blahobytu a jeho potomci zdědí zemi.</w:t>
      </w:r>
    </w:p>
    <w:p/>
    <w:p>
      <w:r xmlns:w="http://schemas.openxmlformats.org/wordprocessingml/2006/main">
        <w:t xml:space="preserve">2 Paralipomenon 6:32 O cizince, který není z tvého lidu Izraele, ale přišel z daleké země pro tvé veliké jméno, tvou mocnou ruku a vztaženou paži. když přijdou a budou se modlit v tomto domě;</w:t>
      </w:r>
    </w:p>
    <w:p/>
    <w:p>
      <w:r xmlns:w="http://schemas.openxmlformats.org/wordprocessingml/2006/main">
        <w:t xml:space="preserve">Bůh si přeje, aby lidé z jiných národů přišli do jeho domu a modlili se.</w:t>
      </w:r>
    </w:p>
    <w:p/>
    <w:p>
      <w:r xmlns:w="http://schemas.openxmlformats.org/wordprocessingml/2006/main">
        <w:t xml:space="preserve">1. Boží láska zasahuje napříč národy</w:t>
      </w:r>
    </w:p>
    <w:p/>
    <w:p>
      <w:r xmlns:w="http://schemas.openxmlformats.org/wordprocessingml/2006/main">
        <w:t xml:space="preserve">2. Výzva k modlitbě v Božím domě</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Izajáš 56:7 - Tyto přivedu na svou svatou horu a dám jim radost ve svém domě modlitby. Jejich zápalné oběti a oběti budou přijaty na mém oltáři; neboť můj dům bude nazýván domem modlitby pro všechny národy.</w:t>
      </w:r>
    </w:p>
    <w:p/>
    <w:p>
      <w:r xmlns:w="http://schemas.openxmlformats.org/wordprocessingml/2006/main">
        <w:t xml:space="preserve">2 Paralipomenon 6:33 Slyš tedy z nebes, ze svého příbytku, a čiň vše, co k tobě cizinec volá; aby všichni lidé země znali tvé jméno a báli se tě jako tvůj lid Izrael, a věděli, že tento dům, který jsem postavil, se nazývá tvým jménem.</w:t>
      </w:r>
    </w:p>
    <w:p/>
    <w:p>
      <w:r xmlns:w="http://schemas.openxmlformats.org/wordprocessingml/2006/main">
        <w:t xml:space="preserve">Šalomoun se modlí k Bohu, aby odpověděl na modlitby lidí ze všech národů, aby mohli uctívat Pána a rozpoznat, že je to on, komu je chrám zasvěcen.</w:t>
      </w:r>
    </w:p>
    <w:p/>
    <w:p>
      <w:r xmlns:w="http://schemas.openxmlformats.org/wordprocessingml/2006/main">
        <w:t xml:space="preserve">1. Výzva k úctě ve 2. Paralipomenon 6:33</w:t>
      </w:r>
    </w:p>
    <w:p/>
    <w:p>
      <w:r xmlns:w="http://schemas.openxmlformats.org/wordprocessingml/2006/main">
        <w:t xml:space="preserve">2. Boží láska ke všem národům ve 2. Paralipomenon 6:33</w:t>
      </w:r>
    </w:p>
    <w:p/>
    <w:p>
      <w:r xmlns:w="http://schemas.openxmlformats.org/wordprocessingml/2006/main">
        <w:t xml:space="preserve">1. Matouš 22:37-39 - A on mu řekl: Budeš milovat Hospodina, svého Boha, celým svým srdcem, celou svou duší a celou svou myslí. Toto je velké a první přikázání. A druhá je podobná: Milovat budeš svého bližního jako sám sebe.</w:t>
      </w:r>
    </w:p>
    <w:p/>
    <w:p>
      <w:r xmlns:w="http://schemas.openxmlformats.org/wordprocessingml/2006/main">
        <w:t xml:space="preserve">2. Izajáš 56:7 - ty přivedu na svou svatou horu a rozradostním je ve svém domě modlitby; jejich zápalné oběti a jejich oběti budou přijaty na mém oltáři; neboť můj dům bude nazýván domem modlitby pro všechny národy.</w:t>
      </w:r>
    </w:p>
    <w:p/>
    <w:p>
      <w:r xmlns:w="http://schemas.openxmlformats.org/wordprocessingml/2006/main">
        <w:t xml:space="preserve">2 Paralipomenon 6:34 Jestliže tvůj lid vytáhne do války proti svým nepřátelům cestou, kterou je pošleš, a bude se k tobě modlit směrem k tomuto městu, které jsi si vyvolil, a k domu, který jsem postavil tvému jménu;</w:t>
      </w:r>
    </w:p>
    <w:p/>
    <w:p>
      <w:r xmlns:w="http://schemas.openxmlformats.org/wordprocessingml/2006/main">
        <w:t xml:space="preserve">Izraelský lid je poučen, aby se modlil k Bohu, když jde do války se svými nepřáteli.</w:t>
      </w:r>
    </w:p>
    <w:p/>
    <w:p>
      <w:r xmlns:w="http://schemas.openxmlformats.org/wordprocessingml/2006/main">
        <w:t xml:space="preserve">1. Síla modlitby v dobách války</w:t>
      </w:r>
    </w:p>
    <w:p/>
    <w:p>
      <w:r xmlns:w="http://schemas.openxmlformats.org/wordprocessingml/2006/main">
        <w:t xml:space="preserve">2. Důvěra v Boha v době konfliktů</w:t>
      </w:r>
    </w:p>
    <w:p/>
    <w:p>
      <w:r xmlns:w="http://schemas.openxmlformats.org/wordprocessingml/2006/main">
        <w:t xml:space="preserve">1. 2. Paralipomenon 6:34</w:t>
      </w:r>
    </w:p>
    <w:p/>
    <w:p>
      <w:r xmlns:w="http://schemas.openxmlformats.org/wordprocessingml/2006/main">
        <w:t xml:space="preserve">2. Izajáš 30:15 - "Když se vrátíš a odpočineš, budeš spasen, v tichosti a důvěře bude tvá síla."</w:t>
      </w:r>
    </w:p>
    <w:p/>
    <w:p>
      <w:r xmlns:w="http://schemas.openxmlformats.org/wordprocessingml/2006/main">
        <w:t xml:space="preserve">2 Paralipomenon 6:35 Vyslyš z nebes jejich modlitbu a jejich prosbu a zachovávej jejich věc.</w:t>
      </w:r>
    </w:p>
    <w:p/>
    <w:p>
      <w:r xmlns:w="http://schemas.openxmlformats.org/wordprocessingml/2006/main">
        <w:t xml:space="preserve">Bůh naslouchá modlitbám svého lidu a podniká kroky na jejich obranu.</w:t>
      </w:r>
    </w:p>
    <w:p/>
    <w:p>
      <w:r xmlns:w="http://schemas.openxmlformats.org/wordprocessingml/2006/main">
        <w:t xml:space="preserve">1. Ustavičně se modlete – 1. Tesalonickým 5:17</w:t>
      </w:r>
    </w:p>
    <w:p/>
    <w:p>
      <w:r xmlns:w="http://schemas.openxmlformats.org/wordprocessingml/2006/main">
        <w:t xml:space="preserve">2. Bůh vždy naslouchá - Žalm 5:1-3</w:t>
      </w:r>
    </w:p>
    <w:p/>
    <w:p>
      <w:r xmlns:w="http://schemas.openxmlformats.org/wordprocessingml/2006/main">
        <w:t xml:space="preserve">1. 2. Paralipomenon 6:35</w:t>
      </w:r>
    </w:p>
    <w:p/>
    <w:p>
      <w:r xmlns:w="http://schemas.openxmlformats.org/wordprocessingml/2006/main">
        <w:t xml:space="preserve">2. Žalm 5:1-3</w:t>
      </w:r>
    </w:p>
    <w:p/>
    <w:p>
      <w:r xmlns:w="http://schemas.openxmlformats.org/wordprocessingml/2006/main">
        <w:t xml:space="preserve">2 Paralipomenon 6:36 Jestliže proti tobě zhřeší (neboť není člověka, který by nehřešil) a ty se na ně rozhněváš a vydáš je před jejich nepřátele a oni je odnesou jako zajatce do daleké nebo blízké země ;</w:t>
      </w:r>
    </w:p>
    <w:p/>
    <w:p>
      <w:r xmlns:w="http://schemas.openxmlformats.org/wordprocessingml/2006/main">
        <w:t xml:space="preserve">Bůh odpustí hříchy svého lidu, ale pokud budou setrvávat v hříchu, může dovolit jejich nepřátelům, aby je odvedli do vyhnanství.</w:t>
      </w:r>
    </w:p>
    <w:p/>
    <w:p>
      <w:r xmlns:w="http://schemas.openxmlformats.org/wordprocessingml/2006/main">
        <w:t xml:space="preserve">1. Pamatujte, že Boží odpuštění je neomezené</w:t>
      </w:r>
    </w:p>
    <w:p/>
    <w:p>
      <w:r xmlns:w="http://schemas.openxmlformats.org/wordprocessingml/2006/main">
        <w:t xml:space="preserve">2. Důsledky přetrvávajícího povstání</w:t>
      </w:r>
    </w:p>
    <w:p/>
    <w:p>
      <w:r xmlns:w="http://schemas.openxmlformats.org/wordprocessingml/2006/main">
        <w:t xml:space="preserve">1. Efezským 1:7 - V něm máme vykoupení skrze jeho krev, odpuštění našich provinění, podle bohatství jeho milosti.</w:t>
      </w:r>
    </w:p>
    <w:p/>
    <w:p>
      <w:r xmlns:w="http://schemas.openxmlformats.org/wordprocessingml/2006/main">
        <w:t xml:space="preserve">2. Izajáš 59:2 - Ale vaše nepravosti vás oddělily od vašeho Boha; tvé hříchy před tebou skryly Jeho tvář, takže tě neslyší.</w:t>
      </w:r>
    </w:p>
    <w:p/>
    <w:p>
      <w:r xmlns:w="http://schemas.openxmlformats.org/wordprocessingml/2006/main">
        <w:t xml:space="preserve">2 Paralipomenon 6:37 Jestliže však uvažují v zemi, do níž jsou zajati, a obrátí se a budou se k tobě modlit v zemi svého zajetí, řkouce: "Zhřešili jsme, špatně jsme se dopustili a jednali jsme bezbožně."</w:t>
      </w:r>
    </w:p>
    <w:p/>
    <w:p>
      <w:r xmlns:w="http://schemas.openxmlformats.org/wordprocessingml/2006/main">
        <w:t xml:space="preserve">Ve 2. Paralipomenon 6:37 Bůh povzbuzuje Izraelity, aby na Něj pamatovali a modlili se k Němu, i když jsou drženi v zajetí v cizí zemi, a aby uznali své provinění.</w:t>
      </w:r>
    </w:p>
    <w:p/>
    <w:p>
      <w:r xmlns:w="http://schemas.openxmlformats.org/wordprocessingml/2006/main">
        <w:t xml:space="preserve">1. Síla modlitby k Bohu v dobách potíží</w:t>
      </w:r>
    </w:p>
    <w:p/>
    <w:p>
      <w:r xmlns:w="http://schemas.openxmlformats.org/wordprocessingml/2006/main">
        <w:t xml:space="preserve">2. Síla uznání našeho hříchu</w:t>
      </w:r>
    </w:p>
    <w:p/>
    <w:p>
      <w:r xmlns:w="http://schemas.openxmlformats.org/wordprocessingml/2006/main">
        <w:t xml:space="preserve">1. Žalm 34:18 - Hospodin je blízko zkroušeným srdcem a zachraňuje zdrcené na duchu.</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2 Paralipomenon 6:38 Jestliže se k tobě vrátí celým svým srdcem a celou svou duší v zemi svého zajetí, kam je odvedli, a budou se modlit směrem ke své zemi, kterou jsi dal jejich otcům, a směrem k městu který sis vyvolil, a směrem k domu, který jsem postavil pro tvé jméno.</w:t>
      </w:r>
    </w:p>
    <w:p/>
    <w:p>
      <w:r xmlns:w="http://schemas.openxmlformats.org/wordprocessingml/2006/main">
        <w:t xml:space="preserve">Lid Izraele se modlil směrem k zemi, kterou Bůh dal jejich otcům, k vyvolenému městu a chrámu postavenému pro Jeho jméno.</w:t>
      </w:r>
    </w:p>
    <w:p/>
    <w:p>
      <w:r xmlns:w="http://schemas.openxmlformats.org/wordprocessingml/2006/main">
        <w:t xml:space="preserve">1. Síla modlitby a pokání – Jak Bůh ctí modlitby svého lidu</w:t>
      </w:r>
    </w:p>
    <w:p/>
    <w:p>
      <w:r xmlns:w="http://schemas.openxmlformats.org/wordprocessingml/2006/main">
        <w:t xml:space="preserve">2. Obracení se k Bohu v dobách protivenství – jak Bůh odpovídá na modlitby svého lidu</w:t>
      </w:r>
    </w:p>
    <w:p/>
    <w:p>
      <w:r xmlns:w="http://schemas.openxmlformats.org/wordprocessingml/2006/main">
        <w:t xml:space="preserve">1. Jeremiáš 29:12-14 - "Potom mě budeš volat a přicházet a modlit se ke mně, a já tě vyslyším. Budete mě hledat a naleznete mě, když mě budete hledat celým svým srdcem. Budu nalezen skrze tebe, je výrok Hospodinův, a obnovím tvé štěstí a shromáždím tě ze všech národů a ze všech míst, kam jsem tě vyhnal, je výrok Hospodinův, a přivedu tě zpět na místo, odkud jsem tě poslal do vyhnanství. ."</w:t>
      </w:r>
    </w:p>
    <w:p/>
    <w:p>
      <w:r xmlns:w="http://schemas.openxmlformats.org/wordprocessingml/2006/main">
        <w:t xml:space="preserve">2. Deuteronomium 4:29-31 - "Odtud však budeš hledat Hospodina, svého Boha, a najdeš ho, budeš-li ho hledat celým svým srdcem a celou svou duší. Když budeš v soužení, a toto všechno v posledních dnech na tebe přijdou věci, vrátíš se k Hospodinu, svému Bohu, a poslechneš jeho hlas. Neboť Hospodin, tvůj Bůh, je Bůh milosrdný. Neopustí tě, ani tě nezničí, ani nezapomene na smlouvu s tvými otci, kterou přísahal. jim."</w:t>
      </w:r>
    </w:p>
    <w:p/>
    <w:p>
      <w:r xmlns:w="http://schemas.openxmlformats.org/wordprocessingml/2006/main">
        <w:t xml:space="preserve">2 Paralipomenon 6:39 Vyslyš z nebes, ze svého příbytku, jejich modlitbu a jejich prosby, zachovej jejich věc a odpusť svému lidu, který se proti tobě provinil.</w:t>
      </w:r>
    </w:p>
    <w:p/>
    <w:p>
      <w:r xmlns:w="http://schemas.openxmlformats.org/wordprocessingml/2006/main">
        <w:t xml:space="preserve">Šalomoun se modlí k Bohu, aby vyslyšel modlitby svého lidu a odpustil jim jejich hříchy.</w:t>
      </w:r>
    </w:p>
    <w:p/>
    <w:p>
      <w:r xmlns:w="http://schemas.openxmlformats.org/wordprocessingml/2006/main">
        <w:t xml:space="preserve">1. Síla modlitby za odpuštění</w:t>
      </w:r>
    </w:p>
    <w:p/>
    <w:p>
      <w:r xmlns:w="http://schemas.openxmlformats.org/wordprocessingml/2006/main">
        <w:t xml:space="preserve">2. Hledání Božího milosrdenství v dobách hříchu</w:t>
      </w:r>
    </w:p>
    <w:p/>
    <w:p>
      <w:r xmlns:w="http://schemas.openxmlformats.org/wordprocessingml/2006/main">
        <w:t xml:space="preserve">1. Jakub 5:16-18 - "Vyznávejte si proto navzájem své hříchy a modlete se jeden za druhého, abyste byli uzdraveni. Modlitba spravedlivého člověka má velkou moc, protože působí. Eliáš byl muž s příroda, jako je ta naše, a vroucně se modlil, aby nepršelo, a tři roky a šest měsíců nepršelo na zemi.Potom se modlil znovu a nebe dalo déšť a země nesla své ovoce.</w:t>
      </w:r>
    </w:p>
    <w:p/>
    <w:p>
      <w:r xmlns:w="http://schemas.openxmlformats.org/wordprocessingml/2006/main">
        <w:t xml:space="preserve">2. Žalm 51:1-2 - Smiluj se nade mnou, Bože, pro svou neochvějnou lásku; podle svého hojného milosrdenství zahlaď mé přestoupení. Důkladně mě omyj od mé nepravosti a očisť mě od mého hříchu.</w:t>
      </w:r>
    </w:p>
    <w:p/>
    <w:p>
      <w:r xmlns:w="http://schemas.openxmlformats.org/wordprocessingml/2006/main">
        <w:t xml:space="preserve">2 Chronicles 6:40 Nyní, můj Bože, dej, prosím, tvé oči otevřené a tvé uši ať jsou na pozoru k modlitbě, která se koná na tomto místě.</w:t>
      </w:r>
    </w:p>
    <w:p/>
    <w:p>
      <w:r xmlns:w="http://schemas.openxmlformats.org/wordprocessingml/2006/main">
        <w:t xml:space="preserve">Šalomoun se modlí, aby Bůh věnoval pozornost modlitbám z chrámu.</w:t>
      </w:r>
    </w:p>
    <w:p/>
    <w:p>
      <w:r xmlns:w="http://schemas.openxmlformats.org/wordprocessingml/2006/main">
        <w:t xml:space="preserve">1. Síla modlitby: Jak Bůh dbá na naše požadavky</w:t>
      </w:r>
    </w:p>
    <w:p/>
    <w:p>
      <w:r xmlns:w="http://schemas.openxmlformats.org/wordprocessingml/2006/main">
        <w:t xml:space="preserve">2. Hledání Boží pozornosti: Uvědomění si důležitosti modlitby</w:t>
      </w:r>
    </w:p>
    <w:p/>
    <w:p>
      <w:r xmlns:w="http://schemas.openxmlformats.org/wordprocessingml/2006/main">
        <w:t xml:space="preserve">1. Žalm 145:18-19 - Pán je blízko všem, kdo ho vzývají, všem, kdo ho vzývají v pravdě. Splní přání těch, kdo se ho bojí, uslyší i jejich křik a zachrání je.</w:t>
      </w:r>
    </w:p>
    <w:p/>
    <w:p>
      <w:r xmlns:w="http://schemas.openxmlformats.org/wordprocessingml/2006/main">
        <w:t xml:space="preserve">2. Jakub 4:8 - Přibližte se k Bohu a on se přiblíží k vám. Umyjte si ruce, hříšníci; a očisťte svá srdce, vy dvojmysli.</w:t>
      </w:r>
    </w:p>
    <w:p/>
    <w:p>
      <w:r xmlns:w="http://schemas.openxmlformats.org/wordprocessingml/2006/main">
        <w:t xml:space="preserve">2 Paralipomenon 6:41 Nyní tedy vstaň, Hospodine, Bože, na místo svého odpočinku, ty i schrána tvé síly, tvoji kněží, Hospodine, Bože, ať se obléknou spásou a tvoji svatí ať se radují z dobroty.</w:t>
      </w:r>
    </w:p>
    <w:p/>
    <w:p>
      <w:r xmlns:w="http://schemas.openxmlformats.org/wordprocessingml/2006/main">
        <w:t xml:space="preserve">Bůh je povolán, aby povstal a nechal své kněze obléci spásou a Jeho svaté se radovaly z dobroty.</w:t>
      </w:r>
    </w:p>
    <w:p/>
    <w:p>
      <w:r xmlns:w="http://schemas.openxmlformats.org/wordprocessingml/2006/main">
        <w:t xml:space="preserve">1. Síla Boží spásy a dobroty</w:t>
      </w:r>
    </w:p>
    <w:p/>
    <w:p>
      <w:r xmlns:w="http://schemas.openxmlformats.org/wordprocessingml/2006/main">
        <w:t xml:space="preserve">2. Radovat se na místě odpočinku Páně</w:t>
      </w:r>
    </w:p>
    <w:p/>
    <w:p>
      <w:r xmlns:w="http://schemas.openxmlformats.org/wordprocessingml/2006/main">
        <w:t xml:space="preserve">1. Izajáš 61:10 - Velmi se budu radovat v Hospodinu, má duše se bude radovat v mém Bohu; nebo mne oblékl rouchem spasení, přikryl mě rouchem spravedlnosti.</w:t>
      </w:r>
    </w:p>
    <w:p/>
    <w:p>
      <w:r xmlns:w="http://schemas.openxmlformats.org/wordprocessingml/2006/main">
        <w:t xml:space="preserve">2. Žalm 132:8 - Vstaň, Hospodine, na místo svého odpočinku; ty a truhla tvé síly.</w:t>
      </w:r>
    </w:p>
    <w:p/>
    <w:p>
      <w:r xmlns:w="http://schemas.openxmlformats.org/wordprocessingml/2006/main">
        <w:t xml:space="preserve">2 Paralipomenon 6:42 Hospodine, Bože, neodvracej tvář svého pomazaného, pamatuj na milosrdenství svého služebníka Davida.</w:t>
      </w:r>
    </w:p>
    <w:p/>
    <w:p>
      <w:r xmlns:w="http://schemas.openxmlformats.org/wordprocessingml/2006/main">
        <w:t xml:space="preserve">Šalomoun se modlí k Bohu, aby pamatoval na milosrdenství Davida, Božího pomazaného.</w:t>
      </w:r>
    </w:p>
    <w:p/>
    <w:p>
      <w:r xmlns:w="http://schemas.openxmlformats.org/wordprocessingml/2006/main">
        <w:t xml:space="preserve">1. Síla modlitby: Pamatování na milosrdenství Davidovo</w:t>
      </w:r>
    </w:p>
    <w:p/>
    <w:p>
      <w:r xmlns:w="http://schemas.openxmlformats.org/wordprocessingml/2006/main">
        <w:t xml:space="preserve">2. Boží pomazaní: Naší povinností je modlit se za ně</w:t>
      </w:r>
    </w:p>
    <w:p/>
    <w:p>
      <w:r xmlns:w="http://schemas.openxmlformats.org/wordprocessingml/2006/main">
        <w:t xml:space="preserve">1. Žalm 103:17: Ale milosrdenství Páně je od věků až na věky na ty, kdo se ho bojí, a jeho spravedlnost na děti dětí.</w:t>
      </w:r>
    </w:p>
    <w:p/>
    <w:p>
      <w:r xmlns:w="http://schemas.openxmlformats.org/wordprocessingml/2006/main">
        <w:t xml:space="preserve">2. 1. Samuelova 12:22: Hospodin totiž neopustí svůj lid pro své veliké jméno, protože se Hospodinu zalíbilo, že tě učinil svým lidem.</w:t>
      </w:r>
    </w:p>
    <w:p/>
    <w:p>
      <w:r xmlns:w="http://schemas.openxmlformats.org/wordprocessingml/2006/main">
        <w:t xml:space="preserve">2 Kroniky, kapitola 7 popisuje dokončení chrámu a obřad zasvěcení, stejně jako Boží odpověď na Šalomounovu modlitbu.</w:t>
      </w:r>
    </w:p>
    <w:p/>
    <w:p>
      <w:r xmlns:w="http://schemas.openxmlformats.org/wordprocessingml/2006/main">
        <w:t xml:space="preserve">1. odstavec: Kapitola začíná popisem slavnostního zasvěcení. Šalomoun a celý Izrael se shromažďují před chrámem, aby přinášeli oběti a uctívali Boha. Levitští zpěváci a hudebníci vedou ve chvále Boha písněmi díkůvzdání (2. Paralipomenon 7:1-3).</w:t>
      </w:r>
    </w:p>
    <w:p/>
    <w:p>
      <w:r xmlns:w="http://schemas.openxmlformats.org/wordprocessingml/2006/main">
        <w:t xml:space="preserve">2. odstavec: Vyprávění zdůrazňuje, jak, jak lidé uctívali, mrak naplňuje chrám a sestupuje na něj sláva Boží přítomnosti. Kněží nejsou schopni pokračovat ve svých povinnostech kvůli ohromujícímu projevu božské slávy (2. Paralipomenon 7:2-3).</w:t>
      </w:r>
    </w:p>
    <w:p/>
    <w:p>
      <w:r xmlns:w="http://schemas.openxmlformats.org/wordprocessingml/2006/main">
        <w:t xml:space="preserve">3. odstavec: Pozornost se obrací na Solomonovu adresu k lidem. Uznává, že Bůh splnil svůj slib tím, že přebýval v chrámu, a vyjadřuje vděčnost za svou věrnost (2. Paralipomenon 7:4-6). Povzbuzuje Izrael, aby zůstal věrný Božím přikázáním, aby mohli i nadále zakoušet Jeho požehnání.</w:t>
      </w:r>
    </w:p>
    <w:p/>
    <w:p>
      <w:r xmlns:w="http://schemas.openxmlformats.org/wordprocessingml/2006/main">
        <w:t xml:space="preserve">4. odstavec: Zpráva popisuje, jak Šalomoun přináší četné oběti velké množství dobytka a ovcí a zasvěcuje je jménem celého Izraele. Tento akt je provázen svátkem, který trvá sedm dní, během nichž se radostně slaví před Bohem (2. Paralipomenon 7:4-10).</w:t>
      </w:r>
    </w:p>
    <w:p/>
    <w:p>
      <w:r xmlns:w="http://schemas.openxmlformats.org/wordprocessingml/2006/main">
        <w:t xml:space="preserve">5. odstavec: Kapitola končí popisem noční návštěvy od Boha. Zjevuje se Šalomounovi a potvrzuje, že přijímá jeho osobně i svou modlitbu za Izrael. Varuje však také, že pokud se Izrael od Něho odvrátí a bude uctívat jiné bohy, budou čelit následkům, jako je hlad nebo porážka z rukou svých nepřátel (2. Paralipomenon 7:11-22).</w:t>
      </w:r>
    </w:p>
    <w:p/>
    <w:p>
      <w:r xmlns:w="http://schemas.openxmlformats.org/wordprocessingml/2006/main">
        <w:t xml:space="preserve">Stručně řečeno, sedmá kapitola z 2 kronik popisuje obřad zasvěcení a božskou odezvu v Šalamounově chrámu. Zdůraznění dokončení prostřednictvím obětavosti a ohromující manifestace. Zmínka o uznání k božskému naplnění a povzbuzení k věrnosti. V souhrnu tato kapitola poskytuje historickou zprávu ukazující jak oddanost krále Šalamouna vyjádřenou prováděním propracovaných obřadů zaměřených na zasvěcení chrámu Božího domu s maximální úctou, přičemž zdůrazňuje radostnou oslavu pod moudrým řízením a potvrzení o naplnění směrem k vytvoření posvátného prostoru, kde se Izraelité mohou setkat s božskými přítomnost během bohoslužebných obřadů vedených v jeho posvátných mezích ilustrovaná oblakem symbolizujícím slávu sestupující závětí odrážející závazek k udržování duchovního spojení mezi Stvořitelem a Jeho vyvoleným lidem ztělesnění představující jednotu uvnitř izraelské komunity vyjádřenou výrazy vděčnosti a zdůrazňující důležitost poslušnosti vůči přikázáním slavnostní připomínka o důsledcích vyplývajících z odvrácení se od pravého uctívání příležitost poznamenaná božskou návštěvou znamenající souhlas s přijetím vedení obou krále spolu s jeho přímluvnou modlitbou za varování před seběhnutím z cesty vedoucí k požehnání napomenutí vybízející k věrnosti v zájmu trvalé prosperity a zdůrazňující potřebu za opravdové pokání v dobách, kdy národ odbočuje z kurzu závěti ilustrující závazek ctít smluvní vztah mezi Stvořitelem-Bohem a vyvoleným lidem-Izraelem</w:t>
      </w:r>
    </w:p>
    <w:p/>
    <w:p>
      <w:r xmlns:w="http://schemas.openxmlformats.org/wordprocessingml/2006/main">
        <w:t xml:space="preserve">2 Paralipomenon 7:1 Když pak Šalomoun skončil s modlitbou, sestoupil oheň z nebe a pohltil zápalnou oběť i oběti. a sláva Hospodinova naplnila dům.</w:t>
      </w:r>
    </w:p>
    <w:p/>
    <w:p>
      <w:r xmlns:w="http://schemas.openxmlformats.org/wordprocessingml/2006/main">
        <w:t xml:space="preserve">Šalomoun se modlil a oheň z nebe sestoupil a pohltil oběti a sláva Hospodinova naplnila dům.</w:t>
      </w:r>
    </w:p>
    <w:p/>
    <w:p>
      <w:r xmlns:w="http://schemas.openxmlformats.org/wordprocessingml/2006/main">
        <w:t xml:space="preserve">1. Síla modlitby: Jak přijímat odpovědi od Boha</w:t>
      </w:r>
    </w:p>
    <w:p/>
    <w:p>
      <w:r xmlns:w="http://schemas.openxmlformats.org/wordprocessingml/2006/main">
        <w:t xml:space="preserve">2. Hledání Boží přítomnosti: Prožívání slávy Páně</w:t>
      </w:r>
    </w:p>
    <w:p/>
    <w:p>
      <w:r xmlns:w="http://schemas.openxmlformats.org/wordprocessingml/2006/main">
        <w:t xml:space="preserve">1. Jakub 5:16 - Vyznávejte své chyby jeden druhému a modlete se jeden za druhého, abyste byli uzdraveni. Mnoho zmůže účinná vroucí modlitba spravedlivého.</w:t>
      </w:r>
    </w:p>
    <w:p/>
    <w:p>
      <w:r xmlns:w="http://schemas.openxmlformats.org/wordprocessingml/2006/main">
        <w:t xml:space="preserve">2. Izajáš 6:1-3 - V roce, kdy zemřel král Uziáš, jsem také viděl Hospodina sedět na vysokém a vyvýšeném trůnu a jeho vlak naplnil chrám. Nad ním stáli serafové: každý měl šest křídel; dvěma zakryl si tvář a dvěma zakryl nohy a dvěma letěl. A křičeli jeden k druhému a říkali: Svatý, svatý, svatý je Hospodin zástupů, celá země je plná jeho slávy.</w:t>
      </w:r>
    </w:p>
    <w:p/>
    <w:p>
      <w:r xmlns:w="http://schemas.openxmlformats.org/wordprocessingml/2006/main">
        <w:t xml:space="preserve">2 Paralipomenon 7:2 A kněží nemohli vejít do Hospodinova domu, protože Hospodinův dům naplnila Hospodinova sláva.</w:t>
      </w:r>
    </w:p>
    <w:p/>
    <w:p>
      <w:r xmlns:w="http://schemas.openxmlformats.org/wordprocessingml/2006/main">
        <w:t xml:space="preserve">Hospodinova sláva naplnila Hospodinův dům a bránila kněžím vejít.</w:t>
      </w:r>
    </w:p>
    <w:p/>
    <w:p>
      <w:r xmlns:w="http://schemas.openxmlformats.org/wordprocessingml/2006/main">
        <w:t xml:space="preserve">1. Svatost Boží a jak bychom měli reagovat</w:t>
      </w:r>
    </w:p>
    <w:p/>
    <w:p>
      <w:r xmlns:w="http://schemas.openxmlformats.org/wordprocessingml/2006/main">
        <w:t xml:space="preserve">2. Oslavování Boha našimi činy</w:t>
      </w:r>
    </w:p>
    <w:p/>
    <w:p>
      <w:r xmlns:w="http://schemas.openxmlformats.org/wordprocessingml/2006/main">
        <w:t xml:space="preserve">1. Izajáš 6:1-7 - Boží sláva zjevená Izajášovi ve vidění.</w:t>
      </w:r>
    </w:p>
    <w:p/>
    <w:p>
      <w:r xmlns:w="http://schemas.openxmlformats.org/wordprocessingml/2006/main">
        <w:t xml:space="preserve">2. Žalm 29:2 - Vzdejte Hospodinu slávu, která náleží jeho jménu.</w:t>
      </w:r>
    </w:p>
    <w:p/>
    <w:p>
      <w:r xmlns:w="http://schemas.openxmlformats.org/wordprocessingml/2006/main">
        <w:t xml:space="preserve">2 Paralipomenon 7:3 A když všichni synové Izraele viděli, jak sestoupil oheň a Hospodinova sláva na dům, poklonili se tváří k zemi na dlažbě, klaněli se a chválili Hospodina. řka: Neboť dobrý jest; nebo jeho milosrdenství je věčné.</w:t>
      </w:r>
    </w:p>
    <w:p/>
    <w:p>
      <w:r xmlns:w="http://schemas.openxmlformats.org/wordprocessingml/2006/main">
        <w:t xml:space="preserve">Synové Izraele viděli sestupovat oheň a Hospodinovu slávu na dům, klaněli se a klaněli se Hospodinu a chválili ho za jeho dobrotu a milosrdenství.</w:t>
      </w:r>
    </w:p>
    <w:p/>
    <w:p>
      <w:r xmlns:w="http://schemas.openxmlformats.org/wordprocessingml/2006/main">
        <w:t xml:space="preserve">1. Transformující síla uctívání: Prožívání Boží přítomnosti.</w:t>
      </w:r>
    </w:p>
    <w:p/>
    <w:p>
      <w:r xmlns:w="http://schemas.openxmlformats.org/wordprocessingml/2006/main">
        <w:t xml:space="preserve">2. Milosrdenství Boží: Nalézání útěchy v Jeho lásce a soucitu.</w:t>
      </w:r>
    </w:p>
    <w:p/>
    <w:p>
      <w:r xmlns:w="http://schemas.openxmlformats.org/wordprocessingml/2006/main">
        <w:t xml:space="preserve">1. Žalm 118:1-4 - "Chválu vzdávejte Hospodinu, neboť je dobrý, neboť jeho milosrdenství trvá navěky! Ať Izrael říká: Jeho milosrdenství trvá navěky. Ať řeknou Áronův dům: Jeho milosrdenství trvá navěky." Ti, kdo se bojí Hospodina, ať říkají: Jeho milosrdenství trvá navěky.</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Paralipomenon 7:4 Král a všechen lid pak obětovali před Hospodinem.</w:t>
      </w:r>
    </w:p>
    <w:p/>
    <w:p>
      <w:r xmlns:w="http://schemas.openxmlformats.org/wordprocessingml/2006/main">
        <w:t xml:space="preserve">Král a všechen lid obětovali Hospodinu.</w:t>
      </w:r>
    </w:p>
    <w:p/>
    <w:p>
      <w:r xmlns:w="http://schemas.openxmlformats.org/wordprocessingml/2006/main">
        <w:t xml:space="preserve">1. Síla oběti – jak nás přibližuje Bohu</w:t>
      </w:r>
    </w:p>
    <w:p/>
    <w:p>
      <w:r xmlns:w="http://schemas.openxmlformats.org/wordprocessingml/2006/main">
        <w:t xml:space="preserve">2. Uctívání Boha skrze dávání – důležitost přinášení obětí</w:t>
      </w:r>
    </w:p>
    <w:p/>
    <w:p>
      <w:r xmlns:w="http://schemas.openxmlformats.org/wordprocessingml/2006/main">
        <w:t xml:space="preserve">1. Židům 13:15 - Skrze Ježíše tedy neustále přinášejme Bohu oběť chvály ovoce rtů, které otevřeně vyznávají jeho jméno.</w:t>
      </w:r>
    </w:p>
    <w:p/>
    <w:p>
      <w:r xmlns:w="http://schemas.openxmlformats.org/wordprocessingml/2006/main">
        <w:t xml:space="preserve">2. Leviticus 7:11-14 - Toto je zákon o oběti společenství, kterou může člověk předkládat Hospodinu: Jestliže ji obětuje na díkůvzdání, bude obětovat s děkovnou obětí nekvašené koláče smíchané s olejem, nekvašené oplatky namazané s olejem a koláčky z jemné mouky dobře promíchané olejem. Spolu s obětí díkůvzdání předloží jako oběť jednu od každého druhu a dá ji knězi s obětí díkůvzdání. A kněz je obětuje v dýmu na oltáři jako ohnivou oběť Hospodinu. Kněz učiní jeho pamětní část a oběť díkůvzdání ohnivou obětí Hospodinu; je to známka mírové oběti.</w:t>
      </w:r>
    </w:p>
    <w:p/>
    <w:p>
      <w:r xmlns:w="http://schemas.openxmlformats.org/wordprocessingml/2006/main">
        <w:t xml:space="preserve">2 Paralipomenon 7:5 Král Šalomoun obětoval dvaadvacet tisíc volů a sto dvacet tisíc ovcí, takže král a všechen lid posvětili dům Boží.</w:t>
      </w:r>
    </w:p>
    <w:p/>
    <w:p>
      <w:r xmlns:w="http://schemas.openxmlformats.org/wordprocessingml/2006/main">
        <w:t xml:space="preserve">Král Šalamoun obětoval 22 000 volů a 120 000 ovcí, aby zasvětil Dům Boží.</w:t>
      </w:r>
    </w:p>
    <w:p/>
    <w:p>
      <w:r xmlns:w="http://schemas.openxmlformats.org/wordprocessingml/2006/main">
        <w:t xml:space="preserve">1. Důležitost zasvěcení se Bohu.</w:t>
      </w:r>
    </w:p>
    <w:p/>
    <w:p>
      <w:r xmlns:w="http://schemas.openxmlformats.org/wordprocessingml/2006/main">
        <w:t xml:space="preserve">2. Moc přinášet Bohu oběti.</w:t>
      </w:r>
    </w:p>
    <w:p/>
    <w:p>
      <w:r xmlns:w="http://schemas.openxmlformats.org/wordprocessingml/2006/main">
        <w:t xml:space="preserve">1. 1. Paralipomenon 29:11-13; Tvá je, Pane, velikost a moc a sláva, vítězství a majestát, protože všechno, co je na nebi a na zemi, je tvé. Tvé je království, Pane, a ty jsi nade vše vyvýšen jako hlava. Bohatství i čest pochází od tebe a ty vládneš všemu. Ve vaší ruce je síla a síla a ve vaší ruce je dělat velké a dávat sílu všem.</w:t>
      </w:r>
    </w:p>
    <w:p/>
    <w:p>
      <w:r xmlns:w="http://schemas.openxmlformats.org/wordprocessingml/2006/main">
        <w:t xml:space="preserve">2. Žalm 50:14-15; Nabídněte Bohu oběť díkůvzdání a plňte své sliby Nejvyššímu a vzývajte mě v den soužení; Vysvobodím tě a ty mě budeš oslavovat.</w:t>
      </w:r>
    </w:p>
    <w:p/>
    <w:p>
      <w:r xmlns:w="http://schemas.openxmlformats.org/wordprocessingml/2006/main">
        <w:t xml:space="preserve">2 Paralipomenon 7:6 Kněží pak čekali na svých úřadech, levité také s hudebními nástroji Hospodinovými, které dal král David vyrobit ke chvále Hospodina, protože jeho milosrdenství je věčné, když David chválil jejich službu. kněží před nimi troubili na trubky a celý Izrael stál.</w:t>
      </w:r>
    </w:p>
    <w:p/>
    <w:p>
      <w:r xmlns:w="http://schemas.openxmlformats.org/wordprocessingml/2006/main">
        <w:t xml:space="preserve">Kněží a levité sloužili v chrámu, hráli na hudební nástroje pro Davidovu chválu Hospodina, a kněží troubili na trubky, když celý Izrael stál.</w:t>
      </w:r>
    </w:p>
    <w:p/>
    <w:p>
      <w:r xmlns:w="http://schemas.openxmlformats.org/wordprocessingml/2006/main">
        <w:t xml:space="preserve">1. Milosrdenství Páně trvá věčně</w:t>
      </w:r>
    </w:p>
    <w:p/>
    <w:p>
      <w:r xmlns:w="http://schemas.openxmlformats.org/wordprocessingml/2006/main">
        <w:t xml:space="preserve">2. Servírování s hudbou a nástroji chvály</w:t>
      </w:r>
    </w:p>
    <w:p/>
    <w:p>
      <w:r xmlns:w="http://schemas.openxmlformats.org/wordprocessingml/2006/main">
        <w:t xml:space="preserve">1. Žalm 136:1-2 - "Chválu vzdávejte Hospodinu, neboť je dobrý, jeho láska trvá navěky. Děkujte Bohu bohů, neboť jeho láska trvá navěky."</w:t>
      </w:r>
    </w:p>
    <w:p/>
    <w:p>
      <w:r xmlns:w="http://schemas.openxmlformats.org/wordprocessingml/2006/main">
        <w:t xml:space="preserve">2. Žalm 100:4-5 - "Vcházejte do jeho bran s díkůvzdáním a do jeho nádvoří s chválou, vzdávejte mu díky a chvalte jeho jméno. Hospodin je dobrý a jeho láska trvá navěky, jeho věrnost trvá po všechna pokolení."</w:t>
      </w:r>
    </w:p>
    <w:p/>
    <w:p>
      <w:r xmlns:w="http://schemas.openxmlformats.org/wordprocessingml/2006/main">
        <w:t xml:space="preserve">2 Paralipomenon 7:7 Šalomoun navíc posvětil střed nádvoří, které bylo před domem Hospodinovým, neboť tam přinášel zápalné oběti a tuk pokojných obětí, protože měděný oltář, který Šalomoun zhotovil, nemohl přijmout. zápalné oběti a oběti suché a tuk.</w:t>
      </w:r>
    </w:p>
    <w:p/>
    <w:p>
      <w:r xmlns:w="http://schemas.openxmlformats.org/wordprocessingml/2006/main">
        <w:t xml:space="preserve">Šalomoun posvětil prostor před domem Hospodinovým a obětoval zápalné a pokojné oběti, protože bronzový oltář nebyl dost velký, aby je pojal.</w:t>
      </w:r>
    </w:p>
    <w:p/>
    <w:p>
      <w:r xmlns:w="http://schemas.openxmlformats.org/wordprocessingml/2006/main">
        <w:t xml:space="preserve">1. Důležitost zasvěcení Božímu domu – 2. Paralipomenon 7:7</w:t>
      </w:r>
    </w:p>
    <w:p/>
    <w:p>
      <w:r xmlns:w="http://schemas.openxmlformats.org/wordprocessingml/2006/main">
        <w:t xml:space="preserve">2. Svatost Domu Páně – 2. Paralipomenon 7:7</w:t>
      </w:r>
    </w:p>
    <w:p/>
    <w:p>
      <w:r xmlns:w="http://schemas.openxmlformats.org/wordprocessingml/2006/main">
        <w:t xml:space="preserve">1. Exodus 30:1-10 Boží pokyny pro kadidlový oltář</w:t>
      </w:r>
    </w:p>
    <w:p/>
    <w:p>
      <w:r xmlns:w="http://schemas.openxmlformats.org/wordprocessingml/2006/main">
        <w:t xml:space="preserve">2. Leviticus 1:1-17 - Boží pokyny pro zápalné oběti</w:t>
      </w:r>
    </w:p>
    <w:p/>
    <w:p>
      <w:r xmlns:w="http://schemas.openxmlformats.org/wordprocessingml/2006/main">
        <w:t xml:space="preserve">2 Chronicles 7:8 Také Šalomoun slavil v tu dobu svátek sedm dní a celý Izrael s ním, shromáždění velmi veliké, od vjezdu do Chamatu až k řece Egyptské.</w:t>
      </w:r>
    </w:p>
    <w:p/>
    <w:p>
      <w:r xmlns:w="http://schemas.openxmlformats.org/wordprocessingml/2006/main">
        <w:t xml:space="preserve">Šalomoun uspořádal sedmidenní hostinu, které se zúčastnilo obrovské shromáždění lidí od Hamátu až po Egyptskou řeku.</w:t>
      </w:r>
    </w:p>
    <w:p/>
    <w:p>
      <w:r xmlns:w="http://schemas.openxmlformats.org/wordprocessingml/2006/main">
        <w:t xml:space="preserve">1. Bůh se o nás stará i v časech radosti a oslav.</w:t>
      </w:r>
    </w:p>
    <w:p/>
    <w:p>
      <w:r xmlns:w="http://schemas.openxmlformats.org/wordprocessingml/2006/main">
        <w:t xml:space="preserve">2. Vždy bychom měli pamatovat na to, abychom byli vděční za požehnání, která nám byla dána.</w:t>
      </w:r>
    </w:p>
    <w:p/>
    <w:p>
      <w:r xmlns:w="http://schemas.openxmlformats.org/wordprocessingml/2006/main">
        <w:t xml:space="preserve">1. Deuteronomium 12:7 - Tam budete jíst před Hospodinem, svým Bohem, a budete se radovat ze všeho, k čemu přiložíte ruku, vy i vaše domácnosti, v čem vám Hospodin, váš Bůh, požehnal.</w:t>
      </w:r>
    </w:p>
    <w:p/>
    <w:p>
      <w:r xmlns:w="http://schemas.openxmlformats.org/wordprocessingml/2006/main">
        <w:t xml:space="preserve">2. Žalm 100:4 - Vstupte do jeho bran s díkůvzdáním a do jeho nádvoří s chválou: buďte mu vděční a dobrořečte jeho jménu.</w:t>
      </w:r>
    </w:p>
    <w:p/>
    <w:p>
      <w:r xmlns:w="http://schemas.openxmlformats.org/wordprocessingml/2006/main">
        <w:t xml:space="preserve">2 Paralipomenon 7:9 Osmého dne uspořádali slavnostní shromáždění, neboť slavili posvěcení oltáře sedm dní a slavnost sedm dní.</w:t>
      </w:r>
    </w:p>
    <w:p/>
    <w:p>
      <w:r xmlns:w="http://schemas.openxmlformats.org/wordprocessingml/2006/main">
        <w:t xml:space="preserve">Izraelský lid slavil zasvěcení oltáře a svátek celkem patnáct dní.</w:t>
      </w:r>
    </w:p>
    <w:p/>
    <w:p>
      <w:r xmlns:w="http://schemas.openxmlformats.org/wordprocessingml/2006/main">
        <w:t xml:space="preserve">1. Jak je důležité věnovat čas Bohu</w:t>
      </w:r>
    </w:p>
    <w:p/>
    <w:p>
      <w:r xmlns:w="http://schemas.openxmlformats.org/wordprocessingml/2006/main">
        <w:t xml:space="preserve">2. Oslava radosti z uctívání</w:t>
      </w:r>
    </w:p>
    <w:p/>
    <w:p>
      <w:r xmlns:w="http://schemas.openxmlformats.org/wordprocessingml/2006/main">
        <w:t xml:space="preserve">1. Žalm 100:2 - Služte Hospodinu s radostí, předstupujte před jeho tvář se zpěvem.</w:t>
      </w:r>
    </w:p>
    <w:p/>
    <w:p>
      <w:r xmlns:w="http://schemas.openxmlformats.org/wordprocessingml/2006/main">
        <w:t xml:space="preserve">2. Efezským 5:15-20 -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Paralipomenon 7:10 Třicátého dvacátého dne sedmého měsíce poslal lid do jejich stanů, radostný a veselý v srdci pro dobrotu, kterou Hospodin prokázal Davidovi a Šalomounovi a Izraeli, jeho lidu. .</w:t>
      </w:r>
    </w:p>
    <w:p/>
    <w:p>
      <w:r xmlns:w="http://schemas.openxmlformats.org/wordprocessingml/2006/main">
        <w:t xml:space="preserve">Bůh prokázal laskavost Davidovi, Šalomounovi a Izraeli a lid slavil s radostí.</w:t>
      </w:r>
    </w:p>
    <w:p/>
    <w:p>
      <w:r xmlns:w="http://schemas.openxmlformats.org/wordprocessingml/2006/main">
        <w:t xml:space="preserve">1. Oslava Boží dobroty</w:t>
      </w:r>
    </w:p>
    <w:p/>
    <w:p>
      <w:r xmlns:w="http://schemas.openxmlformats.org/wordprocessingml/2006/main">
        <w:t xml:space="preserve">2. Vážit si Božích darů</w:t>
      </w:r>
    </w:p>
    <w:p/>
    <w:p>
      <w:r xmlns:w="http://schemas.openxmlformats.org/wordprocessingml/2006/main">
        <w:t xml:space="preserve">1. Žalm 118:1-2 Chválu vzdávejte Hospodinu, neboť je dobrý; jeho láska trvá navždy. Ať Izrael říká: Jeho láska trvá navěky.</w:t>
      </w:r>
    </w:p>
    <w:p/>
    <w:p>
      <w:r xmlns:w="http://schemas.openxmlformats.org/wordprocessingml/2006/main">
        <w:t xml:space="preserve">2. Efezským 1:7-8 V něm máme vykoupení skrze jeho krev, odpuštění hříchů v souladu s bohatstvím Boží milosti, kterou na nás vylil.</w:t>
      </w:r>
    </w:p>
    <w:p/>
    <w:p>
      <w:r xmlns:w="http://schemas.openxmlformats.org/wordprocessingml/2006/main">
        <w:t xml:space="preserve">2 Paralipomenon 7:11 Tak dokončil Šalomoun dům Hospodinův a dům králův a všecko, co přišel na srdce Šalomounovo, aby učinil v domě Hospodinově a ve svém domě, dobře vykonal.</w:t>
      </w:r>
    </w:p>
    <w:p/>
    <w:p>
      <w:r xmlns:w="http://schemas.openxmlformats.org/wordprocessingml/2006/main">
        <w:t xml:space="preserve">Šalamoun dokončil stavbu Hospodinova chrámu a vlastního královského paláce, čímž úspěšně splnil všechny své cíle.</w:t>
      </w:r>
    </w:p>
    <w:p/>
    <w:p>
      <w:r xmlns:w="http://schemas.openxmlformats.org/wordprocessingml/2006/main">
        <w:t xml:space="preserve">1. Jak naše poslušnost Bohu přináší úspěch a prosperitu – 2 Paralipomenon 7:11</w:t>
      </w:r>
    </w:p>
    <w:p/>
    <w:p>
      <w:r xmlns:w="http://schemas.openxmlformats.org/wordprocessingml/2006/main">
        <w:t xml:space="preserve">2. Jak Bůh odměňuje naši píli – 2. Paralipomenon 7:11</w:t>
      </w:r>
    </w:p>
    <w:p/>
    <w:p>
      <w:r xmlns:w="http://schemas.openxmlformats.org/wordprocessingml/2006/main">
        <w:t xml:space="preserve">1. Deuteronomium 5:33 – „Kráčej po všech cestách, jak ti přikázal Hospodin, tvůj Bůh, abys byl naživu a aby se ti vedlo dobře a abys dlouho žil v zemi, kterou budeš vlastnit.</w:t>
      </w:r>
    </w:p>
    <w:p/>
    <w:p>
      <w:r xmlns:w="http://schemas.openxmlformats.org/wordprocessingml/2006/main">
        <w:t xml:space="preserve">2. Přísloví 16:3 - "Svěř své dílo Hospodinu a tvé plány se utvrdí."</w:t>
      </w:r>
    </w:p>
    <w:p/>
    <w:p>
      <w:r xmlns:w="http://schemas.openxmlformats.org/wordprocessingml/2006/main">
        <w:t xml:space="preserve">2 Paralipomenon 7:12 Hospodin se Šalomounovi ukázal v noci a řekl mu: "Vyslyšel jsem tvou modlitbu a vyvolil jsem si toto místo za dům oběti."</w:t>
      </w:r>
    </w:p>
    <w:p/>
    <w:p>
      <w:r xmlns:w="http://schemas.openxmlformats.org/wordprocessingml/2006/main">
        <w:t xml:space="preserve">Bůh se zjevil Šalomounovi a přijal jeho modlitby a vybral jeruzalémský chrám jako místo oběti.</w:t>
      </w:r>
    </w:p>
    <w:p/>
    <w:p>
      <w:r xmlns:w="http://schemas.openxmlformats.org/wordprocessingml/2006/main">
        <w:t xml:space="preserve">1. Bůh slyší naše modlitby a odměňuje nás svou přítomností.</w:t>
      </w:r>
    </w:p>
    <w:p/>
    <w:p>
      <w:r xmlns:w="http://schemas.openxmlformats.org/wordprocessingml/2006/main">
        <w:t xml:space="preserve">2. Boží přízeň nám přináší požehnání, o která se můžeme podělit s ostatními.</w:t>
      </w:r>
    </w:p>
    <w:p/>
    <w:p>
      <w:r xmlns:w="http://schemas.openxmlformats.org/wordprocessingml/2006/main">
        <w:t xml:space="preserve">1. Jan 3:16-17 - Neboť Bůh tak miloval svět, že svého jediného Syna dal, aby žádný, kdo v něho věří, nezahynul, ale měl život věčný.</w:t>
      </w:r>
    </w:p>
    <w:p/>
    <w:p>
      <w:r xmlns:w="http://schemas.openxmlformats.org/wordprocessingml/2006/main">
        <w:t xml:space="preserve">2. Matouš 6:13 - A neuveď nás v pokušení, ale zbav nás od zlého.</w:t>
      </w:r>
    </w:p>
    <w:p/>
    <w:p>
      <w:r xmlns:w="http://schemas.openxmlformats.org/wordprocessingml/2006/main">
        <w:t xml:space="preserve">2 Paralipomenon 7:13 Zavřu-li nebe, aby nepršelo, nebo přikázal-li kobylkám, aby sežraly zemi, nebo pošlu na svůj lid mor;</w:t>
      </w:r>
    </w:p>
    <w:p/>
    <w:p>
      <w:r xmlns:w="http://schemas.openxmlformats.org/wordprocessingml/2006/main">
        <w:t xml:space="preserve">Bůh je svrchovaný nade vším, včetně deště, kobylek a moru.</w:t>
      </w:r>
    </w:p>
    <w:p/>
    <w:p>
      <w:r xmlns:w="http://schemas.openxmlformats.org/wordprocessingml/2006/main">
        <w:t xml:space="preserve">1. Pochopení Boží svrchovanosti v náročných časech</w:t>
      </w:r>
    </w:p>
    <w:p/>
    <w:p>
      <w:r xmlns:w="http://schemas.openxmlformats.org/wordprocessingml/2006/main">
        <w:t xml:space="preserve">2. Skutečnost Boží kontroly v našich životech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Matouš 28:18 - Ježíš přišel a promluvil k nim, řka: Je mi dána veškerá moc na nebi i na zemi.</w:t>
      </w:r>
    </w:p>
    <w:p/>
    <w:p>
      <w:r xmlns:w="http://schemas.openxmlformats.org/wordprocessingml/2006/main">
        <w:t xml:space="preserve">2 Paralipomenon 7:14 Jestliže se můj lid, který je nazýván mým jménem, pokoří a bude se modlit, hledat mou tvář a odvrátit se od svých zlých cest; tehdy uslyším z nebe a odpustím jim hřích a uzdravím jejich zemi.</w:t>
      </w:r>
    </w:p>
    <w:p/>
    <w:p>
      <w:r xmlns:w="http://schemas.openxmlformats.org/wordprocessingml/2006/main">
        <w:t xml:space="preserve">Bůh slibuje, že odpustí a uzdraví zemi, pokud se Jeho lid pokoří, bude se modlit, hledat Jeho tvář a odvrátit se od svých zlých cest.</w:t>
      </w:r>
    </w:p>
    <w:p/>
    <w:p>
      <w:r xmlns:w="http://schemas.openxmlformats.org/wordprocessingml/2006/main">
        <w:t xml:space="preserve">1. Síla pokání: Milosrdenství Boží a obnova země</w:t>
      </w:r>
    </w:p>
    <w:p/>
    <w:p>
      <w:r xmlns:w="http://schemas.openxmlformats.org/wordprocessingml/2006/main">
        <w:t xml:space="preserve">2. Uzdravená země: Boží požehnání a restituce našich duší</w:t>
      </w:r>
    </w:p>
    <w:p/>
    <w:p>
      <w:r xmlns:w="http://schemas.openxmlformats.org/wordprocessingml/2006/main">
        <w:t xml:space="preserve">1. Izaiáš 57:15 -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Jeremiáš 33:6 - Hle, přinesu mu zdraví a uzdravím je a vyléčím je a zjevím jim hojnost pokoje a pravdy.</w:t>
      </w:r>
    </w:p>
    <w:p/>
    <w:p>
      <w:r xmlns:w="http://schemas.openxmlformats.org/wordprocessingml/2006/main">
        <w:t xml:space="preserve">2 Chronicles 7:15 Nyní budou mé oči otevřené a mé uši nahlédnou k modlitbě, která se koná na tomto místě.</w:t>
      </w:r>
    </w:p>
    <w:p/>
    <w:p>
      <w:r xmlns:w="http://schemas.openxmlformats.org/wordprocessingml/2006/main">
        <w:t xml:space="preserve">Bůh otevírá své oči a uši modlitbám svého lidu.</w:t>
      </w:r>
    </w:p>
    <w:p/>
    <w:p>
      <w:r xmlns:w="http://schemas.openxmlformats.org/wordprocessingml/2006/main">
        <w:t xml:space="preserve">1. Síla modlitby: Jak Bůh reaguje na naše modlitby</w:t>
      </w:r>
    </w:p>
    <w:p/>
    <w:p>
      <w:r xmlns:w="http://schemas.openxmlformats.org/wordprocessingml/2006/main">
        <w:t xml:space="preserve">2. Bůh naslouchá: Jak se spojit s Bohem prostřednictvím modlitby</w:t>
      </w:r>
    </w:p>
    <w:p/>
    <w:p>
      <w:r xmlns:w="http://schemas.openxmlformats.org/wordprocessingml/2006/main">
        <w:t xml:space="preserve">1. Jakub 4:2-3 Nemáte, protože neprosíte. Žádáte a nedostáváte, protože žádáte špatně, abyste je utratili za své vášně.</w:t>
      </w:r>
    </w:p>
    <w:p/>
    <w:p>
      <w:r xmlns:w="http://schemas.openxmlformats.org/wordprocessingml/2006/main">
        <w:t xml:space="preserve">2. 1 Jan 5:14-15 A toto je ta důvěra, kterou k němu máme, že když o něco požádáme podle jeho vůle, slyší nás. A víme-li, že nás slyší, o co žádáme, víme, že máme žádosti, o které jsme ho žádali.</w:t>
      </w:r>
    </w:p>
    <w:p/>
    <w:p>
      <w:r xmlns:w="http://schemas.openxmlformats.org/wordprocessingml/2006/main">
        <w:t xml:space="preserve">2 Paralipomenon 7:16 Nyní jsem vyvolil a posvětil tento dům, aby tam bylo mé jméno navěky, a mé oči a mé srdce tam budou navěky.</w:t>
      </w:r>
    </w:p>
    <w:p/>
    <w:p>
      <w:r xmlns:w="http://schemas.openxmlformats.org/wordprocessingml/2006/main">
        <w:t xml:space="preserve">Bůh vyvolil a posvětil dům Páně, aby jeho jméno bylo ctěné navěky a jeho oči a srdce tam byly vždy.</w:t>
      </w:r>
    </w:p>
    <w:p/>
    <w:p>
      <w:r xmlns:w="http://schemas.openxmlformats.org/wordprocessingml/2006/main">
        <w:t xml:space="preserve">1. Moc Boží přítomnosti – Jak Boží posvěcení Domu Páně proměňuje naše životy.</w:t>
      </w:r>
    </w:p>
    <w:p/>
    <w:p>
      <w:r xmlns:w="http://schemas.openxmlformats.org/wordprocessingml/2006/main">
        <w:t xml:space="preserve">2. Věčná láska Boží – Boží slib, že zůstane v Domě Páně, je příkladem Jeho trvalé lásky.</w:t>
      </w:r>
    </w:p>
    <w:p/>
    <w:p>
      <w:r xmlns:w="http://schemas.openxmlformats.org/wordprocessingml/2006/main">
        <w:t xml:space="preserve">1. Deuteronomium 10:8-9 - V té době Hospodin oddělil kmen Levi, aby nesl truhlu Hospodinovy smlouvy, aby stál před Hospodinem, aby sloužil a požehnal v jeho jménu, jak to dosud dělají. dnes.</w:t>
      </w:r>
    </w:p>
    <w:p/>
    <w:p>
      <w:r xmlns:w="http://schemas.openxmlformats.org/wordprocessingml/2006/main">
        <w:t xml:space="preserve">2. Izajáš 66:1 - Toto praví Hospodin: Nebe je můj trůn a země podnoží mých nohou; jaký je dům, který bys mi postavil, a jaké je místo mého odpočinku?</w:t>
      </w:r>
    </w:p>
    <w:p/>
    <w:p>
      <w:r xmlns:w="http://schemas.openxmlformats.org/wordprocessingml/2006/main">
        <w:t xml:space="preserve">2 Chronicles 7:17 A ty budeš-li choditi přede mnou, jako chodil tvůj otec David, a čiň podle všeho, co jsem ti přikázal, a ostříhati ustanovení mých a soudů mých;</w:t>
      </w:r>
    </w:p>
    <w:p/>
    <w:p>
      <w:r xmlns:w="http://schemas.openxmlformats.org/wordprocessingml/2006/main">
        <w:t xml:space="preserve">Bůh nám přikazuje, abychom chodili stejným způsobem jako náš otec David a poslouchali Jeho přikázání a nařízení.</w:t>
      </w:r>
    </w:p>
    <w:p/>
    <w:p>
      <w:r xmlns:w="http://schemas.openxmlformats.org/wordprocessingml/2006/main">
        <w:t xml:space="preserve">1. The Faithful Walk of David – Zkoumání příkladu věrnosti, který nám dal David, a toho, jak jej můžeme následovat.</w:t>
      </w:r>
    </w:p>
    <w:p/>
    <w:p>
      <w:r xmlns:w="http://schemas.openxmlformats.org/wordprocessingml/2006/main">
        <w:t xml:space="preserve">2. Poslouchání Božích přikázání – Diskuse o důležitosti dodržování Božích nařízení a přikázání.</w:t>
      </w:r>
    </w:p>
    <w:p/>
    <w:p>
      <w:r xmlns:w="http://schemas.openxmlformats.org/wordprocessingml/2006/main">
        <w:t xml:space="preserve">1. Žalm 119:105 - Tvé slovo je lampou mým nohám a světlem mé stezce.</w:t>
      </w:r>
    </w:p>
    <w:p/>
    <w:p>
      <w:r xmlns:w="http://schemas.openxmlformats.org/wordprocessingml/2006/main">
        <w:t xml:space="preserve">2. Matouš 7:24-27 - Proto každý, kdo slyší tato má slova a uskutečňuje je, podobá se moudrému muži, který si postavil dům na skále.</w:t>
      </w:r>
    </w:p>
    <w:p/>
    <w:p>
      <w:r xmlns:w="http://schemas.openxmlformats.org/wordprocessingml/2006/main">
        <w:t xml:space="preserve">2 Paralipomenon 7:18 Potom upevním trůn tvého království, jak jsem se zavázal s Davidem, tvým otcem, řka: Nezklame tě muž, který by byl panovníkem v Izraeli.</w:t>
      </w:r>
    </w:p>
    <w:p/>
    <w:p>
      <w:r xmlns:w="http://schemas.openxmlformats.org/wordprocessingml/2006/main">
        <w:t xml:space="preserve">Bůh králi Šalomounovi slíbil, že jeho trůn a království budou v bezpečí, pokud zůstane věrný.</w:t>
      </w:r>
    </w:p>
    <w:p/>
    <w:p>
      <w:r xmlns:w="http://schemas.openxmlformats.org/wordprocessingml/2006/main">
        <w:t xml:space="preserve">1. Boží věrnost je naší jistotou</w:t>
      </w:r>
    </w:p>
    <w:p/>
    <w:p>
      <w:r xmlns:w="http://schemas.openxmlformats.org/wordprocessingml/2006/main">
        <w:t xml:space="preserve">2. Boží věrnost je naší silou</w:t>
      </w:r>
    </w:p>
    <w:p/>
    <w:p>
      <w:r xmlns:w="http://schemas.openxmlformats.org/wordprocessingml/2006/main">
        <w:t xml:space="preserve">1. Pláč 3:22-23 - "Stálá láska Páně nikdy nepřestává; Jeho milosrdenství nikdy neskončí; jsou nové každé ráno, velká je tvá věrnost."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Paralipomenon 7:19 Jestliže se však odvrátíte a opustíte má nařízení a má přikázání, která jsem vám předložil, a půjdete, budete sloužit jiným bohům a klanět se jim;</w:t>
      </w:r>
    </w:p>
    <w:p/>
    <w:p>
      <w:r xmlns:w="http://schemas.openxmlformats.org/wordprocessingml/2006/main">
        <w:t xml:space="preserve">Bůh varuje lid Izraele, aby zůstal věrný Jeho ustanovením a přikázáním, jinak budou čelit následkům, pokud se odvrátí a budou uctívat jiné bohy.</w:t>
      </w:r>
    </w:p>
    <w:p/>
    <w:p>
      <w:r xmlns:w="http://schemas.openxmlformats.org/wordprocessingml/2006/main">
        <w:t xml:space="preserve">1. Boží zaslíbení: požehnání zůstat věrni jeho stanovám a přikázáním</w:t>
      </w:r>
    </w:p>
    <w:p/>
    <w:p>
      <w:r xmlns:w="http://schemas.openxmlformats.org/wordprocessingml/2006/main">
        <w:t xml:space="preserve">2. Důsledky odvrácení se od Boha: Nebezpečí uctívání jiných bohů</w:t>
      </w:r>
    </w:p>
    <w:p/>
    <w:p>
      <w:r xmlns:w="http://schemas.openxmlformats.org/wordprocessingml/2006/main">
        <w:t xml:space="preserve">1.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Přísloví 3:5-7 - Důvěřuj Hospodinu celým svým srdcem a nespoléhej na svůj rozum. Na všech svých cestách ho uznávaj a on ti urovná stezky. Nebuďte moudří ve svých vlastních očích; bojte se Hospodina a odvraťte se od zlého.</w:t>
      </w:r>
    </w:p>
    <w:p/>
    <w:p>
      <w:r xmlns:w="http://schemas.openxmlformats.org/wordprocessingml/2006/main">
        <w:t xml:space="preserve">2 Chronicles 7:20 Potom je vytrhnu i s kořeny ze své země, kterou jsem jim dal; a tento dům, který jsem posvětil pro své jméno, zavrhnu z očí své a učiním jej příslovím a příslovím mezi všemi národy.</w:t>
      </w:r>
    </w:p>
    <w:p/>
    <w:p>
      <w:r xmlns:w="http://schemas.openxmlformats.org/wordprocessingml/2006/main">
        <w:t xml:space="preserve">Bůh varuje, že odstraní Izraelity ze země, kterou jim dal, a učiní jeho posvěcený dům příslovím a příslovím mezi všemi národy.</w:t>
      </w:r>
    </w:p>
    <w:p/>
    <w:p>
      <w:r xmlns:w="http://schemas.openxmlformats.org/wordprocessingml/2006/main">
        <w:t xml:space="preserve">1. "Důsledky neposlušnosti: Poučení z chyb Izraelitů"</w:t>
      </w:r>
    </w:p>
    <w:p/>
    <w:p>
      <w:r xmlns:w="http://schemas.openxmlformats.org/wordprocessingml/2006/main">
        <w:t xml:space="preserve">2. „Důležitost následovat Boží slovo“</w:t>
      </w:r>
    </w:p>
    <w:p/>
    <w:p>
      <w:r xmlns:w="http://schemas.openxmlformats.org/wordprocessingml/2006/main">
        <w:t xml:space="preserve">1. Deuteronomium 28:15-68 – Boží příslib požehnání za poslušnost a kletby za neposlušnost</w:t>
      </w:r>
    </w:p>
    <w:p/>
    <w:p>
      <w:r xmlns:w="http://schemas.openxmlformats.org/wordprocessingml/2006/main">
        <w:t xml:space="preserve">2. Lukáš 6:46-49 – Ježíšovo podobenství o moudrých a pošetilých stavitelích</w:t>
      </w:r>
    </w:p>
    <w:p/>
    <w:p>
      <w:r xmlns:w="http://schemas.openxmlformats.org/wordprocessingml/2006/main">
        <w:t xml:space="preserve">2 Paralipomenon 7:21 A tento vysoký dům bude žasnout pro každého, kdo kolem něj půjde; aby řekl: Proč tak učinil Hospodin zemi této a domu tomuto?</w:t>
      </w:r>
    </w:p>
    <w:p/>
    <w:p>
      <w:r xmlns:w="http://schemas.openxmlformats.org/wordprocessingml/2006/main">
        <w:t xml:space="preserve">Hospodinův dům byl tak velký, že to byl zázrak pro všechny, kdo šli kolem, a podnítil je, aby se zeptali, proč Hospodin něco takového udělal.</w:t>
      </w:r>
    </w:p>
    <w:p/>
    <w:p>
      <w:r xmlns:w="http://schemas.openxmlformats.org/wordprocessingml/2006/main">
        <w:t xml:space="preserve">1. Zázrak Hospodinova domu: Zkoumání velikosti Božího příbytku</w:t>
      </w:r>
    </w:p>
    <w:p/>
    <w:p>
      <w:r xmlns:w="http://schemas.openxmlformats.org/wordprocessingml/2006/main">
        <w:t xml:space="preserve">2. Úcta v přítomnosti Všemohoucího: Zažijte úžas v LORD's Splendor</w:t>
      </w:r>
    </w:p>
    <w:p/>
    <w:p>
      <w:r xmlns:w="http://schemas.openxmlformats.org/wordprocessingml/2006/main">
        <w:t xml:space="preserve">1. Žalm 144:3-4 - Hospodine, co je člověk, že ho poznáváš! aneb Syn člověka, abys s ním skládal účty! Člověk je jako marnost, jeho dny jsou jako stín, který pomíjí.</w:t>
      </w:r>
    </w:p>
    <w:p/>
    <w:p>
      <w:r xmlns:w="http://schemas.openxmlformats.org/wordprocessingml/2006/main">
        <w:t xml:space="preserve">2. Izajáš 6:3 - Jeden volal k druhému a říkal: Svatý, svatý, svatý je Hospodin zástupů, celá země je plná jeho slávy.</w:t>
      </w:r>
    </w:p>
    <w:p/>
    <w:p>
      <w:r xmlns:w="http://schemas.openxmlformats.org/wordprocessingml/2006/main">
        <w:t xml:space="preserve">2 Paralipomenon 7:22 A bude odpovězeno: Protože opustili Hospodina Boha svých otců, který je vyvedl z egyptské země, chopili se jiných bohů, klaněli se jim a sloužili jim. přivedl na ně všechno to zlo.</w:t>
      </w:r>
    </w:p>
    <w:p/>
    <w:p>
      <w:r xmlns:w="http://schemas.openxmlformats.org/wordprocessingml/2006/main">
        <w:t xml:space="preserve">Bůh uvalil trest na izraelský lid za to, že Ho opustili a uctívali jiné bohy.</w:t>
      </w:r>
    </w:p>
    <w:p/>
    <w:p>
      <w:r xmlns:w="http://schemas.openxmlformats.org/wordprocessingml/2006/main">
        <w:t xml:space="preserve">1. Důležitost věrnosti Bohu a důsledky nevěry</w:t>
      </w:r>
    </w:p>
    <w:p/>
    <w:p>
      <w:r xmlns:w="http://schemas.openxmlformats.org/wordprocessingml/2006/main">
        <w:t xml:space="preserve">2. Pokání a návrat k Bohu</w:t>
      </w:r>
    </w:p>
    <w:p/>
    <w:p>
      <w:r xmlns:w="http://schemas.openxmlformats.org/wordprocessingml/2006/main">
        <w:t xml:space="preserve">1. Deuteronomium 11:16-17 Mějte se na pozoru, aby se vaše srdce nedalo oklamat a neuchýlili se, sloužili jiným bohům a klaněli se jim. A tehdy vzplanul proti vám Hospodinův hněv a zavřel nebe, aby nebylo deště a země nepřinesla své ovoce; a abyste rychle nezahynuli z dobré země, kterou vám dává Hospodin.</w:t>
      </w:r>
    </w:p>
    <w:p/>
    <w:p>
      <w:r xmlns:w="http://schemas.openxmlformats.org/wordprocessingml/2006/main">
        <w:t xml:space="preserve">2. Jeremiáš 17:13 Hospodine, naděje Izraele, všichni, kdo tě opouštějí, budou zahanbeni, a ti, kdo ode mne odejdou, budou zapsáni do země, protože opustili Hospodina, pramen vod živých.</w:t>
      </w:r>
    </w:p>
    <w:p/>
    <w:p>
      <w:r xmlns:w="http://schemas.openxmlformats.org/wordprocessingml/2006/main">
        <w:t xml:space="preserve">2 Kroniky kapitola 8 popisuje Šalomounovy aktivity a úspěchy po dokončení chrámu, včetně výstavby různých měst a jeho správy.</w:t>
      </w:r>
    </w:p>
    <w:p/>
    <w:p>
      <w:r xmlns:w="http://schemas.openxmlformats.org/wordprocessingml/2006/main">
        <w:t xml:space="preserve">1. odstavec: Kapitola začíná zdůrazněním Šalomounova úsilí o vybudování a opevnění měst. Rekonstruuje a posiluje města, která předtím dobyl jeho otec David. Tato města sloužila jako skladiště zásob, vozů a koní (2. Paralipomenon 8:1-6).</w:t>
      </w:r>
    </w:p>
    <w:p/>
    <w:p>
      <w:r xmlns:w="http://schemas.openxmlformats.org/wordprocessingml/2006/main">
        <w:t xml:space="preserve">2. odstavec: Vyprávění se zaměřuje na interakci Solomona s Hiramem, králem Tyru. Zapojili se do obchodní dohody, kde Hiram poskytuje materiály cedrové stromy a kvalifikované dělníky pro Šalomounovy stavební projekty výměnou za dodávky potravin z Izraele (2 Paralipomenon 8:7-10).</w:t>
      </w:r>
    </w:p>
    <w:p/>
    <w:p>
      <w:r xmlns:w="http://schemas.openxmlformats.org/wordprocessingml/2006/main">
        <w:t xml:space="preserve">3. odstavec: Pozornost se soustředí na popis toho, jak Solomon provádí různé stavební projekty. Staví další města pro účely skladování, stejně jako vojenská zařízení, jako jsou města vozů a jezdecké základny (2. Paralipomenon 8:4-6). Buduje také Jeruzalém rozšiřováním jeho hranic (2. Paralipomenon 8:11).</w:t>
      </w:r>
    </w:p>
    <w:p/>
    <w:p>
      <w:r xmlns:w="http://schemas.openxmlformats.org/wordprocessingml/2006/main">
        <w:t xml:space="preserve">4. odstavec: Účet zdůrazňuje, jak Šalamoun zavádí organizovaný systém vládnutí. Jmenuje úředníky kněze, levity, správce, aby dohlíželi na různé aspekty království (2. Paralipomenon 8:14-16). Kromě toho pořádá pravidelné obětiny v chrámu podle požadavků nastíněných v Božím zákoně (2. Paralipomenon 8:12-13).</w:t>
      </w:r>
    </w:p>
    <w:p/>
    <w:p>
      <w:r xmlns:w="http://schemas.openxmlformats.org/wordprocessingml/2006/main">
        <w:t xml:space="preserve">5. odstavec: Kapitola končí zmínkou o tom, jak Solomon posílá lodě, aby obchodovaly se vzdálenými zeměmi, jako je Ofir, za zlato a další cenné zdroje. Tyto obchodní podniky přinášejí Izraeli za Šalomounovy vlády velké bohatství (2 Paralipomenon 8:17-18).</w:t>
      </w:r>
    </w:p>
    <w:p/>
    <w:p>
      <w:r xmlns:w="http://schemas.openxmlformats.org/wordprocessingml/2006/main">
        <w:t xml:space="preserve">Stručně řečeno, Kapitola osmá z 2 kronik popisuje Šalomounovy aktivity po chrámu a administrativní úspěchy. Zdůraznění výstavby a opevňování měst. Zmiňuje obchodní smlouvu s Hiramem a různé provedené stavební projekty. V souhrnu tato kapitola poskytuje historický popis jak úsilí krále Šalamouna vyjádřené výstavbou opevněných center zaměřených na zajištění bezpečnosti a zdůraznění ekonomické prosperity prostřednictvím zapojování se do mezinárodních obchodních dohod, jejichž příkladem je partnerství s králem Hiramem, svědectví odrážející moudrost k využívání dostupných zdrojů, ztělesnění představující efektivní vládnutí pod moudrým vedením ilustrované zřízením administrativních struktur zajišťujících hladké fungování v rámci království afirmace týkající se naplnění směřující k vytvoření prosperujícího národa, kde se lidem může dařit, závěť ilustrující závazek k odpovědnému správci požehnání udělených Izraeli</w:t>
      </w:r>
    </w:p>
    <w:p/>
    <w:p>
      <w:r xmlns:w="http://schemas.openxmlformats.org/wordprocessingml/2006/main">
        <w:t xml:space="preserve">2 Paralipomenon 8:1 Stalo se po dvaceti letech, kdy Šalomoun postavil dům Hospodinův a svůj dům,</w:t>
      </w:r>
    </w:p>
    <w:p/>
    <w:p>
      <w:r xmlns:w="http://schemas.openxmlformats.org/wordprocessingml/2006/main">
        <w:t xml:space="preserve">Po dvaceti letech stavby domu Hospodinova a jeho vlastního Šalomoun obě stavby dokončil.</w:t>
      </w:r>
    </w:p>
    <w:p/>
    <w:p>
      <w:r xmlns:w="http://schemas.openxmlformats.org/wordprocessingml/2006/main">
        <w:t xml:space="preserve">1. Hodnota zasvěcení: Studie ve 2. Paralipomenon 8:1</w:t>
      </w:r>
    </w:p>
    <w:p/>
    <w:p>
      <w:r xmlns:w="http://schemas.openxmlformats.org/wordprocessingml/2006/main">
        <w:t xml:space="preserve">2. Síla vytrvalosti: Úvaha o 2. Paralipomenon 8:1</w:t>
      </w:r>
    </w:p>
    <w:p/>
    <w:p>
      <w:r xmlns:w="http://schemas.openxmlformats.org/wordprocessingml/2006/main">
        <w:t xml:space="preserve">1. 1 Paralipomenon 22:14 - "Nyní, hle, ve svém soužení jsem připravil pro Hospodinův dům sto tisíc talentů zlata a tisíc tisíc talentů stříbra, měď a železo bez váhy. je v hojnosti; také dřeva a kamene jsem připravil, a ty k tomu můžeš přidat."</w:t>
      </w:r>
    </w:p>
    <w:p/>
    <w:p>
      <w:r xmlns:w="http://schemas.openxmlformats.org/wordprocessingml/2006/main">
        <w:t xml:space="preserve">2. 1 Kings 6:38 - "A v jedenáctém roce, v měsíci Bul, což je osmý měsíc, byl dům dokončen po všech jeho částech a podle všeho jeho způsobu. Tak bylo sedm let. při jeho stavbě."</w:t>
      </w:r>
    </w:p>
    <w:p/>
    <w:p>
      <w:r xmlns:w="http://schemas.openxmlformats.org/wordprocessingml/2006/main">
        <w:t xml:space="preserve">2 Paralipomenon 8:2 Že města, která Chíram navrátil Šalomounovi, vystavěl Šalomoun a nechal v nich bydlet syny Izraele.</w:t>
      </w:r>
    </w:p>
    <w:p/>
    <w:p>
      <w:r xmlns:w="http://schemas.openxmlformats.org/wordprocessingml/2006/main">
        <w:t xml:space="preserve">Šalomoun postavil města, která byla obnovena Huramem, a umožnil Izraelitům, aby tam bydleli.</w:t>
      </w:r>
    </w:p>
    <w:p/>
    <w:p>
      <w:r xmlns:w="http://schemas.openxmlformats.org/wordprocessingml/2006/main">
        <w:t xml:space="preserve">1. Boží věrnost je vidět v obnově Jeho lidu</w:t>
      </w:r>
    </w:p>
    <w:p/>
    <w:p>
      <w:r xmlns:w="http://schemas.openxmlformats.org/wordprocessingml/2006/main">
        <w:t xml:space="preserve">2. Boží láska se projevuje skrze Jeho opatření pro svůj lid</w:t>
      </w:r>
    </w:p>
    <w:p/>
    <w:p>
      <w:r xmlns:w="http://schemas.openxmlformats.org/wordprocessingml/2006/main">
        <w:t xml:space="preserve">1. Žalm 107:1-2 - Chválu vzdávejte Hospodinu, neboť je dobrý; jeho láska trvá navždy. Nechť vykoupení Páně vyprávějí svůj příběh o těch, které vykoupil z rukou nepřítele.</w:t>
      </w:r>
    </w:p>
    <w:p/>
    <w:p>
      <w:r xmlns:w="http://schemas.openxmlformats.org/wordprocessingml/2006/main">
        <w:t xml:space="preserve">2. Izajáš 53:4-6 - Jistě vzal na sebe naši bolest a nesl naše utrpení, přesto jsme ho považovali za potrestaného Bohem, zasaženého a sužovaného. Ale on byl probodnut pro naše přestoupení, byl zdrcen pro naše nepravosti; trest, který nám přinesl mír, byl na něm a jeho ranami jsme uzdraveni. Všichni jsme jako ovce zbloudili, každý z nás se obrátil svou vlastní cestou; a Hospodin na něj uvalil nepravost nás všech.</w:t>
      </w:r>
    </w:p>
    <w:p/>
    <w:p>
      <w:r xmlns:w="http://schemas.openxmlformats.org/wordprocessingml/2006/main">
        <w:t xml:space="preserve">2 Chronicles 8:3 I šel Šalomoun do Chamatzoby a přemohl ji.</w:t>
      </w:r>
    </w:p>
    <w:p/>
    <w:p>
      <w:r xmlns:w="http://schemas.openxmlformats.org/wordprocessingml/2006/main">
        <w:t xml:space="preserve">Šalomoun šel do Chamatzoby a dobyl ji.</w:t>
      </w:r>
    </w:p>
    <w:p/>
    <w:p>
      <w:r xmlns:w="http://schemas.openxmlformats.org/wordprocessingml/2006/main">
        <w:t xml:space="preserve">1. Síla Boží skrze poslušnost</w:t>
      </w:r>
    </w:p>
    <w:p/>
    <w:p>
      <w:r xmlns:w="http://schemas.openxmlformats.org/wordprocessingml/2006/main">
        <w:t xml:space="preserve">2. Síla věrného vedení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Přísloví 16:3 - Svěř své dílo Hospodinu a tvé plány budou potvrzeny.</w:t>
      </w:r>
    </w:p>
    <w:p/>
    <w:p>
      <w:r xmlns:w="http://schemas.openxmlformats.org/wordprocessingml/2006/main">
        <w:t xml:space="preserve">2 Chronicles 8:4 A vystavěl Tadmor na poušti a všechna města zásob, která vystavěl v Chamatu.</w:t>
      </w:r>
    </w:p>
    <w:p/>
    <w:p>
      <w:r xmlns:w="http://schemas.openxmlformats.org/wordprocessingml/2006/main">
        <w:t xml:space="preserve">Šalomoun postavil Tadmor a další obchodní města v Chamathu.</w:t>
      </w:r>
    </w:p>
    <w:p/>
    <w:p>
      <w:r xmlns:w="http://schemas.openxmlformats.org/wordprocessingml/2006/main">
        <w:t xml:space="preserve">1. Význam budování pevných základů.</w:t>
      </w:r>
    </w:p>
    <w:p/>
    <w:p>
      <w:r xmlns:w="http://schemas.openxmlformats.org/wordprocessingml/2006/main">
        <w:t xml:space="preserve">2. Hodnota přípravy na budoucnost.</w:t>
      </w:r>
    </w:p>
    <w:p/>
    <w:p>
      <w:r xmlns:w="http://schemas.openxmlformats.org/wordprocessingml/2006/main">
        <w:t xml:space="preserve">1. Matouš 7:24-27 - Proto každý, kdo slyší tato má slova a uskutečňuje je, podobá se moudrému muži, který si postavil dům na skále.</w:t>
      </w:r>
    </w:p>
    <w:p/>
    <w:p>
      <w:r xmlns:w="http://schemas.openxmlformats.org/wordprocessingml/2006/main">
        <w:t xml:space="preserve">2. Přísloví 24:3-4 - Moudrostí se dům staví a rozumností se upevňuje; věděním jsou pokoje naplněny veškerým vzácným a příjemným bohatstvím.</w:t>
      </w:r>
    </w:p>
    <w:p/>
    <w:p>
      <w:r xmlns:w="http://schemas.openxmlformats.org/wordprocessingml/2006/main">
        <w:t xml:space="preserve">2 Chronicles 8:5 Vystavěl také Bethoron horní a Bethoron dolní, města ohrazená zdmi, branami a závorami;</w:t>
      </w:r>
    </w:p>
    <w:p/>
    <w:p>
      <w:r xmlns:w="http://schemas.openxmlformats.org/wordprocessingml/2006/main">
        <w:t xml:space="preserve">Šalomoun postavil dvě města, horní Bethoron a dolní Bethoron, a opevnil je hradbami, branami a závorami.</w:t>
      </w:r>
    </w:p>
    <w:p/>
    <w:p>
      <w:r xmlns:w="http://schemas.openxmlformats.org/wordprocessingml/2006/main">
        <w:t xml:space="preserve">1. Síla přípravy: Lekce ze Šalamounovy stavby Bethoronu</w:t>
      </w:r>
    </w:p>
    <w:p/>
    <w:p>
      <w:r xmlns:w="http://schemas.openxmlformats.org/wordprocessingml/2006/main">
        <w:t xml:space="preserve">2. Hodnota ochrany: Upevnění našich životů Božím slovem</w:t>
      </w:r>
    </w:p>
    <w:p/>
    <w:p>
      <w:r xmlns:w="http://schemas.openxmlformats.org/wordprocessingml/2006/main">
        <w:t xml:space="preserve">1. Žalm 127:1 - Nestaví-li dům Hospodin, nadarmo se namáhají, kdo jej staví.</w:t>
      </w:r>
    </w:p>
    <w:p/>
    <w:p>
      <w:r xmlns:w="http://schemas.openxmlformats.org/wordprocessingml/2006/main">
        <w:t xml:space="preserve">2. Přísloví 24:3-4 - Moudrostí se dům staví a rozumem se upevňuje; věděním jsou pokoje naplněny veškerým vzácným a příjemným bohatstvím.</w:t>
      </w:r>
    </w:p>
    <w:p/>
    <w:p>
      <w:r xmlns:w="http://schemas.openxmlformats.org/wordprocessingml/2006/main">
        <w:t xml:space="preserve">2 Chronicles 8:6 A Baalat a všechna skladiště, která měl Šalomoun, a všechna města vozů, města jezdců a vše, co si Šalomoun přál vybudovat v Jeruzalémě, na Libanonu a po celé zemi. jeho panství.</w:t>
      </w:r>
    </w:p>
    <w:p/>
    <w:p>
      <w:r xmlns:w="http://schemas.openxmlformats.org/wordprocessingml/2006/main">
        <w:t xml:space="preserve">Šalomoun vybudoval po celé zemi svého panství velké množství měst a skladišť.</w:t>
      </w:r>
    </w:p>
    <w:p/>
    <w:p>
      <w:r xmlns:w="http://schemas.openxmlformats.org/wordprocessingml/2006/main">
        <w:t xml:space="preserve">1. Nebojte se riskovat, abyste vybudovali něco velkého.</w:t>
      </w:r>
    </w:p>
    <w:p/>
    <w:p>
      <w:r xmlns:w="http://schemas.openxmlformats.org/wordprocessingml/2006/main">
        <w:t xml:space="preserve">2. Bůh nás volá, abychom své nadání využili ke zlepšení světa.</w:t>
      </w:r>
    </w:p>
    <w:p/>
    <w:p>
      <w:r xmlns:w="http://schemas.openxmlformats.org/wordprocessingml/2006/main">
        <w:t xml:space="preserve">1. Přísloví 16:3 Svěř své dílo Hospodinu a tvé plány se utvrdí.</w:t>
      </w:r>
    </w:p>
    <w:p/>
    <w:p>
      <w:r xmlns:w="http://schemas.openxmlformats.org/wordprocessingml/2006/main">
        <w:t xml:space="preserve">2. Koloským 3:23-24 Cokoli děláte, pracujte horlivě jako pro Hospodina, a ne pro lidi, s vědomím, že od Hospodina dostanete dědictví jako odměnu. Sloužíte Pánu Kristu.</w:t>
      </w:r>
    </w:p>
    <w:p/>
    <w:p>
      <w:r xmlns:w="http://schemas.openxmlformats.org/wordprocessingml/2006/main">
        <w:t xml:space="preserve">2 Chronicles 8:7 Pokud jde o všechen lid, který zbyl z Chetejců, Emorejců, Perizejců, Chivejců a Jebúsejců, kteří nebyli z Izraele,</w:t>
      </w:r>
    </w:p>
    <w:p/>
    <w:p>
      <w:r xmlns:w="http://schemas.openxmlformats.org/wordprocessingml/2006/main">
        <w:t xml:space="preserve">Letopisy 8:7 hovoří o všech neizraelských skupinách lidí, které v regionu zůstaly.</w:t>
      </w:r>
    </w:p>
    <w:p/>
    <w:p>
      <w:r xmlns:w="http://schemas.openxmlformats.org/wordprocessingml/2006/main">
        <w:t xml:space="preserve">1. Boží věrnost zachovat svůj lid navzdory odporu</w:t>
      </w:r>
    </w:p>
    <w:p/>
    <w:p>
      <w:r xmlns:w="http://schemas.openxmlformats.org/wordprocessingml/2006/main">
        <w:t xml:space="preserve">2. Význam jednoty mezi věřícími</w:t>
      </w:r>
    </w:p>
    <w:p/>
    <w:p>
      <w:r xmlns:w="http://schemas.openxmlformats.org/wordprocessingml/2006/main">
        <w:t xml:space="preserve">1. Izajáš 27:6 - "Ty, kteří přijdou, způsobí zakořenění v Jákobovi; Izrael rozkvete a pučí a naplní tvář světa ovocem."</w:t>
      </w:r>
    </w:p>
    <w:p/>
    <w:p>
      <w:r xmlns:w="http://schemas.openxmlformats.org/wordprocessingml/2006/main">
        <w:t xml:space="preserve">2. Deuteronomium 7:6 - "Nebo jsi svatý lid Hospodina, svého Boha, Hospodin, tvůj Bůh, si tě vyvolil, abys mu byl lid, zvláštní poklad nad všechny národy na povrchu země."</w:t>
      </w:r>
    </w:p>
    <w:p/>
    <w:p>
      <w:r xmlns:w="http://schemas.openxmlformats.org/wordprocessingml/2006/main">
        <w:t xml:space="preserve">2 Paralipomenon 8:8 Ale z jejich synů, kteří po nich zůstali v zemi a které synové Izraele nevyhladili, dal Šalomoun platit daň až do dnešního dne.</w:t>
      </w:r>
    </w:p>
    <w:p/>
    <w:p>
      <w:r xmlns:w="http://schemas.openxmlformats.org/wordprocessingml/2006/main">
        <w:t xml:space="preserve">Šalomoun přiměl zbývající děti lidu v zemi, aby mu dodnes platili daň.</w:t>
      </w:r>
    </w:p>
    <w:p/>
    <w:p>
      <w:r xmlns:w="http://schemas.openxmlformats.org/wordprocessingml/2006/main">
        <w:t xml:space="preserve">1. Opravdová svoboda se nachází v podřízení se Boží vůli.</w:t>
      </w:r>
    </w:p>
    <w:p/>
    <w:p>
      <w:r xmlns:w="http://schemas.openxmlformats.org/wordprocessingml/2006/main">
        <w:t xml:space="preserve">2. Jsme zodpovědní za péči o naše bližní.</w:t>
      </w:r>
    </w:p>
    <w:p/>
    <w:p>
      <w:r xmlns:w="http://schemas.openxmlformats.org/wordprocessingml/2006/main">
        <w:t xml:space="preserve">1. Matouš 10:39 - Kdo najde svůj život, ztratí jej, a kdo ztratí svůj život pro mě, nalezne jej.</w:t>
      </w:r>
    </w:p>
    <w:p/>
    <w:p>
      <w:r xmlns:w="http://schemas.openxmlformats.org/wordprocessingml/2006/main">
        <w:t xml:space="preserve">2. 1 Jan 3:16 - Podle toho poznáme lásku, protože On za nás položil svůj život.</w:t>
      </w:r>
    </w:p>
    <w:p/>
    <w:p>
      <w:r xmlns:w="http://schemas.openxmlformats.org/wordprocessingml/2006/main">
        <w:t xml:space="preserve">2 Chronicles 8:9 Ale ze synů Izraelských neučinil Šalomoun služebníky pro své dílo; ale byli to muži váleční a velitelé jeho hejtmanů a velitelé jeho vozů a jezdců.</w:t>
      </w:r>
    </w:p>
    <w:p/>
    <w:p>
      <w:r xmlns:w="http://schemas.openxmlformats.org/wordprocessingml/2006/main">
        <w:t xml:space="preserve">Šalomoun neučinil žádného z Izraelitů svými služebníky, ale byli to vojáci, velitelé a velitelé jeho vozů a jezdců.</w:t>
      </w:r>
    </w:p>
    <w:p/>
    <w:p>
      <w:r xmlns:w="http://schemas.openxmlformats.org/wordprocessingml/2006/main">
        <w:t xml:space="preserve">1. Síla lidu Izraele: Jak Šalomoun využil síly svého lidu k vybudování silného království.</w:t>
      </w:r>
    </w:p>
    <w:p/>
    <w:p>
      <w:r xmlns:w="http://schemas.openxmlformats.org/wordprocessingml/2006/main">
        <w:t xml:space="preserve">2. Nalezení našeho místa v Království: Jak objevit a využít naše dary a talenty ve prospěch království.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Efezským 4:11-13 - A dal některé, apoštoly; a někteří proroci; a někteří, evangelisté; a někteří, pastoři a učitelé; Pro zdokonalování svatých, pro dílo služby, pro budování těla Kristova: Dokud všichni nedojdeme v jednotě víry a poznání Syna Božího k dokonalému člověku, míra postavy plnosti Kristovy.</w:t>
      </w:r>
    </w:p>
    <w:p/>
    <w:p>
      <w:r xmlns:w="http://schemas.openxmlformats.org/wordprocessingml/2006/main">
        <w:t xml:space="preserve">2 Paralipomenon 8:10 A to bylo dvě stě padesát předních úředníků krále Šalomouna, kteří vládli nad lidem.</w:t>
      </w:r>
    </w:p>
    <w:p/>
    <w:p>
      <w:r xmlns:w="http://schemas.openxmlformats.org/wordprocessingml/2006/main">
        <w:t xml:space="preserve">Král Šalamoun měl 250 důstojníků, kteří byli odpovědní za vládnutí a řízení lidu.</w:t>
      </w:r>
    </w:p>
    <w:p/>
    <w:p>
      <w:r xmlns:w="http://schemas.openxmlformats.org/wordprocessingml/2006/main">
        <w:t xml:space="preserve">1. Síla vedení – Zkoumání důležitosti vedení a odpovědnosti, která s ním přichází.</w:t>
      </w:r>
    </w:p>
    <w:p/>
    <w:p>
      <w:r xmlns:w="http://schemas.openxmlformats.org/wordprocessingml/2006/main">
        <w:t xml:space="preserve">2. Povinnosti vládce – Zkoumání role vládce a potřeby moudrosti a spravedlnosti.</w:t>
      </w:r>
    </w:p>
    <w:p/>
    <w:p>
      <w:r xmlns:w="http://schemas.openxmlformats.org/wordprocessingml/2006/main">
        <w:t xml:space="preserve">1. Přísloví 20:8 - Král, který sedí na soudném trůnu, svýma očima přemáhá všechno zlo.</w:t>
      </w:r>
    </w:p>
    <w:p/>
    <w:p>
      <w:r xmlns:w="http://schemas.openxmlformats.org/wordprocessingml/2006/main">
        <w:t xml:space="preserve">2. Přísloví 16:10 - Boží rozhodnutí je ve rtech krále; jeho ústa by se v úsudku neměla mýlit.</w:t>
      </w:r>
    </w:p>
    <w:p/>
    <w:p>
      <w:r xmlns:w="http://schemas.openxmlformats.org/wordprocessingml/2006/main">
        <w:t xml:space="preserve">2 Paralipomenon 8:11 Šalomoun vyvedl faraónovu dceru z města Davidova do domu, který jí postavil, neboť řekl: "Má žena nebude bydlet v domě izraelského krále Davida, protože jsou svatí, k nimž přišla truhla Hospodinova.</w:t>
      </w:r>
    </w:p>
    <w:p/>
    <w:p>
      <w:r xmlns:w="http://schemas.openxmlformats.org/wordprocessingml/2006/main">
        <w:t xml:space="preserve">Šalomoun vystěhoval faraónovu dceru z města Davida do domu, který pro ni postavil, protože chtěl, aby jeho žena žila na svatém místě.</w:t>
      </w:r>
    </w:p>
    <w:p/>
    <w:p>
      <w:r xmlns:w="http://schemas.openxmlformats.org/wordprocessingml/2006/main">
        <w:t xml:space="preserve">1. Důležitost života na svatém místě.</w:t>
      </w:r>
    </w:p>
    <w:p/>
    <w:p>
      <w:r xmlns:w="http://schemas.openxmlformats.org/wordprocessingml/2006/main">
        <w:t xml:space="preserve">2. Důležitost dodržování Božích přikázání.</w:t>
      </w:r>
    </w:p>
    <w:p/>
    <w:p>
      <w:r xmlns:w="http://schemas.openxmlformats.org/wordprocessingml/2006/main">
        <w:t xml:space="preserve">1. 5. Mojžíšova 28:1-14 – Požehnání poslušnosti Hospodinových příkazů.</w:t>
      </w:r>
    </w:p>
    <w:p/>
    <w:p>
      <w:r xmlns:w="http://schemas.openxmlformats.org/wordprocessingml/2006/main">
        <w:t xml:space="preserve">2. Exodus 19:5-6 - Boží lid má být svatým národem.</w:t>
      </w:r>
    </w:p>
    <w:p/>
    <w:p>
      <w:r xmlns:w="http://schemas.openxmlformats.org/wordprocessingml/2006/main">
        <w:t xml:space="preserve">2 Paralipomenon 8:12 Šalomoun pak obětoval Hospodinu zápalné oběti na Hospodinově oltáři, který postavil před síní,</w:t>
      </w:r>
    </w:p>
    <w:p/>
    <w:p>
      <w:r xmlns:w="http://schemas.openxmlformats.org/wordprocessingml/2006/main">
        <w:t xml:space="preserve">Šalomoun obětoval Hospodinu zápalné oběti na oltáři, který postavil před síní.</w:t>
      </w:r>
    </w:p>
    <w:p/>
    <w:p>
      <w:r xmlns:w="http://schemas.openxmlformats.org/wordprocessingml/2006/main">
        <w:t xml:space="preserve">1. Co je smyslem vyhrazené nabídky?</w:t>
      </w:r>
    </w:p>
    <w:p/>
    <w:p>
      <w:r xmlns:w="http://schemas.openxmlformats.org/wordprocessingml/2006/main">
        <w:t xml:space="preserve">2. Proč bychom měli přinášet oběti Pánu?</w:t>
      </w:r>
    </w:p>
    <w:p/>
    <w:p>
      <w:r xmlns:w="http://schemas.openxmlformats.org/wordprocessingml/2006/main">
        <w:t xml:space="preserve">1. Genesis 22:13 - Abraham pozdvihl oči a pohlédl za ním na berana zachyceného v houští svými rohy. Abraham šel, vzal berana a obětoval jej místo zápalné oběti jeho syna.</w:t>
      </w:r>
    </w:p>
    <w:p/>
    <w:p>
      <w:r xmlns:w="http://schemas.openxmlformats.org/wordprocessingml/2006/main">
        <w:t xml:space="preserve">2. Leviticus 1:1-3 - Hospodin zavolal Mojžíše a promluvil k němu ze stánku shromáždění: "Mluv k synům Izraele a řekni jim: Přinese-li někdo z vás oběť k Hospodinu budete přinášet svou oběť z dobytka, ze skotu a ze stáda.</w:t>
      </w:r>
    </w:p>
    <w:p/>
    <w:p>
      <w:r xmlns:w="http://schemas.openxmlformats.org/wordprocessingml/2006/main">
        <w:t xml:space="preserve">2 Paralipomenon 8:13 I po určitém množství každý den oběti podle Mojžíšova přikázání, o sabatech, o novoluní a o slavnostních svátcích, třikrát do roka, i o slavnosti nekvašených chlebů a ve svátek týdnů a ve svátek stánků.</w:t>
      </w:r>
    </w:p>
    <w:p/>
    <w:p>
      <w:r xmlns:w="http://schemas.openxmlformats.org/wordprocessingml/2006/main">
        <w:t xml:space="preserve">Šalomoun konal bohoslužby o sabatu, novoluní a třech svátcích, jak přikázal Mojžíš.</w:t>
      </w:r>
    </w:p>
    <w:p/>
    <w:p>
      <w:r xmlns:w="http://schemas.openxmlformats.org/wordprocessingml/2006/main">
        <w:t xml:space="preserve">1. Slavení svátků: Odraz Boží svatosti</w:t>
      </w:r>
    </w:p>
    <w:p/>
    <w:p>
      <w:r xmlns:w="http://schemas.openxmlformats.org/wordprocessingml/2006/main">
        <w:t xml:space="preserve">2. Zachovávání sabatu: znamení poslušnosti</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Paralipomenon 8:14 A podle rozkazu svého otce Davida ustanovil kněžské třídy k jejich službě a levity k jejich úloze, aby chválili a sloužili před kněžími, jak to vyžadovala každodenní povinnost. také vrátní podle svých řad při každé bráně; nebo tak přikázal David muž Boží.</w:t>
      </w:r>
    </w:p>
    <w:p/>
    <w:p>
      <w:r xmlns:w="http://schemas.openxmlformats.org/wordprocessingml/2006/main">
        <w:t xml:space="preserve">Šalomoun jmenoval kněze a levity do jejich příslušných služeb a také přiděloval vrátné do každé brány podle pokynů svého otce Davida, který byl mužem Božím.</w:t>
      </w:r>
    </w:p>
    <w:p/>
    <w:p>
      <w:r xmlns:w="http://schemas.openxmlformats.org/wordprocessingml/2006/main">
        <w:t xml:space="preserve">1. Je důležité dodržovat pokyny našich otců a Božích.</w:t>
      </w:r>
    </w:p>
    <w:p/>
    <w:p>
      <w:r xmlns:w="http://schemas.openxmlformats.org/wordprocessingml/2006/main">
        <w:t xml:space="preserve">2. Hodnota služby a chvály Bohu.</w:t>
      </w:r>
    </w:p>
    <w:p/>
    <w:p>
      <w:r xmlns:w="http://schemas.openxmlformats.org/wordprocessingml/2006/main">
        <w:t xml:space="preserve">1. Žalm 103:20-22 - Dobrořečte Hospodinu, jeho andělé, mocní, kteří plníte jeho slovo a posloucháte hlas jeho slova! Dobrořečte Hospodinu, všechny jeho zástupy, jeho služebníci, kteří plní jeho vůli!</w:t>
      </w:r>
    </w:p>
    <w:p/>
    <w:p>
      <w:r xmlns:w="http://schemas.openxmlformats.org/wordprocessingml/2006/main">
        <w:t xml:space="preserve">2. Přísloví 4:1-2 - Slyšte, synové, otcovo poučení a buďte pozorní, abyste získali pochopení, neboť já vám dávám dobrá přikázání; neopouštěj mé učení.</w:t>
      </w:r>
    </w:p>
    <w:p/>
    <w:p>
      <w:r xmlns:w="http://schemas.openxmlformats.org/wordprocessingml/2006/main">
        <w:t xml:space="preserve">2 Paralipomenon 8:15 Neodchýlili se od královského příkazu kněžím a lévijcům ohledně jakékoli věci nebo ohledně pokladů.</w:t>
      </w:r>
    </w:p>
    <w:p/>
    <w:p>
      <w:r xmlns:w="http://schemas.openxmlformats.org/wordprocessingml/2006/main">
        <w:t xml:space="preserve">Šalomoun a lid se řídili královými příkazy kněžím a levitům ohledně všech věcí, včetně pokladů.</w:t>
      </w:r>
    </w:p>
    <w:p/>
    <w:p>
      <w:r xmlns:w="http://schemas.openxmlformats.org/wordprocessingml/2006/main">
        <w:t xml:space="preserve">1. Poslušnost autoritě přináší požehnání</w:t>
      </w:r>
    </w:p>
    <w:p/>
    <w:p>
      <w:r xmlns:w="http://schemas.openxmlformats.org/wordprocessingml/2006/main">
        <w:t xml:space="preserve">2. Následování Božích přikázání vede k radosti</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Římanům 13:1-7 - Každý ať je podřízen vůdčím autoritám, neboť není autority kromě té, kterou ustanovil Bůh. Autority, které existují, byly ustanoveny Bohem. V důsledku toho, kdokoli se bouří proti autoritě, bouří se proti tomu, co Bůh ustanovil, a ti, kdo tak činí, sami sebe odsoudí. Neboť vládci neděsí ty, kdo jednají dobře, ale ty, kdo jednají špatně. Chcete se zbavit strachu z toho, kdo je v autoritě? Pak udělejte, co je správné, a budete pochváleni. Neboť ten, kdo má moc, je služebníkem Božím pro vaše dobro. Ale pokud uděláš špatně, boj se, protože vládci nenesou meč bez důvodu. Jsou to Boží služebníci, agenti hněvu, aby potrestali viníka. Proto je nutné se podrobit úřadům nejen kvůli případnému trestu, ale i z důvodu svědomí.</w:t>
      </w:r>
    </w:p>
    <w:p/>
    <w:p>
      <w:r xmlns:w="http://schemas.openxmlformats.org/wordprocessingml/2006/main">
        <w:t xml:space="preserve">2 Paralipomenon 8:16 Všechno Šalomounovo dílo bylo připraveno ke dni založení Hospodinova domu, dokud nebylo dokončeno. Tak byl dům Hospodinův dokonalý.</w:t>
      </w:r>
    </w:p>
    <w:p/>
    <w:p>
      <w:r xmlns:w="http://schemas.openxmlformats.org/wordprocessingml/2006/main">
        <w:t xml:space="preserve">Šalomoun dokončil práci na stavbě Hospodinova domu.</w:t>
      </w:r>
    </w:p>
    <w:p/>
    <w:p>
      <w:r xmlns:w="http://schemas.openxmlformats.org/wordprocessingml/2006/main">
        <w:t xml:space="preserve">1. Důležitost dokončení díla, které nám Bůh dal.</w:t>
      </w:r>
    </w:p>
    <w:p/>
    <w:p>
      <w:r xmlns:w="http://schemas.openxmlformats.org/wordprocessingml/2006/main">
        <w:t xml:space="preserve">2. Zasvěcení Šalomouna do stavby chrámu Páně.</w:t>
      </w:r>
    </w:p>
    <w:p/>
    <w:p>
      <w:r xmlns:w="http://schemas.openxmlformats.org/wordprocessingml/2006/main">
        <w:t xml:space="preserve">1. Přísloví 24:27 - "Dokonči svou práci venku a připrav si pole; potom postav svůj dům."</w:t>
      </w:r>
    </w:p>
    <w:p/>
    <w:p>
      <w:r xmlns:w="http://schemas.openxmlformats.org/wordprocessingml/2006/main">
        <w:t xml:space="preserve">2. Židům 12:1-2 - Když jsme tedy obklopeni tak velkým oblakem svědků, odhoďme vše, co překáží, a hřích, který se tak snadno zaplétá. A běžme vytrvale v závodě, který nám byl určen, upřeme svůj zrak na Ježíše, průkopníka a zdokonalovatele víry.</w:t>
      </w:r>
    </w:p>
    <w:p/>
    <w:p>
      <w:r xmlns:w="http://schemas.openxmlformats.org/wordprocessingml/2006/main">
        <w:t xml:space="preserve">2 Paralipomenon 8:17 Šalomoun pak odešel do Eziongeberu a do Elotu k moři v edomské zemi.</w:t>
      </w:r>
    </w:p>
    <w:p/>
    <w:p>
      <w:r xmlns:w="http://schemas.openxmlformats.org/wordprocessingml/2006/main">
        <w:t xml:space="preserve">Šalomoun cestoval do Eziongeberu a Elotu, dvou měst na pobřeží Edomu.</w:t>
      </w:r>
    </w:p>
    <w:p/>
    <w:p>
      <w:r xmlns:w="http://schemas.openxmlformats.org/wordprocessingml/2006/main">
        <w:t xml:space="preserve">1. Význam cestování ve víře</w:t>
      </w:r>
    </w:p>
    <w:p/>
    <w:p>
      <w:r xmlns:w="http://schemas.openxmlformats.org/wordprocessingml/2006/main">
        <w:t xml:space="preserve">2. Udělejte si čas na zamyšlení a opětovné zaměření</w:t>
      </w:r>
    </w:p>
    <w:p/>
    <w:p>
      <w:r xmlns:w="http://schemas.openxmlformats.org/wordprocessingml/2006/main">
        <w:t xml:space="preserve">1. Římanům 10:15 A jak mohou kázat, pokud nejsou posláni? Jak je psáno: Jak krásné jsou nohy těch, kdo přinášejí dobré zprávy!</w:t>
      </w:r>
    </w:p>
    <w:p/>
    <w:p>
      <w:r xmlns:w="http://schemas.openxmlformats.org/wordprocessingml/2006/main">
        <w:t xml:space="preserve">2. Žalm 46:10 Mlčte a vězte, že já jsem Bůh; Budu vyvýšen mezi národy, budu vyvýšen na zemi.</w:t>
      </w:r>
    </w:p>
    <w:p/>
    <w:p>
      <w:r xmlns:w="http://schemas.openxmlformats.org/wordprocessingml/2006/main">
        <w:t xml:space="preserve">2 Chronicles 8:18 I poslal ho Chíram po rukou služebníků svých lodí a služebníků znalých moře; I odešli se služebníky Šalomounovými do Ofíru, a vzali odtud čtyři sta padesát talentů zlata a přivedli je ke králi Šalomounovi.</w:t>
      </w:r>
    </w:p>
    <w:p/>
    <w:p>
      <w:r xmlns:w="http://schemas.openxmlformats.org/wordprocessingml/2006/main">
        <w:t xml:space="preserve">Král Šalamoun poslal Huramovy služebníky do Ofiru, aby získali 450 talentů zlata, které úspěšně předali králi Šalomounovi.</w:t>
      </w:r>
    </w:p>
    <w:p/>
    <w:p>
      <w:r xmlns:w="http://schemas.openxmlformats.org/wordprocessingml/2006/main">
        <w:t xml:space="preserve">1. Bůh žehná těm, kdo jsou Mu poslušní.</w:t>
      </w:r>
    </w:p>
    <w:p/>
    <w:p>
      <w:r xmlns:w="http://schemas.openxmlformats.org/wordprocessingml/2006/main">
        <w:t xml:space="preserve">2. Naše věrnost a poslušnost Bohu může vést k velké odměně.</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Přísloví 3:5-6 - Důvěřuj Hospodinu celým svým srdcem a nespoléhej na svůj rozum; na všech svých cestách ho poznávejte a on bude řídit vaše stezky.</w:t>
      </w:r>
    </w:p>
    <w:p/>
    <w:p>
      <w:r xmlns:w="http://schemas.openxmlformats.org/wordprocessingml/2006/main">
        <w:t xml:space="preserve">2 Kroniky, kapitola 9 vypráví o návštěvě královny ze Sáby u Šalomouna a zdůrazňuje její obdiv k jeho moudrosti a bohatství.</w:t>
      </w:r>
    </w:p>
    <w:p/>
    <w:p>
      <w:r xmlns:w="http://schemas.openxmlformats.org/wordprocessingml/2006/main">
        <w:t xml:space="preserve">1. odstavec: Kapitola začíná popisem cesty královny ze Sáby do Jeruzaléma, aby vyzkoušela Šalomouna obtížnými otázkami. Přináší velkou karavanu darů, včetně koření, zlata a drahých kamenů (2. Paralipomenon 9:1-2).</w:t>
      </w:r>
    </w:p>
    <w:p/>
    <w:p>
      <w:r xmlns:w="http://schemas.openxmlformats.org/wordprocessingml/2006/main">
        <w:t xml:space="preserve">2. odstavec: Vyprávění se zaměřuje na setkání mezi Šalomounem a královnou ze Sáby. Klade mu náročné otázky na různá témata a snaží se zhodnotit jeho moudrost. Šalomoun odpovídá na všechny její dotazy s hlubokým pochopením a porozuměním (2. Paralipomenon 9:3-4).</w:t>
      </w:r>
    </w:p>
    <w:p/>
    <w:p>
      <w:r xmlns:w="http://schemas.openxmlformats.org/wordprocessingml/2006/main">
        <w:t xml:space="preserve">3. odstavec: Zpráva zdůrazňuje, jak na královnu ze Sáby zapůsobila Šalomounova moudrost, jeho velkolepý palác, oděv jeho služebníků a obětiny prezentované v chrámu. Uznává, že vše, co o něm slyšela, byla pravda (2 Paralipomenon 9:5-6).</w:t>
      </w:r>
    </w:p>
    <w:p/>
    <w:p>
      <w:r xmlns:w="http://schemas.openxmlformats.org/wordprocessingml/2006/main">
        <w:t xml:space="preserve">4. odstavec: Pozornost se soustředí na popis toho, jak Solomon oplácí tím, že dává dary královně ze Sáby jako projev své štědrosti. Také jí vyhoví každé žádosti a se ctí ji pošle zpět do její země (2. Paralipomenon 9:12).</w:t>
      </w:r>
    </w:p>
    <w:p/>
    <w:p>
      <w:r xmlns:w="http://schemas.openxmlformats.org/wordprocessingml/2006/main">
        <w:t xml:space="preserve">5. odstavec: Kapitola končí shrnutím Šalomounova nesmírného bohatství a prosperity. Zmiňuje jeho roční příjem z daní a obchodu, hojnost zlata, které obdržel, a popisuje, jak převyšoval všechny ostatní krále v bohatství a moudrosti (2. Paralipomenon 9:22-23).</w:t>
      </w:r>
    </w:p>
    <w:p/>
    <w:p>
      <w:r xmlns:w="http://schemas.openxmlformats.org/wordprocessingml/2006/main">
        <w:t xml:space="preserve">Stručně řečeno, kapitola devátá ze 2 kronik popisuje návštěvu a interakci mezi královnou ze Sáby a králem Šalomounem. Zdůraznění podniknuté cesty a položených náročných otázek. Zmínka o obdivu k moudrosti a projeveném bohatství. V souhrnu tato kapitola poskytuje historickou zprávu, která ukazuje jak reputaci krále Šalamouna vyjádřenou přijímáním cizích hodnostářů hledajících radu, a zároveň zdůrazňuje vznešenost projevenou na královském dvoře, příkladem jsou poklady hojnosti symbolizující prosperitu pod moudrým vládnutím, a potvrzení o naplnění směrem k vytvoření prosperujícího národa, kde se lidem může dařit. závěť ilustrující oddanost odpovědnému správci požehnání udělených Izraeli</w:t>
      </w:r>
    </w:p>
    <w:p/>
    <w:p>
      <w:r xmlns:w="http://schemas.openxmlformats.org/wordprocessingml/2006/main">
        <w:t xml:space="preserve">2 Chronicles 9:1 Když se královna ze Sáby doslechla o Šalomounovi, přišla, aby Šalomouna zkoušela těžkými otázkami do Jeruzaléma, s velmi velkým zástupem a s velbloudy, kteří nosili vonné věci, zlato a drahokamy. a když přišla k Šalomounovi, mluvila s ním o všem, co měla na srdci.</w:t>
      </w:r>
    </w:p>
    <w:p/>
    <w:p>
      <w:r xmlns:w="http://schemas.openxmlformats.org/wordprocessingml/2006/main">
        <w:t xml:space="preserve">Královna ze Sáby slyšela o slávě krále Šalamouna a navštívila Jeruzalém s velkým doprovodem a mnoha dary, aby ho vyzkoušela těžkými otázkami.</w:t>
      </w:r>
    </w:p>
    <w:p/>
    <w:p>
      <w:r xmlns:w="http://schemas.openxmlformats.org/wordprocessingml/2006/main">
        <w:t xml:space="preserve">1. Síla slávy – Jak mohou být Boží díla hlásána po celém světě.</w:t>
      </w:r>
    </w:p>
    <w:p/>
    <w:p>
      <w:r xmlns:w="http://schemas.openxmlformats.org/wordprocessingml/2006/main">
        <w:t xml:space="preserve">2. Síla moudrosti – Jak nám Bůh dal schopnost odpovědět na jakoukoli otázku.</w:t>
      </w:r>
    </w:p>
    <w:p/>
    <w:p>
      <w:r xmlns:w="http://schemas.openxmlformats.org/wordprocessingml/2006/main">
        <w:t xml:space="preserve">1. Přísloví 16:24 - Slova příjemná jsou jako plástev medu, sladká duši a zdraví kostí.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2 Chronicles 9:2 I řekl jí Šalomoun všechny její otázky, a nebylo nic skrytého před Šalomounem, o čem by jí neřekl.</w:t>
      </w:r>
    </w:p>
    <w:p/>
    <w:p>
      <w:r xmlns:w="http://schemas.openxmlformats.org/wordprocessingml/2006/main">
        <w:t xml:space="preserve">Solomon odpověděl na všechny otázky královny ze Sáby a nic nevynechal.</w:t>
      </w:r>
    </w:p>
    <w:p/>
    <w:p>
      <w:r xmlns:w="http://schemas.openxmlformats.org/wordprocessingml/2006/main">
        <w:t xml:space="preserve">1. Boží moudrost: Šalomoun a královna ze Sáby.</w:t>
      </w:r>
    </w:p>
    <w:p/>
    <w:p>
      <w:r xmlns:w="http://schemas.openxmlformats.org/wordprocessingml/2006/main">
        <w:t xml:space="preserve">2. Síla komunikace: naslouchání a porozumění.</w:t>
      </w:r>
    </w:p>
    <w:p/>
    <w:p>
      <w:r xmlns:w="http://schemas.openxmlformats.org/wordprocessingml/2006/main">
        <w:t xml:space="preserve">1. Přísloví 2:6-7 - "Neboť Hospodin dává moudrost, z jeho úst pochází vědění a rozumnost, schovává zdravou moudrost pro upřímné, je štítem těm, kdo chodí v ryzosti."</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2 Chronicles 9:3 A když královna ze Sáby viděla moudrost Šalomounovu a dům, který postavil,</w:t>
      </w:r>
    </w:p>
    <w:p/>
    <w:p>
      <w:r xmlns:w="http://schemas.openxmlformats.org/wordprocessingml/2006/main">
        <w:t xml:space="preserve">Královna ze Sáby byla ohromena moudrostí krále Šalamouna a strukturou jeho paláce.</w:t>
      </w:r>
    </w:p>
    <w:p/>
    <w:p>
      <w:r xmlns:w="http://schemas.openxmlformats.org/wordprocessingml/2006/main">
        <w:t xml:space="preserve">1. Krása moudrosti: Jak byla královna ze Sáby uchvácena Šalomounovou moudrostí.</w:t>
      </w:r>
    </w:p>
    <w:p/>
    <w:p>
      <w:r xmlns:w="http://schemas.openxmlformats.org/wordprocessingml/2006/main">
        <w:t xml:space="preserve">2. Majestát Božího domu: Jak byl Šalomounův palác svědectvím o Boží slávě.</w:t>
      </w:r>
    </w:p>
    <w:p/>
    <w:p>
      <w:r xmlns:w="http://schemas.openxmlformats.org/wordprocessingml/2006/main">
        <w:t xml:space="preserve">1. Přísloví 8:12-13 - Moudrost bydlím s rozvahou a nalézám znalost vtipných vynálezů. Bázeň před Hospodinem je nenávidět zlo: nenávidím pýchu a pýchu, zlou cestu a zvrácená ústa.</w:t>
      </w:r>
    </w:p>
    <w:p/>
    <w:p>
      <w:r xmlns:w="http://schemas.openxmlformats.org/wordprocessingml/2006/main">
        <w:t xml:space="preserve">2. Žalm 127:1 - Nestaví-li Hospodin dům, nadarmo se namáhají, kdo jej staví;</w:t>
      </w:r>
    </w:p>
    <w:p/>
    <w:p>
      <w:r xmlns:w="http://schemas.openxmlformats.org/wordprocessingml/2006/main">
        <w:t xml:space="preserve">2 Chronicles 9:4 A pokrm jeho stolu a sezení jeho služebníků a obsluha jeho služebníků a jejich oděv; také kalicháři jeho a roucho jejich; a jeho výstup, kterým vstoupil do Hospodinova domu; už v ní nebyl duch.</w:t>
      </w:r>
    </w:p>
    <w:p/>
    <w:p>
      <w:r xmlns:w="http://schemas.openxmlformats.org/wordprocessingml/2006/main">
        <w:t xml:space="preserve">Úryvek z 2. Paralipomenon 9:4 popisuje bohatství dvora krále Šalamouna, včetně jeho jídla, služebnictva, ministrantů, pohárníků a procesí, které dělal, když vcházel do chrámu.</w:t>
      </w:r>
    </w:p>
    <w:p/>
    <w:p>
      <w:r xmlns:w="http://schemas.openxmlformats.org/wordprocessingml/2006/main">
        <w:t xml:space="preserve">1. Šalamounovo bohatství: Jak používat zdroje pro Boží slávu</w:t>
      </w:r>
    </w:p>
    <w:p/>
    <w:p>
      <w:r xmlns:w="http://schemas.openxmlformats.org/wordprocessingml/2006/main">
        <w:t xml:space="preserve">2. Síla uctívání: Vzestup do Domu Páně</w:t>
      </w:r>
    </w:p>
    <w:p/>
    <w:p>
      <w:r xmlns:w="http://schemas.openxmlformats.org/wordprocessingml/2006/main">
        <w:t xml:space="preserve">1. Přísloví 21:20 - V příbytku moudrých je poklad, po kterém toužíme, a olej;</w:t>
      </w:r>
    </w:p>
    <w:p/>
    <w:p>
      <w:r xmlns:w="http://schemas.openxmlformats.org/wordprocessingml/2006/main">
        <w:t xml:space="preserve">2. Izajáš 57:15 - Neboť takto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2 Paralipomenon 9:5 Řekla králi: "Byla to pravdivá zpráva, kterou jsem slyšela ve své zemi o tvých činech a o tvé moudrosti."</w:t>
      </w:r>
    </w:p>
    <w:p/>
    <w:p>
      <w:r xmlns:w="http://schemas.openxmlformats.org/wordprocessingml/2006/main">
        <w:t xml:space="preserve">Královna ze Sáby chválila krále Šalamouna za jeho moudrost a zprávy o jeho činech, které slyšela ze své země.</w:t>
      </w:r>
    </w:p>
    <w:p/>
    <w:p>
      <w:r xmlns:w="http://schemas.openxmlformats.org/wordprocessingml/2006/main">
        <w:t xml:space="preserve">1. Královna ze Sáby: Vzor chvály a obdivu</w:t>
      </w:r>
    </w:p>
    <w:p/>
    <w:p>
      <w:r xmlns:w="http://schemas.openxmlformats.org/wordprocessingml/2006/main">
        <w:t xml:space="preserve">2. Síla dobré pověsti: Příklad krále Šalamouna</w:t>
      </w:r>
    </w:p>
    <w:p/>
    <w:p>
      <w:r xmlns:w="http://schemas.openxmlformats.org/wordprocessingml/2006/main">
        <w:t xml:space="preserve">1. Přísloví 27:2 - "Ať tě chválí jiný, a ne tvá vlastní ústa, cizinec, a ne tvé rty."</w:t>
      </w:r>
    </w:p>
    <w:p/>
    <w:p>
      <w:r xmlns:w="http://schemas.openxmlformats.org/wordprocessingml/2006/main">
        <w:t xml:space="preserve">2. Jakub 3:17 - "Moudrost, která je shůry, je však nejprve čistá, potom pokojná, mírná a snadno použitelná, plná milosrdenství a dobrého ovoce, nezaujatá a bez pokrytectví."</w:t>
      </w:r>
    </w:p>
    <w:p/>
    <w:p>
      <w:r xmlns:w="http://schemas.openxmlformats.org/wordprocessingml/2006/main">
        <w:t xml:space="preserve">2 Paralipomenon 9:6 Nevěřil jsem však jejich slovům, dokud jsem nepřišel, a moje oči to neviděly, a aj, polovina velikosti tvé moudrosti mi nebyla sdělena, neboť ty převyšuješ slávu, kterou jsem slyšel.</w:t>
      </w:r>
    </w:p>
    <w:p/>
    <w:p>
      <w:r xmlns:w="http://schemas.openxmlformats.org/wordprocessingml/2006/main">
        <w:t xml:space="preserve">Šalomoun byl ohromen, když viděl velikost moudrosti v království královny ze Sáby.</w:t>
      </w:r>
    </w:p>
    <w:p/>
    <w:p>
      <w:r xmlns:w="http://schemas.openxmlformats.org/wordprocessingml/2006/main">
        <w:t xml:space="preserve">1. Moudrost Boží je mimo lidské chápání</w:t>
      </w:r>
    </w:p>
    <w:p/>
    <w:p>
      <w:r xmlns:w="http://schemas.openxmlformats.org/wordprocessingml/2006/main">
        <w:t xml:space="preserve">2. Pokora tváří v tvář nevyzpytatelnému</w:t>
      </w:r>
    </w:p>
    <w:p/>
    <w:p>
      <w:r xmlns:w="http://schemas.openxmlformats.org/wordprocessingml/2006/main">
        <w:t xml:space="preserve">1. 1. Korinťanům 1:18-25</w:t>
      </w:r>
    </w:p>
    <w:p/>
    <w:p>
      <w:r xmlns:w="http://schemas.openxmlformats.org/wordprocessingml/2006/main">
        <w:t xml:space="preserve">2. Jakub 3:13-18</w:t>
      </w:r>
    </w:p>
    <w:p/>
    <w:p>
      <w:r xmlns:w="http://schemas.openxmlformats.org/wordprocessingml/2006/main">
        <w:t xml:space="preserve">2 Chronicles 9:7 Blahoslavení jsou muži tvoji a blahoslavení jsou tito služebníci tvoji, kteříž ustavičně stojí před tebou a slyší moudrost tvou.</w:t>
      </w:r>
    </w:p>
    <w:p/>
    <w:p>
      <w:r xmlns:w="http://schemas.openxmlformats.org/wordprocessingml/2006/main">
        <w:t xml:space="preserve">Šalomounovi muži a služebníci jsou požehnáni, že mohou stát před ním a slyšet jeho moudrost.</w:t>
      </w:r>
    </w:p>
    <w:p/>
    <w:p>
      <w:r xmlns:w="http://schemas.openxmlformats.org/wordprocessingml/2006/main">
        <w:t xml:space="preserve">1. Požehnání naslouchání Boží moudrosti</w:t>
      </w:r>
    </w:p>
    <w:p/>
    <w:p>
      <w:r xmlns:w="http://schemas.openxmlformats.org/wordprocessingml/2006/main">
        <w:t xml:space="preserve">2. Služba a přijímání moudrosti od Pána</w:t>
      </w:r>
    </w:p>
    <w:p/>
    <w:p>
      <w:r xmlns:w="http://schemas.openxmlformats.org/wordprocessingml/2006/main">
        <w:t xml:space="preserve">1. Přísloví 3:13-18</w:t>
      </w:r>
    </w:p>
    <w:p/>
    <w:p>
      <w:r xmlns:w="http://schemas.openxmlformats.org/wordprocessingml/2006/main">
        <w:t xml:space="preserve">2. Koloským 3:16-17</w:t>
      </w:r>
    </w:p>
    <w:p/>
    <w:p>
      <w:r xmlns:w="http://schemas.openxmlformats.org/wordprocessingml/2006/main">
        <w:t xml:space="preserve">2 Paralipomenon 9:8 Požehnán buď Hospodin, tvůj Bůh, který si v tobě zalíbil, že tě posadil na svůj trůn, abys byl králem pro Hospodina, svého Boha, protože tvůj Bůh miloval Izrael, aby je upevnil navěky, proto tě ustanovil králem. aby konali soud a spravedlnost.</w:t>
      </w:r>
    </w:p>
    <w:p/>
    <w:p>
      <w:r xmlns:w="http://schemas.openxmlformats.org/wordprocessingml/2006/main">
        <w:t xml:space="preserve">Bůh ustanovil Šalomouna králem Izraele, protože miloval Izraelity a chtěl, aby byli ustaveni navždy.</w:t>
      </w:r>
    </w:p>
    <w:p/>
    <w:p>
      <w:r xmlns:w="http://schemas.openxmlformats.org/wordprocessingml/2006/main">
        <w:t xml:space="preserve">1. Láska Boží a její odraz v Jeho jmenováních</w:t>
      </w:r>
    </w:p>
    <w:p/>
    <w:p>
      <w:r xmlns:w="http://schemas.openxmlformats.org/wordprocessingml/2006/main">
        <w:t xml:space="preserve">2. Boží věrnost svým slibům</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Žalm 103:17 - Ale od věků až na věky je Hospodinova láska k těm, kdo se ho bojí, a jeho spravedlnost k dětem jejich dětí.</w:t>
      </w:r>
    </w:p>
    <w:p/>
    <w:p>
      <w:r xmlns:w="http://schemas.openxmlformats.org/wordprocessingml/2006/main">
        <w:t xml:space="preserve">2 Paralipomenon 9:9 Dala králi sto dvacet talentů zlata a vonných věcí velké množství a drahokamy; nebylo žádného koření, které dala králi Šalomounovi královna ze Sáby.</w:t>
      </w:r>
    </w:p>
    <w:p/>
    <w:p>
      <w:r xmlns:w="http://schemas.openxmlformats.org/wordprocessingml/2006/main">
        <w:t xml:space="preserve">Královna ze Sáby darovala králi Šalomounovi extravagantní dar 120 talentů zlata, velké množství koření a drahých kamenů.</w:t>
      </w:r>
    </w:p>
    <w:p/>
    <w:p>
      <w:r xmlns:w="http://schemas.openxmlformats.org/wordprocessingml/2006/main">
        <w:t xml:space="preserve">1. Hodnota štědrosti – jak obětování ve prospěch druhých je znakem skutečné velikosti</w:t>
      </w:r>
    </w:p>
    <w:p/>
    <w:p>
      <w:r xmlns:w="http://schemas.openxmlformats.org/wordprocessingml/2006/main">
        <w:t xml:space="preserve">2. Cena moudrosti – jak honba za poznáním vyžaduje velkou cenu</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Přísloví 11:24-25 - "Jeden dává zadarmo, ale ještě více získává; jiný neprávem zadržuje, ale přichází do chudoby. Štědrému se bude dařit, kdo občerstvuje druhé, sám bude občerstven."</w:t>
      </w:r>
    </w:p>
    <w:p/>
    <w:p>
      <w:r xmlns:w="http://schemas.openxmlformats.org/wordprocessingml/2006/main">
        <w:t xml:space="preserve">2 Paralipomenon 9:10 Chúramovi služebníci a Šalomounovi služebníci, kteří přiváželi zlato z Ofíru, přinesli algumové stromy a drahé kameny.</w:t>
      </w:r>
    </w:p>
    <w:p/>
    <w:p>
      <w:r xmlns:w="http://schemas.openxmlformats.org/wordprocessingml/2006/main">
        <w:t xml:space="preserve">Služebníci Hurama a Šalomouna přinesli zlato a další cenné předměty z Ofiru.</w:t>
      </w:r>
    </w:p>
    <w:p/>
    <w:p>
      <w:r xmlns:w="http://schemas.openxmlformats.org/wordprocessingml/2006/main">
        <w:t xml:space="preserve">1. Hodnota poslušnosti: Jak následování Božích přikázání vede k hojnosti</w:t>
      </w:r>
    </w:p>
    <w:p/>
    <w:p>
      <w:r xmlns:w="http://schemas.openxmlformats.org/wordprocessingml/2006/main">
        <w:t xml:space="preserve">2. Síla partnerství: Jak spolupráce přináší požehnání</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Přísloví 11:25 - Štědrému člověku se bude dařit; kdo osvěžuje ostatní, bude osvěžen.</w:t>
      </w:r>
    </w:p>
    <w:p/>
    <w:p>
      <w:r xmlns:w="http://schemas.openxmlformats.org/wordprocessingml/2006/main">
        <w:t xml:space="preserve">2 Paralipomenon 9:11 Král udělal z algumových stromů terasy k Hospodinovu domu a ke královu paláci, harfy a loutny pro zpěváky, a nikdo takový nebyl dříve v judské zemi vidět.</w:t>
      </w:r>
    </w:p>
    <w:p/>
    <w:p>
      <w:r xmlns:w="http://schemas.openxmlformats.org/wordprocessingml/2006/main">
        <w:t xml:space="preserve">Král Šalamoun vyrobil terasy a hudební nástroje pro použití v domě Páně a v královském paláci.</w:t>
      </w:r>
    </w:p>
    <w:p/>
    <w:p>
      <w:r xmlns:w="http://schemas.openxmlformats.org/wordprocessingml/2006/main">
        <w:t xml:space="preserve">1. Důležitost poslušnosti Bohu a ctění Jeho domu.</w:t>
      </w:r>
    </w:p>
    <w:p/>
    <w:p>
      <w:r xmlns:w="http://schemas.openxmlformats.org/wordprocessingml/2006/main">
        <w:t xml:space="preserve">2. Síla hudby přinášet Bohu slávu.</w:t>
      </w:r>
    </w:p>
    <w:p/>
    <w:p>
      <w:r xmlns:w="http://schemas.openxmlformats.org/wordprocessingml/2006/main">
        <w:t xml:space="preserve">1. Žalm 33:3 - "Zpívejte mu novou píseň, hrajte dovedně a jásejte."</w:t>
      </w:r>
    </w:p>
    <w:p/>
    <w:p>
      <w:r xmlns:w="http://schemas.openxmlformats.org/wordprocessingml/2006/main">
        <w:t xml:space="preserve">2. 1. Paralipomenon 16:23-24 - "Zpívejte Hospodinu, celá země, zvěstujte jeho spasení den za dnem. Vypravujte jeho slávu mezi národy, jeho podivuhodné činy mezi všemi národy."</w:t>
      </w:r>
    </w:p>
    <w:p/>
    <w:p>
      <w:r xmlns:w="http://schemas.openxmlformats.org/wordprocessingml/2006/main">
        <w:t xml:space="preserve">2 Paralipomenon 9:12 Král Šalomoun dal královně ze Sáby všechno, oč požádala, kromě toho, co přinesla králi. Obrátila se tedy a odešla do své země, ona i její služebníci.</w:t>
      </w:r>
    </w:p>
    <w:p/>
    <w:p>
      <w:r xmlns:w="http://schemas.openxmlformats.org/wordprocessingml/2006/main">
        <w:t xml:space="preserve">Král Šalamoun splnil královně ze Sáby každé přání a odešla se svými služebníky do svého domu.</w:t>
      </w:r>
    </w:p>
    <w:p/>
    <w:p>
      <w:r xmlns:w="http://schemas.openxmlformats.org/wordprocessingml/2006/main">
        <w:t xml:space="preserve">1. Bůh je štědrý a splní všechna naše přání.</w:t>
      </w:r>
    </w:p>
    <w:p/>
    <w:p>
      <w:r xmlns:w="http://schemas.openxmlformats.org/wordprocessingml/2006/main">
        <w:t xml:space="preserve">2. Důvěřujte Bohu, že se postará o všechny naše potřeby.</w:t>
      </w:r>
    </w:p>
    <w:p/>
    <w:p>
      <w:r xmlns:w="http://schemas.openxmlformats.org/wordprocessingml/2006/main">
        <w:t xml:space="preserve">1. Žalm 37:4-5 - Raduj se v Pánu a on ti dá touhy tvého srdce. Svěř svou cestu Pánu; důvěřuj mu a on bude jednat.</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2 Paralipomenon 9:13 Váha zlata, které přišlo Šalomounovi za jeden rok, byla šest set šedesát šest talentů zlata;</w:t>
      </w:r>
    </w:p>
    <w:p/>
    <w:p>
      <w:r xmlns:w="http://schemas.openxmlformats.org/wordprocessingml/2006/main">
        <w:t xml:space="preserve">Šalomoun byl požehnán velkým bohatstvím.</w:t>
      </w:r>
    </w:p>
    <w:p/>
    <w:p>
      <w:r xmlns:w="http://schemas.openxmlformats.org/wordprocessingml/2006/main">
        <w:t xml:space="preserve">1: Bůh poskytuje hojnost, když Mu důvěřujeme a posloucháme ho.</w:t>
      </w:r>
    </w:p>
    <w:p/>
    <w:p>
      <w:r xmlns:w="http://schemas.openxmlformats.org/wordprocessingml/2006/main">
        <w:t xml:space="preserve">2: Když budeme věrně následovat Boha, můžeme být požehnáni velkým bohatstvím.</w:t>
      </w:r>
    </w:p>
    <w:p/>
    <w:p>
      <w:r xmlns:w="http://schemas.openxmlformats.org/wordprocessingml/2006/main">
        <w:t xml:space="preserve">1: Přísloví 8:18-21 - "Bohatství a čest jsou se mnou, trvalé bohatství a spravedlnost. Mé ovoce je lepší než zlato, ryzí zlato a můj výnos než stříbro vybrané. Kráčím cestou spravedlnosti, v cesty spravedlnosti, rozdávání bohatství těm, kdo mě milují, a naplňování jejich pokladnic."</w:t>
      </w:r>
    </w:p>
    <w:p/>
    <w:p>
      <w:r xmlns:w="http://schemas.openxmlformats.org/wordprocessingml/2006/main">
        <w:t xml:space="preserve">2: Deuteronomium 8:18 - "A budeš pamatovat na Hospodina, svého Boha, neboť je to on, kdo ti dává moc získat bohatství, aby mohl utvrdit svou smlouvu, kterou přísahal tvým otcům, jako je tomu dnes."</w:t>
      </w:r>
    </w:p>
    <w:p/>
    <w:p>
      <w:r xmlns:w="http://schemas.openxmlformats.org/wordprocessingml/2006/main">
        <w:t xml:space="preserve">2 Chronicles 9:14 Kromě toho, co přinesli velitelé a kupci. A všichni králové Arábie a místodržící země přinášeli Šalomounovi zlato a stříbro.</w:t>
      </w:r>
    </w:p>
    <w:p/>
    <w:p>
      <w:r xmlns:w="http://schemas.openxmlformats.org/wordprocessingml/2006/main">
        <w:t xml:space="preserve">Arabští králové a obchodníci přinesli Šalomounovi kromě jiných věcí i zlato a stříbro.</w:t>
      </w:r>
    </w:p>
    <w:p/>
    <w:p>
      <w:r xmlns:w="http://schemas.openxmlformats.org/wordprocessingml/2006/main">
        <w:t xml:space="preserve">1. Síla štědrosti: Šalamounova studie</w:t>
      </w:r>
    </w:p>
    <w:p/>
    <w:p>
      <w:r xmlns:w="http://schemas.openxmlformats.org/wordprocessingml/2006/main">
        <w:t xml:space="preserve">2. Spokojenost s Božími dary: Šalamounův příklad</w:t>
      </w:r>
    </w:p>
    <w:p/>
    <w:p>
      <w:r xmlns:w="http://schemas.openxmlformats.org/wordprocessingml/2006/main">
        <w:t xml:space="preserve">1. 2. Korintským 9:7 - "Každý musí dávat, jak se rozhodl ve svém srdci, ne zdráhavě nebo z donucení, protože Bůh miluje radostného dárce."</w:t>
      </w:r>
    </w:p>
    <w:p/>
    <w:p>
      <w:r xmlns:w="http://schemas.openxmlformats.org/wordprocessingml/2006/main">
        <w:t xml:space="preserve">2. Kazatel 2:24 - "Pro člověka není nic lepšího než to, aby jedl a pil a nacházel potěšení ve své námaze. Viděl jsem, že i to je z ruky Boží."</w:t>
      </w:r>
    </w:p>
    <w:p/>
    <w:p>
      <w:r xmlns:w="http://schemas.openxmlformats.org/wordprocessingml/2006/main">
        <w:t xml:space="preserve">2 Paralipomenon 9:15 Král Šalomoun vyrobil dvě stě terčů z tepaného zlata: na jeden terč šlo šest set šekelů zlata.</w:t>
      </w:r>
    </w:p>
    <w:p/>
    <w:p>
      <w:r xmlns:w="http://schemas.openxmlformats.org/wordprocessingml/2006/main">
        <w:t xml:space="preserve">Král Šalamoun vyrobil dvě stě terčů z tepaného zlata, každý stál šest set šekelů.</w:t>
      </w:r>
    </w:p>
    <w:p/>
    <w:p>
      <w:r xmlns:w="http://schemas.openxmlformats.org/wordprocessingml/2006/main">
        <w:t xml:space="preserve">1. Žít velkorysý život</w:t>
      </w:r>
    </w:p>
    <w:p/>
    <w:p>
      <w:r xmlns:w="http://schemas.openxmlformats.org/wordprocessingml/2006/main">
        <w:t xml:space="preserve">2. Hodnota zlata v našich životech</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1. Timoteovi 6:10 Láska k penězům je totiž kořenem všeho zla. Někteří lidé, toužící po penězích, zbloudili od víry a probodli se mnoha zármutky.</w:t>
      </w:r>
    </w:p>
    <w:p/>
    <w:p>
      <w:r xmlns:w="http://schemas.openxmlformats.org/wordprocessingml/2006/main">
        <w:t xml:space="preserve">2 Paralipomenon 9:16 Tři sta štítů udělal z tepaného zlata, tři sta šekelů zlata šlo na jeden štít. A král je uložil do domu libanonského lesa.</w:t>
      </w:r>
    </w:p>
    <w:p/>
    <w:p>
      <w:r xmlns:w="http://schemas.openxmlformats.org/wordprocessingml/2006/main">
        <w:t xml:space="preserve">Král Šalomoun vyrobil 300 štítů z tepaného zlata, každý štít byl vyroben z 300 šekelů zlata a umístěn v Domě libanonského lesa.</w:t>
      </w:r>
    </w:p>
    <w:p/>
    <w:p>
      <w:r xmlns:w="http://schemas.openxmlformats.org/wordprocessingml/2006/main">
        <w:t xml:space="preserve">1. Síla štědrosti – na příkladu krále Šalamouna, jak nám Bůh žehná, když jsme štědří ke svým zdrojům.</w:t>
      </w:r>
    </w:p>
    <w:p/>
    <w:p>
      <w:r xmlns:w="http://schemas.openxmlformats.org/wordprocessingml/2006/main">
        <w:t xml:space="preserve">2. Síla víry – Víra krále Šalamouna v Boha vedla k jeho úspěchu a k tomu, jak můžeme mít víru v Boha, aby se o nás postaral.</w:t>
      </w:r>
    </w:p>
    <w:p/>
    <w:p>
      <w:r xmlns:w="http://schemas.openxmlformats.org/wordprocessingml/2006/main">
        <w:t xml:space="preserve">1. 2. Paralipomenon 9:16</w:t>
      </w:r>
    </w:p>
    <w:p/>
    <w:p>
      <w:r xmlns:w="http://schemas.openxmlformats.org/wordprocessingml/2006/main">
        <w:t xml:space="preserve">2. 2. Korintským 9:6-8 - "Pamatujte na toto: Kdo skoupě rozsévá, skoupě bude také sklízet, a kdo rozsévá štědře, bude také štědře sklízet. Každý z vás by měl dávat to, co se ve svém srdci rozhodl dát, ne neochotně nebo pod donucení, neboť Bůh miluje veselého dárce. A Bůh vám může hojně požehnat, abyste ve všech věcech v každém čase, majíce vše, co potřebujete, oplývali každým dobrým dílem."</w:t>
      </w:r>
    </w:p>
    <w:p/>
    <w:p>
      <w:r xmlns:w="http://schemas.openxmlformats.org/wordprocessingml/2006/main">
        <w:t xml:space="preserve">2 Paralipomenon 9:17 Král udělal velký trůn ze slonoviny a obložil jej čistým zlatem.</w:t>
      </w:r>
    </w:p>
    <w:p/>
    <w:p>
      <w:r xmlns:w="http://schemas.openxmlformats.org/wordprocessingml/2006/main">
        <w:t xml:space="preserve">Král Šalamoun vyrobil impozantní trůn ze slonoviny, který byl pokryt zlatem.</w:t>
      </w:r>
    </w:p>
    <w:p/>
    <w:p>
      <w:r xmlns:w="http://schemas.openxmlformats.org/wordprocessingml/2006/main">
        <w:t xml:space="preserve">1. Boží požehnání nejsou jen duchovní, ale také hmatatelná.</w:t>
      </w:r>
    </w:p>
    <w:p/>
    <w:p>
      <w:r xmlns:w="http://schemas.openxmlformats.org/wordprocessingml/2006/main">
        <w:t xml:space="preserve">2. Náš majetek by měl být odrazem Boží dobroty.</w:t>
      </w:r>
    </w:p>
    <w:p/>
    <w:p>
      <w:r xmlns:w="http://schemas.openxmlformats.org/wordprocessingml/2006/main">
        <w:t xml:space="preserve">1. Žalm 103:2-5 - Dobrořeč, duše má, Hospodinu a nezapomeň na všechna jeho dobrodiní, který ti odpouští všechny nepravosti; který uzdravuje všechny tvé nemoci; Kdo vykupuje tvůj život ze záhuby; který tě korunuje milosrdenstvím a něžným milosrdenstvím.</w:t>
      </w:r>
    </w:p>
    <w:p/>
    <w:p>
      <w:r xmlns:w="http://schemas.openxmlformats.org/wordprocessingml/2006/main">
        <w:t xml:space="preserve">2. Přísloví 21:20 - V příbytku moudrých je poklad, po kterém toužíme, a olej; ale pošetilý člověk to utratí.</w:t>
      </w:r>
    </w:p>
    <w:p/>
    <w:p>
      <w:r xmlns:w="http://schemas.openxmlformats.org/wordprocessingml/2006/main">
        <w:t xml:space="preserve">2 Paralipomenon 9:18 K trůnu bylo šest schodů se zlatou podnožkou, které byly připevněny k trůnu a podpěry po obou stranách místa k sezení, a dva lvi stáli u opěrek.</w:t>
      </w:r>
    </w:p>
    <w:p/>
    <w:p>
      <w:r xmlns:w="http://schemas.openxmlformats.org/wordprocessingml/2006/main">
        <w:t xml:space="preserve">Trůn krále Šalamouna měl zlatou podnožku a po stranách stáli dva lvi.</w:t>
      </w:r>
    </w:p>
    <w:p/>
    <w:p>
      <w:r xmlns:w="http://schemas.openxmlformats.org/wordprocessingml/2006/main">
        <w:t xml:space="preserve">1. Boží láskyplná ochrana nás obklopuje.</w:t>
      </w:r>
    </w:p>
    <w:p/>
    <w:p>
      <w:r xmlns:w="http://schemas.openxmlformats.org/wordprocessingml/2006/main">
        <w:t xml:space="preserve">2. Krása a moc Božího království.</w:t>
      </w:r>
    </w:p>
    <w:p/>
    <w:p>
      <w:r xmlns:w="http://schemas.openxmlformats.org/wordprocessingml/2006/main">
        <w:t xml:space="preserve">1. Izajáš 40:26, Pozdvihněte oči vysoko a pohleďte: kdo je stvořil? Ten, kdo vyvádí jejich zástupy podle počtu, volá je všechny jménem, podle velikosti své síly, a protože je silný v moci, nechybí ani jeden.</w:t>
      </w:r>
    </w:p>
    <w:p/>
    <w:p>
      <w:r xmlns:w="http://schemas.openxmlformats.org/wordprocessingml/2006/main">
        <w:t xml:space="preserve">2. Žalm 121:1-2, pozvedám své oči k horám. Odkud přichází má pomoc? Má pomoc přichází od Pána, který učinil nebe i zemi.</w:t>
      </w:r>
    </w:p>
    <w:p/>
    <w:p>
      <w:r xmlns:w="http://schemas.openxmlformats.org/wordprocessingml/2006/main">
        <w:t xml:space="preserve">2 Paralipomenon 9:19 Na šesti stupních tam stálo dvanáct lvů z jedné a z druhé strany. V žádném království se nic podobného nevyrábělo.</w:t>
      </w:r>
    </w:p>
    <w:p/>
    <w:p>
      <w:r xmlns:w="http://schemas.openxmlformats.org/wordprocessingml/2006/main">
        <w:t xml:space="preserve">Král Šalamoun nechal postavit trůn ze slonoviny a obložil jej zlatem a po obou stranách šesti schodů, které k němu vedly, stálo dvanáct lvů.</w:t>
      </w:r>
    </w:p>
    <w:p/>
    <w:p>
      <w:r xmlns:w="http://schemas.openxmlformats.org/wordprocessingml/2006/main">
        <w:t xml:space="preserve">1. Síla poslušnosti: Příběh Šalomounova trůnu</w:t>
      </w:r>
    </w:p>
    <w:p/>
    <w:p>
      <w:r xmlns:w="http://schemas.openxmlformats.org/wordprocessingml/2006/main">
        <w:t xml:space="preserve">2. Boží ruka v našich životech: Co se můžeme naučit od Šalamounova trůnu</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1. Korintským 4:7 - Neboť kdo na vás vidí něco jiného? Co máte, co jste nedostali? Jestliže jste to tedy přijali, proč se chlubíte, jako byste to nedostali?</w:t>
      </w:r>
    </w:p>
    <w:p/>
    <w:p>
      <w:r xmlns:w="http://schemas.openxmlformats.org/wordprocessingml/2006/main">
        <w:t xml:space="preserve">2 Paralipomenon 9:20 Všechny nádoby krále Šalomouna na pití byly ze zlata a všechny nádoby domu libanonského lesa byly z čistého zlata, žádné nebylo ze stříbra; to nebylo nic, co by se za dnů Šalomouna počítalo.</w:t>
      </w:r>
    </w:p>
    <w:p/>
    <w:p>
      <w:r xmlns:w="http://schemas.openxmlformats.org/wordprocessingml/2006/main">
        <w:t xml:space="preserve">Král Šalomoun nechal vyrobit všechny své nádoby na pití ze zlata a nádoby domu libanonského lesa byly vyrobeny z čistého zlata, z nichž žádné nebylo ze stříbra.</w:t>
      </w:r>
    </w:p>
    <w:p/>
    <w:p>
      <w:r xmlns:w="http://schemas.openxmlformats.org/wordprocessingml/2006/main">
        <w:t xml:space="preserve">1. Hodnota závazku: Jak král Šalamoun prokázal odhodlání k dokonalosti</w:t>
      </w:r>
    </w:p>
    <w:p/>
    <w:p>
      <w:r xmlns:w="http://schemas.openxmlformats.org/wordprocessingml/2006/main">
        <w:t xml:space="preserve">2. Nezbytnost vděčnosti: Ocenění požehnání zlata</w:t>
      </w:r>
    </w:p>
    <w:p/>
    <w:p>
      <w:r xmlns:w="http://schemas.openxmlformats.org/wordprocessingml/2006/main">
        <w:t xml:space="preserve">1. 1. Královská 10:14-16 - Váha zlata, které přišlo Šalomounovi za jeden rok, byla šest set šedesát šest talentů zlata.</w:t>
      </w:r>
    </w:p>
    <w:p/>
    <w:p>
      <w:r xmlns:w="http://schemas.openxmlformats.org/wordprocessingml/2006/main">
        <w:t xml:space="preserve">2. Římanům 11:33-36 - Ó hloubko bohatství, moudrosti a poznání Božího! Jak nevyzpytatelné jsou jeho soudy a jeho cesty, které nebyly nalezeny!</w:t>
      </w:r>
    </w:p>
    <w:p/>
    <w:p>
      <w:r xmlns:w="http://schemas.openxmlformats.org/wordprocessingml/2006/main">
        <w:t xml:space="preserve">2 Paralipomenon 9:21 Královské lodě připluly do Taršíše se služebníky Chíramovými. Každé tři roky připlouvaly taršíské lodě a přivážely zlato, stříbro, slonovinu, opice a pávy.</w:t>
      </w:r>
    </w:p>
    <w:p/>
    <w:p>
      <w:r xmlns:w="http://schemas.openxmlformats.org/wordprocessingml/2006/main">
        <w:t xml:space="preserve">Lodě krále Šalamouna jezdily do Taršiše každé tři roky, aby přivezly zlato, stříbro, slonovinu, lidoopy a pávy.</w:t>
      </w:r>
    </w:p>
    <w:p/>
    <w:p>
      <w:r xmlns:w="http://schemas.openxmlformats.org/wordprocessingml/2006/main">
        <w:t xml:space="preserve">1. Bohatství Šalomouna: Boží požehnání v akci</w:t>
      </w:r>
    </w:p>
    <w:p/>
    <w:p>
      <w:r xmlns:w="http://schemas.openxmlformats.org/wordprocessingml/2006/main">
        <w:t xml:space="preserve">2. Spokojenost s Božím bohatstvím</w:t>
      </w:r>
    </w:p>
    <w:p/>
    <w:p>
      <w:r xmlns:w="http://schemas.openxmlformats.org/wordprocessingml/2006/main">
        <w:t xml:space="preserve">1. Kazatel 5:10 - Kdo miluje peníze, nenasytí se penězi, kdo miluje bohatství svými příjmy; to je taky marnost.</w:t>
      </w:r>
    </w:p>
    <w:p/>
    <w:p>
      <w:r xmlns:w="http://schemas.openxmlformats.org/wordprocessingml/2006/main">
        <w:t xml:space="preserve">2. 1 Timoteovi 6:6-10 - Ale zbožnost se spokojeností je velkým ziskem, neboť jsme si nic nepřinesli na svět a nemůžeme si nic ze světa vzít.</w:t>
      </w:r>
    </w:p>
    <w:p/>
    <w:p>
      <w:r xmlns:w="http://schemas.openxmlformats.org/wordprocessingml/2006/main">
        <w:t xml:space="preserve">2 Chronicles 9:22 A král Šalomoun překonal všechny krále země v bohatství a moudrosti.</w:t>
      </w:r>
    </w:p>
    <w:p/>
    <w:p>
      <w:r xmlns:w="http://schemas.openxmlformats.org/wordprocessingml/2006/main">
        <w:t xml:space="preserve">Král Šalamoun předčil všechny ostatní krále na zemi co do bohatství a moudrosti.</w:t>
      </w:r>
    </w:p>
    <w:p/>
    <w:p>
      <w:r xmlns:w="http://schemas.openxmlformats.org/wordprocessingml/2006/main">
        <w:t xml:space="preserve">1. Hledejte moudrost a bohatství bude následovat</w:t>
      </w:r>
    </w:p>
    <w:p/>
    <w:p>
      <w:r xmlns:w="http://schemas.openxmlformats.org/wordprocessingml/2006/main">
        <w:t xml:space="preserve">2. Moudrost Šalomounova</w:t>
      </w:r>
    </w:p>
    <w:p/>
    <w:p>
      <w:r xmlns:w="http://schemas.openxmlformats.org/wordprocessingml/2006/main">
        <w:t xml:space="preserve">1. Přísloví 4:7-9 - Moudrost je hlavní věcí; proto získej moudrost, a se vším svým nabýváním rozumnosti. Vyvyšuj ji, a ona tě povýší, uvede tě ke cti, když ji obeješ. Ona dá na hlavu tvou ozdobu milosti, korunu slávy dá tobě.</w:t>
      </w:r>
    </w:p>
    <w:p/>
    <w:p>
      <w:r xmlns:w="http://schemas.openxmlformats.org/wordprocessingml/2006/main">
        <w:t xml:space="preserve">2. Kazatel 2:13 - Tehdy jsem viděl, že moudrost převyšuje bláznovství, pokud světlo převyšuje temnotu.</w:t>
      </w:r>
    </w:p>
    <w:p/>
    <w:p>
      <w:r xmlns:w="http://schemas.openxmlformats.org/wordprocessingml/2006/main">
        <w:t xml:space="preserve">2 Paralipomenon 9:23 Všichni králové země hledali Šalomouna, aby slyšeli jeho moudrost, kterou mu Bůh vložil do srdce.</w:t>
      </w:r>
    </w:p>
    <w:p/>
    <w:p>
      <w:r xmlns:w="http://schemas.openxmlformats.org/wordprocessingml/2006/main">
        <w:t xml:space="preserve">Králové z celého světa přicházeli, aby slyšeli Šalomounovu moudrost, kterou mu Bůh vložil do srdce.</w:t>
      </w:r>
    </w:p>
    <w:p/>
    <w:p>
      <w:r xmlns:w="http://schemas.openxmlformats.org/wordprocessingml/2006/main">
        <w:t xml:space="preserve">1. Spoléhat se na Boží moudrost – jak využít moudrost, kterou nám Bůh dal, a využít ji k moudrým rozhodnutím.</w:t>
      </w:r>
    </w:p>
    <w:p/>
    <w:p>
      <w:r xmlns:w="http://schemas.openxmlformats.org/wordprocessingml/2006/main">
        <w:t xml:space="preserve">2. Síla dobré pověsti – jak si vybudovat pověst, která k nám a naší moudrosti přitáhne lidi.</w:t>
      </w:r>
    </w:p>
    <w:p/>
    <w:p>
      <w:r xmlns:w="http://schemas.openxmlformats.org/wordprocessingml/2006/main">
        <w:t xml:space="preserve">1. Přísloví 2:6-8 - "Neboť Hospodin dává moudrost, z jeho úst vychází vědění a rozumnost, uchovává zdravou moudrost pro upřímné, je štítem těm, kdo chodí poctivě, střeží stezky spravedlnosti a bdí nad cestou svých svatých."</w:t>
      </w:r>
    </w:p>
    <w:p/>
    <w:p>
      <w:r xmlns:w="http://schemas.openxmlformats.org/wordprocessingml/2006/main">
        <w:t xml:space="preserve">2. Přísloví 3:5-7 - "Důvěřuj Hospodinu celým svým srdcem a nespoléhej na svůj rozum. Na všech svých cestách ho uznávaj a on ti urovná stezky. Nebuď moudrý ve svých očích." bojte se Hospodina a odvraťte se od zlého."</w:t>
      </w:r>
    </w:p>
    <w:p/>
    <w:p>
      <w:r xmlns:w="http://schemas.openxmlformats.org/wordprocessingml/2006/main">
        <w:t xml:space="preserve">2 Paralipomenon 9:24 A každý přinášel svůj dar, stříbrné nádoby a zlaté nádoby, oděvy, postroje a vonné věci, koně a mezky, každý rok.</w:t>
      </w:r>
    </w:p>
    <w:p/>
    <w:p>
      <w:r xmlns:w="http://schemas.openxmlformats.org/wordprocessingml/2006/main">
        <w:t xml:space="preserve">Každý rok přinášel lid izraelskému králi dary sestávající ze stříbrných a zlatých nádob, šatů, postrojů, koření, koní a mul.</w:t>
      </w:r>
    </w:p>
    <w:p/>
    <w:p>
      <w:r xmlns:w="http://schemas.openxmlformats.org/wordprocessingml/2006/main">
        <w:t xml:space="preserve">1. Boží štědrost: Jak Boží požehnání prospívá našemu životu</w:t>
      </w:r>
    </w:p>
    <w:p/>
    <w:p>
      <w:r xmlns:w="http://schemas.openxmlformats.org/wordprocessingml/2006/main">
        <w:t xml:space="preserve">2. Spokojenost: Odměna za nalezení spokojenosti v Bohu</w:t>
      </w:r>
    </w:p>
    <w:p/>
    <w:p>
      <w:r xmlns:w="http://schemas.openxmlformats.org/wordprocessingml/2006/main">
        <w:t xml:space="preserve">1. Žalm 84:11-12 "Neboť Hospodin Bůh je slunce a štít, Hospodin dává přízeň a čest. Nic dobrého neodepírá těm, kdo chodí spravedlivě."</w:t>
      </w:r>
    </w:p>
    <w:p/>
    <w:p>
      <w:r xmlns:w="http://schemas.openxmlformats.org/wordprocessingml/2006/main">
        <w:t xml:space="preserve">2. Filipským 4:11-13 „Ne, že bych mluvil o nouzi, protože jsem se naučil být spokojený v jakékoli situaci. za všech okolností jsem se naučil tajemství čelit dostatku a hladu, hojnosti a nouzi."</w:t>
      </w:r>
    </w:p>
    <w:p/>
    <w:p>
      <w:r xmlns:w="http://schemas.openxmlformats.org/wordprocessingml/2006/main">
        <w:t xml:space="preserve">2 Chronicles 9:25 A Šalomoun měl čtyři tisíce stájí pro koně a vozy a dvanáct tisíc jezdců; které dal ve městech vozů a s králem v Jeruzalémě.</w:t>
      </w:r>
    </w:p>
    <w:p/>
    <w:p>
      <w:r xmlns:w="http://schemas.openxmlformats.org/wordprocessingml/2006/main">
        <w:t xml:space="preserve">Šalomoun měl velkou armádu sestávající ze čtyř tisíc stájí pro koně a vozy a dvanácti tisíc jezdců, které držel ve městech s vozy a v Jeruzalémě.</w:t>
      </w:r>
    </w:p>
    <w:p/>
    <w:p>
      <w:r xmlns:w="http://schemas.openxmlformats.org/wordprocessingml/2006/main">
        <w:t xml:space="preserve">1. Síla přípravy: Na příkladu Šalomounovy armády diskutujte o důležitosti přípravy na neznámé a neočekávané.</w:t>
      </w:r>
    </w:p>
    <w:p/>
    <w:p>
      <w:r xmlns:w="http://schemas.openxmlformats.org/wordprocessingml/2006/main">
        <w:t xml:space="preserve">2. Boží opatření: Diskutujte o tom, jak se Bůh postaral o to, aby Šalomoun potřeboval velkou armádu na ochranu jeho království.</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2 Chronicles 9:26 A kraloval nade všemi králi od řeky až po zemi Pelištejců a po hranice Egypta.</w:t>
      </w:r>
    </w:p>
    <w:p/>
    <w:p>
      <w:r xmlns:w="http://schemas.openxmlformats.org/wordprocessingml/2006/main">
        <w:t xml:space="preserve">Král Šalamoun vládl na rozsáhlém území od řeky Eufrat až po zemi Pelištejců a egyptské hranice.</w:t>
      </w:r>
    </w:p>
    <w:p/>
    <w:p>
      <w:r xmlns:w="http://schemas.openxmlformats.org/wordprocessingml/2006/main">
        <w:t xml:space="preserve">1. Boží požehnání: Příběh Šalomounovy vlády</w:t>
      </w:r>
    </w:p>
    <w:p/>
    <w:p>
      <w:r xmlns:w="http://schemas.openxmlformats.org/wordprocessingml/2006/main">
        <w:t xml:space="preserve">2. Síla poslušnosti: Poučení ze Šalomounova příkladu</w:t>
      </w:r>
    </w:p>
    <w:p/>
    <w:p>
      <w:r xmlns:w="http://schemas.openxmlformats.org/wordprocessingml/2006/main">
        <w:t xml:space="preserve">1. Přísloví 8:15-16 Skrze mne kralují králové a knížata nařizují spravedlnost. Skrze mne vládnou knížata a šlechtici, všichni soudci země.</w:t>
      </w:r>
    </w:p>
    <w:p/>
    <w:p>
      <w:r xmlns:w="http://schemas.openxmlformats.org/wordprocessingml/2006/main">
        <w:t xml:space="preserve">2. 1 Kings 4:20-21 Juda a Izrael byli mnozí jako písek u moře v množství, jedli a pili a veselili se. I kraloval Šalomoun nade všemi královstvími od řeky až po zemi Filistinskou a až po hranice Egyptské; přinášeli dary a sloužili Šalomounovi po všechny dny života jeho.</w:t>
      </w:r>
    </w:p>
    <w:p/>
    <w:p>
      <w:r xmlns:w="http://schemas.openxmlformats.org/wordprocessingml/2006/main">
        <w:t xml:space="preserve">2 Paralipomenon 9:27 Král udělal v Jeruzalémě stříbro jako kameny a cedrové stromy jako platiny, kterých je na nížinách mnoho.</w:t>
      </w:r>
    </w:p>
    <w:p/>
    <w:p>
      <w:r xmlns:w="http://schemas.openxmlformats.org/wordprocessingml/2006/main">
        <w:t xml:space="preserve">Král Šalamoun udělal z Jeruzaléma prosperující město tím, že vytvořil obrovské množství stříbrných a cedrových stromů v hojnosti.</w:t>
      </w:r>
    </w:p>
    <w:p/>
    <w:p>
      <w:r xmlns:w="http://schemas.openxmlformats.org/wordprocessingml/2006/main">
        <w:t xml:space="preserve">1. Boží požehnání poslušnosti: Jak Šalomounova poslušnost přinesla Jeruzalémě prosperitu</w:t>
      </w:r>
    </w:p>
    <w:p/>
    <w:p>
      <w:r xmlns:w="http://schemas.openxmlformats.org/wordprocessingml/2006/main">
        <w:t xml:space="preserve">2. Síla hojnosti: Jak žít život v hojnosti</w:t>
      </w:r>
    </w:p>
    <w:p/>
    <w:p>
      <w:r xmlns:w="http://schemas.openxmlformats.org/wordprocessingml/2006/main">
        <w:t xml:space="preserve">1. Deuteronomium 28:1-14 – Boží slib požehnání pro poslušnost</w:t>
      </w:r>
    </w:p>
    <w:p/>
    <w:p>
      <w:r xmlns:w="http://schemas.openxmlformats.org/wordprocessingml/2006/main">
        <w:t xml:space="preserve">2. Žalm 37:4 - Raduj se v Pánu a dá ti touhy tvého srdce</w:t>
      </w:r>
    </w:p>
    <w:p/>
    <w:p>
      <w:r xmlns:w="http://schemas.openxmlformats.org/wordprocessingml/2006/main">
        <w:t xml:space="preserve">2 Chronicles 9:28 I přivedli Šalomounovi koně z Egypta a ze všech zemí.</w:t>
      </w:r>
    </w:p>
    <w:p/>
    <w:p>
      <w:r xmlns:w="http://schemas.openxmlformats.org/wordprocessingml/2006/main">
        <w:t xml:space="preserve">Šalomoun dostal koně z Egypta a dalších cizích zemí.</w:t>
      </w:r>
    </w:p>
    <w:p/>
    <w:p>
      <w:r xmlns:w="http://schemas.openxmlformats.org/wordprocessingml/2006/main">
        <w:t xml:space="preserve">1. Riskujte, abyste získali odměny</w:t>
      </w:r>
    </w:p>
    <w:p/>
    <w:p>
      <w:r xmlns:w="http://schemas.openxmlformats.org/wordprocessingml/2006/main">
        <w:t xml:space="preserve">2. Síla trpělivosti a pronásledování</w:t>
      </w:r>
    </w:p>
    <w:p/>
    <w:p>
      <w:r xmlns:w="http://schemas.openxmlformats.org/wordprocessingml/2006/main">
        <w:t xml:space="preserve">1. Přísloví 13:4 - "Duše lenocha touží a nic nedostane, zatímco duše pilného je bohatě zásobena."</w:t>
      </w:r>
    </w:p>
    <w:p/>
    <w:p>
      <w:r xmlns:w="http://schemas.openxmlformats.org/wordprocessingml/2006/main">
        <w:t xml:space="preserve">2. 2. Korintským 8:9 - "Neboť znáte milost našeho Pána Ježíše Krista, že ačkoli byl bohatý, stal se pro vás chudým, abyste vy jeho chudobou zbohatli."</w:t>
      </w:r>
    </w:p>
    <w:p/>
    <w:p>
      <w:r xmlns:w="http://schemas.openxmlformats.org/wordprocessingml/2006/main">
        <w:t xml:space="preserve">2 Paralipomenon 9:29 Ostatní Šalomounovy činy, první a poslední, nejsou zapsány v knize proroka Nátana, v proroctví Achijáše Šílonského a ve viděních vidoucího Idda proti Jeroboámovi syn Nebatův?</w:t>
      </w:r>
    </w:p>
    <w:p/>
    <w:p>
      <w:r xmlns:w="http://schemas.openxmlformats.org/wordprocessingml/2006/main">
        <w:t xml:space="preserve">Šalomounovy skutky, počátek i konec, byly zaznamenány v knihách proroka Nátana, šílonského Achiáše a vidoucího Idda ohledně Jeroboáma, syna Nebatova.</w:t>
      </w:r>
    </w:p>
    <w:p/>
    <w:p>
      <w:r xmlns:w="http://schemas.openxmlformats.org/wordprocessingml/2006/main">
        <w:t xml:space="preserve">1. Jak je důležité zaznamenávat Boží činy: 2. Paralipomenon 9:29</w:t>
      </w:r>
    </w:p>
    <w:p/>
    <w:p>
      <w:r xmlns:w="http://schemas.openxmlformats.org/wordprocessingml/2006/main">
        <w:t xml:space="preserve">2. Moc prorockého slova: 2. Paralipomenon 9:29</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Žalm 78:4 - Nebudeme je skrývat před jejich dětmi, abychom budoucímu pokolení ukázali chválu Hospodina, jeho sílu a jeho podivuhodné skutky, které vykonal.</w:t>
      </w:r>
    </w:p>
    <w:p/>
    <w:p>
      <w:r xmlns:w="http://schemas.openxmlformats.org/wordprocessingml/2006/main">
        <w:t xml:space="preserve">2 Paralipomenon 9:30 Šalomoun kraloval v Jeruzalémě nad celým Izraelem čtyřicet let.</w:t>
      </w:r>
    </w:p>
    <w:p/>
    <w:p>
      <w:r xmlns:w="http://schemas.openxmlformats.org/wordprocessingml/2006/main">
        <w:t xml:space="preserve">Šalomoun se stal králem Jeruzaléma a vládl 40 let.</w:t>
      </w:r>
    </w:p>
    <w:p/>
    <w:p>
      <w:r xmlns:w="http://schemas.openxmlformats.org/wordprocessingml/2006/main">
        <w:t xml:space="preserve">1. Požehnání dlouhé vlády – 2. Paralipomenon 9:30</w:t>
      </w:r>
    </w:p>
    <w:p/>
    <w:p>
      <w:r xmlns:w="http://schemas.openxmlformats.org/wordprocessingml/2006/main">
        <w:t xml:space="preserve">2. Moc Božího zaopatření – 2. Paralipomenon 9:30</w:t>
      </w:r>
    </w:p>
    <w:p/>
    <w:p>
      <w:r xmlns:w="http://schemas.openxmlformats.org/wordprocessingml/2006/main">
        <w:t xml:space="preserve">1. Žalm 72:17 - Jeho jméno bude trvat navěky: jeho jméno bude trvat jako slunce a lidé v něm budou požehnáni: blahoslavit jej budou všechny národy.</w:t>
      </w:r>
    </w:p>
    <w:p/>
    <w:p>
      <w:r xmlns:w="http://schemas.openxmlformats.org/wordprocessingml/2006/main">
        <w:t xml:space="preserve">2. Kazatel 4:13 - Lepší je chudé a moudré dítě než starý a pošetilý král, který již nebude napomínán.</w:t>
      </w:r>
    </w:p>
    <w:p/>
    <w:p>
      <w:r xmlns:w="http://schemas.openxmlformats.org/wordprocessingml/2006/main">
        <w:t xml:space="preserve">2 Paralipomenon 9:31 I usnul Šalomoun se svými otci a byl pohřben ve městě Davida, svého otce, a místo něj kraloval Rechabeám syn jeho.</w:t>
      </w:r>
    </w:p>
    <w:p/>
    <w:p>
      <w:r xmlns:w="http://schemas.openxmlformats.org/wordprocessingml/2006/main">
        <w:t xml:space="preserve">Šalomoun, král Izraele, zemřel a byl pohřben ve městě svého otce Davida a jeho nástupcem Rechabeáma, jeho syna.</w:t>
      </w:r>
    </w:p>
    <w:p/>
    <w:p>
      <w:r xmlns:w="http://schemas.openxmlformats.org/wordprocessingml/2006/main">
        <w:t xml:space="preserve">1. Význam dědictví: Šalomounův příběh</w:t>
      </w:r>
    </w:p>
    <w:p/>
    <w:p>
      <w:r xmlns:w="http://schemas.openxmlformats.org/wordprocessingml/2006/main">
        <w:t xml:space="preserve">2. Předávání pochodně: Rechoboamova vláda</w:t>
      </w:r>
    </w:p>
    <w:p/>
    <w:p>
      <w:r xmlns:w="http://schemas.openxmlformats.org/wordprocessingml/2006/main">
        <w:t xml:space="preserve">1. Přísloví 13:22 - "Dobrý muž zanechává dědictví dětem svých dětí."</w:t>
      </w:r>
    </w:p>
    <w:p/>
    <w:p>
      <w:r xmlns:w="http://schemas.openxmlformats.org/wordprocessingml/2006/main">
        <w:t xml:space="preserve">2. 1. Královská 2:12 - "A Šalomoun usedl na trůn svého otce Davida a jeho království bylo pevně zakotveno."</w:t>
      </w:r>
    </w:p>
    <w:p/>
    <w:p>
      <w:r xmlns:w="http://schemas.openxmlformats.org/wordprocessingml/2006/main">
        <w:t xml:space="preserve">2 Letopisy, kapitola 10 popisuje rozdělení izraelského království po smrti Šalomouna a Rechoboáma nemoudré odpovědi na žádost lidu o lehčí břemena.</w:t>
      </w:r>
    </w:p>
    <w:p/>
    <w:p>
      <w:r xmlns:w="http://schemas.openxmlformats.org/wordprocessingml/2006/main">
        <w:t xml:space="preserve">1. odstavec: Kapitola začíná tím, že se izraelský lid shromáždil v Sichemu, aby ustanovil krále Šalomounova syna Rechabeáma. Jeroboám, prominentní postava mezi nimi, mluví jménem lidu a žádá, aby Rechabeám ulehčil jejich těžká břemena uložená Šalomounem (2. Paralipomenon 10:1-4).</w:t>
      </w:r>
    </w:p>
    <w:p/>
    <w:p>
      <w:r xmlns:w="http://schemas.openxmlformats.org/wordprocessingml/2006/main">
        <w:t xml:space="preserve">2. odstavec: Příběh se zaměřuje na Rechabeama, který hledá radu od poradců svého otce ohledně toho, jak reagovat na žádost lidí. Starší rádci mu radí, aby naslouchal lidem a sloužil jim s laskavostí, což vede k jejich loajalitě. Někteří mladší poradci však navrhují, že by měl svou autoritu prosazovat ještě důrazněji (2. Paralipomenon 10:5-11).</w:t>
      </w:r>
    </w:p>
    <w:p/>
    <w:p>
      <w:r xmlns:w="http://schemas.openxmlformats.org/wordprocessingml/2006/main">
        <w:t xml:space="preserve">3. odstavec: Zpráva zdůrazňuje, jak Rechoboam odmítá rady starších poradců svého otce a místo toho se řídí radami, které mu dali jeho vrstevníci. Odpovídá lidem tvrdě a prohlašuje, že jejich břemena spíše zvětší, než aby je ulehčil (2. Paralipomenon 10:12-15).</w:t>
      </w:r>
    </w:p>
    <w:p/>
    <w:p>
      <w:r xmlns:w="http://schemas.openxmlformats.org/wordprocessingml/2006/main">
        <w:t xml:space="preserve">4. odstavec: Pozornost se obrací k popisu toho, jak toto rozhodnutí vede k povstání mezi deseti z dvanácti kmenů v Izraeli. Odmítají Rechabeáma jako svého krále a místo toho volí Jeroboáma jako svého vůdce (2. Paralipomenon 10:16-19). Pouze Juda a Benjamín zůstávají věrní Rechoboámovi.</w:t>
      </w:r>
    </w:p>
    <w:p/>
    <w:p>
      <w:r xmlns:w="http://schemas.openxmlformats.org/wordprocessingml/2006/main">
        <w:t xml:space="preserve">Stručně řečeno, kapitola desátá ze 2. Paralipomenon popisuje rozdělení a vzpouru v království pod vedením krále Rechoboáma. Osvětlující shromáždění v Šechemu a žádost o lehčí břemena. Zmínka o radách žádaných od poradců a odmítání moudrých rad. V souhrnu tato kapitola poskytuje historickou zprávu představující jak vedení krále Rechoboáma vyjádřené prostřednictvím odpovědi na prosbu vznesenou Izraelity, a zároveň zdůrazňuje důsledky vyplývající z nerozumných rozhodnutí, jejichž příkladem je odmítnutí naslouchat a porozumět potřebám, které vyjadřují jeho poddaní, ztělesnění představující selhání ve vládnutí a závěť ilustrující rozdělení v rámci národa potvrzení o naplnění směrem k proroctví připomenutí důležitosti ohledně moudrých rad a zdůraznění potřeby pokory při uplatňování autority nad druhými událost poznamenaná politickými nepokoji v království závěť ilustrující závazek ctít smluvní vztah mezi Stvořitelem a Bohem a vyvoleným lid-Izrael</w:t>
      </w:r>
    </w:p>
    <w:p/>
    <w:p>
      <w:r xmlns:w="http://schemas.openxmlformats.org/wordprocessingml/2006/main">
        <w:t xml:space="preserve">2 Paralipomenon 10:1 Rechabeám pak odešel do Sichemu, neboť do Sichemu přišel celý Izrael, aby ho ustanovili králem.</w:t>
      </w:r>
    </w:p>
    <w:p/>
    <w:p>
      <w:r xmlns:w="http://schemas.openxmlformats.org/wordprocessingml/2006/main">
        <w:t xml:space="preserve">Celý Izrael šel do Sichemu korunovat Rechabeáma novým králem.</w:t>
      </w:r>
    </w:p>
    <w:p/>
    <w:p>
      <w:r xmlns:w="http://schemas.openxmlformats.org/wordprocessingml/2006/main">
        <w:t xml:space="preserve">1. Důležitost společného sjednocení a následování Bohem vyvoleného vůdce.</w:t>
      </w:r>
    </w:p>
    <w:p/>
    <w:p>
      <w:r xmlns:w="http://schemas.openxmlformats.org/wordprocessingml/2006/main">
        <w:t xml:space="preserve">2. Síla poslušnosti a podřízení se vůli Boží.</w:t>
      </w:r>
    </w:p>
    <w:p/>
    <w:p>
      <w:r xmlns:w="http://schemas.openxmlformats.org/wordprocessingml/2006/main">
        <w:t xml:space="preserve">1. Matouš 22:21 - "Dávejte tedy, co je císařovo, císaři, a co je Boží, Bohu."</w:t>
      </w:r>
    </w:p>
    <w:p/>
    <w:p>
      <w:r xmlns:w="http://schemas.openxmlformats.org/wordprocessingml/2006/main">
        <w:t xml:space="preserve">2.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Paralipomenon 10:2 Když to uslyšel Jeroboám, syn Nebatův, který byl v Egyptě, kam utekl před Šalomounem králem, Jeroboám se vrátil z Egypta.</w:t>
      </w:r>
    </w:p>
    <w:p/>
    <w:p>
      <w:r xmlns:w="http://schemas.openxmlformats.org/wordprocessingml/2006/main">
        <w:t xml:space="preserve">Jeroboam prchá před Šalomounovou přítomností do Egypta, ale později se vrací.</w:t>
      </w:r>
    </w:p>
    <w:p/>
    <w:p>
      <w:r xmlns:w="http://schemas.openxmlformats.org/wordprocessingml/2006/main">
        <w:t xml:space="preserve">1. Boží plány jsou větší než naše obavy; důvěřovat v Něj.</w:t>
      </w:r>
    </w:p>
    <w:p/>
    <w:p>
      <w:r xmlns:w="http://schemas.openxmlformats.org/wordprocessingml/2006/main">
        <w:t xml:space="preserve">2. Naše minulé chyby nás nedefinují; Bůh má s námi stále svůj záměr.</w:t>
      </w:r>
    </w:p>
    <w:p/>
    <w:p>
      <w:r xmlns:w="http://schemas.openxmlformats.org/wordprocessingml/2006/main">
        <w:t xml:space="preserve">1. Izajáš 43:1-3 - "Neboj se, neboť jsem tě vykoupil; povolal jsem tě jménem, jsi můj. Když půjdeš přes vody, budu s tebou; a přes řeky budou nepohltí tě; když půjdeš ohněm, nespálíš se a plamen tě nestráví."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Chronicles 10:3 I poslali a zavolali ho. Proto přišel Jeroboám a celý Izrael a mluvili k Rechabeámovi:</w:t>
      </w:r>
    </w:p>
    <w:p/>
    <w:p>
      <w:r xmlns:w="http://schemas.openxmlformats.org/wordprocessingml/2006/main">
        <w:t xml:space="preserve">Jeroboám a lid Izraele požádali Rechabeáma, aby ulehčil břemeno daní, které na ně uvalil Šalomoun.</w:t>
      </w:r>
    </w:p>
    <w:p/>
    <w:p>
      <w:r xmlns:w="http://schemas.openxmlformats.org/wordprocessingml/2006/main">
        <w:t xml:space="preserve">1. Síla ptát se: naučit se obhajovat sami sebe</w:t>
      </w:r>
    </w:p>
    <w:p/>
    <w:p>
      <w:r xmlns:w="http://schemas.openxmlformats.org/wordprocessingml/2006/main">
        <w:t xml:space="preserve">2. Boží opatření: důvěra v jeho milosrdenství a štědrost</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Matouš 7:7 - Proste, a bude vám dáno; hledej a najdeš; tlučte a bude vám otevřeno.</w:t>
      </w:r>
    </w:p>
    <w:p/>
    <w:p>
      <w:r xmlns:w="http://schemas.openxmlformats.org/wordprocessingml/2006/main">
        <w:t xml:space="preserve">2 Paralipomenon 10:4 Tvůj otec ztížil naše jho, nyní tedy trochu uvolni těžké otroctví svého otce a jeho těžké jho, které na nás vložil, a budeme tobě sloužit.</w:t>
      </w:r>
    </w:p>
    <w:p/>
    <w:p>
      <w:r xmlns:w="http://schemas.openxmlformats.org/wordprocessingml/2006/main">
        <w:t xml:space="preserve">Izraelci požádali Rechabeáma, syna Šalomounova, aby ulehčil břemeno otroctví, které na ně naložil jeho otec, a oni mu na oplátku poslouží.</w:t>
      </w:r>
    </w:p>
    <w:p/>
    <w:p>
      <w:r xmlns:w="http://schemas.openxmlformats.org/wordprocessingml/2006/main">
        <w:t xml:space="preserve">1. Síla soucitu: Jak reagovat na potřeby druhých</w:t>
      </w:r>
    </w:p>
    <w:p/>
    <w:p>
      <w:r xmlns:w="http://schemas.openxmlformats.org/wordprocessingml/2006/main">
        <w:t xml:space="preserve">2. Služba Bohu prostřednictvím služby druhým</w:t>
      </w:r>
    </w:p>
    <w:p/>
    <w:p>
      <w:r xmlns:w="http://schemas.openxmlformats.org/wordprocessingml/2006/main">
        <w:t xml:space="preserve">1. Matouš 25:40 "A král jim odpoví: 'Amen, pravím vám, jak jste to udělali jednomu z těchto mých nejmenších bratří, mně jste udělali."</w:t>
      </w:r>
    </w:p>
    <w:p/>
    <w:p>
      <w:r xmlns:w="http://schemas.openxmlformats.org/wordprocessingml/2006/main">
        <w:t xml:space="preserve">2. Jakub 2:15-16 „Jestliže je bratr nebo sestra špatně oblečená a nemá denní jídlo a někdo z vás jim řekne: ‚Jděte v pokoji, zahřejte se a nasyťte se‘, aniž byste jim dali věci potřebné pro tělo, k čemu je to dobré?"</w:t>
      </w:r>
    </w:p>
    <w:p/>
    <w:p>
      <w:r xmlns:w="http://schemas.openxmlformats.org/wordprocessingml/2006/main">
        <w:t xml:space="preserve">2 Chronicles 10:5 I řekl jim: Vraťte se ke mně po třech dnech. A lidé odešli.</w:t>
      </w:r>
    </w:p>
    <w:p/>
    <w:p>
      <w:r xmlns:w="http://schemas.openxmlformats.org/wordprocessingml/2006/main">
        <w:t xml:space="preserve">Král Rechabeám požádal lid, aby se za tři dny vrátil a dostal odpověď na svou žádost.</w:t>
      </w:r>
    </w:p>
    <w:p/>
    <w:p>
      <w:r xmlns:w="http://schemas.openxmlformats.org/wordprocessingml/2006/main">
        <w:t xml:space="preserve">1: Musíme mít s Bohem trpělivost a důvěřovat, že nám odpoví ve svůj čas.</w:t>
      </w:r>
    </w:p>
    <w:p/>
    <w:p>
      <w:r xmlns:w="http://schemas.openxmlformats.org/wordprocessingml/2006/main">
        <w:t xml:space="preserve">2: Musíme být pokorní a ochotní čekat na Boží dokonalé načasování v našich životech.</w:t>
      </w:r>
    </w:p>
    <w:p/>
    <w:p>
      <w:r xmlns:w="http://schemas.openxmlformats.org/wordprocessingml/2006/main">
        <w:t xml:space="preserve">1: Žalm 27:14 - Očekávejte na Hospodina; buďte silní, vzchopte se a čekejte na Pána.</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2 Paralipomenon 10:6 Král Rechabeám se radil se starci, kteří stáli před Šalomounem, jeho otcem, když ještě žil, a řekl: "Jakou radu mi dáváte, abych odpověděl tomuto lidu?"</w:t>
      </w:r>
    </w:p>
    <w:p/>
    <w:p>
      <w:r xmlns:w="http://schemas.openxmlformats.org/wordprocessingml/2006/main">
        <w:t xml:space="preserve">Král Rechoboam hledal radu od starců, kteří sloužili jeho otci Šalomounovi, jak odpovědět lidem.</w:t>
      </w:r>
    </w:p>
    <w:p/>
    <w:p>
      <w:r xmlns:w="http://schemas.openxmlformats.org/wordprocessingml/2006/main">
        <w:t xml:space="preserve">1. Následovat moudrost starších</w:t>
      </w:r>
    </w:p>
    <w:p/>
    <w:p>
      <w:r xmlns:w="http://schemas.openxmlformats.org/wordprocessingml/2006/main">
        <w:t xml:space="preserve">2. Hodnota hledání poradenství</w:t>
      </w:r>
    </w:p>
    <w:p/>
    <w:p>
      <w:r xmlns:w="http://schemas.openxmlformats.org/wordprocessingml/2006/main">
        <w:t xml:space="preserve">1. Přísloví 11:14 Kde není rada, lid padá, ale v množství rádců je bezpečí.</w:t>
      </w:r>
    </w:p>
    <w:p/>
    <w:p>
      <w:r xmlns:w="http://schemas.openxmlformats.org/wordprocessingml/2006/main">
        <w:t xml:space="preserve">2. Přísloví 15:22 Bez rady jsou záměry zklamány, ale v množství rádců se utvrdí.</w:t>
      </w:r>
    </w:p>
    <w:p/>
    <w:p>
      <w:r xmlns:w="http://schemas.openxmlformats.org/wordprocessingml/2006/main">
        <w:t xml:space="preserve">2 Chronicles 10:7 I mluvili k němu, řkouce: Budeš-li laskavý k lidu tomuto a budeš-li se jim líbiti a budeš-li jim mluviti dobrá slova, budou služebníky tvými na věky.</w:t>
      </w:r>
    </w:p>
    <w:p/>
    <w:p>
      <w:r xmlns:w="http://schemas.openxmlformats.org/wordprocessingml/2006/main">
        <w:t xml:space="preserve">Šalomounovi bylo doporučeno, aby byl ke svému lidu laskavý a příjemný, aby si získal jejich loajalitu a službu.</w:t>
      </w:r>
    </w:p>
    <w:p/>
    <w:p>
      <w:r xmlns:w="http://schemas.openxmlformats.org/wordprocessingml/2006/main">
        <w:t xml:space="preserve">1. "Síla laskavosti a potěšení"</w:t>
      </w:r>
    </w:p>
    <w:p/>
    <w:p>
      <w:r xmlns:w="http://schemas.openxmlformats.org/wordprocessingml/2006/main">
        <w:t xml:space="preserve">2. "Požehnání věrnosti a služby"</w:t>
      </w:r>
    </w:p>
    <w:p/>
    <w:p>
      <w:r xmlns:w="http://schemas.openxmlformats.org/wordprocessingml/2006/main">
        <w:t xml:space="preserve">1. Matouš 5:7 "Blahoslavení milosrdní, neboť oni dojdou milosrdenství."</w:t>
      </w:r>
    </w:p>
    <w:p/>
    <w:p>
      <w:r xmlns:w="http://schemas.openxmlformats.org/wordprocessingml/2006/main">
        <w:t xml:space="preserve">2. Přísloví 16:7 "Když se cesty člověka líbí Hospodinu, přiměje i jeho nepřátele, aby s ním měli pokoj."</w:t>
      </w:r>
    </w:p>
    <w:p/>
    <w:p>
      <w:r xmlns:w="http://schemas.openxmlformats.org/wordprocessingml/2006/main">
        <w:t xml:space="preserve">2 Chronicles 10:8 On však opustil radu, kterou mu dali starci, a poradil se s mládenci, kteří s ním byli vychováni, kteří stáli před ním.</w:t>
      </w:r>
    </w:p>
    <w:p/>
    <w:p>
      <w:r xmlns:w="http://schemas.openxmlformats.org/wordprocessingml/2006/main">
        <w:t xml:space="preserve">Rechoboam odmítl rady starších a místo toho se řídil radou mladších mužů, kteří s ním byli vychováni.</w:t>
      </w:r>
    </w:p>
    <w:p/>
    <w:p>
      <w:r xmlns:w="http://schemas.openxmlformats.org/wordprocessingml/2006/main">
        <w:t xml:space="preserve">1. Moudrost věku vs. nadšení mládí</w:t>
      </w:r>
    </w:p>
    <w:p/>
    <w:p>
      <w:r xmlns:w="http://schemas.openxmlformats.org/wordprocessingml/2006/main">
        <w:t xml:space="preserve">2. Nebezpečí odmítnutí Boží rady</w:t>
      </w:r>
    </w:p>
    <w:p/>
    <w:p>
      <w:r xmlns:w="http://schemas.openxmlformats.org/wordprocessingml/2006/main">
        <w:t xml:space="preserve">1. Přísloví 16:16-17 - Oč je lepší získat moudrost než zlato! Chcete-li získat porozumění, musíte být vybráni spíše než stříbro. Dálnice upřímných se vyhýbá zlu; kdo střeží jeho cestu, zachovává si život.</w:t>
      </w:r>
    </w:p>
    <w:p/>
    <w:p>
      <w:r xmlns:w="http://schemas.openxmlformats.org/wordprocessingml/2006/main">
        <w:t xml:space="preserve">2. Přísloví 1:7 - Počátek poznání je bázeň před Hospodinem; blázni pohrdají moudrostí a poučením.</w:t>
      </w:r>
    </w:p>
    <w:p/>
    <w:p>
      <w:r xmlns:w="http://schemas.openxmlformats.org/wordprocessingml/2006/main">
        <w:t xml:space="preserve">2 Chronicles 10:9 I řekl jim: Jakou radu dáváte, abychom mohli vrátit odpověď tomuto lidu, který ke mně mluvil: "Uvolněte trochu jho, které na nás vložil tvůj otec?"</w:t>
      </w:r>
    </w:p>
    <w:p/>
    <w:p>
      <w:r xmlns:w="http://schemas.openxmlformats.org/wordprocessingml/2006/main">
        <w:t xml:space="preserve">Král Rechabeám požádal své rádce o radu, jak odpovědět na žádost lidu o ulehčení otcova jha.</w:t>
      </w:r>
    </w:p>
    <w:p/>
    <w:p>
      <w:r xmlns:w="http://schemas.openxmlformats.org/wordprocessingml/2006/main">
        <w:t xml:space="preserve">1. Pokud jde o hledání moudré rady, můžeme se poučit z příkladu krále Rechoboáma.</w:t>
      </w:r>
    </w:p>
    <w:p/>
    <w:p>
      <w:r xmlns:w="http://schemas.openxmlformats.org/wordprocessingml/2006/main">
        <w:t xml:space="preserve">2. Měli bychom si udělat čas na to, abychom pečlivě zvážili svá rozhodnutí a to, jak mohou ovlivnit naše okolí.</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2 Paralipomenon 10:10 Mládenci, kteří byli s ním vychováni, k němu promluvili: "Tak odpovíš lidu, který k tobě mluvil: "Tvůj otec ztížil naše jho, ale ty nám ho trochu ulehčíš." takto jim řekneš: Můj malíček bude tlustší než bedra mého otce.</w:t>
      </w:r>
    </w:p>
    <w:p/>
    <w:p>
      <w:r xmlns:w="http://schemas.openxmlformats.org/wordprocessingml/2006/main">
        <w:t xml:space="preserve">Král Rechoboám byl požádán, aby ulehčil lidem, kterým je jeho otec zanechal, a on odpověděl, že jeho malíček je tlustší než bedra jeho otce.</w:t>
      </w:r>
    </w:p>
    <w:p/>
    <w:p>
      <w:r xmlns:w="http://schemas.openxmlformats.org/wordprocessingml/2006/main">
        <w:t xml:space="preserve">1. Rechabeámova lekce pokory</w:t>
      </w:r>
    </w:p>
    <w:p/>
    <w:p>
      <w:r xmlns:w="http://schemas.openxmlformats.org/wordprocessingml/2006/main">
        <w:t xml:space="preserve">2. Síla malých věcí</w:t>
      </w:r>
    </w:p>
    <w:p/>
    <w:p>
      <w:r xmlns:w="http://schemas.openxmlformats.org/wordprocessingml/2006/main">
        <w:t xml:space="preserve">1. Matouš 5:13-16 - Vy jste sůl země a světlo světa</w:t>
      </w:r>
    </w:p>
    <w:p/>
    <w:p>
      <w:r xmlns:w="http://schemas.openxmlformats.org/wordprocessingml/2006/main">
        <w:t xml:space="preserve">2. 2. Korintským 12:9-10 - Má milost vám stačí, neboť má síla se projevuje ve slabosti.</w:t>
      </w:r>
    </w:p>
    <w:p/>
    <w:p>
      <w:r xmlns:w="http://schemas.openxmlformats.org/wordprocessingml/2006/main">
        <w:t xml:space="preserve">2 Chronicles 10:11 Nebo zatímco můj otec na vás vložil těžké jho, já naložím na vaše jho více: můj otec vás trestal bičem, ale já vás budu trestat štíry.</w:t>
      </w:r>
    </w:p>
    <w:p/>
    <w:p>
      <w:r xmlns:w="http://schemas.openxmlformats.org/wordprocessingml/2006/main">
        <w:t xml:space="preserve">Rechabeám, syn Šalomounův, řekl Izraelitům, že bude tvrdším vládcem než jeho otec a potrestá je přísnějšími metodami.</w:t>
      </w:r>
    </w:p>
    <w:p/>
    <w:p>
      <w:r xmlns:w="http://schemas.openxmlformats.org/wordprocessingml/2006/main">
        <w:t xml:space="preserve">1. Nebezpečí nedodržení Boží vůle – 2. Paralipomenon 10:11</w:t>
      </w:r>
    </w:p>
    <w:p/>
    <w:p>
      <w:r xmlns:w="http://schemas.openxmlformats.org/wordprocessingml/2006/main">
        <w:t xml:space="preserve">2. Potřeba disciplíny v našich životech – 2. Paralipomenon 10:11</w:t>
      </w:r>
    </w:p>
    <w:p/>
    <w:p>
      <w:r xmlns:w="http://schemas.openxmlformats.org/wordprocessingml/2006/main">
        <w:t xml:space="preserve">1. Přísloví 3:11-12 - "Můj synu, nepohrdej káznou Hospodinovou a nezlob se na jeho napomenutí, protože Hospodin vychovává ty, které miluje, jako otec syna, v němž má zalíbení."</w:t>
      </w:r>
    </w:p>
    <w:p/>
    <w:p>
      <w:r xmlns:w="http://schemas.openxmlformats.org/wordprocessingml/2006/main">
        <w:t xml:space="preserve">2. Židům 12:5-6 - "A zapomněli jste na napomenutí, které vás oslovuje jako syny? Můj synu, neber Pánovu kázeň na lehkou váhu, nebo neztrácej odvahu, když tě napravuje; neboť Hospodin trestá ty, které miluje a trestá ty, které přijímá jako své děti.</w:t>
      </w:r>
    </w:p>
    <w:p/>
    <w:p>
      <w:r xmlns:w="http://schemas.openxmlformats.org/wordprocessingml/2006/main">
        <w:t xml:space="preserve">2 Paralipomenon 10:12 Třetího dne přišel Jeroboám a všechen lid k Rechabeámovi, jak přikázal král, řka: Vrať se ke mně třetího dne.</w:t>
      </w:r>
    </w:p>
    <w:p/>
    <w:p>
      <w:r xmlns:w="http://schemas.openxmlformats.org/wordprocessingml/2006/main">
        <w:t xml:space="preserve">Rechabeám požádal Jeroboáma a lid, aby se k němu třetího dne vrátili.</w:t>
      </w:r>
    </w:p>
    <w:p/>
    <w:p>
      <w:r xmlns:w="http://schemas.openxmlformats.org/wordprocessingml/2006/main">
        <w:t xml:space="preserve">1. „Vložte svou důvěru v Boží načasování“</w:t>
      </w:r>
    </w:p>
    <w:p/>
    <w:p>
      <w:r xmlns:w="http://schemas.openxmlformats.org/wordprocessingml/2006/main">
        <w:t xml:space="preserve">2. "Síla trpělivosti"</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Jakub 5:7-8 - Buďte tedy trpěliví, bratři, až do příchodu Páně. Podívejte se, jak farmář čeká na vzácné plody země a je s nimi trpělivý, dokud nepřijde časné a pozdní deště. Vy také buďte trpěliví. Upevněte svá srdce, neboť příchod Páně je blízko.</w:t>
      </w:r>
    </w:p>
    <w:p/>
    <w:p>
      <w:r xmlns:w="http://schemas.openxmlformats.org/wordprocessingml/2006/main">
        <w:t xml:space="preserve">2 Chronicles 10:13 I odpověděl jim král hrubě; a král Rechabeám opustil radu starců,</w:t>
      </w:r>
    </w:p>
    <w:p/>
    <w:p>
      <w:r xmlns:w="http://schemas.openxmlformats.org/wordprocessingml/2006/main">
        <w:t xml:space="preserve">Rechoboam ignoroval rady starších, moudřejších rádců a odpověděl hrubě.</w:t>
      </w:r>
    </w:p>
    <w:p/>
    <w:p>
      <w:r xmlns:w="http://schemas.openxmlformats.org/wordprocessingml/2006/main">
        <w:t xml:space="preserve">1: Bůh nás vyzývá, abychom byli uctiví a pokorní, a to i tváří v tvář odporu.</w:t>
      </w:r>
    </w:p>
    <w:p/>
    <w:p>
      <w:r xmlns:w="http://schemas.openxmlformats.org/wordprocessingml/2006/main">
        <w:t xml:space="preserve">2: Měli bychom hledat moudrou radu a být otevření radám od lidí kolem nás.</w:t>
      </w:r>
    </w:p>
    <w:p/>
    <w:p>
      <w:r xmlns:w="http://schemas.openxmlformats.org/wordprocessingml/2006/main">
        <w:t xml:space="preserve">1: Přísloví 15:33 - Bázeň před Hospodinem je poučení o moudrosti a pokora předchází čest.</w:t>
      </w:r>
    </w:p>
    <w:p/>
    <w:p>
      <w:r xmlns:w="http://schemas.openxmlformats.org/wordprocessingml/2006/main">
        <w:t xml:space="preserve">2: Přísloví 12:15 - Cesta bláznů se jim zdá správná, ale moudří poslouchají rady.</w:t>
      </w:r>
    </w:p>
    <w:p/>
    <w:p>
      <w:r xmlns:w="http://schemas.openxmlformats.org/wordprocessingml/2006/main">
        <w:t xml:space="preserve">2 Paralipomenon 10:14 Odpověděl jim podle rady mládenců: "Můj otec ztížil vaše jho, ale já k tomu přidám: Můj otec vás trestal bičem, ale já vás budu trestat štíry."</w:t>
      </w:r>
    </w:p>
    <w:p/>
    <w:p>
      <w:r xmlns:w="http://schemas.openxmlformats.org/wordprocessingml/2006/main">
        <w:t xml:space="preserve">Rechabeám vyslyšel rady mladíků a místo aby ulehčil otcovo jho, přidal a místo bičů zvolil štíry.</w:t>
      </w:r>
    </w:p>
    <w:p/>
    <w:p>
      <w:r xmlns:w="http://schemas.openxmlformats.org/wordprocessingml/2006/main">
        <w:t xml:space="preserve">1. Síla rady: Jak rady mladých mužů ovlivnily Rechoboamova rozhodnutí</w:t>
      </w:r>
    </w:p>
    <w:p/>
    <w:p>
      <w:r xmlns:w="http://schemas.openxmlformats.org/wordprocessingml/2006/main">
        <w:t xml:space="preserve">2. Důsledky našich rozhodnutí: Rechabeámova volba přidat k jhu svého otce</w:t>
      </w:r>
    </w:p>
    <w:p/>
    <w:p>
      <w:r xmlns:w="http://schemas.openxmlformats.org/wordprocessingml/2006/main">
        <w:t xml:space="preserve">1. Přísloví 27:17, Železo brousí železo a jeden brousí druhého.</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2 Paralipomenon 10:15 Král tedy neuposlechl lidu, neboť příčina byla od Boha, aby Hospodin splnil své slovo, které řekl skrze Achijáše Šílonského Jeroboámovi, synu Nebatovu.</w:t>
      </w:r>
    </w:p>
    <w:p/>
    <w:p>
      <w:r xmlns:w="http://schemas.openxmlformats.org/wordprocessingml/2006/main">
        <w:t xml:space="preserve">Izraelský král odmítl dbát rad lidu, protože bylo Bohem nařízeno, že splní svůj slib Jeroboamovi prostřednictvím Achijáše Šílonského.</w:t>
      </w:r>
    </w:p>
    <w:p/>
    <w:p>
      <w:r xmlns:w="http://schemas.openxmlformats.org/wordprocessingml/2006/main">
        <w:t xml:space="preserve">1: Boží plán s námi se často liší od toho, co si myslíme, že je nejlepší.</w:t>
      </w:r>
    </w:p>
    <w:p/>
    <w:p>
      <w:r xmlns:w="http://schemas.openxmlformats.org/wordprocessingml/2006/main">
        <w:t xml:space="preserve">2: Musíme důvěřovat Boží vůli, i když nám nedává smysl.</w:t>
      </w:r>
    </w:p>
    <w:p/>
    <w:p>
      <w:r xmlns:w="http://schemas.openxmlformats.org/wordprocessingml/2006/main">
        <w:t xml:space="preserve">1: Přísloví 3:5-6 Doufejte v Hospodina celým svým srdcem a nespoléhejte na vlastní rozum. Na všech svých cestách ho uznávaj a on ti urovná stezky.</w:t>
      </w:r>
    </w:p>
    <w:p/>
    <w:p>
      <w:r xmlns:w="http://schemas.openxmlformats.org/wordprocessingml/2006/main">
        <w:t xml:space="preserve">2: Jeremiáš 29:11 Znám plány, které s vámi mám, je výrok Hospodinův, plány blaha a ne zla, abych vám dal budoucnost a naději.</w:t>
      </w:r>
    </w:p>
    <w:p/>
    <w:p>
      <w:r xmlns:w="http://schemas.openxmlformats.org/wordprocessingml/2006/main">
        <w:t xml:space="preserve">2 Paralipomenon 10:16 Když celý Izrael viděl, že je král neposlouchá, odpověděl lid králi: "Jaký podíl máme v Davidovi?" A nemáme dědictví v synu Izai. Každý ke svým stanům, ó Izraeli, a nyní, Davide, hleď na svůj dům. Celý Izrael tedy odešel do svých stanů.</w:t>
      </w:r>
    </w:p>
    <w:p/>
    <w:p>
      <w:r xmlns:w="http://schemas.openxmlformats.org/wordprocessingml/2006/main">
        <w:t xml:space="preserve">Izraelský lid odmítl vyslyšet požadavky krále Rechabeáma a místo toho prohlásil svou věrnost Davidovi a odešel do svých stanů.</w:t>
      </w:r>
    </w:p>
    <w:p/>
    <w:p>
      <w:r xmlns:w="http://schemas.openxmlformats.org/wordprocessingml/2006/main">
        <w:t xml:space="preserve">1. Naše věrnost Pánu: Rozpoznání, komu sloužíme</w:t>
      </w:r>
    </w:p>
    <w:p/>
    <w:p>
      <w:r xmlns:w="http://schemas.openxmlformats.org/wordprocessingml/2006/main">
        <w:t xml:space="preserve">2. Hledání vedení od Pána: Volba správné cesty</w:t>
      </w:r>
    </w:p>
    <w:p/>
    <w:p>
      <w:r xmlns:w="http://schemas.openxmlformats.org/wordprocessingml/2006/main">
        <w:t xml:space="preserve">1. Římanům 13:1–7 – Poslouchejte vedoucí autority</w:t>
      </w:r>
    </w:p>
    <w:p/>
    <w:p>
      <w:r xmlns:w="http://schemas.openxmlformats.org/wordprocessingml/2006/main">
        <w:t xml:space="preserve">2. Matouš 7:24-27 – Stavíme na pevných základech</w:t>
      </w:r>
    </w:p>
    <w:p/>
    <w:p>
      <w:r xmlns:w="http://schemas.openxmlformats.org/wordprocessingml/2006/main">
        <w:t xml:space="preserve">2 Paralipomenon 10:17 Synům Izraelským, kteří bydleli v judských městech, kraloval Rechabeám.</w:t>
      </w:r>
    </w:p>
    <w:p/>
    <w:p>
      <w:r xmlns:w="http://schemas.openxmlformats.org/wordprocessingml/2006/main">
        <w:t xml:space="preserve">Rechabeám kraloval nad syny Izraele v judských městech.</w:t>
      </w:r>
    </w:p>
    <w:p/>
    <w:p>
      <w:r xmlns:w="http://schemas.openxmlformats.org/wordprocessingml/2006/main">
        <w:t xml:space="preserve">1. Význam věrného vedení</w:t>
      </w:r>
    </w:p>
    <w:p/>
    <w:p>
      <w:r xmlns:w="http://schemas.openxmlformats.org/wordprocessingml/2006/main">
        <w:t xml:space="preserve">2. Požehnání poslušnosti</w:t>
      </w:r>
    </w:p>
    <w:p/>
    <w:p>
      <w:r xmlns:w="http://schemas.openxmlformats.org/wordprocessingml/2006/main">
        <w:t xml:space="preserve">1. Jozue 1:9 - Buďte silní a odvážní; neboj se a nestrachuj, neboť Hospodin, tvůj Bůh, bude s tebou, kamkoli půjdeš.</w:t>
      </w:r>
    </w:p>
    <w:p/>
    <w:p>
      <w:r xmlns:w="http://schemas.openxmlformats.org/wordprocessingml/2006/main">
        <w:t xml:space="preserve">2. Židům 13:17 - Poslouchejte své vůdce a podřizujte se jejich autoritě. Dohlížejí na vás jako na muže, kteří musí skládat účty.</w:t>
      </w:r>
    </w:p>
    <w:p/>
    <w:p>
      <w:r xmlns:w="http://schemas.openxmlformats.org/wordprocessingml/2006/main">
        <w:t xml:space="preserve">2 Paralipomenon 10:18 Král Rechabeám poslal Hadorama, který byl nad daní; I ukamenovali jej synové Izraelští kamením, takže umřel. Ale král Rechabeám pospíchal, aby ho dostal na svůj vůz a utekl do Jeruzaléma.</w:t>
      </w:r>
    </w:p>
    <w:p/>
    <w:p>
      <w:r xmlns:w="http://schemas.openxmlformats.org/wordprocessingml/2006/main">
        <w:t xml:space="preserve">Král Rechabeám poslal Hadorama, aby vybral od Izraelitů daň, ale ti ho ukamenovali k smrti. Rechoboam rychle utekl zpět do Jeruzaléma na svém voze.</w:t>
      </w:r>
    </w:p>
    <w:p/>
    <w:p>
      <w:r xmlns:w="http://schemas.openxmlformats.org/wordprocessingml/2006/main">
        <w:t xml:space="preserve">1. Boží vůle se může projevit na nečekaných místech, dokonce i z rukou těch, kteří nám chtějí ublížit.</w:t>
      </w:r>
    </w:p>
    <w:p/>
    <w:p>
      <w:r xmlns:w="http://schemas.openxmlformats.org/wordprocessingml/2006/main">
        <w:t xml:space="preserve">2. Popud k útěku ve strachu by měl být vyvážen odvahou a vírou v Boží ochranu.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12:19-21 - "Milovaní, nikdy se nepomstite, ale nechte to na Boží hněv, neboť je psáno: "Má je pomsta, já odplatím," praví Hospodin. Naopak, je-li vaším nepřítelem hladový, nakrm ho, má-li žízeň, dej mu napít, neboť tím shrneme žhnoucí uhlíky na jeho hlavu.Nenech se přemoci zlem, ale přemáhej zlo dobrem.</w:t>
      </w:r>
    </w:p>
    <w:p/>
    <w:p>
      <w:r xmlns:w="http://schemas.openxmlformats.org/wordprocessingml/2006/main">
        <w:t xml:space="preserve">2 Chronicles 10:19 I vzbouřil se Izrael proti domu Davidovu až do tohoto dne.</w:t>
      </w:r>
    </w:p>
    <w:p/>
    <w:p>
      <w:r xmlns:w="http://schemas.openxmlformats.org/wordprocessingml/2006/main">
        <w:t xml:space="preserve">Izrael se vzbouřil proti domu Davidovu a stále zůstává ve stavu vzpoury.</w:t>
      </w:r>
    </w:p>
    <w:p/>
    <w:p>
      <w:r xmlns:w="http://schemas.openxmlformats.org/wordprocessingml/2006/main">
        <w:t xml:space="preserve">1. Musíme zůstat loajální k Božím vyvoleným vůdcům.</w:t>
      </w:r>
    </w:p>
    <w:p/>
    <w:p>
      <w:r xmlns:w="http://schemas.openxmlformats.org/wordprocessingml/2006/main">
        <w:t xml:space="preserve">2. Nesmíme zapomínat na následky neposlušnosti.</w:t>
      </w:r>
    </w:p>
    <w:p/>
    <w:p>
      <w:r xmlns:w="http://schemas.openxmlformats.org/wordprocessingml/2006/main">
        <w:t xml:space="preserve">1. Římanům 13:1-7</w:t>
      </w:r>
    </w:p>
    <w:p/>
    <w:p>
      <w:r xmlns:w="http://schemas.openxmlformats.org/wordprocessingml/2006/main">
        <w:t xml:space="preserve">2. 1. Samuelova 15:23-24</w:t>
      </w:r>
    </w:p>
    <w:p/>
    <w:p>
      <w:r xmlns:w="http://schemas.openxmlformats.org/wordprocessingml/2006/main">
        <w:t xml:space="preserve">2 Letopisy, kapitola 11 popisuje činy a události, které následují po rozdělení království, se zaměřením na Rechabeámovu vládu v Judsku a Jeroboámovu vládu nad severním Izraelským královstvím.</w:t>
      </w:r>
    </w:p>
    <w:p/>
    <w:p>
      <w:r xmlns:w="http://schemas.openxmlformats.org/wordprocessingml/2006/main">
        <w:t xml:space="preserve">1. odstavec: Kapitola začíná zdůrazněním Rechoboámova plánu shromáždit armádu 180 000 mužů z Judy a Benjamina, aby bojovali proti vzbouřeným kmenům Izraele. Bůh však posílá proroka jménem Šemajáš, aby radil proti této válce, protože je součástí Božího plánu na rozdělení (2. Paralipomenon 11:1-4).</w:t>
      </w:r>
    </w:p>
    <w:p/>
    <w:p>
      <w:r xmlns:w="http://schemas.openxmlformats.org/wordprocessingml/2006/main">
        <w:t xml:space="preserve">2. odstavec: Vyprávění se zaměřuje na Rechoboáma, jak opevňuje různá města v Judsku, aby posílil svou pozici. Buduje Betlém, Étam, Tekou, Bét-zur, Soco, Adullam, Gat, Marešu, Zif, Adoraim, Lachiš, Azeku, Zaru, Ajalon a Hebron (2. Paralipomenon 11:5-12).</w:t>
      </w:r>
    </w:p>
    <w:p/>
    <w:p>
      <w:r xmlns:w="http://schemas.openxmlformats.org/wordprocessingml/2006/main">
        <w:t xml:space="preserve">3. odstavec: Zpráva zdůrazňuje, kolik kněží a levitů z celého Izraele přichází do Jeruzaléma poté, co je Jeroboam odmítl jako náboženské vůdce. Opouštějí svá města a majetky, aby mohli sloužit Bohu v Jeruzalémě (2. Paralipomenon 11:13-17).</w:t>
      </w:r>
    </w:p>
    <w:p/>
    <w:p>
      <w:r xmlns:w="http://schemas.openxmlformats.org/wordprocessingml/2006/main">
        <w:t xml:space="preserve">4. odstavec: Zaměřuje se na popis Jeroboamových akcí v severním království. Ze strachu, že by se jeho lid vrátil do Rechabeáma, pokud by i nadále chodil do Jeruzaléma na bohoslužby v tamním chrámu, vztyčuje Jereboám zlatá telata jako modly v Danu a Bethelu a svádí lidi na scestí falešnými bohoslužbami (2. Paralipomenon 11:14-15).</w:t>
      </w:r>
    </w:p>
    <w:p/>
    <w:p>
      <w:r xmlns:w="http://schemas.openxmlformats.org/wordprocessingml/2006/main">
        <w:t xml:space="preserve">5. odstavec: Kapitola končí shrnutím toho, jak Rechabeám posiluje svou vládu tím, že se oženil s několika ženami, vzal si osmnáct žen a měl šedesát konkubín, které mu porodily dvacet osm synů a šedesát dcer. Zmiňuje, že jmenuje svého syna Abijaha hlavním princem mezi svými bratry, což je svědectví ilustrující upevnění moci v královské rodině, ilustrované prostřednictvím strategických aliancí, a potvrzení o naplnění směřující k vytvoření prosperujícího národa, kde se lidem může dařit, svědectví ilustrující závazek k zodpovědnému správcovství nad požehnáními udělenými Judovi.</w:t>
      </w:r>
    </w:p>
    <w:p/>
    <w:p>
      <w:r xmlns:w="http://schemas.openxmlformats.org/wordprocessingml/2006/main">
        <w:t xml:space="preserve">Stručně řečeno, Kapitola jedenáctá z 2 kronik popisuje následky a akce po rozdělení v rámci království. Zdůraznění podniknutého opevnění a přemístění kněží. Zmínit se o zavedených modlářských praktikách a konsolidaci v rámci královské rodiny. V souhrnu tato kapitola poskytuje historickou zprávu, která ukazuje obě reakce krále Rechoboáma vyjádřené prostřednictvím opevnění pozic zaměřených na zajištění bezpečnosti a zároveň zdůraznění oddanosti pravému uctívání, jehož příkladem jsou kněží, kteří opouštějí své domovy a plně se zavazují sloužit Bohu, ztělesnění představující věrnost uprostřed rozdělení a potvrzení o naplnění směrem k vytvoření prosperujícího národa, kde se lidem může dařit, svědectví ilustrující závazek ctít smluvní vztah mezi Stvořitelem-Bohem a vyvoleným lidem-Izraelem</w:t>
      </w:r>
    </w:p>
    <w:p/>
    <w:p>
      <w:r xmlns:w="http://schemas.openxmlformats.org/wordprocessingml/2006/main">
        <w:t xml:space="preserve">2 Chronicles 11:1 A když Rechabeám přišel do Jeruzaléma, shromáždil z domu Judova a Benjamína sto osmdesát tisíc vybraných mužů, bojovníků, aby bojovali proti Izraeli, aby znovu přivedl království Rechabeámovi.</w:t>
      </w:r>
    </w:p>
    <w:p/>
    <w:p>
      <w:r xmlns:w="http://schemas.openxmlformats.org/wordprocessingml/2006/main">
        <w:t xml:space="preserve">Rechoboam shromáždil armádu 180 000 válečníků z Judy a Benjamina, aby bojoval proti Izraeli a získal království pro sebe.</w:t>
      </w:r>
    </w:p>
    <w:p/>
    <w:p>
      <w:r xmlns:w="http://schemas.openxmlformats.org/wordprocessingml/2006/main">
        <w:t xml:space="preserve">1. Boží plán je větší než náš vlastní – 2. Korintským 4:7-9</w:t>
      </w:r>
    </w:p>
    <w:p/>
    <w:p>
      <w:r xmlns:w="http://schemas.openxmlformats.org/wordprocessingml/2006/main">
        <w:t xml:space="preserve">2. Nebezpečí pýchy - Přísloví 16:18</w:t>
      </w:r>
    </w:p>
    <w:p/>
    <w:p>
      <w:r xmlns:w="http://schemas.openxmlformats.org/wordprocessingml/2006/main">
        <w:t xml:space="preserve">1. 2. Paralipomenon 10,4-19</w:t>
      </w:r>
    </w:p>
    <w:p/>
    <w:p>
      <w:r xmlns:w="http://schemas.openxmlformats.org/wordprocessingml/2006/main">
        <w:t xml:space="preserve">2. 1. Královská 12:1-24</w:t>
      </w:r>
    </w:p>
    <w:p/>
    <w:p>
      <w:r xmlns:w="http://schemas.openxmlformats.org/wordprocessingml/2006/main">
        <w:t xml:space="preserve">2 Chronicles 11:2 Ale stalo se slovo Hospodinovo k Šemajášovi, muži Božímu, řkoucí:</w:t>
      </w:r>
    </w:p>
    <w:p/>
    <w:p>
      <w:r xmlns:w="http://schemas.openxmlformats.org/wordprocessingml/2006/main">
        <w:t xml:space="preserve">Slovo Hospodinovo přišlo k Šemajášovi, muži Božímu.</w:t>
      </w:r>
    </w:p>
    <w:p/>
    <w:p>
      <w:r xmlns:w="http://schemas.openxmlformats.org/wordprocessingml/2006/main">
        <w:t xml:space="preserve">1. Síla poslušnosti: Poučení ze Shemaiášova příkladu</w:t>
      </w:r>
    </w:p>
    <w:p/>
    <w:p>
      <w:r xmlns:w="http://schemas.openxmlformats.org/wordprocessingml/2006/main">
        <w:t xml:space="preserve">2. Jak je důležité slyšet hlas Páně</w:t>
      </w:r>
    </w:p>
    <w:p/>
    <w:p>
      <w:r xmlns:w="http://schemas.openxmlformats.org/wordprocessingml/2006/main">
        <w:t xml:space="preserve">1. Římanům 12:1-2, Vybízím vás tedy, bratři a sestry, abyste s ohledem na Boží milosrdenství přinášeli svá těla jako živou oběť, svatou a Bohu milou, toto je vaše pravé a správné uctívání. 2 Nepřizpůsobujte se vzoru tohoto světa, ale proměňte se obnovou své mysli.</w:t>
      </w:r>
    </w:p>
    <w:p/>
    <w:p>
      <w:r xmlns:w="http://schemas.openxmlformats.org/wordprocessingml/2006/main">
        <w:t xml:space="preserve">2. 1. Samuelova 3:10 Přišel Hospodin, stál tam a volal jako jindy, Samueli! Samueli! Samuel řekl: Mluv, tvůj služebník poslouchá.</w:t>
      </w:r>
    </w:p>
    <w:p/>
    <w:p>
      <w:r xmlns:w="http://schemas.openxmlformats.org/wordprocessingml/2006/main">
        <w:t xml:space="preserve">2 Paralipomenon 11:3 Promluv k judskému králi Rechoboámovi, synu Šalomounovu, a k celému Izraeli v Judsku a Benjamínovi a řekni:</w:t>
      </w:r>
    </w:p>
    <w:p/>
    <w:p>
      <w:r xmlns:w="http://schemas.openxmlformats.org/wordprocessingml/2006/main">
        <w:t xml:space="preserve">Hospodin dal prorokovi pokyn, aby promluvil s králem Rechabeámem a celým Izraelem v Judsku a Benjaminovi.</w:t>
      </w:r>
    </w:p>
    <w:p/>
    <w:p>
      <w:r xmlns:w="http://schemas.openxmlformats.org/wordprocessingml/2006/main">
        <w:t xml:space="preserve">1. Síla poslušnosti: Naučit se následovat Boží pokyny</w:t>
      </w:r>
    </w:p>
    <w:p/>
    <w:p>
      <w:r xmlns:w="http://schemas.openxmlformats.org/wordprocessingml/2006/main">
        <w:t xml:space="preserve">2. Setrvání v Boží smlouvě: Studie o judském království</w:t>
      </w:r>
    </w:p>
    <w:p/>
    <w:p>
      <w:r xmlns:w="http://schemas.openxmlformats.org/wordprocessingml/2006/main">
        <w:t xml:space="preserve">1. Izajáš 1:19 - "Pokud budeš ochoten a budeš poslušný, budeš jíst to nejlepší ze země."</w:t>
      </w:r>
    </w:p>
    <w:p/>
    <w:p>
      <w:r xmlns:w="http://schemas.openxmlformats.org/wordprocessingml/2006/main">
        <w:t xml:space="preserve">2. Matouš 6:33 - "Ale hledejte nejprve jeho království a jeho spravedlnost, a to vše vám bude dáno."</w:t>
      </w:r>
    </w:p>
    <w:p/>
    <w:p>
      <w:r xmlns:w="http://schemas.openxmlformats.org/wordprocessingml/2006/main">
        <w:t xml:space="preserve">2 Paralipomenon 11:4 Takto praví Hospodin: Nevstupujte a nebojujte proti svým bratřím. Navraťte se každý do svého domu, neboť toto se mi stalo. I uposlechli Hospodinova slova a vrátili se z tažení proti Jeroboámovi.</w:t>
      </w:r>
    </w:p>
    <w:p/>
    <w:p>
      <w:r xmlns:w="http://schemas.openxmlformats.org/wordprocessingml/2006/main">
        <w:t xml:space="preserve">Izraelský lid dostal od Hospodina příkaz nebojovat proti svým vlastním bratřím, uposlechli a vrátili se domů.</w:t>
      </w:r>
    </w:p>
    <w:p/>
    <w:p>
      <w:r xmlns:w="http://schemas.openxmlformats.org/wordprocessingml/2006/main">
        <w:t xml:space="preserve">1. Uposlechnutí Božích příkazů přináší požehnání</w:t>
      </w:r>
    </w:p>
    <w:p/>
    <w:p>
      <w:r xmlns:w="http://schemas.openxmlformats.org/wordprocessingml/2006/main">
        <w:t xml:space="preserve">2. Síla poslušnosti Božímu Slovu</w:t>
      </w:r>
    </w:p>
    <w:p/>
    <w:p>
      <w:r xmlns:w="http://schemas.openxmlformats.org/wordprocessingml/2006/main">
        <w:t xml:space="preserve">1. Přísloví 3:1-2 Můj synu, nezapomeň na můj zákon; ale tvé srdce ať zachovává má přikázání: Dlouhé dny, dlouhý život a pokoj ti přidají.</w:t>
      </w:r>
    </w:p>
    <w:p/>
    <w:p>
      <w:r xmlns:w="http://schemas.openxmlformats.org/wordprocessingml/2006/main">
        <w:t xml:space="preserve">2. Jan 14:15-17 Milujete-li mě, zachovávejte má přikázání. A já se budu modlit Otce, a on vám dá jiného Utěšitele, aby s vámi mohl zůstat navěky; Dokonce i Duch pravdy; kterého svět nemůže přijmout, protože ho nevidí a nezná, ale vy ho znáte; neboť s vámi přebývá a bude ve vás.</w:t>
      </w:r>
    </w:p>
    <w:p/>
    <w:p>
      <w:r xmlns:w="http://schemas.openxmlformats.org/wordprocessingml/2006/main">
        <w:t xml:space="preserve">2 Paralipomenon 11:5 Rechabeám se usadil v Jeruzalémě a vystavěl města na obranu v Judsku.</w:t>
      </w:r>
    </w:p>
    <w:p/>
    <w:p>
      <w:r xmlns:w="http://schemas.openxmlformats.org/wordprocessingml/2006/main">
        <w:t xml:space="preserve">Rechabeám se přestěhoval do Jeruzaléma a postavil opevněná města v Judsku na ochranu.</w:t>
      </w:r>
    </w:p>
    <w:p/>
    <w:p>
      <w:r xmlns:w="http://schemas.openxmlformats.org/wordprocessingml/2006/main">
        <w:t xml:space="preserve">1. „Význam ochrany: Poučení z Rechoboáma“</w:t>
      </w:r>
    </w:p>
    <w:p/>
    <w:p>
      <w:r xmlns:w="http://schemas.openxmlformats.org/wordprocessingml/2006/main">
        <w:t xml:space="preserve">2. „Důvěřovat Bohu při ochraně: Příklad Rechoboáma“</w:t>
      </w:r>
    </w:p>
    <w:p/>
    <w:p>
      <w:r xmlns:w="http://schemas.openxmlformats.org/wordprocessingml/2006/main">
        <w:t xml:space="preserve">1. Žalm 91:4 - "Přikryje tě svými pery a pod jeho křídly budeš důvěřovat: jeho pravda bude tvým štítem a štítem."</w:t>
      </w:r>
    </w:p>
    <w:p/>
    <w:p>
      <w:r xmlns:w="http://schemas.openxmlformats.org/wordprocessingml/2006/main">
        <w:t xml:space="preserve">2. Přísloví 18:10 - "Jméno Hospodinovo je pevná věž, spravedlivý do ní běží a je v bezpečí."</w:t>
      </w:r>
    </w:p>
    <w:p/>
    <w:p>
      <w:r xmlns:w="http://schemas.openxmlformats.org/wordprocessingml/2006/main">
        <w:t xml:space="preserve">2 Chronicles 11:6 Postavil dokonce Betlém, Étam a Tekou,</w:t>
      </w:r>
    </w:p>
    <w:p/>
    <w:p>
      <w:r xmlns:w="http://schemas.openxmlformats.org/wordprocessingml/2006/main">
        <w:t xml:space="preserve">Král Rechabeám opevnil své království opevněním a výstavbou měst, včetně Betléma, Etamu a Tekoa.</w:t>
      </w:r>
    </w:p>
    <w:p/>
    <w:p>
      <w:r xmlns:w="http://schemas.openxmlformats.org/wordprocessingml/2006/main">
        <w:t xml:space="preserve">1. Síla Rechabeáma: Jak nás chrání víra a příprava</w:t>
      </w:r>
    </w:p>
    <w:p/>
    <w:p>
      <w:r xmlns:w="http://schemas.openxmlformats.org/wordprocessingml/2006/main">
        <w:t xml:space="preserve">2. Království krále: Jak v našich životech budovat pevnosti</w:t>
      </w:r>
    </w:p>
    <w:p/>
    <w:p>
      <w:r xmlns:w="http://schemas.openxmlformats.org/wordprocessingml/2006/main">
        <w:t xml:space="preserve">1. Přísloví 18:10 - "Jméno Hospodinovo je pevná věž, spravedliví k ní utíkají a jsou v bezpečí."</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2 Chronicles 11:7 A Betsur, Shoco a Adulam,</w:t>
      </w:r>
    </w:p>
    <w:p/>
    <w:p>
      <w:r xmlns:w="http://schemas.openxmlformats.org/wordprocessingml/2006/main">
        <w:t xml:space="preserve">Pasáž pojednává o městech v Judsku, která král Rechabeám opevnil.</w:t>
      </w:r>
    </w:p>
    <w:p/>
    <w:p>
      <w:r xmlns:w="http://schemas.openxmlformats.org/wordprocessingml/2006/main">
        <w:t xml:space="preserve">1: Bůh nám poskytuje sílu a ochranu, kterou potřebujeme, abychom prosperovali.</w:t>
      </w:r>
    </w:p>
    <w:p/>
    <w:p>
      <w:r xmlns:w="http://schemas.openxmlformats.org/wordprocessingml/2006/main">
        <w:t xml:space="preserve">2: I když se život stává těžkým, můžeme se spolehnout na to, že nás v něm povede víra.</w:t>
      </w:r>
    </w:p>
    <w:p/>
    <w:p>
      <w:r xmlns:w="http://schemas.openxmlformats.org/wordprocessingml/2006/main">
        <w:t xml:space="preserve">1: Žalm 18:2 - "Hospodin je má skála, má pevnost a můj vysvoboditel, můj Bůh, má skála, ke které se ukrývám, můj štít a roh mé spásy, má pevnost."</w:t>
      </w:r>
    </w:p>
    <w:p/>
    <w:p>
      <w:r xmlns:w="http://schemas.openxmlformats.org/wordprocessingml/2006/main">
        <w:t xml:space="preserve">2: Izajáš 41:10 - "Neboj se, já jsem s tebou, neděs se, já jsem tvůj Bůh; posílím tě, pomůžu ti, podepřít tě budu svou spravedlivou pravicí."</w:t>
      </w:r>
    </w:p>
    <w:p/>
    <w:p>
      <w:r xmlns:w="http://schemas.openxmlformats.org/wordprocessingml/2006/main">
        <w:t xml:space="preserve">2 Chronicles 11:8 A Gat, Maresa a Zif,</w:t>
      </w:r>
    </w:p>
    <w:p/>
    <w:p>
      <w:r xmlns:w="http://schemas.openxmlformats.org/wordprocessingml/2006/main">
        <w:t xml:space="preserve">Judští se shromáždili v Jeruzalémě a opevnili město. Opevnili také judská města od Gatu až po Marešu a Zíf.</w:t>
      </w:r>
    </w:p>
    <w:p/>
    <w:p>
      <w:r xmlns:w="http://schemas.openxmlformats.org/wordprocessingml/2006/main">
        <w:t xml:space="preserve">Judejci opevnili Jeruzalém a další města v oblasti od Gatu po Marešu a Zíf.</w:t>
      </w:r>
    </w:p>
    <w:p/>
    <w:p>
      <w:r xmlns:w="http://schemas.openxmlformats.org/wordprocessingml/2006/main">
        <w:t xml:space="preserve">1. Je důležité stát pevně ve víře a snažit se zůstat jednotní.</w:t>
      </w:r>
    </w:p>
    <w:p/>
    <w:p>
      <w:r xmlns:w="http://schemas.openxmlformats.org/wordprocessingml/2006/main">
        <w:t xml:space="preserve">2. Síla zaujmout stanovisko a bránit to, co je správné.</w:t>
      </w:r>
    </w:p>
    <w:p/>
    <w:p>
      <w:r xmlns:w="http://schemas.openxmlformats.org/wordprocessingml/2006/main">
        <w:t xml:space="preserve">1. Efezským 6:13 - Oblečte se tedy do plné Boží zbroje, abyste, až přijde den zla, mohli obstát a poté, co všechno uděláte, obstát.</w:t>
      </w:r>
    </w:p>
    <w:p/>
    <w:p>
      <w:r xmlns:w="http://schemas.openxmlformats.org/wordprocessingml/2006/main">
        <w:t xml:space="preserve">2. Přísloví 24:3-4 - Moudrostí se dům staví a rozumností se upevňuje; díky vědění jsou jeho pokoje plné vzácných a krásných pokladů.</w:t>
      </w:r>
    </w:p>
    <w:p/>
    <w:p>
      <w:r xmlns:w="http://schemas.openxmlformats.org/wordprocessingml/2006/main">
        <w:t xml:space="preserve">2 Chronicles 11:9 A Adoraim, Lachiš a Azeka,</w:t>
      </w:r>
    </w:p>
    <w:p/>
    <w:p>
      <w:r xmlns:w="http://schemas.openxmlformats.org/wordprocessingml/2006/main">
        <w:t xml:space="preserve">Pasáž popisuje tři města, která byla opevněna Rechabeámem v Judsku.</w:t>
      </w:r>
    </w:p>
    <w:p/>
    <w:p>
      <w:r xmlns:w="http://schemas.openxmlformats.org/wordprocessingml/2006/main">
        <w:t xml:space="preserve">1. Síla a ochrana Boha – Jak je Bůh naší pevností v dobách potíží.</w:t>
      </w:r>
    </w:p>
    <w:p/>
    <w:p>
      <w:r xmlns:w="http://schemas.openxmlformats.org/wordprocessingml/2006/main">
        <w:t xml:space="preserve">2. Budování základů v našich životech – Jak vybudovat pevný základ v našich životech s Bohem.</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Přísloví 10:25 - "Když bouře pomine, bezbožní již nejsou, ale spravedliví jsou utvrzeni navěky."</w:t>
      </w:r>
    </w:p>
    <w:p/>
    <w:p>
      <w:r xmlns:w="http://schemas.openxmlformats.org/wordprocessingml/2006/main">
        <w:t xml:space="preserve">2 Paralipomenon 11:10 A Orah, Ajalon a Hebron, které jsou v Judsku a v Benjamínu ohrazená města.</w:t>
      </w:r>
    </w:p>
    <w:p/>
    <w:p>
      <w:r xmlns:w="http://schemas.openxmlformats.org/wordprocessingml/2006/main">
        <w:t xml:space="preserve">Tato pasáž popisuje tři města v Judsku a Benjaminu, která byla opevněna.</w:t>
      </w:r>
    </w:p>
    <w:p/>
    <w:p>
      <w:r xmlns:w="http://schemas.openxmlformats.org/wordprocessingml/2006/main">
        <w:t xml:space="preserve">1. Jak je důležité být připraven – 2. Paralipomenon 11:10</w:t>
      </w:r>
    </w:p>
    <w:p/>
    <w:p>
      <w:r xmlns:w="http://schemas.openxmlformats.org/wordprocessingml/2006/main">
        <w:t xml:space="preserve">2. Síla pevnosti - 2. Paralipomenon 11:10</w:t>
      </w:r>
    </w:p>
    <w:p/>
    <w:p>
      <w:r xmlns:w="http://schemas.openxmlformats.org/wordprocessingml/2006/main">
        <w:t xml:space="preserve">1. Přísloví 18:10 Jméno Hospodinovo je pevná věž; spravedliví k němu utíkají a jsou v bezpečí.</w:t>
      </w:r>
    </w:p>
    <w:p/>
    <w:p>
      <w:r xmlns:w="http://schemas.openxmlformats.org/wordprocessingml/2006/main">
        <w:t xml:space="preserve">2. Žalm 61:2 Od konce země k tobě volám, když je mé srdce slabé. Veď mě ke skále, která je vyšší než já.</w:t>
      </w:r>
    </w:p>
    <w:p/>
    <w:p>
      <w:r xmlns:w="http://schemas.openxmlformats.org/wordprocessingml/2006/main">
        <w:t xml:space="preserve">2 Paralipomenon 11:11 Opevnil opevnění a postavil do nich velitele a sklady potravin, oleje a vína.</w:t>
      </w:r>
    </w:p>
    <w:p/>
    <w:p>
      <w:r xmlns:w="http://schemas.openxmlformats.org/wordprocessingml/2006/main">
        <w:t xml:space="preserve">Rechabeám opevnil judská města a velitelům dal na starost zásobování potravinami, olejem a vínem.</w:t>
      </w:r>
    </w:p>
    <w:p/>
    <w:p>
      <w:r xmlns:w="http://schemas.openxmlformats.org/wordprocessingml/2006/main">
        <w:t xml:space="preserve">1. Boží ochrana a opatření pro svůj lid</w:t>
      </w:r>
    </w:p>
    <w:p/>
    <w:p>
      <w:r xmlns:w="http://schemas.openxmlformats.org/wordprocessingml/2006/main">
        <w:t xml:space="preserve">2. Síla města spočívá v jeho lidech</w:t>
      </w:r>
    </w:p>
    <w:p/>
    <w:p>
      <w:r xmlns:w="http://schemas.openxmlformats.org/wordprocessingml/2006/main">
        <w:t xml:space="preserve">1. Žalm 33:20 "Naše duše očekává Hospodina, on je naše pomoc a náš štít."</w:t>
      </w:r>
    </w:p>
    <w:p/>
    <w:p>
      <w:r xmlns:w="http://schemas.openxmlformats.org/wordprocessingml/2006/main">
        <w:t xml:space="preserve">2. Jeremiáš 29:7 "Hledejte pokoj a blaho města, do kterého jsem vás odvedl do vyhnanství. Modlete se za to k Hospodinu, protože bude-li se mu dařit, bude se vám dařit také."</w:t>
      </w:r>
    </w:p>
    <w:p/>
    <w:p>
      <w:r xmlns:w="http://schemas.openxmlformats.org/wordprocessingml/2006/main">
        <w:t xml:space="preserve">2 Paralipomenon 11:12 V každém městečku postavil štíty a kopí a upevnil je velmi silnými, když měl po boku Judu a Benjamína.</w:t>
      </w:r>
    </w:p>
    <w:p/>
    <w:p>
      <w:r xmlns:w="http://schemas.openxmlformats.org/wordprocessingml/2006/main">
        <w:t xml:space="preserve">Král Rechoboam opevnil města v Judsku a Benjamínu štíty a kopími, aby posílil jejich obranu.</w:t>
      </w:r>
    </w:p>
    <w:p/>
    <w:p>
      <w:r xmlns:w="http://schemas.openxmlformats.org/wordprocessingml/2006/main">
        <w:t xml:space="preserve">1. Síla jednoty – jak se spojit a být sjednoceni může přinést sílu a ochranu.</w:t>
      </w:r>
    </w:p>
    <w:p/>
    <w:p>
      <w:r xmlns:w="http://schemas.openxmlformats.org/wordprocessingml/2006/main">
        <w:t xml:space="preserve">2. Síla přípravy – jak být připraven a podniknout kroky k naší ochraně může vést k úspěšné obraně.</w:t>
      </w:r>
    </w:p>
    <w:p/>
    <w:p>
      <w:r xmlns:w="http://schemas.openxmlformats.org/wordprocessingml/2006/main">
        <w:t xml:space="preserve">1. Efezským 6:11-13 - Oblečte se do plné Boží zbroje, abyste se mohli postavit proti ďáblovým úkladům.</w:t>
      </w:r>
    </w:p>
    <w:p/>
    <w:p>
      <w:r xmlns:w="http://schemas.openxmlformats.org/wordprocessingml/2006/main">
        <w:t xml:space="preserve">2. Přísloví 18:10 - Jméno Hospodinovo je pevná věž; spravedliví do toho narazí a jsou v bezpečí.</w:t>
      </w:r>
    </w:p>
    <w:p/>
    <w:p>
      <w:r xmlns:w="http://schemas.openxmlformats.org/wordprocessingml/2006/main">
        <w:t xml:space="preserve">2 Paralipomenon 11:13 Kněží a levité, kteří byli v celém Izraeli, se k němu uchýlili ze všech svých končin.</w:t>
      </w:r>
    </w:p>
    <w:p/>
    <w:p>
      <w:r xmlns:w="http://schemas.openxmlformats.org/wordprocessingml/2006/main">
        <w:t xml:space="preserve">Lidé ze všech prostředí v Izraeli se obraceli na Rechabeama s žádostí o duchovní vedení.</w:t>
      </w:r>
    </w:p>
    <w:p/>
    <w:p>
      <w:r xmlns:w="http://schemas.openxmlformats.org/wordprocessingml/2006/main">
        <w:t xml:space="preserve">1. Síla jednoty: Rechoboamův příběh</w:t>
      </w:r>
    </w:p>
    <w:p/>
    <w:p>
      <w:r xmlns:w="http://schemas.openxmlformats.org/wordprocessingml/2006/main">
        <w:t xml:space="preserve">2. Hledání vedení u spravedlivých vedoucích</w:t>
      </w:r>
    </w:p>
    <w:p/>
    <w:p>
      <w:r xmlns:w="http://schemas.openxmlformats.org/wordprocessingml/2006/main">
        <w:t xml:space="preserve">1. Přísloví 11:14 - Kde není rada, lid padá, ale v množství rádců je bezpečí.</w:t>
      </w:r>
    </w:p>
    <w:p/>
    <w:p>
      <w:r xmlns:w="http://schemas.openxmlformats.org/wordprocessingml/2006/main">
        <w:t xml:space="preserve">2. 2. Paralipomenon 18:6 - Jehova řekl: "Ty jsi nechal lid poradit se s Bohem?" Neboť není žádné zjevení od Boha Izraele.</w:t>
      </w:r>
    </w:p>
    <w:p/>
    <w:p>
      <w:r xmlns:w="http://schemas.openxmlformats.org/wordprocessingml/2006/main">
        <w:t xml:space="preserve">2 Paralipomenon 11:14 Levité totiž opustili svá předměstí a své vlastnictví a přišli do Judska a Jeruzaléma, neboť Jeroboám a jeho synové je odvrhli od plnění kněžského úřadu Hospodinu.</w:t>
      </w:r>
    </w:p>
    <w:p/>
    <w:p>
      <w:r xmlns:w="http://schemas.openxmlformats.org/wordprocessingml/2006/main">
        <w:t xml:space="preserve">Jarobeám a jeho synové zabránili Levitům vykonávat kněžské povinnosti v Hospodinově službě.</w:t>
      </w:r>
    </w:p>
    <w:p/>
    <w:p>
      <w:r xmlns:w="http://schemas.openxmlformats.org/wordprocessingml/2006/main">
        <w:t xml:space="preserve">1. Boží volání a naše poslušnost</w:t>
      </w:r>
    </w:p>
    <w:p/>
    <w:p>
      <w:r xmlns:w="http://schemas.openxmlformats.org/wordprocessingml/2006/main">
        <w:t xml:space="preserve">2. Síla věrnosti</w:t>
      </w:r>
    </w:p>
    <w:p/>
    <w:p>
      <w:r xmlns:w="http://schemas.openxmlformats.org/wordprocessingml/2006/main">
        <w:t xml:space="preserve">1. 1 Paralipomenon 28:9 - "A ty, Šalomoune, můj synu, ty znáš Boha svého otce a služ mu srdcem dokonalým a ochotnou myslí, neboť Hospodin zpytuje všechna srdce a rozumí všem výmyslům myšlenky: budeš-li ho hledat, bude ti nalezen, ale jestliže ho opustíš, zavrhne tě na věky.</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2 Paralipomenon 11:15 A ustanovil ho na kněze pro výsosti, pro démony a pro telata, která udělal.</w:t>
      </w:r>
    </w:p>
    <w:p/>
    <w:p>
      <w:r xmlns:w="http://schemas.openxmlformats.org/wordprocessingml/2006/main">
        <w:t xml:space="preserve">Rechabeám ustanovil kněze, aby uctívali modly na výšinách a také pro uctívání zlatých telat, která vyrobil.</w:t>
      </w:r>
    </w:p>
    <w:p/>
    <w:p>
      <w:r xmlns:w="http://schemas.openxmlformats.org/wordprocessingml/2006/main">
        <w:t xml:space="preserve">1. Hříchy Rechabeámovy: Modloslužba a neposlušnost</w:t>
      </w:r>
    </w:p>
    <w:p/>
    <w:p>
      <w:r xmlns:w="http://schemas.openxmlformats.org/wordprocessingml/2006/main">
        <w:t xml:space="preserve">2. Uctívání falešných idolů: Varování Rechoboamovo</w:t>
      </w:r>
    </w:p>
    <w:p/>
    <w:p>
      <w:r xmlns:w="http://schemas.openxmlformats.org/wordprocessingml/2006/main">
        <w:t xml:space="preserve">1. Exodus 20:3-5 - "Nebudeš mít žádné jiné bohy kromě mne. Neuděláš si vyřezávanou sochu žádné podoby čehokoli, co je nahoře na nebi, nebo co je dole na zemi, nebo co je v vody pod zemí, nebudeš se jim klanět ani jim sloužit, neboť já Hospodin, tvůj Bůh, jsem Bůh žárlivý.</w:t>
      </w:r>
    </w:p>
    <w:p/>
    <w:p>
      <w:r xmlns:w="http://schemas.openxmlformats.org/wordprocessingml/2006/main">
        <w:t xml:space="preserve">2. Deuteronomium 5:7-9 - ‚Nebudeš mít žádné jiné bohy kromě mne. Neuděláš si vyřezávanou sochu žádné podoby čehokoli, co je nahoře na nebi, nebo co je dole na zemi, nebo co je ve vodě pod zemí. Nebudeš se jim klanět ani jim sloužit. Neboť já, Hospodin, tvůj Bůh, jsem Bůh žárlivý.</w:t>
      </w:r>
    </w:p>
    <w:p/>
    <w:p>
      <w:r xmlns:w="http://schemas.openxmlformats.org/wordprocessingml/2006/main">
        <w:t xml:space="preserve">2 Paralipomenon 11:16 A za nimi přišli do Jeruzaléma ze všech izraelských kmenů, kteří chtějí hledat Hospodina Boha Izraele, aby obětovali Hospodinu Bohu svých otců.</w:t>
      </w:r>
    </w:p>
    <w:p/>
    <w:p>
      <w:r xmlns:w="http://schemas.openxmlformats.org/wordprocessingml/2006/main">
        <w:t xml:space="preserve">Mnozí z izraelských kmenů hledali Hospodina a přišli do Jeruzaléma obětovat.</w:t>
      </w:r>
    </w:p>
    <w:p/>
    <w:p>
      <w:r xmlns:w="http://schemas.openxmlformats.org/wordprocessingml/2006/main">
        <w:t xml:space="preserve">1. Hledání Pána: Jak Ho najít a přiblížit se k Němu</w:t>
      </w:r>
    </w:p>
    <w:p/>
    <w:p>
      <w:r xmlns:w="http://schemas.openxmlformats.org/wordprocessingml/2006/main">
        <w:t xml:space="preserve">2. Síla oběti: Jak nás může přiblížit Bohu</w:t>
      </w:r>
    </w:p>
    <w:p/>
    <w:p>
      <w:r xmlns:w="http://schemas.openxmlformats.org/wordprocessingml/2006/main">
        <w:t xml:space="preserve">1. Jan 14:6 - Ježíš mu řekl: Já jsem ta cesta, i pravda i život. Nikdo nepřichází k Otci než skrze mne.</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2 Paralipomenon 11:17 Posílili judské království a upevnili Rechabeáma, syna Šalomounova, na tři roky; tři roky chodili po cestě Davidově a Šalomounovi.</w:t>
      </w:r>
    </w:p>
    <w:p/>
    <w:p>
      <w:r xmlns:w="http://schemas.openxmlformats.org/wordprocessingml/2006/main">
        <w:t xml:space="preserve">Rechabeám, syn Šalomounův, byl ve svém judském království posílen na tři roky a během této doby jeho lid následoval cesty Davida a Šalomouna.</w:t>
      </w:r>
    </w:p>
    <w:p/>
    <w:p>
      <w:r xmlns:w="http://schemas.openxmlformats.org/wordprocessingml/2006/main">
        <w:t xml:space="preserve">1. Následovat moudrost spravedlivých: Dědictví Davida a Šalomouna</w:t>
      </w:r>
    </w:p>
    <w:p/>
    <w:p>
      <w:r xmlns:w="http://schemas.openxmlformats.org/wordprocessingml/2006/main">
        <w:t xml:space="preserve">2. Důvěra v Boží zaopatření: Posílení judského království</w:t>
      </w:r>
    </w:p>
    <w:p/>
    <w:p>
      <w:r xmlns:w="http://schemas.openxmlformats.org/wordprocessingml/2006/main">
        <w:t xml:space="preserve">1. 2. Paralipomenon 11:17</w:t>
      </w:r>
    </w:p>
    <w:p/>
    <w:p>
      <w:r xmlns:w="http://schemas.openxmlformats.org/wordprocessingml/2006/main">
        <w:t xml:space="preserve">2. Přísloví 14:15 "Prostí věří všemu, ale prozíravý přemýšlí o svých krocích."</w:t>
      </w:r>
    </w:p>
    <w:p/>
    <w:p>
      <w:r xmlns:w="http://schemas.openxmlformats.org/wordprocessingml/2006/main">
        <w:t xml:space="preserve">2 Paralipomenon 11:18 Rechabeám si vzal za manželku Mahalatu, dceru Jerimota, syna Davidova, a Abihail, dceru Eliaba, syna Jišajova.</w:t>
      </w:r>
    </w:p>
    <w:p/>
    <w:p>
      <w:r xmlns:w="http://schemas.openxmlformats.org/wordprocessingml/2006/main">
        <w:t xml:space="preserve">Rechabeám si vzal dvě manželky, Mahalat, dceru Jerimota, syna Davidova, a Abihail, dceru Eliaba, syna Jišajova.</w:t>
      </w:r>
    </w:p>
    <w:p/>
    <w:p>
      <w:r xmlns:w="http://schemas.openxmlformats.org/wordprocessingml/2006/main">
        <w:t xml:space="preserve">1. Význam pevného manželského vztahu v biblických dobách.</w:t>
      </w:r>
    </w:p>
    <w:p/>
    <w:p>
      <w:r xmlns:w="http://schemas.openxmlformats.org/wordprocessingml/2006/main">
        <w:t xml:space="preserve">2. Boží plán pro manželství: odraz Jeho lásky k nám.</w:t>
      </w:r>
    </w:p>
    <w:p/>
    <w:p>
      <w:r xmlns:w="http://schemas.openxmlformats.org/wordprocessingml/2006/main">
        <w:t xml:space="preserve">1. Efezským 5:22-33 - Ženy, podřizujte se svým mužům jako Pánu.</w:t>
      </w:r>
    </w:p>
    <w:p/>
    <w:p>
      <w:r xmlns:w="http://schemas.openxmlformats.org/wordprocessingml/2006/main">
        <w:t xml:space="preserve">2. Přísloví 18:22 - Kdo najde ženu, najde dobrou věc a získá přízeň od Pána.</w:t>
      </w:r>
    </w:p>
    <w:p/>
    <w:p>
      <w:r xmlns:w="http://schemas.openxmlformats.org/wordprocessingml/2006/main">
        <w:t xml:space="preserve">2 Paralipomenon 11:19 Která mu porodila děti; Jeush, Shamariah a Zaham.</w:t>
      </w:r>
    </w:p>
    <w:p/>
    <w:p>
      <w:r xmlns:w="http://schemas.openxmlformats.org/wordprocessingml/2006/main">
        <w:t xml:space="preserve">Judský král Rechoboam měl tři syny, Jeuše, Šamarjáše a Zahama.</w:t>
      </w:r>
    </w:p>
    <w:p/>
    <w:p>
      <w:r xmlns:w="http://schemas.openxmlformats.org/wordprocessingml/2006/main">
        <w:t xml:space="preserve">1. Význam otcovství a hodnota, kterou rodině přidává.</w:t>
      </w:r>
    </w:p>
    <w:p/>
    <w:p>
      <w:r xmlns:w="http://schemas.openxmlformats.org/wordprocessingml/2006/main">
        <w:t xml:space="preserve">2. Boží věrnost při poskytování rodin s dětmi.</w:t>
      </w:r>
    </w:p>
    <w:p/>
    <w:p>
      <w:r xmlns:w="http://schemas.openxmlformats.org/wordprocessingml/2006/main">
        <w:t xml:space="preserve">1. Žalm 127:3-5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Galatským 4:4-7 Když však nadešla plnost času, poslal Bůh svého Syna, narozeného z ženy, narozeného pod zákonem, aby vykoupil ty, kteří byli pod zákonem, abychom mohli přijmout synovství. A protože jste synové, poslal Bůh do našich srdcí Ducha svého Syna, který volá, Abba! Otec! Takže už nejsi otrok, ale syn, a když syn, tak dědic skrze Boha.</w:t>
      </w:r>
    </w:p>
    <w:p/>
    <w:p>
      <w:r xmlns:w="http://schemas.openxmlformats.org/wordprocessingml/2006/main">
        <w:t xml:space="preserve">2 Chronicles 11:20 A po ní vzal Maachu, dceru Absolonovu; která mu porodila Abiáše, Attaie, Zizu a Šelomita.</w:t>
      </w:r>
    </w:p>
    <w:p/>
    <w:p>
      <w:r xmlns:w="http://schemas.openxmlformats.org/wordprocessingml/2006/main">
        <w:t xml:space="preserve">Rechabeám si vzal za manželku Maachu, dceru Absolonovu, a ta mu porodila čtyři syny.</w:t>
      </w:r>
    </w:p>
    <w:p/>
    <w:p>
      <w:r xmlns:w="http://schemas.openxmlformats.org/wordprocessingml/2006/main">
        <w:t xml:space="preserve">1. Význam rodiny: Rechoboamův příklad</w:t>
      </w:r>
    </w:p>
    <w:p/>
    <w:p>
      <w:r xmlns:w="http://schemas.openxmlformats.org/wordprocessingml/2006/main">
        <w:t xml:space="preserve">2. Boží požehnání ve vztazích: Rechoboamův odkaz</w:t>
      </w:r>
    </w:p>
    <w:p/>
    <w:p>
      <w:r xmlns:w="http://schemas.openxmlformats.org/wordprocessingml/2006/main">
        <w:t xml:space="preserve">1. Přísloví 18:22 - Kdo najde ženu, najde dobrou věc a získá přízeň od Pána.</w:t>
      </w:r>
    </w:p>
    <w:p/>
    <w:p>
      <w:r xmlns:w="http://schemas.openxmlformats.org/wordprocessingml/2006/main">
        <w:t xml:space="preserve">2. Římanům 12:10 - Buďte k sobě navzájem laskaví s bratrskou láskou a na počest si dávejte p jeden druhému.</w:t>
      </w:r>
    </w:p>
    <w:p/>
    <w:p>
      <w:r xmlns:w="http://schemas.openxmlformats.org/wordprocessingml/2006/main">
        <w:t xml:space="preserve">2 Chronicles 11:21 A Rechoboam miloval Maachu, dceru Absolonovu, nade všechny své ženy a své konkubíny (vzal si totiž osmnáct žen a šedesát konkubín a zplodil dvacet osm synů a šedesát dcer.)</w:t>
      </w:r>
    </w:p>
    <w:p/>
    <w:p>
      <w:r xmlns:w="http://schemas.openxmlformats.org/wordprocessingml/2006/main">
        <w:t xml:space="preserve">Rechoboam miloval Maachu, dceru Absolonovu, nade vše ostatní své manželky a konkubíny, přestože měl osmnáct manželek a šedesát konkubín, s nimiž měl celkem 88 dětí.</w:t>
      </w:r>
    </w:p>
    <w:p/>
    <w:p>
      <w:r xmlns:w="http://schemas.openxmlformats.org/wordprocessingml/2006/main">
        <w:t xml:space="preserve">1. Láska nade vše: Příklad Rechabeámův.</w:t>
      </w:r>
    </w:p>
    <w:p/>
    <w:p>
      <w:r xmlns:w="http://schemas.openxmlformats.org/wordprocessingml/2006/main">
        <w:t xml:space="preserve">2. Nebezpečí polygamie.</w:t>
      </w:r>
    </w:p>
    <w:p/>
    <w:p>
      <w:r xmlns:w="http://schemas.openxmlformats.org/wordprocessingml/2006/main">
        <w:t xml:space="preserve">1. Marek 12:30-31: "A milovat budeš Pána Boha svého z celého svého srdce, z celé své duše, z celé své mysli a ze vší své síly: to je první přikázání. A druhé je jako, totiž toto: Milovati budeš bližního svého jako sám sebe. Není žádného většího přikázání než tato.“</w:t>
      </w:r>
    </w:p>
    <w:p/>
    <w:p>
      <w:r xmlns:w="http://schemas.openxmlformats.org/wordprocessingml/2006/main">
        <w:t xml:space="preserve">2. Matouš 22:37-40: "Ježíš mu řekl: Milovat budeš Pána, svého Boha, celým svým srdcem, celou svou duší a celou svou myslí. To je první a velké přikázání. A druhé je tomu podobné: Milovati budeš bližního svého jako sebe samého. Na těchto dvou přikázáních spočívá celý zákon i proroci."</w:t>
      </w:r>
    </w:p>
    <w:p/>
    <w:p>
      <w:r xmlns:w="http://schemas.openxmlformats.org/wordprocessingml/2006/main">
        <w:t xml:space="preserve">2 Paralipomenon 11:22 Roboám pak ustanovil Abijáše, syna Maacha, za vůdce mezi svými bratřími, protože ho chtěl ustanovit králem.</w:t>
      </w:r>
    </w:p>
    <w:p/>
    <w:p>
      <w:r xmlns:w="http://schemas.openxmlformats.org/wordprocessingml/2006/main">
        <w:t xml:space="preserve">Roboám ustanovil Abijáše, syna Maacha, hlavním vládcem mezi svými bratřími s úmyslem učinit jej králem.</w:t>
      </w:r>
    </w:p>
    <w:p/>
    <w:p>
      <w:r xmlns:w="http://schemas.openxmlformats.org/wordprocessingml/2006/main">
        <w:t xml:space="preserve">1. Síla vedení: lekce od Rechoboáma a Abiáše</w:t>
      </w:r>
    </w:p>
    <w:p/>
    <w:p>
      <w:r xmlns:w="http://schemas.openxmlformats.org/wordprocessingml/2006/main">
        <w:t xml:space="preserve">2. Hodnota bratrské lásky: Rechabeámova volba</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Římanům 16:17-18 - "Vyzývám vás, bratři, abyste si dávali pozor na ty, kdo způsobují roztržky a vytvářejí překážky, které jsou v rozporu s naukou, kterou jste učili; vyhýbejte se jim. Tito lidé totiž neslouží našemu Pánu Kristu." , ale své vlastní choutky a uhlazenými řečmi a lichotkami klamou srdce naivních."</w:t>
      </w:r>
    </w:p>
    <w:p/>
    <w:p>
      <w:r xmlns:w="http://schemas.openxmlformats.org/wordprocessingml/2006/main">
        <w:t xml:space="preserve">2 Chronicles 11:23 A on jednal moudře a rozehnal všechny své děti po všech zemích Judských a Benjamínových, do všech ohrazených měst, a dal jim hojnost potravy. A přál si mnoho manželek.</w:t>
      </w:r>
    </w:p>
    <w:p/>
    <w:p>
      <w:r xmlns:w="http://schemas.openxmlformats.org/wordprocessingml/2006/main">
        <w:t xml:space="preserve">Judský král Rechoboam moudře rozdělil své děti do opevněných měst a poskytl jim jídlo a chtěl si vzít mnoho manželek.</w:t>
      </w:r>
    </w:p>
    <w:p/>
    <w:p>
      <w:r xmlns:w="http://schemas.openxmlformats.org/wordprocessingml/2006/main">
        <w:t xml:space="preserve">1. Moudrost krále Rechoboama: Jak moudré rozhodování může vést k prosperujícímu království.</w:t>
      </w:r>
    </w:p>
    <w:p/>
    <w:p>
      <w:r xmlns:w="http://schemas.openxmlformats.org/wordprocessingml/2006/main">
        <w:t xml:space="preserve">2. Jak je důležité zajistit svou rodinu: Jak lze příklad krále Rechoboáma použít k výuce o důležitosti péče o naše rodiny.</w:t>
      </w:r>
    </w:p>
    <w:p/>
    <w:p>
      <w:r xmlns:w="http://schemas.openxmlformats.org/wordprocessingml/2006/main">
        <w:t xml:space="preserve">1. Přísloví 16:9 - Člověk ve svém srdci plánuje svou cestu, ale jeho kroky určuje Hospodin.</w:t>
      </w:r>
    </w:p>
    <w:p/>
    <w:p>
      <w:r xmlns:w="http://schemas.openxmlformats.org/wordprocessingml/2006/main">
        <w:t xml:space="preserve">2. Kazatel 9:10 - Cokoli tvá ruka najde, udělej to ze všech sil, protože v říši mrtvých, kam jdeš, není práce ani plánování, ani poznání ani moudrost.</w:t>
      </w:r>
    </w:p>
    <w:p/>
    <w:p>
      <w:r xmlns:w="http://schemas.openxmlformats.org/wordprocessingml/2006/main">
        <w:t xml:space="preserve">2 Letopisy, kapitola 12 popisuje pád Rechabeámovy vlády v Judsku a invazi egyptského krále Šišaka do Jeruzaléma.</w:t>
      </w:r>
    </w:p>
    <w:p/>
    <w:p>
      <w:r xmlns:w="http://schemas.openxmlformats.org/wordprocessingml/2006/main">
        <w:t xml:space="preserve">1. odstavec: Kapitola začíná zdůrazněním Rechabeámova opuštění Božího zákona a následné nevěry jeho lidu. V důsledku toho Bůh dovolil egyptskému králi Šišakovi napadnout Judu (2. Paralipomenon 12:1-4).</w:t>
      </w:r>
    </w:p>
    <w:p/>
    <w:p>
      <w:r xmlns:w="http://schemas.openxmlformats.org/wordprocessingml/2006/main">
        <w:t xml:space="preserve">2. odstavec: Vyprávění se zaměřuje na Shishakovu invazi do Jeruzaléma. Dobývá opevněná města Judska a obklopuje Jeruzalém, čímž přiměl proroka Šemajáše, aby Rechabeámovi a jeho vůdcům předal poselství od Boha a vysvětlil, že je to trest za jejich neposlušnost (2. Paralipomenon 12:5-8).</w:t>
      </w:r>
    </w:p>
    <w:p/>
    <w:p>
      <w:r xmlns:w="http://schemas.openxmlformats.org/wordprocessingml/2006/main">
        <w:t xml:space="preserve">3. odstavec: Zpráva zdůrazňuje, jak se Rechabeám a jeho vůdci pokořili před Bohem v reakci na Shemaiášovo poselství. Uznávají své provinění a hledají Boží milosrdenství (2. Paralipomenon 12:6-7).</w:t>
      </w:r>
    </w:p>
    <w:p/>
    <w:p>
      <w:r xmlns:w="http://schemas.openxmlformats.org/wordprocessingml/2006/main">
        <w:t xml:space="preserve">4. odstavec: Pozornost se soustředí na popis toho, jak Bůh reaguje milosrdenstvím tím, že prostřednictvím Shemaiáše poslal slovo, že je zcela nezničí kvůli jejich pokání. Stanou se však služebníky pod cizí nadvládou, aby poznali rozdíl mezi službou Jemu a službou jiným národům (2. Paralipomenon 12:8-9).</w:t>
      </w:r>
    </w:p>
    <w:p/>
    <w:p>
      <w:r xmlns:w="http://schemas.openxmlformats.org/wordprocessingml/2006/main">
        <w:t xml:space="preserve">5. odstavec: Kapitola končí shrnutím toho, jak král Šišak odnáší mnoho pokladů z chrámu i královského paláce v Jeruzalémě jako válečnou kořist. Zmiňuje se v ní, že ačkoli Rechabeám nahrazuje tyto poklady bronzovými předměty, nejsou srovnatelné v hodnotě ani nádheře (2. Paralipomenon 12:9-11).</w:t>
      </w:r>
    </w:p>
    <w:p/>
    <w:p>
      <w:r xmlns:w="http://schemas.openxmlformats.org/wordprocessingml/2006/main">
        <w:t xml:space="preserve">Stručně řečeno, Kapitola dvanáctá ze 2 kronik popisuje následky a invazi, kterým čelil za vlády krále Rechoboama. Zdůraznění odevzdání se věrnosti a invaze vedená egyptským králem. Zmínka o projevené pokoře a následné obnově zaručeno. V souhrnu tato kapitola poskytuje historickou zprávu ukazující jak neposlušnost krále Rechabeáma, vyjádřenou odklonem od pravého uctívání, a zároveň zdůrazňující božskou disciplínu doloženou invazí vedenou pod egyptským králem, ztělesnění představující důsledky vyplývající z nevěry a potvrzení o naplnění proroctví a připomínku důležitosti týkající se pokání, když čelíme soudu, příležitosti poznamenané Božím zásahem do království, závěť ilustrující závazek ctít smluvní vztah mezi Stvořitelem-Bohem a vyvoleným lidem-Izraelem</w:t>
      </w:r>
    </w:p>
    <w:p/>
    <w:p>
      <w:r xmlns:w="http://schemas.openxmlformats.org/wordprocessingml/2006/main">
        <w:t xml:space="preserve">2 Chronicles 12:1 I stalo se, když Roboam upevnil království a upevnil se, opustil zákon Hospodinův a s ním celý Izrael.</w:t>
      </w:r>
    </w:p>
    <w:p/>
    <w:p>
      <w:r xmlns:w="http://schemas.openxmlformats.org/wordprocessingml/2006/main">
        <w:t xml:space="preserve">Poté, co Rechabeám založil své království a zvýšil svou vlastní moc, on i všichni Izraelité opustili Hospodinův zákon.</w:t>
      </w:r>
    </w:p>
    <w:p/>
    <w:p>
      <w:r xmlns:w="http://schemas.openxmlformats.org/wordprocessingml/2006/main">
        <w:t xml:space="preserve">1. Nebezpečí neposlušnosti: Rechoboamův příklad</w:t>
      </w:r>
    </w:p>
    <w:p/>
    <w:p>
      <w:r xmlns:w="http://schemas.openxmlformats.org/wordprocessingml/2006/main">
        <w:t xml:space="preserve">2. Brát Boží slovo vážně: Volba Izraelitů</w:t>
      </w:r>
    </w:p>
    <w:p/>
    <w:p>
      <w:r xmlns:w="http://schemas.openxmlformats.org/wordprocessingml/2006/main">
        <w:t xml:space="preserve">1. Deuteronomium 6:4-5 - Slyš, Izraeli: Hospodin, náš Bůh, Hospodin je jediný. Milovat budeš Hospodina, svého Boha, celým svým srdcem, celou svou duší a celou svou silou.</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2 Chronicles 12:2 I stalo se, že v pátém roce krále Rechoboáma Šišaka, krále egyptského, vytáhl proti Jeruzalému, protože se provinili proti Hospodinu,</w:t>
      </w:r>
    </w:p>
    <w:p/>
    <w:p>
      <w:r xmlns:w="http://schemas.openxmlformats.org/wordprocessingml/2006/main">
        <w:t xml:space="preserve">1: Musíme vždy zůstat věrní Pánu a Jeho přikázáním, jinak riskujeme následky.</w:t>
      </w:r>
    </w:p>
    <w:p/>
    <w:p>
      <w:r xmlns:w="http://schemas.openxmlformats.org/wordprocessingml/2006/main">
        <w:t xml:space="preserve">2: Musíme zůstat ostražití a připraveni na jakékoli problémy, které mohou nastat, a důvěřovat Pánu, že nám poskytne vedení a sílu.</w:t>
      </w:r>
    </w:p>
    <w:p/>
    <w:p>
      <w:r xmlns:w="http://schemas.openxmlformats.org/wordprocessingml/2006/main">
        <w:t xml:space="preserve">1:Jakub 1:12 - Blahoslavený, kdo vytrvá ve zkoušce, protože obstojí ve zkoušce a obdrží korunu života, kterou Pán zaslíbil těm, kdo ho milují.</w:t>
      </w:r>
    </w:p>
    <w:p/>
    <w:p>
      <w:r xmlns:w="http://schemas.openxmlformats.org/wordprocessingml/2006/main">
        <w:t xml:space="preserve">2: Žalm 37:3 - Doufej v Hospodina a konej dobro; přebývat v zemi a užívat si bezpečné pastviny.</w:t>
      </w:r>
    </w:p>
    <w:p/>
    <w:p>
      <w:r xmlns:w="http://schemas.openxmlformats.org/wordprocessingml/2006/main">
        <w:t xml:space="preserve">2 Paralipomenon 12:3 S dvanácti sty vozy a šedesáti tisíci jezdci, a nebyl počet lidí, kteří s ním přišli z Egypta. Lubimové, Sukkiimové a Etiopané.</w:t>
      </w:r>
    </w:p>
    <w:p/>
    <w:p>
      <w:r xmlns:w="http://schemas.openxmlformats.org/wordprocessingml/2006/main">
        <w:t xml:space="preserve">Judskému králi Rechoboámovi čelila aliance mnoha národů, vedená egyptským králem Šišakem, s obrovskou armádou 12 000 vozů a 60 000 jezdců. Doprovázeli je četní lidé z lubimských, sukkiimských a etiopských národů.</w:t>
      </w:r>
    </w:p>
    <w:p/>
    <w:p>
      <w:r xmlns:w="http://schemas.openxmlformats.org/wordprocessingml/2006/main">
        <w:t xml:space="preserve">1. Bůh může použít ty nejnepravděpodobnější lidi, aby uskutečnil své plány - 2. Paralipomenon 16:9a</w:t>
      </w:r>
    </w:p>
    <w:p/>
    <w:p>
      <w:r xmlns:w="http://schemas.openxmlformats.org/wordprocessingml/2006/main">
        <w:t xml:space="preserve">2. Důležitost jednoty a síly v číslech - Kazatel 4:12</w:t>
      </w:r>
    </w:p>
    <w:p/>
    <w:p>
      <w:r xmlns:w="http://schemas.openxmlformats.org/wordprocessingml/2006/main">
        <w:t xml:space="preserve">1. 2. Paralipomenon 16:9a - "Neboť oči Hospodinovy běhají sem a tam po celé zemi, aby se ukázal silný ve prospěch těch, jejichž srdce je vůči němu dokonalé."</w:t>
      </w:r>
    </w:p>
    <w:p/>
    <w:p>
      <w:r xmlns:w="http://schemas.openxmlformats.org/wordprocessingml/2006/main">
        <w:t xml:space="preserve">2. Kazatel 4:12 - "A když ho jeden zvítězí, dva se mu postaví; a trojí provaz se rychle nepřetrhne."</w:t>
      </w:r>
    </w:p>
    <w:p/>
    <w:p>
      <w:r xmlns:w="http://schemas.openxmlformats.org/wordprocessingml/2006/main">
        <w:t xml:space="preserve">2 Chronicles 12:4 A dobyl ohrazená města, která patřila Judsku, a přišel do Jeruzaléma.</w:t>
      </w:r>
    </w:p>
    <w:p/>
    <w:p>
      <w:r xmlns:w="http://schemas.openxmlformats.org/wordprocessingml/2006/main">
        <w:t xml:space="preserve">Judský král Rechoboám dobyl oplocená judská města a dorazil do Jeruzaléma.</w:t>
      </w:r>
    </w:p>
    <w:p/>
    <w:p>
      <w:r xmlns:w="http://schemas.openxmlformats.org/wordprocessingml/2006/main">
        <w:t xml:space="preserve">1. Boží ochrana je všeobjímající – 2. Paralipomenon 12:4</w:t>
      </w:r>
    </w:p>
    <w:p/>
    <w:p>
      <w:r xmlns:w="http://schemas.openxmlformats.org/wordprocessingml/2006/main">
        <w:t xml:space="preserve">2. Boží věrnost je věčná – 2. Paralipomenon 12:4</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Izajáš 54:17 - žádná zbraň ukovaná proti tobě nezvítězí a vyvrátíš každý jazyk, který tě obviňuje. Toto je dědictví Hospodinových služebníků a toto je jejich ospravedlnění ode mne,“ praví Hospodin.</w:t>
      </w:r>
    </w:p>
    <w:p/>
    <w:p>
      <w:r xmlns:w="http://schemas.openxmlformats.org/wordprocessingml/2006/main">
        <w:t xml:space="preserve">2 Chronicles 12:5 Potom přišel prorok Šemajáš k Rechoboámovi a k judským knížatům, kteří se shromáždili do Jeruzaléma kvůli Šišakovi, a řekl jim: Toto praví Hospodin: Opustili jste mě, a proto jsem nechal tě v rukou Šišaka.</w:t>
      </w:r>
    </w:p>
    <w:p/>
    <w:p>
      <w:r xmlns:w="http://schemas.openxmlformats.org/wordprocessingml/2006/main">
        <w:t xml:space="preserve">Prorok Šemajáš navštíví Rechabeáma a judská knížata v Jeruzalémě a varuje je, že je Bůh opustil, protože ho opustili, a ponechal je v rukou Šišaka.</w:t>
      </w:r>
    </w:p>
    <w:p/>
    <w:p>
      <w:r xmlns:w="http://schemas.openxmlformats.org/wordprocessingml/2006/main">
        <w:t xml:space="preserve">1. Důsledky opuštění Boha.</w:t>
      </w:r>
    </w:p>
    <w:p/>
    <w:p>
      <w:r xmlns:w="http://schemas.openxmlformats.org/wordprocessingml/2006/main">
        <w:t xml:space="preserve">2. Význam pokání a víry.</w:t>
      </w:r>
    </w:p>
    <w:p/>
    <w:p>
      <w:r xmlns:w="http://schemas.openxmlformats.org/wordprocessingml/2006/main">
        <w:t xml:space="preserve">1. Deuteronomium 8:19-20 - A stane se, jestliže zapomenete na Hospodina, svého Boha, a budete chodit za jinými bohy, sloužit jim a uctívat je, svědčím proti vám dnes, že jistě zahynete . Jako národy, které Hospodin před vámi vyhladí, tak zahynete; protože bys nebyl poslušný hlasu Hospodina, svého Boha.</w:t>
      </w:r>
    </w:p>
    <w:p/>
    <w:p>
      <w:r xmlns:w="http://schemas.openxmlformats.org/wordprocessingml/2006/main">
        <w:t xml:space="preserve">2. Lukáš 13:3 - Říkám vám, ne; ale nebudete-li činit pokání, všichni podobně zahynete.</w:t>
      </w:r>
    </w:p>
    <w:p/>
    <w:p>
      <w:r xmlns:w="http://schemas.openxmlformats.org/wordprocessingml/2006/main">
        <w:t xml:space="preserve">2 Paralipomenon 12:6 Načež se knížata Izraelská a král ponížili; a řekli: Spravedlivý je Hospodin.</w:t>
      </w:r>
    </w:p>
    <w:p/>
    <w:p>
      <w:r xmlns:w="http://schemas.openxmlformats.org/wordprocessingml/2006/main">
        <w:t xml:space="preserve">Knížata Izraele a král se pokořili a uznali, že Hospodin je spravedlivý.</w:t>
      </w:r>
    </w:p>
    <w:p/>
    <w:p>
      <w:r xmlns:w="http://schemas.openxmlformats.org/wordprocessingml/2006/main">
        <w:t xml:space="preserve">1. Síla pokory: Jak může uznání Pánovy spravedlnosti proměnit naše životy</w:t>
      </w:r>
    </w:p>
    <w:p/>
    <w:p>
      <w:r xmlns:w="http://schemas.openxmlformats.org/wordprocessingml/2006/main">
        <w:t xml:space="preserve">2. Naše odpovědnost vůči Bohu: uznáváme Hospodinovu spravedlnost a projevujeme svou úctu</w:t>
      </w:r>
    </w:p>
    <w:p/>
    <w:p>
      <w:r xmlns:w="http://schemas.openxmlformats.org/wordprocessingml/2006/main">
        <w:t xml:space="preserve">1. Jakub 4:10 - Pokořte se před Hospodinem a on vás povýší.</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2 Chronicles 12:7 A když Hospodin viděl, že se ponížili, stalo se slovo Hospodinovo k Šemajášovi, řkoucí: Ponížili se; proto je nezničím, ale dám jim nějaké vysvobození; a můj hněv nebude vylit na Jeruzalém rukou Šišákovou.</w:t>
      </w:r>
    </w:p>
    <w:p/>
    <w:p>
      <w:r xmlns:w="http://schemas.openxmlformats.org/wordprocessingml/2006/main">
        <w:t xml:space="preserve">Poté, co se judští lidé pokořili, Hospodin slíbil, že je nezničí, a místo toho nabídl vysvobození od Šišakova hněvu.</w:t>
      </w:r>
    </w:p>
    <w:p/>
    <w:p>
      <w:r xmlns:w="http://schemas.openxmlformats.org/wordprocessingml/2006/main">
        <w:t xml:space="preserve">1. Pokora vede k božskému vysvobození</w:t>
      </w:r>
    </w:p>
    <w:p/>
    <w:p>
      <w:r xmlns:w="http://schemas.openxmlformats.org/wordprocessingml/2006/main">
        <w:t xml:space="preserve">2. Bůh odměňuje pokoru</w:t>
      </w:r>
    </w:p>
    <w:p/>
    <w:p>
      <w:r xmlns:w="http://schemas.openxmlformats.org/wordprocessingml/2006/main">
        <w:t xml:space="preserve">1. Jakub 4:6-8 On však dává více milosti. Proto se říká: Bůh se pyšným protiví, ale pokorným dává milost.</w:t>
      </w:r>
    </w:p>
    <w:p/>
    <w:p>
      <w:r xmlns:w="http://schemas.openxmlformats.org/wordprocessingml/2006/main">
        <w:t xml:space="preserve">2. Žalm 34:18 Hospodin je blízko zkroušeným srdcem a zachraňuje zdrcené na duchu.</w:t>
      </w:r>
    </w:p>
    <w:p/>
    <w:p>
      <w:r xmlns:w="http://schemas.openxmlformats.org/wordprocessingml/2006/main">
        <w:t xml:space="preserve">2 Paralipomenon 12:8 Budou však jeho služebníky; aby poznali mou službu a službu královstvím zemí.</w:t>
      </w:r>
    </w:p>
    <w:p/>
    <w:p>
      <w:r xmlns:w="http://schemas.openxmlformats.org/wordprocessingml/2006/main">
        <w:t xml:space="preserve">Judské království sloužilo jiným národům, aby pochopili Boží službu a službu jiným královstvím.</w:t>
      </w:r>
    </w:p>
    <w:p/>
    <w:p>
      <w:r xmlns:w="http://schemas.openxmlformats.org/wordprocessingml/2006/main">
        <w:t xml:space="preserve">1. Důležitost služby jiným národům jako příklad uznání služby Bohu.</w:t>
      </w:r>
    </w:p>
    <w:p/>
    <w:p>
      <w:r xmlns:w="http://schemas.openxmlformats.org/wordprocessingml/2006/main">
        <w:t xml:space="preserve">2. Pochopení Boží služby skrze službu druhým.</w:t>
      </w:r>
    </w:p>
    <w:p/>
    <w:p>
      <w:r xmlns:w="http://schemas.openxmlformats.org/wordprocessingml/2006/main">
        <w:t xml:space="preserve">1. Matouš 25:37-40 Tehdy mu spravedliví odpoví: ‚Pane, kdy jsme tě viděli hladového a nakrmili jsme tě nebo žíznivého a dali jsme ti napít? A kdy jsme tě viděli jako cizince a přivítali tě nebo nahého a oblékli tě? A kdy jsme tě viděli nemocného nebo ve vězení a navštívili jsme tě? A král jim odpoví: ‚Amen, pravím vám, jak jste to udělali jednomu z těchto mých nejmenších bratří, mně jste udělali.</w:t>
      </w:r>
    </w:p>
    <w:p/>
    <w:p>
      <w:r xmlns:w="http://schemas.openxmlformats.org/wordprocessingml/2006/main">
        <w:t xml:space="preserve">2. Římanům 12:10 Milujte se navzájem s bratrskou náklonností. Předbíhat jeden druhého v prokazování cti.</w:t>
      </w:r>
    </w:p>
    <w:p/>
    <w:p>
      <w:r xmlns:w="http://schemas.openxmlformats.org/wordprocessingml/2006/main">
        <w:t xml:space="preserve">2 Paralipomenon 12:9 Šíšak, král egyptský, vytáhl proti Jeruzalému a pobral poklady Hospodinova domu i poklady královského domu. vzal všecky, odnesl i štíty zlaté, kteréž byl udělal Šalomoun.</w:t>
      </w:r>
    </w:p>
    <w:p/>
    <w:p>
      <w:r xmlns:w="http://schemas.openxmlformats.org/wordprocessingml/2006/main">
        <w:t xml:space="preserve">Šishak, král Egypta, vtrhl do Jeruzaléma a odnesl poklady z Hospodinova domu a z králova domu, včetně zlatých štítů, které vyrobil Šalomoun.</w:t>
      </w:r>
    </w:p>
    <w:p/>
    <w:p>
      <w:r xmlns:w="http://schemas.openxmlformats.org/wordprocessingml/2006/main">
        <w:t xml:space="preserve">1. Nekontrolovaná chamtivost: Důsledky žádostivosti</w:t>
      </w:r>
    </w:p>
    <w:p/>
    <w:p>
      <w:r xmlns:w="http://schemas.openxmlformats.org/wordprocessingml/2006/main">
        <w:t xml:space="preserve">2. Pánova ochrana: spoléhat se na důvěru v Boha</w:t>
      </w:r>
    </w:p>
    <w:p/>
    <w:p>
      <w:r xmlns:w="http://schemas.openxmlformats.org/wordprocessingml/2006/main">
        <w:t xml:space="preserve">1. Přísloví 28:20 Věrný muž bude hojně požehnán, ale kdo spěchá zbohatnout, nebude nevinný.</w:t>
      </w:r>
    </w:p>
    <w:p/>
    <w:p>
      <w:r xmlns:w="http://schemas.openxmlformats.org/wordprocessingml/2006/main">
        <w:t xml:space="preserve">2. Žalm 20:7 Někteří doufají ve vozy, jiní v koně, ale my si budeme pamatovat jméno Hospodina, svého Boha.</w:t>
      </w:r>
    </w:p>
    <w:p/>
    <w:p>
      <w:r xmlns:w="http://schemas.openxmlformats.org/wordprocessingml/2006/main">
        <w:t xml:space="preserve">2 Paralipomenon 12:10 Místo toho udělal král Rechabeám štíty z mědi a svěřil je do rukou velitele stráže, který střežil vchod do králova domu.</w:t>
      </w:r>
    </w:p>
    <w:p/>
    <w:p>
      <w:r xmlns:w="http://schemas.openxmlformats.org/wordprocessingml/2006/main">
        <w:t xml:space="preserve">Král Rechabeám vyrobil štíty z mědi a dal je strážcům svého paláce.</w:t>
      </w:r>
    </w:p>
    <w:p/>
    <w:p>
      <w:r xmlns:w="http://schemas.openxmlformats.org/wordprocessingml/2006/main">
        <w:t xml:space="preserve">1. Význam ochrany a bezpečí v Božím království.</w:t>
      </w:r>
    </w:p>
    <w:p/>
    <w:p>
      <w:r xmlns:w="http://schemas.openxmlformats.org/wordprocessingml/2006/main">
        <w:t xml:space="preserve">2. Význam Boží přítomnosti v našem životě.</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Přísloví 18:10 - Jméno Hospodinovo je pevná věž; spravedliví do toho narazí a jsou v bezpečí.</w:t>
      </w:r>
    </w:p>
    <w:p/>
    <w:p>
      <w:r xmlns:w="http://schemas.openxmlformats.org/wordprocessingml/2006/main">
        <w:t xml:space="preserve">2 Paralipomenon 12:11 Když král vešel do Hospodinova domu, přišla stráž, přinesla je a přivedla je zpět do strážní komory.</w:t>
      </w:r>
    </w:p>
    <w:p/>
    <w:p>
      <w:r xmlns:w="http://schemas.openxmlformats.org/wordprocessingml/2006/main">
        <w:t xml:space="preserve">Král Rechabeám vešel do Hospodinova domu, ale stráž ho přivedla zpět do strážní komnaty.</w:t>
      </w:r>
    </w:p>
    <w:p/>
    <w:p>
      <w:r xmlns:w="http://schemas.openxmlformats.org/wordprocessingml/2006/main">
        <w:t xml:space="preserve">1. Vědět, kdy následovat Pánovo vedení</w:t>
      </w:r>
    </w:p>
    <w:p/>
    <w:p>
      <w:r xmlns:w="http://schemas.openxmlformats.org/wordprocessingml/2006/main">
        <w:t xml:space="preserve">2. Důležitost poslušnosti Pánu</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Paralipomenon 12:12 A když se pokořil, odvrátil se od něj Hospodinův hněv, aby ho nevyhladil úplně; a také v Judsku se dobře dařilo.</w:t>
      </w:r>
    </w:p>
    <w:p/>
    <w:p>
      <w:r xmlns:w="http://schemas.openxmlformats.org/wordprocessingml/2006/main">
        <w:t xml:space="preserve">Poté, co se pokořil, byl Hospodinův hněv odvrácen od krále Rechabeáma a v Judsku byl obnoven mír.</w:t>
      </w:r>
    </w:p>
    <w:p/>
    <w:p>
      <w:r xmlns:w="http://schemas.openxmlformats.org/wordprocessingml/2006/main">
        <w:t xml:space="preserve">1. Pokora je klíčem k odemknutí Božího milosrdenství a milosti.</w:t>
      </w:r>
    </w:p>
    <w:p/>
    <w:p>
      <w:r xmlns:w="http://schemas.openxmlformats.org/wordprocessingml/2006/main">
        <w:t xml:space="preserve">2. Bůh je ochoten odpustit a obnovit ty, kteří se pokoří a činí pokání.</w:t>
      </w:r>
    </w:p>
    <w:p/>
    <w:p>
      <w:r xmlns:w="http://schemas.openxmlformats.org/wordprocessingml/2006/main">
        <w:t xml:space="preserve">1. Jakub 4:10 - "Pokořte se před Hospodinem a on vás povýší."</w:t>
      </w:r>
    </w:p>
    <w:p/>
    <w:p>
      <w:r xmlns:w="http://schemas.openxmlformats.org/wordprocessingml/2006/main">
        <w:t xml:space="preserve">2. Žalm 51:17 - "Boží oběti jsou zlomený duch; zlomeným a zkroušeným srdcem, Bože, nepohrdneš."</w:t>
      </w:r>
    </w:p>
    <w:p/>
    <w:p>
      <w:r xmlns:w="http://schemas.openxmlformats.org/wordprocessingml/2006/main">
        <w:t xml:space="preserve">2 Paralipomenon 12:13 Král Rechabeám se tedy posilnil v Jeruzalémě a kraloval, neboť Rechabeámovi bylo jeden a čtyřicet let, když začal kralovat, a sedmnáct let kraloval v Jeruzalémě, městě, které Hospodin vyvolil ze všech kmenů. Izraele, aby tam dal své jméno. A jméno jeho matky bylo Naama Ammonitka.</w:t>
      </w:r>
    </w:p>
    <w:p/>
    <w:p>
      <w:r xmlns:w="http://schemas.openxmlformats.org/wordprocessingml/2006/main">
        <w:t xml:space="preserve">Rechoboamovi bylo 41 let, když se stal králem Jeruzaléma a kraloval 17 let. Jeho matka byla Naama, Ammonitka.</w:t>
      </w:r>
    </w:p>
    <w:p/>
    <w:p>
      <w:r xmlns:w="http://schemas.openxmlformats.org/wordprocessingml/2006/main">
        <w:t xml:space="preserve">1. Síla Rechabeáma: Jak se spolehnout na Boží sílu v dobách obtíží</w:t>
      </w:r>
    </w:p>
    <w:p/>
    <w:p>
      <w:r xmlns:w="http://schemas.openxmlformats.org/wordprocessingml/2006/main">
        <w:t xml:space="preserve">2. Rechabeámova matka: Jak respektovat a ctít ty, kteří se od nás liší</w:t>
      </w:r>
    </w:p>
    <w:p/>
    <w:p>
      <w:r xmlns:w="http://schemas.openxmlformats.org/wordprocessingml/2006/main">
        <w:t xml:space="preserve">1. Filipským 4:13 - Všechno mohu v Kristu, který mě posiluje</w:t>
      </w:r>
    </w:p>
    <w:p/>
    <w:p>
      <w:r xmlns:w="http://schemas.openxmlformats.org/wordprocessingml/2006/main">
        <w:t xml:space="preserve">2. Lukáš 6:27-31 - Milujte své nepřátele, čiňte jim dobře a půjčujte jim, aniž byste očekávali, že něco dostanete zpět</w:t>
      </w:r>
    </w:p>
    <w:p/>
    <w:p>
      <w:r xmlns:w="http://schemas.openxmlformats.org/wordprocessingml/2006/main">
        <w:t xml:space="preserve">2 Paralipomenon 12:14 Dopustil se zlého, protože nepřipravil své srdce k hledání Hospodina.</w:t>
      </w:r>
    </w:p>
    <w:p/>
    <w:p>
      <w:r xmlns:w="http://schemas.openxmlformats.org/wordprocessingml/2006/main">
        <w:t xml:space="preserve">Král Rechabeám zatvrdil své srdce a nehledal Hospodina.</w:t>
      </w:r>
    </w:p>
    <w:p/>
    <w:p>
      <w:r xmlns:w="http://schemas.openxmlformats.org/wordprocessingml/2006/main">
        <w:t xml:space="preserve">1. Nebezpečí zatvrdnutí srdce</w:t>
      </w:r>
    </w:p>
    <w:p/>
    <w:p>
      <w:r xmlns:w="http://schemas.openxmlformats.org/wordprocessingml/2006/main">
        <w:t xml:space="preserve">2. Hledání Pána s otevřeným srdcem</w:t>
      </w:r>
    </w:p>
    <w:p/>
    <w:p>
      <w:r xmlns:w="http://schemas.openxmlformats.org/wordprocessingml/2006/main">
        <w:t xml:space="preserve">1. Ezechiel 11:19 - "A dám jim jedno srdce a vložím do vás nového ducha; vezmu kamenné srdce z jejich těla a dám jim srdce z masa."</w:t>
      </w:r>
    </w:p>
    <w:p/>
    <w:p>
      <w:r xmlns:w="http://schemas.openxmlformats.org/wordprocessingml/2006/main">
        <w:t xml:space="preserve">2. Římanům 10:9-10 - "Vyznáš-li svými ústy Pána Ježíše a ve svém srdci uvěříš, že ho Bůh vzkřísil z mrtvých, budeš spasen. Neboť srdcem člověk věří ke spravedlnosti." a ústy se vyznává ke spasení."</w:t>
      </w:r>
    </w:p>
    <w:p/>
    <w:p>
      <w:r xmlns:w="http://schemas.openxmlformats.org/wordprocessingml/2006/main">
        <w:t xml:space="preserve">2 Paralipomenon 12:15 15 Rechabeámovy činy, první a poslední, nejsou zapsány v knize proroka Šemajáše a vidoucího Idda o rodokmenech? A mezi Rechabeámem a Jeroboámem byly neustále války.</w:t>
      </w:r>
    </w:p>
    <w:p/>
    <w:p>
      <w:r xmlns:w="http://schemas.openxmlformats.org/wordprocessingml/2006/main">
        <w:t xml:space="preserve">Rechabeámovy činy jsou zaznamenány v knize proroka Šemajáše a vidoucího Idda a mezi Rechoboámem a Jeroboámem probíhaly války.</w:t>
      </w:r>
    </w:p>
    <w:p/>
    <w:p>
      <w:r xmlns:w="http://schemas.openxmlformats.org/wordprocessingml/2006/main">
        <w:t xml:space="preserve">1. Boží slovo je věrné a pravdivé: Zkoumání spolehlivosti Písma ve 2. Paralipomenon 12:15</w:t>
      </w:r>
    </w:p>
    <w:p/>
    <w:p>
      <w:r xmlns:w="http://schemas.openxmlformats.org/wordprocessingml/2006/main">
        <w:t xml:space="preserve">2. Pokračující boj mezi Rechoboamem a Jeroboamem: Studie o konfliktu ve 2 Paralipomenon 12:15</w:t>
      </w:r>
    </w:p>
    <w:p/>
    <w:p>
      <w:r xmlns:w="http://schemas.openxmlformats.org/wordprocessingml/2006/main">
        <w:t xml:space="preserve">1. Izajáš 40:8 - Tráva uschne, květ uvadne, ale slovo našeho Boha zůstane navěky.</w:t>
      </w:r>
    </w:p>
    <w:p/>
    <w:p>
      <w:r xmlns:w="http://schemas.openxmlformats.org/wordprocessingml/2006/main">
        <w:t xml:space="preserve">2. Římanům 15:4 - Neboť vše, co bylo napsáno v dřívějších dobách, bylo napsáno k našemu poučení, abychom vytrvalostí a povzbuzením Písma měli naději.</w:t>
      </w:r>
    </w:p>
    <w:p/>
    <w:p>
      <w:r xmlns:w="http://schemas.openxmlformats.org/wordprocessingml/2006/main">
        <w:t xml:space="preserve">2 Chronicles 12:16 I usnul Rechabeám se svými otci a byl pohřben v městě Davidově, a kraloval místo něho Abiáš syn jeho.</w:t>
      </w:r>
    </w:p>
    <w:p/>
    <w:p>
      <w:r xmlns:w="http://schemas.openxmlformats.org/wordprocessingml/2006/main">
        <w:t xml:space="preserve">Rechabeám zemřel a byl pohřben ve městě Davidově a jeho nástupcem se stal jeho syn Abiáš.</w:t>
      </w:r>
    </w:p>
    <w:p/>
    <w:p>
      <w:r xmlns:w="http://schemas.openxmlformats.org/wordprocessingml/2006/main">
        <w:t xml:space="preserve">1. Boží suverenita: Boží moudrost při jmenování a nahrazování králů</w:t>
      </w:r>
    </w:p>
    <w:p/>
    <w:p>
      <w:r xmlns:w="http://schemas.openxmlformats.org/wordprocessingml/2006/main">
        <w:t xml:space="preserve">2. Věrnost Boha: Neotřesitelný příslib věčného království</w:t>
      </w:r>
    </w:p>
    <w:p/>
    <w:p>
      <w:r xmlns:w="http://schemas.openxmlformats.org/wordprocessingml/2006/main">
        <w:t xml:space="preserve">1. Římanům 11:33-36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p>
      <w:r xmlns:w="http://schemas.openxmlformats.org/wordprocessingml/2006/main">
        <w:t xml:space="preserve">2. 2. Samuelova 7:12-16 Až se naplní tvé dny a ulehneš ke svým otcům, vzbudím po tobě tvé potomstvo, které vzejde z tvého těla, a upevním jeho království. On postaví dům mému jménu a já navěky upevním trůn jeho království a tvůj dům a tvé království budou přede mnou navždy zajištěny. Tvůj trůn bude upevněn navždy.</w:t>
      </w:r>
    </w:p>
    <w:p/>
    <w:p>
      <w:r xmlns:w="http://schemas.openxmlformats.org/wordprocessingml/2006/main">
        <w:t xml:space="preserve">2 Letopisy, kapitola 13 líčí konflikt mezi Abiášem, synem Rechoboámovým, a Jeroboámem, králem Izraele. Zdůrazňuje Abijahovo vítězství a jeho úsilí obnovit uctívání v Judsku.</w:t>
      </w:r>
    </w:p>
    <w:p/>
    <w:p>
      <w:r xmlns:w="http://schemas.openxmlformats.org/wordprocessingml/2006/main">
        <w:t xml:space="preserve">1. odstavec: Kapitola začíná představením Abiáše jako judského krále a popisem jeho vojenských příprav na válku proti Jeroboamovi, králi Izraele. Abiáš oslovuje Jeroboáma a připomíná mu, že Bůh vyvolil Davidovy potomky, aby vládli nad Izraelem (2. Paralipomenon 13:1-12).</w:t>
      </w:r>
    </w:p>
    <w:p/>
    <w:p>
      <w:r xmlns:w="http://schemas.openxmlformats.org/wordprocessingml/2006/main">
        <w:t xml:space="preserve">2. odstavec: Vyprávění se zaměřuje na bitvu mezi Abijahou armádou sestávající ze 400 000 udatných válečníků z Judy a Jeroboamovou armádou skládající se z 800 000 mocných mužů z Izraele. Navzdory přesile Abijah důvěřuje Bohu a před zahájením bitvy pronese mocnou řeč (2 Paralipomenon 13:13-18).</w:t>
      </w:r>
    </w:p>
    <w:p/>
    <w:p>
      <w:r xmlns:w="http://schemas.openxmlformats.org/wordprocessingml/2006/main">
        <w:t xml:space="preserve">3. odstavec: Zpráva zdůrazňuje, jak Bůh dává vítězství Abiášovi a jeho armádě nad Jeroboamem. Porazí pět set tisíc vojáků z Izraele a zanechají je poražené (2 Paralipomenon 13:19-20).</w:t>
      </w:r>
    </w:p>
    <w:p/>
    <w:p>
      <w:r xmlns:w="http://schemas.openxmlformats.org/wordprocessingml/2006/main">
        <w:t xml:space="preserve">4. odstavec: Pozornost se obrací k popisu toho, jak Abijah po vítězství nadále posiluje svou vládu v Judsku. Vezme několik měst z Izraele, včetně Bethel, Jeshanah a Ephron. Obnovuje také pravé uctívání v Judsku tím, že odstraňuje modly a jmenuje kněze pro náležitou službu u oltářů (2. Paralipomenon 13:19-22).</w:t>
      </w:r>
    </w:p>
    <w:p/>
    <w:p>
      <w:r xmlns:w="http://schemas.openxmlformats.org/wordprocessingml/2006/main">
        <w:t xml:space="preserve">Stručně řečeno, Kapitola třináctá z 2 kronik popisuje konflikt a vítězství dosažené během vlády krále Abijaye. Zdůraznění uskutečněných vojenských příprav a upozornění na božskou volbu. Zmínka o bitvě vybojované proti větší síle a důvěře vložené na Boha. V souhrnu tato kapitola poskytuje historický popis, který ukazuje jak víru krále Abijaye vyjádřenou spoléháním se na Boží zásah, a zároveň zdůrazňuje triumf dosažený poslušností, příkladem dodržování zásad stanovených v Písmu, ztělesnění představující odvahu uprostřed protivenství a potvrzení o naplnění proroctví a závěti. ilustrující závazek ctít smluvní vztah mezi Stvořitelem-Bohem a vyvoleným lidem-Izraelem</w:t>
      </w:r>
    </w:p>
    <w:p/>
    <w:p>
      <w:r xmlns:w="http://schemas.openxmlformats.org/wordprocessingml/2006/main">
        <w:t xml:space="preserve">2 Chronicles 13:1 V osmnáctém roce krále Jeroboáma začal Abiáš kralovat nad Judou.</w:t>
      </w:r>
    </w:p>
    <w:p/>
    <w:p>
      <w:r xmlns:w="http://schemas.openxmlformats.org/wordprocessingml/2006/main">
        <w:t xml:space="preserve">Abiáš začal vládnout nad Judou v osmnáctém roce vlády krále Jeroboáma.</w:t>
      </w:r>
    </w:p>
    <w:p/>
    <w:p>
      <w:r xmlns:w="http://schemas.openxmlformats.org/wordprocessingml/2006/main">
        <w:t xml:space="preserve">1. Boží načasování je dokonalé – 2. Petrova 3:8</w:t>
      </w:r>
    </w:p>
    <w:p/>
    <w:p>
      <w:r xmlns:w="http://schemas.openxmlformats.org/wordprocessingml/2006/main">
        <w:t xml:space="preserve">2. Vedení v časech změn – Jeremiáš 29:7</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2 Paralipomenon 13:2 V Jeruzalémě kraloval tři roky. Jeho matka se také jmenovala Michaia, dcera Uriela z Gibeje. A byla válka mezi Abiášem a Jeroboamem.</w:t>
      </w:r>
    </w:p>
    <w:p/>
    <w:p>
      <w:r xmlns:w="http://schemas.openxmlformats.org/wordprocessingml/2006/main">
        <w:t xml:space="preserve">1: Abiáš byl král, který vládl tři roky v Jeruzalémě a vedl válku proti Jeroboámovi.</w:t>
      </w:r>
    </w:p>
    <w:p/>
    <w:p>
      <w:r xmlns:w="http://schemas.openxmlformats.org/wordprocessingml/2006/main">
        <w:t xml:space="preserve">2: Abiášova matka Michaiah byla dcerou Uriela z Gibeje a z jejího příkladu víry a věrnosti se můžeme učit.</w:t>
      </w:r>
    </w:p>
    <w:p/>
    <w:p>
      <w:r xmlns:w="http://schemas.openxmlformats.org/wordprocessingml/2006/main">
        <w:t xml:space="preserve">1:2 Letopisy 13:2</w:t>
      </w:r>
    </w:p>
    <w:p/>
    <w:p>
      <w:r xmlns:w="http://schemas.openxmlformats.org/wordprocessingml/2006/main">
        <w:t xml:space="preserve">2: Přísloví 22:1 - Dobré jméno má být zvoleno spíše než velké bohatství a přízeň je lepší než stříbro nebo zlato.</w:t>
      </w:r>
    </w:p>
    <w:p/>
    <w:p>
      <w:r xmlns:w="http://schemas.openxmlformats.org/wordprocessingml/2006/main">
        <w:t xml:space="preserve">2 Paralipomenon 13:3 Abiáš se sešikoval s vojskem udatných bojovníků, čtyřmi sty tisíci vybranými muži, i Jeroboám se s ním sešikoval s osmi sty tisíci vybranými muži, udatnými muži.</w:t>
      </w:r>
    </w:p>
    <w:p/>
    <w:p>
      <w:r xmlns:w="http://schemas.openxmlformats.org/wordprocessingml/2006/main">
        <w:t xml:space="preserve">Abijah a Jeroboam oba shromáždili velké armády k bitvě, přičemž Abijah měl 400 000 vybraných mužů a Jeroboam měl 800 000 vybraných mužů.</w:t>
      </w:r>
    </w:p>
    <w:p/>
    <w:p>
      <w:r xmlns:w="http://schemas.openxmlformats.org/wordprocessingml/2006/main">
        <w:t xml:space="preserve">1. Nebezpečí hrdosti v bitvě</w:t>
      </w:r>
    </w:p>
    <w:p/>
    <w:p>
      <w:r xmlns:w="http://schemas.openxmlformats.org/wordprocessingml/2006/main">
        <w:t xml:space="preserve">2. Síla Božího lidu</w:t>
      </w:r>
    </w:p>
    <w:p/>
    <w:p>
      <w:r xmlns:w="http://schemas.openxmlformats.org/wordprocessingml/2006/main">
        <w:t xml:space="preserve">1. Přísloví 16:18- "Pýcha předchází zkázu a povýšenost před pádem."</w:t>
      </w:r>
    </w:p>
    <w:p/>
    <w:p>
      <w:r xmlns:w="http://schemas.openxmlformats.org/wordprocessingml/2006/main">
        <w:t xml:space="preserve">2. 2 Paralipomenon 20:15- "A řekl: Poslouchejte, všichni Juda a obyvatelé Jeruzaléma, i králi Jozafate: Toto vám praví Hospodin: Nebojte se a neděste pro tento veliký zástup, neboť bitva není vaše, ale Boží."</w:t>
      </w:r>
    </w:p>
    <w:p/>
    <w:p>
      <w:r xmlns:w="http://schemas.openxmlformats.org/wordprocessingml/2006/main">
        <w:t xml:space="preserve">2 Chronicles 13:4 I vstal Abiáš na hoře Zemaraim, kteráž jest na hoře Efraim, a řekl: Slyš mne, Jeroboáme, i celý Izrael.</w:t>
      </w:r>
    </w:p>
    <w:p/>
    <w:p>
      <w:r xmlns:w="http://schemas.openxmlformats.org/wordprocessingml/2006/main">
        <w:t xml:space="preserve">Abiáš stál na hoře Zemaraim a volal na Jeroboáma a celý Izrael.</w:t>
      </w:r>
    </w:p>
    <w:p/>
    <w:p>
      <w:r xmlns:w="http://schemas.openxmlformats.org/wordprocessingml/2006/main">
        <w:t xml:space="preserve">1. Jak je důležité stát za tím, v co věříte</w:t>
      </w:r>
    </w:p>
    <w:p/>
    <w:p>
      <w:r xmlns:w="http://schemas.openxmlformats.org/wordprocessingml/2006/main">
        <w:t xml:space="preserve">2. Překonání strachu a pochybností v dobách nepřízně osudu</w:t>
      </w:r>
    </w:p>
    <w:p/>
    <w:p>
      <w:r xmlns:w="http://schemas.openxmlformats.org/wordprocessingml/2006/main">
        <w:t xml:space="preserve">1. Jozue 1:9: Nepřikázal jsem ti? Buďte silní a odvážní. Nebojte se a neděste se, neboť Hospodin, váš Bůh, je s vámi, kamkoli půjdete.</w:t>
      </w:r>
    </w:p>
    <w:p/>
    <w:p>
      <w:r xmlns:w="http://schemas.openxmlformats.org/wordprocessingml/2006/main">
        <w:t xml:space="preserve">2. Římanům 8:31: Co tedy řekneme těmto věcem? Je-li Bůh pro nás, kdo může být proti nám?</w:t>
      </w:r>
    </w:p>
    <w:p/>
    <w:p>
      <w:r xmlns:w="http://schemas.openxmlformats.org/wordprocessingml/2006/main">
        <w:t xml:space="preserve">2 Chronicles 13:5 Což jste neměli vědět, že Hospodin Bůh Izraele dal království nad Izraelem Davidovi navěky, jemu a jeho synům smlouvou soli?</w:t>
      </w:r>
    </w:p>
    <w:p/>
    <w:p>
      <w:r xmlns:w="http://schemas.openxmlformats.org/wordprocessingml/2006/main">
        <w:t xml:space="preserve">Hospodin Bůh Izraele dal izraelské království Davidovi a jeho synům solnou smlouvou.</w:t>
      </w:r>
    </w:p>
    <w:p/>
    <w:p>
      <w:r xmlns:w="http://schemas.openxmlformats.org/wordprocessingml/2006/main">
        <w:t xml:space="preserve">1. Smlouva soli: Pochopení významu Božího zaslíbení</w:t>
      </w:r>
    </w:p>
    <w:p/>
    <w:p>
      <w:r xmlns:w="http://schemas.openxmlformats.org/wordprocessingml/2006/main">
        <w:t xml:space="preserve">2. Království nebeské: bezpodmínečná láska Boha ke svému lidu</w:t>
      </w:r>
    </w:p>
    <w:p/>
    <w:p>
      <w:r xmlns:w="http://schemas.openxmlformats.org/wordprocessingml/2006/main">
        <w:t xml:space="preserve">1. 2 Samuel 7:12-16 - Když Hospodin slíbil, že zřídí dům pro Davida a jeho potomstvo</w:t>
      </w:r>
    </w:p>
    <w:p/>
    <w:p>
      <w:r xmlns:w="http://schemas.openxmlformats.org/wordprocessingml/2006/main">
        <w:t xml:space="preserve">2. Matouš 5:13-16 - Být solí a světlem ve světě, aby přineslo Boží království na zem.</w:t>
      </w:r>
    </w:p>
    <w:p/>
    <w:p>
      <w:r xmlns:w="http://schemas.openxmlformats.org/wordprocessingml/2006/main">
        <w:t xml:space="preserve">2 Paralipomenon 13:6 Ale Jeroboám, syn Nebatův, služebník Šalomouna, syna Davidova, vstal a vzbouřil se proti svému pánu.</w:t>
      </w:r>
    </w:p>
    <w:p/>
    <w:p>
      <w:r xmlns:w="http://schemas.openxmlformats.org/wordprocessingml/2006/main">
        <w:t xml:space="preserve">Jeroboám, služebník Šalomounův, se vzbouřil proti svému pánu.</w:t>
      </w:r>
    </w:p>
    <w:p/>
    <w:p>
      <w:r xmlns:w="http://schemas.openxmlformats.org/wordprocessingml/2006/main">
        <w:t xml:space="preserve">1. Důsledky vzpoury proti Bohu.</w:t>
      </w:r>
    </w:p>
    <w:p/>
    <w:p>
      <w:r xmlns:w="http://schemas.openxmlformats.org/wordprocessingml/2006/main">
        <w:t xml:space="preserve">2. Je důležité zůstat věrný Bohu.</w:t>
      </w:r>
    </w:p>
    <w:p/>
    <w:p>
      <w:r xmlns:w="http://schemas.openxmlformats.org/wordprocessingml/2006/main">
        <w:t xml:space="preserve">1. Přísloví 17:11 - Zlý člověk hledá jen vzpouru, proto bude proti němu poslán krutý posel.</w:t>
      </w:r>
    </w:p>
    <w:p/>
    <w:p>
      <w:r xmlns:w="http://schemas.openxmlformats.org/wordprocessingml/2006/main">
        <w:t xml:space="preserve">2. 1. Petr 5:5 - Stejně tak, vy mladší, podřizujte se staršímu. Ano, všichni se podřizujte jedni druhým a odělte se pokorou, neboť Bůh pyšným odporuje a pokorným dává milost.</w:t>
      </w:r>
    </w:p>
    <w:p/>
    <w:p>
      <w:r xmlns:w="http://schemas.openxmlformats.org/wordprocessingml/2006/main">
        <w:t xml:space="preserve">2 Chronicles 13:7 A shromáždili se k němu marní muži, synové Belialovi, a posilnili se proti Rechabeámovi, synu Šalomounovu, když Rechabeám byl mladý a něžného srdce, a nemohl jim odolat.</w:t>
      </w:r>
    </w:p>
    <w:p/>
    <w:p>
      <w:r xmlns:w="http://schemas.openxmlformats.org/wordprocessingml/2006/main">
        <w:t xml:space="preserve">Rechabeám nebyl schopen odolat shromáždění mužů, které vedly děti Beliala, kvůli jeho mladému a útlému věku.</w:t>
      </w:r>
    </w:p>
    <w:p/>
    <w:p>
      <w:r xmlns:w="http://schemas.openxmlformats.org/wordprocessingml/2006/main">
        <w:t xml:space="preserve">1. Síla mládeže: Pochopení našich omezení</w:t>
      </w:r>
    </w:p>
    <w:p/>
    <w:p>
      <w:r xmlns:w="http://schemas.openxmlformats.org/wordprocessingml/2006/main">
        <w:t xml:space="preserve">2. Síla spravedlnosti: Překonání pokušení</w:t>
      </w:r>
    </w:p>
    <w:p/>
    <w:p>
      <w:r xmlns:w="http://schemas.openxmlformats.org/wordprocessingml/2006/main">
        <w:t xml:space="preserve">1. Přísloví 22:6: Vychovávejte dítě na cestě, kterou má jít, a až bude staré, už z ní neuhne.</w:t>
      </w:r>
    </w:p>
    <w:p/>
    <w:p>
      <w:r xmlns:w="http://schemas.openxmlformats.org/wordprocessingml/2006/main">
        <w:t xml:space="preserve">2. Žalm 8:2: Z úst nemluvňat a kojenců jsi ustanovil sílu pro své nepřátele, abys utišil nepřítele a mstitele.</w:t>
      </w:r>
    </w:p>
    <w:p/>
    <w:p>
      <w:r xmlns:w="http://schemas.openxmlformats.org/wordprocessingml/2006/main">
        <w:t xml:space="preserve">2 Paralipomenon 13:8 Nyní se domníváte, že obstojíte v království Hospodinově v rukou synů Davidových; a je vás veliký zástup, a jsou s vámi zlatá telata, která vám Jeroboám udělal za bohy.</w:t>
      </w:r>
    </w:p>
    <w:p/>
    <w:p>
      <w:r xmlns:w="http://schemas.openxmlformats.org/wordprocessingml/2006/main">
        <w:t xml:space="preserve">Judský lid se pokouší postavit proti Hospodinovu království a spoléhá na zlatá telata, která si nechal vyrobit Jeroboám jako své bohy.</w:t>
      </w:r>
    </w:p>
    <w:p/>
    <w:p>
      <w:r xmlns:w="http://schemas.openxmlformats.org/wordprocessingml/2006/main">
        <w:t xml:space="preserve">1. Spoléhání se na modly místo na Hospodina povede ke zkáze.</w:t>
      </w:r>
    </w:p>
    <w:p/>
    <w:p>
      <w:r xmlns:w="http://schemas.openxmlformats.org/wordprocessingml/2006/main">
        <w:t xml:space="preserve">2. Hospodin je jediný pravý Bůh a podle toho by měl být uctíván.</w:t>
      </w:r>
    </w:p>
    <w:p/>
    <w:p>
      <w:r xmlns:w="http://schemas.openxmlformats.org/wordprocessingml/2006/main">
        <w:t xml:space="preserve">1. Izajáš 44:9-20 - Hospodin trestá ty, kdo spoléhají na modly vytvořené lidskýma rukama, místo aby Ho uctívali.</w:t>
      </w:r>
    </w:p>
    <w:p/>
    <w:p>
      <w:r xmlns:w="http://schemas.openxmlformats.org/wordprocessingml/2006/main">
        <w:t xml:space="preserve">2. Žalm 115:3-8 - Žalm chválící Hospodina jako jediného pravého Boha, který je hoden uctívání.</w:t>
      </w:r>
    </w:p>
    <w:p/>
    <w:p>
      <w:r xmlns:w="http://schemas.openxmlformats.org/wordprocessingml/2006/main">
        <w:t xml:space="preserve">2 Chronicles 13:9 9 Což jste nevyhnali kněží Hospodinovy, syny Áronovy a Levíty, a neučinili jste kněze podle způsobu národů jiných zemí? aby každý, kdo by se přišel posvětit s mladým býčkem a sedmi berany, byl knězem z těch, kteří nejsou bohy.</w:t>
      </w:r>
    </w:p>
    <w:p/>
    <w:p>
      <w:r xmlns:w="http://schemas.openxmlformats.org/wordprocessingml/2006/main">
        <w:t xml:space="preserve">Judský lid odmítl kněze a Levity Hospodina a místo toho ustanovil své vlastní kněze podle falešných bohů národů kolem nich.</w:t>
      </w:r>
    </w:p>
    <w:p/>
    <w:p>
      <w:r xmlns:w="http://schemas.openxmlformats.org/wordprocessingml/2006/main">
        <w:t xml:space="preserve">1. Jak lid Judy zavrhl Bohem vyvolené vůdce</w:t>
      </w:r>
    </w:p>
    <w:p/>
    <w:p>
      <w:r xmlns:w="http://schemas.openxmlformats.org/wordprocessingml/2006/main">
        <w:t xml:space="preserve">2. Nebezpečí uctívání falešných bohů</w:t>
      </w:r>
    </w:p>
    <w:p/>
    <w:p>
      <w:r xmlns:w="http://schemas.openxmlformats.org/wordprocessingml/2006/main">
        <w:t xml:space="preserve">1. 1. Samuelova 8:7 - Hospodin řekl Samuelovi: "Poslouchej hlas lidu ve všem, co ti říkají, neboť oni nezavrhli tebe, ale zavrhli mě, abych já nekraloval." jim."</w:t>
      </w:r>
    </w:p>
    <w:p/>
    <w:p>
      <w:r xmlns:w="http://schemas.openxmlformats.org/wordprocessingml/2006/main">
        <w:t xml:space="preserve">2. Římanům 1:18-25 - Neboť Boží hněv se zjevuje z nebe proti každé bezbožnosti a nespravedlnosti lidí, kteří drží pravdu v nepravosti; protože to, co lze o Bohu poznat, je v nich zjevné; neboť Bůh jim to ukázal.</w:t>
      </w:r>
    </w:p>
    <w:p/>
    <w:p>
      <w:r xmlns:w="http://schemas.openxmlformats.org/wordprocessingml/2006/main">
        <w:t xml:space="preserve">2 Paralipomenon 13:10 Ale pro nás je Hospodin Bohem naším, a my jsme ho neopustili. a kněží, kteří slouží Hospodinu, jsou synové Áronovi, a levité čekají na svou věc.</w:t>
      </w:r>
    </w:p>
    <w:p/>
    <w:p>
      <w:r xmlns:w="http://schemas.openxmlformats.org/wordprocessingml/2006/main">
        <w:t xml:space="preserve">Hospodin je Bůh lidu a kněží pocházejí z Áronovy linie, zatímco levité mají na starosti své povinnosti.</w:t>
      </w:r>
    </w:p>
    <w:p/>
    <w:p>
      <w:r xmlns:w="http://schemas.openxmlformats.org/wordprocessingml/2006/main">
        <w:t xml:space="preserve">1) Boží věrnost svému lidu a svým zaslíbením</w:t>
      </w:r>
    </w:p>
    <w:p/>
    <w:p>
      <w:r xmlns:w="http://schemas.openxmlformats.org/wordprocessingml/2006/main">
        <w:t xml:space="preserve">2) Je důležité ctít Boha a plnit své povinnosti</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1. Petra 4:10 - Každý z vás by měl použít jakýkoli dar, který jste dostali, ke službě druhým jako věrní správci Boží milosti v jejích různých podobách.</w:t>
      </w:r>
    </w:p>
    <w:p/>
    <w:p>
      <w:r xmlns:w="http://schemas.openxmlformats.org/wordprocessingml/2006/main">
        <w:t xml:space="preserve">2 Chronicles 13:11 A pálili Hospodinu každé ráno a každý večer zápalné oběti a sladké kadidlo. a zlatý svícen s lampami jeho k hoření každého večera, neboť ostříháme příkaz Hospodina Boha svého ale vy jste ho opustili.</w:t>
      </w:r>
    </w:p>
    <w:p/>
    <w:p>
      <w:r xmlns:w="http://schemas.openxmlformats.org/wordprocessingml/2006/main">
        <w:t xml:space="preserve">Obyvatelé Judy přinášeli Hospodinu každé ráno a večer zápalné oběti a kadidlo, vyložili chléb a zapálili zlatý svícen s lampami. Dodržovali Hospodinova přikázání, ale Izraelci ho opustili.</w:t>
      </w:r>
    </w:p>
    <w:p/>
    <w:p>
      <w:r xmlns:w="http://schemas.openxmlformats.org/wordprocessingml/2006/main">
        <w:t xml:space="preserve">1. Síla poslušnosti: Jak zůstat věrný Božím příkazům přináší požehnání</w:t>
      </w:r>
    </w:p>
    <w:p/>
    <w:p>
      <w:r xmlns:w="http://schemas.openxmlformats.org/wordprocessingml/2006/main">
        <w:t xml:space="preserve">2. Cena neposlušnosti: Úvaha o odmítnutí Boží vůle</w:t>
      </w:r>
    </w:p>
    <w:p/>
    <w:p>
      <w:r xmlns:w="http://schemas.openxmlformats.org/wordprocessingml/2006/main">
        <w:t xml:space="preserve">1. Deuteronomium 28:1-14 – Boží požehnání za poslušnost a prokletí za neposlušnost</w:t>
      </w:r>
    </w:p>
    <w:p/>
    <w:p>
      <w:r xmlns:w="http://schemas.openxmlformats.org/wordprocessingml/2006/main">
        <w:t xml:space="preserve">2. Izajáš 1:19-20 – Boží výzva k pokání a výzva k návratu k Němu</w:t>
      </w:r>
    </w:p>
    <w:p/>
    <w:p>
      <w:r xmlns:w="http://schemas.openxmlformats.org/wordprocessingml/2006/main">
        <w:t xml:space="preserve">2 Paralipomenon 13:12 A hle, Bůh sám je s námi pro našeho velitele a jeho kněží s troubícími trubkami, aby na vás křičeli. Synové Izraele, nebojujte proti Hospodinu Bohu svých otců; neboť se vám nebude dařit.</w:t>
      </w:r>
    </w:p>
    <w:p/>
    <w:p>
      <w:r xmlns:w="http://schemas.openxmlformats.org/wordprocessingml/2006/main">
        <w:t xml:space="preserve">Izraelský lid je varován, aby nebojoval proti Hospodinu Bohu svých otců, protože se mu v tom nebude dařit.</w:t>
      </w:r>
    </w:p>
    <w:p/>
    <w:p>
      <w:r xmlns:w="http://schemas.openxmlformats.org/wordprocessingml/2006/main">
        <w:t xml:space="preserve">1. Síla víry: spoléhání se na Boha v dobách boje</w:t>
      </w:r>
    </w:p>
    <w:p/>
    <w:p>
      <w:r xmlns:w="http://schemas.openxmlformats.org/wordprocessingml/2006/main">
        <w:t xml:space="preserve">2. Důsledky neposlušnosti: Tváří v tvář realitě jít proti Bohu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Matouš 19:26 - Ježíš se na ně podíval a řekl: "U člověka je to nemožné, ale u Boha je možné všechno."</w:t>
      </w:r>
    </w:p>
    <w:p/>
    <w:p>
      <w:r xmlns:w="http://schemas.openxmlformats.org/wordprocessingml/2006/main">
        <w:t xml:space="preserve">2 Paralipomenon 13:13 Ale Jeroboám způsobil, že se za nimi úkladně objevili, takže byli před Judou a úklad byl za nimi.</w:t>
      </w:r>
    </w:p>
    <w:p/>
    <w:p>
      <w:r xmlns:w="http://schemas.openxmlformats.org/wordprocessingml/2006/main">
        <w:t xml:space="preserve">Jeroboam způsobil překvapivý útok na Judu zezadu.</w:t>
      </w:r>
    </w:p>
    <w:p/>
    <w:p>
      <w:r xmlns:w="http://schemas.openxmlformats.org/wordprocessingml/2006/main">
        <w:t xml:space="preserve">1. Síla překvapení: Jak mohou neočekávané události změnit naše životy</w:t>
      </w:r>
    </w:p>
    <w:p/>
    <w:p>
      <w:r xmlns:w="http://schemas.openxmlformats.org/wordprocessingml/2006/main">
        <w:t xml:space="preserve">2. Nebezpečí hrdosti: Proč je nebezpečné myslet si, že jsme lepší než ostatní</w:t>
      </w:r>
    </w:p>
    <w:p/>
    <w:p>
      <w:r xmlns:w="http://schemas.openxmlformats.org/wordprocessingml/2006/main">
        <w:t xml:space="preserve">1. Přísloví 16:18 - Pýcha předchází zkázu a povýšenost před pádem.</w:t>
      </w:r>
    </w:p>
    <w:p/>
    <w:p>
      <w:r xmlns:w="http://schemas.openxmlformats.org/wordprocessingml/2006/main">
        <w:t xml:space="preserve">2. 1. Korintským 10:12 - Pokud si tedy myslíte, že stojíte pevně, dejte si pozor, abyste nespadli!</w:t>
      </w:r>
    </w:p>
    <w:p/>
    <w:p>
      <w:r xmlns:w="http://schemas.openxmlformats.org/wordprocessingml/2006/main">
        <w:t xml:space="preserve">2 Paralipomenon 13:14 Když se Juda ohlédl, hle, bitva byla zepředu i zezadu. I volali k Hospodinu a kněží troubili na trubky.</w:t>
      </w:r>
    </w:p>
    <w:p/>
    <w:p>
      <w:r xmlns:w="http://schemas.openxmlformats.org/wordprocessingml/2006/main">
        <w:t xml:space="preserve">Lidé z Judska se ocitli v bitvě obklopeni nepřáteli a volali k Hospodinu o pomoc.</w:t>
      </w:r>
    </w:p>
    <w:p/>
    <w:p>
      <w:r xmlns:w="http://schemas.openxmlformats.org/wordprocessingml/2006/main">
        <w:t xml:space="preserve">1. Síla modlitby v těžkých dobách</w:t>
      </w:r>
    </w:p>
    <w:p/>
    <w:p>
      <w:r xmlns:w="http://schemas.openxmlformats.org/wordprocessingml/2006/main">
        <w:t xml:space="preserve">2. Čelit bitvám s vírou v Boha</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Paralipomenon 13:15 Judští muži křičeli, a jak křičeli judští muži, stalo se, že Bůh pobil Jeroboáma a celý Izrael před Abiášem a Judou.</w:t>
      </w:r>
    </w:p>
    <w:p/>
    <w:p>
      <w:r xmlns:w="http://schemas.openxmlformats.org/wordprocessingml/2006/main">
        <w:t xml:space="preserve">Judští muži křičeli a Bůh pak použil Abijáše a Judu, aby porazil Jeroboáma a celý Izrael.</w:t>
      </w:r>
    </w:p>
    <w:p/>
    <w:p>
      <w:r xmlns:w="http://schemas.openxmlformats.org/wordprocessingml/2006/main">
        <w:t xml:space="preserve">1. Nepodceňujte sílu jednotného hlasu.</w:t>
      </w:r>
    </w:p>
    <w:p/>
    <w:p>
      <w:r xmlns:w="http://schemas.openxmlformats.org/wordprocessingml/2006/main">
        <w:t xml:space="preserve">2. Máme moc přenášet hory, když vzýváme Boží jméno.</w:t>
      </w:r>
    </w:p>
    <w:p/>
    <w:p>
      <w:r xmlns:w="http://schemas.openxmlformats.org/wordprocessingml/2006/main">
        <w:t xml:space="preserve">1. Matouš 21:21 - Ježíš odpověděl: Amen, pravím vám, budete-li mít víru a nebudete-li pochybovat, nejenže můžete udělat to, co se stalo s fíkovníkem, ale také můžete říci této hoře: Jdi, vrhni se do moře a bude hotovo.</w:t>
      </w:r>
    </w:p>
    <w:p/>
    <w:p>
      <w:r xmlns:w="http://schemas.openxmlformats.org/wordprocessingml/2006/main">
        <w:t xml:space="preserve">2. Žalm 149:6 - V jejich ústech nechť jsou velebné chvály Boží a v jejich ruce dvousečný meč.</w:t>
      </w:r>
    </w:p>
    <w:p/>
    <w:p>
      <w:r xmlns:w="http://schemas.openxmlformats.org/wordprocessingml/2006/main">
        <w:t xml:space="preserve">2 Paralipomenon 13:16 Synové Izraele před Judou utekli a Bůh je vydal do jejich rukou.</w:t>
      </w:r>
    </w:p>
    <w:p/>
    <w:p>
      <w:r xmlns:w="http://schemas.openxmlformats.org/wordprocessingml/2006/main">
        <w:t xml:space="preserve">Děti Izraele byly poraženy Judou a Bůh dal Judovi vítězství v bitvě.</w:t>
      </w:r>
    </w:p>
    <w:p/>
    <w:p>
      <w:r xmlns:w="http://schemas.openxmlformats.org/wordprocessingml/2006/main">
        <w:t xml:space="preserve">1. Boží věrnost v našich vítězstvích</w:t>
      </w:r>
    </w:p>
    <w:p/>
    <w:p>
      <w:r xmlns:w="http://schemas.openxmlformats.org/wordprocessingml/2006/main">
        <w:t xml:space="preserve">2. Když hledáme Boha, povede nás k vítězství</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Filipským 4:13 - Všechno mohu v Kristu, který mě posiluje.</w:t>
      </w:r>
    </w:p>
    <w:p/>
    <w:p>
      <w:r xmlns:w="http://schemas.openxmlformats.org/wordprocessingml/2006/main">
        <w:t xml:space="preserve">2 Paralipomenon 13:17 Abijáš a jeho lid je zabili velkou porážkou, takže padlo pobitých z Izraele pět set tisíc mužů vybraných.</w:t>
      </w:r>
    </w:p>
    <w:p/>
    <w:p>
      <w:r xmlns:w="http://schemas.openxmlformats.org/wordprocessingml/2006/main">
        <w:t xml:space="preserve">Abiáš a jeho lid porazili Izraelity ve velké bitvě a zabili 500 000 vybraných mužů.</w:t>
      </w:r>
    </w:p>
    <w:p/>
    <w:p>
      <w:r xmlns:w="http://schemas.openxmlformats.org/wordprocessingml/2006/main">
        <w:t xml:space="preserve">1. Vítězství v Kristu: Jak Abijahova víra umožnila zvítězit v boji</w:t>
      </w:r>
    </w:p>
    <w:p/>
    <w:p>
      <w:r xmlns:w="http://schemas.openxmlformats.org/wordprocessingml/2006/main">
        <w:t xml:space="preserve">2. The Cost of War: Zamyšlení nad tragédií Abijahova velkého zabití</w:t>
      </w:r>
    </w:p>
    <w:p/>
    <w:p>
      <w:r xmlns:w="http://schemas.openxmlformats.org/wordprocessingml/2006/main">
        <w:t xml:space="preserve">1. Efezským 6:10-13 -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2 Paralipomenon 13:18 Synové Izraele byli toho času podvedeni a synové Judy zvítězili, protože spoléhali na Hospodina, Boha svých otců.</w:t>
      </w:r>
    </w:p>
    <w:p/>
    <w:p>
      <w:r xmlns:w="http://schemas.openxmlformats.org/wordprocessingml/2006/main">
        <w:t xml:space="preserve">Synové Izraele byli poraženi v bitvě, zatímco děti Judy triumfovaly díky své důvěře v Hospodina Boha.</w:t>
      </w:r>
    </w:p>
    <w:p/>
    <w:p>
      <w:r xmlns:w="http://schemas.openxmlformats.org/wordprocessingml/2006/main">
        <w:t xml:space="preserve">1. Moc spoléhat se na Boha – 2. Paralipomenon 13:18</w:t>
      </w:r>
    </w:p>
    <w:p/>
    <w:p>
      <w:r xmlns:w="http://schemas.openxmlformats.org/wordprocessingml/2006/main">
        <w:t xml:space="preserve">2. Důvěra v Boha v každé situaci – 2. Paralipomenon 13:18</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Paralipomenon 13:19 Abiáš pronásledoval Jeroboáma a vzal mu města: Bétel s jeho vesnicemi a Ješana s jeho vesnicemi a Efraina s jeho vesnicemi.</w:t>
      </w:r>
    </w:p>
    <w:p/>
    <w:p>
      <w:r xmlns:w="http://schemas.openxmlformats.org/wordprocessingml/2006/main">
        <w:t xml:space="preserve">Abiáš porazí Jeroboáma a vezme mu tři města.</w:t>
      </w:r>
    </w:p>
    <w:p/>
    <w:p>
      <w:r xmlns:w="http://schemas.openxmlformats.org/wordprocessingml/2006/main">
        <w:t xml:space="preserve">1. Boží věrnost v poskytování vítězství.</w:t>
      </w:r>
    </w:p>
    <w:p/>
    <w:p>
      <w:r xmlns:w="http://schemas.openxmlformats.org/wordprocessingml/2006/main">
        <w:t xml:space="preserve">2. Nebezpečí usilování o pozemskou moc.</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Žalm 20:7-8 - Někdo doufá ve vozy a někdo v koně, my však věříme ve jméno Hospodina, našeho Boha. Hroutí se a padají, ale my vstáváme a stojíme vzpřímeně.</w:t>
      </w:r>
    </w:p>
    <w:p/>
    <w:p>
      <w:r xmlns:w="http://schemas.openxmlformats.org/wordprocessingml/2006/main">
        <w:t xml:space="preserve">2 Paralipomenon 13:20 Ani se Jeroboám za dnů Abiášových nenabral síly; Hospodin ho udeřil a zemřel.</w:t>
      </w:r>
    </w:p>
    <w:p/>
    <w:p>
      <w:r xmlns:w="http://schemas.openxmlformats.org/wordprocessingml/2006/main">
        <w:t xml:space="preserve">Jeroboám po dnech Abiáše nemohl získat sílu a byl Hospodinem poražen, což mělo za následek jeho smrt.</w:t>
      </w:r>
    </w:p>
    <w:p/>
    <w:p>
      <w:r xmlns:w="http://schemas.openxmlformats.org/wordprocessingml/2006/main">
        <w:t xml:space="preserve">1. Moc Božího soudu: Jak může Boží hněv přemoci jakoukoli lidskou sílu</w:t>
      </w:r>
    </w:p>
    <w:p/>
    <w:p>
      <w:r xmlns:w="http://schemas.openxmlformats.org/wordprocessingml/2006/main">
        <w:t xml:space="preserve">2. Neselhávající vůle Boží: Jak naše plány nemohou stát proti svrchovaným plánům Páně</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12:19 Nejmilejší, nemstěte se, ale dejte místo hněvu, neboť je psáno: Moje je pomsta; Já splatím, praví Pán.</w:t>
      </w:r>
    </w:p>
    <w:p/>
    <w:p>
      <w:r xmlns:w="http://schemas.openxmlformats.org/wordprocessingml/2006/main">
        <w:t xml:space="preserve">2 Paralipomenon 13:21 Abiáš však zmohutněl, oženil se se čtrnácti ženami a zplodil dvaadvacet synů a šestnáct dcer.</w:t>
      </w:r>
    </w:p>
    <w:p/>
    <w:p>
      <w:r xmlns:w="http://schemas.openxmlformats.org/wordprocessingml/2006/main">
        <w:t xml:space="preserve">Abijah byl mocný muž, který si vzal čtrnáct manželek a měl celkem 38 dětí.</w:t>
      </w:r>
    </w:p>
    <w:p/>
    <w:p>
      <w:r xmlns:w="http://schemas.openxmlformats.org/wordprocessingml/2006/main">
        <w:t xml:space="preserve">1. Síla manželství v Bibli: Zkoumání 2. Paralipomenon 13:21</w:t>
      </w:r>
    </w:p>
    <w:p/>
    <w:p>
      <w:r xmlns:w="http://schemas.openxmlformats.org/wordprocessingml/2006/main">
        <w:t xml:space="preserve">2. Požehnání velkých rodin: Zamyšlení nad 2. Paralipomenon 13:21</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Žalm 127:3-5 - Hle, děti jsou dědictvím Páně a plod života je jeho odměnou. Jako šípy v rukou mocného muže; stejně jako děti mládeže. Šťastný je muž, který jich má plný toulec, nebudou se stydět, ale budou mluvit s nepřáteli v bráně.</w:t>
      </w:r>
    </w:p>
    <w:p/>
    <w:p>
      <w:r xmlns:w="http://schemas.openxmlformats.org/wordprocessingml/2006/main">
        <w:t xml:space="preserve">2 Paralipomenon 13:22 Ostatní Abiášovy činy, jeho cesty a jeho slova jsou zapsány v příběhu proroka Idda.</w:t>
      </w:r>
    </w:p>
    <w:p/>
    <w:p>
      <w:r xmlns:w="http://schemas.openxmlformats.org/wordprocessingml/2006/main">
        <w:t xml:space="preserve">Abiášovy činy, způsoby a výroky jsou zaznamenány ve spisech proroka Idda.</w:t>
      </w:r>
    </w:p>
    <w:p/>
    <w:p>
      <w:r xmlns:w="http://schemas.openxmlformats.org/wordprocessingml/2006/main">
        <w:t xml:space="preserve">1. Dopad našich činů – Přísloví 22:1</w:t>
      </w:r>
    </w:p>
    <w:p/>
    <w:p>
      <w:r xmlns:w="http://schemas.openxmlformats.org/wordprocessingml/2006/main">
        <w:t xml:space="preserve">2. Žít život v bezúhonnosti – Přísloví 10:9</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Přísloví 10:9 - Kdo chodí bezúhonně, chodí bezpečně, ale kdo své cesty křiví, bude odhalen.</w:t>
      </w:r>
    </w:p>
    <w:p/>
    <w:p>
      <w:r xmlns:w="http://schemas.openxmlformats.org/wordprocessingml/2006/main">
        <w:t xml:space="preserve">2 Letopisy, kapitola 14 popisuje vládu judského krále Asy a jeho úsilí posílit království a podporovat pravé uctívání.</w:t>
      </w:r>
    </w:p>
    <w:p/>
    <w:p>
      <w:r xmlns:w="http://schemas.openxmlformats.org/wordprocessingml/2006/main">
        <w:t xml:space="preserve">1. odstavec: Kapitola začíná zdůrazněním poklidných prvních let Asovy vlády. Činí to, co je dobré a správné v Božích očích, odstraňuje cizí oltáře a modly ze země (2. Paralipomenon 14:1-5).</w:t>
      </w:r>
    </w:p>
    <w:p/>
    <w:p>
      <w:r xmlns:w="http://schemas.openxmlformats.org/wordprocessingml/2006/main">
        <w:t xml:space="preserve">2. odstavec: Příběh se zaměřuje na Asovy vojenské přípravy. Staví opevněná města v Judsku, vybavuje svou armádu štíty a kopími a shromažďuje armádu 300 000 mužů z Judy a 280 000 mužů z Benjamina (2 Paralipomenon 14:6-8).</w:t>
      </w:r>
    </w:p>
    <w:p/>
    <w:p>
      <w:r xmlns:w="http://schemas.openxmlformats.org/wordprocessingml/2006/main">
        <w:t xml:space="preserve">3. odstavec: Zpráva zdůrazňuje, jak Asa hledá Boží pomoc, než se vydá do bitvy proti Zerahovi, etiopskému králi, který vede obrovskou armádu. Asa volá k Bohu o vysvobození a uznává, že vítězství nakonec pochází od Něho (2. Paralipomenon 14:9-11).</w:t>
      </w:r>
    </w:p>
    <w:p/>
    <w:p>
      <w:r xmlns:w="http://schemas.openxmlformats.org/wordprocessingml/2006/main">
        <w:t xml:space="preserve">4. odstavec: Pozornost se obrací k popisu toho, jak Bůh uděluje Asovi velké vítězství nad Zerahovými silami. Etiopská armáda je poražena a prchá před Judou. Výsledkem je, že Juda získává z bitvy hojnou kořist (2 Paralipomenon 14:12-15).</w:t>
      </w:r>
    </w:p>
    <w:p/>
    <w:p>
      <w:r xmlns:w="http://schemas.openxmlformats.org/wordprocessingml/2006/main">
        <w:t xml:space="preserve">5. odstavec: Kapitola končí shrnutím toho, jak král Asa vede svůj lid, aby obnovil svůj závazek vůči Bohu. Uzavřou smlouvu, že Ho budou hledat celým svým srdcem a duší. Odstraňují modly po celé judské zemi a během této doby zažívají mír (2. Paralipomenon 14:16-17).</w:t>
      </w:r>
    </w:p>
    <w:p/>
    <w:p>
      <w:r xmlns:w="http://schemas.openxmlformats.org/wordprocessingml/2006/main">
        <w:t xml:space="preserve">Stručně řečeno, Kapitola čtrnáctá z 2 kronik popisuje vládu a vítězství dosažená během vlády krále Asy. Zdůraznění odsunu směrem k modlářství a uskutečněných vojenských příprav. Zmínka o spoléhání se na Boží zásah a o triumfu dosaženém poslušností. V souhrnu tato kapitola poskytuje historický popis víry krále Asy vyjádřené hledáním božské pomoci a zároveň zdůrazňuje úspěch dosažený důvěrou v Boha, jehož příkladem je dodržování zásad stanovených v Písmu, ztělesnění představující spoléhání se na božské vedení a potvrzení o naplnění proroctví. testament ilustrující závazek ctít smluvní vztah mezi Stvořitelem-Bohem a vyvoleným lidem-Izraelem</w:t>
      </w:r>
    </w:p>
    <w:p/>
    <w:p>
      <w:r xmlns:w="http://schemas.openxmlformats.org/wordprocessingml/2006/main">
        <w:t xml:space="preserve">2 Chronicles 14:1 A tak usnul Abiáš se svými otci, a pochovali ho v městě Davidově, a kraloval místo něho Aza syn jeho. Za jeho dnů byla země deset let klidná.</w:t>
      </w:r>
    </w:p>
    <w:p/>
    <w:p>
      <w:r xmlns:w="http://schemas.openxmlformats.org/wordprocessingml/2006/main">
        <w:t xml:space="preserve">Abiáš zemřel a byl pohřben ve městě Davidově a na jeho místo nastoupil jeho syn Ása, a v zemi byl na deset let pokoj.</w:t>
      </w:r>
    </w:p>
    <w:p/>
    <w:p>
      <w:r xmlns:w="http://schemas.openxmlformats.org/wordprocessingml/2006/main">
        <w:t xml:space="preserve">1. Abijah zemřel, ale jeho odkaz žije dál skrze jeho syna Asu.</w:t>
      </w:r>
    </w:p>
    <w:p/>
    <w:p>
      <w:r xmlns:w="http://schemas.openxmlformats.org/wordprocessingml/2006/main">
        <w:t xml:space="preserve">2. Život Abijaha je příkladem věrnosti, pokoje a odkazu.</w:t>
      </w:r>
    </w:p>
    <w:p/>
    <w:p>
      <w:r xmlns:w="http://schemas.openxmlformats.org/wordprocessingml/2006/main">
        <w:t xml:space="preserve">1. Žalm 116:15 - Drahocenná je v očích Hospodinových smrt jeho svatých.</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Paralipomenon 14:2 A Ása činil to, co je dobré a správné v očích Hospodina, jeho Boha.</w:t>
      </w:r>
    </w:p>
    <w:p/>
    <w:p>
      <w:r xmlns:w="http://schemas.openxmlformats.org/wordprocessingml/2006/main">
        <w:t xml:space="preserve">Asa činil to, co je dobré a správné v očích Hospodinových.</w:t>
      </w:r>
    </w:p>
    <w:p/>
    <w:p>
      <w:r xmlns:w="http://schemas.openxmlformats.org/wordprocessingml/2006/main">
        <w:t xml:space="preserve">1. Konat správně v očích Páně</w:t>
      </w:r>
    </w:p>
    <w:p/>
    <w:p>
      <w:r xmlns:w="http://schemas.openxmlformats.org/wordprocessingml/2006/main">
        <w:t xml:space="preserve">2. Žít život, který se líbí Bohu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Žalm 119:9 - Jak může mladý muž zachovat čistou cestu? Tím, že to hlídáš podle svého slova.</w:t>
      </w:r>
    </w:p>
    <w:p/>
    <w:p>
      <w:r xmlns:w="http://schemas.openxmlformats.org/wordprocessingml/2006/main">
        <w:t xml:space="preserve">2 Chronicles 14:3 Nebo odňal oltáře cizích bohů a výšiny, zbořil sochy a vykácel háje.</w:t>
      </w:r>
    </w:p>
    <w:p/>
    <w:p>
      <w:r xmlns:w="http://schemas.openxmlformats.org/wordprocessingml/2006/main">
        <w:t xml:space="preserve">Judský král Asa odstranil oltáře falešných bohů, zničil jejich sochy a vykácel jejich háje.</w:t>
      </w:r>
    </w:p>
    <w:p/>
    <w:p>
      <w:r xmlns:w="http://schemas.openxmlformats.org/wordprocessingml/2006/main">
        <w:t xml:space="preserve">1. Důležitost víry v jednoho pravého Boha.</w:t>
      </w:r>
    </w:p>
    <w:p/>
    <w:p>
      <w:r xmlns:w="http://schemas.openxmlformats.org/wordprocessingml/2006/main">
        <w:t xml:space="preserve">2. Je důležité stát pevně ve své víře.</w:t>
      </w:r>
    </w:p>
    <w:p/>
    <w:p>
      <w:r xmlns:w="http://schemas.openxmlformats.org/wordprocessingml/2006/main">
        <w:t xml:space="preserve">1. Deuteronomium 6:13-14 - "Hospodina svého Boha se budeš bát a jemu sloužit a při jeho jménu přísahat. Nebudeš chodit za jinými bohy, za bohy lidí, kteří jsou kolem tebe."</w:t>
      </w:r>
    </w:p>
    <w:p/>
    <w:p>
      <w:r xmlns:w="http://schemas.openxmlformats.org/wordprocessingml/2006/main">
        <w:t xml:space="preserve">2.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Chronicles 14:4 A přikázal Judovi, aby hledali Hospodina Boha svých otců a plnili zákon a přikázání.</w:t>
      </w:r>
    </w:p>
    <w:p/>
    <w:p>
      <w:r xmlns:w="http://schemas.openxmlformats.org/wordprocessingml/2006/main">
        <w:t xml:space="preserve">Asa, král judský, vyzval judský lid, aby hledal Pána Boha svých otců a poslouchal jeho zákon a přikázání.</w:t>
      </w:r>
    </w:p>
    <w:p/>
    <w:p>
      <w:r xmlns:w="http://schemas.openxmlformats.org/wordprocessingml/2006/main">
        <w:t xml:space="preserve">1. Následování Božích přikázání přináší opravdové štěstí</w:t>
      </w:r>
    </w:p>
    <w:p/>
    <w:p>
      <w:r xmlns:w="http://schemas.openxmlformats.org/wordprocessingml/2006/main">
        <w:t xml:space="preserve">2. Poslušnost přináší požehnání a ochranu</w:t>
      </w:r>
    </w:p>
    <w:p/>
    <w:p>
      <w:r xmlns:w="http://schemas.openxmlformats.org/wordprocessingml/2006/main">
        <w:t xml:space="preserve">1. Deuteronomium 6:4-5 "Slyš, Izraeli: Hospodin, náš Bůh, Hospodin je jediný. Milovat budeš Hospodina, Boha svého, celým svým srdcem, celou svou duší a celou svou silou."</w:t>
      </w:r>
    </w:p>
    <w:p/>
    <w:p>
      <w:r xmlns:w="http://schemas.openxmlformats.org/wordprocessingml/2006/main">
        <w:t xml:space="preserve">2. Žalm 119:2 "Blaze těm, kdo zachovávají jeho svědectví, kteří ho celým srdcem hledají."</w:t>
      </w:r>
    </w:p>
    <w:p/>
    <w:p>
      <w:r xmlns:w="http://schemas.openxmlformats.org/wordprocessingml/2006/main">
        <w:t xml:space="preserve">2 Chronicles 14:5 Také odstranil ze všech měst judských výšiny a sochy, a království před ním ztichlo.</w:t>
      </w:r>
    </w:p>
    <w:p/>
    <w:p>
      <w:r xmlns:w="http://schemas.openxmlformats.org/wordprocessingml/2006/main">
        <w:t xml:space="preserve">Král Asa odstranil z judských měst všechny výšiny a sochy, aby nastolil mír v království.</w:t>
      </w:r>
    </w:p>
    <w:p/>
    <w:p>
      <w:r xmlns:w="http://schemas.openxmlformats.org/wordprocessingml/2006/main">
        <w:t xml:space="preserve">1. Boží požehnání následují poslušnost</w:t>
      </w:r>
    </w:p>
    <w:p/>
    <w:p>
      <w:r xmlns:w="http://schemas.openxmlformats.org/wordprocessingml/2006/main">
        <w:t xml:space="preserve">2. Plody věrného života</w:t>
      </w:r>
    </w:p>
    <w:p/>
    <w:p>
      <w:r xmlns:w="http://schemas.openxmlformats.org/wordprocessingml/2006/main">
        <w:t xml:space="preserve">1. Deuteronomium 28:1-14 – Boží požehnání těm, kdo poslouchají Jeho příkazy</w:t>
      </w:r>
    </w:p>
    <w:p/>
    <w:p>
      <w:r xmlns:w="http://schemas.openxmlformats.org/wordprocessingml/2006/main">
        <w:t xml:space="preserve">2. Izajáš 32:17-18 – Pokoj a prosperita, která následuje po věrnosti Bohu</w:t>
      </w:r>
    </w:p>
    <w:p/>
    <w:p>
      <w:r xmlns:w="http://schemas.openxmlformats.org/wordprocessingml/2006/main">
        <w:t xml:space="preserve">2 Chronicles 14:6 A vystavěl v Judsku města oplocená; protože mu Hospodin dal odpočinutí.</w:t>
      </w:r>
    </w:p>
    <w:p/>
    <w:p>
      <w:r xmlns:w="http://schemas.openxmlformats.org/wordprocessingml/2006/main">
        <w:t xml:space="preserve">Asa, král judský, si mohl užívat období odpočinku, protože mu ho Hospodin dopřál. Tento čas využil ke stavbě opevnění a měst.</w:t>
      </w:r>
    </w:p>
    <w:p/>
    <w:p>
      <w:r xmlns:w="http://schemas.openxmlformats.org/wordprocessingml/2006/main">
        <w:t xml:space="preserve">1. Bůh poskytne mír a odpočinek, když v Něho budeme důvěřovat.</w:t>
      </w:r>
    </w:p>
    <w:p/>
    <w:p>
      <w:r xmlns:w="http://schemas.openxmlformats.org/wordprocessingml/2006/main">
        <w:t xml:space="preserve">2. Bůh je věrný svým slibům a odmění ty, kdo hledají Jeho vůli.</w:t>
      </w:r>
    </w:p>
    <w:p/>
    <w:p>
      <w:r xmlns:w="http://schemas.openxmlformats.org/wordprocessingml/2006/main">
        <w:t xml:space="preserve">1. Izajáš 26:3 - Toho, jehož mysl je upřena na tebe, budeš udržovat v dokonalém pokoji, protože v tebe důvěřuje.</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2 Chronicles 14:7 Proto řekl Judovi: Postavme tato města a udělejme kolem nich hradby, věže, brány a závory, dokud je země ještě před námi. nebo jsme hledali Hospodina Boha svého, hledali jsme ho, a dal nám odpočinutí se všech stran. Takže stavěli a prosperovali.</w:t>
      </w:r>
    </w:p>
    <w:p/>
    <w:p>
      <w:r xmlns:w="http://schemas.openxmlformats.org/wordprocessingml/2006/main">
        <w:t xml:space="preserve">Asa a lid Judy hledali Hospodina a nalezli odpočinek a pokoj, a tak budovali svá města a dařilo se jim.</w:t>
      </w:r>
    </w:p>
    <w:p/>
    <w:p>
      <w:r xmlns:w="http://schemas.openxmlformats.org/wordprocessingml/2006/main">
        <w:t xml:space="preserve">1. Hledání Hospodina a důvěra v Něho přináší pokoj a prosperitu.</w:t>
      </w:r>
    </w:p>
    <w:p/>
    <w:p>
      <w:r xmlns:w="http://schemas.openxmlformats.org/wordprocessingml/2006/main">
        <w:t xml:space="preserve">2. Poslušnost Boha přináší požehnání a úspěch.</w:t>
      </w:r>
    </w:p>
    <w:p/>
    <w:p>
      <w:r xmlns:w="http://schemas.openxmlformats.org/wordprocessingml/2006/main">
        <w:t xml:space="preserve">1. Žalm 34:8 - Ochutnejte a vizte, že Hospodin je dobrý! Blahoslavený muž, který se k němu uchýlí.</w:t>
      </w:r>
    </w:p>
    <w:p/>
    <w:p>
      <w:r xmlns:w="http://schemas.openxmlformats.org/wordprocessingml/2006/main">
        <w:t xml:space="preserve">2. Izajáš 26:3 - Uchováš v dokonalém pokoji toho, jehož mysl je upřená na tebe, protože v tebe důvěřuje.</w:t>
      </w:r>
    </w:p>
    <w:p/>
    <w:p>
      <w:r xmlns:w="http://schemas.openxmlformats.org/wordprocessingml/2006/main">
        <w:t xml:space="preserve">2 Chronicles 14:8 A Aza měl vojsko mužů, kteří nosili terče a kopí, z Judy tři sta tisíc; az Benjamína, kteříž nosili štíty a napínali luky, dvě stě osmdesát tisíc. Všickni tito byli udatní muži.</w:t>
      </w:r>
    </w:p>
    <w:p/>
    <w:p>
      <w:r xmlns:w="http://schemas.openxmlformats.org/wordprocessingml/2006/main">
        <w:t xml:space="preserve">Asa shromáždil masivní armádu 480 000 mužů z Judy a Benjamina, všichni byli mocní válečníci.</w:t>
      </w:r>
    </w:p>
    <w:p/>
    <w:p>
      <w:r xmlns:w="http://schemas.openxmlformats.org/wordprocessingml/2006/main">
        <w:t xml:space="preserve">1. Síla jednoty – 2. Paralipomenon 14:8</w:t>
      </w:r>
    </w:p>
    <w:p/>
    <w:p>
      <w:r xmlns:w="http://schemas.openxmlformats.org/wordprocessingml/2006/main">
        <w:t xml:space="preserve">2. Příprava na bitvu – 2. Paralipomenon 14:8</w:t>
      </w:r>
    </w:p>
    <w:p/>
    <w:p>
      <w:r xmlns:w="http://schemas.openxmlformats.org/wordprocessingml/2006/main">
        <w:t xml:space="preserve">1. Efezským 6:10-18 – oblékání do celé Boží zbroje</w:t>
      </w:r>
    </w:p>
    <w:p/>
    <w:p>
      <w:r xmlns:w="http://schemas.openxmlformats.org/wordprocessingml/2006/main">
        <w:t xml:space="preserve">2. Žalm 144:1-2 - chválit Boha za to, že je štítem a ochráncem</w:t>
      </w:r>
    </w:p>
    <w:p/>
    <w:p>
      <w:r xmlns:w="http://schemas.openxmlformats.org/wordprocessingml/2006/main">
        <w:t xml:space="preserve">2 Chronicles 14:9 I vytáhl proti nim Zerach Etiopský s vojskem tisíců tisíců a třemi sty vozy; a přišel do Mareša.</w:t>
      </w:r>
    </w:p>
    <w:p/>
    <w:p>
      <w:r xmlns:w="http://schemas.openxmlformats.org/wordprocessingml/2006/main">
        <w:t xml:space="preserve">Zerach Etiopský zaútočil na Judu s armádou jednoho milionu a tří set vozů a dorazil do Maresy.</w:t>
      </w:r>
    </w:p>
    <w:p/>
    <w:p>
      <w:r xmlns:w="http://schemas.openxmlformats.org/wordprocessingml/2006/main">
        <w:t xml:space="preserve">1. Síla víry: Poučení z příběhu Zeracha a Judy</w:t>
      </w:r>
    </w:p>
    <w:p/>
    <w:p>
      <w:r xmlns:w="http://schemas.openxmlformats.org/wordprocessingml/2006/main">
        <w:t xml:space="preserve">2. Překonání strachu tváří v tvář nepřízni osudu</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Matouš 21:22 A všecko, oč budete v modlitbě prosit, věříce, dostanete.</w:t>
      </w:r>
    </w:p>
    <w:p/>
    <w:p>
      <w:r xmlns:w="http://schemas.openxmlformats.org/wordprocessingml/2006/main">
        <w:t xml:space="preserve">2 Paralipomenon 14:10 Aza proti němu vytáhl a sešikovali se v údolí Sefata u Maresy.</w:t>
      </w:r>
    </w:p>
    <w:p/>
    <w:p>
      <w:r xmlns:w="http://schemas.openxmlformats.org/wordprocessingml/2006/main">
        <w:t xml:space="preserve">Asa vedl vojsko proti protivníkovi a bojovali v údolí Sefata u Maresy.</w:t>
      </w:r>
    </w:p>
    <w:p/>
    <w:p>
      <w:r xmlns:w="http://schemas.openxmlformats.org/wordprocessingml/2006/main">
        <w:t xml:space="preserve">1. Síla věrného vedení – Jak mu Asova oddanost Bohu umožnila vést svůj lid k vítězství.</w:t>
      </w:r>
    </w:p>
    <w:p/>
    <w:p>
      <w:r xmlns:w="http://schemas.openxmlformats.org/wordprocessingml/2006/main">
        <w:t xml:space="preserve">2. Poučení z Asovy bitvy – Co se můžeme naučit z Asova příkladu odvahy a víry tváří v tvář nepřízni osudu.</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Efezským 6:10-17 - Nakonec buďte silní v Pánu a v jeho mocné moci. Oblečte si plnou Boží zbroj, abyste se mohli postavit proti ďáblovým plánům.</w:t>
      </w:r>
    </w:p>
    <w:p/>
    <w:p>
      <w:r xmlns:w="http://schemas.openxmlformats.org/wordprocessingml/2006/main">
        <w:t xml:space="preserve">2 Paralipomenon 14:11 Ása volal k Hospodinu, svému Bohu, a řekl: Hospodine, tobě není nic pomáhat, ať už mnohým nebo těm, kteří nemají moc. Pomoz nám, Hospodine, Bože náš. neboť na tobě odpočíváme a ve tvém jménu jdeme proti tomuto množství. Hospodine, ty jsi Bůh náš; ať tě člověk nepřemůže.</w:t>
      </w:r>
    </w:p>
    <w:p/>
    <w:p>
      <w:r xmlns:w="http://schemas.openxmlformats.org/wordprocessingml/2006/main">
        <w:t xml:space="preserve">Asa se modlil k Hospodinu o pomoc proti množství protivníků a prohlásil, že Hospodin je jejich jedinou nadějí na vítězství.</w:t>
      </w:r>
    </w:p>
    <w:p/>
    <w:p>
      <w:r xmlns:w="http://schemas.openxmlformats.org/wordprocessingml/2006/main">
        <w:t xml:space="preserve">1. "Důvěřujte v moc Páně: lekce z 2. Paralipomenon 14:11"</w:t>
      </w:r>
    </w:p>
    <w:p/>
    <w:p>
      <w:r xmlns:w="http://schemas.openxmlformats.org/wordprocessingml/2006/main">
        <w:t xml:space="preserve">2. "Zdroj síly: Nalezení odvahy ve 2. kronice 14:11"</w:t>
      </w:r>
    </w:p>
    <w:p/>
    <w:p>
      <w:r xmlns:w="http://schemas.openxmlformats.org/wordprocessingml/2006/main">
        <w:t xml:space="preserve">1. Izajáš 40:29 - Slabému dává sílu a tomu, kdo nemá sílu, posiluje.</w:t>
      </w:r>
    </w:p>
    <w:p/>
    <w:p>
      <w:r xmlns:w="http://schemas.openxmlformats.org/wordprocessingml/2006/main">
        <w:t xml:space="preserve">2. Žalm 46:1 - Bůh je naše útočiště a síla, velmi přítomná pomoc v nesnázích.</w:t>
      </w:r>
    </w:p>
    <w:p/>
    <w:p>
      <w:r xmlns:w="http://schemas.openxmlformats.org/wordprocessingml/2006/main">
        <w:t xml:space="preserve">2 Chronicles 14:12 I pobil Hospodin Etiopany před Ásou a před Judou. a Etiopané uprchli.</w:t>
      </w:r>
    </w:p>
    <w:p/>
    <w:p>
      <w:r xmlns:w="http://schemas.openxmlformats.org/wordprocessingml/2006/main">
        <w:t xml:space="preserve">Asa a Juda zvítězili nad Etiopany v bitvě a Etiopané byli nuceni uprchnout.</w:t>
      </w:r>
    </w:p>
    <w:p/>
    <w:p>
      <w:r xmlns:w="http://schemas.openxmlformats.org/wordprocessingml/2006/main">
        <w:t xml:space="preserve">1. Bůh je naše síla a náš štít v dobách nesnází.</w:t>
      </w:r>
    </w:p>
    <w:p/>
    <w:p>
      <w:r xmlns:w="http://schemas.openxmlformats.org/wordprocessingml/2006/main">
        <w:t xml:space="preserve">2. Bůh je věrný těm, kdo Mu důvěřují a poslouchají ho.</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2 Paralipomenon 14:13 Ása a lid, který byl s ním, je pronásledoval až do Geraru. nebo byli zničeni před Hospodinem a před jeho vojskem; a odnesli velmi mnoho kořisti.</w:t>
      </w:r>
    </w:p>
    <w:p/>
    <w:p>
      <w:r xmlns:w="http://schemas.openxmlformats.org/wordprocessingml/2006/main">
        <w:t xml:space="preserve">Asa a jeho lid porazili Etiopany v Geraru a v důsledku toho získali spoustu kořisti.</w:t>
      </w:r>
    </w:p>
    <w:p/>
    <w:p>
      <w:r xmlns:w="http://schemas.openxmlformats.org/wordprocessingml/2006/main">
        <w:t xml:space="preserve">1. Boží moc k překonání obtíží</w:t>
      </w:r>
    </w:p>
    <w:p/>
    <w:p>
      <w:r xmlns:w="http://schemas.openxmlformats.org/wordprocessingml/2006/main">
        <w:t xml:space="preserve">2. Požehnání vítězství ve jménu Božím</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2 Chronicles 14:14 I pobili všechna města v okolí Geraru; Nebo přišla na ně bázeň Hospodinova, a vyplenili všechna města; neboť bylo v nich převelice mnoho kořisti.</w:t>
      </w:r>
    </w:p>
    <w:p/>
    <w:p>
      <w:r xmlns:w="http://schemas.openxmlformats.org/wordprocessingml/2006/main">
        <w:t xml:space="preserve">Judští pobili města kolem Geraru a získali mnoho kořisti, protože se báli Hospodina.</w:t>
      </w:r>
    </w:p>
    <w:p/>
    <w:p>
      <w:r xmlns:w="http://schemas.openxmlformats.org/wordprocessingml/2006/main">
        <w:t xml:space="preserve">1. Naše povinnost bát se Pána – jak bychom se měli snažit ctít a bát se Boha ve všech aspektech našeho života</w:t>
      </w:r>
    </w:p>
    <w:p/>
    <w:p>
      <w:r xmlns:w="http://schemas.openxmlformats.org/wordprocessingml/2006/main">
        <w:t xml:space="preserve">2. Požehnání bázně Pána – jak Bůh žehná těm, kdo ho ctí a poslouchají jeho příkazy</w:t>
      </w:r>
    </w:p>
    <w:p/>
    <w:p>
      <w:r xmlns:w="http://schemas.openxmlformats.org/wordprocessingml/2006/main">
        <w:t xml:space="preserve">1. Přísloví 1:7 "Bázeň před Hospodinem je počátek poznání, ale blázni pohrdají moudrostí a učením."</w:t>
      </w:r>
    </w:p>
    <w:p/>
    <w:p>
      <w:r xmlns:w="http://schemas.openxmlformats.org/wordprocessingml/2006/main">
        <w:t xml:space="preserve">2. Žalm 19:9 "Bázeň před Hospodinem je čistá, trvalá navěky, soudy Hospodinovy jsou pravdivé a spravedlivé."</w:t>
      </w:r>
    </w:p>
    <w:p/>
    <w:p>
      <w:r xmlns:w="http://schemas.openxmlformats.org/wordprocessingml/2006/main">
        <w:t xml:space="preserve">2 Paralipomenon 14:15 Pobili také stany dobytka, odnesli mnoho ovcí a velbloudů a vrátili se do Jeruzaléma.</w:t>
      </w:r>
    </w:p>
    <w:p/>
    <w:p>
      <w:r xmlns:w="http://schemas.openxmlformats.org/wordprocessingml/2006/main">
        <w:t xml:space="preserve">Asa a judská armáda porazili Zerachu Etiopana, vzali mnoho ovcí a velbloudů jako válečnou kořist a vrátili se do Jeruzaléma.</w:t>
      </w:r>
    </w:p>
    <w:p/>
    <w:p>
      <w:r xmlns:w="http://schemas.openxmlformats.org/wordprocessingml/2006/main">
        <w:t xml:space="preserve">1. Buďte odvážní tváří v tvář nepřízni osudu jako Asa a judská armáda.</w:t>
      </w:r>
    </w:p>
    <w:p/>
    <w:p>
      <w:r xmlns:w="http://schemas.openxmlformats.org/wordprocessingml/2006/main">
        <w:t xml:space="preserve">2. Bůh odměňuje ty, kdo jsou Mu věrní.</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2. Korintským 10:4 - "Neboť zbraně našeho boje nejsou z těla, ale mají božskou moc ničit pevnosti."</w:t>
      </w:r>
    </w:p>
    <w:p/>
    <w:p>
      <w:r xmlns:w="http://schemas.openxmlformats.org/wordprocessingml/2006/main">
        <w:t xml:space="preserve">2 Letopisy, kapitola 15 popisuje náboženské reformy a probuzení, ke kterým dochází za vlády judského krále Asy.</w:t>
      </w:r>
    </w:p>
    <w:p/>
    <w:p>
      <w:r xmlns:w="http://schemas.openxmlformats.org/wordprocessingml/2006/main">
        <w:t xml:space="preserve">1. odstavec: Kapitola začíná zdůrazněním přítomnosti Azariáše, proroka, který předává poselství od Boha Asovi a jeho lidu. Prorok je povzbuzuje, aby hledali Boha, a slibuje, že pokud to udělají, najdou Ho; ale jestliže oni opustí jeho, on opustí je (2 Paralipomenon 15:1-7).</w:t>
      </w:r>
    </w:p>
    <w:p/>
    <w:p>
      <w:r xmlns:w="http://schemas.openxmlformats.org/wordprocessingml/2006/main">
        <w:t xml:space="preserve">2. odstavec: Vyprávění se zaměřuje na Asovu odpověď na prorokovo poselství. Shromažďuje všechen lid Judy a Benjamína v Jeruzalémě a vede je k obnovení jejich smlouvy s Bohem. Skládají slavnostní přísahu, že budou hledat Boha celým svým srdcem a duší (2. Paralipomenon 15:8-15).</w:t>
      </w:r>
    </w:p>
    <w:p/>
    <w:p>
      <w:r xmlns:w="http://schemas.openxmlformats.org/wordprocessingml/2006/main">
        <w:t xml:space="preserve">3. odstavec: Zpráva zdůrazňuje, jak Asa podniká kroky, aby odstranil modly a falešné uctívání ze země. Sesadí svou babičku Maacah z pozice královny matky, protože pro Ashera udělala modlu. Asa podřízne její modlu, rozdrtí ji a spálí v údolí Kidron (2. Paralipomenon 15:16-19).</w:t>
      </w:r>
    </w:p>
    <w:p/>
    <w:p>
      <w:r xmlns:w="http://schemas.openxmlformats.org/wordprocessingml/2006/main">
        <w:t xml:space="preserve">4. odstavec: Pozornost se soustředí na popis toho, jak je v Judsku v této době mír, protože z celého srdce hledali Boha. Asa také využívá tohoto klidného období tím, že opevňuje města v celém Judsku (2. Paralipomenon 15:19-23).</w:t>
      </w:r>
    </w:p>
    <w:p/>
    <w:p>
      <w:r xmlns:w="http://schemas.openxmlformats.org/wordprocessingml/2006/main">
        <w:t xml:space="preserve">Stručně řečeno, patnáctá kapitola z 2 kronik popisuje náboženské reformy a probuzení zažité během vlády krále Asy. Zdůraznění uskutečněného proroctví a uskutečněného obnovení smlouvy. Zmínka o odsunu směrem k modloslužbě a zahájené opevňovací snahy. V souhrnu tato kapitola poskytuje historický popis, který ukazuje jak odpověď krále Asy vyjádřenou pokáním, a zároveň zdůrazňuje probuzení dosažené hledáním Boha příkladem dodržování zásad stanovených v Písmu, ztělesnění představující duchovní obnovu a potvrzení týkající se naplnění proroctví a svědectví ilustrující závazek vůči ctít smluvní vztah mezi Stvořitelem-Bohem a vyvoleným lidem-Izraelem</w:t>
      </w:r>
    </w:p>
    <w:p/>
    <w:p>
      <w:r xmlns:w="http://schemas.openxmlformats.org/wordprocessingml/2006/main">
        <w:t xml:space="preserve">2 Paralipomenon 15:1 Duch Boží sestoupil na Azariáše, syna Odedova.</w:t>
      </w:r>
    </w:p>
    <w:p/>
    <w:p>
      <w:r xmlns:w="http://schemas.openxmlformats.org/wordprocessingml/2006/main">
        <w:t xml:space="preserve">Azariáš, syn Odedův, byl naplněn Duchem Božím.</w:t>
      </w:r>
    </w:p>
    <w:p/>
    <w:p>
      <w:r xmlns:w="http://schemas.openxmlformats.org/wordprocessingml/2006/main">
        <w:t xml:space="preserve">1. Život v Duchu: Jak přijímat a reagovat na Boží přítomnost</w:t>
      </w:r>
    </w:p>
    <w:p/>
    <w:p>
      <w:r xmlns:w="http://schemas.openxmlformats.org/wordprocessingml/2006/main">
        <w:t xml:space="preserve">2. Síla poslušnosti: Jak přijímat a chodit v Božím požehnání</w:t>
      </w:r>
    </w:p>
    <w:p/>
    <w:p>
      <w:r xmlns:w="http://schemas.openxmlformats.org/wordprocessingml/2006/main">
        <w:t xml:space="preserve">1. Galatským 5:22-23 - Ale ovocem Ducha je láska, radost, pokoj, trpělivost, laskavost, dobrota, věrnost, tichost, sebeovládání; proti takovým věcem žádný zákon neexistuje.</w:t>
      </w:r>
    </w:p>
    <w:p/>
    <w:p>
      <w:r xmlns:w="http://schemas.openxmlformats.org/wordprocessingml/2006/main">
        <w:t xml:space="preserve">2. Římanům 8:14 - Neboť všichni, kdo se dají vést Duchem Božím, jsou synové Boží.</w:t>
      </w:r>
    </w:p>
    <w:p/>
    <w:p>
      <w:r xmlns:w="http://schemas.openxmlformats.org/wordprocessingml/2006/main">
        <w:t xml:space="preserve">2 Chronicles 15:2 I vyšel proti Azovi, a řekl jemu: Slyš mne, Aso, i celý Juda a Benjamín; Hospodin je s vámi, dokud vy budete s ním; a budete-li ho hledat, bude vám nalezen; ale jestliže vy ho opustíte, on opustí vás.</w:t>
      </w:r>
    </w:p>
    <w:p/>
    <w:p>
      <w:r xmlns:w="http://schemas.openxmlformats.org/wordprocessingml/2006/main">
        <w:t xml:space="preserve">Ásovi a celému Judovi a Benjamínovi je připomenuto, že Pán bude s nimi, pokud ho budou hledat, ale že je také opustí, pokud ho oni opustí.</w:t>
      </w:r>
    </w:p>
    <w:p/>
    <w:p>
      <w:r xmlns:w="http://schemas.openxmlformats.org/wordprocessingml/2006/main">
        <w:t xml:space="preserve">1. "Hledání Pána"</w:t>
      </w:r>
    </w:p>
    <w:p/>
    <w:p>
      <w:r xmlns:w="http://schemas.openxmlformats.org/wordprocessingml/2006/main">
        <w:t xml:space="preserve">2. "Boží slib, že bude věrný"</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Deuteronomium 4:29 - "Jestli však odtud budeš hledat Hospodina, svého Boha, najdeš ho, budeš-li ho hledat celým svým srdcem a celou svou duší."</w:t>
      </w:r>
    </w:p>
    <w:p/>
    <w:p>
      <w:r xmlns:w="http://schemas.openxmlformats.org/wordprocessingml/2006/main">
        <w:t xml:space="preserve">2 Paralipomenon 15:3 Již dlouhou dobu byl Izrael bez pravého Boha, bez učitele a bez zákona.</w:t>
      </w:r>
    </w:p>
    <w:p/>
    <w:p>
      <w:r xmlns:w="http://schemas.openxmlformats.org/wordprocessingml/2006/main">
        <w:t xml:space="preserve">Izrael byl dlouhou dobu bez Boha, učitele a zákona.</w:t>
      </w:r>
    </w:p>
    <w:p/>
    <w:p>
      <w:r xmlns:w="http://schemas.openxmlformats.org/wordprocessingml/2006/main">
        <w:t xml:space="preserve">1. Boží milosrdenství – Jak je Boží milosrdenství schopno obnovit ty, kteří sešli z cesty.</w:t>
      </w:r>
    </w:p>
    <w:p/>
    <w:p>
      <w:r xmlns:w="http://schemas.openxmlformats.org/wordprocessingml/2006/main">
        <w:t xml:space="preserve">2. Hledání vedení – Je důležité hledat vedení u Boha a Jeho lidu.</w:t>
      </w:r>
    </w:p>
    <w:p/>
    <w:p>
      <w:r xmlns:w="http://schemas.openxmlformats.org/wordprocessingml/2006/main">
        <w:t xml:space="preserve">1. „Jestliže se můj lid, který je nazýván mým jménem, pokoří, bude se modlit a hledat mou tvář a odvrátí se od svých zlých cest; pak uslyším z nebe a odpustím jejich hřích a uzdravím jejich přistát." (2 Paralipomenon 7:14)</w:t>
      </w:r>
    </w:p>
    <w:p/>
    <w:p>
      <w:r xmlns:w="http://schemas.openxmlformats.org/wordprocessingml/2006/main">
        <w:t xml:space="preserve">2. "Celé Písmo je dáno Bohem a je užitečné k učení, k usvědčování, k nápravě, k výchově ve spravedlnosti." (2. Timoteovi 3:16)</w:t>
      </w:r>
    </w:p>
    <w:p/>
    <w:p>
      <w:r xmlns:w="http://schemas.openxmlformats.org/wordprocessingml/2006/main">
        <w:t xml:space="preserve">2 Paralipomenon 15:4 Když se však ve svém soužení obrátili k Hospodinu Bohu Izraele, a hledali ho, byl jim nalezen.</w:t>
      </w:r>
    </w:p>
    <w:p/>
    <w:p>
      <w:r xmlns:w="http://schemas.openxmlformats.org/wordprocessingml/2006/main">
        <w:t xml:space="preserve">Když jsou lidé v nesnázích, měli by se obrátit k Hospodinu Bohu Izraele a hledat Ho, neboť bude nalezen.</w:t>
      </w:r>
    </w:p>
    <w:p/>
    <w:p>
      <w:r xmlns:w="http://schemas.openxmlformats.org/wordprocessingml/2006/main">
        <w:t xml:space="preserve">1. Pán je vždy přítomen – bude nalezen v dobách potíží.</w:t>
      </w:r>
    </w:p>
    <w:p/>
    <w:p>
      <w:r xmlns:w="http://schemas.openxmlformats.org/wordprocessingml/2006/main">
        <w:t xml:space="preserve">2. Hledejte Pána – bude nalezen, když se k Němu obrátíte.</w:t>
      </w:r>
    </w:p>
    <w:p/>
    <w:p>
      <w:r xmlns:w="http://schemas.openxmlformats.org/wordprocessingml/2006/main">
        <w:t xml:space="preserve">1. Jeremiáš 29:11-13 Neboť znám plány, které s vámi mám, je výrok Hospodinův, plány pro blaho, a ne pro zlo, abych vám dal budoucnost a naději.</w:t>
      </w:r>
    </w:p>
    <w:p/>
    <w:p>
      <w:r xmlns:w="http://schemas.openxmlformats.org/wordprocessingml/2006/main">
        <w:t xml:space="preserve">12 Potom mě budeš volat a přicházet a modlit se ke mně, a já tě vyslyším.</w:t>
      </w:r>
    </w:p>
    <w:p/>
    <w:p>
      <w:r xmlns:w="http://schemas.openxmlformats.org/wordprocessingml/2006/main">
        <w:t xml:space="preserve">13 Budete mě hledat a najdete mě, když mě budete hledat celým svým srdcem.</w:t>
      </w:r>
    </w:p>
    <w:p/>
    <w:p>
      <w:r xmlns:w="http://schemas.openxmlformats.org/wordprocessingml/2006/main">
        <w:t xml:space="preserve">2. Lukáš 11:9-10 A pravím vám: Proste, a bude vám dáno; hledej a najdeš; tlučte a bude vám otevřeno.</w:t>
      </w:r>
    </w:p>
    <w:p/>
    <w:p>
      <w:r xmlns:w="http://schemas.openxmlformats.org/wordprocessingml/2006/main">
        <w:t xml:space="preserve">10 Neboť každý, kdo prosí, dostává, a kdo hledá, nalézá, a kdo tluče, tomu bude otevřeno.</w:t>
      </w:r>
    </w:p>
    <w:p/>
    <w:p>
      <w:r xmlns:w="http://schemas.openxmlformats.org/wordprocessingml/2006/main">
        <w:t xml:space="preserve">2 Paralipomenon 15:5 A v těch časech neměl pokoj ten, kdo vycházel, ani ten, kdo vcházel, ale na všechny obyvatele těch zemí docházelo k velkému trápení.</w:t>
      </w:r>
    </w:p>
    <w:p/>
    <w:p>
      <w:r xmlns:w="http://schemas.openxmlformats.org/wordprocessingml/2006/main">
        <w:t xml:space="preserve">Během této doby nebyl pro nikoho klid a všichni obyvatelé zemí zažívali velké útrapy.</w:t>
      </w:r>
    </w:p>
    <w:p/>
    <w:p>
      <w:r xmlns:w="http://schemas.openxmlformats.org/wordprocessingml/2006/main">
        <w:t xml:space="preserve">1. Mír v nejisté době</w:t>
      </w:r>
    </w:p>
    <w:p/>
    <w:p>
      <w:r xmlns:w="http://schemas.openxmlformats.org/wordprocessingml/2006/main">
        <w:t xml:space="preserve">2. Boží síla v těžkých časech</w:t>
      </w:r>
    </w:p>
    <w:p/>
    <w:p>
      <w:r xmlns:w="http://schemas.openxmlformats.org/wordprocessingml/2006/main">
        <w:t xml:space="preserve">1. Filipským 4:6-7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2. Izajáš 26:3 Ty, jejichž mysl je pevná, zachováš v dokonalém pokoji, protože v tebe doufají.</w:t>
      </w:r>
    </w:p>
    <w:p/>
    <w:p>
      <w:r xmlns:w="http://schemas.openxmlformats.org/wordprocessingml/2006/main">
        <w:t xml:space="preserve">2 Paralipomenon 15:6 A národ byl vyhuben z národa a město města, neboť Bůh je sužoval všemi protivenstvími.</w:t>
      </w:r>
    </w:p>
    <w:p/>
    <w:p>
      <w:r xmlns:w="http://schemas.openxmlformats.org/wordprocessingml/2006/main">
        <w:t xml:space="preserve">Národy zničily jiné národy a města zničila jiná města kvůli Boží nelibosti.</w:t>
      </w:r>
    </w:p>
    <w:p/>
    <w:p>
      <w:r xmlns:w="http://schemas.openxmlformats.org/wordprocessingml/2006/main">
        <w:t xml:space="preserve">1. Důsledky neposlušnosti: Poučení z dějin národů.</w:t>
      </w:r>
    </w:p>
    <w:p/>
    <w:p>
      <w:r xmlns:w="http://schemas.openxmlformats.org/wordprocessingml/2006/main">
        <w:t xml:space="preserve">2. Pochopení Božího hněvu: Jak může protivenství vést k pokání.</w:t>
      </w:r>
    </w:p>
    <w:p/>
    <w:p>
      <w:r xmlns:w="http://schemas.openxmlformats.org/wordprocessingml/2006/main">
        <w:t xml:space="preserve">1. Deuteronomium 28:15-20 – Boží varování před následky neposlušnosti a vzpoury.</w:t>
      </w:r>
    </w:p>
    <w:p/>
    <w:p>
      <w:r xmlns:w="http://schemas.openxmlformats.org/wordprocessingml/2006/main">
        <w:t xml:space="preserve">2. Izajáš 5:5-7 - Boží soud nad těmi, kdo odmítají Jeho ustanovení.</w:t>
      </w:r>
    </w:p>
    <w:p/>
    <w:p>
      <w:r xmlns:w="http://schemas.openxmlformats.org/wordprocessingml/2006/main">
        <w:t xml:space="preserve">2 Chronicles 15:7 7 Buďte tedy silní, a ruce vaše ať neochabnou, neboť vaše práce bude odměněna.</w:t>
      </w:r>
    </w:p>
    <w:p/>
    <w:p>
      <w:r xmlns:w="http://schemas.openxmlformats.org/wordprocessingml/2006/main">
        <w:t xml:space="preserve">Bůh nás povzbuzuje, abychom zůstali silní a byli za svou práci odměněni.</w:t>
      </w:r>
    </w:p>
    <w:p/>
    <w:p>
      <w:r xmlns:w="http://schemas.openxmlformats.org/wordprocessingml/2006/main">
        <w:t xml:space="preserve">1. Odměna za konání Božího díla – 2. Paralipomenon 15:7</w:t>
      </w:r>
    </w:p>
    <w:p/>
    <w:p>
      <w:r xmlns:w="http://schemas.openxmlformats.org/wordprocessingml/2006/main">
        <w:t xml:space="preserve">2. Síla v konání Boží vůle – 2. Paralipomenon 15:7</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Židům 10:36 - Potřebujete totiž trpělivost, abyste poté, co vykonáte vůli Boží, obdrželi zaslíbení.</w:t>
      </w:r>
    </w:p>
    <w:p/>
    <w:p>
      <w:r xmlns:w="http://schemas.openxmlformats.org/wordprocessingml/2006/main">
        <w:t xml:space="preserve">2 Chronicles 15:8 A když Asa uslyšel tato slova a proroctví proroka Odeda, sebral odvahu a odstranil ohavné modly z celé země Judy a Benjamína a z měst, která vzal. na hoře Efraim a obnovil oltář Hospodinův, který byl před síní Hospodinovou.</w:t>
      </w:r>
    </w:p>
    <w:p/>
    <w:p>
      <w:r xmlns:w="http://schemas.openxmlformats.org/wordprocessingml/2006/main">
        <w:t xml:space="preserve">Asa slyšel proroctví od proroka Odeda, které mu dodalo odvahu odstranit modly z judské a benjamínské země a obnovit Hospodinův oltář.</w:t>
      </w:r>
    </w:p>
    <w:p/>
    <w:p>
      <w:r xmlns:w="http://schemas.openxmlformats.org/wordprocessingml/2006/main">
        <w:t xml:space="preserve">1. Bůh nám dává odvahu překonat nepřízeň osudu</w:t>
      </w:r>
    </w:p>
    <w:p/>
    <w:p>
      <w:r xmlns:w="http://schemas.openxmlformats.org/wordprocessingml/2006/main">
        <w:t xml:space="preserve">2. Důležitost obnovení našeho závazku vůči Bohu</w:t>
      </w:r>
    </w:p>
    <w:p/>
    <w:p>
      <w:r xmlns:w="http://schemas.openxmlformats.org/wordprocessingml/2006/main">
        <w:t xml:space="preserve">1. Jozue 24:15 - Já a můj dům budeme sloužit Hospodinu.</w:t>
      </w:r>
    </w:p>
    <w:p/>
    <w:p>
      <w:r xmlns:w="http://schemas.openxmlformats.org/wordprocessingml/2006/main">
        <w:t xml:space="preserve">2. Izajáš 40:31 - Ti, kdo čekají na Hospodina, obnoví svou sílu; vznesou se s křídly jako orli, poběží a neunaví se, budou chodit a neomdlévat.</w:t>
      </w:r>
    </w:p>
    <w:p/>
    <w:p>
      <w:r xmlns:w="http://schemas.openxmlformats.org/wordprocessingml/2006/main">
        <w:t xml:space="preserve">2 Paralipomenon 15:9 Shromáždil všechny Judy a Benjamína a s nimi cizince z Efraima, Manasese a Simeona, protože k němu padli z Izraele hojně, když viděli, že je s ním Hospodin, jeho Bůh. mu.</w:t>
      </w:r>
    </w:p>
    <w:p/>
    <w:p>
      <w:r xmlns:w="http://schemas.openxmlformats.org/wordprocessingml/2006/main">
        <w:t xml:space="preserve">Judský král Asa shromáždil svůj lid, včetně těch z kmenů Efraim, Manasses a Simeon, aby poznali, že je s ním Hospodin.</w:t>
      </w:r>
    </w:p>
    <w:p/>
    <w:p>
      <w:r xmlns:w="http://schemas.openxmlformats.org/wordprocessingml/2006/main">
        <w:t xml:space="preserve">1. Bůh je vždy s námi, bez ohledu na to, jak sami se cítíme.</w:t>
      </w:r>
    </w:p>
    <w:p/>
    <w:p>
      <w:r xmlns:w="http://schemas.openxmlformats.org/wordprocessingml/2006/main">
        <w:t xml:space="preserve">2. Když se shromáždíme, můžeme být silnější ve víře.</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Žalm 46:1 - "Bůh je naše útočiště a síla, velmi přítomná pomoc v nesnázích."</w:t>
      </w:r>
    </w:p>
    <w:p/>
    <w:p>
      <w:r xmlns:w="http://schemas.openxmlformats.org/wordprocessingml/2006/main">
        <w:t xml:space="preserve">2 Paralipomenon 15:10 Shromáždili se tedy v Jeruzalémě třetího měsíce, v patnáctém roce vlády Azy.</w:t>
      </w:r>
    </w:p>
    <w:p/>
    <w:p>
      <w:r xmlns:w="http://schemas.openxmlformats.org/wordprocessingml/2006/main">
        <w:t xml:space="preserve">V patnáctém roce vlády Asy se ve třetím měsíci shromáždili judští lidé do Jeruzaléma.</w:t>
      </w:r>
    </w:p>
    <w:p/>
    <w:p>
      <w:r xmlns:w="http://schemas.openxmlformats.org/wordprocessingml/2006/main">
        <w:t xml:space="preserve">1. Síla společného shromáždění: Co se můžeme naučit od lidu Judy</w:t>
      </w:r>
    </w:p>
    <w:p/>
    <w:p>
      <w:r xmlns:w="http://schemas.openxmlformats.org/wordprocessingml/2006/main">
        <w:t xml:space="preserve">2. Důležitost závazku: Jak Asa prokázal svou oddanost Bohu</w:t>
      </w:r>
    </w:p>
    <w:p/>
    <w:p>
      <w:r xmlns:w="http://schemas.openxmlformats.org/wordprocessingml/2006/main">
        <w:t xml:space="preserve">1. Židům 10:24-25 - "A uvažujme, jak se navzájem podněcovat k lásce a dobrým skutkům, nezanedbávat společné setkávání, jak je u některých zvykem, ale navzájem se povzbuzovat, a to tím více, jak vy vidět blížící se den."</w:t>
      </w:r>
    </w:p>
    <w:p/>
    <w:p>
      <w:r xmlns:w="http://schemas.openxmlformats.org/wordprocessingml/2006/main">
        <w:t xml:space="preserve">2. Žalm 122:1 - "Byl jsem rád, když mi řekli: 'Pojďme do domu Hospodinova!"</w:t>
      </w:r>
    </w:p>
    <w:p/>
    <w:p>
      <w:r xmlns:w="http://schemas.openxmlformats.org/wordprocessingml/2006/main">
        <w:t xml:space="preserve">2 Paralipomenon 15:11 Z kořisti, kterou přinesli, obětovali Hospodinu sedm set volů a sedm tisíc ovcí.</w:t>
      </w:r>
    </w:p>
    <w:p/>
    <w:p>
      <w:r xmlns:w="http://schemas.openxmlformats.org/wordprocessingml/2006/main">
        <w:t xml:space="preserve">Judští přinášeli Hospodinu oběti, včetně sedmi set volů a sedmi tisíc ovcí.</w:t>
      </w:r>
    </w:p>
    <w:p/>
    <w:p>
      <w:r xmlns:w="http://schemas.openxmlformats.org/wordprocessingml/2006/main">
        <w:t xml:space="preserve">1. Síla štědrosti: Pochopení významu přinášení obětí Pánu</w:t>
      </w:r>
    </w:p>
    <w:p/>
    <w:p>
      <w:r xmlns:w="http://schemas.openxmlformats.org/wordprocessingml/2006/main">
        <w:t xml:space="preserve">2. Srdce vděčnosti: Jak projevovat uznání Bohu skrze dávání</w:t>
      </w:r>
    </w:p>
    <w:p/>
    <w:p>
      <w:r xmlns:w="http://schemas.openxmlformats.org/wordprocessingml/2006/main">
        <w:t xml:space="preserve">1. Deuteronomium 16:16-17 (Třikrát do roka se všichni tvoji muži mužského pohlaví ukáží před Hospodinem, tvým Bohem, na místě, které si vyvolí; ve slavnosti přesnic, ve slavnosti týdnů a ve slavnosti příbytků: a neukážou se před Hospodinem prázdné:)</w:t>
      </w:r>
    </w:p>
    <w:p/>
    <w:p>
      <w:r xmlns:w="http://schemas.openxmlformats.org/wordprocessingml/2006/main">
        <w:t xml:space="preserve">2. 2. Korintským 9:7 (Každý ať dává, jak si v srdci usmyslí, ne z nechutí nebo z nutnosti; neboť Bůh miluje veselého dárce.)</w:t>
      </w:r>
    </w:p>
    <w:p/>
    <w:p>
      <w:r xmlns:w="http://schemas.openxmlformats.org/wordprocessingml/2006/main">
        <w:t xml:space="preserve">2 Chronicles 15:12 I uzavřeli smlouvu, že budou hledat Hospodina Boha svých otců celým svým srdcem a celou svou duší;</w:t>
      </w:r>
    </w:p>
    <w:p/>
    <w:p>
      <w:r xmlns:w="http://schemas.openxmlformats.org/wordprocessingml/2006/main">
        <w:t xml:space="preserve">Judský lid uzavřel smlouvu, že bude celým srdcem a duší hledat Pána Boha svých otců.</w:t>
      </w:r>
    </w:p>
    <w:p/>
    <w:p>
      <w:r xmlns:w="http://schemas.openxmlformats.org/wordprocessingml/2006/main">
        <w:t xml:space="preserve">1. Musíme se snažit hledat Pána celým svým srdcem a duší.</w:t>
      </w:r>
    </w:p>
    <w:p/>
    <w:p>
      <w:r xmlns:w="http://schemas.openxmlformats.org/wordprocessingml/2006/main">
        <w:t xml:space="preserve">2. Důležitost uzavření smlouvy s Pánem.</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Deuteronomium 6:5 - "Miluj Hospodina, Boha svého, celým svým srdcem, celou svou duší a celou svou silou."</w:t>
      </w:r>
    </w:p>
    <w:p/>
    <w:p>
      <w:r xmlns:w="http://schemas.openxmlformats.org/wordprocessingml/2006/main">
        <w:t xml:space="preserve">2 Chronicles 15:13 Aby každý, kdo by nehledal Hospodina Boha Izraele, byl usmrcen, ať malý nebo velký, ať muž nebo žena.</w:t>
      </w:r>
    </w:p>
    <w:p/>
    <w:p>
      <w:r xmlns:w="http://schemas.openxmlformats.org/wordprocessingml/2006/main">
        <w:t xml:space="preserve">Ve 2 Paralipomenon 15:13 je uvedeno, že každý, kdo odmítne hledat Hospodina Boha Izraele, by měl být usmrcen bez ohledu na věk nebo pohlaví.</w:t>
      </w:r>
    </w:p>
    <w:p/>
    <w:p>
      <w:r xmlns:w="http://schemas.openxmlformats.org/wordprocessingml/2006/main">
        <w:t xml:space="preserve">1. Jak usilujeme o Boha?</w:t>
      </w:r>
    </w:p>
    <w:p/>
    <w:p>
      <w:r xmlns:w="http://schemas.openxmlformats.org/wordprocessingml/2006/main">
        <w:t xml:space="preserve">2. Důsledky odmítnutí Boha.</w:t>
      </w:r>
    </w:p>
    <w:p/>
    <w:p>
      <w:r xmlns:w="http://schemas.openxmlformats.org/wordprocessingml/2006/main">
        <w:t xml:space="preserve">1. Žalm 27:4 - Žádám od Hospodina jednu věc, to jediné žádám: abych mohl bydlet v Hospodinově domě po všechny dny svého života.</w:t>
      </w:r>
    </w:p>
    <w:p/>
    <w:p>
      <w:r xmlns:w="http://schemas.openxmlformats.org/wordprocessingml/2006/main">
        <w:t xml:space="preserve">2. Přísloví 28:5 - Zlí lidé nechápou, co je správné, ale ti, kdo hledají Hospodina, tomu plně rozumí.</w:t>
      </w:r>
    </w:p>
    <w:p/>
    <w:p>
      <w:r xmlns:w="http://schemas.openxmlformats.org/wordprocessingml/2006/main">
        <w:t xml:space="preserve">2 Paralipomenon 15:14 Přísahali Hospodinu mocným hlasem, křikem, trubami a kornouty.</w:t>
      </w:r>
    </w:p>
    <w:p/>
    <w:p>
      <w:r xmlns:w="http://schemas.openxmlformats.org/wordprocessingml/2006/main">
        <w:t xml:space="preserve">Lidé přísahali Hospodinu mocnými hlasy, křikem, trubkami a kornetovými nástroji.</w:t>
      </w:r>
    </w:p>
    <w:p/>
    <w:p>
      <w:r xmlns:w="http://schemas.openxmlformats.org/wordprocessingml/2006/main">
        <w:t xml:space="preserve">1. Poslouchat Pána s radostí: Oslava našeho závazku vůči Bohu</w:t>
      </w:r>
    </w:p>
    <w:p/>
    <w:p>
      <w:r xmlns:w="http://schemas.openxmlformats.org/wordprocessingml/2006/main">
        <w:t xml:space="preserve">2. Žít život v poslušnosti: Následovat Boží vůli ve všech věcech</w:t>
      </w:r>
    </w:p>
    <w:p/>
    <w:p>
      <w:r xmlns:w="http://schemas.openxmlformats.org/wordprocessingml/2006/main">
        <w:t xml:space="preserve">1. Žalm 100:2 Služte Hospodinu s radostí, předstupujte před jeho tvář se zpěvem.</w:t>
      </w:r>
    </w:p>
    <w:p/>
    <w:p>
      <w:r xmlns:w="http://schemas.openxmlformats.org/wordprocessingml/2006/main">
        <w:t xml:space="preserve">2. Římanům 12:1 Prosím vás, bratři, pro Boží milosrdenství, abyste svá těla přinášeli jako živou, svatou, Bohu milou oběť, která je vaší rozumnou službou.</w:t>
      </w:r>
    </w:p>
    <w:p/>
    <w:p>
      <w:r xmlns:w="http://schemas.openxmlformats.org/wordprocessingml/2006/main">
        <w:t xml:space="preserve">2 Paralipomenon 15:15 A celý Juda se radoval z přísahy, neboť přísahali celým svým srdcem a hledali ho celou svou žádostí. a našel se od nich, a dal jim Hospodin odpočinutí vůkol.</w:t>
      </w:r>
    </w:p>
    <w:p/>
    <w:p>
      <w:r xmlns:w="http://schemas.openxmlformats.org/wordprocessingml/2006/main">
        <w:t xml:space="preserve">Všichni judští lidé se radovali a hledali Boha celým svým srdcem a byli odměněni pokojem.</w:t>
      </w:r>
    </w:p>
    <w:p/>
    <w:p>
      <w:r xmlns:w="http://schemas.openxmlformats.org/wordprocessingml/2006/main">
        <w:t xml:space="preserve">1. Hledání Boha celým srdcem vede ke spokojenosti</w:t>
      </w:r>
    </w:p>
    <w:p/>
    <w:p>
      <w:r xmlns:w="http://schemas.openxmlformats.org/wordprocessingml/2006/main">
        <w:t xml:space="preserve">2. Poslouchání Boha přináší mír a radost</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2 Chronicles 15:16 A také ohledně Maachy, matky krále Asy, ji zbavil královny, protože si udělala modlu v háji. Kidron.</w:t>
      </w:r>
    </w:p>
    <w:p/>
    <w:p>
      <w:r xmlns:w="http://schemas.openxmlformats.org/wordprocessingml/2006/main">
        <w:t xml:space="preserve">Asa, judský král, odstranil svou matku Maachu z královny poté, co si udělala modlu, a on ji zničil.</w:t>
      </w:r>
    </w:p>
    <w:p/>
    <w:p>
      <w:r xmlns:w="http://schemas.openxmlformats.org/wordprocessingml/2006/main">
        <w:t xml:space="preserve">1. Potřeba věrnosti a poslušnosti Bohu</w:t>
      </w:r>
    </w:p>
    <w:p/>
    <w:p>
      <w:r xmlns:w="http://schemas.openxmlformats.org/wordprocessingml/2006/main">
        <w:t xml:space="preserve">2. Síla Boží přemoci modloslužbu</w:t>
      </w:r>
    </w:p>
    <w:p/>
    <w:p>
      <w:r xmlns:w="http://schemas.openxmlformats.org/wordprocessingml/2006/main">
        <w:t xml:space="preserve">1. Deuteronomium 6:5-7 "Budeš milovat Hospodina, svého Boha, celým svým srdcem, celou svou duší a celou svou silou. A tato slova, která ti dnes přikazuji, budeš mít na srdci. Budeš je pilně učit." ke svým dětem a budeš o nich mluvit, když budeš sedět ve svém domě a když půjdeš cestou, když budeš ležet a když budeš vstávat.</w:t>
      </w:r>
    </w:p>
    <w:p/>
    <w:p>
      <w:r xmlns:w="http://schemas.openxmlformats.org/wordprocessingml/2006/main">
        <w:t xml:space="preserve">2. Římanům 1:21-25 "Neboť ačkoli Boha znali, nectili ho jako Boha ani mu nevzdávali díky, ale ztratili své myšlení a jejich pošetilá srdce se zatemnila. Tvrdili, že jsou moudří, blázny a vyměnili slávu nesmrtelného Boha za obrazy podobající se smrtelným lidem, ptákům a zvířatům a plazům. Proto je Bůh vydal v žádostech jejich srdcí do nečistoty, do zneuctění jejich těl mezi sebou, protože si vyměnili pravdu o Bohu za lež a uctívali a sloužili stvoření spíše než Stvořiteli, který je požehnaný navěky! Amen.</w:t>
      </w:r>
    </w:p>
    <w:p/>
    <w:p>
      <w:r xmlns:w="http://schemas.openxmlformats.org/wordprocessingml/2006/main">
        <w:t xml:space="preserve">2 Paralipomenon 15:17 Výsosti však nebyly z Izraele odňaty, ale srdce Ásovo bylo dokonalé po všechny jeho dny.</w:t>
      </w:r>
    </w:p>
    <w:p/>
    <w:p>
      <w:r xmlns:w="http://schemas.openxmlformats.org/wordprocessingml/2006/main">
        <w:t xml:space="preserve">Navzdory skutečnosti, že vysoká místa v Izraeli nebyla odebrána, Asovo srdce bylo dokonalé po všechny jeho dny.</w:t>
      </w:r>
    </w:p>
    <w:p/>
    <w:p>
      <w:r xmlns:w="http://schemas.openxmlformats.org/wordprocessingml/2006/main">
        <w:t xml:space="preserve">1. Dokonalé srdce: Žít život víry v nepříznivých podmínkách</w:t>
      </w:r>
    </w:p>
    <w:p/>
    <w:p>
      <w:r xmlns:w="http://schemas.openxmlformats.org/wordprocessingml/2006/main">
        <w:t xml:space="preserve">2. Příklad Asy: Pevně stát tváří v tvář nepřízni osudu</w:t>
      </w:r>
    </w:p>
    <w:p/>
    <w:p>
      <w:r xmlns:w="http://schemas.openxmlformats.org/wordprocessingml/2006/main">
        <w:t xml:space="preserve">1. Přísloví 4:23 - Ostříhej své srdce se vší pílí; neboť z toho jsou záležitosti života.</w:t>
      </w:r>
    </w:p>
    <w:p/>
    <w:p>
      <w:r xmlns:w="http://schemas.openxmlformats.org/wordprocessingml/2006/main">
        <w:t xml:space="preserve">2. Žalm 51:10 - Stvoř ve mně čisté srdce, Bože; a obnov ve mně správného ducha.</w:t>
      </w:r>
    </w:p>
    <w:p/>
    <w:p>
      <w:r xmlns:w="http://schemas.openxmlformats.org/wordprocessingml/2006/main">
        <w:t xml:space="preserve">2 Paralipomenon 15:18 Vnesl do Božího domu věci, které zasvětil jeho otec i on sám, stříbro, zlato a nádoby.</w:t>
      </w:r>
    </w:p>
    <w:p/>
    <w:p>
      <w:r xmlns:w="http://schemas.openxmlformats.org/wordprocessingml/2006/main">
        <w:t xml:space="preserve">Asa, judský král, přinesl do Domu Božího věci svého otce a obě mu zasvětil, včetně stříbra, zlata a nádob.</w:t>
      </w:r>
    </w:p>
    <w:p/>
    <w:p>
      <w:r xmlns:w="http://schemas.openxmlformats.org/wordprocessingml/2006/main">
        <w:t xml:space="preserve">1. Důležitost oddanosti Bohu</w:t>
      </w:r>
    </w:p>
    <w:p/>
    <w:p>
      <w:r xmlns:w="http://schemas.openxmlformats.org/wordprocessingml/2006/main">
        <w:t xml:space="preserve">2. Síla dávání církvi</w:t>
      </w:r>
    </w:p>
    <w:p/>
    <w:p>
      <w:r xmlns:w="http://schemas.openxmlformats.org/wordprocessingml/2006/main">
        <w:t xml:space="preserve">1. 2. Korintským 9:7 - Každý musí dávat tak, jak se rozhodl ve svém srdci, ne zdráhavě nebo z donucení, neboť Bůh miluje veselého dárce.</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2 Paralipomenon 15:19 A již nebyla válka až do třicátého pátého roku vlády Azy.</w:t>
      </w:r>
    </w:p>
    <w:p/>
    <w:p>
      <w:r xmlns:w="http://schemas.openxmlformats.org/wordprocessingml/2006/main">
        <w:t xml:space="preserve">Asova vláda byla charakterizována nedostatkem války po dobu 35 let.</w:t>
      </w:r>
    </w:p>
    <w:p/>
    <w:p>
      <w:r xmlns:w="http://schemas.openxmlformats.org/wordprocessingml/2006/main">
        <w:t xml:space="preserve">1. Boží věrnost je vždy s námi, dokonce i v dobách konfliktů.</w:t>
      </w:r>
    </w:p>
    <w:p/>
    <w:p>
      <w:r xmlns:w="http://schemas.openxmlformats.org/wordprocessingml/2006/main">
        <w:t xml:space="preserve">2. Měli bychom usilovat o mír skrze víru v Boha.</w:t>
      </w:r>
    </w:p>
    <w:p/>
    <w:p>
      <w:r xmlns:w="http://schemas.openxmlformats.org/wordprocessingml/2006/main">
        <w:t xml:space="preserve">1. Izajáš 26:3-4 - "Ty, jejichž mysl je neochvějná, protože v tebe doufají, zachováš v dokonalém pokoji. Důvěřuj Hospodinu navěky, neboť Hospodin, sám Hospodin, je Skála věčná."</w:t>
      </w:r>
    </w:p>
    <w:p/>
    <w:p>
      <w:r xmlns:w="http://schemas.openxmlformats.org/wordprocessingml/2006/main">
        <w:t xml:space="preserve">2. Filipským 4:6-7 - "O nic se nestarejte, ale ve všem modlitbou a prosbou, s díkůčiněním předkládejte své žádosti Bohu. A pokoj Boží, který přesahuje každý rozum, bude střežit vaše srdce a vaše mysl v Kristu Ježíši."</w:t>
      </w:r>
    </w:p>
    <w:p/>
    <w:p>
      <w:r xmlns:w="http://schemas.openxmlformats.org/wordprocessingml/2006/main">
        <w:t xml:space="preserve">2 Letopisy, kapitola 16 popisuje pozdější roky vlády krále Asy, včetně jeho spojenectví s cizím králem a jeho reakce na pokárání od proroka.</w:t>
      </w:r>
    </w:p>
    <w:p/>
    <w:p>
      <w:r xmlns:w="http://schemas.openxmlformats.org/wordprocessingml/2006/main">
        <w:t xml:space="preserve">1. odstavec: Kapitola začíná zdůrazněním invaze izraelského krále Baaši proti Judsku. Baasha staví Rámu jako pevnost, která má zabránit komukoli vejít do Jeruzaléma nebo z něj. V reakci na to Asa vezme stříbro a zlato z pokladnic chrámu a paláce a pošle je Ben-Hadadovi, králi Aram (2 Paralipomenon 16:1-6).</w:t>
      </w:r>
    </w:p>
    <w:p/>
    <w:p>
      <w:r xmlns:w="http://schemas.openxmlformats.org/wordprocessingml/2006/main">
        <w:t xml:space="preserve">2. odstavec: Vyprávění se zaměřuje na Hananiho, věštce, který konfrontuje Asu, že spoléhal na aramského krále místo toho, aby hledal Boží pomoc. Hanani Asovi připomíná, že v minulosti, když spoléhal na Boha, zažil vítězství nad mocnými nepřáteli. Protože však tentokrát zvolil lidskou pomoc před Božím zásahem, bude čelit pokračujícímu konfliktu (2 Paralipomenon 16:7-9).</w:t>
      </w:r>
    </w:p>
    <w:p/>
    <w:p>
      <w:r xmlns:w="http://schemas.openxmlformats.org/wordprocessingml/2006/main">
        <w:t xml:space="preserve">3. odstavec: Účet zdůrazňuje, jak Asa negativně reaguje na Hananiho pokárání. Rozzlobí se na Hananiho a uvězní ho. Navíc během této doby Asa utiskuje některé lidi v Judsku (2 Paralipomenon 16:10).</w:t>
      </w:r>
    </w:p>
    <w:p/>
    <w:p>
      <w:r xmlns:w="http://schemas.openxmlformats.org/wordprocessingml/2006/main">
        <w:t xml:space="preserve">4. odstavec: Pozornost se obrací k popisu toho, jak se u krále Asy v pozdějších letech rozvine nemoc nohou, ale nehledá Boží pomoc k uzdravení; místo toho spoléhat pouze na lékaře. Po jednačtyřiceti letech jako král umírá a je pohřben v hrobce, kterou si sám připravil (2. Paralipomenon 16:11-14).</w:t>
      </w:r>
    </w:p>
    <w:p/>
    <w:p>
      <w:r xmlns:w="http://schemas.openxmlformats.org/wordprocessingml/2006/main">
        <w:t xml:space="preserve">Stručně řečeno, Kapitola šestnáctá z 2 kronik popisuje činy a důsledky, kterým čelil během pozdějších let vedení krále Asy. Zdůraznění spoléhání se na zahraniční alianci a pokárání obdržené od proroka. Zmínka o negativní reakci na pokárání a odmítnutí hledání božského zásahu. V souhrnu tato kapitola poskytuje historický popis předvádějící obě volby krále Asy vyjádřené nesprávnou důvěrou a zároveň zdůrazňuje důsledky vyplývající z neposlušnosti, příkladem je odmítnutí prorockého vedení, ztělesnění představující duchovní úpadek a potvrzení týkající se naplnění proroctví a závěť ilustrující závazek ctít smluvní vztah mezi Stvořitelem-Bohem a vyvoleným lidem-Izraelem</w:t>
      </w:r>
    </w:p>
    <w:p/>
    <w:p>
      <w:r xmlns:w="http://schemas.openxmlformats.org/wordprocessingml/2006/main">
        <w:t xml:space="preserve">2 Chronicles 16:1 V šestatřicátém roce kralování Asy Báša, král izraelský, vytáhl proti Judsku a vystavěl Rámu, aby nikoho nenechal vycházet ani vcházet k judskému králi Asovi.</w:t>
      </w:r>
    </w:p>
    <w:p/>
    <w:p>
      <w:r xmlns:w="http://schemas.openxmlformats.org/wordprocessingml/2006/main">
        <w:t xml:space="preserve">Ve 36. roce Asovy vlády oblehl izraelský král Baaša Judu a postavil Rámu, aby zabránil judskému králi Asovi komunikovat se svým lidem.</w:t>
      </w:r>
    </w:p>
    <w:p/>
    <w:p>
      <w:r xmlns:w="http://schemas.openxmlformats.org/wordprocessingml/2006/main">
        <w:t xml:space="preserve">1. Je důležité zůstat ve spojení s našimi lidmi, a to i v dobách sporů.</w:t>
      </w:r>
    </w:p>
    <w:p/>
    <w:p>
      <w:r xmlns:w="http://schemas.openxmlformats.org/wordprocessingml/2006/main">
        <w:t xml:space="preserve">2. Boží moc, aby nás posílila v době naší nouze.</w:t>
      </w:r>
    </w:p>
    <w:p/>
    <w:p>
      <w:r xmlns:w="http://schemas.openxmlformats.org/wordprocessingml/2006/main">
        <w:t xml:space="preserve">1. Žalm 18:2 - "Hospodin je má skála, má pevnost a můj vysvoboditel, můj Bůh je má skála, v níž se ukrývám, můj štít a roh mé spásy, má pevnost."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Paralipomenon 16:2 Ása vynesl stříbro a zlato z pokladů Hospodinova domu a královského domu a poslal k syrskému králi Benhadadovi, který bydlel v Damašku, se slovy:</w:t>
      </w:r>
    </w:p>
    <w:p/>
    <w:p>
      <w:r xmlns:w="http://schemas.openxmlformats.org/wordprocessingml/2006/main">
        <w:t xml:space="preserve">Asa, král judský, vzal stříbro a zlato z pokladů Hospodinových a královského domu a poslal je k Benhadadovi, králi Syrskému.</w:t>
      </w:r>
    </w:p>
    <w:p/>
    <w:p>
      <w:r xmlns:w="http://schemas.openxmlformats.org/wordprocessingml/2006/main">
        <w:t xml:space="preserve">1. Nezapomínejte být velkorysí v našem dávání</w:t>
      </w:r>
    </w:p>
    <w:p/>
    <w:p>
      <w:r xmlns:w="http://schemas.openxmlformats.org/wordprocessingml/2006/main">
        <w:t xml:space="preserve">2. Jak je důležité ctít Boha našimi zdroji</w:t>
      </w:r>
    </w:p>
    <w:p/>
    <w:p>
      <w:r xmlns:w="http://schemas.openxmlformats.org/wordprocessingml/2006/main">
        <w:t xml:space="preserve">1. Deuteronomium 8:18 - Ale pamatuj na Hospodina, svého Boha, neboť on je ten, kdo ti dává schopnost produkovat bohatství.</w:t>
      </w:r>
    </w:p>
    <w:p/>
    <w:p>
      <w:r xmlns:w="http://schemas.openxmlformats.org/wordprocessingml/2006/main">
        <w:t xml:space="preserve">2. Přísloví 3:9-10 - Cti Hospodina svým bohatstvím a tím nejlepším ze všeho, co vyprodukujete. Potom naplní vaše stodoly obilím a vaše kádě přetékají dobrým vínem.</w:t>
      </w:r>
    </w:p>
    <w:p/>
    <w:p>
      <w:r xmlns:w="http://schemas.openxmlformats.org/wordprocessingml/2006/main">
        <w:t xml:space="preserve">2 Chronicles 16:3 3 Mezi mnou a tebou jest smlouva, jako byla mezi otcem mým a otcem tvým. Hle, poslal jsem tobě stříbro a zlato; jdi, zruš svůj svazek s Bášou králem Izraelským, aby ode mne odešel.</w:t>
      </w:r>
    </w:p>
    <w:p/>
    <w:p>
      <w:r xmlns:w="http://schemas.openxmlformats.org/wordprocessingml/2006/main">
        <w:t xml:space="preserve">Aša, judský král, posílá stříbro a zlato Ben-Hadadovi, syrskému králi, aby rozbil svazek mezi Ben-Hadadem a Baashou, králem Izraele, a přiměl ho, aby odešel z Aši.</w:t>
      </w:r>
    </w:p>
    <w:p/>
    <w:p>
      <w:r xmlns:w="http://schemas.openxmlformats.org/wordprocessingml/2006/main">
        <w:t xml:space="preserve">1. Boží suverénní ochrana v době krize. 2. Důležitost důvěry v Boží opatření.</w:t>
      </w:r>
    </w:p>
    <w:p/>
    <w:p>
      <w:r xmlns:w="http://schemas.openxmlformats.org/wordprocessingml/2006/main">
        <w:t xml:space="preserve">1. Izajáš 46:11 - "Neboť já jsem Hospodin, tvůj Bůh, který se držím tvé pravice a říkám ti: Neboj se, pomohu ti." 2. Matouš 6:25-26 -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2 Chronicles 16:4 Benhadad pak uposlechl krále Asu a poslal velitele vojska proti městům Izraelským. I pobili Ijon, Dan a Abelmaim a všecka města zásob Neftalího.</w:t>
      </w:r>
    </w:p>
    <w:p/>
    <w:p>
      <w:r xmlns:w="http://schemas.openxmlformats.org/wordprocessingml/2006/main">
        <w:t xml:space="preserve">Král Asa požádal Benhadada, aby vyslal svou armádu k útoku na izraelská města, a podařilo se jim dobýt Ijon, Dan, Abelmaim a všechna města zásob v Neftalimu.</w:t>
      </w:r>
    </w:p>
    <w:p/>
    <w:p>
      <w:r xmlns:w="http://schemas.openxmlformats.org/wordprocessingml/2006/main">
        <w:t xml:space="preserve">1. Síla modlitby – Jak Asova modlitba k Bohu přinesla vítězství</w:t>
      </w:r>
    </w:p>
    <w:p/>
    <w:p>
      <w:r xmlns:w="http://schemas.openxmlformats.org/wordprocessingml/2006/main">
        <w:t xml:space="preserve">2. Význam věrné poslušnosti – Jak Asova věrná poslušnost vedla k vítězství</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2 Chronicles 16:5 A stalo se, když to uslyšel Báša, že přestal se stavbou Rámy, a přestal své dílo.</w:t>
      </w:r>
    </w:p>
    <w:p/>
    <w:p>
      <w:r xmlns:w="http://schemas.openxmlformats.org/wordprocessingml/2006/main">
        <w:t xml:space="preserve">Baaša přestal stavět město Ráma, když se doslechl o Asově spojenectví se Sýrií.</w:t>
      </w:r>
    </w:p>
    <w:p/>
    <w:p>
      <w:r xmlns:w="http://schemas.openxmlformats.org/wordprocessingml/2006/main">
        <w:t xml:space="preserve">1. Bůh nás může vzdálit od našich plánů, když je to v našem nejlepším zájmu.</w:t>
      </w:r>
    </w:p>
    <w:p/>
    <w:p>
      <w:r xmlns:w="http://schemas.openxmlformats.org/wordprocessingml/2006/main">
        <w:t xml:space="preserve">2. Musíme být ochotni naslouchat moudrosti lidí kolem nás.</w:t>
      </w:r>
    </w:p>
    <w:p/>
    <w:p>
      <w:r xmlns:w="http://schemas.openxmlformats.org/wordprocessingml/2006/main">
        <w:t xml:space="preserve">1. Přísloví 19:20-21: "Poslouchejte rady a přijměte poučení, abyste v budoucnu získali moudrost. V mysli člověka je mnoho plánů, ale Hospodinův záměr obstojí."</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2 Paralipomenon 16:6 Král Asa vzal celé Judsko; A odnesli kamení z Rámy a dříví její, z nichž Baaša stavěl; a vystavěl z toho Gebu a Mispu.</w:t>
      </w:r>
    </w:p>
    <w:p/>
    <w:p>
      <w:r xmlns:w="http://schemas.openxmlformats.org/wordprocessingml/2006/main">
        <w:t xml:space="preserve">Judský král Asa vzal z Rámy materiály, které král Baaša používal ke stavbě, a použil je na stavbu Geby a Micpy.</w:t>
      </w:r>
    </w:p>
    <w:p/>
    <w:p>
      <w:r xmlns:w="http://schemas.openxmlformats.org/wordprocessingml/2006/main">
        <w:t xml:space="preserve">1. Bůh nám poskytne prostředky, které potřebujeme k uskutečnění jeho vůle.</w:t>
      </w:r>
    </w:p>
    <w:p/>
    <w:p>
      <w:r xmlns:w="http://schemas.openxmlformats.org/wordprocessingml/2006/main">
        <w:t xml:space="preserve">2. Měli bychom být ochotni vzdát se vlastních plánů na něco většího.</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2 Paralipomenon 16:7 V té době přišel k judskému králi Ásovi vidoucí Chanani a řekl mu: "Protože jsi spoléhal na syrského krále, a nespoléhal jsi na Hospodina, svého Boha, proto je královské vojsko." ze Sýrie se ti vymkl z rukou.</w:t>
      </w:r>
    </w:p>
    <w:p/>
    <w:p>
      <w:r xmlns:w="http://schemas.openxmlformats.org/wordprocessingml/2006/main">
        <w:t xml:space="preserve">Vidoucí Hanani varoval judského krále Asu, že spoléhal na syrského krále místo na Boha, což vedlo k porážce armády syrského krále.</w:t>
      </w:r>
    </w:p>
    <w:p/>
    <w:p>
      <w:r xmlns:w="http://schemas.openxmlformats.org/wordprocessingml/2006/main">
        <w:t xml:space="preserve">1. Síla víry: Důvěra v Pána pro vítězství</w:t>
      </w:r>
    </w:p>
    <w:p/>
    <w:p>
      <w:r xmlns:w="http://schemas.openxmlformats.org/wordprocessingml/2006/main">
        <w:t xml:space="preserve">2. Spoléhat se na Boží sílu: Vkládat svou naději v Pána</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Žalm 118:8-9 - "Lepší je utíkat se k Hospodinu než doufat v člověka. Lépe je utíkat se k Hospodinu než doufat v knížata."</w:t>
      </w:r>
    </w:p>
    <w:p/>
    <w:p>
      <w:r xmlns:w="http://schemas.openxmlformats.org/wordprocessingml/2006/main">
        <w:t xml:space="preserve">2 Paralipomenon 16:8 Což nebyli Etiopští a Lubimové velikým vojskem, s mnoha vozy a jezdci? ale protože jsi spoléhal na Hospodina, vydal je do tvých rukou.</w:t>
      </w:r>
    </w:p>
    <w:p/>
    <w:p>
      <w:r xmlns:w="http://schemas.openxmlformats.org/wordprocessingml/2006/main">
        <w:t xml:space="preserve">Asova spoléhání na Pána mu umožnilo porazit velkou nepřátelskou armádu.</w:t>
      </w:r>
    </w:p>
    <w:p/>
    <w:p>
      <w:r xmlns:w="http://schemas.openxmlformats.org/wordprocessingml/2006/main">
        <w:t xml:space="preserve">1. Důvěra v Pána povede k vítězství.</w:t>
      </w:r>
    </w:p>
    <w:p/>
    <w:p>
      <w:r xmlns:w="http://schemas.openxmlformats.org/wordprocessingml/2006/main">
        <w:t xml:space="preserve">2. Bůh poskytne sílu, když bude čelit nepřízni osudu.</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Žalm 118:6 - "Hospodin je na mé straně, nebudu se bát. Co mi může člověk udělat?"</w:t>
      </w:r>
    </w:p>
    <w:p/>
    <w:p>
      <w:r xmlns:w="http://schemas.openxmlformats.org/wordprocessingml/2006/main">
        <w:t xml:space="preserve">2 Paralipomenon 16:9 Oči Hospodinovy totiž běhají sem a tam po celé zemi, aby se ukázal silný ve prospěch těch, jejichž srdce je vůči němu dokonalé. Toto jsi pošetile učinil, proto od nynějška budeš míti války.</w:t>
      </w:r>
    </w:p>
    <w:p/>
    <w:p>
      <w:r xmlns:w="http://schemas.openxmlformats.org/wordprocessingml/2006/main">
        <w:t xml:space="preserve">Asa, judský král, udělal hloupost, když nevyhledal Boží pomoc, a byl varován, že od té doby bude mít války.</w:t>
      </w:r>
    </w:p>
    <w:p/>
    <w:p>
      <w:r xmlns:w="http://schemas.openxmlformats.org/wordprocessingml/2006/main">
        <w:t xml:space="preserve">1. Důležitost hledání Boží pomoci na všech našich cestách.</w:t>
      </w:r>
    </w:p>
    <w:p/>
    <w:p>
      <w:r xmlns:w="http://schemas.openxmlformats.org/wordprocessingml/2006/main">
        <w:t xml:space="preserve">2. Důsledky nevyhledání Boží pomoci.</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Jakub 4:7-8 - Podřiďte se tedy Bohu. Vzepřete se ďáblu a uteče od vás. Přibližte se k Bohu a on se přiblíží k vám. Umyjte si ruce, hříšníci; a očisťte svá srdce, vy dvojmysli.</w:t>
      </w:r>
    </w:p>
    <w:p/>
    <w:p>
      <w:r xmlns:w="http://schemas.openxmlformats.org/wordprocessingml/2006/main">
        <w:t xml:space="preserve">2 Paralipomenon 16:10 Ása se rozhněval na vidoucího a dal ho do vězení. neboť se na něj kvůli této věci rozhněval. A Asa ve stejnou dobu utiskoval některé lidi.</w:t>
      </w:r>
    </w:p>
    <w:p/>
    <w:p>
      <w:r xmlns:w="http://schemas.openxmlformats.org/wordprocessingml/2006/main">
        <w:t xml:space="preserve">Asa se rozzlobil na věštce a následně ho uvěznil a některé lidi také utiskoval.</w:t>
      </w:r>
    </w:p>
    <w:p/>
    <w:p>
      <w:r xmlns:w="http://schemas.openxmlformats.org/wordprocessingml/2006/main">
        <w:t xml:space="preserve">1. Nebezpečí hněvu: Jak rychle nás může hněv svést na scestí</w:t>
      </w:r>
    </w:p>
    <w:p/>
    <w:p>
      <w:r xmlns:w="http://schemas.openxmlformats.org/wordprocessingml/2006/main">
        <w:t xml:space="preserve">2. Důsledky útlaku: Jak moc může korumpovat</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Jakub 1:19-20 - "Proto, moji milovaní bratři, ať je každý člověk rychlý k slyšení, pomalý k mluvení, pomalý k hněvu, neboť hněv člověka nepřináší spravedlnost Boží."</w:t>
      </w:r>
    </w:p>
    <w:p/>
    <w:p>
      <w:r xmlns:w="http://schemas.openxmlformats.org/wordprocessingml/2006/main">
        <w:t xml:space="preserve">2 Paralipomenon 16:11 A hle, skutky Azovy, první i poslední, hle, jsou zapsány v knize judských a izraelských králů.</w:t>
      </w:r>
    </w:p>
    <w:p/>
    <w:p>
      <w:r xmlns:w="http://schemas.openxmlformats.org/wordprocessingml/2006/main">
        <w:t xml:space="preserve">Asa, judský a izraelský král, byl spravedlivým vládcem, jehož činy byly zaznamenány v knize judských a izraelských králů.</w:t>
      </w:r>
    </w:p>
    <w:p/>
    <w:p>
      <w:r xmlns:w="http://schemas.openxmlformats.org/wordprocessingml/2006/main">
        <w:t xml:space="preserve">1. Zavázat se dělat to, co je správné, i když je to těžké.</w:t>
      </w:r>
    </w:p>
    <w:p/>
    <w:p>
      <w:r xmlns:w="http://schemas.openxmlformats.org/wordprocessingml/2006/main">
        <w:t xml:space="preserve">2. Udělat trvalý dopad tím, že budete žít život bezúhonnosti.</w:t>
      </w:r>
    </w:p>
    <w:p/>
    <w:p>
      <w:r xmlns:w="http://schemas.openxmlformats.org/wordprocessingml/2006/main">
        <w:t xml:space="preserve">1. Přísloví 14:34 - Spravedlnost vyvyšuje národ, ale hřích je potupou všem lidem.</w:t>
      </w:r>
    </w:p>
    <w:p/>
    <w:p>
      <w:r xmlns:w="http://schemas.openxmlformats.org/wordprocessingml/2006/main">
        <w:t xml:space="preserve">2. 1 Petr 2:12 - Zachovejte čestné chování mezi pohany, aby, až budou mluvit proti vám jako zločincům, viděli vaše dobré skutky a oslavovali Boha v den navštívení.</w:t>
      </w:r>
    </w:p>
    <w:p/>
    <w:p>
      <w:r xmlns:w="http://schemas.openxmlformats.org/wordprocessingml/2006/main">
        <w:t xml:space="preserve">2 Paralipomenon 16:12 A Ása v třicátém devátém roce svého kralování onemocněl nohama, až jeho nemoc byla velmi veliká, ale ve své nemoci nehledal Hospodina, ale lékaře.</w:t>
      </w:r>
    </w:p>
    <w:p/>
    <w:p>
      <w:r xmlns:w="http://schemas.openxmlformats.org/wordprocessingml/2006/main">
        <w:t xml:space="preserve">Asa, král judský, onemocněl ve svém třicátém devátém roce své vlády a jeho nemoc byla velmi vážná, přesto hledal pomoc spíše u lékařů než u Boha.</w:t>
      </w:r>
    </w:p>
    <w:p/>
    <w:p>
      <w:r xmlns:w="http://schemas.openxmlformats.org/wordprocessingml/2006/main">
        <w:t xml:space="preserve">1. Důležitost obracet se k Bohu v dobách potíží</w:t>
      </w:r>
    </w:p>
    <w:p/>
    <w:p>
      <w:r xmlns:w="http://schemas.openxmlformats.org/wordprocessingml/2006/main">
        <w:t xml:space="preserve">2. Naučit se důvěřovat Bohu v dobách utrpení</w:t>
      </w:r>
    </w:p>
    <w:p/>
    <w:p>
      <w:r xmlns:w="http://schemas.openxmlformats.org/wordprocessingml/2006/main">
        <w:t xml:space="preserve">1. Žalm 34:19 "Spravedlivý má mnoho strastí, ale Hospodin ho ze všech vysvobodí."</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2 Paralipomenon 16:13 A Ása usnul se svými otci a zemřel čtyřicátého roku svého kralování.</w:t>
      </w:r>
    </w:p>
    <w:p/>
    <w:p>
      <w:r xmlns:w="http://schemas.openxmlformats.org/wordprocessingml/2006/main">
        <w:t xml:space="preserve">Asa, král judský, zemřel ve čtyřicátém prvním roce své vlády.</w:t>
      </w:r>
    </w:p>
    <w:p/>
    <w:p>
      <w:r xmlns:w="http://schemas.openxmlformats.org/wordprocessingml/2006/main">
        <w:t xml:space="preserve">1. Boží suverenita: čas naší smrti je v jeho rukou</w:t>
      </w:r>
    </w:p>
    <w:p/>
    <w:p>
      <w:r xmlns:w="http://schemas.openxmlformats.org/wordprocessingml/2006/main">
        <w:t xml:space="preserve">2. Komu je mnoho dáno, toho se mnoho očekává: Studie Asova života</w:t>
      </w:r>
    </w:p>
    <w:p/>
    <w:p>
      <w:r xmlns:w="http://schemas.openxmlformats.org/wordprocessingml/2006/main">
        <w:t xml:space="preserve">1. Jakub 4:14-15 - "Přesto nevíš, co přinese zítřek. Jaký je tvůj život? Neboť jsi mlha, která se na chvíli objeví a pak zmizí. Místo toho bys měl říkat: Dá-li Pán , budeme žít a dělat to či ono.</w:t>
      </w:r>
    </w:p>
    <w:p/>
    <w:p>
      <w:r xmlns:w="http://schemas.openxmlformats.org/wordprocessingml/2006/main">
        <w:t xml:space="preserve">2. Kazatel 8:12-13 - "I když hříšník dělá zlo stokrát a jeho dny se prodlužují, přesto vím, že bude dobře těm, kdo se bojí Boha, kteří se bojí před Ním. Ale nebude dobře s ničemu a nebude prodlužovat své dny, které jsou jako stín, protože se nebojí před Bohem."</w:t>
      </w:r>
    </w:p>
    <w:p/>
    <w:p>
      <w:r xmlns:w="http://schemas.openxmlformats.org/wordprocessingml/2006/main">
        <w:t xml:space="preserve">2 Paralipomenon 16:14 Pochovali ho v jeho vlastních hrobech, které si zhotovil ve městě Davidově, a položili ho na lůžko, které bylo naplněno sladkými vůněmi a různými druhy vonných látek připravených uměním lékárníků. a pálili mu velmi veliké.</w:t>
      </w:r>
    </w:p>
    <w:p/>
    <w:p>
      <w:r xmlns:w="http://schemas.openxmlformats.org/wordprocessingml/2006/main">
        <w:t xml:space="preserve">Asa, král judský, byl pohřben v hrobech, které vystavěl v městě Davidově s vonnými látkami a sladkými vůněmi, a bylo pro něj upáleno velké pálení.</w:t>
      </w:r>
    </w:p>
    <w:p/>
    <w:p>
      <w:r xmlns:w="http://schemas.openxmlformats.org/wordprocessingml/2006/main">
        <w:t xml:space="preserve">1. Význam dědictví: Žít život, který stojí za to si zapamatovat</w:t>
      </w:r>
    </w:p>
    <w:p/>
    <w:p>
      <w:r xmlns:w="http://schemas.openxmlformats.org/wordprocessingml/2006/main">
        <w:t xml:space="preserve">2. Síla smrti: Příprava na poslední okamžik života</w:t>
      </w:r>
    </w:p>
    <w:p/>
    <w:p>
      <w:r xmlns:w="http://schemas.openxmlformats.org/wordprocessingml/2006/main">
        <w:t xml:space="preserve">1. Přísloví 14:32 (Bezbožný je zahnán pro svou špatnost, ale spravedlivý má naději ve svou smrt.)</w:t>
      </w:r>
    </w:p>
    <w:p/>
    <w:p>
      <w:r xmlns:w="http://schemas.openxmlformats.org/wordprocessingml/2006/main">
        <w:t xml:space="preserve">2. Kazatel 12:7 (Pak se prach vrátí do země tak, jak byl, a duch se vrátí k Bohu, který jej dal.)</w:t>
      </w:r>
    </w:p>
    <w:p/>
    <w:p>
      <w:r xmlns:w="http://schemas.openxmlformats.org/wordprocessingml/2006/main">
        <w:t xml:space="preserve">2 Letopisy, kapitola 17 popisuje vládu judského krále Jozafata a jeho úsilí posílit království pomocí náboženských reforem a vojenských příprav.</w:t>
      </w:r>
    </w:p>
    <w:p/>
    <w:p>
      <w:r xmlns:w="http://schemas.openxmlformats.org/wordprocessingml/2006/main">
        <w:t xml:space="preserve">1. odstavec: Kapitola začíná zdůrazněním Jozafatova nástupu na judský trůn po jeho otci Asovi. Je třeba poznamenat, že následuje cesty Davidovy a z celého srdce hledá Boha (2. Paralipomenon 17:1-6).</w:t>
      </w:r>
    </w:p>
    <w:p/>
    <w:p>
      <w:r xmlns:w="http://schemas.openxmlformats.org/wordprocessingml/2006/main">
        <w:t xml:space="preserve">2. odstavec: Vyprávění se zaměřuje na Jehošafatovy činy na podporu pravého uctívání. Posílá úředníky, levity a kněze do celého Judska, aby učili lid o Božím zákonu. V důsledku toho se mezi okolními národy šíří strach z Boha, který jim brání zaútočit na Judu (2. Paralipomenon 17:7-10).</w:t>
      </w:r>
    </w:p>
    <w:p/>
    <w:p>
      <w:r xmlns:w="http://schemas.openxmlformats.org/wordprocessingml/2006/main">
        <w:t xml:space="preserve">3. odstavec: Zpráva zdůrazňuje, jak Jozafat posiluje svou armádu tím, že organizuje armádu složenou z mocných válečníků z Judy. Jejich počet dosahuje až jednoho milionu vojáků vybavených zbraněmi poskytnutými jejich králem (2. Paralipomenon 17:11-19).</w:t>
      </w:r>
    </w:p>
    <w:p/>
    <w:p>
      <w:r xmlns:w="http://schemas.openxmlformats.org/wordprocessingml/2006/main">
        <w:t xml:space="preserve">4. odstavec: Zaměřujeme se na popis toho, jak jiné národy slyší o Jozafatově moci a jak se bojí. Přinášejí dary a dary na znamení podřízení se mu (2. Paralipomenon 17:20-21).</w:t>
      </w:r>
    </w:p>
    <w:p/>
    <w:p>
      <w:r xmlns:w="http://schemas.openxmlformats.org/wordprocessingml/2006/main">
        <w:t xml:space="preserve">Stručně řečeno, sedmnáctá kapitola z 2 kronik popisuje vládu a reformy provedené během vlády krále Jozafata. Zdůraznění oddanosti pravému uctívání a šíření znalostí o božském zákonu. Zmínit se o posílení úsilí o armádu a podřízenosti projevené okolními národy. V souhrnu tato kapitola poskytuje historický popis, který ukazuje víru krále Jozafata vyjádřenou hledáním Boha a zároveň zdůrazňuje prosperitu dosaženou poslušností, příkladem dodržování zásad stanovených v Písmu, ztělesnění představující duchovní oživení a potvrzení o naplnění proroctví, svědectví ilustrující závazek vůči ctít smluvní vztah mezi Stvořitelem-Bohem a vyvoleným lidem-Izraelem</w:t>
      </w:r>
    </w:p>
    <w:p/>
    <w:p>
      <w:r xmlns:w="http://schemas.openxmlformats.org/wordprocessingml/2006/main">
        <w:t xml:space="preserve">2 Chronicles 17:1 A kraloval Jozafat syn jeho místo něho, a posilnil se proti Izraeli.</w:t>
      </w:r>
    </w:p>
    <w:p/>
    <w:p>
      <w:r xmlns:w="http://schemas.openxmlformats.org/wordprocessingml/2006/main">
        <w:t xml:space="preserve">Jozafat se stal králem po svém otci a podnikl kroky k ochraně Izraele.</w:t>
      </w:r>
    </w:p>
    <w:p/>
    <w:p>
      <w:r xmlns:w="http://schemas.openxmlformats.org/wordprocessingml/2006/main">
        <w:t xml:space="preserve">1. Důležitost ochrany Božího lidu.</w:t>
      </w:r>
    </w:p>
    <w:p/>
    <w:p>
      <w:r xmlns:w="http://schemas.openxmlformats.org/wordprocessingml/2006/main">
        <w:t xml:space="preserve">2. Význam silného vedení a připravenosti na výzvy vedení.</w:t>
      </w:r>
    </w:p>
    <w:p/>
    <w:p>
      <w:r xmlns:w="http://schemas.openxmlformats.org/wordprocessingml/2006/main">
        <w:t xml:space="preserve">1. Žalm 46:1 "Bůh je naše útočiště a síla, všudypřítomná pomoc v nesnázích."</w:t>
      </w:r>
    </w:p>
    <w:p/>
    <w:p>
      <w:r xmlns:w="http://schemas.openxmlformats.org/wordprocessingml/2006/main">
        <w:t xml:space="preserve">2. Efezským 6:10-18 "Konečně buďte silní v Pánu a v jeho mocné moci. Oblečte se do plné Boží zbroje, abyste se mohli postavit proti ďáblovým úkladům."</w:t>
      </w:r>
    </w:p>
    <w:p/>
    <w:p>
      <w:r xmlns:w="http://schemas.openxmlformats.org/wordprocessingml/2006/main">
        <w:t xml:space="preserve">2 Paralipomenon 17:2 Postavil vojsko ve všech ohrazených judských městech a postavil posádky v judské zemi a ve městech Efraimských, která dobyl jeho otec Ása.</w:t>
      </w:r>
    </w:p>
    <w:p/>
    <w:p>
      <w:r xmlns:w="http://schemas.openxmlformats.org/wordprocessingml/2006/main">
        <w:t xml:space="preserve">Syn krále Asy, Jozafat, rozmístil síly v judských ohrazených městech a postavil posádky v judské zemi a ve městech Efraim.</w:t>
      </w:r>
    </w:p>
    <w:p/>
    <w:p>
      <w:r xmlns:w="http://schemas.openxmlformats.org/wordprocessingml/2006/main">
        <w:t xml:space="preserve">1: Bůh nám dává sílu chránit sebe, své rodiny a naše komunity.</w:t>
      </w:r>
    </w:p>
    <w:p/>
    <w:p>
      <w:r xmlns:w="http://schemas.openxmlformats.org/wordprocessingml/2006/main">
        <w:t xml:space="preserve">2: Spolupracujte na ochraně svého domova, města a země.</w:t>
      </w:r>
    </w:p>
    <w:p/>
    <w:p>
      <w:r xmlns:w="http://schemas.openxmlformats.org/wordprocessingml/2006/main">
        <w:t xml:space="preserve">1: Efezským 6:10-12 "Konečně buďte silní v Pánu a v jeho mocné moci. Oblečte se do plné Boží zbroje, abyste se mohli postavit proti ďáblovým úkladům. Neboť náš boj není proti tělu." a krvi, ale proti vládcům, proti autoritám, proti mocnostem tohoto temného světa a proti duchovním silám zla v nebeských říších."</w:t>
      </w:r>
    </w:p>
    <w:p/>
    <w:p>
      <w:r xmlns:w="http://schemas.openxmlformats.org/wordprocessingml/2006/main">
        <w:t xml:space="preserve">2:1 Korintským 16:13-14 "Buďte na pozoru, stůjte pevně ve víře, buďte odvážní, buďte silní. Vše čiňte v lásce."</w:t>
      </w:r>
    </w:p>
    <w:p/>
    <w:p>
      <w:r xmlns:w="http://schemas.openxmlformats.org/wordprocessingml/2006/main">
        <w:t xml:space="preserve">2 Paralipomenon 17:3 Hospodin byl s Jozafatem, protože chodil po prvních cestách svého otce Davida a nehledal Bálů;</w:t>
      </w:r>
    </w:p>
    <w:p/>
    <w:p>
      <w:r xmlns:w="http://schemas.openxmlformats.org/wordprocessingml/2006/main">
        <w:t xml:space="preserve">Jóšafatova věrnost: Jóšafat zůstal věrný Bohu, stejně jako jeho otec David, a neuchýlil se k modlářství.</w:t>
      </w:r>
    </w:p>
    <w:p/>
    <w:p>
      <w:r xmlns:w="http://schemas.openxmlformats.org/wordprocessingml/2006/main">
        <w:t xml:space="preserve">1. Na prvním místě Boha: Je důležité následovat ve víře příklad našich předků.</w:t>
      </w:r>
    </w:p>
    <w:p/>
    <w:p>
      <w:r xmlns:w="http://schemas.openxmlformats.org/wordprocessingml/2006/main">
        <w:t xml:space="preserve">2. Oddanost Bohu: Síla skutečné oddanosti Bohu a požehnání, která s tím přicházejí.</w:t>
      </w:r>
    </w:p>
    <w:p/>
    <w:p>
      <w:r xmlns:w="http://schemas.openxmlformats.org/wordprocessingml/2006/main">
        <w:t xml:space="preserve">1. Žalm 78:3-7 - Nebudeme je skrývat před jejich dětmi, ale budeme vyprávět budoucímu pokolení o slavných skutcích Páně, o jeho síle a o divech, které vykonal.</w:t>
      </w:r>
    </w:p>
    <w:p/>
    <w:p>
      <w:r xmlns:w="http://schemas.openxmlformats.org/wordprocessingml/2006/main">
        <w:t xml:space="preserve">4. Deuteronomium 6:4-9 - Slyš, Izraeli: Hospodin, náš Bůh, Hospodin je jeden. Budeš milovat Hospodina, svého Boha, celým svým srdcem, celou svou duší a celou svou silou.</w:t>
      </w:r>
    </w:p>
    <w:p/>
    <w:p>
      <w:r xmlns:w="http://schemas.openxmlformats.org/wordprocessingml/2006/main">
        <w:t xml:space="preserve">2 Chronicles 17:4 Ale hledal Hospodina Boha svého otce a chodil v jeho přikázáních, a ne podle skutků Izraele.</w:t>
      </w:r>
    </w:p>
    <w:p/>
    <w:p>
      <w:r xmlns:w="http://schemas.openxmlformats.org/wordprocessingml/2006/main">
        <w:t xml:space="preserve">Jozafat hledal Pána Boha svého otce a řídil se spíše jeho přikázáními než izraelskými.</w:t>
      </w:r>
    </w:p>
    <w:p/>
    <w:p>
      <w:r xmlns:w="http://schemas.openxmlformats.org/wordprocessingml/2006/main">
        <w:t xml:space="preserve">1. Síla poslušnosti: Jak následování Božích příkazů přináší požehnání</w:t>
      </w:r>
    </w:p>
    <w:p/>
    <w:p>
      <w:r xmlns:w="http://schemas.openxmlformats.org/wordprocessingml/2006/main">
        <w:t xml:space="preserve">2. Síla víry: Jak důvěra v Boha přináší vítězství</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2 Paralipomenon 17:5 Hospodin tedy upevnil království v jeho rukou; a všecken Juda přinášel Jozafatovi dary; a měl bohatství a čest v hojnosti.</w:t>
      </w:r>
    </w:p>
    <w:p/>
    <w:p>
      <w:r xmlns:w="http://schemas.openxmlformats.org/wordprocessingml/2006/main">
        <w:t xml:space="preserve">Jóšafat byl požehnán bohatstvím a ctí od Hospodina a všechen judský lid mu přinášel dary.</w:t>
      </w:r>
    </w:p>
    <w:p/>
    <w:p>
      <w:r xmlns:w="http://schemas.openxmlformats.org/wordprocessingml/2006/main">
        <w:t xml:space="preserve">1. Bůh odměňuje ty, kdo Ho následují, požehnáním hojnosti.</w:t>
      </w:r>
    </w:p>
    <w:p/>
    <w:p>
      <w:r xmlns:w="http://schemas.openxmlformats.org/wordprocessingml/2006/main">
        <w:t xml:space="preserve">2. Věrnost vede k Boží přízni a požehnání.</w:t>
      </w:r>
    </w:p>
    <w:p/>
    <w:p>
      <w:r xmlns:w="http://schemas.openxmlformats.org/wordprocessingml/2006/main">
        <w:t xml:space="preserve">1. Přísloví 3:9-10 Cti Hospodina svým bohatstvím a prvotinami ze všech svých plodů; pak se vaše stodoly naplní hojností a vaše kádě budou praskat vínem.</w:t>
      </w:r>
    </w:p>
    <w:p/>
    <w:p>
      <w:r xmlns:w="http://schemas.openxmlformats.org/wordprocessingml/2006/main">
        <w:t xml:space="preserve">2. Žalm 37:3-4 Doufej v Hospodina a konej dobro; přebývat v zemi a spřátelit se s věrností. Raduj se v Pánu a on ti dá touhy tvého srdce.</w:t>
      </w:r>
    </w:p>
    <w:p/>
    <w:p>
      <w:r xmlns:w="http://schemas.openxmlformats.org/wordprocessingml/2006/main">
        <w:t xml:space="preserve">2 Paralipomenon 17:6 Jeho srdce se povzneslo na Hospodinových cestách, navíc odňal výsosti a háje z Judska.</w:t>
      </w:r>
    </w:p>
    <w:p/>
    <w:p>
      <w:r xmlns:w="http://schemas.openxmlformats.org/wordprocessingml/2006/main">
        <w:t xml:space="preserve">Judský král Jozafat šel za Hospodinem a odstranil z Judska všechny výšiny a háje.</w:t>
      </w:r>
    </w:p>
    <w:p/>
    <w:p>
      <w:r xmlns:w="http://schemas.openxmlformats.org/wordprocessingml/2006/main">
        <w:t xml:space="preserve">1. Bůh je žárlivý Bůh, proto musíme ze svých srdcí odstranit všechny modly.</w:t>
      </w:r>
    </w:p>
    <w:p/>
    <w:p>
      <w:r xmlns:w="http://schemas.openxmlformats.org/wordprocessingml/2006/main">
        <w:t xml:space="preserve">2. Vždy se musíme snažit následovat Boží cesty a odmítat cesty světa.</w:t>
      </w:r>
    </w:p>
    <w:p/>
    <w:p>
      <w:r xmlns:w="http://schemas.openxmlformats.org/wordprocessingml/2006/main">
        <w:t xml:space="preserve">1. Deuteronomium 5:9 - "Nebudeš se jim klanět ani jim sloužit, neboť já Hospodin, tvůj Bůh, jsem Bůh žárlivý, trestající nepravost otců na dětech do třetího a čtvrtého pokolení těch, kdo nenávidí." mě."</w:t>
      </w:r>
    </w:p>
    <w:p/>
    <w:p>
      <w:r xmlns:w="http://schemas.openxmlformats.org/wordprocessingml/2006/main">
        <w:t xml:space="preserve">2. Matouš 6:24 - "Nikdo nemůže sloužit dvěma pánům, protože buď bude jednoho nenávidět a druhého milovat, nebo bude jednomu oddán a druhým pohrdne. Nemůžete sloužit Bohu a penězům."</w:t>
      </w:r>
    </w:p>
    <w:p/>
    <w:p>
      <w:r xmlns:w="http://schemas.openxmlformats.org/wordprocessingml/2006/main">
        <w:t xml:space="preserve">2 Paralipomenon 17:7 Ve třetím roce své vlády poslal také ke svým knížatům, k Benhailovi, Abdiášovi, Zacharjášovi, Natanaelovi a Michajášovi, aby učili v judských městech.</w:t>
      </w:r>
    </w:p>
    <w:p/>
    <w:p>
      <w:r xmlns:w="http://schemas.openxmlformats.org/wordprocessingml/2006/main">
        <w:t xml:space="preserve">Ve třetím roce své vlády poslal judský král Jozafat svá knížata učit do judských měst.</w:t>
      </w:r>
    </w:p>
    <w:p/>
    <w:p>
      <w:r xmlns:w="http://schemas.openxmlformats.org/wordprocessingml/2006/main">
        <w:t xml:space="preserve">1. Boží věrnost se projevuje, když posloucháme Jeho příkazy.</w:t>
      </w:r>
    </w:p>
    <w:p/>
    <w:p>
      <w:r xmlns:w="http://schemas.openxmlformats.org/wordprocessingml/2006/main">
        <w:t xml:space="preserve">2. Investice do našeho duchovního růstu učením se Božího Slova je nezbytná pro skutečnou radost a pokoj.</w:t>
      </w:r>
    </w:p>
    <w:p/>
    <w:p>
      <w:r xmlns:w="http://schemas.openxmlformats.org/wordprocessingml/2006/main">
        <w:t xml:space="preserve">1. 2. Paralipomenon 17:7</w:t>
      </w:r>
    </w:p>
    <w:p/>
    <w:p>
      <w:r xmlns:w="http://schemas.openxmlformats.org/wordprocessingml/2006/main">
        <w:t xml:space="preserve">2. Římanům 10:17 - Víra tedy pochází ze slyšení a slyšení skrze slovo Kristovo.</w:t>
      </w:r>
    </w:p>
    <w:p/>
    <w:p>
      <w:r xmlns:w="http://schemas.openxmlformats.org/wordprocessingml/2006/main">
        <w:t xml:space="preserve">2 Chronicles 17:8 Poslal s nimi levity, Šemajáše, Netanjáše, Zebadjáše, Azaela, Šemiramot, Jonatana, Adoniáše, Tobijáše a Tobadoniáše, Levity; a s nimi Elisama a Jehoram, kněží.</w:t>
      </w:r>
    </w:p>
    <w:p/>
    <w:p>
      <w:r xmlns:w="http://schemas.openxmlformats.org/wordprocessingml/2006/main">
        <w:t xml:space="preserve">Aby král Jošafat šířil Boží poselství v Judsku, vyslal levity a kněze Šemajáše, Netanjáše, Zebadjáše, Asáela, Šemiramota, Jehonatana, Adoniáše, Tobijáše a Tobadoniáše spolu s Elishamou a Jehoramem.</w:t>
      </w:r>
    </w:p>
    <w:p/>
    <w:p>
      <w:r xmlns:w="http://schemas.openxmlformats.org/wordprocessingml/2006/main">
        <w:t xml:space="preserve">1. Síla jednoty: Co se můžeme naučit od krále Jozafata</w:t>
      </w:r>
    </w:p>
    <w:p/>
    <w:p>
      <w:r xmlns:w="http://schemas.openxmlformats.org/wordprocessingml/2006/main">
        <w:t xml:space="preserve">2. Boží moc v našich životech: Jak král Jozafat plnil jeho příkaz</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Římanům 10:14-15 - Jak tedy budou vzývat toho, v něhož neuvěřili? A jak mají věřit v toho, o kterém nikdy neslyšeli? A jak mají slyšet, aniž by někdo kázal? A jak mají kázat, pokud nejsou posláni? Jak je psáno: Jak krásné jsou nohy těch, kdo kážou dobrou zprávu!</w:t>
      </w:r>
    </w:p>
    <w:p/>
    <w:p>
      <w:r xmlns:w="http://schemas.openxmlformats.org/wordprocessingml/2006/main">
        <w:t xml:space="preserve">2 Chronicles 17:9 I učili v Judsku, a měli s sebou knihu zákona Hospodinova, chodili po všech městech Judských a učili lid.</w:t>
      </w:r>
    </w:p>
    <w:p/>
    <w:p>
      <w:r xmlns:w="http://schemas.openxmlformats.org/wordprocessingml/2006/main">
        <w:t xml:space="preserve">Lidé z Judy studovali a vyučovali Zákon Hospodinův, cestovali do všech judských měst, aby se podělili o své znalosti.</w:t>
      </w:r>
    </w:p>
    <w:p/>
    <w:p>
      <w:r xmlns:w="http://schemas.openxmlformats.org/wordprocessingml/2006/main">
        <w:t xml:space="preserve">1. Síla poznání: Jak poslušnost Pánova zákona ovlivňuje naše životy</w:t>
      </w:r>
    </w:p>
    <w:p/>
    <w:p>
      <w:r xmlns:w="http://schemas.openxmlformats.org/wordprocessingml/2006/main">
        <w:t xml:space="preserve">2. Sdílení naší víry: Odpovědnost, kterou musíme učit ostatní</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Deuteronomium 6:4-9 - "Slyš, Izraeli: Hospodin, Bůh náš,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w:t>
      </w:r>
    </w:p>
    <w:p/>
    <w:p>
      <w:r xmlns:w="http://schemas.openxmlformats.org/wordprocessingml/2006/main">
        <w:t xml:space="preserve">2 Paralipomenon 17:10 A bázeň před Hospodinem padla na všechna království zemí kolem Judy, takže proti Jozafatovi neválčili.</w:t>
      </w:r>
    </w:p>
    <w:p/>
    <w:p>
      <w:r xmlns:w="http://schemas.openxmlformats.org/wordprocessingml/2006/main">
        <w:t xml:space="preserve">Všechna království kolem Judy se bála Hospodina a neválčila s Jozafatem.</w:t>
      </w:r>
    </w:p>
    <w:p/>
    <w:p>
      <w:r xmlns:w="http://schemas.openxmlformats.org/wordprocessingml/2006/main">
        <w:t xml:space="preserve">1. Síla Páně – jak Jeho přítomnost může chránit a přinést mír v dobách konfliktů.</w:t>
      </w:r>
    </w:p>
    <w:p/>
    <w:p>
      <w:r xmlns:w="http://schemas.openxmlformats.org/wordprocessingml/2006/main">
        <w:t xml:space="preserve">2. Bázeň před Hospodinem – jak může úcta k Bohu přinést požehnání a ochranu.</w:t>
      </w:r>
    </w:p>
    <w:p/>
    <w:p>
      <w:r xmlns:w="http://schemas.openxmlformats.org/wordprocessingml/2006/main">
        <w:t xml:space="preserve">1. Žalm 34:7 Hospodinův anděl se utáboří kolem těch, kdo se ho bojí, a zachraňuje je.</w:t>
      </w:r>
    </w:p>
    <w:p/>
    <w:p>
      <w:r xmlns:w="http://schemas.openxmlformats.org/wordprocessingml/2006/main">
        <w:t xml:space="preserve">2. Přísloví 1:7 Počátek poznání je bázeň před Hospodinem; blázni pohrdají moudrostí a poučením.</w:t>
      </w:r>
    </w:p>
    <w:p/>
    <w:p>
      <w:r xmlns:w="http://schemas.openxmlformats.org/wordprocessingml/2006/main">
        <w:t xml:space="preserve">2 Paralipomenon 17:11 Někteří z Pelištejců přinášeli Jozafatovi dary a stříbro. Arabové mu přivedli stáda, sedm tisíc a sedm set beranů a sedm tisíc a sedm set koz.</w:t>
      </w:r>
    </w:p>
    <w:p/>
    <w:p>
      <w:r xmlns:w="http://schemas.openxmlformats.org/wordprocessingml/2006/main">
        <w:t xml:space="preserve">Pelištejci a Arabové obdarovali Jozafata stříbrem, berany a kozly.</w:t>
      </w:r>
    </w:p>
    <w:p/>
    <w:p>
      <w:r xmlns:w="http://schemas.openxmlformats.org/wordprocessingml/2006/main">
        <w:t xml:space="preserve">1. Síla dávání: Jak štědrost může změnit váš život (2. Korinťanům 9:7)</w:t>
      </w:r>
    </w:p>
    <w:p/>
    <w:p>
      <w:r xmlns:w="http://schemas.openxmlformats.org/wordprocessingml/2006/main">
        <w:t xml:space="preserve">2. Požehnání poslušnosti: Jak může následování Boží vůle vést k úspěchu (Deuteronomium 28:1–14)</w:t>
      </w:r>
    </w:p>
    <w:p/>
    <w:p>
      <w:r xmlns:w="http://schemas.openxmlformats.org/wordprocessingml/2006/main">
        <w:t xml:space="preserve">1. Žalm 37:16-17 - Málo, co má spravedlivý, je lepší než bohatství mnoha bezbožných.</w:t>
      </w:r>
    </w:p>
    <w:p/>
    <w:p>
      <w:r xmlns:w="http://schemas.openxmlformats.org/wordprocessingml/2006/main">
        <w:t xml:space="preserve">2. Přísloví 11:24-25 - Jeden člověk zdarma dává, ale ještě více získává; jiný neoprávněně zadržuje, ale přichází do chudoby.</w:t>
      </w:r>
    </w:p>
    <w:p/>
    <w:p>
      <w:r xmlns:w="http://schemas.openxmlformats.org/wordprocessingml/2006/main">
        <w:t xml:space="preserve">2 Chronicles 17:12 A Jozafat náramně vzrostl; a vystavěl v Judsku hrady a města skladů.</w:t>
      </w:r>
    </w:p>
    <w:p/>
    <w:p>
      <w:r xmlns:w="http://schemas.openxmlformats.org/wordprocessingml/2006/main">
        <w:t xml:space="preserve">Jozafat se stal neuvěřitelně úspěšným a prosperujícím a své bohatství využil na stavbu mnoha hradů a měst.</w:t>
      </w:r>
    </w:p>
    <w:p/>
    <w:p>
      <w:r xmlns:w="http://schemas.openxmlformats.org/wordprocessingml/2006/main">
        <w:t xml:space="preserve">1. Požehnání poslušnosti: Jak může následování Božího slova vést k velikosti</w:t>
      </w:r>
    </w:p>
    <w:p/>
    <w:p>
      <w:r xmlns:w="http://schemas.openxmlformats.org/wordprocessingml/2006/main">
        <w:t xml:space="preserve">2. Hodnota píle: Odměna tvrdé práce a obětavosti</w:t>
      </w:r>
    </w:p>
    <w:p/>
    <w:p>
      <w:r xmlns:w="http://schemas.openxmlformats.org/wordprocessingml/2006/main">
        <w:t xml:space="preserve">1. Přísloví 22:29 - "Vidíš muže, který je pilný ve svém podnikání? Před králi bude stát, před zlými lidmi neobstojí."</w:t>
      </w:r>
    </w:p>
    <w:p/>
    <w:p>
      <w:r xmlns:w="http://schemas.openxmlformats.org/wordprocessingml/2006/main">
        <w:t xml:space="preserve">2. Deuteronomium 28:13 - "A Hospodin tě učiní hlavou, a ne ocasem; a budeš jen nahoře, a nebudeš dole; budeš-li poslouchat přikázání Hospodina, svého Boha, která Přikazuji ti dnes, abys je zachovával a činil."</w:t>
      </w:r>
    </w:p>
    <w:p/>
    <w:p>
      <w:r xmlns:w="http://schemas.openxmlformats.org/wordprocessingml/2006/main">
        <w:t xml:space="preserve">2 Paralipomenon 17:13 Měl mnoho práce v judských městech, a váleční muži, udatní muži, byli v Jeruzalémě.</w:t>
      </w:r>
    </w:p>
    <w:p/>
    <w:p>
      <w:r xmlns:w="http://schemas.openxmlformats.org/wordprocessingml/2006/main">
        <w:t xml:space="preserve">Judský král Jozafat se zasvětil posílení království tím, že jmenoval silné bojovníky, aby bránili Jeruzalém.</w:t>
      </w:r>
    </w:p>
    <w:p/>
    <w:p>
      <w:r xmlns:w="http://schemas.openxmlformats.org/wordprocessingml/2006/main">
        <w:t xml:space="preserve">1. Bůh nám dává sílu vytrvat, když se Mu zasvětíme.</w:t>
      </w:r>
    </w:p>
    <w:p/>
    <w:p>
      <w:r xmlns:w="http://schemas.openxmlformats.org/wordprocessingml/2006/main">
        <w:t xml:space="preserve">2. Měli bychom používat své dary a talenty ke službě Pánu.</w:t>
      </w:r>
    </w:p>
    <w:p/>
    <w:p>
      <w:r xmlns:w="http://schemas.openxmlformats.org/wordprocessingml/2006/main">
        <w:t xml:space="preserve">1. 1. Korintským 15:58 - Proto, moji milovaní bratři, buďte pevní, neochvějní, vždy rozhojňujte se v díle Páně, vědouce, že v Pánu vaše práce není marná.</w:t>
      </w:r>
    </w:p>
    <w:p/>
    <w:p>
      <w:r xmlns:w="http://schemas.openxmlformats.org/wordprocessingml/2006/main">
        <w:t xml:space="preserve">2. Efezským 6:10-11 - Nakonec buďte silní v Pánu a v síle jeho síly. Oblečte si celou Boží zbroj, abyste se mohli postavit úkladům ďáblovým.</w:t>
      </w:r>
    </w:p>
    <w:p/>
    <w:p>
      <w:r xmlns:w="http://schemas.openxmlformats.org/wordprocessingml/2006/main">
        <w:t xml:space="preserve">2 Chronicles 17:14 A toto jsou jejich počty podle domu jejich otců: Z Judy, hejtmané nad tisíci; Náčelník Adna a s ním tři sta tisíc udatných udatných mužů.</w:t>
      </w:r>
    </w:p>
    <w:p/>
    <w:p>
      <w:r xmlns:w="http://schemas.openxmlformats.org/wordprocessingml/2006/main">
        <w:t xml:space="preserve">Ve 2. Paralipomenon 17:14 je Adnah vůdcem judských, pod jeho velením je tři sta tisíc udatných mužů.</w:t>
      </w:r>
    </w:p>
    <w:p/>
    <w:p>
      <w:r xmlns:w="http://schemas.openxmlformats.org/wordprocessingml/2006/main">
        <w:t xml:space="preserve">1. Síla vedení: Jak vést se silou a odvahou</w:t>
      </w:r>
    </w:p>
    <w:p/>
    <w:p>
      <w:r xmlns:w="http://schemas.openxmlformats.org/wordprocessingml/2006/main">
        <w:t xml:space="preserve">2. Odvaha tváří v tvář nepřízni osudu: Nalezení síly v těžkých časech</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Žalm 27:14: "Očekávejte na Hospodina, buďte silní, vzchopte se a čekejte na Hospodina."</w:t>
      </w:r>
    </w:p>
    <w:p/>
    <w:p>
      <w:r xmlns:w="http://schemas.openxmlformats.org/wordprocessingml/2006/main">
        <w:t xml:space="preserve">2 Chronicles 17:15 Vedle něho byl velitel Jochanan as ním dvě stě osmdesát tisíc.</w:t>
      </w:r>
    </w:p>
    <w:p/>
    <w:p>
      <w:r xmlns:w="http://schemas.openxmlformats.org/wordprocessingml/2006/main">
        <w:t xml:space="preserve">Jehochanan byl velitelem dvou set osmdesáti tisíc mužů v armádě judského krále Asy.</w:t>
      </w:r>
    </w:p>
    <w:p/>
    <w:p>
      <w:r xmlns:w="http://schemas.openxmlformats.org/wordprocessingml/2006/main">
        <w:t xml:space="preserve">1. Síla jednoty: Jak Jehohanan dosáhl velikosti prostřednictvím božské síly</w:t>
      </w:r>
    </w:p>
    <w:p/>
    <w:p>
      <w:r xmlns:w="http://schemas.openxmlformats.org/wordprocessingml/2006/main">
        <w:t xml:space="preserve">2. Poslušnost vojáka: Příklad Jehohanana ve službě králi Asovi</w:t>
      </w:r>
    </w:p>
    <w:p/>
    <w:p>
      <w:r xmlns:w="http://schemas.openxmlformats.org/wordprocessingml/2006/main">
        <w:t xml:space="preserve">1. Efezským 4:3-6 – Vynaložte veškeré úsilí k udržení jednoty Ducha ve svazku pokoje</w:t>
      </w:r>
    </w:p>
    <w:p/>
    <w:p>
      <w:r xmlns:w="http://schemas.openxmlformats.org/wordprocessingml/2006/main">
        <w:t xml:space="preserve">2. Jozue 1:7-9 – Buďte silní a odvážní, nebojte se ani neodrazujte</w:t>
      </w:r>
    </w:p>
    <w:p/>
    <w:p>
      <w:r xmlns:w="http://schemas.openxmlformats.org/wordprocessingml/2006/main">
        <w:t xml:space="preserve">2 Paralipomenon 17:16 A za ním byl Amasiáš, syn Zichriho, který se dobrovolně obětoval Hospodinu. a s ním dvě stě tisíc udatných mužů.</w:t>
      </w:r>
    </w:p>
    <w:p/>
    <w:p>
      <w:r xmlns:w="http://schemas.openxmlformats.org/wordprocessingml/2006/main">
        <w:t xml:space="preserve">Amasiáš se ochotně nabídl Hospodinu a doprovázelo ho dvě stě tisíc udatných udatných mužů.</w:t>
      </w:r>
    </w:p>
    <w:p/>
    <w:p>
      <w:r xmlns:w="http://schemas.openxmlformats.org/wordprocessingml/2006/main">
        <w:t xml:space="preserve">1. Síla závazku: Sloužit Bohu s odvahou</w:t>
      </w:r>
    </w:p>
    <w:p/>
    <w:p>
      <w:r xmlns:w="http://schemas.openxmlformats.org/wordprocessingml/2006/main">
        <w:t xml:space="preserve">2. Obětování sebe sama Bohu: Prokázání oddanosti Pánu</w:t>
      </w:r>
    </w:p>
    <w:p/>
    <w:p>
      <w:r xmlns:w="http://schemas.openxmlformats.org/wordprocessingml/2006/main">
        <w:t xml:space="preserve">1. Jozue 24:15 - "Pokud se vám zdá zlé sloužit Hospodinu, vyberte si dnes, komu budete sloužit, zda bohům, kterým sloužili vaši otcové, kteří byli na druhém břehu řeky, nebo bohům Amorejců, v jejichž zemi bydlíš, ale já a můj dům budeme sloužit Hospodinu.</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2 Paralipomenon 17:17 A Benjaminova; Eliada, udatný muž, as ním ozbrojení muži s lukem a štítem dvě stě tisíc.</w:t>
      </w:r>
    </w:p>
    <w:p/>
    <w:p>
      <w:r xmlns:w="http://schemas.openxmlformats.org/wordprocessingml/2006/main">
        <w:t xml:space="preserve">Eliada z Benjamina byl udatný muž a doprovázelo ho dvě stě tisíc ozbrojených mužů s luky a štíty.</w:t>
      </w:r>
    </w:p>
    <w:p/>
    <w:p>
      <w:r xmlns:w="http://schemas.openxmlformats.org/wordprocessingml/2006/main">
        <w:t xml:space="preserve">1. Síla jednoty: Naučte se od Eliady z Benjamina, jak dosáhnout mocných výkonů, když budete jednotní.</w:t>
      </w:r>
    </w:p>
    <w:p/>
    <w:p>
      <w:r xmlns:w="http://schemas.openxmlformats.org/wordprocessingml/2006/main">
        <w:t xml:space="preserve">2. Odvaha: Buďte jako Eliada z Benjamina a naučte se být odvážní a silní tváří v tvář nepřízni osudu.</w:t>
      </w:r>
    </w:p>
    <w:p/>
    <w:p>
      <w:r xmlns:w="http://schemas.openxmlformats.org/wordprocessingml/2006/main">
        <w:t xml:space="preserve">1. Kazatel 4:12 - A i když by člověk mohl zvítězit nad tím, kdo je sám, dva mu obstojí, trojí provaz se rychle nepřetrhne.</w:t>
      </w:r>
    </w:p>
    <w:p/>
    <w:p>
      <w:r xmlns:w="http://schemas.openxmlformats.org/wordprocessingml/2006/main">
        <w:t xml:space="preserve">2. Jan 15:5 - Já jsem vinný kmen; vy jste větve. Zůstanete-li ve mně a já ve vás, ponesete mnoho ovoce; kromě mě nemůžete dělat nic.</w:t>
      </w:r>
    </w:p>
    <w:p/>
    <w:p>
      <w:r xmlns:w="http://schemas.openxmlformats.org/wordprocessingml/2006/main">
        <w:t xml:space="preserve">2 Chronicles 17:18 A jako další byl Jozabad as ním sto osmdesát tisíc připravených k boji.</w:t>
      </w:r>
    </w:p>
    <w:p/>
    <w:p>
      <w:r xmlns:w="http://schemas.openxmlformats.org/wordprocessingml/2006/main">
        <w:t xml:space="preserve">Jehozabad byl jmenován spolu se 180 000 vojáky, aby bojoval ve válce.</w:t>
      </w:r>
    </w:p>
    <w:p/>
    <w:p>
      <w:r xmlns:w="http://schemas.openxmlformats.org/wordprocessingml/2006/main">
        <w:t xml:space="preserve">1. Síla jednoty: Jak nám naše víra v Boha pomáhá spolupracovat.</w:t>
      </w:r>
    </w:p>
    <w:p/>
    <w:p>
      <w:r xmlns:w="http://schemas.openxmlformats.org/wordprocessingml/2006/main">
        <w:t xml:space="preserve">2. Síla naší síly: Síla stát jednotně ve víře.</w:t>
      </w:r>
    </w:p>
    <w:p/>
    <w:p>
      <w:r xmlns:w="http://schemas.openxmlformats.org/wordprocessingml/2006/main">
        <w:t xml:space="preserve">1. Efezským 6:10-18 Nakonec buďte silní v Pánu a v síle jeho síly. Oblečte si celou Boží zbroj, abyste se mohli postavit úkladům ďáblovým.</w:t>
      </w:r>
    </w:p>
    <w:p/>
    <w:p>
      <w:r xmlns:w="http://schemas.openxmlformats.org/wordprocessingml/2006/main">
        <w:t xml:space="preserve">2. Jozue 1:9 Což jsem ti nepřikázal? Buďte silní a odvážní. Nebojte se a neděste se, neboť Hospodin, váš Bůh, je s vámi, kamkoli půjdete.</w:t>
      </w:r>
    </w:p>
    <w:p/>
    <w:p>
      <w:r xmlns:w="http://schemas.openxmlformats.org/wordprocessingml/2006/main">
        <w:t xml:space="preserve">2 Paralipomenon 17:19 Tito čekali na krále vedle těch, které král postavil do ohrazených měst po celém Judsku.</w:t>
      </w:r>
    </w:p>
    <w:p/>
    <w:p>
      <w:r xmlns:w="http://schemas.openxmlformats.org/wordprocessingml/2006/main">
        <w:t xml:space="preserve">Judští králové určili lidi, aby mu sloužili v opevněných městech po celém Judsku.</w:t>
      </w:r>
    </w:p>
    <w:p/>
    <w:p>
      <w:r xmlns:w="http://schemas.openxmlformats.org/wordprocessingml/2006/main">
        <w:t xml:space="preserve">1. Naší povinností sloužit Bohu a jeho vůdcům</w:t>
      </w:r>
    </w:p>
    <w:p/>
    <w:p>
      <w:r xmlns:w="http://schemas.openxmlformats.org/wordprocessingml/2006/main">
        <w:t xml:space="preserve">2. Hledání síly v jednotě</w:t>
      </w:r>
    </w:p>
    <w:p/>
    <w:p>
      <w:r xmlns:w="http://schemas.openxmlformats.org/wordprocessingml/2006/main">
        <w:t xml:space="preserve">1. Přísloví 24:3-4 - Moudrostí se dům staví a rozumností se upevňuje; díky vědění jsou jeho pokoje plné vzácných a krásných pokladů.</w:t>
      </w:r>
    </w:p>
    <w:p/>
    <w:p>
      <w:r xmlns:w="http://schemas.openxmlformats.org/wordprocessingml/2006/main">
        <w:t xml:space="preserve">2. 1 Petr 5:5-7 - Stejně tak i vy, kteří jste mladší, se podřizujte svým starším. Vy všichni se oblečte do pokory vůči sobě, protože Bůh se pyšným staví proti, ale pokorným projevuje přízeň. Pokořte se tedy pod mocnou Boží ruku, aby vás v pravý čas pozvedl. Přeneste všechnu svou úzkost na něj, protože mu na vás záleží.</w:t>
      </w:r>
    </w:p>
    <w:p/>
    <w:p>
      <w:r xmlns:w="http://schemas.openxmlformats.org/wordprocessingml/2006/main">
        <w:t xml:space="preserve">2 Kroniky, kapitola 18 vypráví o nešťastném spojenectví mezi judským králem Jozafatem a izraelským králem Achabem, jakož i o katastrofálních důsledcích, které z toho vyplývají.</w:t>
      </w:r>
    </w:p>
    <w:p/>
    <w:p>
      <w:r xmlns:w="http://schemas.openxmlformats.org/wordprocessingml/2006/main">
        <w:t xml:space="preserve">1. odstavec: Kapitola začíná zdůrazněním Jóšafatova blízkého vztahu s Achabem, zlým králem Izraele. Jozafat navštíví Achaba v Samaří a Achab navrhuje společné vojenské tažení proti Rámot-gileádu. Jozafat souhlasí, ale navrhuje vyhledat radu od Pána, než půjde do bitvy (2. Paralipomenon 18:1-4).</w:t>
      </w:r>
    </w:p>
    <w:p/>
    <w:p>
      <w:r xmlns:w="http://schemas.openxmlformats.org/wordprocessingml/2006/main">
        <w:t xml:space="preserve">2. odstavec: Vyprávění se zaměřuje na falešné proroky vyvolané Achabem, kteří prorokují úspěch v bitvě. Jozafat však žádá, aby vyslechl proroka Páně. Micheáš je předveden a předpovídá porážku jejich spojenectví a varuje, že Bůh vložil do úst Achabových proroků lživého ducha (2. Paralipomenon 18:5-27).</w:t>
      </w:r>
    </w:p>
    <w:p/>
    <w:p>
      <w:r xmlns:w="http://schemas.openxmlformats.org/wordprocessingml/2006/main">
        <w:t xml:space="preserve">3. odstavec: Zpráva zdůrazňuje, jak Micheášovo proroctví rozhněvá Achaba, který ho uvězní až do jeho návratu z bitvy. Navzdory Micheášově varování pokračují oba králové ve svých plánech a jdou do bitvy proti Rámot-gileadu (2. Paralipomenon 18:28-34).</w:t>
      </w:r>
    </w:p>
    <w:p/>
    <w:p>
      <w:r xmlns:w="http://schemas.openxmlformats.org/wordprocessingml/2006/main">
        <w:t xml:space="preserve">4. odstavec: Pozornost se soustředí na popis toho, jak Jozafat jen o vlásek unikl smrti během bitvy, když si ho nepřátelští lučištníci spletli s Achabem. Uvědomí si jeho chybu a přestanou ho pronásledovat. Achab je však zasažen šípem a umírá v boji (2. Paralipomenon 18:35-36).</w:t>
      </w:r>
    </w:p>
    <w:p/>
    <w:p>
      <w:r xmlns:w="http://schemas.openxmlformats.org/wordprocessingml/2006/main">
        <w:t xml:space="preserve">Stručně řečeno, osmnáctá kapitola 2 kronik popisuje nešťastné spojenectví a důsledky, kterým čelil během vlády krále Joshaphata. Zdůraznění souhlasu s vojenským tažením a žádost o božské vedení. Zmínka o přijatých falešných proroctvích a varování od proroka. V souhrnu tato kapitola poskytuje historickou zprávu, která ukazuje jak rozhodnutí krále Jozafata vyjádřené v souladu se špatností, a zároveň zdůrazňuje důsledky neposlušnosti, příkladem je odmítnutí prorockých varování, ztělesnění představující duchovní kompromis a potvrzení týkající se naplnění proroctví a testament ilustrující závazek ctít smlouvu vztah mezi Stvořitelem-Bohem a vyvoleným lidem-Izraelem</w:t>
      </w:r>
    </w:p>
    <w:p/>
    <w:p>
      <w:r xmlns:w="http://schemas.openxmlformats.org/wordprocessingml/2006/main">
        <w:t xml:space="preserve">2 Paralipomenon 18:1 Jozafat měl hojné bohatství a slávu a spojil se s Achabem.</w:t>
      </w:r>
    </w:p>
    <w:p/>
    <w:p>
      <w:r xmlns:w="http://schemas.openxmlformats.org/wordprocessingml/2006/main">
        <w:t xml:space="preserve">Jozafat byl bohatý a počestný muž, který uzavřel spojenectví s Achabem.</w:t>
      </w:r>
    </w:p>
    <w:p/>
    <w:p>
      <w:r xmlns:w="http://schemas.openxmlformats.org/wordprocessingml/2006/main">
        <w:t xml:space="preserve">1. Nebezpečí spojenectví s nevěřícími</w:t>
      </w:r>
    </w:p>
    <w:p/>
    <w:p>
      <w:r xmlns:w="http://schemas.openxmlformats.org/wordprocessingml/2006/main">
        <w:t xml:space="preserve">2. Nebezpečí bohatství a cti bez pokory</w:t>
      </w:r>
    </w:p>
    <w:p/>
    <w:p>
      <w:r xmlns:w="http://schemas.openxmlformats.org/wordprocessingml/2006/main">
        <w:t xml:space="preserve">1. Jakub 4:4 "Vy cizoložní lidé! Nevíte, že přátelství se světem je nepřátelství s Bohem? Kdo tedy chce být přítelem světa, stává se nepřítelem Boha."</w:t>
      </w:r>
    </w:p>
    <w:p/>
    <w:p>
      <w:r xmlns:w="http://schemas.openxmlformats.org/wordprocessingml/2006/main">
        <w:t xml:space="preserve">2. Přísloví 16:18 Pýcha předchází zkázu a povýšenost před pádem.</w:t>
      </w:r>
    </w:p>
    <w:p/>
    <w:p>
      <w:r xmlns:w="http://schemas.openxmlformats.org/wordprocessingml/2006/main">
        <w:t xml:space="preserve">2 Chronicles 18:2 Po několika letech sestoupil k Achabovi do Samaří. A pobil Achab pro něj množství ovcí a volů a pro lid, který měl s sebou, a přesvědčil ho, aby s ním šel do Rámot-gileádu.</w:t>
      </w:r>
    </w:p>
    <w:p/>
    <w:p>
      <w:r xmlns:w="http://schemas.openxmlformats.org/wordprocessingml/2006/main">
        <w:t xml:space="preserve">Po nějaké době navštívil Jozafat Achaba v Samaří a byl přivítán množstvím ovcí a volů. Achab pak přesvědčil Jóšafata, aby s ním šel do Rámothgileádu.</w:t>
      </w:r>
    </w:p>
    <w:p/>
    <w:p>
      <w:r xmlns:w="http://schemas.openxmlformats.org/wordprocessingml/2006/main">
        <w:t xml:space="preserve">1. Hodnota přátelství: Vztah Jozafata a Achaba ukazuje hodnotu přátelství a to, jak ho lze posílit velkorysou pohostinností.</w:t>
      </w:r>
    </w:p>
    <w:p/>
    <w:p>
      <w:r xmlns:w="http://schemas.openxmlformats.org/wordprocessingml/2006/main">
        <w:t xml:space="preserve">2. Důležitost naslouchání Bohu: Jozafatova ochota naslouchat Bohu a ne Achabovi ukazuje, jak je důležité vždy hledat Boží vůli.</w:t>
      </w:r>
    </w:p>
    <w:p/>
    <w:p>
      <w:r xmlns:w="http://schemas.openxmlformats.org/wordprocessingml/2006/main">
        <w:t xml:space="preserve">1. Přísloví 18:24: Muž s mnoha společníky může přijít ke zkáze, ale existuje přítel, který se drží blíž než bratr.</w:t>
      </w:r>
    </w:p>
    <w:p/>
    <w:p>
      <w:r xmlns:w="http://schemas.openxmlformats.org/wordprocessingml/2006/main">
        <w:t xml:space="preserve">2. 1. Samuelova 15:22-23: Ale Samuel odpověděl: Miluje Hospodin stejně zápalné oběti a oběti jako poslušnost Hospodina? Poslouchat je lepší než oběť a dbát je lepší než tuk beranů.</w:t>
      </w:r>
    </w:p>
    <w:p/>
    <w:p>
      <w:r xmlns:w="http://schemas.openxmlformats.org/wordprocessingml/2006/main">
        <w:t xml:space="preserve">2 Chronicles 18:3 I řekl Achab král izraelský judskému králi Jozafatovi: Půjdeš se mnou do Rámot-gileádu? I odpověděl jemu: Já jsem jako ty, a lid můj jako lid tvůj; a budeme s tebou ve válce.</w:t>
      </w:r>
    </w:p>
    <w:p/>
    <w:p>
      <w:r xmlns:w="http://schemas.openxmlformats.org/wordprocessingml/2006/main">
        <w:t xml:space="preserve">Achab, král Izraele, požádal judského krále Jóšafata, zda by se k němu nepřipojil v bitvě u Rámothgileadu. Jozafat souhlasil, že se připojí k Achabovi v boji.</w:t>
      </w:r>
    </w:p>
    <w:p/>
    <w:p>
      <w:r xmlns:w="http://schemas.openxmlformats.org/wordprocessingml/2006/main">
        <w:t xml:space="preserve">1. Síla jednoty: Jak může setkání v Kristu vést k větší síle a vítězství.</w:t>
      </w:r>
    </w:p>
    <w:p/>
    <w:p>
      <w:r xmlns:w="http://schemas.openxmlformats.org/wordprocessingml/2006/main">
        <w:t xml:space="preserve">2. Význam solidarity: Jak nám může to, že stojíme spolu ve víře, pomoci dosáhnout našich cílů.</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Přísloví 16:3 - Svěř své dílo Hospodinu a tvé plány budou ustaveny.</w:t>
      </w:r>
    </w:p>
    <w:p/>
    <w:p>
      <w:r xmlns:w="http://schemas.openxmlformats.org/wordprocessingml/2006/main">
        <w:t xml:space="preserve">2 Chronicles 18:4 I řekl Jozafat králi izraelskému: Zeptej se, prosím, na dnešní slovo Hospodinovo.</w:t>
      </w:r>
    </w:p>
    <w:p/>
    <w:p>
      <w:r xmlns:w="http://schemas.openxmlformats.org/wordprocessingml/2006/main">
        <w:t xml:space="preserve">Jozafat poradil izraelskému králi, aby hledal vedení u Hospodina.</w:t>
      </w:r>
    </w:p>
    <w:p/>
    <w:p>
      <w:r xmlns:w="http://schemas.openxmlformats.org/wordprocessingml/2006/main">
        <w:t xml:space="preserve">1. Důvěřujte Pánově vůli a hledejte Jeho radu ve všech věcech.</w:t>
      </w:r>
    </w:p>
    <w:p/>
    <w:p>
      <w:r xmlns:w="http://schemas.openxmlformats.org/wordprocessingml/2006/main">
        <w:t xml:space="preserve">2. Bůh si přeje, abychom se k Němu obrátili pro vedení a vedení.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30:21 - A vaše uši uslyší slovo za vámi, řkoucí: Toto je cesta, jděte po ní, když se otočíte doprava nebo doleva.</w:t>
      </w:r>
    </w:p>
    <w:p/>
    <w:p>
      <w:r xmlns:w="http://schemas.openxmlformats.org/wordprocessingml/2006/main">
        <w:t xml:space="preserve">2 Paralipomenon 18:5 Izraelský král shromáždil čtyři sta mužů proroků a řekl jim: "Máme jít do boje proti Rámot-gileadu, nebo mám nechat?" A oni řekli: Jdi nahoru; neboť Bůh jej vydá do rukou králových.</w:t>
      </w:r>
    </w:p>
    <w:p/>
    <w:p>
      <w:r xmlns:w="http://schemas.openxmlformats.org/wordprocessingml/2006/main">
        <w:t xml:space="preserve">Král Izraele shromáždil čtyři sta proroků, aby se zeptal, zda má jít do bitvy u Rámothgileadu. Proroci řekli, aby šel nahoru, jak to Bůh vydá do králových rukou.</w:t>
      </w:r>
    </w:p>
    <w:p/>
    <w:p>
      <w:r xmlns:w="http://schemas.openxmlformats.org/wordprocessingml/2006/main">
        <w:t xml:space="preserve">1. Víra v Boha vede k vítězství</w:t>
      </w:r>
    </w:p>
    <w:p/>
    <w:p>
      <w:r xmlns:w="http://schemas.openxmlformats.org/wordprocessingml/2006/main">
        <w:t xml:space="preserve">2. Poslouchání Boha přináší požehnání</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2 Chronicles 18:6 Ale Jozafat řekl: Není zde ještě prorok Hospodinův, abychom se ho zeptali?</w:t>
      </w:r>
    </w:p>
    <w:p/>
    <w:p>
      <w:r xmlns:w="http://schemas.openxmlformats.org/wordprocessingml/2006/main">
        <w:t xml:space="preserve">Jozafat se zeptal, zda existuje Hospodinův prorok, aby se ho mohli zeptat.</w:t>
      </w:r>
    </w:p>
    <w:p/>
    <w:p>
      <w:r xmlns:w="http://schemas.openxmlformats.org/wordprocessingml/2006/main">
        <w:t xml:space="preserve">1. Hledejte vedení Pána ve všech záležitostech.</w:t>
      </w:r>
    </w:p>
    <w:p/>
    <w:p>
      <w:r xmlns:w="http://schemas.openxmlformats.org/wordprocessingml/2006/main">
        <w:t xml:space="preserve">2. Modlete se za moudrost, abyste poznali Pánovo vedení.</w:t>
      </w:r>
    </w:p>
    <w:p/>
    <w:p>
      <w:r xmlns:w="http://schemas.openxmlformats.org/wordprocessingml/2006/main">
        <w:t xml:space="preserve">1. Jeremiáš 33:3: Zavolej ke mně a já ti odpovím a povím ti velké a skryté věci, které jsi neznal.</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2 Chronicles 18:7 I řekl král Izraelský Jozafatovi: Ještě jest jeden muž, skrze něhož bychom se mohli ptát Hospodina, ale já ho nenávidím; neboť mi nikdy neprorokoval dobré, ale vždy zlé. Toť je Micheáš, syn Imlův. I řekl Jozafat: Nechť tak neříká král.</w:t>
      </w:r>
    </w:p>
    <w:p/>
    <w:p>
      <w:r xmlns:w="http://schemas.openxmlformats.org/wordprocessingml/2006/main">
        <w:t xml:space="preserve">Izraelský král a Jozafat diskutují o konzultaci s Micheášem, synem Imly, který vždy izraelskému králi prorokoval zlo, ale Jozafat s jeho hodnocením nesouhlasil.</w:t>
      </w:r>
    </w:p>
    <w:p/>
    <w:p>
      <w:r xmlns:w="http://schemas.openxmlformats.org/wordprocessingml/2006/main">
        <w:t xml:space="preserve">1. Síla pozitivity: Odmítnutí nechat zvítězit negativitu</w:t>
      </w:r>
    </w:p>
    <w:p/>
    <w:p>
      <w:r xmlns:w="http://schemas.openxmlformats.org/wordprocessingml/2006/main">
        <w:t xml:space="preserve">2. Rozdíl v pozitivním postoji: Volba vidět to dobré místo toho špatného</w:t>
      </w:r>
    </w:p>
    <w:p/>
    <w:p>
      <w:r xmlns:w="http://schemas.openxmlformats.org/wordprocessingml/2006/main">
        <w:t xml:space="preserve">1. Filipským 4:8 - Konečně, bratři a sestry, přemýšlejte o tom, co je pravdivé, co je vznešené, co je správné, co je čisté, co je milé, co je obdivuhodné, co je vynikající nebo chvályhodné.</w:t>
      </w:r>
    </w:p>
    <w:p/>
    <w:p>
      <w:r xmlns:w="http://schemas.openxmlformats.org/wordprocessingml/2006/main">
        <w:t xml:space="preserve">2. Přísloví 17:22 - Veselé srdce je dobrý lék, ale zlomený duch podrývá sílu člověka.</w:t>
      </w:r>
    </w:p>
    <w:p/>
    <w:p>
      <w:r xmlns:w="http://schemas.openxmlformats.org/wordprocessingml/2006/main">
        <w:t xml:space="preserve">2 Chronicles 18:8 I zavolal izraelský král jednoho ze svých služebníků a řekl: "Přiveď rychle Micheáše, syna Imlova."</w:t>
      </w:r>
    </w:p>
    <w:p/>
    <w:p>
      <w:r xmlns:w="http://schemas.openxmlformats.org/wordprocessingml/2006/main">
        <w:t xml:space="preserve">Izraelský král přikázal jednomu ze svých důstojníků, aby rychle přivedl Michajáše, syna Imlova.</w:t>
      </w:r>
    </w:p>
    <w:p/>
    <w:p>
      <w:r xmlns:w="http://schemas.openxmlformats.org/wordprocessingml/2006/main">
        <w:t xml:space="preserve">1. Bůh je svrchovaný nade všemi věcmi.</w:t>
      </w:r>
    </w:p>
    <w:p/>
    <w:p>
      <w:r xmlns:w="http://schemas.openxmlformats.org/wordprocessingml/2006/main">
        <w:t xml:space="preserve">2. Vždy bychom měli být poslušní Božích příkazů.</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Kazatel 5:1 - Hlídejte své kroky, když půjdete do Božího domu. Přistupte raději k naslouchání, než abyste přinášeli oběť bláznů, kteří nevědí, že jednají špatně.</w:t>
      </w:r>
    </w:p>
    <w:p/>
    <w:p>
      <w:r xmlns:w="http://schemas.openxmlformats.org/wordprocessingml/2006/main">
        <w:t xml:space="preserve">2 Chronicles 18:9 I seděli izraelský král a judský král Jozafat na svém trůnu, oděni do svých rouch, a seděli na prázdném místě u vchodu do brány Samaří. a všichni proroci před nimi prorokovali.</w:t>
      </w:r>
    </w:p>
    <w:p/>
    <w:p>
      <w:r xmlns:w="http://schemas.openxmlformats.org/wordprocessingml/2006/main">
        <w:t xml:space="preserve">Izraelští a judští králové, Jozafat a Jozafat, seděli spolu na prázdném místě u vchodu do brány Samaří a všichni proroci před nimi prorokovali.</w:t>
      </w:r>
    </w:p>
    <w:p/>
    <w:p>
      <w:r xmlns:w="http://schemas.openxmlformats.org/wordprocessingml/2006/main">
        <w:t xml:space="preserve">1. Síla jednoty – Jak může jednota přinést mír a porozumění mezi dvěma stranami.</w:t>
      </w:r>
    </w:p>
    <w:p/>
    <w:p>
      <w:r xmlns:w="http://schemas.openxmlformats.org/wordprocessingml/2006/main">
        <w:t xml:space="preserve">2. Význam proroctví – Jak nás proroctví může vést v našem každodenním životě.</w:t>
      </w:r>
    </w:p>
    <w:p/>
    <w:p>
      <w:r xmlns:w="http://schemas.openxmlformats.org/wordprocessingml/2006/main">
        <w:t xml:space="preserve">1. Efezským 4:3 - Vynasnažte se zachovat jednotu Ducha skrze pouto pokoje.</w:t>
      </w:r>
    </w:p>
    <w:p/>
    <w:p>
      <w:r xmlns:w="http://schemas.openxmlformats.org/wordprocessingml/2006/main">
        <w:t xml:space="preserve">2. Izajáš 8:20 - K zákonu a ke svědectví! Pokud nemluví podle tohoto slova, nemají žádné světlo úsvitu.</w:t>
      </w:r>
    </w:p>
    <w:p/>
    <w:p>
      <w:r xmlns:w="http://schemas.openxmlformats.org/wordprocessingml/2006/main">
        <w:t xml:space="preserve">2 Paralipomenon 18:10 Sidkijáš, syn Kenaanův, mu zhotovil železné rohy a řekl: "Toto praví Hospodin: "Tymi budeš tlačit Sýrii, dokud nebudou zničeni."</w:t>
      </w:r>
    </w:p>
    <w:p/>
    <w:p>
      <w:r xmlns:w="http://schemas.openxmlformats.org/wordprocessingml/2006/main">
        <w:t xml:space="preserve">Sidkijáš, syn Chenaanův, vyrobil železné rohy a prohlásil, že jimi Hospodin pohltí Sýrii.</w:t>
      </w:r>
    </w:p>
    <w:p/>
    <w:p>
      <w:r xmlns:w="http://schemas.openxmlformats.org/wordprocessingml/2006/main">
        <w:t xml:space="preserve">1. Boží moc při porážce nepřátel</w:t>
      </w:r>
    </w:p>
    <w:p/>
    <w:p>
      <w:r xmlns:w="http://schemas.openxmlformats.org/wordprocessingml/2006/main">
        <w:t xml:space="preserve">2. Síla naší víry v překonávání překážek</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Žalm 46:1 - "Bůh je naše útočiště a síla, velmi přítomná pomoc v nesnázích."</w:t>
      </w:r>
    </w:p>
    <w:p/>
    <w:p>
      <w:r xmlns:w="http://schemas.openxmlformats.org/wordprocessingml/2006/main">
        <w:t xml:space="preserve">2 Paralipomenon 18:11 Všichni proroci tak prorokovali, řkouce: "Vystupte do Rámot-gileádu, ať se vám daří, neboť Hospodin to vydá do rukou krále."</w:t>
      </w:r>
    </w:p>
    <w:p/>
    <w:p>
      <w:r xmlns:w="http://schemas.openxmlformats.org/wordprocessingml/2006/main">
        <w:t xml:space="preserve">Proroci prorokovali, že Hospodin dá vítězství králi Jozafatovi v bitvě u Rámothgileadu.</w:t>
      </w:r>
    </w:p>
    <w:p/>
    <w:p>
      <w:r xmlns:w="http://schemas.openxmlformats.org/wordprocessingml/2006/main">
        <w:t xml:space="preserve">1. Boží věrnost při plnění svých zaslíbení</w:t>
      </w:r>
    </w:p>
    <w:p/>
    <w:p>
      <w:r xmlns:w="http://schemas.openxmlformats.org/wordprocessingml/2006/main">
        <w:t xml:space="preserve">2. Síla prorockých slov</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33:4 - Neboť slovo Páně je správné; a všechna jeho díla se dějí v pravdě.</w:t>
      </w:r>
    </w:p>
    <w:p/>
    <w:p>
      <w:r xmlns:w="http://schemas.openxmlformats.org/wordprocessingml/2006/main">
        <w:t xml:space="preserve">2 Paralipomenon 18:12 Posel, který šel zavolat Micheáše, k němu řekl: "Hle, slova proroků jsou králi dobrá s jediným souhlasem." ať je tedy, prosím, slovo tvé jako jejich, a mluv dobře.</w:t>
      </w:r>
    </w:p>
    <w:p/>
    <w:p>
      <w:r xmlns:w="http://schemas.openxmlformats.org/wordprocessingml/2006/main">
        <w:t xml:space="preserve">Posel požádal Micheáše, aby souhlasil s ostatními proroky a oznámil králi dobrou zprávu.</w:t>
      </w:r>
    </w:p>
    <w:p/>
    <w:p>
      <w:r xmlns:w="http://schemas.openxmlformats.org/wordprocessingml/2006/main">
        <w:t xml:space="preserve">1. "Síla dohody"</w:t>
      </w:r>
    </w:p>
    <w:p/>
    <w:p>
      <w:r xmlns:w="http://schemas.openxmlformats.org/wordprocessingml/2006/main">
        <w:t xml:space="preserve">2. "Síla sjednocení"</w:t>
      </w:r>
    </w:p>
    <w:p/>
    <w:p>
      <w:r xmlns:w="http://schemas.openxmlformats.org/wordprocessingml/2006/main">
        <w:t xml:space="preserve">1. Matouš 18:19-20 "Znovu vám říkám, že jestliže se dva z vás shodnou na zemi o cokoli, oč by mohli prosit, učiní jim to od mého Otce, který je v nebesích. Neboť kde jsou dva nebo tři shromážděni ve jménu mém, jsem tam uprostřed nich."</w:t>
      </w:r>
    </w:p>
    <w:p/>
    <w:p>
      <w:r xmlns:w="http://schemas.openxmlformats.org/wordprocessingml/2006/main">
        <w:t xml:space="preserve">2. Kazatel 4:12 "I když může být jeden přemožen druhým, dva mu mohou odolat. A trojí provaz se rychle nepřetrhne."</w:t>
      </w:r>
    </w:p>
    <w:p/>
    <w:p>
      <w:r xmlns:w="http://schemas.openxmlformats.org/wordprocessingml/2006/main">
        <w:t xml:space="preserve">2 Chronicles 18:13 I řekl Micheáš: Živť jest Hospodin, i to, co praví Bůh můj, budu mluviti.</w:t>
      </w:r>
    </w:p>
    <w:p/>
    <w:p>
      <w:r xmlns:w="http://schemas.openxmlformats.org/wordprocessingml/2006/main">
        <w:t xml:space="preserve">Michajáš prohlásil, že bude mluvit jen to, co řekl Hospodin.</w:t>
      </w:r>
    </w:p>
    <w:p/>
    <w:p>
      <w:r xmlns:w="http://schemas.openxmlformats.org/wordprocessingml/2006/main">
        <w:t xml:space="preserve">1. Mluvte pouze slova Boží.</w:t>
      </w:r>
    </w:p>
    <w:p/>
    <w:p>
      <w:r xmlns:w="http://schemas.openxmlformats.org/wordprocessingml/2006/main">
        <w:t xml:space="preserve">2. Žijte život víry a poslušnosti.</w:t>
      </w:r>
    </w:p>
    <w:p/>
    <w:p>
      <w:r xmlns:w="http://schemas.openxmlformats.org/wordprocessingml/2006/main">
        <w:t xml:space="preserve">1. Izajáš 55:11 Tak bude mé slovo, které vychází z mých úst: nevrátí se ke mně prázdné, ale vykoná to, co chci, a bude mít úspěch ve věci, na kterou jsem je poslal.</w:t>
      </w:r>
    </w:p>
    <w:p/>
    <w:p>
      <w:r xmlns:w="http://schemas.openxmlformats.org/wordprocessingml/2006/main">
        <w:t xml:space="preserve">2. Matouš 4:4, On však odpověděl: "Je psáno: Nejen chlebem bude člověk živ, ale každým slovem, které vychází z Božích úst."</w:t>
      </w:r>
    </w:p>
    <w:p/>
    <w:p>
      <w:r xmlns:w="http://schemas.openxmlformats.org/wordprocessingml/2006/main">
        <w:t xml:space="preserve">2 Chronicles 18:14 A když přišel ke králi, řekl jemu král: Micheáše, máme jíti do boje proti Rámot-gileadu, nebo mám nechat? A on řekl: Jděte vzhůru a šťastně, a budou vydáni do rukou vašich.</w:t>
      </w:r>
    </w:p>
    <w:p/>
    <w:p>
      <w:r xmlns:w="http://schemas.openxmlformats.org/wordprocessingml/2006/main">
        <w:t xml:space="preserve">Michajáš králi prorokoval, že budou úspěšní ve své bitvě, pokud půjdou do Rámothgileadu.</w:t>
      </w:r>
    </w:p>
    <w:p/>
    <w:p>
      <w:r xmlns:w="http://schemas.openxmlformats.org/wordprocessingml/2006/main">
        <w:t xml:space="preserve">1. Seberte odvahu a důvěřujte Božím zaslíbením</w:t>
      </w:r>
    </w:p>
    <w:p/>
    <w:p>
      <w:r xmlns:w="http://schemas.openxmlformats.org/wordprocessingml/2006/main">
        <w:t xml:space="preserve">2. Síla víry a poslušnosti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2 Paralipomenon 18:15 Král mu řekl: "Kolikrát tě mám zapřísahat, abys mi ve jménu Hospodinově neřekl nic než pravdu?"</w:t>
      </w:r>
    </w:p>
    <w:p/>
    <w:p>
      <w:r xmlns:w="http://schemas.openxmlformats.org/wordprocessingml/2006/main">
        <w:t xml:space="preserve">Král se jednoho muže zeptal, kolikrát má toho muže zapřísahat, aby mu ve jménu Páně řekl jen pravdu.</w:t>
      </w:r>
    </w:p>
    <w:p/>
    <w:p>
      <w:r xmlns:w="http://schemas.openxmlformats.org/wordprocessingml/2006/main">
        <w:t xml:space="preserve">1. Důležitost mluvení pravdy ve jménu Páně</w:t>
      </w:r>
    </w:p>
    <w:p/>
    <w:p>
      <w:r xmlns:w="http://schemas.openxmlformats.org/wordprocessingml/2006/main">
        <w:t xml:space="preserve">2. Moc přísahy ve jménu Páně</w:t>
      </w:r>
    </w:p>
    <w:p/>
    <w:p>
      <w:r xmlns:w="http://schemas.openxmlformats.org/wordprocessingml/2006/main">
        <w:t xml:space="preserve">1. Žalm 34:13 - "Zachovej svůj jazyk od zlého a své rty před lstí."</w:t>
      </w:r>
    </w:p>
    <w:p/>
    <w:p>
      <w:r xmlns:w="http://schemas.openxmlformats.org/wordprocessingml/2006/main">
        <w:t xml:space="preserve">2. Koloským 3:9 - "Nelhejte jeden druhému, když jste odložili starce s jeho skutky"</w:t>
      </w:r>
    </w:p>
    <w:p/>
    <w:p>
      <w:r xmlns:w="http://schemas.openxmlformats.org/wordprocessingml/2006/main">
        <w:t xml:space="preserve">2 Chronicles 18:16 I řekl: Viděl jsem celý Izrael rozptýlený po horách jako ovce, které nemají pastýře. I řekl Hospodin: Tyto nemají pána; ať se tedy vrátí každý do svého domu v pokoji.</w:t>
      </w:r>
    </w:p>
    <w:p/>
    <w:p>
      <w:r xmlns:w="http://schemas.openxmlformats.org/wordprocessingml/2006/main">
        <w:t xml:space="preserve">Michajáš prorokoval, že Izrael nemá pastýře a že by se měli vrátit domů v pokoji.</w:t>
      </w:r>
    </w:p>
    <w:p/>
    <w:p>
      <w:r xmlns:w="http://schemas.openxmlformats.org/wordprocessingml/2006/main">
        <w:t xml:space="preserve">1. Bůh je dobrý pastýř: Jak Bůh vede a vede svůj lid</w:t>
      </w:r>
    </w:p>
    <w:p/>
    <w:p>
      <w:r xmlns:w="http://schemas.openxmlformats.org/wordprocessingml/2006/main">
        <w:t xml:space="preserve">2. Síla jednoty: Jak může spolupráce přinést mír</w:t>
      </w:r>
    </w:p>
    <w:p/>
    <w:p>
      <w:r xmlns:w="http://schemas.openxmlformats.org/wordprocessingml/2006/main">
        <w:t xml:space="preserve">1. Žalm 23:1-3 - "Hospodin je můj pastýř, nebudu mít nedostatek. Nechává mě uléhat na zelených pastvinách, vodí mě k tichým vodám. Navrací mou duši, vodí mě po stezkách." spravedlnosti pro jeho jméno."</w:t>
      </w:r>
    </w:p>
    <w:p/>
    <w:p>
      <w:r xmlns:w="http://schemas.openxmlformats.org/wordprocessingml/2006/main">
        <w:t xml:space="preserve">2. Izajáš 40:11 - "Bude pást své stádo jako pastýř: bude sbírat jehňata paží a nosit je na prsou a ty, kteří jsou s mláďaty, bude jemně vodit."</w:t>
      </w:r>
    </w:p>
    <w:p/>
    <w:p>
      <w:r xmlns:w="http://schemas.openxmlformats.org/wordprocessingml/2006/main">
        <w:t xml:space="preserve">2 Chronicles 18:17 I řekl izraelský král Jozafatovi: Což jsem ti neřekl, že mi nebude prorokovat dobré, ale zlé?</w:t>
      </w:r>
    </w:p>
    <w:p/>
    <w:p>
      <w:r xmlns:w="http://schemas.openxmlformats.org/wordprocessingml/2006/main">
        <w:t xml:space="preserve">Izraelský král řekl Jozafatovi, že předpověděl, že od proroka přijde pouze zlo.</w:t>
      </w:r>
    </w:p>
    <w:p/>
    <w:p>
      <w:r xmlns:w="http://schemas.openxmlformats.org/wordprocessingml/2006/main">
        <w:t xml:space="preserve">1. Důležitost rozlišování pravdy od lži.</w:t>
      </w:r>
    </w:p>
    <w:p/>
    <w:p>
      <w:r xmlns:w="http://schemas.openxmlformats.org/wordprocessingml/2006/main">
        <w:t xml:space="preserve">2. Síla slov a to, jak Bůh může skrze ně působit.</w:t>
      </w:r>
    </w:p>
    <w:p/>
    <w:p>
      <w:r xmlns:w="http://schemas.openxmlformats.org/wordprocessingml/2006/main">
        <w:t xml:space="preserve">1. Římanům 12:2 - Nepřizpůsobujte se tomuto světu, ale proměňte se obnovou své mysli.</w:t>
      </w:r>
    </w:p>
    <w:p/>
    <w:p>
      <w:r xmlns:w="http://schemas.openxmlformats.org/wordprocessingml/2006/main">
        <w:t xml:space="preserve">2. Jeremjáš 29:11 - Znám totiž plány, které s tebou mám, je výrok Hospodinův, plány pro blaho, a ne pro zlo, abych ti dal budoucnost a naději.</w:t>
      </w:r>
    </w:p>
    <w:p/>
    <w:p>
      <w:r xmlns:w="http://schemas.openxmlformats.org/wordprocessingml/2006/main">
        <w:t xml:space="preserve">2 Paralipomenon 18:18 Znovu řekl: "Slyšte tedy slovo Hospodinovo." Viděl jsem Hospodina sedícího na svém trůnu a celé nebeské vojsko stojící po jeho pravici i levici.</w:t>
      </w:r>
    </w:p>
    <w:p/>
    <w:p>
      <w:r xmlns:w="http://schemas.openxmlformats.org/wordprocessingml/2006/main">
        <w:t xml:space="preserve">Prorok Michajáš měl vidění Pána sedícího na svém trůnu s nebeskými vojsky stojícími po jeho pravici a levici.</w:t>
      </w:r>
    </w:p>
    <w:p/>
    <w:p>
      <w:r xmlns:w="http://schemas.openxmlformats.org/wordprocessingml/2006/main">
        <w:t xml:space="preserve">1. Svrchovanost Boha: Opětovné potvrzení Jeho moci a autority</w:t>
      </w:r>
    </w:p>
    <w:p/>
    <w:p>
      <w:r xmlns:w="http://schemas.openxmlformats.org/wordprocessingml/2006/main">
        <w:t xml:space="preserve">2. Nebeská realita: Pohled do duchovní říše</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Izajáš 6:1-3 - V roce, kdy zemřel král Uziáš, jsem viděl Hospodina sedět na vysokém a vyvýšeném trůnu; a vlečka jeho roucha naplnila chrám.</w:t>
      </w:r>
    </w:p>
    <w:p/>
    <w:p>
      <w:r xmlns:w="http://schemas.openxmlformats.org/wordprocessingml/2006/main">
        <w:t xml:space="preserve">2 Paralipomenon 18:19 Hospodin řekl: "Kdo svede izraelského krále Achaba, aby vytáhl a padl u Rámot-gileádu?" A jeden mluvil takto a druhý jinak.</w:t>
      </w:r>
    </w:p>
    <w:p/>
    <w:p>
      <w:r xmlns:w="http://schemas.openxmlformats.org/wordprocessingml/2006/main">
        <w:t xml:space="preserve">Hospodin se zeptal, kdo by byl schopen přesvědčit izraelského krále Achaba, aby šel do Rámothgileadu a byl poražen. Dva lidé navrhli způsoby, jak toho dosáhnout.</w:t>
      </w:r>
    </w:p>
    <w:p/>
    <w:p>
      <w:r xmlns:w="http://schemas.openxmlformats.org/wordprocessingml/2006/main">
        <w:t xml:space="preserve">1. Síla přesvědčování: Jak můžeme ovlivňovat druhé pro Pána</w:t>
      </w:r>
    </w:p>
    <w:p/>
    <w:p>
      <w:r xmlns:w="http://schemas.openxmlformats.org/wordprocessingml/2006/main">
        <w:t xml:space="preserve">2. Pravda v Pánových plánech: Jak můžeme následovat Jeho cestu</w:t>
      </w:r>
    </w:p>
    <w:p/>
    <w:p>
      <w:r xmlns:w="http://schemas.openxmlformats.org/wordprocessingml/2006/main">
        <w:t xml:space="preserve">1. Matouš 28:19-20 „Jděte tedy a učte všechny národy, křtěte je ve jméno Otce i Syna i Ducha svatého: Učte je zachovávat všechno, co jsem vám přikázal. a hle, já jsem s vámi po všechny dny až do skonání světa. Amen.“</w:t>
      </w:r>
    </w:p>
    <w:p/>
    <w:p>
      <w:r xmlns:w="http://schemas.openxmlformats.org/wordprocessingml/2006/main">
        <w:t xml:space="preserve">2. Izajáš 40:31 "Ale ti, kdo čekají na Hospodina, obnoví svou sílu; vznesou se s křídly jako orli; poběží a neunaví se, budou chodit a neomdlévají."</w:t>
      </w:r>
    </w:p>
    <w:p/>
    <w:p>
      <w:r xmlns:w="http://schemas.openxmlformats.org/wordprocessingml/2006/main">
        <w:t xml:space="preserve">2 Paralipomenon 18:20 Tu vyšel duch, postavil se před Hospodina a řekl: "Já ho svedu." I řekl jemu Hospodin: Čím?</w:t>
      </w:r>
    </w:p>
    <w:p/>
    <w:p>
      <w:r xmlns:w="http://schemas.openxmlformats.org/wordprocessingml/2006/main">
        <w:t xml:space="preserve">Duch předstoupil před Pána a požádal o povolení někoho nalákat. Pán se zeptal, čím by ho duch lákal.</w:t>
      </w:r>
    </w:p>
    <w:p/>
    <w:p>
      <w:r xmlns:w="http://schemas.openxmlformats.org/wordprocessingml/2006/main">
        <w:t xml:space="preserve">1. Bůh má vždy kontrolu nad našimi životy, i když jsme v pokušení.</w:t>
      </w:r>
    </w:p>
    <w:p/>
    <w:p>
      <w:r xmlns:w="http://schemas.openxmlformats.org/wordprocessingml/2006/main">
        <w:t xml:space="preserve">2. Můžeme důvěřovat Pánu, že nám pomůže odolat pokušení.</w:t>
      </w:r>
    </w:p>
    <w:p/>
    <w:p>
      <w:r xmlns:w="http://schemas.openxmlformats.org/wordprocessingml/2006/main">
        <w:t xml:space="preserve">1. Jakub 1:12-15 "Blaze tomu, kdo vytrvá ve zkoušce, protože obstojí ve zkoušce a obdrží korunu života, kterou Pán zaslíbil těm, kdo ho milují. Ať nikdo neříká, když je pokoušen, Jsem pokoušen Bohem; neboť Bůh nemůže být pokoušen zlem a on sám nikoho nepokouší. Ale člověk je pokoušen vlastní touhou, kterou láká a láká. Když pak touha počne, rodí hřích a hřích, když dospěje, plodí smrt."</w:t>
      </w:r>
    </w:p>
    <w:p/>
    <w:p>
      <w:r xmlns:w="http://schemas.openxmlformats.org/wordprocessingml/2006/main">
        <w:t xml:space="preserve">2. 1. Korintským 10:13 "Nezachvátilo vás žádné pokušení, které není běžné u lidí. Bůh je věrný a nenechá vás pokoušet nad vaše síly, ale s pokušením poskytne i cestu k úniku, snad to vydržíš."</w:t>
      </w:r>
    </w:p>
    <w:p/>
    <w:p>
      <w:r xmlns:w="http://schemas.openxmlformats.org/wordprocessingml/2006/main">
        <w:t xml:space="preserve">2 Paralipomenon 18:21 Řekl: "Vyjdu a budu lživým duchem v ústech všech jeho proroků." A Hospodin řekl: Ty ho zlákáš a zvítězíš. Vyjdi a učiň tak.</w:t>
      </w:r>
    </w:p>
    <w:p/>
    <w:p>
      <w:r xmlns:w="http://schemas.openxmlformats.org/wordprocessingml/2006/main">
        <w:t xml:space="preserve">Achab, král Izraele, požádal Boha o radu, jak přelstít proroky nepřátelské armády. Bůh dal Achabovi pokyn, aby všechny proroky obýval lživý duch, aby je oklamal.</w:t>
      </w:r>
    </w:p>
    <w:p/>
    <w:p>
      <w:r xmlns:w="http://schemas.openxmlformats.org/wordprocessingml/2006/main">
        <w:t xml:space="preserve">1. Síla klamu: Jak se orientovat v nepříznivých situacích</w:t>
      </w:r>
    </w:p>
    <w:p/>
    <w:p>
      <w:r xmlns:w="http://schemas.openxmlformats.org/wordprocessingml/2006/main">
        <w:t xml:space="preserve">2. Důvěra v Boha: spoléhat se na Pána při vedení v obtížných dobách</w:t>
      </w:r>
    </w:p>
    <w:p/>
    <w:p>
      <w:r xmlns:w="http://schemas.openxmlformats.org/wordprocessingml/2006/main">
        <w:t xml:space="preserve">1. Izajáš 7:14 - "Proto vám sám Hospodin dá znamení. Hle, panna počne a porodí syna a dá mu jméno Immanuel."</w:t>
      </w:r>
    </w:p>
    <w:p/>
    <w:p>
      <w:r xmlns:w="http://schemas.openxmlformats.org/wordprocessingml/2006/main">
        <w:t xml:space="preserve">2. Filipským 4:13 - "Všechno mohu v tom, který mě posiluje."</w:t>
      </w:r>
    </w:p>
    <w:p/>
    <w:p>
      <w:r xmlns:w="http://schemas.openxmlformats.org/wordprocessingml/2006/main">
        <w:t xml:space="preserve">2 Chronicles 18:22 Nyní tedy hle, Hospodin vložil ducha lživého do úst těchto tvých proroků a Hospodin mluvil proti tobě zlé.</w:t>
      </w:r>
    </w:p>
    <w:p/>
    <w:p>
      <w:r xmlns:w="http://schemas.openxmlformats.org/wordprocessingml/2006/main">
        <w:t xml:space="preserve">Bůh vložil do úst proroků lživého ducha, aby mluvil zlo proti lidu.</w:t>
      </w:r>
    </w:p>
    <w:p/>
    <w:p>
      <w:r xmlns:w="http://schemas.openxmlformats.org/wordprocessingml/2006/main">
        <w:t xml:space="preserve">1. Důsledky lhaní a jak to ovlivňuje náš vztah s Bohem</w:t>
      </w:r>
    </w:p>
    <w:p/>
    <w:p>
      <w:r xmlns:w="http://schemas.openxmlformats.org/wordprocessingml/2006/main">
        <w:t xml:space="preserve">2. Je důležité naslouchat Božímu slovu a ne hlasům lidí</w:t>
      </w:r>
    </w:p>
    <w:p/>
    <w:p>
      <w:r xmlns:w="http://schemas.openxmlformats.org/wordprocessingml/2006/main">
        <w:t xml:space="preserve">1. Žalm 5:6 - "Ty, kdo lžou, ničíš, krvežíznivý a lstivý lid Hospodin oškliví."</w:t>
      </w:r>
    </w:p>
    <w:p/>
    <w:p>
      <w:r xmlns:w="http://schemas.openxmlformats.org/wordprocessingml/2006/main">
        <w:t xml:space="preserve">2. Efezským 4:25 - "Proto každý z vás musí odložit lež a mluvit se svým bližním pravdivě, protože všichni jsme údy jednoho těla."</w:t>
      </w:r>
    </w:p>
    <w:p/>
    <w:p>
      <w:r xmlns:w="http://schemas.openxmlformats.org/wordprocessingml/2006/main">
        <w:t xml:space="preserve">2 Paralipomenon 18:23 Sidkijáš, syn Kenaanův, přistoupil, udeřil Micheáše do tváře a řekl: "Kterou cestou ode mne šel Duch Hospodinův, aby k tobě mluvil?"</w:t>
      </w:r>
    </w:p>
    <w:p/>
    <w:p>
      <w:r xmlns:w="http://schemas.openxmlformats.org/wordprocessingml/2006/main">
        <w:t xml:space="preserve">Sidkijáš byl udeřen Micheášem do tváře a zeptal se ho, jak k němu promluvil Hospodinův duch.</w:t>
      </w:r>
    </w:p>
    <w:p/>
    <w:p>
      <w:r xmlns:w="http://schemas.openxmlformats.org/wordprocessingml/2006/main">
        <w:t xml:space="preserve">1. Síla Ducha svatého: Jak Bůh udává směr v našem životě</w:t>
      </w:r>
    </w:p>
    <w:p/>
    <w:p>
      <w:r xmlns:w="http://schemas.openxmlformats.org/wordprocessingml/2006/main">
        <w:t xml:space="preserve">2. Nebezpečí pýchy: Proč bychom neměli zpochybňovat Boží vůli</w:t>
      </w:r>
    </w:p>
    <w:p/>
    <w:p>
      <w:r xmlns:w="http://schemas.openxmlformats.org/wordprocessingml/2006/main">
        <w:t xml:space="preserve">1. Jan 16:13 - "Až přijde Duch pravdy, uvede vás do veškeré pravdy, neboť nebude mluvit ze své vlastní moci, ale bude mluvit, cokoli uslyší, a bude vám zvěstovat věci které mají přijít."</w:t>
      </w:r>
    </w:p>
    <w:p/>
    <w:p>
      <w:r xmlns:w="http://schemas.openxmlformats.org/wordprocessingml/2006/main">
        <w:t xml:space="preserve">2. Přísloví 16:18 - "Pýcha předchází zkázu a povýšenost před pádem."</w:t>
      </w:r>
    </w:p>
    <w:p/>
    <w:p>
      <w:r xmlns:w="http://schemas.openxmlformats.org/wordprocessingml/2006/main">
        <w:t xml:space="preserve">2 Chronicles 18:24 I řekl Micheáš: Hle, uvidíš v ten den, kdy vejdeš do nitra, aby ses skryl.</w:t>
      </w:r>
    </w:p>
    <w:p/>
    <w:p>
      <w:r xmlns:w="http://schemas.openxmlformats.org/wordprocessingml/2006/main">
        <w:t xml:space="preserve">Michajáš prorokoval, že se král Achab v den bitvy schová.</w:t>
      </w:r>
    </w:p>
    <w:p/>
    <w:p>
      <w:r xmlns:w="http://schemas.openxmlformats.org/wordprocessingml/2006/main">
        <w:t xml:space="preserve">1: Boží soud – Musíme být připraveni čelit následkům svých činů.</w:t>
      </w:r>
    </w:p>
    <w:p/>
    <w:p>
      <w:r xmlns:w="http://schemas.openxmlformats.org/wordprocessingml/2006/main">
        <w:t xml:space="preserve">2: Naslouchejte Božím prorokům – Musíme dbát varování Božích poslů.</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2 Paralipomenon 18:25 Izraelský král řekl: "Vezměte Micheáše a zaneste ho zpět k Amonovi, správci města, ak Joašovi, královu synu."</w:t>
      </w:r>
    </w:p>
    <w:p/>
    <w:p>
      <w:r xmlns:w="http://schemas.openxmlformats.org/wordprocessingml/2006/main">
        <w:t xml:space="preserve">Izraelský král nařídil, aby byl Michajáš odveden zpět k Amonovi, místodržiteli města, a Joašovi, královu synovi.</w:t>
      </w:r>
    </w:p>
    <w:p/>
    <w:p>
      <w:r xmlns:w="http://schemas.openxmlformats.org/wordprocessingml/2006/main">
        <w:t xml:space="preserve">1. Pánovo vedení v královských rozhodnutích</w:t>
      </w:r>
    </w:p>
    <w:p/>
    <w:p>
      <w:r xmlns:w="http://schemas.openxmlformats.org/wordprocessingml/2006/main">
        <w:t xml:space="preserve">2. Povinnost loajality k autoritě</w:t>
      </w:r>
    </w:p>
    <w:p/>
    <w:p>
      <w:r xmlns:w="http://schemas.openxmlformats.org/wordprocessingml/2006/main">
        <w:t xml:space="preserve">1. Přísloví 21:1 - Královo srdce je proudem vody v rukou Hospodinových; obrací to, kam chce.</w:t>
      </w:r>
    </w:p>
    <w:p/>
    <w:p>
      <w:r xmlns:w="http://schemas.openxmlformats.org/wordprocessingml/2006/main">
        <w:t xml:space="preserve">2. Římanům 13:1-7 - Ať je každý podřízen vedoucím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2 Chronicles 18:26 A rci: Takto praví král: Dejte tohoto do vězení a krmte jej chlebem soužení a vodou soužení, dokud se nevrátím v pokoji.</w:t>
      </w:r>
    </w:p>
    <w:p/>
    <w:p>
      <w:r xmlns:w="http://schemas.openxmlformats.org/wordprocessingml/2006/main">
        <w:t xml:space="preserve">Král nařídil, aby byl jeden druh uvězněn a krmen chlebem a vodou utrpení, dokud se v pokoji nevrátí.</w:t>
      </w:r>
    </w:p>
    <w:p/>
    <w:p>
      <w:r xmlns:w="http://schemas.openxmlformats.org/wordprocessingml/2006/main">
        <w:t xml:space="preserve">1. Síla odpuštění – Lukáš 23:34</w:t>
      </w:r>
    </w:p>
    <w:p/>
    <w:p>
      <w:r xmlns:w="http://schemas.openxmlformats.org/wordprocessingml/2006/main">
        <w:t xml:space="preserve">2. Síla pokory - Jakub 4:6-10</w:t>
      </w:r>
    </w:p>
    <w:p/>
    <w:p>
      <w:r xmlns:w="http://schemas.openxmlformats.org/wordprocessingml/2006/main">
        <w:t xml:space="preserve">1. Matouš 18:21-35 – Podobenství o nemilosrdném služebníku</w:t>
      </w:r>
    </w:p>
    <w:p/>
    <w:p>
      <w:r xmlns:w="http://schemas.openxmlformats.org/wordprocessingml/2006/main">
        <w:t xml:space="preserve">2. Žalm 25:11 - Vyuč mě své cestě, Hospodine; Budu chodit ve tvé pravdě.</w:t>
      </w:r>
    </w:p>
    <w:p/>
    <w:p>
      <w:r xmlns:w="http://schemas.openxmlformats.org/wordprocessingml/2006/main">
        <w:t xml:space="preserve">2 Paralipomenon 18:27 Micheáš řekl: "Jestliže se vrátíš v pokoji, nemluvil Hospodin skrze mne." A on řekl: Slyšte, všichni lidé.</w:t>
      </w:r>
    </w:p>
    <w:p/>
    <w:p>
      <w:r xmlns:w="http://schemas.openxmlformats.org/wordprocessingml/2006/main">
        <w:t xml:space="preserve">Michajáš lid varoval, že pokud se Achab nevrátí v pokoji, Hospodin promluvil skrze něj.</w:t>
      </w:r>
    </w:p>
    <w:p/>
    <w:p>
      <w:r xmlns:w="http://schemas.openxmlformats.org/wordprocessingml/2006/main">
        <w:t xml:space="preserve">1. Boží slovo je spolehlivé – 2. Timoteovi 3:16-17</w:t>
      </w:r>
    </w:p>
    <w:p/>
    <w:p>
      <w:r xmlns:w="http://schemas.openxmlformats.org/wordprocessingml/2006/main">
        <w:t xml:space="preserve">2. Poslouchat Boha je prvořadé – Jozue 24:15</w:t>
      </w:r>
    </w:p>
    <w:p/>
    <w:p>
      <w:r xmlns:w="http://schemas.openxmlformats.org/wordprocessingml/2006/main">
        <w:t xml:space="preserve">1. Žalm 19:7-11</w:t>
      </w:r>
    </w:p>
    <w:p/>
    <w:p>
      <w:r xmlns:w="http://schemas.openxmlformats.org/wordprocessingml/2006/main">
        <w:t xml:space="preserve">2. Římanům 10:13-15</w:t>
      </w:r>
    </w:p>
    <w:p/>
    <w:p>
      <w:r xmlns:w="http://schemas.openxmlformats.org/wordprocessingml/2006/main">
        <w:t xml:space="preserve">2 Paralipomenon 18:28 Izraelský král a judský král Jóšafat vystoupili do Rámot-gileádu.</w:t>
      </w:r>
    </w:p>
    <w:p/>
    <w:p>
      <w:r xmlns:w="http://schemas.openxmlformats.org/wordprocessingml/2006/main">
        <w:t xml:space="preserve">Izraelští a judští králové, Jozafat a Achab, šli společně do Rámotgileádu.</w:t>
      </w:r>
    </w:p>
    <w:p/>
    <w:p>
      <w:r xmlns:w="http://schemas.openxmlformats.org/wordprocessingml/2006/main">
        <w:t xml:space="preserve">1. Síla jednoty: Společné úsilí Achaba a Jošafata o zabezpečení Rámothgileadu</w:t>
      </w:r>
    </w:p>
    <w:p/>
    <w:p>
      <w:r xmlns:w="http://schemas.openxmlformats.org/wordprocessingml/2006/main">
        <w:t xml:space="preserve">2. Význam aliancí: Spolupráce na dosažení společného cíle</w:t>
      </w:r>
    </w:p>
    <w:p/>
    <w:p>
      <w:r xmlns:w="http://schemas.openxmlformats.org/wordprocessingml/2006/main">
        <w:t xml:space="preserve">1. Efezským 4:3 - Vynasnažte se zachovat jednotu Ducha skrze pouto pokoje.</w:t>
      </w:r>
    </w:p>
    <w:p/>
    <w:p>
      <w:r xmlns:w="http://schemas.openxmlformats.org/wordprocessingml/2006/main">
        <w:t xml:space="preserve">2. Přísloví 27:17 - Železo ostří železo, takže jeden člověk ostří druhého.</w:t>
      </w:r>
    </w:p>
    <w:p/>
    <w:p>
      <w:r xmlns:w="http://schemas.openxmlformats.org/wordprocessingml/2006/main">
        <w:t xml:space="preserve">2 Chronicles 18:29 I řekl izraelský král Jozafatovi: Přestrojím se a půjdu do boje; ale obleč se do svých šatů. I přestrojil se král Izraelský; a šli do bitvy.</w:t>
      </w:r>
    </w:p>
    <w:p/>
    <w:p>
      <w:r xmlns:w="http://schemas.openxmlformats.org/wordprocessingml/2006/main">
        <w:t xml:space="preserve">Izraelský král řekl Jóšafatovi, že se přestrojí a půjde do bitvy, zatímco Jóšafat si oblékne hábit. Král Izraele se pak přestrojil a oba šli do bitvy.</w:t>
      </w:r>
    </w:p>
    <w:p/>
    <w:p>
      <w:r xmlns:w="http://schemas.openxmlformats.org/wordprocessingml/2006/main">
        <w:t xml:space="preserve">1. Důvěřujte Pánu a nespoléhejte se na své vlastní porozumění - Přísloví 3:5-6</w:t>
      </w:r>
    </w:p>
    <w:p/>
    <w:p>
      <w:r xmlns:w="http://schemas.openxmlformats.org/wordprocessingml/2006/main">
        <w:t xml:space="preserve">2. Oblečte se do Boží zbroje - Efezským 6:10-18</w:t>
      </w:r>
    </w:p>
    <w:p/>
    <w:p>
      <w:r xmlns:w="http://schemas.openxmlformats.org/wordprocessingml/2006/main">
        <w:t xml:space="preserve">1. Izajáš 55:8-9 - Moje myšlenky totiž nejsou vaše myšlenky a vaše cesty nejsou mé cesty, praví Hospodin.</w:t>
      </w:r>
    </w:p>
    <w:p/>
    <w:p>
      <w:r xmlns:w="http://schemas.openxmlformats.org/wordprocessingml/2006/main">
        <w:t xml:space="preserve">2. Jakub 4:13-17 - Jděte nyní, vy, kteří říkáte: Dnes nebo zítra půjdeme do takového města a zůstaneme tam rok, budeme kupovat a prodávat a získáme zisk.</w:t>
      </w:r>
    </w:p>
    <w:p/>
    <w:p>
      <w:r xmlns:w="http://schemas.openxmlformats.org/wordprocessingml/2006/main">
        <w:t xml:space="preserve">2 Paralipomenon 18:30 Syrský král přikázal velitelům vozů, kteří byli s ním, a řekl: "Nebojujte s malými ani s velkými, jedině s izraelským králem."</w:t>
      </w:r>
    </w:p>
    <w:p/>
    <w:p>
      <w:r xmlns:w="http://schemas.openxmlformats.org/wordprocessingml/2006/main">
        <w:t xml:space="preserve">Syrský král vydal kapitánům svých vozů konkrétní rozkazy bojovat pouze s izraelským králem.</w:t>
      </w:r>
    </w:p>
    <w:p/>
    <w:p>
      <w:r xmlns:w="http://schemas.openxmlformats.org/wordprocessingml/2006/main">
        <w:t xml:space="preserve">1. Moc autority: Poslušnost Božího příkazu</w:t>
      </w:r>
    </w:p>
    <w:p/>
    <w:p>
      <w:r xmlns:w="http://schemas.openxmlformats.org/wordprocessingml/2006/main">
        <w:t xml:space="preserve">2. Boží suverenita: když uděluje vítězství</w:t>
      </w:r>
    </w:p>
    <w:p/>
    <w:p>
      <w:r xmlns:w="http://schemas.openxmlformats.org/wordprocessingml/2006/main">
        <w:t xml:space="preserve">1. Jakub 4:7 - Podřiďte se tedy Bohu. Vzepřete se ďáblu a uteče od vás.</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2 Paralipomenon 18:31 Když velitelé vozů uviděli Jozafata, řekli: "To je izraelský král." Protož obklíčili ho, aby bojovali. Ale Jozafat křičel, a Hospodin mu pomohl. a Bůh je pohnul, aby od něho odešli.</w:t>
      </w:r>
    </w:p>
    <w:p/>
    <w:p>
      <w:r xmlns:w="http://schemas.openxmlformats.org/wordprocessingml/2006/main">
        <w:t xml:space="preserve">Jozafat byl napaden veliteli vozů, kteří si ho spletli s izraelským králem. Volal k Pánu o pomoc a Bůh je pohnul, aby od něho odešli.</w:t>
      </w:r>
    </w:p>
    <w:p/>
    <w:p>
      <w:r xmlns:w="http://schemas.openxmlformats.org/wordprocessingml/2006/main">
        <w:t xml:space="preserve">1. "Bůh je náš ochránce"</w:t>
      </w:r>
    </w:p>
    <w:p/>
    <w:p>
      <w:r xmlns:w="http://schemas.openxmlformats.org/wordprocessingml/2006/main">
        <w:t xml:space="preserve">2. "Co dělat, když jste pod útokem"</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2 Paralipomenon 18:32 Stalo se totiž, že když velitelé vozů poznali, že to není izraelský král, odvrátili se od jeho pronásledování.</w:t>
      </w:r>
    </w:p>
    <w:p/>
    <w:p>
      <w:r xmlns:w="http://schemas.openxmlformats.org/wordprocessingml/2006/main">
        <w:t xml:space="preserve">Velitelé vozů pochopili, že Jozafat, kterého pronásledovali, není izraelský král, a obrátili se zpět.</w:t>
      </w:r>
    </w:p>
    <w:p/>
    <w:p>
      <w:r xmlns:w="http://schemas.openxmlformats.org/wordprocessingml/2006/main">
        <w:t xml:space="preserve">1. Bůh je vždy s námi, i v těžkých časech.</w:t>
      </w:r>
    </w:p>
    <w:p/>
    <w:p>
      <w:r xmlns:w="http://schemas.openxmlformats.org/wordprocessingml/2006/main">
        <w:t xml:space="preserve">2. Musíme spoléhat na Boží ochranu a vedení.</w:t>
      </w:r>
    </w:p>
    <w:p/>
    <w:p>
      <w:r xmlns:w="http://schemas.openxmlformats.org/wordprocessingml/2006/main">
        <w:t xml:space="preserve">1. 2. Paralipomenon 18:32</w:t>
      </w:r>
    </w:p>
    <w:p/>
    <w:p>
      <w:r xmlns:w="http://schemas.openxmlformats.org/wordprocessingml/2006/main">
        <w:t xml:space="preserve">2. Žalm 91:4 - Přikryje tě svým peřím a pod jeho křídly najdeš útočiště; jeho věrnost bude tvým štítem a hradbou.</w:t>
      </w:r>
    </w:p>
    <w:p/>
    <w:p>
      <w:r xmlns:w="http://schemas.openxmlformats.org/wordprocessingml/2006/main">
        <w:t xml:space="preserve">2 Paralipomenon 18:33 Nějaký muž napjal luk a udeřil izraelského krále mezi klouby postroje. ; neboť jsem zraněný.</w:t>
      </w:r>
    </w:p>
    <w:p/>
    <w:p>
      <w:r xmlns:w="http://schemas.openxmlformats.org/wordprocessingml/2006/main">
        <w:t xml:space="preserve">Muž náhodně vystřelil šíp na izraelského krále a zasáhl ho mezi klouby postroje, takže požádal svého vozataje, aby ho vyvedl z bitvy, protože byl zraněn.</w:t>
      </w:r>
    </w:p>
    <w:p/>
    <w:p>
      <w:r xmlns:w="http://schemas.openxmlformats.org/wordprocessingml/2006/main">
        <w:t xml:space="preserve">1. Boží suverenita – Jak Bůh používá i náhodné události života k uskutečnění své vůle.</w:t>
      </w:r>
    </w:p>
    <w:p/>
    <w:p>
      <w:r xmlns:w="http://schemas.openxmlformats.org/wordprocessingml/2006/main">
        <w:t xml:space="preserve">2. Síla šípu – Jak může mít zdánlivě bezvýznamná událost velký dopad.</w:t>
      </w:r>
    </w:p>
    <w:p/>
    <w:p>
      <w:r xmlns:w="http://schemas.openxmlformats.org/wordprocessingml/2006/main">
        <w:t xml:space="preserve">1. Efezským 1:11 - V něm jsme byli vyvoleni i my, předurčeni podle plánu toho, který vše uskutečňuje podle záměru své vůle.</w:t>
      </w:r>
    </w:p>
    <w:p/>
    <w:p>
      <w:r xmlns:w="http://schemas.openxmlformats.org/wordprocessingml/2006/main">
        <w:t xml:space="preserve">2. Přísloví 16:33 - Los je vržen do klína, ale každé rozhodnutí je od Pána.</w:t>
      </w:r>
    </w:p>
    <w:p/>
    <w:p>
      <w:r xmlns:w="http://schemas.openxmlformats.org/wordprocessingml/2006/main">
        <w:t xml:space="preserve">2 Paralipomenon 18:34 V ten den se bitva rozmohla, ale izraelský král zůstal na voze proti Syrským až do večera, a když zapadalo slunce, zemřel.</w:t>
      </w:r>
    </w:p>
    <w:p/>
    <w:p>
      <w:r xmlns:w="http://schemas.openxmlformats.org/wordprocessingml/2006/main">
        <w:t xml:space="preserve">Bitva mezi Izraelem a Sýrií pokračovala celý den, dokud izraelský král nezemřel při západu slunce.</w:t>
      </w:r>
    </w:p>
    <w:p/>
    <w:p>
      <w:r xmlns:w="http://schemas.openxmlformats.org/wordprocessingml/2006/main">
        <w:t xml:space="preserve">1. Síla a konečnost lidského života</w:t>
      </w:r>
    </w:p>
    <w:p/>
    <w:p>
      <w:r xmlns:w="http://schemas.openxmlformats.org/wordprocessingml/2006/main">
        <w:t xml:space="preserve">2. Síla víry v neklidných časech</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Kazatel 9:11 - Vrátil jsem se a viděl jsem pod sluncem, že závod není pro rychlé, ani boj není pro silné, ani chléb pro moudré, ani bohatství pro rozumné lidi, ani přízeň. pro zkušené muže; ale čas a náhoda se přihodí všem.</w:t>
      </w:r>
    </w:p>
    <w:p/>
    <w:p>
      <w:r xmlns:w="http://schemas.openxmlformats.org/wordprocessingml/2006/main">
        <w:t xml:space="preserve">2 Letopisy, kapitola 19 popisuje následky Jozafatova spojenectví s Achabem a jeho úsilí o provedení soudních a duchovních reforem v Judsku.</w:t>
      </w:r>
    </w:p>
    <w:p/>
    <w:p>
      <w:r xmlns:w="http://schemas.openxmlformats.org/wordprocessingml/2006/main">
        <w:t xml:space="preserve">1. odstavec: Kapitola začíná zdůrazněním Jozafatova návratu do Jeruzaléma po jeho setkání s Achabem. Vidoucí Jehu se mu postaví a kárá ho za to, že pomáhá ničemným a miluje ty, kdo nenávidí Hospodina. Jozafat je však chválen za své dřívější reformy (2. Paralipomenon 19:1-3).</w:t>
      </w:r>
    </w:p>
    <w:p/>
    <w:p>
      <w:r xmlns:w="http://schemas.openxmlformats.org/wordprocessingml/2006/main">
        <w:t xml:space="preserve">2. odstavec: Vyprávění se zaměřuje na Jozafatovo jmenování soudců v celém Judsku. Poučuje je, aby soudili bezúhonně, báli se Boha a neprojevovali předpojatost ani nepřijímali úplatky. Připomíná jim, že jejich soudy jsou nakonec odpovědné Bohu (2 Paralipomenon 19:4-7).</w:t>
      </w:r>
    </w:p>
    <w:p/>
    <w:p>
      <w:r xmlns:w="http://schemas.openxmlformats.org/wordprocessingml/2006/main">
        <w:t xml:space="preserve">3. odstavec: Zpráva zdůrazňuje, jak Jozafat zavádí hierarchii autority v Jeruzalémě tím, že jmenuje Levity, kněze a hlavy izraelských rodin jako dozorce v záležitostech týkajících se Hospodinova zákona a sporů mezi lidem (2. Paralipomenon 19:8-11).</w:t>
      </w:r>
    </w:p>
    <w:p/>
    <w:p>
      <w:r xmlns:w="http://schemas.openxmlformats.org/wordprocessingml/2006/main">
        <w:t xml:space="preserve">4. odstavec: Zaměřujeme se na popis toho, jak Jozafat varuje tyto jmenované úředníky, aby věrně plnili své povinnosti, aniž by se dopouštěli přestupků proti Pánu. Povzbuzuje je, aby byli odvážní v prosazování spravedlnosti podle Božích měřítek (2. Paralipomenon 19:9-11).</w:t>
      </w:r>
    </w:p>
    <w:p/>
    <w:p>
      <w:r xmlns:w="http://schemas.openxmlformats.org/wordprocessingml/2006/main">
        <w:t xml:space="preserve">Stručně řečeno, Kapitola devatenáctá ze 2 kronik popisuje následky a reformy provedené během vlády krále Jozafata. Zdůraznění obdržené výtky ohledně spojenectví a založení vůči soudnímu systému. Zmínka o pokynech udělených soudcům a jmenování dozorců v rámci hierarchie. V souhrnu tato kapitola poskytuje historickou zprávu představující obě reakce krále Jozafata vyjádřené pokáním a zároveň zdůrazňuje úsilí o reformu, jehož příkladem je závazek ke spravedlivé vládě, ztělesnění představující obnovu a potvrzení týkající se naplnění proroctví a svědectví ilustrující závazek ctít smluvní vztah mezi Stvořitelem- Bůh a vyvolený lid-Izrael</w:t>
      </w:r>
    </w:p>
    <w:p/>
    <w:p>
      <w:r xmlns:w="http://schemas.openxmlformats.org/wordprocessingml/2006/main">
        <w:t xml:space="preserve">2 Chronicles 19:1 I vrátil se Jozafat král Judský v pokoji do svého domu do Jeruzaléma.</w:t>
      </w:r>
    </w:p>
    <w:p/>
    <w:p>
      <w:r xmlns:w="http://schemas.openxmlformats.org/wordprocessingml/2006/main">
        <w:t xml:space="preserve">Judský král Jozafat se vrátil do Jeruzaléma v pokoji.</w:t>
      </w:r>
    </w:p>
    <w:p/>
    <w:p>
      <w:r xmlns:w="http://schemas.openxmlformats.org/wordprocessingml/2006/main">
        <w:t xml:space="preserve">1. Pokoj Páně je vždy přítomen</w:t>
      </w:r>
    </w:p>
    <w:p/>
    <w:p>
      <w:r xmlns:w="http://schemas.openxmlformats.org/wordprocessingml/2006/main">
        <w:t xml:space="preserve">2. U Boha není nic nemožné</w:t>
      </w:r>
    </w:p>
    <w:p/>
    <w:p>
      <w:r xmlns:w="http://schemas.openxmlformats.org/wordprocessingml/2006/main">
        <w:t xml:space="preserve">1. Filipským 4:7 - "A pokoj Boží, který převyšuje každý rozum, bude střežit vaše srdce a vaše mysli v Kristu Ježíši."</w:t>
      </w:r>
    </w:p>
    <w:p/>
    <w:p>
      <w:r xmlns:w="http://schemas.openxmlformats.org/wordprocessingml/2006/main">
        <w:t xml:space="preserve">2. Lukáš 1:37 – „Neboť u Boha nebude nic nemožné.</w:t>
      </w:r>
    </w:p>
    <w:p/>
    <w:p>
      <w:r xmlns:w="http://schemas.openxmlformats.org/wordprocessingml/2006/main">
        <w:t xml:space="preserve">2 Paralipomenon 19:2 Jehu, syn Chananiho vidoucího, mu vyšel naproti a řekl králi Jozafatovi: "Máš pomáhat bezbožným a milovat ty, kdo nenávidí Hospodina?" proto je na tebe hněv před Hospodinem.</w:t>
      </w:r>
    </w:p>
    <w:p/>
    <w:p>
      <w:r xmlns:w="http://schemas.openxmlformats.org/wordprocessingml/2006/main">
        <w:t xml:space="preserve">Jehu, syn Chanani, varoval krále Jozafata, že pomáhá bezbožným a milujícím těm, kdo nenávidí Hospodina, a tak na něj přivedl Boží hněv.</w:t>
      </w:r>
    </w:p>
    <w:p/>
    <w:p>
      <w:r xmlns:w="http://schemas.openxmlformats.org/wordprocessingml/2006/main">
        <w:t xml:space="preserve">1. Miluj Boha a nenáviď zlo: Poselství 2. Paralipomenon 19:2</w:t>
      </w:r>
    </w:p>
    <w:p/>
    <w:p>
      <w:r xmlns:w="http://schemas.openxmlformats.org/wordprocessingml/2006/main">
        <w:t xml:space="preserve">2. Poslouchání Božích příkazů: Důsledek ignorování ve 2. Paralipomenon 19:2</w:t>
      </w:r>
    </w:p>
    <w:p/>
    <w:p>
      <w:r xmlns:w="http://schemas.openxmlformats.org/wordprocessingml/2006/main">
        <w:t xml:space="preserve">1. Římanům 12:9 - Láska ať je bez pokrytectví. Ošklivit se, co je zlé; lpět na tom, co je dobré.</w:t>
      </w:r>
    </w:p>
    <w:p/>
    <w:p>
      <w:r xmlns:w="http://schemas.openxmlformats.org/wordprocessingml/2006/main">
        <w:t xml:space="preserve">2. Žalm 97:10 - Vy, kdo milujete Hospodina, nenáviďte zlo! Zachovává životy svých svatých; Vysvobodí je z rukou bezbožných.</w:t>
      </w:r>
    </w:p>
    <w:p/>
    <w:p>
      <w:r xmlns:w="http://schemas.openxmlformats.org/wordprocessingml/2006/main">
        <w:t xml:space="preserve">2 Paralipomenon 19:3 Nalézají se v tobě však dobré věci, že jsi vzal háje ze země a připravil jsi své srdce k hledání Boha.</w:t>
      </w:r>
    </w:p>
    <w:p/>
    <w:p>
      <w:r xmlns:w="http://schemas.openxmlformats.org/wordprocessingml/2006/main">
        <w:t xml:space="preserve">Autor chválí vládce za to, že ze země odstranil háje a připravil své srdce k hledání Boha.</w:t>
      </w:r>
    </w:p>
    <w:p/>
    <w:p>
      <w:r xmlns:w="http://schemas.openxmlformats.org/wordprocessingml/2006/main">
        <w:t xml:space="preserve">1. "Srdce připravené hledat Boha"</w:t>
      </w:r>
    </w:p>
    <w:p/>
    <w:p>
      <w:r xmlns:w="http://schemas.openxmlformats.org/wordprocessingml/2006/main">
        <w:t xml:space="preserve">2. "Pozitivní dopad odebrání hájů"</w:t>
      </w:r>
    </w:p>
    <w:p/>
    <w:p>
      <w:r xmlns:w="http://schemas.openxmlformats.org/wordprocessingml/2006/main">
        <w:t xml:space="preserve">1. Deuteronomium 12:2-3 Zničíte úplně všechna místa, kde národy, které budete vlastnit, sloužili svým bohům, na vysokých horách, na pahorcích a pod každým zeleným stromem, a zboříte jejich oltáře, a polámat sloupy jejich a spálit háje jejich ohněm; a vysekáte rytiny bohů jejich, a vyhladíte jména jejich z toho místa.</w:t>
      </w:r>
    </w:p>
    <w:p/>
    <w:p>
      <w:r xmlns:w="http://schemas.openxmlformats.org/wordprocessingml/2006/main">
        <w:t xml:space="preserve">2. Přísloví 3:5-6 Doufej v Hospodina celým srdcem svým; a nespoléhej se na svůj rozum. Poznávaj ho na všech svých cestách a on bude řídit tvé stezky.</w:t>
      </w:r>
    </w:p>
    <w:p/>
    <w:p>
      <w:r xmlns:w="http://schemas.openxmlformats.org/wordprocessingml/2006/main">
        <w:t xml:space="preserve">2 Paralipomenon 19:4 Jozafat se usadil v Jeruzalémě a znovu vyšel skrze lid z Bersabé na Efraimskou horu a přivedl je zpět k Hospodinu Bohu jejich otců.</w:t>
      </w:r>
    </w:p>
    <w:p/>
    <w:p>
      <w:r xmlns:w="http://schemas.openxmlformats.org/wordprocessingml/2006/main">
        <w:t xml:space="preserve">Jozafat bydlel v Jeruzalémě a podnikl cestu k lidem z Bersabé na Efraimskou horu a povzbuzoval je, aby se vrátili k Hospodinu Bohu svých otců.</w:t>
      </w:r>
    </w:p>
    <w:p/>
    <w:p>
      <w:r xmlns:w="http://schemas.openxmlformats.org/wordprocessingml/2006/main">
        <w:t xml:space="preserve">1. Bůh vždy chce, abychom se k Němu vraceli a následovali jeho cesty.</w:t>
      </w:r>
    </w:p>
    <w:p/>
    <w:p>
      <w:r xmlns:w="http://schemas.openxmlformats.org/wordprocessingml/2006/main">
        <w:t xml:space="preserve">2. Vždy bychom měli být povzbuzováni k tomu, abychom ve svém životě usilovali o svatost a spravedlnost.</w:t>
      </w:r>
    </w:p>
    <w:p/>
    <w:p>
      <w:r xmlns:w="http://schemas.openxmlformats.org/wordprocessingml/2006/main">
        <w:t xml:space="preserve">1. Židům 12:14 - Usilujte o pokoj se všemi lidmi a o svatost, bez níž nikdo nespatří Pána.</w:t>
      </w:r>
    </w:p>
    <w:p/>
    <w:p>
      <w:r xmlns:w="http://schemas.openxmlformats.org/wordprocessingml/2006/main">
        <w:t xml:space="preserve">2. Jeremiáš 29:13 - Budete mě hledat a najdete mě, když mě budete hledat celým svým srdcem.</w:t>
      </w:r>
    </w:p>
    <w:p/>
    <w:p>
      <w:r xmlns:w="http://schemas.openxmlformats.org/wordprocessingml/2006/main">
        <w:t xml:space="preserve">2 Chronicles 19:5 A ustanovil soudce v zemi ve všech ohrazených judských městech, město po městě,</w:t>
      </w:r>
    </w:p>
    <w:p/>
    <w:p>
      <w:r xmlns:w="http://schemas.openxmlformats.org/wordprocessingml/2006/main">
        <w:t xml:space="preserve">Jóšafat ustanovil soudce, aby vládli ve všech opevněných judských městech.</w:t>
      </w:r>
    </w:p>
    <w:p/>
    <w:p>
      <w:r xmlns:w="http://schemas.openxmlformats.org/wordprocessingml/2006/main">
        <w:t xml:space="preserve">1. Význam spravedlnosti: Co nás může naučit Jozafatův příklad</w:t>
      </w:r>
    </w:p>
    <w:p/>
    <w:p>
      <w:r xmlns:w="http://schemas.openxmlformats.org/wordprocessingml/2006/main">
        <w:t xml:space="preserve">2. Jmenování vůdců s moudrostí a rozlišovací schopností</w:t>
      </w:r>
    </w:p>
    <w:p/>
    <w:p>
      <w:r xmlns:w="http://schemas.openxmlformats.org/wordprocessingml/2006/main">
        <w:t xml:space="preserve">1. Deuteronomium 16:18-20 – Jmenování soudců a úředníků v Izraeli</w:t>
      </w:r>
    </w:p>
    <w:p/>
    <w:p>
      <w:r xmlns:w="http://schemas.openxmlformats.org/wordprocessingml/2006/main">
        <w:t xml:space="preserve">2. Přísloví 16:10 - Inteligentní srdce získává poznání a ucho moudrých hledá poznání.</w:t>
      </w:r>
    </w:p>
    <w:p/>
    <w:p>
      <w:r xmlns:w="http://schemas.openxmlformats.org/wordprocessingml/2006/main">
        <w:t xml:space="preserve">2 Paralipomenon 19:6 A řekl soudcům: "Dejte si pozor, co děláte, neboť nesoudíte za člověka, ale za Hospodina, který je s vámi při soudu."</w:t>
      </w:r>
    </w:p>
    <w:p/>
    <w:p>
      <w:r xmlns:w="http://schemas.openxmlformats.org/wordprocessingml/2006/main">
        <w:t xml:space="preserve">Obyvatelé Judska byli varováni, aby byli opatrní při rozhodování, protože soudili jménem Boha a ne jen sami za sebe.</w:t>
      </w:r>
    </w:p>
    <w:p/>
    <w:p>
      <w:r xmlns:w="http://schemas.openxmlformats.org/wordprocessingml/2006/main">
        <w:t xml:space="preserve">1. Buďte opatrní ve všech svých rozhodnutích – 2. Paralipomenon 19:6</w:t>
      </w:r>
    </w:p>
    <w:p/>
    <w:p>
      <w:r xmlns:w="http://schemas.openxmlformats.org/wordprocessingml/2006/main">
        <w:t xml:space="preserve">2. Soud přichází od Hospodina – 2. Paralipomenon 19:6</w:t>
      </w:r>
    </w:p>
    <w:p/>
    <w:p>
      <w:r xmlns:w="http://schemas.openxmlformats.org/wordprocessingml/2006/main">
        <w:t xml:space="preserve">1. Efezským 5:15-17 -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2 Chronicles 19:7 Pročež nyní bázeň Hospodinova na vás; Mějte se na pozoru a čiňte to, neboť není nepravosti u Hospodina, našeho Boha, ani úcty k lidem, ani braní darů.</w:t>
      </w:r>
    </w:p>
    <w:p/>
    <w:p>
      <w:r xmlns:w="http://schemas.openxmlformats.org/wordprocessingml/2006/main">
        <w:t xml:space="preserve">Ve 2. Paralipomenon 19:7 je zdůrazněno, že Bůh neprojevuje předpojatost ani nepřijímá úplatky a že bychom se ho měli bát a poslouchat ho.</w:t>
      </w:r>
    </w:p>
    <w:p/>
    <w:p>
      <w:r xmlns:w="http://schemas.openxmlformats.org/wordprocessingml/2006/main">
        <w:t xml:space="preserve">1. Svatost Boží: Proč bychom se měli bát Pána</w:t>
      </w:r>
    </w:p>
    <w:p/>
    <w:p>
      <w:r xmlns:w="http://schemas.openxmlformats.org/wordprocessingml/2006/main">
        <w:t xml:space="preserve">2. Žádná úcta k osobám: Proč jsou si všichni v Božích očích rovni</w:t>
      </w:r>
    </w:p>
    <w:p/>
    <w:p>
      <w:r xmlns:w="http://schemas.openxmlformats.org/wordprocessingml/2006/main">
        <w:t xml:space="preserve">1. Deuteronomium 10:17 Hospodin, váš Bůh, je Bůh bohů a Pán pánů, velký Bůh, mocný a hrozný, který nehledí na lidi a nebere odměnu.</w:t>
      </w:r>
    </w:p>
    <w:p/>
    <w:p>
      <w:r xmlns:w="http://schemas.openxmlformats.org/wordprocessingml/2006/main">
        <w:t xml:space="preserve">2. Žalm 5:7-8 Já však vejdu do tvého domu v množství tvého milosrdenství, a ve tvé bázni se budu klanět k tvému svatému chrámu. Veď mě, Hospodine, ve své spravedlnosti kvůli mým nepřátelům; vyrovnej svou cestu před mou tváří.</w:t>
      </w:r>
    </w:p>
    <w:p/>
    <w:p>
      <w:r xmlns:w="http://schemas.openxmlformats.org/wordprocessingml/2006/main">
        <w:t xml:space="preserve">2 Paralipomenon 19:8 Jozafat také shromáždil v Jeruzalémě levity, kněží a přední z otců Izraele pro Hospodinův soud a pro spory, když se vrátili do Jeruzaléma.</w:t>
      </w:r>
    </w:p>
    <w:p/>
    <w:p>
      <w:r xmlns:w="http://schemas.openxmlformats.org/wordprocessingml/2006/main">
        <w:t xml:space="preserve">Jozafat oddělil levity, kněze a další izraelské vůdce v Jeruzalémě, aby soudili podle Hospodinovy vůle a řešili spory.</w:t>
      </w:r>
    </w:p>
    <w:p/>
    <w:p>
      <w:r xmlns:w="http://schemas.openxmlformats.org/wordprocessingml/2006/main">
        <w:t xml:space="preserve">1. Rozpoznání Boží moci v našich životech</w:t>
      </w:r>
    </w:p>
    <w:p/>
    <w:p>
      <w:r xmlns:w="http://schemas.openxmlformats.org/wordprocessingml/2006/main">
        <w:t xml:space="preserve">2. Podřízení se autoritě Božího slova</w:t>
      </w:r>
    </w:p>
    <w:p/>
    <w:p>
      <w:r xmlns:w="http://schemas.openxmlformats.org/wordprocessingml/2006/main">
        <w:t xml:space="preserve">1. Žalm 119:105 - "Tvé slovo je lampou mým nohám a světlem mé stezce."</w:t>
      </w:r>
    </w:p>
    <w:p/>
    <w:p>
      <w:r xmlns:w="http://schemas.openxmlformats.org/wordprocessingml/2006/main">
        <w:t xml:space="preserve">2. Jakub 4:7 - "Podřiďte se tedy Bohu. Vzepřete se ďáblu a uteče od vás."</w:t>
      </w:r>
    </w:p>
    <w:p/>
    <w:p>
      <w:r xmlns:w="http://schemas.openxmlformats.org/wordprocessingml/2006/main">
        <w:t xml:space="preserve">2 Chronicles 19:9 I přikázal jim, řka: Takto budete činit v bázni Hospodinově, věrně as srdcem dokonalým.</w:t>
      </w:r>
    </w:p>
    <w:p/>
    <w:p>
      <w:r xmlns:w="http://schemas.openxmlformats.org/wordprocessingml/2006/main">
        <w:t xml:space="preserve">Jozafat nařídil svým soudcům, aby sloužili Hospodinu věrně a s dokonalým srdcem.</w:t>
      </w:r>
    </w:p>
    <w:p/>
    <w:p>
      <w:r xmlns:w="http://schemas.openxmlformats.org/wordprocessingml/2006/main">
        <w:t xml:space="preserve">1. „Srdce pravé služby“ se zaměřením na věrnou službu PÁNU s dokonalým srdcem.</w:t>
      </w:r>
    </w:p>
    <w:p/>
    <w:p>
      <w:r xmlns:w="http://schemas.openxmlformats.org/wordprocessingml/2006/main">
        <w:t xml:space="preserve">2. „Strach z Hospodina“, zdůrazňující důležitost úcty k PÁNU ve všech našich činech.</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Matouš 22:37-40 - Ježíš odpověděl: Miluj Pána, svého Boha, celým svým srdcem, celou svou duší a celou svou myslí. Toto je první a největší přikázání. A druhé je mu podobné: Miluj svého bližního jako sám sebe. Celý Zákon a Proroci visí na těchto dvou přikázáních.</w:t>
      </w:r>
    </w:p>
    <w:p/>
    <w:p>
      <w:r xmlns:w="http://schemas.openxmlformats.org/wordprocessingml/2006/main">
        <w:t xml:space="preserve">2 Paralipomenon 19:10 A cokoli k vám přijde z vašich bratří, kteří bydlí v jejich městech, mezi krví a krví, mezi zákonem a přikázáními, nařízeními a soudy, dokonce je varujte, aby se neprovinili proti Hospodinu a tak přijde hněv na vás a na vaše bratry. Toto učiňte, a nezhřešíte.</w:t>
      </w:r>
    </w:p>
    <w:p/>
    <w:p>
      <w:r xmlns:w="http://schemas.openxmlformats.org/wordprocessingml/2006/main">
        <w:t xml:space="preserve">Tato pasáž vybízí lidi, aby varovali své bratry, aby se nedopouštěli přestupků proti Hospodinu, aby na ně nepřišel hněv.</w:t>
      </w:r>
    </w:p>
    <w:p/>
    <w:p>
      <w:r xmlns:w="http://schemas.openxmlformats.org/wordprocessingml/2006/main">
        <w:t xml:space="preserve">1. Důležitost varovat ostatní před hříchem a důsledky jeho nekonání.</w:t>
      </w:r>
    </w:p>
    <w:p/>
    <w:p>
      <w:r xmlns:w="http://schemas.openxmlformats.org/wordprocessingml/2006/main">
        <w:t xml:space="preserve">2. Potřeba převzít odpovědnost za naše bratry a sestry v Kristu.</w:t>
      </w:r>
    </w:p>
    <w:p/>
    <w:p>
      <w:r xmlns:w="http://schemas.openxmlformats.org/wordprocessingml/2006/main">
        <w:t xml:space="preserve">1. Jakub 5:19-20 - „Moji bratři a sestry, kdyby někdo z vás zabloudil od pravdy a někdo by toho člověka přivedl zpět, pamatujte na toto: Kdo odvrátí hříšníka od bludu, zachrání ho před smrtí. a přikryjte množství hříchů."</w:t>
      </w:r>
    </w:p>
    <w:p/>
    <w:p>
      <w:r xmlns:w="http://schemas.openxmlformats.org/wordprocessingml/2006/main">
        <w:t xml:space="preserve">2. Galaťanům 6:1-2 - "Bratři a sestry, je-li někdo přistižen v hříchu, vy, kteří žijete Duchem, byste měli toho člověka jemně napravit. Ale buďte na sebe pozor, jinak můžete být pokoušeni. Nesete si navzájem svá břemena a tak naplníte zákon Kristův."</w:t>
      </w:r>
    </w:p>
    <w:p/>
    <w:p>
      <w:r xmlns:w="http://schemas.openxmlformats.org/wordprocessingml/2006/main">
        <w:t xml:space="preserve">2 Paralipomenon 19:11 A hle, Amariáš, nejvyšší kněz, je nad vámi ve všech věcech Hospodinových. a Zebadjáš, syn Izmaelův, kníže domu Judského pro všecky věci královské. Také Levítové budou před vámi strážníky. Jednejte statečně a Hospodin bude s dobrými.</w:t>
      </w:r>
    </w:p>
    <w:p/>
    <w:p>
      <w:r xmlns:w="http://schemas.openxmlformats.org/wordprocessingml/2006/main">
        <w:t xml:space="preserve">Král ustanovil Amariáše, velekněze, aby měl na starosti záležitosti týkající se Hospodina, a Zebadiáše, syna Izmaelova, aby byl vládcem domu Juda pro všechny záležitosti krále. Levité budou také sloužit jako důstojníci. Král nabádá lidi k odvaze a připomíná jim, že Pán bude s dobrými.</w:t>
      </w:r>
    </w:p>
    <w:p/>
    <w:p>
      <w:r xmlns:w="http://schemas.openxmlformats.org/wordprocessingml/2006/main">
        <w:t xml:space="preserve">1. „Pán je s dobrem“ – hlásání důležitosti života spravedlivého a odvahy, důvěry, že Bůh je s námi a že nás nakonec odmění.</w:t>
      </w:r>
    </w:p>
    <w:p/>
    <w:p>
      <w:r xmlns:w="http://schemas.openxmlformats.org/wordprocessingml/2006/main">
        <w:t xml:space="preserve">2. „Poslušnost tváří v tvář autoritě“ – Výuka o důležitosti podřízení se autoritě dané Bohem a následování instrukcí těch, kteří mají na starosti, a přitom mít stále víru v Boží dobrotu.</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2. Korintským 5:7 - "Neboť chodíme vírou, ne zrakem."</w:t>
      </w:r>
    </w:p>
    <w:p/>
    <w:p>
      <w:r xmlns:w="http://schemas.openxmlformats.org/wordprocessingml/2006/main">
        <w:t xml:space="preserve">2 Letopisy kapitola 20 popisuje významnou událost za Jozafatovy vlády, kdy Juda čelí hrozivé nepřátelské armádě a král hledá Boží pomoc a vede lid k modlitbě a půstu.</w:t>
      </w:r>
    </w:p>
    <w:p/>
    <w:p>
      <w:r xmlns:w="http://schemas.openxmlformats.org/wordprocessingml/2006/main">
        <w:t xml:space="preserve">1. odstavec: Kapitola začíná zdůrazněním hrozby invaze ze strany obrovské armády složené z Moábců, Ammonitů a dalších. Jozafat je znepokojený a rozhodl se vyhledat Pánovo vedení. V celém Judsku vyhlašuje půst a lidé se shromažďují v Jeruzalémě, aby hledali Boží pomoc (2. Paralipomenon 20:1-4).</w:t>
      </w:r>
    </w:p>
    <w:p/>
    <w:p>
      <w:r xmlns:w="http://schemas.openxmlformats.org/wordprocessingml/2006/main">
        <w:t xml:space="preserve">2. odstavec: Vyprávění se zaměřuje na Jehošafatovu modlitbu přede všemi lidmi. Uznává Boha jako jejich mocného Stvořitele, který vysvobodil jejich předky z Egypta. Prosí o Boží zásah proti jejich nepřátelům a vyjadřuje jejich závislost na Něm (2. Paralipomenon 20:5-12).</w:t>
      </w:r>
    </w:p>
    <w:p/>
    <w:p>
      <w:r xmlns:w="http://schemas.openxmlformats.org/wordprocessingml/2006/main">
        <w:t xml:space="preserve">3. odstavec: Zpráva zdůrazňuje, jak Jahaziel, levita z potomků Asafových, dostává poselství od Boha jako odpověď na Jehošafatovu modlitbu. Jahaziel je ujišťuje, že se v této bitvě nemusí bát ani bojovat, protože patří Bohu. Jsou instruováni, aby se postavili a byli svědky Jeho vysvobození (2 Paralipomenon 20:13-17).</w:t>
      </w:r>
    </w:p>
    <w:p/>
    <w:p>
      <w:r xmlns:w="http://schemas.openxmlformats.org/wordprocessingml/2006/main">
        <w:t xml:space="preserve">4. odstavec: Zaměřuje se na popis toho, jak Jozafat vede svůj lid do bitvy s chválou místo zbraní. Zpívají chválu Bohu, když pochodují směrem k bojišti. Když dorazí, zjistí, že se jejich nepřátelé obrátili proti sobě kvůli Božímu zásahu (2. Paralipomenon 20:18-24).</w:t>
      </w:r>
    </w:p>
    <w:p/>
    <w:p>
      <w:r xmlns:w="http://schemas.openxmlformats.org/wordprocessingml/2006/main">
        <w:t xml:space="preserve">5. odstavec: Zpráva končí zdůrazněním toho, jak Juda po porážce nepřátel sbírá velkou kořist, aniž by musel přímo bojovat. Vracejí se s radostí do Jeruzaléma s hudbou a uctíváním Boha v Jeho chrámu (2. Paralipomenon 20:25-30).</w:t>
      </w:r>
    </w:p>
    <w:p/>
    <w:p>
      <w:r xmlns:w="http://schemas.openxmlformats.org/wordprocessingml/2006/main">
        <w:t xml:space="preserve">Stručně řečeno, Kapitola dvacátá ze 2 kronik popisuje krizi, které jsme čelili, a vysvobození zažité během vlády krále Jozafata. Zdůraznění hrozby, kterou představuje nepřátelská aliance, a hledání božského vedení prostřednictvím modlitby. Zmínka o ujištění přijatém prostřednictvím proroka a vítězství dosaženém prostřednictvím chvály. V souhrnu tato kapitola poskytuje historický popis, který ukazuje víru krále Jozafata vyjádřenou hledáním Boha, a zároveň zdůrazňuje zázračné vysvobození dosažené spoléháním se na Něj, příkladem oddanosti uctívání ztělesnění představujícího Boží zásah, potvrzení o naplnění proroctví a svědectví ilustrující závazek ctít smluvní vztah mezi Stvořitelem-Bohem a vyvoleným lidem-Izraelem</w:t>
      </w:r>
    </w:p>
    <w:p/>
    <w:p>
      <w:r xmlns:w="http://schemas.openxmlformats.org/wordprocessingml/2006/main">
        <w:t xml:space="preserve">2 Chronicles 20:1 I stalo se potom, že synové Moábští a synové Ammonovi as nimi jiní kromě Ammonitských vytáhli proti Jozafatovi do boje.</w:t>
      </w:r>
    </w:p>
    <w:p/>
    <w:p>
      <w:r xmlns:w="http://schemas.openxmlformats.org/wordprocessingml/2006/main">
        <w:t xml:space="preserve">Jozafat byl napaden Moábci, Ammonity a dalšími nepřáteli.</w:t>
      </w:r>
    </w:p>
    <w:p/>
    <w:p>
      <w:r xmlns:w="http://schemas.openxmlformats.org/wordprocessingml/2006/main">
        <w:t xml:space="preserve">1. Důvěřovat Pánu v těžkých časech (2. Paralipomenon 20:1)</w:t>
      </w:r>
    </w:p>
    <w:p/>
    <w:p>
      <w:r xmlns:w="http://schemas.openxmlformats.org/wordprocessingml/2006/main">
        <w:t xml:space="preserve">2. Překonání strachu vírou (2 Paralipomenon 20:1)</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"O nic nebuďte úzkostliví, ale ve všem modlitbou a prosbou s díkůčiněním oznamujte své žádosti Bohu. A pokoj Boží, který převyšuje každý rozum, bude střežit vaše srdce a svou mysl v Kristu Ježíši."</w:t>
      </w:r>
    </w:p>
    <w:p/>
    <w:p>
      <w:r xmlns:w="http://schemas.openxmlformats.org/wordprocessingml/2006/main">
        <w:t xml:space="preserve">2 Chronicles 20:2 2 Tu přišli někteří, kteříž oznámili Jozafatovi, řkouce: Přichází proti tobě zástup veliký zpoza moře z této strany Syrské; a hle, jsou v Hazazontamaru, což je Engedi.</w:t>
      </w:r>
    </w:p>
    <w:p/>
    <w:p>
      <w:r xmlns:w="http://schemas.openxmlformats.org/wordprocessingml/2006/main">
        <w:t xml:space="preserve">Jozafat byl informován o velké nepřátelské síle, která přicházela přes moře a nacházela se v Hazazontamaru, což je Engedi.</w:t>
      </w:r>
    </w:p>
    <w:p/>
    <w:p>
      <w:r xmlns:w="http://schemas.openxmlformats.org/wordprocessingml/2006/main">
        <w:t xml:space="preserve">1. Překonání strachu – Jak se spolehnout na Boha v době nejistoty.</w:t>
      </w:r>
    </w:p>
    <w:p/>
    <w:p>
      <w:r xmlns:w="http://schemas.openxmlformats.org/wordprocessingml/2006/main">
        <w:t xml:space="preserve">2. Síla modlitby – Jak víra v Boha dokáže hory přenášet.</w:t>
      </w:r>
    </w:p>
    <w:p/>
    <w:p>
      <w:r xmlns:w="http://schemas.openxmlformats.org/wordprocessingml/2006/main">
        <w:t xml:space="preserve">1. Matouš 17:20 - On odpověděl: Protože máte tak malou víru. Vpravdě vám říkám, máte-li víru malou jako hořčičné zrnko, můžete této hoře říci: Přejdi odtud tam a ona se pohne.</w:t>
      </w:r>
    </w:p>
    <w:p/>
    <w:p>
      <w:r xmlns:w="http://schemas.openxmlformats.org/wordprocessingml/2006/main">
        <w:t xml:space="preserve">2. Žalm 56:3-4 - Když se bojím, vkládám do tebe důvěru. V Boha, jehož slovo chválím v Bohu, věřím a nebojím se. Co mi mohou udělat obyčejní smrtelníci?</w:t>
      </w:r>
    </w:p>
    <w:p/>
    <w:p>
      <w:r xmlns:w="http://schemas.openxmlformats.org/wordprocessingml/2006/main">
        <w:t xml:space="preserve">2 Paralipomenon 20:3 Jozafat se toho bál a rozhodl se hledat Hospodina a vyhlásil půst po celém Judsku.</w:t>
      </w:r>
    </w:p>
    <w:p/>
    <w:p>
      <w:r xmlns:w="http://schemas.openxmlformats.org/wordprocessingml/2006/main">
        <w:t xml:space="preserve">Jozafat se bál a začal hledat Hospodina, proto vyhlásil půst po celém Judsku.</w:t>
      </w:r>
    </w:p>
    <w:p/>
    <w:p>
      <w:r xmlns:w="http://schemas.openxmlformats.org/wordprocessingml/2006/main">
        <w:t xml:space="preserve">1. Překonání strachu hledáním Boha – 2. Paralipomenon 20:3</w:t>
      </w:r>
    </w:p>
    <w:p/>
    <w:p>
      <w:r xmlns:w="http://schemas.openxmlformats.org/wordprocessingml/2006/main">
        <w:t xml:space="preserve">2. Ve víře jednat – 2. Paralipomenon 20:3</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Paralipomenon 20:4 Juda se shromáždil, aby prosili Hospodina o pomoc. I ze všech judských měst přišli hledat Hospodina.</w:t>
      </w:r>
    </w:p>
    <w:p/>
    <w:p>
      <w:r xmlns:w="http://schemas.openxmlformats.org/wordprocessingml/2006/main">
        <w:t xml:space="preserve">Judský lid se shromáždil, aby požádal Hospodina o pomoc.</w:t>
      </w:r>
    </w:p>
    <w:p/>
    <w:p>
      <w:r xmlns:w="http://schemas.openxmlformats.org/wordprocessingml/2006/main">
        <w:t xml:space="preserve">1. Bůh je naším pomocníkem v dobách soužení – Žalm 46:1</w:t>
      </w:r>
    </w:p>
    <w:p/>
    <w:p>
      <w:r xmlns:w="http://schemas.openxmlformats.org/wordprocessingml/2006/main">
        <w:t xml:space="preserve">2. Hledání Boha v jednotě přináší sílu – Kazatel 4:9-12</w:t>
      </w:r>
    </w:p>
    <w:p/>
    <w:p>
      <w:r xmlns:w="http://schemas.openxmlformats.org/wordprocessingml/2006/main">
        <w:t xml:space="preserve">1. Žalm 46:1 - Bůh je naše útočiště a síla, velmi přítomná pomoc v nesnázích.</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Paralipomenon 20:5 Jóšafat stál v judském a jeruzalémském shromáždění v Hospodinově domě před novým soudem,</w:t>
      </w:r>
    </w:p>
    <w:p/>
    <w:p>
      <w:r xmlns:w="http://schemas.openxmlformats.org/wordprocessingml/2006/main">
        <w:t xml:space="preserve">Jozafat stál před Hospodinem v chrámu v přítomnosti lidu Judy a Jeruzaléma.</w:t>
      </w:r>
    </w:p>
    <w:p/>
    <w:p>
      <w:r xmlns:w="http://schemas.openxmlformats.org/wordprocessingml/2006/main">
        <w:t xml:space="preserve">1. Bůh nás volá, abychom před Ním stáli s odvahou a vírou.</w:t>
      </w:r>
    </w:p>
    <w:p/>
    <w:p>
      <w:r xmlns:w="http://schemas.openxmlformats.org/wordprocessingml/2006/main">
        <w:t xml:space="preserve">2. Přítomnost Pána nám může dát sílu a naději.</w:t>
      </w:r>
    </w:p>
    <w:p/>
    <w:p>
      <w:r xmlns:w="http://schemas.openxmlformats.org/wordprocessingml/2006/main">
        <w:t xml:space="preserve">1. 2 Paralipomenon 20:5 - Jóšafat stál v judském a jeruzalémském shromáždění v Hospodinově domě před novým soudem.</w:t>
      </w:r>
    </w:p>
    <w:p/>
    <w:p>
      <w:r xmlns:w="http://schemas.openxmlformats.org/wordprocessingml/2006/main">
        <w:t xml:space="preserve">2. Efezským 6:13 - Oblečte se tedy do plné Boží zbroje, abyste, až přijde den zla, mohli obstát a poté, co všechno uděláte, obstát.</w:t>
      </w:r>
    </w:p>
    <w:p/>
    <w:p>
      <w:r xmlns:w="http://schemas.openxmlformats.org/wordprocessingml/2006/main">
        <w:t xml:space="preserve">2 Chronicles 20:6 A řekl: Hospodine, Bože otců našich, nejsi-li ty Bůh v nebesích? a nepanuješ nade všemi královstvími pohanských? a v ruce tvé není síla a síla, takže žádný nemůže odolat tobě?</w:t>
      </w:r>
    </w:p>
    <w:p/>
    <w:p>
      <w:r xmlns:w="http://schemas.openxmlformats.org/wordprocessingml/2006/main">
        <w:t xml:space="preserve">Jozafat a lid Judy se modlili k Bohu o pomoc v boji proti svým nepřátelům. Uznávali, že Bůh má na starosti všechny národy a má moc jim pomoci.</w:t>
      </w:r>
    </w:p>
    <w:p/>
    <w:p>
      <w:r xmlns:w="http://schemas.openxmlformats.org/wordprocessingml/2006/main">
        <w:t xml:space="preserve">1. Uznej Boží svrchovanost – 2. Paralipomenon 20:6</w:t>
      </w:r>
    </w:p>
    <w:p/>
    <w:p>
      <w:r xmlns:w="http://schemas.openxmlformats.org/wordprocessingml/2006/main">
        <w:t xml:space="preserve">2. Hledejte Boží pomoc v nouzi – 2. Paralipomenon 20:6</w:t>
      </w:r>
    </w:p>
    <w:p/>
    <w:p>
      <w:r xmlns:w="http://schemas.openxmlformats.org/wordprocessingml/2006/main">
        <w:t xml:space="preserve">1. Izajáš 45:9-10 Běda tomu, kdo se hádal se svým Stvořitelem o hliněnou nádobu mezi nádobami země! Řekne hlína hrnčíři: Co to děláš? Nebo věc, kterou říkáte: Nemá ruce?</w:t>
      </w:r>
    </w:p>
    <w:p/>
    <w:p>
      <w:r xmlns:w="http://schemas.openxmlformats.org/wordprocessingml/2006/main">
        <w:t xml:space="preserve">2. Žalm 121:1-2 Pozvedám oči k horám. Odkud přichází má pomoc? Má pomoc přichází od Pána, který učinil nebe i zemi.</w:t>
      </w:r>
    </w:p>
    <w:p/>
    <w:p>
      <w:r xmlns:w="http://schemas.openxmlformats.org/wordprocessingml/2006/main">
        <w:t xml:space="preserve">2 Chronicles 20:7 Nejsi-li ty, Bože náš, kterýž jsi vyhnal obyvatele této země před tváří svého lidu Izraelského, a dal jsi ji semeni Abrahama, přítele svého na věky?</w:t>
      </w:r>
    </w:p>
    <w:p/>
    <w:p>
      <w:r xmlns:w="http://schemas.openxmlformats.org/wordprocessingml/2006/main">
        <w:t xml:space="preserve">Bůh vyhnal lid žijící v izraelské zemi a dal ji Abrahamovi a jeho potomstvu navždy.</w:t>
      </w:r>
    </w:p>
    <w:p/>
    <w:p>
      <w:r xmlns:w="http://schemas.openxmlformats.org/wordprocessingml/2006/main">
        <w:t xml:space="preserve">1. Boží věrnost: Pamatování na Boží zaslíbení Abrahamovi a jeho lidu</w:t>
      </w:r>
    </w:p>
    <w:p/>
    <w:p>
      <w:r xmlns:w="http://schemas.openxmlformats.org/wordprocessingml/2006/main">
        <w:t xml:space="preserve">2. Síla modlitby: důvěra v Boha při řešení</w:t>
      </w:r>
    </w:p>
    <w:p/>
    <w:p>
      <w:r xmlns:w="http://schemas.openxmlformats.org/wordprocessingml/2006/main">
        <w:t xml:space="preserve">1. Genesis 15:18-21 - Boží smlouva s Abrahamem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2 Chronicles 20:8 Bydleli v něm a postavili ti v něm svatyni pro tvé jméno, říkajíce:</w:t>
      </w:r>
    </w:p>
    <w:p/>
    <w:p>
      <w:r xmlns:w="http://schemas.openxmlformats.org/wordprocessingml/2006/main">
        <w:t xml:space="preserve">Poté, co tam směli bydlet, postavili judští lidé v judské zemi svatyni pro Hospodinovo jméno.</w:t>
      </w:r>
    </w:p>
    <w:p/>
    <w:p>
      <w:r xmlns:w="http://schemas.openxmlformats.org/wordprocessingml/2006/main">
        <w:t xml:space="preserve">1. Jak můžeme postavit svatyni pro jméno Páně</w:t>
      </w:r>
    </w:p>
    <w:p/>
    <w:p>
      <w:r xmlns:w="http://schemas.openxmlformats.org/wordprocessingml/2006/main">
        <w:t xml:space="preserve">2. Boží věrnost, která nám umožňuje přebývat v Jeho přítomnosti</w:t>
      </w:r>
    </w:p>
    <w:p/>
    <w:p>
      <w:r xmlns:w="http://schemas.openxmlformats.org/wordprocessingml/2006/main">
        <w:t xml:space="preserve">1. Exodus 25:8-9 A ať mi udělají svatyni; abych mohl bydlet mezi nimi. Podle všeho, co ti ukazuji, podle vzoru stánku a vzoru všech jeho nástrojů, tak jej učiníte.</w:t>
      </w:r>
    </w:p>
    <w:p/>
    <w:p>
      <w:r xmlns:w="http://schemas.openxmlformats.org/wordprocessingml/2006/main">
        <w:t xml:space="preserve">2. Žalmy 23:6 Dobrota a milosrdenství mě budou provázet po všechny dny mého života a budu přebývat v domě Hospodinově navěky.</w:t>
      </w:r>
    </w:p>
    <w:p/>
    <w:p>
      <w:r xmlns:w="http://schemas.openxmlformats.org/wordprocessingml/2006/main">
        <w:t xml:space="preserve">2 Chronicles 20:9 Jestliže, když na nás přijde zlo jako meč, soud, mor nebo hlad, stojíme před tímto domem a před tvou přítomností (neboť tvé jméno je v tomto domě) a voláme k tobě v našem soužení pak vyslyšíš a pomůžeš.</w:t>
      </w:r>
    </w:p>
    <w:p/>
    <w:p>
      <w:r xmlns:w="http://schemas.openxmlformats.org/wordprocessingml/2006/main">
        <w:t xml:space="preserve">V dobách protivenství může Boží lid hledat útočiště v Pánově domě a volat k Němu ve svém soužení.</w:t>
      </w:r>
    </w:p>
    <w:p/>
    <w:p>
      <w:r xmlns:w="http://schemas.openxmlformats.org/wordprocessingml/2006/main">
        <w:t xml:space="preserve">1. Útěcha Božího domu v dobách nesnází</w:t>
      </w:r>
    </w:p>
    <w:p/>
    <w:p>
      <w:r xmlns:w="http://schemas.openxmlformats.org/wordprocessingml/2006/main">
        <w:t xml:space="preserve">2. Důvěřovat Bohu v utrpení</w:t>
      </w:r>
    </w:p>
    <w:p/>
    <w:p>
      <w:r xmlns:w="http://schemas.openxmlformats.org/wordprocessingml/2006/main">
        <w:t xml:space="preserve">1. Žalm 34:17-18 Když spravedliví volají o pomoc, Hospodin je vyslyší a vysvobodí je ze všech jejich soužení. Pán je blízko zlomeným srdcem a zachraňuje zdrcené na duchu.</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2 Chronicles 20:10 A nyní, hle, synové Ammonští a Moábští a hora Seir, kteréž jsi nedovolil Izraeli napadnouti, když vycházeli z země Egyptské, ale oni se od nich odvrátili a nezničili je;</w:t>
      </w:r>
    </w:p>
    <w:p/>
    <w:p>
      <w:r xmlns:w="http://schemas.openxmlformats.org/wordprocessingml/2006/main">
        <w:t xml:space="preserve">Judský král Jozafat hledal Hospodina o pomoc proti nepřátelským národům Ammon, Moáb a Seir, které nebyly poraženy, když Izrael vyšel z Egypta.</w:t>
      </w:r>
    </w:p>
    <w:p/>
    <w:p>
      <w:r xmlns:w="http://schemas.openxmlformats.org/wordprocessingml/2006/main">
        <w:t xml:space="preserve">1. Boží věrnost je větší než jakýkoli odpor.</w:t>
      </w:r>
    </w:p>
    <w:p/>
    <w:p>
      <w:r xmlns:w="http://schemas.openxmlformats.org/wordprocessingml/2006/main">
        <w:t xml:space="preserve">2. I když se cítíme bezmocní, Bůh je naší silou.</w:t>
      </w:r>
    </w:p>
    <w:p/>
    <w:p>
      <w:r xmlns:w="http://schemas.openxmlformats.org/wordprocessingml/2006/main">
        <w:t xml:space="preserve">1. 2. Paralipomenon 16:9: "Neboť oči Hospodinovy běhají sem a tam po celé zemi, aby se ukázal silný ve prospěch těch, jejichž srdce je vůči němu dokonalé."</w:t>
      </w:r>
    </w:p>
    <w:p/>
    <w:p>
      <w:r xmlns:w="http://schemas.openxmlformats.org/wordprocessingml/2006/main">
        <w:t xml:space="preserve">2. Žalm 46:1: "Bůh je naše útočiště a síla, velmi přítomná pomoc v nesnázích."</w:t>
      </w:r>
    </w:p>
    <w:p/>
    <w:p>
      <w:r xmlns:w="http://schemas.openxmlformats.org/wordprocessingml/2006/main">
        <w:t xml:space="preserve">2 Paralipomenon 20:11 Hle, pravím, jak nás odměňují, aby nás vyhnali z tvého vlastnictví, které jsi nám dal za dědictví.</w:t>
      </w:r>
    </w:p>
    <w:p/>
    <w:p>
      <w:r xmlns:w="http://schemas.openxmlformats.org/wordprocessingml/2006/main">
        <w:t xml:space="preserve">Obyvatelé Judska čelí nepříteli, který se jim snaží vzít zemi, kterou jim Bůh dal.</w:t>
      </w:r>
    </w:p>
    <w:p/>
    <w:p>
      <w:r xmlns:w="http://schemas.openxmlformats.org/wordprocessingml/2006/main">
        <w:t xml:space="preserve">1. Výzva stát pevně ve víře – důvěřovat v Boží opatření a sílu tváří v tvář odporu.</w:t>
      </w:r>
    </w:p>
    <w:p/>
    <w:p>
      <w:r xmlns:w="http://schemas.openxmlformats.org/wordprocessingml/2006/main">
        <w:t xml:space="preserve">2. Neotřesitelná víra v Boží zaslíbení – nedovolit strachu nebo opozici, aby nám bránily v uplatnění toho, co nám Bůh slíbil.</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2 Paralipomenon 20:12 Bože náš, nebudeš je soudit? neboť nemáme žádnou sílu proti této velké společnosti, která jde proti nám; ani my nevíme, co máme dělat, ale oči naše jsou na tobě.</w:t>
      </w:r>
    </w:p>
    <w:p/>
    <w:p>
      <w:r xmlns:w="http://schemas.openxmlformats.org/wordprocessingml/2006/main">
        <w:t xml:space="preserve">Lidé z Judska jsou v obtížné situaci, protože proti nim přichází velká armáda, a nemají sílu se bránit. Obracejí se k Bohu o pomoc a vedení a žádají Ho, aby je soudil a chránil.</w:t>
      </w:r>
    </w:p>
    <w:p/>
    <w:p>
      <w:r xmlns:w="http://schemas.openxmlformats.org/wordprocessingml/2006/main">
        <w:t xml:space="preserve">1. „Pán je naše síla“ – Bůh je jediný, kdo může poskytnout sílu a ochranu, kterou potřebujeme v dobách potíží a nejistoty.</w:t>
      </w:r>
    </w:p>
    <w:p/>
    <w:p>
      <w:r xmlns:w="http://schemas.openxmlformats.org/wordprocessingml/2006/main">
        <w:t xml:space="preserve">2. „Obrátit se k Bohu v modlitbě“ – Když čelíme zdrcující přesile, můžeme se obrátit k Bohu v modlitbě a důvěřovat v Jeho schopnost poskytnout pomoc a vedení.</w:t>
      </w:r>
    </w:p>
    <w:p/>
    <w:p>
      <w:r xmlns:w="http://schemas.openxmlformats.org/wordprocessingml/2006/main">
        <w:t xml:space="preserve">1. Izajáš 40:29 - Dává sílu mdlým; a těm, kteří nemají sílu, posiluje.</w:t>
      </w:r>
    </w:p>
    <w:p/>
    <w:p>
      <w:r xmlns:w="http://schemas.openxmlformats.org/wordprocessingml/2006/main">
        <w:t xml:space="preserve">2. Žalm 31:3 - Ty jsi má skála a má pevnost; protož pro jméno své veď mne a veď mne.</w:t>
      </w:r>
    </w:p>
    <w:p/>
    <w:p>
      <w:r xmlns:w="http://schemas.openxmlformats.org/wordprocessingml/2006/main">
        <w:t xml:space="preserve">2 Paralipomenon 20:13 A celý Juda stál před Hospodinem se svými maličkými, jejich ženami a jejich dětmi.</w:t>
      </w:r>
    </w:p>
    <w:p/>
    <w:p>
      <w:r xmlns:w="http://schemas.openxmlformats.org/wordprocessingml/2006/main">
        <w:t xml:space="preserve">Celý Juda se shromáždil před Hospodinem v doprovodu svých rodin.</w:t>
      </w:r>
    </w:p>
    <w:p/>
    <w:p>
      <w:r xmlns:w="http://schemas.openxmlformats.org/wordprocessingml/2006/main">
        <w:t xml:space="preserve">1. Požehnání rodinného uctívání – Jak pěstovat kulturu uctívání Pána společně jako rodina.</w:t>
      </w:r>
    </w:p>
    <w:p/>
    <w:p>
      <w:r xmlns:w="http://schemas.openxmlformats.org/wordprocessingml/2006/main">
        <w:t xml:space="preserve">2. Síla jednoty – Jak nás to, že stojíme spolu v jednotě, můžeme přiblížit k Pánu ak sobě navzájem.</w:t>
      </w:r>
    </w:p>
    <w:p/>
    <w:p>
      <w:r xmlns:w="http://schemas.openxmlformats.org/wordprocessingml/2006/main">
        <w:t xml:space="preserve">1. Deuteronomium 6:6-9 - A tato slova, která ti dnes přikazuji, budeš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133:1 - Hle, jak dobré a milé je, když bratři přebývají v jednotě!</w:t>
      </w:r>
    </w:p>
    <w:p/>
    <w:p>
      <w:r xmlns:w="http://schemas.openxmlformats.org/wordprocessingml/2006/main">
        <w:t xml:space="preserve">2 Paralipomenon 20:14 Tehdy na Jahaziela, syna Zacharjáše, syna Benajáše, syna Jeiela, syna Mattaniášova, levitu ze synů Asafových, sestoupil uprostřed shromáždění Duch Hospodinův.</w:t>
      </w:r>
    </w:p>
    <w:p/>
    <w:p>
      <w:r xmlns:w="http://schemas.openxmlformats.org/wordprocessingml/2006/main">
        <w:t xml:space="preserve">Duch Hospodinův sestoupil na Levitu jménem Jahaziel během shromáždění Izraelitů.</w:t>
      </w:r>
    </w:p>
    <w:p/>
    <w:p>
      <w:r xmlns:w="http://schemas.openxmlformats.org/wordprocessingml/2006/main">
        <w:t xml:space="preserve">1. Důvěra v Pána v dobách nesnází</w:t>
      </w:r>
    </w:p>
    <w:p/>
    <w:p>
      <w:r xmlns:w="http://schemas.openxmlformats.org/wordprocessingml/2006/main">
        <w:t xml:space="preserve">2. Moc Ducha svatého</w:t>
      </w:r>
    </w:p>
    <w:p/>
    <w:p>
      <w:r xmlns:w="http://schemas.openxmlformats.org/wordprocessingml/2006/main">
        <w:t xml:space="preserve">1. Jan 14:26 Ale Utěšitel, Duch svatý, kterého pošle Otec ve jménu mém, ten vás naučí všemu a připomene vám vše, co jsem vám řekl.</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2 Chronicles 20:15 15 I řekl: Slyšte vy, všichni Juda a obyvatelé Jeruzaléma, i králi Jozafate: Takto praví Hospodin vám: Nebojte se a neděste se zástupu tohoto velikého. neboť bitva není vaše, ale Boží.</w:t>
      </w:r>
    </w:p>
    <w:p/>
    <w:p>
      <w:r xmlns:w="http://schemas.openxmlformats.org/wordprocessingml/2006/main">
        <w:t xml:space="preserve">Král Jozafat povzbuzuje lid Judy a Jeruzaléma, aby se nebáli svých nepřátel, protože Bůh bude bojovat v jejich bitvách.</w:t>
      </w:r>
    </w:p>
    <w:p/>
    <w:p>
      <w:r xmlns:w="http://schemas.openxmlformats.org/wordprocessingml/2006/main">
        <w:t xml:space="preserve">1. "Boží síla v časech potíží"</w:t>
      </w:r>
    </w:p>
    <w:p/>
    <w:p>
      <w:r xmlns:w="http://schemas.openxmlformats.org/wordprocessingml/2006/main">
        <w:t xml:space="preserve">2. "Důvěřuj Pánu celým svým srdcem"</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56:3-4 - "Když se bojím, vkládám svou důvěru v tebe. V Boha, jehož slovo chválím, v Boha věřím; nebudu se bát. Co mi může udělat tělo?"</w:t>
      </w:r>
    </w:p>
    <w:p/>
    <w:p>
      <w:r xmlns:w="http://schemas.openxmlformats.org/wordprocessingml/2006/main">
        <w:t xml:space="preserve">2 Paralipomenon 20:16 Zítra proti nim sestoupíte, hle, vystupují u útesu Ziz; a naleznete je na konci potoka, před pouští Jeruel.</w:t>
      </w:r>
    </w:p>
    <w:p/>
    <w:p>
      <w:r xmlns:w="http://schemas.openxmlformats.org/wordprocessingml/2006/main">
        <w:t xml:space="preserve">Jozafat a lid Judy se připravují na boj se svými nepřáteli, kteří se blíží k útesu Ziz a budou nalezeni na konci potoka před pustinou Jeruel.</w:t>
      </w:r>
    </w:p>
    <w:p/>
    <w:p>
      <w:r xmlns:w="http://schemas.openxmlformats.org/wordprocessingml/2006/main">
        <w:t xml:space="preserve">1. Buďte odvážní tváří v tvář těžkostem a důvěřujte v Boží ochranu.</w:t>
      </w:r>
    </w:p>
    <w:p/>
    <w:p>
      <w:r xmlns:w="http://schemas.openxmlformats.org/wordprocessingml/2006/main">
        <w:t xml:space="preserve">2. Stůjte pevně ve víře a důvěřujte Pánu ve vítězství.</w:t>
      </w:r>
    </w:p>
    <w:p/>
    <w:p>
      <w:r xmlns:w="http://schemas.openxmlformats.org/wordprocessingml/2006/main">
        <w:t xml:space="preserve">1. Deuteronomium 31:6 "Buď silný a statečný. Neboj se a neděs se jich, neboť Hospodin, tvůj Bůh, jde s tebou, nikdy tě neopustí ani neopustí."</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2 Paralipomenon 20:17 Nebudete muset bojovat v této bitvě. Postavte se, zůstaňte a uzřete s sebou Hospodinovu spásu, Judo a Jeruzaléme, nebojte se a neděste se; zítra vyjděte proti nim, neboť Hospodin bude s vámi.</w:t>
      </w:r>
    </w:p>
    <w:p/>
    <w:p>
      <w:r xmlns:w="http://schemas.openxmlformats.org/wordprocessingml/2006/main">
        <w:t xml:space="preserve">Hospodin vybízí Judu a Jeruzalém, aby se nebály, protože On bude s nimi v nadcházející bitvě a nebudou muset bojovat.</w:t>
      </w:r>
    </w:p>
    <w:p/>
    <w:p>
      <w:r xmlns:w="http://schemas.openxmlformats.org/wordprocessingml/2006/main">
        <w:t xml:space="preserve">1. „Pán je naše síla: spoléhat se na Boha v dobách potíží“</w:t>
      </w:r>
    </w:p>
    <w:p/>
    <w:p>
      <w:r xmlns:w="http://schemas.openxmlformats.org/wordprocessingml/2006/main">
        <w:t xml:space="preserve">2. „Nebojte se: Důvěřujte Bohu tváří v tvář nepřízni osudu“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2. Timoteovi 1:7 - "Neboť Bůh nám nedal ducha bázně, ale ducha moci a lásky a zdravé mysli."</w:t>
      </w:r>
    </w:p>
    <w:p/>
    <w:p>
      <w:r xmlns:w="http://schemas.openxmlformats.org/wordprocessingml/2006/main">
        <w:t xml:space="preserve">2 Paralipomenon 20:18 Jozafat sklonil hlavu tváří k zemi a celý Juda a obyvatelé Jeruzaléma padli před Hospodinem a klaněli se Hospodinu.</w:t>
      </w:r>
    </w:p>
    <w:p/>
    <w:p>
      <w:r xmlns:w="http://schemas.openxmlformats.org/wordprocessingml/2006/main">
        <w:t xml:space="preserve">Jozafat a obyvatelé Judska a Jeruzaléma se klaněli Hospodinu.</w:t>
      </w:r>
    </w:p>
    <w:p/>
    <w:p>
      <w:r xmlns:w="http://schemas.openxmlformats.org/wordprocessingml/2006/main">
        <w:t xml:space="preserve">1. Uctívání: Srdce pokory</w:t>
      </w:r>
    </w:p>
    <w:p/>
    <w:p>
      <w:r xmlns:w="http://schemas.openxmlformats.org/wordprocessingml/2006/main">
        <w:t xml:space="preserve">2. Síla uctívání</w:t>
      </w:r>
    </w:p>
    <w:p/>
    <w:p>
      <w:r xmlns:w="http://schemas.openxmlformats.org/wordprocessingml/2006/main">
        <w:t xml:space="preserve">1. Izajáš 6:1–8</w:t>
      </w:r>
    </w:p>
    <w:p/>
    <w:p>
      <w:r xmlns:w="http://schemas.openxmlformats.org/wordprocessingml/2006/main">
        <w:t xml:space="preserve">2. Matouš 15:21-28</w:t>
      </w:r>
    </w:p>
    <w:p/>
    <w:p>
      <w:r xmlns:w="http://schemas.openxmlformats.org/wordprocessingml/2006/main">
        <w:t xml:space="preserve">2 Paralipomenon 20:19 Levité ze synů Kehatovců a ze synů Korchitů povstali, aby mocným hlasem chválili Hospodina Boha Izraele.</w:t>
      </w:r>
    </w:p>
    <w:p/>
    <w:p>
      <w:r xmlns:w="http://schemas.openxmlformats.org/wordprocessingml/2006/main">
        <w:t xml:space="preserve">Levité chválili Hospodina Boha Izraele mocným hlasem.</w:t>
      </w:r>
    </w:p>
    <w:p/>
    <w:p>
      <w:r xmlns:w="http://schemas.openxmlformats.org/wordprocessingml/2006/main">
        <w:t xml:space="preserve">1. Síla chvály: Naučit se chválit Pána hlasitým hlasem</w:t>
      </w:r>
    </w:p>
    <w:p/>
    <w:p>
      <w:r xmlns:w="http://schemas.openxmlformats.org/wordprocessingml/2006/main">
        <w:t xml:space="preserve">2. Důležitost vyjadřování vděčnosti: Oslava Pána Boha Izraele</w:t>
      </w:r>
    </w:p>
    <w:p/>
    <w:p>
      <w:r xmlns:w="http://schemas.openxmlformats.org/wordprocessingml/2006/main">
        <w:t xml:space="preserve">1. Žalm 95:1-2 - Pojďte, zpívejme Hospodinu; pojďme radostně hlučet ke skále své spásy! Pojďme do jeho přítomnosti s díkůvzdáním; ať mu radostně zvučíme písněmi chvály!</w:t>
      </w:r>
    </w:p>
    <w:p/>
    <w:p>
      <w:r xmlns:w="http://schemas.openxmlformats.org/wordprocessingml/2006/main">
        <w:t xml:space="preserve">2. Římanům 15:11 - A opět: Chvalte Hospodina, všichni pohané, a nechť ho velebí všechny národy.</w:t>
      </w:r>
    </w:p>
    <w:p/>
    <w:p>
      <w:r xmlns:w="http://schemas.openxmlformats.org/wordprocessingml/2006/main">
        <w:t xml:space="preserve">2 Chronicles 20:20 I vstali časně ráno a vyšli na poušť Tekoa. A když vycházeli, postavil se Jozafat a řekl: Slyšte mě, Judo a obyvatelé Jeruzaléma. Věřte v Hospodina, svého Boha, tak budete utvrzeni; věřte jeho prorokům, tak se vám bude dařit.</w:t>
      </w:r>
    </w:p>
    <w:p/>
    <w:p>
      <w:r xmlns:w="http://schemas.openxmlformats.org/wordprocessingml/2006/main">
        <w:t xml:space="preserve">Jozafat povzbuzoval judský lid, aby důvěřoval Hospodinu a věřil v jeho proroky, aby se upevnili a prosperovali.</w:t>
      </w:r>
    </w:p>
    <w:p/>
    <w:p>
      <w:r xmlns:w="http://schemas.openxmlformats.org/wordprocessingml/2006/main">
        <w:t xml:space="preserve">1. Důvěřovat Bohu: Cesta k prosperitě</w:t>
      </w:r>
    </w:p>
    <w:p/>
    <w:p>
      <w:r xmlns:w="http://schemas.openxmlformats.org/wordprocessingml/2006/main">
        <w:t xml:space="preserve">2. Síla víry: Jak může víra vést k úspěchu</w:t>
      </w:r>
    </w:p>
    <w:p/>
    <w:p>
      <w:r xmlns:w="http://schemas.openxmlformats.org/wordprocessingml/2006/main">
        <w:t xml:space="preserve">1. Žalm 112:7 - "Nebojí se špatných zpráv, jeho srdce je pevné, doufá v Hospodina."</w:t>
      </w:r>
    </w:p>
    <w:p/>
    <w:p>
      <w:r xmlns:w="http://schemas.openxmlformats.org/wordprocessingml/2006/main">
        <w:t xml:space="preserve">2. Židům 11:6 - "A bez víry je nemožné líbit se Bohu, protože každý, kdo k němu přichází, musí věřit, že existuje a že odměňuje ty, kdo ho vážně hledají."</w:t>
      </w:r>
    </w:p>
    <w:p/>
    <w:p>
      <w:r xmlns:w="http://schemas.openxmlformats.org/wordprocessingml/2006/main">
        <w:t xml:space="preserve">2 Paralipomenon 20:21 Když se poradil s lidem, ustanovil Hospodinu zpěváky, kteří by chválili krásu svatosti, když vycházeli před vojskem a říkali: Chvalte Hospodina. nebo jeho milosrdenství je věčné.</w:t>
      </w:r>
    </w:p>
    <w:p/>
    <w:p>
      <w:r xmlns:w="http://schemas.openxmlformats.org/wordprocessingml/2006/main">
        <w:t xml:space="preserve">Král Jozafat se poradil s lidem a jmenoval zpěváky, aby vedli armádu ke chvále Boha, jehož milosrdenství trvá navěky.</w:t>
      </w:r>
    </w:p>
    <w:p/>
    <w:p>
      <w:r xmlns:w="http://schemas.openxmlformats.org/wordprocessingml/2006/main">
        <w:t xml:space="preserve">1. Síla chvály: Jak Boží milosrdenství trvá navždy</w:t>
      </w:r>
    </w:p>
    <w:p/>
    <w:p>
      <w:r xmlns:w="http://schemas.openxmlformats.org/wordprocessingml/2006/main">
        <w:t xml:space="preserve">2. Vzdávat Bohu chválu, kterou si zaslouží: slavit jeho milosrdenství</w:t>
      </w:r>
    </w:p>
    <w:p/>
    <w:p>
      <w:r xmlns:w="http://schemas.openxmlformats.org/wordprocessingml/2006/main">
        <w:t xml:space="preserve">1. Žalm 136:1-3 - Chválu vzdávejte Hospodinu, neboť je dobrý; jeho láska trvá navždy. Děkujte Bohu bohů; jeho láska trvá navždy. Děkujte Pánu pánů: jeho láska trvá navěky.</w:t>
      </w:r>
    </w:p>
    <w:p/>
    <w:p>
      <w:r xmlns:w="http://schemas.openxmlformats.org/wordprocessingml/2006/main">
        <w:t xml:space="preserve">2. Žalm 103:8-14 - Hospodin je soucitný a milostivý, pomalý k hněvu, hojný v lásce. Nebude vždy obviňovat, ani nebude chovat svůj hněv navždy; nezachází s námi, jak si naše hříchy zaslouží, ani nám neodplácí podle našich nepravostí. Neboť jak vysoko jsou nebesa nad zemí, tak velká je jeho láska k těm, kdo se ho bojí; jak daleko je východ od západu, tak daleko od nás odstranil naše přestoupení. Jako se slitovává otec nad dětmi, tak se slitovává Hospodin nad těmi, kdo se ho bojí; neboť ví, jak jsme utvořeni, pamatuje, že jsme prach.</w:t>
      </w:r>
    </w:p>
    <w:p/>
    <w:p>
      <w:r xmlns:w="http://schemas.openxmlformats.org/wordprocessingml/2006/main">
        <w:t xml:space="preserve">2 Paralipomenon 20:22 A když začali zpívat a chválit, Hospodin nastavil zálohy proti synům Ammon, Moábům a hoře Seir, kteří přišli proti Judovi. a byli poraženi.</w:t>
      </w:r>
    </w:p>
    <w:p/>
    <w:p>
      <w:r xmlns:w="http://schemas.openxmlformats.org/wordprocessingml/2006/main">
        <w:t xml:space="preserve">Judský lid chválil Hospodina a v reakci na to Hospodin poslal zálohy na syny Ammona, Moaba a hory Seir, kteří útočili na Judu, a byli poraženi.</w:t>
      </w:r>
    </w:p>
    <w:p/>
    <w:p>
      <w:r xmlns:w="http://schemas.openxmlformats.org/wordprocessingml/2006/main">
        <w:t xml:space="preserve">1. Síla chvály: Bůh slyší a odpovídá na naše uctívání.</w:t>
      </w:r>
    </w:p>
    <w:p/>
    <w:p>
      <w:r xmlns:w="http://schemas.openxmlformats.org/wordprocessingml/2006/main">
        <w:t xml:space="preserve">2. Pán bude chránit svůj lid: V dobách nesnází se můžeme spolehnout na Pánovu pomoc.</w:t>
      </w:r>
    </w:p>
    <w:p/>
    <w:p>
      <w:r xmlns:w="http://schemas.openxmlformats.org/wordprocessingml/2006/main">
        <w:t xml:space="preserve">1. Žalm 18:3 - "Vzývám k Hospodinu, který je hoden chvály: tak budu zachráněn od svých nepřátel."</w:t>
      </w:r>
    </w:p>
    <w:p/>
    <w:p>
      <w:r xmlns:w="http://schemas.openxmlformats.org/wordprocessingml/2006/main">
        <w:t xml:space="preserve">2. Izajáš 12:2 - "Hle, Bůh je má spása, budu doufat a nebudu se bát, neboť Hospodin Jehova je má síla a má píseň, on se také stal mou spásou."</w:t>
      </w:r>
    </w:p>
    <w:p/>
    <w:p>
      <w:r xmlns:w="http://schemas.openxmlformats.org/wordprocessingml/2006/main">
        <w:t xml:space="preserve">2 Paralipomenon 20:23 Synové Ammon a Moábové se totiž postavili proti obyvatelům hory Seir, aby je zabili a zničili.</w:t>
      </w:r>
    </w:p>
    <w:p/>
    <w:p>
      <w:r xmlns:w="http://schemas.openxmlformats.org/wordprocessingml/2006/main">
        <w:t xml:space="preserve">Děti Ammona a Moaba se pokusily zničit obyvatele hory Seir a místo toho se navzájem zničily.</w:t>
      </w:r>
    </w:p>
    <w:p/>
    <w:p>
      <w:r xmlns:w="http://schemas.openxmlformats.org/wordprocessingml/2006/main">
        <w:t xml:space="preserve">1. "The Fruit of Vengeance" - Zkoumání destruktivních důsledků hledání pomsty.</w:t>
      </w:r>
    </w:p>
    <w:p/>
    <w:p>
      <w:r xmlns:w="http://schemas.openxmlformats.org/wordprocessingml/2006/main">
        <w:t xml:space="preserve">2. „Síla jednoty“ – Zkoumání síly spolupráce jako alternativy k násilí.</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Římanům 12:9-11 - Láska ať je opravdová; nenávidět to, co je zlé, držet se toho, co je dobré; milujte se navzájem vzájemnou náklonností; převyšovat jeden druhého v prokazování cti.</w:t>
      </w:r>
    </w:p>
    <w:p/>
    <w:p>
      <w:r xmlns:w="http://schemas.openxmlformats.org/wordprocessingml/2006/main">
        <w:t xml:space="preserve">2 Paralipomenon 20:24 Když Juda přišel k strážní věži na poušti, hleděl na zástup a hle, byla to mrtvá těla padlá na zem a nikdo neunikl.</w:t>
      </w:r>
    </w:p>
    <w:p/>
    <w:p>
      <w:r xmlns:w="http://schemas.openxmlformats.org/wordprocessingml/2006/main">
        <w:t xml:space="preserve">Obyvatelé Judska byli překvapeni, když našli v poušti množství mrtvých těl, z nichž nikdo neunikl.</w:t>
      </w:r>
    </w:p>
    <w:p/>
    <w:p>
      <w:r xmlns:w="http://schemas.openxmlformats.org/wordprocessingml/2006/main">
        <w:t xml:space="preserve">1. Boží ochrana v době nebezpečí</w:t>
      </w:r>
    </w:p>
    <w:p/>
    <w:p>
      <w:r xmlns:w="http://schemas.openxmlformats.org/wordprocessingml/2006/main">
        <w:t xml:space="preserve">2. Síla víry v Boha v době nejistoty</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91:1-2 - Kdo přebývá v úkrytu Nejvyššího, zůstane ve stínu Všemohoucího. Řeknu Hospodinu: Své útočiště a má pevnost, můj Bože, v něhož doufám.</w:t>
      </w:r>
    </w:p>
    <w:p/>
    <w:p>
      <w:r xmlns:w="http://schemas.openxmlformats.org/wordprocessingml/2006/main">
        <w:t xml:space="preserve">2 Paralipomenon 20:25 A když přišel Jóšafat a jeho lid, aby jim vzali kořist, našli mezi nimi hojnost jak bohatství s mrtvými těly, tak drahocenné klenoty, které si svlékli, víc, než mohli odnést. : a tři dny sbírali kořist, to bylo tolik.</w:t>
      </w:r>
    </w:p>
    <w:p/>
    <w:p>
      <w:r xmlns:w="http://schemas.openxmlformats.org/wordprocessingml/2006/main">
        <w:t xml:space="preserve">Jozafat a jeho lid šli sbírat kořist svých nepřátel a našli hojnost bohatství a drahokamů, které si vzali pro sebe. Shromáždění veškeré kořisti jim trvalo tři dny.</w:t>
      </w:r>
    </w:p>
    <w:p/>
    <w:p>
      <w:r xmlns:w="http://schemas.openxmlformats.org/wordprocessingml/2006/main">
        <w:t xml:space="preserve">1. „Překonávání nepřátel vírou a láskou“</w:t>
      </w:r>
    </w:p>
    <w:p/>
    <w:p>
      <w:r xmlns:w="http://schemas.openxmlformats.org/wordprocessingml/2006/main">
        <w:t xml:space="preserve">2. „Hojnost požehnání od Boha“</w:t>
      </w:r>
    </w:p>
    <w:p/>
    <w:p>
      <w:r xmlns:w="http://schemas.openxmlformats.org/wordprocessingml/2006/main">
        <w:t xml:space="preserve">1. Efezským 6:10-18 (Buďte silní v Pánu a v síle jeho síly)</w:t>
      </w:r>
    </w:p>
    <w:p/>
    <w:p>
      <w:r xmlns:w="http://schemas.openxmlformats.org/wordprocessingml/2006/main">
        <w:t xml:space="preserve">2. Jakub 4:7 (Poddejte se Bohu, vzepřete se ďáblu a uteče od vás)</w:t>
      </w:r>
    </w:p>
    <w:p/>
    <w:p>
      <w:r xmlns:w="http://schemas.openxmlformats.org/wordprocessingml/2006/main">
        <w:t xml:space="preserve">2 Chronicles 20:26 Čtvrtého dne se shromáždili v údolí Beracha; nebo tam dobrořečili Hospodinu. Protož nazváno bylo jméno toho místa: Údolí Beracha, až do tohoto dne.</w:t>
      </w:r>
    </w:p>
    <w:p/>
    <w:p>
      <w:r xmlns:w="http://schemas.openxmlformats.org/wordprocessingml/2006/main">
        <w:t xml:space="preserve">Čtvrtého dne se judští lidé shromáždili v údolí Beracha, aby chválili Hospodina, a od té doby je toto místo známé jako údolí Berachah.</w:t>
      </w:r>
    </w:p>
    <w:p/>
    <w:p>
      <w:r xmlns:w="http://schemas.openxmlformats.org/wordprocessingml/2006/main">
        <w:t xml:space="preserve">1. Síla chvály: Oslava Boží věrnosti</w:t>
      </w:r>
    </w:p>
    <w:p/>
    <w:p>
      <w:r xmlns:w="http://schemas.openxmlformats.org/wordprocessingml/2006/main">
        <w:t xml:space="preserve">2. Požehnání komunity: Nalezení síly v jednotě</w:t>
      </w:r>
    </w:p>
    <w:p/>
    <w:p>
      <w:r xmlns:w="http://schemas.openxmlformats.org/wordprocessingml/2006/main">
        <w:t xml:space="preserve">1. Žalm 150:6 - Vše, co má dech, ať chválí Hospodina.</w:t>
      </w:r>
    </w:p>
    <w:p/>
    <w:p>
      <w:r xmlns:w="http://schemas.openxmlformats.org/wordprocessingml/2006/main">
        <w:t xml:space="preserve">2. Efezským 5:19-20 - Mluvte mezi sebou v žalmech, hymnech a duchovních písních, zpívejte a melodii ve svém srdci Pánu;</w:t>
      </w:r>
    </w:p>
    <w:p/>
    <w:p>
      <w:r xmlns:w="http://schemas.openxmlformats.org/wordprocessingml/2006/main">
        <w:t xml:space="preserve">2 Paralipomenon 20:27 Potom se vrátili, každý z Judy a Jeruzaléma, a Jozafat v čele nich, aby se s radostí vrátili do Jeruzaléma. neboť je Hospodin rozradostnil nad jejich nepřáteli.</w:t>
      </w:r>
    </w:p>
    <w:p/>
    <w:p>
      <w:r xmlns:w="http://schemas.openxmlformats.org/wordprocessingml/2006/main">
        <w:t xml:space="preserve">Po porážce svých nepřátel se lid Judy a Jeruzaléma v čele s Jozafatem s radostí vrátil do Jeruzaléma, protože jim Hospodin dal vítězství.</w:t>
      </w:r>
    </w:p>
    <w:p/>
    <w:p>
      <w:r xmlns:w="http://schemas.openxmlformats.org/wordprocessingml/2006/main">
        <w:t xml:space="preserve">1. Radost z vítězství: Oslava Boží dobroty v dobách protivenství</w:t>
      </w:r>
    </w:p>
    <w:p/>
    <w:p>
      <w:r xmlns:w="http://schemas.openxmlformats.org/wordprocessingml/2006/main">
        <w:t xml:space="preserve">2. Síla chvály: Radovat se v Pánu i v těžkých časech</w:t>
      </w:r>
    </w:p>
    <w:p/>
    <w:p>
      <w:r xmlns:w="http://schemas.openxmlformats.org/wordprocessingml/2006/main">
        <w:t xml:space="preserve">1. Žalm 9:2 - Radovat se budu a radovat se z tebe; Budu zpívat chválu tvému jménu, ó Nejvyšší.</w:t>
      </w:r>
    </w:p>
    <w:p/>
    <w:p>
      <w:r xmlns:w="http://schemas.openxmlformats.org/wordprocessingml/2006/main">
        <w:t xml:space="preserve">2. Filipským 4:4 - Vždy se radujte v Pánu. Znovu říkám, radujte se!</w:t>
      </w:r>
    </w:p>
    <w:p/>
    <w:p>
      <w:r xmlns:w="http://schemas.openxmlformats.org/wordprocessingml/2006/main">
        <w:t xml:space="preserve">2 Chronicles 20:28 I přišli do Jeruzaléma s loutnami, harfami a trubkami do domu Hospodinova.</w:t>
      </w:r>
    </w:p>
    <w:p/>
    <w:p>
      <w:r xmlns:w="http://schemas.openxmlformats.org/wordprocessingml/2006/main">
        <w:t xml:space="preserve">Obyvatelé Judy a Benjamína přišli do Jeruzaléma, aby uctívali Hospodina hudebními nástroji.</w:t>
      </w:r>
    </w:p>
    <w:p/>
    <w:p>
      <w:r xmlns:w="http://schemas.openxmlformats.org/wordprocessingml/2006/main">
        <w:t xml:space="preserve">1. Hudba jako uctívání – síla chvály</w:t>
      </w:r>
    </w:p>
    <w:p/>
    <w:p>
      <w:r xmlns:w="http://schemas.openxmlformats.org/wordprocessingml/2006/main">
        <w:t xml:space="preserve">2. Dům chvály – vyjádření radosti v Pánu</w:t>
      </w:r>
    </w:p>
    <w:p/>
    <w:p>
      <w:r xmlns:w="http://schemas.openxmlformats.org/wordprocessingml/2006/main">
        <w:t xml:space="preserve">1. Žalm 33:1-3 Radostně zpívejte Hospodinu, spravedliví; pro spravedlivé se sluší, aby Ho chválili. Chvalte Hospodina při harfě; zhudebněte mu na desetistrunnou lyru. Zpívejte mu novou píseň; hrajte obratně a křičte radostí.</w:t>
      </w:r>
    </w:p>
    <w:p/>
    <w:p>
      <w:r xmlns:w="http://schemas.openxmlformats.org/wordprocessingml/2006/main">
        <w:t xml:space="preserve">2. Žalm 150:1-6, Chvalte Hospodina. Chvalte Boha v Jeho svatyni; chval Ho v Jeho mocných nebesích. Chval Ho za Jeho činy moci; chval Ho za Jeho nesmírnou velikost. Chvalte Ho troubením trubky, chvalte Ho harfou a lyrou, chvalte Ho bubnem a tancem, chvalte Ho strunami a píšťalou, chvalte Ho řinčením činelů, chvalte Ho zvučnými cimbály. Vše, co má dech, ať chválí Hospodina. Chvalte Hospodina.</w:t>
      </w:r>
    </w:p>
    <w:p/>
    <w:p>
      <w:r xmlns:w="http://schemas.openxmlformats.org/wordprocessingml/2006/main">
        <w:t xml:space="preserve">2 Chronicles 20:29 A bázeň Boží byla na všech královstvích těch zemí, když slyšela, že Hospodin bojoval proti nepřátelům Izraele.</w:t>
      </w:r>
    </w:p>
    <w:p/>
    <w:p>
      <w:r xmlns:w="http://schemas.openxmlformats.org/wordprocessingml/2006/main">
        <w:t xml:space="preserve">Poté, co Hospodin bojoval proti nepřátelům Izraele, se strach z Boha rozšířil do okolních zemí.</w:t>
      </w:r>
    </w:p>
    <w:p/>
    <w:p>
      <w:r xmlns:w="http://schemas.openxmlformats.org/wordprocessingml/2006/main">
        <w:t xml:space="preserve">1. Víra v Boha povede k vítězství tváří v tvář nepřízni osudu.</w:t>
      </w:r>
    </w:p>
    <w:p/>
    <w:p>
      <w:r xmlns:w="http://schemas.openxmlformats.org/wordprocessingml/2006/main">
        <w:t xml:space="preserve">2. Boží moc přinese strach a úctu všem národům.</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2 Paralipomenon 20:30 A tak říše Jozafatova utichla, neboť jeho Bůh mu dal odpočinutí vůkol.</w:t>
      </w:r>
    </w:p>
    <w:p/>
    <w:p>
      <w:r xmlns:w="http://schemas.openxmlformats.org/wordprocessingml/2006/main">
        <w:t xml:space="preserve">Jóšafatovi byl dán pokoj a bezpečí od svého Boha.</w:t>
      </w:r>
    </w:p>
    <w:p/>
    <w:p>
      <w:r xmlns:w="http://schemas.openxmlformats.org/wordprocessingml/2006/main">
        <w:t xml:space="preserve">1. Udělat si čas na odpočinek od Boha</w:t>
      </w:r>
    </w:p>
    <w:p/>
    <w:p>
      <w:r xmlns:w="http://schemas.openxmlformats.org/wordprocessingml/2006/main">
        <w:t xml:space="preserve">2. Důvěřovat Bohu, že poskytne bezpečí</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odpočinutí pro své duše, neboť mé jho je příjemné a mé břemeno lehké.</w:t>
      </w:r>
    </w:p>
    <w:p/>
    <w:p>
      <w:r xmlns:w="http://schemas.openxmlformats.org/wordprocessingml/2006/main">
        <w:t xml:space="preserve">2. Izajáš 26:3 - Uchováš v dokonalém pokoji toho, jehož mysl je upřená na tebe, protože v tebe důvěřuje.</w:t>
      </w:r>
    </w:p>
    <w:p/>
    <w:p>
      <w:r xmlns:w="http://schemas.openxmlformats.org/wordprocessingml/2006/main">
        <w:t xml:space="preserve">2 Paralipomenon 20:31 Jozafat kraloval nad Judou. Bylo mu třicet pět let, když začal kralovat, a kraloval v Jeruzalémě pětadvacet let. A jméno jeho matky bylo Azubah, dcera Šilhiho.</w:t>
      </w:r>
    </w:p>
    <w:p/>
    <w:p>
      <w:r xmlns:w="http://schemas.openxmlformats.org/wordprocessingml/2006/main">
        <w:t xml:space="preserve">Jozafat se stal judským králem ve věku 35 let a vládl v Jeruzalémě 25 let. Jeho matka se jmenovala Azubah, dcera Šilhiho.</w:t>
      </w:r>
    </w:p>
    <w:p/>
    <w:p>
      <w:r xmlns:w="http://schemas.openxmlformats.org/wordprocessingml/2006/main">
        <w:t xml:space="preserve">1. Učení se z Jozafatovy víry: Jak důvěřovat Bohu v dobách nesnází.</w:t>
      </w:r>
    </w:p>
    <w:p/>
    <w:p>
      <w:r xmlns:w="http://schemas.openxmlformats.org/wordprocessingml/2006/main">
        <w:t xml:space="preserve">2. Víra z Azuby: Model mateřství a oddanosti Bohu.</w:t>
      </w:r>
    </w:p>
    <w:p/>
    <w:p>
      <w:r xmlns:w="http://schemas.openxmlformats.org/wordprocessingml/2006/main">
        <w:t xml:space="preserve">1. 2. Paralipomenon 15:7-8 - Buďte silní a nevzdávejte se, neboť vaše práce bude odměněna.</w:t>
      </w:r>
    </w:p>
    <w:p/>
    <w:p>
      <w:r xmlns:w="http://schemas.openxmlformats.org/wordprocessingml/2006/main">
        <w:t xml:space="preserve">2. Přísloví 31:10-12 - Vynikající manželka, která najde? Je mnohem vzácnější než drahokamy.</w:t>
      </w:r>
    </w:p>
    <w:p/>
    <w:p>
      <w:r xmlns:w="http://schemas.openxmlformats.org/wordprocessingml/2006/main">
        <w:t xml:space="preserve">2 Paralipomenon 20:32 Chodil po cestě svého otce Ásy a neuchýlil se od ní, dělal to, co je správné v Hospodinových očích.</w:t>
      </w:r>
    </w:p>
    <w:p/>
    <w:p>
      <w:r xmlns:w="http://schemas.openxmlformats.org/wordprocessingml/2006/main">
        <w:t xml:space="preserve">Jozafat šel ve stopách svého otce Ásy a učinil, co Hospodin přikázal.</w:t>
      </w:r>
    </w:p>
    <w:p/>
    <w:p>
      <w:r xmlns:w="http://schemas.openxmlformats.org/wordprocessingml/2006/main">
        <w:t xml:space="preserve">1. Konat správně v očích Páně</w:t>
      </w:r>
    </w:p>
    <w:p/>
    <w:p>
      <w:r xmlns:w="http://schemas.openxmlformats.org/wordprocessingml/2006/main">
        <w:t xml:space="preserve">2. Procházka po stopách našich otců</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1. Timoteovi 4:12 - Ať tebou nikdo nepohrdá pro tvé mládí, ale dej věřícím příklad v řeči, v chování, v lásce, ve víře, v čistotě.</w:t>
      </w:r>
    </w:p>
    <w:p/>
    <w:p>
      <w:r xmlns:w="http://schemas.openxmlformats.org/wordprocessingml/2006/main">
        <w:t xml:space="preserve">2 Paralipomenon 20:33 Výsosti však nebyly odstraněny, neboť lid dosud nepřipravil svá srdce k Bohu svých otců.</w:t>
      </w:r>
    </w:p>
    <w:p/>
    <w:p>
      <w:r xmlns:w="http://schemas.openxmlformats.org/wordprocessingml/2006/main">
        <w:t xml:space="preserve">Obyvatelé Judy neodstranili svá vyvýšená místa uctívání, protože ještě neoddali svá srdce Hospodinu.</w:t>
      </w:r>
    </w:p>
    <w:p/>
    <w:p>
      <w:r xmlns:w="http://schemas.openxmlformats.org/wordprocessingml/2006/main">
        <w:t xml:space="preserve">1. "Oddanost našich srdcí Pánu"</w:t>
      </w:r>
    </w:p>
    <w:p/>
    <w:p>
      <w:r xmlns:w="http://schemas.openxmlformats.org/wordprocessingml/2006/main">
        <w:t xml:space="preserve">2. "Význam odstranění vysokých míst uctívání"</w:t>
      </w:r>
    </w:p>
    <w:p/>
    <w:p>
      <w:r xmlns:w="http://schemas.openxmlformats.org/wordprocessingml/2006/main">
        <w:t xml:space="preserve">1. Deuteronomium 30:19-20 - "Dnes volám nebe a zemi, aby svědčily proti tobě, že jsem ti předložil život a smrt, požehnání i prokletí. Proto si vyvol život, abys žil ty i tvé potomstvo v lásce k Hospodinu." tvého Boha, poslouchej jeho hlas a pevně se ho drž, protože on je tvůj život a délka dní."</w:t>
      </w:r>
    </w:p>
    <w:p/>
    <w:p>
      <w:r xmlns:w="http://schemas.openxmlformats.org/wordprocessingml/2006/main">
        <w:t xml:space="preserve">2. Žalm 119:1-2 - "Blaze těm, jejichž cesta je bezúhonná, kteří chodí v zákoně Páně! Blahoslavení, kteří zachovávají jeho svědectví, kteří ho celým srdcem hledají."</w:t>
      </w:r>
    </w:p>
    <w:p/>
    <w:p>
      <w:r xmlns:w="http://schemas.openxmlformats.org/wordprocessingml/2006/main">
        <w:t xml:space="preserve">2 Paralipomenon 20:34 Ostatní Jozafatovy činy, první i poslední, jsou zapsány v knize Jehu, syna Chananiho, o němž je zmínka v knize izraelských králů.</w:t>
      </w:r>
    </w:p>
    <w:p/>
    <w:p>
      <w:r xmlns:w="http://schemas.openxmlformats.org/wordprocessingml/2006/main">
        <w:t xml:space="preserve">Jozafatovy činy jsou zaznamenány v knihách Jehuových a izraelských králů.</w:t>
      </w:r>
    </w:p>
    <w:p/>
    <w:p>
      <w:r xmlns:w="http://schemas.openxmlformats.org/wordprocessingml/2006/main">
        <w:t xml:space="preserve">1. Důvěra v Hospodina: Příběh o Jozafatovi</w:t>
      </w:r>
    </w:p>
    <w:p/>
    <w:p>
      <w:r xmlns:w="http://schemas.openxmlformats.org/wordprocessingml/2006/main">
        <w:t xml:space="preserve">2. Žít život víry: lekce od Jozafata</w:t>
      </w:r>
    </w:p>
    <w:p/>
    <w:p>
      <w:r xmlns:w="http://schemas.openxmlformats.org/wordprocessingml/2006/main">
        <w:t xml:space="preserve">1. 2. Paralipomenon 20:17 - "Nebudeš muset bojovat v této bitvě. Stůj pevně, drž své postavení a dívej se na spasení Hospodina ve svůj prospěch, ó Judo a Jeruzaléme." Nebojte se a neděste se, zítra vyjděte proti nim a Hospodin bude s vámi.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Paralipomenon 20:35 Potom se judský král Jozafat spojil s izraelským králem Achazjášem, který se dopustil velmi ničemného jednání:</w:t>
      </w:r>
    </w:p>
    <w:p/>
    <w:p>
      <w:r xmlns:w="http://schemas.openxmlformats.org/wordprocessingml/2006/main">
        <w:t xml:space="preserve">Judský král Jozafat se spojil s Achazjášem, izraelským králem, i když Achazjáš byl velmi zlý.</w:t>
      </w:r>
    </w:p>
    <w:p/>
    <w:p>
      <w:r xmlns:w="http://schemas.openxmlformats.org/wordprocessingml/2006/main">
        <w:t xml:space="preserve">1. Nebezpečí spojenectví se zlými lidmi</w:t>
      </w:r>
    </w:p>
    <w:p/>
    <w:p>
      <w:r xmlns:w="http://schemas.openxmlformats.org/wordprocessingml/2006/main">
        <w:t xml:space="preserve">2. Poučení z Jozafatovy chyby</w:t>
      </w:r>
    </w:p>
    <w:p/>
    <w:p>
      <w:r xmlns:w="http://schemas.openxmlformats.org/wordprocessingml/2006/main">
        <w:t xml:space="preserve">1. Přísloví 13:20 - Kdo chodí s moudrými, stane se moudrým, ale společník bláznů utrpí škodu.</w:t>
      </w:r>
    </w:p>
    <w:p/>
    <w:p>
      <w:r xmlns:w="http://schemas.openxmlformats.org/wordprocessingml/2006/main">
        <w:t xml:space="preserve">2. Žalm 1:1 - Blahoslavený, kdo nekráčí s bezbožnými a nestojí na cestě, kterou hříšníci berou nebo nesedí ve společnosti posměvačů.</w:t>
      </w:r>
    </w:p>
    <w:p/>
    <w:p>
      <w:r xmlns:w="http://schemas.openxmlformats.org/wordprocessingml/2006/main">
        <w:t xml:space="preserve">2 Paralipomenon 20:36 Připojil se k němu, aby vyrobil lodě do Taršíše, a postavili lodě v Eziongaberu.</w:t>
      </w:r>
    </w:p>
    <w:p/>
    <w:p>
      <w:r xmlns:w="http://schemas.openxmlformats.org/wordprocessingml/2006/main">
        <w:t xml:space="preserve">Judský král Jozafat uzavřel spojenectví s izraelským králem Achazjášem a společně postavili lodě v Eziongaberu, aby se plavili do Taršiše.</w:t>
      </w:r>
    </w:p>
    <w:p/>
    <w:p>
      <w:r xmlns:w="http://schemas.openxmlformats.org/wordprocessingml/2006/main">
        <w:t xml:space="preserve">1. Bůh si přeje, abychom spojili síly s našimi bratry a sestrami v Kristu a konali Jeho dílo.</w:t>
      </w:r>
    </w:p>
    <w:p/>
    <w:p>
      <w:r xmlns:w="http://schemas.openxmlformats.org/wordprocessingml/2006/main">
        <w:t xml:space="preserve">2. Mocí jednoty můžeme dělat velké věci k Boží slávě.</w:t>
      </w:r>
    </w:p>
    <w:p/>
    <w:p>
      <w:r xmlns:w="http://schemas.openxmlformats.org/wordprocessingml/2006/main">
        <w:t xml:space="preserve">1. Skutky 2:42-47</w:t>
      </w:r>
    </w:p>
    <w:p/>
    <w:p>
      <w:r xmlns:w="http://schemas.openxmlformats.org/wordprocessingml/2006/main">
        <w:t xml:space="preserve">2. Kazatel 4:9-12</w:t>
      </w:r>
    </w:p>
    <w:p/>
    <w:p>
      <w:r xmlns:w="http://schemas.openxmlformats.org/wordprocessingml/2006/main">
        <w:t xml:space="preserve">2 Paralipomenon 20:37 Eliezer, syn Dodavy z Maresy, prorokoval proti Jozafatovi: "Protože jsi se spojil s Achazjášem, Hospodin porušil tvé skutky." A lodě byly rozbity, že nemohly jíti do Taršíše.</w:t>
      </w:r>
    </w:p>
    <w:p/>
    <w:p>
      <w:r xmlns:w="http://schemas.openxmlformats.org/wordprocessingml/2006/main">
        <w:t xml:space="preserve">Jozafat se spojil s Achazjášem a v důsledku toho Hospodin způsobil, že jeho lodě byly rozbity a nemohly plout do Taršiše.</w:t>
      </w:r>
    </w:p>
    <w:p/>
    <w:p>
      <w:r xmlns:w="http://schemas.openxmlformats.org/wordprocessingml/2006/main">
        <w:t xml:space="preserve">1. Důsledky nerozumných partnerství</w:t>
      </w:r>
    </w:p>
    <w:p/>
    <w:p>
      <w:r xmlns:w="http://schemas.openxmlformats.org/wordprocessingml/2006/main">
        <w:t xml:space="preserve">2. Dbejte na Boží varovné signály</w:t>
      </w:r>
    </w:p>
    <w:p/>
    <w:p>
      <w:r xmlns:w="http://schemas.openxmlformats.org/wordprocessingml/2006/main">
        <w:t xml:space="preserve">1. Přísloví 11:14 - Kde není rada, lid padá, ale v množství rádců je bezpečí.</w:t>
      </w:r>
    </w:p>
    <w:p/>
    <w:p>
      <w:r xmlns:w="http://schemas.openxmlformats.org/wordprocessingml/2006/main">
        <w:t xml:space="preserve">2. Izajáš 30:1 - Běda dětem vzpurným, praví Hospodin, kteří se radí, ale ne ode mne; a to přikryjte přikrývkou, ale ne z mého ducha, aby k hříchu přidali hřích.</w:t>
      </w:r>
    </w:p>
    <w:p/>
    <w:p>
      <w:r xmlns:w="http://schemas.openxmlformats.org/wordprocessingml/2006/main">
        <w:t xml:space="preserve">2. Paralipomenon 21 popisuje vládu Jehorama, syna Jóšafatova, jako judského krále a jeho zlé činy, které vedou k Božímu soudu.</w:t>
      </w:r>
    </w:p>
    <w:p/>
    <w:p>
      <w:r xmlns:w="http://schemas.openxmlformats.org/wordprocessingml/2006/main">
        <w:t xml:space="preserve">1. odstavec: Kapitola začíná zdůrazněním Jehoramova nástupu na trůn po smrti jeho otce. Na rozdíl od svého otce Jehoram koná zlo v Hospodinových očích a ožení se s Achabovou dcerou, čímž podporuje své spojenectví se zlým domem Izraele (2. Paralipomenon 21:1-4).</w:t>
      </w:r>
    </w:p>
    <w:p/>
    <w:p>
      <w:r xmlns:w="http://schemas.openxmlformats.org/wordprocessingml/2006/main">
        <w:t xml:space="preserve">2. odstavec: Vyprávění se zaměřuje na Jehoramovy činy jako krále. Zabije všechny své bratry a některé úředníky v Judsku. Kromě toho svádí Judu na scestí tím, že podporuje uctívání modly a způsobuje, že lidé opouštějí Boží přikázání (2. Paralipomenon 21:5-7).</w:t>
      </w:r>
    </w:p>
    <w:p/>
    <w:p>
      <w:r xmlns:w="http://schemas.openxmlformats.org/wordprocessingml/2006/main">
        <w:t xml:space="preserve">3. odstavec: Zpráva zdůrazňuje, jak Eliáš, prorok poslaný Bohem, píše dopis, ve kterém varuje Jehorama před jeho zlovolností a vynáší nad ním soud. Dopis předpovídá, že bude trpět těžkou chorobou ve svých útrobách, dokud nezpůsobí jeho smrt (2 Paralipomenon 21:12-15).</w:t>
      </w:r>
    </w:p>
    <w:p/>
    <w:p>
      <w:r xmlns:w="http://schemas.openxmlformats.org/wordprocessingml/2006/main">
        <w:t xml:space="preserve">4. odstavec: Pozornost se soustředí na popis toho, jak Bůh podněcuje sousední nepřátele proti Jehoramovi kvůli jeho ničemnosti. Edom se během této doby bouří proti Judovi a Libna se také bouří proti němu (2 Paralipomenon 21:16-17).</w:t>
      </w:r>
    </w:p>
    <w:p/>
    <w:p>
      <w:r xmlns:w="http://schemas.openxmlformats.org/wordprocessingml/2006/main">
        <w:t xml:space="preserve">5. odstavec: Zpráva končí zdůrazněním toho, jak Jehoram umírá bolestnou smrtí kvůli nevyléčitelné nemoci v souladu s Eliášovým proroctvím. Jeho smrt lidé netruchlí a je pohřben beze cti (2 Paralipomenon 21:18-20).</w:t>
      </w:r>
    </w:p>
    <w:p/>
    <w:p>
      <w:r xmlns:w="http://schemas.openxmlformats.org/wordprocessingml/2006/main">
        <w:t xml:space="preserve">Stručně řečeno, Kapitola dvacátá jedna z 2 kronik popisuje vládu a soud, kterému čelili během vedoucí vlády krále Jehorama. Zdůraznění odklonu od spravedlnosti a spojenectví vytvořeného se špatností. Zmínka o varováních přijatých prostřednictvím proroka a důsledcích, kterým čelila vzpoura. V souhrnu tato kapitola poskytuje historickou zprávu, která ukazuje obě volby krále Jehorama vyjádřené neposlušností a zároveň zdůrazňuje božskou odplatu vyplývající z nevěry ilustrované nerespektováním Božích přikázání ztělesnění představující duchovní úpadek afirmace týkající se naplnění proroctví svědectví ilustrující závazek ctít smlouvu vztah mezi Stvořitelem-Bohem a vyvoleným lidem-Izraelem</w:t>
      </w:r>
    </w:p>
    <w:p/>
    <w:p>
      <w:r xmlns:w="http://schemas.openxmlformats.org/wordprocessingml/2006/main">
        <w:t xml:space="preserve">2 Chronicles 21:1 Jozafat pak usnul se svými otci a byl pohřben se svými otci v městě Davidově. A kraloval Jehoram syn jeho místo něho.</w:t>
      </w:r>
    </w:p>
    <w:p/>
    <w:p>
      <w:r xmlns:w="http://schemas.openxmlformats.org/wordprocessingml/2006/main">
        <w:t xml:space="preserve">Jozafat umírá a Jehoram po něm nastupuje jako král.</w:t>
      </w:r>
    </w:p>
    <w:p/>
    <w:p>
      <w:r xmlns:w="http://schemas.openxmlformats.org/wordprocessingml/2006/main">
        <w:t xml:space="preserve">1. Naučit se přijímat změny a nové začátky</w:t>
      </w:r>
    </w:p>
    <w:p/>
    <w:p>
      <w:r xmlns:w="http://schemas.openxmlformats.org/wordprocessingml/2006/main">
        <w:t xml:space="preserve">2. Význam ctění našich předků</w:t>
      </w:r>
    </w:p>
    <w:p/>
    <w:p>
      <w:r xmlns:w="http://schemas.openxmlformats.org/wordprocessingml/2006/main">
        <w:t xml:space="preserve">1. Kazatel 3:1-8</w:t>
      </w:r>
    </w:p>
    <w:p/>
    <w:p>
      <w:r xmlns:w="http://schemas.openxmlformats.org/wordprocessingml/2006/main">
        <w:t xml:space="preserve">2. 1. Samuelova 15:23-24</w:t>
      </w:r>
    </w:p>
    <w:p/>
    <w:p>
      <w:r xmlns:w="http://schemas.openxmlformats.org/wordprocessingml/2006/main">
        <w:t xml:space="preserve">2 Paralipomenon 21:2 Měl pak bratry, syny Jozafatovy, Azariáše, Jechiela, Zacharjáše, Azarjáše, Michaela a Šefatiáše; ti všichni byli synové Jozafata, krále izraelského.</w:t>
      </w:r>
    </w:p>
    <w:p/>
    <w:p>
      <w:r xmlns:w="http://schemas.openxmlformats.org/wordprocessingml/2006/main">
        <w:t xml:space="preserve">Jozafat, král Izraele, měl několik synů, včetně Azariáše, Jechiela, Zacharjáše, Michaela a Šefatjáše.</w:t>
      </w:r>
    </w:p>
    <w:p/>
    <w:p>
      <w:r xmlns:w="http://schemas.openxmlformats.org/wordprocessingml/2006/main">
        <w:t xml:space="preserve">1. Význam rodiny a odkazu v očích Boha.</w:t>
      </w:r>
    </w:p>
    <w:p/>
    <w:p>
      <w:r xmlns:w="http://schemas.openxmlformats.org/wordprocessingml/2006/main">
        <w:t xml:space="preserve">2. Síla zbožného příkladu v životě vůdce.</w:t>
      </w:r>
    </w:p>
    <w:p/>
    <w:p>
      <w:r xmlns:w="http://schemas.openxmlformats.org/wordprocessingml/2006/main">
        <w:t xml:space="preserve">1. Žalm 127:3-5 -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Přísloví 22:6 - Vychovávejte dítě tak, jak má jít; i když bude starý, neodejde od toho.</w:t>
      </w:r>
    </w:p>
    <w:p/>
    <w:p>
      <w:r xmlns:w="http://schemas.openxmlformats.org/wordprocessingml/2006/main">
        <w:t xml:space="preserve">2 Chronicles 21:3 3 I dal jim otec jejich veliké dary stříbra, zlata a drahocenných věcí s ohrazenými městy v Judsku, ale království dal Jehoramovi; protože byl prvorozený.</w:t>
      </w:r>
    </w:p>
    <w:p/>
    <w:p>
      <w:r xmlns:w="http://schemas.openxmlformats.org/wordprocessingml/2006/main">
        <w:t xml:space="preserve">Jehoram dostal království od svého otce spolu s velkými dary stříbra, zlata a drahocenných předmětů a také s oplocenými městy v Judsku.</w:t>
      </w:r>
    </w:p>
    <w:p/>
    <w:p>
      <w:r xmlns:w="http://schemas.openxmlformats.org/wordprocessingml/2006/main">
        <w:t xml:space="preserve">1. Požehnání být prvorozeným</w:t>
      </w:r>
    </w:p>
    <w:p/>
    <w:p>
      <w:r xmlns:w="http://schemas.openxmlformats.org/wordprocessingml/2006/main">
        <w:t xml:space="preserve">2. Síla štědrosti</w:t>
      </w:r>
    </w:p>
    <w:p/>
    <w:p>
      <w:r xmlns:w="http://schemas.openxmlformats.org/wordprocessingml/2006/main">
        <w:t xml:space="preserve">1. Přísloví 18:24 - Člověk, který má přátele, se musí projevovat přátelsky, a je přítel, který je blíže než bratr.</w:t>
      </w:r>
    </w:p>
    <w:p/>
    <w:p>
      <w:r xmlns:w="http://schemas.openxmlformats.org/wordprocessingml/2006/main">
        <w:t xml:space="preserve">2. Žalm 112:9 - Rozptýlil, chudým dal; spravedlnost jeho trvá na věky; jeho roh bude vyvýšen se ctí.</w:t>
      </w:r>
    </w:p>
    <w:p/>
    <w:p>
      <w:r xmlns:w="http://schemas.openxmlformats.org/wordprocessingml/2006/main">
        <w:t xml:space="preserve">2 Paralipomenon 21:4 Když Jehoram vstal do království svého otce, posilnil se a pobil mečem všechny své bratry a také několik izraelských knížat.</w:t>
      </w:r>
    </w:p>
    <w:p/>
    <w:p>
      <w:r xmlns:w="http://schemas.openxmlformats.org/wordprocessingml/2006/main">
        <w:t xml:space="preserve">Jehoram, syn krále Jozafata, vystoupil na trůn a zabil své bratry a další izraelské šlechtice mečem.</w:t>
      </w:r>
    </w:p>
    <w:p/>
    <w:p>
      <w:r xmlns:w="http://schemas.openxmlformats.org/wordprocessingml/2006/main">
        <w:t xml:space="preserve">1. Síla odpuštění: Jak překonat konflikt a najít milosrdenství</w:t>
      </w:r>
    </w:p>
    <w:p/>
    <w:p>
      <w:r xmlns:w="http://schemas.openxmlformats.org/wordprocessingml/2006/main">
        <w:t xml:space="preserve">2. Nebezpečí pýchy: Jak se pokořit před Bohem</w:t>
      </w:r>
    </w:p>
    <w:p/>
    <w:p>
      <w:r xmlns:w="http://schemas.openxmlformats.org/wordprocessingml/2006/main">
        <w:t xml:space="preserve">1. Matouš 6:14-15 - "Neboť jestliže vy odpustíte jiným lidem, když zhřeší proti vám, váš nebeský Otec odpustí i vám. Jestliže však neodpustíte druhým jejich hříchy, váš Otec neodpustí vaše hříchy."</w:t>
      </w:r>
    </w:p>
    <w:p/>
    <w:p>
      <w:r xmlns:w="http://schemas.openxmlformats.org/wordprocessingml/2006/main">
        <w:t xml:space="preserve">2. Přísloví 16:18 - "Pýcha předchází zkázu a povýšenost před pádem."</w:t>
      </w:r>
    </w:p>
    <w:p/>
    <w:p>
      <w:r xmlns:w="http://schemas.openxmlformats.org/wordprocessingml/2006/main">
        <w:t xml:space="preserve">2 Paralipomenon 21:5 Jehoramovi bylo třicet dva let, když začal kralovat, a kraloval osm let v Jeruzalémě.</w:t>
      </w:r>
    </w:p>
    <w:p/>
    <w:p>
      <w:r xmlns:w="http://schemas.openxmlformats.org/wordprocessingml/2006/main">
        <w:t xml:space="preserve">Jehoramovi bylo 32 let, když se stal králem Jeruzaléma a vládl 8 let.</w:t>
      </w:r>
    </w:p>
    <w:p/>
    <w:p>
      <w:r xmlns:w="http://schemas.openxmlformats.org/wordprocessingml/2006/main">
        <w:t xml:space="preserve">1. Jak je důležité co nejlépe využít náš čas na Zemi.</w:t>
      </w:r>
    </w:p>
    <w:p/>
    <w:p>
      <w:r xmlns:w="http://schemas.openxmlformats.org/wordprocessingml/2006/main">
        <w:t xml:space="preserve">2. Důležitost vedení a příklad, který dáváme ostatním.</w:t>
      </w:r>
    </w:p>
    <w:p/>
    <w:p>
      <w:r xmlns:w="http://schemas.openxmlformats.org/wordprocessingml/2006/main">
        <w:t xml:space="preserve">1.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Přísloví 22:29 Vidíš muže zručného ve své práci? Bude stát před králi; neobstojí před temnými lidmi.</w:t>
      </w:r>
    </w:p>
    <w:p/>
    <w:p>
      <w:r xmlns:w="http://schemas.openxmlformats.org/wordprocessingml/2006/main">
        <w:t xml:space="preserve">2 Paralipomenon 21:6 Chodil po cestě izraelských králů jako dům Achabův, neboť měl za manželku dceru Achabovu, a činil to, co je zlé v Hospodinových očích.</w:t>
      </w:r>
    </w:p>
    <w:p/>
    <w:p>
      <w:r xmlns:w="http://schemas.openxmlformats.org/wordprocessingml/2006/main">
        <w:t xml:space="preserve">Jehoram se oženil s Achabovou dcerou a šel po cestě ničemných králů Izraele a nelíbil se Hospodinu.</w:t>
      </w:r>
    </w:p>
    <w:p/>
    <w:p>
      <w:r xmlns:w="http://schemas.openxmlformats.org/wordprocessingml/2006/main">
        <w:t xml:space="preserve">1. Nebezpečí sňatku s nevěřícími</w:t>
      </w:r>
    </w:p>
    <w:p/>
    <w:p>
      <w:r xmlns:w="http://schemas.openxmlformats.org/wordprocessingml/2006/main">
        <w:t xml:space="preserve">2. Důsledky následování zlých cest</w:t>
      </w:r>
    </w:p>
    <w:p/>
    <w:p>
      <w:r xmlns:w="http://schemas.openxmlformats.org/wordprocessingml/2006/main">
        <w:t xml:space="preserve">1. 2. Korinťanům 6:14-17</w:t>
      </w:r>
    </w:p>
    <w:p/>
    <w:p>
      <w:r xmlns:w="http://schemas.openxmlformats.org/wordprocessingml/2006/main">
        <w:t xml:space="preserve">2. Přísloví 11:19</w:t>
      </w:r>
    </w:p>
    <w:p/>
    <w:p>
      <w:r xmlns:w="http://schemas.openxmlformats.org/wordprocessingml/2006/main">
        <w:t xml:space="preserve">2 Paralipomenon 21:7 Hospodin však nechtěl zničit dům Davidův pro smlouvu, kterou uzavřel s Davidem, a jak slíbil, že jemu a jeho synům bude dávat světlo navěky.</w:t>
      </w:r>
    </w:p>
    <w:p/>
    <w:p>
      <w:r xmlns:w="http://schemas.openxmlformats.org/wordprocessingml/2006/main">
        <w:t xml:space="preserve">Navzdory ničemnosti krále Jehorama Hospodin dodrží svůj slib, který dal Davidovi, a zachová jeho dům.</w:t>
      </w:r>
    </w:p>
    <w:p/>
    <w:p>
      <w:r xmlns:w="http://schemas.openxmlformats.org/wordprocessingml/2006/main">
        <w:t xml:space="preserve">1. Bůh je věrný: Dodržovaný slib smlouvy.</w:t>
      </w:r>
    </w:p>
    <w:p/>
    <w:p>
      <w:r xmlns:w="http://schemas.openxmlformats.org/wordprocessingml/2006/main">
        <w:t xml:space="preserve">2. Milosrdenství Páně: Navzdory našim hříchům nás stále chrání.</w:t>
      </w:r>
    </w:p>
    <w:p/>
    <w:p>
      <w:r xmlns:w="http://schemas.openxmlformats.org/wordprocessingml/2006/main">
        <w:t xml:space="preserve">1. Žalm 25:10 Všechny stezky Páně jsou neochvějná láska a věrnost těm, kdo zachovávají jeho smlouvu a jeho svědectví.</w:t>
      </w:r>
    </w:p>
    <w:p/>
    <w:p>
      <w:r xmlns:w="http://schemas.openxmlformats.org/wordprocessingml/2006/main">
        <w:t xml:space="preserve">2. Izajáš 55:3 Nakloň ucho a pojď ke mně; slyš, ať žije tvá duše; a uzavřu s tebou věčnou smlouvu, má neochvějná a věrná lásko k Davidovi.</w:t>
      </w:r>
    </w:p>
    <w:p/>
    <w:p>
      <w:r xmlns:w="http://schemas.openxmlformats.org/wordprocessingml/2006/main">
        <w:t xml:space="preserve">2 Chronicles 21:8 Za jeho dnů se Edomité vzbouřili z podvlády Judy a učinili se králem.</w:t>
      </w:r>
    </w:p>
    <w:p/>
    <w:p>
      <w:r xmlns:w="http://schemas.openxmlformats.org/wordprocessingml/2006/main">
        <w:t xml:space="preserve">Za vlády judského krále Jehorama se Edomité prohlásili za nezávislé a zvolili si vlastního krále.</w:t>
      </w:r>
    </w:p>
    <w:p/>
    <w:p>
      <w:r xmlns:w="http://schemas.openxmlformats.org/wordprocessingml/2006/main">
        <w:t xml:space="preserve">1. Síla nezávislosti – Jak pevně stát tváří v tvář opozici</w:t>
      </w:r>
    </w:p>
    <w:p/>
    <w:p>
      <w:r xmlns:w="http://schemas.openxmlformats.org/wordprocessingml/2006/main">
        <w:t xml:space="preserve">2. Boží suverenita – naučit se důvěřovat Božím plánům, i když se zdá, že ty naše selhaly</w:t>
      </w:r>
    </w:p>
    <w:p/>
    <w:p>
      <w:r xmlns:w="http://schemas.openxmlformats.org/wordprocessingml/2006/main">
        <w:t xml:space="preserve">1. Římanům 12:17-18 - Neodplácejte nikomu zlým za zlé. Buďte opatrní, abyste dělali to, co je správné v očích všech. Pokud je to možné, pokud to záleží na vás, žijte se všemi v míru.</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Chronicles 21:9 9 Potom vyšel Jehoram se svými knížaty a se všemi svými vozy s ním. I vstal v noci a pobil Edomity, kteří ho obklopovali, a velitele vozů.</w:t>
      </w:r>
    </w:p>
    <w:p/>
    <w:p>
      <w:r xmlns:w="http://schemas.openxmlformats.org/wordprocessingml/2006/main">
        <w:t xml:space="preserve">Jehoram vedl své jednotky a vozy do boje s Edomity v překvapivém nočním útoku.</w:t>
      </w:r>
    </w:p>
    <w:p/>
    <w:p>
      <w:r xmlns:w="http://schemas.openxmlformats.org/wordprocessingml/2006/main">
        <w:t xml:space="preserve">1. Bůh je vždy s námi v bitvě, bez ohledu na šance.</w:t>
      </w:r>
    </w:p>
    <w:p/>
    <w:p>
      <w:r xmlns:w="http://schemas.openxmlformats.org/wordprocessingml/2006/main">
        <w:t xml:space="preserve">2. Musíme být odvážní a jednat s vírou, i když jsou šance proti nám.</w:t>
      </w:r>
    </w:p>
    <w:p/>
    <w:p>
      <w:r xmlns:w="http://schemas.openxmlformats.org/wordprocessingml/2006/main">
        <w:t xml:space="preserve">1. Deuteronomium 20:3-4 - Slyš, Izraeli: Dnes přejdeš Jordán, abys vešel, abys obsadil národy větší a mocnější než jsi ty, města velká a ohrazená až k nebi, lid veliký a vysoký, synové Anakimů, které znáš a o nichž jsi slyšel říkat: Kdo může obstát před syny Anakovými?</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2 Paralipomenon 21:10 Edomité se vzbouřili z područí Judy až do tohoto dne. Ve stejnou dobu se také Libna vzbouřila pod jeho rukou; protože opustil Hospodina Boha svých otců.</w:t>
      </w:r>
    </w:p>
    <w:p/>
    <w:p>
      <w:r xmlns:w="http://schemas.openxmlformats.org/wordprocessingml/2006/main">
        <w:t xml:space="preserve">Edomité a Libna se vzbouřili proti Judovi, protože Juda opustil Hospodina.</w:t>
      </w:r>
    </w:p>
    <w:p/>
    <w:p>
      <w:r xmlns:w="http://schemas.openxmlformats.org/wordprocessingml/2006/main">
        <w:t xml:space="preserve">1. Důsledky opuštění Hospodina: Pohled na 2. Paralipomenon 21:10</w:t>
      </w:r>
    </w:p>
    <w:p/>
    <w:p>
      <w:r xmlns:w="http://schemas.openxmlformats.org/wordprocessingml/2006/main">
        <w:t xml:space="preserve">2. Odměna za věrnost: Studie 2 kronik 21:10</w:t>
      </w:r>
    </w:p>
    <w:p/>
    <w:p>
      <w:r xmlns:w="http://schemas.openxmlformats.org/wordprocessingml/2006/main">
        <w:t xml:space="preserve">1.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2. Ozeáš 4:6 - Můj lid je zničen pro nedostatek poznání: protože jsi zavrhl poznání, zavrhnu i já tebe, že mi nebudeš knězem, když jsi zapomněl na zákon Boha svého, zapomeň na své děti.</w:t>
      </w:r>
    </w:p>
    <w:p/>
    <w:p>
      <w:r xmlns:w="http://schemas.openxmlformats.org/wordprocessingml/2006/main">
        <w:t xml:space="preserve">2 Paralipomenon 21:11 V judských horách nadělal výšiny, smilnil obyvatele Jeruzaléma a přinutil k tomu Judu.</w:t>
      </w:r>
    </w:p>
    <w:p/>
    <w:p>
      <w:r xmlns:w="http://schemas.openxmlformats.org/wordprocessingml/2006/main">
        <w:t xml:space="preserve">Judský král Jehoram praktikoval modlářství a vedl obyvatele Jeruzaléma ke smilstvu.</w:t>
      </w:r>
    </w:p>
    <w:p/>
    <w:p>
      <w:r xmlns:w="http://schemas.openxmlformats.org/wordprocessingml/2006/main">
        <w:t xml:space="preserve">1. Nebezpečí modlářství</w:t>
      </w:r>
    </w:p>
    <w:p/>
    <w:p>
      <w:r xmlns:w="http://schemas.openxmlformats.org/wordprocessingml/2006/main">
        <w:t xml:space="preserve">2. Síla pokušení</w:t>
      </w:r>
    </w:p>
    <w:p/>
    <w:p>
      <w:r xmlns:w="http://schemas.openxmlformats.org/wordprocessingml/2006/main">
        <w:t xml:space="preserve">1. Exodus 20:3-5 "Nebudeš mít žádné jiné bohy kromě mne. Neuděláš si sochu v podobě čehokoli nahoře na nebi, na zemi dole nebo ve vodách dole. Nebudeš se klanět jim nebo se jim klaněj, neboť já, Hospodin, tvůj Bůh, jsem Bůh žárlivý."</w:t>
      </w:r>
    </w:p>
    <w:p/>
    <w:p>
      <w:r xmlns:w="http://schemas.openxmlformats.org/wordprocessingml/2006/main">
        <w:t xml:space="preserve">2. 1. Korintským 10:13-14 "Žádné pokušení vás nepostihlo kromě toho, co je běžné pro lidstvo. A Bůh je věrný; nenechá vás pokoušet nad to, co snesete. Ale když budete pokoušeni, on se také postará cestu ven, abyste to vydrželi."</w:t>
      </w:r>
    </w:p>
    <w:p/>
    <w:p>
      <w:r xmlns:w="http://schemas.openxmlformats.org/wordprocessingml/2006/main">
        <w:t xml:space="preserve">2 Paralipomenon 21:12 Přišel k němu dopis od proroka Eliáše: "Toto praví Hospodin, Bůh tvého otce Davida, že jsi nechodil po cestách svého otce Jozafata ani po cestách krále Asy." juda,</w:t>
      </w:r>
    </w:p>
    <w:p/>
    <w:p>
      <w:r xmlns:w="http://schemas.openxmlformats.org/wordprocessingml/2006/main">
        <w:t xml:space="preserve">Judský král Jehoram nenásledoval zbožné příklady, které dal jeho otec Jozafat a judský král Asa.</w:t>
      </w:r>
    </w:p>
    <w:p/>
    <w:p>
      <w:r xmlns:w="http://schemas.openxmlformats.org/wordprocessingml/2006/main">
        <w:t xml:space="preserve">1. Chůze po cestách našich otců</w:t>
      </w:r>
    </w:p>
    <w:p/>
    <w:p>
      <w:r xmlns:w="http://schemas.openxmlformats.org/wordprocessingml/2006/main">
        <w:t xml:space="preserve">2. Žít v poslušnosti Božích přikázání</w:t>
      </w:r>
    </w:p>
    <w:p/>
    <w:p>
      <w:r xmlns:w="http://schemas.openxmlformats.org/wordprocessingml/2006/main">
        <w:t xml:space="preserve">1. Přísloví 4:20-27 (Můj synu, dej pozor na má slova, nakloň své ucho k mým výrokům.)</w:t>
      </w:r>
    </w:p>
    <w:p/>
    <w:p>
      <w:r xmlns:w="http://schemas.openxmlformats.org/wordprocessingml/2006/main">
        <w:t xml:space="preserve">2. Deuteronomium 11:26-28 (Hle, předkládám vám dnes požehnání a prokletí;)</w:t>
      </w:r>
    </w:p>
    <w:p/>
    <w:p>
      <w:r xmlns:w="http://schemas.openxmlformats.org/wordprocessingml/2006/main">
        <w:t xml:space="preserve">2 Paralipomenon 21:13 Ale šel jsi cestou izraelských králů a přivedl jsi Judu a obyvatele Jeruzaléma do smilstva, jako do smilstva v Achabově domě, a také jsi zabil své bratry z otce tvého. dům, který byl lepší než ty sám:</w:t>
      </w:r>
    </w:p>
    <w:p/>
    <w:p>
      <w:r xmlns:w="http://schemas.openxmlformats.org/wordprocessingml/2006/main">
        <w:t xml:space="preserve">Judský král Jehoram se dopustil mnoha zlých činů, například následoval příklad izraelských králů a povzbuzoval Judu a Jeruzalém, aby uctívaly modly, a také zabíjel své vlastní bratry, kteří byli lepší než on.</w:t>
      </w:r>
    </w:p>
    <w:p/>
    <w:p>
      <w:r xmlns:w="http://schemas.openxmlformats.org/wordprocessingml/2006/main">
        <w:t xml:space="preserve">1. Nebezpečí následování špatných příkladů – 2. Paralipomenon 21:13</w:t>
      </w:r>
    </w:p>
    <w:p/>
    <w:p>
      <w:r xmlns:w="http://schemas.openxmlformats.org/wordprocessingml/2006/main">
        <w:t xml:space="preserve">2. Následky hříchu – 2. Paralipomenon 21:13</w:t>
      </w:r>
    </w:p>
    <w:p/>
    <w:p>
      <w:r xmlns:w="http://schemas.openxmlformats.org/wordprocessingml/2006/main">
        <w:t xml:space="preserve">1. Přísloví 13:20 - Kdo chodí s moudrými, bude moudrý, ale společník bláznů bude zničen.</w:t>
      </w:r>
    </w:p>
    <w:p/>
    <w:p>
      <w:r xmlns:w="http://schemas.openxmlformats.org/wordprocessingml/2006/main">
        <w:t xml:space="preserve">2. Jakub 4:17 - Kdo tedy ví dobře činit, a nečiní, má hřích.</w:t>
      </w:r>
    </w:p>
    <w:p/>
    <w:p>
      <w:r xmlns:w="http://schemas.openxmlformats.org/wordprocessingml/2006/main">
        <w:t xml:space="preserve">2 Paralipomenon 21:14 Hle, velikou ranou bude bít Hospodin tvůj lid, tvé děti, tvé ženy a všechen tvůj majetek.</w:t>
      </w:r>
    </w:p>
    <w:p/>
    <w:p>
      <w:r xmlns:w="http://schemas.openxmlformats.org/wordprocessingml/2006/main">
        <w:t xml:space="preserve">Bůh potrestá lid Judy velkým morem a zasáhne jejich děti, manželky a majetek.</w:t>
      </w:r>
    </w:p>
    <w:p/>
    <w:p>
      <w:r xmlns:w="http://schemas.openxmlformats.org/wordprocessingml/2006/main">
        <w:t xml:space="preserve">1. Důsledky neposlušnosti: Studie o Božím trestu ve 2 kronikách 21</w:t>
      </w:r>
    </w:p>
    <w:p/>
    <w:p>
      <w:r xmlns:w="http://schemas.openxmlformats.org/wordprocessingml/2006/main">
        <w:t xml:space="preserve">2. Moc Božího soudu: Pohled do 2 kronik 21</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Chronicles 21:15 A budeš míti velikou nemoc vnitřností svých, dokud vnitřnosti tvé nevypadnou pro nemoc den za dnem.</w:t>
      </w:r>
    </w:p>
    <w:p/>
    <w:p>
      <w:r xmlns:w="http://schemas.openxmlformats.org/wordprocessingml/2006/main">
        <w:t xml:space="preserve">Bůh varuje judského krále Jehorama před velkou nemocí, která by mu způsobila vypadnutí střev.</w:t>
      </w:r>
    </w:p>
    <w:p/>
    <w:p>
      <w:r xmlns:w="http://schemas.openxmlformats.org/wordprocessingml/2006/main">
        <w:t xml:space="preserve">1. Boží varování: Uposlechnutí výzvy k pokání</w:t>
      </w:r>
    </w:p>
    <w:p/>
    <w:p>
      <w:r xmlns:w="http://schemas.openxmlformats.org/wordprocessingml/2006/main">
        <w:t xml:space="preserve">2. Boží moc: Ani ti největší králové nejsou nad jeho soudem</w:t>
      </w:r>
    </w:p>
    <w:p/>
    <w:p>
      <w:r xmlns:w="http://schemas.openxmlformats.org/wordprocessingml/2006/main">
        <w:t xml:space="preserve">1. Jakub 4:17 - Kdo tedy ví, co je správné dělat, a nedělá to, je to pro něj hřích.</w:t>
      </w:r>
    </w:p>
    <w:p/>
    <w:p>
      <w:r xmlns:w="http://schemas.openxmlformats.org/wordprocessingml/2006/main">
        <w:t xml:space="preserve">2. Genesis 18:25 - Ať děláte něco takového, abyste usmrtili spravedlivého s bezbožným, aby se spravedlivému vedlo jako bezbožnému! To buď daleko od tebe! Cožpak soudce celé země neučiní, co je spravedlivé?</w:t>
      </w:r>
    </w:p>
    <w:p/>
    <w:p>
      <w:r xmlns:w="http://schemas.openxmlformats.org/wordprocessingml/2006/main">
        <w:t xml:space="preserve">2 Paralipomenon 21:16 Hospodin nadto vzbudil proti Jehoramovi ducha Pelištejců a Arabů, kteří byli poblíž Etiopanů.</w:t>
      </w:r>
    </w:p>
    <w:p/>
    <w:p>
      <w:r xmlns:w="http://schemas.openxmlformats.org/wordprocessingml/2006/main">
        <w:t xml:space="preserve">Hospodin vzbudil ducha Pelištejců, Arabů a Etiopanů proti králi Jehoramovi.</w:t>
      </w:r>
    </w:p>
    <w:p/>
    <w:p>
      <w:r xmlns:w="http://schemas.openxmlformats.org/wordprocessingml/2006/main">
        <w:t xml:space="preserve">1. Boží moc v životech králů</w:t>
      </w:r>
    </w:p>
    <w:p/>
    <w:p>
      <w:r xmlns:w="http://schemas.openxmlformats.org/wordprocessingml/2006/main">
        <w:t xml:space="preserve">2. Jak naše volby ovlivňují naše životy</w:t>
      </w:r>
    </w:p>
    <w:p/>
    <w:p>
      <w:r xmlns:w="http://schemas.openxmlformats.org/wordprocessingml/2006/main">
        <w:t xml:space="preserve">1. 1 Paralipomenon 21:1 - Satan povstal proti Izraeli a popudil Davida, aby sečetl Izrael.</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Chronicles 21:17 I vstoupili do Judy, vrazili do něho a odnesli všecko, co se našlo v domě králově, i syny jeho a ženy jeho; takže mu nezůstal žádný syn, kromě Joachaze, nejmladšího z jeho synů.</w:t>
      </w:r>
    </w:p>
    <w:p/>
    <w:p>
      <w:r xmlns:w="http://schemas.openxmlformats.org/wordprocessingml/2006/main">
        <w:t xml:space="preserve">Invazní síly Izraele a Judy vtrhly do judského království a vyplenily králův palác, vzaly mu veškerý majetek, včetně jeho synů a manželek, zůstal jen nejmladší syn Joachaz.</w:t>
      </w:r>
    </w:p>
    <w:p/>
    <w:p>
      <w:r xmlns:w="http://schemas.openxmlformats.org/wordprocessingml/2006/main">
        <w:t xml:space="preserve">1. Síla víry nad strachem: Pevně stát navzdory nepřízni osudu</w:t>
      </w:r>
    </w:p>
    <w:p/>
    <w:p>
      <w:r xmlns:w="http://schemas.openxmlformats.org/wordprocessingml/2006/main">
        <w:t xml:space="preserve">2. Hodnota odolnosti a vytrvalosti v dobách potíží</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2 Paralipomenon 21:18 A po tom všem ho Hospodin ranil v jeho útrobách nevyléčitelnou nemocí.</w:t>
      </w:r>
    </w:p>
    <w:p/>
    <w:p>
      <w:r xmlns:w="http://schemas.openxmlformats.org/wordprocessingml/2006/main">
        <w:t xml:space="preserve">Hospodin potrestal Jehorama nevyléčitelnou nemocí poté, co se dopustil toho, co je zlé v Hospodinových očích.</w:t>
      </w:r>
    </w:p>
    <w:p/>
    <w:p>
      <w:r xmlns:w="http://schemas.openxmlformats.org/wordprocessingml/2006/main">
        <w:t xml:space="preserve">1. Bůh bude vždy bdít a nebude tolerovat hřích.</w:t>
      </w:r>
    </w:p>
    <w:p/>
    <w:p>
      <w:r xmlns:w="http://schemas.openxmlformats.org/wordprocessingml/2006/main">
        <w:t xml:space="preserve">2. Musíme si dávat pozor, abychom se za každou cenu vyhýbali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Paralipomenon 21:19 A stalo se, že postupem času, po uplynutí dvou let, vypadla mu vnitřnosti pro jeho nemoc, takže zemřel na těžké nemoci. A lid jeho neupálil pro něj, jako upalování otců jeho.</w:t>
      </w:r>
    </w:p>
    <w:p/>
    <w:p>
      <w:r xmlns:w="http://schemas.openxmlformats.org/wordprocessingml/2006/main">
        <w:t xml:space="preserve">Po dvou letech nemoci Jehoram zemřel na bolestivou nemoc. Jeho lidé ho neupálili jako jeho předky.</w:t>
      </w:r>
    </w:p>
    <w:p/>
    <w:p>
      <w:r xmlns:w="http://schemas.openxmlformats.org/wordprocessingml/2006/main">
        <w:t xml:space="preserve">1. Hodnota života: Úvahy o 2. Paralipomenon 21:19</w:t>
      </w:r>
    </w:p>
    <w:p/>
    <w:p>
      <w:r xmlns:w="http://schemas.openxmlformats.org/wordprocessingml/2006/main">
        <w:t xml:space="preserve">2. Vzpomínka na ty, kteří prošli: Studie 2. Paralipomenon 21:19</w:t>
      </w:r>
    </w:p>
    <w:p/>
    <w:p>
      <w:r xmlns:w="http://schemas.openxmlformats.org/wordprocessingml/2006/main">
        <w:t xml:space="preserve">1. Izajáš 53:3 - Lidé jím opovrhovali a zavrhovali ho, byl to muž bolestí a znalý zármutku.</w:t>
      </w:r>
    </w:p>
    <w:p/>
    <w:p>
      <w:r xmlns:w="http://schemas.openxmlformats.org/wordprocessingml/2006/main">
        <w:t xml:space="preserve">2. Jakub 4:14 - Vždyť vy ani nevíte, co bude zítra. jaký je tvůj život? Jste mlhou, která se na chvíli objeví a pak zmizí.</w:t>
      </w:r>
    </w:p>
    <w:p/>
    <w:p>
      <w:r xmlns:w="http://schemas.openxmlformats.org/wordprocessingml/2006/main">
        <w:t xml:space="preserve">2 Paralipomenon 21:20 Bylo mu třicet dva let, když začal kralovat, a osm let kraloval v Jeruzalémě a odešel bez žádosti. Pochovali ho však ve městě Davidově, ale ne v hrobech králů.</w:t>
      </w:r>
    </w:p>
    <w:p/>
    <w:p>
      <w:r xmlns:w="http://schemas.openxmlformats.org/wordprocessingml/2006/main">
        <w:t xml:space="preserve">Jehoram z Judy začal vládnout ve věku 32 let a vládl v Jeruzalémě 8 let, než zemřel, aniž by si to přál. Byl pohřben ve městě Davidově, ale ne v hrobech králů.</w:t>
      </w:r>
    </w:p>
    <w:p/>
    <w:p>
      <w:r xmlns:w="http://schemas.openxmlformats.org/wordprocessingml/2006/main">
        <w:t xml:space="preserve">1. Boží plány nejsou vždy našimi plány</w:t>
      </w:r>
    </w:p>
    <w:p/>
    <w:p>
      <w:r xmlns:w="http://schemas.openxmlformats.org/wordprocessingml/2006/main">
        <w:t xml:space="preserve">2. Síla pokory a umírání bez povšimnutí</w:t>
      </w:r>
    </w:p>
    <w:p/>
    <w:p>
      <w:r xmlns:w="http://schemas.openxmlformats.org/wordprocessingml/2006/main">
        <w:t xml:space="preserve">1. Přísloví 19:21 - V lidské mysli je plánů mnoho, ale Hospodinův záměr obstojí.</w:t>
      </w:r>
    </w:p>
    <w:p/>
    <w:p>
      <w:r xmlns:w="http://schemas.openxmlformats.org/wordprocessingml/2006/main">
        <w:t xml:space="preserve">2. Matouš 23:12 - A kdo se povyšuje, bude ponížen, a kdo se ponižuje, bude povýšen.</w:t>
      </w:r>
    </w:p>
    <w:p/>
    <w:p>
      <w:r xmlns:w="http://schemas.openxmlformats.org/wordprocessingml/2006/main">
        <w:t xml:space="preserve">2 Letopisy kapitola 22 pokračuje ve vyprávění o Jehoramově vládě a představuje jeho syna Achazjáše, který se po smrti svého otce stává králem.</w:t>
      </w:r>
    </w:p>
    <w:p/>
    <w:p>
      <w:r xmlns:w="http://schemas.openxmlformats.org/wordprocessingml/2006/main">
        <w:t xml:space="preserve">1. odstavec: Kapitola začíná zdůrazněním zlovolnosti Achazjášovy matky Ataliah, která ho ovlivňuje, aby šel ve stopách Achabova domu. Po Jehoramově smrti se Achaziáš ujímá judského trůnu (2 Paralipomenon 22:1-4).</w:t>
      </w:r>
    </w:p>
    <w:p/>
    <w:p>
      <w:r xmlns:w="http://schemas.openxmlformats.org/wordprocessingml/2006/main">
        <w:t xml:space="preserve">2. odstavec: Vyprávění se zaměřuje na to, jak se Achaziáš sblížil s Achabovou rodinou prostřednictvím manželství. Spojí se s Joramem, synem Achabovým a králem Izraele, aby bojoval proti Hazaelovi, králi Aram. Tato bitva však končí pro Achazjáše katastrofou, protože je zraněn (2 Paralipomenon 22:5-9).</w:t>
      </w:r>
    </w:p>
    <w:p/>
    <w:p>
      <w:r xmlns:w="http://schemas.openxmlformats.org/wordprocessingml/2006/main">
        <w:t xml:space="preserve">3. odstavec: Zpráva zdůrazňuje, jak Achazjáš hledá útočiště v Samaří, ale nakonec je nalezen a zabit Jehuem, kterého Bůh pomazal jako proroka, aby vykonal rozsudek nad Achabovým domem. To znamená naplnění Eliášova proroctví o Achabových potomcích (2 Paralipomenon 22:7-9).</w:t>
      </w:r>
    </w:p>
    <w:p/>
    <w:p>
      <w:r xmlns:w="http://schemas.openxmlformats.org/wordprocessingml/2006/main">
        <w:t xml:space="preserve">4. odstavec: Pozornost se soustředí na popis toho, jak Athaliah využívá smrti svého syna a chopí se moci v Judsku. Nelítostně eliminuje všechny potenciální dědice, aby si zajistila postavení královny (2. Paralipomenon 22:10-12).</w:t>
      </w:r>
    </w:p>
    <w:p/>
    <w:p>
      <w:r xmlns:w="http://schemas.openxmlformats.org/wordprocessingml/2006/main">
        <w:t xml:space="preserve">Stručně řečeno, Kapitola dvacátá dva z 2 kronik popisuje vládu a pád, kterému čelil během vlády krále Achaziáše. Zdůraznění vlivu získaného od zlé matky a spojení vytvořené s domácí rodinou Achaba. Zmínit se o porážce zažité během bitvy a popravě, které čelili kvůli božskému soudu. V souhrnu tato kapitola poskytuje historický popis předvádějící obě volby krále Achazjáše vyjádřené následováním zlých vlivů a zároveň zdůrazňuje důsledky vyplývající z neposlušnosti, příkladem je pád v důsledku božského zásahu, ztělesnění představující božskou spravedlnost a potvrzení týkající se naplnění proroctví a závěti ilustrující závazek ctít smluvní vztah mezi Stvořitelem-Bohem a vyvoleným lidem-Izraelem</w:t>
      </w:r>
    </w:p>
    <w:p/>
    <w:p>
      <w:r xmlns:w="http://schemas.openxmlformats.org/wordprocessingml/2006/main">
        <w:t xml:space="preserve">2 Chronicles 22:1 Obyvatelé Jeruzaléma ustanovili místo něho králem Achazjáše, jeho nejmladšího syna, neboť tlupa mužů, která přišla s Araby do tábora, pobila všechny nejstarší. A tak kraloval Achazjáš, syn Jórama, krále judského.</w:t>
      </w:r>
    </w:p>
    <w:p/>
    <w:p>
      <w:r xmlns:w="http://schemas.openxmlformats.org/wordprocessingml/2006/main">
        <w:t xml:space="preserve">Achaziáš se stal králem Jeruzaléma poté, co Arabové zabili všechny ostatní následníky trůnu.</w:t>
      </w:r>
    </w:p>
    <w:p/>
    <w:p>
      <w:r xmlns:w="http://schemas.openxmlformats.org/wordprocessingml/2006/main">
        <w:t xml:space="preserve">1. Důvěřujte Božímu plánu navzdory nečekaným a obtížným okolnostem.</w:t>
      </w:r>
    </w:p>
    <w:p/>
    <w:p>
      <w:r xmlns:w="http://schemas.openxmlformats.org/wordprocessingml/2006/main">
        <w:t xml:space="preserve">2. Síla víry uprostřed tragédie.</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43:2: "Až půjdeš přes vody, budu s tebou; a když půjdeš přes řeky, nezametou tě. Když půjdeš ohněm, nespálíš se. plameny tě nezapálí."</w:t>
      </w:r>
    </w:p>
    <w:p/>
    <w:p>
      <w:r xmlns:w="http://schemas.openxmlformats.org/wordprocessingml/2006/main">
        <w:t xml:space="preserve">2 Paralipomenon 22:2 Ochoziášovi bylo čtyřicet dva let, když začal kralovat, a kraloval jeden rok v Jeruzalémě. Jeho matka se také jmenovala Ataliah, dcera Omriho.</w:t>
      </w:r>
    </w:p>
    <w:p/>
    <w:p>
      <w:r xmlns:w="http://schemas.openxmlformats.org/wordprocessingml/2006/main">
        <w:t xml:space="preserve">Achazjáš začal kralovat, když mu bylo 42 let a jeho matka se jmenovala Atalia, dcera Omriho.</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Žalm 127:3 - Hle, děti jsou dědictvím od Hospodina, plod života odměnou.</w:t>
      </w:r>
    </w:p>
    <w:p/>
    <w:p>
      <w:r xmlns:w="http://schemas.openxmlformats.org/wordprocessingml/2006/main">
        <w:t xml:space="preserve">1. 2. Královská 8:26 - Achazjášovi bylo dvaačtyřicet let, když se stal judským králem, a jeden rok kraloval v Jeruzalémě. Jeho matka se jmenovala Athaliah, vnučka Omriho.</w:t>
      </w:r>
    </w:p>
    <w:p/>
    <w:p>
      <w:r xmlns:w="http://schemas.openxmlformats.org/wordprocessingml/2006/main">
        <w:t xml:space="preserve">2. 2. Královská 11:1-3 - Když Atalia, matka Achazjáše, viděla, že její syn zemřel, přistoupila k zničení celé královské rodiny. Ale Jošeba, dcera krále Jehorama a sestra Achaziášova, vzala Joaše, syna Achazjášova, a ukradla ho z řad královských knížat, která měla být zavražděna. Dala ho a jeho sestru do ložnice, aby ho skryli před Athaliah; takže nebyl zabit. Zůstal ukryt se svou chůvou v chrámu Páně po dobu šesti let, zatímco Athalja vládla zemi.</w:t>
      </w:r>
    </w:p>
    <w:p/>
    <w:p>
      <w:r xmlns:w="http://schemas.openxmlformats.org/wordprocessingml/2006/main">
        <w:t xml:space="preserve">2 Paralipomenon 22:3 Chodil také po cestách Achabova domu, neboť jeho matka byla jeho rádkyní, aby se dopustil bezbožnosti.</w:t>
      </w:r>
    </w:p>
    <w:p/>
    <w:p>
      <w:r xmlns:w="http://schemas.openxmlformats.org/wordprocessingml/2006/main">
        <w:t xml:space="preserve">Achazjáš, syn judského krále Jehorama, následoval zlé cesty Achabova domu, jak ho k tomu povzbuzovala jeho matka.</w:t>
      </w:r>
    </w:p>
    <w:p/>
    <w:p>
      <w:r xmlns:w="http://schemas.openxmlformats.org/wordprocessingml/2006/main">
        <w:t xml:space="preserve">1. Síla vlivu: Jak naše volby ovlivňují naše okolí</w:t>
      </w:r>
    </w:p>
    <w:p/>
    <w:p>
      <w:r xmlns:w="http://schemas.openxmlformats.org/wordprocessingml/2006/main">
        <w:t xml:space="preserve">2. Pozor na špatnou radu: Nebezpečí poslechu nesprávných rad</w:t>
      </w:r>
    </w:p>
    <w:p/>
    <w:p>
      <w:r xmlns:w="http://schemas.openxmlformats.org/wordprocessingml/2006/main">
        <w:t xml:space="preserve">1. Přísloví 13:20 - Kdo chodí s moudrými, bude moudrý, ale společník bláznů utrpí škodu.</w:t>
      </w:r>
    </w:p>
    <w:p/>
    <w:p>
      <w:r xmlns:w="http://schemas.openxmlformats.org/wordprocessingml/2006/main">
        <w:t xml:space="preserve">2. Jakub 1:14-15 - Ale každý je pokoušen, když je přitahován svými vlastními žádostmi a lákán. Potom, když touha počne, porodí hřích; a hřích, když dospěje, plodí smrt.</w:t>
      </w:r>
    </w:p>
    <w:p/>
    <w:p>
      <w:r xmlns:w="http://schemas.openxmlformats.org/wordprocessingml/2006/main">
        <w:t xml:space="preserve">2 Paralipomenon 22:4 Proto se dopouštěl toho, co je zlé v Hospodinových očích jako dům Achabův, neboť byli jeho rádci po smrti jeho otce k jeho záhubě.</w:t>
      </w:r>
    </w:p>
    <w:p/>
    <w:p>
      <w:r xmlns:w="http://schemas.openxmlformats.org/wordprocessingml/2006/main">
        <w:t xml:space="preserve">Po smrti svého otce přijal judský král Jehoram radu těch, kdo se dopustili zla v Hospodinových očích, podobnou radě domu Achabova, což vedlo k jeho zničení.</w:t>
      </w:r>
    </w:p>
    <w:p/>
    <w:p>
      <w:r xmlns:w="http://schemas.openxmlformats.org/wordprocessingml/2006/main">
        <w:t xml:space="preserve">1. Nebezpečí naslouchání špatným lidem</w:t>
      </w:r>
    </w:p>
    <w:p/>
    <w:p>
      <w:r xmlns:w="http://schemas.openxmlformats.org/wordprocessingml/2006/main">
        <w:t xml:space="preserve">2. Učení se z chyb druhých</w:t>
      </w:r>
    </w:p>
    <w:p/>
    <w:p>
      <w:r xmlns:w="http://schemas.openxmlformats.org/wordprocessingml/2006/main">
        <w:t xml:space="preserve">1. Přísloví 15:22 - Bez rady plány selžou, ale s mnoha rádci se jim to podaří.</w:t>
      </w:r>
    </w:p>
    <w:p/>
    <w:p>
      <w:r xmlns:w="http://schemas.openxmlformats.org/wordprocessingml/2006/main">
        <w:t xml:space="preserve">2. 1. Korintským 10:11-12 - Tyto věci se jim staly jako příklad, ale byly zapsány pro naše poučení, na které přišel konec věků.</w:t>
      </w:r>
    </w:p>
    <w:p/>
    <w:p>
      <w:r xmlns:w="http://schemas.openxmlformats.org/wordprocessingml/2006/main">
        <w:t xml:space="preserve">2 Paralipomenon 22:5 Šel také podle jejich rady a šel s Joramem, synem Achabovým, králem Izraele, do války proti Hazaelovi, králi syrskému, u Rámot-gileádu. A Syrští Jorama porazili.</w:t>
      </w:r>
    </w:p>
    <w:p/>
    <w:p>
      <w:r xmlns:w="http://schemas.openxmlformats.org/wordprocessingml/2006/main">
        <w:t xml:space="preserve">Joram, syn izraelského krále Achaba, se řídil radou ostatních a připojil se k Jehoramovi, aby bojoval proti syrskému králi Hazaelovi v Rámothgileadu. Syřané nakonec Jorama v bitvě porazili.</w:t>
      </w:r>
    </w:p>
    <w:p/>
    <w:p>
      <w:r xmlns:w="http://schemas.openxmlformats.org/wordprocessingml/2006/main">
        <w:t xml:space="preserve">1. Důvěřujte Bohu, ne člověku - Přísloví 3:5-6</w:t>
      </w:r>
    </w:p>
    <w:p/>
    <w:p>
      <w:r xmlns:w="http://schemas.openxmlformats.org/wordprocessingml/2006/main">
        <w:t xml:space="preserve">2. Moc nemoudré rady – Přísloví 12:15</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Přísloví 12:15 - "Cesta blázna je v jeho vlastních očích správná, ale moudrý poslouchá rady."</w:t>
      </w:r>
    </w:p>
    <w:p/>
    <w:p>
      <w:r xmlns:w="http://schemas.openxmlformats.org/wordprocessingml/2006/main">
        <w:t xml:space="preserve">2 Paralipomenon 22:6 A vrátil se, aby se uzdravil v Jizreelu kvůli zraněním, která mu utrpěl v Rámě, když bojoval se syrským králem Hazaelem. Azarjáš, syn Jehorama, krále Judského, sestoupil, aby se podíval do Jezreelu za Jehoramem, synem Achabovým, protože byl nemocný.</w:t>
      </w:r>
    </w:p>
    <w:p/>
    <w:p>
      <w:r xmlns:w="http://schemas.openxmlformats.org/wordprocessingml/2006/main">
        <w:t xml:space="preserve">Azariáš, syn judského krále Jorama, šel navštívit Jorama, syna Achaba, do Jezreelu, aby mu nabídl uzdravení ran, které utrpěl, když bojoval se syrským králem Hazaelem u Rámy.</w:t>
      </w:r>
    </w:p>
    <w:p/>
    <w:p>
      <w:r xmlns:w="http://schemas.openxmlformats.org/wordprocessingml/2006/main">
        <w:t xml:space="preserve">1. Síla léčení: Význam fyzického, emocionálního a duchovního léčení.</w:t>
      </w:r>
    </w:p>
    <w:p/>
    <w:p>
      <w:r xmlns:w="http://schemas.openxmlformats.org/wordprocessingml/2006/main">
        <w:t xml:space="preserve">2. Víra tváří v tvář nepřízni osudu: Jak zůstat věrný a odvážný uprostřed těžkých bitev.</w:t>
      </w:r>
    </w:p>
    <w:p/>
    <w:p>
      <w:r xmlns:w="http://schemas.openxmlformats.org/wordprocessingml/2006/main">
        <w:t xml:space="preserve">1. Jakub 5:13-16 - Trpí někdo z vás? Ať se modlí. Je někdo veselý? Ať zpívá chválu.</w:t>
      </w:r>
    </w:p>
    <w:p/>
    <w:p>
      <w:r xmlns:w="http://schemas.openxmlformats.org/wordprocessingml/2006/main">
        <w:t xml:space="preserve">2. Žalm 23 - Hospodin je můj pastýř; nebudu chtít. Nutí mě lehnout si na zelené pastviny. Vede mě vedle stojatých vod.</w:t>
      </w:r>
    </w:p>
    <w:p/>
    <w:p>
      <w:r xmlns:w="http://schemas.openxmlformats.org/wordprocessingml/2006/main">
        <w:t xml:space="preserve">2 Paralipomenon 22:7 Ochoziášovo zničení bylo od Boha tím, že přišel k Joramovi, neboť když přišel, vyšel s Jehoramem proti Jehuovi, synu Nimšiho, kterého Hospodin pomazal, aby vyhladil dům Achabův.</w:t>
      </w:r>
    </w:p>
    <w:p/>
    <w:p>
      <w:r xmlns:w="http://schemas.openxmlformats.org/wordprocessingml/2006/main">
        <w:t xml:space="preserve">Achaziáš byl zničen Bohem, protože se připojil k Jehoramovi a podporoval Jehua, kterého Bůh pomazal, aby zničil Achabův dům.</w:t>
      </w:r>
    </w:p>
    <w:p/>
    <w:p>
      <w:r xmlns:w="http://schemas.openxmlformats.org/wordprocessingml/2006/main">
        <w:t xml:space="preserve">1. Pán potrestá ty, kdo se vzepřou Jeho vůli.</w:t>
      </w:r>
    </w:p>
    <w:p/>
    <w:p>
      <w:r xmlns:w="http://schemas.openxmlformats.org/wordprocessingml/2006/main">
        <w:t xml:space="preserve">2. Boží moc je větší než jakákoli lidská.</w:t>
      </w:r>
    </w:p>
    <w:p/>
    <w:p>
      <w:r xmlns:w="http://schemas.openxmlformats.org/wordprocessingml/2006/main">
        <w:t xml:space="preserve">1. Římanům 13:1-2 Každý ať je podřízen vedoucím autoritám. Neboť není žádná autorita než od Boha, a ty, které existují, ustanovil Bůh.</w:t>
      </w:r>
    </w:p>
    <w:p/>
    <w:p>
      <w:r xmlns:w="http://schemas.openxmlformats.org/wordprocessingml/2006/main">
        <w:t xml:space="preserve">2. Daniel 4:35 Všichni obyvatelé země jsou považováni za nic a on jedná podle své vůle mezi nebeským zástupem a mezi obyvateli země; a nikdo nemůže zůstat jeho rukou nebo mu říci: "Co jsi to udělal?"</w:t>
      </w:r>
    </w:p>
    <w:p/>
    <w:p>
      <w:r xmlns:w="http://schemas.openxmlformats.org/wordprocessingml/2006/main">
        <w:t xml:space="preserve">2 Chronicles 22:8 A stalo se, že když Jehu vykonával soud nad domem Achabovým, a nalezl judská knížata a syny bratří Achaziášových, kteří sloužili Achaziášovi, zabil je.</w:t>
      </w:r>
    </w:p>
    <w:p/>
    <w:p>
      <w:r xmlns:w="http://schemas.openxmlformats.org/wordprocessingml/2006/main">
        <w:t xml:space="preserve">Jehu vykonal rozsudek nad Achabovým domem a zabil judská knížata a syny Achazjášových bratří, kteří Achazjášovi sloužili.</w:t>
      </w:r>
    </w:p>
    <w:p/>
    <w:p>
      <w:r xmlns:w="http://schemas.openxmlformats.org/wordprocessingml/2006/main">
        <w:t xml:space="preserve">1. Moc Božího soudu: Zkoumání 2. Paralipomenon 22:8</w:t>
      </w:r>
    </w:p>
    <w:p/>
    <w:p>
      <w:r xmlns:w="http://schemas.openxmlformats.org/wordprocessingml/2006/main">
        <w:t xml:space="preserve">2. Pochopení Boží spravedlnosti: Zkoumání 2. Paralipomenon 22:8</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Deuteronomium 32:35 - Je na mé pomstě; budu splácet. V pravý čas jim uklouzne noha; jejich den neštěstí je blízko a jejich zkáza se na ně řítí.</w:t>
      </w:r>
    </w:p>
    <w:p/>
    <w:p>
      <w:r xmlns:w="http://schemas.openxmlformats.org/wordprocessingml/2006/main">
        <w:t xml:space="preserve">2 Paralipomenon 22:9 Hledal Achazjáše, chytili ho (neboť byl ukryt v Samaří) a přivedli k Jehu, a když ho zabili, pohřbili ho, protože řekli, že je syn Jozafata, který hledal Hospodina celým srdcem. A tak dům Achazjášův neměl žádnou moc udržet království v klidu.</w:t>
      </w:r>
    </w:p>
    <w:p/>
    <w:p>
      <w:r xmlns:w="http://schemas.openxmlformats.org/wordprocessingml/2006/main">
        <w:t xml:space="preserve">Achaziáš byl nalezen ukrytý v Samaří a byl zabit Jehuem. Dům Achaziášův neměl žádnou moc udržet své království.</w:t>
      </w:r>
    </w:p>
    <w:p/>
    <w:p>
      <w:r xmlns:w="http://schemas.openxmlformats.org/wordprocessingml/2006/main">
        <w:t xml:space="preserve">1. Moc hledat Boha celým srdcem – 2. Paralipomenon 22:9</w:t>
      </w:r>
    </w:p>
    <w:p/>
    <w:p>
      <w:r xmlns:w="http://schemas.openxmlformats.org/wordprocessingml/2006/main">
        <w:t xml:space="preserve">2. Důsledky nehledání Boha – 2. Paralipomenon 22:9</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2 Paralipomenon 22:10 Když Atalja, matka Achazjášova, viděla, že její syn zemřel, vstala a zničila všechno královské símě domu Judova.</w:t>
      </w:r>
    </w:p>
    <w:p/>
    <w:p>
      <w:r xmlns:w="http://schemas.openxmlformats.org/wordprocessingml/2006/main">
        <w:t xml:space="preserve">Atalja, matka Achazjáše, viděla, že její syn zemřel, a zničila všechny královské potomky domu Judy.</w:t>
      </w:r>
    </w:p>
    <w:p/>
    <w:p>
      <w:r xmlns:w="http://schemas.openxmlformats.org/wordprocessingml/2006/main">
        <w:t xml:space="preserve">1. Boží suverenita: Pohled na suverenitu Boží uprostřed tragédie.</w:t>
      </w:r>
    </w:p>
    <w:p/>
    <w:p>
      <w:r xmlns:w="http://schemas.openxmlformats.org/wordprocessingml/2006/main">
        <w:t xml:space="preserve">2. Síla smutku: Zkoumání síly smutku a toho, jak může utvářet naše životy.</w:t>
      </w:r>
    </w:p>
    <w:p/>
    <w:p>
      <w:r xmlns:w="http://schemas.openxmlformats.org/wordprocessingml/2006/main">
        <w:t xml:space="preserve">1. Job 1:21 - "Hospodin dává a Hospodin bere"</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2 Paralipomenon 22:11 Jošabea, dcera králova, vzala Joaše, syna Achazjášova, a ukradla ho z královských synů, kteří byli zabiti, a uložila jej i jeho chůvu do ložnice. Jošabea, dcera krále Jorama, manželka kněze Jojady, která byla sestrou Achazjášovou, ho tedy ukryla před Ataliou, takže ho nezabila.</w:t>
      </w:r>
    </w:p>
    <w:p/>
    <w:p>
      <w:r xmlns:w="http://schemas.openxmlformats.org/wordprocessingml/2006/main">
        <w:t xml:space="preserve">Jošabea, dcera krále Jehorama, manželka kněze Jojady, chránila Joaše před zabitím Ataliou tím, že ho ukryla v ložnici.</w:t>
      </w:r>
    </w:p>
    <w:p/>
    <w:p>
      <w:r xmlns:w="http://schemas.openxmlformats.org/wordprocessingml/2006/main">
        <w:t xml:space="preserve">1. Síla ochrany: Jak láska člena rodiny zachránila život</w:t>
      </w:r>
    </w:p>
    <w:p/>
    <w:p>
      <w:r xmlns:w="http://schemas.openxmlformats.org/wordprocessingml/2006/main">
        <w:t xml:space="preserve">2. Síla víry: Jak jí Jošabeatina víra v Boha umožnila postavit se za to, co bylo správné</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Žalm 34:7 Anděl Páně táboří kolem těch, kdo se ho bojí, a vysvobozuje je.</w:t>
      </w:r>
    </w:p>
    <w:p/>
    <w:p>
      <w:r xmlns:w="http://schemas.openxmlformats.org/wordprocessingml/2006/main">
        <w:t xml:space="preserve">2 Chronicles 22:12 A byl s nimi ukryt v domě Božím šest let, a Atalia kralovala nad zemí.</w:t>
      </w:r>
    </w:p>
    <w:p/>
    <w:p>
      <w:r xmlns:w="http://schemas.openxmlformats.org/wordprocessingml/2006/main">
        <w:t xml:space="preserve">Jehoram, syn Atalia, se šest let skrýval v domě Božím, zatímco Atalia kralovala nad zemí.</w:t>
      </w:r>
    </w:p>
    <w:p/>
    <w:p>
      <w:r xmlns:w="http://schemas.openxmlformats.org/wordprocessingml/2006/main">
        <w:t xml:space="preserve">1. Boží ochrana v době nouze.</w:t>
      </w:r>
    </w:p>
    <w:p/>
    <w:p>
      <w:r xmlns:w="http://schemas.openxmlformats.org/wordprocessingml/2006/main">
        <w:t xml:space="preserve">2. Boží plán pro náš život je větší než ten náš.</w:t>
      </w:r>
    </w:p>
    <w:p/>
    <w:p>
      <w:r xmlns:w="http://schemas.openxmlformats.org/wordprocessingml/2006/main">
        <w:t xml:space="preserve">1. Žalm 91:11-12 - Neboť svým andělům dá o tobě příkaz, aby tě ostříhali na všech tvých cestách. Na rukou tě ponesou, abys nenarazil nohou svou o kámen.</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Letopisy, kapitola 23 líčí události kolem svržení královny Athalie a znovuzřízení právoplatného krále Joaše v Judsku.</w:t>
      </w:r>
    </w:p>
    <w:p/>
    <w:p>
      <w:r xmlns:w="http://schemas.openxmlformats.org/wordprocessingml/2006/main">
        <w:t xml:space="preserve">1. odstavec: Kapitola začíná zdůrazněním toho, jak Jehoiada, kněz, podniká kroky k ochraně a obnově Davidovy linie. Shromáždí velitele královské stráže a uzavře s nimi smlouvu o podpoře Joaše jako krále (2. Paralipomenon 23:1-3).</w:t>
      </w:r>
    </w:p>
    <w:p/>
    <w:p>
      <w:r xmlns:w="http://schemas.openxmlformats.org/wordprocessingml/2006/main">
        <w:t xml:space="preserve">2. odstavec: Vyprávění se zaměřuje na Jehoiadův plán na uskutečnění jejich strategie. Dává jim pokyn, aby se rozmístili kolem chrámu se zbraněmi, zatímco on pomaže Joaše králem. Lid je svolán a Jehojada prohlašuje Joaše za svého právoplatného vládce (2. Paralipomenon 23:4-11).</w:t>
      </w:r>
    </w:p>
    <w:p/>
    <w:p>
      <w:r xmlns:w="http://schemas.openxmlformats.org/wordprocessingml/2006/main">
        <w:t xml:space="preserve">3. odstavec: Zpráva zdůrazňuje, jak Athaliah slyší rozruch a přichází to prozkoumat. Když vidí, jak je Joash korunován, vykřikne na protest, ale je rychle popravena na příkaz Joiady (2. Paralipomenon 23:12-15).</w:t>
      </w:r>
    </w:p>
    <w:p/>
    <w:p>
      <w:r xmlns:w="http://schemas.openxmlformats.org/wordprocessingml/2006/main">
        <w:t xml:space="preserve">4. odstavec: Zaměřujeme se na popis toho, jak Jehojada zavádí reformy v uctívání podle Božích příkazů. Obnovuje pořádek v chrámu, odstraňuje modlářské praktiky a obnovuje řádnou službu pro kněze a levity (2. Paralipomenon 23:16-21).</w:t>
      </w:r>
    </w:p>
    <w:p/>
    <w:p>
      <w:r xmlns:w="http://schemas.openxmlformats.org/wordprocessingml/2006/main">
        <w:t xml:space="preserve">Stručně řečeno, kapitola dvacátá tři z 2 kronik popisuje svržení a obnovu, ke které došlo během vlády krále Joaše. Zdůraznění zápletky vymyšlené za účelem ochrany právoplatného dědice a popravy provedené proti uzurpující královně. Zmínit se o reformách prováděných směrem k uctívání a obnově dosažené prostřednictvím božského zásahu. V souhrnu tato kapitola poskytuje historický popis, který ukazuje jak činy kněze Jehojady vyjádřené loajalitou vůči pravému králi, a zároveň zdůrazňuje obnovu vyplývající ze spravedlivého zásahu, jehož příkladem je znovuzavedení k řádnému uctívání, ztělesnění představující božskou prozřetelnost a potvrzení týkající se naplnění proroctví a svědectví ilustrující závazek vůči ctít smluvní vztah mezi Stvořitelem-Bohem a vyvoleným lidem-Izraelem</w:t>
      </w:r>
    </w:p>
    <w:p/>
    <w:p>
      <w:r xmlns:w="http://schemas.openxmlformats.org/wordprocessingml/2006/main">
        <w:t xml:space="preserve">2 Chronicles 23:1 Sedmého roku se Jojada posilnil a vzal velitele stovek, Azariáše, syna Jerohamova, a Izmaela, syna Jehochananova, a Azariáše, syna Obedova, a Maaseiáše, syna Adaiášova, a Elíšafata. syna Zichriho, ve smlouvě s ním.</w:t>
      </w:r>
    </w:p>
    <w:p/>
    <w:p>
      <w:r xmlns:w="http://schemas.openxmlformats.org/wordprocessingml/2006/main">
        <w:t xml:space="preserve">V sedmém roce Jehojada uzavřel spojenectví s pěti kapitány stovek.</w:t>
      </w:r>
    </w:p>
    <w:p/>
    <w:p>
      <w:r xmlns:w="http://schemas.openxmlformats.org/wordprocessingml/2006/main">
        <w:t xml:space="preserve">1. Síla smluvních vztahů</w:t>
      </w:r>
    </w:p>
    <w:p/>
    <w:p>
      <w:r xmlns:w="http://schemas.openxmlformats.org/wordprocessingml/2006/main">
        <w:t xml:space="preserve">2. Dodržování našich slibů: Příklad Jehoiady</w:t>
      </w:r>
    </w:p>
    <w:p/>
    <w:p>
      <w:r xmlns:w="http://schemas.openxmlformats.org/wordprocessingml/2006/main">
        <w:t xml:space="preserve">1. Genesis 6:18 - Boží smlouva s Noem</w:t>
      </w:r>
    </w:p>
    <w:p/>
    <w:p>
      <w:r xmlns:w="http://schemas.openxmlformats.org/wordprocessingml/2006/main">
        <w:t xml:space="preserve">2. 1. Samuelova 20:8 - Jonatanova smlouva s Davidem</w:t>
      </w:r>
    </w:p>
    <w:p/>
    <w:p>
      <w:r xmlns:w="http://schemas.openxmlformats.org/wordprocessingml/2006/main">
        <w:t xml:space="preserve">2 Paralipomenon 23:2 Obcházeli Judu a shromáždili levity ze všech judských měst a přední z otců Izraele a přišli do Jeruzaléma.</w:t>
      </w:r>
    </w:p>
    <w:p/>
    <w:p>
      <w:r xmlns:w="http://schemas.openxmlformats.org/wordprocessingml/2006/main">
        <w:t xml:space="preserve">Levité a hlavy izraelských rodin putovali po celém Judsku a shromáždili se v Jeruzalémě.</w:t>
      </w:r>
    </w:p>
    <w:p/>
    <w:p>
      <w:r xmlns:w="http://schemas.openxmlformats.org/wordprocessingml/2006/main">
        <w:t xml:space="preserve">1. Důležitost shromažďování ve společenství</w:t>
      </w:r>
    </w:p>
    <w:p/>
    <w:p>
      <w:r xmlns:w="http://schemas.openxmlformats.org/wordprocessingml/2006/main">
        <w:t xml:space="preserve">2. Jak Bůh používá lidi k uskutečnění své vůle</w:t>
      </w:r>
    </w:p>
    <w:p/>
    <w:p>
      <w:r xmlns:w="http://schemas.openxmlformats.org/wordprocessingml/2006/main">
        <w:t xml:space="preserve">1. Skutky 2:46-47 A den co den společně chodili do chrámu a lámali chléb ve svých domovech, přijímali pokrm s radostným a štědrým srdcem, chválili Boha a měli přízeň u všeho lidu. A Hospodin k jejich počtu den za dnem přidával ty, kdo byli zachraňováni.</w:t>
      </w:r>
    </w:p>
    <w:p/>
    <w:p>
      <w:r xmlns:w="http://schemas.openxmlformats.org/wordprocessingml/2006/main">
        <w:t xml:space="preserve">2. Žalm 133:1 Hle, jak dobré a milé je, když bratři přebývají v jednotě!</w:t>
      </w:r>
    </w:p>
    <w:p/>
    <w:p>
      <w:r xmlns:w="http://schemas.openxmlformats.org/wordprocessingml/2006/main">
        <w:t xml:space="preserve">2 Chronicles 23:3 A celá pospolitost uzavřela smlouvu s králem v domě Božím. I řekl jim: Aj, syn králův kralovati bude, jakož praví Hospodin o synech Davidových.</w:t>
      </w:r>
    </w:p>
    <w:p/>
    <w:p>
      <w:r xmlns:w="http://schemas.openxmlformats.org/wordprocessingml/2006/main">
        <w:t xml:space="preserve">Lidé uzavřeli smlouvu s králem v Božím domě a souhlasili s tím, že králův syn bude vládnout, jak Hospodin řekl, že se stane se syny Davidovými.</w:t>
      </w:r>
    </w:p>
    <w:p/>
    <w:p>
      <w:r xmlns:w="http://schemas.openxmlformats.org/wordprocessingml/2006/main">
        <w:t xml:space="preserve">1. Síla závazku: Jak smlouva s Bohem mění životy</w:t>
      </w:r>
    </w:p>
    <w:p/>
    <w:p>
      <w:r xmlns:w="http://schemas.openxmlformats.org/wordprocessingml/2006/main">
        <w:t xml:space="preserve">2. Příslib krále: Boží plán pro rod Davidův</w:t>
      </w:r>
    </w:p>
    <w:p/>
    <w:p>
      <w:r xmlns:w="http://schemas.openxmlformats.org/wordprocessingml/2006/main">
        <w:t xml:space="preserve">1. Jeremiáš 33:17 Toto praví Hospodin: Davidovi nebude nikdy chybět muž, který by seděl na trůnu domu Izraele.</w:t>
      </w:r>
    </w:p>
    <w:p/>
    <w:p>
      <w:r xmlns:w="http://schemas.openxmlformats.org/wordprocessingml/2006/main">
        <w:t xml:space="preserve">2. Psalm 89:3 4 Řekl jsi: Smlouvu jsem učinil se svým vyvoleným; Přísahal jsem svému služebníku Davidovi: Navěky upevním tvé potomstvo a vybuduji tvůj trůn po všechna pokolení.</w:t>
      </w:r>
    </w:p>
    <w:p/>
    <w:p>
      <w:r xmlns:w="http://schemas.openxmlformats.org/wordprocessingml/2006/main">
        <w:t xml:space="preserve">2 Paralipomenon 23:4 To je věc, kterou budete dělat; Třetina z vás, kteří v sobotu vstoupíte, z kněží a z Levítů, budou vrátnými u dveří;</w:t>
      </w:r>
    </w:p>
    <w:p/>
    <w:p>
      <w:r xmlns:w="http://schemas.openxmlformats.org/wordprocessingml/2006/main">
        <w:t xml:space="preserve">O sabatu měla třetina kněží a levitů sloužit jako vrátní u dveří.</w:t>
      </w:r>
    </w:p>
    <w:p/>
    <w:p>
      <w:r xmlns:w="http://schemas.openxmlformats.org/wordprocessingml/2006/main">
        <w:t xml:space="preserve">1. Boží přikázání: plnění našich povinností</w:t>
      </w:r>
    </w:p>
    <w:p/>
    <w:p>
      <w:r xmlns:w="http://schemas.openxmlformats.org/wordprocessingml/2006/main">
        <w:t xml:space="preserve">2. Síla poslušnosti: Následování Božího slova</w:t>
      </w:r>
    </w:p>
    <w:p/>
    <w:p>
      <w:r xmlns:w="http://schemas.openxmlformats.org/wordprocessingml/2006/main">
        <w:t xml:space="preserve">1. Deuteronomium 6:4-5 "Slyš, Izraeli: Hospodin, náš Bůh, Hospodin je jeden. Milovat budeš Hospodina, Boha svého, celým svým srdcem, celou svou duší a celou svou silou."</w:t>
      </w:r>
    </w:p>
    <w:p/>
    <w:p>
      <w:r xmlns:w="http://schemas.openxmlformats.org/wordprocessingml/2006/main">
        <w:t xml:space="preserve">2. Matouš 22:37-40 "A řekl mu: Milovat budeš Hospodina, Boha svého, celým svým srdcem, celou svou duší a celou svou myslí. To je velké a první přikázání. A druhé je jako to: Budeš milovat svého bližního jako sám sebe. Na těchto dvou přikázáních závisí celý Zákon a Proroci."</w:t>
      </w:r>
    </w:p>
    <w:p/>
    <w:p>
      <w:r xmlns:w="http://schemas.openxmlformats.org/wordprocessingml/2006/main">
        <w:t xml:space="preserve">2 Chronicles 23:5 A třetí díl bude v domě králově; a třetí díl u brány základu, a všecken lid bude v nádvořích domu Hospodinova.</w:t>
      </w:r>
    </w:p>
    <w:p/>
    <w:p>
      <w:r xmlns:w="http://schemas.openxmlformats.org/wordprocessingml/2006/main">
        <w:t xml:space="preserve">Kněz Joiada přikazuje, aby se judský národ rozdělil do tří skupin, jednu u královského domu, jednu u brány nadace a druhou v nádvořích Hospodinova domu.</w:t>
      </w:r>
    </w:p>
    <w:p/>
    <w:p>
      <w:r xmlns:w="http://schemas.openxmlformats.org/wordprocessingml/2006/main">
        <w:t xml:space="preserve">1. Potřeba jednoty v církvi</w:t>
      </w:r>
    </w:p>
    <w:p/>
    <w:p>
      <w:r xmlns:w="http://schemas.openxmlformats.org/wordprocessingml/2006/main">
        <w:t xml:space="preserve">2. Síla poslušnosti Božímu Slovu</w:t>
      </w:r>
    </w:p>
    <w:p/>
    <w:p>
      <w:r xmlns:w="http://schemas.openxmlformats.org/wordprocessingml/2006/main">
        <w:t xml:space="preserve">1. Efezským 4:1-3: Já, vězeň Páně, vás tedy vybízím, abyste chodili způsobem hodným povolání, ke kterému jste byli povoláni, se vší pokorou a mírností, s trpělivostí a snášením se navzájem. lásky, dychtivé udržovat jednotu Ducha ve svazku pokoje.</w:t>
      </w:r>
    </w:p>
    <w:p/>
    <w:p>
      <w:r xmlns:w="http://schemas.openxmlformats.org/wordprocessingml/2006/main">
        <w:t xml:space="preserve">2. Jakub 1:22: Ale buďte činiteli slova, a ne pouze posluchači, klamouce sami sebe.</w:t>
      </w:r>
    </w:p>
    <w:p/>
    <w:p>
      <w:r xmlns:w="http://schemas.openxmlformats.org/wordprocessingml/2006/main">
        <w:t xml:space="preserve">2 Paralipomenon 23:6 Ale ať nikdo nevchází do Hospodinova domu kromě kněží a lévijských služebníků; vejdou, neboť jsou svatí, ale všecken lid bude střežit Hospodinovu stráž.</w:t>
      </w:r>
    </w:p>
    <w:p/>
    <w:p>
      <w:r xmlns:w="http://schemas.openxmlformats.org/wordprocessingml/2006/main">
        <w:t xml:space="preserve">Levité dostali povolení vstoupit do Hospodinova domu, zatímco všem ostatním lidem bylo přikázáno hlídat venku.</w:t>
      </w:r>
    </w:p>
    <w:p/>
    <w:p>
      <w:r xmlns:w="http://schemas.openxmlformats.org/wordprocessingml/2006/main">
        <w:t xml:space="preserve">1. Význam svatosti v Domě Páně</w:t>
      </w:r>
    </w:p>
    <w:p/>
    <w:p>
      <w:r xmlns:w="http://schemas.openxmlformats.org/wordprocessingml/2006/main">
        <w:t xml:space="preserve">2. Bdění v domě Hospodinově</w:t>
      </w:r>
    </w:p>
    <w:p/>
    <w:p>
      <w:r xmlns:w="http://schemas.openxmlformats.org/wordprocessingml/2006/main">
        <w:t xml:space="preserve">1. Exodus 28:3 - A ty budeš mluvit ke všem moudrým srdcem, které jsem naplnil duchem moudrosti, aby zhotovili Áronův oděv k jeho posvěcení, aby mi mohl sloužit v kněžském úřadu.</w:t>
      </w:r>
    </w:p>
    <w:p/>
    <w:p>
      <w:r xmlns:w="http://schemas.openxmlformats.org/wordprocessingml/2006/main">
        <w:t xml:space="preserve">2. Leviticus 10:10 - A abyste rozlišovali mezi svatým a nesvatým a mezi nečistým a čistým.</w:t>
      </w:r>
    </w:p>
    <w:p/>
    <w:p>
      <w:r xmlns:w="http://schemas.openxmlformats.org/wordprocessingml/2006/main">
        <w:t xml:space="preserve">2 Chronicles 23:7 Levítové pak obklíčí krále vůkol, každý se zbraní v ruce své; a kdožkoli jiný vchází do domu, ten zemře; vy však buďte s králem, když bude vcházeti a vycházeti.</w:t>
      </w:r>
    </w:p>
    <w:p/>
    <w:p>
      <w:r xmlns:w="http://schemas.openxmlformats.org/wordprocessingml/2006/main">
        <w:t xml:space="preserve">Levité měli stát na stráži se zbraní v ruce a kdokoli jiný, kdo vstoupí do domu, bude usmrcen. Levité měli být s králem, až bude přicházet a odcházet.</w:t>
      </w:r>
    </w:p>
    <w:p/>
    <w:p>
      <w:r xmlns:w="http://schemas.openxmlformats.org/wordprocessingml/2006/main">
        <w:t xml:space="preserve">1. Je důležité mít kolem krále věrné stráže.</w:t>
      </w:r>
    </w:p>
    <w:p/>
    <w:p>
      <w:r xmlns:w="http://schemas.openxmlformats.org/wordprocessingml/2006/main">
        <w:t xml:space="preserve">2. Význam být s králem během jeho příchodů a odchodů.</w:t>
      </w:r>
    </w:p>
    <w:p/>
    <w:p>
      <w:r xmlns:w="http://schemas.openxmlformats.org/wordprocessingml/2006/main">
        <w:t xml:space="preserve">1. Přísloví 16:15 - Ve světle královy tváře je život; a jeho přízeň je jako oblak pozdního deště.</w:t>
      </w:r>
    </w:p>
    <w:p/>
    <w:p>
      <w:r xmlns:w="http://schemas.openxmlformats.org/wordprocessingml/2006/main">
        <w:t xml:space="preserve">2. Žalm 121:4-5 - Hle, ten, kdo ochraňuje Izrael, nebude dřímat ani spát. Hospodin je tvůj strážce, Hospodin je tvůj stín po tvé pravici.</w:t>
      </w:r>
    </w:p>
    <w:p/>
    <w:p>
      <w:r xmlns:w="http://schemas.openxmlformats.org/wordprocessingml/2006/main">
        <w:t xml:space="preserve">2 Paralipomenon 23:8 Levité a celý Juda udělali vše, co přikázal kněz Jojada, a vzali každý své muže, kteří měli v sobotu vcházet, s těmi, kteří měli v sobotu vycházet. Kněz Joiada kurzy nepropustil.</w:t>
      </w:r>
    </w:p>
    <w:p/>
    <w:p>
      <w:r xmlns:w="http://schemas.openxmlformats.org/wordprocessingml/2006/main">
        <w:t xml:space="preserve">Kněz Jojada přikázal Levitům a Judovi, aby se v sobotu střídali v příchodu a odchodu z chrámu, a pořadí kurzů nezměnil.</w:t>
      </w:r>
    </w:p>
    <w:p/>
    <w:p>
      <w:r xmlns:w="http://schemas.openxmlformats.org/wordprocessingml/2006/main">
        <w:t xml:space="preserve">1. Je důležité dodržovat Boží přikázání, i když je to těžké.</w:t>
      </w:r>
    </w:p>
    <w:p/>
    <w:p>
      <w:r xmlns:w="http://schemas.openxmlformats.org/wordprocessingml/2006/main">
        <w:t xml:space="preserve">2. Věrnost Joiady v dodržování Božích přikázání.</w:t>
      </w:r>
    </w:p>
    <w:p/>
    <w:p>
      <w:r xmlns:w="http://schemas.openxmlformats.org/wordprocessingml/2006/main">
        <w:t xml:space="preserve">1. Jan 14:15 Milujete-li mě, budete zachovávat má přikázání.</w:t>
      </w:r>
    </w:p>
    <w:p/>
    <w:p>
      <w:r xmlns:w="http://schemas.openxmlformats.org/wordprocessingml/2006/main">
        <w:t xml:space="preserve">2. Římanům 12:1-2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2 Chronicles 23:9 9 Nadto kněz Joiada vydal hejtmanům set kopí, pavézy a štíty, kteréž patřily králi Davidovi a byly v domě Božím.</w:t>
      </w:r>
    </w:p>
    <w:p/>
    <w:p>
      <w:r xmlns:w="http://schemas.openxmlformats.org/wordprocessingml/2006/main">
        <w:t xml:space="preserve">Kněz Joiada poskytl velitelům stovek kopí, štíty a štíty, které patřily králi Davidovi a byly uloženy v Božím domě.</w:t>
      </w:r>
    </w:p>
    <w:p/>
    <w:p>
      <w:r xmlns:w="http://schemas.openxmlformats.org/wordprocessingml/2006/main">
        <w:t xml:space="preserve">1. Síla štědrosti</w:t>
      </w:r>
    </w:p>
    <w:p/>
    <w:p>
      <w:r xmlns:w="http://schemas.openxmlformats.org/wordprocessingml/2006/main">
        <w:t xml:space="preserve">2. Žít život věrné služby</w:t>
      </w:r>
    </w:p>
    <w:p/>
    <w:p>
      <w:r xmlns:w="http://schemas.openxmlformats.org/wordprocessingml/2006/main">
        <w:t xml:space="preserve">1. Přísloví 11:25 - Štědrý člověk bude obohacen a ten, kdo se napije vody, dostane odměnu.</w:t>
      </w:r>
    </w:p>
    <w:p/>
    <w:p>
      <w:r xmlns:w="http://schemas.openxmlformats.org/wordprocessingml/2006/main">
        <w:t xml:space="preserve">2. 2. Korintským 9:6-8 - Pamatujte na toto: Kdo skoupě rozsévá, skoupě bude také sklízet, a kdo rozsévá štědře, bude také štědře sklízet. Každý z vás by měl dát to, co jste se ve svém srdci rozhodli dát, ne neochotně nebo z donucení, protože Bůh miluje veselého dárce. A Bůh vám může bohatě požehnat, abyste ve všech věcech v každém čase měli vše, co potřebujete, abyste byli hojní v každém dobrém díle.</w:t>
      </w:r>
    </w:p>
    <w:p/>
    <w:p>
      <w:r xmlns:w="http://schemas.openxmlformats.org/wordprocessingml/2006/main">
        <w:t xml:space="preserve">2 Paralipomenon 23:10 A postavil všechen lid, každý se svou zbraní v ruce, od pravé strany chrámu k levé straně chrámu, podél oltáře a chrámu, kolem krále.</w:t>
      </w:r>
    </w:p>
    <w:p/>
    <w:p>
      <w:r xmlns:w="http://schemas.openxmlformats.org/wordprocessingml/2006/main">
        <w:t xml:space="preserve">Jehojada rozmístil kolem jeruzalémského chrámu muže se zbraněmi, aby krále chránili.</w:t>
      </w:r>
    </w:p>
    <w:p/>
    <w:p>
      <w:r xmlns:w="http://schemas.openxmlformats.org/wordprocessingml/2006/main">
        <w:t xml:space="preserve">1. Význam ochrany a bezpečí v domě Páně.</w:t>
      </w:r>
    </w:p>
    <w:p/>
    <w:p>
      <w:r xmlns:w="http://schemas.openxmlformats.org/wordprocessingml/2006/main">
        <w:t xml:space="preserve">2. Boží věrnost v poskytování bezpečí prostřednictvím svého lidu.</w:t>
      </w:r>
    </w:p>
    <w:p/>
    <w:p>
      <w:r xmlns:w="http://schemas.openxmlformats.org/wordprocessingml/2006/main">
        <w:t xml:space="preserve">1. Žalm 62:8 - Důvěřuj mu v každém čase; Lidé, vylévejte před ním své srdce: Bůh je pro nás útočištěm.</w:t>
      </w:r>
    </w:p>
    <w:p/>
    <w:p>
      <w:r xmlns:w="http://schemas.openxmlformats.org/wordprocessingml/2006/main">
        <w:t xml:space="preserve">2.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Paralipomenon 23:11 Vyvedli králova syna, nasadili mu korunu, vydali mu svědectví a učinili ho králem. I pomazali ho Joiada a synové jeho, a řekli: Bůh chraň krále.</w:t>
      </w:r>
    </w:p>
    <w:p/>
    <w:p>
      <w:r xmlns:w="http://schemas.openxmlformats.org/wordprocessingml/2006/main">
        <w:t xml:space="preserve">Jojada a jeho synové pomazali krále Joaše, nasadili na něj korunu a předložili mu svědectví, než ho prohlásili králem.</w:t>
      </w:r>
    </w:p>
    <w:p/>
    <w:p>
      <w:r xmlns:w="http://schemas.openxmlformats.org/wordprocessingml/2006/main">
        <w:t xml:space="preserve">1. Boží svrchovanost při jmenování vedoucích</w:t>
      </w:r>
    </w:p>
    <w:p/>
    <w:p>
      <w:r xmlns:w="http://schemas.openxmlformats.org/wordprocessingml/2006/main">
        <w:t xml:space="preserve">2. Moc pomazání v Božím království</w:t>
      </w:r>
    </w:p>
    <w:p/>
    <w:p>
      <w:r xmlns:w="http://schemas.openxmlformats.org/wordprocessingml/2006/main">
        <w:t xml:space="preserve">1. Římanům 13:1-7</w:t>
      </w:r>
    </w:p>
    <w:p/>
    <w:p>
      <w:r xmlns:w="http://schemas.openxmlformats.org/wordprocessingml/2006/main">
        <w:t xml:space="preserve">2. 1. Samuelova 10:1–7</w:t>
      </w:r>
    </w:p>
    <w:p/>
    <w:p>
      <w:r xmlns:w="http://schemas.openxmlformats.org/wordprocessingml/2006/main">
        <w:t xml:space="preserve">2 Paralipomenon 23:12 Když Atalia uslyšela hluk běžícího lidu a chválícího krále, přišla k lidu do Hospodinova domu.</w:t>
      </w:r>
    </w:p>
    <w:p/>
    <w:p>
      <w:r xmlns:w="http://schemas.openxmlformats.org/wordprocessingml/2006/main">
        <w:t xml:space="preserve">Atalia slyšela hluk lidí, kteří běží a chválí krále, a tak šla do Hospodinova domu, aby to prozkoumala.</w:t>
      </w:r>
    </w:p>
    <w:p/>
    <w:p>
      <w:r xmlns:w="http://schemas.openxmlformats.org/wordprocessingml/2006/main">
        <w:t xml:space="preserve">1. Udělejte si čas na prozkoumání – důležitost prozkoumání záležitostí před přijetím rozhodnutí.</w:t>
      </w:r>
    </w:p>
    <w:p/>
    <w:p>
      <w:r xmlns:w="http://schemas.openxmlformats.org/wordprocessingml/2006/main">
        <w:t xml:space="preserve">2. Zvuky chvály – moc uctívání a vzdávat slávu Bohu.</w:t>
      </w:r>
    </w:p>
    <w:p/>
    <w:p>
      <w:r xmlns:w="http://schemas.openxmlformats.org/wordprocessingml/2006/main">
        <w:t xml:space="preserve">1. Přísloví 18:13 - Kdo odpoví, než uslyší: Je to bláznovství a hanba.</w:t>
      </w:r>
    </w:p>
    <w:p/>
    <w:p>
      <w:r xmlns:w="http://schemas.openxmlformats.org/wordprocessingml/2006/main">
        <w:t xml:space="preserve">2. Jan 4:23-24 - Ale přichází hodina, a nyní je, kdy praví ctitelé budou uctívat Otce v duchu a pravdě; neboť Otec hledá takové, aby Ho uctívali. Bůh je Duch a ti, kdo ho uctívají, musí uctívat v duchu a pravdě.</w:t>
      </w:r>
    </w:p>
    <w:p/>
    <w:p>
      <w:r xmlns:w="http://schemas.openxmlformats.org/wordprocessingml/2006/main">
        <w:t xml:space="preserve">2 Chronicles 23:13 A viděla, a hle, král stál u svého sloupu při vstupu, a knížata a trubky u krále; zpěváci s hudebními nástroji a takoví, kteří se naučili zpívat chválu. Potom Atalia roztrhla své šaty a řekla: Zrada, zrada.</w:t>
      </w:r>
    </w:p>
    <w:p/>
    <w:p>
      <w:r xmlns:w="http://schemas.openxmlformats.org/wordprocessingml/2006/main">
        <w:t xml:space="preserve">Když Athalia viděla, jak se král a lid země radují, roztrhla si šaty a prohlásila: „Zrada, zrada“.</w:t>
      </w:r>
    </w:p>
    <w:p/>
    <w:p>
      <w:r xmlns:w="http://schemas.openxmlformats.org/wordprocessingml/2006/main">
        <w:t xml:space="preserve">1. Výzva k pokání: Zrada Athaliah</w:t>
      </w:r>
    </w:p>
    <w:p/>
    <w:p>
      <w:r xmlns:w="http://schemas.openxmlformats.org/wordprocessingml/2006/main">
        <w:t xml:space="preserve">2. Zrada nebo triumf: Naše odpověď na Boží svrchovanou milost</w:t>
      </w:r>
    </w:p>
    <w:p/>
    <w:p>
      <w:r xmlns:w="http://schemas.openxmlformats.org/wordprocessingml/2006/main">
        <w:t xml:space="preserve">1. Přísloví 28:13- Kdo své přestoupení zatajuje, nebude mít úspěch, ale ten, kdo je vyzná a opustí, nalezne soucit.</w:t>
      </w:r>
    </w:p>
    <w:p/>
    <w:p>
      <w:r xmlns:w="http://schemas.openxmlformats.org/wordprocessingml/2006/main">
        <w:t xml:space="preserve">2. Izajáš 6:5- Tehdy jsem řekl: Běda mi, neboť jsem zničen! Nebo jsem muž nečistých rtů a žiji mezi lidem nečistých rtů; neboť mé oči viděly krále, Pána zástupů.</w:t>
      </w:r>
    </w:p>
    <w:p/>
    <w:p>
      <w:r xmlns:w="http://schemas.openxmlformats.org/wordprocessingml/2006/main">
        <w:t xml:space="preserve">2 Paralipomenon 23:14 Kněz Jojada vyvedl velitele stovek, kteří byli usazeni nad vojskem, a řekl jim: "Vyveďte ji z hor, a kdo ji následuje, ať je zabit mečem." Nebo řekl kněz: Nezabíjejte ji v domě Hospodinově.</w:t>
      </w:r>
    </w:p>
    <w:p/>
    <w:p>
      <w:r xmlns:w="http://schemas.openxmlformats.org/wordprocessingml/2006/main">
        <w:t xml:space="preserve">Kněz Jojada přikázal velitelům stovek popravit ženu mimo dům Hospodinův.</w:t>
      </w:r>
    </w:p>
    <w:p/>
    <w:p>
      <w:r xmlns:w="http://schemas.openxmlformats.org/wordprocessingml/2006/main">
        <w:t xml:space="preserve">1. Svatost domu Páně</w:t>
      </w:r>
    </w:p>
    <w:p/>
    <w:p>
      <w:r xmlns:w="http://schemas.openxmlformats.org/wordprocessingml/2006/main">
        <w:t xml:space="preserve">2. Důležitost poslušnosti Božích přikázání</w:t>
      </w:r>
    </w:p>
    <w:p/>
    <w:p>
      <w:r xmlns:w="http://schemas.openxmlformats.org/wordprocessingml/2006/main">
        <w:t xml:space="preserve">1. Židům 10:25 Neopouštějme shromažďování sebe samých, jak to někteří mají; ale napomínajíce jeden druhého, a tím více, jak vidíte, že se blíží den.</w:t>
      </w:r>
    </w:p>
    <w:p/>
    <w:p>
      <w:r xmlns:w="http://schemas.openxmlformats.org/wordprocessingml/2006/main">
        <w:t xml:space="preserve">2. 1 Timoteovi 5:17, Starší, kteří dobře vládnou, ať jsou považováni za hodné dvojí cti, zvláště ti, kteří pracují ve slově a nauce.</w:t>
      </w:r>
    </w:p>
    <w:p/>
    <w:p>
      <w:r xmlns:w="http://schemas.openxmlformats.org/wordprocessingml/2006/main">
        <w:t xml:space="preserve">2 Chronicles 23:15 A tak na ni vložili ruce; a když přišla ke vchodu do koňské brány u domu královského, zabili ji tam.</w:t>
      </w:r>
    </w:p>
    <w:p/>
    <w:p>
      <w:r xmlns:w="http://schemas.openxmlformats.org/wordprocessingml/2006/main">
        <w:t xml:space="preserve">Jojada a Levité zatkli Ataliu a popravili ji u vchodu do koňské brány.</w:t>
      </w:r>
    </w:p>
    <w:p/>
    <w:p>
      <w:r xmlns:w="http://schemas.openxmlformats.org/wordprocessingml/2006/main">
        <w:t xml:space="preserve">1. Nedovol, aby nad tebou vládlo zlo; volte raději spravedlnost a spravedlnost.</w:t>
      </w:r>
    </w:p>
    <w:p/>
    <w:p>
      <w:r xmlns:w="http://schemas.openxmlformats.org/wordprocessingml/2006/main">
        <w:t xml:space="preserve">2. Je důležité stát si za tím, co je správné, i tváří v tvář opozici.</w:t>
      </w:r>
    </w:p>
    <w:p/>
    <w:p>
      <w:r xmlns:w="http://schemas.openxmlformats.org/wordprocessingml/2006/main">
        <w:t xml:space="preserve">1. Žalm 106:3 - Blahoslavení, kdo zachovávají právo, kdo činí spravedlnost v každé době!</w:t>
      </w:r>
    </w:p>
    <w:p/>
    <w:p>
      <w:r xmlns:w="http://schemas.openxmlformats.org/wordprocessingml/2006/main">
        <w:t xml:space="preserve">2. Římanům 13:3-4 - Vládci nejsou postrachem dobrého chování, ale špatného. Neměli byste strach z toho, kdo je v autoritě? Pak dělejte, co je dobré, a dostanete jeho schválení, protože je Božím služebníkem pro vaše dobro.</w:t>
      </w:r>
    </w:p>
    <w:p/>
    <w:p>
      <w:r xmlns:w="http://schemas.openxmlformats.org/wordprocessingml/2006/main">
        <w:t xml:space="preserve">2 Paralipomenon 23:16 Jojada uzavřel smlouvu mezi ním i mezi vším lidem a mezi králem, že budou Hospodinovým lidem.</w:t>
      </w:r>
    </w:p>
    <w:p/>
    <w:p>
      <w:r xmlns:w="http://schemas.openxmlformats.org/wordprocessingml/2006/main">
        <w:t xml:space="preserve">Jojada uzavřel smlouvu mezi sebou, lidem a králem, že se stanou Hospodinovým lidem.</w:t>
      </w:r>
    </w:p>
    <w:p/>
    <w:p>
      <w:r xmlns:w="http://schemas.openxmlformats.org/wordprocessingml/2006/main">
        <w:t xml:space="preserve">1. The Power of Covenant: A Study of 2 Chronicles 23:16</w:t>
      </w:r>
    </w:p>
    <w:p/>
    <w:p>
      <w:r xmlns:w="http://schemas.openxmlformats.org/wordprocessingml/2006/main">
        <w:t xml:space="preserve">2. Vytváření Božího lidu: Zkoumání 2. Paralipomenon 23:16</w:t>
      </w:r>
    </w:p>
    <w:p/>
    <w:p>
      <w:r xmlns:w="http://schemas.openxmlformats.org/wordprocessingml/2006/main">
        <w:t xml:space="preserve">1. Jeremiáš 50:5, "Budou se ptát na cestu k Sionu, s tváří tam obrácenou, říkajíce: Pojďte a spojme se s Hospodinem věčnou smlouvou, která nebude zapomenuta."</w:t>
      </w:r>
    </w:p>
    <w:p/>
    <w:p>
      <w:r xmlns:w="http://schemas.openxmlformats.org/wordprocessingml/2006/main">
        <w:t xml:space="preserve">2. Židům 8:10: "Neboť toto je smlouva, kterou uzavřu s domem Izraele po oněch dnech, praví Hospodin: své zákony vložím do jejich mysli a vepíšu je do jejich srdcí. jim Bohem a oni mi budou lidem."</w:t>
      </w:r>
    </w:p>
    <w:p/>
    <w:p>
      <w:r xmlns:w="http://schemas.openxmlformats.org/wordprocessingml/2006/main">
        <w:t xml:space="preserve">2 Paralipomenon 23:17 Všechen lid pak šel k Baalovu domu a rozbořili jej, rozbili jeho oltáře a jeho sochy a zabili Mattana, kněze Baalova před oltáři.</w:t>
      </w:r>
    </w:p>
    <w:p/>
    <w:p>
      <w:r xmlns:w="http://schemas.openxmlformats.org/wordprocessingml/2006/main">
        <w:t xml:space="preserve">Judský lid zničil Baalův dům a všechny jeho modly a zabil kněze Mattana.</w:t>
      </w:r>
    </w:p>
    <w:p/>
    <w:p>
      <w:r xmlns:w="http://schemas.openxmlformats.org/wordprocessingml/2006/main">
        <w:t xml:space="preserve">1. Boží moc Jak Boží lid překonává modlářství</w:t>
      </w:r>
    </w:p>
    <w:p/>
    <w:p>
      <w:r xmlns:w="http://schemas.openxmlformats.org/wordprocessingml/2006/main">
        <w:t xml:space="preserve">2. Hněv Boží Důsledky modloslužby</w:t>
      </w:r>
    </w:p>
    <w:p/>
    <w:p>
      <w:r xmlns:w="http://schemas.openxmlformats.org/wordprocessingml/2006/main">
        <w:t xml:space="preserve">1. Deuteronomium 7:5 Ale takto s nimi naložíte; zkazíte oltáře jejich, a zboříte sochy jejich, a vysekáte háje jejich.</w:t>
      </w:r>
    </w:p>
    <w:p/>
    <w:p>
      <w:r xmlns:w="http://schemas.openxmlformats.org/wordprocessingml/2006/main">
        <w:t xml:space="preserve">2. Žalm 97:7 Zahanbeni všichni, kdo slouží rytinám, kteří se chlubí modlami. Klanějte se mu všichni bohové.</w:t>
      </w:r>
    </w:p>
    <w:p/>
    <w:p>
      <w:r xmlns:w="http://schemas.openxmlformats.org/wordprocessingml/2006/main">
        <w:t xml:space="preserve">2 Paralipomenon 23:18 Také Jojada ustanovil úřady v Hospodinově domě rukou kněží levitů, které David rozdělil v Hospodinově domě, aby přinášeli Hospodinovy zápalné oběti, jak je psáno Mojžíšův zákon s jásotem a zpěvem, jak to ustanovil David.</w:t>
      </w:r>
    </w:p>
    <w:p/>
    <w:p>
      <w:r xmlns:w="http://schemas.openxmlformats.org/wordprocessingml/2006/main">
        <w:t xml:space="preserve">Jójada ustanovil Levity, aby přinášeli zápalné oběti Hospodinu v Hospodinově domě, jak to David nařídil podle Mojžíšova zákona.</w:t>
      </w:r>
    </w:p>
    <w:p/>
    <w:p>
      <w:r xmlns:w="http://schemas.openxmlformats.org/wordprocessingml/2006/main">
        <w:t xml:space="preserve">1. Potřeba spravedlnosti a poslušnosti Božímu Slovu</w:t>
      </w:r>
    </w:p>
    <w:p/>
    <w:p>
      <w:r xmlns:w="http://schemas.openxmlformats.org/wordprocessingml/2006/main">
        <w:t xml:space="preserve">2. Požehnání služby Bohu v poslušnosti</w:t>
      </w:r>
    </w:p>
    <w:p/>
    <w:p>
      <w:r xmlns:w="http://schemas.openxmlformats.org/wordprocessingml/2006/main">
        <w:t xml:space="preserve">1. Deuteronomium 4:1-2 Nyní, Izraeli, slyš přikázání a pravidla, kterým tě učím, a dodržuj je, abys mohl žít a vejít a obsadit zemi, kterou Hospodin, Bůh tvůj otcové, dává vám. Ke slovu, které ti přikazuji, nepřidá, ani z něj neubere, abys zachoval přikázání Hospodina, svého Boha, která ti přikazuji.</w:t>
      </w:r>
    </w:p>
    <w:p/>
    <w:p>
      <w:r xmlns:w="http://schemas.openxmlformats.org/wordprocessingml/2006/main">
        <w:t xml:space="preserve">2. 2 Paralipomenon 7:14 Jestliže se můj lid, který je nazýván mým jménem, pokoří a bude se modlit, hledat mou tvář a odvrátit se od svých zlých cest, pak vyslyším z nebe a odpustím jejich hřích a uzdravím jejich zemi.</w:t>
      </w:r>
    </w:p>
    <w:p/>
    <w:p>
      <w:r xmlns:w="http://schemas.openxmlformats.org/wordprocessingml/2006/main">
        <w:t xml:space="preserve">2 Paralipomenon 23:19 Postavil vrátné u bran Hospodinova domu, aby dovnitř nevcházel nikdo, kdo by byl v ničem nečistý.</w:t>
      </w:r>
    </w:p>
    <w:p/>
    <w:p>
      <w:r xmlns:w="http://schemas.openxmlformats.org/wordprocessingml/2006/main">
        <w:t xml:space="preserve">Kněz Joiada nařídil vrátným, aby zabránili každému, kdo je nečistý, vejít do Domu Páně.</w:t>
      </w:r>
    </w:p>
    <w:p/>
    <w:p>
      <w:r xmlns:w="http://schemas.openxmlformats.org/wordprocessingml/2006/main">
        <w:t xml:space="preserve">1. Svatost Boží a potřeba, abychom byli spravedliví</w:t>
      </w:r>
    </w:p>
    <w:p/>
    <w:p>
      <w:r xmlns:w="http://schemas.openxmlformats.org/wordprocessingml/2006/main">
        <w:t xml:space="preserve">2. Důležitost poslušnosti Božích přikázání</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1. Korintským 6:19-20 - "Cože? nevíte, že vaše tělo je chrámem Ducha Svatého, který je ve vás, kterého máte od Boha, a nejste vlastní? Neboť jste koupeni za cena: proto oslavujte Boha svým tělem a svým duchem, které jsou Boží."</w:t>
      </w:r>
    </w:p>
    <w:p/>
    <w:p>
      <w:r xmlns:w="http://schemas.openxmlformats.org/wordprocessingml/2006/main">
        <w:t xml:space="preserve">2 Paralipomenon 23:20 Vzal velitele stovek, šlechtice, správce lidu a všechen lid země a svrhl krále z Hospodinova domu, a přišli přes výšinu. brány do králova domu a dosadit krále na trůn království.</w:t>
      </w:r>
    </w:p>
    <w:p/>
    <w:p>
      <w:r xmlns:w="http://schemas.openxmlformats.org/wordprocessingml/2006/main">
        <w:t xml:space="preserve">Jójada vedl judský lid při znovunastolení krále Joaše na judský trůn.</w:t>
      </w:r>
    </w:p>
    <w:p/>
    <w:p>
      <w:r xmlns:w="http://schemas.openxmlformats.org/wordprocessingml/2006/main">
        <w:t xml:space="preserve">1. Síla jednoty – Jak Joiada a lid Judy spolupracovali, aby znovu nastolili krále Joaše na trůn.</w:t>
      </w:r>
    </w:p>
    <w:p/>
    <w:p>
      <w:r xmlns:w="http://schemas.openxmlformats.org/wordprocessingml/2006/main">
        <w:t xml:space="preserve">2. Boží plán – Jak Bůh pracoval prostřednictvím Joiady a lidu Judy, aby znovu nastoupil na trůn krále Joaše.</w:t>
      </w:r>
    </w:p>
    <w:p/>
    <w:p>
      <w:r xmlns:w="http://schemas.openxmlformats.org/wordprocessingml/2006/main">
        <w:t xml:space="preserve">1. Efezským 4:3 - Vynasnažte se zachovat jednotu Ducha skrze pouto pokoje.</w:t>
      </w:r>
    </w:p>
    <w:p/>
    <w:p>
      <w:r xmlns:w="http://schemas.openxmlformats.org/wordprocessingml/2006/main">
        <w:t xml:space="preserve">2. Přísloví 21:1 - Královo srdce je jako vodní kanály v rukou Hospodinových; Otočí to, kam chce.</w:t>
      </w:r>
    </w:p>
    <w:p/>
    <w:p>
      <w:r xmlns:w="http://schemas.openxmlformats.org/wordprocessingml/2006/main">
        <w:t xml:space="preserve">2 Paralipomenon 23:21 Všechen lid země se radoval a město ztichlo, když Ataliu zabili mečem.</w:t>
      </w:r>
    </w:p>
    <w:p/>
    <w:p>
      <w:r xmlns:w="http://schemas.openxmlformats.org/wordprocessingml/2006/main">
        <w:t xml:space="preserve">Lidé země se radovali poté, co zabili Ataliah mečem.</w:t>
      </w:r>
    </w:p>
    <w:p/>
    <w:p>
      <w:r xmlns:w="http://schemas.openxmlformats.org/wordprocessingml/2006/main">
        <w:t xml:space="preserve">1. Síla radosti: Jak najít radost po těžkých časech</w:t>
      </w:r>
    </w:p>
    <w:p/>
    <w:p>
      <w:r xmlns:w="http://schemas.openxmlformats.org/wordprocessingml/2006/main">
        <w:t xml:space="preserve">2. Božská spravedlnost: Jak Bůh podporuje spravedlnost a trestá zlo</w:t>
      </w:r>
    </w:p>
    <w:p/>
    <w:p>
      <w:r xmlns:w="http://schemas.openxmlformats.org/wordprocessingml/2006/main">
        <w:t xml:space="preserve">1. Žalm 97:12 - Radujte se v Pánu, spravedliví; a děkujte při vzpomínce na jeho svatost.</w:t>
      </w:r>
    </w:p>
    <w:p/>
    <w:p>
      <w:r xmlns:w="http://schemas.openxmlformats.org/wordprocessingml/2006/main">
        <w:t xml:space="preserve">2. Izajáš 3:10 - Řekněte spravedlivému, ať se mu dobře povede, neboť budou jíst ovoce svých skutků.</w:t>
      </w:r>
    </w:p>
    <w:p/>
    <w:p>
      <w:r xmlns:w="http://schemas.openxmlformats.org/wordprocessingml/2006/main">
        <w:t xml:space="preserve">2. Paralipomenon, kapitola 24 popisuje Joašovu vládu, obnovu chrámu a Joasův pád kvůli jeho odpadlictví.</w:t>
      </w:r>
    </w:p>
    <w:p/>
    <w:p>
      <w:r xmlns:w="http://schemas.openxmlformats.org/wordprocessingml/2006/main">
        <w:t xml:space="preserve">1. odstavec: Kapitola začíná zdůrazněním Joashových raných let jako krále. Pod vedením Joiady vede úspěšný projekt obnovy chrámu. Lidé ochotně přispívají na opravu a zkrášlení Božího domu (2. Paralipomenon 24:1-14).</w:t>
      </w:r>
    </w:p>
    <w:p/>
    <w:p>
      <w:r xmlns:w="http://schemas.openxmlformats.org/wordprocessingml/2006/main">
        <w:t xml:space="preserve">2. odstavec: Vyprávění se zaměřuje na Jehoiadovu smrt a její dopad na Joaše. Po Jehojadově smrti Joaš naslouchá zlým rádcům, kteří ho svádějí z cesty. Opouští uctívání Boha a obrací se k modlářství (2. Paralipomenon 24:15-18).</w:t>
      </w:r>
    </w:p>
    <w:p/>
    <w:p>
      <w:r xmlns:w="http://schemas.openxmlformats.org/wordprocessingml/2006/main">
        <w:t xml:space="preserve">3. odstavec: Zpráva zdůrazňuje, jak jsou proroci posíláni Bohem, aby varovali Joaše před jeho odpadlictvím, ale on odmítá naslouchat a dokonce nařizuje, aby byl Zachariáš, syn Jehojadův, ukamenován za předávání Božího poselství (2. Paralipomenon 24:19-22).</w:t>
      </w:r>
    </w:p>
    <w:p/>
    <w:p>
      <w:r xmlns:w="http://schemas.openxmlformats.org/wordprocessingml/2006/main">
        <w:t xml:space="preserve">4. odstavec: Zaměřuje se na popis toho, jak Joash čelí božskému soudu za svou neposlušnost. V bitvě je poražen malou aramejskou armádou, kterou poslal Bůh za trest. Jeho vlastní úředníci se proti němu spikli a zavraždili ho v jeho posteli (2 Paralipomenon 24:23-25).</w:t>
      </w:r>
    </w:p>
    <w:p/>
    <w:p>
      <w:r xmlns:w="http://schemas.openxmlformats.org/wordprocessingml/2006/main">
        <w:t xml:space="preserve">5. odstavec: Zpráva končí zdůrazněním toho, jak se Amaziáš, Joashův syn, stal králem po smrti svého otce. I když na počátku své vlády následuje některé spravedlivé činy, nakonec také upadne do modlářství (2. Paralipomenon 24:26-27).</w:t>
      </w:r>
    </w:p>
    <w:p/>
    <w:p>
      <w:r xmlns:w="http://schemas.openxmlformats.org/wordprocessingml/2006/main">
        <w:t xml:space="preserve">Stručně řečeno, Kapitola dvacátá čtvrtá z 2 kronik popisuje obnovu a pád, ke kterému došlo během vlády krále Joaše. Zdůraznění přestavby provedené směrem k chrámu a odchylky způsobené zlými radami. Zmiňuje varování přijatá prostřednictvím proroků a důsledky vzpoury. V souhrnu tato kapitola poskytuje historický popis, který ukazuje obě volby krále Joaše vyjádřené počáteční oddaností a zároveň zdůrazňuje duchovní úpadek vyplývající z odvrácení se od Boha, jehož příkladem je božský soud, ztělesnění představující božskou spravedlnost a potvrzení o naplnění proroctví, svědectví ilustrující závazek ctít smluvní vztah mezi Stvořitelem-Bohem a vyvoleným lidem-Izraelem</w:t>
      </w:r>
    </w:p>
    <w:p/>
    <w:p>
      <w:r xmlns:w="http://schemas.openxmlformats.org/wordprocessingml/2006/main">
        <w:t xml:space="preserve">2 Paralipomenon 24:1 Joasovi bylo sedm let, když začal kralovat, a kraloval v Jeruzalémě čtyřicet let. Jeho matka se také jmenovala Zibia z Bersabé.</w:t>
      </w:r>
    </w:p>
    <w:p/>
    <w:p>
      <w:r xmlns:w="http://schemas.openxmlformats.org/wordprocessingml/2006/main">
        <w:t xml:space="preserve">Joaš začal kralovat v Jeruzalémě ve věku sedmi let a kraloval čtyřicet let. Jeho matka byla Zibia z Bersabé.</w:t>
      </w:r>
    </w:p>
    <w:p/>
    <w:p>
      <w:r xmlns:w="http://schemas.openxmlformats.org/wordprocessingml/2006/main">
        <w:t xml:space="preserve">1. Bůh může pro své účely použít kohokoli, bez ohledu na jeho věk.</w:t>
      </w:r>
    </w:p>
    <w:p/>
    <w:p>
      <w:r xmlns:w="http://schemas.openxmlformats.org/wordprocessingml/2006/main">
        <w:t xml:space="preserve">2. I v těžkých časech má Bůh kontrolu.</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Lukáš 1:37 - "Neboť u Boha není nic nemožné."</w:t>
      </w:r>
    </w:p>
    <w:p/>
    <w:p>
      <w:r xmlns:w="http://schemas.openxmlformats.org/wordprocessingml/2006/main">
        <w:t xml:space="preserve">2 Paralipomenon 24:2 A Joaš činil to, co je správné v Hospodinových očích, po všechny dny kněze Joiady.</w:t>
      </w:r>
    </w:p>
    <w:p/>
    <w:p>
      <w:r xmlns:w="http://schemas.openxmlformats.org/wordprocessingml/2006/main">
        <w:t xml:space="preserve">Joaš se řídil Hospodinovými příkazy, dokud byl kněz Jojada naživu.</w:t>
      </w:r>
    </w:p>
    <w:p/>
    <w:p>
      <w:r xmlns:w="http://schemas.openxmlformats.org/wordprocessingml/2006/main">
        <w:t xml:space="preserve">1. Síla pozitivních příkladů: Poučení z Joashovy věrnosti</w:t>
      </w:r>
    </w:p>
    <w:p/>
    <w:p>
      <w:r xmlns:w="http://schemas.openxmlformats.org/wordprocessingml/2006/main">
        <w:t xml:space="preserve">2. Žít život v poslušnosti: Uplatňovat lekce Joaše</w:t>
      </w:r>
    </w:p>
    <w:p/>
    <w:p>
      <w:r xmlns:w="http://schemas.openxmlformats.org/wordprocessingml/2006/main">
        <w:t xml:space="preserve">1. Deuteronomium 6:4-9 - Slyš, Izraeli: Hospodin, náš Bůh, Hospodin je jeden. Budeš milovat Hospodina, svého Boha, celým svým srdcem, celou svou duší a celou svou silou.</w:t>
      </w:r>
    </w:p>
    <w:p/>
    <w:p>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Chronicles 24:3 I vzal si Jojada dvě ženy; a zplodil syny a dcery.</w:t>
      </w:r>
    </w:p>
    <w:p/>
    <w:p>
      <w:r xmlns:w="http://schemas.openxmlformats.org/wordprocessingml/2006/main">
        <w:t xml:space="preserve">Jojada si vzal dvě manželky a měl s nimi děti.</w:t>
      </w:r>
    </w:p>
    <w:p/>
    <w:p>
      <w:r xmlns:w="http://schemas.openxmlformats.org/wordprocessingml/2006/main">
        <w:t xml:space="preserve">1. Význam rodiny v Bibli</w:t>
      </w:r>
    </w:p>
    <w:p/>
    <w:p>
      <w:r xmlns:w="http://schemas.openxmlformats.org/wordprocessingml/2006/main">
        <w:t xml:space="preserve">2. Boží věrnost při zajišťování našich potřeb</w:t>
      </w:r>
    </w:p>
    <w:p/>
    <w:p>
      <w:r xmlns:w="http://schemas.openxmlformats.org/wordprocessingml/2006/main">
        <w:t xml:space="preserve">1. Genesis 2:24 Proto opustí muž svého otce a svou matku a přilne ke své manželce a budou jedním tělem.</w:t>
      </w:r>
    </w:p>
    <w:p/>
    <w:p>
      <w:r xmlns:w="http://schemas.openxmlformats.org/wordprocessingml/2006/main">
        <w:t xml:space="preserve">2. Žalm 127:3 Hle, děti jsou dědictvím Páně a plod života je jeho odměnou.</w:t>
      </w:r>
    </w:p>
    <w:p/>
    <w:p>
      <w:r xmlns:w="http://schemas.openxmlformats.org/wordprocessingml/2006/main">
        <w:t xml:space="preserve">2 Paralipomenon 24:4 Potom se stalo, že Joaš zamýšlel opravit dům Hospodinův.</w:t>
      </w:r>
    </w:p>
    <w:p/>
    <w:p>
      <w:r xmlns:w="http://schemas.openxmlformats.org/wordprocessingml/2006/main">
        <w:t xml:space="preserve">Joaš se rozhodl opravit dům Hospodinův.</w:t>
      </w:r>
    </w:p>
    <w:p/>
    <w:p>
      <w:r xmlns:w="http://schemas.openxmlformats.org/wordprocessingml/2006/main">
        <w:t xml:space="preserve">1. Boží dům je naší prioritou – 2. Paralipomenon 24:4</w:t>
      </w:r>
    </w:p>
    <w:p/>
    <w:p>
      <w:r xmlns:w="http://schemas.openxmlformats.org/wordprocessingml/2006/main">
        <w:t xml:space="preserve">2. Práce na obnově Božího domu – 2. Paralipomenon 24:4</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Lukáš 12:48 - Od každého, komu bylo mnoho dáno, bude mnoho požadováno; a od toho, komu bylo mnoho svěřeno, se bude žádat mnohem více.</w:t>
      </w:r>
    </w:p>
    <w:p/>
    <w:p>
      <w:r xmlns:w="http://schemas.openxmlformats.org/wordprocessingml/2006/main">
        <w:t xml:space="preserve">2 Paralipomenon 24:5 Shromáždil kněze a levity a řekl jim: "Vyjděte do judských měst a sbírejte od celého Izraele peníze na rok co rok na opravu domu svého Boha a hledejte, věc urychlit. Ale Levité to neuspěchali.</w:t>
      </w:r>
    </w:p>
    <w:p/>
    <w:p>
      <w:r xmlns:w="http://schemas.openxmlformats.org/wordprocessingml/2006/main">
        <w:t xml:space="preserve">Judský král Joaš povolal kněze a levity, aby shromáždili peníze z celého Izraele na opravu Božího domu, ale levité celou záležitost neuspěchali.</w:t>
      </w:r>
    </w:p>
    <w:p/>
    <w:p>
      <w:r xmlns:w="http://schemas.openxmlformats.org/wordprocessingml/2006/main">
        <w:t xml:space="preserve">1: Bůh nás povolává, abychom Mu sloužili z celého srdce a používali své prostředky k tomu, abychom pomohli postavit Jeho dům.</w:t>
      </w:r>
    </w:p>
    <w:p/>
    <w:p>
      <w:r xmlns:w="http://schemas.openxmlformats.org/wordprocessingml/2006/main">
        <w:t xml:space="preserve">2: Musíme být pilní ve víře a jednat rychle, když odpovídáme na Boží povolání.</w:t>
      </w:r>
    </w:p>
    <w:p/>
    <w:p>
      <w:r xmlns:w="http://schemas.openxmlformats.org/wordprocessingml/2006/main">
        <w:t xml:space="preserve">Matouš 6:33 - Hledejte však nejprve Boží království a jeho spravedlnost, a to vše vám bude přidáno.</w:t>
      </w:r>
    </w:p>
    <w:p/>
    <w:p>
      <w:r xmlns:w="http://schemas.openxmlformats.org/wordprocessingml/2006/main">
        <w:t xml:space="preserve">Lukáš 10:2 - Potom jim řekl: "Žeň je opravdu velká, ale dělníků je málo; proto pros Pána žně, aby poslal dělníky na svou žeň."</w:t>
      </w:r>
    </w:p>
    <w:p/>
    <w:p>
      <w:r xmlns:w="http://schemas.openxmlformats.org/wordprocessingml/2006/main">
        <w:t xml:space="preserve">2 Paralipomenon 24:6 Král zavolal Jojadu, náčelníka, a řekl mu: "Proč jsi nepožádal od levitů, aby přivedli z Judy a z Jeruzaléma sbírku podle příkazu Mojžíše, služebníka toho? Hospodinu a pospolitosti Izraelské za stánek svědectví?</w:t>
      </w:r>
    </w:p>
    <w:p/>
    <w:p>
      <w:r xmlns:w="http://schemas.openxmlformats.org/wordprocessingml/2006/main">
        <w:t xml:space="preserve">Král Joaš se zeptal Jojady, proč Levité nesebrali oběti podle Mojžíšových pokynů pro Svatostánek svědků.</w:t>
      </w:r>
    </w:p>
    <w:p/>
    <w:p>
      <w:r xmlns:w="http://schemas.openxmlformats.org/wordprocessingml/2006/main">
        <w:t xml:space="preserve">1. Poslušnost a věrnost Božím příkazům</w:t>
      </w:r>
    </w:p>
    <w:p/>
    <w:p>
      <w:r xmlns:w="http://schemas.openxmlformats.org/wordprocessingml/2006/main">
        <w:t xml:space="preserve">2. Účel Tabernacle of Witness</w:t>
      </w:r>
    </w:p>
    <w:p/>
    <w:p>
      <w:r xmlns:w="http://schemas.openxmlformats.org/wordprocessingml/2006/main">
        <w:t xml:space="preserve">1. Deuteronomium 12:5-7 "Ale na místo, které si vyvolí Hospodin, váš Bůh, ze všech vašich kmenů, aby tam dal své jméno, budete hledat i jeho příbytek, a tam přijdete. vaše zápalné oběti, vaše oběti a vaše desátky a oběti pozdvižení vašich rukou, vaše sliby a vaše dobrovolné oběti a prvorozená z vašich skotů a vašich ovcí: A tam budete jíst před Hospodinem, svým Bohem, a budete se radovat ze všeho, k čemu přiložíte ruku, vy i vaše domy, v čem vám Hospodin, tvůj Bůh, požehnal.</w:t>
      </w:r>
    </w:p>
    <w:p/>
    <w:p>
      <w:r xmlns:w="http://schemas.openxmlformats.org/wordprocessingml/2006/main">
        <w:t xml:space="preserve">2. 2. Korintským 8:5 A to učinili, ne jak jsme doufali, ale nejprve se z vůle Boží odevzdali Pánu a nám.</w:t>
      </w:r>
    </w:p>
    <w:p/>
    <w:p>
      <w:r xmlns:w="http://schemas.openxmlformats.org/wordprocessingml/2006/main">
        <w:t xml:space="preserve">2 Chronicles 24:7 Nebo synové Atalie, té ničemné ženy, rozbili dům Boží; a také všechny věci zasvěcené domu Hospodinovu dali Bálům.</w:t>
      </w:r>
    </w:p>
    <w:p/>
    <w:p>
      <w:r xmlns:w="http://schemas.openxmlformats.org/wordprocessingml/2006/main">
        <w:t xml:space="preserve">Ataliovi synové rozbili dům Boží a darovali věci zasvěcené Hospodinu Bálům.</w:t>
      </w:r>
    </w:p>
    <w:p/>
    <w:p>
      <w:r xmlns:w="http://schemas.openxmlformats.org/wordprocessingml/2006/main">
        <w:t xml:space="preserve">1. Bůh je suverénní a nebude se mu posmívat</w:t>
      </w:r>
    </w:p>
    <w:p/>
    <w:p>
      <w:r xmlns:w="http://schemas.openxmlformats.org/wordprocessingml/2006/main">
        <w:t xml:space="preserve">2. Nestavte před Hospodina jiné bohy</w:t>
      </w:r>
    </w:p>
    <w:p/>
    <w:p>
      <w:r xmlns:w="http://schemas.openxmlformats.org/wordprocessingml/2006/main">
        <w:t xml:space="preserve">1. Deuteronomium 6:4-5 Slyš, Izraeli: Hospodin, náš Bůh, Hospodin je jediný. Budeš milovat Hospodina, svého Boha, celým svým srdcem, celou svou duší a celou svou silou.</w:t>
      </w:r>
    </w:p>
    <w:p/>
    <w:p>
      <w:r xmlns:w="http://schemas.openxmlformats.org/wordprocessingml/2006/main">
        <w:t xml:space="preserve">2. Izajáš 42:8 Já jsem Hospodin; to je mé jméno; nikomu jinému svou slávu nevzdávám, svou chválu tesaným modlám.</w:t>
      </w:r>
    </w:p>
    <w:p/>
    <w:p>
      <w:r xmlns:w="http://schemas.openxmlformats.org/wordprocessingml/2006/main">
        <w:t xml:space="preserve">2 Paralipomenon 24:8 Na králův rozkaz udělali truhlici a postavili ji venku u brány Hospodinova domu.</w:t>
      </w:r>
    </w:p>
    <w:p/>
    <w:p>
      <w:r xmlns:w="http://schemas.openxmlformats.org/wordprocessingml/2006/main">
        <w:t xml:space="preserve">Judští shromáždili truhlu, která měla být podle královského příkazu umístěna u brány Hospodinova chrámu.</w:t>
      </w:r>
    </w:p>
    <w:p/>
    <w:p>
      <w:r xmlns:w="http://schemas.openxmlformats.org/wordprocessingml/2006/main">
        <w:t xml:space="preserve">1. Poslouchejte krále a Boha – lid Judy byl příkladem poslušnosti jak svému králi, tak Bohu tím, že plnil králův příkaz umístit truhlu na bránu chrámu.</w:t>
      </w:r>
    </w:p>
    <w:p/>
    <w:p>
      <w:r xmlns:w="http://schemas.openxmlformats.org/wordprocessingml/2006/main">
        <w:t xml:space="preserve">2. Chrám Páně – lid Judy rozpoznal důležitost chrámu Páně, což dokazuje zasvěcení truhly u brány chrámu.</w:t>
      </w:r>
    </w:p>
    <w:p/>
    <w:p>
      <w:r xmlns:w="http://schemas.openxmlformats.org/wordprocessingml/2006/main">
        <w:t xml:space="preserve">1. Matouš 22:21 - Dejte tedy císaři, co je císařovo; a Bohu věci, které jsou Boží.</w:t>
      </w:r>
    </w:p>
    <w:p/>
    <w:p>
      <w:r xmlns:w="http://schemas.openxmlformats.org/wordprocessingml/2006/main">
        <w:t xml:space="preserve">2. Deuteronomium 6:5 - A budeš milovat Hospodina, svého Boha, celým svým srdcem, celou svou duší a celou svou silou.</w:t>
      </w:r>
    </w:p>
    <w:p/>
    <w:p>
      <w:r xmlns:w="http://schemas.openxmlformats.org/wordprocessingml/2006/main">
        <w:t xml:space="preserve">2 Paralipomenon 24:9 I vyhlásili po Judsku a v Jeruzalémě, aby přinesli Hospodinu sbírku, kterou Mojžíš, služebník Boží, položil na Izrael na poušti.</w:t>
      </w:r>
    </w:p>
    <w:p/>
    <w:p>
      <w:r xmlns:w="http://schemas.openxmlformats.org/wordprocessingml/2006/main">
        <w:t xml:space="preserve">Obyvatelům Judy a Jeruzaléma bylo přikázáno, aby přinesli Hospodinu sbírku, kterou Mojžíš připravil pro Izrael na poušti.</w:t>
      </w:r>
    </w:p>
    <w:p/>
    <w:p>
      <w:r xmlns:w="http://schemas.openxmlformats.org/wordprocessingml/2006/main">
        <w:t xml:space="preserve">1. Jak je důležité štědře dávat Pánu.</w:t>
      </w:r>
    </w:p>
    <w:p/>
    <w:p>
      <w:r xmlns:w="http://schemas.openxmlformats.org/wordprocessingml/2006/main">
        <w:t xml:space="preserve">2. Poslušnost Božích příkazů přináší požehnání.</w:t>
      </w:r>
    </w:p>
    <w:p/>
    <w:p>
      <w:r xmlns:w="http://schemas.openxmlformats.org/wordprocessingml/2006/main">
        <w:t xml:space="preserve">1. Deuteronomium 14:22-29 - Boží pokyny svému lidu, aby dávali desátek ze svého přírůstku.</w:t>
      </w:r>
    </w:p>
    <w:p/>
    <w:p>
      <w:r xmlns:w="http://schemas.openxmlformats.org/wordprocessingml/2006/main">
        <w:t xml:space="preserve">2. 2. Korintským 9:6-8 - Pavlova výzva Korinťanům, aby dávali štědře, radostně a hojně.</w:t>
      </w:r>
    </w:p>
    <w:p/>
    <w:p>
      <w:r xmlns:w="http://schemas.openxmlformats.org/wordprocessingml/2006/main">
        <w:t xml:space="preserve">2 Paralipomenon 24:10 A všechna knížata a všechen lid se radovali, přinášeli a házeli do truhly, dokud nedokončili.</w:t>
      </w:r>
    </w:p>
    <w:p/>
    <w:p>
      <w:r xmlns:w="http://schemas.openxmlformats.org/wordprocessingml/2006/main">
        <w:t xml:space="preserve">Lid a knížata Judska se radovali a přinášeli příspěvky do truhly, dokud neskončili.</w:t>
      </w:r>
    </w:p>
    <w:p/>
    <w:p>
      <w:r xmlns:w="http://schemas.openxmlformats.org/wordprocessingml/2006/main">
        <w:t xml:space="preserve">1. Vždy se radujte v Pánu – Filipským 4:4</w:t>
      </w:r>
    </w:p>
    <w:p/>
    <w:p>
      <w:r xmlns:w="http://schemas.openxmlformats.org/wordprocessingml/2006/main">
        <w:t xml:space="preserve">2. Buďte ve všem velkorysí – 2. Korintským 9:6-7</w:t>
      </w:r>
    </w:p>
    <w:p/>
    <w:p>
      <w:r xmlns:w="http://schemas.openxmlformats.org/wordprocessingml/2006/main">
        <w:t xml:space="preserve">1. Žalm 118:24 - Toto je den, který učinil Hospodin; radujme se a radujme se z toho.</w:t>
      </w:r>
    </w:p>
    <w:p/>
    <w:p>
      <w:r xmlns:w="http://schemas.openxmlformats.org/wordprocessingml/2006/main">
        <w:t xml:space="preserve">2. Kazatel 9:7 - Jdi, jez svůj chléb s radostí a pij své víno s veselým srdcem, neboť Bůh již schválil, co děláš.</w:t>
      </w:r>
    </w:p>
    <w:p/>
    <w:p>
      <w:r xmlns:w="http://schemas.openxmlformats.org/wordprocessingml/2006/main">
        <w:t xml:space="preserve">2 Paralipomenon 24:11 Stalo se v tu dobu, kdy levité přinesli truhlu do královské kanceláře, a když viděli, že je tam mnoho peněz, přišel králův písař a veleknězův úředník a vyprázdnil truhlu, vzal ji a odnesl ji znovu na své místo. Tak činili den za dnem a sbírali peníze v hojnosti.</w:t>
      </w:r>
    </w:p>
    <w:p/>
    <w:p>
      <w:r xmlns:w="http://schemas.openxmlformats.org/wordprocessingml/2006/main">
        <w:t xml:space="preserve">Každý den královský písař a veleknězův úředník vybírali peníze z truhly, kterou jim dali levité.</w:t>
      </w:r>
    </w:p>
    <w:p/>
    <w:p>
      <w:r xmlns:w="http://schemas.openxmlformats.org/wordprocessingml/2006/main">
        <w:t xml:space="preserve">1. Požehnání štědrosti</w:t>
      </w:r>
    </w:p>
    <w:p/>
    <w:p>
      <w:r xmlns:w="http://schemas.openxmlformats.org/wordprocessingml/2006/main">
        <w:t xml:space="preserve">2. Síla dávání</w:t>
      </w:r>
    </w:p>
    <w:p/>
    <w:p>
      <w:r xmlns:w="http://schemas.openxmlformats.org/wordprocessingml/2006/main">
        <w:t xml:space="preserve">1. Lukáš 6:38 - Dávejte a bude vám dáno. Dobrá míra, stlačená, setřesená a přeběhnutá, se vám nasype do klína. Neboť mírou, kterou použijete, bude odměřeno vám.</w:t>
      </w:r>
    </w:p>
    <w:p/>
    <w:p>
      <w:r xmlns:w="http://schemas.openxmlformats.org/wordprocessingml/2006/main">
        <w:t xml:space="preserve">2. 2. Korintským 9:7 Každý z vás by měl dát to, co jste se ve svém srdci rozhodli dát, ne zdráhavě nebo z donucení, protože Bůh miluje veselého dárce.</w:t>
      </w:r>
    </w:p>
    <w:p/>
    <w:p>
      <w:r xmlns:w="http://schemas.openxmlformats.org/wordprocessingml/2006/main">
        <w:t xml:space="preserve">2 Paralipomenon 24:12 Král a Jojada to dali těm, kdo dělali službu v Hospodinově domě, a najímali zedníky a tesaře, aby opravovali Hospodinův dům, a také kujné železo a měď. opravte dům Hospodinův.</w:t>
      </w:r>
    </w:p>
    <w:p/>
    <w:p>
      <w:r xmlns:w="http://schemas.openxmlformats.org/wordprocessingml/2006/main">
        <w:t xml:space="preserve">Král Jehojada a král poskytli finanční prostředky na to, aby si najali zedníky, tesaře, železářské a mosazné dělníky na opravu domu Páně.</w:t>
      </w:r>
    </w:p>
    <w:p/>
    <w:p>
      <w:r xmlns:w="http://schemas.openxmlformats.org/wordprocessingml/2006/main">
        <w:t xml:space="preserve">1. Důležitost konání Božího díla – 2. Paralipomenon 24:12</w:t>
      </w:r>
    </w:p>
    <w:p/>
    <w:p>
      <w:r xmlns:w="http://schemas.openxmlformats.org/wordprocessingml/2006/main">
        <w:t xml:space="preserve">2. Odměna za službu Pánu – 2. Paralipomenon 24:12</w:t>
      </w:r>
    </w:p>
    <w:p/>
    <w:p>
      <w:r xmlns:w="http://schemas.openxmlformats.org/wordprocessingml/2006/main">
        <w:t xml:space="preserve">1. Matouš 6:33 - Hledejte nejprve Boží království a jeho spravedlnost a všechny tyto věci vám budou přidány.</w:t>
      </w:r>
    </w:p>
    <w:p/>
    <w:p>
      <w:r xmlns:w="http://schemas.openxmlformats.org/wordprocessingml/2006/main">
        <w:t xml:space="preserve">2. Kazatel 9:10 - Cokoli tvá ruka najde, udělej to ze všech sil.</w:t>
      </w:r>
    </w:p>
    <w:p/>
    <w:p>
      <w:r xmlns:w="http://schemas.openxmlformats.org/wordprocessingml/2006/main">
        <w:t xml:space="preserve">2 Paralipomenon 24:13 Dělníci tedy pracovali, a dílo jimi dovedli k dokonalosti, a postavili dům Boží v jeho stavu a upevnili jej.</w:t>
      </w:r>
    </w:p>
    <w:p/>
    <w:p>
      <w:r xmlns:w="http://schemas.openxmlformats.org/wordprocessingml/2006/main">
        <w:t xml:space="preserve">Dělníci dokončili opravy a vylepšení Domu Božího a vrátili mu jeho bývalou slávu.</w:t>
      </w:r>
    </w:p>
    <w:p/>
    <w:p>
      <w:r xmlns:w="http://schemas.openxmlformats.org/wordprocessingml/2006/main">
        <w:t xml:space="preserve">1. Boží dům uctívání: Obnova naší víry</w:t>
      </w:r>
    </w:p>
    <w:p/>
    <w:p>
      <w:r xmlns:w="http://schemas.openxmlformats.org/wordprocessingml/2006/main">
        <w:t xml:space="preserve">2. Síla vytrvalosti: Dokončení úkolu</w:t>
      </w:r>
    </w:p>
    <w:p/>
    <w:p>
      <w:r xmlns:w="http://schemas.openxmlformats.org/wordprocessingml/2006/main">
        <w:t xml:space="preserve">1. Nehemjáš 4:6 - Tak jsme postavili zeď; a všecka zeď byla spojena až do poloviny její; nebo lid měl mysl k práci.</w:t>
      </w:r>
    </w:p>
    <w:p/>
    <w:p>
      <w:r xmlns:w="http://schemas.openxmlformats.org/wordprocessingml/2006/main">
        <w:t xml:space="preserve">2. Žalm 127:1 - Nestaví-li Hospodin dům, nadarmo se namáhají, kdo jej staví;</w:t>
      </w:r>
    </w:p>
    <w:p/>
    <w:p>
      <w:r xmlns:w="http://schemas.openxmlformats.org/wordprocessingml/2006/main">
        <w:t xml:space="preserve">2 Paralipomenon 24:14 Když to dokončili, přinesli zbytek peněz před krále a Jojadu, z nichž byly vyrobeny nádoby pro Hospodinův dům, nádoby ke službě a obětování, lžíce a nádoby ze zlata a stříbra. A obětovali zápalné oběti v domě Hospodinově ustavičně po všechny dny Jojadovy.</w:t>
      </w:r>
    </w:p>
    <w:p/>
    <w:p>
      <w:r xmlns:w="http://schemas.openxmlformats.org/wordprocessingml/2006/main">
        <w:t xml:space="preserve">Jójada a judští lidé přinášeli králi peníze na výrobu nádob pro Hospodinův dům, s nimiž neustále přinášeli zápalné oběti.</w:t>
      </w:r>
    </w:p>
    <w:p/>
    <w:p>
      <w:r xmlns:w="http://schemas.openxmlformats.org/wordprocessingml/2006/main">
        <w:t xml:space="preserve">1. Síla štědrosti: Věrné správcovství lidu Judy</w:t>
      </w:r>
    </w:p>
    <w:p/>
    <w:p>
      <w:r xmlns:w="http://schemas.openxmlformats.org/wordprocessingml/2006/main">
        <w:t xml:space="preserve">2. Pěstování uctívaného srdce: Oddaná služba Jehojadovi</w:t>
      </w:r>
    </w:p>
    <w:p/>
    <w:p>
      <w:r xmlns:w="http://schemas.openxmlformats.org/wordprocessingml/2006/main">
        <w:t xml:space="preserve">1. Lukáš 6:38 - "Dávejte a bude vám dáno: dobrá míra, přitlačená, otřesená a přeběhnutá, bude vám dána do ňadra. Neboť tou mírou, jakou používáte vy, bude odměřeno." zpět k vám."</w:t>
      </w:r>
    </w:p>
    <w:p/>
    <w:p>
      <w:r xmlns:w="http://schemas.openxmlformats.org/wordprocessingml/2006/main">
        <w:t xml:space="preserve">2. Židům 13:15-16 - "Proto skrze Něj neustále přinášejme Bohu oběť chvály, to jest ovoce našich rtů, vzdávajíce díky Jeho jménu. Ale nezapomínejme konat dobro a dělit se, neboť takové oběti má Bůh zalíbení."</w:t>
      </w:r>
    </w:p>
    <w:p/>
    <w:p>
      <w:r xmlns:w="http://schemas.openxmlformats.org/wordprocessingml/2006/main">
        <w:t xml:space="preserve">2 Chronicles 24:15 15 Ale Joiada zestárnul a byl plný dnů, když zemřel; bylo mu sto třicet let, když zemřel.</w:t>
      </w:r>
    </w:p>
    <w:p/>
    <w:p>
      <w:r xmlns:w="http://schemas.openxmlformats.org/wordprocessingml/2006/main">
        <w:t xml:space="preserve">Jehojada se dožil vysokého věku a zemřel ve věku 130 let.</w:t>
      </w:r>
    </w:p>
    <w:p/>
    <w:p>
      <w:r xmlns:w="http://schemas.openxmlformats.org/wordprocessingml/2006/main">
        <w:t xml:space="preserve">1. Oceňování daru dlouhověkosti</w:t>
      </w:r>
    </w:p>
    <w:p/>
    <w:p>
      <w:r xmlns:w="http://schemas.openxmlformats.org/wordprocessingml/2006/main">
        <w:t xml:space="preserve">2. Žít život v uctívání a poslušnosti</w:t>
      </w:r>
    </w:p>
    <w:p/>
    <w:p>
      <w:r xmlns:w="http://schemas.openxmlformats.org/wordprocessingml/2006/main">
        <w:t xml:space="preserve">1. Žalm 90:10 - Dnů našich let je osmdesát let; a jsou-li pro sílu osmdesát let, ale jejich síla je práce a smutek; neboť je brzy odříznuta a my odlétáme.</w:t>
      </w:r>
    </w:p>
    <w:p/>
    <w:p>
      <w:r xmlns:w="http://schemas.openxmlformats.org/wordprocessingml/2006/main">
        <w:t xml:space="preserve">2. Kazatel 7:17 - Nebuď příliš bezbožný a nebuď pošetilý: proč bys měl zemřít dřív, než přijde čas?</w:t>
      </w:r>
    </w:p>
    <w:p/>
    <w:p>
      <w:r xmlns:w="http://schemas.openxmlformats.org/wordprocessingml/2006/main">
        <w:t xml:space="preserve">2 Paralipomenon 24:16 Pochovali ho ve městě Davidově mezi králi, protože činil dobro v Izraeli jak vůči Bohu, tak vůči jeho domu.</w:t>
      </w:r>
    </w:p>
    <w:p/>
    <w:p>
      <w:r xmlns:w="http://schemas.openxmlformats.org/wordprocessingml/2006/main">
        <w:t xml:space="preserve">Izraelci pohřbili krále Joaše ve městě Davidově, protože konal dobré skutky pro Boha a jeho dům.</w:t>
      </w:r>
    </w:p>
    <w:p/>
    <w:p>
      <w:r xmlns:w="http://schemas.openxmlformats.org/wordprocessingml/2006/main">
        <w:t xml:space="preserve">1. Konání dobrých skutků přinese požehnání.</w:t>
      </w:r>
    </w:p>
    <w:p/>
    <w:p>
      <w:r xmlns:w="http://schemas.openxmlformats.org/wordprocessingml/2006/main">
        <w:t xml:space="preserve">2. Bude se pamatovat na odkaz věrnosti Bohu.</w:t>
      </w:r>
    </w:p>
    <w:p/>
    <w:p>
      <w:r xmlns:w="http://schemas.openxmlformats.org/wordprocessingml/2006/main">
        <w:t xml:space="preserve">1. Matouš 5:16 - "Ať svítí tvé světlo před ostatními, aby viděli tvé dobré skutky a vzdali slávu tvému Otci, který je v nebesích."</w:t>
      </w:r>
    </w:p>
    <w:p/>
    <w:p>
      <w:r xmlns:w="http://schemas.openxmlformats.org/wordprocessingml/2006/main">
        <w:t xml:space="preserve">2. 2 Timoteovi 4:7-8 - "Dobrý boj jsem bojoval, běh jsem dokončil, víru jsem zachoval. Od nynějška je mi složena koruna spravedlnosti, kterou soudí Pán, spravedlivý, udělí mi toho dne a nejen mně, ale i všem, kdo milovali jeho příchod."</w:t>
      </w:r>
    </w:p>
    <w:p/>
    <w:p>
      <w:r xmlns:w="http://schemas.openxmlformats.org/wordprocessingml/2006/main">
        <w:t xml:space="preserve">2 Paralipomenon 24:17 Po Jojadově smrti přišli judští knížata a poklonili se králi. Potom je král vyslyšel.</w:t>
      </w:r>
    </w:p>
    <w:p/>
    <w:p>
      <w:r xmlns:w="http://schemas.openxmlformats.org/wordprocessingml/2006/main">
        <w:t xml:space="preserve">Po Jojadově smrti se judská knížata poklonila králi a král je vyslyšel.</w:t>
      </w:r>
    </w:p>
    <w:p/>
    <w:p>
      <w:r xmlns:w="http://schemas.openxmlformats.org/wordprocessingml/2006/main">
        <w:t xml:space="preserve">1. Životy, které žijeme, ovlivňují naše okolí</w:t>
      </w:r>
    </w:p>
    <w:p/>
    <w:p>
      <w:r xmlns:w="http://schemas.openxmlformats.org/wordprocessingml/2006/main">
        <w:t xml:space="preserve">2. Upřednostňování druhých před sebou samých</w:t>
      </w:r>
    </w:p>
    <w:p/>
    <w:p>
      <w:r xmlns:w="http://schemas.openxmlformats.org/wordprocessingml/2006/main">
        <w:t xml:space="preserve">1. Římanům 12:10-13 - Buďte si navzájem oddáni v bratrské lásce; dát p jeden druhému na počest; nezaostávající v píli, vroucí duchem, sloužící Pánu; radující se v naději, vytrvalý v soužení, oddaný modlitbě.</w:t>
      </w:r>
    </w:p>
    <w:p/>
    <w:p>
      <w:r xmlns:w="http://schemas.openxmlformats.org/wordprocessingml/2006/main">
        <w:t xml:space="preserve">2. Filipským 2:3-4 - Nedělejte nic ze sobectví nebo prázdné domýšlivosti, ale s pokorou mysli považujte jeden druhého za důležitějšího, než jste vy sami; nehledejte pouze své osobní zájmy, ale také zájmy ostatních.</w:t>
      </w:r>
    </w:p>
    <w:p/>
    <w:p>
      <w:r xmlns:w="http://schemas.openxmlformats.org/wordprocessingml/2006/main">
        <w:t xml:space="preserve">2 Paralipomenon 24:18 Odešli z domu Hospodina Boha svých otců a sloužili hájům a modlám.</w:t>
      </w:r>
    </w:p>
    <w:p/>
    <w:p>
      <w:r xmlns:w="http://schemas.openxmlformats.org/wordprocessingml/2006/main">
        <w:t xml:space="preserve">Lidé Judy a Jeruzaléma opustili Hospodina a místo toho sloužili modlám, což vedlo k Božímu hněvu.</w:t>
      </w:r>
    </w:p>
    <w:p/>
    <w:p>
      <w:r xmlns:w="http://schemas.openxmlformats.org/wordprocessingml/2006/main">
        <w:t xml:space="preserve">1. Důsledky neposlušnosti</w:t>
      </w:r>
    </w:p>
    <w:p/>
    <w:p>
      <w:r xmlns:w="http://schemas.openxmlformats.org/wordprocessingml/2006/main">
        <w:t xml:space="preserve">2. Důležitost věrnosti Bohu</w:t>
      </w:r>
    </w:p>
    <w:p/>
    <w:p>
      <w:r xmlns:w="http://schemas.openxmlformats.org/wordprocessingml/2006/main">
        <w:t xml:space="preserve">1. Izajáš 24:4-5 - Země truchlí a chřadne, svět chřadne a chřadne; nebesa chřadnou spolu se zemí. Země leží poskvrněna pod svými obyvateli; neboť přestoupili zákony, porušili ustanovení, porušili věčnou smlouvu.</w:t>
      </w:r>
    </w:p>
    <w:p/>
    <w:p>
      <w:r xmlns:w="http://schemas.openxmlformats.org/wordprocessingml/2006/main">
        <w:t xml:space="preserve">2. Deuteronomium 28:15-18 - Nebudeš-li však poslouchat hlas Hospodina, svého Boha, nebo nebudeš dbát všech jeho přikázání a ustanovení, která ti dnes přikazuji, pak na tebe přijdou všechna tato kletba a dostihnou tě. . Prokletý budeš ve městě a prokletý budeš na poli. Prokletý bude tvůj košík a tvá hnětací mísa. Prokletý bude plod tvého lůna a plod tvé země, přírůstek tvého dobytka a mláďata tvého stáda. Prokletý budeš, když vejdeš, a prokletý budeš, když budeš vycházet.</w:t>
      </w:r>
    </w:p>
    <w:p/>
    <w:p>
      <w:r xmlns:w="http://schemas.openxmlformats.org/wordprocessingml/2006/main">
        <w:t xml:space="preserve">2 Paralipomenon 24:19 Poslal k nim proroky, aby je přivedli zpět k Hospodinu. a svědčili proti nim, ale nechtěli poslouchat.</w:t>
      </w:r>
    </w:p>
    <w:p/>
    <w:p>
      <w:r xmlns:w="http://schemas.openxmlformats.org/wordprocessingml/2006/main">
        <w:t xml:space="preserve">Bůh poslal k lidem proroky, aby je povzbudili, aby se k Němu vrátili, ale oni odmítli naslouchat.</w:t>
      </w:r>
    </w:p>
    <w:p/>
    <w:p>
      <w:r xmlns:w="http://schemas.openxmlformats.org/wordprocessingml/2006/main">
        <w:t xml:space="preserve">1. Nedovolte, aby tvrdohlavost zvítězila nad poslušností</w:t>
      </w:r>
    </w:p>
    <w:p/>
    <w:p>
      <w:r xmlns:w="http://schemas.openxmlformats.org/wordprocessingml/2006/main">
        <w:t xml:space="preserve">2. Výzva k pokání</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Izajáš 1:16-19 - Umyjte se a očisťte se. Odstraňte své zlé skutky z mých očí; přestaň dělat špatně. Naučte se jednat správně; hledat spravedlnost. Bránit utlačované. Ujměte se věci sirotků; hájit případ vdovy. Pojď, vyřešme tu záležitost, říká Pán. I když jsou vaše hříchy jako šarlat, budou bílé jako sníh; i když jsou červené jako karmín, budou jako vlna. Budete-li ochotní a poslušní, budete jíst dobré věci země;</w:t>
      </w:r>
    </w:p>
    <w:p/>
    <w:p>
      <w:r xmlns:w="http://schemas.openxmlformats.org/wordprocessingml/2006/main">
        <w:t xml:space="preserve">2 Paralipomenon 24:20 Duch Boží sestoupil na Zacharjáše, syna kněze Joiady, který stál nad lidem, a řekl jim: "Toto praví Bůh: Proč přestupujete přikázání Hospodinova, že se vám nedaří?" protože vy jste opustili Hospodina, on také opustil vás.</w:t>
      </w:r>
    </w:p>
    <w:p/>
    <w:p>
      <w:r xmlns:w="http://schemas.openxmlformats.org/wordprocessingml/2006/main">
        <w:t xml:space="preserve">Jojadův syn Zachariáš byl naplněn Duchem Božím a ptal se lidí, proč se jim to nedaří, a připomínal jim, že když oni opustili Boha, on opustil je.</w:t>
      </w:r>
    </w:p>
    <w:p/>
    <w:p>
      <w:r xmlns:w="http://schemas.openxmlformats.org/wordprocessingml/2006/main">
        <w:t xml:space="preserve">1. Znovuzískání smlouvy: Setrvání v Božím zaslíbení</w:t>
      </w:r>
    </w:p>
    <w:p/>
    <w:p>
      <w:r xmlns:w="http://schemas.openxmlformats.org/wordprocessingml/2006/main">
        <w:t xml:space="preserve">2. Požehnání poslušnosti: Boží zaslíbení svému lidu</w:t>
      </w:r>
    </w:p>
    <w:p/>
    <w:p>
      <w:r xmlns:w="http://schemas.openxmlformats.org/wordprocessingml/2006/main">
        <w:t xml:space="preserve">1. Deuteronomium 28:1-14 – Boží slib požehnání pro poslušnost.</w:t>
      </w:r>
    </w:p>
    <w:p/>
    <w:p>
      <w:r xmlns:w="http://schemas.openxmlformats.org/wordprocessingml/2006/main">
        <w:t xml:space="preserve">2. Židům 12:14-15 - Usilovat o pokoj a svatost prostřednictvím poslušnosti.</w:t>
      </w:r>
    </w:p>
    <w:p/>
    <w:p>
      <w:r xmlns:w="http://schemas.openxmlformats.org/wordprocessingml/2006/main">
        <w:t xml:space="preserve">2 Chronicles 24:21 I spikli se proti němu a kamenovali jej kamením na rozkaz krále v nádvoří domu Hospodinova.</w:t>
      </w:r>
    </w:p>
    <w:p/>
    <w:p>
      <w:r xmlns:w="http://schemas.openxmlformats.org/wordprocessingml/2006/main">
        <w:t xml:space="preserve">Král Joaš přikázal, aby byl jeho služebník ukamenován na nádvoří Hospodinova domu.</w:t>
      </w:r>
    </w:p>
    <w:p/>
    <w:p>
      <w:r xmlns:w="http://schemas.openxmlformats.org/wordprocessingml/2006/main">
        <w:t xml:space="preserve">1. Boží spravedlnost je dokonalá a nikdo není nad ní.</w:t>
      </w:r>
    </w:p>
    <w:p/>
    <w:p>
      <w:r xmlns:w="http://schemas.openxmlformats.org/wordprocessingml/2006/main">
        <w:t xml:space="preserve">2. Ke svým služebníkům musíme přistupovat s úctou a laskavostí.</w:t>
      </w:r>
    </w:p>
    <w:p/>
    <w:p>
      <w:r xmlns:w="http://schemas.openxmlformats.org/wordprocessingml/2006/main">
        <w:t xml:space="preserve">1. Žalm 37:28: "Hospodin miluje právo a neopustí své zbožné; jsou zachováni navěky."</w:t>
      </w:r>
    </w:p>
    <w:p/>
    <w:p>
      <w:r xmlns:w="http://schemas.openxmlformats.org/wordprocessingml/2006/main">
        <w:t xml:space="preserve">2. Efezským 6:9: "A pánové, zacházejte se svými otroky stejným způsobem. Nevyhrožujte jim, protože víte, že ten, kdo je jejich Pánem i vaším, je v nebi a není s ním žádné upřednostňování."</w:t>
      </w:r>
    </w:p>
    <w:p/>
    <w:p>
      <w:r xmlns:w="http://schemas.openxmlformats.org/wordprocessingml/2006/main">
        <w:t xml:space="preserve">2 Paralipomenon 24:22 Král Joaš si tedy nevzpomněl na milosrdenství, které mu učinil jeho otec Jehojada, ale zabil jeho syna. A když zemřel, řekl: Hospodin pohlédni na to a vyžádej si to.</w:t>
      </w:r>
    </w:p>
    <w:p/>
    <w:p>
      <w:r xmlns:w="http://schemas.openxmlformats.org/wordprocessingml/2006/main">
        <w:t xml:space="preserve">Judský král Joaš zapomněl na laskavost svého otce Jojady a zabil jeho syna. Prosil Pána, aby vzal na vědomí toto provinění.</w:t>
      </w:r>
    </w:p>
    <w:p/>
    <w:p>
      <w:r xmlns:w="http://schemas.openxmlformats.org/wordprocessingml/2006/main">
        <w:t xml:space="preserve">1. Důležitost vděčnosti: Pamatování na laskavost druhých</w:t>
      </w:r>
    </w:p>
    <w:p/>
    <w:p>
      <w:r xmlns:w="http://schemas.openxmlformats.org/wordprocessingml/2006/main">
        <w:t xml:space="preserve">2. Síla modlitby: hledání Hospodinovy spravedlnosti</w:t>
      </w:r>
    </w:p>
    <w:p/>
    <w:p>
      <w:r xmlns:w="http://schemas.openxmlformats.org/wordprocessingml/2006/main">
        <w:t xml:space="preserve">1. Koloským 3:13-14 snášení se navzájem a má-li jeden proti druhému stížnost, vzájemně si odpouštět; jako Pán odpustil vám, tak i vy musíte odpouštět. A především si oblečte lásku, která vše spojuje v dokonalé harmonii.</w:t>
      </w:r>
    </w:p>
    <w:p/>
    <w:p>
      <w:r xmlns:w="http://schemas.openxmlformats.org/wordprocessingml/2006/main">
        <w:t xml:space="preserve">2. Římanům 12:19-21 Milovaní, nikdy se nemstite, ale ponechte to Božímu hněvu, neboť je psáno: Moje je pomsta, já odplatím,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2 Chronicles 24:23 A stalo se na konci roku, že vojsko Syrské vytáhlo proti němu, a přišli do Judy a Jeruzaléma, a vyhubili všechna knížata lidu z lidu a poslali všechnu jejich kořist králi Damašku.</w:t>
      </w:r>
    </w:p>
    <w:p/>
    <w:p>
      <w:r xmlns:w="http://schemas.openxmlformats.org/wordprocessingml/2006/main">
        <w:t xml:space="preserve">Na konci roku vtrhla syrská armáda do Judy a Jeruzaléma, zabila všechna knížata a vzala jejich kořist.</w:t>
      </w:r>
    </w:p>
    <w:p/>
    <w:p>
      <w:r xmlns:w="http://schemas.openxmlformats.org/wordprocessingml/2006/main">
        <w:t xml:space="preserve">1. Síla Boží ochrany: Jak najít sílu v těžkých časech</w:t>
      </w:r>
    </w:p>
    <w:p/>
    <w:p>
      <w:r xmlns:w="http://schemas.openxmlformats.org/wordprocessingml/2006/main">
        <w:t xml:space="preserve">2. Žít ve stínu Božího zaslíbení: Pohodlí vědomí, že má vše pod kontrolou</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2 Paralipomenon 24:24 Přitáhlo vojsko Syřanů s malým zástupem mužů a Hospodin jim vydal do rukou velmi velké vojsko, protože opustili Hospodina, Boha svých otců. Vykonali tedy rozsudek nad Joašem.</w:t>
      </w:r>
    </w:p>
    <w:p/>
    <w:p>
      <w:r xmlns:w="http://schemas.openxmlformats.org/wordprocessingml/2006/main">
        <w:t xml:space="preserve">Joaš opustil Hospodina, Boha svých otců, a Hospodin ho potrestal tím, že mu vydal do rukou velké vojsko Syřanů.</w:t>
      </w:r>
    </w:p>
    <w:p/>
    <w:p>
      <w:r xmlns:w="http://schemas.openxmlformats.org/wordprocessingml/2006/main">
        <w:t xml:space="preserve">1. Bůh se nás nikdy nevzdá, ani když se od Něho odvrátíme.</w:t>
      </w:r>
    </w:p>
    <w:p/>
    <w:p>
      <w:r xmlns:w="http://schemas.openxmlformats.org/wordprocessingml/2006/main">
        <w:t xml:space="preserve">2. Uznej a obrať se k Pánu Bohu svých otců, než bude pozdě.</w:t>
      </w:r>
    </w:p>
    <w:p/>
    <w:p>
      <w:r xmlns:w="http://schemas.openxmlformats.org/wordprocessingml/2006/main">
        <w:t xml:space="preserve">1. Římanům 3:23-24: Všichni totiž zhřešili a chybí jim Boží sláva a jsou ospravedlněni jeho milostí jako dar, vykoupením v Kristu Ježíši.</w:t>
      </w:r>
    </w:p>
    <w:p/>
    <w:p>
      <w:r xmlns:w="http://schemas.openxmlformats.org/wordprocessingml/2006/main">
        <w:t xml:space="preserve">2. Ezechiel 18:30-32: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w:t>
      </w:r>
    </w:p>
    <w:p/>
    <w:p>
      <w:r xmlns:w="http://schemas.openxmlformats.org/wordprocessingml/2006/main">
        <w:t xml:space="preserve">2 Paralipomenon 24:25 Když od něj odešli, protože ho zanechali ve velkých nemocech, jeho služebníci se proti němu spikli pro krev synů kněze Jojady, zabili ho na jeho lůžku a on zemřel. : A pochovali ho v městě Davidově, ale nepochovali ho v hrobech králových.</w:t>
      </w:r>
    </w:p>
    <w:p/>
    <w:p>
      <w:r xmlns:w="http://schemas.openxmlformats.org/wordprocessingml/2006/main">
        <w:t xml:space="preserve">Judský král Joas byl zrazen a zabit svými vlastními služebníky kvůli smrti kněze Joiady. Byl pohřben ve městě Davidově, ale ne v hrobech králů.</w:t>
      </w:r>
    </w:p>
    <w:p/>
    <w:p>
      <w:r xmlns:w="http://schemas.openxmlformats.org/wordprocessingml/2006/main">
        <w:t xml:space="preserve">1. Musíme si dávat pozor, komu v životě důvěřujeme.</w:t>
      </w:r>
    </w:p>
    <w:p/>
    <w:p>
      <w:r xmlns:w="http://schemas.openxmlformats.org/wordprocessingml/2006/main">
        <w:t xml:space="preserve">2. Zrada a pomsta mohou mít kruté a smrtelné následky.</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2 Chronicles 24:26 A to jsou ti, kteříž se proti němu spikli; Zabad, syn Šimeat, Ammonitky, a Jozabad, syn Šimrit, Moábky.</w:t>
      </w:r>
    </w:p>
    <w:p/>
    <w:p>
      <w:r xmlns:w="http://schemas.openxmlformats.org/wordprocessingml/2006/main">
        <w:t xml:space="preserve">Dva lidé, Zabad, syn Šimeat, Ammonitky, a Jehozabad, syn Šimrit, Moábky, se spikli proti knězi Jojadovi.</w:t>
      </w:r>
    </w:p>
    <w:p/>
    <w:p>
      <w:r xmlns:w="http://schemas.openxmlformats.org/wordprocessingml/2006/main">
        <w:t xml:space="preserve">1. Síla sjednocení v dobrém: Studie 2 kronik 24:26</w:t>
      </w:r>
    </w:p>
    <w:p/>
    <w:p>
      <w:r xmlns:w="http://schemas.openxmlformats.org/wordprocessingml/2006/main">
        <w:t xml:space="preserve">2. Nebezpečí spiknutí proti Božímu pomazanému: Studie 2 kronik 24:26</w:t>
      </w:r>
    </w:p>
    <w:p/>
    <w:p>
      <w:r xmlns:w="http://schemas.openxmlformats.org/wordprocessingml/2006/main">
        <w:t xml:space="preserve">1. Přísloví 11:14 - Bez moudrého vedení národ padá; s mnoha poradci je bezpečí.</w:t>
      </w:r>
    </w:p>
    <w:p/>
    <w:p>
      <w:r xmlns:w="http://schemas.openxmlformats.org/wordprocessingml/2006/main">
        <w:t xml:space="preserve">2. Římanům 12:20 - Je-li tedy váš nepřítel hladový, nakrmte ho; má-li žízeň, dejte mu něco napít; neboť tím shrneme žhavé uhlí na jeho hlavu.</w:t>
      </w:r>
    </w:p>
    <w:p/>
    <w:p>
      <w:r xmlns:w="http://schemas.openxmlformats.org/wordprocessingml/2006/main">
        <w:t xml:space="preserve">2 Paralipomenon 24:27 O jeho synech a o velikosti břemen, která na něj byla kladena, ao opravě Božího domu, hle, jsou zapsáni v příběhu knihy králů. A kraloval Amaziáš syn jeho místo něho.</w:t>
      </w:r>
    </w:p>
    <w:p/>
    <w:p>
      <w:r xmlns:w="http://schemas.openxmlformats.org/wordprocessingml/2006/main">
        <w:t xml:space="preserve">Amaziášovi synové byli obtěžkáni velikostí a byli zodpovědní za opravu Božího domu a Amaziášův syn usedl na trůn po něm.</w:t>
      </w:r>
    </w:p>
    <w:p/>
    <w:p>
      <w:r xmlns:w="http://schemas.openxmlformats.org/wordprocessingml/2006/main">
        <w:t xml:space="preserve">1. The Power of Legacy: Předávání požehnání další generaci</w:t>
      </w:r>
    </w:p>
    <w:p/>
    <w:p>
      <w:r xmlns:w="http://schemas.openxmlformats.org/wordprocessingml/2006/main">
        <w:t xml:space="preserve">2. Odpovědnost sloužit Bohu a jeho lidu</w:t>
      </w:r>
    </w:p>
    <w:p/>
    <w:p>
      <w:r xmlns:w="http://schemas.openxmlformats.org/wordprocessingml/2006/main">
        <w:t xml:space="preserve">1. Jozue 24:15 - "Já a můj dům budeme sloužit Hospodinu."</w:t>
      </w:r>
    </w:p>
    <w:p/>
    <w:p>
      <w:r xmlns:w="http://schemas.openxmlformats.org/wordprocessingml/2006/main">
        <w:t xml:space="preserve">2. 2. Korintským 5:17- "Proto, je-li kdo v Kristu, je nové stvoření. Staré pominulo, hle, přišlo nové."</w:t>
      </w:r>
    </w:p>
    <w:p/>
    <w:p>
      <w:r xmlns:w="http://schemas.openxmlformats.org/wordprocessingml/2006/main">
        <w:t xml:space="preserve">2 Paralipomenon 25 popisuje vládu Amaziáše, jeho vojenská vítězství a jeho případný pád kvůli pýše a modlářství.</w:t>
      </w:r>
    </w:p>
    <w:p/>
    <w:p>
      <w:r xmlns:w="http://schemas.openxmlformats.org/wordprocessingml/2006/main">
        <w:t xml:space="preserve">1. odstavec: Kapitola začíná zdůrazněním Amaziášova nástupu na trůn ve věku 25 let. Svou vládu zahajuje popravami těch, kteří zavraždili jeho otce, ale ušetří své děti v souladu s Božím zákonem (2. Paralipomenon 25:1-4).</w:t>
      </w:r>
    </w:p>
    <w:p/>
    <w:p>
      <w:r xmlns:w="http://schemas.openxmlformats.org/wordprocessingml/2006/main">
        <w:t xml:space="preserve">2. odstavec: Vyprávění se zaměřuje na Amaziahova vojenská tažení. Sestaví impozantní armádu a porazí Edomity a dobyje jejich hlavní město. Přivádí však zpět modly z Edomu a začíná je uctívat (2 Paralipomenon 25:5-14).</w:t>
      </w:r>
    </w:p>
    <w:p/>
    <w:p>
      <w:r xmlns:w="http://schemas.openxmlformats.org/wordprocessingml/2006/main">
        <w:t xml:space="preserve">3. odstavec: Zpráva zdůrazňuje, jak prorok varuje Amaziáše před jeho modlářstvím a radí mu, aby místo toho hledal Boha. Amaziáš však ignoruje prorokovu radu a vyzývá izraelského krále Joaše k boji (2. Paralipomenon 25:15-16).</w:t>
      </w:r>
    </w:p>
    <w:p/>
    <w:p>
      <w:r xmlns:w="http://schemas.openxmlformats.org/wordprocessingml/2006/main">
        <w:t xml:space="preserve">4. odstavec: Pozornost se soustředí na popis toho, jak Joash varuje Amaziáše, aby nepokračoval ve válce, protože to povede k jeho porážce. Ignorují toto varování a pustí se do bitvy, která vyústí v porážku Judy a zajetí Amaziáše (2. Paralipomenon 25:17-24).</w:t>
      </w:r>
    </w:p>
    <w:p/>
    <w:p>
      <w:r xmlns:w="http://schemas.openxmlformats.org/wordprocessingml/2006/main">
        <w:t xml:space="preserve">5. odstavec: Zpráva končí zdůrazněním toho, jak Joaš vyplenil Jeruzalém, než se vrátil do Samaří. Po propuštění ze zajetí čelí Amaziáš povstání v Judsku a nakonec je zavražděn (2 Paralipomenon 25:25-28).</w:t>
      </w:r>
    </w:p>
    <w:p/>
    <w:p>
      <w:r xmlns:w="http://schemas.openxmlformats.org/wordprocessingml/2006/main">
        <w:t xml:space="preserve">Stručně řečeno, Kapitola 25 z 2. Paralipomenon popisuje vládu a pád během vlády krále Amaziáše. Zdůraznění poprav prováděných vůči spiklencům a vítězství dosažených prostřednictvím vojenských kampaní. Zmínit se o varováních přijatých prostřednictvím proroka ao důsledcích, kterým čelila pyšná vzpoura. V souhrnu tato kapitola poskytuje historickou zprávu představující obě volby krále Amaziáše vyjádřené počáteční spravedlností a zároveň zdůrazňuje duchovní úpadek vyplývající z modlářství, jehož příkladem je porážka v bitvě, ztělesnění představující božskou spravedlnost a potvrzení o naplnění proroctví a svědectví ilustrující závazek ctít smluvní vztah mezi Stvořitelem-Bohem a vyvoleným lidem-Izraelem</w:t>
      </w:r>
    </w:p>
    <w:p/>
    <w:p>
      <w:r xmlns:w="http://schemas.openxmlformats.org/wordprocessingml/2006/main">
        <w:t xml:space="preserve">2 Chronicles 25:1 Amaziášovi bylo dvacet pět let, když začal kralovat, a kraloval dvacet devět let v Jeruzalémě. A jméno jeho matky bylo Jehoaddan z Jeruzaléma.</w:t>
      </w:r>
    </w:p>
    <w:p/>
    <w:p>
      <w:r xmlns:w="http://schemas.openxmlformats.org/wordprocessingml/2006/main">
        <w:t xml:space="preserve">Amaziášovi bylo 25 let, když se stal králem Jeruzaléma a vládl 29 let. Jeho matka se jmenovala Jehoaddan.</w:t>
      </w:r>
    </w:p>
    <w:p/>
    <w:p>
      <w:r xmlns:w="http://schemas.openxmlformats.org/wordprocessingml/2006/main">
        <w:t xml:space="preserve">1. Královský závazek: Příběh Amaziáše</w:t>
      </w:r>
    </w:p>
    <w:p/>
    <w:p>
      <w:r xmlns:w="http://schemas.openxmlformats.org/wordprocessingml/2006/main">
        <w:t xml:space="preserve">2. Udržování dědictví: Amaziáš a jeho matka Joaddan</w:t>
      </w:r>
    </w:p>
    <w:p/>
    <w:p>
      <w:r xmlns:w="http://schemas.openxmlformats.org/wordprocessingml/2006/main">
        <w:t xml:space="preserve">1. 2. Královská 14:1-2 - Druhého roku izraelského krále Joaše, syna Joachaza, začal kralovat judský král Amaziáš, syn Joaše. Bylo mu dvacet pět let, když se stal králem, a kraloval v Jeruzalémě dvacet devět let. Jeho matka se jmenovala Jehoaddahn z Jeruzaléma.</w:t>
      </w:r>
    </w:p>
    <w:p/>
    <w:p>
      <w:r xmlns:w="http://schemas.openxmlformats.org/wordprocessingml/2006/main">
        <w:t xml:space="preserve">2. Přísloví 22:1 - Dobré jméno je třeba zvolit spíše než velké bohatství a přízeň je lepší než stříbro nebo zlato.</w:t>
      </w:r>
    </w:p>
    <w:p/>
    <w:p>
      <w:r xmlns:w="http://schemas.openxmlformats.org/wordprocessingml/2006/main">
        <w:t xml:space="preserve">2 Paralipomenon 25:2 A činil to, co je správné v Hospodinových očích, ale ne s dokonalým srdcem.</w:t>
      </w:r>
    </w:p>
    <w:p/>
    <w:p>
      <w:r xmlns:w="http://schemas.openxmlformats.org/wordprocessingml/2006/main">
        <w:t xml:space="preserve">Amaziáš dělal to, co bylo správné v Hospodinových očích, ale jeho srdce nebylo zcela oddané.</w:t>
      </w:r>
    </w:p>
    <w:p/>
    <w:p>
      <w:r xmlns:w="http://schemas.openxmlformats.org/wordprocessingml/2006/main">
        <w:t xml:space="preserve">1. Nebezpečí polovičatého závazku</w:t>
      </w:r>
    </w:p>
    <w:p/>
    <w:p>
      <w:r xmlns:w="http://schemas.openxmlformats.org/wordprocessingml/2006/main">
        <w:t xml:space="preserve">2. Potřeba poslušnosti z celého srdce</w:t>
      </w:r>
    </w:p>
    <w:p/>
    <w:p>
      <w:r xmlns:w="http://schemas.openxmlformats.org/wordprocessingml/2006/main">
        <w:t xml:space="preserve">1. Jan 14:15 "Milujete-li mě, budete zachovávat má přikázání."</w:t>
      </w:r>
    </w:p>
    <w:p/>
    <w:p>
      <w:r xmlns:w="http://schemas.openxmlformats.org/wordprocessingml/2006/main">
        <w:t xml:space="preserve">2. Římanům 12:1-2 Vyzývám vás tedy, bratři, pro Boží milosrdenství, abyste svá těla přinášeli jako živou, svatou a Bohu milou oběť, což je vaše duchovní uctívání. Nepřizpůsobujte se tomu svět, ale proměňte se obnovou své mysli, abyste zkouškou mohli rozeznat, co je Boží vůle, co je dobré, přijatelné a dokonalé."</w:t>
      </w:r>
    </w:p>
    <w:p/>
    <w:p>
      <w:r xmlns:w="http://schemas.openxmlformats.org/wordprocessingml/2006/main">
        <w:t xml:space="preserve">2 Paralipomenon 25:3 Stalo se pak, když se mu upevnilo království, že zabil své služebníky, kteří zabili krále jeho otce.</w:t>
      </w:r>
    </w:p>
    <w:p/>
    <w:p>
      <w:r xmlns:w="http://schemas.openxmlformats.org/wordprocessingml/2006/main">
        <w:t xml:space="preserve">Amaziáš, král judský, zabil ty, kteří zavraždili jeho otce, když získal trůn.</w:t>
      </w:r>
    </w:p>
    <w:p/>
    <w:p>
      <w:r xmlns:w="http://schemas.openxmlformats.org/wordprocessingml/2006/main">
        <w:t xml:space="preserve">1. Síla spravedlnosti – Jak nás Bůh vyzývá, abychom hledali spravedlnost a napravovali křivdy.</w:t>
      </w:r>
    </w:p>
    <w:p/>
    <w:p>
      <w:r xmlns:w="http://schemas.openxmlformats.org/wordprocessingml/2006/main">
        <w:t xml:space="preserve">2. Ctít rodiče – Jak ctít své rodiče je důležitou součástí Božího plánu.</w:t>
      </w:r>
    </w:p>
    <w:p/>
    <w:p>
      <w:r xmlns:w="http://schemas.openxmlformats.org/wordprocessingml/2006/main">
        <w:t xml:space="preserve">1. Přísloví 20:28 - Neochvějná láska a věrnost ochraňují krále a neochvějnou láskou je podepřen jeho trůn.</w:t>
      </w:r>
    </w:p>
    <w:p/>
    <w:p>
      <w:r xmlns:w="http://schemas.openxmlformats.org/wordprocessingml/2006/main">
        <w:t xml:space="preserve">2. Exodus 20:12 - Cti svého otce a svou matku, aby byly tvé dny dlouhé v zemi, kterou ti dává Hospodin, tvůj Bůh.</w:t>
      </w:r>
    </w:p>
    <w:p/>
    <w:p>
      <w:r xmlns:w="http://schemas.openxmlformats.org/wordprocessingml/2006/main">
        <w:t xml:space="preserve">2 Paralipomenon 25:4 On však jejich děti nezabil, ale učinil, jak je psáno v zákoně v knize Mojžíšově, kde Hospodin přikázal: "Otcové nezemřou za děti a děti neumřou za ně. otcové, ale každý zemře za svůj hřích.</w:t>
      </w:r>
    </w:p>
    <w:p/>
    <w:p>
      <w:r xmlns:w="http://schemas.openxmlformats.org/wordprocessingml/2006/main">
        <w:t xml:space="preserve">Judský král Amaziáš se řídil zákonem přikázaným Bohem v knize Mojžíšově, který stanovil, že každý muž by měl být potrestán za svůj vlastní hřích, a ne za hřích svých rodičů.</w:t>
      </w:r>
    </w:p>
    <w:p/>
    <w:p>
      <w:r xmlns:w="http://schemas.openxmlformats.org/wordprocessingml/2006/main">
        <w:t xml:space="preserve">1. Důsledky hříchu a důležitost poslušnosti</w:t>
      </w:r>
    </w:p>
    <w:p/>
    <w:p>
      <w:r xmlns:w="http://schemas.openxmlformats.org/wordprocessingml/2006/main">
        <w:t xml:space="preserve">2. Oddělování spravedlnosti od nespravedlnosti</w:t>
      </w:r>
    </w:p>
    <w:p/>
    <w:p>
      <w:r xmlns:w="http://schemas.openxmlformats.org/wordprocessingml/2006/main">
        <w:t xml:space="preserve">1. Deuteronomium 24:16 - "Otcové nebudou usmrcováni za děti, ani děti nebudou usmrceny za otce: každý bude usmrcen za svůj vlastní hřích."</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2 Paralipomenon 25:5 Amaziáš navíc shromáždil Judu a ustanovil je veliteli nad tisíci a stovkami podle domů jejich otců v celém Judsku a Benjamínovi, a sečetl je od dvaceti let výše a našel těch tři sta tisíc vybraných mužů, schopných vyrazit do války, kteří uměli zacházet s kopím a štítem.</w:t>
      </w:r>
    </w:p>
    <w:p/>
    <w:p>
      <w:r xmlns:w="http://schemas.openxmlformats.org/wordprocessingml/2006/main">
        <w:t xml:space="preserve">Amaziáš shromáždil lid Judy a Benjamína ve věku od dvaceti let výše a našel tři sta tisíc mužů schopných jít do války.</w:t>
      </w:r>
    </w:p>
    <w:p/>
    <w:p>
      <w:r xmlns:w="http://schemas.openxmlformats.org/wordprocessingml/2006/main">
        <w:t xml:space="preserve">1. Síla jednoty: Pohled na 2. Paralipomenon 25:5</w:t>
      </w:r>
    </w:p>
    <w:p/>
    <w:p>
      <w:r xmlns:w="http://schemas.openxmlformats.org/wordprocessingml/2006/main">
        <w:t xml:space="preserve">2. Používání našich darů: Studie 2. Paralipomenon 25:5</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Efezským 6:11 - Oblečte se do celé Boží zbroje, abyste se mohli postavit úkladům ďáblovým.</w:t>
      </w:r>
    </w:p>
    <w:p/>
    <w:p>
      <w:r xmlns:w="http://schemas.openxmlformats.org/wordprocessingml/2006/main">
        <w:t xml:space="preserve">2 Chronicles 25:6 Najal také sto tisíc udatných mužů z Izraele za sto talentů stříbra.</w:t>
      </w:r>
    </w:p>
    <w:p/>
    <w:p>
      <w:r xmlns:w="http://schemas.openxmlformats.org/wordprocessingml/2006/main">
        <w:t xml:space="preserve">Amaziáš najal sto tisíc udatných válečníků z Izraele za sto talentů stříbra.</w:t>
      </w:r>
    </w:p>
    <w:p/>
    <w:p>
      <w:r xmlns:w="http://schemas.openxmlformats.org/wordprocessingml/2006/main">
        <w:t xml:space="preserve">1. Síla jednoty – na příkladu Amaziaha můžeme vidět, jak může být spojení jako jeden mocnou silou.</w:t>
      </w:r>
    </w:p>
    <w:p/>
    <w:p>
      <w:r xmlns:w="http://schemas.openxmlformats.org/wordprocessingml/2006/main">
        <w:t xml:space="preserve">2. Cena války – Amaziah zaplatil drahou cenu za služby svých válečníků, což nám připomnělo vysokou cenu vstupu do konfliktu.</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2 Chronicles 25:7 Ale přišel k němu muž Boží, řka: Králi, vojsko Izraelské ať nejde s tebou; neboť Hospodin není s Izraelem se všemi syny Efraimovými.</w:t>
      </w:r>
    </w:p>
    <w:p/>
    <w:p>
      <w:r xmlns:w="http://schemas.openxmlformats.org/wordprocessingml/2006/main">
        <w:t xml:space="preserve">Muž Boží varoval krále Amaziáše, aby nenechal izraelské vojsko jít s ním do bitvy, protože Hospodin s nimi není.</w:t>
      </w:r>
    </w:p>
    <w:p/>
    <w:p>
      <w:r xmlns:w="http://schemas.openxmlformats.org/wordprocessingml/2006/main">
        <w:t xml:space="preserve">1. Boží slovo: poslušnost je lepší než oběť</w:t>
      </w:r>
    </w:p>
    <w:p/>
    <w:p>
      <w:r xmlns:w="http://schemas.openxmlformats.org/wordprocessingml/2006/main">
        <w:t xml:space="preserve">2. Dbejte na varování Páně</w:t>
      </w:r>
    </w:p>
    <w:p/>
    <w:p>
      <w:r xmlns:w="http://schemas.openxmlformats.org/wordprocessingml/2006/main">
        <w:t xml:space="preserve">1. 1. Samuelova 15:22-23 (Samuel řekl: Má Hospodin velikou zálibu v zápalných obětech a obětech, jako v poslušnosti Hospodinovu hlasu? Hle, poslouchat je lepší než oběť a poslouchat než tuk beranů.)</w:t>
      </w:r>
    </w:p>
    <w:p/>
    <w:p>
      <w:r xmlns:w="http://schemas.openxmlformats.org/wordprocessingml/2006/main">
        <w:t xml:space="preserve">2. Jeremiáš 7:23 (Toto jsem jim však přikázal, řka: Poslouchejte můj hlas, a já budu vaším Bohem a vy budete mým lidem, a choďte všemi cestami, které jsem vám přikázal, abyste měj se dobře.)</w:t>
      </w:r>
    </w:p>
    <w:p/>
    <w:p>
      <w:r xmlns:w="http://schemas.openxmlformats.org/wordprocessingml/2006/main">
        <w:t xml:space="preserve">2 Paralipomenon 25:8 Chceš-li jít, učiň to, buď silný k boji; Bůh tě nechá padnout před nepřítelem, neboť Bůh má moc pomáhat a srážet.</w:t>
      </w:r>
    </w:p>
    <w:p/>
    <w:p>
      <w:r xmlns:w="http://schemas.openxmlformats.org/wordprocessingml/2006/main">
        <w:t xml:space="preserve">Král Amaziáš je vyzýván, aby předtím, než půjde do bitvy, hledal vedení od Boha.</w:t>
      </w:r>
    </w:p>
    <w:p/>
    <w:p>
      <w:r xmlns:w="http://schemas.openxmlformats.org/wordprocessingml/2006/main">
        <w:t xml:space="preserve">1. Hledejte Boží vedení ve všech věcech</w:t>
      </w:r>
    </w:p>
    <w:p/>
    <w:p>
      <w:r xmlns:w="http://schemas.openxmlformats.org/wordprocessingml/2006/main">
        <w:t xml:space="preserve">2. Věřte v Boží sílu</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Jeremiáš 29:11 - "Neboť znám myšlenky, které o tobě přemýšlím, praví Hospodin, myšlenky na pokoj, a ne na zlo, abych ti dal očekávaný konec."</w:t>
      </w:r>
    </w:p>
    <w:p/>
    <w:p>
      <w:r xmlns:w="http://schemas.openxmlformats.org/wordprocessingml/2006/main">
        <w:t xml:space="preserve">2 Chronicles 25:9 9 I řekl Amaziáš muži Božímu: Co však uděláme pro těch sto talentů, které jsem dal izraelskému vojsku? A muž Boží odpověděl: Hospodin může dáti tobě mnohem více než toto.</w:t>
      </w:r>
    </w:p>
    <w:p/>
    <w:p>
      <w:r xmlns:w="http://schemas.openxmlformats.org/wordprocessingml/2006/main">
        <w:t xml:space="preserve">Amaziáš se ptá Božího muže, co dělat se stovkou talentů, které již dal izraelské armádě, a Boží muž odpovídá, že Hospodin mu může dát mnohem víc.</w:t>
      </w:r>
    </w:p>
    <w:p/>
    <w:p>
      <w:r xmlns:w="http://schemas.openxmlformats.org/wordprocessingml/2006/main">
        <w:t xml:space="preserve">1. Důvěřujte Pánu – poskytne více, než očekáváme.</w:t>
      </w:r>
    </w:p>
    <w:p/>
    <w:p>
      <w:r xmlns:w="http://schemas.openxmlformats.org/wordprocessingml/2006/main">
        <w:t xml:space="preserve">2. Boží hojnost je větší než naše oběti.</w:t>
      </w:r>
    </w:p>
    <w:p/>
    <w:p>
      <w:r xmlns:w="http://schemas.openxmlformats.org/wordprocessingml/2006/main">
        <w:t xml:space="preserve">1. Izajáš 55:9 - Neboť jako jsou nebesa vyšší než země, tak jsou mé cesty vyšší než vaše cesty a mé myšlenky jsou vyšší než vaše myšlenky.</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2 Paralipomenon 25:10 Amaziáš je oddělil, podle toho, co k němu přišlo z Efrajima, aby se vrátili domů.</w:t>
      </w:r>
    </w:p>
    <w:p/>
    <w:p>
      <w:r xmlns:w="http://schemas.openxmlformats.org/wordprocessingml/2006/main">
        <w:t xml:space="preserve">Amaziáš oddělil armádu od Efraima, ale byli velmi rozzlobeni a vrátili se domů.</w:t>
      </w:r>
    </w:p>
    <w:p/>
    <w:p>
      <w:r xmlns:w="http://schemas.openxmlformats.org/wordprocessingml/2006/main">
        <w:t xml:space="preserve">1. Síla hněvu: Jak zvládat emoce v obtížných situacích</w:t>
      </w:r>
    </w:p>
    <w:p/>
    <w:p>
      <w:r xmlns:w="http://schemas.openxmlformats.org/wordprocessingml/2006/main">
        <w:t xml:space="preserve">2. Naučit se odpouštět: zbavit se zášti a hněvu</w:t>
      </w:r>
    </w:p>
    <w:p/>
    <w:p>
      <w:r xmlns:w="http://schemas.openxmlformats.org/wordprocessingml/2006/main">
        <w:t xml:space="preserve">1. Efezským 4:31-32 "Ať je od vás odstraněna veškerá hořkost a hněv, hněv, křik a pomluvy spolu se vší zlobou. Buďte k sobě navzájem laskaví, milosrdní, odpouštějte si navzájem, jako Bůh v Kristu odpustil vám." "</w:t>
      </w:r>
    </w:p>
    <w:p/>
    <w:p>
      <w:r xmlns:w="http://schemas.openxmlformats.org/wordprocessingml/2006/main">
        <w:t xml:space="preserve">2. Koloským 3:12-14 „Oblečte si tedy jako Boží vyvolení, svatí a milovaní, soucitné srdce, laskavost, pokoru, mírnost a trpělivost, snášejte se navzájem, a pokud si někdo stěžuje, odpouštějte jiné; jako Pán odpustil vám, tak i vy musíte odpouštět. A na to všechno oblečte lásku, která vše spojuje v dokonalé harmonii.“</w:t>
      </w:r>
    </w:p>
    <w:p/>
    <w:p>
      <w:r xmlns:w="http://schemas.openxmlformats.org/wordprocessingml/2006/main">
        <w:t xml:space="preserve">2 Paralipomenon 25:11 Amaziáš se posilnil, vyvedl svůj lid, šel do solného údolí a pobil deset tisíc synů Seirových.</w:t>
      </w:r>
    </w:p>
    <w:p/>
    <w:p>
      <w:r xmlns:w="http://schemas.openxmlformats.org/wordprocessingml/2006/main">
        <w:t xml:space="preserve">Amaziáš vedl svůj lid do Solného údolí a porazil děti Seiru a zabil jich 10 000.</w:t>
      </w:r>
    </w:p>
    <w:p/>
    <w:p>
      <w:r xmlns:w="http://schemas.openxmlformats.org/wordprocessingml/2006/main">
        <w:t xml:space="preserve">1. Síla víry: Naučit se důvěřovat Bohu pro vítězství</w:t>
      </w:r>
    </w:p>
    <w:p/>
    <w:p>
      <w:r xmlns:w="http://schemas.openxmlformats.org/wordprocessingml/2006/main">
        <w:t xml:space="preserve">2. Nebezpečí pýchy: Důsledky odmítnutí Božího vedení</w:t>
      </w:r>
    </w:p>
    <w:p/>
    <w:p>
      <w:r xmlns:w="http://schemas.openxmlformats.org/wordprocessingml/2006/main">
        <w:t xml:space="preserve">1. Přísloví 16:18 "Pýcha předchází zkázu a povýšenost před pádem."</w:t>
      </w:r>
    </w:p>
    <w:p/>
    <w:p>
      <w:r xmlns:w="http://schemas.openxmlformats.org/wordprocessingml/2006/main">
        <w:t xml:space="preserve">2. 2. Paralipomenon 32:7 "Buďte silní a odvážní. Nebojte se a nestrachujte kvůli asyrskému králi a jeho obrovskému vojsku, protože u nás je větší moc než u něj."</w:t>
      </w:r>
    </w:p>
    <w:p/>
    <w:p>
      <w:r xmlns:w="http://schemas.openxmlformats.org/wordprocessingml/2006/main">
        <w:t xml:space="preserve">2 Paralipomenon 25:12 A dalších deset tisíc, které zůstalo naživu, odnesli judští synové do zajetí, vyvedli je na vrchol skály a svrhli je z vrcholu skály, takže byli všichni rozbiti.</w:t>
      </w:r>
    </w:p>
    <w:p/>
    <w:p>
      <w:r xmlns:w="http://schemas.openxmlformats.org/wordprocessingml/2006/main">
        <w:t xml:space="preserve">Synové Judy porazili nepřátele Izraele a zajali jich deset tisíc, které vynesli na vrchol skály, shodili je a zabili.</w:t>
      </w:r>
    </w:p>
    <w:p/>
    <w:p>
      <w:r xmlns:w="http://schemas.openxmlformats.org/wordprocessingml/2006/main">
        <w:t xml:space="preserve">1. Zuřivá síla víry: Síla Božího lidu</w:t>
      </w:r>
    </w:p>
    <w:p/>
    <w:p>
      <w:r xmlns:w="http://schemas.openxmlformats.org/wordprocessingml/2006/main">
        <w:t xml:space="preserve">2. Překonání protivenství důvěrou v Boha</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Žalm 46:1-2 - Bůh je naše útočiště a síla, velmi přítomná pomoc v nesnázích. Proto se nebudeme bát, i když se země povolí, i když se hory přesunou do nitra moře.</w:t>
      </w:r>
    </w:p>
    <w:p/>
    <w:p>
      <w:r xmlns:w="http://schemas.openxmlformats.org/wordprocessingml/2006/main">
        <w:t xml:space="preserve">2 Paralipomenon 25:13 Vojáci vojska, které Amaziáš poslal zpět, aby s ním nešli do boje, padli na judská města od Samaří až po Bethoron, pobili jich tři tisíce a nabrali mnoho kořisti. .</w:t>
      </w:r>
    </w:p>
    <w:p/>
    <w:p>
      <w:r xmlns:w="http://schemas.openxmlformats.org/wordprocessingml/2006/main">
        <w:t xml:space="preserve">Amaziáš poslal část své armády zpět, ale nakonec zaútočili na města v Judsku a zabili tři tisíce lidí a vzali jim velkou část majetku.</w:t>
      </w:r>
    </w:p>
    <w:p/>
    <w:p>
      <w:r xmlns:w="http://schemas.openxmlformats.org/wordprocessingml/2006/main">
        <w:t xml:space="preserve">1. Nebezpečí neuposlechnutí Božích příkazů: Studie 2 kronik 25:13</w:t>
      </w:r>
    </w:p>
    <w:p/>
    <w:p>
      <w:r xmlns:w="http://schemas.openxmlformats.org/wordprocessingml/2006/main">
        <w:t xml:space="preserve">2. Důsledky odmítnutí Božích plánů: Zkoumání 2. Paralipomenon 25:13</w:t>
      </w:r>
    </w:p>
    <w:p/>
    <w:p>
      <w:r xmlns:w="http://schemas.openxmlformats.org/wordprocessingml/2006/main">
        <w:t xml:space="preserve">1. Matouš 22:37-39 - Miluj Pána, svého Boha, celým svým srdcem, celou svou duší a celou svou myslí.</w:t>
      </w:r>
    </w:p>
    <w:p/>
    <w:p>
      <w:r xmlns:w="http://schemas.openxmlformats.org/wordprocessingml/2006/main">
        <w:t xml:space="preserve">2. Deuteronomium 28:15-20 - Budeš-li poslouchat Hospodina, svého Boha, a pečlivě dodržovat všechna jeho přikázání, která ti dnes dávám, Hospodin, tvůj Bůh, tě vyvýší nad všechny národy na zemi.</w:t>
      </w:r>
    </w:p>
    <w:p/>
    <w:p>
      <w:r xmlns:w="http://schemas.openxmlformats.org/wordprocessingml/2006/main">
        <w:t xml:space="preserve">2 Paralipomenon 25:14 Poté, co přišel Amaziáš z vyvraždění Edomitů, přivedl bohy synů Seirových, postavil je za své bohy a poklonil se jim, a pálil jim kadidlo.</w:t>
      </w:r>
    </w:p>
    <w:p/>
    <w:p>
      <w:r xmlns:w="http://schemas.openxmlformats.org/wordprocessingml/2006/main">
        <w:t xml:space="preserve">Amaziášovo modlářství: Varování před uctíváním falešných bohů.</w:t>
      </w:r>
    </w:p>
    <w:p/>
    <w:p>
      <w:r xmlns:w="http://schemas.openxmlformats.org/wordprocessingml/2006/main">
        <w:t xml:space="preserve">1. Nebezpečí uctívání falešných bohů, 2. Paralipomenon 25:14</w:t>
      </w:r>
    </w:p>
    <w:p/>
    <w:p>
      <w:r xmlns:w="http://schemas.openxmlformats.org/wordprocessingml/2006/main">
        <w:t xml:space="preserve">2. Důležitost uctívání jediného pravého Boha, 2. Paralipomenon 25:14</w:t>
      </w:r>
    </w:p>
    <w:p/>
    <w:p>
      <w:r xmlns:w="http://schemas.openxmlformats.org/wordprocessingml/2006/main">
        <w:t xml:space="preserve">1. Exodus 20:3-5 "Nebudeš mít jiné bohy kromě mne"</w:t>
      </w:r>
    </w:p>
    <w:p/>
    <w:p>
      <w:r xmlns:w="http://schemas.openxmlformats.org/wordprocessingml/2006/main">
        <w:t xml:space="preserve">2. Deuteronomium 4:15-19 "Dávejte na sebe dobrý pozor, neboť jste neviděli žádnou podobnost v den, kdy k vám Hospodin mluvil na Chorébu zprostřed ohně."</w:t>
      </w:r>
    </w:p>
    <w:p/>
    <w:p>
      <w:r xmlns:w="http://schemas.openxmlformats.org/wordprocessingml/2006/main">
        <w:t xml:space="preserve">2 Paralipomenon 25:15 Hospodin vzplanul proti Amaziášovi hněvem a poslal k němu proroka, který mu řekl: "Proč jsi hledal bohy lidu, kteří nemohli vysvobodit svůj lid od tebe?" ruka?</w:t>
      </w:r>
    </w:p>
    <w:p/>
    <w:p>
      <w:r xmlns:w="http://schemas.openxmlformats.org/wordprocessingml/2006/main">
        <w:t xml:space="preserve">Amaziáš byl souzen Bohem a poslal proroka, aby se mu postavil za to, že místo důvěry v Hospodina hledal bohy lidu.</w:t>
      </w:r>
    </w:p>
    <w:p/>
    <w:p>
      <w:r xmlns:w="http://schemas.openxmlformats.org/wordprocessingml/2006/main">
        <w:t xml:space="preserve">1. Důvěra v Pána: Proč bychom měli věřit v Boha.</w:t>
      </w:r>
    </w:p>
    <w:p/>
    <w:p>
      <w:r xmlns:w="http://schemas.openxmlformats.org/wordprocessingml/2006/main">
        <w:t xml:space="preserve">2. Nebezpečí modlářství: Proč bychom měli odmítat falešné bohy.</w:t>
      </w:r>
    </w:p>
    <w:p/>
    <w:p>
      <w:r xmlns:w="http://schemas.openxmlformats.org/wordprocessingml/2006/main">
        <w:t xml:space="preserve">1. Deuteronomium 6:4-5 Slyš, Izraeli: Hospodin, náš Bůh, Hospodin je jediný. Budeš milovat Hospodina, svého Boha, celým svým srdcem, celou svou duší a celou svou silou.</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2 Chronicles 25:16 I stalo se, když s ním mluvil, že mu král řekl: Jsi učiněn z královské rady? snášet; proč bys měl být zabit? Tu prorok zdržel a řekl: Vím, že Bůh rozhodl se tě zahubit, protože jsi to učinil, a neuposlechl jsi mé rady.</w:t>
      </w:r>
    </w:p>
    <w:p/>
    <w:p>
      <w:r xmlns:w="http://schemas.openxmlformats.org/wordprocessingml/2006/main">
        <w:t xml:space="preserve">Král se zeptal proroka, zda dává radu z královy rady, a prorok odpověděl, že věděl, že Bůh se rozhodl krále zničit, protože neposlouchal jeho rady.</w:t>
      </w:r>
    </w:p>
    <w:p/>
    <w:p>
      <w:r xmlns:w="http://schemas.openxmlformats.org/wordprocessingml/2006/main">
        <w:t xml:space="preserve">1. Je důležité hledat radu u Boha spíše než spoléhat na svůj vlastní úsudek.</w:t>
      </w:r>
    </w:p>
    <w:p/>
    <w:p>
      <w:r xmlns:w="http://schemas.openxmlformats.org/wordprocessingml/2006/main">
        <w:t xml:space="preserve">2. Důsledky ignorování moudrých rad.</w:t>
      </w:r>
    </w:p>
    <w:p/>
    <w:p>
      <w:r xmlns:w="http://schemas.openxmlformats.org/wordprocessingml/2006/main">
        <w:t xml:space="preserve">1. Přísloví 11:14: "Kde není vedení, lid padá, ale v hojnosti rádců je bezpečí."</w:t>
      </w:r>
    </w:p>
    <w:p/>
    <w:p>
      <w:r xmlns:w="http://schemas.openxmlformats.org/wordprocessingml/2006/main">
        <w:t xml:space="preserve">2. Přísloví 15:22: "Bez rady plány selžou, ale s mnoha rádci se jim to podaří."</w:t>
      </w:r>
    </w:p>
    <w:p/>
    <w:p>
      <w:r xmlns:w="http://schemas.openxmlformats.org/wordprocessingml/2006/main">
        <w:t xml:space="preserve">2 Paralipomenon 25:17 Amaziáš, král judský, se poradil a poslal k izraelskému králi Joašovi, synu Joachaza, syna Jehua, se slovy: "Pojď, podívejme se jeden druhému do tváře."</w:t>
      </w:r>
    </w:p>
    <w:p/>
    <w:p>
      <w:r xmlns:w="http://schemas.openxmlformats.org/wordprocessingml/2006/main">
        <w:t xml:space="preserve">Amaziáš, král judský, hledá audienci u Joaše, krále Izraele.</w:t>
      </w:r>
    </w:p>
    <w:p/>
    <w:p>
      <w:r xmlns:w="http://schemas.openxmlformats.org/wordprocessingml/2006/main">
        <w:t xml:space="preserve">1. Hodnota hledání rady</w:t>
      </w:r>
    </w:p>
    <w:p/>
    <w:p>
      <w:r xmlns:w="http://schemas.openxmlformats.org/wordprocessingml/2006/main">
        <w:t xml:space="preserve">2. Síla interakce tváří v tvář</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1:5-6 - Jestliže někomu z vás chybí moudrost, ať prosí Boha, který všem dává štědře a nevyčítá; a bude mu dáno. Ale ať se ptá ve víře, nic nekolísavě. Nebo kdo váhá, podobá se mořské vlně hnané a zmítané větrem.</w:t>
      </w:r>
    </w:p>
    <w:p/>
    <w:p>
      <w:r xmlns:w="http://schemas.openxmlformats.org/wordprocessingml/2006/main">
        <w:t xml:space="preserve">2 Paralipomenon 25:18 Izraelský král Joaš poslal k judskému králi Amazjášovi: "Ten bodlák, který byl na Libanonu, poslal k cedru, který byl v Libanonu, se slovy: "Dej svou dceru mému synovi za manželku." divoké zvíře, které bylo v Libanonu, a sešláplo bodlák.</w:t>
      </w:r>
    </w:p>
    <w:p/>
    <w:p>
      <w:r xmlns:w="http://schemas.openxmlformats.org/wordprocessingml/2006/main">
        <w:t xml:space="preserve">Joaš, král Izraele, poslal poselství judskému králi Amazjášovi, v němž ho požádal, aby zařídil sňatek mezi jeho synem a Amaziášovou dcerou.</w:t>
      </w:r>
    </w:p>
    <w:p/>
    <w:p>
      <w:r xmlns:w="http://schemas.openxmlformats.org/wordprocessingml/2006/main">
        <w:t xml:space="preserve">1. Síla sjednocení: Jak nám může Joashova žádost Amaziahovi pomoci najít jednotu</w:t>
      </w:r>
    </w:p>
    <w:p/>
    <w:p>
      <w:r xmlns:w="http://schemas.openxmlformats.org/wordprocessingml/2006/main">
        <w:t xml:space="preserve">2. Věrnost Boha: Jak Joašova žádost ve 2. Paralipomenon 25:18 dokazuje Boží věrnost</w:t>
      </w:r>
    </w:p>
    <w:p/>
    <w:p>
      <w:r xmlns:w="http://schemas.openxmlformats.org/wordprocessingml/2006/main">
        <w:t xml:space="preserve">1. Žalm 27:14 - "Očekávej na Hospodina, buď udatný, a on posílí tvé srdce: čekej, říkám, na Hospodina."</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2 Paralipomenon 25:19 Říkáš: "Hle, ty jsi pobil Idumejce." a srdce tvé pozvedá tě, aby ses chlubil: zůstaň nyní doma; Proč by ses měl vměšovat do své bolesti, abys padl, ty i Juda s tebou?</w:t>
      </w:r>
    </w:p>
    <w:p/>
    <w:p>
      <w:r xmlns:w="http://schemas.openxmlformats.org/wordprocessingml/2006/main">
        <w:t xml:space="preserve">Hospodin Amaziáše varoval, aby se příliš sebevědomě nepletl do záležitostí Edomu, protože by to mohlo vést k jeho vlastní zkáze a zničení Judy.</w:t>
      </w:r>
    </w:p>
    <w:p/>
    <w:p>
      <w:r xmlns:w="http://schemas.openxmlformats.org/wordprocessingml/2006/main">
        <w:t xml:space="preserve">1. Pýcha předchází pád: Uvažování o lekcích Amaziáše.</w:t>
      </w:r>
    </w:p>
    <w:p/>
    <w:p>
      <w:r xmlns:w="http://schemas.openxmlformats.org/wordprocessingml/2006/main">
        <w:t xml:space="preserve">2. Volba Pánovy vůle: Podřízení se Božímu plánu.</w:t>
      </w:r>
    </w:p>
    <w:p/>
    <w:p>
      <w:r xmlns:w="http://schemas.openxmlformats.org/wordprocessingml/2006/main">
        <w:t xml:space="preserve">1. Přísloví 16:18 - Pýcha předchází zkázu a povýšenost před pádem.</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Chronicles 25:20 Amaziáš však nechtěl slyšeti; neboť to přišlo od Boha, aby je vydal do rukou nepřátel jejich, protože hledali bohy Edomské.</w:t>
      </w:r>
    </w:p>
    <w:p/>
    <w:p>
      <w:r xmlns:w="http://schemas.openxmlformats.org/wordprocessingml/2006/main">
        <w:t xml:space="preserve">Amaziáš odmítl poslouchat Boží rady, což vedlo k vysvobození jeho lidu do rukou jeho nepřátel.</w:t>
      </w:r>
    </w:p>
    <w:p/>
    <w:p>
      <w:r xmlns:w="http://schemas.openxmlformats.org/wordprocessingml/2006/main">
        <w:t xml:space="preserve">1. Důsledky ignorování Boží vůle.</w:t>
      </w:r>
    </w:p>
    <w:p/>
    <w:p>
      <w:r xmlns:w="http://schemas.openxmlformats.org/wordprocessingml/2006/main">
        <w:t xml:space="preserve">2. Důležitost poslušnosti Bohu.</w:t>
      </w:r>
    </w:p>
    <w:p/>
    <w:p>
      <w:r xmlns:w="http://schemas.openxmlformats.org/wordprocessingml/2006/main">
        <w:t xml:space="preserve">1. Deuteronomium 28:15 - Jestliže však nebudeš poslouchat hlas Hospodina, svého Boha, zachovávat a plnit všechna jeho přikázání a ustanovení, která ti dnes přikazuji; že na tebe přijdou všechna tato kletba a dostihnou tě:</w:t>
      </w:r>
    </w:p>
    <w:p/>
    <w:p>
      <w:r xmlns:w="http://schemas.openxmlformats.org/wordprocessingml/2006/main">
        <w:t xml:space="preserve">2. Jeremiáš 7:23 - Ale toto jsem jim přikázal, řka: Poslouchejte můj hlas, a já budu vaším Bohem a vy budete mým lidem, a choďte všemi cestami, které jsem vám přikázal, měj se dobře.</w:t>
      </w:r>
    </w:p>
    <w:p/>
    <w:p>
      <w:r xmlns:w="http://schemas.openxmlformats.org/wordprocessingml/2006/main">
        <w:t xml:space="preserve">2 Paralipomenon 25:21 Izraelský král Joaš tedy vytáhl. a viděli jeden druhému v tváři, on i Amaziáš král Judský, v Betseméši, kterýž patří Judovi.</w:t>
      </w:r>
    </w:p>
    <w:p/>
    <w:p>
      <w:r xmlns:w="http://schemas.openxmlformats.org/wordprocessingml/2006/main">
        <w:t xml:space="preserve">Izraelský král Joaš a judský král Amaziáš se setkávají v judském Betšemeši.</w:t>
      </w:r>
    </w:p>
    <w:p/>
    <w:p>
      <w:r xmlns:w="http://schemas.openxmlformats.org/wordprocessingml/2006/main">
        <w:t xml:space="preserve">1. Význam vztahů mezi vůdci různých národů.</w:t>
      </w:r>
    </w:p>
    <w:p/>
    <w:p>
      <w:r xmlns:w="http://schemas.openxmlformats.org/wordprocessingml/2006/main">
        <w:t xml:space="preserve">2. Význam pokory ve vztazích.</w:t>
      </w:r>
    </w:p>
    <w:p/>
    <w:p>
      <w:r xmlns:w="http://schemas.openxmlformats.org/wordprocessingml/2006/main">
        <w:t xml:space="preserve">1. Efezským 4:2-3: "Se vší pokorou a mírností, s trpělivostí, snášejte se navzájem v lásce, dychtiví zachovávat jednotu Ducha ve svazku pokoje."</w:t>
      </w:r>
    </w:p>
    <w:p/>
    <w:p>
      <w:r xmlns:w="http://schemas.openxmlformats.org/wordprocessingml/2006/main">
        <w:t xml:space="preserve">2. Přísloví 18:24: "Mnoho společníků může dojít ke zkáze, ale je tu přítel, který se drží blíž než bratr."</w:t>
      </w:r>
    </w:p>
    <w:p/>
    <w:p>
      <w:r xmlns:w="http://schemas.openxmlformats.org/wordprocessingml/2006/main">
        <w:t xml:space="preserve">2 Paralipomenon 25:22 Juda byl poražen před Izraelem a každý uprchl do svého stanu.</w:t>
      </w:r>
    </w:p>
    <w:p/>
    <w:p>
      <w:r xmlns:w="http://schemas.openxmlformats.org/wordprocessingml/2006/main">
        <w:t xml:space="preserve">Izrael porazil Judu v bitvě a přiměl je uprchnout zpět do svých stanů.</w:t>
      </w:r>
    </w:p>
    <w:p/>
    <w:p>
      <w:r xmlns:w="http://schemas.openxmlformats.org/wordprocessingml/2006/main">
        <w:t xml:space="preserve">1. Boží věrnost ve vítězství i porážce - 2. Paralipomenon 20:20-23</w:t>
      </w:r>
    </w:p>
    <w:p/>
    <w:p>
      <w:r xmlns:w="http://schemas.openxmlformats.org/wordprocessingml/2006/main">
        <w:t xml:space="preserve">2. Síla jednoty – Žalm 133:1</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Matouš 19:26 - Ježíš se na ně podíval a řekl jim: "U lidí je to nemožné, ale u Boha je možné všechno."</w:t>
      </w:r>
    </w:p>
    <w:p/>
    <w:p>
      <w:r xmlns:w="http://schemas.openxmlformats.org/wordprocessingml/2006/main">
        <w:t xml:space="preserve">2 Paralipomenon 25:23 Izraelský král Joaš zajal judského krále Amaziáše, syna Joaše, syna Joachazova, v Betšemeši, přivedl ho do Jeruzaléma a zbořil jeruzalémskou zeď od brány Efraim až do rohová brána, čtyři sta loket.</w:t>
      </w:r>
    </w:p>
    <w:p/>
    <w:p>
      <w:r xmlns:w="http://schemas.openxmlformats.org/wordprocessingml/2006/main">
        <w:t xml:space="preserve">Izraelský král Joaš zajal judského krále Amaziáše a zničil část jeruzalémských hradeb.</w:t>
      </w:r>
    </w:p>
    <w:p/>
    <w:p>
      <w:r xmlns:w="http://schemas.openxmlformats.org/wordprocessingml/2006/main">
        <w:t xml:space="preserve">1. Síla autority – porozumění autoritě, kterou nám Bůh dává</w:t>
      </w:r>
    </w:p>
    <w:p/>
    <w:p>
      <w:r xmlns:w="http://schemas.openxmlformats.org/wordprocessingml/2006/main">
        <w:t xml:space="preserve">2. Boží soud – jak Bůh používá autoritu k soudu</w:t>
      </w:r>
    </w:p>
    <w:p/>
    <w:p>
      <w:r xmlns:w="http://schemas.openxmlformats.org/wordprocessingml/2006/main">
        <w:t xml:space="preserve">1. Římanům 13:1-2 - Každý ať je podřízen vůdčím autoritám, neboť není autority kromě té, kterou ustanovil Bůh.</w:t>
      </w:r>
    </w:p>
    <w:p/>
    <w:p>
      <w:r xmlns:w="http://schemas.openxmlformats.org/wordprocessingml/2006/main">
        <w:t xml:space="preserve">2. Izajáš 13:11 - Potrestám svět za jeho zlo, bezbožné za jejich hříchy.</w:t>
      </w:r>
    </w:p>
    <w:p/>
    <w:p>
      <w:r xmlns:w="http://schemas.openxmlformats.org/wordprocessingml/2006/main">
        <w:t xml:space="preserve">2 Paralipomenon 25:24 Vzal všechno zlato a stříbro a všechny nádoby, které se našly v Božím domě s Obededomem, i poklady králova domu i rukojmí, a vrátil se do Samaří.</w:t>
      </w:r>
    </w:p>
    <w:p/>
    <w:p>
      <w:r xmlns:w="http://schemas.openxmlformats.org/wordprocessingml/2006/main">
        <w:t xml:space="preserve">Amaziáš, král Judský, vzal všechno zlato, stříbro a další nádoby z chrámu Božího, když porazil Edomity. Vzal také rukojmí a poklady z králova domu a vrátil se do Samaří.</w:t>
      </w:r>
    </w:p>
    <w:p/>
    <w:p>
      <w:r xmlns:w="http://schemas.openxmlformats.org/wordprocessingml/2006/main">
        <w:t xml:space="preserve">1. Boží požehnání jsou k dispozici těm, kteří zůstávají věrní a poslušní.</w:t>
      </w:r>
    </w:p>
    <w:p/>
    <w:p>
      <w:r xmlns:w="http://schemas.openxmlformats.org/wordprocessingml/2006/main">
        <w:t xml:space="preserve">2. Boží spravedlnost je rychlá a jistá, i když jde o mocné.</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2 Paralipomenon 25:25 Amaziáš, syn Joasův, král judský, žil po smrti izraelského krále Joaše, syna Joachaza, patnáct let.</w:t>
      </w:r>
    </w:p>
    <w:p/>
    <w:p>
      <w:r xmlns:w="http://schemas.openxmlformats.org/wordprocessingml/2006/main">
        <w:t xml:space="preserve">Amaziáš, syn judského krále Joaše, žil 15 let po smrti Joaše, syna izraelského krále Joachaza.</w:t>
      </w:r>
    </w:p>
    <w:p/>
    <w:p>
      <w:r xmlns:w="http://schemas.openxmlformats.org/wordprocessingml/2006/main">
        <w:t xml:space="preserve">1. Síla dědictví: Jak můžeme splnit sny našich předků</w:t>
      </w:r>
    </w:p>
    <w:p/>
    <w:p>
      <w:r xmlns:w="http://schemas.openxmlformats.org/wordprocessingml/2006/main">
        <w:t xml:space="preserve">2. Význam dlouhého života: Naplnění svého záměru na Zemi</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2 Paralipomenon 25:26 Ostatní Amaziášovy činy, první a poslední, hle, nejsou zapsány v knize judských a izraelských králů?</w:t>
      </w:r>
    </w:p>
    <w:p/>
    <w:p>
      <w:r xmlns:w="http://schemas.openxmlformats.org/wordprocessingml/2006/main">
        <w:t xml:space="preserve">Amaziášovo jednání, dobré i špatné, je zdokumentováno v knize judských a izraelských králů.</w:t>
      </w:r>
    </w:p>
    <w:p/>
    <w:p>
      <w:r xmlns:w="http://schemas.openxmlformats.org/wordprocessingml/2006/main">
        <w:t xml:space="preserve">1. Nezapomínejte žít spravedlivě: příklad Amaziáše</w:t>
      </w:r>
    </w:p>
    <w:p/>
    <w:p>
      <w:r xmlns:w="http://schemas.openxmlformats.org/wordprocessingml/2006/main">
        <w:t xml:space="preserve">2. Jak žít život hodný připomenutí</w:t>
      </w:r>
    </w:p>
    <w:p/>
    <w:p>
      <w:r xmlns:w="http://schemas.openxmlformats.org/wordprocessingml/2006/main">
        <w:t xml:space="preserve">1. Žalm 37:3-4 - Doufej v Hospodina a konej dobro; tak budeš bydlet v zemi a vpravdě budeš nasycen. Raduj se také v Pánu, a dá tobě touhy srdce tvého.</w:t>
      </w:r>
    </w:p>
    <w:p/>
    <w:p>
      <w:r xmlns:w="http://schemas.openxmlformats.org/wordprocessingml/2006/main">
        <w:t xml:space="preserve">2. Kazatel 12:13-14 - Poslechněme si závěr celé věci: Boha se bojte a jeho přikázání dodržujte, neboť to je veškerá povinnost člověka. Neboť Bůh přivede na soud každé dílo, každou tajnou věc, ať je dobrá nebo zlá.</w:t>
      </w:r>
    </w:p>
    <w:p/>
    <w:p>
      <w:r xmlns:w="http://schemas.openxmlformats.org/wordprocessingml/2006/main">
        <w:t xml:space="preserve">2 Paralipomenon 25:27 Když se Amaziáš odvrátil od Hospodina, spikli se proti němu v Jeruzalémě. ale oni poslali za ním do Lachis, a tam ho zabili.</w:t>
      </w:r>
    </w:p>
    <w:p/>
    <w:p>
      <w:r xmlns:w="http://schemas.openxmlformats.org/wordprocessingml/2006/main">
        <w:t xml:space="preserve">Amaziáš se odvrátil od následování Boha a v důsledku toho se proti němu v Jeruzalémě zformovalo spiknutí. Utekl do Lachish, ale tam byl zabit.</w:t>
      </w:r>
    </w:p>
    <w:p/>
    <w:p>
      <w:r xmlns:w="http://schemas.openxmlformats.org/wordprocessingml/2006/main">
        <w:t xml:space="preserve">1. Nenechte se oklamat; Bůh všechno vidí a vždy se dívá.</w:t>
      </w:r>
    </w:p>
    <w:p/>
    <w:p>
      <w:r xmlns:w="http://schemas.openxmlformats.org/wordprocessingml/2006/main">
        <w:t xml:space="preserve">2. Odmítnutí Boží vůle má důsledky – zůstaňte věrní, abyste zůstali požehnáni.</w:t>
      </w:r>
    </w:p>
    <w:p/>
    <w:p>
      <w:r xmlns:w="http://schemas.openxmlformats.org/wordprocessingml/2006/main">
        <w:t xml:space="preserve">1. Přísloví 15:3 - Oči Hospodinovy jsou na každém místě a hledí na zlé i dobré.</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2 Paralipomenon 25:28 Přivedli ho na koně a pohřbili s jeho otci v judském městě.</w:t>
      </w:r>
    </w:p>
    <w:p/>
    <w:p>
      <w:r xmlns:w="http://schemas.openxmlformats.org/wordprocessingml/2006/main">
        <w:t xml:space="preserve">Amaziáš, král judský, byl poražen v bitvě a byl přivezen zpět do Judy na koních a pohřben se svými otci.</w:t>
      </w:r>
    </w:p>
    <w:p/>
    <w:p>
      <w:r xmlns:w="http://schemas.openxmlformats.org/wordprocessingml/2006/main">
        <w:t xml:space="preserve">1. Význam odkazu: Uchovávat památku těch, kteří nás předcházeli.</w:t>
      </w:r>
    </w:p>
    <w:p/>
    <w:p>
      <w:r xmlns:w="http://schemas.openxmlformats.org/wordprocessingml/2006/main">
        <w:t xml:space="preserve">2. Nebezpečí pýchy: Mít pokorné srdce před Bohem.</w:t>
      </w:r>
    </w:p>
    <w:p/>
    <w:p>
      <w:r xmlns:w="http://schemas.openxmlformats.org/wordprocessingml/2006/main">
        <w:t xml:space="preserve">1. Kazatel 12:13-14 -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 Přísloví 16:18 - Pýcha předchází zkázu a povýšenost před pádem.</w:t>
      </w:r>
    </w:p>
    <w:p/>
    <w:p>
      <w:r xmlns:w="http://schemas.openxmlformats.org/wordprocessingml/2006/main">
        <w:t xml:space="preserve">2 Letopisy, kapitola 26 popisuje vládu Uziáše (také známého jako Azariáš), jeho vojenské úspěchy a jeho pád kvůli pýše a troufalému činu.</w:t>
      </w:r>
    </w:p>
    <w:p/>
    <w:p>
      <w:r xmlns:w="http://schemas.openxmlformats.org/wordprocessingml/2006/main">
        <w:t xml:space="preserve">1. odstavec: Kapitola začíná zdůrazněním Uzzijášova nástupu na trůn v mladém věku. Pod vedením Zachariáše hledá Boha a daří se mu v různých snahách (2. Paralipomenon 26:1-5).</w:t>
      </w:r>
    </w:p>
    <w:p/>
    <w:p>
      <w:r xmlns:w="http://schemas.openxmlformats.org/wordprocessingml/2006/main">
        <w:t xml:space="preserve">2. odstavec: Vyprávění se zaměřuje na Uzziahovy vojenské úspěchy. Vybuduje silnou armádu, porazí Pelištejce a získá kontrolu nad několika městy. Jeho sláva se šíří široko daleko (2 Paralipomenon 26:6-15).</w:t>
      </w:r>
    </w:p>
    <w:p/>
    <w:p>
      <w:r xmlns:w="http://schemas.openxmlformats.org/wordprocessingml/2006/main">
        <w:t xml:space="preserve">3. odstavec: Zpráva zdůrazňuje, jak Uzzijášův úspěch vede k pýše. Stane se arogantním a pokusí se vstoupit do chrámu, aby pálil kadidlo, což je akt vyhrazený pouze kněžím. Kněz Azariáš se mu postaví, ale je ignorován (2 Paralipomenon 26:16-20).</w:t>
      </w:r>
    </w:p>
    <w:p/>
    <w:p>
      <w:r xmlns:w="http://schemas.openxmlformats.org/wordprocessingml/2006/main">
        <w:t xml:space="preserve">4. odstavec: Zaměřuje se na popis toho, jak Bůh udeřil Uziáše malomocenstvím jako trest za jeho opovážlivost vstoupit do chrámu. Od té chvíle je až do své smrti izolován od společnosti (2. Paralipomenon 26:21-23).</w:t>
      </w:r>
    </w:p>
    <w:p/>
    <w:p>
      <w:r xmlns:w="http://schemas.openxmlformats.org/wordprocessingml/2006/main">
        <w:t xml:space="preserve">Stručně řečeno, Kapitola dvacátá šestá ze 2. Paralipomenon popisuje vládu a pád během vlády krále Uziáše. Zdůraznění prosperity dosažené hledáním Boha a vítězství dosažených prostřednictvím vojenských kampaní. Zmínit se o pýše, která se vyvinula u krále, ao důsledcích, kterým čelil troufalý čin. V souhrnu tato kapitola poskytuje historickou zprávu ukazující obě volby krále Uziáše vyjádřené prostřednictvím počáteční oddanosti a zároveň zdůrazňuje duchovní úpadek vyplývající z pýchy ilustrované božským soudem, ztělesněním představujícím božskou spravedlnost, afirmací ohledně naplnění proroctví a svědectvím ilustrujícím závazek ctít smluvní vztah mezi Stvořitel-Bůh a vyvolený lid-Izrael</w:t>
      </w:r>
    </w:p>
    <w:p/>
    <w:p>
      <w:r xmlns:w="http://schemas.openxmlformats.org/wordprocessingml/2006/main">
        <w:t xml:space="preserve">2 Paralipomenon 26:1 Všichni judští obyvatelé vzali šestnáctiletého Uziáše a ustanovili ho králem na místě jeho otce Amaziáše.</w:t>
      </w:r>
    </w:p>
    <w:p/>
    <w:p>
      <w:r xmlns:w="http://schemas.openxmlformats.org/wordprocessingml/2006/main">
        <w:t xml:space="preserve">Judský lid korunoval Uzijáše za krále v šestnácti letech, aby nastoupil po svém otci Amaziášovi.</w:t>
      </w:r>
    </w:p>
    <w:p/>
    <w:p>
      <w:r xmlns:w="http://schemas.openxmlformats.org/wordprocessingml/2006/main">
        <w:t xml:space="preserve">1. Bůh nás volá, abychom vykročili, až přijde náš čas</w:t>
      </w:r>
    </w:p>
    <w:p/>
    <w:p>
      <w:r xmlns:w="http://schemas.openxmlformats.org/wordprocessingml/2006/main">
        <w:t xml:space="preserve">2. Důvěra v Boží načasování, které nás postaví na vedoucí pozice</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2 Paralipomenon 26:2 Vystavěl Elot a vrátil jej Judovi, potom král usnul se svými otci.</w:t>
      </w:r>
    </w:p>
    <w:p/>
    <w:p>
      <w:r xmlns:w="http://schemas.openxmlformats.org/wordprocessingml/2006/main">
        <w:t xml:space="preserve">Uziáš, král judský, postavil Elot a po jeho smrti jej vrátil Judovi.</w:t>
      </w:r>
    </w:p>
    <w:p/>
    <w:p>
      <w:r xmlns:w="http://schemas.openxmlformats.org/wordprocessingml/2006/main">
        <w:t xml:space="preserve">1. Boží plány se ne vždy shodují s našimi, ale má pro nás plán.</w:t>
      </w:r>
    </w:p>
    <w:p/>
    <w:p>
      <w:r xmlns:w="http://schemas.openxmlformats.org/wordprocessingml/2006/main">
        <w:t xml:space="preserve">2. Uziášova věrnost Boží vůli je příkladem toho, jak bychom měli žít svůj život.</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2 Paralipomenon 26:3 Uzijášovi bylo šestnáct let, když začal kralovat, a kraloval padesát dva let v Jeruzalémě. Jeho matka se také jmenovala Jekoljáš Jeruzalémský.</w:t>
      </w:r>
    </w:p>
    <w:p/>
    <w:p>
      <w:r xmlns:w="http://schemas.openxmlformats.org/wordprocessingml/2006/main">
        <w:t xml:space="preserve">Uzijášovi bylo 16 let, když začal kralovat v Jeruzalémě, a kraloval 52 let. Jeho matka byla Jecoliáš z Jeruzaléma.</w:t>
      </w:r>
    </w:p>
    <w:p/>
    <w:p>
      <w:r xmlns:w="http://schemas.openxmlformats.org/wordprocessingml/2006/main">
        <w:t xml:space="preserve">1. Moc mladého vedení: Uzzijášovo brzké panování v Jeruzalémě</w:t>
      </w:r>
    </w:p>
    <w:p/>
    <w:p>
      <w:r xmlns:w="http://schemas.openxmlformats.org/wordprocessingml/2006/main">
        <w:t xml:space="preserve">2. Síla vlivu matky: Jecoliášův vliv na Uziáše</w:t>
      </w:r>
    </w:p>
    <w:p/>
    <w:p>
      <w:r xmlns:w="http://schemas.openxmlformats.org/wordprocessingml/2006/main">
        <w:t xml:space="preserve">1. 2. Paralipomenon 26:3</w:t>
      </w:r>
    </w:p>
    <w:p/>
    <w:p>
      <w:r xmlns:w="http://schemas.openxmlformats.org/wordprocessingml/2006/main">
        <w:t xml:space="preserve">2. Přísloví 22:6 Vychovávej dítě na cestě, po které má jít, a až zestárne, už z ní neujde.</w:t>
      </w:r>
    </w:p>
    <w:p/>
    <w:p>
      <w:r xmlns:w="http://schemas.openxmlformats.org/wordprocessingml/2006/main">
        <w:t xml:space="preserve">2 Paralipomenon 26:4 A činil to, co je správné v Hospodinových očích, podle všeho, co dělal jeho otec Amaziáš.</w:t>
      </w:r>
    </w:p>
    <w:p/>
    <w:p>
      <w:r xmlns:w="http://schemas.openxmlformats.org/wordprocessingml/2006/main">
        <w:t xml:space="preserve">Uziáš šel ve stopách svého otce Amaziáše a činil to, co je správné v Hospodinových očích.</w:t>
      </w:r>
    </w:p>
    <w:p/>
    <w:p>
      <w:r xmlns:w="http://schemas.openxmlformats.org/wordprocessingml/2006/main">
        <w:t xml:space="preserve">1. Síla příkladu: Po stopách našich otců</w:t>
      </w:r>
    </w:p>
    <w:p/>
    <w:p>
      <w:r xmlns:w="http://schemas.openxmlformats.org/wordprocessingml/2006/main">
        <w:t xml:space="preserve">2. Žít spravedlivě: Je důležité dělat to, co je správné</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Žalm 37:5- Svěř svou cestu Hospodinu; důvěřuj také jemu; a on to provede.</w:t>
      </w:r>
    </w:p>
    <w:p/>
    <w:p>
      <w:r xmlns:w="http://schemas.openxmlformats.org/wordprocessingml/2006/main">
        <w:t xml:space="preserve">2 Paralipomenon 26:5 A hledal Boha za dnů Zachariáše, který měl rozum pro vidění Boží, a dokud hledal Hospodina, Bůh mu dařilo.</w:t>
      </w:r>
    </w:p>
    <w:p/>
    <w:p>
      <w:r xmlns:w="http://schemas.openxmlformats.org/wordprocessingml/2006/main">
        <w:t xml:space="preserve">Uziáš, král judský, hledal Boha prostřednictvím Zachariášových vidění a dařilo se mu, dokud pokračoval v hledání Hospodina.</w:t>
      </w:r>
    </w:p>
    <w:p/>
    <w:p>
      <w:r xmlns:w="http://schemas.openxmlformats.org/wordprocessingml/2006/main">
        <w:t xml:space="preserve">1. Neutuchající odměny za hledání Boha</w:t>
      </w:r>
    </w:p>
    <w:p/>
    <w:p>
      <w:r xmlns:w="http://schemas.openxmlformats.org/wordprocessingml/2006/main">
        <w:t xml:space="preserve">2. Výzva k intimitě: Hledání PÁNA</w:t>
      </w:r>
    </w:p>
    <w:p/>
    <w:p>
      <w:r xmlns:w="http://schemas.openxmlformats.org/wordprocessingml/2006/main">
        <w:t xml:space="preserve">1. Izajáš 55:6-7 - Hledejte Hospodina, dokud se najde; volejte ho, dokud je blízko;</w:t>
      </w:r>
    </w:p>
    <w:p/>
    <w:p>
      <w:r xmlns:w="http://schemas.openxmlformats.org/wordprocessingml/2006/main">
        <w:t xml:space="preserve">2. Žalm 145:18 - Hospodin je blízko všem, kdo ho vzývají, všem, kdo ho vzývají v pravdě.</w:t>
      </w:r>
    </w:p>
    <w:p/>
    <w:p>
      <w:r xmlns:w="http://schemas.openxmlformats.org/wordprocessingml/2006/main">
        <w:t xml:space="preserve">2 Paralipomenon 26:6 Vytáhl a bojoval proti Pelištejcům a zbořil hradby Gatu, hradby Jabne a hradby Ašdodu a vystavěl města kolem Ašdodu a mezi Filištíny.</w:t>
      </w:r>
    </w:p>
    <w:p/>
    <w:p>
      <w:r xmlns:w="http://schemas.openxmlformats.org/wordprocessingml/2006/main">
        <w:t xml:space="preserve">Uzzijáš vytáhl do války proti Pelištejcům a zničil hradby Gatu, Jabne a Ašdodu a kolem Ašdodu postavil města.</w:t>
      </w:r>
    </w:p>
    <w:p/>
    <w:p>
      <w:r xmlns:w="http://schemas.openxmlformats.org/wordprocessingml/2006/main">
        <w:t xml:space="preserve">1. Překonání protivenství: Uzzijášův odvážný boj proti Pelištejcům</w:t>
      </w:r>
    </w:p>
    <w:p/>
    <w:p>
      <w:r xmlns:w="http://schemas.openxmlformats.org/wordprocessingml/2006/main">
        <w:t xml:space="preserve">2. Síla komunity: Uzzijášovo budování měst</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Chronicles 26:7 I pomohl jemu Bůh proti Pelištejcům a proti Arabům, kteříž sídlili v Gurbaal, a proti Mehunimům.</w:t>
      </w:r>
    </w:p>
    <w:p/>
    <w:p>
      <w:r xmlns:w="http://schemas.openxmlformats.org/wordprocessingml/2006/main">
        <w:t xml:space="preserve">Bůh pomohl judskému králi Uziášovi proti Pelištejcům, Arabům a Mehunimům.</w:t>
      </w:r>
    </w:p>
    <w:p/>
    <w:p>
      <w:r xmlns:w="http://schemas.openxmlformats.org/wordprocessingml/2006/main">
        <w:t xml:space="preserve">1. Bůh pomáhá těm, kdo v něj vkládají důvěru – 2. Paralipomenon 16:9</w:t>
      </w:r>
    </w:p>
    <w:p/>
    <w:p>
      <w:r xmlns:w="http://schemas.openxmlformats.org/wordprocessingml/2006/main">
        <w:t xml:space="preserve">2. Síla modlitby – Filipským 4:6-7</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2 Paralipomenon 26:8 Ammonité dali Uziášovi dary, a jeho jméno se rozšířilo až do Egypta. neboť se velmi posilnil.</w:t>
      </w:r>
    </w:p>
    <w:p/>
    <w:p>
      <w:r xmlns:w="http://schemas.openxmlformats.org/wordprocessingml/2006/main">
        <w:t xml:space="preserve">Uziáš dostal dary od Ammonitů, díky čemuž se jeho jméno stalo známým i Egypťanům. Byl velmi mocný.</w:t>
      </w:r>
    </w:p>
    <w:p/>
    <w:p>
      <w:r xmlns:w="http://schemas.openxmlformats.org/wordprocessingml/2006/main">
        <w:t xml:space="preserve">1. Žijte velkolepý život, jehož příkladem je Uziáš.</w:t>
      </w:r>
    </w:p>
    <w:p/>
    <w:p>
      <w:r xmlns:w="http://schemas.openxmlformats.org/wordprocessingml/2006/main">
        <w:t xml:space="preserve">2. Pochopte sílu pověsti, protože Uzzijášovy dary vedly k tomu, že jeho jméno bylo známé.</w:t>
      </w:r>
    </w:p>
    <w:p/>
    <w:p>
      <w:r xmlns:w="http://schemas.openxmlformats.org/wordprocessingml/2006/main">
        <w:t xml:space="preserve">1. 2. Korintským 10:12 - Neodvažujeme se totiž učinit z počtu ani se srovnávat s některými, kteří se chválí, ale ti, kteří se sami měří a mezi sebou srovnávají, nejsou moudří.</w:t>
      </w:r>
    </w:p>
    <w:p/>
    <w:p>
      <w:r xmlns:w="http://schemas.openxmlformats.org/wordprocessingml/2006/main">
        <w:t xml:space="preserve">2. Přísloví 22:1 - Dobré jméno je lepší si vybrat než velké bohatství a milující přízeň než stříbro a zlato.</w:t>
      </w:r>
    </w:p>
    <w:p/>
    <w:p>
      <w:r xmlns:w="http://schemas.openxmlformats.org/wordprocessingml/2006/main">
        <w:t xml:space="preserve">2 Paralipomenon 26:9 Uziáš také vystavěl v Jeruzalémě věže u rohové brány, u brány do údolí a u ohybu zdi a opevnil je.</w:t>
      </w:r>
    </w:p>
    <w:p/>
    <w:p>
      <w:r xmlns:w="http://schemas.openxmlformats.org/wordprocessingml/2006/main">
        <w:t xml:space="preserve">Uziáš postavil v Jeruzalémě věže, aby zpevnil městské hradby.</w:t>
      </w:r>
    </w:p>
    <w:p/>
    <w:p>
      <w:r xmlns:w="http://schemas.openxmlformats.org/wordprocessingml/2006/main">
        <w:t xml:space="preserve">1. Význam síly a bezpečí v našem životě.</w:t>
      </w:r>
    </w:p>
    <w:p/>
    <w:p>
      <w:r xmlns:w="http://schemas.openxmlformats.org/wordprocessingml/2006/main">
        <w:t xml:space="preserve">2. Budování hradeb víry v našich životech.</w:t>
      </w:r>
    </w:p>
    <w:p/>
    <w:p>
      <w:r xmlns:w="http://schemas.openxmlformats.org/wordprocessingml/2006/main">
        <w:t xml:space="preserve">1. Přísloví 18:10: "Jméno Hospodinovo je pevná věž, spravedliví do ní utíkají a jsou v bezpečí."</w:t>
      </w:r>
    </w:p>
    <w:p/>
    <w:p>
      <w:r xmlns:w="http://schemas.openxmlformats.org/wordprocessingml/2006/main">
        <w:t xml:space="preserve">2. Izajáš 26:1, "V onen den se bude zpívat tato píseň v zemi Judské: Máme silné město, Bůh dává spasení jeho hradbám a hradbám."</w:t>
      </w:r>
    </w:p>
    <w:p/>
    <w:p>
      <w:r xmlns:w="http://schemas.openxmlformats.org/wordprocessingml/2006/main">
        <w:t xml:space="preserve">2 Paralipomenon 26:10 Stavěl také věže na poušti a kopal mnoho studní, protože měl mnoho dobytka na nížině i na pláních, také vinaře a vinaře na horách a na Karmelu. miloval hospodaření.</w:t>
      </w:r>
    </w:p>
    <w:p/>
    <w:p>
      <w:r xmlns:w="http://schemas.openxmlformats.org/wordprocessingml/2006/main">
        <w:t xml:space="preserve">Uziáš stavěl věže v poušti, vykopal mnoho studní a zaměstnával mnoho vinařů a vinařů v horách a na Karmelu, protože chtěl být úspěšným farmářem.</w:t>
      </w:r>
    </w:p>
    <w:p/>
    <w:p>
      <w:r xmlns:w="http://schemas.openxmlformats.org/wordprocessingml/2006/main">
        <w:t xml:space="preserve">1. Hodnota tvrdé práce – Uzziah nám ukazuje, jak je důležité tvrdě pracovat a převzít iniciativu k dosažení našich cílů.</w:t>
      </w:r>
    </w:p>
    <w:p/>
    <w:p>
      <w:r xmlns:w="http://schemas.openxmlformats.org/wordprocessingml/2006/main">
        <w:t xml:space="preserve">2. Plody píle – Uzzijášova oddanost svému dílu přinesla velký úspěch a prosperitu.</w:t>
      </w:r>
    </w:p>
    <w:p/>
    <w:p>
      <w:r xmlns:w="http://schemas.openxmlformats.org/wordprocessingml/2006/main">
        <w:t xml:space="preserve">1. Přísloví 14:23 - Každá tvrdá práce přináší zisk, ale pouhá řeč vede pouze k chudobě.</w:t>
      </w:r>
    </w:p>
    <w:p/>
    <w:p>
      <w:r xmlns:w="http://schemas.openxmlformats.org/wordprocessingml/2006/main">
        <w:t xml:space="preserve">2. Matouš 25:14-30 – Podobenství o talentech – Ježíš učí o důležitosti tvrdé práce a využívání darů a schopností, které jsme dostali.</w:t>
      </w:r>
    </w:p>
    <w:p/>
    <w:p>
      <w:r xmlns:w="http://schemas.openxmlformats.org/wordprocessingml/2006/main">
        <w:t xml:space="preserve">2 Paralipomenon 26:11 Uzijáš měl navíc zástup bojovníků, kteří vytáhli do války po tlupách, podle počtu jejich vyúčtování od písaře Jeieela a vládce Maaseiáše pod vedením Chananjáše, jednoho z královi kapitáni.</w:t>
      </w:r>
    </w:p>
    <w:p/>
    <w:p>
      <w:r xmlns:w="http://schemas.openxmlformats.org/wordprocessingml/2006/main">
        <w:t xml:space="preserve">Uziáš měl armádu zorganizovanou a řízenou písařem Jeielem, vládcem Maaseiášem a královským kapitánem Chananiášem.</w:t>
      </w:r>
    </w:p>
    <w:p/>
    <w:p>
      <w:r xmlns:w="http://schemas.openxmlformats.org/wordprocessingml/2006/main">
        <w:t xml:space="preserve">1. Síla naší víry: Poučení z Uzzijášovy odvahy</w:t>
      </w:r>
    </w:p>
    <w:p/>
    <w:p>
      <w:r xmlns:w="http://schemas.openxmlformats.org/wordprocessingml/2006/main">
        <w:t xml:space="preserve">2. Boží ustanovení: příklad z Uzzijášovy armády</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46:1 - Bůh je naše útočiště a síla, velmi přítomná pomoc v nesnázích.</w:t>
      </w:r>
    </w:p>
    <w:p/>
    <w:p>
      <w:r xmlns:w="http://schemas.openxmlformats.org/wordprocessingml/2006/main">
        <w:t xml:space="preserve">2 Paralipomenon 26:12 Celkový počet předních otců udatných mužů byl dva tisíce šest set.</w:t>
      </w:r>
    </w:p>
    <w:p/>
    <w:p>
      <w:r xmlns:w="http://schemas.openxmlformats.org/wordprocessingml/2006/main">
        <w:t xml:space="preserve">Tento verš z 2. Paralipomenon 26 nám říká, že ve Starém zákoně bylo 2 600 „udatných udatných mužů“.</w:t>
      </w:r>
    </w:p>
    <w:p/>
    <w:p>
      <w:r xmlns:w="http://schemas.openxmlformats.org/wordprocessingml/2006/main">
        <w:t xml:space="preserve">1. Odvaha a udatnost: Co to znamená být hrdinou</w:t>
      </w:r>
    </w:p>
    <w:p/>
    <w:p>
      <w:r xmlns:w="http://schemas.openxmlformats.org/wordprocessingml/2006/main">
        <w:t xml:space="preserve">2. Boží armáda: Co to znamená být mocným mužem udatnosti</w:t>
      </w:r>
    </w:p>
    <w:p/>
    <w:p>
      <w:r xmlns:w="http://schemas.openxmlformats.org/wordprocessingml/2006/main">
        <w:t xml:space="preserve">1. Jozue 1:6-9 - Buďte silní a odvážní</w:t>
      </w:r>
    </w:p>
    <w:p/>
    <w:p>
      <w:r xmlns:w="http://schemas.openxmlformats.org/wordprocessingml/2006/main">
        <w:t xml:space="preserve">2. Efezským 6:10-18 - Oblečte se do celé Boží zbroje</w:t>
      </w:r>
    </w:p>
    <w:p/>
    <w:p>
      <w:r xmlns:w="http://schemas.openxmlformats.org/wordprocessingml/2006/main">
        <w:t xml:space="preserve">2 Chronicles 26:13 A pod jejich rukama bylo vojsko, tři sta tisíc sedm tisíc a pět set, bojující s mocnou silou, aby pomohli králi proti nepříteli.</w:t>
      </w:r>
    </w:p>
    <w:p/>
    <w:p>
      <w:r xmlns:w="http://schemas.openxmlformats.org/wordprocessingml/2006/main">
        <w:t xml:space="preserve">Uzijáš, král judský, shromáždil armádu 307 500 vojáků, aby mu pomohli proti jeho nepřátelům.</w:t>
      </w:r>
    </w:p>
    <w:p/>
    <w:p>
      <w:r xmlns:w="http://schemas.openxmlformats.org/wordprocessingml/2006/main">
        <w:t xml:space="preserve">1. Bůh nám dává sílu bojovat proti našim nepřátelům.</w:t>
      </w:r>
    </w:p>
    <w:p/>
    <w:p>
      <w:r xmlns:w="http://schemas.openxmlformats.org/wordprocessingml/2006/main">
        <w:t xml:space="preserve">2. Uziášova víra v Boha mu umožnila shromáždit armádu proti svým nepřátelům.</w:t>
      </w:r>
    </w:p>
    <w:p/>
    <w:p>
      <w:r xmlns:w="http://schemas.openxmlformats.org/wordprocessingml/2006/main">
        <w:t xml:space="preserve">1. Žalm 18:2-3 - Hospodin je má skála, má pevnost a můj vysvoboditel; můj Bůh je má skála, k níž se utíkám, můj štít a roh mé spásy, má pevnost.</w:t>
      </w:r>
    </w:p>
    <w:p/>
    <w:p>
      <w:r xmlns:w="http://schemas.openxmlformats.org/wordprocessingml/2006/main">
        <w:t xml:space="preserve">2. Exodus 14:14 - Hospodin bude bojovat za tebe; stačí být v klidu.</w:t>
      </w:r>
    </w:p>
    <w:p/>
    <w:p>
      <w:r xmlns:w="http://schemas.openxmlformats.org/wordprocessingml/2006/main">
        <w:t xml:space="preserve">2 Paralipomenon 26:14 Uzijáš jim připravil ve všech zástupech štíty, oštěpy, přilby, galanterie, luky a praky na házení kamenů.</w:t>
      </w:r>
    </w:p>
    <w:p/>
    <w:p>
      <w:r xmlns:w="http://schemas.openxmlformats.org/wordprocessingml/2006/main">
        <w:t xml:space="preserve">Uziáš poskytl armádě Judy zbraně na ochranu.</w:t>
      </w:r>
    </w:p>
    <w:p/>
    <w:p>
      <w:r xmlns:w="http://schemas.openxmlformats.org/wordprocessingml/2006/main">
        <w:t xml:space="preserve">1. Síla přípravy – Jak nás může mít plán na úspěch ochránit před neznámými životy.</w:t>
      </w:r>
    </w:p>
    <w:p/>
    <w:p>
      <w:r xmlns:w="http://schemas.openxmlformats.org/wordprocessingml/2006/main">
        <w:t xml:space="preserve">2. Vyzbrojte se Boží zbrojí – je důležité být duchovně připraven na bitvu.</w:t>
      </w:r>
    </w:p>
    <w:p/>
    <w:p>
      <w:r xmlns:w="http://schemas.openxmlformats.org/wordprocessingml/2006/main">
        <w:t xml:space="preserve">1. Efezským 6:10-17 - Obléknout se do Boží zbroje.</w:t>
      </w:r>
    </w:p>
    <w:p/>
    <w:p>
      <w:r xmlns:w="http://schemas.openxmlformats.org/wordprocessingml/2006/main">
        <w:t xml:space="preserve">2. Přísloví 21:5 - Plány pilných vedou k zisku.</w:t>
      </w:r>
    </w:p>
    <w:p/>
    <w:p>
      <w:r xmlns:w="http://schemas.openxmlformats.org/wordprocessingml/2006/main">
        <w:t xml:space="preserve">2 Chronicles 26:15 A zhotovil v Jeruzalémě stroje, vynalezené mazanými muži, aby byly na věžích a na hradbách, aby střílely šípy a velké kameny. A jeho jméno se rozšířilo daleko do ciziny; neboť mu bylo podivuhodně pomoženo, dokud nebyl silný.</w:t>
      </w:r>
    </w:p>
    <w:p/>
    <w:p>
      <w:r xmlns:w="http://schemas.openxmlformats.org/wordprocessingml/2006/main">
        <w:t xml:space="preserve">Uzzijáš, judský král, byl široko daleko známý svou silou, která byla připisována jeho vynálezu obléhacích strojů v Jeruzalémě.</w:t>
      </w:r>
    </w:p>
    <w:p/>
    <w:p>
      <w:r xmlns:w="http://schemas.openxmlformats.org/wordprocessingml/2006/main">
        <w:t xml:space="preserve">1. Síla Uziáše – jak nám Boží síla může pomoci dosáhnout našich cílů</w:t>
      </w:r>
    </w:p>
    <w:p/>
    <w:p>
      <w:r xmlns:w="http://schemas.openxmlformats.org/wordprocessingml/2006/main">
        <w:t xml:space="preserve">2. Uzzijášův mazaný vynález – uplatnění kreativity na obtížné problémy</w:t>
      </w:r>
    </w:p>
    <w:p/>
    <w:p>
      <w:r xmlns:w="http://schemas.openxmlformats.org/wordprocessingml/2006/main">
        <w:t xml:space="preserve">1. Přísloví 21:5 - Plány pilných vedou k zisku stejně jako spěch k chudobě.</w:t>
      </w:r>
    </w:p>
    <w:p/>
    <w:p>
      <w:r xmlns:w="http://schemas.openxmlformats.org/wordprocessingml/2006/main">
        <w:t xml:space="preserve">2. Římanům 8:35-37 - Kdo nás odloučí od lásky Kristovy? Budou potíže nebo strádání nebo pronásledování nebo hlad nebo nahota nebo nebezpečí nebo meč? Jak je psáno: Kvůli vám čelíme smrti celý den; jsme považováni za ovce na porážku. Ne, ve všech těchto věcech jsme více než vítězi skrze toho, který nás miloval.</w:t>
      </w:r>
    </w:p>
    <w:p/>
    <w:p>
      <w:r xmlns:w="http://schemas.openxmlformats.org/wordprocessingml/2006/main">
        <w:t xml:space="preserve">2 Paralipomenon 26:16 Když však zesílil, jeho srdce se povzneslo k jeho zkáze, protože se provinil proti Hospodinu, svému Bohu, a vešel do Hospodinova chrámu, aby pálil kadidlo na kadidlovém oltáři.</w:t>
      </w:r>
    </w:p>
    <w:p/>
    <w:p>
      <w:r xmlns:w="http://schemas.openxmlformats.org/wordprocessingml/2006/main">
        <w:t xml:space="preserve">Uziáš byl velký král, ale když zesílil, stal se pyšným a zhřešil proti Bohu, když vešel do Hospodinova chrámu pálit kadidlo na kadidlovém oltáři.</w:t>
      </w:r>
    </w:p>
    <w:p/>
    <w:p>
      <w:r xmlns:w="http://schemas.openxmlformats.org/wordprocessingml/2006/main">
        <w:t xml:space="preserve">1. Pýcha předchází pád – Přísloví 16:18</w:t>
      </w:r>
    </w:p>
    <w:p/>
    <w:p>
      <w:r xmlns:w="http://schemas.openxmlformats.org/wordprocessingml/2006/main">
        <w:t xml:space="preserve">2. Nebezpečí neposlušnosti – 2. Paralipomenon 26:16</w:t>
      </w:r>
    </w:p>
    <w:p/>
    <w:p>
      <w:r xmlns:w="http://schemas.openxmlformats.org/wordprocessingml/2006/main">
        <w:t xml:space="preserve">1. Přísloví 16:18 Pýcha předchází zkázu a povýšenost před pádem.</w:t>
      </w:r>
    </w:p>
    <w:p/>
    <w:p>
      <w:r xmlns:w="http://schemas.openxmlformats.org/wordprocessingml/2006/main">
        <w:t xml:space="preserve">2. Izajáš 14:12-14 Jak jsi spadl z nebe, ó Lucifere, synu jitra! Jak jsi sražen až k zemi, ty, kdo oslabil národy! Neboť jsi si v srdci řekl: Vystoupím na nebe, vyvýším svůj trůn nad hvězdy Boží; Také budu sedět na hoře shromáždění na nejvzdálenějších stranách severu; Vystoupím nad výšiny mraků, budu jako Nejvyšší.</w:t>
      </w:r>
    </w:p>
    <w:p/>
    <w:p>
      <w:r xmlns:w="http://schemas.openxmlformats.org/wordprocessingml/2006/main">
        <w:t xml:space="preserve">2 Paralipomenon 26:17 Za ním vešel kněz Azarjáš a s ním osmdesát Hospodinových kněží, udatných mužů.</w:t>
      </w:r>
    </w:p>
    <w:p/>
    <w:p>
      <w:r xmlns:w="http://schemas.openxmlformats.org/wordprocessingml/2006/main">
        <w:t xml:space="preserve">Uziáš, král judský, se pokusil vstoupit do Hospodinova chrámu obětovat kadidlo, ale byl zastaven Azariášem a 80 dalšími Hospodinovými kněžími.</w:t>
      </w:r>
    </w:p>
    <w:p/>
    <w:p>
      <w:r xmlns:w="http://schemas.openxmlformats.org/wordprocessingml/2006/main">
        <w:t xml:space="preserve">1. Je důležité dodržovat Boží zákon, i když jde proti našim tužbám.</w:t>
      </w:r>
    </w:p>
    <w:p/>
    <w:p>
      <w:r xmlns:w="http://schemas.openxmlformats.org/wordprocessingml/2006/main">
        <w:t xml:space="preserve">2. Je důležité dodržovat Boží přikázání, i když jsou obtížná.</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1 Jan 5:3 - "V tom je láska k Bohu, že zachováváme jeho přikázání a jeho přikázání nejsou těžká."</w:t>
      </w:r>
    </w:p>
    <w:p/>
    <w:p>
      <w:r xmlns:w="http://schemas.openxmlformats.org/wordprocessingml/2006/main">
        <w:t xml:space="preserve">2 Paralipomenon 26:18 Postavili se proti králi Uziášovi a řekli mu: "Ne tobě, Uziáši, přísluší pálit kadidlo Hospodinu, ale kněžím, synům Áronovým, kteří jsou posvěceni k pálení kadidla." svatyně; neboť jsi se provinil; ani to nebude k tvé cti od Hospodina Boha.</w:t>
      </w:r>
    </w:p>
    <w:p/>
    <w:p>
      <w:r xmlns:w="http://schemas.openxmlformats.org/wordprocessingml/2006/main">
        <w:t xml:space="preserve">Uziáš byl pokárán kněžími, že se pokusil pálit kadidlo ve svatyni, což měli udělat pouze Áronovi posvěcení kněží.</w:t>
      </w:r>
    </w:p>
    <w:p/>
    <w:p>
      <w:r xmlns:w="http://schemas.openxmlformats.org/wordprocessingml/2006/main">
        <w:t xml:space="preserve">1. Musíme respektovat Boží autoritu a hranice, které stanovil.</w:t>
      </w:r>
    </w:p>
    <w:p/>
    <w:p>
      <w:r xmlns:w="http://schemas.openxmlformats.org/wordprocessingml/2006/main">
        <w:t xml:space="preserve">2. Musíme si být vědomi omezení naší vlastní autority a vědět, kdy ustoupit a důvěřovat autoritě Boží.</w:t>
      </w:r>
    </w:p>
    <w:p/>
    <w:p>
      <w:r xmlns:w="http://schemas.openxmlformats.org/wordprocessingml/2006/main">
        <w:t xml:space="preserve">1. 1 Petr 2:13-14 - Podřizujte se pro Hospodina každé autoritě ustanovené mezi lidmi: ať už králi jako nejvyšší autoritě, nebo místodržitelům, kteří jsou od něj posláni trestat ty, kdo se dopouštějí nepravosti, a chválit ty, kteří jednají správně.</w:t>
      </w:r>
    </w:p>
    <w:p/>
    <w:p>
      <w:r xmlns:w="http://schemas.openxmlformats.org/wordprocessingml/2006/main">
        <w:t xml:space="preserve">2. Jakub 4:7 - Podřiďte se tedy Bohu. Vzepřete se ďáblu a uteče od vás.</w:t>
      </w:r>
    </w:p>
    <w:p/>
    <w:p>
      <w:r xmlns:w="http://schemas.openxmlformats.org/wordprocessingml/2006/main">
        <w:t xml:space="preserve">2 Paralipomenon 26:19 Uzijáš se rozhněval a měl v ruce kadidelnici, aby pálil kadidlo, a zatímco se rozhněval na kněze, zvedlo se mu malomocenství na čelo před kněžími v Hospodinově domě. kadidlový oltář.</w:t>
      </w:r>
    </w:p>
    <w:p/>
    <w:p>
      <w:r xmlns:w="http://schemas.openxmlformats.org/wordprocessingml/2006/main">
        <w:t xml:space="preserve">Uziáš se rozhněval a vzal kadidelnici, aby pálil kadidlo, ale když se rozzlobil na kněze, Hospodin ho postihl malomocenstvím na čele.</w:t>
      </w:r>
    </w:p>
    <w:p/>
    <w:p>
      <w:r xmlns:w="http://schemas.openxmlformats.org/wordprocessingml/2006/main">
        <w:t xml:space="preserve">1. Nebezpečí pýchy: Uzzijášova hrdá neposlušnost</w:t>
      </w:r>
    </w:p>
    <w:p/>
    <w:p>
      <w:r xmlns:w="http://schemas.openxmlformats.org/wordprocessingml/2006/main">
        <w:t xml:space="preserve">2. Boží suverenita: I v Uzzijášově nevěrnosti je stále pod kontrolou</w:t>
      </w:r>
    </w:p>
    <w:p/>
    <w:p>
      <w:r xmlns:w="http://schemas.openxmlformats.org/wordprocessingml/2006/main">
        <w:t xml:space="preserve">1. 2. Paralipomenon 26:19</w:t>
      </w:r>
    </w:p>
    <w:p/>
    <w:p>
      <w:r xmlns:w="http://schemas.openxmlformats.org/wordprocessingml/2006/main">
        <w:t xml:space="preserve">2. Jakub 4:10 - Pokořte se před očima Hospodinovýma a on vás pozvedne.</w:t>
      </w:r>
    </w:p>
    <w:p/>
    <w:p>
      <w:r xmlns:w="http://schemas.openxmlformats.org/wordprocessingml/2006/main">
        <w:t xml:space="preserve">2 Chronicles 26:20 I pohleděli na něj Azariáš, nejvyšší kněz, a všichni kněží, a hle, měl malomocný na čele, a vyhnali ho odtud. ano, sám také spěchal, aby vyšel, protože ho Hospodin porazil.</w:t>
      </w:r>
    </w:p>
    <w:p/>
    <w:p>
      <w:r xmlns:w="http://schemas.openxmlformats.org/wordprocessingml/2006/main">
        <w:t xml:space="preserve">Velekněz Azariáš a všichni ostatní kněží si všimli, že má na čele lepru, a tak ho přinutili odejít. Rychle odešel, protože ho Hospodin zasáhl nemocí.</w:t>
      </w:r>
    </w:p>
    <w:p/>
    <w:p>
      <w:r xmlns:w="http://schemas.openxmlformats.org/wordprocessingml/2006/main">
        <w:t xml:space="preserve">1. Boží spravedlnost: porozumění Boží kázni</w:t>
      </w:r>
    </w:p>
    <w:p/>
    <w:p>
      <w:r xmlns:w="http://schemas.openxmlformats.org/wordprocessingml/2006/main">
        <w:t xml:space="preserve">2. Vidět Boží milosrdenství: Nalézt sílu v protivenstvích</w:t>
      </w:r>
    </w:p>
    <w:p/>
    <w:p>
      <w:r xmlns:w="http://schemas.openxmlformats.org/wordprocessingml/2006/main">
        <w:t xml:space="preserve">1. Job 5:17-18 - "Hle, šťastný je muž, kterého Bůh napravuje, proto nepohrdej trestem Všemohoucího, neboť bolí a obvazuje, zraňuje a jeho ruce uzdravují."</w:t>
      </w:r>
    </w:p>
    <w:p/>
    <w:p>
      <w:r xmlns:w="http://schemas.openxmlformats.org/wordprocessingml/2006/main">
        <w:t xml:space="preserve">2. Izaiáš 1:18-20 - Pojďte nyní a pojďme se společně domluvit, praví Hospodin: I když budou vaše hříchy jako šarlat, budou bílé jako sníh; i když budou červené jako karmín, budou jako vlna. Budete-li ochotni a poslušní, budete jíst dobro země, ale jestliže odmítnete a budete se bouřit, budete sežráni mečem, neboť ústa Hospodinova mluvila.</w:t>
      </w:r>
    </w:p>
    <w:p/>
    <w:p>
      <w:r xmlns:w="http://schemas.openxmlformats.org/wordprocessingml/2006/main">
        <w:t xml:space="preserve">2 Paralipomenon 26:21 Král Uziáš byl malomocný až do dne své smrti a bydlel v několika domech, protože byl malomocný. Nebo byl vyobcován z domu Hospodinova, a Jotam syn jeho byl nad domem královým a soudil lid země.</w:t>
      </w:r>
    </w:p>
    <w:p/>
    <w:p>
      <w:r xmlns:w="http://schemas.openxmlformats.org/wordprocessingml/2006/main">
        <w:t xml:space="preserve">Uziáš, král judský, onemocněl malomocenstvím a byl nucen žít v odděleném domě daleko od domu Hospodinova. Jeho syn Jotham vládl místo něj a soudil lid země.</w:t>
      </w:r>
    </w:p>
    <w:p/>
    <w:p>
      <w:r xmlns:w="http://schemas.openxmlformats.org/wordprocessingml/2006/main">
        <w:t xml:space="preserve">1. Síla pokory v Uzzijášově příběhu</w:t>
      </w:r>
    </w:p>
    <w:p/>
    <w:p>
      <w:r xmlns:w="http://schemas.openxmlformats.org/wordprocessingml/2006/main">
        <w:t xml:space="preserve">2. Jak Jotham plnil roli svého otce navzdory Uzzijášově postižení</w:t>
      </w:r>
    </w:p>
    <w:p/>
    <w:p>
      <w:r xmlns:w="http://schemas.openxmlformats.org/wordprocessingml/2006/main">
        <w:t xml:space="preserve">1. 2. Korintským 12:9-10 - Ale on mi řekl: Stačí ti má milost, neboť má síla se projevuje ve slabosti. Proto se budu tím raději chlubit svými slabostmi, aby na mně spočinula Kristova moc.</w:t>
      </w:r>
    </w:p>
    <w:p/>
    <w:p>
      <w:r xmlns:w="http://schemas.openxmlformats.org/wordprocessingml/2006/main">
        <w:t xml:space="preserve">2. Jakub 4:10 - Pokořte se před Hospodinem a on vás povýší.</w:t>
      </w:r>
    </w:p>
    <w:p/>
    <w:p>
      <w:r xmlns:w="http://schemas.openxmlformats.org/wordprocessingml/2006/main">
        <w:t xml:space="preserve">2 Paralipomenon 26:22 Ostatní věci Uziášovy, první a poslední, napsal prorok Izaiáš, syn Amosův.</w:t>
      </w:r>
    </w:p>
    <w:p/>
    <w:p>
      <w:r xmlns:w="http://schemas.openxmlformats.org/wordprocessingml/2006/main">
        <w:t xml:space="preserve">Uziášovo jednání zaznamenal prorok Izaiáš, syn Amosův.</w:t>
      </w:r>
    </w:p>
    <w:p/>
    <w:p>
      <w:r xmlns:w="http://schemas.openxmlformats.org/wordprocessingml/2006/main">
        <w:t xml:space="preserve">1. Význam vedení historických záznamů</w:t>
      </w:r>
    </w:p>
    <w:p/>
    <w:p>
      <w:r xmlns:w="http://schemas.openxmlformats.org/wordprocessingml/2006/main">
        <w:t xml:space="preserve">2. Jak žít život důležitý</w:t>
      </w:r>
    </w:p>
    <w:p/>
    <w:p>
      <w:r xmlns:w="http://schemas.openxmlformats.org/wordprocessingml/2006/main">
        <w:t xml:space="preserve">1. Žalm 78:4-7 - "Nebudeme je skrývat před jejich dětmi, ale budeme vyprávět budoucímu pokolení o slavných skutcích Hospodinových, o jeho síle a o divech, které vykonal. Ustanovil svědectví v Jákobovi a ustanovil v Izraeli zákon, který našim otcům přikázal učit své děti, aby je příští generace poznala, děti ještě nenarozené, a vstala a řekla je svým dětem, aby vkládaly svou naději v Boha a nezapomínejte na Boží skutky, ale zachovávejte jeho přikázání."</w:t>
      </w:r>
    </w:p>
    <w:p/>
    <w:p>
      <w:r xmlns:w="http://schemas.openxmlformats.org/wordprocessingml/2006/main">
        <w:t xml:space="preserve">2. 1. Timoteovi 4:12 - "Ať tebou nikdo nepohrdá pro tvé mládí, ale dej věřícím příklad v řeči, v chování, v lásce, ve víře, v čistotě."</w:t>
      </w:r>
    </w:p>
    <w:p/>
    <w:p>
      <w:r xmlns:w="http://schemas.openxmlformats.org/wordprocessingml/2006/main">
        <w:t xml:space="preserve">2 Paralipomenon 26:23 Uzijáš usnul se svými otci a pohřbili ho s jeho otci na hřbitově, který patřil králům. Nebo řekli: Malomocný jest, a kraloval Jotam syn jeho místo něho.</w:t>
      </w:r>
    </w:p>
    <w:p/>
    <w:p>
      <w:r xmlns:w="http://schemas.openxmlformats.org/wordprocessingml/2006/main">
        <w:t xml:space="preserve">Uziáš zemřel a byl pohřben na poli, které patřilo králům. Místo něj se pak stal králem jeho syn Jotham.</w:t>
      </w:r>
    </w:p>
    <w:p/>
    <w:p>
      <w:r xmlns:w="http://schemas.openxmlformats.org/wordprocessingml/2006/main">
        <w:t xml:space="preserve">1. Síla dědictví: Jak můžeme ovlivnit budoucí generace</w:t>
      </w:r>
    </w:p>
    <w:p/>
    <w:p>
      <w:r xmlns:w="http://schemas.openxmlformats.org/wordprocessingml/2006/main">
        <w:t xml:space="preserve">2. Uzzijášův život a smrt: studie o lidském stavu</w:t>
      </w:r>
    </w:p>
    <w:p/>
    <w:p>
      <w:r xmlns:w="http://schemas.openxmlformats.org/wordprocessingml/2006/main">
        <w:t xml:space="preserve">1. Matouš 5:16 - "Ať svítí tvé světlo před ostatními, aby viděli tvé dobré skutky a vzdali slávu tvému Otci, který je v nebesích."</w:t>
      </w:r>
    </w:p>
    <w:p/>
    <w:p>
      <w:r xmlns:w="http://schemas.openxmlformats.org/wordprocessingml/2006/main">
        <w:t xml:space="preserve">2. Kazatel 12:13-14 - "Konec věci; vše bylo vyslyšeno. Bojte se Boha a dodržujte jeho přikázání, neboť to je veškerá povinnost člověka. Bůh totiž přivede na soud každý skutek, každou tajnou věc ať už dobro nebo zlo."</w:t>
      </w:r>
    </w:p>
    <w:p/>
    <w:p>
      <w:r xmlns:w="http://schemas.openxmlformats.org/wordprocessingml/2006/main">
        <w:t xml:space="preserve">2. Paralipomenon 27 popisuje Jotamovu vládu, jeho činy a jeho věrnost Bohu.</w:t>
      </w:r>
    </w:p>
    <w:p/>
    <w:p>
      <w:r xmlns:w="http://schemas.openxmlformats.org/wordprocessingml/2006/main">
        <w:t xml:space="preserve">1. odstavec: Kapitola začíná zdůrazněním Jothamova nástupu na trůn ve věku 25 let po malomocenství jeho otce Uziáše. Vládne nad Judou a následuje cesty Páně (2. Paralipomenon 27:1-2).</w:t>
      </w:r>
    </w:p>
    <w:p/>
    <w:p>
      <w:r xmlns:w="http://schemas.openxmlformats.org/wordprocessingml/2006/main">
        <w:t xml:space="preserve">2. odstavec: Příběh se zaměřuje na Jothamovy úspěchy při opevňování měst a obraně proti vnějším hrozbám. Staví věže, hradby a brány v různých oblastech Judska (2. Paralipomenon 27:3-4).</w:t>
      </w:r>
    </w:p>
    <w:p/>
    <w:p>
      <w:r xmlns:w="http://schemas.openxmlformats.org/wordprocessingml/2006/main">
        <w:t xml:space="preserve">3. odstavec: Zpráva zdůrazňuje, jak Jotham úspěšně porazil Ammonity tím, že jim na tři roky uvalil tribut. Jeho vláda se vyznačuje silou a prosperitou (2 Paralipomenon 27:5-6).</w:t>
      </w:r>
    </w:p>
    <w:p/>
    <w:p>
      <w:r xmlns:w="http://schemas.openxmlformats.org/wordprocessingml/2006/main">
        <w:t xml:space="preserve">4. odstavec: Pozornost se obrací k popisu toho, jak Jotham roste v síle, protože hledá Boha a následuje Jeho přikázání. Jeho činy jsou zaznamenány v Knize králů Izraele a Judy (2 Paralipomenon 27:7).</w:t>
      </w:r>
    </w:p>
    <w:p/>
    <w:p>
      <w:r xmlns:w="http://schemas.openxmlformats.org/wordprocessingml/2006/main">
        <w:t xml:space="preserve">Stručně řečeno, Kapitola dvacátá sedmá z 2 kronik popisuje vládu a úspěchy zažité během vlády krále Jothama. Zdůraznění věrnosti vyjádřené následováním Boha a úspěchů dosažených úsilím o opevnění. Zmínit se o vítězství dosaženém během bitvy a uznání získaném díky spravedlnosti. V souhrnu tato kapitola poskytuje historický popis, který ukazuje obě volby krále Jothama vyjádřené oddaností Bohu a zároveň zdůrazňuje prosperitu vyplývající z poslušnosti, příkladem je uznání ztělesnění představující božskou přízeň a potvrzení o naplnění proroctví, svědectví ilustrující závazek ctít smluvní vztah mezi Stvořitelem. -Bůh a vyvolený lid-Izrael</w:t>
      </w:r>
    </w:p>
    <w:p/>
    <w:p>
      <w:r xmlns:w="http://schemas.openxmlformats.org/wordprocessingml/2006/main">
        <w:t xml:space="preserve">2 Chronicles 27:1 Jotamovi bylo dvacet pět let, když začal kralovat, a kraloval šestnáct let v Jeruzalémě. Jeho matka se také jmenovala Jeruša, dcera Sádokova.</w:t>
      </w:r>
    </w:p>
    <w:p/>
    <w:p>
      <w:r xmlns:w="http://schemas.openxmlformats.org/wordprocessingml/2006/main">
        <w:t xml:space="preserve">Jótamovi bylo 25 let, když začal kralovat, a kraloval 16 let v Jeruzalémě. Jeho matka byla Jeruša, dcera Sádokova.</w:t>
      </w:r>
    </w:p>
    <w:p/>
    <w:p>
      <w:r xmlns:w="http://schemas.openxmlformats.org/wordprocessingml/2006/main">
        <w:t xml:space="preserve">1) Síla jednoho: Jak je Jothamova vláda příkladem dopadu jedné osoby</w:t>
      </w:r>
    </w:p>
    <w:p/>
    <w:p>
      <w:r xmlns:w="http://schemas.openxmlformats.org/wordprocessingml/2006/main">
        <w:t xml:space="preserve">2) The Godly Lineage: Jothamův královský původ a jak můžeme jít v jeho stopách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Deuteronomium 10:12-13 - A nyní, Izraeli, co od tebe žádá Hospodin, tvůj Bůh, než abys se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Paralipomenon 27:2 Činil to, co je správné v Hospodinových očích, podle všeho, co dělal jeho otec Uziáš, ale do Hospodinova chrámu nevešel. A lidé to dělali ještě zkorumpovaně.</w:t>
      </w:r>
    </w:p>
    <w:p/>
    <w:p>
      <w:r xmlns:w="http://schemas.openxmlformats.org/wordprocessingml/2006/main">
        <w:t xml:space="preserve">Jotam činil to, co bylo správné podle Hospodina, ale lid stále jednal zkaženě.</w:t>
      </w:r>
    </w:p>
    <w:p/>
    <w:p>
      <w:r xmlns:w="http://schemas.openxmlformats.org/wordprocessingml/2006/main">
        <w:t xml:space="preserve">1. Miluj Pána celým svým srdcem</w:t>
      </w:r>
    </w:p>
    <w:p/>
    <w:p>
      <w:r xmlns:w="http://schemas.openxmlformats.org/wordprocessingml/2006/main">
        <w:t xml:space="preserve">2. Síla integrity a poctivosti</w:t>
      </w:r>
    </w:p>
    <w:p/>
    <w:p>
      <w:r xmlns:w="http://schemas.openxmlformats.org/wordprocessingml/2006/main">
        <w:t xml:space="preserve">1. Matouš 22:37-38 Milovat budeš Hospodina, Boha svého, celým svým srdcem, celou svou duší a celou svou myslí. Toto je velké a první přikázání.</w:t>
      </w:r>
    </w:p>
    <w:p/>
    <w:p>
      <w:r xmlns:w="http://schemas.openxmlformats.org/wordprocessingml/2006/main">
        <w:t xml:space="preserve">2. Římanům 12:9-10 Láska ať je opravdová. Ošklivit se, co je zlé; drž se toho, co je dobré. Milujte se navzájem s bratrskou náklonností.</w:t>
      </w:r>
    </w:p>
    <w:p/>
    <w:p>
      <w:r xmlns:w="http://schemas.openxmlformats.org/wordprocessingml/2006/main">
        <w:t xml:space="preserve">2 Paralipomenon 27:3 Vystavěl vysokou bránu Hospodinova domu a na zdi Ofelu vybudoval mnohé.</w:t>
      </w:r>
    </w:p>
    <w:p/>
    <w:p>
      <w:r xmlns:w="http://schemas.openxmlformats.org/wordprocessingml/2006/main">
        <w:t xml:space="preserve">Jotam postavil vysokou bránu Hospodinova domu a zeď Ofel.</w:t>
      </w:r>
    </w:p>
    <w:p/>
    <w:p>
      <w:r xmlns:w="http://schemas.openxmlformats.org/wordprocessingml/2006/main">
        <w:t xml:space="preserve">1. Boží opatření pro nás, když Ho ctíme a snažíme se plnit Jeho vůli (2. Paralipomenon 27:3).</w:t>
      </w:r>
    </w:p>
    <w:p/>
    <w:p>
      <w:r xmlns:w="http://schemas.openxmlformats.org/wordprocessingml/2006/main">
        <w:t xml:space="preserve">2. Důležitost následování Boží vůle v každém aspektu našeho života (2. Paralipomenon 27:3).</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58:12 - Tvůj lid znovu postaví prastaré ruiny a postaví odvěké základy; budete se jmenovat Opravář rozbitých zdí, Restaurátor ulic s příbytky.</w:t>
      </w:r>
    </w:p>
    <w:p/>
    <w:p>
      <w:r xmlns:w="http://schemas.openxmlformats.org/wordprocessingml/2006/main">
        <w:t xml:space="preserve">2 Paralipomenon 27:4 V judských horách stavěl města a v lesích stavěl hrady a věže.</w:t>
      </w:r>
    </w:p>
    <w:p/>
    <w:p>
      <w:r xmlns:w="http://schemas.openxmlformats.org/wordprocessingml/2006/main">
        <w:t xml:space="preserve">Jotham stavěl v Judsku města a hrady.</w:t>
      </w:r>
    </w:p>
    <w:p/>
    <w:p>
      <w:r xmlns:w="http://schemas.openxmlformats.org/wordprocessingml/2006/main">
        <w:t xml:space="preserve">1. Boží věrnost při obnově a přestavbě.</w:t>
      </w:r>
    </w:p>
    <w:p/>
    <w:p>
      <w:r xmlns:w="http://schemas.openxmlformats.org/wordprocessingml/2006/main">
        <w:t xml:space="preserve">2. Význam budování pevných základů.</w:t>
      </w:r>
    </w:p>
    <w:p/>
    <w:p>
      <w:r xmlns:w="http://schemas.openxmlformats.org/wordprocessingml/2006/main">
        <w:t xml:space="preserve">1. Žalm 122:3 - Jeruzalém je místo, kam vystupují kmeny, kmeny Hospodinovy.</w:t>
      </w:r>
    </w:p>
    <w:p/>
    <w:p>
      <w:r xmlns:w="http://schemas.openxmlformats.org/wordprocessingml/2006/main">
        <w:t xml:space="preserve">2. Jeremjáš 29:4-7 - Toto praví Hospodin zástupů, Bůh Izraele, všem vyhnancům, které jsem poslal do vyhnanství z Jeruzaléma do Babylóna: Stavte domy a bydlete v nich; a sázet zahrady a jíst jejich úrodu.</w:t>
      </w:r>
    </w:p>
    <w:p/>
    <w:p>
      <w:r xmlns:w="http://schemas.openxmlformats.org/wordprocessingml/2006/main">
        <w:t xml:space="preserve">2 Chronicles 27:5 Bojoval také s králem Ammonským a zvítězil nad nimi. A synové Ammonští dali jemu téhož roku sto talentů stříbra a deset tisíc měřic pšenice a deset tisíc ječmene. Tolik mu zaplatili synové Ammonští, druhý i třetí rok.</w:t>
      </w:r>
    </w:p>
    <w:p/>
    <w:p>
      <w:r xmlns:w="http://schemas.openxmlformats.org/wordprocessingml/2006/main">
        <w:t xml:space="preserve">Judský král Jotham zvítězil v bitvě proti Ammonitům a ti mu dva a tři roky platili tribut stříbra, pšenice a ječmene.</w:t>
      </w:r>
    </w:p>
    <w:p/>
    <w:p>
      <w:r xmlns:w="http://schemas.openxmlformats.org/wordprocessingml/2006/main">
        <w:t xml:space="preserve">1. Síla víry a vítězství v bitvě</w:t>
      </w:r>
    </w:p>
    <w:p/>
    <w:p>
      <w:r xmlns:w="http://schemas.openxmlformats.org/wordprocessingml/2006/main">
        <w:t xml:space="preserve">2. Význam vděčnosti a oběti</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1. Paralipomenon 29:14 - "Ale kdo jsem já a kdo je můj lid, abychom byli schopni takto ochotně obětovat? Neboť všecko pochází od tebe a z tvého vlastního jsme ti dali."</w:t>
      </w:r>
    </w:p>
    <w:p/>
    <w:p>
      <w:r xmlns:w="http://schemas.openxmlformats.org/wordprocessingml/2006/main">
        <w:t xml:space="preserve">2 Paralipomenon 27:6 Jótam se stal mocným, protože si připravil cestu před Hospodinem, svým Bohem.</w:t>
      </w:r>
    </w:p>
    <w:p/>
    <w:p>
      <w:r xmlns:w="http://schemas.openxmlformats.org/wordprocessingml/2006/main">
        <w:t xml:space="preserve">Jotham byl úspěšný, protože následoval Pánovy cesty.</w:t>
      </w:r>
    </w:p>
    <w:p/>
    <w:p>
      <w:r xmlns:w="http://schemas.openxmlformats.org/wordprocessingml/2006/main">
        <w:t xml:space="preserve">1. Síla přípravy v následování Božích cest</w:t>
      </w:r>
    </w:p>
    <w:p/>
    <w:p>
      <w:r xmlns:w="http://schemas.openxmlformats.org/wordprocessingml/2006/main">
        <w:t xml:space="preserve">2. Jotham: Model poslušnosti Bohu</w:t>
      </w:r>
    </w:p>
    <w:p/>
    <w:p>
      <w:r xmlns:w="http://schemas.openxmlformats.org/wordprocessingml/2006/main">
        <w:t xml:space="preserve">1. Deuteronomium 6:5-7 - Miluj Hospodina, svého Boha, celým svým srdcem, celou svou duší a celou svou silou.</w:t>
      </w:r>
    </w:p>
    <w:p/>
    <w:p>
      <w:r xmlns:w="http://schemas.openxmlformats.org/wordprocessingml/2006/main">
        <w:t xml:space="preserve">2. Přísloví 16:3 - Svěř Hospodinu, cokoli uděláš, a on určí tvé plány.</w:t>
      </w:r>
    </w:p>
    <w:p/>
    <w:p>
      <w:r xmlns:w="http://schemas.openxmlformats.org/wordprocessingml/2006/main">
        <w:t xml:space="preserve">2 Paralipomenon 27:7 Ostatní pak Jotamovy činy, všechny jeho války a jeho cesty, hle, jsou zapsány v knize izraelských a judských králů.</w:t>
      </w:r>
    </w:p>
    <w:p/>
    <w:p>
      <w:r xmlns:w="http://schemas.openxmlformats.org/wordprocessingml/2006/main">
        <w:t xml:space="preserve">Jotham, judský král, je připomínán svými válečnými činy a svými cestami, které jsou zaznamenány v knize králů Izraele a Judy.</w:t>
      </w:r>
    </w:p>
    <w:p/>
    <w:p>
      <w:r xmlns:w="http://schemas.openxmlformats.org/wordprocessingml/2006/main">
        <w:t xml:space="preserve">1. Bůh dává sílu věrným - 2. Paralipomenon 32:7-8</w:t>
      </w:r>
    </w:p>
    <w:p/>
    <w:p>
      <w:r xmlns:w="http://schemas.openxmlformats.org/wordprocessingml/2006/main">
        <w:t xml:space="preserve">2. Život s odvahou a vírou – 2. Paralipomenon 32:22-23</w:t>
      </w:r>
    </w:p>
    <w:p/>
    <w:p>
      <w:r xmlns:w="http://schemas.openxmlformats.org/wordprocessingml/2006/main">
        <w:t xml:space="preserve">1. Římanům 8:37 - Ve všech těchto věcech jsme více než vítězi skrze toho, který nás miloval.</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2 Chronicles 27:8 Bylo mu pět a dvacet let, když začal kralovat, a kraloval šestnáct let v Jeruzalémě.</w:t>
      </w:r>
    </w:p>
    <w:p/>
    <w:p>
      <w:r xmlns:w="http://schemas.openxmlformats.org/wordprocessingml/2006/main">
        <w:t xml:space="preserve">Jotam se stal judským králem, když mu bylo 25 let, a kraloval 16 let v Jeruzalémě.</w:t>
      </w:r>
    </w:p>
    <w:p/>
    <w:p>
      <w:r xmlns:w="http://schemas.openxmlformats.org/wordprocessingml/2006/main">
        <w:t xml:space="preserve">1. Důležitost poslušnosti: Lekce z Jothamovy vlády</w:t>
      </w:r>
    </w:p>
    <w:p/>
    <w:p>
      <w:r xmlns:w="http://schemas.openxmlformats.org/wordprocessingml/2006/main">
        <w:t xml:space="preserve">2. Stálost v Božím povolání: Příklad Jothamův</w:t>
      </w:r>
    </w:p>
    <w:p/>
    <w:p>
      <w:r xmlns:w="http://schemas.openxmlformats.org/wordprocessingml/2006/main">
        <w:t xml:space="preserve">1. Deuteronomium 17:20 – „Aby jeho srdce nebylo povýšeno nad své bratry a aby se neodchýlil od přikázání napravo ani nalevo, aby mohl prodloužit své dny ve svém království, on a jeho děti uprostřed Izraele."</w:t>
      </w:r>
    </w:p>
    <w:p/>
    <w:p>
      <w:r xmlns:w="http://schemas.openxmlformats.org/wordprocessingml/2006/main">
        <w:t xml:space="preserve">2. Žalm 78:72 - "Nakrmil je tedy podle ryzosti svého srdce a vedl je obratností svých rukou."</w:t>
      </w:r>
    </w:p>
    <w:p/>
    <w:p>
      <w:r xmlns:w="http://schemas.openxmlformats.org/wordprocessingml/2006/main">
        <w:t xml:space="preserve">2 Chronicles 27:9 I usnul Jotam se svými otci, a pochovali ho v městě Davidově, a kraloval místo něho Achaz syn jeho.</w:t>
      </w:r>
    </w:p>
    <w:p/>
    <w:p>
      <w:r xmlns:w="http://schemas.openxmlformats.org/wordprocessingml/2006/main">
        <w:t xml:space="preserve">Jotham, předchozí judský král, zemřel a byl pohřben ve městě Davidově. Jeho nástupcem se stal jeho syn Achaz.</w:t>
      </w:r>
    </w:p>
    <w:p/>
    <w:p>
      <w:r xmlns:w="http://schemas.openxmlformats.org/wordprocessingml/2006/main">
        <w:t xml:space="preserve">1. Boží suverenita: I ve smrti se plní Boží plány</w:t>
      </w:r>
    </w:p>
    <w:p/>
    <w:p>
      <w:r xmlns:w="http://schemas.openxmlformats.org/wordprocessingml/2006/main">
        <w:t xml:space="preserve">2. Předávání pochodně: Důležitost dobrého dědictví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2. Timoteovi 1:5 - Když volám, abych si připomněl nepředstíranou víru, která je v tobě, která přebývala nejprve v tvé babičce Lois a tvé matce Euniké; a jsem přesvědčen, že i v tobě.</w:t>
      </w:r>
    </w:p>
    <w:p/>
    <w:p>
      <w:r xmlns:w="http://schemas.openxmlformats.org/wordprocessingml/2006/main">
        <w:t xml:space="preserve">2. Paralipomenon 28 popisuje Achazovu vládu, jeho špatnost a následky, které postihly Judu kvůli jeho modlářství.</w:t>
      </w:r>
    </w:p>
    <w:p/>
    <w:p>
      <w:r xmlns:w="http://schemas.openxmlformats.org/wordprocessingml/2006/main">
        <w:t xml:space="preserve">1. odstavec: Kapitola začíná zdůrazněním Achazova nástupu na trůn ve věku 20 let. Na rozdíl od svého otce Jothama nenásleduje Boží cesty, ale zapojuje se do uctívání modly a praktikuje ohavnosti (2. Paralipomenon 28:1-4).</w:t>
      </w:r>
    </w:p>
    <w:p/>
    <w:p>
      <w:r xmlns:w="http://schemas.openxmlformats.org/wordprocessingml/2006/main">
        <w:t xml:space="preserve">2. odstavec: Vyprávění se zaměřuje na Ahazovy vojenské porážky. Je napaden Izraelem a utrpí značné ztráty. Mnoho lidí z Judska je zajato a Jeruzalém čelí strašné situaci (2 Paralipomenon 28:5-8).</w:t>
      </w:r>
    </w:p>
    <w:p/>
    <w:p>
      <w:r xmlns:w="http://schemas.openxmlformats.org/wordprocessingml/2006/main">
        <w:t xml:space="preserve">3. odstavec: Zpráva zdůrazňuje, jak Bůh posílá proroky, aby Achaza varovali před jeho zlovolností a nabádali ho k pokání. Odmítá však naslouchat a místo toho hledá pomoc u cizích národů (2. Paralipomenon 28:9-15).</w:t>
      </w:r>
    </w:p>
    <w:p/>
    <w:p>
      <w:r xmlns:w="http://schemas.openxmlformats.org/wordprocessingml/2006/main">
        <w:t xml:space="preserve">4. odstavec: Pozornost se soustředí na popis toho, jak Ahaz dále znesvětil chrám tím, že změnil jeho posvátné vybavení a zavřel jeho dveře. Staví oltáře pro modly v celém Jeruzalémě (2 Paralipomenon 28:16-25).</w:t>
      </w:r>
    </w:p>
    <w:p/>
    <w:p>
      <w:r xmlns:w="http://schemas.openxmlformats.org/wordprocessingml/2006/main">
        <w:t xml:space="preserve">5. odstavec: Zpráva končí zdůrazněním toho, jak Achaz umírá, aniž by dostal čestný pohřeb kvůli své špatnosti. Jeho syn Ezechiáš ho následuje jako král (2 Paralipomenon 28:26-27).</w:t>
      </w:r>
    </w:p>
    <w:p/>
    <w:p>
      <w:r xmlns:w="http://schemas.openxmlformats.org/wordprocessingml/2006/main">
        <w:t xml:space="preserve">Stručně řečeno, kapitola dvacátá osmá ze 2. Paralipomenon popisuje vládu a důsledky zažité během vlády krále Achaze. Zdůraznění ničemnosti vyjádřené modloslužbou a porážkami, kterým čelili během bitev. Zmínka o varováních přijatých prostřednictvím proroků a o odmítnutí projeveném směrem k pokání. V souhrnu tato kapitola poskytuje historickou zprávu předvádějící obě volby krále Achaza vyjádřené vzpourou proti Bohu a zároveň zdůrazňuje pád vyplývající z neposlušnosti, příkladem je porážka ztělesnění představující božský soud a potvrzení týkající se naplnění proroctví a závěti ilustrující závazek ctít smluvní vztah mezi Stvořitelem -Bůh a vyvolený lid-Izrael</w:t>
      </w:r>
    </w:p>
    <w:p/>
    <w:p>
      <w:r xmlns:w="http://schemas.openxmlformats.org/wordprocessingml/2006/main">
        <w:t xml:space="preserve">2 Paralipomenon 28:1 Achazovi bylo dvacet let, když začal kralovat, a šestnáct let kraloval v Jeruzalémě, ale nedělal to, co je správné v Hospodinových očích, jako jeho otec David.</w:t>
      </w:r>
    </w:p>
    <w:p/>
    <w:p>
      <w:r xmlns:w="http://schemas.openxmlformats.org/wordprocessingml/2006/main">
        <w:t xml:space="preserve">Achaz byl šestnáct let králem Jeruzaléma, ale neposlechl Hospodina jako jeho otec David.</w:t>
      </w:r>
    </w:p>
    <w:p/>
    <w:p>
      <w:r xmlns:w="http://schemas.openxmlformats.org/wordprocessingml/2006/main">
        <w:t xml:space="preserve">1. Důležitost spravedlnosti</w:t>
      </w:r>
    </w:p>
    <w:p/>
    <w:p>
      <w:r xmlns:w="http://schemas.openxmlformats.org/wordprocessingml/2006/main">
        <w:t xml:space="preserve">2. Po stopách našich otců</w:t>
      </w:r>
    </w:p>
    <w:p/>
    <w:p>
      <w:r xmlns:w="http://schemas.openxmlformats.org/wordprocessingml/2006/main">
        <w:t xml:space="preserve">1. Ž 25,4-5 "Ukaž mi své cesty, Hospodine, vyuč mě svým stezkám. Veď mě ve své pravdě a uč mě, neboť ty jsi Bůh mé spásy, na tebe čekám celý den."</w:t>
      </w:r>
    </w:p>
    <w:p/>
    <w:p>
      <w:r xmlns:w="http://schemas.openxmlformats.org/wordprocessingml/2006/main">
        <w:t xml:space="preserve">2. 2 Kor 5,17-21 „Je-li tedy někdo v Kristu, přišlo nové stvoření: Staré odešlo, nové je tu! To vše je od Boha, který nás smířil se sebou skrze Krista a dal nám služba smíření: že Bůh smiřoval svět se sebou v Kristu, nepočítaje proti nim hříchy lidí. A svěřil nám poselství smíření. Jsme tedy Kristovými vyslanci, jako by Bůh svou výzvu prosazoval skrze Prosíme vás za Krista: Smiřte se s Bohem. Toho, kdo neměl hřích, učinil Bůh hříchem za nás, abychom se v něm stali Boží spravedlností."</w:t>
      </w:r>
    </w:p>
    <w:p/>
    <w:p>
      <w:r xmlns:w="http://schemas.openxmlformats.org/wordprocessingml/2006/main">
        <w:t xml:space="preserve">2 Chronicles 28:2 Chodil totiž po cestách izraelských králů a dělal i litiny pro Bálům.</w:t>
      </w:r>
    </w:p>
    <w:p/>
    <w:p>
      <w:r xmlns:w="http://schemas.openxmlformats.org/wordprocessingml/2006/main">
        <w:t xml:space="preserve">Achaz, judský král, sešel z cest Hospodinových a místo toho následoval cesty izraelských králů, včetně uctívání modly Baalim.</w:t>
      </w:r>
    </w:p>
    <w:p/>
    <w:p>
      <w:r xmlns:w="http://schemas.openxmlformats.org/wordprocessingml/2006/main">
        <w:t xml:space="preserve">1. "Nebezpečí modlářství"</w:t>
      </w:r>
    </w:p>
    <w:p/>
    <w:p>
      <w:r xmlns:w="http://schemas.openxmlformats.org/wordprocessingml/2006/main">
        <w:t xml:space="preserve">2. "Důsledky odvrácení se od Pána"</w:t>
      </w:r>
    </w:p>
    <w:p/>
    <w:p>
      <w:r xmlns:w="http://schemas.openxmlformats.org/wordprocessingml/2006/main">
        <w:t xml:space="preserve">1. Exodus 20:3-5 "Nebudeš mít jiné bohy kromě mne"</w:t>
      </w:r>
    </w:p>
    <w:p/>
    <w:p>
      <w:r xmlns:w="http://schemas.openxmlformats.org/wordprocessingml/2006/main">
        <w:t xml:space="preserve">2. Jeremiáš 2:11-13 "Můj lid se dopustil dvojího zla: opustil mne, pramen živých vod, a vyhloubil si cisterny, rozbité cisterny, které vodu neudrží."</w:t>
      </w:r>
    </w:p>
    <w:p/>
    <w:p>
      <w:r xmlns:w="http://schemas.openxmlformats.org/wordprocessingml/2006/main">
        <w:t xml:space="preserve">2 Paralipomenon 28:3 Kromě toho pálil kadidlo v údolí syna Hinnoma a pálil své syny ohněm podle ohavností pohanů, které Hospodin vyhnal před syny Izraele.</w:t>
      </w:r>
    </w:p>
    <w:p/>
    <w:p>
      <w:r xmlns:w="http://schemas.openxmlformats.org/wordprocessingml/2006/main">
        <w:t xml:space="preserve">Judský král Achaz praktikoval ohavné pohanské zvyky, jako je pálení kadidla v údolí Hinnom a dokonce obětování vlastních dětí v ohni.</w:t>
      </w:r>
    </w:p>
    <w:p/>
    <w:p>
      <w:r xmlns:w="http://schemas.openxmlformats.org/wordprocessingml/2006/main">
        <w:t xml:space="preserve">1. Nebezpečí modlářství</w:t>
      </w:r>
    </w:p>
    <w:p/>
    <w:p>
      <w:r xmlns:w="http://schemas.openxmlformats.org/wordprocessingml/2006/main">
        <w:t xml:space="preserve">2. Síla Božího milosrdenství</w:t>
      </w:r>
    </w:p>
    <w:p/>
    <w:p>
      <w:r xmlns:w="http://schemas.openxmlformats.org/wordprocessingml/2006/main">
        <w:t xml:space="preserve">1. 2 Kings 16:3 - "Chodil po cestě izraelských králů a dělal také litiny pro Baalim."</w:t>
      </w:r>
    </w:p>
    <w:p/>
    <w:p>
      <w:r xmlns:w="http://schemas.openxmlformats.org/wordprocessingml/2006/main">
        <w:t xml:space="preserve">2. Ezechiel 18:32 - "Nemám zalíbení ve smrti toho, kdo umírá, praví Panovník Hospodin, proto se obraťte a žijte."</w:t>
      </w:r>
    </w:p>
    <w:p/>
    <w:p>
      <w:r xmlns:w="http://schemas.openxmlformats.org/wordprocessingml/2006/main">
        <w:t xml:space="preserve">2 Paralipomenon 28:4 Obětoval také a kadil na výšinách, na pahorcích a pod každým zeleným stromem.</w:t>
      </w:r>
    </w:p>
    <w:p/>
    <w:p>
      <w:r xmlns:w="http://schemas.openxmlformats.org/wordprocessingml/2006/main">
        <w:t xml:space="preserve">Judský král Achaz obětoval a pálil kadidlo na vyvýšeninách, pahorcích a pod zelenými stromy.</w:t>
      </w:r>
    </w:p>
    <w:p/>
    <w:p>
      <w:r xmlns:w="http://schemas.openxmlformats.org/wordprocessingml/2006/main">
        <w:t xml:space="preserve">1. Vyhýbání se modlářství v našich životech</w:t>
      </w:r>
    </w:p>
    <w:p/>
    <w:p>
      <w:r xmlns:w="http://schemas.openxmlformats.org/wordprocessingml/2006/main">
        <w:t xml:space="preserve">2. Důsledky neposlušnosti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Deuteronomium 12:1-4 - Toto jsou nařízení a zákony, které musíte pečlivě dodržovat v zemi, kterou vám Hospodin, Bůh vašich předků, dal do vlastnictví, dokud budete v zemi žít. Zničte úplně všechna místa na vysokých horách, na kopcích a pod každým rozložitým stromem, kde národy, které vyvlastňujete, uctívají své bohy. Zbořte jejich oltáře, rozbijte jejich posvátné kameny a spalte jejich kůly Ashera v ohni; sťat modly jejich bohů a vymazat jejich jména z těch míst.</w:t>
      </w:r>
    </w:p>
    <w:p/>
    <w:p>
      <w:r xmlns:w="http://schemas.openxmlformats.org/wordprocessingml/2006/main">
        <w:t xml:space="preserve">2 Paralipomenon 28:5 Proto ho Hospodin, jeho Bůh, vydal do rukou syrského krále; I ranili jej, a odvedli mnoho zajatců svých, a přivedli je do Damašku. Byl také vydán do rukou izraelského krále, který ho porazil velikou porážkou.</w:t>
      </w:r>
    </w:p>
    <w:p/>
    <w:p>
      <w:r xmlns:w="http://schemas.openxmlformats.org/wordprocessingml/2006/main">
        <w:t xml:space="preserve">Hospodin potrestal judského krále Achaza tím, že ho vydal do rukou syrského krále, který mnohé ze zajatců odvedl do Damašku. Izraelský král pak způsobil Achazovi velkou porážku.</w:t>
      </w:r>
    </w:p>
    <w:p/>
    <w:p>
      <w:r xmlns:w="http://schemas.openxmlformats.org/wordprocessingml/2006/main">
        <w:t xml:space="preserve">1. Důsledky neposlušnosti: Poučení z příběhu krále Achaze</w:t>
      </w:r>
    </w:p>
    <w:p/>
    <w:p>
      <w:r xmlns:w="http://schemas.openxmlformats.org/wordprocessingml/2006/main">
        <w:t xml:space="preserve">2. Zachování víry: Příklad krále Achaze</w:t>
      </w:r>
    </w:p>
    <w:p/>
    <w:p>
      <w:r xmlns:w="http://schemas.openxmlformats.org/wordprocessingml/2006/main">
        <w:t xml:space="preserve">1. Izaiáš 7:13 - Proto vám sám Hospodin dá znamení. Hle, panna počne a porodí syna a dá mu jméno Immanuel.</w:t>
      </w:r>
    </w:p>
    <w:p/>
    <w:p>
      <w:r xmlns:w="http://schemas.openxmlformats.org/wordprocessingml/2006/main">
        <w:t xml:space="preserve">2. 2 Paralipomenon 16:9 - Oči Hospodinovy totiž běhají sem a tam po celé zemi, aby silně podpořily ty, jejichž srdce je vůči němu bezúhonné.</w:t>
      </w:r>
    </w:p>
    <w:p/>
    <w:p>
      <w:r xmlns:w="http://schemas.openxmlformats.org/wordprocessingml/2006/main">
        <w:t xml:space="preserve">2 Paralipomenon 28:6 Pekach, syn Remaljášův, totiž pobil v Judsku sto dvacet tisíc za jeden den, což byli všichni udatní muži; protože opustili Hospodina Boha svých otců.</w:t>
      </w:r>
    </w:p>
    <w:p/>
    <w:p>
      <w:r xmlns:w="http://schemas.openxmlformats.org/wordprocessingml/2006/main">
        <w:t xml:space="preserve">Pekach zabil v Judsku 120 000 udatných mužů, protože opustili Pána Boha.</w:t>
      </w:r>
    </w:p>
    <w:p/>
    <w:p>
      <w:r xmlns:w="http://schemas.openxmlformats.org/wordprocessingml/2006/main">
        <w:t xml:space="preserve">1. Síla neposlušnosti: Co se stane, když opustíme Boha</w:t>
      </w:r>
    </w:p>
    <w:p/>
    <w:p>
      <w:r xmlns:w="http://schemas.openxmlformats.org/wordprocessingml/2006/main">
        <w:t xml:space="preserve">2. Důsledky vzpoury: Devastující cena za opuštění Boha</w:t>
      </w:r>
    </w:p>
    <w:p/>
    <w:p>
      <w:r xmlns:w="http://schemas.openxmlformats.org/wordprocessingml/2006/main">
        <w:t xml:space="preserve">1. Izajáš 55:6-7 - Hledejte Pána, dokud je možné ho nalézt, volejte ho, dokud je blízko. Ať bezbožný opustí cestu svou, a člověk nespravedlivý své myšlenky; ať se vrátí k Hospodinu a on se nad ním smiluje.</w:t>
      </w:r>
    </w:p>
    <w:p/>
    <w:p>
      <w:r xmlns:w="http://schemas.openxmlformats.org/wordprocessingml/2006/main">
        <w:t xml:space="preserve">2. Deuteronomium 28:15-18 - Jestliže však nebudeš poslouchat hlas Hospodina, svého Boha, zachovávat a plnit všechna jeho přikázání a ustanovení, která ti dnes přikazuji; že všechna tato kletba přijdou na tebe a dostihnou tě: Prokletý budeš ve městě a prokletý budeš na poli.</w:t>
      </w:r>
    </w:p>
    <w:p/>
    <w:p>
      <w:r xmlns:w="http://schemas.openxmlformats.org/wordprocessingml/2006/main">
        <w:t xml:space="preserve">2 Chronicles 28:7 Zichri, udatný muž z Efraima, zabil Maaseiáše, syna králova, a Azrikama, správce domu, a Elkánu, který byl vedle krále.</w:t>
      </w:r>
    </w:p>
    <w:p/>
    <w:p>
      <w:r xmlns:w="http://schemas.openxmlformats.org/wordprocessingml/2006/main">
        <w:t xml:space="preserve">Zichri, mocný muž z Efraima, zabije Maaseiaha, králova syna, a další dva důležité úředníky dvora.</w:t>
      </w:r>
    </w:p>
    <w:p/>
    <w:p>
      <w:r xmlns:w="http://schemas.openxmlformats.org/wordprocessingml/2006/main">
        <w:t xml:space="preserve">1. Síla víry čerpající sílu od Boha k překonání výzev</w:t>
      </w:r>
    </w:p>
    <w:p/>
    <w:p>
      <w:r xmlns:w="http://schemas.openxmlformats.org/wordprocessingml/2006/main">
        <w:t xml:space="preserve">2. Důsledek vzpoury, když vzpoura vede ke zkáze</w:t>
      </w:r>
    </w:p>
    <w:p/>
    <w:p>
      <w:r xmlns:w="http://schemas.openxmlformats.org/wordprocessingml/2006/main">
        <w:t xml:space="preserve">1. Izajáš 40:31 Ale ti, kdo čekají na Hospodina, obnoví svou sílu; Vznesou se s křídly jako orli, poběží a neunaví se, budou chodit a neomdlévat.</w:t>
      </w:r>
    </w:p>
    <w:p/>
    <w:p>
      <w:r xmlns:w="http://schemas.openxmlformats.org/wordprocessingml/2006/main">
        <w:t xml:space="preserve">2. Římanům 12:19 Milovaní, nemstěte se, ale dejte místo hněvu; neboť je psáno: Má je pomsta, já odplatím, praví Pán.</w:t>
      </w:r>
    </w:p>
    <w:p/>
    <w:p>
      <w:r xmlns:w="http://schemas.openxmlformats.org/wordprocessingml/2006/main">
        <w:t xml:space="preserve">2 Paralipomenon 28:8 Synové Izraele zajali od svých bratří dvě stě tisíc žen, synů a dcer, vzali jim také mnoho kořisti a přivezli kořist do Samaří.</w:t>
      </w:r>
    </w:p>
    <w:p/>
    <w:p>
      <w:r xmlns:w="http://schemas.openxmlformats.org/wordprocessingml/2006/main">
        <w:t xml:space="preserve">Synové Izraele vzali od svých bratří 200 000 zajatců a mnoho kořisti, která byla přivezena do Samaří.</w:t>
      </w:r>
    </w:p>
    <w:p/>
    <w:p>
      <w:r xmlns:w="http://schemas.openxmlformats.org/wordprocessingml/2006/main">
        <w:t xml:space="preserve">1. Důležitost soucitu a milosrdenství i v dobách protivenství.</w:t>
      </w:r>
    </w:p>
    <w:p/>
    <w:p>
      <w:r xmlns:w="http://schemas.openxmlformats.org/wordprocessingml/2006/main">
        <w:t xml:space="preserve">2. Důsledky zanedbání Božích přikázání.</w:t>
      </w:r>
    </w:p>
    <w:p/>
    <w:p>
      <w:r xmlns:w="http://schemas.openxmlformats.org/wordprocessingml/2006/main">
        <w:t xml:space="preserve">1. Matouš 25:40 - A král odpoví a řekne jim: Amen, pravím vám: Cokoli jste učinili jednomu z těchto mých nejmenších bratří, mně jste učinili.</w:t>
      </w:r>
    </w:p>
    <w:p/>
    <w:p>
      <w:r xmlns:w="http://schemas.openxmlformats.org/wordprocessingml/2006/main">
        <w:t xml:space="preserve">2. Deuteronomium 4:2 - Nepřidávejte ke slovu, které vám přikazuji, ani nic z toho neunižujte, abyste zachovávali přikázání Hospodina, svého Boha, která vám přikazuji.</w:t>
      </w:r>
    </w:p>
    <w:p/>
    <w:p>
      <w:r xmlns:w="http://schemas.openxmlformats.org/wordprocessingml/2006/main">
        <w:t xml:space="preserve">2 Paralipomenon 28:9 Byl tam však Hospodinův prorok jménem Ód, který vyšel před vojskem, které přišlo do Samaří, a řekl jim: "Hleďte, protože se Hospodin, Bůh vašich otců, rozhněval na Judu, vydal je do vašich rukou, a vy jste je pobili v hněvu, který sahá až k nebi.</w:t>
      </w:r>
    </w:p>
    <w:p/>
    <w:p>
      <w:r xmlns:w="http://schemas.openxmlformats.org/wordprocessingml/2006/main">
        <w:t xml:space="preserve">Hospodinův prorok jménem Oded varoval vojsko, které přišlo do Samaří, že se Hospodin Bůh rozhněval na Judu a vydal je do jejich rukou.</w:t>
      </w:r>
    </w:p>
    <w:p/>
    <w:p>
      <w:r xmlns:w="http://schemas.openxmlformats.org/wordprocessingml/2006/main">
        <w:t xml:space="preserve">1. Boží hněv: Jak reagovat na Boží hněv</w:t>
      </w:r>
    </w:p>
    <w:p/>
    <w:p>
      <w:r xmlns:w="http://schemas.openxmlformats.org/wordprocessingml/2006/main">
        <w:t xml:space="preserve">2. Oded: Příklad poslušnosti tváří v tvář nepřízni osudu</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Daniel 3:17-18 - Je-li tomu tak, náš Bůh, kterému sloužíme, nás může vysvobodit z rozpálené ohnivé pece a vysvobodí nás z tvé ruky, králi. Ale jestliže ne, budiž tobě známo, králi, že nebudeme sloužit tvým bohům a nebudeme se klanět zlaté soše, kterou jsi postavil.</w:t>
      </w:r>
    </w:p>
    <w:p/>
    <w:p>
      <w:r xmlns:w="http://schemas.openxmlformats.org/wordprocessingml/2006/main">
        <w:t xml:space="preserve">2 Paralipomenon 28:10 A nyní máte v úmyslu ponechat synům Judským a Jeruzalémským pro vaše otroky a otrokyně, ale nejsou u vás i u vás hříchů proti Hospodinu, vašemu Bohu?</w:t>
      </w:r>
    </w:p>
    <w:p/>
    <w:p>
      <w:r xmlns:w="http://schemas.openxmlformats.org/wordprocessingml/2006/main">
        <w:t xml:space="preserve">Lid Judy a Jeruzaléma měl být zotročen, ale lid byl varován, že se dopustil hříchů proti Hospodinu.</w:t>
      </w:r>
    </w:p>
    <w:p/>
    <w:p>
      <w:r xmlns:w="http://schemas.openxmlformats.org/wordprocessingml/2006/main">
        <w:t xml:space="preserve">1. Uznání našich hříchů před Bohem</w:t>
      </w:r>
    </w:p>
    <w:p/>
    <w:p>
      <w:r xmlns:w="http://schemas.openxmlformats.org/wordprocessingml/2006/main">
        <w:t xml:space="preserve">2. Následky hříchu</w:t>
      </w:r>
    </w:p>
    <w:p/>
    <w:p>
      <w:r xmlns:w="http://schemas.openxmlformats.org/wordprocessingml/2006/main">
        <w:t xml:space="preserve">1. Římanům 3:23-25 Všichni totiž zhřešili a postrádají Boží slávu.</w:t>
      </w:r>
    </w:p>
    <w:p/>
    <w:p>
      <w:r xmlns:w="http://schemas.openxmlformats.org/wordprocessingml/2006/main">
        <w:t xml:space="preserve">2. Jakub 4:17 Kdo tedy ví, co je správné dělat, a nedělá to, je to pro něj hřích.</w:t>
      </w:r>
    </w:p>
    <w:p/>
    <w:p>
      <w:r xmlns:w="http://schemas.openxmlformats.org/wordprocessingml/2006/main">
        <w:t xml:space="preserve">2 Paralipomenon 28:11 Nyní mě tedy vyslyš a vysvoboď zajatce, které jste zajali od svých bratří, neboť je na vás Hospodinův hněv.</w:t>
      </w:r>
    </w:p>
    <w:p/>
    <w:p>
      <w:r xmlns:w="http://schemas.openxmlformats.org/wordprocessingml/2006/main">
        <w:t xml:space="preserve">Judští byli varováni, aby propustili své zajatce, které drželi, nebo aby čelili nelítostnému Hospodinovu hněvu.</w:t>
      </w:r>
    </w:p>
    <w:p/>
    <w:p>
      <w:r xmlns:w="http://schemas.openxmlformats.org/wordprocessingml/2006/main">
        <w:t xml:space="preserve">1. Důsledky neposlušnosti – 2. Paralipomenon 28:11</w:t>
      </w:r>
    </w:p>
    <w:p/>
    <w:p>
      <w:r xmlns:w="http://schemas.openxmlformats.org/wordprocessingml/2006/main">
        <w:t xml:space="preserve">2. Dbejte varování Božího – 2. Paralipomenon 28:11</w:t>
      </w:r>
    </w:p>
    <w:p/>
    <w:p>
      <w:r xmlns:w="http://schemas.openxmlformats.org/wordprocessingml/2006/main">
        <w:t xml:space="preserve">1. Jeremiáš 21:8-10 - Proto takto praví Hospodin zástupů, Bůh Izraele; Hle, přivedu na toto město a na všechna jeho města všechno to zlé, co jsem proti němu prohlásil, protože zatvrdili šíji, aby neslyšeli má slova.</w:t>
      </w:r>
    </w:p>
    <w:p/>
    <w:p>
      <w:r xmlns:w="http://schemas.openxmlformats.org/wordprocessingml/2006/main">
        <w:t xml:space="preserve">2. Přísloví 6:16-19 - Těchto šest věcí Hospodin nenávidí: ano, sedm je mu ohavností: Pyšný pohled, lživý jazyk a ruce, které prolévají nevinnou krev, srdce, které vymýšlí zlé představy, nohy, které rychle utíkej k neštěstí, falešný svědek, který mluví lži, a ten, kdo rozsévá sváry mezi bratry.</w:t>
      </w:r>
    </w:p>
    <w:p/>
    <w:p>
      <w:r xmlns:w="http://schemas.openxmlformats.org/wordprocessingml/2006/main">
        <w:t xml:space="preserve">2 Paralipomenon 28:12 Někteří z vůdců synů Efraimových, Azariáš, syn Jochananův, Berechiáš, syn Mesillemotův, a Jechizchiáš, syn Sallumův, a Amasa, syn Hadlai, povstali proti těm, kteří přišli z válka,</w:t>
      </w:r>
    </w:p>
    <w:p/>
    <w:p>
      <w:r xmlns:w="http://schemas.openxmlformats.org/wordprocessingml/2006/main">
        <w:t xml:space="preserve">Čtyři vůdci Efraimovců se postavili proti těm, kteří se vrátili z bitvy.</w:t>
      </w:r>
    </w:p>
    <w:p/>
    <w:p>
      <w:r xmlns:w="http://schemas.openxmlformats.org/wordprocessingml/2006/main">
        <w:t xml:space="preserve">1. Je důležité stát si za tím, co je správné</w:t>
      </w:r>
    </w:p>
    <w:p/>
    <w:p>
      <w:r xmlns:w="http://schemas.openxmlformats.org/wordprocessingml/2006/main">
        <w:t xml:space="preserve">2. Odvaha dělat správnou věc v obtížných podmínkách</w:t>
      </w:r>
    </w:p>
    <w:p/>
    <w:p>
      <w:r xmlns:w="http://schemas.openxmlformats.org/wordprocessingml/2006/main">
        <w:t xml:space="preserve">1. Přísloví 28:1 „Spravedliví jsou smělí jako lev“</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2 Paralipomenon 28:13 A řekl jim: "Nepřiveďte sem zajatce, protože když už jsme se provinili proti Hospodinu, vy chcete přidat další k našim hříchům a k našemu provinění, protože naše provinění je velké a je prudký hněv proti Izraeli.</w:t>
      </w:r>
    </w:p>
    <w:p/>
    <w:p>
      <w:r xmlns:w="http://schemas.openxmlformats.org/wordprocessingml/2006/main">
        <w:t xml:space="preserve">Izraelci se dopustili velkého přestupku proti Hospodinu a byli varováni, aby nepřiváděli zpět zajatce, protože by to jen přidalo na jejich přestupcích.</w:t>
      </w:r>
    </w:p>
    <w:p/>
    <w:p>
      <w:r xmlns:w="http://schemas.openxmlformats.org/wordprocessingml/2006/main">
        <w:t xml:space="preserve">1. Nebezpečí přidání k našim hříchům</w:t>
      </w:r>
    </w:p>
    <w:p/>
    <w:p>
      <w:r xmlns:w="http://schemas.openxmlformats.org/wordprocessingml/2006/main">
        <w:t xml:space="preserve">2. Důsledky přestupku proti Pánu</w:t>
      </w:r>
    </w:p>
    <w:p/>
    <w:p>
      <w:r xmlns:w="http://schemas.openxmlformats.org/wordprocessingml/2006/main">
        <w:t xml:space="preserve">1. Deuteronomium 4:15-16 - "Dejte si tedy dobrý pozor, neboť jste neviděli žádnou podobnost v den, kdy k vám Hospodin promluvil na Chorébu zprostřed ohně: Abyste se nezkazili ty jsi rytina, podoba jakékoli postavy, podoba muže nebo ženy“</w:t>
      </w:r>
    </w:p>
    <w:p/>
    <w:p>
      <w:r xmlns:w="http://schemas.openxmlformats.org/wordprocessingml/2006/main">
        <w:t xml:space="preserve">2. Žalm 19:12-13 - "Kdo může pochopit jeho provinění? Očisť mě od tajných provinění. Chraň svého služebníka také od opovážlivých hříchů, ať nade mnou nepanují: pak budu přímý a budu nevinný z velkého provinění."</w:t>
      </w:r>
    </w:p>
    <w:p/>
    <w:p>
      <w:r xmlns:w="http://schemas.openxmlformats.org/wordprocessingml/2006/main">
        <w:t xml:space="preserve">2 Paralipomenon 28:14 Ozbrojenci tedy nechali zajatce a kořist před velmoži a celým shromážděním.</w:t>
      </w:r>
    </w:p>
    <w:p/>
    <w:p>
      <w:r xmlns:w="http://schemas.openxmlformats.org/wordprocessingml/2006/main">
        <w:t xml:space="preserve">Po úspěšné bitvě ozbrojení muži předali zajatce a kořist knížatům a celému shromáždění.</w:t>
      </w:r>
    </w:p>
    <w:p/>
    <w:p>
      <w:r xmlns:w="http://schemas.openxmlformats.org/wordprocessingml/2006/main">
        <w:t xml:space="preserve">1. Síla spravedlivé armády: Jak se postavit za to, co je správné</w:t>
      </w:r>
    </w:p>
    <w:p/>
    <w:p>
      <w:r xmlns:w="http://schemas.openxmlformats.org/wordprocessingml/2006/main">
        <w:t xml:space="preserve">2. Požehnání jednoty: Společná práce pro společný cíl</w:t>
      </w:r>
    </w:p>
    <w:p/>
    <w:p>
      <w:r xmlns:w="http://schemas.openxmlformats.org/wordprocessingml/2006/main">
        <w:t xml:space="preserve">1. 2. Korintským 10:4 (Neboť zbraně našeho boje nejsou z těla, ale mají božskou moc ničit pevnosti.)</w:t>
      </w:r>
    </w:p>
    <w:p/>
    <w:p>
      <w:r xmlns:w="http://schemas.openxmlformats.org/wordprocessingml/2006/main">
        <w:t xml:space="preserve">2. Efezským 6:11 (Oblečte se do celé Boží zbroje, abyste mohli obstát proti úkladům ďáblovým.)</w:t>
      </w:r>
    </w:p>
    <w:p/>
    <w:p>
      <w:r xmlns:w="http://schemas.openxmlformats.org/wordprocessingml/2006/main">
        <w:t xml:space="preserve">2 Paralipomenon 28:15 Muži, kteří byli vyjádřeni jménem, povstali, zajali zajatce a do kořisti oblékli všechny nahé mezi nimi, oblékli je, obuli a dali jim jíst a pít. a pomazal je, a všechny slabé z nich na osly odnesl a přivedl je do Jericha, města palem, k bratřím jejich. Potom se vrátili do Samaří.</w:t>
      </w:r>
    </w:p>
    <w:p/>
    <w:p>
      <w:r xmlns:w="http://schemas.openxmlformats.org/wordprocessingml/2006/main">
        <w:t xml:space="preserve">Někteří muži z Judska povstali a zachránili své bratry ze zajetí v Samaří. Poskytli jim oblečení, jídlo a pití a ti, kteří nemohli chodit, byli posazeni na osly a dopraveni do Jericha, města palem.</w:t>
      </w:r>
    </w:p>
    <w:p/>
    <w:p>
      <w:r xmlns:w="http://schemas.openxmlformats.org/wordprocessingml/2006/main">
        <w:t xml:space="preserve">1. Boží prozřetelnost: Jak Bůh působí prostřednictvím svého lidu</w:t>
      </w:r>
    </w:p>
    <w:p/>
    <w:p>
      <w:r xmlns:w="http://schemas.openxmlformats.org/wordprocessingml/2006/main">
        <w:t xml:space="preserve">2. Síla laskavosti: Jak může soucit proměnit životy</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Izajáš 58:6-7 - Není to půst, který jsem si zvolil: rozvázat okovy nespravedlnosti a rozvázat provazy jha, osvobodit utlačované a zlomit každé jho? Není to proto, abyste se o jídlo podělili s hladovými a poskytli chudému poutníkovi přístřeší?</w:t>
      </w:r>
    </w:p>
    <w:p/>
    <w:p>
      <w:r xmlns:w="http://schemas.openxmlformats.org/wordprocessingml/2006/main">
        <w:t xml:space="preserve">2 Paralipomenon 28:16 V té době poslal král Achaz k asyrským králům, aby mu pomohli.</w:t>
      </w:r>
    </w:p>
    <w:p/>
    <w:p>
      <w:r xmlns:w="http://schemas.openxmlformats.org/wordprocessingml/2006/main">
        <w:t xml:space="preserve">Král Achaz hledal v nouzi pomoc u asyrských králů.</w:t>
      </w:r>
    </w:p>
    <w:p/>
    <w:p>
      <w:r xmlns:w="http://schemas.openxmlformats.org/wordprocessingml/2006/main">
        <w:t xml:space="preserve">1. Důležitost vyhledání pomoci při přetížení.</w:t>
      </w:r>
    </w:p>
    <w:p/>
    <w:p>
      <w:r xmlns:w="http://schemas.openxmlformats.org/wordprocessingml/2006/main">
        <w:t xml:space="preserve">2. Učit se z Achazova příkladu, abychom se pokořili před Bohem.</w:t>
      </w:r>
    </w:p>
    <w:p/>
    <w:p>
      <w:r xmlns:w="http://schemas.openxmlformats.org/wordprocessingml/2006/main">
        <w:t xml:space="preserve">1. Žalm 46:1 "Bůh je naše útočiště a síla, velmi přítomná pomoc v nesnázích."</w:t>
      </w:r>
    </w:p>
    <w:p/>
    <w:p>
      <w:r xmlns:w="http://schemas.openxmlformats.org/wordprocessingml/2006/main">
        <w:t xml:space="preserve">2. Jakub 4:10 "Pokořte se před Hospodinem a on vás povýší."</w:t>
      </w:r>
    </w:p>
    <w:p/>
    <w:p>
      <w:r xmlns:w="http://schemas.openxmlformats.org/wordprocessingml/2006/main">
        <w:t xml:space="preserve">2 Paralipomenon 28:17 Edomité zase přišli, pobili Judu a odvedli zajatce.</w:t>
      </w:r>
    </w:p>
    <w:p/>
    <w:p>
      <w:r xmlns:w="http://schemas.openxmlformats.org/wordprocessingml/2006/main">
        <w:t xml:space="preserve">Edomité zaútočili na Judu a zajali.</w:t>
      </w:r>
    </w:p>
    <w:p/>
    <w:p>
      <w:r xmlns:w="http://schemas.openxmlformats.org/wordprocessingml/2006/main">
        <w:t xml:space="preserve">1. Boží ochrana a zaopatření v dobách nesnází.</w:t>
      </w:r>
    </w:p>
    <w:p/>
    <w:p>
      <w:r xmlns:w="http://schemas.openxmlformats.org/wordprocessingml/2006/main">
        <w:t xml:space="preserve">2. Síla modlitby a víry v Boha.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Paralipomenon 20:12 - "Bože náš, nechceš nad nimi vykonat soud? Jsme bezmocní proti této velké hordě, která proti nám přichází. Nevíme, co máme dělat, ale naše oči jsou upřeny na tebe."</w:t>
      </w:r>
    </w:p>
    <w:p/>
    <w:p>
      <w:r xmlns:w="http://schemas.openxmlformats.org/wordprocessingml/2006/main">
        <w:t xml:space="preserve">2 Paralipomenon 28:18 Pelištejci také vtrhli do měst v nížině a na jihu Judska a dobyli Betsemeš, Ajalon, Gederot a Šócho s jejich vesnicemi a Timnu s jejich vesnicemi, Gimzo. i vsi jejich; a bydlili tam.</w:t>
      </w:r>
    </w:p>
    <w:p/>
    <w:p>
      <w:r xmlns:w="http://schemas.openxmlformats.org/wordprocessingml/2006/main">
        <w:t xml:space="preserve">Pelištejci napadli a ovládli několik měst v nížině a jižně od Judy, včetně Betshemeshe, Ajalonu, Gederoth, Shocho, Timnah, Gimzo a jejich příslušných vesnic.</w:t>
      </w:r>
    </w:p>
    <w:p/>
    <w:p>
      <w:r xmlns:w="http://schemas.openxmlformats.org/wordprocessingml/2006/main">
        <w:t xml:space="preserve">1. The Destruction of Sin: Lekce z filištínské invaze do Judy</w:t>
      </w:r>
    </w:p>
    <w:p/>
    <w:p>
      <w:r xmlns:w="http://schemas.openxmlformats.org/wordprocessingml/2006/main">
        <w:t xml:space="preserve">2. Boží suverenita v dobách nesnází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Paralipomenon 28:19 Hospodin ponížil Judu kvůli izraelskému králi Achazovi. nebo obnažil Judu a přestoupil proti Hospodinu.</w:t>
      </w:r>
    </w:p>
    <w:p/>
    <w:p>
      <w:r xmlns:w="http://schemas.openxmlformats.org/wordprocessingml/2006/main">
        <w:t xml:space="preserve">Achaz, král Izraele, obnažil Judu a těžce se provinil proti Hospodinu, což vedlo k tomu, že byl Juda Hospodinem ponížen.</w:t>
      </w:r>
    </w:p>
    <w:p/>
    <w:p>
      <w:r xmlns:w="http://schemas.openxmlformats.org/wordprocessingml/2006/main">
        <w:t xml:space="preserve">1. Boží hněv: Následek přestoupení</w:t>
      </w:r>
    </w:p>
    <w:p/>
    <w:p>
      <w:r xmlns:w="http://schemas.openxmlformats.org/wordprocessingml/2006/main">
        <w:t xml:space="preserve">2. Svrchovanost Boha za všech okolností</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Izajáš 5:20 - Běda těm, kdo nazývají zlo dobrým a dobro zlem; které kladou tmu za světlo a světlo za tmu; to znamená hořké za sladké a sladké za hořké!</w:t>
      </w:r>
    </w:p>
    <w:p/>
    <w:p>
      <w:r xmlns:w="http://schemas.openxmlformats.org/wordprocessingml/2006/main">
        <w:t xml:space="preserve">2 Paralipomenon 28:20 Přišel k němu asyrský král Tilgatpilneser a sužoval ho, ale neposílil.</w:t>
      </w:r>
    </w:p>
    <w:p/>
    <w:p>
      <w:r xmlns:w="http://schemas.openxmlformats.org/wordprocessingml/2006/main">
        <w:t xml:space="preserve">Asyrský král Tilgatpilneser trápil judského krále Achaza, ale nepomohl mu.</w:t>
      </w:r>
    </w:p>
    <w:p/>
    <w:p>
      <w:r xmlns:w="http://schemas.openxmlformats.org/wordprocessingml/2006/main">
        <w:t xml:space="preserve">1. Nespoléhejte na pomoc světa – místo toho důvěřujte Bohu.</w:t>
      </w:r>
    </w:p>
    <w:p/>
    <w:p>
      <w:r xmlns:w="http://schemas.openxmlformats.org/wordprocessingml/2006/main">
        <w:t xml:space="preserve">2. Význam hledání pomoci u správných zdrojů.</w:t>
      </w:r>
    </w:p>
    <w:p/>
    <w:p>
      <w:r xmlns:w="http://schemas.openxmlformats.org/wordprocessingml/2006/main">
        <w:t xml:space="preserve">1. Jeremjáš 17:5-8</w:t>
      </w:r>
    </w:p>
    <w:p/>
    <w:p>
      <w:r xmlns:w="http://schemas.openxmlformats.org/wordprocessingml/2006/main">
        <w:t xml:space="preserve">2. Přísloví 3:5-6</w:t>
      </w:r>
    </w:p>
    <w:p/>
    <w:p>
      <w:r xmlns:w="http://schemas.openxmlformats.org/wordprocessingml/2006/main">
        <w:t xml:space="preserve">2 Paralipomenon 28:21 Achaz totiž odňal část z domu Hospodinova a z domu krále a knížat a dal jej asyrskému králi, ale nepomohl mu.</w:t>
      </w:r>
    </w:p>
    <w:p/>
    <w:p>
      <w:r xmlns:w="http://schemas.openxmlformats.org/wordprocessingml/2006/main">
        <w:t xml:space="preserve">Achaz odňal části chrámu, krále a knížata a dal je asyrskému králi. To mu však nepomohlo.</w:t>
      </w:r>
    </w:p>
    <w:p/>
    <w:p>
      <w:r xmlns:w="http://schemas.openxmlformats.org/wordprocessingml/2006/main">
        <w:t xml:space="preserve">1. Bůh se stará o maličkosti: Studie o 2. kronice 28:21</w:t>
      </w:r>
    </w:p>
    <w:p/>
    <w:p>
      <w:r xmlns:w="http://schemas.openxmlformats.org/wordprocessingml/2006/main">
        <w:t xml:space="preserve">2. Cena neposlušnosti: Poučení z Achazovy chyby ve 2 Chronicles 28:21</w:t>
      </w:r>
    </w:p>
    <w:p/>
    <w:p>
      <w:r xmlns:w="http://schemas.openxmlformats.org/wordprocessingml/2006/main">
        <w:t xml:space="preserve">1. Malachiáš 3:8-12 - Bůh od nás vyžaduje, abychom přinášeli desátky do skladiště</w:t>
      </w:r>
    </w:p>
    <w:p/>
    <w:p>
      <w:r xmlns:w="http://schemas.openxmlformats.org/wordprocessingml/2006/main">
        <w:t xml:space="preserve">2. Přísloví 11:4 - Bohatství neprospívá v den hněvu, ale spravedlnost osvobozuje od smrti</w:t>
      </w:r>
    </w:p>
    <w:p/>
    <w:p>
      <w:r xmlns:w="http://schemas.openxmlformats.org/wordprocessingml/2006/main">
        <w:t xml:space="preserve">2 Paralipomenon 28:22 V době svého soužení se ještě více provinil proti Hospodinu. To je ten král Achaz.</w:t>
      </w:r>
    </w:p>
    <w:p/>
    <w:p>
      <w:r xmlns:w="http://schemas.openxmlformats.org/wordprocessingml/2006/main">
        <w:t xml:space="preserve">Král Achaz se v těžkých dobách dopustil dalších přestupků proti Hospodinu.</w:t>
      </w:r>
    </w:p>
    <w:p/>
    <w:p>
      <w:r xmlns:w="http://schemas.openxmlformats.org/wordprocessingml/2006/main">
        <w:t xml:space="preserve">1. Nebezpečí odvrácení se od Boha během obtíží</w:t>
      </w:r>
    </w:p>
    <w:p/>
    <w:p>
      <w:r xmlns:w="http://schemas.openxmlformats.org/wordprocessingml/2006/main">
        <w:t xml:space="preserve">2. Požehnání důvěry v Boha v obtížích</w:t>
      </w:r>
    </w:p>
    <w:p/>
    <w:p>
      <w:r xmlns:w="http://schemas.openxmlformats.org/wordprocessingml/2006/main">
        <w:t xml:space="preserve">1. Žalm 34:17-19 - Volí spravedliví a Hospodin je slyší; Vysvobodí je ze všech jejich potíží. Hospodin je blízko těm, kdo mají zlomené srdce, a zachraňuje ty, kdo jsou zdrceni na duchu.</w:t>
      </w:r>
    </w:p>
    <w:p/>
    <w:p>
      <w:r xmlns:w="http://schemas.openxmlformats.org/wordprocessingml/2006/main">
        <w:t xml:space="preserve">2. Jeremiáš 17:7-8 - Blahoslavený, kdo doufá v Hospodina, kdo doufá v něho. Budou jako strom zasazený u vody, který u potoka vypouští své kořeny. Nebojí se, když přijde horko; jeho listy jsou vždy zelené. V roce sucha nemá žádné starosti a nikdy nenese ovoce.</w:t>
      </w:r>
    </w:p>
    <w:p/>
    <w:p>
      <w:r xmlns:w="http://schemas.openxmlformats.org/wordprocessingml/2006/main">
        <w:t xml:space="preserve">2 Chronicles 28:23 Neboť obětoval bohům Damašku, kteříž jej porazili, a řekl: Protože bohové syrských králů jim pomáhají, obětuji jim, aby mi pomohli. Ale oni byli zkázou jeho i celého Izraele.</w:t>
      </w:r>
    </w:p>
    <w:p/>
    <w:p>
      <w:r xmlns:w="http://schemas.openxmlformats.org/wordprocessingml/2006/main">
        <w:t xml:space="preserve">Judský král Achaz obětoval bohům Damašku, věřil, že mu mohou pomoci, ale vyústilo to v jeho zkázu a zkázu celého Izraele.</w:t>
      </w:r>
    </w:p>
    <w:p/>
    <w:p>
      <w:r xmlns:w="http://schemas.openxmlformats.org/wordprocessingml/2006/main">
        <w:t xml:space="preserve">1. Nebezpečí modlářství – Jak důvěra ve falešné bohy a jejich sliby může vést ke zkáze.</w:t>
      </w:r>
    </w:p>
    <w:p/>
    <w:p>
      <w:r xmlns:w="http://schemas.openxmlformats.org/wordprocessingml/2006/main">
        <w:t xml:space="preserve">2. Marnost falešné naděje – Pochopení, že naděje v něco falešného nám nakonec neprospěje.</w:t>
      </w:r>
    </w:p>
    <w:p/>
    <w:p>
      <w:r xmlns:w="http://schemas.openxmlformats.org/wordprocessingml/2006/main">
        <w:t xml:space="preserve">1. Jeremiáš 17:5-8 - Toto praví Hospodin: Proklet je muž, který doufá v člověka a činí tělo svou silou, jehož srdce se odvrací od Hospodina.</w:t>
      </w:r>
    </w:p>
    <w:p/>
    <w:p>
      <w:r xmlns:w="http://schemas.openxmlformats.org/wordprocessingml/2006/main">
        <w:t xml:space="preserve">2. Žalm 118:8-9 - Lépe je utíkat se k Hospodinu, než doufat v člověka. Lépe je uchýlit se k Hospodinu, než doufat v knížata.</w:t>
      </w:r>
    </w:p>
    <w:p/>
    <w:p>
      <w:r xmlns:w="http://schemas.openxmlformats.org/wordprocessingml/2006/main">
        <w:t xml:space="preserve">2 Paralipomenon 28:24 Achaz shromáždil nádoby Božího domu, rozsekal nádoby Božího domu a zavřel dveře Hospodinova domu a udělal si oltáře ve všech koutech Jeruzalém.</w:t>
      </w:r>
    </w:p>
    <w:p/>
    <w:p>
      <w:r xmlns:w="http://schemas.openxmlformats.org/wordprocessingml/2006/main">
        <w:t xml:space="preserve">Achaz shromáždil nádoby Božího domu a zničil je, pak udělal oltáře ve všech koutech Jeruzaléma.</w:t>
      </w:r>
    </w:p>
    <w:p/>
    <w:p>
      <w:r xmlns:w="http://schemas.openxmlformats.org/wordprocessingml/2006/main">
        <w:t xml:space="preserve">1. Nebezpečí modlářství</w:t>
      </w:r>
    </w:p>
    <w:p/>
    <w:p>
      <w:r xmlns:w="http://schemas.openxmlformats.org/wordprocessingml/2006/main">
        <w:t xml:space="preserve">2. Důsledky neposlušnosti</w:t>
      </w:r>
    </w:p>
    <w:p/>
    <w:p>
      <w:r xmlns:w="http://schemas.openxmlformats.org/wordprocessingml/2006/main">
        <w:t xml:space="preserve">1. Jeremiáš 7:30-31 - "Neboť synové Judští páchali to, co je zlé v mých očích, praví Hospodin: postavili své ohavnosti v domě, který se nazývá mým jménem, aby jej pošpinili. A postavili výšiny Tofetu, které je v údolí syna Hinnoma, aby spálili své syny a své dcery v ohni; což jsem jim nepřikázal, ani mi to nepřišlo na srdce."</w:t>
      </w:r>
    </w:p>
    <w:p/>
    <w:p>
      <w:r xmlns:w="http://schemas.openxmlformats.org/wordprocessingml/2006/main">
        <w:t xml:space="preserve">2. Římanům 12:1-2 - "Prosím vás tedy, bratři, pro milosrdenství Boží, abyste svá těla přinášeli jako živou oběť, svatou, Bohu příjemnou, což je vaše rozumná služba. A nepřizpůsobujte se tomu světe, ale proměňte se obnovou své mysli, abyste mohli prokázat, co je Boží vůle dobrá, milá a dokonalá."</w:t>
      </w:r>
    </w:p>
    <w:p/>
    <w:p>
      <w:r xmlns:w="http://schemas.openxmlformats.org/wordprocessingml/2006/main">
        <w:t xml:space="preserve">2 Paralipomenon 28:25 Ve všech několika judských městech udělal výsosti, aby pálil kadidlo jiným bohům, a popudil k hněvu Hospodina, Boha jeho otců.</w:t>
      </w:r>
    </w:p>
    <w:p/>
    <w:p>
      <w:r xmlns:w="http://schemas.openxmlformats.org/wordprocessingml/2006/main">
        <w:t xml:space="preserve">Judský král Achaz postavil výšiny, aby pálil kadidlo jiným bohům, a popudil tak Hospodina, Boha svých otců.</w:t>
      </w:r>
    </w:p>
    <w:p/>
    <w:p>
      <w:r xmlns:w="http://schemas.openxmlformats.org/wordprocessingml/2006/main">
        <w:t xml:space="preserve">1. Nebezpečí modlářství – Jak může vést k Hospodinovu hněvu.</w:t>
      </w:r>
    </w:p>
    <w:p/>
    <w:p>
      <w:r xmlns:w="http://schemas.openxmlformats.org/wordprocessingml/2006/main">
        <w:t xml:space="preserve">2. Síla uctívání – Jak pravé uctívání přináší Hospodinu radost a úctu.</w:t>
      </w:r>
    </w:p>
    <w:p/>
    <w:p>
      <w:r xmlns:w="http://schemas.openxmlformats.org/wordprocessingml/2006/main">
        <w:t xml:space="preserve">1. Deuteronomium 11:16 - Dávejte na sebe pozor, aby se vaše srdce nedalo oklamat a abyste se neodvrátili, sloužili jiným bohům a klaněli se jim;</w:t>
      </w:r>
    </w:p>
    <w:p/>
    <w:p>
      <w:r xmlns:w="http://schemas.openxmlformats.org/wordprocessingml/2006/main">
        <w:t xml:space="preserve">2. Žalm 96:4 - Neboť Hospodin je veliký a hodný chvály, je třeba se ho obávat nade všechny bohy.</w:t>
      </w:r>
    </w:p>
    <w:p/>
    <w:p>
      <w:r xmlns:w="http://schemas.openxmlformats.org/wordprocessingml/2006/main">
        <w:t xml:space="preserve">2 Paralipomenon 28:26 Ostatní jeho skutky a všechny jeho cesty, první i poslední, jsou zapsány v knize judských a izraelských králů.</w:t>
      </w:r>
    </w:p>
    <w:p/>
    <w:p>
      <w:r xmlns:w="http://schemas.openxmlformats.org/wordprocessingml/2006/main">
        <w:t xml:space="preserve">Judský král Achaz kraloval šestnáct let a páchal zlo v Hospodinových očích, navzdory varováním proroků. Jeho činy a způsoby jsou zaznamenány v knize judských a izraelských králů.</w:t>
      </w:r>
    </w:p>
    <w:p/>
    <w:p>
      <w:r xmlns:w="http://schemas.openxmlformats.org/wordprocessingml/2006/main">
        <w:t xml:space="preserve">1. Důsledky neposlušnosti: Studie krále Achaze a jeho vlády</w:t>
      </w:r>
    </w:p>
    <w:p/>
    <w:p>
      <w:r xmlns:w="http://schemas.openxmlformats.org/wordprocessingml/2006/main">
        <w:t xml:space="preserve">2. Síla volby: Poučení z chyb krále Achaze</w:t>
      </w:r>
    </w:p>
    <w:p/>
    <w:p>
      <w:r xmlns:w="http://schemas.openxmlformats.org/wordprocessingml/2006/main">
        <w:t xml:space="preserve">1. Izajáš 7:1-17 – Achazovo varování od proroka Izajáše, aby důvěřoval Hospodinu.</w:t>
      </w:r>
    </w:p>
    <w:p/>
    <w:p>
      <w:r xmlns:w="http://schemas.openxmlformats.org/wordprocessingml/2006/main">
        <w:t xml:space="preserve">2. 2. Paralipomenon 28:22-26 - Achazova vláda a následky jeho neposlušnosti.</w:t>
      </w:r>
    </w:p>
    <w:p/>
    <w:p>
      <w:r xmlns:w="http://schemas.openxmlformats.org/wordprocessingml/2006/main">
        <w:t xml:space="preserve">2 Paralipomenon 28:27 Achaz usnul se svými otci a pochovali ho ve městě, v Jeruzalémě, ale do hrobů izraelských králů ho nedovedli, a místo něj kraloval Ezechiáš syn jeho.</w:t>
      </w:r>
    </w:p>
    <w:p/>
    <w:p>
      <w:r xmlns:w="http://schemas.openxmlformats.org/wordprocessingml/2006/main">
        <w:t xml:space="preserve">Achaz zemřel a byl pohřben v Jeruzalémě, ale ne s izraelskými králi. Jeho nástupcem se stal jeho syn Ezechiáš.</w:t>
      </w:r>
    </w:p>
    <w:p/>
    <w:p>
      <w:r xmlns:w="http://schemas.openxmlformats.org/wordprocessingml/2006/main">
        <w:t xml:space="preserve">1. Bůh má plán pro naše životy, dokonce i ve smrti.</w:t>
      </w:r>
    </w:p>
    <w:p/>
    <w:p>
      <w:r xmlns:w="http://schemas.openxmlformats.org/wordprocessingml/2006/main">
        <w:t xml:space="preserve">2. Bůh působí po generace a předává svou vůli z jedné na druhou.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2 Paralipomenon 29 popisuje vládu Ezechiáše a jeho úsilí obnovit uctívání Boha v Judsku.</w:t>
      </w:r>
    </w:p>
    <w:p/>
    <w:p>
      <w:r xmlns:w="http://schemas.openxmlformats.org/wordprocessingml/2006/main">
        <w:t xml:space="preserve">1. odstavec: Kapitola začíná zdůrazněním Ezechiášova nástupu na trůn ve věku 25 let. Okamžitě podniká kroky k očištění a znovuotevření chrámu, který byl znesvěcen jeho otcem Achazem (2. Paralipomenon 29:1-5).</w:t>
      </w:r>
    </w:p>
    <w:p/>
    <w:p>
      <w:r xmlns:w="http://schemas.openxmlformats.org/wordprocessingml/2006/main">
        <w:t xml:space="preserve">2. odstavec: Vyprávění se zaměřuje na Ezechiášovy pokyny kněžím a levitům. Vyzývá je, aby se posvětili, odstranili všechny nečistoty ze svatyně a obnovili řádné uctívání podle Božích přikázání (2. Paralipomenon 29:6-11).</w:t>
      </w:r>
    </w:p>
    <w:p/>
    <w:p>
      <w:r xmlns:w="http://schemas.openxmlformats.org/wordprocessingml/2006/main">
        <w:t xml:space="preserve">3. odstavec: Zpráva zdůrazňuje, jak kněží zahajují své dílo očišťování, zatímco hudebníci se připravují na chválu a díkůvzdání. Přinášejí oběti jménem celého Izraele a hledají odpuštění svých hříchů (2 Paralipomenon 29:12-19).</w:t>
      </w:r>
    </w:p>
    <w:p/>
    <w:p>
      <w:r xmlns:w="http://schemas.openxmlformats.org/wordprocessingml/2006/main">
        <w:t xml:space="preserve">4. odstavec: Pozornost se obrací k popisu toho, jak Ezechiáš shromáždil všechen lid v Jeruzalémě na velké shromáždění. Slaví Pesach s velkou radostí, přinášejí oběti a chválí Boha za jeho milosrdenství (2. Paralipomenon 29:20-36).</w:t>
      </w:r>
    </w:p>
    <w:p/>
    <w:p>
      <w:r xmlns:w="http://schemas.openxmlformats.org/wordprocessingml/2006/main">
        <w:t xml:space="preserve">Stručně řečeno, Kapitola dvacátá devátá ze 2. Paralipomenon popisuje vládu a obnovu prožitou během vlády krále Ezechiáše. Zdůraznění spravedlnosti vyjádřené čištěním chrámu a probuzení dosažené obnovením správného uctívání. Zmiňuje se o očistných snahách kněží a oslavách během Pesachu. V souhrnu tato kapitola poskytuje historický popis předvádějící obě volby krále Ezechiáše vyjádřené oddaností Bohu a zároveň zdůrazňuje obnovu vyplývající z poslušnosti, příkladem probuzení, ztělesnění představující božskou přízeň a potvrzení o naplnění proroctví, svědectví ilustrující závazek ctít smluvní vztah mezi Stvořitelem. -Bůh a vyvolený lid-Izrael</w:t>
      </w:r>
    </w:p>
    <w:p/>
    <w:p>
      <w:r xmlns:w="http://schemas.openxmlformats.org/wordprocessingml/2006/main">
        <w:t xml:space="preserve">2 Chronicles 29:1 Ezechiáš začal kralovat, když mu bylo pětadvacet let, a kraloval devět a dvacet let v Jeruzalémě. A jméno jeho matky bylo Abija, dcera Zachariášova.</w:t>
      </w:r>
    </w:p>
    <w:p/>
    <w:p>
      <w:r xmlns:w="http://schemas.openxmlformats.org/wordprocessingml/2006/main">
        <w:t xml:space="preserve">Ezechiáš se stal králem Jeruzaléma ve věku 25 let a vládl 29 let. Jeho matkou byla Abija, dcera Zachariášova.</w:t>
      </w:r>
    </w:p>
    <w:p/>
    <w:p>
      <w:r xmlns:w="http://schemas.openxmlformats.org/wordprocessingml/2006/main">
        <w:t xml:space="preserve">1. Výzva k poslušnosti: Ezechiášova vláda v Jeruzalémě</w:t>
      </w:r>
    </w:p>
    <w:p/>
    <w:p>
      <w:r xmlns:w="http://schemas.openxmlformats.org/wordprocessingml/2006/main">
        <w:t xml:space="preserve">2. Důležitost spravedlnosti: Ezechiášovo věrné vedení</w:t>
      </w:r>
    </w:p>
    <w:p/>
    <w:p>
      <w:r xmlns:w="http://schemas.openxmlformats.org/wordprocessingml/2006/main">
        <w:t xml:space="preserve">1. Římanům 13:1-7 - Ať je každý člověk podřízen vládnoucím autoritám; neboť není žádné autority než od Boha, a ty autority, které existují, byly ustanoveny Bohem.</w:t>
      </w:r>
    </w:p>
    <w:p/>
    <w:p>
      <w:r xmlns:w="http://schemas.openxmlformats.org/wordprocessingml/2006/main">
        <w:t xml:space="preserve">2. Daniel 6:4-9 - Král tedy vydal rozkaz a Daniel byl přiveden a uvržen do jámy lvové. Král řekl Danielovi: Kéž tě vysvobodí tvůj Bůh, kterému věrně sloužíš!</w:t>
      </w:r>
    </w:p>
    <w:p/>
    <w:p>
      <w:r xmlns:w="http://schemas.openxmlformats.org/wordprocessingml/2006/main">
        <w:t xml:space="preserve">2 Paralipomenon 29:2 A činil to, co je správné v Hospodinových očích, podle všeho, co dělal jeho otec David.</w:t>
      </w:r>
    </w:p>
    <w:p/>
    <w:p>
      <w:r xmlns:w="http://schemas.openxmlformats.org/wordprocessingml/2006/main">
        <w:t xml:space="preserve">Ezechiáš šel ve stopách svého otce krále Davida a činil to, co bylo správné v Hospodinových očích.</w:t>
      </w:r>
    </w:p>
    <w:p/>
    <w:p>
      <w:r xmlns:w="http://schemas.openxmlformats.org/wordprocessingml/2006/main">
        <w:t xml:space="preserve">1. Po stopách našich otců</w:t>
      </w:r>
    </w:p>
    <w:p/>
    <w:p>
      <w:r xmlns:w="http://schemas.openxmlformats.org/wordprocessingml/2006/main">
        <w:t xml:space="preserve">2. Dělat to, co je v Pánových očích správné</w:t>
      </w:r>
    </w:p>
    <w:p/>
    <w:p>
      <w:r xmlns:w="http://schemas.openxmlformats.org/wordprocessingml/2006/main">
        <w:t xml:space="preserve">1. Přísloví 20:7 - Spravedlivý, který chodí ve své ryzosti - blahoslavené jsou jeho děti po něm!</w:t>
      </w:r>
    </w:p>
    <w:p/>
    <w:p>
      <w:r xmlns:w="http://schemas.openxmlformats.org/wordprocessingml/2006/main">
        <w:t xml:space="preserve">2. Žalm 37:37 - Označte bezúhonné a pohleďte na přímé, neboť pro muže pokoje je budoucnost.</w:t>
      </w:r>
    </w:p>
    <w:p/>
    <w:p>
      <w:r xmlns:w="http://schemas.openxmlformats.org/wordprocessingml/2006/main">
        <w:t xml:space="preserve">2 Paralipomenon 29:3 V prvním roce svého kralování, v prvním měsíci, otevřel dveře Hospodinova domu a opravil je.</w:t>
      </w:r>
    </w:p>
    <w:p/>
    <w:p>
      <w:r xmlns:w="http://schemas.openxmlformats.org/wordprocessingml/2006/main">
        <w:t xml:space="preserve">Král Ezechiáš otevřel dveře Domu Hospodinova a opravil je v prvním roce své vlády.</w:t>
      </w:r>
    </w:p>
    <w:p/>
    <w:p>
      <w:r xmlns:w="http://schemas.openxmlformats.org/wordprocessingml/2006/main">
        <w:t xml:space="preserve">1. Síla obnovy: Jak vedla Ezechiášova poslušnost k obnově chrámu</w:t>
      </w:r>
    </w:p>
    <w:p/>
    <w:p>
      <w:r xmlns:w="http://schemas.openxmlformats.org/wordprocessingml/2006/main">
        <w:t xml:space="preserve">2. Věrné správcovství: Jak Ezechiášovo vedení modelovalo závazek vůči Pánu</w:t>
      </w:r>
    </w:p>
    <w:p/>
    <w:p>
      <w:r xmlns:w="http://schemas.openxmlformats.org/wordprocessingml/2006/main">
        <w:t xml:space="preserve">1. 2. Paralipomenon 29:3</w:t>
      </w:r>
    </w:p>
    <w:p/>
    <w:p>
      <w:r xmlns:w="http://schemas.openxmlformats.org/wordprocessingml/2006/main">
        <w:t xml:space="preserve">2. Skutky 3:19-21 - Čiňte tedy pokání a obraťte se k Bohu, aby vaše hříchy byly smazány, aby od Pána přišly časy osvěžení.</w:t>
      </w:r>
    </w:p>
    <w:p/>
    <w:p>
      <w:r xmlns:w="http://schemas.openxmlformats.org/wordprocessingml/2006/main">
        <w:t xml:space="preserve">2 Chronicles 29:4 A přivedl kněze a levity a shromáždil je do východní ulice,</w:t>
      </w:r>
    </w:p>
    <w:p/>
    <w:p>
      <w:r xmlns:w="http://schemas.openxmlformats.org/wordprocessingml/2006/main">
        <w:t xml:space="preserve">Král Ezechiáš shromáždil kněze a levity ve východní ulici Jeruzaléma.</w:t>
      </w:r>
    </w:p>
    <w:p/>
    <w:p>
      <w:r xmlns:w="http://schemas.openxmlformats.org/wordprocessingml/2006/main">
        <w:t xml:space="preserve">1. „Žít život v oddanosti Bohu“</w:t>
      </w:r>
    </w:p>
    <w:p/>
    <w:p>
      <w:r xmlns:w="http://schemas.openxmlformats.org/wordprocessingml/2006/main">
        <w:t xml:space="preserve">2. "Síla jednoty v církvi"</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1. Korintským 12:12-14 - Neboť jako je tělo jedno a má mnoho údů, a všechny údy těla, i když je jich mnoho, jsou jedno tělo, tak je to i s Kristem. Neboť v jednom Duchu jsme byli všichni pokřtěni v jedno tělo Židé nebo Řekové, otroci nebo svobodní a všichni jsme byli napojeni jedním Duchem. Neboť tělo se neskládá z jednoho údu, ale z mnoha.</w:t>
      </w:r>
    </w:p>
    <w:p/>
    <w:p>
      <w:r xmlns:w="http://schemas.openxmlformats.org/wordprocessingml/2006/main">
        <w:t xml:space="preserve">2 Chronicles 29:5 A řekl jim: Slyšte mne, levité, posvěťte se nyní a posvěťte dům Hospodina Boha svých otců, a vyneste špínu ze svatyně.</w:t>
      </w:r>
    </w:p>
    <w:p/>
    <w:p>
      <w:r xmlns:w="http://schemas.openxmlformats.org/wordprocessingml/2006/main">
        <w:t xml:space="preserve">Levitům bylo přikázáno, aby posvětili sebe i dům Hospodina Boha svých otců a odstranili všechnu špínu ze svatyně.</w:t>
      </w:r>
    </w:p>
    <w:p/>
    <w:p>
      <w:r xmlns:w="http://schemas.openxmlformats.org/wordprocessingml/2006/main">
        <w:t xml:space="preserve">1. Příkaz být svatý: Výzva k oddělení od hříchu a usilování o svatost</w:t>
      </w:r>
    </w:p>
    <w:p/>
    <w:p>
      <w:r xmlns:w="http://schemas.openxmlformats.org/wordprocessingml/2006/main">
        <w:t xml:space="preserve">2. Odpovědnost Božího lidu pečovat o svůj dům</w:t>
      </w:r>
    </w:p>
    <w:p/>
    <w:p>
      <w:r xmlns:w="http://schemas.openxmlformats.org/wordprocessingml/2006/main">
        <w:t xml:space="preserve">1. 1. Petr 1:15-16 - Ale jako svatý je ten, který vás povolal, tak buďte svatí ve všech způsobech rozhovoru; Neboť je psáno: Buďte svatí; neboť jsem svatý.</w:t>
      </w:r>
    </w:p>
    <w:p/>
    <w:p>
      <w:r xmlns:w="http://schemas.openxmlformats.org/wordprocessingml/2006/main">
        <w:t xml:space="preserve">2. Exodus 29:44 - A posvětím stánek setkávání a oltář, posvětím také Árona a jeho syny, aby mi sloužili v kněžském úřadu.</w:t>
      </w:r>
    </w:p>
    <w:p/>
    <w:p>
      <w:r xmlns:w="http://schemas.openxmlformats.org/wordprocessingml/2006/main">
        <w:t xml:space="preserve">2 Paralipomenon 29:6 Naši otcové se provinili a činili to, co je zlé v očích Hospodina, našeho Boha, a opustili ho, odvrátili své tváře od Hospodinova příbytku a obrátili se zády.</w:t>
      </w:r>
    </w:p>
    <w:p/>
    <w:p>
      <w:r xmlns:w="http://schemas.openxmlformats.org/wordprocessingml/2006/main">
        <w:t xml:space="preserve">Lid Izraele zhřešil proti Hospodinu tím, že Ho opustil a odmítl Ho uctívat.</w:t>
      </w:r>
    </w:p>
    <w:p/>
    <w:p>
      <w:r xmlns:w="http://schemas.openxmlformats.org/wordprocessingml/2006/main">
        <w:t xml:space="preserve">1. Boží láska a odpuštění jsou bezpodmínečné</w:t>
      </w:r>
    </w:p>
    <w:p/>
    <w:p>
      <w:r xmlns:w="http://schemas.openxmlformats.org/wordprocessingml/2006/main">
        <w:t xml:space="preserve">2. Nebezpečí odvrácení se od Boha</w:t>
      </w:r>
    </w:p>
    <w:p/>
    <w:p>
      <w:r xmlns:w="http://schemas.openxmlformats.org/wordprocessingml/2006/main">
        <w:t xml:space="preserve">1. Římanům 5:8 - Bůh však projevuje svou lásku k nám tím, že když jsme byli ještě hříšníci, Kristus za nás zemřel.</w:t>
      </w:r>
    </w:p>
    <w:p/>
    <w:p>
      <w:r xmlns:w="http://schemas.openxmlformats.org/wordprocessingml/2006/main">
        <w:t xml:space="preserve">2. Jeremiáš 2:19 - Tvé zlo tě bude trestat a tvé odpadlictví tě bude kárat. Poznejte a vizte, že je pro vás zlé a hořké opustit Hospodina, svého Boha; strach přede mnou není ve vás, praví Panovník Hospodin zástupů.</w:t>
      </w:r>
    </w:p>
    <w:p/>
    <w:p>
      <w:r xmlns:w="http://schemas.openxmlformats.org/wordprocessingml/2006/main">
        <w:t xml:space="preserve">2 Chronicles 29:7 Také zavřeli dveře síně a zhasli lampy, nepálili kadidlo ani nepřinášeli zápalné oběti na svatyni Bohu Izraele.</w:t>
      </w:r>
    </w:p>
    <w:p/>
    <w:p>
      <w:r xmlns:w="http://schemas.openxmlformats.org/wordprocessingml/2006/main">
        <w:t xml:space="preserve">Judský lid zanedbával uctívání Boha v chrámu tím, že nepálil kadidlo, nepřinášel oběti nebo dokonce nezapaloval lampy.</w:t>
      </w:r>
    </w:p>
    <w:p/>
    <w:p>
      <w:r xmlns:w="http://schemas.openxmlformats.org/wordprocessingml/2006/main">
        <w:t xml:space="preserve">1. "Cena za zanedbání uctívání"</w:t>
      </w:r>
    </w:p>
    <w:p/>
    <w:p>
      <w:r xmlns:w="http://schemas.openxmlformats.org/wordprocessingml/2006/main">
        <w:t xml:space="preserve">2. "Hodnota horlivého uctívání"</w:t>
      </w:r>
    </w:p>
    <w:p/>
    <w:p>
      <w:r xmlns:w="http://schemas.openxmlformats.org/wordprocessingml/2006/main">
        <w:t xml:space="preserve">1. Židům 12:28 - Protože přijímáme království, které nelze otřást, buďme vděční a uctívejme Boha přijatelně s úctou a bázní.</w:t>
      </w:r>
    </w:p>
    <w:p/>
    <w:p>
      <w:r xmlns:w="http://schemas.openxmlformats.org/wordprocessingml/2006/main">
        <w:t xml:space="preserve">2. Žalm 95:6 - Pojď, pokloňme se v uctívání, poklekněme před Hospodinem, naším Tvůrcem.</w:t>
      </w:r>
    </w:p>
    <w:p/>
    <w:p>
      <w:r xmlns:w="http://schemas.openxmlformats.org/wordprocessingml/2006/main">
        <w:t xml:space="preserve">2 Chronicles 29:8 8 Pročež hněv Hospodinův na Judu a Jeruzalém dolehl, a vydal je k úzkosti, k úžasu a k syčení, jak vidíte na vlastní oči.</w:t>
      </w:r>
    </w:p>
    <w:p/>
    <w:p>
      <w:r xmlns:w="http://schemas.openxmlformats.org/wordprocessingml/2006/main">
        <w:t xml:space="preserve">Hospodin se rozhněval na Judu a Jeruzalém a potrestal je úzkostí, údivem a syčením.</w:t>
      </w:r>
    </w:p>
    <w:p/>
    <w:p>
      <w:r xmlns:w="http://schemas.openxmlformats.org/wordprocessingml/2006/main">
        <w:t xml:space="preserve">1. Boží hněv: Důsledky neposlušnosti</w:t>
      </w:r>
    </w:p>
    <w:p/>
    <w:p>
      <w:r xmlns:w="http://schemas.openxmlformats.org/wordprocessingml/2006/main">
        <w:t xml:space="preserve">2. Požehnání poslušnosti: Příklad z 2 kronik</w:t>
      </w:r>
    </w:p>
    <w:p/>
    <w:p>
      <w:r xmlns:w="http://schemas.openxmlformats.org/wordprocessingml/2006/main">
        <w:t xml:space="preserve">1. Židům 10:31 - Je hrozné padnout do rukou živého Boha.</w:t>
      </w:r>
    </w:p>
    <w:p/>
    <w:p>
      <w:r xmlns:w="http://schemas.openxmlformats.org/wordprocessingml/2006/main">
        <w:t xml:space="preserve">2. Jeremiáš 29:13 - Budete mě hledat a naleznete mě, když mě budete hledat celým svým srdcem.</w:t>
      </w:r>
    </w:p>
    <w:p/>
    <w:p>
      <w:r xmlns:w="http://schemas.openxmlformats.org/wordprocessingml/2006/main">
        <w:t xml:space="preserve">2 Chronicles 29:9 Nebo hle, naši otcové padli od meče, a naši synové a naše dcery a naše ženy jsou kvůli tomu v zajetí.</w:t>
      </w:r>
    </w:p>
    <w:p/>
    <w:p>
      <w:r xmlns:w="http://schemas.openxmlformats.org/wordprocessingml/2006/main">
        <w:t xml:space="preserve">Obyvatelé Judska naříkají nad smrtí svých otců a zajetím svých dětí, manželek a dalších členů rodiny.</w:t>
      </w:r>
    </w:p>
    <w:p/>
    <w:p>
      <w:r xmlns:w="http://schemas.openxmlformats.org/wordprocessingml/2006/main">
        <w:t xml:space="preserve">1. V dobách smutku můžeme vždy najít útěchu v Božím soucitu a milosrdenství.</w:t>
      </w:r>
    </w:p>
    <w:p/>
    <w:p>
      <w:r xmlns:w="http://schemas.openxmlformats.org/wordprocessingml/2006/main">
        <w:t xml:space="preserve">2. Nikdy nesmíme zapomenout na oběti, které přinesli naši otcové, a na utrpení, které snášely naše rodiny.</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34:18 - Hospodin je blízko těm, kdo mají zlomené srdce, a zachraňuje zdrcené na duchu.</w:t>
      </w:r>
    </w:p>
    <w:p/>
    <w:p>
      <w:r xmlns:w="http://schemas.openxmlformats.org/wordprocessingml/2006/main">
        <w:t xml:space="preserve">2 Paralipomenon 29:10 Nyní mám na srdci uzavřít smlouvu s Hospodinem Bohem Izraele, aby se od nás odvrátil jeho prudký hněv.</w:t>
      </w:r>
    </w:p>
    <w:p/>
    <w:p>
      <w:r xmlns:w="http://schemas.openxmlformats.org/wordprocessingml/2006/main">
        <w:t xml:space="preserve">Judský král Ezechiáš se snaží uzavřít smlouvu s Bohem, aby odvrátil jeho hněv.</w:t>
      </w:r>
    </w:p>
    <w:p/>
    <w:p>
      <w:r xmlns:w="http://schemas.openxmlformats.org/wordprocessingml/2006/main">
        <w:t xml:space="preserve">1. Ezechiášův závazek uzavřít smlouvu s Bohem</w:t>
      </w:r>
    </w:p>
    <w:p/>
    <w:p>
      <w:r xmlns:w="http://schemas.openxmlformats.org/wordprocessingml/2006/main">
        <w:t xml:space="preserve">2. Odvrácení nelítostného Božího hněvu prostřednictvím smlouvy</w:t>
      </w:r>
    </w:p>
    <w:p/>
    <w:p>
      <w:r xmlns:w="http://schemas.openxmlformats.org/wordprocessingml/2006/main">
        <w:t xml:space="preserve">1. Deuteronomium 29:14-15 - "Ani s vámi pouze tuto smlouvu a tuto přísahu neuzavírám, ale s tím, kdo tu dnes s námi stojí před Hospodinem, naším Bohem, a také s tím, kdo tu s námi není. den:"</w:t>
      </w:r>
    </w:p>
    <w:p/>
    <w:p>
      <w:r xmlns:w="http://schemas.openxmlformats.org/wordprocessingml/2006/main">
        <w:t xml:space="preserve">2. Žalm 130:3-4 - "Jestliže ty, Hospodine, označíš nepravosti, Hospodine, kdo obstojí? Ale u tebe je odpuštění, abys měl strach."</w:t>
      </w:r>
    </w:p>
    <w:p/>
    <w:p>
      <w:r xmlns:w="http://schemas.openxmlformats.org/wordprocessingml/2006/main">
        <w:t xml:space="preserve">2 Paralipomenon 29:11 Synové moji, nebuďte nyní nedbalí, neboť si vás Hospodin vyvolil, abyste stáli před ním, abyste mu sloužili, abyste mu sloužili a pálili kadidlo.</w:t>
      </w:r>
    </w:p>
    <w:p/>
    <w:p>
      <w:r xmlns:w="http://schemas.openxmlformats.org/wordprocessingml/2006/main">
        <w:t xml:space="preserve">Hospodin vyvolil syny krále Ezechiáše, aby před Ním stáli a sloužili Mu službou a pálením kadidla.</w:t>
      </w:r>
    </w:p>
    <w:p/>
    <w:p>
      <w:r xmlns:w="http://schemas.openxmlformats.org/wordprocessingml/2006/main">
        <w:t xml:space="preserve">1. Sloužíme Hospodinu s oddaností a pokorou.</w:t>
      </w:r>
    </w:p>
    <w:p/>
    <w:p>
      <w:r xmlns:w="http://schemas.openxmlformats.org/wordprocessingml/2006/main">
        <w:t xml:space="preserve">2. Důležitost poslušnosti a úcty k PÁNU.</w:t>
      </w:r>
    </w:p>
    <w:p/>
    <w:p>
      <w:r xmlns:w="http://schemas.openxmlformats.org/wordprocessingml/2006/main">
        <w:t xml:space="preserve">1. Matouš 5:3-12 - Blahoslavení chudí duchem, neboť jejich je království nebeské.</w:t>
      </w:r>
    </w:p>
    <w:p/>
    <w:p>
      <w:r xmlns:w="http://schemas.openxmlformats.org/wordprocessingml/2006/main">
        <w:t xml:space="preserve">2. Římanům 12:1-2 - Přinášejte svá těla jako živou oběť, svatou a Bohu milou, což je vaše duchovní uctívání.</w:t>
      </w:r>
    </w:p>
    <w:p/>
    <w:p>
      <w:r xmlns:w="http://schemas.openxmlformats.org/wordprocessingml/2006/main">
        <w:t xml:space="preserve">2 Paralipomenon 29:12 Levité povstali, Machat, syn Amasai, a Joel, syn Azariášův, ze synů Kehatovců a ze synů Merariho Kiš, syn Abdiho, a Azariáš, syn Jehalelelův. a Geršonů; Joach, syn Zimmův, a Eden, syn Joachův:</w:t>
      </w:r>
    </w:p>
    <w:p/>
    <w:p>
      <w:r xmlns:w="http://schemas.openxmlformats.org/wordprocessingml/2006/main">
        <w:t xml:space="preserve">Povstali Levité v čele s Mahátem, Joelem, Kišem, Azariášem, Joahem a Edenem.</w:t>
      </w:r>
    </w:p>
    <w:p/>
    <w:p>
      <w:r xmlns:w="http://schemas.openxmlformats.org/wordprocessingml/2006/main">
        <w:t xml:space="preserve">1. "Síla jednoty: příklad levitů"</w:t>
      </w:r>
    </w:p>
    <w:p/>
    <w:p>
      <w:r xmlns:w="http://schemas.openxmlformats.org/wordprocessingml/2006/main">
        <w:t xml:space="preserve">2. „Síla vedení: Po vzoru Levitů“</w:t>
      </w:r>
    </w:p>
    <w:p/>
    <w:p>
      <w:r xmlns:w="http://schemas.openxmlformats.org/wordprocessingml/2006/main">
        <w:t xml:space="preserve">1. Filipským 2:2 - "dokončete mou radost tím, že budete stejné mysli, budete mít stejnou lásku, budete v plné shodě a jedné mysli"</w:t>
      </w:r>
    </w:p>
    <w:p/>
    <w:p>
      <w:r xmlns:w="http://schemas.openxmlformats.org/wordprocessingml/2006/main">
        <w:t xml:space="preserve">2. Izajáš 43:2 - "až půjdeš vodami, budu s tebou; a přes řeky tě nezavalí; když půjdeš ohněm, nespálíš se a plamen tě nestráví." "</w:t>
      </w:r>
    </w:p>
    <w:p/>
    <w:p>
      <w:r xmlns:w="http://schemas.openxmlformats.org/wordprocessingml/2006/main">
        <w:t xml:space="preserve">2 Chronicles 29:13 A ze synů Elizafanových; Šimri a Jeiel, a ze synů Asafových; Zachariáš a Mattaniáš:</w:t>
      </w:r>
    </w:p>
    <w:p/>
    <w:p>
      <w:r xmlns:w="http://schemas.openxmlformats.org/wordprocessingml/2006/main">
        <w:t xml:space="preserve">Tato pasáž popisuje syny Elizafanovy, Šimriho a Jeiela, a syny Asafovy, Zacharjáše a Mattanjáše.</w:t>
      </w:r>
    </w:p>
    <w:p/>
    <w:p>
      <w:r xmlns:w="http://schemas.openxmlformats.org/wordprocessingml/2006/main">
        <w:t xml:space="preserve">1. Jak Bůh žehná těm, kdo ho následují: Studie Elizafana, Šimriho, Jeiela, Asafa, Zacharjáše a Mattanjáše</w:t>
      </w:r>
    </w:p>
    <w:p/>
    <w:p>
      <w:r xmlns:w="http://schemas.openxmlformats.org/wordprocessingml/2006/main">
        <w:t xml:space="preserve">2. Radostně sloužit Bohu: Učit se ze životů Elizafana, Šimriho, Jeiela, Asafa, Zachariáše a Mattanjáše</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2 Timoteovi 3:16-17 -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2 Chronicles 29:14 A ze synů Hémanových; Jechiel a Šimei, a ze synů Jedutunových; Šemajáš a Uzziel.</w:t>
      </w:r>
    </w:p>
    <w:p/>
    <w:p>
      <w:r xmlns:w="http://schemas.openxmlformats.org/wordprocessingml/2006/main">
        <w:t xml:space="preserve">Tato pasáž zmiňuje čtyři Levity ze synů Hémana, Jechiela, Šimeího, Šemajáše a Uzziela a synů Jedutúna.</w:t>
      </w:r>
    </w:p>
    <w:p/>
    <w:p>
      <w:r xmlns:w="http://schemas.openxmlformats.org/wordprocessingml/2006/main">
        <w:t xml:space="preserve">1. Důležitost poslušnosti Božímu povolání.</w:t>
      </w:r>
    </w:p>
    <w:p/>
    <w:p>
      <w:r xmlns:w="http://schemas.openxmlformats.org/wordprocessingml/2006/main">
        <w:t xml:space="preserve">2. Žít život zasvěcený Pánu.</w:t>
      </w:r>
    </w:p>
    <w:p/>
    <w:p>
      <w:r xmlns:w="http://schemas.openxmlformats.org/wordprocessingml/2006/main">
        <w:t xml:space="preserve">1. 1. Paralipomenon 25,1-8</w:t>
      </w:r>
    </w:p>
    <w:p/>
    <w:p>
      <w:r xmlns:w="http://schemas.openxmlformats.org/wordprocessingml/2006/main">
        <w:t xml:space="preserve">2. Římanům 12:1-2</w:t>
      </w:r>
    </w:p>
    <w:p/>
    <w:p>
      <w:r xmlns:w="http://schemas.openxmlformats.org/wordprocessingml/2006/main">
        <w:t xml:space="preserve">2 Paralipomenon 29:15 Shromáždili své bratry, posvětili se a přišli, podle rozkazu krále, podle Hospodinových slov, očistit Hospodinův dům.</w:t>
      </w:r>
    </w:p>
    <w:p/>
    <w:p>
      <w:r xmlns:w="http://schemas.openxmlformats.org/wordprocessingml/2006/main">
        <w:t xml:space="preserve">Judský lid se shromáždil a řídil se královským přikázáním, aby očistili Hospodinův dům podle Hospodinových slov.</w:t>
      </w:r>
    </w:p>
    <w:p/>
    <w:p>
      <w:r xmlns:w="http://schemas.openxmlformats.org/wordprocessingml/2006/main">
        <w:t xml:space="preserve">1. Boží slovo je naším průvodcem: Jak může poslušnost Božímu slovu přinést požehnání</w:t>
      </w:r>
    </w:p>
    <w:p/>
    <w:p>
      <w:r xmlns:w="http://schemas.openxmlformats.org/wordprocessingml/2006/main">
        <w:t xml:space="preserve">2. Síla jednoty: Jak společná práce pro společný cíl posiluje naši víru</w:t>
      </w:r>
    </w:p>
    <w:p/>
    <w:p>
      <w:r xmlns:w="http://schemas.openxmlformats.org/wordprocessingml/2006/main">
        <w:t xml:space="preserve">1. Jozue 24:15 - Já a můj dům budeme sloužit Hospodinu.</w:t>
      </w:r>
    </w:p>
    <w:p/>
    <w:p>
      <w:r xmlns:w="http://schemas.openxmlformats.org/wordprocessingml/2006/main">
        <w:t xml:space="preserve">2. Efezským 4:3-6 - Vynakládejte veškeré úsilí, abyste zachovali jednotu Ducha skrze pouto pokoje.</w:t>
      </w:r>
    </w:p>
    <w:p/>
    <w:p>
      <w:r xmlns:w="http://schemas.openxmlformats.org/wordprocessingml/2006/main">
        <w:t xml:space="preserve">2 Paralipomenon 29:16 Kněží vešli do vnitřku Hospodinova domu, aby jej očistili, a vynesli všechnu nečistotu, kterou našli v Hospodinově chrámu, do nádvoří Hospodinova domu. I vzali ji Levité, aby ji vynesli do potoka Kidron.</w:t>
      </w:r>
    </w:p>
    <w:p/>
    <w:p>
      <w:r xmlns:w="http://schemas.openxmlformats.org/wordprocessingml/2006/main">
        <w:t xml:space="preserve">Kněží a levité vyčistili vnitřní část Hospodinova domu, posbírali všechnu nečistotu a vynesli ji ven k potoku Kidron.</w:t>
      </w:r>
    </w:p>
    <w:p/>
    <w:p>
      <w:r xmlns:w="http://schemas.openxmlformats.org/wordprocessingml/2006/main">
        <w:t xml:space="preserve">1. Síla oddanosti – kněží a levité ukázali svůj závazek vůči Bohu tím, že vyčistili vnitřní část Hospodinova domu a odstranili nečistoty, které se tam nacházely.</w:t>
      </w:r>
    </w:p>
    <w:p/>
    <w:p>
      <w:r xmlns:w="http://schemas.openxmlformats.org/wordprocessingml/2006/main">
        <w:t xml:space="preserve">2. Moc poslušnosti – kněží a levité se řídili Božími příkazy a prokazovali svou věrnost tím, že plnili Pánovu vůli.</w:t>
      </w:r>
    </w:p>
    <w:p/>
    <w:p>
      <w:r xmlns:w="http://schemas.openxmlformats.org/wordprocessingml/2006/main">
        <w:t xml:space="preserve">1. Deuteronomium 23:14 Hospodin, tvůj Bůh, se prochází uprostřed tvého tábora, aby tě vysvobodil a vydal před tebou tvé nepřátele. proto bude tábor tvůj svatý, aby na tobě neviděl nic nečistého a odvrátil se od tebe.</w:t>
      </w:r>
    </w:p>
    <w:p/>
    <w:p>
      <w:r xmlns:w="http://schemas.openxmlformats.org/wordprocessingml/2006/main">
        <w:t xml:space="preserve">2. Žalm 51:7 Očisti mě yzopem a budu čistý, umy mě a budu bělejší než sníh.</w:t>
      </w:r>
    </w:p>
    <w:p/>
    <w:p>
      <w:r xmlns:w="http://schemas.openxmlformats.org/wordprocessingml/2006/main">
        <w:t xml:space="preserve">2 Paralipomenon 29:17 Prvního dne prvního měsíce začali posvěcovat a osmého dne toho měsíce přišli do Hospodinovy síně. Tak posvětili Hospodinův dům v osmi dnech. a šestnáctého dne prvního měsíce učinili konec.</w:t>
      </w:r>
    </w:p>
    <w:p/>
    <w:p>
      <w:r xmlns:w="http://schemas.openxmlformats.org/wordprocessingml/2006/main">
        <w:t xml:space="preserve">Kněží začali svůj proces posvěcování domu Páně prvního dne prvního měsíce a dokončili jej za osm dní a skončili šestnáctého.</w:t>
      </w:r>
    </w:p>
    <w:p/>
    <w:p>
      <w:r xmlns:w="http://schemas.openxmlformats.org/wordprocessingml/2006/main">
        <w:t xml:space="preserve">1. Síla oddané služby – Jak se kněží oddali posvátnému úkolu a dokončili ho za osm dní.</w:t>
      </w:r>
    </w:p>
    <w:p/>
    <w:p>
      <w:r xmlns:w="http://schemas.openxmlformats.org/wordprocessingml/2006/main">
        <w:t xml:space="preserve">2. Důležitost včasnosti – Jak kněží dodržovali přísnou časovou osu, aby posvětili dům Páně.</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2 Paralipomenon 29:18 Vešli ke králi Ezechiášovi a řekli: "Vyčistili jsme celý Hospodinův dům i oltář pro zápalné oběti se všemi jeho nádobami a stůl pro předkládání se všemi jeho nádobami." .</w:t>
      </w:r>
    </w:p>
    <w:p/>
    <w:p>
      <w:r xmlns:w="http://schemas.openxmlformats.org/wordprocessingml/2006/main">
        <w:t xml:space="preserve">Kněží a levité očistili Hospodinův dům, oltář pro zápalné oběti, všechny nádoby, stůl na předkládání a jeho nádoby.</w:t>
      </w:r>
    </w:p>
    <w:p/>
    <w:p>
      <w:r xmlns:w="http://schemas.openxmlformats.org/wordprocessingml/2006/main">
        <w:t xml:space="preserve">1. Boží dům si zaslouží péči a úctu</w:t>
      </w:r>
    </w:p>
    <w:p/>
    <w:p>
      <w:r xmlns:w="http://schemas.openxmlformats.org/wordprocessingml/2006/main">
        <w:t xml:space="preserve">2. Pěstování srdce vděčnosti a poslušnosti</w:t>
      </w:r>
    </w:p>
    <w:p/>
    <w:p>
      <w:r xmlns:w="http://schemas.openxmlformats.org/wordprocessingml/2006/main">
        <w:t xml:space="preserve">1. Matouš 22:37-40 - Ježíš mu řekl: Budeš milovat Pána, svého Boha, celým svým srdcem, celou svou duší a celou svou myslí. Toto je první a velké přikázání. A druhé je mu podobné: Milovat budeš svého bližního jako sám sebe. Na těchto dvou přikázáních visí celý Zákon a Proroci.</w:t>
      </w:r>
    </w:p>
    <w:p/>
    <w:p>
      <w:r xmlns:w="http://schemas.openxmlformats.org/wordprocessingml/2006/main">
        <w:t xml:space="preserve">2. 1. Korintským 10:31 - Ať tedy jíte nebo pijete nebo cokoli děláte, vše čiňte ke slávě Boží.</w:t>
      </w:r>
    </w:p>
    <w:p/>
    <w:p>
      <w:r xmlns:w="http://schemas.openxmlformats.org/wordprocessingml/2006/main">
        <w:t xml:space="preserve">2 Paralipomenon 29:19 Všechny nádoby, které král Achaz za své vlády zavrhl pro své přestoupení, jsme připravili a posvětili, a hle, jsou před oltářem Hospodinovým.</w:t>
      </w:r>
    </w:p>
    <w:p/>
    <w:p>
      <w:r xmlns:w="http://schemas.openxmlformats.org/wordprocessingml/2006/main">
        <w:t xml:space="preserve">Král Achaz odhodil předměty ve svém přestoupení, ale byly připraveny a posvěceny a umístěny před oltář Hospodinův.</w:t>
      </w:r>
    </w:p>
    <w:p/>
    <w:p>
      <w:r xmlns:w="http://schemas.openxmlformats.org/wordprocessingml/2006/main">
        <w:t xml:space="preserve">1. Bůh je odpouštějící a milosrdný, bez ohledu na naše prohřešky.</w:t>
      </w:r>
    </w:p>
    <w:p/>
    <w:p>
      <w:r xmlns:w="http://schemas.openxmlformats.org/wordprocessingml/2006/main">
        <w:t xml:space="preserve">2. Měli bychom se snažit napravit své křivdy a činit pokání Bohu.</w:t>
      </w:r>
    </w:p>
    <w:p/>
    <w:p>
      <w:r xmlns:w="http://schemas.openxmlformats.org/wordprocessingml/2006/main">
        <w:t xml:space="preserve">1. Žalm 103:12 - Jak daleko je východ od západu, tak daleko od nás vzdálil naše přestoupení.</w:t>
      </w:r>
    </w:p>
    <w:p/>
    <w:p>
      <w:r xmlns:w="http://schemas.openxmlformats.org/wordprocessingml/2006/main">
        <w:t xml:space="preserve">2. Efezským 4:32 - Buďte k sobě navzájem laskaví a soucitní, vzájemně si odpouštějte, jako v Kristu Bůh odpustil vám.</w:t>
      </w:r>
    </w:p>
    <w:p/>
    <w:p>
      <w:r xmlns:w="http://schemas.openxmlformats.org/wordprocessingml/2006/main">
        <w:t xml:space="preserve">2 Paralipomenon 29:20 Král Ezechiáš vstal za časného rána, shromáždil knížata města a vstoupil do Hospodinova domu.</w:t>
      </w:r>
    </w:p>
    <w:p/>
    <w:p>
      <w:r xmlns:w="http://schemas.openxmlformats.org/wordprocessingml/2006/main">
        <w:t xml:space="preserve">Král Ezechiáš shromáždil vládce města a vystoupil do Hospodinova domu.</w:t>
      </w:r>
    </w:p>
    <w:p/>
    <w:p>
      <w:r xmlns:w="http://schemas.openxmlformats.org/wordprocessingml/2006/main">
        <w:t xml:space="preserve">1. Důležitost shromažďování a hledání Boha jako společenství.</w:t>
      </w:r>
    </w:p>
    <w:p/>
    <w:p>
      <w:r xmlns:w="http://schemas.openxmlformats.org/wordprocessingml/2006/main">
        <w:t xml:space="preserve">2. Příklad závazku krále Ezechiáše vůči Hospodinu.</w:t>
      </w:r>
    </w:p>
    <w:p/>
    <w:p>
      <w:r xmlns:w="http://schemas.openxmlformats.org/wordprocessingml/2006/main">
        <w:t xml:space="preserve">1. Židům 10:25 - Nezanedbávejte společné setkávání, jak je u některých zvykem, ale povzbuzujte se navzájem, a to tím více, jak vidíte, že se ten den blíží.</w:t>
      </w:r>
    </w:p>
    <w:p/>
    <w:p>
      <w:r xmlns:w="http://schemas.openxmlformats.org/wordprocessingml/2006/main">
        <w:t xml:space="preserve">2. Žalm 122:1 - Zaradoval jsem se, když mi řekli: Pojďme do domu Hospodinova.</w:t>
      </w:r>
    </w:p>
    <w:p/>
    <w:p>
      <w:r xmlns:w="http://schemas.openxmlformats.org/wordprocessingml/2006/main">
        <w:t xml:space="preserve">2 Chronicles 29:21 A přivedli sedm volků, sedm beranů, sedm beránků a sedm kozlů jako oběť za hřích za království, za svatyni a za Judu. I přikázal kněžím, synům Áronovým, aby je obětovali na oltáři Hospodinově.</w:t>
      </w:r>
    </w:p>
    <w:p/>
    <w:p>
      <w:r xmlns:w="http://schemas.openxmlformats.org/wordprocessingml/2006/main">
        <w:t xml:space="preserve">Judský král Ezechiáš přikázal kněžím, aby obětovali sedm volků, sedm beranů, sedm beránků a sedm kozlů jako oběť za hřích za království, svatyni a za Judu.</w:t>
      </w:r>
    </w:p>
    <w:p/>
    <w:p>
      <w:r xmlns:w="http://schemas.openxmlformats.org/wordprocessingml/2006/main">
        <w:t xml:space="preserve">1. Síla oběti: Jak král Ezechiáš obětováním sedmi volků, beranů, jehňat a kozlíků ukázal svůj závazek vůči Bohu</w:t>
      </w:r>
    </w:p>
    <w:p/>
    <w:p>
      <w:r xmlns:w="http://schemas.openxmlformats.org/wordprocessingml/2006/main">
        <w:t xml:space="preserve">2. Cena poslušnosti: Význam Ezechiášovy oběti za hřích pro Království, svatyni a pro Judu</w:t>
      </w:r>
    </w:p>
    <w:p/>
    <w:p>
      <w:r xmlns:w="http://schemas.openxmlformats.org/wordprocessingml/2006/main">
        <w:t xml:space="preserve">1. Židům 10:1-18 – Pisatel listu Židům vychází z obětního systému Starého zákona, aby vysvětlil nadřazenou oběť Ježíše Krista.</w:t>
      </w:r>
    </w:p>
    <w:p/>
    <w:p>
      <w:r xmlns:w="http://schemas.openxmlformats.org/wordprocessingml/2006/main">
        <w:t xml:space="preserve">2. Leviticus 8:1-13 - Hospodin přikázal Mojžíšovi, aby posvětil Árona a jeho syny jako kněze a obětoval sedm volků, sedm beranů, sedm beránků a sedm kozlů jako oběť za hřích.</w:t>
      </w:r>
    </w:p>
    <w:p/>
    <w:p>
      <w:r xmlns:w="http://schemas.openxmlformats.org/wordprocessingml/2006/main">
        <w:t xml:space="preserve">2 Paralipomenon 29:22 Zabíjeli tedy býky a kněží přijali krev a pokropili jí oltář; podobně, když zabili skopce, pokropili oltář krví, zabili i jehňata a pokropil krví oltář.</w:t>
      </w:r>
    </w:p>
    <w:p/>
    <w:p>
      <w:r xmlns:w="http://schemas.openxmlformats.org/wordprocessingml/2006/main">
        <w:t xml:space="preserve">Kněží chrámu Hospodinova v Jeruzalémě zabíjeli býky, berany a jehňata a jejich krví kropili oltář.</w:t>
      </w:r>
    </w:p>
    <w:p/>
    <w:p>
      <w:r xmlns:w="http://schemas.openxmlformats.org/wordprocessingml/2006/main">
        <w:t xml:space="preserve">1. Síla oběti: Pochopení důležitosti dávání Bohu</w:t>
      </w:r>
    </w:p>
    <w:p/>
    <w:p>
      <w:r xmlns:w="http://schemas.openxmlformats.org/wordprocessingml/2006/main">
        <w:t xml:space="preserve">2. Obětování se Bohu: Jak žít život oddanosti a oddanosti</w:t>
      </w:r>
    </w:p>
    <w:p/>
    <w:p>
      <w:r xmlns:w="http://schemas.openxmlformats.org/wordprocessingml/2006/main">
        <w:t xml:space="preserve">1. Židům 10:19-20 Proto, bratři a sestry, protože máme důvěru vejít do Nejsvětější svatyně skrze Ježíšovu krev, novou a živou cestou otevřenou pro nás oponou, totiž jeho tělem“</w:t>
      </w:r>
    </w:p>
    <w:p/>
    <w:p>
      <w:r xmlns:w="http://schemas.openxmlformats.org/wordprocessingml/2006/main">
        <w:t xml:space="preserve">2. Leviticus 8:24 "Přivedl býka oběti za hřích a Áron a jeho synové položili ruce na hlavu býčka oběti za hřích..."</w:t>
      </w:r>
    </w:p>
    <w:p/>
    <w:p>
      <w:r xmlns:w="http://schemas.openxmlformats.org/wordprocessingml/2006/main">
        <w:t xml:space="preserve">2 Chronicles 29:23 A přivedli kozly k oběti za hřích před krále a pospolitost; a vložili na ně ruce:</w:t>
      </w:r>
    </w:p>
    <w:p/>
    <w:p>
      <w:r xmlns:w="http://schemas.openxmlformats.org/wordprocessingml/2006/main">
        <w:t xml:space="preserve">Lid přinesl kozly k oběti za hřích před krále a shromáždění a shromáždění na ně vložilo ruce.</w:t>
      </w:r>
    </w:p>
    <w:p/>
    <w:p>
      <w:r xmlns:w="http://schemas.openxmlformats.org/wordprocessingml/2006/main">
        <w:t xml:space="preserve">1. Síla pokládání rukou</w:t>
      </w:r>
    </w:p>
    <w:p/>
    <w:p>
      <w:r xmlns:w="http://schemas.openxmlformats.org/wordprocessingml/2006/main">
        <w:t xml:space="preserve">2. Význam usmíření</w:t>
      </w:r>
    </w:p>
    <w:p/>
    <w:p>
      <w:r xmlns:w="http://schemas.openxmlformats.org/wordprocessingml/2006/main">
        <w:t xml:space="preserve">1. Židům 11:4 - Vírou přinesl Ábel Bohu vznešenější oběť než Kain, čímž získal svědectví, že je spravedlivý, Bůh svědčí o jeho darech; a skrze to, že je mrtvý, stále mluví.</w:t>
      </w:r>
    </w:p>
    <w:p/>
    <w:p>
      <w:r xmlns:w="http://schemas.openxmlformats.org/wordprocessingml/2006/main">
        <w:t xml:space="preserve">2. Izajáš 53:11 - Uvidí práci své duše a bude spokojen. Svým poznáním můj spravedlivý Služebník ospravedlní mnohé, neboť ponese jejich nepravosti.</w:t>
      </w:r>
    </w:p>
    <w:p/>
    <w:p>
      <w:r xmlns:w="http://schemas.openxmlformats.org/wordprocessingml/2006/main">
        <w:t xml:space="preserve">2 Paralipomenon 29:24 Kněží je zabili a usmířili se svou krví na oltáři, aby vykonali smíření za celý Izrael, neboť král přikázal obětovat zápalnou oběť a oběť za hřích za celý Izrael.</w:t>
      </w:r>
    </w:p>
    <w:p/>
    <w:p>
      <w:r xmlns:w="http://schemas.openxmlformats.org/wordprocessingml/2006/main">
        <w:t xml:space="preserve">Kněží učinili usmíření za celý Izrael tím, že obětovali zvířata a přinášeli je jako zápalnou oběť a oběť za hřích na oltáři, jak král přikázal.</w:t>
      </w:r>
    </w:p>
    <w:p/>
    <w:p>
      <w:r xmlns:w="http://schemas.openxmlformats.org/wordprocessingml/2006/main">
        <w:t xml:space="preserve">1. Síla oběti</w:t>
      </w:r>
    </w:p>
    <w:p/>
    <w:p>
      <w:r xmlns:w="http://schemas.openxmlformats.org/wordprocessingml/2006/main">
        <w:t xml:space="preserve">2. Usmíření a smíření ve Starém zákoně</w:t>
      </w:r>
    </w:p>
    <w:p/>
    <w:p>
      <w:r xmlns:w="http://schemas.openxmlformats.org/wordprocessingml/2006/main">
        <w:t xml:space="preserve">1. Leviticus 4:35 - "Odebere všechen jeho tuk, jako se odebírá tuk z beránka z pokojné oběti, a kněz je spálí na oltáři podle ohnivých obětí." k Pánu."</w:t>
      </w:r>
    </w:p>
    <w:p/>
    <w:p>
      <w:r xmlns:w="http://schemas.openxmlformats.org/wordprocessingml/2006/main">
        <w:t xml:space="preserve">2. Izajáš 53:10 - "Přesto se Hospodinu zalíbilo, že ho pohmoždil, zarmoutil ho: když dáš jeho duši jako oběť za hřích, uvidí své semeno, prodlouží své dny a potěšení Páně se bude dařit v jeho ruce."</w:t>
      </w:r>
    </w:p>
    <w:p/>
    <w:p>
      <w:r xmlns:w="http://schemas.openxmlformats.org/wordprocessingml/2006/main">
        <w:t xml:space="preserve">2 Paralipomenon 29:25 Levity postavil v Hospodinově domě s cimbály, loutnami a harfami podle přikázání Davida a králova vidce Gáda a proroka Nátana, neboť takové bylo přikázání. Hospodina skrze jeho proroky.</w:t>
      </w:r>
    </w:p>
    <w:p/>
    <w:p>
      <w:r xmlns:w="http://schemas.openxmlformats.org/wordprocessingml/2006/main">
        <w:t xml:space="preserve">Král Ezechiáš usadil levity v Hospodinově domě podle přikázání Davida, králova vidce Gáda a proroka Nátana, jak přikázal Hospodin a jeho proroci.</w:t>
      </w:r>
    </w:p>
    <w:p/>
    <w:p>
      <w:r xmlns:w="http://schemas.openxmlformats.org/wordprocessingml/2006/main">
        <w:t xml:space="preserve">1. Poslouchání Božích přikázání: Ezechiášův příklad</w:t>
      </w:r>
    </w:p>
    <w:p/>
    <w:p>
      <w:r xmlns:w="http://schemas.openxmlformats.org/wordprocessingml/2006/main">
        <w:t xml:space="preserve">2. Věrní Boží proroci: Nezbytnost poslušnosti</w:t>
      </w:r>
    </w:p>
    <w:p/>
    <w:p>
      <w:r xmlns:w="http://schemas.openxmlformats.org/wordprocessingml/2006/main">
        <w:t xml:space="preserve">1. Deuteronomium 11:26-28 – Poslouchat Boží příkazy, abyste se mohli těšit z Jeho požehnání</w:t>
      </w:r>
    </w:p>
    <w:p/>
    <w:p>
      <w:r xmlns:w="http://schemas.openxmlformats.org/wordprocessingml/2006/main">
        <w:t xml:space="preserve">2. Jozue 1:8 – Meditování o Božím slově, abychom byli poslušní jeho příkazů</w:t>
      </w:r>
    </w:p>
    <w:p/>
    <w:p>
      <w:r xmlns:w="http://schemas.openxmlformats.org/wordprocessingml/2006/main">
        <w:t xml:space="preserve">2 Paralipomenon 29:26 Levité stáli s nástroji Davidovými a kněží s trubkami.</w:t>
      </w:r>
    </w:p>
    <w:p/>
    <w:p>
      <w:r xmlns:w="http://schemas.openxmlformats.org/wordprocessingml/2006/main">
        <w:t xml:space="preserve">Levité stáli s hudebními nástroji a kněží s trubkami, aby uctili krále Davida.</w:t>
      </w:r>
    </w:p>
    <w:p/>
    <w:p>
      <w:r xmlns:w="http://schemas.openxmlformats.org/wordprocessingml/2006/main">
        <w:t xml:space="preserve">1. Síla chvály: Oslava Božího království hudbou a písní</w:t>
      </w:r>
    </w:p>
    <w:p/>
    <w:p>
      <w:r xmlns:w="http://schemas.openxmlformats.org/wordprocessingml/2006/main">
        <w:t xml:space="preserve">2. Síla jednoty: Jak nás hudba přibližuje Bohu</w:t>
      </w:r>
    </w:p>
    <w:p/>
    <w:p>
      <w:r xmlns:w="http://schemas.openxmlformats.org/wordprocessingml/2006/main">
        <w:t xml:space="preserve">1. Žalm 98:4-5 Radujte se Hospodinu, celá země; vydejte se do radostné písně a zpívejte chválu! Zpívejte chválu Pánu lyrou, lyrou a zvukem melodie!</w:t>
      </w:r>
    </w:p>
    <w:p/>
    <w:p>
      <w:r xmlns:w="http://schemas.openxmlformats.org/wordprocessingml/2006/main">
        <w:t xml:space="preserve">2. Žalm 150:3-4 Chvalte ho zvukem trubky; chvalte ho loutnou a harfou! Chvalte ho tamburínou a tancem; chval ho provázky a dýmkou!</w:t>
      </w:r>
    </w:p>
    <w:p/>
    <w:p>
      <w:r xmlns:w="http://schemas.openxmlformats.org/wordprocessingml/2006/main">
        <w:t xml:space="preserve">2 Paralipomenon 29:27 Chizkijáš přikázal obětovat zápalnou oběť na oltáři. A když začala zápalná oběť, začala také píseň Hospodinova s trubkami a nástroji, které ustanovil David, král izraelský.</w:t>
      </w:r>
    </w:p>
    <w:p/>
    <w:p>
      <w:r xmlns:w="http://schemas.openxmlformats.org/wordprocessingml/2006/main">
        <w:t xml:space="preserve">Chizkijáš přikázal obětovat zápalnou oběť na oltáři a Hospodinovu píseň doprovázely trubky a nástroje, které nařídil izraelský král David.</w:t>
      </w:r>
    </w:p>
    <w:p/>
    <w:p>
      <w:r xmlns:w="http://schemas.openxmlformats.org/wordprocessingml/2006/main">
        <w:t xml:space="preserve">1. Boží láska a věrnost v uctívání svého lidu</w:t>
      </w:r>
    </w:p>
    <w:p/>
    <w:p>
      <w:r xmlns:w="http://schemas.openxmlformats.org/wordprocessingml/2006/main">
        <w:t xml:space="preserve">2. Síla chvály a uctívání v životě věřícího</w:t>
      </w:r>
    </w:p>
    <w:p/>
    <w:p>
      <w:r xmlns:w="http://schemas.openxmlformats.org/wordprocessingml/2006/main">
        <w:t xml:space="preserve">1. Žalm 100:4-5 - "Vcházejte do jeho bran s díkůvzdáním a do jeho nádvoří s chválou! Vzdávejte mu díky, dobrořečte jeho jménu! Hospodin je dobrý, jeho milosrdenství trvá navěky a jeho věrnost po všechna pokolení." "</w:t>
      </w:r>
    </w:p>
    <w:p/>
    <w:p>
      <w:r xmlns:w="http://schemas.openxmlformats.org/wordprocessingml/2006/main">
        <w:t xml:space="preserve">2. Žalm 150:3-5 - "Chvalte ho zvukem trubky, chvalte ho loutnou a harfou! chvalte ho tamburou a tancem, chvalte ho strunami a píšťalou! chvalte ho znějícími činely, chvalte ho hlasitým řinčením! Vše, co má dech, ať chválí Hospodina!"</w:t>
      </w:r>
    </w:p>
    <w:p/>
    <w:p>
      <w:r xmlns:w="http://schemas.openxmlformats.org/wordprocessingml/2006/main">
        <w:t xml:space="preserve">2 Paralipomenon 29:28 Celé shromáždění se klanělo, zpěváci zpívali a trubači troubili, a to vše pokračovalo, dokud nebyla dokončena zápalná oběť.</w:t>
      </w:r>
    </w:p>
    <w:p/>
    <w:p>
      <w:r xmlns:w="http://schemas.openxmlformats.org/wordprocessingml/2006/main">
        <w:t xml:space="preserve">Shromáždění uctívali, zpívali a hráli na trubky, dokud nebyla zápalná oběť dokončena.</w:t>
      </w:r>
    </w:p>
    <w:p/>
    <w:p>
      <w:r xmlns:w="http://schemas.openxmlformats.org/wordprocessingml/2006/main">
        <w:t xml:space="preserve">1. Uctívání by mělo být trvalou a radostnou odpovědí Bohu.</w:t>
      </w:r>
    </w:p>
    <w:p/>
    <w:p>
      <w:r xmlns:w="http://schemas.openxmlformats.org/wordprocessingml/2006/main">
        <w:t xml:space="preserve">2. Důležitost obětování celého našeho já Bohu.</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w:t>
      </w:r>
    </w:p>
    <w:p/>
    <w:p>
      <w:r xmlns:w="http://schemas.openxmlformats.org/wordprocessingml/2006/main">
        <w:t xml:space="preserve">2. Žalm 95:6 Pojď, pokloňme se v uctívání, poklekněme před Hospodinem, naším Stvořitelem;</w:t>
      </w:r>
    </w:p>
    <w:p/>
    <w:p>
      <w:r xmlns:w="http://schemas.openxmlformats.org/wordprocessingml/2006/main">
        <w:t xml:space="preserve">2 Paralipomenon 29:29 Když skončili s obětováním, král a všichni, kdo s ním byli, se poklonili a poklonili se.</w:t>
      </w:r>
    </w:p>
    <w:p/>
    <w:p>
      <w:r xmlns:w="http://schemas.openxmlformats.org/wordprocessingml/2006/main">
        <w:t xml:space="preserve">Král Ezechiáš a přítomní lidé přinášeli Bohu oběti a pak se mu poklonili a uctívali.</w:t>
      </w:r>
    </w:p>
    <w:p/>
    <w:p>
      <w:r xmlns:w="http://schemas.openxmlformats.org/wordprocessingml/2006/main">
        <w:t xml:space="preserve">1. Boha musíme dát na první místo ve všech aspektech našeho života.</w:t>
      </w:r>
    </w:p>
    <w:p/>
    <w:p>
      <w:r xmlns:w="http://schemas.openxmlformats.org/wordprocessingml/2006/main">
        <w:t xml:space="preserve">2. Projevování úcty Bohu je důležitou součástí uctívání.</w:t>
      </w:r>
    </w:p>
    <w:p/>
    <w:p>
      <w:r xmlns:w="http://schemas.openxmlformats.org/wordprocessingml/2006/main">
        <w:t xml:space="preserve">1. Žalm 95:6-7 - "Pojď, pokloňme se a pokloňme se, poklekněme před Hospodinem, naším Tvůrcem! Neboť on je náš Bůh a my jsme lid jeho pastvy a ovce jeho ruka."</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Paralipomenon 29:30 Navíc král Ezechiáš a knížata přikázali levitům, aby zpívali chválu Hospodinu slovy Davida a vidoucího Asafa. A zpívali chvály s radostí, skláněli hlavy a klaněli se.</w:t>
      </w:r>
    </w:p>
    <w:p/>
    <w:p>
      <w:r xmlns:w="http://schemas.openxmlformats.org/wordprocessingml/2006/main">
        <w:t xml:space="preserve">Král Chizkijáš a knížata přikázali levitům, aby zpívali chvály Hospodinu, a oni s radostí zpívali a klaněli se.</w:t>
      </w:r>
    </w:p>
    <w:p/>
    <w:p>
      <w:r xmlns:w="http://schemas.openxmlformats.org/wordprocessingml/2006/main">
        <w:t xml:space="preserve">1. Radostné uctívání: Přijímání radosti v naší chvále</w:t>
      </w:r>
    </w:p>
    <w:p/>
    <w:p>
      <w:r xmlns:w="http://schemas.openxmlformats.org/wordprocessingml/2006/main">
        <w:t xml:space="preserve">2. Síla podřízení: Jak sklonění hlavy prozrazuje naši oddanost</w:t>
      </w:r>
    </w:p>
    <w:p/>
    <w:p>
      <w:r xmlns:w="http://schemas.openxmlformats.org/wordprocessingml/2006/main">
        <w:t xml:space="preserve">1. Žalm 95:6-7 - Ó pojď, pokloňme se a pokloňme se; poklekněme před Hospodinem, naším Stvořitelem! Neboť On je náš Bůh a my jsme lid jeho pastvy a ovce jeho rukou.</w:t>
      </w:r>
    </w:p>
    <w:p/>
    <w:p>
      <w:r xmlns:w="http://schemas.openxmlformats.org/wordprocessingml/2006/main">
        <w:t xml:space="preserve">2. Efezským 5:18-20 - A neopíjejte se vínem, v němž je ztráta; ale buďte naplněni Duchem, mluvte mezi sebou v žalmech a hymnech a duchovních písních, zpívejte a melodii ve svém srdci Pánu, vždy za všechno děkujte Bohu Otci ve jménu našeho Pána Ježíše Krista a podřizujte se jeden k druhému v bázni Boží.</w:t>
      </w:r>
    </w:p>
    <w:p/>
    <w:p>
      <w:r xmlns:w="http://schemas.openxmlformats.org/wordprocessingml/2006/main">
        <w:t xml:space="preserve">2 Paralipomenon 29:31 Ezechiáš odpověděl: "Nyní jste se zasvětili Hospodinu, přistupte a přinášejte oběti a oběti díků do Hospodinova domu." A shromáždění přinášelo oběti a oběti díků; a všichni byli z obětí zápalných srdce zdarma.</w:t>
      </w:r>
    </w:p>
    <w:p/>
    <w:p>
      <w:r xmlns:w="http://schemas.openxmlformats.org/wordprocessingml/2006/main">
        <w:t xml:space="preserve">Ezechiáš volá lid, aby se zasvětil Hospodinu a přinášel oběti a oběti díků do Hospodinova domu. Lidé odpověděli oběťmi a děkovnými oběťmi a několika zápalnými oběťmi ze svobodného srdce.</w:t>
      </w:r>
    </w:p>
    <w:p/>
    <w:p>
      <w:r xmlns:w="http://schemas.openxmlformats.org/wordprocessingml/2006/main">
        <w:t xml:space="preserve">1. Síla spravedlnosti: Jak může oddanost Bohu přinést sílu a požehnání</w:t>
      </w:r>
    </w:p>
    <w:p/>
    <w:p>
      <w:r xmlns:w="http://schemas.openxmlformats.org/wordprocessingml/2006/main">
        <w:t xml:space="preserve">2. Srdce vděčnosti: Požehnání obětování díky Bohu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Deuteronomium 10:12-13 - A nyní, Izraeli, co od tebe žádá Hospodin, tvůj Bůh? Vyžaduje pouze, aby ses bál Hospodina, svého Boha, a žil způsobem, který se mu líbí, a miloval ho a sloužil mu celým svým srdcem a duší. A musíte vždy poslouchat Pánovy příkazy a nařízení, které vám dnes dávám pro vaše vlastní dobro.</w:t>
      </w:r>
    </w:p>
    <w:p/>
    <w:p>
      <w:r xmlns:w="http://schemas.openxmlformats.org/wordprocessingml/2006/main">
        <w:t xml:space="preserve">2 Paralipomenon 29:32 Počet zápalných obětí, které přinášelo shromáždění, byl sedmdesát volků, sto skopců a dvě stě beránků. To vše bylo k zápalné oběti Hospodinu.</w:t>
      </w:r>
    </w:p>
    <w:p/>
    <w:p>
      <w:r xmlns:w="http://schemas.openxmlformats.org/wordprocessingml/2006/main">
        <w:t xml:space="preserve">Shromáždění přineslo 70 volků, 100 beranů a 200 jehňat jako zápalnou oběť Hospodinu.</w:t>
      </w:r>
    </w:p>
    <w:p/>
    <w:p>
      <w:r xmlns:w="http://schemas.openxmlformats.org/wordprocessingml/2006/main">
        <w:t xml:space="preserve">1. Síla štědrosti – Jak může obětavé dávání Bohu projevit naši víru a přinést slávu Jeho jménu.</w:t>
      </w:r>
    </w:p>
    <w:p/>
    <w:p>
      <w:r xmlns:w="http://schemas.openxmlformats.org/wordprocessingml/2006/main">
        <w:t xml:space="preserve">2. Opravdové uctívání – Jak to vypadá přinášet Bohu oběť chvály za Jeho dobrotu a milosrdenství.</w:t>
      </w:r>
    </w:p>
    <w:p/>
    <w:p>
      <w:r xmlns:w="http://schemas.openxmlformats.org/wordprocessingml/2006/main">
        <w:t xml:space="preserve">1. Židům 13:15-16 - "Skrze něho tedy obětujme Bohu ustavičně oběť chvály, to jest ovoce našich rtů, vzdávajíce chválu jeho jménu. Ale na dobro činit a komunikovat nezapomínejme: takové oběti má Bůh zalíbení."</w:t>
      </w:r>
    </w:p>
    <w:p/>
    <w:p>
      <w:r xmlns:w="http://schemas.openxmlformats.org/wordprocessingml/2006/main">
        <w:t xml:space="preserve">2. Filipským 4:18 - "Ale já mám všechno a hojně: Jsem plný, když jsem přijal od Epafrodita to, co bylo od vás sesláno, vůni sladké vůně, oběť milá, Bohu milá."</w:t>
      </w:r>
    </w:p>
    <w:p/>
    <w:p>
      <w:r xmlns:w="http://schemas.openxmlformats.org/wordprocessingml/2006/main">
        <w:t xml:space="preserve">2 Paralipomenon 29:33 Zasvěcených věcí bylo šest set volů a tři tisíce ovcí.</w:t>
      </w:r>
    </w:p>
    <w:p/>
    <w:p>
      <w:r xmlns:w="http://schemas.openxmlformats.org/wordprocessingml/2006/main">
        <w:t xml:space="preserve">Judský král Ezechiáš poskytl 6 set volů a 3 tisíce ovcí pro náboženský obřad.</w:t>
      </w:r>
    </w:p>
    <w:p/>
    <w:p>
      <w:r xmlns:w="http://schemas.openxmlformats.org/wordprocessingml/2006/main">
        <w:t xml:space="preserve">1. Síla štědrosti: Jak dávání přináší radost</w:t>
      </w:r>
    </w:p>
    <w:p/>
    <w:p>
      <w:r xmlns:w="http://schemas.openxmlformats.org/wordprocessingml/2006/main">
        <w:t xml:space="preserve">2. Důležitost zasvěcení: Podívejte se na Ezechiášův závazek vůči Pánu</w:t>
      </w:r>
    </w:p>
    <w:p/>
    <w:p>
      <w:r xmlns:w="http://schemas.openxmlformats.org/wordprocessingml/2006/main">
        <w:t xml:space="preserve">1. Lukáš 12:33-34: Prodejte svůj majetek a dejte potřebným. Zajistěte si měšce peněz, které nezestárnou, poklad v nebesích, který neochabuje, kam se neblíží zloděj a neničí mol. kde je tvůj poklad, tam bude i tvé srdce."</w:t>
      </w:r>
    </w:p>
    <w:p/>
    <w:p>
      <w:r xmlns:w="http://schemas.openxmlformats.org/wordprocessingml/2006/main">
        <w:t xml:space="preserve">2. 2. Korintským 9:7: "Každý musí dávat, jak se rozhodl ve svém srdci, ne zdráhavě nebo z donucení, neboť Bůh miluje radostného dárce."</w:t>
      </w:r>
    </w:p>
    <w:p/>
    <w:p>
      <w:r xmlns:w="http://schemas.openxmlformats.org/wordprocessingml/2006/main">
        <w:t xml:space="preserve">2 Paralipomenon 29:34 Ale kněží bylo příliš málo, takže nemohli stáhnout všechny zápalné oběti, a proto jim jejich bratři, levité, pomáhali, dokud dílo neskončilo a dokud se ostatní kněží neposvětili, neboť levité byli upřímnějšího srdce, aby se posvěcovali, než kněží.</w:t>
      </w:r>
    </w:p>
    <w:p/>
    <w:p>
      <w:r xmlns:w="http://schemas.openxmlformats.org/wordprocessingml/2006/main">
        <w:t xml:space="preserve">Kněží neměli dost lidí, aby dokončili úkol stahování zápalných obětí, a tak jim levité pomohli, dokud se nebudou moci posvětit.</w:t>
      </w:r>
    </w:p>
    <w:p/>
    <w:p>
      <w:r xmlns:w="http://schemas.openxmlformats.org/wordprocessingml/2006/main">
        <w:t xml:space="preserve">1. Je důležité mít upřímné srdce pro službu v Božím království.</w:t>
      </w:r>
    </w:p>
    <w:p/>
    <w:p>
      <w:r xmlns:w="http://schemas.openxmlformats.org/wordprocessingml/2006/main">
        <w:t xml:space="preserve">2. Spolupracovat na přinášení slávy Bohu.</w:t>
      </w:r>
    </w:p>
    <w:p/>
    <w:p>
      <w:r xmlns:w="http://schemas.openxmlformats.org/wordprocessingml/2006/main">
        <w:t xml:space="preserve">1. 2. Korintským 6:14-16 Nedejte se nerovným jhem s nevěřícími. Neboť jaké partnerství má spravedlnost s nezákonností? Nebo jaké společenství má světlo s temnotou?</w:t>
      </w:r>
    </w:p>
    <w:p/>
    <w:p>
      <w:r xmlns:w="http://schemas.openxmlformats.org/wordprocessingml/2006/main">
        <w:t xml:space="preserve">2.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 Paralipomenon 29:35 Také zápalných obětí bylo mnoho, tuků z pokojných obětí a úliteb ke každé zápalné oběti. Tak byla uspořádána služba domu Hospodinova.</w:t>
      </w:r>
    </w:p>
    <w:p/>
    <w:p>
      <w:r xmlns:w="http://schemas.openxmlformats.org/wordprocessingml/2006/main">
        <w:t xml:space="preserve">Služba v Hospodinově domě byla uspořádána hojnými zápalnými oběťmi a tukem z pokojných obětí a také úlitnými oběťmi ke každé zápalné oběti.</w:t>
      </w:r>
    </w:p>
    <w:p/>
    <w:p>
      <w:r xmlns:w="http://schemas.openxmlformats.org/wordprocessingml/2006/main">
        <w:t xml:space="preserve">1. Důležitost poslušnosti Slovu Páně</w:t>
      </w:r>
    </w:p>
    <w:p/>
    <w:p>
      <w:r xmlns:w="http://schemas.openxmlformats.org/wordprocessingml/2006/main">
        <w:t xml:space="preserve">2. Nutnost dávat do domu Páně</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Malachiáš 3:10 - Přineste celý desátek do skladiště, aby bylo jídlo v mém domě. Vyzkoušejte mě v tom, praví Všemohoucí Pán, a uvidíte, jestli neotevřu stavidla nebes a nevysypu tolik požehnání, že nebude dost místa na jeho uložení.</w:t>
      </w:r>
    </w:p>
    <w:p/>
    <w:p>
      <w:r xmlns:w="http://schemas.openxmlformats.org/wordprocessingml/2006/main">
        <w:t xml:space="preserve">2 Paralipomenon 29:36 I radoval se Ezechiáš i všechen lid, že Bůh připravil lid, neboť se to stalo náhle.</w:t>
      </w:r>
    </w:p>
    <w:p/>
    <w:p>
      <w:r xmlns:w="http://schemas.openxmlformats.org/wordprocessingml/2006/main">
        <w:t xml:space="preserve">1: Bůh pracuje rychle a nečekaně, aby se postaral o svůj lid.</w:t>
      </w:r>
    </w:p>
    <w:p/>
    <w:p>
      <w:r xmlns:w="http://schemas.openxmlformats.org/wordprocessingml/2006/main">
        <w:t xml:space="preserve">2:Radujte se v Pánu, protože je Bohem zaopatření a překvapení.</w:t>
      </w:r>
    </w:p>
    <w:p/>
    <w:p>
      <w:r xmlns:w="http://schemas.openxmlformats.org/wordprocessingml/2006/main">
        <w:t xml:space="preserve">1: Žalm 118:24 Toto je den, který učinil Hospodin; Budeme se radovat a radovat se z toho.</w:t>
      </w:r>
    </w:p>
    <w:p/>
    <w:p>
      <w:r xmlns:w="http://schemas.openxmlformats.org/wordprocessingml/2006/main">
        <w:t xml:space="preserve">2: Izajáš 55:8-9 Moje myšlenky nejsou vašimi myšlenkami a vaše cesty nejsou mými cestami, praví Hospodin. Neboť jako jsou nebesa vyšší než země, tak jsou mé cesty vyšší než vaše cesty a mé myšlenky jsou vyšší než vaše myšlenky.</w:t>
      </w:r>
    </w:p>
    <w:p/>
    <w:p>
      <w:r xmlns:w="http://schemas.openxmlformats.org/wordprocessingml/2006/main">
        <w:t xml:space="preserve">2 Paralipomenon, kapitola 30 popisuje slavení Velikonoc pod vedením Ezechiáše a pozvání určené celému Izraeli, včetně těch ze severního království.</w:t>
      </w:r>
    </w:p>
    <w:p/>
    <w:p>
      <w:r xmlns:w="http://schemas.openxmlformats.org/wordprocessingml/2006/main">
        <w:t xml:space="preserve">1. odstavec: Kapitola začíná zdůrazněním Ezechiášova plánu slavit v Jeruzalémě Pesach. Posílá posly po celém Izraeli a Judsku a zve všechny, aby přišli a poklonili se Bohu (2. Paralipomenon 30:1-5).</w:t>
      </w:r>
    </w:p>
    <w:p/>
    <w:p>
      <w:r xmlns:w="http://schemas.openxmlformats.org/wordprocessingml/2006/main">
        <w:t xml:space="preserve">2. odstavec: Vyprávění se zaměřuje na to, kolik lidí z různých kmenů kladně reaguje na Ezechiášovo pozvání. Shromažďují se v Jeruzalémě, odstraňují modly a očišťují se před účastí na velikonočním svátku (2. Paralipomenon 30:6-12).</w:t>
      </w:r>
    </w:p>
    <w:p/>
    <w:p>
      <w:r xmlns:w="http://schemas.openxmlformats.org/wordprocessingml/2006/main">
        <w:t xml:space="preserve">3. odstavec: Zpráva zdůrazňuje, jak Bůh dává lidem jednotu, když radostně slaví Velikonoce. Kněží přinášejí oběti jménem všech účastníků a v Jeruzalémě zavládne velká radost (2. Paralipomenon 30:13-27).</w:t>
      </w:r>
    </w:p>
    <w:p/>
    <w:p>
      <w:r xmlns:w="http://schemas.openxmlformats.org/wordprocessingml/2006/main">
        <w:t xml:space="preserve">4. odstavec: Důraz se soustředí na popis toho, jak tato oslava přesahuje svůj určený čas kvůli ohromné účasti. Jsou přidány další dny pro uctívání a oběti, což dále zdůrazňuje jednotu mezi lidmi (2. Paralipomenon 30:28-31).</w:t>
      </w:r>
    </w:p>
    <w:p/>
    <w:p>
      <w:r xmlns:w="http://schemas.openxmlformats.org/wordprocessingml/2006/main">
        <w:t xml:space="preserve">Stručně řečeno, Kapitola třicátá ze 2. Paralipomenon popisuje zachovávání a jednotu prožitou při oslavách Pesachu pod vedením krále Ezechiáše. Zdůraznění pozvání vyjádřeného celému Izraeli a odezvy obdržené prostřednictvím shromáždění k uctívání. Zmínit se o očistných snahách účastníků a radosti prožívané během slavností. V souhrnu tato kapitola poskytuje historický popis, který ukazuje obě volby krále Ezechiáše vyjádřené obnovením náboženských praktik a zároveň zdůrazňuje jednotu vyplývající z poslušnosti, příkladem je oslava, ztělesnění představující božskou přízeň a potvrzení o naplnění proroctví, svědectví ilustrující závazek ctít smluvní vztah mezi Stvořitel-Bůh a vyvolený lid-Izrael</w:t>
      </w:r>
    </w:p>
    <w:p/>
    <w:p>
      <w:r xmlns:w="http://schemas.openxmlformats.org/wordprocessingml/2006/main">
        <w:t xml:space="preserve">2 Paralipomenon 30:1 Ezechiáš poslal ke všemu Izraeli a Judsku a napsal dopisy také Efraimovi a Manassesovi, aby přišli do Hospodinova domu v Jeruzalémě, aby slavili velikonoce Hospodinu Bohu Izraele.</w:t>
      </w:r>
    </w:p>
    <w:p/>
    <w:p>
      <w:r xmlns:w="http://schemas.openxmlformats.org/wordprocessingml/2006/main">
        <w:t xml:space="preserve">Ezechiáš rozeslal dopisy Izraeli a Judovi, stejně jako Efraimovi a Manassesovi, aby přijeli do Jeruzaléma slavit velikonoce ke cti Hospodina, Boha Izraele.</w:t>
      </w:r>
    </w:p>
    <w:p/>
    <w:p>
      <w:r xmlns:w="http://schemas.openxmlformats.org/wordprocessingml/2006/main">
        <w:t xml:space="preserve">1. Pánova výzva: Ezechiášova výzva k pokání</w:t>
      </w:r>
    </w:p>
    <w:p/>
    <w:p>
      <w:r xmlns:w="http://schemas.openxmlformats.org/wordprocessingml/2006/main">
        <w:t xml:space="preserve">2. Ezechiášova víra: Příklad služby Pánu</w:t>
      </w:r>
    </w:p>
    <w:p/>
    <w:p>
      <w:r xmlns:w="http://schemas.openxmlformats.org/wordprocessingml/2006/main">
        <w:t xml:space="preserve">1. Izajáš 55:6-7 - Hledejte Hospodina, dokud je možné ho nalézt; volejte ho, dokud je blízko. Ať bezbožný opustí cestu svou, a člověk nespravedlivý své myšlenky; ať se vrátí k Pánu, aby se nad ním smiloval; a našemu Bohu, neboť on bohatě odpustí.</w:t>
      </w:r>
    </w:p>
    <w:p/>
    <w:p>
      <w:r xmlns:w="http://schemas.openxmlformats.org/wordprocessingml/2006/main">
        <w:t xml:space="preserve">2. Deuteronomium 16:1-3 - Dodržujte měsíc abib a slavte Velikonoce Hospodinu, svému Bohu, neboť v měsíci abibu vás Hospodin, váš Bůh, v noci vyvedl z Egypta. Budeš obětovat velikonoční oběť Hospodinu, svému Bohu, ze stáda a dobytka na místě, kde si Hospodin vyvolil dát své jméno. Nebudeš s ním jíst kvašený chléb; sedm dní s ním budeš jíst nekvašené chleby, to je chléb soužení (neboť jsi vyšel z egyptské země ve spěchu), abys po všechny dny pamatoval na den, kdy jsi vyšel z egyptské země. svého života.</w:t>
      </w:r>
    </w:p>
    <w:p/>
    <w:p>
      <w:r xmlns:w="http://schemas.openxmlformats.org/wordprocessingml/2006/main">
        <w:t xml:space="preserve">2 Paralipomenon 30:2 Král, jeho knížata a celá pospolitost v Jeruzalémě se totiž rozhodli slavit velikonoce druhého měsíce.</w:t>
      </w:r>
    </w:p>
    <w:p/>
    <w:p>
      <w:r xmlns:w="http://schemas.openxmlformats.org/wordprocessingml/2006/main">
        <w:t xml:space="preserve">Judský král Ezechiáš se poradil se svými knížaty a celým jeruzalémským shromážděním, aby slavili velikonoce ve druhém měsíci.</w:t>
      </w:r>
    </w:p>
    <w:p/>
    <w:p>
      <w:r xmlns:w="http://schemas.openxmlformats.org/wordprocessingml/2006/main">
        <w:t xml:space="preserve">1. Síla komunity: Společně slavíme Pesach</w:t>
      </w:r>
    </w:p>
    <w:p/>
    <w:p>
      <w:r xmlns:w="http://schemas.openxmlformats.org/wordprocessingml/2006/main">
        <w:t xml:space="preserve">2. Ezechiášův příklad poslušnosti a vedení</w:t>
      </w:r>
    </w:p>
    <w:p/>
    <w:p>
      <w:r xmlns:w="http://schemas.openxmlformats.org/wordprocessingml/2006/main">
        <w:t xml:space="preserve">1. Deuteronomium 16:1-5</w:t>
      </w:r>
    </w:p>
    <w:p/>
    <w:p>
      <w:r xmlns:w="http://schemas.openxmlformats.org/wordprocessingml/2006/main">
        <w:t xml:space="preserve">2. Efezským 4:1-3</w:t>
      </w:r>
    </w:p>
    <w:p/>
    <w:p>
      <w:r xmlns:w="http://schemas.openxmlformats.org/wordprocessingml/2006/main">
        <w:t xml:space="preserve">2 Paralipomenon 30:3 Nemohli to totiž tenkrát dodržet, protože se kněží dostatečně neposvětili a lid se neshromáždil do Jeruzaléma.</w:t>
      </w:r>
    </w:p>
    <w:p/>
    <w:p>
      <w:r xmlns:w="http://schemas.openxmlformats.org/wordprocessingml/2006/main">
        <w:t xml:space="preserve">Obyvatelé Judska nemohli slavit Pesach předepsaným způsobem, protože kněží nebyli řádně vysvěceni a lid nebyl shromážděn v Jeruzalémě.</w:t>
      </w:r>
    </w:p>
    <w:p/>
    <w:p>
      <w:r xmlns:w="http://schemas.openxmlformats.org/wordprocessingml/2006/main">
        <w:t xml:space="preserve">1. Síla sblížení: Jak je komunita nezbytná pro svatost</w:t>
      </w:r>
    </w:p>
    <w:p/>
    <w:p>
      <w:r xmlns:w="http://schemas.openxmlformats.org/wordprocessingml/2006/main">
        <w:t xml:space="preserve">2. Důležitost přípravy: Nezbytnost posvěcení</w:t>
      </w:r>
    </w:p>
    <w:p/>
    <w:p>
      <w:r xmlns:w="http://schemas.openxmlformats.org/wordprocessingml/2006/main">
        <w:t xml:space="preserve">1. Matouš 18:20 - Neboť kde jsou dva nebo tři shromážděni v mém jménu, tam jsem já uprostřed nich.</w:t>
      </w:r>
    </w:p>
    <w:p/>
    <w:p>
      <w:r xmlns:w="http://schemas.openxmlformats.org/wordprocessingml/2006/main">
        <w:t xml:space="preserve">2. Leviticus 22:16 - A na mezníku nebudou jíst nic zasvěceného, krev z toho vylejí a zasypou prachem.</w:t>
      </w:r>
    </w:p>
    <w:p/>
    <w:p>
      <w:r xmlns:w="http://schemas.openxmlformats.org/wordprocessingml/2006/main">
        <w:t xml:space="preserve">2 Chronicles 30:4 A ta věc se zalíbila králi a celému shromáždění.</w:t>
      </w:r>
    </w:p>
    <w:p/>
    <w:p>
      <w:r xmlns:w="http://schemas.openxmlformats.org/wordprocessingml/2006/main">
        <w:t xml:space="preserve">Král a celá kongregace byli s výsledkem spokojeni.</w:t>
      </w:r>
    </w:p>
    <w:p/>
    <w:p>
      <w:r xmlns:w="http://schemas.openxmlformats.org/wordprocessingml/2006/main">
        <w:t xml:space="preserve">1. Síla jednoty: Jak může spolupráce vést k velkému úspěchu</w:t>
      </w:r>
    </w:p>
    <w:p/>
    <w:p>
      <w:r xmlns:w="http://schemas.openxmlformats.org/wordprocessingml/2006/main">
        <w:t xml:space="preserve">2. Radost z poslušnosti: Jak může následování Božích příkazů vést k požehnání</w:t>
      </w:r>
    </w:p>
    <w:p/>
    <w:p>
      <w:r xmlns:w="http://schemas.openxmlformats.org/wordprocessingml/2006/main">
        <w:t xml:space="preserve">1. Skutky 2:46 Den za dnem společně navštěvovali chrám, lámali chléb ve svých domovech a přijímali jídlo s radostným a štědrým srdcem.</w:t>
      </w:r>
    </w:p>
    <w:p/>
    <w:p>
      <w:r xmlns:w="http://schemas.openxmlformats.org/wordprocessingml/2006/main">
        <w:t xml:space="preserve">2. Žalm 133:1 Hle, jak dobré a příjemné je, když bratři přebývají v jednotě!</w:t>
      </w:r>
    </w:p>
    <w:p/>
    <w:p>
      <w:r xmlns:w="http://schemas.openxmlformats.org/wordprocessingml/2006/main">
        <w:t xml:space="preserve">2 Paralipomenon 30:5 Ustanovili tedy nařízení, aby vyhlásili po celém Izraeli, od Bersabé až po Dan, aby přišli slavit velikonočního beránka Hospodinu Bohu Izraele do Jeruzaléma, protože to už dávno nedělali. takovým způsobem, jak bylo napsáno.</w:t>
      </w:r>
    </w:p>
    <w:p/>
    <w:p>
      <w:r xmlns:w="http://schemas.openxmlformats.org/wordprocessingml/2006/main">
        <w:t xml:space="preserve">Izraelský lid byl povolán, aby slavil velikonoce v Jeruzalémě, jak to už dlouho nedělali.</w:t>
      </w:r>
    </w:p>
    <w:p/>
    <w:p>
      <w:r xmlns:w="http://schemas.openxmlformats.org/wordprocessingml/2006/main">
        <w:t xml:space="preserve">1: Musíme pamatovat na slavení Velikonoc, protože jsou důležitou součástí naší víry.</w:t>
      </w:r>
    </w:p>
    <w:p/>
    <w:p>
      <w:r xmlns:w="http://schemas.openxmlformats.org/wordprocessingml/2006/main">
        <w:t xml:space="preserve">2: Měli bychom slavit Velikonoce, protože jsou připomínkou Pánovy dobroty a věrnosti vůči nám.</w:t>
      </w:r>
    </w:p>
    <w:p/>
    <w:p>
      <w:r xmlns:w="http://schemas.openxmlformats.org/wordprocessingml/2006/main">
        <w:t xml:space="preserve">1: Exodus 12:14-20 - V tomto úryvku Bůh Izraelitům dává pokyn, aby slavili velikonoce jako znamení Jeho vysvobození.</w:t>
      </w:r>
    </w:p>
    <w:p/>
    <w:p>
      <w:r xmlns:w="http://schemas.openxmlformats.org/wordprocessingml/2006/main">
        <w:t xml:space="preserve">2: Numeri 9:1-14 – Tato pasáž popisuje, jak Izraelité slaví Velikonoce a jak je důležité dodržovat Hospodinovy příkazy.</w:t>
      </w:r>
    </w:p>
    <w:p/>
    <w:p>
      <w:r xmlns:w="http://schemas.openxmlformats.org/wordprocessingml/2006/main">
        <w:t xml:space="preserve">2 Paralipomenon 30:6 Pošta odešla s dopisy od krále a jeho knížat po celém Izraeli a Judsku a podle králova příkazu se slovy: "Synové Izraele, obraťte se opět k Hospodinu, Bohu Abrahamovu, Izákovi." a Izrael, a navrátí se k ostatku vás, kteří jste unikli z rukou králů Assyrských.</w:t>
      </w:r>
    </w:p>
    <w:p/>
    <w:p>
      <w:r xmlns:w="http://schemas.openxmlformats.org/wordprocessingml/2006/main">
        <w:t xml:space="preserve">Pošty zaslané judským králem Ezechiášem putovaly po celém Izraeli a Judsku, aby nabádaly lid, aby se obrátil zpět k Bohu.</w:t>
      </w:r>
    </w:p>
    <w:p/>
    <w:p>
      <w:r xmlns:w="http://schemas.openxmlformats.org/wordprocessingml/2006/main">
        <w:t xml:space="preserve">1. Obrať se k Bohu a on se k tobě vrátí 2. Ezechiášova výzva k pokání</w:t>
      </w:r>
    </w:p>
    <w:p/>
    <w:p>
      <w:r xmlns:w="http://schemas.openxmlformats.org/wordprocessingml/2006/main">
        <w:t xml:space="preserve">1. 2. Paralipomenon 30:6 2. Římanům 10:13-14 (Neboť kdokoli bude vzývat jméno Páně, bude spasen.)</w:t>
      </w:r>
    </w:p>
    <w:p/>
    <w:p>
      <w:r xmlns:w="http://schemas.openxmlformats.org/wordprocessingml/2006/main">
        <w:t xml:space="preserve">2 Paralipomenon 30:7 A nebuďte jako vaši otcové a vaši bratři, kteří se provinili proti Hospodinu Bohu svých otců, a proto je vydal v pustinu, jak vidíte.</w:t>
      </w:r>
    </w:p>
    <w:p/>
    <w:p>
      <w:r xmlns:w="http://schemas.openxmlformats.org/wordprocessingml/2006/main">
        <w:t xml:space="preserve">Izraelský lid byl varován, aby neopakoval hříchy svých otců, kteří byli za svou neposlušnost vydáni do pustiny.</w:t>
      </w:r>
    </w:p>
    <w:p/>
    <w:p>
      <w:r xmlns:w="http://schemas.openxmlformats.org/wordprocessingml/2006/main">
        <w:t xml:space="preserve">1. Učte se od našich otců: Dávejte pozor, abyste neopakovali jejich hříchy</w:t>
      </w:r>
    </w:p>
    <w:p/>
    <w:p>
      <w:r xmlns:w="http://schemas.openxmlformats.org/wordprocessingml/2006/main">
        <w:t xml:space="preserve">2. Bůh nebude tolerovat nevěru: Sklízejte následky neposlušnosti</w:t>
      </w:r>
    </w:p>
    <w:p/>
    <w:p>
      <w:r xmlns:w="http://schemas.openxmlformats.org/wordprocessingml/2006/main">
        <w:t xml:space="preserve">1. Římanům 6:12-14 - "Proto nenechte vládnout hříchu ve vašem smrtelném těle, abyste se podřídili jeho žádostem. Nenabízejte žádnou část sebe hříchu jako nástroj zla, ale raději se obětujte Bohu jako ti, kteří byli přivedeni ze smrti do života a obětuj mu každou část sebe jako nástroj spravedlnosti, neboť hřích již nebude tvým pánem, protože nejsi pod zákonem, ale pod milostí.</w:t>
      </w:r>
    </w:p>
    <w:p/>
    <w:p>
      <w:r xmlns:w="http://schemas.openxmlformats.org/wordprocessingml/2006/main">
        <w:t xml:space="preserve">2. Přísloví 28:13 – „Kdo své hříchy zakrývá, neprospívá, ale ten, kdo je vyznává a zříká se, nalézá milosrdenství.</w:t>
      </w:r>
    </w:p>
    <w:p/>
    <w:p>
      <w:r xmlns:w="http://schemas.openxmlformats.org/wordprocessingml/2006/main">
        <w:t xml:space="preserve">2 Chronicles 30:8 Nyní nebuďte tvrdošíjní, jako byli vaši otcové, ale poddejte se Hospodinu a vejděte do jeho svatyně, kterou posvětil navěky, a služte Hospodinu, svému Bohu, aby rozhořčila prchlivost jeho hněvu. odvrátit se od tebe.</w:t>
      </w:r>
    </w:p>
    <w:p/>
    <w:p>
      <w:r xmlns:w="http://schemas.openxmlformats.org/wordprocessingml/2006/main">
        <w:t xml:space="preserve">Lidé by se měli pokorně odevzdat Pánu a poslouchat Jeho příkazy, aby obdrželi Jeho milosrdenství a odpuštění.</w:t>
      </w:r>
    </w:p>
    <w:p/>
    <w:p>
      <w:r xmlns:w="http://schemas.openxmlformats.org/wordprocessingml/2006/main">
        <w:t xml:space="preserve">1. Síla odevzdání se Bohu</w:t>
      </w:r>
    </w:p>
    <w:p/>
    <w:p>
      <w:r xmlns:w="http://schemas.openxmlformats.org/wordprocessingml/2006/main">
        <w:t xml:space="preserve">2. Požehnání poslušnosti Božích příkazů</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w:t>
      </w:r>
    </w:p>
    <w:p/>
    <w:p>
      <w:r xmlns:w="http://schemas.openxmlformats.org/wordprocessingml/2006/main">
        <w:t xml:space="preserve">2. Koloským 3:17 A cokoli děláte, ať slovy nebo skutky, vše čiňte ve jménu Pána Ježíše a skrze něho děkujte Bohu Otci.</w:t>
      </w:r>
    </w:p>
    <w:p/>
    <w:p>
      <w:r xmlns:w="http://schemas.openxmlformats.org/wordprocessingml/2006/main">
        <w:t xml:space="preserve">2 Paralipomenon 30:9 Jestliže se obrátíte opět k Hospodinu, vaši bratři a vaši synové naleznou soucit u těch, kdo je vedou do zajetí, takže se vrátí do této země, neboť Hospodin, váš Bůh, je milostivý a milosrdný a neodvrátí od vás svou tvář, vrátíte-li se k němu.</w:t>
      </w:r>
    </w:p>
    <w:p/>
    <w:p>
      <w:r xmlns:w="http://schemas.openxmlformats.org/wordprocessingml/2006/main">
        <w:t xml:space="preserve">Izraelský lid je povzbuzen, aby se obrátil zpět k Hospodinu a nalezl milosrdenství a soucit.</w:t>
      </w:r>
    </w:p>
    <w:p/>
    <w:p>
      <w:r xmlns:w="http://schemas.openxmlformats.org/wordprocessingml/2006/main">
        <w:t xml:space="preserve">1. Radovat se z milosrdenství Páně</w:t>
      </w:r>
    </w:p>
    <w:p/>
    <w:p>
      <w:r xmlns:w="http://schemas.openxmlformats.org/wordprocessingml/2006/main">
        <w:t xml:space="preserve">2. Síla návratu k Bohu</w:t>
      </w:r>
    </w:p>
    <w:p/>
    <w:p>
      <w:r xmlns:w="http://schemas.openxmlformats.org/wordprocessingml/2006/main">
        <w:t xml:space="preserve">1. Koloským 3:12-14 - Oblékněte si tedy jako Boží vyvolení, svatí a milovaní, útroby milosrdenství, laskavosti, pokory mysli, mírnosti, shovívavosti; Snášejte se jedni druhým a odpouštějte jedni druhým, má-li kdo s kým spor, jakož i Kristus odpustil vám, tak i vy. A nad všechny tyto věci oblečte lásku, která je poutem dokonalosti.</w:t>
      </w:r>
    </w:p>
    <w:p/>
    <w:p>
      <w:r xmlns:w="http://schemas.openxmlformats.org/wordprocessingml/2006/main">
        <w:t xml:space="preserve">2. Žalm 103:8-14 - Hospodin je milosrdný a milostivý, pomalý k hněvu a hojný v milosrdenství. Nebude vždy napomínat: ani svůj hněv si nezachová navěky. Nejednal s námi po našich hříších; ani nás neodměnil podle našich nepravostí. Neboť jako vysoko je nebe nad zemí, tak veliké je jeho milosrdenství k těm, kdo se ho bojí. Jak daleko je východ od západu, tak daleko od nás odstranil naše přestoupení. Jako se slitovává otec nad dětmi, tak se slitovává Hospodin nad těmi, kdo se ho bojí. Neboť on zná náš rámec; pamatuje, že jsme prach.</w:t>
      </w:r>
    </w:p>
    <w:p/>
    <w:p>
      <w:r xmlns:w="http://schemas.openxmlformats.org/wordprocessingml/2006/main">
        <w:t xml:space="preserve">2 Paralipomenon 30:10 Poštové přecházeli od města k městu krajinou Efraimovou a Manassesovou až k Zabulonovi, ale oni se jim posmívali a posmívali se jim.</w:t>
      </w:r>
    </w:p>
    <w:p/>
    <w:p>
      <w:r xmlns:w="http://schemas.openxmlformats.org/wordprocessingml/2006/main">
        <w:t xml:space="preserve">Pošta byla rozeslána po celé zemi Efraim a Manasse, aby povzbudila lidi, aby přišli do Jeruzaléma slavit Velikonoce, ale byli vysmíváni a zesměšňováni.</w:t>
      </w:r>
    </w:p>
    <w:p/>
    <w:p>
      <w:r xmlns:w="http://schemas.openxmlformats.org/wordprocessingml/2006/main">
        <w:t xml:space="preserve">1. Hodnota odevzdání se do Boží vůle</w:t>
      </w:r>
    </w:p>
    <w:p/>
    <w:p>
      <w:r xmlns:w="http://schemas.openxmlformats.org/wordprocessingml/2006/main">
        <w:t xml:space="preserve">2. Boží štědrost a soucit tváří v tvář nevíře</w:t>
      </w:r>
    </w:p>
    <w:p/>
    <w:p>
      <w:r xmlns:w="http://schemas.openxmlformats.org/wordprocessingml/2006/main">
        <w:t xml:space="preserve">1. Římanům 10:19-21 - "Ale já se ptám, neslyšeli? Opravdu neslyšeli, neboť jejich hlas se roznesl po celé zemi a jejich slova až do končin světa."</w:t>
      </w:r>
    </w:p>
    <w:p/>
    <w:p>
      <w:r xmlns:w="http://schemas.openxmlformats.org/wordprocessingml/2006/main">
        <w:t xml:space="preserve">2. Izajáš 55:6-7 - "Hledejte Hospodina, dokud se najde; vzývejte ho, dokud je blízko; ať bezbožný opustí svou cestu a nespravedlivý své myšlenky; ať se vrátí k Hospodinu, aby smiluj se nad ním i s naším Bohem, neboť on bohatě odpustí."</w:t>
      </w:r>
    </w:p>
    <w:p/>
    <w:p>
      <w:r xmlns:w="http://schemas.openxmlformats.org/wordprocessingml/2006/main">
        <w:t xml:space="preserve">2 Paralipomenon 30:11 Ašerovi, Manassesovi a Zabulonovi se však pokořili a přišli do Jeruzaléma.</w:t>
      </w:r>
    </w:p>
    <w:p/>
    <w:p>
      <w:r xmlns:w="http://schemas.openxmlformats.org/wordprocessingml/2006/main">
        <w:t xml:space="preserve">Někteří z kmenů Ašer, Manasse a Zabulon se pokořili a odcestovali do Jeruzaléma.</w:t>
      </w:r>
    </w:p>
    <w:p/>
    <w:p>
      <w:r xmlns:w="http://schemas.openxmlformats.org/wordprocessingml/2006/main">
        <w:t xml:space="preserve">1. Síla pokory: Jak může pokoření vést k úspěchu</w:t>
      </w:r>
    </w:p>
    <w:p/>
    <w:p>
      <w:r xmlns:w="http://schemas.openxmlformats.org/wordprocessingml/2006/main">
        <w:t xml:space="preserve">2. Cesta víry: Jak vykročit v důvěře</w:t>
      </w:r>
    </w:p>
    <w:p/>
    <w:p>
      <w:r xmlns:w="http://schemas.openxmlformats.org/wordprocessingml/2006/main">
        <w:t xml:space="preserve">1. Jakub 4:6 - Ale on dává více milosti. Proto se říká: Bůh se pyšným protiví, ale pokorným dává milost.</w:t>
      </w:r>
    </w:p>
    <w:p/>
    <w:p>
      <w:r xmlns:w="http://schemas.openxmlformats.org/wordprocessingml/2006/main">
        <w:t xml:space="preserve">2. Matouš 5:3 - Blahoslavení chudí duchem, neboť jejich je království nebeské.</w:t>
      </w:r>
    </w:p>
    <w:p/>
    <w:p>
      <w:r xmlns:w="http://schemas.openxmlformats.org/wordprocessingml/2006/main">
        <w:t xml:space="preserve">2 Paralipomenon 30:12 Také v Judsku jim Boží ruka měla dát jedno srdce, aby podle Hospodinova slova plnili příkaz krále a knížat.</w:t>
      </w:r>
    </w:p>
    <w:p/>
    <w:p>
      <w:r xmlns:w="http://schemas.openxmlformats.org/wordprocessingml/2006/main">
        <w:t xml:space="preserve">1: Můžeme důvěřovat Bohu, že nám dá sílu dělat to, co je správné.</w:t>
      </w:r>
    </w:p>
    <w:p/>
    <w:p>
      <w:r xmlns:w="http://schemas.openxmlformats.org/wordprocessingml/2006/main">
        <w:t xml:space="preserve">2: Poslušnost Bohu je cestou k jednotě a pokoji.</w:t>
      </w:r>
    </w:p>
    <w:p/>
    <w:p>
      <w:r xmlns:w="http://schemas.openxmlformats.org/wordprocessingml/2006/main">
        <w:t xml:space="preserve">1: Efezským 4:3-4 ve snaze zachovat jednotu Ducha ve svazku pokoje.</w:t>
      </w:r>
    </w:p>
    <w:p/>
    <w:p>
      <w:r xmlns:w="http://schemas.openxmlformats.org/wordprocessingml/2006/main">
        <w:t xml:space="preserve">2:Jakub 1:22-25 Buďte však činiteli slova, a ne pouze posluchači, kteří se klamou.</w:t>
      </w:r>
    </w:p>
    <w:p/>
    <w:p>
      <w:r xmlns:w="http://schemas.openxmlformats.org/wordprocessingml/2006/main">
        <w:t xml:space="preserve">2 Paralipomenon 30:13 V Jeruzalémě se shromáždilo mnoho lidí, aby slavili svátek nekvašených chlebů druhého měsíce, velmi velké shromáždění.</w:t>
      </w:r>
    </w:p>
    <w:p/>
    <w:p>
      <w:r xmlns:w="http://schemas.openxmlformats.org/wordprocessingml/2006/main">
        <w:t xml:space="preserve">Během druhého měsíce se v Jeruzalémě sešlo velké množství lidí, aby oslavili svátek nekvašených chlebů.</w:t>
      </w:r>
    </w:p>
    <w:p/>
    <w:p>
      <w:r xmlns:w="http://schemas.openxmlformats.org/wordprocessingml/2006/main">
        <w:t xml:space="preserve">1. Síla jednoty: Společná oslava svátku nekvašených chlebů</w:t>
      </w:r>
    </w:p>
    <w:p/>
    <w:p>
      <w:r xmlns:w="http://schemas.openxmlformats.org/wordprocessingml/2006/main">
        <w:t xml:space="preserve">2. Oslava Boží věrnosti: Význam svátku nekvašených chlebů</w:t>
      </w:r>
    </w:p>
    <w:p/>
    <w:p>
      <w:r xmlns:w="http://schemas.openxmlformats.org/wordprocessingml/2006/main">
        <w:t xml:space="preserve">1. Exodus 12:17-18: Slavte svátek nekvašených chlebů, protože právě v tento den jsem vyvedl vaše oddíly z Egypta. Oslavte tento den jako trvalý obřad pro budoucí generace.</w:t>
      </w:r>
    </w:p>
    <w:p/>
    <w:p>
      <w:r xmlns:w="http://schemas.openxmlformats.org/wordprocessingml/2006/main">
        <w:t xml:space="preserve">2. Deuteronomium 16:3-4: Nejez to s chlebem z droždí, ale sedm dní jez nekvašené chleby, chléb soužení, protože jsi ve spěchu opustil Egypt, abys po všechny dny svého života pamatoval čas vašeho odjezdu z Egypta.</w:t>
      </w:r>
    </w:p>
    <w:p/>
    <w:p>
      <w:r xmlns:w="http://schemas.openxmlformats.org/wordprocessingml/2006/main">
        <w:t xml:space="preserve">2 Paralipomenon 30:14 I vstali a odnesli oltáře, které byly v Jeruzalémě, a všechny oltáře pro kadidlo vzali a uvrhli je do potoka Kidron.</w:t>
      </w:r>
    </w:p>
    <w:p/>
    <w:p>
      <w:r xmlns:w="http://schemas.openxmlformats.org/wordprocessingml/2006/main">
        <w:t xml:space="preserve">Jeruzalémští odstranili z města všechny kadidlové oltáře a hodili je do potoka Kidron.</w:t>
      </w:r>
    </w:p>
    <w:p/>
    <w:p>
      <w:r xmlns:w="http://schemas.openxmlformats.org/wordprocessingml/2006/main">
        <w:t xml:space="preserve">1. Síla poslušnosti: Odstraněním kadidlových oltářů se ukázalo, že lidé poslouchají Boží příkaz.</w:t>
      </w:r>
    </w:p>
    <w:p/>
    <w:p>
      <w:r xmlns:w="http://schemas.openxmlformats.org/wordprocessingml/2006/main">
        <w:t xml:space="preserve">2. Jak je důležité řídit se svými přesvědčeními: Pro zbožný život je nezbytné jednat na základě našich přesvědčení, i když je to obtížné.</w:t>
      </w:r>
    </w:p>
    <w:p/>
    <w:p>
      <w:r xmlns:w="http://schemas.openxmlformats.org/wordprocessingml/2006/main">
        <w:t xml:space="preserve">1. Deuteronomium 12:2-4 - Zničíš úplně všechna místa, kde národy, které vyženeš, sloužily svým bohům, na vysokých horách a na pahorcích a pod každým zeleným stromem.</w:t>
      </w:r>
    </w:p>
    <w:p/>
    <w:p>
      <w:r xmlns:w="http://schemas.openxmlformats.org/wordprocessingml/2006/main">
        <w:t xml:space="preserve">2. Jeremjáš 7:18 - Děti sbírají dříví a otcové zapalují oheň a ženy jim hnětou těsto, aby upekly koláče pro královnu nebes a nalily úlitby cizím bohům, aby mě popudili. k hněvu.</w:t>
      </w:r>
    </w:p>
    <w:p/>
    <w:p>
      <w:r xmlns:w="http://schemas.openxmlformats.org/wordprocessingml/2006/main">
        <w:t xml:space="preserve">2 Paralipomenon 30:15 Čtrnáctého dne druhého měsíce zabili velikonočního beránka. Kněží a levité se zastyděli, posvětili se a přinesli zápalné oběti do Hospodinova domu.</w:t>
      </w:r>
    </w:p>
    <w:p/>
    <w:p>
      <w:r xmlns:w="http://schemas.openxmlformats.org/wordprocessingml/2006/main">
        <w:t xml:space="preserve">Kněží a levité slavili velikonoce čtrnáctého dne druhého měsíce a přinášeli zápalné oběti v Hospodinově domě.</w:t>
      </w:r>
    </w:p>
    <w:p/>
    <w:p>
      <w:r xmlns:w="http://schemas.openxmlformats.org/wordprocessingml/2006/main">
        <w:t xml:space="preserve">1. Síla posvěcení – Jak může naše víra růst skrze službu Pánu a snahu o svatost.</w:t>
      </w:r>
    </w:p>
    <w:p/>
    <w:p>
      <w:r xmlns:w="http://schemas.openxmlformats.org/wordprocessingml/2006/main">
        <w:t xml:space="preserve">2. Význam Pesachu - Zkoumání důležitosti Pesachu a jeho hlubšího duchovního významu.</w:t>
      </w:r>
    </w:p>
    <w:p/>
    <w:p>
      <w:r xmlns:w="http://schemas.openxmlformats.org/wordprocessingml/2006/main">
        <w:t xml:space="preserve">1. 1. Petrův 1:15-16 - Ale jako svatý je ten, který vás povolal, tak buďte svatí ve všech způsobech rozhovoru; Neboť je psáno: Buďte svatí; neboť jsem svatý.</w:t>
      </w:r>
    </w:p>
    <w:p/>
    <w:p>
      <w:r xmlns:w="http://schemas.openxmlformats.org/wordprocessingml/2006/main">
        <w:t xml:space="preserve">2. Efezským 4:24 - A abyste oblékli nového člověka, který je po Bohu stvořen ve spravedlnosti a pravé svatosti.</w:t>
      </w:r>
    </w:p>
    <w:p/>
    <w:p>
      <w:r xmlns:w="http://schemas.openxmlformats.org/wordprocessingml/2006/main">
        <w:t xml:space="preserve">2 Paralipomenon 30:16 A stáli na svém místě podle svého způsobu podle zákona Mojžíše, muže Božího, kněží kropili krví, kterou přijali z rukou Levítů.</w:t>
      </w:r>
    </w:p>
    <w:p/>
    <w:p>
      <w:r xmlns:w="http://schemas.openxmlformats.org/wordprocessingml/2006/main">
        <w:t xml:space="preserve">Kněží a levité se řídili Mojžíšovým zákonem a kněží kropili krví, kterou jim dali levité.</w:t>
      </w:r>
    </w:p>
    <w:p/>
    <w:p>
      <w:r xmlns:w="http://schemas.openxmlformats.org/wordprocessingml/2006/main">
        <w:t xml:space="preserve">1. Důležitost následování Božího zákona</w:t>
      </w:r>
    </w:p>
    <w:p/>
    <w:p>
      <w:r xmlns:w="http://schemas.openxmlformats.org/wordprocessingml/2006/main">
        <w:t xml:space="preserve">2. Požehnání poslušnosti Božích příkazů</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Matouš 5:17-19 - Nemyslete si, že jsem přišel zrušit Zákon nebo Proroky; Nepřišel jsem je zrušit, ale naplnit. Neboť vpravdě, pravím vám, dokud nepomine nebe a země, nepomine ze Zákona ani čárka, ani tečka, dokud se vše nestane. Kdo tedy povolí jedno z nejmenších z těchto přikázání a učí druhé, aby činili totéž, bude v království nebeském nazýván nejmenším, ale kdokoli je činí a učí, bude v království nebeském nazván velkým.</w:t>
      </w:r>
    </w:p>
    <w:p/>
    <w:p>
      <w:r xmlns:w="http://schemas.openxmlformats.org/wordprocessingml/2006/main">
        <w:t xml:space="preserve">2 Paralipomenon 30:17 Ve shromáždění bylo mnoho těch, kteří nebyli posvěceni, proto měli levité na starosti zabíjení velikonočního beránka za každého, kdo nebyl čistý, aby je posvětili Hospodinu.</w:t>
      </w:r>
    </w:p>
    <w:p/>
    <w:p>
      <w:r xmlns:w="http://schemas.openxmlformats.org/wordprocessingml/2006/main">
        <w:t xml:space="preserve">Levité byli zodpovědní za rituální zabíjení velikonočních jehňat pro ty, kteří nebyli považováni za duchovně čisté.</w:t>
      </w:r>
    </w:p>
    <w:p/>
    <w:p>
      <w:r xmlns:w="http://schemas.openxmlformats.org/wordprocessingml/2006/main">
        <w:t xml:space="preserve">1. Síla svatosti – Co to znamená být posvěcen a jak žít život ve svatosti.</w:t>
      </w:r>
    </w:p>
    <w:p/>
    <w:p>
      <w:r xmlns:w="http://schemas.openxmlformats.org/wordprocessingml/2006/main">
        <w:t xml:space="preserve">2. Boží milost pro všechny – příběh o tom, jak se Bůh postaral o ty, kteří nebyli považováni za čisté.</w:t>
      </w:r>
    </w:p>
    <w:p/>
    <w:p>
      <w:r xmlns:w="http://schemas.openxmlformats.org/wordprocessingml/2006/main">
        <w:t xml:space="preserve">1. Židům 12:14 - Usilujte o pokoj se všemi lidmi a o svatost, bez níž nikdo nespatří Pána.</w:t>
      </w:r>
    </w:p>
    <w:p/>
    <w:p>
      <w:r xmlns:w="http://schemas.openxmlformats.org/wordprocessingml/2006/main">
        <w:t xml:space="preserve">2. Efezským 2:8-9 - Neboť milostí jste spaseni skrze víru, a ne z vás; je to dar Boží, ne ze skutků, aby se někdo nechlubil.</w:t>
      </w:r>
    </w:p>
    <w:p/>
    <w:p>
      <w:r xmlns:w="http://schemas.openxmlformats.org/wordprocessingml/2006/main">
        <w:t xml:space="preserve">2 Paralipomenon 30:18 Mnoho lidu, dokonce i mnozí z Efraima, Manasse, Isachara a Zabulona, se neočistili, ale jedli beránka jinak, než bylo psáno. Ezechiáš se za ně modlil, řka: Dobrý Hospodin odpusť každému</w:t>
      </w:r>
    </w:p>
    <w:p/>
    <w:p>
      <w:r xmlns:w="http://schemas.openxmlformats.org/wordprocessingml/2006/main">
        <w:t xml:space="preserve">Mnoho lidí z Efraima, Manasse, Isachara a Zabulona se neočistilo podle zákonů Paschy, ale Ezechiáš se za ně modlil a prosil Pána, aby jim odpustil.</w:t>
      </w:r>
    </w:p>
    <w:p/>
    <w:p>
      <w:r xmlns:w="http://schemas.openxmlformats.org/wordprocessingml/2006/main">
        <w:t xml:space="preserve">1. Milosrdenství Boží: Ezechiášův příklad odpuštění</w:t>
      </w:r>
    </w:p>
    <w:p/>
    <w:p>
      <w:r xmlns:w="http://schemas.openxmlformats.org/wordprocessingml/2006/main">
        <w:t xml:space="preserve">2. Moc modlitby: Ezechiášova přímluva za lid</w:t>
      </w:r>
    </w:p>
    <w:p/>
    <w:p>
      <w:r xmlns:w="http://schemas.openxmlformats.org/wordprocessingml/2006/main">
        <w:t xml:space="preserve">1. Žalm 103:11-14 - Neboť jak vysoko jsou nebesa nad zemí, tak velká je jeho láska k těm, kdo se ho bojí;</w:t>
      </w:r>
    </w:p>
    <w:p/>
    <w:p>
      <w:r xmlns:w="http://schemas.openxmlformats.org/wordprocessingml/2006/main">
        <w:t xml:space="preserve">2. Lukáš 6:36 - Buďte milosrdní, jako je milosrdný váš Otec.</w:t>
      </w:r>
    </w:p>
    <w:p/>
    <w:p>
      <w:r xmlns:w="http://schemas.openxmlformats.org/wordprocessingml/2006/main">
        <w:t xml:space="preserve">2 Paralipomenon 30:19 Který připravuje své srdce k hledání Boha, Hospodina Boha svých otců, i když nebyl očištěn podle očisty svatyně.</w:t>
      </w:r>
    </w:p>
    <w:p/>
    <w:p>
      <w:r xmlns:w="http://schemas.openxmlformats.org/wordprocessingml/2006/main">
        <w:t xml:space="preserve">Boha mohou hledat ti, kdo připravují svá srdce, i když nejsou očištěni podle měřítek svatyně.</w:t>
      </w:r>
    </w:p>
    <w:p/>
    <w:p>
      <w:r xmlns:w="http://schemas.openxmlformats.org/wordprocessingml/2006/main">
        <w:t xml:space="preserve">1. Síla připraveného srdce</w:t>
      </w:r>
    </w:p>
    <w:p/>
    <w:p>
      <w:r xmlns:w="http://schemas.openxmlformats.org/wordprocessingml/2006/main">
        <w:t xml:space="preserve">2. Hledání Boha s otevřenou myslí</w:t>
      </w:r>
    </w:p>
    <w:p/>
    <w:p>
      <w:r xmlns:w="http://schemas.openxmlformats.org/wordprocessingml/2006/main">
        <w:t xml:space="preserve">1. Izajáš 55:6 - Hledejte Hospodina, dokud je možné ho nalézt; volejte ho, dokud je nablízku.</w:t>
      </w:r>
    </w:p>
    <w:p/>
    <w:p>
      <w:r xmlns:w="http://schemas.openxmlformats.org/wordprocessingml/2006/main">
        <w:t xml:space="preserve">2. Římanům 10:9-10 - Vyznáš-li svými ústy, že Ježíš je Pán, a ve svém srdci uvěříš, že ho Bůh vzkřísil z mrtvých, budeš spasen.</w:t>
      </w:r>
    </w:p>
    <w:p/>
    <w:p>
      <w:r xmlns:w="http://schemas.openxmlformats.org/wordprocessingml/2006/main">
        <w:t xml:space="preserve">2 Paralipomenon 30:20 Hospodin Ezechiáše vyslyšel a uzdravil lid.</w:t>
      </w:r>
    </w:p>
    <w:p/>
    <w:p>
      <w:r xmlns:w="http://schemas.openxmlformats.org/wordprocessingml/2006/main">
        <w:t xml:space="preserve">Bůh odpověděl na modlitby krále Ezechiáše a uzdravil lid Judy.</w:t>
      </w:r>
    </w:p>
    <w:p/>
    <w:p>
      <w:r xmlns:w="http://schemas.openxmlformats.org/wordprocessingml/2006/main">
        <w:t xml:space="preserve">1. Léčivá síla modlitby</w:t>
      </w:r>
    </w:p>
    <w:p/>
    <w:p>
      <w:r xmlns:w="http://schemas.openxmlformats.org/wordprocessingml/2006/main">
        <w:t xml:space="preserve">2. Boží věrnost svému lidu</w:t>
      </w:r>
    </w:p>
    <w:p/>
    <w:p>
      <w:r xmlns:w="http://schemas.openxmlformats.org/wordprocessingml/2006/main">
        <w:t xml:space="preserve">1. Izajáš 38:17 Hle, pro své dobro jsem měl velkou hořkost; ale v lásce jsi vysvobodil mou duši z propasti zkázy, neboť jsi zahodil všechny mé hříchy za svá záda.</w:t>
      </w:r>
    </w:p>
    <w:p/>
    <w:p>
      <w:r xmlns:w="http://schemas.openxmlformats.org/wordprocessingml/2006/main">
        <w:t xml:space="preserve">2. Jakub 5:14-16, Je někdo z vás nemocný? Ať si zavolá starší církve a ti ať se nad ním modlí a mažou ho olejem ve jménu Páně. A modlitba víry zachrání nemocného a Pán ho vzkřísí. A pokud se dopustil hříchů, bude mu odpuštěno. Vyznávejte si navzájem své provinění a modlete se jeden za druhého, abyste byli uzdraveni. Účinná, vroucí modlitba spravedlivého muže hodně prospěje.</w:t>
      </w:r>
    </w:p>
    <w:p/>
    <w:p>
      <w:r xmlns:w="http://schemas.openxmlformats.org/wordprocessingml/2006/main">
        <w:t xml:space="preserve">2 Paralipomenon 30:21 Synové Izraele, kteří byli přítomni v Jeruzalémě, slavili sedm dní s velikou radostí svátek nekvašených chlebů a levité a kněží den za dnem chválili Hospodina a zpívali Hospodinu hlasitými nástroji.</w:t>
      </w:r>
    </w:p>
    <w:p/>
    <w:p>
      <w:r xmlns:w="http://schemas.openxmlformats.org/wordprocessingml/2006/main">
        <w:t xml:space="preserve">Děti Izraele slavily svátek nekvašených chlebů v Jeruzalémě s velkou radostí a levité a kněží každý den chválili Hospodina zpěvem a hlasitými nástroji.</w:t>
      </w:r>
    </w:p>
    <w:p/>
    <w:p>
      <w:r xmlns:w="http://schemas.openxmlformats.org/wordprocessingml/2006/main">
        <w:t xml:space="preserve">1. "Vzdávat díky Bohu uprostřed těžkých časů"</w:t>
      </w:r>
    </w:p>
    <w:p/>
    <w:p>
      <w:r xmlns:w="http://schemas.openxmlformats.org/wordprocessingml/2006/main">
        <w:t xml:space="preserve">2. "Síla chvály a uctívání"</w:t>
      </w:r>
    </w:p>
    <w:p/>
    <w:p>
      <w:r xmlns:w="http://schemas.openxmlformats.org/wordprocessingml/2006/main">
        <w:t xml:space="preserve">1. Žalm 100:4 - "Vcházejte do jeho bran s díkůvzdáním a do jeho nádvoří s chválou, vzdávejte mu díky a chvalte jeho jméno."</w:t>
      </w:r>
    </w:p>
    <w:p/>
    <w:p>
      <w:r xmlns:w="http://schemas.openxmlformats.org/wordprocessingml/2006/main">
        <w:t xml:space="preserve">2. Efezským 5:19-20 – „Mluvte mezi sebou v žalmech, hymnech a duchovních písních, zpívejte a melodii ve svém srdci Pánu, vždy za všechno děkujte Bohu Otci ve jménu našeho Pána Ježíše Kristus."</w:t>
      </w:r>
    </w:p>
    <w:p/>
    <w:p>
      <w:r xmlns:w="http://schemas.openxmlformats.org/wordprocessingml/2006/main">
        <w:t xml:space="preserve">2 Paralipomenon 30:22 Chizkijáš mluvil pohodlně ke všem lévijcům, kteří učili dobré známosti Hospodinově, a jedli o slavnostech sedm dní, obětovali pokojné oběti a vyznávali se Hospodinu Bohu svých otců.</w:t>
      </w:r>
    </w:p>
    <w:p/>
    <w:p>
      <w:r xmlns:w="http://schemas.openxmlformats.org/wordprocessingml/2006/main">
        <w:t xml:space="preserve">Chizkijáš povzbuzoval Levity, aby jedli a přinášeli pokojné oběti během sedmidenního svátku a zároveň se přiznali Hospodinu Bohu svých otců.</w:t>
      </w:r>
    </w:p>
    <w:p/>
    <w:p>
      <w:r xmlns:w="http://schemas.openxmlformats.org/wordprocessingml/2006/main">
        <w:t xml:space="preserve">1. Síla povzbuzení – Jak Ezechiášova slova přinesla levitům radost a pokoj.</w:t>
      </w:r>
    </w:p>
    <w:p/>
    <w:p>
      <w:r xmlns:w="http://schemas.openxmlformats.org/wordprocessingml/2006/main">
        <w:t xml:space="preserve">2. Radost oslav – slavení dobré zprávy o Pánu s nabídkami pokoje.</w:t>
      </w:r>
    </w:p>
    <w:p/>
    <w:p>
      <w:r xmlns:w="http://schemas.openxmlformats.org/wordprocessingml/2006/main">
        <w:t xml:space="preserve">1. Římanům 15:13 - Kéž vás Bůh naděje naplní veškerou radostí a pokojem, když v něj důvěřujete, abyste mocí Ducha svatého překypovali nadějí.</w:t>
      </w:r>
    </w:p>
    <w:p/>
    <w:p>
      <w:r xmlns:w="http://schemas.openxmlformats.org/wordprocessingml/2006/main">
        <w:t xml:space="preserve">2. Efezským 4:1-3 - Jako vězeň pro Pána vás tedy vybízím, abyste žili životem hodným povolání, které jste obdrželi. Buďte naprosto pokorní a mírní; buďte trpěliví, snášejte se navzájem v lásce. Vynaložte veškeré úsilí k udržení jednoty Ducha prostřednictvím pouta pokoje.</w:t>
      </w:r>
    </w:p>
    <w:p/>
    <w:p>
      <w:r xmlns:w="http://schemas.openxmlformats.org/wordprocessingml/2006/main">
        <w:t xml:space="preserve">2 Paralipomenon 30:23 Celé shromáždění se rozhodlo, že budou slavit dalších sedm dní, a dalších sedm dní slavili s radostí.</w:t>
      </w:r>
    </w:p>
    <w:p/>
    <w:p>
      <w:r xmlns:w="http://schemas.openxmlformats.org/wordprocessingml/2006/main">
        <w:t xml:space="preserve">Celé shromáždění se rozhodlo oslavit dalších sedm dní s radostí.</w:t>
      </w:r>
    </w:p>
    <w:p/>
    <w:p>
      <w:r xmlns:w="http://schemas.openxmlformats.org/wordprocessingml/2006/main">
        <w:t xml:space="preserve">1. Radost v Pánu: slavení s radostí</w:t>
      </w:r>
    </w:p>
    <w:p/>
    <w:p>
      <w:r xmlns:w="http://schemas.openxmlformats.org/wordprocessingml/2006/main">
        <w:t xml:space="preserve">2. Udělejte si čas pro Pána: Udělejte si čas na vděčnost</w:t>
      </w:r>
    </w:p>
    <w:p/>
    <w:p>
      <w:r xmlns:w="http://schemas.openxmlformats.org/wordprocessingml/2006/main">
        <w:t xml:space="preserve">1. Římanům 12:12-13 - Radovat se v naději; pacient v soužení; pokračovat v modlitbě</w:t>
      </w:r>
    </w:p>
    <w:p/>
    <w:p>
      <w:r xmlns:w="http://schemas.openxmlformats.org/wordprocessingml/2006/main">
        <w:t xml:space="preserve">2. Efezským 5:19-20 - Mluvte sami k sobě v žalmech, hymnech a duchovních písních, zpívejte a melodii ve svém srdci Pánu.</w:t>
      </w:r>
    </w:p>
    <w:p/>
    <w:p>
      <w:r xmlns:w="http://schemas.openxmlformats.org/wordprocessingml/2006/main">
        <w:t xml:space="preserve">2 Paralipomenon 30:24 Ezechiáš, král judský, dal pospolitosti tisíc volků a sedm tisíc ovcí; I dala knížata shromáždění tisíc volků a deset tisíc ovcí, a kněží veliké množství se posvětilo.</w:t>
      </w:r>
    </w:p>
    <w:p/>
    <w:p>
      <w:r xmlns:w="http://schemas.openxmlformats.org/wordprocessingml/2006/main">
        <w:t xml:space="preserve">Judský král Ezechiáš štědře daroval zvířata sboru a knížata darovala další zvířata, což vedlo k tomu, že bylo posvěceno velké množství kněží.</w:t>
      </w:r>
    </w:p>
    <w:p/>
    <w:p>
      <w:r xmlns:w="http://schemas.openxmlformats.org/wordprocessingml/2006/main">
        <w:t xml:space="preserve">1. Velkorysost dávání: Studie krále Ezechiáše</w:t>
      </w:r>
    </w:p>
    <w:p/>
    <w:p>
      <w:r xmlns:w="http://schemas.openxmlformats.org/wordprocessingml/2006/main">
        <w:t xml:space="preserve">2. Požehnání obětního darování: Příklad od krále Ezechiáše</w:t>
      </w:r>
    </w:p>
    <w:p/>
    <w:p>
      <w:r xmlns:w="http://schemas.openxmlformats.org/wordprocessingml/2006/main">
        <w:t xml:space="preserve">1. 2. Korintským 9:6-7 -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Přísloví 11:24-25 - Je to, co rozptyluje, a přesto roste; a tam je to, co zadržuje více, než je obvyklé, ale směřuje k chudobě. Duše štědrá ztloustne, a kdo zavlažuje, bude napojen i sám.</w:t>
      </w:r>
    </w:p>
    <w:p/>
    <w:p>
      <w:r xmlns:w="http://schemas.openxmlformats.org/wordprocessingml/2006/main">
        <w:t xml:space="preserve">2 Paralipomenon 30:25 Celá judská pospolitost s kněžími a levity a celá pospolitost, která vyšla z Izraele, i cizinci, kteří přišli z izraelské země, i obyvatelé Judska se radovali.</w:t>
      </w:r>
    </w:p>
    <w:p/>
    <w:p>
      <w:r xmlns:w="http://schemas.openxmlformats.org/wordprocessingml/2006/main">
        <w:t xml:space="preserve">Judský sbor, včetně kněží, levitů a domácích i zahraničních Izraelitů, se všichni společně radovali.</w:t>
      </w:r>
    </w:p>
    <w:p/>
    <w:p>
      <w:r xmlns:w="http://schemas.openxmlformats.org/wordprocessingml/2006/main">
        <w:t xml:space="preserve">1. Síla jednoty: Jak spolupráce přináší radost</w:t>
      </w:r>
    </w:p>
    <w:p/>
    <w:p>
      <w:r xmlns:w="http://schemas.openxmlformats.org/wordprocessingml/2006/main">
        <w:t xml:space="preserve">2. Radost být součástí větší komunity: Jak sounáležitost přináší štěstí</w:t>
      </w:r>
    </w:p>
    <w:p/>
    <w:p>
      <w:r xmlns:w="http://schemas.openxmlformats.org/wordprocessingml/2006/main">
        <w:t xml:space="preserve">1. Efezským 4:3-6 – Spolupracujte v jednotě</w:t>
      </w:r>
    </w:p>
    <w:p/>
    <w:p>
      <w:r xmlns:w="http://schemas.openxmlformats.org/wordprocessingml/2006/main">
        <w:t xml:space="preserve">2. Římanům 12:15 - Radujte se s těmi, kdo se radují</w:t>
      </w:r>
    </w:p>
    <w:p/>
    <w:p>
      <w:r xmlns:w="http://schemas.openxmlformats.org/wordprocessingml/2006/main">
        <w:t xml:space="preserve">2 Paralipomenon 30:26 Radost veliká byla v Jeruzalémě, neboť od dob Šalomouna, syna Davidova, krále izraelského, nebylo nic podobného v Jeruzalémě.</w:t>
      </w:r>
    </w:p>
    <w:p/>
    <w:p>
      <w:r xmlns:w="http://schemas.openxmlformats.org/wordprocessingml/2006/main">
        <w:t xml:space="preserve">V Jeruzalémě zavládla velká radost po náboženské slavnosti, jaká tu nebyla od dob Šalomouna.</w:t>
      </w:r>
    </w:p>
    <w:p/>
    <w:p>
      <w:r xmlns:w="http://schemas.openxmlformats.org/wordprocessingml/2006/main">
        <w:t xml:space="preserve">1. Vždy se radujte v Pánu – Filipským 4:4</w:t>
      </w:r>
    </w:p>
    <w:p/>
    <w:p>
      <w:r xmlns:w="http://schemas.openxmlformats.org/wordprocessingml/2006/main">
        <w:t xml:space="preserve">2. Radost Páně je tvá síla – Nehemiáš 8:10</w:t>
      </w:r>
    </w:p>
    <w:p/>
    <w:p>
      <w:r xmlns:w="http://schemas.openxmlformats.org/wordprocessingml/2006/main">
        <w:t xml:space="preserve">1. 2. Paralipomenon 30:26</w:t>
      </w:r>
    </w:p>
    <w:p/>
    <w:p>
      <w:r xmlns:w="http://schemas.openxmlformats.org/wordprocessingml/2006/main">
        <w:t xml:space="preserve">2. 1. Královská 8:56</w:t>
      </w:r>
    </w:p>
    <w:p/>
    <w:p>
      <w:r xmlns:w="http://schemas.openxmlformats.org/wordprocessingml/2006/main">
        <w:t xml:space="preserve">2 Paralipomenon 30:27 Levité kněží povstali a požehnali lidu a jejich hlas byl vyslyšen a jejich modlitba vystoupila do jeho svatého příbytku až do nebe.</w:t>
      </w:r>
    </w:p>
    <w:p/>
    <w:p>
      <w:r xmlns:w="http://schemas.openxmlformats.org/wordprocessingml/2006/main">
        <w:t xml:space="preserve">Levitští kněží žehnali lidu a jejich modlitby Bůh vyslyšel a dosáhly jeho nebeského příbytku.</w:t>
      </w:r>
    </w:p>
    <w:p/>
    <w:p>
      <w:r xmlns:w="http://schemas.openxmlformats.org/wordprocessingml/2006/main">
        <w:t xml:space="preserve">1. Síla modlitby – Bůh slyší modlitby svého lidu a odpovídá na ně.</w:t>
      </w:r>
    </w:p>
    <w:p/>
    <w:p>
      <w:r xmlns:w="http://schemas.openxmlformats.org/wordprocessingml/2006/main">
        <w:t xml:space="preserve">2. Učit se modlit – Růst ve vztahu s Bohem prostřednictvím modlitby.</w:t>
      </w:r>
    </w:p>
    <w:p/>
    <w:p>
      <w:r xmlns:w="http://schemas.openxmlformats.org/wordprocessingml/2006/main">
        <w:t xml:space="preserve">1. Žalm 65:2 - Ó ty, který slyšíš modlitbu, k tobě přijde všechno tělo.</w:t>
      </w:r>
    </w:p>
    <w:p/>
    <w:p>
      <w:r xmlns:w="http://schemas.openxmlformats.org/wordprocessingml/2006/main">
        <w:t xml:space="preserve">2. Jakub 5:16 - Mnoho zmůže účinná vroucí modlitba spravedlivého.</w:t>
      </w:r>
    </w:p>
    <w:p/>
    <w:p>
      <w:r xmlns:w="http://schemas.openxmlformats.org/wordprocessingml/2006/main">
        <w:t xml:space="preserve">2 Letopisy, kapitola 31 popisuje reformy, které provedl Ezechiáš, pokud jde o správné uctívání Boha, podporu Levitů a hojnost obětí přinášených lidem.</w:t>
      </w:r>
    </w:p>
    <w:p/>
    <w:p>
      <w:r xmlns:w="http://schemas.openxmlformats.org/wordprocessingml/2006/main">
        <w:t xml:space="preserve">1. odstavec: Kapitola začíná zdůrazněním Ezechiášova závazku obnovit řádné uctívání. Přikazuje lidem, aby pilně dodržovali Boží zákony a nařízení, a vybízí je, aby přinášeli obětiny pro službu chrámu (2. Paralipomenon 31:1-3).</w:t>
      </w:r>
    </w:p>
    <w:p/>
    <w:p>
      <w:r xmlns:w="http://schemas.openxmlformats.org/wordprocessingml/2006/main">
        <w:t xml:space="preserve">2. odstavec: Vyprávění se zaměřuje na to, jak lidé bezvýhradně reagují na Ezechiášovy příkazy. Přinášejí své desátky, obětiny a další příspěvky v hojnosti. Levité přijímají tyto oběti a podle toho je rozdělují (2. Paralipomenon 31:4-10).</w:t>
      </w:r>
    </w:p>
    <w:p/>
    <w:p>
      <w:r xmlns:w="http://schemas.openxmlformats.org/wordprocessingml/2006/main">
        <w:t xml:space="preserve">3. odstavec: Zpráva zdůrazňuje, jak Ezechiáš jmenuje úředníky, aby dohlíželi na rozdělování potravin jak pro kněze, tak pro levity. Tito úředníci zajišťují, aby každý dostal svůj díl spravedlivě, což jim umožňuje plně se věnovat svým povinnostem (2. Paralipomenon 31:11-19).</w:t>
      </w:r>
    </w:p>
    <w:p/>
    <w:p>
      <w:r xmlns:w="http://schemas.openxmlformats.org/wordprocessingml/2006/main">
        <w:t xml:space="preserve">4. odstavec: Pozornost se soustředí na popis toho, jak Ezechiášovy reformy vedou k prosperitě pro Judu i Jeruzalém. Lidé věrně přinášejí své desátky a oběti, což vede k přetečení zdrojů, které jsou uloženy v hojnosti (2. Paralipomenon 31:20-21).</w:t>
      </w:r>
    </w:p>
    <w:p/>
    <w:p>
      <w:r xmlns:w="http://schemas.openxmlformats.org/wordprocessingml/2006/main">
        <w:t xml:space="preserve">Stručně řečeno, Kapitola třicátá jedna z 2 kronik popisuje reformy a prosperitu zažité během vlády krále Ezechiáše. Zdůraznění obnovy vyjádřené správným uctíváním a štědrosti dosažené věrným dáváním. Zmiňuje se o organizačním úsilí, které vykonávali jmenovaní úředníci, a o hojnosti, kterou zažívali v dobách poslušnosti. V souhrnu tato kapitola poskytuje historický popis předvádějící obě volby krále Ezechiáše vyjádřené závazkem ctít Boha a zároveň zdůrazňující prosperitu vyplývající z poslušnosti, příkladem reformy, ztělesnění představující božskou přízeň a potvrzení o naplnění proroctví, svědectví ilustrující závazek ctít smluvní vztah mezi Stvořitel-Bůh a vyvolený lid-Izrael</w:t>
      </w:r>
    </w:p>
    <w:p/>
    <w:p>
      <w:r xmlns:w="http://schemas.openxmlformats.org/wordprocessingml/2006/main">
        <w:t xml:space="preserve">2 Paralipomenon 31:1 Když to vše skončilo, vyšel všechen přítomný Izrael do judských měst, rozbíjeli sochy, vykáceli háje a shazovali ze všech výšiny a oltáře. Juda a Benjamín, v Efrajimu také a Manasse, dokud je všechny úplně nevyhladili. Potom se všichni synové Izraele vrátili, každý do svého vlastnictví, do svých měst.</w:t>
      </w:r>
    </w:p>
    <w:p/>
    <w:p>
      <w:r xmlns:w="http://schemas.openxmlformats.org/wordprocessingml/2006/main">
        <w:t xml:space="preserve">Po dokončení náboženské mise se celý Izrael vrátil do svých měst.</w:t>
      </w:r>
    </w:p>
    <w:p/>
    <w:p>
      <w:r xmlns:w="http://schemas.openxmlformats.org/wordprocessingml/2006/main">
        <w:t xml:space="preserve">1. Důležitost věrnosti při plnění Božího poslání.</w:t>
      </w:r>
    </w:p>
    <w:p/>
    <w:p>
      <w:r xmlns:w="http://schemas.openxmlformats.org/wordprocessingml/2006/main">
        <w:t xml:space="preserve">2. Důležitost návratu k našemu majetku a zodpovědnosti po splnění Božího úkolu.</w:t>
      </w:r>
    </w:p>
    <w:p/>
    <w:p>
      <w:r xmlns:w="http://schemas.openxmlformats.org/wordprocessingml/2006/main">
        <w:t xml:space="preserve">1. Matouš 28:19-20 Jděte tedy, získávejte za učedníky všechny národy, křtěte je ve jméno Otce i Syna i Ducha svatého a učte je zachovávat vše, co jsem vám přikázal.</w:t>
      </w:r>
    </w:p>
    <w:p/>
    <w:p>
      <w:r xmlns:w="http://schemas.openxmlformats.org/wordprocessingml/2006/main">
        <w:t xml:space="preserve">2. Přísloví 12:11 Kdo obdělává svou zemi, bude mít dostatek chleba, ale kdo jde za bezcennými honbami, postrádá rozum.</w:t>
      </w:r>
    </w:p>
    <w:p/>
    <w:p>
      <w:r xmlns:w="http://schemas.openxmlformats.org/wordprocessingml/2006/main">
        <w:t xml:space="preserve">2 Paralipomenon 31:2 Chizkijáš ustanovil třídy kněží a levitů po jejich třídách, každý podle své služby, kněze a levity k zápalným obětem a pokojným obětem, aby sloužili, děkovali a chválili. v branách stanů Hospodinových.</w:t>
      </w:r>
    </w:p>
    <w:p/>
    <w:p>
      <w:r xmlns:w="http://schemas.openxmlformats.org/wordprocessingml/2006/main">
        <w:t xml:space="preserve">Chizkijáš ustanovil kněze a levity, aby sloužili v Hospodinově chrámu.</w:t>
      </w:r>
    </w:p>
    <w:p/>
    <w:p>
      <w:r xmlns:w="http://schemas.openxmlformats.org/wordprocessingml/2006/main">
        <w:t xml:space="preserve">1. Podávejte s radostí: Síla radostné poslušnosti</w:t>
      </w:r>
    </w:p>
    <w:p/>
    <w:p>
      <w:r xmlns:w="http://schemas.openxmlformats.org/wordprocessingml/2006/main">
        <w:t xml:space="preserve">2. Význam pravého uctívání: Služba v Domě Páně</w:t>
      </w:r>
    </w:p>
    <w:p/>
    <w:p>
      <w:r xmlns:w="http://schemas.openxmlformats.org/wordprocessingml/2006/main">
        <w:t xml:space="preserve">1. Kazatel 9:10 Cokoli tvá ruka najde, udělej to ze všech sil</w:t>
      </w:r>
    </w:p>
    <w:p/>
    <w:p>
      <w:r xmlns:w="http://schemas.openxmlformats.org/wordprocessingml/2006/main">
        <w:t xml:space="preserve">2. Koloským 3:23-24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Paralipomenon 31:3 Ustanovil také královu část svého majetku pro zápalné oběti, pro ranní a večerní zápalné oběti a pro zápalné oběti o sabatech, novoluních a určených svátcích, jak je psáno v zákoně Hospodinově.</w:t>
      </w:r>
    </w:p>
    <w:p/>
    <w:p>
      <w:r xmlns:w="http://schemas.openxmlformats.org/wordprocessingml/2006/main">
        <w:t xml:space="preserve">Král Ezechiáš určil část svého majetku na zápalné oběti a jiné oběti, které Hospodin předepsal v zákoně.</w:t>
      </w:r>
    </w:p>
    <w:p/>
    <w:p>
      <w:r xmlns:w="http://schemas.openxmlformats.org/wordprocessingml/2006/main">
        <w:t xml:space="preserve">1. Boží výzva k obětavému dávání</w:t>
      </w:r>
    </w:p>
    <w:p/>
    <w:p>
      <w:r xmlns:w="http://schemas.openxmlformats.org/wordprocessingml/2006/main">
        <w:t xml:space="preserve">2. Důležitost poslušnosti Božího zákona</w:t>
      </w:r>
    </w:p>
    <w:p/>
    <w:p>
      <w:r xmlns:w="http://schemas.openxmlformats.org/wordprocessingml/2006/main">
        <w:t xml:space="preserve">1. Deuteronomium 14:22-23 - "Budeš každoročně odvádět desátky ze všech výnosů svého semene, které přijde z pole. A před Hospodinem, svým Bohem, na místě, které si vyvolí, aby tam přebývalo jeho jméno." budeš jíst desátek ze svého obilí, ze svého vína a ze svého oleje a prvorozené ze svého skotu a ovcí, aby ses učil vždy se bát Hospodina, svého Boha."</w:t>
      </w:r>
    </w:p>
    <w:p/>
    <w:p>
      <w:r xmlns:w="http://schemas.openxmlformats.org/wordprocessingml/2006/main">
        <w:t xml:space="preserve">2. Malachiáš 3:10 - "Přineste celý desátek do skladiště, aby bylo jídlo v mém domě. A tím mě vyzkoušejte, praví Hospodin zástupů, jestli vám neotevřu nebeská okna." a nalijte pro vás požehnání, dokud již nebudete potřebovat."</w:t>
      </w:r>
    </w:p>
    <w:p/>
    <w:p>
      <w:r xmlns:w="http://schemas.openxmlformats.org/wordprocessingml/2006/main">
        <w:t xml:space="preserve">2 Paralipomenon 31:4 Lidu, který bydlel v Jeruzalémě, přikázal, aby dávali podíl kněžím a levitům, aby byli povzbuzeni v Hospodinově zákoně.</w:t>
      </w:r>
    </w:p>
    <w:p/>
    <w:p>
      <w:r xmlns:w="http://schemas.openxmlformats.org/wordprocessingml/2006/main">
        <w:t xml:space="preserve">Král Ezechiáš nařídil obyvatelům Jeruzaléma, aby dali podíl kněžím a levitům, aby je podporovali v jejich práci podle Hospodinova zákona.</w:t>
      </w:r>
    </w:p>
    <w:p/>
    <w:p>
      <w:r xmlns:w="http://schemas.openxmlformats.org/wordprocessingml/2006/main">
        <w:t xml:space="preserve">1. Důležitost podpory našich duchovních vůdců</w:t>
      </w:r>
    </w:p>
    <w:p/>
    <w:p>
      <w:r xmlns:w="http://schemas.openxmlformats.org/wordprocessingml/2006/main">
        <w:t xml:space="preserve">2. Ezechiášovo zasvěcení Bohu a jeho lidu</w:t>
      </w:r>
    </w:p>
    <w:p/>
    <w:p>
      <w:r xmlns:w="http://schemas.openxmlformats.org/wordprocessingml/2006/main">
        <w:t xml:space="preserve">1. Matouš 10:8-10 „Zadarmo jste dostali, zdarma dávejte.</w:t>
      </w:r>
    </w:p>
    <w:p/>
    <w:p>
      <w:r xmlns:w="http://schemas.openxmlformats.org/wordprocessingml/2006/main">
        <w:t xml:space="preserve">2. Židům 13:17 "Poslouchejte své vůdce a podřizujte se jim, neboť oni bdí nad vašimi dušemi jako ti, kteří se budou muset zodpovídat. Ať to dělají s radostí a ne s úpěním, protože by to bylo žádná výhoda pro vás.</w:t>
      </w:r>
    </w:p>
    <w:p/>
    <w:p>
      <w:r xmlns:w="http://schemas.openxmlformats.org/wordprocessingml/2006/main">
        <w:t xml:space="preserve">2 Paralipomenon 31:5 Jakmile se rozkázalo, přinesli synové Izraele hojnost prvotin obilí, vína, oleje a medu a veškeré úrody polní. a desátek ze všech věcí přinášel hojně.</w:t>
      </w:r>
    </w:p>
    <w:p/>
    <w:p>
      <w:r xmlns:w="http://schemas.openxmlformats.org/wordprocessingml/2006/main">
        <w:t xml:space="preserve">Synové Izraele odpověděli na přikázání, aby hojně přinášeli prvotiny své země, jako je obilí, víno, olej, med a všechny ostatní úrody z pole, včetně svých desátků.</w:t>
      </w:r>
    </w:p>
    <w:p/>
    <w:p>
      <w:r xmlns:w="http://schemas.openxmlformats.org/wordprocessingml/2006/main">
        <w:t xml:space="preserve">1. Plnění Božích přikázání přináší požehnání</w:t>
      </w:r>
    </w:p>
    <w:p/>
    <w:p>
      <w:r xmlns:w="http://schemas.openxmlformats.org/wordprocessingml/2006/main">
        <w:t xml:space="preserve">2. Důvěřovat Bohu prostřednictvím poslušnosti a oběti</w:t>
      </w:r>
    </w:p>
    <w:p/>
    <w:p>
      <w:r xmlns:w="http://schemas.openxmlformats.org/wordprocessingml/2006/main">
        <w:t xml:space="preserve">1. Deuteronomium 8:18 - Ty však budeš pamatovat na Hospodina, svého Boha, neboť je to on, kdo ti dává moc získat bohatství, aby utvrdil svou smlouvu, kterou přísahal tvým otcům, jako je tomu dnes.</w:t>
      </w:r>
    </w:p>
    <w:p/>
    <w:p>
      <w:r xmlns:w="http://schemas.openxmlformats.org/wordprocessingml/2006/main">
        <w:t xml:space="preserve">2. Přísloví 3:9-10 - Cti Hospodina svým majetkem a prvotinami všeho svého úrody: Tak se naplní tvé stodoly hojností a tvé lisy se rozplývají.</w:t>
      </w:r>
    </w:p>
    <w:p/>
    <w:p>
      <w:r xmlns:w="http://schemas.openxmlformats.org/wordprocessingml/2006/main">
        <w:t xml:space="preserve">2 Paralipomenon 31:6 A co se týče synů Izraele a Judy, kteří bydleli v judských městech, přinesli také desátek z dobytka a ovcí a desátek ze svatých věcí, které byly zasvěceny Hospodinu, jejich Bohu, a položili je po hromadách.</w:t>
      </w:r>
    </w:p>
    <w:p/>
    <w:p>
      <w:r xmlns:w="http://schemas.openxmlformats.org/wordprocessingml/2006/main">
        <w:t xml:space="preserve">Lid Izraele a Judy přinášel své desátky z volů, ovcí a svatých věcí Hospodinu.</w:t>
      </w:r>
    </w:p>
    <w:p/>
    <w:p>
      <w:r xmlns:w="http://schemas.openxmlformats.org/wordprocessingml/2006/main">
        <w:t xml:space="preserve">1. Hodnota dávání: Pochopení důležitosti desátku</w:t>
      </w:r>
    </w:p>
    <w:p/>
    <w:p>
      <w:r xmlns:w="http://schemas.openxmlformats.org/wordprocessingml/2006/main">
        <w:t xml:space="preserve">2. Poslušnost Bohu: Radost ze služby Všemohoucímu</w:t>
      </w:r>
    </w:p>
    <w:p/>
    <w:p>
      <w:r xmlns:w="http://schemas.openxmlformats.org/wordprocessingml/2006/main">
        <w:t xml:space="preserve">1. Deuteronomium 14:22-23 - Ze všeho úrody svého obilí, které pole rok co rok urodí, budete skutečně odvádět desátky. A budeš jíst před Hospodinem, svým Bohem, na místě, kde si vyvolil, aby přebývalo své jméno, desátek ze svého obilí a svého nového vína a svého oleje, z prvorozených ze svých skotů a ze svých ovcí, aby ses naučil bojte se vždy Hospodina, svého Boha.</w:t>
      </w:r>
    </w:p>
    <w:p/>
    <w:p>
      <w:r xmlns:w="http://schemas.openxmlformats.org/wordprocessingml/2006/main">
        <w:t xml:space="preserve">2. Matouš 6:21 - Neboť kde je tvůj poklad, tam bude i tvé srdce.</w:t>
      </w:r>
    </w:p>
    <w:p/>
    <w:p>
      <w:r xmlns:w="http://schemas.openxmlformats.org/wordprocessingml/2006/main">
        <w:t xml:space="preserve">2 Paralipomenon 31:7 Třetího měsíce začali zakládat hromady a dokončili je v sedmém měsíci.</w:t>
      </w:r>
    </w:p>
    <w:p/>
    <w:p>
      <w:r xmlns:w="http://schemas.openxmlformats.org/wordprocessingml/2006/main">
        <w:t xml:space="preserve">Základ hromad byl položen ve třetím měsíci a dokončen v sedmém měsíci.</w:t>
      </w:r>
    </w:p>
    <w:p/>
    <w:p>
      <w:r xmlns:w="http://schemas.openxmlformats.org/wordprocessingml/2006/main">
        <w:t xml:space="preserve">1. Boží načasování je dokonalé – Bůh se může rozhodnout nechat nás čekat na to, co chceme, ale vždy to bude v jeho dokonalém načasování.</w:t>
      </w:r>
    </w:p>
    <w:p/>
    <w:p>
      <w:r xmlns:w="http://schemas.openxmlformats.org/wordprocessingml/2006/main">
        <w:t xml:space="preserve">2. Síla vytrvalosti – díky vytrvalosti lze dosáhnout velkých věcí v krátkém čase.</w:t>
      </w:r>
    </w:p>
    <w:p/>
    <w:p>
      <w:r xmlns:w="http://schemas.openxmlformats.org/wordprocessingml/2006/main">
        <w:t xml:space="preserve">1. Kazatel 3:1-8 - Všechno má svůj čas a čas pro každou věc pod nebem.</w:t>
      </w:r>
    </w:p>
    <w:p/>
    <w:p>
      <w:r xmlns:w="http://schemas.openxmlformats.org/wordprocessingml/2006/main">
        <w:t xml:space="preserve">2. Filipským 4:6-7 - O nic nebuďte úzkostliví, ale ve všem dávejte své prosby na vědomí Bohu modlitbou a prosbou s díkůvzdáním.</w:t>
      </w:r>
    </w:p>
    <w:p/>
    <w:p>
      <w:r xmlns:w="http://schemas.openxmlformats.org/wordprocessingml/2006/main">
        <w:t xml:space="preserve">2 Chronicles 31:8 A když Ezechiáš a knížata přišli a viděli ty hromady, dobrořečili Hospodinu a jeho lidu Izraeli.</w:t>
      </w:r>
    </w:p>
    <w:p/>
    <w:p>
      <w:r xmlns:w="http://schemas.openxmlformats.org/wordprocessingml/2006/main">
        <w:t xml:space="preserve">Chizkijáš a knížata navštívili hromady obětních darů Hospodinu a chválili a dobrořečili Hospodinu.</w:t>
      </w:r>
    </w:p>
    <w:p/>
    <w:p>
      <w:r xmlns:w="http://schemas.openxmlformats.org/wordprocessingml/2006/main">
        <w:t xml:space="preserve">1. Děkujte Pánu za všechna Jeho požehnání.</w:t>
      </w:r>
    </w:p>
    <w:p/>
    <w:p>
      <w:r xmlns:w="http://schemas.openxmlformats.org/wordprocessingml/2006/main">
        <w:t xml:space="preserve">2. Vlož svou důvěru v Pána a On se o tebe postará.</w:t>
      </w:r>
    </w:p>
    <w:p/>
    <w:p>
      <w:r xmlns:w="http://schemas.openxmlformats.org/wordprocessingml/2006/main">
        <w:t xml:space="preserve">1. Žalm 118:1 - Chválu vzdávejte Hospodinu, neboť je dobrý; jeho láska trvá navždy.</w:t>
      </w:r>
    </w:p>
    <w:p/>
    <w:p>
      <w:r xmlns:w="http://schemas.openxmlformats.org/wordprocessingml/2006/main">
        <w:t xml:space="preserve">2. Žalm 56:3 - Když se bojím, vkládám do tebe důvěru.</w:t>
      </w:r>
    </w:p>
    <w:p/>
    <w:p>
      <w:r xmlns:w="http://schemas.openxmlformats.org/wordprocessingml/2006/main">
        <w:t xml:space="preserve">2 Chronicles 31:9 Ezechiáš se pak ptal kněží a levitů na hromady.</w:t>
      </w:r>
    </w:p>
    <w:p/>
    <w:p>
      <w:r xmlns:w="http://schemas.openxmlformats.org/wordprocessingml/2006/main">
        <w:t xml:space="preserve">Ezechiáš se ptal na hromady s kněžími a levity.</w:t>
      </w:r>
    </w:p>
    <w:p/>
    <w:p>
      <w:r xmlns:w="http://schemas.openxmlformats.org/wordprocessingml/2006/main">
        <w:t xml:space="preserve">1. Síla kladení otázek</w:t>
      </w:r>
    </w:p>
    <w:p/>
    <w:p>
      <w:r xmlns:w="http://schemas.openxmlformats.org/wordprocessingml/2006/main">
        <w:t xml:space="preserve">2. Důležitost hledání Boží moudrosti</w:t>
      </w:r>
    </w:p>
    <w:p/>
    <w:p>
      <w:r xmlns:w="http://schemas.openxmlformats.org/wordprocessingml/2006/main">
        <w:t xml:space="preserve">1. Přísloví 2:6 "Hospodin dává moudrost, z jeho úst pochází poznání a rozumnost."</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2 Paralipomenon 31:10 Azarjáš, velekněz domu Sádokova, mu odpověděl: "Od té doby, co lid začal přinášet oběti do Hospodinova domu, máme dost jídla a zůstali jsme hojně." Hospodin požehnal svému lidu; a to, co zbylo, je tento skvělý obchod.</w:t>
      </w:r>
    </w:p>
    <w:p/>
    <w:p>
      <w:r xmlns:w="http://schemas.openxmlformats.org/wordprocessingml/2006/main">
        <w:t xml:space="preserve">Izraelci přinášeli oběti Hospodinu a měli dostatek jídla a zbývala velká zásoba.</w:t>
      </w:r>
    </w:p>
    <w:p/>
    <w:p>
      <w:r xmlns:w="http://schemas.openxmlformats.org/wordprocessingml/2006/main">
        <w:t xml:space="preserve">1. "Boží hojnost: Požehnání štědrosti"</w:t>
      </w:r>
    </w:p>
    <w:p/>
    <w:p>
      <w:r xmlns:w="http://schemas.openxmlformats.org/wordprocessingml/2006/main">
        <w:t xml:space="preserve">2. "Důvěra v Pána: Zaslíbení zaopatření"</w:t>
      </w:r>
    </w:p>
    <w:p/>
    <w:p>
      <w:r xmlns:w="http://schemas.openxmlformats.org/wordprocessingml/2006/main">
        <w:t xml:space="preserve">1. Matouš 6:25-34</w:t>
      </w:r>
    </w:p>
    <w:p/>
    <w:p>
      <w:r xmlns:w="http://schemas.openxmlformats.org/wordprocessingml/2006/main">
        <w:t xml:space="preserve">2. Žalm 23:1-6</w:t>
      </w:r>
    </w:p>
    <w:p/>
    <w:p>
      <w:r xmlns:w="http://schemas.openxmlformats.org/wordprocessingml/2006/main">
        <w:t xml:space="preserve">2 Paralipomenon 31:11 Chizkijáš přikázal připravit pokoje v Hospodinově domě. a připravili je,</w:t>
      </w:r>
    </w:p>
    <w:p/>
    <w:p>
      <w:r xmlns:w="http://schemas.openxmlformats.org/wordprocessingml/2006/main">
        <w:t xml:space="preserve">1. Nezbytnost přípravy: Jak připravenost na Boží dílo přináší požehnání</w:t>
      </w:r>
    </w:p>
    <w:p/>
    <w:p>
      <w:r xmlns:w="http://schemas.openxmlformats.org/wordprocessingml/2006/main">
        <w:t xml:space="preserve">2. Síla poslušnosti: Jak následování Božích příkazů přináší odměny</w:t>
      </w:r>
    </w:p>
    <w:p/>
    <w:p>
      <w:r xmlns:w="http://schemas.openxmlformats.org/wordprocessingml/2006/main">
        <w:t xml:space="preserve">1. Luke 14:28-30 Nebo kdo z vás, chce-li postavit věž, si nejprve nesedne a nespočítá náklady, zda má dost na její dokončení?</w:t>
      </w:r>
    </w:p>
    <w:p/>
    <w:p>
      <w:r xmlns:w="http://schemas.openxmlformats.org/wordprocessingml/2006/main">
        <w:t xml:space="preserve">2. Jakub 1:22-25 Ale buďte činiteli slova, a ne pouze posluchači, klamouce sami sebe.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Paralipomenon 31:12 A věrně přinášel oběti, desátky a zasvěcené věci, nad nimiž vládl Levita Kononiáš a další byl jeho bratr Šimei.</w:t>
      </w:r>
    </w:p>
    <w:p/>
    <w:p>
      <w:r xmlns:w="http://schemas.openxmlformats.org/wordprocessingml/2006/main">
        <w:t xml:space="preserve">Kononiáš Levita a jeho bratr Šimei věrně přinášeli oběti, desátky a zasvěcené věci pro Hospodina.</w:t>
      </w:r>
    </w:p>
    <w:p/>
    <w:p>
      <w:r xmlns:w="http://schemas.openxmlformats.org/wordprocessingml/2006/main">
        <w:t xml:space="preserve">1. Věrné dávání: Příklad Cononiah a Shimei</w:t>
      </w:r>
    </w:p>
    <w:p/>
    <w:p>
      <w:r xmlns:w="http://schemas.openxmlformats.org/wordprocessingml/2006/main">
        <w:t xml:space="preserve">2. Správcovství: Odpovědnost ctít Boha našimi nabídkami</w:t>
      </w:r>
    </w:p>
    <w:p/>
    <w:p>
      <w:r xmlns:w="http://schemas.openxmlformats.org/wordprocessingml/2006/main">
        <w:t xml:space="preserve">1. Přísloví 3:9-10 - Cti Hospodina svým bohatstvím a prvotinami ze všech svých plodů; pak se vaše stodoly naplní hojností a vaše kádě budou praskat vínem.</w:t>
      </w:r>
    </w:p>
    <w:p/>
    <w:p>
      <w:r xmlns:w="http://schemas.openxmlformats.org/wordprocessingml/2006/main">
        <w:t xml:space="preserve">2. 2. Korintským 9:6-8 - Jde o toto: kdo skoupě rozsévá, skoupě také sklidí, a kdo rozsévá štědře, bude také štědře sklízet. Každý musí dávat tak, jak se rozhodl ve svém srdci, ne neochotně nebo z donucení, protože Bůh miluje veselého dárce.</w:t>
      </w:r>
    </w:p>
    <w:p/>
    <w:p>
      <w:r xmlns:w="http://schemas.openxmlformats.org/wordprocessingml/2006/main">
        <w:t xml:space="preserve">2 Paralipomenon 31:13 A Jechiel, Azaziáš, Nachat, Azael, Jerimot, Jozabad, Eliel, Ismachiáš, Mahat a Benajáš byli na příkaz dozorci pod vedením Kononiáše a jeho bratra Šimeie. krále Ezechiáše a vládce domu Božího Azarjáše.</w:t>
      </w:r>
    </w:p>
    <w:p/>
    <w:p>
      <w:r xmlns:w="http://schemas.openxmlformats.org/wordprocessingml/2006/main">
        <w:t xml:space="preserve">Cononiah a Shimei byli jmenováni králem Ezechiášem, aby dohlíželi na dílo Jechiela, Azaziáše, Nachata, Asaela, Jerimota, Jozabada, Eliela, Ismachiáše, Mahatu a Benaiáše v Božím domě.</w:t>
      </w:r>
    </w:p>
    <w:p/>
    <w:p>
      <w:r xmlns:w="http://schemas.openxmlformats.org/wordprocessingml/2006/main">
        <w:t xml:space="preserve">1. Síla poslušnosti: Naučte se následovat Boží příkazy – 2. Paralipomenon 31:13</w:t>
      </w:r>
    </w:p>
    <w:p/>
    <w:p>
      <w:r xmlns:w="http://schemas.openxmlformats.org/wordprocessingml/2006/main">
        <w:t xml:space="preserve">2. Hledání Božího vedení: Ezechiášovo vedení – 2. Paralipomenon 31:13</w:t>
      </w:r>
    </w:p>
    <w:p/>
    <w:p>
      <w:r xmlns:w="http://schemas.openxmlformats.org/wordprocessingml/2006/main">
        <w:t xml:space="preserve">1. Koloským 3:23 - Cokoli děláte, pracujte srdečně jako pro Pána, a ne pro lidi.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Chronicles 31:14 A Kore, syn Imny Levity, vrátný na východ, byl nad dobrovolnými dary Božími, aby rozdával obětiny Hospodinovy a věci svaté.</w:t>
      </w:r>
    </w:p>
    <w:p/>
    <w:p>
      <w:r xmlns:w="http://schemas.openxmlformats.org/wordprocessingml/2006/main">
        <w:t xml:space="preserve">Kore, Levita, byl zodpovědný za distribuci obětin a svatých předmětů na východ.</w:t>
      </w:r>
    </w:p>
    <w:p/>
    <w:p>
      <w:r xmlns:w="http://schemas.openxmlformats.org/wordprocessingml/2006/main">
        <w:t xml:space="preserve">1. Důležitost svobodného dávání Bohu</w:t>
      </w:r>
    </w:p>
    <w:p/>
    <w:p>
      <w:r xmlns:w="http://schemas.openxmlformats.org/wordprocessingml/2006/main">
        <w:t xml:space="preserve">2. Role levitů v uctívání</w:t>
      </w:r>
    </w:p>
    <w:p/>
    <w:p>
      <w:r xmlns:w="http://schemas.openxmlformats.org/wordprocessingml/2006/main">
        <w:t xml:space="preserve">1. 2. Korintským 9:7: "Každý musí dávat, jak se rozhodl ve svém srdci, ne zdráhavě nebo z donucení, neboť Bůh miluje radostného dárce."</w:t>
      </w:r>
    </w:p>
    <w:p/>
    <w:p>
      <w:r xmlns:w="http://schemas.openxmlformats.org/wordprocessingml/2006/main">
        <w:t xml:space="preserve">2. Deuteronomium 18:6-7: „A přijde-li levita z některého z vašich měst z celého Izraele, kde bydlí, a může přijít, když si bude přát, na místo, které si Hospodin vyvolí, pak bude sloužit v jméno Hospodina, jeho Boha, jako všichni jeho levité, kteří tam stojí, aby sloužili před Hospodinem."</w:t>
      </w:r>
    </w:p>
    <w:p/>
    <w:p>
      <w:r xmlns:w="http://schemas.openxmlformats.org/wordprocessingml/2006/main">
        <w:t xml:space="preserve">2 Chronicles 31:15 A za ním byli Eden, Miniamin a Jeshua a Shemaiah, Amariah a Shecaniáš v městech kněží, v jejich úřadech, aby je dávali svým bratřím podle kursů a také velkým. pokud jde o malé:</w:t>
      </w:r>
    </w:p>
    <w:p/>
    <w:p>
      <w:r xmlns:w="http://schemas.openxmlformats.org/wordprocessingml/2006/main">
        <w:t xml:space="preserve">Izraelští kněží byli organizováni a byli jim přiděleny role, aby zajistili spravedlivé rozdělení zdrojů mezi mocné i slabé.</w:t>
      </w:r>
    </w:p>
    <w:p/>
    <w:p>
      <w:r xmlns:w="http://schemas.openxmlformats.org/wordprocessingml/2006/main">
        <w:t xml:space="preserve">1: Bůh nás vyzývá, abychom se ke každému chovali spravedlivě a spravedlivě, bez ohledu na jeho společenské postavení.</w:t>
      </w:r>
    </w:p>
    <w:p/>
    <w:p>
      <w:r xmlns:w="http://schemas.openxmlformats.org/wordprocessingml/2006/main">
        <w:t xml:space="preserve">2: Vždy se musíme snažit zajistit, aby zdroje byly spravedlivě rozděleny těm, kteří je potřebují, bez ohledu na jejich postavení ve společnosti.</w:t>
      </w:r>
    </w:p>
    <w:p/>
    <w:p>
      <w:r xmlns:w="http://schemas.openxmlformats.org/wordprocessingml/2006/main">
        <w:t xml:space="preserve">1: Jakub 2:1-9, kde Jakub mluví o tom, jak je důležité nikomu upřednostňovat.</w:t>
      </w:r>
    </w:p>
    <w:p/>
    <w:p>
      <w:r xmlns:w="http://schemas.openxmlformats.org/wordprocessingml/2006/main">
        <w:t xml:space="preserve">2: Galatským 3:28, který mluví o tom, že v Kristu není ani Žid, ani Řek, otrok ani svobodný, muž ani žena.</w:t>
      </w:r>
    </w:p>
    <w:p/>
    <w:p>
      <w:r xmlns:w="http://schemas.openxmlformats.org/wordprocessingml/2006/main">
        <w:t xml:space="preserve">2 Paralipomenon 31:16 Kromě jejich rodokmenu mužů od tří let výše, až po každého, kdo vchází do Hospodinova domu, jeho denní podíl za jejich službu v jejich údělech podle jejich řádů;</w:t>
      </w:r>
    </w:p>
    <w:p/>
    <w:p>
      <w:r xmlns:w="http://schemas.openxmlformats.org/wordprocessingml/2006/main">
        <w:t xml:space="preserve">Tento úryvek zaznamenává rodokmeny tříletých a starších mužů, kteří sloužili v domě Páně, s jejich denním podílem za službu podle jejich kursů.</w:t>
      </w:r>
    </w:p>
    <w:p/>
    <w:p>
      <w:r xmlns:w="http://schemas.openxmlformats.org/wordprocessingml/2006/main">
        <w:t xml:space="preserve">1. Důležitost služby Bohu</w:t>
      </w:r>
    </w:p>
    <w:p/>
    <w:p>
      <w:r xmlns:w="http://schemas.openxmlformats.org/wordprocessingml/2006/main">
        <w:t xml:space="preserve">2. Požehnání věrné služby Bohu</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Efezským 6:7-8 - Prokazuj dobrou vůlí jako Pánu, a ne člověku, s vědomím, že kdokoli udělá cokoli dobrého, dostane to zpět od Pána, ať už je otrokem nebo svobodným.</w:t>
      </w:r>
    </w:p>
    <w:p/>
    <w:p>
      <w:r xmlns:w="http://schemas.openxmlformats.org/wordprocessingml/2006/main">
        <w:t xml:space="preserve">2 Paralipomenon 31:17 Jak k rodokmenu kněží podle rodu jejich otců, tak i lévijců od dvaceti let výše, v jejich strážích podle jejich řad;</w:t>
      </w:r>
    </w:p>
    <w:p/>
    <w:p>
      <w:r xmlns:w="http://schemas.openxmlformats.org/wordprocessingml/2006/main">
        <w:t xml:space="preserve">Rodokmen kněží a levitů byl organizován podle jejich otců a věku a přiděloval je jejich povinnostem.</w:t>
      </w:r>
    </w:p>
    <w:p/>
    <w:p>
      <w:r xmlns:w="http://schemas.openxmlformats.org/wordprocessingml/2006/main">
        <w:t xml:space="preserve">1. Síla organizace: Jak nás Bůh používá ke své práci</w:t>
      </w:r>
    </w:p>
    <w:p/>
    <w:p>
      <w:r xmlns:w="http://schemas.openxmlformats.org/wordprocessingml/2006/main">
        <w:t xml:space="preserve">2. Důležitost následování Božích přikázání: Konání Jeho vůle se svým životem</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2 Paralipomenon 31:18 A ke rodokmenu všech jejich maličkých, jejich manželek a jejich synů a jejich dcer v celém shromáždění, neboť ve svém ustanoveném úřadu se posvěcovali ve svatosti.</w:t>
      </w:r>
    </w:p>
    <w:p/>
    <w:p>
      <w:r xmlns:w="http://schemas.openxmlformats.org/wordprocessingml/2006/main">
        <w:t xml:space="preserve">Izraelský lid byl věrně oddán svým náboženským povinnostem a velmi dbal na to, aby všichni členové jeho rodiny, od nejmladších po nejstarší, byli odděleni pro Boží službu.</w:t>
      </w:r>
    </w:p>
    <w:p/>
    <w:p>
      <w:r xmlns:w="http://schemas.openxmlformats.org/wordprocessingml/2006/main">
        <w:t xml:space="preserve">1. Věnovat se Boží službě</w:t>
      </w:r>
    </w:p>
    <w:p/>
    <w:p>
      <w:r xmlns:w="http://schemas.openxmlformats.org/wordprocessingml/2006/main">
        <w:t xml:space="preserve">2. Svatost rodiny</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Jozue 24:15 - Zdá-li se vám však sloužit Hospodinu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2 Paralipomenon 31:19 Také ze synů Áronových kněží, kteří byli na polích předměstí jejich měst, v každém městě, muži, kteří byli vyjádřeni jménem, aby dávali podíly všem mužům mezi kněžími, a všem, kteří byli počítáni podle rodokmenu mezi Levity.</w:t>
      </w:r>
    </w:p>
    <w:p/>
    <w:p>
      <w:r xmlns:w="http://schemas.openxmlformats.org/wordprocessingml/2006/main">
        <w:t xml:space="preserve">Tento úryvek pojednává o kněžích a levitech, kterým v každém městě přidělovali podíly jmenovaní.</w:t>
      </w:r>
    </w:p>
    <w:p/>
    <w:p>
      <w:r xmlns:w="http://schemas.openxmlformats.org/wordprocessingml/2006/main">
        <w:t xml:space="preserve">1. Pokorná služba: Příklad kněží a levitů</w:t>
      </w:r>
    </w:p>
    <w:p/>
    <w:p>
      <w:r xmlns:w="http://schemas.openxmlformats.org/wordprocessingml/2006/main">
        <w:t xml:space="preserve">2. Boží opatření: Porozumění podílům kněží a levitů</w:t>
      </w:r>
    </w:p>
    <w:p/>
    <w:p>
      <w:r xmlns:w="http://schemas.openxmlformats.org/wordprocessingml/2006/main">
        <w:t xml:space="preserve">1. Matouš 20:25-28 – Ježíš učí, jak být služebníkem</w:t>
      </w:r>
    </w:p>
    <w:p/>
    <w:p>
      <w:r xmlns:w="http://schemas.openxmlformats.org/wordprocessingml/2006/main">
        <w:t xml:space="preserve">2. Izajáš 58:6-12 – Výzva ke spravedlnosti a spravedlnosti pro celý Boží lid</w:t>
      </w:r>
    </w:p>
    <w:p/>
    <w:p>
      <w:r xmlns:w="http://schemas.openxmlformats.org/wordprocessingml/2006/main">
        <w:t xml:space="preserve">2 Paralipomenon 31:20 Takto činil Ezechiáš po celém Judsku a činil to, co bylo dobré, spravedlivé a pravdivé před Hospodinem, svým Bohem.</w:t>
      </w:r>
    </w:p>
    <w:p/>
    <w:p>
      <w:r xmlns:w="http://schemas.openxmlformats.org/wordprocessingml/2006/main">
        <w:t xml:space="preserve">Ezechiáš byl dobrý a spravedlivý vládce v Judsku, který jednal v pravdě před Hospodinem.</w:t>
      </w:r>
    </w:p>
    <w:p/>
    <w:p>
      <w:r xmlns:w="http://schemas.openxmlformats.org/wordprocessingml/2006/main">
        <w:t xml:space="preserve">1. Výzva ke spravedlnosti: podle příkladu Ezechiáše</w:t>
      </w:r>
    </w:p>
    <w:p/>
    <w:p>
      <w:r xmlns:w="http://schemas.openxmlformats.org/wordprocessingml/2006/main">
        <w:t xml:space="preserve">2. Síla poslušnosti: Ezechiášův odkaz věrnosti</w:t>
      </w:r>
    </w:p>
    <w:p/>
    <w:p>
      <w:r xmlns:w="http://schemas.openxmlformats.org/wordprocessingml/2006/main">
        <w:t xml:space="preserve">1. Matouš 5:16 - "Tak ať svítí vaše světlo před lidmi, aby viděli vaše dobré skutky a oslavovali vašeho Otce, který je v nebesích."</w:t>
      </w:r>
    </w:p>
    <w:p/>
    <w:p>
      <w:r xmlns:w="http://schemas.openxmlformats.org/wordprocessingml/2006/main">
        <w:t xml:space="preserve">2. Přísloví 10:9 - "Kdo chodí spravedlivě, jistě chodí, ale kdo převrací cesty své, pozná se."</w:t>
      </w:r>
    </w:p>
    <w:p/>
    <w:p>
      <w:r xmlns:w="http://schemas.openxmlformats.org/wordprocessingml/2006/main">
        <w:t xml:space="preserve">2 Paralipomenon 31:21 A v každém díle, které začal ve službě Božímu domu, v zákoně a v přikázáních, aby hledal svého Boha, dělal to celým srdcem a dařilo se mu.</w:t>
      </w:r>
    </w:p>
    <w:p/>
    <w:p>
      <w:r xmlns:w="http://schemas.openxmlformats.org/wordprocessingml/2006/main">
        <w:t xml:space="preserve">Ezechiáš se oddal službě Bohu a celým srdcem dodržoval jeho zákony a přikázání a byl úspěšný.</w:t>
      </w:r>
    </w:p>
    <w:p/>
    <w:p>
      <w:r xmlns:w="http://schemas.openxmlformats.org/wordprocessingml/2006/main">
        <w:t xml:space="preserve">1. Požehnání oddanosti Bohu z celého srdce</w:t>
      </w:r>
    </w:p>
    <w:p/>
    <w:p>
      <w:r xmlns:w="http://schemas.openxmlformats.org/wordprocessingml/2006/main">
        <w:t xml:space="preserve">2. Uspět skrze víru a poslušnost</w:t>
      </w:r>
    </w:p>
    <w:p/>
    <w:p>
      <w:r xmlns:w="http://schemas.openxmlformats.org/wordprocessingml/2006/main">
        <w:t xml:space="preserve">1. Deuteronomium 6:5-7 - Miluj Hospodina, svého Boha, celým svým srdcem, celou svou duší a celou svou silou.</w:t>
      </w:r>
    </w:p>
    <w:p/>
    <w:p>
      <w:r xmlns:w="http://schemas.openxmlformats.org/wordprocessingml/2006/main">
        <w:t xml:space="preserve">2. Jakub 4:8 - Přibližte se k Bohu a on se přiblíží k vám.</w:t>
      </w:r>
    </w:p>
    <w:p/>
    <w:p>
      <w:r xmlns:w="http://schemas.openxmlformats.org/wordprocessingml/2006/main">
        <w:t xml:space="preserve">2 Letopisy, kapitola 32 popisuje asyrskou invazi do Judy za Ezechiášovy vlády a Boží vysvobození Jeruzaléma.</w:t>
      </w:r>
    </w:p>
    <w:p/>
    <w:p>
      <w:r xmlns:w="http://schemas.openxmlformats.org/wordprocessingml/2006/main">
        <w:t xml:space="preserve">1. odstavec: Kapitola začíná zdůrazněním toho, jak Senacherib, král Assyrie, napadl Judu a obléhal opevněná města. Ezechiáš podniká opatření k posílení městských hradeb a povzbuzuje svůj lid, aby byl silný a měl víru v Boha (2. Paralipomenon 32:1-8).</w:t>
      </w:r>
    </w:p>
    <w:p/>
    <w:p>
      <w:r xmlns:w="http://schemas.openxmlformats.org/wordprocessingml/2006/main">
        <w:t xml:space="preserve">2. odstavec: Vyprávění se zaměřuje na to, jak Senacherib posílá posly, aby posmívali a zastrašovali judský lid a zpochybňovali jeho důvěru v Boha. Ezechiáš se modlí k Bohu o vysvobození a hledá Jeho zásah proti Asyřanům (2. Paralipomenon 32:9-20).</w:t>
      </w:r>
    </w:p>
    <w:p/>
    <w:p>
      <w:r xmlns:w="http://schemas.openxmlformats.org/wordprocessingml/2006/main">
        <w:t xml:space="preserve">3. odstavec: Zpráva zdůrazňuje, jak Bůh odpovídá na Ezechiášovu modlitbu tím, že posílá anděla, který sráží obrovské množství asyrských vojáků. Senacherib je nucen potupně ustoupit a vrátit se do své země, kde ho čeká násilný konec (2. Paralipomenon 32:21-23).</w:t>
      </w:r>
    </w:p>
    <w:p/>
    <w:p>
      <w:r xmlns:w="http://schemas.openxmlformats.org/wordprocessingml/2006/main">
        <w:t xml:space="preserve">4. odstavec: Zaměřujeme se na popis Ezechiášovy nemoci a jeho modlitby za uzdravení. Bůh mu dává uzdravení a prodlužuje jeho život. Ezechiáš je pyšný, ale později činí pokání, když si uvědomí svou aroganci (2. Paralipomenon 32:24-26).</w:t>
      </w:r>
    </w:p>
    <w:p/>
    <w:p>
      <w:r xmlns:w="http://schemas.openxmlformats.org/wordprocessingml/2006/main">
        <w:t xml:space="preserve">5. odstavec: Zpráva končí zmínkou o bohatství a cti udělené Ezechiášovi díky jeho věrnosti. Nezůstává však pokorný, což povede k soudu nad ním a Jeruzalémem v pozdějších letech (2. Paralipomenon 32:27-33).</w:t>
      </w:r>
    </w:p>
    <w:p/>
    <w:p>
      <w:r xmlns:w="http://schemas.openxmlformats.org/wordprocessingml/2006/main">
        <w:t xml:space="preserve">Stručně řečeno, Kapitola třicátá druhá z 2. Paralipomenon popisuje invazi a vysvobození zažité během vlády krále Ezechiáše. Zdůraznění hrozby vyjádřené asyrskou invazí a vítězství dosaženého božským zásahem. Zmiňuje se o modlitebním úsilí, které Ezechiáš vynaložil, ao důsledcích, kterým čelila pýcha. V souhrnu tato kapitola poskytuje historický popis, který ukazuje obě volby krále Ezechiáše vyjádřené spoléháním se na Boha a zároveň zdůrazňuje vysvobození vyplývající z víry doložené Božím zásahem, ztělesnění představující božskou přízeň a potvrzení týkající se naplnění proroctví, svědectví ilustrující závazek ctít smluvní vztah mezi Stvořitel-Bůh a vyvolený lid-Izrael</w:t>
      </w:r>
    </w:p>
    <w:p/>
    <w:p>
      <w:r xmlns:w="http://schemas.openxmlformats.org/wordprocessingml/2006/main">
        <w:t xml:space="preserve">2 Paralipomenon 32:1 Po těchto událostech a jejich zřízení přišel Senacherib král assyrský, vešel do Judy, utábořil se proti ohrazeným městům a chtěl je získat pro sebe.</w:t>
      </w:r>
    </w:p>
    <w:p/>
    <w:p>
      <w:r xmlns:w="http://schemas.openxmlformats.org/wordprocessingml/2006/main">
        <w:t xml:space="preserve">Senacherib, král asyrský, zaútočil na Judu tak, že se utábořil proti oploceným městům ve snaze získat je pro sebe.</w:t>
      </w:r>
    </w:p>
    <w:p/>
    <w:p>
      <w:r xmlns:w="http://schemas.openxmlformats.org/wordprocessingml/2006/main">
        <w:t xml:space="preserve">1. Bůh nás ochrání před zlými silami, pokud mu budeme důvěřovat.</w:t>
      </w:r>
    </w:p>
    <w:p/>
    <w:p>
      <w:r xmlns:w="http://schemas.openxmlformats.org/wordprocessingml/2006/main">
        <w:t xml:space="preserve">2. Musíme zůstat bdělí a zachovat si víru v dobách potíží.</w:t>
      </w:r>
    </w:p>
    <w:p/>
    <w:p>
      <w:r xmlns:w="http://schemas.openxmlformats.org/wordprocessingml/2006/main">
        <w:t xml:space="preserve">1. Žalm 46:10 Buď v klidu a věz, že já jsem Bůh.</w:t>
      </w:r>
    </w:p>
    <w:p/>
    <w:p>
      <w:r xmlns:w="http://schemas.openxmlformats.org/wordprocessingml/2006/main">
        <w:t xml:space="preserve">2. Římanům 8:38-39 Jsem si jist, že ani smrt, ani život, ani andělé ani vládci, ani věci přítomné ani budoucí, ani mocnosti, ani výšiny ani hlubiny, ani nic jiného v celém stvoření nebudou moci odděl nás od lásky Boží v Kristu Ježíši, našem Pánu.</w:t>
      </w:r>
    </w:p>
    <w:p/>
    <w:p>
      <w:r xmlns:w="http://schemas.openxmlformats.org/wordprocessingml/2006/main">
        <w:t xml:space="preserve">2 Paralipomenon 32:2 Když Ezechiáš viděl, že přišel Senacherib a že je rozhodnut bojovat proti Jeruzalému,</w:t>
      </w:r>
    </w:p>
    <w:p/>
    <w:p>
      <w:r xmlns:w="http://schemas.openxmlformats.org/wordprocessingml/2006/main">
        <w:t xml:space="preserve">Ezechiáš viděl, že Senacherib přichází bojovat proti Jeruzalému.</w:t>
      </w:r>
    </w:p>
    <w:p/>
    <w:p>
      <w:r xmlns:w="http://schemas.openxmlformats.org/wordprocessingml/2006/main">
        <w:t xml:space="preserve">1. Důležitost vytrvalosti tváří v tvář nepřízni osudu.</w:t>
      </w:r>
    </w:p>
    <w:p/>
    <w:p>
      <w:r xmlns:w="http://schemas.openxmlformats.org/wordprocessingml/2006/main">
        <w:t xml:space="preserve">2. Síla víry uprostřed strachu.</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Paralipomenon 32:3 Poradil se se svými knížaty a svými udatnými, aby zastavili vody studnic, které byly vně města, a pomohli mu.</w:t>
      </w:r>
    </w:p>
    <w:p/>
    <w:p>
      <w:r xmlns:w="http://schemas.openxmlformats.org/wordprocessingml/2006/main">
        <w:t xml:space="preserve">Ezechiáš hledal pomoc u svých rádců, aby zablokovali vodní zdroje mimo jeruzalémské hradby.</w:t>
      </w:r>
    </w:p>
    <w:p/>
    <w:p>
      <w:r xmlns:w="http://schemas.openxmlformats.org/wordprocessingml/2006/main">
        <w:t xml:space="preserve">1. Setí jednoty: Ezechiášův příklad</w:t>
      </w:r>
    </w:p>
    <w:p/>
    <w:p>
      <w:r xmlns:w="http://schemas.openxmlformats.org/wordprocessingml/2006/main">
        <w:t xml:space="preserve">2. Síla naslouchat moudrým radám</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Přísloví 15:22 - Bez rady plány selžou, ale s mnoha rádci se jim to podaří.</w:t>
      </w:r>
    </w:p>
    <w:p/>
    <w:p>
      <w:r xmlns:w="http://schemas.openxmlformats.org/wordprocessingml/2006/main">
        <w:t xml:space="preserve">2 Paralipomenon 32:4 Shromáždilo se tedy mnoho lidu, kteří zastavili všechny fontány a potok, který protékal středem země, a řekli: "Proč mají přicházet asyrští králové a nacházet mnoho vody?"</w:t>
      </w:r>
    </w:p>
    <w:p/>
    <w:p>
      <w:r xmlns:w="http://schemas.openxmlformats.org/wordprocessingml/2006/main">
        <w:t xml:space="preserve">Velká skupina lidí se sešla, aby zablokovala všechny zdroje vody, aby je asyrští králové nenašli.</w:t>
      </w:r>
    </w:p>
    <w:p/>
    <w:p>
      <w:r xmlns:w="http://schemas.openxmlformats.org/wordprocessingml/2006/main">
        <w:t xml:space="preserve">1. Síla jednotné akce k dosažení velkých věcí</w:t>
      </w:r>
    </w:p>
    <w:p/>
    <w:p>
      <w:r xmlns:w="http://schemas.openxmlformats.org/wordprocessingml/2006/main">
        <w:t xml:space="preserve">2. Víra v Boha v těžkých časech</w:t>
      </w:r>
    </w:p>
    <w:p/>
    <w:p>
      <w:r xmlns:w="http://schemas.openxmlformats.org/wordprocessingml/2006/main">
        <w:t xml:space="preserve">1. Kazatel 4:9-12 - Dva jsou lepší než jeden; protože za svou práci mají dobrou odměnu.</w:t>
      </w:r>
    </w:p>
    <w:p/>
    <w:p>
      <w:r xmlns:w="http://schemas.openxmlformats.org/wordprocessingml/2006/main">
        <w:t xml:space="preserve">2. Římanům 12:12 - Radovat se v naději; pacient v soužení; pokračovat v modlitbě.</w:t>
      </w:r>
    </w:p>
    <w:p/>
    <w:p>
      <w:r xmlns:w="http://schemas.openxmlformats.org/wordprocessingml/2006/main">
        <w:t xml:space="preserve">2 Paralipomenon 32:5 Také se zpevnil a vystavěl všechnu zbořenou zeď, vyzdvihl ji až k věžím a další zeď vně a opravil Millo v městě Davidově, nadělal šípů a štítů v hojnosti.</w:t>
      </w:r>
    </w:p>
    <w:p/>
    <w:p>
      <w:r xmlns:w="http://schemas.openxmlformats.org/wordprocessingml/2006/main">
        <w:t xml:space="preserve">Král Ezechiáš opevnil Jeruzalém pevnými zdmi a věžemi a také opravil Millo a zásobil se zbraněmi.</w:t>
      </w:r>
    </w:p>
    <w:p/>
    <w:p>
      <w:r xmlns:w="http://schemas.openxmlformats.org/wordprocessingml/2006/main">
        <w:t xml:space="preserve">1. Bůh nám poskytne sílu, pokud v Něho budeme důvěřovat.</w:t>
      </w:r>
    </w:p>
    <w:p/>
    <w:p>
      <w:r xmlns:w="http://schemas.openxmlformats.org/wordprocessingml/2006/main">
        <w:t xml:space="preserve">2. Musíme být připraveni čelit výzvám života.</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2 Paralipomenon 32:6 Ustanovil nad lidem válečné velitele, shromáždil je k sobě na ulici k městské bráně a mluvil s nimi příjemně:</w:t>
      </w:r>
    </w:p>
    <w:p/>
    <w:p>
      <w:r xmlns:w="http://schemas.openxmlformats.org/wordprocessingml/2006/main">
        <w:t xml:space="preserve">Král Ezechiáš shromáždil svůj lid, aby ho povzbudil, aby i nadále zůstal věrný Bohu a bojoval proti svým nepřátelům.</w:t>
      </w:r>
    </w:p>
    <w:p/>
    <w:p>
      <w:r xmlns:w="http://schemas.openxmlformats.org/wordprocessingml/2006/main">
        <w:t xml:space="preserve">1. Zůstaň věrný Bohu a On tě ochrání uprostřed tvých nepřátel.</w:t>
      </w:r>
    </w:p>
    <w:p/>
    <w:p>
      <w:r xmlns:w="http://schemas.openxmlformats.org/wordprocessingml/2006/main">
        <w:t xml:space="preserve">2. Vezměte odvahu a sílu od Pána v dobách těžkostí.</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2 Chronicles 32:7 Buďte silní a udatní, nebojte se a neděste se před asyrským králem ani před celým zástupem, který je s ním, neboť s námi je více než s ním.</w:t>
      </w:r>
    </w:p>
    <w:p/>
    <w:p>
      <w:r xmlns:w="http://schemas.openxmlformats.org/wordprocessingml/2006/main">
        <w:t xml:space="preserve">Král Ezechiáš povzbuzuje judský lid, aby zůstal silný a odvážný tváří v tvář asyrské hrozbě.</w:t>
      </w:r>
    </w:p>
    <w:p/>
    <w:p>
      <w:r xmlns:w="http://schemas.openxmlformats.org/wordprocessingml/2006/main">
        <w:t xml:space="preserve">1. Bůh je vždy s námi, takže se nemusíme bát.</w:t>
      </w:r>
    </w:p>
    <w:p/>
    <w:p>
      <w:r xmlns:w="http://schemas.openxmlformats.org/wordprocessingml/2006/main">
        <w:t xml:space="preserve">2. Mějte odvahu tváří v tvář nepřízni osudu.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2 Chronicles 32:8 S ním je paže tělesné; ale s námi jest Hospodin Bůh náš, aby nám pomáhal a bojoval v boji naše. A lid spočinul na slovech Ezechiáše, krále Judského.</w:t>
      </w:r>
    </w:p>
    <w:p/>
    <w:p>
      <w:r xmlns:w="http://schemas.openxmlformats.org/wordprocessingml/2006/main">
        <w:t xml:space="preserve">1. Důvěra v Pána pro sílu a ochranu</w:t>
      </w:r>
    </w:p>
    <w:p/>
    <w:p>
      <w:r xmlns:w="http://schemas.openxmlformats.org/wordprocessingml/2006/main">
        <w:t xml:space="preserve">2. Spoléhat se na Boží zaslíbení</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2 Paralipomenon 32:9 Potom poslal asyrský král Senacherib své služebníky do Jeruzaléma (ale on sám oblehl Lachiš a veškerou svou moc s ním) k judskému králi Ezechiášovi a ke všem Judům, kteří byli v Jeruzalémě, rčení,</w:t>
      </w:r>
    </w:p>
    <w:p/>
    <w:p>
      <w:r xmlns:w="http://schemas.openxmlformats.org/wordprocessingml/2006/main">
        <w:t xml:space="preserve">Asyrský král Senacherib poslal své služebníky do Jeruzaléma a oblehl Lachiš vší silou a poslal poselství judskému králi Ezechiášovi a celému Judsku v Jeruzalémě.</w:t>
      </w:r>
    </w:p>
    <w:p/>
    <w:p>
      <w:r xmlns:w="http://schemas.openxmlformats.org/wordprocessingml/2006/main">
        <w:t xml:space="preserve">1. Nebojte se Asyřanů: Studie o víře a odvaze z 2. Paralipomenon 32:9</w:t>
      </w:r>
    </w:p>
    <w:p/>
    <w:p>
      <w:r xmlns:w="http://schemas.openxmlformats.org/wordprocessingml/2006/main">
        <w:t xml:space="preserve">2. Stát pevně tváří v tvář nepřízni osudu: Jak vytrvat uprostřed útoku z 2. Paralipomenon 32:9</w:t>
      </w:r>
    </w:p>
    <w:p/>
    <w:p>
      <w:r xmlns:w="http://schemas.openxmlformats.org/wordprocessingml/2006/main">
        <w:t xml:space="preserve">1. Izajáš 41:10 - "Neboj se, já jsem s tebou, neděs se, vždyť jsem tvůj Bůh, posílím tě, pomůžu ti, podepřem tě svou spravedlivou pravicí."</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Paralipomenon 32:10 Takto praví Senacherib král Assyrský: V co doufáte, že zůstáváte v obléhání Jeruzaléma?</w:t>
      </w:r>
    </w:p>
    <w:p/>
    <w:p>
      <w:r xmlns:w="http://schemas.openxmlformats.org/wordprocessingml/2006/main">
        <w:t xml:space="preserve">Asyrský král Senacherib se ptá, proč obyvatelé Jeruzaléma zůstávají v obležení.</w:t>
      </w:r>
    </w:p>
    <w:p/>
    <w:p>
      <w:r xmlns:w="http://schemas.openxmlformats.org/wordprocessingml/2006/main">
        <w:t xml:space="preserve">1. Důvěra v Pána v těžkých časech</w:t>
      </w:r>
    </w:p>
    <w:p/>
    <w:p>
      <w:r xmlns:w="http://schemas.openxmlformats.org/wordprocessingml/2006/main">
        <w:t xml:space="preserve">2. Stát pevně tváří v tvář opozici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118:6 - "Hospodin je na mé straně, nebudu se bát. Co mi může člověk udělat?"</w:t>
      </w:r>
    </w:p>
    <w:p/>
    <w:p>
      <w:r xmlns:w="http://schemas.openxmlformats.org/wordprocessingml/2006/main">
        <w:t xml:space="preserve">2 Paralipomenon 32:11 Copak vás Ezechiáš nepřemlouvá, abyste se vydali a zemřeli hladem a žízní se slovy: "Hospodin, náš Bůh, nás vysvobodí z ruky asyrského krále?"</w:t>
      </w:r>
    </w:p>
    <w:p/>
    <w:p>
      <w:r xmlns:w="http://schemas.openxmlformats.org/wordprocessingml/2006/main">
        <w:t xml:space="preserve">Ezechiáš přesvědčil lid, aby důvěřoval Hospodinu, že je vysvobodí od asyrského krále.</w:t>
      </w:r>
    </w:p>
    <w:p/>
    <w:p>
      <w:r xmlns:w="http://schemas.openxmlformats.org/wordprocessingml/2006/main">
        <w:t xml:space="preserve">1. Důvěřujte Pánu pro vysvobození</w:t>
      </w:r>
    </w:p>
    <w:p/>
    <w:p>
      <w:r xmlns:w="http://schemas.openxmlformats.org/wordprocessingml/2006/main">
        <w:t xml:space="preserve">2. Spoléhat se na Boží zaslíbení</w:t>
      </w:r>
    </w:p>
    <w:p/>
    <w:p>
      <w:r xmlns:w="http://schemas.openxmlformats.org/wordprocessingml/2006/main">
        <w:t xml:space="preserve">1. Izajáš 26:3-4 - "Ty, jejichž mysl je neochvějná, protože v tebe doufají, zachováš v dokonalém pokoji. Navěky důvěřuj Hospodinu, neboť v Hospodinu Bohu máš věčnou skálu."</w:t>
      </w:r>
    </w:p>
    <w:p/>
    <w:p>
      <w:r xmlns:w="http://schemas.openxmlformats.org/wordprocessingml/2006/main">
        <w:t xml:space="preserve">2. Jeremiáš 17:7-8 - "Požehnaný je však ten, kdo doufá v Hospodina, kdo v něho důvěřuje. Budou jako strom zasazený u vody, který zapouští kořeny u potoka. Nebojí se když přijde vedro, jeho listy jsou vždy zelené. V roce sucha nemá žádné starosti a vždy nese ovoce.“</w:t>
      </w:r>
    </w:p>
    <w:p/>
    <w:p>
      <w:r xmlns:w="http://schemas.openxmlformats.org/wordprocessingml/2006/main">
        <w:t xml:space="preserve">2 Chronicles 32:12 Zdaliž ten Ezechiáš neodňal výsosti jeho a oltáře své, a nepřikázal Judovi a Jeruzalému, řka: Před jedním oltářem se klaněti budete a kadidlo na něm?</w:t>
      </w:r>
    </w:p>
    <w:p/>
    <w:p>
      <w:r xmlns:w="http://schemas.openxmlformats.org/wordprocessingml/2006/main">
        <w:t xml:space="preserve">Ezechiáš přikázal lidu Judy a Jeruzaléma, aby uctívali pouze jeden oltář a pálili na něm kadidlo a odstranili všechny ostatní výšiny a oltáře.</w:t>
      </w:r>
    </w:p>
    <w:p/>
    <w:p>
      <w:r xmlns:w="http://schemas.openxmlformats.org/wordprocessingml/2006/main">
        <w:t xml:space="preserve">1. Síla pravého uctívání: Jak nás dnes může vést Ezechiášův příklad</w:t>
      </w:r>
    </w:p>
    <w:p/>
    <w:p>
      <w:r xmlns:w="http://schemas.openxmlformats.org/wordprocessingml/2006/main">
        <w:t xml:space="preserve">2. Důležitost následování Božích přikázání: Ezechiášova výzva k poslušnosti</w:t>
      </w:r>
    </w:p>
    <w:p/>
    <w:p>
      <w:r xmlns:w="http://schemas.openxmlformats.org/wordprocessingml/2006/main">
        <w:t xml:space="preserve">1. 1 Paralipomenon 29:20-21 - Král David řekl celému shromáždění: Dobrořečte Hospodinu, svému Bohu. A celé shromáždění dobrořečilo Hospodinu, Bohu svých otců, sklánělo hlavy a klanělo se Hospodinu a králi.</w:t>
      </w:r>
    </w:p>
    <w:p/>
    <w:p>
      <w:r xmlns:w="http://schemas.openxmlformats.org/wordprocessingml/2006/main">
        <w:t xml:space="preserve">2. Žalm 95:6 - Ó pojď, pokloňme se a pokloňme se; poklekněme před Hospodinem, naším Stvořitelem!</w:t>
      </w:r>
    </w:p>
    <w:p/>
    <w:p>
      <w:r xmlns:w="http://schemas.openxmlformats.org/wordprocessingml/2006/main">
        <w:t xml:space="preserve">2 Chronicles 32:13 Copak nevíte, co jsem já a moji otcové učinili všemu lidu cizích zemí? byli bohové národů těch zemí nějakým způsobem schopni vysvobodit své země z mých rukou?</w:t>
      </w:r>
    </w:p>
    <w:p/>
    <w:p>
      <w:r xmlns:w="http://schemas.openxmlformats.org/wordprocessingml/2006/main">
        <w:t xml:space="preserve">Král Ezechiáš povzbuzuje judský lid, aby si pamatoval, jak je jejich Bůh ochránil před jinými národy tím, že je vysvobodil od jejich nepřátel.</w:t>
      </w:r>
    </w:p>
    <w:p/>
    <w:p>
      <w:r xmlns:w="http://schemas.openxmlformats.org/wordprocessingml/2006/main">
        <w:t xml:space="preserve">1. Mějte víru v Pána a důvěřujte v Jeho ochranu.</w:t>
      </w:r>
    </w:p>
    <w:p/>
    <w:p>
      <w:r xmlns:w="http://schemas.openxmlformats.org/wordprocessingml/2006/main">
        <w:t xml:space="preserve">2. Pamatujte na Pánovu věrnost a buďte povzbuzeni, abyste pevně stáli v Jeho zaslíbeních.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2 Paralipomenon 32:14 Kdo byl mezi všemi bohy těch národů, které moji otcové vyhladili, aby mohl vysvobodit svůj lid z mé ruky, aby vás váš Bůh mohl vysvobodit z mé ruky?</w:t>
      </w:r>
    </w:p>
    <w:p/>
    <w:p>
      <w:r xmlns:w="http://schemas.openxmlformats.org/wordprocessingml/2006/main">
        <w:t xml:space="preserve">Král Ezechiáš si klade otázku, jak by mohl kterýkoli bůh z národů, které jeho otcové zničili, vysvobodit jejich lid, a zdůrazňuje Boží velikost tím, že se ptá, jak by mohl jakýkoli jiný bůh vůbec doufat, že je vysvobodí z jeho rukou.</w:t>
      </w:r>
    </w:p>
    <w:p/>
    <w:p>
      <w:r xmlns:w="http://schemas.openxmlformats.org/wordprocessingml/2006/main">
        <w:t xml:space="preserve">1. Síla a moc Páně</w:t>
      </w:r>
    </w:p>
    <w:p/>
    <w:p>
      <w:r xmlns:w="http://schemas.openxmlformats.org/wordprocessingml/2006/main">
        <w:t xml:space="preserve">2. Naše víra v Boží vysvobození</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2 Paralipomenon 32:15 Nyní tedy ať vás Ezechiáš neklame ani nepřesvědčí, ani mu nevěřte, neboť žádný bůh žádného národa ani království nedokázal vysvobodit svůj lid z mé ruky a z ruky otcové moji, čím méně vás vytrhne Bůh váš z ruky mé?</w:t>
      </w:r>
    </w:p>
    <w:p/>
    <w:p>
      <w:r xmlns:w="http://schemas.openxmlformats.org/wordprocessingml/2006/main">
        <w:t xml:space="preserve">Asyrský král Senacherib se vysmívá Ezechiášovi a lidu Judy a tvrdí, že žádný bůh žádného národa nebo království je nedokázal vysvobodit ze Senacheribovy ruky.</w:t>
      </w:r>
    </w:p>
    <w:p/>
    <w:p>
      <w:r xmlns:w="http://schemas.openxmlformats.org/wordprocessingml/2006/main">
        <w:t xml:space="preserve">1. „Boží svrchovanost: důvěra v jediného pravého Boha“</w:t>
      </w:r>
    </w:p>
    <w:p/>
    <w:p>
      <w:r xmlns:w="http://schemas.openxmlformats.org/wordprocessingml/2006/main">
        <w:t xml:space="preserve">2. "Síla víry: Překonání pochybností a strachu"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2 Paralipomenon 32:16 Jeho služebníci mluvili ještě více proti Hospodinu Bohu a proti jeho služebníku Ezechiášovi.</w:t>
      </w:r>
    </w:p>
    <w:p/>
    <w:p>
      <w:r xmlns:w="http://schemas.openxmlformats.org/wordprocessingml/2006/main">
        <w:t xml:space="preserve">Ezechiášovi služebníci mluvili proti Hospodinu a proti Ezechiášovi.</w:t>
      </w:r>
    </w:p>
    <w:p/>
    <w:p>
      <w:r xmlns:w="http://schemas.openxmlformats.org/wordprocessingml/2006/main">
        <w:t xml:space="preserve">1:Důvěřujte Hospodinu a nebuďte jako Ezechiášovi služebníci, kteří proti němu mluvili. Přísloví 3:5-6</w:t>
      </w:r>
    </w:p>
    <w:p/>
    <w:p>
      <w:r xmlns:w="http://schemas.openxmlformats.org/wordprocessingml/2006/main">
        <w:t xml:space="preserve">2: Mějte víru v Pána bez ohledu na situaci. Židům 11:6</w:t>
      </w:r>
    </w:p>
    <w:p/>
    <w:p>
      <w:r xmlns:w="http://schemas.openxmlformats.org/wordprocessingml/2006/main">
        <w:t xml:space="preserve">1: Jeremiáš 29:11-13 - Znám totiž plány, které s vámi mám, je výrok Hospodinův, plány blaha a ne zla, abych vám dal budoucnost a naději.</w:t>
      </w:r>
    </w:p>
    <w:p/>
    <w:p>
      <w:r xmlns:w="http://schemas.openxmlformats.org/wordprocessingml/2006/main">
        <w:t xml:space="preserve">2: Filipským 4:6-7 - O nic se nestarejte, ale ve všem dávejte své prosby na vědomí Bohu modlitbou a prosbou s díkůvzdáním.</w:t>
      </w:r>
    </w:p>
    <w:p/>
    <w:p>
      <w:r xmlns:w="http://schemas.openxmlformats.org/wordprocessingml/2006/main">
        <w:t xml:space="preserve">2 Paralipomenon 32:17 Napsal také dopisy, v nichž hanil Hospodina, Boha Izraele, a mluvil proti němu: "Jako bohové národů jiných zemí nevysvobodili svůj lid z mé ruky, tak nevysvobodí Bůh." z Ezechiáše vysvoboď svůj lid z mé ruky.</w:t>
      </w:r>
    </w:p>
    <w:p/>
    <w:p>
      <w:r xmlns:w="http://schemas.openxmlformats.org/wordprocessingml/2006/main">
        <w:t xml:space="preserve">Ezechiáš psal dopisy, aby se rouhal Hospodinu Bohu Izraele, a tvrdil, že stejně jako bohové jiných národů nedokázali zachránit svůj lid před ním, Bůh Ezechiáš neučiní totéž.</w:t>
      </w:r>
    </w:p>
    <w:p/>
    <w:p>
      <w:r xmlns:w="http://schemas.openxmlformats.org/wordprocessingml/2006/main">
        <w:t xml:space="preserve">1. Síla víry: Jak Ezechiášova víra v Pána zvítězila nad všemi překážkami</w:t>
      </w:r>
    </w:p>
    <w:p/>
    <w:p>
      <w:r xmlns:w="http://schemas.openxmlformats.org/wordprocessingml/2006/main">
        <w:t xml:space="preserve">2. Realita pochybností: Ezechiášův moment slabosti a jak nám může pomoci</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1:6-8 - Ale ať prosí ve víře, bez pochybností, neboť kdo pochybuje, je jako mořská vlna, kterou žene a zmítá vítr. Neboť ten člověk se nesmí domnívat, že něco dostane od Pána; je to muž s dvojí myslí, nestálý ve všech svých cestách.</w:t>
      </w:r>
    </w:p>
    <w:p/>
    <w:p>
      <w:r xmlns:w="http://schemas.openxmlformats.org/wordprocessingml/2006/main">
        <w:t xml:space="preserve">2 Paralipomenon 32:18 V řeči Židů volali mocným hlasem k jeruzalémským lidem, kteří byli na hradbách, aby je vyděsili a znepokojili. že by mohli obsadit město.</w:t>
      </w:r>
    </w:p>
    <w:p/>
    <w:p>
      <w:r xmlns:w="http://schemas.openxmlformats.org/wordprocessingml/2006/main">
        <w:t xml:space="preserve">Obyvatelé Jeruzaléma byli ohroženi a vystrašeni ve snaze dobýt město.</w:t>
      </w:r>
    </w:p>
    <w:p/>
    <w:p>
      <w:r xmlns:w="http://schemas.openxmlformats.org/wordprocessingml/2006/main">
        <w:t xml:space="preserve">1. Síla modlitby: Jak Bůh odpovídá na naše volání o pomoc</w:t>
      </w:r>
    </w:p>
    <w:p/>
    <w:p>
      <w:r xmlns:w="http://schemas.openxmlformats.org/wordprocessingml/2006/main">
        <w:t xml:space="preserve">2. Vytrvalost tváří v tvář opozici: Překonávání obtíží</w:t>
      </w:r>
    </w:p>
    <w:p/>
    <w:p>
      <w:r xmlns:w="http://schemas.openxmlformats.org/wordprocessingml/2006/main">
        <w:t xml:space="preserve">1. Filipským 4:6-7 - O nic se nestarejte, ale v každé situaci modlitbou a prosbou, s díkůvzdáním předkládejte své žádosti Bohu.</w:t>
      </w:r>
    </w:p>
    <w:p/>
    <w:p>
      <w:r xmlns:w="http://schemas.openxmlformats.org/wordprocessingml/2006/main">
        <w:t xml:space="preserve">2. Jakub 5:16 - Modlitba spravedlivého člověka je mocná a účinná.</w:t>
      </w:r>
    </w:p>
    <w:p/>
    <w:p>
      <w:r xmlns:w="http://schemas.openxmlformats.org/wordprocessingml/2006/main">
        <w:t xml:space="preserve">2 Paralipomenon 32:19 A mluvili proti Bohu Jeruzaléma jako proti bohům lidu země, kteří byli dílem lidských rukou.</w:t>
      </w:r>
    </w:p>
    <w:p/>
    <w:p>
      <w:r xmlns:w="http://schemas.openxmlformats.org/wordprocessingml/2006/main">
        <w:t xml:space="preserve">Obyvatelé Jeruzaléma mluvili proti Bohu Jeruzaléma a přirovnávali ho k modlám jiných národů, které byly vyrobeny lidskou rukou.</w:t>
      </w:r>
    </w:p>
    <w:p/>
    <w:p>
      <w:r xmlns:w="http://schemas.openxmlformats.org/wordprocessingml/2006/main">
        <w:t xml:space="preserve">1. Nebezpečí modlářství a přirovnání Boha k modlám vytvořeným člověkem</w:t>
      </w:r>
    </w:p>
    <w:p/>
    <w:p>
      <w:r xmlns:w="http://schemas.openxmlformats.org/wordprocessingml/2006/main">
        <w:t xml:space="preserve">2. Náš Bůh je hoden veškeré chvály a oslavy</w:t>
      </w:r>
    </w:p>
    <w:p/>
    <w:p>
      <w:r xmlns:w="http://schemas.openxmlformats.org/wordprocessingml/2006/main">
        <w:t xml:space="preserve">1. Izajáš 40:18-25 - Ke komu tedy připodobníte Boha? Nebo jaká podoba se s Ním srovnává?</w:t>
      </w:r>
    </w:p>
    <w:p/>
    <w:p>
      <w:r xmlns:w="http://schemas.openxmlformats.org/wordprocessingml/2006/main">
        <w:t xml:space="preserve">2. Žalm 135:15-18 - Modly národů jsou stříbro a zlato, dílo lidských rukou. Mají ústa, ale nemluví; mají oči, ale nevidí; mají uši, ale neslyší a v ústech nemají dech.</w:t>
      </w:r>
    </w:p>
    <w:p/>
    <w:p>
      <w:r xmlns:w="http://schemas.openxmlformats.org/wordprocessingml/2006/main">
        <w:t xml:space="preserve">2 Chronicles 32:20 Proto se král Ezechiáš a prorok Izajáš, syn Amosův, modlili a volali k nebi.</w:t>
      </w:r>
    </w:p>
    <w:p/>
    <w:p>
      <w:r xmlns:w="http://schemas.openxmlformats.org/wordprocessingml/2006/main">
        <w:t xml:space="preserve">Král Ezechiáš a Izajáš, syn Amosův, se modlili a volali k Bohu o pomoc.</w:t>
      </w:r>
    </w:p>
    <w:p/>
    <w:p>
      <w:r xmlns:w="http://schemas.openxmlformats.org/wordprocessingml/2006/main">
        <w:t xml:space="preserve">1. Síla modlitby – Jak se i ti nejmocnější mohou v nouzi obrátit k Bohu.</w:t>
      </w:r>
    </w:p>
    <w:p/>
    <w:p>
      <w:r xmlns:w="http://schemas.openxmlformats.org/wordprocessingml/2006/main">
        <w:t xml:space="preserve">2. Pláč srdce – Jak nás naše emoce a modlitby mohou vést k Pánu.</w:t>
      </w:r>
    </w:p>
    <w:p/>
    <w:p>
      <w:r xmlns:w="http://schemas.openxmlformats.org/wordprocessingml/2006/main">
        <w:t xml:space="preserve">1. Jakub 5:16 - "Proto si navzájem vyznávajte své hříchy a modlete se jeden za druhého, abyste byli uzdraveni. Modlitba spravedlivého člověka má velkou sílu, protože působí."</w:t>
      </w:r>
    </w:p>
    <w:p/>
    <w:p>
      <w:r xmlns:w="http://schemas.openxmlformats.org/wordprocessingml/2006/main">
        <w:t xml:space="preserve">2. Žalm 61:2 - "Od konce země budu k tobě volat, když mé srdce bude zdrceno; veď mě ke skále, která je vyšší než já."</w:t>
      </w:r>
    </w:p>
    <w:p/>
    <w:p>
      <w:r xmlns:w="http://schemas.openxmlformats.org/wordprocessingml/2006/main">
        <w:t xml:space="preserve">2 Paralipomenon 32:21 Hospodin poslal anděla, který vyhladil všechny udatné muže, vůdce a velitele v táboře asyrského krále. S hanbou se tedy vrátil do své země. A když vešel do domu svého boha, ti, kteří vyšli z jeho vnitřností, ho tam zabili mečem.</w:t>
      </w:r>
    </w:p>
    <w:p/>
    <w:p>
      <w:r xmlns:w="http://schemas.openxmlformats.org/wordprocessingml/2006/main">
        <w:t xml:space="preserve">Hospodin poslal anděla, aby potrestal asyrského krále a jeho armádu, a král byl zabit těmi na jeho vlastním dvoře.</w:t>
      </w:r>
    </w:p>
    <w:p/>
    <w:p>
      <w:r xmlns:w="http://schemas.openxmlformats.org/wordprocessingml/2006/main">
        <w:t xml:space="preserve">1. Boží spravedlnost: Spravedlivý trest asyrského krále</w:t>
      </w:r>
    </w:p>
    <w:p/>
    <w:p>
      <w:r xmlns:w="http://schemas.openxmlformats.org/wordprocessingml/2006/main">
        <w:t xml:space="preserve">2. Boží moc: Jak ani mocní nejsou mimo jeho dosah</w:t>
      </w:r>
    </w:p>
    <w:p/>
    <w:p>
      <w:r xmlns:w="http://schemas.openxmlformats.org/wordprocessingml/2006/main">
        <w:t xml:space="preserve">1. 2. Paralipomenon 32:21 - "Hospodin poslal anděla, který vyhladil všechny udatné muže i vůdce a velitele v táboře asyrského krále. Vrátil se tedy s hanbou do svého A když vešel do domu svého boha, ti, kteří vyšli z jeho vnitřností, ho tam zabili mečem."</w:t>
      </w:r>
    </w:p>
    <w:p/>
    <w:p>
      <w:r xmlns:w="http://schemas.openxmlformats.org/wordprocessingml/2006/main">
        <w:t xml:space="preserve">2. Izajáš 10:5 - "Běda Asýrii, prutu mého hněvu, hůl v jejich rukou je mé rozhořčení!"</w:t>
      </w:r>
    </w:p>
    <w:p/>
    <w:p>
      <w:r xmlns:w="http://schemas.openxmlformats.org/wordprocessingml/2006/main">
        <w:t xml:space="preserve">2 Paralipomenon 32:22 Tak Hospodin vysvobodil Ezechiáše a obyvatele Jeruzaléma z ruky Senacheriba, krále assyrského, i z ruky všech ostatních a vedl je ze všech stran.</w:t>
      </w:r>
    </w:p>
    <w:p/>
    <w:p>
      <w:r xmlns:w="http://schemas.openxmlformats.org/wordprocessingml/2006/main">
        <w:t xml:space="preserve">1: Bůh je náš ochránce a povede nás na všech stranách.</w:t>
      </w:r>
    </w:p>
    <w:p/>
    <w:p>
      <w:r xmlns:w="http://schemas.openxmlformats.org/wordprocessingml/2006/main">
        <w:t xml:space="preserve">2: Můžeme důvěřovat Pánu, že nás zachrání z jakékoli situace.</w:t>
      </w:r>
    </w:p>
    <w:p/>
    <w:p>
      <w:r xmlns:w="http://schemas.openxmlformats.org/wordprocessingml/2006/main">
        <w:t xml:space="preserve">1: Žalm 46:1 - Bůh je naše útočiště a síla, velmi přítomná pomoc v nesnázích.</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2 Paralipomenon 32:23 Mnozí přinášeli dary Hospodinu do Jeruzaléma a dary Ezechiášovi králi Judskému, takže byl od nynějška vyvýšen před očima všech národů.</w:t>
      </w:r>
    </w:p>
    <w:p/>
    <w:p>
      <w:r xmlns:w="http://schemas.openxmlformats.org/wordprocessingml/2006/main">
        <w:t xml:space="preserve">1: Vždy bychom se měli snažit oslavovat Boha svými činy a oběťmi.</w:t>
      </w:r>
    </w:p>
    <w:p/>
    <w:p>
      <w:r xmlns:w="http://schemas.openxmlformats.org/wordprocessingml/2006/main">
        <w:t xml:space="preserve">2: Když přinášíme oběti Bohu, vrací nám více, než bychom si kdy dokázali představit.</w:t>
      </w:r>
    </w:p>
    <w:p/>
    <w:p>
      <w:r xmlns:w="http://schemas.openxmlformats.org/wordprocessingml/2006/main">
        <w:t xml:space="preserve">1: Matouš 6:19-21 Neshromažďujte si poklady na zemi, kde je ničí mol a rez a kde se zloději vloupávají a kradou. Ale shromažďujte si poklady v nebi, kde je neničí mol a rez a kde se zloději nevloupávají a nekradou. Neboť kde je tvůj poklad, tam bude i tvé srdce.</w:t>
      </w:r>
    </w:p>
    <w:p/>
    <w:p>
      <w:r xmlns:w="http://schemas.openxmlformats.org/wordprocessingml/2006/main">
        <w:t xml:space="preserve">2: Deuteronomium 16:16-17 Všichni vaši muži se mají třikrát do roka ukázat před Hospodinem, vaším Bohem, na místě, které si vyvolí: na svátek nekvašených chlebů, na svátek týdnů a na svátek stánků. Nikdo by neměl předstoupit před Pána s prázdnýma rukama.</w:t>
      </w:r>
    </w:p>
    <w:p/>
    <w:p>
      <w:r xmlns:w="http://schemas.openxmlformats.org/wordprocessingml/2006/main">
        <w:t xml:space="preserve">2 Paralipomenon 32:24 V těch dnech byl Ezechiáš nemocen k smrti a modlil se k Hospodinu a on k němu mluvil a dal mu znamení.</w:t>
      </w:r>
    </w:p>
    <w:p/>
    <w:p>
      <w:r xmlns:w="http://schemas.openxmlformats.org/wordprocessingml/2006/main">
        <w:t xml:space="preserve">Ezechiáš byl vážně nemocen a modlil se k Hospodinu, který odpověděl znamením.</w:t>
      </w:r>
    </w:p>
    <w:p/>
    <w:p>
      <w:r xmlns:w="http://schemas.openxmlformats.org/wordprocessingml/2006/main">
        <w:t xml:space="preserve">1. Bůh poskytne naději a sílu v našich nejtemnějších chvílích.</w:t>
      </w:r>
    </w:p>
    <w:p/>
    <w:p>
      <w:r xmlns:w="http://schemas.openxmlformats.org/wordprocessingml/2006/main">
        <w:t xml:space="preserve">2. Síla modlitby může hory přenášet.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5:16 - "Proto si navzájem vyznávejte své hříchy a modlete se jeden za druhého, abyste byli uzdraveni. Modlitba spravedlivého člověka má velkou moc, protože působí."</w:t>
      </w:r>
    </w:p>
    <w:p/>
    <w:p>
      <w:r xmlns:w="http://schemas.openxmlformats.org/wordprocessingml/2006/main">
        <w:t xml:space="preserve">2 Paralipomenon 32:25 Ezechiáš však neodplatil podle užitku, který mu byl učiněn; nebo povzneseno srdce jeho, proto hněv byl na něho i na Judu a Jeruzalém.</w:t>
      </w:r>
    </w:p>
    <w:p/>
    <w:p>
      <w:r xmlns:w="http://schemas.openxmlformats.org/wordprocessingml/2006/main">
        <w:t xml:space="preserve">Ezechiáš nedokázal oplatit laskavost, která mu byla udělena, což mělo důsledky pro něj samotného, pro Judu a Jeruzalém.</w:t>
      </w:r>
    </w:p>
    <w:p/>
    <w:p>
      <w:r xmlns:w="http://schemas.openxmlformats.org/wordprocessingml/2006/main">
        <w:t xml:space="preserve">1. Pýcha předchází pád – Přísloví 16:18</w:t>
      </w:r>
    </w:p>
    <w:p/>
    <w:p>
      <w:r xmlns:w="http://schemas.openxmlformats.org/wordprocessingml/2006/main">
        <w:t xml:space="preserve">2. Důležitost pokory - Filipským 2:3</w:t>
      </w:r>
    </w:p>
    <w:p/>
    <w:p>
      <w:r xmlns:w="http://schemas.openxmlformats.org/wordprocessingml/2006/main">
        <w:t xml:space="preserve">1. Ezechiel 28:2 - "Synu člověčí, řekni knížeti Tyru: Toto praví Panovník Hospodin: Protože je tvé srdce pozdviženo a řekl jsi: Já jsem Bůh, sedím na Božím stolci." uprostřed moří, ale ty jsi člověk, a ne Bůh.</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2 Paralipomenon 32:26 Ezechiáš se však pro pýchu svého srdce pokořil on i obyvatelé Jeruzaléma, takže na ně ve dnech Ezechiáše nedolehl Hospodinův hněv.</w:t>
      </w:r>
    </w:p>
    <w:p/>
    <w:p>
      <w:r xmlns:w="http://schemas.openxmlformats.org/wordprocessingml/2006/main">
        <w:t xml:space="preserve">Ezechiáš ponížil sebe i lid Jeruzaléma a zabránil Hospodinovu hněvu, aby na ně přišel.</w:t>
      </w:r>
    </w:p>
    <w:p/>
    <w:p>
      <w:r xmlns:w="http://schemas.openxmlformats.org/wordprocessingml/2006/main">
        <w:t xml:space="preserve">1. Pýcha vždy přijde před pádem - Přísloví 16:18</w:t>
      </w:r>
    </w:p>
    <w:p/>
    <w:p>
      <w:r xmlns:w="http://schemas.openxmlformats.org/wordprocessingml/2006/main">
        <w:t xml:space="preserve">2. Pokora je nezbytná pro Boží požehnání – Jakub 4:6-10</w:t>
      </w:r>
    </w:p>
    <w:p/>
    <w:p>
      <w:r xmlns:w="http://schemas.openxmlformats.org/wordprocessingml/2006/main">
        <w:t xml:space="preserve">1. Přísloví 16:18 - Pýcha předchází zkázu a povýšenost před pádem.</w:t>
      </w:r>
    </w:p>
    <w:p/>
    <w:p>
      <w:r xmlns:w="http://schemas.openxmlformats.org/wordprocessingml/2006/main">
        <w:t xml:space="preserve">2. Jakub 4:6-10 - On však dává více milosti. Proto se říká: Bůh se pyšným protiví, ale pokorným dává milost. Odevzdejte se tedy Bohu. Vzepřete se ďáblu a uteče od vás. Přibližte se k Bohu a on se přiblíží k vám. Umyjte si ruce, hříšníci, a očisťte svá srdce, vy dvojsmyslní. Truchlit, truchlit a naříkat. Změňte svůj smích v truchlení a svou radost v chmury. Pokořte se před Hospodinem a on vás pozvedne.</w:t>
      </w:r>
    </w:p>
    <w:p/>
    <w:p>
      <w:r xmlns:w="http://schemas.openxmlformats.org/wordprocessingml/2006/main">
        <w:t xml:space="preserve">2 Chronicles 32:27 A Ezechiáš měl bohatství a slávu nesmírné, a nadělal si poklady za stříbro, zlato, drahokamy, vonné věci, štíty a všelijaké drahokamy;</w:t>
      </w:r>
    </w:p>
    <w:p/>
    <w:p>
      <w:r xmlns:w="http://schemas.openxmlformats.org/wordprocessingml/2006/main">
        <w:t xml:space="preserve">Ezechiáš měl velké bohatství a slávu a své stříbro, zlato, drahokamy, koření, štíty a další cennosti ukládal do pokladnic.</w:t>
      </w:r>
    </w:p>
    <w:p/>
    <w:p>
      <w:r xmlns:w="http://schemas.openxmlformats.org/wordprocessingml/2006/main">
        <w:t xml:space="preserve">1. Síla bohatství – jak správně využívat finanční zdroje</w:t>
      </w:r>
    </w:p>
    <w:p/>
    <w:p>
      <w:r xmlns:w="http://schemas.openxmlformats.org/wordprocessingml/2006/main">
        <w:t xml:space="preserve">2. Výhody sebeovládání – rozvíjení rozlišování v hromadění majetku</w:t>
      </w:r>
    </w:p>
    <w:p/>
    <w:p>
      <w:r xmlns:w="http://schemas.openxmlformats.org/wordprocessingml/2006/main">
        <w:t xml:space="preserve">1. Přísloví 13:11 - Narychlo nabyté bohatství se bude zmenšovat, ale kdo sbírá po troškách, zvětší je.</w:t>
      </w:r>
    </w:p>
    <w:p/>
    <w:p>
      <w:r xmlns:w="http://schemas.openxmlformats.org/wordprocessingml/2006/main">
        <w:t xml:space="preserve">2. Kazatel 5:10-11 - Kdo miluje peníze, nemá nikdy dost; kdo miluje bohatství, není nikdy spokojen se svými příjmy. To také nemá smysl. S přibývajícím zbožím rostou i ti, kteří je konzumují. A jaký užitek mají pro majitele kromě toho, že se na nich mohou pokochat?</w:t>
      </w:r>
    </w:p>
    <w:p/>
    <w:p>
      <w:r xmlns:w="http://schemas.openxmlformats.org/wordprocessingml/2006/main">
        <w:t xml:space="preserve">2 Paralipomenon 32:28 Také skladiště pro úrodu obilí, vína a oleje; a stáje pro zvířata všeho druhu a stáje pro stáda.</w:t>
      </w:r>
    </w:p>
    <w:p/>
    <w:p>
      <w:r xmlns:w="http://schemas.openxmlformats.org/wordprocessingml/2006/main">
        <w:t xml:space="preserve">Judský král Ezechiáš se připravoval na obléhání Asyřanů tím, že skladoval obilí, víno, olej a poskytoval úkryt zvířatům a stádům.</w:t>
      </w:r>
    </w:p>
    <w:p/>
    <w:p>
      <w:r xmlns:w="http://schemas.openxmlformats.org/wordprocessingml/2006/main">
        <w:t xml:space="preserve">1. Síla přípravy: Boží volání, abychom byli připraveni na cokoli, co nám může přijít do cesty.</w:t>
      </w:r>
    </w:p>
    <w:p/>
    <w:p>
      <w:r xmlns:w="http://schemas.openxmlformats.org/wordprocessingml/2006/main">
        <w:t xml:space="preserve">2. Důležitost péče o Boží stvoření: Udělat si čas na to, abychom se postarali o zvířata a stáda v našich životech.</w:t>
      </w:r>
    </w:p>
    <w:p/>
    <w:p>
      <w:r xmlns:w="http://schemas.openxmlformats.org/wordprocessingml/2006/main">
        <w:t xml:space="preserve">1. Matouš 25:4-5, "Moudré panny vzaly olej do svých nádob se svými lampami. Zatímco pošetilé vzaly své lampy, ale nevzaly s sebou žádný olej."</w:t>
      </w:r>
    </w:p>
    <w:p/>
    <w:p>
      <w:r xmlns:w="http://schemas.openxmlformats.org/wordprocessingml/2006/main">
        <w:t xml:space="preserve">2. Přísloví 27:23-24: "Znáte stav svých stád, bedlivě dávejte pozor na svá stáda, neboť bohatství netrvá věčně a koruna není zajištěna pro všechna pokolení."</w:t>
      </w:r>
    </w:p>
    <w:p/>
    <w:p>
      <w:r xmlns:w="http://schemas.openxmlformats.org/wordprocessingml/2006/main">
        <w:t xml:space="preserve">2 Paralipomenon 32:29 Obstaral mu také města a statky ovcí a skotu v hojnosti, neboť Bůh mu dal velmi mnoho majetku.</w:t>
      </w:r>
    </w:p>
    <w:p/>
    <w:p>
      <w:r xmlns:w="http://schemas.openxmlformats.org/wordprocessingml/2006/main">
        <w:t xml:space="preserve">Král Ezechiáš byl díky Boží štědrosti požehnán velkým bohatstvím a prostředky.</w:t>
      </w:r>
    </w:p>
    <w:p/>
    <w:p>
      <w:r xmlns:w="http://schemas.openxmlformats.org/wordprocessingml/2006/main">
        <w:t xml:space="preserve">1. Odměna za věrnost: Jak Bůh odměnil Ezechiáše za jeho oddanost</w:t>
      </w:r>
    </w:p>
    <w:p/>
    <w:p>
      <w:r xmlns:w="http://schemas.openxmlformats.org/wordprocessingml/2006/main">
        <w:t xml:space="preserve">2. Požehnání poslušnosti: Jak byl Ezechiáš požehnán za svou poslušnost</w:t>
      </w:r>
    </w:p>
    <w:p/>
    <w:p>
      <w:r xmlns:w="http://schemas.openxmlformats.org/wordprocessingml/2006/main">
        <w:t xml:space="preserve">1. Deuteronomium 28:1-14 – Boží zaslíbení požehnání poslušnosti</w:t>
      </w:r>
    </w:p>
    <w:p/>
    <w:p>
      <w:r xmlns:w="http://schemas.openxmlformats.org/wordprocessingml/2006/main">
        <w:t xml:space="preserve">2. Žalm 37:3-5 - Důvěřuj v Hospodina a dá ti touhy tvého srdce</w:t>
      </w:r>
    </w:p>
    <w:p/>
    <w:p>
      <w:r xmlns:w="http://schemas.openxmlformats.org/wordprocessingml/2006/main">
        <w:t xml:space="preserve">2 Paralipomenon 32:30 Tentýž Ezechiáš také zastavil horní tok Gichonu a svedl ho přímo na západní stranu města Davidova. I dařilo se Ezechiášovi ve všech dílech jeho.</w:t>
      </w:r>
    </w:p>
    <w:p/>
    <w:p>
      <w:r xmlns:w="http://schemas.openxmlformats.org/wordprocessingml/2006/main">
        <w:t xml:space="preserve">Ezechiášovi se dařilo ve všech jeho dílech, včetně zastavení horního toku Gichonu a jeho přivedení na západní stranu města Davidova.</w:t>
      </w:r>
    </w:p>
    <w:p/>
    <w:p>
      <w:r xmlns:w="http://schemas.openxmlformats.org/wordprocessingml/2006/main">
        <w:t xml:space="preserve">1. Důvěřovat Bohu v těžkých časech: Příběh Ezechiáše</w:t>
      </w:r>
    </w:p>
    <w:p/>
    <w:p>
      <w:r xmlns:w="http://schemas.openxmlformats.org/wordprocessingml/2006/main">
        <w:t xml:space="preserve">2. Síla vytrvalosti: Ezechiášův příklad</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37:23 - "Hospodin upevňuje kroky toho, kdo v něm má zalíbení, i když klopýtne, nepadne, neboť Hospodin ho podpírá svou rukou."</w:t>
      </w:r>
    </w:p>
    <w:p/>
    <w:p>
      <w:r xmlns:w="http://schemas.openxmlformats.org/wordprocessingml/2006/main">
        <w:t xml:space="preserve">2 Paralipomenon 32:31 Avšak v záležitosti vyslanců babylónských knížat, kteří k němu poslali, aby se zeptali na zázrak, který se stal v zemi, ho Bůh opustil, aby ho vyzkoušel, aby poznal, co je v zemi. jeho srdce.</w:t>
      </w:r>
    </w:p>
    <w:p/>
    <w:p>
      <w:r xmlns:w="http://schemas.openxmlformats.org/wordprocessingml/2006/main">
        <w:t xml:space="preserve">Bůh dovolil, aby byl Ezechiáš testován a zkoušen prostřednictvím babylonských vyslanců, aby věděl, co je v jeho srdci.</w:t>
      </w:r>
    </w:p>
    <w:p/>
    <w:p>
      <w:r xmlns:w="http://schemas.openxmlformats.org/wordprocessingml/2006/main">
        <w:t xml:space="preserve">1. Bůh zkouší naše srdce, aby odhalil naši pravou povahu</w:t>
      </w:r>
    </w:p>
    <w:p/>
    <w:p>
      <w:r xmlns:w="http://schemas.openxmlformats.org/wordprocessingml/2006/main">
        <w:t xml:space="preserve">2. Důležitost mít srdce víry</w:t>
      </w:r>
    </w:p>
    <w:p/>
    <w:p>
      <w:r xmlns:w="http://schemas.openxmlformats.org/wordprocessingml/2006/main">
        <w:t xml:space="preserve">1. Žalm 139:23-24 - Hledej mě, Bože, a poznej mé srdce! Vyzkoušejte mě a poznejte mé myšlenky! A hleďte, je-li ve mně nějaká bolestná cesta, a veď mě cestou věčnou!</w:t>
      </w:r>
    </w:p>
    <w:p/>
    <w:p>
      <w:r xmlns:w="http://schemas.openxmlformats.org/wordprocessingml/2006/main">
        <w:t xml:space="preserve">2. Přísloví 17:3 - Kelímek je na stříbro a pec na zlato a Hospodin zkouší srdce.</w:t>
      </w:r>
    </w:p>
    <w:p/>
    <w:p>
      <w:r xmlns:w="http://schemas.openxmlformats.org/wordprocessingml/2006/main">
        <w:t xml:space="preserve">2 Paralipomenon 32:32 Ostatní Ezechiášovy činy a jeho dobrota jsou zapsány ve vidění proroka Izaiáše, syna Amosova, a v knize judských a izraelských králů.</w:t>
      </w:r>
    </w:p>
    <w:p/>
    <w:p>
      <w:r xmlns:w="http://schemas.openxmlformats.org/wordprocessingml/2006/main">
        <w:t xml:space="preserve">1: Pamatujme na Ezechiášovu dobrotu a inspirujme se, abychom usilovali o podobnou velikost.</w:t>
      </w:r>
    </w:p>
    <w:p/>
    <w:p>
      <w:r xmlns:w="http://schemas.openxmlformats.org/wordprocessingml/2006/main">
        <w:t xml:space="preserve">2: Ezechiáš se snažil dělat to, co je správné v Hospodinových očích, a my se snažme činit totéž.</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2:2 Kor 13:11 - Konečně, bratři, sbohem. Buďte dokonalí, buďte v pohodě, buďte jednomyslní, žijte v míru; a Bůh lásky a pokoje bude s vámi.</w:t>
      </w:r>
    </w:p>
    <w:p/>
    <w:p>
      <w:r xmlns:w="http://schemas.openxmlformats.org/wordprocessingml/2006/main">
        <w:t xml:space="preserve">2 Paralipomenon 32:33 Ezechiáš pak usnul se svými otci a pochovali ho v přední části hrobů synů Davidových, a všichni Juda a obyvatelé Jeruzaléma mu dělali čest při jeho smrti. A kraloval Manasses syn jeho místo něho.</w:t>
      </w:r>
    </w:p>
    <w:p/>
    <w:p>
      <w:r xmlns:w="http://schemas.openxmlformats.org/wordprocessingml/2006/main">
        <w:t xml:space="preserve">Ezechiáš zemřel a byl pohřben v hrobech synů Davidových a celý Juda ho ctil. Místo něj se pak stal králem Manasse.</w:t>
      </w:r>
    </w:p>
    <w:p/>
    <w:p>
      <w:r xmlns:w="http://schemas.openxmlformats.org/wordprocessingml/2006/main">
        <w:t xml:space="preserve">1. Věrnost Ezechiášova: vzor pro nás - 2. Timoteovi 3:10 12</w:t>
      </w:r>
    </w:p>
    <w:p/>
    <w:p>
      <w:r xmlns:w="http://schemas.openxmlformats.org/wordprocessingml/2006/main">
        <w:t xml:space="preserve">2. Poznání správného času zemřít - Kazatel 3:1 8</w:t>
      </w:r>
    </w:p>
    <w:p/>
    <w:p>
      <w:r xmlns:w="http://schemas.openxmlformats.org/wordprocessingml/2006/main">
        <w:t xml:space="preserve">1. Přísloví 16:9 - Lidé ve svém srdci plánují svou cestu, ale Hospodin určuje jejich kroky.</w:t>
      </w:r>
    </w:p>
    <w:p/>
    <w:p>
      <w:r xmlns:w="http://schemas.openxmlformats.org/wordprocessingml/2006/main">
        <w:t xml:space="preserve">2. Žalm 90:12 - Nauč nás počítat naše dny, abychom získali moudrost srdce.</w:t>
      </w:r>
    </w:p>
    <w:p/>
    <w:p>
      <w:r xmlns:w="http://schemas.openxmlformats.org/wordprocessingml/2006/main">
        <w:t xml:space="preserve">2. Paralipomenon 33 popisuje ničemnou Manasseho vládu, jeho následné pokání a důsledky jeho činů.</w:t>
      </w:r>
    </w:p>
    <w:p/>
    <w:p>
      <w:r xmlns:w="http://schemas.openxmlformats.org/wordprocessingml/2006/main">
        <w:t xml:space="preserve">1. odstavec: Kapitola začíná zdůrazněním Manasseho nástupu na trůn v mladém věku. Zabývá se modloslužbou, staví oltáře pro falešné bohy a praktikuje ohavné činy, jako je obětování vlastních dětí (2 Paralipomenon 33:1-9).</w:t>
      </w:r>
    </w:p>
    <w:p/>
    <w:p>
      <w:r xmlns:w="http://schemas.openxmlformats.org/wordprocessingml/2006/main">
        <w:t xml:space="preserve">2. odstavec: Vyprávění se zaměřuje na to, jak Bůh posílá proroky, aby varovali Manasse a lid Judy před jejich zlými skutky. Oni však odmítají naslouchat a pokračují ve své špatnosti (2 Paralipomenon 33:10-17).</w:t>
      </w:r>
    </w:p>
    <w:p/>
    <w:p>
      <w:r xmlns:w="http://schemas.openxmlformats.org/wordprocessingml/2006/main">
        <w:t xml:space="preserve">3. odstavec: Zpráva zdůrazňuje, jak Bůh vynáší nad Manassem soud tím, že ho nechal zajmout Asyřané. V zajetí se pokořuje před Bohem, lituje svých hříchů a hledá odpuštění (2. Paralipomenon 33:18-19).</w:t>
      </w:r>
    </w:p>
    <w:p/>
    <w:p>
      <w:r xmlns:w="http://schemas.openxmlformats.org/wordprocessingml/2006/main">
        <w:t xml:space="preserve">4. odstavec: Zaměřuje se na popis toho, jak Bůh obnovuje Manasseho království a žehná mu po jeho pokání. Odstraňuje cizí bohy z Jeruzaléma a vybízí lidi, aby uctívali samotného Boha (2. Paralipomenon 33:20-25).</w:t>
      </w:r>
    </w:p>
    <w:p/>
    <w:p>
      <w:r xmlns:w="http://schemas.openxmlformats.org/wordprocessingml/2006/main">
        <w:t xml:space="preserve">Stručně řečeno, Kapitola třicátá třetí z 2. Paralipomenon popisuje vládu, pokání a obnovu, kterou zažil během vůdcovské vlády krále Manasse. Zdůrazňovat špatnost vyjádřenou modloslužbou a soud, kterému čelili kvůli neposlušnosti. Zmínit se o úsilí o pokání, které vynaložil Manasse, a o obnově, kterou zažil prostřednictvím Božího milosrdenství. V souhrnu tato kapitola poskytuje historickou zprávu představující obě volby krále Manasse vyjádřené vzpourou proti Bohu a zároveň zdůrazňuje vykoupení vyplývající z pokání, jehož příkladem je znovuzřízení ztělesnění představující božskou milost a potvrzení týkající se naplnění proroctví a svědectví ilustrující závazek ctít smluvní vztah mezi Stvořitelem -Bůh a vyvolený lid-Izrael</w:t>
      </w:r>
    </w:p>
    <w:p/>
    <w:p>
      <w:r xmlns:w="http://schemas.openxmlformats.org/wordprocessingml/2006/main">
        <w:t xml:space="preserve">2 Chronicles 33:1 Manassesovi bylo dvanáct let, když začal kralovat, a kraloval padesát pět let v Jeruzalémě.</w:t>
      </w:r>
    </w:p>
    <w:p/>
    <w:p>
      <w:r xmlns:w="http://schemas.openxmlformats.org/wordprocessingml/2006/main">
        <w:t xml:space="preserve">Manassesovi bylo 12 let, když začal kralovat nad Jeruzalémem na 55 let.</w:t>
      </w:r>
    </w:p>
    <w:p/>
    <w:p>
      <w:r xmlns:w="http://schemas.openxmlformats.org/wordprocessingml/2006/main">
        <w:t xml:space="preserve">1. Síla krále: Manassehova vláda jako příklad</w:t>
      </w:r>
    </w:p>
    <w:p/>
    <w:p>
      <w:r xmlns:w="http://schemas.openxmlformats.org/wordprocessingml/2006/main">
        <w:t xml:space="preserve">2. Legacy of Obedience: Jak Manassehova věrnost změnila historii</w:t>
      </w:r>
    </w:p>
    <w:p/>
    <w:p>
      <w:r xmlns:w="http://schemas.openxmlformats.org/wordprocessingml/2006/main">
        <w:t xml:space="preserve">1. 2. Paralipomenon 33,1-13</w:t>
      </w:r>
    </w:p>
    <w:p/>
    <w:p>
      <w:r xmlns:w="http://schemas.openxmlformats.org/wordprocessingml/2006/main">
        <w:t xml:space="preserve">2. Žalm 78:8-9</w:t>
      </w:r>
    </w:p>
    <w:p/>
    <w:p>
      <w:r xmlns:w="http://schemas.openxmlformats.org/wordprocessingml/2006/main">
        <w:t xml:space="preserve">2 Paralipomenon 33:2 Ale činil to, co je zlé v Hospodinových očích, jako ohavnosti pohanů, které Hospodin vyhnal před syny Izraele.</w:t>
      </w:r>
    </w:p>
    <w:p/>
    <w:p>
      <w:r xmlns:w="http://schemas.openxmlformats.org/wordprocessingml/2006/main">
        <w:t xml:space="preserve">Manasse, judský král, dělal v Hospodinových očích zlé věci, podobné praktikám lidí, kteří byli vyhnáni z Izraele.</w:t>
      </w:r>
    </w:p>
    <w:p/>
    <w:p>
      <w:r xmlns:w="http://schemas.openxmlformats.org/wordprocessingml/2006/main">
        <w:t xml:space="preserve">1. Důsledky neposlušnosti – co se můžeme naučit z Manasseho příběhu</w:t>
      </w:r>
    </w:p>
    <w:p/>
    <w:p>
      <w:r xmlns:w="http://schemas.openxmlformats.org/wordprocessingml/2006/main">
        <w:t xml:space="preserve">2. Poslušnost Bohu: Co to znamená a proč na tom záleží</w:t>
      </w:r>
    </w:p>
    <w:p/>
    <w:p>
      <w:r xmlns:w="http://schemas.openxmlformats.org/wordprocessingml/2006/main">
        <w:t xml:space="preserve">1. Deuteronomium 28:15-19 – Boží soud nad neposlušností</w:t>
      </w:r>
    </w:p>
    <w:p/>
    <w:p>
      <w:r xmlns:w="http://schemas.openxmlformats.org/wordprocessingml/2006/main">
        <w:t xml:space="preserve">2. 2. Korintským 6:14-18 – Důležitost života v poslušnosti Bohu</w:t>
      </w:r>
    </w:p>
    <w:p/>
    <w:p>
      <w:r xmlns:w="http://schemas.openxmlformats.org/wordprocessingml/2006/main">
        <w:t xml:space="preserve">2 Paralipomenon 33:3 Znovu vystavěl výšiny, které jeho otec Ezechiáš zbořil, a vystavěl oltáře pro Bálům, nadělal háje, klaněl se všemu nebeskému vojsku a sloužil jim.</w:t>
      </w:r>
    </w:p>
    <w:p/>
    <w:p>
      <w:r xmlns:w="http://schemas.openxmlformats.org/wordprocessingml/2006/main">
        <w:t xml:space="preserve">Manasses znovu postavil výšiny a oltáře, které jeho otec Ezechiáš zbořil, a uctíval nebeské vojsko.</w:t>
      </w:r>
    </w:p>
    <w:p/>
    <w:p>
      <w:r xmlns:w="http://schemas.openxmlformats.org/wordprocessingml/2006/main">
        <w:t xml:space="preserve">1. Význam ctění odkazu našich duchovních starších.</w:t>
      </w:r>
    </w:p>
    <w:p/>
    <w:p>
      <w:r xmlns:w="http://schemas.openxmlformats.org/wordprocessingml/2006/main">
        <w:t xml:space="preserve">2. Převzetí odpovědnosti za svůj vlastní duchovní život.</w:t>
      </w:r>
    </w:p>
    <w:p/>
    <w:p>
      <w:r xmlns:w="http://schemas.openxmlformats.org/wordprocessingml/2006/main">
        <w:t xml:space="preserve">1. 2. Královská 21:2 - Dělal to, co je zlé v Hospodinových očích, podle ohavností pohanů, které Hospodin vyhnal před syny Izraele.</w:t>
      </w:r>
    </w:p>
    <w:p/>
    <w:p>
      <w:r xmlns:w="http://schemas.openxmlformats.org/wordprocessingml/2006/main">
        <w:t xml:space="preserve">2. Deuteronomium 12:30-31 - Dávej na sebe pozor, abys nebyl chycen tím, že je budeš následovat, poté, co budou před tebou zničeni; a aby ses nezeptal na bohy jejich, řka: Kterak sloužili národové ti bohům svým? i tak udělám totéž.</w:t>
      </w:r>
    </w:p>
    <w:p/>
    <w:p>
      <w:r xmlns:w="http://schemas.openxmlformats.org/wordprocessingml/2006/main">
        <w:t xml:space="preserve">2 Paralipomenon 33:4 Vystavěl také oltáře v Hospodinově domě, o kterém Hospodin řekl: "V Jeruzalémě bude mé jméno navěky."</w:t>
      </w:r>
    </w:p>
    <w:p/>
    <w:p>
      <w:r xmlns:w="http://schemas.openxmlformats.org/wordprocessingml/2006/main">
        <w:t xml:space="preserve">Manasse postavil oltáře v Hospodinově domě v Jeruzalémě podle Hospodinova příkazu.</w:t>
      </w:r>
    </w:p>
    <w:p/>
    <w:p>
      <w:r xmlns:w="http://schemas.openxmlformats.org/wordprocessingml/2006/main">
        <w:t xml:space="preserve">1. Požehnání poslušnosti: Poučení z Manasseho příkladu</w:t>
      </w:r>
    </w:p>
    <w:p/>
    <w:p>
      <w:r xmlns:w="http://schemas.openxmlformats.org/wordprocessingml/2006/main">
        <w:t xml:space="preserve">2. Radost z uctívání: Jak můžeme ctít Boha v našich životech</w:t>
      </w:r>
    </w:p>
    <w:p/>
    <w:p>
      <w:r xmlns:w="http://schemas.openxmlformats.org/wordprocessingml/2006/main">
        <w:t xml:space="preserve">1. Deuteronomium 12:5-7</w:t>
      </w:r>
    </w:p>
    <w:p/>
    <w:p>
      <w:r xmlns:w="http://schemas.openxmlformats.org/wordprocessingml/2006/main">
        <w:t xml:space="preserve">2. Žalm 84,10-12</w:t>
      </w:r>
    </w:p>
    <w:p/>
    <w:p>
      <w:r xmlns:w="http://schemas.openxmlformats.org/wordprocessingml/2006/main">
        <w:t xml:space="preserve">2 Chronicles 33:5 A postavil oltáře všemu vojsku nebeskému ve dvou nádvořích domu Hospodinova.</w:t>
      </w:r>
    </w:p>
    <w:p/>
    <w:p>
      <w:r xmlns:w="http://schemas.openxmlformats.org/wordprocessingml/2006/main">
        <w:t xml:space="preserve">Manasses postavil oltáře k uctívání modl v obou nádvořích chrámu Hospodinova.</w:t>
      </w:r>
    </w:p>
    <w:p/>
    <w:p>
      <w:r xmlns:w="http://schemas.openxmlformats.org/wordprocessingml/2006/main">
        <w:t xml:space="preserve">1. Modloslužba: Největší hřích</w:t>
      </w:r>
    </w:p>
    <w:p/>
    <w:p>
      <w:r xmlns:w="http://schemas.openxmlformats.org/wordprocessingml/2006/main">
        <w:t xml:space="preserve">2. Pochopení hlubin Boží lásky</w:t>
      </w:r>
    </w:p>
    <w:p/>
    <w:p>
      <w:r xmlns:w="http://schemas.openxmlformats.org/wordprocessingml/2006/main">
        <w:t xml:space="preserve">1. Exodus 20:3-5 Nebudeš mít jiné bohy kromě mne.</w:t>
      </w:r>
    </w:p>
    <w:p/>
    <w:p>
      <w:r xmlns:w="http://schemas.openxmlformats.org/wordprocessingml/2006/main">
        <w:t xml:space="preserve">2. Římanům 5:8 Bůh však projevuje svou lásku k nám tím, že Kristus za nás zemřel, když jsme byli ještě hříšníci.</w:t>
      </w:r>
    </w:p>
    <w:p/>
    <w:p>
      <w:r xmlns:w="http://schemas.openxmlformats.org/wordprocessingml/2006/main">
        <w:t xml:space="preserve">2 Paralipomenon 33:6 A nechal své děti procházet ohněm v údolí syna Hinnoma; také pozoroval časy, používal kouzla, používal čarodějnictví a jednal se známým duchem a čaroději. mnoho zlého v očích Hospodinových, aby ho popudil k hněvu.</w:t>
      </w:r>
    </w:p>
    <w:p/>
    <w:p>
      <w:r xmlns:w="http://schemas.openxmlformats.org/wordprocessingml/2006/main">
        <w:t xml:space="preserve">Manasse, judský král, praktikoval modlářské rituály, včetně dětských obětí, čarodějnictví a čarodějnictví, což podněcovalo Boha k hněvu.</w:t>
      </w:r>
    </w:p>
    <w:p/>
    <w:p>
      <w:r xmlns:w="http://schemas.openxmlformats.org/wordprocessingml/2006/main">
        <w:t xml:space="preserve">1. Nebezpečí modlářství: Zkoumání hříchu Manasseho</w:t>
      </w:r>
    </w:p>
    <w:p/>
    <w:p>
      <w:r xmlns:w="http://schemas.openxmlformats.org/wordprocessingml/2006/main">
        <w:t xml:space="preserve">2. Odmítání praktik světa: Volba poslušnosti Bohu</w:t>
      </w:r>
    </w:p>
    <w:p/>
    <w:p>
      <w:r xmlns:w="http://schemas.openxmlformats.org/wordprocessingml/2006/main">
        <w:t xml:space="preserve">1. Deuteronomium 18:10-12 (Nebudeš poslouchat slova toho proroka nebo toho, kdo sní sní, neboť Hospodin, tvůj Bůh, tě zkouší, abys věděl, zda miluješ Hospodina, svého Boha, celým svým srdcem a celou svou celou svou duší. Budete chodit za Hospodinem, svým Bohem, a bát se ho, zachovávat jeho přikázání a poslouchat jeho hlas a sloužit mu a přilnout k němu.)</w:t>
      </w:r>
    </w:p>
    <w:p/>
    <w:p>
      <w:r xmlns:w="http://schemas.openxmlformats.org/wordprocessingml/2006/main">
        <w:t xml:space="preserve">2. Římanům 12:2 (A nepřipodobňujte se tomuto světu, ale proměňte se obnovením své mysli, abyste mohli prokázat, co je vůle Boží dobrá, milá a dokonalá.)</w:t>
      </w:r>
    </w:p>
    <w:p/>
    <w:p>
      <w:r xmlns:w="http://schemas.openxmlformats.org/wordprocessingml/2006/main">
        <w:t xml:space="preserve">2 Chronicles 33:7 A postavil vyřezávanou sochu, modlu, kterou udělal, v domě Božím, o kterém Bůh řekl Davidovi a jeho synu Šalomounovi: V tomto domě a v Jeruzalémě, který jsem si vyvolil. přede všemi izraelskými kmeny dám své jméno navždy:</w:t>
      </w:r>
    </w:p>
    <w:p/>
    <w:p>
      <w:r xmlns:w="http://schemas.openxmlformats.org/wordprocessingml/2006/main">
        <w:t xml:space="preserve">Manasses postavil modlu v Božím chrámu, i když Hospodin slíbil, že tam Jeho jméno zůstane navždy.</w:t>
      </w:r>
    </w:p>
    <w:p/>
    <w:p>
      <w:r xmlns:w="http://schemas.openxmlformats.org/wordprocessingml/2006/main">
        <w:t xml:space="preserve">1. Nebezpečí modlářství</w:t>
      </w:r>
    </w:p>
    <w:p/>
    <w:p>
      <w:r xmlns:w="http://schemas.openxmlformats.org/wordprocessingml/2006/main">
        <w:t xml:space="preserve">2. Věrnost Božích zaslíbení</w:t>
      </w:r>
    </w:p>
    <w:p/>
    <w:p>
      <w:r xmlns:w="http://schemas.openxmlformats.org/wordprocessingml/2006/main">
        <w:t xml:space="preserve">1. Izajáš 48:11 - Pro své jméno odložím svůj hněv a pro svou chválu se budu vyhýbat tobě, abych tě nevyhladil.</w:t>
      </w:r>
    </w:p>
    <w:p/>
    <w:p>
      <w:r xmlns:w="http://schemas.openxmlformats.org/wordprocessingml/2006/main">
        <w:t xml:space="preserve">2. Žalm 33:4 - Neboť slovo Páně je správné; a všechna jeho díla se dějí v pravdě.</w:t>
      </w:r>
    </w:p>
    <w:p/>
    <w:p>
      <w:r xmlns:w="http://schemas.openxmlformats.org/wordprocessingml/2006/main">
        <w:t xml:space="preserve">2 Paralipomenon 33:8 Už nikdy neodstraním nohu Izraele ze země, kterou jsem určil vašim otcům; aby dbali na to, aby činili vše, co jsem jim přikázal, podle celého zákona, ustanovení a nařízení skrze Mojžíšovu ruku.</w:t>
      </w:r>
    </w:p>
    <w:p/>
    <w:p>
      <w:r xmlns:w="http://schemas.openxmlformats.org/wordprocessingml/2006/main">
        <w:t xml:space="preserve">Bůh slíbil, že nezpůsobí, aby byl Izrael odstraněn ze země, kterou jim určil, a že budou poslouchat jeho příkazy.</w:t>
      </w:r>
    </w:p>
    <w:p/>
    <w:p>
      <w:r xmlns:w="http://schemas.openxmlformats.org/wordprocessingml/2006/main">
        <w:t xml:space="preserve">1. Setrvání v zaslíbeních Božích</w:t>
      </w:r>
    </w:p>
    <w:p/>
    <w:p>
      <w:r xmlns:w="http://schemas.openxmlformats.org/wordprocessingml/2006/main">
        <w:t xml:space="preserve">2. Poslušnost Božích přikázání</w:t>
      </w:r>
    </w:p>
    <w:p/>
    <w:p>
      <w:r xmlns:w="http://schemas.openxmlformats.org/wordprocessingml/2006/main">
        <w:t xml:space="preserve">1. Deuteronomium 11:26-28 - Hle, předkládám vám dnes požehnání a prokletí;</w:t>
      </w:r>
    </w:p>
    <w:p/>
    <w:p>
      <w:r xmlns:w="http://schemas.openxmlformats.org/wordprocessingml/2006/main">
        <w:t xml:space="preserve">2. Jozue 1:5 - Nikdo před tebou nebude moci obstát po všechny dny tvého života: jako jsem byl s Mojžíšem, tak budu s tebou: nezklamu tě ani neopustím.</w:t>
      </w:r>
    </w:p>
    <w:p/>
    <w:p>
      <w:r xmlns:w="http://schemas.openxmlformats.org/wordprocessingml/2006/main">
        <w:t xml:space="preserve">2 Chronicles 33:9 Manasses tedy přivedl Judu a obyvatele Jeruzaléma k bludu a k horšímu jednání nežli pohané, které Hospodin vyhubil před syny Izraele.</w:t>
      </w:r>
    </w:p>
    <w:p/>
    <w:p>
      <w:r xmlns:w="http://schemas.openxmlformats.org/wordprocessingml/2006/main">
        <w:t xml:space="preserve">Manasse vedl Judu a Jeruzalém k tomu, aby neposlouchali Boha a chovali se hůře než národy, které Bůh předtím zničil.</w:t>
      </w:r>
    </w:p>
    <w:p/>
    <w:p>
      <w:r xmlns:w="http://schemas.openxmlformats.org/wordprocessingml/2006/main">
        <w:t xml:space="preserve">1. Nebezpečí neposlušnosti – Jak Manassehova vzpoura vedla ke zkáze</w:t>
      </w:r>
    </w:p>
    <w:p/>
    <w:p>
      <w:r xmlns:w="http://schemas.openxmlformats.org/wordprocessingml/2006/main">
        <w:t xml:space="preserve">2. Povaha hříchu - Pochopení důsledků hříchu proti Bohu</w:t>
      </w:r>
    </w:p>
    <w:p/>
    <w:p>
      <w:r xmlns:w="http://schemas.openxmlformats.org/wordprocessingml/2006/main">
        <w:t xml:space="preserve">1. Deuteronomium 28:15-68 - Kletby, které Bůh slíbil Izraeli, pokud neuposlechnou jeho přikázání</w:t>
      </w:r>
    </w:p>
    <w:p/>
    <w:p>
      <w:r xmlns:w="http://schemas.openxmlformats.org/wordprocessingml/2006/main">
        <w:t xml:space="preserve">2. Izajáš 5:20-24 - Hospodinův nářek pro judský lid, který se proti němu vzbouřil.</w:t>
      </w:r>
    </w:p>
    <w:p/>
    <w:p>
      <w:r xmlns:w="http://schemas.openxmlformats.org/wordprocessingml/2006/main">
        <w:t xml:space="preserve">2 Paralipomenon 33:10 Hospodin mluvil k Manasesovi a jeho lidu, ale oni nechtěli poslouchat.</w:t>
      </w:r>
    </w:p>
    <w:p/>
    <w:p>
      <w:r xmlns:w="http://schemas.openxmlformats.org/wordprocessingml/2006/main">
        <w:t xml:space="preserve">Navzdory tomu, že Hospodin mluvil k Manasse a jeho lidu, odmítli ho poslouchat.</w:t>
      </w:r>
    </w:p>
    <w:p/>
    <w:p>
      <w:r xmlns:w="http://schemas.openxmlformats.org/wordprocessingml/2006/main">
        <w:t xml:space="preserve">1. Jak naslouchat Božímu hlasu</w:t>
      </w:r>
    </w:p>
    <w:p/>
    <w:p>
      <w:r xmlns:w="http://schemas.openxmlformats.org/wordprocessingml/2006/main">
        <w:t xml:space="preserve">2. Síla poslušnosti</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Izajáš 1:18-20 - Pojďte, pojďme se společně domluvit, praví Hospodin: I když jsou vaše hříchy jako šarlat, budou bílé jako sníh; i když jsou červené jako karmínová, budou jako vlna. Budete-li ochotni a poslušní, budete jíst dobro země; ale pokud odmítnete a vzbouříte se, budete sežráni mečem; neboť ústa Hospodinova promluvila.</w:t>
      </w:r>
    </w:p>
    <w:p/>
    <w:p>
      <w:r xmlns:w="http://schemas.openxmlformats.org/wordprocessingml/2006/main">
        <w:t xml:space="preserve">2 Paralipomenon 33:11 Hospodin na ně přivedl velitele vojska asyrského krále, kteří vzali Manasese do trní, svázali ho okovy a odvedli do Babylóna.</w:t>
      </w:r>
    </w:p>
    <w:p/>
    <w:p>
      <w:r xmlns:w="http://schemas.openxmlformats.org/wordprocessingml/2006/main">
        <w:t xml:space="preserve">1: Musíme si dávat pozor, abychom zůstali věrní Bohu ve všech svých činech, jinak budeme vystaveni Jeho soudu.</w:t>
      </w:r>
    </w:p>
    <w:p/>
    <w:p>
      <w:r xmlns:w="http://schemas.openxmlformats.org/wordprocessingml/2006/main">
        <w:t xml:space="preserve">2: Musíme si uvědomovat důsledky svých činů a snažit se žít život, který ctí Boha.</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Římanům 6:23 Odplatou za hřích je smrt; ale darem Božím je život věčný skrze Ježíše Krista, našeho Pána.</w:t>
      </w:r>
    </w:p>
    <w:p/>
    <w:p>
      <w:r xmlns:w="http://schemas.openxmlformats.org/wordprocessingml/2006/main">
        <w:t xml:space="preserve">2 Chronicles 33:12 A když byl v soužení, prosil Hospodina, svého Boha, a velmi se ponížil před Bohem svých otců,</w:t>
      </w:r>
    </w:p>
    <w:p/>
    <w:p>
      <w:r xmlns:w="http://schemas.openxmlformats.org/wordprocessingml/2006/main">
        <w:t xml:space="preserve">Manasse se pokořil a v dobách soužení se obrátil k Bohu.</w:t>
      </w:r>
    </w:p>
    <w:p/>
    <w:p>
      <w:r xmlns:w="http://schemas.openxmlformats.org/wordprocessingml/2006/main">
        <w:t xml:space="preserve">1. Síla pokory v dobách soužení</w:t>
      </w:r>
    </w:p>
    <w:p/>
    <w:p>
      <w:r xmlns:w="http://schemas.openxmlformats.org/wordprocessingml/2006/main">
        <w:t xml:space="preserve">2. Obracení se k Bohu v dobách nesnází</w:t>
      </w:r>
    </w:p>
    <w:p/>
    <w:p>
      <w:r xmlns:w="http://schemas.openxmlformats.org/wordprocessingml/2006/main">
        <w:t xml:space="preserve">1. Izajáš 57:15 - Neboť toto říká ten vysoký a vznešený - ten, kdo žije navěky, jehož jméno je svaté: Bydlím na vysokém a svatém místě, ale také s tím, kdo je zkroušený a ponížený duchem, oživit ducha ponížených a oživit srdce zkroušených.</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Paralipomenon 33:13 A modlil se k němu, a on ho poprosil, vyslyšel jeho prosbu a přivedl ho zpět do Jeruzaléma do svého království. Tehdy Manasse poznal, že Hospodin je Bůh.</w:t>
      </w:r>
    </w:p>
    <w:p/>
    <w:p>
      <w:r xmlns:w="http://schemas.openxmlformats.org/wordprocessingml/2006/main">
        <w:t xml:space="preserve">Manasse se pokořil před Bohem a Bůh odpověděl na jeho modlitbu a vrátil ho do jeho království v Jeruzalémě. Manasse si uvědomil, že Hospodin je ve skutečnosti Bůh.</w:t>
      </w:r>
    </w:p>
    <w:p/>
    <w:p>
      <w:r xmlns:w="http://schemas.openxmlformats.org/wordprocessingml/2006/main">
        <w:t xml:space="preserve">1. Bůh je vždy ochoten nám odpustit a obnovit, pokud k Němu přijdeme v pokání.</w:t>
      </w:r>
    </w:p>
    <w:p/>
    <w:p>
      <w:r xmlns:w="http://schemas.openxmlformats.org/wordprocessingml/2006/main">
        <w:t xml:space="preserve">2. Bůh si přeje mít s námi vztah a odměňuje ty, kteří se před Ním pokořují.</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Paralipomenon 33:14 Potom postavil zeď bez města Davidova, na západní straně Gichonu, v údolí, až ke vchodu do rybí brány, obešel Ofel a vztyčil ho. velkou výšinu a postavil velitele ve všech ohrazených judských městech.</w:t>
      </w:r>
    </w:p>
    <w:p/>
    <w:p>
      <w:r xmlns:w="http://schemas.openxmlformats.org/wordprocessingml/2006/main">
        <w:t xml:space="preserve">Král Manasse postavil kolem města Davida zeď a rozšířil ji až k Rybné bráně, která obklopovala Ofel. Ustanovil také velitele ve všech judských městech.</w:t>
      </w:r>
    </w:p>
    <w:p/>
    <w:p>
      <w:r xmlns:w="http://schemas.openxmlformats.org/wordprocessingml/2006/main">
        <w:t xml:space="preserve">1. Síla zdí: Jak nás může zeď ochránit před nebezpečím</w:t>
      </w:r>
    </w:p>
    <w:p/>
    <w:p>
      <w:r xmlns:w="http://schemas.openxmlformats.org/wordprocessingml/2006/main">
        <w:t xml:space="preserve">2. Hodnota přípravy: Být připraven čelit jakékoli výzvě</w:t>
      </w:r>
    </w:p>
    <w:p/>
    <w:p>
      <w:r xmlns:w="http://schemas.openxmlformats.org/wordprocessingml/2006/main">
        <w:t xml:space="preserve">1. Přísloví 18:10-11 - Jméno Hospodinovo je pevná věž; spravedliví do toho narazí a jsou v bezpečí. Bohatství bohatých je jejich silným městem, ale chudoba je zkáza chudých.</w:t>
      </w:r>
    </w:p>
    <w:p/>
    <w:p>
      <w:r xmlns:w="http://schemas.openxmlformats.org/wordprocessingml/2006/main">
        <w:t xml:space="preserve">2. Žalm 28:7-8 - Hospodin je má síla a můj štít; mé srdce v něj důvěřuje a je mi pomoženo. Moje srdce poskočí radostí a budu mu děkovat v písni. Hospodin je silou svého lidu, pevností spásy pro svého pomazaného.</w:t>
      </w:r>
    </w:p>
    <w:p/>
    <w:p>
      <w:r xmlns:w="http://schemas.openxmlformats.org/wordprocessingml/2006/main">
        <w:t xml:space="preserve">2 Paralipomenon 33:15 Odebral cizí bohy a modlu z Hospodinova domu a všechny oltáře, které postavil na hoře Hospodinova domu a v Jeruzalémě, a vyvrhl je. města.</w:t>
      </w:r>
    </w:p>
    <w:p/>
    <w:p>
      <w:r xmlns:w="http://schemas.openxmlformats.org/wordprocessingml/2006/main">
        <w:t xml:space="preserve">Král Manasse odstranil cizí bohy, modly a oltáře, které postavil, a vyhnal je z města.</w:t>
      </w:r>
    </w:p>
    <w:p/>
    <w:p>
      <w:r xmlns:w="http://schemas.openxmlformats.org/wordprocessingml/2006/main">
        <w:t xml:space="preserve">1. Síla Boží pravdy při překonávání pokušení</w:t>
      </w:r>
    </w:p>
    <w:p/>
    <w:p>
      <w:r xmlns:w="http://schemas.openxmlformats.org/wordprocessingml/2006/main">
        <w:t xml:space="preserve">2. Transformující síla pokání</w:t>
      </w:r>
    </w:p>
    <w:p/>
    <w:p>
      <w:r xmlns:w="http://schemas.openxmlformats.org/wordprocessingml/2006/main">
        <w:t xml:space="preserve">1.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2 Paralipomenon 33:16 Opravil oltář Hospodinův, obětoval na něm pokojné oběti a oběti díků a přikázal Judovi, aby sloužil Hospodinu Bohu Izraele.</w:t>
      </w:r>
    </w:p>
    <w:p/>
    <w:p>
      <w:r xmlns:w="http://schemas.openxmlformats.org/wordprocessingml/2006/main">
        <w:t xml:space="preserve">Manasses opravil Hospodinův oltář a přinesl oběti a přikázal Judovi, aby sloužil Bohu.</w:t>
      </w:r>
    </w:p>
    <w:p/>
    <w:p>
      <w:r xmlns:w="http://schemas.openxmlformats.org/wordprocessingml/2006/main">
        <w:t xml:space="preserve">1. Poslušnost Bohu vede k požehnání</w:t>
      </w:r>
    </w:p>
    <w:p/>
    <w:p>
      <w:r xmlns:w="http://schemas.openxmlformats.org/wordprocessingml/2006/main">
        <w:t xml:space="preserve">2. Služba Bohu je naším nejvyšším povoláním</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Paralipomenon 33:17 Lid však stále obětoval na výšinách, ale pouze Hospodinu, svému Bohu.</w:t>
      </w:r>
    </w:p>
    <w:p/>
    <w:p>
      <w:r xmlns:w="http://schemas.openxmlformats.org/wordprocessingml/2006/main">
        <w:t xml:space="preserve">I když byly modly odstraněny z výšin, lid jim nadále obětoval, ale pouze Hospodinu.</w:t>
      </w:r>
    </w:p>
    <w:p/>
    <w:p>
      <w:r xmlns:w="http://schemas.openxmlformats.org/wordprocessingml/2006/main">
        <w:t xml:space="preserve">1. Bůh je hoden našeho uctívání: Příběh 2 Paralipomenon 33:17</w:t>
      </w:r>
    </w:p>
    <w:p/>
    <w:p>
      <w:r xmlns:w="http://schemas.openxmlformats.org/wordprocessingml/2006/main">
        <w:t xml:space="preserve">2. Dopad modlářství: Učení od lidí z 2 Chronicles 33:17</w:t>
      </w:r>
    </w:p>
    <w:p/>
    <w:p>
      <w:r xmlns:w="http://schemas.openxmlformats.org/wordprocessingml/2006/main">
        <w:t xml:space="preserve">1. Matouš 22:37-38 - Miluj Pána celým svým srdcem, duší a myslí.</w:t>
      </w:r>
    </w:p>
    <w:p/>
    <w:p>
      <w:r xmlns:w="http://schemas.openxmlformats.org/wordprocessingml/2006/main">
        <w:t xml:space="preserve">2. Římanům 12:1-2 - Obětujte svá těla jako živé oběti, svaté a Bohu milé.</w:t>
      </w:r>
    </w:p>
    <w:p/>
    <w:p>
      <w:r xmlns:w="http://schemas.openxmlformats.org/wordprocessingml/2006/main">
        <w:t xml:space="preserve">2 Paralipomenon 33:18 Zbytek Manassesových skutků a jeho modlitba k jeho Bohu a slova vidoucích, kteří k němu mluvili ve jménu Hospodina, Boha Izraele, hle, jsou zapsány v knize králové Izraele.</w:t>
      </w:r>
    </w:p>
    <w:p/>
    <w:p>
      <w:r xmlns:w="http://schemas.openxmlformats.org/wordprocessingml/2006/main">
        <w:t xml:space="preserve">Manasseho činy, modlitby a slova, která k němu promlouvali vidoucí ve jménu Hospodina, Boha Izraele, jsou zapsány v knize izraelských králů.</w:t>
      </w:r>
    </w:p>
    <w:p/>
    <w:p>
      <w:r xmlns:w="http://schemas.openxmlformats.org/wordprocessingml/2006/main">
        <w:t xml:space="preserve">1. „Síla modlitby: Lekce z Manasse“</w:t>
      </w:r>
    </w:p>
    <w:p/>
    <w:p>
      <w:r xmlns:w="http://schemas.openxmlformats.org/wordprocessingml/2006/main">
        <w:t xml:space="preserve">2. "Účinek vidoucích: Následovat slova Páně"</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Žalm 37:4 - "Raduj se také v Hospodinu a dá ti, po čem touží tvé srdce."</w:t>
      </w:r>
    </w:p>
    <w:p/>
    <w:p>
      <w:r xmlns:w="http://schemas.openxmlformats.org/wordprocessingml/2006/main">
        <w:t xml:space="preserve">2 Paralipomenon 33:19 Také jeho modlitba a to, jak se mu Bůh líbil, a všechny jeho hříchy a jeho provinění a místa, na nichž stavěl výšiny a stavěl háje a rytiny, než byl ponížen: hle, jsou zapsány mezi výroky vidoucích.</w:t>
      </w:r>
    </w:p>
    <w:p/>
    <w:p>
      <w:r xmlns:w="http://schemas.openxmlformats.org/wordprocessingml/2006/main">
        <w:t xml:space="preserve">Manasse se pokořil a modlil se k Bohu za odpuštění svých hříchů. Jeho činy a slova jsou zaznamenány ve spisech věštců.</w:t>
      </w:r>
    </w:p>
    <w:p/>
    <w:p>
      <w:r xmlns:w="http://schemas.openxmlformats.org/wordprocessingml/2006/main">
        <w:t xml:space="preserve">1. Síla pokořit se před Bohem</w:t>
      </w:r>
    </w:p>
    <w:p/>
    <w:p>
      <w:r xmlns:w="http://schemas.openxmlformats.org/wordprocessingml/2006/main">
        <w:t xml:space="preserve">2. Význam modlitby při činění pokání z našich hříchů</w:t>
      </w:r>
    </w:p>
    <w:p/>
    <w:p>
      <w:r xmlns:w="http://schemas.openxmlformats.org/wordprocessingml/2006/main">
        <w:t xml:space="preserve">1. 2. Paralipomenon 33:19</w:t>
      </w:r>
    </w:p>
    <w:p/>
    <w:p>
      <w:r xmlns:w="http://schemas.openxmlformats.org/wordprocessingml/2006/main">
        <w:t xml:space="preserve">2. Lukáš 18:13-14 - Celník stojící zdaleka nepozdvihl ani oči k nebi, ale bil se do prsou se slovy: "Bůh buď milostiv mně hříšnému."</w:t>
      </w:r>
    </w:p>
    <w:p/>
    <w:p>
      <w:r xmlns:w="http://schemas.openxmlformats.org/wordprocessingml/2006/main">
        <w:t xml:space="preserve">2 Paralipomenon 33:20 Manasses usnul se svými otci a pochovali ho v jeho domě, a místo něj kraloval Amon, jeho syn.</w:t>
      </w:r>
    </w:p>
    <w:p/>
    <w:p>
      <w:r xmlns:w="http://schemas.openxmlformats.org/wordprocessingml/2006/main">
        <w:t xml:space="preserve">Manasse zemřel a byl pohřben ve svém vlastním domě a jeho nástupcem byl jeho syn Amon.</w:t>
      </w:r>
    </w:p>
    <w:p/>
    <w:p>
      <w:r xmlns:w="http://schemas.openxmlformats.org/wordprocessingml/2006/main">
        <w:t xml:space="preserve">1. Síla dědictví: Jak naše rozhodnutí ovlivní budoucí generace</w:t>
      </w:r>
    </w:p>
    <w:p/>
    <w:p>
      <w:r xmlns:w="http://schemas.openxmlformats.org/wordprocessingml/2006/main">
        <w:t xml:space="preserve">2. Znát svou identitu: Je důležité vědět, kdo jsme</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Žalm 78:5-7 - Ustanovil svědectví v Jákobovi a ustanovil v Izraeli zákon, který našim otcům přikázal učit své děti, aby je příští generace poznala, děti ještě nenarozené, a vstala a řekla je svým dětem, aby vkládaly naději v Boha a nezapomínaly na Boží skutky.</w:t>
      </w:r>
    </w:p>
    <w:p/>
    <w:p>
      <w:r xmlns:w="http://schemas.openxmlformats.org/wordprocessingml/2006/main">
        <w:t xml:space="preserve">2 Paralipomenon 33:21 Amonovi bylo dvaadvacet let, když začal kralovat, a kraloval dva roky v Jeruzalémě.</w:t>
      </w:r>
    </w:p>
    <w:p/>
    <w:p>
      <w:r xmlns:w="http://schemas.openxmlformats.org/wordprocessingml/2006/main">
        <w:t xml:space="preserve">Amonovi bylo 22 let, když se stal vládcem Jeruzaléma a vládl pouze 2 roky.</w:t>
      </w:r>
    </w:p>
    <w:p/>
    <w:p>
      <w:r xmlns:w="http://schemas.openxmlformats.org/wordprocessingml/2006/main">
        <w:t xml:space="preserve">1. Nezapomeňte hledat Boží vedení ve všech aspektech života.</w:t>
      </w:r>
    </w:p>
    <w:p/>
    <w:p>
      <w:r xmlns:w="http://schemas.openxmlformats.org/wordprocessingml/2006/main">
        <w:t xml:space="preserve">2. Důležitost poslušnosti Božích pravidel a nařízení.</w:t>
      </w:r>
    </w:p>
    <w:p/>
    <w:p>
      <w:r xmlns:w="http://schemas.openxmlformats.org/wordprocessingml/2006/main">
        <w:t xml:space="preserve">1. Přísloví 3:5-6 - Důvěřuj Hospodinu celým svým srdcem a nespoléhej na svůj rozum; na všech svých cestách ho poznávejte a on bude řídit vaše stezky.</w:t>
      </w:r>
    </w:p>
    <w:p/>
    <w:p>
      <w:r xmlns:w="http://schemas.openxmlformats.org/wordprocessingml/2006/main">
        <w:t xml:space="preserve">2. 1 Jan 5:3 - Neboť v tom je láska k Bohu, že zachováváme jeho přikázání. A Jeho přikázání nejsou tíživá.</w:t>
      </w:r>
    </w:p>
    <w:p/>
    <w:p>
      <w:r xmlns:w="http://schemas.openxmlformats.org/wordprocessingml/2006/main">
        <w:t xml:space="preserve">2 Paralipomenon 33:22 Ale činil to, co je zlé v Hospodinových očích, stejně jako Manasses, jeho otec;</w:t>
      </w:r>
    </w:p>
    <w:p/>
    <w:p>
      <w:r xmlns:w="http://schemas.openxmlformats.org/wordprocessingml/2006/main">
        <w:t xml:space="preserve">Amon, syn Manassesův, se dopustil toho, co je zlé v Hospodinových očích, když šel ve stopách svého otce a obětoval vyřezávaným obrazům, které vytvořil Manasse.</w:t>
      </w:r>
    </w:p>
    <w:p/>
    <w:p>
      <w:r xmlns:w="http://schemas.openxmlformats.org/wordprocessingml/2006/main">
        <w:t xml:space="preserve">1. Nebezpečí následování ve stopách našich rodičů</w:t>
      </w:r>
    </w:p>
    <w:p/>
    <w:p>
      <w:r xmlns:w="http://schemas.openxmlformats.org/wordprocessingml/2006/main">
        <w:t xml:space="preserve">2. Nebezpečí uctívání idolů</w:t>
      </w:r>
    </w:p>
    <w:p/>
    <w:p>
      <w:r xmlns:w="http://schemas.openxmlformats.org/wordprocessingml/2006/main">
        <w:t xml:space="preserve">1. Exodus 20:4-5 „Neučiníš si žádnou rytinu ani žádnou podobu čehokoli, co je nahoře na nebi, ani toho, co je dole na zemi, nebo co je ve vodě pod zemí. nebudeš se jim klaněti, ani jim sloužiti, nebo já Hospodin Bůh tvůj jsem Bůh žárlivý.</w:t>
      </w:r>
    </w:p>
    <w:p/>
    <w:p>
      <w:r xmlns:w="http://schemas.openxmlformats.org/wordprocessingml/2006/main">
        <w:t xml:space="preserve">2. Římanům 12:2 A nepřipodobňujte se tomuto světu, ale proměňte se obnovením své mysli, abyste mohli prokázat, co je vůle Boží dobrá, milá a dokonalá.</w:t>
      </w:r>
    </w:p>
    <w:p/>
    <w:p>
      <w:r xmlns:w="http://schemas.openxmlformats.org/wordprocessingml/2006/main">
        <w:t xml:space="preserve">2 Chronicles 33:23 A nepokořil se před Hospodinem, jako se pokořil Manasses otec jeho; ale Amon porušoval stále více.</w:t>
      </w:r>
    </w:p>
    <w:p/>
    <w:p>
      <w:r xmlns:w="http://schemas.openxmlformats.org/wordprocessingml/2006/main">
        <w:t xml:space="preserve">Amon, syn Manassesův, se nepokořil před Hospodinem jako jeho otec, ale naopak stále více hřešil.</w:t>
      </w:r>
    </w:p>
    <w:p/>
    <w:p>
      <w:r xmlns:w="http://schemas.openxmlformats.org/wordprocessingml/2006/main">
        <w:t xml:space="preserve">1. Síla pokořit se před Hospodinem</w:t>
      </w:r>
    </w:p>
    <w:p/>
    <w:p>
      <w:r xmlns:w="http://schemas.openxmlformats.org/wordprocessingml/2006/main">
        <w:t xml:space="preserve">2. Nebezpečí neuposlechnutí Božích příkazů</w:t>
      </w:r>
    </w:p>
    <w:p/>
    <w:p>
      <w:r xmlns:w="http://schemas.openxmlformats.org/wordprocessingml/2006/main">
        <w:t xml:space="preserve">1. Jakub 4:10 - "Pokořte se před Hospodinem a on vás pozvedne."</w:t>
      </w:r>
    </w:p>
    <w:p/>
    <w:p>
      <w:r xmlns:w="http://schemas.openxmlformats.org/wordprocessingml/2006/main">
        <w:t xml:space="preserve">2. Žalm 51:17 - "Boží oběti jsou zlomený duch; zlomeným a zkroušeným srdcem, Bože, nepohrdneš."</w:t>
      </w:r>
    </w:p>
    <w:p/>
    <w:p>
      <w:r xmlns:w="http://schemas.openxmlformats.org/wordprocessingml/2006/main">
        <w:t xml:space="preserve">2 Paralipomenon 33:24 Jeho služebníci se proti němu spikli a zabili ho v jeho domě.</w:t>
      </w:r>
    </w:p>
    <w:p/>
    <w:p>
      <w:r xmlns:w="http://schemas.openxmlformats.org/wordprocessingml/2006/main">
        <w:t xml:space="preserve">Manasse, judský král, byl zavražděn svými vlastními služebníky ve svém domě.</w:t>
      </w:r>
    </w:p>
    <w:p/>
    <w:p>
      <w:r xmlns:w="http://schemas.openxmlformats.org/wordprocessingml/2006/main">
        <w:t xml:space="preserve">1. Musíme si být vědomi důsledků našich činů, protože mohou vést k nepředvídatelným a tragickým následkům.</w:t>
      </w:r>
    </w:p>
    <w:p/>
    <w:p>
      <w:r xmlns:w="http://schemas.openxmlformats.org/wordprocessingml/2006/main">
        <w:t xml:space="preserve">2. Cesta hříchu je nebezpečná a může vést ke zkáze a smrti.</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2 Chronicles 33:25 Ale lid země pobil všechny ty, kteří se spikli proti králi Amonovi; a lid země učinil králem Joziáše syna jeho místo něho.</w:t>
      </w:r>
    </w:p>
    <w:p/>
    <w:p>
      <w:r xmlns:w="http://schemas.openxmlformats.org/wordprocessingml/2006/main">
        <w:t xml:space="preserve">Po smrti krále Amona učinil lid země králem jeho syna Josiáše místo něj.</w:t>
      </w:r>
    </w:p>
    <w:p/>
    <w:p>
      <w:r xmlns:w="http://schemas.openxmlformats.org/wordprocessingml/2006/main">
        <w:t xml:space="preserve">1. Síla víry a loajality: Oddanost lidu Judy králi Josiahovi</w:t>
      </w:r>
    </w:p>
    <w:p/>
    <w:p>
      <w:r xmlns:w="http://schemas.openxmlformats.org/wordprocessingml/2006/main">
        <w:t xml:space="preserve">2. Neutuchající Boží oddanost: Věrnost Josiášovy vlády</w:t>
      </w:r>
    </w:p>
    <w:p/>
    <w:p>
      <w:r xmlns:w="http://schemas.openxmlformats.org/wordprocessingml/2006/main">
        <w:t xml:space="preserve">1. Jozue 24:15-16 - Pokud se ti zdá zlé sloužit Hospodinu, vyber si dnes, komu budeš sloužit, zda bohům, kterým sloužili tvoji otcové v kraji za řekou, nebo bohům Amorejců, v nichž země, kde bydlíš. Ale já a můj dům budeme sloužit Hospodinu.</w:t>
      </w:r>
    </w:p>
    <w:p/>
    <w:p>
      <w:r xmlns:w="http://schemas.openxmlformats.org/wordprocessingml/2006/main">
        <w:t xml:space="preserve">2. 1 Petr 2:13-14 - Podřizujte se kvůli Pánu každé lidské instituci, ať už císaři jako nejvyššímu, nebo vladařům, jak je poslal, aby trestali ty, kdo páchali zlo, a chválili ty, kteří konají dobro. .</w:t>
      </w:r>
    </w:p>
    <w:p/>
    <w:p>
      <w:r xmlns:w="http://schemas.openxmlformats.org/wordprocessingml/2006/main">
        <w:t xml:space="preserve">2. Paralipomenon 34 popisuje spravedlivou vládu krále Josiáše, jeho úsilí obnovit uctívání Boha a objevení Knihy Zákona.</w:t>
      </w:r>
    </w:p>
    <w:p/>
    <w:p>
      <w:r xmlns:w="http://schemas.openxmlformats.org/wordprocessingml/2006/main">
        <w:t xml:space="preserve">1. odstavec: Kapitola začíná zdůrazněním Josiášova nástupu na trůn v mladém věku. Hledá Boha a zahajuje reformy tím, že odstraňuje modly a opravuje chrám (2. Paralipomenon 34:1-7).</w:t>
      </w:r>
    </w:p>
    <w:p/>
    <w:p>
      <w:r xmlns:w="http://schemas.openxmlformats.org/wordprocessingml/2006/main">
        <w:t xml:space="preserve">2. odstavec: Vyprávění se zaměřuje na to, jak Hilkiáš, velekněz, objeví Knihu Zákona v chrámu během jeho restaurování. Josiáš posílá posly, aby se poradili s prorokyní Huldou, která potvrzuje, že soud přijde na Judu, ale ne během Josiášova života kvůli jeho pokání (2 Paralipomenon 34:8-28).</w:t>
      </w:r>
    </w:p>
    <w:p/>
    <w:p>
      <w:r xmlns:w="http://schemas.openxmlformats.org/wordprocessingml/2006/main">
        <w:t xml:space="preserve">3. odstavec: Zpráva zdůrazňuje, jak Josiáš shromažďuje všechny lidi a čte nahlas z knihy Zákona. Uzavírá smlouvu s Bohem a vede Judu v obnovení jejich závazku dodržovat Boží přikázání (2. Paralipomenon 34:29-33).</w:t>
      </w:r>
    </w:p>
    <w:p/>
    <w:p>
      <w:r xmlns:w="http://schemas.openxmlformats.org/wordprocessingml/2006/main">
        <w:t xml:space="preserve">4. odstavec: Pozornost se soustředí na popis dalších Josiášových reforem, když odstraňuje všechny stopy modlářství z Jeruzaléma a celého Judska. Slaví velký velikonoční svátek, čímž prokazuje svůj závazek dodržovat Boží zákony (2. Paralipomenon 34:3-35).</w:t>
      </w:r>
    </w:p>
    <w:p/>
    <w:p>
      <w:r xmlns:w="http://schemas.openxmlformats.org/wordprocessingml/2006/main">
        <w:t xml:space="preserve">Stručně řečeno, Kapitola třicátá čtvrtá z 2. Paralipomenon popisuje vládu, reformy a znovuobjevení zažité během vlády krále Josiaha. Zdůraznění spravedlnosti vyjádřené obnovením a znovuobjevením dosaženým nalezením Knihy Zákona. Zmínit se o úsilí o pokání, které vykonal Josiah, a o obnově, kterou zažil prostřednictvím smluvního vztahu. V souhrnu tato kapitola poskytuje historický popis, který ukazuje obě volby krále Josiáše vyjádřené oddaností Bohu a zároveň zdůrazňuje probuzení vyplývající z poslušnosti, příkladem je reforma, ztělesnění představující božskou přízeň a potvrzení o naplnění proroctví, svědectví ilustrující závazek ctít smluvní vztah mezi Stvořitelem. -Bůh a vyvolený lid-Izrael</w:t>
      </w:r>
    </w:p>
    <w:p/>
    <w:p>
      <w:r xmlns:w="http://schemas.openxmlformats.org/wordprocessingml/2006/main">
        <w:t xml:space="preserve">2 Paralipomenon 34:1 Joziášovi bylo osm let, když začal kralovat, a kraloval v Jeruzalémě jeden a třicet let.</w:t>
      </w:r>
    </w:p>
    <w:p/>
    <w:p>
      <w:r xmlns:w="http://schemas.openxmlformats.org/wordprocessingml/2006/main">
        <w:t xml:space="preserve">Josiáš začal vládnout v Jeruzalémě ve věku 8 let a vládl 31 let.</w:t>
      </w:r>
    </w:p>
    <w:p/>
    <w:p>
      <w:r xmlns:w="http://schemas.openxmlformats.org/wordprocessingml/2006/main">
        <w:t xml:space="preserve">1. Moc dobrého vůdce: Jak Josiáš ovlivnil Jeruzalém</w:t>
      </w:r>
    </w:p>
    <w:p/>
    <w:p>
      <w:r xmlns:w="http://schemas.openxmlformats.org/wordprocessingml/2006/main">
        <w:t xml:space="preserve">2. Důležitost činění správných rozhodnutí: Josiahova vláda jako příklad</w:t>
      </w:r>
    </w:p>
    <w:p/>
    <w:p>
      <w:r xmlns:w="http://schemas.openxmlformats.org/wordprocessingml/2006/main">
        <w:t xml:space="preserve">1. Přísloví 16:32: "Kdo je pomalý k hněvu, je lepší než mocný, a kdo vládne svému duchu, než ten, kdo dobývá město."</w:t>
      </w:r>
    </w:p>
    <w:p/>
    <w:p>
      <w:r xmlns:w="http://schemas.openxmlformats.org/wordprocessingml/2006/main">
        <w:t xml:space="preserve">2. 1. Timoteovi 4:12: "Ať nikdo nepohrdá tvým mládím, ale buď příkladem věřícím ve slově, v chování, v lásce, v duchu, ve víře, v čistotě."</w:t>
      </w:r>
    </w:p>
    <w:p/>
    <w:p>
      <w:r xmlns:w="http://schemas.openxmlformats.org/wordprocessingml/2006/main">
        <w:t xml:space="preserve">2 Paralipomenon 34:2 Činil to, co je správné v Hospodinových očích, a chodil po cestách svého otce Davida a nepoklonil se ani napravo, ani nalevo.</w:t>
      </w:r>
    </w:p>
    <w:p/>
    <w:p>
      <w:r xmlns:w="http://schemas.openxmlformats.org/wordprocessingml/2006/main">
        <w:t xml:space="preserve">Josiáš následoval příkladu svého otce, krále Davida, a činil to, co bylo správné v Hospodinových očích. Zůstal na správné cestě a neuhnul ani na jednu stranu.</w:t>
      </w:r>
    </w:p>
    <w:p/>
    <w:p>
      <w:r xmlns:w="http://schemas.openxmlformats.org/wordprocessingml/2006/main">
        <w:t xml:space="preserve">1. Zůstat na správné cestě – Jak se udržet na správné cestě v životě</w:t>
      </w:r>
    </w:p>
    <w:p/>
    <w:p>
      <w:r xmlns:w="http://schemas.openxmlformats.org/wordprocessingml/2006/main">
        <w:t xml:space="preserve">2. Po vzoru krále Davida - Jak jít ve stopách těch, kteří přišli před námi</w:t>
      </w:r>
    </w:p>
    <w:p/>
    <w:p>
      <w:r xmlns:w="http://schemas.openxmlformats.org/wordprocessingml/2006/main">
        <w:t xml:space="preserve">1. Přísloví 4:26-27 - Dobře si promyslete stezky pro své nohy a buďte pevní na všech svých cestách. Neotáčejte se doprava ani doleva; chraň svou nohu před zlem.</w:t>
      </w:r>
    </w:p>
    <w:p/>
    <w:p>
      <w:r xmlns:w="http://schemas.openxmlformats.org/wordprocessingml/2006/main">
        <w:t xml:space="preserve">2. Žalm 119:105 - Tvé slovo je lampou pro mé nohy, světlem na mé stezce.</w:t>
      </w:r>
    </w:p>
    <w:p/>
    <w:p>
      <w:r xmlns:w="http://schemas.openxmlformats.org/wordprocessingml/2006/main">
        <w:t xml:space="preserve">2 Paralipomenon 34:3 V osmém roce své vlády, když byl ještě mladý, začal hledat Boha svého otce Davida a dvanáctého roku začal čistit Judu a Jeruzalém z výšin a háje a vyřezávané obrazy a roztavené obrazy.</w:t>
      </w:r>
    </w:p>
    <w:p/>
    <w:p>
      <w:r xmlns:w="http://schemas.openxmlformats.org/wordprocessingml/2006/main">
        <w:t xml:space="preserve">Král Josiáš začal hledat Boha v osmém roce své vlády a ve svém dvanáctém roce začal očišťovat Judu a Jeruzalém od modlářství.</w:t>
      </w:r>
    </w:p>
    <w:p/>
    <w:p>
      <w:r xmlns:w="http://schemas.openxmlformats.org/wordprocessingml/2006/main">
        <w:t xml:space="preserve">1. Síla hledání Boha: Jak honba krále Josiáše za Bohem všechno změnila</w:t>
      </w:r>
    </w:p>
    <w:p/>
    <w:p>
      <w:r xmlns:w="http://schemas.openxmlformats.org/wordprocessingml/2006/main">
        <w:t xml:space="preserve">2. Odvaha k očistě: příklad krále Josiáše, jak jednat proti modlářství</w:t>
      </w:r>
    </w:p>
    <w:p/>
    <w:p>
      <w:r xmlns:w="http://schemas.openxmlformats.org/wordprocessingml/2006/main">
        <w:t xml:space="preserve">1. Jeremjáš 29:11–13; Neboť znám plány, které s vámi mám, je výrok Hospodinův, plány pro blaho a ne pro zlo, abych vám dal budoucnost a naději.</w:t>
      </w:r>
    </w:p>
    <w:p/>
    <w:p>
      <w:r xmlns:w="http://schemas.openxmlformats.org/wordprocessingml/2006/main">
        <w:t xml:space="preserve">2. Žalm 119:105; Tvé slovo je lampou mým nohám a světlem mé stezce.</w:t>
      </w:r>
    </w:p>
    <w:p/>
    <w:p>
      <w:r xmlns:w="http://schemas.openxmlformats.org/wordprocessingml/2006/main">
        <w:t xml:space="preserve">2 Chronicles 34:4 A zbořili oltáře Bálovy před ním; a obrazy, které byly vysoko nad nimi, posekal; a háje a tesané obrazy a litiny rozlámal na kusy, udělal z nich prach a posypal jej na hroby těch, kteří jim obětovali.</w:t>
      </w:r>
    </w:p>
    <w:p/>
    <w:p>
      <w:r xmlns:w="http://schemas.openxmlformats.org/wordprocessingml/2006/main">
        <w:t xml:space="preserve">Josiáš zničil oltáře, sochy, háje, vyřezávané sochy a litiny Baala, aby ukončil modlářství a jeho uctívání.</w:t>
      </w:r>
    </w:p>
    <w:p/>
    <w:p>
      <w:r xmlns:w="http://schemas.openxmlformats.org/wordprocessingml/2006/main">
        <w:t xml:space="preserve">1. Síla poslušnosti: Jak Jošijášovo věrné ignorování modlářství změnilo běh dějin</w:t>
      </w:r>
    </w:p>
    <w:p/>
    <w:p>
      <w:r xmlns:w="http://schemas.openxmlformats.org/wordprocessingml/2006/main">
        <w:t xml:space="preserve">2. Úvaha o živém Bohu: Jak mu Josijášovo přehlížení modlářství pomohlo najít spásu</w:t>
      </w:r>
    </w:p>
    <w:p/>
    <w:p>
      <w:r xmlns:w="http://schemas.openxmlformats.org/wordprocessingml/2006/main">
        <w:t xml:space="preserve">1. 2. Korintským 10:3-5 - Neboť i když chodíme v těle, neválčíme podle těla: (Vždyť zbraně našeho boje nejsou tělesné, ale jsou mocné od Boha ke stržení opevnění;) Zavrhování představ a každé vysoké věci, která se povyšuje proti poznání Boha, a přivádějící do zajetí každou myšlenku k poslušnosti Kristově;</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2 Chronicles 34:5 A spálil kosti kněží na jejich oltářích a očistil Judu a Jeruzalém.</w:t>
      </w:r>
    </w:p>
    <w:p/>
    <w:p>
      <w:r xmlns:w="http://schemas.openxmlformats.org/wordprocessingml/2006/main">
        <w:t xml:space="preserve">Josiáš spálil kosti kněží na jejich oltářích a očistil Judu a Jeruzalém.</w:t>
      </w:r>
    </w:p>
    <w:p/>
    <w:p>
      <w:r xmlns:w="http://schemas.openxmlformats.org/wordprocessingml/2006/main">
        <w:t xml:space="preserve">1. Síla očisty: Jak Jošijášovy věrné činy očistily Judu a Jeruzalém</w:t>
      </w:r>
    </w:p>
    <w:p/>
    <w:p>
      <w:r xmlns:w="http://schemas.openxmlformats.org/wordprocessingml/2006/main">
        <w:t xml:space="preserve">2. Následování Boží vůle: Jak poslušnost Božího příkazu vytvořila změnu</w:t>
      </w:r>
    </w:p>
    <w:p/>
    <w:p>
      <w:r xmlns:w="http://schemas.openxmlformats.org/wordprocessingml/2006/main">
        <w:t xml:space="preserve">1. 2 Paralipomenon 7:14 - Jestliže se můj lid, který je nazýván mým jménem, pokoří, bude se modlit a hledat mou tvář a odvrátí se od svých zlých cest, pak vyslyším z nebe a odpustím jejich hřích a uzdravím jejich zemi.</w:t>
      </w:r>
    </w:p>
    <w:p/>
    <w:p>
      <w:r xmlns:w="http://schemas.openxmlformats.org/wordprocessingml/2006/main">
        <w:t xml:space="preserve">2. Leviticus 20:7-8 - Posvěťte se tedy a buďte svatí, neboť já jsem Hospodin, váš Bůh. Zachovávejte má ustanovení a čiňte je; Já jsem Hospodin, který vás posvěcuji.</w:t>
      </w:r>
    </w:p>
    <w:p/>
    <w:p>
      <w:r xmlns:w="http://schemas.openxmlformats.org/wordprocessingml/2006/main">
        <w:t xml:space="preserve">2 Chronicles 34:6 A tak učinil ve městech Manassesových, Efraimových a Simeonových až po Neftalíma, s jejich motáky vůkol.</w:t>
      </w:r>
    </w:p>
    <w:p/>
    <w:p>
      <w:r xmlns:w="http://schemas.openxmlformats.org/wordprocessingml/2006/main">
        <w:t xml:space="preserve">Josiáš se řídil Hospodinovým příkazem a opravil chrám ve městech Manasse, Efraim, Simeon a Neftali.</w:t>
      </w:r>
    </w:p>
    <w:p/>
    <w:p>
      <w:r xmlns:w="http://schemas.openxmlformats.org/wordprocessingml/2006/main">
        <w:t xml:space="preserve">1. Síla poslušnosti: Jak Josiahova věrná odpověď změnila historii</w:t>
      </w:r>
    </w:p>
    <w:p/>
    <w:p>
      <w:r xmlns:w="http://schemas.openxmlformats.org/wordprocessingml/2006/main">
        <w:t xml:space="preserve">2. Sloužíme Bohu celým svým srdcem, duší a silou: Jak být věrným následovníkem Boha</w:t>
      </w:r>
    </w:p>
    <w:p/>
    <w:p>
      <w:r xmlns:w="http://schemas.openxmlformats.org/wordprocessingml/2006/main">
        <w:t xml:space="preserve">1. Deuteronomium 6:5 - Miluj Hospodina, svého Boha, celým svým srdcem, celou svou duší a celou svou silou</w:t>
      </w:r>
    </w:p>
    <w:p/>
    <w:p>
      <w:r xmlns:w="http://schemas.openxmlformats.org/wordprocessingml/2006/main">
        <w:t xml:space="preserve">2. 2. Paralipomenon 31:20-21 - Dělníci se tedy namáhali a dílo jimi dokončili a obnovili dům Boží do jeho náležitého stavu a zpevnili jej. Potom přinesli zbytek obětí, zasvěcené dary a dobrovolné oběti do domu Božího.</w:t>
      </w:r>
    </w:p>
    <w:p/>
    <w:p>
      <w:r xmlns:w="http://schemas.openxmlformats.org/wordprocessingml/2006/main">
        <w:t xml:space="preserve">2 Chronicles 34:7 A když rozbořil oltáře a háje, a rozbil rytiny na prach a posekal všechny modly v celé izraelské zemi, vrátil se do Jeruzaléma.</w:t>
      </w:r>
    </w:p>
    <w:p/>
    <w:p>
      <w:r xmlns:w="http://schemas.openxmlformats.org/wordprocessingml/2006/main">
        <w:t xml:space="preserve">Josiáš, král Izraele, zničil všechny modly, oltáře a háje v celé izraelské zemi a vrátil se do Jeruzaléma.</w:t>
      </w:r>
    </w:p>
    <w:p/>
    <w:p>
      <w:r xmlns:w="http://schemas.openxmlformats.org/wordprocessingml/2006/main">
        <w:t xml:space="preserve">1. Důležitost být oddán Bohu.</w:t>
      </w:r>
    </w:p>
    <w:p/>
    <w:p>
      <w:r xmlns:w="http://schemas.openxmlformats.org/wordprocessingml/2006/main">
        <w:t xml:space="preserve">2. Síla poslušnosti Božích příkazů.</w:t>
      </w:r>
    </w:p>
    <w:p/>
    <w:p>
      <w:r xmlns:w="http://schemas.openxmlformats.org/wordprocessingml/2006/main">
        <w:t xml:space="preserve">1. Efezským 5:1-2 Napodobujte tedy Boha jako milované děti. A choďte v lásce, jako Kristus miloval nás a vydal sebe samého za nás, jako vonnou oběť a oběť Bohu.</w:t>
      </w:r>
    </w:p>
    <w:p/>
    <w:p>
      <w:r xmlns:w="http://schemas.openxmlformats.org/wordprocessingml/2006/main">
        <w:t xml:space="preserve">2. Deuteronomium 7:5 Ale takto s nimi naložíš: zboříš jejich oltáře a rozbiješ jejich sloupy, rozsekáš jejich asherim a jejich rytiny spálíš ohněm.</w:t>
      </w:r>
    </w:p>
    <w:p/>
    <w:p>
      <w:r xmlns:w="http://schemas.openxmlformats.org/wordprocessingml/2006/main">
        <w:t xml:space="preserve">2 Chronicles 34:8 V osmnáctém roce své vlády, když vyčistil zemi i dům, poslal Šáfana, syna Azaliášova, a Maaseiáše, správce města, a Joacha, syna Joachazova, zapisovatele, aby opravoval dům Hospodina, svého Boha.</w:t>
      </w:r>
    </w:p>
    <w:p/>
    <w:p>
      <w:r xmlns:w="http://schemas.openxmlformats.org/wordprocessingml/2006/main">
        <w:t xml:space="preserve">Judský král Josijáš vyčistil zemi a Hospodinův chrám v 18. roce své vlády a poslal Šáfana, Maaseiáše a Joaha, aby je opravili.</w:t>
      </w:r>
    </w:p>
    <w:p/>
    <w:p>
      <w:r xmlns:w="http://schemas.openxmlformats.org/wordprocessingml/2006/main">
        <w:t xml:space="preserve">1. Síla spravedlnosti: Příklad krále Josiáše</w:t>
      </w:r>
    </w:p>
    <w:p/>
    <w:p>
      <w:r xmlns:w="http://schemas.openxmlformats.org/wordprocessingml/2006/main">
        <w:t xml:space="preserve">2. Význam pokání a znovuzřízení</w:t>
      </w:r>
    </w:p>
    <w:p/>
    <w:p>
      <w:r xmlns:w="http://schemas.openxmlformats.org/wordprocessingml/2006/main">
        <w:t xml:space="preserve">1. Izajáš 58:12 - "A vaše prastaré ruiny budou znovu vystavěny; postavíte základy mnoha generací; budete nazýváni opravářem trhliny, obnovovatelem ulic k bydlení."</w:t>
      </w:r>
    </w:p>
    <w:p/>
    <w:p>
      <w:r xmlns:w="http://schemas.openxmlformats.org/wordprocessingml/2006/main">
        <w:t xml:space="preserve">2. Ezdráš 10:4 - "Vstaň, je to tvůj úkol a my jsme s tebou; buď silný a udělej to."</w:t>
      </w:r>
    </w:p>
    <w:p/>
    <w:p>
      <w:r xmlns:w="http://schemas.openxmlformats.org/wordprocessingml/2006/main">
        <w:t xml:space="preserve">2 Paralipomenon 34:9 Když přišli k veleknězi Chilkiášovi, odevzdali peníze, které byly přineseny do Božího domu, které levité, kteří střežili dveře, shromáždili z rukou Manasesa a Efraima a celého ostatku. Izraele a celého Judy a Benjamína; a vrátili se do Jeruzaléma.</w:t>
      </w:r>
    </w:p>
    <w:p/>
    <w:p>
      <w:r xmlns:w="http://schemas.openxmlformats.org/wordprocessingml/2006/main">
        <w:t xml:space="preserve">Levité, kteří střežili dveře Božího domu, shromáždili peníze od Manasese, Efraima, zbytků Izraele, Judy a Benjamína, a předali je veleknězi Hilkiášovi.</w:t>
      </w:r>
    </w:p>
    <w:p/>
    <w:p>
      <w:r xmlns:w="http://schemas.openxmlformats.org/wordprocessingml/2006/main">
        <w:t xml:space="preserve">1. Síla štědrosti: Dávání Božímu domu</w:t>
      </w:r>
    </w:p>
    <w:p/>
    <w:p>
      <w:r xmlns:w="http://schemas.openxmlformats.org/wordprocessingml/2006/main">
        <w:t xml:space="preserve">2. Požehnání společné práce: Lidé z různých kmenů se spojují pro společnou věc</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Skutky 4:32-35 - Všichni věřící byli jedno srdcem i myslí. Nikdo netvrdil, že některý z jejich majetku je jeho, ale sdíleli vše, co měli. Apoštolové s velkou mocí pokračovali ve svědectví o vzkříšení Pána Ježíše a na všech bylo mnoho milosti. Nebyli mezi nimi žádní lidé v nouzi. Neboť čas od času ti, kdo vlastnili pozemky nebo domy, je prodali, přinesli peníze z prodeje a položili je apoštolům k nohám, a ty byly rozděleny komukoli, jak potřeboval.</w:t>
      </w:r>
    </w:p>
    <w:p/>
    <w:p>
      <w:r xmlns:w="http://schemas.openxmlformats.org/wordprocessingml/2006/main">
        <w:t xml:space="preserve">2 Paralipomenon 34:10 Dali to do rukou dělníků, kteří měli na Hospodinův dům dozor, a dali to dělníkům, kteří pracovali v Hospodinově domě, aby dům opravili a upravili.</w:t>
      </w:r>
    </w:p>
    <w:p/>
    <w:p>
      <w:r xmlns:w="http://schemas.openxmlformats.org/wordprocessingml/2006/main">
        <w:t xml:space="preserve">Obyvatelé Judy dávali peníze dělníkům, kteří měli nad Hospodinovým domem dozor, aby jej opravili a vylepšili.</w:t>
      </w:r>
    </w:p>
    <w:p/>
    <w:p>
      <w:r xmlns:w="http://schemas.openxmlformats.org/wordprocessingml/2006/main">
        <w:t xml:space="preserve">1. Bůh nás volá, abychom spravovali své zdroje, abychom budovali Jeho Království.</w:t>
      </w:r>
    </w:p>
    <w:p/>
    <w:p>
      <w:r xmlns:w="http://schemas.openxmlformats.org/wordprocessingml/2006/main">
        <w:t xml:space="preserve">2. Štědrost je znamením věrnosti Bohu.</w:t>
      </w:r>
    </w:p>
    <w:p/>
    <w:p>
      <w:r xmlns:w="http://schemas.openxmlformats.org/wordprocessingml/2006/main">
        <w:t xml:space="preserve">1. Přísloví 3:9-10 - Cti Hospodina svým bohatstvím a prvotinou ze všech svých úrod; pak se vaše stodoly naplní hojností a vaše kádě budou praskat vínem.</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Paralipomenon 34:11 Dali to i řemeslníkům a stavitelům, aby nakoupili tesaný kámen a dříví na spojení a na podlahu, které zničili judští králové.</w:t>
      </w:r>
    </w:p>
    <w:p/>
    <w:p>
      <w:r xmlns:w="http://schemas.openxmlformats.org/wordprocessingml/2006/main">
        <w:t xml:space="preserve">Judští králové dávali peníze řemeslníkům a stavitelům, aby nakoupili zásoby potřebné k opravě zničených domů.</w:t>
      </w:r>
    </w:p>
    <w:p/>
    <w:p>
      <w:r xmlns:w="http://schemas.openxmlformats.org/wordprocessingml/2006/main">
        <w:t xml:space="preserve">1. Boží štědrost, 2. Korinťanům 9:8-11</w:t>
      </w:r>
    </w:p>
    <w:p/>
    <w:p>
      <w:r xmlns:w="http://schemas.openxmlformats.org/wordprocessingml/2006/main">
        <w:t xml:space="preserve">2. Obnova a obnova, Izajáš 61:3-4</w:t>
      </w:r>
    </w:p>
    <w:p/>
    <w:p>
      <w:r xmlns:w="http://schemas.openxmlformats.org/wordprocessingml/2006/main">
        <w:t xml:space="preserve">1. Job 12:13–15,</w:t>
      </w:r>
    </w:p>
    <w:p/>
    <w:p>
      <w:r xmlns:w="http://schemas.openxmlformats.org/wordprocessingml/2006/main">
        <w:t xml:space="preserve">2. Žalm 127:1-2.</w:t>
      </w:r>
    </w:p>
    <w:p/>
    <w:p>
      <w:r xmlns:w="http://schemas.openxmlformats.org/wordprocessingml/2006/main">
        <w:t xml:space="preserve">2 Chronicles 34:12 12 Muži pak věrně dílo konali, a dozorci nad nimi byli Jachat a Obadiáš, Levité, ze synů Merariho; a Zacharjáš a Mešullam ze synů Kehatských, aby ji předvedli; a další z Levitů, vše, co umělo ovládat hudební nástroje.</w:t>
      </w:r>
    </w:p>
    <w:p/>
    <w:p>
      <w:r xmlns:w="http://schemas.openxmlformats.org/wordprocessingml/2006/main">
        <w:t xml:space="preserve">Práce na obnově chrámu v Jeruzalémě věrně vykonali Jahat, Abdiáš, Zachariáš, Mešullam a další Levité, kteří byli zběhlí v ovládání hudebních nástrojů.</w:t>
      </w:r>
    </w:p>
    <w:p/>
    <w:p>
      <w:r xmlns:w="http://schemas.openxmlformats.org/wordprocessingml/2006/main">
        <w:t xml:space="preserve">1. Boží věrní služebníci: Příběh Levitů ve 2 kronikách 34</w:t>
      </w:r>
    </w:p>
    <w:p/>
    <w:p>
      <w:r xmlns:w="http://schemas.openxmlformats.org/wordprocessingml/2006/main">
        <w:t xml:space="preserve">2. Restaurování a hudba: Levité a přestavba chrámu</w:t>
      </w:r>
    </w:p>
    <w:p/>
    <w:p>
      <w:r xmlns:w="http://schemas.openxmlformats.org/wordprocessingml/2006/main">
        <w:t xml:space="preserve">1. Žalm 100:2 - Služte Hospodinu s radostí; vstupte do jeho přítomnosti se zpěvem!</w:t>
      </w:r>
    </w:p>
    <w:p/>
    <w:p>
      <w:r xmlns:w="http://schemas.openxmlformats.org/wordprocessingml/2006/main">
        <w:t xml:space="preserve">2. Leviticus 25:9 - Desátého dne sedmého měsíce pak dáš zaznít trubku Jubilea; v den smíření necháš rozeznít trubku po celé své zemi.</w:t>
      </w:r>
    </w:p>
    <w:p/>
    <w:p>
      <w:r xmlns:w="http://schemas.openxmlformats.org/wordprocessingml/2006/main">
        <w:t xml:space="preserve">2 Paralipomenon 34:13 Byli také nad nositeli břemen a byli dozorci nad všemi, kdo vykonávali jakoukoli službu, a z Levítů byli zákoníci, úředníci a vrátní.</w:t>
      </w:r>
    </w:p>
    <w:p/>
    <w:p>
      <w:r xmlns:w="http://schemas.openxmlformats.org/wordprocessingml/2006/main">
        <w:t xml:space="preserve">Levité ve 2. Paralipomenon 34:13 byli zodpovědní za různé úkoly, jako bylo nošení břemen, dozor nad prací, psaní a hlídání.</w:t>
      </w:r>
    </w:p>
    <w:p/>
    <w:p>
      <w:r xmlns:w="http://schemas.openxmlformats.org/wordprocessingml/2006/main">
        <w:t xml:space="preserve">1. Síla služby: Jak naše činy mluví hlasitěji než slova</w:t>
      </w:r>
    </w:p>
    <w:p/>
    <w:p>
      <w:r xmlns:w="http://schemas.openxmlformats.org/wordprocessingml/2006/main">
        <w:t xml:space="preserve">2. Význam odpovědnosti: Pochopení naší odpovědnosti</w:t>
      </w:r>
    </w:p>
    <w:p/>
    <w:p>
      <w:r xmlns:w="http://schemas.openxmlformats.org/wordprocessingml/2006/main">
        <w:t xml:space="preserve">1. Matouš 20:26-28 - Ale mezi vámi to bude jiné. Kdo chce být mezi vámi vůdcem, musí být vaším služebníkem, a kdo chce být mezi vámi první, musí se stát vaším otrokem. Neboť ani Syn člověka nepřišel, aby si dal sloužit, ale aby sloužil druhým a dal svůj život jako výkupné za mnohé.</w:t>
      </w:r>
    </w:p>
    <w:p/>
    <w:p>
      <w:r xmlns:w="http://schemas.openxmlformats.org/wordprocessingml/2006/main">
        <w:t xml:space="preserve">2. Římanům 12:11 - "Nikdy nepostrádejte horlivost, ale zachovejte svou duchovní horlivost ve službě Pánu."</w:t>
      </w:r>
    </w:p>
    <w:p/>
    <w:p>
      <w:r xmlns:w="http://schemas.openxmlformats.org/wordprocessingml/2006/main">
        <w:t xml:space="preserve">2 Paralipomenon 34:14 Když vynesli peníze, které byly přineseny do Hospodinova domu, nalezl kněz Chilkiáš knihu Hospodinova zákona, kterou dal Mojžíš.</w:t>
      </w:r>
    </w:p>
    <w:p/>
    <w:p>
      <w:r xmlns:w="http://schemas.openxmlformats.org/wordprocessingml/2006/main">
        <w:t xml:space="preserve">Kněz Chilkiáš našel knihu Hospodinova zákona, kterou dal Mojžíš, když byly do Hospodinova domu přineseny peníze.</w:t>
      </w:r>
    </w:p>
    <w:p/>
    <w:p>
      <w:r xmlns:w="http://schemas.openxmlformats.org/wordprocessingml/2006/main">
        <w:t xml:space="preserve">1. Síla poslušnosti: Jak následování Božího zákona vede k Božímu zaopatření</w:t>
      </w:r>
    </w:p>
    <w:p/>
    <w:p>
      <w:r xmlns:w="http://schemas.openxmlformats.org/wordprocessingml/2006/main">
        <w:t xml:space="preserve">2. Požehnání objevu: Jak hledání Boha vede k odhalení jeho pravdy</w:t>
      </w:r>
    </w:p>
    <w:p/>
    <w:p>
      <w:r xmlns:w="http://schemas.openxmlformats.org/wordprocessingml/2006/main">
        <w:t xml:space="preserve">1. Deuteronomium 30:10-14 Boží slib, že zjeví svůj zákon svému lidu</w:t>
      </w:r>
    </w:p>
    <w:p/>
    <w:p>
      <w:r xmlns:w="http://schemas.openxmlformats.org/wordprocessingml/2006/main">
        <w:t xml:space="preserve">2. 2 Timoteovi 3:16-17 Boží slovo je zcela dostačující k tomu, aby učil, káral, napravoval a cvičil ve spravedlnosti</w:t>
      </w:r>
    </w:p>
    <w:p/>
    <w:p>
      <w:r xmlns:w="http://schemas.openxmlformats.org/wordprocessingml/2006/main">
        <w:t xml:space="preserve">2 Chronicles 34:15 I odpověděl Hilkiáš a řekl písaři Šáfanovi: Nalezl jsem knihu zákona v domě Hospodinově. A Hilkiáš doručil knihu Šafanovi.</w:t>
      </w:r>
    </w:p>
    <w:p/>
    <w:p>
      <w:r xmlns:w="http://schemas.openxmlformats.org/wordprocessingml/2006/main">
        <w:t xml:space="preserve">Hilkiáš objeví knihu zákona v Hospodinově domě a dá ji písaři Šáfanovi.</w:t>
      </w:r>
    </w:p>
    <w:p/>
    <w:p>
      <w:r xmlns:w="http://schemas.openxmlformats.org/wordprocessingml/2006/main">
        <w:t xml:space="preserve">1. Síla objevené pravdy: Jak může Boží slovo proměnit naše životy</w:t>
      </w:r>
    </w:p>
    <w:p/>
    <w:p>
      <w:r xmlns:w="http://schemas.openxmlformats.org/wordprocessingml/2006/main">
        <w:t xml:space="preserve">2. Důležitost studia Písma: Poznávání Boží vůle pro náš život</w:t>
      </w:r>
    </w:p>
    <w:p/>
    <w:p>
      <w:r xmlns:w="http://schemas.openxmlformats.org/wordprocessingml/2006/main">
        <w:t xml:space="preserve">1.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2. Žalm 119:105 - "Tvé slovo je lampou mým nohám a světlem mé stezce."</w:t>
      </w:r>
    </w:p>
    <w:p/>
    <w:p>
      <w:r xmlns:w="http://schemas.openxmlformats.org/wordprocessingml/2006/main">
        <w:t xml:space="preserve">2 Paralipomenon 34:16 Šáfan odnesl knihu králi a vrátil králi slovo: "Všechno, co bylo svěřeno tvým služebníkům, to dělají."</w:t>
      </w:r>
    </w:p>
    <w:p/>
    <w:p>
      <w:r xmlns:w="http://schemas.openxmlformats.org/wordprocessingml/2006/main">
        <w:t xml:space="preserve">Šafan vzal králi knihu a oznámil mu, že služebníci dělají vše, co jim bylo svěřeno.</w:t>
      </w:r>
    </w:p>
    <w:p/>
    <w:p>
      <w:r xmlns:w="http://schemas.openxmlformats.org/wordprocessingml/2006/main">
        <w:t xml:space="preserve">1. Síla poslušnosti: Dodržování Božích příkazů</w:t>
      </w:r>
    </w:p>
    <w:p/>
    <w:p>
      <w:r xmlns:w="http://schemas.openxmlformats.org/wordprocessingml/2006/main">
        <w:t xml:space="preserve">2. Oddanost Bohu: Dělat i ty malé věci</w:t>
      </w:r>
    </w:p>
    <w:p/>
    <w:p>
      <w:r xmlns:w="http://schemas.openxmlformats.org/wordprocessingml/2006/main">
        <w:t xml:space="preserve">1. Deuteronomium 28:1-2 Budeš-li plně poslouchat Hospodina, svého Boha, a pečlivě dodržovat všechna jeho přikázání, která ti dnes dávám, Hospodin, tvůj Bůh, tě vyvýší nad všechny národy na zemi.</w:t>
      </w:r>
    </w:p>
    <w:p/>
    <w:p>
      <w:r xmlns:w="http://schemas.openxmlformats.org/wordprocessingml/2006/main">
        <w:t xml:space="preserve">2. 1 Paralipomenon 28:9 "A ty, můj synu Šalomoune, uznej Boha svého otce a služ mu s celou oddaností a s ochotnou myslí, neboť Hospodin zkoumá každé srdce a rozumí každé touze a každé myšlence.</w:t>
      </w:r>
    </w:p>
    <w:p/>
    <w:p>
      <w:r xmlns:w="http://schemas.openxmlformats.org/wordprocessingml/2006/main">
        <w:t xml:space="preserve">2 Paralipomenon 34:17 Shromáždili peníze, které se našly v Hospodinově domě, a vydali je do rukou dozorců a do rukou dělníků.</w:t>
      </w:r>
    </w:p>
    <w:p/>
    <w:p>
      <w:r xmlns:w="http://schemas.openxmlformats.org/wordprocessingml/2006/main">
        <w:t xml:space="preserve">Obyvatelé Judy shromáždili peníze nalezené v chrámu a dali je dozorcům a dělníkům.</w:t>
      </w:r>
    </w:p>
    <w:p/>
    <w:p>
      <w:r xmlns:w="http://schemas.openxmlformats.org/wordprocessingml/2006/main">
        <w:t xml:space="preserve">1. Věrný Boží lid bude za svou službu odměněn.</w:t>
      </w:r>
    </w:p>
    <w:p/>
    <w:p>
      <w:r xmlns:w="http://schemas.openxmlformats.org/wordprocessingml/2006/main">
        <w:t xml:space="preserve">2. Důležitost velkorysosti s našimi zdroji.</w:t>
      </w:r>
    </w:p>
    <w:p/>
    <w:p>
      <w:r xmlns:w="http://schemas.openxmlformats.org/wordprocessingml/2006/main">
        <w:t xml:space="preserve">1. Matouš 6:19-21 - Shromažďujte si poklady v nebi, kde je neničí mol ani rez a kde se zloději nevloupávají a nekradou. Neboť kde je tvůj poklad, tam bude i tvé srdce.</w:t>
      </w:r>
    </w:p>
    <w:p/>
    <w:p>
      <w:r xmlns:w="http://schemas.openxmlformats.org/wordprocessingml/2006/main">
        <w:t xml:space="preserve">2. Přísloví 3:9-10 - Cti Hospodina svým majetkem a prvotinami všeho svého úrodu; tak se vaše stodoly naplní hojností a vaše kádě přetékají novým vínem.</w:t>
      </w:r>
    </w:p>
    <w:p/>
    <w:p>
      <w:r xmlns:w="http://schemas.openxmlformats.org/wordprocessingml/2006/main">
        <w:t xml:space="preserve">2 Paralipomenon 34:18 Písař Šafan řekl králi: "Kněz Chilkiáš mi dal knihu." A Šafan to četl před králem.</w:t>
      </w:r>
    </w:p>
    <w:p/>
    <w:p>
      <w:r xmlns:w="http://schemas.openxmlformats.org/wordprocessingml/2006/main">
        <w:t xml:space="preserve">Písař Šafan oznámil králi, že mu kněz Hilkiáš dal knihu, kterou pak králi nahlas přečetl.</w:t>
      </w:r>
    </w:p>
    <w:p/>
    <w:p>
      <w:r xmlns:w="http://schemas.openxmlformats.org/wordprocessingml/2006/main">
        <w:t xml:space="preserve">1. Bůh poskytuje vedení: Naučte se naslouchat Božímu hlasu</w:t>
      </w:r>
    </w:p>
    <w:p/>
    <w:p>
      <w:r xmlns:w="http://schemas.openxmlformats.org/wordprocessingml/2006/main">
        <w:t xml:space="preserve">2. Radujte se ze Slova Páně: Jak přijímat a dodržovat Boží pokyny</w:t>
      </w:r>
    </w:p>
    <w:p/>
    <w:p>
      <w:r xmlns:w="http://schemas.openxmlformats.org/wordprocessingml/2006/main">
        <w:t xml:space="preserve">1. 2. Paralipomenon 34:18</w:t>
      </w:r>
    </w:p>
    <w:p/>
    <w:p>
      <w:r xmlns:w="http://schemas.openxmlformats.org/wordprocessingml/2006/main">
        <w:t xml:space="preserve">2. Žalm 119:105 Tvé slovo je lampou mým nohám a světlem mé stezce.</w:t>
      </w:r>
    </w:p>
    <w:p/>
    <w:p>
      <w:r xmlns:w="http://schemas.openxmlformats.org/wordprocessingml/2006/main">
        <w:t xml:space="preserve">2 Paralipomenon 34:19 A stalo se, když král uslyšel slova zákona, roztrhl svá roucha.</w:t>
      </w:r>
    </w:p>
    <w:p/>
    <w:p>
      <w:r xmlns:w="http://schemas.openxmlformats.org/wordprocessingml/2006/main">
        <w:t xml:space="preserve">Když král Josiáš slyšel slova zákona, byl tak zdrcen, že si roztrhl šaty.</w:t>
      </w:r>
    </w:p>
    <w:p/>
    <w:p>
      <w:r xmlns:w="http://schemas.openxmlformats.org/wordprocessingml/2006/main">
        <w:t xml:space="preserve">1. Přemoženi Slovem: Jak reagovat na moc Božího slova</w:t>
      </w:r>
    </w:p>
    <w:p/>
    <w:p>
      <w:r xmlns:w="http://schemas.openxmlformats.org/wordprocessingml/2006/main">
        <w:t xml:space="preserve">2. Potřeba pokory tváří v tvář Božímu Slovu</w:t>
      </w:r>
    </w:p>
    <w:p/>
    <w:p>
      <w:r xmlns:w="http://schemas.openxmlformats.org/wordprocessingml/2006/main">
        <w:t xml:space="preserve">1. Izajáš 6:1-8 - Izajášova odpověď na slovo Hospodinovo</w:t>
      </w:r>
    </w:p>
    <w:p/>
    <w:p>
      <w:r xmlns:w="http://schemas.openxmlformats.org/wordprocessingml/2006/main">
        <w:t xml:space="preserve">2. Filipským 2:5-11 – Kristova pokora v poslušnosti Otcově vůli</w:t>
      </w:r>
    </w:p>
    <w:p/>
    <w:p>
      <w:r xmlns:w="http://schemas.openxmlformats.org/wordprocessingml/2006/main">
        <w:t xml:space="preserve">2 Paralipomenon 34:20 Král přikázal Chilkijášovi, Achikamovi, synu Šáfanovu, Abdonovi, synu Míchovu, a Šáfanovi písaři a královu služebníku Asaiášovi:</w:t>
      </w:r>
    </w:p>
    <w:p/>
    <w:p>
      <w:r xmlns:w="http://schemas.openxmlformats.org/wordprocessingml/2006/main">
        <w:t xml:space="preserve">Král přikázal Hilkiášovi, Ahikamovi, Abdonovi, Šafanovi a Asaiášovi, aby něco udělali.</w:t>
      </w:r>
    </w:p>
    <w:p/>
    <w:p>
      <w:r xmlns:w="http://schemas.openxmlformats.org/wordprocessingml/2006/main">
        <w:t xml:space="preserve">1. Síla poslušnosti</w:t>
      </w:r>
    </w:p>
    <w:p/>
    <w:p>
      <w:r xmlns:w="http://schemas.openxmlformats.org/wordprocessingml/2006/main">
        <w:t xml:space="preserve">2. Hodnota pokory</w:t>
      </w:r>
    </w:p>
    <w:p/>
    <w:p>
      <w:r xmlns:w="http://schemas.openxmlformats.org/wordprocessingml/2006/main">
        <w:t xml:space="preserve">1. Filipským 2:5-8 - Mějte mezi sebou takové smýšlení, které je vaše v Kristu Ježíši, který, ačkoli byl v Boží podobě, nepovažoval rovnost s Bohem za věc, kterou je třeba uchopit, ale vyprázdnit se tím, vzít na sebe podobu služebníka, narodit se v podobě lidí.</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2 Paralipomenon 34:21 Jděte, zeptejte se Hospodina za mne a za pozůstalé v Izraeli a v Judsku na slova nalezené knihy, neboť Hospodinův hněv je na nás vyléván. protože naši otcové nezachovali slovo Hospodinovo, aby činili vše, co je psáno v této knize.</w:t>
      </w:r>
    </w:p>
    <w:p/>
    <w:p>
      <w:r xmlns:w="http://schemas.openxmlformats.org/wordprocessingml/2006/main">
        <w:t xml:space="preserve">Lid Izraele a Judy se dotazuje Hospodina na hněv, který na ně byl vylit, protože jejich otcové nedodržovali Hospodinovo slovo.</w:t>
      </w:r>
    </w:p>
    <w:p/>
    <w:p>
      <w:r xmlns:w="http://schemas.openxmlformats.org/wordprocessingml/2006/main">
        <w:t xml:space="preserve">1. Síla poslušnosti: Proč musíme následovat Boží slovo</w:t>
      </w:r>
    </w:p>
    <w:p/>
    <w:p>
      <w:r xmlns:w="http://schemas.openxmlformats.org/wordprocessingml/2006/main">
        <w:t xml:space="preserve">2. Důsledky neposlušnosti: Poučení z chyb našich otců</w:t>
      </w:r>
    </w:p>
    <w:p/>
    <w:p>
      <w:r xmlns:w="http://schemas.openxmlformats.org/wordprocessingml/2006/main">
        <w:t xml:space="preserve">1. Deuteronomium 28:15-68 – Boží požehnání a prokletí pro poslušnost a neposlušnost</w:t>
      </w:r>
    </w:p>
    <w:p/>
    <w:p>
      <w:r xmlns:w="http://schemas.openxmlformats.org/wordprocessingml/2006/main">
        <w:t xml:space="preserve">2. Přísloví 3:5-6 - Důvěřuj Pánu celým svým srdcem</w:t>
      </w:r>
    </w:p>
    <w:p/>
    <w:p>
      <w:r xmlns:w="http://schemas.openxmlformats.org/wordprocessingml/2006/main">
        <w:t xml:space="preserve">2 Paralipomenon 34:22 Chilkiáš a ti, které král ustanovil, šli k prorokyni Huldě, ženě Šalluma, syna Tikvata, syna Chasryho, strážkyně garderoby. (nyní bydlela v Jeruzalémě na koleji:) a o tom s ní mluvili.</w:t>
      </w:r>
    </w:p>
    <w:p/>
    <w:p>
      <w:r xmlns:w="http://schemas.openxmlformats.org/wordprocessingml/2006/main">
        <w:t xml:space="preserve">Hilkiáš a lid určený králem šli za prorokyní Huldou v Jeruzalémě, aby se jí na něco zeptali.</w:t>
      </w:r>
    </w:p>
    <w:p/>
    <w:p>
      <w:r xmlns:w="http://schemas.openxmlformats.org/wordprocessingml/2006/main">
        <w:t xml:space="preserve">1. Uposlechnutí Božího volání ve svém životě</w:t>
      </w:r>
    </w:p>
    <w:p/>
    <w:p>
      <w:r xmlns:w="http://schemas.openxmlformats.org/wordprocessingml/2006/main">
        <w:t xml:space="preserve">2. Síla hledání Boží moudrosti</w:t>
      </w:r>
    </w:p>
    <w:p/>
    <w:p>
      <w:r xmlns:w="http://schemas.openxmlformats.org/wordprocessingml/2006/main">
        <w:t xml:space="preserve">1. Jeremiáš 29:11-13 - Neboť znám plány, které s vámi mám, je výrok Hospodinův, plány, aby se vám dařilo a ne vám ublížilo, plány, které vám dají naději a budoucnost.</w:t>
      </w:r>
    </w:p>
    <w:p/>
    <w:p>
      <w:r xmlns:w="http://schemas.openxmlformats.org/wordprocessingml/2006/main">
        <w:t xml:space="preserve">12 Tehdy mě budeš volat a přicházet a modlit se ke mně, a já tě vyslyším.</w:t>
      </w:r>
    </w:p>
    <w:p/>
    <w:p>
      <w:r xmlns:w="http://schemas.openxmlformats.org/wordprocessingml/2006/main">
        <w:t xml:space="preserve">13 Budete mě hledat a naleznete mě, když mě budete hledat celým svým srdcem.</w:t>
      </w:r>
    </w:p>
    <w:p/>
    <w:p>
      <w:r xmlns:w="http://schemas.openxmlformats.org/wordprocessingml/2006/main">
        <w:t xml:space="preserve">2. Přísloví 1:7 - Počátek poznání je bázeň před Hospodinem, ale blázni pohrdají moudrostí a poučením.</w:t>
      </w:r>
    </w:p>
    <w:p/>
    <w:p>
      <w:r xmlns:w="http://schemas.openxmlformats.org/wordprocessingml/2006/main">
        <w:t xml:space="preserve">2 Paralipomenon 34:23 Odpověděla jim: Toto praví Hospodin Bůh Izraele: Řekněte muži, který vás ke mně poslal,</w:t>
      </w:r>
    </w:p>
    <w:p/>
    <w:p>
      <w:r xmlns:w="http://schemas.openxmlformats.org/wordprocessingml/2006/main">
        <w:t xml:space="preserve">Hospodin Bůh Izraele poslal prostřednictvím ženy poselství mužům, kteří ji požádali, aby mluvila v Jeho prospěch.</w:t>
      </w:r>
    </w:p>
    <w:p/>
    <w:p>
      <w:r xmlns:w="http://schemas.openxmlformats.org/wordprocessingml/2006/main">
        <w:t xml:space="preserve">1. Bůh vždy naslouchá – jak Bůh skrze nás mluví</w:t>
      </w:r>
    </w:p>
    <w:p/>
    <w:p>
      <w:r xmlns:w="http://schemas.openxmlformats.org/wordprocessingml/2006/main">
        <w:t xml:space="preserve">2. Následovat Boží volání – Jak nasloucháme tomu, co Bůh říká</w:t>
      </w:r>
    </w:p>
    <w:p/>
    <w:p>
      <w:r xmlns:w="http://schemas.openxmlformats.org/wordprocessingml/2006/main">
        <w:t xml:space="preserve">1. Římanům 10:17 - Víra tedy pochází ze slyšení a slyšení skrze slovo Kristovo.</w:t>
      </w:r>
    </w:p>
    <w:p/>
    <w:p>
      <w:r xmlns:w="http://schemas.openxmlformats.org/wordprocessingml/2006/main">
        <w:t xml:space="preserve">2. 1. Samuelova 3:10 - Hospodin přišel, postavil se a volal jako jindy: Samueli! Samueli! Samuel řekl: Mluv, neboť tvůj služebník slyší.</w:t>
      </w:r>
    </w:p>
    <w:p/>
    <w:p>
      <w:r xmlns:w="http://schemas.openxmlformats.org/wordprocessingml/2006/main">
        <w:t xml:space="preserve">2 Paralipomenon 34:24 Takto praví Hospodin: Hle, uvedu zlé na toto místo a na jeho obyvatele, všechna kletba, která jsou zapsána v knize, kterou četli před judským králem.</w:t>
      </w:r>
    </w:p>
    <w:p/>
    <w:p>
      <w:r xmlns:w="http://schemas.openxmlformats.org/wordprocessingml/2006/main">
        <w:t xml:space="preserve">Hospodin prohlašuje, že přivede na judský lid zlo a prokletí, jak je psáno v knize, kterou četli před králem.</w:t>
      </w:r>
    </w:p>
    <w:p/>
    <w:p>
      <w:r xmlns:w="http://schemas.openxmlformats.org/wordprocessingml/2006/main">
        <w:t xml:space="preserve">1. Důsledky neposlušnosti – Je důležité pochopit, že když neposloucháme Boha, vždy budeme čelit následkům.</w:t>
      </w:r>
    </w:p>
    <w:p/>
    <w:p>
      <w:r xmlns:w="http://schemas.openxmlformats.org/wordprocessingml/2006/main">
        <w:t xml:space="preserve">2. Vědět, co je napsáno – Musíme si být vždy vědomi toho, co je napsáno v Bibli, a věrně se řídit jejím učením.</w:t>
      </w:r>
    </w:p>
    <w:p/>
    <w:p>
      <w:r xmlns:w="http://schemas.openxmlformats.org/wordprocessingml/2006/main">
        <w:t xml:space="preserve">1. Deuteronomium 28:15 - "Pokud však nebudeš poslouchat hlas Hospodina, svého Boha, budeš zachovávat a plnit všechna jeho přikázání a ustanovení, která ti dnes přikazuji, že všechna tato prokletí přijde na tebe a dostihne tě."</w:t>
      </w:r>
    </w:p>
    <w:p/>
    <w:p>
      <w:r xmlns:w="http://schemas.openxmlformats.org/wordprocessingml/2006/main">
        <w:t xml:space="preserve">2.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2 Paralipomenon 34:25 Protože mě opustili a pálili kadidlo jiným bohům, aby mě popudili k hněvu všemi díly svých rukou. proto se můj hněv vylije na toto místo a nebude uhašen.</w:t>
      </w:r>
    </w:p>
    <w:p/>
    <w:p>
      <w:r xmlns:w="http://schemas.openxmlformats.org/wordprocessingml/2006/main">
        <w:t xml:space="preserve">Judský lid opustil Boha a pálil kadidlo jiným bohům, což vedlo k tomu, že na ně byl vylit Boží hněv.</w:t>
      </w:r>
    </w:p>
    <w:p/>
    <w:p>
      <w:r xmlns:w="http://schemas.openxmlformats.org/wordprocessingml/2006/main">
        <w:t xml:space="preserve">1. Vyhýbání se Božímu hněvu – Jak zůstat věrný Bohu</w:t>
      </w:r>
    </w:p>
    <w:p/>
    <w:p>
      <w:r xmlns:w="http://schemas.openxmlformats.org/wordprocessingml/2006/main">
        <w:t xml:space="preserve">2. Důsledky modloslužby – hrozné následky odvrácení se od Boha</w:t>
      </w:r>
    </w:p>
    <w:p/>
    <w:p>
      <w:r xmlns:w="http://schemas.openxmlformats.org/wordprocessingml/2006/main">
        <w:t xml:space="preserve">1. Deuteronomium 8:19-20 – „Až se podíváš zpět na dřívější zkušenosti svého života a pomyslíš na to, čím tě Bůh provedl a na velké věci, které pro tebe udělal, nebudeš následovat jiným bohům a služ jim, neboť Hospodin, tvůj Bůh, tě zkouší, abys věděl, zda miluješ Hospodina, svého Boha, celým svým srdcem a celou svou duší.</w:t>
      </w:r>
    </w:p>
    <w:p/>
    <w:p>
      <w:r xmlns:w="http://schemas.openxmlformats.org/wordprocessingml/2006/main">
        <w:t xml:space="preserve">2. Římanům 12:19 - "Milovaní, nemsti se sami, ale dejte místo hněvu, neboť je psáno: Má je pomsta, já odplatím, praví Pán."</w:t>
      </w:r>
    </w:p>
    <w:p/>
    <w:p>
      <w:r xmlns:w="http://schemas.openxmlformats.org/wordprocessingml/2006/main">
        <w:t xml:space="preserve">2 Paralipomenon 34:26 Judskému králi, který vás poslal dotázat se Hospodina, mu řekněte: "Toto praví Hospodin, Bůh Izraele, o slovech, která jsi slyšel."</w:t>
      </w:r>
    </w:p>
    <w:p/>
    <w:p>
      <w:r xmlns:w="http://schemas.openxmlformats.org/wordprocessingml/2006/main">
        <w:t xml:space="preserve">Judský král Josijáš vyslal úředníky, aby se zeptali Hospodina, a Hospodin jim dal konkrétní odpověď.</w:t>
      </w:r>
    </w:p>
    <w:p/>
    <w:p>
      <w:r xmlns:w="http://schemas.openxmlformats.org/wordprocessingml/2006/main">
        <w:t xml:space="preserve">1. Důležitost hledání Božího vedení</w:t>
      </w:r>
    </w:p>
    <w:p/>
    <w:p>
      <w:r xmlns:w="http://schemas.openxmlformats.org/wordprocessingml/2006/main">
        <w:t xml:space="preserve">2. Poslouchání Boží vůle</w:t>
      </w:r>
    </w:p>
    <w:p/>
    <w:p>
      <w:r xmlns:w="http://schemas.openxmlformats.org/wordprocessingml/2006/main">
        <w:t xml:space="preserve">1. Matouš 6:32-33: "Neboť pohané utíkají za všemi těmi věcmi a váš nebeský Otec ví, že je potřebujete. Ale hledejte nejprve jeho království a jeho spravedlnost, a to vše vám bude dáno." "</w:t>
      </w:r>
    </w:p>
    <w:p/>
    <w:p>
      <w:r xmlns:w="http://schemas.openxmlformats.org/wordprocessingml/2006/main">
        <w:t xml:space="preserve">2. 1. Petr 5:6-7: "Pokořte se tedy pod mocnou ruku Boží, aby vás pozdvihl v pravý čas. Veškerou svou úzkost uvrhněte na něj, protože se o vás stará."</w:t>
      </w:r>
    </w:p>
    <w:p/>
    <w:p>
      <w:r xmlns:w="http://schemas.openxmlformats.org/wordprocessingml/2006/main">
        <w:t xml:space="preserve">2 Paralipomenon 34:27 Protože tvé srdce bylo něžné a pokořil ses před Bohem, když jsi slyšel jeho slova proti tomuto místu a proti jeho obyvatelům, ponížil se přede mnou, roztrhl si roucho a plakal přede mnou ; Slyšel jsem i tebe, praví Hospodin.</w:t>
      </w:r>
    </w:p>
    <w:p/>
    <w:p>
      <w:r xmlns:w="http://schemas.openxmlformats.org/wordprocessingml/2006/main">
        <w:t xml:space="preserve">Když Joziáš slyšel Boží slova soudu nad Jeruzalémem, pokořil se před Hospodinem, roztrhal si šaty a plakal. V odpověď Pán vyslyšel jeho modlitbu.</w:t>
      </w:r>
    </w:p>
    <w:p/>
    <w:p>
      <w:r xmlns:w="http://schemas.openxmlformats.org/wordprocessingml/2006/main">
        <w:t xml:space="preserve">1. Bůh ctí pokoru a pokání</w:t>
      </w:r>
    </w:p>
    <w:p/>
    <w:p>
      <w:r xmlns:w="http://schemas.openxmlformats.org/wordprocessingml/2006/main">
        <w:t xml:space="preserve">2. Bůh slyší modlitby těch, kteří se k Němu v pokoře obracejí</w:t>
      </w:r>
    </w:p>
    <w:p/>
    <w:p>
      <w:r xmlns:w="http://schemas.openxmlformats.org/wordprocessingml/2006/main">
        <w:t xml:space="preserve">1. Lukáš 18:13-14 - Celník stojící zdaleka nepozdvihl ani oči k nebi, ale bil se do prsou se slovy: "Bůh buď milostiv mně hříšnému." Pravím vám, že tento sestoupil do domu svého ospravedlněn spíše než ten druhý; nebo každý, kdo se povyšuje, bude ponížen; a kdo se poníží, bude povýšen.</w:t>
      </w:r>
    </w:p>
    <w:p/>
    <w:p>
      <w:r xmlns:w="http://schemas.openxmlformats.org/wordprocessingml/2006/main">
        <w:t xml:space="preserve">2. Jakub 4:6-7 - On však dává více milosti. Pročež říká: Bůh se pyšným protiví, ale pokorným dává milost. Podřiďte se tedy Bohu. Vzepřete se ďáblu a uteče od vás.</w:t>
      </w:r>
    </w:p>
    <w:p/>
    <w:p>
      <w:r xmlns:w="http://schemas.openxmlformats.org/wordprocessingml/2006/main">
        <w:t xml:space="preserve">2 Paralipomenon 34:28 Hle, shromáždím tě k tvým otcům a budeš shromážděn do svého hrobu v pokoji a tvé oči neuvidí všechno to zlo, které uvedu na toto místo a na jeho obyvatele. Znovu tedy přinesli králi slovo.</w:t>
      </w:r>
    </w:p>
    <w:p/>
    <w:p>
      <w:r xmlns:w="http://schemas.openxmlformats.org/wordprocessingml/2006/main">
        <w:t xml:space="preserve">Josiáš byl informován, že zemře v pokoji a nebude svědkem zkázy, kterou Bůh uvalí na Jeruzalém a jeho lid.</w:t>
      </w:r>
    </w:p>
    <w:p/>
    <w:p>
      <w:r xmlns:w="http://schemas.openxmlformats.org/wordprocessingml/2006/main">
        <w:t xml:space="preserve">1. Život s mírem tváří v tvář nejistotě</w:t>
      </w:r>
    </w:p>
    <w:p/>
    <w:p>
      <w:r xmlns:w="http://schemas.openxmlformats.org/wordprocessingml/2006/main">
        <w:t xml:space="preserve">2. Hledání Božího záměru uprostřed výzev</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48:14 - Neboť tento Bůh je naším Bohem na věky věků: bude naším průvodcem až do smrti.</w:t>
      </w:r>
    </w:p>
    <w:p/>
    <w:p>
      <w:r xmlns:w="http://schemas.openxmlformats.org/wordprocessingml/2006/main">
        <w:t xml:space="preserve">2 Paralipomenon 34:29 Král poslal a shromáždil všechny starší Judy a Jeruzaléma.</w:t>
      </w:r>
    </w:p>
    <w:p/>
    <w:p>
      <w:r xmlns:w="http://schemas.openxmlformats.org/wordprocessingml/2006/main">
        <w:t xml:space="preserve">Král Josiáš svolal všechny starší Judy a Jeruzaléma, aby k němu přišli.</w:t>
      </w:r>
    </w:p>
    <w:p/>
    <w:p>
      <w:r xmlns:w="http://schemas.openxmlformats.org/wordprocessingml/2006/main">
        <w:t xml:space="preserve">1. Síla jednoty: Jak nám spojení může pomoci dosáhnout našich cílů</w:t>
      </w:r>
    </w:p>
    <w:p/>
    <w:p>
      <w:r xmlns:w="http://schemas.openxmlformats.org/wordprocessingml/2006/main">
        <w:t xml:space="preserve">2. Význam vedení: Jak nás může dobré vedení posouvat k úspěchu</w:t>
      </w:r>
    </w:p>
    <w:p/>
    <w:p>
      <w:r xmlns:w="http://schemas.openxmlformats.org/wordprocessingml/2006/main">
        <w:t xml:space="preserve">1. Kazatel 4:12 - "I když jeden může být přemožen, dva se mohou bránit. Šňůra tří pramenů se rychle nepřetrhne."</w:t>
      </w:r>
    </w:p>
    <w:p/>
    <w:p>
      <w:r xmlns:w="http://schemas.openxmlformats.org/wordprocessingml/2006/main">
        <w:t xml:space="preserve">2. Přísloví 11:14 - "Kde není vedení, lid padá, ale v hojnosti rádců je bezpečí."</w:t>
      </w:r>
    </w:p>
    <w:p/>
    <w:p>
      <w:r xmlns:w="http://schemas.openxmlformats.org/wordprocessingml/2006/main">
        <w:t xml:space="preserve">2 Paralipomenon 34:30 Král vstoupil do Hospodinova domu a všichni judští muži a obyvatelé Jeruzaléma, kněží, levité a všechen lid, velcí i malí, a četl v jejich uších všechna slova knihy smlouvy, která byla nalezena v Hospodinově domě.</w:t>
      </w:r>
    </w:p>
    <w:p/>
    <w:p>
      <w:r xmlns:w="http://schemas.openxmlformats.org/wordprocessingml/2006/main">
        <w:t xml:space="preserve">Král Josiáš a všechen lid Judy, Jeruzaléma, kněží, Levité a všichni ostatní se shromáždili, aby slyšeli slova knihy smlouvy, která byla nalezena v Hospodinově domě.</w:t>
      </w:r>
    </w:p>
    <w:p/>
    <w:p>
      <w:r xmlns:w="http://schemas.openxmlformats.org/wordprocessingml/2006/main">
        <w:t xml:space="preserve">1. Důležitost smlouvy: Jak nás porozumění Božím slibům může přiblížit k Němu</w:t>
      </w:r>
    </w:p>
    <w:p/>
    <w:p>
      <w:r xmlns:w="http://schemas.openxmlformats.org/wordprocessingml/2006/main">
        <w:t xml:space="preserve">2. Síla komunity: Jak může jednota posílit naši duchovní cestu</w:t>
      </w:r>
    </w:p>
    <w:p/>
    <w:p>
      <w:r xmlns:w="http://schemas.openxmlformats.org/wordprocessingml/2006/main">
        <w:t xml:space="preserve">1. Římanům 15:5-7 - Bůh vytrvalosti a povzbuzení ať vám dá žít ve vzájemné shodě podle Krista Ježíše, abyste mohli společně jedním hlasem oslavovat Boha a Otce našeho Pána Ježíše Krista .</w:t>
      </w:r>
    </w:p>
    <w:p/>
    <w:p>
      <w:r xmlns:w="http://schemas.openxmlformats.org/wordprocessingml/2006/main">
        <w:t xml:space="preserve">2. 1. Korintským 12:12-13 - Neboť jako je tělo jedno a má mnoho údů, a všechny údy těla, i když je jich mnoho, jsou jedno tělo, tak je to i s Kristem.</w:t>
      </w:r>
    </w:p>
    <w:p/>
    <w:p>
      <w:r xmlns:w="http://schemas.openxmlformats.org/wordprocessingml/2006/main">
        <w:t xml:space="preserve">2 Paralipomenon 34:31 Král se postavil na své místo a uzavřel před Hospodinem smlouvu, že bude chodit za Hospodinem a zachovávat jeho přikázání, jeho svědectví a jeho nařízení, celým svým srdcem a celým svým srdcem. duši, plnit slova smlouvy, která jsou zapsána v této knize.</w:t>
      </w:r>
    </w:p>
    <w:p/>
    <w:p>
      <w:r xmlns:w="http://schemas.openxmlformats.org/wordprocessingml/2006/main">
        <w:t xml:space="preserve">Král Josiáš uzavřel smlouvu, že bude sloužit Hospodinu celým svým srdcem a duší a že se bude řídit jeho přikázáními, svědectvími a nařízeními.</w:t>
      </w:r>
    </w:p>
    <w:p/>
    <w:p>
      <w:r xmlns:w="http://schemas.openxmlformats.org/wordprocessingml/2006/main">
        <w:t xml:space="preserve">1. Síla smlouvy: Jak plnit sliby Bohu</w:t>
      </w:r>
    </w:p>
    <w:p/>
    <w:p>
      <w:r xmlns:w="http://schemas.openxmlformats.org/wordprocessingml/2006/main">
        <w:t xml:space="preserve">2. Obnova srdce: Dodržování smlouvy s Bohem</w:t>
      </w:r>
    </w:p>
    <w:p/>
    <w:p>
      <w:r xmlns:w="http://schemas.openxmlformats.org/wordprocessingml/2006/main">
        <w:t xml:space="preserve">1. Jeremiáš 32:40 - "A uzavřu s nimi věčnou smlouvu, že se od nich neodvrátím, abych jim činil dobře, ale vložím do jejich srdcí svou bázeň, aby ode mne neodstoupili." "</w:t>
      </w:r>
    </w:p>
    <w:p/>
    <w:p>
      <w:r xmlns:w="http://schemas.openxmlformats.org/wordprocessingml/2006/main">
        <w:t xml:space="preserve">2. Matouš 22:37-40 - "Ježíš mu řekl: Milovat budeš Hospodina, Boha svého, celým svým srdcem, celou svou duší a celou svou myslí. To je první a velké přikázání. A druhé je líbí se: Milovati budeš bližního svého jako sebe samého. Na těchto dvou přikázáních spočívá celý Zákon i Proroci."</w:t>
      </w:r>
    </w:p>
    <w:p/>
    <w:p>
      <w:r xmlns:w="http://schemas.openxmlformats.org/wordprocessingml/2006/main">
        <w:t xml:space="preserve">2 Paralipomenon 34:32 A postavil před něj všechny, kdo byli v Jeruzalémě a Benjamínovi. I učinili obyvatelé Jeruzaléma podle smlouvy Boha, Boha svých otců.</w:t>
      </w:r>
    </w:p>
    <w:p/>
    <w:p>
      <w:r xmlns:w="http://schemas.openxmlformats.org/wordprocessingml/2006/main">
        <w:t xml:space="preserve">Josiáš, král judský, způsobil, že všichni lidé v Jeruzalémě a Benjamínovi následovali Boží smlouvu, kterou založili jejich otcové.</w:t>
      </w:r>
    </w:p>
    <w:p/>
    <w:p>
      <w:r xmlns:w="http://schemas.openxmlformats.org/wordprocessingml/2006/main">
        <w:t xml:space="preserve">1. Boží smlouva je závazná dohoda, kterou musí dodržovat všichni Jeho následovníci.</w:t>
      </w:r>
    </w:p>
    <w:p/>
    <w:p>
      <w:r xmlns:w="http://schemas.openxmlformats.org/wordprocessingml/2006/main">
        <w:t xml:space="preserve">2. Měli bychom se snažit žít v souladu s Boží smlouvou, stejně jako to dělal Josiáš a lid Jeruzaléma.</w:t>
      </w:r>
    </w:p>
    <w:p/>
    <w:p>
      <w:r xmlns:w="http://schemas.openxmlformats.org/wordprocessingml/2006/main">
        <w:t xml:space="preserve">1. 2. Paralipomenon 34:32</w:t>
      </w:r>
    </w:p>
    <w:p/>
    <w:p>
      <w:r xmlns:w="http://schemas.openxmlformats.org/wordprocessingml/2006/main">
        <w:t xml:space="preserve">2. Matouš 28:19-20 "Proto jděte a získejte za učedníky všechny národy, křtěte je ve jméno Otce i Syna i Ducha svatého a učte je zachovávat vše, co jsem vám přikázal."</w:t>
      </w:r>
    </w:p>
    <w:p/>
    <w:p>
      <w:r xmlns:w="http://schemas.openxmlformats.org/wordprocessingml/2006/main">
        <w:t xml:space="preserve">2 Paralipomenon 34:33 Joziáš pak odstranil všechny ohavnosti ze všech zemí, které patřily synům Izraele, a přiměl všechny, kdo byli v Izraeli, aby sloužili Hospodinu, jejich Bohu. A po všechny jeho dny neodcházeli od následování Hospodina, Boha svých otců.</w:t>
      </w:r>
    </w:p>
    <w:p/>
    <w:p>
      <w:r xmlns:w="http://schemas.openxmlformats.org/wordprocessingml/2006/main">
        <w:t xml:space="preserve">Joziáš odňal z izraelských zemí všechno ohavné a přiměl je sloužit Hospodinu, svému Bohu. Po celý jeho život pokračovali v následování Pána.</w:t>
      </w:r>
    </w:p>
    <w:p/>
    <w:p>
      <w:r xmlns:w="http://schemas.openxmlformats.org/wordprocessingml/2006/main">
        <w:t xml:space="preserve">1. Moc zbožného krále: Studie o Josiášově vládě</w:t>
      </w:r>
    </w:p>
    <w:p/>
    <w:p>
      <w:r xmlns:w="http://schemas.openxmlformats.org/wordprocessingml/2006/main">
        <w:t xml:space="preserve">2. Následování Pána: Dědictví Josiáše</w:t>
      </w:r>
    </w:p>
    <w:p/>
    <w:p>
      <w:r xmlns:w="http://schemas.openxmlformats.org/wordprocessingml/2006/main">
        <w:t xml:space="preserve">1. Žalm 119:9-11 - Jak může mladý muž zachovat čistou cestu? Tím, že to hlídáš podle svého slova. Z celého srdce tě hledám; ať nebloudím od tvých přikázání! Uložil jsem si tvé slovo ve svém srdci, abych proti tobě nezhřešil.</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Letopisy, kapitola 35 popisuje oslavu Pesachu pod vedením krále Josiáše a jeho tragickou smrt v bitvě.</w:t>
      </w:r>
    </w:p>
    <w:p/>
    <w:p>
      <w:r xmlns:w="http://schemas.openxmlformats.org/wordprocessingml/2006/main">
        <w:t xml:space="preserve">1. odstavec: Kapitola začíná zdůrazněním Josiášova příkazu slavit Velikonoce podle požadavků Zákona. Poskytuje oběti a povzbuzuje levity, aby věrně plnili své povinnosti (2. Paralipomenon 35:1-9).</w:t>
      </w:r>
    </w:p>
    <w:p/>
    <w:p>
      <w:r xmlns:w="http://schemas.openxmlformats.org/wordprocessingml/2006/main">
        <w:t xml:space="preserve">2. odstavec: Vyprávění se zaměřuje na to, jak se připravují na velikonoční svátky. Kněží zabíjejí velikonoční beránky a všichni se účastní bohoslužeb a obětí, jak předepsal Mojžíš (2 Paralipomenon 35:10-19).</w:t>
      </w:r>
    </w:p>
    <w:p/>
    <w:p>
      <w:r xmlns:w="http://schemas.openxmlformats.org/wordprocessingml/2006/main">
        <w:t xml:space="preserve">3. odstavec: Zpráva zdůrazňuje, že tato oslava Pesach je jednou z nebývale velkolepých. Mezi lidmi je velká radost, jednota a poslušnost, když upřímně dodržují svátek (2. Paralipomenon 35:20-24).</w:t>
      </w:r>
    </w:p>
    <w:p/>
    <w:p>
      <w:r xmlns:w="http://schemas.openxmlformats.org/wordprocessingml/2006/main">
        <w:t xml:space="preserve">4. odstavec: Pozornost se soustředí na popis tragické události, kdy se Josiah střetne v bitvě s faraonem Nekem z Egypta navzdory Necovu varování, že Bůh ho neposlal proti němu. Josiah je smrtelně zraněn a umírá, oplakáván celým Judou (2 Paralipomenon 35:25-27).</w:t>
      </w:r>
    </w:p>
    <w:p/>
    <w:p>
      <w:r xmlns:w="http://schemas.openxmlformats.org/wordprocessingml/2006/main">
        <w:t xml:space="preserve">Stručně řečeno, Kapitola třicátá pátá z 2. Paralipomenon popisuje dodržování a tragédii prožité během vlády krále Josiaha. Zdůraznění poslušnosti vyjádřené oslavou Pesachu a tragédie, které čelili kvůli nešťastné bitvě. Zmiňuje se o úsilí o jednotu během slavností a o smutku po Josiášově smrti. V souhrnu tato kapitola poskytuje historický popis, který ukazuje obě volby krále Josiáše vyjádřené oddaností Bohu a zároveň zdůrazňuje naplnění vyplývající z poslušnosti, příkladem zachovávání, ztělesnění představující božskou přízeň a potvrzení o naplnění proroctví, svědectví ilustrující závazek ctít smluvní vztah mezi Stvořitelem. -Bůh a vyvolený lid-Izrael</w:t>
      </w:r>
    </w:p>
    <w:p/>
    <w:p>
      <w:r xmlns:w="http://schemas.openxmlformats.org/wordprocessingml/2006/main">
        <w:t xml:space="preserve">2 Paralipomenon 35:1 Joziáš také slavil velikonočního beránka Hospodinu v Jeruzalémě a zabili beránka čtrnáctého dne prvního měsíce.</w:t>
      </w:r>
    </w:p>
    <w:p/>
    <w:p>
      <w:r xmlns:w="http://schemas.openxmlformats.org/wordprocessingml/2006/main">
        <w:t xml:space="preserve">Josiáš slavil v Jeruzalémě velikonoce čtrnáctého dne prvního měsíce.</w:t>
      </w:r>
    </w:p>
    <w:p/>
    <w:p>
      <w:r xmlns:w="http://schemas.openxmlformats.org/wordprocessingml/2006/main">
        <w:t xml:space="preserve">1. Rozhodli jsme se oslavovat Boží milost v našich životech</w:t>
      </w:r>
    </w:p>
    <w:p/>
    <w:p>
      <w:r xmlns:w="http://schemas.openxmlformats.org/wordprocessingml/2006/main">
        <w:t xml:space="preserve">2. Plnění Božích přikázání s radostí a poslušností</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Žalm 100:2 - Služte Hospodinu s radostí; přijít před jeho přítomnost se zpěvem.</w:t>
      </w:r>
    </w:p>
    <w:p/>
    <w:p>
      <w:r xmlns:w="http://schemas.openxmlformats.org/wordprocessingml/2006/main">
        <w:t xml:space="preserve">2 Paralipomenon 35:2 Postavil kněze do jejich stráží a povzbudil je ke službě v Hospodinově domě.</w:t>
      </w:r>
    </w:p>
    <w:p/>
    <w:p>
      <w:r xmlns:w="http://schemas.openxmlformats.org/wordprocessingml/2006/main">
        <w:t xml:space="preserve">Judský král Josijáš povzbudil kněze, aby sloužili v Hospodinově chrámu.</w:t>
      </w:r>
    </w:p>
    <w:p/>
    <w:p>
      <w:r xmlns:w="http://schemas.openxmlformats.org/wordprocessingml/2006/main">
        <w:t xml:space="preserve">1. Dílo Páně nelze zanedbávat – 2. Paralipomenon 35:2</w:t>
      </w:r>
    </w:p>
    <w:p/>
    <w:p>
      <w:r xmlns:w="http://schemas.openxmlformats.org/wordprocessingml/2006/main">
        <w:t xml:space="preserve">2. Služba Pánu s obětí a oddaností – 2. Paralipomenon 35:2</w:t>
      </w:r>
    </w:p>
    <w:p/>
    <w:p>
      <w:r xmlns:w="http://schemas.openxmlformats.org/wordprocessingml/2006/main">
        <w:t xml:space="preserve">1. Židům 13:15-16 - Skrze Ježíše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Matouš 25:14-30 – Ježíš vypráví podobenství o talentech a zdůrazňuje, že ti, kdo věrně slouží Pánu, budou odměněni.</w:t>
      </w:r>
    </w:p>
    <w:p/>
    <w:p>
      <w:r xmlns:w="http://schemas.openxmlformats.org/wordprocessingml/2006/main">
        <w:t xml:space="preserve">2 Chronicles 35:3 A řekl Levítům, kteří učili celý Izrael a byli svatí Hospodinu: Uložte archu svatosti do domu, který postavil Šalomoun, syn Davidův, král izraelský. nebude to břemeno na vašich bedrech: služte nyní Hospodinu, svému Bohu, a jeho lidu Izraeli,</w:t>
      </w:r>
    </w:p>
    <w:p/>
    <w:p>
      <w:r xmlns:w="http://schemas.openxmlformats.org/wordprocessingml/2006/main">
        <w:t xml:space="preserve">Levité dostali pokyn, aby umístili svatou archu do chrámu postaveného Šalomounem a sloužili Hospodinu a jeho lidu Izraeli.</w:t>
      </w:r>
    </w:p>
    <w:p/>
    <w:p>
      <w:r xmlns:w="http://schemas.openxmlformats.org/wordprocessingml/2006/main">
        <w:t xml:space="preserve">1. Služba Pánu: Výzva ke svatosti</w:t>
      </w:r>
    </w:p>
    <w:p/>
    <w:p>
      <w:r xmlns:w="http://schemas.openxmlformats.org/wordprocessingml/2006/main">
        <w:t xml:space="preserve">2. Povinnost levitů: Dodržování smlouvy</w:t>
      </w:r>
    </w:p>
    <w:p/>
    <w:p>
      <w:r xmlns:w="http://schemas.openxmlformats.org/wordprocessingml/2006/main">
        <w:t xml:space="preserve">1. Deuteronomium 10:12-13 - A nyní, Izraeli, co od tebe žádá Hospodin, tvůj Bůh? Vyžaduje pouze, aby ses bál Hospodina, svého Boha, a žil způsobem, který se mu líbí, a miloval ho a sloužil mu celým svým srdcem a duší.</w:t>
      </w:r>
    </w:p>
    <w:p/>
    <w:p>
      <w:r xmlns:w="http://schemas.openxmlformats.org/wordprocessingml/2006/main">
        <w:t xml:space="preserve">2. Jozue 24:15 - Pokud se vám však služba Hospodinu zdá nežádoucí, vyberte si dnes, komu budete sloužit, ale já a můj dům budeme sloužit Hospodinu.</w:t>
      </w:r>
    </w:p>
    <w:p/>
    <w:p>
      <w:r xmlns:w="http://schemas.openxmlformats.org/wordprocessingml/2006/main">
        <w:t xml:space="preserve">2 Paralipomenon 35:4 A připravte se po domech svých otců, po svých chodech, jak napsal David, král izraelský, a jak napsal Šalomoun, jeho syn.</w:t>
      </w:r>
    </w:p>
    <w:p/>
    <w:p>
      <w:r xmlns:w="http://schemas.openxmlformats.org/wordprocessingml/2006/main">
        <w:t xml:space="preserve">Izraelský lid byl poučen, aby se připravil na uctívání podle písemných pokynů krále Davida a krále Šalamouna.</w:t>
      </w:r>
    </w:p>
    <w:p/>
    <w:p>
      <w:r xmlns:w="http://schemas.openxmlformats.org/wordprocessingml/2006/main">
        <w:t xml:space="preserve">1. Poslouchání otců: Učení se z moudrosti Davidovy a Šalomounovy</w:t>
      </w:r>
    </w:p>
    <w:p/>
    <w:p>
      <w:r xmlns:w="http://schemas.openxmlformats.org/wordprocessingml/2006/main">
        <w:t xml:space="preserve">2. Žít v poslušnosti Božímu Slovu</w:t>
      </w:r>
    </w:p>
    <w:p/>
    <w:p>
      <w:r xmlns:w="http://schemas.openxmlformats.org/wordprocessingml/2006/main">
        <w:t xml:space="preserve">1. Jozue 1:8 - "Tato kniha Zákona neodejde od tvých úst, ale budeš o ní rozjímat dnem i nocí, abys bedlivě konal podle všeho, co je v ní napsáno. způsobí, že vaše cesta bude prosperující, a pak budete mít dobrý úspěch.</w:t>
      </w:r>
    </w:p>
    <w:p/>
    <w:p>
      <w:r xmlns:w="http://schemas.openxmlformats.org/wordprocessingml/2006/main">
        <w:t xml:space="preserve">2. Žalm 119:105 - "Tvé slovo je lampou mým nohám a světlem mé stezce."</w:t>
      </w:r>
    </w:p>
    <w:p/>
    <w:p>
      <w:r xmlns:w="http://schemas.openxmlformats.org/wordprocessingml/2006/main">
        <w:t xml:space="preserve">2 Chronicles 35:5 A postavte se na svatém místě podle rozdělení čeledí otců vašich bratří lidu a podle rozdělení čeledí lévijských.</w:t>
      </w:r>
    </w:p>
    <w:p/>
    <w:p>
      <w:r xmlns:w="http://schemas.openxmlformats.org/wordprocessingml/2006/main">
        <w:t xml:space="preserve">Izraelci dostali pokyn, aby stáli na svatém místě podle rozdělení svých rodin a levitů.</w:t>
      </w:r>
    </w:p>
    <w:p/>
    <w:p>
      <w:r xmlns:w="http://schemas.openxmlformats.org/wordprocessingml/2006/main">
        <w:t xml:space="preserve">1. Jednota Božího lidu</w:t>
      </w:r>
    </w:p>
    <w:p/>
    <w:p>
      <w:r xmlns:w="http://schemas.openxmlformats.org/wordprocessingml/2006/main">
        <w:t xml:space="preserve">2. Svatost Božího místa</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 a zachovávat přikázání a ustanovení Páně.</w:t>
      </w:r>
    </w:p>
    <w:p/>
    <w:p>
      <w:r xmlns:w="http://schemas.openxmlformats.org/wordprocessingml/2006/main">
        <w:t xml:space="preserve">2. Žalm 133:1-3 "Hle, jak dobré a jak milé je bratřím přebývat pospolu v jednotě! Je jako drahocenný olej na hlavě, stékající po vousech, Áronův vous, stékající po okraj jeho šatů. Je jako rosa Hermonu, sestupující na hory Sion;</w:t>
      </w:r>
    </w:p>
    <w:p/>
    <w:p>
      <w:r xmlns:w="http://schemas.openxmlformats.org/wordprocessingml/2006/main">
        <w:t xml:space="preserve">2 Paralipomenon 35:6 Zabijte tedy velikonočního beránka a posvěťte se a připravte své bratry, aby konali podle Hospodinova slova skrze Mojžíše.</w:t>
      </w:r>
    </w:p>
    <w:p/>
    <w:p>
      <w:r xmlns:w="http://schemas.openxmlformats.org/wordprocessingml/2006/main">
        <w:t xml:space="preserve">Judský lid je poučen, aby se připravil a posvětil, aby mohl slavit Velikonoce, jak přikázal Hospodin prostřednictvím Mojžíše.</w:t>
      </w:r>
    </w:p>
    <w:p/>
    <w:p>
      <w:r xmlns:w="http://schemas.openxmlformats.org/wordprocessingml/2006/main">
        <w:t xml:space="preserve">1. Věrná poslušnost: Moc zachovávat Boží přikázání</w:t>
      </w:r>
    </w:p>
    <w:p/>
    <w:p>
      <w:r xmlns:w="http://schemas.openxmlformats.org/wordprocessingml/2006/main">
        <w:t xml:space="preserve">2. Význam posvěcení: Naučit se následovat Boží cesty</w:t>
      </w:r>
    </w:p>
    <w:p/>
    <w:p>
      <w:r xmlns:w="http://schemas.openxmlformats.org/wordprocessingml/2006/main">
        <w:t xml:space="preserve">1. Deuteronomium 6:4-5 "Slyš, Izraeli: Hospodin, náš Bůh, Hospodin je jediný. Milovat budeš Hospodina, Boha svého, celým svým srdcem, celou svou duší a celou svou silou."</w:t>
      </w:r>
    </w:p>
    <w:p/>
    <w:p>
      <w:r xmlns:w="http://schemas.openxmlformats.org/wordprocessingml/2006/main">
        <w:t xml:space="preserve">2. 1. Petrova 1:13-16 „Proto připravte svou mysl k činu a buďte střízliví, plně doufejte v milost, která vám bude přinesena při zjevení Ježíše Krista. Jako poslušné děti ne Přizpůsobte se vášním své dřívější nevědomosti, ale protože ten, kdo vás povolal, je svatý, buďte svatí i vy ve všem svém chování, protože je psáno: Buď svatý, neboť já jsem svatý."</w:t>
      </w:r>
    </w:p>
    <w:p/>
    <w:p>
      <w:r xmlns:w="http://schemas.openxmlformats.org/wordprocessingml/2006/main">
        <w:t xml:space="preserve">2 Chronicles 35:7 A Josiáš dal lidu ze stáda, jehňata a kůzlata, vše pro velikonoční oběti, pro všechny přítomné, v počtu třiceti tisíc, a tři tisíce volků; ti byli z královského majetku. .</w:t>
      </w:r>
    </w:p>
    <w:p/>
    <w:p>
      <w:r xmlns:w="http://schemas.openxmlformats.org/wordprocessingml/2006/main">
        <w:t xml:space="preserve">Josiáš poskytl lidu 30 000 jehňat a 3 000 býků pro jejich velikonoční oběti.</w:t>
      </w:r>
    </w:p>
    <w:p/>
    <w:p>
      <w:r xmlns:w="http://schemas.openxmlformats.org/wordprocessingml/2006/main">
        <w:t xml:space="preserve">1. Boží štědrost: Zamyšlení nad Josiášovou velikonoční obětí.</w:t>
      </w:r>
    </w:p>
    <w:p/>
    <w:p>
      <w:r xmlns:w="http://schemas.openxmlformats.org/wordprocessingml/2006/main">
        <w:t xml:space="preserve">2. Hojnost v oběti: Studie Josiahovy štědrosti.</w:t>
      </w:r>
    </w:p>
    <w:p/>
    <w:p>
      <w:r xmlns:w="http://schemas.openxmlformats.org/wordprocessingml/2006/main">
        <w:t xml:space="preserve">1. Exodus 12:3-4 - Mluvte k celému shromáždění Izraele a řekněte: Desátého dne tohoto měsíce si vezmou každý beránka podle domu svých otců, beránka za dům. .</w:t>
      </w:r>
    </w:p>
    <w:p/>
    <w:p>
      <w:r xmlns:w="http://schemas.openxmlformats.org/wordprocessingml/2006/main">
        <w:t xml:space="preserve">2. Žalm 50:10-11 - Neboť moje je každá lesní zvěř a dobytek na tisících pahorcích. Znám všecko ptactvo horské, a zvěř polní má.</w:t>
      </w:r>
    </w:p>
    <w:p/>
    <w:p>
      <w:r xmlns:w="http://schemas.openxmlformats.org/wordprocessingml/2006/main">
        <w:t xml:space="preserve">2 Paralipomenon 35:8 Jeho knížata ochotně dala lidu, kněžím a levitům: Chilkiáš, Zacharjáš a Jechiel, vládcové domu Božího, dali kněžím k velikonočním obětem dva tisíce šest set malých. dobytka a tři sta volů.</w:t>
      </w:r>
    </w:p>
    <w:p/>
    <w:p>
      <w:r xmlns:w="http://schemas.openxmlformats.org/wordprocessingml/2006/main">
        <w:t xml:space="preserve">Chilkiáš, Zacharjáš a Jechiel, vůdci Božího domu, štědře poskytli kněžím na velikonoční oběti dva tisíce šest set drobného dobytka a tři sta volů.</w:t>
      </w:r>
    </w:p>
    <w:p/>
    <w:p>
      <w:r xmlns:w="http://schemas.openxmlformats.org/wordprocessingml/2006/main">
        <w:t xml:space="preserve">1. Štědrost vůdců: Příklad z 2. Paralipomenon 35:8</w:t>
      </w:r>
    </w:p>
    <w:p/>
    <w:p>
      <w:r xmlns:w="http://schemas.openxmlformats.org/wordprocessingml/2006/main">
        <w:t xml:space="preserve">2. Síla dávání: Studie 2. Paralipomenon 35:8</w:t>
      </w:r>
    </w:p>
    <w:p/>
    <w:p>
      <w:r xmlns:w="http://schemas.openxmlformats.org/wordprocessingml/2006/main">
        <w:t xml:space="preserve">1. Marek 12:41-44 - Ježíš se posadil proti pokladnici a hleděl, jak lidé házejí peníze do pokladnice a mnozí bohatí házeli mnoho. A přišla jakási chudá vdova, a hodila dva roztoče, kteří dělají haléř. I zavolal k sobě své učedníky a řekl jim: Amen, pravím vám, že tato chudá vdova vhodila více než všichni, kteří vhazovali do pokladnice. ale ona ze své potřeby dala všechno, co měla, dokonce i celý svůj život.</w:t>
      </w:r>
    </w:p>
    <w:p/>
    <w:p>
      <w:r xmlns:w="http://schemas.openxmlformats.org/wordprocessingml/2006/main">
        <w:t xml:space="preserve">2. Lukáš 6:38 - Dávejte, a bude vám dáno; dobrá míra, přitlačena a otřesena a přeběhnuta, dají ti lidé do lůna tvého. Neboť stejnou měrou, jakou měříte vy, takovou bude naměřeno i vám.</w:t>
      </w:r>
    </w:p>
    <w:p/>
    <w:p>
      <w:r xmlns:w="http://schemas.openxmlformats.org/wordprocessingml/2006/main">
        <w:t xml:space="preserve">2 Chronicles 35:9 Také Konanjáš, jeho bratři Šemajáš a Natanael, a Chašabjáš, Jeiel a Jozabad, náčelníci levitů, dali levitům k velikonočním obětem pět tisíc kusů dobytka a pět set volů.</w:t>
      </w:r>
    </w:p>
    <w:p/>
    <w:p>
      <w:r xmlns:w="http://schemas.openxmlformats.org/wordprocessingml/2006/main">
        <w:t xml:space="preserve">Konanjáš, Šemajáš, Netanael, Chašabiáš, Jeiel a Jozabad, šest předních levitů, dali levitům pět tisíc kusů drobného dobytka a pět set volů jako velikonoční oběti.</w:t>
      </w:r>
    </w:p>
    <w:p/>
    <w:p>
      <w:r xmlns:w="http://schemas.openxmlformats.org/wordprocessingml/2006/main">
        <w:t xml:space="preserve">1. Dávání s radostí: Příklad Levitů 2. Štědré srdce: Odměna za dávání</w:t>
      </w:r>
    </w:p>
    <w:p/>
    <w:p>
      <w:r xmlns:w="http://schemas.openxmlformats.org/wordprocessingml/2006/main">
        <w:t xml:space="preserve">1. Lukáš 6:38 Dávejte a bude vám dáno. Dobrá míra, stlačená, setřesená a přeběhnutá, se vám nasype do klína. Neboť mírou, kterou použijete, bude odměřeno vám.</w:t>
      </w:r>
    </w:p>
    <w:p/>
    <w:p>
      <w:r xmlns:w="http://schemas.openxmlformats.org/wordprocessingml/2006/main">
        <w:t xml:space="preserve">2. 2. Korintským 9:6-7 Pamatujte na toto: Kdo skoupě rozsévá, skoupě také sklidí, a kdo rozsévá štědře, bude také štědře sklízet. Každý z vás by měl dát to, co jste se ve svém srdci rozhodli dát, ne neochotně nebo z donucení, protože Bůh miluje veselého dárce.</w:t>
      </w:r>
    </w:p>
    <w:p/>
    <w:p>
      <w:r xmlns:w="http://schemas.openxmlformats.org/wordprocessingml/2006/main">
        <w:t xml:space="preserve">2 Paralipomenon 35:10 Byla tedy připravena služba a kněží stáli na svém místě a levité ve svých oddílech podle králova příkazu.</w:t>
      </w:r>
    </w:p>
    <w:p/>
    <w:p>
      <w:r xmlns:w="http://schemas.openxmlformats.org/wordprocessingml/2006/main">
        <w:t xml:space="preserve">Kněží a levité stáli na svých určených místech ke službě podle králových rozkazů.</w:t>
      </w:r>
    </w:p>
    <w:p/>
    <w:p>
      <w:r xmlns:w="http://schemas.openxmlformats.org/wordprocessingml/2006/main">
        <w:t xml:space="preserve">1. Buďte připraveni sloužit: Znáte své místo a účel.</w:t>
      </w:r>
    </w:p>
    <w:p/>
    <w:p>
      <w:r xmlns:w="http://schemas.openxmlformats.org/wordprocessingml/2006/main">
        <w:t xml:space="preserve">2. Boží příkazy: Naše poslušnost přináší jeho požehnání.</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Efezským 6:7 - Služte z celého srdce, jako byste sloužili Pánu, ne lidem.</w:t>
      </w:r>
    </w:p>
    <w:p/>
    <w:p>
      <w:r xmlns:w="http://schemas.openxmlformats.org/wordprocessingml/2006/main">
        <w:t xml:space="preserve">2 Paralipomenon 35:11 Zabíjeli velikonoce, kněží jim kropili krev z rukou a levité je stahovali z kůže.</w:t>
      </w:r>
    </w:p>
    <w:p/>
    <w:p>
      <w:r xmlns:w="http://schemas.openxmlformats.org/wordprocessingml/2006/main">
        <w:t xml:space="preserve">Levité připravili velikonoční oběť a kněží pokropili oltář krví.</w:t>
      </w:r>
    </w:p>
    <w:p/>
    <w:p>
      <w:r xmlns:w="http://schemas.openxmlformats.org/wordprocessingml/2006/main">
        <w:t xml:space="preserve">1. Význam oběti a poslušnosti v uctívání</w:t>
      </w:r>
    </w:p>
    <w:p/>
    <w:p>
      <w:r xmlns:w="http://schemas.openxmlformats.org/wordprocessingml/2006/main">
        <w:t xml:space="preserve">2. Význam přijímání a co nám dává</w:t>
      </w:r>
    </w:p>
    <w:p/>
    <w:p>
      <w:r xmlns:w="http://schemas.openxmlformats.org/wordprocessingml/2006/main">
        <w:t xml:space="preserve">1. Židům 9:7 - Ale do druhého vcházel velekněz jednou za rok sám, ne bez krve, kterou obětoval za sebe a za hříchy lidu.</w:t>
      </w:r>
    </w:p>
    <w:p/>
    <w:p>
      <w:r xmlns:w="http://schemas.openxmlformats.org/wordprocessingml/2006/main">
        <w:t xml:space="preserve">2. Matouš 26:26-28 - A když jedli, vzal Ježíš chléb, požehnal jej, lámal a dával učedníkům se slovy: Vezměte, jezte! tohle je moje tělo. A on vzal kalich, vzdal díky a dal jim, řka: Pijte z něho všichni; Neboť toto je má krev Nového zákona, která se prolévá za mnohé na odpuštění hříchů.</w:t>
      </w:r>
    </w:p>
    <w:p/>
    <w:p>
      <w:r xmlns:w="http://schemas.openxmlformats.org/wordprocessingml/2006/main">
        <w:t xml:space="preserve">2 Paralipomenon 35:12 Odstranili zápalné oběti, aby je přinášeli podle rozdělení čeledí lidu k obětování Hospodinu, jak je psáno v knize Mojžíšově. A tak to udělali s voly.</w:t>
      </w:r>
    </w:p>
    <w:p/>
    <w:p>
      <w:r xmlns:w="http://schemas.openxmlformats.org/wordprocessingml/2006/main">
        <w:t xml:space="preserve">Lid obětoval Hospodinu zápalné oběti a voly, jak je předepsáno v Knize Mojžíšově.</w:t>
      </w:r>
    </w:p>
    <w:p/>
    <w:p>
      <w:r xmlns:w="http://schemas.openxmlformats.org/wordprocessingml/2006/main">
        <w:t xml:space="preserve">1. Oběti a oběti: Naše uctívání Bohu</w:t>
      </w:r>
    </w:p>
    <w:p/>
    <w:p>
      <w:r xmlns:w="http://schemas.openxmlformats.org/wordprocessingml/2006/main">
        <w:t xml:space="preserve">2. Poslušnost a služba: Služba Bohu srdcem a duší</w:t>
      </w:r>
    </w:p>
    <w:p/>
    <w:p>
      <w:r xmlns:w="http://schemas.openxmlformats.org/wordprocessingml/2006/main">
        <w:t xml:space="preserve">1. Deuteronomium 12:5-7 - Zabiješ velikonočního beránka na místě, které vyvolí Hospodin, a budeš ho tam jíst se svými syny a dcerami a svými služebnicemi a otrokyněmi; a budeš se radovat před Hospodinem, svým Bohem.</w:t>
      </w:r>
    </w:p>
    <w:p/>
    <w:p>
      <w:r xmlns:w="http://schemas.openxmlformats.org/wordprocessingml/2006/main">
        <w:t xml:space="preserve">6 Nebudete také činit, jako my dnes zde děláme, každý dělá, co je správné v jeho vlastních očích;</w:t>
      </w:r>
    </w:p>
    <w:p/>
    <w:p>
      <w:r xmlns:w="http://schemas.openxmlformats.org/wordprocessingml/2006/main">
        <w:t xml:space="preserve">7 neboť ještě jsi nepřišel k odpočinku a dědictví, které ti dává Hospodin, tvůj Bůh.</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2 Chronicles 35:13 A pekli velikonočního beránka na ohni podle nařízení, ale ostatní svaté oběti nasypali do hrnců, kotlíků a pánví a rozdělili je rychle mezi všechen lid.</w:t>
      </w:r>
    </w:p>
    <w:p/>
    <w:p>
      <w:r xmlns:w="http://schemas.openxmlformats.org/wordprocessingml/2006/main">
        <w:t xml:space="preserve">Izraelci opékali velikonoce podle nařízení a ostatní svaté oběti rychle rozdělili mezi všechen lid.</w:t>
      </w:r>
    </w:p>
    <w:p/>
    <w:p>
      <w:r xmlns:w="http://schemas.openxmlformats.org/wordprocessingml/2006/main">
        <w:t xml:space="preserve">1. Síla poslušnosti: Jak dodržování Božích nařízení přináší požehnání</w:t>
      </w:r>
    </w:p>
    <w:p/>
    <w:p>
      <w:r xmlns:w="http://schemas.openxmlformats.org/wordprocessingml/2006/main">
        <w:t xml:space="preserve">2. Priorita jednoty: Jak společná práce přináší Boží zaopatření</w:t>
      </w:r>
    </w:p>
    <w:p/>
    <w:p>
      <w:r xmlns:w="http://schemas.openxmlformats.org/wordprocessingml/2006/main">
        <w:t xml:space="preserve">1. Deuteronomium 6:17-19 - "Budeš pilně zachovávat přikázání Hospodina, svého Boha, jeho svědectví a jeho nařízení, která ti přikázal. A budeš činit, co je správné a dobré v Hospodinových očích." aby ti bylo dobře a abys mohl vejít a obsadit tu dobrou zemi, o níž Hospodin přísahal, že ji dá tvým otcům, že vyžene všechny tvé nepřátele před sebou, jak mluvil Hospodin.</w:t>
      </w:r>
    </w:p>
    <w:p/>
    <w:p>
      <w:r xmlns:w="http://schemas.openxmlformats.org/wordprocessingml/2006/main">
        <w:t xml:space="preserve">2. Filipským 2:3-4 - "Nedělejte nic ze sobecké ctižádosti nebo domýšlivosti, ale v pokoře považujte druhé za důležitější než sebe. Každý ať hledí nejen na své zájmy, ale i na zájmy druhých."</w:t>
      </w:r>
    </w:p>
    <w:p/>
    <w:p>
      <w:r xmlns:w="http://schemas.openxmlformats.org/wordprocessingml/2006/main">
        <w:t xml:space="preserve">2 Paralipomenon 35:14 Potom připravili sobě a kněžím, protože kněží, synové Áronovi, byli zaměstnáni obětováním zápalných obětí a tuku až do noci. proto připravili Levítové sobě a kněžím syny Áronovy.</w:t>
      </w:r>
    </w:p>
    <w:p/>
    <w:p>
      <w:r xmlns:w="http://schemas.openxmlformats.org/wordprocessingml/2006/main">
        <w:t xml:space="preserve">1. Význam píle ve službě Bohu</w:t>
      </w:r>
    </w:p>
    <w:p/>
    <w:p>
      <w:r xmlns:w="http://schemas.openxmlformats.org/wordprocessingml/2006/main">
        <w:t xml:space="preserve">2. Síla jednoty v církvi</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Chronicles 35:15 A zpěváci, synové Asafovi, byli na jejich místě podle rozkazu Davidova, Asafa, Hémana a Jedutúna králova vidoucího. a vrátní čekali u každé brány; nemusí odejít ze své služby; neboť pro ně připravili levité jejich bratří.</w:t>
      </w:r>
    </w:p>
    <w:p/>
    <w:p>
      <w:r xmlns:w="http://schemas.openxmlformats.org/wordprocessingml/2006/main">
        <w:t xml:space="preserve">Zpěváci, synové Asafovi a vrátní byli na místě a čekali u každé brány podle přikázání Davida, Asafa, Hémana a králova vidoucího Jedutúna.</w:t>
      </w:r>
    </w:p>
    <w:p/>
    <w:p>
      <w:r xmlns:w="http://schemas.openxmlformats.org/wordprocessingml/2006/main">
        <w:t xml:space="preserve">1. Důležitost poslušnosti</w:t>
      </w:r>
    </w:p>
    <w:p/>
    <w:p>
      <w:r xmlns:w="http://schemas.openxmlformats.org/wordprocessingml/2006/main">
        <w:t xml:space="preserve">2. Požehnání služby se svými bratry</w:t>
      </w:r>
    </w:p>
    <w:p/>
    <w:p>
      <w:r xmlns:w="http://schemas.openxmlformats.org/wordprocessingml/2006/main">
        <w:t xml:space="preserve">1. Římanům 12:1-2: "Proto vás, bratři a sestry, prosím, abyste s ohledem na Boží milosrdenství přinášeli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Jozue 24:15: "Jestliže se vám zdá být služba Hospodinu nežádoucí, vyberte si dnes, komu budete sloužit, zda bohům, kterým sloužili vaši předkové za Eufratem, nebo bohům Amorejců, v jejichž zemi jste Ale já a můj dům budeme sloužit Hospodinu.</w:t>
      </w:r>
    </w:p>
    <w:p/>
    <w:p>
      <w:r xmlns:w="http://schemas.openxmlformats.org/wordprocessingml/2006/main">
        <w:t xml:space="preserve">2 Paralipomenon 35:16 V ten den byla připravena veškerá Hospodinova služba k slavení velikonočního beránka a obětování zápalných obětí na Hospodinově oltáři podle příkazu krále Joziáše.</w:t>
      </w:r>
    </w:p>
    <w:p/>
    <w:p>
      <w:r xmlns:w="http://schemas.openxmlformats.org/wordprocessingml/2006/main">
        <w:t xml:space="preserve">Král Josiáš přikázal Hospodinově službě slavit velikonoce a přinášet zápalné oběti na Hospodinově oltáři.</w:t>
      </w:r>
    </w:p>
    <w:p/>
    <w:p>
      <w:r xmlns:w="http://schemas.openxmlformats.org/wordprocessingml/2006/main">
        <w:t xml:space="preserve">1. Síla poslušnosti – následování Božích příkazů bez ohledu na cenu</w:t>
      </w:r>
    </w:p>
    <w:p/>
    <w:p>
      <w:r xmlns:w="http://schemas.openxmlformats.org/wordprocessingml/2006/main">
        <w:t xml:space="preserve">2. Srdce krále – Oddanost Josiáše Hospodinu</w:t>
      </w:r>
    </w:p>
    <w:p/>
    <w:p>
      <w:r xmlns:w="http://schemas.openxmlformats.org/wordprocessingml/2006/main">
        <w:t xml:space="preserve">1. Deuteronomium 6:5-6 - Miluj Hospodina, svého Boha, celým svým srdcem, celou svou duší a celou svou silou.</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w:t>
      </w:r>
    </w:p>
    <w:p/>
    <w:p>
      <w:r xmlns:w="http://schemas.openxmlformats.org/wordprocessingml/2006/main">
        <w:t xml:space="preserve">2 Paralipomenon 35:17 Synové Izraele, kteří byli přítomni, slavili v ten čas velikonočního beránka a svátek nekvašených chlebů sedm dní.</w:t>
      </w:r>
    </w:p>
    <w:p/>
    <w:p>
      <w:r xmlns:w="http://schemas.openxmlformats.org/wordprocessingml/2006/main">
        <w:t xml:space="preserve">Děti Izraele slavily velikonoce a svátek nekvašených chlebů po sedm dní.</w:t>
      </w:r>
    </w:p>
    <w:p/>
    <w:p>
      <w:r xmlns:w="http://schemas.openxmlformats.org/wordprocessingml/2006/main">
        <w:t xml:space="preserve">1. Boží věrnost je vidět ve způsobu, jakým nařídil svému lidu slavit Velikonoce a svátek nekvašených chlebů.</w:t>
      </w:r>
    </w:p>
    <w:p/>
    <w:p>
      <w:r xmlns:w="http://schemas.openxmlformats.org/wordprocessingml/2006/main">
        <w:t xml:space="preserve">2. Naše věrnost Bohu se projevuje tím, že se řídíme Jeho příkazy a slavíme Velikonoce a svátek nekvašených chlebů.</w:t>
      </w:r>
    </w:p>
    <w:p/>
    <w:p>
      <w:r xmlns:w="http://schemas.openxmlformats.org/wordprocessingml/2006/main">
        <w:t xml:space="preserve">1. Exodus 12:1-14 – Boží pokyny Izraelitům k slavení velikonoc.</w:t>
      </w:r>
    </w:p>
    <w:p/>
    <w:p>
      <w:r xmlns:w="http://schemas.openxmlformats.org/wordprocessingml/2006/main">
        <w:t xml:space="preserve">2. Deuteronomium 16:1-8 – Boží pokyny Izraelitům, aby slavili svátek nekvašených chlebů.</w:t>
      </w:r>
    </w:p>
    <w:p/>
    <w:p>
      <w:r xmlns:w="http://schemas.openxmlformats.org/wordprocessingml/2006/main">
        <w:t xml:space="preserve">2 Paralipomenon 35:18 Nebylo žádného beránka podobného tomu, který se slavil v Izraeli za dnů proroka Samuela; ani neslavili všickni králové Izraelští velikonočního beránka, jako slavil Joziáš, i kněží a Levítové, a všecken přítomný Juda a Izrael i obyvatelé Jeruzaléma.</w:t>
      </w:r>
    </w:p>
    <w:p/>
    <w:p>
      <w:r xmlns:w="http://schemas.openxmlformats.org/wordprocessingml/2006/main">
        <w:t xml:space="preserve">Josiášův Pesach byl nejpamátnějším Pesachem v Izraeli od dob proroka Samuela, protože se slavil s celým Judou, Izraelem a obyvateli Jeruzaléma.</w:t>
      </w:r>
    </w:p>
    <w:p/>
    <w:p>
      <w:r xmlns:w="http://schemas.openxmlformats.org/wordprocessingml/2006/main">
        <w:t xml:space="preserve">1. Síla oslav: Jak nám Jošijášův Pesach připomíná důležitost radostných setkání</w:t>
      </w:r>
    </w:p>
    <w:p/>
    <w:p>
      <w:r xmlns:w="http://schemas.openxmlformats.org/wordprocessingml/2006/main">
        <w:t xml:space="preserve">2. Vzpomínka na minulost: Jak nás Josiášovy Pesachy učí vážit si naší historie</w:t>
      </w:r>
    </w:p>
    <w:p/>
    <w:p>
      <w:r xmlns:w="http://schemas.openxmlformats.org/wordprocessingml/2006/main">
        <w:t xml:space="preserve">1. Deuteronomium 16:3-4 - "Nebudeš s ním jíst kvašený chléb. Sedm dní ho budeš jíst s nekvašenými chleby, chléb soužení pro tebe vyšel z egyptské země ve spěchu, abys po všechny dny tvého možná si vzpomeneš na den, kdy jsi vyšel z egyptské země.</w:t>
      </w:r>
    </w:p>
    <w:p/>
    <w:p>
      <w:r xmlns:w="http://schemas.openxmlformats.org/wordprocessingml/2006/main">
        <w:t xml:space="preserve">2. Matouš 26:17-19 - Prvního dne nekvašených chlebů přišli učedníci k Ježíšovi a řekli: "Kde chceš, abychom ti připravili beránka?" Řekl: Jdi do města k jednomu muži a řekni mu: Učitel říká: Můj čas se blíží. Budu slavit Velikonoce ve vašem domě se svými učedníky. A učedníci udělali, jak jim Ježíš přikázal, a připravili Velikonoce.</w:t>
      </w:r>
    </w:p>
    <w:p/>
    <w:p>
      <w:r xmlns:w="http://schemas.openxmlformats.org/wordprocessingml/2006/main">
        <w:t xml:space="preserve">2 Paralipomenon 35:19 V osmnáctém roce vlády Joziášovy se slavil tento velikonoční beránek.</w:t>
      </w:r>
    </w:p>
    <w:p/>
    <w:p>
      <w:r xmlns:w="http://schemas.openxmlformats.org/wordprocessingml/2006/main">
        <w:t xml:space="preserve">Josiáš slavil velikonoce v osmnáctém roce své vlády.</w:t>
      </w:r>
    </w:p>
    <w:p/>
    <w:p>
      <w:r xmlns:w="http://schemas.openxmlformats.org/wordprocessingml/2006/main">
        <w:t xml:space="preserve">1. Důležitost dodržování Božích přikázání</w:t>
      </w:r>
    </w:p>
    <w:p/>
    <w:p>
      <w:r xmlns:w="http://schemas.openxmlformats.org/wordprocessingml/2006/main">
        <w:t xml:space="preserve">2. Síla poslušnosti</w:t>
      </w:r>
    </w:p>
    <w:p/>
    <w:p>
      <w:r xmlns:w="http://schemas.openxmlformats.org/wordprocessingml/2006/main">
        <w:t xml:space="preserve">1. Exodus 12:14-20 - Původní přikázání slavit velikonoce</w:t>
      </w:r>
    </w:p>
    <w:p/>
    <w:p>
      <w:r xmlns:w="http://schemas.openxmlformats.org/wordprocessingml/2006/main">
        <w:t xml:space="preserve">2. Deuteronomium 6:4-9 - Miluj Hospodina, svého Boha, celým svým srdcem, duší a silou</w:t>
      </w:r>
    </w:p>
    <w:p/>
    <w:p>
      <w:r xmlns:w="http://schemas.openxmlformats.org/wordprocessingml/2006/main">
        <w:t xml:space="preserve">2 Paralipomenon 35:20 Po tom všem, když Joziáš připravil chrám, vytáhl egyptský král Necho, aby bojoval proti Charchemis u Eufratu, a Joziáš proti němu vytáhl.</w:t>
      </w:r>
    </w:p>
    <w:p/>
    <w:p>
      <w:r xmlns:w="http://schemas.openxmlformats.org/wordprocessingml/2006/main">
        <w:t xml:space="preserve">Judský král Josiáš připravil chrám a pak se postavil Nechovi, egyptskému králi, který bojoval proti Charchemišu u řeky Eufrat.</w:t>
      </w:r>
    </w:p>
    <w:p/>
    <w:p>
      <w:r xmlns:w="http://schemas.openxmlformats.org/wordprocessingml/2006/main">
        <w:t xml:space="preserve">1. Síla přípravy: Jak Jošijášova příprava vedla k jeho vítězství</w:t>
      </w:r>
    </w:p>
    <w:p/>
    <w:p>
      <w:r xmlns:w="http://schemas.openxmlformats.org/wordprocessingml/2006/main">
        <w:t xml:space="preserve">2. Cena odvahy: Jak byl Josiah dost statečný, aby čelil králi</w:t>
      </w:r>
    </w:p>
    <w:p/>
    <w:p>
      <w:r xmlns:w="http://schemas.openxmlformats.org/wordprocessingml/2006/main">
        <w:t xml:space="preserve">1. Efezským 6:10-18 – Oblékání Boží výzbroje v přípravě na duchovní boj</w:t>
      </w:r>
    </w:p>
    <w:p/>
    <w:p>
      <w:r xmlns:w="http://schemas.openxmlformats.org/wordprocessingml/2006/main">
        <w:t xml:space="preserve">2. Židům 11:32–40 – Příklady těch, kteří se rozhodli poslouchat Boha i přes cenu</w:t>
      </w:r>
    </w:p>
    <w:p/>
    <w:p>
      <w:r xmlns:w="http://schemas.openxmlformats.org/wordprocessingml/2006/main">
        <w:t xml:space="preserve">2 Paralipomenon 35:21 Poslal k němu posly se slovy: "Co je mi do tebe, judský králi?" Dnes nepřijdu proti tobě, ale proti domu, s nímž válčím, neboť Bůh mi přikázal, abych spěchal; chraň se, abys se nepletl do Boha, který je se mnou, aby tě nezahubil.</w:t>
      </w:r>
    </w:p>
    <w:p/>
    <w:p>
      <w:r xmlns:w="http://schemas.openxmlformats.org/wordprocessingml/2006/main">
        <w:t xml:space="preserve">Judský král Josiáš vyslal k egyptskému králi Nekovi vyslance, aby ho informovali, že s ním nepřichází bojovat, ale že se řídí Božím příkazem, aby si pospíšil do bitvy proti jinému nepříteli. Varoval Neca, aby nezasahoval do Boha, který byl s Josiahem, aby nebyl zničen.</w:t>
      </w:r>
    </w:p>
    <w:p/>
    <w:p>
      <w:r xmlns:w="http://schemas.openxmlformats.org/wordprocessingml/2006/main">
        <w:t xml:space="preserve">1. Poslouchejte Boží přikázání: Bez ohledu na to je nezbytné poslouchat Boží přikázání a nezpochybňovat je.</w:t>
      </w:r>
    </w:p>
    <w:p/>
    <w:p>
      <w:r xmlns:w="http://schemas.openxmlformats.org/wordprocessingml/2006/main">
        <w:t xml:space="preserve">2. Nezasahujte do Božího plánu: Je důležité nezasahovat do Božího plánu, protože to může způsobit zkázu a utrpení.</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ty jsi mlha, která se na chvíli objeví a pak zmizí. Místo toho bys měl říci: Pokud Pán dá, budeme žít a dělat to či ono.</w:t>
      </w:r>
    </w:p>
    <w:p/>
    <w:p>
      <w:r xmlns:w="http://schemas.openxmlformats.org/wordprocessingml/2006/main">
        <w:t xml:space="preserve">2 Paralipomenon 35:22 Joziáš však od něj neodvrátil tvář, ale přestrojil se, aby s ním bojoval, a neposlechl slova Nechova z Božích úst a přišel bojovat do údolí Megiddo.</w:t>
      </w:r>
    </w:p>
    <w:p/>
    <w:p>
      <w:r xmlns:w="http://schemas.openxmlformats.org/wordprocessingml/2006/main">
        <w:t xml:space="preserve">Josiah odmítl uposlechnout Boží varování od Necha a místo toho se přestrojil do boje v údolí Megiddo.</w:t>
      </w:r>
    </w:p>
    <w:p/>
    <w:p>
      <w:r xmlns:w="http://schemas.openxmlformats.org/wordprocessingml/2006/main">
        <w:t xml:space="preserve">1. Poslouchejte Boží příkazy: Zkouška z 2. Paralipomenon 35:22</w:t>
      </w:r>
    </w:p>
    <w:p/>
    <w:p>
      <w:r xmlns:w="http://schemas.openxmlformats.org/wordprocessingml/2006/main">
        <w:t xml:space="preserve">2. Naslouchání Božímu hlasu: Studie 2. Paralipomenon 35:22</w:t>
      </w:r>
    </w:p>
    <w:p/>
    <w:p>
      <w:r xmlns:w="http://schemas.openxmlformats.org/wordprocessingml/2006/main">
        <w:t xml:space="preserve">1. 1. Samuelova 15:22 - "A Samuel řekl: "Má Hospodin tak velkou zálibu v zápalných obětech a obětech, jako v poslušnosti Hospodinovu hlasu? Hle, poslouchat je lepší než oběť a poslouchat než tuk berani."</w:t>
      </w:r>
    </w:p>
    <w:p/>
    <w:p>
      <w:r xmlns:w="http://schemas.openxmlformats.org/wordprocessingml/2006/main">
        <w:t xml:space="preserve">2. Deuteronomium 8:19 - "A stane se, jestliže zapomeneš na Hospodina, svého Boha, a budeš chodit za jinými bohy, sloužit jim a uctívat je, svědčím proti tobě dnes, že jistě zahyneš." "</w:t>
      </w:r>
    </w:p>
    <w:p/>
    <w:p>
      <w:r xmlns:w="http://schemas.openxmlformats.org/wordprocessingml/2006/main">
        <w:t xml:space="preserve">2 Chronicles 35:23 Lukostřelci stříleli na krále Joziáše. I řekl král služebníkům svým: Pusťte mne; neboť jsem těžce raněn.</w:t>
      </w:r>
    </w:p>
    <w:p/>
    <w:p>
      <w:r xmlns:w="http://schemas.openxmlformats.org/wordprocessingml/2006/main">
        <w:t xml:space="preserve">Král Josiah byl zastřelen lukostřelci a nařídil svým služebníkům, aby ho odvedli, protože byl zraněn.</w:t>
      </w:r>
    </w:p>
    <w:p/>
    <w:p>
      <w:r xmlns:w="http://schemas.openxmlformats.org/wordprocessingml/2006/main">
        <w:t xml:space="preserve">1. Síla modlitby v dobách obtíží – 2. Paralipomenon 32:20-21</w:t>
      </w:r>
    </w:p>
    <w:p/>
    <w:p>
      <w:r xmlns:w="http://schemas.openxmlformats.org/wordprocessingml/2006/main">
        <w:t xml:space="preserve">2. Důležitost poslušnosti Bohu – 2. Paralipomenon 34:1-3</w:t>
      </w:r>
    </w:p>
    <w:p/>
    <w:p>
      <w:r xmlns:w="http://schemas.openxmlformats.org/wordprocessingml/2006/main">
        <w:t xml:space="preserve">1. Žalm 34:19 - Spravedlivý má mnoho strastí, ale Hospodin ho ze všech vysvobodí.</w:t>
      </w:r>
    </w:p>
    <w:p/>
    <w:p>
      <w:r xmlns:w="http://schemas.openxmlformats.org/wordprocessingml/2006/main">
        <w:t xml:space="preserve">2. Izajáš 53:5 - Ale on byl raněn pro naše přestoupení, byl zdrcen pro naše nepravosti, trest našeho pokoje byl na něm; a jeho ranami jsme uzdraveni.</w:t>
      </w:r>
    </w:p>
    <w:p/>
    <w:p>
      <w:r xmlns:w="http://schemas.openxmlformats.org/wordprocessingml/2006/main">
        <w:t xml:space="preserve">2 Paralipomenon 35:24 Jeho služebníci ho tedy vytáhli z toho vozu a posadili do druhého vozu, který měl. a přivedli ho do Jeruzaléma, kde zemřel a byl pohřben v jednom z hrobů svých otců. A celý Juda a Jeruzalém truchlili pro Josiáše.</w:t>
      </w:r>
    </w:p>
    <w:p/>
    <w:p>
      <w:r xmlns:w="http://schemas.openxmlformats.org/wordprocessingml/2006/main">
        <w:t xml:space="preserve">Judský král Josiáš byl zabit v bitvě a byl přiveden do Jeruzaléma, aby byl pohřben v hrobě svých otců. Celé Judsko a Jeruzalém pro něj truchlily.</w:t>
      </w:r>
    </w:p>
    <w:p/>
    <w:p>
      <w:r xmlns:w="http://schemas.openxmlformats.org/wordprocessingml/2006/main">
        <w:t xml:space="preserve">1. Důsledky našich činů, 2. Paralipomenon 35:24</w:t>
      </w:r>
    </w:p>
    <w:p/>
    <w:p>
      <w:r xmlns:w="http://schemas.openxmlformats.org/wordprocessingml/2006/main">
        <w:t xml:space="preserve">2. Důležitost truchlení pro ty, kdo odešli, 2. Paralipomenon 35:24</w:t>
      </w:r>
    </w:p>
    <w:p/>
    <w:p>
      <w:r xmlns:w="http://schemas.openxmlformats.org/wordprocessingml/2006/main">
        <w:t xml:space="preserve">1. Kazatel 7:1-2 – Čas truchlit, čas tance</w:t>
      </w:r>
    </w:p>
    <w:p/>
    <w:p>
      <w:r xmlns:w="http://schemas.openxmlformats.org/wordprocessingml/2006/main">
        <w:t xml:space="preserve">2. Římanům 12:15 - Truchlit s těmi, kteří truchlí.</w:t>
      </w:r>
    </w:p>
    <w:p/>
    <w:p>
      <w:r xmlns:w="http://schemas.openxmlformats.org/wordprocessingml/2006/main">
        <w:t xml:space="preserve">2 Paralipomenon 35:25 Jeremjáš naříkal pro Joziáše, a všichni zpěváci a zpěvkyně mluvili o Joziášovi ve svých nářcích až do tohoto dne a ustanovili je v Izraeli, a hle, jsou zapsáni v nářcích.</w:t>
      </w:r>
    </w:p>
    <w:p/>
    <w:p>
      <w:r xmlns:w="http://schemas.openxmlformats.org/wordprocessingml/2006/main">
        <w:t xml:space="preserve">Jeremiáš truchlil pro Josiáše a zpívající muži a ženy o něm mluvili ve svých nářcích, které byly zapsány a dodnes se na ně vzpomíná.</w:t>
      </w:r>
    </w:p>
    <w:p/>
    <w:p>
      <w:r xmlns:w="http://schemas.openxmlformats.org/wordprocessingml/2006/main">
        <w:t xml:space="preserve">1. Dědictví krále Josiáše: Vzpomínka na jeho příspěvky Izraeli</w:t>
      </w:r>
    </w:p>
    <w:p/>
    <w:p>
      <w:r xmlns:w="http://schemas.openxmlformats.org/wordprocessingml/2006/main">
        <w:t xml:space="preserve">2. Neutuchající síla nářku: Jak vzpomínáme na padlé</w:t>
      </w:r>
    </w:p>
    <w:p/>
    <w:p>
      <w:r xmlns:w="http://schemas.openxmlformats.org/wordprocessingml/2006/main">
        <w:t xml:space="preserve">1. Jeremjáš 9:17–21</w:t>
      </w:r>
    </w:p>
    <w:p/>
    <w:p>
      <w:r xmlns:w="http://schemas.openxmlformats.org/wordprocessingml/2006/main">
        <w:t xml:space="preserve">2. Římanům 8:31-39</w:t>
      </w:r>
    </w:p>
    <w:p/>
    <w:p>
      <w:r xmlns:w="http://schemas.openxmlformats.org/wordprocessingml/2006/main">
        <w:t xml:space="preserve">2 Paralipomenon 35:26 Ostatní Joziášovy činy a jeho dobrota, jak je psáno v Hospodinově zákoně,</w:t>
      </w:r>
    </w:p>
    <w:p/>
    <w:p>
      <w:r xmlns:w="http://schemas.openxmlformats.org/wordprocessingml/2006/main">
        <w:t xml:space="preserve">Josiášovy skutky a dobrota byly zapsány v zákoně Hospodinově.</w:t>
      </w:r>
    </w:p>
    <w:p/>
    <w:p>
      <w:r xmlns:w="http://schemas.openxmlformats.org/wordprocessingml/2006/main">
        <w:t xml:space="preserve">1. Jak je důležité žít život věrný Bohu</w:t>
      </w:r>
    </w:p>
    <w:p/>
    <w:p>
      <w:r xmlns:w="http://schemas.openxmlformats.org/wordprocessingml/2006/main">
        <w:t xml:space="preserve">2. Následovat Boží zákon a dělat to, co je správné</w:t>
      </w:r>
    </w:p>
    <w:p/>
    <w:p>
      <w:r xmlns:w="http://schemas.openxmlformats.org/wordprocessingml/2006/main">
        <w:t xml:space="preserve">1. Žalm 119:1-2 "Blaze těm, jejichž cesta je bezúhonná, kteří chodí v zákoně Hospodinově! Blahoslavení, kteří zachovávají jeho svědectví, kteří ho celým srdcem hledají."</w:t>
      </w:r>
    </w:p>
    <w:p/>
    <w:p>
      <w:r xmlns:w="http://schemas.openxmlformats.org/wordprocessingml/2006/main">
        <w:t xml:space="preserve">2. Matouš 7:21 "Ne každý, kdo mi říká: Pane, Pane, vejde do království nebeského, ale ten, kdo činí vůli mého Otce, který je v nebesích."</w:t>
      </w:r>
    </w:p>
    <w:p/>
    <w:p>
      <w:r xmlns:w="http://schemas.openxmlformats.org/wordprocessingml/2006/main">
        <w:t xml:space="preserve">2 Chronicles 35:27 A jeho skutky, první i poslední, hle, jsou zapsány v knize králů Izraelských a Judských.</w:t>
      </w:r>
    </w:p>
    <w:p/>
    <w:p>
      <w:r xmlns:w="http://schemas.openxmlformats.org/wordprocessingml/2006/main">
        <w:t xml:space="preserve">Tato pasáž vypráví o skutcích krále Josiáše, které jsou zaznamenány v knize králů Izraele a Judy.</w:t>
      </w:r>
    </w:p>
    <w:p/>
    <w:p>
      <w:r xmlns:w="http://schemas.openxmlformats.org/wordprocessingml/2006/main">
        <w:t xml:space="preserve">1. Dědictví víry: Hledání svého místa v Božím příběhu</w:t>
      </w:r>
    </w:p>
    <w:p/>
    <w:p>
      <w:r xmlns:w="http://schemas.openxmlformats.org/wordprocessingml/2006/main">
        <w:t xml:space="preserve">2. Vzpomínka na věřící: Uctění památky spravedlivých</w:t>
      </w:r>
    </w:p>
    <w:p/>
    <w:p>
      <w:r xmlns:w="http://schemas.openxmlformats.org/wordprocessingml/2006/main">
        <w:t xml:space="preserve">1. Matouš 25:23 - "Jeho pán mu řekl: 'Správně, dobrý a věrný služebníku, nad málom jsi byl věrný, ustanovím tě nad mnoha věcmi."</w:t>
      </w:r>
    </w:p>
    <w:p/>
    <w:p>
      <w:r xmlns:w="http://schemas.openxmlformats.org/wordprocessingml/2006/main">
        <w:t xml:space="preserve">2. Izajáš 38:3 - "A Ezechiáš řekl: "Jaké je znamení, že půjdu do Hospodinova domu?"</w:t>
      </w:r>
    </w:p>
    <w:p/>
    <w:p>
      <w:r xmlns:w="http://schemas.openxmlformats.org/wordprocessingml/2006/main">
        <w:t xml:space="preserve">2. Paralipomenon 36 popisuje poslední roky judského království, včetně vlády Jehoachaza, Jehojakima, Jehojakina a Sedekjáše, zničení Jeruzaléma a vyhnanství do Babylóna.</w:t>
      </w:r>
    </w:p>
    <w:p/>
    <w:p>
      <w:r xmlns:w="http://schemas.openxmlformats.org/wordprocessingml/2006/main">
        <w:t xml:space="preserve">1. odstavec: Kapitola začíná zdůrazněním Joachazovy zlé vlády nad Judou. Je zajat faraonem Nekem a nahrazen jeho bratrem Joakimem jako králem (2. Paralipomenon 36:1-4).</w:t>
      </w:r>
    </w:p>
    <w:p/>
    <w:p>
      <w:r xmlns:w="http://schemas.openxmlformats.org/wordprocessingml/2006/main">
        <w:t xml:space="preserve">2. odstavec: Vyprávění se zaměřuje na to, jak Jehojakim pokračuje ve zlých cestách a čelí útlaku ze strany Nabuchodonozora, babylonského krále. Za své vlády umírá a jeho syn Jehojakin se krátce stane králem, než bude odveden do zajetí do Babylóna (2. Paralipomenon 36:5-10).</w:t>
      </w:r>
    </w:p>
    <w:p/>
    <w:p>
      <w:r xmlns:w="http://schemas.openxmlformats.org/wordprocessingml/2006/main">
        <w:t xml:space="preserve">3. odstavec: Zpráva zdůrazňuje, jak se Sedekiáš stal posledním judským králem. Navzdory varováním Jeremjáše a dalších proroků, aby činili pokání a podřídili se babylonské nadvládě, se bouří proti Nabuchodonozorovi (2. Paralipomenon 36:11-14).</w:t>
      </w:r>
    </w:p>
    <w:p/>
    <w:p>
      <w:r xmlns:w="http://schemas.openxmlformats.org/wordprocessingml/2006/main">
        <w:t xml:space="preserve">4. odstavec: Pozornost se obrací k popisu Božího soudu nad Jeruzalémem kvůli jeho přetrvávající neposlušnosti. Město je obléháno Nabuchodonozorovým vojskem, chrám je zničen a mnoho lidí je zabito nebo odvedeno do zajetí (2. Paralipomenon 36:15-21).</w:t>
      </w:r>
    </w:p>
    <w:p/>
    <w:p>
      <w:r xmlns:w="http://schemas.openxmlformats.org/wordprocessingml/2006/main">
        <w:t xml:space="preserve">5. odstavec: Zpráva končí zmínkou o Kýrovi, dekretu perského krále, který umožňuje vyhnaným Izraelitům vrátit se do své země po sedmdesáti letech v zajetí. Tím se naplňuje Boží zaslíbení skrze Jeremiáše (2. Paralipomenon 36:22-23).</w:t>
      </w:r>
    </w:p>
    <w:p/>
    <w:p>
      <w:r xmlns:w="http://schemas.openxmlformats.org/wordprocessingml/2006/main">
        <w:t xml:space="preserve">Stručně řečeno, Kapitola třicátá šestá ze 2. Paralipomenon popisuje úpadek, ničení a vyhnanství, které prožily během posledních let konce vlády Judského království. Zdůrazňování neposlušnosti vyjádřené prostřednictvím ničemných vlád a soudu, kterému čelili kvůli vzpouře. Zmiňuje úsilí o zajetí prováděné cizími mocnostmi a obnovu, ke které došlo díky božskému zásahu. V souhrnu tato kapitola poskytuje historický popis obou voleb vyjádřených neposlušností a zároveň zdůrazňuje důsledky vzpoury, ztělesnění představující božskou spravedlnost a potvrzení o naplnění proroctví, svědectví ilustrující závazek ctít smluvní vztah mezi Stvořitelem-Bohem a vyvoleným lidem-Izraelem.</w:t>
      </w:r>
    </w:p>
    <w:p/>
    <w:p>
      <w:r xmlns:w="http://schemas.openxmlformats.org/wordprocessingml/2006/main">
        <w:t xml:space="preserve">2 Chronicles 36:1 Potom lid země vzal Joachaza, syna Josiášova, a ustanovil jej králem místo otce jeho v Jeruzalémě.</w:t>
      </w:r>
    </w:p>
    <w:p/>
    <w:p>
      <w:r xmlns:w="http://schemas.openxmlformats.org/wordprocessingml/2006/main">
        <w:t xml:space="preserve">Po smrti jeho otce Josiáše si lid země vybral za nového krále Jeruzaléma Jehoachaze.</w:t>
      </w:r>
    </w:p>
    <w:p/>
    <w:p>
      <w:r xmlns:w="http://schemas.openxmlformats.org/wordprocessingml/2006/main">
        <w:t xml:space="preserve">1. Důležitost věrné služby Bohu v našem životě.</w:t>
      </w:r>
    </w:p>
    <w:p/>
    <w:p>
      <w:r xmlns:w="http://schemas.openxmlformats.org/wordprocessingml/2006/main">
        <w:t xml:space="preserve">2. Bůh zajistí, že nás nahradí spravedlivý vůdce.</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2. Paralipomenon 7:14 - „Jestliže se můj lid, který je nazýván mým jménem, pokoří a bude se modlit a hledat mou tvář a odvrátí se od svých zlých cest, uslyším z nebe a odpustím jejich hřích a uzdraví jejich zemi."</w:t>
      </w:r>
    </w:p>
    <w:p/>
    <w:p>
      <w:r xmlns:w="http://schemas.openxmlformats.org/wordprocessingml/2006/main">
        <w:t xml:space="preserve">2 Chronicles 36:2 Joachazovi bylo dvacet tři let, když začal kralovat, a kraloval tři měsíce v Jeruzalémě.</w:t>
      </w:r>
    </w:p>
    <w:p/>
    <w:p>
      <w:r xmlns:w="http://schemas.openxmlformats.org/wordprocessingml/2006/main">
        <w:t xml:space="preserve">Jehoachaz začal vládnout nad Jeruzalémem ve věku 23 let a vládl 3 měsíce.</w:t>
      </w:r>
    </w:p>
    <w:p/>
    <w:p>
      <w:r xmlns:w="http://schemas.openxmlformats.org/wordprocessingml/2006/main">
        <w:t xml:space="preserve">1. Křehkost života: Jak rychle se věci mění</w:t>
      </w:r>
    </w:p>
    <w:p/>
    <w:p>
      <w:r xmlns:w="http://schemas.openxmlformats.org/wordprocessingml/2006/main">
        <w:t xml:space="preserve">2. Žít každý okamžik naplno</w:t>
      </w:r>
    </w:p>
    <w:p/>
    <w:p>
      <w:r xmlns:w="http://schemas.openxmlformats.org/wordprocessingml/2006/main">
        <w:t xml:space="preserve">1. Žalm 39:4-5 Ukaž mi, Hospodine, konec mého života a počet mých dnů; dej mi vědět, jak pomíjivý je můj život. Učinil jsi mé dny pouhou dlaní; rozpětí mých let je jako nic před tebou. Všichni jsou jen nádech, dokonce i ti, kteří se zdají být v bezpečí.</w:t>
      </w:r>
    </w:p>
    <w:p/>
    <w:p>
      <w:r xmlns:w="http://schemas.openxmlformats.org/wordprocessingml/2006/main">
        <w:t xml:space="preserve">2. Jakub 4:14 Vždyť vy ani nevíte, co bude zítra. jaký je tvůj život? Jste mlhou, která se na chvíli objeví a pak zmizí.</w:t>
      </w:r>
    </w:p>
    <w:p/>
    <w:p>
      <w:r xmlns:w="http://schemas.openxmlformats.org/wordprocessingml/2006/main">
        <w:t xml:space="preserve">2 Paralipomenon 36:3 Egyptský král ho posadil v Jeruzalémě a odsoudil zemi za sto talentů stříbra a talenty zlata.</w:t>
      </w:r>
    </w:p>
    <w:p/>
    <w:p>
      <w:r xmlns:w="http://schemas.openxmlformats.org/wordprocessingml/2006/main">
        <w:t xml:space="preserve">Egyptský král faraon sesadil z trůnu judského krále Jojakima a pokutoval zemi stovkou talentů stříbra a talentem zlata.</w:t>
      </w:r>
    </w:p>
    <w:p/>
    <w:p>
      <w:r xmlns:w="http://schemas.openxmlformats.org/wordprocessingml/2006/main">
        <w:t xml:space="preserve">1. Cena vzpoury: Důsledky odmítnutí Boží autority</w:t>
      </w:r>
    </w:p>
    <w:p/>
    <w:p>
      <w:r xmlns:w="http://schemas.openxmlformats.org/wordprocessingml/2006/main">
        <w:t xml:space="preserve">2. Boží svrchovanost: porozumění Jeho prozřetelnostnímu řádu</w:t>
      </w:r>
    </w:p>
    <w:p/>
    <w:p>
      <w:r xmlns:w="http://schemas.openxmlformats.org/wordprocessingml/2006/main">
        <w:t xml:space="preserve">1. Římanům 13:1-2 - "Každá osoba ať je podřízena vůdčím autoritám. Není totiž žádná autorita než od Boha, a ty, které existují, ustanovil Bůh."</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2 Paralipomenon 36:4 Egyptský král učinil králem nad Judou a Jeruzalémem jeho bratra Eliakima a jeho jméno proměnil v Jehojakim. I vzal Necho Joachaza bratra svého a odnesl ho do Egypta.</w:t>
      </w:r>
    </w:p>
    <w:p/>
    <w:p>
      <w:r xmlns:w="http://schemas.openxmlformats.org/wordprocessingml/2006/main">
        <w:t xml:space="preserve">Egyptský faraon Necho jmenoval Eliakima, svého bratra, králem Judy a Jeruzaléma a změnil si jméno na Joakim. Potom vzal svého bratra Joachaze a přivedl ho do Egypta.</w:t>
      </w:r>
    </w:p>
    <w:p/>
    <w:p>
      <w:r xmlns:w="http://schemas.openxmlformats.org/wordprocessingml/2006/main">
        <w:t xml:space="preserve">1. Nevkládejte svou důvěru v pozemské krále, ale pouze v Boha.</w:t>
      </w:r>
    </w:p>
    <w:p/>
    <w:p>
      <w:r xmlns:w="http://schemas.openxmlformats.org/wordprocessingml/2006/main">
        <w:t xml:space="preserve">2. Bůh je suverénní a řídí naše životy.</w:t>
      </w:r>
    </w:p>
    <w:p/>
    <w:p>
      <w:r xmlns:w="http://schemas.openxmlformats.org/wordprocessingml/2006/main">
        <w:t xml:space="preserve">1. Jeremiáš 17:5-7 – Toto praví Hospodin: „Proklet muž, který doufá v člověka a činí tělo svou silou, jehož srdce se odvrací od Hospodina.</w:t>
      </w:r>
    </w:p>
    <w:p/>
    <w:p>
      <w:r xmlns:w="http://schemas.openxmlformats.org/wordprocessingml/2006/main">
        <w:t xml:space="preserve">6 Je jako keř na poušti a neuvidí přicházet nic dobrého. Bude přebývat na vyprahlých místech pouště, v neobydlené solné zemi.</w:t>
      </w:r>
    </w:p>
    <w:p/>
    <w:p>
      <w:r xmlns:w="http://schemas.openxmlformats.org/wordprocessingml/2006/main">
        <w:t xml:space="preserve">2. Žalm 146:3-4 - Nedoufejte v knížata, v syna člověka, v němž není spásy.</w:t>
      </w:r>
    </w:p>
    <w:p/>
    <w:p>
      <w:r xmlns:w="http://schemas.openxmlformats.org/wordprocessingml/2006/main">
        <w:t xml:space="preserve">4 Když jeho dech odchází, vrací se do země; právě toho dne jeho plány zaniknou.</w:t>
      </w:r>
    </w:p>
    <w:p/>
    <w:p>
      <w:r xmlns:w="http://schemas.openxmlformats.org/wordprocessingml/2006/main">
        <w:t xml:space="preserve">2 Paralipomenon 36:5 Joakimovi bylo dvacet pět let, když začal kralovat, a jedenáct let kraloval v Jeruzalémě, a činil to, co je zlé v očích Hospodina, jeho Boha.</w:t>
      </w:r>
    </w:p>
    <w:p/>
    <w:p>
      <w:r xmlns:w="http://schemas.openxmlformats.org/wordprocessingml/2006/main">
        <w:t xml:space="preserve">Joakimovi bylo 25 let, když začal v Jeruzalémě kralovat 11 let, a páchal to, co je zlé v Hospodinových očích.</w:t>
      </w:r>
    </w:p>
    <w:p/>
    <w:p>
      <w:r xmlns:w="http://schemas.openxmlformats.org/wordprocessingml/2006/main">
        <w:t xml:space="preserve">1. Nebezpečí nenásledování Boží vůle: Studie o Joakimovi</w:t>
      </w:r>
    </w:p>
    <w:p/>
    <w:p>
      <w:r xmlns:w="http://schemas.openxmlformats.org/wordprocessingml/2006/main">
        <w:t xml:space="preserve">2. Důsledky konání zla: Poučení z vlády Jehojakima</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Kazatel 12:13 - Konec věci; vše bylo vyslyšeno. Bojte se Boha a dodržujte jeho přikázání, neboť to je veškerá povinnost člověka.</w:t>
      </w:r>
    </w:p>
    <w:p/>
    <w:p>
      <w:r xmlns:w="http://schemas.openxmlformats.org/wordprocessingml/2006/main">
        <w:t xml:space="preserve">2 Paralipomenon 36:6 Proti němu vytáhl Nabuchodonozor, král babylónský, a spoutal ho okovy, aby ho odnesl do Babylóna.</w:t>
      </w:r>
    </w:p>
    <w:p/>
    <w:p>
      <w:r xmlns:w="http://schemas.openxmlformats.org/wordprocessingml/2006/main">
        <w:t xml:space="preserve">Babylonský král Nabuchodonozor bojoval proti judskému králi Joakimovi, zajal ho a odvedl do Babylóna.</w:t>
      </w:r>
    </w:p>
    <w:p/>
    <w:p>
      <w:r xmlns:w="http://schemas.openxmlformats.org/wordprocessingml/2006/main">
        <w:t xml:space="preserve">1. Boží suverenita: Jak bude mít Bůh vždy kontrolu</w:t>
      </w:r>
    </w:p>
    <w:p/>
    <w:p>
      <w:r xmlns:w="http://schemas.openxmlformats.org/wordprocessingml/2006/main">
        <w:t xml:space="preserve">2. Důležitost poslušnosti: Poslušnost Božích příkazů přináší požehnání</w:t>
      </w:r>
    </w:p>
    <w:p/>
    <w:p>
      <w:r xmlns:w="http://schemas.openxmlformats.org/wordprocessingml/2006/main">
        <w:t xml:space="preserve">1. Daniel 4:34-35 - A na konci dnů pozdvihl jsem Nabuchodonozor své oči k nebi a můj rozum se ke mně vrátil, dobrořečil jsem Nejvyššímu, chválil jsem a oslavoval toho, který žije na věky, jehož panství je panství věčné a jeho království je od pokolení do pokolení</w:t>
      </w:r>
    </w:p>
    <w:p/>
    <w:p>
      <w:r xmlns:w="http://schemas.openxmlformats.org/wordprocessingml/2006/main">
        <w:t xml:space="preserve">2. Izajáš 46:10-11 - Hlásá konec od počátku a od pradávna věci, které ještě nebyly vykonány, řka: Má rada obstojí a já učiním vše, co se mi líbí: Volání dravého ptáka od východu , muž, který vykonává radu mou z daleké země. Ano, mluvil jsem ji, také ji vykonám; Stanovil jsem si to, také to udělám.</w:t>
      </w:r>
    </w:p>
    <w:p/>
    <w:p>
      <w:r xmlns:w="http://schemas.openxmlformats.org/wordprocessingml/2006/main">
        <w:t xml:space="preserve">2 Paralipomenon 36:7 Nabuchodonozor také odnesl nádoby z Hospodinova domu do Babylóna a uložil je ve svém chrámu v Babylóně.</w:t>
      </w:r>
    </w:p>
    <w:p/>
    <w:p>
      <w:r xmlns:w="http://schemas.openxmlformats.org/wordprocessingml/2006/main">
        <w:t xml:space="preserve">Nabuchodonozor vzal některé ze svatých nádob z domu Hospodinova v Jeruzalémě do Babylonu a uložil je ve svém chrámu.</w:t>
      </w:r>
    </w:p>
    <w:p/>
    <w:p>
      <w:r xmlns:w="http://schemas.openxmlformats.org/wordprocessingml/2006/main">
        <w:t xml:space="preserve">1. Boží suverenita: Jak Bůh používá špatné lidi a špatné okolnosti pro své dobro</w:t>
      </w:r>
    </w:p>
    <w:p/>
    <w:p>
      <w:r xmlns:w="http://schemas.openxmlformats.org/wordprocessingml/2006/main">
        <w:t xml:space="preserve">2. Boží suverenita: Jak Jeho plány převládají navzdory našim chybám</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2 Paralipomenon 36:8 Ostatek Joakimových skutků a jeho ohavnosti, které páchal, i to, co se na něm našlo, je zapsáno v knize izraelských a judských králů; a kraloval jeho syn Jehojakin. na jeho místo.</w:t>
      </w:r>
    </w:p>
    <w:p/>
    <w:p>
      <w:r xmlns:w="http://schemas.openxmlformats.org/wordprocessingml/2006/main">
        <w:t xml:space="preserve">1: Následky hříchu můžeme pociťovat dlouho poté, co člověk zemře.</w:t>
      </w:r>
    </w:p>
    <w:p/>
    <w:p>
      <w:r xmlns:w="http://schemas.openxmlformats.org/wordprocessingml/2006/main">
        <w:t xml:space="preserve">2: Je důležité dělat moudrá rozhodnutí a žít život, který se líbí Bohu.</w:t>
      </w:r>
    </w:p>
    <w:p/>
    <w:p>
      <w:r xmlns:w="http://schemas.openxmlformats.org/wordprocessingml/2006/main">
        <w:t xml:space="preserve">1: Galatským 6:7-8 - Nenechte se oklamat: Bůh se neposmívá,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2 Paralipomenon 36:9 Jehojachinovi bylo osm let, když začal kralovat, a kraloval tři měsíce a deset dní v Jeruzalémě a činil to, co je zlé v Hospodinových očích.</w:t>
      </w:r>
    </w:p>
    <w:p/>
    <w:p>
      <w:r xmlns:w="http://schemas.openxmlformats.org/wordprocessingml/2006/main">
        <w:t xml:space="preserve">Jehojakinova vláda se vyznačovala zlem.</w:t>
      </w:r>
    </w:p>
    <w:p/>
    <w:p>
      <w:r xmlns:w="http://schemas.openxmlformats.org/wordprocessingml/2006/main">
        <w:t xml:space="preserve">1. Nebezpečí hříchu, Přísloví 14:12</w:t>
      </w:r>
    </w:p>
    <w:p/>
    <w:p>
      <w:r xmlns:w="http://schemas.openxmlformats.org/wordprocessingml/2006/main">
        <w:t xml:space="preserve">2. Důležitost spravedlivého života, Titovi 2:12</w:t>
      </w:r>
    </w:p>
    <w:p/>
    <w:p>
      <w:r xmlns:w="http://schemas.openxmlformats.org/wordprocessingml/2006/main">
        <w:t xml:space="preserve">1. Jeremjáš 22:24-30</w:t>
      </w:r>
    </w:p>
    <w:p/>
    <w:p>
      <w:r xmlns:w="http://schemas.openxmlformats.org/wordprocessingml/2006/main">
        <w:t xml:space="preserve">2. Daniel 1:1-2</w:t>
      </w:r>
    </w:p>
    <w:p/>
    <w:p>
      <w:r xmlns:w="http://schemas.openxmlformats.org/wordprocessingml/2006/main">
        <w:t xml:space="preserve">2 Paralipomenon 36:10 Když uplynul rok, poslal král Nabuchodonozor a přivedl ho do Babylóna s krásnými nádobami Hospodinova domu a ustanovil králem nad Judou a Jeruzalémem jeho bratra Sedekiáše.</w:t>
      </w:r>
    </w:p>
    <w:p/>
    <w:p>
      <w:r xmlns:w="http://schemas.openxmlformats.org/wordprocessingml/2006/main">
        <w:t xml:space="preserve">Král Nabuchodonozor odvedl krále Jójakina do Babylóna a králem Judy a Jeruzaléma ustanovil jeho bratra Sedekiáše.</w:t>
      </w:r>
    </w:p>
    <w:p/>
    <w:p>
      <w:r xmlns:w="http://schemas.openxmlformats.org/wordprocessingml/2006/main">
        <w:t xml:space="preserve">1. Bůh je suverénní a může využít těžké chvíle v našem životě k uskutečnění své vůle.</w:t>
      </w:r>
    </w:p>
    <w:p/>
    <w:p>
      <w:r xmlns:w="http://schemas.openxmlformats.org/wordprocessingml/2006/main">
        <w:t xml:space="preserve">2. Bůh dokáže proměnit těžké okolnosti v něco dobrého.</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33:11 - Ale Hospodinovy plány jsou pevné navěky, záměry jeho srdce po všechna pokolení.</w:t>
      </w:r>
    </w:p>
    <w:p/>
    <w:p>
      <w:r xmlns:w="http://schemas.openxmlformats.org/wordprocessingml/2006/main">
        <w:t xml:space="preserve">2 Paralipomenon 36:11 Sedekiášovi bylo dvacet let, když začal kralovat, a kraloval jedenáct let v Jeruzalémě.</w:t>
      </w:r>
    </w:p>
    <w:p/>
    <w:p>
      <w:r xmlns:w="http://schemas.openxmlformats.org/wordprocessingml/2006/main">
        <w:t xml:space="preserve">Sedekiáš se stal králem Jeruzaléma ve věku 21 let a vládl 11 let.</w:t>
      </w:r>
    </w:p>
    <w:p/>
    <w:p>
      <w:r xmlns:w="http://schemas.openxmlformats.org/wordprocessingml/2006/main">
        <w:t xml:space="preserve">1. Důležitost moudrých rozhodnutí mladého krále.</w:t>
      </w:r>
    </w:p>
    <w:p/>
    <w:p>
      <w:r xmlns:w="http://schemas.openxmlformats.org/wordprocessingml/2006/main">
        <w:t xml:space="preserve">2. Hodnota celoživotní služby.</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Filipským 3:13-14 - Bratři a sestry, nemyslím si, že jsem se toho ještě zmocnil. Jednu věc však dělám: Zapomínám na to, co je za námi, a soustředím se na to, co je přede mnou, tlačím se k cíli, abych získal cenu, pro kterou mě Bůh povolal do nebe v Kristu Ježíši.</w:t>
      </w:r>
    </w:p>
    <w:p/>
    <w:p>
      <w:r xmlns:w="http://schemas.openxmlformats.org/wordprocessingml/2006/main">
        <w:t xml:space="preserve">2 Paralipomenon 36:12 Dopouštěl se toho, co je zlé v očích Hospodina, svého Boha, a nepokořil se před prorokem Jeremiášem, který hovořil z Hospodinových úst.</w:t>
      </w:r>
    </w:p>
    <w:p/>
    <w:p>
      <w:r xmlns:w="http://schemas.openxmlformats.org/wordprocessingml/2006/main">
        <w:t xml:space="preserve">Judský král Joakim neposlechl Hospodina tím, že se nepokořil před prorokem Jeremiášem, který mluvil jménem Hospodina.</w:t>
      </w:r>
    </w:p>
    <w:p/>
    <w:p>
      <w:r xmlns:w="http://schemas.openxmlformats.org/wordprocessingml/2006/main">
        <w:t xml:space="preserve">1. Pokořte se před Božími posly</w:t>
      </w:r>
    </w:p>
    <w:p/>
    <w:p>
      <w:r xmlns:w="http://schemas.openxmlformats.org/wordprocessingml/2006/main">
        <w:t xml:space="preserve">2. Poslouchejte Slovo Boží</w:t>
      </w:r>
    </w:p>
    <w:p/>
    <w:p>
      <w:r xmlns:w="http://schemas.openxmlformats.org/wordprocessingml/2006/main">
        <w:t xml:space="preserve">1. Jakub 4:10 - Pokořte se před očima Hospodinovýma a on vás pozvedne.</w:t>
      </w:r>
    </w:p>
    <w:p/>
    <w:p>
      <w:r xmlns:w="http://schemas.openxmlformats.org/wordprocessingml/2006/main">
        <w:t xml:space="preserve">2. Deuteronomium 28:1-2 - A stane se, budeš-li pilně naslouchat hlasu Hospodina, svého Boha, zachovávat a plnit všechna jeho přikázání, která ti dnes přikazuji, že Hospodin, tvůj Bůh povýší tě nad všechny národy země: A všechna tato požehnání přijdou na tebe a dostihnou tě.</w:t>
      </w:r>
    </w:p>
    <w:p/>
    <w:p>
      <w:r xmlns:w="http://schemas.openxmlformats.org/wordprocessingml/2006/main">
        <w:t xml:space="preserve">2 Paralipomenon 36:13 Vzbouřil se také proti králi Nabuchodonozorovi, který ho zavázal přísahou při Bohu, ale zatvrdil svou šíji a zatvrdil své srdce, aby se neobrátil k Hospodinu Bohu Izraele.</w:t>
      </w:r>
    </w:p>
    <w:p/>
    <w:p>
      <w:r xmlns:w="http://schemas.openxmlformats.org/wordprocessingml/2006/main">
        <w:t xml:space="preserve">Judský král Joakim se vzbouřil proti Nabuchodonozorovi a odmítl se obrátit k Hospodinu Bohu Izraele.</w:t>
      </w:r>
    </w:p>
    <w:p/>
    <w:p>
      <w:r xmlns:w="http://schemas.openxmlformats.org/wordprocessingml/2006/main">
        <w:t xml:space="preserve">1. Bůh je Svrchovaný a Jeho Slovo je Nejvyšší</w:t>
      </w:r>
    </w:p>
    <w:p/>
    <w:p>
      <w:r xmlns:w="http://schemas.openxmlformats.org/wordprocessingml/2006/main">
        <w:t xml:space="preserve">2. Vzpoura je zbytečná a podřízení se odměňuje</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 Přísloví 16:7 Když se cesty člověka líbí Hospodinu, přiměje i své nepřátele, aby s ním měli pokoj.</w:t>
      </w:r>
    </w:p>
    <w:p/>
    <w:p>
      <w:r xmlns:w="http://schemas.openxmlformats.org/wordprocessingml/2006/main">
        <w:t xml:space="preserve">2 Paralipomenon 36:14 Všichni přední kněží i lid velmi přestupovali podle všech ohavností pohanů. a poskvrnil dům Hospodinův, který posvětil v Jeruzalémě.</w:t>
      </w:r>
    </w:p>
    <w:p/>
    <w:p>
      <w:r xmlns:w="http://schemas.openxmlformats.org/wordprocessingml/2006/main">
        <w:t xml:space="preserve">Lid a velekněží Jeruzaléma se provinili proti Hospodinu a poskvrnili Hospodinův dům.</w:t>
      </w:r>
    </w:p>
    <w:p/>
    <w:p>
      <w:r xmlns:w="http://schemas.openxmlformats.org/wordprocessingml/2006/main">
        <w:t xml:space="preserve">1. Neznečišťuj Boží dům – 2. Paralipomenon 36:14</w:t>
      </w:r>
    </w:p>
    <w:p/>
    <w:p>
      <w:r xmlns:w="http://schemas.openxmlformats.org/wordprocessingml/2006/main">
        <w:t xml:space="preserve">2. Drž se dál od ohavností – 2. Paralipomenon 36:14</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Žalm 24:3-4 - Kdo smí vystoupit na Hospodinovu horu? Kdo může stát na jeho svatém místě? Ten, kdo má čisté ruce a čisté srdce, kdo nedůvěřuje modle ani se zapřisahá při falešném bohu.</w:t>
      </w:r>
    </w:p>
    <w:p/>
    <w:p>
      <w:r xmlns:w="http://schemas.openxmlformats.org/wordprocessingml/2006/main">
        <w:t xml:space="preserve">2 Paralipomenon 36:15 Hospodin, Bůh jejich otců, k nim poslal prostřednictvím svých poslů, včas vstal a poslal; protože měl soucit se svým lidem a se svým příbytkem:</w:t>
      </w:r>
    </w:p>
    <w:p/>
    <w:p>
      <w:r xmlns:w="http://schemas.openxmlformats.org/wordprocessingml/2006/main">
        <w:t xml:space="preserve">Bůh měl se svým lidem soucit a poslal k nim posly, aby jim předali poselství.</w:t>
      </w:r>
    </w:p>
    <w:p/>
    <w:p>
      <w:r xmlns:w="http://schemas.openxmlformats.org/wordprocessingml/2006/main">
        <w:t xml:space="preserve">1. Soucit: Výzva k akci</w:t>
      </w:r>
    </w:p>
    <w:p/>
    <w:p>
      <w:r xmlns:w="http://schemas.openxmlformats.org/wordprocessingml/2006/main">
        <w:t xml:space="preserve">2. Milosrdenství Boží</w:t>
      </w:r>
    </w:p>
    <w:p/>
    <w:p>
      <w:r xmlns:w="http://schemas.openxmlformats.org/wordprocessingml/2006/main">
        <w:t xml:space="preserve">1. Izajáš 55:1-3 - "Hej, každý, kdo žízníte, pojďte k vodám a kdo nemá peníze; pojďte, kupujte a jezte; ano, pojďte, kupujte víno a mléko bez peněz a bez ceny Proč utrácíte peníze za to, co není chléb, a svou práci za to, co nenasytí? Poslouchejte mě pilně a jezte to, co je dobré, a ať si vaše duše zachutná v tučnosti. Nakloňte ucho a přijďte mně: slyš a tvá duše bude žít."</w:t>
      </w:r>
    </w:p>
    <w:p/>
    <w:p>
      <w:r xmlns:w="http://schemas.openxmlformats.org/wordprocessingml/2006/main">
        <w:t xml:space="preserve">2. Matouš 5:7 - "Blahoslavení milosrdní, neboť oni dojdou milosrdenství."</w:t>
      </w:r>
    </w:p>
    <w:p/>
    <w:p>
      <w:r xmlns:w="http://schemas.openxmlformats.org/wordprocessingml/2006/main">
        <w:t xml:space="preserve">2 Paralipomenon 36:16 Posmívali se však poslům Božím, pohrdali jeho slovy a zneužívali jeho proroky, dokud Hospodinův hněv nepovstal na jeho lid, dokud nebylo nápravy.</w:t>
      </w:r>
    </w:p>
    <w:p/>
    <w:p>
      <w:r xmlns:w="http://schemas.openxmlformats.org/wordprocessingml/2006/main">
        <w:t xml:space="preserve">Boží lid se posmíval jeho prorokům, opovrhoval je a zneužíval je, dokud Jeho hněv už nedokázal udržet na uzdě.</w:t>
      </w:r>
    </w:p>
    <w:p/>
    <w:p>
      <w:r xmlns:w="http://schemas.openxmlformats.org/wordprocessingml/2006/main">
        <w:t xml:space="preserve">1. Důsledky odmítnutí Božího slova</w:t>
      </w:r>
    </w:p>
    <w:p/>
    <w:p>
      <w:r xmlns:w="http://schemas.openxmlformats.org/wordprocessingml/2006/main">
        <w:t xml:space="preserve">2. Síla Božího hněvu</w:t>
      </w:r>
    </w:p>
    <w:p/>
    <w:p>
      <w:r xmlns:w="http://schemas.openxmlformats.org/wordprocessingml/2006/main">
        <w:t xml:space="preserve">1. Římanům 2:4-5 - Nebo se spoléháte na bohatství jeho laskavosti, shovívavosti a trpělivosti, když nevíte, že Boží laskavost vás má přivést k pokání? Ale kvůli svému tvrdému a nekajícnému srdci si pro sebe shromažďujete hněv v den hněvu, kdy bude zjeven Boží spravedlivý soud.</w:t>
      </w:r>
    </w:p>
    <w:p/>
    <w:p>
      <w:r xmlns:w="http://schemas.openxmlformats.org/wordprocessingml/2006/main">
        <w:t xml:space="preserve">2. Židům 3:12-13 - Dávejte pozor, bratři, aby v někom z vás nebylo zlé, nevěřící srdce, které by vás přivedlo k odpadnutí od živého Boha. Ale napomínejte jeden druhého každý den, dokud se tomu dnes říká, aby nikdo z vás nebyl zatvrzen lstí hříchu.</w:t>
      </w:r>
    </w:p>
    <w:p/>
    <w:p>
      <w:r xmlns:w="http://schemas.openxmlformats.org/wordprocessingml/2006/main">
        <w:t xml:space="preserve">2 Paralipomenon 36:17 Proto na ně přivedl chaldejského krále, který jejich mládence pobil mečem v domě jejich svatyně a neměl slitování s mládencem ani dívkou, starcem ani s věkem sehnutým. : dal mu je všechny do ruky.</w:t>
      </w:r>
    </w:p>
    <w:p/>
    <w:p>
      <w:r xmlns:w="http://schemas.openxmlformats.org/wordprocessingml/2006/main">
        <w:t xml:space="preserve">Chaldejský král způsobil zkázu judskému lidu a neprojevil žádné slitování s mladými ani starými, muži ani ženami.</w:t>
      </w:r>
    </w:p>
    <w:p/>
    <w:p>
      <w:r xmlns:w="http://schemas.openxmlformats.org/wordprocessingml/2006/main">
        <w:t xml:space="preserve">1. Boží milosrdenství je neutuchající – 2. Korinťanům 1:3-4</w:t>
      </w:r>
    </w:p>
    <w:p/>
    <w:p>
      <w:r xmlns:w="http://schemas.openxmlformats.org/wordprocessingml/2006/main">
        <w:t xml:space="preserve">2. Důsledky vzpoury – Izajáš 1:19-20</w:t>
      </w:r>
    </w:p>
    <w:p/>
    <w:p>
      <w:r xmlns:w="http://schemas.openxmlformats.org/wordprocessingml/2006/main">
        <w:t xml:space="preserve">1. Jeremiáš 32:18-19 - Boží věrnost a soucit se svým lidem.</w:t>
      </w:r>
    </w:p>
    <w:p/>
    <w:p>
      <w:r xmlns:w="http://schemas.openxmlformats.org/wordprocessingml/2006/main">
        <w:t xml:space="preserve">2. Ezechiel 18:23 - Každý člověk bude souzen podle svých vlastních skutků.</w:t>
      </w:r>
    </w:p>
    <w:p/>
    <w:p>
      <w:r xmlns:w="http://schemas.openxmlformats.org/wordprocessingml/2006/main">
        <w:t xml:space="preserve">2 Chronicles 36:18 A všechny nádoby domu Božího, velké i malé, a poklady domu Hospodinova a poklady krále a jeho knížat; to vše přivedl do Babylóna.</w:t>
      </w:r>
    </w:p>
    <w:p/>
    <w:p>
      <w:r xmlns:w="http://schemas.openxmlformats.org/wordprocessingml/2006/main">
        <w:t xml:space="preserve">Když Babyloňané vtrhli do Judska, vzali všechny nádoby, poklady a bohatství domu Božího a domu Hospodinova, jakož i poklady krále a jeho knížat.</w:t>
      </w:r>
    </w:p>
    <w:p/>
    <w:p>
      <w:r xmlns:w="http://schemas.openxmlformats.org/wordprocessingml/2006/main">
        <w:t xml:space="preserve">1. Zla chamtivosti: Jak se můžeme vyhnout nástrahám materialismu</w:t>
      </w:r>
    </w:p>
    <w:p/>
    <w:p>
      <w:r xmlns:w="http://schemas.openxmlformats.org/wordprocessingml/2006/main">
        <w:t xml:space="preserve">2. Důležitost spokojenosti: Nalézt radost v Bohu a ne v majetku</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1 Timoteovi 6:6-10 - Ale zbožnost se spokojeností je velkým ziskem, neboť jsme si nic nepřinesli na svět a nemůžeme si nic ze světa vzít. Ale pokud máme jídlo a oblečení, s tím si vystačíme. Ale ti, kdo touží být bohatí, upadají do pokušení, do léčky, do mnoha nesmyslných a škodlivých tužeb, které vrhají lidi do záhuby a zkázy. Neboť láska k penězům je kořenem všeho druhu zla. Právě skrze tuto touhu někteří zabloudili od víry a probodli se mnoha bolestmi.</w:t>
      </w:r>
    </w:p>
    <w:p/>
    <w:p>
      <w:r xmlns:w="http://schemas.openxmlformats.org/wordprocessingml/2006/main">
        <w:t xml:space="preserve">2 Paralipomenon 36:19 Vypálili dům Boží, zbořili hradby Jeruzaléma, spálili všechny jeho paláce ohněm a zničili všechny jeho krásné nádoby.</w:t>
      </w:r>
    </w:p>
    <w:p/>
    <w:p>
      <w:r xmlns:w="http://schemas.openxmlformats.org/wordprocessingml/2006/main">
        <w:t xml:space="preserve">Obyvatelé Jeruzaléma zničili Boží chrám, vypálili městské hradby a spálili všechny paláce a jejich majetek.</w:t>
      </w:r>
    </w:p>
    <w:p/>
    <w:p>
      <w:r xmlns:w="http://schemas.openxmlformats.org/wordprocessingml/2006/main">
        <w:t xml:space="preserve">1. Boží dům: místo, které je třeba uctívat a neničit</w:t>
      </w:r>
    </w:p>
    <w:p/>
    <w:p>
      <w:r xmlns:w="http://schemas.openxmlformats.org/wordprocessingml/2006/main">
        <w:t xml:space="preserve">2. Trvalý dopad hříchu na náš svět</w:t>
      </w:r>
    </w:p>
    <w:p/>
    <w:p>
      <w:r xmlns:w="http://schemas.openxmlformats.org/wordprocessingml/2006/main">
        <w:t xml:space="preserve">1. Žalm 127:1 - Nestaví-li dům Hospodin, marně se namáhají stavitelé.</w:t>
      </w:r>
    </w:p>
    <w:p/>
    <w:p>
      <w:r xmlns:w="http://schemas.openxmlformats.org/wordprocessingml/2006/main">
        <w:t xml:space="preserve">2. Židům 13:8 - Ježíš Kristus je tentýž včera i dnes i navěky.</w:t>
      </w:r>
    </w:p>
    <w:p/>
    <w:p>
      <w:r xmlns:w="http://schemas.openxmlformats.org/wordprocessingml/2006/main">
        <w:t xml:space="preserve">2 Chronicles 36:20 A ty, kteří unikli meči, odvedl do Babylóna; kde byli služebníky jemu a jeho synům až do vlády perského království:</w:t>
      </w:r>
    </w:p>
    <w:p/>
    <w:p>
      <w:r xmlns:w="http://schemas.openxmlformats.org/wordprocessingml/2006/main">
        <w:t xml:space="preserve">Babylonský král Nabuchodonozor porazil judského krále Jojakima a přeživší odvedl do vyhnanství v Babylóně, kde zůstali zajatci až do perského království.</w:t>
      </w:r>
    </w:p>
    <w:p/>
    <w:p>
      <w:r xmlns:w="http://schemas.openxmlformats.org/wordprocessingml/2006/main">
        <w:t xml:space="preserve">1. Svrchovanost Boha za všech okolností</w:t>
      </w:r>
    </w:p>
    <w:p/>
    <w:p>
      <w:r xmlns:w="http://schemas.openxmlformats.org/wordprocessingml/2006/main">
        <w:t xml:space="preserve">2. Důsledky neposlušnosti</w:t>
      </w:r>
    </w:p>
    <w:p/>
    <w:p>
      <w:r xmlns:w="http://schemas.openxmlformats.org/wordprocessingml/2006/main">
        <w:t xml:space="preserve">1. Římanům 8:28 - A víme, že těm, kdo milují Boha, všechno napomáhá k dobrému, těm, kdo jsou povoláni podle jeho předsevzetí.</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2 Paralipomenon 36:21 Aby se naplnilo slovo Hospodinovo ústy Jeremjášovými, dokud země neužila své soboty. Dokud ležela pustá, držela sobotu, aby se naplnilo osmdesát deset let.</w:t>
      </w:r>
    </w:p>
    <w:p/>
    <w:p>
      <w:r xmlns:w="http://schemas.openxmlformats.org/wordprocessingml/2006/main">
        <w:t xml:space="preserve">Boží slovo se naplnilo skrze Jeremjáše a země byla nucena zachovávat sobotu po dobu sedmdesáti let, zatímco byla pustá.</w:t>
      </w:r>
    </w:p>
    <w:p/>
    <w:p>
      <w:r xmlns:w="http://schemas.openxmlformats.org/wordprocessingml/2006/main">
        <w:t xml:space="preserve">1. Síla Božího slova: Jak mění a utváří naše životy</w:t>
      </w:r>
    </w:p>
    <w:p/>
    <w:p>
      <w:r xmlns:w="http://schemas.openxmlformats.org/wordprocessingml/2006/main">
        <w:t xml:space="preserve">2. Význam sabatu: Jak nás může přestávka proměnit</w:t>
      </w:r>
    </w:p>
    <w:p/>
    <w:p>
      <w:r xmlns:w="http://schemas.openxmlformats.org/wordprocessingml/2006/main">
        <w:t xml:space="preserve">1. Jeremjáš 1:12 - "Pak mi řekl Hospodin: Dobře jsi viděl, neboť pospíším své slovo, abych je splnil."</w:t>
      </w:r>
    </w:p>
    <w:p/>
    <w:p>
      <w:r xmlns:w="http://schemas.openxmlformats.org/wordprocessingml/2006/main">
        <w:t xml:space="preserve">2. Izajáš 58:13-14 - "Jestliže odvrátíš svou nohu od sabatu, od konání své libosti v můj svatý den; a nazveš sobotu rozkoší, svatý Hospodinův, ctihodný; a budeš ho ctít, ne konej své vlastní cesty, nenalézej si své zalíbení ani neříkej svá vlastní slova: Pak budeš mít potěšení v Hospodinu a nechám tě jezdit na výšinách země a živit tě dědictvím Jákoba, tvého. otec, neboť to mluvila ústa Hospodinova."</w:t>
      </w:r>
    </w:p>
    <w:p/>
    <w:p>
      <w:r xmlns:w="http://schemas.openxmlformats.org/wordprocessingml/2006/main">
        <w:t xml:space="preserve">2 Paralipomenon 36:22 V prvním roce vlády perského krále Kýra, aby se naplnilo slovo Hospodinovo pronesené ústy Jeremjáše, podnítil Hospodin ducha perského krále Kýra, že pronesl po celém světě. celé své království a také to zapiš, řka:</w:t>
      </w:r>
    </w:p>
    <w:p/>
    <w:p>
      <w:r xmlns:w="http://schemas.openxmlformats.org/wordprocessingml/2006/main">
        <w:t xml:space="preserve">V prvním roce Kýrovy vlády jako perského krále ho Hospodin vyburcoval, aby vydal prohlášení po celém svém království, aby se naplnilo slovo Hospodinovo, které Jeremiáš vyslovil.</w:t>
      </w:r>
    </w:p>
    <w:p/>
    <w:p>
      <w:r xmlns:w="http://schemas.openxmlformats.org/wordprocessingml/2006/main">
        <w:t xml:space="preserve">1. Bůh pracuje tajemným způsobem, aby uskutečnil své plány</w:t>
      </w:r>
    </w:p>
    <w:p/>
    <w:p>
      <w:r xmlns:w="http://schemas.openxmlformats.org/wordprocessingml/2006/main">
        <w:t xml:space="preserve">2. Moc Božího slova a jeho naplnění</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2 Paralipomenon 36:23 Takto praví Kýros, král perský: Všechna království země mi dal Hospodin Bůh nebes. a přikázal mi, abych mu vystavěl dům v Jeruzalémě, který je v Judsku. Kdo je mezi vámi ze všech jeho lidí? Hospodin, jeho Bůh, buď s ním, a ať jde nahoru.</w:t>
      </w:r>
    </w:p>
    <w:p/>
    <w:p>
      <w:r xmlns:w="http://schemas.openxmlformats.org/wordprocessingml/2006/main">
        <w:t xml:space="preserve">Kýros, král Persie, prohlásil, že mu Hospodin Bůh nebes dal všechna království země a bylo mu přikázáno, aby mu postavil dům v Jeruzalémě. Zeptal se, kdo z jeho lidí je ochoten jít a pomoci.</w:t>
      </w:r>
    </w:p>
    <w:p/>
    <w:p>
      <w:r xmlns:w="http://schemas.openxmlformats.org/wordprocessingml/2006/main">
        <w:t xml:space="preserve">1. Jak jsme povoláni sloužit Pánu?</w:t>
      </w:r>
    </w:p>
    <w:p/>
    <w:p>
      <w:r xmlns:w="http://schemas.openxmlformats.org/wordprocessingml/2006/main">
        <w:t xml:space="preserve">2. Věrnost Boha při plnění jeho slibů</w:t>
      </w:r>
    </w:p>
    <w:p/>
    <w:p>
      <w:r xmlns:w="http://schemas.openxmlformats.org/wordprocessingml/2006/main">
        <w:t xml:space="preserve">1. Římanům 12:1: "Proto vás, bratři a sestry, prosím, abyste pro Boží milosrdenství přinášeli svá těla jako živou oběť, svatou a Bohu milou, toto je vaše pravé a správné uctívání."</w:t>
      </w:r>
    </w:p>
    <w:p/>
    <w:p>
      <w:r xmlns:w="http://schemas.openxmlformats.org/wordprocessingml/2006/main">
        <w:t xml:space="preserve">2. 2 Paralipomenon 7:14: „Jestliže se můj lid, který je nazýván mým jménem, pokoří a bude se modlit, hledat mou tvář a odvrátit se od svých zlých cest, uslyším z nebe a odpustím jim hřích a uzdraví jejich zemi."</w:t>
      </w:r>
    </w:p>
    <w:p/>
    <w:p>
      <w:r xmlns:w="http://schemas.openxmlformats.org/wordprocessingml/2006/main">
        <w:t xml:space="preserve">První kapitola Ezdráše popisuje výnos Kýra, perského krále, který umožňuje Izraelitům vrátit se do Jeruzaléma a znovu postavit chrám.</w:t>
      </w:r>
    </w:p>
    <w:p/>
    <w:p>
      <w:r xmlns:w="http://schemas.openxmlformats.org/wordprocessingml/2006/main">
        <w:t xml:space="preserve">1. odstavec: Kapitola začíná zdůrazněním toho, jak Bůh podněcuje ducha Kýra, perského krále, aby vydal prohlášení po celém svém království. Prohlašuje, že ho Bůh pověřil přestavbou jeruzalémského chrámu a dovoluje všem Izraelitům, kteří si přejí vrátit se za tímto účelem (Ezdráš 1:1-4).</w:t>
      </w:r>
    </w:p>
    <w:p/>
    <w:p>
      <w:r xmlns:w="http://schemas.openxmlformats.org/wordprocessingml/2006/main">
        <w:t xml:space="preserve">2. odstavec: Vyprávění se zaměřuje na to, jak Kýros vrací zlaté a stříbrné předměty, které Nabukadnezar odnesl z jeruzalémského chrámu. Svěřuje je Šešbazzarovi, judskému princi, s pokyny k jejich obnově v přestavěném chrámu (Ezdráš 1:5-11).</w:t>
      </w:r>
    </w:p>
    <w:p/>
    <w:p>
      <w:r xmlns:w="http://schemas.openxmlformats.org/wordprocessingml/2006/main">
        <w:t xml:space="preserve">Stručně řečeno, kapitola jedna Ezry popisuje dekret a obnovu, ke které došlo během vlády krále Kýra. Zdůraznění božského zásahu vyjádřeného proklamací a obnovy dosažené vrácením posvátných předmětů. Zmínka o příležitosti poskytnuté Izraelitům k přestavbě chrámu a jmenování Sheshbazzarovi jako ztělesnění představující božskou přízeň a potvrzení o naplnění proroctví, svědectví ilustrující závazek ctít smluvní vztah mezi Stvořitelem-Bohem a vyvoleným lidem-Izraelem</w:t>
      </w:r>
    </w:p>
    <w:p/>
    <w:p>
      <w:r xmlns:w="http://schemas.openxmlformats.org/wordprocessingml/2006/main">
        <w:t xml:space="preserve">Ezra 1:1 V prvním roce vlády perského krále Kýra, aby se naplnilo slovo Hospodinovo ústy Jeremjáše, podnítil Hospodin ducha Kýra, krále perského, že vydal prohlášení po celém svém království a také to zapište slovy:</w:t>
      </w:r>
    </w:p>
    <w:p/>
    <w:p>
      <w:r xmlns:w="http://schemas.openxmlformats.org/wordprocessingml/2006/main">
        <w:t xml:space="preserve">Hospodin vzbudil ducha perského krále Kýra a ten učinil prohlášení po celém svém království.</w:t>
      </w:r>
    </w:p>
    <w:p/>
    <w:p>
      <w:r xmlns:w="http://schemas.openxmlformats.org/wordprocessingml/2006/main">
        <w:t xml:space="preserve">1. Bůh řídí naše životy a naši budoucnost.</w:t>
      </w:r>
    </w:p>
    <w:p/>
    <w:p>
      <w:r xmlns:w="http://schemas.openxmlformats.org/wordprocessingml/2006/main">
        <w:t xml:space="preserve">2. Je důležité být věrný Bohu a následovat Jeho plány.</w:t>
      </w:r>
    </w:p>
    <w:p/>
    <w:p>
      <w:r xmlns:w="http://schemas.openxmlformats.org/wordprocessingml/2006/main">
        <w:t xml:space="preserve">1. Izajáš 45:1 – „Toto praví Hospodin svému pomazanému, Kýrovi, jehož jsem uchopil za pravici, aby si podmanil národy před sebou a rozvázal opasky králů, otevřel před ním dveře, aby se brány nezavíraly ."</w:t>
      </w:r>
    </w:p>
    <w:p/>
    <w:p>
      <w:r xmlns:w="http://schemas.openxmlformats.org/wordprocessingml/2006/main">
        <w:t xml:space="preserve">2. Daniel 4:34-35 - „Na konci dnů jsem já, Nabuchodonozor, pozdvihl oči k nebi a můj rozum se ke mně vrátil, dobrořečil jsem Nejvyššímu, chválil a ctil toho, který žije navěky, neboť jeho panství je věčné panství a jeho království přetrvává z pokolení na pokolení; všichni obyvatelé země jsou považováni za nic a on jedná podle své vůle mezi nebeským vojskem a mezi obyvateli země; a nikdo nemůže zůstaň jeho rukou nebo mu řekni: Co jsi to udělal?</w:t>
      </w:r>
    </w:p>
    <w:p/>
    <w:p>
      <w:r xmlns:w="http://schemas.openxmlformats.org/wordprocessingml/2006/main">
        <w:t xml:space="preserve">Ezra 1:2 Takto praví Kýros, král perský: Hospodin Bůh nebes mi dal všechna království země; a přikázal mi, abych mu vystavěl dům v Jeruzalémě, který je v Judsku.</w:t>
      </w:r>
    </w:p>
    <w:p/>
    <w:p>
      <w:r xmlns:w="http://schemas.openxmlformats.org/wordprocessingml/2006/main">
        <w:t xml:space="preserve">Kýrovi, perskému králi, dal Hospodin Bůh nebes všechna království země a byl pověřen, aby mu postavil dům v judském Jeruzalémě.</w:t>
      </w:r>
    </w:p>
    <w:p/>
    <w:p>
      <w:r xmlns:w="http://schemas.openxmlformats.org/wordprocessingml/2006/main">
        <w:t xml:space="preserve">1. Žít život v poslušnosti: Jak následování Božího vedení přináší požehnání</w:t>
      </w:r>
    </w:p>
    <w:p/>
    <w:p>
      <w:r xmlns:w="http://schemas.openxmlformats.org/wordprocessingml/2006/main">
        <w:t xml:space="preserve">2. Srdce pro dům Páně: Naše odpovědnost za vybudování království nebeského</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1 Paralipomenon 28:2-3 - Tehdy král David vstal a řekl: Poslouchejte mě, moji bratři a můj lide: Měl jsem na srdci postavit dům odpočinku pro truhlu smlouvy. Hospodinu a za podnožku noh našeho Boha, a udělal přípravy k jejímu postavení. Ale Bůh mi řekl: Nepostavíš dům mému jménu, protože jsi byl válečný muž a proléval jsi krev.</w:t>
      </w:r>
    </w:p>
    <w:p/>
    <w:p>
      <w:r xmlns:w="http://schemas.openxmlformats.org/wordprocessingml/2006/main">
        <w:t xml:space="preserve">Ezdráš 1:3 Kdo je mezi vámi ze všeho jeho lidu? jeho Bůh buď s ním, a ať jde do Jeruzaléma, který je v Judsku, a vybuduje dům Hospodina Boha Izraele, (to je Bůh), který je v Jeruzalémě.</w:t>
      </w:r>
    </w:p>
    <w:p/>
    <w:p>
      <w:r xmlns:w="http://schemas.openxmlformats.org/wordprocessingml/2006/main">
        <w:t xml:space="preserve">Bůh volá, aby někdo vystoupil do Jeruzaléma a postavil dům Páně.</w:t>
      </w:r>
    </w:p>
    <w:p/>
    <w:p>
      <w:r xmlns:w="http://schemas.openxmlformats.org/wordprocessingml/2006/main">
        <w:t xml:space="preserve">1. Výzva k budování Božího domu: Jak nás Bůh vyzývá, abychom se podíleli na jeho plánu</w:t>
      </w:r>
    </w:p>
    <w:p/>
    <w:p>
      <w:r xmlns:w="http://schemas.openxmlformats.org/wordprocessingml/2006/main">
        <w:t xml:space="preserve">2. Dům naděje: Jak Jeruzalém symbolizuje vykoupení a znovuzřízení</w:t>
      </w:r>
    </w:p>
    <w:p/>
    <w:p>
      <w:r xmlns:w="http://schemas.openxmlformats.org/wordprocessingml/2006/main">
        <w:t xml:space="preserve">1. Efezským 2:19-22 - Už nejsme cizinci a cizinci, ale spoluobčané svatých a členové Boží domácnosti</w:t>
      </w:r>
    </w:p>
    <w:p/>
    <w:p>
      <w:r xmlns:w="http://schemas.openxmlformats.org/wordprocessingml/2006/main">
        <w:t xml:space="preserve">2. Izajáš 2:2-3 - V posledních dnech bude hora Hospodinova domu upevněna na vrcholku hor a bude vyvýšena nad pahorky; a poplynou k němu všechny národy.</w:t>
      </w:r>
    </w:p>
    <w:p/>
    <w:p>
      <w:r xmlns:w="http://schemas.openxmlformats.org/wordprocessingml/2006/main">
        <w:t xml:space="preserve">Ezra 1:4 A kdokoli zůstává na kterémkoli místě, kde pobývá, ať mu muži jeho místa pomáhají stříbrem, zlatem, majetkem a dobytkem, kromě dobrovolné oběti pro dům Boží, který je v Jeruzalémě. .</w:t>
      </w:r>
    </w:p>
    <w:p/>
    <w:p>
      <w:r xmlns:w="http://schemas.openxmlformats.org/wordprocessingml/2006/main">
        <w:t xml:space="preserve">Bůh povzbuzuje ty, kteří zůstávají na místě, aby pomohli postavit dům Boží v Jeruzalémě stříbrem, zlatem, zbožím a zvířaty a také svou vlastní dobrovolnou obětí.</w:t>
      </w:r>
    </w:p>
    <w:p/>
    <w:p>
      <w:r xmlns:w="http://schemas.openxmlformats.org/wordprocessingml/2006/main">
        <w:t xml:space="preserve">1. Síla štědrosti: Jak nás Bůh volá, abychom dávali ze sebe a ze svého majetku</w:t>
      </w:r>
    </w:p>
    <w:p/>
    <w:p>
      <w:r xmlns:w="http://schemas.openxmlformats.org/wordprocessingml/2006/main">
        <w:t xml:space="preserve">2. Dar dávání: Co naše oběti znamenají pro Boha a ostatní</w:t>
      </w:r>
    </w:p>
    <w:p/>
    <w:p>
      <w:r xmlns:w="http://schemas.openxmlformats.org/wordprocessingml/2006/main">
        <w:t xml:space="preserve">1. 2. Korintským 9:7 - Každý musí dávat, jak se rozhodl, ne zdráhavě nebo z donucení, neboť Bůh miluje veselého dárce.</w:t>
      </w:r>
    </w:p>
    <w:p/>
    <w:p>
      <w:r xmlns:w="http://schemas.openxmlformats.org/wordprocessingml/2006/main">
        <w:t xml:space="preserve">2. Matouš 6:21 - Neboť kde je tvůj poklad, tam bude i tvé srdce.</w:t>
      </w:r>
    </w:p>
    <w:p/>
    <w:p>
      <w:r xmlns:w="http://schemas.openxmlformats.org/wordprocessingml/2006/main">
        <w:t xml:space="preserve">Ezdráš 1:5 Tu povstali náčelníci judských a Benjaminových otců, kněží a levité se všemi, jejichž ducha vzkřísil Bůh, aby šli postavit Hospodinův dům, který je v Jeruzalémě.</w:t>
      </w:r>
    </w:p>
    <w:p/>
    <w:p>
      <w:r xmlns:w="http://schemas.openxmlformats.org/wordprocessingml/2006/main">
        <w:t xml:space="preserve">Lidé z Judy a Benjamína spolu s kněžími, levity a dalšími povstali, aby postavili dům Hospodinův v Jeruzalémě.</w:t>
      </w:r>
    </w:p>
    <w:p/>
    <w:p>
      <w:r xmlns:w="http://schemas.openxmlformats.org/wordprocessingml/2006/main">
        <w:t xml:space="preserve">1. Naše poslušnost Boží vůli</w:t>
      </w:r>
    </w:p>
    <w:p/>
    <w:p>
      <w:r xmlns:w="http://schemas.openxmlformats.org/wordprocessingml/2006/main">
        <w:t xml:space="preserve">2. Síla vychovat lid</w:t>
      </w:r>
    </w:p>
    <w:p/>
    <w:p>
      <w:r xmlns:w="http://schemas.openxmlformats.org/wordprocessingml/2006/main">
        <w:t xml:space="preserve">1. Izajáš 43:5-7 "Neboj se, já jsem s tebou, přivedu tvé semeno od východu a shromáždím tě od západu; řeknu severu: Vzdej se, a jihu: Zachovej ne zpět: přiveď mé syny z daleka a mé dcery z končin země, dokonce každého, kdo se nazývá mým jménem, neboť jsem ho stvořil ke své slávě, utvořil jsem ho, ano, učinil jsem ho. "</w:t>
      </w:r>
    </w:p>
    <w:p/>
    <w:p>
      <w:r xmlns:w="http://schemas.openxmlformats.org/wordprocessingml/2006/main">
        <w:t xml:space="preserve">2. Židům 11:7-8 „Vírou byl Noe varován před Bohem o věcech, které ještě nebyly vidět, pohnul se strachem, připravil archu k záchraně svého domu, kterou odsoudil svět a stal se dědicem spravedlnost, která je z víry."</w:t>
      </w:r>
    </w:p>
    <w:p/>
    <w:p>
      <w:r xmlns:w="http://schemas.openxmlformats.org/wordprocessingml/2006/main">
        <w:t xml:space="preserve">Ezdráš 1:6 Všichni, kdo byli kolem nich, posilovali své ruce stříbrnými, zlatými, statky, zvířaty a drahocennými věcmi, kromě všeho, co bylo dobrovolně obětováno.</w:t>
      </w:r>
    </w:p>
    <w:p/>
    <w:p>
      <w:r xmlns:w="http://schemas.openxmlformats.org/wordprocessingml/2006/main">
        <w:t xml:space="preserve">Lidé, kteří Izraelity obklopili, nabízeli stříbro, zlato, zboží, zvířata a další vzácné předměty na znamení podpory při přestavbě chrámu.</w:t>
      </w:r>
    </w:p>
    <w:p/>
    <w:p>
      <w:r xmlns:w="http://schemas.openxmlformats.org/wordprocessingml/2006/main">
        <w:t xml:space="preserve">1. Posilování rukou prostřednictvím štědrosti</w:t>
      </w:r>
    </w:p>
    <w:p/>
    <w:p>
      <w:r xmlns:w="http://schemas.openxmlformats.org/wordprocessingml/2006/main">
        <w:t xml:space="preserve">2. Podpora Božího díla nezištnou obětí</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Přísloví 11:25 - "Štědrému člověku se bude dařit, kdo občerství druhé, bude osvěžen."</w:t>
      </w:r>
    </w:p>
    <w:p/>
    <w:p>
      <w:r xmlns:w="http://schemas.openxmlformats.org/wordprocessingml/2006/main">
        <w:t xml:space="preserve">Ezra 1:7 Král Kýros také vyvedl nádoby Hospodinova domu, které Nabuchodonozor vynesl z Jeruzaléma a uložil je v domě svých bohů.</w:t>
      </w:r>
    </w:p>
    <w:p/>
    <w:p>
      <w:r xmlns:w="http://schemas.openxmlformats.org/wordprocessingml/2006/main">
        <w:t xml:space="preserve">Hospodinovy nádoby odvezl Nabuchodonozor z Jeruzaléma a umístil je do domu jeho bohů, ale král Kýros je vrátil do Hospodinova domu.</w:t>
      </w:r>
    </w:p>
    <w:p/>
    <w:p>
      <w:r xmlns:w="http://schemas.openxmlformats.org/wordprocessingml/2006/main">
        <w:t xml:space="preserve">1. Vracet, co patří Pánu</w:t>
      </w:r>
    </w:p>
    <w:p/>
    <w:p>
      <w:r xmlns:w="http://schemas.openxmlformats.org/wordprocessingml/2006/main">
        <w:t xml:space="preserve">2. Ctít Boží dům</w:t>
      </w:r>
    </w:p>
    <w:p/>
    <w:p>
      <w:r xmlns:w="http://schemas.openxmlformats.org/wordprocessingml/2006/main">
        <w:t xml:space="preserve">1. Exodus 20:4-6 - Neuděláš si sochu v podobě čehokoli nahoře na nebi, na zemi dole nebo ve vodách dole. Nebudeš se jim klanět ani je uctívat; neboť já, Hospodin, tvůj Bůh, jsem Bůh žárlivý, trestám děti za hříchy rodičů do třetího a čtvrtého pokolení těch, kteří mě nenávidí, ale prokazuji lásku tisícům pokolení těch, kteří mě milují a zachovávají má přikázání .</w:t>
      </w:r>
    </w:p>
    <w:p/>
    <w:p>
      <w:r xmlns:w="http://schemas.openxmlformats.org/wordprocessingml/2006/main">
        <w:t xml:space="preserve">2. Deuteronomium 28:1-14 - Budeš-li plně poslouchat Hospodina, svého Boha, a pečlivě dodržovat všechna jeho přikázání, která ti dnes dávám, Hospodin, tvůj Bůh, tě vyvýší nad všechny národy na zemi. Všechna tato požehnání přijdou na tebe a budou tě provázet, budeš-li poslouchat Hospodina, svého Boha: budeš požehnaný ve městě a požehnaný na venkově.</w:t>
      </w:r>
    </w:p>
    <w:p/>
    <w:p>
      <w:r xmlns:w="http://schemas.openxmlformats.org/wordprocessingml/2006/main">
        <w:t xml:space="preserve">Ezra 1:8 I ty vyvedl Kýros, král perský, rukou pokladníka Mitredata a sečetl je k Šešbazzarovi, judskému knížeti.</w:t>
      </w:r>
    </w:p>
    <w:p/>
    <w:p>
      <w:r xmlns:w="http://schemas.openxmlformats.org/wordprocessingml/2006/main">
        <w:t xml:space="preserve">Perský král Kýros vynesl z jeruzalémského chrámu podle Božího příkazu věci, které měly být předány Šešbazzarovi, judskému princi.</w:t>
      </w:r>
    </w:p>
    <w:p/>
    <w:p>
      <w:r xmlns:w="http://schemas.openxmlformats.org/wordprocessingml/2006/main">
        <w:t xml:space="preserve">1. Bůh má kontrolu nad našimi životy, dokonce i uprostřed chaosu a zkázy.</w:t>
      </w:r>
    </w:p>
    <w:p/>
    <w:p>
      <w:r xmlns:w="http://schemas.openxmlformats.org/wordprocessingml/2006/main">
        <w:t xml:space="preserve">2. Je důležité důvěřovat Božímu plánu a ne našemu vlastnímu.</w:t>
      </w:r>
    </w:p>
    <w:p/>
    <w:p>
      <w:r xmlns:w="http://schemas.openxmlformats.org/wordprocessingml/2006/main">
        <w:t xml:space="preserve">1. Izajáš 45:13 "Povzbudil jsem ho ve spravedlnosti a řídil jsem všechny jeho cesty: vybuduje mé město a propustí mé zajatce, ne za cenu ani za odměnu, praví Hospodin zástupů."</w:t>
      </w:r>
    </w:p>
    <w:p/>
    <w:p>
      <w:r xmlns:w="http://schemas.openxmlformats.org/wordprocessingml/2006/main">
        <w:t xml:space="preserve">2. Římanům 8:28 "A víme, že všecko napomáhá k dobrému těm, kdo milují Boha, těm, kdo jsou povoláni podle jeho záměru."</w:t>
      </w:r>
    </w:p>
    <w:p/>
    <w:p>
      <w:r xmlns:w="http://schemas.openxmlformats.org/wordprocessingml/2006/main">
        <w:t xml:space="preserve">Ezra 1:9 A toto je jejich počet: třicet zlatých, tisíc stříbrných, devět dvacet nožů,</w:t>
      </w:r>
    </w:p>
    <w:p/>
    <w:p>
      <w:r xmlns:w="http://schemas.openxmlformats.org/wordprocessingml/2006/main">
        <w:t xml:space="preserve">Hospodin poskytl Židům vracejícím se z vyhnanství 30 zlatých nabíječek, 1000 stříbrných nabíječek a 29 nožů.</w:t>
      </w:r>
    </w:p>
    <w:p/>
    <w:p>
      <w:r xmlns:w="http://schemas.openxmlformats.org/wordprocessingml/2006/main">
        <w:t xml:space="preserve">1. Bůh nám poskytuje vše, co potřebujeme.</w:t>
      </w:r>
    </w:p>
    <w:p/>
    <w:p>
      <w:r xmlns:w="http://schemas.openxmlformats.org/wordprocessingml/2006/main">
        <w:t xml:space="preserve">2. Důvěřujte Pánu a On vás podpoří.</w:t>
      </w:r>
    </w:p>
    <w:p/>
    <w:p>
      <w:r xmlns:w="http://schemas.openxmlformats.org/wordprocessingml/2006/main">
        <w:t xml:space="preserve">1. Žalm 37:25 "Byl jsem mladý a nyní jsem starý, ale neviděl jsem spravedlivého opuštěného ani jeho děti žebrat o chléb."</w:t>
      </w:r>
    </w:p>
    <w:p/>
    <w:p>
      <w:r xmlns:w="http://schemas.openxmlformats.org/wordprocessingml/2006/main">
        <w:t xml:space="preserve">2. Matouš 6:31-33 "Nebuďte tedy ustaraní a neříkejte: Co budeme jíst?" nebo "Co budeme pít?" nebo "Co si oblečeme?" Neboť pohané to všechno hledají a váš nebeský Otec ví, že to všechno potřebujete. Hledejte však nejprve Boží království a jeho spravedlnost, a to vše vám bude přidáno.“</w:t>
      </w:r>
    </w:p>
    <w:p/>
    <w:p>
      <w:r xmlns:w="http://schemas.openxmlformats.org/wordprocessingml/2006/main">
        <w:t xml:space="preserve">Ezdráš 1:10 Třicet zlatých mís, stříbrných míšů druhého druhu čtyři sta deset a jiných nádob tisíc.</w:t>
      </w:r>
    </w:p>
    <w:p/>
    <w:p>
      <w:r xmlns:w="http://schemas.openxmlformats.org/wordprocessingml/2006/main">
        <w:t xml:space="preserve">Tato pasáž se zmiňuje o třiceti zlatých mísách, čtyřech stech deseti stříbrných mísách a tisíci dalších nádob.</w:t>
      </w:r>
    </w:p>
    <w:p/>
    <w:p>
      <w:r xmlns:w="http://schemas.openxmlformats.org/wordprocessingml/2006/main">
        <w:t xml:space="preserve">1. Bůh si přeje, abychom ze svého bohatství dali to nejlepší, abychom Ho ctili.</w:t>
      </w:r>
    </w:p>
    <w:p/>
    <w:p>
      <w:r xmlns:w="http://schemas.openxmlformats.org/wordprocessingml/2006/main">
        <w:t xml:space="preserve">2. Měli bychom používat své zdroje, abychom štědře dávali na Boží dílo.</w:t>
      </w:r>
    </w:p>
    <w:p/>
    <w:p>
      <w:r xmlns:w="http://schemas.openxmlformats.org/wordprocessingml/2006/main">
        <w:t xml:space="preserve">1. 2. Korinťanům 8:7 - Když tedy ve všem oplývate ve víře, v řeči, v poznání, ve vší píli a ve své lásce k nám, hleďte, abyste také hojně rostli touto milostí.</w:t>
      </w:r>
    </w:p>
    <w:p/>
    <w:p>
      <w:r xmlns:w="http://schemas.openxmlformats.org/wordprocessingml/2006/main">
        <w:t xml:space="preserve">2. Přísloví 3:9-10 - Cti Hospodina svým majetkem a prvotinami všeho svého úrodu; tak se vaše stodoly naplní hojností a vaše kádě přetékají novým vínem.</w:t>
      </w:r>
    </w:p>
    <w:p/>
    <w:p>
      <w:r xmlns:w="http://schemas.openxmlformats.org/wordprocessingml/2006/main">
        <w:t xml:space="preserve">Ezdráš 1:11 Všech zlatých a stříbrných nádob bylo pět tisíc čtyři sta. To vše s sebou Šéšbazar vyvedl ze zajetí, kteří byli přivedeni z Babylonu do Jeruzaléma.</w:t>
      </w:r>
    </w:p>
    <w:p/>
    <w:p>
      <w:r xmlns:w="http://schemas.openxmlformats.org/wordprocessingml/2006/main">
        <w:t xml:space="preserve">Šešbazar přivezl z Babylóna do Jeruzaléma od zajatých pět tisíc čtyři sta zlatých a stříbrných nádob.</w:t>
      </w:r>
    </w:p>
    <w:p/>
    <w:p>
      <w:r xmlns:w="http://schemas.openxmlformats.org/wordprocessingml/2006/main">
        <w:t xml:space="preserve">1. Síla zaopatření: Jak Bůh vždy poskytuje</w:t>
      </w:r>
    </w:p>
    <w:p/>
    <w:p>
      <w:r xmlns:w="http://schemas.openxmlformats.org/wordprocessingml/2006/main">
        <w:t xml:space="preserve">2. Boží věrnost v zajetí: Jak se Bůh stará o svůj lid</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Jeremiáš 29:11-14 - "Neboť znám plány, které s tebou mám, je výrok Hospodinův, plány pro blaho a ne pro zlo, abych ti dal budoucnost a naději. Potom mě zavoláš a přijdeš modlete se ke mně a já vás vyslyším. Budete mě hledat a najdete mě, když mě budete hledat celým svým srdcem."</w:t>
      </w:r>
    </w:p>
    <w:p/>
    <w:p>
      <w:r xmlns:w="http://schemas.openxmlformats.org/wordprocessingml/2006/main">
        <w:t xml:space="preserve">Kapitola 2 Ezdráše poskytuje podrobný seznam vracejících se vyhnanců z Babylóna do Jeruzaléma, včetně rodin jejich předků a počtu lidí v každé skupině.</w:t>
      </w:r>
    </w:p>
    <w:p/>
    <w:p>
      <w:r xmlns:w="http://schemas.openxmlformats.org/wordprocessingml/2006/main">
        <w:t xml:space="preserve">1. odstavec: Kapitola začíná seznamem vůdců vracejících se vyhnanců, včetně Zerubbábela, Jeshuy, Nehemiáše, Seraiáše, Reelaiáše, Mordechaje, Bilšana, Mispara, Bigvaje, Rehuma a Baana. Zmiňuje také počet mužů z každého kmene, kteří se vrátili (Ezdráš 2:1-2).</w:t>
      </w:r>
    </w:p>
    <w:p/>
    <w:p>
      <w:r xmlns:w="http://schemas.openxmlformats.org/wordprocessingml/2006/main">
        <w:t xml:space="preserve">2. odstavec: Vyprávění se zaměřuje na poskytnutí komplexního popisu rodin a jejich počtu, které se vrátily z exilu. Obsahuje podrobnosti o jejich původních městech a o tom, kolik jednotlivců se s nimi vrátilo (Ezra 2:3-35).</w:t>
      </w:r>
    </w:p>
    <w:p/>
    <w:p>
      <w:r xmlns:w="http://schemas.openxmlformats.org/wordprocessingml/2006/main">
        <w:t xml:space="preserve">3. odstavec: Účet zvýrazňuje další skupiny, které se vrátily, ale nemohly prokázat své genealogie kvůli chybějícím záznamům. Byli vyloučeni ze služby kněží, dokud se velekněz nemohl poradit s Urim a Thummim (Ezdráš 2:36-63).</w:t>
      </w:r>
    </w:p>
    <w:p/>
    <w:p>
      <w:r xmlns:w="http://schemas.openxmlformats.org/wordprocessingml/2006/main">
        <w:t xml:space="preserve">Stručně řečeno, druhá kapitola knihy Ezra popisuje záznam a výčet, který zažil během návratu vyhnanců. Zvýraznění dokumentace vyjádřené prostřednictvím výpisu vedoucích a výčtu dosaženého záznamem rodin. Zmínka o vylučovacích snahách prováděných kvůli neúplným rodokmenům a očekávání budoucího objasnění ztělesnění představující pečlivost a potvrzení týkající se zachování dědictví, svědectví ilustrující závazek ctít smluvní vztah mezi Stvořitelem-Bohem a vyvoleným lidem-Izraelem</w:t>
      </w:r>
    </w:p>
    <w:p/>
    <w:p>
      <w:r xmlns:w="http://schemas.openxmlformats.org/wordprocessingml/2006/main">
        <w:t xml:space="preserve">Ezra 2:1 Toto jsou nyní synové provincie, kteří vystoupili ze zajetí, z těch, kteří byli odvedeni, které Nabuchodonozor, král babylonský, odnesl do Babylóna a vrátili se do Jeruzaléma a Judy, každý do svého města;</w:t>
      </w:r>
    </w:p>
    <w:p/>
    <w:p>
      <w:r xmlns:w="http://schemas.openxmlformats.org/wordprocessingml/2006/main">
        <w:t xml:space="preserve">Skupina lidí z provincie Juda, kteří byli uneseni Nabuchodonozorem, se vrátila do Jeruzaléma a Judy a každý se vrátil do svých měst.</w:t>
      </w:r>
    </w:p>
    <w:p/>
    <w:p>
      <w:r xmlns:w="http://schemas.openxmlformats.org/wordprocessingml/2006/main">
        <w:t xml:space="preserve">1. „Bůh je věrný i v exilu“</w:t>
      </w:r>
    </w:p>
    <w:p/>
    <w:p>
      <w:r xmlns:w="http://schemas.openxmlformats.org/wordprocessingml/2006/main">
        <w:t xml:space="preserve">2. „Návrat domů: Nová naděje“</w:t>
      </w:r>
    </w:p>
    <w:p/>
    <w:p>
      <w:r xmlns:w="http://schemas.openxmlformats.org/wordprocessingml/2006/main">
        <w:t xml:space="preserve">1. Izajáš 43:1-7: "Neboj se, neboť já jsem s tebou; neděs se, neboť jsem tvůj Bůh. Posílím tě, ano, pomůžu ti, podepřem tě svou spravedlivou pravicí." ."</w:t>
      </w:r>
    </w:p>
    <w:p/>
    <w:p>
      <w:r xmlns:w="http://schemas.openxmlformats.org/wordprocessingml/2006/main">
        <w:t xml:space="preserve">2. Žalm 126:1-3: "Když Hospodin přivedl zpět zajetí Sionu, byli jsme jako ti, kdo sní. Tehdy se naše ústa naplnila smíchem a náš jazyk zpěvem. Potom řekli mezi národy: Hospodin pro nás udělal velké věci!"</w:t>
      </w:r>
    </w:p>
    <w:p/>
    <w:p>
      <w:r xmlns:w="http://schemas.openxmlformats.org/wordprocessingml/2006/main">
        <w:t xml:space="preserve">Ezdráš 2:2 Přišli se Zorobábelem: Ješua, Nehemjáš, Serajáš, Reelaiáš, Mordechaj, Bilšan, Mispar, Bigvaj, Rehum, Baana. Počet mužů izraelského lidu:</w:t>
      </w:r>
    </w:p>
    <w:p/>
    <w:p>
      <w:r xmlns:w="http://schemas.openxmlformats.org/wordprocessingml/2006/main">
        <w:t xml:space="preserve">Tato pasáž uvádí jména lidí, kteří přišli se Zerubábelem do Jeruzaléma.</w:t>
      </w:r>
    </w:p>
    <w:p/>
    <w:p>
      <w:r xmlns:w="http://schemas.openxmlformats.org/wordprocessingml/2006/main">
        <w:t xml:space="preserve">1. Boží věrnost se projevuje v Jeho věrnosti dodržovat svou smlouvu a přivést svůj lid zpět do Jeruzaléma.</w:t>
      </w:r>
    </w:p>
    <w:p/>
    <w:p>
      <w:r xmlns:w="http://schemas.openxmlformats.org/wordprocessingml/2006/main">
        <w:t xml:space="preserve">2. Boží milost je vidět v tom, že dal vůdcům, jako je Zerubábel, aby vedli svůj lid, když se vrátí.</w:t>
      </w:r>
    </w:p>
    <w:p/>
    <w:p>
      <w:r xmlns:w="http://schemas.openxmlformats.org/wordprocessingml/2006/main">
        <w:t xml:space="preserve">1. Ezdráš 2:2</w:t>
      </w:r>
    </w:p>
    <w:p/>
    <w:p>
      <w:r xmlns:w="http://schemas.openxmlformats.org/wordprocessingml/2006/main">
        <w:t xml:space="preserve">2. Židům 11:11-12 - "Vírou sama Sára dostala moc otěhotnět, i když překročila věk, protože považovala toho, kdo to slíbil, za věrného. Proto se zrodil jeden muž, který byl jako mrtvý potomci tolik jako hvězdy nebes a tolik jako nesčetná zrnka písku na břehu moře."</w:t>
      </w:r>
    </w:p>
    <w:p/>
    <w:p>
      <w:r xmlns:w="http://schemas.openxmlformats.org/wordprocessingml/2006/main">
        <w:t xml:space="preserve">Ezra 2:3 Synů Parošových dva tisíce sto sedmdesát dva.</w:t>
      </w:r>
    </w:p>
    <w:p/>
    <w:p>
      <w:r xmlns:w="http://schemas.openxmlformats.org/wordprocessingml/2006/main">
        <w:t xml:space="preserve">Tato pasáž zmiňuje počet potomků Paroshe, což je dva tisíce sto sedmdesát dva.</w:t>
      </w:r>
    </w:p>
    <w:p/>
    <w:p>
      <w:r xmlns:w="http://schemas.openxmlformats.org/wordprocessingml/2006/main">
        <w:t xml:space="preserve">1: Bůh má plán pro každého z nás. Zná přesný počet lidí, kteří budou pocházet z každé rodiny, a postará se o nás bez ohledu na to, jak malá nebo velká naše rodina je.</w:t>
      </w:r>
    </w:p>
    <w:p/>
    <w:p>
      <w:r xmlns:w="http://schemas.openxmlformats.org/wordprocessingml/2006/main">
        <w:t xml:space="preserve">2: Možná nevíme, co přinese budoucnost, ale Bůh ví. Můžeme důvěřovat Jeho plánu a Jeho opatření pro nás, bez ohledu na to, jaké jsou naše okolnosti.</w:t>
      </w:r>
    </w:p>
    <w:p/>
    <w:p>
      <w:r xmlns:w="http://schemas.openxmlformats.org/wordprocessingml/2006/main">
        <w:t xml:space="preserve">1: Izajáš 46:10-11 Oznamuji konec od počátku, od pradávna, co teprve přijde. Říkám: Můj záměr splní a udělám vše, co budu chtít. Od východu povolávám dravce; z daleké země, muž, který splnil můj účel. Co jsem řekl, to učiním; co jsem si naplánoval, to udělám.</w:t>
      </w:r>
    </w:p>
    <w:p/>
    <w:p>
      <w:r xmlns:w="http://schemas.openxmlformats.org/wordprocessingml/2006/main">
        <w:t xml:space="preserve">2: Žalm 139:13-16 Vždyť jsi stvořil mé nitro; pleteš mě dohromady v lůně mé matky. Chválím tě, protože jsem ustrašeně a úžasně stvořen; tvoje práce jsou úžasné, to moc dobře vím. Moje tělo nebylo před vámi skryto, když jsem byl vyroben na tajném místě, když jsem byl utkán v hlubinách země. Tvoje oči viděly mé nezformované tělo; všechny pro mě určené dny byly zapsány ve tvé knize, než se jeden z nich naplnil.</w:t>
      </w:r>
    </w:p>
    <w:p/>
    <w:p>
      <w:r xmlns:w="http://schemas.openxmlformats.org/wordprocessingml/2006/main">
        <w:t xml:space="preserve">Ezra 2:4 Synů Šefatiášových tři sta sedmdesát dva.</w:t>
      </w:r>
    </w:p>
    <w:p/>
    <w:p>
      <w:r xmlns:w="http://schemas.openxmlformats.org/wordprocessingml/2006/main">
        <w:t xml:space="preserve">Záznam o dětech Šefatjášových čítal 372.</w:t>
      </w:r>
    </w:p>
    <w:p/>
    <w:p>
      <w:r xmlns:w="http://schemas.openxmlformats.org/wordprocessingml/2006/main">
        <w:t xml:space="preserve">1. Počítejte se svými požehnáními: Měli bychom si udělat inventuru všech dobrých věcí, které nám Bůh poskytl.</w:t>
      </w:r>
    </w:p>
    <w:p/>
    <w:p>
      <w:r xmlns:w="http://schemas.openxmlformats.org/wordprocessingml/2006/main">
        <w:t xml:space="preserve">2. Vzchopte se: Vždy bychom měli zůstat věrní Bohu, bez ohledu na to, jak zdrcující se mohou zdát šance.</w:t>
      </w:r>
    </w:p>
    <w:p/>
    <w:p>
      <w:r xmlns:w="http://schemas.openxmlformats.org/wordprocessingml/2006/main">
        <w:t xml:space="preserve">1. Deuteronomium 7:9 Věz tedy, že Hospodin, tvůj Bůh, je Bůh; on je věrný Bůh, který dodržuje svou smlouvu lásky k tisícům generací těch, kteří ho milují a zachovávají jeho přikázání.</w:t>
      </w:r>
    </w:p>
    <w:p/>
    <w:p>
      <w:r xmlns:w="http://schemas.openxmlformats.org/wordprocessingml/2006/main">
        <w:t xml:space="preserve">2. Žalm 9:10 Ti, kdo znají tvé jméno, v tebe důvěřují, neboť ty, Pane, nikdy neopustil ty, kdo tě hledají.</w:t>
      </w:r>
    </w:p>
    <w:p/>
    <w:p>
      <w:r xmlns:w="http://schemas.openxmlformats.org/wordprocessingml/2006/main">
        <w:t xml:space="preserve">Ezra 2:5 Synů Arachových sedm set sedmdesát pět.</w:t>
      </w:r>
    </w:p>
    <w:p/>
    <w:p>
      <w:r xmlns:w="http://schemas.openxmlformats.org/wordprocessingml/2006/main">
        <w:t xml:space="preserve">Tento úryvek se zmiňuje o potomcích Arahových v počtu sedm set sedmdesát pět.</w:t>
      </w:r>
    </w:p>
    <w:p/>
    <w:p>
      <w:r xmlns:w="http://schemas.openxmlformats.org/wordprocessingml/2006/main">
        <w:t xml:space="preserve">1. Bůh je štědrý a věrný svému lidu, jak je vidět na množství potomků Araha.</w:t>
      </w:r>
    </w:p>
    <w:p/>
    <w:p>
      <w:r xmlns:w="http://schemas.openxmlformats.org/wordprocessingml/2006/main">
        <w:t xml:space="preserve">2. Měli bychom důvěřovat Pánu, že poskytne a dodrží své sliby, jak je znázorněno na velké rodině Arahových.</w:t>
      </w:r>
    </w:p>
    <w:p/>
    <w:p>
      <w:r xmlns:w="http://schemas.openxmlformats.org/wordprocessingml/2006/main">
        <w:t xml:space="preserve">1. Žalm 37:25: "Byl jsem mladý a nyní jsem starý, ale neviděl jsem spravedlivého opuštěného ani jeho děti žebrat o chléb."</w:t>
      </w:r>
    </w:p>
    <w:p/>
    <w:p>
      <w:r xmlns:w="http://schemas.openxmlformats.org/wordprocessingml/2006/main">
        <w:t xml:space="preserve">2. Deuteronomium 7:9: "Věz tedy, že Hospodin, tvůj Bůh, je Bůh, věrný Bůh, který dodržuje smlouvu a pevnou lásku s těmi, kdo ho milují a zachovávají jeho přikázání, po tisíc pokolení."</w:t>
      </w:r>
    </w:p>
    <w:p/>
    <w:p>
      <w:r xmlns:w="http://schemas.openxmlformats.org/wordprocessingml/2006/main">
        <w:t xml:space="preserve">Ezra 2:6 Synů Pachatmoabových, synů Ješuových a Joábových dva tisíce osm set dvanáct.</w:t>
      </w:r>
    </w:p>
    <w:p/>
    <w:p>
      <w:r xmlns:w="http://schemas.openxmlformats.org/wordprocessingml/2006/main">
        <w:t xml:space="preserve">Potomků Pahatmoaba, Jeshuy a Joaba bylo 2812.</w:t>
      </w:r>
    </w:p>
    <w:p/>
    <w:p>
      <w:r xmlns:w="http://schemas.openxmlformats.org/wordprocessingml/2006/main">
        <w:t xml:space="preserve">1. "Hodnota jednoty: Požehnání Pahathmoab"</w:t>
      </w:r>
    </w:p>
    <w:p/>
    <w:p>
      <w:r xmlns:w="http://schemas.openxmlformats.org/wordprocessingml/2006/main">
        <w:t xml:space="preserve">2. "Síla víry: Potomci Jeshuy a Joaba"</w:t>
      </w:r>
    </w:p>
    <w:p/>
    <w:p>
      <w:r xmlns:w="http://schemas.openxmlformats.org/wordprocessingml/2006/main">
        <w:t xml:space="preserve">1. Žalm 133:1 - "Hle, jak dobré a milé je bratřím přebývat spolu v jednotě!"</w:t>
      </w:r>
    </w:p>
    <w:p/>
    <w:p>
      <w:r xmlns:w="http://schemas.openxmlformats.org/wordprocessingml/2006/main">
        <w:t xml:space="preserve">2. Skutky 4:32 - "A množství věřících bylo jednoho srdce a jedné duše..."</w:t>
      </w:r>
    </w:p>
    <w:p/>
    <w:p>
      <w:r xmlns:w="http://schemas.openxmlformats.org/wordprocessingml/2006/main">
        <w:t xml:space="preserve">Ezra 2:7 Synů Elamových tisíc dvě stě padesát čtyři.</w:t>
      </w:r>
    </w:p>
    <w:p/>
    <w:p>
      <w:r xmlns:w="http://schemas.openxmlformats.org/wordprocessingml/2006/main">
        <w:t xml:space="preserve">Synů Elamových bylo 1254.</w:t>
      </w:r>
    </w:p>
    <w:p/>
    <w:p>
      <w:r xmlns:w="http://schemas.openxmlformats.org/wordprocessingml/2006/main">
        <w:t xml:space="preserve">1. Bůh se stará o všechny své lidi, bez ohledu na jejich počet.</w:t>
      </w:r>
    </w:p>
    <w:p/>
    <w:p>
      <w:r xmlns:w="http://schemas.openxmlformats.org/wordprocessingml/2006/main">
        <w:t xml:space="preserve">2. I v malém počtu může mít Boží lid velký vliv.</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Žalm 139:17-18 Jak drahé jsou mi tvé myšlenky, Bože! Jak obrovský je jejich součet! Pokud bych je počítal, jsou víc než písek. Když se probudím, jsem stále s tebou.</w:t>
      </w:r>
    </w:p>
    <w:p/>
    <w:p>
      <w:r xmlns:w="http://schemas.openxmlformats.org/wordprocessingml/2006/main">
        <w:t xml:space="preserve">Ezra 2:8 Synů Zattu devět set čtyřicet pět.</w:t>
      </w:r>
    </w:p>
    <w:p/>
    <w:p>
      <w:r xmlns:w="http://schemas.openxmlformats.org/wordprocessingml/2006/main">
        <w:t xml:space="preserve">Synů Zattuových bylo devět set čtyřicet pět.</w:t>
      </w:r>
    </w:p>
    <w:p/>
    <w:p>
      <w:r xmlns:w="http://schemas.openxmlformats.org/wordprocessingml/2006/main">
        <w:t xml:space="preserve">1. Boží věrnost se projevuje v Jeho zaopatření a ochraně svého lidu.</w:t>
      </w:r>
    </w:p>
    <w:p/>
    <w:p>
      <w:r xmlns:w="http://schemas.openxmlformats.org/wordprocessingml/2006/main">
        <w:t xml:space="preserve">2. Můžeme důvěřovat Božímu počtu a Jeho plánu.</w:t>
      </w:r>
    </w:p>
    <w:p/>
    <w:p>
      <w:r xmlns:w="http://schemas.openxmlformats.org/wordprocessingml/2006/main">
        <w:t xml:space="preserve">1. Žalm 33:11 Rada Hospodinova trvá navěky, plány jeho srdce po všechna pokolení.</w:t>
      </w:r>
    </w:p>
    <w:p/>
    <w:p>
      <w:r xmlns:w="http://schemas.openxmlformats.org/wordprocessingml/2006/main">
        <w:t xml:space="preserve">2. Izajáš 46:10 Oznamujíce konec od počátku a od pradávna věci, které ještě nebyly učiněny, řkouce: Má rada obstojí a splním vše, co jsem chtěl.</w:t>
      </w:r>
    </w:p>
    <w:p/>
    <w:p>
      <w:r xmlns:w="http://schemas.openxmlformats.org/wordprocessingml/2006/main">
        <w:t xml:space="preserve">Ezra 2:9 Synů Zaccai sedm set šedesát.</w:t>
      </w:r>
    </w:p>
    <w:p/>
    <w:p>
      <w:r xmlns:w="http://schemas.openxmlformats.org/wordprocessingml/2006/main">
        <w:t xml:space="preserve">Tato pasáž zmiňuje, že tam bylo 760 členů rodiny Zaccai.</w:t>
      </w:r>
    </w:p>
    <w:p/>
    <w:p>
      <w:r xmlns:w="http://schemas.openxmlformats.org/wordprocessingml/2006/main">
        <w:t xml:space="preserve">1. Bůh počítá každé ze svých dětí a zná je jménem.</w:t>
      </w:r>
    </w:p>
    <w:p/>
    <w:p>
      <w:r xmlns:w="http://schemas.openxmlformats.org/wordprocessingml/2006/main">
        <w:t xml:space="preserve">2. Všichni jsme součástí větší rodiny víry.</w:t>
      </w:r>
    </w:p>
    <w:p/>
    <w:p>
      <w:r xmlns:w="http://schemas.openxmlformats.org/wordprocessingml/2006/main">
        <w:t xml:space="preserve">1. Lukáš 12:7 - "Vskutku, všechny vlasy na tvé hlavě jsou sečteny. Neboj se, máš větší cenu než mnoho vrabců."</w:t>
      </w:r>
    </w:p>
    <w:p/>
    <w:p>
      <w:r xmlns:w="http://schemas.openxmlformats.org/wordprocessingml/2006/main">
        <w:t xml:space="preserve">2. Galatským 6:10 - "Proto, jak máme příležitost, čiňme dobro všem lidem, zvláště těm, kteří patří do rodiny věřících."</w:t>
      </w:r>
    </w:p>
    <w:p/>
    <w:p>
      <w:r xmlns:w="http://schemas.openxmlformats.org/wordprocessingml/2006/main">
        <w:t xml:space="preserve">Ezra 2:10 Synů Bani šest set čtyřicet dva.</w:t>
      </w:r>
    </w:p>
    <w:p/>
    <w:p>
      <w:r xmlns:w="http://schemas.openxmlformats.org/wordprocessingml/2006/main">
        <w:t xml:space="preserve">Synů Baniho bylo šest set čtyřicet dva.</w:t>
      </w:r>
    </w:p>
    <w:p/>
    <w:p>
      <w:r xmlns:w="http://schemas.openxmlformats.org/wordprocessingml/2006/main">
        <w:t xml:space="preserve">1: Bůh je věrný svým slibům a stará se o svůj lid.</w:t>
      </w:r>
    </w:p>
    <w:p/>
    <w:p>
      <w:r xmlns:w="http://schemas.openxmlformats.org/wordprocessingml/2006/main">
        <w:t xml:space="preserve">2: Sílu a jistotu nacházíme v Pánu.</w:t>
      </w:r>
    </w:p>
    <w:p/>
    <w:p>
      <w:r xmlns:w="http://schemas.openxmlformats.org/wordprocessingml/2006/main">
        <w:t xml:space="preserve">1: Izajáš 40:29-31 Slabému dává sílu, a tomu, kdo nemá sílu, posiluje.</w:t>
      </w:r>
    </w:p>
    <w:p/>
    <w:p>
      <w:r xmlns:w="http://schemas.openxmlformats.org/wordprocessingml/2006/main">
        <w:t xml:space="preserve">2: Židům 13:5-6 Nikdy tě neopustím ani neopustím. Můžeme tedy směle říci: Pán je můj pomocník; nebudu se bát. Co mi může člověk udělat?</w:t>
      </w:r>
    </w:p>
    <w:p/>
    <w:p>
      <w:r xmlns:w="http://schemas.openxmlformats.org/wordprocessingml/2006/main">
        <w:t xml:space="preserve">Ezra 2:11 Synů Bebaiových šest set dvacet tři.</w:t>
      </w:r>
    </w:p>
    <w:p/>
    <w:p>
      <w:r xmlns:w="http://schemas.openxmlformats.org/wordprocessingml/2006/main">
        <w:t xml:space="preserve">Průchod:</w:t>
      </w:r>
    </w:p>
    <w:p/>
    <w:p>
      <w:r xmlns:w="http://schemas.openxmlformats.org/wordprocessingml/2006/main">
        <w:t xml:space="preserve">Synů Bebai, synů Azgadových, synů Kišových šest set dvadceti tři.</w:t>
      </w:r>
    </w:p>
    <w:p/>
    <w:p>
      <w:r xmlns:w="http://schemas.openxmlformats.org/wordprocessingml/2006/main">
        <w:t xml:space="preserve">Pasáž zaznamenává počet potomků Bebai, Azgad a Kish, což je 623.</w:t>
      </w:r>
    </w:p>
    <w:p/>
    <w:p>
      <w:r xmlns:w="http://schemas.openxmlformats.org/wordprocessingml/2006/main">
        <w:t xml:space="preserve">1. Boží věrnost ve sledování svého lidu.</w:t>
      </w:r>
    </w:p>
    <w:p/>
    <w:p>
      <w:r xmlns:w="http://schemas.openxmlformats.org/wordprocessingml/2006/main">
        <w:t xml:space="preserve">2. Důležitost počítání našich požehnání.</w:t>
      </w:r>
    </w:p>
    <w:p/>
    <w:p>
      <w:r xmlns:w="http://schemas.openxmlformats.org/wordprocessingml/2006/main">
        <w:t xml:space="preserve">1. Žalm 90:17 - "Přízeň Hospodina, našeho Boha, ať je nad námi a upevni nad námi dílo našich rukou; ano, upevni dílo rukou našich!"</w:t>
      </w:r>
    </w:p>
    <w:p/>
    <w:p>
      <w:r xmlns:w="http://schemas.openxmlformats.org/wordprocessingml/2006/main">
        <w:t xml:space="preserve">2. Židům 11:22 - "Vírou Josef, když se blížil jeho konec, mluvil o exodu Izraelitů a dal pokyny ohledně jeho pohřbu."</w:t>
      </w:r>
    </w:p>
    <w:p/>
    <w:p>
      <w:r xmlns:w="http://schemas.openxmlformats.org/wordprocessingml/2006/main">
        <w:t xml:space="preserve">Ezra 2:12 Synů Azgadových tisíc dvě stě dvacet dva.</w:t>
      </w:r>
    </w:p>
    <w:p/>
    <w:p>
      <w:r xmlns:w="http://schemas.openxmlformats.org/wordprocessingml/2006/main">
        <w:t xml:space="preserve">Azgadových potomků bylo 1222.</w:t>
      </w:r>
    </w:p>
    <w:p/>
    <w:p>
      <w:r xmlns:w="http://schemas.openxmlformats.org/wordprocessingml/2006/main">
        <w:t xml:space="preserve">1: Bůh nám dal hojnost lidí a my bychom měli pamatovat na to, abychom lidem kolem nás projevovali laskavost a štědrost.</w:t>
      </w:r>
    </w:p>
    <w:p/>
    <w:p>
      <w:r xmlns:w="http://schemas.openxmlformats.org/wordprocessingml/2006/main">
        <w:t xml:space="preserve">2: Měli bychom být vděční za požehnání, která nám Bůh poskytl, včetně naší komunity spoluvěřících.</w:t>
      </w:r>
    </w:p>
    <w:p/>
    <w:p>
      <w:r xmlns:w="http://schemas.openxmlformats.org/wordprocessingml/2006/main">
        <w:t xml:space="preserve">1: Efezským 4:32 Buďte k sobě navzájem laskaví a soucitní, vzájemně si odpouštějte, jako v Kristu Bůh odpustil vám.</w:t>
      </w:r>
    </w:p>
    <w:p/>
    <w:p>
      <w:r xmlns:w="http://schemas.openxmlformats.org/wordprocessingml/2006/main">
        <w:t xml:space="preserve">2: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Ezra 2:13 Synů Adonikamových šest set šedesát šest.</w:t>
      </w:r>
    </w:p>
    <w:p/>
    <w:p>
      <w:r xmlns:w="http://schemas.openxmlformats.org/wordprocessingml/2006/main">
        <w:t xml:space="preserve">Ezra a jeho lid se vrátili do Jeruzaléma z vyhnanství v Babylóně a stavěli chrám.</w:t>
      </w:r>
    </w:p>
    <w:p/>
    <w:p>
      <w:r xmlns:w="http://schemas.openxmlformats.org/wordprocessingml/2006/main">
        <w:t xml:space="preserve">Ezra a jeho lid se vrátili do Jeruzaléma z vyhnanství v Babylóně a znovu stavěli chrám. Adonikamových dětí bylo 666.</w:t>
      </w:r>
    </w:p>
    <w:p/>
    <w:p>
      <w:r xmlns:w="http://schemas.openxmlformats.org/wordprocessingml/2006/main">
        <w:t xml:space="preserve">1. Boží věrnost svému lidu navzdory jeho vyhnanství v Babylóně</w:t>
      </w:r>
    </w:p>
    <w:p/>
    <w:p>
      <w:r xmlns:w="http://schemas.openxmlformats.org/wordprocessingml/2006/main">
        <w:t xml:space="preserve">2. Význam přestavby chrámu</w:t>
      </w:r>
    </w:p>
    <w:p/>
    <w:p>
      <w:r xmlns:w="http://schemas.openxmlformats.org/wordprocessingml/2006/main">
        <w:t xml:space="preserve">1. Izajáš 43:1-7 – Boží slib vysvobození a vykoupení</w:t>
      </w:r>
    </w:p>
    <w:p/>
    <w:p>
      <w:r xmlns:w="http://schemas.openxmlformats.org/wordprocessingml/2006/main">
        <w:t xml:space="preserve">2. Žalm 126:1-3 – Chvála Bohu za jeho věrnost a obnovu svého lidu</w:t>
      </w:r>
    </w:p>
    <w:p/>
    <w:p>
      <w:r xmlns:w="http://schemas.openxmlformats.org/wordprocessingml/2006/main">
        <w:t xml:space="preserve">Ezra 2:14 Synů Bigvajových dva tisíce padesát šest.</w:t>
      </w:r>
    </w:p>
    <w:p/>
    <w:p>
      <w:r xmlns:w="http://schemas.openxmlformats.org/wordprocessingml/2006/main">
        <w:t xml:space="preserve">Úryvek z Ezdráše 2:14 uvádí, že synů Bigvai bylo dva tisíce padesát šest.</w:t>
      </w:r>
    </w:p>
    <w:p/>
    <w:p>
      <w:r xmlns:w="http://schemas.openxmlformats.org/wordprocessingml/2006/main">
        <w:t xml:space="preserve">1. Bůh vždy zná přesný počet svého lidu a bude je věrně chránit.</w:t>
      </w:r>
    </w:p>
    <w:p/>
    <w:p>
      <w:r xmlns:w="http://schemas.openxmlformats.org/wordprocessingml/2006/main">
        <w:t xml:space="preserve">2. Naše víra v Boha by nás měla vést k činu a důvěřovat Jeho slibům ochrany a zaopatření.</w:t>
      </w:r>
    </w:p>
    <w:p/>
    <w:p>
      <w:r xmlns:w="http://schemas.openxmlformats.org/wordprocessingml/2006/main">
        <w:t xml:space="preserve">1. Žalm 147:4 - Počítá počet hvězd; všem dává jejich jména.</w:t>
      </w:r>
    </w:p>
    <w:p/>
    <w:p>
      <w:r xmlns:w="http://schemas.openxmlformats.org/wordprocessingml/2006/main">
        <w:t xml:space="preserve">2. Deuteronomium 7:7-8 - Hospodin tě nemiloval a vyvolil si tě ne proto, že tě bylo více než kterýkoli jiný národ, protože tě bylo nejméně ze všech národů, ale proto, že Hospodin miluje tebe a dodržuje přísahu, kterou se zavázal tvým otcům, že tě Hospodin vyvedl mocnou rukou a vykoupil tě z domu otroctví, z ruky faraona, krále egyptského.</w:t>
      </w:r>
    </w:p>
    <w:p/>
    <w:p>
      <w:r xmlns:w="http://schemas.openxmlformats.org/wordprocessingml/2006/main">
        <w:t xml:space="preserve">Ezra 2:15 Synů Adinových čtyři sta padesát čtyři.</w:t>
      </w:r>
    </w:p>
    <w:p/>
    <w:p>
      <w:r xmlns:w="http://schemas.openxmlformats.org/wordprocessingml/2006/main">
        <w:t xml:space="preserve">Pasáž popisuje počet dětí z kmene Adin jako čtyři sta padesát čtyři.</w:t>
      </w:r>
    </w:p>
    <w:p/>
    <w:p>
      <w:r xmlns:w="http://schemas.openxmlformats.org/wordprocessingml/2006/main">
        <w:t xml:space="preserve">1. Bůh má pro každého z nás jedinečný plán.</w:t>
      </w:r>
    </w:p>
    <w:p/>
    <w:p>
      <w:r xmlns:w="http://schemas.openxmlformats.org/wordprocessingml/2006/main">
        <w:t xml:space="preserve">2. Můžeme důvěřovat v Pánovo zaopatření a věrnost.</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Žalm 37:25 - Byl jsem mladý a nyní jsem starý, ale nikdy jsem neviděl spravedlivé opuštěné nebo jejich děti žebrat o chléb.</w:t>
      </w:r>
    </w:p>
    <w:p/>
    <w:p>
      <w:r xmlns:w="http://schemas.openxmlformats.org/wordprocessingml/2006/main">
        <w:t xml:space="preserve">Ezra 2:16 Synů Atera Ezechiášových devadesát osm.</w:t>
      </w:r>
    </w:p>
    <w:p/>
    <w:p>
      <w:r xmlns:w="http://schemas.openxmlformats.org/wordprocessingml/2006/main">
        <w:t xml:space="preserve">Tato pasáž popisuje počet lidí z rodu Atera z Ezechiáše, kteří se vrátili do Jeruzaléma z vyhnanství v Babylóně.</w:t>
      </w:r>
    </w:p>
    <w:p/>
    <w:p>
      <w:r xmlns:w="http://schemas.openxmlformats.org/wordprocessingml/2006/main">
        <w:t xml:space="preserve">1. Připomenutí Boží věrnosti: Jak se Bůh stará o svůj lid v každé generaci</w:t>
      </w:r>
    </w:p>
    <w:p/>
    <w:p>
      <w:r xmlns:w="http://schemas.openxmlformats.org/wordprocessingml/2006/main">
        <w:t xml:space="preserve">2. Hope Restored: Úvahy o návratu z exilu</w:t>
      </w:r>
    </w:p>
    <w:p/>
    <w:p>
      <w:r xmlns:w="http://schemas.openxmlformats.org/wordprocessingml/2006/main">
        <w:t xml:space="preserve">1. Deuteronomium 7:9 - "Věz tedy, že Hospodin, tvůj Bůh, je Bůh, on je věrný Bůh, dodržuje svou smlouvu lásky k tisícům pokolení těch, kteří ho milují a zachovávají jeho přikázání."</w:t>
      </w:r>
    </w:p>
    <w:p/>
    <w:p>
      <w:r xmlns:w="http://schemas.openxmlformats.org/wordprocessingml/2006/main">
        <w:t xml:space="preserve">2. Žalm 136:1-2 - "Chválu vzdávejte Hospodinu, neboť je dobrý. Jeho láska trvá navěky. Děkujte Bohu bohů. Jeho láska trvá navěky."</w:t>
      </w:r>
    </w:p>
    <w:p/>
    <w:p>
      <w:r xmlns:w="http://schemas.openxmlformats.org/wordprocessingml/2006/main">
        <w:t xml:space="preserve">Ezra 2:17 Synů Bezai tři sta dvacet tři.</w:t>
      </w:r>
    </w:p>
    <w:p/>
    <w:p>
      <w:r xmlns:w="http://schemas.openxmlformats.org/wordprocessingml/2006/main">
        <w:t xml:space="preserve">Bezaiových dětí bylo 323.</w:t>
      </w:r>
    </w:p>
    <w:p/>
    <w:p>
      <w:r xmlns:w="http://schemas.openxmlformats.org/wordprocessingml/2006/main">
        <w:t xml:space="preserve">1. Bůh má plán pro každého z nás, bez ohledu na to, jak malý nebo velký můžeme být.</w:t>
      </w:r>
    </w:p>
    <w:p/>
    <w:p>
      <w:r xmlns:w="http://schemas.openxmlformats.org/wordprocessingml/2006/main">
        <w:t xml:space="preserve">2. Boží plány nejsou nikdy zmařeny a vždy splní to, co si předsevzal.</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Ezra 2:18 Synů Jorahových sto dvanáct.</w:t>
      </w:r>
    </w:p>
    <w:p/>
    <w:p>
      <w:r xmlns:w="http://schemas.openxmlformats.org/wordprocessingml/2006/main">
        <w:t xml:space="preserve">Pasáž uvádí, že Jorahových dětí bylo 112.</w:t>
      </w:r>
    </w:p>
    <w:p/>
    <w:p>
      <w:r xmlns:w="http://schemas.openxmlformats.org/wordprocessingml/2006/main">
        <w:t xml:space="preserve">1. Bůh zná přesný počet svých dětí a také zná každého z nás jménem.</w:t>
      </w:r>
    </w:p>
    <w:p/>
    <w:p>
      <w:r xmlns:w="http://schemas.openxmlformats.org/wordprocessingml/2006/main">
        <w:t xml:space="preserve">2. Bůh vždy dává pozor na své děti a pro každého z nás má plán.</w:t>
      </w:r>
    </w:p>
    <w:p/>
    <w:p>
      <w:r xmlns:w="http://schemas.openxmlformats.org/wordprocessingml/2006/main">
        <w:t xml:space="preserve">1. Skutky 17:26-27 „A učinil z jednoho člověka každý lidský národ, aby žil na celé tváři země, určil jim určené časy a hranice jejich obydlí, aby hledali Boha, kdyby snad mohl po něm tápat a najít Ho, ačkoli není daleko od každého z nás."</w:t>
      </w:r>
    </w:p>
    <w:p/>
    <w:p>
      <w:r xmlns:w="http://schemas.openxmlformats.org/wordprocessingml/2006/main">
        <w:t xml:space="preserve">2. Žalm 139:1-4 "Ó Pane, prozkoumal jsi mě a poznal jsi mě. Víš, kdy se posadím a kdy vstanu; Z dálky rozumíš mé myšlence. Zkoumáš mou cestu a mé ležení a jsi důvěrně obeznámen se všemi mými cestami. Ještě než bude slovo na mém jazyku, hle, Pane, ty to všechno víš."</w:t>
      </w:r>
    </w:p>
    <w:p/>
    <w:p>
      <w:r xmlns:w="http://schemas.openxmlformats.org/wordprocessingml/2006/main">
        <w:t xml:space="preserve">Ezdráš 2:19 Synů Chašumových dvě stě dvacet tři.</w:t>
      </w:r>
    </w:p>
    <w:p/>
    <w:p>
      <w:r xmlns:w="http://schemas.openxmlformats.org/wordprocessingml/2006/main">
        <w:t xml:space="preserve">Ezraův záznam o návratu Židů z exilu uvádí potomky Hashuma s přesným počtem 223.</w:t>
      </w:r>
    </w:p>
    <w:p/>
    <w:p>
      <w:r xmlns:w="http://schemas.openxmlformats.org/wordprocessingml/2006/main">
        <w:t xml:space="preserve">1: Naše věrnost je odměněna trvalou věrností Boží.</w:t>
      </w:r>
    </w:p>
    <w:p/>
    <w:p>
      <w:r xmlns:w="http://schemas.openxmlformats.org/wordprocessingml/2006/main">
        <w:t xml:space="preserve">2: Boží věrnost svým slibům je vidět i v malých detailech našeho života.</w:t>
      </w:r>
    </w:p>
    <w:p/>
    <w:p>
      <w:r xmlns:w="http://schemas.openxmlformats.org/wordprocessingml/2006/main">
        <w:t xml:space="preserve">1: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Pláč 3:22-23 Milosrdenstvím Páně je, že nejsme pohlceni, protože jeho soucit nepolevuje. Jsou nové každé ráno, velká je tvá věrnost.</w:t>
      </w:r>
    </w:p>
    <w:p/>
    <w:p>
      <w:r xmlns:w="http://schemas.openxmlformats.org/wordprocessingml/2006/main">
        <w:t xml:space="preserve">Ezra 2:20 Synů Gibbarových devadesát pět.</w:t>
      </w:r>
    </w:p>
    <w:p/>
    <w:p>
      <w:r xmlns:w="http://schemas.openxmlformats.org/wordprocessingml/2006/main">
        <w:t xml:space="preserve">Pasáž popisuje počet Gibbarových dětí jako 95.</w:t>
      </w:r>
    </w:p>
    <w:p/>
    <w:p>
      <w:r xmlns:w="http://schemas.openxmlformats.org/wordprocessingml/2006/main">
        <w:t xml:space="preserve">1. Můžeme se spolehnout, že Bůh poskytne sílu pro všechny naše potřeby.</w:t>
      </w:r>
    </w:p>
    <w:p/>
    <w:p>
      <w:r xmlns:w="http://schemas.openxmlformats.org/wordprocessingml/2006/main">
        <w:t xml:space="preserve">2. Musíme se snažit být věrní Bohu, i když se tento úkol zdá nemožný.</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Matouš 19:26 - Ježíš se na ně podíval a řekl: "U člověka je to nemožné, ale u Boha je možné všechno."</w:t>
      </w:r>
    </w:p>
    <w:p/>
    <w:p>
      <w:r xmlns:w="http://schemas.openxmlformats.org/wordprocessingml/2006/main">
        <w:t xml:space="preserve">Ezra 2:21 Synů Betlémských sto dvacet tři.</w:t>
      </w:r>
    </w:p>
    <w:p/>
    <w:p>
      <w:r xmlns:w="http://schemas.openxmlformats.org/wordprocessingml/2006/main">
        <w:t xml:space="preserve">Verš odhaluje, že v Betlémě bylo 123 dětí.</w:t>
      </w:r>
    </w:p>
    <w:p/>
    <w:p>
      <w:r xmlns:w="http://schemas.openxmlformats.org/wordprocessingml/2006/main">
        <w:t xml:space="preserve">1. Lidé přicházejí ve všech podobách a velikostech, ale Bůh nás všechny miluje stejně.</w:t>
      </w:r>
    </w:p>
    <w:p/>
    <w:p>
      <w:r xmlns:w="http://schemas.openxmlformats.org/wordprocessingml/2006/main">
        <w:t xml:space="preserve">2. Všichni máme místo v Božím plánu, bez ohledu na naše rozdíly.</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Ezra 2:22 Mužů Netofa padesát šest.</w:t>
      </w:r>
    </w:p>
    <w:p/>
    <w:p>
      <w:r xmlns:w="http://schemas.openxmlformats.org/wordprocessingml/2006/main">
        <w:t xml:space="preserve">Mužů Netofa bylo padesát šest.</w:t>
      </w:r>
    </w:p>
    <w:p/>
    <w:p>
      <w:r xmlns:w="http://schemas.openxmlformats.org/wordprocessingml/2006/main">
        <w:t xml:space="preserve">1. Počítejte svá požehnání: Studie o vděčnosti prostřednictvím Ezdráše 2:22</w:t>
      </w:r>
    </w:p>
    <w:p/>
    <w:p>
      <w:r xmlns:w="http://schemas.openxmlformats.org/wordprocessingml/2006/main">
        <w:t xml:space="preserve">2. Radujte se z maličkostí: Využití Ezry 2:22 k ocenění malých životních radostí</w:t>
      </w:r>
    </w:p>
    <w:p/>
    <w:p>
      <w:r xmlns:w="http://schemas.openxmlformats.org/wordprocessingml/2006/main">
        <w:t xml:space="preserve">1. Žalm 126:3-4 - "Hospodin pro nás udělal velké věci a jsme naplněni radostí. Obnov naše štěstí, Hospodine, jako potoky v Negevu."</w:t>
      </w:r>
    </w:p>
    <w:p/>
    <w:p>
      <w:r xmlns:w="http://schemas.openxmlformats.org/wordprocessingml/2006/main">
        <w:t xml:space="preserve">2. Filipským 4:8-9 – „Konečně, bratři a sestry, přemýšlejte o tom, co je pravdivé, co je vznešené, co je správné, co je čisté, co je milé, co je obdivuhodné, pokud je něco vynikající nebo chvályhodné. "</w:t>
      </w:r>
    </w:p>
    <w:p/>
    <w:p>
      <w:r xmlns:w="http://schemas.openxmlformats.org/wordprocessingml/2006/main">
        <w:t xml:space="preserve">Ezra 2:23 Mužů Anatotských sto dvacet osm.</w:t>
      </w:r>
    </w:p>
    <w:p/>
    <w:p>
      <w:r xmlns:w="http://schemas.openxmlformats.org/wordprocessingml/2006/main">
        <w:t xml:space="preserve">Pasáž zmiňuje, že mužů z Anatoth bylo sto dvacet osm.</w:t>
      </w:r>
    </w:p>
    <w:p/>
    <w:p>
      <w:r xmlns:w="http://schemas.openxmlformats.org/wordprocessingml/2006/main">
        <w:t xml:space="preserve">1. Síla jednoty: Boží lid se schází ve víře.</w:t>
      </w:r>
    </w:p>
    <w:p/>
    <w:p>
      <w:r xmlns:w="http://schemas.openxmlformats.org/wordprocessingml/2006/main">
        <w:t xml:space="preserve">2. Důležitost počítání: Boží velký počet v našich životech.</w:t>
      </w:r>
    </w:p>
    <w:p/>
    <w:p>
      <w:r xmlns:w="http://schemas.openxmlformats.org/wordprocessingml/2006/main">
        <w:t xml:space="preserve">1. Žalm 133:1 - "Hle, jak dobré a milé je bratřím přebývat spolu v jednotě!"</w:t>
      </w:r>
    </w:p>
    <w:p/>
    <w:p>
      <w:r xmlns:w="http://schemas.openxmlformats.org/wordprocessingml/2006/main">
        <w:t xml:space="preserve">2. Skutky 2:41-42 - "Ti, kteří s radostí přijali jeho slovo, byli pokřtěni a téhož dne se k nim přidalo asi tři tisíce duší. A vytrvale pokračovali v učení apoštolů a společenství a v porušování chleba a v modlitbách."</w:t>
      </w:r>
    </w:p>
    <w:p/>
    <w:p>
      <w:r xmlns:w="http://schemas.openxmlformats.org/wordprocessingml/2006/main">
        <w:t xml:space="preserve">Ezdráš 2:24 Synů Azmavetových čtyřicet dva.</w:t>
      </w:r>
    </w:p>
    <w:p/>
    <w:p>
      <w:r xmlns:w="http://schemas.openxmlformats.org/wordprocessingml/2006/main">
        <w:t xml:space="preserve">Synů Azmavetových bylo čtyřicet dva.</w:t>
      </w:r>
    </w:p>
    <w:p/>
    <w:p>
      <w:r xmlns:w="http://schemas.openxmlformats.org/wordprocessingml/2006/main">
        <w:t xml:space="preserve">1. Síla čísel: Jak Bůh používá ty nejmenší detaily k uskutečnění svého díla</w:t>
      </w:r>
    </w:p>
    <w:p/>
    <w:p>
      <w:r xmlns:w="http://schemas.openxmlformats.org/wordprocessingml/2006/main">
        <w:t xml:space="preserve">2. Věrnost Boha: Jak plní své sliby navzdory našim omezením</w:t>
      </w:r>
    </w:p>
    <w:p/>
    <w:p>
      <w:r xmlns:w="http://schemas.openxmlformats.org/wordprocessingml/2006/main">
        <w:t xml:space="preserve">1. Izajáš 40:26 - "Pozdvihněte oči vysoko a pohleďte: kdo je stvořil? Ten, kdo vyvádí jejich zástup podle počtu, všechny je volá jménem, podle velikosti své síly a protože je silný v moci ani jeden nechybí."</w:t>
      </w:r>
    </w:p>
    <w:p/>
    <w:p>
      <w:r xmlns:w="http://schemas.openxmlformats.org/wordprocessingml/2006/main">
        <w:t xml:space="preserve">2. 1. Korintským 12:12-20 - "Neboť jako je tělo jedno a má mnoho údů, a všechny údy těla, i když je jich mnoho, jsou jedno tělo, tak je to i s Kristem. Neboť v jednom Duchu jsme byli všichni byli pokřtěni v jedno tělo Židé nebo Řekové, otroci nebo svobodní a všichni byli napojeni jedním Duchem."</w:t>
      </w:r>
    </w:p>
    <w:p/>
    <w:p>
      <w:r xmlns:w="http://schemas.openxmlformats.org/wordprocessingml/2006/main">
        <w:t xml:space="preserve">Ezdráš 2:25 Synů Kirjatharim, Chefira a Beerot sedm set čtyřicet tři.</w:t>
      </w:r>
    </w:p>
    <w:p/>
    <w:p>
      <w:r xmlns:w="http://schemas.openxmlformats.org/wordprocessingml/2006/main">
        <w:t xml:space="preserve">Tato pasáž popisuje děti Kirjatharim, Chefiry a Beeroth v počtu sedm set čtyřicet tři.</w:t>
      </w:r>
    </w:p>
    <w:p/>
    <w:p>
      <w:r xmlns:w="http://schemas.openxmlformats.org/wordprocessingml/2006/main">
        <w:t xml:space="preserve">1. Moc Božího lidu: Boží prozřetelnostní péče o všechny své děti, bez ohledu na počet.</w:t>
      </w:r>
    </w:p>
    <w:p/>
    <w:p>
      <w:r xmlns:w="http://schemas.openxmlformats.org/wordprocessingml/2006/main">
        <w:t xml:space="preserve">2. Význam každého: Každý má v Božím plánu svůj účel.</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139:13-14: Neboť jsi stvořil mé nitro; pleteš mě dohromady v lůně mé matky. Chválím tě, protože jsem ustrašeně a úžasně stvořen; tvoje práce jsou úžasné, to moc dobře vím.</w:t>
      </w:r>
    </w:p>
    <w:p/>
    <w:p>
      <w:r xmlns:w="http://schemas.openxmlformats.org/wordprocessingml/2006/main">
        <w:t xml:space="preserve">Ezra 2:26 Synů Rámy a Gaby šest set dvacet jedna.</w:t>
      </w:r>
    </w:p>
    <w:p/>
    <w:p>
      <w:r xmlns:w="http://schemas.openxmlformats.org/wordprocessingml/2006/main">
        <w:t xml:space="preserve">Lidí Rámy a Gaby bylo šest set dvacet jedna.</w:t>
      </w:r>
    </w:p>
    <w:p/>
    <w:p>
      <w:r xmlns:w="http://schemas.openxmlformats.org/wordprocessingml/2006/main">
        <w:t xml:space="preserve">1. Bůh zná počet svého lidu: Ezdráš 2:26</w:t>
      </w:r>
    </w:p>
    <w:p/>
    <w:p>
      <w:r xmlns:w="http://schemas.openxmlformats.org/wordprocessingml/2006/main">
        <w:t xml:space="preserve">2. Věrný lid: Poznání naší hodnoty v Božích očích</w:t>
      </w:r>
    </w:p>
    <w:p/>
    <w:p>
      <w:r xmlns:w="http://schemas.openxmlformats.org/wordprocessingml/2006/main">
        <w:t xml:space="preserve">1. Žalm 147:4 - Počítá počet hvězd; všem dává jejich jména.</w:t>
      </w:r>
    </w:p>
    <w:p/>
    <w:p>
      <w:r xmlns:w="http://schemas.openxmlformats.org/wordprocessingml/2006/main">
        <w:t xml:space="preserve">2. Zjevení 7:9 - Potom jsem spatřil, a hle, velký zástup, který nikdo nemohl sečíst, ze všech národů, ze všech kmenů a národů a jazyků, stojící před trůnem a před Beránkem, oděni v bílé roucho, s palmovými ratolestmi v rukou.</w:t>
      </w:r>
    </w:p>
    <w:p/>
    <w:p>
      <w:r xmlns:w="http://schemas.openxmlformats.org/wordprocessingml/2006/main">
        <w:t xml:space="preserve">Ezra 2:27 Mužů Michmas sto dvacet dva.</w:t>
      </w:r>
    </w:p>
    <w:p/>
    <w:p>
      <w:r xmlns:w="http://schemas.openxmlformats.org/wordprocessingml/2006/main">
        <w:t xml:space="preserve">Lidé z Michmasu čítali 122.</w:t>
      </w:r>
    </w:p>
    <w:p/>
    <w:p>
      <w:r xmlns:w="http://schemas.openxmlformats.org/wordprocessingml/2006/main">
        <w:t xml:space="preserve">1: Měli bychom být vděční za mnohá požehnání, která nám Bůh poskytl.</w:t>
      </w:r>
    </w:p>
    <w:p/>
    <w:p>
      <w:r xmlns:w="http://schemas.openxmlformats.org/wordprocessingml/2006/main">
        <w:t xml:space="preserve">2: Boží láska a péče o nás je patrná z počtu lidí, které nám poskytl.</w:t>
      </w:r>
    </w:p>
    <w:p/>
    <w:p>
      <w:r xmlns:w="http://schemas.openxmlformats.org/wordprocessingml/2006/main">
        <w:t xml:space="preserve">1: Efezským 2:10 "Vždyť jsme jeho dílo, stvořeni v Kristu Ježíši k dobrým skutkům, které Bůh předem připravil, abychom v nich chodili."</w:t>
      </w:r>
    </w:p>
    <w:p/>
    <w:p>
      <w:r xmlns:w="http://schemas.openxmlformats.org/wordprocessingml/2006/main">
        <w:t xml:space="preserve">2:1 Korinťanům 10:31 "Ať tedy jíte nebo pijete nebo cokoli jiného děláte, vše čiňte k Boží slávě."</w:t>
      </w:r>
    </w:p>
    <w:p/>
    <w:p>
      <w:r xmlns:w="http://schemas.openxmlformats.org/wordprocessingml/2006/main">
        <w:t xml:space="preserve">Ezra 2:28 Mužů z Bételu a Aje dvě stě dvacet tři.</w:t>
      </w:r>
    </w:p>
    <w:p/>
    <w:p>
      <w:r xmlns:w="http://schemas.openxmlformats.org/wordprocessingml/2006/main">
        <w:t xml:space="preserve">Pasáž uvádí počet mužů z Bételu a Aje, což bylo dvě stě dvacet tři.</w:t>
      </w:r>
    </w:p>
    <w:p/>
    <w:p>
      <w:r xmlns:w="http://schemas.openxmlformats.org/wordprocessingml/2006/main">
        <w:t xml:space="preserve">1. Jak Bůh působí prostřednictvím společenství, aby naplnil svou vůli</w:t>
      </w:r>
    </w:p>
    <w:p/>
    <w:p>
      <w:r xmlns:w="http://schemas.openxmlformats.org/wordprocessingml/2006/main">
        <w:t xml:space="preserve">2. Pochopení významu malých čísel</w:t>
      </w:r>
    </w:p>
    <w:p/>
    <w:p>
      <w:r xmlns:w="http://schemas.openxmlformats.org/wordprocessingml/2006/main">
        <w:t xml:space="preserve">1. Skutky 2:41-47 – Raná církev se z malého počtu rozrostla na velkou komunitu věřících.</w:t>
      </w:r>
    </w:p>
    <w:p/>
    <w:p>
      <w:r xmlns:w="http://schemas.openxmlformats.org/wordprocessingml/2006/main">
        <w:t xml:space="preserve">2. Zjevení 7:9-17 – Velký zástup z každého národa, kmene, lidu a jazyka se jednoho dne postaví před trůn a Beránek.</w:t>
      </w:r>
    </w:p>
    <w:p/>
    <w:p>
      <w:r xmlns:w="http://schemas.openxmlformats.org/wordprocessingml/2006/main">
        <w:t xml:space="preserve">Ezdráš 2:29 Synů Nébo dvaapadesát.</w:t>
      </w:r>
    </w:p>
    <w:p/>
    <w:p>
      <w:r xmlns:w="http://schemas.openxmlformats.org/wordprocessingml/2006/main">
        <w:t xml:space="preserve">Ezdráš 2:29 zaznamenává seznam obyvatel města Nebo, který zahrnoval padesát dva lidí.</w:t>
      </w:r>
    </w:p>
    <w:p/>
    <w:p>
      <w:r xmlns:w="http://schemas.openxmlformats.org/wordprocessingml/2006/main">
        <w:t xml:space="preserve">1. Síla komunity: Jak se lidé mohou spojit v jednotě</w:t>
      </w:r>
    </w:p>
    <w:p/>
    <w:p>
      <w:r xmlns:w="http://schemas.openxmlformats.org/wordprocessingml/2006/main">
        <w:t xml:space="preserve">2. Síla v číslech: Úvaha o hodnotě spojení</w:t>
      </w:r>
    </w:p>
    <w:p/>
    <w:p>
      <w:r xmlns:w="http://schemas.openxmlformats.org/wordprocessingml/2006/main">
        <w:t xml:space="preserve">1. Žalm 133:1 Hle, jak je dobré a jak milé, když bratři přebývají spolu v jednotě!</w:t>
      </w:r>
    </w:p>
    <w:p/>
    <w:p>
      <w:r xmlns:w="http://schemas.openxmlformats.org/wordprocessingml/2006/main">
        <w:t xml:space="preserve">2. Skutky 2:44-45 Všichni, kdo uvěřili, byli pospolu a měli všechno společné, prodávali svůj majetek a majetek a rozdělovali je mezi všechny, jak kdo potřeboval.</w:t>
      </w:r>
    </w:p>
    <w:p/>
    <w:p>
      <w:r xmlns:w="http://schemas.openxmlformats.org/wordprocessingml/2006/main">
        <w:t xml:space="preserve">Ezdráš 2:30 Synů Magbišových sto padesát šest.</w:t>
      </w:r>
    </w:p>
    <w:p/>
    <w:p>
      <w:r xmlns:w="http://schemas.openxmlformats.org/wordprocessingml/2006/main">
        <w:t xml:space="preserve">Lidé z Magbish čítali 156.</w:t>
      </w:r>
    </w:p>
    <w:p/>
    <w:p>
      <w:r xmlns:w="http://schemas.openxmlformats.org/wordprocessingml/2006/main">
        <w:t xml:space="preserve">1: Každý člověk se počítá – Bůh si je hluboce vědom každého jednotlivého člověka, dokonce i těch se zdánlivě nevýznamnými čísly.</w:t>
      </w:r>
    </w:p>
    <w:p/>
    <w:p>
      <w:r xmlns:w="http://schemas.openxmlformats.org/wordprocessingml/2006/main">
        <w:t xml:space="preserve">2: Na každém čísle záleží – I malá čísla mají v Božích očích hodnotu a mohou být velkým přínosem.</w:t>
      </w:r>
    </w:p>
    <w:p/>
    <w:p>
      <w:r xmlns:w="http://schemas.openxmlformats.org/wordprocessingml/2006/main">
        <w:t xml:space="preserve">1: Lukáš 12:6-7 - Neprodává se pět vrabců za dva haléře? Přesto ani jeden z nich není Bohem zapomenut. Opravdu, všechny vlasy na vaší hlavě jsou sečteny. neboj se; jsi cennější než mnoho vrabců.</w:t>
      </w:r>
    </w:p>
    <w:p/>
    <w:p>
      <w:r xmlns:w="http://schemas.openxmlformats.org/wordprocessingml/2006/main">
        <w:t xml:space="preserve">2: Matouš 10:29-31 - Neprodávají se dva vrabci za groš? Přesto žádný z nich nespadne na zem mimo péči vašeho Otce. A dokonce i samotné vlasy na vaší hlavě jsou sečteny. Takže se nebojte; jsi cennější než mnoho vrabců.</w:t>
      </w:r>
    </w:p>
    <w:p/>
    <w:p>
      <w:r xmlns:w="http://schemas.openxmlformats.org/wordprocessingml/2006/main">
        <w:t xml:space="preserve">Ezra 2:31 Synů druhého Elama tisíc dvě stě padesát čtyři.</w:t>
      </w:r>
    </w:p>
    <w:p/>
    <w:p>
      <w:r xmlns:w="http://schemas.openxmlformats.org/wordprocessingml/2006/main">
        <w:t xml:space="preserve">Tato pasáž zaznamenává počet Izraelitů, kteří se vrátili z vyhnanství v Babylóně do izraelské země pod vedením Ezdráše.</w:t>
      </w:r>
    </w:p>
    <w:p/>
    <w:p>
      <w:r xmlns:w="http://schemas.openxmlformats.org/wordprocessingml/2006/main">
        <w:t xml:space="preserve">1. Boží věrnost v ochraně svého lidu po věky.</w:t>
      </w:r>
    </w:p>
    <w:p/>
    <w:p>
      <w:r xmlns:w="http://schemas.openxmlformats.org/wordprocessingml/2006/main">
        <w:t xml:space="preserve">2. Jak Pán přináší naději a obnovu vyhnancům.</w:t>
      </w:r>
    </w:p>
    <w:p/>
    <w:p>
      <w:r xmlns:w="http://schemas.openxmlformats.org/wordprocessingml/2006/main">
        <w:t xml:space="preserve">1. Izajáš 11:11-12 – „V onen den Hospodin vztáhne ruku ještě podruhé, aby získal zbytky, které zbyly z jeho lidu, z Asýrie, z Egypta, z Patrosu, z Kúše, z Elamu, ze Šineáru , z Chamatu a z mořských pobřežních oblastí. Dá znamení pro národy a shromáždí vyhnané Izraele a shromáždí rozptýlené Judy ze čtyř koutů země.“</w:t>
      </w:r>
    </w:p>
    <w:p/>
    <w:p>
      <w:r xmlns:w="http://schemas.openxmlformats.org/wordprocessingml/2006/main">
        <w:t xml:space="preserve">2. Římanům 11:29 - "Neboť dary a povolání Boží jsou neodvolatelné."</w:t>
      </w:r>
    </w:p>
    <w:p/>
    <w:p>
      <w:r xmlns:w="http://schemas.openxmlformats.org/wordprocessingml/2006/main">
        <w:t xml:space="preserve">Ezdráš 2:32 Synů Harimových tři sta dvacet.</w:t>
      </w:r>
    </w:p>
    <w:p/>
    <w:p>
      <w:r xmlns:w="http://schemas.openxmlformats.org/wordprocessingml/2006/main">
        <w:t xml:space="preserve">Synů Harimových bylo tři sta dvacet.</w:t>
      </w:r>
    </w:p>
    <w:p/>
    <w:p>
      <w:r xmlns:w="http://schemas.openxmlformats.org/wordprocessingml/2006/main">
        <w:t xml:space="preserve">1. Bůh zná a zaznamenává každého z nás.</w:t>
      </w:r>
    </w:p>
    <w:p/>
    <w:p>
      <w:r xmlns:w="http://schemas.openxmlformats.org/wordprocessingml/2006/main">
        <w:t xml:space="preserve">2. Síla čísel: Jak může kolektiv způsobit velké změny.</w:t>
      </w:r>
    </w:p>
    <w:p/>
    <w:p>
      <w:r xmlns:w="http://schemas.openxmlformats.org/wordprocessingml/2006/main">
        <w:t xml:space="preserve">1. Exodus 28:12-13 - "Dva kameny položíš na ramena efodu jako pamětní kameny pro syny Izraele. Áron ponese jejich jména před Hospodinem na svých dvou ramenech na památku."</w:t>
      </w:r>
    </w:p>
    <w:p/>
    <w:p>
      <w:r xmlns:w="http://schemas.openxmlformats.org/wordprocessingml/2006/main">
        <w:t xml:space="preserve">2. Žalm 139:13-16 - "Nebo jsi stvořil mé nitro, přikryl jsi mě v lůně mé matky. Budu tě chválit, neboť jsem děsivě a podivuhodně stvořen; podivuhodná jsou tvá díla a má duše to velmi dobře ví." dobře. Moje tělo nebylo před tebou skryto, když jsem byl stvořen v tajnosti a dovedně kovaný v nejnižších částech země. Tvé oči viděly mou hmotu, ještě nezformovanou. A ve Tvé knize byly všechny zapsány: pro mě, když ještě žádný z nich nebyl.</w:t>
      </w:r>
    </w:p>
    <w:p/>
    <w:p>
      <w:r xmlns:w="http://schemas.openxmlformats.org/wordprocessingml/2006/main">
        <w:t xml:space="preserve">Ezra 2:33 Synů Lodových, Hadidových a Onových sedm set dvacet pět.</w:t>
      </w:r>
    </w:p>
    <w:p/>
    <w:p>
      <w:r xmlns:w="http://schemas.openxmlformats.org/wordprocessingml/2006/main">
        <w:t xml:space="preserve">Tato pasáž z Ezdráše 2:33 je o dětech Lodových, Hadidových a Onových, kterých je sedm set dvacet pět.</w:t>
      </w:r>
    </w:p>
    <w:p/>
    <w:p>
      <w:r xmlns:w="http://schemas.openxmlformats.org/wordprocessingml/2006/main">
        <w:t xml:space="preserve">1. Bůh zná každého člověka: A k Ezdrášovi 2:33</w:t>
      </w:r>
    </w:p>
    <w:p/>
    <w:p>
      <w:r xmlns:w="http://schemas.openxmlformats.org/wordprocessingml/2006/main">
        <w:t xml:space="preserve">2. Síla komunity: A on Ezra 2:33</w:t>
      </w:r>
    </w:p>
    <w:p/>
    <w:p>
      <w:r xmlns:w="http://schemas.openxmlformats.org/wordprocessingml/2006/main">
        <w:t xml:space="preserve">1. Exodus 16:16 Toto je to, co přikázal Hospodin: Shromážděte toho, každý z vás, kolik může jíst.</w:t>
      </w:r>
    </w:p>
    <w:p/>
    <w:p>
      <w:r xmlns:w="http://schemas.openxmlformats.org/wordprocessingml/2006/main">
        <w:t xml:space="preserve">2. Žalm 139:1-4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Ezdráš 2:34 Synů Jericha tři sta čtyřicet pět.</w:t>
      </w:r>
    </w:p>
    <w:p/>
    <w:p>
      <w:r xmlns:w="http://schemas.openxmlformats.org/wordprocessingml/2006/main">
        <w:t xml:space="preserve">Tato pasáž uvádí počet dětí v Jerichu jako 345.</w:t>
      </w:r>
    </w:p>
    <w:p/>
    <w:p>
      <w:r xmlns:w="http://schemas.openxmlformats.org/wordprocessingml/2006/main">
        <w:t xml:space="preserve">1. Důležitost sledování Božího lidu.</w:t>
      </w:r>
    </w:p>
    <w:p/>
    <w:p>
      <w:r xmlns:w="http://schemas.openxmlformats.org/wordprocessingml/2006/main">
        <w:t xml:space="preserve">2. Síla Božích čísel a význam konkrétních čísel.</w:t>
      </w:r>
    </w:p>
    <w:p/>
    <w:p>
      <w:r xmlns:w="http://schemas.openxmlformats.org/wordprocessingml/2006/main">
        <w:t xml:space="preserve">1. Numeri 3:39 - A počet všech samců od jednoho měsíce výše, dokonce i těch, kteří byli sečteni, byl 8 600.</w:t>
      </w:r>
    </w:p>
    <w:p/>
    <w:p>
      <w:r xmlns:w="http://schemas.openxmlformats.org/wordprocessingml/2006/main">
        <w:t xml:space="preserve">2. 1 Paralipomenon 12:32 - A ze synů Izacharových, což byli muži, kteří rozuměli časům, aby věděli, co má Izrael dělat; jejich hlav bylo dvě stě; a všichni bratří jejich byli na rozkaz jejich.</w:t>
      </w:r>
    </w:p>
    <w:p/>
    <w:p>
      <w:r xmlns:w="http://schemas.openxmlformats.org/wordprocessingml/2006/main">
        <w:t xml:space="preserve">Ezra 2:35 Synů Senaachových tři tisíce šest set třicet.</w:t>
      </w:r>
    </w:p>
    <w:p/>
    <w:p>
      <w:r xmlns:w="http://schemas.openxmlformats.org/wordprocessingml/2006/main">
        <w:t xml:space="preserve">Pasáž popisuje počet lidí z klanu Senaah jako tři tisíce šest set třicet.</w:t>
      </w:r>
    </w:p>
    <w:p/>
    <w:p>
      <w:r xmlns:w="http://schemas.openxmlformats.org/wordprocessingml/2006/main">
        <w:t xml:space="preserve">1. Síla víry: Jak může víra v Boha přinést velké množství lidí.</w:t>
      </w:r>
    </w:p>
    <w:p/>
    <w:p>
      <w:r xmlns:w="http://schemas.openxmlformats.org/wordprocessingml/2006/main">
        <w:t xml:space="preserve">2. Oběť a oddanost: Jak i malá skupina lidí může mít velký vliv díky obětavosti a tvrdé práci.</w:t>
      </w:r>
    </w:p>
    <w:p/>
    <w:p>
      <w:r xmlns:w="http://schemas.openxmlformats.org/wordprocessingml/2006/main">
        <w:t xml:space="preserve">1. Marek 12:30 - Miluj Hospodina, Boha svého, celým svým srdcem a celou svou duší, celou svou myslí a celou svou silou.</w:t>
      </w:r>
    </w:p>
    <w:p/>
    <w:p>
      <w:r xmlns:w="http://schemas.openxmlformats.org/wordprocessingml/2006/main">
        <w:t xml:space="preserve">2. 1. Korintským 12:12-27 - Tělo Kristovo a důležitost jednoty.</w:t>
      </w:r>
    </w:p>
    <w:p/>
    <w:p>
      <w:r xmlns:w="http://schemas.openxmlformats.org/wordprocessingml/2006/main">
        <w:t xml:space="preserve">Ezdráš 2:36 Kněží: synů Jedaiášových z domu Ješua devět set sedmdesát tři.</w:t>
      </w:r>
    </w:p>
    <w:p/>
    <w:p>
      <w:r xmlns:w="http://schemas.openxmlformats.org/wordprocessingml/2006/main">
        <w:t xml:space="preserve">Ezdráš 2:36 zaznamenává počet kněží z domu Jeshua, což bylo 973.</w:t>
      </w:r>
    </w:p>
    <w:p/>
    <w:p>
      <w:r xmlns:w="http://schemas.openxmlformats.org/wordprocessingml/2006/main">
        <w:t xml:space="preserve">1. "Věrná služba: Příklad kněží z domu Jeshua"</w:t>
      </w:r>
    </w:p>
    <w:p/>
    <w:p>
      <w:r xmlns:w="http://schemas.openxmlformats.org/wordprocessingml/2006/main">
        <w:t xml:space="preserve">2. "Požehnání poslušnosti: Pohled na kněze Ezdráše 2:36"</w:t>
      </w:r>
    </w:p>
    <w:p/>
    <w:p>
      <w:r xmlns:w="http://schemas.openxmlformats.org/wordprocessingml/2006/main">
        <w:t xml:space="preserve">1. 1. Korintským 4:2 - "Navíc se od správců vyžaduje, aby byl člověk shledán věrným."</w:t>
      </w:r>
    </w:p>
    <w:p/>
    <w:p>
      <w:r xmlns:w="http://schemas.openxmlformats.org/wordprocessingml/2006/main">
        <w:t xml:space="preserve">2. 1 Petr 2:5 - "I vy, jako živé kameny, budujete duchovní dům, svaté kněžstvo, abyste přinášeli duchovní oběti, milé Bohu skrze Ježíše Krista."</w:t>
      </w:r>
    </w:p>
    <w:p/>
    <w:p>
      <w:r xmlns:w="http://schemas.openxmlformats.org/wordprocessingml/2006/main">
        <w:t xml:space="preserve">Ezdráš 2:37 Synů Immerových tisíc padesát dva.</w:t>
      </w:r>
    </w:p>
    <w:p/>
    <w:p>
      <w:r xmlns:w="http://schemas.openxmlformats.org/wordprocessingml/2006/main">
        <w:t xml:space="preserve">Průchod Kniha Ezra zaznamenává počet lidí v Immerově rodině jako 1052.</w:t>
      </w:r>
    </w:p>
    <w:p/>
    <w:p>
      <w:r xmlns:w="http://schemas.openxmlformats.org/wordprocessingml/2006/main">
        <w:t xml:space="preserve">1. Boží věrnost při plnění svých zaslíbení – Ezdráš 2:37</w:t>
      </w:r>
    </w:p>
    <w:p/>
    <w:p>
      <w:r xmlns:w="http://schemas.openxmlformats.org/wordprocessingml/2006/main">
        <w:t xml:space="preserve">2. Hodnota jednoty a společenství - Ezra 2:37</w:t>
      </w:r>
    </w:p>
    <w:p/>
    <w:p>
      <w:r xmlns:w="http://schemas.openxmlformats.org/wordprocessingml/2006/main">
        <w:t xml:space="preserve">1. Deuteronomium 7:9 - Věz tedy, že Hospodin, tvůj Bůh, je Bůh, Bůh věrný, který dodržuje smlouvu a lásku s těmi, kdo ho milují a zachovávají jeho přikázání, po tisíc pokolení.</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Ezra 2:38 Synů Paschurových tisíc dvě stě čtyřicet sedm.</w:t>
      </w:r>
    </w:p>
    <w:p/>
    <w:p>
      <w:r xmlns:w="http://schemas.openxmlformats.org/wordprocessingml/2006/main">
        <w:t xml:space="preserve">Tato pasáž z Ezdráše 2:38 uvádí, že synů Pashura bylo tisíc dvě stě čtyřicet sedm.</w:t>
      </w:r>
    </w:p>
    <w:p/>
    <w:p>
      <w:r xmlns:w="http://schemas.openxmlformats.org/wordprocessingml/2006/main">
        <w:t xml:space="preserve">1. "Boží opatření pro každou potřebu"</w:t>
      </w:r>
    </w:p>
    <w:p/>
    <w:p>
      <w:r xmlns:w="http://schemas.openxmlformats.org/wordprocessingml/2006/main">
        <w:t xml:space="preserve">2. "Boží věrnost při plnění svých slibů"</w:t>
      </w:r>
    </w:p>
    <w:p/>
    <w:p>
      <w:r xmlns:w="http://schemas.openxmlformats.org/wordprocessingml/2006/main">
        <w:t xml:space="preserve">1. Matouš 6:25-34 - Nedělejte si starosti o zítřek, protože Bůh se postará.</w:t>
      </w:r>
    </w:p>
    <w:p/>
    <w:p>
      <w:r xmlns:w="http://schemas.openxmlformats.org/wordprocessingml/2006/main">
        <w:t xml:space="preserve">2. Římanům 4:20-21 - Abraham uvěřil Bohu a bylo mu to počítáno za spravedlnost.</w:t>
      </w:r>
    </w:p>
    <w:p/>
    <w:p>
      <w:r xmlns:w="http://schemas.openxmlformats.org/wordprocessingml/2006/main">
        <w:t xml:space="preserve">Ezra 2:39 Synů Charimových tisíc sedmnáct.</w:t>
      </w:r>
    </w:p>
    <w:p/>
    <w:p>
      <w:r xmlns:w="http://schemas.openxmlformats.org/wordprocessingml/2006/main">
        <w:t xml:space="preserve">Lidé z Harim celkem 1017.</w:t>
      </w:r>
    </w:p>
    <w:p/>
    <w:p>
      <w:r xmlns:w="http://schemas.openxmlformats.org/wordprocessingml/2006/main">
        <w:t xml:space="preserve">1. Spoléhat se na Boží věrnost při plnění Jeho zaslíbení.</w:t>
      </w:r>
    </w:p>
    <w:p/>
    <w:p>
      <w:r xmlns:w="http://schemas.openxmlformats.org/wordprocessingml/2006/main">
        <w:t xml:space="preserve">2. Věřit v sílu jednoty a společenství.</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Skutky 2:44-45 - A všichni, kdo uvěřili, byli pospolu a měli všechno společné. A prodávali svůj majetek a majetek a rozdělovali výtěžek všem, jak kdo potřeboval.</w:t>
      </w:r>
    </w:p>
    <w:p/>
    <w:p>
      <w:r xmlns:w="http://schemas.openxmlformats.org/wordprocessingml/2006/main">
        <w:t xml:space="preserve">Ezra 2:40 Levité: synů Jeshua a Kadmiel, synů Hodaviášových, sedmdesát čtyři.</w:t>
      </w:r>
    </w:p>
    <w:p/>
    <w:p>
      <w:r xmlns:w="http://schemas.openxmlformats.org/wordprocessingml/2006/main">
        <w:t xml:space="preserve">Pasáž zmiňuje 74 levitů ze synů Jeshua a Kadmiel, ze synů Hodaviášových.</w:t>
      </w:r>
    </w:p>
    <w:p/>
    <w:p>
      <w:r xmlns:w="http://schemas.openxmlformats.org/wordprocessingml/2006/main">
        <w:t xml:space="preserve">1. Boží opatření pro svůj lid: Povolání levitů</w:t>
      </w:r>
    </w:p>
    <w:p/>
    <w:p>
      <w:r xmlns:w="http://schemas.openxmlformats.org/wordprocessingml/2006/main">
        <w:t xml:space="preserve">2. Věrnost Levitů: Model, který je třeba následovat</w:t>
      </w:r>
    </w:p>
    <w:p/>
    <w:p>
      <w:r xmlns:w="http://schemas.openxmlformats.org/wordprocessingml/2006/main">
        <w:t xml:space="preserve">1. Numeri 3:5-9 - Bůh přikazuje Levitům, aby byli pro něj odděleni a sloužili ve svatostánku.</w:t>
      </w:r>
    </w:p>
    <w:p/>
    <w:p>
      <w:r xmlns:w="http://schemas.openxmlformats.org/wordprocessingml/2006/main">
        <w:t xml:space="preserve">2. Deuteronomium 18:1-8 – Připomenutí zvláštní role levitů a jejich služby Bohu.</w:t>
      </w:r>
    </w:p>
    <w:p/>
    <w:p>
      <w:r xmlns:w="http://schemas.openxmlformats.org/wordprocessingml/2006/main">
        <w:t xml:space="preserve">Ezdráš 2:41 Zpěváků: synů Asafových sto dvacet osm.</w:t>
      </w:r>
    </w:p>
    <w:p/>
    <w:p>
      <w:r xmlns:w="http://schemas.openxmlformats.org/wordprocessingml/2006/main">
        <w:t xml:space="preserve">Pasáž se zmiňuje o dětech Asafových, kterých bylo sto dvacet osm.</w:t>
      </w:r>
    </w:p>
    <w:p/>
    <w:p>
      <w:r xmlns:w="http://schemas.openxmlformats.org/wordprocessingml/2006/main">
        <w:t xml:space="preserve">1. Síla oddanosti: Jak oddanost věci může vést k velkým věcem</w:t>
      </w:r>
    </w:p>
    <w:p/>
    <w:p>
      <w:r xmlns:w="http://schemas.openxmlformats.org/wordprocessingml/2006/main">
        <w:t xml:space="preserve">2. Síla jednoty: Jak může společná práce dosáhnout více, než dokážeme sami</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Přísloví 27:17 - Železo brousí železo a jeden brousí druhého.</w:t>
      </w:r>
    </w:p>
    <w:p/>
    <w:p>
      <w:r xmlns:w="http://schemas.openxmlformats.org/wordprocessingml/2006/main">
        <w:t xml:space="preserve">Ezra 2:42 Synové vrátných: synů Šalluma, synů Aterových, synů Talmonových, synů Akkubových, synů Hatity, synů Shobai, všech sto třicet devět.</w:t>
      </w:r>
    </w:p>
    <w:p/>
    <w:p>
      <w:r xmlns:w="http://schemas.openxmlformats.org/wordprocessingml/2006/main">
        <w:t xml:space="preserve">Děti vrátných jsou uvedeny v Ezdrášovi 2:42, celkem 139 lidí.</w:t>
      </w:r>
    </w:p>
    <w:p/>
    <w:p>
      <w:r xmlns:w="http://schemas.openxmlformats.org/wordprocessingml/2006/main">
        <w:t xml:space="preserve">1. Význam komunity: Studie Ezdráše 2:42</w:t>
      </w:r>
    </w:p>
    <w:p/>
    <w:p>
      <w:r xmlns:w="http://schemas.openxmlformats.org/wordprocessingml/2006/main">
        <w:t xml:space="preserve">2. Boží věrnost svému lidu: Ezdráš 2:42</w:t>
      </w:r>
    </w:p>
    <w:p/>
    <w:p>
      <w:r xmlns:w="http://schemas.openxmlformats.org/wordprocessingml/2006/main">
        <w:t xml:space="preserve">1. Žalm 133:1 - "Hle, jak dobré a milé je bratřím přebývat spolu v jednotě!"</w:t>
      </w:r>
    </w:p>
    <w:p/>
    <w:p>
      <w:r xmlns:w="http://schemas.openxmlformats.org/wordprocessingml/2006/main">
        <w:t xml:space="preserve">2. Židům 10:24-25 - "A hleďme jeden na druhého, abychom podněcovali lásku a dobré skutky, neopouštějme shromažďování, jak je to u některých zvykem, ale navzájem se nabádáme, a tak velmi více, když vidíte, že se blíží Den."</w:t>
      </w:r>
    </w:p>
    <w:p/>
    <w:p>
      <w:r xmlns:w="http://schemas.openxmlformats.org/wordprocessingml/2006/main">
        <w:t xml:space="preserve">Ezdráš 2:43 Netinejci: synové Zihy, synové Hasufovi, synové Tabbaotovi,</w:t>
      </w:r>
    </w:p>
    <w:p/>
    <w:p>
      <w:r xmlns:w="http://schemas.openxmlformats.org/wordprocessingml/2006/main">
        <w:t xml:space="preserve">Nethinimové byli třídou lidí, kteří byli věrní službě chrámu.</w:t>
      </w:r>
    </w:p>
    <w:p/>
    <w:p>
      <w:r xmlns:w="http://schemas.openxmlformats.org/wordprocessingml/2006/main">
        <w:t xml:space="preserve">1. Důležitost loajality a oddanosti Bohu.</w:t>
      </w:r>
    </w:p>
    <w:p/>
    <w:p>
      <w:r xmlns:w="http://schemas.openxmlformats.org/wordprocessingml/2006/main">
        <w:t xml:space="preserve">2. Odměny za službu Pánu.</w:t>
      </w:r>
    </w:p>
    <w:p/>
    <w:p>
      <w:r xmlns:w="http://schemas.openxmlformats.org/wordprocessingml/2006/main">
        <w:t xml:space="preserve">1. Josh. 1:7-9 - Buďte silní a velmi odvážní, dbejte na to, abyste činili podle celého zákona, který vám přikázal můj služebník Mojžíš. Neotáčejte se z něj na pravou ani na levou ruku, abyste měli dobrý úspěch, ať půjdete kamkoli.</w:t>
      </w:r>
    </w:p>
    <w:p/>
    <w:p>
      <w:r xmlns:w="http://schemas.openxmlformats.org/wordprocessingml/2006/main">
        <w:t xml:space="preserve">2. hebr. 11:6 - A bez víry není možné se mu zalíbit, protože každý, kdo se chce přiblížit k Bohu, musí věřit, že existuje a že odměňuje ty, kdo ho hledají.</w:t>
      </w:r>
    </w:p>
    <w:p/>
    <w:p>
      <w:r xmlns:w="http://schemas.openxmlformats.org/wordprocessingml/2006/main">
        <w:t xml:space="preserve">Ezdráš 2:44 Synové Kerósovi, synové Siaha, synové Padonovi,</w:t>
      </w:r>
    </w:p>
    <w:p/>
    <w:p>
      <w:r xmlns:w="http://schemas.openxmlformats.org/wordprocessingml/2006/main">
        <w:t xml:space="preserve">Judské děti se vrátily z vyhnanství se svými rodinami, včetně potomků Kerose, Siahy a Padona.</w:t>
      </w:r>
    </w:p>
    <w:p/>
    <w:p>
      <w:r xmlns:w="http://schemas.openxmlformats.org/wordprocessingml/2006/main">
        <w:t xml:space="preserve">1: Bůh je vždy věrný a nikdy neopustí svůj lid.</w:t>
      </w:r>
    </w:p>
    <w:p/>
    <w:p>
      <w:r xmlns:w="http://schemas.openxmlformats.org/wordprocessingml/2006/main">
        <w:t xml:space="preserve">2: I uprostřed zkoušek Bůh přivede svůj lid k sobě domů.</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 Izajáš 43:1-3 - Nyní však toto praví Hospodin, ten, který tě stvořil, Jákobe, ten, který tě utvořil, Izrael: Neboj se, já jsem tě vykoupil; Zavolal jsem tě jménem; jsi můj. Když projdete vodami, budu s vámi; a když půjdeš přes řeky, nezametou tě. Když projdete ohněm, nespálíte se; plameny tě nezapálí.</w:t>
      </w:r>
    </w:p>
    <w:p/>
    <w:p>
      <w:r xmlns:w="http://schemas.openxmlformats.org/wordprocessingml/2006/main">
        <w:t xml:space="preserve">Ezdráš 2:45 Synové Libany, synové Hagaby, synové Akkubovi,</w:t>
      </w:r>
    </w:p>
    <w:p/>
    <w:p>
      <w:r xmlns:w="http://schemas.openxmlformats.org/wordprocessingml/2006/main">
        <w:t xml:space="preserve">Pasáž zmiňuje tři potomky Libany, Hagabu a Akkuba.</w:t>
      </w:r>
    </w:p>
    <w:p/>
    <w:p>
      <w:r xmlns:w="http://schemas.openxmlformats.org/wordprocessingml/2006/main">
        <w:t xml:space="preserve">1: Důležitost znalosti naší linie a hodnoty našich otců.</w:t>
      </w:r>
    </w:p>
    <w:p/>
    <w:p>
      <w:r xmlns:w="http://schemas.openxmlformats.org/wordprocessingml/2006/main">
        <w:t xml:space="preserve">2: Uznání našeho dědictví a požehnání, která z něj můžeme získat.</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Efezským 6:2-3 - Cti svého otce i matku, to je první přikázání se zaslíbením, aby se ti vedlo dobře a abys dlouho žil na zemi.</w:t>
      </w:r>
    </w:p>
    <w:p/>
    <w:p>
      <w:r xmlns:w="http://schemas.openxmlformats.org/wordprocessingml/2006/main">
        <w:t xml:space="preserve">Ezra 2:46 Synové Hagabovi, synové Šalmajovi, synové Chananovi,</w:t>
      </w:r>
    </w:p>
    <w:p/>
    <w:p>
      <w:r xmlns:w="http://schemas.openxmlformats.org/wordprocessingml/2006/main">
        <w:t xml:space="preserve">Pasáž uvádí děti Hagabu, Šalmaje a Chanana.</w:t>
      </w:r>
    </w:p>
    <w:p/>
    <w:p>
      <w:r xmlns:w="http://schemas.openxmlformats.org/wordprocessingml/2006/main">
        <w:t xml:space="preserve">1: Všichni jsme děti Boží a mělo by se s nimi zacházet s láskou a úctou.</w:t>
      </w:r>
    </w:p>
    <w:p/>
    <w:p>
      <w:r xmlns:w="http://schemas.openxmlformats.org/wordprocessingml/2006/main">
        <w:t xml:space="preserve">2: Díky své víře jsme všichni členy jedné rodiny.</w:t>
      </w:r>
    </w:p>
    <w:p/>
    <w:p>
      <w:r xmlns:w="http://schemas.openxmlformats.org/wordprocessingml/2006/main">
        <w:t xml:space="preserve">1: Galatským 3:26-28 - "Všichni jste v Kristu Ježíši skrze víru synové Boží. Neboť všichni, kteří jste byli pokřtěni v Krista, Krista jste oblékli. Není Žid ani Řek, není ani otrok." ani svobodní, není muže a ženy, neboť vy všichni jste jedno v Kristu Ježíši."</w:t>
      </w:r>
    </w:p>
    <w:p/>
    <w:p>
      <w:r xmlns:w="http://schemas.openxmlformats.org/wordprocessingml/2006/main">
        <w:t xml:space="preserve">2: Efezským 4:2-3 - "se vší pokorou a mírností, s trpělivostí, snášejte se navzájem v lásce, dychtiví zachovávat jednotu Ducha ve svazku pokoje."</w:t>
      </w:r>
    </w:p>
    <w:p/>
    <w:p>
      <w:r xmlns:w="http://schemas.openxmlformats.org/wordprocessingml/2006/main">
        <w:t xml:space="preserve">Ezra 2:47 Synové Giddelovi, synové Gaharovi, synové Reajášovi,</w:t>
      </w:r>
    </w:p>
    <w:p/>
    <w:p>
      <w:r xmlns:w="http://schemas.openxmlformats.org/wordprocessingml/2006/main">
        <w:t xml:space="preserve">Pasáž zmiňuje děti Giddel, Gahar a Reaiah.</w:t>
      </w:r>
    </w:p>
    <w:p/>
    <w:p>
      <w:r xmlns:w="http://schemas.openxmlformats.org/wordprocessingml/2006/main">
        <w:t xml:space="preserve">1. Důležitost zachování víry ve společenství</w:t>
      </w:r>
    </w:p>
    <w:p/>
    <w:p>
      <w:r xmlns:w="http://schemas.openxmlformats.org/wordprocessingml/2006/main">
        <w:t xml:space="preserve">2. Síla generací spolupracujících</w:t>
      </w:r>
    </w:p>
    <w:p/>
    <w:p>
      <w:r xmlns:w="http://schemas.openxmlformats.org/wordprocessingml/2006/main">
        <w:t xml:space="preserve">1. Micheáš 4:1-5 – Verše pojednávající o důležitosti života ve vzájemné harmonii.</w:t>
      </w:r>
    </w:p>
    <w:p/>
    <w:p>
      <w:r xmlns:w="http://schemas.openxmlformats.org/wordprocessingml/2006/main">
        <w:t xml:space="preserve">2. Žalm 133:1-3 – Verše o tom, jak dobré a příjemné je, když Boží lid žije pospolu v jednotě.</w:t>
      </w:r>
    </w:p>
    <w:p/>
    <w:p>
      <w:r xmlns:w="http://schemas.openxmlformats.org/wordprocessingml/2006/main">
        <w:t xml:space="preserve">Ezra 2:48 Synové Rezinovi, synové Nekodovi, synové Gazzamovi,</w:t>
      </w:r>
    </w:p>
    <w:p/>
    <w:p>
      <w:r xmlns:w="http://schemas.openxmlformats.org/wordprocessingml/2006/main">
        <w:t xml:space="preserve">Pasáž popisuje potomky Rezina, Nekody a Gazzama.</w:t>
      </w:r>
    </w:p>
    <w:p/>
    <w:p>
      <w:r xmlns:w="http://schemas.openxmlformats.org/wordprocessingml/2006/main">
        <w:t xml:space="preserve">1: Důvěřujte Božímu plánu a buďte vděční za požehnání, která dává.</w:t>
      </w:r>
    </w:p>
    <w:p/>
    <w:p>
      <w:r xmlns:w="http://schemas.openxmlformats.org/wordprocessingml/2006/main">
        <w:t xml:space="preserve">2: Bez ohledu na náš původ můžeme být všichni sjednoceni v lásce k Bohu.</w:t>
      </w:r>
    </w:p>
    <w:p/>
    <w:p>
      <w:r xmlns:w="http://schemas.openxmlformats.org/wordprocessingml/2006/main">
        <w:t xml:space="preserve">1: Filipským 4:6-7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2: Deuteronomium 10:12-13 A nyní, Izraeli, co od tebe žádá Hospodin, tvůj Bůh, než aby ses bál Hospodina, svého Boha, chodil v jeho poslušnosti, miloval ho a sloužil Hospodinu, svému Bohu, celou svou srdcem a celou svou duší a zachovávat Pánova přikázání a nařízení, která vám dnes dávám pro vaše vlastní dobro?</w:t>
      </w:r>
    </w:p>
    <w:p/>
    <w:p>
      <w:r xmlns:w="http://schemas.openxmlformats.org/wordprocessingml/2006/main">
        <w:t xml:space="preserve">Ezdráš 2:49 Synové Uzovi, synové Pasea, synové Besai,</w:t>
      </w:r>
    </w:p>
    <w:p/>
    <w:p>
      <w:r xmlns:w="http://schemas.openxmlformats.org/wordprocessingml/2006/main">
        <w:t xml:space="preserve">Pasáž je o potomcích Uzzy, Paseah a Besai.</w:t>
      </w:r>
    </w:p>
    <w:p/>
    <w:p>
      <w:r xmlns:w="http://schemas.openxmlformats.org/wordprocessingml/2006/main">
        <w:t xml:space="preserve">1. Boží věrnost své smlouvě s Izraelem se projevuje prostřednictvím potomků Uzzy, Paseaha a Besai.</w:t>
      </w:r>
    </w:p>
    <w:p/>
    <w:p>
      <w:r xmlns:w="http://schemas.openxmlformats.org/wordprocessingml/2006/main">
        <w:t xml:space="preserve">2. Měli bychom si připomínat, jak je důležité ctít naše předky a pamatovat si své kořeny.</w:t>
      </w:r>
    </w:p>
    <w:p/>
    <w:p>
      <w:r xmlns:w="http://schemas.openxmlformats.org/wordprocessingml/2006/main">
        <w:t xml:space="preserve">1. Deuteronomium 7:9 - Věz tedy, že Hospodin, tvůj Bůh, je Bůh, Bůh věrný, který dodržuje smlouvu a lásku s těmi, kdo ho milují a zachovávají jeho přikázání, po tisíc pokolení.</w:t>
      </w:r>
    </w:p>
    <w:p/>
    <w:p>
      <w:r xmlns:w="http://schemas.openxmlformats.org/wordprocessingml/2006/main">
        <w:t xml:space="preserve">2. Římanům 11:29 - Neboť dary a povolání Boží jsou neodvolatelné.</w:t>
      </w:r>
    </w:p>
    <w:p/>
    <w:p>
      <w:r xmlns:w="http://schemas.openxmlformats.org/wordprocessingml/2006/main">
        <w:t xml:space="preserve">Ezra 2:50 Synové Asny, synové Mehunimovi, synové Nefusimovi,</w:t>
      </w:r>
    </w:p>
    <w:p/>
    <w:p>
      <w:r xmlns:w="http://schemas.openxmlformats.org/wordprocessingml/2006/main">
        <w:t xml:space="preserve">Pasáž je o dětech Asnah, Mehunim a Nephusim.</w:t>
      </w:r>
    </w:p>
    <w:p/>
    <w:p>
      <w:r xmlns:w="http://schemas.openxmlformats.org/wordprocessingml/2006/main">
        <w:t xml:space="preserve">1. Síla komunity: Jak nás jednota v rozmanitosti posiluje</w:t>
      </w:r>
    </w:p>
    <w:p/>
    <w:p>
      <w:r xmlns:w="http://schemas.openxmlformats.org/wordprocessingml/2006/main">
        <w:t xml:space="preserve">2. Jak je důležité pamatovat na naše předky</w:t>
      </w:r>
    </w:p>
    <w:p/>
    <w:p>
      <w:r xmlns:w="http://schemas.openxmlformats.org/wordprocessingml/2006/main">
        <w:t xml:space="preserve">1. Skutky 17:26-27 - A učinil z jedné krve každý lidský národ, aby přebýval na celém povrchu země, a určil jim předem stanovené časy a hranice jejich obydlí, aby hledali Hospodina. , v naději, že by ho mohli tápat a najít Ho, ačkoli není daleko od každého z nás.</w:t>
      </w:r>
    </w:p>
    <w:p/>
    <w:p>
      <w:r xmlns:w="http://schemas.openxmlformats.org/wordprocessingml/2006/main">
        <w:t xml:space="preserve">2. Žalm 78:3-7 - Což jsme slyšeli a poznali a naši otcové nám řekli. Nebudeme je skrývat před jejich dětmi, když budeme budoucí generaci říkat chválu Pána a Jeho sílu a Jeho podivuhodné skutky, které vykonal. Nebo ustanovil svědectví v Jákobovi a ustanovil v Izraeli zákon, který přikázal našim otcům, aby je oznamovali svým synům; aby je budoucí generace poznala, děti, které se mají narodit, aby povstali a oznámili je svým dětem, aby vkládali svou naději v Boha a nezapomínali na Boží skutky, ale zachovávali jeho přikázání.</w:t>
      </w:r>
    </w:p>
    <w:p/>
    <w:p>
      <w:r xmlns:w="http://schemas.openxmlformats.org/wordprocessingml/2006/main">
        <w:t xml:space="preserve">Ezdráš 2:51 Synové Bakbukovi, synové Hakufovi, synové Charchúrovi,</w:t>
      </w:r>
    </w:p>
    <w:p/>
    <w:p>
      <w:r xmlns:w="http://schemas.openxmlformats.org/wordprocessingml/2006/main">
        <w:t xml:space="preserve">Pasáž hovoří o dětech Bakbuk, Hakupha a Harhur.</w:t>
      </w:r>
    </w:p>
    <w:p/>
    <w:p>
      <w:r xmlns:w="http://schemas.openxmlformats.org/wordprocessingml/2006/main">
        <w:t xml:space="preserve">1. Síla sounáležitosti: důležitost našeho dědictví</w:t>
      </w:r>
    </w:p>
    <w:p/>
    <w:p>
      <w:r xmlns:w="http://schemas.openxmlformats.org/wordprocessingml/2006/main">
        <w:t xml:space="preserve">2. Jednota komunity: Síla našich spojení</w:t>
      </w:r>
    </w:p>
    <w:p/>
    <w:p>
      <w:r xmlns:w="http://schemas.openxmlformats.org/wordprocessingml/2006/main">
        <w:t xml:space="preserve">1. Efezským 2:19-22 - Takže už nejste cizinci a cizinci, ale jste spoluobčané svatých a členové Boží domácnosti.</w:t>
      </w:r>
    </w:p>
    <w:p/>
    <w:p>
      <w:r xmlns:w="http://schemas.openxmlformats.org/wordprocessingml/2006/main">
        <w:t xml:space="preserve">2.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Ezdráš 2:52 Synové Bazlutovi, synové Mehidovi, synové Harši,</w:t>
      </w:r>
    </w:p>
    <w:p/>
    <w:p>
      <w:r xmlns:w="http://schemas.openxmlformats.org/wordprocessingml/2006/main">
        <w:t xml:space="preserve">Tento verš popisuje potomky lidu judské země.</w:t>
      </w:r>
    </w:p>
    <w:p/>
    <w:p>
      <w:r xmlns:w="http://schemas.openxmlformats.org/wordprocessingml/2006/main">
        <w:t xml:space="preserve">1: Bez ohledu na náš původ, všichni jsme potomky Božího lidu.</w:t>
      </w:r>
    </w:p>
    <w:p/>
    <w:p>
      <w:r xmlns:w="http://schemas.openxmlformats.org/wordprocessingml/2006/main">
        <w:t xml:space="preserve">2: Všichni jsme jednotní ve své víře, i když jsme z různých prostředí.</w:t>
      </w:r>
    </w:p>
    <w:p/>
    <w:p>
      <w:r xmlns:w="http://schemas.openxmlformats.org/wordprocessingml/2006/main">
        <w:t xml:space="preserve">1:Skutky 17:26-27 - A stvořil z jednoho člověka každý lidský národ, aby žil na celém povrchu země, když určil vyhrazená období a hranice jejich příbytku, aby hledali Boha a možná cítili cestu k němu a najít ho. Přesto vlastně není daleko od každého z nás.</w:t>
      </w:r>
    </w:p>
    <w:p/>
    <w:p>
      <w:r xmlns:w="http://schemas.openxmlformats.org/wordprocessingml/2006/main">
        <w:t xml:space="preserve">2: Galatským 3:28-29 - Není Žid ani Řek, není otrok ani svobodný, není muž a žena, neboť vy všichni jste jedno v Kristu Ježíši. A jste-li Kristovi, pak jste Abrahamovi potomci, dědici podle zaslíbení.</w:t>
      </w:r>
    </w:p>
    <w:p/>
    <w:p>
      <w:r xmlns:w="http://schemas.openxmlformats.org/wordprocessingml/2006/main">
        <w:t xml:space="preserve">Ezdráš 2:53 Synové Barkosovi, synové Siserovi, synové Thamovi,</w:t>
      </w:r>
    </w:p>
    <w:p/>
    <w:p>
      <w:r xmlns:w="http://schemas.openxmlformats.org/wordprocessingml/2006/main">
        <w:t xml:space="preserve">Pasáž se zmiňuje o lidech Barkos, Sisera a Thamah.</w:t>
      </w:r>
    </w:p>
    <w:p/>
    <w:p>
      <w:r xmlns:w="http://schemas.openxmlformats.org/wordprocessingml/2006/main">
        <w:t xml:space="preserve">1. Hodnota komunity: Jak se můžeme poučit z příkladu lidí z Barkos, Sisery a Thamah.</w:t>
      </w:r>
    </w:p>
    <w:p/>
    <w:p>
      <w:r xmlns:w="http://schemas.openxmlformats.org/wordprocessingml/2006/main">
        <w:t xml:space="preserve">2. Síla pospolitosti: Jak lidé z Barkos, Sisera a Thamah sloužili jako jednotný příklad síly a odolnosti.</w:t>
      </w:r>
    </w:p>
    <w:p/>
    <w:p>
      <w:r xmlns:w="http://schemas.openxmlformats.org/wordprocessingml/2006/main">
        <w:t xml:space="preserve">1. Římanům 12:4-5 - Neboť jako v jednom těle máme mnoho údů a ne všechny údy mají stejnou funkci, tak i my, i když je nás mnoho, jsme jedno tělo v Kristu a jednotlivě jsme si navzájem údy.</w:t>
      </w:r>
    </w:p>
    <w:p/>
    <w:p>
      <w:r xmlns:w="http://schemas.openxmlformats.org/wordprocessingml/2006/main">
        <w:t xml:space="preserve">2. Kazatel 4:9-12 - Dva jsou lepší než jeden, protože mají dobrou odměnu za svou námahu.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Ezdráš 2:54 Synové Neziášovi, synové Hatífy.</w:t>
      </w:r>
    </w:p>
    <w:p/>
    <w:p>
      <w:r xmlns:w="http://schemas.openxmlformats.org/wordprocessingml/2006/main">
        <w:t xml:space="preserve">Pasáž zmiňuje děti Neziaha a děti Hatiphy.</w:t>
      </w:r>
    </w:p>
    <w:p/>
    <w:p>
      <w:r xmlns:w="http://schemas.openxmlformats.org/wordprocessingml/2006/main">
        <w:t xml:space="preserve">1. Bůh vždy dohlíží na svůj lid, bez ohledu na jeho původ nebo rodokmen.</w:t>
      </w:r>
    </w:p>
    <w:p/>
    <w:p>
      <w:r xmlns:w="http://schemas.openxmlformats.org/wordprocessingml/2006/main">
        <w:t xml:space="preserve">2. I uprostřed ohromného davu zná Bůh každého z nás individuálně.</w:t>
      </w:r>
    </w:p>
    <w:p/>
    <w:p>
      <w:r xmlns:w="http://schemas.openxmlformats.org/wordprocessingml/2006/main">
        <w:t xml:space="preserve">1. Izajáš 40:11 - Pásl své stádo jako pastýř: shromažďuje jehňata do náručí a nosí je k srdci;</w:t>
      </w:r>
    </w:p>
    <w:p/>
    <w:p>
      <w:r xmlns:w="http://schemas.openxmlformats.org/wordprocessingml/2006/main">
        <w:t xml:space="preserve">2. Efezským 2:19-22 - Tím pádem už nejste cizinci a cizinci, ale spoluobčané Božího lidu a také členové jeho domácnosti, vybudovaní na základech apoštolů a proroků, v čele se samotným Kristem Ježíšem. základní kámen. V něm je celá budova spojena a zvedá se, aby se stala svatým chrámem v Pánu. A v něm jste i vy společně budováni, abyste se stali příbytkem, ve kterém Bůh žije svým Duchem.</w:t>
      </w:r>
    </w:p>
    <w:p/>
    <w:p>
      <w:r xmlns:w="http://schemas.openxmlformats.org/wordprocessingml/2006/main">
        <w:t xml:space="preserve">Ezra 2:55 Synové Šalomounových služebníků: synové Sotaje, synové Soferet, synové Peruda,</w:t>
      </w:r>
    </w:p>
    <w:p/>
    <w:p>
      <w:r xmlns:w="http://schemas.openxmlformats.org/wordprocessingml/2006/main">
        <w:t xml:space="preserve">Pasáž zmiňuje děti Šalomounových služebníků.</w:t>
      </w:r>
    </w:p>
    <w:p/>
    <w:p>
      <w:r xmlns:w="http://schemas.openxmlformats.org/wordprocessingml/2006/main">
        <w:t xml:space="preserve">1: Ze Šalomounova příkladu se můžeme poučit, jak ctít ty, kdo mu slouží, a prokazovat laskavost druhým.</w:t>
      </w:r>
    </w:p>
    <w:p/>
    <w:p>
      <w:r xmlns:w="http://schemas.openxmlformats.org/wordprocessingml/2006/main">
        <w:t xml:space="preserve">2: Měli bychom se snažit chovat se k druhým s úctou a laskavostí, jako to dělal Šalomoun se svými služebníky.</w:t>
      </w:r>
    </w:p>
    <w:p/>
    <w:p>
      <w:r xmlns:w="http://schemas.openxmlformats.org/wordprocessingml/2006/main">
        <w:t xml:space="preserve">1: Matouš 22:34-40 - Ježíš učí o největších přikázáních milovat Boha a milovat druhé.</w:t>
      </w:r>
    </w:p>
    <w:p/>
    <w:p>
      <w:r xmlns:w="http://schemas.openxmlformats.org/wordprocessingml/2006/main">
        <w:t xml:space="preserve">2: Filipským 2:3-4 – Pavlovo povzbuzení, abychom upřednostňovali potřeby druhých před našimi vlastními.</w:t>
      </w:r>
    </w:p>
    <w:p/>
    <w:p>
      <w:r xmlns:w="http://schemas.openxmlformats.org/wordprocessingml/2006/main">
        <w:t xml:space="preserve">Ezra 2:56 Synové Jaaly, synové Darkonovi, synové Giddelovi,</w:t>
      </w:r>
    </w:p>
    <w:p/>
    <w:p>
      <w:r xmlns:w="http://schemas.openxmlformats.org/wordprocessingml/2006/main">
        <w:t xml:space="preserve">Pasáž zmiňuje děti Jaalah, Darkon a Giddel.</w:t>
      </w:r>
    </w:p>
    <w:p/>
    <w:p>
      <w:r xmlns:w="http://schemas.openxmlformats.org/wordprocessingml/2006/main">
        <w:t xml:space="preserve">1. Všichni jsme rodina: Vidíme důležitost jednoty v naší sdílené linii.</w:t>
      </w:r>
    </w:p>
    <w:p/>
    <w:p>
      <w:r xmlns:w="http://schemas.openxmlformats.org/wordprocessingml/2006/main">
        <w:t xml:space="preserve">2. Síla jména: Rozpoznání významu toho, že jsme pojmenováni po našich předcích.</w:t>
      </w:r>
    </w:p>
    <w:p/>
    <w:p>
      <w:r xmlns:w="http://schemas.openxmlformats.org/wordprocessingml/2006/main">
        <w:t xml:space="preserve">1. Efezským 4:1-6 - Jednota skrze pouto pokoje.</w:t>
      </w:r>
    </w:p>
    <w:p/>
    <w:p>
      <w:r xmlns:w="http://schemas.openxmlformats.org/wordprocessingml/2006/main">
        <w:t xml:space="preserve">2. Rút 4:17-22 - Moc jména při oslavě našeho dědictví.</w:t>
      </w:r>
    </w:p>
    <w:p/>
    <w:p>
      <w:r xmlns:w="http://schemas.openxmlformats.org/wordprocessingml/2006/main">
        <w:t xml:space="preserve">Ezdráš 2:57 Synové Šefatiášovi, synové Hattilovi, synové Pokereta ze Zebaima, synové Ami.</w:t>
      </w:r>
    </w:p>
    <w:p/>
    <w:p>
      <w:r xmlns:w="http://schemas.openxmlformats.org/wordprocessingml/2006/main">
        <w:t xml:space="preserve">Tato pasáž uvádí potomky Šefatjáše, Hattila, Pochereta ze Zebaima a Amiho.</w:t>
      </w:r>
    </w:p>
    <w:p/>
    <w:p>
      <w:r xmlns:w="http://schemas.openxmlformats.org/wordprocessingml/2006/main">
        <w:t xml:space="preserve">1. Bůh si pamatuje všechny své děti, bez ohledu na to, jak malé nebo nejasné se mohou zdát.</w:t>
      </w:r>
    </w:p>
    <w:p/>
    <w:p>
      <w:r xmlns:w="http://schemas.openxmlformats.org/wordprocessingml/2006/main">
        <w:t xml:space="preserve">2. Všichni máme místo v Boží rodině a jsme vítáni s otevřenou náručí.</w:t>
      </w:r>
    </w:p>
    <w:p/>
    <w:p>
      <w:r xmlns:w="http://schemas.openxmlformats.org/wordprocessingml/2006/main">
        <w:t xml:space="preserve">1. Lukáš 15:11-32 - Podobenství o marnotratném synovi</w:t>
      </w:r>
    </w:p>
    <w:p/>
    <w:p>
      <w:r xmlns:w="http://schemas.openxmlformats.org/wordprocessingml/2006/main">
        <w:t xml:space="preserve">2. Žalm 103:13 - Boží milosrdenství a milosrdenství vůči svým dětem.</w:t>
      </w:r>
    </w:p>
    <w:p/>
    <w:p>
      <w:r xmlns:w="http://schemas.openxmlformats.org/wordprocessingml/2006/main">
        <w:t xml:space="preserve">Ezra 2:58 Všech Netinejců a synů Šalomounových služebníků bylo tři sta devadesát dva.</w:t>
      </w:r>
    </w:p>
    <w:p/>
    <w:p>
      <w:r xmlns:w="http://schemas.openxmlformats.org/wordprocessingml/2006/main">
        <w:t xml:space="preserve">Tato pasáž zaznamenává počet Nethinimů a dětí Šalomounových služebníků na 392 lidí.</w:t>
      </w:r>
    </w:p>
    <w:p/>
    <w:p>
      <w:r xmlns:w="http://schemas.openxmlformats.org/wordprocessingml/2006/main">
        <w:t xml:space="preserve">1. Bůh je věrný: Bůh věrně zaznamenává počet lidí ve svém království.</w:t>
      </w:r>
    </w:p>
    <w:p/>
    <w:p>
      <w:r xmlns:w="http://schemas.openxmlformats.org/wordprocessingml/2006/main">
        <w:t xml:space="preserve">2. Síla Boží ochrany: Bůh chrání a stará se o lidi, které povolal.</w:t>
      </w:r>
    </w:p>
    <w:p/>
    <w:p>
      <w:r xmlns:w="http://schemas.openxmlformats.org/wordprocessingml/2006/main">
        <w:t xml:space="preserve">1. Žalm 91:4: "Přikryje tě svými pery a pod jeho křídly najdeš útočiště; jeho věrnost bude tvým štítem a hradbou."</w:t>
      </w:r>
    </w:p>
    <w:p/>
    <w:p>
      <w:r xmlns:w="http://schemas.openxmlformats.org/wordprocessingml/2006/main">
        <w:t xml:space="preserve">2. Efezským 2:10: "Vždyť jsme dílem Božím, stvořeni v Kristu Ježíši, abychom konali dobré skutky, které pro nás Bůh předem připravil."</w:t>
      </w:r>
    </w:p>
    <w:p/>
    <w:p>
      <w:r xmlns:w="http://schemas.openxmlformats.org/wordprocessingml/2006/main">
        <w:t xml:space="preserve">Ezra 2:59 To byli ti, kteří vystoupili z Telmelah, Telharsy, Cherubína, Addana a Immeru, ale nemohli ukázat dům svého otce a své semeno, zda jsou z Izraele.</w:t>
      </w:r>
    </w:p>
    <w:p/>
    <w:p>
      <w:r xmlns:w="http://schemas.openxmlformats.org/wordprocessingml/2006/main">
        <w:t xml:space="preserve">Je uveden záznam těch, kteří se vrátili z vyhnanství do Jeruzaléma, ale jejich dědictví nebylo možné identifikovat.</w:t>
      </w:r>
    </w:p>
    <w:p/>
    <w:p>
      <w:r xmlns:w="http://schemas.openxmlformats.org/wordprocessingml/2006/main">
        <w:t xml:space="preserve">1. Nevyhnutelnost nejistoty v našich životech - Kazatel 3:1-8</w:t>
      </w:r>
    </w:p>
    <w:p/>
    <w:p>
      <w:r xmlns:w="http://schemas.openxmlformats.org/wordprocessingml/2006/main">
        <w:t xml:space="preserve">2. Nalézt sílu tváří v tvář nejistotě - Židům 11:1-3</w:t>
      </w:r>
    </w:p>
    <w:p/>
    <w:p>
      <w:r xmlns:w="http://schemas.openxmlformats.org/wordprocessingml/2006/main">
        <w:t xml:space="preserve">1. Rút 4:18-22 – Rútino dědictví se nachází prostřednictvím Boaze</w:t>
      </w:r>
    </w:p>
    <w:p/>
    <w:p>
      <w:r xmlns:w="http://schemas.openxmlformats.org/wordprocessingml/2006/main">
        <w:t xml:space="preserve">2. Matouš 1:1-17 - Rodokmen Ježíše Krista se nachází prostřednictvím Josefa</w:t>
      </w:r>
    </w:p>
    <w:p/>
    <w:p>
      <w:r xmlns:w="http://schemas.openxmlformats.org/wordprocessingml/2006/main">
        <w:t xml:space="preserve">Ezra 2:60 Synů Delaiášových, synů Tobiášových, synů Nekodových šest set padesát dva.</w:t>
      </w:r>
    </w:p>
    <w:p/>
    <w:p>
      <w:r xmlns:w="http://schemas.openxmlformats.org/wordprocessingml/2006/main">
        <w:t xml:space="preserve">Tato pasáž z Ezdráše 2:60 popisuje počet dětí ze tří samostatných rodin, Delaiáše, Tobiáše a Nekody, jako 652.</w:t>
      </w:r>
    </w:p>
    <w:p/>
    <w:p>
      <w:r xmlns:w="http://schemas.openxmlformats.org/wordprocessingml/2006/main">
        <w:t xml:space="preserve">1. Důležitost rodiny: Navzdory našim rozdílům jsme všichni stále součástí větší rodiny.</w:t>
      </w:r>
    </w:p>
    <w:p/>
    <w:p>
      <w:r xmlns:w="http://schemas.openxmlformats.org/wordprocessingml/2006/main">
        <w:t xml:space="preserve">2. Síla jednoty: Když budeme stát při sobě, můžeme dosáhnout velkých věcí.</w:t>
      </w:r>
    </w:p>
    <w:p/>
    <w:p>
      <w:r xmlns:w="http://schemas.openxmlformats.org/wordprocessingml/2006/main">
        <w:t xml:space="preserve">1. Efezským 4:2-3 Se vší pokorou a mírností, s trpělivostí, snášejte se navzájem v lásce, dychtiví zachovávat jednotu Ducha ve svazku pokoje.</w:t>
      </w:r>
    </w:p>
    <w:p/>
    <w:p>
      <w:r xmlns:w="http://schemas.openxmlformats.org/wordprocessingml/2006/main">
        <w:t xml:space="preserve">2. Římanům 12:10 Milujte se navzájem s bratrskou náklonností. Předbíhat jeden druhého v prokazování cti.</w:t>
      </w:r>
    </w:p>
    <w:p/>
    <w:p>
      <w:r xmlns:w="http://schemas.openxmlformats.org/wordprocessingml/2006/main">
        <w:t xml:space="preserve">Ezra 2:61 A z kněžských synů: synové Habaiášovi, synové Kósovi, synové Barzillai; který si vzal ženu z dcer Barzillai Gileadského a byl nazván jejich jménem:</w:t>
      </w:r>
    </w:p>
    <w:p/>
    <w:p>
      <w:r xmlns:w="http://schemas.openxmlformats.org/wordprocessingml/2006/main">
        <w:t xml:space="preserve">Tato pasáž popisuje děti kněží, což jsou děti Habaiáše, Koza a Barzillaie, a také se zmiňuje, že Barzillaiova dcera byla provdána za jedno z dětí kněží.</w:t>
      </w:r>
    </w:p>
    <w:p/>
    <w:p>
      <w:r xmlns:w="http://schemas.openxmlformats.org/wordprocessingml/2006/main">
        <w:t xml:space="preserve">1. Boží opatření pro svůj lid: studie Ezdráše 2:61</w:t>
      </w:r>
    </w:p>
    <w:p/>
    <w:p>
      <w:r xmlns:w="http://schemas.openxmlformats.org/wordprocessingml/2006/main">
        <w:t xml:space="preserve">2. Síla lásky: Úvaha o manželství v Ezdrášovi 2:61</w:t>
      </w:r>
    </w:p>
    <w:p/>
    <w:p>
      <w:r xmlns:w="http://schemas.openxmlformats.org/wordprocessingml/2006/main">
        <w:t xml:space="preserve">1. Deuteronomium 10:18-19 - "Vykonává soud nad sirotkem a vdovou a miluje cizince, když mu dává jídlo a oděv. Milujte tedy cizince, neboť jste byli cizinci v egyptské zemi."</w:t>
      </w:r>
    </w:p>
    <w:p/>
    <w:p>
      <w:r xmlns:w="http://schemas.openxmlformats.org/wordprocessingml/2006/main">
        <w:t xml:space="preserve">2. Žalm 68:5-6 - "Otec sirotka a soudce vdov je Bůh ve svém svatém příbytku. Bůh usazuje samoty v rodinách, vyvádí ty, kdo jsou svázáni řetězy."</w:t>
      </w:r>
    </w:p>
    <w:p/>
    <w:p>
      <w:r xmlns:w="http://schemas.openxmlformats.org/wordprocessingml/2006/main">
        <w:t xml:space="preserve">Ezdráš 2:62 Tito hledali svůj soupis mezi těmi, kteří byli sečteni podle rodokmenu, ale nenašli se; proto byli jako poskvrnění vyloučeni z kněžství.</w:t>
      </w:r>
    </w:p>
    <w:p/>
    <w:p>
      <w:r xmlns:w="http://schemas.openxmlformats.org/wordprocessingml/2006/main">
        <w:t xml:space="preserve">Bylo provedeno genealogické pátrání, aby se identifikovali ti, kteří byli způsobilí ke kněžství, ale některé se nepodařilo najít, a proto byli diskvalifikováni.</w:t>
      </w:r>
    </w:p>
    <w:p/>
    <w:p>
      <w:r xmlns:w="http://schemas.openxmlformats.org/wordprocessingml/2006/main">
        <w:t xml:space="preserve">1. Důležitost mít duchovní linii: Ezra 2:62.</w:t>
      </w:r>
    </w:p>
    <w:p/>
    <w:p>
      <w:r xmlns:w="http://schemas.openxmlformats.org/wordprocessingml/2006/main">
        <w:t xml:space="preserve">2. Důsledky bez duchovního dědictví: Ezdráš 2:62.</w:t>
      </w:r>
    </w:p>
    <w:p/>
    <w:p>
      <w:r xmlns:w="http://schemas.openxmlformats.org/wordprocessingml/2006/main">
        <w:t xml:space="preserve">1. Malachiáš 2:7-8 - Neboť rty kněze mají zachovávat poznání a v jeho ústech mají lidé hledat poučení, neboť on je poslem Hospodina zástupů.</w:t>
      </w:r>
    </w:p>
    <w:p/>
    <w:p>
      <w:r xmlns:w="http://schemas.openxmlformats.org/wordprocessingml/2006/main">
        <w:t xml:space="preserve">2. Numeri 16:5 - Potom promluvil ke Kórachovi a celé jeho společnosti: "Ráno Hospodin ukáže, kdo je jeho a kdo je svatý, a dá mu, aby se k němu přiblížil." toho, koho si vybere, způsobí, aby se k Němu přiblížil.</w:t>
      </w:r>
    </w:p>
    <w:p/>
    <w:p>
      <w:r xmlns:w="http://schemas.openxmlformats.org/wordprocessingml/2006/main">
        <w:t xml:space="preserve">Ezdráš 2:63 Tirsata jim řekl, aby nejedli z nejsvětějších věcí, dokud se nepostaví kněz s urim a s tumím.</w:t>
      </w:r>
    </w:p>
    <w:p/>
    <w:p>
      <w:r xmlns:w="http://schemas.openxmlformats.org/wordprocessingml/2006/main">
        <w:t xml:space="preserve">Tirshatha nařídil lidem, aby nejedli nejsvětější věci, dokud nebude ustanoven kněz s Urim a Thummim.</w:t>
      </w:r>
    </w:p>
    <w:p/>
    <w:p>
      <w:r xmlns:w="http://schemas.openxmlformats.org/wordprocessingml/2006/main">
        <w:t xml:space="preserve">1. Boží cesta je nejlepší cesta: Jak nás může vést urim a thummim</w:t>
      </w:r>
    </w:p>
    <w:p/>
    <w:p>
      <w:r xmlns:w="http://schemas.openxmlformats.org/wordprocessingml/2006/main">
        <w:t xml:space="preserve">2. Síla schůzek: Proč potřebujeme správné vůdce</w:t>
      </w:r>
    </w:p>
    <w:p/>
    <w:p>
      <w:r xmlns:w="http://schemas.openxmlformats.org/wordprocessingml/2006/main">
        <w:t xml:space="preserve">1. Exodus 28:30 - "A vložíš do náprsníku soudu Urim a Thumim; a budou na Áronově srdci, až vstoupí před Hospodina, a Áron ponese soud nad syny Izraele." na jeho srdce před Hospodinem neustále."</w:t>
      </w:r>
    </w:p>
    <w:p/>
    <w:p>
      <w:r xmlns:w="http://schemas.openxmlformats.org/wordprocessingml/2006/main">
        <w:t xml:space="preserve">2. Deuteronomium 33:8 - "A o Lévi řekl: Nechť je tvůj Thummim a tvůj Urim s tvým svatým, kterého jsi osvědčil v Masse as nímž jsi bojoval u vod Meriba."</w:t>
      </w:r>
    </w:p>
    <w:p/>
    <w:p>
      <w:r xmlns:w="http://schemas.openxmlformats.org/wordprocessingml/2006/main">
        <w:t xml:space="preserve">Ezdráš 2:64 Celému shromáždění bylo dohromady čtyřicet dva tisíce tři sta šedesát</w:t>
      </w:r>
    </w:p>
    <w:p/>
    <w:p>
      <w:r xmlns:w="http://schemas.openxmlformats.org/wordprocessingml/2006/main">
        <w:t xml:space="preserve">Sbor vyhnanců, který se po babylonském zajetí vrátil do Jeruzaléma, měl 42 360 lidí.</w:t>
      </w:r>
    </w:p>
    <w:p/>
    <w:p>
      <w:r xmlns:w="http://schemas.openxmlformats.org/wordprocessingml/2006/main">
        <w:t xml:space="preserve">1. Věrnost Boha při plnění jeho zaslíbení</w:t>
      </w:r>
    </w:p>
    <w:p/>
    <w:p>
      <w:r xmlns:w="http://schemas.openxmlformats.org/wordprocessingml/2006/main">
        <w:t xml:space="preserve">2. Síla komunity při prosazování Božích plánů</w:t>
      </w:r>
    </w:p>
    <w:p/>
    <w:p>
      <w:r xmlns:w="http://schemas.openxmlformats.org/wordprocessingml/2006/main">
        <w:t xml:space="preserve">1. Žalm 105:7-11 - On [Bůh] navždy pamatoval na svou smlouvu, slovo, které přikázal, po tisíc generací</w:t>
      </w:r>
    </w:p>
    <w:p/>
    <w:p>
      <w:r xmlns:w="http://schemas.openxmlformats.org/wordprocessingml/2006/main">
        <w:t xml:space="preserve">2. Ezdráš 3:5 - A potom přinášeli velké oběti a radovali se, neboť Bůh je rozradostnil velikou radostí; zaradovaly se i ženy a děti, takže jeruzalémská radost byla slyšet zdaleka.</w:t>
      </w:r>
    </w:p>
    <w:p/>
    <w:p>
      <w:r xmlns:w="http://schemas.openxmlformats.org/wordprocessingml/2006/main">
        <w:t xml:space="preserve">Ezra 2:65 Kromě jejich služebníků a jejich děvek, kterých bylo sedm tisíc tři sta třicet sedm, a bylo mezi nimi dvě stě zpěváků a zpěvaček.</w:t>
      </w:r>
    </w:p>
    <w:p/>
    <w:p>
      <w:r xmlns:w="http://schemas.openxmlformats.org/wordprocessingml/2006/main">
        <w:t xml:space="preserve">Izraelity při jejich návratu do Jeruzaléma doprovázelo celkem 7 337 lidí, včetně 7 000 služebníků a služebných a 200 zpívajících mužů a žen.</w:t>
      </w:r>
    </w:p>
    <w:p/>
    <w:p>
      <w:r xmlns:w="http://schemas.openxmlformats.org/wordprocessingml/2006/main">
        <w:t xml:space="preserve">1. Síla hudby sjednotit: Jak se zpívající Boží lid shromáždil, aby znovu postavil Jeruzalém</w:t>
      </w:r>
    </w:p>
    <w:p/>
    <w:p>
      <w:r xmlns:w="http://schemas.openxmlformats.org/wordprocessingml/2006/main">
        <w:t xml:space="preserve">2. Hodnota služby: Jak izraelskí služebníci a služebné pomohli znovu vybudovat město.</w:t>
      </w:r>
    </w:p>
    <w:p/>
    <w:p>
      <w:r xmlns:w="http://schemas.openxmlformats.org/wordprocessingml/2006/main">
        <w:t xml:space="preserve">1. Žalm 98:4 - Radostně křičte Hospodinu, celá země, křičte, jásejte a pějte chválu.</w:t>
      </w:r>
    </w:p>
    <w:p/>
    <w:p>
      <w:r xmlns:w="http://schemas.openxmlformats.org/wordprocessingml/2006/main">
        <w:t xml:space="preserve">2. Nehemjáš 7:3-7 - I řekl jsem jim: Brány Jeruzaléma se neotevírají, dokud slunce nerozpálí; a když tam budou stát, ať zavřou dvířka a zamknou je, a ustanoví stráže obyvatelů Jeruzaléma, každého v jeho stráži a každého, aby byl naproti jeho domu.</w:t>
      </w:r>
    </w:p>
    <w:p/>
    <w:p>
      <w:r xmlns:w="http://schemas.openxmlformats.org/wordprocessingml/2006/main">
        <w:t xml:space="preserve">Ezra 2:66 Jejich koní bylo sedm set třicet šest; jejich mezků dvě stě čtyřicet pět;</w:t>
      </w:r>
    </w:p>
    <w:p/>
    <w:p>
      <w:r xmlns:w="http://schemas.openxmlformats.org/wordprocessingml/2006/main">
        <w:t xml:space="preserve">Judští měli 736 koní a 245 mezků.</w:t>
      </w:r>
    </w:p>
    <w:p/>
    <w:p>
      <w:r xmlns:w="http://schemas.openxmlformats.org/wordprocessingml/2006/main">
        <w:t xml:space="preserve">1. Síla zaopatření: Důvěřovat Bohu v nouzi</w:t>
      </w:r>
    </w:p>
    <w:p/>
    <w:p>
      <w:r xmlns:w="http://schemas.openxmlformats.org/wordprocessingml/2006/main">
        <w:t xml:space="preserve">2. Význam komunity: spoléhat se jeden na druhého v těžkých časech</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Skutky 2:44-45 - Všichni věřící byli pohromadě a měli všechno společné. Prodávali majetek a majetky, aby je dali každému, kdo to potřeboval.</w:t>
      </w:r>
    </w:p>
    <w:p/>
    <w:p>
      <w:r xmlns:w="http://schemas.openxmlformats.org/wordprocessingml/2006/main">
        <w:t xml:space="preserve">Ezra 2:67 Jejich velbloudů čtyři sta třicet pět; jejich oslů šest tisíc sedm set dvacet.</w:t>
      </w:r>
    </w:p>
    <w:p/>
    <w:p>
      <w:r xmlns:w="http://schemas.openxmlformats.org/wordprocessingml/2006/main">
        <w:t xml:space="preserve">Ezdráš 2 zaznamenává počet velbloudů a oslů Izraelitů, když se vraceli z vyhnanství v Babylóně.</w:t>
      </w:r>
    </w:p>
    <w:p/>
    <w:p>
      <w:r xmlns:w="http://schemas.openxmlformats.org/wordprocessingml/2006/main">
        <w:t xml:space="preserve">1. Boží opatření – Jak se Bůh postaral o Izraelity, když se vraceli do své vlasti.</w:t>
      </w:r>
    </w:p>
    <w:p/>
    <w:p>
      <w:r xmlns:w="http://schemas.openxmlformats.org/wordprocessingml/2006/main">
        <w:t xml:space="preserve">2. Hodnota komunity – Jak se Izraelité na své cestě domů spoléhali jeden na druhého.</w:t>
      </w:r>
    </w:p>
    <w:p/>
    <w:p>
      <w:r xmlns:w="http://schemas.openxmlformats.org/wordprocessingml/2006/main">
        <w:t xml:space="preserve">1. Exodus 16:16 - "Toto přikázal Hospodin: Shromážděte to, každý podle toho, co jí, omer pro každého, podle počtu svých osob; vezměte si každý za ty, kteří jsou v jeho stanech."</w:t>
      </w:r>
    </w:p>
    <w:p/>
    <w:p>
      <w:r xmlns:w="http://schemas.openxmlformats.org/wordprocessingml/2006/main">
        <w:t xml:space="preserve">2. Exodus 13:21 - "A Hospodin šel před nimi ve dne v oblakovém sloupu, aby je vedl, a v noci v ohnivém sloupu, aby jim svítil, aby šel ve dne i v noci." "</w:t>
      </w:r>
    </w:p>
    <w:p/>
    <w:p>
      <w:r xmlns:w="http://schemas.openxmlformats.org/wordprocessingml/2006/main">
        <w:t xml:space="preserve">Ezra 2:68 Někteří z předních otců, když přišli do Hospodinova domu, který je v Jeruzalémě, obětovali zdarma za Boží dům, aby jej postavil na jeho místě.</w:t>
      </w:r>
    </w:p>
    <w:p/>
    <w:p>
      <w:r xmlns:w="http://schemas.openxmlformats.org/wordprocessingml/2006/main">
        <w:t xml:space="preserve">Někteří z vůdců Izraelitů se nabídli, že zřídí dům Boží v Jeruzalémě.</w:t>
      </w:r>
    </w:p>
    <w:p/>
    <w:p>
      <w:r xmlns:w="http://schemas.openxmlformats.org/wordprocessingml/2006/main">
        <w:t xml:space="preserve">1. Síla nabídky a štědrosti</w:t>
      </w:r>
    </w:p>
    <w:p/>
    <w:p>
      <w:r xmlns:w="http://schemas.openxmlformats.org/wordprocessingml/2006/main">
        <w:t xml:space="preserve">2. Boží přítomnost v Jeruzalémě</w:t>
      </w:r>
    </w:p>
    <w:p/>
    <w:p>
      <w:r xmlns:w="http://schemas.openxmlformats.org/wordprocessingml/2006/main">
        <w:t xml:space="preserve">1. 2. Korintským 9:6-7 - "Toto však pravím: Kdo skoupě rozsévá, skoupě bude také sklízet, a kdo štědře rozsévá, bude také štědře sklízet. Každý podle svého uvážení ať dává; ne z nechutí nebo z nutnosti: neboť Bůh miluje veselého dárce."</w:t>
      </w:r>
    </w:p>
    <w:p/>
    <w:p>
      <w:r xmlns:w="http://schemas.openxmlformats.org/wordprocessingml/2006/main">
        <w:t xml:space="preserve">2. Žalm 122:6 - "Modlete se za pokoj Jeruzaléma: bude se jim dařit, kdo tě milují."</w:t>
      </w:r>
    </w:p>
    <w:p/>
    <w:p>
      <w:r xmlns:w="http://schemas.openxmlformats.org/wordprocessingml/2006/main">
        <w:t xml:space="preserve">Ezdráš 2:69 Dali podle svých schopností do pokladu díla sedmdesát tisíc dramů zlata, pět tisíc liber stříbra a sto kněžských šatů.</w:t>
      </w:r>
    </w:p>
    <w:p/>
    <w:p>
      <w:r xmlns:w="http://schemas.openxmlformats.org/wordprocessingml/2006/main">
        <w:t xml:space="preserve">Izraelský lid dal do pokladnice na chrámové dílo podle svých schopností, poskytl šedesát jedna tisíc dramů zlata, pět tisíc liber stříbra a sto kněžských oděvů.</w:t>
      </w:r>
    </w:p>
    <w:p/>
    <w:p>
      <w:r xmlns:w="http://schemas.openxmlformats.org/wordprocessingml/2006/main">
        <w:t xml:space="preserve">1: Bůh nás vyzývá, abychom obětavě a štědře dávali na podporu Jeho díla.</w:t>
      </w:r>
    </w:p>
    <w:p/>
    <w:p>
      <w:r xmlns:w="http://schemas.openxmlformats.org/wordprocessingml/2006/main">
        <w:t xml:space="preserve">2: Měli bychom být ochotni přispívat k dílu Páně podle svých zdrojů.</w:t>
      </w:r>
    </w:p>
    <w:p/>
    <w:p>
      <w:r xmlns:w="http://schemas.openxmlformats.org/wordprocessingml/2006/main">
        <w:t xml:space="preserve">1:2 Korinťanům 9:7 - Každý z vás by měl dát to, co se rozhodl dát ve svém srdci, ne zdráhavě nebo z donucení, protože Bůh miluje veselého dárce.</w:t>
      </w:r>
    </w:p>
    <w:p/>
    <w:p>
      <w:r xmlns:w="http://schemas.openxmlformats.org/wordprocessingml/2006/main">
        <w:t xml:space="preserve">2:1 Paralipomenon 29:14 - Ale kdo jsem já a co je můj lid, že bychom měli být schopni takto ochotně nabízet? Neboť všecko od tebe pochází a z tvého vlastního jsme tobě dali.</w:t>
      </w:r>
    </w:p>
    <w:p/>
    <w:p>
      <w:r xmlns:w="http://schemas.openxmlformats.org/wordprocessingml/2006/main">
        <w:t xml:space="preserve">Ezdráš 2:70 Kněží a levité a někteří z lidu, zpěváci, vrátní a Netinejci se usadili ve svých městech a celý Izrael ve svých městech.</w:t>
      </w:r>
    </w:p>
    <w:p/>
    <w:p>
      <w:r xmlns:w="http://schemas.openxmlformats.org/wordprocessingml/2006/main">
        <w:t xml:space="preserve">Kněží, levité, lid, zpěváci, vrátní a Netinejci bydleli ve svých městech a celý Izrael žil ve svých městech.</w:t>
      </w:r>
    </w:p>
    <w:p/>
    <w:p>
      <w:r xmlns:w="http://schemas.openxmlformats.org/wordprocessingml/2006/main">
        <w:t xml:space="preserve">1. Význam jednoty v Těle Kristově</w:t>
      </w:r>
    </w:p>
    <w:p/>
    <w:p>
      <w:r xmlns:w="http://schemas.openxmlformats.org/wordprocessingml/2006/main">
        <w:t xml:space="preserve">2. Síla života ve společenství</w:t>
      </w:r>
    </w:p>
    <w:p/>
    <w:p>
      <w:r xmlns:w="http://schemas.openxmlformats.org/wordprocessingml/2006/main">
        <w:t xml:space="preserve">1. Efezským 4:1-6</w:t>
      </w:r>
    </w:p>
    <w:p/>
    <w:p>
      <w:r xmlns:w="http://schemas.openxmlformats.org/wordprocessingml/2006/main">
        <w:t xml:space="preserve">2. Skutky 2:42-47</w:t>
      </w:r>
    </w:p>
    <w:p/>
    <w:p>
      <w:r xmlns:w="http://schemas.openxmlformats.org/wordprocessingml/2006/main">
        <w:t xml:space="preserve">3. kapitola Ezdráše popisuje přestavbu oltáře a založení jeruzalémského chrámu, stejně jako radostné uctívání a oslavy, které tyto události doprovázejí.</w:t>
      </w:r>
    </w:p>
    <w:p/>
    <w:p>
      <w:r xmlns:w="http://schemas.openxmlformats.org/wordprocessingml/2006/main">
        <w:t xml:space="preserve">1. odstavec: Kapitola začíná zdůrazněním toho, jak se lid Izraele shromažďuje v Jeruzalémě. Pověřují Jeshuu, syna Jozadakova, a jeho spolukněze, aby znovu postavili oltář na jeho původním místě. Přinášejí zápalné oběti podle Mojžíšova zákona (Ezdráš 3:1-6).</w:t>
      </w:r>
    </w:p>
    <w:p/>
    <w:p>
      <w:r xmlns:w="http://schemas.openxmlformats.org/wordprocessingml/2006/main">
        <w:t xml:space="preserve">2. odstavec: Vyprávění se zaměřuje na to, jak začnou pokládat základy chrámu v Jeruzalémě během druhého měsíce svého příjezdu. Navzdory odporu sousedních národů vytrvají ve své práci s velkou radostí a zpěvem (Ezdráš 3:7-13).</w:t>
      </w:r>
    </w:p>
    <w:p/>
    <w:p>
      <w:r xmlns:w="http://schemas.openxmlformats.org/wordprocessingml/2006/main">
        <w:t xml:space="preserve">Stručně řečeno, kapitola třetí Ezdráše popisuje přestavbu a uctívání prožité během restaurátorské rekonstrukce chrámu. Zdůraznění oddanosti vyjádřené přestavbou oltáře a pokroku dosaženého položením základů. Zmínka o opozici, které čelí sousední národy, a radostné uctívání zažilo ztělesnění představující odhodlání a potvrzení ohledně obnovy do posvátného prostoru, svědectví ilustrující závazek ctít smluvní vztah mezi Stvořitelem-Bohem a vyvoleným lidem-Izraelem</w:t>
      </w:r>
    </w:p>
    <w:p/>
    <w:p>
      <w:r xmlns:w="http://schemas.openxmlformats.org/wordprocessingml/2006/main">
        <w:t xml:space="preserve">Ezra 3:1 Když přišel sedmý měsíc a synové Izraele byli ve městech, shromáždil se lid jako jeden muž do Jeruzaléma.</w:t>
      </w:r>
    </w:p>
    <w:p/>
    <w:p>
      <w:r xmlns:w="http://schemas.openxmlformats.org/wordprocessingml/2006/main">
        <w:t xml:space="preserve">V sedmém měsíci se Izraelci shromáždili v Jeruzalémě.</w:t>
      </w:r>
    </w:p>
    <w:p/>
    <w:p>
      <w:r xmlns:w="http://schemas.openxmlformats.org/wordprocessingml/2006/main">
        <w:t xml:space="preserve">1: Znovu potvrzujeme náš závazek k víře a společenství.</w:t>
      </w:r>
    </w:p>
    <w:p/>
    <w:p>
      <w:r xmlns:w="http://schemas.openxmlformats.org/wordprocessingml/2006/main">
        <w:t xml:space="preserve">2: Spolupracovat na dosažení míru a jednoty.</w:t>
      </w:r>
    </w:p>
    <w:p/>
    <w:p>
      <w:r xmlns:w="http://schemas.openxmlformats.org/wordprocessingml/2006/main">
        <w:t xml:space="preserve">1:Skutky 2:46-47 - A den co den společně chodili do chrámu, lámali chléb ve svých domovech a přijímali pokrm s radostným a štědrým srdcem.</w:t>
      </w:r>
    </w:p>
    <w:p/>
    <w:p>
      <w:r xmlns:w="http://schemas.openxmlformats.org/wordprocessingml/2006/main">
        <w:t xml:space="preserve">2:Jakub 5:16 - Vyznávejte si tedy navzájem své hříchy a modlete se jeden za druhého, abyste byli uzdraveni. Modlitba spravedlivého člověka má velkou sílu, protože funguje.</w:t>
      </w:r>
    </w:p>
    <w:p/>
    <w:p>
      <w:r xmlns:w="http://schemas.openxmlformats.org/wordprocessingml/2006/main">
        <w:t xml:space="preserve">Ezra 3:2 Potom povstali Ješua, syn Jozadakův, a jeho bratři kněží, a Zerubábel, syn Šealtielův, a jeho bratři, a postavili oltář Boha Izraele, aby na něm přinášeli zápalné oběti, jak je psáno. v zákoně Mojžíše, muže Božího.</w:t>
      </w:r>
    </w:p>
    <w:p/>
    <w:p>
      <w:r xmlns:w="http://schemas.openxmlformats.org/wordprocessingml/2006/main">
        <w:t xml:space="preserve">Jeshua a kněží spolu se Zerubábelem a jeho bratry postavili oltář Bohu Izraele, aby přinášeli zápalné oběti, jak přikazuje Mojžíšův zákon.</w:t>
      </w:r>
    </w:p>
    <w:p/>
    <w:p>
      <w:r xmlns:w="http://schemas.openxmlformats.org/wordprocessingml/2006/main">
        <w:t xml:space="preserve">1. Obedience of Obedience: Stavba oltáře Bohu Izraele</w:t>
      </w:r>
    </w:p>
    <w:p/>
    <w:p>
      <w:r xmlns:w="http://schemas.openxmlformats.org/wordprocessingml/2006/main">
        <w:t xml:space="preserve">2. Víra v akci: Podle Mojžíšova zákona</w:t>
      </w:r>
    </w:p>
    <w:p/>
    <w:p>
      <w:r xmlns:w="http://schemas.openxmlformats.org/wordprocessingml/2006/main">
        <w:t xml:space="preserve">1. Deuteronomium 27:5-6 A postavíš tam oltář Hospodinu Bohu svému, oltář z kamenů; nebudeš na ně zvedat žádného železného nástroje. Postavíš oltář Hospodina, svého Boha, z celých kamenů a budeš na něm obětovat zápalné oběti Hospodinu, svému Bohu.</w:t>
      </w:r>
    </w:p>
    <w:p/>
    <w:p>
      <w:r xmlns:w="http://schemas.openxmlformats.org/wordprocessingml/2006/main">
        <w:t xml:space="preserve">2. Exodus 20:22-24 I řekl Hospodin Mojžíšovi: Takto řekneš synům Izraelským: Viděli jste, že jsem s vámi mluvil z nebe. Neučiníte se mnou bohy ze stříbra, ani si neuděláte bohy ze zlata. Uděláš mi oltář ze země a budeš na něm obětovat své zápalné oběti a své pokojné oběti, své ovce a své voly</w:t>
      </w:r>
    </w:p>
    <w:p/>
    <w:p>
      <w:r xmlns:w="http://schemas.openxmlformats.org/wordprocessingml/2006/main">
        <w:t xml:space="preserve">Ezra 3:3 I postavili oltář na jeho podstavcích; Nebo strach byl na nich pro lid těch zemí, a obětovali na něm zápalné oběti Hospodinu, oběti zápalné ráno i večer.</w:t>
      </w:r>
    </w:p>
    <w:p/>
    <w:p>
      <w:r xmlns:w="http://schemas.openxmlformats.org/wordprocessingml/2006/main">
        <w:t xml:space="preserve">Judští postavili oltář a ráno i večer přinášeli Hospodinu zápalné oběti ze strachu před lidmi z okolních zemí.</w:t>
      </w:r>
    </w:p>
    <w:p/>
    <w:p>
      <w:r xmlns:w="http://schemas.openxmlformats.org/wordprocessingml/2006/main">
        <w:t xml:space="preserve">1. Síla strachu: Jak jsme nuceni lpět na Bohu v obtížných dobách</w:t>
      </w:r>
    </w:p>
    <w:p/>
    <w:p>
      <w:r xmlns:w="http://schemas.openxmlformats.org/wordprocessingml/2006/main">
        <w:t xml:space="preserve">2. Oběť uctívání: Co to znamená obětovat se Bohu</w:t>
      </w:r>
    </w:p>
    <w:p/>
    <w:p>
      <w:r xmlns:w="http://schemas.openxmlformats.org/wordprocessingml/2006/main">
        <w:t xml:space="preserve">1. Izajáš 41:10 - Neboj se, vždyť já jsem s tebou, neděs se; nebo já jsem tvůj Bůh, posílím tě; ano, pomohu ti; ano, budu tě podpírat pravicí spravedlnosti své.</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Ezdráš 3:4 Slavili také svátek stánků, jak je psáno, a přinášeli každodenní zápalné oběti podle počtu, podle obyčeje, jak to vyžadovala každodenní povinnost.</w:t>
      </w:r>
    </w:p>
    <w:p/>
    <w:p>
      <w:r xmlns:w="http://schemas.openxmlformats.org/wordprocessingml/2006/main">
        <w:t xml:space="preserve">Izraelský lid slavil svátek stánků a denně přinášel zápalné oběti podle zvyku a požadavků.</w:t>
      </w:r>
    </w:p>
    <w:p/>
    <w:p>
      <w:r xmlns:w="http://schemas.openxmlformats.org/wordprocessingml/2006/main">
        <w:t xml:space="preserve">1. Oslava Božího zaopatření</w:t>
      </w:r>
    </w:p>
    <w:p/>
    <w:p>
      <w:r xmlns:w="http://schemas.openxmlformats.org/wordprocessingml/2006/main">
        <w:t xml:space="preserve">2. Denní úkol poslušnosti</w:t>
      </w:r>
    </w:p>
    <w:p/>
    <w:p>
      <w:r xmlns:w="http://schemas.openxmlformats.org/wordprocessingml/2006/main">
        <w:t xml:space="preserve">1. Deuteronomium 16:13-17 – Slavení svátku stánků</w:t>
      </w:r>
    </w:p>
    <w:p/>
    <w:p>
      <w:r xmlns:w="http://schemas.openxmlformats.org/wordprocessingml/2006/main">
        <w:t xml:space="preserve">2. Leviticus 1:1-17 - Oběti a oběti Hospodinu</w:t>
      </w:r>
    </w:p>
    <w:p/>
    <w:p>
      <w:r xmlns:w="http://schemas.openxmlformats.org/wordprocessingml/2006/main">
        <w:t xml:space="preserve">Ezra 3:5 A potom přinášeli ustavičnou zápalnou oběť, jak novoluní, tak i všechny stanovené svátky Hospodinovy, které byly posvěceny, a každý, kdo dobrovolně přinášel Hospodinu dobrovolnou oběť.</w:t>
      </w:r>
    </w:p>
    <w:p/>
    <w:p>
      <w:r xmlns:w="http://schemas.openxmlformats.org/wordprocessingml/2006/main">
        <w:t xml:space="preserve">Izraelité přinášeli ustavičné zápalné oběti, novoluní a další stanovené svátky Hospodina, jakož i jakékoli dobrovolné oběti dané Hospodinu.</w:t>
      </w:r>
    </w:p>
    <w:p/>
    <w:p>
      <w:r xmlns:w="http://schemas.openxmlformats.org/wordprocessingml/2006/main">
        <w:t xml:space="preserve">1. Naučit se obětovat Bohu celé své já – Ezdráš 3:5</w:t>
      </w:r>
    </w:p>
    <w:p/>
    <w:p>
      <w:r xmlns:w="http://schemas.openxmlformats.org/wordprocessingml/2006/main">
        <w:t xml:space="preserve">2. Význam ustavičné zápalné oběti – Ezdráš 3:5</w:t>
      </w:r>
    </w:p>
    <w:p/>
    <w:p>
      <w:r xmlns:w="http://schemas.openxmlformats.org/wordprocessingml/2006/main">
        <w:t xml:space="preserve">1. 2. Korintským 8:12 - Je-li totiž nejprve ochotná mysl, přijímá se podle toho, co člověk má, a ne podle toho, co nemá.</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Ezdráš 3:6 Od prvního dne sedmého měsíce začali přinášet Hospodinu zápalné oběti. Ale základ chrámu Hospodinova ještě nebyl položen.</w:t>
      </w:r>
    </w:p>
    <w:p/>
    <w:p>
      <w:r xmlns:w="http://schemas.openxmlformats.org/wordprocessingml/2006/main">
        <w:t xml:space="preserve">Prvního dne sedmého měsíce začali Izraelci přinášet Hospodinu zápalné oběti, avšak základy chrámu ještě nebyly položeny.</w:t>
      </w:r>
    </w:p>
    <w:p/>
    <w:p>
      <w:r xmlns:w="http://schemas.openxmlformats.org/wordprocessingml/2006/main">
        <w:t xml:space="preserve">1. Důležitost věrné oběti navzdory opožděným požehnáním</w:t>
      </w:r>
    </w:p>
    <w:p/>
    <w:p>
      <w:r xmlns:w="http://schemas.openxmlformats.org/wordprocessingml/2006/main">
        <w:t xml:space="preserve">2. Vytrvat v poslušnosti navzdory obtížným okolnostem</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Ezra 3:7 Dávali peníze také zedníkům a tesařům; a maso a nápoj a olej jim Sidonským a Tyrským, aby přivedli cedrové stromy z Libanonu k moři Joppe, podle daru, který měli od Kýra, krále perského.</w:t>
      </w:r>
    </w:p>
    <w:p/>
    <w:p>
      <w:r xmlns:w="http://schemas.openxmlformats.org/wordprocessingml/2006/main">
        <w:t xml:space="preserve">Izraelité dali peníze zedníkům a tesařům a zásoby pro ty ze Sidonu a Týru, aby přivezli cedrové stromy z Libanonu do Joppy.</w:t>
      </w:r>
    </w:p>
    <w:p/>
    <w:p>
      <w:r xmlns:w="http://schemas.openxmlformats.org/wordprocessingml/2006/main">
        <w:t xml:space="preserve">1. Boží věrnost při poskytování zdrojů nezbytných k uskutečnění Jeho plánů.</w:t>
      </w:r>
    </w:p>
    <w:p/>
    <w:p>
      <w:r xmlns:w="http://schemas.openxmlformats.org/wordprocessingml/2006/main">
        <w:t xml:space="preserve">2. Důležitost společné práce na plnění Boží vůle.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2:1-4 - "Je-li tedy nějaké povzbuzení v Kristu, nějaká útěcha z lásky, jakákoli účast na Duchu, jakákoliv náklonnost a soucit, doplňte mou radost tím, že jsem stejného smýšlení a stejné lásky." být v plné shodě a jedné mysli. Nedělejte nic ze sobeckých ctižádostivosti nebo domýšlivosti, ale v pokoře počítejte s druhými důležitějšími, než jste vy sami. Ať každý z vás hledí nejen na své zájmy, ale i na zájmy druhých."</w:t>
      </w:r>
    </w:p>
    <w:p/>
    <w:p>
      <w:r xmlns:w="http://schemas.openxmlformats.org/wordprocessingml/2006/main">
        <w:t xml:space="preserve">Ezra 3:8 Druhého roku jejich příchodu do Božího domu v Jeruzalémě, druhého měsíce, začali Zerubábel, syn Šealtieelův, a Ješua, syn Jozadakův, a zbytek jejich bratří, kněží a levitů. a všichni, kteří vyšli ze zajetí do Jeruzaléma; a ustanovil Levity od dvaceti let výše, aby řídili dílo Hospodinova domu.</w:t>
      </w:r>
    </w:p>
    <w:p/>
    <w:p>
      <w:r xmlns:w="http://schemas.openxmlformats.org/wordprocessingml/2006/main">
        <w:t xml:space="preserve">Ve druhém roce svého návratu do Jeruzaléma začali Zerubábel, Ješua a ostatní jejich spolukněží a levité pracovat na Hospodinově domě. Pověřili levity starší 20 let, aby dohlíželi na dílo.</w:t>
      </w:r>
    </w:p>
    <w:p/>
    <w:p>
      <w:r xmlns:w="http://schemas.openxmlformats.org/wordprocessingml/2006/main">
        <w:t xml:space="preserve">1. Věrné Boží opatření pro svůj lid – Ezdráš 3:8</w:t>
      </w:r>
    </w:p>
    <w:p/>
    <w:p>
      <w:r xmlns:w="http://schemas.openxmlformats.org/wordprocessingml/2006/main">
        <w:t xml:space="preserve">2. Síla společné služby – Ezra 3:8</w:t>
      </w:r>
    </w:p>
    <w:p/>
    <w:p>
      <w:r xmlns:w="http://schemas.openxmlformats.org/wordprocessingml/2006/main">
        <w:t xml:space="preserve">1. Sk 2:42 - A věnovali se učení apoštolů a společenství, lámání chleba a modlitbám.</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Ezra 3:9 Tu stál Ješua se svými syny a svými bratřími, Kadmiel a jeho synové, synové Judovi, společně, aby vyslali dělníky do Božího domu: syny Henadadovi, jejich syny a jejich bratří, levity. .</w:t>
      </w:r>
    </w:p>
    <w:p/>
    <w:p>
      <w:r xmlns:w="http://schemas.openxmlformats.org/wordprocessingml/2006/main">
        <w:t xml:space="preserve">Ješua, Kadmiel, Juda a Henadadovi synové spolu se svými bratry Levity spolupracovali na pomoci dělníkům v Božím domě.</w:t>
      </w:r>
    </w:p>
    <w:p/>
    <w:p>
      <w:r xmlns:w="http://schemas.openxmlformats.org/wordprocessingml/2006/main">
        <w:t xml:space="preserve">1. Spolupráce v jednotě – Ezdráš 3:9</w:t>
      </w:r>
    </w:p>
    <w:p/>
    <w:p>
      <w:r xmlns:w="http://schemas.openxmlformats.org/wordprocessingml/2006/main">
        <w:t xml:space="preserve">2. Síla spolupráce a společenství – Ezdráš 3:9</w:t>
      </w:r>
    </w:p>
    <w:p/>
    <w:p>
      <w:r xmlns:w="http://schemas.openxmlformats.org/wordprocessingml/2006/main">
        <w:t xml:space="preserve">1. Žalm 133:1 - Hle, jak dobré a jak milé je bratřím přebývat spolu v jednotě!</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Ezdráš 3:10 Když stavitelé položili základy Hospodinova chrámu, postavili kněze v jejich roucho s trubkami a levity, syny Asafovy, s cimbály, aby chválili Hospodina podle nařízení krále Davida. Izrael.</w:t>
      </w:r>
    </w:p>
    <w:p/>
    <w:p>
      <w:r xmlns:w="http://schemas.openxmlformats.org/wordprocessingml/2006/main">
        <w:t xml:space="preserve">Základ Hospodinova chrámu položili stavitelé a kněží a levité se svými určenými nástroji chválili Hospodina podle nařízení krále Davida.</w:t>
      </w:r>
    </w:p>
    <w:p/>
    <w:p>
      <w:r xmlns:w="http://schemas.openxmlformats.org/wordprocessingml/2006/main">
        <w:t xml:space="preserve">1. Síla chvály: Jak nás hudba může přiblížit Bohu</w:t>
      </w:r>
    </w:p>
    <w:p/>
    <w:p>
      <w:r xmlns:w="http://schemas.openxmlformats.org/wordprocessingml/2006/main">
        <w:t xml:space="preserve">2. Důležitost poslušnosti: Dodržování Božích obřadů</w:t>
      </w:r>
    </w:p>
    <w:p/>
    <w:p>
      <w:r xmlns:w="http://schemas.openxmlformats.org/wordprocessingml/2006/main">
        <w:t xml:space="preserve">1. Žalm 150:3-5 - Chvalte ho zvukem trubky; chvalte ho loutnou a harfou! Chvalte ho tamburínou a tancem; chval ho provázky a dýmkou! Chvalte ho znějícími činely; chvalte ho hlasitými řinčícími činely!</w:t>
      </w:r>
    </w:p>
    <w:p/>
    <w:p>
      <w:r xmlns:w="http://schemas.openxmlformats.org/wordprocessingml/2006/main">
        <w:t xml:space="preserve">2. 1. Paralipomenon 16:23-25 - Zpívejte Hospodinu, celá země! Vyprávěj o jeho spáse ze dne na den. Vypravujte jeho slávu mezi národy, jeho podivuhodné činy mezi všemi národy! Neboť veliký jest Hospodin a velmi chválen; je třeba se ho obávat nade všechny bohy.</w:t>
      </w:r>
    </w:p>
    <w:p/>
    <w:p>
      <w:r xmlns:w="http://schemas.openxmlformats.org/wordprocessingml/2006/main">
        <w:t xml:space="preserve">Ezdráš 3:11 Společně zpívali, aby chválili a děkovali Hospodinu. nebo dobrý jest, nebo věčné jest milosrdenství jeho s Izraelem. A všecken lid křičel velikým křikem, když chválil Hospodina, protože byl položen základ domu Hospodinova.</w:t>
      </w:r>
    </w:p>
    <w:p/>
    <w:p>
      <w:r xmlns:w="http://schemas.openxmlformats.org/wordprocessingml/2006/main">
        <w:t xml:space="preserve">Izraelci chválili Hospodina, protože je dobrý a jeho milosrdenství trvá navěky. Velkým křikem oslavili položení základu domu Páně.</w:t>
      </w:r>
    </w:p>
    <w:p/>
    <w:p>
      <w:r xmlns:w="http://schemas.openxmlformats.org/wordprocessingml/2006/main">
        <w:t xml:space="preserve">1. Milosrdenství Páně trvá věčně</w:t>
      </w:r>
    </w:p>
    <w:p/>
    <w:p>
      <w:r xmlns:w="http://schemas.openxmlformats.org/wordprocessingml/2006/main">
        <w:t xml:space="preserve">2. Radovat se ze založení domu Páně</w:t>
      </w:r>
    </w:p>
    <w:p/>
    <w:p>
      <w:r xmlns:w="http://schemas.openxmlformats.org/wordprocessingml/2006/main">
        <w:t xml:space="preserve">1. Žalm 107:1 Ó děkujte Hospodinu, neboť je dobrý, neboť jeho milosrdenství trvá navěky!</w:t>
      </w:r>
    </w:p>
    <w:p/>
    <w:p>
      <w:r xmlns:w="http://schemas.openxmlformats.org/wordprocessingml/2006/main">
        <w:t xml:space="preserve">2. Matouš 7:24-25 Každý, kdo tedy slyší tato má slova a činí je, bude jako moudrý muž, který si postavil dům na skále. A padal déšť a přišly povodně, a valy větry a bily na ten dům, ale nespadl, protože byl založen na skále.</w:t>
      </w:r>
    </w:p>
    <w:p/>
    <w:p>
      <w:r xmlns:w="http://schemas.openxmlformats.org/wordprocessingml/2006/main">
        <w:t xml:space="preserve">Ezra 3:12 Ale mnozí z kněží a levitů a předních otců, kteří byli starověcí muži, kteří viděli první dům, když byl před jejich očima položen základ tohoto domu, plakali mocným hlasem. a mnozí radostně volali:</w:t>
      </w:r>
    </w:p>
    <w:p/>
    <w:p>
      <w:r xmlns:w="http://schemas.openxmlformats.org/wordprocessingml/2006/main">
        <w:t xml:space="preserve">Ezrovi lidé, směs kněží, levitů a starších, zažili při pokládání základů nového chrámu směsici emocí – někteří plakali, zatímco jiní křičeli radostí.</w:t>
      </w:r>
    </w:p>
    <w:p/>
    <w:p>
      <w:r xmlns:w="http://schemas.openxmlformats.org/wordprocessingml/2006/main">
        <w:t xml:space="preserve">1. Důvěřovat Bohu v časech obtížných změn</w:t>
      </w:r>
    </w:p>
    <w:p/>
    <w:p>
      <w:r xmlns:w="http://schemas.openxmlformats.org/wordprocessingml/2006/main">
        <w:t xml:space="preserve">2. Radovat se a truchlit: Nalézt radost uprostřed smutku</w:t>
      </w:r>
    </w:p>
    <w:p/>
    <w:p>
      <w:r xmlns:w="http://schemas.openxmlformats.org/wordprocessingml/2006/main">
        <w:t xml:space="preserve">1. Žalm 126:3-5</w:t>
      </w:r>
    </w:p>
    <w:p/>
    <w:p>
      <w:r xmlns:w="http://schemas.openxmlformats.org/wordprocessingml/2006/main">
        <w:t xml:space="preserve">2. Římanům 12:15-16</w:t>
      </w:r>
    </w:p>
    <w:p/>
    <w:p>
      <w:r xmlns:w="http://schemas.openxmlformats.org/wordprocessingml/2006/main">
        <w:t xml:space="preserve">Ezdráš 3:13 A tak lid nemohl rozeznat hluk radostného křiku od hluku nářku lidu, protože lid křičel mocným křikem a hluk byl slyšet zdaleka.</w:t>
      </w:r>
    </w:p>
    <w:p/>
    <w:p>
      <w:r xmlns:w="http://schemas.openxmlformats.org/wordprocessingml/2006/main">
        <w:t xml:space="preserve">Izraelský lid oslavil přestavbu chrámu hlasitým křikem, který byl slyšet už z dálky.</w:t>
      </w:r>
    </w:p>
    <w:p/>
    <w:p>
      <w:r xmlns:w="http://schemas.openxmlformats.org/wordprocessingml/2006/main">
        <w:t xml:space="preserve">1. Radostná poslušnost: Síla oslavy Božího díla</w:t>
      </w:r>
    </w:p>
    <w:p/>
    <w:p>
      <w:r xmlns:w="http://schemas.openxmlformats.org/wordprocessingml/2006/main">
        <w:t xml:space="preserve">2. Hodnota komunity: Společná oslava v jednotě</w:t>
      </w:r>
    </w:p>
    <w:p/>
    <w:p>
      <w:r xmlns:w="http://schemas.openxmlformats.org/wordprocessingml/2006/main">
        <w:t xml:space="preserve">1. Žalm 95:1-2 Pojďte, zpívejme Hospodinu; pojďme radostně hlučet ke skále své spásy! Pojďme do jeho přítomnosti s díkůvzdáním; ať mu radostně zvučíme písněmi chvály!</w:t>
      </w:r>
    </w:p>
    <w:p/>
    <w:p>
      <w:r xmlns:w="http://schemas.openxmlformats.org/wordprocessingml/2006/main">
        <w:t xml:space="preserve">2. Izajáš 12:6 Křič a jásej, obyvateli Sionu, neboť veliký je mezi tebou Svatý Izraele.</w:t>
      </w:r>
    </w:p>
    <w:p/>
    <w:p>
      <w:r xmlns:w="http://schemas.openxmlformats.org/wordprocessingml/2006/main">
        <w:t xml:space="preserve">Kapitola 4 Ezdráše popisuje odpor, kterému čelili Izraelité ve svém úsilí o přestavbu jeruzalémského chrámu, včetně stížnosti zaslané králi Artaxerxovi.</w:t>
      </w:r>
    </w:p>
    <w:p/>
    <w:p>
      <w:r xmlns:w="http://schemas.openxmlformats.org/wordprocessingml/2006/main">
        <w:t xml:space="preserve">1. odstavec: Kapitola začíná zdůrazněním toho, jak se protivníci Judy a Benjamína, kteří žili v zemi během exilu, přibližují k Zerubábelovi a dalším vůdcům. Nabízejí pomoc při přestavbě chrámu, ale jsou odmítnuti, protože nejsou pravými ctiteli Boha (Ezdráš 4:1-3).</w:t>
      </w:r>
    </w:p>
    <w:p/>
    <w:p>
      <w:r xmlns:w="http://schemas.openxmlformats.org/wordprocessingml/2006/main">
        <w:t xml:space="preserve">2. odstavec: Vyprávění se zaměřuje na to, jak se tito protivníci poté rozhodli odradit a zmařit práci Izraelitů. Najímají si rádce, aby proti nim pracovali a křivě obviňovali, což vedlo k zastavení stavby na mnoho let (Ezdráš 4:4-5).</w:t>
      </w:r>
    </w:p>
    <w:p/>
    <w:p>
      <w:r xmlns:w="http://schemas.openxmlformats.org/wordprocessingml/2006/main">
        <w:t xml:space="preserve">3. odstavec: Zpráva zdůrazňuje, jak za vlády krále Artaxerxa tito protivníci píší dopis obviňující Jeruzalém a jeho lid ze vzpoury. Žádají, aby byla stavba zastavena, dokud nebude provedeno další vyšetřování (Ezdráš 4:6-16).</w:t>
      </w:r>
    </w:p>
    <w:p/>
    <w:p>
      <w:r xmlns:w="http://schemas.openxmlformats.org/wordprocessingml/2006/main">
        <w:t xml:space="preserve">Stručně řečeno, kapitola čtvrtá Ezdráše popisuje opozici a překážky, které se vyskytly během restaurátorské rekonstrukce chrámu. Zdůraznění konfliktu vyjádřeného odmítnutím a obstrukce dosažené falešným obviněním. Zmínka o vměšování, kterému čelili odpůrci, a oficiální vyšetřování iniciovalo ztělesnění představující odpor a potvrzení týkající se vytrvalosti vůči posvátnému úkolu, svědectví ilustrující závazek ctít smluvní vztah mezi Stvořitelem-Bohem a vyvoleným lidem-Izraelem</w:t>
      </w:r>
    </w:p>
    <w:p/>
    <w:p>
      <w:r xmlns:w="http://schemas.openxmlformats.org/wordprocessingml/2006/main">
        <w:t xml:space="preserve">Ezra 4:1 Když pak protivníci Judy a Benjamína uslyšeli, že zajatí synové postavili chrám Hospodinu Bohu Izraelskému.</w:t>
      </w:r>
    </w:p>
    <w:p/>
    <w:p>
      <w:r xmlns:w="http://schemas.openxmlformats.org/wordprocessingml/2006/main">
        <w:t xml:space="preserve">Protivníci Judy a Benjamína byli nelibě, že děti zajatců znovu staví chrám Hospodinův.</w:t>
      </w:r>
    </w:p>
    <w:p/>
    <w:p>
      <w:r xmlns:w="http://schemas.openxmlformats.org/wordprocessingml/2006/main">
        <w:t xml:space="preserve">1: Bůh nás volá k obnově, i když lidé kolem nás mohou být proti.</w:t>
      </w:r>
    </w:p>
    <w:p/>
    <w:p>
      <w:r xmlns:w="http://schemas.openxmlformats.org/wordprocessingml/2006/main">
        <w:t xml:space="preserve">2: Musíme zůstat věrní Bohu bez ohledu na odpor, kterému můžeme čelit.</w:t>
      </w:r>
    </w:p>
    <w:p/>
    <w:p>
      <w:r xmlns:w="http://schemas.openxmlformats.org/wordprocessingml/2006/main">
        <w:t xml:space="preserve">1:Skutky 5:29 - "Petr a ostatní apoštolové odpověděli: "Více máme poslouchat Boha než lidi."</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Ezdráš 4:2 Přišli k Zorobábelovi a k přednímu z otců a řekli jim: "Buďme s vámi, neboť hledáme vašeho Boha, jako vy; a obětujeme jemu od dob Esarhaddona, krále Assur, který nás sem vyvedl.</w:t>
      </w:r>
    </w:p>
    <w:p/>
    <w:p>
      <w:r xmlns:w="http://schemas.openxmlformats.org/wordprocessingml/2006/main">
        <w:t xml:space="preserve">Lidé přišli k náčelníkovi otců a Zerubábelovi, aby je požádali, aby s nimi stavěli, protože také hledali stejného Boha. Obětovali Mu od dob Asarhaddona, krále Assyrie.</w:t>
      </w:r>
    </w:p>
    <w:p/>
    <w:p>
      <w:r xmlns:w="http://schemas.openxmlformats.org/wordprocessingml/2006/main">
        <w:t xml:space="preserve">1. Spolupráce pro Boha: Hledání společného základu a účelu v Pánu</w:t>
      </w:r>
    </w:p>
    <w:p/>
    <w:p>
      <w:r xmlns:w="http://schemas.openxmlformats.org/wordprocessingml/2006/main">
        <w:t xml:space="preserve">2. Síla oběti: Přinášet Bohu slávu prostřednictvím našich obětí</w:t>
      </w:r>
    </w:p>
    <w:p/>
    <w:p>
      <w:r xmlns:w="http://schemas.openxmlformats.org/wordprocessingml/2006/main">
        <w:t xml:space="preserve">1. Žalm 34:3 - "Vyvyšujte se mnou Hospodina a společně vyvyšujme jeho jméno."</w:t>
      </w:r>
    </w:p>
    <w:p/>
    <w:p>
      <w:r xmlns:w="http://schemas.openxmlformats.org/wordprocessingml/2006/main">
        <w:t xml:space="preserve">2. Římanům 12:1-2 - "Prosím vás tedy, bratři, pro Boží milosrdenství, abyste svá těla přinášeli jako živou, svatou a Bohu milou oběť, což je vaše duchovní uctívání."</w:t>
      </w:r>
    </w:p>
    <w:p/>
    <w:p>
      <w:r xmlns:w="http://schemas.openxmlformats.org/wordprocessingml/2006/main">
        <w:t xml:space="preserve">Ezdráš 4:3 Zerubábel, Ješua a ostatní přední z izraelských otců jim řekli: "Nemáte s námi nic společného, abyste stavěli dům našemu Bohu." ale my společně budeme stavět Hospodinu Bohu Izraelskému, jak nám přikázal král Kýros, král perský.</w:t>
      </w:r>
    </w:p>
    <w:p/>
    <w:p>
      <w:r xmlns:w="http://schemas.openxmlformats.org/wordprocessingml/2006/main">
        <w:t xml:space="preserve">Tento úryvek z Ezdráše 4:3 popisuje Zerubábela, Jeshuu a další izraelské vůdce, kteří odmítají dovolit, aby jim někdo pomáhal stavět chrám Hospodina Boha Izraele, jak jim přikázal perský král Kýros.</w:t>
      </w:r>
    </w:p>
    <w:p/>
    <w:p>
      <w:r xmlns:w="http://schemas.openxmlformats.org/wordprocessingml/2006/main">
        <w:t xml:space="preserve">1. Je důležité být poslušný autoritě, kterou Bůh vložil do našich životů.</w:t>
      </w:r>
    </w:p>
    <w:p/>
    <w:p>
      <w:r xmlns:w="http://schemas.openxmlformats.org/wordprocessingml/2006/main">
        <w:t xml:space="preserve">2. Pevně stát ve víře proti všemu odporu.</w:t>
      </w:r>
    </w:p>
    <w:p/>
    <w:p>
      <w:r xmlns:w="http://schemas.openxmlformats.org/wordprocessingml/2006/main">
        <w:t xml:space="preserve">1. Jakub 4:17 - "Pro toho, kdo ví dobře činit, a nečiní to, má hřích."</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Ezra 4:4 Tehdy lid země oslabil ruce judského lidu a znepokojil je při stavbě,</w:t>
      </w:r>
    </w:p>
    <w:p/>
    <w:p>
      <w:r xmlns:w="http://schemas.openxmlformats.org/wordprocessingml/2006/main">
        <w:t xml:space="preserve">Lid země se snažil bránit lidu Judy ve stavbě.</w:t>
      </w:r>
    </w:p>
    <w:p/>
    <w:p>
      <w:r xmlns:w="http://schemas.openxmlformats.org/wordprocessingml/2006/main">
        <w:t xml:space="preserve">1. Nenechte ostatní, aby vám bránili v tom, co je správné</w:t>
      </w:r>
    </w:p>
    <w:p/>
    <w:p>
      <w:r xmlns:w="http://schemas.openxmlformats.org/wordprocessingml/2006/main">
        <w:t xml:space="preserve">2. Vytrvejte tváří v tvář opozici</w:t>
      </w:r>
    </w:p>
    <w:p/>
    <w:p>
      <w:r xmlns:w="http://schemas.openxmlformats.org/wordprocessingml/2006/main">
        <w:t xml:space="preserve">1. Galatským 6:9 &amp; 10 - "Neunavme se v konání dobra, neboť v pravý čas sklidíme žeň, nevzdáme-li se. Proto, když máme příležitost, čiňme dobro všem lidem, zvláště těm, kteří patří do rodiny věřících.“</w:t>
      </w:r>
    </w:p>
    <w:p/>
    <w:p>
      <w:r xmlns:w="http://schemas.openxmlformats.org/wordprocessingml/2006/main">
        <w:t xml:space="preserve">2. Filipským 4:13 - "To vše mohu skrze toho, který mi dává sílu."</w:t>
      </w:r>
    </w:p>
    <w:p/>
    <w:p>
      <w:r xmlns:w="http://schemas.openxmlformats.org/wordprocessingml/2006/main">
        <w:t xml:space="preserve">Ezra 4:5 Najal si proti nim rádce, aby zmařil jejich záměr, po všechny dny perského krále Kýra, až do vlády perského krále Daria.</w:t>
      </w:r>
    </w:p>
    <w:p/>
    <w:p>
      <w:r xmlns:w="http://schemas.openxmlformats.org/wordprocessingml/2006/main">
        <w:t xml:space="preserve">Za vlády Kýra a Dareia, králů Persie, stáli Judejci proti najatým rádcům, aby jim překazili plány.</w:t>
      </w:r>
    </w:p>
    <w:p/>
    <w:p>
      <w:r xmlns:w="http://schemas.openxmlformats.org/wordprocessingml/2006/main">
        <w:t xml:space="preserve">1. Boží suverenita: Bůh může použít i odpor člověka, aby naplnil své plány.</w:t>
      </w:r>
    </w:p>
    <w:p/>
    <w:p>
      <w:r xmlns:w="http://schemas.openxmlformats.org/wordprocessingml/2006/main">
        <w:t xml:space="preserve">2. Boží věrnost: Bůh je věrný svému lidu, aby ho chránil a dodržoval své sliby.</w:t>
      </w:r>
    </w:p>
    <w:p/>
    <w:p>
      <w:r xmlns:w="http://schemas.openxmlformats.org/wordprocessingml/2006/main">
        <w:t xml:space="preserve">1. Job 42:2 - "Vím, že můžeš všechno a že žádný tvůj záměr nemůže být zmařen."</w:t>
      </w:r>
    </w:p>
    <w:p/>
    <w:p>
      <w:r xmlns:w="http://schemas.openxmlformats.org/wordprocessingml/2006/main">
        <w:t xml:space="preserve">2. Izajáš 46:10 - "Oznamuji konec od počátku a od pradávna věci, které ještě nebyly vykonány, řkouce: Má rada obstojí a učiním vše, co se mi líbí."</w:t>
      </w:r>
    </w:p>
    <w:p/>
    <w:p>
      <w:r xmlns:w="http://schemas.openxmlformats.org/wordprocessingml/2006/main">
        <w:t xml:space="preserve">Ezra 4:6 A za vlády Ahasvera, na počátku jeho vlády, sepsali jemu žalobu na obyvatele Judska a Jeruzaléma.</w:t>
      </w:r>
    </w:p>
    <w:p/>
    <w:p>
      <w:r xmlns:w="http://schemas.openxmlformats.org/wordprocessingml/2006/main">
        <w:t xml:space="preserve">Lidé z Judy a Jeruzaléma sepsali formální obvinění perskému králi Ahasverovi na začátku jeho vlády.</w:t>
      </w:r>
    </w:p>
    <w:p/>
    <w:p>
      <w:r xmlns:w="http://schemas.openxmlformats.org/wordprocessingml/2006/main">
        <w:t xml:space="preserve">1. Je důležité mluvit za to, co je správné.</w:t>
      </w:r>
    </w:p>
    <w:p/>
    <w:p>
      <w:r xmlns:w="http://schemas.openxmlformats.org/wordprocessingml/2006/main">
        <w:t xml:space="preserve">2. Jak zvládnout pronásledování a odpor.</w:t>
      </w:r>
    </w:p>
    <w:p/>
    <w:p>
      <w:r xmlns:w="http://schemas.openxmlformats.org/wordprocessingml/2006/main">
        <w:t xml:space="preserve">1. Přísloví 31:8-9 - "Hovor za ty, kteří nemohou mluvit sami za sebe, za práva všech, kdo jsou v nouzi. Mluv a suď spravedlivě, obhajuj práva chudých a potřebných."</w:t>
      </w:r>
    </w:p>
    <w:p/>
    <w:p>
      <w:r xmlns:w="http://schemas.openxmlformats.org/wordprocessingml/2006/main">
        <w:t xml:space="preserve">2. Matouš 5:10-12 - "Blaze těm, kdo jsou pronásledováni pro spravedlnost, neboť jejich je království nebeské. Blahoslavení jste, když vás lidé urážejí, pronásledují a lživě mluví proti vám všechno zlé kvůli mně." Radujte se a jásejte, protože vaše odměna v nebi je veliká, neboť stejně pronásledovali proroky, kteří byli před vámi.“</w:t>
      </w:r>
    </w:p>
    <w:p/>
    <w:p>
      <w:r xmlns:w="http://schemas.openxmlformats.org/wordprocessingml/2006/main">
        <w:t xml:space="preserve">Ezra 4:7 Za dnů Artaxerxových napsal Bišlam, Mithredat, Tabeel a ostatní jejich druhové perskému králi Artaxerxovi. a psaní toho listu bylo psáno syrským jazykem a vykládáno syrským jazykem.</w:t>
      </w:r>
    </w:p>
    <w:p/>
    <w:p>
      <w:r xmlns:w="http://schemas.openxmlformats.org/wordprocessingml/2006/main">
        <w:t xml:space="preserve">Skupina lidí napsala dopis v syrském jazyce perskému králi Artaxerxovi, který byl rovněž přeložen do syrského jazyka.</w:t>
      </w:r>
    </w:p>
    <w:p/>
    <w:p>
      <w:r xmlns:w="http://schemas.openxmlformats.org/wordprocessingml/2006/main">
        <w:t xml:space="preserve">1. Síla jazyka: Jak naše slova utvářejí naše životy a životy druhých</w:t>
      </w:r>
    </w:p>
    <w:p/>
    <w:p>
      <w:r xmlns:w="http://schemas.openxmlformats.org/wordprocessingml/2006/main">
        <w:t xml:space="preserve">2. Jednota rozmanitosti: Jak můžeme vzájemně oceňovat a oslavovat odlišnosti</w:t>
      </w:r>
    </w:p>
    <w:p/>
    <w:p>
      <w:r xmlns:w="http://schemas.openxmlformats.org/wordprocessingml/2006/main">
        <w:t xml:space="preserve">1. Skutky 2:4-6 - "A všichni byli naplněni Duchem svatým a začali mluvit jinými jazyky, jak jim Duch dával promlouvat."</w:t>
      </w:r>
    </w:p>
    <w:p/>
    <w:p>
      <w:r xmlns:w="http://schemas.openxmlformats.org/wordprocessingml/2006/main">
        <w:t xml:space="preserve">2. Efezským 4:1-3 - „Já, vězeň Páně, vás prosím, abyste chodili hodni povolání, kterým jste byli povoláni, se vší pokorou a mírností, s trpělivostí a snášejte se navzájem v lásce. "</w:t>
      </w:r>
    </w:p>
    <w:p/>
    <w:p>
      <w:r xmlns:w="http://schemas.openxmlformats.org/wordprocessingml/2006/main">
        <w:t xml:space="preserve">Ezra 4:8 Kancléř Rehum a písař Šimšai napsali proti Jeruzalému králi Artaxerxovi tento dopis:</w:t>
      </w:r>
    </w:p>
    <w:p/>
    <w:p>
      <w:r xmlns:w="http://schemas.openxmlformats.org/wordprocessingml/2006/main">
        <w:t xml:space="preserve">Dopis napsaný kancléřem Rehumem a písařem Shimshaiem mluvil proti Jeruzalému králi Artaxerxovi.</w:t>
      </w:r>
    </w:p>
    <w:p/>
    <w:p>
      <w:r xmlns:w="http://schemas.openxmlformats.org/wordprocessingml/2006/main">
        <w:t xml:space="preserve">1) Nebezpečí promluvit si s ostatními</w:t>
      </w:r>
    </w:p>
    <w:p/>
    <w:p>
      <w:r xmlns:w="http://schemas.openxmlformats.org/wordprocessingml/2006/main">
        <w:t xml:space="preserve">2) Síla slov</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Jakub 3:5 - Tak i jazyk je malý úd, ale chlubí se velkými věcmi. Podívejte se, jak velký les je zapálen tak malým ohněm!</w:t>
      </w:r>
    </w:p>
    <w:p/>
    <w:p>
      <w:r xmlns:w="http://schemas.openxmlformats.org/wordprocessingml/2006/main">
        <w:t xml:space="preserve">Ezdráš 4:9 Napsal pak kancléř Rechúm a písař Šimšai a ostatní jejich druhové. Dinaité, Afarsatchité, Tarpelité, Afarsité, Archevité, Babyloňané, Susanchité, Dehavité a Elamité,</w:t>
      </w:r>
    </w:p>
    <w:p/>
    <w:p>
      <w:r xmlns:w="http://schemas.openxmlformats.org/wordprocessingml/2006/main">
        <w:t xml:space="preserve">Skupina lidí z různých oblastí napsala dopis perskému králi Artaxerxovi.</w:t>
      </w:r>
    </w:p>
    <w:p/>
    <w:p>
      <w:r xmlns:w="http://schemas.openxmlformats.org/wordprocessingml/2006/main">
        <w:t xml:space="preserve">1. Síla jednoty: Společná práce pro evangelium</w:t>
      </w:r>
    </w:p>
    <w:p/>
    <w:p>
      <w:r xmlns:w="http://schemas.openxmlformats.org/wordprocessingml/2006/main">
        <w:t xml:space="preserve">2. Bůh žehná pokoře: Poučení z Ezrova příkladu</w:t>
      </w:r>
    </w:p>
    <w:p/>
    <w:p>
      <w:r xmlns:w="http://schemas.openxmlformats.org/wordprocessingml/2006/main">
        <w:t xml:space="preserve">1. Žalm 133:1-3</w:t>
      </w:r>
    </w:p>
    <w:p/>
    <w:p>
      <w:r xmlns:w="http://schemas.openxmlformats.org/wordprocessingml/2006/main">
        <w:t xml:space="preserve">2. Efezským 4:1-6</w:t>
      </w:r>
    </w:p>
    <w:p/>
    <w:p>
      <w:r xmlns:w="http://schemas.openxmlformats.org/wordprocessingml/2006/main">
        <w:t xml:space="preserve">Ezra 4:10 A ostatní národy, které velký a vznešený Asnapper přivedl a usadil v městech Samaří, a ostatní, kteří jsou na této straně řeky, a v takovou dobu.</w:t>
      </w:r>
    </w:p>
    <w:p/>
    <w:p>
      <w:r xmlns:w="http://schemas.openxmlformats.org/wordprocessingml/2006/main">
        <w:t xml:space="preserve">Velký a vznešený Asnapper přivedl zbytek národů a usadil je ve městech Samaří a na dalších místech na této straně řeky.</w:t>
      </w:r>
    </w:p>
    <w:p/>
    <w:p>
      <w:r xmlns:w="http://schemas.openxmlformats.org/wordprocessingml/2006/main">
        <w:t xml:space="preserve">1. Boží svrchovaná ruka působící v národech</w:t>
      </w:r>
    </w:p>
    <w:p/>
    <w:p>
      <w:r xmlns:w="http://schemas.openxmlformats.org/wordprocessingml/2006/main">
        <w:t xml:space="preserve">2. Boží dobré úmysly pro všechny národy</w:t>
      </w:r>
    </w:p>
    <w:p/>
    <w:p>
      <w:r xmlns:w="http://schemas.openxmlformats.org/wordprocessingml/2006/main">
        <w:t xml:space="preserve">1. Gen 12:3 - "A požehnám těm, kdo tobě žehnají, a prokleji toho, kdo tě proklíná, a v tobě budou požehnány všechny rodiny země."</w:t>
      </w:r>
    </w:p>
    <w:p/>
    <w:p>
      <w:r xmlns:w="http://schemas.openxmlformats.org/wordprocessingml/2006/main">
        <w:t xml:space="preserve">2. Skutky 17:26-27 - "A učinil z jedné krve všechny lidské národy, aby přebývaly na celém povrchu země, a určil předem určené časy a hranice jejich obydlí, aby hledali Pána, pokud by ho snad mohli hledat a najít ho, ačkoli není daleko od každého z nás."</w:t>
      </w:r>
    </w:p>
    <w:p/>
    <w:p>
      <w:r xmlns:w="http://schemas.openxmlformats.org/wordprocessingml/2006/main">
        <w:t xml:space="preserve">Ezra 4:11 Toto je opis dopisu, který mu poslali, králi Artaxerxovi; Sluhové tvoji muži na této straně řeky a v takovou dobu.</w:t>
      </w:r>
    </w:p>
    <w:p/>
    <w:p>
      <w:r xmlns:w="http://schemas.openxmlformats.org/wordprocessingml/2006/main">
        <w:t xml:space="preserve">Muži na této straně řeky poslali dopis Artaxerxovi, králi.</w:t>
      </w:r>
    </w:p>
    <w:p/>
    <w:p>
      <w:r xmlns:w="http://schemas.openxmlformats.org/wordprocessingml/2006/main">
        <w:t xml:space="preserve">1. Bůh projde každou situací, bez ohledu na to, jak nepravděpodobné se to může zdát.</w:t>
      </w:r>
    </w:p>
    <w:p/>
    <w:p>
      <w:r xmlns:w="http://schemas.openxmlformats.org/wordprocessingml/2006/main">
        <w:t xml:space="preserve">2. Síla modlitby se projevuje prostřednictvím dopadu, který má na ty, kdo jsou v autoritě.</w:t>
      </w:r>
    </w:p>
    <w:p/>
    <w:p>
      <w:r xmlns:w="http://schemas.openxmlformats.org/wordprocessingml/2006/main">
        <w:t xml:space="preserve">1. Daniel 6:10 Když Daniel poznal, že písmo bylo podepsáno, vešel do svého domu; a jeho okna byla otevřena v jeho komnatě směrem k Jeruzalému, klečel třikrát denně na kolenou, modlil se a děkoval před svým Bohem, jako to dělal dříve.</w:t>
      </w:r>
    </w:p>
    <w:p/>
    <w:p>
      <w:r xmlns:w="http://schemas.openxmlformats.org/wordprocessingml/2006/main">
        <w:t xml:space="preserve">2. Jakub 5:16 Mnoho zmůže účinná vroucí modlitba spravedlivého.</w:t>
      </w:r>
    </w:p>
    <w:p/>
    <w:p>
      <w:r xmlns:w="http://schemas.openxmlformats.org/wordprocessingml/2006/main">
        <w:t xml:space="preserve">Ezdráš 4:12 Budiž králi známo, že Židé, kteří od tebe vystoupili k nám, přišli do Jeruzaléma, postavili vzpurné a zlé město, postavili jeho hradby a spojili základy.</w:t>
      </w:r>
    </w:p>
    <w:p/>
    <w:p>
      <w:r xmlns:w="http://schemas.openxmlformats.org/wordprocessingml/2006/main">
        <w:t xml:space="preserve">Židé z králova království odešli do Jeruzaléma a znovu budují město, včetně jeho zdí a základů.</w:t>
      </w:r>
    </w:p>
    <w:p/>
    <w:p>
      <w:r xmlns:w="http://schemas.openxmlformats.org/wordprocessingml/2006/main">
        <w:t xml:space="preserve">1. Budování města na pevných základech - Ezra 4:12</w:t>
      </w:r>
    </w:p>
    <w:p/>
    <w:p>
      <w:r xmlns:w="http://schemas.openxmlformats.org/wordprocessingml/2006/main">
        <w:t xml:space="preserve">2. Věrně následovat Boží vůli – Ezdráš 4:12</w:t>
      </w:r>
    </w:p>
    <w:p/>
    <w:p>
      <w:r xmlns:w="http://schemas.openxmlformats.org/wordprocessingml/2006/main">
        <w:t xml:space="preserve">1. Žalm 127:1 - Nestaví-li dům Hospodin, marně se namáhají stavitelé.</w:t>
      </w:r>
    </w:p>
    <w:p/>
    <w:p>
      <w:r xmlns:w="http://schemas.openxmlformats.org/wordprocessingml/2006/main">
        <w:t xml:space="preserve">2. Matouš 7:24-27 - Každý, kdo slyší tato má slova a uskutečňuje je, je jako moudrý muž, který si postavil dům na skále.</w:t>
      </w:r>
    </w:p>
    <w:p/>
    <w:p>
      <w:r xmlns:w="http://schemas.openxmlformats.org/wordprocessingml/2006/main">
        <w:t xml:space="preserve">Ezdráš 4:13 Budiž nyní známo králi, že bude-li toto město vystavěno a hradby znovu postaveny, nebudou platit mýto, daň a clo, a tak poškodíš výnosy králů.</w:t>
      </w:r>
    </w:p>
    <w:p/>
    <w:p>
      <w:r xmlns:w="http://schemas.openxmlformats.org/wordprocessingml/2006/main">
        <w:t xml:space="preserve">Obyvatelé Judy odmítli platit daně, pokud by město a hradby byly znovu postaveny.</w:t>
      </w:r>
    </w:p>
    <w:p/>
    <w:p>
      <w:r xmlns:w="http://schemas.openxmlformats.org/wordprocessingml/2006/main">
        <w:t xml:space="preserve">1. We Can Rebuild: The Story of Ezra 4:13</w:t>
      </w:r>
    </w:p>
    <w:p/>
    <w:p>
      <w:r xmlns:w="http://schemas.openxmlformats.org/wordprocessingml/2006/main">
        <w:t xml:space="preserve">2. Budování našich komunit: Příklad Judy</w:t>
      </w:r>
    </w:p>
    <w:p/>
    <w:p>
      <w:r xmlns:w="http://schemas.openxmlformats.org/wordprocessingml/2006/main">
        <w:t xml:space="preserve">1. Židům 13:16 - "Nezanedbávej konat dobro a dělit se o to, co máš, neboť takové oběti jsou Bohu milé."</w:t>
      </w:r>
    </w:p>
    <w:p/>
    <w:p>
      <w:r xmlns:w="http://schemas.openxmlformats.org/wordprocessingml/2006/main">
        <w:t xml:space="preserve">2. Lukáš 3:11 - "A on jim odpověděl: Kdo má dvě halenky, ať se podělí s tím, kdo žádnou nemá, a kdo má jídlo, udělá totéž."</w:t>
      </w:r>
    </w:p>
    <w:p/>
    <w:p>
      <w:r xmlns:w="http://schemas.openxmlformats.org/wordprocessingml/2006/main">
        <w:t xml:space="preserve">Ezra 4:14 Poněvadž máme údržbu z králova paláce a nebylo pro nás vhodné vidět královu potupu, poslali jsme a potvrdili krále.</w:t>
      </w:r>
    </w:p>
    <w:p/>
    <w:p>
      <w:r xmlns:w="http://schemas.openxmlformats.org/wordprocessingml/2006/main">
        <w:t xml:space="preserve">Obyvatelé Judy poslali králi výzvu, aby je ochránil před zneuctěním.</w:t>
      </w:r>
    </w:p>
    <w:p/>
    <w:p>
      <w:r xmlns:w="http://schemas.openxmlformats.org/wordprocessingml/2006/main">
        <w:t xml:space="preserve">1: Vždy bychom měli mít na paměti své činy a to, jak budou reflektovat Boha.</w:t>
      </w:r>
    </w:p>
    <w:p/>
    <w:p>
      <w:r xmlns:w="http://schemas.openxmlformats.org/wordprocessingml/2006/main">
        <w:t xml:space="preserve">2: Měli bychom být vždy připraveni postavit se za to, co je správné, i když to není snadné.</w:t>
      </w:r>
    </w:p>
    <w:p/>
    <w:p>
      <w:r xmlns:w="http://schemas.openxmlformats.org/wordprocessingml/2006/main">
        <w:t xml:space="preserve">1: Izajáš 1:17- Naučte se jednat správně; hledat spravedlnost. Bránit utlačované. Ujměte se věci sirotků; hájit případ vdovy.</w:t>
      </w:r>
    </w:p>
    <w:p/>
    <w:p>
      <w:r xmlns:w="http://schemas.openxmlformats.org/wordprocessingml/2006/main">
        <w:t xml:space="preserve">2: Matouš 5:13-16 - Vy jste sůl země. Ale pokud sůl ztratí svou slanost, jak ji lze znovu osolit? Už není k ničemu, kromě toho, že je vyhozen a pošlapán.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p>
      <w:r xmlns:w="http://schemas.openxmlformats.org/wordprocessingml/2006/main">
        <w:t xml:space="preserve">Ezra 4:15 Aby se hledalo v knize záznamů tvých otců, tak najdeš v knize záznamů a poznáš, že toto město je město vzpurné a škodlivé pro krále a provincie a že přenesli pobuřování do stejného starého času: kvůli čemuž bylo toto město zničeno.</w:t>
      </w:r>
    </w:p>
    <w:p/>
    <w:p>
      <w:r xmlns:w="http://schemas.openxmlformats.org/wordprocessingml/2006/main">
        <w:t xml:space="preserve">V Ezdrášovi 4:15 se ukazuje, že město je vzpurné a ubližuje králům a provinciím a že od pradávna bylo zdrojem pobuřování, které mělo za následek jeho zničení.</w:t>
      </w:r>
    </w:p>
    <w:p/>
    <w:p>
      <w:r xmlns:w="http://schemas.openxmlformats.org/wordprocessingml/2006/main">
        <w:t xml:space="preserve">1. Boží trpělivost a soud: studie v Ezdrášovi 4:15</w:t>
      </w:r>
    </w:p>
    <w:p/>
    <w:p>
      <w:r xmlns:w="http://schemas.openxmlformats.org/wordprocessingml/2006/main">
        <w:t xml:space="preserve">2. Hříchy otců: Porozumění vzpouře a pobuřování v Ezdrášovi 4:15</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Přísloví 24:12 - "Řekneš-li: Hle, to jsme nevěděli, což ten, kdo váží srdce, to neví? Což neví ten, kdo bdí nad tvou duší, a neodplatí člověku podle jeho práce?</w:t>
      </w:r>
    </w:p>
    <w:p/>
    <w:p>
      <w:r xmlns:w="http://schemas.openxmlformats.org/wordprocessingml/2006/main">
        <w:t xml:space="preserve">Ezdráš 4:16 Potvrzujeme králi, že pokud bude toto město znovu postaveno a jeho hradby budou postaveny, nebudeš mít podíl na této straně řeky.</w:t>
      </w:r>
    </w:p>
    <w:p/>
    <w:p>
      <w:r xmlns:w="http://schemas.openxmlformats.org/wordprocessingml/2006/main">
        <w:t xml:space="preserve">Skupina protivníků řekla králi Artaxerxovi, že pokud má být Jeruzalém znovu postaven, nebude se na tom podílet.</w:t>
      </w:r>
    </w:p>
    <w:p/>
    <w:p>
      <w:r xmlns:w="http://schemas.openxmlformats.org/wordprocessingml/2006/main">
        <w:t xml:space="preserve">1. Boží vůle vždy převládá</w:t>
      </w:r>
    </w:p>
    <w:p/>
    <w:p>
      <w:r xmlns:w="http://schemas.openxmlformats.org/wordprocessingml/2006/main">
        <w:t xml:space="preserve">2. Síla komunity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Nehemjáš 2:20 - Odpověděl jsem jim a řekl jim: Bůh nebes, on nám dá štěstí; proto my služebníci jeho povstaneme a budeme stavěti, ale vy nemáte dílu, ani práva, ani památky v Jeruzalémě.</w:t>
      </w:r>
    </w:p>
    <w:p/>
    <w:p>
      <w:r xmlns:w="http://schemas.openxmlformats.org/wordprocessingml/2006/main">
        <w:t xml:space="preserve">Ezra 4:17 Král tedy poslal odpověď kancléři Rechúmovi a písaři Šimšaiovi a ostatním jejich společníkům, kteří bydlí v Samaří, a ostatním za řekou: Pokoj a v takový čas.</w:t>
      </w:r>
    </w:p>
    <w:p/>
    <w:p>
      <w:r xmlns:w="http://schemas.openxmlformats.org/wordprocessingml/2006/main">
        <w:t xml:space="preserve">Král Artaxerxes posílá poselství míru kancléři Rehumovi, písaři Shimshaiovi a ostatním lidem v Samaří a lidem za řekou.</w:t>
      </w:r>
    </w:p>
    <w:p/>
    <w:p>
      <w:r xmlns:w="http://schemas.openxmlformats.org/wordprocessingml/2006/main">
        <w:t xml:space="preserve">1. Boží pokoj je dostupný pro všechny, kdo ho hledají.</w:t>
      </w:r>
    </w:p>
    <w:p/>
    <w:p>
      <w:r xmlns:w="http://schemas.openxmlformats.org/wordprocessingml/2006/main">
        <w:t xml:space="preserve">2. Můžeme být nositeli míru v často neklidném světě.</w:t>
      </w:r>
    </w:p>
    <w:p/>
    <w:p>
      <w:r xmlns:w="http://schemas.openxmlformats.org/wordprocessingml/2006/main">
        <w:t xml:space="preserve">1. Jan 14:27 Pokoj vám zanechávám; svůj pokoj ti dávám.</w:t>
      </w:r>
    </w:p>
    <w:p/>
    <w:p>
      <w:r xmlns:w="http://schemas.openxmlformats.org/wordprocessingml/2006/main">
        <w:t xml:space="preserve">2. Filipským 4:7 A pokoj Boží, který převyšuje každý rozum, bude střežit vaše srdce a vaše mysl v Kristu Ježíši.</w:t>
      </w:r>
    </w:p>
    <w:p/>
    <w:p>
      <w:r xmlns:w="http://schemas.openxmlformats.org/wordprocessingml/2006/main">
        <w:t xml:space="preserve">Ezra 4:18 Dopis, který jste nám poslali, byl přede mnou jasně přečten.</w:t>
      </w:r>
    </w:p>
    <w:p/>
    <w:p>
      <w:r xmlns:w="http://schemas.openxmlformats.org/wordprocessingml/2006/main">
        <w:t xml:space="preserve">Dopisu zaslanému Ezrovi bylo jasně porozuměno.</w:t>
      </w:r>
    </w:p>
    <w:p/>
    <w:p>
      <w:r xmlns:w="http://schemas.openxmlformats.org/wordprocessingml/2006/main">
        <w:t xml:space="preserve">1. Bůh nám dává poznat svou vůli a plány.</w:t>
      </w:r>
    </w:p>
    <w:p/>
    <w:p>
      <w:r xmlns:w="http://schemas.openxmlformats.org/wordprocessingml/2006/main">
        <w:t xml:space="preserve">2. Jsme požehnáni, když se snažíme poslouchat Boží příkazy.</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Izajáš 1:19 - Budete-li ochotni a poslušní, budete jíst dobré věci země.</w:t>
      </w:r>
    </w:p>
    <w:p/>
    <w:p>
      <w:r xmlns:w="http://schemas.openxmlformats.org/wordprocessingml/2006/main">
        <w:t xml:space="preserve">Ezdráš 4:19 Přikázal jsem, a bylo provedeno pátrání, a zjistilo se, že toto staré město vyvolalo povstání proti králům a že v něm došlo ke vzpouře a vzpouře.</w:t>
      </w:r>
    </w:p>
    <w:p/>
    <w:p>
      <w:r xmlns:w="http://schemas.openxmlformats.org/wordprocessingml/2006/main">
        <w:t xml:space="preserve">Bylo provedeno vyšetřování a bylo zjištěno, že v dávných dobách se toto město bouřilo proti králům a páchalo pobuřování.</w:t>
      </w:r>
    </w:p>
    <w:p/>
    <w:p>
      <w:r xmlns:w="http://schemas.openxmlformats.org/wordprocessingml/2006/main">
        <w:t xml:space="preserve">1. Nepadejte do stejných pastí vzpoury a pobuřování jako lidé v dávných dobách.</w:t>
      </w:r>
    </w:p>
    <w:p/>
    <w:p>
      <w:r xmlns:w="http://schemas.openxmlformats.org/wordprocessingml/2006/main">
        <w:t xml:space="preserve">2. Bůh je suverénní a je moudré na to pamatovat při rozhodování.</w:t>
      </w:r>
    </w:p>
    <w:p/>
    <w:p>
      <w:r xmlns:w="http://schemas.openxmlformats.org/wordprocessingml/2006/main">
        <w:t xml:space="preserve">1. Efezským 5:15-17 - Dávejte si tedy velký pozor, abyste nežili jako nemoudří, ale jako moudří a využívali co nejvíce každé příležitosti, protože dny jsou zlé. Proto nebuďte pošetilí, ale pochopte, jaká je Pánova vůle.</w:t>
      </w:r>
    </w:p>
    <w:p/>
    <w:p>
      <w:r xmlns:w="http://schemas.openxmlformats.org/wordprocessingml/2006/main">
        <w:t xml:space="preserve">2. Přísloví 14:16 - Moudří jsou opatrní a vyhýbají se nebezpečí; blázni se vrhají vpřed s bezohlednou důvěrou.</w:t>
      </w:r>
    </w:p>
    <w:p/>
    <w:p>
      <w:r xmlns:w="http://schemas.openxmlformats.org/wordprocessingml/2006/main">
        <w:t xml:space="preserve">Ezra 4:20 I nad Jeruzalémem byli mocní králové, kteří vládli všem zemím za řekou; a platilo se jim mýto, tribut a clo.</w:t>
      </w:r>
    </w:p>
    <w:p/>
    <w:p>
      <w:r xmlns:w="http://schemas.openxmlformats.org/wordprocessingml/2006/main">
        <w:t xml:space="preserve">Mocní králové Jeruzaléma vládli všem okolním zemím a vybírali mýto, tribut a zvyky.</w:t>
      </w:r>
    </w:p>
    <w:p/>
    <w:p>
      <w:r xmlns:w="http://schemas.openxmlformats.org/wordprocessingml/2006/main">
        <w:t xml:space="preserve">1. Moc autority a odpovědnost těch, kdo ji uplatňují.</w:t>
      </w:r>
    </w:p>
    <w:p/>
    <w:p>
      <w:r xmlns:w="http://schemas.openxmlformats.org/wordprocessingml/2006/main">
        <w:t xml:space="preserve">2. Služba Bohu prostřednictvím vedení a služby druhým.</w:t>
      </w:r>
    </w:p>
    <w:p/>
    <w:p>
      <w:r xmlns:w="http://schemas.openxmlformats.org/wordprocessingml/2006/main">
        <w:t xml:space="preserve">1. Matouš 22:21 - Dejte tedy císaři, co je císařovo; a Bohu věci, které jsou Boží.</w:t>
      </w:r>
    </w:p>
    <w:p/>
    <w:p>
      <w:r xmlns:w="http://schemas.openxmlformats.org/wordprocessingml/2006/main">
        <w:t xml:space="preserve">2. Římanům 13:1 - Ať je každá duše podřízena vyšším silám. Neboť není jiné moci než od Boha: mocnosti, které jsou, jsou ustanoveny od Boha.</w:t>
      </w:r>
    </w:p>
    <w:p/>
    <w:p>
      <w:r xmlns:w="http://schemas.openxmlformats.org/wordprocessingml/2006/main">
        <w:t xml:space="preserve">Ezra 4:21 Přikaž nyní, aby tito muži přestali a toto město nebylo stavěno, dokud nebude dáno jiné přikázání ode mne.</w:t>
      </w:r>
    </w:p>
    <w:p/>
    <w:p>
      <w:r xmlns:w="http://schemas.openxmlformats.org/wordprocessingml/2006/main">
        <w:t xml:space="preserve">Lidu Izraele je přikázáno, aby zastavil stavbu města Jeruzaléma, dokud nebudou vydány další pokyny.</w:t>
      </w:r>
    </w:p>
    <w:p/>
    <w:p>
      <w:r xmlns:w="http://schemas.openxmlformats.org/wordprocessingml/2006/main">
        <w:t xml:space="preserve">1. Důležitost čekání na Boží načasování</w:t>
      </w:r>
    </w:p>
    <w:p/>
    <w:p>
      <w:r xmlns:w="http://schemas.openxmlformats.org/wordprocessingml/2006/main">
        <w:t xml:space="preserve">2. Poslouchání Božích příkazů ve víře</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Žalm 27:14 - Očekávej na Hospodina; buďte silní, vzchopte se a čekejte na Pána.</w:t>
      </w:r>
    </w:p>
    <w:p/>
    <w:p>
      <w:r xmlns:w="http://schemas.openxmlformats.org/wordprocessingml/2006/main">
        <w:t xml:space="preserve">Ezdráš 4:22 Mějte se nyní na pozoru, že to neděláte: proč by měla narůstat škoda k útrapám králů?</w:t>
      </w:r>
    </w:p>
    <w:p/>
    <w:p>
      <w:r xmlns:w="http://schemas.openxmlformats.org/wordprocessingml/2006/main">
        <w:t xml:space="preserve">Králové jsou varováni, aby si dávali pozor a neudělali, co se od nich žádá, protože jakákoli způsobená škoda by jim mohla ublížit.</w:t>
      </w:r>
    </w:p>
    <w:p/>
    <w:p>
      <w:r xmlns:w="http://schemas.openxmlformats.org/wordprocessingml/2006/main">
        <w:t xml:space="preserve">1. Dávejte pozor: je důležité, abychom byli všímaví ve svých činech</w:t>
      </w:r>
    </w:p>
    <w:p/>
    <w:p>
      <w:r xmlns:w="http://schemas.openxmlformats.org/wordprocessingml/2006/main">
        <w:t xml:space="preserve">2. Plnění naší povinnosti: důležitost plnění našich povinností</w:t>
      </w:r>
    </w:p>
    <w:p/>
    <w:p>
      <w:r xmlns:w="http://schemas.openxmlformats.org/wordprocessingml/2006/main">
        <w:t xml:space="preserve">1. Přísloví 3:21-22: Můj synu, neztrácej ze zřetele tyto, zachovávej zdravou moudrost a rozvahu, a budou životem pro tvou duši a ozdobou tvého krku.</w:t>
      </w:r>
    </w:p>
    <w:p/>
    <w:p>
      <w:r xmlns:w="http://schemas.openxmlformats.org/wordprocessingml/2006/main">
        <w:t xml:space="preserve">2. Římanům 13:1-7: Každý ať je podřízen vedoucím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Ezra 4:23 Když byl opis listu krále Artaxerxa přečten před Rehumem, písařem Šimšaiem a jejich společníky, spěchali do Jeruzaléma k Židům a násilím a mocí je zastavili.</w:t>
      </w:r>
    </w:p>
    <w:p/>
    <w:p>
      <w:r xmlns:w="http://schemas.openxmlformats.org/wordprocessingml/2006/main">
        <w:t xml:space="preserve">Rehum, písař Shimshai a jejich společníci dostali dopis od krále Artaxerxa a rychle se vydali do Jeruzaléma, aby přinutili Židy, aby přestali pracovat.</w:t>
      </w:r>
    </w:p>
    <w:p/>
    <w:p>
      <w:r xmlns:w="http://schemas.openxmlformats.org/wordprocessingml/2006/main">
        <w:t xml:space="preserve">1. Poslouchat Boha navzdory odporu</w:t>
      </w:r>
    </w:p>
    <w:p/>
    <w:p>
      <w:r xmlns:w="http://schemas.openxmlformats.org/wordprocessingml/2006/main">
        <w:t xml:space="preserve">2. Pochopení vztahu mezi vírou a poslušností</w:t>
      </w:r>
    </w:p>
    <w:p/>
    <w:p>
      <w:r xmlns:w="http://schemas.openxmlformats.org/wordprocessingml/2006/main">
        <w:t xml:space="preserve">1. Židům 11:8-10 - Vírou Abraham uposlechl, když byl povolán, aby odešel na místo, které měl obdržet jako dědictví. A vyšel ven, aniž by věděl, kam jde.</w:t>
      </w:r>
    </w:p>
    <w:p/>
    <w:p>
      <w:r xmlns:w="http://schemas.openxmlformats.org/wordprocessingml/2006/main">
        <w:t xml:space="preserve">9 Vírou odešel do zaslíbené země jako do ciziny a bydlel ve stanech s Izákem a Jákobem, spolu s ním dědici téhož zaslíbení.</w:t>
      </w:r>
    </w:p>
    <w:p/>
    <w:p>
      <w:r xmlns:w="http://schemas.openxmlformats.org/wordprocessingml/2006/main">
        <w:t xml:space="preserve">2. Jakub 2:14-17 - Co je dobré, bratři moji, když někdo říká, že má víru, ale nemá skutky? Může ho ta víra zachránit? 15 Je-li bratr nebo sestra špatně oblečená a nemá dostatek denního jídla, 16 a někdo z vás jim řekne: Jděte v pokoji, zahřejte se a nasyťte se, aniž byste jim dávali věci potřebné pro tělo, k čemu je to dobré? ? 17 Tak i víra sama o sobě, nemá-li skutky, je mrtvá.</w:t>
      </w:r>
    </w:p>
    <w:p/>
    <w:p>
      <w:r xmlns:w="http://schemas.openxmlformats.org/wordprocessingml/2006/main">
        <w:t xml:space="preserve">Ezdráš 4:24 Potom přestalo dílo Božího domu, který je v Jeruzalémě. Tak to přestalo až do druhého roku vlády Dareia, krále perského.</w:t>
      </w:r>
    </w:p>
    <w:p/>
    <w:p>
      <w:r xmlns:w="http://schemas.openxmlformats.org/wordprocessingml/2006/main">
        <w:t xml:space="preserve">Práce domu Božího v Jeruzalémě se zastavily během druhého roku vlády perského krále Dareia.</w:t>
      </w:r>
    </w:p>
    <w:p/>
    <w:p>
      <w:r xmlns:w="http://schemas.openxmlformats.org/wordprocessingml/2006/main">
        <w:t xml:space="preserve">1. Boží plán je větší než plán člověka</w:t>
      </w:r>
    </w:p>
    <w:p/>
    <w:p>
      <w:r xmlns:w="http://schemas.openxmlformats.org/wordprocessingml/2006/main">
        <w:t xml:space="preserve">2. Důvěřovat Bohu v těžkých časech</w:t>
      </w:r>
    </w:p>
    <w:p/>
    <w:p>
      <w:r xmlns:w="http://schemas.openxmlformats.org/wordprocessingml/2006/main">
        <w:t xml:space="preserve">1. Efezským 3:20-21 - Tomu, kdo je schopen učinit nezměrně víc, než vše, oč prosíme nebo si představujeme, podle jeho moci, která v nás působí, tomu buď sláva v církvi a v Kristu Ježíši nade vše generace, na věky věků! Amen.</w:t>
      </w:r>
    </w:p>
    <w:p/>
    <w:p>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Kapitola 5 Ezdráše popisuje obnovení stavby chrámu v Jeruzalémě po období odporu, stejně jako prorocké povzbuzení a podporu, které se mu dostalo od Agea a Zachariáše.</w:t>
      </w:r>
    </w:p>
    <w:p/>
    <w:p>
      <w:r xmlns:w="http://schemas.openxmlformats.org/wordprocessingml/2006/main">
        <w:t xml:space="preserve">1. odstavec: Kapitola začíná zdůrazněním toho, jak proroci Aggeus a Zachariáš povstali a prorokovali Židům, kteří se vrátili z exilu. Povzbuzují je, aby pokračovali ve stavbě chrámu, a ujišťují je o Boží přítomnosti a požehnání (Ezdráš 5:1-2).</w:t>
      </w:r>
    </w:p>
    <w:p/>
    <w:p>
      <w:r xmlns:w="http://schemas.openxmlformats.org/wordprocessingml/2006/main">
        <w:t xml:space="preserve">2. odstavec: Vyprávění se zaměřuje na to, jak Tattenai, guvernér Trans-Eufratu, zpochybňuje Židy ohledně jejich pravomoci k obnově. Židé reagují poskytnutím dopisu od krále Kýra, který jim uděluje povolení k přestavbě (Ezdráš 5:3-6).</w:t>
      </w:r>
    </w:p>
    <w:p/>
    <w:p>
      <w:r xmlns:w="http://schemas.openxmlformats.org/wordprocessingml/2006/main">
        <w:t xml:space="preserve">3. odstavec: Zpráva zdůrazňuje, jak Tattenai posílá králi Dariovi zprávu o úsilí o obnovu Židů. Žádá prošetření jejich činnosti (Ezdráš 5:7-17).</w:t>
      </w:r>
    </w:p>
    <w:p/>
    <w:p>
      <w:r xmlns:w="http://schemas.openxmlformats.org/wordprocessingml/2006/main">
        <w:t xml:space="preserve">Stručně řečeno, kapitola pátá Ezdráše popisuje povzbuzení a oficiální dotaz, který jsme zažili během restaurátorské rekonstrukce chrámu. Zdůraznění prorockého vedení vyjádřeného prostřednictvím Aggea a Zachariáše a potvrzení dosažené předložením královského výnosu. Zmínka o kontrole, které čelí Tattenai, a žádost o prozkoumání ztělesnění představující božské potvrzení a potvrzení týkající se legitimity vůči posvátnému projektu, svědectví ilustrující závazek ctít smluvní vztah mezi Stvořitelem-Bohem a vyvoleným lidem-Izraelem</w:t>
      </w:r>
    </w:p>
    <w:p/>
    <w:p>
      <w:r xmlns:w="http://schemas.openxmlformats.org/wordprocessingml/2006/main">
        <w:t xml:space="preserve">Ezra 5:1 Proroci, prorok Ageus a Zacharjáš, syn Iddův, prorokovali Židům, kteří byli v Judsku a Jeruzalémě, ve jménu Boha Izraele, dokonce jim.</w:t>
      </w:r>
    </w:p>
    <w:p/>
    <w:p>
      <w:r xmlns:w="http://schemas.openxmlformats.org/wordprocessingml/2006/main">
        <w:t xml:space="preserve">Ageus a Zachariáš prorokovali Židům v Judsku a Jeruzalémě ve jménu Boha Izraele.</w:t>
      </w:r>
    </w:p>
    <w:p/>
    <w:p>
      <w:r xmlns:w="http://schemas.openxmlformats.org/wordprocessingml/2006/main">
        <w:t xml:space="preserve">1. Síla proroctví v dobách bojů</w:t>
      </w:r>
    </w:p>
    <w:p/>
    <w:p>
      <w:r xmlns:w="http://schemas.openxmlformats.org/wordprocessingml/2006/main">
        <w:t xml:space="preserve">2. Důležitost následování Boží vůle</w:t>
      </w:r>
    </w:p>
    <w:p/>
    <w:p>
      <w:r xmlns:w="http://schemas.openxmlformats.org/wordprocessingml/2006/main">
        <w:t xml:space="preserve">1. Matouš 21:22 - "A všechno, oč budete v modlitbě prosit, věříce, dostanete."</w:t>
      </w:r>
    </w:p>
    <w:p/>
    <w:p>
      <w:r xmlns:w="http://schemas.openxmlformats.org/wordprocessingml/2006/main">
        <w:t xml:space="preserve">2. Jeremiáš 29:11 - "Neboť znám myšlenky, které o tobě přemýšlím, praví Hospodin, myšlenky na pokoj, a ne na zlé, abych ti dal očekávaný konec."</w:t>
      </w:r>
    </w:p>
    <w:p/>
    <w:p>
      <w:r xmlns:w="http://schemas.openxmlformats.org/wordprocessingml/2006/main">
        <w:t xml:space="preserve">Ezra 5:2 Tu povstali Zerubábel, syn Šealtieelův, a Ješua, syn Jozadakův, a začali stavět dům Boží, který je v Jeruzalémě, as nimi Boží proroci, kteří jim pomáhali.</w:t>
      </w:r>
    </w:p>
    <w:p/>
    <w:p>
      <w:r xmlns:w="http://schemas.openxmlformats.org/wordprocessingml/2006/main">
        <w:t xml:space="preserve">Boží proroci pomohli Zerubábelovi a Jeshuovi začít stavět dům Boží v Jeruzalémě.</w:t>
      </w:r>
    </w:p>
    <w:p/>
    <w:p>
      <w:r xmlns:w="http://schemas.openxmlformats.org/wordprocessingml/2006/main">
        <w:t xml:space="preserve">1. Boží opatření: Síla společenství a sdílený účel</w:t>
      </w:r>
    </w:p>
    <w:p/>
    <w:p>
      <w:r xmlns:w="http://schemas.openxmlformats.org/wordprocessingml/2006/main">
        <w:t xml:space="preserve">2. Po výzvě: Odvaha a víra v dobách těžkostí</w:t>
      </w:r>
    </w:p>
    <w:p/>
    <w:p>
      <w:r xmlns:w="http://schemas.openxmlformats.org/wordprocessingml/2006/main">
        <w:t xml:space="preserve">1. Izajáš 6:8 Slyšel jsem také hlas Hospodinův, řka: Koho pošlu a kdo pro nás půjde? I řekl jsem: Zde jsem; Pošli mi.</w:t>
      </w:r>
    </w:p>
    <w:p/>
    <w:p>
      <w:r xmlns:w="http://schemas.openxmlformats.org/wordprocessingml/2006/main">
        <w:t xml:space="preserve">2. Židům 10:24 Uvažujme jeden o druhém, abychom se provokovali k lásce a k dobrým skutkům.</w:t>
      </w:r>
    </w:p>
    <w:p/>
    <w:p>
      <w:r xmlns:w="http://schemas.openxmlformats.org/wordprocessingml/2006/main">
        <w:t xml:space="preserve">Ezra 5:3 V tu chvíli k nim přišel Tatnai, správce na této straně řeky, a Shetharboznai a jejich společníci a řekli jim: "Kdo vám přikázal postavit tento dům a postavit tuto zeď?"</w:t>
      </w:r>
    </w:p>
    <w:p/>
    <w:p>
      <w:r xmlns:w="http://schemas.openxmlformats.org/wordprocessingml/2006/main">
        <w:t xml:space="preserve">Guvernér Tatnai a jeho společníci požádali Židy, kteří jim přikázali postavit dům a zeď.</w:t>
      </w:r>
    </w:p>
    <w:p/>
    <w:p>
      <w:r xmlns:w="http://schemas.openxmlformats.org/wordprocessingml/2006/main">
        <w:t xml:space="preserve">1. Síla poslušnosti Božích příkazů</w:t>
      </w:r>
    </w:p>
    <w:p/>
    <w:p>
      <w:r xmlns:w="http://schemas.openxmlformats.org/wordprocessingml/2006/main">
        <w:t xml:space="preserve">2. Naučit se důvěřovat Božímu načasování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Efezským 6:5-7 - Otroci, poslouchejte své pozemské pány s bázní a chvěním, s upřímným srdcem, jako byste chtěli Krista, nikoli naoko, jako lidé, kteří se líbí lidem, ale jako Kristovi služebníci, konat ze srdce vůli Boží a sloužit s dobrou vůlí jako Pánu, a ne člověku.</w:t>
      </w:r>
    </w:p>
    <w:p/>
    <w:p>
      <w:r xmlns:w="http://schemas.openxmlformats.org/wordprocessingml/2006/main">
        <w:t xml:space="preserve">Ezdráš 5:4 Řekli jsme jim tímto způsobem: "Jaká jsou jména mužů, kteří stavěli tuto stavbu?"</w:t>
      </w:r>
    </w:p>
    <w:p/>
    <w:p>
      <w:r xmlns:w="http://schemas.openxmlformats.org/wordprocessingml/2006/main">
        <w:t xml:space="preserve">Lidé se ptali stavitelů chrámu, jak se jmenují.</w:t>
      </w:r>
    </w:p>
    <w:p/>
    <w:p>
      <w:r xmlns:w="http://schemas.openxmlformats.org/wordprocessingml/2006/main">
        <w:t xml:space="preserve">1: Měli bychom být hrdí na práci, kterou děláme, a na přínos, který přinášíme společnosti.</w:t>
      </w:r>
    </w:p>
    <w:p/>
    <w:p>
      <w:r xmlns:w="http://schemas.openxmlformats.org/wordprocessingml/2006/main">
        <w:t xml:space="preserve">2: Každý má v životě cíl a měl by se snažit ho naplnit.</w:t>
      </w:r>
    </w:p>
    <w:p/>
    <w:p>
      <w:r xmlns:w="http://schemas.openxmlformats.org/wordprocessingml/2006/main">
        <w:t xml:space="preserve">1: Filipským 2:12-13 - Proto, moji milovaní, jako jste vždy poslouchali, tak nyní, nejen jako v mé přítomnosti, ale mnohem více v mé nepřítomnosti, usilujte o své spasení s bázní a chvěním, neboť je to Bůh který ve vás působí, jak chtít, tak pracovat pro své dobré potěšení.</w:t>
      </w:r>
    </w:p>
    <w:p/>
    <w:p>
      <w:r xmlns:w="http://schemas.openxmlformats.org/wordprocessingml/2006/main">
        <w:t xml:space="preserve">2: Koloským 3:23-24 - Ať děláte cokoli, pracujte horlivě jako pro Hospodina, a ne pro lidi, s vědomím, že od Hospodina dostanete za odměnu dědictví. Sloužíte Pánu Kristu.</w:t>
      </w:r>
    </w:p>
    <w:p/>
    <w:p>
      <w:r xmlns:w="http://schemas.openxmlformats.org/wordprocessingml/2006/main">
        <w:t xml:space="preserve">Ezdráš 5:5 Oko jejich Boha však bylo upřeno na židovské starší, takže je nemohli zastavit, dokud se věc nedonesla k Dariovi.</w:t>
      </w:r>
    </w:p>
    <w:p/>
    <w:p>
      <w:r xmlns:w="http://schemas.openxmlformats.org/wordprocessingml/2006/main">
        <w:t xml:space="preserve">Židé mohli i přes odpor pokračovat ve stavebních pracích na chrámu, protože měli ochranu a podporu svého Boha.</w:t>
      </w:r>
    </w:p>
    <w:p/>
    <w:p>
      <w:r xmlns:w="http://schemas.openxmlformats.org/wordprocessingml/2006/main">
        <w:t xml:space="preserve">1. Síla Boží ochrany</w:t>
      </w:r>
    </w:p>
    <w:p/>
    <w:p>
      <w:r xmlns:w="http://schemas.openxmlformats.org/wordprocessingml/2006/main">
        <w:t xml:space="preserve">2. Důvěra v Boží plán</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Ezdráš 5:6 Opis dopisu, který Tatnai, místodržitel na této straně řeky, a Šetharboznai a jeho společníci Afarsachité, kteří byli na této straně řeky, poslali králi Dariovi:</w:t>
      </w:r>
    </w:p>
    <w:p/>
    <w:p>
      <w:r xmlns:w="http://schemas.openxmlformats.org/wordprocessingml/2006/main">
        <w:t xml:space="preserve">Tatnai, místodržitel na jedné straně řeky, Shetharboznai, a jeho společníci Afarsachité poslali dopis králi Dariovi.</w:t>
      </w:r>
    </w:p>
    <w:p/>
    <w:p>
      <w:r xmlns:w="http://schemas.openxmlformats.org/wordprocessingml/2006/main">
        <w:t xml:space="preserve">1. Význam komunikace ve vedení</w:t>
      </w:r>
    </w:p>
    <w:p/>
    <w:p>
      <w:r xmlns:w="http://schemas.openxmlformats.org/wordprocessingml/2006/main">
        <w:t xml:space="preserve">2. Společně pro společnou věc</w:t>
      </w:r>
    </w:p>
    <w:p/>
    <w:p>
      <w:r xmlns:w="http://schemas.openxmlformats.org/wordprocessingml/2006/main">
        <w:t xml:space="preserve">1. Koloským 3:12-17 - Proto se jako Boží vyvolený lid, svatý a vroucně milovaný,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 Ať ve vašich srdcích vládne Kristův pokoj, protože jako údy jednoho těla jste byli povoláni k pokoji. A buďte vděční. Nechte mezi vámi bohatě přebývat Kristovo poselství, když se navzájem se vší moudrostí učíte a napomínáte prostřednictvím žalmů, chvalozpěvů a písní Ducha a zpíváte Bohu s vděčností ve svých srdcích. A cokoli děláte, ať slovem nebo skutkem, vše čiňte ve jménu Pána Ježíše a skrze něj děkujte Bohu Otci.</w:t>
      </w:r>
    </w:p>
    <w:p/>
    <w:p>
      <w:r xmlns:w="http://schemas.openxmlformats.org/wordprocessingml/2006/main">
        <w:t xml:space="preserve">2. Přísloví 15:22 - Bez rady se plány pokazí, ale v množství rádců se utvrdí.</w:t>
      </w:r>
    </w:p>
    <w:p/>
    <w:p>
      <w:r xmlns:w="http://schemas.openxmlformats.org/wordprocessingml/2006/main">
        <w:t xml:space="preserve">Ezra 5:7 Poslali k němu dopis, v němž bylo napsáno takto: Dariovi, králi, klid.</w:t>
      </w:r>
    </w:p>
    <w:p/>
    <w:p>
      <w:r xmlns:w="http://schemas.openxmlformats.org/wordprocessingml/2006/main">
        <w:t xml:space="preserve">Židé poslali králi Dareiovi dopis, ve kterém vyjádřili svůj mír.</w:t>
      </w:r>
    </w:p>
    <w:p/>
    <w:p>
      <w:r xmlns:w="http://schemas.openxmlformats.org/wordprocessingml/2006/main">
        <w:t xml:space="preserve">1. Síla mírového projevu</w:t>
      </w:r>
    </w:p>
    <w:p/>
    <w:p>
      <w:r xmlns:w="http://schemas.openxmlformats.org/wordprocessingml/2006/main">
        <w:t xml:space="preserve">2. Význam respektu k autoritě</w:t>
      </w:r>
    </w:p>
    <w:p/>
    <w:p>
      <w:r xmlns:w="http://schemas.openxmlformats.org/wordprocessingml/2006/main">
        <w:t xml:space="preserve">1. Filipským 4:7 A pokoj Boží, který převyšuje každý rozum, bude střežit vaše srdce a vaše mysl v Kristu Ježíši.</w:t>
      </w:r>
    </w:p>
    <w:p/>
    <w:p>
      <w:r xmlns:w="http://schemas.openxmlformats.org/wordprocessingml/2006/main">
        <w:t xml:space="preserve">2. Přísloví 16:7 Když má Hospodin v někom zalíbení, přiměje jeho nepřátele, aby s nimi uzavřeli mír.</w:t>
      </w:r>
    </w:p>
    <w:p/>
    <w:p>
      <w:r xmlns:w="http://schemas.openxmlformats.org/wordprocessingml/2006/main">
        <w:t xml:space="preserve">Ezra 5:8 Ať je králi známo, že jsme šli do judské provincie, do domu velkého Boha, který je postaven z velkých kamenů a ve zdech je položeno dřevo, a tato práce pokračuje, a prosperuje v jejich rukou.</w:t>
      </w:r>
    </w:p>
    <w:p/>
    <w:p>
      <w:r xmlns:w="http://schemas.openxmlformats.org/wordprocessingml/2006/main">
        <w:t xml:space="preserve">Dva Židé oznámili králi, že byli v domě velkého Boha, který byl stavěn z velkých kamenů a dřeva a rychle postupoval.</w:t>
      </w:r>
    </w:p>
    <w:p/>
    <w:p>
      <w:r xmlns:w="http://schemas.openxmlformats.org/wordprocessingml/2006/main">
        <w:t xml:space="preserve">1. Síla Božího díla: Jak se daří Božím projektům bez ohledu na okolnosti</w:t>
      </w:r>
    </w:p>
    <w:p/>
    <w:p>
      <w:r xmlns:w="http://schemas.openxmlformats.org/wordprocessingml/2006/main">
        <w:t xml:space="preserve">2. Spolupráce v jednotě: Výhody spolupráce a komunity</w:t>
      </w:r>
    </w:p>
    <w:p/>
    <w:p>
      <w:r xmlns:w="http://schemas.openxmlformats.org/wordprocessingml/2006/main">
        <w:t xml:space="preserve">1. Žalm 127:1 "Nestaví-li dům Hospodin, nadarmo se namáhají stavitelé."</w:t>
      </w:r>
    </w:p>
    <w:p/>
    <w:p>
      <w:r xmlns:w="http://schemas.openxmlformats.org/wordprocessingml/2006/main">
        <w:t xml:space="preserve">2. Kazatel 4:9-12 "Dva jsou lepší než jeden, protože mají dobrou odměnu za svou námahu. Jestliže padnou, jeden pozdvihne svého druha. Ale běda tomu, kdo je sám, když padne a ne jiný, aby ho zvedl! Znovu, když dva leží spolu, udržují se v teple, ale jak se může jeden udržovat v teple sám? A i když muž může zvítězit nad tím, kdo je sám, dva mu vydrží, trojí provaz se rychle nepřetrhne."</w:t>
      </w:r>
    </w:p>
    <w:p/>
    <w:p>
      <w:r xmlns:w="http://schemas.openxmlformats.org/wordprocessingml/2006/main">
        <w:t xml:space="preserve">Ezra 5:9 My jsme se tedy zeptali těch starších a řekli jsme jim: "Kdo vám přikázal postavit tento dům a postavit tyto zdi?"</w:t>
      </w:r>
    </w:p>
    <w:p/>
    <w:p>
      <w:r xmlns:w="http://schemas.openxmlformats.org/wordprocessingml/2006/main">
        <w:t xml:space="preserve">Starší v Ezdrášovi 5:9 byli dotázáni, kdo jim přikázal postavit dům a postavit zdi.</w:t>
      </w:r>
    </w:p>
    <w:p/>
    <w:p>
      <w:r xmlns:w="http://schemas.openxmlformats.org/wordprocessingml/2006/main">
        <w:t xml:space="preserve">1. Jak žít s věrnou poslušností</w:t>
      </w:r>
    </w:p>
    <w:p/>
    <w:p>
      <w:r xmlns:w="http://schemas.openxmlformats.org/wordprocessingml/2006/main">
        <w:t xml:space="preserve">2. Síla poslouchat Boží příkazy</w:t>
      </w:r>
    </w:p>
    <w:p/>
    <w:p>
      <w:r xmlns:w="http://schemas.openxmlformats.org/wordprocessingml/2006/main">
        <w:t xml:space="preserve">1. Židům 11:8 - Vírou Abraham uposlechl, když byl povolán, aby šel na místo, které měl přijmout jako dědictví. A vyšel ven, aniž by věděl, kam jde.</w:t>
      </w:r>
    </w:p>
    <w:p/>
    <w:p>
      <w:r xmlns:w="http://schemas.openxmlformats.org/wordprocessingml/2006/main">
        <w:t xml:space="preserve">2. Deuteronomium 10:12-13 - A nyní, Izraeli, co od tebe žádá Hospodin, tvůj Bůh, než aby ses bál Hospodina, svého Boha, chodil po všech jeho cestách, miloval ho a sloužil Hospodinu, svému Bohu celým svým srdcem a celou svou duší a zachovávat přikázání Páně a jeho nařízení, která vám dnes přikazuji pro vaše dobro?</w:t>
      </w:r>
    </w:p>
    <w:p/>
    <w:p>
      <w:r xmlns:w="http://schemas.openxmlformats.org/wordprocessingml/2006/main">
        <w:t xml:space="preserve">Ezdráš 5:10 Ptali jsme se také na jejich jména, abychom tě osvědčili, abychom mohli napsat jména mužů, kteří byli mezi nimi předními.</w:t>
      </w:r>
    </w:p>
    <w:p/>
    <w:p>
      <w:r xmlns:w="http://schemas.openxmlformats.org/wordprocessingml/2006/main">
        <w:t xml:space="preserve">Lid Izraele požádal o jména těch, kteří byli vůdci lidu, aby je mohli zaznamenat.</w:t>
      </w:r>
    </w:p>
    <w:p/>
    <w:p>
      <w:r xmlns:w="http://schemas.openxmlformats.org/wordprocessingml/2006/main">
        <w:t xml:space="preserve">1. Pochopení důležitosti vedení záznamů v našem životě.</w:t>
      </w:r>
    </w:p>
    <w:p/>
    <w:p>
      <w:r xmlns:w="http://schemas.openxmlformats.org/wordprocessingml/2006/main">
        <w:t xml:space="preserve">2. Význam ctění těch, kteří nás vedou.</w:t>
      </w:r>
    </w:p>
    <w:p/>
    <w:p>
      <w:r xmlns:w="http://schemas.openxmlformats.org/wordprocessingml/2006/main">
        <w:t xml:space="preserve">1. Přísloví 22:28 - "Neodstraňujte starověký mezník, který postavili tvoji otcové."</w:t>
      </w:r>
    </w:p>
    <w:p/>
    <w:p>
      <w:r xmlns:w="http://schemas.openxmlformats.org/wordprocessingml/2006/main">
        <w:t xml:space="preserve">2. Kazatel 12:13-14 - "Poslechněme si závěr celé věci: Boha se bojte a jeho přikázání dodržujte, neboť to je veškerá povinnost člověka. Bůh totiž přivede na soud každé dílo, každou tajnou věc ať už je to dobré nebo zlé."</w:t>
      </w:r>
    </w:p>
    <w:p/>
    <w:p>
      <w:r xmlns:w="http://schemas.openxmlformats.org/wordprocessingml/2006/main">
        <w:t xml:space="preserve">Ezdráš 5:11 Takto nám odpověděli: "Jsme služebníci Boha nebes a země a stavíme dům, který byl postaven před mnoha lety a který postavil a postavil velký izraelský král."</w:t>
      </w:r>
    </w:p>
    <w:p/>
    <w:p>
      <w:r xmlns:w="http://schemas.openxmlformats.org/wordprocessingml/2006/main">
        <w:t xml:space="preserve">Tato pasáž líčí reakci Židů na přestavbu jeruzalémského chrámu.</w:t>
      </w:r>
    </w:p>
    <w:p/>
    <w:p>
      <w:r xmlns:w="http://schemas.openxmlformats.org/wordprocessingml/2006/main">
        <w:t xml:space="preserve">1. Význam poslušnosti Boží vůli dnes</w:t>
      </w:r>
    </w:p>
    <w:p/>
    <w:p>
      <w:r xmlns:w="http://schemas.openxmlformats.org/wordprocessingml/2006/main">
        <w:t xml:space="preserve">2. Ctít odkaz našich předků</w:t>
      </w:r>
    </w:p>
    <w:p/>
    <w:p>
      <w:r xmlns:w="http://schemas.openxmlformats.org/wordprocessingml/2006/main">
        <w:t xml:space="preserve">1. Matouš 7:24-27 - Každý, kdo tedy slyší tato má slova a činí je, bude jako moudrý muž, který si postavil dům na skále.</w:t>
      </w:r>
    </w:p>
    <w:p/>
    <w:p>
      <w:r xmlns:w="http://schemas.openxmlformats.org/wordprocessingml/2006/main">
        <w:t xml:space="preserve">2. Římanům 12:1-2 - Vyzývám vás tedy, bratři, pro Boží milosrdenství, abyste svá těla přinášeli jako živou, svatou a Bohu milou oběť, což je vaše duchovní uctívání.</w:t>
      </w:r>
    </w:p>
    <w:p/>
    <w:p>
      <w:r xmlns:w="http://schemas.openxmlformats.org/wordprocessingml/2006/main">
        <w:t xml:space="preserve">Ezdráš 5:12 Když naši otcové popudili Boha nebes k hněvu, vydal je do rukou babylónského krále Nabuchodonozora, chaldejského krále, který zničil tento dům a odvedl lid do Babylóna.</w:t>
      </w:r>
    </w:p>
    <w:p/>
    <w:p>
      <w:r xmlns:w="http://schemas.openxmlformats.org/wordprocessingml/2006/main">
        <w:t xml:space="preserve">Izraelský lid byl za svou neposlušnost potrestán Bohem a Nabuchodonozor odveden do Babylóna.</w:t>
      </w:r>
    </w:p>
    <w:p/>
    <w:p>
      <w:r xmlns:w="http://schemas.openxmlformats.org/wordprocessingml/2006/main">
        <w:t xml:space="preserve">1. Bůh je Bůh spravedlnosti, který nebude tolerovat neposlušnost a špatnost.</w:t>
      </w:r>
    </w:p>
    <w:p/>
    <w:p>
      <w:r xmlns:w="http://schemas.openxmlformats.org/wordprocessingml/2006/main">
        <w:t xml:space="preserve">2. Musíme zůstat věrní Bohu, bez ohledu na cenu, abychom se vyhnuli trestu.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Deuteronomium 28:15-68 - Nebudeš-li poslouchat Hospodina, svého Boha, a nebudeš bedlivě dodržovat všechna jeho přikázání a nařízení, která ti dnes dávám, přijdou na tebe všechna tato kletba a dostihnou tě.</w:t>
      </w:r>
    </w:p>
    <w:p/>
    <w:p>
      <w:r xmlns:w="http://schemas.openxmlformats.org/wordprocessingml/2006/main">
        <w:t xml:space="preserve">Ezdráš 5:13 Ale v prvním roce vlády babylonského krále Kýra vydal tentýž král Kýros nařízení, že postaví tento Boží dům.</w:t>
      </w:r>
    </w:p>
    <w:p/>
    <w:p>
      <w:r xmlns:w="http://schemas.openxmlformats.org/wordprocessingml/2006/main">
        <w:t xml:space="preserve">Babylonský král Kýros vydal v prvním roce své vlády dekret postavit Boží dům.</w:t>
      </w:r>
    </w:p>
    <w:p/>
    <w:p>
      <w:r xmlns:w="http://schemas.openxmlformats.org/wordprocessingml/2006/main">
        <w:t xml:space="preserve">1. Bůh má pod kontrolou všechny věci, dokonce i neočekávané.</w:t>
      </w:r>
    </w:p>
    <w:p/>
    <w:p>
      <w:r xmlns:w="http://schemas.openxmlformats.org/wordprocessingml/2006/main">
        <w:t xml:space="preserve">2. Naši pozemští vládci jsou podřízeni Boží vůli.</w:t>
      </w:r>
    </w:p>
    <w:p/>
    <w:p>
      <w:r xmlns:w="http://schemas.openxmlformats.org/wordprocessingml/2006/main">
        <w:t xml:space="preserve">1. Izajáš 46:10-11 - "Oznamuji konec od počátku, od pradávna, to, co teprve přijde. Říkám: Můj záměr se splní a udělám vše, co chci.</w:t>
      </w:r>
    </w:p>
    <w:p/>
    <w:p>
      <w:r xmlns:w="http://schemas.openxmlformats.org/wordprocessingml/2006/main">
        <w:t xml:space="preserve">2. Daniel 4:17 - "Rozhodnutí oznamují poslové, svatí vynášejí rozsudek, aby živí poznali, že Nejvyšší je svrchovaný nad královstvími lidí a dává je, komu chce a ustanoví nad nimi." ten nejnižší z mužů."</w:t>
      </w:r>
    </w:p>
    <w:p/>
    <w:p>
      <w:r xmlns:w="http://schemas.openxmlformats.org/wordprocessingml/2006/main">
        <w:t xml:space="preserve">Ezdráš 5:14 A také zlaté a stříbrné nádoby domu Božího, které Nabuchodonozor vynesl z chrámu v Jeruzalémě a přenesl je do babylónského chrámu, ty vynesl král Kýros z chrámu Babylon, a byli vydáni jednomu, jehož jméno bylo Šešbazar, kterého ustanovil místodržitelem;</w:t>
      </w:r>
    </w:p>
    <w:p/>
    <w:p>
      <w:r xmlns:w="http://schemas.openxmlformats.org/wordprocessingml/2006/main">
        <w:t xml:space="preserve">Král Kýros dovolil Šešbazzarovi, aby z babylonského chrámu odnesl zlaté a stříbrné nádoby, které Nabuchodonozor odnesl z jeruzalémského chrámu.</w:t>
      </w:r>
    </w:p>
    <w:p/>
    <w:p>
      <w:r xmlns:w="http://schemas.openxmlformats.org/wordprocessingml/2006/main">
        <w:t xml:space="preserve">1. Boží věrnost tváří v tvář nepřízni osudu</w:t>
      </w:r>
    </w:p>
    <w:p/>
    <w:p>
      <w:r xmlns:w="http://schemas.openxmlformats.org/wordprocessingml/2006/main">
        <w:t xml:space="preserve">2. Síla pravého uctívání navzdory okolnostem</w:t>
      </w:r>
    </w:p>
    <w:p/>
    <w:p>
      <w:r xmlns:w="http://schemas.openxmlformats.org/wordprocessingml/2006/main">
        <w:t xml:space="preserve">1. Deuteronomium 28:1-14 – Boží příslib požehnání za poslušnost a kletby za neposlušnost</w:t>
      </w:r>
    </w:p>
    <w:p/>
    <w:p>
      <w:r xmlns:w="http://schemas.openxmlformats.org/wordprocessingml/2006/main">
        <w:t xml:space="preserve">2. Izajáš 43:18-19 - Boží zaslíbení, že vytvoří novou věc a udělá si cestu v poušti.</w:t>
      </w:r>
    </w:p>
    <w:p/>
    <w:p>
      <w:r xmlns:w="http://schemas.openxmlformats.org/wordprocessingml/2006/main">
        <w:t xml:space="preserve">Ezdráš 5:15 Řekl mu: "Vezmi tyto nádoby, jdi, zanes je do chrámu v Jeruzalémě a na jeho místě ať vystaví Boží dům."</w:t>
      </w:r>
    </w:p>
    <w:p/>
    <w:p>
      <w:r xmlns:w="http://schemas.openxmlformats.org/wordprocessingml/2006/main">
        <w:t xml:space="preserve">Lidé z Judska dostali pokyn, aby vzali nádoby a znovu postavili chrám v Jeruzalémě.</w:t>
      </w:r>
    </w:p>
    <w:p/>
    <w:p>
      <w:r xmlns:w="http://schemas.openxmlformats.org/wordprocessingml/2006/main">
        <w:t xml:space="preserve">1. Síla víry: Přestavba jeruzalémského chrámu</w:t>
      </w:r>
    </w:p>
    <w:p/>
    <w:p>
      <w:r xmlns:w="http://schemas.openxmlformats.org/wordprocessingml/2006/main">
        <w:t xml:space="preserve">2. Síla poslušnosti: Následování Božích pokynů</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Ezdráš 5:16 Tentýž Šešbazzar přišel a položil základy domu Božího, který je v Jeruzalémě, a od té doby až dosud se staví, ale není dokončen.</w:t>
      </w:r>
    </w:p>
    <w:p/>
    <w:p>
      <w:r xmlns:w="http://schemas.openxmlformats.org/wordprocessingml/2006/main">
        <w:t xml:space="preserve">Ezdrášovo úsilí o přestavbu domu Božího v Jeruzalémě pokračovalo, i když ještě nebylo dokončeno.</w:t>
      </w:r>
    </w:p>
    <w:p/>
    <w:p>
      <w:r xmlns:w="http://schemas.openxmlformats.org/wordprocessingml/2006/main">
        <w:t xml:space="preserve">1. Síla vytrvalosti: Ezdráš 5:16 a přestavba Božího domu</w:t>
      </w:r>
    </w:p>
    <w:p/>
    <w:p>
      <w:r xmlns:w="http://schemas.openxmlformats.org/wordprocessingml/2006/main">
        <w:t xml:space="preserve">2. Nezastavitelné Boží dílo: Ezdráš 5:16 a nedokončený dům Páně</w:t>
      </w:r>
    </w:p>
    <w:p/>
    <w:p>
      <w:r xmlns:w="http://schemas.openxmlformats.org/wordprocessingml/2006/main">
        <w:t xml:space="preserve">1. Aggeus 2:4 - "Nyní však buďte silní, Zorobábele, praví Hospodin, a posilujte se, Jozue, synu Josedechův, veleknězi, a posilujte se, všichni lidé země, praví Hospodin, a pracujte, vždyť já jsem s vámi, praví Hospodin zástupů."</w:t>
      </w:r>
    </w:p>
    <w:p/>
    <w:p>
      <w:r xmlns:w="http://schemas.openxmlformats.org/wordprocessingml/2006/main">
        <w:t xml:space="preserve">2. Koloským 3:23-24 - "A cokoli děláte, čiňte to ze srdce, jako pro Pána, a ne pro lidi; vědouce, že od Pána obdržíte odměnu dědictví, neboť sloužíte Pánu Kristu." "</w:t>
      </w:r>
    </w:p>
    <w:p/>
    <w:p>
      <w:r xmlns:w="http://schemas.openxmlformats.org/wordprocessingml/2006/main">
        <w:t xml:space="preserve">Ezdráš 5:17 Nyní tedy, pokud se to králi zdá dobré, ať se prohledá králova pokladnice, která je tam v Babylóně, ať je tomu tak, že král Kýros vydal rozkaz postavit tento dům. Boha v Jeruzalémě, a ať nám v této věci sešle král své zalíbení.</w:t>
      </w:r>
    </w:p>
    <w:p/>
    <w:p>
      <w:r xmlns:w="http://schemas.openxmlformats.org/wordprocessingml/2006/main">
        <w:t xml:space="preserve">Král Kýros prohlásil, že v Jeruzalémě by měl být postaven Boží dům, a Ezra požádal krále, aby prohledal královské pokladnice v Babylóně, aby potvrdil výnos.</w:t>
      </w:r>
    </w:p>
    <w:p/>
    <w:p>
      <w:r xmlns:w="http://schemas.openxmlformats.org/wordprocessingml/2006/main">
        <w:t xml:space="preserve">1. Síla poslušnosti – Uposlechnutí Božích příkazů, i když nerozumíme Jeho důvodům, přináší Jeho požehnání.</w:t>
      </w:r>
    </w:p>
    <w:p/>
    <w:p>
      <w:r xmlns:w="http://schemas.openxmlformats.org/wordprocessingml/2006/main">
        <w:t xml:space="preserve">2. Síla víry – Důvěřovat Bohu, i když nevidíme výsledky Jeho práce, mu přináší čest.</w:t>
      </w:r>
    </w:p>
    <w:p/>
    <w:p>
      <w:r xmlns:w="http://schemas.openxmlformats.org/wordprocessingml/2006/main">
        <w:t xml:space="preserve">1. Deuteronomium 30:19-20 - Dnes proti vám volám nebe a zemi, abych vám svědčil, že jsem vám předložil život a smrt, požehnání a prokletí. Vyber si tedy život, abys žil ty i tvé potomstvo.</w:t>
      </w:r>
    </w:p>
    <w:p/>
    <w:p>
      <w:r xmlns:w="http://schemas.openxmlformats.org/wordprocessingml/2006/main">
        <w:t xml:space="preserve">2. Jakub 2:14-17 -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 Tak i víra sama o sobě, pokud nemá skutky, je mrtvá.</w:t>
      </w:r>
    </w:p>
    <w:p/>
    <w:p>
      <w:r xmlns:w="http://schemas.openxmlformats.org/wordprocessingml/2006/main">
        <w:t xml:space="preserve">Ezra kapitola 6 popisuje výnos krále Dareia, který nejen potvrzuje povolení k přestavbě chrámu, ale také poskytuje zdroje a ochranu pro jeho dokončení. Kapitola končí radostným posvěcením chrámu.</w:t>
      </w:r>
    </w:p>
    <w:p/>
    <w:p>
      <w:r xmlns:w="http://schemas.openxmlformats.org/wordprocessingml/2006/main">
        <w:t xml:space="preserve">1. odstavec: Kapitola začíná zdůrazněním toho, jak král Dareios hledá původní Kýrovo nařízení a nachází jej v archivech. Vydává nový výnos, který potvrzuje, že chrám by měl být přestavěn, a poskytuje finanční podporu z královské pokladnice (Ezdráš 6:1-5).</w:t>
      </w:r>
    </w:p>
    <w:p/>
    <w:p>
      <w:r xmlns:w="http://schemas.openxmlformats.org/wordprocessingml/2006/main">
        <w:t xml:space="preserve">2. odstavec: Příběh se zaměřuje na to, jak král Dareios přikazuje Tattenai a jeho společníkům, aby podporovali Židy v jejich úsilí o obnovu. Varuje před jakýmkoli vměšováním nebo odporem a vyhlašuje těžké následky pro ty, kdo neuposlechnou (Ezdráš 6:6-12).</w:t>
      </w:r>
    </w:p>
    <w:p/>
    <w:p>
      <w:r xmlns:w="http://schemas.openxmlformats.org/wordprocessingml/2006/main">
        <w:t xml:space="preserve">3. odstavec: Zpráva zdůrazňuje, jak se v důsledku tohoto výnosu obnovuje stavba as velkým nadšením dokončují chrám podle jeho specifikací. Oslavují jeho zasvěcení radostnými oběťmi a hodováním (Ezdráš 6:13-22).</w:t>
      </w:r>
    </w:p>
    <w:p/>
    <w:p>
      <w:r xmlns:w="http://schemas.openxmlformats.org/wordprocessingml/2006/main">
        <w:t xml:space="preserve">Stručně řečeno, kapitola šestá Ezdráše popisuje potvrzení a oddanost prožité během obnovy chrámu. Zdůraznění královské afirmace vyjádřené objevem a podpory dosažené finančními prostředky. Zmínka o ochraně poskytované proti vměšování a oslavy pozorované ztělesnění představující Boží zásah a potvrzení o naplnění posvátného úkolu svědectví ilustrující závazek ctít smluvní vztah mezi Stvořitelem-Bohem a vyvoleným lidem-Izraelem</w:t>
      </w:r>
    </w:p>
    <w:p/>
    <w:p>
      <w:r xmlns:w="http://schemas.openxmlformats.org/wordprocessingml/2006/main">
        <w:t xml:space="preserve">Ezra 6:1 Král Dareios vydal nařízení a prohledali dům svitků, kde byly uloženy poklady v Babylóně.</w:t>
      </w:r>
    </w:p>
    <w:p/>
    <w:p>
      <w:r xmlns:w="http://schemas.openxmlformats.org/wordprocessingml/2006/main">
        <w:t xml:space="preserve">Král Dareios vydal dekret pátrat po pokladech, které byly uloženy v Babylóně.</w:t>
      </w:r>
    </w:p>
    <w:p/>
    <w:p>
      <w:r xmlns:w="http://schemas.openxmlformats.org/wordprocessingml/2006/main">
        <w:t xml:space="preserve">1. Požehnání poslušnosti: Co se učíme od Daria a Ezry</w:t>
      </w:r>
    </w:p>
    <w:p/>
    <w:p>
      <w:r xmlns:w="http://schemas.openxmlformats.org/wordprocessingml/2006/main">
        <w:t xml:space="preserve">2. Moc Božího slova: Jak byly nalezeny poklady</w:t>
      </w:r>
    </w:p>
    <w:p/>
    <w:p>
      <w:r xmlns:w="http://schemas.openxmlformats.org/wordprocessingml/2006/main">
        <w:t xml:space="preserve">1. Ezdráš 6:1</w:t>
      </w:r>
    </w:p>
    <w:p/>
    <w:p>
      <w:r xmlns:w="http://schemas.openxmlformats.org/wordprocessingml/2006/main">
        <w:t xml:space="preserve">2. Izajáš 55:11 – „Tak bude mé slovo, které vychází z mých úst: nevrátí se ke mně prázdné, ale vykoná to, co chci, a bude mít úspěch ve věci, na kterou jsem je poslal.</w:t>
      </w:r>
    </w:p>
    <w:p/>
    <w:p>
      <w:r xmlns:w="http://schemas.openxmlformats.org/wordprocessingml/2006/main">
        <w:t xml:space="preserve">Ezdráš 6:2 V Achmetě, v paláci, který je v médské provincii, byl nalezen svitek a v něm byl napsán tento záznam:</w:t>
      </w:r>
    </w:p>
    <w:p/>
    <w:p>
      <w:r xmlns:w="http://schemas.openxmlformats.org/wordprocessingml/2006/main">
        <w:t xml:space="preserve">Boží pomoc přinesla zázračný objev svitku, který obsahoval záznam.</w:t>
      </w:r>
    </w:p>
    <w:p/>
    <w:p>
      <w:r xmlns:w="http://schemas.openxmlformats.org/wordprocessingml/2006/main">
        <w:t xml:space="preserve">1. Bůh je tu vždy, aby poskytl pomoc v nouzi.</w:t>
      </w:r>
    </w:p>
    <w:p/>
    <w:p>
      <w:r xmlns:w="http://schemas.openxmlformats.org/wordprocessingml/2006/main">
        <w:t xml:space="preserve">2. Můžeme důvěřovat Bohu, že nám přinese nečekaná požehnání.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Ezra 6:3 V prvním roce krále Kýra vydal tentýž král Kýros nařízení o Božím domě v Jeruzalémě: Budiž postaven dům, místo, kde přinášeli oběti, a jeho základy ať jsou pevně položeny. osmdesát loket jeho výška a šedesát loket jeho šířka;</w:t>
      </w:r>
    </w:p>
    <w:p/>
    <w:p>
      <w:r xmlns:w="http://schemas.openxmlformats.org/wordprocessingml/2006/main">
        <w:t xml:space="preserve">Král Kýros vydal v prvním roce své vlády nařízení postavit v Jeruzalémě Boží dům o rozměrech 60 x 60 loket.</w:t>
      </w:r>
    </w:p>
    <w:p/>
    <w:p>
      <w:r xmlns:w="http://schemas.openxmlformats.org/wordprocessingml/2006/main">
        <w:t xml:space="preserve">1: Bezpodmínečná Boží láska a zaopatření je patrné z nařízení krále Kýra postavit dům Boží.</w:t>
      </w:r>
    </w:p>
    <w:p/>
    <w:p>
      <w:r xmlns:w="http://schemas.openxmlformats.org/wordprocessingml/2006/main">
        <w:t xml:space="preserve">2: Bůh používá ty nejnepravděpodobnější lidi, aby uskutečnil svou vůli, jak ukazuje výnos krále Kýra.</w:t>
      </w:r>
    </w:p>
    <w:p/>
    <w:p>
      <w:r xmlns:w="http://schemas.openxmlformats.org/wordprocessingml/2006/main">
        <w:t xml:space="preserve">1: Izajáš 41:2-3 "Kdo vzbudil někoho z východu, aby ho spravedlivě povolal do své služby? Vydává mu národy a podmaňuje si před sebou krále. Svým mečem je obrací v prach, v plevy rozfoukané větrem." s jeho lukem."</w:t>
      </w:r>
    </w:p>
    <w:p/>
    <w:p>
      <w:r xmlns:w="http://schemas.openxmlformats.org/wordprocessingml/2006/main">
        <w:t xml:space="preserve">2: Izajáš 44:28 "Jsem to já, kdo říká o Kýrovi: "Je to můj pastýř! Splní všechny mé záměry." O Jeruzalému řekne: ‚Nechť je znovu postaven‘ a o chrámu: ‚Buď položeny jeho základy.‘“</w:t>
      </w:r>
    </w:p>
    <w:p/>
    <w:p>
      <w:r xmlns:w="http://schemas.openxmlformats.org/wordprocessingml/2006/main">
        <w:t xml:space="preserve">Ezdráš 6:4 Se třemi řadami velkých kamenů a řadou nového dřeva a útraty ať se vydají z královského domu.</w:t>
      </w:r>
    </w:p>
    <w:p/>
    <w:p>
      <w:r xmlns:w="http://schemas.openxmlformats.org/wordprocessingml/2006/main">
        <w:t xml:space="preserve">Stavba chrámu měla být provedena ze tří řad velkých kamenů a řady nového dřeva, které měly být zaplaceny z králova domu.</w:t>
      </w:r>
    </w:p>
    <w:p/>
    <w:p>
      <w:r xmlns:w="http://schemas.openxmlformats.org/wordprocessingml/2006/main">
        <w:t xml:space="preserve">1. Boží opatření pro svůj lid: důležitost využívání zdrojů, které poskytuje.</w:t>
      </w:r>
    </w:p>
    <w:p/>
    <w:p>
      <w:r xmlns:w="http://schemas.openxmlformats.org/wordprocessingml/2006/main">
        <w:t xml:space="preserve">2. Budování pro Pána: důležitost odevzdat se práci, ke které nás Bůh povolal.</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Koloským 3:23 - Cokoli děláte, pracujte na tom celým svým srdcem, jako práci pro Pána, ne pro lidské pány.</w:t>
      </w:r>
    </w:p>
    <w:p/>
    <w:p>
      <w:r xmlns:w="http://schemas.openxmlformats.org/wordprocessingml/2006/main">
        <w:t xml:space="preserve">Ezra 6:5 A také zlaté a stříbrné nádoby domu Božího, které Nabuchodonozor vynesl z chrámu v Jeruzalémě a přinesl do Babylóna, ať jsou obnoveny a přivedeny zpět do chrámu v Jeruzalémě, každý na své místo a umístěte je do Božího domu.</w:t>
      </w:r>
    </w:p>
    <w:p/>
    <w:p>
      <w:r xmlns:w="http://schemas.openxmlformats.org/wordprocessingml/2006/main">
        <w:t xml:space="preserve">Tato pasáž z Ezdráše 6:5 říká, že zlaté a stříbrné nádoby, které Nabuchodonozor vzal z jeruzalémského chrámu a přinesl do Babylóna, by měly být vráceny do jeruzalémského chrámu a umístěny v Božím domě.</w:t>
      </w:r>
    </w:p>
    <w:p/>
    <w:p>
      <w:r xmlns:w="http://schemas.openxmlformats.org/wordprocessingml/2006/main">
        <w:t xml:space="preserve">1. "Síla obnovy: Obnovení spojení s Bohem a naším duchovním dědictvím"</w:t>
      </w:r>
    </w:p>
    <w:p/>
    <w:p>
      <w:r xmlns:w="http://schemas.openxmlformats.org/wordprocessingml/2006/main">
        <w:t xml:space="preserve">2. "Požehnání návratu domů: Obnovení našeho spojení s Bohem"</w:t>
      </w:r>
    </w:p>
    <w:p/>
    <w:p>
      <w:r xmlns:w="http://schemas.openxmlformats.org/wordprocessingml/2006/main">
        <w:t xml:space="preserve">1. Deuteronomium 6:4-9,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122:1-5 Zaradoval jsem se, když mi řekli: Pojďme do domu Hospodinova! Naše nohy stály v tvých branách, Jeruzaléme! Jeruzalém vybudovaný jako město pevně svázané, ke kterému vystupují kmeny, kmeny Hospodinovy, jak bylo určeno pro Izrael, aby děkovaly jménu Hospodinovu. Tam byly postaveny soudné trůny, trůny domu Davidova. Modlete se za pokoj Jeruzaléma! Ať jsou v bezpečí ti, kdo tě milují!</w:t>
      </w:r>
    </w:p>
    <w:p/>
    <w:p>
      <w:r xmlns:w="http://schemas.openxmlformats.org/wordprocessingml/2006/main">
        <w:t xml:space="preserve">Ezra 6:6 Nyní tedy, Tatnai, místodržiteli za řekou, Shetharboznai, a vaši druhové Afarsachité, kteří jsou za řekou, buďte odtud daleko.</w:t>
      </w:r>
    </w:p>
    <w:p/>
    <w:p>
      <w:r xmlns:w="http://schemas.openxmlformats.org/wordprocessingml/2006/main">
        <w:t xml:space="preserve">Tatnai, Shetharboznai a Apharsachites mají příkaz držet se dál od oblasti řeky.</w:t>
      </w:r>
    </w:p>
    <w:p/>
    <w:p>
      <w:r xmlns:w="http://schemas.openxmlformats.org/wordprocessingml/2006/main">
        <w:t xml:space="preserve">1. "Důležitost poslouchat Boží příkazy"</w:t>
      </w:r>
    </w:p>
    <w:p/>
    <w:p>
      <w:r xmlns:w="http://schemas.openxmlformats.org/wordprocessingml/2006/main">
        <w:t xml:space="preserve">2. "Život v poslušnosti Boží vůli"</w:t>
      </w:r>
    </w:p>
    <w:p/>
    <w:p>
      <w:r xmlns:w="http://schemas.openxmlformats.org/wordprocessingml/2006/main">
        <w:t xml:space="preserve">1. Jan 14:15 - "Milujete-li mě, budete zachovávat má přikázání."</w:t>
      </w:r>
    </w:p>
    <w:p/>
    <w:p>
      <w:r xmlns:w="http://schemas.openxmlformats.org/wordprocessingml/2006/main">
        <w:t xml:space="preserve">2. Deuteronomium 28:1-2 - "A budeš-li věrně poslouchat hlas Hospodina, svého Boha, a bedlivě plnit všechna jeho přikázání, která ti dnes přikazuji, Hospodin, tvůj Bůh, tě povýší nade všechny národy Země."</w:t>
      </w:r>
    </w:p>
    <w:p/>
    <w:p>
      <w:r xmlns:w="http://schemas.openxmlformats.org/wordprocessingml/2006/main">
        <w:t xml:space="preserve">Ezra 6:7 Nechte dílo tohoto Božího domu; ať místo něho postaví židovský místodržitel a židovští starší tento Boží dům.</w:t>
      </w:r>
    </w:p>
    <w:p/>
    <w:p>
      <w:r xmlns:w="http://schemas.openxmlformats.org/wordprocessingml/2006/main">
        <w:t xml:space="preserve">Král Dareios nařídil, aby židovský lid znovu postavil Boží chrám v Jeruzalémě, a nařídil, aby chrámové práci nebylo bráněno.</w:t>
      </w:r>
    </w:p>
    <w:p/>
    <w:p>
      <w:r xmlns:w="http://schemas.openxmlformats.org/wordprocessingml/2006/main">
        <w:t xml:space="preserve">1: Musíme zůstat pilní v následování Božího díla a přikázání, i když je to obtížné.</w:t>
      </w:r>
    </w:p>
    <w:p/>
    <w:p>
      <w:r xmlns:w="http://schemas.openxmlformats.org/wordprocessingml/2006/main">
        <w:t xml:space="preserve">2: Musíme být poslušní vedení, které Bůh zavedl, a důvěřovat, že skrze ně může působit, aby naplnil svou vůli.</w:t>
      </w:r>
    </w:p>
    <w:p/>
    <w:p>
      <w:r xmlns:w="http://schemas.openxmlformats.org/wordprocessingml/2006/main">
        <w:t xml:space="preserve">1: Efezským 6:5-7 "Otroci, poslouchejte své pozemské pány s bázní a chvěním, s prostým srdcem jako Kristu; ne způsobem oční služby, jako lidem, kteří se líbí lidem, ale jako služebníci Kristovi, kteří ze srdce plní vůli Boží a slouží s dobrou vůlí jako Pánu, a ne lidem."</w:t>
      </w:r>
    </w:p>
    <w:p/>
    <w:p>
      <w:r xmlns:w="http://schemas.openxmlformats.org/wordprocessingml/2006/main">
        <w:t xml:space="preserve">2: Žalm 37:5 "Svěř svou cestu Hospodinu, důvěřuj mu a on bude jednat."</w:t>
      </w:r>
    </w:p>
    <w:p/>
    <w:p>
      <w:r xmlns:w="http://schemas.openxmlformats.org/wordprocessingml/2006/main">
        <w:t xml:space="preserve">Ezdráš 6:8 Vydávám také nařízení, co uděláte starším těchto Židů při stavbě tohoto Božího domu: že královský majetek, a to daň za řekou, budou těmto mužům ihned vyplaceny náklady, aby jim nebylo bráněno.</w:t>
      </w:r>
    </w:p>
    <w:p/>
    <w:p>
      <w:r xmlns:w="http://schemas.openxmlformats.org/wordprocessingml/2006/main">
        <w:t xml:space="preserve">Královský výnos zněl, že židovským starším budou vynaloženy náklady na stavbu chrámu Božího.</w:t>
      </w:r>
    </w:p>
    <w:p/>
    <w:p>
      <w:r xmlns:w="http://schemas.openxmlformats.org/wordprocessingml/2006/main">
        <w:t xml:space="preserve">1. Bůh nás volá, abychom využívali naše zdroje k podpoře Jeho království.</w:t>
      </w:r>
    </w:p>
    <w:p/>
    <w:p>
      <w:r xmlns:w="http://schemas.openxmlformats.org/wordprocessingml/2006/main">
        <w:t xml:space="preserve">2. Správa zdrojů k budování království Božího.</w:t>
      </w:r>
    </w:p>
    <w:p/>
    <w:p>
      <w:r xmlns:w="http://schemas.openxmlformats.org/wordprocessingml/2006/main">
        <w:t xml:space="preserve">1. Přísloví 3:9 - Cti Hospodina svým bohatstvím, prvotinami všech svých plodin.</w:t>
      </w:r>
    </w:p>
    <w:p/>
    <w:p>
      <w:r xmlns:w="http://schemas.openxmlformats.org/wordprocessingml/2006/main">
        <w:t xml:space="preserve">2. 1 Timoteovi 6:17-19 - Přikaž těm, kdo jsou bohatí v tomto současném světě, aby nebyli arogantní a nevkládali svou naději do bohatství, které je tak nejisté, ale aby vkládali svou naději do Boha, který nám bohatě poskytuje všechno pro naše potěšení.</w:t>
      </w:r>
    </w:p>
    <w:p/>
    <w:p>
      <w:r xmlns:w="http://schemas.openxmlformats.org/wordprocessingml/2006/main">
        <w:t xml:space="preserve">Ezra 6:9 A to, co potřebují, jak mladé býky, tak berany a jehňata k zápalným obětem Boha nebes, pšenici, sůl, víno a olej, podle ustanovení kněží, v Jeruzalémě, ať je jim dáno každý den bezpodmínečně.</w:t>
      </w:r>
    </w:p>
    <w:p/>
    <w:p>
      <w:r xmlns:w="http://schemas.openxmlformats.org/wordprocessingml/2006/main">
        <w:t xml:space="preserve">Kněží v Jeruzalémě požadují denně zásoby mladých býků, beranů, jehňat, pšenice, soli, vína a oleje pro zápalné oběti Boha nebes.</w:t>
      </w:r>
    </w:p>
    <w:p/>
    <w:p>
      <w:r xmlns:w="http://schemas.openxmlformats.org/wordprocessingml/2006/main">
        <w:t xml:space="preserve">1. Boží zaopatření – důležitost uznání a přijetí každodenních opatření, která nám Bůh poskytuje.</w:t>
      </w:r>
    </w:p>
    <w:p/>
    <w:p>
      <w:r xmlns:w="http://schemas.openxmlformats.org/wordprocessingml/2006/main">
        <w:t xml:space="preserve">2. Síla víry – Jak může víra v Boha nebes vést k požehnání a hojnosti.</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Ezdráš 6:10 Aby přinášeli oběti sladkých vůní Bohu nebes a modlily se za život krále a jeho synů.</w:t>
      </w:r>
    </w:p>
    <w:p/>
    <w:p>
      <w:r xmlns:w="http://schemas.openxmlformats.org/wordprocessingml/2006/main">
        <w:t xml:space="preserve">Bůh lidem přikazuje, aby přinášeli oběti a modlili se za krále a jeho syny.</w:t>
      </w:r>
    </w:p>
    <w:p/>
    <w:p>
      <w:r xmlns:w="http://schemas.openxmlformats.org/wordprocessingml/2006/main">
        <w:t xml:space="preserve">1. Obětní poslušnost: Pochopení naší věrnosti Bohu a autoritě</w:t>
      </w:r>
    </w:p>
    <w:p/>
    <w:p>
      <w:r xmlns:w="http://schemas.openxmlformats.org/wordprocessingml/2006/main">
        <w:t xml:space="preserve">2. Přímluvná modlitba: Plnění naší odpovědnosti modlit se za druhé</w:t>
      </w:r>
    </w:p>
    <w:p/>
    <w:p>
      <w:r xmlns:w="http://schemas.openxmlformats.org/wordprocessingml/2006/main">
        <w:t xml:space="preserve">1. Římanům 13:1-7</w:t>
      </w:r>
    </w:p>
    <w:p/>
    <w:p>
      <w:r xmlns:w="http://schemas.openxmlformats.org/wordprocessingml/2006/main">
        <w:t xml:space="preserve">2. 1. Timoteovi 2:1-4</w:t>
      </w:r>
    </w:p>
    <w:p/>
    <w:p>
      <w:r xmlns:w="http://schemas.openxmlformats.org/wordprocessingml/2006/main">
        <w:t xml:space="preserve">Ezdráš 6:11 Ustanovil jsem také nařízení, že kdokoli změní toto slovo, ať je strženo dřevo z jeho domu a postaveno, ať je na něm pověšeno. a za to ať se z jeho domu udělá hnojiště.</w:t>
      </w:r>
    </w:p>
    <w:p/>
    <w:p>
      <w:r xmlns:w="http://schemas.openxmlformats.org/wordprocessingml/2006/main">
        <w:t xml:space="preserve">Ezdrášova vyhláška zněla, že každý, kdo změní své slovo, bude potrestán tím, že bude z jejich domu strženo dřevo a postaveno, aby je pověsilo, a jeho dům bude proměněn v hnojiště.</w:t>
      </w:r>
    </w:p>
    <w:p/>
    <w:p>
      <w:r xmlns:w="http://schemas.openxmlformats.org/wordprocessingml/2006/main">
        <w:t xml:space="preserve">1: Poslouchejte Boha a Jeho Slovo – Boží slovo je třeba poslouchat a každý, kdo se jej pokusí změnit, bude přísně potrestán.</w:t>
      </w:r>
    </w:p>
    <w:p/>
    <w:p>
      <w:r xmlns:w="http://schemas.openxmlformats.org/wordprocessingml/2006/main">
        <w:t xml:space="preserve">2: Důsledek neposlušnosti – Neposlušnost Božího slova má strašlivé následky, protože ti, kteří se jej pokusí změnit, budou potrestáni a jejich dům se stane hnojem.</w:t>
      </w:r>
    </w:p>
    <w:p/>
    <w:p>
      <w:r xmlns:w="http://schemas.openxmlformats.org/wordprocessingml/2006/main">
        <w:t xml:space="preserve">1: Přísloví 28:9 - "Odvrátí-li někdo ucho, aby neslyšel zákon, i jeho modlitba je ohavností."</w:t>
      </w:r>
    </w:p>
    <w:p/>
    <w:p>
      <w:r xmlns:w="http://schemas.openxmlformats.org/wordprocessingml/2006/main">
        <w:t xml:space="preserve">2:1 Jan 2:4-6 - "Kdo říká "znám ho", ale nezachovává jeho přikázání, je lhář a není v něm pravda, ale kdo zachovává jeho slovo, v tom je opravdu láska Boží. Podle toho můžeme poznat, že jsme v něm: kdo říká, že v něm zůstává, má chodit tak, jak chodil on."</w:t>
      </w:r>
    </w:p>
    <w:p/>
    <w:p>
      <w:r xmlns:w="http://schemas.openxmlformats.org/wordprocessingml/2006/main">
        <w:t xml:space="preserve">Ezdráš 6:12 Bůh, který tam dal přebývat jeho jménu, zahubí všechny krále a lid, který se vloží do jejich ruky, aby změnili a zničili tento Boží dům, který je v Jeruzalémě. Já Darius jsem vydal nařízení; ať to jde s rychlostí.</w:t>
      </w:r>
    </w:p>
    <w:p/>
    <w:p>
      <w:r xmlns:w="http://schemas.openxmlformats.org/wordprocessingml/2006/main">
        <w:t xml:space="preserve">Král Dareios rozhodl, že Boží dům v Jeruzalémě by neměl být měněn ani zničen.</w:t>
      </w:r>
    </w:p>
    <w:p/>
    <w:p>
      <w:r xmlns:w="http://schemas.openxmlformats.org/wordprocessingml/2006/main">
        <w:t xml:space="preserve">1. Důležitost ochrany Božího domu</w:t>
      </w:r>
    </w:p>
    <w:p/>
    <w:p>
      <w:r xmlns:w="http://schemas.openxmlformats.org/wordprocessingml/2006/main">
        <w:t xml:space="preserve">2. Bůh si zaslouží naši úctu a čest</w:t>
      </w:r>
    </w:p>
    <w:p/>
    <w:p>
      <w:r xmlns:w="http://schemas.openxmlformats.org/wordprocessingml/2006/main">
        <w:t xml:space="preserve">1. Matouš 6:9-10 - Modlete se tedy takto: Otče náš, který jsi v nebesích, posvěť se jméno tvé.</w:t>
      </w:r>
    </w:p>
    <w:p/>
    <w:p>
      <w:r xmlns:w="http://schemas.openxmlformats.org/wordprocessingml/2006/main">
        <w:t xml:space="preserve">2. Přísloví 12:15 - Cesta blázna je v jeho vlastních očích správná, ale moudrý poslouchá rady.</w:t>
      </w:r>
    </w:p>
    <w:p/>
    <w:p>
      <w:r xmlns:w="http://schemas.openxmlformats.org/wordprocessingml/2006/main">
        <w:t xml:space="preserve">Ezdráš 6:13 Tatnaj, místodržitel na této straně řeky, Šetharboznai a jejich druhové, jak poslal král Dareios, tak rychle učinili.</w:t>
      </w:r>
    </w:p>
    <w:p/>
    <w:p>
      <w:r xmlns:w="http://schemas.openxmlformats.org/wordprocessingml/2006/main">
        <w:t xml:space="preserve">Tatnai, guvernér Shetharboznai a jejich společníci se řídili rozkazy krále Dareia a pracovali rychle, aby je splnili.</w:t>
      </w:r>
    </w:p>
    <w:p/>
    <w:p>
      <w:r xmlns:w="http://schemas.openxmlformats.org/wordprocessingml/2006/main">
        <w:t xml:space="preserve">1. Věrná poslušnost – žití podle Božích příkazů</w:t>
      </w:r>
    </w:p>
    <w:p/>
    <w:p>
      <w:r xmlns:w="http://schemas.openxmlformats.org/wordprocessingml/2006/main">
        <w:t xml:space="preserve">2. Dělat Boží dílo rychle a efektivně</w:t>
      </w:r>
    </w:p>
    <w:p/>
    <w:p>
      <w:r xmlns:w="http://schemas.openxmlformats.org/wordprocessingml/2006/main">
        <w:t xml:space="preserve">1. Jozue 1:7-9 - Buďte silní a odvážní; neděs se ani neděs, vždyť Hospodin, tvůj Bůh, je s tebou, kamkoli půjdeš.</w:t>
      </w:r>
    </w:p>
    <w:p/>
    <w:p>
      <w:r xmlns:w="http://schemas.openxmlformats.org/wordprocessingml/2006/main">
        <w:t xml:space="preserve">2. Kazatel 9:10 - Cokoli tvá ruka najde, udělej to svou silou; neboť v šeolu, k němuž jdete, není práce ani myšlení ani poznání ani moudrosti.</w:t>
      </w:r>
    </w:p>
    <w:p/>
    <w:p>
      <w:r xmlns:w="http://schemas.openxmlformats.org/wordprocessingml/2006/main">
        <w:t xml:space="preserve">Ezra 6:14 Židovští starší stavěli a dařilo se jim díky prorokování proroka Agea a Zacharjáše, syna Iddova. A stavěli a dokončili to podle příkazu Boha Izraele a podle příkazu Kýra, Daria a Artaxerxa, krále perského.</w:t>
      </w:r>
    </w:p>
    <w:p/>
    <w:p>
      <w:r xmlns:w="http://schemas.openxmlformats.org/wordprocessingml/2006/main">
        <w:t xml:space="preserve">Židovští starší byli úspěšní při přestavbě chrámu podle příkazů Boha a perských králů Kýra, Dareia a Artaxerxa.</w:t>
      </w:r>
    </w:p>
    <w:p/>
    <w:p>
      <w:r xmlns:w="http://schemas.openxmlformats.org/wordprocessingml/2006/main">
        <w:t xml:space="preserve">1. Jak najít úspěch uprostřed obtížných úkolů</w:t>
      </w:r>
    </w:p>
    <w:p/>
    <w:p>
      <w:r xmlns:w="http://schemas.openxmlformats.org/wordprocessingml/2006/main">
        <w:t xml:space="preserve">2. Boží svrchovanost v životě svého lidu</w:t>
      </w:r>
    </w:p>
    <w:p/>
    <w:p>
      <w:r xmlns:w="http://schemas.openxmlformats.org/wordprocessingml/2006/main">
        <w:t xml:space="preserve">1. Žalm 118:24 - Toto je den, který učinil Hospodin; radujme se a radujme se z toho.</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Ezdráš 6:15 Tento dům byl dokončen třetího dne měsíce adar, což bylo v šestém roce vlády krále Daria.</w:t>
      </w:r>
    </w:p>
    <w:p/>
    <w:p>
      <w:r xmlns:w="http://schemas.openxmlformats.org/wordprocessingml/2006/main">
        <w:t xml:space="preserve">Tato pasáž vysvětluje, jak byl dům Boží dokončen v šestém roce vlády krále Dareia.</w:t>
      </w:r>
    </w:p>
    <w:p/>
    <w:p>
      <w:r xmlns:w="http://schemas.openxmlformats.org/wordprocessingml/2006/main">
        <w:t xml:space="preserve">1. Boží načasování je dokonalé – Kazatel 3:1-8</w:t>
      </w:r>
    </w:p>
    <w:p/>
    <w:p>
      <w:r xmlns:w="http://schemas.openxmlformats.org/wordprocessingml/2006/main">
        <w:t xml:space="preserve">2. Síla zasvěcení - Žalm 127</w:t>
      </w:r>
    </w:p>
    <w:p/>
    <w:p>
      <w:r xmlns:w="http://schemas.openxmlformats.org/wordprocessingml/2006/main">
        <w:t xml:space="preserve">1. Ester 9:20-22 - Židé slavili dokončení domu Božího</w:t>
      </w:r>
    </w:p>
    <w:p/>
    <w:p>
      <w:r xmlns:w="http://schemas.openxmlformats.org/wordprocessingml/2006/main">
        <w:t xml:space="preserve">2. Ageus 2:18-23 - Boží dům naplnila Hospodinova sláva</w:t>
      </w:r>
    </w:p>
    <w:p/>
    <w:p>
      <w:r xmlns:w="http://schemas.openxmlformats.org/wordprocessingml/2006/main">
        <w:t xml:space="preserve">Ezdráš 6:16 Synové Izraele, kněží a levité a ostatní synové zajatců s radostí slavili posvěcení tohoto Božího domu.</w:t>
      </w:r>
    </w:p>
    <w:p/>
    <w:p>
      <w:r xmlns:w="http://schemas.openxmlformats.org/wordprocessingml/2006/main">
        <w:t xml:space="preserve">Děti Izraele slavily posvěcení domu Božího s radostí.</w:t>
      </w:r>
    </w:p>
    <w:p/>
    <w:p>
      <w:r xmlns:w="http://schemas.openxmlformats.org/wordprocessingml/2006/main">
        <w:t xml:space="preserve">1: Musíme dát Boha na první místo v našich životech a oslavovat vše, co pro nás dělá.</w:t>
      </w:r>
    </w:p>
    <w:p/>
    <w:p>
      <w:r xmlns:w="http://schemas.openxmlformats.org/wordprocessingml/2006/main">
        <w:t xml:space="preserve">2: Měli bychom být radostní a vděční za požehnání, která nám Bůh dává.</w:t>
      </w:r>
    </w:p>
    <w:p/>
    <w:p>
      <w:r xmlns:w="http://schemas.openxmlformats.org/wordprocessingml/2006/main">
        <w:t xml:space="preserve">1: Žalm 100:4 - Vstupte do jeho bran s díkůvzdáním a do jeho nádvoří s chválou; děkujte mu a chvalte jeho jméno.</w:t>
      </w:r>
    </w:p>
    <w:p/>
    <w:p>
      <w:r xmlns:w="http://schemas.openxmlformats.org/wordprocessingml/2006/main">
        <w:t xml:space="preserve">2: Žalm 28:7 - Hospodin je má síla a můj štít; mé srdce v něj důvěřuje a on mi pomáhá.</w:t>
      </w:r>
    </w:p>
    <w:p/>
    <w:p>
      <w:r xmlns:w="http://schemas.openxmlformats.org/wordprocessingml/2006/main">
        <w:t xml:space="preserve">Ezra 6:17 A obětoval při posvěcení tohoto Božího domu sto volků, dvě stě beranů, čtyři sta beránků; a jako oběť za hřích za celý Izrael dvanáct kozlů podle počtu izraelských kmenů.</w:t>
      </w:r>
    </w:p>
    <w:p/>
    <w:p>
      <w:r xmlns:w="http://schemas.openxmlformats.org/wordprocessingml/2006/main">
        <w:t xml:space="preserve">Posvěcení domu Božího se slavilo obětováním sta volků, dvou set beranů, čtyř set beránků a dvanácti kozlíků jako oběť za hřích za celý Izrael, podle počtu izraelských kmenů.</w:t>
      </w:r>
    </w:p>
    <w:p/>
    <w:p>
      <w:r xmlns:w="http://schemas.openxmlformats.org/wordprocessingml/2006/main">
        <w:t xml:space="preserve">1. Posvěcení Božího domu: Oslava Pánovy přítomnosti</w:t>
      </w:r>
    </w:p>
    <w:p/>
    <w:p>
      <w:r xmlns:w="http://schemas.openxmlformats.org/wordprocessingml/2006/main">
        <w:t xml:space="preserve">2. Význam obětí: Obětní smíření a díkůvzdání</w:t>
      </w:r>
    </w:p>
    <w:p/>
    <w:p>
      <w:r xmlns:w="http://schemas.openxmlformats.org/wordprocessingml/2006/main">
        <w:t xml:space="preserve">1. Leviticus 16:3-4 Tak přijde Áron do svatyně: s mladým býčkem k oběti za hřích as beranem k oběti zápalné. Oblékne si svatou lněnou sukni, na těle bude mít lněné kalhoty, přepásá se lněným pásem a lněnou mitrou se oblékne. To jsou svatá roucha; proto umyje své tělo ve vodě, a tak si je oblékne.</w:t>
      </w:r>
    </w:p>
    <w:p/>
    <w:p>
      <w:r xmlns:w="http://schemas.openxmlformats.org/wordprocessingml/2006/main">
        <w:t xml:space="preserve">2. Židům 9:22 A téměř všechny věci jsou podle zákona očišťovány krví; a bez prolití krve není odpuštění.</w:t>
      </w:r>
    </w:p>
    <w:p/>
    <w:p>
      <w:r xmlns:w="http://schemas.openxmlformats.org/wordprocessingml/2006/main">
        <w:t xml:space="preserve">Ezra 6:18 I postavili kněze v oddílech jejich a levity v oddílech k službě Boží v Jeruzalémě. jak je psáno v knize Mojžíšově.</w:t>
      </w:r>
    </w:p>
    <w:p/>
    <w:p>
      <w:r xmlns:w="http://schemas.openxmlformats.org/wordprocessingml/2006/main">
        <w:t xml:space="preserve">Kněží a levité byli přiděleni do svých oddílů ke službě Bohu v Jeruzalémě, jak uvádí kniha Mojžíšova.</w:t>
      </w:r>
    </w:p>
    <w:p/>
    <w:p>
      <w:r xmlns:w="http://schemas.openxmlformats.org/wordprocessingml/2006/main">
        <w:t xml:space="preserve">1. Žít, abychom sloužili: Studie Ezdráše 6:18</w:t>
      </w:r>
    </w:p>
    <w:p/>
    <w:p>
      <w:r xmlns:w="http://schemas.openxmlformats.org/wordprocessingml/2006/main">
        <w:t xml:space="preserve">2. Společná práce pro slávu Boží: Zkouška Ezdráše 6:18</w:t>
      </w:r>
    </w:p>
    <w:p/>
    <w:p>
      <w:r xmlns:w="http://schemas.openxmlformats.org/wordprocessingml/2006/main">
        <w:t xml:space="preserve">1. Deuteronomium 10:8-9 - V té době Hospodin oddělil kmen Lévi, aby nesl truhlu Hospodinovy smlouvy, aby stál před Hospodinem, aby sloužil a požehnal jeho jménem, jak to dosud činí. dnes.</w:t>
      </w:r>
    </w:p>
    <w:p/>
    <w:p>
      <w:r xmlns:w="http://schemas.openxmlformats.org/wordprocessingml/2006/main">
        <w:t xml:space="preserve">9. Vyznávejte tedy Hospodina jménem a pros ho jménem, neboť učinil podivuhodné věci.</w:t>
      </w:r>
    </w:p>
    <w:p/>
    <w:p>
      <w:r xmlns:w="http://schemas.openxmlformats.org/wordprocessingml/2006/main">
        <w:t xml:space="preserve">2. Numeri 3:14-16 - Toto jsou jména synů Áronových: Prvorozený Nádab a Abihu, Eleazar a Itamar. Toto jsou jména Áronových synů, kteří byli vysvěceni na kněze. Nádab a Abihu však zemřeli před Hospodinem, když před Hospodinem obětovali nepovolený oheň na poušti Sinai, a neměli děti. Eleazar a Itamar tedy sloužili jako kněží za života svého otce Árona.</w:t>
      </w:r>
    </w:p>
    <w:p/>
    <w:p>
      <w:r xmlns:w="http://schemas.openxmlformats.org/wordprocessingml/2006/main">
        <w:t xml:space="preserve">Ezra 6:19 Synové zajatých slavili velikonočního beránka čtrnáctého dne prvního měsíce.</w:t>
      </w:r>
    </w:p>
    <w:p/>
    <w:p>
      <w:r xmlns:w="http://schemas.openxmlformats.org/wordprocessingml/2006/main">
        <w:t xml:space="preserve">Synové Izraele v zajetí slavili velikonoce čtrnáctého dne prvního měsíce.</w:t>
      </w:r>
    </w:p>
    <w:p/>
    <w:p>
      <w:r xmlns:w="http://schemas.openxmlformats.org/wordprocessingml/2006/main">
        <w:t xml:space="preserve">1. Život v zajetí – Jak Boží lid vytrvá</w:t>
      </w:r>
    </w:p>
    <w:p/>
    <w:p>
      <w:r xmlns:w="http://schemas.openxmlformats.org/wordprocessingml/2006/main">
        <w:t xml:space="preserve">2. Slavení Pesachu – význam Božího vykoupení</w:t>
      </w:r>
    </w:p>
    <w:p/>
    <w:p>
      <w:r xmlns:w="http://schemas.openxmlformats.org/wordprocessingml/2006/main">
        <w:t xml:space="preserve">1. Exodus 12:1-14 - Hospodinův pokyn k slavení velikonoc</w:t>
      </w:r>
    </w:p>
    <w:p/>
    <w:p>
      <w:r xmlns:w="http://schemas.openxmlformats.org/wordprocessingml/2006/main">
        <w:t xml:space="preserve">2. Deuteronomium 16:1-8 – Boží příkaz slavit velikonoční svátky.</w:t>
      </w:r>
    </w:p>
    <w:p/>
    <w:p>
      <w:r xmlns:w="http://schemas.openxmlformats.org/wordprocessingml/2006/main">
        <w:t xml:space="preserve">Ezdráš 6:20 Kněží a levité byli očištěni společně, všichni byli čistí a zabili velikonočního beránka za všechny zajaté děti, za jejich bratry kněze i za sebe.</w:t>
      </w:r>
    </w:p>
    <w:p/>
    <w:p>
      <w:r xmlns:w="http://schemas.openxmlformats.org/wordprocessingml/2006/main">
        <w:t xml:space="preserve">Kněží a levité byli očištěni a obětovali velikonoční oběť za děti v zajetí a za jejich vlastní rodiny.</w:t>
      </w:r>
    </w:p>
    <w:p/>
    <w:p>
      <w:r xmlns:w="http://schemas.openxmlformats.org/wordprocessingml/2006/main">
        <w:t xml:space="preserve">1. Význam očisty a udržování tradice</w:t>
      </w:r>
    </w:p>
    <w:p/>
    <w:p>
      <w:r xmlns:w="http://schemas.openxmlformats.org/wordprocessingml/2006/main">
        <w:t xml:space="preserve">2. Síla komunity a vzájemná podpora</w:t>
      </w:r>
    </w:p>
    <w:p/>
    <w:p>
      <w:r xmlns:w="http://schemas.openxmlformats.org/wordprocessingml/2006/main">
        <w:t xml:space="preserve">1. Matouš 5:23-24 - Jestliže tedy přineseš svůj dar na oltář a tam si vzpomeneš, že tvůj bratr má proti tobě něco; Nechej tam svůj dar před oltářem a jdi svou cestou; nejprve se smiř se svým bratrem a pak přijď a obětuj svůj dar.</w:t>
      </w:r>
    </w:p>
    <w:p/>
    <w:p>
      <w:r xmlns:w="http://schemas.openxmlformats.org/wordprocessingml/2006/main">
        <w:t xml:space="preserve">2. Židům 10:24-25 - A hleďme jeden na druhého, abychom se popudili k lásce a k dobrým skutkům: neopouštějme shromažďování, jak to někteří mají ve zvyku; ale napomínajíce jeden druhého, a tím více, jak vidíte, že se blíží den.</w:t>
      </w:r>
    </w:p>
    <w:p/>
    <w:p>
      <w:r xmlns:w="http://schemas.openxmlformats.org/wordprocessingml/2006/main">
        <w:t xml:space="preserve">Ezdráš 6:21 Synové Izraele, kteří se vrátili ze zajetí, a všichni, kdo se jim oddělili od špíny pohanů země, aby hledali Hospodina, Boha Izraele, jedli.</w:t>
      </w:r>
    </w:p>
    <w:p/>
    <w:p>
      <w:r xmlns:w="http://schemas.openxmlformats.org/wordprocessingml/2006/main">
        <w:t xml:space="preserve">Synové Izraele, ti, kteří byli drženi v zajetí, a ti, kteří se oddělili od pohanů země, všichni hledali Pána Boha Izraele a jedli.</w:t>
      </w:r>
    </w:p>
    <w:p/>
    <w:p>
      <w:r xmlns:w="http://schemas.openxmlformats.org/wordprocessingml/2006/main">
        <w:t xml:space="preserve">1. Hledání Boha: Jak dosáhnout svatosti a blízkosti k Bohu</w:t>
      </w:r>
    </w:p>
    <w:p/>
    <w:p>
      <w:r xmlns:w="http://schemas.openxmlformats.org/wordprocessingml/2006/main">
        <w:t xml:space="preserve">2. Síla odloučení: Jak zůstat neovlivněn bezbožnými vlivy</w:t>
      </w:r>
    </w:p>
    <w:p/>
    <w:p>
      <w:r xmlns:w="http://schemas.openxmlformats.org/wordprocessingml/2006/main">
        <w:t xml:space="preserve">1. Izajáš 55:6-7 - Hledejte Hospodina, dokud je možné ho nalézt; volejte ho, dokud je blízko.</w:t>
      </w:r>
    </w:p>
    <w:p/>
    <w:p>
      <w:r xmlns:w="http://schemas.openxmlformats.org/wordprocessingml/2006/main">
        <w:t xml:space="preserve">2. 1. Jan 2:15-17 - Nemilujte svět ani věci ve světě. Miluje-li někdo svět, není v něm Otcova láska.</w:t>
      </w:r>
    </w:p>
    <w:p/>
    <w:p>
      <w:r xmlns:w="http://schemas.openxmlformats.org/wordprocessingml/2006/main">
        <w:t xml:space="preserve">Ezra 6:22 Svátek nekvašených chlebů slavili sedm dní s radostí, neboť Hospodin je rozradostnil a obrátil k nim srdce asyrského krále, aby posílil jejich ruce v díle Božího domu, Bůh Izraele.</w:t>
      </w:r>
    </w:p>
    <w:p/>
    <w:p>
      <w:r xmlns:w="http://schemas.openxmlformats.org/wordprocessingml/2006/main">
        <w:t xml:space="preserve">Izraelci slavili svátek nekvašených chlebů s radostí po sedm dní, protože je rozradostnil Hospodin a obrátil k nim srdce asyrského krále a pomohl jim posílit jejich ruce v díle Hospodinova domu.</w:t>
      </w:r>
    </w:p>
    <w:p/>
    <w:p>
      <w:r xmlns:w="http://schemas.openxmlformats.org/wordprocessingml/2006/main">
        <w:t xml:space="preserve">1. Radost ze služby Pánu</w:t>
      </w:r>
    </w:p>
    <w:p/>
    <w:p>
      <w:r xmlns:w="http://schemas.openxmlformats.org/wordprocessingml/2006/main">
        <w:t xml:space="preserve">2. Síla Boží pomoci v našich životech</w:t>
      </w:r>
    </w:p>
    <w:p/>
    <w:p>
      <w:r xmlns:w="http://schemas.openxmlformats.org/wordprocessingml/2006/main">
        <w:t xml:space="preserve">1. Deuteronomium 8:10-11 - Až budete jíst a nasytit se, dobrořečte Hospodinu, svému Bohu, za dobrou zemi, kterou vám dal. Dávejte pozor, abyste nezapomněli na Hospodina, svého Boha, a nezachovávali jeho přikázání, jeho zákony a jeho nařízení, která vám dnes dávám.</w:t>
      </w:r>
    </w:p>
    <w:p/>
    <w:p>
      <w:r xmlns:w="http://schemas.openxmlformats.org/wordprocessingml/2006/main">
        <w:t xml:space="preserve">2. Žalm 33:20-22 - Očekáváme v naději na Hospodina; on je naše pomoc a náš štít. V něm se raduje naše srdce, neboť věříme v jeho svaté jméno. Kéž je tvá neutuchající láska s námi, Pane, i když v tebe vkládáme svou naději.</w:t>
      </w:r>
    </w:p>
    <w:p/>
    <w:p>
      <w:r xmlns:w="http://schemas.openxmlformats.org/wordprocessingml/2006/main">
        <w:t xml:space="preserve">Ezra kapitola 7 představuje Ezdráše, kněze a písaře, kterému král Artaxerxes udělil povolení jít do Jeruzaléma a učit Boží zákon. Kapitola zdůrazňuje Ezrovu kvalifikaci, jeho cestu do Jeruzaléma a jeho poslání obnovit řádné uctívání a vládu v zemi.</w:t>
      </w:r>
    </w:p>
    <w:p/>
    <w:p>
      <w:r xmlns:w="http://schemas.openxmlformats.org/wordprocessingml/2006/main">
        <w:t xml:space="preserve">1. odstavec: Kapitola začíná představením Ezdráše jako potomka Árona, velekněze. Je popisován jako zkušený písař, který se věnoval studiu a vyučování Božího zákona (Ezdráš 7:1-6).</w:t>
      </w:r>
    </w:p>
    <w:p/>
    <w:p>
      <w:r xmlns:w="http://schemas.openxmlformats.org/wordprocessingml/2006/main">
        <w:t xml:space="preserve">2. odstavec: Vyprávění se zaměřuje na to, jak král Artaxerxes vyhoví Ezrově prosbě, aby šel do Jeruzaléma. Král mu poskytuje zdroje, včetně stříbra a zlata, a také autoritu nad Judou a Jeruzalémem. Pověřuje Ezdráše, aby jmenoval soudce a soudce, kteří budou prosazovat zákon (Ezdráš 7:7-28).</w:t>
      </w:r>
    </w:p>
    <w:p/>
    <w:p>
      <w:r xmlns:w="http://schemas.openxmlformats.org/wordprocessingml/2006/main">
        <w:t xml:space="preserve">Stručně řečeno, sedmá kapitola Ezdráše popisuje úvod a uvedení do provozu, které jsme prožili během znovuzřízeného vedení kněžské autority. Zdůraznění linie vyjádřené Aronovým původem a vědecké oddanosti dosažené studiem práva. Zmínka o autorizaci obdržené od krále Artaxerxe a pokynech pro vládnutí ztělesnění představující božskou přízeň a potvrzení o návratu k náboženské praxi svědectví ilustrující závazek ctít smluvní vztah mezi Stvořitelem-Bohem a vyvoleným lidem-Izraelem</w:t>
      </w:r>
    </w:p>
    <w:p/>
    <w:p>
      <w:r xmlns:w="http://schemas.openxmlformats.org/wordprocessingml/2006/main">
        <w:t xml:space="preserve">Ezra 7:1 Po těchto věcech, za vlády perského krále Artaxerxa, Ezdráš, syn Seraiáše, syna Azariáše, syna Chilkiášova,</w:t>
      </w:r>
    </w:p>
    <w:p/>
    <w:p>
      <w:r xmlns:w="http://schemas.openxmlformats.org/wordprocessingml/2006/main">
        <w:t xml:space="preserve">Ezra byl jmenován perským králem Artaxerxem, aby vedl Izraelity při jejich návratu do Jeruzaléma.</w:t>
      </w:r>
    </w:p>
    <w:p/>
    <w:p>
      <w:r xmlns:w="http://schemas.openxmlformats.org/wordprocessingml/2006/main">
        <w:t xml:space="preserve">1. Důvěřovat Božímu plánu, i když nás vyvede z naší komfortní zóny.</w:t>
      </w:r>
    </w:p>
    <w:p/>
    <w:p>
      <w:r xmlns:w="http://schemas.openxmlformats.org/wordprocessingml/2006/main">
        <w:t xml:space="preserve">2. Je důležité ctít ty, které nám Bůh dal do autority.</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Římanům 13:1 - "Každá osoba ať je podřízena vůdčím autoritám. Není totiž žádná autorita než od Boha, a ty, které existují, ustanovil Bůh."</w:t>
      </w:r>
    </w:p>
    <w:p/>
    <w:p>
      <w:r xmlns:w="http://schemas.openxmlformats.org/wordprocessingml/2006/main">
        <w:t xml:space="preserve">Ezra 7:2 Syn Šallúma, syna Sádoka, syna Achitúba,</w:t>
      </w:r>
    </w:p>
    <w:p/>
    <w:p>
      <w:r xmlns:w="http://schemas.openxmlformats.org/wordprocessingml/2006/main">
        <w:t xml:space="preserve">Ezra byl knězem z rodu Sádoků.</w:t>
      </w:r>
    </w:p>
    <w:p/>
    <w:p>
      <w:r xmlns:w="http://schemas.openxmlformats.org/wordprocessingml/2006/main">
        <w:t xml:space="preserve">1. Bůh používá nás všechny, bez ohledu na náš původ nebo rodokmen.</w:t>
      </w:r>
    </w:p>
    <w:p/>
    <w:p>
      <w:r xmlns:w="http://schemas.openxmlformats.org/wordprocessingml/2006/main">
        <w:t xml:space="preserve">2. Pán použije všechny naše dary a talenty ke své slávě.</w:t>
      </w:r>
    </w:p>
    <w:p/>
    <w:p>
      <w:r xmlns:w="http://schemas.openxmlformats.org/wordprocessingml/2006/main">
        <w:t xml:space="preserve">1. Izajáš 43:7 - "každý, kdo je nazván mým jménem, kterého jsem stvořil ke své slávě, koho jsem utvořil a učinil."</w:t>
      </w:r>
    </w:p>
    <w:p/>
    <w:p>
      <w:r xmlns:w="http://schemas.openxmlformats.org/wordprocessingml/2006/main">
        <w:t xml:space="preserve">2. 1. Petrova 4:10-11 - Jak každý dostal dar, používejte jej k vzájemné službě, jako dobří správci rozmanité Boží milosti: kdo mluví, jako ten, kdo mluví o Božích slovech; kdo slouží, jako ten, kdo slouží silou, kterou dává Bůh, aby ve všem byl Bůh oslaven skrze Ježíše Krista.</w:t>
      </w:r>
    </w:p>
    <w:p/>
    <w:p>
      <w:r xmlns:w="http://schemas.openxmlformats.org/wordprocessingml/2006/main">
        <w:t xml:space="preserve">Ezra 7:3 Syn Amarjáše, syna Azarjáše, syna Meraiótova,</w:t>
      </w:r>
    </w:p>
    <w:p/>
    <w:p>
      <w:r xmlns:w="http://schemas.openxmlformats.org/wordprocessingml/2006/main">
        <w:t xml:space="preserve">Ezra byl potomkem kněžské linie Amariah, Azariáš a Meraioth.</w:t>
      </w:r>
    </w:p>
    <w:p/>
    <w:p>
      <w:r xmlns:w="http://schemas.openxmlformats.org/wordprocessingml/2006/main">
        <w:t xml:space="preserve">1. Význam ctění našich předků a jejich odkazu.</w:t>
      </w:r>
    </w:p>
    <w:p/>
    <w:p>
      <w:r xmlns:w="http://schemas.openxmlformats.org/wordprocessingml/2006/main">
        <w:t xml:space="preserve">2. Boží věrnost svým slibům o podpoře svého vyvoleného lidu.</w:t>
      </w:r>
    </w:p>
    <w:p/>
    <w:p>
      <w:r xmlns:w="http://schemas.openxmlformats.org/wordprocessingml/2006/main">
        <w:t xml:space="preserve">1. Žalm 103:17 - Ale od věků až na věky je Pánova láska k těm, kdo se ho bojí, a jeho spravedlnost k dětem jejich dětí.</w:t>
      </w:r>
    </w:p>
    <w:p/>
    <w:p>
      <w:r xmlns:w="http://schemas.openxmlformats.org/wordprocessingml/2006/main">
        <w:t xml:space="preserve">2. Židům 11:13-16 - Všichni tito lidé ještě žili z víry, když zemřeli. Nedostali slíbené věci; viděli je jen z dálky a vítali je, přiznávali, že jsou cizinci a cizinci na zemi. Lidé, kteří takové věci říkají, ukazují, že hledají vlastní zemi. Kdyby mysleli na zemi, kterou opustili, měli by příležitost se vrátit. Místo toho toužili po lepší zemi, nebeské. Proto se Bůh nestydí nazývat se jejich Bohem, neboť jim připravil město.</w:t>
      </w:r>
    </w:p>
    <w:p/>
    <w:p>
      <w:r xmlns:w="http://schemas.openxmlformats.org/wordprocessingml/2006/main">
        <w:t xml:space="preserve">Ezra 7:4 Syn Zarahjáše, syna Uzziho, syna Bukkiho,</w:t>
      </w:r>
    </w:p>
    <w:p/>
    <w:p>
      <w:r xmlns:w="http://schemas.openxmlformats.org/wordprocessingml/2006/main">
        <w:t xml:space="preserve">Ezra je potomkem čtyř generací Izraelitů.</w:t>
      </w:r>
    </w:p>
    <w:p/>
    <w:p>
      <w:r xmlns:w="http://schemas.openxmlformats.org/wordprocessingml/2006/main">
        <w:t xml:space="preserve">1. Naše dědictví – Naše identita: Znovuobjevení našich izraelských kořenů.</w:t>
      </w:r>
    </w:p>
    <w:p/>
    <w:p>
      <w:r xmlns:w="http://schemas.openxmlformats.org/wordprocessingml/2006/main">
        <w:t xml:space="preserve">2. Uznáváme naše předky: Ctíme rod Ezrovy.</w:t>
      </w:r>
    </w:p>
    <w:p/>
    <w:p>
      <w:r xmlns:w="http://schemas.openxmlformats.org/wordprocessingml/2006/main">
        <w:t xml:space="preserve">1. Římanům 11:17-18 - „Jestliže se však některé větve ulomily a vy, jako planá oliva, jste byli naroubováni mezi ně a stali jste se s nimi podílem na bohatém kořenu olivovníku, nebuďte arogantní vůči větvím; ale pokud jste arogantní, pamatujte, že to nejste vy, kdo podporuje kořen, ale kořen podporuje vás."</w:t>
      </w:r>
    </w:p>
    <w:p/>
    <w:p>
      <w:r xmlns:w="http://schemas.openxmlformats.org/wordprocessingml/2006/main">
        <w:t xml:space="preserve">2. 1 Petr 1:16-17 - "Neboť je psáno, budete svatí, neboť já jsem svatý. A jestliže vzývate Otce, který bez zaujatosti soudí podle díla každého z vás, chovejte se po celý čas svého pobytu tady ve strachu."</w:t>
      </w:r>
    </w:p>
    <w:p/>
    <w:p>
      <w:r xmlns:w="http://schemas.openxmlformats.org/wordprocessingml/2006/main">
        <w:t xml:space="preserve">Ezra 7:5 Syn Abišuy, syna Pinchase, syna Eleazara, syna velekněze Árona:</w:t>
      </w:r>
    </w:p>
    <w:p/>
    <w:p>
      <w:r xmlns:w="http://schemas.openxmlformats.org/wordprocessingml/2006/main">
        <w:t xml:space="preserve">Ezra byl kněz pocházející z Árona, prvního velekněze.</w:t>
      </w:r>
    </w:p>
    <w:p/>
    <w:p>
      <w:r xmlns:w="http://schemas.openxmlformats.org/wordprocessingml/2006/main">
        <w:t xml:space="preserve">1: Jako potomci Árona se musíme snažit žít podle jeho odkazu víry a svatosti.</w:t>
      </w:r>
    </w:p>
    <w:p/>
    <w:p>
      <w:r xmlns:w="http://schemas.openxmlformats.org/wordprocessingml/2006/main">
        <w:t xml:space="preserve">2: Sílu a odvahu můžeme čerpat z příkladu Ezdráše, kněze pocházejícího z Árona.</w:t>
      </w:r>
    </w:p>
    <w:p/>
    <w:p>
      <w:r xmlns:w="http://schemas.openxmlformats.org/wordprocessingml/2006/main">
        <w:t xml:space="preserve">1: Židům 7:24-25 Ale protože Ježíš žije věčně, má stálé kněžství. Proto může zcela spasit ty, kdo skrze něho přicházejí k Bohu, protože vždy žije, aby se za ně přimlouval.</w:t>
      </w:r>
    </w:p>
    <w:p/>
    <w:p>
      <w:r xmlns:w="http://schemas.openxmlformats.org/wordprocessingml/2006/main">
        <w:t xml:space="preserve">2: Exodus 28:1 Přiveďte k sobě svého bratra Árona a jeho syny z izraelského lidu, aby mi sloužili jako kněží Áron a synové Áronovi, Nadab a Abihu, Eleazar a Itamar.</w:t>
      </w:r>
    </w:p>
    <w:p/>
    <w:p>
      <w:r xmlns:w="http://schemas.openxmlformats.org/wordprocessingml/2006/main">
        <w:t xml:space="preserve">Ezdráš 7:6 Tento Ezdráš vystoupil z Babylóna; a byl hotovým písařem v zákoně Mojžíšově, kterýž dal Hospodin Bůh Izraelský;</w:t>
      </w:r>
    </w:p>
    <w:p/>
    <w:p>
      <w:r xmlns:w="http://schemas.openxmlformats.org/wordprocessingml/2006/main">
        <w:t xml:space="preserve">Ezdráš byl znalcem Mojžíšova zákona a Hospodin mu vyhověl ve všech jeho prosbách.</w:t>
      </w:r>
    </w:p>
    <w:p/>
    <w:p>
      <w:r xmlns:w="http://schemas.openxmlformats.org/wordprocessingml/2006/main">
        <w:t xml:space="preserve">1. Pán je věrný těm, kdo ho hledají</w:t>
      </w:r>
    </w:p>
    <w:p/>
    <w:p>
      <w:r xmlns:w="http://schemas.openxmlformats.org/wordprocessingml/2006/main">
        <w:t xml:space="preserve">2. Moc Mojžíšova zákona</w:t>
      </w:r>
    </w:p>
    <w:p/>
    <w:p>
      <w:r xmlns:w="http://schemas.openxmlformats.org/wordprocessingml/2006/main">
        <w:t xml:space="preserve">1. Deuteronomium 31:24-26 Když Mojžíš dokončil sepsání slov tohoto zákona do knihy, přikázal levitům, kteří nesli truhlu smlouvy Hospodinovy,</w:t>
      </w:r>
    </w:p>
    <w:p/>
    <w:p>
      <w:r xmlns:w="http://schemas.openxmlformats.org/wordprocessingml/2006/main">
        <w:t xml:space="preserve">2. Jozue 1:7-9 Buďte silní a velmi odvážní. Dávejte pozor, abyste dodržovali celý zákon, který vám dal můj služebník Mojžíš; neodbočujte z ní doprava ani doleva, abyste byli úspěšní, kamkoli půjdete.</w:t>
      </w:r>
    </w:p>
    <w:p/>
    <w:p>
      <w:r xmlns:w="http://schemas.openxmlformats.org/wordprocessingml/2006/main">
        <w:t xml:space="preserve">Ezra 7:7 V sedmém roce vlády krále Artaxerxa vystoupili někteří ze synů Izraele, kněží, levité, zpěváci, vrátní a Netinejci do Jeruzaléma.</w:t>
      </w:r>
    </w:p>
    <w:p/>
    <w:p>
      <w:r xmlns:w="http://schemas.openxmlformats.org/wordprocessingml/2006/main">
        <w:t xml:space="preserve">V sedmém roce krále Artaxerxa vystoupili do Jeruzaléma někteří ze synů Izraele, kněží, levité, zpěváci, vrátní a Netinejci.</w:t>
      </w:r>
    </w:p>
    <w:p/>
    <w:p>
      <w:r xmlns:w="http://schemas.openxmlformats.org/wordprocessingml/2006/main">
        <w:t xml:space="preserve">1. Důležitost jednoty a to, jak nás může posunout do větších výšin.</w:t>
      </w:r>
    </w:p>
    <w:p/>
    <w:p>
      <w:r xmlns:w="http://schemas.openxmlformats.org/wordprocessingml/2006/main">
        <w:t xml:space="preserve">2. Síla poslušnosti a jak může přinést Boží požehnání.</w:t>
      </w:r>
    </w:p>
    <w:p/>
    <w:p>
      <w:r xmlns:w="http://schemas.openxmlformats.org/wordprocessingml/2006/main">
        <w:t xml:space="preserve">1. Žalm 133:1 - Hle, jak dobré a jak milé je bratřím přebývat spolu v jednotě!</w:t>
      </w:r>
    </w:p>
    <w:p/>
    <w:p>
      <w:r xmlns:w="http://schemas.openxmlformats.org/wordprocessingml/2006/main">
        <w:t xml:space="preserve">2. 1 Jan 2:3-5 - Podle toho poznáme, že jsme ho poznali, zachováváme-li jeho přikázání. Kdo říká, že ho znám, ale nezachovává jeho přikázání, je lhář a není v něm pravda, ale kdo zachovává jeho slovo, v tom je skutečně láska Boží dokonalá. Podle toho můžeme poznat, že jsme v něm.</w:t>
      </w:r>
    </w:p>
    <w:p/>
    <w:p>
      <w:r xmlns:w="http://schemas.openxmlformats.org/wordprocessingml/2006/main">
        <w:t xml:space="preserve">Ezdráš 7:8 Přišel do Jeruzaléma pátého měsíce, což byl sedmý rok krále.</w:t>
      </w:r>
    </w:p>
    <w:p/>
    <w:p>
      <w:r xmlns:w="http://schemas.openxmlformats.org/wordprocessingml/2006/main">
        <w:t xml:space="preserve">Ezdráš opustil Babylón a přišel do Jeruzaléma v pátém měsíci sedmého roku krále.</w:t>
      </w:r>
    </w:p>
    <w:p/>
    <w:p>
      <w:r xmlns:w="http://schemas.openxmlformats.org/wordprocessingml/2006/main">
        <w:t xml:space="preserve">1. Boží načasování je dokonalé – Ezdráš 7:8</w:t>
      </w:r>
    </w:p>
    <w:p/>
    <w:p>
      <w:r xmlns:w="http://schemas.openxmlformats.org/wordprocessingml/2006/main">
        <w:t xml:space="preserve">2. Věrná poslušnost vede k požehnání – Ezdráš 7:8</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Ezdráš 7:9 Prvního dne prvního měsíce totiž začal odcházet z Babylonu a prvního dne pátého měsíce přišel do Jeruzaléma podle dobré ruky svého Boha na něm.</w:t>
      </w:r>
    </w:p>
    <w:p/>
    <w:p>
      <w:r xmlns:w="http://schemas.openxmlformats.org/wordprocessingml/2006/main">
        <w:t xml:space="preserve">Ezdráš začal svou cestu z Babylonu do Jeruzaléma prvního dne prvního měsíce a dorazil prvního dne pátého měsíce díky Božímu požehnání.</w:t>
      </w:r>
    </w:p>
    <w:p/>
    <w:p>
      <w:r xmlns:w="http://schemas.openxmlformats.org/wordprocessingml/2006/main">
        <w:t xml:space="preserve">1. Boží načasování je dokonalé – zkoumání dokonalého Božího načasování v našich životech.</w:t>
      </w:r>
    </w:p>
    <w:p/>
    <w:p>
      <w:r xmlns:w="http://schemas.openxmlformats.org/wordprocessingml/2006/main">
        <w:t xml:space="preserve">2. Požehnání Boží – Pochopení toho, jak nás může Boží požehnání posílit na naší cestě.</w:t>
      </w:r>
    </w:p>
    <w:p/>
    <w:p>
      <w:r xmlns:w="http://schemas.openxmlformats.org/wordprocessingml/2006/main">
        <w:t xml:space="preserve">1. Žalm 32:8 - Budu tě poučovat a učit tě cestou, kterou máš jít; Poradím ti svým milujícím pohledem na tebe.</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Ezdráš 7:10 Ezdráš si totiž připravil srdce, aby hledal Hospodinův zákon, plnil ho a učil v Izraeli nařízení a soudy.</w:t>
      </w:r>
    </w:p>
    <w:p/>
    <w:p>
      <w:r xmlns:w="http://schemas.openxmlformats.org/wordprocessingml/2006/main">
        <w:t xml:space="preserve">Ezra se zasvětil hledání Pánova vedení, plnění Jeho vůle a vyučování lidí Božím zákonům.</w:t>
      </w:r>
    </w:p>
    <w:p/>
    <w:p>
      <w:r xmlns:w="http://schemas.openxmlformats.org/wordprocessingml/2006/main">
        <w:t xml:space="preserve">1. Věnujte se hledání Božího vedení</w:t>
      </w:r>
    </w:p>
    <w:p/>
    <w:p>
      <w:r xmlns:w="http://schemas.openxmlformats.org/wordprocessingml/2006/main">
        <w:t xml:space="preserve">2. Žijte a vyučujte Boží zákony</w:t>
      </w:r>
    </w:p>
    <w:p/>
    <w:p>
      <w:r xmlns:w="http://schemas.openxmlformats.org/wordprocessingml/2006/main">
        <w:t xml:space="preserve">1. Deuteronomium 6:5-7 - Miluj Hospodina, svého Boha, celým svým srdcem, celou svou duší a celou svou silou. Tato přikázání, která vám dnes dávám, mají být ve vašich srdcích. Zapůsobte na ně na své děti. Mluvte o nich, když sedíte doma a když jdete po silnici, když si leháte a když vstáváte.</w:t>
      </w:r>
    </w:p>
    <w:p/>
    <w:p>
      <w:r xmlns:w="http://schemas.openxmlformats.org/wordprocessingml/2006/main">
        <w:t xml:space="preserve">2. Jakub 4:7-8 - Podřiďte se tedy Bohu. Vzepřete se ďáblu a uteče od vás. Přibližte se k Bohu a on se přiblíží k vám. Umyjte si ruce, hříšníci, a očisťte svá srdce, vy dvojsmyslní.</w:t>
      </w:r>
    </w:p>
    <w:p/>
    <w:p>
      <w:r xmlns:w="http://schemas.openxmlformats.org/wordprocessingml/2006/main">
        <w:t xml:space="preserve">Ezdráš 7:11 Toto je opis listu, který dal král Artaxerxes knězi Ezdrášovi, písaři, písaři slov Hospodinových přikázání a jeho ustanovení Izraeli.</w:t>
      </w:r>
    </w:p>
    <w:p/>
    <w:p>
      <w:r xmlns:w="http://schemas.openxmlformats.org/wordprocessingml/2006/main">
        <w:t xml:space="preserve">Král Artaxerxes vydal dopis knězi a písaři Ezrovi, který byl odpovědný za sepsání Hospodinových přikázání a Jeho ustanovení pro Izrael.</w:t>
      </w:r>
    </w:p>
    <w:p/>
    <w:p>
      <w:r xmlns:w="http://schemas.openxmlformats.org/wordprocessingml/2006/main">
        <w:t xml:space="preserve">1. Jak se řídit přikázáními a stanovami Páně</w:t>
      </w:r>
    </w:p>
    <w:p/>
    <w:p>
      <w:r xmlns:w="http://schemas.openxmlformats.org/wordprocessingml/2006/main">
        <w:t xml:space="preserve">2. Důležitost poslušnosti Bohu</w:t>
      </w:r>
    </w:p>
    <w:p/>
    <w:p>
      <w:r xmlns:w="http://schemas.openxmlformats.org/wordprocessingml/2006/main">
        <w:t xml:space="preserve">1. Jan 14:15 - "Milujete-li mě, budete zachovávat má přikázání."</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Ezdráš 7:12 Artaxerxes, král králů, knězi Ezdrášovi, znalci zákona Boha nebeského, dokonalý pokoj a v takový čas.</w:t>
      </w:r>
    </w:p>
    <w:p/>
    <w:p>
      <w:r xmlns:w="http://schemas.openxmlformats.org/wordprocessingml/2006/main">
        <w:t xml:space="preserve">Artaxerxes, král králů, Ezrovi udělil přízeň a dostal dokonalý mír.</w:t>
      </w:r>
    </w:p>
    <w:p/>
    <w:p>
      <w:r xmlns:w="http://schemas.openxmlformats.org/wordprocessingml/2006/main">
        <w:t xml:space="preserve">1. Boží milost je dostatečná pro všechny naše potřeby.</w:t>
      </w:r>
    </w:p>
    <w:p/>
    <w:p>
      <w:r xmlns:w="http://schemas.openxmlformats.org/wordprocessingml/2006/main">
        <w:t xml:space="preserve">2. Můžeme důvěřovat Pánu v Jeho dokonalý pokoj a ochranu.</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Izajáš 26:3 - Uchováš v dokonalém pokoji toho, jehož mysl je upřená na tebe, protože v tebe důvěřuje.</w:t>
      </w:r>
    </w:p>
    <w:p/>
    <w:p>
      <w:r xmlns:w="http://schemas.openxmlformats.org/wordprocessingml/2006/main">
        <w:t xml:space="preserve">Ezra 7:13 Vydávám nařízení, aby všichni z izraelského lidu az jeho kněží a levitů v mé říši, kteří dobrovolně chtějí jít do Jeruzaléma, šli s tebou.</w:t>
      </w:r>
    </w:p>
    <w:p/>
    <w:p>
      <w:r xmlns:w="http://schemas.openxmlformats.org/wordprocessingml/2006/main">
        <w:t xml:space="preserve">Král Dareios vydal dekret, který umožnil izraelskému lidu, kněžím a levitům cestovat do Jeruzaléma z vlastní svobodné vůle.</w:t>
      </w:r>
    </w:p>
    <w:p/>
    <w:p>
      <w:r xmlns:w="http://schemas.openxmlformats.org/wordprocessingml/2006/main">
        <w:t xml:space="preserve">1. Důležitost svobodné vůle na naší cestě víry</w:t>
      </w:r>
    </w:p>
    <w:p/>
    <w:p>
      <w:r xmlns:w="http://schemas.openxmlformats.org/wordprocessingml/2006/main">
        <w:t xml:space="preserve">2. Boží opatření pro naše duchovní potřeby</w:t>
      </w:r>
    </w:p>
    <w:p/>
    <w:p>
      <w:r xmlns:w="http://schemas.openxmlformats.org/wordprocessingml/2006/main">
        <w:t xml:space="preserve">1. Jozue 24:15 "Vyberte si dnes, komu budete sloužit"</w:t>
      </w:r>
    </w:p>
    <w:p/>
    <w:p>
      <w:r xmlns:w="http://schemas.openxmlformats.org/wordprocessingml/2006/main">
        <w:t xml:space="preserve">2. Žalm 51:12 "Navrať mi radost ze svého spasení a podepře mne duchem vůle."</w:t>
      </w:r>
    </w:p>
    <w:p/>
    <w:p>
      <w:r xmlns:w="http://schemas.openxmlformats.org/wordprocessingml/2006/main">
        <w:t xml:space="preserve">Ezra 7:14 Nakolik jsi poslán od krále a ze sedmi jeho rádců, abys se tázal na Judu a Jeruzalém podle zákona Boha svého, který máš v ruce.</w:t>
      </w:r>
    </w:p>
    <w:p/>
    <w:p>
      <w:r xmlns:w="http://schemas.openxmlformats.org/wordprocessingml/2006/main">
        <w:t xml:space="preserve">Král a jeho sedm rádců posílá Ezdráše, aby se podle zákonů Božích vyptával na Judu a Jeruzalém.</w:t>
      </w:r>
    </w:p>
    <w:p/>
    <w:p>
      <w:r xmlns:w="http://schemas.openxmlformats.org/wordprocessingml/2006/main">
        <w:t xml:space="preserve">1. Výzva k věrné poslušnosti: Následování Božího zákona věrným způsobem</w:t>
      </w:r>
    </w:p>
    <w:p/>
    <w:p>
      <w:r xmlns:w="http://schemas.openxmlformats.org/wordprocessingml/2006/main">
        <w:t xml:space="preserve">2. Síla komunity: důležitost společné práce pro Boží slávu</w:t>
      </w:r>
    </w:p>
    <w:p/>
    <w:p>
      <w:r xmlns:w="http://schemas.openxmlformats.org/wordprocessingml/2006/main">
        <w:t xml:space="preserve">1. Deuteronomium 6:4-5 - "Slyš, Izraeli: Hospodin, náš Bůh, Hospodin je jediný. Milovat budeš Hospodina, Boha svého, celým svým srdcem, celou svou duší a celou svou silou."</w:t>
      </w:r>
    </w:p>
    <w:p/>
    <w:p>
      <w:r xmlns:w="http://schemas.openxmlformats.org/wordprocessingml/2006/main">
        <w:t xml:space="preserve">2. Žalm 119:105 - "Tvé slovo je lampou mým nohám a světlem mé stezce."</w:t>
      </w:r>
    </w:p>
    <w:p/>
    <w:p>
      <w:r xmlns:w="http://schemas.openxmlformats.org/wordprocessingml/2006/main">
        <w:t xml:space="preserve">Ezra 7:15 A aby nesl stříbro a zlato, které král a jeho rádci zdarma obětovali Bohu Izraele, jehož příbytek je v Jeruzalémě,</w:t>
      </w:r>
    </w:p>
    <w:p/>
    <w:p>
      <w:r xmlns:w="http://schemas.openxmlformats.org/wordprocessingml/2006/main">
        <w:t xml:space="preserve">Ezra ochotně přijal královskou nabídku stříbra a zlata Bohu v Jeruzalémě a radil.</w:t>
      </w:r>
    </w:p>
    <w:p/>
    <w:p>
      <w:r xmlns:w="http://schemas.openxmlformats.org/wordprocessingml/2006/main">
        <w:t xml:space="preserve">1. Bůh je hoden našich nejlepších obětí.</w:t>
      </w:r>
    </w:p>
    <w:p/>
    <w:p>
      <w:r xmlns:w="http://schemas.openxmlformats.org/wordprocessingml/2006/main">
        <w:t xml:space="preserve">2. Měli bychom dávat Bohu svobodně a štědře.</w:t>
      </w:r>
    </w:p>
    <w:p/>
    <w:p>
      <w:r xmlns:w="http://schemas.openxmlformats.org/wordprocessingml/2006/main">
        <w:t xml:space="preserve">1. Matouš 6:21 - Neboť kde je tvůj poklad, tam bude i tvé srdce.</w:t>
      </w:r>
    </w:p>
    <w:p/>
    <w:p>
      <w:r xmlns:w="http://schemas.openxmlformats.org/wordprocessingml/2006/main">
        <w:t xml:space="preserve">2. Deuteronomium 16:17 - Každý dá, jak umí, podle požehnání Hospodina, tvého Boha, které ti dal.</w:t>
      </w:r>
    </w:p>
    <w:p/>
    <w:p>
      <w:r xmlns:w="http://schemas.openxmlformats.org/wordprocessingml/2006/main">
        <w:t xml:space="preserve">Ezra 7:16 A všechno stříbro a zlato, které můžeš najít v celé babylonské provincii, s dobrovolnou obětí lidu a kněží, dobrovolnou obětí za dům jejich Boha, který je v Jeruzalémě.</w:t>
      </w:r>
    </w:p>
    <w:p/>
    <w:p>
      <w:r xmlns:w="http://schemas.openxmlformats.org/wordprocessingml/2006/main">
        <w:t xml:space="preserve">Ezdráš dostal pravomoc sbírat stříbro a zlato z Babylóna pro dům Boží v Jeruzalémě a lid a kněží ochotně obětovali.</w:t>
      </w:r>
    </w:p>
    <w:p/>
    <w:p>
      <w:r xmlns:w="http://schemas.openxmlformats.org/wordprocessingml/2006/main">
        <w:t xml:space="preserve">1. Síla svobodné vůle: Zkoumání důležitosti dobrovolného darování se</w:t>
      </w:r>
    </w:p>
    <w:p/>
    <w:p>
      <w:r xmlns:w="http://schemas.openxmlformats.org/wordprocessingml/2006/main">
        <w:t xml:space="preserve">2. Srdce štědrosti: Jak můžeme využít naše zdroje ke cti Boha</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Přísloví 3:9-10 - Cti Hospodina svým bohatstvím, prvotinami všech svých plodin; pak se vaše stodoly naplní až přetékají a vaše kádě přetékají novým vínem.</w:t>
      </w:r>
    </w:p>
    <w:p/>
    <w:p>
      <w:r xmlns:w="http://schemas.openxmlformats.org/wordprocessingml/2006/main">
        <w:t xml:space="preserve">Ezdráš 7:17 Abys za tyto peníze rychle nakoupil býky, berany a jehňata s jejich masou a úlitbou a obětoval je na oltáři domu svého Boha, který je v Jeruzalémě.</w:t>
      </w:r>
    </w:p>
    <w:p/>
    <w:p>
      <w:r xmlns:w="http://schemas.openxmlformats.org/wordprocessingml/2006/main">
        <w:t xml:space="preserve">Ezra je příkladem pravé oddanosti Bohu tím, že klade Jeho dům na první místo.</w:t>
      </w:r>
    </w:p>
    <w:p/>
    <w:p>
      <w:r xmlns:w="http://schemas.openxmlformats.org/wordprocessingml/2006/main">
        <w:t xml:space="preserve">1. Priorita Božího domu – dávat Boha na první místo v akci</w:t>
      </w:r>
    </w:p>
    <w:p/>
    <w:p>
      <w:r xmlns:w="http://schemas.openxmlformats.org/wordprocessingml/2006/main">
        <w:t xml:space="preserve">2. Projevování oddanosti Bohu prostřednictvím upřednostňování jeho domu</w:t>
      </w:r>
    </w:p>
    <w:p/>
    <w:p>
      <w:r xmlns:w="http://schemas.openxmlformats.org/wordprocessingml/2006/main">
        <w:t xml:space="preserve">1. Deuteronomium 6:5 - Miluj Hospodina, svého Boha, celým svým srdcem, celou svou duší a celou svou silou.</w:t>
      </w:r>
    </w:p>
    <w:p/>
    <w:p>
      <w:r xmlns:w="http://schemas.openxmlformats.org/wordprocessingml/2006/main">
        <w:t xml:space="preserve">2. Matouš 22:37-40 - Ježíš mu řekl: Budeš milovat Pána, svého Boha, celým svým srdcem, celou svou duší a celou svou myslí. Toto je první a velké přikázání. A druhé je mu podobné: Milovat budeš svého bližního jako sám sebe. Na těchto dvou přikázáních visí celý Zákon a Proroci.</w:t>
      </w:r>
    </w:p>
    <w:p/>
    <w:p>
      <w:r xmlns:w="http://schemas.openxmlformats.org/wordprocessingml/2006/main">
        <w:t xml:space="preserve">Ezdráš 7:18 A cokoli uznáš za dobré tobě a tvým bratřím, udělej se zbytkem stříbra a zlata, udělej podle vůle svého Boha.</w:t>
      </w:r>
    </w:p>
    <w:p/>
    <w:p>
      <w:r xmlns:w="http://schemas.openxmlformats.org/wordprocessingml/2006/main">
        <w:t xml:space="preserve">Ezra instruuje lid, aby použil stříbro a zlato, které mají k dispozici, podle vůle Boží.</w:t>
      </w:r>
    </w:p>
    <w:p/>
    <w:p>
      <w:r xmlns:w="http://schemas.openxmlformats.org/wordprocessingml/2006/main">
        <w:t xml:space="preserve">1. Žít podle vůle Boží - Ezdráš 7:18</w:t>
      </w:r>
    </w:p>
    <w:p/>
    <w:p>
      <w:r xmlns:w="http://schemas.openxmlformats.org/wordprocessingml/2006/main">
        <w:t xml:space="preserve">2. Moc poslušnosti Bohu - Ezdráš 7:18</w:t>
      </w:r>
    </w:p>
    <w:p/>
    <w:p>
      <w:r xmlns:w="http://schemas.openxmlformats.org/wordprocessingml/2006/main">
        <w:t xml:space="preserve">1. Matouš 7:21 - Ne každý, kdo mi říká: Pane, Pane, vejde do království nebeského, ale ten, kdo činí vůli mého Otce, který je v nebesích.</w:t>
      </w:r>
    </w:p>
    <w:p/>
    <w:p>
      <w:r xmlns:w="http://schemas.openxmlformats.org/wordprocessingml/2006/main">
        <w:t xml:space="preserve">2. Efezským 6:6 - ne cestou oční služby, jako lidé, kteří se líbí lidem, ale jako služebníci Kristovi, kteří ze srdce plní vůli Boží.</w:t>
      </w:r>
    </w:p>
    <w:p/>
    <w:p>
      <w:r xmlns:w="http://schemas.openxmlformats.org/wordprocessingml/2006/main">
        <w:t xml:space="preserve">Ezdráš 7:19 Nádoby, které jsou ti dány pro službu domu tvého Boha, ty vydáš před Bohem Jeruzaléma.</w:t>
      </w:r>
    </w:p>
    <w:p/>
    <w:p>
      <w:r xmlns:w="http://schemas.openxmlformats.org/wordprocessingml/2006/main">
        <w:t xml:space="preserve">Ezdráš je instruován, aby doručil do Jeruzaléma všechny nádoby, které mu byly dány pro službu domu Božímu.</w:t>
      </w:r>
    </w:p>
    <w:p/>
    <w:p>
      <w:r xmlns:w="http://schemas.openxmlformats.org/wordprocessingml/2006/main">
        <w:t xml:space="preserve">1. Síla věrné služby</w:t>
      </w:r>
    </w:p>
    <w:p/>
    <w:p>
      <w:r xmlns:w="http://schemas.openxmlformats.org/wordprocessingml/2006/main">
        <w:t xml:space="preserve">2. Poslušnost Božích přikázání</w:t>
      </w:r>
    </w:p>
    <w:p/>
    <w:p>
      <w:r xmlns:w="http://schemas.openxmlformats.org/wordprocessingml/2006/main">
        <w:t xml:space="preserve">1. Jan 14:15 "Milujete-li mě, budete zachovávat má přikázání."</w:t>
      </w:r>
    </w:p>
    <w:p/>
    <w:p>
      <w:r xmlns:w="http://schemas.openxmlformats.org/wordprocessingml/2006/main">
        <w:t xml:space="preserve">2. Matouš 25:21 "Jeho pán mu řekl: "Správně, dobrý a věrný služebníku. Byl jsi věrný nad málem, ustanovím tě nad mnohým."</w:t>
      </w:r>
    </w:p>
    <w:p/>
    <w:p>
      <w:r xmlns:w="http://schemas.openxmlformats.org/wordprocessingml/2006/main">
        <w:t xml:space="preserve">Ezdráš 7:20 A cokoli ještě bude potřeba pro dům tvého Boha, což budeš mít příležitost dát, dej to z královského pokladu.</w:t>
      </w:r>
    </w:p>
    <w:p/>
    <w:p>
      <w:r xmlns:w="http://schemas.openxmlformats.org/wordprocessingml/2006/main">
        <w:t xml:space="preserve">Ezra dostal od Boha pokyn, aby použil králův poklad k financování potřeb Božího domu.</w:t>
      </w:r>
    </w:p>
    <w:p/>
    <w:p>
      <w:r xmlns:w="http://schemas.openxmlformats.org/wordprocessingml/2006/main">
        <w:t xml:space="preserve">1. Důvěřovat Bohu, že se postará o vaše potřeby za všech okolností.</w:t>
      </w:r>
    </w:p>
    <w:p/>
    <w:p>
      <w:r xmlns:w="http://schemas.openxmlformats.org/wordprocessingml/2006/main">
        <w:t xml:space="preserve">2. Důležitost dávání do Božího domu.</w:t>
      </w:r>
    </w:p>
    <w:p/>
    <w:p>
      <w:r xmlns:w="http://schemas.openxmlformats.org/wordprocessingml/2006/main">
        <w:t xml:space="preserve">1. Matouš 6:25-34 - Nedělejte si starosti o svůj život, co budete jíst, pít nebo nosit.</w:t>
      </w:r>
    </w:p>
    <w:p/>
    <w:p>
      <w:r xmlns:w="http://schemas.openxmlformats.org/wordprocessingml/2006/main">
        <w:t xml:space="preserve">2. 2. Korinťanům 9:7 - Každý z vás by měl dát to, co jste se ve svém srdci rozhodli dát, ne neochotně nebo z donucení, protože Bůh miluje veselého dárce.</w:t>
      </w:r>
    </w:p>
    <w:p/>
    <w:p>
      <w:r xmlns:w="http://schemas.openxmlformats.org/wordprocessingml/2006/main">
        <w:t xml:space="preserve">Ezdráš 7:21 Já, král Artaxerxes, dávám nařízení všem pokladníkům, kteří jsou za řekou, že od vás bude žádat kněz Ezdráš, znalec zákona Boha nebes, cokoliv. být rychle hotovo,</w:t>
      </w:r>
    </w:p>
    <w:p/>
    <w:p>
      <w:r xmlns:w="http://schemas.openxmlformats.org/wordprocessingml/2006/main">
        <w:t xml:space="preserve">Král Artaxerxes přikazuje všem pokladníkům za řekou, aby rychle poskytli vše, co Ezdráš, kněz a znalec zákona nebeského Boha, vyžaduje.</w:t>
      </w:r>
    </w:p>
    <w:p/>
    <w:p>
      <w:r xmlns:w="http://schemas.openxmlformats.org/wordprocessingml/2006/main">
        <w:t xml:space="preserve">1. Boží moc dosahovat velkých věcí prostřednictvím svého lidu</w:t>
      </w:r>
    </w:p>
    <w:p/>
    <w:p>
      <w:r xmlns:w="http://schemas.openxmlformats.org/wordprocessingml/2006/main">
        <w:t xml:space="preserve">2. Důležitost poslušnosti Božích přikázání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1 Jan 5:3 - Neboť to je láska k Bohu, že zachováváme jeho přikázání a jeho přikázání nejsou těžká.</w:t>
      </w:r>
    </w:p>
    <w:p/>
    <w:p>
      <w:r xmlns:w="http://schemas.openxmlformats.org/wordprocessingml/2006/main">
        <w:t xml:space="preserve">Ezra 7:22 Do sta talentů stříbra a do sta měřic pšenice a do sta van vína a do sta van oleje a soli, aniž by bylo předepsáno kolik.</w:t>
      </w:r>
    </w:p>
    <w:p/>
    <w:p>
      <w:r xmlns:w="http://schemas.openxmlformats.org/wordprocessingml/2006/main">
        <w:t xml:space="preserve">Ezra 7:22 říká, že Hospodin přikázal sto talentů stříbra, sto měřic pšenice, sto van vína, sto van oleje a soli, aniž by předepsal kolik.</w:t>
      </w:r>
    </w:p>
    <w:p/>
    <w:p>
      <w:r xmlns:w="http://schemas.openxmlformats.org/wordprocessingml/2006/main">
        <w:t xml:space="preserve">1. Počínaje poslušností: Síla Božího příkazu</w:t>
      </w:r>
    </w:p>
    <w:p/>
    <w:p>
      <w:r xmlns:w="http://schemas.openxmlformats.org/wordprocessingml/2006/main">
        <w:t xml:space="preserve">2. Růst ve víře: Požehnání následování Pánovy vůle</w:t>
      </w:r>
    </w:p>
    <w:p/>
    <w:p>
      <w:r xmlns:w="http://schemas.openxmlformats.org/wordprocessingml/2006/main">
        <w:t xml:space="preserve">1. Deuteronomium 11:1-2 "Proto miluj Hospodina, svého Boha, a vždy zachovávej jeho nařízení, jeho nařízení, jeho soudy a jeho přikázání. A vězte, že dnes, neboť nemluvím s vašimi dětmi kteří nepoznali a kteří neviděli trest Hospodina, svého Boha, jeho velikost, jeho mocnou ruku a jeho vztaženou paži."</w:t>
      </w:r>
    </w:p>
    <w:p/>
    <w:p>
      <w:r xmlns:w="http://schemas.openxmlformats.org/wordprocessingml/2006/main">
        <w:t xml:space="preserve">2. Filipským 4:6-7 "Na nic nedávejte pozor, ale ve všem modlitbou a prosbou s díkůčiněním oznamujte své žádosti Bohu. A pokoj Boží, který převyšuje každý rozum, bude střežit vaše srdce a mysl." skrze Krista Ježíše."</w:t>
      </w:r>
    </w:p>
    <w:p/>
    <w:p>
      <w:r xmlns:w="http://schemas.openxmlformats.org/wordprocessingml/2006/main">
        <w:t xml:space="preserve">Ezdráš 7:23 Cokoli přikazuje Bůh nebes, ať se usilovně děje pro dům Boha nebeského; proč by měl být hněv proti království krále a jeho synů?</w:t>
      </w:r>
    </w:p>
    <w:p/>
    <w:p>
      <w:r xmlns:w="http://schemas.openxmlformats.org/wordprocessingml/2006/main">
        <w:t xml:space="preserve">Ezra povzbuzuje Židy, aby věrně poslouchali Boží příkazy, jinak budou trpět hněvem krále a jeho synů.</w:t>
      </w:r>
    </w:p>
    <w:p/>
    <w:p>
      <w:r xmlns:w="http://schemas.openxmlformats.org/wordprocessingml/2006/main">
        <w:t xml:space="preserve">1. Poslušnost Božích příkazů přináší požehnání</w:t>
      </w:r>
    </w:p>
    <w:p/>
    <w:p>
      <w:r xmlns:w="http://schemas.openxmlformats.org/wordprocessingml/2006/main">
        <w:t xml:space="preserve">2. Důsledky neposlušnosti</w:t>
      </w:r>
    </w:p>
    <w:p/>
    <w:p>
      <w:r xmlns:w="http://schemas.openxmlformats.org/wordprocessingml/2006/main">
        <w:t xml:space="preserve">1. Deuteronomium 28:1-14</w:t>
      </w:r>
    </w:p>
    <w:p/>
    <w:p>
      <w:r xmlns:w="http://schemas.openxmlformats.org/wordprocessingml/2006/main">
        <w:t xml:space="preserve">2. Jeremjáš 7:23-28</w:t>
      </w:r>
    </w:p>
    <w:p/>
    <w:p>
      <w:r xmlns:w="http://schemas.openxmlformats.org/wordprocessingml/2006/main">
        <w:t xml:space="preserve">Ezdráš 7:24 Potvrzujeme také, že když se dotknete některého z kněží a levitů, zpěváků, vrátných, Netinejců nebo služebníků tohoto Božího domu, nebude dovoleno na ně uvalit clo, daň nebo zvyk.</w:t>
      </w:r>
    </w:p>
    <w:p/>
    <w:p>
      <w:r xmlns:w="http://schemas.openxmlformats.org/wordprocessingml/2006/main">
        <w:t xml:space="preserve">Král Artaxerxes přikázal Ezrovi odcestovat do Jeruzaléma s výnosem, který osvobodil Levity, kněze, zpěváky, Netinejce a další služebníky chrámu od placení jakékoli daně a mýta.</w:t>
      </w:r>
    </w:p>
    <w:p/>
    <w:p>
      <w:r xmlns:w="http://schemas.openxmlformats.org/wordprocessingml/2006/main">
        <w:t xml:space="preserve">1. Boží věrnost: Jak se Pán stará o svůj lid</w:t>
      </w:r>
    </w:p>
    <w:p/>
    <w:p>
      <w:r xmlns:w="http://schemas.openxmlformats.org/wordprocessingml/2006/main">
        <w:t xml:space="preserve">2. Síla poslušnosti: Život v reakci na Boží slovo</w:t>
      </w:r>
    </w:p>
    <w:p/>
    <w:p>
      <w:r xmlns:w="http://schemas.openxmlformats.org/wordprocessingml/2006/main">
        <w:t xml:space="preserve">1. Deuteronomium 8:18: "Pamatuj však na Hospodina, svého Boha, neboť on je ten, kdo ti dává schopnost produkovat bohatství, a tak potvrzuje svou smlouvu, kterou přísahal tvým předkům, stejně jako dnes."</w:t>
      </w:r>
    </w:p>
    <w:p/>
    <w:p>
      <w:r xmlns:w="http://schemas.openxmlformats.org/wordprocessingml/2006/main">
        <w:t xml:space="preserve">2. Žalm 37:25: "Byl jsem mladý a nyní jsem starý, ale nikdy jsem neviděl opuštěné spravedlivé nebo jejich děti žebrat chléb."</w:t>
      </w:r>
    </w:p>
    <w:p/>
    <w:p>
      <w:r xmlns:w="http://schemas.openxmlformats.org/wordprocessingml/2006/main">
        <w:t xml:space="preserve">Ezdráš 7:25 Ty, Ezdráši, podle moudrosti svého Boha, kterou máš v rukou, ustanov rychtáře a soudce, kteří budou soudit všechen lid, který je za řekou, všechny, kdo znají zákony Boha tvého. a učte ty, kteří je neznají.</w:t>
      </w:r>
    </w:p>
    <w:p/>
    <w:p>
      <w:r xmlns:w="http://schemas.openxmlformats.org/wordprocessingml/2006/main">
        <w:t xml:space="preserve">Ezdrášovým posláním bylo jmenovat soudce, soudce a učitele těm, kteří neznali Boží zákony.</w:t>
      </w:r>
    </w:p>
    <w:p/>
    <w:p>
      <w:r xmlns:w="http://schemas.openxmlformats.org/wordprocessingml/2006/main">
        <w:t xml:space="preserve">1. Důležitost vyučování zákonům Božím těm, kdo je neznají.</w:t>
      </w:r>
    </w:p>
    <w:p/>
    <w:p>
      <w:r xmlns:w="http://schemas.openxmlformats.org/wordprocessingml/2006/main">
        <w:t xml:space="preserve">2. Odpovědnost těch, kdo mají pravomoc zajistit dodržování zákonů Božích.</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Římanům 13:1-2 - Ať je každý podřízen vládnoucím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Ezdráš 7:26 A kdo by neplnil zákon Boha tvého a zákon králův, ať je nad ním rychle vykonán rozsudek, ať už k smrti, nebo k vyhnanství, nebo ke konfiskaci majetku nebo do vězení.</w:t>
      </w:r>
    </w:p>
    <w:p/>
    <w:p>
      <w:r xmlns:w="http://schemas.openxmlformats.org/wordprocessingml/2006/main">
        <w:t xml:space="preserve">Ezra říká, že ti, kdo neuposlechnou zákon Boží nebo zákon krále, by měli být rychle potrestáni, buď smrtí, vyhnanstvím, konfiskací zboží nebo uvězněním.</w:t>
      </w:r>
    </w:p>
    <w:p/>
    <w:p>
      <w:r xmlns:w="http://schemas.openxmlformats.org/wordprocessingml/2006/main">
        <w:t xml:space="preserve">1. Důsledky neuposlechnutí Božího zákona</w:t>
      </w:r>
    </w:p>
    <w:p/>
    <w:p>
      <w:r xmlns:w="http://schemas.openxmlformats.org/wordprocessingml/2006/main">
        <w:t xml:space="preserve">2. Dodržování Božího i Králova zákona</w:t>
      </w:r>
    </w:p>
    <w:p/>
    <w:p>
      <w:r xmlns:w="http://schemas.openxmlformats.org/wordprocessingml/2006/main">
        <w:t xml:space="preserve">1. Římanům 13:1-7 - Ať je každý podřízen vedoucím autoritám. Neboť není žádná autorita než od Boha, a ty, které existují, ustanovil Bůh.</w:t>
      </w:r>
    </w:p>
    <w:p/>
    <w:p>
      <w:r xmlns:w="http://schemas.openxmlformats.org/wordprocessingml/2006/main">
        <w:t xml:space="preserve">2. Jakub 4:17 - Kdo tedy ví, co je správné dělat, a nedělá to, je to pro něj hřích.</w:t>
      </w:r>
    </w:p>
    <w:p/>
    <w:p>
      <w:r xmlns:w="http://schemas.openxmlformats.org/wordprocessingml/2006/main">
        <w:t xml:space="preserve">Ezra 7:27 Požehnán buď Hospodin, Bůh našich otců, který vložil takovou věc do králova srdce, aby zkrášlil Hospodinův dům, který je v Jeruzalémě.</w:t>
      </w:r>
    </w:p>
    <w:p/>
    <w:p>
      <w:r xmlns:w="http://schemas.openxmlformats.org/wordprocessingml/2006/main">
        <w:t xml:space="preserve">Ezdráš chválí Boha za to, že to vložil do králova srdce, aby zkrášlil Hospodinův dům v Jeruzalémě.</w:t>
      </w:r>
    </w:p>
    <w:p/>
    <w:p>
      <w:r xmlns:w="http://schemas.openxmlformats.org/wordprocessingml/2006/main">
        <w:t xml:space="preserve">1. Štědré srdce Páně: Jak nám Bůh poskytuje příležitosti ke službě</w:t>
      </w:r>
    </w:p>
    <w:p/>
    <w:p>
      <w:r xmlns:w="http://schemas.openxmlformats.org/wordprocessingml/2006/main">
        <w:t xml:space="preserve">2. Neberte Boží milost jako samozřejmost: Jak ocenit požehnání Páně</w:t>
      </w:r>
    </w:p>
    <w:p/>
    <w:p>
      <w:r xmlns:w="http://schemas.openxmlformats.org/wordprocessingml/2006/main">
        <w:t xml:space="preserve">1. Deuteronomium 8:10-18 – Boží láskyplné opatření pro svůj lid</w:t>
      </w:r>
    </w:p>
    <w:p/>
    <w:p>
      <w:r xmlns:w="http://schemas.openxmlformats.org/wordprocessingml/2006/main">
        <w:t xml:space="preserve">2. Efezským 2:8-10 – Boží bohatství v milosti pro nás</w:t>
      </w:r>
    </w:p>
    <w:p/>
    <w:p>
      <w:r xmlns:w="http://schemas.openxmlformats.org/wordprocessingml/2006/main">
        <w:t xml:space="preserve">Ezdráš 7:28 Smiloval se nade mnou před králem, jeho rádci a před všemi královskými mocnými knížaty. A posílil jsem, jako ruka Hospodina Boha mého byla nade mnou, a shromáždil jsem přední muže z Izraele, aby šli se mnou.</w:t>
      </w:r>
    </w:p>
    <w:p/>
    <w:p>
      <w:r xmlns:w="http://schemas.openxmlformats.org/wordprocessingml/2006/main">
        <w:t xml:space="preserve">Ezdráš byl posílen Hospodinem a král, jeho rádci a knížata mu dali milost. Potom shromáždil vůdce z Izraele, aby šli s ním.</w:t>
      </w:r>
    </w:p>
    <w:p/>
    <w:p>
      <w:r xmlns:w="http://schemas.openxmlformats.org/wordprocessingml/2006/main">
        <w:t xml:space="preserve">1. Síla Boží: Jak můžeme být Pánem posíleni a podporováni.</w:t>
      </w:r>
    </w:p>
    <w:p/>
    <w:p>
      <w:r xmlns:w="http://schemas.openxmlformats.org/wordprocessingml/2006/main">
        <w:t xml:space="preserve">2. Boží milosrdenství: Jak můžeme přijímat milost a přízeň z nepravděpodobných zdrojů.</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Filipským 4:13 - To vše mohu skrze toho, který mi dává sílu.</w:t>
      </w:r>
    </w:p>
    <w:p/>
    <w:p>
      <w:r xmlns:w="http://schemas.openxmlformats.org/wordprocessingml/2006/main">
        <w:t xml:space="preserve">8. kapitola Ezdráše popisuje Ezrovu cestu z Babylóna do Jeruzaléma se skupinou vyhnanců. Kapitola zdůrazňuje důležitost hledání Boží ochrany a vedení během jejich cest a také bezpečného příjezdu skupiny do Jeruzaléma.</w:t>
      </w:r>
    </w:p>
    <w:p/>
    <w:p>
      <w:r xmlns:w="http://schemas.openxmlformats.org/wordprocessingml/2006/main">
        <w:t xml:space="preserve">1. odstavec: Kapitola začíná zdůrazněním toho, jak Ezra shromažďuje skupinu lidí, včetně kněží, levitů a dalších, kteří jsou ochotni vrátit se do Jeruzaléma. Shromáždili se u kanálu Ahava a připravovali se na cestu (Ezra 8:1-14).</w:t>
      </w:r>
    </w:p>
    <w:p/>
    <w:p>
      <w:r xmlns:w="http://schemas.openxmlformats.org/wordprocessingml/2006/main">
        <w:t xml:space="preserve">2. odstavec: Vyprávění se zaměřuje na to, jak Ezra vyhlašuje půst před jejich odchodem a hledá Boží vedení a ochranu na jejich cestě. Svěřuje cenné věci kněžím a levitům, aby je bezpečně přivezli do Jeruzaléma (Ezdráš 8:15-30).</w:t>
      </w:r>
    </w:p>
    <w:p/>
    <w:p>
      <w:r xmlns:w="http://schemas.openxmlformats.org/wordprocessingml/2006/main">
        <w:t xml:space="preserve">3. odstavec: Zpráva zdůrazňuje, jak Bůh odpovídá na jejich modlitby tím, že jim poskytuje ochranu po celou dobu jejich cesty. Bezpečně dorazí do Jeruzaléma a odevzdají svěřené věci do péče chrámových úředníků (Ezdráš 8:31-36).</w:t>
      </w:r>
    </w:p>
    <w:p/>
    <w:p>
      <w:r xmlns:w="http://schemas.openxmlformats.org/wordprocessingml/2006/main">
        <w:t xml:space="preserve">Stručně řečeno, osmá kapitola Ezry popisuje shromáždění a cestu prožitou během obnovy, návrat do posvátného města. Zdůraznění náboru vyjádřeného prostřednictvím shromažďování dobrovolníků a duchovní přípravy dosažené půstem. Při zmínce o božském zásahu přijatém k ochraně a úspěšném příchodu bylo pozorováno ztělesnění představující božskou prozřetelnost potvrzení týkající se naplnění posvátného poslání svědectví ilustrující závazek ctít smluvní vztah mezi Stvořitelem-Bohem a vyvoleným lidem-Izraelem</w:t>
      </w:r>
    </w:p>
    <w:p/>
    <w:p>
      <w:r xmlns:w="http://schemas.openxmlformats.org/wordprocessingml/2006/main">
        <w:t xml:space="preserve">Ezra 8:1 Toto jsou nyní přední otcové svých, a toto je rodokmen těch, kteří se mnou odešli z Babylóna za vlády krále Artaxerxa.</w:t>
      </w:r>
    </w:p>
    <w:p/>
    <w:p>
      <w:r xmlns:w="http://schemas.openxmlformats.org/wordprocessingml/2006/main">
        <w:t xml:space="preserve">Ezra a jeho společníci jsou v Bibli zaznamenáni pro svou věrnost Bohu a věrnost Jeho smlouvě.</w:t>
      </w:r>
    </w:p>
    <w:p/>
    <w:p>
      <w:r xmlns:w="http://schemas.openxmlformats.org/wordprocessingml/2006/main">
        <w:t xml:space="preserve">1. Bůh vždy odměňuje věrnost a věrnost.</w:t>
      </w:r>
    </w:p>
    <w:p/>
    <w:p>
      <w:r xmlns:w="http://schemas.openxmlformats.org/wordprocessingml/2006/main">
        <w:t xml:space="preserve">2. Je důležité zůstat věrný naší smlouvě s Bohem.</w:t>
      </w:r>
    </w:p>
    <w:p/>
    <w:p>
      <w:r xmlns:w="http://schemas.openxmlformats.org/wordprocessingml/2006/main">
        <w:t xml:space="preserve">1. Jozue 24:15 - Ale já a můj dům budeme sloužit Hospodinu.</w:t>
      </w:r>
    </w:p>
    <w:p/>
    <w:p>
      <w:r xmlns:w="http://schemas.openxmlformats.org/wordprocessingml/2006/main">
        <w:t xml:space="preserve">2. Židům 11:8-10 - Vírou Abraham uposlechl, když byl povolán, aby odešel na místo, které měl obdržet jako dědictví. A vyšel ven, aniž by věděl, kam jde. Vírou odešel žít do zaslíbené země jako do cizí země, kde žil ve stanech s Izákem a Jákobem, spolu s ním dědici téhož zaslíbení. Těšil se totiž na město, které má základy, jehož projektantem a stavitelem je Bůh.</w:t>
      </w:r>
    </w:p>
    <w:p/>
    <w:p>
      <w:r xmlns:w="http://schemas.openxmlformats.org/wordprocessingml/2006/main">
        <w:t xml:space="preserve">Ezra 8:2 Ze synů Pinchasových; Gersom: synů Itamarových; Daniel: ze synů Davidových; Hattush.</w:t>
      </w:r>
    </w:p>
    <w:p/>
    <w:p>
      <w:r xmlns:w="http://schemas.openxmlformats.org/wordprocessingml/2006/main">
        <w:t xml:space="preserve">Ezdráš 8:2 uvádí tři potomky významných biblických postav: Geršom (syn Pinchasův), Daniel (syn Ithamarův) a Hattuš (syn Davidův).</w:t>
      </w:r>
    </w:p>
    <w:p/>
    <w:p>
      <w:r xmlns:w="http://schemas.openxmlformats.org/wordprocessingml/2006/main">
        <w:t xml:space="preserve">1. Boží věrnost svým slibům: Potomci Pinchase, Ithamara a Davida</w:t>
      </w:r>
    </w:p>
    <w:p/>
    <w:p>
      <w:r xmlns:w="http://schemas.openxmlformats.org/wordprocessingml/2006/main">
        <w:t xml:space="preserve">2. Odvážný život v nepříznivých situacích: Příklad Gershoma, Daniela a Hattushe</w:t>
      </w:r>
    </w:p>
    <w:p/>
    <w:p>
      <w:r xmlns:w="http://schemas.openxmlformats.org/wordprocessingml/2006/main">
        <w:t xml:space="preserve">1. 2. Paralipomenon 17:8-9 - "A poslal s nimi levity, Šemajáše, Netanjáše, Zebadjáše, Azaela, Šemiramot, Jonatana, Adoniáše, Tobijáše a Tobadonjáše, levity a s nimi Elisama a Jehoram, kněží. A učili v Judsku a měli s sebou knihu Hospodinova zákona, chodili po všech judských městech a učili lid."</w:t>
      </w:r>
    </w:p>
    <w:p/>
    <w:p>
      <w:r xmlns:w="http://schemas.openxmlformats.org/wordprocessingml/2006/main">
        <w:t xml:space="preserve">2. Žalm 78:5-7 - "Neboť ustanovil svědectví v Jákobovi a ustanovil v Izraeli zákon, který přikázal našim otcům, aby je oznamovali svým dětem, aby je poznalo budoucí pokolení." dokonce i děti, které se mají narodit, kteří vstanou a zvěstují to svým dětem, aby skládali svou naději v Boha a nezapomínali na Boží skutky, ale zachovávali jeho přikázání."</w:t>
      </w:r>
    </w:p>
    <w:p/>
    <w:p>
      <w:r xmlns:w="http://schemas.openxmlformats.org/wordprocessingml/2006/main">
        <w:t xml:space="preserve">Ezra 8:3 Ze synů Šechanjášových, ze synů Farošových; Zachariáš a s ním bylo počítáno podle rodokmenu mužů sto padesát.</w:t>
      </w:r>
    </w:p>
    <w:p/>
    <w:p>
      <w:r xmlns:w="http://schemas.openxmlformats.org/wordprocessingml/2006/main">
        <w:t xml:space="preserve">Ezdráš 8:3 zaznamenává rodokmen Zacharjáše, syna Šechanjášova, s odhadovanou mužskou populací 150.</w:t>
      </w:r>
    </w:p>
    <w:p/>
    <w:p>
      <w:r xmlns:w="http://schemas.openxmlformats.org/wordprocessingml/2006/main">
        <w:t xml:space="preserve">1. Boží věrnost při zapisování rodokmenů</w:t>
      </w:r>
    </w:p>
    <w:p/>
    <w:p>
      <w:r xmlns:w="http://schemas.openxmlformats.org/wordprocessingml/2006/main">
        <w:t xml:space="preserve">2. Síla Božího požehnání při rozmnožování rodiny.</w:t>
      </w:r>
    </w:p>
    <w:p/>
    <w:p>
      <w:r xmlns:w="http://schemas.openxmlformats.org/wordprocessingml/2006/main">
        <w:t xml:space="preserve">1. Matouš 1:1-17 – Rodokmen Ježíše Krista</w:t>
      </w:r>
    </w:p>
    <w:p/>
    <w:p>
      <w:r xmlns:w="http://schemas.openxmlformats.org/wordprocessingml/2006/main">
        <w:t xml:space="preserve">2. Genesis 12:2-3 – Hospodinův slib Abramovi, že z něj udělá velký národ</w:t>
      </w:r>
    </w:p>
    <w:p/>
    <w:p>
      <w:r xmlns:w="http://schemas.openxmlformats.org/wordprocessingml/2006/main">
        <w:t xml:space="preserve">Ezra 8:4 Ze synů Pachatmoábových; Elihoenai, syn Zerachiášův, as ním dvě stě mužů.</w:t>
      </w:r>
    </w:p>
    <w:p/>
    <w:p>
      <w:r xmlns:w="http://schemas.openxmlformats.org/wordprocessingml/2006/main">
        <w:t xml:space="preserve">Elihoenai, syn Zerachiášův, byl doprovázen dvěma sty muži ze synů Pahatmoabových.</w:t>
      </w:r>
    </w:p>
    <w:p/>
    <w:p>
      <w:r xmlns:w="http://schemas.openxmlformats.org/wordprocessingml/2006/main">
        <w:t xml:space="preserve">1. Síla komunity: Spolupráce pro větší dobro</w:t>
      </w:r>
    </w:p>
    <w:p/>
    <w:p>
      <w:r xmlns:w="http://schemas.openxmlformats.org/wordprocessingml/2006/main">
        <w:t xml:space="preserve">2. Věrné vedení: Následujte Boží příklad závazku</w:t>
      </w:r>
    </w:p>
    <w:p/>
    <w:p>
      <w:r xmlns:w="http://schemas.openxmlformats.org/wordprocessingml/2006/main">
        <w:t xml:space="preserve">1. Efezským 4:16 - Z něho roste a buduje se celé tělo, spojené a držené pohromadě každým nosným vazem, jak každá část koná svou práci.</w:t>
      </w:r>
    </w:p>
    <w:p/>
    <w:p>
      <w:r xmlns:w="http://schemas.openxmlformats.org/wordprocessingml/2006/main">
        <w:t xml:space="preserve">2. 1. Timoteovi 4:12 - Ať tebou nikdo nepohrdá pro tvé mládí, ale dej věřícím příklad v řeči, v chování, v lásce, ve víře, v čistotě.</w:t>
      </w:r>
    </w:p>
    <w:p/>
    <w:p>
      <w:r xmlns:w="http://schemas.openxmlformats.org/wordprocessingml/2006/main">
        <w:t xml:space="preserve">Ezra 8:5 Ze synů Šechanjášových; syn Jahazielův as ním tři sta mužů.</w:t>
      </w:r>
    </w:p>
    <w:p/>
    <w:p>
      <w:r xmlns:w="http://schemas.openxmlformats.org/wordprocessingml/2006/main">
        <w:t xml:space="preserve">Šechanjáš měl syna jménem Jahaziel a tři sta mužů.</w:t>
      </w:r>
    </w:p>
    <w:p/>
    <w:p>
      <w:r xmlns:w="http://schemas.openxmlformats.org/wordprocessingml/2006/main">
        <w:t xml:space="preserve">1. Síla mužů spojená v jedné věci</w:t>
      </w:r>
    </w:p>
    <w:p/>
    <w:p>
      <w:r xmlns:w="http://schemas.openxmlformats.org/wordprocessingml/2006/main">
        <w:t xml:space="preserve">2. Síla rodinných vazeb</w:t>
      </w:r>
    </w:p>
    <w:p/>
    <w:p>
      <w:r xmlns:w="http://schemas.openxmlformats.org/wordprocessingml/2006/main">
        <w:t xml:space="preserve">1. Přísloví 27:17 - "Jako železo ostří železo, tak jeden člověk ostří druhého."</w:t>
      </w:r>
    </w:p>
    <w:p/>
    <w:p>
      <w:r xmlns:w="http://schemas.openxmlformats.org/wordprocessingml/2006/main">
        <w:t xml:space="preserve">2. Sk 2:44-45 - "Všichni věřící byli pohromadě a měli všechno společné. Prodávali majetek a majetek, aby je dali každému, kdo potřeboval."</w:t>
      </w:r>
    </w:p>
    <w:p/>
    <w:p>
      <w:r xmlns:w="http://schemas.openxmlformats.org/wordprocessingml/2006/main">
        <w:t xml:space="preserve">Ezdráš 8:6 Ze synů Adinových; Ebed, syn Jonatanův, as ním padesát mužů.</w:t>
      </w:r>
    </w:p>
    <w:p/>
    <w:p>
      <w:r xmlns:w="http://schemas.openxmlformats.org/wordprocessingml/2006/main">
        <w:t xml:space="preserve">Ezra jmenoval Ebeda a 50 dalších mužů ze synů Adina.</w:t>
      </w:r>
    </w:p>
    <w:p/>
    <w:p>
      <w:r xmlns:w="http://schemas.openxmlformats.org/wordprocessingml/2006/main">
        <w:t xml:space="preserve">1. Důležitost jmenování a uznání vedoucích – Ezdráš 8:6</w:t>
      </w:r>
    </w:p>
    <w:p/>
    <w:p>
      <w:r xmlns:w="http://schemas.openxmlformats.org/wordprocessingml/2006/main">
        <w:t xml:space="preserve">2. Síla jednoty – Ezdráš 8:6</w:t>
      </w:r>
    </w:p>
    <w:p/>
    <w:p>
      <w:r xmlns:w="http://schemas.openxmlformats.org/wordprocessingml/2006/main">
        <w:t xml:space="preserve">1. Přísloví 11:14 - "Kde není vedení, lid padá, ale v hojnosti rádců je bezpečí."</w:t>
      </w:r>
    </w:p>
    <w:p/>
    <w:p>
      <w:r xmlns:w="http://schemas.openxmlformats.org/wordprocessingml/2006/main">
        <w:t xml:space="preserve">2. Efezským 4:11-13 - „A dal apoštolům, prorokům, evangelistům, pastýřům a učitelům, aby vyzbrojili svaté pro dílo služby, pro budování těla Kristova, dokud všichni nedosáhneme jednota víry a poznání Syna Božího, zralé mužství, na míru velikosti plnosti Kristovy."</w:t>
      </w:r>
    </w:p>
    <w:p/>
    <w:p>
      <w:r xmlns:w="http://schemas.openxmlformats.org/wordprocessingml/2006/main">
        <w:t xml:space="preserve">Ezra 8:7 A ze synů Elamových; Ješajáš, syn Ataliášův, as ním sedmdesát mužů.</w:t>
      </w:r>
    </w:p>
    <w:p/>
    <w:p>
      <w:r xmlns:w="http://schemas.openxmlformats.org/wordprocessingml/2006/main">
        <w:t xml:space="preserve">Ezdráš 8:7 zaznamenává, že Ješaiáš, syn Ataliášův, spolu se 70 dalšími muži byli potomky Elama.</w:t>
      </w:r>
    </w:p>
    <w:p/>
    <w:p>
      <w:r xmlns:w="http://schemas.openxmlformats.org/wordprocessingml/2006/main">
        <w:t xml:space="preserve">1. Jak žít podle rodové linie našich předků</w:t>
      </w:r>
    </w:p>
    <w:p/>
    <w:p>
      <w:r xmlns:w="http://schemas.openxmlformats.org/wordprocessingml/2006/main">
        <w:t xml:space="preserve">2. Síla jednotné komunity</w:t>
      </w:r>
    </w:p>
    <w:p/>
    <w:p>
      <w:r xmlns:w="http://schemas.openxmlformats.org/wordprocessingml/2006/main">
        <w:t xml:space="preserve">1. Přísloví 22:1 - "Dobré jméno má být zvoleno spíše než velké bohatství a přízeň je lepší než stříbro nebo zlato."</w:t>
      </w:r>
    </w:p>
    <w:p/>
    <w:p>
      <w:r xmlns:w="http://schemas.openxmlformats.org/wordprocessingml/2006/main">
        <w:t xml:space="preserve">2. Skutky 4:32-35 - Celý počet těch, kteří uvěřili, byl jednoho srdce a jedné duše a nikdo neřekl, že něco z toho, co mu patřilo, je jeho, ale měli všechno společné. A apoštolové s velkou mocí vydávali své svědectví o vzkříšení Pána Ježíše a na všech byla velká milost. Nebyl mezi nimi žádný potřebný člověk, protože tolik, kolik bylo majitelů pozemků nebo domů, je prodalo a výtěžek z toho, co se prodalo, přinesli a položili to apoštolům k nohám a každému se to rozdělilo, jak kdo potřeboval.</w:t>
      </w:r>
    </w:p>
    <w:p/>
    <w:p>
      <w:r xmlns:w="http://schemas.openxmlformats.org/wordprocessingml/2006/main">
        <w:t xml:space="preserve">Ezra 8:8 A ze synů Šefatjášových; Zebadiáš, syn Michaelův, as ním osmdesát mužů.</w:t>
      </w:r>
    </w:p>
    <w:p/>
    <w:p>
      <w:r xmlns:w="http://schemas.openxmlformats.org/wordprocessingml/2006/main">
        <w:t xml:space="preserve">Ezdráš 8:8 popisuje, že Zebadjáš, syn Michaelův, vedl 80 mužů.</w:t>
      </w:r>
    </w:p>
    <w:p/>
    <w:p>
      <w:r xmlns:w="http://schemas.openxmlformats.org/wordprocessingml/2006/main">
        <w:t xml:space="preserve">1. Síla vedení: Zebadjášův příklad vedení 80 mužů.</w:t>
      </w:r>
    </w:p>
    <w:p/>
    <w:p>
      <w:r xmlns:w="http://schemas.openxmlformats.org/wordprocessingml/2006/main">
        <w:t xml:space="preserve">2. Síla v číslech: Jak může lídr motivovat a spojovat lidi.</w:t>
      </w:r>
    </w:p>
    <w:p/>
    <w:p>
      <w:r xmlns:w="http://schemas.openxmlformats.org/wordprocessingml/2006/main">
        <w:t xml:space="preserve">1. Přísloví 27:17 "Železo brousí železo a jeden brousí druhého."</w:t>
      </w:r>
    </w:p>
    <w:p/>
    <w:p>
      <w:r xmlns:w="http://schemas.openxmlformats.org/wordprocessingml/2006/main">
        <w:t xml:space="preserve">2. Galatským 6:2 "Neste navzájem svá břemena, a tak naplníte zákon Kristův."</w:t>
      </w:r>
    </w:p>
    <w:p/>
    <w:p>
      <w:r xmlns:w="http://schemas.openxmlformats.org/wordprocessingml/2006/main">
        <w:t xml:space="preserve">Ezra 8:9 Ze synů Joábových; Obadiáš, syn Jechielův, as ním dvě stě osmnáct mužů.</w:t>
      </w:r>
    </w:p>
    <w:p/>
    <w:p>
      <w:r xmlns:w="http://schemas.openxmlformats.org/wordprocessingml/2006/main">
        <w:t xml:space="preserve">Ezdráš 8:9 zaznamenává počet mužů s Obadiášem, synem Jechielovým, ze synů Joábových.</w:t>
      </w:r>
    </w:p>
    <w:p/>
    <w:p>
      <w:r xmlns:w="http://schemas.openxmlformats.org/wordprocessingml/2006/main">
        <w:t xml:space="preserve">1. Důležitost poslušnosti Božích přikázání</w:t>
      </w:r>
    </w:p>
    <w:p/>
    <w:p>
      <w:r xmlns:w="http://schemas.openxmlformats.org/wordprocessingml/2006/main">
        <w:t xml:space="preserve">2. Síla víry v Boží plán</w:t>
      </w:r>
    </w:p>
    <w:p/>
    <w:p>
      <w:r xmlns:w="http://schemas.openxmlformats.org/wordprocessingml/2006/main">
        <w:t xml:space="preserve">1. Jakub 2:17-20 - "Tak i víra sama o sobě, nemá-li skutky, je mrtvá. Někdo však řekne: Ty máš víru a já mám skutky. Ukaž mi svou víru bez svých skutků a Svou víru ti ukážu svými skutky. Věříš, že Bůh je jeden, děláš dobře. Dokonce i démoni věří a chvějí se! Chceš, aby ti bylo ukázáno, ty blázne, že víra bez skutků je k ničemu?"</w:t>
      </w:r>
    </w:p>
    <w:p/>
    <w:p>
      <w:r xmlns:w="http://schemas.openxmlformats.org/wordprocessingml/2006/main">
        <w:t xml:space="preserve">2. 1. Samuelova 15:22-23 - "A Samuel řekl: Má Hospodin tak velkou zálibu v zápalných obětech a obětech, jako v poslušnosti Hospodinovu hlasu? Hle, poslouchat je lepší než oběť a poslouchat než tuk beranů. Neboť vzpoura je jako hřích věštění a opovážlivost je jako nepravost a modlářství. Protože jsi zavrhl slovo Hospodinovo, zavrhl i on tebe, abys nebyl králem."</w:t>
      </w:r>
    </w:p>
    <w:p/>
    <w:p>
      <w:r xmlns:w="http://schemas.openxmlformats.org/wordprocessingml/2006/main">
        <w:t xml:space="preserve">Ezra 8:10 A ze synů Šelomitových; syna Josifiášova as ním sto osmdesát mužů.</w:t>
      </w:r>
    </w:p>
    <w:p/>
    <w:p>
      <w:r xmlns:w="http://schemas.openxmlformats.org/wordprocessingml/2006/main">
        <w:t xml:space="preserve">V čele synů Šelomitových stál Josifiah, celkem sto šedesát mužů.</w:t>
      </w:r>
    </w:p>
    <w:p/>
    <w:p>
      <w:r xmlns:w="http://schemas.openxmlformats.org/wordprocessingml/2006/main">
        <w:t xml:space="preserve">1. Síla jednoty: Jak může spolupráce dosáhnout čehokoli</w:t>
      </w:r>
    </w:p>
    <w:p/>
    <w:p>
      <w:r xmlns:w="http://schemas.openxmlformats.org/wordprocessingml/2006/main">
        <w:t xml:space="preserve">2. Hodnota čísel: Síla komunity</w:t>
      </w:r>
    </w:p>
    <w:p/>
    <w:p>
      <w:r xmlns:w="http://schemas.openxmlformats.org/wordprocessingml/2006/main">
        <w:t xml:space="preserve">1. Žalm 133:1 - "Hle, jak dobré a milé je bratřím přebývat spolu v jednotě!"</w:t>
      </w:r>
    </w:p>
    <w:p/>
    <w:p>
      <w:r xmlns:w="http://schemas.openxmlformats.org/wordprocessingml/2006/main">
        <w:t xml:space="preserve">2. Kazatel 4:9-12 - "Dva jsou lepší než jeden, protože mají dobrou odměnu za svou práci. Jestliže padnou, jeden pozdvihne svého druha, ale běda tomu, kdo padne sám; protože nemá jiného, kdo by mu pomohl vstát. Opět, když dva leží spolu, pak mají teplo: ale jak se může někdo zahřát sám? ."</w:t>
      </w:r>
    </w:p>
    <w:p/>
    <w:p>
      <w:r xmlns:w="http://schemas.openxmlformats.org/wordprocessingml/2006/main">
        <w:t xml:space="preserve">Ezra 8:11 Ze synů Bebaiových; Zachariáš, syn Bebai, as ním osmadvacet mužů.</w:t>
      </w:r>
    </w:p>
    <w:p/>
    <w:p>
      <w:r xmlns:w="http://schemas.openxmlformats.org/wordprocessingml/2006/main">
        <w:t xml:space="preserve">Ezdráš 8:11 uvádí, že Zachariáše, syna Bebaiho, doprovází dalších 28 mužů.</w:t>
      </w:r>
    </w:p>
    <w:p/>
    <w:p>
      <w:r xmlns:w="http://schemas.openxmlformats.org/wordprocessingml/2006/main">
        <w:t xml:space="preserve">1. Boží věrnost se projevuje v lidech, které si vybere, aby vedl svůj lid.</w:t>
      </w:r>
    </w:p>
    <w:p/>
    <w:p>
      <w:r xmlns:w="http://schemas.openxmlformats.org/wordprocessingml/2006/main">
        <w:t xml:space="preserve">2. Boží zaopatření a ochrana je vidět na společníkech, které poskytuje.</w:t>
      </w:r>
    </w:p>
    <w:p/>
    <w:p>
      <w:r xmlns:w="http://schemas.openxmlformats.org/wordprocessingml/2006/main">
        <w:t xml:space="preserve">1. 1 Paralipomenon 16:34 - Chválu vzdávejte Hospodinu, neboť je dobrý; jeho láska trvá navždy.</w:t>
      </w:r>
    </w:p>
    <w:p/>
    <w:p>
      <w:r xmlns:w="http://schemas.openxmlformats.org/wordprocessingml/2006/main">
        <w:t xml:space="preserve">2. Žalm 112:1-3 - Chvalte Pána. Blahoslavení, kdo se bojí Hospodina, kteří nalézají velkou zálibu v jeho příkazech. Jejich děti budou v zemi mocné; pokolení upřímných bude požehnáno. V jejich domech je bohatství a bohatství a jejich spravedlnost trvá navěky.</w:t>
      </w:r>
    </w:p>
    <w:p/>
    <w:p>
      <w:r xmlns:w="http://schemas.openxmlformats.org/wordprocessingml/2006/main">
        <w:t xml:space="preserve">Ezra 8:12 A ze synů Azgadových; Jochanan, syn Hakkatanův, as ním sto deset mužů.</w:t>
      </w:r>
    </w:p>
    <w:p/>
    <w:p>
      <w:r xmlns:w="http://schemas.openxmlformats.org/wordprocessingml/2006/main">
        <w:t xml:space="preserve">Ezra shromáždil skupinu mužů z Azgadových synů, kterou vedl Jochanan, syn Hakkatanův, a zahrnoval sto deset mužů.</w:t>
      </w:r>
    </w:p>
    <w:p/>
    <w:p>
      <w:r xmlns:w="http://schemas.openxmlformats.org/wordprocessingml/2006/main">
        <w:t xml:space="preserve">1. The Power of God-Given Leadership: Prozkoumání příběhu Ezry a Johanana</w:t>
      </w:r>
    </w:p>
    <w:p/>
    <w:p>
      <w:r xmlns:w="http://schemas.openxmlformats.org/wordprocessingml/2006/main">
        <w:t xml:space="preserve">2. Síla komunity: Nalezení síly prostřednictvím jednoty</w:t>
      </w:r>
    </w:p>
    <w:p/>
    <w:p>
      <w:r xmlns:w="http://schemas.openxmlformats.org/wordprocessingml/2006/main">
        <w:t xml:space="preserve">1. Skutky 2:42-47 – Síla společenství v prvotní církvi.</w:t>
      </w:r>
    </w:p>
    <w:p/>
    <w:p>
      <w:r xmlns:w="http://schemas.openxmlformats.org/wordprocessingml/2006/main">
        <w:t xml:space="preserve">2. Efezským 5:21-33 - Podřizování se jeden druhému z úcty ke Kristu.</w:t>
      </w:r>
    </w:p>
    <w:p/>
    <w:p>
      <w:r xmlns:w="http://schemas.openxmlformats.org/wordprocessingml/2006/main">
        <w:t xml:space="preserve">Ezra 8:13 A z posledních synů Adonikamových, jejichž jména jsou tato: Elifelet, Jeiel a Šemajáš as nimi osmdesát mužů.</w:t>
      </w:r>
    </w:p>
    <w:p/>
    <w:p>
      <w:r xmlns:w="http://schemas.openxmlformats.org/wordprocessingml/2006/main">
        <w:t xml:space="preserve">Ezdráš 8:13 uvádí jména posledních Adonikamových synů - Eliphelet, Jeiel a Shemaiah - a celkový počet mužů ve skupině, který je šedesát.</w:t>
      </w:r>
    </w:p>
    <w:p/>
    <w:p>
      <w:r xmlns:w="http://schemas.openxmlformats.org/wordprocessingml/2006/main">
        <w:t xml:space="preserve">1. Síla malých čísel: Jak může Bůh použít i ty nejmenší skupiny lidí, aby udělal rozdíl</w:t>
      </w:r>
    </w:p>
    <w:p/>
    <w:p>
      <w:r xmlns:w="http://schemas.openxmlformats.org/wordprocessingml/2006/main">
        <w:t xml:space="preserve">2. Krása jednoty: Jak nám může spolupráce pomoci dosáhnout velkých cílů</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Ezra 8:14 Ze synů také Bigvajových; Uthai a Zabbud as nimi sedmdesát mužů.</w:t>
      </w:r>
    </w:p>
    <w:p/>
    <w:p>
      <w:r xmlns:w="http://schemas.openxmlformats.org/wordprocessingml/2006/main">
        <w:t xml:space="preserve">Ezra 8 popisuje shromáždění sedmdesáti mužů, včetně Uthai a Zabbud, ze synů Bigvai.</w:t>
      </w:r>
    </w:p>
    <w:p/>
    <w:p>
      <w:r xmlns:w="http://schemas.openxmlformats.org/wordprocessingml/2006/main">
        <w:t xml:space="preserve">1. Význam společenství a spolupráce na Božím díle.</w:t>
      </w:r>
    </w:p>
    <w:p/>
    <w:p>
      <w:r xmlns:w="http://schemas.openxmlformats.org/wordprocessingml/2006/main">
        <w:t xml:space="preserve">2. Rozpoznání Boží přítomnosti a moci v dobách velké nouze.</w:t>
      </w:r>
    </w:p>
    <w:p/>
    <w:p>
      <w:r xmlns:w="http://schemas.openxmlformats.org/wordprocessingml/2006/main">
        <w:t xml:space="preserve">1. Filipským 2:2-4 - "Dokončete mou radost tím, že budete stejné mysli, budete mít stejnou lásku, budete v plné shodě a jedné mysli. Nedělejte nic ze sobecké ctižádosti nebo domýšlivosti, ale v pokoře považujte jiné za důležitější než Každý z vás ať nehledí jen na své zájmy, ale i na zájmy ostatních."</w:t>
      </w:r>
    </w:p>
    <w:p/>
    <w:p>
      <w:r xmlns:w="http://schemas.openxmlformats.org/wordprocessingml/2006/main">
        <w:t xml:space="preserve">2. Skutky 2:44-47 - "A všichni, kdo uvěřili, byli pospolu a měli všechno společné. A prodávali svůj majetek a majetek a rozdělovali výtěžek všem, jak kdo potřeboval. A den za dnem navštěvovali chrámu a lámali chléb ve svých domovech, přijímali pokrm s radostným a štědrým srdcem, chválili Boha a měli přízeň u všeho lidu. A Hospodin k jejich počtu den za dnem přidával ty, kdo byli zachraňováni."</w:t>
      </w:r>
    </w:p>
    <w:p/>
    <w:p>
      <w:r xmlns:w="http://schemas.openxmlformats.org/wordprocessingml/2006/main">
        <w:t xml:space="preserve">Ezra 8:15 Shromáždil jsem je k řece, která teče do Ahavy; A zůstali jsme tam ve stanech tři dny. A prohlédl jsem si lid a kněze, a nenašel jsem tam žádného ze synů Lévi.</w:t>
      </w:r>
    </w:p>
    <w:p/>
    <w:p>
      <w:r xmlns:w="http://schemas.openxmlformats.org/wordprocessingml/2006/main">
        <w:t xml:space="preserve">Ezdráš a lid s ním se shromáždili u řeky Ahava a zůstali tři dny ve stanech. Ezdráš prohlédl lid a kněze a nenašel žádného ze synů Léviho.</w:t>
      </w:r>
    </w:p>
    <w:p/>
    <w:p>
      <w:r xmlns:w="http://schemas.openxmlformats.org/wordprocessingml/2006/main">
        <w:t xml:space="preserve">1. Důležitost věrnosti Božímu volání.</w:t>
      </w:r>
    </w:p>
    <w:p/>
    <w:p>
      <w:r xmlns:w="http://schemas.openxmlformats.org/wordprocessingml/2006/main">
        <w:t xml:space="preserve">2. Síla vytrvalosti a poslušnosti.</w:t>
      </w:r>
    </w:p>
    <w:p/>
    <w:p>
      <w:r xmlns:w="http://schemas.openxmlformats.org/wordprocessingml/2006/main">
        <w:t xml:space="preserve">1. Deuteronomium 10:12-13 - „A nyní, Izraeli, co od tebe žádá Hospodin, tvůj Bůh, než aby ses bál Hospodina, svého Boha, chodil v poslušnosti k němu, miloval ho a sloužil Hospodinu, svému Bohu celým svým srdcem a celou svou duší a zachovávat Hospodinova přikázání a nařízení, která vám dnes dávám pro vaše vlastní dobro?"</w:t>
      </w:r>
    </w:p>
    <w:p/>
    <w:p>
      <w:r xmlns:w="http://schemas.openxmlformats.org/wordprocessingml/2006/main">
        <w:t xml:space="preserve">2. 1. Korintským 10:13 - "Žádné pokušení vás nepostihlo kromě toho, co je běžné pro lidstvo. A Bůh je věrný; nenechá vás pokoušet nad to, co snesete. Ale když budete pokoušeni, poskytne vám cestu ven, abys to vydržel."</w:t>
      </w:r>
    </w:p>
    <w:p/>
    <w:p>
      <w:r xmlns:w="http://schemas.openxmlformats.org/wordprocessingml/2006/main">
        <w:t xml:space="preserve">Ezra 8:16 Poslal jsem tedy pro Eliezera, pro Ariela, pro Šemajáše, Elnatana, Jariba, Elnatana, Nátana, Zacharjáše a Mešullama, přední muže. také pro Joiariba a pro Elnatana, muže rozumu.</w:t>
      </w:r>
    </w:p>
    <w:p/>
    <w:p>
      <w:r xmlns:w="http://schemas.openxmlformats.org/wordprocessingml/2006/main">
        <w:t xml:space="preserve">Ezra poslal pro Eliezera, Ariel, Shemaiáše, Elnatana, Jariba, Natana, Zachariáše, Meshullama, Joiariba a Elnatana, aby se k němu připojili v jeho misi.</w:t>
      </w:r>
    </w:p>
    <w:p/>
    <w:p>
      <w:r xmlns:w="http://schemas.openxmlformats.org/wordprocessingml/2006/main">
        <w:t xml:space="preserve">1. Bůh nás posiluje skrze lidi, které nám posílá</w:t>
      </w:r>
    </w:p>
    <w:p/>
    <w:p>
      <w:r xmlns:w="http://schemas.openxmlformats.org/wordprocessingml/2006/main">
        <w:t xml:space="preserve">2. Bůh nám poskytne lidi a zdroje, které potřebujeme k uskutečnění Jeho vůle</w:t>
      </w:r>
    </w:p>
    <w:p/>
    <w:p>
      <w:r xmlns:w="http://schemas.openxmlformats.org/wordprocessingml/2006/main">
        <w:t xml:space="preserve">1. Žalm 68:35 "Ty, Bože, jsi hrozný ve své svatyni; Bůh Izraele dává moc a sílu svému lidu. Chvála Bohu!"</w:t>
      </w:r>
    </w:p>
    <w:p/>
    <w:p>
      <w:r xmlns:w="http://schemas.openxmlformats.org/wordprocessingml/2006/main">
        <w:t xml:space="preserve">2. Efezským 6:10-11 "Konečně buďte silní v Pánu a v jeho mocné moci. Oblečte se do plné Boží zbroje, abyste se mohli postavit proti ďáblovým úkladům."</w:t>
      </w:r>
    </w:p>
    <w:p/>
    <w:p>
      <w:r xmlns:w="http://schemas.openxmlformats.org/wordprocessingml/2006/main">
        <w:t xml:space="preserve">Ezra 8:17 Poslal jsem je s příkazem k Iddovi, náčelníkovi na místě Kasifii, a řekl jsem jim, co mají říci Iddovi a jeho bratřím Netinejcům na místě Kasifie, aby nám přivedli služebníky. dům našeho Boha.</w:t>
      </w:r>
    </w:p>
    <w:p/>
    <w:p>
      <w:r xmlns:w="http://schemas.openxmlformats.org/wordprocessingml/2006/main">
        <w:t xml:space="preserve">Ezra poslal skupinu lidí k Iddovi, náčelníkovi v Casiphii, aby ho požádal, aby zajistil ministry pro Dům Boží.</w:t>
      </w:r>
    </w:p>
    <w:p/>
    <w:p>
      <w:r xmlns:w="http://schemas.openxmlformats.org/wordprocessingml/2006/main">
        <w:t xml:space="preserve">1. Důležitost poskytování služebníků pro Boží dům.</w:t>
      </w:r>
    </w:p>
    <w:p/>
    <w:p>
      <w:r xmlns:w="http://schemas.openxmlformats.org/wordprocessingml/2006/main">
        <w:t xml:space="preserve">2. Potřeba být poslušný Božím příkazům.</w:t>
      </w:r>
    </w:p>
    <w:p/>
    <w:p>
      <w:r xmlns:w="http://schemas.openxmlformats.org/wordprocessingml/2006/main">
        <w:t xml:space="preserve">1. Efezským 4:11-12 - A dal apoštoly, proroky, evangelisty, pastýře a učitele, aby vyzbrojili svaté pro dílo služby, pro budování těla Kristova.</w:t>
      </w:r>
    </w:p>
    <w:p/>
    <w:p>
      <w:r xmlns:w="http://schemas.openxmlformats.org/wordprocessingml/2006/main">
        <w:t xml:space="preserve">2. Exodus 25:8 - A ať mi udělají svatyni, abych mohl bydlet uprostřed nich.</w:t>
      </w:r>
    </w:p>
    <w:p/>
    <w:p>
      <w:r xmlns:w="http://schemas.openxmlformats.org/wordprocessingml/2006/main">
        <w:t xml:space="preserve">Ezra 8:18 Dobrou rukou našeho Boha na nás přivedli muže rozumného ze synů Machliho, syna Léviho, syna Izraele. a Šerebiáš se syny a bratřími svými osmnácti;</w:t>
      </w:r>
    </w:p>
    <w:p/>
    <w:p>
      <w:r xmlns:w="http://schemas.openxmlformats.org/wordprocessingml/2006/main">
        <w:t xml:space="preserve">Synové Mahli byli přivedeni k Ezrovi dobrou rukou Boží.</w:t>
      </w:r>
    </w:p>
    <w:p/>
    <w:p>
      <w:r xmlns:w="http://schemas.openxmlformats.org/wordprocessingml/2006/main">
        <w:t xml:space="preserve">1: I v těžkých časech můžeme důvěřovat Boží velké lásce a zaopatření pro nás.</w:t>
      </w:r>
    </w:p>
    <w:p/>
    <w:p>
      <w:r xmlns:w="http://schemas.openxmlformats.org/wordprocessingml/2006/main">
        <w:t xml:space="preserve">2: Bůh nám poskytne prostředky, které potřebujeme k uskutečnění Jeho vůle.</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Ezra 8:19 Chašabjáš as ním Ješajáš ze synů Merariho, jeho bratří a jejich synové, dvacet;</w:t>
      </w:r>
    </w:p>
    <w:p/>
    <w:p>
      <w:r xmlns:w="http://schemas.openxmlformats.org/wordprocessingml/2006/main">
        <w:t xml:space="preserve">Ezra určil dvacet mužů z Merari, aby ho doprovázeli na jeho cestě do Jeruzaléma.</w:t>
      </w:r>
    </w:p>
    <w:p/>
    <w:p>
      <w:r xmlns:w="http://schemas.openxmlformats.org/wordprocessingml/2006/main">
        <w:t xml:space="preserve">1. Důležitost moudrého výběru společníků.</w:t>
      </w:r>
    </w:p>
    <w:p/>
    <w:p>
      <w:r xmlns:w="http://schemas.openxmlformats.org/wordprocessingml/2006/main">
        <w:t xml:space="preserve">2. Boží moc nás vybavit pro jakýkoli úkol.</w:t>
      </w:r>
    </w:p>
    <w:p/>
    <w:p>
      <w:r xmlns:w="http://schemas.openxmlformats.org/wordprocessingml/2006/main">
        <w:t xml:space="preserve">1. Přísloví 13:20 - Kdo chodí s moudrými, bude moudrý, ale společník bláznů utrpí škodu.</w:t>
      </w:r>
    </w:p>
    <w:p/>
    <w:p>
      <w:r xmlns:w="http://schemas.openxmlformats.org/wordprocessingml/2006/main">
        <w:t xml:space="preserve">2. Filipským 4:13 - Všechno mohu v Kristu, který mě posiluje.</w:t>
      </w:r>
    </w:p>
    <w:p/>
    <w:p>
      <w:r xmlns:w="http://schemas.openxmlformats.org/wordprocessingml/2006/main">
        <w:t xml:space="preserve">Ezdráš 8:20 Z Netinejců, které David a knížata ustanovili ke službě levitům, bylo dvě stě dvacet Netinejců; všichni byli vyjádřeni jménem.</w:t>
      </w:r>
    </w:p>
    <w:p/>
    <w:p>
      <w:r xmlns:w="http://schemas.openxmlformats.org/wordprocessingml/2006/main">
        <w:t xml:space="preserve">Tato pasáž z Ezdráše popisuje, jak David a knížata ustanovili dvě stě dvacet Netinejů pro službu levitům.</w:t>
      </w:r>
    </w:p>
    <w:p/>
    <w:p>
      <w:r xmlns:w="http://schemas.openxmlformats.org/wordprocessingml/2006/main">
        <w:t xml:space="preserve">1. Důležitost společné práce pro obecné dobro.</w:t>
      </w:r>
    </w:p>
    <w:p/>
    <w:p>
      <w:r xmlns:w="http://schemas.openxmlformats.org/wordprocessingml/2006/main">
        <w:t xml:space="preserve">2. Moc Davida a knížat rozhodovat ve prospěch komunity.</w:t>
      </w:r>
    </w:p>
    <w:p/>
    <w:p>
      <w:r xmlns:w="http://schemas.openxmlformats.org/wordprocessingml/2006/main">
        <w:t xml:space="preserve">1. Filipským 2:1-4 - Máte-li tedy nějaké povzbuzení ze spojení s Kristem, máte-li útěchu z jeho lásky, máte-li nějaké společné sdílení v Duchu, máte-li nějakou něhu a soucit, doplňte mou radost tím, že budete jako smýšlející, mít stejnou lásku, být jednotný v duchu a jedné mysli.</w:t>
      </w:r>
    </w:p>
    <w:p/>
    <w:p>
      <w:r xmlns:w="http://schemas.openxmlformats.org/wordprocessingml/2006/main">
        <w:t xml:space="preserve">2. 1. Petr 4:10-11 - Každý z vás by měl použít jakýkoli dar, který jste obdržel, ke službě druhým jako věrní správci Boží milosti v jejích různých podobách. Pokud někdo mluví, měl by to dělat jako ten, kdo mluví samá slova Boží. Jestliže někdo slouží, ať tak činí se silou, kterou Bůh poskytuje, aby byl Bůh ve všem chválen skrze Ježíše Krista. Jemu buď sláva a moc na věky věků. Amen.</w:t>
      </w:r>
    </w:p>
    <w:p/>
    <w:p>
      <w:r xmlns:w="http://schemas.openxmlformats.org/wordprocessingml/2006/main">
        <w:t xml:space="preserve">Ezdráš 8:21 Vyhlásil jsem tam u řeky Ahavy půst, abychom se trápili před svým Bohem a hledali u něho správnou cestu pro nás, pro naše maličké i pro celý náš majetek.</w:t>
      </w:r>
    </w:p>
    <w:p/>
    <w:p>
      <w:r xmlns:w="http://schemas.openxmlformats.org/wordprocessingml/2006/main">
        <w:t xml:space="preserve">Ezra vyhlásil půst u řeky Ahava, aby hledal Boží vedení pro sebe, svou rodinu a své bohatství.</w:t>
      </w:r>
    </w:p>
    <w:p/>
    <w:p>
      <w:r xmlns:w="http://schemas.openxmlformats.org/wordprocessingml/2006/main">
        <w:t xml:space="preserve">1. Důležitost modlitby a půstu pro hledání Božího vedení.</w:t>
      </w:r>
    </w:p>
    <w:p/>
    <w:p>
      <w:r xmlns:w="http://schemas.openxmlformats.org/wordprocessingml/2006/main">
        <w:t xml:space="preserve">2. Naučit se spoléhat na Boha ve všech aspektech života.</w:t>
      </w:r>
    </w:p>
    <w:p/>
    <w:p>
      <w:r xmlns:w="http://schemas.openxmlformats.org/wordprocessingml/2006/main">
        <w:t xml:space="preserve">1. 1. Tesalonickým 5:17 – „modlete se bez přestání“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Ezdráš 8:22 Styděl jsem se totiž požadovat od krále tlupu vojáků a jezdců, aby nám pomohli proti nepříteli na cestě, protože jsme mluvili ke králi: "Ruka našeho Boha je na všech k dobrému." kteří ho hledají; ale jeho moc a jeho hněv je proti všem, kteří ho opouštějí.</w:t>
      </w:r>
    </w:p>
    <w:p/>
    <w:p>
      <w:r xmlns:w="http://schemas.openxmlformats.org/wordprocessingml/2006/main">
        <w:t xml:space="preserve">Moc a hněv Boží je proti všem, kdo ho opouštějí, ale všichni, kdo ho hledají, přijmou jeho ruku dobra.</w:t>
      </w:r>
    </w:p>
    <w:p/>
    <w:p>
      <w:r xmlns:w="http://schemas.openxmlformats.org/wordprocessingml/2006/main">
        <w:t xml:space="preserve">1. Důsledky opuštění Boha</w:t>
      </w:r>
    </w:p>
    <w:p/>
    <w:p>
      <w:r xmlns:w="http://schemas.openxmlformats.org/wordprocessingml/2006/main">
        <w:t xml:space="preserve">2. Požehnání hledání Boha</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Ezdráš 8:23 Postili jsme se a o to prosili svého Boha, a on se nám zamlouval.</w:t>
      </w:r>
    </w:p>
    <w:p/>
    <w:p>
      <w:r xmlns:w="http://schemas.openxmlformats.org/wordprocessingml/2006/main">
        <w:t xml:space="preserve">Izraelský lid se postil a modlil k Bohu a on odpovídal na jejich modlitby.</w:t>
      </w:r>
    </w:p>
    <w:p/>
    <w:p>
      <w:r xmlns:w="http://schemas.openxmlformats.org/wordprocessingml/2006/main">
        <w:t xml:space="preserve">1. Síla modlitby – jak Bůh odpovídá na naše požadavky.</w:t>
      </w:r>
    </w:p>
    <w:p/>
    <w:p>
      <w:r xmlns:w="http://schemas.openxmlformats.org/wordprocessingml/2006/main">
        <w:t xml:space="preserve">2. Výhody půstu – jak zlepšuje náš vztah s Bohem.</w:t>
      </w:r>
    </w:p>
    <w:p/>
    <w:p>
      <w:r xmlns:w="http://schemas.openxmlformats.org/wordprocessingml/2006/main">
        <w:t xml:space="preserve">1. Jakub 5:16 - "Modlitba spravedlivého člověka má velkou moc, protože působí."</w:t>
      </w:r>
    </w:p>
    <w:p/>
    <w:p>
      <w:r xmlns:w="http://schemas.openxmlformats.org/wordprocessingml/2006/main">
        <w:t xml:space="preserve">2. Izajáš 58:6-7 - "Není to půst, který jsem si zvolil: rozvázat pouta bezbožnosti, rozvázat pouta jha, propustit utlačované a rozbít každé jho? podělit se o svůj chléb s hladovými a přivést do svého domu chudé bezdomovce; když uvidíš nahého, přikrýt ho a neschovávat se před svým vlastním tělem?"</w:t>
      </w:r>
    </w:p>
    <w:p/>
    <w:p>
      <w:r xmlns:w="http://schemas.openxmlformats.org/wordprocessingml/2006/main">
        <w:t xml:space="preserve">Ezra 8:24 Potom jsem oddělil dvanáct z předních kněží, Šerebjáše, Chašabiáše, a deset jejich bratří s nimi,</w:t>
      </w:r>
    </w:p>
    <w:p/>
    <w:p>
      <w:r xmlns:w="http://schemas.openxmlformats.org/wordprocessingml/2006/main">
        <w:t xml:space="preserve">Ezra vedl skupinu kněží, aby přinášeli oběti a modlitby Bohu.</w:t>
      </w:r>
    </w:p>
    <w:p/>
    <w:p>
      <w:r xmlns:w="http://schemas.openxmlformats.org/wordprocessingml/2006/main">
        <w:t xml:space="preserve">1. Síla modlitby: Jak Ezrovo věrné vedení dalo národu naději</w:t>
      </w:r>
    </w:p>
    <w:p/>
    <w:p>
      <w:r xmlns:w="http://schemas.openxmlformats.org/wordprocessingml/2006/main">
        <w:t xml:space="preserve">2. Odvážné vedení: Jak vedl Ezra příklad</w:t>
      </w:r>
    </w:p>
    <w:p/>
    <w:p>
      <w:r xmlns:w="http://schemas.openxmlformats.org/wordprocessingml/2006/main">
        <w:t xml:space="preserve">1. Židům 11:6 - A bez víry není možné zalíbit se Bohu, protože každý, kdo k němu přichází, musí věřit, že existuje a že odměňuje ty, kdo ho vážně hledají.</w:t>
      </w:r>
    </w:p>
    <w:p/>
    <w:p>
      <w:r xmlns:w="http://schemas.openxmlformats.org/wordprocessingml/2006/main">
        <w:t xml:space="preserve">2. Lukáš 22:31-32 - Šimone, Šimone, hle, Satan si vás vyžádal, aby vás proséval jako pšenici, ale já jsem se za vás modlil, aby vaše víra neselhala. A až se zase obrátíte, posilte své bratry.</w:t>
      </w:r>
    </w:p>
    <w:p/>
    <w:p>
      <w:r xmlns:w="http://schemas.openxmlformats.org/wordprocessingml/2006/main">
        <w:t xml:space="preserve">Ezdráš 8:25 Odvážili jsme jim stříbro, zlato a nádoby, oběť domu našeho Boha, kterou obětoval král, jeho rádci, jeho knížata a celý Izrael.</w:t>
      </w:r>
    </w:p>
    <w:p/>
    <w:p>
      <w:r xmlns:w="http://schemas.openxmlformats.org/wordprocessingml/2006/main">
        <w:t xml:space="preserve">Oběť domu Božího byla zvážena a předložena králem, jeho rádci, pány a celým přítomným Izraelem.</w:t>
      </w:r>
    </w:p>
    <w:p/>
    <w:p>
      <w:r xmlns:w="http://schemas.openxmlformats.org/wordprocessingml/2006/main">
        <w:t xml:space="preserve">1. Síla štědře dávat</w:t>
      </w:r>
    </w:p>
    <w:p/>
    <w:p>
      <w:r xmlns:w="http://schemas.openxmlformats.org/wordprocessingml/2006/main">
        <w:t xml:space="preserve">2. Význam společenství a jednoty</w:t>
      </w:r>
    </w:p>
    <w:p/>
    <w:p>
      <w:r xmlns:w="http://schemas.openxmlformats.org/wordprocessingml/2006/main">
        <w:t xml:space="preserve">1. Skutky 4:32-37 Moc štědrosti prvotní církve</w:t>
      </w:r>
    </w:p>
    <w:p/>
    <w:p>
      <w:r xmlns:w="http://schemas.openxmlformats.org/wordprocessingml/2006/main">
        <w:t xml:space="preserve">2. Přísloví 3:9-10 Cti Hospodina svým bohatstvím a prvotinami ze všech svých plodů.</w:t>
      </w:r>
    </w:p>
    <w:p/>
    <w:p>
      <w:r xmlns:w="http://schemas.openxmlformats.org/wordprocessingml/2006/main">
        <w:t xml:space="preserve">Ezra 8:26 Odvážil jsem jim do ruky šest set padesát talentů stříbra a stříbrných nádob sto talentů a zlata sto talentů;</w:t>
      </w:r>
    </w:p>
    <w:p/>
    <w:p>
      <w:r xmlns:w="http://schemas.openxmlformats.org/wordprocessingml/2006/main">
        <w:t xml:space="preserve">Ezra a jeho druhové přinesli Hospodinu oběť stříbra a zlata.</w:t>
      </w:r>
    </w:p>
    <w:p/>
    <w:p>
      <w:r xmlns:w="http://schemas.openxmlformats.org/wordprocessingml/2006/main">
        <w:t xml:space="preserve">1: Vždy bychom měli být štědří a dávat Pánu, protože pro nás udělal velké věci.</w:t>
      </w:r>
    </w:p>
    <w:p/>
    <w:p>
      <w:r xmlns:w="http://schemas.openxmlformats.org/wordprocessingml/2006/main">
        <w:t xml:space="preserve">2: Neměli bychom být lakomí na své zdroje, ale velkoryse obětovat svůj čas, talenty a poklady Pánu.</w:t>
      </w:r>
    </w:p>
    <w:p/>
    <w:p>
      <w:r xmlns:w="http://schemas.openxmlformats.org/wordprocessingml/2006/main">
        <w:t xml:space="preserve">1:2 Korinťanům 9:7 - Každý z vás by měl dát to, co se rozhodl dát ve svém srdci, ne zdráhavě nebo z donucení, protože Bůh miluje veselého dárce.</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Ezdráš 8:27 Také dvacet míšů zlata, tisíc dramánů; a dvě nádoby z ryzí mědi, drahé jako zlato.</w:t>
      </w:r>
    </w:p>
    <w:p/>
    <w:p>
      <w:r xmlns:w="http://schemas.openxmlformats.org/wordprocessingml/2006/main">
        <w:t xml:space="preserve">Ezdráš 8:27 popisuje dvacet zlatých mís a dvě nádoby z ryzí mědi, které byly obě vzácné.</w:t>
      </w:r>
    </w:p>
    <w:p/>
    <w:p>
      <w:r xmlns:w="http://schemas.openxmlformats.org/wordprocessingml/2006/main">
        <w:t xml:space="preserve">1. Neviditelná Boží požehnání: Jak jsou vzácné Boží dary víc, než se na první pohled zdá</w:t>
      </w:r>
    </w:p>
    <w:p/>
    <w:p>
      <w:r xmlns:w="http://schemas.openxmlformats.org/wordprocessingml/2006/main">
        <w:t xml:space="preserve">2. Oběti vděčnosti: Uznání Boží štědrosti</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19:10 - Žádoucí jsou více než zlato, dokonce mnoho ryzího zlata; sladší také než med a kapky z plástve.</w:t>
      </w:r>
    </w:p>
    <w:p/>
    <w:p>
      <w:r xmlns:w="http://schemas.openxmlformats.org/wordprocessingml/2006/main">
        <w:t xml:space="preserve">Ezdráš 8:28 Řekl jsem jim: "Jste svatí Hospodinu." nádoby jsou také svaté; a stříbro a zlato jsou dobrovolnou obětí Hospodinu Bohu vašich otců.</w:t>
      </w:r>
    </w:p>
    <w:p/>
    <w:p>
      <w:r xmlns:w="http://schemas.openxmlformats.org/wordprocessingml/2006/main">
        <w:t xml:space="preserve">Ezdráš a lid Izraele nabídli Hospodinu jako dobrovolnou oběť zlato, stříbro a nádoby.</w:t>
      </w:r>
    </w:p>
    <w:p/>
    <w:p>
      <w:r xmlns:w="http://schemas.openxmlformats.org/wordprocessingml/2006/main">
        <w:t xml:space="preserve">1. Žít život ve velkorysosti a uctívání: Nabízet svůj majetek Bohu</w:t>
      </w:r>
    </w:p>
    <w:p/>
    <w:p>
      <w:r xmlns:w="http://schemas.openxmlformats.org/wordprocessingml/2006/main">
        <w:t xml:space="preserve">2. Radost z dávání: Vyjadřování naší vděčnosti Bohu našimi oběťmi</w:t>
      </w:r>
    </w:p>
    <w:p/>
    <w:p>
      <w:r xmlns:w="http://schemas.openxmlformats.org/wordprocessingml/2006/main">
        <w:t xml:space="preserve">1. 2. Korintským 9:7 - "Každý musí dávat, jak se rozhodl ve svém srdci, ne zdráhavě nebo z donucení, protože Bůh miluje radostného dárce."</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Ezdráš 8:29 Bděte a střežte je, dokud je nezvážíte před předními kněžími a lévijci a předními předáky izraelských otců v Jeruzalémě, v komnatách Hospodinova domu.</w:t>
      </w:r>
    </w:p>
    <w:p/>
    <w:p>
      <w:r xmlns:w="http://schemas.openxmlformats.org/wordprocessingml/2006/main">
        <w:t xml:space="preserve">Ezdráš nařídil Izraelitům, aby hlídali věci, které převáželi do Jeruzaléma, dokud nedorazí k náčelníkovi kněží a levitům.</w:t>
      </w:r>
    </w:p>
    <w:p/>
    <w:p>
      <w:r xmlns:w="http://schemas.openxmlformats.org/wordprocessingml/2006/main">
        <w:t xml:space="preserve">1. Důležitost poslušnosti Božímu slovu</w:t>
      </w:r>
    </w:p>
    <w:p/>
    <w:p>
      <w:r xmlns:w="http://schemas.openxmlformats.org/wordprocessingml/2006/main">
        <w:t xml:space="preserve">2. Oslava domu Páně s péčí a pílí</w:t>
      </w:r>
    </w:p>
    <w:p/>
    <w:p>
      <w:r xmlns:w="http://schemas.openxmlformats.org/wordprocessingml/2006/main">
        <w:t xml:space="preserve">1. Deuteronomium 6:5-7 "Budeš milovat Hospodina, svého Boha, celým svým srdcem, celou svou duší a celou svou silou. A tato slova, která ti dnes přikazuji, budeš mít na srdci. Budeš je pilně učit." ke svým dětem a budeš o nich mluvit, když budeš sedět ve svém domě a když půjdeš cestou, když budeš ležet a když vstaneš."</w:t>
      </w:r>
    </w:p>
    <w:p/>
    <w:p>
      <w:r xmlns:w="http://schemas.openxmlformats.org/wordprocessingml/2006/main">
        <w:t xml:space="preserve">2. Žalm 122:1 "Zaradoval jsem se, když mi řekli: 'Pojďme do domu Hospodinova!"</w:t>
      </w:r>
    </w:p>
    <w:p/>
    <w:p>
      <w:r xmlns:w="http://schemas.openxmlformats.org/wordprocessingml/2006/main">
        <w:t xml:space="preserve">Ezdráš 8:30 Vzali tedy kněžím a levitům váhu stříbra, zlata a nádob, aby je přivedli do Jeruzaléma do domu našeho Boha.</w:t>
      </w:r>
    </w:p>
    <w:p/>
    <w:p>
      <w:r xmlns:w="http://schemas.openxmlformats.org/wordprocessingml/2006/main">
        <w:t xml:space="preserve">Kněží a levité odvezli stříbro, zlato a nádoby do Jeruzaléma, aby je přinesli do Božího domu.</w:t>
      </w:r>
    </w:p>
    <w:p/>
    <w:p>
      <w:r xmlns:w="http://schemas.openxmlformats.org/wordprocessingml/2006/main">
        <w:t xml:space="preserve">1. Boží dům si zaslouží to nejlepší</w:t>
      </w:r>
    </w:p>
    <w:p/>
    <w:p>
      <w:r xmlns:w="http://schemas.openxmlformats.org/wordprocessingml/2006/main">
        <w:t xml:space="preserve">2. Oceňování Božích požehnání</w:t>
      </w:r>
    </w:p>
    <w:p/>
    <w:p>
      <w:r xmlns:w="http://schemas.openxmlformats.org/wordprocessingml/2006/main">
        <w:t xml:space="preserve">1. Deuteronomium 12:5-7 - A tam budete jíst před Hospodinem, svým Bohem, a budete se radovat ze všeho, k čemu přiložíte ruku, vy i vaše domácnosti, v čem vám Hospodin, váš Bůh, požehnal.</w:t>
      </w:r>
    </w:p>
    <w:p/>
    <w:p>
      <w:r xmlns:w="http://schemas.openxmlformats.org/wordprocessingml/2006/main">
        <w:t xml:space="preserve">6 Nedělejte po všech těch věcech, které zde dnes děláme, každý, co je správné v jeho vlastních očích.</w:t>
      </w:r>
    </w:p>
    <w:p/>
    <w:p>
      <w:r xmlns:w="http://schemas.openxmlformats.org/wordprocessingml/2006/main">
        <w:t xml:space="preserve">7 Nebo jste ještě nepřišli k odpočinku a dědictví, které vám dává Hospodin, váš Bůh.</w:t>
      </w:r>
    </w:p>
    <w:p/>
    <w:p>
      <w:r xmlns:w="http://schemas.openxmlformats.org/wordprocessingml/2006/main">
        <w:t xml:space="preserve">2. Matouš 6:19-21 - Neskládejte si poklady na zemi, kde je kazí mol a rez a kde se zloději prolamují a kradou.</w:t>
      </w:r>
    </w:p>
    <w:p/>
    <w:p>
      <w:r xmlns:w="http://schemas.openxmlformats.org/wordprocessingml/2006/main">
        <w:t xml:space="preserve">20 Ale shromažďujte si poklady v nebi, kde je neničí mol ani rez a kde se zloději neprolamují a nekradou.</w:t>
      </w:r>
    </w:p>
    <w:p/>
    <w:p>
      <w:r xmlns:w="http://schemas.openxmlformats.org/wordprocessingml/2006/main">
        <w:t xml:space="preserve">21 Nebo kde je tvůj poklad, tam bude i tvé srdce.</w:t>
      </w:r>
    </w:p>
    <w:p/>
    <w:p>
      <w:r xmlns:w="http://schemas.openxmlformats.org/wordprocessingml/2006/main">
        <w:t xml:space="preserve">Ezdráš 8:31 Dvanáctého dne prvního měsíce jsme odešli od řeky Ahavy, abychom šli do Jeruzaléma, a ruka našeho Boha byla nad námi a vysvobodil nás z ruky nepřítele a takových. jak mimochodem číhal.</w:t>
      </w:r>
    </w:p>
    <w:p/>
    <w:p>
      <w:r xmlns:w="http://schemas.openxmlformats.org/wordprocessingml/2006/main">
        <w:t xml:space="preserve">Dvanáctého dne prvního měsíce Izraelci odešli od řeky Ahavy a vydali se do Jeruzaléma. Bůh je chránil před jejich nepřáteli a těmi, kteří je chtěli cestou přepadnout.</w:t>
      </w:r>
    </w:p>
    <w:p/>
    <w:p>
      <w:r xmlns:w="http://schemas.openxmlformats.org/wordprocessingml/2006/main">
        <w:t xml:space="preserve">1. Boží ruka: Jak nás Bůh chrání a vede</w:t>
      </w:r>
    </w:p>
    <w:p/>
    <w:p>
      <w:r xmlns:w="http://schemas.openxmlformats.org/wordprocessingml/2006/main">
        <w:t xml:space="preserve">2. Boží vysvobození: Prožívání jeho ochrany v těžkých časech</w:t>
      </w:r>
    </w:p>
    <w:p/>
    <w:p>
      <w:r xmlns:w="http://schemas.openxmlformats.org/wordprocessingml/2006/main">
        <w:t xml:space="preserve">1. Žalm 37:23-24 - "Hospodin upevňuje kroky člověka, když se mu líbí jeho cesta; i když padne, nebude vržen bezhlavě, neboť Hospodin podpírá jeho ruku."</w:t>
      </w:r>
    </w:p>
    <w:p/>
    <w:p>
      <w:r xmlns:w="http://schemas.openxmlformats.org/wordprocessingml/2006/main">
        <w:t xml:space="preserve">2. Žalm 121:3-4 - "Nedovolí, aby se pohnula tvou nohou, ten, kdo tě ostříhá, nebude dřít. Hle, ten, kdo ostříhá Izrael, nebude dřít ani spát."</w:t>
      </w:r>
    </w:p>
    <w:p/>
    <w:p>
      <w:r xmlns:w="http://schemas.openxmlformats.org/wordprocessingml/2006/main">
        <w:t xml:space="preserve">Ezdráš 8:32 Přišli jsme do Jeruzaléma a zůstali jsme tam tři dny.</w:t>
      </w:r>
    </w:p>
    <w:p/>
    <w:p>
      <w:r xmlns:w="http://schemas.openxmlformats.org/wordprocessingml/2006/main">
        <w:t xml:space="preserve">Po cestě z Babylonu do Jeruzaléma skupina tři dny odpočívala.</w:t>
      </w:r>
    </w:p>
    <w:p/>
    <w:p>
      <w:r xmlns:w="http://schemas.openxmlformats.org/wordprocessingml/2006/main">
        <w:t xml:space="preserve">1. Nebojte se udělat si čas na odpočinek – Ezra 8:32</w:t>
      </w:r>
    </w:p>
    <w:p/>
    <w:p>
      <w:r xmlns:w="http://schemas.openxmlformats.org/wordprocessingml/2006/main">
        <w:t xml:space="preserve">2. Cesta do Jeruzaléma je odměňující – Ezdráš 8:32</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Žalm 121:1-2 - Pozvedám oči k horám. Odkud přichází má pomoc? Má pomoc přichází od Pána, který učinil nebe i zemi.</w:t>
      </w:r>
    </w:p>
    <w:p/>
    <w:p>
      <w:r xmlns:w="http://schemas.openxmlformats.org/wordprocessingml/2006/main">
        <w:t xml:space="preserve">Ezra 8:33 Čtvrtého dne bylo odváženo stříbro, zlato a nádoby v domě našeho Boha rukou Meremóta, syna kněze Uriáše. a byl s ním Eleazar, syn Pinchasův; a s nimi byl Jozabad, syn Jeshua, a Noadiáš, syn Binnui, Levité;</w:t>
      </w:r>
    </w:p>
    <w:p/>
    <w:p>
      <w:r xmlns:w="http://schemas.openxmlformats.org/wordprocessingml/2006/main">
        <w:t xml:space="preserve">Meremot, Eleazar, Jozabad a Noadiáš čtvrtý den vážili stříbro, zlato a nádoby v domě Božím.</w:t>
      </w:r>
    </w:p>
    <w:p/>
    <w:p>
      <w:r xmlns:w="http://schemas.openxmlformats.org/wordprocessingml/2006/main">
        <w:t xml:space="preserve">1. Důležitost věrné služby Pánu</w:t>
      </w:r>
    </w:p>
    <w:p/>
    <w:p>
      <w:r xmlns:w="http://schemas.openxmlformats.org/wordprocessingml/2006/main">
        <w:t xml:space="preserve">2. Odpovědnost kněžství</w:t>
      </w:r>
    </w:p>
    <w:p/>
    <w:p>
      <w:r xmlns:w="http://schemas.openxmlformats.org/wordprocessingml/2006/main">
        <w:t xml:space="preserve">1. Matouš 25:21 - Jeho pán mu řekl: "Výborně, dobrý a věrný služebníku." Byl jsi věrný přes málo; Hodně tě naladím.</w:t>
      </w:r>
    </w:p>
    <w:p/>
    <w:p>
      <w:r xmlns:w="http://schemas.openxmlformats.org/wordprocessingml/2006/main">
        <w:t xml:space="preserve">2. Židům 13:17 - Poslouchejte své vůdce a podřizujte se jim, neboť oni bdí nad vašimi dušemi jako ti, kteří se budou muset zodpovídat. Nechte je, ať to dělají s radostí a ne se sténáním, protože to by pro vás nebylo výhodné.</w:t>
      </w:r>
    </w:p>
    <w:p/>
    <w:p>
      <w:r xmlns:w="http://schemas.openxmlformats.org/wordprocessingml/2006/main">
        <w:t xml:space="preserve">Ezdráš 8:34 Podle počtu a váhy každého, a všechna váha byla napsána v ten čas.</w:t>
      </w:r>
    </w:p>
    <w:p/>
    <w:p>
      <w:r xmlns:w="http://schemas.openxmlformats.org/wordprocessingml/2006/main">
        <w:t xml:space="preserve">Ezra 8 zaznamenává podrobnosti o zásilce zlata a stříbra, včetně množství a hmotnosti každého předmětu.</w:t>
      </w:r>
    </w:p>
    <w:p/>
    <w:p>
      <w:r xmlns:w="http://schemas.openxmlformats.org/wordprocessingml/2006/main">
        <w:t xml:space="preserve">1. Boží zaopatření v těžkých časech</w:t>
      </w:r>
    </w:p>
    <w:p/>
    <w:p>
      <w:r xmlns:w="http://schemas.openxmlformats.org/wordprocessingml/2006/main">
        <w:t xml:space="preserve">2. Výhody vedení přesných záznamů</w:t>
      </w:r>
    </w:p>
    <w:p/>
    <w:p>
      <w:r xmlns:w="http://schemas.openxmlformats.org/wordprocessingml/2006/main">
        <w:t xml:space="preserve">1. Jakub 1:17 - Každý dobrý dar a každý dokonalý dar je shůry a sestupuje od Otce světel.</w:t>
      </w:r>
    </w:p>
    <w:p/>
    <w:p>
      <w:r xmlns:w="http://schemas.openxmlformats.org/wordprocessingml/2006/main">
        <w:t xml:space="preserve">2. Přísloví 22:3 - Rozumný člověk předvídá zlo a skrývá se, ale prostí jdou dál a jsou potrestáni.</w:t>
      </w:r>
    </w:p>
    <w:p/>
    <w:p>
      <w:r xmlns:w="http://schemas.openxmlformats.org/wordprocessingml/2006/main">
        <w:t xml:space="preserve">Ezdráš 8:35 Také synové těch odvlečených, kteří vyšli ze zajetí, obětovali Bohu Izraele zápalné oběti, dvanáct býčků za celý Izrael, devadesát šest beranů, sedmdesát sedm beránků, dvanáct kozly k oběti za hřích, to vše byla zápalná oběť Hospodinu.</w:t>
      </w:r>
    </w:p>
    <w:p/>
    <w:p>
      <w:r xmlns:w="http://schemas.openxmlformats.org/wordprocessingml/2006/main">
        <w:t xml:space="preserve">Tato pasáž zaznamenává oběti Izraelitů, kteří byli propuštěni ze zajetí.</w:t>
      </w:r>
    </w:p>
    <w:p/>
    <w:p>
      <w:r xmlns:w="http://schemas.openxmlformats.org/wordprocessingml/2006/main">
        <w:t xml:space="preserve">1. Význam obětních darů Bohu.</w:t>
      </w:r>
    </w:p>
    <w:p/>
    <w:p>
      <w:r xmlns:w="http://schemas.openxmlformats.org/wordprocessingml/2006/main">
        <w:t xml:space="preserve">2. Síla víry ve zkouškách.</w:t>
      </w:r>
    </w:p>
    <w:p/>
    <w:p>
      <w:r xmlns:w="http://schemas.openxmlformats.org/wordprocessingml/2006/main">
        <w:t xml:space="preserve">1. Filipským 4:4-7 - Vždy se radujte v Pánu; znovu řeknu, radujte se. Ať je vaše jemnost známá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Ezdráš 8:36 Královské pověření předali královským pobočníkům a vladařům na této straně řeky a podporovali lid a Boží dům.</w:t>
      </w:r>
    </w:p>
    <w:p/>
    <w:p>
      <w:r xmlns:w="http://schemas.openxmlformats.org/wordprocessingml/2006/main">
        <w:t xml:space="preserve">Ezdráš 8:36 popisuje, jak královští poručíci a místodržitelé dostávali příkazy, aby pomohli lidu a Božímu domu.</w:t>
      </w:r>
    </w:p>
    <w:p/>
    <w:p>
      <w:r xmlns:w="http://schemas.openxmlformats.org/wordprocessingml/2006/main">
        <w:t xml:space="preserve">1. Služba Pánu skrze poslušnost – Prokazování věrnosti Boží vůli</w:t>
      </w:r>
    </w:p>
    <w:p/>
    <w:p>
      <w:r xmlns:w="http://schemas.openxmlformats.org/wordprocessingml/2006/main">
        <w:t xml:space="preserve">2. Oslovování druhých – radost z pomoci v Božím díle</w:t>
      </w:r>
    </w:p>
    <w:p/>
    <w:p>
      <w:r xmlns:w="http://schemas.openxmlformats.org/wordprocessingml/2006/main">
        <w:t xml:space="preserve">1. Deuteronomium 30:8 - "A ty se vrátíš a budeš poslouchat Hospodina a čiň všechna jeho přikázání, která ti dnes přikazuji."</w:t>
      </w:r>
    </w:p>
    <w:p/>
    <w:p>
      <w:r xmlns:w="http://schemas.openxmlformats.org/wordprocessingml/2006/main">
        <w:t xml:space="preserve">2. Matouš 25:40 - "A král odpoví a řekne jim: Amen, pravím vám: Cokoli jste učinili jednomu z těchto mých nejmenších bratří, mně jste učinili."</w:t>
      </w:r>
    </w:p>
    <w:p/>
    <w:p>
      <w:r xmlns:w="http://schemas.openxmlformats.org/wordprocessingml/2006/main">
        <w:t xml:space="preserve">9. kapitola Ezdráše se zaměřuje na Ezrovu reakci na smíšené manželství mezi Izraelity a okolními národy. Kapitola zdůrazňuje Ezrovu úzkost nad tímto porušením Božích přikázání a jeho modlitbu vyznání a pokání.</w:t>
      </w:r>
    </w:p>
    <w:p/>
    <w:p>
      <w:r xmlns:w="http://schemas.openxmlformats.org/wordprocessingml/2006/main">
        <w:t xml:space="preserve">1. odstavec: Kapitola začíná popisem toho, jak se Ezra dozvídá o smíšeném sňatku mezi Izraelity a lidem země. Tato neposlušnost ho hluboce znepokojuje, protože je v rozporu s Božím příkazem zůstat oddělený od ostatních národů (Ezdráš 9:1-2).</w:t>
      </w:r>
    </w:p>
    <w:p/>
    <w:p>
      <w:r xmlns:w="http://schemas.openxmlformats.org/wordprocessingml/2006/main">
        <w:t xml:space="preserve">2. odstavec: Vyprávění se zaměřuje na to, jak Ezra vyjadřuje svůj zármutek a úzkost před Bohem. Trhá si šaty, vytrhává si vlasy z hlavy a vousů a padá na kolena v modlitbě. Vyznává hříchy lidí a uznává jejich nevěru (Ezdráš 9:3-15).</w:t>
      </w:r>
    </w:p>
    <w:p/>
    <w:p>
      <w:r xmlns:w="http://schemas.openxmlformats.org/wordprocessingml/2006/main">
        <w:t xml:space="preserve">3. odstavec: Zpráva ukazuje, jak se kolem Ezry shromažďuje velké shromáždění, když se modlí. I oni vyjadřují lítost nad svými činy a souhlasí s tím, že se na znamení pokání oddělí od svých cizích manželů (Ezdráš 9:16-10:17).</w:t>
      </w:r>
    </w:p>
    <w:p/>
    <w:p>
      <w:r xmlns:w="http://schemas.openxmlformats.org/wordprocessingml/2006/main">
        <w:t xml:space="preserve">Stručně řečeno, kapitola devátá Ezry popisuje úzkost a pokání, které jsme zažili během obnovy obnovy věrnosti smlouvy. Zdůraznění zájmu vyjádřeného objevováním a upřímného nářku dosaženého modlitbou. Zmínka o uznání učiněných za přestupky a projevený závazek vůči poslušnosti ztělesnění představující božské přesvědčení a potvrzení o obnovení ke spravedlivému životu svědectví ilustrující závazek ctít smluvní vztah mezi Stvořitelem-Bohem a vyvoleným lidem-Izraelem</w:t>
      </w:r>
    </w:p>
    <w:p/>
    <w:p>
      <w:r xmlns:w="http://schemas.openxmlformats.org/wordprocessingml/2006/main">
        <w:t xml:space="preserve">Ezra 9:1 Když se to stalo, přistoupila ke mně knížata a řekli: "Izraelci, kněží a levité se neoddělili od lidu zemí, jednajíce podle jejich ohavností, Kananejců, Chetejců, Perizejců, Jebúsejců, Ammonitů, Moábců, Egypťanů a Amorejců.</w:t>
      </w:r>
    </w:p>
    <w:p/>
    <w:p>
      <w:r xmlns:w="http://schemas.openxmlformats.org/wordprocessingml/2006/main">
        <w:t xml:space="preserve">Knížata informovali Ezdráše, že Izraelité se neoddělili od pohanských národů země a že dodržují jejich hříšné praktiky.</w:t>
      </w:r>
    </w:p>
    <w:p/>
    <w:p>
      <w:r xmlns:w="http://schemas.openxmlformats.org/wordprocessingml/2006/main">
        <w:t xml:space="preserve">1. Nebezpečí asimilace – Jak zůstat věrný Bohu ve světě plném pokušení.</w:t>
      </w:r>
    </w:p>
    <w:p/>
    <w:p>
      <w:r xmlns:w="http://schemas.openxmlformats.org/wordprocessingml/2006/main">
        <w:t xml:space="preserve">2. Podvodnost hříchu – Je důležité rozpoznat hřích a vyhýbat se mu, než se nás zmocní.</w:t>
      </w:r>
    </w:p>
    <w:p/>
    <w:p>
      <w:r xmlns:w="http://schemas.openxmlformats.org/wordprocessingml/2006/main">
        <w:t xml:space="preserve">1. Matouš 15:10-14 – Ježíšovo učení o tom, co člověka poskvrňuje.</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Ezra 9:2 Vzali z dcer jejich pro sebe a pro své syny, takže se svaté semeno smísilo s lidmi těch zemí.</w:t>
      </w:r>
    </w:p>
    <w:p/>
    <w:p>
      <w:r xmlns:w="http://schemas.openxmlformats.org/wordprocessingml/2006/main">
        <w:t xml:space="preserve">Lid Izraele uzavřel sňatek s lidmi z okolních národů a jejich vůdci se na tomto aktu neposlušnosti podíleli.</w:t>
      </w:r>
    </w:p>
    <w:p/>
    <w:p>
      <w:r xmlns:w="http://schemas.openxmlformats.org/wordprocessingml/2006/main">
        <w:t xml:space="preserve">1. Hřích smíšeného manželství: neposlušnost a její důsledky</w:t>
      </w:r>
    </w:p>
    <w:p/>
    <w:p>
      <w:r xmlns:w="http://schemas.openxmlformats.org/wordprocessingml/2006/main">
        <w:t xml:space="preserve">2. Odolat pokušení: Potřeba stát pevně v našem závazku</w:t>
      </w:r>
    </w:p>
    <w:p/>
    <w:p>
      <w:r xmlns:w="http://schemas.openxmlformats.org/wordprocessingml/2006/main">
        <w:t xml:space="preserve">1. Deuteronomium 7:3-4 - "Nebudeš s nimi uzavírat sňatky, svou dceru nedáš jeho synovi a jeho dceru nevezmeš svému synovi. Neboť odvrátí tvého syna, aby mě nenásledoval. mohou sloužit jiným bohům, tak vzplane proti tobě Hospodinův hněv a zničí tě náhle."</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Ezra 9:3 Když jsem to uslyšel, roztrhl jsem své roucho i plášť, strhl jsem si vlasy z hlavy i z vousů a ohromen jsem se posadil.</w:t>
      </w:r>
    </w:p>
    <w:p/>
    <w:p>
      <w:r xmlns:w="http://schemas.openxmlformats.org/wordprocessingml/2006/main">
        <w:t xml:space="preserve">Ezra byl tak ohromen zprávou, kterou slyšel, že si roztrhal oblečení a vytrhal si vlasy v nouzi.</w:t>
      </w:r>
    </w:p>
    <w:p/>
    <w:p>
      <w:r xmlns:w="http://schemas.openxmlformats.org/wordprocessingml/2006/main">
        <w:t xml:space="preserve">1. Boží moc je větší než naše utrpení.</w:t>
      </w:r>
    </w:p>
    <w:p/>
    <w:p>
      <w:r xmlns:w="http://schemas.openxmlformats.org/wordprocessingml/2006/main">
        <w:t xml:space="preserve">2. Prospívání v dobách protivenství.</w:t>
      </w:r>
    </w:p>
    <w:p/>
    <w:p>
      <w:r xmlns:w="http://schemas.openxmlformats.org/wordprocessingml/2006/main">
        <w:t xml:space="preserve">1. Římanům 8:38-39 Jsem si jist, že ani smrt, ani život, ani andělé, ani panovníci,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2. Korintským 4:17 Neboť toto nepatrné, chvilkové soužení nám připravuje věčnou tíhu slávy, která se nedá srovnávat.</w:t>
      </w:r>
    </w:p>
    <w:p/>
    <w:p>
      <w:r xmlns:w="http://schemas.openxmlformats.org/wordprocessingml/2006/main">
        <w:t xml:space="preserve">Ezra 9:4 Shromáždili se ke mně všichni, kdo se třásli před slovy Boha Izraele pro přestoupení těch, kdo byli odvedeni. a seděl jsem ohromen až do večerní oběti.</w:t>
      </w:r>
    </w:p>
    <w:p/>
    <w:p>
      <w:r xmlns:w="http://schemas.openxmlformats.org/wordprocessingml/2006/main">
        <w:t xml:space="preserve">K Ezrovi se shromáždili lidé, kteří se báli Hospodinových slov kvůli svým přestoupením, a on byl až do večerní oběti ohromen.</w:t>
      </w:r>
    </w:p>
    <w:p/>
    <w:p>
      <w:r xmlns:w="http://schemas.openxmlformats.org/wordprocessingml/2006/main">
        <w:t xml:space="preserve">1. Boží slovo přináší strach a bázeň</w:t>
      </w:r>
    </w:p>
    <w:p/>
    <w:p>
      <w:r xmlns:w="http://schemas.openxmlformats.org/wordprocessingml/2006/main">
        <w:t xml:space="preserve">2. Když si uvědomíme své prohřešky, měli bychom se obrátit k Bohu</w:t>
      </w:r>
    </w:p>
    <w:p/>
    <w:p>
      <w:r xmlns:w="http://schemas.openxmlformats.org/wordprocessingml/2006/main">
        <w:t xml:space="preserve">1. Izajáš 66:2 - "Všechny ty věci, které učinila má ruka, a všechny ty věci existují," praví Hospodin. „Ale na toho budu hledět: Na toho, kdo je chudý a zkroušeného ducha a který se třese před mým slovem.</w:t>
      </w:r>
    </w:p>
    <w:p/>
    <w:p>
      <w:r xmlns:w="http://schemas.openxmlformats.org/wordprocessingml/2006/main">
        <w:t xml:space="preserve">2. Jakub 4:8-10 - Přibližte se k Bohu a on se přiblíží k vám. Očistěte si ruce, hříšníci; a očisti svá srdce, ty dvojmysli. Naříkejte a truchlit a plakat! Nechť se váš smích změní ve smutek a vaše radost v šero. Pokořte se před očima Hospodina a on vás pozvedne.</w:t>
      </w:r>
    </w:p>
    <w:p/>
    <w:p>
      <w:r xmlns:w="http://schemas.openxmlformats.org/wordprocessingml/2006/main">
        <w:t xml:space="preserve">Ezra 9:5 Při večerní oběti jsem vstal z tíhy své; a roztrhl jsem svůj oděv a svůj plášť, padl jsem na kolena a rozpřáhl ruce k Hospodinu, svému Bohu,</w:t>
      </w:r>
    </w:p>
    <w:p/>
    <w:p>
      <w:r xmlns:w="http://schemas.openxmlformats.org/wordprocessingml/2006/main">
        <w:t xml:space="preserve">Ezra vyjadřuje svůj hluboký zármutek a pokání za hřích svého lidu.</w:t>
      </w:r>
    </w:p>
    <w:p/>
    <w:p>
      <w:r xmlns:w="http://schemas.openxmlformats.org/wordprocessingml/2006/main">
        <w:t xml:space="preserve">1. Síla modlitby: Jak mohou naše prosby k Bohu vést k pokání</w:t>
      </w:r>
    </w:p>
    <w:p/>
    <w:p>
      <w:r xmlns:w="http://schemas.openxmlformats.org/wordprocessingml/2006/main">
        <w:t xml:space="preserve">2. Učení od Ezdráše: Jak přistupovat k Bohu v pokoře a pokání</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Jakub 4:8-10 - "Přibližte se k Bohu a on se přiblíží k vám. Očistěte si ruce, hříšníci, a očisťte svá srdce, vy dvojsmyslné. Být ubohý a truchlit a plakat. Nechť je tvůj smích obrátili se v truchlení a tvá radost v šero. Pokořte se před Hospodinem, a povýší vás."</w:t>
      </w:r>
    </w:p>
    <w:p/>
    <w:p>
      <w:r xmlns:w="http://schemas.openxmlformats.org/wordprocessingml/2006/main">
        <w:t xml:space="preserve">Ezdráš 9:6 Řekl: "Bože můj, stydím se a červenám se, abych pozdvihl tvář své k tobě, Bože můj, neboť naše nepravosti přerostly nad naši hlavu a naše provinění vyrostlo až k nebesům."</w:t>
      </w:r>
    </w:p>
    <w:p/>
    <w:p>
      <w:r xmlns:w="http://schemas.openxmlformats.org/wordprocessingml/2006/main">
        <w:t xml:space="preserve">Ezra vyjadřuje hanbu a rozpaky za hříchy Izraele, které se staly příliš velkými, než aby je bylo možné ignorovat.</w:t>
      </w:r>
    </w:p>
    <w:p/>
    <w:p>
      <w:r xmlns:w="http://schemas.openxmlformats.org/wordprocessingml/2006/main">
        <w:t xml:space="preserve">1: Za minulé chyby se nemusíme stydět, ale místo toho je využijte k tomu, abychom se poučili a přiblížili se Bohu.</w:t>
      </w:r>
    </w:p>
    <w:p/>
    <w:p>
      <w:r xmlns:w="http://schemas.openxmlformats.org/wordprocessingml/2006/main">
        <w:t xml:space="preserve">2: Bůh nás miluje navzdory našim nedostatkům; Přeje si, abychom se odvrátili od svých hříchů a přišli k Němu.</w:t>
      </w:r>
    </w:p>
    <w:p/>
    <w:p>
      <w:r xmlns:w="http://schemas.openxmlformats.org/wordprocessingml/2006/main">
        <w:t xml:space="preserve">1: Izaiáš 1:18-20 - Pojďte se tedy společně domluvit, praví Hospodin: I když budou vaše hříchy jako šarlat, budou bílé jako sníh; i když budou červené jako karmín, budou jako vlna.</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Ezra 9:7 Od dnů našich otců jsme se provinili velkým až do tohoto dne; a pro své nepravosti jsme my, králové naši a kněží naši, vydáni v ruku králů zemí, pod meč, do zajetí, do kořisti a do zmatení tváře, jako je tomu dnes.</w:t>
      </w:r>
    </w:p>
    <w:p/>
    <w:p>
      <w:r xmlns:w="http://schemas.openxmlformats.org/wordprocessingml/2006/main">
        <w:t xml:space="preserve">Izraelité se dopustili velkého provinění proti Bohu a v důsledku svých nepravostí byli vydáni do rukou cizích národů.</w:t>
      </w:r>
    </w:p>
    <w:p/>
    <w:p>
      <w:r xmlns:w="http://schemas.openxmlformats.org/wordprocessingml/2006/main">
        <w:t xml:space="preserve">1. Následky hříchu – Ezdráš 9:7</w:t>
      </w:r>
    </w:p>
    <w:p/>
    <w:p>
      <w:r xmlns:w="http://schemas.openxmlformats.org/wordprocessingml/2006/main">
        <w:t xml:space="preserve">2. Potřeba pokání – Ezdráš 9:7</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4:17 - Kdo tedy ví dobře činit, a nečiní, má hřích.</w:t>
      </w:r>
    </w:p>
    <w:p/>
    <w:p>
      <w:r xmlns:w="http://schemas.openxmlformats.org/wordprocessingml/2006/main">
        <w:t xml:space="preserve">Ezdráš 9:8 A nyní se na malou chvíli ukázala milost od Hospodina, našeho Boha, aby nám ponechal zbytek, abychom unikli, a aby nám dal hřebík na své svaté místo, aby náš Bůh osvítil naše oči a dal nám trochu oživení v našem otroctví.</w:t>
      </w:r>
    </w:p>
    <w:p/>
    <w:p>
      <w:r xmlns:w="http://schemas.openxmlformats.org/wordprocessingml/2006/main">
        <w:t xml:space="preserve">Bůh ukázal lidu Izraele milost tím, že jim nechal ostatek a dal jim hřebík na své svaté místo, aby mohli trochu oživit své otroctví.</w:t>
      </w:r>
    </w:p>
    <w:p/>
    <w:p>
      <w:r xmlns:w="http://schemas.openxmlformats.org/wordprocessingml/2006/main">
        <w:t xml:space="preserve">1. Boží milost v těžkých časech</w:t>
      </w:r>
    </w:p>
    <w:p/>
    <w:p>
      <w:r xmlns:w="http://schemas.openxmlformats.org/wordprocessingml/2006/main">
        <w:t xml:space="preserve">2. Naděje na oživení v našem otroctví</w:t>
      </w:r>
    </w:p>
    <w:p/>
    <w:p>
      <w:r xmlns:w="http://schemas.openxmlformats.org/wordprocessingml/2006/main">
        <w:t xml:space="preserve">1. Izajáš 40:1-2 "Utěšuj, potěš můj lid, praví tvůj Bůh. Mluv něžně k Jeruzalému a křič k němu, že jeho boj skončil, že jeho nepravost je odpuštěna..."</w:t>
      </w:r>
    </w:p>
    <w:p/>
    <w:p>
      <w:r xmlns:w="http://schemas.openxmlformats.org/wordprocessingml/2006/main">
        <w:t xml:space="preserve">2. Římanům 8:31-32 "Co tedy k těmto věcem říci? Je-li Bůh s námi, kdo může být proti nám? Ten, který neušetřil vlastního Syna, ale vydal ho za nás za všechny, jak by neušetřil? také nám s ním milostivě dej všechno?"</w:t>
      </w:r>
    </w:p>
    <w:p/>
    <w:p>
      <w:r xmlns:w="http://schemas.openxmlformats.org/wordprocessingml/2006/main">
        <w:t xml:space="preserve">Ezra 9:9 Byli jsme totiž otroky; přesto nás náš Bůh neopustil v našem otroctví, ale slitoval se s námi před očima perských králů, aby nám dal oživení, postavil dům našeho Boha a napravil jeho zpustošení a dej nám zeď v Judsku a v Jeruzalémě.</w:t>
      </w:r>
    </w:p>
    <w:p/>
    <w:p>
      <w:r xmlns:w="http://schemas.openxmlformats.org/wordprocessingml/2006/main">
        <w:t xml:space="preserve">Navzdory tomu, že byl Bůh v otroctví, prokázal lidu Izraele milosrdenství a umožnil mu oživení, dovolil jim opravit pustiny Domu Božího a dal jim zeď v Judsku a Jeruzalémě.</w:t>
      </w:r>
    </w:p>
    <w:p/>
    <w:p>
      <w:r xmlns:w="http://schemas.openxmlformats.org/wordprocessingml/2006/main">
        <w:t xml:space="preserve">1. Boží milosrdenství: zdroj síly a útěchy v dobách otroctví</w:t>
      </w:r>
    </w:p>
    <w:p/>
    <w:p>
      <w:r xmlns:w="http://schemas.openxmlformats.org/wordprocessingml/2006/main">
        <w:t xml:space="preserve">2. Obnova Božího domu: Boží plán pro probuzení</w:t>
      </w:r>
    </w:p>
    <w:p/>
    <w:p>
      <w:r xmlns:w="http://schemas.openxmlformats.org/wordprocessingml/2006/main">
        <w:t xml:space="preserve">1. Izajáš 61:1-3 - Duch Pána Boha je nade mnou; protože mě Pán pomazal, abych kázal dobrou zvěst tichým; poslal mě, abych svázal ty, kdo mají zlomené srdce, abych vyhlásil zajatcům svobodu a spoutaným otevření vězení.</w:t>
      </w:r>
    </w:p>
    <w:p/>
    <w:p>
      <w:r xmlns:w="http://schemas.openxmlformats.org/wordprocessingml/2006/main">
        <w:t xml:space="preserve">2. Žalm 145:17-19 - Hospodin je spravedlivý na všech svých cestách a svatý ve všech svých skutcích. Pán je blízko všem, kdo ho vzývají, všem, kdo ho vzývají v pravdě. Splní přání těch, kdo se ho bojí, uslyší také jejich křik a zachrání je.</w:t>
      </w:r>
    </w:p>
    <w:p/>
    <w:p>
      <w:r xmlns:w="http://schemas.openxmlformats.org/wordprocessingml/2006/main">
        <w:t xml:space="preserve">Ezdráš 9:10 A nyní, Bože náš, co potom řekneme? neboť jsme opustili tvá přikázání,</w:t>
      </w:r>
    </w:p>
    <w:p/>
    <w:p>
      <w:r xmlns:w="http://schemas.openxmlformats.org/wordprocessingml/2006/main">
        <w:t xml:space="preserve">Ezdráš 9:10 mluví o Božích přikázáních a důsledcích jejich opuštění.</w:t>
      </w:r>
    </w:p>
    <w:p/>
    <w:p>
      <w:r xmlns:w="http://schemas.openxmlformats.org/wordprocessingml/2006/main">
        <w:t xml:space="preserve">1: Nesmíme opustit Boží přikázání, protože následky by mohly být hrozné.</w:t>
      </w:r>
    </w:p>
    <w:p/>
    <w:p>
      <w:r xmlns:w="http://schemas.openxmlformats.org/wordprocessingml/2006/main">
        <w:t xml:space="preserve">2: Musíme vždy pamatovat na Boží přikázání a dodržovat je pro naše vlastní dobro.</w:t>
      </w:r>
    </w:p>
    <w:p/>
    <w:p>
      <w:r xmlns:w="http://schemas.openxmlformats.org/wordprocessingml/2006/main">
        <w:t xml:space="preserve">1: Deuteronomium 6:4-9 - Slyš, Izraeli: Hospodin, náš Bůh, Hospodin je jeden. Milovat budeš Hospodina, svého Boha, celým svým srdcem, celou svou duší a celou svou silou. A tato slova, která vám dnes přikazuji, budete mít na srdci.</w:t>
      </w:r>
    </w:p>
    <w:p/>
    <w:p>
      <w:r xmlns:w="http://schemas.openxmlformats.org/wordprocessingml/2006/main">
        <w:t xml:space="preserve">2:Jakub 2:10-11 - Neboť ten, kdo dodržuje celý zákon, ale selže v jednom bodě, je za něj odpovědný. Neboť ten, kdo řekl: Necizolož, řekl také: Nezabíjej. Jestliže necizoložíš, ale vraždíš, stal ses přestupníkem zákona.</w:t>
      </w:r>
    </w:p>
    <w:p/>
    <w:p>
      <w:r xmlns:w="http://schemas.openxmlformats.org/wordprocessingml/2006/main">
        <w:t xml:space="preserve">Ezdráš 9:11 Což jsi přikázal svým služebníkům prorokům, řka: Země, do které jdete, abyste ji obsadili, je nečistá země se špínou lidu těch zemí a jejich ohavnostmi, které ji naplnily jeden konec druhému s jejich nečistotou.</w:t>
      </w:r>
    </w:p>
    <w:p/>
    <w:p>
      <w:r xmlns:w="http://schemas.openxmlformats.org/wordprocessingml/2006/main">
        <w:t xml:space="preserve">Bůh od nás vyžaduje, abychom pamatovali na to, že máme žít svatý život, který odráží náš vztah s Ním.</w:t>
      </w:r>
    </w:p>
    <w:p/>
    <w:p>
      <w:r xmlns:w="http://schemas.openxmlformats.org/wordprocessingml/2006/main">
        <w:t xml:space="preserve">1: Jsme povoláni ke svatému životu v Božích očích.</w:t>
      </w:r>
    </w:p>
    <w:p/>
    <w:p>
      <w:r xmlns:w="http://schemas.openxmlformats.org/wordprocessingml/2006/main">
        <w:t xml:space="preserve">2: Musíme usilovat o svatost ve svém životě bez ohledu na to, jakým okolnostem čelíme.</w:t>
      </w:r>
    </w:p>
    <w:p/>
    <w:p>
      <w:r xmlns:w="http://schemas.openxmlformats.org/wordprocessingml/2006/main">
        <w:t xml:space="preserve">1:1 Tesalonickým 4:7 - Bůh nás totiž nepovolal k nečistotě, ale ke svatosti.</w:t>
      </w:r>
    </w:p>
    <w:p/>
    <w:p>
      <w:r xmlns:w="http://schemas.openxmlformats.org/wordprocessingml/2006/main">
        <w:t xml:space="preserve">2: Leviticus 11:44-45 - Neboť já jsem Hospodin, váš Bůh. Posvěťte se tedy a buďte svatí, neboť já jsem svatý. Neposkvrňujete se žádným hemžícím se tvorem, který se plazí po zemi.</w:t>
      </w:r>
    </w:p>
    <w:p/>
    <w:p>
      <w:r xmlns:w="http://schemas.openxmlformats.org/wordprocessingml/2006/main">
        <w:t xml:space="preserve">Ezdráš 9:12 Nyní tedy nedávejte své dcery jejich synům, ani jejich dcery neberte svým synům, ani nehledejte jejich pokoj nebo jejich bohatství navěky, abyste byli silní, jedli dobro země a opouštěli ji. dědictví tvým dětem navždy.</w:t>
      </w:r>
    </w:p>
    <w:p/>
    <w:p>
      <w:r xmlns:w="http://schemas.openxmlformats.org/wordprocessingml/2006/main">
        <w:t xml:space="preserve">Tento úryvek nás učí nevstupovat do manželství s lidmi v zemi, abychom mohli zůstat silní a předávat požehnání země našim dětem.</w:t>
      </w:r>
    </w:p>
    <w:p/>
    <w:p>
      <w:r xmlns:w="http://schemas.openxmlformats.org/wordprocessingml/2006/main">
        <w:t xml:space="preserve">1. Nebezpečí smíšených manželství: Jak nás manželství mimo naši víru může oslabit</w:t>
      </w:r>
    </w:p>
    <w:p/>
    <w:p>
      <w:r xmlns:w="http://schemas.openxmlformats.org/wordprocessingml/2006/main">
        <w:t xml:space="preserve">2. Požehnání poslušnosti: Jak může poslušnost Boží vůli vést k síle a dědictví</w:t>
      </w:r>
    </w:p>
    <w:p/>
    <w:p>
      <w:r xmlns:w="http://schemas.openxmlformats.org/wordprocessingml/2006/main">
        <w:t xml:space="preserve">1. Deuteronomium 7:3-4 - Nevzdávejte se s nimi, dávejte své dcery jejich synům a neberte jejich dcery pro své syny, protože by to odvrátilo vaše děti od toho, aby mě následovaly, aby sloužily jiným bohům. Tehdy by proti tobě vzplanul hněv Hospodinův a rychle by tě zničil.</w:t>
      </w:r>
    </w:p>
    <w:p/>
    <w:p>
      <w:r xmlns:w="http://schemas.openxmlformats.org/wordprocessingml/2006/main">
        <w:t xml:space="preserve">2. Žalm 37:25-26 - Byl jsem mladý a nyní jsem starý; ale neviděl jsem spravedlivého opuštěného ani jeho děti žebrat o chléb. Vždy štědře půjčuje a jeho děti se stávají požehnáním.</w:t>
      </w:r>
    </w:p>
    <w:p/>
    <w:p>
      <w:r xmlns:w="http://schemas.openxmlformats.org/wordprocessingml/2006/main">
        <w:t xml:space="preserve">Ezra 9:13 A po všem, co nás potkalo pro naše zlé skutky a pro naše velké provinění, když jsi nás, náš Bůh, potrestal méně, než si zasloužíme naše nepravosti, a dal jsi nám takové vysvobození, jako je toto;</w:t>
      </w:r>
    </w:p>
    <w:p/>
    <w:p>
      <w:r xmlns:w="http://schemas.openxmlformats.org/wordprocessingml/2006/main">
        <w:t xml:space="preserve">Navzdory zlým skutkům a velkým proviněním Izraelitů jim Bůh dal vysvobození a potrestal je méně, než si jejich nepravosti zaslouží.</w:t>
      </w:r>
    </w:p>
    <w:p/>
    <w:p>
      <w:r xmlns:w="http://schemas.openxmlformats.org/wordprocessingml/2006/main">
        <w:t xml:space="preserve">1. Žít život vděčnosti ve stínu Božího milosrdenství</w:t>
      </w:r>
    </w:p>
    <w:p/>
    <w:p>
      <w:r xmlns:w="http://schemas.openxmlformats.org/wordprocessingml/2006/main">
        <w:t xml:space="preserve">2. Pochopení síly odpuštění v našem každodenním životě</w:t>
      </w:r>
    </w:p>
    <w:p/>
    <w:p>
      <w:r xmlns:w="http://schemas.openxmlformats.org/wordprocessingml/2006/main">
        <w:t xml:space="preserve">1. Žalm 103:8-14</w:t>
      </w:r>
    </w:p>
    <w:p/>
    <w:p>
      <w:r xmlns:w="http://schemas.openxmlformats.org/wordprocessingml/2006/main">
        <w:t xml:space="preserve">2. Efezským 2:4-10</w:t>
      </w:r>
    </w:p>
    <w:p/>
    <w:p>
      <w:r xmlns:w="http://schemas.openxmlformats.org/wordprocessingml/2006/main">
        <w:t xml:space="preserve">Ezdráš 9:14 Máme opět porušit tvá přikázání a spojit se s lidmi těchto ohavností? Zdaliž by ses na nás nehněval, dokud bys nás nestrávil, takže nebude žádného zbytku ani úniku?</w:t>
      </w:r>
    </w:p>
    <w:p/>
    <w:p>
      <w:r xmlns:w="http://schemas.openxmlformats.org/wordprocessingml/2006/main">
        <w:t xml:space="preserve">Bůh nebude tolerovat hříšné činy lidí a potrestá je, pokud nebudou činit pokání.</w:t>
      </w:r>
    </w:p>
    <w:p/>
    <w:p>
      <w:r xmlns:w="http://schemas.openxmlformats.org/wordprocessingml/2006/main">
        <w:t xml:space="preserve">1. Pokání je klíčem k Božímu odpuštění</w:t>
      </w:r>
    </w:p>
    <w:p/>
    <w:p>
      <w:r xmlns:w="http://schemas.openxmlformats.org/wordprocessingml/2006/main">
        <w:t xml:space="preserve">2. Bůh je spravedlivý a nebude tolerovat hřích</w:t>
      </w:r>
    </w:p>
    <w:p/>
    <w:p>
      <w:r xmlns:w="http://schemas.openxmlformats.org/wordprocessingml/2006/main">
        <w:t xml:space="preserve">1. 2. Korintským 7:10 - Neboť zármutek Boží působí pokání ke spasení, z něhož se nečiní pokání, ale zármutek světa působí smrt.</w:t>
      </w:r>
    </w:p>
    <w:p/>
    <w:p>
      <w:r xmlns:w="http://schemas.openxmlformats.org/wordprocessingml/2006/main">
        <w:t xml:space="preserve">2. Izajáš 1:16-18 - Umyj se, očisti tě; odstraňte zlo svých skutků před mýma očima; přestat páchat zlo; Naučte se dělat dobře; hledejte soud, ulehčujte utlačovaným, soudte sirotka, přimlouvejte se za vdovu.</w:t>
      </w:r>
    </w:p>
    <w:p/>
    <w:p>
      <w:r xmlns:w="http://schemas.openxmlformats.org/wordprocessingml/2006/main">
        <w:t xml:space="preserve">Ezdráš 9:15 Hospodine, Bože Izraelský, ty jsi spravedlivý, neboť jsme ještě unikli, jako je tomu dnes; hle, jsme před tebou ve svých proviněních, protože proto nemůžeme před tebou obstát.</w:t>
      </w:r>
    </w:p>
    <w:p/>
    <w:p>
      <w:r xmlns:w="http://schemas.openxmlformats.org/wordprocessingml/2006/main">
        <w:t xml:space="preserve">Ezra uznává Boží spravedlnost a vyznává před ním své hříchy i hříchy svého lidu.</w:t>
      </w:r>
    </w:p>
    <w:p/>
    <w:p>
      <w:r xmlns:w="http://schemas.openxmlformats.org/wordprocessingml/2006/main">
        <w:t xml:space="preserve">1. Síla vyznání: Uznání Boží spravedlnosti a vlastní odpovědnost za naše hříchy</w:t>
      </w:r>
    </w:p>
    <w:p/>
    <w:p>
      <w:r xmlns:w="http://schemas.openxmlformats.org/wordprocessingml/2006/main">
        <w:t xml:space="preserve">2. Boží Milosrdenství a Milost: Pochopení naší potřeby Jeho odpuštění</w:t>
      </w:r>
    </w:p>
    <w:p/>
    <w:p>
      <w:r xmlns:w="http://schemas.openxmlformats.org/wordprocessingml/2006/main">
        <w:t xml:space="preserve">1. Římanům 3:23-24 - Všichni totiž zhřešili a chybí jim Boží sláva a jsou ospravedlněni jeho milostí jako dar, vykoupením, které je v Kristu Ježíši.</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Kapitola 10 Ezdráše se zaměřuje na kroky, které podnikli Ezra a Izraelité, aby se vypořádali s problémem smíšených sňatků s cizími národy. Tato kapitola zdůrazňuje jejich závazek poslouchat Boží příkazy a oddělit se od svých cizích manželů.</w:t>
      </w:r>
    </w:p>
    <w:p/>
    <w:p>
      <w:r xmlns:w="http://schemas.openxmlformats.org/wordprocessingml/2006/main">
        <w:t xml:space="preserve">1. odstavec: Kapitola začíná popisem toho, jak Ezra vede velké shromáždění lidí, kteří se shromažďují v Jeruzalémě. Jsou znepokojeni otázkou smíšených manželství a uznávají to jako porušení Božího zákona (Ezdráš 10:1-4).</w:t>
      </w:r>
    </w:p>
    <w:p/>
    <w:p>
      <w:r xmlns:w="http://schemas.openxmlformats.org/wordprocessingml/2006/main">
        <w:t xml:space="preserve">2. odstavec: Vyprávění se zaměřuje na to, jak Ezra vyzývá k pokání a nabádá lidi, aby uzavřeli smlouvu s Bohem a slíbili, že propustí své cizí manželky a děti narozené z těchto manželství (Ezdráš 10:5-8).</w:t>
      </w:r>
    </w:p>
    <w:p/>
    <w:p>
      <w:r xmlns:w="http://schemas.openxmlformats.org/wordprocessingml/2006/main">
        <w:t xml:space="preserve">3. odstavec: Účet zdůrazňuje, jak probíhá vyšetřování a jsou identifikováni ti, kdo porušují zákon. Je učiněno prohlášení, které jim přikazuje, aby se do tří dnů shromáždili v Jeruzalémě, jinak budou čelit následkům (Ezdráš 10:9-17).</w:t>
      </w:r>
    </w:p>
    <w:p/>
    <w:p>
      <w:r xmlns:w="http://schemas.openxmlformats.org/wordprocessingml/2006/main">
        <w:t xml:space="preserve">4. odstavec: Vyprávění končí záznamem těch, kteří se shromáždili v Jeruzalémě podle pokynů. Vyznávají svůj hřích, vyjadřují lítost a zavazují se oddělit se od svých cizích manželů (Ezdráš 10:18-44).</w:t>
      </w:r>
    </w:p>
    <w:p/>
    <w:p>
      <w:r xmlns:w="http://schemas.openxmlformats.org/wordprocessingml/2006/main">
        <w:t xml:space="preserve">Stručně řečeno, kapitola desátá Ezdráše líčí přesvědčení a řešení, ke kterému došlo během obnovy reformace smluvní věrnosti. Zdůraznění zájmu vyjádřeného uznáním a rozhodného jednání dosaženého prostřednictvím pokání. Zmínka o vyšetřování vedeném k odpovědnosti a oddanosti demonstrované k poslušnosti ztělesnění představující božskou nápravu a potvrzení týkající se obnovy ke spravedlivému životu svědectví ilustrující závazek ctít smluvní vztah mezi Stvořitelem-Bohem a vyvoleným lidem-Izraelem</w:t>
      </w:r>
    </w:p>
    <w:p/>
    <w:p>
      <w:r xmlns:w="http://schemas.openxmlformats.org/wordprocessingml/2006/main">
        <w:t xml:space="preserve">Ezdráš 10:1 Když se Ezdráš pomodlil, a když se vyznal, plakal a klesal před domem Božím, shromáždilo se k němu z Izraele velmi velké shromáždění mužů, žen a dětí, protože lid velmi plakal. bolavý.</w:t>
      </w:r>
    </w:p>
    <w:p/>
    <w:p>
      <w:r xmlns:w="http://schemas.openxmlformats.org/wordprocessingml/2006/main">
        <w:t xml:space="preserve">Ezdrášova modlitba a vyznání hříchu přivedly do Božího domu obrovské shromáždění mužů, žen a dětí, kteří všichni plakali smutkem.</w:t>
      </w:r>
    </w:p>
    <w:p/>
    <w:p>
      <w:r xmlns:w="http://schemas.openxmlformats.org/wordprocessingml/2006/main">
        <w:t xml:space="preserve">1. Síla modlitby: Ezdrášův příklad pokorného vyznání Bohu.</w:t>
      </w:r>
    </w:p>
    <w:p/>
    <w:p>
      <w:r xmlns:w="http://schemas.openxmlformats.org/wordprocessingml/2006/main">
        <w:t xml:space="preserve">2. Síla pokání: Jak Ezdrášův příklad svedl dohromady velký zástup, aby hledali Boží pomoc.</w:t>
      </w:r>
    </w:p>
    <w:p/>
    <w:p>
      <w:r xmlns:w="http://schemas.openxmlformats.org/wordprocessingml/2006/main">
        <w:t xml:space="preserve">1. Jakub 5:16 "Modlitba spravedlivého má velkou moc, protože působí."</w:t>
      </w:r>
    </w:p>
    <w:p/>
    <w:p>
      <w:r xmlns:w="http://schemas.openxmlformats.org/wordprocessingml/2006/main">
        <w:t xml:space="preserve">2. 2 Paralipomenon 7:14 "Jestliže se můj lid, který se nazývá mým jménem, pokoří a bude se modlit a hledat mou tvář a odvrátí se od svých zlých cest, vyslyším z nebe a odpustím jejich hřích a uzdravím jejich zemi."</w:t>
      </w:r>
    </w:p>
    <w:p/>
    <w:p>
      <w:r xmlns:w="http://schemas.openxmlformats.org/wordprocessingml/2006/main">
        <w:t xml:space="preserve">Ezdráš 10:2 Šechanjáš, syn Jechielův, jeden z Elamových synů, odpověděl Ezrovi: "Provinili jsme se proti svému Bohu a vzali jsme si cizí manželky lidu země, ale nyní je v Izraeli naděje." ohledně této věci.</w:t>
      </w:r>
    </w:p>
    <w:p/>
    <w:p>
      <w:r xmlns:w="http://schemas.openxmlformats.org/wordprocessingml/2006/main">
        <w:t xml:space="preserve">Šechanjáš připouští, že Izraelité spáchali hřích tím, že si vzali lidi ze země, ve které jsou, ale stále mají naději.</w:t>
      </w:r>
    </w:p>
    <w:p/>
    <w:p>
      <w:r xmlns:w="http://schemas.openxmlformats.org/wordprocessingml/2006/main">
        <w:t xml:space="preserve">1. Boží milosrdenství a milost jsou vždy dostupné těm, kdo je hledají.</w:t>
      </w:r>
    </w:p>
    <w:p/>
    <w:p>
      <w:r xmlns:w="http://schemas.openxmlformats.org/wordprocessingml/2006/main">
        <w:t xml:space="preserve">2. I v našich nejtemnějších chvílích je Bůh stále s námi a stále nám nabízí naději.</w:t>
      </w:r>
    </w:p>
    <w:p/>
    <w:p>
      <w:r xmlns:w="http://schemas.openxmlformats.org/wordprocessingml/2006/main">
        <w:t xml:space="preserve">1. Izajáš 1:18 Nuže, pojďme se domluvit, praví Hospodin: I když jsou vaše hříchy jako šarlat, budou bílé jako sníh; i když jsou červené jako karmínová, budou jako vlna.</w:t>
      </w:r>
    </w:p>
    <w:p/>
    <w:p>
      <w:r xmlns:w="http://schemas.openxmlformats.org/wordprocessingml/2006/main">
        <w:t xml:space="preserve">2. Ezechiel 18:21-23 Jestliže se však bezbožní odvrátí ode všech svých hříchů, kterých se dopustili, a budou zachovávat všechna má ustanovení a činit, co je zákonné a správné, jistě budou žít; nezemřou. Žádné z provinění, kterých se dopustili, jim nebude připomenuto; pro spravedlnost, kterou konali, budou žít. Mám snad zalíbení ve smrti bezbožných, praví Panovník Hospodin, a ne v tom, aby se odvrátili od svých cest a žili?</w:t>
      </w:r>
    </w:p>
    <w:p/>
    <w:p>
      <w:r xmlns:w="http://schemas.openxmlformats.org/wordprocessingml/2006/main">
        <w:t xml:space="preserve">Ezra 10:3 Nyní tedy učiňme smlouvu se svým Bohem, že propustíme všechny ženy a ty, které se z nich narodily, podle rady mého pána a těch, kdo se třesou před rozkazem našeho Boha. a ať se to děje podle zákona.</w:t>
      </w:r>
    </w:p>
    <w:p/>
    <w:p>
      <w:r xmlns:w="http://schemas.openxmlformats.org/wordprocessingml/2006/main">
        <w:t xml:space="preserve">Aby lidé uposlechli Boží příkazy, souhlasí s tím, že v souladu se zákonem propustí všechny cizí manželky a ty, které se jim narodily.</w:t>
      </w:r>
    </w:p>
    <w:p/>
    <w:p>
      <w:r xmlns:w="http://schemas.openxmlformats.org/wordprocessingml/2006/main">
        <w:t xml:space="preserve">1. Síla poslouchat Boží příkazy</w:t>
      </w:r>
    </w:p>
    <w:p/>
    <w:p>
      <w:r xmlns:w="http://schemas.openxmlformats.org/wordprocessingml/2006/main">
        <w:t xml:space="preserve">2. Nutnost dodržovat Boží zákon</w:t>
      </w:r>
    </w:p>
    <w:p/>
    <w:p>
      <w:r xmlns:w="http://schemas.openxmlformats.org/wordprocessingml/2006/main">
        <w:t xml:space="preserve">1. Deuteronomium 30:19-20 - "Dnes volám nebe a zemi, aby svědčily proti tobě, že jsem ti předložil život a smrt, požehnání i prokletí. Proto si vyvol život, abys žil ty i tvé potomstvo v lásce k Hospodinu." tvůj Bůh, poslouchej jeho hlas a pevně se ho drž, protože on je tvůj život a délka dní...“</w:t>
      </w:r>
    </w:p>
    <w:p/>
    <w:p>
      <w:r xmlns:w="http://schemas.openxmlformats.org/wordprocessingml/2006/main">
        <w:t xml:space="preserve">2.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Ezdráš 10:4 Vstaň; nebo tato věc patří tobě: i my budeme s tebou; buď statečný a učiň to.</w:t>
      </w:r>
    </w:p>
    <w:p/>
    <w:p>
      <w:r xmlns:w="http://schemas.openxmlformats.org/wordprocessingml/2006/main">
        <w:t xml:space="preserve">Tato pasáž povzbuzuje odvahu a jednání tváří v tvář obtížnému úkolu.</w:t>
      </w:r>
    </w:p>
    <w:p/>
    <w:p>
      <w:r xmlns:w="http://schemas.openxmlformats.org/wordprocessingml/2006/main">
        <w:t xml:space="preserve">1. Přijmout odvahu v obtížných situacích</w:t>
      </w:r>
    </w:p>
    <w:p/>
    <w:p>
      <w:r xmlns:w="http://schemas.openxmlformats.org/wordprocessingml/2006/main">
        <w:t xml:space="preserve">2. Učinit správné rozhodnutí v obtížné době</w:t>
      </w:r>
    </w:p>
    <w:p/>
    <w:p>
      <w:r xmlns:w="http://schemas.openxmlformats.org/wordprocessingml/2006/main">
        <w:t xml:space="preserve">1. Buďte silní a odvážní. Nebojte se a neděste se, neboť Hospodin, váš Bůh, je s vámi, kamkoli půjdete (Jozue 1:9).</w:t>
      </w:r>
    </w:p>
    <w:p/>
    <w:p>
      <w:r xmlns:w="http://schemas.openxmlformats.org/wordprocessingml/2006/main">
        <w:t xml:space="preserve">2. Neboť Bůh nám nedal ducha strachu, ale ducha moci, lásky a sebeovládání (2. Timoteovi 1:7).</w:t>
      </w:r>
    </w:p>
    <w:p/>
    <w:p>
      <w:r xmlns:w="http://schemas.openxmlformats.org/wordprocessingml/2006/main">
        <w:t xml:space="preserve">Ezdráš 10:5 Ezdráš tedy vstal a přiměl velekněze, levity a celý Izrael, aby přísahali, že budou jednat podle tohoto slova. A přísahají.</w:t>
      </w:r>
    </w:p>
    <w:p/>
    <w:p>
      <w:r xmlns:w="http://schemas.openxmlformats.org/wordprocessingml/2006/main">
        <w:t xml:space="preserve">Ezdráš prokázal víru a oddanost Bohu tím, že přivedl velekněží, levity a celý Izrael k přísahě, že budou následovat Pánovu vůli.</w:t>
      </w:r>
    </w:p>
    <w:p/>
    <w:p>
      <w:r xmlns:w="http://schemas.openxmlformats.org/wordprocessingml/2006/main">
        <w:t xml:space="preserve">1. Síla víry a odhodlání: Pohled na Ezru</w:t>
      </w:r>
    </w:p>
    <w:p/>
    <w:p>
      <w:r xmlns:w="http://schemas.openxmlformats.org/wordprocessingml/2006/main">
        <w:t xml:space="preserve">2. Poslouchání Pánovy vůle: lekce od Ezry</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1 Jan 5:3 - Neboť to je láska k Bohu, že zachováváme jeho přikázání a jeho přikázání nejsou těžká.</w:t>
      </w:r>
    </w:p>
    <w:p/>
    <w:p>
      <w:r xmlns:w="http://schemas.openxmlformats.org/wordprocessingml/2006/main">
        <w:t xml:space="preserve">Ezdráš 10:6 Ezdráš vstal před Božím domem a vešel do pokoje Jochanana, syna Eljašibova, a když tam přišel, nejedl chléb ani nepil vodu, protože truchlil pro přestoupení. z těch, kteří byli uneseni.</w:t>
      </w:r>
    </w:p>
    <w:p/>
    <w:p>
      <w:r xmlns:w="http://schemas.openxmlformats.org/wordprocessingml/2006/main">
        <w:t xml:space="preserve">Ezra truchlil nad proviněním těch, kdo byli odvedeni.</w:t>
      </w:r>
    </w:p>
    <w:p/>
    <w:p>
      <w:r xmlns:w="http://schemas.openxmlformats.org/wordprocessingml/2006/main">
        <w:t xml:space="preserve">1: Můžeme se poučit z Ezrova příkladu truchlení nad proviněním druhých.</w:t>
      </w:r>
    </w:p>
    <w:p/>
    <w:p>
      <w:r xmlns:w="http://schemas.openxmlformats.org/wordprocessingml/2006/main">
        <w:t xml:space="preserve">2: Měli bychom být ochotni truchlit nad hříchy druhých, stejně jako to dělal Ezra.</w:t>
      </w:r>
    </w:p>
    <w:p/>
    <w:p>
      <w:r xmlns:w="http://schemas.openxmlformats.org/wordprocessingml/2006/main">
        <w:t xml:space="preserve">1: Luke 19:41 42 A když se přiblížil, uzřel město, a plakal nad ním, řka: Kdybys byl věděl, alespoň v tento den, co jest k pokoji tvému. ale nyní jsou skryty před tvýma očima.</w:t>
      </w:r>
    </w:p>
    <w:p/>
    <w:p>
      <w:r xmlns:w="http://schemas.openxmlformats.org/wordprocessingml/2006/main">
        <w:t xml:space="preserve">2:Římanům 12:15 Radujte se s radujícími a plačte s plačícími.</w:t>
      </w:r>
    </w:p>
    <w:p/>
    <w:p>
      <w:r xmlns:w="http://schemas.openxmlformats.org/wordprocessingml/2006/main">
        <w:t xml:space="preserve">Ezra 10:7 I vyhlásili po celém Judsku a v Jeruzalémě všem synům zajatých, aby se shromáždili do Jeruzaléma.</w:t>
      </w:r>
    </w:p>
    <w:p/>
    <w:p>
      <w:r xmlns:w="http://schemas.openxmlformats.org/wordprocessingml/2006/main">
        <w:t xml:space="preserve">Lidé z Judska a Jeruzaléma byli vyzváni, aby se vrátili do Jeruzaléma.</w:t>
      </w:r>
    </w:p>
    <w:p/>
    <w:p>
      <w:r xmlns:w="http://schemas.openxmlformats.org/wordprocessingml/2006/main">
        <w:t xml:space="preserve">1. Bůh nás volá, abychom se k Němu vrátili, když zabloudíme.</w:t>
      </w:r>
    </w:p>
    <w:p/>
    <w:p>
      <w:r xmlns:w="http://schemas.openxmlformats.org/wordprocessingml/2006/main">
        <w:t xml:space="preserve">2. Boží láska a věrnost je větší než naše neposlušnost.</w:t>
      </w:r>
    </w:p>
    <w:p/>
    <w:p>
      <w:r xmlns:w="http://schemas.openxmlformats.org/wordprocessingml/2006/main">
        <w:t xml:space="preserve">1. Lukáš 15:11-32 – Podobenství o marnotratném synovi.</w:t>
      </w:r>
    </w:p>
    <w:p/>
    <w:p>
      <w:r xmlns:w="http://schemas.openxmlformats.org/wordprocessingml/2006/main">
        <w:t xml:space="preserve">2. Izajáš 43:25 - Já, ba já jsem ten, který pro sebe mažu vaše přestoupení a na vaše hříchy již nevzpomínám.</w:t>
      </w:r>
    </w:p>
    <w:p/>
    <w:p>
      <w:r xmlns:w="http://schemas.openxmlformats.org/wordprocessingml/2006/main">
        <w:t xml:space="preserve">Ezra 10:8 A aby každý, kdo by podle rady knížat a starších nepřišel do tří dnů, propadl veškerý jeho majetek a byl oddělen od shromáždění těch, kdo byli odvedeni.</w:t>
      </w:r>
    </w:p>
    <w:p/>
    <w:p>
      <w:r xmlns:w="http://schemas.openxmlformats.org/wordprocessingml/2006/main">
        <w:t xml:space="preserve">Knížata a starší Izraele vydali nařízení, že každému, kdo se do tří dnů nevrátí do Jeruzaléma, bude zabaven majetek a bude oddělen od komunity vyhnanců.</w:t>
      </w:r>
    </w:p>
    <w:p/>
    <w:p>
      <w:r xmlns:w="http://schemas.openxmlformats.org/wordprocessingml/2006/main">
        <w:t xml:space="preserve">1. Síla poslušnosti: Poslouchat rady Bohem ustanovených vůdců.</w:t>
      </w:r>
    </w:p>
    <w:p/>
    <w:p>
      <w:r xmlns:w="http://schemas.openxmlformats.org/wordprocessingml/2006/main">
        <w:t xml:space="preserve">2. Požehnání komunity: Význam udržování vztahů s Božím lidem.</w:t>
      </w:r>
    </w:p>
    <w:p/>
    <w:p>
      <w:r xmlns:w="http://schemas.openxmlformats.org/wordprocessingml/2006/main">
        <w:t xml:space="preserve">1. Římanům 13:1-7: Každý ať je podřízen vůdčím autoritám, neboť není autority kromě té, kterou ustanovil Bůh.</w:t>
      </w:r>
    </w:p>
    <w:p/>
    <w:p>
      <w:r xmlns:w="http://schemas.openxmlformats.org/wordprocessingml/2006/main">
        <w:t xml:space="preserve">2. Sk 2,42-47: Věnovali se učení apoštolů a společenství, lámání chleba a modlitbě.</w:t>
      </w:r>
    </w:p>
    <w:p/>
    <w:p>
      <w:r xmlns:w="http://schemas.openxmlformats.org/wordprocessingml/2006/main">
        <w:t xml:space="preserve">Ezra 10:9 Všichni judští a benjamínští muži se během tří dnů shromáždili do Jeruzaléma. Byl devátý měsíc, dvacátého dne v měsíci; A všecken lid seděl na ulici Božího domu a třásl se pro tuto věc a pro velký déšť.</w:t>
      </w:r>
    </w:p>
    <w:p/>
    <w:p>
      <w:r xmlns:w="http://schemas.openxmlformats.org/wordprocessingml/2006/main">
        <w:t xml:space="preserve">Dvacátého dne devátého měsíce se všichni judští a benjamínští muži shromáždili v Jeruzalémě kvůli naléhavé situaci a velkému dešti. Všichni se třásli na ulici Božího domu.</w:t>
      </w:r>
    </w:p>
    <w:p/>
    <w:p>
      <w:r xmlns:w="http://schemas.openxmlformats.org/wordprocessingml/2006/main">
        <w:t xml:space="preserve">1. Boží výzva ke sjednocení v dobách nesnází – Ezdráš 10:9</w:t>
      </w:r>
    </w:p>
    <w:p/>
    <w:p>
      <w:r xmlns:w="http://schemas.openxmlformats.org/wordprocessingml/2006/main">
        <w:t xml:space="preserve">2. Nalezení útěchy v těžkých časech – Ezra 10:9</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Ezdráš 10:10 Kněz Ezdráš vstal a řekl jim: "Přestoupili jste a vzali jste si cizí ženy, abyste zvýšili provinění Izraele."</w:t>
      </w:r>
    </w:p>
    <w:p/>
    <w:p>
      <w:r xmlns:w="http://schemas.openxmlformats.org/wordprocessingml/2006/main">
        <w:t xml:space="preserve">Kněz Ezra kárá lid Izraele za to, že si bral cizí manželky a rozmnožoval jejich hřích.</w:t>
      </w:r>
    </w:p>
    <w:p/>
    <w:p>
      <w:r xmlns:w="http://schemas.openxmlformats.org/wordprocessingml/2006/main">
        <w:t xml:space="preserve">1. Poznání správně od špatného: Pochopení, co je hřích a jak se mu vyhnout</w:t>
      </w:r>
    </w:p>
    <w:p/>
    <w:p>
      <w:r xmlns:w="http://schemas.openxmlformats.org/wordprocessingml/2006/main">
        <w:t xml:space="preserve">2. Důsledky neposlušnosti: Zkoumání dopadu našich voleb</w:t>
      </w:r>
    </w:p>
    <w:p/>
    <w:p>
      <w:r xmlns:w="http://schemas.openxmlformats.org/wordprocessingml/2006/main">
        <w:t xml:space="preserve">1. 1 Jan 1:7-9 - Ale chodíme-li ve světle, jako on je ve světle, máme společenství mezi sebou a krev Ježíše, jeho Syna, nás očišťuje od každého hříchu.</w:t>
      </w:r>
    </w:p>
    <w:p/>
    <w:p>
      <w:r xmlns:w="http://schemas.openxmlformats.org/wordprocessingml/2006/main">
        <w:t xml:space="preserve">2. Přísloví 11:3 - Upřímné vede bezúhonnost, ale křivolakost zrádné je ničí.</w:t>
      </w:r>
    </w:p>
    <w:p/>
    <w:p>
      <w:r xmlns:w="http://schemas.openxmlformats.org/wordprocessingml/2006/main">
        <w:t xml:space="preserve">Ezdráš 10:11 Nyní se tedy vyznejte Hospodinu, Bohu svých otců, a udělejte jeho vůli, a oddělte se od lidu země a od cizích žen.</w:t>
      </w:r>
    </w:p>
    <w:p/>
    <w:p>
      <w:r xmlns:w="http://schemas.openxmlformats.org/wordprocessingml/2006/main">
        <w:t xml:space="preserve">Ezra nařizuje lidu, aby se vyznal ze svých hříchů a činil pokání a oddělil se od lidu země a svých cizích manželek.</w:t>
      </w:r>
    </w:p>
    <w:p/>
    <w:p>
      <w:r xmlns:w="http://schemas.openxmlformats.org/wordprocessingml/2006/main">
        <w:t xml:space="preserve">1. "Síla pokání"</w:t>
      </w:r>
    </w:p>
    <w:p/>
    <w:p>
      <w:r xmlns:w="http://schemas.openxmlformats.org/wordprocessingml/2006/main">
        <w:t xml:space="preserve">2. "Nebezpečí modlářství a smíšených manželství"</w:t>
      </w:r>
    </w:p>
    <w:p/>
    <w:p>
      <w:r xmlns:w="http://schemas.openxmlformats.org/wordprocessingml/2006/main">
        <w:t xml:space="preserve">1. 1 Jan 1:9 - "Jestliže vyznáváme své hříchy, on je věrný a spravedlivý, aby nám odpustil naše hříchy a očistil nás od každé nepravosti."</w:t>
      </w:r>
    </w:p>
    <w:p/>
    <w:p>
      <w:r xmlns:w="http://schemas.openxmlformats.org/wordprocessingml/2006/main">
        <w:t xml:space="preserve">2. Exodus 34:14-16 - "Nebudeš se klanět žádnému jinému bohu, neboť Hospodin, jehož jméno je Žárlivý, je Bůh žárlivý, abys neuzavřel smlouvu s obyvateli země a oni by smilnili." jejich bohům a obětuj jejich bohům a jeden tě zavolej, a ty budeš jíst z jeho oběti; A vezmeš z jejich dcer svým synům a jejich dcery budou smilnit po jejich bozích a své syny přiměješ, aby smilnili po jejich bohové."</w:t>
      </w:r>
    </w:p>
    <w:p/>
    <w:p>
      <w:r xmlns:w="http://schemas.openxmlformats.org/wordprocessingml/2006/main">
        <w:t xml:space="preserve">Ezdráš 10:12 Celé shromáždění odpovědělo a řeklo mocným hlasem: "Jak jsi řekl, tak musíme udělat."</w:t>
      </w:r>
    </w:p>
    <w:p/>
    <w:p>
      <w:r xmlns:w="http://schemas.openxmlformats.org/wordprocessingml/2006/main">
        <w:t xml:space="preserve">Shromáždění souhlasilo, že udělá, co Ezra řekl.</w:t>
      </w:r>
    </w:p>
    <w:p/>
    <w:p>
      <w:r xmlns:w="http://schemas.openxmlformats.org/wordprocessingml/2006/main">
        <w:t xml:space="preserve">1. Následovat Pánovo vedení: Příklad Ezdráše a kongregace</w:t>
      </w:r>
    </w:p>
    <w:p/>
    <w:p>
      <w:r xmlns:w="http://schemas.openxmlformats.org/wordprocessingml/2006/main">
        <w:t xml:space="preserve">2. Poslouchat Boha: Poučení od lidu Starého zákona</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pro vaše dobro přikazuji?"</w:t>
      </w:r>
    </w:p>
    <w:p/>
    <w:p>
      <w:r xmlns:w="http://schemas.openxmlformats.org/wordprocessingml/2006/main">
        <w:t xml:space="preserve">2. Jeremiáš 7:23 - "Ale tento příkaz jsem jim dal: Poslouchejte můj hlas a budu vaším Bohem a vy budete mým lidem. A choďte po všech cestách, které vám přikazuji, aby se vám vedlo dobře. vy. "</w:t>
      </w:r>
    </w:p>
    <w:p/>
    <w:p>
      <w:r xmlns:w="http://schemas.openxmlformats.org/wordprocessingml/2006/main">
        <w:t xml:space="preserve">Ezdráš 10:13 Ale lidu je mnoho a je čas velkého deště, a my nemůžeme obstát bez toho, aniž by to bylo dílo jednoho nebo dvou dnů;</w:t>
      </w:r>
    </w:p>
    <w:p/>
    <w:p>
      <w:r xmlns:w="http://schemas.openxmlformats.org/wordprocessingml/2006/main">
        <w:t xml:space="preserve">Velká skupina lidí se provinila a potřebují více času než jeden nebo dva dny, aby odčinili své hříchy.</w:t>
      </w:r>
    </w:p>
    <w:p/>
    <w:p>
      <w:r xmlns:w="http://schemas.openxmlformats.org/wordprocessingml/2006/main">
        <w:t xml:space="preserve">1. Bůh je vždy milosrdný a dává nám čas, abychom věci napravili.</w:t>
      </w:r>
    </w:p>
    <w:p/>
    <w:p>
      <w:r xmlns:w="http://schemas.openxmlformats.org/wordprocessingml/2006/main">
        <w:t xml:space="preserve">2. Všichni děláme chyby, ale musíme si udělat čas na pokání a hledání odpuštění.</w:t>
      </w:r>
    </w:p>
    <w:p/>
    <w:p>
      <w:r xmlns:w="http://schemas.openxmlformats.org/wordprocessingml/2006/main">
        <w:t xml:space="preserve">1. Lukáš 6:37 - "Nesuďte a nebudete souzeni. Neodsuzujte a nebudete odsouzeni. Odpusťte a bude vám odpuštěno."</w:t>
      </w:r>
    </w:p>
    <w:p/>
    <w:p>
      <w:r xmlns:w="http://schemas.openxmlformats.org/wordprocessingml/2006/main">
        <w:t xml:space="preserve">2. Jakub 5:16 - "Proto si navzájem vyznávejte své hříchy a modlete se jeden za druhého, abyste byli uzdraveni. Modlitba spravedlivého člověka má velkou moc, protože působí."</w:t>
      </w:r>
    </w:p>
    <w:p/>
    <w:p>
      <w:r xmlns:w="http://schemas.openxmlformats.org/wordprocessingml/2006/main">
        <w:t xml:space="preserve">Ezdráš 10:14 Nechť nyní stojí naši představitelé celého sboru a ať přijdou v určený čas všichni, kteří si v našich městech vzali cizí manželky, a s nimi starší každého města a jeho soudci, dokud se nerozhořčí hněv odvrať se od nás Bůh náš.</w:t>
      </w:r>
    </w:p>
    <w:p/>
    <w:p>
      <w:r xmlns:w="http://schemas.openxmlformats.org/wordprocessingml/2006/main">
        <w:t xml:space="preserve">Ezdráš 10:14 nařizuje představeným sboru, aby přivedli ty, kteří si vzali cizí manželky, do určených časů se svými staršími a soudci, dokud se od nich Boží hněv neodvrátí.</w:t>
      </w:r>
    </w:p>
    <w:p/>
    <w:p>
      <w:r xmlns:w="http://schemas.openxmlformats.org/wordprocessingml/2006/main">
        <w:t xml:space="preserve">1. Nebezpečí podivné manželky: Studie o Ezdrávi 10:14</w:t>
      </w:r>
    </w:p>
    <w:p/>
    <w:p>
      <w:r xmlns:w="http://schemas.openxmlformats.org/wordprocessingml/2006/main">
        <w:t xml:space="preserve">2. Boží hněv a jeho milosrdenství: lekce z Ezdráše 10:14</w:t>
      </w:r>
    </w:p>
    <w:p/>
    <w:p>
      <w:r xmlns:w="http://schemas.openxmlformats.org/wordprocessingml/2006/main">
        <w:t xml:space="preserve">1. Přísloví 2:16-19 - Abych tě vysvobodil od cizí ženy, i od cizí, která lichotí svými slovy;</w:t>
      </w:r>
    </w:p>
    <w:p/>
    <w:p>
      <w:r xmlns:w="http://schemas.openxmlformats.org/wordprocessingml/2006/main">
        <w:t xml:space="preserve">2. Malachiáš 2:11-16 - Juda jednal zrádně a v Izraeli a v Jeruzalémě je páchána ohavnost; nebo Juda znesvětil svatost Hospodinovu, kterou miloval, a oženil se s dcerou boha cizího.</w:t>
      </w:r>
    </w:p>
    <w:p/>
    <w:p>
      <w:r xmlns:w="http://schemas.openxmlformats.org/wordprocessingml/2006/main">
        <w:t xml:space="preserve">Ezra 10:15 Pouze Jonatan, syn Asaelův, a Jahaziáš, syn Tikvův, byli v této věci zaměstnáni, a Mešullam a lévijský Šabathaj jim pomáhali.</w:t>
      </w:r>
    </w:p>
    <w:p/>
    <w:p>
      <w:r xmlns:w="http://schemas.openxmlformats.org/wordprocessingml/2006/main">
        <w:t xml:space="preserve">Levité Ezra, Jonatan, Jahaziah, Meshullam a Shabbethai spolupracovali na dokončení úkolu.</w:t>
      </w:r>
    </w:p>
    <w:p/>
    <w:p>
      <w:r xmlns:w="http://schemas.openxmlformats.org/wordprocessingml/2006/main">
        <w:t xml:space="preserve">1. Síla spolupráce: Spolupráce na dosažení velkých věcí</w:t>
      </w:r>
    </w:p>
    <w:p/>
    <w:p>
      <w:r xmlns:w="http://schemas.openxmlformats.org/wordprocessingml/2006/main">
        <w:t xml:space="preserve">2. Důležitost spolupráce: biblický příklad</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Filipským 2:1-4 - Je-li tedy v Kristu nějaké povzbuzení, nějaká útěcha z lásky, jakákoli účast na Duchu, jakákoliv náklonnost a soucit, doplňte mou radost tím, že budu stejné mysli, budete mít stejnou lásku, být v plném souladu a jedné mysli. Nedělejte nic ze sobeckých ctižádosti nebo domýšlivosti, ale v pokoře považujte ostatní za důležitější, než jste vy sami. Ať každý z vás hledí nejen na své zájmy, ale i na zájmy ostatních.</w:t>
      </w:r>
    </w:p>
    <w:p/>
    <w:p>
      <w:r xmlns:w="http://schemas.openxmlformats.org/wordprocessingml/2006/main">
        <w:t xml:space="preserve">Ezdráš 10:16 Synové zajatých tak učinili. I oddělili se kněz Ezdráš s některými předními z otců po domě svých otců, a všichni podle jejich jmen, a posadili se prvního dne desátého měsíce, aby tu věc prozkoumali.</w:t>
      </w:r>
    </w:p>
    <w:p/>
    <w:p>
      <w:r xmlns:w="http://schemas.openxmlformats.org/wordprocessingml/2006/main">
        <w:t xml:space="preserve">Děti zajatců se řídily pokyny kněze Ezdráše a on a náčelník otců se sešli, aby věc prozkoumali.</w:t>
      </w:r>
    </w:p>
    <w:p/>
    <w:p>
      <w:r xmlns:w="http://schemas.openxmlformats.org/wordprocessingml/2006/main">
        <w:t xml:space="preserve">1. Důležitost dodržování pokynů daných autoritami.</w:t>
      </w:r>
    </w:p>
    <w:p/>
    <w:p>
      <w:r xmlns:w="http://schemas.openxmlformats.org/wordprocessingml/2006/main">
        <w:t xml:space="preserve">2. Jak bychom se měli snažit ctít Boha i za obtížných okolností.</w:t>
      </w:r>
    </w:p>
    <w:p/>
    <w:p>
      <w:r xmlns:w="http://schemas.openxmlformats.org/wordprocessingml/2006/main">
        <w:t xml:space="preserve">1. Židům 13:17 - Poslouchejte ty, kteří nad vámi vládnou, a buďte poddajní, neboť oni hlídají vaše duše jako ti, kteří se musí zodpovídat. Ať tak činí s radostí a ne se zármutkem, protože by to pro vás bylo neužitečné.</w:t>
      </w:r>
    </w:p>
    <w:p/>
    <w:p>
      <w:r xmlns:w="http://schemas.openxmlformats.org/wordprocessingml/2006/main">
        <w:t xml:space="preserve">2. 1 Petr 5:5 - Stejně jako vy, mladší, podřizujte se svým starším. Ano, všichni se podřizujte jeden druhému a odělte se pokorou, neboť Bůh pyšným odporuje, ale pokorným dává milost.</w:t>
      </w:r>
    </w:p>
    <w:p/>
    <w:p>
      <w:r xmlns:w="http://schemas.openxmlformats.org/wordprocessingml/2006/main">
        <w:t xml:space="preserve">Ezdráš 10:17 Skoncovali se všemi muži, kteří si vzali cizí ženy prvního dne prvního měsíce.</w:t>
      </w:r>
    </w:p>
    <w:p/>
    <w:p>
      <w:r xmlns:w="http://schemas.openxmlformats.org/wordprocessingml/2006/main">
        <w:t xml:space="preserve">Muži, kteří si vzali cizinky, ukončili proces ukončení manželství k prvnímu dni prvního měsíce.</w:t>
      </w:r>
    </w:p>
    <w:p/>
    <w:p>
      <w:r xmlns:w="http://schemas.openxmlformats.org/wordprocessingml/2006/main">
        <w:t xml:space="preserve">1. Boží spravedlnost je rychlá a spravedlivá: Ezdráš 10:17</w:t>
      </w:r>
    </w:p>
    <w:p/>
    <w:p>
      <w:r xmlns:w="http://schemas.openxmlformats.org/wordprocessingml/2006/main">
        <w:t xml:space="preserve">2. Nedělejte kompromisy ve své víře: Ezdráš 10:17</w:t>
      </w:r>
    </w:p>
    <w:p/>
    <w:p>
      <w:r xmlns:w="http://schemas.openxmlformats.org/wordprocessingml/2006/main">
        <w:t xml:space="preserve">1. Deuteronomium 7:3-4: Nevzdávejte se s nimi, dávejte své dcery jejich synům a neberte jejich dcery pro své syny.</w:t>
      </w:r>
    </w:p>
    <w:p/>
    <w:p>
      <w:r xmlns:w="http://schemas.openxmlformats.org/wordprocessingml/2006/main">
        <w:t xml:space="preserve">2. Římanům 12:2: Nepřizpůsobujte se tomuto světu, ale proměňte se obnovou své mysli.</w:t>
      </w:r>
    </w:p>
    <w:p/>
    <w:p>
      <w:r xmlns:w="http://schemas.openxmlformats.org/wordprocessingml/2006/main">
        <w:t xml:space="preserve">Ezra 10:18 Mezi kněžskými syny se našli, kteří si vzali cizí ženy, totiž ze synů Ješuy, syna Jozadakova, a jeho bratří. Maaseiáš, Eliezer, Jarib a Gedaliáš.</w:t>
      </w:r>
    </w:p>
    <w:p/>
    <w:p>
      <w:r xmlns:w="http://schemas.openxmlformats.org/wordprocessingml/2006/main">
        <w:t xml:space="preserve">Ezdráš 10:18 vypráví o čtyřech kněžích, kteří si vzali cizí manželky, jmenovitě ty z Jeshuových synů a jejich příslušných bratří.</w:t>
      </w:r>
    </w:p>
    <w:p/>
    <w:p>
      <w:r xmlns:w="http://schemas.openxmlformats.org/wordprocessingml/2006/main">
        <w:t xml:space="preserve">1. Boží láska ke všem: studie Ezdráše 10:18</w:t>
      </w:r>
    </w:p>
    <w:p/>
    <w:p>
      <w:r xmlns:w="http://schemas.openxmlformats.org/wordprocessingml/2006/main">
        <w:t xml:space="preserve">2. Kněžská a mezináboženská manželství: Zkoumání Ezdráše 10:18</w:t>
      </w:r>
    </w:p>
    <w:p/>
    <w:p>
      <w:r xmlns:w="http://schemas.openxmlformats.org/wordprocessingml/2006/main">
        <w:t xml:space="preserve">1. Genesis 2:24 - Proto muž opustí svého otce a svou matku a přidrží se své ženy a stanou se jedním tělem.</w:t>
      </w:r>
    </w:p>
    <w:p/>
    <w:p>
      <w:r xmlns:w="http://schemas.openxmlformats.org/wordprocessingml/2006/main">
        <w:t xml:space="preserve">2. Skutky 15:19-21 - Proto soudím, že bychom neměli znepokojovat ty z pohanů, kteří se obracejí k Bohu, ale abychom jim napsali, aby se zdržovali věcí poskvrněných modlami, smilstva a toho, co má byl uškrcen a od krve. Mojžíš měl od pradávných pokolení v každém městě ty, kdo ho hlásali, neboť je čten každou sobotu v synagógách.</w:t>
      </w:r>
    </w:p>
    <w:p/>
    <w:p>
      <w:r xmlns:w="http://schemas.openxmlformats.org/wordprocessingml/2006/main">
        <w:t xml:space="preserve">Ezdráš 10:19 Dali ruce, aby propustili své ženy; a provinili se, obětovali skopce stáda za provinění své.</w:t>
      </w:r>
    </w:p>
    <w:p/>
    <w:p>
      <w:r xmlns:w="http://schemas.openxmlformats.org/wordprocessingml/2006/main">
        <w:t xml:space="preserve">Ezrovo společenství souhlasí s tím, že propustí své cizí manželky, aby zůstali věrní Bohu.</w:t>
      </w:r>
    </w:p>
    <w:p/>
    <w:p>
      <w:r xmlns:w="http://schemas.openxmlformats.org/wordprocessingml/2006/main">
        <w:t xml:space="preserve">1: Musíme být ochotni přinášet Bohu oběti a zůstat věrní Jeho Slovu.</w:t>
      </w:r>
    </w:p>
    <w:p/>
    <w:p>
      <w:r xmlns:w="http://schemas.openxmlformats.org/wordprocessingml/2006/main">
        <w:t xml:space="preserve">2: Náš život by měl odrážet Boží vůli a musíme být ochotni odvrátit se od hříchu.</w:t>
      </w:r>
    </w:p>
    <w:p/>
    <w:p>
      <w:r xmlns:w="http://schemas.openxmlformats.org/wordprocessingml/2006/main">
        <w:t xml:space="preserve">1: Jakub 4:7-8 "Podřiďte se tedy Bohu. Vzepřete se ďáblu a uteče od vás. Přibližte se k Bohu a on se přiblíží k vám."</w:t>
      </w:r>
    </w:p>
    <w:p/>
    <w:p>
      <w:r xmlns:w="http://schemas.openxmlformats.org/wordprocessingml/2006/main">
        <w:t xml:space="preserve">2: Římanům 12:1-2 Vyzývám vás tedy, bratři, pro Boží milosrdenství, abyste svá těla přinášeli jako živou, svatou a Bohu milou oběť, což je vaše duchovní uctívání. Nepřizpůsobujte se tomu svět, ale proměňte se obnovou své mysli, abyste zkouškou mohli rozeznat, co je Boží vůle, co je dobré, přijatelné a dokonalé."</w:t>
      </w:r>
    </w:p>
    <w:p/>
    <w:p>
      <w:r xmlns:w="http://schemas.openxmlformats.org/wordprocessingml/2006/main">
        <w:t xml:space="preserve">Ezdráš 10:20 A ze synů Immerových; Hanani a Zebadiáš.</w:t>
      </w:r>
    </w:p>
    <w:p/>
    <w:p>
      <w:r xmlns:w="http://schemas.openxmlformats.org/wordprocessingml/2006/main">
        <w:t xml:space="preserve">Ezdráš 10:20 mluví o Chanani a Zebadjášovi, dvou synech Immerových.</w:t>
      </w:r>
    </w:p>
    <w:p/>
    <w:p>
      <w:r xmlns:w="http://schemas.openxmlformats.org/wordprocessingml/2006/main">
        <w:t xml:space="preserve">1. Musíme si pamatovat, že máme ctít svou rodinu a být věrní Bohu, stejně jako Hanani a Zebadiáš.</w:t>
      </w:r>
    </w:p>
    <w:p/>
    <w:p>
      <w:r xmlns:w="http://schemas.openxmlformats.org/wordprocessingml/2006/main">
        <w:t xml:space="preserve">2. Jsme součástí většího dědictví a měli bychom respektovat dobro, které vykonali naši předkové, a stavět na něm.</w:t>
      </w:r>
    </w:p>
    <w:p/>
    <w:p>
      <w:r xmlns:w="http://schemas.openxmlformats.org/wordprocessingml/2006/main">
        <w:t xml:space="preserve">1. Přísloví 13:22 - Dobrý muž zanechává dědictví dětem svých dětí.</w:t>
      </w:r>
    </w:p>
    <w:p/>
    <w:p>
      <w:r xmlns:w="http://schemas.openxmlformats.org/wordprocessingml/2006/main">
        <w:t xml:space="preserve">2. Exodus 20:12 - Cti svého otce a svou matku, aby byly tvé dny dlouhé v zemi, kterou ti dává Hospodin, tvůj Bůh.</w:t>
      </w:r>
    </w:p>
    <w:p/>
    <w:p>
      <w:r xmlns:w="http://schemas.openxmlformats.org/wordprocessingml/2006/main">
        <w:t xml:space="preserve">Ezra 10:21 A ze synů Harimových; Maaseiáš, Eliáš, Šemajáš, Jechiel a Uziáš.</w:t>
      </w:r>
    </w:p>
    <w:p/>
    <w:p>
      <w:r xmlns:w="http://schemas.openxmlformats.org/wordprocessingml/2006/main">
        <w:t xml:space="preserve">Tato pasáž z Ezdráše 10:21 uvádí pět Harimových synů: Maaseiáše, Eliáše, Šemajáše, Jechiela a Uziáše.</w:t>
      </w:r>
    </w:p>
    <w:p/>
    <w:p>
      <w:r xmlns:w="http://schemas.openxmlformats.org/wordprocessingml/2006/main">
        <w:t xml:space="preserve">1. Síla rodiny: Lekce o víře od synů Harima</w:t>
      </w:r>
    </w:p>
    <w:p/>
    <w:p>
      <w:r xmlns:w="http://schemas.openxmlformats.org/wordprocessingml/2006/main">
        <w:t xml:space="preserve">2. Význam komunity: Budování základů lásky a podpory</w:t>
      </w:r>
    </w:p>
    <w:p/>
    <w:p>
      <w:r xmlns:w="http://schemas.openxmlformats.org/wordprocessingml/2006/main">
        <w:t xml:space="preserve">1. Genesis 2:24 - Proto muž opustí svého otce a svou matku a přidrží se své ženy a stanou se jedním tělem.</w:t>
      </w:r>
    </w:p>
    <w:p/>
    <w:p>
      <w:r xmlns:w="http://schemas.openxmlformats.org/wordprocessingml/2006/main">
        <w:t xml:space="preserve">2. Efezským 6:1-4 -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Ezra 10:22 A ze synů Paschurových; Elioenai, Maaseiah, Ismael, Nethanel, Jozabad a Elasah.</w:t>
      </w:r>
    </w:p>
    <w:p/>
    <w:p>
      <w:r xmlns:w="http://schemas.openxmlformats.org/wordprocessingml/2006/main">
        <w:t xml:space="preserve">Ezra zaznamenává syny Pashura v 10:22: Elioenai, Maaseiáš, Izmael, Netanel, Jozabad a Elasah.</w:t>
      </w:r>
    </w:p>
    <w:p/>
    <w:p>
      <w:r xmlns:w="http://schemas.openxmlformats.org/wordprocessingml/2006/main">
        <w:t xml:space="preserve">1. Význam rodiny: Zkoumání Ezdráše 10:22</w:t>
      </w:r>
    </w:p>
    <w:p/>
    <w:p>
      <w:r xmlns:w="http://schemas.openxmlformats.org/wordprocessingml/2006/main">
        <w:t xml:space="preserve">2. Víra tváří v tvář nejistotě: Studie Ezdráše 10:22</w:t>
      </w:r>
    </w:p>
    <w:p/>
    <w:p>
      <w:r xmlns:w="http://schemas.openxmlformats.org/wordprocessingml/2006/main">
        <w:t xml:space="preserve">1. Genesis 2:24 - Proto muž opustí svého otce i matku a připojí se ke své ženě a stanou se jedním tělem.</w:t>
      </w:r>
    </w:p>
    <w:p/>
    <w:p>
      <w:r xmlns:w="http://schemas.openxmlformats.org/wordprocessingml/2006/main">
        <w:t xml:space="preserve">2. Efezským 6:1-3 -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Ezdráš 10:23 Také z Levitů; Jozabad a Shimei a Kelaiah, (totéž je Kelita), Petachiáš, Juda a Eliezer.</w:t>
      </w:r>
    </w:p>
    <w:p/>
    <w:p>
      <w:r xmlns:w="http://schemas.openxmlformats.org/wordprocessingml/2006/main">
        <w:t xml:space="preserve">Ezdráš 10:23 uvádí šest Levitů, Jozabad, Šimei, Kelajáš, Petachjáš, Juda a Eliezer.</w:t>
      </w:r>
    </w:p>
    <w:p/>
    <w:p>
      <w:r xmlns:w="http://schemas.openxmlformats.org/wordprocessingml/2006/main">
        <w:t xml:space="preserve">1. Věrnost Levitů: Studie Ezdráše 10:23</w:t>
      </w:r>
    </w:p>
    <w:p/>
    <w:p>
      <w:r xmlns:w="http://schemas.openxmlformats.org/wordprocessingml/2006/main">
        <w:t xml:space="preserve">2. Oddanost službě: Učení od levitů v Ezdrášovi 10:23</w:t>
      </w:r>
    </w:p>
    <w:p/>
    <w:p>
      <w:r xmlns:w="http://schemas.openxmlformats.org/wordprocessingml/2006/main">
        <w:t xml:space="preserve">1. 1 Paralipomenon 9:10-13 - Opatření, které Bůh učinil pro službu levitům v chrámu.</w:t>
      </w:r>
    </w:p>
    <w:p/>
    <w:p>
      <w:r xmlns:w="http://schemas.openxmlformats.org/wordprocessingml/2006/main">
        <w:t xml:space="preserve">2. Numeri 8:5-26 – Mojžíšovy pokyny, jak posvětit levity pro službu.</w:t>
      </w:r>
    </w:p>
    <w:p/>
    <w:p>
      <w:r xmlns:w="http://schemas.openxmlformats.org/wordprocessingml/2006/main">
        <w:t xml:space="preserve">Ezra 10:24 Ze zpěváků také; Eliasib: a vrátných; Shallum, Telem a Uri.</w:t>
      </w:r>
    </w:p>
    <w:p/>
    <w:p>
      <w:r xmlns:w="http://schemas.openxmlformats.org/wordprocessingml/2006/main">
        <w:t xml:space="preserve">Tato pasáž zmiňuje tři jednotlivce, Eliashhib, Shallum a Telem a Uri, kteří byli zpěváci a nosiči.</w:t>
      </w:r>
    </w:p>
    <w:p/>
    <w:p>
      <w:r xmlns:w="http://schemas.openxmlformats.org/wordprocessingml/2006/main">
        <w:t xml:space="preserve">1. Síla komunity: Role zpěváků a nosičů v Bibli.</w:t>
      </w:r>
    </w:p>
    <w:p/>
    <w:p>
      <w:r xmlns:w="http://schemas.openxmlformats.org/wordprocessingml/2006/main">
        <w:t xml:space="preserve">2. Hodnota služby: Studie Ezdráše 10:24.</w:t>
      </w:r>
    </w:p>
    <w:p/>
    <w:p>
      <w:r xmlns:w="http://schemas.openxmlformats.org/wordprocessingml/2006/main">
        <w:t xml:space="preserve">1. Žalm 136:1-3 - Chválu vzdávejte Hospodinu, neboť je dobrý, neboť jeho milosrdenství trvá navěky. Děkujte Bohu bohů, neboť jeho láska trvá navěky. Děkujte Pánu pánů, neboť jeho láska trvá navěky.</w:t>
      </w:r>
    </w:p>
    <w:p/>
    <w:p>
      <w:r xmlns:w="http://schemas.openxmlformats.org/wordprocessingml/2006/main">
        <w:t xml:space="preserve">2. 1. Korintským 12:4-6 - Nyní jsou různé dary, ale tentýž Duch; a jsou různé služby, ale tentýž Pán; a existují různé činnosti, ale je to tentýž Bůh, který je všechny zmocňuje v každém.</w:t>
      </w:r>
    </w:p>
    <w:p/>
    <w:p>
      <w:r xmlns:w="http://schemas.openxmlformats.org/wordprocessingml/2006/main">
        <w:t xml:space="preserve">Ezra 10:25 Z Izraele pak ze synů Parošových; Ramiáš, Jeziáš, Malchiáš, Miamin, Eleazar, Malkiáš a Benajáš.</w:t>
      </w:r>
    </w:p>
    <w:p/>
    <w:p>
      <w:r xmlns:w="http://schemas.openxmlformats.org/wordprocessingml/2006/main">
        <w:t xml:space="preserve">Tento verš z Ezdráše 10:25 uvádí sedm synů Paroše z Izraele.</w:t>
      </w:r>
    </w:p>
    <w:p/>
    <w:p>
      <w:r xmlns:w="http://schemas.openxmlformats.org/wordprocessingml/2006/main">
        <w:t xml:space="preserve">1. Boží věrnost je vidět v jeho ochraně Izraelitů.</w:t>
      </w:r>
    </w:p>
    <w:p/>
    <w:p>
      <w:r xmlns:w="http://schemas.openxmlformats.org/wordprocessingml/2006/main">
        <w:t xml:space="preserve">2. Můžeme se poučit z příkladů víry v Bibli.</w:t>
      </w:r>
    </w:p>
    <w:p/>
    <w:p>
      <w:r xmlns:w="http://schemas.openxmlformats.org/wordprocessingml/2006/main">
        <w:t xml:space="preserve">1. Deuteronomium 7:9 - "Věz tedy, že Hospodin, tvůj Bůh, je Bůh, on je věrný Bůh, dodržuje svou smlouvu lásky k tisícům pokolení těch, kteří ho milují a zachovávají jeho přikázání."</w:t>
      </w:r>
    </w:p>
    <w:p/>
    <w:p>
      <w:r xmlns:w="http://schemas.openxmlformats.org/wordprocessingml/2006/main">
        <w:t xml:space="preserve">2. Římanům 15:4 - "Neboť vše, co bylo napsáno v dřívějších dnech, bylo napsáno k našemu poučení, abychom vytrvalostí a povzbuzením Písma měli naději."</w:t>
      </w:r>
    </w:p>
    <w:p/>
    <w:p>
      <w:r xmlns:w="http://schemas.openxmlformats.org/wordprocessingml/2006/main">
        <w:t xml:space="preserve">Ezra 10:26 A ze synů Elamových; Mattaniáš, Zachariáš, Jechiel, Abdi, Jeremot a Eliáš.</w:t>
      </w:r>
    </w:p>
    <w:p/>
    <w:p>
      <w:r xmlns:w="http://schemas.openxmlformats.org/wordprocessingml/2006/main">
        <w:t xml:space="preserve">Ezra uvádí syny Elama, mezi něž patří Mattaniáš, Zachariáš, Jehiel, Abdi, Jeremot a Eliah.</w:t>
      </w:r>
    </w:p>
    <w:p/>
    <w:p>
      <w:r xmlns:w="http://schemas.openxmlformats.org/wordprocessingml/2006/main">
        <w:t xml:space="preserve">1. "Věrní synové Elamu: Studie poslušnosti a oběti"</w:t>
      </w:r>
    </w:p>
    <w:p/>
    <w:p>
      <w:r xmlns:w="http://schemas.openxmlformats.org/wordprocessingml/2006/main">
        <w:t xml:space="preserve">2. "Boží příslib požehnání: Dědictví Elamových potomků"</w:t>
      </w:r>
    </w:p>
    <w:p/>
    <w:p>
      <w:r xmlns:w="http://schemas.openxmlformats.org/wordprocessingml/2006/main">
        <w:t xml:space="preserve">1. Ezdráš 8:36: "A předali králova pověření královským pobočníkům a místodržitelům na této straně řeky a podporovali lid a dům Boží."</w:t>
      </w:r>
    </w:p>
    <w:p/>
    <w:p>
      <w:r xmlns:w="http://schemas.openxmlformats.org/wordprocessingml/2006/main">
        <w:t xml:space="preserve">2. Přísloví 10:22: "Požehnání Páně obohacuje a nepřidává s ním žádný zármutek."</w:t>
      </w:r>
    </w:p>
    <w:p/>
    <w:p>
      <w:r xmlns:w="http://schemas.openxmlformats.org/wordprocessingml/2006/main">
        <w:t xml:space="preserve">Ezra 10:27 A ze synů Zattuových; Elioenai, Eljašib, Mattaniáš a Jeremot a Zabad a Aziza.</w:t>
      </w:r>
    </w:p>
    <w:p/>
    <w:p>
      <w:r xmlns:w="http://schemas.openxmlformats.org/wordprocessingml/2006/main">
        <w:t xml:space="preserve">V Ezdrášovi 10:27 jsou uvedeni synové Zattua, což jsou Elioenai, Eliashib, Mattaniáš, Jeremot, Zabad a Aziza.</w:t>
      </w:r>
    </w:p>
    <w:p/>
    <w:p>
      <w:r xmlns:w="http://schemas.openxmlformats.org/wordprocessingml/2006/main">
        <w:t xml:space="preserve">1. Obracení se k Bohu v dobách nesnází: Ezra 10:27</w:t>
      </w:r>
    </w:p>
    <w:p/>
    <w:p>
      <w:r xmlns:w="http://schemas.openxmlformats.org/wordprocessingml/2006/main">
        <w:t xml:space="preserve">2. Moc zbožného dědictví: Ezdráš 10:27</w:t>
      </w:r>
    </w:p>
    <w:p/>
    <w:p>
      <w:r xmlns:w="http://schemas.openxmlformats.org/wordprocessingml/2006/main">
        <w:t xml:space="preserve">1. Žalm 78:5-7, Ustanovil svědectví v Jákobovi a ustanovil v Izraeli zákon, který našim otcům přikázal, aby učili své děti, aby je příští generace poznala, děti ještě nenarozené, a vstala a řekla je svým dětem, aby vkládali naději v Boha a nezapomínali na Boží skutky, ale zachovávali jeho přikázání.</w:t>
      </w:r>
    </w:p>
    <w:p/>
    <w:p>
      <w:r xmlns:w="http://schemas.openxmlformats.org/wordprocessingml/2006/main">
        <w:t xml:space="preserve">2. Deuteronomium 6:4-9,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Ezra 10:28 Ze synů také Bebai; Jehochanan, Chananiáš, Zabbai a Athlai.</w:t>
      </w:r>
    </w:p>
    <w:p/>
    <w:p>
      <w:r xmlns:w="http://schemas.openxmlformats.org/wordprocessingml/2006/main">
        <w:t xml:space="preserve">Ezdráš 10:28 zmiňuje čtyři syny Bebai: Jehochanan, Chananiáš, Zabbai a Athlai.</w:t>
      </w:r>
    </w:p>
    <w:p/>
    <w:p>
      <w:r xmlns:w="http://schemas.openxmlformats.org/wordprocessingml/2006/main">
        <w:t xml:space="preserve">1. "Síla generačních požehnání"</w:t>
      </w:r>
    </w:p>
    <w:p/>
    <w:p>
      <w:r xmlns:w="http://schemas.openxmlformats.org/wordprocessingml/2006/main">
        <w:t xml:space="preserve">2. "Věrný život v linii Božího lidu"</w:t>
      </w:r>
    </w:p>
    <w:p/>
    <w:p>
      <w:r xmlns:w="http://schemas.openxmlformats.org/wordprocessingml/2006/main">
        <w:t xml:space="preserve">1. Žalm 78:4-7</w:t>
      </w:r>
    </w:p>
    <w:p/>
    <w:p>
      <w:r xmlns:w="http://schemas.openxmlformats.org/wordprocessingml/2006/main">
        <w:t xml:space="preserve">2. Matouš 28:18-20</w:t>
      </w:r>
    </w:p>
    <w:p/>
    <w:p>
      <w:r xmlns:w="http://schemas.openxmlformats.org/wordprocessingml/2006/main">
        <w:t xml:space="preserve">Ezdráš 10:29 A ze synů Baniho; Meshullam, Malluch a Adaiah, Jashub a Sheal a Ramoth.</w:t>
      </w:r>
    </w:p>
    <w:p/>
    <w:p>
      <w:r xmlns:w="http://schemas.openxmlformats.org/wordprocessingml/2006/main">
        <w:t xml:space="preserve">Tato pasáž zmiňuje syny Baniho: Meshullam, Malluch, Adaiah, Jashub, Sheal a Ramoth.</w:t>
      </w:r>
    </w:p>
    <w:p/>
    <w:p>
      <w:r xmlns:w="http://schemas.openxmlformats.org/wordprocessingml/2006/main">
        <w:t xml:space="preserve">1. „Síla rodiny: Pohled na syny Bani“</w:t>
      </w:r>
    </w:p>
    <w:p/>
    <w:p>
      <w:r xmlns:w="http://schemas.openxmlformats.org/wordprocessingml/2006/main">
        <w:t xml:space="preserve">2. „Living a Life of Legacy: Learning from the Sons of Bani“</w:t>
      </w:r>
    </w:p>
    <w:p/>
    <w:p>
      <w:r xmlns:w="http://schemas.openxmlformats.org/wordprocessingml/2006/main">
        <w:t xml:space="preserve">1. Ruth 1:7-8: "Kam půjdeš, půjdu, a kde zůstaneš ty, zůstanu. Tvůj lid bude mým lidem a tvůj Bůh, můj Bůh."</w:t>
      </w:r>
    </w:p>
    <w:p/>
    <w:p>
      <w:r xmlns:w="http://schemas.openxmlformats.org/wordprocessingml/2006/main">
        <w:t xml:space="preserve">2. Přísloví 22:6: "Vychovávejte dítě na cestě, kterou má jít; ani když bude staré, neustoupí z ní."</w:t>
      </w:r>
    </w:p>
    <w:p/>
    <w:p>
      <w:r xmlns:w="http://schemas.openxmlformats.org/wordprocessingml/2006/main">
        <w:t xml:space="preserve">Ezdráš 10:30 A ze synů Pachatmoábových; Adna a Chelal, Benaiáš, Maaseiáš, Mattaniáš, Bezaleel a Binnui a Manasse.</w:t>
      </w:r>
    </w:p>
    <w:p/>
    <w:p>
      <w:r xmlns:w="http://schemas.openxmlformats.org/wordprocessingml/2006/main">
        <w:t xml:space="preserve">Tato pasáž uvádí sedm synů Pahatmoabových: Adna, Chelal, Benaiah, Maaseiah, Mattaniáš, Becaleel a Binnui a Manasseh.</w:t>
      </w:r>
    </w:p>
    <w:p/>
    <w:p>
      <w:r xmlns:w="http://schemas.openxmlformats.org/wordprocessingml/2006/main">
        <w:t xml:space="preserve">1. Boží věrnost svému lidu: studie v Ezdrášovi 10:30</w:t>
      </w:r>
    </w:p>
    <w:p/>
    <w:p>
      <w:r xmlns:w="http://schemas.openxmlformats.org/wordprocessingml/2006/main">
        <w:t xml:space="preserve">2. Síla víry: Jak synové Pahathmoab dokazují Boží věrnost</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Žalm 100:5 - Neboť Hospodin je dobrý a jeho láska trvá navěky; jeho věrnost trvá po všechny generace.</w:t>
      </w:r>
    </w:p>
    <w:p/>
    <w:p>
      <w:r xmlns:w="http://schemas.openxmlformats.org/wordprocessingml/2006/main">
        <w:t xml:space="preserve">Ezdráš 10:31 A ze synů Harimových; Eliezer, Ishijah, Malchiah, Shemaiah, Shimeon,</w:t>
      </w:r>
    </w:p>
    <w:p/>
    <w:p>
      <w:r xmlns:w="http://schemas.openxmlformats.org/wordprocessingml/2006/main">
        <w:t xml:space="preserve">Ezra a lid Izraele činí pokání a uzavírá s Bohem smlouvu.</w:t>
      </w:r>
    </w:p>
    <w:p/>
    <w:p>
      <w:r xmlns:w="http://schemas.openxmlformats.org/wordprocessingml/2006/main">
        <w:t xml:space="preserve">1. Boží milost je pro nás dostatečná, bez ohledu na naše hříchy.</w:t>
      </w:r>
    </w:p>
    <w:p/>
    <w:p>
      <w:r xmlns:w="http://schemas.openxmlformats.org/wordprocessingml/2006/main">
        <w:t xml:space="preserve">2. Pokání je klíčem k přijetí Božího milosrdenství.</w:t>
      </w:r>
    </w:p>
    <w:p/>
    <w:p>
      <w:r xmlns:w="http://schemas.openxmlformats.org/wordprocessingml/2006/main">
        <w:t xml:space="preserve">1. Efezským 2:8-9 - Neboť jste byli spaseni milostí, skrze víru, a to není z vás samých, je to dar Boží, nikoli ze skutků, takže se nikdo nemůže chlubit.</w:t>
      </w:r>
    </w:p>
    <w:p/>
    <w:p>
      <w:r xmlns:w="http://schemas.openxmlformats.org/wordprocessingml/2006/main">
        <w:t xml:space="preserve">2. Izajáš 55:7 - Nechť bezbožní opustí své cesty a nespravedliví své myšlenky. Ať se obrátí k Pánu a on se nad nimi smiluje a k našemu Bohu, neboť on zdarma odpustí.</w:t>
      </w:r>
    </w:p>
    <w:p/>
    <w:p>
      <w:r xmlns:w="http://schemas.openxmlformats.org/wordprocessingml/2006/main">
        <w:t xml:space="preserve">Ezdráš 10:32 Benjamín, Mallúch a Šemariah.</w:t>
      </w:r>
    </w:p>
    <w:p/>
    <w:p>
      <w:r xmlns:w="http://schemas.openxmlformats.org/wordprocessingml/2006/main">
        <w:t xml:space="preserve">Pasáž zmiňuje tři jména: Benjamin, Malluch a Shemariah.</w:t>
      </w:r>
    </w:p>
    <w:p/>
    <w:p>
      <w:r xmlns:w="http://schemas.openxmlformats.org/wordprocessingml/2006/main">
        <w:t xml:space="preserve">1: „Boží slib ochrany“ z Ezdráše 10:32</w:t>
      </w:r>
    </w:p>
    <w:p/>
    <w:p>
      <w:r xmlns:w="http://schemas.openxmlformats.org/wordprocessingml/2006/main">
        <w:t xml:space="preserve">2: „Požehnání bratrství“ z Ezdráše 10:32</w:t>
      </w:r>
    </w:p>
    <w:p/>
    <w:p>
      <w:r xmlns:w="http://schemas.openxmlformats.org/wordprocessingml/2006/main">
        <w:t xml:space="preserve">1: Římanům 8:28 - "A víme, že Bůh ve všem pracuje k dobru těm, kdo ho milují, kteří byli povoláni podle jeho záměru."</w:t>
      </w:r>
    </w:p>
    <w:p/>
    <w:p>
      <w:r xmlns:w="http://schemas.openxmlformats.org/wordprocessingml/2006/main">
        <w:t xml:space="preserve">2: Židům 10:23-24 - "Držme se neochvějně naděje, kterou vyznáváme, neboť ten, kdo zaslíbil, je věrný. A uvažujme, jak se můžeme vzájemně podněcovat k lásce a dobrým skutkům."</w:t>
      </w:r>
    </w:p>
    <w:p/>
    <w:p>
      <w:r xmlns:w="http://schemas.openxmlformats.org/wordprocessingml/2006/main">
        <w:t xml:space="preserve">Ezdráš 10:33 Ze synů Chašumových; Mattenai, Mattatah, Zabad, Eliphelet, Jeremai, Manasseh a Shimei.</w:t>
      </w:r>
    </w:p>
    <w:p/>
    <w:p>
      <w:r xmlns:w="http://schemas.openxmlformats.org/wordprocessingml/2006/main">
        <w:t xml:space="preserve">V Ezdrášovi 10:33 je uvedeno sedm Hašumových synů: Mattenai, Mattatah, Zabad, Eliphelet, Jeremai, Manasse a Šimei.</w:t>
      </w:r>
    </w:p>
    <w:p/>
    <w:p>
      <w:r xmlns:w="http://schemas.openxmlformats.org/wordprocessingml/2006/main">
        <w:t xml:space="preserve">1. Bůh je v detailech: Malé činy mají velký dopad – Ezdráš 10:33</w:t>
      </w:r>
    </w:p>
    <w:p/>
    <w:p>
      <w:r xmlns:w="http://schemas.openxmlformats.org/wordprocessingml/2006/main">
        <w:t xml:space="preserve">2. Investice do vztahů: Společný život - Ezra 10:33</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Přísloví 13:20 - Kdo chodí s moudrými, bude moudrý, ale společník bláznů bude zničen.</w:t>
      </w:r>
    </w:p>
    <w:p/>
    <w:p>
      <w:r xmlns:w="http://schemas.openxmlformats.org/wordprocessingml/2006/main">
        <w:t xml:space="preserve">Ezra 10:34 Ze synů Baniho; Maadai, Amram a Uel,</w:t>
      </w:r>
    </w:p>
    <w:p/>
    <w:p>
      <w:r xmlns:w="http://schemas.openxmlformats.org/wordprocessingml/2006/main">
        <w:t xml:space="preserve">Ezra byl vůdcem lidu Izraele, který je vedl k přestavbě jeruzalémského chrámu.</w:t>
      </w:r>
    </w:p>
    <w:p/>
    <w:p>
      <w:r xmlns:w="http://schemas.openxmlformats.org/wordprocessingml/2006/main">
        <w:t xml:space="preserve">1: Měli bychom následovat Ezdrášův příklad a dělat to, co je správné v Božích očích, i když je to těžké.</w:t>
      </w:r>
    </w:p>
    <w:p/>
    <w:p>
      <w:r xmlns:w="http://schemas.openxmlformats.org/wordprocessingml/2006/main">
        <w:t xml:space="preserve">2: Všichni jsme součástí Božího plánu a měli bychom používat své dary k Jeho oslavě.</w:t>
      </w:r>
    </w:p>
    <w:p/>
    <w:p>
      <w:r xmlns:w="http://schemas.openxmlformats.org/wordprocessingml/2006/main">
        <w:t xml:space="preserve">1: Efezským 2:10 - "Jsme totiž dílem Božím, stvořeni v Kristu Ježíši, abychom konali dobré skutky, které nám Bůh předem připravil."</w:t>
      </w:r>
    </w:p>
    <w:p/>
    <w:p>
      <w:r xmlns:w="http://schemas.openxmlformats.org/wordprocessingml/2006/main">
        <w:t xml:space="preserve">2: Přísloví 16:3 - "Vše, co uděláš, svěř Hospodinu, a on stanoví tvé plány."</w:t>
      </w:r>
    </w:p>
    <w:p/>
    <w:p>
      <w:r xmlns:w="http://schemas.openxmlformats.org/wordprocessingml/2006/main">
        <w:t xml:space="preserve">Ezdráš 10:35 Benaiáš, Bedeiáš, Chelluh,</w:t>
      </w:r>
    </w:p>
    <w:p/>
    <w:p>
      <w:r xmlns:w="http://schemas.openxmlformats.org/wordprocessingml/2006/main">
        <w:t xml:space="preserve">Ezra vedl lid v době velkého pokání a oddanosti Bohu.</w:t>
      </w:r>
    </w:p>
    <w:p/>
    <w:p>
      <w:r xmlns:w="http://schemas.openxmlformats.org/wordprocessingml/2006/main">
        <w:t xml:space="preserve">1. Oddanost Bohu vede k pokání a probuzení</w:t>
      </w:r>
    </w:p>
    <w:p/>
    <w:p>
      <w:r xmlns:w="http://schemas.openxmlformats.org/wordprocessingml/2006/main">
        <w:t xml:space="preserve">2. Znovuobjevení oddanosti Bohu v dobách obtíží</w:t>
      </w:r>
    </w:p>
    <w:p/>
    <w:p>
      <w:r xmlns:w="http://schemas.openxmlformats.org/wordprocessingml/2006/main">
        <w:t xml:space="preserve">1. 1. Paralipomenon 28:9 - "A ty, můj synu Šalomoune, uznej Boha svého otce a služ mu s celou oddaností a s ochotnou myslí, neboť Hospodin zkoumá každé srdce a rozumí každé touze a každé myšlence."</w:t>
      </w:r>
    </w:p>
    <w:p/>
    <w:p>
      <w:r xmlns:w="http://schemas.openxmlformats.org/wordprocessingml/2006/main">
        <w:t xml:space="preserve">2. Žalm 32:5 - "Tehdy jsem ti uznal svůj hřích a nezakryl jsem svou nepravost. Řekl jsem: Vyznám se Hospodinu ze svých přestoupení. A ty jsi mi odpustil vinu za můj hřích."</w:t>
      </w:r>
    </w:p>
    <w:p/>
    <w:p>
      <w:r xmlns:w="http://schemas.openxmlformats.org/wordprocessingml/2006/main">
        <w:t xml:space="preserve">Ezdráš 10:36 Vaniáš, Meremot, Eljašib,</w:t>
      </w:r>
    </w:p>
    <w:p/>
    <w:p>
      <w:r xmlns:w="http://schemas.openxmlformats.org/wordprocessingml/2006/main">
        <w:t xml:space="preserve">Ezra a někteří Izraelité se vrátili z vyhnanství do Jeruzaléma a uzavřeli smlouvu s Bohem.</w:t>
      </w:r>
    </w:p>
    <w:p/>
    <w:p>
      <w:r xmlns:w="http://schemas.openxmlformats.org/wordprocessingml/2006/main">
        <w:t xml:space="preserve">1. Boží smlouva nebude nikdy porušena</w:t>
      </w:r>
    </w:p>
    <w:p/>
    <w:p>
      <w:r xmlns:w="http://schemas.openxmlformats.org/wordprocessingml/2006/main">
        <w:t xml:space="preserve">2. Poslouchání Božích příkazů je pro uctívání nezbytné</w:t>
      </w:r>
    </w:p>
    <w:p/>
    <w:p>
      <w:r xmlns:w="http://schemas.openxmlformats.org/wordprocessingml/2006/main">
        <w:t xml:space="preserve">1. Izajáš 24:5 - "Země je také poskvrněna pod svými obyvateli, protože přestoupili zákony, změnili nařízení, porušili věčnou smlouvu."</w:t>
      </w:r>
    </w:p>
    <w:p/>
    <w:p>
      <w:r xmlns:w="http://schemas.openxmlformats.org/wordprocessingml/2006/main">
        <w:t xml:space="preserve">2. Deuteronomium 11:22 - "Budete-li bedlivě zachovávat všechna tato přikázání, která vám přikazuji: milovat Hospodina, svého Boha, chodit po všech jeho cestách a pevně se ho držet"</w:t>
      </w:r>
    </w:p>
    <w:p/>
    <w:p>
      <w:r xmlns:w="http://schemas.openxmlformats.org/wordprocessingml/2006/main">
        <w:t xml:space="preserve">Ezdráš 10:37 Mattaniáš, Mattenai a Jaasau,</w:t>
      </w:r>
    </w:p>
    <w:p/>
    <w:p>
      <w:r xmlns:w="http://schemas.openxmlformats.org/wordprocessingml/2006/main">
        <w:t xml:space="preserve">Ezdráš 10:37 zdůrazňuje potřebu zůstat věrný Bohu bez ohledu na okolnosti.</w:t>
      </w:r>
    </w:p>
    <w:p/>
    <w:p>
      <w:r xmlns:w="http://schemas.openxmlformats.org/wordprocessingml/2006/main">
        <w:t xml:space="preserve">1. Důvěřovat Bohu v jakékoli situaci</w:t>
      </w:r>
    </w:p>
    <w:p/>
    <w:p>
      <w:r xmlns:w="http://schemas.openxmlformats.org/wordprocessingml/2006/main">
        <w:t xml:space="preserve">2. Věrnost Bohu v těžkých časech</w:t>
      </w:r>
    </w:p>
    <w:p/>
    <w:p>
      <w:r xmlns:w="http://schemas.openxmlformats.org/wordprocessingml/2006/main">
        <w:t xml:space="preserve">1. Jozue 24:15 "Je-li ve vašich očích zlé sloužit Hospodinu, vyberte si dnes, komu budete sloužit, zda bohům, kterým sloužili vaši otcové v kraji za řekou, nebo bohům Amorejců, v jejichž zemi ty však bydlíš, ale já a můj dům budeme sloužit Hospodinu.</w:t>
      </w:r>
    </w:p>
    <w:p/>
    <w:p>
      <w:r xmlns:w="http://schemas.openxmlformats.org/wordprocessingml/2006/main">
        <w:t xml:space="preserve">2. Židům 11:6 A bez víry není možné se mu zalíbit, protože každý, kdo se chce přiblížit k Bohu, musí věřit, že existuje a že odměňuje ty, kdo ho hledají.</w:t>
      </w:r>
    </w:p>
    <w:p/>
    <w:p>
      <w:r xmlns:w="http://schemas.openxmlformats.org/wordprocessingml/2006/main">
        <w:t xml:space="preserve">Ezra 10:38 Bani a Binnui, Šimei,</w:t>
      </w:r>
    </w:p>
    <w:p/>
    <w:p>
      <w:r xmlns:w="http://schemas.openxmlformats.org/wordprocessingml/2006/main">
        <w:t xml:space="preserve">Pasáž zmiňuje čtyři různé lidi - Bani, Binnui, Shimei a Ezra.</w:t>
      </w:r>
    </w:p>
    <w:p/>
    <w:p>
      <w:r xmlns:w="http://schemas.openxmlformats.org/wordprocessingml/2006/main">
        <w:t xml:space="preserve">1. Síla společenství: Studie Ezdráše 10:38</w:t>
      </w:r>
    </w:p>
    <w:p/>
    <w:p>
      <w:r xmlns:w="http://schemas.openxmlformats.org/wordprocessingml/2006/main">
        <w:t xml:space="preserve">2. Důležitost jednoty: Úvaha o Ezdrášovi 10:38</w:t>
      </w:r>
    </w:p>
    <w:p/>
    <w:p>
      <w:r xmlns:w="http://schemas.openxmlformats.org/wordprocessingml/2006/main">
        <w:t xml:space="preserve">1. Žalm 133:1 - Hle, jak dobré a jak milé je bratřím přebývat spolu v jednotě!</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Ezdráš 10:39 Šelemjáš, Nátan a Adajáš</w:t>
      </w:r>
    </w:p>
    <w:p/>
    <w:p>
      <w:r xmlns:w="http://schemas.openxmlformats.org/wordprocessingml/2006/main">
        <w:t xml:space="preserve">a Jašub, Šekanjáš, Hosa a synové Elamovi, Mattanjáš, Zacharjáš a Zikri, synové Efa,</w:t>
      </w:r>
    </w:p>
    <w:p/>
    <w:p>
      <w:r xmlns:w="http://schemas.openxmlformats.org/wordprocessingml/2006/main">
        <w:t xml:space="preserve">Skupina lidí vedená mimo jiné Šelemiášem, Nátanem a Adaiášem je uvedena v Ezdrášovi 10:39.</w:t>
      </w:r>
    </w:p>
    <w:p/>
    <w:p>
      <w:r xmlns:w="http://schemas.openxmlformats.org/wordprocessingml/2006/main">
        <w:t xml:space="preserve">1. Boží věrnost při plnění Jeho zaslíbení, bez ohledu na šance</w:t>
      </w:r>
    </w:p>
    <w:p/>
    <w:p>
      <w:r xmlns:w="http://schemas.openxmlformats.org/wordprocessingml/2006/main">
        <w:t xml:space="preserve">2. Důležitost chození podle Pánovy vůle</w:t>
      </w:r>
    </w:p>
    <w:p/>
    <w:p>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2. Jozue 24:15 - "A je-li ve vašich očích zlé sloužit Hospodinu, vyvolte si dnes, komu budete sloužit, zda bohům, kterým sloužili vaši otcové v kraji za řekou, nebo bohům Amorejců, v nichž země, ve které bydlíš, ale já a můj dům budeme sloužit Hospodinu.</w:t>
      </w:r>
    </w:p>
    <w:p/>
    <w:p>
      <w:r xmlns:w="http://schemas.openxmlformats.org/wordprocessingml/2006/main">
        <w:t xml:space="preserve">Ezra 10:40 Machnadebai, Shashai, Sharai,</w:t>
      </w:r>
    </w:p>
    <w:p/>
    <w:p>
      <w:r xmlns:w="http://schemas.openxmlformats.org/wordprocessingml/2006/main">
        <w:t xml:space="preserve">Azareel, Sheerai, Raham, Joram, Shalum, Hillai a Giddel byli všichni vůdci rodin.</w:t>
      </w:r>
    </w:p>
    <w:p/>
    <w:p>
      <w:r xmlns:w="http://schemas.openxmlformats.org/wordprocessingml/2006/main">
        <w:t xml:space="preserve">Tato pasáž z Ezdráše 10:40 uvádí jména vůdců různých rodin.</w:t>
      </w:r>
    </w:p>
    <w:p/>
    <w:p>
      <w:r xmlns:w="http://schemas.openxmlformats.org/wordprocessingml/2006/main">
        <w:t xml:space="preserve">1. Bůh používá obyčejné lidi, aby dělali neobyčejné věci.</w:t>
      </w:r>
    </w:p>
    <w:p/>
    <w:p>
      <w:r xmlns:w="http://schemas.openxmlformats.org/wordprocessingml/2006/main">
        <w:t xml:space="preserve">2. Bůh má plán pro každého z nás, bez ohledu na naši minulost.</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Izajáš 43:7 - Každý, kdo je nazýván mým jménem, kterého jsem stvořil ke své slávě, koho jsem utvořil a učinil.</w:t>
      </w:r>
    </w:p>
    <w:p/>
    <w:p>
      <w:r xmlns:w="http://schemas.openxmlformats.org/wordprocessingml/2006/main">
        <w:t xml:space="preserve">Ezdráš 10:41 Azareel a Šelemiáš, Šemariah,</w:t>
      </w:r>
    </w:p>
    <w:p/>
    <w:p>
      <w:r xmlns:w="http://schemas.openxmlformats.org/wordprocessingml/2006/main">
        <w:t xml:space="preserve">Pasáž se zmiňuje o čtyřech lidech: Azareel, Šelemiáš, Šemariah a Ezra.</w:t>
      </w:r>
    </w:p>
    <w:p/>
    <w:p>
      <w:r xmlns:w="http://schemas.openxmlformats.org/wordprocessingml/2006/main">
        <w:t xml:space="preserve">1. Důvěřujte Pánu a On poskytne vedení v těžkých časech.</w:t>
      </w:r>
    </w:p>
    <w:p/>
    <w:p>
      <w:r xmlns:w="http://schemas.openxmlformats.org/wordprocessingml/2006/main">
        <w:t xml:space="preserve">2. Podívejte se na příklad Ezry, který vám poskytne vedení a odvahu tváří v tvář nepřízni osudu.</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Ezdráš 10:42 Šallúm, Amarjáš a Josef.</w:t>
      </w:r>
    </w:p>
    <w:p/>
    <w:p>
      <w:r xmlns:w="http://schemas.openxmlformats.org/wordprocessingml/2006/main">
        <w:t xml:space="preserve">Pasáž zmiňuje tři jména: Shallum, Amariah a Joseph.</w:t>
      </w:r>
    </w:p>
    <w:p/>
    <w:p>
      <w:r xmlns:w="http://schemas.openxmlformats.org/wordprocessingml/2006/main">
        <w:t xml:space="preserve">1. Bůh nás volá jménem a důvěrně nás zná.</w:t>
      </w:r>
    </w:p>
    <w:p/>
    <w:p>
      <w:r xmlns:w="http://schemas.openxmlformats.org/wordprocessingml/2006/main">
        <w:t xml:space="preserve">2. Naše jména jsou součástí Božího příběhu.</w:t>
      </w:r>
    </w:p>
    <w:p/>
    <w:p>
      <w:r xmlns:w="http://schemas.openxmlformats.org/wordprocessingml/2006/main">
        <w:t xml:space="preserve">1. Izajáš 43:1 Nyní však toto praví Hospodin, který tě stvořil, Jákobe, který tě utvořil, Izraeli: Neboj se, já jsem tě vykoupil; Zavolal jsem tě jménem, jsi můj.</w:t>
      </w:r>
    </w:p>
    <w:p/>
    <w:p>
      <w:r xmlns:w="http://schemas.openxmlformats.org/wordprocessingml/2006/main">
        <w:t xml:space="preserve">2. Exodus 33:12-17 Mojžíš řekl Hospodinu: Hle, říkáš mi: Přiveď tento lid, ale nedal jsi mi vědět, koho se mnou pošleš. A přece jsi řekl: Znám tě jménem, a také jsi nalezl přízeň v mých očích. Nyní tedy, nalezl-li jsem milost ve tvých očích, ukaž mi nyní prosím své cesty, abych tě poznal, abych nalezl milost ve tvých očích. Myslete také na to, že tento národ je vaším lidem.</w:t>
      </w:r>
    </w:p>
    <w:p/>
    <w:p>
      <w:r xmlns:w="http://schemas.openxmlformats.org/wordprocessingml/2006/main">
        <w:t xml:space="preserve">Ezdráš 10:43 Ze synů Nébo; Jeiel, Mattitiáš, Zabad, Zebina, Jadau a Joel, Benaiah.</w:t>
      </w:r>
    </w:p>
    <w:p/>
    <w:p>
      <w:r xmlns:w="http://schemas.openxmlformats.org/wordprocessingml/2006/main">
        <w:t xml:space="preserve">Ezdráš 10:43 uvádí sedm synů Neba jako Jeiel, Mattitjáš, Zabad, Zebina, Jadau, Joel a Benajáš.</w:t>
      </w:r>
    </w:p>
    <w:p/>
    <w:p>
      <w:r xmlns:w="http://schemas.openxmlformats.org/wordprocessingml/2006/main">
        <w:t xml:space="preserve">1. „Věrnost Božích dětí: příklad z Ezdráše 10:43“</w:t>
      </w:r>
    </w:p>
    <w:p/>
    <w:p>
      <w:r xmlns:w="http://schemas.openxmlformats.org/wordprocessingml/2006/main">
        <w:t xml:space="preserve">2. "Boží věrnost po generace: Úvaha o Ezdrášovi 10:43"</w:t>
      </w:r>
    </w:p>
    <w:p/>
    <w:p>
      <w:r xmlns:w="http://schemas.openxmlformats.org/wordprocessingml/2006/main">
        <w:t xml:space="preserve">1. Žalm 103:17 18 -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Ezdráš 10:44 Ti všichni si vzali cizí ženy a někteří z nich měli ženy, s nimiž měli děti.</w:t>
      </w:r>
    </w:p>
    <w:p/>
    <w:p>
      <w:r xmlns:w="http://schemas.openxmlformats.org/wordprocessingml/2006/main">
        <w:t xml:space="preserve">Izraelci si vzali cizí manželky a některé z nich s nimi měly děti.</w:t>
      </w:r>
    </w:p>
    <w:p/>
    <w:p>
      <w:r xmlns:w="http://schemas.openxmlformats.org/wordprocessingml/2006/main">
        <w:t xml:space="preserve">1. Nebezpečí mezináboženských sňatků</w:t>
      </w:r>
    </w:p>
    <w:p/>
    <w:p>
      <w:r xmlns:w="http://schemas.openxmlformats.org/wordprocessingml/2006/main">
        <w:t xml:space="preserve">2. Jak je důležité být věrný Bohu</w:t>
      </w:r>
    </w:p>
    <w:p/>
    <w:p>
      <w:r xmlns:w="http://schemas.openxmlformats.org/wordprocessingml/2006/main">
        <w:t xml:space="preserve">1. Ezdráš 9:1-2: „Když se to stalo, přišli ke mně vůdci a řekli: ‚Izraelský lid, kněží a levité se neoddělili od národů zemí, pokud jde o ohavnosti Kananejců, Chetejců, Perizejců, Jebúsejců, Ammonitů, Moábců, Egypťanů a Emorejců.“</w:t>
      </w:r>
    </w:p>
    <w:p/>
    <w:p>
      <w:r xmlns:w="http://schemas.openxmlformats.org/wordprocessingml/2006/main">
        <w:t xml:space="preserve">2. 1. Korintským 7:39: "Manželka je zavázána svému muži, dokud žije. Ale pokud její manžel zemře, může se provdat, za koho chce, jedině v Pánu."</w:t>
      </w:r>
    </w:p>
    <w:p/>
    <w:p>
      <w:r xmlns:w="http://schemas.openxmlformats.org/wordprocessingml/2006/main">
        <w:t xml:space="preserve">Nehemjáš, kapitola 1, představuje Nehemjáše a jeho odpověď, když se doslechl o strastiplném stavu Jeruzaléma. Kapitola zdůrazňuje jeho modlitbu vyznání, pokání a jeho prosbu k Bohu o přízeň při převzetí úkolu znovu vybudovat město.</w:t>
      </w:r>
    </w:p>
    <w:p/>
    <w:p>
      <w:r xmlns:w="http://schemas.openxmlformats.org/wordprocessingml/2006/main">
        <w:t xml:space="preserve">1. odstavec: Kapitola začíná popisem toho, jak Nehemjáš, číšník krále Artaxerxa v Babylóně, dostává zprávy o rozbitých zdech a branách Jeruzaléma. Je hluboce zarmoucen touto zprávou a truchlí pro město (Nehemjáš 1:1-4).</w:t>
      </w:r>
    </w:p>
    <w:p/>
    <w:p>
      <w:r xmlns:w="http://schemas.openxmlformats.org/wordprocessingml/2006/main">
        <w:t xml:space="preserve">2. odstavec: Vyprávění se zaměřuje na to, jak Nehemiáš reaguje na tuto znepokojivou zprávu. Postí se, modlí se k Bohu, vyznává hříchy Izraele, uznává Boží věrnost a sliby a prosí o přízeň u krále (Nehemjáš 1:5-11).</w:t>
      </w:r>
    </w:p>
    <w:p/>
    <w:p>
      <w:r xmlns:w="http://schemas.openxmlformats.org/wordprocessingml/2006/main">
        <w:t xml:space="preserve">Stručně řečeno, kapitola jedna z Nehemiáše popisuje starost a modlitbu, kterou jsme prožívali při obnově obnovy Jeruzaléma. Zdůraznění úzkosti vyjádřené přijímáním zpráv a upřímného nářku dosaženého modlitbou. Zmínka o uznání učiněném za přestupky a prosba předložená k Božímu zásahu ztělesnění představující božské břemeno a potvrzení týkající se obnovy směrem k obnově svědectví ilustrující závazek ctít smluvní vztah mezi Stvořitelem-Bohem a vyvoleným lidem-Izraelem</w:t>
      </w:r>
    </w:p>
    <w:p/>
    <w:p>
      <w:r xmlns:w="http://schemas.openxmlformats.org/wordprocessingml/2006/main">
        <w:t xml:space="preserve">Nehemjáš 1:1 Slova Nehemjáše, syna Hachaljášova. A stalo se v měsíci Chisleu, dvacátého roku, když jsem byl v paláci Šušanu,</w:t>
      </w:r>
    </w:p>
    <w:p/>
    <w:p>
      <w:r xmlns:w="http://schemas.openxmlformats.org/wordprocessingml/2006/main">
        <w:t xml:space="preserve">Nehemjáš, syn Hachaljášův, vypráví o svém zážitku v paláci Šušan během dvacátého roku v měsíci Chisleu.</w:t>
      </w:r>
    </w:p>
    <w:p/>
    <w:p>
      <w:r xmlns:w="http://schemas.openxmlformats.org/wordprocessingml/2006/main">
        <w:t xml:space="preserve">1. Jak Nehemjášova víra utvářela jeho život</w:t>
      </w:r>
    </w:p>
    <w:p/>
    <w:p>
      <w:r xmlns:w="http://schemas.openxmlformats.org/wordprocessingml/2006/main">
        <w:t xml:space="preserve">2. Síla vytrvalosti u Nehemiáše</w:t>
      </w:r>
    </w:p>
    <w:p/>
    <w:p>
      <w:r xmlns:w="http://schemas.openxmlformats.org/wordprocessingml/2006/main">
        <w:t xml:space="preserve">1. Žalm 37:3-4 "Důvěřuj v Hospodina a konej dobro, bydlej v zemi a spřátel se s věrností. Raduj se v Hospodinu a dá ti touhy tvého srdce."</w:t>
      </w:r>
    </w:p>
    <w:p/>
    <w:p>
      <w:r xmlns:w="http://schemas.openxmlformats.org/wordprocessingml/2006/main">
        <w:t xml:space="preserve">2. Jakub 1:2-4 "Počítejte, bratři moji, za radost, když se setkáte se zkouškami různého druhu, neboť víte, že zkoušení vaší víry vede k neochvějnosti. A ať se v plné míře projeví stálost, abyste byli dokonalí a úplné, nic nepostrádající."</w:t>
      </w:r>
    </w:p>
    <w:p/>
    <w:p>
      <w:r xmlns:w="http://schemas.openxmlformats.org/wordprocessingml/2006/main">
        <w:t xml:space="preserve">Nehemiah 1:2 Že přišel Chanani, jeden z bratří mých, on a někteří muži Judští; a zeptal jsem se jich na Židy, kteří utekli a kteří zůstali ze zajetí, a na Jeruzalém.</w:t>
      </w:r>
    </w:p>
    <w:p/>
    <w:p>
      <w:r xmlns:w="http://schemas.openxmlformats.org/wordprocessingml/2006/main">
        <w:t xml:space="preserve">Nehemjáš se stýká se svým bratrem Hananim a dalšími muži z Judska, aby se zeptal na Židy, kteří unikli ze zajetí, a na stav Jeruzaléma.</w:t>
      </w:r>
    </w:p>
    <w:p/>
    <w:p>
      <w:r xmlns:w="http://schemas.openxmlformats.org/wordprocessingml/2006/main">
        <w:t xml:space="preserve">1. Boží milosrdenství uprostřed zajetí: Nehemjášova studie 1</w:t>
      </w:r>
    </w:p>
    <w:p/>
    <w:p>
      <w:r xmlns:w="http://schemas.openxmlformats.org/wordprocessingml/2006/main">
        <w:t xml:space="preserve">2. Důvěřovat Bohu v obtížných podmínkách: Učit se od Nehemjáše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 Selah.</w:t>
      </w:r>
    </w:p>
    <w:p/>
    <w:p>
      <w:r xmlns:w="http://schemas.openxmlformats.org/wordprocessingml/2006/main">
        <w:t xml:space="preserve">Nehemjáš 1:3 Řekli mi: "Ostatek zajatců v té provincii je ve velkém soužení a potupě. Také jeruzalémská zeď je zbořena a jeho brány jsou spáleny ohněm."</w:t>
      </w:r>
    </w:p>
    <w:p/>
    <w:p>
      <w:r xmlns:w="http://schemas.openxmlformats.org/wordprocessingml/2006/main">
        <w:t xml:space="preserve">Obyvatelé Jeruzaléma čelili velkému utrpení a potupě kvůli zničení městských hradeb a bran.</w:t>
      </w:r>
    </w:p>
    <w:p/>
    <w:p>
      <w:r xmlns:w="http://schemas.openxmlformats.org/wordprocessingml/2006/main">
        <w:t xml:space="preserve">1. Boží útěcha v dobách soužení</w:t>
      </w:r>
    </w:p>
    <w:p/>
    <w:p>
      <w:r xmlns:w="http://schemas.openxmlformats.org/wordprocessingml/2006/main">
        <w:t xml:space="preserve">2. Síla a síla obnovy</w:t>
      </w:r>
    </w:p>
    <w:p/>
    <w:p>
      <w:r xmlns:w="http://schemas.openxmlformats.org/wordprocessingml/2006/main">
        <w:t xml:space="preserve">1. Izajáš 61:7 Místo hanby budeš mít dvojnásobný podíl a místo hanby se budeš radovat ze svého dědictví.</w:t>
      </w:r>
    </w:p>
    <w:p/>
    <w:p>
      <w:r xmlns:w="http://schemas.openxmlformats.org/wordprocessingml/2006/main">
        <w:t xml:space="preserve">2. Žalm 34:18 Hospodin je nablízku těm, kdo mají zlomené srdce, a zachraňuje ty, kdo jsou zdrceni na duchu.</w:t>
      </w:r>
    </w:p>
    <w:p/>
    <w:p>
      <w:r xmlns:w="http://schemas.openxmlformats.org/wordprocessingml/2006/main">
        <w:t xml:space="preserve">Nehemjáš 1:4 A stalo se, když jsem slyšel tato slova, posadil jsem se a plakal, truchlil v určité dny, postil se a modlil před Bohem nebes,</w:t>
      </w:r>
    </w:p>
    <w:p/>
    <w:p>
      <w:r xmlns:w="http://schemas.openxmlformats.org/wordprocessingml/2006/main">
        <w:t xml:space="preserve">Nehemjáš byl hluboce dojat, když slyšel o zničení Jeruzaléma a utrpení svého lidu, a tak se posadil a plakal, truchlil, postil se a modlil se k Bohu.</w:t>
      </w:r>
    </w:p>
    <w:p/>
    <w:p>
      <w:r xmlns:w="http://schemas.openxmlformats.org/wordprocessingml/2006/main">
        <w:t xml:space="preserve">1. Obracení se k Bohu v neklidných časech</w:t>
      </w:r>
    </w:p>
    <w:p/>
    <w:p>
      <w:r xmlns:w="http://schemas.openxmlformats.org/wordprocessingml/2006/main">
        <w:t xml:space="preserve">2. Síla modlitby v našich životech</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Jakub 5:13 - Trpí někdo z vás? Ať se modlí. Je někdo veselý? Ať zpívá žalmy.</w:t>
      </w:r>
    </w:p>
    <w:p/>
    <w:p>
      <w:r xmlns:w="http://schemas.openxmlformats.org/wordprocessingml/2006/main">
        <w:t xml:space="preserve">Nehemjáš 1:5 A řekl: Prosím tě, Hospodine Bože nebes, velký a hrozný Bože, který zachováváš smlouvu a milosrdenství pro ty, kdo ho milují a zachovávají jeho přikázání.</w:t>
      </w:r>
    </w:p>
    <w:p/>
    <w:p>
      <w:r xmlns:w="http://schemas.openxmlformats.org/wordprocessingml/2006/main">
        <w:t xml:space="preserve">Nehemjáš se modlil k Pánu, prosil ho o milost a připomínal mu jeho smlouvu s těmi, kdo ho milují a poslouchají jeho přikázání.</w:t>
      </w:r>
    </w:p>
    <w:p/>
    <w:p>
      <w:r xmlns:w="http://schemas.openxmlformats.org/wordprocessingml/2006/main">
        <w:t xml:space="preserve">1. Bůh je věrný těm, kteří ho milují a poslouchají jeho příkazy</w:t>
      </w:r>
    </w:p>
    <w:p/>
    <w:p>
      <w:r xmlns:w="http://schemas.openxmlformats.org/wordprocessingml/2006/main">
        <w:t xml:space="preserve">2. Jak je důležité milovat Pána a zachovávat Jeho přikázání</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Deuteronomium 11:1 - Proto budeš milovat Hospodina, svého Boha, a vždy zachovávat jeho nařízení, jeho nařízení, jeho soudy a jeho přikázání.</w:t>
      </w:r>
    </w:p>
    <w:p/>
    <w:p>
      <w:r xmlns:w="http://schemas.openxmlformats.org/wordprocessingml/2006/main">
        <w:t xml:space="preserve">Nehemiáš 1:6 Budiž nyní pozorné tvé ucho a oči otevřené, abys slyšel modlitbu svého služebníka, kterou se teď před tebou modlím, ve dne v noci, za syny Izraele, tvé služebníky, a vyznat hříchy synové Izraelští, kterými jsme zhřešili proti tobě, já i dům otce mého zhřešili jsme.</w:t>
      </w:r>
    </w:p>
    <w:p/>
    <w:p>
      <w:r xmlns:w="http://schemas.openxmlformats.org/wordprocessingml/2006/main">
        <w:t xml:space="preserve">Nehemjáš se dnem i nocí modlí k Bohu a žádá o odpuštění za hříchy své a své rodiny.</w:t>
      </w:r>
    </w:p>
    <w:p/>
    <w:p>
      <w:r xmlns:w="http://schemas.openxmlformats.org/wordprocessingml/2006/main">
        <w:t xml:space="preserve">1. Bůh vždy naslouchá - Nehemiáš 1:6</w:t>
      </w:r>
    </w:p>
    <w:p/>
    <w:p>
      <w:r xmlns:w="http://schemas.openxmlformats.org/wordprocessingml/2006/main">
        <w:t xml:space="preserve">2. Vyznání našich hříchů Bohu - Nehemjáš 1:6</w:t>
      </w:r>
    </w:p>
    <w:p/>
    <w:p>
      <w:r xmlns:w="http://schemas.openxmlformats.org/wordprocessingml/2006/main">
        <w:t xml:space="preserve">1. Žalm 66:18-19 - Kdybych měl v srdci nepravost, Hospodin by mě nevyslyšel. Ale opravdu Bůh vyslyšel; staral se o hlas mé modlitby.</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Nehemiah 1:7 Velmi jsme proti tobě jednali, a přikázání, ani ustanovení ani soudy, kteréž jsi přikázal svému služebníku Mojžíšovi, jsme neostříhali.</w:t>
      </w:r>
    </w:p>
    <w:p/>
    <w:p>
      <w:r xmlns:w="http://schemas.openxmlformats.org/wordprocessingml/2006/main">
        <w:t xml:space="preserve">Nehemjáš si uvědomuje, že lid Izraele jednal zkorumpovaně a nedodržoval přikázání daná Mojžíšovi.</w:t>
      </w:r>
    </w:p>
    <w:p/>
    <w:p>
      <w:r xmlns:w="http://schemas.openxmlformats.org/wordprocessingml/2006/main">
        <w:t xml:space="preserve">1. "Naše povinnost vůči Bohu: Dodržování jeho přikázání"</w:t>
      </w:r>
    </w:p>
    <w:p/>
    <w:p>
      <w:r xmlns:w="http://schemas.openxmlformats.org/wordprocessingml/2006/main">
        <w:t xml:space="preserve">2. "Následky korupčního chování"</w:t>
      </w:r>
    </w:p>
    <w:p/>
    <w:p>
      <w:r xmlns:w="http://schemas.openxmlformats.org/wordprocessingml/2006/main">
        <w:t xml:space="preserve">1. Římanům 2:12-16 - Všichni, kdo hřešili bez zákona, bez zákona také zahynou a všichni, kdo hřešili pod zákonem, budou souzeni zákonem.</w:t>
      </w:r>
    </w:p>
    <w:p/>
    <w:p>
      <w:r xmlns:w="http://schemas.openxmlformats.org/wordprocessingml/2006/main">
        <w:t xml:space="preserve">2. Jakub 4:17 - Kdo tedy ví, co je správné dělat, a nečiní to, pro toho je to hřích.</w:t>
      </w:r>
    </w:p>
    <w:p/>
    <w:p>
      <w:r xmlns:w="http://schemas.openxmlformats.org/wordprocessingml/2006/main">
        <w:t xml:space="preserve">Nehemjáš 1:8 Rozpomeň se, prosím, na slovo, které jsi přikázal svému služebníku Mojžíšovi: "Budeš-li přestupovat, rozptýlím tě mezi národy."</w:t>
      </w:r>
    </w:p>
    <w:p/>
    <w:p>
      <w:r xmlns:w="http://schemas.openxmlformats.org/wordprocessingml/2006/main">
        <w:t xml:space="preserve">Nehemiáš připomíná lidu slib, který dal Bůh Mojžíšovi, že pokud ho lid neposlechne, rozptýlí je mezi národy.</w:t>
      </w:r>
    </w:p>
    <w:p/>
    <w:p>
      <w:r xmlns:w="http://schemas.openxmlformats.org/wordprocessingml/2006/main">
        <w:t xml:space="preserve">1. Boží zaslíbení: naplnění a důsledek</w:t>
      </w:r>
    </w:p>
    <w:p/>
    <w:p>
      <w:r xmlns:w="http://schemas.openxmlformats.org/wordprocessingml/2006/main">
        <w:t xml:space="preserve">2. Pamatování na Boží slovo: poslušnost a požehnání</w:t>
      </w:r>
    </w:p>
    <w:p/>
    <w:p>
      <w:r xmlns:w="http://schemas.openxmlformats.org/wordprocessingml/2006/main">
        <w:t xml:space="preserve">1. Deuteronomium 28:64 - A Hospodin tě rozptýlí mezi všechny lidi, od jednoho konce země až po druhý; a tam budeš sloužit jiným bohům, které jsi neznal ani ty, ani tvoji otcové, dřevu a kameni.</w:t>
      </w:r>
    </w:p>
    <w:p/>
    <w:p>
      <w:r xmlns:w="http://schemas.openxmlformats.org/wordprocessingml/2006/main">
        <w:t xml:space="preserve">2. Římanům 6:16 - Nevíte, že komu se vydáváte za služebníky, abyste ho poslouchali, tím jeho služebníky jste, koho posloucháte; zda hříchu k smrti, nebo poslušnosti k spravedlnosti?</w:t>
      </w:r>
    </w:p>
    <w:p/>
    <w:p>
      <w:r xmlns:w="http://schemas.openxmlformats.org/wordprocessingml/2006/main">
        <w:t xml:space="preserve">Nehemiah 1:9 9 Ale obrátíte-li se ke mně, a přikázání má ostříhati a činiti budete; ačkoli byli z vás vyhnáni až do nejzazších končin nebes, přesto je odtud shromáždím a přivedu je na místo, které jsem si vyvolil, abych tam uložil své jméno.</w:t>
      </w:r>
    </w:p>
    <w:p/>
    <w:p>
      <w:r xmlns:w="http://schemas.openxmlformats.org/wordprocessingml/2006/main">
        <w:t xml:space="preserve">Bůh slibuje, že zachrání svůj lid, pokud se k Němu obrátí a budou poslouchat Jeho přikázání, i když byli rozptýleni do nejvzdálenějších koutů země.</w:t>
      </w:r>
    </w:p>
    <w:p/>
    <w:p>
      <w:r xmlns:w="http://schemas.openxmlformats.org/wordprocessingml/2006/main">
        <w:t xml:space="preserve">1. Poslouchejte Boha a on vás obnoví</w:t>
      </w:r>
    </w:p>
    <w:p/>
    <w:p>
      <w:r xmlns:w="http://schemas.openxmlformats.org/wordprocessingml/2006/main">
        <w:t xml:space="preserve">2. Příslib vykoupení věřícím</w:t>
      </w:r>
    </w:p>
    <w:p/>
    <w:p>
      <w:r xmlns:w="http://schemas.openxmlformats.org/wordprocessingml/2006/main">
        <w:t xml:space="preserve">1. Deuteronomium 30:2-4 - A Hospodin, tvůj Bůh, obřízne tvé srdce i srdce tvého semene, abys miloval Hospodina, svého Boha, celým svým srdcem a celou svou duší, abys byl živ.</w:t>
      </w:r>
    </w:p>
    <w:p/>
    <w:p>
      <w:r xmlns:w="http://schemas.openxmlformats.org/wordprocessingml/2006/main">
        <w:t xml:space="preserve">3. Jan 14:15 - Milujete-li mě, zachovávejte má přikázání.</w:t>
      </w:r>
    </w:p>
    <w:p/>
    <w:p>
      <w:r xmlns:w="http://schemas.openxmlformats.org/wordprocessingml/2006/main">
        <w:t xml:space="preserve">Nehemjáš 1:10 Toto jsou tvoji služebníci a tvůj lid, které jsi vykoupil svou velikou mocí a svou silnou rukou.</w:t>
      </w:r>
    </w:p>
    <w:p/>
    <w:p>
      <w:r xmlns:w="http://schemas.openxmlformats.org/wordprocessingml/2006/main">
        <w:t xml:space="preserve">Nehemjáš uznává, že lid Izraele je Boží služebník a lid, který byl vykoupen Jeho mocí a silou.</w:t>
      </w:r>
    </w:p>
    <w:p/>
    <w:p>
      <w:r xmlns:w="http://schemas.openxmlformats.org/wordprocessingml/2006/main">
        <w:t xml:space="preserve">1. Sloužíme Bohu s vděčností a uznáváme Boží moc v našich životech</w:t>
      </w:r>
    </w:p>
    <w:p/>
    <w:p>
      <w:r xmlns:w="http://schemas.openxmlformats.org/wordprocessingml/2006/main">
        <w:t xml:space="preserve">2. Vykoupení rukou Boží Pochopení smyslu vykoupení</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103:4 - Kdo vykupuje tvůj život ze záhuby; který tě korunuje milosrdenstvím a něžným milosrdenstvím.</w:t>
      </w:r>
    </w:p>
    <w:p/>
    <w:p>
      <w:r xmlns:w="http://schemas.openxmlformats.org/wordprocessingml/2006/main">
        <w:t xml:space="preserve">Nehemjáš 1:11 Prosím, Hospodine, dej své ucho nyní pozorné na modlitbu tvého služebníka a na modlitbu tvých služebníků, kteří se chtějí bát tvého jména, a ať se ti dnes daří, tvému služebníku. a uděl mu milost v očích tohoto muže. Neboť jsem byl králův číšník.</w:t>
      </w:r>
    </w:p>
    <w:p/>
    <w:p>
      <w:r xmlns:w="http://schemas.openxmlformats.org/wordprocessingml/2006/main">
        <w:t xml:space="preserve">Nehemjáš se pokorně modlí k Bohu, aby vyslyšel modlitby svých služebníků, kteří se chtějí bát Božího jména a udělit mu milost před králem.</w:t>
      </w:r>
    </w:p>
    <w:p/>
    <w:p>
      <w:r xmlns:w="http://schemas.openxmlformats.org/wordprocessingml/2006/main">
        <w:t xml:space="preserve">1. Síla modlitby: Jak Bůh slyší a odpovídá na naše modlitby</w:t>
      </w:r>
    </w:p>
    <w:p/>
    <w:p>
      <w:r xmlns:w="http://schemas.openxmlformats.org/wordprocessingml/2006/main">
        <w:t xml:space="preserve">2. Jak je důležité mít v našich životech bázeň před Pánem</w:t>
      </w:r>
    </w:p>
    <w:p/>
    <w:p>
      <w:r xmlns:w="http://schemas.openxmlformats.org/wordprocessingml/2006/main">
        <w:t xml:space="preserve">1. Žalm 65:2 - Ó ty, který slyšíš modlitbu, k tobě přijde všechno tělo.</w:t>
      </w:r>
    </w:p>
    <w:p/>
    <w:p>
      <w:r xmlns:w="http://schemas.openxmlformats.org/wordprocessingml/2006/main">
        <w:t xml:space="preserve">2. Jakub 4:6-10 - Ale on dává více milosti. Pročež říká: Bůh se pyšným protiví, ale pokorným dává milost. Podřiďte se tedy Bohu. Vzepřete se ďáblu a uteče od vás. Přibližte se k Bohu a on se přiblíží k vám. Umyjte si ruce, hříšníci; a očisťte svá srdce, vy dvojmysli. Trápněte se, truchlite a plačte: ať se váš smích změní v nářek a vaše radost v tíseň. Pokořte se před očima Hospodina a on vás pozvedne.</w:t>
      </w:r>
    </w:p>
    <w:p/>
    <w:p>
      <w:r xmlns:w="http://schemas.openxmlformats.org/wordprocessingml/2006/main">
        <w:t xml:space="preserve">Nehemjáš kapitola 2 pokračuje v příběhu Nehemjášovy mise obnovit jeruzalémské hradby. Kapitola zdůrazňuje Nehemjášovu žádost králi Artaxerxovi o povolení a zdroje, stejně jako jeho prohlídku městských hradeb a jeho povzbuzení lidem.</w:t>
      </w:r>
    </w:p>
    <w:p/>
    <w:p>
      <w:r xmlns:w="http://schemas.openxmlformats.org/wordprocessingml/2006/main">
        <w:t xml:space="preserve">1. odstavec: Kapitola začíná popisem toho, jak se Nehemjáš po období smutku zjevil před králem Artaxerxem, když sloužil jako jeho číšník. Král si všimne Nehemjášova smutku a ptá se ho na to (Nehemjáš 2:1-2).</w:t>
      </w:r>
    </w:p>
    <w:p/>
    <w:p>
      <w:r xmlns:w="http://schemas.openxmlformats.org/wordprocessingml/2006/main">
        <w:t xml:space="preserve">2. odstavec: Vyprávění se zaměřuje na to, jak Nehemiáš využívá příležitosti a sdílí svou touhu jít do Jeruzaléma znovu postavit jeho hradby. Požaduje od krále dopisy, které mu umožňují bezpečný průchod a materiály pro stavbu (Nehemiáš 2:3-8).</w:t>
      </w:r>
    </w:p>
    <w:p/>
    <w:p>
      <w:r xmlns:w="http://schemas.openxmlformats.org/wordprocessingml/2006/main">
        <w:t xml:space="preserve">3. odstavec: Zpráva zdůrazňuje, jak Nehemjáš přijíždí do Jeruzaléma a pod rouškou tmy prohlíží městské hradby. Shromáždí skupinu úředníků a podělí se s nimi o své plány na přestavbu (Nehemiáš 2:9-16).</w:t>
      </w:r>
    </w:p>
    <w:p/>
    <w:p>
      <w:r xmlns:w="http://schemas.openxmlformats.org/wordprocessingml/2006/main">
        <w:t xml:space="preserve">4. odstavec: Vyprávění končí tím, že Nehemjáš povzbuzuje lidi tím, že jim připomíná Boží přízeň na jejich poslání. Mobilizuje je, aby začali s obnovou navzdory odporu ze strany sousedních úředníků (Nehemiáš 2:17-20).</w:t>
      </w:r>
    </w:p>
    <w:p/>
    <w:p>
      <w:r xmlns:w="http://schemas.openxmlformats.org/wordprocessingml/2006/main">
        <w:t xml:space="preserve">Stručně řečeno, druhá kapitola Nehemjáše popisuje autorizaci a přípravu, kterou zažil během obnovy obnovy Jeruzaléma. Zdůraznění interakce vyjádřené prostřednictvím dialogu a strategického plánování dosaženého inspekcí. Zmínka o povzbuzení k jednotě a odhodlání projeveném k překonání překážek ztělesnění představující božské vedení a potvrzení týkající se obnovy směrem k přebudování závěti ilustrující závazek ctít smluvní vztah mezi Stvořitelem-Bohem a vyvoleným lidem-Izraelem</w:t>
      </w:r>
    </w:p>
    <w:p/>
    <w:p>
      <w:r xmlns:w="http://schemas.openxmlformats.org/wordprocessingml/2006/main">
        <w:t xml:space="preserve">Nehemiah 2:1 Stalo se pak v měsíci nisan, léta dvacátého Artaxerxa krále, že víno bylo před ním, a vzal jsem víno a dal jsem je králi. Teď jsem v jeho přítomnosti nebyl dříve smutný.</w:t>
      </w:r>
    </w:p>
    <w:p/>
    <w:p>
      <w:r xmlns:w="http://schemas.openxmlformats.org/wordprocessingml/2006/main">
        <w:t xml:space="preserve">Ve dvacátém roce krále Artaxerxa mu Nehemiáš přinesl víno a našel odvahu nebýt smutný.</w:t>
      </w:r>
    </w:p>
    <w:p/>
    <w:p>
      <w:r xmlns:w="http://schemas.openxmlformats.org/wordprocessingml/2006/main">
        <w:t xml:space="preserve">1: Naberme odvahu v Pánu, stejně jako Nehemjáš, když přinesl víno králi Artaxerxovi.</w:t>
      </w:r>
    </w:p>
    <w:p/>
    <w:p>
      <w:r xmlns:w="http://schemas.openxmlformats.org/wordprocessingml/2006/main">
        <w:t xml:space="preserve">2: Musíme se snažit být vždy čestní a upřímní, bez ohledu na situaci, stejně jako Nehemjáš, když přinesl víno před krále.</w:t>
      </w:r>
    </w:p>
    <w:p/>
    <w:p>
      <w:r xmlns:w="http://schemas.openxmlformats.org/wordprocessingml/2006/main">
        <w:t xml:space="preserve">1: Filipským 4:13 - "Všechno mohu v tom, který mě posiluje."</w:t>
      </w:r>
    </w:p>
    <w:p/>
    <w:p>
      <w:r xmlns:w="http://schemas.openxmlformats.org/wordprocessingml/2006/main">
        <w:t xml:space="preserve">2:Jakub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Nehemiah 2:2 2 Pročež řekl mi král: Proč jest smutná tvář tvá, když nejsi nemocen? to není nic jiného než smutek srdce. Pak jsem se velmi bál,</w:t>
      </w:r>
    </w:p>
    <w:p/>
    <w:p>
      <w:r xmlns:w="http://schemas.openxmlformats.org/wordprocessingml/2006/main">
        <w:t xml:space="preserve">Nehemjáš se bál, když se ho král zeptal, proč je smutný.</w:t>
      </w:r>
    </w:p>
    <w:p/>
    <w:p>
      <w:r xmlns:w="http://schemas.openxmlformats.org/wordprocessingml/2006/main">
        <w:t xml:space="preserve">1: Neměli bychom se bát vyjádřit své emoce, protože je pro nás přirozené cítit smutek a jiné emoce.</w:t>
      </w:r>
    </w:p>
    <w:p/>
    <w:p>
      <w:r xmlns:w="http://schemas.openxmlformats.org/wordprocessingml/2006/main">
        <w:t xml:space="preserve">2: Měli bychom důvěřovat Božímu plánu a nebát se, když čelíme obtížným situacím.</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Nehemjáš 2:3 Řekl králi: "Nechť žije král navěky, proč by můj obličej neměl být smutný, když město, místo hrobů mých otců, zpustoší, a jeho brány jsou zničeny ohněm?"</w:t>
      </w:r>
    </w:p>
    <w:p/>
    <w:p>
      <w:r xmlns:w="http://schemas.openxmlformats.org/wordprocessingml/2006/main">
        <w:t xml:space="preserve">Nehemjáš králi vyjádřil smutek nad zničením Jeruzaléma, města hrobů jeho předků.</w:t>
      </w:r>
    </w:p>
    <w:p/>
    <w:p>
      <w:r xmlns:w="http://schemas.openxmlformats.org/wordprocessingml/2006/main">
        <w:t xml:space="preserve">1. Síla smutku: Naučit se vyjádřit svůj smutek a dobře truchlit</w:t>
      </w:r>
    </w:p>
    <w:p/>
    <w:p>
      <w:r xmlns:w="http://schemas.openxmlformats.org/wordprocessingml/2006/main">
        <w:t xml:space="preserve">2. Boží zaslíbení obnovy: naděje uprostřed zkázy</w:t>
      </w:r>
    </w:p>
    <w:p/>
    <w:p>
      <w:r xmlns:w="http://schemas.openxmlformats.org/wordprocessingml/2006/main">
        <w:t xml:space="preserve">1. Izajáš 61:3 - Dát těm, kteří truchlí na Sionu, dát jim krásnou pokrývku hlavy místo popela, olej radosti místo smutku, oděv chvály místo slabého ducha;</w:t>
      </w:r>
    </w:p>
    <w:p/>
    <w:p>
      <w:r xmlns:w="http://schemas.openxmlformats.org/wordprocessingml/2006/main">
        <w:t xml:space="preserve">2. 2. Korintským 7:10 - Neboť zbožný zármutek plodí pokání, které vede ke spasení bez lítosti, zatímco světský zármutek plodí smrt.</w:t>
      </w:r>
    </w:p>
    <w:p/>
    <w:p>
      <w:r xmlns:w="http://schemas.openxmlformats.org/wordprocessingml/2006/main">
        <w:t xml:space="preserve">Nehemjáš 2:4 Král mi řekl: "Oč žádáš?" Tak jsem se modlil k Bohu nebes.</w:t>
      </w:r>
    </w:p>
    <w:p/>
    <w:p>
      <w:r xmlns:w="http://schemas.openxmlformats.org/wordprocessingml/2006/main">
        <w:t xml:space="preserve">Nehemjáš krále o něco požádal a pak se modlil k Bohu o pomoc.</w:t>
      </w:r>
    </w:p>
    <w:p/>
    <w:p>
      <w:r xmlns:w="http://schemas.openxmlformats.org/wordprocessingml/2006/main">
        <w:t xml:space="preserve">1. Síla modlitby v našem životě</w:t>
      </w:r>
    </w:p>
    <w:p/>
    <w:p>
      <w:r xmlns:w="http://schemas.openxmlformats.org/wordprocessingml/2006/main">
        <w:t xml:space="preserve">2. Důvěřovat Bohu v nouzi</w:t>
      </w:r>
    </w:p>
    <w:p/>
    <w:p>
      <w:r xmlns:w="http://schemas.openxmlformats.org/wordprocessingml/2006/main">
        <w:t xml:space="preserve">1. Jakub 5:13-18 (Síla účinné modlitby)</w:t>
      </w:r>
    </w:p>
    <w:p/>
    <w:p>
      <w:r xmlns:w="http://schemas.openxmlformats.org/wordprocessingml/2006/main">
        <w:t xml:space="preserve">2. Žalm 62:8 (Vždy v Něj důvěřuj)</w:t>
      </w:r>
    </w:p>
    <w:p/>
    <w:p>
      <w:r xmlns:w="http://schemas.openxmlformats.org/wordprocessingml/2006/main">
        <w:t xml:space="preserve">Nehemjáš 2:5 Řekl jsem králi: "Jestli se to králi líbí a nalezne-li tvůj služebník v tvých očích přízeň, pošleš mě do Judska, do města hrobů mých otců, abych ho postavil." .</w:t>
      </w:r>
    </w:p>
    <w:p/>
    <w:p>
      <w:r xmlns:w="http://schemas.openxmlformats.org/wordprocessingml/2006/main">
        <w:t xml:space="preserve">Nehemjáš požádal krále, aby ho nechal jít do Judska, aby znovu postavil město jeho předků.</w:t>
      </w:r>
    </w:p>
    <w:p/>
    <w:p>
      <w:r xmlns:w="http://schemas.openxmlformats.org/wordprocessingml/2006/main">
        <w:t xml:space="preserve">1. Síla obnovy: Příběh Nehemiáše</w:t>
      </w:r>
    </w:p>
    <w:p/>
    <w:p>
      <w:r xmlns:w="http://schemas.openxmlformats.org/wordprocessingml/2006/main">
        <w:t xml:space="preserve">2. Hledání přízně a dosahování cílů: Jak Nehemjáš splnil své přání</w:t>
      </w:r>
    </w:p>
    <w:p/>
    <w:p>
      <w:r xmlns:w="http://schemas.openxmlformats.org/wordprocessingml/2006/main">
        <w:t xml:space="preserve">1. Izajáš 58:12 - "A ti z vás znovu vybudují prastaré ruiny; postavíte odvěké základy; a budete nazýváni opravářem trhliny, obnovovatelem ulic, na kterých budete bydlet."</w:t>
      </w:r>
    </w:p>
    <w:p/>
    <w:p>
      <w:r xmlns:w="http://schemas.openxmlformats.org/wordprocessingml/2006/main">
        <w:t xml:space="preserve">2. Lukáš 4:18-19 - "Duch Páně je nade mnou, protože mě pomazal, abych kázal evangelium chudým. Poslal mě, abych hlásal propuštění zajatcům a navrácení zraku slepým." Osvobodit utlačované, vyhlásit příznivý rok Páně."</w:t>
      </w:r>
    </w:p>
    <w:p/>
    <w:p>
      <w:r xmlns:w="http://schemas.openxmlformats.org/wordprocessingml/2006/main">
        <w:t xml:space="preserve">Nehemjáš 2:6 Král mi řekl: (Královna seděla u něho: "Jak dlouho bude tvá cesta?" a kdy se vrátíš? Tak se králi zalíbilo, že mě poslal; a určil jsem mu čas.</w:t>
      </w:r>
    </w:p>
    <w:p/>
    <w:p>
      <w:r xmlns:w="http://schemas.openxmlformats.org/wordprocessingml/2006/main">
        <w:t xml:space="preserve">Nehemjáš požádal krále o svolení k cestě a král mu vyhověl a stanovil čas pro jeho návrat.</w:t>
      </w:r>
    </w:p>
    <w:p/>
    <w:p>
      <w:r xmlns:w="http://schemas.openxmlformats.org/wordprocessingml/2006/main">
        <w:t xml:space="preserve">1. Bůh je Svrchovaný: Důvěřovat božskému načasování</w:t>
      </w:r>
    </w:p>
    <w:p/>
    <w:p>
      <w:r xmlns:w="http://schemas.openxmlformats.org/wordprocessingml/2006/main">
        <w:t xml:space="preserve">2. Odvážná víra: Vykročit v poslušnosti</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Židům 11:8: "Vírou Abraham, když byl povolán jít na místo, které později obdrží jako dědictví, uposlechl a šel, i když nevěděl, kam jde."</w:t>
      </w:r>
    </w:p>
    <w:p/>
    <w:p>
      <w:r xmlns:w="http://schemas.openxmlformats.org/wordprocessingml/2006/main">
        <w:t xml:space="preserve">Nehemiah 2:7 I řekl jsem králi: Chce-li král, ať mi jsou dány listy správcům za řekou, aby mě převezli, dokud nepřijdu do Judy.</w:t>
      </w:r>
    </w:p>
    <w:p/>
    <w:p>
      <w:r xmlns:w="http://schemas.openxmlformats.org/wordprocessingml/2006/main">
        <w:t xml:space="preserve">Nehemjáš požádal krále o dopisy o bezpečném průchodu do Judska.</w:t>
      </w:r>
    </w:p>
    <w:p/>
    <w:p>
      <w:r xmlns:w="http://schemas.openxmlformats.org/wordprocessingml/2006/main">
        <w:t xml:space="preserve">1. Význam odvahy a víry ve chvílích nejistoty</w:t>
      </w:r>
    </w:p>
    <w:p/>
    <w:p>
      <w:r xmlns:w="http://schemas.openxmlformats.org/wordprocessingml/2006/main">
        <w:t xml:space="preserve">2. Boží ochrana v době nouze</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Nehemjáš 2:8 A dopis Azafovi, strážci králova lesa, aby mi dal dřevo na výrobu trámů pro brány paláce, které patřily k domu, a na hradby města a na dům, který vstoupím do. A dal mi král podlé dobré ruky Boha mého nade mnou.</w:t>
      </w:r>
    </w:p>
    <w:p/>
    <w:p>
      <w:r xmlns:w="http://schemas.openxmlformats.org/wordprocessingml/2006/main">
        <w:t xml:space="preserve">Nehemjáš požádal Asafa o dřevo na stavbu bran paláce, městské hradby a svého domu, a král jeho žádosti vyhověl.</w:t>
      </w:r>
    </w:p>
    <w:p/>
    <w:p>
      <w:r xmlns:w="http://schemas.openxmlformats.org/wordprocessingml/2006/main">
        <w:t xml:space="preserve">1. Důvěřujte Bohu, že přijme jeho dobrou ruku</w:t>
      </w:r>
    </w:p>
    <w:p/>
    <w:p>
      <w:r xmlns:w="http://schemas.openxmlformats.org/wordprocessingml/2006/main">
        <w:t xml:space="preserve">2. Zajištění Boží v obtížných úkolech</w:t>
      </w:r>
    </w:p>
    <w:p/>
    <w:p>
      <w:r xmlns:w="http://schemas.openxmlformats.org/wordprocessingml/2006/main">
        <w:t xml:space="preserve">1. Žalm 27:14 - Očekávejte na Hospodina; Buďte silní a nechte své srdce nabrat odvahu; Ano, čekej na Pána.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Nehemiah 2:9 Potom jsem přišel k vladařům za řekou a dal jsem jim královské listy. Nyní se mnou král poslal velitele vojska a jezdce.</w:t>
      </w:r>
    </w:p>
    <w:p/>
    <w:p>
      <w:r xmlns:w="http://schemas.openxmlformats.org/wordprocessingml/2006/main">
        <w:t xml:space="preserve">Nehemjáš cestoval k místodržitelům za řekou a předložil jim dopisy od krále, které doprovázeli velitelé vojska a jezdci.</w:t>
      </w:r>
    </w:p>
    <w:p/>
    <w:p>
      <w:r xmlns:w="http://schemas.openxmlformats.org/wordprocessingml/2006/main">
        <w:t xml:space="preserve">1. Moc královské autority</w:t>
      </w:r>
    </w:p>
    <w:p/>
    <w:p>
      <w:r xmlns:w="http://schemas.openxmlformats.org/wordprocessingml/2006/main">
        <w:t xml:space="preserve">2. Důležitost mít plán zálohování</w:t>
      </w:r>
    </w:p>
    <w:p/>
    <w:p>
      <w:r xmlns:w="http://schemas.openxmlformats.org/wordprocessingml/2006/main">
        <w:t xml:space="preserve">1. Římanům 13:1-7 - Ať je každý podřízen vedoucím autoritám.</w:t>
      </w:r>
    </w:p>
    <w:p/>
    <w:p>
      <w:r xmlns:w="http://schemas.openxmlformats.org/wordprocessingml/2006/main">
        <w:t xml:space="preserve">2. Přísloví 21:1 - Královo srdce je proudem vody v rukou Hospodinových; obrací to, kam chce.</w:t>
      </w:r>
    </w:p>
    <w:p/>
    <w:p>
      <w:r xmlns:w="http://schemas.openxmlformats.org/wordprocessingml/2006/main">
        <w:t xml:space="preserve">Nehemjáš 2:10 Když se o tom doslechli Sanballat Choronský a Tobiáš, služebník Ammonský, velmi je zarmoutilo, že přišel muž, aby usiloval o blaho synů Izraele.</w:t>
      </w:r>
    </w:p>
    <w:p/>
    <w:p>
      <w:r xmlns:w="http://schemas.openxmlformats.org/wordprocessingml/2006/main">
        <w:t xml:space="preserve">Nehemjáš se snaží obnovit město Jeruzalém a Sanballat a Tobiáš jsou nespokojeni s vyhlídkou na blaho Izraelitů.</w:t>
      </w:r>
    </w:p>
    <w:p/>
    <w:p>
      <w:r xmlns:w="http://schemas.openxmlformats.org/wordprocessingml/2006/main">
        <w:t xml:space="preserve">1. Síla vytrvalosti: Nehemjášův příklad</w:t>
      </w:r>
    </w:p>
    <w:p/>
    <w:p>
      <w:r xmlns:w="http://schemas.openxmlformats.org/wordprocessingml/2006/main">
        <w:t xml:space="preserve">2. Překonání opozice: Jak Nehemjáš čelil svým výzvám</w:t>
      </w:r>
    </w:p>
    <w:p/>
    <w:p>
      <w:r xmlns:w="http://schemas.openxmlformats.org/wordprocessingml/2006/main">
        <w:t xml:space="preserve">1. Římanům 8:31 - Co tedy řekneme v reakci na tyto věci? Je-li Bůh pro nás, kdo může být proti nám?</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Nehemjáš 2:11 Přišel jsem tedy do Jeruzaléma a byl jsem tam tři dny.</w:t>
      </w:r>
    </w:p>
    <w:p/>
    <w:p>
      <w:r xmlns:w="http://schemas.openxmlformats.org/wordprocessingml/2006/main">
        <w:t xml:space="preserve">Nehemjáš odcestoval do Jeruzaléma a zůstal tam tři dny.</w:t>
      </w:r>
    </w:p>
    <w:p/>
    <w:p>
      <w:r xmlns:w="http://schemas.openxmlformats.org/wordprocessingml/2006/main">
        <w:t xml:space="preserve">1. Je důležité, abychom si našli čas na rozmyšlenou na naší cestě víry.</w:t>
      </w:r>
    </w:p>
    <w:p/>
    <w:p>
      <w:r xmlns:w="http://schemas.openxmlformats.org/wordprocessingml/2006/main">
        <w:t xml:space="preserve">2. Oddanost a vytrvalost tváří v tvář těžkostem.</w:t>
      </w:r>
    </w:p>
    <w:p/>
    <w:p>
      <w:r xmlns:w="http://schemas.openxmlformats.org/wordprocessingml/2006/main">
        <w:t xml:space="preserve">1. Filipským 3:13-14: „Bratři, nepovažuji se za zadrženého, ale jednu věc dělám: zapomínám na věci, které jsou pozadu, a tahám se vpřed k věcem, které jsou před námi, tlačím se k cíli. cena Božího povolání vzhůru v Kristu Ježíši."</w:t>
      </w:r>
    </w:p>
    <w:p/>
    <w:p>
      <w:r xmlns:w="http://schemas.openxmlformats.org/wordprocessingml/2006/main">
        <w:t xml:space="preserve">2. 1. Jan 4:19: "Milujeme ho, protože on první miloval nás."</w:t>
      </w:r>
    </w:p>
    <w:p/>
    <w:p>
      <w:r xmlns:w="http://schemas.openxmlformats.org/wordprocessingml/2006/main">
        <w:t xml:space="preserve">Nehemiah 2:12 I vstal jsem v noci, já a několik mužů se mnou; Ani jsem nikomu neřekl, co mi Bůh můj vložil do srdce, abych učinil v Jeruzalémě;</w:t>
      </w:r>
    </w:p>
    <w:p/>
    <w:p>
      <w:r xmlns:w="http://schemas.openxmlformats.org/wordprocessingml/2006/main">
        <w:t xml:space="preserve">Nehemjáš a několik mužů se vydali v noci udělat něco, co mu Bůh vložil do srdce, aniž by to někomu řekli nebo s sebou přivedli zvířata kromě toho, na kterém Nehemjáš jezdil.</w:t>
      </w:r>
    </w:p>
    <w:p/>
    <w:p>
      <w:r xmlns:w="http://schemas.openxmlformats.org/wordprocessingml/2006/main">
        <w:t xml:space="preserve">1. Síla učednictví – příklad Nehemjáše a jeho několika mužů ukazuje sílu učednictví a důvěry v Boha, když stojí před obtížným úkolem.</w:t>
      </w:r>
    </w:p>
    <w:p/>
    <w:p>
      <w:r xmlns:w="http://schemas.openxmlformats.org/wordprocessingml/2006/main">
        <w:t xml:space="preserve">2. Síla závazku – Nehemiáš je příkladem síly závazku a víry důvěřovat Bohu tváří v tvář nepřízni osudu.</w:t>
      </w:r>
    </w:p>
    <w:p/>
    <w:p>
      <w:r xmlns:w="http://schemas.openxmlformats.org/wordprocessingml/2006/main">
        <w:t xml:space="preserve">1. Matouš 28:19-20 – „Jděte tedy a učte všechny národy, křtěte je ve jméno Otce i Syna i Ducha svatého: Učte je zachovávat všechno, co jsem vám přikázal : a hle, já jsem s vámi po všechny dny, až do skonání světa. Amen."</w:t>
      </w:r>
    </w:p>
    <w:p/>
    <w:p>
      <w:r xmlns:w="http://schemas.openxmlformats.org/wordprocessingml/2006/main">
        <w:t xml:space="preserve">2. Židům 11:8 - "Vírou uposlechl Abraham, když byl povolán, aby vyšel na místo, které měl obdržet za dědictví; a vyšel, aniž věděl, kam šel."</w:t>
      </w:r>
    </w:p>
    <w:p/>
    <w:p>
      <w:r xmlns:w="http://schemas.openxmlformats.org/wordprocessingml/2006/main">
        <w:t xml:space="preserve">Nehemiah 2:13 A vyšel jsem v noci branou údolí, ještě před dračí studnou, a do přístavu s hnojem, a prohlédl jsem si hradby Jeruzaléma, které byly zbořeny, a jeho brány byly zničeny ohněm.</w:t>
      </w:r>
    </w:p>
    <w:p/>
    <w:p>
      <w:r xmlns:w="http://schemas.openxmlformats.org/wordprocessingml/2006/main">
        <w:t xml:space="preserve">Jeruzalémské hradby byly zničeny a jeho brány spáleny.</w:t>
      </w:r>
    </w:p>
    <w:p/>
    <w:p>
      <w:r xmlns:w="http://schemas.openxmlformats.org/wordprocessingml/2006/main">
        <w:t xml:space="preserve">1: Obnova Jeruzaléma – Nehemjášova věrnost a odhodlání obnovit město tváří v tvář zkáze.</w:t>
      </w:r>
    </w:p>
    <w:p/>
    <w:p>
      <w:r xmlns:w="http://schemas.openxmlformats.org/wordprocessingml/2006/main">
        <w:t xml:space="preserve">2: Jak může Bůh využít naše okolnosti k dobrému – Nehemjášovo odhodlání přestavět město navzdory ničení.</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Izaiáš 43:19 - Hle, učiním novou věc; nyní vyrazí; nebudete to vědět? Udělám cestu na poušti a řeky na poušti.</w:t>
      </w:r>
    </w:p>
    <w:p/>
    <w:p>
      <w:r xmlns:w="http://schemas.openxmlformats.org/wordprocessingml/2006/main">
        <w:t xml:space="preserve">Nehemiah 2:14 Potom jsem šel k bráně fontány ak královskému rybníku, ale pro šelmu, která byla pode mnou, nebylo místo, kde by prošla.</w:t>
      </w:r>
    </w:p>
    <w:p/>
    <w:p>
      <w:r xmlns:w="http://schemas.openxmlformats.org/wordprocessingml/2006/main">
        <w:t xml:space="preserve">Nehemjáš vkládá svou důvěru v Boha a navzdory překážkám dokončuje obtížný úkol.</w:t>
      </w:r>
    </w:p>
    <w:p/>
    <w:p>
      <w:r xmlns:w="http://schemas.openxmlformats.org/wordprocessingml/2006/main">
        <w:t xml:space="preserve">1. Důvěřujte Bohu a zůstaňte věrní tváří v tvář nepřízni osudu.</w:t>
      </w:r>
    </w:p>
    <w:p/>
    <w:p>
      <w:r xmlns:w="http://schemas.openxmlformats.org/wordprocessingml/2006/main">
        <w:t xml:space="preserve">2. Mějte odvahu a vytrvejte navzdory překážkám.</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Matouš 19:26 - Ježíš se na ně podíval a řekl: "U lidí je to nemožné, ale u Boha je všechno možné."</w:t>
      </w:r>
    </w:p>
    <w:p/>
    <w:p>
      <w:r xmlns:w="http://schemas.openxmlformats.org/wordprocessingml/2006/main">
        <w:t xml:space="preserve">Nehemjáš 2:15 Vyšel jsem tedy v noci k potoku, prohlédl jsem si zeď, obrátil jsem se, vstoupil jsem branou do údolí a tak jsem se vrátil.</w:t>
      </w:r>
    </w:p>
    <w:p/>
    <w:p>
      <w:r xmlns:w="http://schemas.openxmlformats.org/wordprocessingml/2006/main">
        <w:t xml:space="preserve">Nehemjáš se v noci vyšel podívat na zeď u potoka a vrátil se zpět bránou do údolí.</w:t>
      </w:r>
    </w:p>
    <w:p/>
    <w:p>
      <w:r xmlns:w="http://schemas.openxmlformats.org/wordprocessingml/2006/main">
        <w:t xml:space="preserve">1. Síla Nehemjášovy víry</w:t>
      </w:r>
    </w:p>
    <w:p/>
    <w:p>
      <w:r xmlns:w="http://schemas.openxmlformats.org/wordprocessingml/2006/main">
        <w:t xml:space="preserve">2. Síla Boží k obnovení</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Nehemiah 2:16 A knížata nevěděla, kam jsem šel, ani co jsem činil; ani jsem to ještě neřekl Židům, ani kněžím, ani šlechticům, ani vládcům, ani ostatním, kteří to dílo dělali.</w:t>
      </w:r>
    </w:p>
    <w:p/>
    <w:p>
      <w:r xmlns:w="http://schemas.openxmlformats.org/wordprocessingml/2006/main">
        <w:t xml:space="preserve">Vládci nevěděli o Nehemjášových plánech a on je ještě neřekl Židům ani jiným lidem.</w:t>
      </w:r>
    </w:p>
    <w:p/>
    <w:p>
      <w:r xmlns:w="http://schemas.openxmlformats.org/wordprocessingml/2006/main">
        <w:t xml:space="preserve">1. Síla ticha: Studie v Nehemjášovi 2:16</w:t>
      </w:r>
    </w:p>
    <w:p/>
    <w:p>
      <w:r xmlns:w="http://schemas.openxmlformats.org/wordprocessingml/2006/main">
        <w:t xml:space="preserve">2. Zázračný výsledek diskrétnosti: Zkoumání Nehemjáše 2:16</w:t>
      </w:r>
    </w:p>
    <w:p/>
    <w:p>
      <w:r xmlns:w="http://schemas.openxmlformats.org/wordprocessingml/2006/main">
        <w:t xml:space="preserve">1. Přísloví 17:28 - I blázen je považován za moudrého, pokud mlčí, a rozlišování, pokud drží jazyk za zuby.</w:t>
      </w:r>
    </w:p>
    <w:p/>
    <w:p>
      <w:r xmlns:w="http://schemas.openxmlformats.org/wordprocessingml/2006/main">
        <w:t xml:space="preserve">2. Kazatel 3:7 - Čas trhat a čas napravovat, čas mlčet a čas mluvit.</w:t>
      </w:r>
    </w:p>
    <w:p/>
    <w:p>
      <w:r xmlns:w="http://schemas.openxmlformats.org/wordprocessingml/2006/main">
        <w:t xml:space="preserve">Nehemjáš 2:17 Řekl jsem jim: "Vidíte, v jakém soužení jsme, jak Jeruzalém pustne a jeho brány jsou vypáleny ohněm: pojďte a postavme jeruzalémskou zeď, ať už nás nebude." výtka.</w:t>
      </w:r>
    </w:p>
    <w:p/>
    <w:p>
      <w:r xmlns:w="http://schemas.openxmlformats.org/wordprocessingml/2006/main">
        <w:t xml:space="preserve">Lidé z Jeruzaléma byli v tísni kvůli zničení svého města; Nehemiáš je povzbuzuje, aby zeď znovu postavili.</w:t>
      </w:r>
    </w:p>
    <w:p/>
    <w:p>
      <w:r xmlns:w="http://schemas.openxmlformats.org/wordprocessingml/2006/main">
        <w:t xml:space="preserve">1. Síla vytrvalosti: Povzbuzování víry v obtížných dobách</w:t>
      </w:r>
    </w:p>
    <w:p/>
    <w:p>
      <w:r xmlns:w="http://schemas.openxmlformats.org/wordprocessingml/2006/main">
        <w:t xml:space="preserve">2. Překonávání protivenství prostřednictvím jednoty</w:t>
      </w:r>
    </w:p>
    <w:p/>
    <w:p>
      <w:r xmlns:w="http://schemas.openxmlformats.org/wordprocessingml/2006/main">
        <w:t xml:space="preserve">1. Římanům 5:3-5 Nejen to, ale radujeme se ze svého utrpení, protože víme, že utrpení vytváří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2. Jakub 1:12 Blaze tomu, kdo vytrvá ve zkoušce, protože obstojí ve zkoušce a obdrží korunu života, kterou Pán zaslíbil těm, kdo ho milují.</w:t>
      </w:r>
    </w:p>
    <w:p/>
    <w:p>
      <w:r xmlns:w="http://schemas.openxmlformats.org/wordprocessingml/2006/main">
        <w:t xml:space="preserve">Nehemjáš 2:18 Řekl jsem jim o ruce svého Boha, která byla na mě dobrá; jakož i slova králova, která ke mně mluvil. I řekli: Povstaňme a stavějme. Posílili si tedy ruce pro tuto dobrou práci.</w:t>
      </w:r>
    </w:p>
    <w:p/>
    <w:p>
      <w:r xmlns:w="http://schemas.openxmlformats.org/wordprocessingml/2006/main">
        <w:t xml:space="preserve">Nehemjáš sdílel dobrou zprávu o svém Božím požehnání a králova slova povzbuzení s lidmi ze své komunity, což je motivovalo k přestavbě.</w:t>
      </w:r>
    </w:p>
    <w:p/>
    <w:p>
      <w:r xmlns:w="http://schemas.openxmlformats.org/wordprocessingml/2006/main">
        <w:t xml:space="preserve">1. Povstaňme a budujme: Motivace pro dobré skutky</w:t>
      </w:r>
    </w:p>
    <w:p/>
    <w:p>
      <w:r xmlns:w="http://schemas.openxmlformats.org/wordprocessingml/2006/main">
        <w:t xml:space="preserve">2. Síla povzbuzení: Jak mohou dobrá slova inspirovat</w:t>
      </w:r>
    </w:p>
    <w:p/>
    <w:p>
      <w:r xmlns:w="http://schemas.openxmlformats.org/wordprocessingml/2006/main">
        <w:t xml:space="preserve">1. Židům 10:24 - A uvažujme, jak se navzájem podněcovat k lásce a dobrým skutkům.</w:t>
      </w:r>
    </w:p>
    <w:p/>
    <w:p>
      <w:r xmlns:w="http://schemas.openxmlformats.org/wordprocessingml/2006/main">
        <w:t xml:space="preserve">2. Přísloví 16:24 - Milosrdná slova jsou jako plástev medu, sladkost pro duši a zdraví pro tělo.</w:t>
      </w:r>
    </w:p>
    <w:p/>
    <w:p>
      <w:r xmlns:w="http://schemas.openxmlformats.org/wordprocessingml/2006/main">
        <w:t xml:space="preserve">Nehemiah 2:19 19 Ale když to uslyšel Sanballat Choronský, a Tobiáš služebník, Ammonský, a Gesem Arabský, smáli se nám, a pohrdali námi, a řekli: Co to děláte? budete se bouřit proti králi?</w:t>
      </w:r>
    </w:p>
    <w:p/>
    <w:p>
      <w:r xmlns:w="http://schemas.openxmlformats.org/wordprocessingml/2006/main">
        <w:t xml:space="preserve">Sanballat Horonita, Tobiáš Ammonitský a Gešem Arab se posmívali a shlíželi na Nehemjáše a jeho lid, když slyšeli o jejich plánech na obnovu jeruzalémských hradeb.</w:t>
      </w:r>
    </w:p>
    <w:p/>
    <w:p>
      <w:r xmlns:w="http://schemas.openxmlformats.org/wordprocessingml/2006/main">
        <w:t xml:space="preserve">1. Boží lid je vždy proti: Nehemjáš 2:19 nám ukazuje, že i když Boží lid věrně následuje Jeho vůli, budou se proti němu stavět ti, kteří nevěří.</w:t>
      </w:r>
    </w:p>
    <w:p/>
    <w:p>
      <w:r xmlns:w="http://schemas.openxmlformats.org/wordprocessingml/2006/main">
        <w:t xml:space="preserve">2. Budování zdí víry: Prostřednictvím Nehemiášova příběhu se můžeme naučit budovat vlastní zdi víry a důvěry v Boha, bez ohledu na to, jak velkému odporu čelíme.</w:t>
      </w:r>
    </w:p>
    <w:p/>
    <w:p>
      <w:r xmlns:w="http://schemas.openxmlformats.org/wordprocessingml/2006/main">
        <w:t xml:space="preserve">1. Matouš 5:11-12 Blahoslavení, když vám jiní spílají a pronásledují vás a mluví proti vám všelijak zlé kvůli mně. Radujte se a jásejte, neboť vaše odměna je hojná v nebi, neboť tak pronásledovali proroky, kteří byli před vámi.</w:t>
      </w:r>
    </w:p>
    <w:p/>
    <w:p>
      <w:r xmlns:w="http://schemas.openxmlformats.org/wordprocessingml/2006/main">
        <w:t xml:space="preserve">2. Římanům 8:37-39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Nehemiah 2:20 Tedy odpověděl jsem jim, a řekl jsem jim: Bůh nebes, dá nám štěstí; proto my služebníci jeho povstaneme a budeme stavěti, ale vy nemáte dílu, ani práva, ani památky v Jeruzalémě.</w:t>
      </w:r>
    </w:p>
    <w:p/>
    <w:p>
      <w:r xmlns:w="http://schemas.openxmlformats.org/wordprocessingml/2006/main">
        <w:t xml:space="preserve">Nehemjáš odpovídal na otázky lidí a prohlásil, že Bůh jim dá štěstí, aby znovu postavili město Jeruzalém, ale lidé nemají ve městě žádné právo ani památku.</w:t>
      </w:r>
    </w:p>
    <w:p/>
    <w:p>
      <w:r xmlns:w="http://schemas.openxmlformats.org/wordprocessingml/2006/main">
        <w:t xml:space="preserve">1. Boží plán pro nás: Ujmout se úkolu obnovy ve víře</w:t>
      </w:r>
    </w:p>
    <w:p/>
    <w:p>
      <w:r xmlns:w="http://schemas.openxmlformats.org/wordprocessingml/2006/main">
        <w:t xml:space="preserve">2. Boží zaopatření: důvěra v jeho zaslíbení, že nám budou prosperovat</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Efezským 2:10 - Jsme totiž jeho dílo, stvořeni v Kristu Ježíši k dobrým skutkům, které Bůh předem ustanovil, abychom v nich chodili.</w:t>
      </w:r>
    </w:p>
    <w:p/>
    <w:p>
      <w:r xmlns:w="http://schemas.openxmlformats.org/wordprocessingml/2006/main">
        <w:t xml:space="preserve">Nehemjáš, kapitola 3, poskytuje podrobný popis jednotlivců a skupin, kteří se podíleli na obnově jeruzalémských hradeb. Kapitola zdůrazňuje jejich společné úsilí, obětavost a konkrétní části zdi, na kterých pracovali.</w:t>
      </w:r>
    </w:p>
    <w:p/>
    <w:p>
      <w:r xmlns:w="http://schemas.openxmlformats.org/wordprocessingml/2006/main">
        <w:t xml:space="preserve">1. odstavec: Kapitola začíná popisem toho, jak velekněz Eljašib a jeho spolukněží přebírají přidělené úkoly při přestavbě Ovčí brány. Posvětí ji a přistoupí k opravě různých částí zdi (Nehemiáš 3:1-2).</w:t>
      </w:r>
    </w:p>
    <w:p/>
    <w:p>
      <w:r xmlns:w="http://schemas.openxmlformats.org/wordprocessingml/2006/main">
        <w:t xml:space="preserve">2. odstavec: Vyprávění se zaměřuje na to, jak se různé skupiny obyvatel Jeruzaléma zapojují do restaurátorských prací. Každá skupina má přidělenou určitou část zdi, jako je oprava bran, věží a částí poblíž jejich domů (Nehemiáš 3:3-32).</w:t>
      </w:r>
    </w:p>
    <w:p/>
    <w:p>
      <w:r xmlns:w="http://schemas.openxmlformats.org/wordprocessingml/2006/main">
        <w:t xml:space="preserve">Stručně řečeno, třetí kapitola knihy Nehemjáš popisuje spolupráci a stavbu, kterou jsme prožili během restaurování a přestavby jeruzalémských hradeb. Zdůraznění účasti vyjádřené zapojením a rozdělení dosaženého zadáním. Zmínka o odhodlání projeveném pro každý úkol a jednotě demonstrované směrem k dosažení sdíleného cíle ztělesnění představující kolektivní úsilí a potvrzení týkající se obnovy směrem k přestavbě závěti ilustrující závazek ctít smluvní vztah mezi Stvořitelem-Bohem a vyvoleným lidem-Izraelem</w:t>
      </w:r>
    </w:p>
    <w:p/>
    <w:p>
      <w:r xmlns:w="http://schemas.openxmlformats.org/wordprocessingml/2006/main">
        <w:t xml:space="preserve">Nehemjáš 3:1 Tu povstal velekněz Eljašib se svými bratřími kněžími a postavili ovčí bránu. posvětili jej a postavili dveře jeho; až k věži Meah ji posvětili, až k věži Chananeel.</w:t>
      </w:r>
    </w:p>
    <w:p/>
    <w:p>
      <w:r xmlns:w="http://schemas.openxmlformats.org/wordprocessingml/2006/main">
        <w:t xml:space="preserve">Velekněz Eljašib a jeho spolukněží postavili Ovčí bránu a vysvětili ji a rozšířili ji až k věži Meah a věži Hananeel.</w:t>
      </w:r>
    </w:p>
    <w:p/>
    <w:p>
      <w:r xmlns:w="http://schemas.openxmlformats.org/wordprocessingml/2006/main">
        <w:t xml:space="preserve">1. Síla spolupráce: Studium Nehemjáše 3:1</w:t>
      </w:r>
    </w:p>
    <w:p/>
    <w:p>
      <w:r xmlns:w="http://schemas.openxmlformats.org/wordprocessingml/2006/main">
        <w:t xml:space="preserve">2. Hodnota zasvěcení se Bohu: Úvaha o Nehemjášovi 3:1</w:t>
      </w:r>
    </w:p>
    <w:p/>
    <w:p>
      <w:r xmlns:w="http://schemas.openxmlformats.org/wordprocessingml/2006/main">
        <w:t xml:space="preserve">1. Žalm 127:1; "Nestaví-li dům Hospodin, nadarmo se namáhají ti, kdo jej staví."</w:t>
      </w:r>
    </w:p>
    <w:p/>
    <w:p>
      <w:r xmlns:w="http://schemas.openxmlformats.org/wordprocessingml/2006/main">
        <w:t xml:space="preserve">2. Kazatel 4:9-10; "Dva jsou lepší než jeden, protože mají dobrou odměnu za svou práci. Když totiž padnou, jeden zvedne svého druha. Ale běda tomu, kdo je sám, když padá, protože nemá nikoho, kdo by mu pomohl vstát." "</w:t>
      </w:r>
    </w:p>
    <w:p/>
    <w:p>
      <w:r xmlns:w="http://schemas.openxmlformats.org/wordprocessingml/2006/main">
        <w:t xml:space="preserve">Nehemjáš 3:2 A vedle něj stavěli muži z Jericha. A vedle nich stavěl Zacur, syn Imriho.</w:t>
      </w:r>
    </w:p>
    <w:p/>
    <w:p>
      <w:r xmlns:w="http://schemas.openxmlformats.org/wordprocessingml/2006/main">
        <w:t xml:space="preserve">Muži z Jericha a Zaccur, syn Imriho, stavěli vedle sebe.</w:t>
      </w:r>
    </w:p>
    <w:p/>
    <w:p>
      <w:r xmlns:w="http://schemas.openxmlformats.org/wordprocessingml/2006/main">
        <w:t xml:space="preserve">1. Důležitost spolupráce na vybudování něčeho velkého.</w:t>
      </w:r>
    </w:p>
    <w:p/>
    <w:p>
      <w:r xmlns:w="http://schemas.openxmlformats.org/wordprocessingml/2006/main">
        <w:t xml:space="preserve">2. Příklad jednoty a věrnosti od Nehemjáše.</w:t>
      </w:r>
    </w:p>
    <w:p/>
    <w:p>
      <w:r xmlns:w="http://schemas.openxmlformats.org/wordprocessingml/2006/main">
        <w:t xml:space="preserve">1. Kazatel 4:9-12 Dva jsou lepší než jeden, protože mají dobrou odměnu za svou práci.</w:t>
      </w:r>
    </w:p>
    <w:p/>
    <w:p>
      <w:r xmlns:w="http://schemas.openxmlformats.org/wordprocessingml/2006/main">
        <w:t xml:space="preserve">10 Padnou-li totiž, jeden zvedne svého druha. Ale běda tomu, kdo je sám, když padá, protože nemá nikoho, kdo by mu pomohl vstát.</w:t>
      </w:r>
    </w:p>
    <w:p/>
    <w:p>
      <w:r xmlns:w="http://schemas.openxmlformats.org/wordprocessingml/2006/main">
        <w:t xml:space="preserve">2. Žalm 133:1 Hle, jak dobré a jak milé je bratřím přebývat spolu v jednotě!</w:t>
      </w:r>
    </w:p>
    <w:p/>
    <w:p>
      <w:r xmlns:w="http://schemas.openxmlformats.org/wordprocessingml/2006/main">
        <w:t xml:space="preserve">Nehemjáš 3:3 Rybí bránu však postavili synové Hassenovi, kteří také položili její trámy a postavili její dveře, její zámky a závory.</w:t>
      </w:r>
    </w:p>
    <w:p/>
    <w:p>
      <w:r xmlns:w="http://schemas.openxmlformats.org/wordprocessingml/2006/main">
        <w:t xml:space="preserve">Hassenaahovi synové postavili rybí bránu a nainstalovali její trámy, dveře, zámky a mříže.</w:t>
      </w:r>
    </w:p>
    <w:p/>
    <w:p>
      <w:r xmlns:w="http://schemas.openxmlformats.org/wordprocessingml/2006/main">
        <w:t xml:space="preserve">1. Síla spolupráce: Učení se od synů Hassenaahových</w:t>
      </w:r>
    </w:p>
    <w:p/>
    <w:p>
      <w:r xmlns:w="http://schemas.openxmlformats.org/wordprocessingml/2006/main">
        <w:t xml:space="preserve">2. Požehnání oddanosti: důležitost dokončení úkolu</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Přísloví 16:3 - Svěř své skutky Hospodinu a tvé myšlenky budou pevné.</w:t>
      </w:r>
    </w:p>
    <w:p/>
    <w:p>
      <w:r xmlns:w="http://schemas.openxmlformats.org/wordprocessingml/2006/main">
        <w:t xml:space="preserve">Nehemjáš 3:4 Vedle nich opravoval Meremot, syn Urijáše, syna Kózova. A vedle nich opravoval Mešullam, syn Berechiáše, syna Mešezabeelova. A vedle nich opravoval Sádok, syn Baanův.</w:t>
      </w:r>
    </w:p>
    <w:p/>
    <w:p>
      <w:r xmlns:w="http://schemas.openxmlformats.org/wordprocessingml/2006/main">
        <w:t xml:space="preserve">Pasáž podrobně popisuje práci tří mužů - Meremotha, Meshullama a Sádoka - na zdech Jeruzaléma.</w:t>
      </w:r>
    </w:p>
    <w:p/>
    <w:p>
      <w:r xmlns:w="http://schemas.openxmlformats.org/wordprocessingml/2006/main">
        <w:t xml:space="preserve">1. Síla jednoty: Spolupráce na přestavbě</w:t>
      </w:r>
    </w:p>
    <w:p/>
    <w:p>
      <w:r xmlns:w="http://schemas.openxmlformats.org/wordprocessingml/2006/main">
        <w:t xml:space="preserve">2. Boží věrní služebníci: příklad Meremotha, Meshullama a Zadoka</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Židům 11:38 - "kterých svět nebyl hoden: bloudili po pouštích a po horách, v doupatech a jeskyních země."</w:t>
      </w:r>
    </w:p>
    <w:p/>
    <w:p>
      <w:r xmlns:w="http://schemas.openxmlformats.org/wordprocessingml/2006/main">
        <w:t xml:space="preserve">Nehemiah 3:5 A vedle nich opravovali Tekoité; Ale šlechtici jejich nepřiložili šíje své k dílu Hospodina svého.</w:t>
      </w:r>
    </w:p>
    <w:p/>
    <w:p>
      <w:r xmlns:w="http://schemas.openxmlformats.org/wordprocessingml/2006/main">
        <w:t xml:space="preserve">Tekoité začali opravovat hradby Jeruzaléma, ale jejich šlechtici nepomohli.</w:t>
      </w:r>
    </w:p>
    <w:p/>
    <w:p>
      <w:r xmlns:w="http://schemas.openxmlformats.org/wordprocessingml/2006/main">
        <w:t xml:space="preserve">1. Důležitost společné práce ve službě Pánu</w:t>
      </w:r>
    </w:p>
    <w:p/>
    <w:p>
      <w:r xmlns:w="http://schemas.openxmlformats.org/wordprocessingml/2006/main">
        <w:t xml:space="preserve">2. Nebezpečí pýchy a nedostatku pokory.</w:t>
      </w:r>
    </w:p>
    <w:p/>
    <w:p>
      <w:r xmlns:w="http://schemas.openxmlformats.org/wordprocessingml/2006/main">
        <w:t xml:space="preserve">1. Přísloví 13:10 - "Jen z pýchy přichází svár, ale s dobrým je moudrost."</w:t>
      </w:r>
    </w:p>
    <w:p/>
    <w:p>
      <w:r xmlns:w="http://schemas.openxmlformats.org/wordprocessingml/2006/main">
        <w:t xml:space="preserve">2. Galatským 6:9-10 - "Neunavme se v konání dobra, neboť v pravý čas sklidíme žeň, nevzdáme-li se. Proto, když máme příležitost, čiňme dobro všem lidem zvláště těm, kteří patří do rodiny věřících."</w:t>
      </w:r>
    </w:p>
    <w:p/>
    <w:p>
      <w:r xmlns:w="http://schemas.openxmlformats.org/wordprocessingml/2006/main">
        <w:t xml:space="preserve">Nehemjáš 3:6 Stará brána opravovala Jójada, syn Paseaův, a Mešullam, syn Besodejášův. položili trámy jeho, a postavili dveře jeho, i zámky jeho a závory jeho.</w:t>
      </w:r>
    </w:p>
    <w:p/>
    <w:p>
      <w:r xmlns:w="http://schemas.openxmlformats.org/wordprocessingml/2006/main">
        <w:t xml:space="preserve">Starou bránu opravili Joiada a Meshullam.</w:t>
      </w:r>
    </w:p>
    <w:p/>
    <w:p>
      <w:r xmlns:w="http://schemas.openxmlformats.org/wordprocessingml/2006/main">
        <w:t xml:space="preserve">1: Bůh je v detailech – jak je Bůh věrný i v těch nejmenších úkolech.</w:t>
      </w:r>
    </w:p>
    <w:p/>
    <w:p>
      <w:r xmlns:w="http://schemas.openxmlformats.org/wordprocessingml/2006/main">
        <w:t xml:space="preserve">2: Důležitost týmové práce – jak Bůh používá druhé k naplnění svého plánu.</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Filipským 2:3-4 -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Nehemiah 3:7 A vedle nich opravovali Melatiáš Gibeonský a Jadon Meronotský, muži z Gibeonu az Mispy, k trůnu místodržitele na této straně řeky.</w:t>
      </w:r>
    </w:p>
    <w:p/>
    <w:p>
      <w:r xmlns:w="http://schemas.openxmlformats.org/wordprocessingml/2006/main">
        <w:t xml:space="preserve">Melatiáš Gibeonský a Jadon Meronotský, oba muži z Gibeonu a Micpy, opravili místodržitelský trůn na břehu řeky.</w:t>
      </w:r>
    </w:p>
    <w:p/>
    <w:p>
      <w:r xmlns:w="http://schemas.openxmlformats.org/wordprocessingml/2006/main">
        <w:t xml:space="preserve">1. Síla jednoty: Spolupráce na dosažení velkých věcí</w:t>
      </w:r>
    </w:p>
    <w:p/>
    <w:p>
      <w:r xmlns:w="http://schemas.openxmlformats.org/wordprocessingml/2006/main">
        <w:t xml:space="preserve">2. Důležitost poslušnosti: Následování Božích příkazů</w:t>
      </w:r>
    </w:p>
    <w:p/>
    <w:p>
      <w:r xmlns:w="http://schemas.openxmlformats.org/wordprocessingml/2006/main">
        <w:t xml:space="preserve">1. 1. Korintským 12:12-13 - Neboť jako je tělo jedno a má mnoho údů, a všechny údy těla, i když je jich mnoho, jsou jedno tělo, tak je to i s Kristem. Neboť v jednom Duchu jsme byli všichni pokřtěni v jedno tělo Židé nebo Řekové, otroci nebo svobodní a všichni jsme byli napojeni jedním Duchem.</w:t>
      </w:r>
    </w:p>
    <w:p/>
    <w:p>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Nehemjáš 3:8 Vedle něj opravoval Uzziel, syn Harhajášův, ze zlatníků. Vedle něho opravoval také Chananiáš, syn jednoho z lékárníků, a opevnili Jeruzalém až k široké zdi.</w:t>
      </w:r>
    </w:p>
    <w:p/>
    <w:p>
      <w:r xmlns:w="http://schemas.openxmlformats.org/wordprocessingml/2006/main">
        <w:t xml:space="preserve">Uziel a Chananjáš opravili část jeruzalémských hradeb v rámci Nehemjášových snah o jejich obnovu.</w:t>
      </w:r>
    </w:p>
    <w:p/>
    <w:p>
      <w:r xmlns:w="http://schemas.openxmlformats.org/wordprocessingml/2006/main">
        <w:t xml:space="preserve">1. Důležitost spolupráce pro společný účel.</w:t>
      </w:r>
    </w:p>
    <w:p/>
    <w:p>
      <w:r xmlns:w="http://schemas.openxmlformats.org/wordprocessingml/2006/main">
        <w:t xml:space="preserve">2. Síla spolupráce k dosažení většího dobra.</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Filipským 2:1-4 - Je-li tedy v Kristu nějaké povzbuzení, nějaká útěcha z lásky, jakákoli účast na Duchu, jakákoliv náklonnost a soucit, doplňte mou radost tím, že budu stejné mysli, budete mít stejnou lásku, být v plném souladu a jedné mysli. Nedělejte nic z rivality nebo domýšlivosti, ale v pokoře počítejte s ostatními důležitějšími, než jste vy. Ať každý z vás hledí nejen na své zájmy, ale i na zájmy ostatních.</w:t>
      </w:r>
    </w:p>
    <w:p/>
    <w:p>
      <w:r xmlns:w="http://schemas.openxmlformats.org/wordprocessingml/2006/main">
        <w:t xml:space="preserve">Nehemjáš 3:9 Vedle nich opravoval Refaiáš, syn Hurův, vládce poloviny Jeruzaléma.</w:t>
      </w:r>
    </w:p>
    <w:p/>
    <w:p>
      <w:r xmlns:w="http://schemas.openxmlformats.org/wordprocessingml/2006/main">
        <w:t xml:space="preserve">Refaiah byl součástí skupiny lidí, kteří pomáhali opravovat hradby Jeruzaléma.</w:t>
      </w:r>
    </w:p>
    <w:p/>
    <w:p>
      <w:r xmlns:w="http://schemas.openxmlformats.org/wordprocessingml/2006/main">
        <w:t xml:space="preserve">1: Spolupracovat na dosažení společného cíle.</w:t>
      </w:r>
    </w:p>
    <w:p/>
    <w:p>
      <w:r xmlns:w="http://schemas.openxmlformats.org/wordprocessingml/2006/main">
        <w:t xml:space="preserve">2: Důležitost převzít iniciativu.</w:t>
      </w:r>
    </w:p>
    <w:p/>
    <w:p>
      <w:r xmlns:w="http://schemas.openxmlformats.org/wordprocessingml/2006/main">
        <w:t xml:space="preserve">1: Kazatel 4:9-12 - Dva jsou lepší než jeden, protože mají dobrou odměnu za svou práci.</w:t>
      </w:r>
    </w:p>
    <w:p/>
    <w:p>
      <w:r xmlns:w="http://schemas.openxmlformats.org/wordprocessingml/2006/main">
        <w:t xml:space="preserve">10 Když jeden z nich spadne, jeden může druhému pomoci vstát. Ale litujte každého, kdo upadne a nemá nikoho, kdo by mu pomohl vstát.</w:t>
      </w:r>
    </w:p>
    <w:p/>
    <w:p>
      <w:r xmlns:w="http://schemas.openxmlformats.org/wordprocessingml/2006/main">
        <w:t xml:space="preserve">11 Také, když si dva spolu lehnou, zahřejí se. Ale jak se člověk může udržet v teple sám?</w:t>
      </w:r>
    </w:p>
    <w:p/>
    <w:p>
      <w:r xmlns:w="http://schemas.openxmlformats.org/wordprocessingml/2006/main">
        <w:t xml:space="preserve">12 I když jeden může být přemožen, dva se mohou bránit. Šňůra ze tří pramenů se rychle nepřetrhne.</w:t>
      </w:r>
    </w:p>
    <w:p/>
    <w:p>
      <w:r xmlns:w="http://schemas.openxmlformats.org/wordprocessingml/2006/main">
        <w:t xml:space="preserve">2: Římanům 12:10 - Buďte si navzájem oddáni v lásce. Ctěte jeden druhého nad sebou.</w:t>
      </w:r>
    </w:p>
    <w:p/>
    <w:p>
      <w:r xmlns:w="http://schemas.openxmlformats.org/wordprocessingml/2006/main">
        <w:t xml:space="preserve">Nehemjáš 3:10 Vedle nich opravoval Jedaiáš, syn Harumafův, naproti jeho domu. A vedle něho opravoval Hatuš, syn Chašabniášův.</w:t>
      </w:r>
    </w:p>
    <w:p/>
    <w:p>
      <w:r xmlns:w="http://schemas.openxmlformats.org/wordprocessingml/2006/main">
        <w:t xml:space="preserve">Jedaiah a Hattush opravili zeď Jeruzaléma vedle svých domů.</w:t>
      </w:r>
    </w:p>
    <w:p/>
    <w:p>
      <w:r xmlns:w="http://schemas.openxmlformats.org/wordprocessingml/2006/main">
        <w:t xml:space="preserve">1. Síla komunity: Spolupráce na budování Božího království</w:t>
      </w:r>
    </w:p>
    <w:p/>
    <w:p>
      <w:r xmlns:w="http://schemas.openxmlformats.org/wordprocessingml/2006/main">
        <w:t xml:space="preserve">2. Důležitost tvrdé práce: Příklad Jedaiaha a Hattushe</w:t>
      </w:r>
    </w:p>
    <w:p/>
    <w:p>
      <w:r xmlns:w="http://schemas.openxmlformats.org/wordprocessingml/2006/main">
        <w:t xml:space="preserve">1. Kazatel 4:9-10 - Dva jsou lepší než jeden, protože za svou námahu mají dobrou odměnu. Nebo když padnou, jeden pozdvihne svého druha.</w:t>
      </w:r>
    </w:p>
    <w:p/>
    <w:p>
      <w:r xmlns:w="http://schemas.openxmlformats.org/wordprocessingml/2006/main">
        <w:t xml:space="preserve">2. Matouš 28:19-20 - Jděte tedy a získávejte za učedníky všechny národy, křtěte je ve jméno Otce i Syna i Ducha svatého a učte je zachovávat vše, co jsem vám přikázal.</w:t>
      </w:r>
    </w:p>
    <w:p/>
    <w:p>
      <w:r xmlns:w="http://schemas.openxmlformats.org/wordprocessingml/2006/main">
        <w:t xml:space="preserve">Nehemjáš 3:11 Malkiáš, syn Harimův, a Chašub, syn Pachatmoábův, opravili druhý kus a věž pecí.</w:t>
      </w:r>
    </w:p>
    <w:p/>
    <w:p>
      <w:r xmlns:w="http://schemas.openxmlformats.org/wordprocessingml/2006/main">
        <w:t xml:space="preserve">Dva muži, Malkiáš a Chašub, opravili věž pecí jako součást Nehemjášovy velké práce na přestavbě jeruzalémských hradeb.</w:t>
      </w:r>
    </w:p>
    <w:p/>
    <w:p>
      <w:r xmlns:w="http://schemas.openxmlformats.org/wordprocessingml/2006/main">
        <w:t xml:space="preserve">1. Síla vytrvalosti: Zkoumání Nehemjáše 3:11</w:t>
      </w:r>
    </w:p>
    <w:p/>
    <w:p>
      <w:r xmlns:w="http://schemas.openxmlformats.org/wordprocessingml/2006/main">
        <w:t xml:space="preserve">2. Spolupráce na přestavbě: Zkoumání Nehemjáše 3:11</w:t>
      </w:r>
    </w:p>
    <w:p/>
    <w:p>
      <w:r xmlns:w="http://schemas.openxmlformats.org/wordprocessingml/2006/main">
        <w:t xml:space="preserve">1. Přísloví 27:17 - "Jako železo ostří železo, tak jeden člověk ostří druhého."</w:t>
      </w:r>
    </w:p>
    <w:p/>
    <w:p>
      <w:r xmlns:w="http://schemas.openxmlformats.org/wordprocessingml/2006/main">
        <w:t xml:space="preserve">2. Kazatel 4:9-12 - "Dva jsou lepší než jeden, protože mají dobrou odplatu za svou práci: Pokud jeden z nich spadne, jeden může pomoci druhému vstát. Ale litujte každého, kdo upadne a nemá koho pomozte jim vstát. I když jeden může být přemožen, dva se mohou bránit. Šňůra tří pramenů se rychle nepřetrhne."</w:t>
      </w:r>
    </w:p>
    <w:p/>
    <w:p>
      <w:r xmlns:w="http://schemas.openxmlformats.org/wordprocessingml/2006/main">
        <w:t xml:space="preserve">Nehemjáš 3:12 Vedle něj opravoval Sallum, syn Halohešův, vládce poloviny Jeruzaléma, on i jeho dcery.</w:t>
      </w:r>
    </w:p>
    <w:p/>
    <w:p>
      <w:r xmlns:w="http://schemas.openxmlformats.org/wordprocessingml/2006/main">
        <w:t xml:space="preserve">Shallum, vládce poloviny Jeruzaléma, opravil jeruzalémskou zeď spolu se svými dcerami.</w:t>
      </w:r>
    </w:p>
    <w:p/>
    <w:p>
      <w:r xmlns:w="http://schemas.openxmlformats.org/wordprocessingml/2006/main">
        <w:t xml:space="preserve">1. Síla spolupráce: Příběh Shalluma a jeho dcer</w:t>
      </w:r>
    </w:p>
    <w:p/>
    <w:p>
      <w:r xmlns:w="http://schemas.openxmlformats.org/wordprocessingml/2006/main">
        <w:t xml:space="preserve">2. Hodnota týmové práce: Lekce získané od Shalluma a jeho dcer</w:t>
      </w:r>
    </w:p>
    <w:p/>
    <w:p>
      <w:r xmlns:w="http://schemas.openxmlformats.org/wordprocessingml/2006/main">
        <w:t xml:space="preserve">1. Efezským 4:16, Z něhož celé tělo, spojené a spletené tím, co každý spoj dodává, podle účinného působení, kterým každá část dělá svůj díl, způsobuje růst těla pro sebevzdělávání v lásce.</w:t>
      </w:r>
    </w:p>
    <w:p/>
    <w:p>
      <w:r xmlns:w="http://schemas.openxmlformats.org/wordprocessingml/2006/main">
        <w:t xml:space="preserve">2. Koloským 3:23 A cokoli děláte, dělejte to srdečně jako Hospodinu, a ne lidem.</w:t>
      </w:r>
    </w:p>
    <w:p/>
    <w:p>
      <w:r xmlns:w="http://schemas.openxmlformats.org/wordprocessingml/2006/main">
        <w:t xml:space="preserve">Nehemjáš 3:13 Bránu údolí opravil Chanun a obyvatelé Zanoe; vystavěli jej a postavili dveře jeho, jeho zámky a závory a tisíc loket na zdi až k bráně hnojné.</w:t>
      </w:r>
    </w:p>
    <w:p/>
    <w:p>
      <w:r xmlns:w="http://schemas.openxmlformats.org/wordprocessingml/2006/main">
        <w:t xml:space="preserve">Hanun a lidé ze Zanoahu opravili bránu do údolí, postavili její dveře, zámky, mříže a prodloužili zeď na tisíc loktů až k bráně na hnojení.</w:t>
      </w:r>
    </w:p>
    <w:p/>
    <w:p>
      <w:r xmlns:w="http://schemas.openxmlformats.org/wordprocessingml/2006/main">
        <w:t xml:space="preserve">1. Důležitost společné práce na budování Božího Království</w:t>
      </w:r>
    </w:p>
    <w:p/>
    <w:p>
      <w:r xmlns:w="http://schemas.openxmlformats.org/wordprocessingml/2006/main">
        <w:t xml:space="preserve">2. Požehnání poslušnosti Božích příkazů</w:t>
      </w:r>
    </w:p>
    <w:p/>
    <w:p>
      <w:r xmlns:w="http://schemas.openxmlformats.org/wordprocessingml/2006/main">
        <w:t xml:space="preserve">1. Kazatel 4:9-12 - Dva jsou lepší než jeden, protože mají dobrou odměnu za svou práci: Pokud jeden z nich spadne, jeden může druhému pomoci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Izajáš 58:12 - Tvůj lid znovu postaví prastaré ruiny a postaví odvěké základy; budete se jmenovat Opravář rozbitých zdí, Restaurátor ulic s příbytky.</w:t>
      </w:r>
    </w:p>
    <w:p/>
    <w:p>
      <w:r xmlns:w="http://schemas.openxmlformats.org/wordprocessingml/2006/main">
        <w:t xml:space="preserve">Nehemiah 3:14 Ale hnojnou bránu opravoval Malchiáš, syn Rechabův, kníže části Bethaccerem; vystavěl jej a zřídil jeho dveře, jeho zámky a jeho závory.</w:t>
      </w:r>
    </w:p>
    <w:p/>
    <w:p>
      <w:r xmlns:w="http://schemas.openxmlformats.org/wordprocessingml/2006/main">
        <w:t xml:space="preserve">Malchiáš, vládce části Bethaccerem, opravil hnojnou bránu a nastavil její dveře, zámky a mříže.</w:t>
      </w:r>
    </w:p>
    <w:p/>
    <w:p>
      <w:r xmlns:w="http://schemas.openxmlformats.org/wordprocessingml/2006/main">
        <w:t xml:space="preserve">1. Síla obnovy</w:t>
      </w:r>
    </w:p>
    <w:p/>
    <w:p>
      <w:r xmlns:w="http://schemas.openxmlformats.org/wordprocessingml/2006/main">
        <w:t xml:space="preserve">2. Boží zaopatření prostřednictvím lidí</w:t>
      </w:r>
    </w:p>
    <w:p/>
    <w:p>
      <w:r xmlns:w="http://schemas.openxmlformats.org/wordprocessingml/2006/main">
        <w:t xml:space="preserve">1. Efezským 2:20-22 - Postaveno na základech apoštolů a proroků, přičemž úhelným kamenem je sám Ježíš Kristus; v němž všechna ta stavba, která je pevně sestavena, roste ve svatý chrám v Pánu, v němž jste i vy společně vybudováni k příbytku Božímu skrze Ducha.</w:t>
      </w:r>
    </w:p>
    <w:p/>
    <w:p>
      <w:r xmlns:w="http://schemas.openxmlformats.org/wordprocessingml/2006/main">
        <w:t xml:space="preserve">2. Matouš 7:24-27 - Proto každého, kdo slyší tato má slova a plní je, přirovnám k moudrému muži, který postavil svůj dům na skále: Spustil se déšť a přišly povodně a foukaly větry a bily na ten dům; a nepadla, neboť byla založena na skále. A každý, kdo slyší tato má slova a neplní je, bude přirovnán k pošetilému muži, který postavil svůj dům na písku: A spustil se déšť, přišly povodně a valy větry a udeřily do toho. Dům; a padlo to: a velký byl pád jeho.</w:t>
      </w:r>
    </w:p>
    <w:p/>
    <w:p>
      <w:r xmlns:w="http://schemas.openxmlformats.org/wordprocessingml/2006/main">
        <w:t xml:space="preserve">Nehemjáš 3:15 Bránu studnice opravil Šalun, syn Kolchozeův, vládce části Micpy. vystavěl jej a přikryl a postavil dveře jeho, jeho zámky a jeho závory a zeď rybníka Siloe u zahrady královské a ke schodům, které sestupují z města Davidova.</w:t>
      </w:r>
    </w:p>
    <w:p/>
    <w:p>
      <w:r xmlns:w="http://schemas.openxmlformats.org/wordprocessingml/2006/main">
        <w:t xml:space="preserve">Shallun, vládce části Micpy, opravil bránu fontány a postavil ji, zakryl ji a nastavil dveře, zámky a mříže. Postavil také zeď rybníka Siloe u královy zahrady a schody, které sestupují z města Davidova.</w:t>
      </w:r>
    </w:p>
    <w:p/>
    <w:p>
      <w:r xmlns:w="http://schemas.openxmlformats.org/wordprocessingml/2006/main">
        <w:t xml:space="preserve">1. Síla Nehemjášovy víry: Jak Nehemjášova důvěra v Boha poskytovala vedení a sílu během jeho přestavby města a jeho hradeb.</w:t>
      </w:r>
    </w:p>
    <w:p/>
    <w:p>
      <w:r xmlns:w="http://schemas.openxmlformats.org/wordprocessingml/2006/main">
        <w:t xml:space="preserve">2. Síla společného budování: Jak Nehemiášův příklad společného budování s vírou a pílí může přinést pozitivní změnu v našem vlastním životě.</w:t>
      </w:r>
    </w:p>
    <w:p/>
    <w:p>
      <w:r xmlns:w="http://schemas.openxmlformats.org/wordprocessingml/2006/main">
        <w:t xml:space="preserve">1. Žalm 127:1-2 - Nestaví-li dům Hospodin, marně se namáhají stavitelé. Pokud Pán nehlídá město, stráže stojí marně.</w:t>
      </w:r>
    </w:p>
    <w:p/>
    <w:p>
      <w:r xmlns:w="http://schemas.openxmlformats.org/wordprocessingml/2006/main">
        <w:t xml:space="preserve">2. Přísloví 16:3 - Svěř Hospodinu, cokoli uděláš, a on určí tvé plány.</w:t>
      </w:r>
    </w:p>
    <w:p/>
    <w:p>
      <w:r xmlns:w="http://schemas.openxmlformats.org/wordprocessingml/2006/main">
        <w:t xml:space="preserve">Nehemjáš 3:16 Po něm opravoval Nehemjáš, syn Azbukův, vládce poloviny Betsúru, až k místu naproti Davidovým hrobům, k rybníku, který byl postaven, a k domu mocných.</w:t>
      </w:r>
    </w:p>
    <w:p/>
    <w:p>
      <w:r xmlns:w="http://schemas.openxmlformats.org/wordprocessingml/2006/main">
        <w:t xml:space="preserve">Nehemjáš opravil jeruzalémskou zeď a nasměroval její dokončení k Davidovým hrobům a rybníku a domu mocných.</w:t>
      </w:r>
    </w:p>
    <w:p/>
    <w:p>
      <w:r xmlns:w="http://schemas.openxmlformats.org/wordprocessingml/2006/main">
        <w:t xml:space="preserve">1. Síla jednoty: Nehemjáš a zeď Jeruzaléma</w:t>
      </w:r>
    </w:p>
    <w:p/>
    <w:p>
      <w:r xmlns:w="http://schemas.openxmlformats.org/wordprocessingml/2006/main">
        <w:t xml:space="preserve">2. Síla vytrvalosti: Nehemjáš a obnova Jeruzaléma</w:t>
      </w:r>
    </w:p>
    <w:p/>
    <w:p>
      <w:r xmlns:w="http://schemas.openxmlformats.org/wordprocessingml/2006/main">
        <w:t xml:space="preserve">1. Žalm 127:1 - Nestaví-li dům Hospodin, nadarmo se namáhají ti, kdo jej staví.</w:t>
      </w:r>
    </w:p>
    <w:p/>
    <w:p>
      <w:r xmlns:w="http://schemas.openxmlformats.org/wordprocessingml/2006/main">
        <w:t xml:space="preserve">2. Žalm 133:1 - Hle, jak dobré a milé je, když bratři přebývají v jednotě!</w:t>
      </w:r>
    </w:p>
    <w:p/>
    <w:p>
      <w:r xmlns:w="http://schemas.openxmlformats.org/wordprocessingml/2006/main">
        <w:t xml:space="preserve">Nehemjáš 3:17 Po něm opravoval Levity Rechúm, syn Baniho. Vedle něj opravoval Chašabiáš, vládce poloviny Keily, v jeho části.</w:t>
      </w:r>
    </w:p>
    <w:p/>
    <w:p>
      <w:r xmlns:w="http://schemas.openxmlformats.org/wordprocessingml/2006/main">
        <w:t xml:space="preserve">Levité, Rechúm, syn Bani, a Chašabiáš, vládce poloviny Keily, opravili město Jeruzalém.</w:t>
      </w:r>
    </w:p>
    <w:p/>
    <w:p>
      <w:r xmlns:w="http://schemas.openxmlformats.org/wordprocessingml/2006/main">
        <w:t xml:space="preserve">1. Moc Rehum a Hashabiah: Jak jejich služba vybudovala město Jeruzalém</w:t>
      </w:r>
    </w:p>
    <w:p/>
    <w:p>
      <w:r xmlns:w="http://schemas.openxmlformats.org/wordprocessingml/2006/main">
        <w:t xml:space="preserve">2. Síla spolupráce: Spolupráce na dosažení velkých věcí</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Efezským 2:20-22 - A jsou postaveni na základech apoštolů a proroků, přičemž hlavním úhelným kamenem je sám Ježíš Kristus; V něm roste všecko to stavení vhodně zasazené v chrám svatý v Pánu, v němž i vy spolu budováni jste k příbytku Božímu skrze Ducha.</w:t>
      </w:r>
    </w:p>
    <w:p/>
    <w:p>
      <w:r xmlns:w="http://schemas.openxmlformats.org/wordprocessingml/2006/main">
        <w:t xml:space="preserve">Nehemjáš 3:18 Po něm opravovali jejich bratři Bavai, syn Henadadův, vládce poloviny Keily.</w:t>
      </w:r>
    </w:p>
    <w:p/>
    <w:p>
      <w:r xmlns:w="http://schemas.openxmlformats.org/wordprocessingml/2006/main">
        <w:t xml:space="preserve">Bavai, syn Henadad, opravil část Keily po svých bratřích.</w:t>
      </w:r>
    </w:p>
    <w:p/>
    <w:p>
      <w:r xmlns:w="http://schemas.openxmlformats.org/wordprocessingml/2006/main">
        <w:t xml:space="preserve">1. Síla pracovat společně jako tým</w:t>
      </w:r>
    </w:p>
    <w:p/>
    <w:p>
      <w:r xmlns:w="http://schemas.openxmlformats.org/wordprocessingml/2006/main">
        <w:t xml:space="preserve">2. Role vedoucích týmů při spojování lidí</w:t>
      </w:r>
    </w:p>
    <w:p/>
    <w:p>
      <w:r xmlns:w="http://schemas.openxmlformats.org/wordprocessingml/2006/main">
        <w:t xml:space="preserve">1. Nehemjáš 3:18</w:t>
      </w:r>
    </w:p>
    <w:p/>
    <w:p>
      <w:r xmlns:w="http://schemas.openxmlformats.org/wordprocessingml/2006/main">
        <w:t xml:space="preserve">2. Efezským 4:11-16</w:t>
      </w:r>
    </w:p>
    <w:p/>
    <w:p>
      <w:r xmlns:w="http://schemas.openxmlformats.org/wordprocessingml/2006/main">
        <w:t xml:space="preserve">Nehemjáš 3:19 A vedle něj opravoval Ezer, syn Ješua, vládce Micpy, další kus proti cestě k zbrojnici při odbočení zdi.</w:t>
      </w:r>
    </w:p>
    <w:p/>
    <w:p>
      <w:r xmlns:w="http://schemas.openxmlformats.org/wordprocessingml/2006/main">
        <w:t xml:space="preserve">Jeruzalémská zeď se opravovala a Ezer, syn Ješuův, měl na starosti opravu dalšího kusu zdi.</w:t>
      </w:r>
    </w:p>
    <w:p/>
    <w:p>
      <w:r xmlns:w="http://schemas.openxmlformats.org/wordprocessingml/2006/main">
        <w:t xml:space="preserve">1. Důležitost spolupráce při plnění velkých úkolů.</w:t>
      </w:r>
    </w:p>
    <w:p/>
    <w:p>
      <w:r xmlns:w="http://schemas.openxmlformats.org/wordprocessingml/2006/main">
        <w:t xml:space="preserve">2. Každý má svou roli v Božím díle.</w:t>
      </w:r>
    </w:p>
    <w:p/>
    <w:p>
      <w:r xmlns:w="http://schemas.openxmlformats.org/wordprocessingml/2006/main">
        <w:t xml:space="preserve">1. Kazatel 4:9-12 - Dva jsou lepší než jeden, protože mají dobrou odměnu za svou práci: Pokud jeden z nich spadne, jeden může druhému pomoci vstát. Ale litujte každého, kdo upadne a nemá nikoho, kdo by mu pomohl vstát. Také když si dva lehnou spolu, udrží se v teple. Ale jak se člověk může udržet v teple sám?</w:t>
      </w:r>
    </w:p>
    <w:p/>
    <w:p>
      <w:r xmlns:w="http://schemas.openxmlformats.org/wordprocessingml/2006/main">
        <w:t xml:space="preserve">2. Filipským 2:1-4 - Máte-li tedy nějaké povzbuzení ze spojení s Kristem, máte-li útěchu z jeho lásky, máte-li nějaké společné sdílení v Duchu, máte-li nějakou něhu a soucit, doplňte mou radost tím, že budete jako smýšlející, mít stejnou lásku, být jednotný v duchu a jedné mysli. Nedělejte nic ze sobeckých ambicí nebo ješitné domýšlivosti. Spíše si v pokoře važte druhé nad sebe.</w:t>
      </w:r>
    </w:p>
    <w:p/>
    <w:p>
      <w:r xmlns:w="http://schemas.openxmlformats.org/wordprocessingml/2006/main">
        <w:t xml:space="preserve">Nehemjáš 3:20 Za ním Báruch, syn Zabbajův, horlivě opravoval druhý díl, od odbočení zdi až ke dveřím domu velekněze Eljašiba.</w:t>
      </w:r>
    </w:p>
    <w:p/>
    <w:p>
      <w:r xmlns:w="http://schemas.openxmlformats.org/wordprocessingml/2006/main">
        <w:t xml:space="preserve">Obyvatelé Jeruzaléma opravili hradby města a Báruch, syn Zabbajův, pomohl opravit další část od obrácení zdi k domu velekněze Eljašiba.</w:t>
      </w:r>
    </w:p>
    <w:p/>
    <w:p>
      <w:r xmlns:w="http://schemas.openxmlformats.org/wordprocessingml/2006/main">
        <w:t xml:space="preserve">1. Hodnota tvrdé práce a píle</w:t>
      </w:r>
    </w:p>
    <w:p/>
    <w:p>
      <w:r xmlns:w="http://schemas.openxmlformats.org/wordprocessingml/2006/main">
        <w:t xml:space="preserve">2. Síla spolupráce</w:t>
      </w:r>
    </w:p>
    <w:p/>
    <w:p>
      <w:r xmlns:w="http://schemas.openxmlformats.org/wordprocessingml/2006/main">
        <w:t xml:space="preserve">1. Přísloví 14:23 - Každá tvrdá práce přináší zisk, ale pouhá řeč vede pouze k chudobě.</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Nehemjáš 3:21 Po něm opravoval Meremot, syn Uriáše, syna Kósova, další kus ode dveří Eljašibova domu až po konec Eljašibova domu.</w:t>
      </w:r>
    </w:p>
    <w:p/>
    <w:p>
      <w:r xmlns:w="http://schemas.openxmlformats.org/wordprocessingml/2006/main">
        <w:t xml:space="preserve">Tato pasáž odhaluje práci Meremotha, syna Urijaha, syna Kozova, který opravil část Eliášinova domu.</w:t>
      </w:r>
    </w:p>
    <w:p/>
    <w:p>
      <w:r xmlns:w="http://schemas.openxmlformats.org/wordprocessingml/2006/main">
        <w:t xml:space="preserve">1. Důležitost věrné služby – Nehemjáš 3:21</w:t>
      </w:r>
    </w:p>
    <w:p/>
    <w:p>
      <w:r xmlns:w="http://schemas.openxmlformats.org/wordprocessingml/2006/main">
        <w:t xml:space="preserve">2. Odkaz věrného otce – Nehemjáš 3:21</w:t>
      </w:r>
    </w:p>
    <w:p/>
    <w:p>
      <w:r xmlns:w="http://schemas.openxmlformats.org/wordprocessingml/2006/main">
        <w:t xml:space="preserve">1. Koloským 3:23 - "Cokoli děláte, pracujte ze srdce jako pro Pána, a ne pro lidi."</w:t>
      </w:r>
    </w:p>
    <w:p/>
    <w:p>
      <w:r xmlns:w="http://schemas.openxmlformats.org/wordprocessingml/2006/main">
        <w:t xml:space="preserve">2. Žalm 127:1 - "Nestaví-li dům Hospodin, nadarmo se namáhají ti, kdo jej staví."</w:t>
      </w:r>
    </w:p>
    <w:p/>
    <w:p>
      <w:r xmlns:w="http://schemas.openxmlformats.org/wordprocessingml/2006/main">
        <w:t xml:space="preserve">Nehemiáš 3:22 A po něm opravovali kněží, muži té roviny.</w:t>
      </w:r>
    </w:p>
    <w:p/>
    <w:p>
      <w:r xmlns:w="http://schemas.openxmlformats.org/wordprocessingml/2006/main">
        <w:t xml:space="preserve">Po Nehemjášovi kněží roviny opravili zeď Jeruzaléma.</w:t>
      </w:r>
    </w:p>
    <w:p/>
    <w:p>
      <w:r xmlns:w="http://schemas.openxmlformats.org/wordprocessingml/2006/main">
        <w:t xml:space="preserve">1. Síla jednoty: Spolupráce na budování lepší budoucnosti</w:t>
      </w:r>
    </w:p>
    <w:p/>
    <w:p>
      <w:r xmlns:w="http://schemas.openxmlformats.org/wordprocessingml/2006/main">
        <w:t xml:space="preserve">2. Kněžství věřících: Každý je povolán pracovat pro Boží království</w:t>
      </w:r>
    </w:p>
    <w:p/>
    <w:p>
      <w:r xmlns:w="http://schemas.openxmlformats.org/wordprocessingml/2006/main">
        <w:t xml:space="preserve">1. Žalm 127:1 - "Nestaví-li dům Hospodin, nadarmo se namáhají ti, kdo jej staví."</w:t>
      </w:r>
    </w:p>
    <w:p/>
    <w:p>
      <w:r xmlns:w="http://schemas.openxmlformats.org/wordprocessingml/2006/main">
        <w:t xml:space="preserve">2. Efezským 2:19-22 - „Nejste tedy již cizinci a cizinci, ale jste spoluobčané svatých a členové Boží domácnosti, vybudovaní na základech apoštolů a proroků, přičemž sám Kristus Ježíš je úhelný kámen, v němž celá stavba, když je spojena, roste ve svatý chrám v Pánu. V něm jste i vy společně budováni v příbytek pro Boha Duchem."</w:t>
      </w:r>
    </w:p>
    <w:p/>
    <w:p>
      <w:r xmlns:w="http://schemas.openxmlformats.org/wordprocessingml/2006/main">
        <w:t xml:space="preserve">Nehemjáš 3:23 Po něm opravoval Benjamin a Chašub proti jejich domu. Po něm opravoval Azariáš syn Maaseiáše, syna Ananiášova, u svého domu.</w:t>
      </w:r>
    </w:p>
    <w:p/>
    <w:p>
      <w:r xmlns:w="http://schemas.openxmlformats.org/wordprocessingml/2006/main">
        <w:t xml:space="preserve">Nehemjáš a jeho následovníci opravili zeď Jeruzaléma, přičemž Benjamin a Chašub pracovali na jedné části a Azarjáš, syn Maaseiášův a Ananjáš, pracovali na druhé.</w:t>
      </w:r>
    </w:p>
    <w:p/>
    <w:p>
      <w:r xmlns:w="http://schemas.openxmlformats.org/wordprocessingml/2006/main">
        <w:t xml:space="preserve">1. Síla spolupráce: Nehemjáš 3:23</w:t>
      </w:r>
    </w:p>
    <w:p/>
    <w:p>
      <w:r xmlns:w="http://schemas.openxmlformats.org/wordprocessingml/2006/main">
        <w:t xml:space="preserve">2. Význam komunity: Nehemjáš 3:23</w:t>
      </w:r>
    </w:p>
    <w:p/>
    <w:p>
      <w:r xmlns:w="http://schemas.openxmlformats.org/wordprocessingml/2006/main">
        <w:t xml:space="preserve">1. Kazatel 4:9-12 - Dva jsou lepší než jeden; za svou dřinu dostávají dobrou mzdu. Nebo padnou-li, jeden pozdvihne druha svého; ale běda tomu, kdo je sám, když padá a nemá jiného, kdo by ho pozvedl. Opět, pokud dva leží spolu, je jim teplo; ale jak může být člověk v teple sám? A i když muž může zvítězit nad tím, kdo je sám, dva mu vydrží, trojí provaz se rychle nezlomí.</w:t>
      </w:r>
    </w:p>
    <w:p/>
    <w:p>
      <w:r xmlns:w="http://schemas.openxmlformats.org/wordprocessingml/2006/main">
        <w:t xml:space="preserve">2. Galatským 6:1-5 - Bratři, je-li někdo přistižen při nějakém přestoupení, vy, kdo jste duchovní, obnovte ho v duchu mírnosti. Dávejte na sebe pozor, ať i vy nebudete pokoušeni. Neste si navzájem břemena, a tak naplňte Kristův zákon. Neboť jestliže si někdo myslí, že je něco, a když není nic, klame sám sebe. Ale ať si každý zkouší svou práci, a pak bude jeho důvod k chlubení se sám v sobě, a ne v bližním. Neboť každý bude muset nést svůj vlastní náklad.</w:t>
      </w:r>
    </w:p>
    <w:p/>
    <w:p>
      <w:r xmlns:w="http://schemas.openxmlformats.org/wordprocessingml/2006/main">
        <w:t xml:space="preserve">Nehemjáš 3:24 Po něm opravoval Binnui, syn Henadadův, další kus od domu Azariášova až k obrácení zdi, až do rohu.</w:t>
      </w:r>
    </w:p>
    <w:p/>
    <w:p>
      <w:r xmlns:w="http://schemas.openxmlformats.org/wordprocessingml/2006/main">
        <w:t xml:space="preserve">Binnui, syn Henadad, opravil kus jeruzalémské hradby od domu Azariáše až po roh.</w:t>
      </w:r>
    </w:p>
    <w:p/>
    <w:p>
      <w:r xmlns:w="http://schemas.openxmlformats.org/wordprocessingml/2006/main">
        <w:t xml:space="preserve">1. Důležitost poslušnosti Bohu prostřednictvím služby</w:t>
      </w:r>
    </w:p>
    <w:p/>
    <w:p>
      <w:r xmlns:w="http://schemas.openxmlformats.org/wordprocessingml/2006/main">
        <w:t xml:space="preserve">2. Síla společenství v době nepřízně osudu</w:t>
      </w:r>
    </w:p>
    <w:p/>
    <w:p>
      <w:r xmlns:w="http://schemas.openxmlformats.org/wordprocessingml/2006/main">
        <w:t xml:space="preserve">1. Efezským 2:19-22 - Takže už nejste cizinci a cizinci, ale jste spoluobčané svatých a členové Boží domácnosti, postaveni na základech apoštolů a proroků, přičemž sám Kristus Ježíš je základní kámen, v němž celá stavba, když je spojena, roste ve svatý chrám v Pánu. V něm jste také společně budováni Duchem k příbytku pro Boha.</w:t>
      </w:r>
    </w:p>
    <w:p/>
    <w:p>
      <w:r xmlns:w="http://schemas.openxmlformats.org/wordprocessingml/2006/main">
        <w:t xml:space="preserve">2. Galatským 6:9-10 - A neunavme se konáním dobra, neboť v pravý čas budeme sklízet, pokud se nevzdáme. Proto, jak máme příležitost, čiňme dobro všem, a zvláště těm, kdo jsou z rodiny víry.</w:t>
      </w:r>
    </w:p>
    <w:p/>
    <w:p>
      <w:r xmlns:w="http://schemas.openxmlformats.org/wordprocessingml/2006/main">
        <w:t xml:space="preserve">Nehemjáš 3:25 Palal, syn Uzai, naproti obracení zdi a věže, která vyčnívá z králova vysokého domu, který byl u nádvoří vězení. Po něm Pedaiáš, syn Parošův.</w:t>
      </w:r>
    </w:p>
    <w:p/>
    <w:p>
      <w:r xmlns:w="http://schemas.openxmlformats.org/wordprocessingml/2006/main">
        <w:t xml:space="preserve">Palal a Pedaiah byli pověřeni prací na zdi poblíž králova nejvyššího domu a dvora věznice.</w:t>
      </w:r>
    </w:p>
    <w:p/>
    <w:p>
      <w:r xmlns:w="http://schemas.openxmlformats.org/wordprocessingml/2006/main">
        <w:t xml:space="preserve">1. Síla spolupráce – Nehemjáš 3:25</w:t>
      </w:r>
    </w:p>
    <w:p/>
    <w:p>
      <w:r xmlns:w="http://schemas.openxmlformats.org/wordprocessingml/2006/main">
        <w:t xml:space="preserve">2. Boží zaopatření v těžkých časech – Nehemiáš 3:25</w:t>
      </w:r>
    </w:p>
    <w:p/>
    <w:p>
      <w:r xmlns:w="http://schemas.openxmlformats.org/wordprocessingml/2006/main">
        <w:t xml:space="preserve">1. Kazatel 4:9-12 - Dva jsou lepší než jeden, protože mají dobrou odměnu za svou práci.</w:t>
      </w:r>
    </w:p>
    <w:p/>
    <w:p>
      <w:r xmlns:w="http://schemas.openxmlformats.org/wordprocessingml/2006/main">
        <w:t xml:space="preserve">2. Jakub 5:16 - Vyznávejte si proto navzájem své hříchy a modlete se jeden za druhého, abyste byli uzdraveni.</w:t>
      </w:r>
    </w:p>
    <w:p/>
    <w:p>
      <w:r xmlns:w="http://schemas.openxmlformats.org/wordprocessingml/2006/main">
        <w:t xml:space="preserve">Nehemjáš 3:26 Netinejci také bydleli v Ofelu, až naproti vodní bráně na východ a věži, která leží ven.</w:t>
      </w:r>
    </w:p>
    <w:p/>
    <w:p>
      <w:r xmlns:w="http://schemas.openxmlformats.org/wordprocessingml/2006/main">
        <w:t xml:space="preserve">Nethinimové žili poblíž východní brány Jeruzaléma, poblíž věže za městem.</w:t>
      </w:r>
    </w:p>
    <w:p/>
    <w:p>
      <w:r xmlns:w="http://schemas.openxmlformats.org/wordprocessingml/2006/main">
        <w:t xml:space="preserve">1. Život v Boží ochraně: Studie Nehemjáše 3:26</w:t>
      </w:r>
    </w:p>
    <w:p/>
    <w:p>
      <w:r xmlns:w="http://schemas.openxmlformats.org/wordprocessingml/2006/main">
        <w:t xml:space="preserve">2. Přebývání ve víře: Pohled na Netiňany v Nehemjášovi 3:26</w:t>
      </w:r>
    </w:p>
    <w:p/>
    <w:p>
      <w:r xmlns:w="http://schemas.openxmlformats.org/wordprocessingml/2006/main">
        <w:t xml:space="preserve">1. Přísloví 18:10 - Jméno Hospodinovo je pevná věž; spravedliví do toho narazí a jsou v bezpečí.</w:t>
      </w:r>
    </w:p>
    <w:p/>
    <w:p>
      <w:r xmlns:w="http://schemas.openxmlformats.org/wordprocessingml/2006/main">
        <w:t xml:space="preserve">2. Žalm 34:7 - Anděl Páně se utáboří kolem těch, kdo se ho bojí, a vysvobodí je.</w:t>
      </w:r>
    </w:p>
    <w:p/>
    <w:p>
      <w:r xmlns:w="http://schemas.openxmlformats.org/wordprocessingml/2006/main">
        <w:t xml:space="preserve">Nehemjáš 3:27 Po nich Tekoité opravili další kus naproti velké věži, která se rozkládala, až ke zdi Ofel.</w:t>
      </w:r>
    </w:p>
    <w:p/>
    <w:p>
      <w:r xmlns:w="http://schemas.openxmlformats.org/wordprocessingml/2006/main">
        <w:t xml:space="preserve">Tekoité opravili kus zdi, která se táhla od velké věže až po zeď Ophel.</w:t>
      </w:r>
    </w:p>
    <w:p/>
    <w:p>
      <w:r xmlns:w="http://schemas.openxmlformats.org/wordprocessingml/2006/main">
        <w:t xml:space="preserve">1: Jsme povoláni být jako Tekoité a spolupracovat na opravách a údržbě našich komunit.</w:t>
      </w:r>
    </w:p>
    <w:p/>
    <w:p>
      <w:r xmlns:w="http://schemas.openxmlformats.org/wordprocessingml/2006/main">
        <w:t xml:space="preserve">2: Tekoité nám ukázali, že žádný úkol není příliš velký, když pracujeme společně.</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Matouš 18:20 - Neboť kde jsou dva nebo tři shromážděni v mém jménu, tam jsem já mezi nimi.</w:t>
      </w:r>
    </w:p>
    <w:p/>
    <w:p>
      <w:r xmlns:w="http://schemas.openxmlformats.org/wordprocessingml/2006/main">
        <w:t xml:space="preserve">Nehemjáš 3:28 Koňskou bránu shora opravovali kněží, každý proti svému domu.</w:t>
      </w:r>
    </w:p>
    <w:p/>
    <w:p>
      <w:r xmlns:w="http://schemas.openxmlformats.org/wordprocessingml/2006/main">
        <w:t xml:space="preserve">Kněží nahoře opravili koňskou bránu.</w:t>
      </w:r>
    </w:p>
    <w:p/>
    <w:p>
      <w:r xmlns:w="http://schemas.openxmlformats.org/wordprocessingml/2006/main">
        <w:t xml:space="preserve">1. Důležitost opravy toho, co je rozbité</w:t>
      </w:r>
    </w:p>
    <w:p/>
    <w:p>
      <w:r xmlns:w="http://schemas.openxmlformats.org/wordprocessingml/2006/main">
        <w:t xml:space="preserve">2. Oddanost kněží k Božímu dílu</w:t>
      </w:r>
    </w:p>
    <w:p/>
    <w:p>
      <w:r xmlns:w="http://schemas.openxmlformats.org/wordprocessingml/2006/main">
        <w:t xml:space="preserve">1. Matouš 7:12 - "Co si přeješ, aby ti druzí činili, čiň i ty jim, neboť to je Zákon a Proroci."</w:t>
      </w:r>
    </w:p>
    <w:p/>
    <w:p>
      <w:r xmlns:w="http://schemas.openxmlformats.org/wordprocessingml/2006/main">
        <w:t xml:space="preserve">2. Římanům 12:9-10 - "Láska ať je opravdová. Ošklivte se, co je zlé, držte se toho, co je dobré. Milujte se navzájem s bratrskou náklonností. Předbíhejte se navzájem v prokazování cti."</w:t>
      </w:r>
    </w:p>
    <w:p/>
    <w:p>
      <w:r xmlns:w="http://schemas.openxmlformats.org/wordprocessingml/2006/main">
        <w:t xml:space="preserve">Nehemjáš 3:29 Po nich opravoval Sádok, syn Immerův, naproti jeho domu. Po něm opravoval také Šemajáš, syn Šechanjášův, strážce východní brány.</w:t>
      </w:r>
    </w:p>
    <w:p/>
    <w:p>
      <w:r xmlns:w="http://schemas.openxmlformats.org/wordprocessingml/2006/main">
        <w:t xml:space="preserve">Sádok, syn Immerův, a Šemajáš, syn Šechanjášův, opravili hradby a brány Jeruzaléma.</w:t>
      </w:r>
    </w:p>
    <w:p/>
    <w:p>
      <w:r xmlns:w="http://schemas.openxmlformats.org/wordprocessingml/2006/main">
        <w:t xml:space="preserve">1. Důležitost společné práce pro společný cíl</w:t>
      </w:r>
    </w:p>
    <w:p/>
    <w:p>
      <w:r xmlns:w="http://schemas.openxmlformats.org/wordprocessingml/2006/main">
        <w:t xml:space="preserve">2. Síla věrné služby</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Koloským 3:23 - "Cokoli děláte, pracujte ze srdce jako pro Pána, a ne pro lidi."</w:t>
      </w:r>
    </w:p>
    <w:p/>
    <w:p>
      <w:r xmlns:w="http://schemas.openxmlformats.org/wordprocessingml/2006/main">
        <w:t xml:space="preserve">Nehemjáš 3:30 Po něm opravoval Chananjáš, syn Šelemjášův, a Chanun, šestý syn Zalafův, další díl. Po něm opravoval Mesullam, syn Berechiášův, naproti jeho komnatě.</w:t>
      </w:r>
    </w:p>
    <w:p/>
    <w:p>
      <w:r xmlns:w="http://schemas.openxmlformats.org/wordprocessingml/2006/main">
        <w:t xml:space="preserve">Hananiah, Hanun a Meshullam opravili části městských hradeb Jeruzaléma během Nehemjášova projektu přestavby.</w:t>
      </w:r>
    </w:p>
    <w:p/>
    <w:p>
      <w:r xmlns:w="http://schemas.openxmlformats.org/wordprocessingml/2006/main">
        <w:t xml:space="preserve">1. Síla spolupráce: Studium prostřednictvím Nehemjáše 3:30</w:t>
      </w:r>
    </w:p>
    <w:p/>
    <w:p>
      <w:r xmlns:w="http://schemas.openxmlformats.org/wordprocessingml/2006/main">
        <w:t xml:space="preserve">2. Budování nad očekávání: Analýza Nehemjáše 3:30</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10 Padnou-li totiž, jeden pozdvihne svého druha. Ale běda tomu, kdo je sám, když padá a nemá jiného, kdo by ho zvedl!</w:t>
      </w:r>
    </w:p>
    <w:p/>
    <w:p>
      <w:r xmlns:w="http://schemas.openxmlformats.org/wordprocessingml/2006/main">
        <w:t xml:space="preserve">11 Znovu, když dva leží spolu, zahřívají se, ale jak se může jeden zahřívat sám?</w:t>
      </w:r>
    </w:p>
    <w:p/>
    <w:p>
      <w:r xmlns:w="http://schemas.openxmlformats.org/wordprocessingml/2006/main">
        <w:t xml:space="preserve">12 A i když by mohl člověk přemoci jednoho, který je sám, dva mu odolají, trojí provaz se rychle nepřetrhne.</w:t>
      </w:r>
    </w:p>
    <w:p/>
    <w:p>
      <w:r xmlns:w="http://schemas.openxmlformats.org/wordprocessingml/2006/main">
        <w:t xml:space="preserve">2. Koloským 3:23 - Cokoli děláte, pracujte srdečně jako pro Pána, a ne pro lidi.</w:t>
      </w:r>
    </w:p>
    <w:p/>
    <w:p>
      <w:r xmlns:w="http://schemas.openxmlformats.org/wordprocessingml/2006/main">
        <w:t xml:space="preserve">Nehemjáš 3:31 Za ním opravoval Malchiáš syn zlatníka až k místu Netinejců a kupců naproti bráně Mifkad a až k nároží.</w:t>
      </w:r>
    </w:p>
    <w:p/>
    <w:p>
      <w:r xmlns:w="http://schemas.openxmlformats.org/wordprocessingml/2006/main">
        <w:t xml:space="preserve">Tato pasáž popisuje práci syna zlatníka na opravě části města mimo bránu Miphkad.</w:t>
      </w:r>
    </w:p>
    <w:p/>
    <w:p>
      <w:r xmlns:w="http://schemas.openxmlformats.org/wordprocessingml/2006/main">
        <w:t xml:space="preserve">1: Bůh nás volá, abychom pilně a dokonale pracovali ve všem, co děláme.</w:t>
      </w:r>
    </w:p>
    <w:p/>
    <w:p>
      <w:r xmlns:w="http://schemas.openxmlformats.org/wordprocessingml/2006/main">
        <w:t xml:space="preserve">2: Měli bychom používat své dary a schopnosti, abychom sloužili a budovali naše společenství.</w:t>
      </w:r>
    </w:p>
    <w:p/>
    <w:p>
      <w:r xmlns:w="http://schemas.openxmlformats.org/wordprocessingml/2006/main">
        <w:t xml:space="preserve">1: Koloským 3:23-24 - Cokoli děláte, pracujte horlivě jako pro Hospodina, a ne pro lidi, s vědomím, že od Hospodina dostanete dědictví za svou odměnu. Sloužíte Pánu Kristu.</w:t>
      </w:r>
    </w:p>
    <w:p/>
    <w:p>
      <w:r xmlns:w="http://schemas.openxmlformats.org/wordprocessingml/2006/main">
        <w:t xml:space="preserve">2:1 Petr 4:10 - Jak každý dostal dar, používejte jej ke vzájemné službě jako dobří správci rozmanité Boží milosti.</w:t>
      </w:r>
    </w:p>
    <w:p/>
    <w:p>
      <w:r xmlns:w="http://schemas.openxmlformats.org/wordprocessingml/2006/main">
        <w:t xml:space="preserve">Nehemjáš 3:32 A mezi výstupem z rohu k ovčí bráně opravovali zlatníci a kupci.</w:t>
      </w:r>
    </w:p>
    <w:p/>
    <w:p>
      <w:r xmlns:w="http://schemas.openxmlformats.org/wordprocessingml/2006/main">
        <w:t xml:space="preserve">Zlatníci a obchodníci opravili ovčí bránu mezi nárožím a stoupáním.</w:t>
      </w:r>
    </w:p>
    <w:p/>
    <w:p>
      <w:r xmlns:w="http://schemas.openxmlformats.org/wordprocessingml/2006/main">
        <w:t xml:space="preserve">1. Přísloví 28:19 Ten, kdo obdělává svou zemi, bude mít dostatek chleba, ale kdo jde za marnivými lidmi, bude mít dost chudoby.</w:t>
      </w:r>
    </w:p>
    <w:p/>
    <w:p>
      <w:r xmlns:w="http://schemas.openxmlformats.org/wordprocessingml/2006/main">
        <w:t xml:space="preserve">2. Přísloví 16:8 Lepší je málo se spravedlností než velké výnosy bez práva.</w:t>
      </w:r>
    </w:p>
    <w:p/>
    <w:p>
      <w:r xmlns:w="http://schemas.openxmlformats.org/wordprocessingml/2006/main">
        <w:t xml:space="preserve">1. Přísloví 27:23-24 Snaž se znát stav svého stáda a dobře se dívej na svá stáda. Nebo bohatství není na věky, a koruna trvá do každého pokolení?</w:t>
      </w:r>
    </w:p>
    <w:p/>
    <w:p>
      <w:r xmlns:w="http://schemas.openxmlformats.org/wordprocessingml/2006/main">
        <w:t xml:space="preserve">2. Kazatel 11:1-2 Hoď chléb svůj po vodách, neboť po mnoha dnech je najdeš. Dejte část sedmi a také osmi; nebo nevíš, co zlého bude na zemi.</w:t>
      </w:r>
    </w:p>
    <w:p/>
    <w:p>
      <w:r xmlns:w="http://schemas.openxmlformats.org/wordprocessingml/2006/main">
        <w:t xml:space="preserve">Nehemjáš kapitola 4 se zaměřuje na opozici a výzvy, kterým čelí Nehemjáš a stavitelé, když pokračují v práci na přestavbě jeruzalémských hradeb. Kapitola zdůrazňuje jejich vytrvalost, modlitbu a strategie k překonání překážek.</w:t>
      </w:r>
    </w:p>
    <w:p/>
    <w:p>
      <w:r xmlns:w="http://schemas.openxmlformats.org/wordprocessingml/2006/main">
        <w:t xml:space="preserve">1. odstavec: Kapitola začíná popisem toho, jak se Sanballat, Tobiáš a další nepřátelé Izraele rozzuřili, když slyšeli o pokroku při obnově zdí. Posmívají se Nehemjášovi a stavitelům a plánují proti němu (Nehemjáš 4:1-3).</w:t>
      </w:r>
    </w:p>
    <w:p/>
    <w:p>
      <w:r xmlns:w="http://schemas.openxmlformats.org/wordprocessingml/2006/main">
        <w:t xml:space="preserve">2. odstavec: Vyprávění se zaměřuje na to, jak Nehemiáš reaguje na opozici. Modlí se k Bohu o sílu a staví stráže na ochranu před útoky. Povzbuzuje lidi, aby pokračovali ve své práci s odhodláním (Nehemiáš 4:4-9).</w:t>
      </w:r>
    </w:p>
    <w:p/>
    <w:p>
      <w:r xmlns:w="http://schemas.openxmlformats.org/wordprocessingml/2006/main">
        <w:t xml:space="preserve">3. odstavec: Zpráva zdůrazňuje, jak se hrozby zesilují, což mezi pracovníky vyvolává strach. Nehemjáš organizuje strategii, kdy se polovina z nich zapojuje do stavby, zatímco jiní hlídají se zbraněmi na ochranu (Nehemjáš 4:10-15).</w:t>
      </w:r>
    </w:p>
    <w:p/>
    <w:p>
      <w:r xmlns:w="http://schemas.openxmlformats.org/wordprocessingml/2006/main">
        <w:t xml:space="preserve">4. odstavec: Vyprávění končí Nehemjášovou připomínkou lidu, že Bůh za ně bojuje. Vyzývá je, aby se nebáli, ale místo toho důvěřovali v Boží vysvobození, zatímco pokračují ve svém díle (Nehemiáš 4:16-23).</w:t>
      </w:r>
    </w:p>
    <w:p/>
    <w:p>
      <w:r xmlns:w="http://schemas.openxmlformats.org/wordprocessingml/2006/main">
        <w:t xml:space="preserve">Stručně řečeno, čtvrtá kapitola Nehemiáše popisuje opozici a odolnost, kterou zažily během obnovy a přestavby jeruzalémských hradeb. Zdůraznění nepřátelství vyjádřeného odporem a odhodlání dosaženého modlitbou. Zmínka o strategickém plánování učiněném za účelem ochrany a projevená důvěra vůči božskému zásahu ztělesnění představující vytrvalost a potvrzení týkající se obnovy směrem k přestavbě závěti ilustrující závazek ctít smluvní vztah mezi Stvořitelem-Bohem a vyvoleným lidem-Izraelem</w:t>
      </w:r>
    </w:p>
    <w:p/>
    <w:p>
      <w:r xmlns:w="http://schemas.openxmlformats.org/wordprocessingml/2006/main">
        <w:t xml:space="preserve">Nehemiah 4:1 Stalo se však, že když Sanballat uslyšel, že stavíme zeď, rozhněval se, velmi se rozhořčil a posmíval se Židům.</w:t>
      </w:r>
    </w:p>
    <w:p/>
    <w:p>
      <w:r xmlns:w="http://schemas.openxmlformats.org/wordprocessingml/2006/main">
        <w:t xml:space="preserve">Stavba zdi způsobila, že se Sanballat rozzlobil a zesměšnil Židy.</w:t>
      </w:r>
    </w:p>
    <w:p/>
    <w:p>
      <w:r xmlns:w="http://schemas.openxmlformats.org/wordprocessingml/2006/main">
        <w:t xml:space="preserve">1. Překonání opozice tváří v tvář nepřízni osudu</w:t>
      </w:r>
    </w:p>
    <w:p/>
    <w:p>
      <w:r xmlns:w="http://schemas.openxmlformats.org/wordprocessingml/2006/main">
        <w:t xml:space="preserve">2. Význam vytrvalosti</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Nehemiah 4:2 I mluvil před svými bratřími a před vojskem Samařským a řekl: Co dělají tito slabí Židé? opevní se? budou obětovat? udělají konec za den? oživí kameny z hromad odpadků, které se pálí?</w:t>
      </w:r>
    </w:p>
    <w:p/>
    <w:p>
      <w:r xmlns:w="http://schemas.openxmlformats.org/wordprocessingml/2006/main">
        <w:t xml:space="preserve">Nehemiáš se zeptal, proč se Židé pokoušeli o obtížný úkol znovu postavit zeď, když byli tak slabí a slabí.</w:t>
      </w:r>
    </w:p>
    <w:p/>
    <w:p>
      <w:r xmlns:w="http://schemas.openxmlformats.org/wordprocessingml/2006/main">
        <w:t xml:space="preserve">1. Bůh je schopen splnit nemožné</w:t>
      </w:r>
    </w:p>
    <w:p/>
    <w:p>
      <w:r xmlns:w="http://schemas.openxmlformats.org/wordprocessingml/2006/main">
        <w:t xml:space="preserve">2. Důvěřujte v Pánovu sílu a zaopatření</w:t>
      </w:r>
    </w:p>
    <w:p/>
    <w:p>
      <w:r xmlns:w="http://schemas.openxmlformats.org/wordprocessingml/2006/main">
        <w:t xml:space="preserve">1. Izajáš 40:29 - Dává sílu mdlým; a těm, kteří nemají sílu, posiluje.</w:t>
      </w:r>
    </w:p>
    <w:p/>
    <w:p>
      <w:r xmlns:w="http://schemas.openxmlformats.org/wordprocessingml/2006/main">
        <w:t xml:space="preserve">2. Filipským 4:13 - Všechno mohu v Kristu, který mě posiluje.</w:t>
      </w:r>
    </w:p>
    <w:p/>
    <w:p>
      <w:r xmlns:w="http://schemas.openxmlformats.org/wordprocessingml/2006/main">
        <w:t xml:space="preserve">Nehemjáš 4:3 Tobiáš Ammonský byl u něj a řekl: "I to, co staví, když vystoupí liška, zboří i jejich kamennou zeď."</w:t>
      </w:r>
    </w:p>
    <w:p/>
    <w:p>
      <w:r xmlns:w="http://schemas.openxmlformats.org/wordprocessingml/2006/main">
        <w:t xml:space="preserve">Ammonitský Tobiáš se snažil odradit Nehemiáše od přestavby zdi.</w:t>
      </w:r>
    </w:p>
    <w:p/>
    <w:p>
      <w:r xmlns:w="http://schemas.openxmlformats.org/wordprocessingml/2006/main">
        <w:t xml:space="preserve">1: Bůh vždy poskytne sílu a vedení, když čelí opozici.</w:t>
      </w:r>
    </w:p>
    <w:p/>
    <w:p>
      <w:r xmlns:w="http://schemas.openxmlformats.org/wordprocessingml/2006/main">
        <w:t xml:space="preserve">2: Obklopte se lidmi, kteří vás budou povzbuzovat a podporovat ve vaší práci.</w:t>
      </w:r>
    </w:p>
    <w:p/>
    <w:p>
      <w:r xmlns:w="http://schemas.openxmlformats.org/wordprocessingml/2006/main">
        <w:t xml:space="preserve">1:2 Korinťanům 12:9-10: "A řekl mi: Má milost ti stačí, neboť má síla se dokonale projevuje ve slabosti. Nejraději se tedy budu chlubit svými slabostmi, aby mohla Kristova moc odpočívej na mně."</w:t>
      </w:r>
    </w:p>
    <w:p/>
    <w:p>
      <w:r xmlns:w="http://schemas.openxmlformats.org/wordprocessingml/2006/main">
        <w:t xml:space="preserve">2: Izajáš 40:28-31: "Což jsi nevěděl? Neslyšel jsi, že Bůh věčný, Hospodin, Stvořitel končin země, neomdlévá a neunaví? Není jeho hledání? rozumu. Dává sílu mdlým, a těm, kteří nemají sílu, posiluje. I mladí omdlí a unaví, a mládenci zcela padnou. vznesou se s křídly jako orli, poběží a neunaví se, budou chodit a neomdlévat."</w:t>
      </w:r>
    </w:p>
    <w:p/>
    <w:p>
      <w:r xmlns:w="http://schemas.openxmlformats.org/wordprocessingml/2006/main">
        <w:t xml:space="preserve">Nehemiáš 4:4 Slyš, Bože náš; neboť jsme opovrženi, a obrátte jejich potupu na jejich hlavu a dejte je za kořist v zemi zajetí.</w:t>
      </w:r>
    </w:p>
    <w:p/>
    <w:p>
      <w:r xmlns:w="http://schemas.openxmlformats.org/wordprocessingml/2006/main">
        <w:t xml:space="preserve">Nehemjáš vyzývá Boha, aby obrátil pohanu jejich nepřátel zpět na ně a učinil z nich kořist v zemi zajetí.</w:t>
      </w:r>
    </w:p>
    <w:p/>
    <w:p>
      <w:r xmlns:w="http://schemas.openxmlformats.org/wordprocessingml/2006/main">
        <w:t xml:space="preserve">1. Proměňte výčitky našich nepřátel v chválu</w:t>
      </w:r>
    </w:p>
    <w:p/>
    <w:p>
      <w:r xmlns:w="http://schemas.openxmlformats.org/wordprocessingml/2006/main">
        <w:t xml:space="preserve">2. Od opovrhovaného k vítěznému: Náš Bůh je náš Vykupitel</w:t>
      </w:r>
    </w:p>
    <w:p/>
    <w:p>
      <w:r xmlns:w="http://schemas.openxmlformats.org/wordprocessingml/2006/main">
        <w:t xml:space="preserve">1. Žalm 44:5 Skrze tebe zatlačíme své nepřátele, skrze tvé jméno je pošlapeme pod povstání proti nám.</w:t>
      </w:r>
    </w:p>
    <w:p/>
    <w:p>
      <w:r xmlns:w="http://schemas.openxmlformats.org/wordprocessingml/2006/main">
        <w:t xml:space="preserve">2. Izajáš 54:17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Nehemiah 4:5 A nezakrývej jejich nepravost a jejich hřích ať není smazán před tebou, neboť tě popudili k hněvu před staviteli.</w:t>
      </w:r>
    </w:p>
    <w:p/>
    <w:p>
      <w:r xmlns:w="http://schemas.openxmlformats.org/wordprocessingml/2006/main">
        <w:t xml:space="preserve">Nehemjáš varuje Boha, aby neodpouštěl nepřátelům lidu, protože rozhněvali Boha.</w:t>
      </w:r>
    </w:p>
    <w:p/>
    <w:p>
      <w:r xmlns:w="http://schemas.openxmlformats.org/wordprocessingml/2006/main">
        <w:t xml:space="preserve">1. Nebezpečí provokování Hospodina - Nehemjáš 4:5</w:t>
      </w:r>
    </w:p>
    <w:p/>
    <w:p>
      <w:r xmlns:w="http://schemas.openxmlformats.org/wordprocessingml/2006/main">
        <w:t xml:space="preserve">2. Nezbytnost spravedlnosti – Nehemjáš 4:14</w:t>
      </w:r>
    </w:p>
    <w:p/>
    <w:p>
      <w:r xmlns:w="http://schemas.openxmlformats.org/wordprocessingml/2006/main">
        <w:t xml:space="preserve">1. Přísloví 17:15 - "Ten, kdo ospravedlňuje bezbožné, a kdo odsuzuje spravedlivé, oba stejně jsou Hospodinu ohavní."</w:t>
      </w:r>
    </w:p>
    <w:p/>
    <w:p>
      <w:r xmlns:w="http://schemas.openxmlformats.org/wordprocessingml/2006/main">
        <w:t xml:space="preserve">2. Římanům 12:19 - "Nikdy se nepomsti, milovaní, ale ponech místo hněvu Božímu, neboť je psáno: Moje je pomsta, já odplatím, praví Pán."</w:t>
      </w:r>
    </w:p>
    <w:p/>
    <w:p>
      <w:r xmlns:w="http://schemas.openxmlformats.org/wordprocessingml/2006/main">
        <w:t xml:space="preserve">Nehemiah 4:6 Tak jsme postavili zeď; a všecka zeď byla spojena až do poloviny její; nebo lid měl mysl k práci.</w:t>
      </w:r>
    </w:p>
    <w:p/>
    <w:p>
      <w:r xmlns:w="http://schemas.openxmlformats.org/wordprocessingml/2006/main">
        <w:t xml:space="preserve">Lidé Izraele spolupracovali na obnově jeruzalémské zdi a ta byla v polovině cesty dokončena.</w:t>
      </w:r>
    </w:p>
    <w:p/>
    <w:p>
      <w:r xmlns:w="http://schemas.openxmlformats.org/wordprocessingml/2006/main">
        <w:t xml:space="preserve">1. Síla spolupráce – Nehemjáš 4:6</w:t>
      </w:r>
    </w:p>
    <w:p/>
    <w:p>
      <w:r xmlns:w="http://schemas.openxmlformats.org/wordprocessingml/2006/main">
        <w:t xml:space="preserve">2. Hodnota vytrvalosti – Nehemjáš 4:6</w:t>
      </w:r>
    </w:p>
    <w:p/>
    <w:p>
      <w:r xmlns:w="http://schemas.openxmlformats.org/wordprocessingml/2006/main">
        <w:t xml:space="preserve">1. Filipským 4:13 - "Všechno mohu v Kristu, který mě posiluje."</w:t>
      </w:r>
    </w:p>
    <w:p/>
    <w:p>
      <w:r xmlns:w="http://schemas.openxmlformats.org/wordprocessingml/2006/main">
        <w:t xml:space="preserve">2. Kazatel 4:12 - "A když ho jeden zvítězí, dva se mu postaví; a trojí provaz se rychle nepřetrhne."</w:t>
      </w:r>
    </w:p>
    <w:p/>
    <w:p>
      <w:r xmlns:w="http://schemas.openxmlformats.org/wordprocessingml/2006/main">
        <w:t xml:space="preserve">Nehemiah 4:7 Stalo se však, že když Sanballat, Tobiáš, Arabové, Ammonité a Ašdóďané uslyšeli, že hradby Jeruzaléma jsou dostavěny a že se začaly zastavovat průlomy, byli velmi rozzlobení,</w:t>
      </w:r>
    </w:p>
    <w:p/>
    <w:p>
      <w:r xmlns:w="http://schemas.openxmlformats.org/wordprocessingml/2006/main">
        <w:t xml:space="preserve">Když Sanballat, Tobiáš, Arabové, Ammonité a Ašdódité uslyšeli, že jeruzalémské hradby se obnovují a prolomy se opravují, velmi se rozhněvali.</w:t>
      </w:r>
    </w:p>
    <w:p/>
    <w:p>
      <w:r xmlns:w="http://schemas.openxmlformats.org/wordprocessingml/2006/main">
        <w:t xml:space="preserve">1. Boží lid bude čelit odporu, když bude plnit jeho vůli.</w:t>
      </w:r>
    </w:p>
    <w:p/>
    <w:p>
      <w:r xmlns:w="http://schemas.openxmlformats.org/wordprocessingml/2006/main">
        <w:t xml:space="preserve">2. Nenechte se odradit, když čelíte opozici za to, co je správné.</w:t>
      </w:r>
    </w:p>
    <w:p/>
    <w:p>
      <w:r xmlns:w="http://schemas.openxmlformats.org/wordprocessingml/2006/main">
        <w:t xml:space="preserve">1. Efezským 6:10-13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Nehemiah 4:8 A spikli se všichni, aby přišli a bojovali proti Jeruzalému a bránili mu.</w:t>
      </w:r>
    </w:p>
    <w:p/>
    <w:p>
      <w:r xmlns:w="http://schemas.openxmlformats.org/wordprocessingml/2006/main">
        <w:t xml:space="preserve">Nepřátelé Jeruzaléma se spikli, aby proti němu bojovali a bránili mu.</w:t>
      </w:r>
    </w:p>
    <w:p/>
    <w:p>
      <w:r xmlns:w="http://schemas.openxmlformats.org/wordprocessingml/2006/main">
        <w:t xml:space="preserve">1. Síla jednoty v odporu</w:t>
      </w:r>
    </w:p>
    <w:p/>
    <w:p>
      <w:r xmlns:w="http://schemas.openxmlformats.org/wordprocessingml/2006/main">
        <w:t xml:space="preserve">2. Překonání protivenství tváří v tvář opozici</w:t>
      </w:r>
    </w:p>
    <w:p/>
    <w:p>
      <w:r xmlns:w="http://schemas.openxmlformats.org/wordprocessingml/2006/main">
        <w:t xml:space="preserve">1. Kazatel 4:9-12 (Dva jsou lepší než jeden, protože mají dobrou odměnu za svou práci. Jestliže padnou, jeden pozdvihne svého druha, ale běda tomu, kdo je sám, když padne. Nemá jiného, kdo by mu pomohl vstát.“ Opět, když dva leží spolu, mají teplo, ale jak může být jeden teplý sám? )</w:t>
      </w:r>
    </w:p>
    <w:p/>
    <w:p>
      <w:r xmlns:w="http://schemas.openxmlformats.org/wordprocessingml/2006/main">
        <w:t xml:space="preserve">2. Efezským 6:10-13 (Konečně, moji bratři, buďte silní v Pánu a v moci jeho síly. Oblečte se do celé Boží zbroje, abyste se mohli postavit ďáblovým úkladům. Nebojujeme totiž proti tělu a krvi, ale proti knížatstvím, proti mocnostem, proti vládcům temnot tohoto světa, proti duchovní špatnosti na výsostech. Proto si vezměte celou Boží zbroj, abyste mohli odolat ve zlý den, a když jsem udělal všechno, stát.)</w:t>
      </w:r>
    </w:p>
    <w:p/>
    <w:p>
      <w:r xmlns:w="http://schemas.openxmlformats.org/wordprocessingml/2006/main">
        <w:t xml:space="preserve">Nehemiah 4:9 My jsme se však modlili k Bohu svému a postavili jsme proti nim stráž ve dne i v noci kvůli nim.</w:t>
      </w:r>
    </w:p>
    <w:p/>
    <w:p>
      <w:r xmlns:w="http://schemas.openxmlformats.org/wordprocessingml/2006/main">
        <w:t xml:space="preserve">Modlili jsme se k Bohu o ochranu a bděle bděli před našimi nepřáteli.</w:t>
      </w:r>
    </w:p>
    <w:p/>
    <w:p>
      <w:r xmlns:w="http://schemas.openxmlformats.org/wordprocessingml/2006/main">
        <w:t xml:space="preserve">1. Síla modlitby: Proč bychom se měli modlit za ochranu</w:t>
      </w:r>
    </w:p>
    <w:p/>
    <w:p>
      <w:r xmlns:w="http://schemas.openxmlformats.org/wordprocessingml/2006/main">
        <w:t xml:space="preserve">2. Důležitost bdělosti: Proč bychom měli být vždy bdělí</w:t>
      </w:r>
    </w:p>
    <w:p/>
    <w:p>
      <w:r xmlns:w="http://schemas.openxmlformats.org/wordprocessingml/2006/main">
        <w:t xml:space="preserve">1. 1 Petr 5:8, "Buďte střízliví, bděte, protože váš protivník, ďábel, obchází jako řvoucí lev a hledá, koho by sežral."</w:t>
      </w:r>
    </w:p>
    <w:p/>
    <w:p>
      <w:r xmlns:w="http://schemas.openxmlformats.org/wordprocessingml/2006/main">
        <w:t xml:space="preserve">2. Žalm 27:1: "Hospodin je mé světlo a má spása; koho se mám bát? Hospodin je síla mého života, koho se mám bát?"</w:t>
      </w:r>
    </w:p>
    <w:p/>
    <w:p>
      <w:r xmlns:w="http://schemas.openxmlformats.org/wordprocessingml/2006/main">
        <w:t xml:space="preserve">Nehemiah 4:10 I řekl Juda: Síla nositelů břemen je v rozkladu, a je mnoho smetí; takže nejsme schopni postavit zeď.</w:t>
      </w:r>
    </w:p>
    <w:p/>
    <w:p>
      <w:r xmlns:w="http://schemas.openxmlformats.org/wordprocessingml/2006/main">
        <w:t xml:space="preserve">Lid Judy zeslábl na to, aby pokračoval ve stavbě zdi, a v cestě bylo velké množství odpadků.</w:t>
      </w:r>
    </w:p>
    <w:p/>
    <w:p>
      <w:r xmlns:w="http://schemas.openxmlformats.org/wordprocessingml/2006/main">
        <w:t xml:space="preserve">1. Síla víry: Překonávání překážek v těžkých časech</w:t>
      </w:r>
    </w:p>
    <w:p/>
    <w:p>
      <w:r xmlns:w="http://schemas.openxmlformats.org/wordprocessingml/2006/main">
        <w:t xml:space="preserve">2. Vytrvat v nepřízni osudu: Tvrdě pracovat navzdory neúspěchům</w:t>
      </w:r>
    </w:p>
    <w:p/>
    <w:p>
      <w:r xmlns:w="http://schemas.openxmlformats.org/wordprocessingml/2006/main">
        <w:t xml:space="preserve">1. Jakub 1:2-4 - Počítejte s radostí, bratři moji, když se setkáte se zkouškami různého druhu, neboť víte, že zkouška vaší víry vede k vytrvalosti.</w:t>
      </w:r>
    </w:p>
    <w:p/>
    <w:p>
      <w:r xmlns:w="http://schemas.openxmlformats.org/wordprocessingml/2006/main">
        <w:t xml:space="preserve">2. Filipským 4:13 - Všechno mohu skrze toho, který mě posiluje.</w:t>
      </w:r>
    </w:p>
    <w:p/>
    <w:p>
      <w:r xmlns:w="http://schemas.openxmlformats.org/wordprocessingml/2006/main">
        <w:t xml:space="preserve">Nehemjáš 4:11 Naši protivníci řekli: "Nebudou vědět, ani neuvidí, dokud nepřijdeme doprostřed nich a nepobijeme je a neuděláme konec díla."</w:t>
      </w:r>
    </w:p>
    <w:p/>
    <w:p>
      <w:r xmlns:w="http://schemas.openxmlformats.org/wordprocessingml/2006/main">
        <w:t xml:space="preserve">Nepřátelé Izraelitů hrozili, že přijdou a zastaví přestavbu jeruzalémských hradeb.</w:t>
      </w:r>
    </w:p>
    <w:p/>
    <w:p>
      <w:r xmlns:w="http://schemas.openxmlformats.org/wordprocessingml/2006/main">
        <w:t xml:space="preserve">1. Buďte připraveni na odpor a výzvy v životě, ale nikdy se nevzdávejte svých cílů.</w:t>
      </w:r>
    </w:p>
    <w:p/>
    <w:p>
      <w:r xmlns:w="http://schemas.openxmlformats.org/wordprocessingml/2006/main">
        <w:t xml:space="preserve">2. S vírou a odhodláním můžete překonat jakoukoli překážku.</w:t>
      </w:r>
    </w:p>
    <w:p/>
    <w:p>
      <w:r xmlns:w="http://schemas.openxmlformats.org/wordprocessingml/2006/main">
        <w:t xml:space="preserve">1. Jakub 1:2-4 - Počítejte s radostí, bratři moji, když se setkáte se zkouškami různého druhu, neboť víte, že zkouška vaší víry vede k vytrvalosti.</w:t>
      </w:r>
    </w:p>
    <w:p/>
    <w:p>
      <w:r xmlns:w="http://schemas.openxmlformats.org/wordprocessingml/2006/main">
        <w:t xml:space="preserve">2. 1. Korintským 16:13 - Bděte, stůjte pevně ve víře, jednejte jako lidé, buďte silní.</w:t>
      </w:r>
    </w:p>
    <w:p/>
    <w:p>
      <w:r xmlns:w="http://schemas.openxmlformats.org/wordprocessingml/2006/main">
        <w:t xml:space="preserve">Nehemjáš 4:12 Když přišli Židé, kteří u nich bydleli, desetkrát nám řekli: "Ze všech míst, odkud se k nám vrátíte, budou na vás."</w:t>
      </w:r>
    </w:p>
    <w:p/>
    <w:p>
      <w:r xmlns:w="http://schemas.openxmlformats.org/wordprocessingml/2006/main">
        <w:t xml:space="preserve">Židé byli varováni, že jejich nepřátelé na ně zaútočí ze všech stran, pokud se pokusí vrátit do své vlasti.</w:t>
      </w:r>
    </w:p>
    <w:p/>
    <w:p>
      <w:r xmlns:w="http://schemas.openxmlformats.org/wordprocessingml/2006/main">
        <w:t xml:space="preserve">1. "Buďte odvážní tváří v tvář opozici"</w:t>
      </w:r>
    </w:p>
    <w:p/>
    <w:p>
      <w:r xmlns:w="http://schemas.openxmlformats.org/wordprocessingml/2006/main">
        <w:t xml:space="preserve">2. "Bůh nám dává sílu v těžkých dobách"</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Nehemiah 4:13 Proto jsem postavil na nižší místa za zdí a na vyšších místech, dokonce jsem postavil lid po jejich čeledech s jejich meči, jejich kopími a jejich luky.</w:t>
      </w:r>
    </w:p>
    <w:p/>
    <w:p>
      <w:r xmlns:w="http://schemas.openxmlformats.org/wordprocessingml/2006/main">
        <w:t xml:space="preserve">Lidé z Nehemiáše dostali pokyn bránit městské hradby před útočníky tím, že se se svými zbraněmi rozmístí na strategických místech.</w:t>
      </w:r>
    </w:p>
    <w:p/>
    <w:p>
      <w:r xmlns:w="http://schemas.openxmlformats.org/wordprocessingml/2006/main">
        <w:t xml:space="preserve">1. Síla přípravy: Jak Nehemjášův lid bránil městské hradby</w:t>
      </w:r>
    </w:p>
    <w:p/>
    <w:p>
      <w:r xmlns:w="http://schemas.openxmlformats.org/wordprocessingml/2006/main">
        <w:t xml:space="preserve">2. Spolupráce: Studie Nehemiášova vedení</w:t>
      </w:r>
    </w:p>
    <w:p/>
    <w:p>
      <w:r xmlns:w="http://schemas.openxmlformats.org/wordprocessingml/2006/main">
        <w:t xml:space="preserve">1. Přísloví 21:5 - Plány pilných vedou jistě k hojnosti, ale každý, kdo je ukvapený, přichází jen do chudoby.</w:t>
      </w:r>
    </w:p>
    <w:p/>
    <w:p>
      <w:r xmlns:w="http://schemas.openxmlformats.org/wordprocessingml/2006/main">
        <w:t xml:space="preserve">2. 2. Korintským 10:4-5 - Neboť zbraně našeho boje nejsou z těla, ale mají božskou moc ničit pevnosti. Ničíme argumenty a každý vznešený názor vznesený proti poznání Boha a bereme každou myšlenku do zajetí, abychom poslechli Krista.</w:t>
      </w:r>
    </w:p>
    <w:p/>
    <w:p>
      <w:r xmlns:w="http://schemas.openxmlformats.org/wordprocessingml/2006/main">
        <w:t xml:space="preserve">Nehemjáš 4:14 A podíval jsem se, vstal jsem a řekl urozeným, knížatům a ostatnímu lidu: Nebojte se jich, pamatujte na Hospodina, který je veliký a hrozný, a bojujte pro vaše bratry, vaše syny a vaše dcery, vaše ženy a vaše domy.</w:t>
      </w:r>
    </w:p>
    <w:p/>
    <w:p>
      <w:r xmlns:w="http://schemas.openxmlformats.org/wordprocessingml/2006/main">
        <w:t xml:space="preserve">Nehemjáš vybízí lidi, aby se nebáli svých nepřátel a bojovali za své milované, a připomíná jim, aby pamatovali na velikost a hrůzu Pána.</w:t>
      </w:r>
    </w:p>
    <w:p/>
    <w:p>
      <w:r xmlns:w="http://schemas.openxmlformats.org/wordprocessingml/2006/main">
        <w:t xml:space="preserve">1:Nebojte se svých nepřátel, neboť Hospodin je větší a mocnější než cokoli, co mohou udělat.</w:t>
      </w:r>
    </w:p>
    <w:p/>
    <w:p>
      <w:r xmlns:w="http://schemas.openxmlformats.org/wordprocessingml/2006/main">
        <w:t xml:space="preserve">2: Nikdy nezapomínejte na velikost a hrůzu Páně. Může vám pomoci bojovat za vaši rodinu a váš domov.</w:t>
      </w:r>
    </w:p>
    <w:p/>
    <w:p>
      <w:r xmlns:w="http://schemas.openxmlformats.org/wordprocessingml/2006/main">
        <w:t xml:space="preserve">1: Deuteronomium 3:22 - Neboj se jich, neboť za tebe bojuje Hospodin, tvůj Bůh.</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Nehemiáš 4:15 A stalo se, když naši nepřátelé uslyšeli, že je nám to známo a Bůh zrušil jejich radu, že jsme se všichni vrátili ke zdi, každý ke svému dílu.</w:t>
      </w:r>
    </w:p>
    <w:p/>
    <w:p>
      <w:r xmlns:w="http://schemas.openxmlformats.org/wordprocessingml/2006/main">
        <w:t xml:space="preserve">Nepřátelé izraelského lidu slyšeli, že jejich plány zmařil Bůh, a lid se vrátil ke své práci na zdi.</w:t>
      </w:r>
    </w:p>
    <w:p/>
    <w:p>
      <w:r xmlns:w="http://schemas.openxmlformats.org/wordprocessingml/2006/main">
        <w:t xml:space="preserve">1. Boží moc: Jak nic nemůže stát proti jeho vůli</w:t>
      </w:r>
    </w:p>
    <w:p/>
    <w:p>
      <w:r xmlns:w="http://schemas.openxmlformats.org/wordprocessingml/2006/main">
        <w:t xml:space="preserve">2. Vytrvalost v naší práci navzdory opozici</w:t>
      </w:r>
    </w:p>
    <w:p/>
    <w:p>
      <w:r xmlns:w="http://schemas.openxmlformats.org/wordprocessingml/2006/main">
        <w:t xml:space="preserve">1. Izajáš 43:13 "Já jsem to i od věčnosti. Nikdo mě nemůže vysvobodit z mé ruky. Když jednám, kdo to může zvrátit?"</w:t>
      </w:r>
    </w:p>
    <w:p/>
    <w:p>
      <w:r xmlns:w="http://schemas.openxmlformats.org/wordprocessingml/2006/main">
        <w:t xml:space="preserve">2. Římanům 8:31 "Co tedy k těmto věcem říci? Je-li Bůh s námi, kdo může být proti nám?"</w:t>
      </w:r>
    </w:p>
    <w:p/>
    <w:p>
      <w:r xmlns:w="http://schemas.openxmlformats.org/wordprocessingml/2006/main">
        <w:t xml:space="preserve">Nehemiah 4:16 A stalo se od té doby, že polovina mých služebníků pracovala na díle, a druhá polovina z nich držela jak kopí, tak štíty, luky a galageony; a knížata byla za celým domem Judským.</w:t>
      </w:r>
    </w:p>
    <w:p/>
    <w:p>
      <w:r xmlns:w="http://schemas.openxmlformats.org/wordprocessingml/2006/main">
        <w:t xml:space="preserve">1: Musíme být připraveni na jakékoli protivenství, které se nám dostane do cesty, a být ochotni bránit sebe a svou víru.</w:t>
      </w:r>
    </w:p>
    <w:p/>
    <w:p>
      <w:r xmlns:w="http://schemas.openxmlformats.org/wordprocessingml/2006/main">
        <w:t xml:space="preserve">2: Musíme být silní ve svém přesvědčení a být ochotni vynaložit úsilí na ochranu věcí, které nám jsou drahé.</w:t>
      </w:r>
    </w:p>
    <w:p/>
    <w:p>
      <w:r xmlns:w="http://schemas.openxmlformats.org/wordprocessingml/2006/main">
        <w:t xml:space="preserve">1: Efezským 6:13 Proto vezměte na sebe celou Boží zbroj, abyste mohli ve zlý den odolat a po tom, co jste všechno zvládli, stát pevně.</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Nehemjáš 4:17 Ti, kteří stavěli na zdi, i ti, kdo nesli břemena, s těmi, kdo nakládali, každý jednou rukou pracoval na díle a druhou rukou držel zbraň.</w:t>
      </w:r>
    </w:p>
    <w:p/>
    <w:p>
      <w:r xmlns:w="http://schemas.openxmlformats.org/wordprocessingml/2006/main">
        <w:t xml:space="preserve">Obyvatelé Jeruzaléma spolupracovali na přestavbě zdi a přitom měli stále po ruce své zbraně.</w:t>
      </w:r>
    </w:p>
    <w:p/>
    <w:p>
      <w:r xmlns:w="http://schemas.openxmlformats.org/wordprocessingml/2006/main">
        <w:t xml:space="preserve">1. Síla jednoty: Spolupracujte a zároveň buďte připraveni na cokoli.</w:t>
      </w:r>
    </w:p>
    <w:p/>
    <w:p>
      <w:r xmlns:w="http://schemas.openxmlformats.org/wordprocessingml/2006/main">
        <w:t xml:space="preserve">2. Síla přípravy: Připravenost pro každou příležitost.</w:t>
      </w:r>
    </w:p>
    <w:p/>
    <w:p>
      <w:r xmlns:w="http://schemas.openxmlformats.org/wordprocessingml/2006/main">
        <w:t xml:space="preserve">1. Kazatel 4:12 - "A když ho jeden zvítězí, dva se mu postaví; a trojí provaz se rychle nepřetrhne."</w:t>
      </w:r>
    </w:p>
    <w:p/>
    <w:p>
      <w:r xmlns:w="http://schemas.openxmlformats.org/wordprocessingml/2006/main">
        <w:t xml:space="preserve">2. Římanům 12:18 - "Je-li to možné, žijte v pokoji se všemi lidmi."</w:t>
      </w:r>
    </w:p>
    <w:p/>
    <w:p>
      <w:r xmlns:w="http://schemas.openxmlformats.org/wordprocessingml/2006/main">
        <w:t xml:space="preserve">Nehemjáš 4:18 Pro stavitele měl každý u svého boku přepásaný meč, a tak stavěli. A ten, kdo zatroubil, byl u mě.</w:t>
      </w:r>
    </w:p>
    <w:p/>
    <w:p>
      <w:r xmlns:w="http://schemas.openxmlformats.org/wordprocessingml/2006/main">
        <w:t xml:space="preserve">Nehemiáš a jeho tým stavitelů měli po stranách meče a při stavbě troubili.</w:t>
      </w:r>
    </w:p>
    <w:p/>
    <w:p>
      <w:r xmlns:w="http://schemas.openxmlformats.org/wordprocessingml/2006/main">
        <w:t xml:space="preserve">1. Síla připravenosti: Jak byl Nehemiášův tým připraven na cokoli</w:t>
      </w:r>
    </w:p>
    <w:p/>
    <w:p>
      <w:r xmlns:w="http://schemas.openxmlformats.org/wordprocessingml/2006/main">
        <w:t xml:space="preserve">2. Hodnota jednoty: Jak Nehemiáš a jeho tým spolupracovali</w:t>
      </w:r>
    </w:p>
    <w:p/>
    <w:p>
      <w:r xmlns:w="http://schemas.openxmlformats.org/wordprocessingml/2006/main">
        <w:t xml:space="preserve">1. Efezským 6:10-17 - Oblečte se do celé Boží zbroje, abyste se mohli postavit úkladům ďáblovým</w:t>
      </w:r>
    </w:p>
    <w:p/>
    <w:p>
      <w:r xmlns:w="http://schemas.openxmlformats.org/wordprocessingml/2006/main">
        <w:t xml:space="preserve">2. Žalm 133:1 - Hle, jak dobré a milé je, když bratři přebývají v jednotě!</w:t>
      </w:r>
    </w:p>
    <w:p/>
    <w:p>
      <w:r xmlns:w="http://schemas.openxmlformats.org/wordprocessingml/2006/main">
        <w:t xml:space="preserve">Nehemiah 4:19 I řekl jsem šlechticům, knížatům a ostatnímu lidu: Dílo je veliké a veliké, a jsme odděleni na zdi, jeden od druhého daleko.</w:t>
      </w:r>
    </w:p>
    <w:p/>
    <w:p>
      <w:r xmlns:w="http://schemas.openxmlformats.org/wordprocessingml/2006/main">
        <w:t xml:space="preserve">Nehemjáš povzbuzoval lidi, aby na zdi spolupracovali, přestože byli od sebe navzájem odděleni.</w:t>
      </w:r>
    </w:p>
    <w:p/>
    <w:p>
      <w:r xmlns:w="http://schemas.openxmlformats.org/wordprocessingml/2006/main">
        <w:t xml:space="preserve">1. Spolupráce: Síla jednoty ve službě</w:t>
      </w:r>
    </w:p>
    <w:p/>
    <w:p>
      <w:r xmlns:w="http://schemas.openxmlformats.org/wordprocessingml/2006/main">
        <w:t xml:space="preserve">2. Stavění zdí: Síla víry v akci</w:t>
      </w:r>
    </w:p>
    <w:p/>
    <w:p>
      <w:r xmlns:w="http://schemas.openxmlformats.org/wordprocessingml/2006/main">
        <w:t xml:space="preserve">1. Galatským 6:2 - Neste si navzájem svá břemena, a tak naplňte zákon Kristův.</w:t>
      </w:r>
    </w:p>
    <w:p/>
    <w:p>
      <w:r xmlns:w="http://schemas.openxmlformats.org/wordprocessingml/2006/main">
        <w:t xml:space="preserve">2. Efezským 4:16 - Z něho roste a buduje se celé tělo, spojené a držené pohromadě každým nosným vazem, jak každá část koná svou práci.</w:t>
      </w:r>
    </w:p>
    <w:p/>
    <w:p>
      <w:r xmlns:w="http://schemas.openxmlformats.org/wordprocessingml/2006/main">
        <w:t xml:space="preserve">Nehemjáš 4:20 Na kterém místě tedy uslyšíte zvuk trubky, uchylte se tam k nám, náš Bůh bude bojovat za nás.</w:t>
      </w:r>
    </w:p>
    <w:p/>
    <w:p>
      <w:r xmlns:w="http://schemas.openxmlformats.org/wordprocessingml/2006/main">
        <w:t xml:space="preserve">Náš Bůh bude za nás bojovat, pokud se k Němu uchýlíme.</w:t>
      </w:r>
    </w:p>
    <w:p/>
    <w:p>
      <w:r xmlns:w="http://schemas.openxmlformats.org/wordprocessingml/2006/main">
        <w:t xml:space="preserve">1. V dobách potíží se obraťte k Bohu</w:t>
      </w:r>
    </w:p>
    <w:p/>
    <w:p>
      <w:r xmlns:w="http://schemas.openxmlformats.org/wordprocessingml/2006/main">
        <w:t xml:space="preserve">2. Síla v Božích zaslíbeních</w:t>
      </w:r>
    </w:p>
    <w:p/>
    <w:p>
      <w:r xmlns:w="http://schemas.openxmlformats.org/wordprocessingml/2006/main">
        <w:t xml:space="preserve">1. Deuteronomium 31:6 - "Buď silný a odvážný. Neboj se a neměj z nich strach, protože s tebou jde Hospodin, tvůj Bůh. On tě neopustí ani neopustí."</w:t>
      </w:r>
    </w:p>
    <w:p/>
    <w:p>
      <w:r xmlns:w="http://schemas.openxmlformats.org/wordprocessingml/2006/main">
        <w:t xml:space="preserve">2. 2. Paralipomenon 32:7-8 - "Buďte silní a odvážní. Nebojte se a neděste se před asyrským králem a celou hordou, která je s ním, neboť je s námi více než s ním. paže z masa, ale s námi je Hospodin, náš Bůh, aby nám pomáhal a bojoval v našich bitvách."</w:t>
      </w:r>
    </w:p>
    <w:p/>
    <w:p>
      <w:r xmlns:w="http://schemas.openxmlformats.org/wordprocessingml/2006/main">
        <w:t xml:space="preserve">Nehemiah 4:21 A tak jsme pracovali v práci, a polovina z nich držela kopí od svítání, dokud se neukázaly hvězdy.</w:t>
      </w:r>
    </w:p>
    <w:p/>
    <w:p>
      <w:r xmlns:w="http://schemas.openxmlformats.org/wordprocessingml/2006/main">
        <w:t xml:space="preserve">Obyvatelé Jeruzaléma tvrdě pracovali a bděli před svými nepřáteli.</w:t>
      </w:r>
    </w:p>
    <w:p/>
    <w:p>
      <w:r xmlns:w="http://schemas.openxmlformats.org/wordprocessingml/2006/main">
        <w:t xml:space="preserve">1. Význam tvrdé práce a bdělosti</w:t>
      </w:r>
    </w:p>
    <w:p/>
    <w:p>
      <w:r xmlns:w="http://schemas.openxmlformats.org/wordprocessingml/2006/main">
        <w:t xml:space="preserve">2. Jednota tváří v tvář nepřízni osudu</w:t>
      </w:r>
    </w:p>
    <w:p/>
    <w:p>
      <w:r xmlns:w="http://schemas.openxmlformats.org/wordprocessingml/2006/main">
        <w:t xml:space="preserve">1. Efezským 6:10-18 - Oblečte se do celé Boží zbroje</w:t>
      </w:r>
    </w:p>
    <w:p/>
    <w:p>
      <w:r xmlns:w="http://schemas.openxmlformats.org/wordprocessingml/2006/main">
        <w:t xml:space="preserve">2. Přísloví 24:10-12 - Pokud v den neštěstí omdlíte, vaše síla je malá.</w:t>
      </w:r>
    </w:p>
    <w:p/>
    <w:p>
      <w:r xmlns:w="http://schemas.openxmlformats.org/wordprocessingml/2006/main">
        <w:t xml:space="preserve">Nehemjáš 4:22 Stejně tak jsem řekl lidu: Ať každý se svým služebníkem přenocuje v Jeruzalémě, aby nám byli v noci stráží a ve dne pracovali.</w:t>
      </w:r>
    </w:p>
    <w:p/>
    <w:p>
      <w:r xmlns:w="http://schemas.openxmlformats.org/wordprocessingml/2006/main">
        <w:t xml:space="preserve">Lidé byli povzbuzeni, aby zůstali v Jeruzalémě a střídali se při hlídání města a práci během dne.</w:t>
      </w:r>
    </w:p>
    <w:p/>
    <w:p>
      <w:r xmlns:w="http://schemas.openxmlformats.org/wordprocessingml/2006/main">
        <w:t xml:space="preserve">1. Důležitost hlídání a spolupráce pro společné dobro.</w:t>
      </w:r>
    </w:p>
    <w:p/>
    <w:p>
      <w:r xmlns:w="http://schemas.openxmlformats.org/wordprocessingml/2006/main">
        <w:t xml:space="preserve">2. Přijetí odpovědnosti za vzájemnou péči.</w:t>
      </w:r>
    </w:p>
    <w:p/>
    <w:p>
      <w:r xmlns:w="http://schemas.openxmlformats.org/wordprocessingml/2006/main">
        <w:t xml:space="preserve">1. Kazatel 4:9-10 - Dva jsou lepší než jeden, protože mají dobrou odměnu za svou práci: Pokud jeden z nich spadne, jeden může pomoci druhému vstát.</w:t>
      </w:r>
    </w:p>
    <w:p/>
    <w:p>
      <w:r xmlns:w="http://schemas.openxmlformats.org/wordprocessingml/2006/main">
        <w:t xml:space="preserve">2. Římanům 12:10 - Buďte si navzájem oddáni v lásce. Ctěte jeden druhého nad sebou.</w:t>
      </w:r>
    </w:p>
    <w:p/>
    <w:p>
      <w:r xmlns:w="http://schemas.openxmlformats.org/wordprocessingml/2006/main">
        <w:t xml:space="preserve">Nehemiah 4:23 A tak ani já, ani moji bratři, ani moji služebníci, ani muži stráže, kteří mě následovali, nikdo z nás se nesvlékl, ale každý si je svlékl k praní.</w:t>
      </w:r>
    </w:p>
    <w:p/>
    <w:p>
      <w:r xmlns:w="http://schemas.openxmlformats.org/wordprocessingml/2006/main">
        <w:t xml:space="preserve">Nehemjáš a jeho následovníci se nepřevlékli, kromě případů, kdy bylo třeba je umýt.</w:t>
      </w:r>
    </w:p>
    <w:p/>
    <w:p>
      <w:r xmlns:w="http://schemas.openxmlformats.org/wordprocessingml/2006/main">
        <w:t xml:space="preserve">1. Boží vedení nám pomáhá zůstat soustředění na úkol, který máme před sebou.</w:t>
      </w:r>
    </w:p>
    <w:p/>
    <w:p>
      <w:r xmlns:w="http://schemas.openxmlformats.org/wordprocessingml/2006/main">
        <w:t xml:space="preserve">2. Věrnost lze prokázat i těmi nejmenšími činy.</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Efezským 6:10-18 - Konečně, moji bratři, buďte silní v Pánu a v moci jeho síly.</w:t>
      </w:r>
    </w:p>
    <w:p/>
    <w:p>
      <w:r xmlns:w="http://schemas.openxmlformats.org/wordprocessingml/2006/main">
        <w:t xml:space="preserve">Nehemiáš kapitola 5 se zabývá vnitřními konflikty a sociální nespravedlností, které vznikají mezi lidmi v Jeruzalémě během procesu obnovy. Kapitola zdůrazňuje Nehemiášovo úsilí o řešení těchto problémů a prosazování spravedlnosti a jednoty mezi komunitou.</w:t>
      </w:r>
    </w:p>
    <w:p/>
    <w:p>
      <w:r xmlns:w="http://schemas.openxmlformats.org/wordprocessingml/2006/main">
        <w:t xml:space="preserve">1. odstavec: Kapitola začíná popisem toho, jak mezi lidmi vzniká velké pobouření, zdůrazňující jejich stížnosti vůči svým spoluobčanům Židům. Vyjadřují obavy z ekonomického vykořisťování, dluhové zátěže a hladomoru (Nehemjáš 5:1-5).</w:t>
      </w:r>
    </w:p>
    <w:p/>
    <w:p>
      <w:r xmlns:w="http://schemas.openxmlformats.org/wordprocessingml/2006/main">
        <w:t xml:space="preserve">2. odstavec: Vyprávění se zaměřuje na to, jak Nehemiáš na tyto stížnosti reaguje. Shromáždí velké shromáždění lidí a postaví se šlechticům a úředníkům, kteří vykořisťují své vlastní krajany. Vyčítá jim jejich činy (Nehemiáš 5:6-9).</w:t>
      </w:r>
    </w:p>
    <w:p/>
    <w:p>
      <w:r xmlns:w="http://schemas.openxmlformats.org/wordprocessingml/2006/main">
        <w:t xml:space="preserve">3. odstavec: Zpráva zdůrazňuje Nehemjášův osobní příklad bezúhonnosti, když odmítá využít svého postavení guvernéra. Povzbuzuje ostatní, aby následovali jeho vedení a půjčovali peníze bez úroků nebo využívali ty, kteří to potřebují (Nehemiáš 5:10-13).</w:t>
      </w:r>
    </w:p>
    <w:p/>
    <w:p>
      <w:r xmlns:w="http://schemas.openxmlformats.org/wordprocessingml/2006/main">
        <w:t xml:space="preserve">4. odstavec: Vyprávění končí Nehemjášovou výzvou k pokání a smíření. Zdůrazňuje důležitost obnovení jednoty mezi lidmi a vyzývá Boha, aby soudil ty, kdo jednali nespravedlivě (Nehemiáš 5:14-19).</w:t>
      </w:r>
    </w:p>
    <w:p/>
    <w:p>
      <w:r xmlns:w="http://schemas.openxmlformats.org/wordprocessingml/2006/main">
        <w:t xml:space="preserve">Stručně řečeno, kapitola pátá Nehemiáše popisuje konflikt a obnovu, ke které došlo během obnovy Jeruzaléma. Zdůraznění křivd vyjádřených výkřikem a odpovědnosti dosažené konfrontací. Zmínka o vůdcovství projeveném pro spravedlivé praktiky a důraz kladený na jednotu ztělesnění představující sociální spravedlnost a potvrzení týkající se obnovy směrem k přebudování závěti ilustrující závazek ctít smluvní vztah mezi Stvořitelem-Bohem a vyvoleným lidem-Izraelem</w:t>
      </w:r>
    </w:p>
    <w:p/>
    <w:p>
      <w:r xmlns:w="http://schemas.openxmlformats.org/wordprocessingml/2006/main">
        <w:t xml:space="preserve">Nehemiah 5:1 I stalo se veliké volání lidu a jeho žen proti bratřím jejich Židům.</w:t>
      </w:r>
    </w:p>
    <w:p/>
    <w:p>
      <w:r xmlns:w="http://schemas.openxmlformats.org/wordprocessingml/2006/main">
        <w:t xml:space="preserve">Obyvatelé Jeruzaléma a jejich manželky byli ve velké tísni kvůli břemenu, které na ně uvalili jejich spoluobčané Židé.</w:t>
      </w:r>
    </w:p>
    <w:p/>
    <w:p>
      <w:r xmlns:w="http://schemas.openxmlformats.org/wordprocessingml/2006/main">
        <w:t xml:space="preserve">1. Vzájemné nesení břemen – Galaťanům 6:2</w:t>
      </w:r>
    </w:p>
    <w:p/>
    <w:p>
      <w:r xmlns:w="http://schemas.openxmlformats.org/wordprocessingml/2006/main">
        <w:t xml:space="preserve">2. Překonávání obtíží - Jakub 1:2-4</w:t>
      </w:r>
    </w:p>
    <w:p/>
    <w:p>
      <w:r xmlns:w="http://schemas.openxmlformats.org/wordprocessingml/2006/main">
        <w:t xml:space="preserve">1. Exodus 1:9-14 - Volání Izraelitů o pomoc v jejich útlaku</w:t>
      </w:r>
    </w:p>
    <w:p/>
    <w:p>
      <w:r xmlns:w="http://schemas.openxmlformats.org/wordprocessingml/2006/main">
        <w:t xml:space="preserve">2. Ester 4:1-17 – tíseň Židů a Nehemjášova výzva k akci</w:t>
      </w:r>
    </w:p>
    <w:p/>
    <w:p>
      <w:r xmlns:w="http://schemas.openxmlformats.org/wordprocessingml/2006/main">
        <w:t xml:space="preserve">Nehemiáš 5:2 Byli totiž ti, kdo řekli: "Je nás mnoho, našich synů a našich dcer, proto jim sbíráme obilí, abychom jedli a žili."</w:t>
      </w:r>
    </w:p>
    <w:p/>
    <w:p>
      <w:r xmlns:w="http://schemas.openxmlformats.org/wordprocessingml/2006/main">
        <w:t xml:space="preserve">Lidé v Nehemjášově době se snažili zajistit jídlo pro své rodiny.</w:t>
      </w:r>
    </w:p>
    <w:p/>
    <w:p>
      <w:r xmlns:w="http://schemas.openxmlformats.org/wordprocessingml/2006/main">
        <w:t xml:space="preserve">1. Bůh poskytuje i v nejtěžších dobách.</w:t>
      </w:r>
    </w:p>
    <w:p/>
    <w:p>
      <w:r xmlns:w="http://schemas.openxmlformats.org/wordprocessingml/2006/main">
        <w:t xml:space="preserve">2. Síla věrné komunity.</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Skutky 2:44-45 - Všichni věřící byli pohromadě a měli všechno společné. Prodávali majetek a majetky, aby je dali každému, kdo to potřeboval.</w:t>
      </w:r>
    </w:p>
    <w:p/>
    <w:p>
      <w:r xmlns:w="http://schemas.openxmlformats.org/wordprocessingml/2006/main">
        <w:t xml:space="preserve">Nehemiah 5:3 Byli také někteří, kteří řekli: Zastavili jsme své země, vinice a domy, abychom mohli koupit obilí pro drahotu.</w:t>
      </w:r>
    </w:p>
    <w:p/>
    <w:p>
      <w:r xmlns:w="http://schemas.openxmlformats.org/wordprocessingml/2006/main">
        <w:t xml:space="preserve">Lidé v Jeruzalémě kvůli hladomoru zastavovali svůj majetek, aby si mohli koupit obilí.</w:t>
      </w:r>
    </w:p>
    <w:p/>
    <w:p>
      <w:r xmlns:w="http://schemas.openxmlformats.org/wordprocessingml/2006/main">
        <w:t xml:space="preserve">1. Síla oběti: Naučit se důvěřovat Bohu v nouzi</w:t>
      </w:r>
    </w:p>
    <w:p/>
    <w:p>
      <w:r xmlns:w="http://schemas.openxmlformats.org/wordprocessingml/2006/main">
        <w:t xml:space="preserve">2. Nezbytnost komunity: Spolupráce na překonání těžkostí</w:t>
      </w:r>
    </w:p>
    <w:p/>
    <w:p>
      <w:r xmlns:w="http://schemas.openxmlformats.org/wordprocessingml/2006/main">
        <w:t xml:space="preserve">1. Filipským 4:12-13 Vím, jak být ponížen, a umím se rozhojnit. Za všech okolností jsem se naučil tajemství čelit dostatku a hladu, hojnosti a nouzi. Všechno mohu dělat skrze toho, který mě posiluje.</w:t>
      </w:r>
    </w:p>
    <w:p/>
    <w:p>
      <w:r xmlns:w="http://schemas.openxmlformats.org/wordprocessingml/2006/main">
        <w:t xml:space="preserve">2. Jakub 2:14-17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w:t>
      </w:r>
    </w:p>
    <w:p/>
    <w:p>
      <w:r xmlns:w="http://schemas.openxmlformats.org/wordprocessingml/2006/main">
        <w:t xml:space="preserve">Nehemiah 5:4 Byli také, kteří řekli: Půjčili jsme si peníze na královskou daň, a to na naše země a vinice.</w:t>
      </w:r>
    </w:p>
    <w:p/>
    <w:p>
      <w:r xmlns:w="http://schemas.openxmlformats.org/wordprocessingml/2006/main">
        <w:t xml:space="preserve">Někteří lidé si půjčili peníze, aby zaplatili královský tribut a ten byl zajištěn proti jejich pozemkům a vinicím.</w:t>
      </w:r>
    </w:p>
    <w:p/>
    <w:p>
      <w:r xmlns:w="http://schemas.openxmlformats.org/wordprocessingml/2006/main">
        <w:t xml:space="preserve">1. Důsledky dluhu: Poučení z Nehemjáše 5:4</w:t>
      </w:r>
    </w:p>
    <w:p/>
    <w:p>
      <w:r xmlns:w="http://schemas.openxmlformats.org/wordprocessingml/2006/main">
        <w:t xml:space="preserve">2. Hodnota tvrdé práce: Nehemjáš 5:4 jako průvodce</w:t>
      </w:r>
    </w:p>
    <w:p/>
    <w:p>
      <w:r xmlns:w="http://schemas.openxmlformats.org/wordprocessingml/2006/main">
        <w:t xml:space="preserve">1. Přísloví 22:7 - Bohatý panuje nad chudým a ten, kdo si vypůjčuje, je služebníkem toho, kdo půjčuje.</w:t>
      </w:r>
    </w:p>
    <w:p/>
    <w:p>
      <w:r xmlns:w="http://schemas.openxmlformats.org/wordprocessingml/2006/main">
        <w:t xml:space="preserve">2. Matouš 6:24 - Nikdo nemůže sloužit dvěma pánům, protože buď bude jednoho nenávidět a druhého milovat, nebo jednoho bude oddán a druhým pohrdne.</w:t>
      </w:r>
    </w:p>
    <w:p/>
    <w:p>
      <w:r xmlns:w="http://schemas.openxmlformats.org/wordprocessingml/2006/main">
        <w:t xml:space="preserve">Nehemiah 5:5 Nyní je však naše tělo jako tělo našich bratří, naše děti jako jejich děti, a hle, své syny a své dcery uvádíme do otroctví, aby byli služebníky, a některé z našich dcer jsou již přivedeny do otroctví. ani není v naší moci je vykoupit; neboť jiní lidé mají naše země a vinice.</w:t>
      </w:r>
    </w:p>
    <w:p/>
    <w:p>
      <w:r xmlns:w="http://schemas.openxmlformats.org/wordprocessingml/2006/main">
        <w:t xml:space="preserve">Nehemiáš a jeho lidé jsou ve složité situaci, kdy musí prodat své děti do otroctví, aby splatili dluhy a přežili.</w:t>
      </w:r>
    </w:p>
    <w:p/>
    <w:p>
      <w:r xmlns:w="http://schemas.openxmlformats.org/wordprocessingml/2006/main">
        <w:t xml:space="preserve">1. Síla odpuštění – Lukáš 7:36-50</w:t>
      </w:r>
    </w:p>
    <w:p/>
    <w:p>
      <w:r xmlns:w="http://schemas.openxmlformats.org/wordprocessingml/2006/main">
        <w:t xml:space="preserve">2. Cena vykoupení – Izajáš 52:1-2</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Exodus 22:25-27 - Půjčíš-li někomu z mého lidu, který je tebou chudý, nebudeš pro něj jako lichvář, ani na něj neuvalíš lichvu.</w:t>
      </w:r>
    </w:p>
    <w:p/>
    <w:p>
      <w:r xmlns:w="http://schemas.openxmlformats.org/wordprocessingml/2006/main">
        <w:t xml:space="preserve">Nehemjáš 5:6 Velmi jsem se rozhněval, když jsem slyšel jejich křik a tato slova.</w:t>
      </w:r>
    </w:p>
    <w:p/>
    <w:p>
      <w:r xmlns:w="http://schemas.openxmlformats.org/wordprocessingml/2006/main">
        <w:t xml:space="preserve">Nehemjáš se rozhněval, když slyšel stížnosti lidí.</w:t>
      </w:r>
    </w:p>
    <w:p/>
    <w:p>
      <w:r xmlns:w="http://schemas.openxmlformats.org/wordprocessingml/2006/main">
        <w:t xml:space="preserve">1. Co se můžeme naučit z Nehemjášova spravedlivého hněvu?</w:t>
      </w:r>
    </w:p>
    <w:p/>
    <w:p>
      <w:r xmlns:w="http://schemas.openxmlformats.org/wordprocessingml/2006/main">
        <w:t xml:space="preserve">2. Jak můžeme ve svém životě praktikovat zbožný hněv?</w:t>
      </w:r>
    </w:p>
    <w:p/>
    <w:p>
      <w:r xmlns:w="http://schemas.openxmlformats.org/wordprocessingml/2006/main">
        <w:t xml:space="preserve">1. Jakub 1:20 - neboť hněv člověka nepřináší spravedlnost Boží.</w:t>
      </w:r>
    </w:p>
    <w:p/>
    <w:p>
      <w:r xmlns:w="http://schemas.openxmlformats.org/wordprocessingml/2006/main">
        <w:t xml:space="preserve">2. Efezským 4:26 - Hněvejte se a nehřešte; nenech slunce zapadnout nad tvým hněvem.</w:t>
      </w:r>
    </w:p>
    <w:p/>
    <w:p>
      <w:r xmlns:w="http://schemas.openxmlformats.org/wordprocessingml/2006/main">
        <w:t xml:space="preserve">Nehemiah 5:7 I radil jsem se sám se sebou, a pokáral jsem šlechtice a knížata, a řekl jsem jim: Každý z bratrů svých lichváte. A postavil jsem proti nim velké shromáždění.</w:t>
      </w:r>
    </w:p>
    <w:p/>
    <w:p>
      <w:r xmlns:w="http://schemas.openxmlformats.org/wordprocessingml/2006/main">
        <w:t xml:space="preserve">S obyvateli Jeruzaléma bylo špatně zacházeno, a tak Nehemjáš podnikl kroky, aby pokáral šlechtice a vládce za to, že od svých bratrů vymáhali lichvu.</w:t>
      </w:r>
    </w:p>
    <w:p/>
    <w:p>
      <w:r xmlns:w="http://schemas.openxmlformats.org/wordprocessingml/2006/main">
        <w:t xml:space="preserve">1. "Síla spravedlivého pokárání"</w:t>
      </w:r>
    </w:p>
    <w:p/>
    <w:p>
      <w:r xmlns:w="http://schemas.openxmlformats.org/wordprocessingml/2006/main">
        <w:t xml:space="preserve">2. "Boží volání po spravedlnosti"</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Přísloví 31:8-9 - Otevři svá ústa pro němé, pro práva všech, kdo jsou v nouzi. Otevřete svá ústa, suďte spravedlivě, braňte práva chudých a potřebných.</w:t>
      </w:r>
    </w:p>
    <w:p/>
    <w:p>
      <w:r xmlns:w="http://schemas.openxmlformats.org/wordprocessingml/2006/main">
        <w:t xml:space="preserve">Nehemiah 5:8 8 I řekl jsem jim: My jsme podle svých schopností vykoupili jsme své bratry Židy, kteří byli prodáni pohanům; a prodáte i své bratry? nebo nám budou prodány? Potom mlčeli a nenašli nic, co by odpověděli.</w:t>
      </w:r>
    </w:p>
    <w:p/>
    <w:p>
      <w:r xmlns:w="http://schemas.openxmlformats.org/wordprocessingml/2006/main">
        <w:t xml:space="preserve">1: Musíme povstat a bojovat proti těm, kteří by utiskovali naše bratry a sestry.</w:t>
      </w:r>
    </w:p>
    <w:p/>
    <w:p>
      <w:r xmlns:w="http://schemas.openxmlformats.org/wordprocessingml/2006/main">
        <w:t xml:space="preserve">2: Jsme povoláni soucitně a obětavě milovat své bratry a sestry.</w:t>
      </w:r>
    </w:p>
    <w:p/>
    <w:p>
      <w:r xmlns:w="http://schemas.openxmlformats.org/wordprocessingml/2006/main">
        <w:t xml:space="preserve">1: Galatským 6:2: "Neste jedni druhých břemena, a tak naplňte zákon Kristův."</w:t>
      </w:r>
    </w:p>
    <w:p/>
    <w:p>
      <w:r xmlns:w="http://schemas.openxmlformats.org/wordprocessingml/2006/main">
        <w:t xml:space="preserve">2: Jakub 1:27, "Náboženství čisté a neposkvrněné před Bohem Otcem je toto: navštěvovat sirotky a vdovy v jejich soužení a zachovávat se neposkvrněným světem."</w:t>
      </w:r>
    </w:p>
    <w:p/>
    <w:p>
      <w:r xmlns:w="http://schemas.openxmlformats.org/wordprocessingml/2006/main">
        <w:t xml:space="preserve">Nehemiah 5:9 9 I řekl jsem: Není to dobré, co činíte; nemáte choditi v bázni Boha našeho pro potupu pohanů nepřátel našich?</w:t>
      </w:r>
    </w:p>
    <w:p/>
    <w:p>
      <w:r xmlns:w="http://schemas.openxmlformats.org/wordprocessingml/2006/main">
        <w:t xml:space="preserve">Tato pasáž hovoří o tom, jak je důležité chodit v bázni Boží navzdory posměchu nepřátel.</w:t>
      </w:r>
    </w:p>
    <w:p/>
    <w:p>
      <w:r xmlns:w="http://schemas.openxmlformats.org/wordprocessingml/2006/main">
        <w:t xml:space="preserve">1. Odvaha postavit se proti všem</w:t>
      </w:r>
    </w:p>
    <w:p/>
    <w:p>
      <w:r xmlns:w="http://schemas.openxmlformats.org/wordprocessingml/2006/main">
        <w:t xml:space="preserve">2. Síla žít zbožný život</w:t>
      </w:r>
    </w:p>
    <w:p/>
    <w:p>
      <w:r xmlns:w="http://schemas.openxmlformats.org/wordprocessingml/2006/main">
        <w:t xml:space="preserve">1. Přísloví 3:5-7 - Doufej v Hospodina celým srdcem svým; a nespoléhej se na svůj rozum. Poznávaj ho na všech svých cestách a on bude řídit tvé stezky. Nebuď moudrý ve svých vlastních očích, boj se Hospodina a jdi od zlého.</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Nehemiah 5:10 Podobně i já, moji bratři a moji služebníci od nich budu moci vymáhat peníze a obilí. Nechme prosím tuto lichvu.</w:t>
      </w:r>
    </w:p>
    <w:p/>
    <w:p>
      <w:r xmlns:w="http://schemas.openxmlformats.org/wordprocessingml/2006/main">
        <w:t xml:space="preserve">Nehemjáš a jeho bratři a služebníci žádali od ostatních peníze a obilí, ale požádal je, aby opustili lichvu.</w:t>
      </w:r>
    </w:p>
    <w:p/>
    <w:p>
      <w:r xmlns:w="http://schemas.openxmlformats.org/wordprocessingml/2006/main">
        <w:t xml:space="preserve">1. Milosrdenství Nehemiášovo: Jak projevoval zdrženlivost v dobách nouze</w:t>
      </w:r>
    </w:p>
    <w:p/>
    <w:p>
      <w:r xmlns:w="http://schemas.openxmlformats.org/wordprocessingml/2006/main">
        <w:t xml:space="preserve">2. Síla laskavosti a oběti: Vidět za hranice našich vlastních potřeb</w:t>
      </w:r>
    </w:p>
    <w:p/>
    <w:p>
      <w:r xmlns:w="http://schemas.openxmlformats.org/wordprocessingml/2006/main">
        <w:t xml:space="preserve">1. Exodus 22:25-27 - Půjčíš-li někomu z mého lidu, který je s tebou chudý, peníze, nebudeš mu jako věřitel a nebudeš po něm vymáhat úroky.</w:t>
      </w:r>
    </w:p>
    <w:p/>
    <w:p>
      <w:r xmlns:w="http://schemas.openxmlformats.org/wordprocessingml/2006/main">
        <w:t xml:space="preserve">2. Přísloví 28:8 - Kdo rozmnožuje svůj majetek úroky a ziskem, shromažďuje je pro toho, kdo je štědrý k chudým.</w:t>
      </w:r>
    </w:p>
    <w:p/>
    <w:p>
      <w:r xmlns:w="http://schemas.openxmlformats.org/wordprocessingml/2006/main">
        <w:t xml:space="preserve">Nehemjáš 5:11 Prosím, navraťte jim ještě dnes jejich země, jejich vinice, jejich olivovníky a jejich domy, také setinu peněz, obilí, víno a olej, že je přesně.</w:t>
      </w:r>
    </w:p>
    <w:p/>
    <w:p>
      <w:r xmlns:w="http://schemas.openxmlformats.org/wordprocessingml/2006/main">
        <w:t xml:space="preserve">1. Vracet lidem v nouzi a pomáhat obnovit to, co jim bylo odebráno.</w:t>
      </w:r>
    </w:p>
    <w:p/>
    <w:p>
      <w:r xmlns:w="http://schemas.openxmlformats.org/wordprocessingml/2006/main">
        <w:t xml:space="preserve">2. Starat se o své bližní a vidět hodnotu věcí, které nám Bůh dal.</w:t>
      </w:r>
    </w:p>
    <w:p/>
    <w:p>
      <w:r xmlns:w="http://schemas.openxmlformats.org/wordprocessingml/2006/main">
        <w:t xml:space="preserve">1. Matouš 6:33- Hledejte však nejprve Boží království a jeho spravedlnost a všechny tyto věci vám budou přidány.</w:t>
      </w:r>
    </w:p>
    <w:p/>
    <w:p>
      <w:r xmlns:w="http://schemas.openxmlformats.org/wordprocessingml/2006/main">
        <w:t xml:space="preserve">2. Jakub 2:14-17- Co je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w:t>
      </w:r>
    </w:p>
    <w:p/>
    <w:p>
      <w:r xmlns:w="http://schemas.openxmlformats.org/wordprocessingml/2006/main">
        <w:t xml:space="preserve">Nehemiah 5:12 I řekli: My je obnovíme a nebudeme od nich nic vyžadovat; tak uděláme, jak říkáš. Potom jsem zavolal kněze a přísahal jsem jim, že budou jednat podle tohoto zaslíbení.</w:t>
      </w:r>
    </w:p>
    <w:p/>
    <w:p>
      <w:r xmlns:w="http://schemas.openxmlformats.org/wordprocessingml/2006/main">
        <w:t xml:space="preserve">Nehemjáš zavolal kněze a požádal je, aby mu pomohli s jeho posláním, a oni souhlasili, že tak učiní, aniž by za to něco žádali. Jako projev oddanosti je Nehemiáš požádal, aby složili přísahu.</w:t>
      </w:r>
    </w:p>
    <w:p/>
    <w:p>
      <w:r xmlns:w="http://schemas.openxmlformats.org/wordprocessingml/2006/main">
        <w:t xml:space="preserve">1. Moc přísahy</w:t>
      </w:r>
    </w:p>
    <w:p/>
    <w:p>
      <w:r xmlns:w="http://schemas.openxmlformats.org/wordprocessingml/2006/main">
        <w:t xml:space="preserve">2. Požehnání nezištné služby</w:t>
      </w:r>
    </w:p>
    <w:p/>
    <w:p>
      <w:r xmlns:w="http://schemas.openxmlformats.org/wordprocessingml/2006/main">
        <w:t xml:space="preserve">1. Kazatel 5:4-5 Když složíte slib Bohu, neotálejte s jeho splněním. Nemá zalíbení v bláznech; splnit svůj slib. Je lepší slib nesložit, než ho složit a nesplnit.</w:t>
      </w:r>
    </w:p>
    <w:p/>
    <w:p>
      <w:r xmlns:w="http://schemas.openxmlformats.org/wordprocessingml/2006/main">
        <w:t xml:space="preserve">2. Jakub 5:12 Především, bratři a sestry, nepřísahejte při nebi ani při zemi ani při ničem jiném. Vše, co potřebujete říct, je jednoduché Ano nebo Ne. Jinak budete odsouzeni.</w:t>
      </w:r>
    </w:p>
    <w:p/>
    <w:p>
      <w:r xmlns:w="http://schemas.openxmlformats.org/wordprocessingml/2006/main">
        <w:t xml:space="preserve">Nehemiah 5:13 I zatřásl jsem klínem svým, a řekl jsem: Tak vytřes Bůh každého člověka z domu jeho a z jeho práce, kdož neplní toto zaslíbení, a tak buď vytřepán a vyprázdněn. I řeklo všecko shromáždění: Amen, a chválili Hospodina. A lid podle tohoto slibu učinil.</w:t>
      </w:r>
    </w:p>
    <w:p/>
    <w:p>
      <w:r xmlns:w="http://schemas.openxmlformats.org/wordprocessingml/2006/main">
        <w:t xml:space="preserve">Lidé Nehemjášovy doby slíbili Bohu, že se nebudou vzájemně vykořisťovat, a splnili to.</w:t>
      </w:r>
    </w:p>
    <w:p/>
    <w:p>
      <w:r xmlns:w="http://schemas.openxmlformats.org/wordprocessingml/2006/main">
        <w:t xml:space="preserve">1: Bůh od nás očekává, že dodržíme své sliby a díky Jeho pomoci to dokážeme.</w:t>
      </w:r>
    </w:p>
    <w:p/>
    <w:p>
      <w:r xmlns:w="http://schemas.openxmlformats.org/wordprocessingml/2006/main">
        <w:t xml:space="preserve">2: Můžeme důvěřovat Bohu, že nám pomůže splnit naše sliby a přiblíží nás k Němu.</w:t>
      </w:r>
    </w:p>
    <w:p/>
    <w:p>
      <w:r xmlns:w="http://schemas.openxmlformats.org/wordprocessingml/2006/main">
        <w:t xml:space="preserve">1:1 Jan 1:9 - Vyznáváme-li své hříchy, on je věrný a spravedlivý, aby nám odpustil naše hříchy a očistil nás od každé nepravosti.</w:t>
      </w:r>
    </w:p>
    <w:p/>
    <w:p>
      <w:r xmlns:w="http://schemas.openxmlformats.org/wordprocessingml/2006/main">
        <w:t xml:space="preserve">2: Izaiáš 59:1 - Hle, ruka Hospodinova není zkrácena, aby nemohla zachránit; ani ucho těžké, že neslyší.</w:t>
      </w:r>
    </w:p>
    <w:p/>
    <w:p>
      <w:r xmlns:w="http://schemas.openxmlformats.org/wordprocessingml/2006/main">
        <w:t xml:space="preserve">Nehemjáš 5:14 Navíc od doby, kdy jsem byl ustanoven jejich místodržitelem v judské zemi, od dvacátého roku až do dvacátého třicátého roku krále Artaxerxa, tedy dvanáct let, já a moji bratři jedl chléb guvernéra.</w:t>
      </w:r>
    </w:p>
    <w:p/>
    <w:p>
      <w:r xmlns:w="http://schemas.openxmlformats.org/wordprocessingml/2006/main">
        <w:t xml:space="preserve">Nehemjáš byl jmenován místodržitelem Judy a sloužil v této roli dvanáct let, během kterých on a jeho bratři nejedli chléb místodržitele.</w:t>
      </w:r>
    </w:p>
    <w:p/>
    <w:p>
      <w:r xmlns:w="http://schemas.openxmlformats.org/wordprocessingml/2006/main">
        <w:t xml:space="preserve">1. Žít pokorně a ctít Boha ve všech aspektech života</w:t>
      </w:r>
    </w:p>
    <w:p/>
    <w:p>
      <w:r xmlns:w="http://schemas.openxmlformats.org/wordprocessingml/2006/main">
        <w:t xml:space="preserve">2. Správa našeho času a zdrojů</w:t>
      </w:r>
    </w:p>
    <w:p/>
    <w:p>
      <w:r xmlns:w="http://schemas.openxmlformats.org/wordprocessingml/2006/main">
        <w:t xml:space="preserve">1. Matouš 6:24 Nikdo nemůže sloužit dvěma pánům, protože buď bude jednoho nenávidět a druhého milovat, nebo jednoho bude oddán a druhým pohrdne. Nemůžete sloužit Bohu a penězům.</w:t>
      </w:r>
    </w:p>
    <w:p/>
    <w:p>
      <w:r xmlns:w="http://schemas.openxmlformats.org/wordprocessingml/2006/main">
        <w:t xml:space="preserve">2. Filipským 2:5-8 Mějte mezi sebou takové smýšlení, které je vaše v Kristu Ježíši, který, ač byl v Boží podobě, nepokládal rovnost s Bohem za věc, kterou je třeba uchopit, ale vyprázdnit se tím, že v podobě služebníka, který se narodil v podobě lidí. A když byl nalezen v lidské podobě, ponížil se tím, že se stal poslušným až k smrti, dokonce k smrti na kříži.</w:t>
      </w:r>
    </w:p>
    <w:p/>
    <w:p>
      <w:r xmlns:w="http://schemas.openxmlformats.org/wordprocessingml/2006/main">
        <w:t xml:space="preserve">Nehemiah 5:15 Ale bývalí vladaři, kteří byli přede mnou, byli poplatní lidu a vzali jim chléb a víno kromě čtyřiceti šekelů stříbra; ano, i služebníci jejich panovali nad lidem, ale já tak nečinil pro bázeň Boží.</w:t>
      </w:r>
    </w:p>
    <w:p/>
    <w:p>
      <w:r xmlns:w="http://schemas.openxmlformats.org/wordprocessingml/2006/main">
        <w:t xml:space="preserve">Nehemjáš se na rozdíl od místodržitelů před ním rozhodl nevyužít lid pro svůj vlastní zisk z úcty k Bohu.</w:t>
      </w:r>
    </w:p>
    <w:p/>
    <w:p>
      <w:r xmlns:w="http://schemas.openxmlformats.org/wordprocessingml/2006/main">
        <w:t xml:space="preserve">1. Bázeň před Hospodinem je počátkem moudrosti</w:t>
      </w:r>
    </w:p>
    <w:p/>
    <w:p>
      <w:r xmlns:w="http://schemas.openxmlformats.org/wordprocessingml/2006/main">
        <w:t xml:space="preserve">2. Nenásleduj dav – buď nebojácný v následování Boha</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Skutky 5:29 - "Ale Petr a ostatní apoštolové odpověděli: Víc máme poslouchat Boha než lidi."</w:t>
      </w:r>
    </w:p>
    <w:p/>
    <w:p>
      <w:r xmlns:w="http://schemas.openxmlformats.org/wordprocessingml/2006/main">
        <w:t xml:space="preserve">Nehemiah 5:16 Ano, i já jsem pokračoval v díle této zdi, aniž jsme nekoupili žádnou zemi, a všichni moji služebníci byli shromážděni tam k dílu.</w:t>
      </w:r>
    </w:p>
    <w:p/>
    <w:p>
      <w:r xmlns:w="http://schemas.openxmlformats.org/wordprocessingml/2006/main">
        <w:t xml:space="preserve">Práce na zdi pokračovaly, aniž by byly vykoupeny pozemky. Všichni Nehemjášovi služebníci se shromáždili, aby pomohli s prací.</w:t>
      </w:r>
    </w:p>
    <w:p/>
    <w:p>
      <w:r xmlns:w="http://schemas.openxmlformats.org/wordprocessingml/2006/main">
        <w:t xml:space="preserve">1. Spolupráce: Síla jednoty</w:t>
      </w:r>
    </w:p>
    <w:p/>
    <w:p>
      <w:r xmlns:w="http://schemas.openxmlformats.org/wordprocessingml/2006/main">
        <w:t xml:space="preserve">2. Výhody nezištné služby</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je jim teplo, ale jak může být teplo sám? A i když muž může zvítězit nad tím, kdo je sám, dva mu vydrží, trojí provaz se rychle nezlomí.</w:t>
      </w:r>
    </w:p>
    <w:p/>
    <w:p>
      <w:r xmlns:w="http://schemas.openxmlformats.org/wordprocessingml/2006/main">
        <w:t xml:space="preserve">2. Filipským 1:27-30 - Jen ať je váš způsob života hoden evangelia Kristova, abych o vás slyšel, ať přijdu a uvidím vás, nebo budu nepřítomen, že stojíte pevně v jednom duchu. jedna mysl usilující bok po boku o víru evangelia a v ničem se nezaleknou tvých protivníků. To je pro ně jasné znamení jejich zničení, ale vašeho spasení, a to od Boha. Neboť vám bylo dáno, abyste pro Krista nejen věřili, ale také kvůli němu trpěli a byli zapojeni do stejného konfliktu, jaký jste viděli já, a nyní slyšíte, že stále mám.</w:t>
      </w:r>
    </w:p>
    <w:p/>
    <w:p>
      <w:r xmlns:w="http://schemas.openxmlformats.org/wordprocessingml/2006/main">
        <w:t xml:space="preserve">Nehemjáš 5:17 Kromě toho bylo u mého stolu sto padesát Židů a knížat, kromě těch, kteří k nám přišli z pohanů, kteří jsou kolem nás.</w:t>
      </w:r>
    </w:p>
    <w:p/>
    <w:p>
      <w:r xmlns:w="http://schemas.openxmlformats.org/wordprocessingml/2006/main">
        <w:t xml:space="preserve">Nehemjáš měl u stolu velké shromáždění židovských vládců a lidí z blízkých pohanských národů.</w:t>
      </w:r>
    </w:p>
    <w:p/>
    <w:p>
      <w:r xmlns:w="http://schemas.openxmlformats.org/wordprocessingml/2006/main">
        <w:t xml:space="preserve">1. Síla inkluze: Oslovení lidí různých vyznání</w:t>
      </w:r>
    </w:p>
    <w:p/>
    <w:p>
      <w:r xmlns:w="http://schemas.openxmlformats.org/wordprocessingml/2006/main">
        <w:t xml:space="preserve">2. Požehnání společenství: Radost ze setkání</w:t>
      </w:r>
    </w:p>
    <w:p/>
    <w:p>
      <w:r xmlns:w="http://schemas.openxmlformats.org/wordprocessingml/2006/main">
        <w:t xml:space="preserve">1. Skutky 17:26-27 - "A učinil z jednoho člověka každý lidský národ, aby žil na celém povrchu země, když určil vyhrazená období a hranice jejich příbytku, aby hledali Boha v doufat, že by k němu mohli cítit cestu a najít ho."</w:t>
      </w:r>
    </w:p>
    <w:p/>
    <w:p>
      <w:r xmlns:w="http://schemas.openxmlformats.org/wordprocessingml/2006/main">
        <w:t xml:space="preserve">2. Římanům 15:7 - "Proto se navzájem vítajte, jako Kristus přijal vás, ke slávě Boží."</w:t>
      </w:r>
    </w:p>
    <w:p/>
    <w:p>
      <w:r xmlns:w="http://schemas.openxmlformats.org/wordprocessingml/2006/main">
        <w:t xml:space="preserve">Nehemiáš 5:18 To, co mi bylo denně připravováno, byl jeden vůl a šest vybraných ovcí; i ptactvo mi bylo připraveno a jednou za deset dní naskladnění všeho druhu vína, ale pro to všechno jsem nepotřeboval chléb vladařův, protože otroctví bylo těžké na tento lid.</w:t>
      </w:r>
    </w:p>
    <w:p/>
    <w:p>
      <w:r xmlns:w="http://schemas.openxmlformats.org/wordprocessingml/2006/main">
        <w:t xml:space="preserve">Izraelský lid byl těžce zatížen otroctvím svých věznitelů, a přesto byl Nehemjáš zajištěn hojností jídla a vína.</w:t>
      </w:r>
    </w:p>
    <w:p/>
    <w:p>
      <w:r xmlns:w="http://schemas.openxmlformats.org/wordprocessingml/2006/main">
        <w:t xml:space="preserve">1. Boží zaopatření v době těžkostí</w:t>
      </w:r>
    </w:p>
    <w:p/>
    <w:p>
      <w:r xmlns:w="http://schemas.openxmlformats.org/wordprocessingml/2006/main">
        <w:t xml:space="preserve">2. Důležitost zachování víry v Boha navzdory obtížným okolnostem</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Deuteronomium 31:6 - Buďte silní a odvážní. Neboj se a neděs se jich, neboť Hospodin, tvůj Bůh, jde s tebou; nikdy tě neopustí ani neopustí.</w:t>
      </w:r>
    </w:p>
    <w:p/>
    <w:p>
      <w:r xmlns:w="http://schemas.openxmlformats.org/wordprocessingml/2006/main">
        <w:t xml:space="preserve">Nehemjáš 5:19 Mysli na mě, můj Bože, k dobrému podle všeho, co jsem učinil pro tento lid.</w:t>
      </w:r>
    </w:p>
    <w:p/>
    <w:p>
      <w:r xmlns:w="http://schemas.openxmlformats.org/wordprocessingml/2006/main">
        <w:t xml:space="preserve">Nehemjáš vyjádřil modlitbu k Bohu a požádal Ho, aby na něj laskavě myslel za všechnu práci, kterou pro lidi vykonal.</w:t>
      </w:r>
    </w:p>
    <w:p/>
    <w:p>
      <w:r xmlns:w="http://schemas.openxmlformats.org/wordprocessingml/2006/main">
        <w:t xml:space="preserve">1. "Boží laskavá ohleduplnost" - o milostivém Božím ohledu na ty, kteří se mu snaží sloužit.</w:t>
      </w:r>
    </w:p>
    <w:p/>
    <w:p>
      <w:r xmlns:w="http://schemas.openxmlformats.org/wordprocessingml/2006/main">
        <w:t xml:space="preserve">2. "Síla modlitby" - o síle modlitby uskutečňovat Boží vůli.</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Nehemjáš, kapitola 6, popisuje různé pokusy Nehemjášových nepřátel bránit postupu obnovy jeruzalémských hradeb. Tato kapitola zdůrazňuje Nehemjášovu rozlišovací schopnost, odvahu a odhodlání soustředit se na dokončení úkolu.</w:t>
      </w:r>
    </w:p>
    <w:p/>
    <w:p>
      <w:r xmlns:w="http://schemas.openxmlformats.org/wordprocessingml/2006/main">
        <w:t xml:space="preserve">1. odstavec: Kapitola začíná popisem toho, jak Sanballat, Tobiáš a Geshem posílají zprávy Nehemjášovi a zvou ho, aby se s nimi setkal na různých místech mimo Jeruzalém. Jejich záměrem je ublížit mu nebo ho odvést od jeho práce (Nehemiáš 6:1-4).</w:t>
      </w:r>
    </w:p>
    <w:p/>
    <w:p>
      <w:r xmlns:w="http://schemas.openxmlformats.org/wordprocessingml/2006/main">
        <w:t xml:space="preserve">2. odstavec: Vyprávění se zaměřuje na to, jak Nehemiáš vnímá jejich plány a odmítá jejich pozvání. Uvědomuje si, že ho chtějí zastrašit a zdiskreditovat. Místo toho zůstává oddán své misi obnovy (Nehemiáš 6:5-9).</w:t>
      </w:r>
    </w:p>
    <w:p/>
    <w:p>
      <w:r xmlns:w="http://schemas.openxmlformats.org/wordprocessingml/2006/main">
        <w:t xml:space="preserve">3. odstavec: Zpráva vyzdvihuje falešného proroka jménem Shemaiah, který se snaží oklamat Nehemiáše, aby pro svou bezpečnost hledal útočiště v chrámu. Nehemjáš to však považuje za trik a pokračuje ve svém díle (Nehemjáš 6:10-14).</w:t>
      </w:r>
    </w:p>
    <w:p/>
    <w:p>
      <w:r xmlns:w="http://schemas.openxmlformats.org/wordprocessingml/2006/main">
        <w:t xml:space="preserve">4. odstavec: Vyprávění končí popisem toho, jak je stavba zdi dokončena navzdory neustálému odporu nepřátel. I okolní národy uznávají, že je to Boží dílo a že jejich plány proti Jeruzalému selhaly (Nehemiáš 6:15-19).</w:t>
      </w:r>
    </w:p>
    <w:p/>
    <w:p>
      <w:r xmlns:w="http://schemas.openxmlformats.org/wordprocessingml/2006/main">
        <w:t xml:space="preserve">Stručně řečeno, kapitola šestá Nehemiáše popisuje opozici a neochvějnost, kterou zažily během přestavby jeruzalémských hradeb. Zdůraznění podvodu vyjádřeného falešnými pozvánkami a rozlišování dosaženého moudrostí. Zmínka o odhodlání prokazovaném zůstat soustředěným a uznání udělené za božský zásah ztělesnění představující odolnost a potvrzení týkající se obnovy směrem k přestavbě závěti ilustrující závazek ctít smluvní vztah mezi Stvořitelem-Bohem a vyvoleným lidem-Izraelem</w:t>
      </w:r>
    </w:p>
    <w:p/>
    <w:p>
      <w:r xmlns:w="http://schemas.openxmlformats.org/wordprocessingml/2006/main">
        <w:t xml:space="preserve">Nehemiah 6:1 Stalo se, když Sanballat, Tobiáš a Gesem Arabský a ostatní naši nepřátelé uslyšeli, že jsem postavil zeď a že v ní nezůstala žádná trhlina. (i když jsem v té době ještě neosadil dveře na brány;)</w:t>
      </w:r>
    </w:p>
    <w:p/>
    <w:p>
      <w:r xmlns:w="http://schemas.openxmlformats.org/wordprocessingml/2006/main">
        <w:t xml:space="preserve">Když Nehemjáš dokončil zeď, slyšeli o tom jeho nepřátelé a byli plní žárlivosti.</w:t>
      </w:r>
    </w:p>
    <w:p/>
    <w:p>
      <w:r xmlns:w="http://schemas.openxmlformats.org/wordprocessingml/2006/main">
        <w:t xml:space="preserve">1. Síla vytrvalosti: Jak Nehemjáš přemohl své nepřátele</w:t>
      </w:r>
    </w:p>
    <w:p/>
    <w:p>
      <w:r xmlns:w="http://schemas.openxmlformats.org/wordprocessingml/2006/main">
        <w:t xml:space="preserve">2. Překonání žárlivosti: Poučení z Nehemiášova příběhu</w:t>
      </w:r>
    </w:p>
    <w:p/>
    <w:p>
      <w:r xmlns:w="http://schemas.openxmlformats.org/wordprocessingml/2006/main">
        <w:t xml:space="preserve">1. Jakub 1:12 "Blaze tomu, kdo vytrvá ve zkoušce, protože obstojí ve zkoušce a obdrží korunu života, kterou Pán zaslíbil těm, kdo ho milují."</w:t>
      </w:r>
    </w:p>
    <w:p/>
    <w:p>
      <w:r xmlns:w="http://schemas.openxmlformats.org/wordprocessingml/2006/main">
        <w:t xml:space="preserve">2. Přísloví 14:30 "Pokojné srdce dává život tělu, ale závistí hnije kosti."</w:t>
      </w:r>
    </w:p>
    <w:p/>
    <w:p>
      <w:r xmlns:w="http://schemas.openxmlformats.org/wordprocessingml/2006/main">
        <w:t xml:space="preserve">Nehemiah 6:2 Poslali ke mně Sanballat a Geshem, řka: Pojďte, sejdeme se spolu v některé z vesnic na rovině Ono. Ale mysleli si, že mi udělají neplechu.</w:t>
      </w:r>
    </w:p>
    <w:p/>
    <w:p>
      <w:r xmlns:w="http://schemas.openxmlformats.org/wordprocessingml/2006/main">
        <w:t xml:space="preserve">Sanballat a Geshem se pokusili nalákat Nehemiáše do nebezpečné situace.</w:t>
      </w:r>
    </w:p>
    <w:p/>
    <w:p>
      <w:r xmlns:w="http://schemas.openxmlformats.org/wordprocessingml/2006/main">
        <w:t xml:space="preserve">1. Nebezpečí nechat se zlákat nemoudrými slovy - Nehemiáš 6:2</w:t>
      </w:r>
    </w:p>
    <w:p/>
    <w:p>
      <w:r xmlns:w="http://schemas.openxmlformats.org/wordprocessingml/2006/main">
        <w:t xml:space="preserve">2. Jak je důležité dávat si pozor na nemoudré rady – Nehemjáš 6:2</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2. Korintským 11:3 - Obávám se však, že když had svou vychytralostí oklamal Evu, vaše myšlenky budou svedeny z upřímné a čisté oddanosti Kristu.</w:t>
      </w:r>
    </w:p>
    <w:p/>
    <w:p>
      <w:r xmlns:w="http://schemas.openxmlformats.org/wordprocessingml/2006/main">
        <w:t xml:space="preserve">Nehemiah 6:3 I poslal jsem k nim posly, řkouce: Dělám dílo veliké, takže nemohu sestoupiti dolů;</w:t>
      </w:r>
    </w:p>
    <w:p/>
    <w:p>
      <w:r xmlns:w="http://schemas.openxmlformats.org/wordprocessingml/2006/main">
        <w:t xml:space="preserve">Nehemjáš pracoval na velkém úkolu a poslal posly, aby vysvětlili, proč nemůže úkol opustit a sestoupit za nimi.</w:t>
      </w:r>
    </w:p>
    <w:p/>
    <w:p>
      <w:r xmlns:w="http://schemas.openxmlformats.org/wordprocessingml/2006/main">
        <w:t xml:space="preserve">1. Hodnota tvrdé práce: Nehemjáš 6:3</w:t>
      </w:r>
    </w:p>
    <w:p/>
    <w:p>
      <w:r xmlns:w="http://schemas.openxmlformats.org/wordprocessingml/2006/main">
        <w:t xml:space="preserve">2. Jak je důležité soustředit se na daný úkol: Nehemjáš 6:3</w:t>
      </w:r>
    </w:p>
    <w:p/>
    <w:p>
      <w:r xmlns:w="http://schemas.openxmlformats.org/wordprocessingml/2006/main">
        <w:t xml:space="preserve">1. Koloským 3:23-24 - A cokoli děláte, čiňte to srdečně jako Pánu, a ne lidem; Vědouce, že od Pána, dostanete odměnu dědictví; nebo sloužíte Pánu Kristu.</w:t>
      </w:r>
    </w:p>
    <w:p/>
    <w:p>
      <w:r xmlns:w="http://schemas.openxmlformats.org/wordprocessingml/2006/main">
        <w:t xml:space="preserve">2. Kazatel 9:10 - Cokoli tvá ruka najde udělat, udělej to svou silou; neboť v hrobě, kam jdeš, není práce ani úmyslu, ani poznání ani moudrosti.</w:t>
      </w:r>
    </w:p>
    <w:p/>
    <w:p>
      <w:r xmlns:w="http://schemas.openxmlformats.org/wordprocessingml/2006/main">
        <w:t xml:space="preserve">Nehemjáš 6:4 Ale poslali ke mně čtyřikrát takto; a odpověděl jsem jim stejným způsobem.</w:t>
      </w:r>
    </w:p>
    <w:p/>
    <w:p>
      <w:r xmlns:w="http://schemas.openxmlformats.org/wordprocessingml/2006/main">
        <w:t xml:space="preserve">Nehemiáš obdržel žádost čtyřikrát a pokaždé odpověděl stejným způsobem.</w:t>
      </w:r>
    </w:p>
    <w:p/>
    <w:p>
      <w:r xmlns:w="http://schemas.openxmlformats.org/wordprocessingml/2006/main">
        <w:t xml:space="preserve">1. Naučit se trpělivě reagovat v obtížných situacích</w:t>
      </w:r>
    </w:p>
    <w:p/>
    <w:p>
      <w:r xmlns:w="http://schemas.openxmlformats.org/wordprocessingml/2006/main">
        <w:t xml:space="preserve">2. Žít konzistentní život uprostřed nepřízně osudu</w:t>
      </w:r>
    </w:p>
    <w:p/>
    <w:p>
      <w:r xmlns:w="http://schemas.openxmlformats.org/wordprocessingml/2006/main">
        <w:t xml:space="preserve">1. Galatským 6:9 A neunavujme se v činění dobře, neboť v pravý čas budeme sklízet, neomdléme-li.</w:t>
      </w:r>
    </w:p>
    <w:p/>
    <w:p>
      <w:r xmlns:w="http://schemas.openxmlformats.org/wordprocessingml/2006/main">
        <w:t xml:space="preserve">2. Filipským 1:27 Jen ať je váš rozhovor podle Kristova evangelia: ať přijdu a uvidím vás, nebo budu nepřítomen, slyšel jsem o vašich záležitostech, abyste stáli v jednom duchu a jednomyslně. společně usilovat o víru evangelia.</w:t>
      </w:r>
    </w:p>
    <w:p/>
    <w:p>
      <w:r xmlns:w="http://schemas.openxmlformats.org/wordprocessingml/2006/main">
        <w:t xml:space="preserve">Nehemiah 6:5 Potom ke mně poslal Sanballata svého služebníka popáté podobným způsobem s otevřeným dopisem v ruce;</w:t>
      </w:r>
    </w:p>
    <w:p/>
    <w:p>
      <w:r xmlns:w="http://schemas.openxmlformats.org/wordprocessingml/2006/main">
        <w:t xml:space="preserve">Sanballat se snažil zastavit Nehemjáše v přestavbě jeruzalémské zdi.</w:t>
      </w:r>
    </w:p>
    <w:p/>
    <w:p>
      <w:r xmlns:w="http://schemas.openxmlformats.org/wordprocessingml/2006/main">
        <w:t xml:space="preserve">1. Pamatujme a nechme se povzbudit Nehemjášovou věrností a vytrvalostí tváří v tvář odporu.</w:t>
      </w:r>
    </w:p>
    <w:p/>
    <w:p>
      <w:r xmlns:w="http://schemas.openxmlformats.org/wordprocessingml/2006/main">
        <w:t xml:space="preserve">2. Tváří v tvář protivenství zůstaňme pevní ve svém poslání a důvěřujme v Boží ochranu.</w:t>
      </w:r>
    </w:p>
    <w:p/>
    <w:p>
      <w:r xmlns:w="http://schemas.openxmlformats.org/wordprocessingml/2006/main">
        <w:t xml:space="preserve">1. Deuteronomium 31:6-7 – Buďte silní a odvážní. Neboj se a neboj se jich, vždyť s tebou jde Hospodin, tvůj Bůh. Neopustí tě ani neopustí.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Nehemiah 6:6 Kde bylo psáno: Mezi pohany je zvěstováno, a Gashmu to praví, že ty a Židé uvažujete o vzpouře, kvůli čemuž stavíte zeď, abyste podle těchto slov mohl být jejich králem.</w:t>
      </w:r>
    </w:p>
    <w:p/>
    <w:p>
      <w:r xmlns:w="http://schemas.openxmlformats.org/wordprocessingml/2006/main">
        <w:t xml:space="preserve">Mezi pohany kolovaly zprávy, podporované mužem jménem Gashmu, že Nehemiáš a Židé plánují vzpouru. Nehemjáš byl obviněn ze stavby zdi, aby se stal jejich králem.</w:t>
      </w:r>
    </w:p>
    <w:p/>
    <w:p>
      <w:r xmlns:w="http://schemas.openxmlformats.org/wordprocessingml/2006/main">
        <w:t xml:space="preserve">1. „Poslání Nehemiáše: Přestavba zdi a reforma lidu“</w:t>
      </w:r>
    </w:p>
    <w:p/>
    <w:p>
      <w:r xmlns:w="http://schemas.openxmlformats.org/wordprocessingml/2006/main">
        <w:t xml:space="preserve">2. "Síla fám a drbů: Jak je překonat"</w:t>
      </w:r>
    </w:p>
    <w:p/>
    <w:p>
      <w:r xmlns:w="http://schemas.openxmlformats.org/wordprocessingml/2006/main">
        <w:t xml:space="preserve">1. Přísloví 18:8 "Slova klepů jsou jako lahodná sousta; sahají až do nejniternějšího nitra člověka."</w:t>
      </w:r>
    </w:p>
    <w:p/>
    <w:p>
      <w:r xmlns:w="http://schemas.openxmlformats.org/wordprocessingml/2006/main">
        <w:t xml:space="preserve">2. 2. Korintským 10:3-5 "Neboť ačkoli žijeme ve světě, nevedeme válku jako svět. Zbraně, kterými bojujeme, nejsou zbraněmi světa. Naopak, mají božskou moc boříme pevnosti. bouráme argumenty a každou domněnku, která se staví proti poznání Boha, a bereme do zajetí každou myšlenku, abychom ji učinili poslušnou Kristu."</w:t>
      </w:r>
    </w:p>
    <w:p/>
    <w:p>
      <w:r xmlns:w="http://schemas.openxmlformats.org/wordprocessingml/2006/main">
        <w:t xml:space="preserve">Nehemiah 6:7 A ustanovil jsi také proroky, aby tobě kázali v Jeruzalémě, řkouce: Král jest v Judsku, a nyní bude oznámeno králi podle těchto slov. Pojďte tedy nyní a pojďme se společně poradit.</w:t>
      </w:r>
    </w:p>
    <w:p/>
    <w:p>
      <w:r xmlns:w="http://schemas.openxmlformats.org/wordprocessingml/2006/main">
        <w:t xml:space="preserve">Shrnutí pasáže: Nehemjáš jmenuje proroky, aby v Jeruzalémě kázali o judském králi, a pak navrhuje, aby se společně poradili.</w:t>
      </w:r>
    </w:p>
    <w:p/>
    <w:p>
      <w:r xmlns:w="http://schemas.openxmlformats.org/wordprocessingml/2006/main">
        <w:t xml:space="preserve">1. The Power of Counsel: Naučte se, jak je důležité spolupracovat</w:t>
      </w:r>
    </w:p>
    <w:p/>
    <w:p>
      <w:r xmlns:w="http://schemas.openxmlformats.org/wordprocessingml/2006/main">
        <w:t xml:space="preserve">2. Výzva ke kázání: Pochopení naší role jako Božích proroků</w:t>
      </w:r>
    </w:p>
    <w:p/>
    <w:p>
      <w:r xmlns:w="http://schemas.openxmlformats.org/wordprocessingml/2006/main">
        <w:t xml:space="preserve">1. Přísloví 15:22 Bez rady jsou záměry zklamané, ale v množství rádců se utvrdí.</w:t>
      </w:r>
    </w:p>
    <w:p/>
    <w:p>
      <w:r xmlns:w="http://schemas.openxmlformats.org/wordprocessingml/2006/main">
        <w:t xml:space="preserve">2. Jeremiáš 23:22 Kdyby však byli stáli v mé radě a dali mému lidu slyšet má slova, byli by je odvrátili od jejich zlé cesty a od zlých skutků jejich.</w:t>
      </w:r>
    </w:p>
    <w:p/>
    <w:p>
      <w:r xmlns:w="http://schemas.openxmlformats.org/wordprocessingml/2006/main">
        <w:t xml:space="preserve">Nehemjáš 6:8 Poslal jsem k němu: "Nic takového se neděje, jak říkáš, ale předstíráš je ze svého srdce."</w:t>
      </w:r>
    </w:p>
    <w:p/>
    <w:p>
      <w:r xmlns:w="http://schemas.openxmlformats.org/wordprocessingml/2006/main">
        <w:t xml:space="preserve">Nehemjáš obviněním vzneseným proti němu nevěřil a poslal zprávu, aby je vyvrátil.</w:t>
      </w:r>
    </w:p>
    <w:p/>
    <w:p>
      <w:r xmlns:w="http://schemas.openxmlformats.org/wordprocessingml/2006/main">
        <w:t xml:space="preserve">1. Bůh bude vždy s námi, aby nám pomohl vyvrátit křivá obvinění.</w:t>
      </w:r>
    </w:p>
    <w:p/>
    <w:p>
      <w:r xmlns:w="http://schemas.openxmlformats.org/wordprocessingml/2006/main">
        <w:t xml:space="preserve">2. Když čelíte falešným obviněním, nezapomeňte si stát za svým a důvěřujte Božímu vedení.</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Nehemiah 6:9 9 Nebo nás všickni děsili, řkouce: Ruce jejich zeslábnou od díla, aby nebylo vykonáno. Nyní tedy, Bože, posilni ruce mé.</w:t>
      </w:r>
    </w:p>
    <w:p/>
    <w:p>
      <w:r xmlns:w="http://schemas.openxmlformats.org/wordprocessingml/2006/main">
        <w:t xml:space="preserve">Nehemjáš ve své práci čelil odporu a modlil se k Bohu, aby posílil jeho ruce.</w:t>
      </w:r>
    </w:p>
    <w:p/>
    <w:p>
      <w:r xmlns:w="http://schemas.openxmlformats.org/wordprocessingml/2006/main">
        <w:t xml:space="preserve">1. Síla modlitby: Jak překonat opozici a výzvy</w:t>
      </w:r>
    </w:p>
    <w:p/>
    <w:p>
      <w:r xmlns:w="http://schemas.openxmlformats.org/wordprocessingml/2006/main">
        <w:t xml:space="preserve">2. Síla víry: Důvěra v Boha, který vede cestu</w:t>
      </w:r>
    </w:p>
    <w:p/>
    <w:p>
      <w:r xmlns:w="http://schemas.openxmlformats.org/wordprocessingml/2006/main">
        <w:t xml:space="preserve">1. Jakub 1:2-5 -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Nehemjáš 6:10 Potom jsem přišel do domu Šemajáše, syna Delaiáše, syna Mehetabeelova, který byl zavřený. a řekl: Sejdeme se společně v domě Božím, v chrámu, a zavřeme dveře chrámu, neboť přijdou, aby tě zabili; ano, v noci přijdou, aby tě zabili.</w:t>
      </w:r>
    </w:p>
    <w:p/>
    <w:p>
      <w:r xmlns:w="http://schemas.openxmlformats.org/wordprocessingml/2006/main">
        <w:t xml:space="preserve">Shemaiah varuje Nehemiáše, že ho jeho nepřátelé přicházejí zabít, a říká mu, aby se schoval v chrámu.</w:t>
      </w:r>
    </w:p>
    <w:p/>
    <w:p>
      <w:r xmlns:w="http://schemas.openxmlformats.org/wordprocessingml/2006/main">
        <w:t xml:space="preserve">1. Věrnost Boha: I když se bojíme</w:t>
      </w:r>
    </w:p>
    <w:p/>
    <w:p>
      <w:r xmlns:w="http://schemas.openxmlformats.org/wordprocessingml/2006/main">
        <w:t xml:space="preserve">2. Stát tváří v tvář nepřízni osudu: Odvaha v těžkých časech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Nehemiah 6:11 I řekl jsem: Měl by takový muž jako já utíkat? a kdo je tam, že by jako já vešel do chrámu, aby si zachránil život? nepůjdu dovnitř.</w:t>
      </w:r>
    </w:p>
    <w:p/>
    <w:p>
      <w:r xmlns:w="http://schemas.openxmlformats.org/wordprocessingml/2006/main">
        <w:t xml:space="preserve">Nehemiáš odmítá utéct před nebezpečím a místo toho se rozhodne odvážně vstoupit do chrámu, aby si zachránil život.</w:t>
      </w:r>
    </w:p>
    <w:p/>
    <w:p>
      <w:r xmlns:w="http://schemas.openxmlformats.org/wordprocessingml/2006/main">
        <w:t xml:space="preserve">1. Pevně stát tváří v tvář nepřízni osudu</w:t>
      </w:r>
    </w:p>
    <w:p/>
    <w:p>
      <w:r xmlns:w="http://schemas.openxmlformats.org/wordprocessingml/2006/main">
        <w:t xml:space="preserve">2. Jak najít sílu v obtížných situacích</w:t>
      </w:r>
    </w:p>
    <w:p/>
    <w:p>
      <w:r xmlns:w="http://schemas.openxmlformats.org/wordprocessingml/2006/main">
        <w:t xml:space="preserve">1. Filipským 4:13 Všechno mohu v Kristu, který mě posiluje.</w:t>
      </w:r>
    </w:p>
    <w:p/>
    <w:p>
      <w:r xmlns:w="http://schemas.openxmlformats.org/wordprocessingml/2006/main">
        <w:t xml:space="preserve">2. Jakub 1:2-4 Počítejte s radostí, když upadnete do různých zkoušek s vědomím, že zkoušení vaší víry přináší trpělivost.</w:t>
      </w:r>
    </w:p>
    <w:p/>
    <w:p>
      <w:r xmlns:w="http://schemas.openxmlformats.org/wordprocessingml/2006/main">
        <w:t xml:space="preserve">Nehemiáš 6:12 A hle, poznal jsem, že ho Bůh neposlal; ale že toto proroctví vyslovil proti mně, neboť Tobiáš a Sanballat ho najali.</w:t>
      </w:r>
    </w:p>
    <w:p/>
    <w:p>
      <w:r xmlns:w="http://schemas.openxmlformats.org/wordprocessingml/2006/main">
        <w:t xml:space="preserve">Nehemjáš si uvědomil, že Bůh k němu neposlal proroka, ale že ho Tobiáš a Sanballat najali, aby proti němu vyslovil proroctví.</w:t>
      </w:r>
    </w:p>
    <w:p/>
    <w:p>
      <w:r xmlns:w="http://schemas.openxmlformats.org/wordprocessingml/2006/main">
        <w:t xml:space="preserve">1. Nebezpečí falešných proroků</w:t>
      </w:r>
    </w:p>
    <w:p/>
    <w:p>
      <w:r xmlns:w="http://schemas.openxmlformats.org/wordprocessingml/2006/main">
        <w:t xml:space="preserve">2. Síla rozlišování</w:t>
      </w:r>
    </w:p>
    <w:p/>
    <w:p>
      <w:r xmlns:w="http://schemas.openxmlformats.org/wordprocessingml/2006/main">
        <w:t xml:space="preserve">1. Jeremiáš 23:32 - "Hle, jsem proti těm, kdo prorokují falešné sny," praví Hospodin, "a vypravuji je a svádějí můj lid na scestí jejich lží a bezohledným vychloubáním; přesto jsem je neposlal ani jim nepřikázal." ani neposkytují tomuto lidu sebemenší užitek,“ praví Pán.</w:t>
      </w:r>
    </w:p>
    <w:p/>
    <w:p>
      <w:r xmlns:w="http://schemas.openxmlformats.org/wordprocessingml/2006/main">
        <w:t xml:space="preserve">2. Efezským 5:15-17 -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Nehemiah 6:13 Proto byl najat, abych se bál a činil to a hřešil, a aby měli důvod pro špatnou zprávu, aby mě haněli.</w:t>
      </w:r>
    </w:p>
    <w:p/>
    <w:p>
      <w:r xmlns:w="http://schemas.openxmlformats.org/wordprocessingml/2006/main">
        <w:t xml:space="preserve">Nehemjáš byl svými nepřáteli varován, aby se bál a hřešil, aby mu měli co vyčítat.</w:t>
      </w:r>
    </w:p>
    <w:p/>
    <w:p>
      <w:r xmlns:w="http://schemas.openxmlformats.org/wordprocessingml/2006/main">
        <w:t xml:space="preserve">1. Nesmíme podlehnout strachu a být v pokušení hříchu.</w:t>
      </w:r>
    </w:p>
    <w:p/>
    <w:p>
      <w:r xmlns:w="http://schemas.openxmlformats.org/wordprocessingml/2006/main">
        <w:t xml:space="preserve">2. Měli bychom zůstat neochvějní tváří v tvář zlým zprávám a výčitkám.</w:t>
      </w:r>
    </w:p>
    <w:p/>
    <w:p>
      <w:r xmlns:w="http://schemas.openxmlformats.org/wordprocessingml/2006/main">
        <w:t xml:space="preserve">1. Matouš 10:28 - A nebojte se těch, kdo zabíjejí tělo, ale duši zabít nemohou. Raději se bojte toho, který může zničit duši i tělo v pekle.</w:t>
      </w:r>
    </w:p>
    <w:p/>
    <w:p>
      <w:r xmlns:w="http://schemas.openxmlformats.org/wordprocessingml/2006/main">
        <w:t xml:space="preserve">2. 1. Petrova 3:14 - Ale i kdybyste měli trpět pro spravedlnost, budete požehnáni. Nemějte z nich strach, ani se neznepokojujte.</w:t>
      </w:r>
    </w:p>
    <w:p/>
    <w:p>
      <w:r xmlns:w="http://schemas.openxmlformats.org/wordprocessingml/2006/main">
        <w:t xml:space="preserve">Nehemiah 6:14 Můj Bože, mysli na Tobiáše a Sanballata podle těchto jejich skutků a na prorokyni Noadiášovou a ostatní proroky, kteří by mě vystrašili.</w:t>
      </w:r>
    </w:p>
    <w:p/>
    <w:p>
      <w:r xmlns:w="http://schemas.openxmlformats.org/wordprocessingml/2006/main">
        <w:t xml:space="preserve">Nehemjáš žádá Boha, aby pamatoval na skutky Tobiáše, Sanballata, Noadiáše a dalších proroků, kteří se ho snažili zastrašit.</w:t>
      </w:r>
    </w:p>
    <w:p/>
    <w:p>
      <w:r xmlns:w="http://schemas.openxmlformats.org/wordprocessingml/2006/main">
        <w:t xml:space="preserve">1. Síla strachu: Nenechte se zastrašit opozicí</w:t>
      </w:r>
    </w:p>
    <w:p/>
    <w:p>
      <w:r xmlns:w="http://schemas.openxmlformats.org/wordprocessingml/2006/main">
        <w:t xml:space="preserve">2. Překonání strachu: Spolehněte se na Boží sílu tváří v tvář nepřízni osudu</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2 Timoteovi 1:7 - "Neboť Bůh nám nedal ducha bázně, ale ducha moci a lásky a zdravé mysli."</w:t>
      </w:r>
    </w:p>
    <w:p/>
    <w:p>
      <w:r xmlns:w="http://schemas.openxmlformats.org/wordprocessingml/2006/main">
        <w:t xml:space="preserve">Nehemjáš 6:15 Zeď byla dokončena dvacátého pátého dne měsíce Elul, za padesát a dva dny.</w:t>
      </w:r>
    </w:p>
    <w:p/>
    <w:p>
      <w:r xmlns:w="http://schemas.openxmlformats.org/wordprocessingml/2006/main">
        <w:t xml:space="preserve">Nehemjáš a lid Jeruzaléma spolupracovali na dokončení zdi za 52 dní.</w:t>
      </w:r>
    </w:p>
    <w:p/>
    <w:p>
      <w:r xmlns:w="http://schemas.openxmlformats.org/wordprocessingml/2006/main">
        <w:t xml:space="preserve">1. Síla jednoty – Nehemjáš 6:15</w:t>
      </w:r>
    </w:p>
    <w:p/>
    <w:p>
      <w:r xmlns:w="http://schemas.openxmlformats.org/wordprocessingml/2006/main">
        <w:t xml:space="preserve">2. Síla spolupráce – Nehemjáš 6:15</w:t>
      </w:r>
    </w:p>
    <w:p/>
    <w:p>
      <w:r xmlns:w="http://schemas.openxmlformats.org/wordprocessingml/2006/main">
        <w:t xml:space="preserve">1. Kazatel 4:9-12 - Dva jsou lepší než jeden, protože mají dobrou odměnu za svou práci.</w:t>
      </w:r>
    </w:p>
    <w:p/>
    <w:p>
      <w:r xmlns:w="http://schemas.openxmlformats.org/wordprocessingml/2006/main">
        <w:t xml:space="preserve">2. Koloským 3:12-17 – Oblékněte si tedy jako Boží vyvolení, svatí a milovaní, soucitné srdce, laskavost, pokoru, mírnost a trpělivost.</w:t>
      </w:r>
    </w:p>
    <w:p/>
    <w:p>
      <w:r xmlns:w="http://schemas.openxmlformats.org/wordprocessingml/2006/main">
        <w:t xml:space="preserve">Nehemjáš 6:16 A když to slyšeli všichni naši nepřátelé a všichni pohané, kteří byli kolem nás, to viděli, byli ve svých vlastních očích velmi svrženi, protože poznali, že toto dílo bylo vykonáno naším Bůh.</w:t>
      </w:r>
    </w:p>
    <w:p/>
    <w:p>
      <w:r xmlns:w="http://schemas.openxmlformats.org/wordprocessingml/2006/main">
        <w:t xml:space="preserve">Boží zázračné dílo může zahanbit i naše nepřátele.</w:t>
      </w:r>
    </w:p>
    <w:p/>
    <w:p>
      <w:r xmlns:w="http://schemas.openxmlformats.org/wordprocessingml/2006/main">
        <w:t xml:space="preserve">1. Moc Božích zázraků</w:t>
      </w:r>
    </w:p>
    <w:p/>
    <w:p>
      <w:r xmlns:w="http://schemas.openxmlformats.org/wordprocessingml/2006/main">
        <w:t xml:space="preserve">2. Všichni lidé uvidí Boží dílo</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Skutky 2:22 Muži Izraelští, slyšte tato slova; Ježíš Nazaretský, muž, který mezi vámi schvaloval Boha zázraky, divy a znameními, které Bůh skrze něj činil mezi vámi, jak sami víte.</w:t>
      </w:r>
    </w:p>
    <w:p/>
    <w:p>
      <w:r xmlns:w="http://schemas.openxmlformats.org/wordprocessingml/2006/main">
        <w:t xml:space="preserve">Nehemjáš 6:17 V těch dnech posílali judští šlechtici Tobiášovi mnoho dopisů a dopisy Tobiášovy k nim přicházely.</w:t>
      </w:r>
    </w:p>
    <w:p/>
    <w:p>
      <w:r xmlns:w="http://schemas.openxmlformats.org/wordprocessingml/2006/main">
        <w:t xml:space="preserve">Nehemjáš byl varován před podvodem a falešnými dopisy judských šlechticů zaslaných Tobiášovi.</w:t>
      </w:r>
    </w:p>
    <w:p/>
    <w:p>
      <w:r xmlns:w="http://schemas.openxmlformats.org/wordprocessingml/2006/main">
        <w:t xml:space="preserve">1. Musíme být opatrní a vědomi si podvodů a lží druhých.</w:t>
      </w:r>
    </w:p>
    <w:p/>
    <w:p>
      <w:r xmlns:w="http://schemas.openxmlformats.org/wordprocessingml/2006/main">
        <w:t xml:space="preserve">2. Nevěřte slovům těch, kteří jsou nastaveni na to, aby nás klamali.</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Efezským 4:14 - abychom již nebyli dětmi, zmítanými vlnami sem a tam a unášenými každým větrem nauky, lidskou lstivostí, lstivostí v podvodných plánech.</w:t>
      </w:r>
    </w:p>
    <w:p/>
    <w:p>
      <w:r xmlns:w="http://schemas.openxmlformats.org/wordprocessingml/2006/main">
        <w:t xml:space="preserve">Nehemiah 6:18 18 Nebo mnoho bylo v Judsku, kteříž mu přísahali, protože byl zetěm Šechanjáše, syna Arachova; a jeho syn Jochanan vzal dceru Mešullama, syna Berechiášova.</w:t>
      </w:r>
    </w:p>
    <w:p/>
    <w:p>
      <w:r xmlns:w="http://schemas.openxmlformats.org/wordprocessingml/2006/main">
        <w:t xml:space="preserve">Nehemjáš byl v Judsku oblíbený, protože byl zetěm Šechanjáše a jeho syn Jochanan se oženil s Mešullamovou dcerou.</w:t>
      </w:r>
    </w:p>
    <w:p/>
    <w:p>
      <w:r xmlns:w="http://schemas.openxmlformats.org/wordprocessingml/2006/main">
        <w:t xml:space="preserve">1. Bůh může použít naše vztahy, aby nás přivedl blíže k Němu.</w:t>
      </w:r>
    </w:p>
    <w:p/>
    <w:p>
      <w:r xmlns:w="http://schemas.openxmlformats.org/wordprocessingml/2006/main">
        <w:t xml:space="preserve">2. Sňatky lze využít k budování vztahů, které spojují lidi.</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Nehemjáš 6:19 O jeho dobrých skutcích mi také vyprávěli a mluvili k němu má slova. A Tobiáš poslal dopisy, aby mě vyděsil.</w:t>
      </w:r>
    </w:p>
    <w:p/>
    <w:p>
      <w:r xmlns:w="http://schemas.openxmlformats.org/wordprocessingml/2006/main">
        <w:t xml:space="preserve">Tobiáš se pokusil Nehemjáše zastrašit tím, že mu poslal výhružné dopisy, ale lidé mu oznámili Nehemjášovy dobré skutky a povzbudili ho Božími slovy.</w:t>
      </w:r>
    </w:p>
    <w:p/>
    <w:p>
      <w:r xmlns:w="http://schemas.openxmlformats.org/wordprocessingml/2006/main">
        <w:t xml:space="preserve">1. Bůh je vždy na naší straně a bude nás chránit před těmi, kteří se nám snaží ublížit.</w:t>
      </w:r>
    </w:p>
    <w:p/>
    <w:p>
      <w:r xmlns:w="http://schemas.openxmlformats.org/wordprocessingml/2006/main">
        <w:t xml:space="preserve">2. Měli bychom být vždy připraveni hlásit dobré skutky druhých a povzbuzovat je Božími slovy.</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Římanům 8:31 - "Je-li Bůh s námi, kdo může být proti nám?"</w:t>
      </w:r>
    </w:p>
    <w:p/>
    <w:p>
      <w:r xmlns:w="http://schemas.openxmlformats.org/wordprocessingml/2006/main">
        <w:t xml:space="preserve">Nehemjáš kapitola 7 se zaměřuje na důležitost zabezpečení a organizace obyvatel Jeruzaléma po dokončení zdi. Kapitola vyzdvihuje Nehemjášovo úsilí o nastolení pořádku, ochranu města a sledování genealogie jeho obyvatel.</w:t>
      </w:r>
    </w:p>
    <w:p/>
    <w:p>
      <w:r xmlns:w="http://schemas.openxmlformats.org/wordprocessingml/2006/main">
        <w:t xml:space="preserve">1. odstavec: Kapitola začíná Nehemjášem, který jmenuje Hanani a Hananiah jako velitele, aby dohlíželi na bezpečnostní opatření v Jeruzalémě. Zdůrazňuje, že je třeba hlídat městské brány a zajistit, aby byly otevřeny pouze v určitých časech (Nehemiáš 7:1-3).</w:t>
      </w:r>
    </w:p>
    <w:p/>
    <w:p>
      <w:r xmlns:w="http://schemas.openxmlformats.org/wordprocessingml/2006/main">
        <w:t xml:space="preserve">2. odstavec: Vyprávění se posouvá k Nehemiášovu rozhodnutí shromáždit seznam navrácených vyhnanců. Tento úkol pověří důvěryhodnému jedinci jménem Iddo, který pečlivě zaznamenává informace o genealogii každé rodiny (Nehemiáš 7:4-5).</w:t>
      </w:r>
    </w:p>
    <w:p/>
    <w:p>
      <w:r xmlns:w="http://schemas.openxmlformats.org/wordprocessingml/2006/main">
        <w:t xml:space="preserve">3. odstavec: Zpráva popisuje, jak Nehemjáš nachází seznam se jmény těch, kteří se před lety vrátili se Zerubábelem z Babylóna. Tento seznam slouží jako referenční bod pro stanovení počtu obyvatel Jeruzaléma (Nehemiáš 7:6-73).</w:t>
      </w:r>
    </w:p>
    <w:p/>
    <w:p>
      <w:r xmlns:w="http://schemas.openxmlformats.org/wordprocessingml/2006/main">
        <w:t xml:space="preserve">4. odstavec: Vyprávění končí zdůrazněním Nehemjášova odhodlání znovu osídlit Jeruzalém. Povzbuzuje lidi z různých měst a vesnic, aby se usadili ve městě a zajistili jeho růst a rozvoj (Nehemiáš 7:73b-73c).</w:t>
      </w:r>
    </w:p>
    <w:p/>
    <w:p>
      <w:r xmlns:w="http://schemas.openxmlformats.org/wordprocessingml/2006/main">
        <w:t xml:space="preserve">Stručně řečeno, sedmá kapitola Nehemiáše popisuje organizaci a zachování, které proběhly po přestavbě a rekonstrukci jeruzalémských hradeb. Zdůraznění bezpečnosti vyjádřené schůzkou a dokumentace dosažené registrací. Zmínka o historických záznamech získaných pro referenci a pozvání rozšířené k opětovnému osídlení ztělesnění představující stabilitu a potvrzení týkající se obnovy směrem k přebudování závěti ilustrující závazek ctít smluvní vztah mezi Stvořitelem-Bohem a vyvoleným lidem-Izraelem</w:t>
      </w:r>
    </w:p>
    <w:p/>
    <w:p>
      <w:r xmlns:w="http://schemas.openxmlformats.org/wordprocessingml/2006/main">
        <w:t xml:space="preserve">Nehemjáš 7:1 Stalo se, když byla postavena zeď a já jsem postavil dveře a byli ustanoveni vrátní, zpěváci a levité,</w:t>
      </w:r>
    </w:p>
    <w:p/>
    <w:p>
      <w:r xmlns:w="http://schemas.openxmlformats.org/wordprocessingml/2006/main">
        <w:t xml:space="preserve">Nehemjáš a Boží lid dokončili svůj úkol znovu postavit jeruzalémskou zeď.</w:t>
      </w:r>
    </w:p>
    <w:p/>
    <w:p>
      <w:r xmlns:w="http://schemas.openxmlformats.org/wordprocessingml/2006/main">
        <w:t xml:space="preserve">1: Boží lidé mohou dělat velké věci, když pracují společně v jednotě.</w:t>
      </w:r>
    </w:p>
    <w:p/>
    <w:p>
      <w:r xmlns:w="http://schemas.openxmlformats.org/wordprocessingml/2006/main">
        <w:t xml:space="preserve">2: Bůh nás volá, abychom své dary a talenty používali k tomu, abychom sloužili Jeho záměru.</w:t>
      </w:r>
    </w:p>
    <w:p/>
    <w:p>
      <w:r xmlns:w="http://schemas.openxmlformats.org/wordprocessingml/2006/main">
        <w:t xml:space="preserve">1: Efezským 4:3-6 Usilujte o zachování jednoty Ducha skrze pouto pokoje. Je jedno tělo a jeden Duch, stejně jako jste byli povoláni k jedné naději, když jste byli povoláni; jeden Pán, jedna víra, jeden křest; jeden Bůh a Otec všech, který je nade všemi a skrze všechny a ve všech.</w:t>
      </w:r>
    </w:p>
    <w:p/>
    <w:p>
      <w:r xmlns:w="http://schemas.openxmlformats.org/wordprocessingml/2006/main">
        <w:t xml:space="preserve">2: Koloským 3:23-24 Cokoli děláte, pracujte na tom celým svým srdcem, jako práci pro Hospodina, ne pro lidské pány, protože víte, že za odměnu dostanete od Hospodina dědictví. Je to Pán Kristus, kterému sloužíte.</w:t>
      </w:r>
    </w:p>
    <w:p/>
    <w:p>
      <w:r xmlns:w="http://schemas.openxmlformats.org/wordprocessingml/2006/main">
        <w:t xml:space="preserve">Nehemiah 7:2 2 Že jsem dal svému bratru Chanani a Chananiášovi, vládci paláce, rozkaz nad Jeruzalémem, protože to byl muž věrný a bál se Boha více než mnozí.</w:t>
      </w:r>
    </w:p>
    <w:p/>
    <w:p>
      <w:r xmlns:w="http://schemas.openxmlformats.org/wordprocessingml/2006/main">
        <w:t xml:space="preserve">Autor chválí věrnost a bázeň před Bohem svého bratra Hananiho a jeho vládce Chananiáše.</w:t>
      </w:r>
    </w:p>
    <w:p/>
    <w:p>
      <w:r xmlns:w="http://schemas.openxmlformats.org/wordprocessingml/2006/main">
        <w:t xml:space="preserve">1. Bůh hledá věrné muže a ženy, kteří se ho bojí</w:t>
      </w:r>
    </w:p>
    <w:p/>
    <w:p>
      <w:r xmlns:w="http://schemas.openxmlformats.org/wordprocessingml/2006/main">
        <w:t xml:space="preserve">2. Odměna za strach z Boha</w:t>
      </w:r>
    </w:p>
    <w:p/>
    <w:p>
      <w:r xmlns:w="http://schemas.openxmlformats.org/wordprocessingml/2006/main">
        <w:t xml:space="preserve">1. Přísloví 14:26-27 "Kdo se bojí Hospodina, má bezpečnou pevnost a pro jejich děti bude útočištěm. Bázeň před Hospodinem je pramenem života, který odvrací člověka od osidel smrti."</w:t>
      </w:r>
    </w:p>
    <w:p/>
    <w:p>
      <w:r xmlns:w="http://schemas.openxmlformats.org/wordprocessingml/2006/main">
        <w:t xml:space="preserve">2. Jozue 24:14-15 Nyní se tedy bojte Hospodina a služte mu v upřímnosti a věrnosti.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Nehemiah 7:3 I řekl jsem jim: Brány Jeruzaléma se neotevírají, dokud slunce nerozpálí; a když tam budou stát, ať zavřou dvířka a zamknou je, a ustanoví stráže obyvatelů Jeruzaléma, každého v jeho stráži a každého, aby byl naproti jeho domu.</w:t>
      </w:r>
    </w:p>
    <w:p/>
    <w:p>
      <w:r xmlns:w="http://schemas.openxmlformats.org/wordprocessingml/2006/main">
        <w:t xml:space="preserve">Obyvatelé Jeruzaléma měli být ustanoveni jako strážci, z nichž každý měl hlídat svůj dům.</w:t>
      </w:r>
    </w:p>
    <w:p/>
    <w:p>
      <w:r xmlns:w="http://schemas.openxmlformats.org/wordprocessingml/2006/main">
        <w:t xml:space="preserve">1. Jak je důležité být ostražitý</w:t>
      </w:r>
    </w:p>
    <w:p/>
    <w:p>
      <w:r xmlns:w="http://schemas.openxmlformats.org/wordprocessingml/2006/main">
        <w:t xml:space="preserve">2. Síla společenství a jednoty</w:t>
      </w:r>
    </w:p>
    <w:p/>
    <w:p>
      <w:r xmlns:w="http://schemas.openxmlformats.org/wordprocessingml/2006/main">
        <w:t xml:space="preserve">1. Matouš 24:43 - Ale vězte, že kdyby pán domu věděl, v kterou část noci přijde zloděj, byl by bděl a nenechal by se vloupat do svého domu.</w:t>
      </w:r>
    </w:p>
    <w:p/>
    <w:p>
      <w:r xmlns:w="http://schemas.openxmlformats.org/wordprocessingml/2006/main">
        <w:t xml:space="preserve">2. Přísloví 3:21-22 - Můj synu, neztrácej ze zřetele tyto, zachovávej zdravou moudrost a rozvahu, a budou životem pro tvou duši a ozdobou tvého krku.</w:t>
      </w:r>
    </w:p>
    <w:p/>
    <w:p>
      <w:r xmlns:w="http://schemas.openxmlformats.org/wordprocessingml/2006/main">
        <w:t xml:space="preserve">Nehemjáš 7:4 Město bylo velké a veliké, ale lidu v něm bylo málo a domy se nestavěly.</w:t>
      </w:r>
    </w:p>
    <w:p/>
    <w:p>
      <w:r xmlns:w="http://schemas.openxmlformats.org/wordprocessingml/2006/main">
        <w:t xml:space="preserve">Město bylo velké a skvělé, ale žilo tam málo lidí a domy se nestavěly.</w:t>
      </w:r>
    </w:p>
    <w:p/>
    <w:p>
      <w:r xmlns:w="http://schemas.openxmlformats.org/wordprocessingml/2006/main">
        <w:t xml:space="preserve">1: Bůh nás volá, abychom budovali jeho království, bez ohledu na to, jak náročný úkol se může zdát.</w:t>
      </w:r>
    </w:p>
    <w:p/>
    <w:p>
      <w:r xmlns:w="http://schemas.openxmlformats.org/wordprocessingml/2006/main">
        <w:t xml:space="preserve">2: Naše víra může být posílena, když se sejdeme za společným záměrem.</w:t>
      </w:r>
    </w:p>
    <w:p/>
    <w:p>
      <w:r xmlns:w="http://schemas.openxmlformats.org/wordprocessingml/2006/main">
        <w:t xml:space="preserve">1: Matouš 16:18 A pravím ti, ty jsi Petr a na této skále zbuduji svou církev a brány pekelné ji nepřemohou.</w:t>
      </w:r>
    </w:p>
    <w:p/>
    <w:p>
      <w:r xmlns:w="http://schemas.openxmlformats.org/wordprocessingml/2006/main">
        <w:t xml:space="preserve">2: Žalm 127:1 Nestaví-li dům Hospodin, nadarmo se namáhají ti, kdo jej staví.</w:t>
      </w:r>
    </w:p>
    <w:p/>
    <w:p>
      <w:r xmlns:w="http://schemas.openxmlformats.org/wordprocessingml/2006/main">
        <w:t xml:space="preserve">Nehemiah 7:5 A můj Bůh vložil do mého srdce, abych shromáždil šlechtice, knížata a lid, aby byli počítáni podle rodokmenu. A našel jsem seznam jejich rodokmenů, který se objevil jako první, a našel jsem v něm zapsaný:</w:t>
      </w:r>
    </w:p>
    <w:p/>
    <w:p>
      <w:r xmlns:w="http://schemas.openxmlformats.org/wordprocessingml/2006/main">
        <w:t xml:space="preserve">Nehemjáš našel seznam rodokmenů lidí, kteří k němu přišli, a Bůh mu vložil do srdce, aby je shromáždil.</w:t>
      </w:r>
    </w:p>
    <w:p/>
    <w:p>
      <w:r xmlns:w="http://schemas.openxmlformats.org/wordprocessingml/2006/main">
        <w:t xml:space="preserve">1. Zkoumání našeho dědictví: Studium Nehemiáše 7:5</w:t>
      </w:r>
    </w:p>
    <w:p/>
    <w:p>
      <w:r xmlns:w="http://schemas.openxmlformats.org/wordprocessingml/2006/main">
        <w:t xml:space="preserve">2. Pochopení našich kořenů: Pohled na Nehemjáše 7:5</w:t>
      </w:r>
    </w:p>
    <w:p/>
    <w:p>
      <w:r xmlns:w="http://schemas.openxmlformats.org/wordprocessingml/2006/main">
        <w:t xml:space="preserve">1. Matouš 1:1-17 – Genealogie Ježíše Krista</w:t>
      </w:r>
    </w:p>
    <w:p/>
    <w:p>
      <w:r xmlns:w="http://schemas.openxmlformats.org/wordprocessingml/2006/main">
        <w:t xml:space="preserve">2. Skutky 17:26 - Z jednoho muže stvořil každý národ lidí</w:t>
      </w:r>
    </w:p>
    <w:p/>
    <w:p>
      <w:r xmlns:w="http://schemas.openxmlformats.org/wordprocessingml/2006/main">
        <w:t xml:space="preserve">Nehemjáš 7:6 Toto jsou synové provincie, kteří vystoupili ze zajetí, z těch odvlečených, které odnesl babylónský král Nabuchodonozor a vrátili se do Jeruzaléma a do Judska, každý do jeho město;</w:t>
      </w:r>
    </w:p>
    <w:p/>
    <w:p>
      <w:r xmlns:w="http://schemas.openxmlformats.org/wordprocessingml/2006/main">
        <w:t xml:space="preserve">Po zajetí Babyloňanů se děti z provincie vrátily do svých měst, do Jeruzaléma a Judy.</w:t>
      </w:r>
    </w:p>
    <w:p/>
    <w:p>
      <w:r xmlns:w="http://schemas.openxmlformats.org/wordprocessingml/2006/main">
        <w:t xml:space="preserve">1. Naděje na návrat: Poučení ze zajetí Babyloňanů</w:t>
      </w:r>
    </w:p>
    <w:p/>
    <w:p>
      <w:r xmlns:w="http://schemas.openxmlformats.org/wordprocessingml/2006/main">
        <w:t xml:space="preserve">2. Moc Božího lidu: Obnova města Jeruzaléma</w:t>
      </w:r>
    </w:p>
    <w:p/>
    <w:p>
      <w:r xmlns:w="http://schemas.openxmlformats.org/wordprocessingml/2006/main">
        <w:t xml:space="preserve">1. Jeremjáš 29:4-14</w:t>
      </w:r>
    </w:p>
    <w:p/>
    <w:p>
      <w:r xmlns:w="http://schemas.openxmlformats.org/wordprocessingml/2006/main">
        <w:t xml:space="preserve">2. Žalm 126:1-6</w:t>
      </w:r>
    </w:p>
    <w:p/>
    <w:p>
      <w:r xmlns:w="http://schemas.openxmlformats.org/wordprocessingml/2006/main">
        <w:t xml:space="preserve">Nehemjáš 7:7 Kdo přišel se Zerubábelem, Ješuou, Nehemjášem, Azariášem, Raamiášem, Nahamanim, Mordechajem, Bilšanem, Misperetem, Bigvajem, Nehumem, Baanou. Říkám, že počet mužů lidu Izraele byl tento;</w:t>
      </w:r>
    </w:p>
    <w:p/>
    <w:p>
      <w:r xmlns:w="http://schemas.openxmlformats.org/wordprocessingml/2006/main">
        <w:t xml:space="preserve">Tato pasáž uvádí jména jednotlivců, kteří přišli se Zerubábelem, Jeshuou a Nehemjášem, aby znovu postavili jeruzalémské hradby.</w:t>
      </w:r>
    </w:p>
    <w:p/>
    <w:p>
      <w:r xmlns:w="http://schemas.openxmlformats.org/wordprocessingml/2006/main">
        <w:t xml:space="preserve">1. Boží načasování: Příprava na obnovu – Nehemjáš 7:7</w:t>
      </w:r>
    </w:p>
    <w:p/>
    <w:p>
      <w:r xmlns:w="http://schemas.openxmlformats.org/wordprocessingml/2006/main">
        <w:t xml:space="preserve">2. Spolupráce pro společnou věc – Nehemjáš 7:7</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2.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Nehemiáš 7:8 Synů Parošových dva tisíce sto sedmdesát dva.</w:t>
      </w:r>
    </w:p>
    <w:p/>
    <w:p>
      <w:r xmlns:w="http://schemas.openxmlformats.org/wordprocessingml/2006/main">
        <w:t xml:space="preserve">Tato pasáž uvádí, že dětí Paroshe bylo dva tisíce sto sedmdesát dva.</w:t>
      </w:r>
    </w:p>
    <w:p/>
    <w:p>
      <w:r xmlns:w="http://schemas.openxmlformats.org/wordprocessingml/2006/main">
        <w:t xml:space="preserve">1. Důležitost počítání: příběh dětí Paroshe.</w:t>
      </w:r>
    </w:p>
    <w:p/>
    <w:p>
      <w:r xmlns:w="http://schemas.openxmlformats.org/wordprocessingml/2006/main">
        <w:t xml:space="preserve">2. Náš Bůh je Bohem počtu: chápeme význam Nehemjáše 7:8.</w:t>
      </w:r>
    </w:p>
    <w:p/>
    <w:p>
      <w:r xmlns:w="http://schemas.openxmlformats.org/wordprocessingml/2006/main">
        <w:t xml:space="preserve">1. Numeri 3:14-39 - Hospodin promluvil k Mojžíšovi na poušti Sinaj a řekl: Udělejte soupis celého shromáždění synů Izraele, podle jejich rodin, podle domů jejich otců, podle počtu jmen , každý muž individuálně.</w:t>
      </w:r>
    </w:p>
    <w:p/>
    <w:p>
      <w:r xmlns:w="http://schemas.openxmlformats.org/wordprocessingml/2006/main">
        <w:t xml:space="preserve">2. Lukáš 2:1-7 - A stalo se v těch dnech, že vyšlo nařízení od císaře Augusta, aby byl sepsán celý svět. Toto sčítání se poprvé uskutečnilo, když v Sýrii vládl Quirinius. Všichni se tedy šli zaregistrovat, každý do svého města.</w:t>
      </w:r>
    </w:p>
    <w:p/>
    <w:p>
      <w:r xmlns:w="http://schemas.openxmlformats.org/wordprocessingml/2006/main">
        <w:t xml:space="preserve">Nehemiáš 7:9 Synů Šefatiášových tři sta sedmdesát dva.</w:t>
      </w:r>
    </w:p>
    <w:p/>
    <w:p>
      <w:r xmlns:w="http://schemas.openxmlformats.org/wordprocessingml/2006/main">
        <w:t xml:space="preserve">Tato pasáž se vztahuje k lidem ze Šefatjáše, kteří mají 372.</w:t>
      </w:r>
    </w:p>
    <w:p/>
    <w:p>
      <w:r xmlns:w="http://schemas.openxmlformats.org/wordprocessingml/2006/main">
        <w:t xml:space="preserve">1: Boží láska je úžasná a všeobjímající. Zná nás všechny, i ty, kteří jsou zdánlivě bezvýznamní.</w:t>
      </w:r>
    </w:p>
    <w:p/>
    <w:p>
      <w:r xmlns:w="http://schemas.openxmlformats.org/wordprocessingml/2006/main">
        <w:t xml:space="preserve">2: Bůh je Bohem čísel a detailů. Zná přesný počet Šefatjášových potomků a stará se o ně.</w:t>
      </w:r>
    </w:p>
    <w:p/>
    <w:p>
      <w:r xmlns:w="http://schemas.openxmlformats.org/wordprocessingml/2006/main">
        <w:t xml:space="preserve">1: Žalm 147:4 Určuje počet hvězd a každou je nazývá jménem.</w:t>
      </w:r>
    </w:p>
    <w:p/>
    <w:p>
      <w:r xmlns:w="http://schemas.openxmlformats.org/wordprocessingml/2006/main">
        <w:t xml:space="preserve">2: Lukáš 12:7 Všechny vlasy na vaší hlavě jsou sečteny. neboj se; jsi cennější než mnoho vrabců.</w:t>
      </w:r>
    </w:p>
    <w:p/>
    <w:p>
      <w:r xmlns:w="http://schemas.openxmlformats.org/wordprocessingml/2006/main">
        <w:t xml:space="preserve">Nehemiáš 7:10 Synů Arachových šest set padesát dva.</w:t>
      </w:r>
    </w:p>
    <w:p/>
    <w:p>
      <w:r xmlns:w="http://schemas.openxmlformats.org/wordprocessingml/2006/main">
        <w:t xml:space="preserve">Nehemjáš zaznamenal seznam lidí a jejich rodin, ve kterém bylo Arahových dětí 652.</w:t>
      </w:r>
    </w:p>
    <w:p/>
    <w:p>
      <w:r xmlns:w="http://schemas.openxmlformats.org/wordprocessingml/2006/main">
        <w:t xml:space="preserve">1. Boží věrnost: Nehemjáš zaznamenal, že Arahových dětí bylo 652, což prokázalo Boží věrnost při sledování svého lidu.</w:t>
      </w:r>
    </w:p>
    <w:p/>
    <w:p>
      <w:r xmlns:w="http://schemas.openxmlformats.org/wordprocessingml/2006/main">
        <w:t xml:space="preserve">2. Boží péče: Nehemjáš zaznamenal, že se počítalo i s těmi nejmenšími rodinami, čímž ukázal Boží péči a pozornost k detailům.</w:t>
      </w:r>
    </w:p>
    <w:p/>
    <w:p>
      <w:r xmlns:w="http://schemas.openxmlformats.org/wordprocessingml/2006/main">
        <w:t xml:space="preserve">1. Žalm 147:4 - Počítá počet hvězd; Všem dává jména.</w:t>
      </w:r>
    </w:p>
    <w:p/>
    <w:p>
      <w:r xmlns:w="http://schemas.openxmlformats.org/wordprocessingml/2006/main">
        <w:t xml:space="preserve">2. Lukáš 12:7 - Vskutku, všechny vlasy na vaší hlavě jsou sečteny. Nebojte se; jsi cennější než mnoho vrabců.</w:t>
      </w:r>
    </w:p>
    <w:p/>
    <w:p>
      <w:r xmlns:w="http://schemas.openxmlformats.org/wordprocessingml/2006/main">
        <w:t xml:space="preserve">Nehemjáš 7:11 Synů Pachatmoabových, synů Ješuových a Joábových dva tisíce osm set osmnáct.</w:t>
      </w:r>
    </w:p>
    <w:p/>
    <w:p>
      <w:r xmlns:w="http://schemas.openxmlformats.org/wordprocessingml/2006/main">
        <w:t xml:space="preserve">Nehemjáš 7:11 zaznamenává, že synů Pahatmoabových, synů Ješuy a Joaba, bylo dva tisíce osm set osmnáct.</w:t>
      </w:r>
    </w:p>
    <w:p/>
    <w:p>
      <w:r xmlns:w="http://schemas.openxmlformats.org/wordprocessingml/2006/main">
        <w:t xml:space="preserve">1. Spočítejte si svá požehnání: Podívejte se na Nehemjáše 7:11 jako na příklad Boží věrnosti.</w:t>
      </w:r>
    </w:p>
    <w:p/>
    <w:p>
      <w:r xmlns:w="http://schemas.openxmlformats.org/wordprocessingml/2006/main">
        <w:t xml:space="preserve">2. Síla odkazu: Zkoumání rodové linie Pahatmoab, Jeshua a Joab.</w:t>
      </w:r>
    </w:p>
    <w:p/>
    <w:p>
      <w:r xmlns:w="http://schemas.openxmlformats.org/wordprocessingml/2006/main">
        <w:t xml:space="preserve">1. Žalm 103:2-4 - Chval Hospodina, duše má, a nezapomeň na všechna jeho dobrodiní, který ti odpouští všechny hříchy a uzdravuje všechny tvé nemoci, který vykupuje tvůj život z jámy a korunuje tě láskou a soucitem.</w:t>
      </w:r>
    </w:p>
    <w:p/>
    <w:p>
      <w:r xmlns:w="http://schemas.openxmlformats.org/wordprocessingml/2006/main">
        <w:t xml:space="preserve">2. 5. Mojžíšova 7:13 - Bude tě milovat a požehná ti a rozšíří tvůj počet. Požehná plodu tvého lůna, úrodě tvé země tvému obilí, mladému vínu a olivovému oleji telatům tvých skotu a jehňatům tvých ovcí v zemi, kterou přísahal tvým předkům, že ti ji dá.</w:t>
      </w:r>
    </w:p>
    <w:p/>
    <w:p>
      <w:r xmlns:w="http://schemas.openxmlformats.org/wordprocessingml/2006/main">
        <w:t xml:space="preserve">Nehemiáš 7:12 Synů Elamových tisíc dvě stě padesát čtyři.</w:t>
      </w:r>
    </w:p>
    <w:p/>
    <w:p>
      <w:r xmlns:w="http://schemas.openxmlformats.org/wordprocessingml/2006/main">
        <w:t xml:space="preserve">V Nehemjášově době bylo obyvatel Elamu 1254.</w:t>
      </w:r>
    </w:p>
    <w:p/>
    <w:p>
      <w:r xmlns:w="http://schemas.openxmlformats.org/wordprocessingml/2006/main">
        <w:t xml:space="preserve">1. Počítejte svá požehnání: Poselství o spokojenosti od Nehemiáše 7:12</w:t>
      </w:r>
    </w:p>
    <w:p/>
    <w:p>
      <w:r xmlns:w="http://schemas.openxmlformats.org/wordprocessingml/2006/main">
        <w:t xml:space="preserve">2. Hodnota jednoty: Boží lid v Nehemiášově době</w:t>
      </w:r>
    </w:p>
    <w:p/>
    <w:p>
      <w:r xmlns:w="http://schemas.openxmlformats.org/wordprocessingml/2006/main">
        <w:t xml:space="preserve">1. Žalm 48:14 Neboť tento Bůh je naším Bohem na věky věků; Bude naším průvodcem i do smrti.</w:t>
      </w:r>
    </w:p>
    <w:p/>
    <w:p>
      <w:r xmlns:w="http://schemas.openxmlformats.org/wordprocessingml/2006/main">
        <w:t xml:space="preserve">2. Skutky 2:44-45 A všichni, kdo uvěřili, byli pospolu a měli všechno společné; a prodali svůj majetek a zboží a rozdali je všem, jak kdo potřeboval.</w:t>
      </w:r>
    </w:p>
    <w:p/>
    <w:p>
      <w:r xmlns:w="http://schemas.openxmlformats.org/wordprocessingml/2006/main">
        <w:t xml:space="preserve">Nehemiáš 7:13 Synů Zattuových osm set čtyřicet pět.</w:t>
      </w:r>
    </w:p>
    <w:p/>
    <w:p>
      <w:r xmlns:w="http://schemas.openxmlformats.org/wordprocessingml/2006/main">
        <w:t xml:space="preserve">Tato pasáž popisuje počet dětí Zattu jako 845.</w:t>
      </w:r>
    </w:p>
    <w:p/>
    <w:p>
      <w:r xmlns:w="http://schemas.openxmlformats.org/wordprocessingml/2006/main">
        <w:t xml:space="preserve">1. Měli bychom být vděční za všechna požehnání, která nám Bůh dal, i když se to nemusí zdát mnoho. 2. Boží láska a péče o nás je vidět i v těch nejmenších detailech.</w:t>
      </w:r>
    </w:p>
    <w:p/>
    <w:p>
      <w:r xmlns:w="http://schemas.openxmlformats.org/wordprocessingml/2006/main">
        <w:t xml:space="preserve">1. Jakub 1:17 - Každý dobrý a dokonalý dar je shůry, sestupuje od Otce nebeských světel, který se nemění jako pohyblivé stíny. 2. Žalm 139:17-18 - Jak drahé jsou mi tvé myšlenky, Bože! Jak obrovský je jejich součet! Kdybych je počítal, převýšily by počet zrnek písku. Když se probudím, jsem stále s tebou.</w:t>
      </w:r>
    </w:p>
    <w:p/>
    <w:p>
      <w:r xmlns:w="http://schemas.openxmlformats.org/wordprocessingml/2006/main">
        <w:t xml:space="preserve">Nehemiáš 7:14 Synů Zaccai sedm set šedesát.</w:t>
      </w:r>
    </w:p>
    <w:p/>
    <w:p>
      <w:r xmlns:w="http://schemas.openxmlformats.org/wordprocessingml/2006/main">
        <w:t xml:space="preserve">Tato pasáž popisuje počet potomků Zaccai, což je 760.</w:t>
      </w:r>
    </w:p>
    <w:p/>
    <w:p>
      <w:r xmlns:w="http://schemas.openxmlformats.org/wordprocessingml/2006/main">
        <w:t xml:space="preserve">1. Bůh má plán pro každého z nás a svěřuje nám poslání.</w:t>
      </w:r>
    </w:p>
    <w:p/>
    <w:p>
      <w:r xmlns:w="http://schemas.openxmlformats.org/wordprocessingml/2006/main">
        <w:t xml:space="preserve">2. I když se naše počty mohou zdát malé, můžeme ve světě udělat velký rozdíl.</w:t>
      </w:r>
    </w:p>
    <w:p/>
    <w:p>
      <w:r xmlns:w="http://schemas.openxmlformats.org/wordprocessingml/2006/main">
        <w:t xml:space="preserve">1. 1. Korintským 12:22-27 - Bůh dal každému z nás různé dary, abychom mohli společně budovat Jeho Království.</w:t>
      </w:r>
    </w:p>
    <w:p/>
    <w:p>
      <w:r xmlns:w="http://schemas.openxmlformats.org/wordprocessingml/2006/main">
        <w:t xml:space="preserve">2. Matouš 21:16 – I děti, které chválily Ježíše, ukázaly, že malý počet může mít velký vliv.</w:t>
      </w:r>
    </w:p>
    <w:p/>
    <w:p>
      <w:r xmlns:w="http://schemas.openxmlformats.org/wordprocessingml/2006/main">
        <w:t xml:space="preserve">Nehemiáš 7:15 Synů Binnui šest set čtyřicet osm.</w:t>
      </w:r>
    </w:p>
    <w:p/>
    <w:p>
      <w:r xmlns:w="http://schemas.openxmlformats.org/wordprocessingml/2006/main">
        <w:t xml:space="preserve">Nehemiáš uvádí, že dětí Binnui bylo 648.</w:t>
      </w:r>
    </w:p>
    <w:p/>
    <w:p>
      <w:r xmlns:w="http://schemas.openxmlformats.org/wordprocessingml/2006/main">
        <w:t xml:space="preserve">1. Boží věrnost při plnění svých slibů – Nehemiáš 7:15</w:t>
      </w:r>
    </w:p>
    <w:p/>
    <w:p>
      <w:r xmlns:w="http://schemas.openxmlformats.org/wordprocessingml/2006/main">
        <w:t xml:space="preserve">2. Důležitost poslušnosti v životě věřícího - Nehemiáš 7:15</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Žalm 103:17-18 - Ale neochvějná láska Hospodinova je od věků až na věky k těm, kdo se ho bojí, a jeho spravedlnost k dětem dětí, k těm, kdo zachovávají jeho smlouvu a pamatují na plnění jeho přikázání.</w:t>
      </w:r>
    </w:p>
    <w:p/>
    <w:p>
      <w:r xmlns:w="http://schemas.openxmlformats.org/wordprocessingml/2006/main">
        <w:t xml:space="preserve">Nehemiáš 7:16 Synů Bebaiových šest set dvacet osm.</w:t>
      </w:r>
    </w:p>
    <w:p/>
    <w:p>
      <w:r xmlns:w="http://schemas.openxmlformats.org/wordprocessingml/2006/main">
        <w:t xml:space="preserve">Tato pasáž uvádí, že dětí Bebai bylo 608.</w:t>
      </w:r>
    </w:p>
    <w:p/>
    <w:p>
      <w:r xmlns:w="http://schemas.openxmlformats.org/wordprocessingml/2006/main">
        <w:t xml:space="preserve">1. Důležitost počítání a uznání každého jednotlivce v komunitě.</w:t>
      </w:r>
    </w:p>
    <w:p/>
    <w:p>
      <w:r xmlns:w="http://schemas.openxmlformats.org/wordprocessingml/2006/main">
        <w:t xml:space="preserve">2. Síla Boží věrnosti svému lidu i v malém počtu.</w:t>
      </w:r>
    </w:p>
    <w:p/>
    <w:p>
      <w:r xmlns:w="http://schemas.openxmlformats.org/wordprocessingml/2006/main">
        <w:t xml:space="preserve">1. Numeri 3:14-16 - Bůh přikazuje Mojžíšovi, aby spočítal počet Izraelitů.</w:t>
      </w:r>
    </w:p>
    <w:p/>
    <w:p>
      <w:r xmlns:w="http://schemas.openxmlformats.org/wordprocessingml/2006/main">
        <w:t xml:space="preserve">2. Žalm 46:11 - Bůh je útočištěm pro svůj lid.</w:t>
      </w:r>
    </w:p>
    <w:p/>
    <w:p>
      <w:r xmlns:w="http://schemas.openxmlformats.org/wordprocessingml/2006/main">
        <w:t xml:space="preserve">Nehemiáš 7:17 Synů Azgadových dva tisíce tři sta dvacet dva.</w:t>
      </w:r>
    </w:p>
    <w:p/>
    <w:p>
      <w:r xmlns:w="http://schemas.openxmlformats.org/wordprocessingml/2006/main">
        <w:t xml:space="preserve">Nehemjáš zaznamenává počet synů Azgadu jako dva tisíce tři sta dvacet dva.</w:t>
      </w:r>
    </w:p>
    <w:p/>
    <w:p>
      <w:r xmlns:w="http://schemas.openxmlformats.org/wordprocessingml/2006/main">
        <w:t xml:space="preserve">1. Síla věrného vedení záznamů – Nehemjáš 7:17</w:t>
      </w:r>
    </w:p>
    <w:p/>
    <w:p>
      <w:r xmlns:w="http://schemas.openxmlformats.org/wordprocessingml/2006/main">
        <w:t xml:space="preserve">2. Důležitost péče o věrné – Nehemiáš 7:17</w:t>
      </w:r>
    </w:p>
    <w:p/>
    <w:p>
      <w:r xmlns:w="http://schemas.openxmlformats.org/wordprocessingml/2006/main">
        <w:t xml:space="preserve">1. Jeremjáš 9:23-24 - Toto praví Hospodin: Moudrý ať se nechlubí svou moudrostí, ať se nechlubí mocný svou silou a boháč ať se nechlubí svým bohatstvím; ale ať se tím chlubí ten, kdo se chlubí, že mi rozumí a zná, že já jsem Hospodin, který na zemi konám milosrdenství, soud a spravedlnost. Neboť v nich mám zálibu, praví Hospodin.</w:t>
      </w:r>
    </w:p>
    <w:p/>
    <w:p>
      <w:r xmlns:w="http://schemas.openxmlformats.org/wordprocessingml/2006/main">
        <w:t xml:space="preserve">2. Římanům 12:9-10 - Láska ať je bez pokrytectví. Hnusit se, co je zlé. Držte se toho, co je dobré. Buďte k sobě laskaví s bratrskou láskou a na počest si dávejte p jeden druhému.</w:t>
      </w:r>
    </w:p>
    <w:p/>
    <w:p>
      <w:r xmlns:w="http://schemas.openxmlformats.org/wordprocessingml/2006/main">
        <w:t xml:space="preserve">Nehemjáš 7:18 Synů Adonikamových šest set osmdesát sedm.</w:t>
      </w:r>
    </w:p>
    <w:p/>
    <w:p>
      <w:r xmlns:w="http://schemas.openxmlformats.org/wordprocessingml/2006/main">
        <w:t xml:space="preserve">Pasáž uvádí, že počet Adonikamových dětí byl 667.</w:t>
      </w:r>
    </w:p>
    <w:p/>
    <w:p>
      <w:r xmlns:w="http://schemas.openxmlformats.org/wordprocessingml/2006/main">
        <w:t xml:space="preserve">1. Síla čísel: Jak Bůh používá čísla k odhalení svého plánu</w:t>
      </w:r>
    </w:p>
    <w:p/>
    <w:p>
      <w:r xmlns:w="http://schemas.openxmlformats.org/wordprocessingml/2006/main">
        <w:t xml:space="preserve">2. Poslušnost a věrnost: Jak Bůh odměňuje ty, kteří jdou po jeho cestách</w:t>
      </w:r>
    </w:p>
    <w:p/>
    <w:p>
      <w:r xmlns:w="http://schemas.openxmlformats.org/wordprocessingml/2006/main">
        <w:t xml:space="preserve">1. Lukáš 12:32: "Neboj se, malé stádo, neboť se zalíbilo tvému Otci dát ti království."</w:t>
      </w:r>
    </w:p>
    <w:p/>
    <w:p>
      <w:r xmlns:w="http://schemas.openxmlformats.org/wordprocessingml/2006/main">
        <w:t xml:space="preserve">2. Galatským 6:9: "A neunavujme se v konání dobrých věcí, neboť v pravý čas budeme sklízet, neomdléváme."</w:t>
      </w:r>
    </w:p>
    <w:p/>
    <w:p>
      <w:r xmlns:w="http://schemas.openxmlformats.org/wordprocessingml/2006/main">
        <w:t xml:space="preserve">Nehemiáš 7:19 Synů Bigvai dva tisíce osmdesát sedm.</w:t>
      </w:r>
    </w:p>
    <w:p/>
    <w:p>
      <w:r xmlns:w="http://schemas.openxmlformats.org/wordprocessingml/2006/main">
        <w:t xml:space="preserve">Tato pasáž uvádí, že Bigvaiových dětí bylo dva tisíce, tři sta sedmdesát.</w:t>
      </w:r>
    </w:p>
    <w:p/>
    <w:p>
      <w:r xmlns:w="http://schemas.openxmlformats.org/wordprocessingml/2006/main">
        <w:t xml:space="preserve">1. Bůh má plán pro každého z nás, bez ohledu na to, jak velká nebo malá je naše rodina.</w:t>
      </w:r>
    </w:p>
    <w:p/>
    <w:p>
      <w:r xmlns:w="http://schemas.openxmlformats.org/wordprocessingml/2006/main">
        <w:t xml:space="preserve">2. Musíme důvěřovat Božímu plánu, který se o nás postará, bez ohledu na to, jaká je naše situace.</w:t>
      </w:r>
    </w:p>
    <w:p/>
    <w:p>
      <w:r xmlns:w="http://schemas.openxmlformats.org/wordprocessingml/2006/main">
        <w:t xml:space="preserve">1. Jeremiáš 29:11 - "Vím, jaké plány s tebou mám," prohlašuje Hospodin, "plány, aby se ti dařilo, a ne aby ti ublížily, plány, které ti dají naději a budoucnost."</w:t>
      </w:r>
    </w:p>
    <w:p/>
    <w:p>
      <w:r xmlns:w="http://schemas.openxmlformats.org/wordprocessingml/2006/main">
        <w:t xml:space="preserve">2. Izajáš 55:8-9 -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Nehemiáš 7:20 Synů Adinových šest set padesát pět.</w:t>
      </w:r>
    </w:p>
    <w:p/>
    <w:p>
      <w:r xmlns:w="http://schemas.openxmlformats.org/wordprocessingml/2006/main">
        <w:t xml:space="preserve">Pasáž uvádí, že Adinových dětí bylo 655.</w:t>
      </w:r>
    </w:p>
    <w:p/>
    <w:p>
      <w:r xmlns:w="http://schemas.openxmlformats.org/wordprocessingml/2006/main">
        <w:t xml:space="preserve">1: Síla Boží věrnosti se projevuje v počtu Adinových dětí.</w:t>
      </w:r>
    </w:p>
    <w:p/>
    <w:p>
      <w:r xmlns:w="http://schemas.openxmlformats.org/wordprocessingml/2006/main">
        <w:t xml:space="preserve">2: Boží zaslíbení o velkém národě se naplnilo prostřednictvím dětí Adinových.</w:t>
      </w:r>
    </w:p>
    <w:p/>
    <w:p>
      <w:r xmlns:w="http://schemas.openxmlformats.org/wordprocessingml/2006/main">
        <w:t xml:space="preserve">1: Deuteronomium 7:7-9 - "Hospodin k tobě nemiloval, ani si tě nevyvolil, protože vás bylo více než kterýkoli lid, neboť vás bylo ze všech lidí nejméně, ale protože vás Hospodin miloval, a protože dodrží přísahu, kterou se zavázal vašim otcům, vyvedl vás Hospodin mocnou rukou a vykoupil vás z domu otroků z rukou faraóna, krále egyptského. Vězte tedy, že Hospodin tvůj Bůh, on je Bůh, Bůh věrný, který zachovává smlouvu a milosrdenství s těmi, kdo ho milují a zachovávají jeho přikázání, po tisíc pokolení."</w:t>
      </w:r>
    </w:p>
    <w:p/>
    <w:p>
      <w:r xmlns:w="http://schemas.openxmlformats.org/wordprocessingml/2006/main">
        <w:t xml:space="preserve">2: Genesis 22:17-18 - "Že žehnáním požehnám tobě a rozmnožením rozmnožím tvé semeno jako hvězdy nebes a jako písek, který je na břehu moře; a tvé semeno bude vlastnit brána jeho nepřátel a ve tvém semeni budou požehnány všechny národy země, protože jsi uposlechl můj hlas."</w:t>
      </w:r>
    </w:p>
    <w:p/>
    <w:p>
      <w:r xmlns:w="http://schemas.openxmlformats.org/wordprocessingml/2006/main">
        <w:t xml:space="preserve">Nehemiáš 7:21 Synů Atera Ezechiášových devadesát osm.</w:t>
      </w:r>
    </w:p>
    <w:p/>
    <w:p>
      <w:r xmlns:w="http://schemas.openxmlformats.org/wordprocessingml/2006/main">
        <w:t xml:space="preserve">Tato pasáž zmiňuje počet potomků Atera z Chizkijáše: devadesát osm.</w:t>
      </w:r>
    </w:p>
    <w:p/>
    <w:p>
      <w:r xmlns:w="http://schemas.openxmlformats.org/wordprocessingml/2006/main">
        <w:t xml:space="preserve">1. Ezechiášova věrnost: Zkoumání Božího opatření pro svůj lid.</w:t>
      </w:r>
    </w:p>
    <w:p/>
    <w:p>
      <w:r xmlns:w="http://schemas.openxmlformats.org/wordprocessingml/2006/main">
        <w:t xml:space="preserve">2. Dědictví Ezechiáše: Požehnání víry a poslušnosti.</w:t>
      </w:r>
    </w:p>
    <w:p/>
    <w:p>
      <w:r xmlns:w="http://schemas.openxmlformats.org/wordprocessingml/2006/main">
        <w:t xml:space="preserve">1. Izajáš 38:1-5, Ezechiášova víra a pokoření před Bohem tváří v tvář smrti.</w:t>
      </w:r>
    </w:p>
    <w:p/>
    <w:p>
      <w:r xmlns:w="http://schemas.openxmlformats.org/wordprocessingml/2006/main">
        <w:t xml:space="preserve">2. 2 Paralipomenon 32:1-23, Ezechiášova víra a odvaha tváří v tvář asyrské invazi.</w:t>
      </w:r>
    </w:p>
    <w:p/>
    <w:p>
      <w:r xmlns:w="http://schemas.openxmlformats.org/wordprocessingml/2006/main">
        <w:t xml:space="preserve">Nehemiáš 7:22 Synů Chašumových tři sta dvacet osm.</w:t>
      </w:r>
    </w:p>
    <w:p/>
    <w:p>
      <w:r xmlns:w="http://schemas.openxmlformats.org/wordprocessingml/2006/main">
        <w:t xml:space="preserve">Lidu Hashumu bylo tři sta dvacet osm.</w:t>
      </w:r>
    </w:p>
    <w:p/>
    <w:p>
      <w:r xmlns:w="http://schemas.openxmlformats.org/wordprocessingml/2006/main">
        <w:t xml:space="preserve">1: Bez ohledu na to, jaké máme číslo, všichni jsme v Božích očích cenní.</w:t>
      </w:r>
    </w:p>
    <w:p/>
    <w:p>
      <w:r xmlns:w="http://schemas.openxmlformats.org/wordprocessingml/2006/main">
        <w:t xml:space="preserve">2: Síla pochází od Boha, ne v počtu.</w:t>
      </w:r>
    </w:p>
    <w:p/>
    <w:p>
      <w:r xmlns:w="http://schemas.openxmlformats.org/wordprocessingml/2006/main">
        <w:t xml:space="preserve">1: Lukáš 12:4-7 - "Pravím vám, přátelé moji, nebojte se těch, kdo zabíjejí tělo, a potom už nic dělat nemohou. Ale ukážu vám, koho se máte bát: bojte se toho, kdo po tvé tělo bylo zabito, má pravomoc uvrhnout tě do pekla. Ano, říkám ti, boj se ho. Neprodalo se pět vrabců za dva haléře? A přesto ani na jednoho z nich Bůh nezapomněl. Opravdu, na ty vlasy na tvé hlavě všichni jsou sečteni, neboj se, jsi cennější než mnoho vrabců.</w:t>
      </w:r>
    </w:p>
    <w:p/>
    <w:p>
      <w:r xmlns:w="http://schemas.openxmlformats.org/wordprocessingml/2006/main">
        <w:t xml:space="preserve">2: Žalm 139:13-15 - Ty jsi stvořil mé nitro; pleteš mě dohromady v lůně mé matky. Chválím tě, protože jsem ustrašeně a úžasně stvořen; tvoje práce jsou úžasné, to moc dobře vím. Moje tělo nebylo před vámi skryto, když jsem byl vyroben na tajném místě, když jsem byl utkán v hlubinách země.</w:t>
      </w:r>
    </w:p>
    <w:p/>
    <w:p>
      <w:r xmlns:w="http://schemas.openxmlformats.org/wordprocessingml/2006/main">
        <w:t xml:space="preserve">Nehemiáš 7:23 Synů Bezai tři sta dvacet čtyři.</w:t>
      </w:r>
    </w:p>
    <w:p/>
    <w:p>
      <w:r xmlns:w="http://schemas.openxmlformats.org/wordprocessingml/2006/main">
        <w:t xml:space="preserve">Populace Bezai byla 324.</w:t>
      </w:r>
    </w:p>
    <w:p/>
    <w:p>
      <w:r xmlns:w="http://schemas.openxmlformats.org/wordprocessingml/2006/main">
        <w:t xml:space="preserve">1: Boží plány jsou dokonalé a úplné. Nic není ponecháno náhodě.</w:t>
      </w:r>
    </w:p>
    <w:p/>
    <w:p>
      <w:r xmlns:w="http://schemas.openxmlformats.org/wordprocessingml/2006/main">
        <w:t xml:space="preserve">2: Každý člověk je v Božích očích cenný.</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8:4-5 - Co je to za lidstvo, že na ně pamatuješ, na lidské bytosti, že se o ně staráš? Učinil jsi je o něco nižší než anděly a korunoval jsi je slávou a ctí.</w:t>
      </w:r>
    </w:p>
    <w:p/>
    <w:p>
      <w:r xmlns:w="http://schemas.openxmlformats.org/wordprocessingml/2006/main">
        <w:t xml:space="preserve">Nehemiáš 7:24 Synů Harifových sto dvanáct.</w:t>
      </w:r>
    </w:p>
    <w:p/>
    <w:p>
      <w:r xmlns:w="http://schemas.openxmlformats.org/wordprocessingml/2006/main">
        <w:t xml:space="preserve">Nehemjáš 7:24 uvádí, že bylo 112 Harifových dětí.</w:t>
      </w:r>
    </w:p>
    <w:p/>
    <w:p>
      <w:r xmlns:w="http://schemas.openxmlformats.org/wordprocessingml/2006/main">
        <w:t xml:space="preserve">1. Bůh nás všechny počítá a každého zná jménem.</w:t>
      </w:r>
    </w:p>
    <w:p/>
    <w:p>
      <w:r xmlns:w="http://schemas.openxmlformats.org/wordprocessingml/2006/main">
        <w:t xml:space="preserve">2. V Božích očích nejsme zapomenutí ani bezvýznamní.</w:t>
      </w:r>
    </w:p>
    <w:p/>
    <w:p>
      <w:r xmlns:w="http://schemas.openxmlformats.org/wordprocessingml/2006/main">
        <w:t xml:space="preserve">1. Žalm 139:16 - Tvoje oči viděly mé neupravené tělo; všechny pro mě určené dny byly zapsány ve tvé knize, než se jeden z nich naplnil.</w:t>
      </w:r>
    </w:p>
    <w:p/>
    <w:p>
      <w:r xmlns:w="http://schemas.openxmlformats.org/wordprocessingml/2006/main">
        <w:t xml:space="preserve">2. Lukáš 12:7 - Vskutku, všechny vlasy na vaší hlavě jsou sečteny. Nebojte se; jsi cennější než mnoho vrabců.</w:t>
      </w:r>
    </w:p>
    <w:p/>
    <w:p>
      <w:r xmlns:w="http://schemas.openxmlformats.org/wordprocessingml/2006/main">
        <w:t xml:space="preserve">Nehemiáš 7:25 Synů Gibeonských devadesát pět.</w:t>
      </w:r>
    </w:p>
    <w:p/>
    <w:p>
      <w:r xmlns:w="http://schemas.openxmlformats.org/wordprocessingml/2006/main">
        <w:t xml:space="preserve">Nehemjáš zaznamenává počet Gibeoňanů jako devadesát pět.</w:t>
      </w:r>
    </w:p>
    <w:p/>
    <w:p>
      <w:r xmlns:w="http://schemas.openxmlformats.org/wordprocessingml/2006/main">
        <w:t xml:space="preserve">1. Síla čísel: Pochopení významu Nehemjáše 7:25</w:t>
      </w:r>
    </w:p>
    <w:p/>
    <w:p>
      <w:r xmlns:w="http://schemas.openxmlformats.org/wordprocessingml/2006/main">
        <w:t xml:space="preserve">2. Věrnost Boha: Jak Nehemjáš 7:25 ukazuje svou věrnost</w:t>
      </w:r>
    </w:p>
    <w:p/>
    <w:p>
      <w:r xmlns:w="http://schemas.openxmlformats.org/wordprocessingml/2006/main">
        <w:t xml:space="preserve">1. Žalm 105:34-35 Promluvil a přišly kobylky, kobylky bez počtu. Nechal je usadit se v hlubinách země, v brázdách polí.</w:t>
      </w:r>
    </w:p>
    <w:p/>
    <w:p>
      <w:r xmlns:w="http://schemas.openxmlformats.org/wordprocessingml/2006/main">
        <w:t xml:space="preserve">2. Exodus 12:37-38 Izraelité putovali z Ramesesu do Sukotu, asi šest set tisíc mužů pěšky, kromě dětí. S nimi šel také zástup smíšené společnosti a stáda, dokonce i velké množství dobytka.</w:t>
      </w:r>
    </w:p>
    <w:p/>
    <w:p>
      <w:r xmlns:w="http://schemas.openxmlformats.org/wordprocessingml/2006/main">
        <w:t xml:space="preserve">Nehemiáš 7:26 Mužů z Betléma a Netofa sto osmdesát osm.</w:t>
      </w:r>
    </w:p>
    <w:p/>
    <w:p>
      <w:r xmlns:w="http://schemas.openxmlformats.org/wordprocessingml/2006/main">
        <w:t xml:space="preserve">Nehemiáš uvádí seznam mužů z Betléma a Netofy, kterých bylo celkem 188.</w:t>
      </w:r>
    </w:p>
    <w:p/>
    <w:p>
      <w:r xmlns:w="http://schemas.openxmlformats.org/wordprocessingml/2006/main">
        <w:t xml:space="preserve">1. Síla sjednocení – jak se jednotlivé síly spojují, aby vytvořily silnou komunitu</w:t>
      </w:r>
    </w:p>
    <w:p/>
    <w:p>
      <w:r xmlns:w="http://schemas.openxmlformats.org/wordprocessingml/2006/main">
        <w:t xml:space="preserve">2. Boží věrnost – jak Bůh plní své sliby svému lidu</w:t>
      </w:r>
    </w:p>
    <w:p/>
    <w:p>
      <w:r xmlns:w="http://schemas.openxmlformats.org/wordprocessingml/2006/main">
        <w:t xml:space="preserve">1. Skutky 2:44-47 – Komunita věřících v rané církvi sdílela všechny své zdroje společně.</w:t>
      </w:r>
    </w:p>
    <w:p/>
    <w:p>
      <w:r xmlns:w="http://schemas.openxmlformats.org/wordprocessingml/2006/main">
        <w:t xml:space="preserve">2. Efezským 4:1-6 – Pavel vybízí věřící, aby byli jednotní, pokorní a mírní ve vzájemném styku.</w:t>
      </w:r>
    </w:p>
    <w:p/>
    <w:p>
      <w:r xmlns:w="http://schemas.openxmlformats.org/wordprocessingml/2006/main">
        <w:t xml:space="preserve">Nehemiáš 7:27 Mužů Anatotských sto dvacet osm.</w:t>
      </w:r>
    </w:p>
    <w:p/>
    <w:p>
      <w:r xmlns:w="http://schemas.openxmlformats.org/wordprocessingml/2006/main">
        <w:t xml:space="preserve">Nehemjáš zaznamenal, že mužů v Anatotu bylo 128.</w:t>
      </w:r>
    </w:p>
    <w:p/>
    <w:p>
      <w:r xmlns:w="http://schemas.openxmlformats.org/wordprocessingml/2006/main">
        <w:t xml:space="preserve">1. Boží věrnost v číslech – zamyšlení nad Nehemjášem 7:27</w:t>
      </w:r>
    </w:p>
    <w:p/>
    <w:p>
      <w:r xmlns:w="http://schemas.openxmlformats.org/wordprocessingml/2006/main">
        <w:t xml:space="preserve">2. Boží péče o každého jednotlivce – Zkoumání Nehemiáše 7:27</w:t>
      </w:r>
    </w:p>
    <w:p/>
    <w:p>
      <w:r xmlns:w="http://schemas.openxmlformats.org/wordprocessingml/2006/main">
        <w:t xml:space="preserve">1. Exodus 30:12-16 - Boží pokyny pro sčítání Izraele</w:t>
      </w:r>
    </w:p>
    <w:p/>
    <w:p>
      <w:r xmlns:w="http://schemas.openxmlformats.org/wordprocessingml/2006/main">
        <w:t xml:space="preserve">2. Jeremiáš 1:1-3 - Boží volání Jeremiáše jménem a posláním</w:t>
      </w:r>
    </w:p>
    <w:p/>
    <w:p>
      <w:r xmlns:w="http://schemas.openxmlformats.org/wordprocessingml/2006/main">
        <w:t xml:space="preserve">Nehemjáš 7:28 Mužů z Bethazmavetu čtyřicet dva.</w:t>
      </w:r>
    </w:p>
    <w:p/>
    <w:p>
      <w:r xmlns:w="http://schemas.openxmlformats.org/wordprocessingml/2006/main">
        <w:t xml:space="preserve">Tato pasáž zmiňuje, že v Bethazmavethu bylo čtyřicet dva mužů.</w:t>
      </w:r>
    </w:p>
    <w:p/>
    <w:p>
      <w:r xmlns:w="http://schemas.openxmlformats.org/wordprocessingml/2006/main">
        <w:t xml:space="preserve">1. Pár věrných: Síla malé skupiny</w:t>
      </w:r>
    </w:p>
    <w:p/>
    <w:p>
      <w:r xmlns:w="http://schemas.openxmlformats.org/wordprocessingml/2006/main">
        <w:t xml:space="preserve">2. Význam komunity: Spolupráce na dosažení společného cíle</w:t>
      </w:r>
    </w:p>
    <w:p/>
    <w:p>
      <w:r xmlns:w="http://schemas.openxmlformats.org/wordprocessingml/2006/main">
        <w:t xml:space="preserve">1. Přísloví 27:17 - Jako železo ostří železo, tak jeden člověk ostří druhého.</w:t>
      </w:r>
    </w:p>
    <w:p/>
    <w:p>
      <w:r xmlns:w="http://schemas.openxmlformats.org/wordprocessingml/2006/main">
        <w:t xml:space="preserve">2. Skutky 2:44-45 - Všichni věřící byli pohromadě a měli všechno společné. Prodávali majetek a majetky, aby je dali každému, kdo to potřeboval.</w:t>
      </w:r>
    </w:p>
    <w:p/>
    <w:p>
      <w:r xmlns:w="http://schemas.openxmlformats.org/wordprocessingml/2006/main">
        <w:t xml:space="preserve">Nehemjáš 7:29 Mužů z Kirjatjearimu, Chefiry a Beerotu sedm set čtyřicet tři.</w:t>
      </w:r>
    </w:p>
    <w:p/>
    <w:p>
      <w:r xmlns:w="http://schemas.openxmlformats.org/wordprocessingml/2006/main">
        <w:t xml:space="preserve">Lidé z Kirjathjearim, Chephirah a Beeroth měli celkem 743 mužů.</w:t>
      </w:r>
    </w:p>
    <w:p/>
    <w:p>
      <w:r xmlns:w="http://schemas.openxmlformats.org/wordprocessingml/2006/main">
        <w:t xml:space="preserve">1. Boží požehnání je v moci čísel</w:t>
      </w:r>
    </w:p>
    <w:p/>
    <w:p>
      <w:r xmlns:w="http://schemas.openxmlformats.org/wordprocessingml/2006/main">
        <w:t xml:space="preserve">2. Síla jednoty</w:t>
      </w:r>
    </w:p>
    <w:p/>
    <w:p>
      <w:r xmlns:w="http://schemas.openxmlformats.org/wordprocessingml/2006/main">
        <w:t xml:space="preserve">1. Genesis 11:6 - Hospodin řekl: "Hle, lid je jeden a všichni mají jeden jazyk." a toto začnou dělat: a nyní jim nebude nic zadržováno, což si představovali udělat.</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Nehemjáš 7:30 Mužů z Rámy a Gaby šest set dvacet jedna.</w:t>
      </w:r>
    </w:p>
    <w:p/>
    <w:p>
      <w:r xmlns:w="http://schemas.openxmlformats.org/wordprocessingml/2006/main">
        <w:t xml:space="preserve">Lidí Rámy a Gaby bylo šest set dvacet jedna.</w:t>
      </w:r>
    </w:p>
    <w:p/>
    <w:p>
      <w:r xmlns:w="http://schemas.openxmlformats.org/wordprocessingml/2006/main">
        <w:t xml:space="preserve">1: Bůh používá lidi všech velikostí a počtu, aby sloužili svému záměru.</w:t>
      </w:r>
    </w:p>
    <w:p/>
    <w:p>
      <w:r xmlns:w="http://schemas.openxmlformats.org/wordprocessingml/2006/main">
        <w:t xml:space="preserve">2: V Boží moc můžeme důvěřovat i v těch zdánlivě bezvýznamných situacích.</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2:1 Korintským 1:26-27 - Bratři a sestry, myslete na to, čím jste byli, když jste byli povoláni. Ne mnoho z vás bylo moudrých podle lidských měřítek; nebylo mnoho vlivných; ne mnoho bylo urozeného původu. Bůh však vyvolil nerozumné věci světa, aby zahanbil moudré; Bůh vyvolil slabé věci světa, aby zahanbil silné.</w:t>
      </w:r>
    </w:p>
    <w:p/>
    <w:p>
      <w:r xmlns:w="http://schemas.openxmlformats.org/wordprocessingml/2006/main">
        <w:t xml:space="preserve">Nehemiáš 7:31 Mužů Michmas sto dvacet dva.</w:t>
      </w:r>
    </w:p>
    <w:p/>
    <w:p>
      <w:r xmlns:w="http://schemas.openxmlformats.org/wordprocessingml/2006/main">
        <w:t xml:space="preserve">Tato pasáž zmiňuje muže z Michmasu v počtu 122.</w:t>
      </w:r>
    </w:p>
    <w:p/>
    <w:p>
      <w:r xmlns:w="http://schemas.openxmlformats.org/wordprocessingml/2006/main">
        <w:t xml:space="preserve">1: Připomínáme si Boží věrnost při ochraně svého lidu, i když je ho málo.</w:t>
      </w:r>
    </w:p>
    <w:p/>
    <w:p>
      <w:r xmlns:w="http://schemas.openxmlformats.org/wordprocessingml/2006/main">
        <w:t xml:space="preserve">2: Naše životy mohou být použity k tomu, abychom sloužili Bohu a naplňovali Jeho záměry bez ohledu na velikost našeho počtu.</w:t>
      </w:r>
    </w:p>
    <w:p/>
    <w:p>
      <w:r xmlns:w="http://schemas.openxmlformats.org/wordprocessingml/2006/main">
        <w:t xml:space="preserve">1:Skutky 4:4 - "A mnozí z těch, kteří uvěřili, přišli, vyznali se a ukázali své skutky."</w:t>
      </w:r>
    </w:p>
    <w:p/>
    <w:p>
      <w:r xmlns:w="http://schemas.openxmlformats.org/wordprocessingml/2006/main">
        <w:t xml:space="preserve">2: Římanům 8:31 - "Co tedy k těmto věcem říci? Jestliže Bůh s námi, kdo proti nám?"</w:t>
      </w:r>
    </w:p>
    <w:p/>
    <w:p>
      <w:r xmlns:w="http://schemas.openxmlformats.org/wordprocessingml/2006/main">
        <w:t xml:space="preserve">Nehemjáš 7:32 Mužů z Bételu a Aje sto dvacet tři.</w:t>
      </w:r>
    </w:p>
    <w:p/>
    <w:p>
      <w:r xmlns:w="http://schemas.openxmlformats.org/wordprocessingml/2006/main">
        <w:t xml:space="preserve">Mužů z Bételu a Aje bylo 123.</w:t>
      </w:r>
    </w:p>
    <w:p/>
    <w:p>
      <w:r xmlns:w="http://schemas.openxmlformats.org/wordprocessingml/2006/main">
        <w:t xml:space="preserve">1: Boží dokonalé zaopatření – Bůh nám poskytl přesně to, co potřebujeme.</w:t>
      </w:r>
    </w:p>
    <w:p/>
    <w:p>
      <w:r xmlns:w="http://schemas.openxmlformats.org/wordprocessingml/2006/main">
        <w:t xml:space="preserve">2: Boží dokonalé číslo - Boží dokonalé číslo je vidět v pasáži.</w:t>
      </w:r>
    </w:p>
    <w:p/>
    <w:p>
      <w:r xmlns:w="http://schemas.openxmlformats.org/wordprocessingml/2006/main">
        <w:t xml:space="preserve">1: Matouš 10:30 - "A i samotné vlasy na tvé hlavě jsou sečteny."</w:t>
      </w:r>
    </w:p>
    <w:p/>
    <w:p>
      <w:r xmlns:w="http://schemas.openxmlformats.org/wordprocessingml/2006/main">
        <w:t xml:space="preserve">2: Žalm 147:4 - "On říká počet hvězd, všechny je nazývá jejich jmény."</w:t>
      </w:r>
    </w:p>
    <w:p/>
    <w:p>
      <w:r xmlns:w="http://schemas.openxmlformats.org/wordprocessingml/2006/main">
        <w:t xml:space="preserve">Nehemiáš 7:33 Mužů z druhého Neba padesát dva.</w:t>
      </w:r>
    </w:p>
    <w:p/>
    <w:p>
      <w:r xmlns:w="http://schemas.openxmlformats.org/wordprocessingml/2006/main">
        <w:t xml:space="preserve">Mužů z druhého Neba bylo dvaapadesát.</w:t>
      </w:r>
    </w:p>
    <w:p/>
    <w:p>
      <w:r xmlns:w="http://schemas.openxmlformats.org/wordprocessingml/2006/main">
        <w:t xml:space="preserve">1: Měli bychom se snažit, abychom byli počítáni mezi spravedlivé, bez ohledu na to, jak náročná cesta může být.</w:t>
      </w:r>
    </w:p>
    <w:p/>
    <w:p>
      <w:r xmlns:w="http://schemas.openxmlformats.org/wordprocessingml/2006/main">
        <w:t xml:space="preserve">2: Jako komunita bychom se měli snažit sejít se, abychom dosáhli svých cílů.</w:t>
      </w:r>
    </w:p>
    <w:p/>
    <w:p>
      <w:r xmlns:w="http://schemas.openxmlformats.org/wordprocessingml/2006/main">
        <w:t xml:space="preserve">1: Koloským 3:12-14 Jako Boží vyvolený lid, svatý a vroucně milovaný, oblečte se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2: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Nehemiáš 7:34 Synů druhého Elama tisíc dvě stě padesát čtyři.</w:t>
      </w:r>
    </w:p>
    <w:p/>
    <w:p>
      <w:r xmlns:w="http://schemas.openxmlformats.org/wordprocessingml/2006/main">
        <w:t xml:space="preserve">Nehemiáš zaznamenává počet lidí ze skupiny Elamite jako 1254.</w:t>
      </w:r>
    </w:p>
    <w:p/>
    <w:p>
      <w:r xmlns:w="http://schemas.openxmlformats.org/wordprocessingml/2006/main">
        <w:t xml:space="preserve">1. "Boží věrné ustanovení: Počítání každého požehnání"</w:t>
      </w:r>
    </w:p>
    <w:p/>
    <w:p>
      <w:r xmlns:w="http://schemas.openxmlformats.org/wordprocessingml/2006/main">
        <w:t xml:space="preserve">2. "Boží dokonalý řád: Příběh čísel"</w:t>
      </w:r>
    </w:p>
    <w:p/>
    <w:p>
      <w:r xmlns:w="http://schemas.openxmlformats.org/wordprocessingml/2006/main">
        <w:t xml:space="preserve">1. Žalm 128:1-2 - "Požehnaný je každý, kdo se bojí Hospodina, kdo chodí po jeho cestách! Ty budeš jíst plody své práce, budeš požehnaný a bude ti dobře."</w:t>
      </w:r>
    </w:p>
    <w:p/>
    <w:p>
      <w:r xmlns:w="http://schemas.openxmlformats.org/wordprocessingml/2006/main">
        <w:t xml:space="preserve">2. Jan 10:10 - "Zloděj přichází, jen aby kradl, zabíjel a ničil. Já jsem přišel, aby měli život a měli ho v hojnosti."</w:t>
      </w:r>
    </w:p>
    <w:p/>
    <w:p>
      <w:r xmlns:w="http://schemas.openxmlformats.org/wordprocessingml/2006/main">
        <w:t xml:space="preserve">Nehemjáš 7:35 Synů Harimových tři sta dvacet.</w:t>
      </w:r>
    </w:p>
    <w:p/>
    <w:p>
      <w:r xmlns:w="http://schemas.openxmlformats.org/wordprocessingml/2006/main">
        <w:t xml:space="preserve">Pasáž zdůrazňuje význam dětí Harima, kterých je 320.</w:t>
      </w:r>
    </w:p>
    <w:p/>
    <w:p>
      <w:r xmlns:w="http://schemas.openxmlformats.org/wordprocessingml/2006/main">
        <w:t xml:space="preserve">1. "Boží neutuchající láska: Případ dětí Harimových"</w:t>
      </w:r>
    </w:p>
    <w:p/>
    <w:p>
      <w:r xmlns:w="http://schemas.openxmlformats.org/wordprocessingml/2006/main">
        <w:t xml:space="preserve">2. "Naděje dětí Harim: Podobenství o Božích slibech"</w:t>
      </w:r>
    </w:p>
    <w:p/>
    <w:p>
      <w:r xmlns:w="http://schemas.openxmlformats.org/wordprocessingml/2006/main">
        <w:t xml:space="preserve">1. Žalm 127:3-5 "Hle, děti jsou dědictvím od Hospodina, plod lůna odměnou. Jako šípy v ruce válečníka jsou děti něčího mládí. Požehnaný muž, který naplňuje jeho chvěj se s nimi! Nebude zahanben, když bude mluvit se svými nepřáteli v bráně."</w:t>
      </w:r>
    </w:p>
    <w:p/>
    <w:p>
      <w:r xmlns:w="http://schemas.openxmlformats.org/wordprocessingml/2006/main">
        <w:t xml:space="preserve">2. Izajáš 49:25 „Neboť toto praví Hospodin: I zajatci mocných budou zajati a kořist tyrana zachráněna, neboť se budu hádat s těmi, kdo se s vámi hádají, a zachráním vaše děti. "</w:t>
      </w:r>
    </w:p>
    <w:p/>
    <w:p>
      <w:r xmlns:w="http://schemas.openxmlformats.org/wordprocessingml/2006/main">
        <w:t xml:space="preserve">Nehemjáš 7:36 Synů Jericha tři sta čtyřicet pět.</w:t>
      </w:r>
    </w:p>
    <w:p/>
    <w:p>
      <w:r xmlns:w="http://schemas.openxmlformats.org/wordprocessingml/2006/main">
        <w:t xml:space="preserve">Nehemjáš 7:36 zaznamenává počet lidí z Jericha jako 345.</w:t>
      </w:r>
    </w:p>
    <w:p/>
    <w:p>
      <w:r xmlns:w="http://schemas.openxmlformats.org/wordprocessingml/2006/main">
        <w:t xml:space="preserve">1. Boží věrnost: I uprostřed chaosu je Bůh věrný a lze se na něj spolehnout, že dodrží své sliby.</w:t>
      </w:r>
    </w:p>
    <w:p/>
    <w:p>
      <w:r xmlns:w="http://schemas.openxmlformats.org/wordprocessingml/2006/main">
        <w:t xml:space="preserve">2. Síla jednoty: Nehemjášova přestavba jeruzalémské zdi demonstruje sílu jednoty a spolupráce.</w:t>
      </w:r>
    </w:p>
    <w:p/>
    <w:p>
      <w:r xmlns:w="http://schemas.openxmlformats.org/wordprocessingml/2006/main">
        <w:t xml:space="preserve">1. Genesis 11:6 - Hospodin řekl: "Hle, oni jsou jeden lid a všichni mají jeden jazyk, a to je jen začátek toho, co udělají." A nic z toho, co navrhují, pro ně nyní nebude nemožné.</w:t>
      </w:r>
    </w:p>
    <w:p/>
    <w:p>
      <w:r xmlns:w="http://schemas.openxmlformats.org/wordprocessingml/2006/main">
        <w:t xml:space="preserve">2. Daniel 3:8-18 - Proto v té době vystoupili někteří Chaldejci a zlomyslně obvinili Židy. Prohlásili králi Nabuchodonozorovi, králi, žij věčně! Ty, králi, jsi vydal nařízení, že každý, kdo uslyší zvuk rohu, píšťaly, lyry, trigonu, harfy, dudy a všech druhů hudby, padne a bude se klanět zlatému obrazu. A kdo nepadne a nebude se klanět, bude uvržen do hořící ohnivé pece.</w:t>
      </w:r>
    </w:p>
    <w:p/>
    <w:p>
      <w:r xmlns:w="http://schemas.openxmlformats.org/wordprocessingml/2006/main">
        <w:t xml:space="preserve">Nehemiáš 7:37 Synů Lodových, Hadidových a Onových sedm set dvacet jedna.</w:t>
      </w:r>
    </w:p>
    <w:p/>
    <w:p>
      <w:r xmlns:w="http://schemas.openxmlformats.org/wordprocessingml/2006/main">
        <w:t xml:space="preserve">Nehemiáš zaznamenává počet lidí z Lodu, Hadidu a Ono jako sedm set dvacet jedna.</w:t>
      </w:r>
    </w:p>
    <w:p/>
    <w:p>
      <w:r xmlns:w="http://schemas.openxmlformats.org/wordprocessingml/2006/main">
        <w:t xml:space="preserve">1. Síla jednoty: Jak lid Lod, Hadid a Ono ukázal sílu sjednocené komunity</w:t>
      </w:r>
    </w:p>
    <w:p/>
    <w:p>
      <w:r xmlns:w="http://schemas.openxmlformats.org/wordprocessingml/2006/main">
        <w:t xml:space="preserve">2. Zázračné Boží zaopatření: Jak Nehemjášův věrný záznam lidu Lod, Hadid a Ono odhalil velkorysé Boží zaopatření</w:t>
      </w:r>
    </w:p>
    <w:p/>
    <w:p>
      <w:r xmlns:w="http://schemas.openxmlformats.org/wordprocessingml/2006/main">
        <w:t xml:space="preserve">1. Žalm 133:1 - Hle, jak dobré a milé je, když bratři přebývají v jednotě!</w:t>
      </w:r>
    </w:p>
    <w:p/>
    <w:p>
      <w:r xmlns:w="http://schemas.openxmlformats.org/wordprocessingml/2006/main">
        <w:t xml:space="preserve">2. Čísla 1:46 - Takže všech uvedených bylo 603 550.</w:t>
      </w:r>
    </w:p>
    <w:p/>
    <w:p>
      <w:r xmlns:w="http://schemas.openxmlformats.org/wordprocessingml/2006/main">
        <w:t xml:space="preserve">Nehemjáš 7:38 Synů Senaachových tři tisíce devět set třicet.</w:t>
      </w:r>
    </w:p>
    <w:p/>
    <w:p>
      <w:r xmlns:w="http://schemas.openxmlformats.org/wordprocessingml/2006/main">
        <w:t xml:space="preserve">Pasáž Nehemiáš 7:38 uvádí, že počet lidí z kmene Senaah byl 3 930.</w:t>
      </w:r>
    </w:p>
    <w:p/>
    <w:p>
      <w:r xmlns:w="http://schemas.openxmlformats.org/wordprocessingml/2006/main">
        <w:t xml:space="preserve">1. Jak je důležité být počítán: Studie Nehemiáše 7:38.</w:t>
      </w:r>
    </w:p>
    <w:p/>
    <w:p>
      <w:r xmlns:w="http://schemas.openxmlformats.org/wordprocessingml/2006/main">
        <w:t xml:space="preserve">2. Hodnota každé duše: Zkouška Nehemiáše 7:38.</w:t>
      </w:r>
    </w:p>
    <w:p/>
    <w:p>
      <w:r xmlns:w="http://schemas.openxmlformats.org/wordprocessingml/2006/main">
        <w:t xml:space="preserve">1. Žalm 139:13-16 Ty jsi totiž utvořil mé nitro; pletl jsi mě dohromady v lůně mé matky. Chválím tě, protože jsem děsivě a úžasně stvořen. Nádherná jsou vaše díla; moje duše to moc dobře ví. Můj rám před vámi nebyl skryt, když jsem byl vyroben v tajnosti, složitě tkaný v hlubinách země. Tvoje oči viděly mou nezformovanou substanci; ve tvé knize byly zapsány, každý z nich, dny, které mi byly utvořeny, když ještě nebylo žádného z nich.</w:t>
      </w:r>
    </w:p>
    <w:p/>
    <w:p>
      <w:r xmlns:w="http://schemas.openxmlformats.org/wordprocessingml/2006/main">
        <w:t xml:space="preserve">2. Matouš 18:10-14 Hleďte, abyste nepohrdli jedním z těchto maličkých. Neboť pravím vám, že jejich andělé v nebi vždy vidí tvář mého Otce, který je v nebesích. Co myslíš? Má-li člověk sto ovcí a jedna z nich zabloudila, nenechá těch devadesát devět na horách a nejde hledat tu, která zbloudila? A jestli to najde, opravdu, říkám vám, raduje se z toho víc než z těch devadesáti devíti, které nikdy nezabloudily. Není tedy vůle mého Otce, který je v nebesích, aby zahynul jeden z těchto maličkých.</w:t>
      </w:r>
    </w:p>
    <w:p/>
    <w:p>
      <w:r xmlns:w="http://schemas.openxmlformats.org/wordprocessingml/2006/main">
        <w:t xml:space="preserve">Nehemjáš 7:39 Kněží: synů Jedaiášových z domu Jeshua devět set sedmdesát tři.</w:t>
      </w:r>
    </w:p>
    <w:p/>
    <w:p>
      <w:r xmlns:w="http://schemas.openxmlformats.org/wordprocessingml/2006/main">
        <w:t xml:space="preserve">Nehemiáš zaznamenává počet kněží z domu Jeshua, což je 973.</w:t>
      </w:r>
    </w:p>
    <w:p/>
    <w:p>
      <w:r xmlns:w="http://schemas.openxmlformats.org/wordprocessingml/2006/main">
        <w:t xml:space="preserve">1. Věrnost kněží - Pohled do vytrvalosti kněží z domu Jeshua.</w:t>
      </w:r>
    </w:p>
    <w:p/>
    <w:p>
      <w:r xmlns:w="http://schemas.openxmlformats.org/wordprocessingml/2006/main">
        <w:t xml:space="preserve">2. Význam čísel – Zkoumání významu čísla 973.</w:t>
      </w:r>
    </w:p>
    <w:p/>
    <w:p>
      <w:r xmlns:w="http://schemas.openxmlformats.org/wordprocessingml/2006/main">
        <w:t xml:space="preserve">1. Exodus 28:41 - "A vložíš je na Árona, svého bratra, a na jeho syny s ním, pomažeš je, vysvětíš je a posvětíš, aby mi sloužili jako kněží."</w:t>
      </w:r>
    </w:p>
    <w:p/>
    <w:p>
      <w:r xmlns:w="http://schemas.openxmlformats.org/wordprocessingml/2006/main">
        <w:t xml:space="preserve">2. Žalm 133:1 - "Hle, jak dobré a milé je, když bratři přebývají pospolu v jednotě!"</w:t>
      </w:r>
    </w:p>
    <w:p/>
    <w:p>
      <w:r xmlns:w="http://schemas.openxmlformats.org/wordprocessingml/2006/main">
        <w:t xml:space="preserve">Nehemiáš 7:40 Synů Immerových tisíc padesát dva.</w:t>
      </w:r>
    </w:p>
    <w:p/>
    <w:p>
      <w:r xmlns:w="http://schemas.openxmlformats.org/wordprocessingml/2006/main">
        <w:t xml:space="preserve">Pasáž odkazuje na počet Immerových dětí, který byl 1052.</w:t>
      </w:r>
    </w:p>
    <w:p/>
    <w:p>
      <w:r xmlns:w="http://schemas.openxmlformats.org/wordprocessingml/2006/main">
        <w:t xml:space="preserve">1. Důležitost počítání požehnání od Boha - Nehemiáš 7:40</w:t>
      </w:r>
    </w:p>
    <w:p/>
    <w:p>
      <w:r xmlns:w="http://schemas.openxmlformats.org/wordprocessingml/2006/main">
        <w:t xml:space="preserve">2. Důvěra v Boží věrnost - Nehemiáš 7:40</w:t>
      </w:r>
    </w:p>
    <w:p/>
    <w:p>
      <w:r xmlns:w="http://schemas.openxmlformats.org/wordprocessingml/2006/main">
        <w:t xml:space="preserve">1. Žalm 103:2 - Dobrořeč, duše má, Hospodinu a nezapomeň na všechna jeho dobrodiní</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Nehemiáš 7:41 Synů Pashurových tisíc dvě stě čtyřicet sedm.</w:t>
      </w:r>
    </w:p>
    <w:p/>
    <w:p>
      <w:r xmlns:w="http://schemas.openxmlformats.org/wordprocessingml/2006/main">
        <w:t xml:space="preserve">Nehemjáš 7:41 popisuje počet pashurových dětí, což je 1247.</w:t>
      </w:r>
    </w:p>
    <w:p/>
    <w:p>
      <w:r xmlns:w="http://schemas.openxmlformats.org/wordprocessingml/2006/main">
        <w:t xml:space="preserve">1. Síla čísel: Zkouška Nehemiáše 7:41</w:t>
      </w:r>
    </w:p>
    <w:p/>
    <w:p>
      <w:r xmlns:w="http://schemas.openxmlformats.org/wordprocessingml/2006/main">
        <w:t xml:space="preserve">2. Spoléhat se na Boha v dobách obtíží: Lekce z Nehemjáše 7:41</w:t>
      </w:r>
    </w:p>
    <w:p/>
    <w:p>
      <w:r xmlns:w="http://schemas.openxmlformats.org/wordprocessingml/2006/main">
        <w:t xml:space="preserve">1. Žalm 37:3-5 -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2. Jan 14:1 - "Nenechte se znepokojit srdcem svým. Věříte v Boha, věřte také ve mne."</w:t>
      </w:r>
    </w:p>
    <w:p/>
    <w:p>
      <w:r xmlns:w="http://schemas.openxmlformats.org/wordprocessingml/2006/main">
        <w:t xml:space="preserve">Nehemjáš 7:42 Synů Harimových tisíc sedmnáct.</w:t>
      </w:r>
    </w:p>
    <w:p/>
    <w:p>
      <w:r xmlns:w="http://schemas.openxmlformats.org/wordprocessingml/2006/main">
        <w:t xml:space="preserve">Synů Harimových bylo tisíc sedmnáct.</w:t>
      </w:r>
    </w:p>
    <w:p/>
    <w:p>
      <w:r xmlns:w="http://schemas.openxmlformats.org/wordprocessingml/2006/main">
        <w:t xml:space="preserve">1. Hodnota jednoty: Pohled na Nehemjáše 7:42</w:t>
      </w:r>
    </w:p>
    <w:p/>
    <w:p>
      <w:r xmlns:w="http://schemas.openxmlformats.org/wordprocessingml/2006/main">
        <w:t xml:space="preserve">2. Síla čísel: Zkoumání významu Nehemjáše 7:42</w:t>
      </w:r>
    </w:p>
    <w:p/>
    <w:p>
      <w:r xmlns:w="http://schemas.openxmlformats.org/wordprocessingml/2006/main">
        <w:t xml:space="preserve">1. Žalm 133:1 - Hle, jak dobré a milé je, když bratři přebývají v jednotě!</w:t>
      </w:r>
    </w:p>
    <w:p/>
    <w:p>
      <w:r xmlns:w="http://schemas.openxmlformats.org/wordprocessingml/2006/main">
        <w:t xml:space="preserve">2. Kazatel 4:12 - I když jeden může být přemožen, dva se mohou bránit. Šňůra ze tří pramenů se rychle nepřetrhne.</w:t>
      </w:r>
    </w:p>
    <w:p/>
    <w:p>
      <w:r xmlns:w="http://schemas.openxmlformats.org/wordprocessingml/2006/main">
        <w:t xml:space="preserve">Nehemjáš 7:43 Levité: synů Jeshua, Kadmiel a synů Hodevy, sedmdesát čtyři.</w:t>
      </w:r>
    </w:p>
    <w:p/>
    <w:p>
      <w:r xmlns:w="http://schemas.openxmlformats.org/wordprocessingml/2006/main">
        <w:t xml:space="preserve">Nehemjáš zaznamenal seznam Levitů a jejich rodin, uváděl 74 jednotlivců.</w:t>
      </w:r>
    </w:p>
    <w:p/>
    <w:p>
      <w:r xmlns:w="http://schemas.openxmlformats.org/wordprocessingml/2006/main">
        <w:t xml:space="preserve">1. "Boží péče o svůj lid: Levité z Nehemjáše 7:43"</w:t>
      </w:r>
    </w:p>
    <w:p/>
    <w:p>
      <w:r xmlns:w="http://schemas.openxmlformats.org/wordprocessingml/2006/main">
        <w:t xml:space="preserve">2. "Požehnání a výsady Levitů"</w:t>
      </w:r>
    </w:p>
    <w:p/>
    <w:p>
      <w:r xmlns:w="http://schemas.openxmlformats.org/wordprocessingml/2006/main">
        <w:t xml:space="preserve">1. Deuteronomium 10:8-9 – „V té době Hospodin oddělil kmen Levi, aby nesl truhlu Hospodinovy smlouvy, aby stál před Hospodinem, aby sloužil a požehnal jeho jménem, jak dosud udělat dnes."</w:t>
      </w:r>
    </w:p>
    <w:p/>
    <w:p>
      <w:r xmlns:w="http://schemas.openxmlformats.org/wordprocessingml/2006/main">
        <w:t xml:space="preserve">2. Numeri 8:5-7 - "Hospodin řekl Mojžíšovi: "Přiveď kmen Lévi a přiveď je ke knězi Áronovi, aby mu pomohli. Mají pro něj a pro celou obec vykonávat povinnosti ve stanu setkávání." tím, že budou konat práci svatostánku. Mají se starat o veškeré vybavení stanu setkávání a plnit povinnosti Izraelitů tím, že budou konat práci svatostánku.'“</w:t>
      </w:r>
    </w:p>
    <w:p/>
    <w:p>
      <w:r xmlns:w="http://schemas.openxmlformats.org/wordprocessingml/2006/main">
        <w:t xml:space="preserve">Nehemiáš 7:44 Zpěváků: synů Asafových sto čtyřicet osm.</w:t>
      </w:r>
    </w:p>
    <w:p/>
    <w:p>
      <w:r xmlns:w="http://schemas.openxmlformats.org/wordprocessingml/2006/main">
        <w:t xml:space="preserve">Nehemjáš 7:44 zmiňuje zpěváky určené ke službě v chrámu, což byli děti Asafovy a bylo jich 148.</w:t>
      </w:r>
    </w:p>
    <w:p/>
    <w:p>
      <w:r xmlns:w="http://schemas.openxmlformats.org/wordprocessingml/2006/main">
        <w:t xml:space="preserve">1. Síla hudby: Jak nás hudba spojuje s Bohem a navzájem</w:t>
      </w:r>
    </w:p>
    <w:p/>
    <w:p>
      <w:r xmlns:w="http://schemas.openxmlformats.org/wordprocessingml/2006/main">
        <w:t xml:space="preserve">2. Důležitost služby: Co to znamená sloužit Bohu v chrámu</w:t>
      </w:r>
    </w:p>
    <w:p/>
    <w:p>
      <w:r xmlns:w="http://schemas.openxmlformats.org/wordprocessingml/2006/main">
        <w:t xml:space="preserve">1. Žalm 98:1 Zpívejte Hospodinu píseň novou, neboť učinil podivuhodné věci! Jeho pravá ruka a jeho svatá paže mu přinesly záchranu.</w:t>
      </w:r>
    </w:p>
    <w:p/>
    <w:p>
      <w:r xmlns:w="http://schemas.openxmlformats.org/wordprocessingml/2006/main">
        <w:t xml:space="preserve">2. Koloským 3:16 Slovo Kristovo ať ve vás bohatě přebývá, ve vší moudrosti se navzájem učte a napomínejte, zpívejte žalmy, hymny a duchovní písně s vděčností ve svých srdcích Bohu.</w:t>
      </w:r>
    </w:p>
    <w:p/>
    <w:p>
      <w:r xmlns:w="http://schemas.openxmlformats.org/wordprocessingml/2006/main">
        <w:t xml:space="preserve">Nehemjáš 7:45 Vrátní: synů Šalluma, synů Aterových, synů Talmonových, synů Akkubových, synů Hatity, synů Shobai, sto třicet osm.</w:t>
      </w:r>
    </w:p>
    <w:p/>
    <w:p>
      <w:r xmlns:w="http://schemas.openxmlformats.org/wordprocessingml/2006/main">
        <w:t xml:space="preserve">Nehemjáš 7:45 uvádí celkem 138 lidí, kteří byli přiděleni jako nosiči.</w:t>
      </w:r>
    </w:p>
    <w:p/>
    <w:p>
      <w:r xmlns:w="http://schemas.openxmlformats.org/wordprocessingml/2006/main">
        <w:t xml:space="preserve">1. Bůh nás volá, abychom sloužili v Jeho království, bez ohledu na naši roli nebo postavení.</w:t>
      </w:r>
    </w:p>
    <w:p/>
    <w:p>
      <w:r xmlns:w="http://schemas.openxmlformats.org/wordprocessingml/2006/main">
        <w:t xml:space="preserve">2. Boží požehnání má mnoho podob a i ta nejmenší služba je pro Jeho království neocenitelná.</w:t>
      </w:r>
    </w:p>
    <w:p/>
    <w:p>
      <w:r xmlns:w="http://schemas.openxmlformats.org/wordprocessingml/2006/main">
        <w:t xml:space="preserve">1. Matouš 20:25-28 - Ale Ježíš si je zavolal a řekl: Víte, že knížata pohanů nad nimi panují a moc nad nimi uplatňují ti, kteří jsou velcí. Ale mezi vámi tomu tak nebude; ale kdo by byl mezi vámi velký, ať je vaším služebníkem; A kdo chce být mezi vámi hlavní, ať je vaším služebníkem. Tak jako Syn člověka nepřišel, aby si dal obsluhovat, ale aby sloužil a dal svůj život jako výkupné za mnohé.</w:t>
      </w:r>
    </w:p>
    <w:p/>
    <w:p>
      <w:r xmlns:w="http://schemas.openxmlformats.org/wordprocessingml/2006/main">
        <w:t xml:space="preserve">2. 1. Korintským 3:9 - Jsme totiž Božími dělníky: vy jste Boží chov, vy jste Boží stavba.</w:t>
      </w:r>
    </w:p>
    <w:p/>
    <w:p>
      <w:r xmlns:w="http://schemas.openxmlformats.org/wordprocessingml/2006/main">
        <w:t xml:space="preserve">Nehemjáš 7:46 Netinejci: synové Zihy, synové Chašupovi, synové Tabbaotovi,</w:t>
      </w:r>
    </w:p>
    <w:p/>
    <w:p>
      <w:r xmlns:w="http://schemas.openxmlformats.org/wordprocessingml/2006/main">
        <w:t xml:space="preserve">Netinejci byli potomky Gibeonců, kteří sloužili v domě Božím.</w:t>
      </w:r>
    </w:p>
    <w:p/>
    <w:p>
      <w:r xmlns:w="http://schemas.openxmlformats.org/wordprocessingml/2006/main">
        <w:t xml:space="preserve">1: Všichni bychom měli být vděční za Netiňany, kteří věnovali svůj čas a službu domu Božímu.</w:t>
      </w:r>
    </w:p>
    <w:p/>
    <w:p>
      <w:r xmlns:w="http://schemas.openxmlformats.org/wordprocessingml/2006/main">
        <w:t xml:space="preserve">2:Všichni jsme potomky Gibeoňanů a měli bychom se snažit sloužit Bohu jako oni.</w:t>
      </w:r>
    </w:p>
    <w:p/>
    <w:p>
      <w:r xmlns:w="http://schemas.openxmlformats.org/wordprocessingml/2006/main">
        <w:t xml:space="preserve">1: Jozue 9:17-27 - Gibeonité uzavřeli s Izraelity smlouvu, že jim budou sloužit.</w:t>
      </w:r>
    </w:p>
    <w:p/>
    <w:p>
      <w:r xmlns:w="http://schemas.openxmlformats.org/wordprocessingml/2006/main">
        <w:t xml:space="preserve">2: Matouš 20:25-28 - Ježíš nás učí být pokornými a sloužit jeden druhému.</w:t>
      </w:r>
    </w:p>
    <w:p/>
    <w:p>
      <w:r xmlns:w="http://schemas.openxmlformats.org/wordprocessingml/2006/main">
        <w:t xml:space="preserve">Nehemjáš 7:47 Synové Kerosu, synové Sia, synové Padonovi,</w:t>
      </w:r>
    </w:p>
    <w:p/>
    <w:p>
      <w:r xmlns:w="http://schemas.openxmlformats.org/wordprocessingml/2006/main">
        <w:t xml:space="preserve">Pasáž se zmiňuje o dětech Kerosu, Sia a Padona.</w:t>
      </w:r>
    </w:p>
    <w:p/>
    <w:p>
      <w:r xmlns:w="http://schemas.openxmlformats.org/wordprocessingml/2006/main">
        <w:t xml:space="preserve">1. Boží plán vykoupení pro všechny: Zkouška Nehemjáše 7:47</w:t>
      </w:r>
    </w:p>
    <w:p/>
    <w:p>
      <w:r xmlns:w="http://schemas.openxmlformats.org/wordprocessingml/2006/main">
        <w:t xml:space="preserve">2. Věrnost Boha v žehnání svému lidu: Studie Nehemiáše 7:47</w:t>
      </w:r>
    </w:p>
    <w:p/>
    <w:p>
      <w:r xmlns:w="http://schemas.openxmlformats.org/wordprocessingml/2006/main">
        <w:t xml:space="preserve">1. Exodus 12:38 - I s nimi vyšel smíšený zástup; a stáda a stáda, dokonce velmi mnoho dobytka.</w:t>
      </w:r>
    </w:p>
    <w:p/>
    <w:p>
      <w:r xmlns:w="http://schemas.openxmlformats.org/wordprocessingml/2006/main">
        <w:t xml:space="preserve">2. Žalm 136:4 - Tomu, kdo jediný činí velké divy, neboť jeho milosrdenství je věčné.</w:t>
      </w:r>
    </w:p>
    <w:p/>
    <w:p>
      <w:r xmlns:w="http://schemas.openxmlformats.org/wordprocessingml/2006/main">
        <w:t xml:space="preserve">Nehemjáš 7:48 Synové Libany, synové Hagaby, synové Šalmaje,</w:t>
      </w:r>
    </w:p>
    <w:p/>
    <w:p>
      <w:r xmlns:w="http://schemas.openxmlformats.org/wordprocessingml/2006/main">
        <w:t xml:space="preserve">Pasáž je o zmínce o synech Libany, synech Hagaby a synech Šalmajových.</w:t>
      </w:r>
    </w:p>
    <w:p/>
    <w:p>
      <w:r xmlns:w="http://schemas.openxmlformats.org/wordprocessingml/2006/main">
        <w:t xml:space="preserve">1. Význam komunity: Zkoumání jednoty dětí Libany, Hagaby a Šalmaje</w:t>
      </w:r>
    </w:p>
    <w:p/>
    <w:p>
      <w:r xmlns:w="http://schemas.openxmlformats.org/wordprocessingml/2006/main">
        <w:t xml:space="preserve">2. Oceňování hodnoty našich předků: Učení od dětí Libany, Hagaby a Šalmaje</w:t>
      </w:r>
    </w:p>
    <w:p/>
    <w:p>
      <w:r xmlns:w="http://schemas.openxmlformats.org/wordprocessingml/2006/main">
        <w:t xml:space="preserve">1. Římanům 12:5 - "tak i my, ačkoli je nás mnoho, jsme jedno tělo v Kristu a jeden druhému jsme jednotlivě údy."</w:t>
      </w:r>
    </w:p>
    <w:p/>
    <w:p>
      <w:r xmlns:w="http://schemas.openxmlformats.org/wordprocessingml/2006/main">
        <w:t xml:space="preserve">2. Žalm 133:1 - "Hle, jak dobré a milé je, když bratři přebývají v jednotě!"</w:t>
      </w:r>
    </w:p>
    <w:p/>
    <w:p>
      <w:r xmlns:w="http://schemas.openxmlformats.org/wordprocessingml/2006/main">
        <w:t xml:space="preserve">Nehemjáš 7:49 Synové Chananovi, synové Giddelovi, synové Gaharovi,</w:t>
      </w:r>
    </w:p>
    <w:p/>
    <w:p>
      <w:r xmlns:w="http://schemas.openxmlformats.org/wordprocessingml/2006/main">
        <w:t xml:space="preserve">Pasáž zmiňuje tři izraelské rodiny: děti Chanan, děti Giddel a děti Gahar.</w:t>
      </w:r>
    </w:p>
    <w:p/>
    <w:p>
      <w:r xmlns:w="http://schemas.openxmlformats.org/wordprocessingml/2006/main">
        <w:t xml:space="preserve">1. Význam rodiny v Božích očích</w:t>
      </w:r>
    </w:p>
    <w:p/>
    <w:p>
      <w:r xmlns:w="http://schemas.openxmlformats.org/wordprocessingml/2006/main">
        <w:t xml:space="preserve">2. Bůh na nás pamatuje, bez ohledu na to, jak jsme malí</w:t>
      </w:r>
    </w:p>
    <w:p/>
    <w:p>
      <w:r xmlns:w="http://schemas.openxmlformats.org/wordprocessingml/2006/main">
        <w:t xml:space="preserve">1. Deuteronomium 6:6-9 A tato slova, která ti dnes přikazuji, budeš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103:13-14 Jako otec projevuje soucit svým dětem, tak Pán projevuje soucit těm, kdo se ho bojí. Neboť zná náš rámec; pamatuje, že jsme prach.</w:t>
      </w:r>
    </w:p>
    <w:p/>
    <w:p>
      <w:r xmlns:w="http://schemas.openxmlformats.org/wordprocessingml/2006/main">
        <w:t xml:space="preserve">Nehemjáš 7:50 Synové Reajášovi, synové Rezinovi, synové Nekody,</w:t>
      </w:r>
    </w:p>
    <w:p/>
    <w:p>
      <w:r xmlns:w="http://schemas.openxmlformats.org/wordprocessingml/2006/main">
        <w:t xml:space="preserve">Děti Reaiáše, Rezina a Nekody jsou zmíněny v Nehemjášovi 7:50.</w:t>
      </w:r>
    </w:p>
    <w:p/>
    <w:p>
      <w:r xmlns:w="http://schemas.openxmlformats.org/wordprocessingml/2006/main">
        <w:t xml:space="preserve">1. Boží zachování svého lidu v Bibli</w:t>
      </w:r>
    </w:p>
    <w:p/>
    <w:p>
      <w:r xmlns:w="http://schemas.openxmlformats.org/wordprocessingml/2006/main">
        <w:t xml:space="preserve">2. Věrná odolnost Božího lidu v Nehemiáši</w:t>
      </w:r>
    </w:p>
    <w:p/>
    <w:p>
      <w:r xmlns:w="http://schemas.openxmlformats.org/wordprocessingml/2006/main">
        <w:t xml:space="preserve">1. Deuteronomium 4:31 - Neboť Hospodin, tvůj Bůh, je Bůh milosrdný; neopustí ani nezničí tě ani nezapomene na smlouvu s tvými předky, kterou jim stvrdil přísahou.</w:t>
      </w:r>
    </w:p>
    <w:p/>
    <w:p>
      <w:r xmlns:w="http://schemas.openxmlformats.org/wordprocessingml/2006/main">
        <w:t xml:space="preserve">2. Žalm 105:8 - Navěky si pamatuje svou smlouvu, slib, který dal, po tisíc generací.</w:t>
      </w:r>
    </w:p>
    <w:p/>
    <w:p>
      <w:r xmlns:w="http://schemas.openxmlformats.org/wordprocessingml/2006/main">
        <w:t xml:space="preserve">Nehemjáš 7:51 Synové Gazzamovi, synové Uzovi, synové Faseachovi,</w:t>
      </w:r>
    </w:p>
    <w:p/>
    <w:p>
      <w:r xmlns:w="http://schemas.openxmlformats.org/wordprocessingml/2006/main">
        <w:t xml:space="preserve">O synech Gazzamových, synech Uzzy a synech Faseachových je zmínka v Nehemjášovi 7:51.</w:t>
      </w:r>
    </w:p>
    <w:p/>
    <w:p>
      <w:r xmlns:w="http://schemas.openxmlformats.org/wordprocessingml/2006/main">
        <w:t xml:space="preserve">1: Boží bezpodmínečná láska – jak je Boží láska k nám vždy přítomná, bez ohledu na to, kdo jsme nebo odkud pocházíme.</w:t>
      </w:r>
    </w:p>
    <w:p/>
    <w:p>
      <w:r xmlns:w="http://schemas.openxmlformats.org/wordprocessingml/2006/main">
        <w:t xml:space="preserve">2: Síla ve společenství – Jak můžeme být posíleni prostřednictvím naší společné víry a vzájemné podpory.</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nebude. moci nás odloučit od lásky Boží v Kristu Ježíši, našem Pánu."</w:t>
      </w:r>
    </w:p>
    <w:p/>
    <w:p>
      <w:r xmlns:w="http://schemas.openxmlformats.org/wordprocessingml/2006/main">
        <w:t xml:space="preserve">2: Galatským 6:2 - "Neste navzájem svá břemena, a tak naplňte zákon Kristův."</w:t>
      </w:r>
    </w:p>
    <w:p/>
    <w:p>
      <w:r xmlns:w="http://schemas.openxmlformats.org/wordprocessingml/2006/main">
        <w:t xml:space="preserve">Nehemjáš 7:52 Synové Besai, synové Meunimu, synové Nephishesim,</w:t>
      </w:r>
    </w:p>
    <w:p/>
    <w:p>
      <w:r xmlns:w="http://schemas.openxmlformats.org/wordprocessingml/2006/main">
        <w:t xml:space="preserve">Pasáž pojednává o různých skupinách lidí.</w:t>
      </w:r>
    </w:p>
    <w:p/>
    <w:p>
      <w:r xmlns:w="http://schemas.openxmlformats.org/wordprocessingml/2006/main">
        <w:t xml:space="preserve">1. Síla komunity: Oslava bohaté rozmanitosti Božího lidu.</w:t>
      </w:r>
    </w:p>
    <w:p/>
    <w:p>
      <w:r xmlns:w="http://schemas.openxmlformats.org/wordprocessingml/2006/main">
        <w:t xml:space="preserve">2. Boží láska a zaopatření pro všechny lidi.</w:t>
      </w:r>
    </w:p>
    <w:p/>
    <w:p>
      <w:r xmlns:w="http://schemas.openxmlformats.org/wordprocessingml/2006/main">
        <w:t xml:space="preserve">1. Žalm 147:3 - "Uzdravuje zlomené srdce a obvazuje jejich rány."</w:t>
      </w:r>
    </w:p>
    <w:p/>
    <w:p>
      <w:r xmlns:w="http://schemas.openxmlformats.org/wordprocessingml/2006/main">
        <w:t xml:space="preserve">2. Galatským 3:28 - "Není Žid ani Řek, není otrok ani svobodný, není muž a žena, neboť vy všichni jste jedno v Kristu Ježíši."</w:t>
      </w:r>
    </w:p>
    <w:p/>
    <w:p>
      <w:r xmlns:w="http://schemas.openxmlformats.org/wordprocessingml/2006/main">
        <w:t xml:space="preserve">Nehemjáš 7:53 Synové Bakbukovi, synové Hakufovi, synové Harchurovi,</w:t>
      </w:r>
    </w:p>
    <w:p/>
    <w:p>
      <w:r xmlns:w="http://schemas.openxmlformats.org/wordprocessingml/2006/main">
        <w:t xml:space="preserve">Pasáž líčí jména tří izraelských klanů.</w:t>
      </w:r>
    </w:p>
    <w:p/>
    <w:p>
      <w:r xmlns:w="http://schemas.openxmlformats.org/wordprocessingml/2006/main">
        <w:t xml:space="preserve">1. Boží požehnání jeho lidu: Příběh izraelských klanů</w:t>
      </w:r>
    </w:p>
    <w:p/>
    <w:p>
      <w:r xmlns:w="http://schemas.openxmlformats.org/wordprocessingml/2006/main">
        <w:t xml:space="preserve">2. Význam rodokmenu: Jak nám znalost našich předků může pomoci najít cestu</w:t>
      </w:r>
    </w:p>
    <w:p/>
    <w:p>
      <w:r xmlns:w="http://schemas.openxmlformats.org/wordprocessingml/2006/main">
        <w:t xml:space="preserve">1. Deuteronomium 6:20-25 - Učit děti pamatovat si Boží přikázání.</w:t>
      </w:r>
    </w:p>
    <w:p/>
    <w:p>
      <w:r xmlns:w="http://schemas.openxmlformats.org/wordprocessingml/2006/main">
        <w:t xml:space="preserve">2. Rút 4:13-17 – Zkoumání významu rodinného původu.</w:t>
      </w:r>
    </w:p>
    <w:p/>
    <w:p>
      <w:r xmlns:w="http://schemas.openxmlformats.org/wordprocessingml/2006/main">
        <w:t xml:space="preserve">Nehemjáš 7:54 Synové Bazlitovi, synové Mehidovi, synové Harši,</w:t>
      </w:r>
    </w:p>
    <w:p/>
    <w:p>
      <w:r xmlns:w="http://schemas.openxmlformats.org/wordprocessingml/2006/main">
        <w:t xml:space="preserve">Pasáž zmiňuje tři skupiny lidí: děti Bazlitha, děti Mehidy a děti Harsha.</w:t>
      </w:r>
    </w:p>
    <w:p/>
    <w:p>
      <w:r xmlns:w="http://schemas.openxmlformats.org/wordprocessingml/2006/main">
        <w:t xml:space="preserve">1. Boží opatření pro svůj lid: pohled na Nehemjáše 7</w:t>
      </w:r>
    </w:p>
    <w:p/>
    <w:p>
      <w:r xmlns:w="http://schemas.openxmlformats.org/wordprocessingml/2006/main">
        <w:t xml:space="preserve">2. Boží věrnost svému lidu: příklad Nehemiáše 7</w:t>
      </w:r>
    </w:p>
    <w:p/>
    <w:p>
      <w:r xmlns:w="http://schemas.openxmlformats.org/wordprocessingml/2006/main">
        <w:t xml:space="preserve">1. Rút 4:18-22 – Manželství Rút a Boaze jako příklad Boží věrnosti svému lidu.</w:t>
      </w:r>
    </w:p>
    <w:p/>
    <w:p>
      <w:r xmlns:w="http://schemas.openxmlformats.org/wordprocessingml/2006/main">
        <w:t xml:space="preserve">2. Izajáš 41:10 – Boží slib, že nikdy neopustí svůj lid.</w:t>
      </w:r>
    </w:p>
    <w:p/>
    <w:p>
      <w:r xmlns:w="http://schemas.openxmlformats.org/wordprocessingml/2006/main">
        <w:t xml:space="preserve">Nehemjáš 7:55 Synové Barkosovi, synové Sisery, synové Tamachovi,</w:t>
      </w:r>
    </w:p>
    <w:p/>
    <w:p>
      <w:r xmlns:w="http://schemas.openxmlformats.org/wordprocessingml/2006/main">
        <w:t xml:space="preserve">Pasáž je o dětech Barkose, Sisery a Tamah.</w:t>
      </w:r>
    </w:p>
    <w:p/>
    <w:p>
      <w:r xmlns:w="http://schemas.openxmlformats.org/wordprocessingml/2006/main">
        <w:t xml:space="preserve">1. Síla generací: Oslava odkazu věrných předků</w:t>
      </w:r>
    </w:p>
    <w:p/>
    <w:p>
      <w:r xmlns:w="http://schemas.openxmlformats.org/wordprocessingml/2006/main">
        <w:t xml:space="preserve">2. Rodinné záležitosti: Požehnání zakořenění ve věrném dědictví</w:t>
      </w:r>
    </w:p>
    <w:p/>
    <w:p>
      <w:r xmlns:w="http://schemas.openxmlformats.org/wordprocessingml/2006/main">
        <w:t xml:space="preserve">1. Žalm 78:5-7 Ustanovil svědectví v Jákobovi a ustanovil v Izraeli zákon, který přikázal našim otcům, aby učili své děti, aby je příští generace poznala, děti ještě nenarozené, a vstala a řekla jim svým dětem, aby doufali v Boha a nezapomínali na Boží skutky, ale zachovávali jeho přikázání.</w:t>
      </w:r>
    </w:p>
    <w:p/>
    <w:p>
      <w:r xmlns:w="http://schemas.openxmlformats.org/wordprocessingml/2006/main">
        <w:t xml:space="preserve">2. Titovi 2:3-5 Starší ženy se mají rovněž chovat uctivě, nikoli pomlouvače nebo otrokyně velkého množství vína. Mají učit, co je dobré, a tak vychovávat mladé ženy, aby milovaly své manžely a děti, aby byly sebeovládané, čisté, pracovaly doma, byly laskavé a podřízené vůči vlastním manželům, aby slovo Boží nebylo haněn.</w:t>
      </w:r>
    </w:p>
    <w:p/>
    <w:p>
      <w:r xmlns:w="http://schemas.openxmlformats.org/wordprocessingml/2006/main">
        <w:t xml:space="preserve">Nehemjáš 7:56 Synové Neziášovi, synové Hatífy.</w:t>
      </w:r>
    </w:p>
    <w:p/>
    <w:p>
      <w:r xmlns:w="http://schemas.openxmlformats.org/wordprocessingml/2006/main">
        <w:t xml:space="preserve">Pasáž popisuje potomky Neziah a Hatipha.</w:t>
      </w:r>
    </w:p>
    <w:p/>
    <w:p>
      <w:r xmlns:w="http://schemas.openxmlformats.org/wordprocessingml/2006/main">
        <w:t xml:space="preserve">1. Připomenutí Boží věrnosti: Oslava odkazu Neziaha a Hatipy</w:t>
      </w:r>
    </w:p>
    <w:p/>
    <w:p>
      <w:r xmlns:w="http://schemas.openxmlformats.org/wordprocessingml/2006/main">
        <w:t xml:space="preserve">2. Ctěte své dědictví: Učte se ze životů Neziah a Hatipha</w:t>
      </w:r>
    </w:p>
    <w:p/>
    <w:p>
      <w:r xmlns:w="http://schemas.openxmlformats.org/wordprocessingml/2006/main">
        <w:t xml:space="preserve">1. Deuteronomium 4:9 - "Dávej si pozor jen na sebe a pilně střež svou duši, abys nezapomněl na to, co viděly tvé oči, a aby nevymizely z tvého srdce po všechny dny tvého života. Dejte je poznat svým dětem." a děti vašich dětí.</w:t>
      </w:r>
    </w:p>
    <w:p/>
    <w:p>
      <w:r xmlns:w="http://schemas.openxmlformats.org/wordprocessingml/2006/main">
        <w:t xml:space="preserve">2. Přísloví 22:6 - "Vychovávej dítě na cestě, kterou má jít, a když zestárne, už z ní neujde."</w:t>
      </w:r>
    </w:p>
    <w:p/>
    <w:p>
      <w:r xmlns:w="http://schemas.openxmlformats.org/wordprocessingml/2006/main">
        <w:t xml:space="preserve">Nehemjáš 7:57 Synové Šalomounových služebníků: synové Sotaje, synové Soferet, synové Peridy,</w:t>
      </w:r>
    </w:p>
    <w:p/>
    <w:p>
      <w:r xmlns:w="http://schemas.openxmlformats.org/wordprocessingml/2006/main">
        <w:t xml:space="preserve">Synové Šalomounových služebníků byli Sotai, Soferet a Perida.</w:t>
      </w:r>
    </w:p>
    <w:p/>
    <w:p>
      <w:r xmlns:w="http://schemas.openxmlformats.org/wordprocessingml/2006/main">
        <w:t xml:space="preserve">1. Síla Boží věrnosti při plnění Jeho slibů</w:t>
      </w:r>
    </w:p>
    <w:p/>
    <w:p>
      <w:r xmlns:w="http://schemas.openxmlformats.org/wordprocessingml/2006/main">
        <w:t xml:space="preserve">2. Význam rodiny a dědictví</w:t>
      </w:r>
    </w:p>
    <w:p/>
    <w:p>
      <w:r xmlns:w="http://schemas.openxmlformats.org/wordprocessingml/2006/main">
        <w:t xml:space="preserve">1. Rút 4:18-22</w:t>
      </w:r>
    </w:p>
    <w:p/>
    <w:p>
      <w:r xmlns:w="http://schemas.openxmlformats.org/wordprocessingml/2006/main">
        <w:t xml:space="preserve">2. Římanům 9:7-8</w:t>
      </w:r>
    </w:p>
    <w:p/>
    <w:p>
      <w:r xmlns:w="http://schemas.openxmlformats.org/wordprocessingml/2006/main">
        <w:t xml:space="preserve">Nehemjáš 7:58 Synové Jaaly, synové Darkonovi, synové Giddelovi,</w:t>
      </w:r>
    </w:p>
    <w:p/>
    <w:p>
      <w:r xmlns:w="http://schemas.openxmlformats.org/wordprocessingml/2006/main">
        <w:t xml:space="preserve">Tato pasáž zmiňuje tři rodiny z kmene Benjamin: Jaala, Darkon a Giddel.</w:t>
      </w:r>
    </w:p>
    <w:p/>
    <w:p>
      <w:r xmlns:w="http://schemas.openxmlformats.org/wordprocessingml/2006/main">
        <w:t xml:space="preserve">1. Z víry lidí z Benjamínu se můžeme naučit, že i přes těžké okolnosti zůstali věrní Bohu.</w:t>
      </w:r>
    </w:p>
    <w:p/>
    <w:p>
      <w:r xmlns:w="http://schemas.openxmlformats.org/wordprocessingml/2006/main">
        <w:t xml:space="preserve">2. Můžeme být inspirováni příkladem Jaalů, Darkonů a Giddelů, abychom byli věrní v následování Boží vůle.</w:t>
      </w:r>
    </w:p>
    <w:p/>
    <w:p>
      <w:r xmlns:w="http://schemas.openxmlformats.org/wordprocessingml/2006/main">
        <w:t xml:space="preserve">1. Římanům 2:17-20 - Jestliže se však nazýváte Židem a spoléháte na zákon a chlubíte se Bohem a znáte jeho vůli a schvalujete to, co je znamenité, protože jste poučeni ze zákona; a jsi-li si jist, že sám jsi průvodcem slepým, světlem těm, kdo jsou ve tmě, učitelem bláznů, učitelem dětí, mající v zákoně ztělesnění vědění a pravdy, pak vy, kteří učíte ostatní , sám se neučíš?</w:t>
      </w:r>
    </w:p>
    <w:p/>
    <w:p>
      <w:r xmlns:w="http://schemas.openxmlformats.org/wordprocessingml/2006/main">
        <w:t xml:space="preserve">2. Židům 10:23-25 - Neochvějně se držme vyznání své naděje, neboť ten, kdo zaslíbil, je věrný. A zamysleme se nad tím, jak se navzájem podněcovat k lásce a dobrým skutkům, nezanedbávat společné setkávání, jak je u některých zvykem, ale vzájemně se povzbuzovat, a to tím více, jak se blíží Den.</w:t>
      </w:r>
    </w:p>
    <w:p/>
    <w:p>
      <w:r xmlns:w="http://schemas.openxmlformats.org/wordprocessingml/2006/main">
        <w:t xml:space="preserve">Nehemjáš 7:59 Synové Šefatjášovi, synové Hattilovi, synové Pokereta ze Zebaima, synové Amonovi.</w:t>
      </w:r>
    </w:p>
    <w:p/>
    <w:p>
      <w:r xmlns:w="http://schemas.openxmlformats.org/wordprocessingml/2006/main">
        <w:t xml:space="preserve">Nehemjáš 7:59 uvádí čtyři rodiny: Šefatiáš, Hattil, Pocheret ze Zebaim a Amon.</w:t>
      </w:r>
    </w:p>
    <w:p/>
    <w:p>
      <w:r xmlns:w="http://schemas.openxmlformats.org/wordprocessingml/2006/main">
        <w:t xml:space="preserve">1. Jak je důležité znát naše kořeny: Průzkum Nehemjáše 7:59</w:t>
      </w:r>
    </w:p>
    <w:p/>
    <w:p>
      <w:r xmlns:w="http://schemas.openxmlformats.org/wordprocessingml/2006/main">
        <w:t xml:space="preserve">2. Dodržování rodinných tradic: Jak nás Nehemjáš 7:59 inspiruje, abychom jednali správně</w:t>
      </w:r>
    </w:p>
    <w:p/>
    <w:p>
      <w:r xmlns:w="http://schemas.openxmlformats.org/wordprocessingml/2006/main">
        <w:t xml:space="preserve">1. Exodus 20:12 - "Cti svého otce a svou matku, abys dlouho žil v zemi, kterou ti dává Hospodin, tvůj Bůh."</w:t>
      </w:r>
    </w:p>
    <w:p/>
    <w:p>
      <w:r xmlns:w="http://schemas.openxmlformats.org/wordprocessingml/2006/main">
        <w:t xml:space="preserve">2. Deuteronomium 6:5-7 - "Miluj Hospodina, Boha svého, celým svým srdcem, celou svou duší a celou svou silou. Tato přikázání, která ti dnes dávám, mají být na tvém srdci. Vtiskni je svým dětem." Mluvte o nich, když sedíte doma a když jdete po silnici, když si leháte a když vstáváte.“</w:t>
      </w:r>
    </w:p>
    <w:p/>
    <w:p>
      <w:r xmlns:w="http://schemas.openxmlformats.org/wordprocessingml/2006/main">
        <w:t xml:space="preserve">Nehemjáš 7:60 Všech Netinejců a synů Šalomounových služebníků bylo tři sta devadesát dva.</w:t>
      </w:r>
    </w:p>
    <w:p/>
    <w:p>
      <w:r xmlns:w="http://schemas.openxmlformats.org/wordprocessingml/2006/main">
        <w:t xml:space="preserve">Tato pasáž uvádí, že Nethinimů a dětí Šalomounových služebníků bylo celkem 392.</w:t>
      </w:r>
    </w:p>
    <w:p/>
    <w:p>
      <w:r xmlns:w="http://schemas.openxmlformats.org/wordprocessingml/2006/main">
        <w:t xml:space="preserve">1. Boží věrnost při zajišťování svého lidu.</w:t>
      </w:r>
    </w:p>
    <w:p/>
    <w:p>
      <w:r xmlns:w="http://schemas.openxmlformats.org/wordprocessingml/2006/main">
        <w:t xml:space="preserve">2. Význam počítání počtu lidí v komunitě.</w:t>
      </w:r>
    </w:p>
    <w:p/>
    <w:p>
      <w:r xmlns:w="http://schemas.openxmlformats.org/wordprocessingml/2006/main">
        <w:t xml:space="preserve">1. Matouš 6:25-34 - Bůh se postará o svůj lid.</w:t>
      </w:r>
    </w:p>
    <w:p/>
    <w:p>
      <w:r xmlns:w="http://schemas.openxmlformats.org/wordprocessingml/2006/main">
        <w:t xml:space="preserve">2. Skutky 6:1-7 – Jak je důležité počítat počet lidí v komunitě.</w:t>
      </w:r>
    </w:p>
    <w:p/>
    <w:p>
      <w:r xmlns:w="http://schemas.openxmlformats.org/wordprocessingml/2006/main">
        <w:t xml:space="preserve">Nehemiah 7:61 A to byli ti, kteří vystoupili také z Telmelah, Telharesy, Cheruba, Addona a Immeru, ale nemohli ukázat dům svého otce ani své semeno, zda jsou z Izraele.</w:t>
      </w:r>
    </w:p>
    <w:p/>
    <w:p>
      <w:r xmlns:w="http://schemas.openxmlformats.org/wordprocessingml/2006/main">
        <w:t xml:space="preserve">Skupina lidí z Telmelah, Telharesha, Cherub, Addon a Immer šla nahoru, ale nebyla schopna prokázat svůj izraelský původ.</w:t>
      </w:r>
    </w:p>
    <w:p/>
    <w:p>
      <w:r xmlns:w="http://schemas.openxmlformats.org/wordprocessingml/2006/main">
        <w:t xml:space="preserve">1. Boží věrnost při zachování svého vyvoleného lidu</w:t>
      </w:r>
    </w:p>
    <w:p/>
    <w:p>
      <w:r xmlns:w="http://schemas.openxmlformats.org/wordprocessingml/2006/main">
        <w:t xml:space="preserve">2. Význam identity v očích Boha</w:t>
      </w:r>
    </w:p>
    <w:p/>
    <w:p>
      <w:r xmlns:w="http://schemas.openxmlformats.org/wordprocessingml/2006/main">
        <w:t xml:space="preserve">1. Římanům 9:4-5 - „Kdo jsou Izraelité, jimž náleží adoptivní synové, sláva a smlouvy a dávání Zákona a chrámové služby a zaslíbení, čí jsou otcové a od koho je Kristus podle těla, který je nade vším, Bůh požehnán navěky. Amen.“</w:t>
      </w:r>
    </w:p>
    <w:p/>
    <w:p>
      <w:r xmlns:w="http://schemas.openxmlformats.org/wordprocessingml/2006/main">
        <w:t xml:space="preserve">2. Ezdráš 2:59-62 - "Všichni to byli synové Šalomounových služebníků, kteří přišli do Jeruzaléma za dnů Zorobábela a za dnů místodržitele Nehemjáše a za dnů perského krále Artaxerxa. Synové ze služebníků Šalomounových, kteří přišli do Jeruzaléma, byli: ze synů Sotajových, synů Soferetových, synů Peridových, synů Jaalových, synů Darkonových, synů Giddelových, synů Šefatiášových, synů Hattil, synové Pocheret-hazzebaimovi a synové Amiho. Všichni tito byli synové Šalomounových služebníků, kteří přišli do Jeruzaléma a do judských měst, každý do svého města."</w:t>
      </w:r>
    </w:p>
    <w:p/>
    <w:p>
      <w:r xmlns:w="http://schemas.openxmlformats.org/wordprocessingml/2006/main">
        <w:t xml:space="preserve">Nehemjáš 7:62 Synů Delaiášových, synů Tobiášových, synů Nekodových šest set čtyřicet dva.</w:t>
      </w:r>
    </w:p>
    <w:p/>
    <w:p>
      <w:r xmlns:w="http://schemas.openxmlformats.org/wordprocessingml/2006/main">
        <w:t xml:space="preserve">Tato pasáž popisuje počet potomků Delaiáše, Tobiáše a Nekody, což je 642.</w:t>
      </w:r>
    </w:p>
    <w:p/>
    <w:p>
      <w:r xmlns:w="http://schemas.openxmlformats.org/wordprocessingml/2006/main">
        <w:t xml:space="preserve">1. Boží věrnost svému lidu je patrná z toho, že sleduje každého jednotlivého potomka.</w:t>
      </w:r>
    </w:p>
    <w:p/>
    <w:p>
      <w:r xmlns:w="http://schemas.openxmlformats.org/wordprocessingml/2006/main">
        <w:t xml:space="preserve">2. Nikdy není pozdě vrátit se k Bohu a najít nový účel a smysl života.</w:t>
      </w:r>
    </w:p>
    <w:p/>
    <w:p>
      <w:r xmlns:w="http://schemas.openxmlformats.org/wordprocessingml/2006/main">
        <w:t xml:space="preserve">1. Numeri 26:5-6 „Všech, kteří byli uvedeni v záznamech od dvaceti let výše, všech, kteří byli schopni vyrazit do války v Izraeli, všech těch, kteří byli uvedeni v záznamech, bylo 603 550.</w:t>
      </w:r>
    </w:p>
    <w:p/>
    <w:p>
      <w:r xmlns:w="http://schemas.openxmlformats.org/wordprocessingml/2006/main">
        <w:t xml:space="preserve">2. Matouš 11:28-30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Nehemjáš 7:63 A z kněží: synové Habaiášovi, synové Kósovi, synové Barzillai, který si vzal za ženu jednu z dcer Barzillai Gileadského a byl nazván jejich jménem.</w:t>
      </w:r>
    </w:p>
    <w:p/>
    <w:p>
      <w:r xmlns:w="http://schemas.openxmlformats.org/wordprocessingml/2006/main">
        <w:t xml:space="preserve">Nehemjáš zaznamenává rodokmeny kněží, zmiňuje děti Habaiáše, Koza a Barzillaie, kteří se oženili s dcerou Barzillaie Gileadského.</w:t>
      </w:r>
    </w:p>
    <w:p/>
    <w:p>
      <w:r xmlns:w="http://schemas.openxmlformats.org/wordprocessingml/2006/main">
        <w:t xml:space="preserve">1. Moc dobrého jména – Přísloví 22:1</w:t>
      </w:r>
    </w:p>
    <w:p/>
    <w:p>
      <w:r xmlns:w="http://schemas.openxmlformats.org/wordprocessingml/2006/main">
        <w:t xml:space="preserve">2. Boží zaslíbení svému lidu – Izajáš 54:10</w:t>
      </w:r>
    </w:p>
    <w:p/>
    <w:p>
      <w:r xmlns:w="http://schemas.openxmlformats.org/wordprocessingml/2006/main">
        <w:t xml:space="preserve">1. Rút 4:18-22</w:t>
      </w:r>
    </w:p>
    <w:p/>
    <w:p>
      <w:r xmlns:w="http://schemas.openxmlformats.org/wordprocessingml/2006/main">
        <w:t xml:space="preserve">2. Ezdráš 2:61-63</w:t>
      </w:r>
    </w:p>
    <w:p/>
    <w:p>
      <w:r xmlns:w="http://schemas.openxmlformats.org/wordprocessingml/2006/main">
        <w:t xml:space="preserve">Nehemjáš 7:64 Ti hledali svůj seznam mezi těmi, kteří byli počítáni podle rodokmenu, ale nenašel se; proto byli jako poskvrnění vyloučeni z kněžství.</w:t>
      </w:r>
    </w:p>
    <w:p/>
    <w:p>
      <w:r xmlns:w="http://schemas.openxmlformats.org/wordprocessingml/2006/main">
        <w:t xml:space="preserve">Nehemjáš 7:64 vypráví příběh určitých lidí, kteří nebyli nalezeni v genealogických záznamech, a proto byli vyloučeni z kněžství.</w:t>
      </w:r>
    </w:p>
    <w:p/>
    <w:p>
      <w:r xmlns:w="http://schemas.openxmlformats.org/wordprocessingml/2006/main">
        <w:t xml:space="preserve">1. Boží záměry ve vyloučení: Zkoumání Nehemjáše 7:64</w:t>
      </w:r>
    </w:p>
    <w:p/>
    <w:p>
      <w:r xmlns:w="http://schemas.openxmlformats.org/wordprocessingml/2006/main">
        <w:t xml:space="preserve">2. Síla genealogií: Hledání našeho místa v příběhu Nehemiáše 7:64</w:t>
      </w:r>
    </w:p>
    <w:p/>
    <w:p>
      <w:r xmlns:w="http://schemas.openxmlformats.org/wordprocessingml/2006/main">
        <w:t xml:space="preserve">1. Genesis 12:2-3 - Boží zaslíbení Abramovi, že se stane velkým národem a bude požehnáním pro všechny národy.</w:t>
      </w:r>
    </w:p>
    <w:p/>
    <w:p>
      <w:r xmlns:w="http://schemas.openxmlformats.org/wordprocessingml/2006/main">
        <w:t xml:space="preserve">2. Matouš 22:23-33 - Podobenství o svatební hostině a důležitosti pozvání.</w:t>
      </w:r>
    </w:p>
    <w:p/>
    <w:p>
      <w:r xmlns:w="http://schemas.openxmlformats.org/wordprocessingml/2006/main">
        <w:t xml:space="preserve">Nehemjáš 7:65 Tiršata jim řekl, aby nejedli z nejsvětějších věcí, dokud se nepostaví kněz s urim a tumim.</w:t>
      </w:r>
    </w:p>
    <w:p/>
    <w:p>
      <w:r xmlns:w="http://schemas.openxmlformats.org/wordprocessingml/2006/main">
        <w:t xml:space="preserve">Nehemjáš přikázal, aby lidé nepřijímali svaté oběti, dokud nebude ustanoven kněz s urim a tumim.</w:t>
      </w:r>
    </w:p>
    <w:p/>
    <w:p>
      <w:r xmlns:w="http://schemas.openxmlformats.org/wordprocessingml/2006/main">
        <w:t xml:space="preserve">1. Je důležité mít kněze s Urim a Thummim, aby sloužil lidem.</w:t>
      </w:r>
    </w:p>
    <w:p/>
    <w:p>
      <w:r xmlns:w="http://schemas.openxmlformats.org/wordprocessingml/2006/main">
        <w:t xml:space="preserve">2. Jak je Boží lid povolán zachovávat svaté oběti a plnit příkazy kněze.</w:t>
      </w:r>
    </w:p>
    <w:p/>
    <w:p>
      <w:r xmlns:w="http://schemas.openxmlformats.org/wordprocessingml/2006/main">
        <w:t xml:space="preserve">1. Exodus 28:30 - A vložíš do náprsníku soudu Urim a Thumim; a budou na srdci Áronově, až bude vcházeti před Hospodina, a soud synů Izraelských ponese Aron na srdci svém před Hospodinem ustavičně.</w:t>
      </w:r>
    </w:p>
    <w:p/>
    <w:p>
      <w:r xmlns:w="http://schemas.openxmlformats.org/wordprocessingml/2006/main">
        <w:t xml:space="preserve">2. Deuteronomium 33:8 - A o Lévi řekl: "Buď tvůj Thummim a tvůj Urim s tvým svatým, kterého jsi osvědčil v Masse as nímž jsi bojoval u vod Meriba."</w:t>
      </w:r>
    </w:p>
    <w:p/>
    <w:p>
      <w:r xmlns:w="http://schemas.openxmlformats.org/wordprocessingml/2006/main">
        <w:t xml:space="preserve">Nehemjáš 7:66 Celému shromáždění bylo dohromady čtyřicet dva tisíce tři sta šedesát,</w:t>
      </w:r>
    </w:p>
    <w:p/>
    <w:p>
      <w:r xmlns:w="http://schemas.openxmlformats.org/wordprocessingml/2006/main">
        <w:t xml:space="preserve">Celkový počet přítomných osob byl 42 360.</w:t>
      </w:r>
    </w:p>
    <w:p/>
    <w:p>
      <w:r xmlns:w="http://schemas.openxmlformats.org/wordprocessingml/2006/main">
        <w:t xml:space="preserve">1. Jak je důležité se scházet: Nehemjáš 7:66</w:t>
      </w:r>
    </w:p>
    <w:p/>
    <w:p>
      <w:r xmlns:w="http://schemas.openxmlformats.org/wordprocessingml/2006/main">
        <w:t xml:space="preserve">2. Boží věrnost při shromažďování svého lidu: Nehemjáš 7:66</w:t>
      </w:r>
    </w:p>
    <w:p/>
    <w:p>
      <w:r xmlns:w="http://schemas.openxmlformats.org/wordprocessingml/2006/main">
        <w:t xml:space="preserve">1. Žalm 133:1 - "Hle, jak dobré a milé je bratřím přebývat spolu v jednotě!"</w:t>
      </w:r>
    </w:p>
    <w:p/>
    <w:p>
      <w:r xmlns:w="http://schemas.openxmlformats.org/wordprocessingml/2006/main">
        <w:t xml:space="preserve">2. Skutky 2:44-47 - "A všichni, kteří uvěřili, byli pospolu a měli všechno společné; prodávali svůj majetek a majetek a rozdávali je všem, jak kdo potřeboval."</w:t>
      </w:r>
    </w:p>
    <w:p/>
    <w:p>
      <w:r xmlns:w="http://schemas.openxmlformats.org/wordprocessingml/2006/main">
        <w:t xml:space="preserve">Nehemjáš 7:67 Kromě jejich služebníků a jejich děvek, kterých bylo sedm tisíc tři sta třicet sedm, a měli dvě stě čtyřicet pět zpěváků a zpěvaček.</w:t>
      </w:r>
    </w:p>
    <w:p/>
    <w:p>
      <w:r xmlns:w="http://schemas.openxmlformats.org/wordprocessingml/2006/main">
        <w:t xml:space="preserve">Nehemiáš zaznamenává počet lidí ve své společnosti, včetně 7 337 služebníků, 245 zpívajících mužů a žen.</w:t>
      </w:r>
    </w:p>
    <w:p/>
    <w:p>
      <w:r xmlns:w="http://schemas.openxmlformats.org/wordprocessingml/2006/main">
        <w:t xml:space="preserve">1. Pěstování srdce vděčnosti za Boží zaopatření</w:t>
      </w:r>
    </w:p>
    <w:p/>
    <w:p>
      <w:r xmlns:w="http://schemas.openxmlformats.org/wordprocessingml/2006/main">
        <w:t xml:space="preserve">2. Krása uctívání a služby</w:t>
      </w:r>
    </w:p>
    <w:p/>
    <w:p>
      <w:r xmlns:w="http://schemas.openxmlformats.org/wordprocessingml/2006/main">
        <w:t xml:space="preserve">1. Žalm 107:1-2 - Chválu vzdávejte Hospodinu, neboť je dobrý; neboť jeho láska trvá navěky! Nechť to řeknou vykoupení Hospodinem, které vykoupil ze soužení.</w:t>
      </w:r>
    </w:p>
    <w:p/>
    <w:p>
      <w:r xmlns:w="http://schemas.openxmlformats.org/wordprocessingml/2006/main">
        <w:t xml:space="preserve">2. Koloským 3:16-17 - Ať ve vás bohatě přebývá slovo Kristovo, ve vší moudrosti se navzájem vyučujte a napomínajte, zpívejte žalmy a hymny a duchovní písně s vděčností ve svých srdcích Bohu. A cokoli děláte slovem nebo skutkem, vše čiňte ve jménu Pána Ježíše a skrze něho děkujte Bohu Otci.</w:t>
      </w:r>
    </w:p>
    <w:p/>
    <w:p>
      <w:r xmlns:w="http://schemas.openxmlformats.org/wordprocessingml/2006/main">
        <w:t xml:space="preserve">Nehemjáš 7:68 Jejich koní sedm set třicet šest, jejich mezků dvě stě čtyřicet pět.</w:t>
      </w:r>
    </w:p>
    <w:p/>
    <w:p>
      <w:r xmlns:w="http://schemas.openxmlformats.org/wordprocessingml/2006/main">
        <w:t xml:space="preserve">Izraelité měli 736 koní a 245 mul.</w:t>
      </w:r>
    </w:p>
    <w:p/>
    <w:p>
      <w:r xmlns:w="http://schemas.openxmlformats.org/wordprocessingml/2006/main">
        <w:t xml:space="preserve">1. Bůh hojně žehná těm, kdo jsou mu věrní.</w:t>
      </w:r>
    </w:p>
    <w:p/>
    <w:p>
      <w:r xmlns:w="http://schemas.openxmlformats.org/wordprocessingml/2006/main">
        <w:t xml:space="preserve">2. I uprostřed nesnází se Bůh stará.</w:t>
      </w:r>
    </w:p>
    <w:p/>
    <w:p>
      <w:r xmlns:w="http://schemas.openxmlformats.org/wordprocessingml/2006/main">
        <w:t xml:space="preserve">1. Deuteronomium 28:1-14 - Bůh slibuje požehnání těm, kdo ho poslouchají.</w:t>
      </w:r>
    </w:p>
    <w:p/>
    <w:p>
      <w:r xmlns:w="http://schemas.openxmlformats.org/wordprocessingml/2006/main">
        <w:t xml:space="preserve">2. Jakub 1:17 - Každý dobrý a dokonalý dar je shůry, sestupuje od Otce nebeských světel.</w:t>
      </w:r>
    </w:p>
    <w:p/>
    <w:p>
      <w:r xmlns:w="http://schemas.openxmlformats.org/wordprocessingml/2006/main">
        <w:t xml:space="preserve">Nehemjáš 7:69 Jejich velbloudů čtyři sta třicet pět, šest tisíc sedm set dvacet oslů.</w:t>
      </w:r>
    </w:p>
    <w:p/>
    <w:p>
      <w:r xmlns:w="http://schemas.openxmlformats.org/wordprocessingml/2006/main">
        <w:t xml:space="preserve">Nehemjáš zaznamenal majetek židovského lidu, který se vrátil do Jeruzaléma, včetně 435 velbloudů a 6720 oslů.</w:t>
      </w:r>
    </w:p>
    <w:p/>
    <w:p>
      <w:r xmlns:w="http://schemas.openxmlformats.org/wordprocessingml/2006/main">
        <w:t xml:space="preserve">1. "Nezapomeňte na svá požehnání"</w:t>
      </w:r>
    </w:p>
    <w:p/>
    <w:p>
      <w:r xmlns:w="http://schemas.openxmlformats.org/wordprocessingml/2006/main">
        <w:t xml:space="preserve">2. "Síla majetku"</w:t>
      </w:r>
    </w:p>
    <w:p/>
    <w:p>
      <w:r xmlns:w="http://schemas.openxmlformats.org/wordprocessingml/2006/main">
        <w:t xml:space="preserve">1. Žalm 24:1, Země je Hospodina a všechno, co je na ní, svět a všichni, kdo na něm žijí.</w:t>
      </w:r>
    </w:p>
    <w:p/>
    <w:p>
      <w:r xmlns:w="http://schemas.openxmlformats.org/wordprocessingml/2006/main">
        <w:t xml:space="preserve">2. Deuteronomium 8:17-18 Můžete si říci: Má moc a síla mých rukou mi vytvořily toto bohatství. Ale pamatuj na Hospodina, svého Boha, neboť on ti dává schopnost produkovat bohatství.</w:t>
      </w:r>
    </w:p>
    <w:p/>
    <w:p>
      <w:r xmlns:w="http://schemas.openxmlformats.org/wordprocessingml/2006/main">
        <w:t xml:space="preserve">Nehemjáš 7:70 Někteří z předních otců se věnovali dílu. Tirshata dal do pokladu tisíc dramů zlata, padesát míšů a pět set třicet kněžských šatů.</w:t>
      </w:r>
    </w:p>
    <w:p/>
    <w:p>
      <w:r xmlns:w="http://schemas.openxmlformats.org/wordprocessingml/2006/main">
        <w:t xml:space="preserve">Náčelník z otců dal na chrámové dílo a Tiršatha dal tisíc dramů zlata, padesát míšů a pět set třicet kněžských šatů.</w:t>
      </w:r>
    </w:p>
    <w:p/>
    <w:p>
      <w:r xmlns:w="http://schemas.openxmlformats.org/wordprocessingml/2006/main">
        <w:t xml:space="preserve">1. Štědrost v dávání – jak si Bůh přeje, abychom štědře a obětavě dávali na jeho dílo.</w:t>
      </w:r>
    </w:p>
    <w:p/>
    <w:p>
      <w:r xmlns:w="http://schemas.openxmlformats.org/wordprocessingml/2006/main">
        <w:t xml:space="preserve">2. Spolupráce – jak náčelník otců spolupracoval na práci chrámu.</w:t>
      </w:r>
    </w:p>
    <w:p/>
    <w:p>
      <w:r xmlns:w="http://schemas.openxmlformats.org/wordprocessingml/2006/main">
        <w:t xml:space="preserve">1. 2. Korintským 9:6-7 - "Toto však pravím: Kdo skoupě rozsévá, skoupě bude také sklízet, a kdo štědře rozsévá, bude také štědře sklízet. Každý podle svého uvážení ať dává; ne z nechutí nebo z nutnosti: neboť Bůh miluje veselého dárce."</w:t>
      </w:r>
    </w:p>
    <w:p/>
    <w:p>
      <w:r xmlns:w="http://schemas.openxmlformats.org/wordprocessingml/2006/main">
        <w:t xml:space="preserve">2. Lukáš 6:38 - "Dávej a bude ti dáno; dobrá míra, přitlačená, setřesená a přeběhnutá, ti dají do lůna. Neboť stejnou mírou, jakou měříš ty, dá být ti znovu změřen."</w:t>
      </w:r>
    </w:p>
    <w:p/>
    <w:p>
      <w:r xmlns:w="http://schemas.openxmlformats.org/wordprocessingml/2006/main">
        <w:t xml:space="preserve">Nehemjáš 7:71 Někteří z předních otců dali do pokladu díla dvacet tisíc dramů zlata a dva tisíce dvě stě liber stříbra.</w:t>
      </w:r>
    </w:p>
    <w:p/>
    <w:p>
      <w:r xmlns:w="http://schemas.openxmlformats.org/wordprocessingml/2006/main">
        <w:t xml:space="preserve">Někteří z náčelníků otců dávali do pokladny velké množství zlata a stříbra za práci.</w:t>
      </w:r>
    </w:p>
    <w:p/>
    <w:p>
      <w:r xmlns:w="http://schemas.openxmlformats.org/wordprocessingml/2006/main">
        <w:t xml:space="preserve">1. Boží štědrost v dávání</w:t>
      </w:r>
    </w:p>
    <w:p/>
    <w:p>
      <w:r xmlns:w="http://schemas.openxmlformats.org/wordprocessingml/2006/main">
        <w:t xml:space="preserve">2. Síla oběti</w:t>
      </w:r>
    </w:p>
    <w:p/>
    <w:p>
      <w:r xmlns:w="http://schemas.openxmlformats.org/wordprocessingml/2006/main">
        <w:t xml:space="preserve">1. 2. Korinťanům 8:2-5</w:t>
      </w:r>
    </w:p>
    <w:p/>
    <w:p>
      <w:r xmlns:w="http://schemas.openxmlformats.org/wordprocessingml/2006/main">
        <w:t xml:space="preserve">2. Filipským 4:19</w:t>
      </w:r>
    </w:p>
    <w:p/>
    <w:p>
      <w:r xmlns:w="http://schemas.openxmlformats.org/wordprocessingml/2006/main">
        <w:t xml:space="preserve">Nehemiah 7:72 A to, co dal zbytek lidu, bylo dvacet tisíc dramů zlata a dva tisíce liber stříbra a kněžské roucho sedmdesát sedm.</w:t>
      </w:r>
    </w:p>
    <w:p/>
    <w:p>
      <w:r xmlns:w="http://schemas.openxmlformats.org/wordprocessingml/2006/main">
        <w:t xml:space="preserve">Izraelité nabídli Bohu oběť, která zahrnovala 20 000 dramů zlata, 2 000 liber stříbra a 67 kněžských oděvů.</w:t>
      </w:r>
    </w:p>
    <w:p/>
    <w:p>
      <w:r xmlns:w="http://schemas.openxmlformats.org/wordprocessingml/2006/main">
        <w:t xml:space="preserve">1. Síla obětního dávání</w:t>
      </w:r>
    </w:p>
    <w:p/>
    <w:p>
      <w:r xmlns:w="http://schemas.openxmlformats.org/wordprocessingml/2006/main">
        <w:t xml:space="preserve">2. Výhody služby Bohu</w:t>
      </w:r>
    </w:p>
    <w:p/>
    <w:p>
      <w:r xmlns:w="http://schemas.openxmlformats.org/wordprocessingml/2006/main">
        <w:t xml:space="preserve">1. Deuteronomium 16:16-17 - Třikrát do roka se všichni vaši muži mužského pohlaví objeví před Hospodinem, vaším Bohem, na místě, které si vyvolí, na svátek nekvašených chlebů a na svátek týdnů a na svátek stánků a nepředstoupí před Hospodina s prázdnýma rukama.</w:t>
      </w:r>
    </w:p>
    <w:p/>
    <w:p>
      <w:r xmlns:w="http://schemas.openxmlformats.org/wordprocessingml/2006/main">
        <w:t xml:space="preserve">2. 2. Korintským 8:3-5 - Svědčím totiž o tom, že podle svých možností a nad rámec svých možností dali sami od sebe a s velkým naléháním nás prosili o přízeň podílet se na podpoře svatých.</w:t>
      </w:r>
    </w:p>
    <w:p/>
    <w:p>
      <w:r xmlns:w="http://schemas.openxmlformats.org/wordprocessingml/2006/main">
        <w:t xml:space="preserve">Nehemjáš 7:73 Kněží, levité, vrátní, zpěváci, někteří z lidu, Netinejci a celý Izrael se usadili ve svých městech. a když přišel sedmý měsíc, byli synové Izraelští ve městech svých.</w:t>
      </w:r>
    </w:p>
    <w:p/>
    <w:p>
      <w:r xmlns:w="http://schemas.openxmlformats.org/wordprocessingml/2006/main">
        <w:t xml:space="preserve">Kněží, levité, vrátní, zpěváci, někteří z lidu, Netinejci a celý Izrael se usadili ve svých městech, a když přišel sedmý měsíc, celý Izrael byl ve svých městech.</w:t>
      </w:r>
    </w:p>
    <w:p/>
    <w:p>
      <w:r xmlns:w="http://schemas.openxmlformats.org/wordprocessingml/2006/main">
        <w:t xml:space="preserve">1. Věrnost v usazování: Naučit se být spokojeni s místem, které nám Bůh dal</w:t>
      </w:r>
    </w:p>
    <w:p/>
    <w:p>
      <w:r xmlns:w="http://schemas.openxmlformats.org/wordprocessingml/2006/main">
        <w:t xml:space="preserve">2. Důvěřovat Božímu načasování: Žít přítomným okamžikem a nechat ho vést naše životy</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10 Abych jej poznal, i moc jeho vzkříšení a společenství jeho utrpení, přizpůsobených jeho smrti;</w:t>
      </w:r>
    </w:p>
    <w:p/>
    <w:p>
      <w:r xmlns:w="http://schemas.openxmlformats.org/wordprocessingml/2006/main">
        <w:t xml:space="preserve">2. Žalm 37:3-6 - Doufej v Hospodina a konej dobro; tak budeš bydlet v zemi a vpravdě budeš nasycen.</w:t>
      </w:r>
    </w:p>
    <w:p/>
    <w:p>
      <w:r xmlns:w="http://schemas.openxmlformats.org/wordprocessingml/2006/main">
        <w:t xml:space="preserve">4 Raduj se také v Hospodinu, a dá tobě touhy srdce tvého.</w:t>
      </w:r>
    </w:p>
    <w:p/>
    <w:p>
      <w:r xmlns:w="http://schemas.openxmlformats.org/wordprocessingml/2006/main">
        <w:t xml:space="preserve">5 Svěř svou cestu Hospodinu; důvěřuj také jemu; a on to provede.</w:t>
      </w:r>
    </w:p>
    <w:p/>
    <w:p>
      <w:r xmlns:w="http://schemas.openxmlformats.org/wordprocessingml/2006/main">
        <w:t xml:space="preserve">6 A vyvede spravedlnost tvou jako světlo a soud tvůj jako poledne.</w:t>
      </w:r>
    </w:p>
    <w:p/>
    <w:p>
      <w:r xmlns:w="http://schemas.openxmlformats.org/wordprocessingml/2006/main">
        <w:t xml:space="preserve">Nehemjáš, kapitola 8, popisuje významnou událost v Jeruzalémě, kde se lidé shromažďují, aby slyšeli čtení a vysvětlení knihy Zákona od písaře Ezdráše. Tato kapitola zdůrazňuje jejich reakci, pokání a oslavu, když znovu objevují Boží slovo.</w:t>
      </w:r>
    </w:p>
    <w:p/>
    <w:p>
      <w:r xmlns:w="http://schemas.openxmlformats.org/wordprocessingml/2006/main">
        <w:t xml:space="preserve">1. odstavec: Kapitola začíná tím, že se všichni lidé shromáždili u Vodní brány, aby slyšeli, jak Ezra čte z Knihy Zákona. Vyjadřují silnou touhu porozumět jeho významu a uplatnit jej ve svém životě (Nehemiáš 8:1-3).</w:t>
      </w:r>
    </w:p>
    <w:p/>
    <w:p>
      <w:r xmlns:w="http://schemas.openxmlformats.org/wordprocessingml/2006/main">
        <w:t xml:space="preserve">2. odstavec: Vyprávění se zaměřuje na to, jak Ezra čte nahlas od svítání až do poledne, zatímco levité pomáhají s vysvětlováním a výkladem Písma. Lidé pozorně naslouchají, odpovídají s úctou a porozuměním (Nehemiáš 8:4-8).</w:t>
      </w:r>
    </w:p>
    <w:p/>
    <w:p>
      <w:r xmlns:w="http://schemas.openxmlformats.org/wordprocessingml/2006/main">
        <w:t xml:space="preserve">3. odstavec: Zpráva zdůrazňuje, jak naslouchání Božímu slovu vyvolává mezi lidmi emocionální odezvu. Pláčou, když si uvědomují, že nedokázali následovat Jeho přikázání, ale Nehemjáš a další vedoucí je povzbuzují, aby nadměrně truchlili (Nehemjáš 8:9-12).</w:t>
      </w:r>
    </w:p>
    <w:p/>
    <w:p>
      <w:r xmlns:w="http://schemas.openxmlformats.org/wordprocessingml/2006/main">
        <w:t xml:space="preserve">4. odstavec: Vyprávění končí Nehemjášem, který jim dává pokyn, aby netruchlili, ale slavili, protože je to svatý den zasvěcený Bohu. Radostně dodržují svátek stánků podle pokynů z Písma (Nehemiáš 8:13-18).</w:t>
      </w:r>
    </w:p>
    <w:p/>
    <w:p>
      <w:r xmlns:w="http://schemas.openxmlformats.org/wordprocessingml/2006/main">
        <w:t xml:space="preserve">Stručně řečeno, osmá kapitola Nehemiáše popisuje znovuobjevení a proměnu, ke které došlo po rekonstrukci jeruzalémských hradeb. Zdůraznění zjevení vyjádřeného čtením Písma a porozumění dosaženého výkladem. Zmínka o pokání projeveném za minulou neposlušnost a oslava přijatá za obnovený závazek ztělesnění představující duchovní obnovu a potvrzení týkající se obnovy směrem k obnově svědectví ilustrující závazek ctít smluvní vztah mezi Stvořitelem-Bohem a vyvoleným lidem-Izraelem</w:t>
      </w:r>
    </w:p>
    <w:p/>
    <w:p>
      <w:r xmlns:w="http://schemas.openxmlformats.org/wordprocessingml/2006/main">
        <w:t xml:space="preserve">Nehemiah 8:1 I shromáždil se všechen lid jako jeden muž na ulici, která byla před branou vody; I řekli písaři Ezdrášovi, aby přinesl knihu zákona Mojžíšova, který Hospodin přikázal Izraeli.</w:t>
      </w:r>
    </w:p>
    <w:p/>
    <w:p>
      <w:r xmlns:w="http://schemas.openxmlformats.org/wordprocessingml/2006/main">
        <w:t xml:space="preserve">Izraelský lid se shromáždil na ulici před vodní branou a požádal Ezdráše, aby vynesl Mojžíšův zákon, který Bůh přikázal.</w:t>
      </w:r>
    </w:p>
    <w:p/>
    <w:p>
      <w:r xmlns:w="http://schemas.openxmlformats.org/wordprocessingml/2006/main">
        <w:t xml:space="preserve">1. Udělejte si čas na zamyšlení nad Božím slovem</w:t>
      </w:r>
    </w:p>
    <w:p/>
    <w:p>
      <w:r xmlns:w="http://schemas.openxmlformats.org/wordprocessingml/2006/main">
        <w:t xml:space="preserve">2. Síla komunity v následování Božího slova</w:t>
      </w:r>
    </w:p>
    <w:p/>
    <w:p>
      <w:r xmlns:w="http://schemas.openxmlformats.org/wordprocessingml/2006/main">
        <w:t xml:space="preserve">1. Jan 14:15 - Milujete-li mě, budete zachovávat má přikázání.</w:t>
      </w:r>
    </w:p>
    <w:p/>
    <w:p>
      <w:r xmlns:w="http://schemas.openxmlformats.org/wordprocessingml/2006/main">
        <w:t xml:space="preserve">2. Žalm 119:105 - Tvé slovo je lampou mým nohám a světlem mé stezce.</w:t>
      </w:r>
    </w:p>
    <w:p/>
    <w:p>
      <w:r xmlns:w="http://schemas.openxmlformats.org/wordprocessingml/2006/main">
        <w:t xml:space="preserve">Nehemjáš 8:2 První den sedmého měsíce kněz Ezdráš přinesl zákon před shromáždění mužů i žen a všechny, kteří byli schopni rozumně slyšet.</w:t>
      </w:r>
    </w:p>
    <w:p/>
    <w:p>
      <w:r xmlns:w="http://schemas.openxmlformats.org/wordprocessingml/2006/main">
        <w:t xml:space="preserve">Prvního dne sedmého měsíce se kněz Ezdráš podělil o zákon se sborem, včetně mužů i žen, kteří mu byli schopni porozumět.</w:t>
      </w:r>
    </w:p>
    <w:p/>
    <w:p>
      <w:r xmlns:w="http://schemas.openxmlformats.org/wordprocessingml/2006/main">
        <w:t xml:space="preserve">1. Síla naslouchání: Učení se od lidu Nehemiáše 8</w:t>
      </w:r>
    </w:p>
    <w:p/>
    <w:p>
      <w:r xmlns:w="http://schemas.openxmlformats.org/wordprocessingml/2006/main">
        <w:t xml:space="preserve">2. Následovat Zákon: Výzva k poslušnosti pro všechny lidi</w:t>
      </w:r>
    </w:p>
    <w:p/>
    <w:p>
      <w:r xmlns:w="http://schemas.openxmlformats.org/wordprocessingml/2006/main">
        <w:t xml:space="preserve">1. Jakub 1:19-20 - Tak tedy, moji milovaní bratři, ať je každý člověk rychlý k slyšení, pomalý k mluvení, pomalý k hněvu; neboť hněv člověka neplodí spravedlnosti Boží.</w:t>
      </w:r>
    </w:p>
    <w:p/>
    <w:p>
      <w:r xmlns:w="http://schemas.openxmlformats.org/wordprocessingml/2006/main">
        <w:t xml:space="preserve">2.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Nehemjáš 8:3 A četl v něm před ulicí, která byla před vodní branou, od rána do poledne, před muži a ženami a před těmi, kdo rozuměli; a uši všeho lidu byly pozorné ke knize zákona.</w:t>
      </w:r>
    </w:p>
    <w:p/>
    <w:p>
      <w:r xmlns:w="http://schemas.openxmlformats.org/wordprocessingml/2006/main">
        <w:t xml:space="preserve">Přečetl knihu zákona nahlas na veřejném prostranství, aby ji všichni slyšeli.</w:t>
      </w:r>
    </w:p>
    <w:p/>
    <w:p>
      <w:r xmlns:w="http://schemas.openxmlformats.org/wordprocessingml/2006/main">
        <w:t xml:space="preserve">1: Měli bychom být pozorní k Božímu slovu a snažit se mu porozumět.</w:t>
      </w:r>
    </w:p>
    <w:p/>
    <w:p>
      <w:r xmlns:w="http://schemas.openxmlformats.org/wordprocessingml/2006/main">
        <w:t xml:space="preserve">2: Měli bychom být otevření Božímu slovu a sdílet je s ostatními.</w:t>
      </w:r>
    </w:p>
    <w:p/>
    <w:p>
      <w:r xmlns:w="http://schemas.openxmlformats.org/wordprocessingml/2006/main">
        <w:t xml:space="preserve">1: Deuteronomium 6:7 - "Budeš je pilně učit své děti a budeš o nich mluvit, když budeš sedět ve svém domě a když půjdeš cestou, když budeš uléhat a vstávat."</w:t>
      </w:r>
    </w:p>
    <w:p/>
    <w:p>
      <w:r xmlns:w="http://schemas.openxmlformats.org/wordprocessingml/2006/main">
        <w:t xml:space="preserve">2: Žalm 119:9-11 - "Jak může mládenec zachovat čistou cestu? Tím, že ji střeží podle tvého slova. Z celého srdce tě hledám; dej, abych nezabloudil od tvých přikázání! Uložil jsem tvé slovo v mém srdci, abych proti tobě nezhřešil."</w:t>
      </w:r>
    </w:p>
    <w:p/>
    <w:p>
      <w:r xmlns:w="http://schemas.openxmlformats.org/wordprocessingml/2006/main">
        <w:t xml:space="preserve">Nehemjáš 8:4 Písař Ezdráš se postavil na dřevěnou kazatelnu, kterou k tomu zhotovili; a vedle něho stáli Mattitjáš, Šema, Anaiáš, Uriáš, Chilkiáš a Maaseiáš po jeho pravici. a po jeho levici Pedaiáš, Mišael, Malkiáš, Chašum a Chašbadana, Zachariáš a Mešullam.</w:t>
      </w:r>
    </w:p>
    <w:p/>
    <w:p>
      <w:r xmlns:w="http://schemas.openxmlformats.org/wordprocessingml/2006/main">
        <w:t xml:space="preserve">Písař Ezra a osm dalších lidí stáli na dřevěné plošině, která byla pro tuto příležitost postavena.</w:t>
      </w:r>
    </w:p>
    <w:p/>
    <w:p>
      <w:r xmlns:w="http://schemas.openxmlformats.org/wordprocessingml/2006/main">
        <w:t xml:space="preserve">1. Síla komunity: Jak může společná práce dosáhnout velkých věcí</w:t>
      </w:r>
    </w:p>
    <w:p/>
    <w:p>
      <w:r xmlns:w="http://schemas.openxmlformats.org/wordprocessingml/2006/main">
        <w:t xml:space="preserve">2. Jak je důležité mít pevný základ: Jak nás Nehemjáš 8:4 může naučit budovat silnější budoucnost</w:t>
      </w:r>
    </w:p>
    <w:p/>
    <w:p>
      <w:r xmlns:w="http://schemas.openxmlformats.org/wordprocessingml/2006/main">
        <w:t xml:space="preserve">1. Kazatel 4:9-12 "Dva jsou lepší než jeden, protože mají dobrou odměnu za svou námahu. Jestliže padnou, jeden pozdvihne svého druha. Ale běda tomu, kdo je sám, když padne a ne jiný, aby ho zvedl! Znovu, když dva leží spolu, udržují se v teple, ale jak se může jeden udržovat v teple sám? A i když muž může zvítězit nad tím, kdo je sám, dva mu vydrží, trojí provaz se rychle nepřetrhne."</w:t>
      </w:r>
    </w:p>
    <w:p/>
    <w:p>
      <w:r xmlns:w="http://schemas.openxmlformats.org/wordprocessingml/2006/main">
        <w:t xml:space="preserve">2. Matouš 18:19-20 "Znovu vám říkám: Shodnou-li se dva z vás na zemi o cokoli, o co budou prosit, udělá jim to můj Otec v nebesích. Kde jsou totiž dva nebo tři shromážděni v mém jménu, jsem mezi nimi."</w:t>
      </w:r>
    </w:p>
    <w:p/>
    <w:p>
      <w:r xmlns:w="http://schemas.openxmlformats.org/wordprocessingml/2006/main">
        <w:t xml:space="preserve">Nehemjáš 8:5 Ezdráš otevřel knihu před očima všeho lidu; (neboť byl nade všemi lidmi;) a když je otevřel, všechen lid vstal:</w:t>
      </w:r>
    </w:p>
    <w:p/>
    <w:p>
      <w:r xmlns:w="http://schemas.openxmlformats.org/wordprocessingml/2006/main">
        <w:t xml:space="preserve">Ezra otevřel knihu před zraky všech lidí, a když to udělal, všichni vstali.</w:t>
      </w:r>
    </w:p>
    <w:p/>
    <w:p>
      <w:r xmlns:w="http://schemas.openxmlformats.org/wordprocessingml/2006/main">
        <w:t xml:space="preserve">1. Síla Božího slova – Jak může Boží slovo proměňovat životy a sbližovat lidi.</w:t>
      </w:r>
    </w:p>
    <w:p/>
    <w:p>
      <w:r xmlns:w="http://schemas.openxmlformats.org/wordprocessingml/2006/main">
        <w:t xml:space="preserve">2. Důležitost jednoty – Jak nás může svést dohromady uznání našeho společného pouta v Bohu.</w:t>
      </w:r>
    </w:p>
    <w:p/>
    <w:p>
      <w:r xmlns:w="http://schemas.openxmlformats.org/wordprocessingml/2006/main">
        <w:t xml:space="preserve">1. Žalm 1:2 - "Ale jeho záliba je v Hospodinově zákoně a o jeho zákonu přemýšlí dnem i nocí."</w:t>
      </w:r>
    </w:p>
    <w:p/>
    <w:p>
      <w:r xmlns:w="http://schemas.openxmlformats.org/wordprocessingml/2006/main">
        <w:t xml:space="preserve">2. Efezským 4:3 - "Usilujte o zachování jednoty Ducha skrze pouto pokoje."</w:t>
      </w:r>
    </w:p>
    <w:p/>
    <w:p>
      <w:r xmlns:w="http://schemas.openxmlformats.org/wordprocessingml/2006/main">
        <w:t xml:space="preserve">Nehemjáš 8:6 Ezdráš dobrořečil Hospodinu, velkému Bohu. A všecken lid odpověděl: Amen, amen, zvedavše ruce své, a sklonili hlavy své, a klaněli se Hospodinu tváří k zemi.</w:t>
      </w:r>
    </w:p>
    <w:p/>
    <w:p>
      <w:r xmlns:w="http://schemas.openxmlformats.org/wordprocessingml/2006/main">
        <w:t xml:space="preserve">Izraelský lid chválil a uctíval Hospodina.</w:t>
      </w:r>
    </w:p>
    <w:p/>
    <w:p>
      <w:r xmlns:w="http://schemas.openxmlformats.org/wordprocessingml/2006/main">
        <w:t xml:space="preserve">1: Vždy bychom měli Bohu vzdávat nejvyšší chválu a uctívat ho celým svým srdcem.</w:t>
      </w:r>
    </w:p>
    <w:p/>
    <w:p>
      <w:r xmlns:w="http://schemas.openxmlformats.org/wordprocessingml/2006/main">
        <w:t xml:space="preserve">2: Uctívejte Boha s úctou a pokorou a pamatujte, že On je velký a mocný Bůh.</w:t>
      </w:r>
    </w:p>
    <w:p/>
    <w:p>
      <w:r xmlns:w="http://schemas.openxmlformats.org/wordprocessingml/2006/main">
        <w:t xml:space="preserve">1: Žalm 95:6-7 - "Pojď, pokloňme se a pokloňme se, poklekněme před Hospodinem, naším tvůrcem. On je náš Bůh a my jsme lid jeho pastvy a ovce jeho rukou." ."</w:t>
      </w:r>
    </w:p>
    <w:p/>
    <w:p>
      <w:r xmlns:w="http://schemas.openxmlformats.org/wordprocessingml/2006/main">
        <w:t xml:space="preserve">2: Zjevení 4:11 - "Hoden jsi, Pane, přijmout slávu, čest a moc, neboť ty jsi stvořil všechny věci a pro tvé potěšení jsou a byly stvořeny."</w:t>
      </w:r>
    </w:p>
    <w:p/>
    <w:p>
      <w:r xmlns:w="http://schemas.openxmlformats.org/wordprocessingml/2006/main">
        <w:t xml:space="preserve">Nehemjáš 8:7 Také Ješua, Bani a Šerebiáš, Jamin, Akkub, Šabbetaj, Hodijáš, Maaseiáš, Kelita, Azarjáš, Jozabad, Chanan, Pelajáš a Levité přivedli lid k pochopení zákona a lid stál jejich místo.</w:t>
      </w:r>
    </w:p>
    <w:p/>
    <w:p>
      <w:r xmlns:w="http://schemas.openxmlformats.org/wordprocessingml/2006/main">
        <w:t xml:space="preserve">Izraelský lid byl poučen o Božím zákonu Levity.</w:t>
      </w:r>
    </w:p>
    <w:p/>
    <w:p>
      <w:r xmlns:w="http://schemas.openxmlformats.org/wordprocessingml/2006/main">
        <w:t xml:space="preserve">1. Boží zákon: Základ poslušnosti a spravedlnosti</w:t>
      </w:r>
    </w:p>
    <w:p/>
    <w:p>
      <w:r xmlns:w="http://schemas.openxmlformats.org/wordprocessingml/2006/main">
        <w:t xml:space="preserve">2. Důležitost porozumění Božímu slovu</w:t>
      </w:r>
    </w:p>
    <w:p/>
    <w:p>
      <w:r xmlns:w="http://schemas.openxmlformats.org/wordprocessingml/2006/main">
        <w:t xml:space="preserve">1. Žalm 119:105 - "Tvé slovo je lampou mým nohám a světlem mé stezce."</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Nehemiáš 8:8 Četli tedy v knize Boží zákon zřetelně, dávali smysl a přiměli je tomu čtení rozumět.</w:t>
      </w:r>
    </w:p>
    <w:p/>
    <w:p>
      <w:r xmlns:w="http://schemas.openxmlformats.org/wordprocessingml/2006/main">
        <w:t xml:space="preserve">Izraelský lid se shromáždil a četli z knihy Božího zákona a zákoníci jim vysvětlili význam pasáží, aby jim pomohli porozumět.</w:t>
      </w:r>
    </w:p>
    <w:p/>
    <w:p>
      <w:r xmlns:w="http://schemas.openxmlformats.org/wordprocessingml/2006/main">
        <w:t xml:space="preserve">1. Boží slovo je živé a mocné</w:t>
      </w:r>
    </w:p>
    <w:p/>
    <w:p>
      <w:r xmlns:w="http://schemas.openxmlformats.org/wordprocessingml/2006/main">
        <w:t xml:space="preserve">2. Pochopení Bible: Jít hlouběji než povrch</w:t>
      </w:r>
    </w:p>
    <w:p/>
    <w:p>
      <w:r xmlns:w="http://schemas.openxmlformats.org/wordprocessingml/2006/main">
        <w:t xml:space="preserve">1. Židům 4:12 - Neboť slovo Boží je živé a účinné, ostřejší než jakýkoli dvousečný meč, proniká až k rozdělení duše a ducha, kloubů a morku a rozlišuje myšlenky a úmysly srdce. .</w:t>
      </w:r>
    </w:p>
    <w:p/>
    <w:p>
      <w:r xmlns:w="http://schemas.openxmlformats.org/wordprocessingml/2006/main">
        <w:t xml:space="preserve">2. 2. Timoteovi 2:15 - Snažte se, abyste se Bohu představili jako osvědčený, dělník, který se nemusí stydět a správně nakládá se slovem pravdy.</w:t>
      </w:r>
    </w:p>
    <w:p/>
    <w:p>
      <w:r xmlns:w="http://schemas.openxmlformats.org/wordprocessingml/2006/main">
        <w:t xml:space="preserve">Nehemjáš 8:9 Nehemjáš, což je Tirsata, a kněz Ezdráš, znalec Písma, a levité, kteří učili lid, řekli všemu lidu: "Tento den je svatý Hospodinu, vašemu Bohu." netruchlit, ani plakat. Nebo všechen lid plakal, když slyšel slova zákona.</w:t>
      </w:r>
    </w:p>
    <w:p/>
    <w:p>
      <w:r xmlns:w="http://schemas.openxmlformats.org/wordprocessingml/2006/main">
        <w:t xml:space="preserve">Nehemjáš, Ezdráš a levité nařídili lidu, aby netruchlil ani neplakal, protože všichni plakali, když slyšeli slova zákona.</w:t>
      </w:r>
    </w:p>
    <w:p/>
    <w:p>
      <w:r xmlns:w="http://schemas.openxmlformats.org/wordprocessingml/2006/main">
        <w:t xml:space="preserve">1. Svatost Páně: Proč bychom měli oslavovat Boží dobrotu</w:t>
      </w:r>
    </w:p>
    <w:p/>
    <w:p>
      <w:r xmlns:w="http://schemas.openxmlformats.org/wordprocessingml/2006/main">
        <w:t xml:space="preserve">2. Útěcha v dobách smutku: Nalezení síly v Božím slově</w:t>
      </w:r>
    </w:p>
    <w:p/>
    <w:p>
      <w:r xmlns:w="http://schemas.openxmlformats.org/wordprocessingml/2006/main">
        <w:t xml:space="preserve">1. Matouš 5:3-5 - Blahoslavení, kteří truchlí, neboť oni budou potěšeni</w:t>
      </w:r>
    </w:p>
    <w:p/>
    <w:p>
      <w:r xmlns:w="http://schemas.openxmlformats.org/wordprocessingml/2006/main">
        <w:t xml:space="preserve">2. Žalm 119:50 - Toto je má útěcha v mém soužení, že tvůj slib mi dává život.</w:t>
      </w:r>
    </w:p>
    <w:p/>
    <w:p>
      <w:r xmlns:w="http://schemas.openxmlformats.org/wordprocessingml/2006/main">
        <w:t xml:space="preserve">Nehemjáš 8:10 Řekl jim: "Jděte, jezte tuk a pijte sladké, a posílejte díly těm, pro které není nic připraveno, neboť tento den je svatý našemu Hospodinu, nelitujte!" neboť radost z Hospodina je tvá síla.</w:t>
      </w:r>
    </w:p>
    <w:p/>
    <w:p>
      <w:r xmlns:w="http://schemas.openxmlformats.org/wordprocessingml/2006/main">
        <w:t xml:space="preserve">Tato pasáž nás vybízí, abychom sdíleli radost s druhými při oslavě Pána.</w:t>
      </w:r>
    </w:p>
    <w:p/>
    <w:p>
      <w:r xmlns:w="http://schemas.openxmlformats.org/wordprocessingml/2006/main">
        <w:t xml:space="preserve">1: Objevování radosti v Boží přítomnosti</w:t>
      </w:r>
    </w:p>
    <w:p/>
    <w:p>
      <w:r xmlns:w="http://schemas.openxmlformats.org/wordprocessingml/2006/main">
        <w:t xml:space="preserve">2: Společně se radovat v Pánu</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Filipským 4:4-5 Ustavičně se radujte v Pánu; znovu řeknu, radujte se. Ať je vaše rozumnost známa všem. Pán je po ruce.</w:t>
      </w:r>
    </w:p>
    <w:p/>
    <w:p>
      <w:r xmlns:w="http://schemas.openxmlformats.org/wordprocessingml/2006/main">
        <w:t xml:space="preserve">Nehemjáš 8:11 Levité utišili všechen lid a řekli: "Mlč, neboť den je svatý." ani nebuďte zarmouceni.</w:t>
      </w:r>
    </w:p>
    <w:p/>
    <w:p>
      <w:r xmlns:w="http://schemas.openxmlformats.org/wordprocessingml/2006/main">
        <w:t xml:space="preserve">Izraelský lid se shromáždil, aby slyšel slova Božího zákona, a byl povzbuzen, aby zůstal radostný.</w:t>
      </w:r>
    </w:p>
    <w:p/>
    <w:p>
      <w:r xmlns:w="http://schemas.openxmlformats.org/wordprocessingml/2006/main">
        <w:t xml:space="preserve">1: Ustavičně se radujte v Pánu a znovu říkám, radujte se! Filipským 4:4</w:t>
      </w:r>
    </w:p>
    <w:p/>
    <w:p>
      <w:r xmlns:w="http://schemas.openxmlformats.org/wordprocessingml/2006/main">
        <w:t xml:space="preserve">2: Hledejte Hospodina a jeho sílu. 1. Paralipomenon 16:11</w:t>
      </w:r>
    </w:p>
    <w:p/>
    <w:p>
      <w:r xmlns:w="http://schemas.openxmlformats.org/wordprocessingml/2006/main">
        <w:t xml:space="preserve">1: Buď v klidu a věz, že já jsem Bůh. Žalm 46:10</w:t>
      </w:r>
    </w:p>
    <w:p/>
    <w:p>
      <w:r xmlns:w="http://schemas.openxmlformats.org/wordprocessingml/2006/main">
        <w:t xml:space="preserve">2:Toto je den, který učinil Hospodin; radujme se a radujme se z toho. Žalm 118:24</w:t>
      </w:r>
    </w:p>
    <w:p/>
    <w:p>
      <w:r xmlns:w="http://schemas.openxmlformats.org/wordprocessingml/2006/main">
        <w:t xml:space="preserve">Nehemjáš 8:12 Všechen lid šel jíst a pít a posílat porce a veselit se, protože porozuměli slovům, která jim byla oznámena.</w:t>
      </w:r>
    </w:p>
    <w:p/>
    <w:p>
      <w:r xmlns:w="http://schemas.openxmlformats.org/wordprocessingml/2006/main">
        <w:t xml:space="preserve">Izraelský lid byl radostný a po porozumění Božímu slovu se mezi sebou dělil o jídlo.</w:t>
      </w:r>
    </w:p>
    <w:p/>
    <w:p>
      <w:r xmlns:w="http://schemas.openxmlformats.org/wordprocessingml/2006/main">
        <w:t xml:space="preserve">1. Radost z porozumění Slovu Božímu</w:t>
      </w:r>
    </w:p>
    <w:p/>
    <w:p>
      <w:r xmlns:w="http://schemas.openxmlformats.org/wordprocessingml/2006/main">
        <w:t xml:space="preserve">2. Síla komunity při oslavě Božího slova</w:t>
      </w:r>
    </w:p>
    <w:p/>
    <w:p>
      <w:r xmlns:w="http://schemas.openxmlformats.org/wordprocessingml/2006/main">
        <w:t xml:space="preserve">1. Skutky 2:42-47 - Prvotní církev sdílela všechny věci společně a věnovala se učení apoštolů.</w:t>
      </w:r>
    </w:p>
    <w:p/>
    <w:p>
      <w:r xmlns:w="http://schemas.openxmlformats.org/wordprocessingml/2006/main">
        <w:t xml:space="preserve">2. 1. Korintským 11:17-22 - Pavlovo učení o důležitosti slavení Večeře Páně v pořádku.</w:t>
      </w:r>
    </w:p>
    <w:p/>
    <w:p>
      <w:r xmlns:w="http://schemas.openxmlformats.org/wordprocessingml/2006/main">
        <w:t xml:space="preserve">Nehemjáš 8:13 Druhého dne se shromáždili přední z otců všeho lidu, kněží a levité, k Ezdrášovi, zákonu, aby rozuměli slovům zákona.</w:t>
      </w:r>
    </w:p>
    <w:p/>
    <w:p>
      <w:r xmlns:w="http://schemas.openxmlformats.org/wordprocessingml/2006/main">
        <w:t xml:space="preserve">Druhého dne se shromáždili vůdci lidu, kněží a levité, aby slyšeli, že zákoník Ezdráš čte Boží zákon.</w:t>
      </w:r>
    </w:p>
    <w:p/>
    <w:p>
      <w:r xmlns:w="http://schemas.openxmlformats.org/wordprocessingml/2006/main">
        <w:t xml:space="preserve">1. Síla naslouchání Božímu slovu</w:t>
      </w:r>
    </w:p>
    <w:p/>
    <w:p>
      <w:r xmlns:w="http://schemas.openxmlformats.org/wordprocessingml/2006/main">
        <w:t xml:space="preserve">2. Význam společného setkání pro vzájemné povzbuzování</w:t>
      </w:r>
    </w:p>
    <w:p/>
    <w:p>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p>
      <w:r xmlns:w="http://schemas.openxmlformats.org/wordprocessingml/2006/main">
        <w:t xml:space="preserve">Nehemjáš 8:14 Našli napsáno v zákoně, který Hospodin přikázal prostřednictvím Mojžíše, aby synové Izraele bydleli ve svátcích sedmého měsíce:</w:t>
      </w:r>
    </w:p>
    <w:p/>
    <w:p>
      <w:r xmlns:w="http://schemas.openxmlformats.org/wordprocessingml/2006/main">
        <w:t xml:space="preserve">Dětem Izraele Bůh prostřednictvím Mojžíše přikázal, aby během svátku Sedmého měsíce přebývaly ve stáncích.</w:t>
      </w:r>
    </w:p>
    <w:p/>
    <w:p>
      <w:r xmlns:w="http://schemas.openxmlformats.org/wordprocessingml/2006/main">
        <w:t xml:space="preserve">1. Žít v poslušnosti Božích přikázání</w:t>
      </w:r>
    </w:p>
    <w:p/>
    <w:p>
      <w:r xmlns:w="http://schemas.openxmlformats.org/wordprocessingml/2006/main">
        <w:t xml:space="preserve">2. Radovat se z Boží přítomnosti během svátku</w:t>
      </w:r>
    </w:p>
    <w:p/>
    <w:p>
      <w:r xmlns:w="http://schemas.openxmlformats.org/wordprocessingml/2006/main">
        <w:t xml:space="preserve">1. Deuteronomium 16:13-15 - Dodržujte svátek stánků a radujte se před Hospodinem, svým Bohem, po sedm dní.</w:t>
      </w:r>
    </w:p>
    <w:p/>
    <w:p>
      <w:r xmlns:w="http://schemas.openxmlformats.org/wordprocessingml/2006/main">
        <w:t xml:space="preserve">2. Leviticus 23:33-43 - Svátek stánků je časem radostné oslavy a přinášení obětí Pánu.</w:t>
      </w:r>
    </w:p>
    <w:p/>
    <w:p>
      <w:r xmlns:w="http://schemas.openxmlformats.org/wordprocessingml/2006/main">
        <w:t xml:space="preserve">Nehemiáš 8:15 A aby ve všech svých městech a v Jeruzalémě vydávali a hlásali: "Vyjděte na horu a přineste olivové ratolesti, borové ratolesti, myrtové ratolesti, palmové ratolesti a větve silných stromů." , udělat budky, jak se píše.</w:t>
      </w:r>
    </w:p>
    <w:p/>
    <w:p>
      <w:r xmlns:w="http://schemas.openxmlformats.org/wordprocessingml/2006/main">
        <w:t xml:space="preserve">Lidé měli jít do hor sbírat větve na výrobu stánků, jak bylo řečeno v Písmu.</w:t>
      </w:r>
    </w:p>
    <w:p/>
    <w:p>
      <w:r xmlns:w="http://schemas.openxmlformats.org/wordprocessingml/2006/main">
        <w:t xml:space="preserve">1. "Poučení z Nehemjáše 8:15: Poslušnost Božímu slovu"</w:t>
      </w:r>
    </w:p>
    <w:p/>
    <w:p>
      <w:r xmlns:w="http://schemas.openxmlformats.org/wordprocessingml/2006/main">
        <w:t xml:space="preserve">2. „Jít do hor plnit Boží přikázání: Studie Nehemiáše 8:15“</w:t>
      </w:r>
    </w:p>
    <w:p/>
    <w:p>
      <w:r xmlns:w="http://schemas.openxmlformats.org/wordprocessingml/2006/main">
        <w:t xml:space="preserve">1. Deuteronomium 16:13-15 Svátek stánků budeš slavit sedm dní, až shromáždíš úrodu ze svého humna a svého lisu. Ze své hostiny se budeš radovat ty, tvůj syn a tvá dcera, tvůj služebník a tvá otrokyně, levita, cizinec, sirotek a vdova, kteří jsou ve tvých městech. Sedm dní budeš slavit hostinu Hospodina, svého Boha, na místě, které si Hospodin vyvolí, protože Hospodin, tvůj Bůh, ti požehná ve všech tvých výtvorech a ve všech dílech tvých rukou, takže se budeš radovat. .</w:t>
      </w:r>
    </w:p>
    <w:p/>
    <w:p>
      <w:r xmlns:w="http://schemas.openxmlformats.org/wordprocessingml/2006/main">
        <w:t xml:space="preserve">2. Leviticus 23:39-43 Patnáctého dne sedmého měsíce, když shromáždíte úrodu země, budete slavit svátek Hospodinův sedm dní. Prvního dne bude slavnostní odpočinek a osmého dne bude slavnostní odpočinek. Prvního dne vezmeš ovoce nádherných stromů, větve palem a větve listnatých stromů a vrb potoka a budeš se sedm dní radovat před Hospodinem, svým Bohem. Budete to slavit jako svátek Páně po sedm dní v roce. Je to věčné ustanovení pro vaše pokolení; budete ho slavit v sedmém měsíci. Sedm dní budeš bydlet ve stáncích. Všichni domorodci v Izraeli budou bydlet v chýších, aby vaše pokolení věděla, že jsem dal izraelský lid přebývat v chýších, když jsem je vyvedl z egyptské země: Já jsem Hospodin, váš Bůh.</w:t>
      </w:r>
    </w:p>
    <w:p/>
    <w:p>
      <w:r xmlns:w="http://schemas.openxmlformats.org/wordprocessingml/2006/main">
        <w:t xml:space="preserve">Nehemjáš 8:16 Lid tedy vyšel, přinesl je a udělal si stánky, každý na střeše svého domu a ve svých nádvořích, v nádvořích domu Božího a na vodních ulicích. brány a v ulici brány Efraimské.</w:t>
      </w:r>
    </w:p>
    <w:p/>
    <w:p>
      <w:r xmlns:w="http://schemas.openxmlformats.org/wordprocessingml/2006/main">
        <w:t xml:space="preserve">Lidé si udělali stánky na svých střechách, ve svých nádvořích, v nádvořích domu Božího a na ulicích.</w:t>
      </w:r>
    </w:p>
    <w:p/>
    <w:p>
      <w:r xmlns:w="http://schemas.openxmlformats.org/wordprocessingml/2006/main">
        <w:t xml:space="preserve">1: Bůh nás volá, abychom byli požehnáním pro druhé a abychom byli štědří na svůj čas a prostředky.</w:t>
      </w:r>
    </w:p>
    <w:p/>
    <w:p>
      <w:r xmlns:w="http://schemas.openxmlformats.org/wordprocessingml/2006/main">
        <w:t xml:space="preserve">2: Radost a spojení s Bohem a druhými můžeme najít tím, že se budeme účastnit činností, které jsou smysluplné pro nás i pro naše okolí.</w:t>
      </w:r>
    </w:p>
    <w:p/>
    <w:p>
      <w:r xmlns:w="http://schemas.openxmlformats.org/wordprocessingml/2006/main">
        <w:t xml:space="preserve">1: Galatským 6:9-10 A neunavujme se v činění dobře, neboť v pravý čas budeme sklízet, neomdléme-li. Když tedy máme příležitost, čiňme dobře všem lidem, zvláště těm, kteří jsou z rodiny víry.</w:t>
      </w:r>
    </w:p>
    <w:p/>
    <w:p>
      <w:r xmlns:w="http://schemas.openxmlformats.org/wordprocessingml/2006/main">
        <w:t xml:space="preserve">2: Římanům 12:9-13 Láska ať je bez přetvářky. Ošklivě si to, co je zlé; přilnout k tomu, co je dobré. Buďte k sobě navzájem laskaví s bratrskou láskou; ve cti upřednostňovat jeden druhého; V podnikání není lenivý; vroucí v duchu; sloužit Pánu; Radovat se v naději; pacient v soužení; pokračující okamžik v modlitbě; Distribuce k nutnosti svatých; věnována pohostinství.</w:t>
      </w:r>
    </w:p>
    <w:p/>
    <w:p>
      <w:r xmlns:w="http://schemas.openxmlformats.org/wordprocessingml/2006/main">
        <w:t xml:space="preserve">Nehemiah 8:17 17 A všecko shromáždění těch, kteříž se vrátili ze zajetí, udělali si stánky a seděli pod těmi stánky, neboť od dnů Ješuy, syna Nunova, až do onoho dne tak synové Izraele neučinili. A byla velká radost.</w:t>
      </w:r>
    </w:p>
    <w:p/>
    <w:p>
      <w:r xmlns:w="http://schemas.openxmlformats.org/wordprocessingml/2006/main">
        <w:t xml:space="preserve">Izraelité slavili návrat svých vyhnanců s radostí a vzrušením a na památku této příležitosti postavili stánky.</w:t>
      </w:r>
    </w:p>
    <w:p/>
    <w:p>
      <w:r xmlns:w="http://schemas.openxmlformats.org/wordprocessingml/2006/main">
        <w:t xml:space="preserve">1. Radovat se z Pánovy věrnosti</w:t>
      </w:r>
    </w:p>
    <w:p/>
    <w:p>
      <w:r xmlns:w="http://schemas.openxmlformats.org/wordprocessingml/2006/main">
        <w:t xml:space="preserve">2. Požehnání nového začátku</w:t>
      </w:r>
    </w:p>
    <w:p/>
    <w:p>
      <w:r xmlns:w="http://schemas.openxmlformats.org/wordprocessingml/2006/main">
        <w:t xml:space="preserve">1. Žalm 118:24 - Toto je den, který učinil Hospodin; budeme se radovat a radovat se z toho.</w:t>
      </w:r>
    </w:p>
    <w:p/>
    <w:p>
      <w:r xmlns:w="http://schemas.openxmlformats.org/wordprocessingml/2006/main">
        <w:t xml:space="preserve">2. Římanům 15:13 - Nyní vás Bůh naděje naplň vší radostí a pokojem ve víře, abyste se rozhojnili v naději skrze moc Ducha Svatého.</w:t>
      </w:r>
    </w:p>
    <w:p/>
    <w:p>
      <w:r xmlns:w="http://schemas.openxmlformats.org/wordprocessingml/2006/main">
        <w:t xml:space="preserve">Nehemjáš 8:18 Den za dnem, od prvního do posledního dne, četl v knize zákona Božího. A slavili hody sedm dní; a osmého dne bylo slavnostní shromáždění podle způsobu.</w:t>
      </w:r>
    </w:p>
    <w:p/>
    <w:p>
      <w:r xmlns:w="http://schemas.openxmlformats.org/wordprocessingml/2006/main">
        <w:t xml:space="preserve">Nehemjáš četl z knihy Božího zákona celý týden a osmého dne se lid shromáždil na slavnostní shromáždění.</w:t>
      </w:r>
    </w:p>
    <w:p/>
    <w:p>
      <w:r xmlns:w="http://schemas.openxmlformats.org/wordprocessingml/2006/main">
        <w:t xml:space="preserve">1. Síla oddanosti: Učte se z Nehemjášova příkladu každodenního čtení Božího slova</w:t>
      </w:r>
    </w:p>
    <w:p/>
    <w:p>
      <w:r xmlns:w="http://schemas.openxmlformats.org/wordprocessingml/2006/main">
        <w:t xml:space="preserve">2. Radost z poslušnosti: Oslava Pána prostřednictvím slavnostních shromáždění</w:t>
      </w:r>
    </w:p>
    <w:p/>
    <w:p>
      <w:r xmlns:w="http://schemas.openxmlformats.org/wordprocessingml/2006/main">
        <w:t xml:space="preserve">1. Deuteronomium 6:6-9 - A tato slova, která ti dnes přikazuji, budeš mít v srdci: A budeš je pilně učit své děti a budeš o nich mluvit, když budeš sedět ve svém domě a když jdeš cestou, a když si lehneš a když vstaneš. A přivážeš si je jako znamení na ruku, a budou jako čelenky mezi tvýma očima. A napíšeš je na veřeje domu svého a na brány své.</w:t>
      </w:r>
    </w:p>
    <w:p/>
    <w:p>
      <w:r xmlns:w="http://schemas.openxmlformats.org/wordprocessingml/2006/main">
        <w:t xml:space="preserve">2. Žalm 133:1 - Hle, jak dobré a milé je, když bratři přebývají spolu v jednotě!</w:t>
      </w:r>
    </w:p>
    <w:p/>
    <w:p>
      <w:r xmlns:w="http://schemas.openxmlformats.org/wordprocessingml/2006/main">
        <w:t xml:space="preserve">Nehemjáš, kapitola 9, se zaměřuje na slavnostní shromáždění, kde se lid Izraele schází, aby vyznal své hříchy, uznal Boží věrnost a obnovil s Ním svou smlouvu. Kapitola zdůrazňuje jejich úvahy o historii Izraele, Božím vysvobození a Jeho milosrdenství.</w:t>
      </w:r>
    </w:p>
    <w:p/>
    <w:p>
      <w:r xmlns:w="http://schemas.openxmlformats.org/wordprocessingml/2006/main">
        <w:t xml:space="preserve">1. odstavec: Kapitola začíná tím, že se lidé postí a nosí žíně na znamení pokání. Oddělují se od cizích vlivů a shromažďují se, aby vyznali své hříchy a nepravosti svých předků (Nehemiáš 9:1-3).</w:t>
      </w:r>
    </w:p>
    <w:p/>
    <w:p>
      <w:r xmlns:w="http://schemas.openxmlformats.org/wordprocessingml/2006/main">
        <w:t xml:space="preserve">2. odstavec: Vyprávění se posouvá k Levitům, kteří vedou zpovědní modlitbu, líčí historii Izraele od Abrahama po současnost. Uznávají Boží věrnost navzdory vzpouře lidu a vyjadřují vděčnost za Jeho milosrdenství (Nehemjáš 9:4-31).</w:t>
      </w:r>
    </w:p>
    <w:p/>
    <w:p>
      <w:r xmlns:w="http://schemas.openxmlformats.org/wordprocessingml/2006/main">
        <w:t xml:space="preserve">3. odstavec: Zpráva zdůrazňuje, jak si připomínají Boží opatření na poušti, Jeho vedení prostřednictvím vůdců, jako byli Mojžíš, Áron a Jozua, a také Jeho trpělivost navzdory jejich neposlušnosti (Nehemiáš 9:32–38).</w:t>
      </w:r>
    </w:p>
    <w:p/>
    <w:p>
      <w:r xmlns:w="http://schemas.openxmlformats.org/wordprocessingml/2006/main">
        <w:t xml:space="preserve">4. odstavec: Vyprávění končí afirmací lidí, že uzavřou závaznou dohodu s Bohem. Zavazují se dodržovat Jeho přikázání a usilovat o Jeho přízeň pro prosperitu v zemi, kterou jim dal (Nehemiáš 9:38).</w:t>
      </w:r>
    </w:p>
    <w:p/>
    <w:p>
      <w:r xmlns:w="http://schemas.openxmlformats.org/wordprocessingml/2006/main">
        <w:t xml:space="preserve">Stručně řečeno, devátá kapitola knihy Nehemiáš popisuje pokání a obnovu smlouvy, ke které došlo po přestavbě Jeruzaléma. Zdůraznění vyznání vyjádřeného půstem a vzpomínka dosažená vyprávěním. Zmínka o uznání uděleném za božskou věrnost a závazek přijatý za poslušnost ztělesnění představující duchovní znovunapojení a potvrzení týkající se obnovy směrem k přebudování závěti ilustrující závazek ctít smluvní vztah mezi Stvořitelem-Bohem a vyvoleným lidem-Izraelem</w:t>
      </w:r>
    </w:p>
    <w:p/>
    <w:p>
      <w:r xmlns:w="http://schemas.openxmlformats.org/wordprocessingml/2006/main">
        <w:t xml:space="preserve">Nehemjáš 9:1 Dvacátého čtvrtého dne tohoto měsíce se shromáždili synové Izraele s půstem, s pytlovinou a na nich země.</w:t>
      </w:r>
    </w:p>
    <w:p/>
    <w:p>
      <w:r xmlns:w="http://schemas.openxmlformats.org/wordprocessingml/2006/main">
        <w:t xml:space="preserve">Synové Izraele se shromáždili ke dni půstu a pokání, oblékli se do pytloviny a zakryli se prachem.</w:t>
      </w:r>
    </w:p>
    <w:p/>
    <w:p>
      <w:r xmlns:w="http://schemas.openxmlformats.org/wordprocessingml/2006/main">
        <w:t xml:space="preserve">1. Výzva k pokání: Nutnost odvrátit se od hříchu</w:t>
      </w:r>
    </w:p>
    <w:p/>
    <w:p>
      <w:r xmlns:w="http://schemas.openxmlformats.org/wordprocessingml/2006/main">
        <w:t xml:space="preserve">2. Síla společného shromáždění: Síla komunity</w:t>
      </w:r>
    </w:p>
    <w:p/>
    <w:p>
      <w:r xmlns:w="http://schemas.openxmlformats.org/wordprocessingml/2006/main">
        <w:t xml:space="preserve">1. Joel 2:12-13 - "Už nyní, praví Hospodin, vraťte se ke mně celým svým srdcem s půstem, pláčem a truchlením. Roztrhněte své srdce a ne své šaty. Vraťte se k Hospodinu, svému Bohu, neboť je milostivý a milosrdný, pomalý k hněvu a hojný v neochvějné lásce a věrnosti.</w:t>
      </w:r>
    </w:p>
    <w:p/>
    <w:p>
      <w:r xmlns:w="http://schemas.openxmlformats.org/wordprocessingml/2006/main">
        <w:t xml:space="preserve">2. Jakub 4:10 - Pokořte se před Hospodinem a on vás povýší.</w:t>
      </w:r>
    </w:p>
    <w:p/>
    <w:p>
      <w:r xmlns:w="http://schemas.openxmlformats.org/wordprocessingml/2006/main">
        <w:t xml:space="preserve">Nehemjáš 9:2 Símě Izraelské se oddělilo ode všech cizinců, postavilo se a vyznávalo své hříchy a nepravosti svých otců.</w:t>
      </w:r>
    </w:p>
    <w:p/>
    <w:p>
      <w:r xmlns:w="http://schemas.openxmlformats.org/wordprocessingml/2006/main">
        <w:t xml:space="preserve">Potomci Izraele se oddělili od cizinců a vyznávali své hříchy a hříchy svých otců.</w:t>
      </w:r>
    </w:p>
    <w:p/>
    <w:p>
      <w:r xmlns:w="http://schemas.openxmlformats.org/wordprocessingml/2006/main">
        <w:t xml:space="preserve">1. Vyznání našich hříchů před Bohem</w:t>
      </w:r>
    </w:p>
    <w:p/>
    <w:p>
      <w:r xmlns:w="http://schemas.openxmlformats.org/wordprocessingml/2006/main">
        <w:t xml:space="preserve">2. Dědictví našich otců</w:t>
      </w:r>
    </w:p>
    <w:p/>
    <w:p>
      <w:r xmlns:w="http://schemas.openxmlformats.org/wordprocessingml/2006/main">
        <w:t xml:space="preserve">1. Žalm 32:5 - Přiznal jsem ti svůj hřích a svou nepravost jsem nezakryl; Řekl jsem: "Vyznám se Hospodinu ze svých přestoupení," a ty jsi mi odpustil nepravost mého hříchu.</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Nehemiah 9:3 I vstali na svém místě a četli v knize zákona Hospodina, Boha svého, čtvrtou část dne; a další čtvrtou část vyznávali a klaněli se Hospodinu, svému Bohu.</w:t>
      </w:r>
    </w:p>
    <w:p/>
    <w:p>
      <w:r xmlns:w="http://schemas.openxmlformats.org/wordprocessingml/2006/main">
        <w:t xml:space="preserve">Izraelský lid vstal na svém místě a čtvrtinu dne četl z knihy Hospodinova zákona a další čtvrtinu věnoval vyznání a uctívání Hospodina.</w:t>
      </w:r>
    </w:p>
    <w:p/>
    <w:p>
      <w:r xmlns:w="http://schemas.openxmlformats.org/wordprocessingml/2006/main">
        <w:t xml:space="preserve">1. Síla oddanosti: Učení se od lidu Izraele</w:t>
      </w:r>
    </w:p>
    <w:p/>
    <w:p>
      <w:r xmlns:w="http://schemas.openxmlformats.org/wordprocessingml/2006/main">
        <w:t xml:space="preserve">2. Růst v duchovní zralosti časem v Božím Slově</w:t>
      </w:r>
    </w:p>
    <w:p/>
    <w:p>
      <w:r xmlns:w="http://schemas.openxmlformats.org/wordprocessingml/2006/main">
        <w:t xml:space="preserve">1. Deuteronomium 17:18-19 Až usedne na trůn svého království, zapíše si opis tohoto zákona do knihy z knihy před kněžími, levity. A bude to s ním a bude to číst po všechny dny svého života, aby se naučil bát se Hospodina, svého Boha, a bedlivě zachovávat všechna slova tohoto zákona a tato nařízení.</w:t>
      </w:r>
    </w:p>
    <w:p/>
    <w:p>
      <w:r xmlns:w="http://schemas.openxmlformats.org/wordprocessingml/2006/main">
        <w:t xml:space="preserve">2. Koloským 3:16 Slovo Kristovo ať ve vás bohatě přebývá ve vší moudrosti, navzájem se učte a napomínejte v žalmech, hymnech a duchovních písních a s milostí ve vašich srdcích zpívají Pánu.</w:t>
      </w:r>
    </w:p>
    <w:p/>
    <w:p>
      <w:r xmlns:w="http://schemas.openxmlformats.org/wordprocessingml/2006/main">
        <w:t xml:space="preserve">Nehemjáš 9:4 Na schodech se postavili Levité, Jeshua a Bani, Kadmiel, Shebaniáš, Bunni, Sherebiáš, Bani a Chenani, a volali mocným hlasem k Hospodinu, svému Bohu.</w:t>
      </w:r>
    </w:p>
    <w:p/>
    <w:p>
      <w:r xmlns:w="http://schemas.openxmlformats.org/wordprocessingml/2006/main">
        <w:t xml:space="preserve">Levité vstali na schodech a křičeli k Hospodinu mocným hlasem.</w:t>
      </w:r>
    </w:p>
    <w:p/>
    <w:p>
      <w:r xmlns:w="http://schemas.openxmlformats.org/wordprocessingml/2006/main">
        <w:t xml:space="preserve">1. Pamatování na modlitbu: Síla volání k Pánu</w:t>
      </w:r>
    </w:p>
    <w:p/>
    <w:p>
      <w:r xmlns:w="http://schemas.openxmlformats.org/wordprocessingml/2006/main">
        <w:t xml:space="preserve">2. Síla komunity: Stát spolu a modlit se</w:t>
      </w:r>
    </w:p>
    <w:p/>
    <w:p>
      <w:r xmlns:w="http://schemas.openxmlformats.org/wordprocessingml/2006/main">
        <w:t xml:space="preserve">1. Filipským 4:6 - O nic se nestarejte, ale ve všem dávejte své prosby na vědomí Bohu modlitbou a prosbou s díkůvzdáním.</w:t>
      </w:r>
    </w:p>
    <w:p/>
    <w:p>
      <w:r xmlns:w="http://schemas.openxmlformats.org/wordprocessingml/2006/main">
        <w:t xml:space="preserve">2. 1. Tesalonickým 5:17 - Modlete se bez přestání.</w:t>
      </w:r>
    </w:p>
    <w:p/>
    <w:p>
      <w:r xmlns:w="http://schemas.openxmlformats.org/wordprocessingml/2006/main">
        <w:t xml:space="preserve">Nehemjáš 9:5 Levité, Ješua a Kadmiel, Bani, Chašabnia, Šerebjáš, Hodijáš, Šebanjáš a Petachjáš řekli: "Vstaň a dobrořeč Hospodinu, svému Bohu na věky věků, a požehnáno buď jméno tvé slávy, povýšen nade všechno požehnání a chválu.</w:t>
      </w:r>
    </w:p>
    <w:p/>
    <w:p>
      <w:r xmlns:w="http://schemas.openxmlformats.org/wordprocessingml/2006/main">
        <w:t xml:space="preserve">Levité, Ješua a Kadmiel, Bani, Chašabnia, Šerebjáš, Hodijáš, Šebanjáš a Petachjáš vyzývali lid, aby povstal a velebil Hospodina na věky věků.</w:t>
      </w:r>
    </w:p>
    <w:p/>
    <w:p>
      <w:r xmlns:w="http://schemas.openxmlformats.org/wordprocessingml/2006/main">
        <w:t xml:space="preserve">1. "Síla chvály: Žehnání Pánu v každé situaci"</w:t>
      </w:r>
    </w:p>
    <w:p/>
    <w:p>
      <w:r xmlns:w="http://schemas.openxmlformats.org/wordprocessingml/2006/main">
        <w:t xml:space="preserve">2. "Požehnání Božího slavného jména"</w:t>
      </w:r>
    </w:p>
    <w:p/>
    <w:p>
      <w:r xmlns:w="http://schemas.openxmlformats.org/wordprocessingml/2006/main">
        <w:t xml:space="preserve">1. Žalm 103:1-2 - "Dobrořeč, duše má, Hospodinu, a všechno, co je ve mně, dobrořeč jeho svatému jménu. Dobrořeč, duše má, Hospodinu a nezapomínej na všechna jeho dobro."</w:t>
      </w:r>
    </w:p>
    <w:p/>
    <w:p>
      <w:r xmlns:w="http://schemas.openxmlformats.org/wordprocessingml/2006/main">
        <w:t xml:space="preserve">2. Žalm 150:1-2 - "Chvalte Hospodina. Chvalte Boha v jeho svatyni, chvalte ho na obloze jeho moci. Chvalte ho za jeho mocné činy, chvalte ho podle jeho veliké velikosti."</w:t>
      </w:r>
    </w:p>
    <w:p/>
    <w:p>
      <w:r xmlns:w="http://schemas.openxmlformats.org/wordprocessingml/2006/main">
        <w:t xml:space="preserve">Nehemiáš 9:6 Ty sám jsi Hospodin; učinil jsi nebe, nebesa nebes, se vším jejich zástupem, zemí a vším, co je na nich, moře a všechno, co je v nich, a všechny je ochraňuješ; a nebeský zástup se ti klaní.</w:t>
      </w:r>
    </w:p>
    <w:p/>
    <w:p>
      <w:r xmlns:w="http://schemas.openxmlformats.org/wordprocessingml/2006/main">
        <w:t xml:space="preserve">Nehemjáš uznává Boha jako Pána všeho, Stvořitele nebe a země a toho, kdo zachovává všechny věci.</w:t>
      </w:r>
    </w:p>
    <w:p/>
    <w:p>
      <w:r xmlns:w="http://schemas.openxmlformats.org/wordprocessingml/2006/main">
        <w:t xml:space="preserve">1. Boží suverenita: Vidět Boha jako Pána všeho</w:t>
      </w:r>
    </w:p>
    <w:p/>
    <w:p>
      <w:r xmlns:w="http://schemas.openxmlformats.org/wordprocessingml/2006/main">
        <w:t xml:space="preserve">2. Důvěřovat Boží ochraně: Zůstat důvěřivý v Boží péči</w:t>
      </w:r>
    </w:p>
    <w:p/>
    <w:p>
      <w:r xmlns:w="http://schemas.openxmlformats.org/wordprocessingml/2006/main">
        <w:t xml:space="preserve">1. Žalm 95:3-5 - "Neboť Hospodin je velký Bůh, velký Král nade všemi bohy. V jeho rukou jsou hlubiny země a jemu patří vrcholky hor. Moře je jeho, neboť on udělal to a jeho ruce vytvořily suchou zemi."</w:t>
      </w:r>
    </w:p>
    <w:p/>
    <w:p>
      <w:r xmlns:w="http://schemas.openxmlformats.org/wordprocessingml/2006/main">
        <w:t xml:space="preserve">2. Žalm 121:2-4 - "Moje pomoc přichází od Hospodina, Stvořitele nebe i země. Nenechá ti uklouznout noha, kdo bdí nad tebou, neusne, ani ten, kdo bdí nad Izraelem, neusne." ani spát."</w:t>
      </w:r>
    </w:p>
    <w:p/>
    <w:p>
      <w:r xmlns:w="http://schemas.openxmlformats.org/wordprocessingml/2006/main">
        <w:t xml:space="preserve">Nehemjáš 9:7 Ty jsi Hospodin, Bůh, který jsi vyvolil Abrama, vyvedl jsi ho z Chaldejského Uru a dal jsi mu jméno Abraham;</w:t>
      </w:r>
    </w:p>
    <w:p/>
    <w:p>
      <w:r xmlns:w="http://schemas.openxmlformats.org/wordprocessingml/2006/main">
        <w:t xml:space="preserve">Bůh si vyvolil Abrama, vyvedl ho z chaldejského Uru a přejmenoval ho na Abrahama.</w:t>
      </w:r>
    </w:p>
    <w:p/>
    <w:p>
      <w:r xmlns:w="http://schemas.openxmlformats.org/wordprocessingml/2006/main">
        <w:t xml:space="preserve">1. Síla volby: Boží rozhodnutí a naše vlastní</w:t>
      </w:r>
    </w:p>
    <w:p/>
    <w:p>
      <w:r xmlns:w="http://schemas.openxmlformats.org/wordprocessingml/2006/main">
        <w:t xml:space="preserve">2. Boží věrné opatření: Abrahamův příběh</w:t>
      </w:r>
    </w:p>
    <w:p/>
    <w:p>
      <w:r xmlns:w="http://schemas.openxmlformats.org/wordprocessingml/2006/main">
        <w:t xml:space="preserve">1. Genesis 12:1-9 - Výzva Abrama od Boha, aby opustil svou vlast a vydal se do nové země.</w:t>
      </w:r>
    </w:p>
    <w:p/>
    <w:p>
      <w:r xmlns:w="http://schemas.openxmlformats.org/wordprocessingml/2006/main">
        <w:t xml:space="preserve">2. Římanům 4:1-8 – Abrahamova víra a jak přispěla k jeho cestě poslušnosti.</w:t>
      </w:r>
    </w:p>
    <w:p/>
    <w:p>
      <w:r xmlns:w="http://schemas.openxmlformats.org/wordprocessingml/2006/main">
        <w:t xml:space="preserve">Nehemiah 9:8 A utvrdil své srdce před tebou jako věrné a uzavřel s ním smlouvu, že dá zemi Kananejců, Chetejců, Emorejců, Perizejců, Jebúsejců a Girgašejců, aby ji dal, říkám. svému semeni a vykonal jsi slova tvá; neboť jsi spravedlivý:</w:t>
      </w:r>
    </w:p>
    <w:p/>
    <w:p>
      <w:r xmlns:w="http://schemas.openxmlformats.org/wordprocessingml/2006/main">
        <w:t xml:space="preserve">Bůh uzavřel s Abrahamem smlouvu, že dá zemi Kanaán jeho potomkům, a Bůh splnil svůj slib, protože je spravedlivý.</w:t>
      </w:r>
    </w:p>
    <w:p/>
    <w:p>
      <w:r xmlns:w="http://schemas.openxmlformats.org/wordprocessingml/2006/main">
        <w:t xml:space="preserve">1. Boží věrnost: výzva k zapamatování jeho slibů</w:t>
      </w:r>
    </w:p>
    <w:p/>
    <w:p>
      <w:r xmlns:w="http://schemas.openxmlformats.org/wordprocessingml/2006/main">
        <w:t xml:space="preserve">2. Boží spravedlnost: svědectví o jeho důvěryhodnosti</w:t>
      </w:r>
    </w:p>
    <w:p/>
    <w:p>
      <w:r xmlns:w="http://schemas.openxmlformats.org/wordprocessingml/2006/main">
        <w:t xml:space="preserve">1. Židům 6:17-20 – Boží neměnný záměr a přísaha</w:t>
      </w:r>
    </w:p>
    <w:p/>
    <w:p>
      <w:r xmlns:w="http://schemas.openxmlformats.org/wordprocessingml/2006/main">
        <w:t xml:space="preserve">2. Žalm 103:17-18 – Pán je soucitný a milostivý</w:t>
      </w:r>
    </w:p>
    <w:p/>
    <w:p>
      <w:r xmlns:w="http://schemas.openxmlformats.org/wordprocessingml/2006/main">
        <w:t xml:space="preserve">Nehemiáš 9:9 Viděli jsme trápení našich otců v Egyptě a slyšeli jejich křik u Rudého moře;</w:t>
      </w:r>
    </w:p>
    <w:p/>
    <w:p>
      <w:r xmlns:w="http://schemas.openxmlformats.org/wordprocessingml/2006/main">
        <w:t xml:space="preserve">Bůh vyslyšel a odpověděl na volání svého lidu o pomoc.</w:t>
      </w:r>
    </w:p>
    <w:p/>
    <w:p>
      <w:r xmlns:w="http://schemas.openxmlformats.org/wordprocessingml/2006/main">
        <w:t xml:space="preserve">1. Bůh slyší naše volání a odpoví.</w:t>
      </w:r>
    </w:p>
    <w:p/>
    <w:p>
      <w:r xmlns:w="http://schemas.openxmlformats.org/wordprocessingml/2006/main">
        <w:t xml:space="preserve">2. Nebojte se volat k Bohu v nouzi.</w:t>
      </w:r>
    </w:p>
    <w:p/>
    <w:p>
      <w:r xmlns:w="http://schemas.openxmlformats.org/wordprocessingml/2006/main">
        <w:t xml:space="preserve">1. Žalm 34:17 Když spravedliví volají o pomoc, Hospodin je vyslyší a vysvobodí je ze všech jejich soužení.</w:t>
      </w:r>
    </w:p>
    <w:p/>
    <w:p>
      <w:r xmlns:w="http://schemas.openxmlformats.org/wordprocessingml/2006/main">
        <w:t xml:space="preserve">2. Jakub 1:5-6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Nehemiah 9:10 A činil znamení a zázraky na faraonovi a na všech jeho služebnících a na celém lidu jeho země, neboť jsi věděl, že se proti nim pyšně dopustili. Tak jsi dostal jméno, jaké je dnes.</w:t>
      </w:r>
    </w:p>
    <w:p/>
    <w:p>
      <w:r xmlns:w="http://schemas.openxmlformats.org/wordprocessingml/2006/main">
        <w:t xml:space="preserve">Bůh činil znamení a zázraky, aby ukázal svou moc a autoritu faraonovi a jeho lidu. V důsledku toho se Bůh stal známým a oslavovaným.</w:t>
      </w:r>
    </w:p>
    <w:p/>
    <w:p>
      <w:r xmlns:w="http://schemas.openxmlformats.org/wordprocessingml/2006/main">
        <w:t xml:space="preserve">1. Boží suverenita: Síla Božích zázraků</w:t>
      </w:r>
    </w:p>
    <w:p/>
    <w:p>
      <w:r xmlns:w="http://schemas.openxmlformats.org/wordprocessingml/2006/main">
        <w:t xml:space="preserve">2. Prokázání pokory tváří v tvář hrdosti</w:t>
      </w:r>
    </w:p>
    <w:p/>
    <w:p>
      <w:r xmlns:w="http://schemas.openxmlformats.org/wordprocessingml/2006/main">
        <w:t xml:space="preserve">1. Exodus 14:4 - A zatvrdím srdce faraonovo, aby je následoval; a budu poctěn faraonem a celým jeho vojskem; aby Egypťané poznali, že já jsem Hospodin.</w:t>
      </w:r>
    </w:p>
    <w:p/>
    <w:p>
      <w:r xmlns:w="http://schemas.openxmlformats.org/wordprocessingml/2006/main">
        <w:t xml:space="preserve">2. 1. Petr 5:5 - Stejně tak, vy mladší, podřizujte se staršímu. Ano, všichni se podřizujte jedni druhým a odělte se pokorou, neboť Bůh pyšným odporuje a pokorným dává milost.</w:t>
      </w:r>
    </w:p>
    <w:p/>
    <w:p>
      <w:r xmlns:w="http://schemas.openxmlformats.org/wordprocessingml/2006/main">
        <w:t xml:space="preserve">Nehemiáš 9:11 Rozdělil jsi před nimi moře, takže prošli středem moře po souši. a jejich pronásledovatele jsi uvrhl do hlubin jako kámen do vod mohutných.</w:t>
      </w:r>
    </w:p>
    <w:p/>
    <w:p>
      <w:r xmlns:w="http://schemas.openxmlformats.org/wordprocessingml/2006/main">
        <w:t xml:space="preserve">Bůh chránil svůj lid tím, že rozdělil Rudé moře a poslal jejich pronásledovatele do mořských hlubin.</w:t>
      </w:r>
    </w:p>
    <w:p/>
    <w:p>
      <w:r xmlns:w="http://schemas.openxmlformats.org/wordprocessingml/2006/main">
        <w:t xml:space="preserve">1. Boží věrnost v dobách nesnází</w:t>
      </w:r>
    </w:p>
    <w:p/>
    <w:p>
      <w:r xmlns:w="http://schemas.openxmlformats.org/wordprocessingml/2006/main">
        <w:t xml:space="preserve">2. Moc Božího vykoupení</w:t>
      </w:r>
    </w:p>
    <w:p/>
    <w:p>
      <w:r xmlns:w="http://schemas.openxmlformats.org/wordprocessingml/2006/main">
        <w:t xml:space="preserve">1. Exodus 14:15-31 - Rozdělení Rudého moře</w:t>
      </w:r>
    </w:p>
    <w:p/>
    <w:p>
      <w:r xmlns:w="http://schemas.openxmlformats.org/wordprocessingml/2006/main">
        <w:t xml:space="preserve">2. Římanům 8:31-39 - Boží ochrana a moc v našem životě</w:t>
      </w:r>
    </w:p>
    <w:p/>
    <w:p>
      <w:r xmlns:w="http://schemas.openxmlformats.org/wordprocessingml/2006/main">
        <w:t xml:space="preserve">Nehemjáš 9:12 Ve dne jsi je vedl oblačným sloupem; a v noci u ohnivého sloupu, aby jim osvětloval cestu, kudy mají jít.</w:t>
      </w:r>
    </w:p>
    <w:p/>
    <w:p>
      <w:r xmlns:w="http://schemas.openxmlformats.org/wordprocessingml/2006/main">
        <w:t xml:space="preserve">Izraelité byli vedeni Bohem oblačným sloupem a ohnivým sloupem ve dne i v noci.</w:t>
      </w:r>
    </w:p>
    <w:p/>
    <w:p>
      <w:r xmlns:w="http://schemas.openxmlformats.org/wordprocessingml/2006/main">
        <w:t xml:space="preserve">1: Boží vedení je vždy přítomné, dokonce i v našich nejtemnějších chvílích.</w:t>
      </w:r>
    </w:p>
    <w:p/>
    <w:p>
      <w:r xmlns:w="http://schemas.openxmlformats.org/wordprocessingml/2006/main">
        <w:t xml:space="preserve">2: Je útěchou vědět, že Bůh je stálým společníkem na naší cestě.</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Izaiáš 43:2 - Až půjdeš přes vody, budu s tebou; a když půjdeš přes řeky, nezametou tě. Když projdete ohněm, nespálíte se; plameny tě nezapálí.</w:t>
      </w:r>
    </w:p>
    <w:p/>
    <w:p>
      <w:r xmlns:w="http://schemas.openxmlformats.org/wordprocessingml/2006/main">
        <w:t xml:space="preserve">Nehemjáš 9:13 Sestoupil jsi také na horu Sinaj a mluvil jsi s nimi z nebe a dal jsi jim spravedlivé soudy a pravé zákony, dobrá ustanovení a přikázání.</w:t>
      </w:r>
    </w:p>
    <w:p/>
    <w:p>
      <w:r xmlns:w="http://schemas.openxmlformats.org/wordprocessingml/2006/main">
        <w:t xml:space="preserve">Bůh sestoupil na horu Sinaj a promluvil k Izraelitům z nebe a dal jim spravedlivé zákony a přikázání.</w:t>
      </w:r>
    </w:p>
    <w:p/>
    <w:p>
      <w:r xmlns:w="http://schemas.openxmlformats.org/wordprocessingml/2006/main">
        <w:t xml:space="preserve">1. Neomylný průvodce: Jak je Boží slovo naším konečným zdrojem vedení</w:t>
      </w:r>
    </w:p>
    <w:p/>
    <w:p>
      <w:r xmlns:w="http://schemas.openxmlformats.org/wordprocessingml/2006/main">
        <w:t xml:space="preserve">2. Naslouchejte Hlasu Páně: Pochopte moc Božích příkazů</w:t>
      </w:r>
    </w:p>
    <w:p/>
    <w:p>
      <w:r xmlns:w="http://schemas.openxmlformats.org/wordprocessingml/2006/main">
        <w:t xml:space="preserve">1. Deuteronomium 4:1-14 - Hospodin mluvil všechna tato přikázání lidu z hory Sinaj</w:t>
      </w:r>
    </w:p>
    <w:p/>
    <w:p>
      <w:r xmlns:w="http://schemas.openxmlformats.org/wordprocessingml/2006/main">
        <w:t xml:space="preserve">2. Žalm 119:105 - Tvé slovo je lampou mým nohám a světlem mé stezce</w:t>
      </w:r>
    </w:p>
    <w:p/>
    <w:p>
      <w:r xmlns:w="http://schemas.openxmlformats.org/wordprocessingml/2006/main">
        <w:t xml:space="preserve">Nehemiáš 9:14 A oznámil jim svou svatou sobotu a přikázal jim příkazy, nařízení a zákony skrze Mojžíše, svého služebníka.</w:t>
      </w:r>
    </w:p>
    <w:p/>
    <w:p>
      <w:r xmlns:w="http://schemas.openxmlformats.org/wordprocessingml/2006/main">
        <w:t xml:space="preserve">Bůh odhalil důležitost svaté soboty a dal Izraelitům prostřednictvím Mojžíše příkazy, nařízení a zákony.</w:t>
      </w:r>
    </w:p>
    <w:p/>
    <w:p>
      <w:r xmlns:w="http://schemas.openxmlformats.org/wordprocessingml/2006/main">
        <w:t xml:space="preserve">1. Moc a autorita Božího slova</w:t>
      </w:r>
    </w:p>
    <w:p/>
    <w:p>
      <w:r xmlns:w="http://schemas.openxmlformats.org/wordprocessingml/2006/main">
        <w:t xml:space="preserve">2. Dodržování Božích přikázání: Cesta k pravému požehnání</w:t>
      </w:r>
    </w:p>
    <w:p/>
    <w:p>
      <w:r xmlns:w="http://schemas.openxmlformats.org/wordprocessingml/2006/main">
        <w:t xml:space="preserve">1. Římanům 3:20-22 - Ze skutků zákona nebude v jeho očích ospravedlněn žádný člověk, protože skrze zákon přichází poznání hříchu. Nyní se však Boží spravedlnost projevila bez Zákona, ačkoli Zákon a Proroci o ní svědčí o Boží spravedlnosti skrze víru v Ježíše Krista pro všechny, kdo věří.</w:t>
      </w:r>
    </w:p>
    <w:p/>
    <w:p>
      <w:r xmlns:w="http://schemas.openxmlformats.org/wordprocessingml/2006/main">
        <w:t xml:space="preserve">2. Exodus 20:8 – „Pamatuj na den sabatu, abys ho světil.</w:t>
      </w:r>
    </w:p>
    <w:p/>
    <w:p>
      <w:r xmlns:w="http://schemas.openxmlformats.org/wordprocessingml/2006/main">
        <w:t xml:space="preserve">Nehemjáš 9:15 Dal jim chléb z nebe pro jejich hlad a vyvedl jim vodu ze skály pro jejich žízeň a slíbil jim, že půjdou obsadit zemi, kterou jsi přísahal, že jim ji dáš.</w:t>
      </w:r>
    </w:p>
    <w:p/>
    <w:p>
      <w:r xmlns:w="http://schemas.openxmlformats.org/wordprocessingml/2006/main">
        <w:t xml:space="preserve">Bůh dal Izraelitům manu a vodu a slíbil jim zemi Kanaán.</w:t>
      </w:r>
    </w:p>
    <w:p/>
    <w:p>
      <w:r xmlns:w="http://schemas.openxmlformats.org/wordprocessingml/2006/main">
        <w:t xml:space="preserve">1. Boží věrnost při plnění svých slibů</w:t>
      </w:r>
    </w:p>
    <w:p/>
    <w:p>
      <w:r xmlns:w="http://schemas.openxmlformats.org/wordprocessingml/2006/main">
        <w:t xml:space="preserve">2. Síla Boží v uspokojování našich potřeb</w:t>
      </w:r>
    </w:p>
    <w:p/>
    <w:p>
      <w:r xmlns:w="http://schemas.openxmlformats.org/wordprocessingml/2006/main">
        <w:t xml:space="preserve">1. Exodus 16:4-15 - Manna z nebe</w:t>
      </w:r>
    </w:p>
    <w:p/>
    <w:p>
      <w:r xmlns:w="http://schemas.openxmlformats.org/wordprocessingml/2006/main">
        <w:t xml:space="preserve">2. Numeri 20:11 - Voda ze skály</w:t>
      </w:r>
    </w:p>
    <w:p/>
    <w:p>
      <w:r xmlns:w="http://schemas.openxmlformats.org/wordprocessingml/2006/main">
        <w:t xml:space="preserve">Nehemjáš 9:16 Oni a naši otcové se však chovali pyšně, zatvrdili si šíji a neposlouchali tvá přikázání,</w:t>
      </w:r>
    </w:p>
    <w:p/>
    <w:p>
      <w:r xmlns:w="http://schemas.openxmlformats.org/wordprocessingml/2006/main">
        <w:t xml:space="preserve">Lidé a jejich otcové odmítli poslouchat Boží příkazy a místo toho projevovali pýchu.</w:t>
      </w:r>
    </w:p>
    <w:p/>
    <w:p>
      <w:r xmlns:w="http://schemas.openxmlformats.org/wordprocessingml/2006/main">
        <w:t xml:space="preserve">1. Boží příkazy nejsou volitelné</w:t>
      </w:r>
    </w:p>
    <w:p/>
    <w:p>
      <w:r xmlns:w="http://schemas.openxmlformats.org/wordprocessingml/2006/main">
        <w:t xml:space="preserve">2. Nebezpečí arogance</w:t>
      </w:r>
    </w:p>
    <w:p/>
    <w:p>
      <w:r xmlns:w="http://schemas.openxmlformats.org/wordprocessingml/2006/main">
        <w:t xml:space="preserve">1. 1 Jan 2:3-6 - A podle toho víme, že ho známe, zachováváme-li jeho přikázání. Kdo říká: Znám ho, a jeho přikázání nezachovává, je lhář a není v něm pravda. Kdo však zachovává jeho slovo, v tom je vpravdě láska Boží dovršena. Podle toho poznáváme, že jsme v něm. Kdo říká, že v něm zůstává, má také tak chodit, jako chodil on.</w:t>
      </w:r>
    </w:p>
    <w:p/>
    <w:p>
      <w:r xmlns:w="http://schemas.openxmlformats.org/wordprocessingml/2006/main">
        <w:t xml:space="preserve">2. Přísloví 16:18 - Pýcha předchází zkázu a povýšenost před pádem.</w:t>
      </w:r>
    </w:p>
    <w:p/>
    <w:p>
      <w:r xmlns:w="http://schemas.openxmlformats.org/wordprocessingml/2006/main">
        <w:t xml:space="preserve">Nehemiah 9:17 17 A neuposlechni, aniž jsi pamatoval na divy tvé, kteréž jsi mezi nimi činil; ale zatvrdili své šíje a ve své vzpouře ustanovili velitele, aby se navrátil do jejich otroctví. Ty jsi však Bůh připravený odpouštět, milostivý a milosrdný, pomalý k hněvu a velikou laskavost, a ty jsi je neopustil.</w:t>
      </w:r>
    </w:p>
    <w:p/>
    <w:p>
      <w:r xmlns:w="http://schemas.openxmlformats.org/wordprocessingml/2006/main">
        <w:t xml:space="preserve">Navzdory tomu, že lidé zažili Boží zázraky, zatvrdili své šíje a vzbouřili se proti Němu a rozhodli se vrátit do otroctví. Bůh je však připraven jim odpustit, je milostivý a milosrdný, pomalý k hněvu a velmi laskavý.</w:t>
      </w:r>
    </w:p>
    <w:p/>
    <w:p>
      <w:r xmlns:w="http://schemas.openxmlformats.org/wordprocessingml/2006/main">
        <w:t xml:space="preserve">1. Boží milosrdenství a trpělivost: Příběh Nehemjáše 9:17</w:t>
      </w:r>
    </w:p>
    <w:p/>
    <w:p>
      <w:r xmlns:w="http://schemas.openxmlformats.org/wordprocessingml/2006/main">
        <w:t xml:space="preserve">2. Síla odpuštění: Lekce z Nehemjáše 9:17</w:t>
      </w:r>
    </w:p>
    <w:p/>
    <w:p>
      <w:r xmlns:w="http://schemas.openxmlformats.org/wordprocessingml/2006/main">
        <w:t xml:space="preserve">1. Exodus 34:6-7 - "A Hospodin procházel před ním a volal: "Hospodin, Hospodin, Bůh milosrdný a milostivý, pomalý k hněvu, hojný v lásce a věrnosti, zachovává neochvějnou lásku k tisícům, odpouštějící nepravost a přestoupení a hřích.</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Nehemiah 9:18 18 Ano, když z nich udělali slité tele, a řekli: Toť jest Bůh tvůj, kterýž tě vyvedl z Egypta, a činil popudy veliké;</w:t>
      </w:r>
    </w:p>
    <w:p/>
    <w:p>
      <w:r xmlns:w="http://schemas.openxmlformats.org/wordprocessingml/2006/main">
        <w:t xml:space="preserve">Lidé Izraele vytvořili roztavené tele a řekli, že to byl bůh, kdo je vyvedl z Egypta, navzdory všem znamením, která jim Bůh dal, aby ukázal svou moc a velikost.</w:t>
      </w:r>
    </w:p>
    <w:p/>
    <w:p>
      <w:r xmlns:w="http://schemas.openxmlformats.org/wordprocessingml/2006/main">
        <w:t xml:space="preserve">1. Musíme si dávat pozor, abychom Boží dobrotu a moc nepovažovali za samozřejmé, a místo toho si pamatujme, jak nám požehnal a ukázal nám svou velikost.</w:t>
      </w:r>
    </w:p>
    <w:p/>
    <w:p>
      <w:r xmlns:w="http://schemas.openxmlformats.org/wordprocessingml/2006/main">
        <w:t xml:space="preserve">2. Měli bychom být vděčni Bohu za jeho lásku a milosrdenství a snažit se žít svůj život tak, abychom ho ctili a ctili.</w:t>
      </w:r>
    </w:p>
    <w:p/>
    <w:p>
      <w:r xmlns:w="http://schemas.openxmlformats.org/wordprocessingml/2006/main">
        <w:t xml:space="preserve">1. Exodus 20:2-3 - Já jsem Hospodin, tvůj Bůh, který tě vyvedl z egyptské země, z domu otroctví. Nebudeš mít jiné bohy kromě mne.</w:t>
      </w:r>
    </w:p>
    <w:p/>
    <w:p>
      <w:r xmlns:w="http://schemas.openxmlformats.org/wordprocessingml/2006/main">
        <w:t xml:space="preserve">2. Deuteronomium 6:12-13 - Dávejte si pozor, abyste nezapomněli na Hospodina, který vás vyvedl z egyptské země, z domu otroctví. Hospodina, svého Boha, se budeš bát a jemu sloužit.</w:t>
      </w:r>
    </w:p>
    <w:p/>
    <w:p>
      <w:r xmlns:w="http://schemas.openxmlformats.org/wordprocessingml/2006/main">
        <w:t xml:space="preserve">Nehemiah 9:19 19 Ty však jsi je neopustil na poušti pro své rozmanité milosrdenství; sloup oblakový od nich neodstoupil ve dne, aby je vedl cestou; ani ohnivý sloup v noci, aby jim ukázal světlo a cestu, kterou mají jít.</w:t>
      </w:r>
    </w:p>
    <w:p/>
    <w:p>
      <w:r xmlns:w="http://schemas.openxmlformats.org/wordprocessingml/2006/main">
        <w:t xml:space="preserve">Boží milosrdenství bylo na poušti hojné, když vedl Izraelity ve dne oblačným sloupem a v noci ohnivým sloupem.</w:t>
      </w:r>
    </w:p>
    <w:p/>
    <w:p>
      <w:r xmlns:w="http://schemas.openxmlformats.org/wordprocessingml/2006/main">
        <w:t xml:space="preserve">1. Boží vedení je konstantní</w:t>
      </w:r>
    </w:p>
    <w:p/>
    <w:p>
      <w:r xmlns:w="http://schemas.openxmlformats.org/wordprocessingml/2006/main">
        <w:t xml:space="preserve">2. Boží milosrdenství je neutuchající</w:t>
      </w:r>
    </w:p>
    <w:p/>
    <w:p>
      <w:r xmlns:w="http://schemas.openxmlformats.org/wordprocessingml/2006/main">
        <w:t xml:space="preserve">1. Exodus 13:21-22 - Hospodin šel před nimi ve dne v oblakovém sloupu, aby je vedl na jejich cestě, a v ohnivém sloupu v noci, aby jim svítil, aby mohli cestovat ve dne i v noci. .</w:t>
      </w:r>
    </w:p>
    <w:p/>
    <w:p>
      <w:r xmlns:w="http://schemas.openxmlformats.org/wordprocessingml/2006/main">
        <w:t xml:space="preserve">2. Žalm 78:14 - Ve dne je vedl oblakem a celou noc ohnivým světlem.</w:t>
      </w:r>
    </w:p>
    <w:p/>
    <w:p>
      <w:r xmlns:w="http://schemas.openxmlformats.org/wordprocessingml/2006/main">
        <w:t xml:space="preserve">Nehemiáš 9:20 Dal jsi také svého dobrého ducha, aby je učil, a neodpíral jsi jim svou mannu z úst, a dal jsi jim vodu pro jejich žízeň.</w:t>
      </w:r>
    </w:p>
    <w:p/>
    <w:p>
      <w:r xmlns:w="http://schemas.openxmlformats.org/wordprocessingml/2006/main">
        <w:t xml:space="preserve">Svým lidem jste poskytli duchovní vedení a fyzickou obživu.</w:t>
      </w:r>
    </w:p>
    <w:p/>
    <w:p>
      <w:r xmlns:w="http://schemas.openxmlformats.org/wordprocessingml/2006/main">
        <w:t xml:space="preserve">1: Boží opatření je komplexní a všudypřítomné.</w:t>
      </w:r>
    </w:p>
    <w:p/>
    <w:p>
      <w:r xmlns:w="http://schemas.openxmlformats.org/wordprocessingml/2006/main">
        <w:t xml:space="preserve">2: Musíme být vděční za vše, co Bůh poskytuje.</w:t>
      </w:r>
    </w:p>
    <w:p/>
    <w:p>
      <w:r xmlns:w="http://schemas.openxmlformats.org/wordprocessingml/2006/main">
        <w:t xml:space="preserve">1: Žalm 103:2-4 Dobrořeč, duše má, Hospodinu a nezapomeň na všechna jeho dobrodiní, který ti odpouští všechny nepravosti; který uzdravuje všechny tvé nemoci; Kdo vykupuje tvůj život ze záhuby; který tě korunuje milosrdenstvím a něžným milosrdenstvím.</w:t>
      </w:r>
    </w:p>
    <w:p/>
    <w:p>
      <w:r xmlns:w="http://schemas.openxmlformats.org/wordprocessingml/2006/main">
        <w:t xml:space="preserve">2: James 1:17 Každý dobrý dar a každý dokonalý dar je shůry a sestupuje od Otce světel, u něhož není proměnlivosti ani stínu otáčení.</w:t>
      </w:r>
    </w:p>
    <w:p/>
    <w:p>
      <w:r xmlns:w="http://schemas.openxmlformats.org/wordprocessingml/2006/main">
        <w:t xml:space="preserve">Nehemiah 9:21 Ano, čtyřicet let jsi je živil na poušti, takže jim nic nechybělo; roucha jejich nezestárla a nohy jim neotékaly.</w:t>
      </w:r>
    </w:p>
    <w:p/>
    <w:p>
      <w:r xmlns:w="http://schemas.openxmlformats.org/wordprocessingml/2006/main">
        <w:t xml:space="preserve">Bůh podporoval Izraelity 40 let v pustině a staral se o všechny jejich potřeby.</w:t>
      </w:r>
    </w:p>
    <w:p/>
    <w:p>
      <w:r xmlns:w="http://schemas.openxmlformats.org/wordprocessingml/2006/main">
        <w:t xml:space="preserve">1. Boží věrnost při zajišťování našich potřeb</w:t>
      </w:r>
    </w:p>
    <w:p/>
    <w:p>
      <w:r xmlns:w="http://schemas.openxmlformats.org/wordprocessingml/2006/main">
        <w:t xml:space="preserve">2. Pěstování životního stylu vděčnosti a důvěry v Boha</w:t>
      </w:r>
    </w:p>
    <w:p/>
    <w:p>
      <w:r xmlns:w="http://schemas.openxmlformats.org/wordprocessingml/2006/main">
        <w:t xml:space="preserve">1. Deuteronomium 8:3 - "A ponížil tě, nechal tě hladovět a nakrmil tě mannou, kterou jsi neznal ani tvoji otcové, aby ti dal poznat, že člověk nežije jen chlebem." ale každým slovem, které vychází z Hospodinových úst, žije člověk.</w:t>
      </w:r>
    </w:p>
    <w:p/>
    <w:p>
      <w:r xmlns:w="http://schemas.openxmlformats.org/wordprocessingml/2006/main">
        <w:t xml:space="preserve">2. Žalm 145:15-16 - "Oči všech čekají na tebe a ty jim dáváš jejich pokrm v pravý čas. Otevíráš svou ruku a uspokojuješ touhu všeho živého."</w:t>
      </w:r>
    </w:p>
    <w:p/>
    <w:p>
      <w:r xmlns:w="http://schemas.openxmlformats.org/wordprocessingml/2006/main">
        <w:t xml:space="preserve">Nehemjáš 9:22 Dal jsi jim království a národy a rozdělil jsi je na rohy, takže obsadili zemi Síchon, zemi krále Chešbonu a zemi Óga, krále Bášanu.</w:t>
      </w:r>
    </w:p>
    <w:p/>
    <w:p>
      <w:r xmlns:w="http://schemas.openxmlformats.org/wordprocessingml/2006/main">
        <w:t xml:space="preserve">Bůh dal Izraelitům království a národy, rozdělil je na rohy a daroval jim zemi Síchon, Chešbon a Bášan.</w:t>
      </w:r>
    </w:p>
    <w:p/>
    <w:p>
      <w:r xmlns:w="http://schemas.openxmlformats.org/wordprocessingml/2006/main">
        <w:t xml:space="preserve">1. Pánova věrnost při zajišťování našich potřeb</w:t>
      </w:r>
    </w:p>
    <w:p/>
    <w:p>
      <w:r xmlns:w="http://schemas.openxmlformats.org/wordprocessingml/2006/main">
        <w:t xml:space="preserve">2. Požehnání poslušnosti Božímu slovu</w:t>
      </w:r>
    </w:p>
    <w:p/>
    <w:p>
      <w:r xmlns:w="http://schemas.openxmlformats.org/wordprocessingml/2006/main">
        <w:t xml:space="preserve">1. Deuteronomium 1:8 – „Hle, předložil jsem vám zemi: vejděte a obsaďte zemi, kterou Hospodin přísahal vašim otcům, Abrahamovi, Izákovi a Jákobovi, že ji dá jim a jejich semeni po nich. "</w:t>
      </w:r>
    </w:p>
    <w:p/>
    <w:p>
      <w:r xmlns:w="http://schemas.openxmlformats.org/wordprocessingml/2006/main">
        <w:t xml:space="preserve">2. Žalm 37:3 - "Důvěřuj v Hospodina a konej dobro; tak budeš bydlet v zemi a vpravdě budeš nasycen."</w:t>
      </w:r>
    </w:p>
    <w:p/>
    <w:p>
      <w:r xmlns:w="http://schemas.openxmlformats.org/wordprocessingml/2006/main">
        <w:t xml:space="preserve">Nehemjáš 9:23 Jejich syny jsi také rozmnožil jako nebeské hvězdy a přivedl je do země, o níž jsi slíbil jejich otcům, že do ní vejdou, aby ji obsadili.</w:t>
      </w:r>
    </w:p>
    <w:p/>
    <w:p>
      <w:r xmlns:w="http://schemas.openxmlformats.org/wordprocessingml/2006/main">
        <w:t xml:space="preserve">Bůh rozmnožil syny Izraele a přivedl je do země, kterou slíbil jejich otcům.</w:t>
      </w:r>
    </w:p>
    <w:p/>
    <w:p>
      <w:r xmlns:w="http://schemas.openxmlformats.org/wordprocessingml/2006/main">
        <w:t xml:space="preserve">1. Věrnost Boha: Oslava Boží přirozenosti dodržující sliby</w:t>
      </w:r>
    </w:p>
    <w:p/>
    <w:p>
      <w:r xmlns:w="http://schemas.openxmlformats.org/wordprocessingml/2006/main">
        <w:t xml:space="preserve">2. Požehnání poslušnosti: Prožívání výhod věrné poslušnosti</w:t>
      </w:r>
    </w:p>
    <w:p/>
    <w:p>
      <w:r xmlns:w="http://schemas.openxmlformats.org/wordprocessingml/2006/main">
        <w:t xml:space="preserve">1. Deuteronomium 1:8-9 - Hle, předložil jsem vám zemi: vejděte a obsaďte zemi, kterou Hospodin přísahal vašim otcům, Abrahamovi, Izákovi a Jákobovi, že ji dá jim a jejich semeni po nich. .</w:t>
      </w:r>
    </w:p>
    <w:p/>
    <w:p>
      <w:r xmlns:w="http://schemas.openxmlformats.org/wordprocessingml/2006/main">
        <w:t xml:space="preserve">2. Genesis 15:5 - Vyvedl ho ven a řekl: "Pohleď nyní k nebi a řekni hvězdám, dokážeš-li je sečíst." Řekl mu: "Takové bude tvé potomstvo."</w:t>
      </w:r>
    </w:p>
    <w:p/>
    <w:p>
      <w:r xmlns:w="http://schemas.openxmlformats.org/wordprocessingml/2006/main">
        <w:t xml:space="preserve">Nehemjáš 9:24 Synové tedy vešli a obsadili zemi a ty jsi před nimi podmanil obyvatele země, Kananejce, a vydal jsi je do jejich rukou s jejich králi a lidem země, aby mohli jednat. s nimi, jak by chtěli.</w:t>
      </w:r>
    </w:p>
    <w:p/>
    <w:p>
      <w:r xmlns:w="http://schemas.openxmlformats.org/wordprocessingml/2006/main">
        <w:t xml:space="preserve">Bůh dal synům Izraele zemi Kanaán a lid, který tam žil, a dovolil jim, aby si s nimi nakládali, co chtěli.</w:t>
      </w:r>
    </w:p>
    <w:p/>
    <w:p>
      <w:r xmlns:w="http://schemas.openxmlformats.org/wordprocessingml/2006/main">
        <w:t xml:space="preserve">1: Boží věrnost při plnění slibů, které dal svému lidu.</w:t>
      </w:r>
    </w:p>
    <w:p/>
    <w:p>
      <w:r xmlns:w="http://schemas.openxmlformats.org/wordprocessingml/2006/main">
        <w:t xml:space="preserve">2: Konat Boží vůli za všech okolností navzdory obtížím.</w:t>
      </w:r>
    </w:p>
    <w:p/>
    <w:p>
      <w:r xmlns:w="http://schemas.openxmlformats.org/wordprocessingml/2006/main">
        <w:t xml:space="preserve">1: Jozue 24:13-15 "Dal jsem ti zemi, na které jsi nepracoval, a města, která jsi nestavěl, a bydlíš v nich. Jíš plody vinic a olivových sadů, které jsi nesadil." bojte se tedy Hospodina a služte mu v upřímnosti a věrnosti.Odložte bohy, kterým sloužili vaši otcové za řekou a v Egyptě, a služte Hospodinu.</w:t>
      </w:r>
    </w:p>
    <w:p/>
    <w:p>
      <w:r xmlns:w="http://schemas.openxmlformats.org/wordprocessingml/2006/main">
        <w:t xml:space="preserve">2: Izajáš 43:20-21 "Divoká zvířata mě budou ctít, šakali a pštrosi, neboť dávám vodu na poušti, řeky na poušti, abych napojil svůj vyvolený lid, lid, který jsem si pro sebe vytvořil." aby mohli hlásat mou chválu."</w:t>
      </w:r>
    </w:p>
    <w:p/>
    <w:p>
      <w:r xmlns:w="http://schemas.openxmlformats.org/wordprocessingml/2006/main">
        <w:t xml:space="preserve">Nehemjáš 9:25 A dobyli silná města a tučnou zemi a obsadili domy plné všeho majetku, vykopané studny, vinice a olivy a hojnost ovocných stromů; tak jedli, nasytili se a ztloustli. a radovali se z tvé veliké dobroty.</w:t>
      </w:r>
    </w:p>
    <w:p/>
    <w:p>
      <w:r xmlns:w="http://schemas.openxmlformats.org/wordprocessingml/2006/main">
        <w:t xml:space="preserve">Izraelci dobyli silná města a tučnou zemi a naplnili své domy vším dobrým. Jedli, nasytili se, ztloustli a měli radost z velké Boží dobroty.</w:t>
      </w:r>
    </w:p>
    <w:p/>
    <w:p>
      <w:r xmlns:w="http://schemas.openxmlformats.org/wordprocessingml/2006/main">
        <w:t xml:space="preserve">1. Požehnání poslušnosti: Jak Boží přízeň odměňuje věrnost</w:t>
      </w:r>
    </w:p>
    <w:p/>
    <w:p>
      <w:r xmlns:w="http://schemas.openxmlformats.org/wordprocessingml/2006/main">
        <w:t xml:space="preserve">2. Hojnost Boží dobroty: Jak se můžeme radovat z Jeho zaopatření</w:t>
      </w:r>
    </w:p>
    <w:p/>
    <w:p>
      <w:r xmlns:w="http://schemas.openxmlformats.org/wordprocessingml/2006/main">
        <w:t xml:space="preserve">1. Deuteronomium 6:10-12 - "A stane se, až tě Hospodin, tvůj Bůh, přivede do země, kterou přísahal tvým otcům, Abrahamovi, Izákovi a Jákobovi, aby ti dal velikého a dobrého." města, která jsi nestavěl, a domy plné všeho dobrého, co jsi nenaplnil, a studny vykopané, které jsi nevykopal, vinice a olivy, které jsi nezasadil; až budeš jíst a nasytíš se; abys nezapomněl na Hospodina, který tě vyvedl z egyptské země, z domu otroctví."</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Nehemiah 9:26 Oni však byli neposlušní a vzbouřili se proti tobě a hodili tvůj zákon za svá záda a zabíjeli tvé proroky, kteří svědčili proti nim, aby je obrátili k tobě, a činili velká provokace.</w:t>
      </w:r>
    </w:p>
    <w:p/>
    <w:p>
      <w:r xmlns:w="http://schemas.openxmlformats.org/wordprocessingml/2006/main">
        <w:t xml:space="preserve">Izraelský lid neposlechl Boha, odmítl jeho zákon a zabil jeho proroky, kteří je varovali, aby se k Němu vrátili.</w:t>
      </w:r>
    </w:p>
    <w:p/>
    <w:p>
      <w:r xmlns:w="http://schemas.openxmlformats.org/wordprocessingml/2006/main">
        <w:t xml:space="preserve">1. Důležitost poslušnosti Bohu</w:t>
      </w:r>
    </w:p>
    <w:p/>
    <w:p>
      <w:r xmlns:w="http://schemas.openxmlformats.org/wordprocessingml/2006/main">
        <w:t xml:space="preserve">2. Důsledky neposlušnosti</w:t>
      </w:r>
    </w:p>
    <w:p/>
    <w:p>
      <w:r xmlns:w="http://schemas.openxmlformats.org/wordprocessingml/2006/main">
        <w:t xml:space="preserve">1. Jan 14:15 - Milujete-li mě, budete zachovávat má přikázání.</w:t>
      </w:r>
    </w:p>
    <w:p/>
    <w:p>
      <w:r xmlns:w="http://schemas.openxmlformats.org/wordprocessingml/2006/main">
        <w:t xml:space="preserve">2. Židům 10:26-27 - Jestliže budeme po obdržení poznání pravdy úmyslně hřešit, nezůstane již oběť za hříchy, ale strašné očekávání soudu a zuřivost ohně, která stráví protivníky. .</w:t>
      </w:r>
    </w:p>
    <w:p/>
    <w:p>
      <w:r xmlns:w="http://schemas.openxmlformats.org/wordprocessingml/2006/main">
        <w:t xml:space="preserve">Nehemjáš 9:27 Vydal jsi je tedy do rukou jejich nepřátel, kteří je trápili, a v čas jejich soužení, když k tobě volali, jsi je vyslyšel z nebe; a dal jsi jim podle svého mnohonásobného milosrdenství zachránce, kteří je vysvobodili z ruky nepřátel jejich.</w:t>
      </w:r>
    </w:p>
    <w:p/>
    <w:p>
      <w:r xmlns:w="http://schemas.openxmlformats.org/wordprocessingml/2006/main">
        <w:t xml:space="preserve">Bůh vyslyšel volání svého lidu a ze svého milosrdenství jim dal zachránce, aby je zachránili před nepřáteli.</w:t>
      </w:r>
    </w:p>
    <w:p/>
    <w:p>
      <w:r xmlns:w="http://schemas.openxmlformats.org/wordprocessingml/2006/main">
        <w:t xml:space="preserve">1. Boží milosrdenství je trvalé</w:t>
      </w:r>
    </w:p>
    <w:p/>
    <w:p>
      <w:r xmlns:w="http://schemas.openxmlformats.org/wordprocessingml/2006/main">
        <w:t xml:space="preserve">2. Naše spása je nalezena v Pánu</w:t>
      </w:r>
    </w:p>
    <w:p/>
    <w:p>
      <w:r xmlns:w="http://schemas.openxmlformats.org/wordprocessingml/2006/main">
        <w:t xml:space="preserve">1. Žalm 34:17-19 - Když spravedliví volají o pomoc, Hospodin je vyslyší a vysvobodí je ze všech jejich soužení.</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Nehemjáš 9:28 Ale když si odpočinuli, znovu před tebou páchali zlo, proto jsi je nechal v rukou jejich nepřátel, aby nad nimi panovali, ale když se vrátili a volali k tobě, ty jsi je vyslyšel. z nebe; a mnohokrát jsi je vysvobodil podle svého milosrdenství;</w:t>
      </w:r>
    </w:p>
    <w:p/>
    <w:p>
      <w:r xmlns:w="http://schemas.openxmlformats.org/wordprocessingml/2006/main">
        <w:t xml:space="preserve">Navzdory Božímu milosrdenství a vysvobození se Izraelité často vraceli ke svým hříšným cestám.</w:t>
      </w:r>
    </w:p>
    <w:p/>
    <w:p>
      <w:r xmlns:w="http://schemas.openxmlformats.org/wordprocessingml/2006/main">
        <w:t xml:space="preserve">1. "Boží milosrdenství a odpuštění"</w:t>
      </w:r>
    </w:p>
    <w:p/>
    <w:p>
      <w:r xmlns:w="http://schemas.openxmlformats.org/wordprocessingml/2006/main">
        <w:t xml:space="preserve">2. "Nebezpečí návratu do hříchu"</w:t>
      </w:r>
    </w:p>
    <w:p/>
    <w:p>
      <w:r xmlns:w="http://schemas.openxmlformats.org/wordprocessingml/2006/main">
        <w:t xml:space="preserve">1. Pláč 3:22-23 - "Stálá láska Hospodinova nikdy nepřestává; Jeho milosrdenství nikdy neskončí; jsou nové každé ráno, velká je tvá věrnost."</w:t>
      </w:r>
    </w:p>
    <w:p/>
    <w:p>
      <w:r xmlns:w="http://schemas.openxmlformats.org/wordprocessingml/2006/main">
        <w:t xml:space="preserve">2. 1 Jan 1:9 - "Jestliže vyznáváme své hříchy, on je věrný a spravedlivý, aby nám odpustil naše hříchy a očistil nás od každé nepravosti."</w:t>
      </w:r>
    </w:p>
    <w:p/>
    <w:p>
      <w:r xmlns:w="http://schemas.openxmlformats.org/wordprocessingml/2006/main">
        <w:t xml:space="preserve">Nehemjáš 9:29 A svědčili proti nim, abys je znovu přivedl ke svému zákonu, ale oni se chovali pyšně a neposlouchali tvá přikázání, ale hřešili proti tvým soudům (což když člověk bude činit, bude v nich žít; ) a stáhli rameno, zatvrdili šíji a neslyšeli.</w:t>
      </w:r>
    </w:p>
    <w:p/>
    <w:p>
      <w:r xmlns:w="http://schemas.openxmlformats.org/wordprocessingml/2006/main">
        <w:t xml:space="preserve">Navzdory varováním od Boha lid Izraele odmítl naslouchat a místo toho se rozhodl prohřešit proti Božím příkazům a zatvrdit svá srdce vůči Němu.</w:t>
      </w:r>
    </w:p>
    <w:p/>
    <w:p>
      <w:r xmlns:w="http://schemas.openxmlformats.org/wordprocessingml/2006/main">
        <w:t xml:space="preserve">1. Nebezpečí odmítnutí naslouchat Bohu</w:t>
      </w:r>
    </w:p>
    <w:p/>
    <w:p>
      <w:r xmlns:w="http://schemas.openxmlformats.org/wordprocessingml/2006/main">
        <w:t xml:space="preserve">2. Poslouchání Božích příkazů – klíč k životu</w:t>
      </w:r>
    </w:p>
    <w:p/>
    <w:p>
      <w:r xmlns:w="http://schemas.openxmlformats.org/wordprocessingml/2006/main">
        <w:t xml:space="preserve">1. Deuteronomium 30:19-20 - "Dnes volám nebe a zemi, aby svědčily proti tobě, že jsem ti předložil život a smrt, požehnání i prokletí. Proto si vyvol život, abys žil ty i tvé potomstvo, 20 miluj Hospodine, svého Boha, poslouchej jeho hlas a pevně se ho drž, protože on je tvůj život a délka dní."</w:t>
      </w:r>
    </w:p>
    <w:p/>
    <w:p>
      <w:r xmlns:w="http://schemas.openxmlformats.org/wordprocessingml/2006/main">
        <w:t xml:space="preserve">2. Izajáš 30:15 - "Neboť takto praví Panovník Bůh, Svatý Izraele: Když se vrátíš a odpočineš, budeš spasen, v tichosti a důvěře bude tvá síla."</w:t>
      </w:r>
    </w:p>
    <w:p/>
    <w:p>
      <w:r xmlns:w="http://schemas.openxmlformats.org/wordprocessingml/2006/main">
        <w:t xml:space="preserve">Nehemjáš 9:30 Po mnoho let jsi je snášel a svědčil jsi proti nim svým duchem ve svých prorocích, ale nechtěli poslouchat, proto jsi je vydal do rukou lidu těch zemí.</w:t>
      </w:r>
    </w:p>
    <w:p/>
    <w:p>
      <w:r xmlns:w="http://schemas.openxmlformats.org/wordprocessingml/2006/main">
        <w:t xml:space="preserve">Navzdory Božím pokusům varovat Izraelity před následky jejich provinění, neposlouchali a nakonec byli vydáni cizím národům.</w:t>
      </w:r>
    </w:p>
    <w:p/>
    <w:p>
      <w:r xmlns:w="http://schemas.openxmlformats.org/wordprocessingml/2006/main">
        <w:t xml:space="preserve">1. Musíme naslouchat Božím varováním a dbát Jeho rad, abychom se vyhnuli podobným následkům</w:t>
      </w:r>
    </w:p>
    <w:p/>
    <w:p>
      <w:r xmlns:w="http://schemas.openxmlformats.org/wordprocessingml/2006/main">
        <w:t xml:space="preserve">2. Měli bychom se spoléhat na Boha, aby nás provedl těžkými časy, místo abychom se spoléhali pouze na své vlastní porozumění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Nehemiah 9:31 Avšak pro svá velká milosrdenství jsi je úplně nezničil, ani jsi je neopustil; neboť ty jsi Bůh milostivý a milosrdný.</w:t>
      </w:r>
    </w:p>
    <w:p/>
    <w:p>
      <w:r xmlns:w="http://schemas.openxmlformats.org/wordprocessingml/2006/main">
        <w:t xml:space="preserve">Navzdory neposlušnosti lidí jim Bůh projevil milosrdenství a nezničil je úplně.</w:t>
      </w:r>
    </w:p>
    <w:p/>
    <w:p>
      <w:r xmlns:w="http://schemas.openxmlformats.org/wordprocessingml/2006/main">
        <w:t xml:space="preserve">1. Boží milosrdenství trvá navždy</w:t>
      </w:r>
    </w:p>
    <w:p/>
    <w:p>
      <w:r xmlns:w="http://schemas.openxmlformats.org/wordprocessingml/2006/main">
        <w:t xml:space="preserve">2. Moc Boží milosti</w:t>
      </w:r>
    </w:p>
    <w:p/>
    <w:p>
      <w:r xmlns:w="http://schemas.openxmlformats.org/wordprocessingml/2006/main">
        <w:t xml:space="preserve">1. Pláč 3:22-24 - "Stálá láska Páně nikdy nepřestává; Jeho milosrdenství nikdy neskončí; jsou nové každé ráno; velká je tvá věrnost."</w:t>
      </w:r>
    </w:p>
    <w:p/>
    <w:p>
      <w:r xmlns:w="http://schemas.openxmlformats.org/wordprocessingml/2006/main">
        <w:t xml:space="preserve">2. Římanům 5:20-21 - "Nyní přišel zákon, aby rozmnožil provinění, ale kde se rozmnožil hřích, tam se ještě více rozhojnila milost, aby tak jako hřích vládl ve smrti, vládla i milost skrze spravedlnost vedoucí k věčnému životu." skrze Ježíše Krista, našeho Pána."</w:t>
      </w:r>
    </w:p>
    <w:p/>
    <w:p>
      <w:r xmlns:w="http://schemas.openxmlformats.org/wordprocessingml/2006/main">
        <w:t xml:space="preserve">Nehemjáš 9:32 Nyní tedy, Bože náš, velký, mocný a hrozný, Bože, který zachováváš smlouvu a milosrdenství, ať se ti všechna ta soužení, která postihla nás, naše krále, naše knížata, nezdají být malá. a na naše kněze a na naše proroky a na naše otce a na všechen tvůj lid od časů asyrských králů až do tohoto dne.</w:t>
      </w:r>
    </w:p>
    <w:p/>
    <w:p>
      <w:r xmlns:w="http://schemas.openxmlformats.org/wordprocessingml/2006/main">
        <w:t xml:space="preserve">Izraelský lid žádá Boha, aby si všiml potíží, které na ně přišly od dob asyrských králů.</w:t>
      </w:r>
    </w:p>
    <w:p/>
    <w:p>
      <w:r xmlns:w="http://schemas.openxmlformats.org/wordprocessingml/2006/main">
        <w:t xml:space="preserve">1. Síla Božího milosrdenství</w:t>
      </w:r>
    </w:p>
    <w:p/>
    <w:p>
      <w:r xmlns:w="http://schemas.openxmlformats.org/wordprocessingml/2006/main">
        <w:t xml:space="preserve">2. Výzva k pokání a víře</w:t>
      </w:r>
    </w:p>
    <w:p/>
    <w:p>
      <w:r xmlns:w="http://schemas.openxmlformats.org/wordprocessingml/2006/main">
        <w:t xml:space="preserve">1. Žalm 103:8-14</w:t>
      </w:r>
    </w:p>
    <w:p/>
    <w:p>
      <w:r xmlns:w="http://schemas.openxmlformats.org/wordprocessingml/2006/main">
        <w:t xml:space="preserve">2. Jeremjáš 31:31-34</w:t>
      </w:r>
    </w:p>
    <w:p/>
    <w:p>
      <w:r xmlns:w="http://schemas.openxmlformats.org/wordprocessingml/2006/main">
        <w:t xml:space="preserve">Nehemiáš 9:33 Jsi však spravedlivý ve všem, co je na nás uvaleno; neboť ty jsi jednal dobře, ale my jsme jednali bezbožně.</w:t>
      </w:r>
    </w:p>
    <w:p/>
    <w:p>
      <w:r xmlns:w="http://schemas.openxmlformats.org/wordprocessingml/2006/main">
        <w:t xml:space="preserve">Boží spravedlnost je nepopiratelná.</w:t>
      </w:r>
    </w:p>
    <w:p/>
    <w:p>
      <w:r xmlns:w="http://schemas.openxmlformats.org/wordprocessingml/2006/main">
        <w:t xml:space="preserve">1. I když hřešíme, Bůh zůstává spravedlivý.</w:t>
      </w:r>
    </w:p>
    <w:p/>
    <w:p>
      <w:r xmlns:w="http://schemas.openxmlformats.org/wordprocessingml/2006/main">
        <w:t xml:space="preserve">2. Jsme zodpovědní za své činy, ale Bůh je konečným soudcem.</w:t>
      </w:r>
    </w:p>
    <w:p/>
    <w:p>
      <w:r xmlns:w="http://schemas.openxmlformats.org/wordprocessingml/2006/main">
        <w:t xml:space="preserve">1. Izajáš 45:21 - Oznam a přednes svůj případ; ať se spolu poradí! Kdo to od pradávna prohlašoval? Kdo to od té doby vyprávěl? Což nejsem já, Hospodin?</w:t>
      </w:r>
    </w:p>
    <w:p/>
    <w:p>
      <w:r xmlns:w="http://schemas.openxmlformats.org/wordprocessingml/2006/main">
        <w:t xml:space="preserve">2. Jakub 4:17 - Kdo tedy ví, co je správné dělat, a nedělá to, je to pro něj hřích.</w:t>
      </w:r>
    </w:p>
    <w:p/>
    <w:p>
      <w:r xmlns:w="http://schemas.openxmlformats.org/wordprocessingml/2006/main">
        <w:t xml:space="preserve">Nehemiáš 9:34 Ani naši králové, naši knížata, naši kněží ani naši otcové nezachovávali tvůj zákon a neposlouchali tvá přikázání a svědectví tvá, kterými jsi svědčil proti nim.</w:t>
      </w:r>
    </w:p>
    <w:p/>
    <w:p>
      <w:r xmlns:w="http://schemas.openxmlformats.org/wordprocessingml/2006/main">
        <w:t xml:space="preserve">Naši předkové nedodržovali Boží zákon ani neposlouchali Jeho přikázání a svědectví.</w:t>
      </w:r>
    </w:p>
    <w:p/>
    <w:p>
      <w:r xmlns:w="http://schemas.openxmlformats.org/wordprocessingml/2006/main">
        <w:t xml:space="preserve">1. Důležitost poslušnosti Božího zákona</w:t>
      </w:r>
    </w:p>
    <w:p/>
    <w:p>
      <w:r xmlns:w="http://schemas.openxmlformats.org/wordprocessingml/2006/main">
        <w:t xml:space="preserve">2. Síla následování Božích svědectví</w:t>
      </w:r>
    </w:p>
    <w:p/>
    <w:p>
      <w:r xmlns:w="http://schemas.openxmlformats.org/wordprocessingml/2006/main">
        <w:t xml:space="preserve">1. Římanům 3:23 - "Všichni zhřešili a postrádají slávu Boží."</w:t>
      </w:r>
    </w:p>
    <w:p/>
    <w:p>
      <w:r xmlns:w="http://schemas.openxmlformats.org/wordprocessingml/2006/main">
        <w:t xml:space="preserve">2. Deuteronomium 6:4-5 - "Slyš, Izraeli: Hospodin, náš Bůh, Hospodin je jediný. Milovat budeš Hospodina, Boha svého, celým svým srdcem, celou svou duší a celou svou silou."</w:t>
      </w:r>
    </w:p>
    <w:p/>
    <w:p>
      <w:r xmlns:w="http://schemas.openxmlformats.org/wordprocessingml/2006/main">
        <w:t xml:space="preserve">Nehemjáš 9:35 Nesloužili ti totiž ve svém království a ve tvé veliké dobrotě, kterou jsi jim dal, a v rozlehlé a tučné zemi, kterou jsi jim dal, a neodvrátili se od svých zlých skutků.</w:t>
      </w:r>
    </w:p>
    <w:p/>
    <w:p>
      <w:r xmlns:w="http://schemas.openxmlformats.org/wordprocessingml/2006/main">
        <w:t xml:space="preserve">Navzdory velké dobrotě, kterou Bůh prokázal svému lidu tím, že mu dal velkou a prosperující zemi, se stále rozhodli Ho neposlechnout.</w:t>
      </w:r>
    </w:p>
    <w:p/>
    <w:p>
      <w:r xmlns:w="http://schemas.openxmlformats.org/wordprocessingml/2006/main">
        <w:t xml:space="preserve">1: Boží láska a milosrdenství navzdory neposlušnosti</w:t>
      </w:r>
    </w:p>
    <w:p/>
    <w:p>
      <w:r xmlns:w="http://schemas.openxmlformats.org/wordprocessingml/2006/main">
        <w:t xml:space="preserve">2: Důsledky neposlušnosti</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Nehemjáš 9:36 Hle, dnes jsme služebníky a pro zemi, kterou jsi dal našim otcům, aby jedli její ovoce a její dobro, jsme v ní služebníci.</w:t>
      </w:r>
    </w:p>
    <w:p/>
    <w:p>
      <w:r xmlns:w="http://schemas.openxmlformats.org/wordprocessingml/2006/main">
        <w:t xml:space="preserve">Izraelský lid je Boží služebník a slouží v zemi, kterou dal jejich předkům.</w:t>
      </w:r>
    </w:p>
    <w:p/>
    <w:p>
      <w:r xmlns:w="http://schemas.openxmlformats.org/wordprocessingml/2006/main">
        <w:t xml:space="preserve">1. Boží dar a zodpovědnost sloužit Mu</w:t>
      </w:r>
    </w:p>
    <w:p/>
    <w:p>
      <w:r xmlns:w="http://schemas.openxmlformats.org/wordprocessingml/2006/main">
        <w:t xml:space="preserve">2. Vděčné srdce – naučit se sloužit s radostí a pokorou</w:t>
      </w:r>
    </w:p>
    <w:p/>
    <w:p>
      <w:r xmlns:w="http://schemas.openxmlformats.org/wordprocessingml/2006/main">
        <w:t xml:space="preserve">1. Deuteronomium 10:12 - "A nyní, Izraeli, co od tebe žádá Hospodin, tvůj Bůh? Požaduje jen, aby ses bál Hospodina, svého Boha, a žil způsobem, který se mu líbí, miloval ho a sloužil mu celé tvé srdce a duši."</w:t>
      </w:r>
    </w:p>
    <w:p/>
    <w:p>
      <w:r xmlns:w="http://schemas.openxmlformats.org/wordprocessingml/2006/main">
        <w:t xml:space="preserve">2. Matouš 7:21 – „Ne každý, kdo ke mně volá: ‚Pane! Pane!‘ vejdou do království nebeského. Vejdou jen ti, kteří skutečně plní vůli mého Otce v nebesích."</w:t>
      </w:r>
    </w:p>
    <w:p/>
    <w:p>
      <w:r xmlns:w="http://schemas.openxmlformats.org/wordprocessingml/2006/main">
        <w:t xml:space="preserve">Nehemjáš 9:37 A králům, které jsi nad námi ustanovil pro naše hříchy, dává mnoho vzrůstu; oni také panují nad našimi těly a nad naším dobytkem podle jejich libosti a my jsme ve velkém soužení.</w:t>
      </w:r>
    </w:p>
    <w:p/>
    <w:p>
      <w:r xmlns:w="http://schemas.openxmlformats.org/wordprocessingml/2006/main">
        <w:t xml:space="preserve">Izraelský lid byl v důsledku svých hříchů podroben vládě cizích králů a tato vláda jim způsobila mnoho úzkosti.</w:t>
      </w:r>
    </w:p>
    <w:p/>
    <w:p>
      <w:r xmlns:w="http://schemas.openxmlformats.org/wordprocessingml/2006/main">
        <w:t xml:space="preserve">1. Důsledky hříchu: Studie Nehemiáše 9:37</w:t>
      </w:r>
    </w:p>
    <w:p/>
    <w:p>
      <w:r xmlns:w="http://schemas.openxmlformats.org/wordprocessingml/2006/main">
        <w:t xml:space="preserve">2. Podřízení se Boží vládě: Zkouška Nehemjáše 9:37</w:t>
      </w:r>
    </w:p>
    <w:p/>
    <w:p>
      <w:r xmlns:w="http://schemas.openxmlformats.org/wordprocessingml/2006/main">
        <w:t xml:space="preserve">1. Daniel 4:25 - A vyženou tě od lidí a tvůj příbytek bude s polní zvěří, donutí tě žrát trávu jako voly a sedmkrát tě přejdou, dokud nepoznáš, Nejvyšší vládne v království lidí a dává je, komu chce.</w:t>
      </w:r>
    </w:p>
    <w:p/>
    <w:p>
      <w:r xmlns:w="http://schemas.openxmlformats.org/wordprocessingml/2006/main">
        <w:t xml:space="preserve">2. 1. Petr 5:5-7 - Stejně tak, vy mladší, podřizujte se staršímu. Ano, všichni se podřizujte jedni druhým a odělte se pokorou, neboť Bůh pyšným odporuje a pokorným dává milost. Pokořte se tedy pod mocnou ruku Boží, aby vás povýšil v pravý čas. neboť se o tebe stará.</w:t>
      </w:r>
    </w:p>
    <w:p/>
    <w:p>
      <w:r xmlns:w="http://schemas.openxmlformats.org/wordprocessingml/2006/main">
        <w:t xml:space="preserve">Nehemiah 9:38 A kvůli tomu všemu jsme uzavřeli smlouvu jistou a sepsali ji; a naši knížata, levité a kněží, zapečeťovali to.</w:t>
      </w:r>
    </w:p>
    <w:p/>
    <w:p>
      <w:r xmlns:w="http://schemas.openxmlformats.org/wordprocessingml/2006/main">
        <w:t xml:space="preserve">Nehemjáš a lid Izraele uzavřeli smlouvu s Bohem a zpečetili ji se svými vůdci.</w:t>
      </w:r>
    </w:p>
    <w:p/>
    <w:p>
      <w:r xmlns:w="http://schemas.openxmlformats.org/wordprocessingml/2006/main">
        <w:t xml:space="preserve">1. Moc smlouvy: Uzavření dohody s Bohem</w:t>
      </w:r>
    </w:p>
    <w:p/>
    <w:p>
      <w:r xmlns:w="http://schemas.openxmlformats.org/wordprocessingml/2006/main">
        <w:t xml:space="preserve">2. Oddanost Bohu: Zpečetění dohody</w:t>
      </w:r>
    </w:p>
    <w:p/>
    <w:p>
      <w:r xmlns:w="http://schemas.openxmlformats.org/wordprocessingml/2006/main">
        <w:t xml:space="preserve">1. Jozue 24:21-24 – Jozuova smlouva s Bohem</w:t>
      </w:r>
    </w:p>
    <w:p/>
    <w:p>
      <w:r xmlns:w="http://schemas.openxmlformats.org/wordprocessingml/2006/main">
        <w:t xml:space="preserve">2. Žalm 111:5 – Boží věrnost v dodržování své smlouvy</w:t>
      </w:r>
    </w:p>
    <w:p/>
    <w:p>
      <w:r xmlns:w="http://schemas.openxmlformats.org/wordprocessingml/2006/main">
        <w:t xml:space="preserve">Nehemiáš kapitola 10 se zaměřuje na závazek lidu Jeruzaléma dodržovat Boží zákon a žít v poslušnosti. Kapitola zdůrazňuje jejich souhlas s konkrétními ustanoveními, včetně dodržování různých zákonů a předpisů.</w:t>
      </w:r>
    </w:p>
    <w:p/>
    <w:p>
      <w:r xmlns:w="http://schemas.openxmlformats.org/wordprocessingml/2006/main">
        <w:t xml:space="preserve">1. odstavec: Kapitola začíná seznamem těch, kteří podepsali smlouvu, včetně kněží, levitů, vůdců a prostých lidí. Připevňují své pečetě jako symbol svého závazku dodržovat Boží zákon (Nehemiáš 10:1-27).</w:t>
      </w:r>
    </w:p>
    <w:p/>
    <w:p>
      <w:r xmlns:w="http://schemas.openxmlformats.org/wordprocessingml/2006/main">
        <w:t xml:space="preserve">2. odstavec: Vyprávění zdůrazňuje některá klíčová ustanovení smlouvy. Lidé se zavazují oddělit se od cizích vlivů, dodržovat sobotu a další stanovené časy, finančně podporovat chrám a vyhýbat se smíšeným sňatkům s ne-Izraelity (Nehemiáš 10:28-39).</w:t>
      </w:r>
    </w:p>
    <w:p/>
    <w:p>
      <w:r xmlns:w="http://schemas.openxmlformats.org/wordprocessingml/2006/main">
        <w:t xml:space="preserve">3. odstavec: Zpráva zdůrazňuje jejich odhodlání nabízet desátky pro službu Božímu domu a zajišťovat potřeby kněží a levitů. Také se zavazují, že nebudou zanedbávat ani neopouštět chrámové uctívání (Nehemiáš 10:32-39).</w:t>
      </w:r>
    </w:p>
    <w:p/>
    <w:p>
      <w:r xmlns:w="http://schemas.openxmlformats.org/wordprocessingml/2006/main">
        <w:t xml:space="preserve">4. odstavec: Vyprávění končí potvrzením, že všechny tyto závazky byly učiněny dobrovolně as upřímností. Uznávají, že dodržováním těchto ustanovení hledají Boží přízeň pro sebe jako společenství (Nehemiáš 10:39).</w:t>
      </w:r>
    </w:p>
    <w:p/>
    <w:p>
      <w:r xmlns:w="http://schemas.openxmlformats.org/wordprocessingml/2006/main">
        <w:t xml:space="preserve">Stručně řečeno, kapitola desátá Nehemjáše popisuje závazek a poslušnost, kterou jsme zažili po přestavbě Jeruzaléma. Zdůraznění oddanosti vyjádřené podepsáním smlouvy a dodržování dosažené prostřednictvím konkrétních ustanovení. Zmínka o oddělení projeveném cizím vlivům a podpoře přijímané pro chrámové uctívání ztělesnění představující duchovní disciplínu a potvrzení týkající se obnovy směrem k přestavbě závěti ilustrující závazek ctít smluvní vztah mezi Stvořitelem-Bohem a vyvoleným lidem-Izraelem</w:t>
      </w:r>
    </w:p>
    <w:p/>
    <w:p>
      <w:r xmlns:w="http://schemas.openxmlformats.org/wordprocessingml/2006/main">
        <w:t xml:space="preserve">Nehemjáš 10:1 Těmi, kdo zapečetil, byli Nehemjáš, Tiršata, syn Hachaljášův, a Zidkijáš,</w:t>
      </w:r>
    </w:p>
    <w:p/>
    <w:p>
      <w:r xmlns:w="http://schemas.openxmlformats.org/wordprocessingml/2006/main">
        <w:t xml:space="preserve">Izraelský lid zpečetil smlouvu v přítomnosti svého Boha.</w:t>
      </w:r>
    </w:p>
    <w:p/>
    <w:p>
      <w:r xmlns:w="http://schemas.openxmlformats.org/wordprocessingml/2006/main">
        <w:t xml:space="preserve">1: Musíme být věrní své smlouvě s Bohem a zůstat pevní ve svém závazku vůči Němu.</w:t>
      </w:r>
    </w:p>
    <w:p/>
    <w:p>
      <w:r xmlns:w="http://schemas.openxmlformats.org/wordprocessingml/2006/main">
        <w:t xml:space="preserve">2: Musíme se snažit být věrní Pánu a projevovat svou oddanost tím, že budeme poslouchat Jeho příkazy.</w:t>
      </w:r>
    </w:p>
    <w:p/>
    <w:p>
      <w:r xmlns:w="http://schemas.openxmlformats.org/wordprocessingml/2006/main">
        <w:t xml:space="preserve">1: Deuteronomium 26:16-19 - "Dnes ti Hospodin, tvůj Bůh, přikazuje, abys činil tato nařízení a pravidla. Dávej tedy pozor, abys je plnil celým svým srdcem a celou svou duší. Dnes jsi prohlásil, že Hospodin je tvůj Bůh a že budeš chodit po jeho cestách a dodržovat jeho nařízení, jeho přikázání a jeho pravidla a budeš poslouchat jeho hlas.“ A Hospodin dnes prohlásil, že jste lid pro jeho vzácné vlastnictví, jak slíbil vás a že máte zachovávat všechna jeho přikázání a že vás postaví ve chválu, slávu a čest vysoko nad všechny národy, které učinil, a že budete lidem svatým Hospodinu, svému Bohu, jako on slíbil.</w:t>
      </w:r>
    </w:p>
    <w:p/>
    <w:p>
      <w:r xmlns:w="http://schemas.openxmlformats.org/wordprocessingml/2006/main">
        <w:t xml:space="preserve">2: Jozue 24:14-15 - Nyní se tedy bojte Hospodina a služte mu upřímně a věrně.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Nehemjáš 10:2 Seraiáš, Azariáš, Jeremiáš,</w:t>
      </w:r>
    </w:p>
    <w:p/>
    <w:p>
      <w:r xmlns:w="http://schemas.openxmlformats.org/wordprocessingml/2006/main">
        <w:t xml:space="preserve">Pasáž zmiňuje čtyři lidi: Seraiáše, Azariáše, Jeremiáše a Pašhura.</w:t>
      </w:r>
    </w:p>
    <w:p/>
    <w:p>
      <w:r xmlns:w="http://schemas.openxmlformats.org/wordprocessingml/2006/main">
        <w:t xml:space="preserve">1. Důvěra v Boží zaslíbení – Nehemjáš 10:2</w:t>
      </w:r>
    </w:p>
    <w:p/>
    <w:p>
      <w:r xmlns:w="http://schemas.openxmlformats.org/wordprocessingml/2006/main">
        <w:t xml:space="preserve">2. Síla jednoty – Nehemjáš 10:2</w:t>
      </w:r>
    </w:p>
    <w:p/>
    <w:p>
      <w:r xmlns:w="http://schemas.openxmlformats.org/wordprocessingml/2006/main">
        <w:t xml:space="preserve">1. Izajáš 40:31 - Ti, kdo čekají na Hospodina, obnoví svou sílu; vznesou se s křídly jako orli; poběží a nebudou unaveni; a budou chodit a neomdlévat.</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Nehemjáš 10:3 Pashur, Amariah, Malchiáš,</w:t>
      </w:r>
    </w:p>
    <w:p/>
    <w:p>
      <w:r xmlns:w="http://schemas.openxmlformats.org/wordprocessingml/2006/main">
        <w:t xml:space="preserve">Hattush,</w:t>
      </w:r>
    </w:p>
    <w:p/>
    <w:p>
      <w:r xmlns:w="http://schemas.openxmlformats.org/wordprocessingml/2006/main">
        <w:t xml:space="preserve">My, lid Izraele, znovu potvrzujeme svou smlouvu s Bohem a slibujeme, že budeme poslouchat Jeho příkazy.</w:t>
      </w:r>
    </w:p>
    <w:p/>
    <w:p>
      <w:r xmlns:w="http://schemas.openxmlformats.org/wordprocessingml/2006/main">
        <w:t xml:space="preserve">1: Měli bychom se snažit, aby naše oddanost Bohu byla prioritou a řídit se Jeho příkazy.</w:t>
      </w:r>
    </w:p>
    <w:p/>
    <w:p>
      <w:r xmlns:w="http://schemas.openxmlformats.org/wordprocessingml/2006/main">
        <w:t xml:space="preserve">2: Naši smlouvu s Bohem je třeba brát vážně a měli bychom ji v životě ctít.</w:t>
      </w:r>
    </w:p>
    <w:p/>
    <w:p>
      <w:r xmlns:w="http://schemas.openxmlformats.org/wordprocessingml/2006/main">
        <w:t xml:space="preserve">1: Deuteronomium 30:20 - Miluj Hospodina, svého Boha, poslouchej jeho hlas a drž se ho.</w:t>
      </w:r>
    </w:p>
    <w:p/>
    <w:p>
      <w:r xmlns:w="http://schemas.openxmlformats.org/wordprocessingml/2006/main">
        <w:t xml:space="preserve">2: Jozue 24:15 - Jestliže však odmítáte sloužit Hospodinu, vyberte si dnes, komu budete sloužit.</w:t>
      </w:r>
    </w:p>
    <w:p/>
    <w:p>
      <w:r xmlns:w="http://schemas.openxmlformats.org/wordprocessingml/2006/main">
        <w:t xml:space="preserve">Nehemjáš 10:4 Hatúš, Šebanjáš, Mallúch,</w:t>
      </w:r>
    </w:p>
    <w:p/>
    <w:p>
      <w:r xmlns:w="http://schemas.openxmlformats.org/wordprocessingml/2006/main">
        <w:t xml:space="preserve">Judský lid se zavazuje dodržovat Boží zákon.</w:t>
      </w:r>
    </w:p>
    <w:p/>
    <w:p>
      <w:r xmlns:w="http://schemas.openxmlformats.org/wordprocessingml/2006/main">
        <w:t xml:space="preserve">1: Musíme zůstat oddáni Bohu a Jeho příkazům, abychom byli věrnými následovníky Jeho vůle.</w:t>
      </w:r>
    </w:p>
    <w:p/>
    <w:p>
      <w:r xmlns:w="http://schemas.openxmlformats.org/wordprocessingml/2006/main">
        <w:t xml:space="preserve">2: Naší odpovědností je dodržovat Boží zákon a zůstat věrní Jeho učení.</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Jakub 1:22-25 - "Neposlouchejte pouze slovo, a tak se klamte. Dělejte, co říká. Kdo poslouchá slovo, ale nedělá, co říká, je jako někdo, kdo se mu dívá do tváře." zrcadlo, a když se na sebe podívá, odejde a okamžitě zapomene, jak vypadá. Kdo se však upřeně dívá do dokonalého zákona, který dává svobodu, a pokračuje v něm, nezapomíná na to, co slyšel, ale dělá to, bude požehnán to, co dělají."</w:t>
      </w:r>
    </w:p>
    <w:p/>
    <w:p>
      <w:r xmlns:w="http://schemas.openxmlformats.org/wordprocessingml/2006/main">
        <w:t xml:space="preserve">Nehemjáš 10:5 Harim, Meremot, Abdiáš,</w:t>
      </w:r>
    </w:p>
    <w:p/>
    <w:p>
      <w:r xmlns:w="http://schemas.openxmlformats.org/wordprocessingml/2006/main">
        <w:t xml:space="preserve">Pasáž uvádí čtyři jména – Harim, Meremoth, Abdiah a Meshullam.</w:t>
      </w:r>
    </w:p>
    <w:p/>
    <w:p>
      <w:r xmlns:w="http://schemas.openxmlformats.org/wordprocessingml/2006/main">
        <w:t xml:space="preserve">1. Síla přátelství: Zkoumání vztahů mezi Nehemiášem a jeho přáteli.</w:t>
      </w:r>
    </w:p>
    <w:p/>
    <w:p>
      <w:r xmlns:w="http://schemas.openxmlformats.org/wordprocessingml/2006/main">
        <w:t xml:space="preserve">2. Biblické vedení: Zkoumání kvalit vedení, jejichž příkladem je Nehemiáš a jeho společníci.</w:t>
      </w:r>
    </w:p>
    <w:p/>
    <w:p>
      <w:r xmlns:w="http://schemas.openxmlformats.org/wordprocessingml/2006/main">
        <w:t xml:space="preserve">1. Přísloví 17:17 Přítel miluje v každé době a bratr se narodil pro protivenství.</w:t>
      </w:r>
    </w:p>
    <w:p/>
    <w:p>
      <w:r xmlns:w="http://schemas.openxmlformats.org/wordprocessingml/2006/main">
        <w:t xml:space="preserve">2. Skutky 6:3 Vyberte si tedy, bratři, ze svého středu sedm mužů dobré pověsti, plných Ducha a moudrosti, které k této povinnosti pověříme.</w:t>
      </w:r>
    </w:p>
    <w:p/>
    <w:p>
      <w:r xmlns:w="http://schemas.openxmlformats.org/wordprocessingml/2006/main">
        <w:t xml:space="preserve">Nehemjáš 10:6 Daniel, Ginnethon, Baruch,</w:t>
      </w:r>
    </w:p>
    <w:p/>
    <w:p>
      <w:r xmlns:w="http://schemas.openxmlformats.org/wordprocessingml/2006/main">
        <w:t xml:space="preserve">Izraelský lid složil přísahu, že se bude řídit Božími přikázáními a nebude se vdávat s jinými národy.</w:t>
      </w:r>
    </w:p>
    <w:p/>
    <w:p>
      <w:r xmlns:w="http://schemas.openxmlformats.org/wordprocessingml/2006/main">
        <w:t xml:space="preserve">Izraelský lid se zavazuje, že bude poslouchat Boží příkazy a nebude se ženit s cizími národy, konkrétně zmiňuje Daniela, Ginnethona a Barucha.</w:t>
      </w:r>
    </w:p>
    <w:p/>
    <w:p>
      <w:r xmlns:w="http://schemas.openxmlformats.org/wordprocessingml/2006/main">
        <w:t xml:space="preserve">1. Síla komunity: Jak sjednocení jako lidé může posílit vaši víru</w:t>
      </w:r>
    </w:p>
    <w:p/>
    <w:p>
      <w:r xmlns:w="http://schemas.openxmlformats.org/wordprocessingml/2006/main">
        <w:t xml:space="preserve">2. Potřeba závazku: Dodržování našeho závazku vůči Bohu</w:t>
      </w:r>
    </w:p>
    <w:p/>
    <w:p>
      <w:r xmlns:w="http://schemas.openxmlformats.org/wordprocessingml/2006/main">
        <w:t xml:space="preserve">1. Matouš 5:33-37 – Ježíš učí o důležitosti dodržování slova a přísah</w:t>
      </w:r>
    </w:p>
    <w:p/>
    <w:p>
      <w:r xmlns:w="http://schemas.openxmlformats.org/wordprocessingml/2006/main">
        <w:t xml:space="preserve">2. Jakub 5:12 - Síla modlitby a jak nám může pomoci zůstat oddáni našim přísahám.</w:t>
      </w:r>
    </w:p>
    <w:p/>
    <w:p>
      <w:r xmlns:w="http://schemas.openxmlformats.org/wordprocessingml/2006/main">
        <w:t xml:space="preserve">Nehemiáš 10:7 Mešullam, Abija, Mijamin,</w:t>
      </w:r>
    </w:p>
    <w:p/>
    <w:p>
      <w:r xmlns:w="http://schemas.openxmlformats.org/wordprocessingml/2006/main">
        <w:t xml:space="preserve">Maaziah, Bilgai a Shemaiah to byli kněží.</w:t>
      </w:r>
    </w:p>
    <w:p/>
    <w:p>
      <w:r xmlns:w="http://schemas.openxmlformats.org/wordprocessingml/2006/main">
        <w:t xml:space="preserve">Meshullam, Abijah, Mijamin, Maaziah, Bilgai a Shemaiah byli kněží, kteří byli zmíněni v Nehemiáši 10:7.</w:t>
      </w:r>
    </w:p>
    <w:p/>
    <w:p>
      <w:r xmlns:w="http://schemas.openxmlformats.org/wordprocessingml/2006/main">
        <w:t xml:space="preserve">1. Věrnost kněžské služby</w:t>
      </w:r>
    </w:p>
    <w:p/>
    <w:p>
      <w:r xmlns:w="http://schemas.openxmlformats.org/wordprocessingml/2006/main">
        <w:t xml:space="preserve">2. Síla biblické poslušnosti</w:t>
      </w:r>
    </w:p>
    <w:p/>
    <w:p>
      <w:r xmlns:w="http://schemas.openxmlformats.org/wordprocessingml/2006/main">
        <w:t xml:space="preserve">1. Leviticus 10:11: "A abyste učili syny Izraele všem ustanovením, která k nim mluvil Hospodin skrze Mojžíše."</w:t>
      </w:r>
    </w:p>
    <w:p/>
    <w:p>
      <w:r xmlns:w="http://schemas.openxmlformats.org/wordprocessingml/2006/main">
        <w:t xml:space="preserve">2. 1 Petr 5:1-4: "Napomínám starší, kteří jsou mezi vámi, já, který jsem spolustarší a svědek Kristových utrpení, a také účastník slávy, která se zjeví: Paste stádo Boha, který je mezi vámi, sloužící jako dozorci, ne z donucení, ale dobrovolně, ne pro nečestný zisk, ale dychtivě; ani jako pány nad těmi, kdo jsou vám svěřeni, ale jako příklad stádu; a když se objeví vrchní pastýř, budete přijměte korunu slávy, která nevadne."</w:t>
      </w:r>
    </w:p>
    <w:p/>
    <w:p>
      <w:r xmlns:w="http://schemas.openxmlformats.org/wordprocessingml/2006/main">
        <w:t xml:space="preserve">Nehemiah 10:8 Maaziáš, Bilgai, Shemaiah: to byli kněží.</w:t>
      </w:r>
    </w:p>
    <w:p/>
    <w:p>
      <w:r xmlns:w="http://schemas.openxmlformats.org/wordprocessingml/2006/main">
        <w:t xml:space="preserve">Kněží v Nehemjášovi 10:8 byli Maaziáš, Bilgai a Šemajáš.</w:t>
      </w:r>
    </w:p>
    <w:p/>
    <w:p>
      <w:r xmlns:w="http://schemas.openxmlformats.org/wordprocessingml/2006/main">
        <w:t xml:space="preserve">1. Význam věrného kněžství</w:t>
      </w:r>
    </w:p>
    <w:p/>
    <w:p>
      <w:r xmlns:w="http://schemas.openxmlformats.org/wordprocessingml/2006/main">
        <w:t xml:space="preserve">2. Role kněží v Božím království</w:t>
      </w:r>
    </w:p>
    <w:p/>
    <w:p>
      <w:r xmlns:w="http://schemas.openxmlformats.org/wordprocessingml/2006/main">
        <w:t xml:space="preserve">1. Židům 5:1-4 - O Ježíši jako o věrném veleknězi</w:t>
      </w:r>
    </w:p>
    <w:p/>
    <w:p>
      <w:r xmlns:w="http://schemas.openxmlformats.org/wordprocessingml/2006/main">
        <w:t xml:space="preserve">2. 1 Petr 5:1-4 - O povinnostech starších a kněží jako příkladu stádu</w:t>
      </w:r>
    </w:p>
    <w:p/>
    <w:p>
      <w:r xmlns:w="http://schemas.openxmlformats.org/wordprocessingml/2006/main">
        <w:t xml:space="preserve">Nehemiah 10:9 9 A Levité: oba Jeshua, syn Azaniášův, Binnui ze synů Henadadových, Kadmiel;</w:t>
      </w:r>
    </w:p>
    <w:p/>
    <w:p>
      <w:r xmlns:w="http://schemas.openxmlformats.org/wordprocessingml/2006/main">
        <w:t xml:space="preserve">Levité jsou Jeshua, Binnui a Kadmiel.</w:t>
      </w:r>
    </w:p>
    <w:p/>
    <w:p>
      <w:r xmlns:w="http://schemas.openxmlformats.org/wordprocessingml/2006/main">
        <w:t xml:space="preserve">1: Žít život oddanosti a věrnosti Bohu, jak to prokazovali levité.</w:t>
      </w:r>
    </w:p>
    <w:p/>
    <w:p>
      <w:r xmlns:w="http://schemas.openxmlformats.org/wordprocessingml/2006/main">
        <w:t xml:space="preserve">2: Věrně sloužit Bohu, i když je to obtížný úkol, stejně jako to dělali levité.</w:t>
      </w:r>
    </w:p>
    <w:p/>
    <w:p>
      <w:r xmlns:w="http://schemas.openxmlformats.org/wordprocessingml/2006/main">
        <w:t xml:space="preserve">1: Koloským 3:23 - Cokoli děláte, pracujte na tom celým svým srdcem, jako byste pracovali pro Pána, ne pro lidské pány.</w:t>
      </w:r>
    </w:p>
    <w:p/>
    <w:p>
      <w:r xmlns:w="http://schemas.openxmlformats.org/wordprocessingml/2006/main">
        <w:t xml:space="preserve">2: Židům 13:7 - Pamatujte na své vůdce, kteří vám mluvili slovo Boží. Uvažujte o výsledku jejich způsobu života a napodobujte jejich víru.</w:t>
      </w:r>
    </w:p>
    <w:p/>
    <w:p>
      <w:r xmlns:w="http://schemas.openxmlformats.org/wordprocessingml/2006/main">
        <w:t xml:space="preserve">Nehemjáš 10:10 A jejich bratři Šebanjáš, Hodijáš, Kelita, Pelajáš, Chanan,</w:t>
      </w:r>
    </w:p>
    <w:p/>
    <w:p>
      <w:r xmlns:w="http://schemas.openxmlformats.org/wordprocessingml/2006/main">
        <w:t xml:space="preserve">Měli bychom být poslušní Božích příkazů a ctít ho svým životem.</w:t>
      </w:r>
    </w:p>
    <w:p/>
    <w:p>
      <w:r xmlns:w="http://schemas.openxmlformats.org/wordprocessingml/2006/main">
        <w:t xml:space="preserve">1: Měli bychom být poslušní Božích příkazů a ctít Ho svými životy, stejně jako to dělali bratři Shebaniah, Hodijah, Kelita, Pelaiah a Hanan.</w:t>
      </w:r>
    </w:p>
    <w:p/>
    <w:p>
      <w:r xmlns:w="http://schemas.openxmlformats.org/wordprocessingml/2006/main">
        <w:t xml:space="preserve">2: Měli bychom se snažit následovat příklad Shebaniáše, Hodijáše, Kelity, Pelaiáše a Chanana a ctít Boha svým životem.</w:t>
      </w:r>
    </w:p>
    <w:p/>
    <w:p>
      <w:r xmlns:w="http://schemas.openxmlformats.org/wordprocessingml/2006/main">
        <w:t xml:space="preserve">1: Deuteronomium 10:12-13 A nyní, Izraeli, co od tebe žádá Hospodin, tvůj Bůh, než abys se bál Hospodina, svého Boha, chodil po všech jeho cestách, miloval ho a sloužil Hospodinu, svému Bohu, se všemi svým srdcem a celou svou duší.</w:t>
      </w:r>
    </w:p>
    <w:p/>
    <w:p>
      <w:r xmlns:w="http://schemas.openxmlformats.org/wordprocessingml/2006/main">
        <w:t xml:space="preserve">2: Lukáš 6:46 Proč mi říkáš Pane, Pane, a neděláš, co ti říkám?</w:t>
      </w:r>
    </w:p>
    <w:p/>
    <w:p>
      <w:r xmlns:w="http://schemas.openxmlformats.org/wordprocessingml/2006/main">
        <w:t xml:space="preserve">Nehemjáš 10:11 Micha, Rechob, Chašabiáš,</w:t>
      </w:r>
    </w:p>
    <w:p/>
    <w:p>
      <w:r xmlns:w="http://schemas.openxmlformats.org/wordprocessingml/2006/main">
        <w:t xml:space="preserve">Nehemjáš a lid Izraele se zavazují pravidelně dodržovat přikázání a zákon Boží.</w:t>
      </w:r>
    </w:p>
    <w:p/>
    <w:p>
      <w:r xmlns:w="http://schemas.openxmlformats.org/wordprocessingml/2006/main">
        <w:t xml:space="preserve">1: Nikdy bychom neměli zapomínat na závazek dodržovat Boží přikázání a zákony.</w:t>
      </w:r>
    </w:p>
    <w:p/>
    <w:p>
      <w:r xmlns:w="http://schemas.openxmlformats.org/wordprocessingml/2006/main">
        <w:t xml:space="preserve">2: Měli bychom se snažit ctít Boží slovo ve všem, co děláme.</w:t>
      </w:r>
    </w:p>
    <w:p/>
    <w:p>
      <w:r xmlns:w="http://schemas.openxmlformats.org/wordprocessingml/2006/main">
        <w:t xml:space="preserve">1: Deuteronomium 6:5 - Milovat budeš Hospodina, svého Boha, celým svým srdcem, celou svou duší a celou svou silou.</w:t>
      </w:r>
    </w:p>
    <w:p/>
    <w:p>
      <w:r xmlns:w="http://schemas.openxmlformats.org/wordprocessingml/2006/main">
        <w:t xml:space="preserve">2: Matouš 22:37-40 - Ježíš mu řekl: Budeš milovat Pána, svého Boha,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Nehemjáš 10:12 Zacur, Sherebiáš, Shebaniáš,</w:t>
      </w:r>
    </w:p>
    <w:p/>
    <w:p>
      <w:r xmlns:w="http://schemas.openxmlformats.org/wordprocessingml/2006/main">
        <w:t xml:space="preserve">Pasáž hovoří o čtyřech lidech: Zaccur, Sherebiah, Shebaniáš a Hodiah.</w:t>
      </w:r>
    </w:p>
    <w:p/>
    <w:p>
      <w:r xmlns:w="http://schemas.openxmlformats.org/wordprocessingml/2006/main">
        <w:t xml:space="preserve">1: Všichni jsme povoláni dělat velké věci, stejně jako Zaccur, Sherebiáš, Shebaniáš a Hodiah.</w:t>
      </w:r>
    </w:p>
    <w:p/>
    <w:p>
      <w:r xmlns:w="http://schemas.openxmlformats.org/wordprocessingml/2006/main">
        <w:t xml:space="preserve">2: Bůh používá lidi ze všech prostředí a schopností, aby naplnil svou vůli.</w:t>
      </w:r>
    </w:p>
    <w:p/>
    <w:p>
      <w:r xmlns:w="http://schemas.openxmlformats.org/wordprocessingml/2006/main">
        <w:t xml:space="preserve">1: Filipským 4:13 - Všechno mohu v Tom, který mě posiluje.</w:t>
      </w:r>
    </w:p>
    <w:p/>
    <w:p>
      <w:r xmlns:w="http://schemas.openxmlformats.org/wordprocessingml/2006/main">
        <w:t xml:space="preserve">2: Jeremiáš 29:11 - Neboť znám plány, které s tebou mám, je výrok Hospodinův, plány, aby se ti dařilo a ne ti ublížilo, plány, abych ti dal naději a budoucnost.</w:t>
      </w:r>
    </w:p>
    <w:p/>
    <w:p>
      <w:r xmlns:w="http://schemas.openxmlformats.org/wordprocessingml/2006/main">
        <w:t xml:space="preserve">Nehemjáš 10:13 Hodijah, Bani, Beninu.</w:t>
      </w:r>
    </w:p>
    <w:p/>
    <w:p>
      <w:r xmlns:w="http://schemas.openxmlformats.org/wordprocessingml/2006/main">
        <w:t xml:space="preserve">Pasáž je o třech jedincích jménem Hodijah, Bani a Beninu.</w:t>
      </w:r>
    </w:p>
    <w:p/>
    <w:p>
      <w:r xmlns:w="http://schemas.openxmlformats.org/wordprocessingml/2006/main">
        <w:t xml:space="preserve">1. Síla závazku: Životy Hodijah, Bani a Beninu</w:t>
      </w:r>
    </w:p>
    <w:p/>
    <w:p>
      <w:r xmlns:w="http://schemas.openxmlformats.org/wordprocessingml/2006/main">
        <w:t xml:space="preserve">2. Dopad zasvěcení: příklady z Nehemiáše 10</w:t>
      </w:r>
    </w:p>
    <w:p/>
    <w:p>
      <w:r xmlns:w="http://schemas.openxmlformats.org/wordprocessingml/2006/main">
        <w:t xml:space="preserve">1. Filipským 3:13-14 Bratři, nemyslím si, že jsem si to přivlastnil. Jednu věc však dělám: zapomínám na to, co je za mnou, a napínám se vpřed k tomu, co je před námi, tlačím se k cíli za odměnou Božího povolání vzhůru v Kristu Ježíši.</w:t>
      </w:r>
    </w:p>
    <w:p/>
    <w:p>
      <w:r xmlns:w="http://schemas.openxmlformats.org/wordprocessingml/2006/main">
        <w:t xml:space="preserve">2. Galatským 6:9 Neunavme se konáním dobra, neboť v pravý čas budeme sklízet, pokud se nevzdáme.</w:t>
      </w:r>
    </w:p>
    <w:p/>
    <w:p>
      <w:r xmlns:w="http://schemas.openxmlformats.org/wordprocessingml/2006/main">
        <w:t xml:space="preserve">Nehemiáš 10:14 Náčelník lidu; Parosh, Pahathmoab, Elam, Zatthu, Bani,</w:t>
      </w:r>
    </w:p>
    <w:p/>
    <w:p>
      <w:r xmlns:w="http://schemas.openxmlformats.org/wordprocessingml/2006/main">
        <w:t xml:space="preserve">Lid Nehemiáše vedli Parosh, Pahatmoab, Elam, Zatthu a Bani.</w:t>
      </w:r>
    </w:p>
    <w:p/>
    <w:p>
      <w:r xmlns:w="http://schemas.openxmlformats.org/wordprocessingml/2006/main">
        <w:t xml:space="preserve">1. Bůh používá obyčejné lidi, aby dělali neobyčejné věci.</w:t>
      </w:r>
    </w:p>
    <w:p/>
    <w:p>
      <w:r xmlns:w="http://schemas.openxmlformats.org/wordprocessingml/2006/main">
        <w:t xml:space="preserve">2. Síla společenství v Božím díle.</w:t>
      </w:r>
    </w:p>
    <w:p/>
    <w:p>
      <w:r xmlns:w="http://schemas.openxmlformats.org/wordprocessingml/2006/main">
        <w:t xml:space="preserve">1. Římanům 12:4-8 – „Neboť jako v jednom těle máme mnoho údů a ne všechny údy mají stejnou funkci, tak i my, i když je nás mnoho, jsme jedno tělo v Kristu a jednotlivě jsme jeden druhému údy. Mít dary, které se liší podle milosti, která nám byla dána, použijme je...</w:t>
      </w:r>
    </w:p>
    <w:p/>
    <w:p>
      <w:r xmlns:w="http://schemas.openxmlformats.org/wordprocessingml/2006/main">
        <w:t xml:space="preserve">2. Skutky 4:32-33 - "Nyní byl plný počet těch, kteří uvěřili, jednoho srdce a jedné duše a nikdo neřekl, že něco z toho, co mu patřilo, je jeho vlastní, ale měli všechno společné." Apoštolové s velkou mocí vydávali svědectví o vzkříšení Pána Ježíše a na všech byla velká milost."</w:t>
      </w:r>
    </w:p>
    <w:p/>
    <w:p>
      <w:r xmlns:w="http://schemas.openxmlformats.org/wordprocessingml/2006/main">
        <w:t xml:space="preserve">Nehemiáš 10:15 Bunni, Azgad, Bebai,</w:t>
      </w:r>
    </w:p>
    <w:p/>
    <w:p>
      <w:r xmlns:w="http://schemas.openxmlformats.org/wordprocessingml/2006/main">
        <w:t xml:space="preserve">Obyvatelé Jeruzaléma se zavazují dodržovat Boží přikázání.</w:t>
      </w:r>
    </w:p>
    <w:p/>
    <w:p>
      <w:r xmlns:w="http://schemas.openxmlformats.org/wordprocessingml/2006/main">
        <w:t xml:space="preserve">1. Síla závazku: Zůstat věrný Božím slibům</w:t>
      </w:r>
    </w:p>
    <w:p/>
    <w:p>
      <w:r xmlns:w="http://schemas.openxmlformats.org/wordprocessingml/2006/main">
        <w:t xml:space="preserve">2. Věrná služba Bohu: Příklad z Jeruzaléma</w:t>
      </w:r>
    </w:p>
    <w:p/>
    <w:p>
      <w:r xmlns:w="http://schemas.openxmlformats.org/wordprocessingml/2006/main">
        <w:t xml:space="preserve">1. Deuteronomium 10:12 - Co od tebe žádá Hospodin, tvůj Bůh, než aby ses bál Hospodina, svého Boha, chodil po všech jeho cestách, miloval ho a sloužil Hospodinu, svému Bohu, celým svým srdcem a celou svou duší. .</w:t>
      </w:r>
    </w:p>
    <w:p/>
    <w:p>
      <w:r xmlns:w="http://schemas.openxmlformats.org/wordprocessingml/2006/main">
        <w:t xml:space="preserve">2. Žalm 78:7 - Aby doufali v Boha a nezapomínali na Boží skutky, ale aby zachovávali jeho přikázání.</w:t>
      </w:r>
    </w:p>
    <w:p/>
    <w:p>
      <w:r xmlns:w="http://schemas.openxmlformats.org/wordprocessingml/2006/main">
        <w:t xml:space="preserve">Nehemjáš 10:16 Adoniáš, Bigvai, Adin,</w:t>
      </w:r>
    </w:p>
    <w:p/>
    <w:p>
      <w:r xmlns:w="http://schemas.openxmlformats.org/wordprocessingml/2006/main">
        <w:t xml:space="preserve">Judský lid se zavázal dodržovat smlouvu s Bohem.</w:t>
      </w:r>
    </w:p>
    <w:p/>
    <w:p>
      <w:r xmlns:w="http://schemas.openxmlformats.org/wordprocessingml/2006/main">
        <w:t xml:space="preserve">1: Boží smlouva je závazek, který bychom měli dodržovat.</w:t>
      </w:r>
    </w:p>
    <w:p/>
    <w:p>
      <w:r xmlns:w="http://schemas.openxmlformats.org/wordprocessingml/2006/main">
        <w:t xml:space="preserve">2: Naše věrnost Bohu je zásadní pro dodržování Jeho smlouvy.</w:t>
      </w:r>
    </w:p>
    <w:p/>
    <w:p>
      <w:r xmlns:w="http://schemas.openxmlformats.org/wordprocessingml/2006/main">
        <w:t xml:space="preserve">1: Deuteronomium 29:12-15 - Vy všichni dnes stojíte před Hospodinem, svým Bohem, abyste vstoupili do smlouvy s Hospodinem, svým Bohem, a do jeho přísahy, kterou činí Hospodin, váš Bůh. dnes s tebou...</w:t>
      </w:r>
    </w:p>
    <w:p/>
    <w:p>
      <w:r xmlns:w="http://schemas.openxmlformats.org/wordprocessingml/2006/main">
        <w:t xml:space="preserve">2: Žalm 25:10 - Všechny stezky Páně jsou neochvějná láska a věrnost pro ty, kdo zachovávají jeho smlouvu a jeho svědectví.</w:t>
      </w:r>
    </w:p>
    <w:p/>
    <w:p>
      <w:r xmlns:w="http://schemas.openxmlformats.org/wordprocessingml/2006/main">
        <w:t xml:space="preserve">Nehemjáš 10:17 Ater, Hizkijáš, Azzur,</w:t>
      </w:r>
    </w:p>
    <w:p/>
    <w:p>
      <w:r xmlns:w="http://schemas.openxmlformats.org/wordprocessingml/2006/main">
        <w:t xml:space="preserve">Izraelský lid uzavřel smlouvu, že bude dodržovat Boží přikázání a dodržovat jeho zákony.</w:t>
      </w:r>
    </w:p>
    <w:p/>
    <w:p>
      <w:r xmlns:w="http://schemas.openxmlformats.org/wordprocessingml/2006/main">
        <w:t xml:space="preserve">1: Musíme být poslušní Božích přikázání a zákonů a dodržovat svou smlouvu s Pánem.</w:t>
      </w:r>
    </w:p>
    <w:p/>
    <w:p>
      <w:r xmlns:w="http://schemas.openxmlformats.org/wordprocessingml/2006/main">
        <w:t xml:space="preserve">2: Dělat to, co je správné v Hospodinových očích, přináší velké odměny a požehnání.</w:t>
      </w:r>
    </w:p>
    <w:p/>
    <w:p>
      <w:r xmlns:w="http://schemas.openxmlformats.org/wordprocessingml/2006/main">
        <w:t xml:space="preserve">1: Deuteronomium 28:1-14 - Požehnání poslušnosti Hospodinu.</w:t>
      </w:r>
    </w:p>
    <w:p/>
    <w:p>
      <w:r xmlns:w="http://schemas.openxmlformats.org/wordprocessingml/2006/main">
        <w:t xml:space="preserve">2: Jakub 4:7-10 - Podřízení se Bohu a jeho vůli přináší pokoj a radost.</w:t>
      </w:r>
    </w:p>
    <w:p/>
    <w:p>
      <w:r xmlns:w="http://schemas.openxmlformats.org/wordprocessingml/2006/main">
        <w:t xml:space="preserve">Nehemiáš 10:18 Hodijah, Hashum, Bezai,</w:t>
      </w:r>
    </w:p>
    <w:p/>
    <w:p>
      <w:r xmlns:w="http://schemas.openxmlformats.org/wordprocessingml/2006/main">
        <w:t xml:space="preserve">Hariph, Anathoth,</w:t>
      </w:r>
    </w:p>
    <w:p/>
    <w:p>
      <w:r xmlns:w="http://schemas.openxmlformats.org/wordprocessingml/2006/main">
        <w:t xml:space="preserve">Máme uzavřít smlouvu s Bohem, že budeme dodržovat Jeho přikázání, Jeho nařízení a Jeho zákony.</w:t>
      </w:r>
    </w:p>
    <w:p/>
    <w:p>
      <w:r xmlns:w="http://schemas.openxmlformats.org/wordprocessingml/2006/main">
        <w:t xml:space="preserve">1: Musíme předstoupit před Pána se závazkem dodržovat Jeho přikázání, nařízení a zákony.</w:t>
      </w:r>
    </w:p>
    <w:p/>
    <w:p>
      <w:r xmlns:w="http://schemas.openxmlformats.org/wordprocessingml/2006/main">
        <w:t xml:space="preserve">2: Musíme uzavřít smlouvu s Pánem, že budeme věrně poslouchat Jeho vůli.</w:t>
      </w:r>
    </w:p>
    <w:p/>
    <w:p>
      <w:r xmlns:w="http://schemas.openxmlformats.org/wordprocessingml/2006/main">
        <w:t xml:space="preserve">1: Jozue 24:14-15 - Nyní se tedy bojte Hospodina a služte mu upřímně a věrně.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2: Matouš 16:24-26 - Tehdy Ježíš řekl svým učedníkům: Chce-li někdo jít za mnou, ať zapři sám sebe, vezme svůj kříž a následuje mě. Neboť kdo by si život zachránil, ztratí jej, ale kdo ztratí svůj život pro mě, nalezne jej. Neboť co prospěje člověku, získá-li celý svět a ztratí svou duši? Nebo co dá člověk na oplátku za svou duši?</w:t>
      </w:r>
    </w:p>
    <w:p/>
    <w:p>
      <w:r xmlns:w="http://schemas.openxmlformats.org/wordprocessingml/2006/main">
        <w:t xml:space="preserve">Nehemjáš 10:19 Harif, Anatoth, Nebai,</w:t>
      </w:r>
    </w:p>
    <w:p/>
    <w:p>
      <w:r xmlns:w="http://schemas.openxmlformats.org/wordprocessingml/2006/main">
        <w:t xml:space="preserve">Pasáž je o čtyřech městech zmíněných v Nehemjášovi 10:19.</w:t>
      </w:r>
    </w:p>
    <w:p/>
    <w:p>
      <w:r xmlns:w="http://schemas.openxmlformats.org/wordprocessingml/2006/main">
        <w:t xml:space="preserve">1. Boží zaslíbení: Nalezení útěchy ve městě útočiště</w:t>
      </w:r>
    </w:p>
    <w:p/>
    <w:p>
      <w:r xmlns:w="http://schemas.openxmlformats.org/wordprocessingml/2006/main">
        <w:t xml:space="preserve">2. Oslava věrnosti Boha při přestavbě zdí</w:t>
      </w:r>
    </w:p>
    <w:p/>
    <w:p>
      <w:r xmlns:w="http://schemas.openxmlformats.org/wordprocessingml/2006/main">
        <w:t xml:space="preserve">1. Nehemjáš 10:19</w:t>
      </w:r>
    </w:p>
    <w:p/>
    <w:p>
      <w:r xmlns:w="http://schemas.openxmlformats.org/wordprocessingml/2006/main">
        <w:t xml:space="preserve">2. Jozue 20:2-3: „Mluv k lidu Izraele a řekni: Urči si útočiště, o nichž jsem ti mluvil prostřednictvím Mojžíše, aby tam uprchl vrah, který někoho udeří bez úmyslu nebo nevědomky. Budou pro vás útočištěm před mstitelem krve.“</w:t>
      </w:r>
    </w:p>
    <w:p/>
    <w:p>
      <w:r xmlns:w="http://schemas.openxmlformats.org/wordprocessingml/2006/main">
        <w:t xml:space="preserve">Nehemjáš 10:20 Magpiáš, Mešullam, Chezír,</w:t>
      </w:r>
    </w:p>
    <w:p/>
    <w:p>
      <w:r xmlns:w="http://schemas.openxmlformats.org/wordprocessingml/2006/main">
        <w:t xml:space="preserve">Heber,</w:t>
      </w:r>
    </w:p>
    <w:p/>
    <w:p>
      <w:r xmlns:w="http://schemas.openxmlformats.org/wordprocessingml/2006/main">
        <w:t xml:space="preserve">Jsme odhodláni následovat Pána, svého Boha, a poslouchat jeho zákony a příkazy.</w:t>
      </w:r>
    </w:p>
    <w:p/>
    <w:p>
      <w:r xmlns:w="http://schemas.openxmlformats.org/wordprocessingml/2006/main">
        <w:t xml:space="preserve">1. Poslouchání Pánových příkazů je aktem uctívání</w:t>
      </w:r>
    </w:p>
    <w:p/>
    <w:p>
      <w:r xmlns:w="http://schemas.openxmlformats.org/wordprocessingml/2006/main">
        <w:t xml:space="preserve">2. Žít život oddaný Bohu</w:t>
      </w:r>
    </w:p>
    <w:p/>
    <w:p>
      <w:r xmlns:w="http://schemas.openxmlformats.org/wordprocessingml/2006/main">
        <w:t xml:space="preserve">1. Deuteronomium 11:26-28 - "Hle, dnes před tebe předkládám požehnání a prokletí: požehnání, budeš-li poslouchat přikázání Hospodina, svého Boha, která ti dnes přikazuji, a kletbu, budeš-li neposlouchej přikázání Hospodina, svého Boha, ale sehni z cesty, kterou ti dnes přikazuji, a jdi za jinými bohy, které neznáš.</w:t>
      </w:r>
    </w:p>
    <w:p/>
    <w:p>
      <w:r xmlns:w="http://schemas.openxmlformats.org/wordprocessingml/2006/main">
        <w:t xml:space="preserve">2. Žalm 119:4 - Přikázal jsi bedlivě zachovávat svá nařízení.</w:t>
      </w:r>
    </w:p>
    <w:p/>
    <w:p>
      <w:r xmlns:w="http://schemas.openxmlformats.org/wordprocessingml/2006/main">
        <w:t xml:space="preserve">Nehemjáš 10:21 Mešezabeel, Sádok, Jaddua,</w:t>
      </w:r>
    </w:p>
    <w:p/>
    <w:p>
      <w:r xmlns:w="http://schemas.openxmlformats.org/wordprocessingml/2006/main">
        <w:t xml:space="preserve">Pelatiáš, Chanan, Anaiáš, Ošea, Chananiáš, Hašub, Haloheš, Pilha, Šóbek, Rehum, Chašabneja</w:t>
      </w:r>
    </w:p>
    <w:p/>
    <w:p>
      <w:r xmlns:w="http://schemas.openxmlformats.org/wordprocessingml/2006/main">
        <w:t xml:space="preserve">Izraelský lid se před Bohem zavazuje, že bude věrně dodržovat jeho zákony.</w:t>
      </w:r>
    </w:p>
    <w:p/>
    <w:p>
      <w:r xmlns:w="http://schemas.openxmlformats.org/wordprocessingml/2006/main">
        <w:t xml:space="preserve">1: Všichni musíme zůstat poslušní Božích zákonů, chceme-li s Ním žít v souladu.</w:t>
      </w:r>
    </w:p>
    <w:p/>
    <w:p>
      <w:r xmlns:w="http://schemas.openxmlformats.org/wordprocessingml/2006/main">
        <w:t xml:space="preserve">2: Musíme se řídit Božími zákony, protože On ví, co je pro nás nejlepší.</w:t>
      </w:r>
    </w:p>
    <w:p/>
    <w:p>
      <w:r xmlns:w="http://schemas.openxmlformats.org/wordprocessingml/2006/main">
        <w:t xml:space="preserve">1: Jakub 1:22-25 "Buďte však konateli slova, a ne pouze posluchači, klamouce sami sebe. Neboť je-li někdo posluchačem slova a nečinitelem, je jako člověk, který pozoruje svou přirozenou tvář v zrcadle." ;protože se pozoruje, odejde a hned zapomene, jaký byl člověk. Kdo však nahlédne do dokonalého zákona svobody a setrvá v něm, a není zapomnětlivým posluchačem, ale konatelem díla, ten se být požehnán v tom, co dělá.</w:t>
      </w:r>
    </w:p>
    <w:p/>
    <w:p>
      <w:r xmlns:w="http://schemas.openxmlformats.org/wordprocessingml/2006/main">
        <w:t xml:space="preserve">2: Deuteronomium 5:29-30 Ó, kdyby v sobě měli takové srdce, že by se mě báli a vždy zachovávali všechna má přikázání, aby jim a jejich dětem bylo navěky dobře! Jděte a řekněte jim: Vraťte se do svých stanů.</w:t>
      </w:r>
    </w:p>
    <w:p/>
    <w:p>
      <w:r xmlns:w="http://schemas.openxmlformats.org/wordprocessingml/2006/main">
        <w:t xml:space="preserve">Nehemjáš 10:22 Pelatiáš, Chanan, Anaiáš,</w:t>
      </w:r>
    </w:p>
    <w:p/>
    <w:p>
      <w:r xmlns:w="http://schemas.openxmlformats.org/wordprocessingml/2006/main">
        <w:t xml:space="preserve">Pasáž popisuje jména čtyř mužů: Pelatiáš, Chanan, Anaiáš a Malik.</w:t>
      </w:r>
    </w:p>
    <w:p/>
    <w:p>
      <w:r xmlns:w="http://schemas.openxmlformats.org/wordprocessingml/2006/main">
        <w:t xml:space="preserve">1: Bůh má s každým z nás záměr. Bez ohledu na to, jak se jmenujeme, Bůh pro nás naplánoval něco zvláštního.</w:t>
      </w:r>
    </w:p>
    <w:p/>
    <w:p>
      <w:r xmlns:w="http://schemas.openxmlformats.org/wordprocessingml/2006/main">
        <w:t xml:space="preserve">2: Všichni jsme součástí větší rodiny. Stejně jako byli Pelatiáš, Chanan, Anaiáš a Malik součástí skupiny v Nehemjášovi 10:22, všichni jsme součástí společenství víry.</w:t>
      </w:r>
    </w:p>
    <w:p/>
    <w:p>
      <w:r xmlns:w="http://schemas.openxmlformats.org/wordprocessingml/2006/main">
        <w:t xml:space="preserve">1: Římanům 8:28-29 A víme, že Bůh ve všem pracuje k dobru těm, kdo ho milují, kteří byli povoláni podle jeho záměru. Pro ty, které Bůh předem poznal, také předurčil, aby se přizpůsobili obrazu jeho Syna.</w:t>
      </w:r>
    </w:p>
    <w:p/>
    <w:p>
      <w:r xmlns:w="http://schemas.openxmlformats.org/wordprocessingml/2006/main">
        <w:t xml:space="preserve">2:Jan 15:16 Ne vy jste si vyvolili mě, ale já jsem si vyvolil vás a ustanovil jsem vás, abyste šli a přinášeli ovoce, které vydrží.</w:t>
      </w:r>
    </w:p>
    <w:p/>
    <w:p>
      <w:r xmlns:w="http://schemas.openxmlformats.org/wordprocessingml/2006/main">
        <w:t xml:space="preserve">Nehemjáš 10:23 Ošea, Chananjáš, Chašub,</w:t>
      </w:r>
    </w:p>
    <w:p/>
    <w:p>
      <w:r xmlns:w="http://schemas.openxmlformats.org/wordprocessingml/2006/main">
        <w:t xml:space="preserve">Izraelský lid uzavírá smlouvu, že se zaváže dodržovat Boží přikázání.</w:t>
      </w:r>
    </w:p>
    <w:p/>
    <w:p>
      <w:r xmlns:w="http://schemas.openxmlformats.org/wordprocessingml/2006/main">
        <w:t xml:space="preserve">1: Síla odevzdat se Božím zákonům a důležitost jejich následování.</w:t>
      </w:r>
    </w:p>
    <w:p/>
    <w:p>
      <w:r xmlns:w="http://schemas.openxmlformats.org/wordprocessingml/2006/main">
        <w:t xml:space="preserve">2: Význam smlouvy a Božích zaslíbení.</w:t>
      </w:r>
    </w:p>
    <w:p/>
    <w:p>
      <w:r xmlns:w="http://schemas.openxmlformats.org/wordprocessingml/2006/main">
        <w:t xml:space="preserve">1: Joshua 24:15-16 "Jestliže se vám zdá být služba Hospodinu nežádoucí, vyberte si dnes, komu budete sloužit, zda bohům, kterým sloužili vaši předkové za Eufratem, nebo bohům Amorejců, v jejichž zemi ty žiješ. Ale já a můj dům budeme sloužit Hospodinu."</w:t>
      </w:r>
    </w:p>
    <w:p/>
    <w:p>
      <w:r xmlns:w="http://schemas.openxmlformats.org/wordprocessingml/2006/main">
        <w:t xml:space="preserve">2: Deuteronomium 10:12-13 A nyní, Izraeli, co od tebe žádá Hospodin, tvůj Bůh, než aby ses bál Hospodina, svého Boha, chodil v jeho poslušnosti, miloval ho a sloužil Hospodinu, svému Bohu, se všemi svým srdcem a celou svou duší a zachovávat Pánova přikázání a nařízení, která vám dnes dávám pro vaše vlastní dobro?</w:t>
      </w:r>
    </w:p>
    <w:p/>
    <w:p>
      <w:r xmlns:w="http://schemas.openxmlformats.org/wordprocessingml/2006/main">
        <w:t xml:space="preserve">Nehemjáš 10:24 Hallohesh, Pileha, Shobek,</w:t>
      </w:r>
    </w:p>
    <w:p/>
    <w:p>
      <w:r xmlns:w="http://schemas.openxmlformats.org/wordprocessingml/2006/main">
        <w:t xml:space="preserve">Vůdci Židů uzavřeli smlouvu, že budou poslouchat Hospodinovy příkazy a nařízení.</w:t>
      </w:r>
    </w:p>
    <w:p/>
    <w:p>
      <w:r xmlns:w="http://schemas.openxmlformats.org/wordprocessingml/2006/main">
        <w:t xml:space="preserve">1. Důležitost poslušnosti Božích příkazů</w:t>
      </w:r>
    </w:p>
    <w:p/>
    <w:p>
      <w:r xmlns:w="http://schemas.openxmlformats.org/wordprocessingml/2006/main">
        <w:t xml:space="preserve">2. Dodržování smluv, které uzavíráme s Bohem</w:t>
      </w:r>
    </w:p>
    <w:p/>
    <w:p>
      <w:r xmlns:w="http://schemas.openxmlformats.org/wordprocessingml/2006/main">
        <w:t xml:space="preserve">1. Jozue 24:24-25 - Lid řekl Jozuovi: "Hospodinu, našemu Bohu, budeme sloužit a jeho hlasu budeme poslouchat."</w:t>
      </w:r>
    </w:p>
    <w:p/>
    <w:p>
      <w:r xmlns:w="http://schemas.openxmlformats.org/wordprocessingml/2006/main">
        <w:t xml:space="preserve">2. Kazatel 5:4-5 - Když dáváte slib Bohu, neotálejte s jeho splněním. Nemá zalíbení v bláznech; splnit svůj slib.</w:t>
      </w:r>
    </w:p>
    <w:p/>
    <w:p>
      <w:r xmlns:w="http://schemas.openxmlformats.org/wordprocessingml/2006/main">
        <w:t xml:space="preserve">Nehemjáš 10:25 Rehum, Chašabna, Maaseiáš,</w:t>
      </w:r>
    </w:p>
    <w:p/>
    <w:p>
      <w:r xmlns:w="http://schemas.openxmlformats.org/wordprocessingml/2006/main">
        <w:t xml:space="preserve">a ostatní vůdci lidu spolu se zbytkem izraelského lidu a kněží a levité, všichni ostatní, kteří se oddělili od lidu zemí podle zákona Božího, jejich manželky, jejich synové, a jejich dcery, každý, kdo měl poznání a rozum.</w:t>
      </w:r>
    </w:p>
    <w:p/>
    <w:p>
      <w:r xmlns:w="http://schemas.openxmlformats.org/wordprocessingml/2006/main">
        <w:t xml:space="preserve">Rehum, Hashabnah, Maaseiah a další vůdci lidu Izraele, spolu s kněžími a Levity, se oddělili od lidu zemí, aby následovali zákon Boží se svými rodinami.</w:t>
      </w:r>
    </w:p>
    <w:p/>
    <w:p>
      <w:r xmlns:w="http://schemas.openxmlformats.org/wordprocessingml/2006/main">
        <w:t xml:space="preserve">1. Síla odloučení: Postavit se za víru</w:t>
      </w:r>
    </w:p>
    <w:p/>
    <w:p>
      <w:r xmlns:w="http://schemas.openxmlformats.org/wordprocessingml/2006/main">
        <w:t xml:space="preserve">2. Požehnání poslušnosti: Přijetí Božího zákona</w:t>
      </w:r>
    </w:p>
    <w:p/>
    <w:p>
      <w:r xmlns:w="http://schemas.openxmlformats.org/wordprocessingml/2006/main">
        <w:t xml:space="preserve">1. Jozue 24:14-15 - "Nyní se bojte Hospodina a služte mu se vší věrností. Zavrhněte bohy, které uctívali vaši předkové za řekou Eufrat a v Egyptě, a služte Hospodinu." vy si tedy dnes vyberte, komu budete sloužit, zda bohům, kterým vaši předkové sloužili za Eufratem, nebo bohům Amorejců, v jejichž zemi bydlíte. Ale já a můj dům budeme sloužit Hospodinu. .</w:t>
      </w:r>
    </w:p>
    <w:p/>
    <w:p>
      <w:r xmlns:w="http://schemas.openxmlformats.org/wordprocessingml/2006/main">
        <w:t xml:space="preserve">2. 1 Jan 5:3 - "V tom je láska k Bohu, že zachováváme jeho přikázání. A jeho přikázání nejsou tíživá."</w:t>
      </w:r>
    </w:p>
    <w:p/>
    <w:p>
      <w:r xmlns:w="http://schemas.openxmlformats.org/wordprocessingml/2006/main">
        <w:t xml:space="preserve">Nehemjáš 10:26 A Achiáš, Chanan, Anan,</w:t>
      </w:r>
    </w:p>
    <w:p/>
    <w:p>
      <w:r xmlns:w="http://schemas.openxmlformats.org/wordprocessingml/2006/main">
        <w:t xml:space="preserve">Malluch, Harim, Baanah.</w:t>
      </w:r>
    </w:p>
    <w:p/>
    <w:p>
      <w:r xmlns:w="http://schemas.openxmlformats.org/wordprocessingml/2006/main">
        <w:t xml:space="preserve">Tento úryvek z Nehemiáše 10:26 uvádí šest jednotlivců z těch, kteří souhlasili s dodržováním smlouvy mezi Bohem a lidem.</w:t>
      </w:r>
    </w:p>
    <w:p/>
    <w:p>
      <w:r xmlns:w="http://schemas.openxmlformats.org/wordprocessingml/2006/main">
        <w:t xml:space="preserve">1. Smlouva s Bohem: Plnění svých slibů</w:t>
      </w:r>
    </w:p>
    <w:p/>
    <w:p>
      <w:r xmlns:w="http://schemas.openxmlformats.org/wordprocessingml/2006/main">
        <w:t xml:space="preserve">2. Udělejte si místo u stolu: Všichni jsou vítáni</w:t>
      </w:r>
    </w:p>
    <w:p/>
    <w:p>
      <w:r xmlns:w="http://schemas.openxmlformats.org/wordprocessingml/2006/main">
        <w:t xml:space="preserve">1. Matouš 5:19 - Kdo tedy poruší jedno z nejmenších těchto přikázání a učí druhé, aby činili totéž, bude v království nebeském prohlášen za nejmenší, ale kdokoli je činí a vyučuje, bude v království nebeském nazýván velkým .</w:t>
      </w:r>
    </w:p>
    <w:p/>
    <w:p>
      <w:r xmlns:w="http://schemas.openxmlformats.org/wordprocessingml/2006/main">
        <w:t xml:space="preserve">2. Jeremiáš 11:3-4 - Řeknete jim: Toto praví Hospodin Bůh Izraele: Proklet buď muž, který nedbá na slova této smlouvy, kterou jsem přikázal vašim otcům, když jsem je vyvedl ze země Egypt z železné pece, řka: Poslouchej hlas můj a učiň vše, co ti přikazuji.</w:t>
      </w:r>
    </w:p>
    <w:p/>
    <w:p>
      <w:r xmlns:w="http://schemas.openxmlformats.org/wordprocessingml/2006/main">
        <w:t xml:space="preserve">Nehemjáš 10:27 Mallúch, Harim, Baana.</w:t>
      </w:r>
    </w:p>
    <w:p/>
    <w:p>
      <w:r xmlns:w="http://schemas.openxmlformats.org/wordprocessingml/2006/main">
        <w:t xml:space="preserve">Pasáž popisuje jména tří lidí Malluch, Harim a Baanah.</w:t>
      </w:r>
    </w:p>
    <w:p/>
    <w:p>
      <w:r xmlns:w="http://schemas.openxmlformats.org/wordprocessingml/2006/main">
        <w:t xml:space="preserve">1. „Síla komunity: důvěra ve jména druhých“</w:t>
      </w:r>
    </w:p>
    <w:p/>
    <w:p>
      <w:r xmlns:w="http://schemas.openxmlformats.org/wordprocessingml/2006/main">
        <w:t xml:space="preserve">2. „Síla jednoty: Spolupráce ve jménu Boha“</w:t>
      </w:r>
    </w:p>
    <w:p/>
    <w:p>
      <w:r xmlns:w="http://schemas.openxmlformats.org/wordprocessingml/2006/main">
        <w:t xml:space="preserve">1. Přísloví 27:17: "Jako železo ostří železo, tak jeden člověk ostří druhého."</w:t>
      </w:r>
    </w:p>
    <w:p/>
    <w:p>
      <w:r xmlns:w="http://schemas.openxmlformats.org/wordprocessingml/2006/main">
        <w:t xml:space="preserve">2. Efezským 4:2-3: "Buďte zcela pokorní a mírní, buďte trpěliví, snášejte se navzájem v lásce. Vynakládejte veškeré úsilí k zachování jednoty Ducha skrze pouto pokoje."</w:t>
      </w:r>
    </w:p>
    <w:p/>
    <w:p>
      <w:r xmlns:w="http://schemas.openxmlformats.org/wordprocessingml/2006/main">
        <w:t xml:space="preserve">Nehemjáš 10:28 A zbytek lidu, kněží, levité, vrátní, zpěváci, Netinejci a všichni, kteří se oddělili od lidu zemí podle zákona Božího, jejich manželky a jejich synové a jejich dcery, každý mající vědění a rozumnost;</w:t>
      </w:r>
    </w:p>
    <w:p/>
    <w:p>
      <w:r xmlns:w="http://schemas.openxmlformats.org/wordprocessingml/2006/main">
        <w:t xml:space="preserve">Lid Izraele se oddělil od lidu zemí, aby následoval zákon Boží.</w:t>
      </w:r>
    </w:p>
    <w:p/>
    <w:p>
      <w:r xmlns:w="http://schemas.openxmlformats.org/wordprocessingml/2006/main">
        <w:t xml:space="preserve">1. Oddělit se od světa a žít podle Božího zákona.</w:t>
      </w:r>
    </w:p>
    <w:p/>
    <w:p>
      <w:r xmlns:w="http://schemas.openxmlformats.org/wordprocessingml/2006/main">
        <w:t xml:space="preserve">2. Důležitost být oddán Bohu a Jeho zákonu.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Nehemjáš 10:29 Drželi se svých bratří, svých šlechticů a vstoupili do klatby a přísahy, že budou chodit v Božím zákoně, který dal Mojžíš, služebník Boží, a zachovávat a plnit všechna přikázání Božího. Hospodin, náš Pán, a jeho soudy a jeho ustanovení;</w:t>
      </w:r>
    </w:p>
    <w:p/>
    <w:p>
      <w:r xmlns:w="http://schemas.openxmlformats.org/wordprocessingml/2006/main">
        <w:t xml:space="preserve">Lidé z Nehemjáše slíbili, že budou poslouchat všechny Boží příkazy dané Mojžíšovi.</w:t>
      </w:r>
    </w:p>
    <w:p/>
    <w:p>
      <w:r xmlns:w="http://schemas.openxmlformats.org/wordprocessingml/2006/main">
        <w:t xml:space="preserve">1. Síla smlouvy a slibu</w:t>
      </w:r>
    </w:p>
    <w:p/>
    <w:p>
      <w:r xmlns:w="http://schemas.openxmlformats.org/wordprocessingml/2006/main">
        <w:t xml:space="preserve">2. Udržování víry v nevěrném světě</w:t>
      </w:r>
    </w:p>
    <w:p/>
    <w:p>
      <w:r xmlns:w="http://schemas.openxmlformats.org/wordprocessingml/2006/main">
        <w:t xml:space="preserve">1. Jozue 24:14-15 - "Nyní se tedy bojte Hospodina a služte mu v upřímnosti a v pravdě, a odstraňte bohy, kterým sloužili vaši otcové na druhé straně řeky a v Egyptě, a služte Hospodine, jestliže se ti zdá špatné sloužit Hospodinu, vyvol si dnes, komu budeš sloužit: ať bohové, kterým sloužili tvoji otcové, kteří byli na druhé straně řeky, nebo bohové Amorejců, v jejichž zemi vy bydlíte, ale já a můj dům budeme sloužit Hospodinu."</w:t>
      </w:r>
    </w:p>
    <w:p/>
    <w:p>
      <w:r xmlns:w="http://schemas.openxmlformats.org/wordprocessingml/2006/main">
        <w:t xml:space="preserve">2. Jakub 2:17-18 - "Tak i víra, nemá-li skutky, je mrtvá, když je sama. Ano, člověk může říci: Ty máš víru a já mám skutky. Ukaž mi svou víru bez svých skutků." a svou víru ti ukážu svými skutky."</w:t>
      </w:r>
    </w:p>
    <w:p/>
    <w:p>
      <w:r xmlns:w="http://schemas.openxmlformats.org/wordprocessingml/2006/main">
        <w:t xml:space="preserve">Nehemjáš 10:30 A že své dcery nebudeme dávat lidu země a nebudeme brát jejich dcery pro své syny.</w:t>
      </w:r>
    </w:p>
    <w:p/>
    <w:p>
      <w:r xmlns:w="http://schemas.openxmlformats.org/wordprocessingml/2006/main">
        <w:t xml:space="preserve">Lid Izraele se zavázal, že se nebude sňatky s lidmi země, aby zůstal věrný Bohu.</w:t>
      </w:r>
    </w:p>
    <w:p/>
    <w:p>
      <w:r xmlns:w="http://schemas.openxmlformats.org/wordprocessingml/2006/main">
        <w:t xml:space="preserve">1. „Nebezpečí smíšených manželství: Jak zůstat věrný Bohu v padlém světě“</w:t>
      </w:r>
    </w:p>
    <w:p/>
    <w:p>
      <w:r xmlns:w="http://schemas.openxmlformats.org/wordprocessingml/2006/main">
        <w:t xml:space="preserve">2. "Boží smlouva a její dopad na naše každodenní rozhodnutí"</w:t>
      </w:r>
    </w:p>
    <w:p/>
    <w:p>
      <w:r xmlns:w="http://schemas.openxmlformats.org/wordprocessingml/2006/main">
        <w:t xml:space="preserve">1. Genesis 28:20-22 – Jákobův slib sloužit Hospodinu výměnou za Boží věrnost</w:t>
      </w:r>
    </w:p>
    <w:p/>
    <w:p>
      <w:r xmlns:w="http://schemas.openxmlformats.org/wordprocessingml/2006/main">
        <w:t xml:space="preserve">2. Žalm 106:34-36 – Boží lid se snoubí s cizími lidmi a uctívá jejich bohy</w:t>
      </w:r>
    </w:p>
    <w:p/>
    <w:p>
      <w:r xmlns:w="http://schemas.openxmlformats.org/wordprocessingml/2006/main">
        <w:t xml:space="preserve">Nehemjáš 10:31 A kdyby lid země přinesl zboží nebo nějaké potraviny v sobotu k prodeji, abychom to od nich nekoupili v sobotu nebo ve svátek, a že bychom opustili sedmý rok, a vymáhání každého dluhu.</w:t>
      </w:r>
    </w:p>
    <w:p/>
    <w:p>
      <w:r xmlns:w="http://schemas.openxmlformats.org/wordprocessingml/2006/main">
        <w:t xml:space="preserve">Nehemjáš 10:31 nastiňuje, že lidé v zemi by neměli prodávat zboží ani jídlo o sabatu nebo svátcích a že sedmý rok a všechny dluhy musí být ponechány na pokoji.</w:t>
      </w:r>
    </w:p>
    <w:p/>
    <w:p>
      <w:r xmlns:w="http://schemas.openxmlformats.org/wordprocessingml/2006/main">
        <w:t xml:space="preserve">1. Důležitost ctění sabatu a svatých dnů</w:t>
      </w:r>
    </w:p>
    <w:p/>
    <w:p>
      <w:r xmlns:w="http://schemas.openxmlformats.org/wordprocessingml/2006/main">
        <w:t xml:space="preserve">2. Síla opuštění dluhu a sedmého roku za sebou</w:t>
      </w:r>
    </w:p>
    <w:p/>
    <w:p>
      <w:r xmlns:w="http://schemas.openxmlformats.org/wordprocessingml/2006/main">
        <w:t xml:space="preserve">1. Izajáš 58:13-14 "Jestliže se budeš držet svých nohou, aby nerušily sobotu a nedělaly si, co chceš, v můj svatý den, budeš-li sobotu nazývat rozkoší a svatý den Páně čestným, a budeš-li jej ctít nepůjdeš svou cestou a nebudeš si dělat, co se ti zlíbí, ani nebudeš mluvit planá slova, 14 pak najdeš svou radost v Hospodinu a já tě nechám jezdit na výšinách země a hodovat z dědictví tvého otce Jákoba. .</w:t>
      </w:r>
    </w:p>
    <w:p/>
    <w:p>
      <w:r xmlns:w="http://schemas.openxmlformats.org/wordprocessingml/2006/main">
        <w:t xml:space="preserve">2. Matouš 6:12-13 "A odpusť nám naše viny, jako i my jsme odpustili svým viníkům. A neuveď nás v pokušení, ale zbav nás zlého."</w:t>
      </w:r>
    </w:p>
    <w:p/>
    <w:p>
      <w:r xmlns:w="http://schemas.openxmlformats.org/wordprocessingml/2006/main">
        <w:t xml:space="preserve">Nehemjáš 10:32 Učinili jsme také nařízení, abychom si každoročně účtovali třetinu šekelu za službu domu našeho Boha;</w:t>
      </w:r>
    </w:p>
    <w:p/>
    <w:p>
      <w:r xmlns:w="http://schemas.openxmlformats.org/wordprocessingml/2006/main">
        <w:t xml:space="preserve">Nehemjáš a jeho lid zavedli obřady, aby odváděli roční desátek Domu Božímu.</w:t>
      </w:r>
    </w:p>
    <w:p/>
    <w:p>
      <w:r xmlns:w="http://schemas.openxmlformats.org/wordprocessingml/2006/main">
        <w:t xml:space="preserve">1. Požehnání desátku Zkoumání výhod desátku a důležitosti správy Božích darů.</w:t>
      </w:r>
    </w:p>
    <w:p/>
    <w:p>
      <w:r xmlns:w="http://schemas.openxmlformats.org/wordprocessingml/2006/main">
        <w:t xml:space="preserve">2. Povinnost desátku Pochopení důležitosti ctění Boha našimi desátky a oběťmi.</w:t>
      </w:r>
    </w:p>
    <w:p/>
    <w:p>
      <w:r xmlns:w="http://schemas.openxmlformats.org/wordprocessingml/2006/main">
        <w:t xml:space="preserve">1. Malachiáš 3:10 - Přineste celý desátek do skladiště, aby bylo jídlo v mém domě. Vyzkoušejte mě v tom,“ říká Všemohoucí Pán, „a uvidíte, zda neotevřu stavidla nebes a nevyliji tolik požehnání, že na to nebudete mít dost místa.</w:t>
      </w:r>
    </w:p>
    <w:p/>
    <w:p>
      <w:r xmlns:w="http://schemas.openxmlformats.org/wordprocessingml/2006/main">
        <w:t xml:space="preserve">2. Deuteronomium 14:22-23 Určitě si dejte stranou desetinu všeho, co vaše pole každý rok vyprodukují. Jezte desátek ze svého obilí, nové víno a olivový olej a prvorozené ze svých skotů a ovcí před Hospodinem, svým Bohem, na místě, které si vyvolí za příbytek pro své jméno, abyste se naučili ctít Pán tvůj Bůh vždy.</w:t>
      </w:r>
    </w:p>
    <w:p/>
    <w:p>
      <w:r xmlns:w="http://schemas.openxmlformats.org/wordprocessingml/2006/main">
        <w:t xml:space="preserve">Nehemjáš 10:33 Za chleby předkládání a za ustavičné oběti a za ustavičné zápalné oběti, o sabatech, novoluní, na přichystané svátky, na svaté věci a na oběti za hřích. smíření za Izrael a za všechno dílo domu našeho Boha.</w:t>
      </w:r>
    </w:p>
    <w:p/>
    <w:p>
      <w:r xmlns:w="http://schemas.openxmlformats.org/wordprocessingml/2006/main">
        <w:t xml:space="preserve">Tento verš hovoří o potřebě obětí pro usmíření, svatost a dílo Domu Božího.</w:t>
      </w:r>
    </w:p>
    <w:p/>
    <w:p>
      <w:r xmlns:w="http://schemas.openxmlformats.org/wordprocessingml/2006/main">
        <w:t xml:space="preserve">1. Důležitost obětování smíření a svatosti Bohu</w:t>
      </w:r>
    </w:p>
    <w:p/>
    <w:p>
      <w:r xmlns:w="http://schemas.openxmlformats.org/wordprocessingml/2006/main">
        <w:t xml:space="preserve">2. Úloha poslušnosti v díle Božího domu</w:t>
      </w:r>
    </w:p>
    <w:p/>
    <w:p>
      <w:r xmlns:w="http://schemas.openxmlformats.org/wordprocessingml/2006/main">
        <w:t xml:space="preserve">1. Leviticus 16:30 - Neboť toho dne za vás kněz vykoná smíření, aby vás očistil, abyste byli před Hospodinem očištěni ode všech svých hříchů.</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Nehemjáš 10:34 Mezi kněze, levity a lid jsme házeli losy o dřevěnou oběť, abychom ji přinesli do domu našeho Boha po domech našich otců, v časech stanovených rok za rokem, abychom spal na oltáři Hospodina, našeho Boha, jak je psáno v Zákoně:</w:t>
      </w:r>
    </w:p>
    <w:p/>
    <w:p>
      <w:r xmlns:w="http://schemas.openxmlformats.org/wordprocessingml/2006/main">
        <w:t xml:space="preserve">Každý rok podle zákona házíme losy, abychom přinášeli dřevěné oběti do Božího domu.</w:t>
      </w:r>
    </w:p>
    <w:p/>
    <w:p>
      <w:r xmlns:w="http://schemas.openxmlformats.org/wordprocessingml/2006/main">
        <w:t xml:space="preserve">1. Boží dům je vždy otevřený: Je důležité být věrný naší nabídce</w:t>
      </w:r>
    </w:p>
    <w:p/>
    <w:p>
      <w:r xmlns:w="http://schemas.openxmlformats.org/wordprocessingml/2006/main">
        <w:t xml:space="preserve">2. Radost z dávání: Vděčnost a poslušnost Božích zákonů</w:t>
      </w:r>
    </w:p>
    <w:p/>
    <w:p>
      <w:r xmlns:w="http://schemas.openxmlformats.org/wordprocessingml/2006/main">
        <w:t xml:space="preserve">1. Deuteronomium 16:16-17 – „Třikrát do roka se všichni vaši muži objeví před Hospodinem, vaším Bohem, na místě, které si vyvolí: na svátek nekvašených chlebů, na svátek týdnů a na svátek stánků. a neobjeví se před Hospodinem s prázdnýma rukama.</w:t>
      </w:r>
    </w:p>
    <w:p/>
    <w:p>
      <w:r xmlns:w="http://schemas.openxmlformats.org/wordprocessingml/2006/main">
        <w:t xml:space="preserve">2. 2. Korintským 9:7 - Každý musí dávat tak, jak se rozhodl ve svém srdci, ne zdráhavě nebo z donucení, neboť Bůh miluje veselého dárce.</w:t>
      </w:r>
    </w:p>
    <w:p/>
    <w:p>
      <w:r xmlns:w="http://schemas.openxmlformats.org/wordprocessingml/2006/main">
        <w:t xml:space="preserve">Nehemjáš 10:35 A abychom rok co rok přinášeli prvotiny naší země a prvotiny všeho ovoce všech stromů do Hospodinova domu.</w:t>
      </w:r>
    </w:p>
    <w:p/>
    <w:p>
      <w:r xmlns:w="http://schemas.openxmlformats.org/wordprocessingml/2006/main">
        <w:t xml:space="preserve">Shrnutí Nehemjáše 10:35: Izraelitům bylo přikázáno, aby každý rok přinesli do Hospodinova domu prvotiny své země a ovoce všech stromů.</w:t>
      </w:r>
    </w:p>
    <w:p/>
    <w:p>
      <w:r xmlns:w="http://schemas.openxmlformats.org/wordprocessingml/2006/main">
        <w:t xml:space="preserve">1. Plody sklizně: Jak pěstovat vděčnost v našich životech</w:t>
      </w:r>
    </w:p>
    <w:p/>
    <w:p>
      <w:r xmlns:w="http://schemas.openxmlformats.org/wordprocessingml/2006/main">
        <w:t xml:space="preserve">2. Pěstování velkorysosti: Požehnání dávání Bohu</w:t>
      </w:r>
    </w:p>
    <w:p/>
    <w:p>
      <w:r xmlns:w="http://schemas.openxmlformats.org/wordprocessingml/2006/main">
        <w:t xml:space="preserve">1. Deuteronomium 8:10-14; 18; Když vzpomínáme na Hospodina, našeho Boha, chrání nás to před pýchou a připomíná nám, že vše, co máme, je od Něho.</w:t>
      </w:r>
    </w:p>
    <w:p/>
    <w:p>
      <w:r xmlns:w="http://schemas.openxmlformats.org/wordprocessingml/2006/main">
        <w:t xml:space="preserve">2. Přísloví 3:9–10; Cti Hospodina svým bohatstvím, prvotinami všech svých plodin; pak budou vaše stodoly naplněny k přetékání.</w:t>
      </w:r>
    </w:p>
    <w:p/>
    <w:p>
      <w:r xmlns:w="http://schemas.openxmlformats.org/wordprocessingml/2006/main">
        <w:t xml:space="preserve">Nehemjáš 10:36 Také prvorozené z našich synů a z našeho dobytka, jak je psáno v Zákoně, a prvorozená z našich skotů a ovcí, abychom přivedli do domu našeho Boha kněžím, kteří slouží v dům našeho Boha:</w:t>
      </w:r>
    </w:p>
    <w:p/>
    <w:p>
      <w:r xmlns:w="http://schemas.openxmlformats.org/wordprocessingml/2006/main">
        <w:t xml:space="preserve">Izraelité mají přivést prvorozené ze svých synů a dobytek do Božího domu, aby je dali kněžím.</w:t>
      </w:r>
    </w:p>
    <w:p/>
    <w:p>
      <w:r xmlns:w="http://schemas.openxmlformats.org/wordprocessingml/2006/main">
        <w:t xml:space="preserve">1. Výzva k uctívání: Naplňování zákona s vděčností</w:t>
      </w:r>
    </w:p>
    <w:p/>
    <w:p>
      <w:r xmlns:w="http://schemas.openxmlformats.org/wordprocessingml/2006/main">
        <w:t xml:space="preserve">2. Síla štědrosti: Žehnat druhým prostřednictvím poslušnosti</w:t>
      </w:r>
    </w:p>
    <w:p/>
    <w:p>
      <w:r xmlns:w="http://schemas.openxmlformats.org/wordprocessingml/2006/main">
        <w:t xml:space="preserve">1. Deuteronomium 12:5-7 Na místo, které si vyvolí Hospodin, váš Bůh, ze všech vašich kmenů, aby tam dal své jméno, budete hledat i jeho příbytek, a tam přijdete. zápalné oběti, vaše oběti a vaše desátky a pozdvihněte oběti svých rukou, vaše sliby a vaše dobrovolné oběti a prvorozené vaše skoty a vaše stáda: A tam budete jíst před Hospodinem, svým Bohem, a budete se radovat ze všeho, k čemu přiložíte ruku, vy i vaše domy, v čem vám Hospodin, tvůj Bůh, požehnal.</w:t>
      </w:r>
    </w:p>
    <w:p/>
    <w:p>
      <w:r xmlns:w="http://schemas.openxmlformats.org/wordprocessingml/2006/main">
        <w:t xml:space="preserve">2. Přísloví 3:9-10 Cti Hospodina svým majetkem a prvotinami všeho svého úrody. Tak se naplní tvé stodoly hojností a tvé lisy se rozplývají.</w:t>
      </w:r>
    </w:p>
    <w:p/>
    <w:p>
      <w:r xmlns:w="http://schemas.openxmlformats.org/wordprocessingml/2006/main">
        <w:t xml:space="preserve">Nehemiah 10:37 A abychom přinášeli prvotiny svého těsta a své oběti a ovoce všech druhů stromů, vína a oleje kněžím do komnat domu našeho Boha; a desátky země naší Levítům, aby tito Levítové měli desátky ve všech městech naší orby.</w:t>
      </w:r>
    </w:p>
    <w:p/>
    <w:p>
      <w:r xmlns:w="http://schemas.openxmlformats.org/wordprocessingml/2006/main">
        <w:t xml:space="preserve">Tato pasáž hovoří o tom, že Izraelité nabízeli prvotiny svého těsta, oběti a ovoce ze stromů, víno a olej kněžím a desátky ze své půdy levitům.</w:t>
      </w:r>
    </w:p>
    <w:p/>
    <w:p>
      <w:r xmlns:w="http://schemas.openxmlformats.org/wordprocessingml/2006/main">
        <w:t xml:space="preserve">2</w:t>
      </w:r>
    </w:p>
    <w:p/>
    <w:p>
      <w:r xmlns:w="http://schemas.openxmlformats.org/wordprocessingml/2006/main">
        <w:t xml:space="preserve">1. Požehnání dávání: Povzbuzení štědrosti a vděčnosti</w:t>
      </w:r>
    </w:p>
    <w:p/>
    <w:p>
      <w:r xmlns:w="http://schemas.openxmlformats.org/wordprocessingml/2006/main">
        <w:t xml:space="preserve">2. Síla partnerství: Život ve spravedlivé komunitě</w:t>
      </w:r>
    </w:p>
    <w:p/>
    <w:p>
      <w:r xmlns:w="http://schemas.openxmlformats.org/wordprocessingml/2006/main">
        <w:t xml:space="preserve">2</w:t>
      </w:r>
    </w:p>
    <w:p/>
    <w:p>
      <w:r xmlns:w="http://schemas.openxmlformats.org/wordprocessingml/2006/main">
        <w:t xml:space="preserve">1. Deuteronomium 26:1-11 – Výzva k předávání prvotin sklizně Pánu na znamení vděčnosti.</w:t>
      </w:r>
    </w:p>
    <w:p/>
    <w:p>
      <w:r xmlns:w="http://schemas.openxmlformats.org/wordprocessingml/2006/main">
        <w:t xml:space="preserve">2. Matouš 6:19-21 - Ježíšovo učení o shromažďování pokladů v nebi spíše než na zemi.</w:t>
      </w:r>
    </w:p>
    <w:p/>
    <w:p>
      <w:r xmlns:w="http://schemas.openxmlformats.org/wordprocessingml/2006/main">
        <w:t xml:space="preserve">Nehemjáš 10:38 Kněz, syn Áronův, bude s lévijci, když lévijci budou brát desátky, a lévijci odnesou desátek z desátků do domu našeho Boha, do komnat, do pokladnice.</w:t>
      </w:r>
    </w:p>
    <w:p/>
    <w:p>
      <w:r xmlns:w="http://schemas.openxmlformats.org/wordprocessingml/2006/main">
        <w:t xml:space="preserve">Levité budou odebírat desátky od lidu a přinášet je do Božího domu, aby byly uloženy do pokladnice.</w:t>
      </w:r>
    </w:p>
    <w:p/>
    <w:p>
      <w:r xmlns:w="http://schemas.openxmlformats.org/wordprocessingml/2006/main">
        <w:t xml:space="preserve">1. „Dar dávání: Proč dáváme desátek“</w:t>
      </w:r>
    </w:p>
    <w:p/>
    <w:p>
      <w:r xmlns:w="http://schemas.openxmlformats.org/wordprocessingml/2006/main">
        <w:t xml:space="preserve">2. „Radost ze štědrosti: Proč Bohu nabízíme to nejlepší“</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Malachiáš 3:10 - "Přineste celý desátek do skladiště, aby bylo jídlo v mém domě. Vyzkoušejte mě v tom, praví Pán všemohoucí, a uvidíte, zda neotevřu stavidla nebes a nevyleji tolik požehnání, že na to nebudete mít dost místa.</w:t>
      </w:r>
    </w:p>
    <w:p/>
    <w:p>
      <w:r xmlns:w="http://schemas.openxmlformats.org/wordprocessingml/2006/main">
        <w:t xml:space="preserve">Nehemjáš 10:39 Synové Izraele a synové Léviho přinesou oběť obilí, vína a oleje do komnat, kde jsou nádoby svatyně a kněží, kteří slouží, a vrátní a zpěváci, a neopustíme dům Boha svého.</w:t>
      </w:r>
    </w:p>
    <w:p/>
    <w:p>
      <w:r xmlns:w="http://schemas.openxmlformats.org/wordprocessingml/2006/main">
        <w:t xml:space="preserve">Děti Izraele a Lévi jsou zodpovědné za přinášení obětin obilí, nového vína a oleje do chrámových komnat, kde jsou umístěny nádoby, kněží, nosiči a zpěváci. Nesmějí opustit dům Boží.</w:t>
      </w:r>
    </w:p>
    <w:p/>
    <w:p>
      <w:r xmlns:w="http://schemas.openxmlformats.org/wordprocessingml/2006/main">
        <w:t xml:space="preserve">1. Boží dům stojí za obranu: Nehemjášova studie 10:39</w:t>
      </w:r>
    </w:p>
    <w:p/>
    <w:p>
      <w:r xmlns:w="http://schemas.openxmlformats.org/wordprocessingml/2006/main">
        <w:t xml:space="preserve">2. Význam obětí: Studium Nehemjáše 10:39</w:t>
      </w:r>
    </w:p>
    <w:p/>
    <w:p>
      <w:r xmlns:w="http://schemas.openxmlformats.org/wordprocessingml/2006/main">
        <w:t xml:space="preserve">1. Deuteronomium 12:5 7,11 5 Ale na místo, které si vyvolí Hospodin, váš Bůh, ze všech vašich kmenů, aby tam dal své jméno, budete hledat i jeho příbytek, a tam přijdete: 6 A tam přinese vaše zápalné oběti, vaše oběti a vaše desátky a pozvete oběti z vašich rukou, vaše sliby a vaše dobrovolné oběti a prvorozené vaše skoty a vaše stáda: 7 A tam budete jíst před Hospodinem svého Boha, a budeš se radovat ze všeho, k čemu vložíš ruku, ty i tvé rodiny, v čem ti Hospodin, tvůj Bůh, požehnal. 11 Potom bude místo, které si vyvolí Hospodin, tvůj Bůh, aby tam přebývalo jeho jméno; tam přinesete vše, co vám přikazuji; vaše zápalné oběti a vaše oběti, vaše desátky a oběť pozdvižení vaší ruky a všechny vaše vybrané sliby, které slibujete Hospodinu.</w:t>
      </w:r>
    </w:p>
    <w:p/>
    <w:p>
      <w:r xmlns:w="http://schemas.openxmlformats.org/wordprocessingml/2006/main">
        <w:t xml:space="preserve">2. 1 Paralipomenon 16:36 Požehnán buď Hospodin Bůh Izraele na věky věků. I řekl všechen lid: Amen, a chválil Hospodina.</w:t>
      </w:r>
    </w:p>
    <w:p/>
    <w:p>
      <w:r xmlns:w="http://schemas.openxmlformats.org/wordprocessingml/2006/main">
        <w:t xml:space="preserve">Nehemiáš kapitola 11 se zaměřuje na znovuobydlení Jeruzaléma a rozdělení obyvatel, aby žili v jeho zdech. Kapitola vyzdvihuje oddanost jednotlivců, kteří se dobrovolně přihlásili k pobytu v Jeruzalémě a zajistili jeho vitalitu a bezpečnost.</w:t>
      </w:r>
    </w:p>
    <w:p/>
    <w:p>
      <w:r xmlns:w="http://schemas.openxmlformats.org/wordprocessingml/2006/main">
        <w:t xml:space="preserve">1. odstavec: Kapitola začíná popisem toho, jak vůdci losovali, aby určili, které rodiny se usadí v Jeruzalémě. Jeden z deseti lidí se přestěhoval do města, zatímco ostatní zůstali ve svých městech (Nehemiáš 11:1-2).</w:t>
      </w:r>
    </w:p>
    <w:p/>
    <w:p>
      <w:r xmlns:w="http://schemas.openxmlformats.org/wordprocessingml/2006/main">
        <w:t xml:space="preserve">2. odstavec: Vyprávění poskytuje seznam těch, kteří se dobrovolně přihlásili k životu v Jeruzalémě. Zahrnuje jak prominentní vůdce, tak obyčejné občany, kteří byli ochotni přinést oběti pro blaho města (Nehemiáš 11:3-24).</w:t>
      </w:r>
    </w:p>
    <w:p/>
    <w:p>
      <w:r xmlns:w="http://schemas.openxmlformats.org/wordprocessingml/2006/main">
        <w:t xml:space="preserve">3. odstavec: Zpráva zmiňuje různé odpovědnosti přidělené konkrétním jednotlivcům, jako je dohled nad různými aspekty uctívání, správa veřejných záležitostí a udržování pořádku v Jeruzalémě (Nehemiáš 11:25-36).</w:t>
      </w:r>
    </w:p>
    <w:p/>
    <w:p>
      <w:r xmlns:w="http://schemas.openxmlformats.org/wordprocessingml/2006/main">
        <w:t xml:space="preserve">4. odstavec: Vyprávění končí zdůrazněním celkového účelu tohoto úsilí o opětovné osídlení zajistit, aby Jeruzalém zůstal živým městem s obyvateli oddanými Božímu zákonu (Nehemiáš 11:36b).</w:t>
      </w:r>
    </w:p>
    <w:p/>
    <w:p>
      <w:r xmlns:w="http://schemas.openxmlformats.org/wordprocessingml/2006/main">
        <w:t xml:space="preserve">Stručně řečeno, jedenáctá kapitola Nehemiáše popisuje znovuobydlení a oddanost, ke které došlo po přestavbě Jeruzaléma. Zdůraznění přemístění vyjádřeného dobrovolným závazkem a přidělení dosaženého prostřednictvím losování. Zmínka o odpovědnosti dané za různé role a důraz kladený na duchovní vitalitu ztělesnění představující společnou oběť a potvrzení týkající se obnovy směrem k přestavbě závěti ilustrující závazek ctít smluvní vztah mezi Stvořitelem-Bohem a vyvoleným lidem-Izraelem</w:t>
      </w:r>
    </w:p>
    <w:p/>
    <w:p>
      <w:r xmlns:w="http://schemas.openxmlformats.org/wordprocessingml/2006/main">
        <w:t xml:space="preserve">Nehemiah 11:1 A knížata lidu bydlela v Jeruzalémě, i ostatní lid losoval, aby jednoho z deseti přivedli k bydlení v Jeruzalémě, svatém městě, a devět dílů k bydlení v jiných městech.</w:t>
      </w:r>
    </w:p>
    <w:p/>
    <w:p>
      <w:r xmlns:w="http://schemas.openxmlformats.org/wordprocessingml/2006/main">
        <w:t xml:space="preserve">Vládci lidu žili v Jeruzalémě a zbytek lidu losoval, kdo z nich bude bydlet v Jeruzalémě a kdo v jiných městech.</w:t>
      </w:r>
    </w:p>
    <w:p/>
    <w:p>
      <w:r xmlns:w="http://schemas.openxmlformats.org/wordprocessingml/2006/main">
        <w:t xml:space="preserve">1. Význam života ve svatém městě</w:t>
      </w:r>
    </w:p>
    <w:p/>
    <w:p>
      <w:r xmlns:w="http://schemas.openxmlformats.org/wordprocessingml/2006/main">
        <w:t xml:space="preserve">2. Síla losování při rozhodování</w:t>
      </w:r>
    </w:p>
    <w:p/>
    <w:p>
      <w:r xmlns:w="http://schemas.openxmlformats.org/wordprocessingml/2006/main">
        <w:t xml:space="preserve">1. Galatským 6:2 - Neste si navzájem břemena, a tak naplňte zákon Kristův.</w:t>
      </w:r>
    </w:p>
    <w:p/>
    <w:p>
      <w:r xmlns:w="http://schemas.openxmlformats.org/wordprocessingml/2006/main">
        <w:t xml:space="preserve">2. Sk 1:26 - A losovali a los padl na Matyáše.</w:t>
      </w:r>
    </w:p>
    <w:p/>
    <w:p>
      <w:r xmlns:w="http://schemas.openxmlformats.org/wordprocessingml/2006/main">
        <w:t xml:space="preserve">Nehemjáš 11:2 A lid žehnal všem mužům, kteří se ochotně nabídli, aby přebývali v Jeruzalémě.</w:t>
      </w:r>
    </w:p>
    <w:p/>
    <w:p>
      <w:r xmlns:w="http://schemas.openxmlformats.org/wordprocessingml/2006/main">
        <w:t xml:space="preserve">Lidé žehnali všem, kteří se ochotně nabídli bydlet v Jeruzalémě.</w:t>
      </w:r>
    </w:p>
    <w:p/>
    <w:p>
      <w:r xmlns:w="http://schemas.openxmlformats.org/wordprocessingml/2006/main">
        <w:t xml:space="preserve">1. Síla ochoty: Jak může pozitivní přístup přinést požehnání</w:t>
      </w:r>
    </w:p>
    <w:p/>
    <w:p>
      <w:r xmlns:w="http://schemas.openxmlformats.org/wordprocessingml/2006/main">
        <w:t xml:space="preserve">2. Uchopení pláště: Přinášení obětí pro službu Bohu</w:t>
      </w:r>
    </w:p>
    <w:p/>
    <w:p>
      <w:r xmlns:w="http://schemas.openxmlformats.org/wordprocessingml/2006/main">
        <w:t xml:space="preserve">1. Filipským 2:13 - Neboť je to Bůh, kdo ve vás působí, abyste chtěli a jednali, abyste naplnili svůj dobrý záměr.</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Nehemjáš 11:3 Toto jsou přední provincie, která sídlila v Jeruzalémě, ale v judských městech bydlel každý ve svém vlastnictví ve svých městech, totiž Izrael, kněží, levité a Netinejci a děti Šalomounových služebníků.</w:t>
      </w:r>
    </w:p>
    <w:p/>
    <w:p>
      <w:r xmlns:w="http://schemas.openxmlformats.org/wordprocessingml/2006/main">
        <w:t xml:space="preserve">Nehemjáš 11:3 popisuje lid, který žil v Jeruzalémě, včetně Izraelitů, kněží, Levitů, Netinejců a dětí Šalomounových služebníků.</w:t>
      </w:r>
    </w:p>
    <w:p/>
    <w:p>
      <w:r xmlns:w="http://schemas.openxmlformats.org/wordprocessingml/2006/main">
        <w:t xml:space="preserve">1. Boží opatření pro svůj lid: zamyšlení nad Nehemjášem 11:3.</w:t>
      </w:r>
    </w:p>
    <w:p/>
    <w:p>
      <w:r xmlns:w="http://schemas.openxmlformats.org/wordprocessingml/2006/main">
        <w:t xml:space="preserve">2. Zaopatření Boží: Čerpání síly a naděje z Nehemjáše 11:3.</w:t>
      </w:r>
    </w:p>
    <w:p/>
    <w:p>
      <w:r xmlns:w="http://schemas.openxmlformats.org/wordprocessingml/2006/main">
        <w:t xml:space="preserve">1. Deuteronomium 12:5-7 - "Budeš však hledat místo, které si vyvolí Hospodin, tvůj Bůh, ze všech tvých kmenů, aby tam dal své jméno a přebýval v něm; a tam půjdeš: A tam půjdeš přinášejte své zápalné oběti, své oběti a své desátky a zvedněte oběti svých rukou, své sliby a své dobrovolné oběti a prvorozené ze svých skotů a svých ovcí: A tam budete jíst před Hospodinem, svým Bohem a budete se radovat ze všeho, k čemu vložíte ruku, vy i vaše domácnosti, v čem vám Hospodin, váš Bůh, požehnal.</w:t>
      </w:r>
    </w:p>
    <w:p/>
    <w:p>
      <w:r xmlns:w="http://schemas.openxmlformats.org/wordprocessingml/2006/main">
        <w:t xml:space="preserve">2. Přísloví 16:3 - Svěř své skutky Hospodinu a tvé myšlenky budou pevné.</w:t>
      </w:r>
    </w:p>
    <w:p/>
    <w:p>
      <w:r xmlns:w="http://schemas.openxmlformats.org/wordprocessingml/2006/main">
        <w:t xml:space="preserve">Nehemjáš 11:4 V Jeruzalémě sídlili někteří ze synů Judových a ze synů Benjaminových. Ze synů Judských; Atajáš, syn Uziáše, syna Zacharjáše, syna Amarjáše, syna Šefatjáše, syna Mahalaleelova, ze synů Peresových;</w:t>
      </w:r>
    </w:p>
    <w:p/>
    <w:p>
      <w:r xmlns:w="http://schemas.openxmlformats.org/wordprocessingml/2006/main">
        <w:t xml:space="preserve">Jeruzalém obývali synové Judy a Benjamína a hlavou judského rodu byl Atajáš, syn Uziášův.</w:t>
      </w:r>
    </w:p>
    <w:p/>
    <w:p>
      <w:r xmlns:w="http://schemas.openxmlformats.org/wordprocessingml/2006/main">
        <w:t xml:space="preserve">1. "Město příležitostí"</w:t>
      </w:r>
    </w:p>
    <w:p/>
    <w:p>
      <w:r xmlns:w="http://schemas.openxmlformats.org/wordprocessingml/2006/main">
        <w:t xml:space="preserve">2. "Boží věrný lid"</w:t>
      </w:r>
    </w:p>
    <w:p/>
    <w:p>
      <w:r xmlns:w="http://schemas.openxmlformats.org/wordprocessingml/2006/main">
        <w:t xml:space="preserve">1. Židům 11:10 - "Neboť [Abraham] vyhlížel město, které má základy, jehož stavitelem a tvůrcem je Bůh."</w:t>
      </w:r>
    </w:p>
    <w:p/>
    <w:p>
      <w:r xmlns:w="http://schemas.openxmlformats.org/wordprocessingml/2006/main">
        <w:t xml:space="preserve">2. Izajáš 2:2-4 - "A stane se v posledních dnech, že hora domu Hospodinova bude upevněna na vrcholku hor a bude vyvýšena nad pahorky; a všechny národy budou A mnoho lidí půjde a řekne: „Pojďte a vystupme na horu Hospodinovu, do domu Boha Jákobova; jeho stezky, neboť ze Sionu vyjde zákon a slovo Hospodinovo z Jeruzaléma."</w:t>
      </w:r>
    </w:p>
    <w:p/>
    <w:p>
      <w:r xmlns:w="http://schemas.openxmlformats.org/wordprocessingml/2006/main">
        <w:t xml:space="preserve">Nehemjáš 11:5 Maaseiáš, syn Bárucha, syna Kolchoze, syna Chazajáše, syna Adaiáše, syna Joiariba, syna Zacharjáše, syna Šiloniho.</w:t>
      </w:r>
    </w:p>
    <w:p/>
    <w:p>
      <w:r xmlns:w="http://schemas.openxmlformats.org/wordprocessingml/2006/main">
        <w:t xml:space="preserve">Maaseiáš byl synem Bárucha, syna Kolchoze, syna Chazajáše, syna Adaiáše, syna Joiariba, syna Zachariášova a syna Šiloniho.</w:t>
      </w:r>
    </w:p>
    <w:p/>
    <w:p>
      <w:r xmlns:w="http://schemas.openxmlformats.org/wordprocessingml/2006/main">
        <w:t xml:space="preserve">1. Boží dědictví: Požehnání věrného původu</w:t>
      </w:r>
    </w:p>
    <w:p/>
    <w:p>
      <w:r xmlns:w="http://schemas.openxmlformats.org/wordprocessingml/2006/main">
        <w:t xml:space="preserve">2. Trvalá víra: Odkaz našich předků</w:t>
      </w:r>
    </w:p>
    <w:p/>
    <w:p>
      <w:r xmlns:w="http://schemas.openxmlformats.org/wordprocessingml/2006/main">
        <w:t xml:space="preserve">1. Římanům 5:17-18 - Neboť jestliže kvůli provinění jednoho člověka zavládla smrt skrze toho jediného člověka, mnohem více budou v životě vládnout ti, kteří přijímají hojnost milosti a bezplatný dar spravedlnosti skrze jediného člověka Ježíše Krista. .</w:t>
      </w:r>
    </w:p>
    <w:p/>
    <w:p>
      <w:r xmlns:w="http://schemas.openxmlformats.org/wordprocessingml/2006/main">
        <w:t xml:space="preserve">2. Filipským 2:12-13 - Proto, moji milovaní, jako jste vždy poslouchali, tak nyní, nejen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Nehemjáš 11:6 Všech Peresových synů, kteří bydleli v Jeruzalémě, bylo čtyři sta osmdesát osm udatných mužů.</w:t>
      </w:r>
    </w:p>
    <w:p/>
    <w:p>
      <w:r xmlns:w="http://schemas.openxmlformats.org/wordprocessingml/2006/main">
        <w:t xml:space="preserve">V Jeruzalémě žilo 468 udatných mužů z rodiny Perezových.</w:t>
      </w:r>
    </w:p>
    <w:p/>
    <w:p>
      <w:r xmlns:w="http://schemas.openxmlformats.org/wordprocessingml/2006/main">
        <w:t xml:space="preserve">1. Síla komunity: význam solidarity a jednoty</w:t>
      </w:r>
    </w:p>
    <w:p/>
    <w:p>
      <w:r xmlns:w="http://schemas.openxmlformats.org/wordprocessingml/2006/main">
        <w:t xml:space="preserve">2. Překonání nepřízně osudu: Čerpání síly od našich předků</w:t>
      </w:r>
    </w:p>
    <w:p/>
    <w:p>
      <w:r xmlns:w="http://schemas.openxmlformats.org/wordprocessingml/2006/main">
        <w:t xml:space="preserve">1. Kazatel 4:12 - I když jeden může být přemožen, dva se mohou bránit. Šňůra ze tří pramenů se rychle nepřetrhne.</w:t>
      </w:r>
    </w:p>
    <w:p/>
    <w:p>
      <w:r xmlns:w="http://schemas.openxmlformats.org/wordprocessingml/2006/main">
        <w:t xml:space="preserve">2. Římanům 12:5 - tak v Kristu my mnozí tvoříme jedno tělo a každý úd patří všem ostatním.</w:t>
      </w:r>
    </w:p>
    <w:p/>
    <w:p>
      <w:r xmlns:w="http://schemas.openxmlformats.org/wordprocessingml/2006/main">
        <w:t xml:space="preserve">Nehemiah 11:7 A toto jsou synové Benjamínovi; Sallu, syn Mešullama, syna Joeda, syna Pedaiášova, syna Kolajáše, syna Maaseiáše, syna Ithiela, syna Jesajáše.</w:t>
      </w:r>
    </w:p>
    <w:p/>
    <w:p>
      <w:r xmlns:w="http://schemas.openxmlformats.org/wordprocessingml/2006/main">
        <w:t xml:space="preserve">Pasáž uvádí syny Benjamina v rodu Sallu.</w:t>
      </w:r>
    </w:p>
    <w:p/>
    <w:p>
      <w:r xmlns:w="http://schemas.openxmlformats.org/wordprocessingml/2006/main">
        <w:t xml:space="preserve">1. Boží věrnost při zachování rodové linie svého lidu</w:t>
      </w:r>
    </w:p>
    <w:p/>
    <w:p>
      <w:r xmlns:w="http://schemas.openxmlformats.org/wordprocessingml/2006/main">
        <w:t xml:space="preserve">2. Jak je důležité znát naše kořeny</w:t>
      </w:r>
    </w:p>
    <w:p/>
    <w:p>
      <w:r xmlns:w="http://schemas.openxmlformats.org/wordprocessingml/2006/main">
        <w:t xml:space="preserve">1. Žalm 78:3-7 - "Nebudeme je skrývat před jejich dětmi, ale budeme vyprávět budoucímu pokolení o slavných skutcích Hospodinových, o jeho síle a o divech, které vykonal. Ustanovil svědectví v Jákobovi a ustanovil v Izraeli zákon, který našim otcům přikázal učit své děti, aby je příští generace poznala, děti ještě nenarozené, a vstala a řekla je svým dětem, aby vkládaly svou naději v Boha a nezapomínejte na Boží skutky, ale zachovávejte jeho přikázání."</w:t>
      </w:r>
    </w:p>
    <w:p/>
    <w:p>
      <w:r xmlns:w="http://schemas.openxmlformats.org/wordprocessingml/2006/main">
        <w:t xml:space="preserve">2. Skutky 17:26-27 - "A učinil z jednoho člověka každý lidský národ, aby žil na celém povrchu země, když určil přidělená období a hranice jejich příbytku, aby hledali Boha v doufat, že by k němu mohli cítit cestu a najít ho."</w:t>
      </w:r>
    </w:p>
    <w:p/>
    <w:p>
      <w:r xmlns:w="http://schemas.openxmlformats.org/wordprocessingml/2006/main">
        <w:t xml:space="preserve">Nehemiah 11:8 A po něm Gabbai, Sallai devět set dvacet osm.</w:t>
      </w:r>
    </w:p>
    <w:p/>
    <w:p>
      <w:r xmlns:w="http://schemas.openxmlformats.org/wordprocessingml/2006/main">
        <w:t xml:space="preserve">Tato pasáž zaznamenává jména lidí v Jeruzalémě v době Nehemjáše.</w:t>
      </w:r>
    </w:p>
    <w:p/>
    <w:p>
      <w:r xmlns:w="http://schemas.openxmlformats.org/wordprocessingml/2006/main">
        <w:t xml:space="preserve">1. Význam jmen v Písmu</w:t>
      </w:r>
    </w:p>
    <w:p/>
    <w:p>
      <w:r xmlns:w="http://schemas.openxmlformats.org/wordprocessingml/2006/main">
        <w:t xml:space="preserve">2. Síla komunity v Bibli</w:t>
      </w:r>
    </w:p>
    <w:p/>
    <w:p>
      <w:r xmlns:w="http://schemas.openxmlformats.org/wordprocessingml/2006/main">
        <w:t xml:space="preserve">1. Skutky 4:32-37 – Sdílení zdrojů v rané církvi</w:t>
      </w:r>
    </w:p>
    <w:p/>
    <w:p>
      <w:r xmlns:w="http://schemas.openxmlformats.org/wordprocessingml/2006/main">
        <w:t xml:space="preserve">2. Římanům 12:4-8 - Tělo Kristovo a jednota v církvi</w:t>
      </w:r>
    </w:p>
    <w:p/>
    <w:p>
      <w:r xmlns:w="http://schemas.openxmlformats.org/wordprocessingml/2006/main">
        <w:t xml:space="preserve">Nehemjáš 11:9 Joel, syn Zichriho, byl jejich dozorcem, a Juda, syn Senua, byl druhý nad městem.</w:t>
      </w:r>
    </w:p>
    <w:p/>
    <w:p>
      <w:r xmlns:w="http://schemas.openxmlformats.org/wordprocessingml/2006/main">
        <w:t xml:space="preserve">Joel, syn Zichriho, byl dozorcem Jeruzaléma a Juda, syn Senua, byl druhým velitelem.</w:t>
      </w:r>
    </w:p>
    <w:p/>
    <w:p>
      <w:r xmlns:w="http://schemas.openxmlformats.org/wordprocessingml/2006/main">
        <w:t xml:space="preserve">1. Důležitost následování Božího vedení</w:t>
      </w:r>
    </w:p>
    <w:p/>
    <w:p>
      <w:r xmlns:w="http://schemas.openxmlformats.org/wordprocessingml/2006/main">
        <w:t xml:space="preserve">2. Síla jednoty a společné práce pro Boží slávu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Efezským 4:11-16 - A dal apoštoly, proroky, evangelisty, pastýře a učitele, aby vyzbrojili svaté pro dílo služby, pro budování těla Kristova, dokud všichni nedosáhneme jednotu víry a poznání Syna Božího, zralé mužství, míru plnosti Kristovy, abychom již nebyli dětmi, zmítanými vlnami sem a tam a unášenými každý vítr doktríny, lidskou lstivostí, lstivostí v podvodných plánech.</w:t>
      </w:r>
    </w:p>
    <w:p/>
    <w:p>
      <w:r xmlns:w="http://schemas.openxmlformats.org/wordprocessingml/2006/main">
        <w:t xml:space="preserve">Nehemjáš 11:10 Z kněží: Jedaiáš, syn Joiaribův, Jachin.</w:t>
      </w:r>
    </w:p>
    <w:p/>
    <w:p>
      <w:r xmlns:w="http://schemas.openxmlformats.org/wordprocessingml/2006/main">
        <w:t xml:space="preserve">Nehemiáš uvádí Jedaiáše a Jachina jako dva z kněží.</w:t>
      </w:r>
    </w:p>
    <w:p/>
    <w:p>
      <w:r xmlns:w="http://schemas.openxmlformats.org/wordprocessingml/2006/main">
        <w:t xml:space="preserve">1. Význam věrných kněží v Božím domě</w:t>
      </w:r>
    </w:p>
    <w:p/>
    <w:p>
      <w:r xmlns:w="http://schemas.openxmlformats.org/wordprocessingml/2006/main">
        <w:t xml:space="preserve">2. Požehnání služby Pánu prostřednictvím kněžství</w:t>
      </w:r>
    </w:p>
    <w:p/>
    <w:p>
      <w:r xmlns:w="http://schemas.openxmlformats.org/wordprocessingml/2006/main">
        <w:t xml:space="preserve">1. Židům 13:7-8 Pamatujte na své vůdce, na ty, kteří vám mluvili slovo Boží. Uvažujte o výsledku jejich způsobu života a napodobujte jejich víru. Ježíš Kristus je stejný včera i dnes a navěky.</w:t>
      </w:r>
    </w:p>
    <w:p/>
    <w:p>
      <w:r xmlns:w="http://schemas.openxmlformats.org/wordprocessingml/2006/main">
        <w:t xml:space="preserve">2. Kazatel 12:13 Konec věci; vše bylo vyslyšeno. Bojte se Boha a dodržujte jeho přikázání, neboť to je veškerá povinnost člověka.</w:t>
      </w:r>
    </w:p>
    <w:p/>
    <w:p>
      <w:r xmlns:w="http://schemas.openxmlformats.org/wordprocessingml/2006/main">
        <w:t xml:space="preserve">Nehemjáš 11:11 Seraiáš, syn Chilkjáše, syna Mešullama, syna Sádoka, syna Meraiota, syna Achitúba, byl vládcem domu Božího.</w:t>
      </w:r>
    </w:p>
    <w:p/>
    <w:p>
      <w:r xmlns:w="http://schemas.openxmlformats.org/wordprocessingml/2006/main">
        <w:t xml:space="preserve">Seraiáš byl vládcem domu Božího.</w:t>
      </w:r>
    </w:p>
    <w:p/>
    <w:p>
      <w:r xmlns:w="http://schemas.openxmlformats.org/wordprocessingml/2006/main">
        <w:t xml:space="preserve">1. Bůh nás volá, abychom vedli a oslavovali Jeho dům.</w:t>
      </w:r>
    </w:p>
    <w:p/>
    <w:p>
      <w:r xmlns:w="http://schemas.openxmlformats.org/wordprocessingml/2006/main">
        <w:t xml:space="preserve">2. Můžeme se poučit z příkladu Serajáše a snažit se růst ve víře a vedení.</w:t>
      </w:r>
    </w:p>
    <w:p/>
    <w:p>
      <w:r xmlns:w="http://schemas.openxmlformats.org/wordprocessingml/2006/main">
        <w:t xml:space="preserve">1. Matouš 22:37-39: "A řekl mu: Budeš milovat Hospodina, svého Boha, celým svým srdcem, celou svou duší a celou svou myslí. To je velké a první přikázání. A druhé je líbí se: Milovat budeš svého bližního jako sám sebe."</w:t>
      </w:r>
    </w:p>
    <w:p/>
    <w:p>
      <w:r xmlns:w="http://schemas.openxmlformats.org/wordprocessingml/2006/main">
        <w:t xml:space="preserve">2. Efezským 5:1-2: "Napodobujte tedy Boha jako milované děti. A choďte v lásce, jako Kristus miloval nás a vydal sebe samého za nás, jako dar a oběť Bohu vonící."</w:t>
      </w:r>
    </w:p>
    <w:p/>
    <w:p>
      <w:r xmlns:w="http://schemas.openxmlformats.org/wordprocessingml/2006/main">
        <w:t xml:space="preserve">Nehemjáš 11:12 A jejich bratří, kteří dělali práci v domě, bylo osm set dvacet dva: Adaiáš, syn Jerohama, syna Pelaliáše, syna Amziho, syna Zachariáše, syna Paschura, syna z Malchiah,</w:t>
      </w:r>
    </w:p>
    <w:p/>
    <w:p>
      <w:r xmlns:w="http://schemas.openxmlformats.org/wordprocessingml/2006/main">
        <w:t xml:space="preserve">822 Levitů se dobrovolně přihlásilo ke službě v jeruzalémském chrámu.</w:t>
      </w:r>
    </w:p>
    <w:p/>
    <w:p>
      <w:r xmlns:w="http://schemas.openxmlformats.org/wordprocessingml/2006/main">
        <w:t xml:space="preserve">1. Síla komunity: Jak společné podávání přináší požehnání</w:t>
      </w:r>
    </w:p>
    <w:p/>
    <w:p>
      <w:r xmlns:w="http://schemas.openxmlformats.org/wordprocessingml/2006/main">
        <w:t xml:space="preserve">2. Hodnota služby: Jak dáváme svůj čas ostatním</w:t>
      </w:r>
    </w:p>
    <w:p/>
    <w:p>
      <w:r xmlns:w="http://schemas.openxmlformats.org/wordprocessingml/2006/main">
        <w:t xml:space="preserve">1. Skutky 2:44-45 - A všichni, kdo uvěřili, byli pospolu a měli všechno společné; A prodali jejich majetky a statky a rozdělili je se všemi lidmi, jak každý potřeboval.</w:t>
      </w:r>
    </w:p>
    <w:p/>
    <w:p>
      <w:r xmlns:w="http://schemas.openxmlformats.org/wordprocessingml/2006/main">
        <w:t xml:space="preserve">2. Lukáš 12:48 - Neboť komu je mnoho dáno, od toho se bude mnoho vyžadovat.</w:t>
      </w:r>
    </w:p>
    <w:p/>
    <w:p>
      <w:r xmlns:w="http://schemas.openxmlformats.org/wordprocessingml/2006/main">
        <w:t xml:space="preserve">Nehemjáš 11:13 A jeho bratří, náčelníci z otců, dvě stě čtyřicet dva, a Amašai, syn Azareela, syna Ahasai, syna Mešillemotova, syna Immerova,</w:t>
      </w:r>
    </w:p>
    <w:p/>
    <w:p>
      <w:r xmlns:w="http://schemas.openxmlformats.org/wordprocessingml/2006/main">
        <w:t xml:space="preserve">Nehemjáš uvádí jména dvou set čtyřiceti dvou svých bratří, náčelníka otců. Jako poslední je zmíněn Amashai, syn Azareelův.</w:t>
      </w:r>
    </w:p>
    <w:p/>
    <w:p>
      <w:r xmlns:w="http://schemas.openxmlformats.org/wordprocessingml/2006/main">
        <w:t xml:space="preserve">1. Jak je důležité vážit si a ctít naše předky</w:t>
      </w:r>
    </w:p>
    <w:p/>
    <w:p>
      <w:r xmlns:w="http://schemas.openxmlformats.org/wordprocessingml/2006/main">
        <w:t xml:space="preserve">2. Síla dědictví a jak to ovlivňuje naše životy</w:t>
      </w:r>
    </w:p>
    <w:p/>
    <w:p>
      <w:r xmlns:w="http://schemas.openxmlformats.org/wordprocessingml/2006/main">
        <w:t xml:space="preserve">1. Římanům 11:36 - Neboť od něho, skrze něho a pro něho je všechno. Jemu buď sláva navždy. Amen.</w:t>
      </w:r>
    </w:p>
    <w:p/>
    <w:p>
      <w:r xmlns:w="http://schemas.openxmlformats.org/wordprocessingml/2006/main">
        <w:t xml:space="preserve">2. Židům 11:1-2 - Víra je jistota věcí, v které doufáme, přesvědčení věcí neviděných. Neboť tím se starodávným lidem dostalo uznání.</w:t>
      </w:r>
    </w:p>
    <w:p/>
    <w:p>
      <w:r xmlns:w="http://schemas.openxmlformats.org/wordprocessingml/2006/main">
        <w:t xml:space="preserve">Nehemiah 11:14 A jejich bratří, udatných mužů, sto dvacet osm, a jejich dozorcem byl Zabdiel, syn jednoho z velkých mužů.</w:t>
      </w:r>
    </w:p>
    <w:p/>
    <w:p>
      <w:r xmlns:w="http://schemas.openxmlformats.org/wordprocessingml/2006/main">
        <w:t xml:space="preserve">Nehemjáš jmenoval v Jeruzalémě 128 udatných mužů, aby sloužili jako dozorci, přičemž jejich vůdcem byl Zabdiel, syn významného vůdce.</w:t>
      </w:r>
    </w:p>
    <w:p/>
    <w:p>
      <w:r xmlns:w="http://schemas.openxmlformats.org/wordprocessingml/2006/main">
        <w:t xml:space="preserve">1. Síla vedení: Poučení z Nehemiášova příkladu</w:t>
      </w:r>
    </w:p>
    <w:p/>
    <w:p>
      <w:r xmlns:w="http://schemas.openxmlformats.org/wordprocessingml/2006/main">
        <w:t xml:space="preserve">2. Moudrost při výběru lídrů: Hodnota odvahy a charakteru</w:t>
      </w:r>
    </w:p>
    <w:p/>
    <w:p>
      <w:r xmlns:w="http://schemas.openxmlformats.org/wordprocessingml/2006/main">
        <w:t xml:space="preserve">1. Přísloví 11:14 - Kde není rada, lid padá, ale v množství rádců je bezpečí.</w:t>
      </w:r>
    </w:p>
    <w:p/>
    <w:p>
      <w:r xmlns:w="http://schemas.openxmlformats.org/wordprocessingml/2006/main">
        <w:t xml:space="preserve">2. Efezským 4:11-13 - A dal některé, apoštoly; a někteří proroci; a někteří, evangelisté; a někteří, pastoři a učitelé; Pro zdokonalování svatých, pro dílo služby, pro budování těla Kristova: Dokud všichni nedojdeme v jednotě víry a poznání Syna Božího k dokonalému člověku, míra postavy plnosti Kristovy.</w:t>
      </w:r>
    </w:p>
    <w:p/>
    <w:p>
      <w:r xmlns:w="http://schemas.openxmlformats.org/wordprocessingml/2006/main">
        <w:t xml:space="preserve">Nehemjáš 11:15 Z Levitů také Šemajáš, syn Chašuba, syna Azrikama, syna Chašabiáše, syna Bunniho;</w:t>
      </w:r>
    </w:p>
    <w:p/>
    <w:p>
      <w:r xmlns:w="http://schemas.openxmlformats.org/wordprocessingml/2006/main">
        <w:t xml:space="preserve">Šemajáš, syn Chašubův, byl jedním z Levitů.</w:t>
      </w:r>
    </w:p>
    <w:p/>
    <w:p>
      <w:r xmlns:w="http://schemas.openxmlformats.org/wordprocessingml/2006/main">
        <w:t xml:space="preserve">1. Věrný levita: Shemaiášův příklad víry a poslušnosti.</w:t>
      </w:r>
    </w:p>
    <w:p/>
    <w:p>
      <w:r xmlns:w="http://schemas.openxmlformats.org/wordprocessingml/2006/main">
        <w:t xml:space="preserve">2. Odkaz Levitů: Jak jejich věrnost žehná pokolením.</w:t>
      </w:r>
    </w:p>
    <w:p/>
    <w:p>
      <w:r xmlns:w="http://schemas.openxmlformats.org/wordprocessingml/2006/main">
        <w:t xml:space="preserve">1. Efezským 2:19-22 - Už nejste cizinci a cizinci, ale jste spoluobčané se svatými a členy Boží domácnosti.</w:t>
      </w:r>
    </w:p>
    <w:p/>
    <w:p>
      <w:r xmlns:w="http://schemas.openxmlformats.org/wordprocessingml/2006/main">
        <w:t xml:space="preserve">20 Postaven na základech apoštolů a proroků, úhelným kamenem je sám Kristus Ježíš, 21 v němž celá stavba, když je spojena, roste ve svatý chrám v Pánu. 22 V něm jste i vy společně budováni v příbytek Boží skrze Ducha.</w:t>
      </w:r>
    </w:p>
    <w:p/>
    <w:p>
      <w:r xmlns:w="http://schemas.openxmlformats.org/wordprocessingml/2006/main">
        <w:t xml:space="preserve">2. 1. Korintským 3:9-10 - Jsme totiž Božími spolupracovníky. Jste Boží pole, Boží stavba. 10 Podle Boží milosti, která mi byla dána, jsem jako zkušený stavitel položil základ a někdo jiný na něm staví. Každý ať se stará, jak na tom staví.</w:t>
      </w:r>
    </w:p>
    <w:p/>
    <w:p>
      <w:r xmlns:w="http://schemas.openxmlformats.org/wordprocessingml/2006/main">
        <w:t xml:space="preserve">Nehemjáš 11:16 Šabbethai a Jozabad z náčelníků levitů dohlíželi na vnější záležitosti domu Božího.</w:t>
      </w:r>
    </w:p>
    <w:p/>
    <w:p>
      <w:r xmlns:w="http://schemas.openxmlformats.org/wordprocessingml/2006/main">
        <w:t xml:space="preserve">Shabbethai a Jozabad byli dva Levité, kteří byli pověřeni dozorci nad Božím chrámem.</w:t>
      </w:r>
    </w:p>
    <w:p/>
    <w:p>
      <w:r xmlns:w="http://schemas.openxmlformats.org/wordprocessingml/2006/main">
        <w:t xml:space="preserve">1. Důležitost oddané služby Bohu</w:t>
      </w:r>
    </w:p>
    <w:p/>
    <w:p>
      <w:r xmlns:w="http://schemas.openxmlformats.org/wordprocessingml/2006/main">
        <w:t xml:space="preserve">2. Odpovědnost vedení v církvi</w:t>
      </w:r>
    </w:p>
    <w:p/>
    <w:p>
      <w:r xmlns:w="http://schemas.openxmlformats.org/wordprocessingml/2006/main">
        <w:t xml:space="preserve">1. Koloským 3:23-24 "Cokoli děláte, pracujte horlivě jako pro Pána, a ne pro lidi, s vědomím, že od Pána obdržíte dědictví jako svou odměnu. Sloužíte Pánu Kristu."</w:t>
      </w:r>
    </w:p>
    <w:p/>
    <w:p>
      <w:r xmlns:w="http://schemas.openxmlformats.org/wordprocessingml/2006/main">
        <w:t xml:space="preserve">2. Efezským 6:7 "Služte z celého srdce, jako byste sloužili Pánu, ne lidem."</w:t>
      </w:r>
    </w:p>
    <w:p/>
    <w:p>
      <w:r xmlns:w="http://schemas.openxmlformats.org/wordprocessingml/2006/main">
        <w:t xml:space="preserve">Nehemjáš 11:17 Mattanjáš, syn Míchy, syna Zabdiho, syna Asafova, byl hlavním, kdo začal děkovat v modlitbě, a Bakbukiáš druhý ze svých bratří a Abda, syn Šammuův, syn Galalův. , syn Jeduthunův.</w:t>
      </w:r>
    </w:p>
    <w:p/>
    <w:p>
      <w:r xmlns:w="http://schemas.openxmlformats.org/wordprocessingml/2006/main">
        <w:t xml:space="preserve">Mattaniáš a Bakbukiáš, oba synové rodiny Asafů, zahájili díkůvzdání v modlitbě za přítomnosti také Abdy.</w:t>
      </w:r>
    </w:p>
    <w:p/>
    <w:p>
      <w:r xmlns:w="http://schemas.openxmlformats.org/wordprocessingml/2006/main">
        <w:t xml:space="preserve">1. Síla modlitby: Poučení z Nehemjáše 11:17</w:t>
      </w:r>
    </w:p>
    <w:p/>
    <w:p>
      <w:r xmlns:w="http://schemas.openxmlformats.org/wordprocessingml/2006/main">
        <w:t xml:space="preserve">2. Požehnání rodiny: Nalezení síly v jednotě</w:t>
      </w:r>
    </w:p>
    <w:p/>
    <w:p>
      <w:r xmlns:w="http://schemas.openxmlformats.org/wordprocessingml/2006/main">
        <w:t xml:space="preserve">1. Lukáš 11:1-13 – Ježíš učí učedníky, jak se modlit</w:t>
      </w:r>
    </w:p>
    <w:p/>
    <w:p>
      <w:r xmlns:w="http://schemas.openxmlformats.org/wordprocessingml/2006/main">
        <w:t xml:space="preserve">2. Žalm 127:1-2 - Nestaví-li dům Hospodin, nadarmo se namáhají stavitelé</w:t>
      </w:r>
    </w:p>
    <w:p/>
    <w:p>
      <w:r xmlns:w="http://schemas.openxmlformats.org/wordprocessingml/2006/main">
        <w:t xml:space="preserve">Nehemjáš 11:18 Všech levitů ve svatém městě dvě stě osmdesát čtyři.</w:t>
      </w:r>
    </w:p>
    <w:p/>
    <w:p>
      <w:r xmlns:w="http://schemas.openxmlformats.org/wordprocessingml/2006/main">
        <w:t xml:space="preserve">Počet Levitů sídlících v Jeruzalémě byl dvě stě osmdesát čtyři.</w:t>
      </w:r>
    </w:p>
    <w:p/>
    <w:p>
      <w:r xmlns:w="http://schemas.openxmlformats.org/wordprocessingml/2006/main">
        <w:t xml:space="preserve">1. Síla jednoty: Jak nám komunita může pomoci uspět</w:t>
      </w:r>
    </w:p>
    <w:p/>
    <w:p>
      <w:r xmlns:w="http://schemas.openxmlformats.org/wordprocessingml/2006/main">
        <w:t xml:space="preserve">2. Věrný život: Svatost levitů</w:t>
      </w:r>
    </w:p>
    <w:p/>
    <w:p>
      <w:r xmlns:w="http://schemas.openxmlformats.org/wordprocessingml/2006/main">
        <w:t xml:space="preserve">1. 1. Petrova 5:8-9: "Buďte střízliví, buďte bdělí. Váš protivník ďábel obchází jako řvoucí lev a hledá někoho, koho by sežral. Odporujte mu, pevně ve své víře, s vědomím, že stejné druhy utrpení jsou zakoušeny vaším bratrstvím po celém světě."</w:t>
      </w:r>
    </w:p>
    <w:p/>
    <w:p>
      <w:r xmlns:w="http://schemas.openxmlformats.org/wordprocessingml/2006/main">
        <w:t xml:space="preserve">2. Koloským 3:12-14: „Oblečte si tedy jako Boží vyvolení, svatí a milovaní, soucitné srdce, laskavost, pokoru, mírnost a trpělivost, snášejte se navzájem, a pokud si někdo stěžuje, odpouštějte jeden druhému; jako Pán odpustil vám, tak i vy musíte odpouštět. A především oblečte lásku, která vše spojuje v dokonalé harmonii.“</w:t>
      </w:r>
    </w:p>
    <w:p/>
    <w:p>
      <w:r xmlns:w="http://schemas.openxmlformats.org/wordprocessingml/2006/main">
        <w:t xml:space="preserve">Nehemjáš 11:19 Vrátných, Akkub, Talmon a jejich bratří, kteří střežili brány, bylo sto sedmdesát dva.</w:t>
      </w:r>
    </w:p>
    <w:p/>
    <w:p>
      <w:r xmlns:w="http://schemas.openxmlformats.org/wordprocessingml/2006/main">
        <w:t xml:space="preserve">Tato pasáž uvádí, že brány hlídalo 172 vrátných.</w:t>
      </w:r>
    </w:p>
    <w:p/>
    <w:p>
      <w:r xmlns:w="http://schemas.openxmlformats.org/wordprocessingml/2006/main">
        <w:t xml:space="preserve">1. Důležitost oddané služby: Poučení od vrátných Nehemiášových 11</w:t>
      </w:r>
    </w:p>
    <w:p/>
    <w:p>
      <w:r xmlns:w="http://schemas.openxmlformats.org/wordprocessingml/2006/main">
        <w:t xml:space="preserve">2. Síla jednoty: Spolupráce na společném cíli</w:t>
      </w:r>
    </w:p>
    <w:p/>
    <w:p>
      <w:r xmlns:w="http://schemas.openxmlformats.org/wordprocessingml/2006/main">
        <w:t xml:space="preserve">1. Filipským 2:1-4 - Je-li tedy nějaké povzbuzení v Kristu, je-li nějaká útěcha lásky, je-li nějaké společenství Ducha, je-li nějaká náklonnost a soucit, doplňte mou radost tím, že budu stejný. mysl, udržující stejnou lásku, jednotní v duchu, zaměřeni na jeden účel. Nedělejte nic ze sobectví nebo prázdné domýšlivosti, ale s pokorou mysli považujte jeden druhého za důležitějšího než vy sami.</w:t>
      </w:r>
    </w:p>
    <w:p/>
    <w:p>
      <w:r xmlns:w="http://schemas.openxmlformats.org/wordprocessingml/2006/main">
        <w:t xml:space="preserve">2. Kazatel 4:9-12 - Dva jsou lepší než jeden, protože mají dobrou odměnu za svou práci. Neboť jestliže jeden z nich spadne, ten zvedne svého společníka. Ale běda tomu, kdo padá, když není jiný, kdo by ho zvedl. Navíc, když si dva spolu lehnou, udrží se v teple, ale jak může být jeden v teple sám? A když jeden dokáže přemoci toho, kdo je sám, dva mu mohou odolat. Šňůra ze tří pramenů se rychle neroztrhne.</w:t>
      </w:r>
    </w:p>
    <w:p/>
    <w:p>
      <w:r xmlns:w="http://schemas.openxmlformats.org/wordprocessingml/2006/main">
        <w:t xml:space="preserve">Nehemjáš 11:20 Ostatní Izraelci, kněží a levité byli ve všech judských městech, každý ve svém dědictví.</w:t>
      </w:r>
    </w:p>
    <w:p/>
    <w:p>
      <w:r xmlns:w="http://schemas.openxmlformats.org/wordprocessingml/2006/main">
        <w:t xml:space="preserve">Zbývající Izraelité, kněží a Levité byli rozptýleni po celém Judsku na svých místech.</w:t>
      </w:r>
    </w:p>
    <w:p/>
    <w:p>
      <w:r xmlns:w="http://schemas.openxmlformats.org/wordprocessingml/2006/main">
        <w:t xml:space="preserve">1. Boží věrnost v péči o svůj lid - Nehemiáš 11:20</w:t>
      </w:r>
    </w:p>
    <w:p/>
    <w:p>
      <w:r xmlns:w="http://schemas.openxmlformats.org/wordprocessingml/2006/main">
        <w:t xml:space="preserve">2. Důležitost života ve společenství - Nehemiáš 11:20</w:t>
      </w:r>
    </w:p>
    <w:p/>
    <w:p>
      <w:r xmlns:w="http://schemas.openxmlformats.org/wordprocessingml/2006/main">
        <w:t xml:space="preserve">1. Skutky 2:44-45 - Všichni věřící byli pohromadě a měli všechno společné.</w:t>
      </w:r>
    </w:p>
    <w:p/>
    <w:p>
      <w:r xmlns:w="http://schemas.openxmlformats.org/wordprocessingml/2006/main">
        <w:t xml:space="preserve">2. Žalm 133:1 - Jak dobré a příjemné je, když Boží lid žije pospolu v jednotě!</w:t>
      </w:r>
    </w:p>
    <w:p/>
    <w:p>
      <w:r xmlns:w="http://schemas.openxmlformats.org/wordprocessingml/2006/main">
        <w:t xml:space="preserve">Nehemjáš 11:21 Netinejci však bydleli v Ofelu a Ziha a Gispa byli nad Netinejci.</w:t>
      </w:r>
    </w:p>
    <w:p/>
    <w:p>
      <w:r xmlns:w="http://schemas.openxmlformats.org/wordprocessingml/2006/main">
        <w:t xml:space="preserve">Nethinimové, skupina chrámových služebníků, žili v Ophelu a spravovali je Ziha a Gispa.</w:t>
      </w:r>
    </w:p>
    <w:p/>
    <w:p>
      <w:r xmlns:w="http://schemas.openxmlformats.org/wordprocessingml/2006/main">
        <w:t xml:space="preserve">1: Boží lid se stará o to nejmenší z nás.</w:t>
      </w:r>
    </w:p>
    <w:p/>
    <w:p>
      <w:r xmlns:w="http://schemas.openxmlformats.org/wordprocessingml/2006/main">
        <w:t xml:space="preserve">2: Naše věrnost Bohu se projevuje tím, jak se staráme o druhé.</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40 A král odpoví a řekne jim: Amen, pravím vám, cokoli jste učinili jednomu z těchto mých nejmenších bratří, mně jste učinili.</w:t>
      </w:r>
    </w:p>
    <w:p/>
    <w:p>
      <w:r xmlns:w="http://schemas.openxmlformats.org/wordprocessingml/2006/main">
        <w:t xml:space="preserve">2: Přísloví 19:17 - Kdo se smiluje nad chudými, půjčuje Hospodinu a on vrátí, co dal.</w:t>
      </w:r>
    </w:p>
    <w:p/>
    <w:p>
      <w:r xmlns:w="http://schemas.openxmlformats.org/wordprocessingml/2006/main">
        <w:t xml:space="preserve">Nehemjáš 11:22 Dozorcem nad levity v Jeruzalémě byl Uzzi, syn Baniho, syna Chašabjáše, syna Mattanjáše, syna Míchova. Ze synů Asafových byli zpěváci nad záležitostí domu Božího.</w:t>
      </w:r>
    </w:p>
    <w:p/>
    <w:p>
      <w:r xmlns:w="http://schemas.openxmlformats.org/wordprocessingml/2006/main">
        <w:t xml:space="preserve">Uzzi, syn Baniho, byl jmenován dozorcem nad Levity v Jeruzalémě. Synové Asafovi byli ustanoveni, aby vedli zpěv v domě Božím.</w:t>
      </w:r>
    </w:p>
    <w:p/>
    <w:p>
      <w:r xmlns:w="http://schemas.openxmlformats.org/wordprocessingml/2006/main">
        <w:t xml:space="preserve">1. Důležitost vedení v církvi – Nehemjáš 11:22</w:t>
      </w:r>
    </w:p>
    <w:p/>
    <w:p>
      <w:r xmlns:w="http://schemas.openxmlformats.org/wordprocessingml/2006/main">
        <w:t xml:space="preserve">2. Bohem určení vedoucí – Nehemjáš 11:22</w:t>
      </w:r>
    </w:p>
    <w:p/>
    <w:p>
      <w:r xmlns:w="http://schemas.openxmlformats.org/wordprocessingml/2006/main">
        <w:t xml:space="preserve">1. Žalm 33:3 - "Zpívejte mu novou píseň, hrajte dovedně a jásejte."</w:t>
      </w:r>
    </w:p>
    <w:p/>
    <w:p>
      <w:r xmlns:w="http://schemas.openxmlformats.org/wordprocessingml/2006/main">
        <w:t xml:space="preserve">2. 1. Korintským 14:15 - "Co mám dělat? Budu se modlit svým duchem, ale budu se modlit také svou myslí; budu zpívat chválu svým duchem, ale budu zpívat také svou myslí."</w:t>
      </w:r>
    </w:p>
    <w:p/>
    <w:p>
      <w:r xmlns:w="http://schemas.openxmlformats.org/wordprocessingml/2006/main">
        <w:t xml:space="preserve">Nehemjáš 11:23 Bylo totiž o nich královské přikázání, že určitý díl patří zpěvákům za každý den.</w:t>
      </w:r>
    </w:p>
    <w:p/>
    <w:p>
      <w:r xmlns:w="http://schemas.openxmlformats.org/wordprocessingml/2006/main">
        <w:t xml:space="preserve">Nehemjáš 11:23 uvádí, že král přikázal zpěvákům, aby dostávali určitou část své denní mzdy.</w:t>
      </w:r>
    </w:p>
    <w:p/>
    <w:p>
      <w:r xmlns:w="http://schemas.openxmlformats.org/wordprocessingml/2006/main">
        <w:t xml:space="preserve">1. Srdce poslušnosti: Naučit se naslouchat autoritě</w:t>
      </w:r>
    </w:p>
    <w:p/>
    <w:p>
      <w:r xmlns:w="http://schemas.openxmlformats.org/wordprocessingml/2006/main">
        <w:t xml:space="preserve">2. Požehnání štědrosti: Boží opatření pro svůj lid</w:t>
      </w:r>
    </w:p>
    <w:p/>
    <w:p>
      <w:r xmlns:w="http://schemas.openxmlformats.org/wordprocessingml/2006/main">
        <w:t xml:space="preserve">1. Koloským 3:22-24 "Služebníci, poslouchejte ve všem své pány podle těla; ne oční službou jako lidem, kteří se líbí lidem, ale s prostým srdcem, v bázni před Bohem. Pane, a ne lidem, vědouce, že od Pána obdržíte odměnu dědictví, neboť sloužíte Pánu Kristu."</w:t>
      </w:r>
    </w:p>
    <w:p/>
    <w:p>
      <w:r xmlns:w="http://schemas.openxmlformats.org/wordprocessingml/2006/main">
        <w:t xml:space="preserve">2. Exodus 23:15 "Budeš slavit svátek nekvašených chlebů: (nekvašené chleby budeš jíst sedm dní, jak jsem ti přikázal, v čase stanoveném měsícem Abib, neboť v něm jsi vyšel z Egypta. zjeví se přede mnou prázdný."</w:t>
      </w:r>
    </w:p>
    <w:p/>
    <w:p>
      <w:r xmlns:w="http://schemas.openxmlformats.org/wordprocessingml/2006/main">
        <w:t xml:space="preserve">Nehemjáš 11:24 Petachjáš, syn Mešezabeelův, ze synů Zeracha, syna Judova, byl králi ve všech věcech ohledně lidu.</w:t>
      </w:r>
    </w:p>
    <w:p/>
    <w:p>
      <w:r xmlns:w="http://schemas.openxmlformats.org/wordprocessingml/2006/main">
        <w:t xml:space="preserve">Petachiáš byl synem Mešezabeela ze synů Zeracha, syna Judova, a byl královým rádcem pro všechny záležitosti týkající se lidu.</w:t>
      </w:r>
    </w:p>
    <w:p/>
    <w:p>
      <w:r xmlns:w="http://schemas.openxmlformats.org/wordprocessingml/2006/main">
        <w:t xml:space="preserve">1. Důležitost být poradcem krále.</w:t>
      </w:r>
    </w:p>
    <w:p/>
    <w:p>
      <w:r xmlns:w="http://schemas.openxmlformats.org/wordprocessingml/2006/main">
        <w:t xml:space="preserve">2. Moc rady vést s moudrostí.</w:t>
      </w:r>
    </w:p>
    <w:p/>
    <w:p>
      <w:r xmlns:w="http://schemas.openxmlformats.org/wordprocessingml/2006/main">
        <w:t xml:space="preserve">1. Přísloví 11:14 Kde není vedení, lid padá, ale v hojnosti rádců je bezpečí.</w:t>
      </w:r>
    </w:p>
    <w:p/>
    <w:p>
      <w:r xmlns:w="http://schemas.openxmlformats.org/wordprocessingml/2006/main">
        <w:t xml:space="preserve">2. Přísloví 15:22 Bez rady plány selžou, ale s mnoha rádci se jim daří.</w:t>
      </w:r>
    </w:p>
    <w:p/>
    <w:p>
      <w:r xmlns:w="http://schemas.openxmlformats.org/wordprocessingml/2006/main">
        <w:t xml:space="preserve">Nehemjáš 11:25 Co se týče vesnic a jejich polí, někteří z judských synů bydleli v Kirjatharbě a v jeho vesnicích, v Dibonu a v jeho vesnicích, v Jekabzeelu a v jeho vesnicích.</w:t>
      </w:r>
    </w:p>
    <w:p/>
    <w:p>
      <w:r xmlns:w="http://schemas.openxmlformats.org/wordprocessingml/2006/main">
        <w:t xml:space="preserve">Judské děti žily ve vesnicích jako Kirjatharba, Dibon a Jekabzeel a ve vesnicích s nimi spojených.</w:t>
      </w:r>
    </w:p>
    <w:p/>
    <w:p>
      <w:r xmlns:w="http://schemas.openxmlformats.org/wordprocessingml/2006/main">
        <w:t xml:space="preserve">1. Boží věrnost a jeho opatření pro svůj lid</w:t>
      </w:r>
    </w:p>
    <w:p/>
    <w:p>
      <w:r xmlns:w="http://schemas.openxmlformats.org/wordprocessingml/2006/main">
        <w:t xml:space="preserve">2. Jak žít život víry a poslušnosti</w:t>
      </w:r>
    </w:p>
    <w:p/>
    <w:p>
      <w:r xmlns:w="http://schemas.openxmlformats.org/wordprocessingml/2006/main">
        <w:t xml:space="preserve">1. Žalm 37:3-5 Doufej v Hospodina a konej dobro; přebývat v zemi a živit se Jeho věrností. Radujte se také v Pánu a on vám dá touhy vašeho srdce. Svěř svou cestu Pánu, důvěřuj také v Něho, a on ji uskuteční.</w:t>
      </w:r>
    </w:p>
    <w:p/>
    <w:p>
      <w:r xmlns:w="http://schemas.openxmlformats.org/wordprocessingml/2006/main">
        <w:t xml:space="preserve">2. Žalm 37:23-24 Kroky dobrého muže řídí Hospodin a jemu se líbí jeho cesta. I když padne, nebude úplně svržen; neboť Hospodin ho podpírá svou rukou.</w:t>
      </w:r>
    </w:p>
    <w:p/>
    <w:p>
      <w:r xmlns:w="http://schemas.openxmlformats.org/wordprocessingml/2006/main">
        <w:t xml:space="preserve">Nehemiáš 11:26 A v Jeshue, v Moladě a v Betfeletu,</w:t>
      </w:r>
    </w:p>
    <w:p/>
    <w:p>
      <w:r xmlns:w="http://schemas.openxmlformats.org/wordprocessingml/2006/main">
        <w:t xml:space="preserve">Nehemjáš zorganizoval skupinu lidí, kteří měli žít v Jeruzalémě a znovu postavit hradby.</w:t>
      </w:r>
    </w:p>
    <w:p/>
    <w:p>
      <w:r xmlns:w="http://schemas.openxmlformats.org/wordprocessingml/2006/main">
        <w:t xml:space="preserve">1: Měli bychom následovat Nehemjášův příklad a znovu vybudovat své životy a společenství.</w:t>
      </w:r>
    </w:p>
    <w:p/>
    <w:p>
      <w:r xmlns:w="http://schemas.openxmlformats.org/wordprocessingml/2006/main">
        <w:t xml:space="preserve">2: Nehemjášův příklad odhodlání a vytrvalosti je inspirací pro nás všechny.</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Nehemjáš 11:27 A v Chazaršualu a Beer-šebě a v jejich vesnicích.</w:t>
      </w:r>
    </w:p>
    <w:p/>
    <w:p>
      <w:r xmlns:w="http://schemas.openxmlformats.org/wordprocessingml/2006/main">
        <w:t xml:space="preserve">Nehemjáš dohlížel na přestavbu Jeruzaléma a nařídil lidem, aby žili ve městě a okolních vesnicích.</w:t>
      </w:r>
    </w:p>
    <w:p/>
    <w:p>
      <w:r xmlns:w="http://schemas.openxmlformats.org/wordprocessingml/2006/main">
        <w:t xml:space="preserve">1. Důležitost života ve společenství a vzájemné podpory.</w:t>
      </w:r>
    </w:p>
    <w:p/>
    <w:p>
      <w:r xmlns:w="http://schemas.openxmlformats.org/wordprocessingml/2006/main">
        <w:t xml:space="preserve">2. Důležitost následování Nehemiášova příkladu odhodlání a obětavosti.</w:t>
      </w:r>
    </w:p>
    <w:p/>
    <w:p>
      <w:r xmlns:w="http://schemas.openxmlformats.org/wordprocessingml/2006/main">
        <w:t xml:space="preserve">1. Skutky 2:42-47, raná církev žijící ve společenství a vzájemně se podporují.</w:t>
      </w:r>
    </w:p>
    <w:p/>
    <w:p>
      <w:r xmlns:w="http://schemas.openxmlformats.org/wordprocessingml/2006/main">
        <w:t xml:space="preserve">2. Filipským 3:13–14, Pavlův příklad toho, jak se tlačit k cíli.</w:t>
      </w:r>
    </w:p>
    <w:p/>
    <w:p>
      <w:r xmlns:w="http://schemas.openxmlformats.org/wordprocessingml/2006/main">
        <w:t xml:space="preserve">Nehemjáš 11:28 A v Ciklagu a Mekoně a v jejich vesnicích.</w:t>
      </w:r>
    </w:p>
    <w:p/>
    <w:p>
      <w:r xmlns:w="http://schemas.openxmlformats.org/wordprocessingml/2006/main">
        <w:t xml:space="preserve">Pasáž popisuje různá místa v oblasti Judska.</w:t>
      </w:r>
    </w:p>
    <w:p/>
    <w:p>
      <w:r xmlns:w="http://schemas.openxmlformats.org/wordprocessingml/2006/main">
        <w:t xml:space="preserve">1. „Síla jednoty: Nalezení síly v našich spojeních“</w:t>
      </w:r>
    </w:p>
    <w:p/>
    <w:p>
      <w:r xmlns:w="http://schemas.openxmlformats.org/wordprocessingml/2006/main">
        <w:t xml:space="preserve">2. „Od Ziklagu po Mekonu: Pánova věrnost na každém místě“</w:t>
      </w:r>
    </w:p>
    <w:p/>
    <w:p>
      <w:r xmlns:w="http://schemas.openxmlformats.org/wordprocessingml/2006/main">
        <w:t xml:space="preserve">1. Žalm 133:1 3</w:t>
      </w:r>
    </w:p>
    <w:p/>
    <w:p>
      <w:r xmlns:w="http://schemas.openxmlformats.org/wordprocessingml/2006/main">
        <w:t xml:space="preserve">2. Jozue 24:15</w:t>
      </w:r>
    </w:p>
    <w:p/>
    <w:p>
      <w:r xmlns:w="http://schemas.openxmlformats.org/wordprocessingml/2006/main">
        <w:t xml:space="preserve">Nehemjáš 11:29 A v Enrimmonu, v Zareach a v Jarmut,</w:t>
      </w:r>
    </w:p>
    <w:p/>
    <w:p>
      <w:r xmlns:w="http://schemas.openxmlformats.org/wordprocessingml/2006/main">
        <w:t xml:space="preserve">Pasáž popisuje tři místa v Izraeli v době Nehemjáše: Enrimmon, Zareah a Jarmut.</w:t>
      </w:r>
    </w:p>
    <w:p/>
    <w:p>
      <w:r xmlns:w="http://schemas.openxmlformats.org/wordprocessingml/2006/main">
        <w:t xml:space="preserve">1. Boží věrnost v rozdělené zemi: Nehemjášova studie 11:29</w:t>
      </w:r>
    </w:p>
    <w:p/>
    <w:p>
      <w:r xmlns:w="http://schemas.openxmlformats.org/wordprocessingml/2006/main">
        <w:t xml:space="preserve">2. Jednota Božího lidu: Úvaha o Nehemjášovi 11:29</w:t>
      </w:r>
    </w:p>
    <w:p/>
    <w:p>
      <w:r xmlns:w="http://schemas.openxmlformats.org/wordprocessingml/2006/main">
        <w:t xml:space="preserve">1. Zachariáš 2:4-5 - Mlčte všichni lidé před Hospodinem, neboť se probudil ze svého svatého příbytku.</w:t>
      </w:r>
    </w:p>
    <w:p/>
    <w:p>
      <w:r xmlns:w="http://schemas.openxmlformats.org/wordprocessingml/2006/main">
        <w:t xml:space="preserve">2. Žalm 133:1 - Jak dobré a příjemné je, když Boží lid žije společně v jednotě!</w:t>
      </w:r>
    </w:p>
    <w:p/>
    <w:p>
      <w:r xmlns:w="http://schemas.openxmlformats.org/wordprocessingml/2006/main">
        <w:t xml:space="preserve">Nehemjáš 11:30 Zanoach, Adulam a v jejich vesnicích, v Lachiši a na jeho polích, v Azece a v jejich vesnicích. I bydlili od Bersabé až do údolí Hinnom.</w:t>
      </w:r>
    </w:p>
    <w:p/>
    <w:p>
      <w:r xmlns:w="http://schemas.openxmlformats.org/wordprocessingml/2006/main">
        <w:t xml:space="preserve">Lidé Izraele bydleli od Beersheby až po údolí Hinnom, včetně měst Zanoah, Adullam, Lachish a Azekah a také jejich příslušných vesnic.</w:t>
      </w:r>
    </w:p>
    <w:p/>
    <w:p>
      <w:r xmlns:w="http://schemas.openxmlformats.org/wordprocessingml/2006/main">
        <w:t xml:space="preserve">1. Boží věrnost: Nehemjášova studie 11:30</w:t>
      </w:r>
    </w:p>
    <w:p/>
    <w:p>
      <w:r xmlns:w="http://schemas.openxmlformats.org/wordprocessingml/2006/main">
        <w:t xml:space="preserve">2. Hledání spokojenosti: Studie o Nehemjášovi 11:30</w:t>
      </w:r>
    </w:p>
    <w:p/>
    <w:p>
      <w:r xmlns:w="http://schemas.openxmlformats.org/wordprocessingml/2006/main">
        <w:t xml:space="preserve">1. Jozue 15:35 - "A opevněná města jsou Ziddim, Zer a Hammat, Rakkath a Chinnereth,"</w:t>
      </w:r>
    </w:p>
    <w:p/>
    <w:p>
      <w:r xmlns:w="http://schemas.openxmlformats.org/wordprocessingml/2006/main">
        <w:t xml:space="preserve">2. 1. Paralipomenon 4:43 - "A pobili zbytek Amálekovců, kteří unikli, a bydleli tam až do tohoto dne."</w:t>
      </w:r>
    </w:p>
    <w:p/>
    <w:p>
      <w:r xmlns:w="http://schemas.openxmlformats.org/wordprocessingml/2006/main">
        <w:t xml:space="preserve">Nehemjáš 11:31 Také synové Benjamínovi z Geby bydleli v Michmaši, Ajji, Bét-elu a ve svých vesnicích.</w:t>
      </w:r>
    </w:p>
    <w:p/>
    <w:p>
      <w:r xmlns:w="http://schemas.openxmlformats.org/wordprocessingml/2006/main">
        <w:t xml:space="preserve">Synové Benjamína žili v Gebě, Michmaši, Ajji, Bételu a okolních vesnicích.</w:t>
      </w:r>
    </w:p>
    <w:p/>
    <w:p>
      <w:r xmlns:w="http://schemas.openxmlformats.org/wordprocessingml/2006/main">
        <w:t xml:space="preserve">1. Důležitost vytvoření pevných základů ve víře a společenství.</w:t>
      </w:r>
    </w:p>
    <w:p/>
    <w:p>
      <w:r xmlns:w="http://schemas.openxmlformats.org/wordprocessingml/2006/main">
        <w:t xml:space="preserve">2. Zůstat zakořeněný a spojený s duchovním domovem.</w:t>
      </w:r>
    </w:p>
    <w:p/>
    <w:p>
      <w:r xmlns:w="http://schemas.openxmlformats.org/wordprocessingml/2006/main">
        <w:t xml:space="preserve">1. Lukáš 6:47-49 Každý, kdo ke mně přichází a slyší má slova a činí je, ukážu vám, jaký je: je jako muž, který staví dům, kopal hluboko a položil základy na skále. A když přišla povodeň, potok se o ten dům opřel a nemohl jím otřást, protože byl dobře postaven. Kdo je však slyší a neplní, podobá se muži, který postavil dům na zemi bez základu. Když se o něj potok rozbil, okamžitě spadl a zřícenina toho domu byla veliká.</w:t>
      </w:r>
    </w:p>
    <w:p/>
    <w:p>
      <w:r xmlns:w="http://schemas.openxmlformats.org/wordprocessingml/2006/main">
        <w:t xml:space="preserve">2. Matouš 21:43-44 Proto vám pravím: Království Boží vám bude odňato a bude dáno lidu, který bude přinášet jeho plody. A ten, kdo padne na tento kámen, bude rozbit na kusy; a když to na někoho spadne, rozdrtí ho.</w:t>
      </w:r>
    </w:p>
    <w:p/>
    <w:p>
      <w:r xmlns:w="http://schemas.openxmlformats.org/wordprocessingml/2006/main">
        <w:t xml:space="preserve">Nehemjáš 11:32 A v Anatotu, Nóbu, Ananiáši,</w:t>
      </w:r>
    </w:p>
    <w:p/>
    <w:p>
      <w:r xmlns:w="http://schemas.openxmlformats.org/wordprocessingml/2006/main">
        <w:t xml:space="preserve">Lidé Anatoth, Nob a Ananiáš měli v Jeruzalémě významnou přítomnost.</w:t>
      </w:r>
    </w:p>
    <w:p/>
    <w:p>
      <w:r xmlns:w="http://schemas.openxmlformats.org/wordprocessingml/2006/main">
        <w:t xml:space="preserve">1: Musíme si uvědomit důležitost naší přítomnosti ve světě a využít ji k přinášení slávy Bohu.</w:t>
      </w:r>
    </w:p>
    <w:p/>
    <w:p>
      <w:r xmlns:w="http://schemas.openxmlformats.org/wordprocessingml/2006/main">
        <w:t xml:space="preserve">2: Měli bychom používat naše zdroje k budování a službě našim komunitám a oslavě Boha.</w:t>
      </w:r>
    </w:p>
    <w:p/>
    <w:p>
      <w:r xmlns:w="http://schemas.openxmlformats.org/wordprocessingml/2006/main">
        <w:t xml:space="preserve">1:1 Petr 4:10-11 - Protože každý dostal dar, používejte jej k vzájemné službě jako dobří správci rozmanité Boží milosti.</w:t>
      </w:r>
    </w:p>
    <w:p/>
    <w:p>
      <w:r xmlns:w="http://schemas.openxmlformats.org/wordprocessingml/2006/main">
        <w:t xml:space="preserve">2: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Nehemjáš 11:33 Chazor, Ráma, Gittaim,</w:t>
      </w:r>
    </w:p>
    <w:p/>
    <w:p>
      <w:r xmlns:w="http://schemas.openxmlformats.org/wordprocessingml/2006/main">
        <w:t xml:space="preserve">Izraelci se usadili v Chazoru, Rámě a Gittaimu.</w:t>
      </w:r>
    </w:p>
    <w:p/>
    <w:p>
      <w:r xmlns:w="http://schemas.openxmlformats.org/wordprocessingml/2006/main">
        <w:t xml:space="preserve">1. Bůh ukazuje svou milost tím, že nás vede na bezpečné místo.</w:t>
      </w:r>
    </w:p>
    <w:p/>
    <w:p>
      <w:r xmlns:w="http://schemas.openxmlformats.org/wordprocessingml/2006/main">
        <w:t xml:space="preserve">2. Vždy bychom měli pamatovat na to, abychom děkovali za dobré věci, které nám dal.</w:t>
      </w:r>
    </w:p>
    <w:p/>
    <w:p>
      <w:r xmlns:w="http://schemas.openxmlformats.org/wordprocessingml/2006/main">
        <w:t xml:space="preserve">1. Žalm 107:1 - "Chválu vzdávejte Hospodinu, neboť je dobrý, neboť jeho milosrdenství trvá navěky!"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Nehemjáš 11:34 Hadid, Zeboim, Neballat,</w:t>
      </w:r>
    </w:p>
    <w:p/>
    <w:p>
      <w:r xmlns:w="http://schemas.openxmlformats.org/wordprocessingml/2006/main">
        <w:t xml:space="preserve">Judejci žili v Hadidu, Zebojimu a Neballatu.</w:t>
      </w:r>
    </w:p>
    <w:p/>
    <w:p>
      <w:r xmlns:w="http://schemas.openxmlformats.org/wordprocessingml/2006/main">
        <w:t xml:space="preserve">1: Musíme být odvážní a věrní ve své oddanosti Bohu.</w:t>
      </w:r>
    </w:p>
    <w:p/>
    <w:p>
      <w:r xmlns:w="http://schemas.openxmlformats.org/wordprocessingml/2006/main">
        <w:t xml:space="preserve">2: Boží lid by měl vždy zůstat věrný svým kořenům a pamatovat si, odkud pochází.</w:t>
      </w:r>
    </w:p>
    <w:p/>
    <w:p>
      <w:r xmlns:w="http://schemas.openxmlformats.org/wordprocessingml/2006/main">
        <w:t xml:space="preserve">1: Deuteronomium 6:5 - Miluj Hospodina, svého Boha, celým svým srdcem, celou svou duší a celou svou silou.</w:t>
      </w:r>
    </w:p>
    <w:p/>
    <w:p>
      <w:r xmlns:w="http://schemas.openxmlformats.org/wordprocessingml/2006/main">
        <w:t xml:space="preserve">2: Jozue 24:15 - Pokud se vám však služba Hospodinu zdá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Nehemiáš 11:35 Lod a Ono, údolí řemeslníků.</w:t>
      </w:r>
    </w:p>
    <w:p/>
    <w:p>
      <w:r xmlns:w="http://schemas.openxmlformats.org/wordprocessingml/2006/main">
        <w:t xml:space="preserve">Tato pasáž popisuje města Lod a Ono, která se nacházela v údolí řemeslníků.</w:t>
      </w:r>
    </w:p>
    <w:p/>
    <w:p>
      <w:r xmlns:w="http://schemas.openxmlformats.org/wordprocessingml/2006/main">
        <w:t xml:space="preserve">1. Boží dílo v Údolí řemeslníků</w:t>
      </w:r>
    </w:p>
    <w:p/>
    <w:p>
      <w:r xmlns:w="http://schemas.openxmlformats.org/wordprocessingml/2006/main">
        <w:t xml:space="preserve">2. Nehemjášova věrnost při zakládání měst</w:t>
      </w:r>
    </w:p>
    <w:p/>
    <w:p>
      <w:r xmlns:w="http://schemas.openxmlformats.org/wordprocessingml/2006/main">
        <w:t xml:space="preserve">1. Exodus 35:30-33 – Mojžíš jmenuje Becalela, aby vedl řemeslníky při stavbě Tabernacle</w:t>
      </w:r>
    </w:p>
    <w:p/>
    <w:p>
      <w:r xmlns:w="http://schemas.openxmlformats.org/wordprocessingml/2006/main">
        <w:t xml:space="preserve">2. 2 Paralipomenon 2:14 – Šalomoun zaměstnává řemeslníky z Tyru, aby postavili chrám</w:t>
      </w:r>
    </w:p>
    <w:p/>
    <w:p>
      <w:r xmlns:w="http://schemas.openxmlformats.org/wordprocessingml/2006/main">
        <w:t xml:space="preserve">Nehemjáš 11:36 A z Levitů byly oddíly v Judsku a v Benjamínovi.</w:t>
      </w:r>
    </w:p>
    <w:p/>
    <w:p>
      <w:r xmlns:w="http://schemas.openxmlformats.org/wordprocessingml/2006/main">
        <w:t xml:space="preserve">Nehemjáš 11:36 zaznamenává rozdělení Levitů v Judsku a Benjamínovi.</w:t>
      </w:r>
    </w:p>
    <w:p/>
    <w:p>
      <w:r xmlns:w="http://schemas.openxmlformats.org/wordprocessingml/2006/main">
        <w:t xml:space="preserve">1. Význam jednoty v církvi</w:t>
      </w:r>
    </w:p>
    <w:p/>
    <w:p>
      <w:r xmlns:w="http://schemas.openxmlformats.org/wordprocessingml/2006/main">
        <w:t xml:space="preserve">2. Role levitů v biblických dobách</w:t>
      </w:r>
    </w:p>
    <w:p/>
    <w:p>
      <w:r xmlns:w="http://schemas.openxmlformats.org/wordprocessingml/2006/main">
        <w:t xml:space="preserve">1. Filipským 2:2-3 - Dokončete mou radost tím, že budete stejné mysli, budete mít stejnou lásku, budu v plné shodě a jedné mysli. Nedělejte nic ze sobeckých ctižádosti nebo domýšlivosti, ale v pokoře považujte ostatní za důležitější, než jste vy sami.</w:t>
      </w:r>
    </w:p>
    <w:p/>
    <w:p>
      <w:r xmlns:w="http://schemas.openxmlformats.org/wordprocessingml/2006/main">
        <w:t xml:space="preserve">2. Efezským 4:2-3 - Se vší pokorou a mírností, s trpělivostí, snášejte se navzájem v lásce, dychtiví udržovat jednotu Ducha ve svazku pokoje.</w:t>
      </w:r>
    </w:p>
    <w:p/>
    <w:p>
      <w:r xmlns:w="http://schemas.openxmlformats.org/wordprocessingml/2006/main">
        <w:t xml:space="preserve">Nehemjáš kapitola 12 se zaměřuje na zasvěcení přestavěné jeruzalémské zdi a na radostnou oslavu, která ji doprovází. Kapitola vyzdvihuje procesí kněží a levitů a také jejich úlohu při bohoslužbě a díkůvzdání.</w:t>
      </w:r>
    </w:p>
    <w:p/>
    <w:p>
      <w:r xmlns:w="http://schemas.openxmlformats.org/wordprocessingml/2006/main">
        <w:t xml:space="preserve">1. odstavec: Kapitola začíná seznamem kněží a levitů, kteří se vrátili do Jeruzaléma za časů Zerubábela a Jeshuy. Zmiňuje jejich vůdce, oddíly a odpovědnosti (Nehemiáš 12:1-26).</w:t>
      </w:r>
    </w:p>
    <w:p/>
    <w:p>
      <w:r xmlns:w="http://schemas.openxmlformats.org/wordprocessingml/2006/main">
        <w:t xml:space="preserve">2. odstavec: Vyprávění popisuje obřad zasvěcení zdi. Nehemiáš jmenuje dva velké chóry, které postupují v opačných směrech na vrcholu zdi a nabízejí písně díkůvzdání. Shromažďují se v chrámu, aby pokračovali ve svém radostném uctívání (Nehemiáš 12:27-43).</w:t>
      </w:r>
    </w:p>
    <w:p/>
    <w:p>
      <w:r xmlns:w="http://schemas.openxmlformats.org/wordprocessingml/2006/main">
        <w:t xml:space="preserve">3. odstavec: Zpráva zdůrazňuje, jak slaví s velkou radostí, přinášejí oběti a společně se radují. Také obnovují různé hudební tradice založené králem Davidem a jeho úředníky (Nehemiáš 12:44-47).</w:t>
      </w:r>
    </w:p>
    <w:p/>
    <w:p>
      <w:r xmlns:w="http://schemas.openxmlformats.org/wordprocessingml/2006/main">
        <w:t xml:space="preserve">4. odstavec: Vyprávění končí zmínkou o jednotlivcích, kteří jsou zodpovědní za udržování zásob pro kněze, levity, zpěváky, strážce brány a další chrámové pracovníky. Jejich povinnosti jsou nastíněny tak, aby zajistily náležitou péči o ty, kdo jsou zapojeni do chrámové služby (Nehemjáš 12:44b–47).</w:t>
      </w:r>
    </w:p>
    <w:p/>
    <w:p>
      <w:r xmlns:w="http://schemas.openxmlformats.org/wordprocessingml/2006/main">
        <w:t xml:space="preserve">Stručně řečeno, dvanáctá kapitola Nehemjáše popisuje zasvěcení a oslavu, kterou jsme prožili po přestavbě Jeruzaléma. Zvýrazňující procesí vyjádřené kněžskými rolemi a jásot dosažený uctívaným zpěvem. Zmínka o znovuzavedení ukázaných pro hudební tradice a opatření přijatá pro chrámové pracovníky ztělesnění představující vděčnost a potvrzení týkající se obnovy směrem k přebudování závěti ilustrující závazek ctít smluvní vztah mezi Stvořitelem-Bohem a vyvoleným lidem-Izraelem</w:t>
      </w:r>
    </w:p>
    <w:p/>
    <w:p>
      <w:r xmlns:w="http://schemas.openxmlformats.org/wordprocessingml/2006/main">
        <w:t xml:space="preserve">Nehemjáš 12:1 Toto jsou kněží a levité, kteří vystoupili se Zorobábelem, synem Šealtielovým, a Ješuou: Seraiáš, Jeremiáš, Ezra,</w:t>
      </w:r>
    </w:p>
    <w:p/>
    <w:p>
      <w:r xmlns:w="http://schemas.openxmlformats.org/wordprocessingml/2006/main">
        <w:t xml:space="preserve">1: Měli bychom ctít své duchovní vůdce, protože byli povoláni Bohem, aby nás vedli ve spravedlnosti.</w:t>
      </w:r>
    </w:p>
    <w:p/>
    <w:p>
      <w:r xmlns:w="http://schemas.openxmlformats.org/wordprocessingml/2006/main">
        <w:t xml:space="preserve">2: Když se podíváme na příklad Nehemjáše, Zerubbábela, Jeshuy, Seraiáše, Jeremjáše a Ezdráše, připomínáme si, jak je důležité ctít naše duchovní vůdce, které Bůh povolal, aby nás vedli ve spravedlnosti.</w:t>
      </w:r>
    </w:p>
    <w:p/>
    <w:p>
      <w:r xmlns:w="http://schemas.openxmlformats.org/wordprocessingml/2006/main">
        <w:t xml:space="preserve">1: Židům 13:17 Poslouchejte své vůdce a podřizujte se jim, neboť oni bdí nad vašimi dušemi jako ti, kteří se budou muset zodpovídat. Nechte je, ať to dělají s radostí a ne se sténáním, protože to by pro vás nebylo výhodné.</w:t>
      </w:r>
    </w:p>
    <w:p/>
    <w:p>
      <w:r xmlns:w="http://schemas.openxmlformats.org/wordprocessingml/2006/main">
        <w:t xml:space="preserve">2:1 Tesalonickým 5:12-13 Prosíme vás, bratři, abyste si vážili těch, kdo mezi vámi pracují, jsou nad vámi v Pánu a napomínají vás, a velmi si jich vážili v lásce pro jejich práci. Buďte mezi sebou v míru.</w:t>
      </w:r>
    </w:p>
    <w:p/>
    <w:p>
      <w:r xmlns:w="http://schemas.openxmlformats.org/wordprocessingml/2006/main">
        <w:t xml:space="preserve">Nehemjáš 12:2 Amariah, Malluch, Hattush,</w:t>
      </w:r>
    </w:p>
    <w:p/>
    <w:p>
      <w:r xmlns:w="http://schemas.openxmlformats.org/wordprocessingml/2006/main">
        <w:t xml:space="preserve">Pasáž zmiňuje čtyři osoby: Amariah, Malluch, Hattush a Shecaniáš.</w:t>
      </w:r>
    </w:p>
    <w:p/>
    <w:p>
      <w:r xmlns:w="http://schemas.openxmlformats.org/wordprocessingml/2006/main">
        <w:t xml:space="preserve">1. Potřebujeme být jako Amariah, Malluch, Hattush a Shecaniah – neochvějní ve víře v Boha, bez ohledu na to, jaké výzvy nás čekají.</w:t>
      </w:r>
    </w:p>
    <w:p/>
    <w:p>
      <w:r xmlns:w="http://schemas.openxmlformats.org/wordprocessingml/2006/main">
        <w:t xml:space="preserve">2. Měli bychom zůstat oddaní Pánu, stejně jako Amariah, Malluch, Hattush a Shecaniáš.</w:t>
      </w:r>
    </w:p>
    <w:p/>
    <w:p>
      <w:r xmlns:w="http://schemas.openxmlformats.org/wordprocessingml/2006/main">
        <w:t xml:space="preserve">1. Jozue 24:15 - Ale já a můj dům budeme sloužit Hospodinu.“</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Nehemjáš 12:3 Šechanjáš, Rehum, Meremot,</w:t>
      </w:r>
    </w:p>
    <w:p/>
    <w:p>
      <w:r xmlns:w="http://schemas.openxmlformats.org/wordprocessingml/2006/main">
        <w:t xml:space="preserve">Pasáž představuje čtyři lidi: Šechanjáše, Rehuma, Meremota a Hašabiáše.</w:t>
      </w:r>
    </w:p>
    <w:p/>
    <w:p>
      <w:r xmlns:w="http://schemas.openxmlformats.org/wordprocessingml/2006/main">
        <w:t xml:space="preserve">1. Síla jednoty: Jak nám může přítomnost Shechaniah, Rehum, Meremoth a Hashabiah pomoci sjednotit se</w:t>
      </w:r>
    </w:p>
    <w:p/>
    <w:p>
      <w:r xmlns:w="http://schemas.openxmlformats.org/wordprocessingml/2006/main">
        <w:t xml:space="preserve">2. Věrnost Shechaniah, Rehum, Meremoth a Hashabiah: Připomenutí toho, co je zapotřebí k vybudování komunity</w:t>
      </w:r>
    </w:p>
    <w:p/>
    <w:p>
      <w:r xmlns:w="http://schemas.openxmlformats.org/wordprocessingml/2006/main">
        <w:t xml:space="preserve">1. Žalm 133:1-3 - Hle, jak dobré a příjemné je, když bratři přebývají v jednotě!</w:t>
      </w:r>
    </w:p>
    <w:p/>
    <w:p>
      <w:r xmlns:w="http://schemas.openxmlformats.org/wordprocessingml/2006/main">
        <w:t xml:space="preserve">2. Jan 13:34-35 - Nové přikázání vám dávám, abyste se navzájem milovali: jako jsem já miloval vás, i vy se máte navzájem milovat. Podle toho všichni lidé poznají, že jste moji učedníci, budete-li mít lásku jedni k druhým.</w:t>
      </w:r>
    </w:p>
    <w:p/>
    <w:p>
      <w:r xmlns:w="http://schemas.openxmlformats.org/wordprocessingml/2006/main">
        <w:t xml:space="preserve">Nehemjáš 12:4 Iddo, Ginnetho, Abiáš,</w:t>
      </w:r>
    </w:p>
    <w:p/>
    <w:p>
      <w:r xmlns:w="http://schemas.openxmlformats.org/wordprocessingml/2006/main">
        <w:t xml:space="preserve">Tato pasáž zmiňuje čtyři jména: Iddo, Ginnetho, Abijah a Maaziah.</w:t>
      </w:r>
    </w:p>
    <w:p/>
    <w:p>
      <w:r xmlns:w="http://schemas.openxmlformats.org/wordprocessingml/2006/main">
        <w:t xml:space="preserve">1. Síla jmen: Jak Bůh používá jména, aby ukázal svou věrnost</w:t>
      </w:r>
    </w:p>
    <w:p/>
    <w:p>
      <w:r xmlns:w="http://schemas.openxmlformats.org/wordprocessingml/2006/main">
        <w:t xml:space="preserve">2. Význam dědictví: Co se můžeme naučit z biblických jmen</w:t>
      </w:r>
    </w:p>
    <w:p/>
    <w:p>
      <w:r xmlns:w="http://schemas.openxmlformats.org/wordprocessingml/2006/main">
        <w:t xml:space="preserve">1. Izajáš 9:6 - Neboť se nám narodilo dítě, je nám dán syn, na jeho rameni spočine vláda a bude nazváno podivuhodný rádce, mocný Bůh, Otec věčnosti, Princ míru.</w:t>
      </w:r>
    </w:p>
    <w:p/>
    <w:p>
      <w:r xmlns:w="http://schemas.openxmlformats.org/wordprocessingml/2006/main">
        <w:t xml:space="preserve">2. Skutky 4:12 - Ani v nikom jiném není spásy, neboť pod nebem není lidem dáno žádné jiné jméno, v němž bychom měli být spaseni.</w:t>
      </w:r>
    </w:p>
    <w:p/>
    <w:p>
      <w:r xmlns:w="http://schemas.openxmlformats.org/wordprocessingml/2006/main">
        <w:t xml:space="preserve">Nehemiáš 12:5 Miamin, Maadiah, Bilgah,</w:t>
      </w:r>
    </w:p>
    <w:p/>
    <w:p>
      <w:r xmlns:w="http://schemas.openxmlformats.org/wordprocessingml/2006/main">
        <w:t xml:space="preserve">Pasáž uvádí čtyři jména: Miamin, Maadiah, Bilgah a Shemaiah.</w:t>
      </w:r>
    </w:p>
    <w:p/>
    <w:p>
      <w:r xmlns:w="http://schemas.openxmlformats.org/wordprocessingml/2006/main">
        <w:t xml:space="preserve">1. Síla jmen: Zkoumání dopadu naší identity</w:t>
      </w:r>
    </w:p>
    <w:p/>
    <w:p>
      <w:r xmlns:w="http://schemas.openxmlformats.org/wordprocessingml/2006/main">
        <w:t xml:space="preserve">2. Jednota v rozmanitosti: Přijetí našich rozdílů v Těle Kristově</w:t>
      </w:r>
    </w:p>
    <w:p/>
    <w:p>
      <w:r xmlns:w="http://schemas.openxmlformats.org/wordprocessingml/2006/main">
        <w:t xml:space="preserve">1. Efezským 2:19-22 - Takže už nejste cizinci a cizinci, ale jste spoluobčané svatých a členové Boží domácnosti.</w:t>
      </w:r>
    </w:p>
    <w:p/>
    <w:p>
      <w:r xmlns:w="http://schemas.openxmlformats.org/wordprocessingml/2006/main">
        <w:t xml:space="preserve">20 Postaven na základech apoštolů a proroků, úhelným kamenem je sám Kristus Ježíš, 21 v němž celá stavba, když je spojena, roste ve svatý chrám v Pánu. 22 V něm jste i vy společně budováni v příbytek Boží skrze Ducha.</w:t>
      </w:r>
    </w:p>
    <w:p/>
    <w:p>
      <w:r xmlns:w="http://schemas.openxmlformats.org/wordprocessingml/2006/main">
        <w:t xml:space="preserve">2. Římanům 12:4-5 - Neboť jako v jednom těle máme mnoho údů a ne všechny údy mají stejnou funkci, 5 tak i my, i když je nás mnoho, jsme jedno tělo v Kristu a jednotlivě jsme jeden druhému údy.</w:t>
      </w:r>
    </w:p>
    <w:p/>
    <w:p>
      <w:r xmlns:w="http://schemas.openxmlformats.org/wordprocessingml/2006/main">
        <w:t xml:space="preserve">Nehemjáš 12:6 Šemajáš a Jojarib, Jedajáš,</w:t>
      </w:r>
    </w:p>
    <w:p/>
    <w:p>
      <w:r xmlns:w="http://schemas.openxmlformats.org/wordprocessingml/2006/main">
        <w:t xml:space="preserve">Pasáž zmiňuje čtyři lidi: Šemajáše, Joiariba, Jedaiáše a Nehemjáše.</w:t>
      </w:r>
    </w:p>
    <w:p/>
    <w:p>
      <w:r xmlns:w="http://schemas.openxmlformats.org/wordprocessingml/2006/main">
        <w:t xml:space="preserve">1. Důležitost společenství – jak nám přítomnost jiných, zbožných lidí může pomoci na našich duchovních cestách.</w:t>
      </w:r>
    </w:p>
    <w:p/>
    <w:p>
      <w:r xmlns:w="http://schemas.openxmlformats.org/wordprocessingml/2006/main">
        <w:t xml:space="preserve">2. Síla příkladu – jak nás příklad lidí jako Nehemiáš může inspirovat k tomu, abychom žili svou víru.</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Nehemjáš 12:7 Sallu, Amok, Chilkiáš, Jedaiáš. To byli přední kněží a jejich bratří za dnů Jeshua.</w:t>
      </w:r>
    </w:p>
    <w:p/>
    <w:p>
      <w:r xmlns:w="http://schemas.openxmlformats.org/wordprocessingml/2006/main">
        <w:t xml:space="preserve">V Nehemjášovi 12:7 je Jeshua zmíněn jako hlavní kněží a je doprovázen Sallu, Amok, Hilkiah a Jedaiah.</w:t>
      </w:r>
    </w:p>
    <w:p/>
    <w:p>
      <w:r xmlns:w="http://schemas.openxmlformats.org/wordprocessingml/2006/main">
        <w:t xml:space="preserve">1. Důležitost vedení: Studium Jeshuy v Nehemjášovi 12:7</w:t>
      </w:r>
    </w:p>
    <w:p/>
    <w:p>
      <w:r xmlns:w="http://schemas.openxmlformats.org/wordprocessingml/2006/main">
        <w:t xml:space="preserve">2. Síla jednoty: Úvaha o kněžství v Nehemjášovi 12:7</w:t>
      </w:r>
    </w:p>
    <w:p/>
    <w:p>
      <w:r xmlns:w="http://schemas.openxmlformats.org/wordprocessingml/2006/main">
        <w:t xml:space="preserve">1. Deuteronomium 17:18-20: "Až usedne na trůn svého království, zapíše si do knihy opis tohoto zákona schváleného levitskými kněžími. A bude s ním a on bude v něm číst po všechny dny svého života, aby se naučil bát se Hospodina, svého Boha, tím, že bude zachovávat všechna slova tohoto zákona a tato nařízení a bude je činit, aby jeho srdce nebylo povýšeno nad své bratry a aby se neodchýlil od přikázání ani napravo, ani nalevo, aby mohl dlouho zůstat ve svém království, on a jeho děti, v Izraeli."</w:t>
      </w:r>
    </w:p>
    <w:p/>
    <w:p>
      <w:r xmlns:w="http://schemas.openxmlformats.org/wordprocessingml/2006/main">
        <w:t xml:space="preserve">2. Židům 13:7: "Pamatujte na své vůdce, na ty, kteří vám mluvili slovo Boží. Uvažujte o výsledku jejich způsobu života a napodobujte jejich víru."</w:t>
      </w:r>
    </w:p>
    <w:p/>
    <w:p>
      <w:r xmlns:w="http://schemas.openxmlformats.org/wordprocessingml/2006/main">
        <w:t xml:space="preserve">Nehemjáš 12:8 Levité: Ješua, Binnui, Kadmiel, Šerebjáš, Juda a Mattanjáš, který byl nad díkůvzdáním, on a jeho bratři.</w:t>
      </w:r>
    </w:p>
    <w:p/>
    <w:p>
      <w:r xmlns:w="http://schemas.openxmlformats.org/wordprocessingml/2006/main">
        <w:t xml:space="preserve">Tato pasáž popisuje Levity, kteří byli zodpovědní za díkůvzdání Bohu v chrámu.</w:t>
      </w:r>
    </w:p>
    <w:p/>
    <w:p>
      <w:r xmlns:w="http://schemas.openxmlformats.org/wordprocessingml/2006/main">
        <w:t xml:space="preserve">1. Síla vděčného srdce: Jak může vděčnost změnit váš život</w:t>
      </w:r>
    </w:p>
    <w:p/>
    <w:p>
      <w:r xmlns:w="http://schemas.openxmlformats.org/wordprocessingml/2006/main">
        <w:t xml:space="preserve">2. Význam díkůvzdání: Pochopení nutnosti být vděčný</w:t>
      </w:r>
    </w:p>
    <w:p/>
    <w:p>
      <w:r xmlns:w="http://schemas.openxmlformats.org/wordprocessingml/2006/main">
        <w:t xml:space="preserve">1. Koloským 3:16-17 -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2. 1 Tesalonickým 5:18 - Ve všem děkujte; neboť to je vůle Boží v Kristu Ježíši pro vás.</w:t>
      </w:r>
    </w:p>
    <w:p/>
    <w:p>
      <w:r xmlns:w="http://schemas.openxmlformats.org/wordprocessingml/2006/main">
        <w:t xml:space="preserve">Nehemiah 12:9 Také Bakbukiah a Unni, jejich bratři, byli proti nim na strážích.</w:t>
      </w:r>
    </w:p>
    <w:p/>
    <w:p>
      <w:r xmlns:w="http://schemas.openxmlformats.org/wordprocessingml/2006/main">
        <w:t xml:space="preserve">Bakbukiah a Unni, dva Nehemjášovi bratři, měli na starosti sledování prováděné práce.</w:t>
      </w:r>
    </w:p>
    <w:p/>
    <w:p>
      <w:r xmlns:w="http://schemas.openxmlformats.org/wordprocessingml/2006/main">
        <w:t xml:space="preserve">1. Síla spolupráce: Studie Nehemjáše 12:9</w:t>
      </w:r>
    </w:p>
    <w:p/>
    <w:p>
      <w:r xmlns:w="http://schemas.openxmlformats.org/wordprocessingml/2006/main">
        <w:t xml:space="preserve">2. Důležitost bdělosti: Nehemjáš 12:9 v centru pozornosti</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2. Přísloví 27:17 - Železo brousí železo a jeden brousí druhého.</w:t>
      </w:r>
    </w:p>
    <w:p/>
    <w:p>
      <w:r xmlns:w="http://schemas.openxmlformats.org/wordprocessingml/2006/main">
        <w:t xml:space="preserve">Nehemjáš 12:10 Ješua zplodil Joakima, Joakim zplodil také Eljašiba a Eljašib Jojadu,</w:t>
      </w:r>
    </w:p>
    <w:p/>
    <w:p>
      <w:r xmlns:w="http://schemas.openxmlformats.org/wordprocessingml/2006/main">
        <w:t xml:space="preserve">Pasáž líčí genealogii Joiady z Jeshuy.</w:t>
      </w:r>
    </w:p>
    <w:p/>
    <w:p>
      <w:r xmlns:w="http://schemas.openxmlformats.org/wordprocessingml/2006/main">
        <w:t xml:space="preserve">1. Význam rodové linie a Boží moci při pokračování odkazu jeho vyvoleného lidu.</w:t>
      </w:r>
    </w:p>
    <w:p/>
    <w:p>
      <w:r xmlns:w="http://schemas.openxmlformats.org/wordprocessingml/2006/main">
        <w:t xml:space="preserve">2. Učit se z příkladů předchozích generací a jak je aplikovat do našich vlastních životů.</w:t>
      </w:r>
    </w:p>
    <w:p/>
    <w:p>
      <w:r xmlns:w="http://schemas.openxmlformats.org/wordprocessingml/2006/main">
        <w:t xml:space="preserve">1. Žalm 78:5-7 - Ustanovil totiž svědectví v Jákobovi a ustanovil v Izraeli zákon, který přikázal našim otcům, aby je oznamovali svým dětem, aby je poznalo budoucí pokolení, děti, které by se měly narodit; kteří by měli povstat a oznámit je svým dětem, aby skládali svou naději v Boha a nezapomínali na Boží skutky, ale zachovávali jeho přikázání.</w:t>
      </w:r>
    </w:p>
    <w:p/>
    <w:p>
      <w:r xmlns:w="http://schemas.openxmlformats.org/wordprocessingml/2006/main">
        <w:t xml:space="preserve">2. Matouš 1:1-17 - Kniha pokolení Ježíše Krista, syna Davidova, syna Abrahamova. Abraham zplodil Izáka; a Izák zplodil Jákoba; Jákob pak zplodil Jidáše a jeho bratří; Jidáš zplodil Fára a Záru z Thamaru; a Phares zplodil Esrom; a Esrom zplodil Arama; Aram pak zplodil Aminadab; a Aminadab zplodil Naassona; a Naasson zplodil Lososa; A Losos zplodil Booz z Rachab; a Booz zplodil Obeda z Ruth; a Obed zplodil Jišaje; I zplodil Izai krále Davida; David pak král zplodil Šalomouna z ní, která byla manželkou Uriášovou. A Šalomoun zplodil Roboama; a Roboam zplodil Abia; a Abia zplodil Asu; A Aza zplodil Jozafata; a Jozafat zplodil Jorama; a Joram zplodil Oziáše; A Oziáš zplodil Joathama; a Joatam zplodil Achaza; A Achaz zplodil Ezechiáše; A Ezechiáš zplodil Manasse; a Manasses zplodil Amona; Amon zplodil Joziáše; Joziáš pak zplodil Jechoniáše a jeho bratří v době, kdy byli odvedeni do Babylona. A když byli přivedeni do Babylona, zplodil Jechoniáš Salathiela. a Salathiel zplodil Zorobábela; A Zorobabel zplodil Abiuda; a Abiud zplodil Eliakima; a Eliakim zplodil Azora; A Azor zplodil Sadoca; a Sadoc zplodil Achima; a Achim zplodil Eliuda; A Eliud zplodil Eleazara; a Eleazar zplodil Mattana; a Mattan zplodil Jákoba; A Jákob zplodil Josefa, manžela Marie, z níž se narodil Ježíš, zvaný Kristus.</w:t>
      </w:r>
    </w:p>
    <w:p/>
    <w:p>
      <w:r xmlns:w="http://schemas.openxmlformats.org/wordprocessingml/2006/main">
        <w:t xml:space="preserve">Nehemjáš 12:11 Jojada zplodil Jonatana a Jonatan zplodil Jadduu.</w:t>
      </w:r>
    </w:p>
    <w:p/>
    <w:p>
      <w:r xmlns:w="http://schemas.openxmlformats.org/wordprocessingml/2006/main">
        <w:t xml:space="preserve">Tato pasáž nám vypráví o rodové linii Joiady a jeho potomků.</w:t>
      </w:r>
    </w:p>
    <w:p/>
    <w:p>
      <w:r xmlns:w="http://schemas.openxmlformats.org/wordprocessingml/2006/main">
        <w:t xml:space="preserve">1: Bůh nám požehná, pokud mu zůstaneme věrní.</w:t>
      </w:r>
    </w:p>
    <w:p/>
    <w:p>
      <w:r xmlns:w="http://schemas.openxmlformats.org/wordprocessingml/2006/main">
        <w:t xml:space="preserve">2: Vždy bychom se měli snažit ctít naše předky.</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Židům 11:20-21 - Vírou Izák požehnal Jákobovi a Ezauovi ohledně jejich budoucnosti. Dokonce požehnal Ezauovi ohledně věcí budoucích. Vírou Jákob, když umíral, požehnal každému z Josefových synů a uctíval, když se opíral o vrchol své hole.</w:t>
      </w:r>
    </w:p>
    <w:p/>
    <w:p>
      <w:r xmlns:w="http://schemas.openxmlformats.org/wordprocessingml/2006/main">
        <w:t xml:space="preserve">Nehemiáš 12:12 Za dnů Joakimových byli kněží, přední z otců: Seraiáše Meraiáš; z Jeremiáše Chananiáš;</w:t>
      </w:r>
    </w:p>
    <w:p/>
    <w:p>
      <w:r xmlns:w="http://schemas.openxmlformats.org/wordprocessingml/2006/main">
        <w:t xml:space="preserve">Pasáž zmiňuje tři kněze z dob Joakima.</w:t>
      </w:r>
    </w:p>
    <w:p/>
    <w:p>
      <w:r xmlns:w="http://schemas.openxmlformats.org/wordprocessingml/2006/main">
        <w:t xml:space="preserve">1: Moc kněžských rodin: Joakimovi kněží nám ukazují důležitost moci kněžských rodin v biblických dobách.</w:t>
      </w:r>
    </w:p>
    <w:p/>
    <w:p>
      <w:r xmlns:w="http://schemas.openxmlformats.org/wordprocessingml/2006/main">
        <w:t xml:space="preserve">2: Boží péče o svůj lid: Joakimovi kněží nám připomínají Boží péči o svůj lid, protože jim poskytl moudré a zkušené vůdce.</w:t>
      </w:r>
    </w:p>
    <w:p/>
    <w:p>
      <w:r xmlns:w="http://schemas.openxmlformats.org/wordprocessingml/2006/main">
        <w:t xml:space="preserve">1: Exodus 19:6 A budete mi královstvím kněží a svatým národem.</w:t>
      </w:r>
    </w:p>
    <w:p/>
    <w:p>
      <w:r xmlns:w="http://schemas.openxmlformats.org/wordprocessingml/2006/main">
        <w:t xml:space="preserve">2:1 Petr 2:9 Vy jste však pokolení vyvolené, královské kněžstvo, národ svatý, lid zvláštní; abyste zvěstovali chválu tomu, který vás povolal ze tmy do svého podivuhodného světla.</w:t>
      </w:r>
    </w:p>
    <w:p/>
    <w:p>
      <w:r xmlns:w="http://schemas.openxmlformats.org/wordprocessingml/2006/main">
        <w:t xml:space="preserve">Nehemjáš 12:13 Ezdráš, Mešullam; z Amaria, Jehochanan;</w:t>
      </w:r>
    </w:p>
    <w:p/>
    <w:p>
      <w:r xmlns:w="http://schemas.openxmlformats.org/wordprocessingml/2006/main">
        <w:t xml:space="preserve">Pasáž se zmiňuje o dvou lidech, Ezra a Amariah, a jejich příslušných společníkech, Meshullam a Jehohanan.</w:t>
      </w:r>
    </w:p>
    <w:p/>
    <w:p>
      <w:r xmlns:w="http://schemas.openxmlformats.org/wordprocessingml/2006/main">
        <w:t xml:space="preserve">1. Síla spojení: Jak Bůh využívá naše přátelství k uskutečňování své vůle</w:t>
      </w:r>
    </w:p>
    <w:p/>
    <w:p>
      <w:r xmlns:w="http://schemas.openxmlformats.org/wordprocessingml/2006/main">
        <w:t xml:space="preserve">2. Význam mentorství: Učení se z víry našich starších</w:t>
      </w:r>
    </w:p>
    <w:p/>
    <w:p>
      <w:r xmlns:w="http://schemas.openxmlformats.org/wordprocessingml/2006/main">
        <w:t xml:space="preserve">1. Přísloví 13:20: "Kdo chodí s moudrými, stane se moudrým, ale společník bláznů utrpí škodu."</w:t>
      </w:r>
    </w:p>
    <w:p/>
    <w:p>
      <w:r xmlns:w="http://schemas.openxmlformats.org/wordprocessingml/2006/main">
        <w:t xml:space="preserve">2. Skutky 17:11: "Nyní byli tito Židé vznešenější než ti v Tesalonice; přijímali slovo se vší horlivostí a denně zkoumali Písma, aby viděli, zda tomu tak je."</w:t>
      </w:r>
    </w:p>
    <w:p/>
    <w:p>
      <w:r xmlns:w="http://schemas.openxmlformats.org/wordprocessingml/2006/main">
        <w:t xml:space="preserve">Nehemjáš 12:14 Z Meliku, Jonatan; ze Shebaniáše, Josef;</w:t>
      </w:r>
    </w:p>
    <w:p/>
    <w:p>
      <w:r xmlns:w="http://schemas.openxmlformats.org/wordprocessingml/2006/main">
        <w:t xml:space="preserve">Pasáž zmiňuje dvě jména, Melicu a Shebaniah, a jejich příslušné společníky, Jonathan a Joseph.</w:t>
      </w:r>
    </w:p>
    <w:p/>
    <w:p>
      <w:r xmlns:w="http://schemas.openxmlformats.org/wordprocessingml/2006/main">
        <w:t xml:space="preserve">1. Síla mentorství: Učit se od ostatních a spolupracovat</w:t>
      </w:r>
    </w:p>
    <w:p/>
    <w:p>
      <w:r xmlns:w="http://schemas.openxmlformats.org/wordprocessingml/2006/main">
        <w:t xml:space="preserve">2. Boží prozřetelnostní péče: Nalézání síly na neočekávaných místech</w:t>
      </w:r>
    </w:p>
    <w:p/>
    <w:p>
      <w:r xmlns:w="http://schemas.openxmlformats.org/wordprocessingml/2006/main">
        <w:t xml:space="preserve">1. Přísloví 13:20: "Kdo chodí s moudrými, stane se moudrým, ale společník bláznů utrpí škodu."</w:t>
      </w:r>
    </w:p>
    <w:p/>
    <w:p>
      <w:r xmlns:w="http://schemas.openxmlformats.org/wordprocessingml/2006/main">
        <w:t xml:space="preserve">2. Kazatel 4:9-10: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Nehemjáš 12:15 Harim, Adna; z Meraioth, Helkai;</w:t>
      </w:r>
    </w:p>
    <w:p/>
    <w:p>
      <w:r xmlns:w="http://schemas.openxmlformats.org/wordprocessingml/2006/main">
        <w:t xml:space="preserve">Tato pasáž zmiňuje dva kněze, Harima a Meraiotha, a jejich příslušné syny, Adnu a Helkai.</w:t>
      </w:r>
    </w:p>
    <w:p/>
    <w:p>
      <w:r xmlns:w="http://schemas.openxmlformats.org/wordprocessingml/2006/main">
        <w:t xml:space="preserve">1. Bůh nám dal dar společenství a důležitost předávání naší víry další generaci.</w:t>
      </w:r>
    </w:p>
    <w:p/>
    <w:p>
      <w:r xmlns:w="http://schemas.openxmlformats.org/wordprocessingml/2006/main">
        <w:t xml:space="preserve">2. Naše rodiny jsou požehnáním od Boha a měly by být používány ke cti a šíření Jeho lásky.</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Deuteronomium 6:5-7 - Miluj Hospodina, svého Boha, celým svým srdcem, celou svou duší a celou svou silou. Tato přikázání, která vám dnes dávám, mají být ve vašich srdcích. Zapůsobte na ně na své děti. Mluvte o nich, když sedíte doma a když jdete po silnici, když si leháte a když vstáváte.</w:t>
      </w:r>
    </w:p>
    <w:p/>
    <w:p>
      <w:r xmlns:w="http://schemas.openxmlformats.org/wordprocessingml/2006/main">
        <w:t xml:space="preserve">Nehemjáš 12:16 Z Idda Zachariáš; z Ginnethon, Meshullam;</w:t>
      </w:r>
    </w:p>
    <w:p/>
    <w:p>
      <w:r xmlns:w="http://schemas.openxmlformats.org/wordprocessingml/2006/main">
        <w:t xml:space="preserve">Tato pasáž zmiňuje tři lidi – Idda, Zachariáše a Ginnethona – a jejich příslušné otce Meshullama.</w:t>
      </w:r>
    </w:p>
    <w:p/>
    <w:p>
      <w:r xmlns:w="http://schemas.openxmlformats.org/wordprocessingml/2006/main">
        <w:t xml:space="preserve">1. Význam ctění našich otců.</w:t>
      </w:r>
    </w:p>
    <w:p/>
    <w:p>
      <w:r xmlns:w="http://schemas.openxmlformats.org/wordprocessingml/2006/main">
        <w:t xml:space="preserve">2. Dědictví předávání víry po generace.</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Přísloví 22:6 - "Vychovávej dítě na cestě, kterou má jít, ani když bude staré, neustoupí z ní."</w:t>
      </w:r>
    </w:p>
    <w:p/>
    <w:p>
      <w:r xmlns:w="http://schemas.openxmlformats.org/wordprocessingml/2006/main">
        <w:t xml:space="preserve">Nehemjáš 12:17 Z Abiáše Zichri; z Miniamina, z Moadiah, Piltai;</w:t>
      </w:r>
    </w:p>
    <w:p/>
    <w:p>
      <w:r xmlns:w="http://schemas.openxmlformats.org/wordprocessingml/2006/main">
        <w:t xml:space="preserve">Pasáž zmiňuje jména Abijah, Zichri, Miniamin, Moadiah a Piltai.</w:t>
      </w:r>
    </w:p>
    <w:p/>
    <w:p>
      <w:r xmlns:w="http://schemas.openxmlformats.org/wordprocessingml/2006/main">
        <w:t xml:space="preserve">1. Síla jména: Jak každé jméno v Bibli představuje jedinečný dar od Boha</w:t>
      </w:r>
    </w:p>
    <w:p/>
    <w:p>
      <w:r xmlns:w="http://schemas.openxmlformats.org/wordprocessingml/2006/main">
        <w:t xml:space="preserve">2. Boží věrnost v těžkých časech: Příběh Nehemjáše</w:t>
      </w:r>
    </w:p>
    <w:p/>
    <w:p>
      <w:r xmlns:w="http://schemas.openxmlformats.org/wordprocessingml/2006/main">
        <w:t xml:space="preserve">1. Izaiáš 7:14 - "Proto vám sám Hospodin dá znamení: Panna počne a porodí syna a dá mu jméno Immanuel."</w:t>
      </w:r>
    </w:p>
    <w:p/>
    <w:p>
      <w:r xmlns:w="http://schemas.openxmlformats.org/wordprocessingml/2006/main">
        <w:t xml:space="preserve">2. Žalm 46:1 - "Bůh je naše útočiště a síla, všudypřítomná pomoc v nesnázích."</w:t>
      </w:r>
    </w:p>
    <w:p/>
    <w:p>
      <w:r xmlns:w="http://schemas.openxmlformats.org/wordprocessingml/2006/main">
        <w:t xml:space="preserve">Nehemjáš 12:18 Z Bilgy, Šammua; ze Šemajáše Jehonatan;</w:t>
      </w:r>
    </w:p>
    <w:p/>
    <w:p>
      <w:r xmlns:w="http://schemas.openxmlformats.org/wordprocessingml/2006/main">
        <w:t xml:space="preserve">Pasáž zmiňuje čtyři lidi: Bilgah, Shammua, Shemaiah a Jehonathan.</w:t>
      </w:r>
    </w:p>
    <w:p/>
    <w:p>
      <w:r xmlns:w="http://schemas.openxmlformats.org/wordprocessingml/2006/main">
        <w:t xml:space="preserve">1. Bůh neustále pracuje na uskutečnění svých plánů, a to i prostřednictvím obyčejných lidí.</w:t>
      </w:r>
    </w:p>
    <w:p/>
    <w:p>
      <w:r xmlns:w="http://schemas.openxmlformats.org/wordprocessingml/2006/main">
        <w:t xml:space="preserve">2. Boží věrnost je vidět v generacích jeho lidu.</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12 Potom mě budeš volat a přicházet a modlit se ke mně, a já tě vyslyším. 13 Budete mě hledat a najdete mě, když mě budete hledat celým svým srdcem.</w:t>
      </w:r>
    </w:p>
    <w:p/>
    <w:p>
      <w:r xmlns:w="http://schemas.openxmlformats.org/wordprocessingml/2006/main">
        <w:t xml:space="preserve">2. Žalm 145:4 - Jedno pokolení bude doporučovat vaše skutky druhému a bude vypravovat o vašich mocných skutcích.</w:t>
      </w:r>
    </w:p>
    <w:p/>
    <w:p>
      <w:r xmlns:w="http://schemas.openxmlformats.org/wordprocessingml/2006/main">
        <w:t xml:space="preserve">Nehemiáš 12:19 A z Joiaribu Mattenai; z Jedaiah, Uzzi;</w:t>
      </w:r>
    </w:p>
    <w:p/>
    <w:p>
      <w:r xmlns:w="http://schemas.openxmlformats.org/wordprocessingml/2006/main">
        <w:t xml:space="preserve">Pasáž zmiňuje čtyři jména: Joiarib, Mattenai, Jedaiah a Uzzi.</w:t>
      </w:r>
    </w:p>
    <w:p/>
    <w:p>
      <w:r xmlns:w="http://schemas.openxmlformats.org/wordprocessingml/2006/main">
        <w:t xml:space="preserve">1. Je důležité pamatovat si jména těch, kteří věrně sloužili Pánu</w:t>
      </w:r>
    </w:p>
    <w:p/>
    <w:p>
      <w:r xmlns:w="http://schemas.openxmlformats.org/wordprocessingml/2006/main">
        <w:t xml:space="preserve">2. Moc dobrého jména v Pánových očích</w:t>
      </w:r>
    </w:p>
    <w:p/>
    <w:p>
      <w:r xmlns:w="http://schemas.openxmlformats.org/wordprocessingml/2006/main">
        <w:t xml:space="preserve">1. Přísloví 22:1 "Dobré jméno je třeba zvolit spíše než velké bohatství, milovat spíše než stříbro a zlato."</w:t>
      </w:r>
    </w:p>
    <w:p/>
    <w:p>
      <w:r xmlns:w="http://schemas.openxmlformats.org/wordprocessingml/2006/main">
        <w:t xml:space="preserve">2. Římanům 12:10 "Buďte si navzájem oddáni v lásce. Ctěte jeden druhého nad sebou."</w:t>
      </w:r>
    </w:p>
    <w:p/>
    <w:p>
      <w:r xmlns:w="http://schemas.openxmlformats.org/wordprocessingml/2006/main">
        <w:t xml:space="preserve">Nehemiáš 12:20 Ze Sallai, Kallai; z Amoku, Eber;</w:t>
      </w:r>
    </w:p>
    <w:p/>
    <w:p>
      <w:r xmlns:w="http://schemas.openxmlformats.org/wordprocessingml/2006/main">
        <w:t xml:space="preserve">Nehemjáš jmenoval vůdce, aby mu pomohli v jeho misi znovu postavit hradby Jeruzaléma.</w:t>
      </w:r>
    </w:p>
    <w:p/>
    <w:p>
      <w:r xmlns:w="http://schemas.openxmlformats.org/wordprocessingml/2006/main">
        <w:t xml:space="preserve">1. Bůh nás volá, abychom byli odvážnými vůdci při naplňování Jeho poslání.</w:t>
      </w:r>
    </w:p>
    <w:p/>
    <w:p>
      <w:r xmlns:w="http://schemas.openxmlformats.org/wordprocessingml/2006/main">
        <w:t xml:space="preserve">2. Můžeme najít sílu, když se sejdeme, abychom budovali Boží Království.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133:1 - "Jak dobré a příjemné je, když Boží lid žije pospolu v jednotě!"</w:t>
      </w:r>
    </w:p>
    <w:p/>
    <w:p>
      <w:r xmlns:w="http://schemas.openxmlformats.org/wordprocessingml/2006/main">
        <w:t xml:space="preserve">Nehemjáš 12:21 Z Chilkiáše Chašabiáš; z Jedaiah, Nethanel.</w:t>
      </w:r>
    </w:p>
    <w:p/>
    <w:p>
      <w:r xmlns:w="http://schemas.openxmlformats.org/wordprocessingml/2006/main">
        <w:t xml:space="preserve">Tato pasáž uvádí čtyři osoby: Chilkiáše, Chašabiáše, Jedaiáše a Netanela.</w:t>
      </w:r>
    </w:p>
    <w:p/>
    <w:p>
      <w:r xmlns:w="http://schemas.openxmlformats.org/wordprocessingml/2006/main">
        <w:t xml:space="preserve">1. Bůh nás všechny volá, abychom Mu sloužili, bez ohledu na naše postavení v životě.</w:t>
      </w:r>
    </w:p>
    <w:p/>
    <w:p>
      <w:r xmlns:w="http://schemas.openxmlformats.org/wordprocessingml/2006/main">
        <w:t xml:space="preserve">2. Měli bychom rozpoznat Boží vůli pro náš život a věrně se jí řídit.</w:t>
      </w:r>
    </w:p>
    <w:p/>
    <w:p>
      <w:r xmlns:w="http://schemas.openxmlformats.org/wordprocessingml/2006/main">
        <w:t xml:space="preserve">1. Matouš 28:19 - "Jděte tedy a získávejte za učedníky všechny národy, křtěte je ve jméno Otce i Syna i Ducha svatého."</w:t>
      </w:r>
    </w:p>
    <w:p/>
    <w:p>
      <w:r xmlns:w="http://schemas.openxmlformats.org/wordprocessingml/2006/main">
        <w:t xml:space="preserve">2. Efezským 6:5-8 - "Otroci, poslouchejte své pozemské pány s úctou a bázní a s upřímným srdcem, stejně jako byste poslouchali Krista. Poslouchejte je nejen proto, abyste získali jejich přízeň, když na vás upírají zrak, ale jako otroci Kristovi, konající Boží vůli ze svého srdce. Služte z celého srdce, jako byste sloužili Pánu, ne lidem, protože víte, že Pán každého odmění za všechno dobré, co udělají, ať už je otrokem nebo svobodným ."</w:t>
      </w:r>
    </w:p>
    <w:p/>
    <w:p>
      <w:r xmlns:w="http://schemas.openxmlformats.org/wordprocessingml/2006/main">
        <w:t xml:space="preserve">Nehemjáš 12:22 Levité za dnů Eljašiba, Joiady, Jochanana a Jaddua byli zapsáni jako přední z otců: také kněží za vlády Daria Perského.</w:t>
      </w:r>
    </w:p>
    <w:p/>
    <w:p>
      <w:r xmlns:w="http://schemas.openxmlformats.org/wordprocessingml/2006/main">
        <w:t xml:space="preserve">Levité byli zaznamenáni jako náčelníci otců od dnů Eljašiba až do vlády Dareia Perského.</w:t>
      </w:r>
    </w:p>
    <w:p/>
    <w:p>
      <w:r xmlns:w="http://schemas.openxmlformats.org/wordprocessingml/2006/main">
        <w:t xml:space="preserve">1: Můžeme se učit od Levitů a jejich věrnosti napříč mnoha generacemi, od Eljašiba až po Dáreia Peršana.</w:t>
      </w:r>
    </w:p>
    <w:p/>
    <w:p>
      <w:r xmlns:w="http://schemas.openxmlformats.org/wordprocessingml/2006/main">
        <w:t xml:space="preserve">2: Bůh je věrný a jeho dílo není marné. Levity můžeme považovat za příklad věrnosti a vytrvalosti.</w:t>
      </w:r>
    </w:p>
    <w:p/>
    <w:p>
      <w:r xmlns:w="http://schemas.openxmlformats.org/wordprocessingml/2006/main">
        <w:t xml:space="preserve">1:2 Timoteovi 3:14-15 - Vy však pokračujte v tom, co jste se naučili a čemu jste pevně věřili, s vědomím, od koho jste se to naučili a jak jste se od dětství seznámili s posvátnými spisy, které jsou schopny vytvořit jsi moudrý ke spasení skrze víru v Krista Ježíše.</w:t>
      </w:r>
    </w:p>
    <w:p/>
    <w:p>
      <w:r xmlns:w="http://schemas.openxmlformats.org/wordprocessingml/2006/main">
        <w:t xml:space="preserve">2:Židům 11:6 - A bez víry není možné se mu zalíbit, protože kdo se chce přiblížit k Bohu, musí věřit, že existuje a že odměňuje ty, kdo ho hledají.</w:t>
      </w:r>
    </w:p>
    <w:p/>
    <w:p>
      <w:r xmlns:w="http://schemas.openxmlformats.org/wordprocessingml/2006/main">
        <w:t xml:space="preserve">Nehemjáš 12:23 Synové Leviho, předního z otců, byli zapsáni v knize kronik až do dnů Jochanana, syna Eljašibova.</w:t>
      </w:r>
    </w:p>
    <w:p/>
    <w:p>
      <w:r xmlns:w="http://schemas.openxmlformats.org/wordprocessingml/2006/main">
        <w:t xml:space="preserve">Synové Léviho byli zaznamenáni v knize kronik od Eljašibových časů až po Jochananovy časy.</w:t>
      </w:r>
    </w:p>
    <w:p/>
    <w:p>
      <w:r xmlns:w="http://schemas.openxmlformats.org/wordprocessingml/2006/main">
        <w:t xml:space="preserve">1. Věrnost Boha při zachování linie levitů</w:t>
      </w:r>
    </w:p>
    <w:p/>
    <w:p>
      <w:r xmlns:w="http://schemas.openxmlformats.org/wordprocessingml/2006/main">
        <w:t xml:space="preserve">2. Důležitost dokumentování Božího díla v našich životech</w:t>
      </w:r>
    </w:p>
    <w:p/>
    <w:p>
      <w:r xmlns:w="http://schemas.openxmlformats.org/wordprocessingml/2006/main">
        <w:t xml:space="preserve">1. Lukáš 1:5-7 - Za dnů judského krále Heroda byl kněz jménem Zachariáš z oddílu Abiáše. A měl ženu z dcer Áronových a jmenovala se Alžběta. A oba byli před Bohem spravedliví a bezúhonně chodili ve všech Hospodinových přikázáních a ustanoveních.</w:t>
      </w:r>
    </w:p>
    <w:p/>
    <w:p>
      <w:r xmlns:w="http://schemas.openxmlformats.org/wordprocessingml/2006/main">
        <w:t xml:space="preserve">2. Římanům 1:1-7 - Pavel, služebník Krista Ježíše, povolaný za apoštola, oddělený pro Boží evangelium, které předem zaslíbil prostřednictvím svých proroků v Písmu svatém o svém Synu, který byl potomkem od Davida podle těla a byl prohlášen za Syna Božího v moci podle Ducha svatosti svým vzkříšením z mrtvých, Ježíš Kristus, náš Pán, skrze něhož jsme přijali milost a apoštolství, abychom dosáhli poslušnosti víry pro jeho jméno mezi všemi národy.</w:t>
      </w:r>
    </w:p>
    <w:p/>
    <w:p>
      <w:r xmlns:w="http://schemas.openxmlformats.org/wordprocessingml/2006/main">
        <w:t xml:space="preserve">Nehemjáš 12:24 A náčelníci Levitů: Chašabiáš, Šerebjáš a Ješua, syn Kadmielův, se svými bratřími proti nim, aby chválili a děkovali podle příkazu Davida, muže Božího, chraňte se proti nim. oddělení.</w:t>
      </w:r>
    </w:p>
    <w:p/>
    <w:p>
      <w:r xmlns:w="http://schemas.openxmlformats.org/wordprocessingml/2006/main">
        <w:t xml:space="preserve">Vůdci Levitů – Chašabiáš, Šerebiáš a Ješua – a jejich bratři dostali od Božího muže příkaz, aby chválili a děkovali, střídavě ve skupinách.</w:t>
      </w:r>
    </w:p>
    <w:p/>
    <w:p>
      <w:r xmlns:w="http://schemas.openxmlformats.org/wordprocessingml/2006/main">
        <w:t xml:space="preserve">1. Síla chvály: Naučte se oceňovat a děkovat</w:t>
      </w:r>
    </w:p>
    <w:p/>
    <w:p>
      <w:r xmlns:w="http://schemas.openxmlformats.org/wordprocessingml/2006/main">
        <w:t xml:space="preserve">2. Povolán k uctívání: Podle příkladu Davida, muže Božího</w:t>
      </w:r>
    </w:p>
    <w:p/>
    <w:p>
      <w:r xmlns:w="http://schemas.openxmlformats.org/wordprocessingml/2006/main">
        <w:t xml:space="preserve">1. Žalm 100:4 - Vstupte do jeho bran s díkůvzdáním a do jeho nádvoří s chválou! Poděkujte mu; požehnej jeho jménu!</w:t>
      </w:r>
    </w:p>
    <w:p/>
    <w:p>
      <w:r xmlns:w="http://schemas.openxmlformats.org/wordprocessingml/2006/main">
        <w:t xml:space="preserve">2. 1. Tesalonickým 5:18 - Za všech okolností děkujte; neboť to je vůle Boží v Kristu Ježíši pro vás.</w:t>
      </w:r>
    </w:p>
    <w:p/>
    <w:p>
      <w:r xmlns:w="http://schemas.openxmlformats.org/wordprocessingml/2006/main">
        <w:t xml:space="preserve">Nehemjáš 12:25 Mattanjáš, Bakbukjáš, Abdiáš, Mešullam, Talmon a Akkub byli vrátní, kteří drželi stráž u prahů bran.</w:t>
      </w:r>
    </w:p>
    <w:p/>
    <w:p>
      <w:r xmlns:w="http://schemas.openxmlformats.org/wordprocessingml/2006/main">
        <w:t xml:space="preserve">Lidé z Nehemjáše hlídali městské brány.</w:t>
      </w:r>
    </w:p>
    <w:p/>
    <w:p>
      <w:r xmlns:w="http://schemas.openxmlformats.org/wordprocessingml/2006/main">
        <w:t xml:space="preserve">1: Všichni můžeme být strážci v naší době, být bdělí v modlitbě a stát pevně ve víře proti duchovním silám zla.</w:t>
      </w:r>
    </w:p>
    <w:p/>
    <w:p>
      <w:r xmlns:w="http://schemas.openxmlformats.org/wordprocessingml/2006/main">
        <w:t xml:space="preserve">2: Bůh nás povolává, abychom byli jeho bdělými, věrnými a poslušnými služebníky, stejně jako byli Mattaniáš, Bakbukiáš, Abdiáš, Mešullam, Talmon a Akkub strážci u brány Jeruzaléma.</w:t>
      </w:r>
    </w:p>
    <w:p/>
    <w:p>
      <w:r xmlns:w="http://schemas.openxmlformats.org/wordprocessingml/2006/main">
        <w:t xml:space="preserve">1: Efezským 6:12, "Neboť náš boj není proti tělu a krvi, ale proti vládcům, proti autoritám, proti mocnostem tohoto temného světa a proti duchovním silám zla v nebeských říších."</w:t>
      </w:r>
    </w:p>
    <w:p/>
    <w:p>
      <w:r xmlns:w="http://schemas.openxmlformats.org/wordprocessingml/2006/main">
        <w:t xml:space="preserve">2: Koloským 4:2, "Věnujte se modlitbě, bděte a děkujte."</w:t>
      </w:r>
    </w:p>
    <w:p/>
    <w:p>
      <w:r xmlns:w="http://schemas.openxmlformats.org/wordprocessingml/2006/main">
        <w:t xml:space="preserve">Nehemjáš 12:26 To bylo za dnů Joakima, syna Ješuy, syna Jozadakova, a za dnů místodržitele Nehemjáše a kněze Ezdráše, písaře.</w:t>
      </w:r>
    </w:p>
    <w:p/>
    <w:p>
      <w:r xmlns:w="http://schemas.openxmlformats.org/wordprocessingml/2006/main">
        <w:t xml:space="preserve">Nehemjáš 12 vypráví o dnech Joakima, Jeshuy, Jozadaka, Nehemiáše, místodržitele a Ezdráše, kněze a písaře.</w:t>
      </w:r>
    </w:p>
    <w:p/>
    <w:p>
      <w:r xmlns:w="http://schemas.openxmlformats.org/wordprocessingml/2006/main">
        <w:t xml:space="preserve">1. Síla lidí ve vedení: Zkoumání životů Joakima, Jeshuy, Jozadaka, Nehemiáše a Ezry</w:t>
      </w:r>
    </w:p>
    <w:p/>
    <w:p>
      <w:r xmlns:w="http://schemas.openxmlformats.org/wordprocessingml/2006/main">
        <w:t xml:space="preserve">2. Spolupráce na posun vpřed: Dopad spolupráce ve vedení</w:t>
      </w:r>
    </w:p>
    <w:p/>
    <w:p>
      <w:r xmlns:w="http://schemas.openxmlformats.org/wordprocessingml/2006/main">
        <w:t xml:space="preserve">1. Filipským 2:3 - "Nedělejte nic ze sobecké ctižádosti nebo ješitné domýšlivosti, ale v pokoře považujte druhé za lepší než sebe."</w:t>
      </w:r>
    </w:p>
    <w:p/>
    <w:p>
      <w:r xmlns:w="http://schemas.openxmlformats.org/wordprocessingml/2006/main">
        <w:t xml:space="preserve">2. Přísloví 15:22 - "Bez rady se plány zvrtnou, ale v množství rádců se utvrdí."</w:t>
      </w:r>
    </w:p>
    <w:p/>
    <w:p>
      <w:r xmlns:w="http://schemas.openxmlformats.org/wordprocessingml/2006/main">
        <w:t xml:space="preserve">Nehemjáš 12:27 A při posvěcení jeruzalémských hradeb vyhledali levity ze všech jejich míst, aby je přivedli do Jeruzaléma, aby s radostí slavili zasvěcení, děkováním a zpěvem, cimbály, loutnami a s harfami.</w:t>
      </w:r>
    </w:p>
    <w:p/>
    <w:p>
      <w:r xmlns:w="http://schemas.openxmlformats.org/wordprocessingml/2006/main">
        <w:t xml:space="preserve">Levité byli vyhledáváni ze svých míst a přivedeni do Jeruzaléma, aby oslavili posvěcení zdi s radostí, díkůvzdáním, zpěvem a hudebními nástroji.</w:t>
      </w:r>
    </w:p>
    <w:p/>
    <w:p>
      <w:r xmlns:w="http://schemas.openxmlformats.org/wordprocessingml/2006/main">
        <w:t xml:space="preserve">1. Radostně slavit Boží požehnání</w:t>
      </w:r>
    </w:p>
    <w:p/>
    <w:p>
      <w:r xmlns:w="http://schemas.openxmlformats.org/wordprocessingml/2006/main">
        <w:t xml:space="preserve">2. Plnění našich závazků vůči Pánu</w:t>
      </w:r>
    </w:p>
    <w:p/>
    <w:p>
      <w:r xmlns:w="http://schemas.openxmlformats.org/wordprocessingml/2006/main">
        <w:t xml:space="preserve">1. Žalm 118:24 - Toto je den, který učinil Hospodin; radujme se a radujme se z toho.</w:t>
      </w:r>
    </w:p>
    <w:p/>
    <w:p>
      <w:r xmlns:w="http://schemas.openxmlformats.org/wordprocessingml/2006/main">
        <w:t xml:space="preserve">2. Filipským 4:4 - Vždy se radujte v Pánu; znovu řeknu, radujte se.</w:t>
      </w:r>
    </w:p>
    <w:p/>
    <w:p>
      <w:r xmlns:w="http://schemas.openxmlformats.org/wordprocessingml/2006/main">
        <w:t xml:space="preserve">Nehemjáš 12:28 Synové zpěváků se shromáždili jak z roviny kolem Jeruzaléma, tak z vesnic Netofathi.</w:t>
      </w:r>
    </w:p>
    <w:p/>
    <w:p>
      <w:r xmlns:w="http://schemas.openxmlformats.org/wordprocessingml/2006/main">
        <w:t xml:space="preserve">Zpěváci Jeruzaléma a okolních vesnic se shromáždili.</w:t>
      </w:r>
    </w:p>
    <w:p/>
    <w:p>
      <w:r xmlns:w="http://schemas.openxmlformats.org/wordprocessingml/2006/main">
        <w:t xml:space="preserve">1. Síla hudby spojovat a inspirovat</w:t>
      </w:r>
    </w:p>
    <w:p/>
    <w:p>
      <w:r xmlns:w="http://schemas.openxmlformats.org/wordprocessingml/2006/main">
        <w:t xml:space="preserve">2. Význam komunity a pospolitosti</w:t>
      </w:r>
    </w:p>
    <w:p/>
    <w:p>
      <w:r xmlns:w="http://schemas.openxmlformats.org/wordprocessingml/2006/main">
        <w:t xml:space="preserve">1. Žalm 95:1 2: Pojďte, zpívejme Hospodinu; pojďme radostně hlučet ke skále své spásy! Pojďme do jeho přítomnosti s díkůvzdáním; ať mu radostně zvučíme písněmi chvály!</w:t>
      </w:r>
    </w:p>
    <w:p/>
    <w:p>
      <w:r xmlns:w="http://schemas.openxmlformats.org/wordprocessingml/2006/main">
        <w:t xml:space="preserve">2. Skutky 2:31 32: Předvídal a mluvil o Kristově vzkříšení, že nebyl zanechán Hádovi a jeho tělo nevidělo porušení. Tohoto Ježíše Bůh vzkřísil a my všichni jsme toho svědky.</w:t>
      </w:r>
    </w:p>
    <w:p/>
    <w:p>
      <w:r xmlns:w="http://schemas.openxmlformats.org/wordprocessingml/2006/main">
        <w:t xml:space="preserve">Nehemjáš 12:29 Také z domu Gilgala az polí Geby a Azmavetu, protože si zpěváci vystavěli vesnice kolem Jeruzaléma.</w:t>
      </w:r>
    </w:p>
    <w:p/>
    <w:p>
      <w:r xmlns:w="http://schemas.openxmlformats.org/wordprocessingml/2006/main">
        <w:t xml:space="preserve">Zpěváci postavili vesnice kolem Jeruzaléma, konkrétně z domu Gilgala, a pole Geba a Azmaveth.</w:t>
      </w:r>
    </w:p>
    <w:p/>
    <w:p>
      <w:r xmlns:w="http://schemas.openxmlformats.org/wordprocessingml/2006/main">
        <w:t xml:space="preserve">1. Vytvoření místa pro chválu: Co se můžeme naučit z Nehemiáše 12:29</w:t>
      </w:r>
    </w:p>
    <w:p/>
    <w:p>
      <w:r xmlns:w="http://schemas.openxmlformats.org/wordprocessingml/2006/main">
        <w:t xml:space="preserve">2. Budování s účelem: Být záměrný v naší chvále a uctívání</w:t>
      </w:r>
    </w:p>
    <w:p/>
    <w:p>
      <w:r xmlns:w="http://schemas.openxmlformats.org/wordprocessingml/2006/main">
        <w:t xml:space="preserve">1. Žalm 134:1 - "Chvalte Hospodina, všichni služebníci Hospodinovi, kteří v noci stojíte v domě Hospodinově!"</w:t>
      </w:r>
    </w:p>
    <w:p/>
    <w:p>
      <w:r xmlns:w="http://schemas.openxmlformats.org/wordprocessingml/2006/main">
        <w:t xml:space="preserve">2. Žalm 122:6 - "Modlete se za pokoj Jeruzaléma: Ať se daří těm, kdo vás milují."</w:t>
      </w:r>
    </w:p>
    <w:p/>
    <w:p>
      <w:r xmlns:w="http://schemas.openxmlformats.org/wordprocessingml/2006/main">
        <w:t xml:space="preserve">Nehemjáš 12:30 Kněží a levité se očistili a očistili lid, brány i zeď.</w:t>
      </w:r>
    </w:p>
    <w:p/>
    <w:p>
      <w:r xmlns:w="http://schemas.openxmlformats.org/wordprocessingml/2006/main">
        <w:t xml:space="preserve">Kněží a levité očistili sebe i lid, stejně jako brány a hradby.</w:t>
      </w:r>
    </w:p>
    <w:p/>
    <w:p>
      <w:r xmlns:w="http://schemas.openxmlformats.org/wordprocessingml/2006/main">
        <w:t xml:space="preserve">1: Síla očisty – Jak se Boží lid může očistit od hříchu a uzdravit se.</w:t>
      </w:r>
    </w:p>
    <w:p/>
    <w:p>
      <w:r xmlns:w="http://schemas.openxmlformats.org/wordprocessingml/2006/main">
        <w:t xml:space="preserve">2: Význam zdí – Proč je nutné budovat duchovní obranu proti světu.</w:t>
      </w:r>
    </w:p>
    <w:p/>
    <w:p>
      <w:r xmlns:w="http://schemas.openxmlformats.org/wordprocessingml/2006/main">
        <w:t xml:space="preserve">1: Titovi 2:11-14 - Milost Boží nás učí popírat bezbožnost a světské žádosti a žít střízlivě, spravedlivě a zbožně v tomto současném světě.</w:t>
      </w:r>
    </w:p>
    <w:p/>
    <w:p>
      <w:r xmlns:w="http://schemas.openxmlformats.org/wordprocessingml/2006/main">
        <w:t xml:space="preserve">2:1 Tesalonickým 5:22-24 - Zdržujte se všeho zlého.</w:t>
      </w:r>
    </w:p>
    <w:p/>
    <w:p>
      <w:r xmlns:w="http://schemas.openxmlformats.org/wordprocessingml/2006/main">
        <w:t xml:space="preserve">Nehemjáš 12:31 Potom jsem vyvedl judská knížata na zeď a ustanovil jsem z nich dvě velké skupiny vzdávajících díků, z nichž jeden šel po pravici na zeď směrem k hnojné bráně.</w:t>
      </w:r>
    </w:p>
    <w:p/>
    <w:p>
      <w:r xmlns:w="http://schemas.openxmlformats.org/wordprocessingml/2006/main">
        <w:t xml:space="preserve">Nehemjáš vedl judská knížata na zeď a zorganizoval dvě skupiny, aby děkovaly.</w:t>
      </w:r>
    </w:p>
    <w:p/>
    <w:p>
      <w:r xmlns:w="http://schemas.openxmlformats.org/wordprocessingml/2006/main">
        <w:t xml:space="preserve">1. Síla chvály: Poděkování v těžkých časech</w:t>
      </w:r>
    </w:p>
    <w:p/>
    <w:p>
      <w:r xmlns:w="http://schemas.openxmlformats.org/wordprocessingml/2006/main">
        <w:t xml:space="preserve">2. Nehemjášovo odvážné vedení</w:t>
      </w:r>
    </w:p>
    <w:p/>
    <w:p>
      <w:r xmlns:w="http://schemas.openxmlformats.org/wordprocessingml/2006/main">
        <w:t xml:space="preserve">1. Žalm 100:4 - Vstupte do jeho bran s díkůvzdáním a do jeho nádvoří s chválou! Poděkujte mu; požehnej jeho jménu!</w:t>
      </w:r>
    </w:p>
    <w:p/>
    <w:p>
      <w:r xmlns:w="http://schemas.openxmlformats.org/wordprocessingml/2006/main">
        <w:t xml:space="preserve">2. 1. Tesalonickým 5:16-18 - Vždy se radujte, bez přestání se modlete, za všech okolností děkujte; neboť to je vůle Boží v Kristu Ježíši pro vás.</w:t>
      </w:r>
    </w:p>
    <w:p/>
    <w:p>
      <w:r xmlns:w="http://schemas.openxmlformats.org/wordprocessingml/2006/main">
        <w:t xml:space="preserve">Nehemjáš 12:32 Za nimi šel Hošaiáš a polovina judských knížat.</w:t>
      </w:r>
    </w:p>
    <w:p/>
    <w:p>
      <w:r xmlns:w="http://schemas.openxmlformats.org/wordprocessingml/2006/main">
        <w:t xml:space="preserve">Judští vůdci následovali Hošaiáše.</w:t>
      </w:r>
    </w:p>
    <w:p/>
    <w:p>
      <w:r xmlns:w="http://schemas.openxmlformats.org/wordprocessingml/2006/main">
        <w:t xml:space="preserve">1: Po stopách velkých vůdců.</w:t>
      </w:r>
    </w:p>
    <w:p/>
    <w:p>
      <w:r xmlns:w="http://schemas.openxmlformats.org/wordprocessingml/2006/main">
        <w:t xml:space="preserve">2: Být příkladem pro ostatní.</w:t>
      </w:r>
    </w:p>
    <w:p/>
    <w:p>
      <w:r xmlns:w="http://schemas.openxmlformats.org/wordprocessingml/2006/main">
        <w:t xml:space="preserve">1: Židům 13:7 - "Pamatujte na své vůdce, na ty, kteří vám mluvili slovo Boží. Uvažujte o výsledku jejich způsobu života a napodobujte jejich víru."</w:t>
      </w:r>
    </w:p>
    <w:p/>
    <w:p>
      <w:r xmlns:w="http://schemas.openxmlformats.org/wordprocessingml/2006/main">
        <w:t xml:space="preserve">2: Filipským 3:17 - "Spojte se v následování mého příkladu, bratři a sestry, a stejně jako nás máte za vzor, dívejte se na ty, kteří žijí jako my."</w:t>
      </w:r>
    </w:p>
    <w:p/>
    <w:p>
      <w:r xmlns:w="http://schemas.openxmlformats.org/wordprocessingml/2006/main">
        <w:t xml:space="preserve">Nehemjáš 12:33 Azarjáš, Ezdráš a Mešullam,</w:t>
      </w:r>
    </w:p>
    <w:p/>
    <w:p>
      <w:r xmlns:w="http://schemas.openxmlformats.org/wordprocessingml/2006/main">
        <w:t xml:space="preserve">Kněží a levité pomáhali Nehemjášovi tím, že vedli lid ve chvále a díkůvzdání.</w:t>
      </w:r>
    </w:p>
    <w:p/>
    <w:p>
      <w:r xmlns:w="http://schemas.openxmlformats.org/wordprocessingml/2006/main">
        <w:t xml:space="preserve">1. Síla vděčnosti: Jak může děkování změnit váš život</w:t>
      </w:r>
    </w:p>
    <w:p/>
    <w:p>
      <w:r xmlns:w="http://schemas.openxmlformats.org/wordprocessingml/2006/main">
        <w:t xml:space="preserve">2. Kněžská role vedoucích lidí v uctívání</w:t>
      </w:r>
    </w:p>
    <w:p/>
    <w:p>
      <w:r xmlns:w="http://schemas.openxmlformats.org/wordprocessingml/2006/main">
        <w:t xml:space="preserve">1. Koloským 3:15-17 - Ať ve vašich srdcích vládne Kristův pokoj, k němuž jste byli povoláni v jednom těle. A buďte vděční. Nechte ve vás bohatě přebývat Kristovo slovo, ve vší moudrosti se navzájem učte a napomínejte, zpívejte žalmy, hymny a duchovní písně s vděčností ve vašich srdcích Bohu.</w:t>
      </w:r>
    </w:p>
    <w:p/>
    <w:p>
      <w:r xmlns:w="http://schemas.openxmlformats.org/wordprocessingml/2006/main">
        <w:t xml:space="preserve">2. Žalm 95:1-2 - Pojďte, zpívejme Hospodinu; pojďme radostně hlučet ke skále své spásy! Pojďme do jeho přítomnosti s díkůvzdáním; ať mu radostně zvučíme písněmi chvály!</w:t>
      </w:r>
    </w:p>
    <w:p/>
    <w:p>
      <w:r xmlns:w="http://schemas.openxmlformats.org/wordprocessingml/2006/main">
        <w:t xml:space="preserve">Nehemjáš 12:34 Juda, Benjamín, Šemajáš a Jeremjáš,</w:t>
      </w:r>
    </w:p>
    <w:p/>
    <w:p>
      <w:r xmlns:w="http://schemas.openxmlformats.org/wordprocessingml/2006/main">
        <w:t xml:space="preserve">Čtyři lidé zmínění v této pasáži jsou Juda, Benjamin, Shemaiah a Jeremiáš.</w:t>
      </w:r>
    </w:p>
    <w:p/>
    <w:p>
      <w:r xmlns:w="http://schemas.openxmlformats.org/wordprocessingml/2006/main">
        <w:t xml:space="preserve">1. Význam jednoty mezi Božím lidem.</w:t>
      </w:r>
    </w:p>
    <w:p/>
    <w:p>
      <w:r xmlns:w="http://schemas.openxmlformats.org/wordprocessingml/2006/main">
        <w:t xml:space="preserve">2. Síla společenství ve víře.</w:t>
      </w:r>
    </w:p>
    <w:p/>
    <w:p>
      <w:r xmlns:w="http://schemas.openxmlformats.org/wordprocessingml/2006/main">
        <w:t xml:space="preserve">1. Efezským 4:1-6 – „Já vás tedy, vězeň Páně, vybízím, abyste chodili způsobem hodným povolání, ke kterému jste byli povoláni, se vší pokorou a mírností, s trpělivostí a snášením se navzájem. v lásce, dychtivé udržovat jednotu Ducha ve svazku pokoje."</w:t>
      </w:r>
    </w:p>
    <w:p/>
    <w:p>
      <w:r xmlns:w="http://schemas.openxmlformats.org/wordprocessingml/2006/main">
        <w:t xml:space="preserve">2. Římanům 12:5 - "tak i my, ačkoli je nás mnoho, jsme jedno tělo v Kristu a jeden druhému jsme jednotlivě údy."</w:t>
      </w:r>
    </w:p>
    <w:p/>
    <w:p>
      <w:r xmlns:w="http://schemas.openxmlformats.org/wordprocessingml/2006/main">
        <w:t xml:space="preserve">Nehemjáš 12:35 Někteří z kněžských synů s trubkami; totiž Zacharjáš, syn Jónatana, syna Šemajáše, syna Mattanjáše, syna Michajáše, syna Zakura, syna Asafova:</w:t>
      </w:r>
    </w:p>
    <w:p/>
    <w:p>
      <w:r xmlns:w="http://schemas.openxmlformats.org/wordprocessingml/2006/main">
        <w:t xml:space="preserve">Syny kněží v době Nehemjáše vedl Zachariáš, syn Jonatana, syna Šemajáše, syna Mattanjášova, Michaiáš, Zakur a Asaf.</w:t>
      </w:r>
    </w:p>
    <w:p/>
    <w:p>
      <w:r xmlns:w="http://schemas.openxmlformats.org/wordprocessingml/2006/main">
        <w:t xml:space="preserve">1. Síla generační věrnosti</w:t>
      </w:r>
    </w:p>
    <w:p/>
    <w:p>
      <w:r xmlns:w="http://schemas.openxmlformats.org/wordprocessingml/2006/main">
        <w:t xml:space="preserve">2. Dědictví duchovního vedení</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Židům 11:1-2 - "Nyní je víra podstatou věcí, v které doufáme, důkazem věcí neviděných. Starší z ní totiž získali dobrou zprávu."</w:t>
      </w:r>
    </w:p>
    <w:p/>
    <w:p>
      <w:r xmlns:w="http://schemas.openxmlformats.org/wordprocessingml/2006/main">
        <w:t xml:space="preserve">Nehemjáš 12:36 A jeho bratři Šemajáš a Azarael, Milalai, Gilalai, Maai, Netanel a Juda Chanani s hudebními nástroji Davida, muže Božího, a před nimi písaře Ezdráše.</w:t>
      </w:r>
    </w:p>
    <w:p/>
    <w:p>
      <w:r xmlns:w="http://schemas.openxmlformats.org/wordprocessingml/2006/main">
        <w:t xml:space="preserve">K Nehemiášovi se připojili jeho bratři Šemajáš, Azarael, Milalai, Gilalai, Maai, Netanel a Juda, Hanani a písař Ezra, všichni hráli na hudební nástroje podle pokynů Davida, muže Božího.</w:t>
      </w:r>
    </w:p>
    <w:p/>
    <w:p>
      <w:r xmlns:w="http://schemas.openxmlformats.org/wordprocessingml/2006/main">
        <w:t xml:space="preserve">1. Síla jednoty: Spolupráce na uskutečnění vůle Boží</w:t>
      </w:r>
    </w:p>
    <w:p/>
    <w:p>
      <w:r xmlns:w="http://schemas.openxmlformats.org/wordprocessingml/2006/main">
        <w:t xml:space="preserve">2. Význam hudby v bohoslužbě</w:t>
      </w:r>
    </w:p>
    <w:p/>
    <w:p>
      <w:r xmlns:w="http://schemas.openxmlformats.org/wordprocessingml/2006/main">
        <w:t xml:space="preserve">1. Žalm 33:3 - "Zpívejte mu novou píseň, hrajte dovedně a jásejte."</w:t>
      </w:r>
    </w:p>
    <w:p/>
    <w:p>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p>
      <w:r xmlns:w="http://schemas.openxmlformats.org/wordprocessingml/2006/main">
        <w:t xml:space="preserve">Nehemjáš 12:37 A u fontánové brány, která byla naproti nim, vystoupili po schodech města Davidova, při stoupání zdi nad Davidův dům až k vodní bráně na východ.</w:t>
      </w:r>
    </w:p>
    <w:p/>
    <w:p>
      <w:r xmlns:w="http://schemas.openxmlformats.org/wordprocessingml/2006/main">
        <w:t xml:space="preserve">Shrnutí průchodu: Nehemjáš a lid Izraele vystoupili po schodech města Davidova od fontánové brány k vodní bráně na východ nad Davidovým domem.</w:t>
      </w:r>
    </w:p>
    <w:p/>
    <w:p>
      <w:r xmlns:w="http://schemas.openxmlformats.org/wordprocessingml/2006/main">
        <w:t xml:space="preserve">1. Cesta víry: Chůze po Nehemjášových krocích</w:t>
      </w:r>
    </w:p>
    <w:p/>
    <w:p>
      <w:r xmlns:w="http://schemas.openxmlformats.org/wordprocessingml/2006/main">
        <w:t xml:space="preserve">2. Síla poslušnosti: Po Nehemjášově cestě</w:t>
      </w:r>
    </w:p>
    <w:p/>
    <w:p>
      <w:r xmlns:w="http://schemas.openxmlformats.org/wordprocessingml/2006/main">
        <w:t xml:space="preserve">1. Žalm 122:1: "Byl jsem rád, když mi řekli: Pojďme do domu Páně."</w:t>
      </w:r>
    </w:p>
    <w:p/>
    <w:p>
      <w:r xmlns:w="http://schemas.openxmlformats.org/wordprocessingml/2006/main">
        <w:t xml:space="preserve">2. Izajáš 30:21: "A tvé uši uslyší slovo za tebou, řkoucí: Toto je ta cesta, jděte po ní, když se obrátíte napravo i nalevo."</w:t>
      </w:r>
    </w:p>
    <w:p/>
    <w:p>
      <w:r xmlns:w="http://schemas.openxmlformats.org/wordprocessingml/2006/main">
        <w:t xml:space="preserve">Nehemjáš 12:38 Jiná skupina děkujících šla proti nim a já za nimi a polovina lidu na hradbách, zpoza věže pecí až k široké zdi.</w:t>
      </w:r>
    </w:p>
    <w:p/>
    <w:p>
      <w:r xmlns:w="http://schemas.openxmlformats.org/wordprocessingml/2006/main">
        <w:t xml:space="preserve">Obyvatelé Jeruzaléma vyjadřují své díkůvzdání tím, že se střídavě obcházejí kolem zdi, od věže pecí k široké zdi.</w:t>
      </w:r>
    </w:p>
    <w:p/>
    <w:p>
      <w:r xmlns:w="http://schemas.openxmlformats.org/wordprocessingml/2006/main">
        <w:t xml:space="preserve">1. Udělejte si čas na poděkování</w:t>
      </w:r>
    </w:p>
    <w:p/>
    <w:p>
      <w:r xmlns:w="http://schemas.openxmlformats.org/wordprocessingml/2006/main">
        <w:t xml:space="preserve">2. Jak bychom měli vyjádřit vděčnost</w:t>
      </w:r>
    </w:p>
    <w:p/>
    <w:p>
      <w:r xmlns:w="http://schemas.openxmlformats.org/wordprocessingml/2006/main">
        <w:t xml:space="preserve">1. Koloským 4:2 - Věnujte se modlitbě, buďte bdělí a děkujte.</w:t>
      </w:r>
    </w:p>
    <w:p/>
    <w:p>
      <w:r xmlns:w="http://schemas.openxmlformats.org/wordprocessingml/2006/main">
        <w:t xml:space="preserve">2. Žalm 100:4-5 - Vstupte do jeho bran s díkůvzdáním a do jeho nádvoří s chválou; děkujte mu a chvalte jeho jméno. Neboť Hospodin je dobrý a jeho láska trvá navěky; jeho věrnost trvá po všechny generace.</w:t>
      </w:r>
    </w:p>
    <w:p/>
    <w:p>
      <w:r xmlns:w="http://schemas.openxmlformats.org/wordprocessingml/2006/main">
        <w:t xml:space="preserve">Nehemjáš 12:39 A nad bránou Efraimovou a nad starou branou a nad rybí branou a věží Chananeel a věží Meah až k ovčí bráně; a zastavili se v bráně vězení. .</w:t>
      </w:r>
    </w:p>
    <w:p/>
    <w:p>
      <w:r xmlns:w="http://schemas.openxmlformats.org/wordprocessingml/2006/main">
        <w:t xml:space="preserve">Nehemjáš a lid Izraele stáli v bráně vězení, která se nacházela poblíž několika věží a bran ve městě.</w:t>
      </w:r>
    </w:p>
    <w:p/>
    <w:p>
      <w:r xmlns:w="http://schemas.openxmlformats.org/wordprocessingml/2006/main">
        <w:t xml:space="preserve">1. Síla stát v klidu v modlitbě</w:t>
      </w:r>
    </w:p>
    <w:p/>
    <w:p>
      <w:r xmlns:w="http://schemas.openxmlformats.org/wordprocessingml/2006/main">
        <w:t xml:space="preserve">2. Síla stát spolu v jednotě</w:t>
      </w:r>
    </w:p>
    <w:p/>
    <w:p>
      <w:r xmlns:w="http://schemas.openxmlformats.org/wordprocessingml/2006/main">
        <w:t xml:space="preserve">1. Židům 13:15-16,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Skutky 4:31-32 Když se pomodlili, místo, kde se scházeli, se otřáslo. A všichni byli naplněni Duchem svatým a směle mluvili slovo Boží.</w:t>
      </w:r>
    </w:p>
    <w:p/>
    <w:p>
      <w:r xmlns:w="http://schemas.openxmlformats.org/wordprocessingml/2006/main">
        <w:t xml:space="preserve">Nehemjáš 12:40 Tak stály dvě skupiny těch, kteří děkovali v Božím domě, já a polovina knížat se mnou:</w:t>
      </w:r>
    </w:p>
    <w:p/>
    <w:p>
      <w:r xmlns:w="http://schemas.openxmlformats.org/wordprocessingml/2006/main">
        <w:t xml:space="preserve">Dvě skupiny lidí děkovaly v domě Božím s Nehemjášem a polovinou vládců.</w:t>
      </w:r>
    </w:p>
    <w:p/>
    <w:p>
      <w:r xmlns:w="http://schemas.openxmlformats.org/wordprocessingml/2006/main">
        <w:t xml:space="preserve">1. Děkujte v Božím domě</w:t>
      </w:r>
    </w:p>
    <w:p/>
    <w:p>
      <w:r xmlns:w="http://schemas.openxmlformats.org/wordprocessingml/2006/main">
        <w:t xml:space="preserve">2. Projevte vděčnost Bohu za jeho požehnání</w:t>
      </w:r>
    </w:p>
    <w:p/>
    <w:p>
      <w:r xmlns:w="http://schemas.openxmlformats.org/wordprocessingml/2006/main">
        <w:t xml:space="preserve">1. Žalm 95:2 - Vstupme do jeho přítomnosti s díkůvzdáním; ať mu radostně zvučíme písněmi chvály!</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Nehemiáš 12:41 A kněží; Eliakim, Maaseiáš, Miniamin, Michaiah, Elioenai, Zachariáš a Chananiáš s trubkami;</w:t>
      </w:r>
    </w:p>
    <w:p/>
    <w:p>
      <w:r xmlns:w="http://schemas.openxmlformats.org/wordprocessingml/2006/main">
        <w:t xml:space="preserve">Tato pasáž popisuje kněze, kteří doprovázeli Nehemjáše na zasvěcení jeruzalémské zdi s trubkami.</w:t>
      </w:r>
    </w:p>
    <w:p/>
    <w:p>
      <w:r xmlns:w="http://schemas.openxmlformats.org/wordprocessingml/2006/main">
        <w:t xml:space="preserve">1. Síla chvály a uctívání – jak může chvála a uctívání pomoci přinášet zázraky, jako je přestavba jeruzalémské zdi.</w:t>
      </w:r>
    </w:p>
    <w:p/>
    <w:p>
      <w:r xmlns:w="http://schemas.openxmlformats.org/wordprocessingml/2006/main">
        <w:t xml:space="preserve">2. Role vedení – jak Nehemjášovo vedení vedlo kněze a lid Izraele k naplnění Božího poslání.</w:t>
      </w:r>
    </w:p>
    <w:p/>
    <w:p>
      <w:r xmlns:w="http://schemas.openxmlformats.org/wordprocessingml/2006/main">
        <w:t xml:space="preserve">1. Žalm 150:3-6 - Chvalte ho zvukem trubky; chvalte ho loutnou a harfou! Chvalte ho tamburínou a tancem; chval ho provázky a dýmkou! Chvalte ho znějícími činely; chvalte ho hlasitými řinčícími činely! Vše, co má dech, ať chválí Hospodina! Chval Pána!</w:t>
      </w:r>
    </w:p>
    <w:p/>
    <w:p>
      <w:r xmlns:w="http://schemas.openxmlformats.org/wordprocessingml/2006/main">
        <w:t xml:space="preserve">2. Jozue 1:7-9 - Buďte silní a velmi odvážní. Dávejte pozor, abyste dodržovali celý zákon, který vám dal můj služebník Mojžíš; neodbočujte z ní doprava ani doleva, abyste byli úspěšní, kamkoli půjdete. Nedovolte, aby tato Kniha Zákona unikla z vašich úst; přemýšlejte o tom ve dne v noci, abyste byli opatrní a dělali vše, co je v něm napsáno. Pak budete prosperující a úspěšní. Nepřikázal jsem ti? Buďte silní a odvážní. Neboj se; nenech se odradit, neboť Hospodin, tvůj Bůh, bude s tebou, kamkoli půjdeš.</w:t>
      </w:r>
    </w:p>
    <w:p/>
    <w:p>
      <w:r xmlns:w="http://schemas.openxmlformats.org/wordprocessingml/2006/main">
        <w:t xml:space="preserve">Nehemjáš 12:42 A Maaseiáš, Šemajáš, Eleazar, Uzzi, Jehochanan, Malkiáš, Elam a Ezer. A zpěváci zpívali hlasitě, s Jezrachiášem, jejich dozorcem.</w:t>
      </w:r>
    </w:p>
    <w:p/>
    <w:p>
      <w:r xmlns:w="http://schemas.openxmlformats.org/wordprocessingml/2006/main">
        <w:t xml:space="preserve">Tato pasáž odráží radost a oddanost zpěváků v jeruzalémském chrámu.</w:t>
      </w:r>
    </w:p>
    <w:p/>
    <w:p>
      <w:r xmlns:w="http://schemas.openxmlformats.org/wordprocessingml/2006/main">
        <w:t xml:space="preserve">1. Radujte se v Pánu a vždy Mu dávejte to nejlepší.</w:t>
      </w:r>
    </w:p>
    <w:p/>
    <w:p>
      <w:r xmlns:w="http://schemas.openxmlformats.org/wordprocessingml/2006/main">
        <w:t xml:space="preserve">2. Bez ohledu na úkol, dej do toho všechno a věnuj to Pánu.</w:t>
      </w:r>
    </w:p>
    <w:p/>
    <w:p>
      <w:r xmlns:w="http://schemas.openxmlformats.org/wordprocessingml/2006/main">
        <w:t xml:space="preserve">1. Žalm 100:2 - "Služte Hospodinu s radostí, předstupujte před Jeho tvář s prozpěvováním."</w:t>
      </w:r>
    </w:p>
    <w:p/>
    <w:p>
      <w:r xmlns:w="http://schemas.openxmlformats.org/wordprocessingml/2006/main">
        <w:t xml:space="preserve">2. Koloským 3:23 - "A cokoli děláte, dělejte to z celého srdce jako Hospodinu a ne lidem."</w:t>
      </w:r>
    </w:p>
    <w:p/>
    <w:p>
      <w:r xmlns:w="http://schemas.openxmlformats.org/wordprocessingml/2006/main">
        <w:t xml:space="preserve">Nehemiah 12:43 I onoho dne obětovali veliké oběti a radovali se, neboť Bůh je obveselil velikou radostí, radovaly se i manželky a děti, takže radost Jeruzaléma byla slyšet i zdaleka.</w:t>
      </w:r>
    </w:p>
    <w:p/>
    <w:p>
      <w:r xmlns:w="http://schemas.openxmlformats.org/wordprocessingml/2006/main">
        <w:t xml:space="preserve">V den posvěcení jeruzalémské zdi lidé přinášeli velké oběti a radovali se s velkou radostí a radost byla slyšet zdaleka.</w:t>
      </w:r>
    </w:p>
    <w:p/>
    <w:p>
      <w:r xmlns:w="http://schemas.openxmlformats.org/wordprocessingml/2006/main">
        <w:t xml:space="preserve">1. Síla radosti v Pánu</w:t>
      </w:r>
    </w:p>
    <w:p/>
    <w:p>
      <w:r xmlns:w="http://schemas.openxmlformats.org/wordprocessingml/2006/main">
        <w:t xml:space="preserve">2. Radost z oslavy Boží dobroty</w:t>
      </w:r>
    </w:p>
    <w:p/>
    <w:p>
      <w:r xmlns:w="http://schemas.openxmlformats.org/wordprocessingml/2006/main">
        <w:t xml:space="preserve">1. Filipským 4:4-7 Ustavičně se radujte v Pánu a znovu říkám: Radujte se. Ať je vaše umírněnost známá všem lidem. Pán je po ruce. Dávejte pozor na nic;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2. James 1:2-4 Bratří moji,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Nehemjáš 12:44 V té době byli někteří ustanoveni nad komorami pro poklady, pro oběti, pro prvotiny a pro desátky, aby do nich shromažďovali z polí měst části zákona pro kněze. a Levítů, neboť Juda se radoval z kněží a z Levítů, kteří čekali.</w:t>
      </w:r>
    </w:p>
    <w:p/>
    <w:p>
      <w:r xmlns:w="http://schemas.openxmlformats.org/wordprocessingml/2006/main">
        <w:t xml:space="preserve">Byla stanovena shromažďování a ukládání obětin a desátků z polí měst, které měly být dány kněžím a levitům, a Juda se z nich radoval.</w:t>
      </w:r>
    </w:p>
    <w:p/>
    <w:p>
      <w:r xmlns:w="http://schemas.openxmlformats.org/wordprocessingml/2006/main">
        <w:t xml:space="preserve">1. Dávat radostně: Příklad lidu Judy</w:t>
      </w:r>
    </w:p>
    <w:p/>
    <w:p>
      <w:r xmlns:w="http://schemas.openxmlformats.org/wordprocessingml/2006/main">
        <w:t xml:space="preserve">2. Oceňování a podpora Božích služebníků</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1 Timoteovi 5:17-18 - Starší, kteří dobře vládnou, ať jsou považováni za hodné dvojí cti, zvláště ti, kteří pracují v kázání a vyučování. Neboť Písmo říká: Nezašpulíš vola, když šlape obilí, a: Dělník si zaslouží svou mzdu.</w:t>
      </w:r>
    </w:p>
    <w:p/>
    <w:p>
      <w:r xmlns:w="http://schemas.openxmlformats.org/wordprocessingml/2006/main">
        <w:t xml:space="preserve">Nehemjáš 12:45 Zpěváci i vrátní střežili ochranu svého Boha a ochranu očišťování podle přikázání Davida a jeho syna Šalomouna.</w:t>
      </w:r>
    </w:p>
    <w:p/>
    <w:p>
      <w:r xmlns:w="http://schemas.openxmlformats.org/wordprocessingml/2006/main">
        <w:t xml:space="preserve">Tato pasáž popisuje, jak zpěváci a vrátní drželi ochranu svého Boha a ochranu očišťování podle přikázání Davida a Šalomouna.</w:t>
      </w:r>
    </w:p>
    <w:p/>
    <w:p>
      <w:r xmlns:w="http://schemas.openxmlformats.org/wordprocessingml/2006/main">
        <w:t xml:space="preserve">1. Síla poslušnosti Božích přikázání</w:t>
      </w:r>
    </w:p>
    <w:p/>
    <w:p>
      <w:r xmlns:w="http://schemas.openxmlformats.org/wordprocessingml/2006/main">
        <w:t xml:space="preserve">2. Důležitost udržování Božího sboru</w:t>
      </w:r>
    </w:p>
    <w:p/>
    <w:p>
      <w:r xmlns:w="http://schemas.openxmlformats.org/wordprocessingml/2006/main">
        <w:t xml:space="preserve">1. Matouš 22:37-40 - Miluj Pána, svého Boha, celým svým srdcem, duší a myslí</w:t>
      </w:r>
    </w:p>
    <w:p/>
    <w:p>
      <w:r xmlns:w="http://schemas.openxmlformats.org/wordprocessingml/2006/main">
        <w:t xml:space="preserve">2. 1 Jan 5:3 - Neboť v tom je láska k Bohu, že zachováváme jeho přikázání.</w:t>
      </w:r>
    </w:p>
    <w:p/>
    <w:p>
      <w:r xmlns:w="http://schemas.openxmlformats.org/wordprocessingml/2006/main">
        <w:t xml:space="preserve">Nehemjáš 12:46 Neboť za dávných dnů Davida a Asafa byly přední zpěváci a písně chvály a díkůvzdání Bohu.</w:t>
      </w:r>
    </w:p>
    <w:p/>
    <w:p>
      <w:r xmlns:w="http://schemas.openxmlformats.org/wordprocessingml/2006/main">
        <w:t xml:space="preserve">Pasáž hovoří o důležitosti zpěvu písní chvály a díkůvzdání Bohu ve dnech Davida a Asafa.</w:t>
      </w:r>
    </w:p>
    <w:p/>
    <w:p>
      <w:r xmlns:w="http://schemas.openxmlformats.org/wordprocessingml/2006/main">
        <w:t xml:space="preserve">1. Pěstování radostné chvály: Síla uctívání</w:t>
      </w:r>
    </w:p>
    <w:p/>
    <w:p>
      <w:r xmlns:w="http://schemas.openxmlformats.org/wordprocessingml/2006/main">
        <w:t xml:space="preserve">2. Srdce uctívání: vzdávat díky Bohu</w:t>
      </w:r>
    </w:p>
    <w:p/>
    <w:p>
      <w:r xmlns:w="http://schemas.openxmlformats.org/wordprocessingml/2006/main">
        <w:t xml:space="preserve">1. Žalm 100:4 - Vstupte do jeho bran s díkůvzdáním a do jeho nádvoří s chválou; děkujte mu a chvalte jeho jméno.</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Nehemjáš 12:47 Celý Izrael za dnů Zorobábelových a za dnů Nehemjášových dával podíly zpěvákům a vrátným, každý den jeho díl, a posvěcovali Levítům svaté věci. a Levité je posvětili synům Áronovým.</w:t>
      </w:r>
    </w:p>
    <w:p/>
    <w:p>
      <w:r xmlns:w="http://schemas.openxmlformats.org/wordprocessingml/2006/main">
        <w:t xml:space="preserve">Lid Izraele poskytoval prostředky levitům a Áronovým dětem každý den.</w:t>
      </w:r>
    </w:p>
    <w:p/>
    <w:p>
      <w:r xmlns:w="http://schemas.openxmlformats.org/wordprocessingml/2006/main">
        <w:t xml:space="preserve">1. Žít velkoryse: Příklad lidu Izraele</w:t>
      </w:r>
    </w:p>
    <w:p/>
    <w:p>
      <w:r xmlns:w="http://schemas.openxmlformats.org/wordprocessingml/2006/main">
        <w:t xml:space="preserve">2. Síla svatosti: Rozdělení Boží části</w:t>
      </w:r>
    </w:p>
    <w:p/>
    <w:p>
      <w:r xmlns:w="http://schemas.openxmlformats.org/wordprocessingml/2006/main">
        <w:t xml:space="preserve">1. Deuteronomium 14:22–29 Pokyny pro izraelský desátek a oběti</w:t>
      </w:r>
    </w:p>
    <w:p/>
    <w:p>
      <w:r xmlns:w="http://schemas.openxmlformats.org/wordprocessingml/2006/main">
        <w:t xml:space="preserve">2. Židům 13:16 Přinášení obětí jako duchovní akt uctívání</w:t>
      </w:r>
    </w:p>
    <w:p/>
    <w:p>
      <w:r xmlns:w="http://schemas.openxmlformats.org/wordprocessingml/2006/main">
        <w:t xml:space="preserve">Nehemjáš, kapitola 13, popisuje Nehemjášův návrat do Jeruzaléma po období nepřítomnosti a jeho snahu řešit různé problémy neposlušnosti a zanedbávání mezi lidmi. Kapitola vyzdvihuje jeho činy k obnovení pořádku, prosazování zachovávání sabatu a očištění kněžství.</w:t>
      </w:r>
    </w:p>
    <w:p/>
    <w:p>
      <w:r xmlns:w="http://schemas.openxmlformats.org/wordprocessingml/2006/main">
        <w:t xml:space="preserve">1. odstavec: Kapitola začíná Nehemjášem, který se vrací do Jeruzaléma a zjišťuje, že Tobiáš, Ammonita, dostal pokoj v chrámu. Okamžitě vyjme Tobiášův majetek z chrámových komnat a očistí je (Nehemjáš 13:1-9).</w:t>
      </w:r>
    </w:p>
    <w:p/>
    <w:p>
      <w:r xmlns:w="http://schemas.openxmlformats.org/wordprocessingml/2006/main">
        <w:t xml:space="preserve">2. odstavec: Vyprávění se zaměřuje na Nehemjášovo úsilí obnovit řádné zachovávání sabatu. Konfrontuje obchodníky, kteří v sobotu prodávali zboží za hradbami Jeruzaléma, a přikazuje jim, aby přestali se svou činností (Nehemiáš 13:15-22).</w:t>
      </w:r>
    </w:p>
    <w:p/>
    <w:p>
      <w:r xmlns:w="http://schemas.openxmlformats.org/wordprocessingml/2006/main">
        <w:t xml:space="preserve">3. odstavec: Zpráva zdůrazňuje Nehemjášovu reakci na smíšená manželství mezi Izraelity a cizinci. Napomíná ty, kteří si vzali cizí ženy, a připomíná jim v tomto ohledu Šalomounův hřích. Násilně odděluje ty, kdo jsou zapojeni do takových manželství (Nehemiáš 13:23-27).</w:t>
      </w:r>
    </w:p>
    <w:p/>
    <w:p>
      <w:r xmlns:w="http://schemas.openxmlformats.org/wordprocessingml/2006/main">
        <w:t xml:space="preserve">4. odstavec: Vyprávění končí tím, že Nehemjáš očistil kněžstvo odstraněním Eliasiba, který Tobiášovi umožnil přístup do chrámových komnat. Jmenuje důvěryhodné kněze a levity, aby pilně dohlíželi na chrámové povinnosti (Nehemiáš 13:28-31).</w:t>
      </w:r>
    </w:p>
    <w:p/>
    <w:p>
      <w:r xmlns:w="http://schemas.openxmlformats.org/wordprocessingml/2006/main">
        <w:t xml:space="preserve">Stručně řečeno, třináctá kapitola Nehemjáše popisuje obnovu a prosazování, ke kterému došlo po přestavbě Jeruzaléma. Zvýraznění očisty vyjádřené odstraněním cizích vlivů a obnovení dosažené obnovením zachovávání sabatu. Zmínka o odloučení ukázaném pro praktiky smíšených sňatků a znovuustavení přijaté pro kněžské povinnosti ztělesnění představující duchovní disciplínu a potvrzení týkající se obnovy směrem k přebudování závěti ilustrující závazek ctít smluvní vztah mezi Stvořitelem-Bohem a vyvoleným lidem-Izraelem</w:t>
      </w:r>
    </w:p>
    <w:p/>
    <w:p>
      <w:r xmlns:w="http://schemas.openxmlformats.org/wordprocessingml/2006/main">
        <w:t xml:space="preserve">Nehemiah 13:1 Toho dne četli v knize Mojžíšově v obecenstvu lidu; a nalezeno v něm napsáno, že Ammonitský a Moábský nepřijdou na věky do shromáždění Božího.</w:t>
      </w:r>
    </w:p>
    <w:p/>
    <w:p>
      <w:r xmlns:w="http://schemas.openxmlformats.org/wordprocessingml/2006/main">
        <w:t xml:space="preserve">1: Nebuďte neposlušní vůči Bohu a neodmítejte jeho zákony, ale raději zůstaňte věrní a poslušní.</w:t>
      </w:r>
    </w:p>
    <w:p/>
    <w:p>
      <w:r xmlns:w="http://schemas.openxmlformats.org/wordprocessingml/2006/main">
        <w:t xml:space="preserve">2: Nepřipouštějte ty, kdo porušují Boží zákony, do Božího shromáždění.</w:t>
      </w:r>
    </w:p>
    <w:p/>
    <w:p>
      <w:r xmlns:w="http://schemas.openxmlformats.org/wordprocessingml/2006/main">
        <w:t xml:space="preserve">1: Deuteronomium 23:3-4 Žádný Ammonec ani Moábec nebude přijat do shromáždění Hospodinova. Až do desátého pokolení nikdo z nich nebude přijat do shromáždění Hospodinova navěky, protože vám nepotkali chléb a vodu na cestě, když jste vycházeli z Egypta, a protože proti vám najali Baláma, syna Beore z Pethoru z Mezopotámie, aby tě proklel.</w:t>
      </w:r>
    </w:p>
    <w:p/>
    <w:p>
      <w:r xmlns:w="http://schemas.openxmlformats.org/wordprocessingml/2006/main">
        <w:t xml:space="preserve">2: Joshua 23:12-13 Jinak, pokud to uděláte, vraťte se a přilněte ke zbytku těchto národů, ti, kteří zůstali mezi vámi, uzavírali s nimi svatby a vcházeli k nim a oni k vám, vězte, jistý, že Hospodin, tvůj Bůh, již tyto národy před tebou nevyžene. Ale budou vám osídlami a pastmi, bičmi na vašich bocích a trním ve vašich očích, dokud nezahynete v této dobré zemi, kterou vám dal Hospodin, váš Bůh.</w:t>
      </w:r>
    </w:p>
    <w:p/>
    <w:p>
      <w:r xmlns:w="http://schemas.openxmlformats.org/wordprocessingml/2006/main">
        <w:t xml:space="preserve">Kniha Mojžíšova byla přečtena lidu a bylo zjištěno, že je napsáno, že Ammonité a Moábci nemají být navždy vpuštěni do Božího shromáždění.</w:t>
      </w:r>
    </w:p>
    <w:p/>
    <w:p>
      <w:r xmlns:w="http://schemas.openxmlformats.org/wordprocessingml/2006/main">
        <w:t xml:space="preserve">Nehemjáš 13:2 Protože nevyšli vstříc synům Izraele s chlebem a vodou, ale najali proti nim Baláma, aby jim zlořečil, ale náš Bůh proměnil kletbu v požehnání.</w:t>
      </w:r>
    </w:p>
    <w:p/>
    <w:p>
      <w:r xmlns:w="http://schemas.openxmlformats.org/wordprocessingml/2006/main">
        <w:t xml:space="preserve">Boží láska a věrnost je vidět, když promění kletby v požehnání.</w:t>
      </w:r>
    </w:p>
    <w:p/>
    <w:p>
      <w:r xmlns:w="http://schemas.openxmlformats.org/wordprocessingml/2006/main">
        <w:t xml:space="preserve">1: Boží láska vždy vítězí</w:t>
      </w:r>
    </w:p>
    <w:p/>
    <w:p>
      <w:r xmlns:w="http://schemas.openxmlformats.org/wordprocessingml/2006/main">
        <w:t xml:space="preserve">2: Jak nás věrnost vidí skrz</w:t>
      </w:r>
    </w:p>
    <w:p/>
    <w:p>
      <w:r xmlns:w="http://schemas.openxmlformats.org/wordprocessingml/2006/main">
        <w:t xml:space="preserve">Žalm 91:2 "Řeknu o Hospodinu: On je mé útočiště a moje pevnost, můj Bůh, v něho budu doufat."</w:t>
      </w:r>
    </w:p>
    <w:p/>
    <w:p>
      <w:r xmlns:w="http://schemas.openxmlformats.org/wordprocessingml/2006/main">
        <w:t xml:space="preserve">Římanům 8:28 "A víme, že všechno napomáhá k dobrému těm, kdo milují Boha, těm, kdo jsou povoláni podle jeho rozhodnutí."</w:t>
      </w:r>
    </w:p>
    <w:p/>
    <w:p>
      <w:r xmlns:w="http://schemas.openxmlformats.org/wordprocessingml/2006/main">
        <w:t xml:space="preserve">Nehemiáš 13:3 Stalo se, když slyšeli zákon, že oddělili od Izraele všechen smíšený zástup.</w:t>
      </w:r>
    </w:p>
    <w:p/>
    <w:p>
      <w:r xmlns:w="http://schemas.openxmlformats.org/wordprocessingml/2006/main">
        <w:t xml:space="preserve">Po vyslechnutí zákona byl smíšený zástup oddělen od Izraele.</w:t>
      </w:r>
    </w:p>
    <w:p/>
    <w:p>
      <w:r xmlns:w="http://schemas.openxmlformats.org/wordprocessingml/2006/main">
        <w:t xml:space="preserve">1. Dodržování zákona: Jak dodržovat Boží přikázání</w:t>
      </w:r>
    </w:p>
    <w:p/>
    <w:p>
      <w:r xmlns:w="http://schemas.openxmlformats.org/wordprocessingml/2006/main">
        <w:t xml:space="preserve">2. Jednota Božího lidu: Hodnota oddělení</w:t>
      </w:r>
    </w:p>
    <w:p/>
    <w:p>
      <w:r xmlns:w="http://schemas.openxmlformats.org/wordprocessingml/2006/main">
        <w:t xml:space="preserve">1. Deuteronomium 7:3-4 - "Nebudeš se s nimi ženit, dávat své dcery jejich synům nebo brát jejich dcery pro své syny, protože by odvrátili tvé syny, aby mě nenásledovali, aby sloužili jiným bohům."</w:t>
      </w:r>
    </w:p>
    <w:p/>
    <w:p>
      <w:r xmlns:w="http://schemas.openxmlformats.org/wordprocessingml/2006/main">
        <w:t xml:space="preserve">2. Efezským 2:14 - "Neboť on sám je náš pokoj, který nás oba stvořil v jedno a ve svém těle zbořil zeď nepřátelství."</w:t>
      </w:r>
    </w:p>
    <w:p/>
    <w:p>
      <w:r xmlns:w="http://schemas.openxmlformats.org/wordprocessingml/2006/main">
        <w:t xml:space="preserve">Nehemjáš 13:4 Před tím se kněz Eljašib, který dohlížel na komnatu domu našeho Boha, spojil s Tobiášem.</w:t>
      </w:r>
    </w:p>
    <w:p/>
    <w:p>
      <w:r xmlns:w="http://schemas.openxmlformats.org/wordprocessingml/2006/main">
        <w:t xml:space="preserve">Kněz Eljašib byl spojencem Tobiáše a měl dohled nad komnatou domu Božího.</w:t>
      </w:r>
    </w:p>
    <w:p/>
    <w:p>
      <w:r xmlns:w="http://schemas.openxmlformats.org/wordprocessingml/2006/main">
        <w:t xml:space="preserve">1. "Nebezpečí stýkat se s nesprávnými lidmi"</w:t>
      </w:r>
    </w:p>
    <w:p/>
    <w:p>
      <w:r xmlns:w="http://schemas.openxmlformats.org/wordprocessingml/2006/main">
        <w:t xml:space="preserve">2. „Důležitost hájení Božího domu“</w:t>
      </w:r>
    </w:p>
    <w:p/>
    <w:p>
      <w:r xmlns:w="http://schemas.openxmlformats.org/wordprocessingml/2006/main">
        <w:t xml:space="preserve">1. Jakub 4:4 - "Vy cizoložní lidé! Copak nevíte, že přátelství se světem je nepřátelství s Bohem? Kdo tedy chce být přítelem světa, stává se nepřítelem Boha."</w:t>
      </w:r>
    </w:p>
    <w:p/>
    <w:p>
      <w:r xmlns:w="http://schemas.openxmlformats.org/wordprocessingml/2006/main">
        <w:t xml:space="preserve">2. 1. Timoteovi 3:15 - "když se opozdím, můžeš vědět, jak se má člověk chovat v Boží domácnosti, kterou je církev Boha živého, sloup a opora pravdy."</w:t>
      </w:r>
    </w:p>
    <w:p/>
    <w:p>
      <w:r xmlns:w="http://schemas.openxmlformats.org/wordprocessingml/2006/main">
        <w:t xml:space="preserve">Nehemjáš 13:5 A připravil mu velkou komnatu, kam dříve pokládali masové oběti, kadidlo a nádoby, a desátky z obilí, nové víno a olej, který se měl dávat. Levítům, zpěvákům a vrátným; a obětiny kněží.</w:t>
      </w:r>
    </w:p>
    <w:p/>
    <w:p>
      <w:r xmlns:w="http://schemas.openxmlformats.org/wordprocessingml/2006/main">
        <w:t xml:space="preserve">Nehemjáš připravil pro levity, zpěváky, vrátné a kněze velkou komnatu, ve které mohli ukládat své obětiny.</w:t>
      </w:r>
    </w:p>
    <w:p/>
    <w:p>
      <w:r xmlns:w="http://schemas.openxmlformats.org/wordprocessingml/2006/main">
        <w:t xml:space="preserve">1. Síla štědrosti: Jak dávat radostně a hojně</w:t>
      </w:r>
    </w:p>
    <w:p/>
    <w:p>
      <w:r xmlns:w="http://schemas.openxmlformats.org/wordprocessingml/2006/main">
        <w:t xml:space="preserve">2. Hlubší pohled na oběť: Jak nám obětování pomáhá uctívat Boha</w:t>
      </w:r>
    </w:p>
    <w:p/>
    <w:p>
      <w:r xmlns:w="http://schemas.openxmlformats.org/wordprocessingml/2006/main">
        <w:t xml:space="preserve">1. 1. Korintským 16:2 - První den každého týdne si má každý z vás odkládat a šetřit, aby se mu dařilo, aby se nedělaly sbírky, až přijdu.</w:t>
      </w:r>
    </w:p>
    <w:p/>
    <w:p>
      <w:r xmlns:w="http://schemas.openxmlformats.org/wordprocessingml/2006/main">
        <w:t xml:space="preserve">2. 2. Korintským 9:7 - Každý musí dávat, jak se rozhodl, ne zdráhavě nebo z donucení, protože Bůh miluje veselého dárce.</w:t>
      </w:r>
    </w:p>
    <w:p/>
    <w:p>
      <w:r xmlns:w="http://schemas.openxmlformats.org/wordprocessingml/2006/main">
        <w:t xml:space="preserve">Nehemiah 13:6 Ale po celou tu dobu jsem nebyl v Jeruzalémě, protože třicátého dvacátého roku Artaxerxa, krále babylonského, jsem přišel ke králi a po několika dnech jsem získal královské svolení.</w:t>
      </w:r>
    </w:p>
    <w:p/>
    <w:p>
      <w:r xmlns:w="http://schemas.openxmlformats.org/wordprocessingml/2006/main">
        <w:t xml:space="preserve">Nehemjáš nebyl v Jeruzalémě dva a půl roku, protože mu bylo povoleno jít ke králi Babylonu.</w:t>
      </w:r>
    </w:p>
    <w:p/>
    <w:p>
      <w:r xmlns:w="http://schemas.openxmlformats.org/wordprocessingml/2006/main">
        <w:t xml:space="preserve">1. Udržování věrného závazku v obtížných dobách</w:t>
      </w:r>
    </w:p>
    <w:p/>
    <w:p>
      <w:r xmlns:w="http://schemas.openxmlformats.org/wordprocessingml/2006/main">
        <w:t xml:space="preserve">2. Naplnění Božího povolání navzdory výzvám</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Nehemiah 13:7 I přišel jsem do Jeruzaléma a poznal jsem zlo, které učinil Eljašib Tobiášovi, když mu připravil komnatu v nádvoří domu Božího.</w:t>
      </w:r>
    </w:p>
    <w:p/>
    <w:p>
      <w:r xmlns:w="http://schemas.openxmlformats.org/wordprocessingml/2006/main">
        <w:t xml:space="preserve">Nehemjáš zjistil, že Eljašib připravil Tobiášovi komnatu v Božím domě.</w:t>
      </w:r>
    </w:p>
    <w:p/>
    <w:p>
      <w:r xmlns:w="http://schemas.openxmlformats.org/wordprocessingml/2006/main">
        <w:t xml:space="preserve">1. Boží dům je posvátný: je důležité udržovat jej svatý.</w:t>
      </w:r>
    </w:p>
    <w:p/>
    <w:p>
      <w:r xmlns:w="http://schemas.openxmlformats.org/wordprocessingml/2006/main">
        <w:t xml:space="preserve">2. Důsledky toho, že Boží dům nebereme vážně.</w:t>
      </w:r>
    </w:p>
    <w:p/>
    <w:p>
      <w:r xmlns:w="http://schemas.openxmlformats.org/wordprocessingml/2006/main">
        <w:t xml:space="preserve">1. Matouš 21:13 - "A řekl jim: "Je psáno: "Můj dům bude nazýván domem modlitby," ale vy z něj děláte doupě lupičů.</w:t>
      </w:r>
    </w:p>
    <w:p/>
    <w:p>
      <w:r xmlns:w="http://schemas.openxmlformats.org/wordprocessingml/2006/main">
        <w:t xml:space="preserve">2. Exodus 20:3-5 - "Nebudeš mít jiné bohy kromě mne. Neuděláš si vyřezávanou sochu ani žádnou podobu čehokoli, co je nahoře na nebi, nebo co je dole na zemi, ani toho, co je ve vodách pod zemí, nebudeš se jim klanět ani jim sloužit, neboť já Hospodin, tvůj Bůh, jsem Bůh žárlivý.</w:t>
      </w:r>
    </w:p>
    <w:p/>
    <w:p>
      <w:r xmlns:w="http://schemas.openxmlformats.org/wordprocessingml/2006/main">
        <w:t xml:space="preserve">Nehemiah 13:8 8 A velmi mě to zarmoutilo, proto jsem vyvrhl všecko domácí Tobiášovo z pokoje.</w:t>
      </w:r>
    </w:p>
    <w:p/>
    <w:p>
      <w:r xmlns:w="http://schemas.openxmlformats.org/wordprocessingml/2006/main">
        <w:t xml:space="preserve">Nehemjáš byl velmi rozzloben přítomností Tobiáše v chrámových komnatách a v reakci na to vyhnal všechny věci Tobiášovy domácnosti.</w:t>
      </w:r>
    </w:p>
    <w:p/>
    <w:p>
      <w:r xmlns:w="http://schemas.openxmlformats.org/wordprocessingml/2006/main">
        <w:t xml:space="preserve">1. Vidět nepřijatelné v Božím domě: Jak Nehemjáš reagoval</w:t>
      </w:r>
    </w:p>
    <w:p/>
    <w:p>
      <w:r xmlns:w="http://schemas.openxmlformats.org/wordprocessingml/2006/main">
        <w:t xml:space="preserve">2. Zaujmout postoj: Nehemjášův příklad</w:t>
      </w:r>
    </w:p>
    <w:p/>
    <w:p>
      <w:r xmlns:w="http://schemas.openxmlformats.org/wordprocessingml/2006/main">
        <w:t xml:space="preserve">1. Efezským 5:11-12 - Nemějte nic společného s neplodnými skutky temnoty, ale spíše je odhalujte.</w:t>
      </w:r>
    </w:p>
    <w:p/>
    <w:p>
      <w:r xmlns:w="http://schemas.openxmlformats.org/wordprocessingml/2006/main">
        <w:t xml:space="preserve">2. Žalm 24:3-4 - Kdo smí vystoupit na Hospodinovu horu? Kdo může stát na jeho svatém místě? Ten, kdo má čisté ruce a čisté srdce.</w:t>
      </w:r>
    </w:p>
    <w:p/>
    <w:p>
      <w:r xmlns:w="http://schemas.openxmlformats.org/wordprocessingml/2006/main">
        <w:t xml:space="preserve">Nehemiah 13:9 9 Potom jsem přikázal, a vyčistili komnaty, a přinesl jsem tam zase nádoby domu Božího s obětí suchou a kadidlem.</w:t>
      </w:r>
    </w:p>
    <w:p/>
    <w:p>
      <w:r xmlns:w="http://schemas.openxmlformats.org/wordprocessingml/2006/main">
        <w:t xml:space="preserve">Nehemjáš lidem přikázal, aby vyčistili komnaty a obnovili nádoby Božího domu spolu s masovou obětí a kadidlem.</w:t>
      </w:r>
    </w:p>
    <w:p/>
    <w:p>
      <w:r xmlns:w="http://schemas.openxmlformats.org/wordprocessingml/2006/main">
        <w:t xml:space="preserve">1. Potřeba poslušnosti Božích přikázání</w:t>
      </w:r>
    </w:p>
    <w:p/>
    <w:p>
      <w:r xmlns:w="http://schemas.openxmlformats.org/wordprocessingml/2006/main">
        <w:t xml:space="preserve">2. Význam obnovy Božího domu</w:t>
      </w:r>
    </w:p>
    <w:p/>
    <w:p>
      <w:r xmlns:w="http://schemas.openxmlformats.org/wordprocessingml/2006/main">
        <w:t xml:space="preserve">1. Jan 14:15 - Jestliže mě milujete, budete zachovávat má přikázání.</w:t>
      </w:r>
    </w:p>
    <w:p/>
    <w:p>
      <w:r xmlns:w="http://schemas.openxmlformats.org/wordprocessingml/2006/main">
        <w:t xml:space="preserve">2. Izajáš 56:7 – Tyto přivedu na svou svatou horu a rozradostním je ve svém domě modlitby; jejich zápalné oběti a jejich oběti budou přijaty na mém oltáři; neboť můj dům bude nazýván domem modlitby pro všechny národy.</w:t>
      </w:r>
    </w:p>
    <w:p/>
    <w:p>
      <w:r xmlns:w="http://schemas.openxmlformats.org/wordprocessingml/2006/main">
        <w:t xml:space="preserve">Nehemjáš 13:10 Poznal jsem, že jim nebyly dány podíly levitů, protože levité a zpěváci, kteří to dílo dělali, utekli každý na své pole.</w:t>
      </w:r>
    </w:p>
    <w:p/>
    <w:p>
      <w:r xmlns:w="http://schemas.openxmlformats.org/wordprocessingml/2006/main">
        <w:t xml:space="preserve">Nehemjáš si všiml, že Levité nedostali své náležité části a že zpěváci a Levité zodpovědní za dílo se všichni vrátili na svá pole.</w:t>
      </w:r>
    </w:p>
    <w:p/>
    <w:p>
      <w:r xmlns:w="http://schemas.openxmlformats.org/wordprocessingml/2006/main">
        <w:t xml:space="preserve">1. Boží dílo nesmí zůstat bez odměny</w:t>
      </w:r>
    </w:p>
    <w:p/>
    <w:p>
      <w:r xmlns:w="http://schemas.openxmlformats.org/wordprocessingml/2006/main">
        <w:t xml:space="preserve">2. Odpovědnost vedoucích pečovat o své následovníky</w:t>
      </w:r>
    </w:p>
    <w:p/>
    <w:p>
      <w:r xmlns:w="http://schemas.openxmlformats.org/wordprocessingml/2006/main">
        <w:t xml:space="preserve">1. Matouš 10:42 - A kdo by dal jednomu z těchto maličkých byť jen šálek studené vody, protože je učedníkem, amen, pravím vám, neztratí svou odměnu.</w:t>
      </w:r>
    </w:p>
    <w:p/>
    <w:p>
      <w:r xmlns:w="http://schemas.openxmlformats.org/wordprocessingml/2006/main">
        <w:t xml:space="preserve">2. 1 Timoteovi 5:17-18 - Starší, kteří dobře vládnou, ať jsou považováni za hodné dvojí cti, zvláště ti, kteří pracují v kázání a vyučování. Neboť Písmo říká: Nezašpulíš vola, když šlape obilí, a: Dělník si zaslouží svou mzdu.</w:t>
      </w:r>
    </w:p>
    <w:p/>
    <w:p>
      <w:r xmlns:w="http://schemas.openxmlformats.org/wordprocessingml/2006/main">
        <w:t xml:space="preserve">Nehemiáš 13:11 I hádal jsem se s knížaty a řekl jsem: Proč je dům Boží opuštěn? A shromáždil jsem je a postavil je na jejich místo.</w:t>
      </w:r>
    </w:p>
    <w:p/>
    <w:p>
      <w:r xmlns:w="http://schemas.openxmlformats.org/wordprocessingml/2006/main">
        <w:t xml:space="preserve">Nehemjáš se zeptal vedoucích, proč byl dům Boží zanedbáván, a pak je zorganizoval, aby jej opravili.</w:t>
      </w:r>
    </w:p>
    <w:p/>
    <w:p>
      <w:r xmlns:w="http://schemas.openxmlformats.org/wordprocessingml/2006/main">
        <w:t xml:space="preserve">1. Boží dům by měl být posvátný a péče o něj by měla být brána vážně.</w:t>
      </w:r>
    </w:p>
    <w:p/>
    <w:p>
      <w:r xmlns:w="http://schemas.openxmlformats.org/wordprocessingml/2006/main">
        <w:t xml:space="preserve">2. Měli bychom převzít odpovědnost za své činy a upřednostňovat Boží dům.</w:t>
      </w:r>
    </w:p>
    <w:p/>
    <w:p>
      <w:r xmlns:w="http://schemas.openxmlformats.org/wordprocessingml/2006/main">
        <w:t xml:space="preserve">1. Deuteronomium 12:5-7 - "Ale na místo, které si vyvolí Hospodin, tvůj Bůh, ze všech tvých kmenů, aby tam dal své jméno, budeš hledat i jeho příbytek, a tam přijdeš: A tam přinášejte své zápalné oběti, své oběti a své desátky a zvedněte oběti svých rukou, své sliby a své dobrovolné oběti a prvorozené ze svých skotů a svých ovcí: A tam budete jíst před Hospodinem, svým Bohem a budete se radovat ze všeho, k čemu vložíte ruku, vy i vaše domácnosti, v čem vám Hospodin, váš Bůh, požehnal.</w:t>
      </w:r>
    </w:p>
    <w:p/>
    <w:p>
      <w:r xmlns:w="http://schemas.openxmlformats.org/wordprocessingml/2006/main">
        <w:t xml:space="preserve">2.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Nehemjáš 13:12 Potom přinesli celému Judovi desátek z obilí, nové víno a olej do pokladnic.</w:t>
      </w:r>
    </w:p>
    <w:p/>
    <w:p>
      <w:r xmlns:w="http://schemas.openxmlformats.org/wordprocessingml/2006/main">
        <w:t xml:space="preserve">Judští přinášeli do pokladnic své desátky z obilí, čerstvého vína a oleje.</w:t>
      </w:r>
    </w:p>
    <w:p/>
    <w:p>
      <w:r xmlns:w="http://schemas.openxmlformats.org/wordprocessingml/2006/main">
        <w:t xml:space="preserve">1: Měli bychom být štědří ve svých obětech a měli bychom si uvědomit, že vše, co máme, je dar od Boha.</w:t>
      </w:r>
    </w:p>
    <w:p/>
    <w:p>
      <w:r xmlns:w="http://schemas.openxmlformats.org/wordprocessingml/2006/main">
        <w:t xml:space="preserve">2: Měli bychom dávat Pánu z hojnosti svých požehnání jako důkaz naší důvěry v Jeho opatření.</w:t>
      </w:r>
    </w:p>
    <w:p/>
    <w:p>
      <w:r xmlns:w="http://schemas.openxmlformats.org/wordprocessingml/2006/main">
        <w:t xml:space="preserve">1: Malachiáš 3:10-11: "Přineste všechny desátky do skladiště, ať je v mém domě maso, a nyní mě tím otestujte, praví Hospodin zástupů, pokud vám neotevřu okna nebes." a vyliji na vás požehnání, aby nebylo dost místa pro jeho přijetí."</w:t>
      </w:r>
    </w:p>
    <w:p/>
    <w:p>
      <w:r xmlns:w="http://schemas.openxmlformats.org/wordprocessingml/2006/main">
        <w:t xml:space="preserve">2:2 Korinťanům 9:6-7: "Ale toto pravím: Kdo skoupě rozsévá, skoupě bude také sklízet, a kdo štědře rozsévá, štědře také sklidí." ne z nechutí nebo z nutnosti: neboť Bůh miluje veselého dárce."</w:t>
      </w:r>
    </w:p>
    <w:p/>
    <w:p>
      <w:r xmlns:w="http://schemas.openxmlformats.org/wordprocessingml/2006/main">
        <w:t xml:space="preserve">Nehemjáš 13:13 Ustanovil jsem pokladníky nad pokladnicemi, knězem Šelemiášem, písařem Sádokem a z levitů Pedajášem, a vedle nich byl Chanan, syn Zakura, syna Mattanjášova, neboť byli počítáni za věrné, a úřad jejich byl rozdávati bratřím svým.</w:t>
      </w:r>
    </w:p>
    <w:p/>
    <w:p>
      <w:r xmlns:w="http://schemas.openxmlformats.org/wordprocessingml/2006/main">
        <w:t xml:space="preserve">Nehemjáš jmenoval kněze Šelemjáše, písaře Sádoka a Pedaiáše z Levitů, jakož i Chanana, syna Zakura, syna Mattaniášova, pokladníky nad pokladnicemi, protože byli považováni za věrné a byli odpovědní za rozdělování svým bratřím.</w:t>
      </w:r>
    </w:p>
    <w:p/>
    <w:p>
      <w:r xmlns:w="http://schemas.openxmlformats.org/wordprocessingml/2006/main">
        <w:t xml:space="preserve">1. Důležitost věrného vedení – Nehemjáš 13:13</w:t>
      </w:r>
    </w:p>
    <w:p/>
    <w:p>
      <w:r xmlns:w="http://schemas.openxmlformats.org/wordprocessingml/2006/main">
        <w:t xml:space="preserve">2. Služba Bohu a služba druhým - Nehemjáš 13:13</w:t>
      </w:r>
    </w:p>
    <w:p/>
    <w:p>
      <w:r xmlns:w="http://schemas.openxmlformats.org/wordprocessingml/2006/main">
        <w:t xml:space="preserve">1. Přísloví 11:3 - Upřímné povede je bezúhonnost, ale zvrácenost provinilců je zahubí.</w:t>
      </w:r>
    </w:p>
    <w:p/>
    <w:p>
      <w:r xmlns:w="http://schemas.openxmlformats.org/wordprocessingml/2006/main">
        <w:t xml:space="preserve">2. Jakub 2:17-18 - Tak i víra, pokud nemá skutky, je mrtvá, když je sama. Ano, člověk může říci: Ty máš víru a já mám skutky. Ukaž mi svou víru bez svých skutků, a já ti ukážu svou víru ze svých skutků.</w:t>
      </w:r>
    </w:p>
    <w:p/>
    <w:p>
      <w:r xmlns:w="http://schemas.openxmlformats.org/wordprocessingml/2006/main">
        <w:t xml:space="preserve">Nehemiah 13:14 Pamatuj na to na mne, Bože můj, a nezahlazuj mé dobré skutky, které jsem vykonal pro dům Boha svého a pro jeho úřady.</w:t>
      </w:r>
    </w:p>
    <w:p/>
    <w:p>
      <w:r xmlns:w="http://schemas.openxmlformats.org/wordprocessingml/2006/main">
        <w:t xml:space="preserve">Nehemjáš prosí Boha, aby pamatoval na dobré skutky, které vykonal pro Boží dům.</w:t>
      </w:r>
    </w:p>
    <w:p/>
    <w:p>
      <w:r xmlns:w="http://schemas.openxmlformats.org/wordprocessingml/2006/main">
        <w:t xml:space="preserve">1. Důležitost služby Bohu srdcem lásky</w:t>
      </w:r>
    </w:p>
    <w:p/>
    <w:p>
      <w:r xmlns:w="http://schemas.openxmlformats.org/wordprocessingml/2006/main">
        <w:t xml:space="preserve">2. Věrná služba: Konání dobra pro dům Boží</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Žalm 37:3 - Doufej v Hospodina a konej dobro; přebývat v zemi a spřátelit se s věrností.</w:t>
      </w:r>
    </w:p>
    <w:p/>
    <w:p>
      <w:r xmlns:w="http://schemas.openxmlformats.org/wordprocessingml/2006/main">
        <w:t xml:space="preserve">Nehemiah 13:15 15 V těch dnech jsem viděl v Judsku některé šlapat lisy vína o sabatu a přinášet snopy a nakládat osly; jakož i víno, hrozny a fíky a všeliká břemena, která přinášeli do Jeruzaléma v den sabatní, a svědčil jsem proti nim v den, kdy prodávali potraviny.</w:t>
      </w:r>
    </w:p>
    <w:p/>
    <w:p>
      <w:r xmlns:w="http://schemas.openxmlformats.org/wordprocessingml/2006/main">
        <w:t xml:space="preserve">Nehemjáš viděl lidi v Judsku pracovat a nosit břemena o sabatu, což bylo proti Božím zákonům.</w:t>
      </w:r>
    </w:p>
    <w:p/>
    <w:p>
      <w:r xmlns:w="http://schemas.openxmlformats.org/wordprocessingml/2006/main">
        <w:t xml:space="preserve">1. "Síla poslušnosti" - Zdůraznění důležitosti následování Božích zákonů.</w:t>
      </w:r>
    </w:p>
    <w:p/>
    <w:p>
      <w:r xmlns:w="http://schemas.openxmlformats.org/wordprocessingml/2006/main">
        <w:t xml:space="preserve">2. „Život v přítomnosti Boha“ – Řešení potřeby žít svůj život s myslí na Boha.</w:t>
      </w:r>
    </w:p>
    <w:p/>
    <w:p>
      <w:r xmlns:w="http://schemas.openxmlformats.org/wordprocessingml/2006/main">
        <w:t xml:space="preserve">1. Exodus 20:8-10 - Pamatujte na den sabatu, abyste jej světili.</w:t>
      </w:r>
    </w:p>
    <w:p/>
    <w:p>
      <w:r xmlns:w="http://schemas.openxmlformats.org/wordprocessingml/2006/main">
        <w:t xml:space="preserve">2. Matouš 4:4 - On však odpověděl: "Je psáno: Nejen chlebem bude člověk živ, ale každým slovem, které vychází z Božích úst."</w:t>
      </w:r>
    </w:p>
    <w:p/>
    <w:p>
      <w:r xmlns:w="http://schemas.openxmlformats.org/wordprocessingml/2006/main">
        <w:t xml:space="preserve">Nehemiah 13:16 I tam bydleli muži z Týru, kteří přinášeli ryby a všelijaké zboží a prodávali v sobotu synům Judským a v Jeruzalémě.</w:t>
      </w:r>
    </w:p>
    <w:p/>
    <w:p>
      <w:r xmlns:w="http://schemas.openxmlformats.org/wordprocessingml/2006/main">
        <w:t xml:space="preserve">Tyrští obchodníci žili v Jeruzalémě a prodávali své zboží o sabatu judskému lidu.</w:t>
      </w:r>
    </w:p>
    <w:p/>
    <w:p>
      <w:r xmlns:w="http://schemas.openxmlformats.org/wordprocessingml/2006/main">
        <w:t xml:space="preserve">1. Boží slovo je jasné: Nerušte sobotu</w:t>
      </w:r>
    </w:p>
    <w:p/>
    <w:p>
      <w:r xmlns:w="http://schemas.openxmlformats.org/wordprocessingml/2006/main">
        <w:t xml:space="preserve">2. Práce o sabatu: Stojí to za to?</w:t>
      </w:r>
    </w:p>
    <w:p/>
    <w:p>
      <w:r xmlns:w="http://schemas.openxmlformats.org/wordprocessingml/2006/main">
        <w:t xml:space="preserve">1. Exodus 20:8-11 - Pamatuj na den sabatu, abys ho světil.</w:t>
      </w:r>
    </w:p>
    <w:p/>
    <w:p>
      <w:r xmlns:w="http://schemas.openxmlformats.org/wordprocessingml/2006/main">
        <w:t xml:space="preserve">2. Marek 2:23-28 - A stalo se, že v sobotu prošel obilnými poli; a jeho učedníci začali, jak šli, trhat klasy.</w:t>
      </w:r>
    </w:p>
    <w:p/>
    <w:p>
      <w:r xmlns:w="http://schemas.openxmlformats.org/wordprocessingml/2006/main">
        <w:t xml:space="preserve">Nehemiah 13:17 I hádal jsem se s judskými šlechtici a řekl jsem jim: Co je to za zlého, co děláte, a znesvěcujete den sobotní?</w:t>
      </w:r>
    </w:p>
    <w:p/>
    <w:p>
      <w:r xmlns:w="http://schemas.openxmlformats.org/wordprocessingml/2006/main">
        <w:t xml:space="preserve">Nehemjáš čelil judským šlechticům za jejich znesvěcení sabatu.</w:t>
      </w:r>
    </w:p>
    <w:p/>
    <w:p>
      <w:r xmlns:w="http://schemas.openxmlformats.org/wordprocessingml/2006/main">
        <w:t xml:space="preserve">1. Zachovávejte sabat svatý</w:t>
      </w:r>
    </w:p>
    <w:p/>
    <w:p>
      <w:r xmlns:w="http://schemas.openxmlformats.org/wordprocessingml/2006/main">
        <w:t xml:space="preserve">2. Svatý život je znamením poslušnosti Bohu</w:t>
      </w:r>
    </w:p>
    <w:p/>
    <w:p>
      <w:r xmlns:w="http://schemas.openxmlformats.org/wordprocessingml/2006/main">
        <w:t xml:space="preserve">1. Exodus 20:8-11 - Pamatuj na den sabatu, abys ho světil.</w:t>
      </w:r>
    </w:p>
    <w:p/>
    <w:p>
      <w:r xmlns:w="http://schemas.openxmlformats.org/wordprocessingml/2006/main">
        <w:t xml:space="preserve">2. Římanům 12:1-2 - Přinášejte svá těla jako živou oběť, svatou a Bohu milou.</w:t>
      </w:r>
    </w:p>
    <w:p/>
    <w:p>
      <w:r xmlns:w="http://schemas.openxmlformats.org/wordprocessingml/2006/main">
        <w:t xml:space="preserve">Nehemjáš 13:18 Cožpak vaši otcové nepřivedli na nás a na toto město všechno to zlé a náš Bůh? vy však přivádíte další hněv na Izrael tím, že znesvětíte sobotu.</w:t>
      </w:r>
    </w:p>
    <w:p/>
    <w:p>
      <w:r xmlns:w="http://schemas.openxmlformats.org/wordprocessingml/2006/main">
        <w:t xml:space="preserve">Nehemjáš varuje před znesvěcováním soboty a připomíná lidem, jak mohou jejich činy přivodit Izraeli další zlo.</w:t>
      </w:r>
    </w:p>
    <w:p/>
    <w:p>
      <w:r xmlns:w="http://schemas.openxmlformats.org/wordprocessingml/2006/main">
        <w:t xml:space="preserve">1: Musíme pamatovat na naše otce a našeho Boha a zdržet se znesvěcení soboty.</w:t>
      </w:r>
    </w:p>
    <w:p/>
    <w:p>
      <w:r xmlns:w="http://schemas.openxmlformats.org/wordprocessingml/2006/main">
        <w:t xml:space="preserve">2: Musíme převzít odpovědnost za své činy a být si vědomi toho, jak naše rozhodnutí ovlivňují svět kolem nás.</w:t>
      </w:r>
    </w:p>
    <w:p/>
    <w:p>
      <w:r xmlns:w="http://schemas.openxmlformats.org/wordprocessingml/2006/main">
        <w:t xml:space="preserve">1: Exodus 20:8-11 - Pamatuj na den sabatu, abys ho světil.</w:t>
      </w:r>
    </w:p>
    <w:p/>
    <w:p>
      <w:r xmlns:w="http://schemas.openxmlformats.org/wordprocessingml/2006/main">
        <w:t xml:space="preserve">2: Koloským 2:16-17 - Ať vás nikdo nesoudí pro jídlo nebo pití, pro svátek, novoluní nebo sabat, které jsou stínem věcí budoucích, ale podstatou je Kristus.</w:t>
      </w:r>
    </w:p>
    <w:p/>
    <w:p>
      <w:r xmlns:w="http://schemas.openxmlformats.org/wordprocessingml/2006/main">
        <w:t xml:space="preserve">Nehemjáš 13:19 A stalo se, že když se brány Jeruzaléma před sabatem začaly stmívat, přikázal jsem, aby se brány zavřely, a přikázal jsem, aby se neotevíraly dříve než po sabatu. Služebníci jsem postavil k branám, aby se v den sobotní nevnášelo žádné břemeno.</w:t>
      </w:r>
    </w:p>
    <w:p/>
    <w:p>
      <w:r xmlns:w="http://schemas.openxmlformats.org/wordprocessingml/2006/main">
        <w:t xml:space="preserve">1: Měli bychom být opatrní, abychom dodržovali Boží zákony a přikázání.</w:t>
      </w:r>
    </w:p>
    <w:p/>
    <w:p>
      <w:r xmlns:w="http://schemas.openxmlformats.org/wordprocessingml/2006/main">
        <w:t xml:space="preserve">2: Měli bychom se snažit ctít den sabatu.</w:t>
      </w:r>
    </w:p>
    <w:p/>
    <w:p>
      <w:r xmlns:w="http://schemas.openxmlformats.org/wordprocessingml/2006/main">
        <w:t xml:space="preserve">1: Exodus 20:8-11 - Pamatuj na den sabatu, abys ho světil.</w:t>
      </w:r>
    </w:p>
    <w:p/>
    <w:p>
      <w:r xmlns:w="http://schemas.openxmlformats.org/wordprocessingml/2006/main">
        <w:t xml:space="preserve">2: Matouš 12:1-14 - Ježíš a jeho učedníci sbírali obilí, aby jedli v sobotu.</w:t>
      </w:r>
    </w:p>
    <w:p/>
    <w:p>
      <w:r xmlns:w="http://schemas.openxmlformats.org/wordprocessingml/2006/main">
        <w:t xml:space="preserve">Nehemjáš 13:20 Kupci a prodavači všeho druhu se tedy jednou nebo dvakrát ubytovali mimo Jeruzalém.</w:t>
      </w:r>
    </w:p>
    <w:p/>
    <w:p>
      <w:r xmlns:w="http://schemas.openxmlformats.org/wordprocessingml/2006/main">
        <w:t xml:space="preserve">Obchodníci a prodavači ze všech typů podniků cestovali do Jeruzaléma, aby zde podnikali.</w:t>
      </w:r>
    </w:p>
    <w:p/>
    <w:p>
      <w:r xmlns:w="http://schemas.openxmlformats.org/wordprocessingml/2006/main">
        <w:t xml:space="preserve">1. Význam podnikání v životě křesťana.</w:t>
      </w:r>
    </w:p>
    <w:p/>
    <w:p>
      <w:r xmlns:w="http://schemas.openxmlformats.org/wordprocessingml/2006/main">
        <w:t xml:space="preserve">2. Následovat Boží plán navzdory odporu.</w:t>
      </w:r>
    </w:p>
    <w:p/>
    <w:p>
      <w:r xmlns:w="http://schemas.openxmlformats.org/wordprocessingml/2006/main">
        <w:t xml:space="preserve">1. Přísloví 13:11 - Narychlo nabyté bohatství se bude zmenšovat, ale kdo sbírá po troškách, zvětší je.</w:t>
      </w:r>
    </w:p>
    <w:p/>
    <w:p>
      <w:r xmlns:w="http://schemas.openxmlformats.org/wordprocessingml/2006/main">
        <w:t xml:space="preserve">2. Nehemjáš 4:14 - V noci jsem vyšel se svými služebníky Údolní bránou až k Dračímu prameni a Hnojové bráně a prohlédl jsem si hradby Jeruzaléma, které byly zbořeny, a jeho brány, které byly zničeny. ohněm.</w:t>
      </w:r>
    </w:p>
    <w:p/>
    <w:p>
      <w:r xmlns:w="http://schemas.openxmlformats.org/wordprocessingml/2006/main">
        <w:t xml:space="preserve">Nehemiáš 13:21 Osvědčil jsem se proti nim a řekl jsem jim: "Proč nocujete u zdi?" učiníš-li tak znovu, vztáhnu na tebe ruce. Od té doby již nepřicházeli v sobotu.</w:t>
      </w:r>
    </w:p>
    <w:p/>
    <w:p>
      <w:r xmlns:w="http://schemas.openxmlformats.org/wordprocessingml/2006/main">
        <w:t xml:space="preserve">Nehemiáš konfrontoval lidi, že se o sabatu potulovali u zdi, a varoval je, aby už to nedělali.</w:t>
      </w:r>
    </w:p>
    <w:p/>
    <w:p>
      <w:r xmlns:w="http://schemas.openxmlformats.org/wordprocessingml/2006/main">
        <w:t xml:space="preserve">1. Žít v poslušnosti Božího zákona</w:t>
      </w:r>
    </w:p>
    <w:p/>
    <w:p>
      <w:r xmlns:w="http://schemas.openxmlformats.org/wordprocessingml/2006/main">
        <w:t xml:space="preserve">2. Volba odevzdat se Božímu slovu</w:t>
      </w:r>
    </w:p>
    <w:p/>
    <w:p>
      <w:r xmlns:w="http://schemas.openxmlformats.org/wordprocessingml/2006/main">
        <w:t xml:space="preserve">1. Deuteronomium 5:12-15, Zachovávej den sabatu, abys ho světil, jak ti přikázal Hospodin, tvůj Bůh. Šest dní budeš pracovat a dělat všechnu svou práci, ale sedmý den je sobota Hospodina, svého Boha, v něm nebudeš dělat žádnou práci ani ty, ani tvůj syn, ani tvá dcera, ani tvůj služebník ani tvůj služebná, ani tvůj vůl, ani tvůj osel, ani žádný z tvého dobytka, ani tvůj cizinec, který je v tvých branách; aby tvůj služebník a tvá služebnice odpočívali stejně jako ty. A pamatuj, že jsi byl služebníkem v zemi Egyptské, a že tě Hospodin Bůh tvůj odtud vyvedl rukou silnou a paží vztaženou;</w:t>
      </w:r>
    </w:p>
    <w:p/>
    <w:p>
      <w:r xmlns:w="http://schemas.openxmlformats.org/wordprocessingml/2006/main">
        <w:t xml:space="preserve">2. Izajáš 58:13-14: Odvrátíš-li svou nohu od soboty, od konání své zalíbení v můj svatý den; a nazývaj sobotu rozkoší, svatou Hospodinovou, úctyhodnou; a budeš ho ctít, aniž bys činil své vlastní cesty, aniž by si nalézal zalíbení, ani nemluvil vlastní slova. a uvedu tě, abys jezdil na výšinách země, a živil tě dědictvím Jákoba otce tvého, nebo ústa Hospodinova mluvila.</w:t>
      </w:r>
    </w:p>
    <w:p/>
    <w:p>
      <w:r xmlns:w="http://schemas.openxmlformats.org/wordprocessingml/2006/main">
        <w:t xml:space="preserve">Nehemjáš 13:22 Levitům jsem přikázal, aby se očistili a přišli a střežili brány, aby světili den odpočinku. Pamatuj na mne, Bože můj, i o tom, a ušetři mne podle velikosti svého milosrdenství.</w:t>
      </w:r>
    </w:p>
    <w:p/>
    <w:p>
      <w:r xmlns:w="http://schemas.openxmlformats.org/wordprocessingml/2006/main">
        <w:t xml:space="preserve">Nehemjáš ve své prosbě zdůrazňuje důležitost dodržování sabatního dne a prosí Boha, aby na něj pamatoval.</w:t>
      </w:r>
    </w:p>
    <w:p/>
    <w:p>
      <w:r xmlns:w="http://schemas.openxmlformats.org/wordprocessingml/2006/main">
        <w:t xml:space="preserve">1. Zachovávání Božích přikázání: Důležitost soboty</w:t>
      </w:r>
    </w:p>
    <w:p/>
    <w:p>
      <w:r xmlns:w="http://schemas.openxmlformats.org/wordprocessingml/2006/main">
        <w:t xml:space="preserve">2. Boží milosrdenství: Modlitba za Jeho požehnání</w:t>
      </w:r>
    </w:p>
    <w:p/>
    <w:p>
      <w:r xmlns:w="http://schemas.openxmlformats.org/wordprocessingml/2006/main">
        <w:t xml:space="preserve">1. Izajáš 58:13-14 - Budete-li se držet svých nohou, aby nerušili sobotu a nedělali, co se vám zlíbí, v můj svatý den, jestliže sobotu nazýváte potěšením a svatým dnem Hospodinovým čestným, a jestliže jej ctíte nepůjdeš svou vlastní cestou a nebudeš si dělat, co se ti zlíbí, nebo nebudeš mluvit prázdná slova, pak najdeš svou radost v Hospodinu a způsobím, že budeš vítězně jezdit na výšinách země a hodovat z dědictví svého otce. Jacobe.</w:t>
      </w:r>
    </w:p>
    <w:p/>
    <w:p>
      <w:r xmlns:w="http://schemas.openxmlformats.org/wordprocessingml/2006/main">
        <w:t xml:space="preserve">2. Exodus 20:8-11 - Pamatuj na den sabatu tím, že jej budeš světit. Šest dní budeš pracovat a dělat všechnu svou práci, ale sedmý den je sobota Hospodina, tvého Boha. Nebudeš na něm konat žádnou práci, ani ty, ani tvůj syn ani dcera, ani tvůj sluha nebo otrokyně, ani tvá zvířata, ani žádný cizinec bydlící ve tvých městech. Neboť v šesti dnech učinil Hospodin nebesa a zemi, moře a vše, co je v nich, ale sedmého dne odpočinul. Proto Hospodin požehnal den odpočinku a posvětil jej.</w:t>
      </w:r>
    </w:p>
    <w:p/>
    <w:p>
      <w:r xmlns:w="http://schemas.openxmlformats.org/wordprocessingml/2006/main">
        <w:t xml:space="preserve">Nehemjáš 13:23 V těch dnech jsem také viděl Židy, kteří si vzali manželky Ašdodu, Ammona a Moaba.</w:t>
      </w:r>
    </w:p>
    <w:p/>
    <w:p>
      <w:r xmlns:w="http://schemas.openxmlformats.org/wordprocessingml/2006/main">
        <w:t xml:space="preserve">1: Jsme povoláni být svatí a nenechat se zaplést s nevěřícími.</w:t>
      </w:r>
    </w:p>
    <w:p/>
    <w:p>
      <w:r xmlns:w="http://schemas.openxmlformats.org/wordprocessingml/2006/main">
        <w:t xml:space="preserve">2: Musíme se snažit ctít Boha svými životy bez ohledu na to, co to stojí.</w:t>
      </w:r>
    </w:p>
    <w:p/>
    <w:p>
      <w:r xmlns:w="http://schemas.openxmlformats.org/wordprocessingml/2006/main">
        <w:t xml:space="preserve">1:2 Korinťanům 6:14-16 "Nespojujte se nerovným jhem s nevěřícími, neboť jaké společenství má spravedlnost s nepravostí? a jaké společenství světla s tmou? 15 jakou svornost má Kristus s Belialem? nebo jaký podíl má on to? věří s nevěřícím?“ 16 A jakou dohodu má chrám Boží s modlami? vždyť vy jste chrám Boha živého, jak řekl Bůh: Budu v nich přebývat a procházet se v nich a budu jejich Bohem. a budou mým lidem."</w:t>
      </w:r>
    </w:p>
    <w:p/>
    <w:p>
      <w:r xmlns:w="http://schemas.openxmlformats.org/wordprocessingml/2006/main">
        <w:t xml:space="preserve">2: Deuteronomium 7:3-4 "Ani se s nimi neožeň, svou dceru nedáš jeho synovi a jeho dceru nevezmeš svému synovi." 4 Odvrátí totiž tvého syna, aby mě nenásledoval, mohou sloužit jiným bohům, tak vzplane proti tobě Hospodinův hněv a zničí tě náhle."</w:t>
      </w:r>
    </w:p>
    <w:p/>
    <w:p>
      <w:r xmlns:w="http://schemas.openxmlformats.org/wordprocessingml/2006/main">
        <w:t xml:space="preserve">Nehemiah 13:24 A jejich synové mluvili napůl v řeči Ašdodské, a neuměli mluvit jazykem Židů, ale jazykem každého národa.</w:t>
      </w:r>
    </w:p>
    <w:p/>
    <w:p>
      <w:r xmlns:w="http://schemas.openxmlformats.org/wordprocessingml/2006/main">
        <w:t xml:space="preserve">Děti Nehemjášova lidu mluvily jazykem Ašdodu a ne jazykem Židů.</w:t>
      </w:r>
    </w:p>
    <w:p/>
    <w:p>
      <w:r xmlns:w="http://schemas.openxmlformats.org/wordprocessingml/2006/main">
        <w:t xml:space="preserve">1. Síla jazyka nás spojuje nebo rozděluje</w:t>
      </w:r>
    </w:p>
    <w:p/>
    <w:p>
      <w:r xmlns:w="http://schemas.openxmlformats.org/wordprocessingml/2006/main">
        <w:t xml:space="preserve">2. Udržování našeho jazyka naživu</w:t>
      </w:r>
    </w:p>
    <w:p/>
    <w:p>
      <w:r xmlns:w="http://schemas.openxmlformats.org/wordprocessingml/2006/main">
        <w:t xml:space="preserve">1. Skutky 2:4-11 - Duch svatý sestupuje a všichni přítomní jsou schopni rozumět tomu, co se říká v jejich vlastním jazyce.</w:t>
      </w:r>
    </w:p>
    <w:p/>
    <w:p>
      <w:r xmlns:w="http://schemas.openxmlformats.org/wordprocessingml/2006/main">
        <w:t xml:space="preserve">2. Genesis 11:1-9 – Babylonská věž a zmatení jazyků.</w:t>
      </w:r>
    </w:p>
    <w:p/>
    <w:p>
      <w:r xmlns:w="http://schemas.openxmlformats.org/wordprocessingml/2006/main">
        <w:t xml:space="preserve">Nehemjáš 13:25 Pohádal jsem se s nimi, proklel jsem je a některé z nich jsem pobil, vytrhal jsem jim vlasy a zavázal je přísahou při Bohu: "Nedávejte své dcery jejich synům a neberte jim jejich dcery." své syny nebo pro sebe.</w:t>
      </w:r>
    </w:p>
    <w:p/>
    <w:p>
      <w:r xmlns:w="http://schemas.openxmlformats.org/wordprocessingml/2006/main">
        <w:t xml:space="preserve">Nehemjáš se potýkal s těmi, kdo neuposlechli Božího přikázání, aby se nestýkali s cizími národy, a trestal je prokletím, bitím a vytrháváním vlasů, čímž je přiměl Bohu zapřísahat, že neuposlechnou.</w:t>
      </w:r>
    </w:p>
    <w:p/>
    <w:p>
      <w:r xmlns:w="http://schemas.openxmlformats.org/wordprocessingml/2006/main">
        <w:t xml:space="preserve">1. Nehemjášova smělost při dodržování Božích přikázání</w:t>
      </w:r>
    </w:p>
    <w:p/>
    <w:p>
      <w:r xmlns:w="http://schemas.openxmlformats.org/wordprocessingml/2006/main">
        <w:t xml:space="preserve">2. Důsledky neuposlechnutí Božího slova</w:t>
      </w:r>
    </w:p>
    <w:p/>
    <w:p>
      <w:r xmlns:w="http://schemas.openxmlformats.org/wordprocessingml/2006/main">
        <w:t xml:space="preserve">1. Deuteronomium 7:3-4 - "Nebudeš s nimi uzavírat sňatky, svou dceru nedáš jeho synovi a jeho dceru nevezmeš svému synovi. Neboť odvrátí tvého syna, aby mě nenásledoval. mohou sloužit jiným bohům."</w:t>
      </w:r>
    </w:p>
    <w:p/>
    <w:p>
      <w:r xmlns:w="http://schemas.openxmlformats.org/wordprocessingml/2006/main">
        <w:t xml:space="preserve">2. Matouš 22:37-40 - "Ježíš mu řekl: Milovat budeš Pána Boha svého, celým svým srdcem, celou svou duší a celou svou myslí. To je první a velké přikázání. A druhé je tomu podobné: Milovati budeš bližního svého jako sebe samého. Na těchto dvou přikázáních spočívá celý zákon i proroci."</w:t>
      </w:r>
    </w:p>
    <w:p/>
    <w:p>
      <w:r xmlns:w="http://schemas.openxmlformats.org/wordprocessingml/2006/main">
        <w:t xml:space="preserve">Nehemjáš 13:26 Nezhřešil tím izraelský král Šalomoun? ale mezi mnoha národy nebylo krále jako on, který byl milován svým Bohem, a Bůh ho ustanovil králem nad celým Izraelem; nicméně i on způsobil hřích cizinecké ženy.</w:t>
      </w:r>
    </w:p>
    <w:p/>
    <w:p>
      <w:r xmlns:w="http://schemas.openxmlformats.org/wordprocessingml/2006/main">
        <w:t xml:space="preserve">Šalomoun byl milovaným králem Izraele, který měl Boží přízeň, ale stále hřešil vlivem cizích žen.</w:t>
      </w:r>
    </w:p>
    <w:p/>
    <w:p>
      <w:r xmlns:w="http://schemas.openxmlformats.org/wordprocessingml/2006/main">
        <w:t xml:space="preserve">1. Boží přízeň neznamená nesmrtelnost: lekce ze života Šalomouna</w:t>
      </w:r>
    </w:p>
    <w:p/>
    <w:p>
      <w:r xmlns:w="http://schemas.openxmlformats.org/wordprocessingml/2006/main">
        <w:t xml:space="preserve">2. Pokušení: Potřeba zůstat bdělí ve víře</w:t>
      </w:r>
    </w:p>
    <w:p/>
    <w:p>
      <w:r xmlns:w="http://schemas.openxmlformats.org/wordprocessingml/2006/main">
        <w:t xml:space="preserve">1. Jakub 1:13-15 -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2. Římanům 6:12-14 - Ať tedy hřích nevládne ve vašem smrtelném těle, abyste byli poslušni jeho vášním. Nepředstavujte své údy hříchu jako nástroje nespravedlnosti, ale předložte se Bohu jako ti, kteří byli přivedeni ze smrti k životu, a své údy Bohu jako nástroje spravedlnosti. Neboť hřích nad vámi nebude panovat, protože nejste pod zákonem, ale pod milostí.</w:t>
      </w:r>
    </w:p>
    <w:p/>
    <w:p>
      <w:r xmlns:w="http://schemas.openxmlformats.org/wordprocessingml/2006/main">
        <w:t xml:space="preserve">Nehemjáš 13:27 Máme vás tedy poslouchat, abyste činili všechno to veliké zlo, přestupovali proti našemu Bohu tím, že si vzali cizí manželky?</w:t>
      </w:r>
    </w:p>
    <w:p/>
    <w:p>
      <w:r xmlns:w="http://schemas.openxmlformats.org/wordprocessingml/2006/main">
        <w:t xml:space="preserve">Nehemjáš kárá lid Izraele za jejich neposlušnost při sňatku s cizími manželkami.</w:t>
      </w:r>
    </w:p>
    <w:p/>
    <w:p>
      <w:r xmlns:w="http://schemas.openxmlformats.org/wordprocessingml/2006/main">
        <w:t xml:space="preserve">1. Učit se naslouchat a poslouchat Boží slovo</w:t>
      </w:r>
    </w:p>
    <w:p/>
    <w:p>
      <w:r xmlns:w="http://schemas.openxmlformats.org/wordprocessingml/2006/main">
        <w:t xml:space="preserve">2. Síla neposlušnosti</w:t>
      </w:r>
    </w:p>
    <w:p/>
    <w:p>
      <w:r xmlns:w="http://schemas.openxmlformats.org/wordprocessingml/2006/main">
        <w:t xml:space="preserve">1. Deuteronomium 7:1-4</w:t>
      </w:r>
    </w:p>
    <w:p/>
    <w:p>
      <w:r xmlns:w="http://schemas.openxmlformats.org/wordprocessingml/2006/main">
        <w:t xml:space="preserve">2. Efezským 5:22-33</w:t>
      </w:r>
    </w:p>
    <w:p/>
    <w:p>
      <w:r xmlns:w="http://schemas.openxmlformats.org/wordprocessingml/2006/main">
        <w:t xml:space="preserve">Nehemjáš 13:28 Jeden ze synů Joiady, syna velekněze Eljašiba, byl zetěm Sanballata Choronského, proto jsem ho odehnal.</w:t>
      </w:r>
    </w:p>
    <w:p/>
    <w:p>
      <w:r xmlns:w="http://schemas.openxmlformats.org/wordprocessingml/2006/main">
        <w:t xml:space="preserve">Nehemjáš od sebe odehnal jednoho z Joiadových zeťů, Sanballata, který byl Horonita.</w:t>
      </w:r>
    </w:p>
    <w:p/>
    <w:p>
      <w:r xmlns:w="http://schemas.openxmlformats.org/wordprocessingml/2006/main">
        <w:t xml:space="preserve">1. Strážit své srdce: Síla Nehemiášova jednání</w:t>
      </w:r>
    </w:p>
    <w:p/>
    <w:p>
      <w:r xmlns:w="http://schemas.openxmlformats.org/wordprocessingml/2006/main">
        <w:t xml:space="preserve">2. Zůstat věrný navzdory pokušení: Studie Nehemiáše 13:28</w:t>
      </w:r>
    </w:p>
    <w:p/>
    <w:p>
      <w:r xmlns:w="http://schemas.openxmlformats.org/wordprocessingml/2006/main">
        <w:t xml:space="preserve">1. Skutky 20:28-29: "Bděte na sebe a na celé stádo, jehož vás Duch svatý ustanovil dozorci. Buďte pastýři Boží církve, kterou si vykoupil svou vlastní krví. Vím, že až odejdu , vejdou mezi vás divocí vlci a nebudou šetřit stádo.</w:t>
      </w:r>
    </w:p>
    <w:p/>
    <w:p>
      <w:r xmlns:w="http://schemas.openxmlformats.org/wordprocessingml/2006/main">
        <w:t xml:space="preserve">2. Přísloví 4:23: "Především střež své srdce, neboť vše, co děláš, plyne z něho."</w:t>
      </w:r>
    </w:p>
    <w:p/>
    <w:p>
      <w:r xmlns:w="http://schemas.openxmlformats.org/wordprocessingml/2006/main">
        <w:t xml:space="preserve">Nehemjáš 13:29 Pamatuj na ně, můj Bože, protože znesvětili kněžství a smlouvu kněžství a levitů.</w:t>
      </w:r>
    </w:p>
    <w:p/>
    <w:p>
      <w:r xmlns:w="http://schemas.openxmlformats.org/wordprocessingml/2006/main">
        <w:t xml:space="preserve">Boží lid musí zůstat oddaný Jemu a Jeho smlouvě.</w:t>
      </w:r>
    </w:p>
    <w:p/>
    <w:p>
      <w:r xmlns:w="http://schemas.openxmlformats.org/wordprocessingml/2006/main">
        <w:t xml:space="preserve">1: Musíme zůstat oddaní Bohu a Jeho smlouvě, bez ohledu na cenu.</w:t>
      </w:r>
    </w:p>
    <w:p/>
    <w:p>
      <w:r xmlns:w="http://schemas.openxmlformats.org/wordprocessingml/2006/main">
        <w:t xml:space="preserve">2: Musíme být ochotni zaplatit cenu za poslušnost Bohu a Jeho smlouvě.</w:t>
      </w:r>
    </w:p>
    <w:p/>
    <w:p>
      <w:r xmlns:w="http://schemas.openxmlformats.org/wordprocessingml/2006/main">
        <w:t xml:space="preserve">1: Židům 13:20-21 - Bůh pokoje, který vzkřísil našeho Pána Ježíše z mrtvých, toho velkého Pastýře ovcí, skrze krev věčné smlouvy, ať vás učiní dokonalými v každém dobrém díle, abyste konali jeho bude ve vás působit to, co se mu líbí, skrze Ježíše Krista, jemuž buď sláva na věky věků. Amen.</w:t>
      </w:r>
    </w:p>
    <w:p/>
    <w:p>
      <w:r xmlns:w="http://schemas.openxmlformats.org/wordprocessingml/2006/main">
        <w:t xml:space="preserve">2: Ezechiel 11:19-20 - Potom jim dám jedno srdce a vložím do nich nového ducha, vezmu kamenné srdce z jejich těla a dám jim srdce z masa, aby mohli chodit. Má nařízení a ostříhejte mých soudů a čiňte je; a oni budou mým lidem a já budu jejich Bohem.</w:t>
      </w:r>
    </w:p>
    <w:p/>
    <w:p>
      <w:r xmlns:w="http://schemas.openxmlformats.org/wordprocessingml/2006/main">
        <w:t xml:space="preserve">Nehemjáš 13:30 Tak jsem je očistil od všech cizinců a ustanovil jsem kněžím a levitům ochranu, každému podle jeho věcí.</w:t>
      </w:r>
    </w:p>
    <w:p/>
    <w:p>
      <w:r xmlns:w="http://schemas.openxmlformats.org/wordprocessingml/2006/main">
        <w:t xml:space="preserve">Izraelský lid byl očištěn od všech cizinců a byly přiděleny povinnosti kněžím a levitům.</w:t>
      </w:r>
    </w:p>
    <w:p/>
    <w:p>
      <w:r xmlns:w="http://schemas.openxmlformats.org/wordprocessingml/2006/main">
        <w:t xml:space="preserve">1. Důležitost uznání a ocenění rolí každého člověka v církvi.</w:t>
      </w:r>
    </w:p>
    <w:p/>
    <w:p>
      <w:r xmlns:w="http://schemas.openxmlformats.org/wordprocessingml/2006/main">
        <w:t xml:space="preserve">2. Jak je církev posilována dodržováním Božích přikázání.</w:t>
      </w:r>
    </w:p>
    <w:p/>
    <w:p>
      <w:r xmlns:w="http://schemas.openxmlformats.org/wordprocessingml/2006/main">
        <w:t xml:space="preserve">1. Efezským 4:11-13 „A dal apoštolům, prorokům, evangelistům, pastýřům a učitelům, aby vyzbrojili svaté pro dílo služby, pro budování těla Kristova, dokud všichni nedosáhneme jednota víry a poznání Syna Božího, zralé mužství, na míru velikosti plnosti Kristovy."</w:t>
      </w:r>
    </w:p>
    <w:p/>
    <w:p>
      <w:r xmlns:w="http://schemas.openxmlformats.org/wordprocessingml/2006/main">
        <w:t xml:space="preserve">2. 1. Korintským 12:12-14 "Neboť jako je tělo jedno a má mnoho údů, a všechny údy těla, i když je jich mnoho, jsou jedno tělo, tak je to i s Kristem. Neboť v jednom Duchu jsme všichni byli byli pokřtěni do jednoho těla Židé nebo Řekové, otroci nebo svobodní a všichni byli napojeni jedním Duchem. Neboť tělo se neskládá z jednoho údu, ale z mnoha."</w:t>
      </w:r>
    </w:p>
    <w:p/>
    <w:p>
      <w:r xmlns:w="http://schemas.openxmlformats.org/wordprocessingml/2006/main">
        <w:t xml:space="preserve">Nehemiáš 13:31 A za dřevěnou oběť, v určený čas, a za prvotiny. Pamatuj na mě, můj Bože, v dobrém.</w:t>
      </w:r>
    </w:p>
    <w:p/>
    <w:p>
      <w:r xmlns:w="http://schemas.openxmlformats.org/wordprocessingml/2006/main">
        <w:t xml:space="preserve">Nehemjáš připomíná Bohu jeho věrnost tím, že v určený čas nabízí dřevo, prvotiny a další oběti.</w:t>
      </w:r>
    </w:p>
    <w:p/>
    <w:p>
      <w:r xmlns:w="http://schemas.openxmlformats.org/wordprocessingml/2006/main">
        <w:t xml:space="preserve">1. Síla věrné oběti: Nehemjášův příklad</w:t>
      </w:r>
    </w:p>
    <w:p/>
    <w:p>
      <w:r xmlns:w="http://schemas.openxmlformats.org/wordprocessingml/2006/main">
        <w:t xml:space="preserve">2. Vzpomínka na Boha pro dobro: Život vděčnosti</w:t>
      </w:r>
    </w:p>
    <w:p/>
    <w:p>
      <w:r xmlns:w="http://schemas.openxmlformats.org/wordprocessingml/2006/main">
        <w:t xml:space="preserve">1. Římanům 12:1-2: "Proto vás, bratři a sestry, prosím, abyste pro Boží milosrdenství přinášeli svá těla jako živou oběť, svatou a Bohu milou, toto je vaše pravé a správné uctívání. přizpůsobte se vzoru tohoto světa, ale proměňte se obnovou své mysli. Pak budete moci vyzkoušet a schválit, jaká je Boží vůle jeho dobrá, příjemná a dokonalá.“</w:t>
      </w:r>
    </w:p>
    <w:p/>
    <w:p>
      <w:r xmlns:w="http://schemas.openxmlformats.org/wordprocessingml/2006/main">
        <w:t xml:space="preserve">2. Žalm 100:4-5: "Vcházejte do jeho bran s díkůvzdáním a do jeho nádvoří s chválou, vzdávejte mu díky a chvalte jeho jméno. Hospodin je dobrý a jeho láska trvá navěky, jeho věrnost trvá po všechna pokolení."</w:t>
      </w:r>
    </w:p>
    <w:p/>
    <w:p>
      <w:r xmlns:w="http://schemas.openxmlformats.org/wordprocessingml/2006/main">
        <w:t xml:space="preserve">Esther kapitola 1 představuje příběh královny Ester a připravuje půdu pro události, které následují. Kapitola se zaměřuje na velkolepou hostinu, kterou uspořádal král Ahasver (Xerxes) ve svém paláci a ukázal své bohatství a moc.</w:t>
      </w:r>
    </w:p>
    <w:p/>
    <w:p>
      <w:r xmlns:w="http://schemas.openxmlformats.org/wordprocessingml/2006/main">
        <w:t xml:space="preserve">1. odstavec: Kapitola začíná tím, že král Ahasver pořádá okázalou hostinu, která trvá 180 dní a ukazuje své bohatství a nádheru svým úředníkům a šlechticům z celého svého království (Ester 1:1-4).</w:t>
      </w:r>
    </w:p>
    <w:p/>
    <w:p>
      <w:r xmlns:w="http://schemas.openxmlformats.org/wordprocessingml/2006/main">
        <w:t xml:space="preserve">2. odstavec: Vyprávění popisuje samostatnou hostinu konanou pro obyvatele Sús, kde se nachází královský palác. Během této doby královna Vašti také pořádá banket pro ženy ve svých vlastních komnatách (Ester 1:5-9).</w:t>
      </w:r>
    </w:p>
    <w:p/>
    <w:p>
      <w:r xmlns:w="http://schemas.openxmlformats.org/wordprocessingml/2006/main">
        <w:t xml:space="preserve">3. odstavec: Zpráva zdůrazňuje incident během královské hostiny, kdy se opil a nařídil královně Vashti, aby se před ním objevila se svou královskou korunou. Ona však odmítá uposlechnout jeho příkazu (Ester 1:10-12).</w:t>
      </w:r>
    </w:p>
    <w:p/>
    <w:p>
      <w:r xmlns:w="http://schemas.openxmlformats.org/wordprocessingml/2006/main">
        <w:t xml:space="preserve">4. odstavec: Vyprávění líčí královu odpověď na Vashtiho odmítnutí jako odpověď hněvu a ponížení. Jeho rádci navrhují sesadit Vashti jako královnu a najít náhradu, která by byla poslušnější (Ester 1:13-22).</w:t>
      </w:r>
    </w:p>
    <w:p/>
    <w:p>
      <w:r xmlns:w="http://schemas.openxmlformats.org/wordprocessingml/2006/main">
        <w:t xml:space="preserve">Stručně řečeno, kapitola jedna Ester popisuje extravagantní banket a konflikt, který zažil na dvoře krále Ahasvera. Zvýraznění bohatství vyjádřeného prodlouženým hodováním a napětí dosažené vzdorem královny Vashti. Zmínka o důsledcích ukázaných za neposlušnost a zvážení výběru nové královny ztělesnění představující dynamiku moci a úvod, který připravil půdu pro následující události v příběhu Esther</w:t>
      </w:r>
    </w:p>
    <w:p/>
    <w:p>
      <w:r xmlns:w="http://schemas.openxmlformats.org/wordprocessingml/2006/main">
        <w:t xml:space="preserve">Esther 1:1 Stalo se za dnů Ahasvera (toto je Ahasver, který kraloval od Indie až po Etiopii nad sto sedmi a dvaceti provinciemi:)</w:t>
      </w:r>
    </w:p>
    <w:p/>
    <w:p>
      <w:r xmlns:w="http://schemas.openxmlformats.org/wordprocessingml/2006/main">
        <w:t xml:space="preserve">Ve dnech Ahasvera, který vládl nad 127 provinciemi od Indie po Etiopii, se stala událost.</w:t>
      </w:r>
    </w:p>
    <w:p/>
    <w:p>
      <w:r xmlns:w="http://schemas.openxmlformats.org/wordprocessingml/2006/main">
        <w:t xml:space="preserve">1. Bůh řídí dějiny.</w:t>
      </w:r>
    </w:p>
    <w:p/>
    <w:p>
      <w:r xmlns:w="http://schemas.openxmlformats.org/wordprocessingml/2006/main">
        <w:t xml:space="preserve">2. Bůh může působit za jakýchkoliv okolností.</w:t>
      </w:r>
    </w:p>
    <w:p/>
    <w:p>
      <w:r xmlns:w="http://schemas.openxmlformats.org/wordprocessingml/2006/main">
        <w:t xml:space="preserve">1. Daniel 2:21 On [Bůh] mění časy a období; Odstraňuje krále a dosazuje krále.</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Ester 1:2 Že v těch dnech, kdy král Ahasver seděl na trůnu svého království, které bylo v paláci Šušanu,</w:t>
      </w:r>
    </w:p>
    <w:p/>
    <w:p>
      <w:r xmlns:w="http://schemas.openxmlformats.org/wordprocessingml/2006/main">
        <w:t xml:space="preserve">Příběh Ester začíná tím, že král Ahasver sedí na trůnu svého království v paláci Shushan.</w:t>
      </w:r>
    </w:p>
    <w:p/>
    <w:p>
      <w:r xmlns:w="http://schemas.openxmlformats.org/wordprocessingml/2006/main">
        <w:t xml:space="preserve">1: Bůh nám všem dává místo, abychom mu sloužili a vedli druhé.</w:t>
      </w:r>
    </w:p>
    <w:p/>
    <w:p>
      <w:r xmlns:w="http://schemas.openxmlformats.org/wordprocessingml/2006/main">
        <w:t xml:space="preserve">2: Bůh nás staví do pozice autority, která má být použita k Jeho slávě.</w:t>
      </w:r>
    </w:p>
    <w:p/>
    <w:p>
      <w:r xmlns:w="http://schemas.openxmlformats.org/wordprocessingml/2006/main">
        <w:t xml:space="preserve">1: Římanům 13:1-2 "Každá osoba ať je podřízena vůdčím autoritám. Není totiž žádné autority než od Boha a ty, které existují, byly ustanoveny Bohem. Kdo se tedy staví proti autoritám, brání se tomu, co Bůh ustanovil, a ti, kteří se postaví na odpor, budou odsouzeni."</w:t>
      </w:r>
    </w:p>
    <w:p/>
    <w:p>
      <w:r xmlns:w="http://schemas.openxmlformats.org/wordprocessingml/2006/main">
        <w:t xml:space="preserve">2:1 Petr 2:13-14 "Podřizujte se kvůli Pánu každému lidskému zřízení, ať už císaři jako nejvyššímu, nebo místodržitelům, jak je posílá, aby trestali ty, kdo páchali zlo, a chválili ty, kdo konají dobro." ."</w:t>
      </w:r>
    </w:p>
    <w:p/>
    <w:p>
      <w:r xmlns:w="http://schemas.openxmlformats.org/wordprocessingml/2006/main">
        <w:t xml:space="preserve">Ester 1:3 Ve třetím roce své vlády uspořádal hostinu všem svým knížatům a svým služebníkům. před ním stojí moc Persie a Médie, šlechtici a knížata provincií:</w:t>
      </w:r>
    </w:p>
    <w:p/>
    <w:p>
      <w:r xmlns:w="http://schemas.openxmlformats.org/wordprocessingml/2006/main">
        <w:t xml:space="preserve">Král Ahasver uspořádal pro své knížata, služebníky a šlechtu z Persie a Médie okázalou hostinu.</w:t>
      </w:r>
    </w:p>
    <w:p/>
    <w:p>
      <w:r xmlns:w="http://schemas.openxmlformats.org/wordprocessingml/2006/main">
        <w:t xml:space="preserve">1. Boží suverenita a lidská odpovědnost</w:t>
      </w:r>
    </w:p>
    <w:p/>
    <w:p>
      <w:r xmlns:w="http://schemas.openxmlformats.org/wordprocessingml/2006/main">
        <w:t xml:space="preserve">2. Hojnost ve štědrosti</w:t>
      </w:r>
    </w:p>
    <w:p/>
    <w:p>
      <w:r xmlns:w="http://schemas.openxmlformats.org/wordprocessingml/2006/main">
        <w:t xml:space="preserve">1. Přísloví 13:7 - "Jeden člověk předstírá, že je bohatý, ale nemá nic; jiný předstírá, že je chudý, ale má velké bohatství."</w:t>
      </w:r>
    </w:p>
    <w:p/>
    <w:p>
      <w:r xmlns:w="http://schemas.openxmlformats.org/wordprocessingml/2006/main">
        <w:t xml:space="preserve">2. 1 Timoteovi 6:17-19 - „Přikaž těm, kdo jsou bohatí v tomto současném světě, aby nebyli arogantní a nevkládali svou naději do bohatství, které je tak nejisté, ale aby vkládali svou naději v Boha, který nám bohatě poskytuje všechno pro naše potěšení. Přikaž jim, aby konali dobro, byli bohatí v dobrých skutcích a byli štědří a ochotní se dělit.“</w:t>
      </w:r>
    </w:p>
    <w:p/>
    <w:p>
      <w:r xmlns:w="http://schemas.openxmlformats.org/wordprocessingml/2006/main">
        <w:t xml:space="preserve">Ester 1:4 Když mnoho dní, dokonce sto osmdesát dní, ukazoval bohatství svého slavného království a slávu své vznešené velebnosti.</w:t>
      </w:r>
    </w:p>
    <w:p/>
    <w:p>
      <w:r xmlns:w="http://schemas.openxmlformats.org/wordprocessingml/2006/main">
        <w:t xml:space="preserve">Král Ahasver ukazoval bohatství svého království a slávu svého majestátu celkem 180 dní.</w:t>
      </w:r>
    </w:p>
    <w:p/>
    <w:p>
      <w:r xmlns:w="http://schemas.openxmlformats.org/wordprocessingml/2006/main">
        <w:t xml:space="preserve">1. Život v nádheře Boží slávy</w:t>
      </w:r>
    </w:p>
    <w:p/>
    <w:p>
      <w:r xmlns:w="http://schemas.openxmlformats.org/wordprocessingml/2006/main">
        <w:t xml:space="preserve">2. Žít ve štědrosti Božího Království</w:t>
      </w:r>
    </w:p>
    <w:p/>
    <w:p>
      <w:r xmlns:w="http://schemas.openxmlformats.org/wordprocessingml/2006/main">
        <w:t xml:space="preserve">1. 2. Korintským 4:6-7 - Neboť Bůh, který řekl: „Z temnoty ať zazáří světlo, zazářil v našich srdcích, aby dal světlo poznání slávy Boží ve tváři Ježíše Krista.</w:t>
      </w:r>
    </w:p>
    <w:p/>
    <w:p>
      <w:r xmlns:w="http://schemas.openxmlformats.org/wordprocessingml/2006/main">
        <w:t xml:space="preserve">2. 2. Korintským 9:8-9 - A Bůh je schopen rozhojnit vám veškerou milost, abyste měli dostatek ve všem v každém čase a rozhojnili se v každém dobrém skutku. Jak je psáno, rozděloval zdarma, dával chudým; jeho spravedlnost trvá navěky.</w:t>
      </w:r>
    </w:p>
    <w:p/>
    <w:p>
      <w:r xmlns:w="http://schemas.openxmlformats.org/wordprocessingml/2006/main">
        <w:t xml:space="preserve">Esther 1:5 A když uplynuly tyto dny, uspořádal král na nádvoří zahrady králova paláce hostinu všemu lidu, který byl v paláci Šušan, velkým i malým, sedm dní.</w:t>
      </w:r>
    </w:p>
    <w:p/>
    <w:p>
      <w:r xmlns:w="http://schemas.openxmlformats.org/wordprocessingml/2006/main">
        <w:t xml:space="preserve">Perský král uspořádal ve svém paláci sedmidenní hostinu pro všechny lidi.</w:t>
      </w:r>
    </w:p>
    <w:p/>
    <w:p>
      <w:r xmlns:w="http://schemas.openxmlformats.org/wordprocessingml/2006/main">
        <w:t xml:space="preserve">1: Bůh nám na příkladu perského krále ukazuje, že bychom měli být vždy štědří ke svým zdrojům.</w:t>
      </w:r>
    </w:p>
    <w:p/>
    <w:p>
      <w:r xmlns:w="http://schemas.openxmlformats.org/wordprocessingml/2006/main">
        <w:t xml:space="preserve">2: Od perského krále se můžeme naučit, že pohostinnost je důležitou vlastností, kterou musí mít všichni lidé.</w:t>
      </w:r>
    </w:p>
    <w:p/>
    <w:p>
      <w:r xmlns:w="http://schemas.openxmlformats.org/wordprocessingml/2006/main">
        <w:t xml:space="preserve">1: Lukáš 14:12-14 - Ježíš vypráví podobenství o velké hostině a nařizuje lidem, aby pozvali chudé a postižené.</w:t>
      </w:r>
    </w:p>
    <w:p/>
    <w:p>
      <w:r xmlns:w="http://schemas.openxmlformats.org/wordprocessingml/2006/main">
        <w:t xml:space="preserve">2: Římanům 12:13 - Pavel nabádá věřící, aby si bez reptání prokazovali pohostinnost.</w:t>
      </w:r>
    </w:p>
    <w:p/>
    <w:p>
      <w:r xmlns:w="http://schemas.openxmlformats.org/wordprocessingml/2006/main">
        <w:t xml:space="preserve">Ester 1:6 Kde byly bílé, zelené a modré závěsy, připevněné provazy z jemného plátna a purpuru ke stříbrným prstenům a sloupům z mramoru: lůžka byla ze zlata a stříbra, na dlažbě červené, modré a bílé a černý, mramor.</w:t>
      </w:r>
    </w:p>
    <w:p/>
    <w:p>
      <w:r xmlns:w="http://schemas.openxmlformats.org/wordprocessingml/2006/main">
        <w:t xml:space="preserve">Perský král Ahasver uspořádal pro své dvořany velkou hostinu a hodovní síň vyzdobil bílými, zelenými a modrými závěsy, které byly upevněny šňůrami z jemného plátna a purpurovými až stříbrnými prsteny a mramorovými sloupy. Postele v hale byly vyrobeny ze zlata a stříbra, na dlažbě z červeného, modrého, bílého a černého mramoru.</w:t>
      </w:r>
    </w:p>
    <w:p/>
    <w:p>
      <w:r xmlns:w="http://schemas.openxmlformats.org/wordprocessingml/2006/main">
        <w:t xml:space="preserve">1. Boží nádhera a majestát odhalený na hostině Ester</w:t>
      </w:r>
    </w:p>
    <w:p/>
    <w:p>
      <w:r xmlns:w="http://schemas.openxmlformats.org/wordprocessingml/2006/main">
        <w:t xml:space="preserve">2. Radosti z pohostinnosti a štědrosti: Lekce od Esther 1</w:t>
      </w:r>
    </w:p>
    <w:p/>
    <w:p>
      <w:r xmlns:w="http://schemas.openxmlformats.org/wordprocessingml/2006/main">
        <w:t xml:space="preserve">1. Přísloví 15:17 - Lepší je bylinková večeře, kde je láska, než zaražený vůl a nenávist k němu.</w:t>
      </w:r>
    </w:p>
    <w:p/>
    <w:p>
      <w:r xmlns:w="http://schemas.openxmlformats.org/wordprocessingml/2006/main">
        <w:t xml:space="preserve">2. Římanům 12:13 - Rozdělování na potřebu svatých; věnována pohostinství.</w:t>
      </w:r>
    </w:p>
    <w:p/>
    <w:p>
      <w:r xmlns:w="http://schemas.openxmlformats.org/wordprocessingml/2006/main">
        <w:t xml:space="preserve">Esther 1:7 A dali jim pít v nádobách zlatých (nádoby různé od sebe) a vína královského v hojnosti podle stavu krále.</w:t>
      </w:r>
    </w:p>
    <w:p/>
    <w:p>
      <w:r xmlns:w="http://schemas.openxmlformats.org/wordprocessingml/2006/main">
        <w:t xml:space="preserve">Perský král uspořádal pro své šlechtice velkou hostinu a poskytl jim různé zlaté nádoby k pití a také hojnost královského vína.</w:t>
      </w:r>
    </w:p>
    <w:p/>
    <w:p>
      <w:r xmlns:w="http://schemas.openxmlformats.org/wordprocessingml/2006/main">
        <w:t xml:space="preserve">1. Boží štědrost: Úvaha o štědrosti perského krále</w:t>
      </w:r>
    </w:p>
    <w:p/>
    <w:p>
      <w:r xmlns:w="http://schemas.openxmlformats.org/wordprocessingml/2006/main">
        <w:t xml:space="preserve">2. Boží opatření: Oceňování hojnosti Božích požehnání</w:t>
      </w:r>
    </w:p>
    <w:p/>
    <w:p>
      <w:r xmlns:w="http://schemas.openxmlformats.org/wordprocessingml/2006/main">
        <w:t xml:space="preserve">1. Žalm 34:10 - "Lvíčata postrádají a trpí hladem, ale těm, kdo hledají Hospodina, nebude chybět nic dobrého."</w:t>
      </w:r>
    </w:p>
    <w:p/>
    <w:p>
      <w:r xmlns:w="http://schemas.openxmlformats.org/wordprocessingml/2006/main">
        <w:t xml:space="preserve">2. Efezským 3:20-21 - "Tomu, který je schopen učinit nadmíru hojně nade vše, oč prosíme nebo myslíme, podle moci, která v nás působí, jemu buď sláva v církvi skrze Krista Ježíše po všechna pokolení." , navždy a navždy. Amen."</w:t>
      </w:r>
    </w:p>
    <w:p/>
    <w:p>
      <w:r xmlns:w="http://schemas.openxmlformats.org/wordprocessingml/2006/main">
        <w:t xml:space="preserve">Esther 1:8 A pití bylo podle zákona; žádný nenutil, neboť tak ustanovil král všem správcům domu svého, aby činili podle libosti každého.</w:t>
      </w:r>
    </w:p>
    <w:p/>
    <w:p>
      <w:r xmlns:w="http://schemas.openxmlformats.org/wordprocessingml/2006/main">
        <w:t xml:space="preserve">Král Ahasver poskytl svým důstojníkům svobodu pít, jak se jim zlíbí, bez jakéhokoli donucení, podle zákona.</w:t>
      </w:r>
    </w:p>
    <w:p/>
    <w:p>
      <w:r xmlns:w="http://schemas.openxmlformats.org/wordprocessingml/2006/main">
        <w:t xml:space="preserve">1. Síla volby: Jak nás Bůh zmocňuje činit vlastní rozhodnutí</w:t>
      </w:r>
    </w:p>
    <w:p/>
    <w:p>
      <w:r xmlns:w="http://schemas.openxmlformats.org/wordprocessingml/2006/main">
        <w:t xml:space="preserve">2. Boží milost a milosrdenství: Jak nám Bůh poskytuje bezpodmínečnou lásku</w:t>
      </w:r>
    </w:p>
    <w:p/>
    <w:p>
      <w:r xmlns:w="http://schemas.openxmlformats.org/wordprocessingml/2006/main">
        <w:t xml:space="preserve">1.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Římanům 6:12-14 - Ať tedy hřích nevládne ve vašem smrtelném těle, abyste byli poslušni jeho vášním. Nepředstavujte své údy hříchu jako nástroje nespravedlnosti, ale předložte se Bohu jako ti, kteří byli přivedeni ze smrti k životu, a své údy Bohu jako nástroje spravedlnosti. Neboť hřích nad vámi nebude panovat, protože nejste pod zákonem, ale pod milostí.</w:t>
      </w:r>
    </w:p>
    <w:p/>
    <w:p>
      <w:r xmlns:w="http://schemas.openxmlformats.org/wordprocessingml/2006/main">
        <w:t xml:space="preserve">Ester 1:9 Také královna Vašti uspořádala hostinu pro ženy v královském domě, který patřil králi Ahasverovi.</w:t>
      </w:r>
    </w:p>
    <w:p/>
    <w:p>
      <w:r xmlns:w="http://schemas.openxmlformats.org/wordprocessingml/2006/main">
        <w:t xml:space="preserve">Královna Vašti uspořádala hostinu pro ženy v královském domě krále Ahasvera.</w:t>
      </w:r>
    </w:p>
    <w:p/>
    <w:p>
      <w:r xmlns:w="http://schemas.openxmlformats.org/wordprocessingml/2006/main">
        <w:t xml:space="preserve">1. Boží suverenita: rozpoznání moci Páně v našem každodenním životě</w:t>
      </w:r>
    </w:p>
    <w:p/>
    <w:p>
      <w:r xmlns:w="http://schemas.openxmlformats.org/wordprocessingml/2006/main">
        <w:t xml:space="preserve">2. Služba druhým: Pochopení síly pokory a lásky</w:t>
      </w:r>
    </w:p>
    <w:p/>
    <w:p>
      <w:r xmlns:w="http://schemas.openxmlformats.org/wordprocessingml/2006/main">
        <w:t xml:space="preserve">1. Přísloví 21:1 - "Srdce krále je v Hospodinových rukou jako řeky vod; obrací je, kam chce."</w:t>
      </w:r>
    </w:p>
    <w:p/>
    <w:p>
      <w:r xmlns:w="http://schemas.openxmlformats.org/wordprocessingml/2006/main">
        <w:t xml:space="preserve">2. Filipským 2:3-4 - "Nic se neděje kvůli sváru nebo marné slávě, ale v pokoře ať si každý váží druhého lepšího než sám sebe. Nehleďte každý na své věci, ale každý také na věci druhých." ."</w:t>
      </w:r>
    </w:p>
    <w:p/>
    <w:p>
      <w:r xmlns:w="http://schemas.openxmlformats.org/wordprocessingml/2006/main">
        <w:t xml:space="preserve">Ester 1:10 Sedmého dne, když se srdce krále rozveselilo nad vínem, přikázal Mehumanovi, Bizthovi, Harboně, Bigtě a Abagtovi, Zetharovi a Carcasovi, sedmi komorníkům, kteří sloužili před králem Ahasverem. ,</w:t>
      </w:r>
    </w:p>
    <w:p/>
    <w:p>
      <w:r xmlns:w="http://schemas.openxmlformats.org/wordprocessingml/2006/main">
        <w:t xml:space="preserve">Sedmého dne král Ahasver přikázal sedmi svým komořím, aby mu sloužili, zatímco se veselil vínem.</w:t>
      </w:r>
    </w:p>
    <w:p/>
    <w:p>
      <w:r xmlns:w="http://schemas.openxmlformats.org/wordprocessingml/2006/main">
        <w:t xml:space="preserve">1. Nebezpečí opilosti</w:t>
      </w:r>
    </w:p>
    <w:p/>
    <w:p>
      <w:r xmlns:w="http://schemas.openxmlformats.org/wordprocessingml/2006/main">
        <w:t xml:space="preserve">2. Požehnání poslušnosti</w:t>
      </w:r>
    </w:p>
    <w:p/>
    <w:p>
      <w:r xmlns:w="http://schemas.openxmlformats.org/wordprocessingml/2006/main">
        <w:t xml:space="preserve">1. Efezským 5:18 - A neopíjejte se vínem, protože to je zhýralost, ale buďte naplněni Duchem.</w:t>
      </w:r>
    </w:p>
    <w:p/>
    <w:p>
      <w:r xmlns:w="http://schemas.openxmlformats.org/wordprocessingml/2006/main">
        <w:t xml:space="preserve">2. Přísloví 21:17 - Kdo miluje rozkoš, bude chudý; kdo miluje víno a olej, nebude bohatý.</w:t>
      </w:r>
    </w:p>
    <w:p/>
    <w:p>
      <w:r xmlns:w="http://schemas.openxmlformats.org/wordprocessingml/2006/main">
        <w:t xml:space="preserve">Ester 1:11 Přivést královnu Vašti před krále s královskou korunou, aby ukázala lidu a knížatům svou krásu, neboť byla krásná na pohled.</w:t>
      </w:r>
    </w:p>
    <w:p/>
    <w:p>
      <w:r xmlns:w="http://schemas.openxmlformats.org/wordprocessingml/2006/main">
        <w:t xml:space="preserve">Král přikázal, aby před něj byla přivedena královna Vashti s královskou korunou, aby ji jeho lid a princové obdivovali pro její krásu.</w:t>
      </w:r>
    </w:p>
    <w:p/>
    <w:p>
      <w:r xmlns:w="http://schemas.openxmlformats.org/wordprocessingml/2006/main">
        <w:t xml:space="preserve">1. Krása je pomíjivá, ale Boží láska je věčná.</w:t>
      </w:r>
    </w:p>
    <w:p/>
    <w:p>
      <w:r xmlns:w="http://schemas.openxmlformats.org/wordprocessingml/2006/main">
        <w:t xml:space="preserve">2. Náš vnější vzhled může klamat a nedefinuje nás.</w:t>
      </w:r>
    </w:p>
    <w:p/>
    <w:p>
      <w:r xmlns:w="http://schemas.openxmlformats.org/wordprocessingml/2006/main">
        <w:t xml:space="preserve">1. Izajáš 40:8 - Tráva uschne, květ uvadne, ale slovo našeho Boha zůstane navěky.</w:t>
      </w:r>
    </w:p>
    <w:p/>
    <w:p>
      <w:r xmlns:w="http://schemas.openxmlformats.org/wordprocessingml/2006/main">
        <w:t xml:space="preserve">2. 1. Samuelova 16:7 - Ale Hospodin řekl Samuelovi: Nehleď na jeho vzhled ani na jeho výšku, neboť jsem ho zavrhl. Pán nehledí na věci, na které se dívají lidé. Lidé hledí na vnější vzhled, ale Pán hledí na srdce.</w:t>
      </w:r>
    </w:p>
    <w:p/>
    <w:p>
      <w:r xmlns:w="http://schemas.openxmlformats.org/wordprocessingml/2006/main">
        <w:t xml:space="preserve">Esther 1:12 Ale královna Vašti odmítla přijíti na rozkaz králův od komorníků jeho; proto se král velmi rozhněval, a vzplanul v něm hněv.</w:t>
      </w:r>
    </w:p>
    <w:p/>
    <w:p>
      <w:r xmlns:w="http://schemas.openxmlformats.org/wordprocessingml/2006/main">
        <w:t xml:space="preserve">Královna Vashti odmítla poslechnout králův příkaz, což ho velmi rozzlobilo.</w:t>
      </w:r>
    </w:p>
    <w:p/>
    <w:p>
      <w:r xmlns:w="http://schemas.openxmlformats.org/wordprocessingml/2006/main">
        <w:t xml:space="preserve">1. Síla poslušnosti: Naučit se podřídit se Boží autoritě</w:t>
      </w:r>
    </w:p>
    <w:p/>
    <w:p>
      <w:r xmlns:w="http://schemas.openxmlformats.org/wordprocessingml/2006/main">
        <w:t xml:space="preserve">2. Důsledky neposlušnosti: Pochopení ceny za neposlechnutí Boha</w:t>
      </w:r>
    </w:p>
    <w:p/>
    <w:p>
      <w:r xmlns:w="http://schemas.openxmlformats.org/wordprocessingml/2006/main">
        <w:t xml:space="preserve">1. Efezským 5:22-24 - Ženy, podřizujte se svým mužům jako Pánu. Neboť muž je hlavou ženy, stejně jako Kristus je hlavou církve, svým tělem a sám je jejím Spasitelem. Tak jako se církev podřizuje Kristu, tak i manželky by se měly ve všem podřizovat svým manželům.</w:t>
      </w:r>
    </w:p>
    <w:p/>
    <w:p>
      <w:r xmlns:w="http://schemas.openxmlformats.org/wordprocessingml/2006/main">
        <w:t xml:space="preserve">2. Koloským 3:18-19 - Ženy, podřizujte se svým mužům, jak se sluší v Pánu. Manželé, milujte své ženy a nebuďte na ně drsní.</w:t>
      </w:r>
    </w:p>
    <w:p/>
    <w:p>
      <w:r xmlns:w="http://schemas.openxmlformats.org/wordprocessingml/2006/main">
        <w:t xml:space="preserve">Ester 1:13 Král řekl mudrcům, kteří znali časy, neboť tak se král choval ke všem, kdo znali zákon a soud:</w:t>
      </w:r>
    </w:p>
    <w:p/>
    <w:p>
      <w:r xmlns:w="http://schemas.openxmlformats.org/wordprocessingml/2006/main">
        <w:t xml:space="preserve">Král se radil s moudrými muži, aby mu poradili v právních záležitostech.</w:t>
      </w:r>
    </w:p>
    <w:p/>
    <w:p>
      <w:r xmlns:w="http://schemas.openxmlformats.org/wordprocessingml/2006/main">
        <w:t xml:space="preserve">1. Důležitost hledání Boží rady</w:t>
      </w:r>
    </w:p>
    <w:p/>
    <w:p>
      <w:r xmlns:w="http://schemas.openxmlformats.org/wordprocessingml/2006/main">
        <w:t xml:space="preserve">2. Síla moudrosti v rozhodování</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Esther 1:14 A další po něm byl Carshena, Shethar, Admatha, Tarshish, Meres, Marsena a Memucan, sedm knížat Persie a Médie, kteří viděli královu tvář a kteří seděli první v království;)</w:t>
      </w:r>
    </w:p>
    <w:p/>
    <w:p>
      <w:r xmlns:w="http://schemas.openxmlformats.org/wordprocessingml/2006/main">
        <w:t xml:space="preserve">Sedm princů Persie a Médie, Carshena, Shethar, Admatha, Tarshish, Meres, Marsena a Memucan, dostalo výsadu vidět královu tvář a sedět jako první v království.</w:t>
      </w:r>
    </w:p>
    <w:p/>
    <w:p>
      <w:r xmlns:w="http://schemas.openxmlformats.org/wordprocessingml/2006/main">
        <w:t xml:space="preserve">1. Síla pokory</w:t>
      </w:r>
    </w:p>
    <w:p/>
    <w:p>
      <w:r xmlns:w="http://schemas.openxmlformats.org/wordprocessingml/2006/main">
        <w:t xml:space="preserve">2. Síla jednoty</w:t>
      </w:r>
    </w:p>
    <w:p/>
    <w:p>
      <w:r xmlns:w="http://schemas.openxmlformats.org/wordprocessingml/2006/main">
        <w:t xml:space="preserve">1. Filipským 4:13 - Všechno mohu v Kristu, který mě posiluje.</w:t>
      </w:r>
    </w:p>
    <w:p/>
    <w:p>
      <w:r xmlns:w="http://schemas.openxmlformats.org/wordprocessingml/2006/main">
        <w:t xml:space="preserve">2. Přísloví 15:33- Bázeň před Hospodinem je poučením moudrosti; a před ctí je pokora.</w:t>
      </w:r>
    </w:p>
    <w:p/>
    <w:p>
      <w:r xmlns:w="http://schemas.openxmlformats.org/wordprocessingml/2006/main">
        <w:t xml:space="preserve">Ester 1:15 Co uděláme královně Vašti podle zákona, protože nevykonala příkaz krále Ahasvera od komorníků?</w:t>
      </w:r>
    </w:p>
    <w:p/>
    <w:p>
      <w:r xmlns:w="http://schemas.openxmlformats.org/wordprocessingml/2006/main">
        <w:t xml:space="preserve">Král Ahasver vydal královně Vašti příkaz, který neuposlechla, a úředníci se ptají, co by s ní mělo být podle zákona provedeno.</w:t>
      </w:r>
    </w:p>
    <w:p/>
    <w:p>
      <w:r xmlns:w="http://schemas.openxmlformats.org/wordprocessingml/2006/main">
        <w:t xml:space="preserve">1. Výběr poslušnosti: Lekce od Esther</w:t>
      </w:r>
    </w:p>
    <w:p/>
    <w:p>
      <w:r xmlns:w="http://schemas.openxmlformats.org/wordprocessingml/2006/main">
        <w:t xml:space="preserve">2. Důsledky neposlušnosti: Studie Vashti</w:t>
      </w:r>
    </w:p>
    <w:p/>
    <w:p>
      <w:r xmlns:w="http://schemas.openxmlformats.org/wordprocessingml/2006/main">
        <w:t xml:space="preserve">1. Koloským 3:23 - Cokoli děláte, pracujte srdečně jako pro Pána, a ne pro lidi.</w:t>
      </w:r>
    </w:p>
    <w:p/>
    <w:p>
      <w:r xmlns:w="http://schemas.openxmlformats.org/wordprocessingml/2006/main">
        <w:t xml:space="preserve">2. Přísloví 3:1-2 - Můj synu, nezapomeň na mé učení, ale tvé srdce ať zachovává má přikázání, pro délku dnů a let života a pokoj ti přidají.</w:t>
      </w:r>
    </w:p>
    <w:p/>
    <w:p>
      <w:r xmlns:w="http://schemas.openxmlformats.org/wordprocessingml/2006/main">
        <w:t xml:space="preserve">Esther 1:16 Memucan odpověděl před králem a knížaty: "Královna Vašti se neprovinila jen králi, ale i všem knížatům a všemu lidu, který je ve všech provinciích krále Ahasvera."</w:t>
      </w:r>
    </w:p>
    <w:p/>
    <w:p>
      <w:r xmlns:w="http://schemas.openxmlformats.org/wordprocessingml/2006/main">
        <w:t xml:space="preserve">Memucan tvrdil, že královna Vašti ukřivdila nejen králi, ale také všem knížatům a lidem ze všech provincií Ahasveru.</w:t>
      </w:r>
    </w:p>
    <w:p/>
    <w:p>
      <w:r xmlns:w="http://schemas.openxmlformats.org/wordprocessingml/2006/main">
        <w:t xml:space="preserve">1. Síla jednoty: Zkoumání síly společné práce</w:t>
      </w:r>
    </w:p>
    <w:p/>
    <w:p>
      <w:r xmlns:w="http://schemas.openxmlformats.org/wordprocessingml/2006/main">
        <w:t xml:space="preserve">2. Odpovědnost vedoucích: Porozumění účinkům špatného vedení</w:t>
      </w:r>
    </w:p>
    <w:p/>
    <w:p>
      <w:r xmlns:w="http://schemas.openxmlformats.org/wordprocessingml/2006/main">
        <w:t xml:space="preserve">1.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2. Izajáš 3:1-4 - Neboť vizte, Panovník Hospodin zástupů odnímá Jeruzalémě a Judsku podporu a zásobu, veškerou podporu chleba a veškerou podporu vody; mocný muž a voják, soudce a prorok, věštec a starší, kapitán padesátky a muž hodnosti, rádce a zručný kouzelník a odborník na kouzla.</w:t>
      </w:r>
    </w:p>
    <w:p/>
    <w:p>
      <w:r xmlns:w="http://schemas.openxmlformats.org/wordprocessingml/2006/main">
        <w:t xml:space="preserve">Esther 1:17 Neboť tento skutek královny se rozšíří na všechny ženy, takže budou ve svých očích opovrhovat svými muži, až bude oznámeno: "Král Ahasver přikázal, aby před něj byla přivedena královna Vašti, ale ona nepřišel.</w:t>
      </w:r>
    </w:p>
    <w:p/>
    <w:p>
      <w:r xmlns:w="http://schemas.openxmlformats.org/wordprocessingml/2006/main">
        <w:t xml:space="preserve">Královna Vašti odmítla předstoupit před krále Ahasvera a její neposlušnost vyvolala mezi ženami království strach, že jejich manželé nebudou respektováni.</w:t>
      </w:r>
    </w:p>
    <w:p/>
    <w:p>
      <w:r xmlns:w="http://schemas.openxmlformats.org/wordprocessingml/2006/main">
        <w:t xml:space="preserve">1. Strach z neposlušnosti: Porozumění strachu z Vashti</w:t>
      </w:r>
    </w:p>
    <w:p/>
    <w:p>
      <w:r xmlns:w="http://schemas.openxmlformats.org/wordprocessingml/2006/main">
        <w:t xml:space="preserve">2. Hledání síly v neposlušnosti: Jak Vashti našla odvahu</w:t>
      </w:r>
    </w:p>
    <w:p/>
    <w:p>
      <w:r xmlns:w="http://schemas.openxmlformats.org/wordprocessingml/2006/main">
        <w:t xml:space="preserve">1. Efezským 5:22-33 - Manželky se podřizují svým vlastním manželům</w:t>
      </w:r>
    </w:p>
    <w:p/>
    <w:p>
      <w:r xmlns:w="http://schemas.openxmlformats.org/wordprocessingml/2006/main">
        <w:t xml:space="preserve">2. Přísloví 31:25-31 - Ctnostná žena a její vlastnosti</w:t>
      </w:r>
    </w:p>
    <w:p/>
    <w:p>
      <w:r xmlns:w="http://schemas.openxmlformats.org/wordprocessingml/2006/main">
        <w:t xml:space="preserve">Ester 1:18 Podobně řeknou dnes dámy z Persie a Médie všem královským knížatům, kteří slyšeli o skutku královny. Tak vznikne příliš mnoho opovržení a hněvu.</w:t>
      </w:r>
    </w:p>
    <w:p/>
    <w:p>
      <w:r xmlns:w="http://schemas.openxmlformats.org/wordprocessingml/2006/main">
        <w:t xml:space="preserve">Královniny činy vyústily v přílišné opovržení a hněv.</w:t>
      </w:r>
    </w:p>
    <w:p/>
    <w:p>
      <w:r xmlns:w="http://schemas.openxmlformats.org/wordprocessingml/2006/main">
        <w:t xml:space="preserve">1. Nezapomeňte při svém rozhodování jednat s pokorou a moudrostí.</w:t>
      </w:r>
    </w:p>
    <w:p/>
    <w:p>
      <w:r xmlns:w="http://schemas.openxmlformats.org/wordprocessingml/2006/main">
        <w:t xml:space="preserve">2. Buďte si vědomi dopadu svých slov a činů.</w:t>
      </w:r>
    </w:p>
    <w:p/>
    <w:p>
      <w:r xmlns:w="http://schemas.openxmlformats.org/wordprocessingml/2006/main">
        <w:t xml:space="preserve">1. Přísloví 14:15 Prostí věří všemu, ale prozíravý přemýšlí o svých krocích.</w:t>
      </w:r>
    </w:p>
    <w:p/>
    <w:p>
      <w:r xmlns:w="http://schemas.openxmlformats.org/wordprocessingml/2006/main">
        <w:t xml:space="preserve">2. Jakub 3:17, Ale moudrost shůry je nejprve čistá, pak pokojná, mírná, otevřená rozumu, plná milosrdenství a dobrého ovoce, nestranná a upřímná.</w:t>
      </w:r>
    </w:p>
    <w:p/>
    <w:p>
      <w:r xmlns:w="http://schemas.openxmlformats.org/wordprocessingml/2006/main">
        <w:t xml:space="preserve">Esther 1:19 Jestliže se to králi zalíbí, ať od něho vyjde královské přikázání a ať je napsáno mezi zákony Peršanů a Médů, aby se neměnilo: Aby Vasti již nepřicházela před krále Ahasvera. a ať král dá její královský statek jinému, který je lepší než ona.</w:t>
      </w:r>
    </w:p>
    <w:p/>
    <w:p>
      <w:r xmlns:w="http://schemas.openxmlformats.org/wordprocessingml/2006/main">
        <w:t xml:space="preserve">Král Ahasver vydává královské přikázání, že se před ním Vashti již neobjevuje a že její královský majetek dává někomu lepšímu, než je ona.</w:t>
      </w:r>
    </w:p>
    <w:p/>
    <w:p>
      <w:r xmlns:w="http://schemas.openxmlformats.org/wordprocessingml/2006/main">
        <w:t xml:space="preserve">1. Bůh je Svrchovaný a Jeho Vůle je Nejvyšší</w:t>
      </w:r>
    </w:p>
    <w:p/>
    <w:p>
      <w:r xmlns:w="http://schemas.openxmlformats.org/wordprocessingml/2006/main">
        <w:t xml:space="preserve">2. Podřízení se autoritě přináší požehnání</w:t>
      </w:r>
    </w:p>
    <w:p/>
    <w:p>
      <w:r xmlns:w="http://schemas.openxmlformats.org/wordprocessingml/2006/main">
        <w:t xml:space="preserve">1. Izajáš 45:7 - "Já tvořím světlo a tvořím temnotu, působím pokoj a tvořím zlo: Já Hospodin činím všechny tyto věci."</w:t>
      </w:r>
    </w:p>
    <w:p/>
    <w:p>
      <w:r xmlns:w="http://schemas.openxmlformats.org/wordprocessingml/2006/main">
        <w:t xml:space="preserve">2. Římanům 13:1 - "Každá duše ať je podřízena vyšším mocnostem. Neboť není jiné moci než Boží: mocnosti, které jsou, jsou ustanoveny Bohem."</w:t>
      </w:r>
    </w:p>
    <w:p/>
    <w:p>
      <w:r xmlns:w="http://schemas.openxmlformats.org/wordprocessingml/2006/main">
        <w:t xml:space="preserve">Ester 1:20 Až bude královo nařízení, které učiní, zveřejněno po celé jeho říši (neboť je velká), všechny ženy budou vzdávat čest svým mužům, velkým i malým.</w:t>
      </w:r>
    </w:p>
    <w:p/>
    <w:p>
      <w:r xmlns:w="http://schemas.openxmlformats.org/wordprocessingml/2006/main">
        <w:t xml:space="preserve">Král Xerxes vydal nařízení, že všechny manželky mají ctít své manžely bez ohledu na jejich společenské postavení.</w:t>
      </w:r>
    </w:p>
    <w:p/>
    <w:p>
      <w:r xmlns:w="http://schemas.openxmlformats.org/wordprocessingml/2006/main">
        <w:t xml:space="preserve">1. Síla cti: Jak respektovat a projevovat uznání svému manželovi</w:t>
      </w:r>
    </w:p>
    <w:p/>
    <w:p>
      <w:r xmlns:w="http://schemas.openxmlformats.org/wordprocessingml/2006/main">
        <w:t xml:space="preserve">2. Požehnání poslušnosti: Odměna za následování Božího slova</w:t>
      </w:r>
    </w:p>
    <w:p/>
    <w:p>
      <w:r xmlns:w="http://schemas.openxmlformats.org/wordprocessingml/2006/main">
        <w:t xml:space="preserve">1. Efezským 5:33 - "Avšak každý z vás ať miluje svou manželku jako sebe sama a manželka ať vidí, že si svého muže váží."</w:t>
      </w:r>
    </w:p>
    <w:p/>
    <w:p>
      <w:r xmlns:w="http://schemas.openxmlformats.org/wordprocessingml/2006/main">
        <w:t xml:space="preserve">2. Koloským 3:18-19 - "Ženy, podřizujte se svým mužům, jak se sluší v Pánu. Muži, milujte své ženy a nebuďte na ně přísní."</w:t>
      </w:r>
    </w:p>
    <w:p/>
    <w:p>
      <w:r xmlns:w="http://schemas.openxmlformats.org/wordprocessingml/2006/main">
        <w:t xml:space="preserve">Ester 1:21 To slovo se líbilo králi a knížatům. a král učinil podle slova Memucana:</w:t>
      </w:r>
    </w:p>
    <w:p/>
    <w:p>
      <w:r xmlns:w="http://schemas.openxmlformats.org/wordprocessingml/2006/main">
        <w:t xml:space="preserve">Král a princové byli potěšeni slovy Memucana a král dodržel jeho radu.</w:t>
      </w:r>
    </w:p>
    <w:p/>
    <w:p>
      <w:r xmlns:w="http://schemas.openxmlformats.org/wordprocessingml/2006/main">
        <w:t xml:space="preserve">1. Síla dobré rady – Jak naslouchat a jednat</w:t>
      </w:r>
    </w:p>
    <w:p/>
    <w:p>
      <w:r xmlns:w="http://schemas.openxmlformats.org/wordprocessingml/2006/main">
        <w:t xml:space="preserve">2. Poslušnost autoritě – kdy následovat a kdy vést</w:t>
      </w:r>
    </w:p>
    <w:p/>
    <w:p>
      <w:r xmlns:w="http://schemas.openxmlformats.org/wordprocessingml/2006/main">
        <w:t xml:space="preserve">1. Přísloví 18:15 - "Srdce rozumného získává poznání a ucho moudrého hledá poznání."</w:t>
      </w:r>
    </w:p>
    <w:p/>
    <w:p>
      <w:r xmlns:w="http://schemas.openxmlformats.org/wordprocessingml/2006/main">
        <w:t xml:space="preserve">2. Římanům 13:1-7 - "Každá duše ať je podřízena vyšším mocnostem. Neboť není jiné moci než Boží: mocnosti, které jsou, jsou ustanoveny Bohem."</w:t>
      </w:r>
    </w:p>
    <w:p/>
    <w:p>
      <w:r xmlns:w="http://schemas.openxmlformats.org/wordprocessingml/2006/main">
        <w:t xml:space="preserve">Ester 1:22 Poslal totiž dopisy do všech královských provincií, do každé provincie podle jejich písma a každému lidu podle jejich jazyka, aby každý vládl ve svém domě a aby byl vydáván podle jazyk každého národa.</w:t>
      </w:r>
    </w:p>
    <w:p/>
    <w:p>
      <w:r xmlns:w="http://schemas.openxmlformats.org/wordprocessingml/2006/main">
        <w:t xml:space="preserve">Král Ahasver vydal dekret všem provinciím v království, aby muži z každé provincie řídili své vlastní domácnosti.</w:t>
      </w:r>
    </w:p>
    <w:p/>
    <w:p>
      <w:r xmlns:w="http://schemas.openxmlformats.org/wordprocessingml/2006/main">
        <w:t xml:space="preserve">1. Pochopení naší role v domácnosti jako křesťanských mužů</w:t>
      </w:r>
    </w:p>
    <w:p/>
    <w:p>
      <w:r xmlns:w="http://schemas.openxmlformats.org/wordprocessingml/2006/main">
        <w:t xml:space="preserve">2. Význam vedení v domácnosti</w:t>
      </w:r>
    </w:p>
    <w:p/>
    <w:p>
      <w:r xmlns:w="http://schemas.openxmlformats.org/wordprocessingml/2006/main">
        <w:t xml:space="preserve">1. Efezským 5:22-33 - Ženy, podřizujte se svým mužům jako Pánu</w:t>
      </w:r>
    </w:p>
    <w:p/>
    <w:p>
      <w:r xmlns:w="http://schemas.openxmlformats.org/wordprocessingml/2006/main">
        <w:t xml:space="preserve">2. Koloským 3:18-21 - Muži, milujte své ženy a děti a nebuďte na ně přísní.</w:t>
      </w:r>
    </w:p>
    <w:p/>
    <w:p>
      <w:r xmlns:w="http://schemas.openxmlformats.org/wordprocessingml/2006/main">
        <w:t xml:space="preserve">Esther kapitola 2 pokračuje v příběhu tím, že se zaměřuje na výběr nové královny, která nahradí Vashti. Kapitola představuje Esther, mladou židovskou ženu, která se stává ústřední postavou vyprávění.</w:t>
      </w:r>
    </w:p>
    <w:p/>
    <w:p>
      <w:r xmlns:w="http://schemas.openxmlformats.org/wordprocessingml/2006/main">
        <w:t xml:space="preserve">1. odstavec: Kapitola začíná poradci krále Ahasvera, kteří navrhují, aby shromáždil krásné mladé panny z celého království, aby byly považovány za potenciální kandidátky na královnu. Ester, židovský sirotek, který vychoval její bratranec Mordechaj, je mezi těmi, kdo byli odvedeni do královského paláce (Ester 2:1-4).</w:t>
      </w:r>
    </w:p>
    <w:p/>
    <w:p>
      <w:r xmlns:w="http://schemas.openxmlformats.org/wordprocessingml/2006/main">
        <w:t xml:space="preserve">2. odstavec: Vyprávění zdůrazňuje krásu Esther a její přízeň u Hegaie, opatrovníka žen. Než bude představena králi Ahasverovi, podstoupí dvanáct měsíců zkrášlovací péče (Ester 2:5-12).</w:t>
      </w:r>
    </w:p>
    <w:p/>
    <w:p>
      <w:r xmlns:w="http://schemas.openxmlformats.org/wordprocessingml/2006/main">
        <w:t xml:space="preserve">3. odstavec: Popis popisuje, jak každý kandidát stráví jednu noc s králem a poté je poslán do samostatného harému, kam by se nevrátil, pokud by nebyl povolán jménem (Ester 2:13-14).</w:t>
      </w:r>
    </w:p>
    <w:p/>
    <w:p>
      <w:r xmlns:w="http://schemas.openxmlformats.org/wordprocessingml/2006/main">
        <w:t xml:space="preserve">4. odstavec: Vyprávění se zaměřuje na Estherin tah s králem. Najde přízeň v jeho očích a on ji korunuje jako královnu místo Vashti. Mezitím Mordechaj odhalí spiknutí proti králově životu a informuje Ester, která to oznámí Ahasverovi (Ester 2:15-23).</w:t>
      </w:r>
    </w:p>
    <w:p/>
    <w:p>
      <w:r xmlns:w="http://schemas.openxmlformats.org/wordprocessingml/2006/main">
        <w:t xml:space="preserve">Stručně řečeno, druhá kapitola Ester popisuje proces výběru a vzestup, který zažila královna Ester na dvoře krále Ahasvera. Zdůraznění náboru vyjádřeného shromažďováním potenciálních královen a rozlišení dosažené díky výjimečné kráse Esther. Zmínka o odloučení ukázaném pro kandidáty po jejich setkání a odhalení přijaté za úkladnou vraždu ztělesnění představující okolnosti prozřetelnosti a pokrok v odvíjejícím se příběhu Esther.</w:t>
      </w:r>
    </w:p>
    <w:p/>
    <w:p>
      <w:r xmlns:w="http://schemas.openxmlformats.org/wordprocessingml/2006/main">
        <w:t xml:space="preserve">Esther 2:1 Po těchto událostech, když byl utišen hněv krále Ahasvera, vzpomněl si na Vasti, na to, co udělala, a na to, co bylo proti ní nařízeno.</w:t>
      </w:r>
    </w:p>
    <w:p/>
    <w:p>
      <w:r xmlns:w="http://schemas.openxmlformats.org/wordprocessingml/2006/main">
        <w:t xml:space="preserve">Králův hněv byl utišen a vzpomněl si na Vashti a důsledky jejích činů.</w:t>
      </w:r>
    </w:p>
    <w:p/>
    <w:p>
      <w:r xmlns:w="http://schemas.openxmlformats.org/wordprocessingml/2006/main">
        <w:t xml:space="preserve">1. Síla královské milosti: Poučení z příběhu Vashti</w:t>
      </w:r>
    </w:p>
    <w:p/>
    <w:p>
      <w:r xmlns:w="http://schemas.openxmlformats.org/wordprocessingml/2006/main">
        <w:t xml:space="preserve">2. Hodnota pokory: Lekce ze života Vashti</w:t>
      </w:r>
    </w:p>
    <w:p/>
    <w:p>
      <w:r xmlns:w="http://schemas.openxmlformats.org/wordprocessingml/2006/main">
        <w:t xml:space="preserve">1. Jakub 4:10 Pokořte se před očima Hospodinovýma a on vás pozvedne.</w:t>
      </w:r>
    </w:p>
    <w:p/>
    <w:p>
      <w:r xmlns:w="http://schemas.openxmlformats.org/wordprocessingml/2006/main">
        <w:t xml:space="preserve">2. Přísloví 15:33 Bázeň před Hospodinem je poučením moudrosti; a před ctí je pokora.</w:t>
      </w:r>
    </w:p>
    <w:p/>
    <w:p>
      <w:r xmlns:w="http://schemas.openxmlformats.org/wordprocessingml/2006/main">
        <w:t xml:space="preserve">Ester 2:2 Řekli královští služebníci, kteří mu sloužili: "Ať se hledají pro krále krásné mladé panny."</w:t>
      </w:r>
    </w:p>
    <w:p/>
    <w:p>
      <w:r xmlns:w="http://schemas.openxmlformats.org/wordprocessingml/2006/main">
        <w:t xml:space="preserve">Královi služebníci hledali pro krále krásné mladé panny.</w:t>
      </w:r>
    </w:p>
    <w:p/>
    <w:p>
      <w:r xmlns:w="http://schemas.openxmlformats.org/wordprocessingml/2006/main">
        <w:t xml:space="preserve">1: Bůh nás vyzývá, abychom projevovali úctu a čest těm, kteří mají autoritu. Římanům 13:1-7</w:t>
      </w:r>
    </w:p>
    <w:p/>
    <w:p>
      <w:r xmlns:w="http://schemas.openxmlformats.org/wordprocessingml/2006/main">
        <w:t xml:space="preserve">2: Bůh nás vyzývá, abychom byli rozlišovací ve svých rozhodnutích a činech. Přísloví 4:23-27</w:t>
      </w:r>
    </w:p>
    <w:p/>
    <w:p>
      <w:r xmlns:w="http://schemas.openxmlformats.org/wordprocessingml/2006/main">
        <w:t xml:space="preserve">1:1 Petr 2:13-17</w:t>
      </w:r>
    </w:p>
    <w:p/>
    <w:p>
      <w:r xmlns:w="http://schemas.openxmlformats.org/wordprocessingml/2006/main">
        <w:t xml:space="preserve">2: Titovi 2:1-10</w:t>
      </w:r>
    </w:p>
    <w:p/>
    <w:p>
      <w:r xmlns:w="http://schemas.openxmlformats.org/wordprocessingml/2006/main">
        <w:t xml:space="preserve">Ester 2:3 Nechť král ustanoví úředníky ve všech provinciích svého království, aby shromáždili všechny krásné mladé panny do paláce Šušan, do domu žen, do opatrovnictví Hegeho králova komorníka, strážce. žen; a ať jsou jim dány jejich věci k očištění:</w:t>
      </w:r>
    </w:p>
    <w:p/>
    <w:p>
      <w:r xmlns:w="http://schemas.openxmlformats.org/wordprocessingml/2006/main">
        <w:t xml:space="preserve">Král jmenuje důstojníky ve svých provinciích, aby přivedli mladé panny do paláce a poskytli jim očistné předměty.</w:t>
      </w:r>
    </w:p>
    <w:p/>
    <w:p>
      <w:r xmlns:w="http://schemas.openxmlformats.org/wordprocessingml/2006/main">
        <w:t xml:space="preserve">1. Síla jmenování vedoucích: Jak nás zmocňuje Boží suverenita</w:t>
      </w:r>
    </w:p>
    <w:p/>
    <w:p>
      <w:r xmlns:w="http://schemas.openxmlformats.org/wordprocessingml/2006/main">
        <w:t xml:space="preserve">2. Boží milost: Jak nám perský král prokázal milosrdenství</w:t>
      </w:r>
    </w:p>
    <w:p/>
    <w:p>
      <w:r xmlns:w="http://schemas.openxmlformats.org/wordprocessingml/2006/main">
        <w:t xml:space="preserve">1. Jan 3:16-17 - Neboť Bůh tak miloval svět, že svého jednorozeného Syna dal, aby žádný, kdo v něho věří, nezahynul, ale měl život věčný.</w:t>
      </w:r>
    </w:p>
    <w:p/>
    <w:p>
      <w:r xmlns:w="http://schemas.openxmlformats.org/wordprocessingml/2006/main">
        <w:t xml:space="preserve">17 Nebo neposlal Bůh Syna svého na svět, aby svět odsoudil; ale aby byl svět skrze něho spasen.</w:t>
      </w:r>
    </w:p>
    <w:p/>
    <w:p>
      <w:r xmlns:w="http://schemas.openxmlformats.org/wordprocessingml/2006/main">
        <w:t xml:space="preserve">2. Ester 4:14 - Jestliže budeš v této době zcela mlčet, pak nastane rozšíření a vysvobození Židů z jiného místa; ale ty a dům otce tvého budou zničeny. A kdo ví, zda jsi přišel do království na čas, jako je tento?</w:t>
      </w:r>
    </w:p>
    <w:p/>
    <w:p>
      <w:r xmlns:w="http://schemas.openxmlformats.org/wordprocessingml/2006/main">
        <w:t xml:space="preserve">Ester 2:4 A královnou ať je místo Vasti dívka, která se líbí králi. A ta věc se králi zalíbila; a on tak učinil.</w:t>
      </w:r>
    </w:p>
    <w:p/>
    <w:p>
      <w:r xmlns:w="http://schemas.openxmlformats.org/wordprocessingml/2006/main">
        <w:t xml:space="preserve">Perský král rozhodl, že královnou by měla být jmenována dívka místo Vashti, aby se mu zalíbila.</w:t>
      </w:r>
    </w:p>
    <w:p/>
    <w:p>
      <w:r xmlns:w="http://schemas.openxmlformats.org/wordprocessingml/2006/main">
        <w:t xml:space="preserve">1. Boží plán pro ženy: Porozumění Ester 2:4</w:t>
      </w:r>
    </w:p>
    <w:p/>
    <w:p>
      <w:r xmlns:w="http://schemas.openxmlformats.org/wordprocessingml/2006/main">
        <w:t xml:space="preserve">2. Síla poslušnosti: Vashti a Esther v Ester 2:4</w:t>
      </w:r>
    </w:p>
    <w:p/>
    <w:p>
      <w:r xmlns:w="http://schemas.openxmlformats.org/wordprocessingml/2006/main">
        <w:t xml:space="preserve">1. Přísloví 31:30 - Půvab je klamný a krása pomíjivá, ale žena, která se bojí Hospodina, je třeba chválit.</w:t>
      </w:r>
    </w:p>
    <w:p/>
    <w:p>
      <w:r xmlns:w="http://schemas.openxmlformats.org/wordprocessingml/2006/main">
        <w:t xml:space="preserve">2. Koloským 3:18 - Ženy, podřizujte se svým mužům, jak se sluší v Pánu.</w:t>
      </w:r>
    </w:p>
    <w:p/>
    <w:p>
      <w:r xmlns:w="http://schemas.openxmlformats.org/wordprocessingml/2006/main">
        <w:t xml:space="preserve">Esther 2:5 V paláci Šušanu byl jakýsi Žid jménem Mardocheus, syn Jaira, syna Šimeiho, syna Kiše, Benjamínce.</w:t>
      </w:r>
    </w:p>
    <w:p/>
    <w:p>
      <w:r xmlns:w="http://schemas.openxmlformats.org/wordprocessingml/2006/main">
        <w:t xml:space="preserve">Mordechaj, benjamitský Žid, žil v paláci v Šušanu.</w:t>
      </w:r>
    </w:p>
    <w:p/>
    <w:p>
      <w:r xmlns:w="http://schemas.openxmlformats.org/wordprocessingml/2006/main">
        <w:t xml:space="preserve">1. Význam Mordecaie: Zkoumání charakteru benjamitského Žida</w:t>
      </w:r>
    </w:p>
    <w:p/>
    <w:p>
      <w:r xmlns:w="http://schemas.openxmlformats.org/wordprocessingml/2006/main">
        <w:t xml:space="preserve">2. Příběh Mordechaje: Lekce věrnosti</w:t>
      </w:r>
    </w:p>
    <w:p/>
    <w:p>
      <w:r xmlns:w="http://schemas.openxmlformats.org/wordprocessingml/2006/main">
        <w:t xml:space="preserve">1. Římanům 8:28-30 - A víme, že Bůh ve všem pracuje k dobru těm, kdo ho milují a byli povoláni podle jeho záměru.</w:t>
      </w:r>
    </w:p>
    <w:p/>
    <w:p>
      <w:r xmlns:w="http://schemas.openxmlformats.org/wordprocessingml/2006/main">
        <w:t xml:space="preserve">2. Genesis 12:2-3 - Učiním z tebe velký národ a požehnám ti; Učiním tvé jméno velkým a ty budeš požehnáním.</w:t>
      </w:r>
    </w:p>
    <w:p/>
    <w:p>
      <w:r xmlns:w="http://schemas.openxmlformats.org/wordprocessingml/2006/main">
        <w:t xml:space="preserve">Ester 2:6 Který byl odveden z Jeruzaléma se zajetím, které bylo odvlečeno s judským králem Jekonjášem, kterého odnesl babylonský král Nabuchodonozor.</w:t>
      </w:r>
    </w:p>
    <w:p/>
    <w:p>
      <w:r xmlns:w="http://schemas.openxmlformats.org/wordprocessingml/2006/main">
        <w:t xml:space="preserve">Ester byla zajata Nabuchodonozorem v zajetí judského krále Jekonjáše.</w:t>
      </w:r>
    </w:p>
    <w:p/>
    <w:p>
      <w:r xmlns:w="http://schemas.openxmlformats.org/wordprocessingml/2006/main">
        <w:t xml:space="preserve">1. Důvěřovat Bohu v těžkých časech: Ester 2:6</w:t>
      </w:r>
    </w:p>
    <w:p/>
    <w:p>
      <w:r xmlns:w="http://schemas.openxmlformats.org/wordprocessingml/2006/main">
        <w:t xml:space="preserve">2. Překonání nepřízně osudu: příklad Ester</w:t>
      </w:r>
    </w:p>
    <w:p/>
    <w:p>
      <w:r xmlns:w="http://schemas.openxmlformats.org/wordprocessingml/2006/main">
        <w:t xml:space="preserve">1. Jeremjáš 24:1–10</w:t>
      </w:r>
    </w:p>
    <w:p/>
    <w:p>
      <w:r xmlns:w="http://schemas.openxmlformats.org/wordprocessingml/2006/main">
        <w:t xml:space="preserve">2. Římanům 8:28-39</w:t>
      </w:r>
    </w:p>
    <w:p/>
    <w:p>
      <w:r xmlns:w="http://schemas.openxmlformats.org/wordprocessingml/2006/main">
        <w:t xml:space="preserve">Esther 2:7 A vychoval Hadasu, to jest Ester, dceru svého strýce; kterého Mordechaj, když její otec a matka zemřeli, vzal za svou dceru.</w:t>
      </w:r>
    </w:p>
    <w:p/>
    <w:p>
      <w:r xmlns:w="http://schemas.openxmlformats.org/wordprocessingml/2006/main">
        <w:t xml:space="preserve">Mordecai adoptoval dceru svého strýce, Esther, poté, co její rodiče zemřeli. Ester byla krásná a spravedlivá.</w:t>
      </w:r>
    </w:p>
    <w:p/>
    <w:p>
      <w:r xmlns:w="http://schemas.openxmlformats.org/wordprocessingml/2006/main">
        <w:t xml:space="preserve">1. Krása adopce: Oslava lásky k rodině</w:t>
      </w:r>
    </w:p>
    <w:p/>
    <w:p>
      <w:r xmlns:w="http://schemas.openxmlformats.org/wordprocessingml/2006/main">
        <w:t xml:space="preserve">2. Síla lásky: Mordecaiův příklad soucitu</w:t>
      </w:r>
    </w:p>
    <w:p/>
    <w:p>
      <w:r xmlns:w="http://schemas.openxmlformats.org/wordprocessingml/2006/main">
        <w:t xml:space="preserve">1. Efezským 1:5 - "předurčil nás k přijetí za syny skrze Ježíše Krista podle záměru své vůle"</w:t>
      </w:r>
    </w:p>
    <w:p/>
    <w:p>
      <w:r xmlns:w="http://schemas.openxmlformats.org/wordprocessingml/2006/main">
        <w:t xml:space="preserve">2. Jakub 1:27 - "Náboženství čisté a neposkvrněné před Bohem, Otcem, je toto: navštěvovat sirotky a vdovy v jejich soužení a zachovat se neposkvrněným světem."</w:t>
      </w:r>
    </w:p>
    <w:p/>
    <w:p>
      <w:r xmlns:w="http://schemas.openxmlformats.org/wordprocessingml/2006/main">
        <w:t xml:space="preserve">Esther 2:8 Stalo se tedy, když bylo vyslyšeno královo přikázání a jeho nařízení a když se mnoho dívek shromáždilo do paláce Šušan, do péče Hegai, že byla také Ester přivedena do králova domu, do opatrovnictví Hegaie, strážce žen.</w:t>
      </w:r>
    </w:p>
    <w:p/>
    <w:p>
      <w:r xmlns:w="http://schemas.openxmlformats.org/wordprocessingml/2006/main">
        <w:t xml:space="preserve">Mnoho dívek bylo shromážděno do paláce v Šušanu a Ester byla přivedena do králova domu pod péči Hegaie.</w:t>
      </w:r>
    </w:p>
    <w:p/>
    <w:p>
      <w:r xmlns:w="http://schemas.openxmlformats.org/wordprocessingml/2006/main">
        <w:t xml:space="preserve">1. Síla poslušnosti – Esterin příklad poslušnosti královského přikázání</w:t>
      </w:r>
    </w:p>
    <w:p/>
    <w:p>
      <w:r xmlns:w="http://schemas.openxmlformats.org/wordprocessingml/2006/main">
        <w:t xml:space="preserve">2. Výzva k odvaze – Estherina odvaha tváří v tvář nepřízni osudu</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Ester 4:14 - Pokud budeš v této době zticha, úleva a vysvobození pro Židy vzejde z jiného místa, ale ty a rodina tvého otce zahyneš. Ale kdo ví, zda jsi přišel do království na takovou dobu, jako je tato?</w:t>
      </w:r>
    </w:p>
    <w:p/>
    <w:p>
      <w:r xmlns:w="http://schemas.openxmlformats.org/wordprocessingml/2006/main">
        <w:t xml:space="preserve">Esther 2:9 I zalíbila se mu dívka, a dosáhla od něho milosrdenství; a rychle jí dal její věci k očištění, spolu s věcmi, které jí patřily, a sedm dívek, které jí měly být dány, z králova domu; a dal jí a jejím děvečkám přednost před nejlepším místem v domě. z žen.</w:t>
      </w:r>
    </w:p>
    <w:p/>
    <w:p>
      <w:r xmlns:w="http://schemas.openxmlformats.org/wordprocessingml/2006/main">
        <w:t xml:space="preserve">Dívka se králi zalíbila a dal jí to, co potřebovala k očištění, a sedm dívek z králova domu. Prokázal jí přízeň a dal jí nejlepší místo v domě žen.</w:t>
      </w:r>
    </w:p>
    <w:p/>
    <w:p>
      <w:r xmlns:w="http://schemas.openxmlformats.org/wordprocessingml/2006/main">
        <w:t xml:space="preserve">1. Bůh projevuje svou přízeň těm, kteří se mu líbí.</w:t>
      </w:r>
    </w:p>
    <w:p/>
    <w:p>
      <w:r xmlns:w="http://schemas.openxmlformats.org/wordprocessingml/2006/main">
        <w:t xml:space="preserve">2. Měli bychom se snažit být Bohu milí a přijímat jeho požehnání.</w:t>
      </w:r>
    </w:p>
    <w:p/>
    <w:p>
      <w:r xmlns:w="http://schemas.openxmlformats.org/wordprocessingml/2006/main">
        <w:t xml:space="preserve">1. Lukáš 12:32 - "Neboj se, malé stádo, neboť se zalíbilo tvému Otci dát ti království."</w:t>
      </w:r>
    </w:p>
    <w:p/>
    <w:p>
      <w:r xmlns:w="http://schemas.openxmlformats.org/wordprocessingml/2006/main">
        <w:t xml:space="preserve">2. Žalm 84:11 - "Neboť Hospodin Bůh je slunce a štít: Hospodin dá milost a slávu, nic dobrého neodepře těm, kdo chodí přímo."</w:t>
      </w:r>
    </w:p>
    <w:p/>
    <w:p>
      <w:r xmlns:w="http://schemas.openxmlformats.org/wordprocessingml/2006/main">
        <w:t xml:space="preserve">Ester 2:10 Ester neukázala svůj lid ani své příbuzenstvo, neboť jí Mardocheus přikázal, aby to neukázala.</w:t>
      </w:r>
    </w:p>
    <w:p/>
    <w:p>
      <w:r xmlns:w="http://schemas.openxmlformats.org/wordprocessingml/2006/main">
        <w:t xml:space="preserve">Ester věrně poslouchala Mordecaiovy pokyny a držela svou identitu v tajnosti.</w:t>
      </w:r>
    </w:p>
    <w:p/>
    <w:p>
      <w:r xmlns:w="http://schemas.openxmlformats.org/wordprocessingml/2006/main">
        <w:t xml:space="preserve">1: Poslouchat Boží pokyny, i když to není snadné, je nezbytnou součástí věrného života.</w:t>
      </w:r>
    </w:p>
    <w:p/>
    <w:p>
      <w:r xmlns:w="http://schemas.openxmlformats.org/wordprocessingml/2006/main">
        <w:t xml:space="preserve">2: Musíme být vždy ochotni důvěřovat Bohu a poslouchat ho, i když se to může zdát obtížné.</w:t>
      </w:r>
    </w:p>
    <w:p/>
    <w:p>
      <w:r xmlns:w="http://schemas.openxmlformats.org/wordprocessingml/2006/main">
        <w:t xml:space="preserve">1:Jakub 4:7 - Podřiďte se tedy Bohu. Vzepřete se ďáblu a uteče od vás.</w:t>
      </w:r>
    </w:p>
    <w:p/>
    <w:p>
      <w:r xmlns:w="http://schemas.openxmlformats.org/wordprocessingml/2006/main">
        <w:t xml:space="preserve">2: Deuteronomium 5:32-33 - Dávej tedy pozor, abys činil, jak ti přikázal Hospodin, tvůj Bůh. Neuchýlíš se napravo ani nalevo. Budeš chodit po všech cestách, jak ti přikázal Hospodin, tvůj Bůh, abys byl naživu a aby se ti dobře vedlo a abys dlouho žil v zemi, kterou budeš vlastnit.</w:t>
      </w:r>
    </w:p>
    <w:p/>
    <w:p>
      <w:r xmlns:w="http://schemas.openxmlformats.org/wordprocessingml/2006/main">
        <w:t xml:space="preserve">Ester 2:11 Mordechaj chodil každý den před nádvoří ženského domu, aby věděl, jak se Ester vede a co se s ní stane.</w:t>
      </w:r>
    </w:p>
    <w:p/>
    <w:p>
      <w:r xmlns:w="http://schemas.openxmlformats.org/wordprocessingml/2006/main">
        <w:t xml:space="preserve">Mordechajova věrnost Bohu se projevuje jeho péčí o Ester.</w:t>
      </w:r>
    </w:p>
    <w:p/>
    <w:p>
      <w:r xmlns:w="http://schemas.openxmlformats.org/wordprocessingml/2006/main">
        <w:t xml:space="preserve">1. Síla věrnosti: Čerpání síly z Mordecaiova příkladu</w:t>
      </w:r>
    </w:p>
    <w:p/>
    <w:p>
      <w:r xmlns:w="http://schemas.openxmlformats.org/wordprocessingml/2006/main">
        <w:t xml:space="preserve">2. Hodnota závazku: Napodobování Mordecaiovy loajality</w:t>
      </w:r>
    </w:p>
    <w:p/>
    <w:p>
      <w:r xmlns:w="http://schemas.openxmlformats.org/wordprocessingml/2006/main">
        <w:t xml:space="preserve">1. Židům 11:6 - A bez víry není možné se mu zalíbit, protože kdo se chce přiblížit k Bohu, musí věřit, že existuje a že odměňuje ty, kdo ho hledají.</w:t>
      </w:r>
    </w:p>
    <w:p/>
    <w:p>
      <w:r xmlns:w="http://schemas.openxmlformats.org/wordprocessingml/2006/main">
        <w:t xml:space="preserve">2. Přísloví 3:3-4 - Ať vás neopustí neochvějná láska a věrnost; přivaž je kolem krku; napište je na tablet svého srdce. Tak najdete přízeň a dobrý úspěch u Boha i u lidí.</w:t>
      </w:r>
    </w:p>
    <w:p/>
    <w:p>
      <w:r xmlns:w="http://schemas.openxmlformats.org/wordprocessingml/2006/main">
        <w:t xml:space="preserve">Ester 2:12 Když pak přišla řada na každou služku, aby vešla ke králi Ahasverovi, potom jí bylo dvanáct měsíců podle způsobu žen (neboť tak byly dokončeny dny jejich očišťování, tedy šest měsíců). s myrhovým olejem a šest měsíců se sladkou vůní a s jinými věcmi pro očišťování žen;)</w:t>
      </w:r>
    </w:p>
    <w:p/>
    <w:p>
      <w:r xmlns:w="http://schemas.openxmlformats.org/wordprocessingml/2006/main">
        <w:t xml:space="preserve">Každých dvanáct měsíců byly mladé ženy vybrány, aby šly ke králi Ahasverovi podle očistného procesu, který zahrnoval olej z myrhy a sladké vůně, každá po dobu šesti měsíců.</w:t>
      </w:r>
    </w:p>
    <w:p/>
    <w:p>
      <w:r xmlns:w="http://schemas.openxmlformats.org/wordprocessingml/2006/main">
        <w:t xml:space="preserve">1. Význam svatosti a sebeočišťování</w:t>
      </w:r>
    </w:p>
    <w:p/>
    <w:p>
      <w:r xmlns:w="http://schemas.openxmlformats.org/wordprocessingml/2006/main">
        <w:t xml:space="preserve">2. Krása a majestát Božího stvoření</w:t>
      </w:r>
    </w:p>
    <w:p/>
    <w:p>
      <w:r xmlns:w="http://schemas.openxmlformats.org/wordprocessingml/2006/main">
        <w:t xml:space="preserve">1. 1 Petr 2:9 - "Ale vy jste vyvolený lid, královské kněžstvo, svatý národ, zvláštní Boží vlastnictví, abyste mohli hlásat chválu toho, který vás povolal ze tmy do svého podivuhodného světla."</w:t>
      </w:r>
    </w:p>
    <w:p/>
    <w:p>
      <w:r xmlns:w="http://schemas.openxmlformats.org/wordprocessingml/2006/main">
        <w:t xml:space="preserve">2. Izajáš 61:10 - "Mám velkou radost v Hospodinu, má duše se raduje v mém Bohu. Oblékl mě do šatů spásy a oblékl mě do roucha své spravedlnosti."</w:t>
      </w:r>
    </w:p>
    <w:p/>
    <w:p>
      <w:r xmlns:w="http://schemas.openxmlformats.org/wordprocessingml/2006/main">
        <w:t xml:space="preserve">Ester 2:13 Tak přišla každá dívka ke králi; cokoli si přála, bylo jí dáno, aby s ní odešla z domu žen do domu královského.</w:t>
      </w:r>
    </w:p>
    <w:p/>
    <w:p>
      <w:r xmlns:w="http://schemas.openxmlformats.org/wordprocessingml/2006/main">
        <w:t xml:space="preserve">Každá dívka dostala vše, co si přála, aby mohla jít do královského domu.</w:t>
      </w:r>
    </w:p>
    <w:p/>
    <w:p>
      <w:r xmlns:w="http://schemas.openxmlformats.org/wordprocessingml/2006/main">
        <w:t xml:space="preserve">1. Požehnání víry: Bůh nám dává touhy našeho srdce, když mu důvěřujeme.</w:t>
      </w:r>
    </w:p>
    <w:p/>
    <w:p>
      <w:r xmlns:w="http://schemas.openxmlformats.org/wordprocessingml/2006/main">
        <w:t xml:space="preserve">2. Život se záměrem: Musíme se snažit naplnit Boží vůli pro naše životy.</w:t>
      </w:r>
    </w:p>
    <w:p/>
    <w:p>
      <w:r xmlns:w="http://schemas.openxmlformats.org/wordprocessingml/2006/main">
        <w:t xml:space="preserve">1. Žalm 37:4 - Raduj se v Hospodinu a dá ti, po čem touží tvé srdce.</w:t>
      </w:r>
    </w:p>
    <w:p/>
    <w:p>
      <w:r xmlns:w="http://schemas.openxmlformats.org/wordprocessingml/2006/main">
        <w:t xml:space="preserve">2. Přísloví 16:3 - Svěř Hospodinu, cokoli uděláš, a tvé plány budou úspěšné.</w:t>
      </w:r>
    </w:p>
    <w:p/>
    <w:p>
      <w:r xmlns:w="http://schemas.openxmlformats.org/wordprocessingml/2006/main">
        <w:t xml:space="preserve">Esther 2:14 Večer odešla a nazítří se vrátila do druhého domu žen, do opatrovnictví Šaashgaze, králova komorníka, který hlídal konkubíny; ke králi už nevcházela, kromě král v ní měl zalíbení a že byla volána jménem.</w:t>
      </w:r>
    </w:p>
    <w:p/>
    <w:p>
      <w:r xmlns:w="http://schemas.openxmlformats.org/wordprocessingml/2006/main">
        <w:t xml:space="preserve">Ester odešla do druhého domu žen a dohlížel na ni Shaashgaz, králův komorník. Ke králi směla přijít, jen když si to přál.</w:t>
      </w:r>
    </w:p>
    <w:p/>
    <w:p>
      <w:r xmlns:w="http://schemas.openxmlformats.org/wordprocessingml/2006/main">
        <w:t xml:space="preserve">1. Boží milost a milosrdenství jsou nám dostupné za všech okolností.</w:t>
      </w:r>
    </w:p>
    <w:p/>
    <w:p>
      <w:r xmlns:w="http://schemas.openxmlformats.org/wordprocessingml/2006/main">
        <w:t xml:space="preserve">2. Bůh je suverénní a působí všechny věci podle své vůle.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Ester 4:14 - Pokud budeš v této době mlčet, Židům z jiného místa povstane úleva a vysvobození, ale ty a dům tvého otce zahyneš. Ale kdo ví, zda jsi přišel do království na takovou dobu, jako je tato?</w:t>
      </w:r>
    </w:p>
    <w:p/>
    <w:p>
      <w:r xmlns:w="http://schemas.openxmlformats.org/wordprocessingml/2006/main">
        <w:t xml:space="preserve">Esther 2:15 Když pak přišla ke králi Ester, dcera Abihaila, strýce Mardochea, který si ji vzal pro svou dceru, aby vešla ke králi, nepotřebovala nic než to, co Hegai, královský komorník, strážce ženy, jmenované. A Ester získala přízeň u všech, kteří na ni hleděli.</w:t>
      </w:r>
    </w:p>
    <w:p/>
    <w:p>
      <w:r xmlns:w="http://schemas.openxmlformats.org/wordprocessingml/2006/main">
        <w:t xml:space="preserve">Ester, Mordecaiova neteř, byla vybrána, aby šla ke králi, a Hegai, králův komorník, jí dal vše, co potřebovala. Všem, kdo ji viděli, se líbila.</w:t>
      </w:r>
    </w:p>
    <w:p/>
    <w:p>
      <w:r xmlns:w="http://schemas.openxmlformats.org/wordprocessingml/2006/main">
        <w:t xml:space="preserve">1. Boží věrnost za neočekávaných okolností – Ester 2:15</w:t>
      </w:r>
    </w:p>
    <w:p/>
    <w:p>
      <w:r xmlns:w="http://schemas.openxmlformats.org/wordprocessingml/2006/main">
        <w:t xml:space="preserve">2. Boží zaopatření uprostřed nesnází – Ester 2:15</w:t>
      </w:r>
    </w:p>
    <w:p/>
    <w:p>
      <w:r xmlns:w="http://schemas.openxmlformats.org/wordprocessingml/2006/main">
        <w:t xml:space="preserve">1. Izajáš 40:29-31 - Dává sílu mdlým; a těm, kteří nemají sílu, posiluje.</w:t>
      </w:r>
    </w:p>
    <w:p/>
    <w:p>
      <w:r xmlns:w="http://schemas.openxmlformats.org/wordprocessingml/2006/main">
        <w:t xml:space="preserve">2. Filipským 4:19 - Můj Bůh však naplní všechny vaše potřeby podle svého bohatství v slávě v Kristu Ježíši.</w:t>
      </w:r>
    </w:p>
    <w:p/>
    <w:p>
      <w:r xmlns:w="http://schemas.openxmlformats.org/wordprocessingml/2006/main">
        <w:t xml:space="preserve">Ester 2:16 Ester byla vzata ke králi Ahasverovi do jeho královského domu v desátém měsíci, to je měsíc Tebet, v sedmém roce jeho vlády.</w:t>
      </w:r>
    </w:p>
    <w:p/>
    <w:p>
      <w:r xmlns:w="http://schemas.openxmlformats.org/wordprocessingml/2006/main">
        <w:t xml:space="preserve">Ester byla vzata, aby se provdala za krále Ahasvera v desátém měsíci jeho sedmého roku jeho vlády.</w:t>
      </w:r>
    </w:p>
    <w:p/>
    <w:p>
      <w:r xmlns:w="http://schemas.openxmlformats.org/wordprocessingml/2006/main">
        <w:t xml:space="preserve">1. Boží načasování je vždy dokonalé</w:t>
      </w:r>
    </w:p>
    <w:p/>
    <w:p>
      <w:r xmlns:w="http://schemas.openxmlformats.org/wordprocessingml/2006/main">
        <w:t xml:space="preserve">2. Rozpoznání Božího plánu v našich životech</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Kazatel 3:11 Všecko učinil krásným ve své době, také vložil svět do jejich srdce, takže nikdo nemůže zjistit dílo, které Bůh činí od počátku až do konce.</w:t>
      </w:r>
    </w:p>
    <w:p/>
    <w:p>
      <w:r xmlns:w="http://schemas.openxmlformats.org/wordprocessingml/2006/main">
        <w:t xml:space="preserve">Esther 2:17 A král miloval Ester nade všecky ženy, a dosáhla milosti a přízně v jeho očích více než všechny panny; tak nasadil její královskou korunu na hlavu a učinil ji královnou místo Vašti.</w:t>
      </w:r>
    </w:p>
    <w:p/>
    <w:p>
      <w:r xmlns:w="http://schemas.openxmlformats.org/wordprocessingml/2006/main">
        <w:t xml:space="preserve">Ester byla králem vybrána za královnu místo Vashti a byla milována a oblíbena více než kterákoli jiná žena.</w:t>
      </w:r>
    </w:p>
    <w:p/>
    <w:p>
      <w:r xmlns:w="http://schemas.openxmlformats.org/wordprocessingml/2006/main">
        <w:t xml:space="preserve">1. Láska ke králi: Studie v Ester 2:17</w:t>
      </w:r>
    </w:p>
    <w:p/>
    <w:p>
      <w:r xmlns:w="http://schemas.openxmlformats.org/wordprocessingml/2006/main">
        <w:t xml:space="preserve">2. Boží milost a přízeň: Porozumění Ester 2:17</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84:11 - Neboť Hospodin Bůh je slunce a štít; Pán uděluje přízeň a čest. Nic dobrého neodpírá těm, jejichž chůze je bezúhonná.</w:t>
      </w:r>
    </w:p>
    <w:p/>
    <w:p>
      <w:r xmlns:w="http://schemas.openxmlformats.org/wordprocessingml/2006/main">
        <w:t xml:space="preserve">Ester 2:18 Král pak uspořádal velkou hostinu všem svým knížatům a svým služebníkům, slavnost Ester. a propustil do provincií a dal dary podle stavu krále.</w:t>
      </w:r>
    </w:p>
    <w:p/>
    <w:p>
      <w:r xmlns:w="http://schemas.openxmlformats.org/wordprocessingml/2006/main">
        <w:t xml:space="preserve">Král uspořádal velkou hostinu pro všechny své knížata, služebníky a Ester a také dal dary provinciím podle svého stavu.</w:t>
      </w:r>
    </w:p>
    <w:p/>
    <w:p>
      <w:r xmlns:w="http://schemas.openxmlformats.org/wordprocessingml/2006/main">
        <w:t xml:space="preserve">1. Velkorysost krále – Zkoumání královy laskavosti při dávání druhým.</w:t>
      </w:r>
    </w:p>
    <w:p/>
    <w:p>
      <w:r xmlns:w="http://schemas.openxmlformats.org/wordprocessingml/2006/main">
        <w:t xml:space="preserve">2. Síla vděčnosti – Zkoumání toho, jak se králova vděčnost projevila v jeho dávání.</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Esther 2:19 A když byly panny podruhé shromážděny, posadil se Mardocheus v bráně královské.</w:t>
      </w:r>
    </w:p>
    <w:p/>
    <w:p>
      <w:r xmlns:w="http://schemas.openxmlformats.org/wordprocessingml/2006/main">
        <w:t xml:space="preserve">V Ester 2:19 je zmíněno, že když byly panny shromážděny podruhé, Mordechaj byl přítomen u královské brány.</w:t>
      </w:r>
    </w:p>
    <w:p/>
    <w:p>
      <w:r xmlns:w="http://schemas.openxmlformats.org/wordprocessingml/2006/main">
        <w:t xml:space="preserve">1. Věrnost Mordecaie: Zkoumání důležitosti vytrvalosti v našich životech.</w:t>
      </w:r>
    </w:p>
    <w:p/>
    <w:p>
      <w:r xmlns:w="http://schemas.openxmlformats.org/wordprocessingml/2006/main">
        <w:t xml:space="preserve">2. Síla shromažďování: Zkoumání dopadu komunálních spojení v našich životech.</w:t>
      </w:r>
    </w:p>
    <w:p/>
    <w:p>
      <w:r xmlns:w="http://schemas.openxmlformats.org/wordprocessingml/2006/main">
        <w:t xml:space="preserve">1. Židům 10:23-25 - Neochvějně se držme vyznání své naděje, neboť ten, kdo zaslíbil, je věrný.</w:t>
      </w:r>
    </w:p>
    <w:p/>
    <w:p>
      <w:r xmlns:w="http://schemas.openxmlformats.org/wordprocessingml/2006/main">
        <w:t xml:space="preserve">2. Sk 2,42-47 - Věnovali se učení apoštolů a společenství, lámání chleba a modlitbám.</w:t>
      </w:r>
    </w:p>
    <w:p/>
    <w:p>
      <w:r xmlns:w="http://schemas.openxmlformats.org/wordprocessingml/2006/main">
        <w:t xml:space="preserve">Ester 2:20 Ester ještě neukázala svůj rod ani svůj lid; jak jí přikázal Mardocheus, neboť Ester vykonala přikázání Mordechajovo, jako když byla s ním vychována.</w:t>
      </w:r>
    </w:p>
    <w:p/>
    <w:p>
      <w:r xmlns:w="http://schemas.openxmlformats.org/wordprocessingml/2006/main">
        <w:t xml:space="preserve">Ester uposlechla Mordecaiův příkaz, aby neprozradila svou identitu svému lidu.</w:t>
      </w:r>
    </w:p>
    <w:p/>
    <w:p>
      <w:r xmlns:w="http://schemas.openxmlformats.org/wordprocessingml/2006/main">
        <w:t xml:space="preserve">1: Poslouchání autority Ester 2:20</w:t>
      </w:r>
    </w:p>
    <w:p/>
    <w:p>
      <w:r xmlns:w="http://schemas.openxmlformats.org/wordprocessingml/2006/main">
        <w:t xml:space="preserve">2: Úcta a poslušnost Ester 2:20</w:t>
      </w:r>
    </w:p>
    <w:p/>
    <w:p>
      <w:r xmlns:w="http://schemas.openxmlformats.org/wordprocessingml/2006/main">
        <w:t xml:space="preserve">1: Efezským 6:1-3 Děti, poslouchejte své rodiče v Pánu, neboť to je správné. Cti otce i matku; (což je první přikázání se zaslíbením;) Aby se ti vedlo dobře a abys dlouho žil na zemi.</w:t>
      </w:r>
    </w:p>
    <w:p/>
    <w:p>
      <w:r xmlns:w="http://schemas.openxmlformats.org/wordprocessingml/2006/main">
        <w:t xml:space="preserve">2: Koloským 3:20 Děti, poslouchejte své rodiče ve všem, neboť to se líbí Pánu.</w:t>
      </w:r>
    </w:p>
    <w:p/>
    <w:p>
      <w:r xmlns:w="http://schemas.openxmlformats.org/wordprocessingml/2006/main">
        <w:t xml:space="preserve">Ester 2:21 V těch dnech, když Mardocheus seděl v královské bráně, se dva královští komorníci, Bigtan a Tereš, z těch, kteří hlídali dveře, rozhněvali a chtěli vztáhnout ruku na krále Ahasvera.</w:t>
      </w:r>
    </w:p>
    <w:p/>
    <w:p>
      <w:r xmlns:w="http://schemas.openxmlformats.org/wordprocessingml/2006/main">
        <w:t xml:space="preserve">Za dnů krále Ahasvera se dva jeho komoří, Bigthan a Teresh, rozhněvali a snažili se mu ublížit.</w:t>
      </w:r>
    </w:p>
    <w:p/>
    <w:p>
      <w:r xmlns:w="http://schemas.openxmlformats.org/wordprocessingml/2006/main">
        <w:t xml:space="preserve">1. Nikdy nezapomeňte chránit své srdce před hněvem a hořkostí</w:t>
      </w:r>
    </w:p>
    <w:p/>
    <w:p>
      <w:r xmlns:w="http://schemas.openxmlformats.org/wordprocessingml/2006/main">
        <w:t xml:space="preserve">2. Následky srdce naplněného hořkostí a hněvem mohou být hrozné</w:t>
      </w:r>
    </w:p>
    <w:p/>
    <w:p>
      <w:r xmlns:w="http://schemas.openxmlformats.org/wordprocessingml/2006/main">
        <w:t xml:space="preserve">1. Přísloví 4:23 Nade všecko střež své srdce, neboť z něho plyne vše, co děláš.</w:t>
      </w:r>
    </w:p>
    <w:p/>
    <w:p>
      <w:r xmlns:w="http://schemas.openxmlformats.org/wordprocessingml/2006/main">
        <w:t xml:space="preserve">2. Žalm 37:8 Zdrž se hněvu a odvrať se od hněvu; neznepokojujte se, vede to jen ke zlu.</w:t>
      </w:r>
    </w:p>
    <w:p/>
    <w:p>
      <w:r xmlns:w="http://schemas.openxmlformats.org/wordprocessingml/2006/main">
        <w:t xml:space="preserve">Esther 2:22 Tu věc poznal Mardocheus, který to oznámil královně Ester; a Ester potvrdila krále jeho jménem Mordechajovým.</w:t>
      </w:r>
    </w:p>
    <w:p/>
    <w:p>
      <w:r xmlns:w="http://schemas.openxmlformats.org/wordprocessingml/2006/main">
        <w:t xml:space="preserve">Tato pasáž popisuje, jak Mordechaj informoval královnu Ester o jisté události a ona to poté oznámila králi Mordecaiovým jménem.</w:t>
      </w:r>
    </w:p>
    <w:p/>
    <w:p>
      <w:r xmlns:w="http://schemas.openxmlformats.org/wordprocessingml/2006/main">
        <w:t xml:space="preserve">1. Důležitost loajality a poslušnosti vůči Božím pomazaným vůdcům.</w:t>
      </w:r>
    </w:p>
    <w:p/>
    <w:p>
      <w:r xmlns:w="http://schemas.openxmlformats.org/wordprocessingml/2006/main">
        <w:t xml:space="preserve">2. Bůh odmění ty, kdo jsou Mu a Jeho služebníkům věrní.</w:t>
      </w:r>
    </w:p>
    <w:p/>
    <w:p>
      <w:r xmlns:w="http://schemas.openxmlformats.org/wordprocessingml/2006/main">
        <w:t xml:space="preserve">1. Kazatel 8:2-4 Říkám: Dodržujte králův příkaz pro Boží přísahu. Nespěchejte opustit jeho přítomnost. Nestav se ve zlé věci, protože on si dělá, co chce. Nebo slovo královské jest nejvyšší, a kdo by mu řekl: Co to děláš?</w:t>
      </w:r>
    </w:p>
    <w:p/>
    <w:p>
      <w:r xmlns:w="http://schemas.openxmlformats.org/wordprocessingml/2006/main">
        <w:t xml:space="preserve">2. Efezským 6:5-8 Otroci, poslouchejte své pozemské pány s úctou a bázní as upřímným srdcem, stejně jako byste poslouchali Krista. Poslouchejte je nejen proto, abyste si získali jejich přízeň, když na vás upřeli zrak, ale jako otroci Kristovi, kteří ze srdce plní vůli Boží. Služte z celého srdce, jako byste sloužili Pánu, ne lidem, protože víte, že Pán každého odmění za jakékoli dobro, které udělají, ať už je otrokem nebo svobodným.</w:t>
      </w:r>
    </w:p>
    <w:p/>
    <w:p>
      <w:r xmlns:w="http://schemas.openxmlformats.org/wordprocessingml/2006/main">
        <w:t xml:space="preserve">Esther 2:23 A když se o té věci pátralo, bylo to zjištěno; proto byli oba oběšeni na dřevě, a bylo to zapsáno v knize letopisů před králem.</w:t>
      </w:r>
    </w:p>
    <w:p/>
    <w:p>
      <w:r xmlns:w="http://schemas.openxmlformats.org/wordprocessingml/2006/main">
        <w:t xml:space="preserve">Dva lidé byli shledáni vinnými z trestného činu a následně byli oběšeni na stromě, což bylo zaznamenáno v knize kronik.</w:t>
      </w:r>
    </w:p>
    <w:p/>
    <w:p>
      <w:r xmlns:w="http://schemas.openxmlformats.org/wordprocessingml/2006/main">
        <w:t xml:space="preserve">1. Následky hříchu: Zkoumání příběhu Ester 2:23</w:t>
      </w:r>
    </w:p>
    <w:p/>
    <w:p>
      <w:r xmlns:w="http://schemas.openxmlformats.org/wordprocessingml/2006/main">
        <w:t xml:space="preserve">2. Moc Božího soudu: studie Ester 2:23</w:t>
      </w:r>
    </w:p>
    <w:p/>
    <w:p>
      <w:r xmlns:w="http://schemas.openxmlformats.org/wordprocessingml/2006/main">
        <w:t xml:space="preserve">1. Galaťanům 3:13 - Kristus nás vykoupil z prokletí zákona a stal se za nás prokletím, neboť je psáno: Proklet je každý, kdo visí na dřevě.</w:t>
      </w:r>
    </w:p>
    <w:p/>
    <w:p>
      <w:r xmlns:w="http://schemas.openxmlformats.org/wordprocessingml/2006/main">
        <w:t xml:space="preserve">2. Deuteronomium 21:22-23 - A jestliže se někdo dopustil hříchu hodného smrti a bude usmrcen a ty ho pověsíš na strom, jeho tělo nezůstane na stromě celou noc, ale v ten den jej pohřbíš; (neboť pověšený jest od Boha proklet;) aby nebyla poskvrněna země tvá, kterou ti dává Hospodin, tvůj Bůh, za dědictví.</w:t>
      </w:r>
    </w:p>
    <w:p/>
    <w:p>
      <w:r xmlns:w="http://schemas.openxmlformats.org/wordprocessingml/2006/main">
        <w:t xml:space="preserve">Ester kapitola 3 představuje hlavního protivníka příběhu, Hamana, a jeho plán na zničení židovského národa. Kapitola zdůrazňuje Hamanův vzestup k moci a jeho plán vyhladit Mordechaje a všechny Židy v celé Perské říši.</w:t>
      </w:r>
    </w:p>
    <w:p/>
    <w:p>
      <w:r xmlns:w="http://schemas.openxmlformats.org/wordprocessingml/2006/main">
        <w:t xml:space="preserve">1. odstavec: Kapitola začíná tím, že král Ahasver povýšil Hamana, Agagitu, na pozici vysoké autority ve svém království. Král přikazuje všem svým služebníkům, aby se poklonili a vzdali hold Hamanovi, ale Mordechaj to odmítá (Ester 3:1-4).</w:t>
      </w:r>
    </w:p>
    <w:p/>
    <w:p>
      <w:r xmlns:w="http://schemas.openxmlformats.org/wordprocessingml/2006/main">
        <w:t xml:space="preserve">2. odstavec: Vyprávění se zaměřuje na Hamanovu reakci na Mordecaiovo odmítnutí. Naplní ho vztek a hledá pomstu nejen proti Mordecaiovi, ale proti všem Židům v celé říši. Vymyslí plán losováním (pur), aby určil datum jejich zničení (Ester 3:5-7).</w:t>
      </w:r>
    </w:p>
    <w:p/>
    <w:p>
      <w:r xmlns:w="http://schemas.openxmlformats.org/wordprocessingml/2006/main">
        <w:t xml:space="preserve">3. odstavec: Zpráva zobrazuje Hamana, jak se blíží ke králi Ahasverovi a předkládá návrh na vyhlazení nejmenované skupiny lidí, kteří se neřídí královskými zákony. Haman nabízí velkou částku peněz jako platbu za uskutečnění tohoto plánu (Ester 3:8-9).</w:t>
      </w:r>
    </w:p>
    <w:p/>
    <w:p>
      <w:r xmlns:w="http://schemas.openxmlformats.org/wordprocessingml/2006/main">
        <w:t xml:space="preserve">4. odstavec: Vyprávění končí tím, že Ahasver uděluje povolení pro Hamanův plán, aniž by věděl, že se zaměřuje na Estherin lid, Židy. Po celé říši jsou rozesílány dopisy, které přikazují jejich zničení v konkrétní den zvolený losováním (Ester 3:10-15).</w:t>
      </w:r>
    </w:p>
    <w:p/>
    <w:p>
      <w:r xmlns:w="http://schemas.openxmlformats.org/wordprocessingml/2006/main">
        <w:t xml:space="preserve">Stručně řečeno, kapitola třetí Ester popisuje vzestup a zlovolný plán, který provedl Haman na dvoře krále Ahasvera. Zdůraznění povýšení vyjádřené zvýšením hodnosti a nepřátelství dosažené Mordecaiovým odmítnutím. Zmínka o zápletce zobrazené pro masové vyhlazování a dekretu přijatém za zničení ztělesnění představující eskalující konflikt a zesílení napětí v příběhu Esther</w:t>
      </w:r>
    </w:p>
    <w:p/>
    <w:p>
      <w:r xmlns:w="http://schemas.openxmlformats.org/wordprocessingml/2006/main">
        <w:t xml:space="preserve">Esther 3:1 Potom král Ahasver povýšil Hamana, syna Hammedaty Agagského, a povýšil ho a postavil jeho sídlo nade všecka knížata, která byla s ním.</w:t>
      </w:r>
    </w:p>
    <w:p/>
    <w:p>
      <w:r xmlns:w="http://schemas.openxmlformats.org/wordprocessingml/2006/main">
        <w:t xml:space="preserve">Král Ahasver povyšuje Hamana do mocenského postavení na královském dvoře, nad všemi ostatními princi.</w:t>
      </w:r>
    </w:p>
    <w:p/>
    <w:p>
      <w:r xmlns:w="http://schemas.openxmlformats.org/wordprocessingml/2006/main">
        <w:t xml:space="preserve">1. Nebezpečí pýchy – Přísloví 16:18</w:t>
      </w:r>
    </w:p>
    <w:p/>
    <w:p>
      <w:r xmlns:w="http://schemas.openxmlformats.org/wordprocessingml/2006/main">
        <w:t xml:space="preserve">2. Síla pokory - Jakub 4:6-10</w:t>
      </w:r>
    </w:p>
    <w:p/>
    <w:p>
      <w:r xmlns:w="http://schemas.openxmlformats.org/wordprocessingml/2006/main">
        <w:t xml:space="preserve">1. Přísloví 16:18 - Pýcha předchází zkázu a povýšenost před pádem.</w:t>
      </w:r>
    </w:p>
    <w:p/>
    <w:p>
      <w:r xmlns:w="http://schemas.openxmlformats.org/wordprocessingml/2006/main">
        <w:t xml:space="preserve">2. Jakub 4:6-10 - On však dává více milosti. Proto se říká: Bůh se pyšným protiví, ale pokorným dává milost.</w:t>
      </w:r>
    </w:p>
    <w:p/>
    <w:p>
      <w:r xmlns:w="http://schemas.openxmlformats.org/wordprocessingml/2006/main">
        <w:t xml:space="preserve">Ester 3:2 Všichni královští služebníci, kteří byli v královské bráně, se klaněli a ctili Hamana, neboť to o něm král přikázal. Ale Mordechaj se neuklonil a ani se nevážil.</w:t>
      </w:r>
    </w:p>
    <w:p/>
    <w:p>
      <w:r xmlns:w="http://schemas.openxmlformats.org/wordprocessingml/2006/main">
        <w:t xml:space="preserve">Mordechaj se odmítl klanět Hamanovi, navzdory králově příkazu.</w:t>
      </w:r>
    </w:p>
    <w:p/>
    <w:p>
      <w:r xmlns:w="http://schemas.openxmlformats.org/wordprocessingml/2006/main">
        <w:t xml:space="preserve">1. Poslouchat Boha spíše než člověka - Ester 3:2</w:t>
      </w:r>
    </w:p>
    <w:p/>
    <w:p>
      <w:r xmlns:w="http://schemas.openxmlformats.org/wordprocessingml/2006/main">
        <w:t xml:space="preserve">2. Odvaha Mordechajova – Ester 3:2</w:t>
      </w:r>
    </w:p>
    <w:p/>
    <w:p>
      <w:r xmlns:w="http://schemas.openxmlformats.org/wordprocessingml/2006/main">
        <w:t xml:space="preserve">1. Skutky 5:29 - "Petr a ostatní apoštolové odpověděli: "Boha máme poslouchat víc než lidi."</w:t>
      </w:r>
    </w:p>
    <w:p/>
    <w:p>
      <w:r xmlns:w="http://schemas.openxmlformats.org/wordprocessingml/2006/main">
        <w:t xml:space="preserve">2. Židům 11:23-27 - "Vírou byl Mojžíš, když se narodil, ukryt tři měsíce svých rodičů, protože viděli, že je správné dítě; a nebáli se králova přikázání."</w:t>
      </w:r>
    </w:p>
    <w:p/>
    <w:p>
      <w:r xmlns:w="http://schemas.openxmlformats.org/wordprocessingml/2006/main">
        <w:t xml:space="preserve">Esther 3:3 Tu řekli služebníci královští, kteříž byli v bráně královské, Mardocheovi: Proč přestupuješ přikázání královo?</w:t>
      </w:r>
    </w:p>
    <w:p/>
    <w:p>
      <w:r xmlns:w="http://schemas.openxmlformats.org/wordprocessingml/2006/main">
        <w:t xml:space="preserve">Mordechaj se královských služebníků zeptal, proč neuposlechl králův příkaz.</w:t>
      </w:r>
    </w:p>
    <w:p/>
    <w:p>
      <w:r xmlns:w="http://schemas.openxmlformats.org/wordprocessingml/2006/main">
        <w:t xml:space="preserve">1. Důležitost poslouchat autoritu</w:t>
      </w:r>
    </w:p>
    <w:p/>
    <w:p>
      <w:r xmlns:w="http://schemas.openxmlformats.org/wordprocessingml/2006/main">
        <w:t xml:space="preserve">2. Důsledky neuposlechnutí Boha</w:t>
      </w:r>
    </w:p>
    <w:p/>
    <w:p>
      <w:r xmlns:w="http://schemas.openxmlformats.org/wordprocessingml/2006/main">
        <w:t xml:space="preserve">1. Římanům 13:1-7: Ať je každý podřízen vládnoucím autoritám. Neboť není žádná autorita než od Boha, a ty, které existují, ustanovil Bůh.</w:t>
      </w:r>
    </w:p>
    <w:p/>
    <w:p>
      <w:r xmlns:w="http://schemas.openxmlformats.org/wordprocessingml/2006/main">
        <w:t xml:space="preserve">2. Jakub 4:17: Kdo tedy ví, co je správné udělat, a neudělá to, je to pro něj hřích.</w:t>
      </w:r>
    </w:p>
    <w:p/>
    <w:p>
      <w:r xmlns:w="http://schemas.openxmlformats.org/wordprocessingml/2006/main">
        <w:t xml:space="preserve">Esther 3:4 Stalo se, když k němu denně mluvili, a on je neposlouchal, že řekli Amanovi, aby viděli, zda věci Mardocheovy obstojí; neboť jim řekl, že je Žid.</w:t>
      </w:r>
    </w:p>
    <w:p/>
    <w:p>
      <w:r xmlns:w="http://schemas.openxmlformats.org/wordprocessingml/2006/main">
        <w:t xml:space="preserve">Lidé mluvili s králem denně, ale on neposlouchal, a tak se poradili s Hamanem, aby určil osud Mordechaje, Žida, který jim prozradil svou totožnost.</w:t>
      </w:r>
    </w:p>
    <w:p/>
    <w:p>
      <w:r xmlns:w="http://schemas.openxmlformats.org/wordprocessingml/2006/main">
        <w:t xml:space="preserve">1. Důležitost naslouchání perspektivám druhých</w:t>
      </w:r>
    </w:p>
    <w:p/>
    <w:p>
      <w:r xmlns:w="http://schemas.openxmlformats.org/wordprocessingml/2006/main">
        <w:t xml:space="preserve">2. Boží ochrana pronásledované menšiny</w:t>
      </w:r>
    </w:p>
    <w:p/>
    <w:p>
      <w:r xmlns:w="http://schemas.openxmlformats.org/wordprocessingml/2006/main">
        <w:t xml:space="preserve">1. Jakub 1:19 - Buďte rychlí v slyšení, pomalí v mluvení</w:t>
      </w:r>
    </w:p>
    <w:p/>
    <w:p>
      <w:r xmlns:w="http://schemas.openxmlformats.org/wordprocessingml/2006/main">
        <w:t xml:space="preserve">2. Ester 4:14 - Pokud budeš v této době zticha, úleva a vysvobození pro Židy vzejde z jiného místa, ale ty a rodina tvého otce zahyneš. A kdo ví, než že jste se na takovou dobu dostal do své královské pozice?</w:t>
      </w:r>
    </w:p>
    <w:p/>
    <w:p>
      <w:r xmlns:w="http://schemas.openxmlformats.org/wordprocessingml/2006/main">
        <w:t xml:space="preserve">Ester 3:5 A když Aman viděl, že se Mardocheus neklaní a že se neklaní, byl Aman plný hněvu.</w:t>
      </w:r>
    </w:p>
    <w:p/>
    <w:p>
      <w:r xmlns:w="http://schemas.openxmlformats.org/wordprocessingml/2006/main">
        <w:t xml:space="preserve">Hamanova hrdost byla zraněna, když se mu Mordechaj odmítl poklonit.</w:t>
      </w:r>
    </w:p>
    <w:p/>
    <w:p>
      <w:r xmlns:w="http://schemas.openxmlformats.org/wordprocessingml/2006/main">
        <w:t xml:space="preserve">1. Nebezpečí hrdosti: Proč bychom se měli pokořit</w:t>
      </w:r>
    </w:p>
    <w:p/>
    <w:p>
      <w:r xmlns:w="http://schemas.openxmlformats.org/wordprocessingml/2006/main">
        <w:t xml:space="preserve">2. Síla pokory: Jak odolat pokušení pýchy</w:t>
      </w:r>
    </w:p>
    <w:p/>
    <w:p>
      <w:r xmlns:w="http://schemas.openxmlformats.org/wordprocessingml/2006/main">
        <w:t xml:space="preserve">1. Jakub 4:6-7 - "Ale dává více milosti. Proto se říká: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Esther 3:6 I pomyslel si opovržení vztáhnout ruce na samotného Mordechaje; neboť mu ukázali lid Mordechajův. Pročež hledal Aman vyhubit všecky Židy, kteříž byli po celém království Ahasverově, lid Mardocheův.</w:t>
      </w:r>
    </w:p>
    <w:p/>
    <w:p>
      <w:r xmlns:w="http://schemas.openxmlformats.org/wordprocessingml/2006/main">
        <w:t xml:space="preserve">Dekret byl vydán za účelem vyhlazení všech Židů, nejen Mordechaje, v celém Ahasverově království.</w:t>
      </w:r>
    </w:p>
    <w:p/>
    <w:p>
      <w:r xmlns:w="http://schemas.openxmlformats.org/wordprocessingml/2006/main">
        <w:t xml:space="preserve">1. Boží svrchovanost tváří v tvář pronásledování</w:t>
      </w:r>
    </w:p>
    <w:p/>
    <w:p>
      <w:r xmlns:w="http://schemas.openxmlformats.org/wordprocessingml/2006/main">
        <w:t xml:space="preserve">2. Síla jednoty a společenství</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p>
      <w:r xmlns:w="http://schemas.openxmlformats.org/wordprocessingml/2006/main">
        <w:t xml:space="preserve">Ester 3:7 V prvním měsíci, to jest v měsíci nisanu, ve dvanáctém roce krále Ahasvera, vrhli před Hamanem Pur, to jest los, ze dne na den a z měsíce na měsíc až do dvanáctého. měsíc, tedy měsíc Adar.</w:t>
      </w:r>
    </w:p>
    <w:p/>
    <w:p>
      <w:r xmlns:w="http://schemas.openxmlformats.org/wordprocessingml/2006/main">
        <w:t xml:space="preserve">Ve dvanáctém roce krále Ahasvera se losovalo ze dne na den a z měsíce na měsíc až do dvanáctého měsíce, kterým byl Adar.</w:t>
      </w:r>
    </w:p>
    <w:p/>
    <w:p>
      <w:r xmlns:w="http://schemas.openxmlformats.org/wordprocessingml/2006/main">
        <w:t xml:space="preserve">1. Bůh má záměr s každým dnem a každým měsícem</w:t>
      </w:r>
    </w:p>
    <w:p/>
    <w:p>
      <w:r xmlns:w="http://schemas.openxmlformats.org/wordprocessingml/2006/main">
        <w:t xml:space="preserve">2. V našich podmínkách nejsme bezmocní</w:t>
      </w:r>
    </w:p>
    <w:p/>
    <w:p>
      <w:r xmlns:w="http://schemas.openxmlformats.org/wordprocessingml/2006/main">
        <w:t xml:space="preserve">1. Přísloví 16:9 - Lidé ve svém srdci plánují svou cestu, ale Hospodin určuje jejich kroky.</w:t>
      </w:r>
    </w:p>
    <w:p/>
    <w:p>
      <w:r xmlns:w="http://schemas.openxmlformats.org/wordprocessingml/2006/main">
        <w:t xml:space="preserve">2. Izajáš 14:24 - Hospodin zástupů přísahal, řka: Zajisté, jak jsem myslel, tak se stane, a jak jsem zamýšlel, tak se stane.</w:t>
      </w:r>
    </w:p>
    <w:p/>
    <w:p>
      <w:r xmlns:w="http://schemas.openxmlformats.org/wordprocessingml/2006/main">
        <w:t xml:space="preserve">Esther 3:8 8 I řekl Aman králi Ahasverovi: Jest nějaký lid rozptýlený a rozptýlený mezi lidem ve všech provinciích království tvého; a jejich zákony se liší od všech lidí; a nezachovávají královských zákonů; proto není k užitku králi, aby je snášel.</w:t>
      </w:r>
    </w:p>
    <w:p/>
    <w:p>
      <w:r xmlns:w="http://schemas.openxmlformats.org/wordprocessingml/2006/main">
        <w:t xml:space="preserve">Hamanova rada Ahasverovi odhaluje, že předsudky a diskriminace nemají v Božím království místo.</w:t>
      </w:r>
    </w:p>
    <w:p/>
    <w:p>
      <w:r xmlns:w="http://schemas.openxmlformats.org/wordprocessingml/2006/main">
        <w:t xml:space="preserve">1. Bůh nás volá, abychom milovali a přijímali každého, bez ohledu na jeho rozdíly.</w:t>
      </w:r>
    </w:p>
    <w:p/>
    <w:p>
      <w:r xmlns:w="http://schemas.openxmlformats.org/wordprocessingml/2006/main">
        <w:t xml:space="preserve">2. Ke všem lidem musíme přistupovat s úctou, protože v Božích očích jsme si všichni rovni.</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Koloským 3:14 - "A nad to všechno oblečte lásku, která vše spojuje v dokonalé harmonii."</w:t>
      </w:r>
    </w:p>
    <w:p/>
    <w:p>
      <w:r xmlns:w="http://schemas.openxmlformats.org/wordprocessingml/2006/main">
        <w:t xml:space="preserve">Esther 3:9 Jestliže se to králi zalíbí, ať je napsáno, že budou vyhlazeni, a zaplatím deset tisíc talentů stříbra do rukou těch, kdo mají na starosti obchod, aby to přinesli do králových pokladnic.</w:t>
      </w:r>
    </w:p>
    <w:p/>
    <w:p>
      <w:r xmlns:w="http://schemas.openxmlformats.org/wordprocessingml/2006/main">
        <w:t xml:space="preserve">Haman navrhuje králi Xerxovi, aby sepsal edikt, který by měl za následek zničení Židů, a nabízí, že za to zaplatí velkou sumu peněz.</w:t>
      </w:r>
    </w:p>
    <w:p/>
    <w:p>
      <w:r xmlns:w="http://schemas.openxmlformats.org/wordprocessingml/2006/main">
        <w:t xml:space="preserve">1. Nebezpečí chamtivosti: Co se můžeme naučit z Hamanovy nabídky</w:t>
      </w:r>
    </w:p>
    <w:p/>
    <w:p>
      <w:r xmlns:w="http://schemas.openxmlformats.org/wordprocessingml/2006/main">
        <w:t xml:space="preserve">2. Postavit se za to, co je správné: Příklad Esther</w:t>
      </w:r>
    </w:p>
    <w:p/>
    <w:p>
      <w:r xmlns:w="http://schemas.openxmlformats.org/wordprocessingml/2006/main">
        <w:t xml:space="preserve">1. Jakub 5:1-6 – Nebezpečí bohatství</w:t>
      </w:r>
    </w:p>
    <w:p/>
    <w:p>
      <w:r xmlns:w="http://schemas.openxmlformats.org/wordprocessingml/2006/main">
        <w:t xml:space="preserve">2. Ester 4:14 - Postavit se za to, co je správné</w:t>
      </w:r>
    </w:p>
    <w:p/>
    <w:p>
      <w:r xmlns:w="http://schemas.openxmlformats.org/wordprocessingml/2006/main">
        <w:t xml:space="preserve">Ester 3:10 Král mu vzal prsten z ruky a dal ho Hamanovi, synu Hammedaty Agagského, nepřítele Židů.</w:t>
      </w:r>
    </w:p>
    <w:p/>
    <w:p>
      <w:r xmlns:w="http://schemas.openxmlformats.org/wordprocessingml/2006/main">
        <w:t xml:space="preserve">Král dal svůj prsten Hamanovi, nepříteli Židů.</w:t>
      </w:r>
    </w:p>
    <w:p/>
    <w:p>
      <w:r xmlns:w="http://schemas.openxmlformats.org/wordprocessingml/2006/main">
        <w:t xml:space="preserve">1. Síla odpuštění: Jak nám Ester ukázala, jak překonat nepřízeň osudu</w:t>
      </w:r>
    </w:p>
    <w:p/>
    <w:p>
      <w:r xmlns:w="http://schemas.openxmlformats.org/wordprocessingml/2006/main">
        <w:t xml:space="preserve">2. Boží zaopatření v dobách obtíží: Esterin příběh naděje</w:t>
      </w:r>
    </w:p>
    <w:p/>
    <w:p>
      <w:r xmlns:w="http://schemas.openxmlformats.org/wordprocessingml/2006/main">
        <w:t xml:space="preserve">1. Matouš 5:44-45: "Ale já vám pravím: Milujte své nepřátele a modlete se za ty, kdo vás pronásledují, abyste byli syny svého Otce, který je v nebesích. On totiž dává svému slunci vycházet nad zlem." a na dobré a sesílá déšť na spravedlivé i nespravedlivé."</w:t>
      </w:r>
    </w:p>
    <w:p/>
    <w:p>
      <w:r xmlns:w="http://schemas.openxmlformats.org/wordprocessingml/2006/main">
        <w:t xml:space="preserve">2. Římanům 12:17-21: "Nikomu se neodplácejte zlým za zlé, ale přemýšlejte o tom, abyste dělali to, co je čestné v očích všech. Je-li to možné, pokud to záleží na tobě, žij se všemi v míru. Milovaní, nikdy pomstěte se, ale nechte to na hněvu Božím, neboť je psáno: Pomsta je moje, já odplatím, praví Hospodin. Naopak, pokud váš nepřítel má hlad, nakrmte ho, pokud má žízeň, dejte mu něco napít se, neboť tím shrneme žhavé uhlí na jeho hlavu. Nedej se přemoci zlem, ale přemáhej zlo dobrem."</w:t>
      </w:r>
    </w:p>
    <w:p/>
    <w:p>
      <w:r xmlns:w="http://schemas.openxmlformats.org/wordprocessingml/2006/main">
        <w:t xml:space="preserve">Ester 3:11 Král řekl Amanovi: Tobě je dáno stříbro i lidu, abys s ním naložil, jak uznáš za dobré.</w:t>
      </w:r>
    </w:p>
    <w:p/>
    <w:p>
      <w:r xmlns:w="http://schemas.openxmlformats.org/wordprocessingml/2006/main">
        <w:t xml:space="preserve">Král dává Hamanovi stříbro a umožňuje mu dělat si s lidmi, co chce.</w:t>
      </w:r>
    </w:p>
    <w:p/>
    <w:p>
      <w:r xmlns:w="http://schemas.openxmlformats.org/wordprocessingml/2006/main">
        <w:t xml:space="preserve">1. Nebezpečí moci: Varování od Ester 3:11</w:t>
      </w:r>
    </w:p>
    <w:p/>
    <w:p>
      <w:r xmlns:w="http://schemas.openxmlformats.org/wordprocessingml/2006/main">
        <w:t xml:space="preserve">2. Síla volby: Chytré využívání našich zdrojů podle Ester 3:11</w:t>
      </w:r>
    </w:p>
    <w:p/>
    <w:p>
      <w:r xmlns:w="http://schemas.openxmlformats.org/wordprocessingml/2006/main">
        <w:t xml:space="preserve">1. Matouš 10:29 (Neprodávají se dva vrabci za groš? A přesto žádný z nich nespadne na zem mimo péči vašeho Otce.)</w:t>
      </w:r>
    </w:p>
    <w:p/>
    <w:p>
      <w:r xmlns:w="http://schemas.openxmlformats.org/wordprocessingml/2006/main">
        <w:t xml:space="preserve">2. Přísloví 22:2 (Bohatí a chudí mají toto společné: Hospodin je Stvořitelem všech.)</w:t>
      </w:r>
    </w:p>
    <w:p/>
    <w:p>
      <w:r xmlns:w="http://schemas.openxmlformats.org/wordprocessingml/2006/main">
        <w:t xml:space="preserve">Ester 3:12 Třináctého dne prvního měsíce byli svoláni královští zákoníci a bylo napsáno podle všeho, co přikázal Aman královským poručíkům a místodržitelům, kteří byli v každé provincii, a vládcům země. každému národu každé provincie podle písma jejího, každému lidu podle jejich jazyka; ve jménu krále Ahasvera bylo napsáno a zapečetěno královským prstenem.</w:t>
      </w:r>
    </w:p>
    <w:p/>
    <w:p>
      <w:r xmlns:w="http://schemas.openxmlformats.org/wordprocessingml/2006/main">
        <w:t xml:space="preserve">Třináctého dne prvního měsíce byli královští písaři vyzváni, aby psali podle Hamanova přikázání a zapečetili jej královským prstenem.</w:t>
      </w:r>
    </w:p>
    <w:p/>
    <w:p>
      <w:r xmlns:w="http://schemas.openxmlformats.org/wordprocessingml/2006/main">
        <w:t xml:space="preserve">1. Boží svrchovanost nade vším: studie Ester 3:12</w:t>
      </w:r>
    </w:p>
    <w:p/>
    <w:p>
      <w:r xmlns:w="http://schemas.openxmlformats.org/wordprocessingml/2006/main">
        <w:t xml:space="preserve">2. Síla přesvědčování: Lekce z Ester 3:12</w:t>
      </w:r>
    </w:p>
    <w:p/>
    <w:p>
      <w:r xmlns:w="http://schemas.openxmlformats.org/wordprocessingml/2006/main">
        <w:t xml:space="preserve">1. Daniel 4:34-35 - A na konci dnů pozdvihl jsem Nabuchodonozor své oči k nebi a můj rozum se ke mně vrátil, dobrořečil jsem Nejvyššímu, chválil jsem a oslavoval toho, kdo žije navěky, jehož panství je panství věčné a jeho království je z pokolení na pokolení.</w:t>
      </w:r>
    </w:p>
    <w:p/>
    <w:p>
      <w:r xmlns:w="http://schemas.openxmlformats.org/wordprocessingml/2006/main">
        <w:t xml:space="preserve">2. Izajáš 40:15 - Hle, národy jsou jako kapka kbelíku a počítají se jako malý prach na vahách: hle, ostrovy zabírá jako maličkost.</w:t>
      </w:r>
    </w:p>
    <w:p/>
    <w:p>
      <w:r xmlns:w="http://schemas.openxmlformats.org/wordprocessingml/2006/main">
        <w:t xml:space="preserve">Ester 3:13 Dopisy byly rozesílány poštou do všech královských provincií, aby zničily, zabily a zabily všechny Židy, mladé i staré, malé děti a ženy, v jeden den, dokonce třináctého. den dvanáctého měsíce, což je měsíc adar, a vzít jim kořist za kořist.</w:t>
      </w:r>
    </w:p>
    <w:p/>
    <w:p>
      <w:r xmlns:w="http://schemas.openxmlformats.org/wordprocessingml/2006/main">
        <w:t xml:space="preserve">Do všech královských provincií byly poslány dopisy, aby třináctého dne dvanáctého měsíce, Adar, zabili všechny Židy a vzali jejich kořist.</w:t>
      </w:r>
    </w:p>
    <w:p/>
    <w:p>
      <w:r xmlns:w="http://schemas.openxmlformats.org/wordprocessingml/2006/main">
        <w:t xml:space="preserve">1. Síla slov: Jak slova, která mluvíme, mohou přímo ovlivnit ostatní</w:t>
      </w:r>
    </w:p>
    <w:p/>
    <w:p>
      <w:r xmlns:w="http://schemas.openxmlformats.org/wordprocessingml/2006/main">
        <w:t xml:space="preserve">2. Odolnost tváří v tvář nepřízni osudu: Naučte se vytrvat v těžkých časech</w:t>
      </w:r>
    </w:p>
    <w:p/>
    <w:p>
      <w:r xmlns:w="http://schemas.openxmlformats.org/wordprocessingml/2006/main">
        <w:t xml:space="preserve">1. Přísloví 18:21 Smrt a život jsou v moci jazyka a ti, kdo ho milují, budou jíst jeho plody.</w:t>
      </w:r>
    </w:p>
    <w:p/>
    <w:p>
      <w:r xmlns:w="http://schemas.openxmlformats.org/wordprocessingml/2006/main">
        <w:t xml:space="preserve">2. Římanům 5:3-4 Nejen to, ale radujeme se ze svých utrpení, protože víme, že utrpení vytváří vytrvalost a vytrvalost vytváří charakter a charakter vytváří naději.</w:t>
      </w:r>
    </w:p>
    <w:p/>
    <w:p>
      <w:r xmlns:w="http://schemas.openxmlformats.org/wordprocessingml/2006/main">
        <w:t xml:space="preserve">Ester 3:14 Opis spisu o přikázání, které má být dáno v každé provincii, byl zveřejněn všem lidem, aby byli připraveni na ten den.</w:t>
      </w:r>
    </w:p>
    <w:p/>
    <w:p>
      <w:r xmlns:w="http://schemas.openxmlformats.org/wordprocessingml/2006/main">
        <w:t xml:space="preserve">V celém království byl zveřejněn edikt krále Ahasvera, který nařizoval všem lidem, aby se připravili na určitý den.</w:t>
      </w:r>
    </w:p>
    <w:p/>
    <w:p>
      <w:r xmlns:w="http://schemas.openxmlformats.org/wordprocessingml/2006/main">
        <w:t xml:space="preserve">1. Boží načasování je dokonalé – Ester 3:14</w:t>
      </w:r>
    </w:p>
    <w:p/>
    <w:p>
      <w:r xmlns:w="http://schemas.openxmlformats.org/wordprocessingml/2006/main">
        <w:t xml:space="preserve">2. Důležitost přípravy – Ester 3:14</w:t>
      </w:r>
    </w:p>
    <w:p/>
    <w:p>
      <w:r xmlns:w="http://schemas.openxmlformats.org/wordprocessingml/2006/main">
        <w:t xml:space="preserve">1. Kazatel 3:1-8</w:t>
      </w:r>
    </w:p>
    <w:p/>
    <w:p>
      <w:r xmlns:w="http://schemas.openxmlformats.org/wordprocessingml/2006/main">
        <w:t xml:space="preserve">2. Izajáš 55:8–9</w:t>
      </w:r>
    </w:p>
    <w:p/>
    <w:p>
      <w:r xmlns:w="http://schemas.openxmlformats.org/wordprocessingml/2006/main">
        <w:t xml:space="preserve">Ester 3:15 Posílení se rozešlo, když byl král na příkaz krále urychlen, a nařízení bylo vydáno v paláci Šušan. I posadili se král a Aman, aby pili; ale město Šušan bylo zmateno.</w:t>
      </w:r>
    </w:p>
    <w:p/>
    <w:p>
      <w:r xmlns:w="http://schemas.openxmlformats.org/wordprocessingml/2006/main">
        <w:t xml:space="preserve">Král rozkázal rozeslat stanoviště s nařízením a s Hamanem se posadili a pili. Shushan zůstal ve zmatku.</w:t>
      </w:r>
    </w:p>
    <w:p/>
    <w:p>
      <w:r xmlns:w="http://schemas.openxmlformats.org/wordprocessingml/2006/main">
        <w:t xml:space="preserve">1. Moc královského přikázání</w:t>
      </w:r>
    </w:p>
    <w:p/>
    <w:p>
      <w:r xmlns:w="http://schemas.openxmlformats.org/wordprocessingml/2006/main">
        <w:t xml:space="preserve">2. Strašidelné dozvuky dekretů</w:t>
      </w:r>
    </w:p>
    <w:p/>
    <w:p>
      <w:r xmlns:w="http://schemas.openxmlformats.org/wordprocessingml/2006/main">
        <w:t xml:space="preserve">1. Přísloví 21:1 - Královo srdce je v Hospodinových rukou jako řeky vod; obrací je, kam chce.</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Ester 4. kapitola se zaměřuje na reakci Mordechaje a Ester na Hamanův výnos o vyhlazení Židů. Kapitola zdůrazňuje jejich znepokojení, komunikaci a Estherino rozhodnutí oslovit krále i přes s tím spojená rizika.</w:t>
      </w:r>
    </w:p>
    <w:p/>
    <w:p>
      <w:r xmlns:w="http://schemas.openxmlformats.org/wordprocessingml/2006/main">
        <w:t xml:space="preserve">1. odstavec: Kapitola začíná Mordechajovým truchlením a vyjadřováním své úzkosti nad Hamanovým výnosem. Trhá si šaty a obléká si žíně a popel, na znamení smutku. To vede mnoho Židů v Súsách, aby udělali totéž (Ester 4:1-3).</w:t>
      </w:r>
    </w:p>
    <w:p/>
    <w:p>
      <w:r xmlns:w="http://schemas.openxmlformats.org/wordprocessingml/2006/main">
        <w:t xml:space="preserve">2. odstavec: Vyprávění líčí, jak se Ester dozvídá o Mordechajových činech a posílá svého sluhu Hathacha, aby zjistil, co se děje. Mordechaj informuje Hathacha o Hamanově plánu a naléhá na Ester, aby šla před krále a přimlouvala se za svůj lid (Ester 4:4-9).</w:t>
      </w:r>
    </w:p>
    <w:p/>
    <w:p>
      <w:r xmlns:w="http://schemas.openxmlformats.org/wordprocessingml/2006/main">
        <w:t xml:space="preserve">3. odstavec: Zpráva zdůrazňuje Esterčinu počáteční neochotu kvůli nebezpečí spojenému s přiblížením se ke králi bez zavolání. Prostřednictvím Hathacha posílá zprávu, ve které vyjadřuje své obavy z toho, že vstoupí do královy přítomnosti bez pozvání (Ester 4:10-12).</w:t>
      </w:r>
    </w:p>
    <w:p/>
    <w:p>
      <w:r xmlns:w="http://schemas.openxmlformats.org/wordprocessingml/2006/main">
        <w:t xml:space="preserve">4. odstavec: Vyprávění končí tím, že Mordecai vyzývá Esther tím, že jí připomene, že ona sama není osvobozena od Hamanova nařízení, dokonce ani jako královna. Povzbuzuje ji, aby zvážila, že možná byla postavena do svého postavení na takovou dobu, jako je tato, a nabádá ji, aby jednala (Ester 4:13-17).</w:t>
      </w:r>
    </w:p>
    <w:p/>
    <w:p>
      <w:r xmlns:w="http://schemas.openxmlformats.org/wordprocessingml/2006/main">
        <w:t xml:space="preserve">Stručně řečeno, kapitola čtvrtá Ester popisuje utrpení a klíčové rozhodnutí, kterému čelí Mordecai a královna Esther. Zdůraznění smutku vyjádřeného veřejnými projevy smutku a komunikace dosažené prostřednictvím vyměňovaných zpráv. Zmínka o váhání, které bylo ukázáno při přiblížení se ke králi, a uvědomění, které přijalo za zaujetí postoje, ztělesnění představující osobní oběť a eskalaci směrem ke kritickému bodu obratu v příběhu Ester</w:t>
      </w:r>
    </w:p>
    <w:p/>
    <w:p>
      <w:r xmlns:w="http://schemas.openxmlformats.org/wordprocessingml/2006/main">
        <w:t xml:space="preserve">Esther 4:1 Když Mardocheus poznal všecko, co se stalo, roztrhl své šaty, oblékl se do pytloviny s popelem, vyšel doprostřed města a křičel hlasitým a hořkým křikem.</w:t>
      </w:r>
    </w:p>
    <w:p/>
    <w:p>
      <w:r xmlns:w="http://schemas.openxmlformats.org/wordprocessingml/2006/main">
        <w:t xml:space="preserve">Mordechaj truchlí nad pronásledováním svého lidu a obrací se k Bohu o pomoc.</w:t>
      </w:r>
    </w:p>
    <w:p/>
    <w:p>
      <w:r xmlns:w="http://schemas.openxmlformats.org/wordprocessingml/2006/main">
        <w:t xml:space="preserve">1. Bůh tu vždy bude, aby poskytoval útěchu a pomoc v dobách nouze.</w:t>
      </w:r>
    </w:p>
    <w:p/>
    <w:p>
      <w:r xmlns:w="http://schemas.openxmlformats.org/wordprocessingml/2006/main">
        <w:t xml:space="preserve">2. V dobách protivenství a smutku se musíme obracet k Bohu.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55:22 - "Uvrhni své břemeno na Hospodina a on tě podepře; nikdy nedovolí, aby se pohnuli spravedliví."</w:t>
      </w:r>
    </w:p>
    <w:p/>
    <w:p>
      <w:r xmlns:w="http://schemas.openxmlformats.org/wordprocessingml/2006/main">
        <w:t xml:space="preserve">Esther 4:2 A přišel až před bránu královu, neboť nikdo nemohl vstoupiti do brány královské oděni žíní.</w:t>
      </w:r>
    </w:p>
    <w:p/>
    <w:p>
      <w:r xmlns:w="http://schemas.openxmlformats.org/wordprocessingml/2006/main">
        <w:t xml:space="preserve">Mordecai truchlil a dával najevo svůj zármutek tím, že měl na sobě žíněné roucho a seděl u královské brány.</w:t>
      </w:r>
    </w:p>
    <w:p/>
    <w:p>
      <w:r xmlns:w="http://schemas.openxmlformats.org/wordprocessingml/2006/main">
        <w:t xml:space="preserve">1. Moc přinášet oběti pro Boha</w:t>
      </w:r>
    </w:p>
    <w:p/>
    <w:p>
      <w:r xmlns:w="http://schemas.openxmlformats.org/wordprocessingml/2006/main">
        <w:t xml:space="preserve">2. Síla smutku pro spravedlivé</w:t>
      </w:r>
    </w:p>
    <w:p/>
    <w:p>
      <w:r xmlns:w="http://schemas.openxmlformats.org/wordprocessingml/2006/main">
        <w:t xml:space="preserve">1. Matouš 10:37-38 - "Kdo miluje svého otce nebo matku více než mne, není mě hoden; kdo miluje svého syna nebo dceru více než mne, není mě hoden. Kdo nenese svůj kříž a následuj mě, není mě hoden."</w:t>
      </w:r>
    </w:p>
    <w:p/>
    <w:p>
      <w:r xmlns:w="http://schemas.openxmlformats.org/wordprocessingml/2006/main">
        <w:t xml:space="preserve">2. Filipským 3:7-8 - "Ale cokoli pro mě bylo ziskem, považuji nyní za ztrátu pro Krista. A co víc, považuji vše za ztrátu kvůli nesmírné hodnotě poznání Krista Ježíše, mého Pána, pro kterého Všechno jsem ztratil. Považuji je za smetí, abych získal Krista."</w:t>
      </w:r>
    </w:p>
    <w:p/>
    <w:p>
      <w:r xmlns:w="http://schemas.openxmlformats.org/wordprocessingml/2006/main">
        <w:t xml:space="preserve">Esther 4:3 A v každé provincii, kamkoli přišlo královo přikázání a jeho nařízení, nastal mezi Židy veliký nářek, půst, pláč a nářek. a mnozí leželi v žíni a popelu.</w:t>
      </w:r>
    </w:p>
    <w:p/>
    <w:p>
      <w:r xmlns:w="http://schemas.openxmlformats.org/wordprocessingml/2006/main">
        <w:t xml:space="preserve">Židé v každé provincii truchlili, postili se, plakali a naříkali v reakci na králův příkaz a výnos.</w:t>
      </w:r>
    </w:p>
    <w:p/>
    <w:p>
      <w:r xmlns:w="http://schemas.openxmlformats.org/wordprocessingml/2006/main">
        <w:t xml:space="preserve">1. Síla poslušnosti: Reagování na Boží vůli</w:t>
      </w:r>
    </w:p>
    <w:p/>
    <w:p>
      <w:r xmlns:w="http://schemas.openxmlformats.org/wordprocessingml/2006/main">
        <w:t xml:space="preserve">2. Síla smutku: Porozumění smutku a ztrátě</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Matouš 5:4 - Blahoslavení, kteří truchlí, neboť oni budou potěšeni.</w:t>
      </w:r>
    </w:p>
    <w:p/>
    <w:p>
      <w:r xmlns:w="http://schemas.openxmlformats.org/wordprocessingml/2006/main">
        <w:t xml:space="preserve">Ester 4:4 Esteriny služebné a její komorné přišly a oznámily jí to. Potom byla královna nesmírně zarmoucena; I poslala roucho, aby oblékla Mardochea a vzala od něho žíni, ale on ji nedostal.</w:t>
      </w:r>
    </w:p>
    <w:p/>
    <w:p>
      <w:r xmlns:w="http://schemas.openxmlformats.org/wordprocessingml/2006/main">
        <w:t xml:space="preserve">Ester byla hluboce znepokojena, když slyšela o Mordecaiově trápení.</w:t>
      </w:r>
    </w:p>
    <w:p/>
    <w:p>
      <w:r xmlns:w="http://schemas.openxmlformats.org/wordprocessingml/2006/main">
        <w:t xml:space="preserve">1. Bůh působí skrze naši bolest, aby přinesl útěchu a pokoj.</w:t>
      </w:r>
    </w:p>
    <w:p/>
    <w:p>
      <w:r xmlns:w="http://schemas.openxmlformats.org/wordprocessingml/2006/main">
        <w:t xml:space="preserve">2. Když čelíme zkouškám, povede nás Boží láska.</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Ester 4:5 Ester zavolal Hatacha, jednoho z králových komorníků, kterého ustanovil, aby ji opatroval, a přikázal mu Mardocheovi, aby věděl, co to je a proč.</w:t>
      </w:r>
    </w:p>
    <w:p/>
    <w:p>
      <w:r xmlns:w="http://schemas.openxmlformats.org/wordprocessingml/2006/main">
        <w:t xml:space="preserve">Ester posílá svého sluhu Hatacha k Mordechajovi, aby zjistil, proč je tak rozrušený.</w:t>
      </w:r>
    </w:p>
    <w:p/>
    <w:p>
      <w:r xmlns:w="http://schemas.openxmlformats.org/wordprocessingml/2006/main">
        <w:t xml:space="preserve">1. Boží plán: Jak Bůh používá neočekávané lidi k uskutečnění svých záměrů</w:t>
      </w:r>
    </w:p>
    <w:p/>
    <w:p>
      <w:r xmlns:w="http://schemas.openxmlformats.org/wordprocessingml/2006/main">
        <w:t xml:space="preserve">2. Důvěřovat Bohu v těžkých časech</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Filipským 4:4-6- Radujte se vždy v Pánu. Znovu opakuji: Radujte se! Ať je vaše jemnost zjevná všem. Pán je blízko. O nic se nestarejte, ale v každé situaci modlitbou a prosbou, s díkůvzdáním předkládejte své žádosti Bohu.</w:t>
      </w:r>
    </w:p>
    <w:p/>
    <w:p>
      <w:r xmlns:w="http://schemas.openxmlformats.org/wordprocessingml/2006/main">
        <w:t xml:space="preserve">Ester 4:6 Hatach tedy vyšel k Mardocheovi na ulici města, která byla před královskou branou.</w:t>
      </w:r>
    </w:p>
    <w:p/>
    <w:p>
      <w:r xmlns:w="http://schemas.openxmlformats.org/wordprocessingml/2006/main">
        <w:t xml:space="preserve">Hatach dostal od Ester pokyn, aby šel za Mordechajem na ulici města, která se nacházela před královskou bránou.</w:t>
      </w:r>
    </w:p>
    <w:p/>
    <w:p>
      <w:r xmlns:w="http://schemas.openxmlformats.org/wordprocessingml/2006/main">
        <w:t xml:space="preserve">1. Důležitost poslušnosti: studie Ester 4:6</w:t>
      </w:r>
    </w:p>
    <w:p/>
    <w:p>
      <w:r xmlns:w="http://schemas.openxmlformats.org/wordprocessingml/2006/main">
        <w:t xml:space="preserve">2. Věrní služebníci: Příběh Hatacha v Ester 4:6</w:t>
      </w:r>
    </w:p>
    <w:p/>
    <w:p>
      <w:r xmlns:w="http://schemas.openxmlformats.org/wordprocessingml/2006/main">
        <w:t xml:space="preserve">1. Efezským 6:5-8 - Služebníci, poslouchejte své pozemské pány s bázní a chvěním, s upřímným srdcem, jako byste chtěli Krista</w:t>
      </w:r>
    </w:p>
    <w:p/>
    <w:p>
      <w:r xmlns:w="http://schemas.openxmlformats.org/wordprocessingml/2006/main">
        <w:t xml:space="preserve">2. Jakub 1:22 - Buďte však činiteli slova, nikoli pouze posluchači, kteří se klamou.</w:t>
      </w:r>
    </w:p>
    <w:p/>
    <w:p>
      <w:r xmlns:w="http://schemas.openxmlformats.org/wordprocessingml/2006/main">
        <w:t xml:space="preserve">Ester 4:7 Mardocheus mu vyprávěl o všem, co se mu přihodilo, i o sumě peněz, kterou slíbil Aman zaplatit do králových pokladnic za Židy, aby je zničil.</w:t>
      </w:r>
    </w:p>
    <w:p/>
    <w:p>
      <w:r xmlns:w="http://schemas.openxmlformats.org/wordprocessingml/2006/main">
        <w:t xml:space="preserve">Mordechaj a Ester důvěřovali Bohu a věřili v Něj navzdory obtížné situaci, ve které se nacházeli.</w:t>
      </w:r>
    </w:p>
    <w:p/>
    <w:p>
      <w:r xmlns:w="http://schemas.openxmlformats.org/wordprocessingml/2006/main">
        <w:t xml:space="preserve">1. Bůh je vždy s námi, dokonce i za těch nejnáročnějších okolností.</w:t>
      </w:r>
    </w:p>
    <w:p/>
    <w:p>
      <w:r xmlns:w="http://schemas.openxmlformats.org/wordprocessingml/2006/main">
        <w:t xml:space="preserve">2. Mějte víru a důvěru v Boha, bez ohledu na situaci.</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Esther 4:8 Dal mu také opis sepsání nařízení, které bylo dáno v Šúšanu, aby je zničil, aby to ukázal Ester a oznámil jí to a přikázal jí, aby vešla ke králi. aby ho prosila a prosila před ním za svůj lid.</w:t>
      </w:r>
    </w:p>
    <w:p/>
    <w:p>
      <w:r xmlns:w="http://schemas.openxmlformats.org/wordprocessingml/2006/main">
        <w:t xml:space="preserve">Tato pasáž vypráví o Mordechajových pokynech Ester, aby jménem svého lidu prosila krále.</w:t>
      </w:r>
    </w:p>
    <w:p/>
    <w:p>
      <w:r xmlns:w="http://schemas.openxmlformats.org/wordprocessingml/2006/main">
        <w:t xml:space="preserve">1: Máme odpovědnost zastat se utlačovaných a mluvit jejich jménem, stejně jako to udělala Esther.</w:t>
      </w:r>
    </w:p>
    <w:p/>
    <w:p>
      <w:r xmlns:w="http://schemas.openxmlformats.org/wordprocessingml/2006/main">
        <w:t xml:space="preserve">2: Musíme prokázat odvahu tváří v tvář obtížným okolnostem a důvěřovat v Boží věrnost, jako to udělala Ester.</w:t>
      </w:r>
    </w:p>
    <w:p/>
    <w:p>
      <w:r xmlns:w="http://schemas.openxmlformats.org/wordprocessingml/2006/main">
        <w:t xml:space="preserve">1: Izajáš 1:17 "Učte se jednat správně, hledejte spravedlnost. Braňte utlačované. Ujměte se věci sirotků, přimlouvejte se za vdovu."</w:t>
      </w:r>
    </w:p>
    <w:p/>
    <w:p>
      <w:r xmlns:w="http://schemas.openxmlformats.org/wordprocessingml/2006/main">
        <w:t xml:space="preserve">2: Židům 11:23-27 "Vírou byl Mojžíš, když se narodil, tři měsíce ukryt svými rodiči, protože viděli, že není obyčejné dítě, a nebáli se královského nařízení. Vírou Mojžíš , když vyrostl, odmítl být znám jako syn faraonovy dcery, protože raději, aby se s Božím lidem špatně zacházelo, než aby si užíval pomíjivých potěšení z hříchu. Potupy pro Krista považoval za důležitější než poklady Egypta, protože očekával svou odměnu dopředu. Vírou opustil Egypt, nebál se králova hněvu, vytrval, protože viděl toho, kdo je neviditelný. Vírou slavil velikonoce a kropení krví, aby se ničitel prvorozených nedotkl prvorozeného Izraele."</w:t>
      </w:r>
    </w:p>
    <w:p/>
    <w:p>
      <w:r xmlns:w="http://schemas.openxmlformats.org/wordprocessingml/2006/main">
        <w:t xml:space="preserve">Ester 4:9 Hatach přišel a oznámil Ester slova Mordechajova.</w:t>
      </w:r>
    </w:p>
    <w:p/>
    <w:p>
      <w:r xmlns:w="http://schemas.openxmlformats.org/wordprocessingml/2006/main">
        <w:t xml:space="preserve">Ester o Mordechajových slovech informoval Hatach.</w:t>
      </w:r>
    </w:p>
    <w:p/>
    <w:p>
      <w:r xmlns:w="http://schemas.openxmlformats.org/wordprocessingml/2006/main">
        <w:t xml:space="preserve">1. Síla komunikace: Jak byla Ester informována o Mordecaiových slovech.</w:t>
      </w:r>
    </w:p>
    <w:p/>
    <w:p>
      <w:r xmlns:w="http://schemas.openxmlformats.org/wordprocessingml/2006/main">
        <w:t xml:space="preserve">2. Důležitost poslušnosti: Proč Ester poslouchala Mordecaie.</w:t>
      </w:r>
    </w:p>
    <w:p/>
    <w:p>
      <w:r xmlns:w="http://schemas.openxmlformats.org/wordprocessingml/2006/main">
        <w:t xml:space="preserve">1. Přísloví 15:23 - "Člověk má radost z výstižné odpovědi a jak dobré je včasné slovo!"</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Esther 4:10 Ester opět promluvila k Hatachovi a dala mu příkaz Mardocheovi;</w:t>
      </w:r>
    </w:p>
    <w:p/>
    <w:p>
      <w:r xmlns:w="http://schemas.openxmlformats.org/wordprocessingml/2006/main">
        <w:t xml:space="preserve">Esther naléhá na Hatacha, aby doručil zprávu Mordecaiovi.</w:t>
      </w:r>
    </w:p>
    <w:p/>
    <w:p>
      <w:r xmlns:w="http://schemas.openxmlformats.org/wordprocessingml/2006/main">
        <w:t xml:space="preserve">1. Síla mluveného slova: Věrná komunikace v obtížných podmínkách</w:t>
      </w:r>
    </w:p>
    <w:p/>
    <w:p>
      <w:r xmlns:w="http://schemas.openxmlformats.org/wordprocessingml/2006/main">
        <w:t xml:space="preserve">2. Závazek k poslušnosti: Dodržování Božích pokynů</w:t>
      </w:r>
    </w:p>
    <w:p/>
    <w:p>
      <w:r xmlns:w="http://schemas.openxmlformats.org/wordprocessingml/2006/main">
        <w:t xml:space="preserve">1. Jakub 3:5 - Tak i jazyk je malý úd, ale chlubí se velkými věcmi. Jak velký les je zapálen tak malým ohněm!</w:t>
      </w:r>
    </w:p>
    <w:p/>
    <w:p>
      <w:r xmlns:w="http://schemas.openxmlformats.org/wordprocessingml/2006/main">
        <w:t xml:space="preserve">2. Lukáš 8:21 - Ale on jim odpověděl: Moje matka a moji bratři jsou ti, kdo slyší slovo Boží a činí je.</w:t>
      </w:r>
    </w:p>
    <w:p/>
    <w:p>
      <w:r xmlns:w="http://schemas.openxmlformats.org/wordprocessingml/2006/main">
        <w:t xml:space="preserve">Ester 4:11 Všichni královští služebníci a lidé z královských provincií vědí, že kdokoli, ať muž nebo žena, přijde ke králi do vnitřního nádvoří, kdo není povolán, má jeden zákon. usmrt jej, kromě těch, kterým král podá zlaté žezlo, aby živ byl; ale já nejsem povolán, abych vešel ke králi těchto třicet dní.</w:t>
      </w:r>
    </w:p>
    <w:p/>
    <w:p>
      <w:r xmlns:w="http://schemas.openxmlformats.org/wordprocessingml/2006/main">
        <w:t xml:space="preserve">Královi služebníci vědí, že každý, kdo vstoupí do vnitřního nádvoří, aniž by byl povolán, čelí smrti, pokud ho neušetří královské zlaté žezlo.</w:t>
      </w:r>
    </w:p>
    <w:p/>
    <w:p>
      <w:r xmlns:w="http://schemas.openxmlformats.org/wordprocessingml/2006/main">
        <w:t xml:space="preserve">1: Boží milosrdenství je připomínkou naší vlastní smrtelnosti.</w:t>
      </w:r>
    </w:p>
    <w:p/>
    <w:p>
      <w:r xmlns:w="http://schemas.openxmlformats.org/wordprocessingml/2006/main">
        <w:t xml:space="preserve">2: Stále můžeme být spaseni uprostřed protivenství.</w:t>
      </w:r>
    </w:p>
    <w:p/>
    <w:p>
      <w:r xmlns:w="http://schemas.openxmlformats.org/wordprocessingml/2006/main">
        <w:t xml:space="preserve">1:Římanům 5:8 - Bůh však prokazuje svou lásku k nám tím, že Kristus za nás zemřel, když jsme byli ještě hříšníci.</w:t>
      </w:r>
    </w:p>
    <w:p/>
    <w:p>
      <w:r xmlns:w="http://schemas.openxmlformats.org/wordprocessingml/2006/main">
        <w:t xml:space="preserve">2: Žalm 103:8-14 - Hospodin je slitovný a milostivý, pomalý k hněvu, hojný v lásce. Nebude vždy obviňovat, ani nebude chovat svůj hněv navždy; nezachází s námi, jak si naše hříchy zaslouží, ani nám neodplácí podle našich nepravostí. Neboť jak vysoko jsou nebesa nad zemí, tak velká je jeho láska k těm, kdo se ho bojí; jak daleko je východ od západu, tak daleko od nás odstranil naše přestoupení. Jako má otec soucit se svými dětmi, tak má Pán soucit s těmi, kdo se ho bojí.</w:t>
      </w:r>
    </w:p>
    <w:p/>
    <w:p>
      <w:r xmlns:w="http://schemas.openxmlformats.org/wordprocessingml/2006/main">
        <w:t xml:space="preserve">Ester 4:12 Řekli Mordechajovi slova Ester.</w:t>
      </w:r>
    </w:p>
    <w:p/>
    <w:p>
      <w:r xmlns:w="http://schemas.openxmlformats.org/wordprocessingml/2006/main">
        <w:t xml:space="preserve">Mordecai se dozvěděl o Esteřiných slovech.</w:t>
      </w:r>
    </w:p>
    <w:p/>
    <w:p>
      <w:r xmlns:w="http://schemas.openxmlformats.org/wordprocessingml/2006/main">
        <w:t xml:space="preserve">1. Bůh poskytne cestu, když se všechny ostatní cesty zdají zablokované.</w:t>
      </w:r>
    </w:p>
    <w:p/>
    <w:p>
      <w:r xmlns:w="http://schemas.openxmlformats.org/wordprocessingml/2006/main">
        <w:t xml:space="preserve">2. Boží plány mohou být často odhaleny neočekávaným způsobem.</w:t>
      </w:r>
    </w:p>
    <w:p/>
    <w:p>
      <w:r xmlns:w="http://schemas.openxmlformats.org/wordprocessingml/2006/main">
        <w:t xml:space="preserve">1. Ester 4,12-14</w:t>
      </w:r>
    </w:p>
    <w:p/>
    <w:p>
      <w:r xmlns:w="http://schemas.openxmlformats.org/wordprocessingml/2006/main">
        <w:t xml:space="preserve">2. Izajáš 43:19 - "Vidíš, dělám novou věc! Teď to vyvěrá; ty to nevnímáš? Kráčím pouští a potoky v pustině."</w:t>
      </w:r>
    </w:p>
    <w:p/>
    <w:p>
      <w:r xmlns:w="http://schemas.openxmlformats.org/wordprocessingml/2006/main">
        <w:t xml:space="preserve">Ester 4:13 Mordechaj přikázal, aby Ester odpověděla: "Nemysli si, že unikneš v královském domě víc než všichni Židé."</w:t>
      </w:r>
    </w:p>
    <w:p/>
    <w:p>
      <w:r xmlns:w="http://schemas.openxmlformats.org/wordprocessingml/2006/main">
        <w:t xml:space="preserve">Mordecai povzbuzuje Esther, aby odložila svůj strach a pamatovala si, že všichni Židé jsou ve stejném nebezpečí.</w:t>
      </w:r>
    </w:p>
    <w:p/>
    <w:p>
      <w:r xmlns:w="http://schemas.openxmlformats.org/wordprocessingml/2006/main">
        <w:t xml:space="preserve">1. Boží moc tváří v tvář strachu</w:t>
      </w:r>
    </w:p>
    <w:p/>
    <w:p>
      <w:r xmlns:w="http://schemas.openxmlformats.org/wordprocessingml/2006/main">
        <w:t xml:space="preserve">2. Odvaha uprostřed protivenství</w:t>
      </w:r>
    </w:p>
    <w:p/>
    <w:p>
      <w:r xmlns:w="http://schemas.openxmlformats.org/wordprocessingml/2006/main">
        <w:t xml:space="preserve">1. Jozue 1:9: "Což jsem ti nepřikázal? Buď silný a statečný. Neboj se a neděs se, neboť Hospodin, tvůj Bůh, je s tebou, kamkoli půjdeš."</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Ester 4:14 Jestliže budeš v tuto dobu zcela mlčet, pak nastane rozšíření a vysvobození Židů z jiného místa; ale ty a dům otce tvého budou zničeny. A kdo ví, zda jsi přišel do království na čas, jako je tento?</w:t>
      </w:r>
    </w:p>
    <w:p/>
    <w:p>
      <w:r xmlns:w="http://schemas.openxmlformats.org/wordprocessingml/2006/main">
        <w:t xml:space="preserve">Esther varuje svého bratrance Mordecaie, aby promluvil a začal jednat, jinak vysvobození a ochrana židovského národa přijde z jiného zdroje, zatímco Mordecai a jeho rodina budou zničeni.</w:t>
      </w:r>
    </w:p>
    <w:p/>
    <w:p>
      <w:r xmlns:w="http://schemas.openxmlformats.org/wordprocessingml/2006/main">
        <w:t xml:space="preserve">1. Síla mluvit ve víře</w:t>
      </w:r>
    </w:p>
    <w:p/>
    <w:p>
      <w:r xmlns:w="http://schemas.openxmlformats.org/wordprocessingml/2006/main">
        <w:t xml:space="preserve">2. Nyní je čas: chopit se příležitostí pro Boží záměry</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Ester 4:15 Ester jim přikázala, aby vrátili Mordechajovi tuto odpověď:</w:t>
      </w:r>
    </w:p>
    <w:p/>
    <w:p>
      <w:r xmlns:w="http://schemas.openxmlformats.org/wordprocessingml/2006/main">
        <w:t xml:space="preserve">Ester ukazuje svou odvahu a víru v Boha tím, že odpovídá na Mordechajovu žádost.</w:t>
      </w:r>
    </w:p>
    <w:p/>
    <w:p>
      <w:r xmlns:w="http://schemas.openxmlformats.org/wordprocessingml/2006/main">
        <w:t xml:space="preserve">1. Síla víry: Zkoumání Estheriny odvahy v náročných časech</w:t>
      </w:r>
    </w:p>
    <w:p/>
    <w:p>
      <w:r xmlns:w="http://schemas.openxmlformats.org/wordprocessingml/2006/main">
        <w:t xml:space="preserve">2. Přijměte výzvu: Následujte Estherin příklad odvahy a víry</w:t>
      </w:r>
    </w:p>
    <w:p/>
    <w:p>
      <w:r xmlns:w="http://schemas.openxmlformats.org/wordprocessingml/2006/main">
        <w:t xml:space="preserve">1. Židům 11:1-2 - "Nyní je víra jistotou věcí, v něž doufáme, přesvědčením věcí neviděných. Neboť jimi se starodávným lidem dostalo uznání."</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Ester 4:16 Jděte, shromážděte všechny Židy, kteří jsou v Šúšanu, a postte se za mě a tři dny nejezte ani nepijte, ve dne ani v noci. a tak vejdu ke králi, což není podle zákona, a zahynu-li, zahynu.</w:t>
      </w:r>
    </w:p>
    <w:p/>
    <w:p>
      <w:r xmlns:w="http://schemas.openxmlformats.org/wordprocessingml/2006/main">
        <w:t xml:space="preserve">Ester vyzývá šušanské Židy, aby se postili tři dny, ve dne v noci, a ona i její dívky se budou postit podobně. Jde ke králi, i když je to proti zákonu, a prohlašuje, že když zahyne, zahyne.</w:t>
      </w:r>
    </w:p>
    <w:p/>
    <w:p>
      <w:r xmlns:w="http://schemas.openxmlformats.org/wordprocessingml/2006/main">
        <w:t xml:space="preserve">1. Jaká je cena věrného života?</w:t>
      </w:r>
    </w:p>
    <w:p/>
    <w:p>
      <w:r xmlns:w="http://schemas.openxmlformats.org/wordprocessingml/2006/main">
        <w:t xml:space="preserve">2. Síla odvážné víry tváří v tvář nepřízni osudu.</w:t>
      </w:r>
    </w:p>
    <w:p/>
    <w:p>
      <w:r xmlns:w="http://schemas.openxmlformats.org/wordprocessingml/2006/main">
        <w:t xml:space="preserve">1. Židům 11:32-40 - A co více mám říci? Neboť čas mi opomene vyprávět o Gedeonovi, Barakovi, Samsonovi, Jeftovi, o Davidovi a Samuelovi a prorocích, 33 kteří vírou dobyli království, prosadili spravedlnost, dosáhli zaslíbení, zacpali tlamy lvů, 34 uhasili sílu ohně, unikli ostří meče, ze slabosti se stali silnými, stali se mocnými ve válce, zahnali cizí armády na útěk. 35 Ženy přijaly své mrtvé zpět vzkříšením. Někteří byli mučeni a odmítali se smířit s propuštěním, aby se mohli znovu povznést k lepšímu životu. 36 Jiní trpěli posměchem a bičováním, a dokonce řetězy a vězněním. 37 Byli ukamenováni, rozpůleni, zabiti mečem. Chodili v ovčích a kozích kůžích, zbědovaní, sužovaní, týraní, 38 z nichž svět nebyl hoden bloudit po pouštích a horách, v doupatech a jeskyních země.</w:t>
      </w:r>
    </w:p>
    <w:p/>
    <w:p>
      <w:r xmlns:w="http://schemas.openxmlformats.org/wordprocessingml/2006/main">
        <w:t xml:space="preserve">2. Římanům 5:3-5 - Nejen to, ale radujeme se ze svého utrpení, protože víme, že utrpení vytváří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Ester 4:17 Mardocheus tedy šel svou cestou a učinil vše, co mu Ester přikázala.</w:t>
      </w:r>
    </w:p>
    <w:p/>
    <w:p>
      <w:r xmlns:w="http://schemas.openxmlformats.org/wordprocessingml/2006/main">
        <w:t xml:space="preserve">Mordecai se řídil pokyny, které mu dal Ester.</w:t>
      </w:r>
    </w:p>
    <w:p/>
    <w:p>
      <w:r xmlns:w="http://schemas.openxmlformats.org/wordprocessingml/2006/main">
        <w:t xml:space="preserve">1. Význam poslušnosti vůči autoritě</w:t>
      </w:r>
    </w:p>
    <w:p/>
    <w:p>
      <w:r xmlns:w="http://schemas.openxmlformats.org/wordprocessingml/2006/main">
        <w:t xml:space="preserve">2. Následovat Boží vůli skrze podřízenost</w:t>
      </w:r>
    </w:p>
    <w:p/>
    <w:p>
      <w:r xmlns:w="http://schemas.openxmlformats.org/wordprocessingml/2006/main">
        <w:t xml:space="preserve">1. Římanům 13:1-7</w:t>
      </w:r>
    </w:p>
    <w:p/>
    <w:p>
      <w:r xmlns:w="http://schemas.openxmlformats.org/wordprocessingml/2006/main">
        <w:t xml:space="preserve">2. Efezským 5:21-33</w:t>
      </w:r>
    </w:p>
    <w:p/>
    <w:p>
      <w:r xmlns:w="http://schemas.openxmlformats.org/wordprocessingml/2006/main">
        <w:t xml:space="preserve">Ester kapitola 5 se zaměřuje na Esterino odvážné rozhodnutí oslovit krále Ahasvera a její strategické plánování pro nadcházející banket. Kapitola zdůrazňuje její požadavek uspořádat banket s králem a Hamanem a připravuje půdu pro významný obrat událostí.</w:t>
      </w:r>
    </w:p>
    <w:p/>
    <w:p>
      <w:r xmlns:w="http://schemas.openxmlformats.org/wordprocessingml/2006/main">
        <w:t xml:space="preserve">1. odstavec: Kapitola začíná tím, že si Ester oblékne královské roucho a vstoupí na vnitřní nádvoří králova paláce. Najde přízeň v jeho očích a on natáhne své zlaté žezlo, čímž dá najevo, že přijímá její přítomnost (Ester 5:1-3).</w:t>
      </w:r>
    </w:p>
    <w:p/>
    <w:p>
      <w:r xmlns:w="http://schemas.openxmlformats.org/wordprocessingml/2006/main">
        <w:t xml:space="preserve">2. odstavec: Vyprávění zobrazuje Ahasvera, který se ptá Ester, co si přeje, a nabízí jí, že jí poskytne až polovinu svého království. Místo okamžité žádosti pozve jeho a Hamana na hostinu, kterou pro ně připraví (Ester 5:4-8).</w:t>
      </w:r>
    </w:p>
    <w:p/>
    <w:p>
      <w:r xmlns:w="http://schemas.openxmlformats.org/wordprocessingml/2006/main">
        <w:t xml:space="preserve">3. odstavec: Zpráva zdůrazňuje Hamanovo potěšení z pozvání na večeři s králem a královnou. Jeho radost je však zastíněna Mordechajovým odmítnutím se před ním poklonit, když opouští palác (Ester 5:9-14).</w:t>
      </w:r>
    </w:p>
    <w:p/>
    <w:p>
      <w:r xmlns:w="http://schemas.openxmlformats.org/wordprocessingml/2006/main">
        <w:t xml:space="preserve">4. odstavec: Vyprávění končí tím, že Haman sdílí své stížnosti se svou ženou a přáteli ohledně Mordecaiovy drzosti. Navrhují, aby postavil šibenici sedmdesát pět stop vysokou, na níž by mohl být Mordechaj pověšen, což poskytuje řešení Hamanovy frustrace (Ester 5:14).</w:t>
      </w:r>
    </w:p>
    <w:p/>
    <w:p>
      <w:r xmlns:w="http://schemas.openxmlformats.org/wordprocessingml/2006/main">
        <w:t xml:space="preserve">Stručně řečeno, kapitola pět Ester popisuje smělost a strategické plánování, které prokázala královna Ester na dvoře krále Ahasvera. Zdůraznění přijetí vyjádřené nalezením přízně v králových očích a pozvání dosažené rozšířením nabídky na banket. Zmínka o napětí ukázaném pro Mordecaiovo odmítnutí a schématu přijatém za hledáním pomsty ztělesněním představujícím eskalující konflikt a očekávání významného vývoje v příběhu Esther</w:t>
      </w:r>
    </w:p>
    <w:p/>
    <w:p>
      <w:r xmlns:w="http://schemas.openxmlformats.org/wordprocessingml/2006/main">
        <w:t xml:space="preserve">Esther 5:1 Třetího dne se Ester oblékla do svého královského oděvu a postavila se na vnitřním nádvoří královského domu naproti královu domu; a král usedl na svůj královský trůn v královském paláci. dům, proti bráně domu.</w:t>
      </w:r>
    </w:p>
    <w:p/>
    <w:p>
      <w:r xmlns:w="http://schemas.openxmlformats.org/wordprocessingml/2006/main">
        <w:t xml:space="preserve">Třetího dne se královna Ester připravila a představila se králi na vnitřním nádvoří paláce.</w:t>
      </w:r>
    </w:p>
    <w:p/>
    <w:p>
      <w:r xmlns:w="http://schemas.openxmlformats.org/wordprocessingml/2006/main">
        <w:t xml:space="preserve">1. Síla přípravy: Jak čas na přípravu může vést k úspěchu</w:t>
      </w:r>
    </w:p>
    <w:p/>
    <w:p>
      <w:r xmlns:w="http://schemas.openxmlformats.org/wordprocessingml/2006/main">
        <w:t xml:space="preserve">2. Síla odvážné víry: Jak Esther modelovala smělost tváří v tvář strachu</w:t>
      </w:r>
    </w:p>
    <w:p/>
    <w:p>
      <w:r xmlns:w="http://schemas.openxmlformats.org/wordprocessingml/2006/main">
        <w:t xml:space="preserve">1. Lukáš 12:35-38 - Oblečte se do akce a rozsviťte své lampy.</w:t>
      </w:r>
    </w:p>
    <w:p/>
    <w:p>
      <w:r xmlns:w="http://schemas.openxmlformats.org/wordprocessingml/2006/main">
        <w:t xml:space="preserve">2. Jakub 1:22 - Neposlouchejte pouze slovo, a tak se klamte. Udělejte, co říká.</w:t>
      </w:r>
    </w:p>
    <w:p/>
    <w:p>
      <w:r xmlns:w="http://schemas.openxmlformats.org/wordprocessingml/2006/main">
        <w:t xml:space="preserve">Esther 5:2 A stalo se, když král uviděl královnu Ester, jak stojí na nádvoří, že se jí dostalo přízně, a král podal Ester zlaté žezlo, které měl v ruce. Ester se tedy přiblížila a dotkla se vrcholu žezla.</w:t>
      </w:r>
    </w:p>
    <w:p/>
    <w:p>
      <w:r xmlns:w="http://schemas.openxmlformats.org/wordprocessingml/2006/main">
        <w:t xml:space="preserve">Ester přistoupila ke králi a v jeho očích se jí dostalo přízně a on jí podal zlaté žezlo, kterého se dotkla.</w:t>
      </w:r>
    </w:p>
    <w:p/>
    <w:p>
      <w:r xmlns:w="http://schemas.openxmlformats.org/wordprocessingml/2006/main">
        <w:t xml:space="preserve">1. Boží přízeň: Jak přijímat a zůstat v Boží přízni</w:t>
      </w:r>
    </w:p>
    <w:p/>
    <w:p>
      <w:r xmlns:w="http://schemas.openxmlformats.org/wordprocessingml/2006/main">
        <w:t xml:space="preserve">2. Síla poslušnosti: Reakce na Boží volání</w:t>
      </w:r>
    </w:p>
    <w:p/>
    <w:p>
      <w:r xmlns:w="http://schemas.openxmlformats.org/wordprocessingml/2006/main">
        <w:t xml:space="preserve">1. Izajáš 45:2-3 - "Půjdu před tebou a srovnám vznešené hory, zbořím brány z bronzu a prosekám železné závory. Dám ti poklady temnoty a poklady v úkrytech." abyste věděli, že jsem to já, Hospodin, Bůh Izraele, kdo vás volá vaším jménem."</w:t>
      </w:r>
    </w:p>
    <w:p/>
    <w:p>
      <w:r xmlns:w="http://schemas.openxmlformats.org/wordprocessingml/2006/main">
        <w:t xml:space="preserve">2. Žalm 5:12 - "Neboť žehnáš spravedlivému, Hospodine, přikrýváš ho přízní jako štítem."</w:t>
      </w:r>
    </w:p>
    <w:p/>
    <w:p>
      <w:r xmlns:w="http://schemas.openxmlformats.org/wordprocessingml/2006/main">
        <w:t xml:space="preserve">Ester 5:3 Král jí řekl: "Co chceš, královno Ester?" a jaká je tvá žádost? bude ti dáno i polovině království.</w:t>
      </w:r>
    </w:p>
    <w:p/>
    <w:p>
      <w:r xmlns:w="http://schemas.openxmlformats.org/wordprocessingml/2006/main">
        <w:t xml:space="preserve">Ester statečně požádala krále, aby byl její lid zachráněn před zničením.</w:t>
      </w:r>
    </w:p>
    <w:p/>
    <w:p>
      <w:r xmlns:w="http://schemas.openxmlformats.org/wordprocessingml/2006/main">
        <w:t xml:space="preserve">1: Můžeme se poučit z Esteřiny odvahy a věrnosti postavit se za svůj lid.</w:t>
      </w:r>
    </w:p>
    <w:p/>
    <w:p>
      <w:r xmlns:w="http://schemas.openxmlformats.org/wordprocessingml/2006/main">
        <w:t xml:space="preserve">2: Esterin příklad důvěry v Boha a Jeho moc nám může poskytnout naději v těžkých časech.</w:t>
      </w:r>
    </w:p>
    <w:p/>
    <w:p>
      <w:r xmlns:w="http://schemas.openxmlformats.org/wordprocessingml/2006/main">
        <w:t xml:space="preserve">1: Izaiáš 40:31 ale ti, kdo čekají na Hospodina, obnoví svou sílu; vznesou se s křídly jako orli; poběží a nebudou unaveni; budou chodit a neomdlévat.</w:t>
      </w:r>
    </w:p>
    <w:p/>
    <w:p>
      <w:r xmlns:w="http://schemas.openxmlformats.org/wordprocessingml/2006/main">
        <w:t xml:space="preserve">2: Matouš 19:26 Ježíš se na ně podíval a řekl: "U člověka je to nemožné, ale u Boha je možné všechno."</w:t>
      </w:r>
    </w:p>
    <w:p/>
    <w:p>
      <w:r xmlns:w="http://schemas.openxmlformats.org/wordprocessingml/2006/main">
        <w:t xml:space="preserve">Ester 5:4 Ester odpověděla: "Uzná-li to král za dobré, ať dnes přijde král s Hamanem na hostinu, kterou jsem mu připravil."</w:t>
      </w:r>
    </w:p>
    <w:p/>
    <w:p>
      <w:r xmlns:w="http://schemas.openxmlformats.org/wordprocessingml/2006/main">
        <w:t xml:space="preserve">Ester pozve krále a Hamana na hostinu, kterou připravila.</w:t>
      </w:r>
    </w:p>
    <w:p/>
    <w:p>
      <w:r xmlns:w="http://schemas.openxmlformats.org/wordprocessingml/2006/main">
        <w:t xml:space="preserve">1. Bůh používá ty nejméně pravděpodobné lidi, aby naplnil svou vůli.</w:t>
      </w:r>
    </w:p>
    <w:p/>
    <w:p>
      <w:r xmlns:w="http://schemas.openxmlformats.org/wordprocessingml/2006/main">
        <w:t xml:space="preserve">2. Musíme být ochotni vykročit ve víře a důvěřovat Bohu, že se postará.</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Ester 5:5 Král řekl: "Pospěšte si pro Amana, ať udělá, jak Ester řekla." Král a Haman tedy přišli na hostinu, kterou Ester připravila.</w:t>
      </w:r>
    </w:p>
    <w:p/>
    <w:p>
      <w:r xmlns:w="http://schemas.openxmlformats.org/wordprocessingml/2006/main">
        <w:t xml:space="preserve">Ester odvážně riskovala svůj život, aby zachránila svůj lid, a projevila velkou víru a důvěru v Boha.</w:t>
      </w:r>
    </w:p>
    <w:p/>
    <w:p>
      <w:r xmlns:w="http://schemas.openxmlformats.org/wordprocessingml/2006/main">
        <w:t xml:space="preserve">1. Síla víry: Prokázání odvahy za obtížných okolností</w:t>
      </w:r>
    </w:p>
    <w:p/>
    <w:p>
      <w:r xmlns:w="http://schemas.openxmlformats.org/wordprocessingml/2006/main">
        <w:t xml:space="preserve">2. Nechat jít a nechat Boha: Studie královny Ester</w:t>
      </w:r>
    </w:p>
    <w:p/>
    <w:p>
      <w:r xmlns:w="http://schemas.openxmlformats.org/wordprocessingml/2006/main">
        <w:t xml:space="preserve">1. Židům 11:1-3</w:t>
      </w:r>
    </w:p>
    <w:p/>
    <w:p>
      <w:r xmlns:w="http://schemas.openxmlformats.org/wordprocessingml/2006/main">
        <w:t xml:space="preserve">2. Lukáš 18:1-8</w:t>
      </w:r>
    </w:p>
    <w:p/>
    <w:p>
      <w:r xmlns:w="http://schemas.openxmlformats.org/wordprocessingml/2006/main">
        <w:t xml:space="preserve">Esther 5:6 I řekl král Ester při hostině vína: Co jest tvá prosba? a bude ti vyhověno. A jaká jest žádost tvá? až do poloviny království bude vykonáno.</w:t>
      </w:r>
    </w:p>
    <w:p/>
    <w:p>
      <w:r xmlns:w="http://schemas.openxmlformats.org/wordprocessingml/2006/main">
        <w:t xml:space="preserve">Na hostině se král Ahasver zeptal královny Ester, co si přeje, a ujistil ji, že vše, oč požádá, bude splněno, dokonce až do poloviny království.</w:t>
      </w:r>
    </w:p>
    <w:p/>
    <w:p>
      <w:r xmlns:w="http://schemas.openxmlformats.org/wordprocessingml/2006/main">
        <w:t xml:space="preserve">1) Síla modlitby: Jak Estherina žádost změnila historii</w:t>
      </w:r>
    </w:p>
    <w:p/>
    <w:p>
      <w:r xmlns:w="http://schemas.openxmlformats.org/wordprocessingml/2006/main">
        <w:t xml:space="preserve">2) Věrnost Boha: Důvěryhodný k plnění Jeho slibů</w:t>
      </w:r>
    </w:p>
    <w:p/>
    <w:p>
      <w:r xmlns:w="http://schemas.openxmlformats.org/wordprocessingml/2006/main">
        <w:t xml:space="preserve">1) Jakub 1:5-7 - Pokud někomu z vás chybí moudrost, ať prosí Boha, který štědře dává všem, aniž by našel chybu, a bude vám dána.</w:t>
      </w:r>
    </w:p>
    <w:p/>
    <w:p>
      <w:r xmlns:w="http://schemas.openxmlformats.org/wordprocessingml/2006/main">
        <w:t xml:space="preserve">2) Matouš 6:7-8 - A když se modlíte, neblbněte jako pohané, protože si myslí, že budou vyslyšeni pro jejich mnoho slov. Nebuďte jako oni, neboť váš Otec ví, co potřebujete, dříve než ho požádáte.</w:t>
      </w:r>
    </w:p>
    <w:p/>
    <w:p>
      <w:r xmlns:w="http://schemas.openxmlformats.org/wordprocessingml/2006/main">
        <w:t xml:space="preserve">Esther 5:7 Odpověděla Ester a řekla: Má prosba a žádost má;</w:t>
      </w:r>
    </w:p>
    <w:p/>
    <w:p>
      <w:r xmlns:w="http://schemas.openxmlformats.org/wordprocessingml/2006/main">
        <w:t xml:space="preserve">Ester se odvážně postaví před krále, aby zachránila svůj lid.</w:t>
      </w:r>
    </w:p>
    <w:p/>
    <w:p>
      <w:r xmlns:w="http://schemas.openxmlformats.org/wordprocessingml/2006/main">
        <w:t xml:space="preserve">1. Síla odvahy ve víře</w:t>
      </w:r>
    </w:p>
    <w:p/>
    <w:p>
      <w:r xmlns:w="http://schemas.openxmlformats.org/wordprocessingml/2006/main">
        <w:t xml:space="preserve">2. Postavit se za to, v co věříte</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1. Korintským 16:13 - Buďte na pozoru; stůj pevně ve víře; být odvážný; být silný.</w:t>
      </w:r>
    </w:p>
    <w:p/>
    <w:p>
      <w:r xmlns:w="http://schemas.openxmlformats.org/wordprocessingml/2006/main">
        <w:t xml:space="preserve">Ester 5:8 Jestliže jsem nalezl přízeň u krále a chtěl-li by král vyhovět mé prosbě a splnit mou žádost, ať přijdou král a Haman na hostinu, kterou jim připravím, a Učiním zítra, jak řekl král.</w:t>
      </w:r>
    </w:p>
    <w:p/>
    <w:p>
      <w:r xmlns:w="http://schemas.openxmlformats.org/wordprocessingml/2006/main">
        <w:t xml:space="preserve">Ester pozve krále a Hamana na hostinu, kterou připravila.</w:t>
      </w:r>
    </w:p>
    <w:p/>
    <w:p>
      <w:r xmlns:w="http://schemas.openxmlformats.org/wordprocessingml/2006/main">
        <w:t xml:space="preserve">1. Poslušnost Ester – Jak Esterina ochota poslouchat Boží vůli vedla ke spasení Božího lidu.</w:t>
      </w:r>
    </w:p>
    <w:p/>
    <w:p>
      <w:r xmlns:w="http://schemas.openxmlformats.org/wordprocessingml/2006/main">
        <w:t xml:space="preserve">2. Síla laskavosti – Jak lze Boží milost a milosrdenství vidět v Esterině laskavosti k jejím nepřátelům.</w:t>
      </w:r>
    </w:p>
    <w:p/>
    <w:p>
      <w:r xmlns:w="http://schemas.openxmlformats.org/wordprocessingml/2006/main">
        <w:t xml:space="preserve">1. Matouš 5:7 - "Blahoslavení milosrdní, neboť oni dojdou milosrdenství."</w:t>
      </w:r>
    </w:p>
    <w:p/>
    <w:p>
      <w:r xmlns:w="http://schemas.openxmlformats.org/wordprocessingml/2006/main">
        <w:t xml:space="preserve">2. Římanům 12:14-21 - "Žehnejte těm, kdo vás pronásledují, žehnejte a neproklínejte. Radujte se s radujícími se, truchlite s truchlícími."</w:t>
      </w:r>
    </w:p>
    <w:p/>
    <w:p>
      <w:r xmlns:w="http://schemas.openxmlformats.org/wordprocessingml/2006/main">
        <w:t xml:space="preserve">Esther 5:9 9 Tehdy vyšel Aman toho dne radostně as radostným srdcem. Když však Aman uviděl Mardochea v bráně královské, že nepovstal, ani se po něm nepohnul, byl plný hněvu proti Mardocheovi.</w:t>
      </w:r>
    </w:p>
    <w:p/>
    <w:p>
      <w:r xmlns:w="http://schemas.openxmlformats.org/wordprocessingml/2006/main">
        <w:t xml:space="preserve">Haman byl naplněn radostí a měl veselé srdce, dokud nespatřil Mordechaje u královské brány a nevšiml si, že mu nevzdává žádnou úctu.</w:t>
      </w:r>
    </w:p>
    <w:p/>
    <w:p>
      <w:r xmlns:w="http://schemas.openxmlformats.org/wordprocessingml/2006/main">
        <w:t xml:space="preserve">1: Vždy bychom se měli chovat k druhým s respektem a ctí, bez ohledu na jejich postavení nebo naše vlastní.</w:t>
      </w:r>
    </w:p>
    <w:p/>
    <w:p>
      <w:r xmlns:w="http://schemas.openxmlformats.org/wordprocessingml/2006/main">
        <w:t xml:space="preserve">2: Způsob, jakým zacházíme s druhými, odráží stav našeho srdce.</w:t>
      </w:r>
    </w:p>
    <w:p/>
    <w:p>
      <w:r xmlns:w="http://schemas.openxmlformats.org/wordprocessingml/2006/main">
        <w:t xml:space="preserve">1: Matouš 5:43-44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2:Jakub 2:8 Pokud skutečně naplňujete královský zákon podle Písma: "Milovat budeš bližního svého jako sám sebe", děláš dobře.</w:t>
      </w:r>
    </w:p>
    <w:p/>
    <w:p>
      <w:r xmlns:w="http://schemas.openxmlformats.org/wordprocessingml/2006/main">
        <w:t xml:space="preserve">Ester 5:10 Aman se však zdržel, a když se vrátil domů, poslal a zavolal své přátele a svou ženu Zereš.</w:t>
      </w:r>
    </w:p>
    <w:p/>
    <w:p>
      <w:r xmlns:w="http://schemas.openxmlformats.org/wordprocessingml/2006/main">
        <w:t xml:space="preserve">Haman, navzdory svému hněvu, projevil zdrženlivost a po návratu domů pozval své přátele a manželku Zeresh.</w:t>
      </w:r>
    </w:p>
    <w:p/>
    <w:p>
      <w:r xmlns:w="http://schemas.openxmlformats.org/wordprocessingml/2006/main">
        <w:t xml:space="preserve">1. Síla sebekontroly</w:t>
      </w:r>
    </w:p>
    <w:p/>
    <w:p>
      <w:r xmlns:w="http://schemas.openxmlformats.org/wordprocessingml/2006/main">
        <w:t xml:space="preserve">2. Důležitost trávení času s blízkými</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17:27 - Kdo zdržuje slova, má poznání, a kdo má chladného ducha, je rozumný muž.</w:t>
      </w:r>
    </w:p>
    <w:p/>
    <w:p>
      <w:r xmlns:w="http://schemas.openxmlformats.org/wordprocessingml/2006/main">
        <w:t xml:space="preserve">Ester 5:11 Haman jim vyprávěl o slávě svého bohatství, o množství svých dětí a o všem, čím ho král povýšil, a jak ho povýšil nad knížata a královy služebníky.</w:t>
      </w:r>
    </w:p>
    <w:p/>
    <w:p>
      <w:r xmlns:w="http://schemas.openxmlformats.org/wordprocessingml/2006/main">
        <w:t xml:space="preserve">Haman se shromážděným chlubil svým bohatstvím, svými četnými dětmi a tím, jak ho král povýšil nad ostatní knížata a služebníky.</w:t>
      </w:r>
    </w:p>
    <w:p/>
    <w:p>
      <w:r xmlns:w="http://schemas.openxmlformats.org/wordprocessingml/2006/main">
        <w:t xml:space="preserve">1. Nebezpečí pýchy: Studie v Ester 5:11</w:t>
      </w:r>
    </w:p>
    <w:p/>
    <w:p>
      <w:r xmlns:w="http://schemas.openxmlformats.org/wordprocessingml/2006/main">
        <w:t xml:space="preserve">2. Požehnání pravé pokory: Studie v Ester 5:11</w:t>
      </w:r>
    </w:p>
    <w:p/>
    <w:p>
      <w:r xmlns:w="http://schemas.openxmlformats.org/wordprocessingml/2006/main">
        <w:t xml:space="preserve">1. Přísloví 16:18: "Pýcha předchází zkázu a povýšenost před pádem."</w:t>
      </w:r>
    </w:p>
    <w:p/>
    <w:p>
      <w:r xmlns:w="http://schemas.openxmlformats.org/wordprocessingml/2006/main">
        <w:t xml:space="preserve">2. Jakub 4:10: "Pokořte se před očima Hospodinovýma a on vás pozvedne."</w:t>
      </w:r>
    </w:p>
    <w:p/>
    <w:p>
      <w:r xmlns:w="http://schemas.openxmlformats.org/wordprocessingml/2006/main">
        <w:t xml:space="preserve">Ester 5:12 Aman dále řekl: Ano, královna Ester nenechala nikoho vejít s králem na hostinu, kterou připravila, kromě mne; a zítra jsem k ní pozván i s králem.</w:t>
      </w:r>
    </w:p>
    <w:p/>
    <w:p>
      <w:r xmlns:w="http://schemas.openxmlformats.org/wordprocessingml/2006/main">
        <w:t xml:space="preserve">Haman dostal zvláštní privilegium být jediným, kdo se mohl zúčastnit hostiny, kterou Ester pro krále připravila.</w:t>
      </w:r>
    </w:p>
    <w:p/>
    <w:p>
      <w:r xmlns:w="http://schemas.openxmlformats.org/wordprocessingml/2006/main">
        <w:t xml:space="preserve">1. Nebezpečí pýchy: Pomocí příběhu o Hamanovi v Ester 5 zkoumáme důsledky pýchy a to, jak nás může odvést od Boha.</w:t>
      </w:r>
    </w:p>
    <w:p/>
    <w:p>
      <w:r xmlns:w="http://schemas.openxmlformats.org/wordprocessingml/2006/main">
        <w:t xml:space="preserve">2. Síla pokory: Pomocí příběhu Ester v Ester 5 zkoumá sílu pokory a to, jak nás může přivést blíže k Bohu.</w:t>
      </w:r>
    </w:p>
    <w:p/>
    <w:p>
      <w:r xmlns:w="http://schemas.openxmlformats.org/wordprocessingml/2006/main">
        <w:t xml:space="preserve">1. Přísloví 16:18 - Pýcha předchází zkázu a povýšenost před pádem.</w:t>
      </w:r>
    </w:p>
    <w:p/>
    <w:p>
      <w:r xmlns:w="http://schemas.openxmlformats.org/wordprocessingml/2006/main">
        <w:t xml:space="preserve">2. Jakub 4:10 - Pokořte se před Hospodinem a on vás povýší.</w:t>
      </w:r>
    </w:p>
    <w:p/>
    <w:p>
      <w:r xmlns:w="http://schemas.openxmlformats.org/wordprocessingml/2006/main">
        <w:t xml:space="preserve">Ester 5:13 To vše mi však nic nepomůže, dokud vidím Žida Mordechaje sedět v královské bráně.</w:t>
      </w:r>
    </w:p>
    <w:p/>
    <w:p>
      <w:r xmlns:w="http://schemas.openxmlformats.org/wordprocessingml/2006/main">
        <w:t xml:space="preserve">Královna Ester je nešťastná, že Mordecai je stále u královské brány i přes její prosby ke králi.</w:t>
      </w:r>
    </w:p>
    <w:p/>
    <w:p>
      <w:r xmlns:w="http://schemas.openxmlformats.org/wordprocessingml/2006/main">
        <w:t xml:space="preserve">1. Síla vytrvalosti: Pevně stát tváří v tvář nepřízni osudu</w:t>
      </w:r>
    </w:p>
    <w:p/>
    <w:p>
      <w:r xmlns:w="http://schemas.openxmlformats.org/wordprocessingml/2006/main">
        <w:t xml:space="preserve">2. Od zášti k vykoupení: Překonání žárlivosti v našich životech</w:t>
      </w:r>
    </w:p>
    <w:p/>
    <w:p>
      <w:r xmlns:w="http://schemas.openxmlformats.org/wordprocessingml/2006/main">
        <w:t xml:space="preserve">1. Římanům 5:3-5 - "Nejen to, ale radujeme se ze svého utrpení, protože víme, že utrpení produkuje vytrvalost a vytrvalost vytváří charakter a charakter vytváří naději a naděje nás nezahanbuje..."</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Esther 5:14 Tehdy mu řekla jeho žena Zereš a všichni jeho přátelé: "Nechť udělej šibenici vysokou padesát loket a zítra promluv ke králi, aby na ní byl oběšen Mordechaj; pak vesele vejdi s králem do banket. A ta věc se zalíbila Amanovi; a dal vyrobit šibenici.</w:t>
      </w:r>
    </w:p>
    <w:p/>
    <w:p>
      <w:r xmlns:w="http://schemas.openxmlformats.org/wordprocessingml/2006/main">
        <w:t xml:space="preserve">Hamanova žena Zeresh a jeho přátelé navrhují Hamanovi, aby byla postavena šibenice na oběšení Mordecaie, a Haman souhlasí.</w:t>
      </w:r>
    </w:p>
    <w:p/>
    <w:p>
      <w:r xmlns:w="http://schemas.openxmlformats.org/wordprocessingml/2006/main">
        <w:t xml:space="preserve">1. Naše pýcha a závist nás mohou vést k rozhodnutím, která mají strašné následky.</w:t>
      </w:r>
    </w:p>
    <w:p/>
    <w:p>
      <w:r xmlns:w="http://schemas.openxmlformats.org/wordprocessingml/2006/main">
        <w:t xml:space="preserve">2. Bůh může použít i ty nejhorší okolnosti, aby přinesl dobro.</w:t>
      </w:r>
    </w:p>
    <w:p/>
    <w:p>
      <w:r xmlns:w="http://schemas.openxmlformats.org/wordprocessingml/2006/main">
        <w:t xml:space="preserve">1.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Šestá kapitola Esther odhaluje klíčový okamžik příběhu, kdy je rozpoznána Mordecaiova loajalita ke králi a začíná se odvíjet Hamanův pád. Kapitola zdůrazňuje řadu událostí, které nakonec vedou k Hamanovu ponížení.</w:t>
      </w:r>
    </w:p>
    <w:p/>
    <w:p>
      <w:r xmlns:w="http://schemas.openxmlformats.org/wordprocessingml/2006/main">
        <w:t xml:space="preserve">1. odstavec: Kapitola začíná tím, že král Ahasver trpí nespavostí a žádá, aby mu byla přečtena kniha záznamů. Je přivedeno k jeho pozornosti, že Mordechaj již dříve odhalil spiknutí proti jeho životu, ale za jeho věrnost nebyla dána žádná odměna (Ester 6:1-3).</w:t>
      </w:r>
    </w:p>
    <w:p/>
    <w:p>
      <w:r xmlns:w="http://schemas.openxmlformats.org/wordprocessingml/2006/main">
        <w:t xml:space="preserve">2. odstavec: Vyprávění líčí, jak Haman přijíždí časně ráno ke královskému dvoru a má v úmyslu požádat o povolení, aby byl Mordechaj pověšen na šibenici, kterou připravil. Než však může promluvit, Ahasver požádá o radu, jak ctít někoho, kdo si to zaslouží (Ester 6:4-5).</w:t>
      </w:r>
    </w:p>
    <w:p/>
    <w:p>
      <w:r xmlns:w="http://schemas.openxmlformats.org/wordprocessingml/2006/main">
        <w:t xml:space="preserve">3. odstavec: Zpráva zdůrazňuje Hamana za předpokladu, že on sám je poctěn, a navrhuje extravagantní projev královského uznání. K jeho šoku a zděšení mu král dává pokyn, aby místo toho vykonal tyto pocty pro Mordechaje (Ester 6:6-11).</w:t>
      </w:r>
    </w:p>
    <w:p/>
    <w:p>
      <w:r xmlns:w="http://schemas.openxmlformats.org/wordprocessingml/2006/main">
        <w:t xml:space="preserve">4. odstavec: Vyprávění končí tím, že Haman neochotně uposlechne králův příkaz tím, že vede Mordecaie na koni ulicemi města a zároveň prohlašuje jeho velikost. Ponížený a plný zoufalství se Haman vrací domů, kde jeho žena a rádci předpovídají jeho blížící se pád (Ester 6:12-14).</w:t>
      </w:r>
    </w:p>
    <w:p/>
    <w:p>
      <w:r xmlns:w="http://schemas.openxmlformats.org/wordprocessingml/2006/main">
        <w:t xml:space="preserve">V souhrnu šestá kapitola Ester popisuje uznání a začátek pádu, který zažili Mordecai a Haman na dvoře krále Ahasvera. Zvýraznění objevu vyjádřeného čtením záznamů a zvrácení dosaženého poctou toho, kdo si to zaslouží. Zmínka o ponížení, které bylo ukázáno při Hamanově obrácení role, a nastínění přijatého za hrozící důsledky ztělesnění představující Boží zásah a eskalaci směrem ke kritickému bodu obratu v příběhu Ester.</w:t>
      </w:r>
    </w:p>
    <w:p/>
    <w:p>
      <w:r xmlns:w="http://schemas.openxmlformats.org/wordprocessingml/2006/main">
        <w:t xml:space="preserve">Ester 6:1 Té noci nemohl král spát, a tak přikázal přinést knihu záznamů kronik; a byly čteny před králem.</w:t>
      </w:r>
    </w:p>
    <w:p/>
    <w:p>
      <w:r xmlns:w="http://schemas.openxmlformats.org/wordprocessingml/2006/main">
        <w:t xml:space="preserve">Král nemohl spát a místo toho přikázal svým služebníkům, aby četli knihu záznamů.</w:t>
      </w:r>
    </w:p>
    <w:p/>
    <w:p>
      <w:r xmlns:w="http://schemas.openxmlformats.org/wordprocessingml/2006/main">
        <w:t xml:space="preserve">1. Zbožné vedení – Je důležité být informován a činit moudrá rozhodnutí.</w:t>
      </w:r>
    </w:p>
    <w:p/>
    <w:p>
      <w:r xmlns:w="http://schemas.openxmlformats.org/wordprocessingml/2006/main">
        <w:t xml:space="preserve">2. Boží suverenita – I v době odpočinku má Bůh kontrolu.</w:t>
      </w:r>
    </w:p>
    <w:p/>
    <w:p>
      <w:r xmlns:w="http://schemas.openxmlformats.org/wordprocessingml/2006/main">
        <w:t xml:space="preserve">1. Přísloví 16:9 - "Lidé ve svých srdcích plánují svou cestu, ale Hospodin určuje jejich kroky."</w:t>
      </w:r>
    </w:p>
    <w:p/>
    <w:p>
      <w:r xmlns:w="http://schemas.openxmlformats.org/wordprocessingml/2006/main">
        <w:t xml:space="preserve">2. Žalm 127:2 - "Nadarmo vstáváš časně a chodíš pozdě odpočívat, jíš chléb úzkostné námahy, neboť on dává svému milému spánek."</w:t>
      </w:r>
    </w:p>
    <w:p/>
    <w:p>
      <w:r xmlns:w="http://schemas.openxmlformats.org/wordprocessingml/2006/main">
        <w:t xml:space="preserve">Esther 6:2 A bylo nalezeno napsáno, že Mardocheus vypravoval o Bigtanovi a Terešovi, dvou královských komornících, strážcích dveří, kteří chtěli vztáhnout ruku na krále Ahasvera.</w:t>
      </w:r>
    </w:p>
    <w:p/>
    <w:p>
      <w:r xmlns:w="http://schemas.openxmlformats.org/wordprocessingml/2006/main">
        <w:t xml:space="preserve">Mordecai králi prozradil, že dva jeho komoří, Bigthana a Teresh, plánovali jeho zabití.</w:t>
      </w:r>
    </w:p>
    <w:p/>
    <w:p>
      <w:r xmlns:w="http://schemas.openxmlformats.org/wordprocessingml/2006/main">
        <w:t xml:space="preserve">1. Síla pravdy: Mordechajův příklad odvahy a věrnosti</w:t>
      </w:r>
    </w:p>
    <w:p/>
    <w:p>
      <w:r xmlns:w="http://schemas.openxmlformats.org/wordprocessingml/2006/main">
        <w:t xml:space="preserve">2. Požehnání poslušnosti: Boží ochrana skrze Mordechajovu věrnost</w:t>
      </w:r>
    </w:p>
    <w:p/>
    <w:p>
      <w:r xmlns:w="http://schemas.openxmlformats.org/wordprocessingml/2006/main">
        <w:t xml:space="preserve">1. Přísloví 24:3-4 - Moudrostí se staví dům; a rozumem je utvrzeno: A poznáním naplní se komnaty vším vzácným a milým bohatstvím.</w:t>
      </w:r>
    </w:p>
    <w:p/>
    <w:p>
      <w:r xmlns:w="http://schemas.openxmlformats.org/wordprocessingml/2006/main">
        <w:t xml:space="preserve">2. Přísloví 12:17 - Kdo mluví pravdu, ukazuje spravedlnost, ale falešný svědek klame.</w:t>
      </w:r>
    </w:p>
    <w:p/>
    <w:p>
      <w:r xmlns:w="http://schemas.openxmlformats.org/wordprocessingml/2006/main">
        <w:t xml:space="preserve">Ester 6:3 Král řekl: "Jaká čest a důstojnost se za to dostalo Mardocheovi?" Tedy řekli služebníci královští, kteříž jemu sloužili: Nic se mu nestalo.</w:t>
      </w:r>
    </w:p>
    <w:p/>
    <w:p>
      <w:r xmlns:w="http://schemas.openxmlformats.org/wordprocessingml/2006/main">
        <w:t xml:space="preserve">Král se zeptal, jaká čest byla udělena Mordechajovi za jeho službu, a jeho služebníci řekli, že se nic nestalo.</w:t>
      </w:r>
    </w:p>
    <w:p/>
    <w:p>
      <w:r xmlns:w="http://schemas.openxmlformats.org/wordprocessingml/2006/main">
        <w:t xml:space="preserve">1. Skutečná odměna za věrnost – Co to znamená věrně sloužit Bohu, i když naše služba nemusí být rozpoznána?</w:t>
      </w:r>
    </w:p>
    <w:p/>
    <w:p>
      <w:r xmlns:w="http://schemas.openxmlformats.org/wordprocessingml/2006/main">
        <w:t xml:space="preserve">2. Hodnota oběti – Co je zapotřebí k opravdové oběti ve službě Bohu?</w:t>
      </w:r>
    </w:p>
    <w:p/>
    <w:p>
      <w:r xmlns:w="http://schemas.openxmlformats.org/wordprocessingml/2006/main">
        <w:t xml:space="preserve">1. Židům 11:6 - "A bez víry je nemožné se Mu líbit, protože ten, kdo přichází k Bohu, musí věřit, že je a že odměňuje ty, kdo ho hledají."</w:t>
      </w:r>
    </w:p>
    <w:p/>
    <w:p>
      <w:r xmlns:w="http://schemas.openxmlformats.org/wordprocessingml/2006/main">
        <w:t xml:space="preserve">2. Filipským 2:3-4 – „Nedělejte nic ze sobectví nebo prázdné domýšlivosti, ale s pokorou mysli považujte jeden druhého za důležitějšího než vy sami; nehleďte pouze na své osobní zájmy, ale také na zájmy druhých. ."</w:t>
      </w:r>
    </w:p>
    <w:p/>
    <w:p>
      <w:r xmlns:w="http://schemas.openxmlformats.org/wordprocessingml/2006/main">
        <w:t xml:space="preserve">Ester 6:4 Král řekl: "Kdo je na nádvoří?" Nyní přišel Aman do vnějšího nádvoří domu královského, aby promluvil ke králi, aby pověsil Mordechaje na šibenici, kterou mu připravil.</w:t>
      </w:r>
    </w:p>
    <w:p/>
    <w:p>
      <w:r xmlns:w="http://schemas.openxmlformats.org/wordprocessingml/2006/main">
        <w:t xml:space="preserve">Haman přišel na dvůr krále, aby požádal o povolení pověsit Mordechaje na šibenici, kterou připravil.</w:t>
      </w:r>
    </w:p>
    <w:p/>
    <w:p>
      <w:r xmlns:w="http://schemas.openxmlformats.org/wordprocessingml/2006/main">
        <w:t xml:space="preserve">1. Nebezpečí pýchy: Zkoumání příběhu Hamana v Ester 6:4</w:t>
      </w:r>
    </w:p>
    <w:p/>
    <w:p>
      <w:r xmlns:w="http://schemas.openxmlformats.org/wordprocessingml/2006/main">
        <w:t xml:space="preserve">2. Síla pokory: Učení se od Mordechaje v Ester 6:4</w:t>
      </w:r>
    </w:p>
    <w:p/>
    <w:p>
      <w:r xmlns:w="http://schemas.openxmlformats.org/wordprocessingml/2006/main">
        <w:t xml:space="preserve">1. Přísloví 16:18 Pýcha předchází zkázu a povýšenost před pádem.</w:t>
      </w:r>
    </w:p>
    <w:p/>
    <w:p>
      <w:r xmlns:w="http://schemas.openxmlformats.org/wordprocessingml/2006/main">
        <w:t xml:space="preserve">2. Jakub 4:10 Pokořte se před očima Hospodinovýma a on vás pozvedne.</w:t>
      </w:r>
    </w:p>
    <w:p/>
    <w:p>
      <w:r xmlns:w="http://schemas.openxmlformats.org/wordprocessingml/2006/main">
        <w:t xml:space="preserve">Ester 6:5 Královi služebníci mu řekli: "Hle, Aman stojí na nádvoří." I řekl král: Nechť vejde.</w:t>
      </w:r>
    </w:p>
    <w:p/>
    <w:p>
      <w:r xmlns:w="http://schemas.openxmlformats.org/wordprocessingml/2006/main">
        <w:t xml:space="preserve">Sluhové krále informují, že Haman čeká na nádvoří, a král jim dává pokyn, aby ho nechali vstoupit.</w:t>
      </w:r>
    </w:p>
    <w:p/>
    <w:p>
      <w:r xmlns:w="http://schemas.openxmlformats.org/wordprocessingml/2006/main">
        <w:t xml:space="preserve">1. Síla pokory: Učení se od Ester 6:5</w:t>
      </w:r>
    </w:p>
    <w:p/>
    <w:p>
      <w:r xmlns:w="http://schemas.openxmlformats.org/wordprocessingml/2006/main">
        <w:t xml:space="preserve">2. Poslušnost a úcta: Pohyb na dvoře Ester 6:5</w:t>
      </w:r>
    </w:p>
    <w:p/>
    <w:p>
      <w:r xmlns:w="http://schemas.openxmlformats.org/wordprocessingml/2006/main">
        <w:t xml:space="preserve">1. Přísloví 16:18 - "Pýcha předchází zkázu a povýšenost před pádem."</w:t>
      </w:r>
    </w:p>
    <w:p/>
    <w:p>
      <w:r xmlns:w="http://schemas.openxmlformats.org/wordprocessingml/2006/main">
        <w:t xml:space="preserve">2. Římanům 13:1-7 - "Každá osoba ať je podřízena vůdčím autoritám. Není totiž žádná autorita než od Boha a ty, které existují, byly ustanoveny Bohem."</w:t>
      </w:r>
    </w:p>
    <w:p/>
    <w:p>
      <w:r xmlns:w="http://schemas.openxmlformats.org/wordprocessingml/2006/main">
        <w:t xml:space="preserve">Ester 6:6 A tak vešel Aman. I řekl jemu král: Co se stane s mužem, kterého král chce ctít? Nyní si Aman v duchu pomyslel: Komu by král rád prokázal větší čest než mně?</w:t>
      </w:r>
    </w:p>
    <w:p/>
    <w:p>
      <w:r xmlns:w="http://schemas.openxmlformats.org/wordprocessingml/2006/main">
        <w:t xml:space="preserve">Král požádal Hamana, aby navrhl, co by se mělo udělat, aby někoho uctilo, a Haman předpokládal, že ho král poctí víc než kohokoli jiného.</w:t>
      </w:r>
    </w:p>
    <w:p/>
    <w:p>
      <w:r xmlns:w="http://schemas.openxmlformats.org/wordprocessingml/2006/main">
        <w:t xml:space="preserve">1. Pýcha předchází zkázu – Přísloví 16:18</w:t>
      </w:r>
    </w:p>
    <w:p/>
    <w:p>
      <w:r xmlns:w="http://schemas.openxmlformats.org/wordprocessingml/2006/main">
        <w:t xml:space="preserve">2. Síla pokory – Matouš 18:4</w:t>
      </w:r>
    </w:p>
    <w:p/>
    <w:p>
      <w:r xmlns:w="http://schemas.openxmlformats.org/wordprocessingml/2006/main">
        <w:t xml:space="preserve">1. Přísloví 29:23 - "Pýcha člověka poníží, ale pokorného v duchu podpoří čest."</w:t>
      </w:r>
    </w:p>
    <w:p/>
    <w:p>
      <w:r xmlns:w="http://schemas.openxmlformats.org/wordprocessingml/2006/main">
        <w:t xml:space="preserve">2. Jakub 4:10 - "Pokořte se před očima Hospodinovýma a on vás pozvedne."</w:t>
      </w:r>
    </w:p>
    <w:p/>
    <w:p>
      <w:r xmlns:w="http://schemas.openxmlformats.org/wordprocessingml/2006/main">
        <w:t xml:space="preserve">Ester 6:7 A Aman králi odpověděl: "Pro muže, kterého král rád ctí,</w:t>
      </w:r>
    </w:p>
    <w:p/>
    <w:p>
      <w:r xmlns:w="http://schemas.openxmlformats.org/wordprocessingml/2006/main">
        <w:t xml:space="preserve">8 Nechť je přineseno královské roucho, které nosí král, a kůň, na kterém král jezdí, a královská koruna, která je nasazena na jeho hlavu, 9 A toto roucho a kůň ať jsou vydány do rukou jednoho z nich. nejvznešenější králova knížata, aby oblékli muže, kterého král rád ctí, a přivedli ho na koni ulicí města a prohlásili před ním: Tak se stane muži, kterého král rád poctí. .</w:t>
      </w:r>
    </w:p>
    <w:p/>
    <w:p>
      <w:r xmlns:w="http://schemas.openxmlformats.org/wordprocessingml/2006/main">
        <w:t xml:space="preserve">Hamanova pýcha vede k jeho pádu, když je ponižován v ulicích města.</w:t>
      </w:r>
    </w:p>
    <w:p/>
    <w:p>
      <w:r xmlns:w="http://schemas.openxmlformats.org/wordprocessingml/2006/main">
        <w:t xml:space="preserve">1: Pýcha předchází pád - Ester 6:7-9</w:t>
      </w:r>
    </w:p>
    <w:p/>
    <w:p>
      <w:r xmlns:w="http://schemas.openxmlformats.org/wordprocessingml/2006/main">
        <w:t xml:space="preserve">2: Pokora je cesta ke cti - Ester 6:7-9</w:t>
      </w:r>
    </w:p>
    <w:p/>
    <w:p>
      <w:r xmlns:w="http://schemas.openxmlformats.org/wordprocessingml/2006/main">
        <w:t xml:space="preserve">1: Přísloví 16:18 Pýcha předchází zkázu a povýšenost před pádem.</w:t>
      </w:r>
    </w:p>
    <w:p/>
    <w:p>
      <w:r xmlns:w="http://schemas.openxmlformats.org/wordprocessingml/2006/main">
        <w:t xml:space="preserve">2:Jakub 4:10, Pokořte se před očima Hospodinovýma a on vás pozvedne.</w:t>
      </w:r>
    </w:p>
    <w:p/>
    <w:p>
      <w:r xmlns:w="http://schemas.openxmlformats.org/wordprocessingml/2006/main">
        <w:t xml:space="preserve">Ester 6:8 Nechť je přineseno královské roucho, které nosí král, a kůň, na kterém král jezdí, a královská koruna, kterou má nasazenou na hlavě.</w:t>
      </w:r>
    </w:p>
    <w:p/>
    <w:p>
      <w:r xmlns:w="http://schemas.openxmlformats.org/wordprocessingml/2006/main">
        <w:t xml:space="preserve">Král přikázal přinést jeho královský oděv, koně a korunu.</w:t>
      </w:r>
    </w:p>
    <w:p/>
    <w:p>
      <w:r xmlns:w="http://schemas.openxmlformats.org/wordprocessingml/2006/main">
        <w:t xml:space="preserve">1. Význam královského oděvu – Co to znamená oblékat se do královského oděvu?</w:t>
      </w:r>
    </w:p>
    <w:p/>
    <w:p>
      <w:r xmlns:w="http://schemas.openxmlformats.org/wordprocessingml/2006/main">
        <w:t xml:space="preserve">2. Síla koruny – Důsledky nošení fyzické koruny autority.</w:t>
      </w:r>
    </w:p>
    <w:p/>
    <w:p>
      <w:r xmlns:w="http://schemas.openxmlformats.org/wordprocessingml/2006/main">
        <w:t xml:space="preserve">1. Izajáš 61:10 - "Velice se budu radovat v Hospodinu, má duše se bude radovat v mém Bohu, neboť mě oblékl do šatů spásy, přikryl mě rouchem spravedlnosti, jako ženich zdobí." sám se ozdobami a jako nevěsta se zdobí svými drahokamy."</w:t>
      </w:r>
    </w:p>
    <w:p/>
    <w:p>
      <w:r xmlns:w="http://schemas.openxmlformats.org/wordprocessingml/2006/main">
        <w:t xml:space="preserve">2. Filipským 3:20 - "Nebo náš rozhovor je v nebi, odkud také očekáváme Spasitele, Pána Ježíše Krista."</w:t>
      </w:r>
    </w:p>
    <w:p/>
    <w:p>
      <w:r xmlns:w="http://schemas.openxmlformats.org/wordprocessingml/2006/main">
        <w:t xml:space="preserve">Esther 6:9 A toto roucho a kůň ať jsou vydány do rukou jednoho z nejvznešenějších králových knížat, aby oblékli muže, kterého král rád ctí, a přivedli ho na koni ulicí města, a hlásejte před ním: Tak se stane muži, kterého chce král ctít.</w:t>
      </w:r>
    </w:p>
    <w:p/>
    <w:p>
      <w:r xmlns:w="http://schemas.openxmlformats.org/wordprocessingml/2006/main">
        <w:t xml:space="preserve">Král přikazuje vznešenému princi, aby poctil muže podle svého výběru tím, že mu dodá oblečení a koně a bude na něm jezdit ulicemi města.</w:t>
      </w:r>
    </w:p>
    <w:p/>
    <w:p>
      <w:r xmlns:w="http://schemas.openxmlformats.org/wordprocessingml/2006/main">
        <w:t xml:space="preserve">1. Ctít druhé: Žít své povolání jako následovníci Krista</w:t>
      </w:r>
    </w:p>
    <w:p/>
    <w:p>
      <w:r xmlns:w="http://schemas.openxmlformats.org/wordprocessingml/2006/main">
        <w:t xml:space="preserve">2. Dávat to nejlepší, abychom sloužili druhým: Poučení z Ester 6:9</w:t>
      </w:r>
    </w:p>
    <w:p/>
    <w:p>
      <w:r xmlns:w="http://schemas.openxmlformats.org/wordprocessingml/2006/main">
        <w:t xml:space="preserve">1. Filipským 2:3-5 Nedělejte nic ze sobecké ctižádosti nebo ješitné domýšlivosti. Raději si v pokoře važte druhé nad sebe, nehledejte na své vlastní zájmy, ale každého z vás na zájmy ostatních. Ve svých vzájemných vztazích mějte stejné smýšlení jako Kristus Ježíš.</w:t>
      </w:r>
    </w:p>
    <w:p/>
    <w:p>
      <w:r xmlns:w="http://schemas.openxmlformats.org/wordprocessingml/2006/main">
        <w:t xml:space="preserve">2. Matouš 25:40 Král odpoví: Amen, pravím vám, cokoli jste udělali pro jednoho z těchto mých nejmenších bratří a sester, pro mě jste udělali.</w:t>
      </w:r>
    </w:p>
    <w:p/>
    <w:p>
      <w:r xmlns:w="http://schemas.openxmlformats.org/wordprocessingml/2006/main">
        <w:t xml:space="preserve">Ester 6:10 Král řekl Hamanovi: "Pospěš si, vezmi si roucho a koně, jak jsi řekl, a učiň tak i Mardocheovi, Židu, který sedí v králově bráně: ať nic z toho všeho neunikne." promluvil.</w:t>
      </w:r>
    </w:p>
    <w:p/>
    <w:p>
      <w:r xmlns:w="http://schemas.openxmlformats.org/wordprocessingml/2006/main">
        <w:t xml:space="preserve">Král přikázal Hamanovi, aby splnil svůj slib, který dal Mordechajovi, Židu, tím, že mu dá oblečení a koně.</w:t>
      </w:r>
    </w:p>
    <w:p/>
    <w:p>
      <w:r xmlns:w="http://schemas.openxmlformats.org/wordprocessingml/2006/main">
        <w:t xml:space="preserve">1. Síla poslušnosti: Boží požehnání následuje naši poslušnost</w:t>
      </w:r>
    </w:p>
    <w:p/>
    <w:p>
      <w:r xmlns:w="http://schemas.openxmlformats.org/wordprocessingml/2006/main">
        <w:t xml:space="preserve">2. Síla štědrosti: Praktické způsoby, jak projevit laskavost</w:t>
      </w:r>
    </w:p>
    <w:p/>
    <w:p>
      <w:r xmlns:w="http://schemas.openxmlformats.org/wordprocessingml/2006/main">
        <w:t xml:space="preserve">1. Jakub 1:22 - Buďte však činiteli slova, nikoli pouze posluchači, klamouce sami sebe.</w:t>
      </w:r>
    </w:p>
    <w:p/>
    <w:p>
      <w:r xmlns:w="http://schemas.openxmlformats.org/wordprocessingml/2006/main">
        <w:t xml:space="preserve">2. Přísloví 19:17 - Kdo je štědrý k chudým, půjčuje Hospodinu a on mu jeho skutky odplatí.</w:t>
      </w:r>
    </w:p>
    <w:p/>
    <w:p>
      <w:r xmlns:w="http://schemas.openxmlformats.org/wordprocessingml/2006/main">
        <w:t xml:space="preserve">Ester 6:11 Vzal tedy Aman roucho a koně, oblékl Mardochea a přivedl ho na koni ulicí města a prohlásil před ním: "Tak se stane muži, kterého chce král ctít."</w:t>
      </w:r>
    </w:p>
    <w:p/>
    <w:p>
      <w:r xmlns:w="http://schemas.openxmlformats.org/wordprocessingml/2006/main">
        <w:t xml:space="preserve">Mordecai dostal královský oděv a koně a pochodoval ulicemi města, aby ho uctil.</w:t>
      </w:r>
    </w:p>
    <w:p/>
    <w:p>
      <w:r xmlns:w="http://schemas.openxmlformats.org/wordprocessingml/2006/main">
        <w:t xml:space="preserve">1. Boží plán pro naše životy: Jak Bůh ctí ty, kteří ho hledají</w:t>
      </w:r>
    </w:p>
    <w:p/>
    <w:p>
      <w:r xmlns:w="http://schemas.openxmlformats.org/wordprocessingml/2006/main">
        <w:t xml:space="preserve">2. Prokazování cti těm, kteří si to zaslouží – lekce z Knihy Ester</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Žalm 37:5 - Svěř svou cestu Hospodinu; důvěřuj také jemu; a on to provede.</w:t>
      </w:r>
    </w:p>
    <w:p/>
    <w:p>
      <w:r xmlns:w="http://schemas.openxmlformats.org/wordprocessingml/2006/main">
        <w:t xml:space="preserve">Ester 6:12 Mardocheus se vrátil do královské brány. Ale Aman spěchal do svého domu v smutku a s přikrytou hlavou.</w:t>
      </w:r>
    </w:p>
    <w:p/>
    <w:p>
      <w:r xmlns:w="http://schemas.openxmlformats.org/wordprocessingml/2006/main">
        <w:t xml:space="preserve">Mordechaj se vrátil ke králově bráně, zatímco Haman spěchal domů a zakryl si hlavu zármutkem.</w:t>
      </w:r>
    </w:p>
    <w:p/>
    <w:p>
      <w:r xmlns:w="http://schemas.openxmlformats.org/wordprocessingml/2006/main">
        <w:t xml:space="preserve">1. Síla pokory: Mordecaiův příklad</w:t>
      </w:r>
    </w:p>
    <w:p/>
    <w:p>
      <w:r xmlns:w="http://schemas.openxmlformats.org/wordprocessingml/2006/main">
        <w:t xml:space="preserve">2. Nebezpečí pýchy: Hamanův pád</w:t>
      </w:r>
    </w:p>
    <w:p/>
    <w:p>
      <w:r xmlns:w="http://schemas.openxmlformats.org/wordprocessingml/2006/main">
        <w:t xml:space="preserve">1. Jakub 4:10 - "Pokořte se před Hospodinem a on vás pozvedne."</w:t>
      </w:r>
    </w:p>
    <w:p/>
    <w:p>
      <w:r xmlns:w="http://schemas.openxmlformats.org/wordprocessingml/2006/main">
        <w:t xml:space="preserve">2. Přísloví 16:18 - "Pýcha předchází zkázu, povýšený duch před pádem."</w:t>
      </w:r>
    </w:p>
    <w:p/>
    <w:p>
      <w:r xmlns:w="http://schemas.openxmlformats.org/wordprocessingml/2006/main">
        <w:t xml:space="preserve">Ester 6:13 A Aman oznámil své ženě Zereš a všem svým přátelům vše, co ho potkalo. Tehdy mu řekli mudrci jeho a jeho žena Zereš: Je-li Mardocheus ze semene Židů, před nímž jsi začal padat, nezvítězíš nad ním, ale jistě před ním padneš.</w:t>
      </w:r>
    </w:p>
    <w:p/>
    <w:p>
      <w:r xmlns:w="http://schemas.openxmlformats.org/wordprocessingml/2006/main">
        <w:t xml:space="preserve">Haman řekl své ženě a přátelům o svém neštěstí, když prohrál s Mordechajem, jeho mudrci a žena mu poradili, že by nebyl úspěšný v porážce Mordecaie, protože byl židovského původu.</w:t>
      </w:r>
    </w:p>
    <w:p/>
    <w:p>
      <w:r xmlns:w="http://schemas.openxmlformats.org/wordprocessingml/2006/main">
        <w:t xml:space="preserve">1. Bůh má kontrolu nad našimi okolnostmi – Ester 6:13</w:t>
      </w:r>
    </w:p>
    <w:p/>
    <w:p>
      <w:r xmlns:w="http://schemas.openxmlformats.org/wordprocessingml/2006/main">
        <w:t xml:space="preserve">2. Důvěřujte Boží moudrosti – Ester 6:13</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2. Korintským 4:7 - Ale máme tento poklad v hliněných nádobách, abychom ukázali, že tato všepřevyšující moc je od Boha a ne od nás.</w:t>
      </w:r>
    </w:p>
    <w:p/>
    <w:p>
      <w:r xmlns:w="http://schemas.openxmlformats.org/wordprocessingml/2006/main">
        <w:t xml:space="preserve">Ester 6:14 A když s ním ještě mluvili, přišli královští komorníci a spěchali, aby přivedli Hamana na hostinu, kterou Ester připravila.</w:t>
      </w:r>
    </w:p>
    <w:p/>
    <w:p>
      <w:r xmlns:w="http://schemas.openxmlformats.org/wordprocessingml/2006/main">
        <w:t xml:space="preserve">Haman byl pozván na banket, který připravila královna Ester.</w:t>
      </w:r>
    </w:p>
    <w:p/>
    <w:p>
      <w:r xmlns:w="http://schemas.openxmlformats.org/wordprocessingml/2006/main">
        <w:t xml:space="preserve">1. Boží prozřetelnost je zřejmá v příběhu o Ester, když skrze činy královny Ester přináší vykoupení.</w:t>
      </w:r>
    </w:p>
    <w:p/>
    <w:p>
      <w:r xmlns:w="http://schemas.openxmlformats.org/wordprocessingml/2006/main">
        <w:t xml:space="preserve">2. Musíme důvěřovat Božímu načasování a spoléhat se na Jeho vedení ve svém vlastním životě.</w:t>
      </w:r>
    </w:p>
    <w:p/>
    <w:p>
      <w:r xmlns:w="http://schemas.openxmlformats.org/wordprocessingml/2006/main">
        <w:t xml:space="preserve">1. Ester 6:14</w:t>
      </w:r>
    </w:p>
    <w:p/>
    <w:p>
      <w:r xmlns:w="http://schemas.openxmlformats.org/wordprocessingml/2006/main">
        <w:t xml:space="preserve">2. Jan 15:5 - Já jsem vinný kmen; vy jste větve. Kdo zůstává ve mně a já v něm, ten nese mnoho ovoce, neboť beze mne nemůžete nic dělat.</w:t>
      </w:r>
    </w:p>
    <w:p/>
    <w:p>
      <w:r xmlns:w="http://schemas.openxmlformats.org/wordprocessingml/2006/main">
        <w:t xml:space="preserve">Ester 7. kapitola představuje zásadní obrat v příběhu, protože Ester odhaluje svou identitu a odhaluje Hamanovy zlé úmysly. Kapitola zdůrazňuje konfrontaci mezi Ester, Hamanem a králem Ahasverem, která vedla k Hamanovu konečnému pádu.</w:t>
      </w:r>
    </w:p>
    <w:p/>
    <w:p>
      <w:r xmlns:w="http://schemas.openxmlformats.org/wordprocessingml/2006/main">
        <w:t xml:space="preserve">1. odstavec: Kapitola začíná tím, že Ester pozve krále Ahasvera a Hamana na druhou hostinu, kterou připravila. Během hostiny se král ptá Ester, jaká je její žádost, a slibuje, že ji vyhoví (Ester 7:1-2).</w:t>
      </w:r>
    </w:p>
    <w:p/>
    <w:p>
      <w:r xmlns:w="http://schemas.openxmlformats.org/wordprocessingml/2006/main">
        <w:t xml:space="preserve">2. odstavec: Vyprávění líčí, jak Ester poprvé odhaluje svou židovskou identitu a prosí krále, aby ušetřil svůj život a životy svého lidu. Obviňuje Hamana z plánování jejich zničení (Ester 7:3-4).</w:t>
      </w:r>
    </w:p>
    <w:p/>
    <w:p>
      <w:r xmlns:w="http://schemas.openxmlformats.org/wordprocessingml/2006/main">
        <w:t xml:space="preserve">3. odstavec: Zpráva zdůrazňuje hněv krále Ahasvera, když slyšel Esterino obvinění proti Hamanovi. Ve své zuřivosti na chvíli opustí místnost, zatímco Haman prosí Ester o svůj život (Ester 7:5-7).</w:t>
      </w:r>
    </w:p>
    <w:p/>
    <w:p>
      <w:r xmlns:w="http://schemas.openxmlformats.org/wordprocessingml/2006/main">
        <w:t xml:space="preserve">4. odstavec: Vyprávění končí návratem krále Ahasvera, aby našel Hamana, jak zoufale padá na pohovku královny Ester. Špatně si to vykládá jako pokus Hamana ji ještě více ublížit, což zesílí jeho vztek. Jeden z králových služebníků navrhuje pověsit Hamana na šibenici, kterou připravil pro Mordechaje (Ester 7:8-10).</w:t>
      </w:r>
    </w:p>
    <w:p/>
    <w:p>
      <w:r xmlns:w="http://schemas.openxmlformats.org/wordprocessingml/2006/main">
        <w:t xml:space="preserve">Stručně řečeno, sedmá kapitola Ester popisuje zjevení a pád, který zažili královna Ester a Haman na dvoře krále Ahasvera. Zdůraznění odhalení vyjádřeného odhalením vlastní identity a konfrontace dosažené obviněním pachatele. Zmínka o hněvu projeveném za odpověď krále Ahasvera a poetické spravedlnosti přijaté za odplatu ztělesnění představující božskou spravedlnost a eskalaci ke kritickému bodu obratu v příběhu Ester</w:t>
      </w:r>
    </w:p>
    <w:p/>
    <w:p>
      <w:r xmlns:w="http://schemas.openxmlformats.org/wordprocessingml/2006/main">
        <w:t xml:space="preserve">Ester 7:1 Král a Aman přišli na hostinu s královnou Ester.</w:t>
      </w:r>
    </w:p>
    <w:p/>
    <w:p>
      <w:r xmlns:w="http://schemas.openxmlformats.org/wordprocessingml/2006/main">
        <w:t xml:space="preserve">Král a Haman se účastní banketu v paláci královny Ester.</w:t>
      </w:r>
    </w:p>
    <w:p/>
    <w:p>
      <w:r xmlns:w="http://schemas.openxmlformats.org/wordprocessingml/2006/main">
        <w:t xml:space="preserve">1. Síla pozvání: Jak Ester uvítala krále a Hamana</w:t>
      </w:r>
    </w:p>
    <w:p/>
    <w:p>
      <w:r xmlns:w="http://schemas.openxmlformats.org/wordprocessingml/2006/main">
        <w:t xml:space="preserve">2. Moudrost Ester: Jak královna využila svého vlivu k dobru</w:t>
      </w:r>
    </w:p>
    <w:p/>
    <w:p>
      <w:r xmlns:w="http://schemas.openxmlformats.org/wordprocessingml/2006/main">
        <w:t xml:space="preserve">1. Přísloví 31:25 26: Je oděna silou a důstojností; může se smát nadcházejícím dnům. Mluví moudře a na jazyku má věrné poučení.</w:t>
      </w:r>
    </w:p>
    <w:p/>
    <w:p>
      <w:r xmlns:w="http://schemas.openxmlformats.org/wordprocessingml/2006/main">
        <w:t xml:space="preserve">2. Lukáš 14:12 14: Potom řekl Ježíš svému hostiteli: "Když dáváš oběd nebo večeři, nezvěš své přátele, své bratry nebo sestry, své příbuzné ani bohaté sousedy." pokud tak učiníte, mohou vás pozvat zpět, a tak vám bude vyplaceno. Ale když pořádáte hostinu, pozvěte chudé, zmrzačené, chromé, slepé, a budete požehnáni.</w:t>
      </w:r>
    </w:p>
    <w:p/>
    <w:p>
      <w:r xmlns:w="http://schemas.openxmlformats.org/wordprocessingml/2006/main">
        <w:t xml:space="preserve">Ester 7:2 I řekl král Ester druhého dne při hostině vína: Jaká je tvá prosba, královno Ester? a bude ti vyhověno. A jaká jest žádost tvá? a bude vykonáno až do poloviny království.</w:t>
      </w:r>
    </w:p>
    <w:p/>
    <w:p>
      <w:r xmlns:w="http://schemas.openxmlformats.org/wordprocessingml/2006/main">
        <w:t xml:space="preserve">Druhého dne hostiny s vínem se král zeptal královny Ester, jaká je její prosba a prosba, a slíbil, že obojí vyhoví, dokonce i polovině království.</w:t>
      </w:r>
    </w:p>
    <w:p/>
    <w:p>
      <w:r xmlns:w="http://schemas.openxmlformats.org/wordprocessingml/2006/main">
        <w:t xml:space="preserve">1. Bůh je dobrý a štědrý i k těm, kteří mají malou nebo žádnou moc.</w:t>
      </w:r>
    </w:p>
    <w:p/>
    <w:p>
      <w:r xmlns:w="http://schemas.openxmlformats.org/wordprocessingml/2006/main">
        <w:t xml:space="preserve">2. Ve chvílích strachu může odvaha přijít z důvěry v Boží věrnost.</w:t>
      </w:r>
    </w:p>
    <w:p/>
    <w:p>
      <w:r xmlns:w="http://schemas.openxmlformats.org/wordprocessingml/2006/main">
        <w:t xml:space="preserve">1. Matouš 7:7-11 - Proste a bude vám dáno; hledej a najdeš; zaklepejte a dveře se vám otevřou.</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Ester 7:3 Královna Ester odpověděla a řekla: "Nalezla-li jsem u tebe přízeň, králi, a líbí-li se to králi, ať je mi dán můj život na mou prosbu a můj lid na mou žádost."</w:t>
      </w:r>
    </w:p>
    <w:p/>
    <w:p>
      <w:r xmlns:w="http://schemas.openxmlformats.org/wordprocessingml/2006/main">
        <w:t xml:space="preserve">Královna Ester žádá krále o životy svého lidu.</w:t>
      </w:r>
    </w:p>
    <w:p/>
    <w:p>
      <w:r xmlns:w="http://schemas.openxmlformats.org/wordprocessingml/2006/main">
        <w:t xml:space="preserve">1. Síla věrné modlitby – Zkoumání toho, jak je Esterina modlitba za svůj lid příkladem síly věrné modlitby.</w:t>
      </w:r>
    </w:p>
    <w:p/>
    <w:p>
      <w:r xmlns:w="http://schemas.openxmlformats.org/wordprocessingml/2006/main">
        <w:t xml:space="preserve">2. Stát v propasti – Zkoumání Estheriny ochoty riskovat život pro svůj lid a toho, jak mocným svědectvím může být odvaha v modlitbě.</w:t>
      </w:r>
    </w:p>
    <w:p/>
    <w:p>
      <w:r xmlns:w="http://schemas.openxmlformats.org/wordprocessingml/2006/main">
        <w:t xml:space="preserve">1. Lukáš 18:1-8 – Podobenství o vytrvalé vdově</w:t>
      </w:r>
    </w:p>
    <w:p/>
    <w:p>
      <w:r xmlns:w="http://schemas.openxmlformats.org/wordprocessingml/2006/main">
        <w:t xml:space="preserve">2. Jakub 5:16 - Síla modlitby a vyznání</w:t>
      </w:r>
    </w:p>
    <w:p/>
    <w:p>
      <w:r xmlns:w="http://schemas.openxmlformats.org/wordprocessingml/2006/main">
        <w:t xml:space="preserve">Ester 7:4 Jsme totiž prodáni, já a můj lid, abychom byli zničeni, zabiti a zahynuli. Ale kdybychom byli prodáni za otroky a otrokyně, držel bych jazyk za zuby, ačkoli nepřítel nemohl vyrovnat královu škodu.</w:t>
      </w:r>
    </w:p>
    <w:p/>
    <w:p>
      <w:r xmlns:w="http://schemas.openxmlformats.org/wordprocessingml/2006/main">
        <w:t xml:space="preserve">Královna Ester prozradí králi, že ona a její lidé jsou v nebezpečí zabití, ale byla by mlčela, kdyby byli prodáni do otroctví.</w:t>
      </w:r>
    </w:p>
    <w:p/>
    <w:p>
      <w:r xmlns:w="http://schemas.openxmlformats.org/wordprocessingml/2006/main">
        <w:t xml:space="preserve">1. Jak čelíme nebezpečí?</w:t>
      </w:r>
    </w:p>
    <w:p/>
    <w:p>
      <w:r xmlns:w="http://schemas.openxmlformats.org/wordprocessingml/2006/main">
        <w:t xml:space="preserve">2. Odvaha královny Ester.</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Matouš 10:28 - "Nebojte se těch, kdo zabíjejí tělo, ale nemohou zabít duši. Spíše se bojte Toho, který může duši i tělo zničit v pekle."</w:t>
      </w:r>
    </w:p>
    <w:p/>
    <w:p>
      <w:r xmlns:w="http://schemas.openxmlformats.org/wordprocessingml/2006/main">
        <w:t xml:space="preserve">Ester 7:5 Král Ahasver odpověděl a řekl královně Ester: "Kdo je to a kde je ten, který se odvažuje v srdci to udělat?"</w:t>
      </w:r>
    </w:p>
    <w:p/>
    <w:p>
      <w:r xmlns:w="http://schemas.openxmlformats.org/wordprocessingml/2006/main">
        <w:t xml:space="preserve">Královna Ester odvážně vystupuje proti zlým plánům Hamana, což vede k jeho pádu.</w:t>
      </w:r>
    </w:p>
    <w:p/>
    <w:p>
      <w:r xmlns:w="http://schemas.openxmlformats.org/wordprocessingml/2006/main">
        <w:t xml:space="preserve">1: Musíme mít odvahu vystoupit proti nespravedlnosti.</w:t>
      </w:r>
    </w:p>
    <w:p/>
    <w:p>
      <w:r xmlns:w="http://schemas.openxmlformats.org/wordprocessingml/2006/main">
        <w:t xml:space="preserve">2: Bůh ochrání ty, kdo se postaví za to, co je správné.</w:t>
      </w:r>
    </w:p>
    <w:p/>
    <w:p>
      <w:r xmlns:w="http://schemas.openxmlformats.org/wordprocessingml/2006/main">
        <w:t xml:space="preserve">1: Izaiáš 41:10 Neboj se, vždyť já jsem s tebou; neděs se, neboť já jsem tvůj Bůh; Posílím tě, pomůžu ti, podepřem tě svou spravedlivou pravicí.</w:t>
      </w:r>
    </w:p>
    <w:p/>
    <w:p>
      <w:r xmlns:w="http://schemas.openxmlformats.org/wordprocessingml/2006/main">
        <w:t xml:space="preserve">2: Přísloví 31:8-9 Otevři svá ústa pro němé, pro práva všech, kdo jsou v nouzi. Otevřete svá ústa, suďte spravedlivě, braňte práva chudých a potřebných.</w:t>
      </w:r>
    </w:p>
    <w:p/>
    <w:p>
      <w:r xmlns:w="http://schemas.openxmlformats.org/wordprocessingml/2006/main">
        <w:t xml:space="preserve">Ester 7:6 Ester řekla: "Protivníkem a nepřítelem je tento bezbožný Haman." Tehdy se Aman bál před králem a královnou.</w:t>
      </w:r>
    </w:p>
    <w:p/>
    <w:p>
      <w:r xmlns:w="http://schemas.openxmlformats.org/wordprocessingml/2006/main">
        <w:t xml:space="preserve">Ester se odvážně postavila zlému Hamanovi a v přítomnosti krále a královny ho prohlásila za svého nepřítele.</w:t>
      </w:r>
    </w:p>
    <w:p/>
    <w:p>
      <w:r xmlns:w="http://schemas.openxmlformats.org/wordprocessingml/2006/main">
        <w:t xml:space="preserve">1. Postavit se za to, co je správné navzdory přesile</w:t>
      </w:r>
    </w:p>
    <w:p/>
    <w:p>
      <w:r xmlns:w="http://schemas.openxmlformats.org/wordprocessingml/2006/main">
        <w:t xml:space="preserve">2. Odvaha mluvit pravdu tváří v tvář opozici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Matouš 10:28-31 - A nebojte se těch, kdo zabíjejí tělo, ale duši zabít nemohou. Raději se bojte toho, který může zničit duši i tělo v pekle. Neprodávají se dva vrabci za groš? A žádný z nich nepadne na zem bez vašeho Otce. Ale i vlasy na tvé hlavě jsou sečteny. Nebojte se proto; jsi cennější než mnoho vrabců.</w:t>
      </w:r>
    </w:p>
    <w:p/>
    <w:p>
      <w:r xmlns:w="http://schemas.openxmlformats.org/wordprocessingml/2006/main">
        <w:t xml:space="preserve">Esther 7:7 I vstal král z hostiny vína ve svém hněvu, vešel do zahrady paláce. neboť viděl, že je proti němu od krále rozhodnuto zlo.</w:t>
      </w:r>
    </w:p>
    <w:p/>
    <w:p>
      <w:r xmlns:w="http://schemas.openxmlformats.org/wordprocessingml/2006/main">
        <w:t xml:space="preserve">Král se rozhněval a opustil hostinu s vínem. Haman pak prosil o svůj život královnu Ester, protože si uvědomil, že se král rozhodl ho potrestat.</w:t>
      </w:r>
    </w:p>
    <w:p/>
    <w:p>
      <w:r xmlns:w="http://schemas.openxmlformats.org/wordprocessingml/2006/main">
        <w:t xml:space="preserve">1. Boží milost je mocnější než jakékoli zlo určené proti nám.</w:t>
      </w:r>
    </w:p>
    <w:p/>
    <w:p>
      <w:r xmlns:w="http://schemas.openxmlformats.org/wordprocessingml/2006/main">
        <w:t xml:space="preserve">2. Jak reagovat na hněv pokorou a důvěrou v Boha.</w:t>
      </w:r>
    </w:p>
    <w:p/>
    <w:p>
      <w:r xmlns:w="http://schemas.openxmlformats.org/wordprocessingml/2006/main">
        <w:t xml:space="preserve">1. Efezským 2:4-9 - Úžasná Boží milost, která nás zachraňuje.</w:t>
      </w:r>
    </w:p>
    <w:p/>
    <w:p>
      <w:r xmlns:w="http://schemas.openxmlformats.org/wordprocessingml/2006/main">
        <w:t xml:space="preserve">2. Přísloví 15:1 - Vlídná odpověď odvrací hněv.</w:t>
      </w:r>
    </w:p>
    <w:p/>
    <w:p>
      <w:r xmlns:w="http://schemas.openxmlformats.org/wordprocessingml/2006/main">
        <w:t xml:space="preserve">Ester 7:8 Potom se král vrátil ze zahrady paláce na místo hostiny vína; A Aman padl na lože, na kterém byla Ester. I řekl král: Zdaž i královnu přede mne v domě přinutí? Když to slovo vyšlo z králových úst, zakryli Amanovu tvář.</w:t>
      </w:r>
    </w:p>
    <w:p/>
    <w:p>
      <w:r xmlns:w="http://schemas.openxmlformats.org/wordprocessingml/2006/main">
        <w:t xml:space="preserve">Perský král byl pobouřen, když viděl, jak Haman padl na postel, kde byla Ester. Zeptal se, zda se Haman snaží přinutit královnu v jeho přítomnosti. Jakmile král promluvil, Haman měl zakrytý obličej.</w:t>
      </w:r>
    </w:p>
    <w:p/>
    <w:p>
      <w:r xmlns:w="http://schemas.openxmlformats.org/wordprocessingml/2006/main">
        <w:t xml:space="preserve">1. Boží ochrana zranitelných - Ester 7:8</w:t>
      </w:r>
    </w:p>
    <w:p/>
    <w:p>
      <w:r xmlns:w="http://schemas.openxmlformats.org/wordprocessingml/2006/main">
        <w:t xml:space="preserve">2. Moc slova – Ester 7:8</w:t>
      </w:r>
    </w:p>
    <w:p/>
    <w:p>
      <w:r xmlns:w="http://schemas.openxmlformats.org/wordprocessingml/2006/main">
        <w:t xml:space="preserve">1. Žalm 91:14-15 - "Protože mě miluje," říká Pán, "zachráním ho, budu ho chránit, neboť uznává mé jméno. Bude mě volat a já mu odpovím. budu s ním v nesnázích, vysvobodím ho a poctím."</w:t>
      </w:r>
    </w:p>
    <w:p/>
    <w:p>
      <w:r xmlns:w="http://schemas.openxmlformats.org/wordprocessingml/2006/main">
        <w:t xml:space="preserve">2. Přísloví 18:21 - Jazyk může přinést smrt nebo život; ti, kteří rádi mluví, ponesou následky.</w:t>
      </w:r>
    </w:p>
    <w:p/>
    <w:p>
      <w:r xmlns:w="http://schemas.openxmlformats.org/wordprocessingml/2006/main">
        <w:t xml:space="preserve">Esther 7:9 I řekla Charbona, jedna z komorníků, před králem: Hle, šibenice vysoká padesát loket, kterou udělal Aman pro Mordechaje, který mluvil dobře králi, stojí v domě Amanově. Potom řekl král: Pověste ho na něm.</w:t>
      </w:r>
    </w:p>
    <w:p/>
    <w:p>
      <w:r xmlns:w="http://schemas.openxmlformats.org/wordprocessingml/2006/main">
        <w:t xml:space="preserve">Král odpověděl na Harbonahův návrh pověsit Mordechaje na šibenici, kterou pro něj Haman postavil.</w:t>
      </w:r>
    </w:p>
    <w:p/>
    <w:p>
      <w:r xmlns:w="http://schemas.openxmlformats.org/wordprocessingml/2006/main">
        <w:t xml:space="preserve">1. Síla odpuštění</w:t>
      </w:r>
    </w:p>
    <w:p/>
    <w:p>
      <w:r xmlns:w="http://schemas.openxmlformats.org/wordprocessingml/2006/main">
        <w:t xml:space="preserve">2. Síla změněného srdce</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Matouš 18:21-35 – Ježíš učil podobenství o muži, který svému služebníkovi odpustil velký dluh.</w:t>
      </w:r>
    </w:p>
    <w:p/>
    <w:p>
      <w:r xmlns:w="http://schemas.openxmlformats.org/wordprocessingml/2006/main">
        <w:t xml:space="preserve">Ester 7:10 A tak pověsili Hamana na šibenici, kterou připravil pro Mordechaje. Potom byl králův hněv uklidněn.</w:t>
      </w:r>
    </w:p>
    <w:p/>
    <w:p>
      <w:r xmlns:w="http://schemas.openxmlformats.org/wordprocessingml/2006/main">
        <w:t xml:space="preserve">Králův hněv byl utišen, když byl Haman pověšen na šibenici, kterou připravil pro Mordechaje.</w:t>
      </w:r>
    </w:p>
    <w:p/>
    <w:p>
      <w:r xmlns:w="http://schemas.openxmlformats.org/wordprocessingml/2006/main">
        <w:t xml:space="preserve">1. Pán je spravedlivý: Porozumění Boží spravedlnosti v Ester 7:10</w:t>
      </w:r>
    </w:p>
    <w:p/>
    <w:p>
      <w:r xmlns:w="http://schemas.openxmlformats.org/wordprocessingml/2006/main">
        <w:t xml:space="preserve">2. Lekce pokory: Mordechajova pokora v Ester 7:10</w:t>
      </w:r>
    </w:p>
    <w:p/>
    <w:p>
      <w:r xmlns:w="http://schemas.openxmlformats.org/wordprocessingml/2006/main">
        <w:t xml:space="preserve">1. Římanům 12:19 - Nemstíte se, moji drazí přátelé, ale ponechte prostor Božímu hněvu, neboť je psáno: "Mně je pomstít, já odplatím," říká Pán.</w:t>
      </w:r>
    </w:p>
    <w:p/>
    <w:p>
      <w:r xmlns:w="http://schemas.openxmlformats.org/wordprocessingml/2006/main">
        <w:t xml:space="preserve">2. 1 Petr 2:23 - Když na něj vrhli své urážky, neoplácel; když trpěl, nevyhrožoval. Místo toho se svěřil tomu, kdo soudí spravedlivě.</w:t>
      </w:r>
    </w:p>
    <w:p/>
    <w:p>
      <w:r xmlns:w="http://schemas.openxmlformats.org/wordprocessingml/2006/main">
        <w:t xml:space="preserve">Esther kapitola 8 se zaměřuje na následky Hamanova pádu a akce podniknuté k potlačení jeho výnosu. Kapitola zdůrazňuje zmocnění Mordechaje, vydání nového výnosu a nově nalezenou naději Židů.</w:t>
      </w:r>
    </w:p>
    <w:p/>
    <w:p>
      <w:r xmlns:w="http://schemas.openxmlformats.org/wordprocessingml/2006/main">
        <w:t xml:space="preserve">1. odstavec: Kapitola začíná tím, že král Ahasver dává svůj pečetní prsten královně Ester, symbolizující jeho důvěru a autoritu. Ester poté udělí Mordechajovi povolení napsat nový výnos, který by byl v rozporu s předchozím Hamanovým nařízením o zničení Židů (Ester 8:1-2).</w:t>
      </w:r>
    </w:p>
    <w:p/>
    <w:p>
      <w:r xmlns:w="http://schemas.openxmlformats.org/wordprocessingml/2006/main">
        <w:t xml:space="preserve">2. odstavec: Vyprávění líčí Mordechaje, jak připravuje nový dekret ve jménu krále, zapečetěný jeho prstenem. Tento edikt umožňuje Židům v celé říši bránit se proti svým nepřátelům v určený den (Ester 8:3-9).</w:t>
      </w:r>
    </w:p>
    <w:p/>
    <w:p>
      <w:r xmlns:w="http://schemas.openxmlformats.org/wordprocessingml/2006/main">
        <w:t xml:space="preserve">3. odstavec: Zpráva zdůrazňuje, že poslové byli vysláni do všech provincií s kopiemi nového výnosu, což přináší naději a úlevu mnoha židovským komunitám, které dříve žily ve strachu (Ester 8:10-14).</w:t>
      </w:r>
    </w:p>
    <w:p/>
    <w:p>
      <w:r xmlns:w="http://schemas.openxmlformats.org/wordprocessingml/2006/main">
        <w:t xml:space="preserve">4. odstavec: Vyprávění končí tím, že Mordechaj je poctěn králem Ahasverem, má na sobě královský oděv a zlatou korunu. Mezi Židy se konají oslavy, když se radují ze svého nově nalezeného bezpečí (Ester 8:15-17).</w:t>
      </w:r>
    </w:p>
    <w:p/>
    <w:p>
      <w:r xmlns:w="http://schemas.openxmlformats.org/wordprocessingml/2006/main">
        <w:t xml:space="preserve">Stručně řečeno, osmá kapitola Ester popisuje zmocnění a zvrat, který zažil Mordechaj a židovský lid na dvoře krále Ahasvera. Zdůraznění autority vyjádřené udělením pečetního prstenu a protiopatření dosažené vydáním nového výnosu. Zmínka o úlevě ukázané židovským komunitám a oslavy přijaté pro nově nalezenou bezpečnost ztělesnění představující Boží zásah a eskalaci k vyřešení v příběhu Ester</w:t>
      </w:r>
    </w:p>
    <w:p/>
    <w:p>
      <w:r xmlns:w="http://schemas.openxmlformats.org/wordprocessingml/2006/main">
        <w:t xml:space="preserve">Ester 8:1 Toho dne dal král Ahasver dům nepřítele Židů Hamana královně Ester. I přišel Mardocheus před krále; neboť Ester jí řekla, čím je.</w:t>
      </w:r>
    </w:p>
    <w:p/>
    <w:p>
      <w:r xmlns:w="http://schemas.openxmlformats.org/wordprocessingml/2006/main">
        <w:t xml:space="preserve">Král Ahasver dal dům Haman královně Ester poté, co králi odhalila Mordechajovu totožnost.</w:t>
      </w:r>
    </w:p>
    <w:p/>
    <w:p>
      <w:r xmlns:w="http://schemas.openxmlformats.org/wordprocessingml/2006/main">
        <w:t xml:space="preserve">1. Bůh odmění věrné</w:t>
      </w:r>
    </w:p>
    <w:p/>
    <w:p>
      <w:r xmlns:w="http://schemas.openxmlformats.org/wordprocessingml/2006/main">
        <w:t xml:space="preserve">2. Bůh se postará v nouzi</w:t>
      </w:r>
    </w:p>
    <w:p/>
    <w:p>
      <w:r xmlns:w="http://schemas.openxmlformats.org/wordprocessingml/2006/main">
        <w:t xml:space="preserve">1. Izajáš 40:31 - Ti, kdo čekají na Hospodina, obnoví svou sílu; vznesou se s křídly jako orli; poběží a nebudou unaveni; a budou chodit a neomdlévat.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Ester 8:2 Král sňal svůj prsten, který vzal Hamanovi, a dal ho Mardocheovi. A Ester ustanovila Mordechaje nad domem Amanovým.</w:t>
      </w:r>
    </w:p>
    <w:p/>
    <w:p>
      <w:r xmlns:w="http://schemas.openxmlformats.org/wordprocessingml/2006/main">
        <w:t xml:space="preserve">Král sňal svůj prsten daný Hamanovi a dal ho Mordechajovi a Ester ustanovila Mordechaje hlavou Hamanova domu.</w:t>
      </w:r>
    </w:p>
    <w:p/>
    <w:p>
      <w:r xmlns:w="http://schemas.openxmlformats.org/wordprocessingml/2006/main">
        <w:t xml:space="preserve">1. Boží věrnost svému lidu: Ester 8:2</w:t>
      </w:r>
    </w:p>
    <w:p/>
    <w:p>
      <w:r xmlns:w="http://schemas.openxmlformats.org/wordprocessingml/2006/main">
        <w:t xml:space="preserve">2. Činit spravedlnost a ponižovat pyšné: Ester 8:2</w:t>
      </w:r>
    </w:p>
    <w:p/>
    <w:p>
      <w:r xmlns:w="http://schemas.openxmlformats.org/wordprocessingml/2006/main">
        <w:t xml:space="preserve">1. Žalm 37:7-9 Utiš se před Hospodinem a trpělivě na něj čekej; nestarejte se o toho, kdo na své cestě prospívá, nad mužem, který provádí zlé úmysly! Zdržte se hněvu a zanechte hněvu! Nebojte se; tíhne jen ke zlu. Neboť zločinci budou vyhlazeni, ale ti, kdo čekají na Hospodina, obdrží zemi.</w:t>
      </w:r>
    </w:p>
    <w:p/>
    <w:p>
      <w:r xmlns:w="http://schemas.openxmlformats.org/wordprocessingml/2006/main">
        <w:t xml:space="preserve">2. Jakub 4:6-10 On však dává více milosti. Proto se říká: Bůh se pyšným protiví, ale pokorným dává milost. Podřiďte se tedy Bohu. Vzepřete se ďáblu a uteče od vás. Přibližte se k Bohu a on se přiblíží k vám. Očistěte si ruce, hříšníci, a očisťte svá srdce, vy dvojsmyslní. Být ubohý a truchlit a plakat. Nechť se váš smích změní ve smutek a vaše radost v šero. Pokořte se před Hospodinem a on vás povýší.</w:t>
      </w:r>
    </w:p>
    <w:p/>
    <w:p>
      <w:r xmlns:w="http://schemas.openxmlformats.org/wordprocessingml/2006/main">
        <w:t xml:space="preserve">Esther 8:3 Ester ještě jednou promluvila před králem, padla k jeho nohám a s pláčem ho prosila, aby odložil zlobu Hamana Agagského a jeho úklad, který vymyslel proti Židům.</w:t>
      </w:r>
    </w:p>
    <w:p/>
    <w:p>
      <w:r xmlns:w="http://schemas.openxmlformats.org/wordprocessingml/2006/main">
        <w:t xml:space="preserve">Ester se slzami prosila krále, aby zachránil Židy před nebezpečím, které představoval Haman Agagita.</w:t>
      </w:r>
    </w:p>
    <w:p/>
    <w:p>
      <w:r xmlns:w="http://schemas.openxmlformats.org/wordprocessingml/2006/main">
        <w:t xml:space="preserve">1. Síla vytrvalosti: studie Ester 8:3</w:t>
      </w:r>
    </w:p>
    <w:p/>
    <w:p>
      <w:r xmlns:w="http://schemas.openxmlformats.org/wordprocessingml/2006/main">
        <w:t xml:space="preserve">2. Síla modlitby: Učení z Esteriny přímluvy</w:t>
      </w:r>
    </w:p>
    <w:p/>
    <w:p>
      <w:r xmlns:w="http://schemas.openxmlformats.org/wordprocessingml/2006/main">
        <w:t xml:space="preserve">1. Jakub 5:16b - "Modlitba spravedlivého člověka má velkou moc, protože působí."</w:t>
      </w:r>
    </w:p>
    <w:p/>
    <w:p>
      <w:r xmlns:w="http://schemas.openxmlformats.org/wordprocessingml/2006/main">
        <w:t xml:space="preserve">2. Lukáš 18:1-8 – Podobenství o vytrvalé vdově.</w:t>
      </w:r>
    </w:p>
    <w:p/>
    <w:p>
      <w:r xmlns:w="http://schemas.openxmlformats.org/wordprocessingml/2006/main">
        <w:t xml:space="preserve">Ester 8:4 Potom král vztáhl zlaté žezlo k Ester. Ester tedy vstala a postavila se před krále,</w:t>
      </w:r>
    </w:p>
    <w:p/>
    <w:p>
      <w:r xmlns:w="http://schemas.openxmlformats.org/wordprocessingml/2006/main">
        <w:t xml:space="preserve">Ester odvážně stojí před králem navzdory jeho zuřivosti.</w:t>
      </w:r>
    </w:p>
    <w:p/>
    <w:p>
      <w:r xmlns:w="http://schemas.openxmlformats.org/wordprocessingml/2006/main">
        <w:t xml:space="preserve">1: V Ester 8:4 se dozvídáme, jak se Ester odvážně postavila před krále navzdory jeho zuřivosti. I když se můžeme tváří v tvář svým protivníkům bát, můžeme díky víře v Boha najít odvahu a sílu.</w:t>
      </w:r>
    </w:p>
    <w:p/>
    <w:p>
      <w:r xmlns:w="http://schemas.openxmlformats.org/wordprocessingml/2006/main">
        <w:t xml:space="preserve">2: Ester 8:4 nám ukazuje, jak byla Ester ochotná stát před králem, i když byl v hněvu. Můžeme si připomenout odvahu, kterou můžeme najít skrze naši víru v Boha tváří v tvář náročným situacím.</w:t>
      </w:r>
    </w:p>
    <w:p/>
    <w:p>
      <w:r xmlns:w="http://schemas.openxmlformats.org/wordprocessingml/2006/main">
        <w:t xml:space="preserve">1: Deuteronomium 31:6: "Buď silný a udatný, neboj se a neboj se jich, neboť Hospodin, tvůj Bůh, jde s tebou, nezklame tě, ani tě neopustí." "</w:t>
      </w:r>
    </w:p>
    <w:p/>
    <w:p>
      <w:r xmlns:w="http://schemas.openxmlformats.org/wordprocessingml/2006/main">
        <w:t xml:space="preserve">2: Jozue 1:9: "Což jsem ti nepřikázal? Buď silný a udatný, neboj se, ani se neděs, neboť Hospodin, tvůj Bůh, je s tebou, kamkoli půjdeš."</w:t>
      </w:r>
    </w:p>
    <w:p/>
    <w:p>
      <w:r xmlns:w="http://schemas.openxmlformats.org/wordprocessingml/2006/main">
        <w:t xml:space="preserve">Ester 8:5 A řekl: "Pokud se to králi líbí, a pokud jsem v jeho očích našel přízeň a ta věc se před králem zdá správná a líbí se mi to v jeho očích, ať je napsáno obrácení písmen, Hamana, syna Hammedaty Agagského, kterou napsal, aby zničil Židy, kteří jsou ve všech královských provinciích:</w:t>
      </w:r>
    </w:p>
    <w:p/>
    <w:p>
      <w:r xmlns:w="http://schemas.openxmlformats.org/wordprocessingml/2006/main">
        <w:t xml:space="preserve">Mordechaj žádá krále, aby obrátil dopisy, které Haman napsal, aby zničil Židy v celém království.</w:t>
      </w:r>
    </w:p>
    <w:p/>
    <w:p>
      <w:r xmlns:w="http://schemas.openxmlformats.org/wordprocessingml/2006/main">
        <w:t xml:space="preserve">1. Síla víry: Jak Mordechajova věrná prosba zachránila židovský národ</w:t>
      </w:r>
    </w:p>
    <w:p/>
    <w:p>
      <w:r xmlns:w="http://schemas.openxmlformats.org/wordprocessingml/2006/main">
        <w:t xml:space="preserve">2. Uvedení rekordu na pravou míru: Spravedlnost zvrácení Hamanových zlých plánů</w:t>
      </w:r>
    </w:p>
    <w:p/>
    <w:p>
      <w:r xmlns:w="http://schemas.openxmlformats.org/wordprocessingml/2006/main">
        <w:t xml:space="preserve">1. Matouš 21:22 - A o cokoli budete v modlitbě prosit, dostanete, budete-li mít víru.</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Ester 8:6 Jak mohu vydržet, abych viděl zlo, které přijde na můj lid? nebo jak mohu vydržet vidět zkázu svého příbuzného?</w:t>
      </w:r>
    </w:p>
    <w:p/>
    <w:p>
      <w:r xmlns:w="http://schemas.openxmlformats.org/wordprocessingml/2006/main">
        <w:t xml:space="preserve">Královna Ester vyjadřuje svou úzkost z nebezpečí, ve kterém jsou její lidé a její rodina.</w:t>
      </w:r>
    </w:p>
    <w:p/>
    <w:p>
      <w:r xmlns:w="http://schemas.openxmlformats.org/wordprocessingml/2006/main">
        <w:t xml:space="preserve">1. Bůh může obrátit jakoukoli situaci: Ester 8:6</w:t>
      </w:r>
    </w:p>
    <w:p/>
    <w:p>
      <w:r xmlns:w="http://schemas.openxmlformats.org/wordprocessingml/2006/main">
        <w:t xml:space="preserve">2. Nevzdávejte se naděje v dobách protivenství: Ester 8:6</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Ester 8:7 Král Ahasver řekl královně Ester a Židu Mardocheovi: "Hle, dal jsem Ester dům Hamanův, a toho pověsili na šibenici, protože vložil ruku na Židy."</w:t>
      </w:r>
    </w:p>
    <w:p/>
    <w:p>
      <w:r xmlns:w="http://schemas.openxmlformats.org/wordprocessingml/2006/main">
        <w:t xml:space="preserve">Král Ahasver udělí Ester dům Hamana, který se předtím pokusil napadnout Židy, a následně je za své činy oběšen.</w:t>
      </w:r>
    </w:p>
    <w:p/>
    <w:p>
      <w:r xmlns:w="http://schemas.openxmlformats.org/wordprocessingml/2006/main">
        <w:t xml:space="preserve">1. Boží ochrana: Bez ohledu na to, jak temné se mohou zdát okolnosti, Bůh bude vždy chránit svůj lid.</w:t>
      </w:r>
    </w:p>
    <w:p/>
    <w:p>
      <w:r xmlns:w="http://schemas.openxmlformats.org/wordprocessingml/2006/main">
        <w:t xml:space="preserve">2. Milosrdenství: Bůh je milosrdný i k těm, kdo si to nezaslouží.</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Ester 8:8 Napište také Židům, jak se vám to líbí, ve jménu krále a zapečeťte je prstenem krále, neboť písmo, které je napsáno ve jménu krále a zapečetěno prstenem krále, nesmí nikdo zvrátit.</w:t>
      </w:r>
    </w:p>
    <w:p/>
    <w:p>
      <w:r xmlns:w="http://schemas.openxmlformats.org/wordprocessingml/2006/main">
        <w:t xml:space="preserve">Perský král přikázal svému lidu, aby jeho jménem napsali dokumenty a zapečetili je jeho prstenem, protože to nikdo nemohl zvrátit.</w:t>
      </w:r>
    </w:p>
    <w:p/>
    <w:p>
      <w:r xmlns:w="http://schemas.openxmlformats.org/wordprocessingml/2006/main">
        <w:t xml:space="preserve">1. Důležitost autority a moci činit rozhodnutí a jak to může ovlivnit životy.</w:t>
      </w:r>
    </w:p>
    <w:p/>
    <w:p>
      <w:r xmlns:w="http://schemas.openxmlformats.org/wordprocessingml/2006/main">
        <w:t xml:space="preserve">2. Síla slov a jak mohou ovlivnit životy jiných lidí.</w:t>
      </w:r>
    </w:p>
    <w:p/>
    <w:p>
      <w:r xmlns:w="http://schemas.openxmlformats.org/wordprocessingml/2006/main">
        <w:t xml:space="preserve">1. Filipským 2:9-11 - Proto ho Bůh velmi povýšil a dal mu jméno nad každé jméno, aby se před jménem Ježíšovým sklonilo každé koleno na nebi, na zemi i pod zemí a každý jazyk vyznává, že Ježíš Kristus je Pán, ke slávě Boha Otce.</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Esther 8:9 Tehdy byli povoláni královští zákoníci v ten čas třetího měsíce, to jest měsíce Sivan, třicátého dne jeho; a bylo psáno podle všeho, co přikázal Mardocheus Židům a poručíkům a zástupcům a vládcům provincií, které jsou od Indie až po Etiopii, sto dvacet sedm provincií, do každé provincie podle toho, jak je tam napsáno, a každému národu podle jejich jazyka a Židům podle jejich písma a podle jejich jazyka.</w:t>
      </w:r>
    </w:p>
    <w:p/>
    <w:p>
      <w:r xmlns:w="http://schemas.openxmlformats.org/wordprocessingml/2006/main">
        <w:t xml:space="preserve">Ve třetím měsíci byli povoláni královští písaři a bylo to napsáno podle Mordechajova příkazu Židům, jejich poručíkům, zástupcům a vládcům provincií od Indie po Etiopii, podle jejich písma a jazyka.</w:t>
      </w:r>
    </w:p>
    <w:p/>
    <w:p>
      <w:r xmlns:w="http://schemas.openxmlformats.org/wordprocessingml/2006/main">
        <w:t xml:space="preserve">1. Boží věrnost svému lidu: Ester 8:9</w:t>
      </w:r>
    </w:p>
    <w:p/>
    <w:p>
      <w:r xmlns:w="http://schemas.openxmlformats.org/wordprocessingml/2006/main">
        <w:t xml:space="preserve">2. Síla jednoty: Ester 8:9</w:t>
      </w:r>
    </w:p>
    <w:p/>
    <w:p>
      <w:r xmlns:w="http://schemas.openxmlformats.org/wordprocessingml/2006/main">
        <w:t xml:space="preserve">1. Nehemjáš 8:8 - V zákoně Božím tedy četli odlišně z knihy; a dali smysl a pomohli jim porozumět čtení.</w:t>
      </w:r>
    </w:p>
    <w:p/>
    <w:p>
      <w:r xmlns:w="http://schemas.openxmlformats.org/wordprocessingml/2006/main">
        <w:t xml:space="preserve">2. Žalm 119:105 - Tvé slovo je lampou mým nohám a světlem mé stezce.</w:t>
      </w:r>
    </w:p>
    <w:p/>
    <w:p>
      <w:r xmlns:w="http://schemas.openxmlformats.org/wordprocessingml/2006/main">
        <w:t xml:space="preserve">Ester 8:10 Napsal jméno krále Ahasvera a zapečetil je královským prstenem a posílal dopisy na koních a jezdcích na mezcích, velbloudech a mladých dromedárech:</w:t>
      </w:r>
    </w:p>
    <w:p/>
    <w:p>
      <w:r xmlns:w="http://schemas.openxmlformats.org/wordprocessingml/2006/main">
        <w:t xml:space="preserve">Král Ahasver posílal dopisy na koních a jezdcích na mezcích, velbloudech a mladých dromedárech.</w:t>
      </w:r>
    </w:p>
    <w:p/>
    <w:p>
      <w:r xmlns:w="http://schemas.openxmlformats.org/wordprocessingml/2006/main">
        <w:t xml:space="preserve">1. Moc Božího slova: Jak Esterin dopis změnil národ</w:t>
      </w:r>
    </w:p>
    <w:p/>
    <w:p>
      <w:r xmlns:w="http://schemas.openxmlformats.org/wordprocessingml/2006/main">
        <w:t xml:space="preserve">2. Síla zmocnění: Jak odvaha Esther ovlivnila krále</w:t>
      </w:r>
    </w:p>
    <w:p/>
    <w:p>
      <w:r xmlns:w="http://schemas.openxmlformats.org/wordprocessingml/2006/main">
        <w:t xml:space="preserve">1. Izajáš 55:10-11 - Neboť jako déšť schází a sníh z nebe, a nevrací se tam, ale zavlažuje zemi a dává ji rodit a pučet, aby dala semeno rozsévači a chleba pro jedlíka:</w:t>
      </w:r>
    </w:p>
    <w:p/>
    <w:p>
      <w:r xmlns:w="http://schemas.openxmlformats.org/wordprocessingml/2006/main">
        <w:t xml:space="preserve">2. Římanům 10:13-15 - Neboť kdokoli bude vzývat jméno Páně, bude spasen. Jak tedy budou vzývat toho, v něhož neuvěřili? a jak uvěří v toho, o němž neslyšeli? a jak uslyší bez kazatele?</w:t>
      </w:r>
    </w:p>
    <w:p/>
    <w:p>
      <w:r xmlns:w="http://schemas.openxmlformats.org/wordprocessingml/2006/main">
        <w:t xml:space="preserve">Ester 8:11 Král dovolil Židům, kteří byli v každém městě, aby se shromáždili a postavili se za svůj život, aby ničili, zabíjeli a zabíjeli veškerou moc lidu a provincie, která napadne. jak maličké, tak ženy, a vzít si z nich kořist za kořist,</w:t>
      </w:r>
    </w:p>
    <w:p/>
    <w:p>
      <w:r xmlns:w="http://schemas.openxmlformats.org/wordprocessingml/2006/main">
        <w:t xml:space="preserve">Král udělil Židům v každém městě právo bránit se útočníkům bez ohledu na věk nebo pohlaví.</w:t>
      </w:r>
    </w:p>
    <w:p/>
    <w:p>
      <w:r xmlns:w="http://schemas.openxmlformats.org/wordprocessingml/2006/main">
        <w:t xml:space="preserve">1. Síla sebeobrany: Lekce z Ester 8:11</w:t>
      </w:r>
    </w:p>
    <w:p/>
    <w:p>
      <w:r xmlns:w="http://schemas.openxmlformats.org/wordprocessingml/2006/main">
        <w:t xml:space="preserve">2. Ochrana zranitelných: Zpráva od Ester 8:11</w:t>
      </w:r>
    </w:p>
    <w:p/>
    <w:p>
      <w:r xmlns:w="http://schemas.openxmlformats.org/wordprocessingml/2006/main">
        <w:t xml:space="preserve">1. Exodus 22:2-3 "Pokud je zloděj přistižen při vloupání v noci a dostane smrtelnou ránu, obránce není vinen krveprolitím; pokud se to však stane po východu slunce, je vinen krveprolití obránce."</w:t>
      </w:r>
    </w:p>
    <w:p/>
    <w:p>
      <w:r xmlns:w="http://schemas.openxmlformats.org/wordprocessingml/2006/main">
        <w:t xml:space="preserve">2. Izajáš 1:17 "Učte se jednat správně, hledejte spravedlnost. Braňte utlačované. Ujměte se věci sirotků, obhajujte případ vdovy."</w:t>
      </w:r>
    </w:p>
    <w:p/>
    <w:p>
      <w:r xmlns:w="http://schemas.openxmlformats.org/wordprocessingml/2006/main">
        <w:t xml:space="preserve">Ester 8:12 Jednoho dne ve všech provinciích krále Ahasvera, totiž třináctého dne dvanáctého měsíce, což je měsíc adar.</w:t>
      </w:r>
    </w:p>
    <w:p/>
    <w:p>
      <w:r xmlns:w="http://schemas.openxmlformats.org/wordprocessingml/2006/main">
        <w:t xml:space="preserve">Třináctý den dvanáctého měsíce, adar, byl vyhlášen dnem oslav v provinciích krále Ahasvera.</w:t>
      </w:r>
    </w:p>
    <w:p/>
    <w:p>
      <w:r xmlns:w="http://schemas.openxmlformats.org/wordprocessingml/2006/main">
        <w:t xml:space="preserve">1. Radovat se v Pánu: oslavovat Boží prozřetelnost.</w:t>
      </w:r>
    </w:p>
    <w:p/>
    <w:p>
      <w:r xmlns:w="http://schemas.openxmlformats.org/wordprocessingml/2006/main">
        <w:t xml:space="preserve">2. Boží láska a péče: oslava jeho neutuchajícího milosrdenství.</w:t>
      </w:r>
    </w:p>
    <w:p/>
    <w:p>
      <w:r xmlns:w="http://schemas.openxmlformats.org/wordprocessingml/2006/main">
        <w:t xml:space="preserve">1. Žalm 118:24: Toto je den, který učinil Hospodin; radujme se a radujme se z toho.</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Ester 8:13 Opis spisu o přikázání, které má být dáno v každé provincii, byl zveřejněn všem lidem a aby Židé byli připraveni proti tomu dni pomstít se na svých nepřátelích.</w:t>
      </w:r>
    </w:p>
    <w:p/>
    <w:p>
      <w:r xmlns:w="http://schemas.openxmlformats.org/wordprocessingml/2006/main">
        <w:t xml:space="preserve">Židům bylo přikázáno, aby se připravili na den pomsty proti svým nepřátelům v každé provincii říše.</w:t>
      </w:r>
    </w:p>
    <w:p/>
    <w:p>
      <w:r xmlns:w="http://schemas.openxmlformats.org/wordprocessingml/2006/main">
        <w:t xml:space="preserve">1. Síla jednoty: Učení z příkladu Ester</w:t>
      </w:r>
    </w:p>
    <w:p/>
    <w:p>
      <w:r xmlns:w="http://schemas.openxmlformats.org/wordprocessingml/2006/main">
        <w:t xml:space="preserve">2. Překonání protivenství: Poučení z Knihy Ester</w:t>
      </w:r>
    </w:p>
    <w:p/>
    <w:p>
      <w:r xmlns:w="http://schemas.openxmlformats.org/wordprocessingml/2006/main">
        <w:t xml:space="preserve">1. Jan 15:5 - Já jsem vinný kmen; vy jste větve. Kdo zůstává ve mně a já v něm, ten nese mnoho ovoce, neboť beze mne nemůžete nic dělat.</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Ester 8:14 Postavy, které jezdily na mezcích a velbloudech, vycházely, spěchány a tlačeny na králův příkaz. A nařízení bylo vydáno v paláci Šušan.</w:t>
      </w:r>
    </w:p>
    <w:p/>
    <w:p>
      <w:r xmlns:w="http://schemas.openxmlformats.org/wordprocessingml/2006/main">
        <w:t xml:space="preserve">Král nařídil, aby byl dekret rozeslán po celém království co nejrychleji.</w:t>
      </w:r>
    </w:p>
    <w:p/>
    <w:p>
      <w:r xmlns:w="http://schemas.openxmlformats.org/wordprocessingml/2006/main">
        <w:t xml:space="preserve">1. Síla poslušnosti: Jak následování Božích příkazů přináší požehnání</w:t>
      </w:r>
    </w:p>
    <w:p/>
    <w:p>
      <w:r xmlns:w="http://schemas.openxmlformats.org/wordprocessingml/2006/main">
        <w:t xml:space="preserve">2. Autorita Božího slova: Jak dodržování jeho nařízení přináší úspěch</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Jozue 1:8-9 - "Tato kniha Zákona neodejde od tvých úst, ale budeš o ní rozjímat dnem i nocí, abys bedlivě konal podle všeho, co je v ní napsáno. Neboť pak uděláš svou cestu prosperující a pak budeš mít dobrý úspěch."</w:t>
      </w:r>
    </w:p>
    <w:p/>
    <w:p>
      <w:r xmlns:w="http://schemas.openxmlformats.org/wordprocessingml/2006/main">
        <w:t xml:space="preserve">Ester 8:15 Mardocheus vyšel od krále v královském rouchu modrobílém a s velkou zlatou korunou a v rouchu z jemného plátna a purpuru. Město Šušan se radovalo a radovalo.</w:t>
      </w:r>
    </w:p>
    <w:p/>
    <w:p>
      <w:r xmlns:w="http://schemas.openxmlformats.org/wordprocessingml/2006/main">
        <w:t xml:space="preserve">Obyvatelé Šušanu se radovali, když Mordechaj vyšel z přítomnosti krále v královském oděvu.</w:t>
      </w:r>
    </w:p>
    <w:p/>
    <w:p>
      <w:r xmlns:w="http://schemas.openxmlformats.org/wordprocessingml/2006/main">
        <w:t xml:space="preserve">1. Následovat Boží povolání: Mordechajův příklad</w:t>
      </w:r>
    </w:p>
    <w:p/>
    <w:p>
      <w:r xmlns:w="http://schemas.openxmlformats.org/wordprocessingml/2006/main">
        <w:t xml:space="preserve">2. Požehnání důvěřovat Bohu a dělat to, co je správné</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p>
      <w:r xmlns:w="http://schemas.openxmlformats.org/wordprocessingml/2006/main">
        <w:t xml:space="preserve">Ester 8:16 Židé měli světlo, veselí, radost a čest.</w:t>
      </w:r>
    </w:p>
    <w:p/>
    <w:p>
      <w:r xmlns:w="http://schemas.openxmlformats.org/wordprocessingml/2006/main">
        <w:t xml:space="preserve">Židé zažili radost, radost, světlo a čest.</w:t>
      </w:r>
    </w:p>
    <w:p/>
    <w:p>
      <w:r xmlns:w="http://schemas.openxmlformats.org/wordprocessingml/2006/main">
        <w:t xml:space="preserve">1. Radujte se z Boží přítomnosti</w:t>
      </w:r>
    </w:p>
    <w:p/>
    <w:p>
      <w:r xmlns:w="http://schemas.openxmlformats.org/wordprocessingml/2006/main">
        <w:t xml:space="preserve">2. Výsada být Božím lidem</w:t>
      </w:r>
    </w:p>
    <w:p/>
    <w:p>
      <w:r xmlns:w="http://schemas.openxmlformats.org/wordprocessingml/2006/main">
        <w:t xml:space="preserve">1. Žalm 97:11 - Spravedlivým je rozséváno světlo a upřímným srdcem radost.</w:t>
      </w:r>
    </w:p>
    <w:p/>
    <w:p>
      <w:r xmlns:w="http://schemas.openxmlformats.org/wordprocessingml/2006/main">
        <w:t xml:space="preserve">2. Izajáš 60:1-3 - Povstaň, zasviť se, neboť přišlo tvé světlo a sláva Hospodinova povstala nad tebou.</w:t>
      </w:r>
    </w:p>
    <w:p/>
    <w:p>
      <w:r xmlns:w="http://schemas.openxmlformats.org/wordprocessingml/2006/main">
        <w:t xml:space="preserve">Ester 8:17 A v každé provincii a v každém městě, kamkoli přišel králův příkaz a jeho nařízení, měli Židé radost a veselí, hody a dobrý den. A mnozí z lidu země se stali Židy; neboť na ně padl strach před Židy.</w:t>
      </w:r>
    </w:p>
    <w:p/>
    <w:p>
      <w:r xmlns:w="http://schemas.openxmlformats.org/wordprocessingml/2006/main">
        <w:t xml:space="preserve">Židé zažívali radost a veselí v každé provincii a městě kvůli králově výnosu a strach z Židů způsobil, že se mnoho lidí v zemi stalo Židy.</w:t>
      </w:r>
    </w:p>
    <w:p/>
    <w:p>
      <w:r xmlns:w="http://schemas.openxmlformats.org/wordprocessingml/2006/main">
        <w:t xml:space="preserve">1. Síla strachu: Jak nás strach z Boha může k Němu přiblížit</w:t>
      </w:r>
    </w:p>
    <w:p/>
    <w:p>
      <w:r xmlns:w="http://schemas.openxmlformats.org/wordprocessingml/2006/main">
        <w:t xml:space="preserve">2. Radost z poslušnosti: Požehnání následování Božích přikázání</w:t>
      </w:r>
    </w:p>
    <w:p/>
    <w:p>
      <w:r xmlns:w="http://schemas.openxmlformats.org/wordprocessingml/2006/main">
        <w:t xml:space="preserve">1. Lukáš 6:46: "Proč mi říkáš Pane, Pane, a neděláš, co ti říkám?"</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Ester kapitola 9 zobrazuje vyvrcholení boje Židů o přežití a jejich vítězství nad nepřáteli. Kapitola zdůrazňuje sebeobranu Židů, porážku jejich protivníků a zřízení každoroční vzpomínkové akce.</w:t>
      </w:r>
    </w:p>
    <w:p/>
    <w:p>
      <w:r xmlns:w="http://schemas.openxmlformats.org/wordprocessingml/2006/main">
        <w:t xml:space="preserve">1. odstavec: Kapitola začíná příchodem dne uvedeného v Hamanově dekretu o zničení Židů. Avšak místo toho, aby byli bezbrannými oběťmi, se Židé shromažďují, aby se bránili svým nepřátelům (Ester 9:1-2).</w:t>
      </w:r>
    </w:p>
    <w:p/>
    <w:p>
      <w:r xmlns:w="http://schemas.openxmlformats.org/wordprocessingml/2006/main">
        <w:t xml:space="preserve">2. odstavec: Vyprávění popisuje, jak ve všech provinciích Židé úspěšně přemáhají ty, kteří se jim snažili ublížit. Nejenže se brání, ale také útočí na své protivníky velkou silou (Ester 9:3-16).</w:t>
      </w:r>
    </w:p>
    <w:p/>
    <w:p>
      <w:r xmlns:w="http://schemas.openxmlformats.org/wordprocessingml/2006/main">
        <w:t xml:space="preserve">3. odstavec: Zpráva zdůrazňuje, jak jen v Súsách bylo Židy zabito pět set mužů, včetně deseti Hamanových synů. Navíc věší Hamanova těla na šibenice jako symbolický akt (Ester 9:7-14).</w:t>
      </w:r>
    </w:p>
    <w:p/>
    <w:p>
      <w:r xmlns:w="http://schemas.openxmlformats.org/wordprocessingml/2006/main">
        <w:t xml:space="preserve">4. odstavec: Vyprávění končí tím, že Mordechaj zaznamenává tyto události a posílá dopisy všem židovským komunitám v celé říši krále Ahasvera. Zavádí každoroční slavnost zvanou Purim na památku jejich vysvobození ze záhuby (Ester 9:20-32).</w:t>
      </w:r>
    </w:p>
    <w:p/>
    <w:p>
      <w:r xmlns:w="http://schemas.openxmlformats.org/wordprocessingml/2006/main">
        <w:t xml:space="preserve">V souhrnu devátá kapitola Ester popisuje triumf a zřízení, které zažil židovský lid v říši krále Ahasvera. Zdůraznění sebeobrany vyjádřené překonáním protivníků a odvety dosažené zpětným úderem. Zmínka o vítězství ukázaném pro židovské komunity a vzpomínka na vysvobození ztělesnění představující božskou prozřetelnost a eskalaci směrem k řešení a oslavě v příběhu Ester</w:t>
      </w:r>
    </w:p>
    <w:p/>
    <w:p>
      <w:r xmlns:w="http://schemas.openxmlformats.org/wordprocessingml/2006/main">
        <w:t xml:space="preserve">Ester 9:1 Dvanáctého měsíce, to jest měsíc adar, třináctého dne téhož, když se blížil králův příkaz a jeho nařízení k vykonání, v den, kdy doufali nepřátelé Židů. mít nad nimi moc, (ačkoli bylo obráceno, že Židé vládli těm, kteří je nenáviděli;)</w:t>
      </w:r>
    </w:p>
    <w:p/>
    <w:p>
      <w:r xmlns:w="http://schemas.openxmlformats.org/wordprocessingml/2006/main">
        <w:t xml:space="preserve">Třináctého dne dvanáctého měsíce (adar) židovského kalendáře Židé zvítězili nad svými nepřáteli, navzdory očekávání nepřítele, že nad nimi bude mít moc.</w:t>
      </w:r>
    </w:p>
    <w:p/>
    <w:p>
      <w:r xmlns:w="http://schemas.openxmlformats.org/wordprocessingml/2006/main">
        <w:t xml:space="preserve">1. Vítězství v protivenství: Boží zázračný zásah</w:t>
      </w:r>
    </w:p>
    <w:p/>
    <w:p>
      <w:r xmlns:w="http://schemas.openxmlformats.org/wordprocessingml/2006/main">
        <w:t xml:space="preserve">2. Síla jednoty: Stát společně proti útlaku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46:1 - Bůh je naše útočiště a síla, velmi přítomná pomoc v nesnázích.</w:t>
      </w:r>
    </w:p>
    <w:p/>
    <w:p>
      <w:r xmlns:w="http://schemas.openxmlformats.org/wordprocessingml/2006/main">
        <w:t xml:space="preserve">Ester 9:2 Židé se shromáždili ve svých městech ve všech provinciích krále Ahasvera, aby vztáhli ruku na ty, kdo hledali jejich zlo. neboť strach z nich padl na všechny lidi.</w:t>
      </w:r>
    </w:p>
    <w:p/>
    <w:p>
      <w:r xmlns:w="http://schemas.openxmlformats.org/wordprocessingml/2006/main">
        <w:t xml:space="preserve">Židé se bránili proti svým nepřátelům kolektivní silou a odvahou a vyvolávali pocit strachu v těch, kteří se jim snažili ublížit.</w:t>
      </w:r>
    </w:p>
    <w:p/>
    <w:p>
      <w:r xmlns:w="http://schemas.openxmlformats.org/wordprocessingml/2006/main">
        <w:t xml:space="preserve">1. Překonání strachu prostřednictvím jednoty</w:t>
      </w:r>
    </w:p>
    <w:p/>
    <w:p>
      <w:r xmlns:w="http://schemas.openxmlformats.org/wordprocessingml/2006/main">
        <w:t xml:space="preserve">2. Odvaha tváří v tvář útlaku</w:t>
      </w:r>
    </w:p>
    <w:p/>
    <w:p>
      <w:r xmlns:w="http://schemas.openxmlformats.org/wordprocessingml/2006/main">
        <w:t xml:space="preserve">1. Přísloví 28:1 - Bezbožní utíkají, když je nikdo nepronásleduje, ale spravedliví jsou smělí jako lev.</w:t>
      </w:r>
    </w:p>
    <w:p/>
    <w:p>
      <w:r xmlns:w="http://schemas.openxmlformats.org/wordprocessingml/2006/main">
        <w:t xml:space="preserve">2. Židům 13:6 - Můžeme tedy s jistotou říci: "Hospodin je můj pomocník, nebudu se bát, co mi může člověk udělat?"</w:t>
      </w:r>
    </w:p>
    <w:p/>
    <w:p>
      <w:r xmlns:w="http://schemas.openxmlformats.org/wordprocessingml/2006/main">
        <w:t xml:space="preserve">Ester 9:3 Židům pomáhali všichni knížata krajů, poddůstojníci, zástupci a královští úředníci. protože na ně padl strach z Mordechaje.</w:t>
      </w:r>
    </w:p>
    <w:p/>
    <w:p>
      <w:r xmlns:w="http://schemas.openxmlformats.org/wordprocessingml/2006/main">
        <w:t xml:space="preserve">Vládci a královští důstojníci pomáhali Židům, protože se báli Mordechaje.</w:t>
      </w:r>
    </w:p>
    <w:p/>
    <w:p>
      <w:r xmlns:w="http://schemas.openxmlformats.org/wordprocessingml/2006/main">
        <w:t xml:space="preserve">1. Bůh je pod kontrolou: Jak nám Mordechajův strach připomíná Boží suverenitu</w:t>
      </w:r>
    </w:p>
    <w:p/>
    <w:p>
      <w:r xmlns:w="http://schemas.openxmlformats.org/wordprocessingml/2006/main">
        <w:t xml:space="preserve">2. Překonání strachu: Co se můžeme naučit od Mordecaie</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112:7 - "Nebojí se špatných zpráv, jeho srdce je pevné, doufá v Hospodina."</w:t>
      </w:r>
    </w:p>
    <w:p/>
    <w:p>
      <w:r xmlns:w="http://schemas.openxmlformats.org/wordprocessingml/2006/main">
        <w:t xml:space="preserve">Esther 9:4 Nebo Mardocheus byl veliký v domě královském, a pověst jeho roznesla se po všech krajích, neboť tento muž Mordechaj byl stále větší a větší.</w:t>
      </w:r>
    </w:p>
    <w:p/>
    <w:p>
      <w:r xmlns:w="http://schemas.openxmlformats.org/wordprocessingml/2006/main">
        <w:t xml:space="preserve">Mordechajova věrnost svému závazku sloužit králi navzdory jeho skromnému původu byla Bohem odměněna, což vedlo k jeho velké slávě.</w:t>
      </w:r>
    </w:p>
    <w:p/>
    <w:p>
      <w:r xmlns:w="http://schemas.openxmlformats.org/wordprocessingml/2006/main">
        <w:t xml:space="preserve">1. Bůh odměňuje věrnost velikostí.</w:t>
      </w:r>
    </w:p>
    <w:p/>
    <w:p>
      <w:r xmlns:w="http://schemas.openxmlformats.org/wordprocessingml/2006/main">
        <w:t xml:space="preserve">2. Od nejmenšího po největšího, Bůh používá každého ke své slávě.</w:t>
      </w:r>
    </w:p>
    <w:p/>
    <w:p>
      <w:r xmlns:w="http://schemas.openxmlformats.org/wordprocessingml/2006/main">
        <w:t xml:space="preserve">1. Žalmy 75:6-7 - Neboť povýšení nepřichází ani od východu, ani od západu, ani od jihu. Ale Bůh je soudce: jednoho sráží a jiného ustavuje.</w:t>
      </w:r>
    </w:p>
    <w:p/>
    <w:p>
      <w:r xmlns:w="http://schemas.openxmlformats.org/wordprocessingml/2006/main">
        <w:t xml:space="preserve">7. Přísloví 16:9 - Srdce člověka vymýšlí cestu, ale Hospodin řídí jeho kroky.</w:t>
      </w:r>
    </w:p>
    <w:p/>
    <w:p>
      <w:r xmlns:w="http://schemas.openxmlformats.org/wordprocessingml/2006/main">
        <w:t xml:space="preserve">Ester 9:5 Židé tedy pobíjeli všechny své nepřátele mečem, vražděním a zkázou a činili, co chtěli, těm, kdo je nenáviděli.</w:t>
      </w:r>
    </w:p>
    <w:p/>
    <w:p>
      <w:r xmlns:w="http://schemas.openxmlformats.org/wordprocessingml/2006/main">
        <w:t xml:space="preserve">Židé bojovali proti svým nepřátelům vítězstvím.</w:t>
      </w:r>
    </w:p>
    <w:p/>
    <w:p>
      <w:r xmlns:w="http://schemas.openxmlformats.org/wordprocessingml/2006/main">
        <w:t xml:space="preserve">1. Bůh bude vždy s těmi, kdo v Něj důvěřují.</w:t>
      </w:r>
    </w:p>
    <w:p/>
    <w:p>
      <w:r xmlns:w="http://schemas.openxmlformats.org/wordprocessingml/2006/main">
        <w:t xml:space="preserve">2. Své nepřátele můžeme překonat vírou v Boha.</w:t>
      </w:r>
    </w:p>
    <w:p/>
    <w:p>
      <w:r xmlns:w="http://schemas.openxmlformats.org/wordprocessingml/2006/main">
        <w:t xml:space="preserve">1. Žalm 20:7 - Někdo doufá ve vozy a někdo v koně, my však věříme ve jméno Hospodina, našeho Boha.</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Ester 9:6 V paláci Šušanu Židé pobili a vyhubili pět set mužů.</w:t>
      </w:r>
    </w:p>
    <w:p/>
    <w:p>
      <w:r xmlns:w="http://schemas.openxmlformats.org/wordprocessingml/2006/main">
        <w:t xml:space="preserve">Židé zabili 500 mužů v paláci Shushan.</w:t>
      </w:r>
    </w:p>
    <w:p/>
    <w:p>
      <w:r xmlns:w="http://schemas.openxmlformats.org/wordprocessingml/2006/main">
        <w:t xml:space="preserve">1: I v těžkých časech bychom měli pamatovat na Pánovu věrnost.</w:t>
      </w:r>
    </w:p>
    <w:p/>
    <w:p>
      <w:r xmlns:w="http://schemas.openxmlformats.org/wordprocessingml/2006/main">
        <w:t xml:space="preserve">2: Měli bychom si dávat pozor na své činy a na to, jak mohou ovlivnit ostatní.</w:t>
      </w:r>
    </w:p>
    <w:p/>
    <w:p>
      <w:r xmlns:w="http://schemas.openxmlformats.org/wordprocessingml/2006/main">
        <w:t xml:space="preserve">1: Deuteronomium 32:39 - Hleďte nyní, že já jsem to já, a není se mnou žádný bůh: zabíjím a oživuji; Zraňuji a léčím: není tu nikdo, kdo by mohl vysvobodit z mých rukou.</w:t>
      </w:r>
    </w:p>
    <w:p/>
    <w:p>
      <w:r xmlns:w="http://schemas.openxmlformats.org/wordprocessingml/2006/main">
        <w:t xml:space="preserve">2:Římanům 12:19 - Nejmilejší, nemstěte se, ale dejte místo hněvu, neboť je psáno: Moje je pomsta; Já splatím, praví Pán.</w:t>
      </w:r>
    </w:p>
    <w:p/>
    <w:p>
      <w:r xmlns:w="http://schemas.openxmlformats.org/wordprocessingml/2006/main">
        <w:t xml:space="preserve">Ester 9:7 A Paršandatha, Dalfón a Aspata,</w:t>
      </w:r>
    </w:p>
    <w:p/>
    <w:p>
      <w:r xmlns:w="http://schemas.openxmlformats.org/wordprocessingml/2006/main">
        <w:t xml:space="preserve">Židovský lid slavil den Purim, ve kterém si připomněl, jak je Mordechaj a Ester zachránili před zlým Hamanem.</w:t>
      </w:r>
    </w:p>
    <w:p/>
    <w:p>
      <w:r xmlns:w="http://schemas.openxmlformats.org/wordprocessingml/2006/main">
        <w:t xml:space="preserve">1: Měli bychom být vděčni Bohu za jeho věrnost svému lidu, jak je vidět v příběhu Purim.</w:t>
      </w:r>
    </w:p>
    <w:p/>
    <w:p>
      <w:r xmlns:w="http://schemas.openxmlformats.org/wordprocessingml/2006/main">
        <w:t xml:space="preserve">2: Měli bychom mít na paměti věrné činy Mordechaje a Ester a používat je jako příklad víry a odvahy.</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Ester 9:8 Poratha, Adalia a Aridatha,</w:t>
      </w:r>
    </w:p>
    <w:p/>
    <w:p>
      <w:r xmlns:w="http://schemas.openxmlformats.org/wordprocessingml/2006/main">
        <w:t xml:space="preserve">a Parmashta a Arisai, a Aridai a Vaizatha,</w:t>
      </w:r>
    </w:p>
    <w:p/>
    <w:p>
      <w:r xmlns:w="http://schemas.openxmlformats.org/wordprocessingml/2006/main">
        <w:t xml:space="preserve">Příběh Ester vypráví o odvaze a statečnosti Mordechaje a Ester při záchraně židovského lidu před Hamanovým zlým plánem.</w:t>
      </w:r>
    </w:p>
    <w:p/>
    <w:p>
      <w:r xmlns:w="http://schemas.openxmlformats.org/wordprocessingml/2006/main">
        <w:t xml:space="preserve">1. Odvaha tváří v tvář nepřízni osudu: Lekce od Mordecaie a Esther</w:t>
      </w:r>
    </w:p>
    <w:p/>
    <w:p>
      <w:r xmlns:w="http://schemas.openxmlformats.org/wordprocessingml/2006/main">
        <w:t xml:space="preserve">2. Síla Božího zásahu: Boží ochrana v příběhu Esther</w:t>
      </w:r>
    </w:p>
    <w:p/>
    <w:p>
      <w:r xmlns:w="http://schemas.openxmlformats.org/wordprocessingml/2006/main">
        <w:t xml:space="preserve">1. Deuteronomium 31:6 - Buďte silní a odvážní. Neboj se a neboj se jich, vždyť s tebou jde Hospodin, tvůj Bůh. Neopustí tě ani neopustí.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Esther 9:9 A Parmašta, Arisai, Aridai a Vajezatha,</w:t>
      </w:r>
    </w:p>
    <w:p/>
    <w:p>
      <w:r xmlns:w="http://schemas.openxmlformats.org/wordprocessingml/2006/main">
        <w:t xml:space="preserve">Kniha Ester vypráví příběh královny Ester, která zachránila židovský národ před Hamanovým plánem na jejich vyhlazení.</w:t>
      </w:r>
    </w:p>
    <w:p/>
    <w:p>
      <w:r xmlns:w="http://schemas.openxmlformats.org/wordprocessingml/2006/main">
        <w:t xml:space="preserve">Kniha Ester vypráví příběh o úspěšné snaze královny Ester zachránit židovský národ před zničením.</w:t>
      </w:r>
    </w:p>
    <w:p/>
    <w:p>
      <w:r xmlns:w="http://schemas.openxmlformats.org/wordprocessingml/2006/main">
        <w:t xml:space="preserve">1. Boží věrná ochrana: Poučení z příběhu královny Ester</w:t>
      </w:r>
    </w:p>
    <w:p/>
    <w:p>
      <w:r xmlns:w="http://schemas.openxmlformats.org/wordprocessingml/2006/main">
        <w:t xml:space="preserve">2. Překonávání zla dobrem: Estherin příklad odvahy</w:t>
      </w:r>
    </w:p>
    <w:p/>
    <w:p>
      <w:r xmlns:w="http://schemas.openxmlformats.org/wordprocessingml/2006/main">
        <w:t xml:space="preserve">1. Rom. 12:21 - Nedejte se přemoci zlem, ale přemáhejte zlo dobrem.</w:t>
      </w:r>
    </w:p>
    <w:p/>
    <w:p>
      <w:r xmlns:w="http://schemas.openxmlformats.org/wordprocessingml/2006/main">
        <w:t xml:space="preserve">2. Žalm 46:1 - Bůh je naše útočiště a síla, všudypřítomná pomoc v nesnázích.</w:t>
      </w:r>
    </w:p>
    <w:p/>
    <w:p>
      <w:r xmlns:w="http://schemas.openxmlformats.org/wordprocessingml/2006/main">
        <w:t xml:space="preserve">Ester 9:10 Deset synů Hamana, syna Hammedatova, nepřítele Židů, je zabilo; ale na kořist nevztáhli své ruky.</w:t>
      </w:r>
    </w:p>
    <w:p/>
    <w:p>
      <w:r xmlns:w="http://schemas.openxmlformats.org/wordprocessingml/2006/main">
        <w:t xml:space="preserve">Židé porazili svého nepřítele Hamana a jeho deset synů, aniž by vzali kořist.</w:t>
      </w:r>
    </w:p>
    <w:p/>
    <w:p>
      <w:r xmlns:w="http://schemas.openxmlformats.org/wordprocessingml/2006/main">
        <w:t xml:space="preserve">1. Pán odměňuje ty, kdo v Něj důvěřují.</w:t>
      </w:r>
    </w:p>
    <w:p/>
    <w:p>
      <w:r xmlns:w="http://schemas.openxmlformats.org/wordprocessingml/2006/main">
        <w:t xml:space="preserve">2. Vítězství pochází od Pána, ne z naší vlastní síly.</w:t>
      </w:r>
    </w:p>
    <w:p/>
    <w:p>
      <w:r xmlns:w="http://schemas.openxmlformats.org/wordprocessingml/2006/main">
        <w:t xml:space="preserve">1. Žalm 20:7 Někteří doufají ve vozy, jiní v koně, ale my si budeme pamatovat jméno Hospodina, svého Boha.</w:t>
      </w:r>
    </w:p>
    <w:p/>
    <w:p>
      <w:r xmlns:w="http://schemas.openxmlformats.org/wordprocessingml/2006/main">
        <w:t xml:space="preserve">2. 2. Korintským 10:4 (Vždyť zbraně našeho boje nejsou tělesné, ale jsou od Boha mocné k boření opevnění;)</w:t>
      </w:r>
    </w:p>
    <w:p/>
    <w:p>
      <w:r xmlns:w="http://schemas.openxmlformats.org/wordprocessingml/2006/main">
        <w:t xml:space="preserve">Ester 9:11 V ten den byl před krále přiveden počet zabitých v paláci Šušanu.</w:t>
      </w:r>
    </w:p>
    <w:p/>
    <w:p>
      <w:r xmlns:w="http://schemas.openxmlformats.org/wordprocessingml/2006/main">
        <w:t xml:space="preserve">Počet lidí zabitých v paláci Shushan byl oznámen králi.</w:t>
      </w:r>
    </w:p>
    <w:p/>
    <w:p>
      <w:r xmlns:w="http://schemas.openxmlformats.org/wordprocessingml/2006/main">
        <w:t xml:space="preserve">1. Bůh je pod kontrolou: Svrchovanost Boží v Ester 9:11</w:t>
      </w:r>
    </w:p>
    <w:p/>
    <w:p>
      <w:r xmlns:w="http://schemas.openxmlformats.org/wordprocessingml/2006/main">
        <w:t xml:space="preserve">2. Překonání protivenství: Nalezení síly tváří v tvář strachu v Ester 9:11</w:t>
      </w:r>
    </w:p>
    <w:p/>
    <w:p>
      <w:r xmlns:w="http://schemas.openxmlformats.org/wordprocessingml/2006/main">
        <w:t xml:space="preserve">1. Exodus 14:13-14 - I řekl Mojžíš lidu: Nebojte se, stůjte a viz spasení Hospodinovo, kteréž vám dnes ukáže: pro Egypťany, které jste dnes viděli, už je neuvidíte na věky. Hospodin bude bojovat za vás a vy budete mlčet.</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Ester 9:12 Král řekl královně Ester: "Židé pobili a zničili pět set mužů v paláci Šušan a deset synů Hamanových." co udělali v ostatních královských provinciích? jaká je teď tvá žádost? a bude tobě vyslyšeno: aneb co dále žádáš? a bude hotovo.</w:t>
      </w:r>
    </w:p>
    <w:p/>
    <w:p>
      <w:r xmlns:w="http://schemas.openxmlformats.org/wordprocessingml/2006/main">
        <w:t xml:space="preserve">Král Ahasver se ptá královny Ester, jaká je její žádost poté, co Židé zabili 500 lidí v paláci Shushan.</w:t>
      </w:r>
    </w:p>
    <w:p/>
    <w:p>
      <w:r xmlns:w="http://schemas.openxmlformats.org/wordprocessingml/2006/main">
        <w:t xml:space="preserve">1. Síla víry: Ester a Židé v Šušanu</w:t>
      </w:r>
    </w:p>
    <w:p/>
    <w:p>
      <w:r xmlns:w="http://schemas.openxmlformats.org/wordprocessingml/2006/main">
        <w:t xml:space="preserve">2. Odpověď na volání: Boží dílo prostřednictvím Ester</w:t>
      </w:r>
    </w:p>
    <w:p/>
    <w:p>
      <w:r xmlns:w="http://schemas.openxmlformats.org/wordprocessingml/2006/main">
        <w:t xml:space="preserve">1. Židům 11:32-40 - Příklady víry těch v Bibli</w:t>
      </w:r>
    </w:p>
    <w:p/>
    <w:p>
      <w:r xmlns:w="http://schemas.openxmlformats.org/wordprocessingml/2006/main">
        <w:t xml:space="preserve">2. Jakub 2:14-19 - Ospravedlňování víry skutky poslušnosti</w:t>
      </w:r>
    </w:p>
    <w:p/>
    <w:p>
      <w:r xmlns:w="http://schemas.openxmlformats.org/wordprocessingml/2006/main">
        <w:t xml:space="preserve">Ester 9:13 Ester řekla: "Chce-li král, nechť je Židům, kteří jsou v Šúšanu, dáno, aby i zítra učinili podle nařízení dnešního dne, a deset Hamanových synů ať je pověšeno na šibenici."</w:t>
      </w:r>
    </w:p>
    <w:p/>
    <w:p>
      <w:r xmlns:w="http://schemas.openxmlformats.org/wordprocessingml/2006/main">
        <w:t xml:space="preserve">Poté, co je přijat dekret o zabíjení Židů, královna Ester žádá krále, aby umožnil Židům v Šušanu bránit se a aby bylo oběšeno deset Hamanových synů.</w:t>
      </w:r>
    </w:p>
    <w:p/>
    <w:p>
      <w:r xmlns:w="http://schemas.openxmlformats.org/wordprocessingml/2006/main">
        <w:t xml:space="preserve">1. Boží ochrana v době pronásledování.</w:t>
      </w:r>
    </w:p>
    <w:p/>
    <w:p>
      <w:r xmlns:w="http://schemas.openxmlformats.org/wordprocessingml/2006/main">
        <w:t xml:space="preserve">2. Síla víry a modlitby.</w:t>
      </w:r>
    </w:p>
    <w:p/>
    <w:p>
      <w:r xmlns:w="http://schemas.openxmlformats.org/wordprocessingml/2006/main">
        <w:t xml:space="preserve">1. Přísloví 18:10: Jméno Hospodinovo je pevná věž; spravedliví k němu utíkají a jsou v bezpečí.</w:t>
      </w:r>
    </w:p>
    <w:p/>
    <w:p>
      <w:r xmlns:w="http://schemas.openxmlformats.org/wordprocessingml/2006/main">
        <w:t xml:space="preserve">2. Židům 4:16: Přistupme tedy s důvěrou k trůnu milosti, abychom dosáhli milosrdenství a nalezli milost k pomoci v pravý čas.</w:t>
      </w:r>
    </w:p>
    <w:p/>
    <w:p>
      <w:r xmlns:w="http://schemas.openxmlformats.org/wordprocessingml/2006/main">
        <w:t xml:space="preserve">Esther 9:14 I rozkázal král, aby se tak stalo; a oběsili deset synů Hamanových.</w:t>
      </w:r>
    </w:p>
    <w:p/>
    <w:p>
      <w:r xmlns:w="http://schemas.openxmlformats.org/wordprocessingml/2006/main">
        <w:t xml:space="preserve">Esterina víra a odvaha vedly k záchraně jejího lidu před zlým Hamanem a jeho syny.</w:t>
      </w:r>
    </w:p>
    <w:p/>
    <w:p>
      <w:r xmlns:w="http://schemas.openxmlformats.org/wordprocessingml/2006/main">
        <w:t xml:space="preserve">1. Bůh používá věřící k uskutečnění svého božského plánu.</w:t>
      </w:r>
    </w:p>
    <w:p/>
    <w:p>
      <w:r xmlns:w="http://schemas.openxmlformats.org/wordprocessingml/2006/main">
        <w:t xml:space="preserve">2. Víra v Boha bude nakonec odměněna.</w:t>
      </w:r>
    </w:p>
    <w:p/>
    <w:p>
      <w:r xmlns:w="http://schemas.openxmlformats.org/wordprocessingml/2006/main">
        <w:t xml:space="preserve">1. Izajáš 46:10-11 Oznamujíce konec od počátku a od pradávna věci, které ještě nebyly vykonány, řkouce: Má rada obstojí, a udělám vše, co se mi líbí: Volám dravého ptáka od východu, muž, kterýž činí radu mou z daleké země, ano, mluvil jsem ji, také ji vykonám; Stanovil jsem si to, také to udělám.</w:t>
      </w:r>
    </w:p>
    <w:p/>
    <w:p>
      <w:r xmlns:w="http://schemas.openxmlformats.org/wordprocessingml/2006/main">
        <w:t xml:space="preserve">2. Jan 16:33 Toto jsem k vám mluvil, abyste ve mně měli pokoj. Ve světě budete mít soužení, ale buďte dobré mysli; Překonal jsem svět.</w:t>
      </w:r>
    </w:p>
    <w:p/>
    <w:p>
      <w:r xmlns:w="http://schemas.openxmlformats.org/wordprocessingml/2006/main">
        <w:t xml:space="preserve">Ester 9:15 Židé, kteří byli v Šúšanu, se také shromáždili čtrnáctého dne měsíce Adar a pobili v Šúšanu tři sta mužů. ale na kořist nevztáhli své ruky.</w:t>
      </w:r>
    </w:p>
    <w:p/>
    <w:p>
      <w:r xmlns:w="http://schemas.openxmlformats.org/wordprocessingml/2006/main">
        <w:t xml:space="preserve">Židé v Šušanu se shromáždili a zabili tři sta mužů čtrnáctého dne adaru, ale ze zabitých si nic nevzali.</w:t>
      </w:r>
    </w:p>
    <w:p/>
    <w:p>
      <w:r xmlns:w="http://schemas.openxmlformats.org/wordprocessingml/2006/main">
        <w:t xml:space="preserve">1. Jak reagovat na pronásledování s milostí a milosrdenstvím</w:t>
      </w:r>
    </w:p>
    <w:p/>
    <w:p>
      <w:r xmlns:w="http://schemas.openxmlformats.org/wordprocessingml/2006/main">
        <w:t xml:space="preserve">2. Síla jednoty v době nesnází</w:t>
      </w:r>
    </w:p>
    <w:p/>
    <w:p>
      <w:r xmlns:w="http://schemas.openxmlformats.org/wordprocessingml/2006/main">
        <w:t xml:space="preserve">1. Římanům 12:17-21 - "Nikomu se neodplácejte zlým za zlo, ale přemýšlejte o tom, abyste činili to, co je čestné v očích všech. Je-li to možné, pokud to záleží na tobě, žij se všemi pokojně. Milovaní, nikdy pomstěte se, ale nechte to na hněvu Božím, neboť je psáno: Pomsta je moje, já odplatím, praví Hospodin. Naopak, pokud váš nepřítel má hlad, nakrmte ho, pokud má žízeň, dejte mu něco napít se, neboť tím shrneme žhavé uhlí na jeho hlavu.“ Nedejte se přemoci zlem, ale přemáhejte zlo dobrem.</w:t>
      </w:r>
    </w:p>
    <w:p/>
    <w:p>
      <w:r xmlns:w="http://schemas.openxmlformats.org/wordprocessingml/2006/main">
        <w:t xml:space="preserve">2. Matouš 5:38-48 - "Slyšeli jste, že bylo řečeno: Oko za oko a zub za zub. Ale já vám říkám: Neodporujte zlému. Ale když vás někdo udeří na pravou tvář, natoč mu i druhou. A kdyby tě někdo žaloval a vzal ti tuniku, dej mu i tvůj plášť. A pokud tě někdo bude nutit jít jednu míli, jdi s ním dvě míle. ten, kdo tě prosí, a neodmítej toho, kdo by si od tebe půjčil. Slyšeli jste, že bylo řečeno: Milovat budeš bližního svého a nenávidět nepřítele svého. Ale já ti říkám: Milujte své nepřátele a modlete se za ty, kteří pronásledují vás, abyste byli syny svého Otce, který je v nebesích, neboť on dává svému slunci vycházet na zlé i na dobré a sesílá déšť na spravedlivé i nespravedlivé. Neboť milujete-li ty, kteří vás milují , jakou máš odměnu? Což nedělají totéž i celníci? A pozdravujete-li jen své bratry, co děláte víc než ostatní? Což nedělají totéž i pohané? ... Proto budete dokonalí , jako je dokonalý váš Otec v nebesích.</w:t>
      </w:r>
    </w:p>
    <w:p/>
    <w:p>
      <w:r xmlns:w="http://schemas.openxmlformats.org/wordprocessingml/2006/main">
        <w:t xml:space="preserve">Ester 9:16 Ostatní Židé, kteří byli v královských provinciích, se shromáždili, postavili se za své, odpočinuli si od nepřátel a pobili ze svých nepřátel sedmdesát pět tisíc, ale na kořist nevztáhli ruce. ,</w:t>
      </w:r>
    </w:p>
    <w:p/>
    <w:p>
      <w:r xmlns:w="http://schemas.openxmlformats.org/wordprocessingml/2006/main">
        <w:t xml:space="preserve">Židé, kteří byli v královských provinciích, se shromáždili, bojovali proti svým nepřátelům a zabili jich sedmdesát pět tisíc. Nic z kořisti si však nevzali.</w:t>
      </w:r>
    </w:p>
    <w:p/>
    <w:p>
      <w:r xmlns:w="http://schemas.openxmlformats.org/wordprocessingml/2006/main">
        <w:t xml:space="preserve">1. Bůh chrání svůj lid a poskytuje mu způsob, jak se postavit proti svým nepřátelům.</w:t>
      </w:r>
    </w:p>
    <w:p/>
    <w:p>
      <w:r xmlns:w="http://schemas.openxmlformats.org/wordprocessingml/2006/main">
        <w:t xml:space="preserve">2. Naše víra nám dává sílu bojovat proti našim duchovním nepřátelům.</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Efezským 6:10-18 - Nakonec buďte silní v Pánu a v síle jeho síly.</w:t>
      </w:r>
    </w:p>
    <w:p/>
    <w:p>
      <w:r xmlns:w="http://schemas.openxmlformats.org/wordprocessingml/2006/main">
        <w:t xml:space="preserve">Ester 9:17 Třináctého dne měsíce Adar; A čtrnáctého dne téhož odpočinuli, a učinili jej dnem hodování a veselí.</w:t>
      </w:r>
    </w:p>
    <w:p/>
    <w:p>
      <w:r xmlns:w="http://schemas.openxmlformats.org/wordprocessingml/2006/main">
        <w:t xml:space="preserve">Židé slavili třináctý a čtrnáctý den adaru hodováním a veselím.</w:t>
      </w:r>
    </w:p>
    <w:p/>
    <w:p>
      <w:r xmlns:w="http://schemas.openxmlformats.org/wordprocessingml/2006/main">
        <w:t xml:space="preserve">1. Radost ze vzpomínání: Oslava Boží věrnosti</w:t>
      </w:r>
    </w:p>
    <w:p/>
    <w:p>
      <w:r xmlns:w="http://schemas.openxmlformats.org/wordprocessingml/2006/main">
        <w:t xml:space="preserve">2. Hodnota svátečních oslav: Radovat se z Boží přítomnosti</w:t>
      </w:r>
    </w:p>
    <w:p/>
    <w:p>
      <w:r xmlns:w="http://schemas.openxmlformats.org/wordprocessingml/2006/main">
        <w:t xml:space="preserve">1. Izajáš 12:2-3 - Hle, Bůh je má spása; Budu doufat a nebudu se bát, neboť Panovník Hospodin je má síla a má píseň; on se také stal mou spásou. Proto s radostí budete čerpat vodu ze studnic spásy.</w:t>
      </w:r>
    </w:p>
    <w:p/>
    <w:p>
      <w:r xmlns:w="http://schemas.openxmlformats.org/wordprocessingml/2006/main">
        <w:t xml:space="preserve">2. Žalm 118:24 - Toto je den, který učinil Hospodin; budeme se radovat a radovat se z toho.</w:t>
      </w:r>
    </w:p>
    <w:p/>
    <w:p>
      <w:r xmlns:w="http://schemas.openxmlformats.org/wordprocessingml/2006/main">
        <w:t xml:space="preserve">Ester 9:18 Židé v Susan se shromáždili třináctého a čtrnáctého dne. a patnáctého dne téhož odpočinuli a učinili z toho den hodování a veselí.</w:t>
      </w:r>
    </w:p>
    <w:p/>
    <w:p>
      <w:r xmlns:w="http://schemas.openxmlformats.org/wordprocessingml/2006/main">
        <w:t xml:space="preserve">Židé v Šušanu slavili patnáctý den v měsíci hodováním a veselím.</w:t>
      </w:r>
    </w:p>
    <w:p/>
    <w:p>
      <w:r xmlns:w="http://schemas.openxmlformats.org/wordprocessingml/2006/main">
        <w:t xml:space="preserve">1. Radost slavit: Jak se radovat z Boží dobroty</w:t>
      </w:r>
    </w:p>
    <w:p/>
    <w:p>
      <w:r xmlns:w="http://schemas.openxmlformats.org/wordprocessingml/2006/main">
        <w:t xml:space="preserve">2. Síla jednoty: Objevování síly ve společenství</w:t>
      </w:r>
    </w:p>
    <w:p/>
    <w:p>
      <w:r xmlns:w="http://schemas.openxmlformats.org/wordprocessingml/2006/main">
        <w:t xml:space="preserve">1. Žalm 118:24 - Toto je den, který učinil Hospodin; budeme se radovat a radovat se z toho.</w:t>
      </w:r>
    </w:p>
    <w:p/>
    <w:p>
      <w:r xmlns:w="http://schemas.openxmlformats.org/wordprocessingml/2006/main">
        <w:t xml:space="preserve">2. Jakub 1:2-3 - Počítejte s radostí, bratři moji, když se setkáte se zkouškami různého druhu, neboť víte, že zkouška vaší víry vede k vytrvalosti.</w:t>
      </w:r>
    </w:p>
    <w:p/>
    <w:p>
      <w:r xmlns:w="http://schemas.openxmlformats.org/wordprocessingml/2006/main">
        <w:t xml:space="preserve">Ester 9:19 Židé z vesnic, kteří bydleli v neopevněných městech, učinili čtrnáctý den měsíce adar dnem veselí a hodů a dobrým dnem a posílali si navzájem podíly.</w:t>
      </w:r>
    </w:p>
    <w:p/>
    <w:p>
      <w:r xmlns:w="http://schemas.openxmlformats.org/wordprocessingml/2006/main">
        <w:t xml:space="preserve">Čtrnáctého dne měsíce adar oslavovali Židé ve vesnicích a neopevněných městech hodováním a vyměňováním darů.</w:t>
      </w:r>
    </w:p>
    <w:p/>
    <w:p>
      <w:r xmlns:w="http://schemas.openxmlformats.org/wordprocessingml/2006/main">
        <w:t xml:space="preserve">1. Radost z radostného dávání: Oslava požehnání štědrosti.</w:t>
      </w:r>
    </w:p>
    <w:p/>
    <w:p>
      <w:r xmlns:w="http://schemas.openxmlformats.org/wordprocessingml/2006/main">
        <w:t xml:space="preserve">2. Oslavujte Boží dobrotu uprostřed obtížných okolností.</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Kazatel 3:12-13 - Vím, že pro ně není nic lepšího, než se radovat a konat dobro ve svém životě, a také že každý by měl jíst a pít a užívat si dobra ze vší své práce, to je dar Boha.</w:t>
      </w:r>
    </w:p>
    <w:p/>
    <w:p>
      <w:r xmlns:w="http://schemas.openxmlformats.org/wordprocessingml/2006/main">
        <w:t xml:space="preserve">Ester 9:20 Mardocheus to napsal a poslal dopisy všem Židům, kteří byli ve všech provinciích krále Ahasvera, blízkých i vzdálených,</w:t>
      </w:r>
    </w:p>
    <w:p/>
    <w:p>
      <w:r xmlns:w="http://schemas.openxmlformats.org/wordprocessingml/2006/main">
        <w:t xml:space="preserve">Esterin statečný postoj proti Hamanovu spiknutí na vyhlazení Židů inspiroval Mordechaje k napsání dopisu všem Židům ve všech oblastech královského panství.</w:t>
      </w:r>
    </w:p>
    <w:p/>
    <w:p>
      <w:r xmlns:w="http://schemas.openxmlformats.org/wordprocessingml/2006/main">
        <w:t xml:space="preserve">1. Odvaha tváří v tvář nepřízni osudu: Lekce od Esther</w:t>
      </w:r>
    </w:p>
    <w:p/>
    <w:p>
      <w:r xmlns:w="http://schemas.openxmlformats.org/wordprocessingml/2006/main">
        <w:t xml:space="preserve">2. Boží věrnost v časech zkoušek: studie Ester</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13:5 - Nechť je váš rozhovor bez chamtivosti; a spokoj se s věcmi, které máš, neboť řekl: Nikdy tě neopustím, ani tě neopustím.</w:t>
      </w:r>
    </w:p>
    <w:p/>
    <w:p>
      <w:r xmlns:w="http://schemas.openxmlformats.org/wordprocessingml/2006/main">
        <w:t xml:space="preserve">Ester 9:21 Aby se mezi nimi utvrdilo, že mají každoročně zachovávat čtrnáctý den měsíce adar a patnáctý den téhož,</w:t>
      </w:r>
    </w:p>
    <w:p/>
    <w:p>
      <w:r xmlns:w="http://schemas.openxmlformats.org/wordprocessingml/2006/main">
        <w:t xml:space="preserve">Ester 9:21 nás učí, že Bůh má vše pod kontrolou a vyzývá nás, abychom mu důvěřovali.</w:t>
      </w:r>
    </w:p>
    <w:p/>
    <w:p>
      <w:r xmlns:w="http://schemas.openxmlformats.org/wordprocessingml/2006/main">
        <w:t xml:space="preserve">1: Důvěřovat Bohu v nejistých časech</w:t>
      </w:r>
    </w:p>
    <w:p/>
    <w:p>
      <w:r xmlns:w="http://schemas.openxmlformats.org/wordprocessingml/2006/main">
        <w:t xml:space="preserve">2: Radovat se z Boží dobroty</w:t>
      </w:r>
    </w:p>
    <w:p/>
    <w:p>
      <w:r xmlns:w="http://schemas.openxmlformats.org/wordprocessingml/2006/main">
        <w:t xml:space="preserve">1: Žalm 46:10 - Mlčte a vězte, že já jsem Bůh.</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Ester 9:22 Jako dny, kdy Židé odpočívali od svých nepřátel, a měsíc, který se jim obrátil od smutku k radosti a od smutku v dobrý den, aby z nich učinili dny hodování a radosti a posílání porce jeden druhému a dary chudým.</w:t>
      </w:r>
    </w:p>
    <w:p/>
    <w:p>
      <w:r xmlns:w="http://schemas.openxmlformats.org/wordprocessingml/2006/main">
        <w:t xml:space="preserve">Židé slavili měsíc odpočinku od svých nepřátel hodováním a radostí a rozdáváním darů chudým.</w:t>
      </w:r>
    </w:p>
    <w:p/>
    <w:p>
      <w:r xmlns:w="http://schemas.openxmlformats.org/wordprocessingml/2006/main">
        <w:t xml:space="preserve">1. Radost ze štědrosti: Oslava radosti z dávání</w:t>
      </w:r>
    </w:p>
    <w:p/>
    <w:p>
      <w:r xmlns:w="http://schemas.openxmlformats.org/wordprocessingml/2006/main">
        <w:t xml:space="preserve">2. Odpočinek v pohodlí Boží ochrany</w:t>
      </w:r>
    </w:p>
    <w:p/>
    <w:p>
      <w:r xmlns:w="http://schemas.openxmlformats.org/wordprocessingml/2006/main">
        <w:t xml:space="preserve">1. Lukáš 6:38 - "Dávejte a bude vám dáno: dobrá míra, přitlačená, otřesená a přeběhnutá, bude vám dána do ňadra. Neboť tou mírou, jakou používáte vy, bude odměřeno." zpět k vám."</w:t>
      </w:r>
    </w:p>
    <w:p/>
    <w:p>
      <w:r xmlns:w="http://schemas.openxmlformats.org/wordprocessingml/2006/main">
        <w:t xml:space="preserve">2. Přísloví 19:17 - "Kdo je laskavý k chudým, půjčuje Hospodinu a on mu odplatí za to, co udělal."</w:t>
      </w:r>
    </w:p>
    <w:p/>
    <w:p>
      <w:r xmlns:w="http://schemas.openxmlformats.org/wordprocessingml/2006/main">
        <w:t xml:space="preserve">Ester 9:23 Židé se zavázali, že udělají, co začali, a jak jim psal Mardocheus;</w:t>
      </w:r>
    </w:p>
    <w:p/>
    <w:p>
      <w:r xmlns:w="http://schemas.openxmlformats.org/wordprocessingml/2006/main">
        <w:t xml:space="preserve">Židé pokračovali v plánech, které pro ně Mordechaj napsal.</w:t>
      </w:r>
    </w:p>
    <w:p/>
    <w:p>
      <w:r xmlns:w="http://schemas.openxmlformats.org/wordprocessingml/2006/main">
        <w:t xml:space="preserve">1. Síla vytrvalosti: Jak může dodržování plánů vést k úspěchu</w:t>
      </w:r>
    </w:p>
    <w:p/>
    <w:p>
      <w:r xmlns:w="http://schemas.openxmlformats.org/wordprocessingml/2006/main">
        <w:t xml:space="preserve">2. Hodnota komunity: Čeho můžeme dosáhnout, když pracujeme společně</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Přísloví 16:9 - Lidé ve svých srdcích plánují svou cestu, ale Pán upevňuje jejich kroky.</w:t>
      </w:r>
    </w:p>
    <w:p/>
    <w:p>
      <w:r xmlns:w="http://schemas.openxmlformats.org/wordprocessingml/2006/main">
        <w:t xml:space="preserve">Ester 9:24 Protože Haman, syn Hammedatův, Agagita, nepřítel všech Židů, vymyslel proti Židům, aby je zničil, a uvrhl Pur, to jest los, aby je zničil a zničil;</w:t>
      </w:r>
    </w:p>
    <w:p/>
    <w:p>
      <w:r xmlns:w="http://schemas.openxmlformats.org/wordprocessingml/2006/main">
        <w:t xml:space="preserve">Haman, nepřítel všech Židů, je plánoval zničit pomocí loterie Pur.</w:t>
      </w:r>
    </w:p>
    <w:p/>
    <w:p>
      <w:r xmlns:w="http://schemas.openxmlformats.org/wordprocessingml/2006/main">
        <w:t xml:space="preserve">1. Boží moc nad zlými plány: Ester 9:24</w:t>
      </w:r>
    </w:p>
    <w:p/>
    <w:p>
      <w:r xmlns:w="http://schemas.openxmlformats.org/wordprocessingml/2006/main">
        <w:t xml:space="preserve">2. Boží ochrana svého lidu: Ester 9:24</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4:8 - V pokoji si lehnu a budu spát; neboť ty jediný, Pane, dej mi přebývat v bezpečí.</w:t>
      </w:r>
    </w:p>
    <w:p/>
    <w:p>
      <w:r xmlns:w="http://schemas.openxmlformats.org/wordprocessingml/2006/main">
        <w:t xml:space="preserve">Ester 9:25 Když však Ester předstoupila před krále, přikázal dopisem, aby se jeho zlý úmysl, který vymyslel proti Židům, vrátil na jeho hlavu a aby byl on i jeho synové pověšeni na šibenici.</w:t>
      </w:r>
    </w:p>
    <w:p/>
    <w:p>
      <w:r xmlns:w="http://schemas.openxmlformats.org/wordprocessingml/2006/main">
        <w:t xml:space="preserve">Perský král nařídil, aby se zlý plán vymyšlený proti Židům obrátil proti němu a jeho synům a aby byli oběšeni.</w:t>
      </w:r>
    </w:p>
    <w:p/>
    <w:p>
      <w:r xmlns:w="http://schemas.openxmlformats.org/wordprocessingml/2006/main">
        <w:t xml:space="preserve">1. Boží spravedlnost je rychlá a jistá – nenechte se zmást tím, že si budete myslet, že hřích zůstane nepotrestán.</w:t>
      </w:r>
    </w:p>
    <w:p/>
    <w:p>
      <w:r xmlns:w="http://schemas.openxmlformats.org/wordprocessingml/2006/main">
        <w:t xml:space="preserve">2. Bůh vždy přijde svému lidu na pomoc – i když bude čelit zdánlivě nepřekonatelné přesile.</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Ester 4:14 - Pokud budete v této době mlčet, úleva a vysvobození pro Židy vzejde z jiného místa, ale vy a rodina vašeho otce zahynete. Ale kdo ví, zda jsi přišel do království na takovou dobu, jako je tato?</w:t>
      </w:r>
    </w:p>
    <w:p/>
    <w:p>
      <w:r xmlns:w="http://schemas.openxmlformats.org/wordprocessingml/2006/main">
        <w:t xml:space="preserve">Ester 9:26 Proto nazývali tyto dny Purim podle jména Pur. Proto za všechna slova tohoto dopisu a toho, co o této věci viděli a která k nim přišla,</w:t>
      </w:r>
    </w:p>
    <w:p/>
    <w:p>
      <w:r xmlns:w="http://schemas.openxmlformats.org/wordprocessingml/2006/main">
        <w:t xml:space="preserve">Židé slavili Purim na památku svého vysvobození ze zničení.</w:t>
      </w:r>
    </w:p>
    <w:p/>
    <w:p>
      <w:r xmlns:w="http://schemas.openxmlformats.org/wordprocessingml/2006/main">
        <w:t xml:space="preserve">1: Boží ochrana je Jeho lidu vždy k dispozici.</w:t>
      </w:r>
    </w:p>
    <w:p/>
    <w:p>
      <w:r xmlns:w="http://schemas.openxmlformats.org/wordprocessingml/2006/main">
        <w:t xml:space="preserve">2: Hospodinova věrnost se projevuje skrze vysvobození svého lidu.</w:t>
      </w:r>
    </w:p>
    <w:p/>
    <w:p>
      <w:r xmlns:w="http://schemas.openxmlformats.org/wordprocessingml/2006/main">
        <w:t xml:space="preserve">1: Exodus 14:14 - "Hospodin bude za tebe bojovat a ty musíš jen mlčet."</w:t>
      </w:r>
    </w:p>
    <w:p/>
    <w:p>
      <w:r xmlns:w="http://schemas.openxmlformats.org/wordprocessingml/2006/main">
        <w:t xml:space="preserve">2: Žalm 34:7 - "Anděl Páně se utáboří kolem těch, kdo se ho bojí, a vysvobodí je."</w:t>
      </w:r>
    </w:p>
    <w:p/>
    <w:p>
      <w:r xmlns:w="http://schemas.openxmlformats.org/wordprocessingml/2006/main">
        <w:t xml:space="preserve">Ester 9:27 Židé ustanovili a vzali na sebe a na jejich semeno a na všechny, kdo se k nim připojili, aby nezahynulo, aby tyto dva dny zachovávali podle svého psaní a podle jejich stanovený čas každý rok;</w:t>
      </w:r>
    </w:p>
    <w:p/>
    <w:p>
      <w:r xmlns:w="http://schemas.openxmlformats.org/wordprocessingml/2006/main">
        <w:t xml:space="preserve">Židé založili tradici slavit každý rok dva dny podle svého písma a času.</w:t>
      </w:r>
    </w:p>
    <w:p/>
    <w:p>
      <w:r xmlns:w="http://schemas.openxmlformats.org/wordprocessingml/2006/main">
        <w:t xml:space="preserve">1. Význam slavení tradic</w:t>
      </w:r>
    </w:p>
    <w:p/>
    <w:p>
      <w:r xmlns:w="http://schemas.openxmlformats.org/wordprocessingml/2006/main">
        <w:t xml:space="preserve">2. Dopad následování Božích přikázání</w:t>
      </w:r>
    </w:p>
    <w:p/>
    <w:p>
      <w:r xmlns:w="http://schemas.openxmlformats.org/wordprocessingml/2006/main">
        <w:t xml:space="preserve">1. Deuteronomium 6:17-19 - Budete pilně zachovávat přikázání Hospodina, svého Boha, jeho svědectví a jeho nařízení, která vám přikázal. A budete činit, co je správné a dobré v Hospodinových očích, aby se vám dobře vedlo a abyste vešli a obsadili dobrou zemi, kterou Hospodin přísahal vašim otcům. Zachovávejte jeho nařízení a jeho přikázání, která vám dnes přikazuji, aby se vám i vašim dětem po tobě vedlo dobře a abyste prodloužili své dny v zemi, kterou vám Hospodin, váš Bůh, dává na věky.</w:t>
      </w:r>
    </w:p>
    <w:p/>
    <w:p>
      <w:r xmlns:w="http://schemas.openxmlformats.org/wordprocessingml/2006/main">
        <w:t xml:space="preserve">2. Kazatel 8:5 - Kdo zachovává přikázání, nepozná nic zlého a moudré srdce pozná pravý čas a spravedlivou cestu.</w:t>
      </w:r>
    </w:p>
    <w:p/>
    <w:p>
      <w:r xmlns:w="http://schemas.openxmlformats.org/wordprocessingml/2006/main">
        <w:t xml:space="preserve">Ester 9:28 A aby se tyto dny pamatovaly a zachovávaly v každém pokolení, v každé rodině, v každé provincii a v každém městě; a aby tyto dny Purim mezi Židy nezanikly a památka na ně nezanikla z jejich semene.</w:t>
      </w:r>
    </w:p>
    <w:p/>
    <w:p>
      <w:r xmlns:w="http://schemas.openxmlformats.org/wordprocessingml/2006/main">
        <w:t xml:space="preserve">Židům bylo přikázáno pamatovat si a zachovávat dny Purim v každé generaci.</w:t>
      </w:r>
    </w:p>
    <w:p/>
    <w:p>
      <w:r xmlns:w="http://schemas.openxmlformats.org/wordprocessingml/2006/main">
        <w:t xml:space="preserve">1. Pamatovat na Boží věrnost uprostřed zkoušek a soužení</w:t>
      </w:r>
    </w:p>
    <w:p/>
    <w:p>
      <w:r xmlns:w="http://schemas.openxmlformats.org/wordprocessingml/2006/main">
        <w:t xml:space="preserve">2. Naučit se, jak je důležité ctít Boží zvláštní dny a oslavy</w:t>
      </w:r>
    </w:p>
    <w:p/>
    <w:p>
      <w:r xmlns:w="http://schemas.openxmlformats.org/wordprocessingml/2006/main">
        <w:t xml:space="preserve">1. Žalm 136:1 - Chválu vzdávejte Hospodinu, neboť je dobrý. Jeho láska trvá navždy.</w:t>
      </w:r>
    </w:p>
    <w:p/>
    <w:p>
      <w:r xmlns:w="http://schemas.openxmlformats.org/wordprocessingml/2006/main">
        <w:t xml:space="preserve">2. Deuteronomium 6:4-9 - Slyš, Izraeli: Hospodin, náš Bůh, Hospodin je jeden. Miluj Pána, svého Boha, celým svým srdcem, celou svou duší a celou svou silou. Tato přikázání, která vám dnes dávám, mají být ve vašich srdcích. Zapůsobte na ně na své děti. Mluvte o nich, když sedíte doma a když jdete po silnici, když si leháte a když vstáváte. Svažte si je jako symboly na ruce a přivažte je na čelo. Napište je na zárubně vašich domů a na vaše brány.</w:t>
      </w:r>
    </w:p>
    <w:p/>
    <w:p>
      <w:r xmlns:w="http://schemas.openxmlformats.org/wordprocessingml/2006/main">
        <w:t xml:space="preserve">Ester 9:29 Královna Ester, dcera Abihailova, a Žid Mordechaj se vší mocí napsali, aby potvrdili tento druhý purimský list.</w:t>
      </w:r>
    </w:p>
    <w:p/>
    <w:p>
      <w:r xmlns:w="http://schemas.openxmlformats.org/wordprocessingml/2006/main">
        <w:t xml:space="preserve">Kniha Ester zaznamenává Mordechaje a královnu Ester, kteří potvrzují druhý dopis z Purim.</w:t>
      </w:r>
    </w:p>
    <w:p/>
    <w:p>
      <w:r xmlns:w="http://schemas.openxmlformats.org/wordprocessingml/2006/main">
        <w:t xml:space="preserve">1: V našich životech vždy působí Boží prozřetelnost.</w:t>
      </w:r>
    </w:p>
    <w:p/>
    <w:p>
      <w:r xmlns:w="http://schemas.openxmlformats.org/wordprocessingml/2006/main">
        <w:t xml:space="preserve">2: Musíme důvěřovat Božímu plánu pro naše životy a jednat s odvahou a moudrostí.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Ester 9:30 Rozeslal dopisy všem Židům do sto dvaceti sedmi provincií Ahasverova království se slovy pokoje a pravdy,</w:t>
      </w:r>
    </w:p>
    <w:p/>
    <w:p>
      <w:r xmlns:w="http://schemas.openxmlformats.org/wordprocessingml/2006/main">
        <w:t xml:space="preserve">Král Ahasver rozeslal dopisy míru a pravdy do všech svých provincií.</w:t>
      </w:r>
    </w:p>
    <w:p/>
    <w:p>
      <w:r xmlns:w="http://schemas.openxmlformats.org/wordprocessingml/2006/main">
        <w:t xml:space="preserve">1. "Síla míru a pravdy"</w:t>
      </w:r>
    </w:p>
    <w:p/>
    <w:p>
      <w:r xmlns:w="http://schemas.openxmlformats.org/wordprocessingml/2006/main">
        <w:t xml:space="preserve">2. "Život v Ahasverově království"</w:t>
      </w:r>
    </w:p>
    <w:p/>
    <w:p>
      <w:r xmlns:w="http://schemas.openxmlformats.org/wordprocessingml/2006/main">
        <w:t xml:space="preserve">1. Koloským 3:15 - "A ve vašich srdcích ať vládne pokoj Boží, k němuž jste byli také povoláni v jednom těle; a buďte vděční."</w:t>
      </w:r>
    </w:p>
    <w:p/>
    <w:p>
      <w:r xmlns:w="http://schemas.openxmlformats.org/wordprocessingml/2006/main">
        <w:t xml:space="preserve">2. Izajáš 9:6 - "Neboť se nám narodilo Dítě, je nám dán Syn; a vláda bude na jeho rameni. A jeho jméno bude nazváno Divný, Rádce, Mocný Bůh, Otec věčnosti, Kníže Mír."</w:t>
      </w:r>
    </w:p>
    <w:p/>
    <w:p>
      <w:r xmlns:w="http://schemas.openxmlformats.org/wordprocessingml/2006/main">
        <w:t xml:space="preserve">Ester 9:31 Aby potvrdili tyto dny Purim v jejich určených časech, jak jim přikázal Žid Mardocheus a královna Ester, a jak ustanovili pro sebe a pro své semeno, záležitosti půstů a jejich volání.</w:t>
      </w:r>
    </w:p>
    <w:p/>
    <w:p>
      <w:r xmlns:w="http://schemas.openxmlformats.org/wordprocessingml/2006/main">
        <w:t xml:space="preserve">Židé z Persie ustanovili dny Purim a nařídili, že se má dodržovat půst a modlitba.</w:t>
      </w:r>
    </w:p>
    <w:p/>
    <w:p>
      <w:r xmlns:w="http://schemas.openxmlformats.org/wordprocessingml/2006/main">
        <w:t xml:space="preserve">1. Jak můžeme slavit Purim v naší době</w:t>
      </w:r>
    </w:p>
    <w:p/>
    <w:p>
      <w:r xmlns:w="http://schemas.openxmlformats.org/wordprocessingml/2006/main">
        <w:t xml:space="preserve">2. Síla modlitby a půstu</w:t>
      </w:r>
    </w:p>
    <w:p/>
    <w:p>
      <w:r xmlns:w="http://schemas.openxmlformats.org/wordprocessingml/2006/main">
        <w:t xml:space="preserve">1. Matouš 17:21 - "Tento druh však nevychází, ale modlitbou a půstem."</w:t>
      </w:r>
    </w:p>
    <w:p/>
    <w:p>
      <w:r xmlns:w="http://schemas.openxmlformats.org/wordprocessingml/2006/main">
        <w:t xml:space="preserve">2. Žalm 107:19 - "Pak volají k Hospodinu ve svém soužení a on je vysvobodí z jejich úzkostí."</w:t>
      </w:r>
    </w:p>
    <w:p/>
    <w:p>
      <w:r xmlns:w="http://schemas.openxmlformats.org/wordprocessingml/2006/main">
        <w:t xml:space="preserve">Ester 9:32 A rozhodnutí Ester potvrdilo tyto záležitosti Purim; a bylo to napsáno v knize.</w:t>
      </w:r>
    </w:p>
    <w:p/>
    <w:p>
      <w:r xmlns:w="http://schemas.openxmlformats.org/wordprocessingml/2006/main">
        <w:t xml:space="preserve">Kniha Ester zaznamenává události Purim a výnos Ester, který je potvrzuje.</w:t>
      </w:r>
    </w:p>
    <w:p/>
    <w:p>
      <w:r xmlns:w="http://schemas.openxmlformats.org/wordprocessingml/2006/main">
        <w:t xml:space="preserve">1. Síla jednoty: Jak může Esterino nařízení Purim změnit naše životy</w:t>
      </w:r>
    </w:p>
    <w:p/>
    <w:p>
      <w:r xmlns:w="http://schemas.openxmlformats.org/wordprocessingml/2006/main">
        <w:t xml:space="preserve">2. Význam Purim: Estherin dekret a dopad na náš svět</w:t>
      </w:r>
    </w:p>
    <w:p/>
    <w:p>
      <w:r xmlns:w="http://schemas.openxmlformats.org/wordprocessingml/2006/main">
        <w:t xml:space="preserve">1. Efezským 4:3 - "Vynasnažte se zachovat jednotu Ducha skrze pouto pokoje."</w:t>
      </w:r>
    </w:p>
    <w:p/>
    <w:p>
      <w:r xmlns:w="http://schemas.openxmlformats.org/wordprocessingml/2006/main">
        <w:t xml:space="preserve">2. Skutky 4:32 - "Všichni věřící byli jedno srdcem a myslí. Nikdo netvrdil, že nějaký jejich majetek je jeho, ale sdíleli vše, co měli."</w:t>
      </w:r>
    </w:p>
    <w:p/>
    <w:p>
      <w:r xmlns:w="http://schemas.openxmlformats.org/wordprocessingml/2006/main">
        <w:t xml:space="preserve">Ester kapitola 10 slouží jako krátký závěr Knihy Ester a zdůrazňuje velikost a autoritu krále Ahasvera. Kapitola uznává jeho vládu a dopad jeho vlády.</w:t>
      </w:r>
    </w:p>
    <w:p/>
    <w:p>
      <w:r xmlns:w="http://schemas.openxmlformats.org/wordprocessingml/2006/main">
        <w:t xml:space="preserve">Celá kapitola se skládá z jediného verše, Ester 10:1, který říká:</w:t>
      </w:r>
    </w:p>
    <w:p/>
    <w:p>
      <w:r xmlns:w="http://schemas.openxmlformats.org/wordprocessingml/2006/main">
        <w:t xml:space="preserve">"A král Ahasver uvalil daň na zemi a na mořské ostrovy."</w:t>
      </w:r>
    </w:p>
    <w:p/>
    <w:p>
      <w:r xmlns:w="http://schemas.openxmlformats.org/wordprocessingml/2006/main">
        <w:t xml:space="preserve">Stručně řečeno, kapitola desátá Ester uznává uvalení a dosah autority krále Ahasvera v jeho království. Zdůraznění nadvlády vyjádřené impozantní poctou a vlivu dosaženého rozšířením autority. Zmínka o vládnutí ukázaná za vlády krále Ahasvera jako ztělesnění reprezentující jeho moc a potvrzení, které uzavírá příběh Ester.</w:t>
      </w:r>
    </w:p>
    <w:p/>
    <w:p>
      <w:r xmlns:w="http://schemas.openxmlformats.org/wordprocessingml/2006/main">
        <w:t xml:space="preserve">Ester 10:1 Král Ahasver uložil zemi a mořským ostrovům daň.</w:t>
      </w:r>
    </w:p>
    <w:p/>
    <w:p>
      <w:r xmlns:w="http://schemas.openxmlformats.org/wordprocessingml/2006/main">
        <w:t xml:space="preserve">Král Ahasver uvalil na své království daň.</w:t>
      </w:r>
    </w:p>
    <w:p/>
    <w:p>
      <w:r xmlns:w="http://schemas.openxmlformats.org/wordprocessingml/2006/main">
        <w:t xml:space="preserve">1. Požehnání Božího zaopatření: Naučit se spoléhat na Boží zdroje</w:t>
      </w:r>
    </w:p>
    <w:p/>
    <w:p>
      <w:r xmlns:w="http://schemas.openxmlformats.org/wordprocessingml/2006/main">
        <w:t xml:space="preserve">2. Štědrost a spokojenost: Nalézt radost v dávání</w:t>
      </w:r>
    </w:p>
    <w:p/>
    <w:p>
      <w:r xmlns:w="http://schemas.openxmlformats.org/wordprocessingml/2006/main">
        <w:t xml:space="preserve">1. Matouš 6:25-34 - Nebojte se o svůj život, co budete jíst a pít, ani o své tělo, co si oblečete. Neboť život je víc než jídlo a tělo víc než oděv.</w:t>
      </w:r>
    </w:p>
    <w:p/>
    <w:p>
      <w:r xmlns:w="http://schemas.openxmlformats.org/wordprocessingml/2006/main">
        <w:t xml:space="preserve">2. Přísloví 22:7 - Bohatí vládnou chudým a vypůjčovatel je otrokem toho, kdo půjčuje.</w:t>
      </w:r>
    </w:p>
    <w:p/>
    <w:p>
      <w:r xmlns:w="http://schemas.openxmlformats.org/wordprocessingml/2006/main">
        <w:t xml:space="preserve">Ester 10:2 A všechny skutky jeho moci a jeho síly a prohlášení o velikosti Mardochea, k nimž ho král povýšil, nejsou zapsány v knize letopisů králů Médských a Perských?</w:t>
      </w:r>
    </w:p>
    <w:p/>
    <w:p>
      <w:r xmlns:w="http://schemas.openxmlformats.org/wordprocessingml/2006/main">
        <w:t xml:space="preserve">Mordechaj byl za svou moc a sílu králem velmi odměněn a tyto odměny byly zaznamenány v knize kronik králů Médie a Persie.</w:t>
      </w:r>
    </w:p>
    <w:p/>
    <w:p>
      <w:r xmlns:w="http://schemas.openxmlformats.org/wordprocessingml/2006/main">
        <w:t xml:space="preserve">1: Bůh nás odměňuje za naši věrnost Jemu.</w:t>
      </w:r>
    </w:p>
    <w:p/>
    <w:p>
      <w:r xmlns:w="http://schemas.openxmlformats.org/wordprocessingml/2006/main">
        <w:t xml:space="preserve">2: Všichni se můžeme poučit z Mordechajova příkladu věrnosti.</w:t>
      </w:r>
    </w:p>
    <w:p/>
    <w:p>
      <w:r xmlns:w="http://schemas.openxmlformats.org/wordprocessingml/2006/main">
        <w:t xml:space="preserve">1: Přísloví 3:3-4 - "Ať tě neopustí milosrdenství a pravda, přivaž si je na šíji, napiš si je na stůl svého srdce: Tak najdeš přízeň a dobré porozumění u Boha i u lidí."</w:t>
      </w:r>
    </w:p>
    <w:p/>
    <w:p>
      <w:r xmlns:w="http://schemas.openxmlformats.org/wordprocessingml/2006/main">
        <w:t xml:space="preserve">2: Koloským 3:23-24 - "A cokoli děláte, čiňte to ze srdce, jako pro Pána, a ne pro lidi; vědouce, že od Pána obdržíte odměnu dědictví, neboť sloužíte Pánu Kristu." "</w:t>
      </w:r>
    </w:p>
    <w:p/>
    <w:p>
      <w:r xmlns:w="http://schemas.openxmlformats.org/wordprocessingml/2006/main">
        <w:t xml:space="preserve">Ester 10:3 Žid Mardocheus byl po králi Ahasverovi a byl velký mezi Židy a byl přijat mezi množstvím svých bratří, hledal bohatství svého lidu a mluvil pokoj celému semeni svému.</w:t>
      </w:r>
    </w:p>
    <w:p/>
    <w:p>
      <w:r xmlns:w="http://schemas.openxmlformats.org/wordprocessingml/2006/main">
        <w:t xml:space="preserve">Mordecai byl mezi svými lidmi vysoce vážený a byl oddán jejich ochraně a zaopatření, prosazoval mír a jednotu.</w:t>
      </w:r>
    </w:p>
    <w:p/>
    <w:p>
      <w:r xmlns:w="http://schemas.openxmlformats.org/wordprocessingml/2006/main">
        <w:t xml:space="preserve">1. Síla a odpovědnost vlivu</w:t>
      </w:r>
    </w:p>
    <w:p/>
    <w:p>
      <w:r xmlns:w="http://schemas.openxmlformats.org/wordprocessingml/2006/main">
        <w:t xml:space="preserve">2. Hledání bohatství našich lidí</w:t>
      </w:r>
    </w:p>
    <w:p/>
    <w:p>
      <w:r xmlns:w="http://schemas.openxmlformats.org/wordprocessingml/2006/main">
        <w:t xml:space="preserve">Přejít-</w:t>
      </w:r>
    </w:p>
    <w:p/>
    <w:p>
      <w:r xmlns:w="http://schemas.openxmlformats.org/wordprocessingml/2006/main">
        <w:t xml:space="preserve">1. Přísloví 21:21 - Kdo usiluje o spravedlnost a věrnost, nalézá život, prosperitu a čest.</w:t>
      </w:r>
    </w:p>
    <w:p/>
    <w:p>
      <w:r xmlns:w="http://schemas.openxmlformats.org/wordprocessingml/2006/main">
        <w:t xml:space="preserve">2. Matouš 5:9 – „Blaze těm, kdo působí pokoj, neboť oni budou nazváni dětmi Božími.</w:t>
      </w:r>
    </w:p>
    <w:p/>
    <w:p>
      <w:r xmlns:w="http://schemas.openxmlformats.org/wordprocessingml/2006/main">
        <w:t xml:space="preserve">Job kapitola 1 představuje Jobovu postavu a připravuje půdu pro jeho hluboké utrpení a následné hledání smyslu. Kapitola vyzdvihuje Jobovu spravedlnost, Satanovu výzvu proti němu a tragické události, které ho postihnou.</w:t>
      </w:r>
    </w:p>
    <w:p/>
    <w:p>
      <w:r xmlns:w="http://schemas.openxmlformats.org/wordprocessingml/2006/main">
        <w:t xml:space="preserve">1. odstavec: Kapitola začíná představením Joba, bohatého a spravedlivého muže, který žil v zemi Uz. Zdůrazňuje jeho bezúhonný charakter, jeho bázeň před Bohem a jeho závazek vyhýbat se zlu (Job 1:1-5).</w:t>
      </w:r>
    </w:p>
    <w:p/>
    <w:p>
      <w:r xmlns:w="http://schemas.openxmlformats.org/wordprocessingml/2006/main">
        <w:t xml:space="preserve">2. odstavec: Vyprávění se posouvá do nebeské scény, kde se Bůh setkává s anděly. Objevuje se mezi nimi Satan a Bůh se ptá, zda zvážil Jobovu spravedlnost. Satan zpochybňuje Jobovy motivy a naznačuje, že slouží Bohu pouze díky požehnáním, která dostává (Job 1:6-11).</w:t>
      </w:r>
    </w:p>
    <w:p/>
    <w:p>
      <w:r xmlns:w="http://schemas.openxmlformats.org/wordprocessingml/2006/main">
        <w:t xml:space="preserve">3. odstavec: Zpráva zobrazuje Satana, který dostává od Boha povolení vyzkoušet Jobovu věrnost tím, že mu odebere majetek, ale ušetří jeho život. V rychlém sledu přinášejí poslové zprávy o pohromách, nájezdníci kradoucí dobytek, oheň ničící ovce a veškeré Jobovo bohatství je ztraceno (Job 1:12-17).</w:t>
      </w:r>
    </w:p>
    <w:p/>
    <w:p>
      <w:r xmlns:w="http://schemas.openxmlformats.org/wordprocessingml/2006/main">
        <w:t xml:space="preserve">4. odstavec: Vyprávění končí dalším poslem, který přináší zničující zprávy, kdy blesk zasáhl a zabil všech deset Jobových dětí, když byly shromážděny na jednom místě. Navzdory těmto tragédiím Job reaguje roztrháním svého roucha ve smutku, ale stále uctívá Boha (Job 1:18-22).</w:t>
      </w:r>
    </w:p>
    <w:p/>
    <w:p>
      <w:r xmlns:w="http://schemas.openxmlformats.org/wordprocessingml/2006/main">
        <w:t xml:space="preserve">Stručně řečeno, kapitola jedna Joba představuje spravedlivého a věrného charakteru jménem Job a vytváří základ pro jeho následné utrpení. Zdůrazňování spravedlnosti vyjádřené Jobovým bezúhonným životem a výzvy dosažené tím, že Satan zpochybňuje jeho víru. Zmiňuje se o tragédii, která se projevila ztrátou, kterou Job zažil, a neochvějností, kterou přijal, když stále uctívá ztělesnění představující lidskou odolnost a iniciaci k prozkoumání utrpení v knize Job.</w:t>
      </w:r>
    </w:p>
    <w:p/>
    <w:p>
      <w:r xmlns:w="http://schemas.openxmlformats.org/wordprocessingml/2006/main">
        <w:t xml:space="preserve">Job 1:1 Byl muž v zemi Uz, jménem Job; a ten člověk byl dokonalý a upřímný, který se bál Boha a vyhýbal se zlu.</w:t>
      </w:r>
    </w:p>
    <w:p/>
    <w:p>
      <w:r xmlns:w="http://schemas.openxmlformats.org/wordprocessingml/2006/main">
        <w:t xml:space="preserve">Tento úryvek popisuje muže Joba, který byl dokonalý, přímý a uctívaný Boha.</w:t>
      </w:r>
    </w:p>
    <w:p/>
    <w:p>
      <w:r xmlns:w="http://schemas.openxmlformats.org/wordprocessingml/2006/main">
        <w:t xml:space="preserve">1. Bůh odměňuje ty, kdo jsou Mu věrní a uctiví.</w:t>
      </w:r>
    </w:p>
    <w:p/>
    <w:p>
      <w:r xmlns:w="http://schemas.openxmlformats.org/wordprocessingml/2006/main">
        <w:t xml:space="preserve">2. Z Jobova příkladu dokonalého a poctivého života se můžeme poučit.</w:t>
      </w:r>
    </w:p>
    <w:p/>
    <w:p>
      <w:r xmlns:w="http://schemas.openxmlformats.org/wordprocessingml/2006/main">
        <w:t xml:space="preserve">1. Jakub 1:12 - "Blaze tomu, kdo vytrvá ve zkoušce, protože když obstojí ve zkoušce, obdrží korunu života, kterou Pán zaslíbil těm, kdo ho milují."</w:t>
      </w:r>
    </w:p>
    <w:p/>
    <w:p>
      <w:r xmlns:w="http://schemas.openxmlformats.org/wordprocessingml/2006/main">
        <w:t xml:space="preserve">2. Žalm 1:1-2 - "Blaze tomu, kdo nekráčí s bezbožnými a nestojí na cestě, kterou berou hříšníci, nebo nesedí ve společnosti posměvačů, ale má zálibu v Hospodinově zákoně." a kdo rozjímá o jeho zákonu dnem i nocí."</w:t>
      </w:r>
    </w:p>
    <w:p/>
    <w:p>
      <w:r xmlns:w="http://schemas.openxmlformats.org/wordprocessingml/2006/main">
        <w:t xml:space="preserve">Job 1:2 A narodilo se mu sedm synů a tři dcery.</w:t>
      </w:r>
    </w:p>
    <w:p/>
    <w:p>
      <w:r xmlns:w="http://schemas.openxmlformats.org/wordprocessingml/2006/main">
        <w:t xml:space="preserve">Job měl sedm synů a tři dcery.</w:t>
      </w:r>
    </w:p>
    <w:p/>
    <w:p>
      <w:r xmlns:w="http://schemas.openxmlformats.org/wordprocessingml/2006/main">
        <w:t xml:space="preserve">1. Význam rodiny v životě Joba</w:t>
      </w:r>
    </w:p>
    <w:p/>
    <w:p>
      <w:r xmlns:w="http://schemas.openxmlformats.org/wordprocessingml/2006/main">
        <w:t xml:space="preserve">2. Požehnání velké rodiny</w:t>
      </w:r>
    </w:p>
    <w:p/>
    <w:p>
      <w:r xmlns:w="http://schemas.openxmlformats.org/wordprocessingml/2006/main">
        <w:t xml:space="preserve">1. Žalm 127:3-5,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Efezským 6:1-4,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Job 1:3 Jeho majetek byl sedm tisíc ovcí a tři tisíce velbloudů, pět set spřežení volů, pět set oslů a velmi velký dům. takže tento muž byl největší ze všech mužů na východě.</w:t>
      </w:r>
    </w:p>
    <w:p/>
    <w:p>
      <w:r xmlns:w="http://schemas.openxmlformats.org/wordprocessingml/2006/main">
        <w:t xml:space="preserve">Tato pasáž popisuje Jobovo bohatství a úspěch, díky čemuž je největším ze všech mužů na východě.</w:t>
      </w:r>
    </w:p>
    <w:p/>
    <w:p>
      <w:r xmlns:w="http://schemas.openxmlformats.org/wordprocessingml/2006/main">
        <w:t xml:space="preserve">1. Můžeme se učit z příkladu Joba, muže velké víry a úspěchu.</w:t>
      </w:r>
    </w:p>
    <w:p/>
    <w:p>
      <w:r xmlns:w="http://schemas.openxmlformats.org/wordprocessingml/2006/main">
        <w:t xml:space="preserve">2. V tomto světě je možné mít víru a úspěch.</w:t>
      </w:r>
    </w:p>
    <w:p/>
    <w:p>
      <w:r xmlns:w="http://schemas.openxmlformats.org/wordprocessingml/2006/main">
        <w:t xml:space="preserve">1. Přísloví 10:22 - Požehnání Páně přináší bohatství, bez bolestné dřiny.</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Job 1:4 I šli synové jeho a hodovali ve svých domech, každý svůj den; a poslali a zavolali své tři sestry, aby s nimi jedly a pily.</w:t>
      </w:r>
    </w:p>
    <w:p/>
    <w:p>
      <w:r xmlns:w="http://schemas.openxmlformats.org/wordprocessingml/2006/main">
        <w:t xml:space="preserve">Jobovi synové a dcery se společně najedli a hodovali.</w:t>
      </w:r>
    </w:p>
    <w:p/>
    <w:p>
      <w:r xmlns:w="http://schemas.openxmlformats.org/wordprocessingml/2006/main">
        <w:t xml:space="preserve">1: Význam rodinných setkání a hostin v době radosti.</w:t>
      </w:r>
    </w:p>
    <w:p/>
    <w:p>
      <w:r xmlns:w="http://schemas.openxmlformats.org/wordprocessingml/2006/main">
        <w:t xml:space="preserve">2: Hodnota trávit čas s těmi, kteří jsou nám blízcí.</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ačkoli by mohl muž přemoci toho, kdo je sám, dva se mu postaví; a trojitá šňůra se rychle nepřetrhne.</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Job 1:5 A stalo se, když ubíhaly dny jejich hodů, že Job poslal a posvětil je, a vstal časně ráno a obětoval zápalné oběti podle počtu všech, neboť Job řekl: Je možné, že moji synové zhřešili a prokleli Boha ve svých srdcích. Tak činil Job neustále.</w:t>
      </w:r>
    </w:p>
    <w:p/>
    <w:p>
      <w:r xmlns:w="http://schemas.openxmlformats.org/wordprocessingml/2006/main">
        <w:t xml:space="preserve">Jobova neustálá oddanost Bohu a blahu své rodiny navzdory zkouškám jeho víry.</w:t>
      </w:r>
    </w:p>
    <w:p/>
    <w:p>
      <w:r xmlns:w="http://schemas.openxmlformats.org/wordprocessingml/2006/main">
        <w:t xml:space="preserve">1. Neochvějná Boží věrnost uprostřed protivenství</w:t>
      </w:r>
    </w:p>
    <w:p/>
    <w:p>
      <w:r xmlns:w="http://schemas.openxmlformats.org/wordprocessingml/2006/main">
        <w:t xml:space="preserve">2. Síla modlitby a oddanosti Bohu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Job 1:6 Nastal den, kdy synové Boží přišli, aby se postavili před Hospodina, a přišel mezi ně i Satan.</w:t>
      </w:r>
    </w:p>
    <w:p/>
    <w:p>
      <w:r xmlns:w="http://schemas.openxmlformats.org/wordprocessingml/2006/main">
        <w:t xml:space="preserve">Synové Boží a Satanové přišli před Hospodina v určitý den.</w:t>
      </w:r>
    </w:p>
    <w:p/>
    <w:p>
      <w:r xmlns:w="http://schemas.openxmlformats.org/wordprocessingml/2006/main">
        <w:t xml:space="preserve">1. Boží suverenita a svobodná vůle člověka: Jak vyvážit obojí</w:t>
      </w:r>
    </w:p>
    <w:p/>
    <w:p>
      <w:r xmlns:w="http://schemas.openxmlformats.org/wordprocessingml/2006/main">
        <w:t xml:space="preserve">2. Realita duchovního boje: Jak pevně stát</w:t>
      </w:r>
    </w:p>
    <w:p/>
    <w:p>
      <w:r xmlns:w="http://schemas.openxmlformats.org/wordprocessingml/2006/main">
        <w:t xml:space="preserve">1. Izajáš 45:7 - Já tvořím světlo a tvořím temnotu, působím mír a tvořím neštěstí; Já, Pán, dělám všechny tyto věci.</w:t>
      </w:r>
    </w:p>
    <w:p/>
    <w:p>
      <w:r xmlns:w="http://schemas.openxmlformats.org/wordprocessingml/2006/main">
        <w:t xml:space="preserve">2. Efezským 6:10-18 - Konečně, moji bratři, buďte silní v Pánu a v moci jeho síly. Oblečte si celou Boží zbroj, abyste se mohli postavit ďáblovým úkladům.</w:t>
      </w:r>
    </w:p>
    <w:p/>
    <w:p>
      <w:r xmlns:w="http://schemas.openxmlformats.org/wordprocessingml/2006/main">
        <w:t xml:space="preserve">Job 1:7 I řekl Hospodin Satanovi: Odkud přicházíš? Satan pak odpověděl Hospodinu a řekl: Při chození sem a tam po zemi a při procházení se po ní.</w:t>
      </w:r>
    </w:p>
    <w:p/>
    <w:p>
      <w:r xmlns:w="http://schemas.openxmlformats.org/wordprocessingml/2006/main">
        <w:t xml:space="preserve">Satan je konfrontován Bohem a ukazuje, že cestuje po zemi.</w:t>
      </w:r>
    </w:p>
    <w:p/>
    <w:p>
      <w:r xmlns:w="http://schemas.openxmlformats.org/wordprocessingml/2006/main">
        <w:t xml:space="preserve">1. Pochopení zloby Satana</w:t>
      </w:r>
    </w:p>
    <w:p/>
    <w:p>
      <w:r xmlns:w="http://schemas.openxmlformats.org/wordprocessingml/2006/main">
        <w:t xml:space="preserve">2. Poznání našeho nepřítele: Zkoumání Satana</w:t>
      </w:r>
    </w:p>
    <w:p/>
    <w:p>
      <w:r xmlns:w="http://schemas.openxmlformats.org/wordprocessingml/2006/main">
        <w:t xml:space="preserve">1. Jan 10:10 - Zloděj přichází, jen aby kradl, zabíjel a ničil; Přišel jsem, aby měli život a měli ho v plnosti.</w:t>
      </w:r>
    </w:p>
    <w:p/>
    <w:p>
      <w:r xmlns:w="http://schemas.openxmlformats.org/wordprocessingml/2006/main">
        <w:t xml:space="preserve">2. Ezechiel 28:12-15 - Synu člověčí, naříkej nad týrským králem a řekni mu: Toto praví Panovník Hospodin: Byl jsi pečetí dokonalosti, plný moudrosti a dokonalý v kráse.</w:t>
      </w:r>
    </w:p>
    <w:p/>
    <w:p>
      <w:r xmlns:w="http://schemas.openxmlformats.org/wordprocessingml/2006/main">
        <w:t xml:space="preserve">Job 1:8 I řekl Hospodin Satanovi: Uvážil jsi služebníka mého Joba, že není na zemi jemu podobného, muže dokonalého a přímého, kterýž se bojí Boha a vyhýbá se zlu?</w:t>
      </w:r>
    </w:p>
    <w:p/>
    <w:p>
      <w:r xmlns:w="http://schemas.openxmlformats.org/wordprocessingml/2006/main">
        <w:t xml:space="preserve">Pán Joba chválí za jeho víru a spravedlnost.</w:t>
      </w:r>
    </w:p>
    <w:p/>
    <w:p>
      <w:r xmlns:w="http://schemas.openxmlformats.org/wordprocessingml/2006/main">
        <w:t xml:space="preserve">1: Můžeme se snažit být jako Job, věrný a spravedlivý služebník Páně.</w:t>
      </w:r>
    </w:p>
    <w:p/>
    <w:p>
      <w:r xmlns:w="http://schemas.openxmlformats.org/wordprocessingml/2006/main">
        <w:t xml:space="preserve">2: Můžeme pracovat na své víře a spravedlnosti, abychom byli vzorem Boží lásky.</w:t>
      </w:r>
    </w:p>
    <w:p/>
    <w:p>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2:1 Petr 1:13-17 - Proto připravte svou mysl k činu; být sebeovládaný; vlož svou naději plně na milost, která ti bude dána, když se zjeví Ježíš Kristus. Jako poslušné děti se nepřizpůsobujte zlým touhám, které jste měli, když jste žili v nevědomosti. Ale jako je svatý ten, kdo vás povolal, tak buďte svatí ve všem, co děláte; neboť je psáno: Buďte svatí, neboť já jsem svatý.</w:t>
      </w:r>
    </w:p>
    <w:p/>
    <w:p>
      <w:r xmlns:w="http://schemas.openxmlformats.org/wordprocessingml/2006/main">
        <w:t xml:space="preserve">Job 1:9 Satan pak odpověděl Hospodinu a řekl: Což se Job darmo bojí Boha?</w:t>
      </w:r>
    </w:p>
    <w:p/>
    <w:p>
      <w:r xmlns:w="http://schemas.openxmlformats.org/wordprocessingml/2006/main">
        <w:t xml:space="preserve">Job navzdory obtížným okolnostem Bohu důvěřoval.</w:t>
      </w:r>
    </w:p>
    <w:p/>
    <w:p>
      <w:r xmlns:w="http://schemas.openxmlformats.org/wordprocessingml/2006/main">
        <w:t xml:space="preserve">1: Měli bychom Bohu důvěřovat za všech okolností, bez ohledu na to, jak obtížné jsou.</w:t>
      </w:r>
    </w:p>
    <w:p/>
    <w:p>
      <w:r xmlns:w="http://schemas.openxmlformats.org/wordprocessingml/2006/main">
        <w:t xml:space="preserve">2: Boží láska k nám je bezpodmínečná a neochvějná, dokonce i přes nepřízeň osudu.</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Jób 1:10 Což jsi ho neohradil, jeho dům a všechno, co má ze všech stran? požehnal jsi dílu jeho rukou a jeho majetek se rozmnožil v zemi.</w:t>
      </w:r>
    </w:p>
    <w:p/>
    <w:p>
      <w:r xmlns:w="http://schemas.openxmlformats.org/wordprocessingml/2006/main">
        <w:t xml:space="preserve">Bůh Jobovi požehnal a poskytl mu ochranu, jeho rodinu a majetek, což vedlo k hojnosti a prosperitě.</w:t>
      </w:r>
    </w:p>
    <w:p/>
    <w:p>
      <w:r xmlns:w="http://schemas.openxmlformats.org/wordprocessingml/2006/main">
        <w:t xml:space="preserve">1. Požehnání Boží ochrany</w:t>
      </w:r>
    </w:p>
    <w:p/>
    <w:p>
      <w:r xmlns:w="http://schemas.openxmlformats.org/wordprocessingml/2006/main">
        <w:t xml:space="preserve">2. Důvěřujte v Boží zaopatření</w:t>
      </w:r>
    </w:p>
    <w:p/>
    <w:p>
      <w:r xmlns:w="http://schemas.openxmlformats.org/wordprocessingml/2006/main">
        <w:t xml:space="preserve">1. Žalm 121:7-8 - "Hospodin tě ochrání ode všeho zlého, zachová tvou duši. Hospodin bude střežit tvé vycházení a vcházení od tohoto času až na věky."</w:t>
      </w:r>
    </w:p>
    <w:p/>
    <w:p>
      <w:r xmlns:w="http://schemas.openxmlformats.org/wordprocessingml/2006/main">
        <w:t xml:space="preserve">2. Žalm 16:8 - Hospodina před sebou stále stavím, protože je po mé pravici, nepohnem se.</w:t>
      </w:r>
    </w:p>
    <w:p/>
    <w:p>
      <w:r xmlns:w="http://schemas.openxmlformats.org/wordprocessingml/2006/main">
        <w:t xml:space="preserve">Job 1:11 Nyní vztáhni ruku a dotkni se všeho, co má, a prokleje tě do tváře.</w:t>
      </w:r>
    </w:p>
    <w:p/>
    <w:p>
      <w:r xmlns:w="http://schemas.openxmlformats.org/wordprocessingml/2006/main">
        <w:t xml:space="preserve">Satan vyzývá Boha, že ho Job prokleje, pokud mu sebere všechen majetek.</w:t>
      </w:r>
    </w:p>
    <w:p/>
    <w:p>
      <w:r xmlns:w="http://schemas.openxmlformats.org/wordprocessingml/2006/main">
        <w:t xml:space="preserve">1: Boží moc a věrnost nikdy neotřesou plány nepřítele.</w:t>
      </w:r>
    </w:p>
    <w:p/>
    <w:p>
      <w:r xmlns:w="http://schemas.openxmlformats.org/wordprocessingml/2006/main">
        <w:t xml:space="preserve">2: Bez ohledu na to, jak těžké jsou naše okolnosti, naše víra v Boha nemůže být nikdy zlomena.</w:t>
      </w:r>
    </w:p>
    <w:p/>
    <w:p>
      <w:r xmlns:w="http://schemas.openxmlformats.org/wordprocessingml/2006/main">
        <w:t xml:space="preserve">1: Izajáš 54:17 "Žádná zbraň vytvořená proti tobě nepomůže, a každý jazyk, který proti tobě povstane na soudu, odsoudíš."</w:t>
      </w:r>
    </w:p>
    <w:p/>
    <w:p>
      <w:r xmlns:w="http://schemas.openxmlformats.org/wordprocessingml/2006/main">
        <w:t xml:space="preserve">2:1 Petr 5:8-9 "Buďte střízliví, bděte, protože váš protivník, ďábel, obchází jako řvoucí lev a hledá, koho by sežral: Kdo se vzpírá pevný ve víře..."</w:t>
      </w:r>
    </w:p>
    <w:p/>
    <w:p>
      <w:r xmlns:w="http://schemas.openxmlformats.org/wordprocessingml/2006/main">
        <w:t xml:space="preserve">Job 1:12 I řekl Hospodin Satanovi: Hle, všecko, což má, jest v moci tvé; jen na sebe nevztahuj ruku. Satan tedy vyšel od Hospodina.</w:t>
      </w:r>
    </w:p>
    <w:p/>
    <w:p>
      <w:r xmlns:w="http://schemas.openxmlformats.org/wordprocessingml/2006/main">
        <w:t xml:space="preserve">Bůh dovolil Satanovi, aby vyzkoušel Joba tím, že mu vzal majetek, ale varoval Satana, aby Jobovi neubližoval.</w:t>
      </w:r>
    </w:p>
    <w:p/>
    <w:p>
      <w:r xmlns:w="http://schemas.openxmlformats.org/wordprocessingml/2006/main">
        <w:t xml:space="preserve">1. Síla Joba tváří v tvář nepřízni osudu</w:t>
      </w:r>
    </w:p>
    <w:p/>
    <w:p>
      <w:r xmlns:w="http://schemas.openxmlformats.org/wordprocessingml/2006/main">
        <w:t xml:space="preserve">2. Boží ochrana nad námi uprostřed zkoušky</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Jakub 1:2-4: "Považujte to za čistou radost, moji bratři a sestry, kdykoli budete čelit zkouškám mnoha druhů, protože víte, že zkoušení vaší víry vede k vytrvalosti. Ať vytrvalost dokončí své dílo, abyste byli zralý a úplný, nic mu nechybí."</w:t>
      </w:r>
    </w:p>
    <w:p/>
    <w:p>
      <w:r xmlns:w="http://schemas.openxmlformats.org/wordprocessingml/2006/main">
        <w:t xml:space="preserve">Job 1:13 A byl den, kdy jeho synové a jeho dcery jedli a pili víno v domě svého nejstaršího bratra.</w:t>
      </w:r>
    </w:p>
    <w:p/>
    <w:p>
      <w:r xmlns:w="http://schemas.openxmlformats.org/wordprocessingml/2006/main">
        <w:t xml:space="preserve">Jobovy děti měly oslavu v domě svého nejstaršího bratra.</w:t>
      </w:r>
    </w:p>
    <w:p/>
    <w:p>
      <w:r xmlns:w="http://schemas.openxmlformats.org/wordprocessingml/2006/main">
        <w:t xml:space="preserve">1. Síla rodiny: Společné oslavy radostných příležitostí</w:t>
      </w:r>
    </w:p>
    <w:p/>
    <w:p>
      <w:r xmlns:w="http://schemas.openxmlformats.org/wordprocessingml/2006/main">
        <w:t xml:space="preserve">2. Vděčnost: Ocenění maličkostí v životě</w:t>
      </w:r>
    </w:p>
    <w:p/>
    <w:p>
      <w:r xmlns:w="http://schemas.openxmlformats.org/wordprocessingml/2006/main">
        <w:t xml:space="preserve">1. Efezským 5:20 – Vždy za všechno děkujte Bohu a Otci ve jménu našeho Pána Ježíše Krista</w:t>
      </w:r>
    </w:p>
    <w:p/>
    <w:p>
      <w:r xmlns:w="http://schemas.openxmlformats.org/wordprocessingml/2006/main">
        <w:t xml:space="preserve">2. Přísloví 17:17 – Přítel miluje v každé době a bratr je zrozen pro nepřízeň osudu</w:t>
      </w:r>
    </w:p>
    <w:p/>
    <w:p>
      <w:r xmlns:w="http://schemas.openxmlformats.org/wordprocessingml/2006/main">
        <w:t xml:space="preserve">Job 1:14 I přišel posel k Jobovi a řekl: Voli orali a osli se pásli vedle nich.</w:t>
      </w:r>
    </w:p>
    <w:p/>
    <w:p>
      <w:r xmlns:w="http://schemas.openxmlformats.org/wordprocessingml/2006/main">
        <w:t xml:space="preserve">Posel informuje Joba, že jeho voli a osli orali a krmili se.</w:t>
      </w:r>
    </w:p>
    <w:p/>
    <w:p>
      <w:r xmlns:w="http://schemas.openxmlformats.org/wordprocessingml/2006/main">
        <w:t xml:space="preserve">1. Důvěřovat Bohu v těžkých časech – Job 1:14</w:t>
      </w:r>
    </w:p>
    <w:p/>
    <w:p>
      <w:r xmlns:w="http://schemas.openxmlformats.org/wordprocessingml/2006/main">
        <w:t xml:space="preserve">2. Hodnota práce – Job 1:14</w:t>
      </w:r>
    </w:p>
    <w:p/>
    <w:p>
      <w:r xmlns:w="http://schemas.openxmlformats.org/wordprocessingml/2006/main">
        <w:t xml:space="preserve">1. Matouš 6:25-34 - Ježíš nás vybízí, abychom se nestarali o své potřeby, protože Bůh se o nás postará.</w:t>
      </w:r>
    </w:p>
    <w:p/>
    <w:p>
      <w:r xmlns:w="http://schemas.openxmlformats.org/wordprocessingml/2006/main">
        <w:t xml:space="preserve">2. Filipským 4:6-7 - Pavel nás vybízí, abychom si nedělali starosti, ale předkládali své žádosti Bohu v modlitbě s díkůvzdáním.</w:t>
      </w:r>
    </w:p>
    <w:p/>
    <w:p>
      <w:r xmlns:w="http://schemas.openxmlformats.org/wordprocessingml/2006/main">
        <w:t xml:space="preserve">Job 1:15 I vrhli se na ně Sabejci a vzali je; ano, zabili služebníky ostřím meče; a utekl jsem jen sám, abych ti to řekl.</w:t>
      </w:r>
    </w:p>
    <w:p/>
    <w:p>
      <w:r xmlns:w="http://schemas.openxmlformats.org/wordprocessingml/2006/main">
        <w:t xml:space="preserve">Jobovi služebníci byli napadeni a zabiti Sabejci, ale Job byl jediný, kdo unikl.</w:t>
      </w:r>
    </w:p>
    <w:p/>
    <w:p>
      <w:r xmlns:w="http://schemas.openxmlformats.org/wordprocessingml/2006/main">
        <w:t xml:space="preserve">1. Bez ohledu na to, jak je život těžký, Bůh bude vždy s námi.</w:t>
      </w:r>
    </w:p>
    <w:p/>
    <w:p>
      <w:r xmlns:w="http://schemas.openxmlformats.org/wordprocessingml/2006/main">
        <w:t xml:space="preserve">2. Bůh může poskytnout sílu a odvahu překonat jakoukoli překážku.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Job 1:16 Zatímco on ještě mluvil, přišel i jiný a řekl: Oheň Boží spadl z nebe, spálil ovce i služebníky a sežral je. a utekl jsem jen sám, abych ti to řekl.</w:t>
      </w:r>
    </w:p>
    <w:p/>
    <w:p>
      <w:r xmlns:w="http://schemas.openxmlformats.org/wordprocessingml/2006/main">
        <w:t xml:space="preserve">Job zažil velkou tragédii, když oheň od Boha pohltil jeho služebníky a ovce.</w:t>
      </w:r>
    </w:p>
    <w:p/>
    <w:p>
      <w:r xmlns:w="http://schemas.openxmlformats.org/wordprocessingml/2006/main">
        <w:t xml:space="preserve">1: Bez ohledu na to, jak temný je den, Bůh nás provede.</w:t>
      </w:r>
    </w:p>
    <w:p/>
    <w:p>
      <w:r xmlns:w="http://schemas.openxmlformats.org/wordprocessingml/2006/main">
        <w:t xml:space="preserve">2:Hospodin dává a Hospodin bere, ale požehnáno buď jméno Hospodinovo.</w:t>
      </w:r>
    </w:p>
    <w:p/>
    <w:p>
      <w:r xmlns:w="http://schemas.openxmlformats.org/wordprocessingml/2006/main">
        <w:t xml:space="preserve">1: Žalm 46:1-2 Bůh je naše útočiště a síla, velmi přítomná pomoc v soužení. Proto se nebudeme bát, i když bude země odstraněna a hory budou přeneseny doprostřed moře.</w:t>
      </w:r>
    </w:p>
    <w:p/>
    <w:p>
      <w:r xmlns:w="http://schemas.openxmlformats.org/wordprocessingml/2006/main">
        <w:t xml:space="preserve">2: Izajáš 43:2 Až půjdeš vodami, budu s tebou; a přes řeky, nepřetečou tě; když půjdeš ohněm, nespálíš se; ani plamen nad tebou nezažehne.</w:t>
      </w:r>
    </w:p>
    <w:p/>
    <w:p>
      <w:r xmlns:w="http://schemas.openxmlformats.org/wordprocessingml/2006/main">
        <w:t xml:space="preserve">Job 1:17 Zatímco on ještě mluvil, přišel i jiný a řekl: Chaldejci udělali tři houfy, vrhli se na velbloudy a odnesli je, ano, a pobili služebníky ostřím meče. a utekl jsem jen sám, abych ti to řekl.</w:t>
      </w:r>
    </w:p>
    <w:p/>
    <w:p>
      <w:r xmlns:w="http://schemas.openxmlformats.org/wordprocessingml/2006/main">
        <w:t xml:space="preserve">Sluha Jobovi oznámil, že skupina Chaldejců napadla jeho velbloudy a zabila jeho služebníky, a že on jediný přežil.</w:t>
      </w:r>
    </w:p>
    <w:p/>
    <w:p>
      <w:r xmlns:w="http://schemas.openxmlformats.org/wordprocessingml/2006/main">
        <w:t xml:space="preserve">1. Bůh má vládu i uprostřed tragédie.</w:t>
      </w:r>
    </w:p>
    <w:p/>
    <w:p>
      <w:r xmlns:w="http://schemas.openxmlformats.org/wordprocessingml/2006/main">
        <w:t xml:space="preserve">2. Utrpení nás může přiblížit Bohu.</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Job 1:18 Zatímco on ještě mluvil, přišel i jiný a řekl: Tví synové a tvé dcery jedli a pili víno v domě svého nejstaršího bratra.</w:t>
      </w:r>
    </w:p>
    <w:p/>
    <w:p>
      <w:r xmlns:w="http://schemas.openxmlformats.org/wordprocessingml/2006/main">
        <w:t xml:space="preserve">Jobovy děti se bavily v domě svého nejstaršího bratra, zatímco Job mluvil.</w:t>
      </w:r>
    </w:p>
    <w:p/>
    <w:p>
      <w:r xmlns:w="http://schemas.openxmlformats.org/wordprocessingml/2006/main">
        <w:t xml:space="preserve">1. Důležitost rodiny a vážení si času, který s ní strávíme.</w:t>
      </w:r>
    </w:p>
    <w:p/>
    <w:p>
      <w:r xmlns:w="http://schemas.openxmlformats.org/wordprocessingml/2006/main">
        <w:t xml:space="preserve">2. Požehnání a radosti, které pocházejí z blízkého vztahu se sourozenci.</w:t>
      </w:r>
    </w:p>
    <w:p/>
    <w:p>
      <w:r xmlns:w="http://schemas.openxmlformats.org/wordprocessingml/2006/main">
        <w:t xml:space="preserve">1. Žalm 133:1: "Hle, jak dobré a milé je, když bratři přebývají pospolu v jednotě!"</w:t>
      </w:r>
    </w:p>
    <w:p/>
    <w:p>
      <w:r xmlns:w="http://schemas.openxmlformats.org/wordprocessingml/2006/main">
        <w:t xml:space="preserve">2. Kazatel 4:9-12: "Dva jsou lepší než jeden, protože mají dobrou odměnu za svou práci. Jestliže padnou, jeden pozdvihne svého druha, ale běda tomu, kdo je sám, když padne." protože nemá jiného, kdo by mu pomohl vstát. Opět, když dva leží spolu, pak mají teplo: ale jak se může někdo zahřát sám? ."</w:t>
      </w:r>
    </w:p>
    <w:p/>
    <w:p>
      <w:r xmlns:w="http://schemas.openxmlformats.org/wordprocessingml/2006/main">
        <w:t xml:space="preserve">Job 1:19 A hle, přišel velký vítr z pouště a udeřil do čtyř rohů domu, a padl na mládence, a zemřeli. a utekl jsem jen sám, abych ti to řekl.</w:t>
      </w:r>
    </w:p>
    <w:p/>
    <w:p>
      <w:r xmlns:w="http://schemas.openxmlformats.org/wordprocessingml/2006/main">
        <w:t xml:space="preserve">Job má velkou víru a důvěru v Boha navzdory ztrátě rodiny a majetku.</w:t>
      </w:r>
    </w:p>
    <w:p/>
    <w:p>
      <w:r xmlns:w="http://schemas.openxmlformats.org/wordprocessingml/2006/main">
        <w:t xml:space="preserve">1: Bůh nás zkouší, abychom rostli v naší víře a důvěře v Něho.</w:t>
      </w:r>
    </w:p>
    <w:p/>
    <w:p>
      <w:r xmlns:w="http://schemas.openxmlformats.org/wordprocessingml/2006/main">
        <w:t xml:space="preserve">2: Bůh je s námi v našich zkouškách a nikdy nás neopustí.</w:t>
      </w:r>
    </w:p>
    <w:p/>
    <w:p>
      <w:r xmlns:w="http://schemas.openxmlformats.org/wordprocessingml/2006/main">
        <w:t xml:space="preserve">1: Římanům 5:3-5 - Chválíme se svým utrpením, protože víme, že utrpení plodí vytrvalost; vytrvalost charakter a charakter naději. A naděje nás nezahanbí, protože Boží láska byla vylita do naše srdce skrze Ducha svatého, který nám byl dán."</w:t>
      </w:r>
    </w:p>
    <w:p/>
    <w:p>
      <w:r xmlns:w="http://schemas.openxmlformats.org/wordprocessingml/2006/main">
        <w:t xml:space="preserve">2: Izajáš 41:10 - "Neboj se tedy, já jsem s tebou; neděs se, neboť já jsem tvůj Bůh. Posílím tě a pomůžu ti, podepřít tě budu svou spravedlivou pravicí."</w:t>
      </w:r>
    </w:p>
    <w:p/>
    <w:p>
      <w:r xmlns:w="http://schemas.openxmlformats.org/wordprocessingml/2006/main">
        <w:t xml:space="preserve">Job 1:20 Job vstal, roztrhl si plášť, oholil si hlavu, padl na zem a klaněl se</w:t>
      </w:r>
    </w:p>
    <w:p/>
    <w:p>
      <w:r xmlns:w="http://schemas.openxmlformats.org/wordprocessingml/2006/main">
        <w:t xml:space="preserve">Job projevuje svou víru v Boha navzdory obtížným okolnostem, které prožívá.</w:t>
      </w:r>
    </w:p>
    <w:p/>
    <w:p>
      <w:r xmlns:w="http://schemas.openxmlformats.org/wordprocessingml/2006/main">
        <w:t xml:space="preserve">1. Bůh je suverénní a Jeho vůle je mimo naše chápání.</w:t>
      </w:r>
    </w:p>
    <w:p/>
    <w:p>
      <w:r xmlns:w="http://schemas.openxmlformats.org/wordprocessingml/2006/main">
        <w:t xml:space="preserve">2. I v dobách utrpení bychom měli důvěřovat Pánu.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Job 1:21 A řekl: Nahý jsem vyšel z lůna matky své, a nahý se tam vrátím. Hospodin dal, Hospodin vzal; požehnáno buď jméno Hospodinovo.</w:t>
      </w:r>
    </w:p>
    <w:p/>
    <w:p>
      <w:r xmlns:w="http://schemas.openxmlformats.org/wordprocessingml/2006/main">
        <w:t xml:space="preserve">Job uznává Boží moc a svrchovanost nad svým životem a prohlašuje, že Pán dává a bere, a proto je hoden chvály.</w:t>
      </w:r>
    </w:p>
    <w:p/>
    <w:p>
      <w:r xmlns:w="http://schemas.openxmlformats.org/wordprocessingml/2006/main">
        <w:t xml:space="preserve">1. "Svrchovanost Boha: chválit ho za všech okolností"</w:t>
      </w:r>
    </w:p>
    <w:p/>
    <w:p>
      <w:r xmlns:w="http://schemas.openxmlformats.org/wordprocessingml/2006/main">
        <w:t xml:space="preserve">2. "Jobova víra: důvěra v Boha uprostřed protivenství"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46:10 - Říká: Ztiš se a věz, že já jsem Bůh; Budu vyvýšen mezi národy, budu vyvýšen na zemi.</w:t>
      </w:r>
    </w:p>
    <w:p/>
    <w:p>
      <w:r xmlns:w="http://schemas.openxmlformats.org/wordprocessingml/2006/main">
        <w:t xml:space="preserve">Job 1:22 Při tom všem Job nezhřešil, ani Bohu hloupě nic neříkal.</w:t>
      </w:r>
    </w:p>
    <w:p/>
    <w:p>
      <w:r xmlns:w="http://schemas.openxmlformats.org/wordprocessingml/2006/main">
        <w:t xml:space="preserve">Job prošel mnoha tragédiemi a zkouškami, ale uprostřed toho všeho si zachoval víru v Boha a neobviňoval Boha z provinění.</w:t>
      </w:r>
    </w:p>
    <w:p/>
    <w:p>
      <w:r xmlns:w="http://schemas.openxmlformats.org/wordprocessingml/2006/main">
        <w:t xml:space="preserve">1. "Síla víry uprostřed utrpení"</w:t>
      </w:r>
    </w:p>
    <w:p/>
    <w:p>
      <w:r xmlns:w="http://schemas.openxmlformats.org/wordprocessingml/2006/main">
        <w:t xml:space="preserve">2. „Boží věrnost tváří v tvář nepřízni osudu“</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Jakub 1:2-4: "Považujte to za čistou radost, moji bratři a sestry, kdykoli budete čelit zkouškám mnoha druhů, protože víte, že zkoušení vaší víry vede k vytrvalosti. Ať vytrvalost dokončí své dílo, abyste byli zralý a úplný, nic mu nechybí."</w:t>
      </w:r>
    </w:p>
    <w:p/>
    <w:p>
      <w:r xmlns:w="http://schemas.openxmlformats.org/wordprocessingml/2006/main">
        <w:t xml:space="preserve">Job kapitola 2 pokračuje ve vyprávění o Jobově utrpení a představuje další výzvy, kterým čelí. Kapitola vyzdvihuje Jobovu neochvějnou víru, jeho fyzické trápení a příchod jeho přátel, kteří přicházejí nabídnout útěchu.</w:t>
      </w:r>
    </w:p>
    <w:p/>
    <w:p>
      <w:r xmlns:w="http://schemas.openxmlformats.org/wordprocessingml/2006/main">
        <w:t xml:space="preserve">1. odstavec: Kapitola začíná dalším nebeským shromážděním, kde Bůh znovu vyzdvihuje Jobovu věrnost. Satan tvrdí, že kdyby byl Job fyzicky sužován, jistě by proklel Boha. Bůh dává Satanovi svolení ublížit Jobovi, ale šetří jeho život (Job 2:1-6).</w:t>
      </w:r>
    </w:p>
    <w:p/>
    <w:p>
      <w:r xmlns:w="http://schemas.openxmlformats.org/wordprocessingml/2006/main">
        <w:t xml:space="preserve">2. odstavec: Vyprávění se posouvá k tomu, že Job je zasažen bolestivými vředy od hlavy až k patě. Sedí v popelu a škrábe se rozbitou keramikou na znamení smutku a úzkosti (Job 2:7-8).</w:t>
      </w:r>
    </w:p>
    <w:p/>
    <w:p>
      <w:r xmlns:w="http://schemas.openxmlformats.org/wordprocessingml/2006/main">
        <w:t xml:space="preserve">3. odstavec: Popis popisuje příjezd tří přátel Eliphaze, Bildada a Zophara, kteří přicházejí utěšit Joba. Zpočátku jsou šokováni jeho vzhledem, ale sedm dní a nocí s ním sedí tiše z úcty k jeho utrpení (Job 2:11-13).</w:t>
      </w:r>
    </w:p>
    <w:p/>
    <w:p>
      <w:r xmlns:w="http://schemas.openxmlformats.org/wordprocessingml/2006/main">
        <w:t xml:space="preserve">Stručně řečeno, druhá kapitola Joba pokračuje v zobrazení a zesílení Jobova utrpení. Zdůraznění víry vyjádřené Jobovou neochvějnou oddaností a utrpení dosaženého fyzickými boláky. Zmínka o přátelství, které se projevilo příchodem jeho přátel, ztělesněním představujícím lidskou solidaritu a zkoumání složitosti utrpení v knize Job.</w:t>
      </w:r>
    </w:p>
    <w:p/>
    <w:p>
      <w:r xmlns:w="http://schemas.openxmlformats.org/wordprocessingml/2006/main">
        <w:t xml:space="preserve">Job 2:1 Opět nastal den, kdy synové Boží přišli, aby se postavili před Hospodinem, a také Satan přišel mezi ně, aby se postavil před Hospodina.</w:t>
      </w:r>
    </w:p>
    <w:p/>
    <w:p>
      <w:r xmlns:w="http://schemas.openxmlformats.org/wordprocessingml/2006/main">
        <w:t xml:space="preserve">Job je zkoušen Bohem a Satanem.</w:t>
      </w:r>
    </w:p>
    <w:p/>
    <w:p>
      <w:r xmlns:w="http://schemas.openxmlformats.org/wordprocessingml/2006/main">
        <w:t xml:space="preserve">1. Důvěra v Boží svrchovanost - Římanům 8:28</w:t>
      </w:r>
    </w:p>
    <w:p/>
    <w:p>
      <w:r xmlns:w="http://schemas.openxmlformats.org/wordprocessingml/2006/main">
        <w:t xml:space="preserve">2. Povaha pokušení - Jakub 1:12-15</w:t>
      </w:r>
    </w:p>
    <w:p/>
    <w:p>
      <w:r xmlns:w="http://schemas.openxmlformats.org/wordprocessingml/2006/main">
        <w:t xml:space="preserve">1. Žalm 37:5-6 - Svěř svou cestu Hospodinu; důvěřuj mu a on bude jednat.</w:t>
      </w:r>
    </w:p>
    <w:p/>
    <w:p>
      <w:r xmlns:w="http://schemas.openxmlformats.org/wordprocessingml/2006/main">
        <w:t xml:space="preserve">2. Izajáš 55:8-9 - Neboť mé myšlenky nejsou vaše myšlenky a vaše cesty nejsou mé cesty, je výrok Hospodinův.</w:t>
      </w:r>
    </w:p>
    <w:p/>
    <w:p>
      <w:r xmlns:w="http://schemas.openxmlformats.org/wordprocessingml/2006/main">
        <w:t xml:space="preserve">Job 2:2 I řekl Hospodin Satanovi: Odkud přicházíš? I odpověděl Satan Hospodinu a řekl: Při chození sem a tam po zemi a při procházení se po ní.</w:t>
      </w:r>
    </w:p>
    <w:p/>
    <w:p>
      <w:r xmlns:w="http://schemas.openxmlformats.org/wordprocessingml/2006/main">
        <w:t xml:space="preserve">Satan se objeví před Pánem a je dotázán, kde byl, na což odpovídá, že se toulal po zemi.</w:t>
      </w:r>
    </w:p>
    <w:p/>
    <w:p>
      <w:r xmlns:w="http://schemas.openxmlformats.org/wordprocessingml/2006/main">
        <w:t xml:space="preserve">1. Boží vševědoucnost a všudypřítomnost a potřeba, abychom poznali a podřídili se Jeho autoritě.</w:t>
      </w:r>
    </w:p>
    <w:p/>
    <w:p>
      <w:r xmlns:w="http://schemas.openxmlformats.org/wordprocessingml/2006/main">
        <w:t xml:space="preserve">2. Nebezpečí plynoucí z toho, že dopustíme, aby zlo ovládalo naše životy, a nutnost zůstat vůči němu ostražití.</w:t>
      </w:r>
    </w:p>
    <w:p/>
    <w:p>
      <w:r xmlns:w="http://schemas.openxmlformats.org/wordprocessingml/2006/main">
        <w:t xml:space="preserve">1. Žalm 139:7-12 - Kam mohu jít od tvého Ducha? Nebo kam mohu utéct před tvou přítomností?</w:t>
      </w:r>
    </w:p>
    <w:p/>
    <w:p>
      <w:r xmlns:w="http://schemas.openxmlformats.org/wordprocessingml/2006/main">
        <w:t xml:space="preserve">2. Jakub 4:7 - Podřiďte se tedy Bohu. Vzepřete se ďáblu a uteče od vás.</w:t>
      </w:r>
    </w:p>
    <w:p/>
    <w:p>
      <w:r xmlns:w="http://schemas.openxmlformats.org/wordprocessingml/2006/main">
        <w:t xml:space="preserve">Job 2:3 I řekl Hospodin Satanovi: Uvážil jsi služebníka mého Joba, že není na zemi jemu podobného, muže dokonalého a přímého, kterýž se bojí Boha a vyhýbá se zlu? a stále se drží své ryzosti, ačkoli jsi mne proti němu pohnul, abys ho bez příčiny zahubil.</w:t>
      </w:r>
    </w:p>
    <w:p/>
    <w:p>
      <w:r xmlns:w="http://schemas.openxmlformats.org/wordprocessingml/2006/main">
        <w:t xml:space="preserve">Job byl dokonalý a přímý muž, který se bál Boha a odvracel se od zla. Navzdory Satanově snaze ho zničit, Job se držel své ryzosti.</w:t>
      </w:r>
    </w:p>
    <w:p/>
    <w:p>
      <w:r xmlns:w="http://schemas.openxmlformats.org/wordprocessingml/2006/main">
        <w:t xml:space="preserve">1. Bůh na nás vždy dohlíží, bez ohledu na pokušení a útoky zla, které se nás od Něho snaží odtáhnout.</w:t>
      </w:r>
    </w:p>
    <w:p/>
    <w:p>
      <w:r xmlns:w="http://schemas.openxmlformats.org/wordprocessingml/2006/main">
        <w:t xml:space="preserve">2. Když zůstaneme věrní Bohu, bude vždy stát při nás a chránit nás.</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Job 2:4 Satan odpověděl Hospodinu a řekl: Kůži za kůži, vše, co člověk má, dá za svůj život.</w:t>
      </w:r>
    </w:p>
    <w:p/>
    <w:p>
      <w:r xmlns:w="http://schemas.openxmlformats.org/wordprocessingml/2006/main">
        <w:t xml:space="preserve">Pán a Satan vedou dialog, kde Satan tvrdí, že člověk by za svůj život dal cokoliv.</w:t>
      </w:r>
    </w:p>
    <w:p/>
    <w:p>
      <w:r xmlns:w="http://schemas.openxmlformats.org/wordprocessingml/2006/main">
        <w:t xml:space="preserve">1: O našem věčném životě s Bohem musíme uvažovat nade vše.</w:t>
      </w:r>
    </w:p>
    <w:p/>
    <w:p>
      <w:r xmlns:w="http://schemas.openxmlformats.org/wordprocessingml/2006/main">
        <w:t xml:space="preserve">2: Nesmíme být tak připoutáni ke svému fyzickému životu, abychom zapomněli na svůj duchovní život.</w:t>
      </w:r>
    </w:p>
    <w:p/>
    <w:p>
      <w:r xmlns:w="http://schemas.openxmlformats.org/wordprocessingml/2006/main">
        <w:t xml:space="preserve">1: Přísloví 23:4-5 "Nepřepracovávejte se, abyste zbohatli, přestaňte kvůli svému rozumu! Upřete svůj zrak na to, co není? Neboť bohatství si jistě dělá křídla, odlétá jako orel k nebi ."</w:t>
      </w:r>
    </w:p>
    <w:p/>
    <w:p>
      <w:r xmlns:w="http://schemas.openxmlformats.org/wordprocessingml/2006/main">
        <w:t xml:space="preserve">2: Matouš 6:19-21 „Neskládejte si poklady na zemi, kde je ničí mol a rez a kde se zloději vloupávají a kradou, ale shromažďujte si poklady v nebi, kde je neničí mol ani rez a kde je zloději. Neboť kde je tvůj poklad, tam bude i tvé srdce.</w:t>
      </w:r>
    </w:p>
    <w:p/>
    <w:p>
      <w:r xmlns:w="http://schemas.openxmlformats.org/wordprocessingml/2006/main">
        <w:t xml:space="preserve">Job 2:5 Ale vztáhni nyní ruku svou, dotkni se jeho kostí a těla jeho, a prokleje tě do tváře.</w:t>
      </w:r>
    </w:p>
    <w:p/>
    <w:p>
      <w:r xmlns:w="http://schemas.openxmlformats.org/wordprocessingml/2006/main">
        <w:t xml:space="preserve">Pán zkouší Jobovu víru tím, že ho žádá, aby proklínal Boha navzdory svému trápení.</w:t>
      </w:r>
    </w:p>
    <w:p/>
    <w:p>
      <w:r xmlns:w="http://schemas.openxmlformats.org/wordprocessingml/2006/main">
        <w:t xml:space="preserve">1. Síla víry: Jak překonat těžké časy</w:t>
      </w:r>
    </w:p>
    <w:p/>
    <w:p>
      <w:r xmlns:w="http://schemas.openxmlformats.org/wordprocessingml/2006/main">
        <w:t xml:space="preserve">2. Síla vytrvalosti: Jak zůstat věrný Bohu navzdory nepřízni osudu</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5:3-5 - Nejen to, ale radujeme se ze svého utrpení, protože víme, že utrpení vytváří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Job 2:6 I řekl Hospodin Satanovi: Hle, je v tvých rukou; ale zachránit mu život.</w:t>
      </w:r>
    </w:p>
    <w:p/>
    <w:p>
      <w:r xmlns:w="http://schemas.openxmlformats.org/wordprocessingml/2006/main">
        <w:t xml:space="preserve">Pán dovoluje Satanovi, aby Joba sužoval, ale přikazuje mu, aby si ušetřil život.</w:t>
      </w:r>
    </w:p>
    <w:p/>
    <w:p>
      <w:r xmlns:w="http://schemas.openxmlformats.org/wordprocessingml/2006/main">
        <w:t xml:space="preserve">1. Svrchovanost a moudrost Boží v připuštění utrpení</w:t>
      </w:r>
    </w:p>
    <w:p/>
    <w:p>
      <w:r xmlns:w="http://schemas.openxmlformats.org/wordprocessingml/2006/main">
        <w:t xml:space="preserve">2. Boží věrnost nám šetří naše životy</w:t>
      </w:r>
    </w:p>
    <w:p/>
    <w:p>
      <w:r xmlns:w="http://schemas.openxmlformats.org/wordprocessingml/2006/main">
        <w:t xml:space="preserve">1. Římanům 8:28 - A víme, že Bůh působí, aby všechny věci spolupracovaly k dobrému těm, kdo milují Boha, těm, kdo jsou povoláni podle Jeho záměru.</w:t>
      </w:r>
    </w:p>
    <w:p/>
    <w:p>
      <w:r xmlns:w="http://schemas.openxmlformats.org/wordprocessingml/2006/main">
        <w:t xml:space="preserve">2. Izajáš 43:1-3 - Nyní však toto praví Hospodin, ten, který tě stvořil, Jákobe, ten, který tě utvořil, Izrael: Neboj se, neboť jsem tě vykoupil; Zavolal jsem tě jménem; jsi můj. Když projdete vodami, budu s vámi; a když půjdeš přes řeky, nezametou tě. Když projdete ohněm, nespálíte se; plameny tě nezapálí.</w:t>
      </w:r>
    </w:p>
    <w:p/>
    <w:p>
      <w:r xmlns:w="http://schemas.openxmlformats.org/wordprocessingml/2006/main">
        <w:t xml:space="preserve">Job 2:7 Satan tedy vyšel z tváře Hospodinovy a ranil Joba vředy od chodidla jeho až po korunu.</w:t>
      </w:r>
    </w:p>
    <w:p/>
    <w:p>
      <w:r xmlns:w="http://schemas.openxmlformats.org/wordprocessingml/2006/main">
        <w:t xml:space="preserve">Satan zasáhl Joba vředy od hlavy až k patě.</w:t>
      </w:r>
    </w:p>
    <w:p/>
    <w:p>
      <w:r xmlns:w="http://schemas.openxmlformats.org/wordprocessingml/2006/main">
        <w:t xml:space="preserve">1. Síla vytrvalosti – Job vytrval v utrpení a vytrval ve víře navzdory zkouškám, kterým čelil.</w:t>
      </w:r>
    </w:p>
    <w:p/>
    <w:p>
      <w:r xmlns:w="http://schemas.openxmlformats.org/wordprocessingml/2006/main">
        <w:t xml:space="preserve">2. Věrnost Boha – I uprostřed tragédie a utrpení je Bůh věrný svým slibům.</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Job 2:8 Vzal si střep, aby se jím poškrábal; a posadil se mezi popel.</w:t>
      </w:r>
    </w:p>
    <w:p/>
    <w:p>
      <w:r xmlns:w="http://schemas.openxmlformats.org/wordprocessingml/2006/main">
        <w:t xml:space="preserve">Job trpí hrozným utrpením a sedí v popelu a škrábe se střepem z keramiky.</w:t>
      </w:r>
    </w:p>
    <w:p/>
    <w:p>
      <w:r xmlns:w="http://schemas.openxmlformats.org/wordprocessingml/2006/main">
        <w:t xml:space="preserve">1. "Utrpení a léčení: Nalezení útěchy v bolesti"</w:t>
      </w:r>
    </w:p>
    <w:p/>
    <w:p>
      <w:r xmlns:w="http://schemas.openxmlformats.org/wordprocessingml/2006/main">
        <w:t xml:space="preserve">2. "Popel života: Nalezení síly ve slabosti"</w:t>
      </w:r>
    </w:p>
    <w:p/>
    <w:p>
      <w:r xmlns:w="http://schemas.openxmlformats.org/wordprocessingml/2006/main">
        <w:t xml:space="preserve">1. Izajáš 53:3 "Byl opovrhován a zavrhován lidmi, muž bolestí a znalý zármutku; a jako ten, před nímž lidé skrývají své tváře, byl opovrhován, a my jsme si ho nevážili."</w:t>
      </w:r>
    </w:p>
    <w:p/>
    <w:p>
      <w:r xmlns:w="http://schemas.openxmlformats.org/wordprocessingml/2006/main">
        <w:t xml:space="preserve">2. Jakub 5:11 "Hle, považujeme za blahoslavené ty, kdo zůstávají pevní. Slyšeli jste o Jobově vytrvalosti a viděli jste Hospodinův záměr, jak je Hospodin soucitný a milosrdný."</w:t>
      </w:r>
    </w:p>
    <w:p/>
    <w:p>
      <w:r xmlns:w="http://schemas.openxmlformats.org/wordprocessingml/2006/main">
        <w:t xml:space="preserve">Job 2:9 I řekla jemu jeho žena: Zdaliž ještě zachováváš ryzost svou? proklínat Boha a zemřít.</w:t>
      </w:r>
    </w:p>
    <w:p/>
    <w:p>
      <w:r xmlns:w="http://schemas.openxmlformats.org/wordprocessingml/2006/main">
        <w:t xml:space="preserve">Job se navzdory svému extrémnímu utrpení odmítá vzdát své víry v Boha, i když ho k tomu vybízí jeho manželka.</w:t>
      </w:r>
    </w:p>
    <w:p/>
    <w:p>
      <w:r xmlns:w="http://schemas.openxmlformats.org/wordprocessingml/2006/main">
        <w:t xml:space="preserve">1. Síla víry tváří v tvář utrpení</w:t>
      </w:r>
    </w:p>
    <w:p/>
    <w:p>
      <w:r xmlns:w="http://schemas.openxmlformats.org/wordprocessingml/2006/main">
        <w:t xml:space="preserve">2. Pevně stát uprostřed nepřízně osudu</w:t>
      </w:r>
    </w:p>
    <w:p/>
    <w:p>
      <w:r xmlns:w="http://schemas.openxmlformats.org/wordprocessingml/2006/main">
        <w:t xml:space="preserve">1. Židům 11:1-2 "Nyní je víra podstatou věcí, v které doufáme, důkazem věcí neviděných. Neboť jí starší získali dobrou zprávu."</w:t>
      </w:r>
    </w:p>
    <w:p/>
    <w:p>
      <w:r xmlns:w="http://schemas.openxmlformats.org/wordprocessingml/2006/main">
        <w:t xml:space="preserve">2. Jakub 1:2-4 "Bratří moji, počítejte s radostí, když upadnete do různých pokušení; víte, že zkoušení vaší víry působí trpělivosti. Ale trpělivost ať má své dokonalé dílo, abyste byli dokonalí a celí." , nic nechci."</w:t>
      </w:r>
    </w:p>
    <w:p/>
    <w:p>
      <w:r xmlns:w="http://schemas.openxmlformats.org/wordprocessingml/2006/main">
        <w:t xml:space="preserve">Job 2:10 On jí řekl: "Mluvíš jako jedna z pošetilých žen." Co? přijmeme dobro od Boží ruky a nepřijmeme zlo? Při tom všem nezhřešil Job svými rty.</w:t>
      </w:r>
    </w:p>
    <w:p/>
    <w:p>
      <w:r xmlns:w="http://schemas.openxmlformats.org/wordprocessingml/2006/main">
        <w:t xml:space="preserve">Job byl neochvějný ve své víře i přes velké utrpení: 1: Naše víra by měla zůstat silná, i když trpíme. Římanům 5:3-5</w:t>
      </w:r>
    </w:p>
    <w:p/>
    <w:p>
      <w:r xmlns:w="http://schemas.openxmlformats.org/wordprocessingml/2006/main">
        <w:t xml:space="preserve">2: Bůh nás zkouší, abychom byli věrnější a odolnější. Jakub 1:2-4</w:t>
      </w:r>
    </w:p>
    <w:p/>
    <w:p>
      <w:r xmlns:w="http://schemas.openxmlformats.org/wordprocessingml/2006/main">
        <w:t xml:space="preserve">1: Jakub 5:11 - Hle, za šťastné považujeme ty, kteří vytrvají.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Job 2:11 Když pak tři přátelé Jobovi uslyšeli o všem tom zlém, kteréž se na něj přihodilo, přišli každý ze svého místa; Elifaz Temanský, Bildad Šuchitský a Sofar Naamatský, neboť se spolu domluvili, aby přišli s ním truchlit a potěšili ho.</w:t>
      </w:r>
    </w:p>
    <w:p/>
    <w:p>
      <w:r xmlns:w="http://schemas.openxmlformats.org/wordprocessingml/2006/main">
        <w:t xml:space="preserve">Jobovi tři přátelé slyšeli o jeho neštěstí a přišli ho utěšit.</w:t>
      </w:r>
    </w:p>
    <w:p/>
    <w:p>
      <w:r xmlns:w="http://schemas.openxmlformats.org/wordprocessingml/2006/main">
        <w:t xml:space="preserve">1. Síla přátelství: Jak nás přátelství činí silnějšími v těžkých časech</w:t>
      </w:r>
    </w:p>
    <w:p/>
    <w:p>
      <w:r xmlns:w="http://schemas.openxmlformats.org/wordprocessingml/2006/main">
        <w:t xml:space="preserve">2. Komfort komunity: Hodnota nalezení útěchy u druhých</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Filipským 4:7-9 - A pokoj Boží, který převyšuje každý rozum, bude střežit vaše srdce a vaše mysli v Kristu Ježíši. Konečně, bratři, cokoli je pravdivé, co je čestné, co je spravedlivé, co je čisté, co je milé, co je chvályhodné, je-li nějaká znamenitost, je-li něco chvályhodného, přemýšlejte o těchto věcech. Co jste se naučili, přijali a slyšeli a viděli ve mně, cvičte tyto věci a Bůh pokoje bude s vámi.</w:t>
      </w:r>
    </w:p>
    <w:p/>
    <w:p>
      <w:r xmlns:w="http://schemas.openxmlformats.org/wordprocessingml/2006/main">
        <w:t xml:space="preserve">Job 2:12 A když zdaleka pozdvihli očí svých, a nepoznali ho, pozdvihli hlasu svého a plakali; a roztrhli každý svůj plášť a sypali prach na hlavy své k nebi.</w:t>
      </w:r>
    </w:p>
    <w:p/>
    <w:p>
      <w:r xmlns:w="http://schemas.openxmlformats.org/wordprocessingml/2006/main">
        <w:t xml:space="preserve">Když ho dva Jobovi přátelé spatřili v jeho zoufalém stavu, plakali a roztrhali si pláště, než jim na hlavu sypali prach k nebi.</w:t>
      </w:r>
    </w:p>
    <w:p/>
    <w:p>
      <w:r xmlns:w="http://schemas.openxmlformats.org/wordprocessingml/2006/main">
        <w:t xml:space="preserve">1. Síla přátelství a důležitost společného truchlení.</w:t>
      </w:r>
    </w:p>
    <w:p/>
    <w:p>
      <w:r xmlns:w="http://schemas.openxmlformats.org/wordprocessingml/2006/main">
        <w:t xml:space="preserve">2. Důležitost sebereflexe a uznání vlastních pocitů v těžkých chvílích.</w:t>
      </w:r>
    </w:p>
    <w:p/>
    <w:p>
      <w:r xmlns:w="http://schemas.openxmlformats.org/wordprocessingml/2006/main">
        <w:t xml:space="preserve">1.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Římanům 12:15 - Radujte se s radujícími a plačte s plačícími.</w:t>
      </w:r>
    </w:p>
    <w:p/>
    <w:p>
      <w:r xmlns:w="http://schemas.openxmlformats.org/wordprocessingml/2006/main">
        <w:t xml:space="preserve">Job 2:13 Seděli s ním na zemi sedm dní a sedm nocí a nikdo k němu nepromluvil, neboť viděli, že jeho zármutek je velmi velký.</w:t>
      </w:r>
    </w:p>
    <w:p/>
    <w:p>
      <w:r xmlns:w="http://schemas.openxmlformats.org/wordprocessingml/2006/main">
        <w:t xml:space="preserve">Jobovi přátelé viděli jeho nesmírný zármutek a rozhodli se s ním sedět v tichosti sedm dní a nocí.</w:t>
      </w:r>
    </w:p>
    <w:p/>
    <w:p>
      <w:r xmlns:w="http://schemas.openxmlformats.org/wordprocessingml/2006/main">
        <w:t xml:space="preserve">1. Být u toho: Jak můžeme vyjádřit podporu beze slov.</w:t>
      </w:r>
    </w:p>
    <w:p/>
    <w:p>
      <w:r xmlns:w="http://schemas.openxmlformats.org/wordprocessingml/2006/main">
        <w:t xml:space="preserve">2. Síla ticha: Nalezení útěchy v dobách smutku.</w:t>
      </w:r>
    </w:p>
    <w:p/>
    <w:p>
      <w:r xmlns:w="http://schemas.openxmlformats.org/wordprocessingml/2006/main">
        <w:t xml:space="preserve">1. Římanům 12:15 - Radujte se s radujícími a plačte s plačícími.</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Job kapitola 3 zobrazuje Jobovu hlubokou muka a jeho nářek nad svým utrpením. Kapitola vyzdvihuje Jobovu touhu po smrti, jeho tázání se po smyslu života a jeho touhu po úlevě od své bolesti.</w:t>
      </w:r>
    </w:p>
    <w:p/>
    <w:p>
      <w:r xmlns:w="http://schemas.openxmlformats.org/wordprocessingml/2006/main">
        <w:t xml:space="preserve">1. odstavec: Kapitola začíná tím, že Job proklínal den svého narození. Vyjadřuje silné zoufalství a hořkost, touží po tom, aby byl den, kdy byl počat, vymazán z existence (Job 3:1-10).</w:t>
      </w:r>
    </w:p>
    <w:p/>
    <w:p>
      <w:r xmlns:w="http://schemas.openxmlformats.org/wordprocessingml/2006/main">
        <w:t xml:space="preserve">2. odstavec: Vyprávění líčí Joba, jak se ptá, proč mu bylo dovoleno žít, když zažije jen tak hluboké utrpení. Naříká nad tím, že nezemřel při narození nebo v lůně, protože by ho to ušetřilo této nesmírné bolesti (Job 3:11-19).</w:t>
      </w:r>
    </w:p>
    <w:p/>
    <w:p>
      <w:r xmlns:w="http://schemas.openxmlformats.org/wordprocessingml/2006/main">
        <w:t xml:space="preserve">3. odstavec: Zpráva zdůrazňuje Jobovu úvahu o tom, že smrt je místem odpočinku, kde unavení nacházejí klid. Vidí smrt jako únik z utrpení a přemýšlí, proč mu uniká (Job 3:20-26).</w:t>
      </w:r>
    </w:p>
    <w:p/>
    <w:p>
      <w:r xmlns:w="http://schemas.openxmlformats.org/wordprocessingml/2006/main">
        <w:t xml:space="preserve">Stručně řečeno, kapitola třetí Joba představuje: hlubokou úzkost a nářky, které Job vyjádřil v reakci na své utrpení. Zvýraznění zoufalství skrze prokletí dne jeho narození a existenciální otázky dosažené přemýšlením o smyslu života. Zmínka o touze po úlevě od bolesti ztělesnění představující lidskou zranitelnost a průzkum do hlubin utrpení v knize Job.</w:t>
      </w:r>
    </w:p>
    <w:p/>
    <w:p>
      <w:r xmlns:w="http://schemas.openxmlformats.org/wordprocessingml/2006/main">
        <w:t xml:space="preserve">Job 3:1 Potom otevřel Job ústa svá a proklel svůj den.</w:t>
      </w:r>
    </w:p>
    <w:p/>
    <w:p>
      <w:r xmlns:w="http://schemas.openxmlformats.org/wordprocessingml/2006/main">
        <w:t xml:space="preserve">Job vyjádřil své zoufalství a utrpení v podobě kletby proti dni svého narození.</w:t>
      </w:r>
    </w:p>
    <w:p/>
    <w:p>
      <w:r xmlns:w="http://schemas.openxmlformats.org/wordprocessingml/2006/main">
        <w:t xml:space="preserve">1. Nalezení naděje v utrpení: Jak se vyrovnat s životními obtížemi</w:t>
      </w:r>
    </w:p>
    <w:p/>
    <w:p>
      <w:r xmlns:w="http://schemas.openxmlformats.org/wordprocessingml/2006/main">
        <w:t xml:space="preserve">2. Síla slov: Použití naší řeči k dobru</w:t>
      </w:r>
    </w:p>
    <w:p/>
    <w:p>
      <w:r xmlns:w="http://schemas.openxmlformats.org/wordprocessingml/2006/main">
        <w:t xml:space="preserve">1.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p>
      <w:r xmlns:w="http://schemas.openxmlformats.org/wordprocessingml/2006/main">
        <w:t xml:space="preserve">2. Jakub 3:2-10 – Všichni v mnoha ohledech klopýtáme. Každý, kdo se nikdy neprovinil v tom, co říkají, je dokonalý, dokáže udržet celé své tělo pod kontrolou. Když dáme koním do tlamy udidla, aby nás poslouchali, můžeme otočit celé zvíře. Nebo si vezměte jako příklad lodě. Přestože jsou tak velké a žene je silný vítr, řídí je velmi malé kormidlo, kam chce pilot. Stejně tak jazyk je malá část těla, ale skvěle se chlubí. Uvažte, jaký velký les zapálí malá jiskra. Jazyk je také oheň, svět zla mezi částmi těla. Zkazí celé tělo, zapálí celý život člověka a sám je zapálen peklem.</w:t>
      </w:r>
    </w:p>
    <w:p/>
    <w:p>
      <w:r xmlns:w="http://schemas.openxmlformats.org/wordprocessingml/2006/main">
        <w:t xml:space="preserve">Job 3:2 Job mluvil a řekl:</w:t>
      </w:r>
    </w:p>
    <w:p/>
    <w:p>
      <w:r xmlns:w="http://schemas.openxmlformats.org/wordprocessingml/2006/main">
        <w:t xml:space="preserve">Job v této pasáži vyjadřuje svou touhu po smrti.</w:t>
      </w:r>
    </w:p>
    <w:p/>
    <w:p>
      <w:r xmlns:w="http://schemas.openxmlformats.org/wordprocessingml/2006/main">
        <w:t xml:space="preserve">1: Neměli bychom si tak rychle přát smrt, protože neznáme plány, které s námi Bůh má.</w:t>
      </w:r>
    </w:p>
    <w:p/>
    <w:p>
      <w:r xmlns:w="http://schemas.openxmlformats.org/wordprocessingml/2006/main">
        <w:t xml:space="preserve">2: Měli bychom se naučit důvěřovat Pánu i v dobách smutku a zoufalství.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Job 3:3 Ať zahyne den, v němž jsem se narodil, i noc, v níž bylo řečeno: "Počal muž."</w:t>
      </w:r>
    </w:p>
    <w:p/>
    <w:p>
      <w:r xmlns:w="http://schemas.openxmlformats.org/wordprocessingml/2006/main">
        <w:t xml:space="preserve">Job si přeje, aby den a noc jeho narození byly vymazány: Job 3:3 odhaluje své hluboké zoufalství nad svým utrpením.</w:t>
      </w:r>
    </w:p>
    <w:p/>
    <w:p>
      <w:r xmlns:w="http://schemas.openxmlformats.org/wordprocessingml/2006/main">
        <w:t xml:space="preserve">1. Boží prozřetelnost uprostřed utrpení: Nalezení naděje v nejnižších časech</w:t>
      </w:r>
    </w:p>
    <w:p/>
    <w:p>
      <w:r xmlns:w="http://schemas.openxmlformats.org/wordprocessingml/2006/main">
        <w:t xml:space="preserve">2. Důvěra v Boží plán: Síla vděčnosti v těžkých časech</w:t>
      </w:r>
    </w:p>
    <w:p/>
    <w:p>
      <w:r xmlns:w="http://schemas.openxmlformats.org/wordprocessingml/2006/main">
        <w:t xml:space="preserve">1. Pláč 3:19-23 - Myšlenka na mé trápení a mé bezdomovectví je pelyněk a žluč! Moje duše na to neustále myslí a je ve mně skloněna. Přesto si připomínám toto, a proto mám naději: Neochvějná láska Páně nikdy nepřestává; jeho milosrdenství nikdy neskončí; jsou nové každé ráno; velká je tvá věrnost.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3:4 Nechť je ten den tmou; ať na to Bůh nehledí shůry a ať na to nesvítí světlo.</w:t>
      </w:r>
    </w:p>
    <w:p/>
    <w:p>
      <w:r xmlns:w="http://schemas.openxmlformats.org/wordprocessingml/2006/main">
        <w:t xml:space="preserve">Job proklíná den svého narození a prosí Boha, aby na něj nehleděl shora a nenechal na něj zářit světlo.</w:t>
      </w:r>
    </w:p>
    <w:p/>
    <w:p>
      <w:r xmlns:w="http://schemas.openxmlformats.org/wordprocessingml/2006/main">
        <w:t xml:space="preserve">1. Síla našich slov – Jak naše slova utvářejí naše životy</w:t>
      </w:r>
    </w:p>
    <w:p/>
    <w:p>
      <w:r xmlns:w="http://schemas.openxmlformats.org/wordprocessingml/2006/main">
        <w:t xml:space="preserve">2. Obracení se k Bohu v bolesti – Nalézání útěchy v našem utrpení</w:t>
      </w:r>
    </w:p>
    <w:p/>
    <w:p>
      <w:r xmlns:w="http://schemas.openxmlformats.org/wordprocessingml/2006/main">
        <w:t xml:space="preserve">1.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Žalm 62:8 - Důvěřujte mu v každém čase, lidé; vylej před ním své srdce; Bůh je pro nás útočištěm.</w:t>
      </w:r>
    </w:p>
    <w:p/>
    <w:p>
      <w:r xmlns:w="http://schemas.openxmlformats.org/wordprocessingml/2006/main">
        <w:t xml:space="preserve">Job 3:5 Nechť ji poskvrní tma a stín smrti; ať na něm přebývá oblak; ať ji děsí temnota dne.</w:t>
      </w:r>
    </w:p>
    <w:p/>
    <w:p>
      <w:r xmlns:w="http://schemas.openxmlformats.org/wordprocessingml/2006/main">
        <w:t xml:space="preserve">Tato pasáž z Job 3 je prosbou o temnotu a opuštěnost.</w:t>
      </w:r>
    </w:p>
    <w:p/>
    <w:p>
      <w:r xmlns:w="http://schemas.openxmlformats.org/wordprocessingml/2006/main">
        <w:t xml:space="preserve">1: Síla temnoty v našich životech: Jak najít sílu ve stínu smrti</w:t>
      </w:r>
    </w:p>
    <w:p/>
    <w:p>
      <w:r xmlns:w="http://schemas.openxmlformats.org/wordprocessingml/2006/main">
        <w:t xml:space="preserve">2: Překonání strachu tváří v tvář temnotě: Naučte se najít útěchu v neznámu</w:t>
      </w:r>
    </w:p>
    <w:p/>
    <w:p>
      <w:r xmlns:w="http://schemas.openxmlformats.org/wordprocessingml/2006/main">
        <w:t xml:space="preserve">1: Žalm 23:4 - I když půjdu nejtemnějším údolím, nebudu se bát zlého, neboť ty jsi se mnou.</w:t>
      </w:r>
    </w:p>
    <w:p/>
    <w:p>
      <w:r xmlns:w="http://schemas.openxmlformats.org/wordprocessingml/2006/main">
        <w:t xml:space="preserve">2: Izaiáš 43:2 - Až půjdeš přes vody, budu s tebou; a když půjdeš přes řeky, nezametou tě.</w:t>
      </w:r>
    </w:p>
    <w:p/>
    <w:p>
      <w:r xmlns:w="http://schemas.openxmlformats.org/wordprocessingml/2006/main">
        <w:t xml:space="preserve">Job 3:6 Té noci ať se zmocní tma; ať se nepřipojuje ke dnům v roce, ať nepřichází do počtu měsíců.</w:t>
      </w:r>
    </w:p>
    <w:p/>
    <w:p>
      <w:r xmlns:w="http://schemas.openxmlformats.org/wordprocessingml/2006/main">
        <w:t xml:space="preserve">Job vyjadřuje své přání, aby noc jeho narození byla vymazána z kalendáře.</w:t>
      </w:r>
    </w:p>
    <w:p/>
    <w:p>
      <w:r xmlns:w="http://schemas.openxmlformats.org/wordprocessingml/2006/main">
        <w:t xml:space="preserve">1: Síla nářku a jak Bůh slyší naše volání.</w:t>
      </w:r>
    </w:p>
    <w:p/>
    <w:p>
      <w:r xmlns:w="http://schemas.openxmlformats.org/wordprocessingml/2006/main">
        <w:t xml:space="preserve">2: Jak můžeme přijmout své utrpení a přitom si zachovat naději v Boha.</w:t>
      </w:r>
    </w:p>
    <w:p/>
    <w:p>
      <w:r xmlns:w="http://schemas.openxmlformats.org/wordprocessingml/2006/main">
        <w:t xml:space="preserve">1: Pláč 3:19-24 - "Pamatuj na mé trápení a mé bloudění, na pelyněk a žluč! Má duše na to neustále vzpomíná a je ve mně skloněna."</w:t>
      </w:r>
    </w:p>
    <w:p/>
    <w:p>
      <w:r xmlns:w="http://schemas.openxmlformats.org/wordprocessingml/2006/main">
        <w:t xml:space="preserve">2: Izajáš 53:3-5 - "Byl opovrhován a zavržen lidmi, muž bolestí a znalý zármutku; a jako ten, před nímž lidé skrývají svou tvář, byl opovrhován, a my jsme si ho nevážili."</w:t>
      </w:r>
    </w:p>
    <w:p/>
    <w:p>
      <w:r xmlns:w="http://schemas.openxmlformats.org/wordprocessingml/2006/main">
        <w:t xml:space="preserve">Job 3:7 Hle, ať je ta noc osamělá, ať v ní nezazní žádný radostný hlas.</w:t>
      </w:r>
    </w:p>
    <w:p/>
    <w:p>
      <w:r xmlns:w="http://schemas.openxmlformats.org/wordprocessingml/2006/main">
        <w:t xml:space="preserve">Tato pasáž z Joba 3:7 hovoří o osamělé noci bez radostných hlasů.</w:t>
      </w:r>
    </w:p>
    <w:p/>
    <w:p>
      <w:r xmlns:w="http://schemas.openxmlformats.org/wordprocessingml/2006/main">
        <w:t xml:space="preserve">1. Hledání radosti v samotě – Zkoumání toho, jak nám Bůh může přinést radost i v těch nejtemnějších dobách.</w:t>
      </w:r>
    </w:p>
    <w:p/>
    <w:p>
      <w:r xmlns:w="http://schemas.openxmlformats.org/wordprocessingml/2006/main">
        <w:t xml:space="preserve">2. Pohodlí smutku – Zkoumání toho, jak může smutek vést k pohodlí a míru.</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Izajáš 40:11 "Pasuje své stádo jako pastýř: shromažďuje jehňata do náruče a nosí je k srdci; jemně vede ty, kteří mají mláďata."</w:t>
      </w:r>
    </w:p>
    <w:p/>
    <w:p>
      <w:r xmlns:w="http://schemas.openxmlformats.org/wordprocessingml/2006/main">
        <w:t xml:space="preserve">Job 3:8 Ať zlořečí tomu, kdo proklínají den, kteří jsou připraveni vzbudit smutek.</w:t>
      </w:r>
    </w:p>
    <w:p/>
    <w:p>
      <w:r xmlns:w="http://schemas.openxmlformats.org/wordprocessingml/2006/main">
        <w:t xml:space="preserve">Job vyjadřuje své trápení a frustraci a přeje si, aby ti, kdo proklínají den, pozdvihli svůj smutek.</w:t>
      </w:r>
    </w:p>
    <w:p/>
    <w:p>
      <w:r xmlns:w="http://schemas.openxmlformats.org/wordprocessingml/2006/main">
        <w:t xml:space="preserve">1. Síla hněvu a frustrace tváří v tvář nepřízni osudu</w:t>
      </w:r>
    </w:p>
    <w:p/>
    <w:p>
      <w:r xmlns:w="http://schemas.openxmlformats.org/wordprocessingml/2006/main">
        <w:t xml:space="preserve">2. Nalezení síly v bolesti žalu</w:t>
      </w:r>
    </w:p>
    <w:p/>
    <w:p>
      <w:r xmlns:w="http://schemas.openxmlformats.org/wordprocessingml/2006/main">
        <w:t xml:space="preserve">1. Jakub 1:2-4 - Bratři moji, počítejte s radostí, když potkáte zkoušky různého druhu.</w:t>
      </w:r>
    </w:p>
    <w:p/>
    <w:p>
      <w:r xmlns:w="http://schemas.openxmlformats.org/wordprocessingml/2006/main">
        <w:t xml:space="preserve">2. Římanům 5:3-5 - Nejen to, ale také se radujeme ze svých utrpení, protože víme, že utrpení vytváří vytrvalost a vytrvalost vytváří charakter a charakter vytváří naději.</w:t>
      </w:r>
    </w:p>
    <w:p/>
    <w:p>
      <w:r xmlns:w="http://schemas.openxmlformats.org/wordprocessingml/2006/main">
        <w:t xml:space="preserve">Job 3:9 9 Hvězdy soumraku jeho temné jsou; ať hledá světlo, ale nemá žádné; ani ať nevidí úsvit dne:</w:t>
      </w:r>
    </w:p>
    <w:p/>
    <w:p>
      <w:r xmlns:w="http://schemas.openxmlformats.org/wordprocessingml/2006/main">
        <w:t xml:space="preserve">Job si přeje temnotu a zoufalství uprostřed svého utrpení.</w:t>
      </w:r>
    </w:p>
    <w:p/>
    <w:p>
      <w:r xmlns:w="http://schemas.openxmlformats.org/wordprocessingml/2006/main">
        <w:t xml:space="preserve">1. Hledání naděje ve tmě: Naučte se žít ve stínu bolesti</w:t>
      </w:r>
    </w:p>
    <w:p/>
    <w:p>
      <w:r xmlns:w="http://schemas.openxmlformats.org/wordprocessingml/2006/main">
        <w:t xml:space="preserve">2. Obracení se k Bohu v utrpení: Rozpoznání hlubin našeho zoufalství</w:t>
      </w:r>
    </w:p>
    <w:p/>
    <w:p>
      <w:r xmlns:w="http://schemas.openxmlformats.org/wordprocessingml/2006/main">
        <w:t xml:space="preserve">1. Jan 16:33 - "Ve světě budete mít soužení. Ale vzpamatujte se, já jsem přemohl svět."</w:t>
      </w:r>
    </w:p>
    <w:p/>
    <w:p>
      <w:r xmlns:w="http://schemas.openxmlformats.org/wordprocessingml/2006/main">
        <w:t xml:space="preserve">2. Žalm 34:18 - "Hospodin je blízko zkroušeným srdcem a zachraňuje zdrcené na duchu."</w:t>
      </w:r>
    </w:p>
    <w:p/>
    <w:p>
      <w:r xmlns:w="http://schemas.openxmlformats.org/wordprocessingml/2006/main">
        <w:t xml:space="preserve">Job 3:10 Protože to nezavřelo dveře lůna mé matky a neskrylo zármutek před mýma očima.</w:t>
      </w:r>
    </w:p>
    <w:p/>
    <w:p>
      <w:r xmlns:w="http://schemas.openxmlformats.org/wordprocessingml/2006/main">
        <w:t xml:space="preserve">Job bědoval nad tím, že se narodil, a přál si, aby se nikdy nenarodil kvůli smutku, který v životě prožil.</w:t>
      </w:r>
    </w:p>
    <w:p/>
    <w:p>
      <w:r xmlns:w="http://schemas.openxmlformats.org/wordprocessingml/2006/main">
        <w:t xml:space="preserve">1. Naučit se přijímat bolest života</w:t>
      </w:r>
    </w:p>
    <w:p/>
    <w:p>
      <w:r xmlns:w="http://schemas.openxmlformats.org/wordprocessingml/2006/main">
        <w:t xml:space="preserve">2. Kde je Bůh v utrpení?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Job 3:11 Proč jsem nezemřel od lůna? proč jsem se nevzdal ducha, když jsem vyšel z břicha?</w:t>
      </w:r>
    </w:p>
    <w:p/>
    <w:p>
      <w:r xmlns:w="http://schemas.openxmlformats.org/wordprocessingml/2006/main">
        <w:t xml:space="preserve">Tato pasáž vyjadřuje Jobovu úzkost nad jeho utrpením a touhou po smrti.</w:t>
      </w:r>
    </w:p>
    <w:p/>
    <w:p>
      <w:r xmlns:w="http://schemas.openxmlformats.org/wordprocessingml/2006/main">
        <w:t xml:space="preserve">1. "Život s nadějí v utrpení: Lekce z práce"</w:t>
      </w:r>
    </w:p>
    <w:p/>
    <w:p>
      <w:r xmlns:w="http://schemas.openxmlformats.org/wordprocessingml/2006/main">
        <w:t xml:space="preserve">2. "Padox bolesti: přijetí utrpení pro růst"</w:t>
      </w:r>
    </w:p>
    <w:p/>
    <w:p>
      <w:r xmlns:w="http://schemas.openxmlformats.org/wordprocessingml/2006/main">
        <w:t xml:space="preserve">1. Římanům 5:3-5 - "Nejen tak, ale také se chlubíme svým utrpením, protože víme, že utrpení plodí vytrvalost, vytrvalost charakter a charakter naději."</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Job 3:12 Proč mi bránila kolena? nebo proč ta prsa, která bych měla sát?</w:t>
      </w:r>
    </w:p>
    <w:p/>
    <w:p>
      <w:r xmlns:w="http://schemas.openxmlformats.org/wordprocessingml/2006/main">
        <w:t xml:space="preserve">Job se ptá, proč se narodil, proč se nenarodil mrtvý a proč nebyl vychován v náručí své matky.</w:t>
      </w:r>
    </w:p>
    <w:p/>
    <w:p>
      <w:r xmlns:w="http://schemas.openxmlformats.org/wordprocessingml/2006/main">
        <w:t xml:space="preserve">1. Síla perspektivy: Jak překonat nepřízeň osudu</w:t>
      </w:r>
    </w:p>
    <w:p/>
    <w:p>
      <w:r xmlns:w="http://schemas.openxmlformats.org/wordprocessingml/2006/main">
        <w:t xml:space="preserve">2. Lekce z práce: Nalezení síly ve slabosti</w:t>
      </w:r>
    </w:p>
    <w:p/>
    <w:p>
      <w:r xmlns:w="http://schemas.openxmlformats.org/wordprocessingml/2006/main">
        <w:t xml:space="preserve">1. Izajáš 43:1-2 - "Nyní však toto praví Hospodin, který tě stvořil, Jákobe, který tě utvořil, Izraeli: Neboj se, vykoupil jsem tě, povolal jsem tě jménem, ty jsou moje. Když půjdeš vodami, budu s tebou a přes řeky tě nezavalí, když půjdeš ohněm, nespálíš se a plamen tě nestráví."</w:t>
      </w:r>
    </w:p>
    <w:p/>
    <w:p>
      <w:r xmlns:w="http://schemas.openxmlformats.org/wordprocessingml/2006/main">
        <w:t xml:space="preserve">2. Římanům 8:18-19 - "Neboť se domnívám, že utrpení této doby nestojí za srovnání se slávou, která nám má být zjevena. Neboť stvoření s dychtivou touhou čeká na zjevení synů Božích." ."</w:t>
      </w:r>
    </w:p>
    <w:p/>
    <w:p>
      <w:r xmlns:w="http://schemas.openxmlformats.org/wordprocessingml/2006/main">
        <w:t xml:space="preserve">Jób 3:13 Kdybych teď ležel a mlčel, byl bych spát, kdybych pak odpočíval,</w:t>
      </w:r>
    </w:p>
    <w:p/>
    <w:p>
      <w:r xmlns:w="http://schemas.openxmlformats.org/wordprocessingml/2006/main">
        <w:t xml:space="preserve">Job si přál, aby zůstal zticha a šel spát, místo aby si stěžoval Bohu.</w:t>
      </w:r>
    </w:p>
    <w:p/>
    <w:p>
      <w:r xmlns:w="http://schemas.openxmlformats.org/wordprocessingml/2006/main">
        <w:t xml:space="preserve">1. Naučit se odpočívat v Božím načasování.</w:t>
      </w:r>
    </w:p>
    <w:p/>
    <w:p>
      <w:r xmlns:w="http://schemas.openxmlformats.org/wordprocessingml/2006/main">
        <w:t xml:space="preserve">2. Trpělivost uprostřed utrpení.</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Izajáš 40:29-31 - Slabému dává sílu a tomu, kdo nemá sílu, posiluje.</w:t>
      </w:r>
    </w:p>
    <w:p/>
    <w:p>
      <w:r xmlns:w="http://schemas.openxmlformats.org/wordprocessingml/2006/main">
        <w:t xml:space="preserve">Job 3:14 S králi a rádci země, kteříž stavěli sobě místa pustá;</w:t>
      </w:r>
    </w:p>
    <w:p/>
    <w:p>
      <w:r xmlns:w="http://schemas.openxmlformats.org/wordprocessingml/2006/main">
        <w:t xml:space="preserve">Tento úryvek hovoří o marnosti pozemské moci a slávy, protože ti, kdo ji hledají, budou jednoho dne zapomenuti a zanechají za sebou jen pustinu.</w:t>
      </w:r>
    </w:p>
    <w:p/>
    <w:p>
      <w:r xmlns:w="http://schemas.openxmlformats.org/wordprocessingml/2006/main">
        <w:t xml:space="preserve">1: Nestavte svůj život na písku světské moci a slávy, protože brzy pomine. Místo toho stavte svůj život na skále Ježíše Krista a zaslíbeních Jeho Slova.</w:t>
      </w:r>
    </w:p>
    <w:p/>
    <w:p>
      <w:r xmlns:w="http://schemas.openxmlformats.org/wordprocessingml/2006/main">
        <w:t xml:space="preserve">2: Neusilujte o pozemskou moc a slávu, protože je pomíjivá a zanechá za sebou jen pustinu. Hledejte místo toho Království Boží a věčnou slávu, která pochází ze života v Jeho milosti.</w:t>
      </w:r>
    </w:p>
    <w:p/>
    <w:p>
      <w:r xmlns:w="http://schemas.openxmlformats.org/wordprocessingml/2006/main">
        <w:t xml:space="preserve">1: Matouš 7:24-27 - Proto každý, kdo slyší tato má slova a uskutečňuje je, podobá se moudrému muži, který si postavil dům na skále. Spustil se déšť, potoky se zvedly a větry foukaly a bily do toho domu; přesto nespadla, protože měla základy na skále. Ale každý, kdo slyší tato má slova a neplní je, je jako pošetilý muž, který si postavil dům na písku. Spustil se déšť, potoky se zvedly a větry foukaly a bily do toho domu, a ten s velkým rachotem padal.</w:t>
      </w:r>
    </w:p>
    <w:p/>
    <w:p>
      <w:r xmlns:w="http://schemas.openxmlformats.org/wordprocessingml/2006/main">
        <w:t xml:space="preserve">2: Přísloví 16:18 - Pýcha předchází zkázu, povýšený duch před pádem.</w:t>
      </w:r>
    </w:p>
    <w:p/>
    <w:p>
      <w:r xmlns:w="http://schemas.openxmlformats.org/wordprocessingml/2006/main">
        <w:t xml:space="preserve">Job 3:15 Nebo s knížaty, kteří měli zlato a kteří naplnili své domy stříbrem.</w:t>
      </w:r>
    </w:p>
    <w:p/>
    <w:p>
      <w:r xmlns:w="http://schemas.openxmlformats.org/wordprocessingml/2006/main">
        <w:t xml:space="preserve">Job naříká nad dnem svého narození, ale srovnává se s těmi, kteří mají větší bohatství a moc.</w:t>
      </w:r>
    </w:p>
    <w:p/>
    <w:p>
      <w:r xmlns:w="http://schemas.openxmlformats.org/wordprocessingml/2006/main">
        <w:t xml:space="preserve">1. Boží požehnání se neměří pozemským bohatstvím a mocí.</w:t>
      </w:r>
    </w:p>
    <w:p/>
    <w:p>
      <w:r xmlns:w="http://schemas.openxmlformats.org/wordprocessingml/2006/main">
        <w:t xml:space="preserve">2. Radujte se v den svého narození, neboť je to dar od Boha.</w:t>
      </w:r>
    </w:p>
    <w:p/>
    <w:p>
      <w:r xmlns:w="http://schemas.openxmlformats.org/wordprocessingml/2006/main">
        <w:t xml:space="preserve">1. Žalm 127:3 - "Hle, děti jsou dědictvím od Hospodina, plod života odměnou."</w:t>
      </w:r>
    </w:p>
    <w:p/>
    <w:p>
      <w:r xmlns:w="http://schemas.openxmlformats.org/wordprocessingml/2006/main">
        <w:t xml:space="preserve">2. Kazatel 7:1 - "Dobré jméno je lepší než drahocenná mast a den smrti než den narození."</w:t>
      </w:r>
    </w:p>
    <w:p/>
    <w:p>
      <w:r xmlns:w="http://schemas.openxmlformats.org/wordprocessingml/2006/main">
        <w:t xml:space="preserve">Job 3:16 Nebo jako skryté předčasné narození jsem nebyl; jako děti, které nikdy neviděly světlo.</w:t>
      </w:r>
    </w:p>
    <w:p/>
    <w:p>
      <w:r xmlns:w="http://schemas.openxmlformats.org/wordprocessingml/2006/main">
        <w:t xml:space="preserve">Job naříká nad svým životem a přeje si, aby se nikdy nenarodil a nikdy nespatřil světlo světa.</w:t>
      </w:r>
    </w:p>
    <w:p/>
    <w:p>
      <w:r xmlns:w="http://schemas.openxmlformats.org/wordprocessingml/2006/main">
        <w:t xml:space="preserve">1: Musíme být vděční za život, který nám byl dán, a za požehnání, která s ním přicházejí.</w:t>
      </w:r>
    </w:p>
    <w:p/>
    <w:p>
      <w:r xmlns:w="http://schemas.openxmlformats.org/wordprocessingml/2006/main">
        <w:t xml:space="preserve">2: Můžeme se utěšovat vědomím, že Bůh má s naším životem vždy nějaký záměr, dokonce i uprostřed nesnází a zoufalství.</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139:13-16 - Ty jsi stvořil mé nitro; pleteš mě dohromady v lůně mé matky. Chválím tě, protože jsem ustrašeně a úžasně stvořen; tvoje práce jsou úžasné, to moc dobře vím. Moje tělo nebylo před vámi skryto, když jsem byl vyroben na tajném místě, když jsem byl utkán v hlubinách země. Tvoje oči viděly mé nezformované tělo; všechny pro mě určené dny byly zapsány ve tvé knize, než se jeden z nich naplnil.</w:t>
      </w:r>
    </w:p>
    <w:p/>
    <w:p>
      <w:r xmlns:w="http://schemas.openxmlformats.org/wordprocessingml/2006/main">
        <w:t xml:space="preserve">Job 3:17 Tam přestanou bezbožníci trápení; a tam budou unavení odpočívat.</w:t>
      </w:r>
    </w:p>
    <w:p/>
    <w:p>
      <w:r xmlns:w="http://schemas.openxmlformats.org/wordprocessingml/2006/main">
        <w:t xml:space="preserve">Bezbožní jsou potrestáni a unavení mohou najít odpočinek ve smrti.</w:t>
      </w:r>
    </w:p>
    <w:p/>
    <w:p>
      <w:r xmlns:w="http://schemas.openxmlformats.org/wordprocessingml/2006/main">
        <w:t xml:space="preserve">1. Nalezení odpočinku v Pánu – Jak důvěřovat Pánu i v dobách nesnází a nalézt pravý a trvalý odpočinek.</w:t>
      </w:r>
    </w:p>
    <w:p/>
    <w:p>
      <w:r xmlns:w="http://schemas.openxmlformats.org/wordprocessingml/2006/main">
        <w:t xml:space="preserve">2. Odměna bezbožných – Pochopení, proč a jak jsou bezbožní potrestáni a postaveni před soud.</w:t>
      </w:r>
    </w:p>
    <w:p/>
    <w:p>
      <w:r xmlns:w="http://schemas.openxmlformats.org/wordprocessingml/2006/main">
        <w:t xml:space="preserve">1. Matouš 11:28-29 - "Pojďte ke mně všichni, kdo se namáháte a jste obtíženi, a já vám dám odpočinout. Vezměte na sebe mé jho a učte se ode mne, neboť jsem mírný a pokorný srdcem. najdeš odpočinek pro své duše."</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Job 3:18 Tam spolu odpočívají vězni; neslyší hlas utiskovatele.</w:t>
      </w:r>
    </w:p>
    <w:p/>
    <w:p>
      <w:r xmlns:w="http://schemas.openxmlformats.org/wordprocessingml/2006/main">
        <w:t xml:space="preserve">Tato pasáž z Joba 3:18 hovoří o místě, kde vězni mohou najít útěchu a svobodu od utlačovatele.</w:t>
      </w:r>
    </w:p>
    <w:p/>
    <w:p>
      <w:r xmlns:w="http://schemas.openxmlformats.org/wordprocessingml/2006/main">
        <w:t xml:space="preserve">1. Svoboda Boží útěchy</w:t>
      </w:r>
    </w:p>
    <w:p/>
    <w:p>
      <w:r xmlns:w="http://schemas.openxmlformats.org/wordprocessingml/2006/main">
        <w:t xml:space="preserve">2. Trvalá naděje Božího vykoupení</w:t>
      </w:r>
    </w:p>
    <w:p/>
    <w:p>
      <w:r xmlns:w="http://schemas.openxmlformats.org/wordprocessingml/2006/main">
        <w:t xml:space="preserve">1. Římanům 8:18 Domnívám se totiž, že utrpení této doby nestojí za srovnání se slávou, která nám má být zjevena.</w:t>
      </w:r>
    </w:p>
    <w:p/>
    <w:p>
      <w:r xmlns:w="http://schemas.openxmlformats.org/wordprocessingml/2006/main">
        <w:t xml:space="preserve">2. Izajáš 61:1-3 Duch Hospodina Boha je nade mnou, protože mě Hospodin pomazal, abych nesl radostnou zvěst chudým; poslal mě, abych svázal ty, kdo mají zlomené srdce, abych vyhlásil zajatcům svobodu a těm, kdo jsou svázáni, otevření vězení.</w:t>
      </w:r>
    </w:p>
    <w:p/>
    <w:p>
      <w:r xmlns:w="http://schemas.openxmlformats.org/wordprocessingml/2006/main">
        <w:t xml:space="preserve">Job 3:19 Jsou tam malí i velcí; a služebník je svobodný od svého pána.</w:t>
      </w:r>
    </w:p>
    <w:p/>
    <w:p>
      <w:r xmlns:w="http://schemas.openxmlformats.org/wordprocessingml/2006/main">
        <w:t xml:space="preserve">Tato pasáž zdůrazňuje skutečnost, že smrt je velkým vyrovnávačem, protože nerozlišuje mezi malým a velkým, ani člověka neosvobozuje z otroctví.</w:t>
      </w:r>
    </w:p>
    <w:p/>
    <w:p>
      <w:r xmlns:w="http://schemas.openxmlformats.org/wordprocessingml/2006/main">
        <w:t xml:space="preserve">1. „Velký ekvalizér: Úvaha o Jobovi 3:19“</w:t>
      </w:r>
    </w:p>
    <w:p/>
    <w:p>
      <w:r xmlns:w="http://schemas.openxmlformats.org/wordprocessingml/2006/main">
        <w:t xml:space="preserve">2. "Smrt: rovné podmínky"</w:t>
      </w:r>
    </w:p>
    <w:p/>
    <w:p>
      <w:r xmlns:w="http://schemas.openxmlformats.org/wordprocessingml/2006/main">
        <w:t xml:space="preserve">1. Izajáš 25:8 - Navěky pohltí smrt. Svrchovaný Pán setře slzy ze všech tváří; odstraní potupu svého lidu z celé země.</w:t>
      </w:r>
    </w:p>
    <w:p/>
    <w:p>
      <w:r xmlns:w="http://schemas.openxmlformats.org/wordprocessingml/2006/main">
        <w:t xml:space="preserve">2. Jan 11:25-26 - Ježíš jí řekl: Já jsem vzkříšení a život. Ten, kdo ve mne věří, bude žít, i když zemřou; a kdo žije z víry ve mne, nikdy nezemře. věříš tomu?</w:t>
      </w:r>
    </w:p>
    <w:p/>
    <w:p>
      <w:r xmlns:w="http://schemas.openxmlformats.org/wordprocessingml/2006/main">
        <w:t xml:space="preserve">Job 3:20 Pročež světlo dáno tomu, kdo je v bídě, a život hořkému v duši;</w:t>
      </w:r>
    </w:p>
    <w:p/>
    <w:p>
      <w:r xmlns:w="http://schemas.openxmlformats.org/wordprocessingml/2006/main">
        <w:t xml:space="preserve">Tato pasáž se ptá, proč je život dán těm, kdo jsou v bídě a hořkosti.</w:t>
      </w:r>
    </w:p>
    <w:p/>
    <w:p>
      <w:r xmlns:w="http://schemas.openxmlformats.org/wordprocessingml/2006/main">
        <w:t xml:space="preserve">1. Síla vytrvalosti: Nalezení síly uprostřed bídy</w:t>
      </w:r>
    </w:p>
    <w:p/>
    <w:p>
      <w:r xmlns:w="http://schemas.openxmlformats.org/wordprocessingml/2006/main">
        <w:t xml:space="preserve">2. Hope in the Midst of Darkness: Seeing Beyond the Pain</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Job 3:21 Kteří touží po smrti, ale nepřichází; a kopat pro něj více než pro skryté poklady;</w:t>
      </w:r>
    </w:p>
    <w:p/>
    <w:p>
      <w:r xmlns:w="http://schemas.openxmlformats.org/wordprocessingml/2006/main">
        <w:t xml:space="preserve">Tato pasáž mluví o těch, kteří touží po smrti, ale ta nikdy nepřichází, a jsou ochotni ji hledat více než po skrytých pokladech.</w:t>
      </w:r>
    </w:p>
    <w:p/>
    <w:p>
      <w:r xmlns:w="http://schemas.openxmlformats.org/wordprocessingml/2006/main">
        <w:t xml:space="preserve">1: Při hledání smrti bychom neměli být tak zoufalí, aby měla přednost před hledáním života.</w:t>
      </w:r>
    </w:p>
    <w:p/>
    <w:p>
      <w:r xmlns:w="http://schemas.openxmlformats.org/wordprocessingml/2006/main">
        <w:t xml:space="preserve">2: I v těch nejtemnějších chvílích bychom měli pamatovat na to, abychom zůstali věrní a důvěřovali, že Boží načasování je dokonalé.</w:t>
      </w:r>
    </w:p>
    <w:p/>
    <w:p>
      <w:r xmlns:w="http://schemas.openxmlformats.org/wordprocessingml/2006/main">
        <w:t xml:space="preserve">1: Kazatel 3:1-8 - Všechno má svůj čas a každá činnost pod nebesy má svůj čas.</w:t>
      </w:r>
    </w:p>
    <w:p/>
    <w:p>
      <w:r xmlns:w="http://schemas.openxmlformats.org/wordprocessingml/2006/main">
        <w:t xml:space="preserve">2: Izajáš 55:8-9 - Moje myšlenky totiž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Job 3:22 Kteříž se náramně radují a radují, když najdou hrob?</w:t>
      </w:r>
    </w:p>
    <w:p/>
    <w:p>
      <w:r xmlns:w="http://schemas.openxmlformats.org/wordprocessingml/2006/main">
        <w:t xml:space="preserve">Job se ptá, proč se lidé radují a jsou rádi, když najdou hrob.</w:t>
      </w:r>
    </w:p>
    <w:p/>
    <w:p>
      <w:r xmlns:w="http://schemas.openxmlformats.org/wordprocessingml/2006/main">
        <w:t xml:space="preserve">1. Radostný život v Kristu: Nalezení míru a spokojenosti navzdory obtížným okolnostem</w:t>
      </w:r>
    </w:p>
    <w:p/>
    <w:p>
      <w:r xmlns:w="http://schemas.openxmlformats.org/wordprocessingml/2006/main">
        <w:t xml:space="preserve">2. Život po smrti: Přijetí naděje na věčný život</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Římanům 8:18 - Domnívám se totiž, že utrpení nynější doby nestojí za srovnání se slávou, která nám má být zjevena.</w:t>
      </w:r>
    </w:p>
    <w:p/>
    <w:p>
      <w:r xmlns:w="http://schemas.openxmlformats.org/wordprocessingml/2006/main">
        <w:t xml:space="preserve">Job 3:23 Proč je světlo dáno člověku, jehož cesta je skryta a kterého Bůh ohradil?</w:t>
      </w:r>
    </w:p>
    <w:p/>
    <w:p>
      <w:r xmlns:w="http://schemas.openxmlformats.org/wordprocessingml/2006/main">
        <w:t xml:space="preserve">Job se ptá, proč Bůh poskytuje světlo člověku, kterému je cesta skryta a kterou Bůh omezil.</w:t>
      </w:r>
    </w:p>
    <w:p/>
    <w:p>
      <w:r xmlns:w="http://schemas.openxmlformats.org/wordprocessingml/2006/main">
        <w:t xml:space="preserve">1. Život ve světle Boží prozřetelnosti</w:t>
      </w:r>
    </w:p>
    <w:p/>
    <w:p>
      <w:r xmlns:w="http://schemas.openxmlformats.org/wordprocessingml/2006/main">
        <w:t xml:space="preserve">2. Požehnání Božího vedení</w:t>
      </w:r>
    </w:p>
    <w:p/>
    <w:p>
      <w:r xmlns:w="http://schemas.openxmlformats.org/wordprocessingml/2006/main">
        <w:t xml:space="preserve">1. Žalm 119:105 - Tvé slovo je lampou pro mé nohy, světlem na mé stezce.</w:t>
      </w:r>
    </w:p>
    <w:p/>
    <w:p>
      <w:r xmlns:w="http://schemas.openxmlformats.org/wordprocessingml/2006/main">
        <w:t xml:space="preserve">2. Izajáš 42:16 - Vedu slepé cestami, které nepoznali, po neznámých cestách je povedu; Proměním před nimi temnotu ve světlo a drsná místa vyhladím.</w:t>
      </w:r>
    </w:p>
    <w:p/>
    <w:p>
      <w:r xmlns:w="http://schemas.openxmlformats.org/wordprocessingml/2006/main">
        <w:t xml:space="preserve">Job 3:24 Nebo mé vzdychání přichází dříve, než se najím, a můj řev se rozlévá jako vody.</w:t>
      </w:r>
    </w:p>
    <w:p/>
    <w:p>
      <w:r xmlns:w="http://schemas.openxmlformats.org/wordprocessingml/2006/main">
        <w:t xml:space="preserve">Job vyjadřuje svůj zármutek nad svým utrpením a naříká nad svou bídou.</w:t>
      </w:r>
    </w:p>
    <w:p/>
    <w:p>
      <w:r xmlns:w="http://schemas.openxmlformats.org/wordprocessingml/2006/main">
        <w:t xml:space="preserve">1: Bůh je s námi i v našich nejtemnějších časech.</w:t>
      </w:r>
    </w:p>
    <w:p/>
    <w:p>
      <w:r xmlns:w="http://schemas.openxmlformats.org/wordprocessingml/2006/main">
        <w:t xml:space="preserve">2: Můžeme důvěřovat Bohu, když nerozumíme tomu, proč trpíme.</w:t>
      </w:r>
    </w:p>
    <w:p/>
    <w:p>
      <w:r xmlns:w="http://schemas.openxmlformats.org/wordprocessingml/2006/main">
        <w:t xml:space="preserve">1: Izaiáš 43:2 - Až půjdeš vodami, budu s tebou; a přes řeky, nepřetečou tě; když půjdeš ohněm, nespálíš se; ani plamen nad tebou nezažehne.</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Job 3:25 Přišlo na mě to, čeho jsem se velmi bál, a to, čeho jsem se bál, ke mně přišlo.</w:t>
      </w:r>
    </w:p>
    <w:p/>
    <w:p>
      <w:r xmlns:w="http://schemas.openxmlformats.org/wordprocessingml/2006/main">
        <w:t xml:space="preserve">Tato pasáž pojednává o strachu, který měl Job z věcí, které očekával, že na něj přijdou.</w:t>
      </w:r>
    </w:p>
    <w:p/>
    <w:p>
      <w:r xmlns:w="http://schemas.openxmlformats.org/wordprocessingml/2006/main">
        <w:t xml:space="preserve">1. "Život ve strachu: Překonání úzkosti v těžkých časech"</w:t>
      </w:r>
    </w:p>
    <w:p/>
    <w:p>
      <w:r xmlns:w="http://schemas.openxmlformats.org/wordprocessingml/2006/main">
        <w:t xml:space="preserve">2. „Síla víry tváří v tvář nepřízni osudu“</w:t>
      </w:r>
    </w:p>
    <w:p/>
    <w:p>
      <w:r xmlns:w="http://schemas.openxmlformats.org/wordprocessingml/2006/main">
        <w:t xml:space="preserve">1. Žalm 56:3-4 - Když mám strach, vkládám do tebe důvěru. V Boha, jehož slovo chválím, v Boha důvěřuji; nebudu se bát. Co mi může udělat maso?</w:t>
      </w:r>
    </w:p>
    <w:p/>
    <w:p>
      <w:r xmlns:w="http://schemas.openxmlformats.org/wordprocessingml/2006/main">
        <w:t xml:space="preserve">2. 1 Jan 4:18 - V lásce není strach, ale dokonalá láska strach vyhání. Neboť strach má co do činění s trestem, a kdo se bojí, nedospěl k dokonalosti v lásce.</w:t>
      </w:r>
    </w:p>
    <w:p/>
    <w:p>
      <w:r xmlns:w="http://schemas.openxmlformats.org/wordprocessingml/2006/main">
        <w:t xml:space="preserve">Job 3:26 Nebyl jsem v bezpečí, neměl jsem odpočinutí, ani jsem nebyl tichý; přesto přišly potíže.</w:t>
      </w:r>
    </w:p>
    <w:p/>
    <w:p>
      <w:r xmlns:w="http://schemas.openxmlformats.org/wordprocessingml/2006/main">
        <w:t xml:space="preserve">Tato pasáž hovoří o Jobově utrpení a nedostatku pokoje, bezpečí a odpočinku.</w:t>
      </w:r>
    </w:p>
    <w:p/>
    <w:p>
      <w:r xmlns:w="http://schemas.openxmlformats.org/wordprocessingml/2006/main">
        <w:t xml:space="preserve">1. Nevyhnutelnost utrpení: Jak můžeme vytrvat tváří v tvář zkouškám</w:t>
      </w:r>
    </w:p>
    <w:p/>
    <w:p>
      <w:r xmlns:w="http://schemas.openxmlformats.org/wordprocessingml/2006/main">
        <w:t xml:space="preserve">2. Paradox míru: Nalezení útěchy uprostřed potíží</w:t>
      </w:r>
    </w:p>
    <w:p/>
    <w:p>
      <w:r xmlns:w="http://schemas.openxmlformats.org/wordprocessingml/2006/main">
        <w:t xml:space="preserve">1. Izajáš 53:3-4: Byl lidmi opovrhován a zavrhován, muž bolestí a znalý zármutku; a jako ten, před nímž lidé skrývají své tváře, byl opovrhován, a my jsme si ho nevážili. Jistě nesl naše žaly a nesl naše trápení; přesto jsme ho považovali za zasaženého, zbitého Bohem a sužovaného.</w:t>
      </w:r>
    </w:p>
    <w:p/>
    <w:p>
      <w:r xmlns:w="http://schemas.openxmlformats.org/wordprocessingml/2006/main">
        <w:t xml:space="preserve">2. Římanům 5:3-5: Nejen to, ale radujeme se ze svého utrpení, protože víme, že utrpení vytváří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Kapitola 4 Job se zaměřuje na reakci jednoho z Jobových přátel, Elifaze, na Jobův nářek. Kapitola zdůrazňuje Elifazův pokus nabídnout moudrost a porozumění, jeho víru v božskou spravedlnost a jeho domněnku, že Job se musel dopustit nějakého provinění, aby si zasloužil své utrpení.</w:t>
      </w:r>
    </w:p>
    <w:p/>
    <w:p>
      <w:r xmlns:w="http://schemas.openxmlformats.org/wordprocessingml/2006/main">
        <w:t xml:space="preserve">1. odstavec: Kapitola začíná tím, že Elifaz reaguje na Jobova slova tím, že vyjadřuje svou touhu promluvit. Vyzývá Joba, aby byl trpělivý a naslouchal, protože věří, že má moudrosti na rozdávání (Job 4:1-6).</w:t>
      </w:r>
    </w:p>
    <w:p/>
    <w:p>
      <w:r xmlns:w="http://schemas.openxmlformats.org/wordprocessingml/2006/main">
        <w:t xml:space="preserve">2. odstavec: Eliphaz sdílí vizi nebo duchovní zážitek, který měl během noci. V tomto vidění se před ním zjevuje duch nebo anděl a předává mu poznání o lidské slabosti a Boží spravedlnosti (Job 4:7-11).</w:t>
      </w:r>
    </w:p>
    <w:p/>
    <w:p>
      <w:r xmlns:w="http://schemas.openxmlformats.org/wordprocessingml/2006/main">
        <w:t xml:space="preserve">3. odstavec: Eliphaz naznačuje, že utrpení je často důsledkem hříchu nebo špatného jednání. Ptá se, zda byl Job po celý svůj život od neštěstí skutečně nevinný. Elifaz naznačuje, že Bůh trestá bezbožné, ale odměňuje spravedlivé (Job 4:12-21).</w:t>
      </w:r>
    </w:p>
    <w:p/>
    <w:p>
      <w:r xmlns:w="http://schemas.openxmlformats.org/wordprocessingml/2006/main">
        <w:t xml:space="preserve">Stručně řečeno, kapitola čtvrtá Joba představuje: odpověď a perspektivu, kterou Elifaz nabídl v reakci na Jobovo nářky. Zdůraznění moudrosti vyjádřené nabídkou vhledu a víry v božskou spravedlnost dosaženou zdůrazněním příčiny a následku. Zmínit se o otázkách týkajících se Jobovy spravedlnosti je ztělesněním představujícím teologickou reflexi a zkoumání různých pohledů na utrpení v knize Job.</w:t>
      </w:r>
    </w:p>
    <w:p/>
    <w:p>
      <w:r xmlns:w="http://schemas.openxmlformats.org/wordprocessingml/2006/main">
        <w:t xml:space="preserve">Job 4:1 Elifaz Temanský odpověděl a řekl:</w:t>
      </w:r>
    </w:p>
    <w:p/>
    <w:p>
      <w:r xmlns:w="http://schemas.openxmlformats.org/wordprocessingml/2006/main">
        <w:t xml:space="preserve">Elifaz Temanita odpovídá na Jobův nářek.</w:t>
      </w:r>
    </w:p>
    <w:p/>
    <w:p>
      <w:r xmlns:w="http://schemas.openxmlformats.org/wordprocessingml/2006/main">
        <w:t xml:space="preserve">1. Boží láska je stále přítomná i uprostřed velkého utrpení.</w:t>
      </w:r>
    </w:p>
    <w:p/>
    <w:p>
      <w:r xmlns:w="http://schemas.openxmlformats.org/wordprocessingml/2006/main">
        <w:t xml:space="preserve">2. V Božích zaslíbeních můžeme najít naději i v nejtemnějších dobách.</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Římanům 8:18 - "Neboť se domnívám, že utrpení této doby nestojí za srovnání se slávou, která nám má být zjevena."</w:t>
      </w:r>
    </w:p>
    <w:p/>
    <w:p>
      <w:r xmlns:w="http://schemas.openxmlformats.org/wordprocessingml/2006/main">
        <w:t xml:space="preserve">Job 4:2 Zkoušíme-li mluviti s tebou, budeš zarmoucen? ale kdo se může zdržet slova?</w:t>
      </w:r>
    </w:p>
    <w:p/>
    <w:p>
      <w:r xmlns:w="http://schemas.openxmlformats.org/wordprocessingml/2006/main">
        <w:t xml:space="preserve">Tato pasáž naznačuje, že bychom se neměli bát mluvit s Bohem o svých myšlenkách, protože On z toho nebude zarmoucen.</w:t>
      </w:r>
    </w:p>
    <w:p/>
    <w:p>
      <w:r xmlns:w="http://schemas.openxmlformats.org/wordprocessingml/2006/main">
        <w:t xml:space="preserve">1. „Síla mluvit: Jak může komunikace s Bohem posílit vaši víru“</w:t>
      </w:r>
    </w:p>
    <w:p/>
    <w:p>
      <w:r xmlns:w="http://schemas.openxmlformats.org/wordprocessingml/2006/main">
        <w:t xml:space="preserve">2. "Boží láska: Proč bychom se neměli bát mluvit s Ním svou mysl"</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Jeremiáš 29:12 - Potom mě budete volat a půjdete a budete se ke mně modlit, a já vás vyslyším.</w:t>
      </w:r>
    </w:p>
    <w:p/>
    <w:p>
      <w:r xmlns:w="http://schemas.openxmlformats.org/wordprocessingml/2006/main">
        <w:t xml:space="preserve">Jób 4:3 Hle, mnohé jsi poučil a slabé ruce jsi posílil.</w:t>
      </w:r>
    </w:p>
    <w:p/>
    <w:p>
      <w:r xmlns:w="http://schemas.openxmlformats.org/wordprocessingml/2006/main">
        <w:t xml:space="preserve">Job byl chválen za své učení a povzbuzování ostatních.</w:t>
      </w:r>
    </w:p>
    <w:p/>
    <w:p>
      <w:r xmlns:w="http://schemas.openxmlformats.org/wordprocessingml/2006/main">
        <w:t xml:space="preserve">1. Síla povzbuzení: Jak se můžeme vzájemně budovat</w:t>
      </w:r>
    </w:p>
    <w:p/>
    <w:p>
      <w:r xmlns:w="http://schemas.openxmlformats.org/wordprocessingml/2006/main">
        <w:t xml:space="preserve">2. Síla výuky: Jak můžeme pomoci ostatním růst</w:t>
      </w:r>
    </w:p>
    <w:p/>
    <w:p>
      <w:r xmlns:w="http://schemas.openxmlformats.org/wordprocessingml/2006/main">
        <w:t xml:space="preserve">1. 1 Tesalonickým 5:11: "Proto se navzájem povzbuzujte a budujte se navzájem, stejně jako vy."</w:t>
      </w:r>
    </w:p>
    <w:p/>
    <w:p>
      <w:r xmlns:w="http://schemas.openxmlformats.org/wordprocessingml/2006/main">
        <w:t xml:space="preserve">2. Přísloví 15:22: "Bez rady plány selžou, ale s mnoha rádci se jim to podaří."</w:t>
      </w:r>
    </w:p>
    <w:p/>
    <w:p>
      <w:r xmlns:w="http://schemas.openxmlformats.org/wordprocessingml/2006/main">
        <w:t xml:space="preserve">Job 4:4 Slova tvá podepřela padajícího, a posílil jsi kolena ochablá.</w:t>
      </w:r>
    </w:p>
    <w:p/>
    <w:p>
      <w:r xmlns:w="http://schemas.openxmlformats.org/wordprocessingml/2006/main">
        <w:t xml:space="preserve">Jobova slova poskytla podporu a útěchu těm, kteří procházeli těžkými časy.</w:t>
      </w:r>
    </w:p>
    <w:p/>
    <w:p>
      <w:r xmlns:w="http://schemas.openxmlformats.org/wordprocessingml/2006/main">
        <w:t xml:space="preserve">1. "Síla slov: Jak změnit život někoho jiného"</w:t>
      </w:r>
    </w:p>
    <w:p/>
    <w:p>
      <w:r xmlns:w="http://schemas.openxmlformats.org/wordprocessingml/2006/main">
        <w:t xml:space="preserve">2. „Požehnání útěchy: Jak Bůh používá druhé, aby nás k němu přiblížili“</w:t>
      </w:r>
    </w:p>
    <w:p/>
    <w:p>
      <w:r xmlns:w="http://schemas.openxmlformats.org/wordprocessingml/2006/main">
        <w:t xml:space="preserve">1. Izajáš 40:29 - Dává sílu mdlým; a těm, kteří nemají sílu, posiluje.</w:t>
      </w:r>
    </w:p>
    <w:p/>
    <w:p>
      <w:r xmlns:w="http://schemas.openxmlformats.org/wordprocessingml/2006/main">
        <w:t xml:space="preserve">2. Římanům 15:5 - Bůh trpělivosti a útěchy dej vám, abyste byli navzájem smýšlení podle Krista Ježíše.</w:t>
      </w:r>
    </w:p>
    <w:p/>
    <w:p>
      <w:r xmlns:w="http://schemas.openxmlformats.org/wordprocessingml/2006/main">
        <w:t xml:space="preserve">Job 4:5 Ale nyní to přišlo na tebe, a mdlíš; dotkne se tě, a trápíš se.</w:t>
      </w:r>
    </w:p>
    <w:p/>
    <w:p>
      <w:r xmlns:w="http://schemas.openxmlformats.org/wordprocessingml/2006/main">
        <w:t xml:space="preserve">Jobovo utrpení způsobuje, že je ohromen a úzkostný.</w:t>
      </w:r>
    </w:p>
    <w:p/>
    <w:p>
      <w:r xmlns:w="http://schemas.openxmlformats.org/wordprocessingml/2006/main">
        <w:t xml:space="preserve">1: Bůh nám dává sílu v časech zkoušek.</w:t>
      </w:r>
    </w:p>
    <w:p/>
    <w:p>
      <w:r xmlns:w="http://schemas.openxmlformats.org/wordprocessingml/2006/main">
        <w:t xml:space="preserve">2: Poznání Boží lásky nám pomáhá překonat naše utrpení.</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Žalm 34:17-19 - Když spravedliví volají o pomoc, Hospodin je vyslyší a vysvobodí je ze všech jejich soužení.</w:t>
      </w:r>
    </w:p>
    <w:p/>
    <w:p>
      <w:r xmlns:w="http://schemas.openxmlformats.org/wordprocessingml/2006/main">
        <w:t xml:space="preserve">Job 4:6 Není to tvá bázeň, tvá důvěra, tvá naděje a upřímnost tvých cest?</w:t>
      </w:r>
    </w:p>
    <w:p/>
    <w:p>
      <w:r xmlns:w="http://schemas.openxmlformats.org/wordprocessingml/2006/main">
        <w:t xml:space="preserve">Úryvek se zamýšlí nad Jobovou důvěrou v Boha i přes jeho utrpení.</w:t>
      </w:r>
    </w:p>
    <w:p/>
    <w:p>
      <w:r xmlns:w="http://schemas.openxmlformats.org/wordprocessingml/2006/main">
        <w:t xml:space="preserve">1. "Bůh je vždy věrný uprostřed utrpení"</w:t>
      </w:r>
    </w:p>
    <w:p/>
    <w:p>
      <w:r xmlns:w="http://schemas.openxmlformats.org/wordprocessingml/2006/main">
        <w:t xml:space="preserve">2. "Naděje spravedlivých"</w:t>
      </w:r>
    </w:p>
    <w:p/>
    <w:p>
      <w:r xmlns:w="http://schemas.openxmlformats.org/wordprocessingml/2006/main">
        <w:t xml:space="preserve">1. Římanům 5:3-5 - "Nejen to, ale radujeme se ze svého utrpení, protože víme, že utrpení produkuje vytrvalost a vytrvalost vytváří charakter a charakter vytváří naději a naděje nás nezahanbuje..."</w:t>
      </w:r>
    </w:p>
    <w:p/>
    <w:p>
      <w:r xmlns:w="http://schemas.openxmlformats.org/wordprocessingml/2006/main">
        <w:t xml:space="preserve">2. Žalm 25:21 - "Kéž mě chrání ryzost a upřímnost, protože má naděje je v tobě."</w:t>
      </w:r>
    </w:p>
    <w:p/>
    <w:p>
      <w:r xmlns:w="http://schemas.openxmlformats.org/wordprocessingml/2006/main">
        <w:t xml:space="preserve">Job 4:7 Pamatuješ, prosím, kdo kdy zahynul nevinně? nebo kde byli odříznuti spravedliví?</w:t>
      </w:r>
    </w:p>
    <w:p/>
    <w:p>
      <w:r xmlns:w="http://schemas.openxmlformats.org/wordprocessingml/2006/main">
        <w:t xml:space="preserve">Tato pasáž zdůrazňuje důležitost nevinnosti a spravedlnosti a klade otázku, proč by Bůh trestal nevinné a spravedlivé.</w:t>
      </w:r>
    </w:p>
    <w:p/>
    <w:p>
      <w:r xmlns:w="http://schemas.openxmlformats.org/wordprocessingml/2006/main">
        <w:t xml:space="preserve">1. Paradox nevinnosti: Zkoumání Boží spravedlnosti při trestání spravedlivých</w:t>
      </w:r>
    </w:p>
    <w:p/>
    <w:p>
      <w:r xmlns:w="http://schemas.openxmlformats.org/wordprocessingml/2006/main">
        <w:t xml:space="preserve">2. Důvěra v Pána: Jak vytrvat v těžkých časech, kdy nerozumíme Božímu plánu</w:t>
      </w:r>
    </w:p>
    <w:p/>
    <w:p>
      <w:r xmlns:w="http://schemas.openxmlformats.org/wordprocessingml/2006/main">
        <w:t xml:space="preserve">1. Žalm 37:39 Ale spása spravedlivých je od Hospodina, on je jejich síla v době soužení.</w:t>
      </w:r>
    </w:p>
    <w:p/>
    <w:p>
      <w:r xmlns:w="http://schemas.openxmlformats.org/wordprocessingml/2006/main">
        <w:t xml:space="preserve">2. Izajáš 45:21 Oznamte to a přiveďte je; ano, ať se spolu radia: kdo to oznámil od starověku? kdo to řekl od té doby? nejsem já Hospodin? a kromě mě není žádný jiný Bůh; spravedlivý Bůh a Spasitel; vedle mě nikdo není.</w:t>
      </w:r>
    </w:p>
    <w:p/>
    <w:p>
      <w:r xmlns:w="http://schemas.openxmlformats.org/wordprocessingml/2006/main">
        <w:t xml:space="preserve">Job 4:8 Jak jsem viděl, ti, kdo orají nepravost a sejí nepravost, žnou.</w:t>
      </w:r>
    </w:p>
    <w:p/>
    <w:p>
      <w:r xmlns:w="http://schemas.openxmlformats.org/wordprocessingml/2006/main">
        <w:t xml:space="preserve">Tato pasáž učí, že ti, kdo jednají špatně, pocítí důsledky svých činů.</w:t>
      </w:r>
    </w:p>
    <w:p/>
    <w:p>
      <w:r xmlns:w="http://schemas.openxmlformats.org/wordprocessingml/2006/main">
        <w:t xml:space="preserve">1. Sklízíme, co jsme zaseli - Galatským 6:7-9</w:t>
      </w:r>
    </w:p>
    <w:p/>
    <w:p>
      <w:r xmlns:w="http://schemas.openxmlformats.org/wordprocessingml/2006/main">
        <w:t xml:space="preserve">2. Vybírejte moudře, protože důsledky jsou skutečné – Přísloví 24:12</w:t>
      </w:r>
    </w:p>
    <w:p/>
    <w:p>
      <w:r xmlns:w="http://schemas.openxmlformats.org/wordprocessingml/2006/main">
        <w:t xml:space="preserve">1. 2. Korintským 5:10 – všichni se totiž musíme ukázat před soudnou stolicí Kristovou</w:t>
      </w:r>
    </w:p>
    <w:p/>
    <w:p>
      <w:r xmlns:w="http://schemas.openxmlformats.org/wordprocessingml/2006/main">
        <w:t xml:space="preserve">2. Římanům 2:6-8 - Bůh odplatí každému podle jeho skutků</w:t>
      </w:r>
    </w:p>
    <w:p/>
    <w:p>
      <w:r xmlns:w="http://schemas.openxmlformats.org/wordprocessingml/2006/main">
        <w:t xml:space="preserve">Job 4:9 Božím úderem zahynou a dechem jeho chřípí jsou zničeni.</w:t>
      </w:r>
    </w:p>
    <w:p/>
    <w:p>
      <w:r xmlns:w="http://schemas.openxmlformats.org/wordprocessingml/2006/main">
        <w:t xml:space="preserve">Boží moc je absolutní a nezastavitelná.</w:t>
      </w:r>
    </w:p>
    <w:p/>
    <w:p>
      <w:r xmlns:w="http://schemas.openxmlformats.org/wordprocessingml/2006/main">
        <w:t xml:space="preserve">1. Boží moc je nezastavitelná</w:t>
      </w:r>
    </w:p>
    <w:p/>
    <w:p>
      <w:r xmlns:w="http://schemas.openxmlformats.org/wordprocessingml/2006/main">
        <w:t xml:space="preserve">2. Spolehněte se na Boží nezastavitelnou moc</w:t>
      </w:r>
    </w:p>
    <w:p/>
    <w:p>
      <w:r xmlns:w="http://schemas.openxmlformats.org/wordprocessingml/2006/main">
        <w:t xml:space="preserve">1. Izajáš 11:4 - "Ale spravedlivě bude soudit chudé a spravedlivě kárat pokorné země: a bude bít zemi holí svých úst a dechem svých rtů zabít bezbožné."</w:t>
      </w:r>
    </w:p>
    <w:p/>
    <w:p>
      <w:r xmlns:w="http://schemas.openxmlformats.org/wordprocessingml/2006/main">
        <w:t xml:space="preserve">2. Zjevení 1:8 - "Já jsem Alfa a Omega, počátek i konec, praví Pán, který je, který byl a který přijde, Všemohoucí."</w:t>
      </w:r>
    </w:p>
    <w:p/>
    <w:p>
      <w:r xmlns:w="http://schemas.openxmlformats.org/wordprocessingml/2006/main">
        <w:t xml:space="preserve">Job 4:10 Řev lva a hlas lva divokého a zuby lvíčat jsou vylámány.</w:t>
      </w:r>
    </w:p>
    <w:p/>
    <w:p>
      <w:r xmlns:w="http://schemas.openxmlformats.org/wordprocessingml/2006/main">
        <w:t xml:space="preserve">Jobovo utrpení je přirovnáno k umlčení lvího řevu.</w:t>
      </w:r>
    </w:p>
    <w:p/>
    <w:p>
      <w:r xmlns:w="http://schemas.openxmlformats.org/wordprocessingml/2006/main">
        <w:t xml:space="preserve">1: Bůh může přinést pokoj a naději i uprostřed utrpení.</w:t>
      </w:r>
    </w:p>
    <w:p/>
    <w:p>
      <w:r xmlns:w="http://schemas.openxmlformats.org/wordprocessingml/2006/main">
        <w:t xml:space="preserve">2: Tváří v tvář protivenství nám víra v Boha přinese sílu a odvahu.</w:t>
      </w:r>
    </w:p>
    <w:p/>
    <w:p>
      <w:r xmlns:w="http://schemas.openxmlformats.org/wordprocessingml/2006/main">
        <w:t xml:space="preserve">1: Žalm 34:19 - Spravedlivý má mnoho strastí, ale Hospodin ho ze všech vysvobodí.</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Job 4:11 Starý lev hyne pro nedostatek kořisti, a mláďata statných lvů jsou rozptýlena.</w:t>
      </w:r>
    </w:p>
    <w:p/>
    <w:p>
      <w:r xmlns:w="http://schemas.openxmlformats.org/wordprocessingml/2006/main">
        <w:t xml:space="preserve">Nedostatek zdrojů může způsobit utrpení i těch nejmocnějších tvorů.</w:t>
      </w:r>
    </w:p>
    <w:p/>
    <w:p>
      <w:r xmlns:w="http://schemas.openxmlformats.org/wordprocessingml/2006/main">
        <w:t xml:space="preserve">1: Bůh je náš živitel a vždy mu můžeme důvěřovat, že se o nás postará v dobách nouze.</w:t>
      </w:r>
    </w:p>
    <w:p/>
    <w:p>
      <w:r xmlns:w="http://schemas.openxmlformats.org/wordprocessingml/2006/main">
        <w:t xml:space="preserve">2: Z Jobova příběhu můžeme čerpat sílu a nikdy se nevzdávat naděje ani v nejtemnějších časech.</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Job 4:12 Něco mi bylo tajně přineseno a moje ucho z toho trochu přijalo.</w:t>
      </w:r>
    </w:p>
    <w:p/>
    <w:p>
      <w:r xmlns:w="http://schemas.openxmlformats.org/wordprocessingml/2006/main">
        <w:t xml:space="preserve">Tento úryvek popisuje záhadnou věc, která byla tajně přinesena Jobovi a o které slyšel jen málo.</w:t>
      </w:r>
    </w:p>
    <w:p/>
    <w:p>
      <w:r xmlns:w="http://schemas.openxmlformats.org/wordprocessingml/2006/main">
        <w:t xml:space="preserve">1. Tajemná Boží prozřetelnost – Zkoumání nepoznaných způsobů, kterými Bůh působí v našich životech.</w:t>
      </w:r>
    </w:p>
    <w:p/>
    <w:p>
      <w:r xmlns:w="http://schemas.openxmlformats.org/wordprocessingml/2006/main">
        <w:t xml:space="preserve">2. Nalezení síly uprostřed utrpení – Čerpání odvahy a naděje z příkladu Joba.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Job 4:13 V myšlenkách z nočních vidění, kdy na lidi padá hluboký spánek,</w:t>
      </w:r>
    </w:p>
    <w:p/>
    <w:p>
      <w:r xmlns:w="http://schemas.openxmlformats.org/wordprocessingml/2006/main">
        <w:t xml:space="preserve">Job přemítal o svých nočních vizích a snech, kdy na muže padá hluboký spánek.</w:t>
      </w:r>
    </w:p>
    <w:p/>
    <w:p>
      <w:r xmlns:w="http://schemas.openxmlformats.org/wordprocessingml/2006/main">
        <w:t xml:space="preserve">1: V dobách nouze nás Bůh stále může oslovit prostřednictvím našich snů.</w:t>
      </w:r>
    </w:p>
    <w:p/>
    <w:p>
      <w:r xmlns:w="http://schemas.openxmlformats.org/wordprocessingml/2006/main">
        <w:t xml:space="preserve">2: Utěšujte se tím, že Bůh je s námi i během našeho nejhlubšího spánku.</w:t>
      </w:r>
    </w:p>
    <w:p/>
    <w:p>
      <w:r xmlns:w="http://schemas.openxmlformats.org/wordprocessingml/2006/main">
        <w:t xml:space="preserve">1: Jan 14:18-19 Nenechám vás jako sirotky; Přijdu k tobě. Ještě chvilku a svět mě už neuvidí, ale ty mě uvidíš. Protože já žiju, budete žít i vy.</w:t>
      </w:r>
    </w:p>
    <w:p/>
    <w:p>
      <w:r xmlns:w="http://schemas.openxmlformats.org/wordprocessingml/2006/main">
        <w:t xml:space="preserve">2: Žalm 127:2 Nadarmo vstáváš časně a chodíš pozdě odpočívat a jíš chléb úzkostné námahy; neboť svému milému dává spánek.</w:t>
      </w:r>
    </w:p>
    <w:p/>
    <w:p>
      <w:r xmlns:w="http://schemas.openxmlformats.org/wordprocessingml/2006/main">
        <w:t xml:space="preserve">Job 4:14 Zmocnil se mne strach a chvění, až se roztřásly všechny mé kosti.</w:t>
      </w:r>
    </w:p>
    <w:p/>
    <w:p>
      <w:r xmlns:w="http://schemas.openxmlformats.org/wordprocessingml/2006/main">
        <w:t xml:space="preserve">Job vyjadřuje strach a chvění a jak to ovlivnilo jeho tělo.</w:t>
      </w:r>
    </w:p>
    <w:p/>
    <w:p>
      <w:r xmlns:w="http://schemas.openxmlformats.org/wordprocessingml/2006/main">
        <w:t xml:space="preserve">1. Strach může vést ke zkáze – Job 4:14</w:t>
      </w:r>
    </w:p>
    <w:p/>
    <w:p>
      <w:r xmlns:w="http://schemas.openxmlformats.org/wordprocessingml/2006/main">
        <w:t xml:space="preserve">2. Jak překonat strach – Job 4:14</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Job 4:15 Duch pak prošel před mou tváří; vlasy z mého těla vstaly:</w:t>
      </w:r>
    </w:p>
    <w:p/>
    <w:p>
      <w:r xmlns:w="http://schemas.openxmlformats.org/wordprocessingml/2006/main">
        <w:t xml:space="preserve">Před Jobovou tváří prošel duch, který způsobil, že mu vstávaly chlupy na kůži.</w:t>
      </w:r>
    </w:p>
    <w:p/>
    <w:p>
      <w:r xmlns:w="http://schemas.openxmlformats.org/wordprocessingml/2006/main">
        <w:t xml:space="preserve">1. Bůh k nám často komunikuje způsoby, které jsou tajemné a mocné.</w:t>
      </w:r>
    </w:p>
    <w:p/>
    <w:p>
      <w:r xmlns:w="http://schemas.openxmlformats.org/wordprocessingml/2006/main">
        <w:t xml:space="preserve">2. I když se cítíme bezvýznamní, Bůh je stále přítomen a aktivně k nám promlouvá.</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Job 4:15-16 - Tehdy mi před tváří prošel duch; vlasy na mém těle vstaly: Stála, ale nemohl jsem rozeznat její podobu: před mýma očima byl obraz, bylo ticho a slyšel jsem hlas.</w:t>
      </w:r>
    </w:p>
    <w:p/>
    <w:p>
      <w:r xmlns:w="http://schemas.openxmlformats.org/wordprocessingml/2006/main">
        <w:t xml:space="preserve">Job 4:16 Stál, ale nemohl jsem rozeznat jeho podobu; před očima mi byl obraz, nastalo ticho a slyšel jsem hlas:</w:t>
      </w:r>
    </w:p>
    <w:p/>
    <w:p>
      <w:r xmlns:w="http://schemas.openxmlformats.org/wordprocessingml/2006/main">
        <w:t xml:space="preserve">Job se setká se zjevením, jehož podobu nedokáže rozeznat, a obdrží zprávu od hlasu bez těla.</w:t>
      </w:r>
    </w:p>
    <w:p/>
    <w:p>
      <w:r xmlns:w="http://schemas.openxmlformats.org/wordprocessingml/2006/main">
        <w:t xml:space="preserve">1: V dobách obtíží a nejistoty lze Boží přítomnost nalézt neočekávaným způsobem.</w:t>
      </w:r>
    </w:p>
    <w:p/>
    <w:p>
      <w:r xmlns:w="http://schemas.openxmlformats.org/wordprocessingml/2006/main">
        <w:t xml:space="preserve">2: Když hledáme Boží vedení, musíme zůstat otevření všem možnostem.</w:t>
      </w:r>
    </w:p>
    <w:p/>
    <w:p>
      <w:r xmlns:w="http://schemas.openxmlformats.org/wordprocessingml/2006/main">
        <w:t xml:space="preserve">1: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2:Jan 16:13 Až přijde Duch pravdy, uvede vás do veškeré pravdy, protože nebude mluvit ze své vlastní moci, ale bude mluvit, cokoli uslyší, a bude vám zvěstovat, co je přijít.</w:t>
      </w:r>
    </w:p>
    <w:p/>
    <w:p>
      <w:r xmlns:w="http://schemas.openxmlformats.org/wordprocessingml/2006/main">
        <w:t xml:space="preserve">Job 4:17 Může býti smrtelný člověk spravedlivější než Bůh? Bude člověk čistší než jeho tvůrce?</w:t>
      </w:r>
    </w:p>
    <w:p/>
    <w:p>
      <w:r xmlns:w="http://schemas.openxmlformats.org/wordprocessingml/2006/main">
        <w:t xml:space="preserve">Tato pasáž hovoří o nemožnosti, aby se lidská bytost stala spravedlivější a čistší než Bůh.</w:t>
      </w:r>
    </w:p>
    <w:p/>
    <w:p>
      <w:r xmlns:w="http://schemas.openxmlformats.org/wordprocessingml/2006/main">
        <w:t xml:space="preserve">1. Musíme se smířit s tím, že naše spravedlnost se nerovná té Boží.</w:t>
      </w:r>
    </w:p>
    <w:p/>
    <w:p>
      <w:r xmlns:w="http://schemas.openxmlformats.org/wordprocessingml/2006/main">
        <w:t xml:space="preserve">2. Musíme se snažit být spravedliví a čistí, ale nikdy nezapomínejme, že naše spravedlnost nikdy nepřekročí spravedlnost Boží.</w:t>
      </w:r>
    </w:p>
    <w:p/>
    <w:p>
      <w:r xmlns:w="http://schemas.openxmlformats.org/wordprocessingml/2006/main">
        <w:t xml:space="preserve">1. Izajáš 64:6 - Ale my všichni jsme jako nečisté a všechny naše spravedlnosti jsou jako špinavé hadry; a my všichni bledneme jako list; a naše nepravosti jako vítr odnesly nás.</w:t>
      </w:r>
    </w:p>
    <w:p/>
    <w:p>
      <w:r xmlns:w="http://schemas.openxmlformats.org/wordprocessingml/2006/main">
        <w:t xml:space="preserve">2. Filipským 3:9 - A buďte v něm nalezeni, nemajíce mou vlastní spravedlnost, která je ze zákona, ale tu, která je skrze víru Kristovu, spravedlnost Boží z víry.</w:t>
      </w:r>
    </w:p>
    <w:p/>
    <w:p>
      <w:r xmlns:w="http://schemas.openxmlformats.org/wordprocessingml/2006/main">
        <w:t xml:space="preserve">Jób 4:18 Hle, v služebníky své nedoufá; a své anděly obvinil z bláznovství:</w:t>
      </w:r>
    </w:p>
    <w:p/>
    <w:p>
      <w:r xmlns:w="http://schemas.openxmlformats.org/wordprocessingml/2006/main">
        <w:t xml:space="preserve">Jobova nedostatečná důvěra ve své služebníky a anděly odhaluje jeho pýchu a nedostatek víry.</w:t>
      </w:r>
    </w:p>
    <w:p/>
    <w:p>
      <w:r xmlns:w="http://schemas.openxmlformats.org/wordprocessingml/2006/main">
        <w:t xml:space="preserve">1. Pýcha předchází pád: Lekce od Joba</w:t>
      </w:r>
    </w:p>
    <w:p/>
    <w:p>
      <w:r xmlns:w="http://schemas.openxmlformats.org/wordprocessingml/2006/main">
        <w:t xml:space="preserve">2. Naučit se důvěřovat Bohu: Lekce od Joba</w:t>
      </w:r>
    </w:p>
    <w:p/>
    <w:p>
      <w:r xmlns:w="http://schemas.openxmlformats.org/wordprocessingml/2006/main">
        <w:t xml:space="preserve">1. Přísloví 16:18, Pýcha předchází zkázu a povýšenost před pádem.</w:t>
      </w:r>
    </w:p>
    <w:p/>
    <w:p>
      <w:r xmlns:w="http://schemas.openxmlformats.org/wordprocessingml/2006/main">
        <w:t xml:space="preserve">2. Izajáš 26:3 Ty, jejichž mysl je neochvějná, protože v tebe důvěřují, zachováš v dokonalém pokoji.</w:t>
      </w:r>
    </w:p>
    <w:p/>
    <w:p>
      <w:r xmlns:w="http://schemas.openxmlformats.org/wordprocessingml/2006/main">
        <w:t xml:space="preserve">Job 4:19 Čím méně v těch, kteří bydlí v hliněných domech, jejichž základy jsou v prachu, které jsou rozdrceny před molem?</w:t>
      </w:r>
    </w:p>
    <w:p/>
    <w:p>
      <w:r xmlns:w="http://schemas.openxmlformats.org/wordprocessingml/2006/main">
        <w:t xml:space="preserve">Křehkost lidstva je zvýrazněna přirovnáním lidí k hliněným domům se základem v prachu.</w:t>
      </w:r>
    </w:p>
    <w:p/>
    <w:p>
      <w:r xmlns:w="http://schemas.openxmlformats.org/wordprocessingml/2006/main">
        <w:t xml:space="preserve">1: Jsme pouhý prach a v prach se vrátíme, važme si tedy času, který máme, a snažme se jej co nejlépe využít.</w:t>
      </w:r>
    </w:p>
    <w:p/>
    <w:p>
      <w:r xmlns:w="http://schemas.openxmlformats.org/wordprocessingml/2006/main">
        <w:t xml:space="preserve">2: Jsme slabí a zranitelní, obracejme se k Bohu o sílu a ochranu.</w:t>
      </w:r>
    </w:p>
    <w:p/>
    <w:p>
      <w:r xmlns:w="http://schemas.openxmlformats.org/wordprocessingml/2006/main">
        <w:t xml:space="preserve">1: Žalm 103:14 - Neboť zná naši postavu; pamatuje, že jsme prach.</w:t>
      </w:r>
    </w:p>
    <w:p/>
    <w:p>
      <w:r xmlns:w="http://schemas.openxmlformats.org/wordprocessingml/2006/main">
        <w:t xml:space="preserve">2: Izaiáš 40:31 - Ale ti, kdo čekají na Hospodina, obnoví svou sílu; vznesou se s křídly jako orli; poběží a nebudou unaveni; a budou chodit a neomdlévat.</w:t>
      </w:r>
    </w:p>
    <w:p/>
    <w:p>
      <w:r xmlns:w="http://schemas.openxmlformats.org/wordprocessingml/2006/main">
        <w:t xml:space="preserve">Jób 4:20 Od rána do večera hynou, hynou navěky, aniž by si toho všímali.</w:t>
      </w:r>
    </w:p>
    <w:p/>
    <w:p>
      <w:r xmlns:w="http://schemas.openxmlformats.org/wordprocessingml/2006/main">
        <w:t xml:space="preserve">Jobovo utrpení je tak velké, že se mu od rána do večera jakoby ničí život.</w:t>
      </w:r>
    </w:p>
    <w:p/>
    <w:p>
      <w:r xmlns:w="http://schemas.openxmlformats.org/wordprocessingml/2006/main">
        <w:t xml:space="preserve">1: Musíme si pamatovat, že naše utrpení není marné, ale může nás použít k tomu, abychom se přiblížili k Bohu.</w:t>
      </w:r>
    </w:p>
    <w:p/>
    <w:p>
      <w:r xmlns:w="http://schemas.openxmlformats.org/wordprocessingml/2006/main">
        <w:t xml:space="preserve">2: V dobách utrpení musíme pamatovat na to, abychom důvěřovali Pánu a měli víru, že nás provede.</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34:18 - Pán je blízko zkroušeným srdcem a zachraňuje zdrcené na duchu.</w:t>
      </w:r>
    </w:p>
    <w:p/>
    <w:p>
      <w:r xmlns:w="http://schemas.openxmlformats.org/wordprocessingml/2006/main">
        <w:t xml:space="preserve">Job 4:21 Zdaliž neodchází jejich vznešenost, která je v nich? umírají i bez moudrosti.</w:t>
      </w:r>
    </w:p>
    <w:p/>
    <w:p>
      <w:r xmlns:w="http://schemas.openxmlformats.org/wordprocessingml/2006/main">
        <w:t xml:space="preserve">Tato pasáž hovoří o křehkosti života ao tom, jak je smrt nevyhnutelná, bez ohledu na to, jak moudrý nebo ušlechtilý člověk je.</w:t>
      </w:r>
    </w:p>
    <w:p/>
    <w:p>
      <w:r xmlns:w="http://schemas.openxmlformats.org/wordprocessingml/2006/main">
        <w:t xml:space="preserve">1. Přísloví 16:31 Šedivé vlasy jsou korunou slávy; získává se ve spravedlivém životě.</w:t>
      </w:r>
    </w:p>
    <w:p/>
    <w:p>
      <w:r xmlns:w="http://schemas.openxmlformats.org/wordprocessingml/2006/main">
        <w:t xml:space="preserve">2. Kazatel 7:2 Je lepší jít do domu smutku než jít do domu hodování, neboť smrt je údělem každého; živí by si to měli vzít k srdci.</w:t>
      </w:r>
    </w:p>
    <w:p/>
    <w:p>
      <w:r xmlns:w="http://schemas.openxmlformats.org/wordprocessingml/2006/main">
        <w:t xml:space="preserve">1. Job 14:1-2 Smrtelní, zrození z ženy, mají málo dní a plní soužení. Vyrůstají jako květiny a usychají; jako prchavé stíny nevydrží.</w:t>
      </w:r>
    </w:p>
    <w:p/>
    <w:p>
      <w:r xmlns:w="http://schemas.openxmlformats.org/wordprocessingml/2006/main">
        <w:t xml:space="preserve">2. Jakub 4:14 Vždyť vy ani nevíte, co bude zítra. jaký je tvůj život? Jste mlhou, která se na chvíli objeví a pak zmizí.</w:t>
      </w:r>
    </w:p>
    <w:p/>
    <w:p>
      <w:r xmlns:w="http://schemas.openxmlformats.org/wordprocessingml/2006/main">
        <w:t xml:space="preserve">Kapitola 5 Job pokračuje v dialogu mezi Jobem a jeho přítelem Eliphazem. V této kapitole Elifaz nabízí svůj pohled na povahu utrpení, zdůrazňuje Boží spravedlnost a důležitost hledání Jeho moudrosti a obnovy.</w:t>
      </w:r>
    </w:p>
    <w:p/>
    <w:p>
      <w:r xmlns:w="http://schemas.openxmlformats.org/wordprocessingml/2006/main">
        <w:t xml:space="preserve">1. odstavec: Elifaz začíná naléháním na Joba, aby volal k Bohu o pomoc, protože nikdo nemůže napadnout Jeho moc ani jí odolat. Tvrdí, že Bůh pomáhá těm, kdo jsou pokorní a spravedliví (Job 5:1-7).</w:t>
      </w:r>
    </w:p>
    <w:p/>
    <w:p>
      <w:r xmlns:w="http://schemas.openxmlformats.org/wordprocessingml/2006/main">
        <w:t xml:space="preserve">2. odstavec: Eliphaz přemítá o svých vlastních zkušenostech a vypráví o tom, jak byl svědkem toho, že ti, kdo rozsévají potíže a špatnost, nakonec sklidí zkázu. Zdůrazňuje, že tyto důsledky způsobuje Bůh (Job 5:8-16).</w:t>
      </w:r>
    </w:p>
    <w:p/>
    <w:p>
      <w:r xmlns:w="http://schemas.openxmlformats.org/wordprocessingml/2006/main">
        <w:t xml:space="preserve">3. odstavec: Elifaz povzbuzuje Joba, aby nepohrdal Boží disciplínou a neztrácel naději v Jeho schopnost uzdravit a obnovit. Mluví o tom, jak Bůh žehná pokorným a maří plány moudrých, aby mohli rozpoznat Jeho svrchovanost (Job 5:17-27).</w:t>
      </w:r>
    </w:p>
    <w:p/>
    <w:p>
      <w:r xmlns:w="http://schemas.openxmlformats.org/wordprocessingml/2006/main">
        <w:t xml:space="preserve">Celkem,</w:t>
      </w:r>
    </w:p>
    <w:p>
      <w:r xmlns:w="http://schemas.openxmlformats.org/wordprocessingml/2006/main">
        <w:t xml:space="preserve">Pátá kapitola Joba obsahuje:</w:t>
      </w:r>
    </w:p>
    <w:p>
      <w:r xmlns:w="http://schemas.openxmlformats.org/wordprocessingml/2006/main">
        <w:t xml:space="preserve">perspektiva,</w:t>
      </w:r>
    </w:p>
    <w:p>
      <w:r xmlns:w="http://schemas.openxmlformats.org/wordprocessingml/2006/main">
        <w:t xml:space="preserve">a rady nabízené Elifazem v reakci na Jobovo utrpení.</w:t>
      </w:r>
    </w:p>
    <w:p/>
    <w:p>
      <w:r xmlns:w="http://schemas.openxmlformats.org/wordprocessingml/2006/main">
        <w:t xml:space="preserve">Zdůraznění důvěry v Boha vyjádřené naléháním na Joba, aby Ho hledal,</w:t>
      </w:r>
    </w:p>
    <w:p>
      <w:r xmlns:w="http://schemas.openxmlformats.org/wordprocessingml/2006/main">
        <w:t xml:space="preserve">a víra v božskou spravedlnost dosažená zdůrazňováním příčiny a následku.</w:t>
      </w:r>
    </w:p>
    <w:p>
      <w:r xmlns:w="http://schemas.openxmlformats.org/wordprocessingml/2006/main">
        <w:t xml:space="preserve">Zmínka o povzbuzení, které se projevilo v souvislosti s obnovou, ztělesněním představujícím lidskou odolnost a zkoumáním různých pohledů na utrpení v knize Job.</w:t>
      </w:r>
    </w:p>
    <w:p/>
    <w:p>
      <w:r xmlns:w="http://schemas.openxmlformats.org/wordprocessingml/2006/main">
        <w:t xml:space="preserve">Job 5:1 Zavolej nyní, je-li někdo, kdo by tobě odpověděl; a ke kterému ze svatých se obrátíš?</w:t>
      </w:r>
    </w:p>
    <w:p/>
    <w:p>
      <w:r xmlns:w="http://schemas.openxmlformats.org/wordprocessingml/2006/main">
        <w:t xml:space="preserve">Tato pasáž je řečnickou otázkou, která se ptá, zda existuje někdo, kdo dokáže odpovědět na Jobovy otázky a na kterého ze světců se obrátí o pomoc.</w:t>
      </w:r>
    </w:p>
    <w:p/>
    <w:p>
      <w:r xmlns:w="http://schemas.openxmlformats.org/wordprocessingml/2006/main">
        <w:t xml:space="preserve">1. Důvěřovat Bohu v těžkých časech – Job 5:1</w:t>
      </w:r>
    </w:p>
    <w:p/>
    <w:p>
      <w:r xmlns:w="http://schemas.openxmlformats.org/wordprocessingml/2006/main">
        <w:t xml:space="preserve">2. Obracení se k Bohu v dobách nesnází – Job 5:1</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Job 5:2 Nebo hněv zabíjí blázna, a hloupého zabíjí závist.</w:t>
      </w:r>
    </w:p>
    <w:p/>
    <w:p>
      <w:r xmlns:w="http://schemas.openxmlformats.org/wordprocessingml/2006/main">
        <w:t xml:space="preserve">Tento verš hovoří o nebezpečí hněvu a závisti a varuje, že mohou vést ke smrti.</w:t>
      </w:r>
    </w:p>
    <w:p/>
    <w:p>
      <w:r xmlns:w="http://schemas.openxmlformats.org/wordprocessingml/2006/main">
        <w:t xml:space="preserve">1. "Nebezpečí hněvu a závisti"</w:t>
      </w:r>
    </w:p>
    <w:p/>
    <w:p>
      <w:r xmlns:w="http://schemas.openxmlformats.org/wordprocessingml/2006/main">
        <w:t xml:space="preserve">2. "Síla sebekontroly"</w:t>
      </w:r>
    </w:p>
    <w:p/>
    <w:p>
      <w:r xmlns:w="http://schemas.openxmlformats.org/wordprocessingml/2006/main">
        <w:t xml:space="preserve">1. Přísloví 15:1 "Měkká odpověď odvrací hněv, ale žalostná slova vzbuzují hněv."</w:t>
      </w:r>
    </w:p>
    <w:p/>
    <w:p>
      <w:r xmlns:w="http://schemas.openxmlformats.org/wordprocessingml/2006/main">
        <w:t xml:space="preserve">2. Jakub 1:19-20 "Proto, moji milovaní bratři, ať je každý člověk rychlý k slyšení, pomalý k mluvení, pomalý k hněvu, neboť hněv člověka nepůsobí spravedlnosti Boží."</w:t>
      </w:r>
    </w:p>
    <w:p/>
    <w:p>
      <w:r xmlns:w="http://schemas.openxmlformats.org/wordprocessingml/2006/main">
        <w:t xml:space="preserve">Job 5:3 Viděl jsem blázna zapouštět kořeny, ale náhle jsem proklel jeho příbytek.</w:t>
      </w:r>
    </w:p>
    <w:p/>
    <w:p>
      <w:r xmlns:w="http://schemas.openxmlformats.org/wordprocessingml/2006/main">
        <w:t xml:space="preserve">Job naříká nad pošetilostí těch, kdo jednají bez rozmyslu, a nad důsledky, které z toho mohou plynout.</w:t>
      </w:r>
    </w:p>
    <w:p/>
    <w:p>
      <w:r xmlns:w="http://schemas.openxmlformats.org/wordprocessingml/2006/main">
        <w:t xml:space="preserve">1: Při rozhodování musíme používat moudrost a důvěřovat Božímu vedení, které nás povede správným směrem.</w:t>
      </w:r>
    </w:p>
    <w:p/>
    <w:p>
      <w:r xmlns:w="http://schemas.openxmlformats.org/wordprocessingml/2006/main">
        <w:t xml:space="preserve">2: Musíme se snažit činit moudrá rozhodnutí a nenechat se svést hloupostí.</w:t>
      </w:r>
    </w:p>
    <w:p/>
    <w:p>
      <w:r xmlns:w="http://schemas.openxmlformats.org/wordprocessingml/2006/main">
        <w:t xml:space="preserve">1: Přísloví 14:15 - Prostí věří čemukoli, ale prozíraví přemýšlejí o svých krocích.</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Job 5:4 Jeho synové jsou daleko od bezpečí, jsou zdrceni v bráně a není nikoho, kdo by je vysvobodil.</w:t>
      </w:r>
    </w:p>
    <w:p/>
    <w:p>
      <w:r xmlns:w="http://schemas.openxmlformats.org/wordprocessingml/2006/main">
        <w:t xml:space="preserve">Bůh nás trestá, aby nás přivedl blíž k Němu.</w:t>
      </w:r>
    </w:p>
    <w:p/>
    <w:p>
      <w:r xmlns:w="http://schemas.openxmlformats.org/wordprocessingml/2006/main">
        <w:t xml:space="preserve">1: I v těžkých časech musíme vždy důvěřovat dokonalému Božímu plánu.</w:t>
      </w:r>
    </w:p>
    <w:p/>
    <w:p>
      <w:r xmlns:w="http://schemas.openxmlformats.org/wordprocessingml/2006/main">
        <w:t xml:space="preserve">2: Boží kázeň je důkazem Jeho lásky a milosrdenství.</w:t>
      </w:r>
    </w:p>
    <w:p/>
    <w:p>
      <w:r xmlns:w="http://schemas.openxmlformats.org/wordprocessingml/2006/main">
        <w:t xml:space="preserve">1: Izajáš 54:10: "Ačkoli se hory otřesou a pahorky budou odstraněny, moje neutuchající láska k vám nebude otřesena a moje smlouva pokoje nebude odstraněna," praví Hospodin, který je nad vámi soucitný.</w:t>
      </w:r>
    </w:p>
    <w:p/>
    <w:p>
      <w:r xmlns:w="http://schemas.openxmlformats.org/wordprocessingml/2006/main">
        <w:t xml:space="preserve">2: Židům 12:6-7: "Hospodin vychovává toho, koho miluje, a trestá každého, koho přijme za syna. Snášej těžkosti jako kázeň; Bůh s vámi jedná jako se svými dětmi. otec?"</w:t>
      </w:r>
    </w:p>
    <w:p/>
    <w:p>
      <w:r xmlns:w="http://schemas.openxmlformats.org/wordprocessingml/2006/main">
        <w:t xml:space="preserve">Job 5:5 Jehož sklizeň hladový sežere a vyjme ji i z trní, a lupič spolkne jejich majetek.</w:t>
      </w:r>
    </w:p>
    <w:p/>
    <w:p>
      <w:r xmlns:w="http://schemas.openxmlformats.org/wordprocessingml/2006/main">
        <w:t xml:space="preserve">Tento verš hovoří o tom, jak lidé v chudobě často čelí vykořisťování těmi, kdo mají více zdrojů, což vede k další deprivaci.</w:t>
      </w:r>
    </w:p>
    <w:p/>
    <w:p>
      <w:r xmlns:w="http://schemas.openxmlformats.org/wordprocessingml/2006/main">
        <w:t xml:space="preserve">1: Ježíšova výzva, abychom se starali o chudé a zranitelné (Matouš 25:31-46).</w:t>
      </w:r>
    </w:p>
    <w:p/>
    <w:p>
      <w:r xmlns:w="http://schemas.openxmlformats.org/wordprocessingml/2006/main">
        <w:t xml:space="preserve">2: Boží opatření pro potřebné a jak mu můžeme důvěřovat, že se o nás postará (Filipským 4:19).</w:t>
      </w:r>
    </w:p>
    <w:p/>
    <w:p>
      <w:r xmlns:w="http://schemas.openxmlformats.org/wordprocessingml/2006/main">
        <w:t xml:space="preserve">1: Žalm 12:5 - "Protože jsou chudí olupováni a nuzní stonají, nyní vstanu," praví Hospodin. "Ochráním je před těmi, kdo je pomlouvají."</w:t>
      </w:r>
    </w:p>
    <w:p/>
    <w:p>
      <w:r xmlns:w="http://schemas.openxmlformats.org/wordprocessingml/2006/main">
        <w:t xml:space="preserve">2: Přísloví 14:31 - "Kdo utiskuje chudé, pohrdá jejich Tvůrcem, ale kdo je laskavý k potřebným, ctí Boha."</w:t>
      </w:r>
    </w:p>
    <w:p/>
    <w:p>
      <w:r xmlns:w="http://schemas.openxmlformats.org/wordprocessingml/2006/main">
        <w:t xml:space="preserve">Job 5:6 I když soužení nevychází z prachu, ani soužení nevyvěrá ze země;</w:t>
      </w:r>
    </w:p>
    <w:p/>
    <w:p>
      <w:r xmlns:w="http://schemas.openxmlformats.org/wordprocessingml/2006/main">
        <w:t xml:space="preserve">Neštěstí nepřichází ze země, ani potíže nepřicházejí ze země.</w:t>
      </w:r>
    </w:p>
    <w:p/>
    <w:p>
      <w:r xmlns:w="http://schemas.openxmlformats.org/wordprocessingml/2006/main">
        <w:t xml:space="preserve">1. Bůh má pod kontrolou naše utrpení - Římanům 8:28</w:t>
      </w:r>
    </w:p>
    <w:p/>
    <w:p>
      <w:r xmlns:w="http://schemas.openxmlformats.org/wordprocessingml/2006/main">
        <w:t xml:space="preserve">2. Důvěřovat Bohu v těžkých časech – Izajáš 41:10</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Job 5:7 Člověk se však rodí k soužení, jako jiskry létají vzhůru.</w:t>
      </w:r>
    </w:p>
    <w:p/>
    <w:p>
      <w:r xmlns:w="http://schemas.openxmlformats.org/wordprocessingml/2006/main">
        <w:t xml:space="preserve">Člověk se rodí s utrpením a obtížemi.</w:t>
      </w:r>
    </w:p>
    <w:p/>
    <w:p>
      <w:r xmlns:w="http://schemas.openxmlformats.org/wordprocessingml/2006/main">
        <w:t xml:space="preserve">1. Náš život je odrazem Božího plánu: Pochopení obtíží, se kterými se setkáváme</w:t>
      </w:r>
    </w:p>
    <w:p/>
    <w:p>
      <w:r xmlns:w="http://schemas.openxmlformats.org/wordprocessingml/2006/main">
        <w:t xml:space="preserve">2. Překonání protivenství: Nalezení síly a útěchy v Pánu</w:t>
      </w:r>
    </w:p>
    <w:p/>
    <w:p>
      <w:r xmlns:w="http://schemas.openxmlformats.org/wordprocessingml/2006/main">
        <w:t xml:space="preserve">1.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2. 1 Petr 5:10 - "A až budete trochu trpět, Bůh vší milosti, který vás povolal ke své věčné slávě v Kristu, sám vás obnoví, potvrdí, posílí a upevní."</w:t>
      </w:r>
    </w:p>
    <w:p/>
    <w:p>
      <w:r xmlns:w="http://schemas.openxmlformats.org/wordprocessingml/2006/main">
        <w:t xml:space="preserve">Job 5:8 Hledal bych Boha a Bohu svěřil svou věc.</w:t>
      </w:r>
    </w:p>
    <w:p/>
    <w:p>
      <w:r xmlns:w="http://schemas.openxmlformats.org/wordprocessingml/2006/main">
        <w:t xml:space="preserve">Tento úryvek nás vybízí, abychom hledali Boha a důvěřovali Mu ve svých potížích.</w:t>
      </w:r>
    </w:p>
    <w:p/>
    <w:p>
      <w:r xmlns:w="http://schemas.openxmlformats.org/wordprocessingml/2006/main">
        <w:t xml:space="preserve">1. Důvěřovat Bohu v těžkých časech</w:t>
      </w:r>
    </w:p>
    <w:p/>
    <w:p>
      <w:r xmlns:w="http://schemas.openxmlformats.org/wordprocessingml/2006/main">
        <w:t xml:space="preserve">2. Spolehněte se ve svých bojích na Boha</w:t>
      </w:r>
    </w:p>
    <w:p/>
    <w:p>
      <w:r xmlns:w="http://schemas.openxmlformats.org/wordprocessingml/2006/main">
        <w:t xml:space="preserve">1. Žalm 55:22 - Vrhněte své starosti na Hospodina a on vás podpoří; nikdy nenechá otřást spravedlivým.</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Job 5:9 Kterýž činí věci veliké a nevyzpytatelné; úžasné věci bez čísla:</w:t>
      </w:r>
    </w:p>
    <w:p/>
    <w:p>
      <w:r xmlns:w="http://schemas.openxmlformats.org/wordprocessingml/2006/main">
        <w:t xml:space="preserve">Bůh koná velká a tajemná díla, která jsou mimo lidské chápání.</w:t>
      </w:r>
    </w:p>
    <w:p/>
    <w:p>
      <w:r xmlns:w="http://schemas.openxmlformats.org/wordprocessingml/2006/main">
        <w:t xml:space="preserve">1. Boží mocná díla jsou mimo naše chápání – Žalm 139:6-12</w:t>
      </w:r>
    </w:p>
    <w:p/>
    <w:p>
      <w:r xmlns:w="http://schemas.openxmlformats.org/wordprocessingml/2006/main">
        <w:t xml:space="preserve">2. Uznání Boží velikosti – Izajáš 40:18-25</w:t>
      </w:r>
    </w:p>
    <w:p/>
    <w:p>
      <w:r xmlns:w="http://schemas.openxmlformats.org/wordprocessingml/2006/main">
        <w:t xml:space="preserve">1. Job 36:22-23 - "Hle, Bůh povyšuje svou mocí; kdo učí jako on? Kdo mu přikázal jeho cestu?"</w:t>
      </w:r>
    </w:p>
    <w:p/>
    <w:p>
      <w:r xmlns:w="http://schemas.openxmlformats.org/wordprocessingml/2006/main">
        <w:t xml:space="preserve">2. Žalm 111:2-3 - "Veliká jsou Hospodinova díla, vyhledávaná všemi, kdo v nich mají zalíbení. Jeho dílo je čestné a slavné a jeho spravedlnost trvá navěky."</w:t>
      </w:r>
    </w:p>
    <w:p/>
    <w:p>
      <w:r xmlns:w="http://schemas.openxmlformats.org/wordprocessingml/2006/main">
        <w:t xml:space="preserve">Job 5:10 Kdo dává déšť na zemi a sesílá vody na pole.</w:t>
      </w:r>
    </w:p>
    <w:p/>
    <w:p>
      <w:r xmlns:w="http://schemas.openxmlformats.org/wordprocessingml/2006/main">
        <w:t xml:space="preserve">Bůh je poskytovatelem všech věcí, včetně živobytí pro zemi.</w:t>
      </w:r>
    </w:p>
    <w:p/>
    <w:p>
      <w:r xmlns:w="http://schemas.openxmlformats.org/wordprocessingml/2006/main">
        <w:t xml:space="preserve">1. Boží věrnost při zajišťování svého stvoření</w:t>
      </w:r>
    </w:p>
    <w:p/>
    <w:p>
      <w:r xmlns:w="http://schemas.openxmlformats.org/wordprocessingml/2006/main">
        <w:t xml:space="preserve">2. Požehnání Božího zaopatření</w:t>
      </w:r>
    </w:p>
    <w:p/>
    <w:p>
      <w:r xmlns:w="http://schemas.openxmlformats.org/wordprocessingml/2006/main">
        <w:t xml:space="preserve">1. Žalm 104:14 Nechává růst trávu pro dobytek a bylinu pro službu lidem, aby plodil potravu ze země.</w:t>
      </w:r>
    </w:p>
    <w:p/>
    <w:p>
      <w:r xmlns:w="http://schemas.openxmlformats.org/wordprocessingml/2006/main">
        <w:t xml:space="preserve">2. Matouš 6:25-34 Proto vám říkám: Nestarejte se o svůj život, co budete jíst a co budete pít; ani pro své tělo, co si obléknete. Není snad život víc než maso a tělo než oděv?</w:t>
      </w:r>
    </w:p>
    <w:p/>
    <w:p>
      <w:r xmlns:w="http://schemas.openxmlformats.org/wordprocessingml/2006/main">
        <w:t xml:space="preserve">Job 5:11 Nízké postavit na výši; aby ti, kdo truchlí, byli povýšeni do bezpečí.</w:t>
      </w:r>
    </w:p>
    <w:p/>
    <w:p>
      <w:r xmlns:w="http://schemas.openxmlformats.org/wordprocessingml/2006/main">
        <w:t xml:space="preserve">Bůh je schopen přivést nízké lidi na místo bezpečí a radosti a může vzít ty, kteří je truchlí, a povýšit je do bezpečí.</w:t>
      </w:r>
    </w:p>
    <w:p/>
    <w:p>
      <w:r xmlns:w="http://schemas.openxmlformats.org/wordprocessingml/2006/main">
        <w:t xml:space="preserve">1. Bůh je vždy věrný, když nás přivádí do bezpečí.</w:t>
      </w:r>
    </w:p>
    <w:p/>
    <w:p>
      <w:r xmlns:w="http://schemas.openxmlformats.org/wordprocessingml/2006/main">
        <w:t xml:space="preserve">2. Můžeme důvěřovat Bohu, že nás povýší i uprostřed našeho truchlení.</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Žalm 9:9 - Hospodin je útočištěm utlačovaných, pevností v dobách soužení.</w:t>
      </w:r>
    </w:p>
    <w:p/>
    <w:p>
      <w:r xmlns:w="http://schemas.openxmlformats.org/wordprocessingml/2006/main">
        <w:t xml:space="preserve">Job 5:12 Zklame úklady lstivých, takže jejich ruce nemohou vykonat jejich dílo.</w:t>
      </w:r>
    </w:p>
    <w:p/>
    <w:p>
      <w:r xmlns:w="http://schemas.openxmlformats.org/wordprocessingml/2006/main">
        <w:t xml:space="preserve">Tento verš učí, že Bůh je dostatečně mocný na to, aby překazil plány těch, kteří se snaží pracovat proti Němu.</w:t>
      </w:r>
    </w:p>
    <w:p/>
    <w:p>
      <w:r xmlns:w="http://schemas.openxmlformats.org/wordprocessingml/2006/main">
        <w:t xml:space="preserve">1. Bůh je všemocný a nic není mimo jeho dosah</w:t>
      </w:r>
    </w:p>
    <w:p/>
    <w:p>
      <w:r xmlns:w="http://schemas.openxmlformats.org/wordprocessingml/2006/main">
        <w:t xml:space="preserve">2. Nepodceňujte Boží moc</w:t>
      </w:r>
    </w:p>
    <w:p/>
    <w:p>
      <w:r xmlns:w="http://schemas.openxmlformats.org/wordprocessingml/2006/main">
        <w:t xml:space="preserve">1. Žalm 33:10-11: "Hospodin zničí rady národů, zmaří plány národů. Rada Hospodinova trvá navěky, plány jeho srdce po všechna pokolení."</w:t>
      </w:r>
    </w:p>
    <w:p/>
    <w:p>
      <w:r xmlns:w="http://schemas.openxmlformats.org/wordprocessingml/2006/main">
        <w:t xml:space="preserve">2. Izajáš 55:8-9: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Job 5:13 Chytá moudré v jejich lstivosti, a rady prostopášníka jdou bezhlavě.</w:t>
      </w:r>
    </w:p>
    <w:p/>
    <w:p>
      <w:r xmlns:w="http://schemas.openxmlformats.org/wordprocessingml/2006/main">
        <w:t xml:space="preserve">Bůh může dokonce použít naši vlastní lstivost, aby nám dal lekci.</w:t>
      </w:r>
    </w:p>
    <w:p/>
    <w:p>
      <w:r xmlns:w="http://schemas.openxmlformats.org/wordprocessingml/2006/main">
        <w:t xml:space="preserve">1: Bůh působí tajemným způsobem a může použít i naše vlastní chyby, aby přinesl dobro.</w:t>
      </w:r>
    </w:p>
    <w:p/>
    <w:p>
      <w:r xmlns:w="http://schemas.openxmlformats.org/wordprocessingml/2006/main">
        <w:t xml:space="preserve">2: Měli bychom si dávat pozor, abychom nebyli příliš pyšní na svou vlastní moudrost a pamatovat si, že ji Bůh může použít proti nám.</w:t>
      </w:r>
    </w:p>
    <w:p/>
    <w:p>
      <w:r xmlns:w="http://schemas.openxmlformats.org/wordprocessingml/2006/main">
        <w:t xml:space="preserve">1: Přísloví 16:18 "Pýcha předchází zkázu a povýšenost před pádem."</w:t>
      </w:r>
    </w:p>
    <w:p/>
    <w:p>
      <w:r xmlns:w="http://schemas.openxmlformats.org/wordprocessingml/2006/main">
        <w:t xml:space="preserve">2:Jakub 4:6 "On však dává více milosti. Proto se říká: Bůh se pyšným protiví, ale pokorným dává milost."</w:t>
      </w:r>
    </w:p>
    <w:p/>
    <w:p>
      <w:r xmlns:w="http://schemas.openxmlformats.org/wordprocessingml/2006/main">
        <w:t xml:space="preserve">Job 5:14 Ve dne se setkávají s temnotou, tápají v poledne jako v noci.</w:t>
      </w:r>
    </w:p>
    <w:p/>
    <w:p>
      <w:r xmlns:w="http://schemas.openxmlformats.org/wordprocessingml/2006/main">
        <w:t xml:space="preserve">Lidé zažívají ve dne tmu a ve dne zmatek, jako by byla noc.</w:t>
      </w:r>
    </w:p>
    <w:p/>
    <w:p>
      <w:r xmlns:w="http://schemas.openxmlformats.org/wordprocessingml/2006/main">
        <w:t xml:space="preserve">1. Naděje světla ve tmě</w:t>
      </w:r>
    </w:p>
    <w:p/>
    <w:p>
      <w:r xmlns:w="http://schemas.openxmlformats.org/wordprocessingml/2006/main">
        <w:t xml:space="preserve">2. Překonání zmatku ve dne</w:t>
      </w:r>
    </w:p>
    <w:p/>
    <w:p>
      <w:r xmlns:w="http://schemas.openxmlformats.org/wordprocessingml/2006/main">
        <w:t xml:space="preserve">1. Žalm 30:5 - Neboť jeho hněv je jen na okamžik a jeho přízeň na celý život. Pláč může zůstat přes noc, ale radost přichází s ránem.</w:t>
      </w:r>
    </w:p>
    <w:p/>
    <w:p>
      <w:r xmlns:w="http://schemas.openxmlformats.org/wordprocessingml/2006/main">
        <w:t xml:space="preserve">2. Jan 8:12 - Ježíš k nim znovu promluvil a řekl: Já jsem světlo světa. Kdo mě následuje, nebude chodit ve tmě, ale bude mít světlo života.</w:t>
      </w:r>
    </w:p>
    <w:p/>
    <w:p>
      <w:r xmlns:w="http://schemas.openxmlformats.org/wordprocessingml/2006/main">
        <w:t xml:space="preserve">Job 5:15 On však zachraňuje chudé před mečem, z jejich úst a z ruky mocných.</w:t>
      </w:r>
    </w:p>
    <w:p/>
    <w:p>
      <w:r xmlns:w="http://schemas.openxmlformats.org/wordprocessingml/2006/main">
        <w:t xml:space="preserve">Bůh osvobozuje chudé od těch, kteří je chtějí utlačovat.</w:t>
      </w:r>
    </w:p>
    <w:p/>
    <w:p>
      <w:r xmlns:w="http://schemas.openxmlformats.org/wordprocessingml/2006/main">
        <w:t xml:space="preserve">1. Bůh je náš ochránce a vysvoboditel</w:t>
      </w:r>
    </w:p>
    <w:p/>
    <w:p>
      <w:r xmlns:w="http://schemas.openxmlformats.org/wordprocessingml/2006/main">
        <w:t xml:space="preserve">2. Boží moc zachránit chudé</w:t>
      </w:r>
    </w:p>
    <w:p/>
    <w:p>
      <w:r xmlns:w="http://schemas.openxmlformats.org/wordprocessingml/2006/main">
        <w:t xml:space="preserve">1. Žalm 18:2 - Hospodin je má skála, má pevnost a můj vysvoboditel; můj Bůh, má skála, k níž se utíkám; můj štít a roh mé spásy, má pevnost.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Job 5:16 Tak má chudý naději, a nepravost zacpává ústa svá.</w:t>
      </w:r>
    </w:p>
    <w:p/>
    <w:p>
      <w:r xmlns:w="http://schemas.openxmlformats.org/wordprocessingml/2006/main">
        <w:t xml:space="preserve">Tato pasáž hovoří o naději, kterou mají chudí, ao tom, jak je jejich nepravost umlčena.</w:t>
      </w:r>
    </w:p>
    <w:p/>
    <w:p>
      <w:r xmlns:w="http://schemas.openxmlformats.org/wordprocessingml/2006/main">
        <w:t xml:space="preserve">1. Bůh je věrný, aby se postaral o nejmenší z nich, a my musíme důvěřovat v Jeho zaopatření.</w:t>
      </w:r>
    </w:p>
    <w:p/>
    <w:p>
      <w:r xmlns:w="http://schemas.openxmlformats.org/wordprocessingml/2006/main">
        <w:t xml:space="preserve">2. Nepravost bude umlčena, když budeme důvěřovat Boží naději pro chudé.</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Žalm 33:18 - Ale oči Páně jsou upřeny na ty, kdo se ho bojí, na ty, kteří doufají v jeho neochabující lásku.</w:t>
      </w:r>
    </w:p>
    <w:p/>
    <w:p>
      <w:r xmlns:w="http://schemas.openxmlformats.org/wordprocessingml/2006/main">
        <w:t xml:space="preserve">Job 5:17 Hle, blahoslavený je muž, kterého Bůh napravuje, proto nepohrdej trestáním Všemohoucího.</w:t>
      </w:r>
    </w:p>
    <w:p/>
    <w:p>
      <w:r xmlns:w="http://schemas.openxmlformats.org/wordprocessingml/2006/main">
        <w:t xml:space="preserve">Boží kázeň je požehnáním pro ty, kdo jsou od Něj napravováni.</w:t>
      </w:r>
    </w:p>
    <w:p/>
    <w:p>
      <w:r xmlns:w="http://schemas.openxmlformats.org/wordprocessingml/2006/main">
        <w:t xml:space="preserve">1. Pochopení Boží kázně: Požehnání jeho nápravy</w:t>
      </w:r>
    </w:p>
    <w:p/>
    <w:p>
      <w:r xmlns:w="http://schemas.openxmlformats.org/wordprocessingml/2006/main">
        <w:t xml:space="preserve">2. Přijetí trestu Všemohoucího</w:t>
      </w:r>
    </w:p>
    <w:p/>
    <w:p>
      <w:r xmlns:w="http://schemas.openxmlformats.org/wordprocessingml/2006/main">
        <w:t xml:space="preserve">1. Židům 12:5-11</w:t>
      </w:r>
    </w:p>
    <w:p/>
    <w:p>
      <w:r xmlns:w="http://schemas.openxmlformats.org/wordprocessingml/2006/main">
        <w:t xml:space="preserve">2. Přísloví 3:11-12</w:t>
      </w:r>
    </w:p>
    <w:p/>
    <w:p>
      <w:r xmlns:w="http://schemas.openxmlformats.org/wordprocessingml/2006/main">
        <w:t xml:space="preserve">Job 5:18 Nebo bolí a obvazuje, zraňuje a ruce jeho uzdravují.</w:t>
      </w:r>
    </w:p>
    <w:p/>
    <w:p>
      <w:r xmlns:w="http://schemas.openxmlformats.org/wordprocessingml/2006/main">
        <w:t xml:space="preserve">Bůh uzdravuje a svazuje ty, kdo jsou sužováni a zraněni.</w:t>
      </w:r>
    </w:p>
    <w:p/>
    <w:p>
      <w:r xmlns:w="http://schemas.openxmlformats.org/wordprocessingml/2006/main">
        <w:t xml:space="preserve">1. Boží uzdravující ruce – uzdravení a obnovení skrze Boží milost</w:t>
      </w:r>
    </w:p>
    <w:p/>
    <w:p>
      <w:r xmlns:w="http://schemas.openxmlformats.org/wordprocessingml/2006/main">
        <w:t xml:space="preserve">2. Pán svazuje – jak nás Bůh utěšuje v dobách nesnází</w:t>
      </w:r>
    </w:p>
    <w:p/>
    <w:p>
      <w:r xmlns:w="http://schemas.openxmlformats.org/wordprocessingml/2006/main">
        <w:t xml:space="preserve">1. Izajáš 53:5 Ale on byl probodnut pro naše přestoupení; byl zdrcen pro naše nepravosti; na něm byl trest, který nám přinesl pokoj, a jeho ranami jsme uzdraveni.</w:t>
      </w:r>
    </w:p>
    <w:p/>
    <w:p>
      <w:r xmlns:w="http://schemas.openxmlformats.org/wordprocessingml/2006/main">
        <w:t xml:space="preserve">2. Jakub 5:14-15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Job 5:19 V šesti úzkostech tě vysvobodí, v sedmi se tě nedotkne zlo.</w:t>
      </w:r>
    </w:p>
    <w:p/>
    <w:p>
      <w:r xmlns:w="http://schemas.openxmlformats.org/wordprocessingml/2006/main">
        <w:t xml:space="preserve">Bůh nás ochrání před zlem v dobách nesnází.</w:t>
      </w:r>
    </w:p>
    <w:p/>
    <w:p>
      <w:r xmlns:w="http://schemas.openxmlformats.org/wordprocessingml/2006/main">
        <w:t xml:space="preserve">1. Bůh tu pro nás bude vždy v době naší nouze.</w:t>
      </w:r>
    </w:p>
    <w:p/>
    <w:p>
      <w:r xmlns:w="http://schemas.openxmlformats.org/wordprocessingml/2006/main">
        <w:t xml:space="preserve">2. I uprostřed temnoty nás Bůh povede a ochrání před zlem.</w:t>
      </w:r>
    </w:p>
    <w:p/>
    <w:p>
      <w:r xmlns:w="http://schemas.openxmlformats.org/wordprocessingml/2006/main">
        <w:t xml:space="preserve">1. Žalm 34:17-19 "Když spravedliví volají o pomoc, Hospodin je vyslyší a vysvobodí je ze všech jejich soužení. Hospodin je blízko těm, kdo mají zlomené srdce, a zachraňuje zdrcené na duchu. Spravedliví mají mnoho utrpení, ale Hospodin ho vysvobodí ze všech."</w:t>
      </w:r>
    </w:p>
    <w:p/>
    <w:p>
      <w:r xmlns:w="http://schemas.openxmlformats.org/wordprocessingml/2006/main">
        <w:t xml:space="preserve">2. Římanům 8:38-39 „Jsem si jist, že ani smrt, ani život, ani andělé, ani knížata,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Job 5:20 V hladu tě vykoupí ze smrti, ve válce z moci meče.</w:t>
      </w:r>
    </w:p>
    <w:p/>
    <w:p>
      <w:r xmlns:w="http://schemas.openxmlformats.org/wordprocessingml/2006/main">
        <w:t xml:space="preserve">Bůh ochrání svůj lid v době hladomoru a válek.</w:t>
      </w:r>
    </w:p>
    <w:p/>
    <w:p>
      <w:r xmlns:w="http://schemas.openxmlformats.org/wordprocessingml/2006/main">
        <w:t xml:space="preserve">1. Bůh je náš ochránce – důvěra v Boží ochranu v době hladomoru a války.</w:t>
      </w:r>
    </w:p>
    <w:p/>
    <w:p>
      <w:r xmlns:w="http://schemas.openxmlformats.org/wordprocessingml/2006/main">
        <w:t xml:space="preserve">2. Spolehněte se na Pána – Dovolte Bohu, aby byl naší silou a útočištěm v těžkých časech.</w:t>
      </w:r>
    </w:p>
    <w:p/>
    <w:p>
      <w:r xmlns:w="http://schemas.openxmlformats.org/wordprocessingml/2006/main">
        <w:t xml:space="preserve">1. Žalm 91:2 - Řeknu o Hospodinu: On je mé útočiště a moje pevnost, můj Bůh; v něj budu věřit.</w:t>
      </w:r>
    </w:p>
    <w:p/>
    <w:p>
      <w:r xmlns:w="http://schemas.openxmlformats.org/wordprocessingml/2006/main">
        <w:t xml:space="preserve">2. Izajáš 26:3 - Zachováš v dokonalém pokoji toho, jehož mysl je upřená na tebe, protože v tebe důvěřuje.</w:t>
      </w:r>
    </w:p>
    <w:p/>
    <w:p>
      <w:r xmlns:w="http://schemas.openxmlformats.org/wordprocessingml/2006/main">
        <w:t xml:space="preserve">Job 5:21 Budeš skryt před metlou jazyka, a nebudeš se bát zkázy, až přijde.</w:t>
      </w:r>
    </w:p>
    <w:p/>
    <w:p>
      <w:r xmlns:w="http://schemas.openxmlformats.org/wordprocessingml/2006/main">
        <w:t xml:space="preserve">Pasáž hovoří o ochraně před škodou způsobenou slovy druhých a před zničením.</w:t>
      </w:r>
    </w:p>
    <w:p/>
    <w:p>
      <w:r xmlns:w="http://schemas.openxmlformats.org/wordprocessingml/2006/main">
        <w:t xml:space="preserve">1. "Síla našich slov"</w:t>
      </w:r>
    </w:p>
    <w:p/>
    <w:p>
      <w:r xmlns:w="http://schemas.openxmlformats.org/wordprocessingml/2006/main">
        <w:t xml:space="preserve">2. "Vytrvalost skrze utrpení"</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5:22 Zkázy a hladu se budeš smát, nebudeš se bát zemské zvěře.</w:t>
      </w:r>
    </w:p>
    <w:p/>
    <w:p>
      <w:r xmlns:w="http://schemas.openxmlformats.org/wordprocessingml/2006/main">
        <w:t xml:space="preserve">Bůh slibuje ochranu i v těžkých časech.</w:t>
      </w:r>
    </w:p>
    <w:p/>
    <w:p>
      <w:r xmlns:w="http://schemas.openxmlformats.org/wordprocessingml/2006/main">
        <w:t xml:space="preserve">1. Bůh má vládu i v době zkázy a hladomoru.</w:t>
      </w:r>
    </w:p>
    <w:p/>
    <w:p>
      <w:r xmlns:w="http://schemas.openxmlformats.org/wordprocessingml/2006/main">
        <w:t xml:space="preserve">2. Můžeme důvěřovat Bohu, že nám poskytne bezpečí a jistotu bez ohledu na okolnosti.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Job 5:23 Nebo budeš ve spolku s kamením polním, a zvěř polní bude míti pokoj s tebou.</w:t>
      </w:r>
    </w:p>
    <w:p/>
    <w:p>
      <w:r xmlns:w="http://schemas.openxmlformats.org/wordprocessingml/2006/main">
        <w:t xml:space="preserve">Bůh může přinést mír všem živým věcem: 1- Boží moc přináší mír do všech oblastí života. 2- Vězte, že Bůh má vše pod kontrolou a přinese mír v každé situaci.</w:t>
      </w:r>
    </w:p>
    <w:p/>
    <w:p>
      <w:r xmlns:w="http://schemas.openxmlformats.org/wordprocessingml/2006/main">
        <w:t xml:space="preserve">1- Izaiáš 9:6 Neboť dítě se nám narodilo, syn je nám dán; a vláda bude na jeho rameni a jeho jméno bude nazváno Báječný rádce, Mocný Bůh, Otec věčnosti, Kníže pokoje.</w:t>
      </w:r>
    </w:p>
    <w:p/>
    <w:p>
      <w:r xmlns:w="http://schemas.openxmlformats.org/wordprocessingml/2006/main">
        <w:t xml:space="preserve">2- Filipským 4:7 A pokoj Boží, který převyšuje každý rozum, bude střežit vaše srdce a vaše mysl v Kristu Ježíši.</w:t>
      </w:r>
    </w:p>
    <w:p/>
    <w:p>
      <w:r xmlns:w="http://schemas.openxmlformats.org/wordprocessingml/2006/main">
        <w:t xml:space="preserve">Job 5:24 A poznáš, že stánek tvůj bude v pokoji; a navštívíš příbytek své, a nezhřešíš.</w:t>
      </w:r>
    </w:p>
    <w:p/>
    <w:p>
      <w:r xmlns:w="http://schemas.openxmlformats.org/wordprocessingml/2006/main">
        <w:t xml:space="preserve">Bůh svému lidu slibuje, že může žít v míru, pokud se bude řídit Jeho přikázáními a zdrží se hříchu.</w:t>
      </w:r>
    </w:p>
    <w:p/>
    <w:p>
      <w:r xmlns:w="http://schemas.openxmlformats.org/wordprocessingml/2006/main">
        <w:t xml:space="preserve">1. Boží pokoj: výzva žít spravedlivě</w:t>
      </w:r>
    </w:p>
    <w:p/>
    <w:p>
      <w:r xmlns:w="http://schemas.openxmlformats.org/wordprocessingml/2006/main">
        <w:t xml:space="preserve">2. Požehnání svatostánku míru</w:t>
      </w:r>
    </w:p>
    <w:p/>
    <w:p>
      <w:r xmlns:w="http://schemas.openxmlformats.org/wordprocessingml/2006/main">
        <w:t xml:space="preserve">1. Filipským 4:7 - "A pokoj Boží, který převyšuje každý rozum, bude střežit vaše srdce a vaše mysli v Kristu Ježíši."</w:t>
      </w:r>
    </w:p>
    <w:p/>
    <w:p>
      <w:r xmlns:w="http://schemas.openxmlformats.org/wordprocessingml/2006/main">
        <w:t xml:space="preserve">2. Jakub 4:7-8 - "Poddejte se tedy Bohu. Vzepřete se ďáblu a uteče od vás. Přibližte se k Bohu a přiblíží se k vám. Očistěte si ruce, hříšníci, a očisťte své srdce, máte dvojí mysli."</w:t>
      </w:r>
    </w:p>
    <w:p/>
    <w:p>
      <w:r xmlns:w="http://schemas.openxmlformats.org/wordprocessingml/2006/main">
        <w:t xml:space="preserve">Job 5:25 Poznáš také, že tvé símě bude velké a tvé potomstvo jako tráva země.</w:t>
      </w:r>
    </w:p>
    <w:p/>
    <w:p>
      <w:r xmlns:w="http://schemas.openxmlformats.org/wordprocessingml/2006/main">
        <w:t xml:space="preserve">Bůh slibuje, že Jobovi potomci budou početní a hojní.</w:t>
      </w:r>
    </w:p>
    <w:p/>
    <w:p>
      <w:r xmlns:w="http://schemas.openxmlformats.org/wordprocessingml/2006/main">
        <w:t xml:space="preserve">1. Boží zaslíbení jsou vždy spolehlivá – Job 5:25</w:t>
      </w:r>
    </w:p>
    <w:p/>
    <w:p>
      <w:r xmlns:w="http://schemas.openxmlformats.org/wordprocessingml/2006/main">
        <w:t xml:space="preserve">2. Požehnání velkého množství potomků – Job 5:25</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115:14 - Hospodin tě bude stále více rozmnožovat, tebe i tvé děti.</w:t>
      </w:r>
    </w:p>
    <w:p/>
    <w:p>
      <w:r xmlns:w="http://schemas.openxmlformats.org/wordprocessingml/2006/main">
        <w:t xml:space="preserve">Jób 5:26 Do svého hrobu přijdeš v plném věku, jako když přijde obilí v jeho čas.</w:t>
      </w:r>
    </w:p>
    <w:p/>
    <w:p>
      <w:r xmlns:w="http://schemas.openxmlformats.org/wordprocessingml/2006/main">
        <w:t xml:space="preserve">Tento verš hovoří o konci života a o tom, jak přijde v určený čas.</w:t>
      </w:r>
    </w:p>
    <w:p/>
    <w:p>
      <w:r xmlns:w="http://schemas.openxmlformats.org/wordprocessingml/2006/main">
        <w:t xml:space="preserve">1. Poznání Božího načasování: Nalezení míru na konci</w:t>
      </w:r>
    </w:p>
    <w:p/>
    <w:p>
      <w:r xmlns:w="http://schemas.openxmlformats.org/wordprocessingml/2006/main">
        <w:t xml:space="preserve">2. Žít plnohodnotný život: Vytěžit maximum z našeho času</w:t>
      </w:r>
    </w:p>
    <w:p/>
    <w:p>
      <w:r xmlns:w="http://schemas.openxmlformats.org/wordprocessingml/2006/main">
        <w:t xml:space="preserve">1. Kazatel 3:1-2 - Všechno má svůj čas a čas pro každý záměr pod nebem.</w:t>
      </w:r>
    </w:p>
    <w:p/>
    <w:p>
      <w:r xmlns:w="http://schemas.openxmlformats.org/wordprocessingml/2006/main">
        <w:t xml:space="preserve">2. Žalm 90:12 - Nauč nás počítat naše dny, abychom mohli uplatnit své srdce k moudrosti.</w:t>
      </w:r>
    </w:p>
    <w:p/>
    <w:p>
      <w:r xmlns:w="http://schemas.openxmlformats.org/wordprocessingml/2006/main">
        <w:t xml:space="preserve">Job 5:27 Hle, prozkoumali jsme to, tak je to; slyš to a věz to pro své dobro.</w:t>
      </w:r>
    </w:p>
    <w:p/>
    <w:p>
      <w:r xmlns:w="http://schemas.openxmlformats.org/wordprocessingml/2006/main">
        <w:t xml:space="preserve">Job uvádí, že je důležité hledat pravdu a chápat ji pro vlastní prospěch.</w:t>
      </w:r>
    </w:p>
    <w:p/>
    <w:p>
      <w:r xmlns:w="http://schemas.openxmlformats.org/wordprocessingml/2006/main">
        <w:t xml:space="preserve">1. Pochopení pravdy: Síla poznání v našich životech</w:t>
      </w:r>
    </w:p>
    <w:p/>
    <w:p>
      <w:r xmlns:w="http://schemas.openxmlformats.org/wordprocessingml/2006/main">
        <w:t xml:space="preserve">2. Učíme se hledat moudrost: Uplatnění moudrosti práce v našem každodenním životě</w:t>
      </w:r>
    </w:p>
    <w:p/>
    <w:p>
      <w:r xmlns:w="http://schemas.openxmlformats.org/wordprocessingml/2006/main">
        <w:t xml:space="preserve">1. Přísloví 4:5-7 Získejte moudrost; získat přehled; nezapomeň a neodvracej se od slov mých úst. Neopouštěj ji a ona tě zachová; miluj ji a ona tě bude hlídat. Začátek moudrosti je tento: Získejte moudrost a cokoli získáte, získejte vhled.</w:t>
      </w:r>
    </w:p>
    <w:p/>
    <w:p>
      <w:r xmlns:w="http://schemas.openxmlformats.org/wordprocessingml/2006/main">
        <w:t xml:space="preserve">2. Žalm 111:10 Počátek moudrosti je bázeň před Hospodinem; všichni, kdo to praktikují, dobře rozumí. Jeho chvála trvá navěky!</w:t>
      </w:r>
    </w:p>
    <w:p/>
    <w:p>
      <w:r xmlns:w="http://schemas.openxmlformats.org/wordprocessingml/2006/main">
        <w:t xml:space="preserve">Kapitola 6 Job pokračuje v Jobově reakci na pokusy jeho přátel utěšit ho. V této kapitole Job vyjadřuje svou hlubokou úzkost a touhu po smrti a zároveň zpochybňuje upřímnost a účinnost slov svých přátel.</w:t>
      </w:r>
    </w:p>
    <w:p/>
    <w:p>
      <w:r xmlns:w="http://schemas.openxmlformats.org/wordprocessingml/2006/main">
        <w:t xml:space="preserve">1. odstavec: Job začíná vyjádřením tíhy svého utrpení a touhy po úlevě. Své trápení přirovnává k tíži pouštních větrů a pustosti vyschlých potoků (Job 6:1-7).</w:t>
      </w:r>
    </w:p>
    <w:p/>
    <w:p>
      <w:r xmlns:w="http://schemas.openxmlformats.org/wordprocessingml/2006/main">
        <w:t xml:space="preserve">2. odstavec: Job zpochybňuje hodnotu slov svých přátel a kritizuje je za to, že místo skutečné útěchy nabízejí prázdné fráze. Naznačuje, že jejich pokusy o útěchu jsou marné jako jídlo bez chuti (Job 6:8-13).</w:t>
      </w:r>
    </w:p>
    <w:p/>
    <w:p>
      <w:r xmlns:w="http://schemas.openxmlformats.org/wordprocessingml/2006/main">
        <w:t xml:space="preserve">3. odstavec: Job vyjadřuje své zoufalství a touhu po smrti a věří, že to ukončí jeho bolest. Popisuje, jak ztratil veškerou naději a cítí se opuštěný Bohem i lidstvem (Job 6:14-23).</w:t>
      </w:r>
    </w:p>
    <w:p/>
    <w:p>
      <w:r xmlns:w="http://schemas.openxmlformats.org/wordprocessingml/2006/main">
        <w:t xml:space="preserve">4. odstavec: Navzdory svému zoufalství Job prosí své přátele, aby mu ukázali, kde udělal chybu, aby pochopil, proč trpí. Žádá je, aby poukázali na jakékoli provinění z jeho strany, ale také uznává, že jejich porozumění může být omezené (Job 6:24-30).</w:t>
      </w:r>
    </w:p>
    <w:p/>
    <w:p>
      <w:r xmlns:w="http://schemas.openxmlformats.org/wordprocessingml/2006/main">
        <w:t xml:space="preserve">Celkem,</w:t>
      </w:r>
    </w:p>
    <w:p>
      <w:r xmlns:w="http://schemas.openxmlformats.org/wordprocessingml/2006/main">
        <w:t xml:space="preserve">Kapitola šestá Job uvádí:</w:t>
      </w:r>
    </w:p>
    <w:p>
      <w:r xmlns:w="http://schemas.openxmlformats.org/wordprocessingml/2006/main">
        <w:t xml:space="preserve">pokračující nářek,</w:t>
      </w:r>
    </w:p>
    <w:p>
      <w:r xmlns:w="http://schemas.openxmlformats.org/wordprocessingml/2006/main">
        <w:t xml:space="preserve">a otázky, které Job vyjádřil v reakci na jeho utrpení.</w:t>
      </w:r>
    </w:p>
    <w:p/>
    <w:p>
      <w:r xmlns:w="http://schemas.openxmlformats.org/wordprocessingml/2006/main">
        <w:t xml:space="preserve">Zvýraznění úzkosti prostřednictvím živých snímků,</w:t>
      </w:r>
    </w:p>
    <w:p>
      <w:r xmlns:w="http://schemas.openxmlformats.org/wordprocessingml/2006/main">
        <w:t xml:space="preserve">a skepticismus dosažený kritikou slov jeho přátel.</w:t>
      </w:r>
    </w:p>
    <w:p>
      <w:r xmlns:w="http://schemas.openxmlformats.org/wordprocessingml/2006/main">
        <w:t xml:space="preserve">Zmínka o zoufalství projeveném touhou po smrti jako ztělesnění představující lidskou zranitelnost a průzkum do hlubin utrpení v knize Job.</w:t>
      </w:r>
    </w:p>
    <w:p/>
    <w:p>
      <w:r xmlns:w="http://schemas.openxmlformats.org/wordprocessingml/2006/main">
        <w:t xml:space="preserve">Job 6:1 Job odpověděl a řekl:</w:t>
      </w:r>
    </w:p>
    <w:p/>
    <w:p>
      <w:r xmlns:w="http://schemas.openxmlformats.org/wordprocessingml/2006/main">
        <w:t xml:space="preserve">Job vyjadřuje svou frustraci ze svého utrpení a naříká nad nedostatkem útěchy od svých přátel.</w:t>
      </w:r>
    </w:p>
    <w:p/>
    <w:p>
      <w:r xmlns:w="http://schemas.openxmlformats.org/wordprocessingml/2006/main">
        <w:t xml:space="preserve">1. Bůh často používá utrpení, aby nás k Němu přiblížil.</w:t>
      </w:r>
    </w:p>
    <w:p/>
    <w:p>
      <w:r xmlns:w="http://schemas.openxmlformats.org/wordprocessingml/2006/main">
        <w:t xml:space="preserve">2. Bůh dovoluje utrpení, aby nám dalo cenné lekce.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12:11 - Žádná disciplína se v tu chvíli nezdá příjemná, ale bolestivá. Později však přináší úrodu spravedlnosti a pokoje pro ty, kteří tím byli vycvičeni.</w:t>
      </w:r>
    </w:p>
    <w:p/>
    <w:p>
      <w:r xmlns:w="http://schemas.openxmlformats.org/wordprocessingml/2006/main">
        <w:t xml:space="preserve">Job 6:2 Kéž by byl můj zármutek důkladně zvážen a mé neštěstí na vahách položeno!</w:t>
      </w:r>
    </w:p>
    <w:p/>
    <w:p>
      <w:r xmlns:w="http://schemas.openxmlformats.org/wordprocessingml/2006/main">
        <w:t xml:space="preserve">Tato pasáž vyjadřuje Jobovo přání, aby jeho zármutek byl zvážen a jeho neštěstí bylo změřeno.</w:t>
      </w:r>
    </w:p>
    <w:p/>
    <w:p>
      <w:r xmlns:w="http://schemas.openxmlformats.org/wordprocessingml/2006/main">
        <w:t xml:space="preserve">1. Bůh zná naši bolest a je schopen nám poskytnout útěchu, kterou potřebujeme v dobách nouze.</w:t>
      </w:r>
    </w:p>
    <w:p/>
    <w:p>
      <w:r xmlns:w="http://schemas.openxmlformats.org/wordprocessingml/2006/main">
        <w:t xml:space="preserve">2. Můžeme důvěřovat Bohu, že nás provede našimi zkouškami a souženími.</w:t>
      </w:r>
    </w:p>
    <w:p/>
    <w:p>
      <w:r xmlns:w="http://schemas.openxmlformats.org/wordprocessingml/2006/main">
        <w:t xml:space="preserve">1. Izajáš 40:29-31 -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2. 2. Korintským 4:16-18 - Proto neomdléváme; ale i když náš vnější člověk zahyne, vnitřní člověk se den za dnem obnovuje. Neboť naše lehké soužení, které je jen na okamžik, působí na nás mnohem větší a věčnou tíhu slávy; I když nehledíme na věci, které jsou vidět, ale na věci, které nejsou vidět: neboť věci, které jsou vidět, jsou dočasné; ale věci, které nejsou vidět, jsou věčné.</w:t>
      </w:r>
    </w:p>
    <w:p/>
    <w:p>
      <w:r xmlns:w="http://schemas.openxmlformats.org/wordprocessingml/2006/main">
        <w:t xml:space="preserve">Job 6:3 Nyní by byl těžší než písek mořský, proto jsou má slova pohlcena.</w:t>
      </w:r>
    </w:p>
    <w:p/>
    <w:p>
      <w:r xmlns:w="http://schemas.openxmlformats.org/wordprocessingml/2006/main">
        <w:t xml:space="preserve">Job vyjadřuje tíhu svého utrpení a to, jak je tak těžké, že pohltilo jeho slova.</w:t>
      </w:r>
    </w:p>
    <w:p/>
    <w:p>
      <w:r xmlns:w="http://schemas.openxmlformats.org/wordprocessingml/2006/main">
        <w:t xml:space="preserve">1. Boží síla v utrpení Zkoumání toho, jak je Bůh přítomen v našem utrpení a jak se můžeme spolehnout na jeho sílu, aby nás překonala.</w:t>
      </w:r>
    </w:p>
    <w:p/>
    <w:p>
      <w:r xmlns:w="http://schemas.openxmlformats.org/wordprocessingml/2006/main">
        <w:t xml:space="preserve">2. Naděje uprostřed nesnází Rozpoznání naděje, která existuje uprostřed našich bojů, a jak k ní získat přístup.</w:t>
      </w:r>
    </w:p>
    <w:p/>
    <w:p>
      <w:r xmlns:w="http://schemas.openxmlformats.org/wordprocessingml/2006/main">
        <w:t xml:space="preserve">1. Římanům 12:12 - Radovat se v naději; pacient v soužení; pokračující okamžik v modlitbě;</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Job 6:4 Nebo šípy Všemohoucího jsou ve mně, jed z nich pije ducha mého;</w:t>
      </w:r>
    </w:p>
    <w:p/>
    <w:p>
      <w:r xmlns:w="http://schemas.openxmlformats.org/wordprocessingml/2006/main">
        <w:t xml:space="preserve">Job trpí Božím hněvem.</w:t>
      </w:r>
    </w:p>
    <w:p/>
    <w:p>
      <w:r xmlns:w="http://schemas.openxmlformats.org/wordprocessingml/2006/main">
        <w:t xml:space="preserve">1: Boží hněv je realitou, které musíme všichni čelit.</w:t>
      </w:r>
    </w:p>
    <w:p/>
    <w:p>
      <w:r xmlns:w="http://schemas.openxmlformats.org/wordprocessingml/2006/main">
        <w:t xml:space="preserve">2: Nikdo nemůže uniknout následkům svých činů.</w:t>
      </w:r>
    </w:p>
    <w:p/>
    <w:p>
      <w:r xmlns:w="http://schemas.openxmlformats.org/wordprocessingml/2006/main">
        <w:t xml:space="preserve">1:Římanům 12:19 - Nejmilejší, nemstěte se, ale dejte místo hněvu, neboť je psáno: Mně patří pomsta; Já splatím, praví Pán.</w:t>
      </w:r>
    </w:p>
    <w:p/>
    <w:p>
      <w:r xmlns:w="http://schemas.openxmlformats.org/wordprocessingml/2006/main">
        <w:t xml:space="preserve">2: Židům 10:31 - Je hrozné padnout do rukou živého Boha.</w:t>
      </w:r>
    </w:p>
    <w:p/>
    <w:p>
      <w:r xmlns:w="http://schemas.openxmlformats.org/wordprocessingml/2006/main">
        <w:t xml:space="preserve">Job 6:5 Zdaliž divoký osel hýká, když má trávu? aneb ponižuje vůl nad jeho píci?</w:t>
      </w:r>
    </w:p>
    <w:p/>
    <w:p>
      <w:r xmlns:w="http://schemas.openxmlformats.org/wordprocessingml/2006/main">
        <w:t xml:space="preserve">Job se ptá, zda jsou zvířata tak spokojená se svým jídlem, že se vyjadřují radostí.</w:t>
      </w:r>
    </w:p>
    <w:p/>
    <w:p>
      <w:r xmlns:w="http://schemas.openxmlformats.org/wordprocessingml/2006/main">
        <w:t xml:space="preserve">1. Spokojenost v Pánu: Příklad zvířat</w:t>
      </w:r>
    </w:p>
    <w:p/>
    <w:p>
      <w:r xmlns:w="http://schemas.openxmlformats.org/wordprocessingml/2006/main">
        <w:t xml:space="preserve">2. Hledání radosti v každodenním životě</w:t>
      </w:r>
    </w:p>
    <w:p/>
    <w:p>
      <w:r xmlns:w="http://schemas.openxmlformats.org/wordprocessingml/2006/main">
        <w:t xml:space="preserve">1. Filipským 4:11-13 - Ne že bych mluvil o nedostatku: naučil jsem se s tím být spokojený, ať už jsem v jakémkoli stavu.</w:t>
      </w:r>
    </w:p>
    <w:p/>
    <w:p>
      <w:r xmlns:w="http://schemas.openxmlformats.org/wordprocessingml/2006/main">
        <w:t xml:space="preserve">2. 1. Timoteovi 6:6-8 - Ale zbožnost se spokojeností je velký zisk. Nic jsme si totiž na tento svět nepřinesli a je jisté, že nic nemůžeme odnést.</w:t>
      </w:r>
    </w:p>
    <w:p/>
    <w:p>
      <w:r xmlns:w="http://schemas.openxmlformats.org/wordprocessingml/2006/main">
        <w:t xml:space="preserve">Job 6:6 Dá se jíst nechutné bez soli? nebo je cítit chuť v bílku?</w:t>
      </w:r>
    </w:p>
    <w:p/>
    <w:p>
      <w:r xmlns:w="http://schemas.openxmlformats.org/wordprocessingml/2006/main">
        <w:t xml:space="preserve">Tato pasáž hovoří o nedostatku chuti v nevýrazném jídle a zpochybňuje, zda je lze jíst bez soli nebo jiných dochucovadel.</w:t>
      </w:r>
    </w:p>
    <w:p/>
    <w:p>
      <w:r xmlns:w="http://schemas.openxmlformats.org/wordprocessingml/2006/main">
        <w:t xml:space="preserve">1: Nedovolte, aby se život stal nevýrazným a bez chuti – Bůh nám dal tolik chutí a příležitostí k prozkoumání!</w:t>
      </w:r>
    </w:p>
    <w:p/>
    <w:p>
      <w:r xmlns:w="http://schemas.openxmlformats.org/wordprocessingml/2006/main">
        <w:t xml:space="preserve">2: Zvažte důležitost soli v našem životě – je to jednoduché koření, které dokáže dodat tolik chuti.</w:t>
      </w:r>
    </w:p>
    <w:p/>
    <w:p>
      <w:r xmlns:w="http://schemas.openxmlformats.org/wordprocessingml/2006/main">
        <w:t xml:space="preserve">1: Matouš 5:13 - "Vy jste sůl země. Ztratí-li však sůl svou slanost, jak ji lze znovu osolit? Už není k ničemu, než aby byla vyhozena a pošlapána."</w:t>
      </w:r>
    </w:p>
    <w:p/>
    <w:p>
      <w:r xmlns:w="http://schemas.openxmlformats.org/wordprocessingml/2006/main">
        <w:t xml:space="preserve">2: Koloským 4:6 - "Vaše konverzace ať je vždy plná milosti, ochucená solí, abyste věděli, jak všem odpovědět."</w:t>
      </w:r>
    </w:p>
    <w:p/>
    <w:p>
      <w:r xmlns:w="http://schemas.openxmlformats.org/wordprocessingml/2006/main">
        <w:t xml:space="preserve">Job 6:7 Věci, kterých se má duše odmítla dotknout, jsou jako můj bolestný pokrm.</w:t>
      </w:r>
    </w:p>
    <w:p/>
    <w:p>
      <w:r xmlns:w="http://schemas.openxmlformats.org/wordprocessingml/2006/main">
        <w:t xml:space="preserve">Jobův zármutek je tak hluboký, že už nemůže mít z ničeho potěšení.</w:t>
      </w:r>
    </w:p>
    <w:p/>
    <w:p>
      <w:r xmlns:w="http://schemas.openxmlformats.org/wordprocessingml/2006/main">
        <w:t xml:space="preserve">1: V dobách smutku se musíme obracet pro útěchu k Bohu.</w:t>
      </w:r>
    </w:p>
    <w:p/>
    <w:p>
      <w:r xmlns:w="http://schemas.openxmlformats.org/wordprocessingml/2006/main">
        <w:t xml:space="preserve">2: Boj se smutkem je normální součástí lidské zkušenosti, ale Bůh nám může přinést radost i v nejhorších časech.</w:t>
      </w:r>
    </w:p>
    <w:p/>
    <w:p>
      <w:r xmlns:w="http://schemas.openxmlformats.org/wordprocessingml/2006/main">
        <w:t xml:space="preserve">1: Izajáš 40:1-2 "Utěšuj, potěš můj lid, praví tvůj Bůh. Mluv něžně k Jeruzalému a křič k němu, že jeho boj skončil, že jeho nepravost je odpuštěna."</w:t>
      </w:r>
    </w:p>
    <w:p/>
    <w:p>
      <w:r xmlns:w="http://schemas.openxmlformats.org/wordprocessingml/2006/main">
        <w:t xml:space="preserve">2: Žalm 30:5 "Plač může trvat noc, ale radost přichází ráno."</w:t>
      </w:r>
    </w:p>
    <w:p/>
    <w:p>
      <w:r xmlns:w="http://schemas.openxmlformats.org/wordprocessingml/2006/main">
        <w:t xml:space="preserve">Job 6:8 8 Kéž bych měl prosbu svou; a že mi Bůh dá věc, po které toužím!</w:t>
      </w:r>
    </w:p>
    <w:p/>
    <w:p>
      <w:r xmlns:w="http://schemas.openxmlformats.org/wordprocessingml/2006/main">
        <w:t xml:space="preserve">Job vyjadřuje svou touhu, aby Bůh splnil jeho přání.</w:t>
      </w:r>
    </w:p>
    <w:p/>
    <w:p>
      <w:r xmlns:w="http://schemas.openxmlformats.org/wordprocessingml/2006/main">
        <w:t xml:space="preserve">1. Síla vytrvalosti v modlitbě – Jak Jobova ochota neustále předkládat Bohu svou žádost může být příkladem pro nás všechny.</w:t>
      </w:r>
    </w:p>
    <w:p/>
    <w:p>
      <w:r xmlns:w="http://schemas.openxmlformats.org/wordprocessingml/2006/main">
        <w:t xml:space="preserve">2. Čelit těžkým časům s vírou – Jak Jobova důvěra v Boha navzdory jeho utrpení může být příkladem pro nás všechny.</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Job 6:9 I kdyby se Bohu líbilo, kdyby mne zahubil; že pustí ruku a odřízne mě!</w:t>
      </w:r>
    </w:p>
    <w:p/>
    <w:p>
      <w:r xmlns:w="http://schemas.openxmlformats.org/wordprocessingml/2006/main">
        <w:t xml:space="preserve">Job vyjadřuje své zoufalství nad svým utrpením a přeje si smrt, i když by se to nelíbilo Bohu.</w:t>
      </w:r>
    </w:p>
    <w:p/>
    <w:p>
      <w:r xmlns:w="http://schemas.openxmlformats.org/wordprocessingml/2006/main">
        <w:t xml:space="preserve">1. Naděje na vykoupení: Naučit se důvěřovat Bohu v utrpení</w:t>
      </w:r>
    </w:p>
    <w:p/>
    <w:p>
      <w:r xmlns:w="http://schemas.openxmlformats.org/wordprocessingml/2006/main">
        <w:t xml:space="preserve">2. Vytrvat ve zkouškách: Nalézt sílu v Bohu</w:t>
      </w:r>
    </w:p>
    <w:p/>
    <w:p>
      <w:r xmlns:w="http://schemas.openxmlformats.org/wordprocessingml/2006/main">
        <w:t xml:space="preserve">1. Izajáš 43:1-2 - "Nyní však toto praví Hospodin, ten, který tě stvořil, Jákobe, ten, který tě utvořil, Izrael: Neboj se, neboť jsem tě vykoupil, povolal jsem tě jménem; jsi můj. Když půjdeš vodami, budu s tebou; a když půjdeš přes řeky, nezametou tě. Když půjdeš ohněm, nespálíš se, plameny neuhasnou ty hoříš."</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Job 6:10 Pak bych měl ještě útěchu; ano, zatvrdil bych se v smutku: ať nešetří; neboť jsem nezatajil slova Svatého.</w:t>
      </w:r>
    </w:p>
    <w:p/>
    <w:p>
      <w:r xmlns:w="http://schemas.openxmlformats.org/wordprocessingml/2006/main">
        <w:t xml:space="preserve">Job nachází útěchu v tom, že neskrývá slova Svatého, dokonce ani v smutku.</w:t>
      </w:r>
    </w:p>
    <w:p/>
    <w:p>
      <w:r xmlns:w="http://schemas.openxmlformats.org/wordprocessingml/2006/main">
        <w:t xml:space="preserve">1: Bůh vždy poskytuje útěchu v dobách smutku, i když to nemusí být hned zřejmé.</w:t>
      </w:r>
    </w:p>
    <w:p/>
    <w:p>
      <w:r xmlns:w="http://schemas.openxmlformats.org/wordprocessingml/2006/main">
        <w:t xml:space="preserve">2: Boží slova je třeba si vážit a pamatovat si je i v dobách utrpení.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94:19 - "Když je mnoho starostí mého srdce, tvé útěchy obveselují mou duši."</w:t>
      </w:r>
    </w:p>
    <w:p/>
    <w:p>
      <w:r xmlns:w="http://schemas.openxmlformats.org/wordprocessingml/2006/main">
        <w:t xml:space="preserve">Job 6:11 Jaká je má síla, že mám doufat? a jaký je můj konec, že bych si měl prodloužit život?</w:t>
      </w:r>
    </w:p>
    <w:p/>
    <w:p>
      <w:r xmlns:w="http://schemas.openxmlformats.org/wordprocessingml/2006/main">
        <w:t xml:space="preserve">Job vyjadřuje své zoufalství z utrpení, když zpochybňuje smysl svého života.</w:t>
      </w:r>
    </w:p>
    <w:p/>
    <w:p>
      <w:r xmlns:w="http://schemas.openxmlformats.org/wordprocessingml/2006/main">
        <w:t xml:space="preserve">1: V dobách utrpení si musíme pamatovat, že Bůh je naše síla a naděje a povede nás v našich životech.</w:t>
      </w:r>
    </w:p>
    <w:p/>
    <w:p>
      <w:r xmlns:w="http://schemas.openxmlformats.org/wordprocessingml/2006/main">
        <w:t xml:space="preserve">2: I když máme chuť to vzdát, je důležité mít na paměti, že Boží plány jsou mnohem větší než naše plány, a zůstat mu věrní.</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Žalm 145:14 - Hospodin podpírá všechny, kteří padají, a pozvedá všechny, kdo se klaní.</w:t>
      </w:r>
    </w:p>
    <w:p/>
    <w:p>
      <w:r xmlns:w="http://schemas.openxmlformats.org/wordprocessingml/2006/main">
        <w:t xml:space="preserve">Job 6:12 Jest síla má síla kamení? nebo je mé maso z mosazi?</w:t>
      </w:r>
    </w:p>
    <w:p/>
    <w:p>
      <w:r xmlns:w="http://schemas.openxmlformats.org/wordprocessingml/2006/main">
        <w:t xml:space="preserve">Job se ptá, zda má sílu kamenů nebo tělo z mosazi.</w:t>
      </w:r>
    </w:p>
    <w:p/>
    <w:p>
      <w:r xmlns:w="http://schemas.openxmlformats.org/wordprocessingml/2006/main">
        <w:t xml:space="preserve">1. Síla vytrvat: Jak nás může inspirovat Jobova síla v utrpení</w:t>
      </w:r>
    </w:p>
    <w:p/>
    <w:p>
      <w:r xmlns:w="http://schemas.openxmlformats.org/wordprocessingml/2006/main">
        <w:t xml:space="preserve">2. Síla ve slabosti: Jak nás Jobova zranitelnost může naučit opřít se o Boha</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10. Žalm 18:2 - Hospodin je má skála, má pevnost a můj vysvoboditel; můj Bože, má síla, v kterou budu důvěřovat; můj štít a roh mého spasení a má vysoká věž.</w:t>
      </w:r>
    </w:p>
    <w:p/>
    <w:p>
      <w:r xmlns:w="http://schemas.openxmlformats.org/wordprocessingml/2006/main">
        <w:t xml:space="preserve">Job 6:13 Což není pomoc má ve mně? a jest moudrost ode mne zcela vyhnána?</w:t>
      </w:r>
    </w:p>
    <w:p/>
    <w:p>
      <w:r xmlns:w="http://schemas.openxmlformats.org/wordprocessingml/2006/main">
        <w:t xml:space="preserve">Pasáž se ptá, zda pomoc a moudrost byly zcela odebrány.</w:t>
      </w:r>
    </w:p>
    <w:p/>
    <w:p>
      <w:r xmlns:w="http://schemas.openxmlformats.org/wordprocessingml/2006/main">
        <w:t xml:space="preserve">1: Naděje spoléhat se na Boha při pomoci a moudrosti</w:t>
      </w:r>
    </w:p>
    <w:p/>
    <w:p>
      <w:r xmlns:w="http://schemas.openxmlformats.org/wordprocessingml/2006/main">
        <w:t xml:space="preserve">2: Nebezpečí odvrácení se od Boha pro pomoc a moudrost</w:t>
      </w:r>
    </w:p>
    <w:p/>
    <w:p>
      <w:r xmlns:w="http://schemas.openxmlformats.org/wordprocessingml/2006/main">
        <w:t xml:space="preserve">1:Jakub 1:5-6 -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Job 6:14 Smutnému ať se projeví lítost od přítele jeho; ale opouští bázeň před Všemohoucím.</w:t>
      </w:r>
    </w:p>
    <w:p/>
    <w:p>
      <w:r xmlns:w="http://schemas.openxmlformats.org/wordprocessingml/2006/main">
        <w:t xml:space="preserve">Tato pasáž naznačuje, že těm, kteří trpí, by jejich přátelé měli projevit soucit a neměli by být opuštěni Všemohoucím.</w:t>
      </w:r>
    </w:p>
    <w:p/>
    <w:p>
      <w:r xmlns:w="http://schemas.openxmlformats.org/wordprocessingml/2006/main">
        <w:t xml:space="preserve">1. Pohodlí v dobách utrpení: Jak najít sílu v těžkých časech</w:t>
      </w:r>
    </w:p>
    <w:p/>
    <w:p>
      <w:r xmlns:w="http://schemas.openxmlformats.org/wordprocessingml/2006/main">
        <w:t xml:space="preserve">2. Síla soucitu: Vzájemné povzbuzování v těžkých časech</w:t>
      </w:r>
    </w:p>
    <w:p/>
    <w:p>
      <w:r xmlns:w="http://schemas.openxmlformats.org/wordprocessingml/2006/main">
        <w:t xml:space="preserve">1. Římanům 12:15 - Radujte se s radujícími, plačte s plačícími.</w:t>
      </w:r>
    </w:p>
    <w:p/>
    <w:p>
      <w:r xmlns:w="http://schemas.openxmlformats.org/wordprocessingml/2006/main">
        <w:t xml:space="preserve">2. Židům 13:5 - Chraňte svůj život od lásky k penězům a buďte spokojeni s tím, co máte, protože Bůh řekl: Nikdy tě neopustím; nikdy tě neopustím.</w:t>
      </w:r>
    </w:p>
    <w:p/>
    <w:p>
      <w:r xmlns:w="http://schemas.openxmlformats.org/wordprocessingml/2006/main">
        <w:t xml:space="preserve">Job 6:15 Bratří moji jednali lstivě jako potok, a jako potok potoků pominou;</w:t>
      </w:r>
    </w:p>
    <w:p/>
    <w:p>
      <w:r xmlns:w="http://schemas.openxmlformats.org/wordprocessingml/2006/main">
        <w:t xml:space="preserve">Jobovi bratři jednali lstivě jako řeka, která rychle mizí.</w:t>
      </w:r>
    </w:p>
    <w:p/>
    <w:p>
      <w:r xmlns:w="http://schemas.openxmlformats.org/wordprocessingml/2006/main">
        <w:t xml:space="preserve">1: Musíme se snažit jednat poctivě ve svých vztazích a nebýt jako pomíjivá řeka.</w:t>
      </w:r>
    </w:p>
    <w:p/>
    <w:p>
      <w:r xmlns:w="http://schemas.openxmlformats.org/wordprocessingml/2006/main">
        <w:t xml:space="preserve">2: Musíme si dávat pozor, abychom se nenechali oklamat těmi, kteří vypadají, že se chovají důvěryhodně.</w:t>
      </w:r>
    </w:p>
    <w:p/>
    <w:p>
      <w:r xmlns:w="http://schemas.openxmlformats.org/wordprocessingml/2006/main">
        <w:t xml:space="preserve">1: Jeremiáš 17:9-10 - "Srdce je nade vše lstivé a zoufale nemocné; kdo to pochopí? Já Hospodin zkoumám srdce a zkouším mysl, abych dal každému podle jeho cest, podle ovoce jeho činů."</w:t>
      </w:r>
    </w:p>
    <w:p/>
    <w:p>
      <w:r xmlns:w="http://schemas.openxmlformats.org/wordprocessingml/2006/main">
        <w:t xml:space="preserve">2: Přísloví 24:1-2 - "Nezáviď zlým lidem a netoužíte být s nimi, protože jejich srdce vymýšlí násilí a jejich rty mluví o soužení."</w:t>
      </w:r>
    </w:p>
    <w:p/>
    <w:p>
      <w:r xmlns:w="http://schemas.openxmlformats.org/wordprocessingml/2006/main">
        <w:t xml:space="preserve">Job 6:16 Které jsou načernalé od ledu a v nichž se skrývá sníh.</w:t>
      </w:r>
    </w:p>
    <w:p/>
    <w:p>
      <w:r xmlns:w="http://schemas.openxmlformats.org/wordprocessingml/2006/main">
        <w:t xml:space="preserve">Job popisuje pustou krajinu zmrzlého bahna a sněhu.</w:t>
      </w:r>
    </w:p>
    <w:p/>
    <w:p>
      <w:r xmlns:w="http://schemas.openxmlformats.org/wordprocessingml/2006/main">
        <w:t xml:space="preserve">1. Boží stvoření: Ocenění krásy přírody</w:t>
      </w:r>
    </w:p>
    <w:p/>
    <w:p>
      <w:r xmlns:w="http://schemas.openxmlformats.org/wordprocessingml/2006/main">
        <w:t xml:space="preserve">2. Překonání nepřízně: Nalezení síly v obtížných situacích</w:t>
      </w:r>
    </w:p>
    <w:p/>
    <w:p>
      <w:r xmlns:w="http://schemas.openxmlformats.org/wordprocessingml/2006/main">
        <w:t xml:space="preserve">1. Žalm 19:1 - "Nebesa vypravují o Boží slávě a obloha ukazuje dílo jeho rukou."</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Job 6:17 Kdy se zahřejí, zmizí, když je horko, zmizí ze svého místa.</w:t>
      </w:r>
    </w:p>
    <w:p/>
    <w:p>
      <w:r xmlns:w="http://schemas.openxmlformats.org/wordprocessingml/2006/main">
        <w:t xml:space="preserve">Job naříká, že pohodlí a podpora jeho přátel zmizely, stejně jako teplo a horko vedou k tomu, že věci mizí a jsou pohlceny.</w:t>
      </w:r>
    </w:p>
    <w:p/>
    <w:p>
      <w:r xmlns:w="http://schemas.openxmlformats.org/wordprocessingml/2006/main">
        <w:t xml:space="preserve">1. "Mizející pohodlí přátel"</w:t>
      </w:r>
    </w:p>
    <w:p/>
    <w:p>
      <w:r xmlns:w="http://schemas.openxmlformats.org/wordprocessingml/2006/main">
        <w:t xml:space="preserve">2. „Pomíjivý charakter podpory“</w:t>
      </w:r>
    </w:p>
    <w:p/>
    <w:p>
      <w:r xmlns:w="http://schemas.openxmlformats.org/wordprocessingml/2006/main">
        <w:t xml:space="preserve">1. Jakub 4:14 - "Přesto nevíš, co přinese zítřek. Jaký je tvůj život? Neboť jsi mlha, která se na chvíli objeví a pak zmizí."</w:t>
      </w:r>
    </w:p>
    <w:p/>
    <w:p>
      <w:r xmlns:w="http://schemas.openxmlformats.org/wordprocessingml/2006/main">
        <w:t xml:space="preserve">2. Přísloví 14:20 - "Chudého nemá rád ani jeho soused, ale bohatý má mnoho přátel."</w:t>
      </w:r>
    </w:p>
    <w:p/>
    <w:p>
      <w:r xmlns:w="http://schemas.openxmlformats.org/wordprocessingml/2006/main">
        <w:t xml:space="preserve">Job 6:18 Stezky jejich cesty uhýbaly se; jdou do ničeho a zahynou.</w:t>
      </w:r>
    </w:p>
    <w:p/>
    <w:p>
      <w:r xmlns:w="http://schemas.openxmlformats.org/wordprocessingml/2006/main">
        <w:t xml:space="preserve">Job naříká nad svým utrpením a utrpením a nad tím, jak se jeho cesty odvrátily.</w:t>
      </w:r>
    </w:p>
    <w:p/>
    <w:p>
      <w:r xmlns:w="http://schemas.openxmlformats.org/wordprocessingml/2006/main">
        <w:t xml:space="preserve">1. Boží plány a cesty pro naše životy: Pochopení neočekávaného</w:t>
      </w:r>
    </w:p>
    <w:p/>
    <w:p>
      <w:r xmlns:w="http://schemas.openxmlformats.org/wordprocessingml/2006/main">
        <w:t xml:space="preserve">2. Vytrvalost ve zkouškách: Důvěřovat Bohu navzdory výzvám</w:t>
      </w:r>
    </w:p>
    <w:p/>
    <w:p>
      <w:r xmlns:w="http://schemas.openxmlformats.org/wordprocessingml/2006/main">
        <w:t xml:space="preserve">1. Jeremiáš 29:11-14 - Neboť znám plány, které s tebou mám, je výrok Hospodinův, plány, aby se ti dařilo a ne ti ublížilo, plány, které ti dají naději a budoucnost.</w:t>
      </w:r>
    </w:p>
    <w:p/>
    <w:p>
      <w:r xmlns:w="http://schemas.openxmlformats.org/wordprocessingml/2006/main">
        <w:t xml:space="preserve">2. Jakub 1:2-4 - Považujte to za čistou radost, moji bratři a sestry, kdykoli čelíte zkouškám mnoha druhů, protože víte, že zkoušení vaší víry vede k vytrvalosti.</w:t>
      </w:r>
    </w:p>
    <w:p/>
    <w:p>
      <w:r xmlns:w="http://schemas.openxmlformats.org/wordprocessingml/2006/main">
        <w:t xml:space="preserve">Job 6:19 Vojsko Tema se podívalo, čety ze Sáby na ně čekaly.</w:t>
      </w:r>
    </w:p>
    <w:p/>
    <w:p>
      <w:r xmlns:w="http://schemas.openxmlformats.org/wordprocessingml/2006/main">
        <w:t xml:space="preserve">Tato pasáž popisuje lidi z Temy a Sáby, kteří čekají na příchod Jobových jednotek.</w:t>
      </w:r>
    </w:p>
    <w:p/>
    <w:p>
      <w:r xmlns:w="http://schemas.openxmlformats.org/wordprocessingml/2006/main">
        <w:t xml:space="preserve">1. Čekání na Boha: Trpělivost v protivenstvích</w:t>
      </w:r>
    </w:p>
    <w:p/>
    <w:p>
      <w:r xmlns:w="http://schemas.openxmlformats.org/wordprocessingml/2006/main">
        <w:t xml:space="preserve">2. Síla komunity: Spolupráce</w:t>
      </w:r>
    </w:p>
    <w:p/>
    <w:p>
      <w:r xmlns:w="http://schemas.openxmlformats.org/wordprocessingml/2006/main">
        <w:t xml:space="preserve">1. Židům 10:36 - "Neboť potřebuješ vytrvalost, abys, až vykonáš vůli Boží, dostal, co je zaslíbeno."</w:t>
      </w:r>
    </w:p>
    <w:p/>
    <w:p>
      <w:r xmlns:w="http://schemas.openxmlformats.org/wordprocessingml/2006/main">
        <w:t xml:space="preserve">2. Kazatel 4:9-10 -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Job 6:20 Byli zahanbeni, protože doufali; přišli tam a styděli se.</w:t>
      </w:r>
    </w:p>
    <w:p/>
    <w:p>
      <w:r xmlns:w="http://schemas.openxmlformats.org/wordprocessingml/2006/main">
        <w:t xml:space="preserve">Lidé přicházeli za Jobem s očekáváním úspěchu, ale byli zklamaní a zahanbení.</w:t>
      </w:r>
    </w:p>
    <w:p/>
    <w:p>
      <w:r xmlns:w="http://schemas.openxmlformats.org/wordprocessingml/2006/main">
        <w:t xml:space="preserve">1. Zbavit se nesplněných očekávání – Job 6:20</w:t>
      </w:r>
    </w:p>
    <w:p/>
    <w:p>
      <w:r xmlns:w="http://schemas.openxmlformats.org/wordprocessingml/2006/main">
        <w:t xml:space="preserve">2. Překonání zklamání a studu - Job 6:20</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Job 6:21 Nyní nejste nic; vidíte mé svržení a bojíte se.</w:t>
      </w:r>
    </w:p>
    <w:p/>
    <w:p>
      <w:r xmlns:w="http://schemas.openxmlformats.org/wordprocessingml/2006/main">
        <w:t xml:space="preserve">Job si v době smutku a zoufalství naříká nad nedostatkem podpory ze strany svých přátel.</w:t>
      </w:r>
    </w:p>
    <w:p/>
    <w:p>
      <w:r xmlns:w="http://schemas.openxmlformats.org/wordprocessingml/2006/main">
        <w:t xml:space="preserve">1: V dobách smutku bychom se měli utěšit vědomím, že Bůh nás nikdy nenechá samotné.</w:t>
      </w:r>
    </w:p>
    <w:p/>
    <w:p>
      <w:r xmlns:w="http://schemas.openxmlformats.org/wordprocessingml/2006/main">
        <w:t xml:space="preserve">2: I když máme pocit, že jsme byli opuštěni, Boží láska a milosrdenství jsou nám vždy k dispozici.</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Job 6:22 Řekl jsem: Přiveď ke mně? nebo: Dej mi odměnu ze své podstaty?</w:t>
      </w:r>
    </w:p>
    <w:p/>
    <w:p>
      <w:r xmlns:w="http://schemas.openxmlformats.org/wordprocessingml/2006/main">
        <w:t xml:space="preserve">Tato pasáž z Joba 6:22 se ptá, proč by měl Job žádat o pomoc nebo být odměněn za své utrpení.</w:t>
      </w:r>
    </w:p>
    <w:p/>
    <w:p>
      <w:r xmlns:w="http://schemas.openxmlformats.org/wordprocessingml/2006/main">
        <w:t xml:space="preserve">1. „Síla vytrvalosti: Zkoumání Jobovy víry v utrpení“</w:t>
      </w:r>
    </w:p>
    <w:p/>
    <w:p>
      <w:r xmlns:w="http://schemas.openxmlformats.org/wordprocessingml/2006/main">
        <w:t xml:space="preserve">2. "Dar milosti: naučit se přijímat pomoc od druhých"</w:t>
      </w:r>
    </w:p>
    <w:p/>
    <w:p>
      <w:r xmlns:w="http://schemas.openxmlformats.org/wordprocessingml/2006/main">
        <w:t xml:space="preserve">1. Židům 12:1-3 - "Proto, když jsme obklopeni tak velkým oblakem svědků, odložme také každou tíhu a hřích, který tak ulpívá, a běžme vytrvale v běhu, který je stanoven. před námi, s pohledem na Ježíše, zakladatele a dokonavatele naší víry, který pro radost, která mu byla předložena, podstoupil kříž, pohrdal hanbou a sedí po pravici Božího trůnu."</w:t>
      </w:r>
    </w:p>
    <w:p/>
    <w:p>
      <w:r xmlns:w="http://schemas.openxmlformats.org/wordprocessingml/2006/main">
        <w:t xml:space="preserve">2. Matouš 5:7 - "Blahoslavení milosrdní, neboť oni dojdou milosrdenství."</w:t>
      </w:r>
    </w:p>
    <w:p/>
    <w:p>
      <w:r xmlns:w="http://schemas.openxmlformats.org/wordprocessingml/2006/main">
        <w:t xml:space="preserve">Job 6:23 Nebo: Vytrhni mne z ruky nepřítele? nebo: Vykup mě z ruky mocných?</w:t>
      </w:r>
    </w:p>
    <w:p/>
    <w:p>
      <w:r xmlns:w="http://schemas.openxmlformats.org/wordprocessingml/2006/main">
        <w:t xml:space="preserve">Job prosí, aby byl vysvobozen od svých nepřátel a těch, kteří nad ním mají moc.</w:t>
      </w:r>
    </w:p>
    <w:p/>
    <w:p>
      <w:r xmlns:w="http://schemas.openxmlformats.org/wordprocessingml/2006/main">
        <w:t xml:space="preserve">1. Bůh je naše útočiště a síla v dobách nouze</w:t>
      </w:r>
    </w:p>
    <w:p/>
    <w:p>
      <w:r xmlns:w="http://schemas.openxmlformats.org/wordprocessingml/2006/main">
        <w:t xml:space="preserve">2. Bůh je náš vysvoboditel a vykupitel</w:t>
      </w:r>
    </w:p>
    <w:p/>
    <w:p>
      <w:r xmlns:w="http://schemas.openxmlformats.org/wordprocessingml/2006/main">
        <w:t xml:space="preserve">1. Žalm 46:1 Bůh je naše útočiště a síla, všudypřítomná pomoc v nesnázích.</w:t>
      </w:r>
    </w:p>
    <w:p/>
    <w:p>
      <w:r xmlns:w="http://schemas.openxmlformats.org/wordprocessingml/2006/main">
        <w:t xml:space="preserve">2. Izajáš 43:1 Nyní však takto praví Hospodin, který tě stvořil, Jákobe, a Ten, který tě utvořil, Izraeli: Neboj se, já jsem tě vykoupil; Povolal jsem tě tvým jménem; Jsi můj.</w:t>
      </w:r>
    </w:p>
    <w:p/>
    <w:p>
      <w:r xmlns:w="http://schemas.openxmlformats.org/wordprocessingml/2006/main">
        <w:t xml:space="preserve">Job 6:24 Pouč mě, a budu držet jazyk za zuby, a dej mi poznat, v čem jsem se mýlil.</w:t>
      </w:r>
    </w:p>
    <w:p/>
    <w:p>
      <w:r xmlns:w="http://schemas.openxmlformats.org/wordprocessingml/2006/main">
        <w:t xml:space="preserve">Job vyjadřuje svou touhu učit se od Boha a pochopit jeho chyby.</w:t>
      </w:r>
    </w:p>
    <w:p/>
    <w:p>
      <w:r xmlns:w="http://schemas.openxmlformats.org/wordprocessingml/2006/main">
        <w:t xml:space="preserve">1. Naučme se být pokorní a hledat poznání u Boha.</w:t>
      </w:r>
    </w:p>
    <w:p/>
    <w:p>
      <w:r xmlns:w="http://schemas.openxmlformats.org/wordprocessingml/2006/main">
        <w:t xml:space="preserve">2. Porozumění můžeme nalézt prostřednictvím hledání Boží moudrosti.</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Job 6:25 Jak mocná jsou správná slova! ale co vaše hádka kárá?</w:t>
      </w:r>
    </w:p>
    <w:p/>
    <w:p>
      <w:r xmlns:w="http://schemas.openxmlformats.org/wordprocessingml/2006/main">
        <w:t xml:space="preserve">Práce se ptá, jak účinná mohou být slova, když se lidé hádají.</w:t>
      </w:r>
    </w:p>
    <w:p/>
    <w:p>
      <w:r xmlns:w="http://schemas.openxmlformats.org/wordprocessingml/2006/main">
        <w:t xml:space="preserve">1. Síla spravedlivých slov: Jak mohou naše slova znamenat rozdíl</w:t>
      </w:r>
    </w:p>
    <w:p/>
    <w:p>
      <w:r xmlns:w="http://schemas.openxmlformats.org/wordprocessingml/2006/main">
        <w:t xml:space="preserve">2. Význam laskavosti v konfliktu: Jak můžeme dosáhnout řešení bez hádek</w:t>
      </w:r>
    </w:p>
    <w:p/>
    <w:p>
      <w:r xmlns:w="http://schemas.openxmlformats.org/wordprocessingml/2006/main">
        <w:t xml:space="preserve">1. Přísloví 15:1 - "Měkká odpověď odvrací hněv, ale drsné slovo vzbuzuje hněv."</w:t>
      </w:r>
    </w:p>
    <w:p/>
    <w:p>
      <w:r xmlns:w="http://schemas.openxmlformats.org/wordprocessingml/2006/main">
        <w:t xml:space="preserve">2. Efezským 4:29 - "Nechť z vašich úst nevycházejí žádné kazící řeči, ale jen takové, které jsou dobré k budování, jak se to hodí k příležitosti, aby to dalo milost těm, kdo slyší."</w:t>
      </w:r>
    </w:p>
    <w:p/>
    <w:p>
      <w:r xmlns:w="http://schemas.openxmlformats.org/wordprocessingml/2006/main">
        <w:t xml:space="preserve">Job 6:26 Myslíte si, že káráte slova a řeči zoufalého, které jsou jako vítr?</w:t>
      </w:r>
    </w:p>
    <w:p/>
    <w:p>
      <w:r xmlns:w="http://schemas.openxmlformats.org/wordprocessingml/2006/main">
        <w:t xml:space="preserve">Job vyjadřuje svou frustraci z toho, že se jeho přátelé snaží napravit jeho slova, přestože jeho slova jsou jako foukání větru.</w:t>
      </w:r>
    </w:p>
    <w:p/>
    <w:p>
      <w:r xmlns:w="http://schemas.openxmlformats.org/wordprocessingml/2006/main">
        <w:t xml:space="preserve">1. Síla slov: Jak moudře používat naše slova</w:t>
      </w:r>
    </w:p>
    <w:p/>
    <w:p>
      <w:r xmlns:w="http://schemas.openxmlformats.org/wordprocessingml/2006/main">
        <w:t xml:space="preserve">2. Význam soucitu: Nalezení síly pomocí podpory</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12:18 - Je někdo, jehož neuvážená slova jsou jako bodnutí mečem, ale jazyk moudrých přináší uzdravení.</w:t>
      </w:r>
    </w:p>
    <w:p/>
    <w:p>
      <w:r xmlns:w="http://schemas.openxmlformats.org/wordprocessingml/2006/main">
        <w:t xml:space="preserve">Job 6:27 Ano, vy přemáháte sirotka, a kopáte jámu svému příteli.</w:t>
      </w:r>
    </w:p>
    <w:p/>
    <w:p>
      <w:r xmlns:w="http://schemas.openxmlformats.org/wordprocessingml/2006/main">
        <w:t xml:space="preserve">Job obviňuje své přátele, že špatně zacházeli s bezotce a kopali pro jejich přítele jámu.</w:t>
      </w:r>
    </w:p>
    <w:p/>
    <w:p>
      <w:r xmlns:w="http://schemas.openxmlformats.org/wordprocessingml/2006/main">
        <w:t xml:space="preserve">1. Síla přátelství: Jak naše činy ovlivňují naše nejbližší</w:t>
      </w:r>
    </w:p>
    <w:p/>
    <w:p>
      <w:r xmlns:w="http://schemas.openxmlformats.org/wordprocessingml/2006/main">
        <w:t xml:space="preserve">2. Péče o bezotce: naše zodpovědnost jako věřících</w:t>
      </w:r>
    </w:p>
    <w:p/>
    <w:p>
      <w:r xmlns:w="http://schemas.openxmlformats.org/wordprocessingml/2006/main">
        <w:t xml:space="preserve">1. Přísloví 17:17: Přítel miluje v každé době a bratr se rodí pro čas protivenství.</w:t>
      </w:r>
    </w:p>
    <w:p/>
    <w:p>
      <w:r xmlns:w="http://schemas.openxmlformats.org/wordprocessingml/2006/main">
        <w:t xml:space="preserve">2. Jakub 1:27: Náboženství, které je čisté a neposkvrněné před Bohem, Otcem, je toto: navštěvovat sirotky a vdovy v jejich soužení a zachovat se neposkvrněný světem.</w:t>
      </w:r>
    </w:p>
    <w:p/>
    <w:p>
      <w:r xmlns:w="http://schemas.openxmlformats.org/wordprocessingml/2006/main">
        <w:t xml:space="preserve">Job 6:28 Nyní se tedy spokojte, pohleďte na mne; neboť je vám zřejmé, lžu-li.</w:t>
      </w:r>
    </w:p>
    <w:p/>
    <w:p>
      <w:r xmlns:w="http://schemas.openxmlformats.org/wordprocessingml/2006/main">
        <w:t xml:space="preserve">Job prosí své přátele, aby přijali jeho slova, protože dal jasně najevo, že mluví pravdivě.</w:t>
      </w:r>
    </w:p>
    <w:p/>
    <w:p>
      <w:r xmlns:w="http://schemas.openxmlformats.org/wordprocessingml/2006/main">
        <w:t xml:space="preserve">1. I uprostřed utrpení můžeme najít útěchu v Božích zaslíbeních.</w:t>
      </w:r>
    </w:p>
    <w:p/>
    <w:p>
      <w:r xmlns:w="http://schemas.openxmlformats.org/wordprocessingml/2006/main">
        <w:t xml:space="preserve">2. Měli bychom být trpěliví a projevovat milost, když nasloucháme druhým.</w:t>
      </w:r>
    </w:p>
    <w:p/>
    <w:p>
      <w:r xmlns:w="http://schemas.openxmlformats.org/wordprocessingml/2006/main">
        <w:t xml:space="preserve">1. Žalm 119:76 - "Ať je mi útěchou tvá neochabující láska, podle tvého slibu tvému služebníku."</w:t>
      </w:r>
    </w:p>
    <w:p/>
    <w:p>
      <w:r xmlns:w="http://schemas.openxmlformats.org/wordprocessingml/2006/main">
        <w:t xml:space="preserve">2. 1. Korinťanům 13:4-7 - "Láska je trpělivá, láska je laskavá. Nezávidí, nevychloubá se, není pyšná. Nezneuctívá druhé, nehledá sama sebe, není snadno se rozhněvá, neeviduje žádné křivdy, láska si nelibuje ve zlu, ale raduje se z pravdy, vždy chrání, vždy důvěřuje, vždy doufá, vždy vytrvá.</w:t>
      </w:r>
    </w:p>
    <w:p/>
    <w:p>
      <w:r xmlns:w="http://schemas.openxmlformats.org/wordprocessingml/2006/main">
        <w:t xml:space="preserve">Job 6:29 Vraťte se, prosím, ať to není nepravost; ano, vraťte se, má spravedlnost je v tom.</w:t>
      </w:r>
    </w:p>
    <w:p/>
    <w:p>
      <w:r xmlns:w="http://schemas.openxmlformats.org/wordprocessingml/2006/main">
        <w:t xml:space="preserve">Job prosí Boha, aby mu odpustil a obnovil jeho spravedlnost.</w:t>
      </w:r>
    </w:p>
    <w:p/>
    <w:p>
      <w:r xmlns:w="http://schemas.openxmlformats.org/wordprocessingml/2006/main">
        <w:t xml:space="preserve">1. Síla pokání: Návrat k Boží milosti</w:t>
      </w:r>
    </w:p>
    <w:p/>
    <w:p>
      <w:r xmlns:w="http://schemas.openxmlformats.org/wordprocessingml/2006/main">
        <w:t xml:space="preserve">2. Radost ze spravedlnosti: Obnovení naší víry</w:t>
      </w:r>
    </w:p>
    <w:p/>
    <w:p>
      <w:r xmlns:w="http://schemas.openxmlformats.org/wordprocessingml/2006/main">
        <w:t xml:space="preserve">1. Izajáš 1:18 Nuže, pojďme se domluvit, praví Hospodin: I když jsou vaše hříchy jako šarlat, budou bílé jako sníh; i když jsou červené jako karmínová, budou jako vlna.</w:t>
      </w:r>
    </w:p>
    <w:p/>
    <w:p>
      <w:r xmlns:w="http://schemas.openxmlformats.org/wordprocessingml/2006/main">
        <w:t xml:space="preserve">2. Žalm 51:10 Stvoř ve mně čisté srdce, Bože, a obnov ve mně pravého ducha.</w:t>
      </w:r>
    </w:p>
    <w:p/>
    <w:p>
      <w:r xmlns:w="http://schemas.openxmlformats.org/wordprocessingml/2006/main">
        <w:t xml:space="preserve">Job 6:30 Jest snad nepravost na jazyku mém? nemůže můj vkus rozeznat zvrácené věci?</w:t>
      </w:r>
    </w:p>
    <w:p/>
    <w:p>
      <w:r xmlns:w="http://schemas.openxmlformats.org/wordprocessingml/2006/main">
        <w:t xml:space="preserve">Job zpochybňuje správnost svých slov a činů a přemýšlí, zda se ve svém úsudku nemýlil.</w:t>
      </w:r>
    </w:p>
    <w:p/>
    <w:p>
      <w:r xmlns:w="http://schemas.openxmlformats.org/wordprocessingml/2006/main">
        <w:t xml:space="preserve">1. Síla rozlišování – Jak rozpoznat, co je v životě správné a co špatné.</w:t>
      </w:r>
    </w:p>
    <w:p/>
    <w:p>
      <w:r xmlns:w="http://schemas.openxmlformats.org/wordprocessingml/2006/main">
        <w:t xml:space="preserve">2. Bohem daný dar diskrétnosti – jak používat moudrost v každodenním životě.</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1:5-6 - Pokud někomu z vás chybí moudrost, ať prosí Boha, který štědře dává všem, aniž by našel chybu, a bude vám dána.</w:t>
      </w:r>
    </w:p>
    <w:p/>
    <w:p>
      <w:r xmlns:w="http://schemas.openxmlformats.org/wordprocessingml/2006/main">
        <w:t xml:space="preserve">Kapitola 7 Job pokračuje v Jobově úzkostné reakci na jeho utrpení. V této kapitole se Job zamýšlí nad krátkostí a těžkostí lidského života, vyjadřuje své hluboké zoufalství a touhu po úlevě.</w:t>
      </w:r>
    </w:p>
    <w:p/>
    <w:p>
      <w:r xmlns:w="http://schemas.openxmlformats.org/wordprocessingml/2006/main">
        <w:t xml:space="preserve">1. odstavec: Job začíná uznáním pomíjivosti lidského života, přirovnává ho k těžké práci najatého dělníka a neklidu služebníka toužícího po večeru (Job 7:1-5).</w:t>
      </w:r>
    </w:p>
    <w:p/>
    <w:p>
      <w:r xmlns:w="http://schemas.openxmlformats.org/wordprocessingml/2006/main">
        <w:t xml:space="preserve">2. odstavec: Job vyjadřuje své intenzivní utrpení a popisuje své noci jako naplněné neklidem a mukami. Cítí se přemožen fyzickou bolestí a sužován znepokojivými sny (Job 7:6-10).</w:t>
      </w:r>
    </w:p>
    <w:p/>
    <w:p>
      <w:r xmlns:w="http://schemas.openxmlformats.org/wordprocessingml/2006/main">
        <w:t xml:space="preserve">3. odstavec: Job zpochybňuje Boží pozornost vůči lidským bytostem a diví se, proč je tak pečlivě zkoumá. Prosí Boha, aby ho alespoň na chvíli nechal o samotě, aby si mohl odpočinout od své úzkosti (Job 7:11-16).</w:t>
      </w:r>
    </w:p>
    <w:p/>
    <w:p>
      <w:r xmlns:w="http://schemas.openxmlformats.org/wordprocessingml/2006/main">
        <w:t xml:space="preserve">4. odstavec: Job se zamýšlí nad krátkostí lidského života a přirovnává jej k mizejícímu stínu, který rychle mizí. Naříká nad nedostatkem naděje ve své situaci, cítí se uvězněn v koloběhu utrpení bez úlevy (Job 7:17-21).</w:t>
      </w:r>
    </w:p>
    <w:p/>
    <w:p>
      <w:r xmlns:w="http://schemas.openxmlformats.org/wordprocessingml/2006/main">
        <w:t xml:space="preserve">Celkem,</w:t>
      </w:r>
    </w:p>
    <w:p>
      <w:r xmlns:w="http://schemas.openxmlformats.org/wordprocessingml/2006/main">
        <w:t xml:space="preserve">Kapitola sedmá Job uvádí:</w:t>
      </w:r>
    </w:p>
    <w:p>
      <w:r xmlns:w="http://schemas.openxmlformats.org/wordprocessingml/2006/main">
        <w:t xml:space="preserve">pokračující nářek,</w:t>
      </w:r>
    </w:p>
    <w:p>
      <w:r xmlns:w="http://schemas.openxmlformats.org/wordprocessingml/2006/main">
        <w:t xml:space="preserve">a otázky, které Job vyjádřil v reakci na jeho utrpení.</w:t>
      </w:r>
    </w:p>
    <w:p/>
    <w:p>
      <w:r xmlns:w="http://schemas.openxmlformats.org/wordprocessingml/2006/main">
        <w:t xml:space="preserve">Zdůraznění reflexe lidské slabosti prostřednictvím živých snímků,</w:t>
      </w:r>
    </w:p>
    <w:p>
      <w:r xmlns:w="http://schemas.openxmlformats.org/wordprocessingml/2006/main">
        <w:t xml:space="preserve">a prosba o úlevu dosaženou zpochybněním Boží pozornosti.</w:t>
      </w:r>
    </w:p>
    <w:p>
      <w:r xmlns:w="http://schemas.openxmlformats.org/wordprocessingml/2006/main">
        <w:t xml:space="preserve">Zmínka o zoufalství, které se ukazuje ohledně stručnosti a těžkosti života, ztělesnění představující lidskou zranitelnost a průzkum do hlubin utrpení v knize Job.</w:t>
      </w:r>
    </w:p>
    <w:p/>
    <w:p>
      <w:r xmlns:w="http://schemas.openxmlformats.org/wordprocessingml/2006/main">
        <w:t xml:space="preserve">Job 7:1 Není snad určený čas pro člověka na zemi? nejsou jeho dny také jako dny nádeníka?</w:t>
      </w:r>
    </w:p>
    <w:p/>
    <w:p>
      <w:r xmlns:w="http://schemas.openxmlformats.org/wordprocessingml/2006/main">
        <w:t xml:space="preserve">Pasáž se zamýšlí nad pomíjivostí života a ptá se, zda existuje určený čas pro lidi a zda jsou naše dny jako dny najatého dělníka.</w:t>
      </w:r>
    </w:p>
    <w:p/>
    <w:p>
      <w:r xmlns:w="http://schemas.openxmlformats.org/wordprocessingml/2006/main">
        <w:t xml:space="preserve">1. "Přijetí pomíjivosti života"</w:t>
      </w:r>
    </w:p>
    <w:p/>
    <w:p>
      <w:r xmlns:w="http://schemas.openxmlformats.org/wordprocessingml/2006/main">
        <w:t xml:space="preserve">2. „Využít co nejvíce času na Zemi“</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Kazatel 3:1-8 - "Všechno má svůj čas a čas každému záměru pod nebem: Čas se rodit a čas umírat, čas sázet a čas trhat. nahoru, co je zasazeno; čas zabíjet a čas léčit; čas bourat a čas budovat; čas plakat a čas smát se; čas truchlit a čas tanec; čas odhazovat kameny a čas shromažďovat kameny; čas objímat a čas vyhýbat se objímání."</w:t>
      </w:r>
    </w:p>
    <w:p/>
    <w:p>
      <w:r xmlns:w="http://schemas.openxmlformats.org/wordprocessingml/2006/main">
        <w:t xml:space="preserve">Job 7:2 Jako služebník horlivě touží po stínu a jako nádeník vyhlíží odměnu za svou práci.</w:t>
      </w:r>
    </w:p>
    <w:p/>
    <w:p>
      <w:r xmlns:w="http://schemas.openxmlformats.org/wordprocessingml/2006/main">
        <w:t xml:space="preserve">Job touží po odpočinku od svého utrpení a touží po odměně za svou tvrdou práci.</w:t>
      </w:r>
    </w:p>
    <w:p/>
    <w:p>
      <w:r xmlns:w="http://schemas.openxmlformats.org/wordprocessingml/2006/main">
        <w:t xml:space="preserve">1. Pohodlí odpočinku: Nalezení spokojenosti při únavě</w:t>
      </w:r>
    </w:p>
    <w:p/>
    <w:p>
      <w:r xmlns:w="http://schemas.openxmlformats.org/wordprocessingml/2006/main">
        <w:t xml:space="preserve">2. Odměna za věrnost: Boží příslib zaopatření</w:t>
      </w:r>
    </w:p>
    <w:p/>
    <w:p>
      <w:r xmlns:w="http://schemas.openxmlformats.org/wordprocessingml/2006/main">
        <w:t xml:space="preserve">1. Žalm 23:2-3 "Dává mi ulehnout na zelené pastviny, vede mě k tichým vodám, obnovuje mou duši. Vede mě po stezkách spravedlnosti pro své jméno."</w:t>
      </w:r>
    </w:p>
    <w:p/>
    <w:p>
      <w:r xmlns:w="http://schemas.openxmlformats.org/wordprocessingml/2006/main">
        <w:t xml:space="preserve">2. Židům 11:6 "A bez víry není možné se mu zalíbit, protože každý, kdo se chce přiblížit k Bohu, musí věřit, že existuje a že odměňuje ty, kdo ho hledají."</w:t>
      </w:r>
    </w:p>
    <w:p/>
    <w:p>
      <w:r xmlns:w="http://schemas.openxmlformats.org/wordprocessingml/2006/main">
        <w:t xml:space="preserve">Job 7:3 Tak jsem stvořen k tomu, abych měl měsíce marnosti a byly mi určeny únavné noci.</w:t>
      </w:r>
    </w:p>
    <w:p/>
    <w:p>
      <w:r xmlns:w="http://schemas.openxmlformats.org/wordprocessingml/2006/main">
        <w:t xml:space="preserve">Job vyjadřuje svou frustraci nad zdánlivě nekonečným utrpením, které prožívá.</w:t>
      </w:r>
    </w:p>
    <w:p/>
    <w:p>
      <w:r xmlns:w="http://schemas.openxmlformats.org/wordprocessingml/2006/main">
        <w:t xml:space="preserve">1. Nemáme žádnou kontrolu nad problémy, kterým v životě čelíme, ale můžeme se v těchto časech těšit z neutuchající Boží lásky a přítomnosti.</w:t>
      </w:r>
    </w:p>
    <w:p/>
    <w:p>
      <w:r xmlns:w="http://schemas.openxmlformats.org/wordprocessingml/2006/main">
        <w:t xml:space="preserve">2. Bůh má s naším utrpením větší záměr, i když to v tuto chvíli nevidíme.</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34:18 - Hospodin je blízko těm, kdo mají zlomené srdce, a zachraňuje zdrcené na duchu.</w:t>
      </w:r>
    </w:p>
    <w:p/>
    <w:p>
      <w:r xmlns:w="http://schemas.openxmlformats.org/wordprocessingml/2006/main">
        <w:t xml:space="preserve">Job 7:4 Když si lehnu, říkám: Kdy vstanu a noc odejde? a jsem plný házení sem a tam až do úsvitu dne.</w:t>
      </w:r>
    </w:p>
    <w:p/>
    <w:p>
      <w:r xmlns:w="http://schemas.openxmlformats.org/wordprocessingml/2006/main">
        <w:t xml:space="preserve">Tento verš je o Jobově touze osvobodit se od svého utrpení, vyjádřené jeho nespavostí.</w:t>
      </w:r>
    </w:p>
    <w:p/>
    <w:p>
      <w:r xmlns:w="http://schemas.openxmlformats.org/wordprocessingml/2006/main">
        <w:t xml:space="preserve">1: Můžeme důvěřovat Bohu, i když se cítíme přemoženi našimi životními zkouškami.</w:t>
      </w:r>
    </w:p>
    <w:p/>
    <w:p>
      <w:r xmlns:w="http://schemas.openxmlformats.org/wordprocessingml/2006/main">
        <w:t xml:space="preserve">2: V dobách nouze se můžeme spolehnout na Boží zaslíbení útěchy.</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Žalm 55:22 - "Vlož své břemeno na Hospodina a on tě podepře; nikdy nedovolí, aby se pohnuli spravedliví."</w:t>
      </w:r>
    </w:p>
    <w:p/>
    <w:p>
      <w:r xmlns:w="http://schemas.openxmlformats.org/wordprocessingml/2006/main">
        <w:t xml:space="preserve">Job 7:5 Mé tělo je oděno červy a hrudkami prachu; moje kůže je rozbitá a ošklivá.</w:t>
      </w:r>
    </w:p>
    <w:p/>
    <w:p>
      <w:r xmlns:w="http://schemas.openxmlformats.org/wordprocessingml/2006/main">
        <w:t xml:space="preserve">Jobovo utrpení je tak velké, že jeho tělo je pokryto červy a chuchvalci prachu.</w:t>
      </w:r>
    </w:p>
    <w:p/>
    <w:p>
      <w:r xmlns:w="http://schemas.openxmlformats.org/wordprocessingml/2006/main">
        <w:t xml:space="preserve">1. Když je život těžký: Nalezení síly v naší slabosti</w:t>
      </w:r>
    </w:p>
    <w:p/>
    <w:p>
      <w:r xmlns:w="http://schemas.openxmlformats.org/wordprocessingml/2006/main">
        <w:t xml:space="preserve">2. Překonání bojů v životě: Nalezení naděje uprostřed utrpení</w:t>
      </w:r>
    </w:p>
    <w:p/>
    <w:p>
      <w:r xmlns:w="http://schemas.openxmlformats.org/wordprocessingml/2006/main">
        <w:t xml:space="preserve">1. 2. Korintským 12:9-10 - Ale on mi řekl: Stačí ti má milost, neboť má síla se projevuje ve slabosti. Proto se budu tím raději chlubit svými slabostmi, aby na mně spočinula Kristova moc. Pro Krista jsem tedy spokojen se slabostmi, urážkami, těžkostmi, pronásledováním a pohromami. Neboť když jsem slabý, tehdy jsem silný.</w:t>
      </w:r>
    </w:p>
    <w:p/>
    <w:p>
      <w:r xmlns:w="http://schemas.openxmlformats.org/wordprocessingml/2006/main">
        <w:t xml:space="preserve">2. Žalm 77:1-2 - Hlasitě volám k Bohu, nahlas k Bohu, a on mě vyslyší. V den svého soužení hledám Hospodina; v noci je má ruka natažena, aniž bych se unavila; má duše odmítá být utěšena.</w:t>
      </w:r>
    </w:p>
    <w:p/>
    <w:p>
      <w:r xmlns:w="http://schemas.openxmlformats.org/wordprocessingml/2006/main">
        <w:t xml:space="preserve">Job 7:6 Dny mé jsou rychlejší než člunek tkalcovský a tráví se bez naděje.</w:t>
      </w:r>
    </w:p>
    <w:p/>
    <w:p>
      <w:r xmlns:w="http://schemas.openxmlformats.org/wordprocessingml/2006/main">
        <w:t xml:space="preserve">Job uvažuje o stručnosti života a nedostatku naděje, kterou pociťuje.</w:t>
      </w:r>
    </w:p>
    <w:p/>
    <w:p>
      <w:r xmlns:w="http://schemas.openxmlformats.org/wordprocessingml/2006/main">
        <w:t xml:space="preserve">1. Pomíjivost života – A o pomíjivé povaze života a důležitosti využít čas, který máme, na maximum.</w:t>
      </w:r>
    </w:p>
    <w:p/>
    <w:p>
      <w:r xmlns:w="http://schemas.openxmlformats.org/wordprocessingml/2006/main">
        <w:t xml:space="preserve">2. Hope in the Midst of Despair - A o nalezení naděje a radosti v životě i uprostřed bolesti a smutku.</w:t>
      </w:r>
    </w:p>
    <w:p/>
    <w:p>
      <w:r xmlns:w="http://schemas.openxmlformats.org/wordprocessingml/2006/main">
        <w:t xml:space="preserve">1. Židům 4:7-11 – Připomenutí toho, jak je důležité co nejlépe využít náš čas na zemi.</w:t>
      </w:r>
    </w:p>
    <w:p/>
    <w:p>
      <w:r xmlns:w="http://schemas.openxmlformats.org/wordprocessingml/2006/main">
        <w:t xml:space="preserve">2. Římanům 12:12 - Je důležité radovat se v naději, být trpělivý v soužení a pokračovat v modlitbě.</w:t>
      </w:r>
    </w:p>
    <w:p/>
    <w:p>
      <w:r xmlns:w="http://schemas.openxmlformats.org/wordprocessingml/2006/main">
        <w:t xml:space="preserve">Job 7:7 Pamatuj, že život můj jest vítr, oko mé již dobro neuvidí.</w:t>
      </w:r>
    </w:p>
    <w:p/>
    <w:p>
      <w:r xmlns:w="http://schemas.openxmlformats.org/wordprocessingml/2006/main">
        <w:t xml:space="preserve">Tato pasáž hovoří o Jobově poznání, že jeho život je jen prchavý okamžik a že už nebude moci zakoušet dobré věci.</w:t>
      </w:r>
    </w:p>
    <w:p/>
    <w:p>
      <w:r xmlns:w="http://schemas.openxmlformats.org/wordprocessingml/2006/main">
        <w:t xml:space="preserve">1. "Pomíjivost života: důvěra v Boží lásku tváří v tvář nejistotě"</w:t>
      </w:r>
    </w:p>
    <w:p/>
    <w:p>
      <w:r xmlns:w="http://schemas.openxmlformats.org/wordprocessingml/2006/main">
        <w:t xml:space="preserve">2. "Život v okamžiku: Oceňování životních darů"</w:t>
      </w:r>
    </w:p>
    <w:p/>
    <w:p>
      <w:r xmlns:w="http://schemas.openxmlformats.org/wordprocessingml/2006/main">
        <w:t xml:space="preserve">1. Kazatel 1:2 - Marnost nad marnostmi, říká Kazatel, marnost nad marnostmi! Všechno je marnost.</w:t>
      </w:r>
    </w:p>
    <w:p/>
    <w:p>
      <w:r xmlns:w="http://schemas.openxmlformats.org/wordprocessingml/2006/main">
        <w:t xml:space="preserve">2. Izajáš 40:6-8 – Hlas říká: Plač! A on řekl: Co mám plakat? Všechno maso je tráva a všechna jeho krása je jako polní květ. Tráva uschne, květina uvadne, když na ni dýchne Pánův dech; jistě lidé jsou tráva. Tráva uschne, květ uvadne, ale slovo našeho Boha bude stát navždy.</w:t>
      </w:r>
    </w:p>
    <w:p/>
    <w:p>
      <w:r xmlns:w="http://schemas.openxmlformats.org/wordprocessingml/2006/main">
        <w:t xml:space="preserve">Job 7:8 Oko toho, kdo mě viděl, mě již nespatří, tvé oči jsou na mně, a já nejsem.</w:t>
      </w:r>
    </w:p>
    <w:p/>
    <w:p>
      <w:r xmlns:w="http://schemas.openxmlformats.org/wordprocessingml/2006/main">
        <w:t xml:space="preserve">Job se zamýšlí nad svým životem a nad tím, jak už ho nemohou vidět ti, kteří ho už viděli.</w:t>
      </w:r>
    </w:p>
    <w:p/>
    <w:p>
      <w:r xmlns:w="http://schemas.openxmlformats.org/wordprocessingml/2006/main">
        <w:t xml:space="preserve">1: Všichni se můžeme utěšovat vědomím, že Bůh na nás vždy dohlíží, i když už nás nemohou vidět lidé, které milujeme.</w:t>
      </w:r>
    </w:p>
    <w:p/>
    <w:p>
      <w:r xmlns:w="http://schemas.openxmlformats.org/wordprocessingml/2006/main">
        <w:t xml:space="preserve">2: Neměli bychom brát své životy jako samozřejmost, protože nám mohou být kdykoli odebrány.</w:t>
      </w:r>
    </w:p>
    <w:p/>
    <w:p>
      <w:r xmlns:w="http://schemas.openxmlformats.org/wordprocessingml/2006/main">
        <w:t xml:space="preserve">1: Žalm 139:1-4 "Hospodine, prozkoumal jsi mě a poznal jsi mě! Víš, kdy se posadím a kdy vstanu, z dálky rozeznáš mé myšlenky. Zkoumáš mou cestu a mé ležení a jsi obeznámen se všemi mými cestami. Ještě dříve, než mi bude slovo na jazyku, hle, Pane, ty to víš úplně."</w:t>
      </w:r>
    </w:p>
    <w:p/>
    <w:p>
      <w:r xmlns:w="http://schemas.openxmlformats.org/wordprocessingml/2006/main">
        <w:t xml:space="preserve">2: Přísloví 15:3 "Všude jsou oči Hospodinovy, bdí nad bezbožnými i dobrými."</w:t>
      </w:r>
    </w:p>
    <w:p/>
    <w:p>
      <w:r xmlns:w="http://schemas.openxmlformats.org/wordprocessingml/2006/main">
        <w:t xml:space="preserve">Job 7:9 9 Jako se oblak pohltí a zmizí, tak ten, kdo sestupuje do hrobu, již nevystoupí.</w:t>
      </w:r>
    </w:p>
    <w:p/>
    <w:p>
      <w:r xmlns:w="http://schemas.openxmlformats.org/wordprocessingml/2006/main">
        <w:t xml:space="preserve">Člověk je smrtelný a jeho život na zemi je krátký.</w:t>
      </w:r>
    </w:p>
    <w:p/>
    <w:p>
      <w:r xmlns:w="http://schemas.openxmlformats.org/wordprocessingml/2006/main">
        <w:t xml:space="preserve">1: Musíme co nejlépe využít svůj čas na zemi a sloužit Bohu celým svým srdcem.</w:t>
      </w:r>
    </w:p>
    <w:p/>
    <w:p>
      <w:r xmlns:w="http://schemas.openxmlformats.org/wordprocessingml/2006/main">
        <w:t xml:space="preserve">2: I když je život na zemi krátký, máme naději na věčný život s Bohem.</w:t>
      </w:r>
    </w:p>
    <w:p/>
    <w:p>
      <w:r xmlns:w="http://schemas.openxmlformats.org/wordprocessingml/2006/main">
        <w:t xml:space="preserve">1: Kazatel 7:2 - Je lepší jít do domu smutku než jít do domu hodování, neboť smrt je údělem každého; živí by si to měli vzít k srdci.</w:t>
      </w:r>
    </w:p>
    <w:p/>
    <w:p>
      <w:r xmlns:w="http://schemas.openxmlformats.org/wordprocessingml/2006/main">
        <w:t xml:space="preserve">2: Žalm 90:12 - Nauč nás tedy počítat naše dny, abychom získali moudrost srdce.</w:t>
      </w:r>
    </w:p>
    <w:p/>
    <w:p>
      <w:r xmlns:w="http://schemas.openxmlformats.org/wordprocessingml/2006/main">
        <w:t xml:space="preserve">Job 7:10 Už se nevrátí do svého domu a jeho místo už ho nepozná.</w:t>
      </w:r>
    </w:p>
    <w:p/>
    <w:p>
      <w:r xmlns:w="http://schemas.openxmlformats.org/wordprocessingml/2006/main">
        <w:t xml:space="preserve">Job přemítá o stručnosti života, uvědomuje si, že zemře a nevrátí se do svého domova, ani si na něj nebude pamatovat jeho místo.</w:t>
      </w:r>
    </w:p>
    <w:p/>
    <w:p>
      <w:r xmlns:w="http://schemas.openxmlformats.org/wordprocessingml/2006/main">
        <w:t xml:space="preserve">1. Křehkost života: Važte si okamžiků, které máme</w:t>
      </w:r>
    </w:p>
    <w:p/>
    <w:p>
      <w:r xmlns:w="http://schemas.openxmlformats.org/wordprocessingml/2006/main">
        <w:t xml:space="preserve">2. Síla dědictví: Jak ovlivňujeme svět poté, co jsme pryč</w:t>
      </w:r>
    </w:p>
    <w:p/>
    <w:p>
      <w:r xmlns:w="http://schemas.openxmlformats.org/wordprocessingml/2006/main">
        <w:t xml:space="preserve">1. Žalm 103:15-16 Pokud jde o člověka, jeho dny jsou jako tráva; vzkvétá jako polní květ; nebo vítr přejde přes něj, a je pryč, a jeho místo už ho nezná.</w:t>
      </w:r>
    </w:p>
    <w:p/>
    <w:p>
      <w:r xmlns:w="http://schemas.openxmlformats.org/wordprocessingml/2006/main">
        <w:t xml:space="preserve">2. Kazatel 3:2 Čas se narodit a čas zemřít; čas sázet a čas trhat, co je zasazeno.</w:t>
      </w:r>
    </w:p>
    <w:p/>
    <w:p>
      <w:r xmlns:w="http://schemas.openxmlformats.org/wordprocessingml/2006/main">
        <w:t xml:space="preserve">Job 7:11 Protož nebudu zdržovati úst svých; budu mluvit v úzkosti svého ducha; V hořkosti duše si budu stěžovat.</w:t>
      </w:r>
    </w:p>
    <w:p/>
    <w:p>
      <w:r xmlns:w="http://schemas.openxmlformats.org/wordprocessingml/2006/main">
        <w:t xml:space="preserve">Job vyjadřuje svůj vnitřní neklid a frustraci.</w:t>
      </w:r>
    </w:p>
    <w:p/>
    <w:p>
      <w:r xmlns:w="http://schemas.openxmlformats.org/wordprocessingml/2006/main">
        <w:t xml:space="preserve">1: Důvěřovat Bohu v těžkých časech</w:t>
      </w:r>
    </w:p>
    <w:p/>
    <w:p>
      <w:r xmlns:w="http://schemas.openxmlformats.org/wordprocessingml/2006/main">
        <w:t xml:space="preserve">2: Hledání naděje uprostřed utrpení</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Žalm 34:18 - Pán je blízko těm, kdo mají zlomené srdce; a zachraňuje ty, kdo jsou zkroušeného ducha.</w:t>
      </w:r>
    </w:p>
    <w:p/>
    <w:p>
      <w:r xmlns:w="http://schemas.openxmlformats.org/wordprocessingml/2006/main">
        <w:t xml:space="preserve">Job 7:12 Jsem snad moře nebo velryba, že nade mnou dáváš stráž?</w:t>
      </w:r>
    </w:p>
    <w:p/>
    <w:p>
      <w:r xmlns:w="http://schemas.openxmlformats.org/wordprocessingml/2006/main">
        <w:t xml:space="preserve">Job zpochybňuje Boží neustálý dohled nad ním a ptá se, zda je moře nebo velryba, která by vyžadovala takovou bdělou péči.</w:t>
      </w:r>
    </w:p>
    <w:p/>
    <w:p>
      <w:r xmlns:w="http://schemas.openxmlformats.org/wordprocessingml/2006/main">
        <w:t xml:space="preserve">1. Boží neselhávající hodinky: Studium Joba 7:12</w:t>
      </w:r>
    </w:p>
    <w:p/>
    <w:p>
      <w:r xmlns:w="http://schemas.openxmlformats.org/wordprocessingml/2006/main">
        <w:t xml:space="preserve">2. Požehnání neustálé Boží přítomnosti</w:t>
      </w:r>
    </w:p>
    <w:p/>
    <w:p>
      <w:r xmlns:w="http://schemas.openxmlformats.org/wordprocessingml/2006/main">
        <w:t xml:space="preserve">1. Žalm 139:1-12</w:t>
      </w:r>
    </w:p>
    <w:p/>
    <w:p>
      <w:r xmlns:w="http://schemas.openxmlformats.org/wordprocessingml/2006/main">
        <w:t xml:space="preserve">2. Římanům 8:28-39</w:t>
      </w:r>
    </w:p>
    <w:p/>
    <w:p>
      <w:r xmlns:w="http://schemas.openxmlformats.org/wordprocessingml/2006/main">
        <w:t xml:space="preserve">Job 7:13 Když řeknu: Mé lůžko mě utěší, mé lůžko uleví mé stížnosti;</w:t>
      </w:r>
    </w:p>
    <w:p/>
    <w:p>
      <w:r xmlns:w="http://schemas.openxmlformats.org/wordprocessingml/2006/main">
        <w:t xml:space="preserve">Job zpochybňuje Boží spravedlnost a vyjadřuje svou tíseň.</w:t>
      </w:r>
    </w:p>
    <w:p/>
    <w:p>
      <w:r xmlns:w="http://schemas.openxmlformats.org/wordprocessingml/2006/main">
        <w:t xml:space="preserve">1: Důvěřovat v Boží spravedlnost navzdory našemu utrpení</w:t>
      </w:r>
    </w:p>
    <w:p/>
    <w:p>
      <w:r xmlns:w="http://schemas.openxmlformats.org/wordprocessingml/2006/main">
        <w:t xml:space="preserve">2: Spoléhat se na Boží útěchu v protivenstvích</w:t>
      </w:r>
    </w:p>
    <w:p/>
    <w:p>
      <w:r xmlns:w="http://schemas.openxmlformats.org/wordprocessingml/2006/main">
        <w:t xml:space="preserve">1:2 Korintským 1:3-4 Požehnán buď Bůh a Otec našeho Pána Ježíše Krista, Otec milosrdenství a Bůh veškeré útěchy, který nás utěšuje v každém našem soužení, abychom mohli těšit ty, kdo jsou v jakémkoli soužení s útěchou, kterou nás sám utěšuje Bůh.</w:t>
      </w:r>
    </w:p>
    <w:p/>
    <w:p>
      <w:r xmlns:w="http://schemas.openxmlformats.org/wordprocessingml/2006/main">
        <w:t xml:space="preserve">2: Žalm 34:18 Pán je blízko zkroušeným srdcem a zachraňuje zdrcené na duchu.</w:t>
      </w:r>
    </w:p>
    <w:p/>
    <w:p>
      <w:r xmlns:w="http://schemas.openxmlformats.org/wordprocessingml/2006/main">
        <w:t xml:space="preserve">Job 7:14 Potom mě děsíš sny a děsíš mě viděními.</w:t>
      </w:r>
    </w:p>
    <w:p/>
    <w:p>
      <w:r xmlns:w="http://schemas.openxmlformats.org/wordprocessingml/2006/main">
        <w:t xml:space="preserve">Jobův nářek nad tvrdostí svého utrpení a pocitem, že ho Bůh přemohl.</w:t>
      </w:r>
    </w:p>
    <w:p/>
    <w:p>
      <w:r xmlns:w="http://schemas.openxmlformats.org/wordprocessingml/2006/main">
        <w:t xml:space="preserve">1. Bůh nás nemá v úmyslu přemoci – připomíná nám, že Bůh nás nemá v úmyslu děsit vidinami a sny, ale spíše nás zavést do místa míru a naděje.</w:t>
      </w:r>
    </w:p>
    <w:p/>
    <w:p>
      <w:r xmlns:w="http://schemas.openxmlformats.org/wordprocessingml/2006/main">
        <w:t xml:space="preserve">2. Přijímání utrpení – učí nás přijímat své utrpení jako součást Božího plánu a učit se, jak uprostřed toho najít mír, radost a naději.</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Izajáš 43:2 - "Když půjdeš přes vody, budu s tebou; a když půjdeš přes řeky, nezametou tě. Když půjdeš ohněm, nespálíš se. plameny tě nezapálí."</w:t>
      </w:r>
    </w:p>
    <w:p/>
    <w:p>
      <w:r xmlns:w="http://schemas.openxmlformats.org/wordprocessingml/2006/main">
        <w:t xml:space="preserve">Job 7:15 A tak si duše má volí raději uškrcení a smrt než můj život.</w:t>
      </w:r>
    </w:p>
    <w:p/>
    <w:p>
      <w:r xmlns:w="http://schemas.openxmlformats.org/wordprocessingml/2006/main">
        <w:t xml:space="preserve">Tato pasáž z Joba odráží zoufalství a beznaděj, které cítil, když si přál smrt místo života.</w:t>
      </w:r>
    </w:p>
    <w:p/>
    <w:p>
      <w:r xmlns:w="http://schemas.openxmlformats.org/wordprocessingml/2006/main">
        <w:t xml:space="preserve">1. „Život v údolí zoufalství: Nalezení naděje v Jobovi 7:15“</w:t>
      </w:r>
    </w:p>
    <w:p/>
    <w:p>
      <w:r xmlns:w="http://schemas.openxmlformats.org/wordprocessingml/2006/main">
        <w:t xml:space="preserve">2. "Když se smrt zdá lepší než život: Útěcha v Job 7:15"</w:t>
      </w:r>
    </w:p>
    <w:p/>
    <w:p>
      <w:r xmlns:w="http://schemas.openxmlformats.org/wordprocessingml/2006/main">
        <w:t xml:space="preserve">1. Římanům 5:3-5 - "Nejen to, ale radujeme se ze svých utrpení, protože víme, že utrpení vytváří vytrvalost a vytrvalost vytváří charakter a charakter vytváří naději."</w:t>
      </w:r>
    </w:p>
    <w:p/>
    <w:p>
      <w:r xmlns:w="http://schemas.openxmlformats.org/wordprocessingml/2006/main">
        <w:t xml:space="preserve">2. 1. Korintským 15:55-57 - "Kde je, smrt, tvé vítězství? Kde je, smrti, tvůj osten?"</w:t>
      </w:r>
    </w:p>
    <w:p/>
    <w:p>
      <w:r xmlns:w="http://schemas.openxmlformats.org/wordprocessingml/2006/main">
        <w:t xml:space="preserve">Job 7:16 Nenávidím to; Nežil bych pořád: nech mě být; neboť mé dny jsou marnost.</w:t>
      </w:r>
    </w:p>
    <w:p/>
    <w:p>
      <w:r xmlns:w="http://schemas.openxmlformats.org/wordprocessingml/2006/main">
        <w:t xml:space="preserve">Job vyjadřuje svou frustraci ze života a svou touhu zůstat sám kvůli marnosti svých dnů.</w:t>
      </w:r>
    </w:p>
    <w:p/>
    <w:p>
      <w:r xmlns:w="http://schemas.openxmlformats.org/wordprocessingml/2006/main">
        <w:t xml:space="preserve">1. „Marnost života: Nalezení spokojenosti v okamžiku“</w:t>
      </w:r>
    </w:p>
    <w:p/>
    <w:p>
      <w:r xmlns:w="http://schemas.openxmlformats.org/wordprocessingml/2006/main">
        <w:t xml:space="preserve">2. "Učíme se zbavit životních bojů"</w:t>
      </w:r>
    </w:p>
    <w:p/>
    <w:p>
      <w:r xmlns:w="http://schemas.openxmlformats.org/wordprocessingml/2006/main">
        <w:t xml:space="preserve">1. Kazatel 3:1-8</w:t>
      </w:r>
    </w:p>
    <w:p/>
    <w:p>
      <w:r xmlns:w="http://schemas.openxmlformats.org/wordprocessingml/2006/main">
        <w:t xml:space="preserve">2. Žalm 37:7-11</w:t>
      </w:r>
    </w:p>
    <w:p/>
    <w:p>
      <w:r xmlns:w="http://schemas.openxmlformats.org/wordprocessingml/2006/main">
        <w:t xml:space="preserve">Job 7:17 Co jest člověk, že ho zvelebuješ? a že bys na něho srdce své položil?</w:t>
      </w:r>
    </w:p>
    <w:p/>
    <w:p>
      <w:r xmlns:w="http://schemas.openxmlformats.org/wordprocessingml/2006/main">
        <w:t xml:space="preserve">Člověk je ve srovnání s Bohem bezvýznamný, a přesto ho Bůh miluje a opatruje.</w:t>
      </w:r>
    </w:p>
    <w:p/>
    <w:p>
      <w:r xmlns:w="http://schemas.openxmlformats.org/wordprocessingml/2006/main">
        <w:t xml:space="preserve">1. Boží nevyzpytatelná láska: Pochopení hloubky Boží péče o člověka</w:t>
      </w:r>
    </w:p>
    <w:p/>
    <w:p>
      <w:r xmlns:w="http://schemas.openxmlformats.org/wordprocessingml/2006/main">
        <w:t xml:space="preserve">2. Zázrak hodnoty: Ocenění významu člověka navzdory jeho bezvýznamnosti</w:t>
      </w:r>
    </w:p>
    <w:p/>
    <w:p>
      <w:r xmlns:w="http://schemas.openxmlformats.org/wordprocessingml/2006/main">
        <w:t xml:space="preserve">1. Žalm 8:3-4: "Když pohlédnu na tvá nebesa, dílo tvých prstů, měsíc a hvězdy, které jsi ustanovil; Co je člověk, že na něj pamatuješ? a syn člověka, že ho navštěvuješ?"</w:t>
      </w:r>
    </w:p>
    <w:p/>
    <w:p>
      <w:r xmlns:w="http://schemas.openxmlformats.org/wordprocessingml/2006/main">
        <w:t xml:space="preserve">2. Izajáš 40:15-17: "Hle, národy jsou jako kapka vědra a jsou počítány jako malý prach na vahách: hle, on zabírá ostrovy jako maličkost. A Libanon není dost k pálení, ani jeho zvěř k zápalné oběti. Všechny národy před ním jsou jako nic a jsou mu počítány za nic méně než za marnost."</w:t>
      </w:r>
    </w:p>
    <w:p/>
    <w:p>
      <w:r xmlns:w="http://schemas.openxmlformats.org/wordprocessingml/2006/main">
        <w:t xml:space="preserve">Job 7:18 A že bys ho navštěvoval každé ráno a zkoušel ho každou chvíli?</w:t>
      </w:r>
    </w:p>
    <w:p/>
    <w:p>
      <w:r xmlns:w="http://schemas.openxmlformats.org/wordprocessingml/2006/main">
        <w:t xml:space="preserve">Bůh nás navštěvuje každé ráno a zkouší nás v každém okamžiku.</w:t>
      </w:r>
    </w:p>
    <w:p/>
    <w:p>
      <w:r xmlns:w="http://schemas.openxmlformats.org/wordprocessingml/2006/main">
        <w:t xml:space="preserve">1. Boží každodenní návštěva: V každém okamžiku hledejte u Boha sílu</w:t>
      </w:r>
    </w:p>
    <w:p/>
    <w:p>
      <w:r xmlns:w="http://schemas.openxmlformats.org/wordprocessingml/2006/main">
        <w:t xml:space="preserve">2. Důvěřovat Bohu v časech zkoušek: Nalézt útěchu v Boží neutuchající lásce</w:t>
      </w:r>
    </w:p>
    <w:p/>
    <w:p>
      <w:r xmlns:w="http://schemas.openxmlformats.org/wordprocessingml/2006/main">
        <w:t xml:space="preserve">1. Žalm 121:1-2 "Pozvedám své oči k horám, odkud přijde má pomoc? Má pomoc přichází od Hospodina, který učinil nebe i zemi."</w:t>
      </w:r>
    </w:p>
    <w:p/>
    <w:p>
      <w:r xmlns:w="http://schemas.openxmlformats.org/wordprocessingml/2006/main">
        <w:t xml:space="preserve">2. Izajáš 40:29-31 "Dává sílu mdlým a posiluje bezmocné. I mladí budou omdlévat a být unaveni a mladí budou vyčerpaní; ale ti, kdo čekají na Hospodina, obnoví svou sílu, budou vznesou se s křídly jako orli, poběží a neunaví se, budou chodit a neomdlévají."</w:t>
      </w:r>
    </w:p>
    <w:p/>
    <w:p>
      <w:r xmlns:w="http://schemas.openxmlformats.org/wordprocessingml/2006/main">
        <w:t xml:space="preserve">Job 7:19 Jak dlouho ode mne neodstoupíš a nenecháš mě samotného, dokud nepohltím sliny své?</w:t>
      </w:r>
    </w:p>
    <w:p/>
    <w:p>
      <w:r xmlns:w="http://schemas.openxmlformats.org/wordprocessingml/2006/main">
        <w:t xml:space="preserve">Job touží po tom, aby Bůh vzal jeho utrpení a nechal ho být.</w:t>
      </w:r>
    </w:p>
    <w:p/>
    <w:p>
      <w:r xmlns:w="http://schemas.openxmlformats.org/wordprocessingml/2006/main">
        <w:t xml:space="preserve">1. Bůh je s námi v našem utrpení - Job 7:19</w:t>
      </w:r>
    </w:p>
    <w:p/>
    <w:p>
      <w:r xmlns:w="http://schemas.openxmlformats.org/wordprocessingml/2006/main">
        <w:t xml:space="preserve">2. Přenechání svých břemen Bohu - Job 7:19</w:t>
      </w:r>
    </w:p>
    <w:p/>
    <w:p>
      <w:r xmlns:w="http://schemas.openxmlformats.org/wordprocessingml/2006/main">
        <w:t xml:space="preserve">1. Římanům 8:18 - Domnívám se totiž, že utrpení této doby nestojí za srovnání se slávou, která nám má být zjevena.</w:t>
      </w:r>
    </w:p>
    <w:p/>
    <w:p>
      <w:r xmlns:w="http://schemas.openxmlformats.org/wordprocessingml/2006/main">
        <w:t xml:space="preserve">2. 2. Korintským 4:17 - Neboť toto lehké, chvilkové soužení nám připravuje věčnou tíhu slávy, která se nedá srovnávat.</w:t>
      </w:r>
    </w:p>
    <w:p/>
    <w:p>
      <w:r xmlns:w="http://schemas.openxmlformats.org/wordprocessingml/2006/main">
        <w:t xml:space="preserve">Job 7:20 Zhřešil jsem; co ti učiním, ó ochránce lidí? Proč jsi mě postavil za znamení proti sobě, že jsem sobě břemenem?</w:t>
      </w:r>
    </w:p>
    <w:p/>
    <w:p>
      <w:r xmlns:w="http://schemas.openxmlformats.org/wordprocessingml/2006/main">
        <w:t xml:space="preserve">Úryvek hovoří o Jobově uznání svých hříchů a otázkách, proč ho Bůh vystavil takovému utrpení.</w:t>
      </w:r>
    </w:p>
    <w:p/>
    <w:p>
      <w:r xmlns:w="http://schemas.openxmlformats.org/wordprocessingml/2006/main">
        <w:t xml:space="preserve">1. Životní zkoušky: Rozpoznání a překonání našich bojů</w:t>
      </w:r>
    </w:p>
    <w:p/>
    <w:p>
      <w:r xmlns:w="http://schemas.openxmlformats.org/wordprocessingml/2006/main">
        <w:t xml:space="preserve">2. Nést břemena našich hříchů: Nalézt sílu v Pánu</w:t>
      </w:r>
    </w:p>
    <w:p/>
    <w:p>
      <w:r xmlns:w="http://schemas.openxmlformats.org/wordprocessingml/2006/main">
        <w:t xml:space="preserve">1. Filipským 4:13 - "Všechno mohu v Kristu, který mě posiluje"</w:t>
      </w:r>
    </w:p>
    <w:p/>
    <w:p>
      <w:r xmlns:w="http://schemas.openxmlformats.org/wordprocessingml/2006/main">
        <w:t xml:space="preserve">2. Jakub 1:2-4 - "Počítejte s radostí, když upadnete do různých zkoušek, protože víte, že zkoušení vaší víry přináší trpělivost"</w:t>
      </w:r>
    </w:p>
    <w:p/>
    <w:p>
      <w:r xmlns:w="http://schemas.openxmlformats.org/wordprocessingml/2006/main">
        <w:t xml:space="preserve">Job 7:21 A proč neodpouštíš přestoupení mé, a nesnímáš nepravost mou? neboť nyní budu spát v prachu; a budeš mne hledati ráno, ale nebudu.</w:t>
      </w:r>
    </w:p>
    <w:p/>
    <w:p>
      <w:r xmlns:w="http://schemas.openxmlformats.org/wordprocessingml/2006/main">
        <w:t xml:space="preserve">Job se ptá, proč Bůh neodpustí jeho provinění a nezbaví jeho nepravosti, a uvědomuje si, že nakonec zemře a Bůh ho bude ráno hledat.</w:t>
      </w:r>
    </w:p>
    <w:p/>
    <w:p>
      <w:r xmlns:w="http://schemas.openxmlformats.org/wordprocessingml/2006/main">
        <w:t xml:space="preserve">1. Uvědomte si, že život je krátký: Potřeba udělat nápravu</w:t>
      </w:r>
    </w:p>
    <w:p/>
    <w:p>
      <w:r xmlns:w="http://schemas.openxmlformats.org/wordprocessingml/2006/main">
        <w:t xml:space="preserve">2. Boží pozvání k odpuštění: příležitost k vykoupení</w:t>
      </w:r>
    </w:p>
    <w:p/>
    <w:p>
      <w:r xmlns:w="http://schemas.openxmlformats.org/wordprocessingml/2006/main">
        <w:t xml:space="preserve">1. Žalm 90:12: Nauč nás tedy počítat naše dny, abychom mohli uplatnit své srdce k moudrosti.</w:t>
      </w:r>
    </w:p>
    <w:p/>
    <w:p>
      <w:r xmlns:w="http://schemas.openxmlformats.org/wordprocessingml/2006/main">
        <w:t xml:space="preserve">2. Římanům 6:23: Odplatou za hřích je smrt; ale darem Božím je život věčný skrze Ježíše Krista, našeho Pána.</w:t>
      </w:r>
    </w:p>
    <w:p/>
    <w:p>
      <w:r xmlns:w="http://schemas.openxmlformats.org/wordprocessingml/2006/main">
        <w:t xml:space="preserve">Kapitola 8 Job obsahuje odpověď Jobova přítele Bildada na Jobův nářek. Bildad nabízí svůj pohled na božskou spravedlnost a naléhá na Joba, aby hledal Boží přízeň tím, že bude činit pokání za jakékoli provinění.</w:t>
      </w:r>
    </w:p>
    <w:p/>
    <w:p>
      <w:r xmlns:w="http://schemas.openxmlformats.org/wordprocessingml/2006/main">
        <w:t xml:space="preserve">1. odstavec: Bildad začíná tím, že Joba pokárá za jeho slova, obviňuje ho, že mluvil z arogance a zpochybňuje bezúhonnost Boha. Tvrdí, že Bůh je spravedlivý a nepřevrací spravedlnost (Job 8:1-7).</w:t>
      </w:r>
    </w:p>
    <w:p/>
    <w:p>
      <w:r xmlns:w="http://schemas.openxmlformats.org/wordprocessingml/2006/main">
        <w:t xml:space="preserve">2. odstavec: Bildad čerpá z moudrosti jejich předků a zdůrazňuje, že ti, kdo rozsévají zlo, sklidí zkázu. Povzbuzuje Joba, aby hledal Boha a činil pokání, a ujišťuje ho, že pokud tak učiní, Bůh ho obnoví (Job 8:8-22).</w:t>
      </w:r>
    </w:p>
    <w:p/>
    <w:p>
      <w:r xmlns:w="http://schemas.openxmlformats.org/wordprocessingml/2006/main">
        <w:t xml:space="preserve">Celkem,</w:t>
      </w:r>
    </w:p>
    <w:p>
      <w:r xmlns:w="http://schemas.openxmlformats.org/wordprocessingml/2006/main">
        <w:t xml:space="preserve">Kapitola osmá Job uvádí:</w:t>
      </w:r>
    </w:p>
    <w:p>
      <w:r xmlns:w="http://schemas.openxmlformats.org/wordprocessingml/2006/main">
        <w:t xml:space="preserve">odpověď,</w:t>
      </w:r>
    </w:p>
    <w:p>
      <w:r xmlns:w="http://schemas.openxmlformats.org/wordprocessingml/2006/main">
        <w:t xml:space="preserve">a perspektivu, kterou nabízí Bildad v reakci na Jobovo utrpení.</w:t>
      </w:r>
    </w:p>
    <w:p/>
    <w:p>
      <w:r xmlns:w="http://schemas.openxmlformats.org/wordprocessingml/2006/main">
        <w:t xml:space="preserve">Zdůraznění víry v božskou spravedlnost vyjádřenou zdůrazňováním příčiny a následku,</w:t>
      </w:r>
    </w:p>
    <w:p>
      <w:r xmlns:w="http://schemas.openxmlformats.org/wordprocessingml/2006/main">
        <w:t xml:space="preserve">a nabádání k pokání dosaženému povzbuzováním k hledání Boha.</w:t>
      </w:r>
    </w:p>
    <w:p>
      <w:r xmlns:w="http://schemas.openxmlformats.org/wordprocessingml/2006/main">
        <w:t xml:space="preserve">Zmínka o výtce, kterou ukazuje zpochybňování integrity Boha, ztělesnění představující teologickou reflexi a zkoumání různých pohledů na utrpení v knize Job.</w:t>
      </w:r>
    </w:p>
    <w:p/>
    <w:p>
      <w:r xmlns:w="http://schemas.openxmlformats.org/wordprocessingml/2006/main">
        <w:t xml:space="preserve">Job 8:1 Potom odpověděl Bildad Šuchejský a řekl:</w:t>
      </w:r>
    </w:p>
    <w:p/>
    <w:p>
      <w:r xmlns:w="http://schemas.openxmlformats.org/wordprocessingml/2006/main">
        <w:t xml:space="preserve">Bildad odpovídá Jobovi jeho názorem na to, proč Job trpí.</w:t>
      </w:r>
    </w:p>
    <w:p/>
    <w:p>
      <w:r xmlns:w="http://schemas.openxmlformats.org/wordprocessingml/2006/main">
        <w:t xml:space="preserve">1. Boží cesty jsou vyšší než naše cesty a my bychom měli důvěřovat Jeho plánu, i když mu nerozumíme (Izajáš 55:8-9).</w:t>
      </w:r>
    </w:p>
    <w:p/>
    <w:p>
      <w:r xmlns:w="http://schemas.openxmlformats.org/wordprocessingml/2006/main">
        <w:t xml:space="preserve">2. V Boha je vždy naděje, dokonce i v našich nejtemnějších časech (Jeremiáš 29:11).</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Job 8:2 Dokud to budeš mluviti? a jak dlouho budou slova úst tvých jako silný vítr?</w:t>
      </w:r>
    </w:p>
    <w:p/>
    <w:p>
      <w:r xmlns:w="http://schemas.openxmlformats.org/wordprocessingml/2006/main">
        <w:t xml:space="preserve">Bildad zpochybňuje Jobovo utrpení a jak dlouho bude trvat.</w:t>
      </w:r>
    </w:p>
    <w:p/>
    <w:p>
      <w:r xmlns:w="http://schemas.openxmlformats.org/wordprocessingml/2006/main">
        <w:t xml:space="preserve">1. Síla slov: Jak naše řeč ovlivňuje naše životy</w:t>
      </w:r>
    </w:p>
    <w:p/>
    <w:p>
      <w:r xmlns:w="http://schemas.openxmlformats.org/wordprocessingml/2006/main">
        <w:t xml:space="preserve">2. Nejistota života: Co můžeme dělat, když nemáme odpovědi</w:t>
      </w:r>
    </w:p>
    <w:p/>
    <w:p>
      <w:r xmlns:w="http://schemas.openxmlformats.org/wordprocessingml/2006/main">
        <w:t xml:space="preserve">1. Přísloví 18:21 „Smrt a život jsou v moci jazyka“</w:t>
      </w:r>
    </w:p>
    <w:p/>
    <w:p>
      <w:r xmlns:w="http://schemas.openxmlformats.org/wordprocessingml/2006/main">
        <w:t xml:space="preserve">2. Izajáš 55:8-9 „Moje myšlenky nejsou vašimi myšlenkami a vaše cesty nejsou mými cestami, praví Hospodin... Neboť jako jsou nebesa vyšší než země, tak jsou mé cesty vyšší než vaše cesty. mé myšlenky než tvé myšlenky."</w:t>
      </w:r>
    </w:p>
    <w:p/>
    <w:p>
      <w:r xmlns:w="http://schemas.openxmlformats.org/wordprocessingml/2006/main">
        <w:t xml:space="preserve">Job 8:3 Převrací Bůh soud? nebo Všemohoucí převrací spravedlnost?</w:t>
      </w:r>
    </w:p>
    <w:p/>
    <w:p>
      <w:r xmlns:w="http://schemas.openxmlformats.org/wordprocessingml/2006/main">
        <w:t xml:space="preserve">Job se ptá, zda Bůh převrací spravedlnost a soud.</w:t>
      </w:r>
    </w:p>
    <w:p/>
    <w:p>
      <w:r xmlns:w="http://schemas.openxmlformats.org/wordprocessingml/2006/main">
        <w:t xml:space="preserve">1: Nezpochybňujte Boží spravedlnost.</w:t>
      </w:r>
    </w:p>
    <w:p/>
    <w:p>
      <w:r xmlns:w="http://schemas.openxmlformats.org/wordprocessingml/2006/main">
        <w:t xml:space="preserve">2: Boží spravedlnost je dokonalá a naše je chybná.</w:t>
      </w:r>
    </w:p>
    <w:p/>
    <w:p>
      <w:r xmlns:w="http://schemas.openxmlformats.org/wordprocessingml/2006/main">
        <w:t xml:space="preserve">1: Římanům 12:19 - Nemstíte se, moji drazí přátelé, ale ponechte místo Božímu hněvu, neboť je psáno: Pomstít se je moje; Já splatím,“ říká Pán.</w:t>
      </w:r>
    </w:p>
    <w:p/>
    <w:p>
      <w:r xmlns:w="http://schemas.openxmlformats.org/wordprocessingml/2006/main">
        <w:t xml:space="preserve">2: Žalm 9:7-9 - Hospodin však trůní navěky; ustanovil svůj trůn k soudu. On soudí svět spravedlivě; soudí národy spravedlivě. Hospodin je útočištěm utlačovaných, pevností v dobách soužení.</w:t>
      </w:r>
    </w:p>
    <w:p/>
    <w:p>
      <w:r xmlns:w="http://schemas.openxmlformats.org/wordprocessingml/2006/main">
        <w:t xml:space="preserve">Job 8:4 Zhřešili-li proti němu synové tvoji, a on je zavrhl pro přestoupení jejich;</w:t>
      </w:r>
    </w:p>
    <w:p/>
    <w:p>
      <w:r xmlns:w="http://schemas.openxmlformats.org/wordprocessingml/2006/main">
        <w:t xml:space="preserve">Bůh trestá hřích a vzpouru, ale také projevuje milosrdenství.</w:t>
      </w:r>
    </w:p>
    <w:p/>
    <w:p>
      <w:r xmlns:w="http://schemas.openxmlformats.org/wordprocessingml/2006/main">
        <w:t xml:space="preserve">1: Boží kázeň je dar lásky</w:t>
      </w:r>
    </w:p>
    <w:p/>
    <w:p>
      <w:r xmlns:w="http://schemas.openxmlformats.org/wordprocessingml/2006/main">
        <w:t xml:space="preserve">2: Sklizeň toho, co zasejeme</w:t>
      </w:r>
    </w:p>
    <w:p/>
    <w:p>
      <w:r xmlns:w="http://schemas.openxmlformats.org/wordprocessingml/2006/main">
        <w:t xml:space="preserve">1: Přísloví 3:11-12 - "Můj synu, nepohrdej káznou Hospodinovou a nezlob se na jeho kárání, protože Hospodin vychovává ty, které miluje, jako otec syna, v němž má zalíbení."</w:t>
      </w:r>
    </w:p>
    <w:p/>
    <w:p>
      <w:r xmlns:w="http://schemas.openxmlformats.org/wordprocessingml/2006/main">
        <w:t xml:space="preserve">2: Židům 12:5-6 - „A zapomněli jste na slovo povzbuzení, které vás oslovuje jako syny: Můj synu, nezlehčuj Pánovu kázeň a neztrácej odvahu, když tě kárá, protože Hospodin ukázňuje toho, koho miluje, a trestá každého, koho přijme za syna.</w:t>
      </w:r>
    </w:p>
    <w:p/>
    <w:p>
      <w:r xmlns:w="http://schemas.openxmlformats.org/wordprocessingml/2006/main">
        <w:t xml:space="preserve">Job 8:5 Chceš-li někdy Boha hledati, a prositi svou k Všemohoucímu;</w:t>
      </w:r>
    </w:p>
    <w:p/>
    <w:p>
      <w:r xmlns:w="http://schemas.openxmlformats.org/wordprocessingml/2006/main">
        <w:t xml:space="preserve">Tato pasáž zdůrazňuje důležitost modlitby k Bohu v době nouze.</w:t>
      </w:r>
    </w:p>
    <w:p/>
    <w:p>
      <w:r xmlns:w="http://schemas.openxmlformats.org/wordprocessingml/2006/main">
        <w:t xml:space="preserve">1. Obrátit se k Bohu v dobách potíží: Nalézt sílu a útěchu v modlitbě</w:t>
      </w:r>
    </w:p>
    <w:p/>
    <w:p>
      <w:r xmlns:w="http://schemas.openxmlformats.org/wordprocessingml/2006/main">
        <w:t xml:space="preserve">2. Oslovení Boha: Výhody hledání jeho vedení</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18:1-6 - "Miluji tě, Pane, moje síla. Hospodin je má skála, má pevnost a můj vysvoboditel, můj Bůh je má skála, k níž se ukrývám, můj štít a roh mého spasení, má pevnost. Volal jsem k Pánu, který je hoden chvály, a byl jsem zachráněn od svých nepřátel. Provazy smrti mě zapletly, přívaly zkázy mě zavalily, provazy hrobu se svíjely kolem mě, lana. čelily mi nástrahy smrti. Ve svém soužení jsem volal k Hospodinu, volal jsem ke svému Bohu o pomoc. Ze svého chrámu slyšel můj hlas, můj křik zazněl před ním, do jeho uší."</w:t>
      </w:r>
    </w:p>
    <w:p/>
    <w:p>
      <w:r xmlns:w="http://schemas.openxmlformats.org/wordprocessingml/2006/main">
        <w:t xml:space="preserve">Job 8:6 Kdybys byl čistý a přímý; jistě nyní pro tebe procitne a obydlí spravedlnosti tvé zbohatne.</w:t>
      </w:r>
    </w:p>
    <w:p/>
    <w:p>
      <w:r xmlns:w="http://schemas.openxmlformats.org/wordprocessingml/2006/main">
        <w:t xml:space="preserve">Tento verš z knihy Job naznačuje, že Bůh zajistí prosperitu obydlí spravedlnosti, bude-li člověk čistý a upřímný.</w:t>
      </w:r>
    </w:p>
    <w:p/>
    <w:p>
      <w:r xmlns:w="http://schemas.openxmlformats.org/wordprocessingml/2006/main">
        <w:t xml:space="preserve">1. Boží odměny za spravedlnost: Jak žít prosperující život</w:t>
      </w:r>
    </w:p>
    <w:p/>
    <w:p>
      <w:r xmlns:w="http://schemas.openxmlformats.org/wordprocessingml/2006/main">
        <w:t xml:space="preserve">2. Síla čistoty: Jak důvěra v Boha vede k životu v hojnosti</w:t>
      </w:r>
    </w:p>
    <w:p/>
    <w:p>
      <w:r xmlns:w="http://schemas.openxmlformats.org/wordprocessingml/2006/main">
        <w:t xml:space="preserve">1. Žalm 1:1-3 - Blahoslavený muž, který nekráčí podle rady bezbožných, nestaví se v cestě hříšníkům a nesedá na stolici posměvačů; ale zálibu má v Hospodinově zákoně a o jeho zákoně rozjímá dnem i nocí. Je jako strom zasazený u vodních toků, který ve svůj čas dává své ovoce a jeho list neuvadá. Ve všem, co dělá, se mu daří.</w:t>
      </w:r>
    </w:p>
    <w:p/>
    <w:p>
      <w:r xmlns:w="http://schemas.openxmlformats.org/wordprocessingml/2006/main">
        <w:t xml:space="preserve">2. Jeremjáš 17:7-8 - Blahoslavený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Job 8:7 I když byl tvůj počátek malý, přeci jen by se měl rozmnožit tvůj poslední konec.</w:t>
      </w:r>
    </w:p>
    <w:p/>
    <w:p>
      <w:r xmlns:w="http://schemas.openxmlformats.org/wordprocessingml/2006/main">
        <w:t xml:space="preserve">Navzdory skromnému začátku Job povzbuzuje, že budoucnost člověka může být větší než jeho minulost.</w:t>
      </w:r>
    </w:p>
    <w:p/>
    <w:p>
      <w:r xmlns:w="http://schemas.openxmlformats.org/wordprocessingml/2006/main">
        <w:t xml:space="preserve">1. „Od malých začátků přicházejí velké věci“</w:t>
      </w:r>
    </w:p>
    <w:p/>
    <w:p>
      <w:r xmlns:w="http://schemas.openxmlformats.org/wordprocessingml/2006/main">
        <w:t xml:space="preserve">2. "Bůh odměňuje ty, kteří vytrvají"</w:t>
      </w:r>
    </w:p>
    <w:p/>
    <w:p>
      <w:r xmlns:w="http://schemas.openxmlformats.org/wordprocessingml/2006/main">
        <w:t xml:space="preserve">1. Lukáš 16:10 - "Kdo je věrný v nejmenším, je věrný i ve velkém, a kdo je nespravedlivý v nejmenším, je nespravedlivý i ve velkém."</w:t>
      </w:r>
    </w:p>
    <w:p/>
    <w:p>
      <w:r xmlns:w="http://schemas.openxmlformats.org/wordprocessingml/2006/main">
        <w:t xml:space="preserve">2. Přísloví 22:29 - "Vidíš muže, který je pilný ve svém podnikání? Před králi bude stát, před zlými lidmi neobstojí."</w:t>
      </w:r>
    </w:p>
    <w:p/>
    <w:p>
      <w:r xmlns:w="http://schemas.openxmlformats.org/wordprocessingml/2006/main">
        <w:t xml:space="preserve">Jób 8:8 Zeptej se, prosím, dřívějšího věku a připrav se na hledání jejich otců.</w:t>
      </w:r>
    </w:p>
    <w:p/>
    <w:p>
      <w:r xmlns:w="http://schemas.openxmlformats.org/wordprocessingml/2006/main">
        <w:t xml:space="preserve">Tato pasáž nás vybízí, abychom hledali radu a moudrost u starších a jejich předků.</w:t>
      </w:r>
    </w:p>
    <w:p/>
    <w:p>
      <w:r xmlns:w="http://schemas.openxmlformats.org/wordprocessingml/2006/main">
        <w:t xml:space="preserve">1. Moudrost od moudrých: Jak získat vhled od generací před námi</w:t>
      </w:r>
    </w:p>
    <w:p/>
    <w:p>
      <w:r xmlns:w="http://schemas.openxmlformats.org/wordprocessingml/2006/main">
        <w:t xml:space="preserve">2. Síla tradice: Jak pochopení naší minulosti může pomoci utvářet naši budoucnost</w:t>
      </w:r>
    </w:p>
    <w:p/>
    <w:p>
      <w:r xmlns:w="http://schemas.openxmlformats.org/wordprocessingml/2006/main">
        <w:t xml:space="preserve">1. Přísloví 16:31: "Šedivé vlasy jsou korunou slávy; získávají se ve spravedlivém životě."</w:t>
      </w:r>
    </w:p>
    <w:p/>
    <w:p>
      <w:r xmlns:w="http://schemas.openxmlformats.org/wordprocessingml/2006/main">
        <w:t xml:space="preserve">2. Žalm 78:5–7: „Ustanovil pro Jákoba nařízení a ustanovil v Izraeli zákon, který přikázal našim předkům, aby učili své děti, aby je příští generace poznala, dokonce i děti, které se teprve mají narodit, a na oplátku by to řekli svým dětem. Potom by vložili svou důvěru v Boha a nezapomněli na jeho skutky, ale dodržovali jeho příkazy."</w:t>
      </w:r>
    </w:p>
    <w:p/>
    <w:p>
      <w:r xmlns:w="http://schemas.openxmlformats.org/wordprocessingml/2006/main">
        <w:t xml:space="preserve">Job 8:9 (Neboť jsme jen ze včerejška a nic nevíme, protože naše dny na zemi jsou stínem.)</w:t>
      </w:r>
    </w:p>
    <w:p/>
    <w:p>
      <w:r xmlns:w="http://schemas.openxmlformats.org/wordprocessingml/2006/main">
        <w:t xml:space="preserve">Tato pasáž hovoří o pomíjivosti lidského života a připomíná nám, že jsme zde jen krátce a mnoho toho nevíme.</w:t>
      </w:r>
    </w:p>
    <w:p/>
    <w:p>
      <w:r xmlns:w="http://schemas.openxmlformats.org/wordprocessingml/2006/main">
        <w:t xml:space="preserve">1. "Pamatuj na svou smrtelnost: Neber život jako samozřejmost"</w:t>
      </w:r>
    </w:p>
    <w:p/>
    <w:p>
      <w:r xmlns:w="http://schemas.openxmlformats.org/wordprocessingml/2006/main">
        <w:t xml:space="preserve">2. "Život ve Světle věčnosti: Vidět za naše krátké životy"</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Kazatel 3:11 - "Všechno učinil krásným ve své době, také vložil svět do jejich srdce, takže žádný člověk nemůže zjistit dílo, které Bůh činí od počátku až do konce."</w:t>
      </w:r>
    </w:p>
    <w:p/>
    <w:p>
      <w:r xmlns:w="http://schemas.openxmlformats.org/wordprocessingml/2006/main">
        <w:t xml:space="preserve">Job 8:10 Zdaliž nemají tě učiti a říkati tobě a slova ze srdce svého nevypravovati?</w:t>
      </w:r>
    </w:p>
    <w:p/>
    <w:p>
      <w:r xmlns:w="http://schemas.openxmlformats.org/wordprocessingml/2006/main">
        <w:t xml:space="preserve">Tato pasáž vybízí čtenáře, aby pozorně naslouchali radám ostatních, protože mohou pocházet ze srdce.</w:t>
      </w:r>
    </w:p>
    <w:p/>
    <w:p>
      <w:r xmlns:w="http://schemas.openxmlformats.org/wordprocessingml/2006/main">
        <w:t xml:space="preserve">1: Můžeme se učit od druhých, i když s nimi nesouhlasíme.</w:t>
      </w:r>
    </w:p>
    <w:p/>
    <w:p>
      <w:r xmlns:w="http://schemas.openxmlformats.org/wordprocessingml/2006/main">
        <w:t xml:space="preserve">2: Měli bychom si najít čas na to, abychom naslouchali radám těch, kteří se o nás starají.</w:t>
      </w:r>
    </w:p>
    <w:p/>
    <w:p>
      <w:r xmlns:w="http://schemas.openxmlformats.org/wordprocessingml/2006/main">
        <w:t xml:space="preserve">1: Filipským 4:5 - "Ať je tvá mírnost zjevná všem. Pán je blízko."</w:t>
      </w:r>
    </w:p>
    <w:p/>
    <w:p>
      <w:r xmlns:w="http://schemas.openxmlformats.org/wordprocessingml/2006/main">
        <w:t xml:space="preserve">2: Přísloví 11:14 - "Kde není vedení, lid padá, ale v hojnosti rádců je bezpečí."</w:t>
      </w:r>
    </w:p>
    <w:p/>
    <w:p>
      <w:r xmlns:w="http://schemas.openxmlformats.org/wordprocessingml/2006/main">
        <w:t xml:space="preserve">Job 8:11 Může spěch vyrůst bez bahna? může vlajka růst bez vody?</w:t>
      </w:r>
    </w:p>
    <w:p/>
    <w:p>
      <w:r xmlns:w="http://schemas.openxmlformats.org/wordprocessingml/2006/main">
        <w:t xml:space="preserve">Jobova otázka zdůrazňuje důležitost vody a bahna pro růst návalů a vlajek.</w:t>
      </w:r>
    </w:p>
    <w:p/>
    <w:p>
      <w:r xmlns:w="http://schemas.openxmlformats.org/wordprocessingml/2006/main">
        <w:t xml:space="preserve">1: Bůh se stará o naše potřeby.</w:t>
      </w:r>
    </w:p>
    <w:p/>
    <w:p>
      <w:r xmlns:w="http://schemas.openxmlformats.org/wordprocessingml/2006/main">
        <w:t xml:space="preserve">2: Růst vyžaduje péči.</w:t>
      </w:r>
    </w:p>
    <w:p/>
    <w:p>
      <w:r xmlns:w="http://schemas.openxmlformats.org/wordprocessingml/2006/main">
        <w:t xml:space="preserve">1: Žalm 23:2 - Nechává mě uléhat na zelených pastvinách, vodí mě k tichým vodám.</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Job 8:12 Dokud jest ještě v zeleni jeho a není posekána, uschne dříve než jiná bylina.</w:t>
      </w:r>
    </w:p>
    <w:p/>
    <w:p>
      <w:r xmlns:w="http://schemas.openxmlformats.org/wordprocessingml/2006/main">
        <w:t xml:space="preserve">Jobovo utrpení ho přimělo přemýšlet o tom, jak rychle může život skončit.</w:t>
      </w:r>
    </w:p>
    <w:p/>
    <w:p>
      <w:r xmlns:w="http://schemas.openxmlformats.org/wordprocessingml/2006/main">
        <w:t xml:space="preserve">1. Pochopit křehkost života a vážit si každého okamžiku.</w:t>
      </w:r>
    </w:p>
    <w:p/>
    <w:p>
      <w:r xmlns:w="http://schemas.openxmlformats.org/wordprocessingml/2006/main">
        <w:t xml:space="preserve">2. Připravit se na smrt a žít život naplno.</w:t>
      </w:r>
    </w:p>
    <w:p/>
    <w:p>
      <w:r xmlns:w="http://schemas.openxmlformats.org/wordprocessingml/2006/main">
        <w:t xml:space="preserve">1. Jakub 4:14 - Ani nevíte, co bude zítra. jaký je tvůj život? Jste mlhou, která se na chvíli objeví a pak zmizí.</w:t>
      </w:r>
    </w:p>
    <w:p/>
    <w:p>
      <w:r xmlns:w="http://schemas.openxmlformats.org/wordprocessingml/2006/main">
        <w:t xml:space="preserve">2. Žalm 90:12 - Nauč nás počítat naše dny, abychom získali moudrost srdce.</w:t>
      </w:r>
    </w:p>
    <w:p/>
    <w:p>
      <w:r xmlns:w="http://schemas.openxmlformats.org/wordprocessingml/2006/main">
        <w:t xml:space="preserve">Job 8:13 Tak jsou stezky všech, kteří zapomínají na Boha; a naděje pokrytcova zahyne:</w:t>
      </w:r>
    </w:p>
    <w:p/>
    <w:p>
      <w:r xmlns:w="http://schemas.openxmlformats.org/wordprocessingml/2006/main">
        <w:t xml:space="preserve">Kdo zapomene na Boha, nebude mít trvalou naději a naděje pokrytců bude zničena.</w:t>
      </w:r>
    </w:p>
    <w:p/>
    <w:p>
      <w:r xmlns:w="http://schemas.openxmlformats.org/wordprocessingml/2006/main">
        <w:t xml:space="preserve">1. Nezapomeň na Boha: A o tom, jak je důležité nezapomínat na Boha a jak to povede k trvalé naději.</w:t>
      </w:r>
    </w:p>
    <w:p/>
    <w:p>
      <w:r xmlns:w="http://schemas.openxmlformats.org/wordprocessingml/2006/main">
        <w:t xml:space="preserve">2. The Hypocrite's Hope: A o nebezpečích být pokrytcem a jak to povede k naději, která zahyne.</w:t>
      </w:r>
    </w:p>
    <w:p/>
    <w:p>
      <w:r xmlns:w="http://schemas.openxmlformats.org/wordprocessingml/2006/main">
        <w:t xml:space="preserve">1. Žalm 37:7-9 – „Utiš se před Hospodinem a trpělivě na něj očekávej; neznepokojuj se, když se lidem daří na jejich cestách, když plní své zlé plány. Zdržuj se hněvu a odvrať se od hněvu, nezlob se vede jen ke zlu. Neboť ti zlí budou zničeni, ale ti, kdo doufají v Hospodina, zdědí zemi.“</w:t>
      </w:r>
    </w:p>
    <w:p/>
    <w:p>
      <w:r xmlns:w="http://schemas.openxmlformats.org/wordprocessingml/2006/main">
        <w:t xml:space="preserve">2. Římanům 12:19 - "Nemstíte se, moji drazí přátelé, ale ponechte místo Božímu hněvu, neboť je psáno: Je na mé pomstě, já odplatím, praví Pán."</w:t>
      </w:r>
    </w:p>
    <w:p/>
    <w:p>
      <w:r xmlns:w="http://schemas.openxmlformats.org/wordprocessingml/2006/main">
        <w:t xml:space="preserve">Job 8:14 jehož naděje bude odříznuta, a jeho naděje bude pavučinou.</w:t>
      </w:r>
    </w:p>
    <w:p/>
    <w:p>
      <w:r xmlns:w="http://schemas.openxmlformats.org/wordprocessingml/2006/main">
        <w:t xml:space="preserve">Jobova naděje a důvěra budou zničeny, přirovnány k pavoučí síti.</w:t>
      </w:r>
    </w:p>
    <w:p/>
    <w:p>
      <w:r xmlns:w="http://schemas.openxmlformats.org/wordprocessingml/2006/main">
        <w:t xml:space="preserve">1. Jak se můžeme naučit spoléhat na Boha a ne na sebe</w:t>
      </w:r>
    </w:p>
    <w:p/>
    <w:p>
      <w:r xmlns:w="http://schemas.openxmlformats.org/wordprocessingml/2006/main">
        <w:t xml:space="preserve">2. Boží suverenita v našich životech navzdory našim obtížím.</w:t>
      </w:r>
    </w:p>
    <w:p/>
    <w:p>
      <w:r xmlns:w="http://schemas.openxmlformats.org/wordprocessingml/2006/main">
        <w:t xml:space="preserve">1. Izajáš 40:28-31 - "Copak jste nevěděli?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2.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Job 8:15 Opře se o dům svůj, ale neobstojí, bude ho držeti, ale nevydrží.</w:t>
      </w:r>
    </w:p>
    <w:p/>
    <w:p>
      <w:r xmlns:w="http://schemas.openxmlformats.org/wordprocessingml/2006/main">
        <w:t xml:space="preserve">Jobova důvěra ve vlastní sílu je křehká a pomíjivá.</w:t>
      </w:r>
    </w:p>
    <w:p/>
    <w:p>
      <w:r xmlns:w="http://schemas.openxmlformats.org/wordprocessingml/2006/main">
        <w:t xml:space="preserve">1. Pamatujte, že život je křehký a nejistý a naše jediná naděje je v Bohu.</w:t>
      </w:r>
    </w:p>
    <w:p/>
    <w:p>
      <w:r xmlns:w="http://schemas.openxmlformats.org/wordprocessingml/2006/main">
        <w:t xml:space="preserve">2. Růst ve víře a důvěře v Boha povede k míru a bezpečí i v těžkých časech.</w:t>
      </w:r>
    </w:p>
    <w:p/>
    <w:p>
      <w:r xmlns:w="http://schemas.openxmlformats.org/wordprocessingml/2006/main">
        <w:t xml:space="preserve">1. Job 19:25-26 Pokud jde o mě, vím, že můj Vykupitel žije a že nakonec bude stát na zemi. A až bude má kůže takto zničena, přesto ve svém těle uvidím Boha.</w:t>
      </w:r>
    </w:p>
    <w:p/>
    <w:p>
      <w:r xmlns:w="http://schemas.openxmlformats.org/wordprocessingml/2006/main">
        <w:t xml:space="preserve">2. Žalm 46:1 Bůh je naše útočiště a síla, velmi přítomná pomoc v soužení.</w:t>
      </w:r>
    </w:p>
    <w:p/>
    <w:p>
      <w:r xmlns:w="http://schemas.openxmlformats.org/wordprocessingml/2006/main">
        <w:t xml:space="preserve">Job 8:16 Zelený jest před sluncem, a jeho ratolest raší v zahradě jeho.</w:t>
      </w:r>
    </w:p>
    <w:p/>
    <w:p>
      <w:r xmlns:w="http://schemas.openxmlformats.org/wordprocessingml/2006/main">
        <w:t xml:space="preserve">Bildad mluví o člověku, který je mladý a kvetoucí, jehož život vzkvétá v jejich zahradě.</w:t>
      </w:r>
    </w:p>
    <w:p/>
    <w:p>
      <w:r xmlns:w="http://schemas.openxmlformats.org/wordprocessingml/2006/main">
        <w:t xml:space="preserve">1. Síla mládí a obnovy: Zkoumání krásy nových začátků a potenciálu mladistvé energie.</w:t>
      </w:r>
    </w:p>
    <w:p/>
    <w:p>
      <w:r xmlns:w="http://schemas.openxmlformats.org/wordprocessingml/2006/main">
        <w:t xml:space="preserve">2. Kultivace zahrady života: Znázorňování růstu Boží lásky v našich životech a toho, jak můžeme být požehnáním pro druhé.</w:t>
      </w:r>
    </w:p>
    <w:p/>
    <w:p>
      <w:r xmlns:w="http://schemas.openxmlformats.org/wordprocessingml/2006/main">
        <w:t xml:space="preserve">1. Žalm 1:3 - Bude jako strom zasazený u řek vod, který ve svůj čas nese své ovoce; jeho list také neuschne; a cokoli udělá, povede se.</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Job 8:17 Kořeny jeho ovinuty jsou kolem hromady, a vidí místo kamení.</w:t>
      </w:r>
    </w:p>
    <w:p/>
    <w:p>
      <w:r xmlns:w="http://schemas.openxmlformats.org/wordprocessingml/2006/main">
        <w:t xml:space="preserve">Tato pasáž vypráví o tom, jak jsou kořeny člověka omotané kolem hromady kamení a oni vidí místo kamenů.</w:t>
      </w:r>
    </w:p>
    <w:p/>
    <w:p>
      <w:r xmlns:w="http://schemas.openxmlformats.org/wordprocessingml/2006/main">
        <w:t xml:space="preserve">1: Všichni máme v něčem kořeny a je důležité si pamatovat náš skutečný zdroj síly a stability.</w:t>
      </w:r>
    </w:p>
    <w:p/>
    <w:p>
      <w:r xmlns:w="http://schemas.openxmlformats.org/wordprocessingml/2006/main">
        <w:t xml:space="preserve">2: Nikdy nezapomínejte, odkud pocházíte, a vždy se snažte najít v životě místo klidu a útěchy.</w:t>
      </w:r>
    </w:p>
    <w:p/>
    <w:p>
      <w:r xmlns:w="http://schemas.openxmlformats.org/wordprocessingml/2006/main">
        <w:t xml:space="preserve">1: Efezským 6:10-11 - Konečně buďte silní v Pánu a v jeho mocné moci. Oblečte si plnou Boží zbroj, abyste se mohli postavit proti ďáblovým plánům.</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Job 8:18 Vyhladí-li ho z místa jeho, zapře ho se slovy: Neviděl jsem tě.</w:t>
      </w:r>
    </w:p>
    <w:p/>
    <w:p>
      <w:r xmlns:w="http://schemas.openxmlformats.org/wordprocessingml/2006/main">
        <w:t xml:space="preserve">Bildad říká Jobovi, že pokud ho Bůh zničí z jeho místa, Bůh ho zapře, čímž naznačuje, že Job není v Boží přízni.</w:t>
      </w:r>
    </w:p>
    <w:p/>
    <w:p>
      <w:r xmlns:w="http://schemas.openxmlformats.org/wordprocessingml/2006/main">
        <w:t xml:space="preserve">1. Bůh má vždy kontrolu a má plán pro naše životy bez ohledu na naše okolnosti.</w:t>
      </w:r>
    </w:p>
    <w:p/>
    <w:p>
      <w:r xmlns:w="http://schemas.openxmlformats.org/wordprocessingml/2006/main">
        <w:t xml:space="preserve">2. Bůh je věrný těm, kdo Ho následují, a nikdy nás nezapře.</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Izajáš 49:15-16 - "Může matka zapomenout na dítě na svém prsu a nemít soucit s dítětem, které porodila? I když může zapomenout, já na tebe nezapomenu! Hle, vyryl jsem tě do dlaní mých rukou, tvé hradby jsou stále přede mnou."</w:t>
      </w:r>
    </w:p>
    <w:p/>
    <w:p>
      <w:r xmlns:w="http://schemas.openxmlformats.org/wordprocessingml/2006/main">
        <w:t xml:space="preserve">Job 8:19 Hle, to je radost jeho cesty a ze země vyrostou jiní.</w:t>
      </w:r>
    </w:p>
    <w:p/>
    <w:p>
      <w:r xmlns:w="http://schemas.openxmlformats.org/wordprocessingml/2006/main">
        <w:t xml:space="preserve">Bildad Jobovi připomíná, že i když je jeho současná situace obtížná, na Zemi se nakonec objeví nové příležitosti.</w:t>
      </w:r>
    </w:p>
    <w:p/>
    <w:p>
      <w:r xmlns:w="http://schemas.openxmlformats.org/wordprocessingml/2006/main">
        <w:t xml:space="preserve">1. Radost z jeho cesty: Důvěřujte Bohu, že vás povede přes obtížné situace</w:t>
      </w:r>
    </w:p>
    <w:p/>
    <w:p>
      <w:r xmlns:w="http://schemas.openxmlformats.org/wordprocessingml/2006/main">
        <w:t xml:space="preserve">2. Nové příležitosti: Neztrácejte naději v těžkých časech</w:t>
      </w:r>
    </w:p>
    <w:p/>
    <w:p>
      <w:r xmlns:w="http://schemas.openxmlformats.org/wordprocessingml/2006/main">
        <w:t xml:space="preserve">1. Izajáš 43:18-19 - Nevzpomínat na dřívější věci, ani nemyslet na věci staré. Hle, činím novou věc; teď to vyvěrá, ty to nevnímáš? Udělám si cestu v poušti a řeky v poušti.</w:t>
      </w:r>
    </w:p>
    <w:p/>
    <w:p>
      <w:r xmlns:w="http://schemas.openxmlformats.org/wordprocessingml/2006/main">
        <w:t xml:space="preserve">2. Římanům 8:18 - Domnívám se totiž, že utrpení nynější doby nestojí za srovnání se slávou, která nám má být zjevena.</w:t>
      </w:r>
    </w:p>
    <w:p/>
    <w:p>
      <w:r xmlns:w="http://schemas.openxmlformats.org/wordprocessingml/2006/main">
        <w:t xml:space="preserve">Job 8:20 Hle, dokonalého člověka Bůh nezavrhne ani nepomůže těm, kteří se dopouštějí zla.</w:t>
      </w:r>
    </w:p>
    <w:p/>
    <w:p>
      <w:r xmlns:w="http://schemas.openxmlformats.org/wordprocessingml/2006/main">
        <w:t xml:space="preserve">Bůh neodmítne spravedlivého, ale nepomůže ničemu.</w:t>
      </w:r>
    </w:p>
    <w:p/>
    <w:p>
      <w:r xmlns:w="http://schemas.openxmlformats.org/wordprocessingml/2006/main">
        <w:t xml:space="preserve">1. Boží spravedlnost: odměna za spravedlnost a důsledek špatnosti</w:t>
      </w:r>
    </w:p>
    <w:p/>
    <w:p>
      <w:r xmlns:w="http://schemas.openxmlformats.org/wordprocessingml/2006/main">
        <w:t xml:space="preserve">2. Síla spravedlnosti: důvěra v Boží ochranu a vedení</w:t>
      </w:r>
    </w:p>
    <w:p/>
    <w:p>
      <w:r xmlns:w="http://schemas.openxmlformats.org/wordprocessingml/2006/main">
        <w:t xml:space="preserve">1. Žalm 34:15-16: Oči Hospodinovy jsou upřeny na spravedlivé a jeho uši jsou pozorné k jejich volání; tvář Hospodinova je proti těm, kdo páchají zlo, aby vyhladil památku na ně ze země.</w:t>
      </w:r>
    </w:p>
    <w:p/>
    <w:p>
      <w:r xmlns:w="http://schemas.openxmlformats.org/wordprocessingml/2006/main">
        <w:t xml:space="preserve">2. 1 Petr 3:12: Neboť oči Páně jsou na spravedlivých a jeho uši naslouchají jejich modlitbě, ale tvář Páně je proti těm, kdo konají zlo.</w:t>
      </w:r>
    </w:p>
    <w:p/>
    <w:p>
      <w:r xmlns:w="http://schemas.openxmlformats.org/wordprocessingml/2006/main">
        <w:t xml:space="preserve">Job 8:21 Dokud nenaplní tvá ústa smíchem a tvé rty jásáním.</w:t>
      </w:r>
    </w:p>
    <w:p/>
    <w:p>
      <w:r xmlns:w="http://schemas.openxmlformats.org/wordprocessingml/2006/main">
        <w:t xml:space="preserve">Pasáž hovoří o tom, že Bůh nám naplnil ústa smíchem a naše rty radostí.</w:t>
      </w:r>
    </w:p>
    <w:p/>
    <w:p>
      <w:r xmlns:w="http://schemas.openxmlformats.org/wordprocessingml/2006/main">
        <w:t xml:space="preserve">1. "Radost Páně je naše síla"</w:t>
      </w:r>
    </w:p>
    <w:p/>
    <w:p>
      <w:r xmlns:w="http://schemas.openxmlformats.org/wordprocessingml/2006/main">
        <w:t xml:space="preserve">2. "Bůh je zdrojem naší radosti"</w:t>
      </w:r>
    </w:p>
    <w:p/>
    <w:p>
      <w:r xmlns:w="http://schemas.openxmlformats.org/wordprocessingml/2006/main">
        <w:t xml:space="preserve">1. Izajáš 61:3 - Dát těm, kteří truchlí na Sionu, dát jim krásnou pokrývku hlavy místo popela, olej radosti místo smutku, oděv chvály místo slabého ducha;</w:t>
      </w:r>
    </w:p>
    <w:p/>
    <w:p>
      <w:r xmlns:w="http://schemas.openxmlformats.org/wordprocessingml/2006/main">
        <w:t xml:space="preserve">2. Žalm 30:11-12 - Proměnil jsi pro mě mé truchlení v tanec; rozvázal jsi mou žíni a oblékl jsi mě radostí, aby má sláva zpívala tvou chválu a nemlčela. Pane, můj Bože, budu ti děkovat navěky!</w:t>
      </w:r>
    </w:p>
    <w:p/>
    <w:p>
      <w:r xmlns:w="http://schemas.openxmlformats.org/wordprocessingml/2006/main">
        <w:t xml:space="preserve">Job 8:22 Ti, kteříž tě nenávidí, budou oděni hanbou; a příbytek bezbožných zanikne.</w:t>
      </w:r>
    </w:p>
    <w:p/>
    <w:p>
      <w:r xmlns:w="http://schemas.openxmlformats.org/wordprocessingml/2006/main">
        <w:t xml:space="preserve">Bůh přinese spravedlnost těm, kdo ubližují druhým, a domovy ničemných budou zničeny.</w:t>
      </w:r>
    </w:p>
    <w:p/>
    <w:p>
      <w:r xmlns:w="http://schemas.openxmlformats.org/wordprocessingml/2006/main">
        <w:t xml:space="preserve">1: Ježíš nás učil milovat své nepřátele, ale také učil, že spravedlnosti bude sloužit Bůh.</w:t>
      </w:r>
    </w:p>
    <w:p/>
    <w:p>
      <w:r xmlns:w="http://schemas.openxmlformats.org/wordprocessingml/2006/main">
        <w:t xml:space="preserve">2:Bohu se nebudou posmívat a ti, kdo volí špatnost, budou zničeni.</w:t>
      </w:r>
    </w:p>
    <w:p/>
    <w:p>
      <w:r xmlns:w="http://schemas.openxmlformats.org/wordprocessingml/2006/main">
        <w:t xml:space="preserve">1: Římanům 12:17-21 - Nikomu neodplácejte zlým za zlé, ale myslete na to, co je ušlechtilé v očích všech. Pokud je to možné, pokud to záleží na vás, žijte se všemi v míru. Milovaní, nikdy se nemstěte, ale nechte místo Božímu hněvu; neboť je psáno: Moje je pomsta, já odplatím, praví Pán. Ne, pokud mají vaši nepřátelé hlad, nakrmte je; mají-li žízeň, dejte jim napít; neboť tím shrneme žhavé uhlí na jejich hlavy. Nedejte se přemoci zlem, ale přemáhejte zlo dobrem.</w:t>
      </w:r>
    </w:p>
    <w:p/>
    <w:p>
      <w:r xmlns:w="http://schemas.openxmlformats.org/wordprocessingml/2006/main">
        <w:t xml:space="preserve">2:Zjevení 21:3-4 - A od trůnu jsem slyšel mocný hlas: Hle, Boží dům je mezi smrtelníky. Bude s nimi bydlet; budou jeho národy a sám Bůh bude s nimi; setře jim každou slzu z očí. Smrt už nebude; truchlení, pláč a bolest už nebudou, protože první věci pominuly.</w:t>
      </w:r>
    </w:p>
    <w:p/>
    <w:p>
      <w:r xmlns:w="http://schemas.openxmlformats.org/wordprocessingml/2006/main">
        <w:t xml:space="preserve">Kapitola 9 Job pokračuje v Jobově reakci na Bildadova slova. V této kapitole se Job zamýšlí nad rozlehlostí a nepochopitelností Boží moci a zpochybňuje spravedlnost svého utrpení.</w:t>
      </w:r>
    </w:p>
    <w:p/>
    <w:p>
      <w:r xmlns:w="http://schemas.openxmlformats.org/wordprocessingml/2006/main">
        <w:t xml:space="preserve">1. odstavec: Job uznává nemožnost bojovat s Bohem kvůli Jeho nekonečné moudrosti a síle. Popisuje, jak Bůh může přenášet hory, způsobovat zemětřesení a přikazovat slunci a hvězdám (Job 9:1-10).</w:t>
      </w:r>
    </w:p>
    <w:p/>
    <w:p>
      <w:r xmlns:w="http://schemas.openxmlformats.org/wordprocessingml/2006/main">
        <w:t xml:space="preserve">2. odstavec: Job vyjadřuje své zoufalství nad svou neschopností obhájit svůj případ před Bohem. Naříká, že i kdyby byl nevinný, nebyl by schopen odpovědět na Boží obvinění proti němu (Job 9:11-20).</w:t>
      </w:r>
    </w:p>
    <w:p/>
    <w:p>
      <w:r xmlns:w="http://schemas.openxmlformats.org/wordprocessingml/2006/main">
        <w:t xml:space="preserve">3. odstavec: Job se zamýšlí nad zdánlivou nespravedlností lidského utrpení a poznamenává, že jak spravedliví, tak bezbožní mohou čelit neštěstí. Klade si otázku, proč nevinní lidé trpí, zatímco zločinci často zůstávají nepotrestáni (Job 9:21-24).</w:t>
      </w:r>
    </w:p>
    <w:p/>
    <w:p>
      <w:r xmlns:w="http://schemas.openxmlformats.org/wordprocessingml/2006/main">
        <w:t xml:space="preserve">4. odstavec: Job vyjadřuje svůj pocit bezmoci ve světě, který řídí všemocný Bůh. Věří, že i kdyby prosil o milost, Bůh by ho přesto bez příčiny sužoval (Job 9:25-35).</w:t>
      </w:r>
    </w:p>
    <w:p/>
    <w:p>
      <w:r xmlns:w="http://schemas.openxmlformats.org/wordprocessingml/2006/main">
        <w:t xml:space="preserve">Celkem,</w:t>
      </w:r>
    </w:p>
    <w:p>
      <w:r xmlns:w="http://schemas.openxmlformats.org/wordprocessingml/2006/main">
        <w:t xml:space="preserve">Kapitola devátá Joba uvádí:</w:t>
      </w:r>
    </w:p>
    <w:p>
      <w:r xmlns:w="http://schemas.openxmlformats.org/wordprocessingml/2006/main">
        <w:t xml:space="preserve">pokračující reflexe,</w:t>
      </w:r>
    </w:p>
    <w:p>
      <w:r xmlns:w="http://schemas.openxmlformats.org/wordprocessingml/2006/main">
        <w:t xml:space="preserve">a otázky, které Job vyjádřil v reakci na jeho utrpení.</w:t>
      </w:r>
    </w:p>
    <w:p/>
    <w:p>
      <w:r xmlns:w="http://schemas.openxmlformats.org/wordprocessingml/2006/main">
        <w:t xml:space="preserve">Zvýraznění bázně skrze rozjímání o Boží moci,</w:t>
      </w:r>
    </w:p>
    <w:p>
      <w:r xmlns:w="http://schemas.openxmlformats.org/wordprocessingml/2006/main">
        <w:t xml:space="preserve">a zápas se spravedlností dosažený zpochybňováním spravedlnosti lidského utrpení.</w:t>
      </w:r>
    </w:p>
    <w:p>
      <w:r xmlns:w="http://schemas.openxmlformats.org/wordprocessingml/2006/main">
        <w:t xml:space="preserve">Zmínka o bezmoci projevené při prosazování vlastního případu je ztělesněním reprezentujícím existenciální boj a průzkum do hlubin utrpení v knize Job.</w:t>
      </w:r>
    </w:p>
    <w:p/>
    <w:p>
      <w:r xmlns:w="http://schemas.openxmlformats.org/wordprocessingml/2006/main">
        <w:t xml:space="preserve">Job 9:1 Job odpověděl a řekl:</w:t>
      </w:r>
    </w:p>
    <w:p/>
    <w:p>
      <w:r xmlns:w="http://schemas.openxmlformats.org/wordprocessingml/2006/main">
        <w:t xml:space="preserve">Job v této pasáži vyjadřuje svůj hluboký zármutek a utrpení.</w:t>
      </w:r>
    </w:p>
    <w:p/>
    <w:p>
      <w:r xmlns:w="http://schemas.openxmlformats.org/wordprocessingml/2006/main">
        <w:t xml:space="preserve">1. I uprostřed utrpení bychom měli důvěřovat Bohu.</w:t>
      </w:r>
    </w:p>
    <w:p/>
    <w:p>
      <w:r xmlns:w="http://schemas.openxmlformats.org/wordprocessingml/2006/main">
        <w:t xml:space="preserve">2. Z Jobova příkladu důvěry v Boha se můžeme poučit v těžkých časech.</w:t>
      </w:r>
    </w:p>
    <w:p/>
    <w:p>
      <w:r xmlns:w="http://schemas.openxmlformats.org/wordprocessingml/2006/main">
        <w:t xml:space="preserve">1.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Job 9:2 Vím, že je to tak, ale jak má být člověk spravedlivý před Bohem?</w:t>
      </w:r>
    </w:p>
    <w:p/>
    <w:p>
      <w:r xmlns:w="http://schemas.openxmlformats.org/wordprocessingml/2006/main">
        <w:t xml:space="preserve">Tato pasáž se ptá, jak může být člověk spravedlivý vůči Bohu.</w:t>
      </w:r>
    </w:p>
    <w:p/>
    <w:p>
      <w:r xmlns:w="http://schemas.openxmlformats.org/wordprocessingml/2006/main">
        <w:t xml:space="preserve">1. „Žít spravedlivý život v očích Boha“</w:t>
      </w:r>
    </w:p>
    <w:p/>
    <w:p>
      <w:r xmlns:w="http://schemas.openxmlformats.org/wordprocessingml/2006/main">
        <w:t xml:space="preserve">2. "Co to znamená být spravedlivý v Božích očích?"</w:t>
      </w:r>
    </w:p>
    <w:p/>
    <w:p>
      <w:r xmlns:w="http://schemas.openxmlformats.org/wordprocessingml/2006/main">
        <w:t xml:space="preserve">1. Izajáš 64:6 - "Všichni jsme jako ten, kdo je nečistý, a všechny naše spravedlivé skutky jsou jako špinavé hadry; všichni se scvrkáváme jako list a jako vítr nás smetá naše hříchy."</w:t>
      </w:r>
    </w:p>
    <w:p/>
    <w:p>
      <w:r xmlns:w="http://schemas.openxmlformats.org/wordprocessingml/2006/main">
        <w:t xml:space="preserve">2. Římanům 3:10-12 - "Jak je psáno: Není nikdo spravedlivý, není ani jeden; není nikdo, kdo by chápal; není nikdo, kdo by hledal Boha. Všichni se odvrátili, společně se stali bezcennými." není nikdo, kdo by činil dobro, ani jeden.</w:t>
      </w:r>
    </w:p>
    <w:p/>
    <w:p>
      <w:r xmlns:w="http://schemas.openxmlformats.org/wordprocessingml/2006/main">
        <w:t xml:space="preserve">Job 9:3 Pokud se s ním bude hádat, nemůže mu odpovědět ani na jednoho z tisíce.</w:t>
      </w:r>
    </w:p>
    <w:p/>
    <w:p>
      <w:r xmlns:w="http://schemas.openxmlformats.org/wordprocessingml/2006/main">
        <w:t xml:space="preserve">Tento verš hovoří o Boží moci a o tom, jak lidé nejsou schopni konkurovat velikosti Jeho moci.</w:t>
      </w:r>
    </w:p>
    <w:p/>
    <w:p>
      <w:r xmlns:w="http://schemas.openxmlformats.org/wordprocessingml/2006/main">
        <w:t xml:space="preserve">1. Rozpoznání nevyzpytatelné Boží moci – Job 9:3</w:t>
      </w:r>
    </w:p>
    <w:p/>
    <w:p>
      <w:r xmlns:w="http://schemas.openxmlformats.org/wordprocessingml/2006/main">
        <w:t xml:space="preserve">2. Pochopení našich vlastních omezení ve srovnání s Bohem – Job 9:3</w:t>
      </w:r>
    </w:p>
    <w:p/>
    <w:p>
      <w:r xmlns:w="http://schemas.openxmlformats.org/wordprocessingml/2006/main">
        <w:t xml:space="preserve">1. Izajáš 40:28 - Nevíte? neslyšeli jste? Hospodin je věčný Bůh, Stvořitel končin země. Neunaví se ani neunaví a jeho pochopení nikdo nedokáže pochopit.</w:t>
      </w:r>
    </w:p>
    <w:p/>
    <w:p>
      <w:r xmlns:w="http://schemas.openxmlformats.org/wordprocessingml/2006/main">
        <w:t xml:space="preserve">2. Daniel 4:35 - Všechny národy země jsou považovány za nic. S nebeskými mocnostmi a národy země si dělá, co chce. Nikdo ho nemůže držet za ruku nebo mu říct: Co jsi to udělal?</w:t>
      </w:r>
    </w:p>
    <w:p/>
    <w:p>
      <w:r xmlns:w="http://schemas.openxmlformats.org/wordprocessingml/2006/main">
        <w:t xml:space="preserve">Job 9:4 On je moudrý v srdci a silný v síle.</w:t>
      </w:r>
    </w:p>
    <w:p/>
    <w:p>
      <w:r xmlns:w="http://schemas.openxmlformats.org/wordprocessingml/2006/main">
        <w:t xml:space="preserve">Bůh je moudrý a mocný, přesto je nemožné uniknout jeho vůli.</w:t>
      </w:r>
    </w:p>
    <w:p/>
    <w:p>
      <w:r xmlns:w="http://schemas.openxmlformats.org/wordprocessingml/2006/main">
        <w:t xml:space="preserve">1. Moudrost a moc Boží – Job 9:4</w:t>
      </w:r>
    </w:p>
    <w:p/>
    <w:p>
      <w:r xmlns:w="http://schemas.openxmlformats.org/wordprocessingml/2006/main">
        <w:t xml:space="preserve">2. Pochopení Boží svrchovanosti – Job 9:4</w:t>
      </w:r>
    </w:p>
    <w:p/>
    <w:p>
      <w:r xmlns:w="http://schemas.openxmlformats.org/wordprocessingml/2006/main">
        <w:t xml:space="preserve">1. Izajáš 40:28-29 - "Copak jste nevěděli? Neslyšeli jste? Hospodin je věčný Bůh, Stvořitel končin země. Neomdlévá ani neunaví, jeho rozumnost je nevyzpytatelná."</w:t>
      </w:r>
    </w:p>
    <w:p/>
    <w:p>
      <w:r xmlns:w="http://schemas.openxmlformats.org/wordprocessingml/2006/main">
        <w:t xml:space="preserve">2. Přísloví 21:30 - "Žádná moudrost, žádná rozumnost, žádná rada nemůže přemoci Hospodina."</w:t>
      </w:r>
    </w:p>
    <w:p/>
    <w:p>
      <w:r xmlns:w="http://schemas.openxmlformats.org/wordprocessingml/2006/main">
        <w:t xml:space="preserve">Job 9:5 Kterýž přenáší hory, a nevědí, který je převrací ve svém hněvu.</w:t>
      </w:r>
    </w:p>
    <w:p/>
    <w:p>
      <w:r xmlns:w="http://schemas.openxmlformats.org/wordprocessingml/2006/main">
        <w:t xml:space="preserve">Tato pasáž mluví o Boží moci a vládě nad horami, které může ve svém hněvu pohnout nebo převrátit.</w:t>
      </w:r>
    </w:p>
    <w:p/>
    <w:p>
      <w:r xmlns:w="http://schemas.openxmlformats.org/wordprocessingml/2006/main">
        <w:t xml:space="preserve">1. Bůh je všemocný: Síla za horami</w:t>
      </w:r>
    </w:p>
    <w:p/>
    <w:p>
      <w:r xmlns:w="http://schemas.openxmlformats.org/wordprocessingml/2006/main">
        <w:t xml:space="preserve">2. Hněv Boží: Pochopení jeho hněvu</w:t>
      </w:r>
    </w:p>
    <w:p/>
    <w:p>
      <w:r xmlns:w="http://schemas.openxmlformats.org/wordprocessingml/2006/main">
        <w:t xml:space="preserve">1. Izajáš 40:4 - Každé údolí bude vyvýšeno a každá hora a kopec budou sníženy, křivolaké budou rovné a drsná místa rovná.</w:t>
      </w:r>
    </w:p>
    <w:p/>
    <w:p>
      <w:r xmlns:w="http://schemas.openxmlformats.org/wordprocessingml/2006/main">
        <w:t xml:space="preserve">2. Žalm 29:10 - Hospodin sedí nad potopou; ano, Hospodin sedí králem na věky.</w:t>
      </w:r>
    </w:p>
    <w:p/>
    <w:p>
      <w:r xmlns:w="http://schemas.openxmlformats.org/wordprocessingml/2006/main">
        <w:t xml:space="preserve">Job 9:6 Která otřásá zemí z jejího místa, a její sloupy se třesou.</w:t>
      </w:r>
    </w:p>
    <w:p/>
    <w:p>
      <w:r xmlns:w="http://schemas.openxmlformats.org/wordprocessingml/2006/main">
        <w:t xml:space="preserve">Tento úryvek hovoří o Boží moci otřást zemí a dokonce roztřást její sloupy.</w:t>
      </w:r>
    </w:p>
    <w:p/>
    <w:p>
      <w:r xmlns:w="http://schemas.openxmlformats.org/wordprocessingml/2006/main">
        <w:t xml:space="preserve">1: Bůh je všemocný a nic pro něj není nemožné.</w:t>
      </w:r>
    </w:p>
    <w:p/>
    <w:p>
      <w:r xmlns:w="http://schemas.openxmlformats.org/wordprocessingml/2006/main">
        <w:t xml:space="preserve">2: Měli bychom si vždy pamatovat Boží moc a moc a mít z ní úctu.</w:t>
      </w:r>
    </w:p>
    <w:p/>
    <w:p>
      <w:r xmlns:w="http://schemas.openxmlformats.org/wordprocessingml/2006/main">
        <w:t xml:space="preserve">1: Židům 12:28-29 - Buďme proto vděční, že jsme obdrželi neotřesitelné království, a vzdejme tak Bohu přijatelné uctívání, s úctou a bázní, neboť náš Bůh je stravující oheň.</w:t>
      </w:r>
    </w:p>
    <w:p/>
    <w:p>
      <w:r xmlns:w="http://schemas.openxmlformats.org/wordprocessingml/2006/main">
        <w:t xml:space="preserve">2: Žalm 29:1-2 - Přiznejte Hospodinu, nebeské bytosti, přiznejte Hospodinu slávu a sílu. Vzdejte Hospodinu slávu jeho jména; uctívejte Pána v nádheře svatosti.</w:t>
      </w:r>
    </w:p>
    <w:p/>
    <w:p>
      <w:r xmlns:w="http://schemas.openxmlformats.org/wordprocessingml/2006/main">
        <w:t xml:space="preserve">Job 9:7 Kterýž přikazuje slunci, a nevychází; a zpečeťuje hvězdy.</w:t>
      </w:r>
    </w:p>
    <w:p/>
    <w:p>
      <w:r xmlns:w="http://schemas.openxmlformats.org/wordprocessingml/2006/main">
        <w:t xml:space="preserve">Job naříká nad Boží mocí, která má vládu nad sluncem a hvězdami.</w:t>
      </w:r>
    </w:p>
    <w:p/>
    <w:p>
      <w:r xmlns:w="http://schemas.openxmlformats.org/wordprocessingml/2006/main">
        <w:t xml:space="preserve">1: Bůh má vše pod kontrolou</w:t>
      </w:r>
    </w:p>
    <w:p/>
    <w:p>
      <w:r xmlns:w="http://schemas.openxmlformats.org/wordprocessingml/2006/main">
        <w:t xml:space="preserve">2: Bůh je Všemohoucí</w:t>
      </w:r>
    </w:p>
    <w:p/>
    <w:p>
      <w:r xmlns:w="http://schemas.openxmlformats.org/wordprocessingml/2006/main">
        <w:t xml:space="preserve">1: Žalm 93:1 - Hospodin kraluje, je oděn velebností; Hospodin je oděn velebností a je vyzbrojen silou.</w:t>
      </w:r>
    </w:p>
    <w:p/>
    <w:p>
      <w:r xmlns:w="http://schemas.openxmlformats.org/wordprocessingml/2006/main">
        <w:t xml:space="preserve">2:Izajáš 40:22 - Sedí na trůnu nad kruhem země a její lid je jako kobylky. Roztahuje nebesa jako baldachýn a rozprostírá je jako stan, ve kterém bude žít.</w:t>
      </w:r>
    </w:p>
    <w:p/>
    <w:p>
      <w:r xmlns:w="http://schemas.openxmlformats.org/wordprocessingml/2006/main">
        <w:t xml:space="preserve">Job 9:8 Který jediný rozprostírá nebesa a šlape po vlnách mořských.</w:t>
      </w:r>
    </w:p>
    <w:p/>
    <w:p>
      <w:r xmlns:w="http://schemas.openxmlformats.org/wordprocessingml/2006/main">
        <w:t xml:space="preserve">Job uznává moc Boha, který jediný stvořil a ovládá nebesa a moře.</w:t>
      </w:r>
    </w:p>
    <w:p/>
    <w:p>
      <w:r xmlns:w="http://schemas.openxmlformats.org/wordprocessingml/2006/main">
        <w:t xml:space="preserve">1. Síla Boha: Uznání moci Všemohoucího</w:t>
      </w:r>
    </w:p>
    <w:p/>
    <w:p>
      <w:r xmlns:w="http://schemas.openxmlformats.org/wordprocessingml/2006/main">
        <w:t xml:space="preserve">2. Boží suverenita: důvěra v jeho kontrolu</w:t>
      </w:r>
    </w:p>
    <w:p/>
    <w:p>
      <w:r xmlns:w="http://schemas.openxmlformats.org/wordprocessingml/2006/main">
        <w:t xml:space="preserve">1. Žalm 33:6-9 - Slovem Hospodinovým byla učiněna nebesa a všecko jejich vojsko dechem jeho úst. Shromáždil vody moře jako hromadu; uložil hlubiny do skladišť. Ať se celá země bojí Hospodina; nechť všichni obyvatelé světa před ním budou mít bázeň. Nebo mluvil, a stalo se; přikázal a stálo to pevně.</w:t>
      </w:r>
    </w:p>
    <w:p/>
    <w:p>
      <w:r xmlns:w="http://schemas.openxmlformats.org/wordprocessingml/2006/main">
        <w:t xml:space="preserve">2. Izajáš 40:26 - Pozdvihněte oči vysoko a pohleďte: kdo je stvořil? Ten, kdo vyvádí jejich zástupy podle počtu, volá je všechny jménem, podle velikosti své síly, a protože je silný v moci, nechybí ani jeden.</w:t>
      </w:r>
    </w:p>
    <w:p/>
    <w:p>
      <w:r xmlns:w="http://schemas.openxmlformats.org/wordprocessingml/2006/main">
        <w:t xml:space="preserve">Job 9:9 Kterýž tvoří Arkturus, Orion a Plejády a komnaty na jihu.</w:t>
      </w:r>
    </w:p>
    <w:p/>
    <w:p>
      <w:r xmlns:w="http://schemas.openxmlformats.org/wordprocessingml/2006/main">
        <w:t xml:space="preserve">Bůh stvořil hvězdy na noční obloze, včetně Arctura, Orionu a Plejád.</w:t>
      </w:r>
    </w:p>
    <w:p/>
    <w:p>
      <w:r xmlns:w="http://schemas.openxmlformats.org/wordprocessingml/2006/main">
        <w:t xml:space="preserve">1. Boží moc – jak je vidět Boží moc na krásné noční obloze</w:t>
      </w:r>
    </w:p>
    <w:p/>
    <w:p>
      <w:r xmlns:w="http://schemas.openxmlformats.org/wordprocessingml/2006/main">
        <w:t xml:space="preserve">2. Majestát stvoření – krása noční oblohy jako připomínka Boží velikosti</w:t>
      </w:r>
    </w:p>
    <w:p/>
    <w:p>
      <w:r xmlns:w="http://schemas.openxmlformats.org/wordprocessingml/2006/main">
        <w:t xml:space="preserve">1. Izajáš 40:26 - "Pozdvihněte své oči a pohleďte k nebesům: Kdo to všechno stvořil? Ten, kdo vynáší hvězdné zástupy jeden po druhém a nazývá je každý jménem. Pro svou velkou moc a mocnou sílu jeden z nich chybí."</w:t>
      </w:r>
    </w:p>
    <w:p/>
    <w:p>
      <w:r xmlns:w="http://schemas.openxmlformats.org/wordprocessingml/2006/main">
        <w:t xml:space="preserve">2. Žalm 8:3-4 - "Když uvážím tvá nebesa, dílo tvých prstů, měsíc a hvězdy, které jsi usadil, co je lidstvo, že na ně pamatuješ, lidské bytosti, na kterých ti záleží pro ně?"</w:t>
      </w:r>
    </w:p>
    <w:p/>
    <w:p>
      <w:r xmlns:w="http://schemas.openxmlformats.org/wordprocessingml/2006/main">
        <w:t xml:space="preserve">Job 9:10 10 Kterýž činí věci veliké, aniž by našel; ano, a divy bez čísla.</w:t>
      </w:r>
    </w:p>
    <w:p/>
    <w:p>
      <w:r xmlns:w="http://schemas.openxmlformats.org/wordprocessingml/2006/main">
        <w:t xml:space="preserve">Tato pasáž hovoří o Boží velikosti a moci, která je mimo lidské chápání.</w:t>
      </w:r>
    </w:p>
    <w:p/>
    <w:p>
      <w:r xmlns:w="http://schemas.openxmlformats.org/wordprocessingml/2006/main">
        <w:t xml:space="preserve">1. Náš Bůh je mocný a nevyzpytatelný – Job 9:10</w:t>
      </w:r>
    </w:p>
    <w:p/>
    <w:p>
      <w:r xmlns:w="http://schemas.openxmlformats.org/wordprocessingml/2006/main">
        <w:t xml:space="preserve">2. Bázeň a úžas nad nevyzpytatelnou mocí Páně – Job 9:10</w:t>
      </w:r>
    </w:p>
    <w:p/>
    <w:p>
      <w:r xmlns:w="http://schemas.openxmlformats.org/wordprocessingml/2006/main">
        <w:t xml:space="preserve">1. Izajáš 40:28 - Cožpak jsi to nevěděl? Zdaliž jsi neslyšel, že Bůh věčný, Hospodin, Stvořitel končin země, neumdlévá a neunavuje? neexistuje žádné hledání jeho porozumění.</w:t>
      </w:r>
    </w:p>
    <w:p/>
    <w:p>
      <w:r xmlns:w="http://schemas.openxmlformats.org/wordprocessingml/2006/main">
        <w:t xml:space="preserve">2. Žalm 147:5 - Velký je náš Pán a má velikou moc: jeho rozum je nekonečný.</w:t>
      </w:r>
    </w:p>
    <w:p/>
    <w:p>
      <w:r xmlns:w="http://schemas.openxmlformats.org/wordprocessingml/2006/main">
        <w:t xml:space="preserve">Job 9:11 Hle, jde kolem mne, a nevidím ho, i on jde dál, ale já ho nevnímám.</w:t>
      </w:r>
    </w:p>
    <w:p/>
    <w:p>
      <w:r xmlns:w="http://schemas.openxmlformats.org/wordprocessingml/2006/main">
        <w:t xml:space="preserve">Boží moc a suverenita jsou mimo lidské chápání.</w:t>
      </w:r>
    </w:p>
    <w:p/>
    <w:p>
      <w:r xmlns:w="http://schemas.openxmlformats.org/wordprocessingml/2006/main">
        <w:t xml:space="preserve">1: Boží moc je mimo nás - Job 9:11</w:t>
      </w:r>
    </w:p>
    <w:p/>
    <w:p>
      <w:r xmlns:w="http://schemas.openxmlformats.org/wordprocessingml/2006/main">
        <w:t xml:space="preserve">2: Boží svrchovanost – Job 9:11</w:t>
      </w:r>
    </w:p>
    <w:p/>
    <w:p>
      <w:r xmlns:w="http://schemas.openxmlformats.org/wordprocessingml/2006/main">
        <w:t xml:space="preserve">1: Izaiáš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2:Job 42:2 - Vím, že můžeš všechno a že ti nemůže být odepřena žádná myšlenka.</w:t>
      </w:r>
    </w:p>
    <w:p/>
    <w:p>
      <w:r xmlns:w="http://schemas.openxmlformats.org/wordprocessingml/2006/main">
        <w:t xml:space="preserve">Job 9:12 Hle, odvádí, kdo mu může překážet? kdo mu řekne: Co děláš?</w:t>
      </w:r>
    </w:p>
    <w:p/>
    <w:p>
      <w:r xmlns:w="http://schemas.openxmlformats.org/wordprocessingml/2006/main">
        <w:t xml:space="preserve">Bůh je všemocný a nikdo nemůže zpochybňovat jeho činy.</w:t>
      </w:r>
    </w:p>
    <w:p/>
    <w:p>
      <w:r xmlns:w="http://schemas.openxmlformats.org/wordprocessingml/2006/main">
        <w:t xml:space="preserve">1: Bůh je všemocný a Jeho činy jsou mimo naše chápání.</w:t>
      </w:r>
    </w:p>
    <w:p/>
    <w:p>
      <w:r xmlns:w="http://schemas.openxmlformats.org/wordprocessingml/2006/main">
        <w:t xml:space="preserve">2: Boží velikost je vidět v jeho moci a vznešenosti.</w:t>
      </w:r>
    </w:p>
    <w:p/>
    <w:p>
      <w:r xmlns:w="http://schemas.openxmlformats.org/wordprocessingml/2006/main">
        <w:t xml:space="preserve">1: Izajáš 40:25-26 "Ke komu mě tedy připodobníte, nebo se budu rovnat?" praví Svatý. Pozdvihněte oči vysoko a pohleďte, kdo stvořil tyto věci, který vyvádí jejich zástup podle počtu : všechny je nazývá jmény pro velikost své síly, protože je silný v moci; ani jeden neselže."</w:t>
      </w:r>
    </w:p>
    <w:p/>
    <w:p>
      <w:r xmlns:w="http://schemas.openxmlformats.org/wordprocessingml/2006/main">
        <w:t xml:space="preserve">2: Žalm 62:11 "Bůh mluvil jednou; dvakrát jsem to slyšel; ta moc patří Bohu."</w:t>
      </w:r>
    </w:p>
    <w:p/>
    <w:p>
      <w:r xmlns:w="http://schemas.openxmlformats.org/wordprocessingml/2006/main">
        <w:t xml:space="preserve">Job 9:13 Jestliže Bůh neodvolá svůj hněv, pyšní pomocníci se pod ním sklání.</w:t>
      </w:r>
    </w:p>
    <w:p/>
    <w:p>
      <w:r xmlns:w="http://schemas.openxmlformats.org/wordprocessingml/2006/main">
        <w:t xml:space="preserve">Boží hněv je mocný a způsobí, že se Mu podřídí i ten nejmocnější.</w:t>
      </w:r>
    </w:p>
    <w:p/>
    <w:p>
      <w:r xmlns:w="http://schemas.openxmlformats.org/wordprocessingml/2006/main">
        <w:t xml:space="preserve">1: Když přijde Boží hněv, srazí na kolena i ty nejpyšnější.</w:t>
      </w:r>
    </w:p>
    <w:p/>
    <w:p>
      <w:r xmlns:w="http://schemas.openxmlformats.org/wordprocessingml/2006/main">
        <w:t xml:space="preserve">2: Nikdo není příliš mocný, aby odolal moci Božího hněvu.</w:t>
      </w:r>
    </w:p>
    <w:p/>
    <w:p>
      <w:r xmlns:w="http://schemas.openxmlformats.org/wordprocessingml/2006/main">
        <w:t xml:space="preserve">1: Izaiáš 45:23 - "Přísahal jsem při sobě, slovo vyšlo z mých úst ve spravedlnosti a nevrátí se, že se přede mnou skloní každé koleno, každý jazyk bude přísahat."</w:t>
      </w:r>
    </w:p>
    <w:p/>
    <w:p>
      <w:r xmlns:w="http://schemas.openxmlformats.org/wordprocessingml/2006/main">
        <w:t xml:space="preserve">2: Římanům 14:11 - "Neboť je psáno: "Jako že jsem živ, praví Pán, skloní se přede mnou každé koleno a každý jazyk se bude vyznávat Bohu."</w:t>
      </w:r>
    </w:p>
    <w:p/>
    <w:p>
      <w:r xmlns:w="http://schemas.openxmlformats.org/wordprocessingml/2006/main">
        <w:t xml:space="preserve">Job 9:14 Čím méně mu odpovím a vyberu si svá slova, abych se s ním domluvil?</w:t>
      </w:r>
    </w:p>
    <w:p/>
    <w:p>
      <w:r xmlns:w="http://schemas.openxmlformats.org/wordprocessingml/2006/main">
        <w:t xml:space="preserve">Pasáž pojednává o Jobových potížích při odpovídání na Boží otázky.</w:t>
      </w:r>
    </w:p>
    <w:p/>
    <w:p>
      <w:r xmlns:w="http://schemas.openxmlformats.org/wordprocessingml/2006/main">
        <w:t xml:space="preserve">1. Obtížnost uvažování s Bohem: Jak reagovat na nezodpověditelné</w:t>
      </w:r>
    </w:p>
    <w:p/>
    <w:p>
      <w:r xmlns:w="http://schemas.openxmlformats.org/wordprocessingml/2006/main">
        <w:t xml:space="preserve">2. Jak je důležité být pokorný při komunikaci s Bohem</w:t>
      </w:r>
    </w:p>
    <w:p/>
    <w:p>
      <w:r xmlns:w="http://schemas.openxmlformats.org/wordprocessingml/2006/main">
        <w:t xml:space="preserve">1. Izajáš 40:28 - Cožpak jsi to nevěděl? Zdaliž jsi neslyšel, že Bůh věčný, Hospodin, Stvořitel končin země, neomdlévá a neunavuje?</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Job 9:15 Kterýžto, i kdybych byl spravedlivý, neodpovídal bych, ale prosil bych svého soudce.</w:t>
      </w:r>
    </w:p>
    <w:p/>
    <w:p>
      <w:r xmlns:w="http://schemas.openxmlformats.org/wordprocessingml/2006/main">
        <w:t xml:space="preserve">Job uznává svou vlastní spravedlnost, ale stále hledá prosbu u svého soudce.</w:t>
      </w:r>
    </w:p>
    <w:p/>
    <w:p>
      <w:r xmlns:w="http://schemas.openxmlformats.org/wordprocessingml/2006/main">
        <w:t xml:space="preserve">1. Spravedlivý a soudce – Jak i spravedliví musí u svého soudce hledat milost.</w:t>
      </w:r>
    </w:p>
    <w:p/>
    <w:p>
      <w:r xmlns:w="http://schemas.openxmlformats.org/wordprocessingml/2006/main">
        <w:t xml:space="preserve">2. Prosba k soudci – důležitost hledání spravedlivého soudce pro prosbu.</w:t>
      </w:r>
    </w:p>
    <w:p/>
    <w:p>
      <w:r xmlns:w="http://schemas.openxmlformats.org/wordprocessingml/2006/main">
        <w:t xml:space="preserve">1. Matouš 5:7 - "Blahoslavení milosrdní, neboť oni dojdou milosrdenství."</w:t>
      </w:r>
    </w:p>
    <w:p/>
    <w:p>
      <w:r xmlns:w="http://schemas.openxmlformats.org/wordprocessingml/2006/main">
        <w:t xml:space="preserve">2. Žalm 25:1 - "K tobě, Hospodine, pozvedám svou duši, v tebe doufám, Bože můj."</w:t>
      </w:r>
    </w:p>
    <w:p/>
    <w:p>
      <w:r xmlns:w="http://schemas.openxmlformats.org/wordprocessingml/2006/main">
        <w:t xml:space="preserve">Job 9:16 Kdybych byl volal, a on by mi odpověděl; přesto bych nevěřil, že poslouchal můj hlas.</w:t>
      </w:r>
    </w:p>
    <w:p/>
    <w:p>
      <w:r xmlns:w="http://schemas.openxmlformats.org/wordprocessingml/2006/main">
        <w:t xml:space="preserve">Job zpochybňuje Boží odpověď na jeho prosby o pomoc.</w:t>
      </w:r>
    </w:p>
    <w:p/>
    <w:p>
      <w:r xmlns:w="http://schemas.openxmlformats.org/wordprocessingml/2006/main">
        <w:t xml:space="preserve">1: Můžeme důvěřovat Bohu, i když nerozumíme jeho odpovědi.</w:t>
      </w:r>
    </w:p>
    <w:p/>
    <w:p>
      <w:r xmlns:w="http://schemas.openxmlformats.org/wordprocessingml/2006/main">
        <w:t xml:space="preserve">2: Je v pořádku vyjádřit svou frustraci, ale naše víra v Boha by neměla zakolísat.</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2:2 Korintským 12:9-10 - "On mi však řekl: "Stačí ti má milost, neboť má síla se projevuje ve slabosti. Proto se budu tím raději chlubit svými slabostmi, takže moc Kristus může spočinout na mně."</w:t>
      </w:r>
    </w:p>
    <w:p/>
    <w:p>
      <w:r xmlns:w="http://schemas.openxmlformats.org/wordprocessingml/2006/main">
        <w:t xml:space="preserve">Job 9:17 17 Nebo on mne bouří láme, a rány mé bez příčiny rozmnožuje.</w:t>
      </w:r>
    </w:p>
    <w:p/>
    <w:p>
      <w:r xmlns:w="http://schemas.openxmlformats.org/wordprocessingml/2006/main">
        <w:t xml:space="preserve">Pasáž pojednává o tom, jak Bůh člověka zlomí bouří a bez příčiny rozmnoží jeho rány.</w:t>
      </w:r>
    </w:p>
    <w:p/>
    <w:p>
      <w:r xmlns:w="http://schemas.openxmlformats.org/wordprocessingml/2006/main">
        <w:t xml:space="preserve">1: Boží moc k překonání našich bojů</w:t>
      </w:r>
    </w:p>
    <w:p/>
    <w:p>
      <w:r xmlns:w="http://schemas.openxmlformats.org/wordprocessingml/2006/main">
        <w:t xml:space="preserve">2: Nalezení síly v Boží lásce</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9:18 Nenechá, abych vzal dech, ale naplňuje mě hořkostí.</w:t>
      </w:r>
    </w:p>
    <w:p/>
    <w:p>
      <w:r xmlns:w="http://schemas.openxmlformats.org/wordprocessingml/2006/main">
        <w:t xml:space="preserve">Job vyjadřuje svou úzkost a zoufalství nad těžkostmi, kterým v životě čelí.</w:t>
      </w:r>
    </w:p>
    <w:p/>
    <w:p>
      <w:r xmlns:w="http://schemas.openxmlformats.org/wordprocessingml/2006/main">
        <w:t xml:space="preserve">1. Bůh má vždy záměr s těžkostmi, kterým v životě čelíme, i když jim nerozumíme.</w:t>
      </w:r>
    </w:p>
    <w:p/>
    <w:p>
      <w:r xmlns:w="http://schemas.openxmlformats.org/wordprocessingml/2006/main">
        <w:t xml:space="preserve">2. Můžeme se spolehnout, že Bůh nás nikdy nenechá v našem utrpení samotné, ale bude s námi, aby nám ho pomohl překonat.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Job 9:19 Mluvím-li o síle, hle, on je silný, a jestliže o soudu, kdo mi dá čas k prosbě?</w:t>
      </w:r>
    </w:p>
    <w:p/>
    <w:p>
      <w:r xmlns:w="http://schemas.openxmlformats.org/wordprocessingml/2006/main">
        <w:t xml:space="preserve">Job se potýká se svou vírou a zpochybňuje Boží moc.</w:t>
      </w:r>
    </w:p>
    <w:p/>
    <w:p>
      <w:r xmlns:w="http://schemas.openxmlformats.org/wordprocessingml/2006/main">
        <w:t xml:space="preserve">1. Překonávání bojů a pochybností díky důvěře v Boha</w:t>
      </w:r>
    </w:p>
    <w:p/>
    <w:p>
      <w:r xmlns:w="http://schemas.openxmlformats.org/wordprocessingml/2006/main">
        <w:t xml:space="preserve">2. Hledání síly v těžkých časech skrze víru v Boha</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Izajáš 40:29 - "Dává sílu mdlým, a tomu, kdo nemá sílu, posiluje."</w:t>
      </w:r>
    </w:p>
    <w:p/>
    <w:p>
      <w:r xmlns:w="http://schemas.openxmlformats.org/wordprocessingml/2006/main">
        <w:t xml:space="preserve">Job 9:20 Jestliže se ospravedlním, má ústa mě odsoudí, řeknu-li: Jsem dokonalý, prokáže, že jsem převrácený.</w:t>
      </w:r>
    </w:p>
    <w:p/>
    <w:p>
      <w:r xmlns:w="http://schemas.openxmlformats.org/wordprocessingml/2006/main">
        <w:t xml:space="preserve">Job zpochybňuje jeho schopnost být dokonalý a sám sebe označuje za zvrácenost.</w:t>
      </w:r>
    </w:p>
    <w:p/>
    <w:p>
      <w:r xmlns:w="http://schemas.openxmlformats.org/wordprocessingml/2006/main">
        <w:t xml:space="preserve">1. Všichni jsme hříšníci a máme k dokonalosti daleko, ale Bůh je vždy připraven odpustit.</w:t>
      </w:r>
    </w:p>
    <w:p/>
    <w:p>
      <w:r xmlns:w="http://schemas.openxmlformats.org/wordprocessingml/2006/main">
        <w:t xml:space="preserve">2. Musíme být k sobě pokorní a upřímní, uznávat své vlastní chyby a nedostatky.</w:t>
      </w:r>
    </w:p>
    <w:p/>
    <w:p>
      <w:r xmlns:w="http://schemas.openxmlformats.org/wordprocessingml/2006/main">
        <w:t xml:space="preserve">1. Římanům 3:10 - "Jak je psáno: Není spravedlivého, ani jednoho."</w:t>
      </w:r>
    </w:p>
    <w:p/>
    <w:p>
      <w:r xmlns:w="http://schemas.openxmlformats.org/wordprocessingml/2006/main">
        <w:t xml:space="preserve">2. Žalm 51:3-4 - "Neboť uznávám svá přestoupení a můj hřích je stále přede mnou. Zhřešil jsem proti tobě, proti tobě, a učinil jsem to zlé v tvých očích."</w:t>
      </w:r>
    </w:p>
    <w:p/>
    <w:p>
      <w:r xmlns:w="http://schemas.openxmlformats.org/wordprocessingml/2006/main">
        <w:t xml:space="preserve">Job 9:21 I kdybych byl dokonalý, neznal bych duše své, pohrdal bych životem svým.</w:t>
      </w:r>
    </w:p>
    <w:p/>
    <w:p>
      <w:r xmlns:w="http://schemas.openxmlformats.org/wordprocessingml/2006/main">
        <w:t xml:space="preserve">Tato pasáž hovoří o Jobově uznání své nedokonalosti a pochopení, že bez ohledu na to nemůže poznat svou vlastní duši.</w:t>
      </w:r>
    </w:p>
    <w:p/>
    <w:p>
      <w:r xmlns:w="http://schemas.openxmlformats.org/wordprocessingml/2006/main">
        <w:t xml:space="preserve">1: Dokonalost je nedosažitelný cíl, ale o který bychom měli i nadále usilovat.</w:t>
      </w:r>
    </w:p>
    <w:p/>
    <w:p>
      <w:r xmlns:w="http://schemas.openxmlformats.org/wordprocessingml/2006/main">
        <w:t xml:space="preserve">2: Naše životy nejsou naše vlastní, ale Boží, abychom je řídili a vedli.</w:t>
      </w:r>
    </w:p>
    <w:p/>
    <w:p>
      <w:r xmlns:w="http://schemas.openxmlformats.org/wordprocessingml/2006/main">
        <w:t xml:space="preserve">1: Římanům 12:2 Nepřizpůsobujte se tomuto světu, ale proměňte se obnovou své mysli, abyste zkouškou mohli rozeznat, co je Boží vůle, co je dobré, milé a dokonalé.</w:t>
      </w:r>
    </w:p>
    <w:p/>
    <w:p>
      <w:r xmlns:w="http://schemas.openxmlformats.org/wordprocessingml/2006/main">
        <w:t xml:space="preserve">2: Římanům 3:23 Všichni totiž zhřešili a postrádají Boží slávu.</w:t>
      </w:r>
    </w:p>
    <w:p/>
    <w:p>
      <w:r xmlns:w="http://schemas.openxmlformats.org/wordprocessingml/2006/main">
        <w:t xml:space="preserve">Job 9:22 Toto je jedna věc, proto jsem řekl: On ničí dokonalé i bezbožné.</w:t>
      </w:r>
    </w:p>
    <w:p/>
    <w:p>
      <w:r xmlns:w="http://schemas.openxmlformats.org/wordprocessingml/2006/main">
        <w:t xml:space="preserve">Bůh je svrchovaný nad dokonalými i zlými a v případě potřeby obojí zničí.</w:t>
      </w:r>
    </w:p>
    <w:p/>
    <w:p>
      <w:r xmlns:w="http://schemas.openxmlformats.org/wordprocessingml/2006/main">
        <w:t xml:space="preserve">1. Boží spravedlnost a milosrdenství: rovnováha spravedlnosti</w:t>
      </w:r>
    </w:p>
    <w:p/>
    <w:p>
      <w:r xmlns:w="http://schemas.openxmlformats.org/wordprocessingml/2006/main">
        <w:t xml:space="preserve">2. Uznání Boží suverenity: Síla jeho pravé ruky</w:t>
      </w:r>
    </w:p>
    <w:p/>
    <w:p>
      <w:r xmlns:w="http://schemas.openxmlformats.org/wordprocessingml/2006/main">
        <w:t xml:space="preserve">1. Izajáš 45:7 - "Já tvořím světlo a tvořím temnotu, působím pokoj a tvořím zlo: Já Hospodin činím všechny tyto věci."</w:t>
      </w:r>
    </w:p>
    <w:p/>
    <w:p>
      <w:r xmlns:w="http://schemas.openxmlformats.org/wordprocessingml/2006/main">
        <w:t xml:space="preserve">2. Přísloví 16:4 - "Hospodin si všechno učinil pro sebe: ano, i bezbožné pro den zlý."</w:t>
      </w:r>
    </w:p>
    <w:p/>
    <w:p>
      <w:r xmlns:w="http://schemas.openxmlformats.org/wordprocessingml/2006/main">
        <w:t xml:space="preserve">Job 9:23 Když metla zabije náhle, bude se smát soudu s nevinným.</w:t>
      </w:r>
    </w:p>
    <w:p/>
    <w:p>
      <w:r xmlns:w="http://schemas.openxmlformats.org/wordprocessingml/2006/main">
        <w:t xml:space="preserve">Tento verš hovoří o Boží svrchovanosti, pokud jde o spravedlnost a soud, a ukazuje, že má všechny věci pod kontrolou.</w:t>
      </w:r>
    </w:p>
    <w:p/>
    <w:p>
      <w:r xmlns:w="http://schemas.openxmlformats.org/wordprocessingml/2006/main">
        <w:t xml:space="preserve">1: Boží svrchovanost a spravedlnost – Zkoumání Joba 9:23</w:t>
      </w:r>
    </w:p>
    <w:p/>
    <w:p>
      <w:r xmlns:w="http://schemas.openxmlformats.org/wordprocessingml/2006/main">
        <w:t xml:space="preserve">2: Boží neutuchající láska a milosrdenství – Zkoumání kontrastu Joba 9:23</w:t>
      </w:r>
    </w:p>
    <w:p/>
    <w:p>
      <w:r xmlns:w="http://schemas.openxmlformats.org/wordprocessingml/2006/main">
        <w:t xml:space="preserve">1: Žalm 145:17 - Hospodin je spravedlivý na všech svých cestách a laskavý ve všech svých skutcích.</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Job 9:24 Země je vydána do rukou bezbožných, přikrývá tváře soudců jejích; pokud ne, kde a kdo to je?</w:t>
      </w:r>
    </w:p>
    <w:p/>
    <w:p>
      <w:r xmlns:w="http://schemas.openxmlformats.org/wordprocessingml/2006/main">
        <w:t xml:space="preserve">Bůh dává ničemu moc nad zemí, ale je to nakonec Bůh, kdo má vládu.</w:t>
      </w:r>
    </w:p>
    <w:p/>
    <w:p>
      <w:r xmlns:w="http://schemas.openxmlformats.org/wordprocessingml/2006/main">
        <w:t xml:space="preserve">1. Bůh má vládu, i když se zdá, že jsou u moci bezbožní.</w:t>
      </w:r>
    </w:p>
    <w:p/>
    <w:p>
      <w:r xmlns:w="http://schemas.openxmlformats.org/wordprocessingml/2006/main">
        <w:t xml:space="preserve">2. Musíme důvěřovat Bohu, i když nerozumíme moci ničemných.</w:t>
      </w:r>
    </w:p>
    <w:p/>
    <w:p>
      <w:r xmlns:w="http://schemas.openxmlformats.org/wordprocessingml/2006/main">
        <w:t xml:space="preserve">1. Izajáš 40:28-31 - Cožpak jsi to nevěděl? Zdaliž jsi neslyšel, že Bůh věčný, Hospodin, Stvořitel končin země, neumdlévá a neunavuje? neexistuje žádné hledání jeho porozumění.</w:t>
      </w:r>
    </w:p>
    <w:p/>
    <w:p>
      <w:r xmlns:w="http://schemas.openxmlformats.org/wordprocessingml/2006/main">
        <w:t xml:space="preserve">2. Jakub 4:13-15 - Jděte nyní, vy, kteří říkáte: Dnes nebo zítra půjdeme do takového města a zůstaneme tam rok a budeme kupovat a prodávat a získávat zisk. bude zítra. Pro jaký je tvůj život? Je to dokonce pára, která se na chvíli objeví a pak zmizí.</w:t>
      </w:r>
    </w:p>
    <w:p/>
    <w:p>
      <w:r xmlns:w="http://schemas.openxmlformats.org/wordprocessingml/2006/main">
        <w:t xml:space="preserve">Jób 9:25 Mé dny jsou rychlejší než pošta, utíkají, nevidí nic dobrého.</w:t>
      </w:r>
    </w:p>
    <w:p/>
    <w:p>
      <w:r xmlns:w="http://schemas.openxmlformats.org/wordprocessingml/2006/main">
        <w:t xml:space="preserve">Tato pasáž vyjadřuje myšlenku, že život je pomíjivý a čas plyne rychle.</w:t>
      </w:r>
    </w:p>
    <w:p/>
    <w:p>
      <w:r xmlns:w="http://schemas.openxmlformats.org/wordprocessingml/2006/main">
        <w:t xml:space="preserve">1: Jak co nejlépe využít čas na zemi, protože rychle ubíhá, Kazatel 9:10</w:t>
      </w:r>
    </w:p>
    <w:p/>
    <w:p>
      <w:r xmlns:w="http://schemas.openxmlformats.org/wordprocessingml/2006/main">
        <w:t xml:space="preserve">2: Pochopení stručnosti života a život na věčnosti, Jakub 4:14</w:t>
      </w:r>
    </w:p>
    <w:p/>
    <w:p>
      <w:r xmlns:w="http://schemas.openxmlformats.org/wordprocessingml/2006/main">
        <w:t xml:space="preserve">1: Žalm 39:4, Pane, připomeň mi, jak krátký bude můj čas na zemi. Připomeňte mi, že mé dny jsou sečteny, jak pomíjivý je můj život.</w:t>
      </w:r>
    </w:p>
    <w:p/>
    <w:p>
      <w:r xmlns:w="http://schemas.openxmlformats.org/wordprocessingml/2006/main">
        <w:t xml:space="preserve">2: Izajáš 40:6 Všichni lidé jsou jako tráva a veškerá jejich věrnost je jako polní květy.</w:t>
      </w:r>
    </w:p>
    <w:p/>
    <w:p>
      <w:r xmlns:w="http://schemas.openxmlformats.org/wordprocessingml/2006/main">
        <w:t xml:space="preserve">Job 9:26 Pominuli jako lodě rychlé, jako orel spěchající k kořisti.</w:t>
      </w:r>
    </w:p>
    <w:p/>
    <w:p>
      <w:r xmlns:w="http://schemas.openxmlformats.org/wordprocessingml/2006/main">
        <w:t xml:space="preserve">Job přirovnává svůj pomíjivý život k životu rychlé lodi a orla, který se rychle vrhá do útoku.</w:t>
      </w:r>
    </w:p>
    <w:p/>
    <w:p>
      <w:r xmlns:w="http://schemas.openxmlformats.org/wordprocessingml/2006/main">
        <w:t xml:space="preserve">1. Život je pomíjivý: Neberte to jako samozřejmost</w:t>
      </w:r>
    </w:p>
    <w:p/>
    <w:p>
      <w:r xmlns:w="http://schemas.openxmlformats.org/wordprocessingml/2006/main">
        <w:t xml:space="preserve">2. Přijměte každý okamžik: Carpe Diem</w:t>
      </w:r>
    </w:p>
    <w:p/>
    <w:p>
      <w:r xmlns:w="http://schemas.openxmlformats.org/wordprocessingml/2006/main">
        <w:t xml:space="preserve">1. Jakub 4:14 Kdežto nevíte, co bude zítra. Pro jaký je tvůj život? Je to dokonce pára, která se na chvíli objeví a pak zmizí.</w:t>
      </w:r>
    </w:p>
    <w:p/>
    <w:p>
      <w:r xmlns:w="http://schemas.openxmlformats.org/wordprocessingml/2006/main">
        <w:t xml:space="preserve">2. Žalm 90:12 Nauč nás tedy počítat naše dny, abychom mohli uplatnit své srdce k moudrosti.</w:t>
      </w:r>
    </w:p>
    <w:p/>
    <w:p>
      <w:r xmlns:w="http://schemas.openxmlformats.org/wordprocessingml/2006/main">
        <w:t xml:space="preserve">Job 9:27 Řeknu-li: Zapomenu na svou stížnost, opustím svou tíhu a uklidním se.</w:t>
      </w:r>
    </w:p>
    <w:p/>
    <w:p>
      <w:r xmlns:w="http://schemas.openxmlformats.org/wordprocessingml/2006/main">
        <w:t xml:space="preserve">Job si uvědomuje obtížnost své situace a boj s unesením svého zármutku. Uvědomuje si, že nemůže zapomenout na svou stížnost, ale může se rozhodnout opustit svou tíhu a utěšit se.</w:t>
      </w:r>
    </w:p>
    <w:p/>
    <w:p>
      <w:r xmlns:w="http://schemas.openxmlformats.org/wordprocessingml/2006/main">
        <w:t xml:space="preserve">1. "Nalezení pohodlí v těžkých časech"</w:t>
      </w:r>
    </w:p>
    <w:p/>
    <w:p>
      <w:r xmlns:w="http://schemas.openxmlformats.org/wordprocessingml/2006/main">
        <w:t xml:space="preserve">2. "Rozhodnutí opustit těžkost"</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Izajáš 53:4 - "Jistě vzal na sebe naši bolest a nesl naše utrpení, přesto jsme ho považovali za potrestaného Bohem, zasaženého a sužovaného."</w:t>
      </w:r>
    </w:p>
    <w:p/>
    <w:p>
      <w:r xmlns:w="http://schemas.openxmlformats.org/wordprocessingml/2006/main">
        <w:t xml:space="preserve">Jób 9:28 Bojím se všech svých bolestí, vím, že mě nenecháš nevinným.</w:t>
      </w:r>
    </w:p>
    <w:p/>
    <w:p>
      <w:r xmlns:w="http://schemas.openxmlformats.org/wordprocessingml/2006/main">
        <w:t xml:space="preserve">Job vyjadřuje svůj strach z následků svých bolestí a uznává, že Bůh ho neosvobodí.</w:t>
      </w:r>
    </w:p>
    <w:p/>
    <w:p>
      <w:r xmlns:w="http://schemas.openxmlformats.org/wordprocessingml/2006/main">
        <w:t xml:space="preserve">1. Jak rozpoznat Boží spravedlnost a naši vlastní nedokonalost</w:t>
      </w:r>
    </w:p>
    <w:p/>
    <w:p>
      <w:r xmlns:w="http://schemas.openxmlformats.org/wordprocessingml/2006/main">
        <w:t xml:space="preserve">2. Potřeba pokory tváří v tvář Boží moci a svrchovanosti</w:t>
      </w:r>
    </w:p>
    <w:p/>
    <w:p>
      <w:r xmlns:w="http://schemas.openxmlformats.org/wordprocessingml/2006/main">
        <w:t xml:space="preserve">1. Izajáš 53:6 - Všichni jsme jako ovce zabloudili; obrátili jsme každého na jeho vlastní cestu; a Hospodin uvalil na něj nepravost nás všech.</w:t>
      </w:r>
    </w:p>
    <w:p/>
    <w:p>
      <w:r xmlns:w="http://schemas.openxmlformats.org/wordprocessingml/2006/main">
        <w:t xml:space="preserve">2. Římanům 3:23 - Všichni totiž zhřešili a chybí jim Boží sláva.</w:t>
      </w:r>
    </w:p>
    <w:p/>
    <w:p>
      <w:r xmlns:w="http://schemas.openxmlformats.org/wordprocessingml/2006/main">
        <w:t xml:space="preserve">Job 9:29 Jsem-li zlý, proč se tedy nadarmo namáhám?</w:t>
      </w:r>
    </w:p>
    <w:p/>
    <w:p>
      <w:r xmlns:w="http://schemas.openxmlformats.org/wordprocessingml/2006/main">
        <w:t xml:space="preserve">Job se ptá, proč tak tvrdě pracuje, když je zlý.</w:t>
      </w:r>
    </w:p>
    <w:p/>
    <w:p>
      <w:r xmlns:w="http://schemas.openxmlformats.org/wordprocessingml/2006/main">
        <w:t xml:space="preserve">1. Marnost práce bez spravedlnosti</w:t>
      </w:r>
    </w:p>
    <w:p/>
    <w:p>
      <w:r xmlns:w="http://schemas.openxmlformats.org/wordprocessingml/2006/main">
        <w:t xml:space="preserve">2. Je důležité dělat dobré skutky, i když se necítíme toho hodni</w:t>
      </w:r>
    </w:p>
    <w:p/>
    <w:p>
      <w:r xmlns:w="http://schemas.openxmlformats.org/wordprocessingml/2006/main">
        <w:t xml:space="preserve">1. Matouš 6:1-4 - Ježíš učí, že naše dobré skutky bychom měli konat v pokoře a ne pro uznání.</w:t>
      </w:r>
    </w:p>
    <w:p/>
    <w:p>
      <w:r xmlns:w="http://schemas.openxmlformats.org/wordprocessingml/2006/main">
        <w:t xml:space="preserve">2. Jakub 2:14-17 - Víra bez skutků je mrtvá. Dobré skutky jsou nezbytnou součástí víry.</w:t>
      </w:r>
    </w:p>
    <w:p/>
    <w:p>
      <w:r xmlns:w="http://schemas.openxmlformats.org/wordprocessingml/2006/main">
        <w:t xml:space="preserve">Job 9:30 Kdybych se umyl vodou sněhovou, a ruce své nikdy tak čisté nečistily;</w:t>
      </w:r>
    </w:p>
    <w:p/>
    <w:p>
      <w:r xmlns:w="http://schemas.openxmlformats.org/wordprocessingml/2006/main">
        <w:t xml:space="preserve">Job uznává svou vlastní bezmoc v porovnání s Boží velikostí.</w:t>
      </w:r>
    </w:p>
    <w:p/>
    <w:p>
      <w:r xmlns:w="http://schemas.openxmlformats.org/wordprocessingml/2006/main">
        <w:t xml:space="preserve">1: Vždy si musíme pamatovat, že Bůh je větší než kdokoli z nás a že potřebujeme Jeho milost a milosrdenství, aby nás zachránil od našich hříchů.</w:t>
      </w:r>
    </w:p>
    <w:p/>
    <w:p>
      <w:r xmlns:w="http://schemas.openxmlformats.org/wordprocessingml/2006/main">
        <w:t xml:space="preserve">2: Všichni jsme hříšníci a potřebujeme Boží milost; pokora a pokání jsou nezbytné k tomu, abychom je přijali.</w:t>
      </w:r>
    </w:p>
    <w:p/>
    <w:p>
      <w:r xmlns:w="http://schemas.openxmlformats.org/wordprocessingml/2006/main">
        <w:t xml:space="preserve">1: Izajáš 6:5 - Tehdy jsem řekl: Běda mi, neboť jsem ztracen, protože jsem muž nečistých rtů a bydlím uprostřed lidu nečistých rtů, neboť mé oči viděly krále. , Hospodin zástupů."</w:t>
      </w:r>
    </w:p>
    <w:p/>
    <w:p>
      <w:r xmlns:w="http://schemas.openxmlformats.org/wordprocessingml/2006/main">
        <w:t xml:space="preserve">2: Židům 4:16 "Pojďme tedy směle k trůnu milosti, abychom dosáhli milosrdenství a nalezli milost k pomoci v pravý čas."</w:t>
      </w:r>
    </w:p>
    <w:p/>
    <w:p>
      <w:r xmlns:w="http://schemas.openxmlformats.org/wordprocessingml/2006/main">
        <w:t xml:space="preserve">Jób 9:31 Ty mě však uvrhneš do jámy, a můj oděv mě bude ošklivit.</w:t>
      </w:r>
    </w:p>
    <w:p/>
    <w:p>
      <w:r xmlns:w="http://schemas.openxmlformats.org/wordprocessingml/2006/main">
        <w:t xml:space="preserve">Job v této pasáži truchlí nad svým utrpením a vyjadřuje, jak se proti němu obrátily i jeho vlastní šaty.</w:t>
      </w:r>
    </w:p>
    <w:p/>
    <w:p>
      <w:r xmlns:w="http://schemas.openxmlformats.org/wordprocessingml/2006/main">
        <w:t xml:space="preserve">1: V dobách utrpení je Bůh stále s námi.</w:t>
      </w:r>
    </w:p>
    <w:p/>
    <w:p>
      <w:r xmlns:w="http://schemas.openxmlformats.org/wordprocessingml/2006/main">
        <w:t xml:space="preserve">2: Bůh může použít naše utrpení k budování naší víry.</w:t>
      </w:r>
    </w:p>
    <w:p/>
    <w:p>
      <w:r xmlns:w="http://schemas.openxmlformats.org/wordprocessingml/2006/main">
        <w:t xml:space="preserve">1: Pláč 3:22-23 Milosrdenství Hospodinovo je, že nejsme pohlceni, protože jeho slitování nepolevuje. Jsou nové každé ráno, velká je tvá věrnost.</w:t>
      </w:r>
    </w:p>
    <w:p/>
    <w:p>
      <w:r xmlns:w="http://schemas.openxmlformats.org/wordprocessingml/2006/main">
        <w:t xml:space="preserve">2: Žalm 34:17-18 Spravedliví volají, Hospodin vyslyší a vysvobodí je ze všech jejich soužení. Pán je blízko těm, kdo mají zlomené srdce; a zachraňuje ty, kdo jsou zkroušeného ducha.</w:t>
      </w:r>
    </w:p>
    <w:p/>
    <w:p>
      <w:r xmlns:w="http://schemas.openxmlformats.org/wordprocessingml/2006/main">
        <w:t xml:space="preserve">Job 9:32 Není to totiž člověk jako já, abych mu odpovídal, abychom se scházeli na soudu.</w:t>
      </w:r>
    </w:p>
    <w:p/>
    <w:p>
      <w:r xmlns:w="http://schemas.openxmlformats.org/wordprocessingml/2006/main">
        <w:t xml:space="preserve">Job zpochybňuje Boží spravedlnost a schopnost člověka Mu odpovědět.</w:t>
      </w:r>
    </w:p>
    <w:p/>
    <w:p>
      <w:r xmlns:w="http://schemas.openxmlformats.org/wordprocessingml/2006/main">
        <w:t xml:space="preserve">1: Nikdy nesmíme pochybovat o Boží spravedlnosti, protože jedině On může správně soudit.</w:t>
      </w:r>
    </w:p>
    <w:p/>
    <w:p>
      <w:r xmlns:w="http://schemas.openxmlformats.org/wordprocessingml/2006/main">
        <w:t xml:space="preserve">2: Nesmíme být příliš hrdí na to, abychom přiznali svá vlastní omezení a uvědomili si, že Bohu nemůžeme odpovědět.</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2:1 Kor 4:4-5 Neboť si nejsem vědom ničeho proti sobě, ale nejsem tím zproštěn viny. Je to Pán, kdo mě soudí. Proto nevynášejte soud před časem, než přijde Pán, který vynese na světlo věci, které jsou nyní skryté ve tmě, a odhalí záměry srdce. Potom každý obdrží svou pochvalu od Boha.</w:t>
      </w:r>
    </w:p>
    <w:p/>
    <w:p>
      <w:r xmlns:w="http://schemas.openxmlformats.org/wordprocessingml/2006/main">
        <w:t xml:space="preserve">Jób 9:33 Není mezi námi žádný den, který by na nás oba vztáhl ruku.</w:t>
      </w:r>
    </w:p>
    <w:p/>
    <w:p>
      <w:r xmlns:w="http://schemas.openxmlformats.org/wordprocessingml/2006/main">
        <w:t xml:space="preserve">Job říká, že neexistuje žádný prostředník, který by na oba mohl vztáhnout ruku a vyřešit jejich spor.</w:t>
      </w:r>
    </w:p>
    <w:p/>
    <w:p>
      <w:r xmlns:w="http://schemas.openxmlformats.org/wordprocessingml/2006/main">
        <w:t xml:space="preserve">1. Důležitost mít prostředníka v době konfliktu.</w:t>
      </w:r>
    </w:p>
    <w:p/>
    <w:p>
      <w:r xmlns:w="http://schemas.openxmlformats.org/wordprocessingml/2006/main">
        <w:t xml:space="preserve">2. Jak hledat moudrost mediátora při řešení sporů.</w:t>
      </w:r>
    </w:p>
    <w:p/>
    <w:p>
      <w:r xmlns:w="http://schemas.openxmlformats.org/wordprocessingml/2006/main">
        <w:t xml:space="preserve">1. Jakub 5:16 Vyznávejte si tedy navzájem své hříchy a modlete se jeden za druhého, abyste byli uzdraveni. Modlitba spravedlivého člověka má velkou sílu, protože funguje.</w:t>
      </w:r>
    </w:p>
    <w:p/>
    <w:p>
      <w:r xmlns:w="http://schemas.openxmlformats.org/wordprocessingml/2006/main">
        <w:t xml:space="preserve">2. Přísloví 17:14 Začátek sporu je jako vypouštění vody, takže s tím skoncujte, než vypukne hádka.</w:t>
      </w:r>
    </w:p>
    <w:p/>
    <w:p>
      <w:r xmlns:w="http://schemas.openxmlformats.org/wordprocessingml/2006/main">
        <w:t xml:space="preserve">Job 9:34 Ať mi vezme svou hůl, ať mě neděsí jeho strach.</w:t>
      </w:r>
    </w:p>
    <w:p/>
    <w:p>
      <w:r xmlns:w="http://schemas.openxmlformats.org/wordprocessingml/2006/main">
        <w:t xml:space="preserve">Job prosí Boha, aby sňal jeho trápení a nebál se ho.</w:t>
      </w:r>
    </w:p>
    <w:p/>
    <w:p>
      <w:r xmlns:w="http://schemas.openxmlformats.org/wordprocessingml/2006/main">
        <w:t xml:space="preserve">1: Boží láska k nám je tak velká, že nás vždy zbaví trápení a nikdy nás nevyděsí.</w:t>
      </w:r>
    </w:p>
    <w:p/>
    <w:p>
      <w:r xmlns:w="http://schemas.openxmlformats.org/wordprocessingml/2006/main">
        <w:t xml:space="preserve">2: Můžeme mít víru v Boha, že nás zbaví trápení a nikdy nás nevyděsí.</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Job 9:35 Tehdy bych mluvil a nebál se ho; ale u mě to tak není.</w:t>
      </w:r>
    </w:p>
    <w:p/>
    <w:p>
      <w:r xmlns:w="http://schemas.openxmlformats.org/wordprocessingml/2006/main">
        <w:t xml:space="preserve">Job touží po tom, aby mohl mluvit s Bohem beze strachu, ale cítí, že to nedokáže.</w:t>
      </w:r>
    </w:p>
    <w:p/>
    <w:p>
      <w:r xmlns:w="http://schemas.openxmlformats.org/wordprocessingml/2006/main">
        <w:t xml:space="preserve">1. Strach je mocná emoce, ale i uprostřed strachu nás Bůh stále vyzývá, abychom byli stateční a promluvili.</w:t>
      </w:r>
    </w:p>
    <w:p/>
    <w:p>
      <w:r xmlns:w="http://schemas.openxmlformats.org/wordprocessingml/2006/main">
        <w:t xml:space="preserve">2. Můžeme mít útěchu v tom, že i když se možná necítíme způsobilí mluvit s Bohem, přesto nás chce slyšet.</w:t>
      </w:r>
    </w:p>
    <w:p/>
    <w:p>
      <w:r xmlns:w="http://schemas.openxmlformats.org/wordprocessingml/2006/main">
        <w:t xml:space="preserve">1. Izajáš 41:10 - "Neboj se, neboť já jsem s tebou; neděs se, neboť já jsem tvůj Bůh. Posílím tě a pomůžu ti, podepřít tě budu svou spravedlivou pravicí."</w:t>
      </w:r>
    </w:p>
    <w:p/>
    <w:p>
      <w:r xmlns:w="http://schemas.openxmlformats.org/wordprocessingml/2006/main">
        <w:t xml:space="preserve">2. 2 Timoteovi 1:7 - "Neboť Bůh nám nedal ducha bázlivosti, ale ducha moci, lásky a sebekázně."</w:t>
      </w:r>
    </w:p>
    <w:p/>
    <w:p>
      <w:r xmlns:w="http://schemas.openxmlformats.org/wordprocessingml/2006/main">
        <w:t xml:space="preserve">Kapitola 10 Job pokračuje v Jobově mučivé prosbě a nářku. V této kapitole Job vyjadřuje své hluboké zoufalství a zmatek nad svým utrpením, zpochybňuje Boží pohnutky a prosí o pochopení.</w:t>
      </w:r>
    </w:p>
    <w:p/>
    <w:p>
      <w:r xmlns:w="http://schemas.openxmlformats.org/wordprocessingml/2006/main">
        <w:t xml:space="preserve">1. odstavec: Job začíná vyjádřením své hořkosti a úzkosti, cítí se přemožen tíhou svého utrpení. Klade si otázku, proč se k němu Bůh chová tak nepřátelsky a zkoumavě (Job 10:1-7).</w:t>
      </w:r>
    </w:p>
    <w:p/>
    <w:p>
      <w:r xmlns:w="http://schemas.openxmlformats.org/wordprocessingml/2006/main">
        <w:t xml:space="preserve">2. odstavec: Job prosí Boha, aby přehodnotil své činy, a žádá ho, aby odhalil jakékoli provinění z Jobovy strany. Ptá se, proč je bez příčiny sužován, a vyjadřuje svou touhu po úlevě od svého utrpení (Job 10:8-17).</w:t>
      </w:r>
    </w:p>
    <w:p/>
    <w:p>
      <w:r xmlns:w="http://schemas.openxmlformats.org/wordprocessingml/2006/main">
        <w:t xml:space="preserve">3. odstavec: Job se zamýšlí nad samotným zázrakem života a uznává, že ho Bůh stvořil v lůně. Připadá mu však matoucí, že ho Bůh stvořil jen proto, aby ho vystavil tak intenzivnímu utrpení (Job 10:18-22).</w:t>
      </w:r>
    </w:p>
    <w:p/>
    <w:p>
      <w:r xmlns:w="http://schemas.openxmlformats.org/wordprocessingml/2006/main">
        <w:t xml:space="preserve">Celkem,</w:t>
      </w:r>
    </w:p>
    <w:p>
      <w:r xmlns:w="http://schemas.openxmlformats.org/wordprocessingml/2006/main">
        <w:t xml:space="preserve">Kapitola desátá Job představuje:</w:t>
      </w:r>
    </w:p>
    <w:p>
      <w:r xmlns:w="http://schemas.openxmlformats.org/wordprocessingml/2006/main">
        <w:t xml:space="preserve">pokračující nářek,</w:t>
      </w:r>
    </w:p>
    <w:p>
      <w:r xmlns:w="http://schemas.openxmlformats.org/wordprocessingml/2006/main">
        <w:t xml:space="preserve">a otázky, které Job vyjádřil v reakci na jeho utrpení.</w:t>
      </w:r>
    </w:p>
    <w:p/>
    <w:p>
      <w:r xmlns:w="http://schemas.openxmlformats.org/wordprocessingml/2006/main">
        <w:t xml:space="preserve">Zvýraznění zoufalství prostřednictvím vyjádření hořkosti a úzkosti,</w:t>
      </w:r>
    </w:p>
    <w:p>
      <w:r xmlns:w="http://schemas.openxmlformats.org/wordprocessingml/2006/main">
        <w:t xml:space="preserve">a hledání porozumění dosaženého zpochybněním Božích motivů.</w:t>
      </w:r>
    </w:p>
    <w:p>
      <w:r xmlns:w="http://schemas.openxmlformats.org/wordprocessingml/2006/main">
        <w:t xml:space="preserve">Zmínka o zmatenosti, která se ukazuje ohledně účelu lidského utrpení, ztělesnění představující existenciální boj a průzkum do hlubin utrpení v knize Job.</w:t>
      </w:r>
    </w:p>
    <w:p/>
    <w:p>
      <w:r xmlns:w="http://schemas.openxmlformats.org/wordprocessingml/2006/main">
        <w:t xml:space="preserve">Job 10:1 Unavená jest duše má životem mým; Svou stížnost nechám na sobě; Budu mluvit v hořkosti své duše.</w:t>
      </w:r>
    </w:p>
    <w:p/>
    <w:p>
      <w:r xmlns:w="http://schemas.openxmlformats.org/wordprocessingml/2006/main">
        <w:t xml:space="preserve">Job se zamýšlí nad svým současným utrpením a vyjadřuje svou nespokojenost a hořkost.</w:t>
      </w:r>
    </w:p>
    <w:p/>
    <w:p>
      <w:r xmlns:w="http://schemas.openxmlformats.org/wordprocessingml/2006/main">
        <w:t xml:space="preserve">1: Uprostřed svého utrpení můžeme najít útěchu jako Job, když důvěřoval Bohu.</w:t>
      </w:r>
    </w:p>
    <w:p/>
    <w:p>
      <w:r xmlns:w="http://schemas.openxmlformats.org/wordprocessingml/2006/main">
        <w:t xml:space="preserve">2: I když je život těžký, můžeme čerpat sílu z Boha tím, že mu vyléváme srdce.</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2:Židům 4:15-16 - Nemáme totiž velekněze, který by se nedokázal vcítit do našich slabostí, ale máme toho, který byl všemi způsoby pokoušen, stejně jako my, ještě nezhřešil. Přistupme tedy s důvěrou k Božímu trůnu milosti, abychom mohli přijmout milosrdenství a nalézt milost, která nám pomůže v naší nouzi.</w:t>
      </w:r>
    </w:p>
    <w:p/>
    <w:p>
      <w:r xmlns:w="http://schemas.openxmlformats.org/wordprocessingml/2006/main">
        <w:t xml:space="preserve">Job 10:2 Řeknu Bohu: Neodsuzuj mne; ukaž mi, proč se mnou bojuješ.</w:t>
      </w:r>
    </w:p>
    <w:p/>
    <w:p>
      <w:r xmlns:w="http://schemas.openxmlformats.org/wordprocessingml/2006/main">
        <w:t xml:space="preserve">Pasáž hovoří o Jobovi, který žádá Boha, aby mu ukázal, proč s ním Bůh bojuje.</w:t>
      </w:r>
    </w:p>
    <w:p/>
    <w:p>
      <w:r xmlns:w="http://schemas.openxmlformats.org/wordprocessingml/2006/main">
        <w:t xml:space="preserve">1) Boží kázeň: rozpoznání a reakce na jeho nápravu</w:t>
      </w:r>
    </w:p>
    <w:p/>
    <w:p>
      <w:r xmlns:w="http://schemas.openxmlformats.org/wordprocessingml/2006/main">
        <w:t xml:space="preserve">2) Jak reagovat, když máte pocit, že Bůh s vámi bojuje</w:t>
      </w:r>
    </w:p>
    <w:p/>
    <w:p>
      <w:r xmlns:w="http://schemas.openxmlformats.org/wordprocessingml/2006/main">
        <w:t xml:space="preserve">1) Jakub 1:2-4 - Počítejte s radostí, bratři moji, když se setkáte se zkouškami různého druhu, neboť víte, že zkoušení vaší víry vede k vytrvalosti. A nechť se naplno projeví stálost, abyste byli dokonalí a úplní a nic vám nescházelo.</w:t>
      </w:r>
    </w:p>
    <w:p/>
    <w:p>
      <w:r xmlns:w="http://schemas.openxmlformats.org/wordprocessingml/2006/main">
        <w:t xml:space="preserve">2) Židům 12:5-11 - A zapomněli jste na nabádání, které vás oslovuje jako syny? Můj synu, neber na lehkou váhu Pánovu kázeň a nebuď unavený, když ho kárá. Neboť Pán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 V tuto chvíli se zdá veškerá kázeň spíše bolestivá než příjemná, ale později přináší pokojné ovoce spravedlnosti těm, kteří jí byli vycvičeni.</w:t>
      </w:r>
    </w:p>
    <w:p/>
    <w:p>
      <w:r xmlns:w="http://schemas.openxmlformats.org/wordprocessingml/2006/main">
        <w:t xml:space="preserve">Job 10:3 Je to pro tebe dobré, že utlačuješ, že pohrdáš dílem svých rukou a svítíš na radu bezbožných?</w:t>
      </w:r>
    </w:p>
    <w:p/>
    <w:p>
      <w:r xmlns:w="http://schemas.openxmlformats.org/wordprocessingml/2006/main">
        <w:t xml:space="preserve">Bůh odsuzuje útlak a špatnost.</w:t>
      </w:r>
    </w:p>
    <w:p/>
    <w:p>
      <w:r xmlns:w="http://schemas.openxmlformats.org/wordprocessingml/2006/main">
        <w:t xml:space="preserve">1: Neutlačujte, protože Bůh to neschvaluje.</w:t>
      </w:r>
    </w:p>
    <w:p/>
    <w:p>
      <w:r xmlns:w="http://schemas.openxmlformats.org/wordprocessingml/2006/main">
        <w:t xml:space="preserve">2: Následujte Boží rady a nepohrdejte jeho skutky.</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 Žalm 37:27 - Odvraťte se od zlého a konejte dobro; tak budeš bydlet navěky.</w:t>
      </w:r>
    </w:p>
    <w:p/>
    <w:p>
      <w:r xmlns:w="http://schemas.openxmlformats.org/wordprocessingml/2006/main">
        <w:t xml:space="preserve">Job 10:4 Oči máš z masa? nebo vidíš, jak vidí člověk?</w:t>
      </w:r>
    </w:p>
    <w:p/>
    <w:p>
      <w:r xmlns:w="http://schemas.openxmlformats.org/wordprocessingml/2006/main">
        <w:t xml:space="preserve">Tato pasáž se ptá, zda lidé mají schopnost vnímat a chápat věci tak, jak je činí Bůh.</w:t>
      </w:r>
    </w:p>
    <w:p/>
    <w:p>
      <w:r xmlns:w="http://schemas.openxmlformats.org/wordprocessingml/2006/main">
        <w:t xml:space="preserve">1. Boží perspektiva: Lekce o pokoře a důvěře v Boží moudrost.</w:t>
      </w:r>
    </w:p>
    <w:p/>
    <w:p>
      <w:r xmlns:w="http://schemas.openxmlformats.org/wordprocessingml/2006/main">
        <w:t xml:space="preserve">2. Síla vnímání: Pochopení toho, jak se díváme na svět a jeho důsledky.</w:t>
      </w:r>
    </w:p>
    <w:p/>
    <w:p>
      <w:r xmlns:w="http://schemas.openxmlformats.org/wordprocessingml/2006/main">
        <w:t xml:space="preserve">1. 1. Korintským 13:12 - "Protože nyní vidíme v zrcadle matně, ale pak tváří v tvář. Nyní vím částečně; pak poznám plně, stejně jako jsem byl plně znám."</w:t>
      </w:r>
    </w:p>
    <w:p/>
    <w:p>
      <w:r xmlns:w="http://schemas.openxmlformats.org/wordprocessingml/2006/main">
        <w:t xml:space="preserve">2. Římanům 11:33-36 - "Ó, hloubka bohatství, moudrosti a poznání Boha! Jak nevyzpytatelné jsou jeho soudy a jak nevyzpytatelné jeho cesty! Neboť kdo poznal mysl Páně nebo kdo byl jeho rádce? Nebo kdo mu dal dar, aby se mu to odplatilo? Neboť od něho a skrze něho a jemu je všechno. Jemu buď sláva na věky. Amen."</w:t>
      </w:r>
    </w:p>
    <w:p/>
    <w:p>
      <w:r xmlns:w="http://schemas.openxmlformats.org/wordprocessingml/2006/main">
        <w:t xml:space="preserve">Job 10:5 Jsou dnové tvoji jako dny člověka? jsou tvá léta jako dny člověka,</w:t>
      </w:r>
    </w:p>
    <w:p/>
    <w:p>
      <w:r xmlns:w="http://schemas.openxmlformats.org/wordprocessingml/2006/main">
        <w:t xml:space="preserve">Job zpochybňuje svou smrtelnost a Boží spravedlnost.</w:t>
      </w:r>
    </w:p>
    <w:p/>
    <w:p>
      <w:r xmlns:w="http://schemas.openxmlformats.org/wordprocessingml/2006/main">
        <w:t xml:space="preserve">1. Boží spravedlnost a naše smrtelnost</w:t>
      </w:r>
    </w:p>
    <w:p/>
    <w:p>
      <w:r xmlns:w="http://schemas.openxmlformats.org/wordprocessingml/2006/main">
        <w:t xml:space="preserve">2. Naše cesta víry a naše smrtelnost</w:t>
      </w:r>
    </w:p>
    <w:p/>
    <w:p>
      <w:r xmlns:w="http://schemas.openxmlformats.org/wordprocessingml/2006/main">
        <w:t xml:space="preserve">1. Žalm 90:10-12 - Dnů našeho života je sedmdesát let; a jsou-li kvůli síle osmdesát let, přesto jejich chlouba je jen práce a smutek; neboť je brzy odříznuta a my odlétáme. Kdo zná sílu tvého hněvu? Neboť jako strach z Tebe, takový je Tvůj hněv. Nauč nás tedy počítat naše dny, abychom získali moudrost srdce.</w:t>
      </w:r>
    </w:p>
    <w:p/>
    <w:p>
      <w:r xmlns:w="http://schemas.openxmlformats.org/wordprocessingml/2006/main">
        <w:t xml:space="preserve">2. Jakub 4:14 - Přesto nevíte, jaký bude váš život zítra. Jste jen pára, která se na chvíli objeví a pak zmizí.</w:t>
      </w:r>
    </w:p>
    <w:p/>
    <w:p>
      <w:r xmlns:w="http://schemas.openxmlformats.org/wordprocessingml/2006/main">
        <w:t xml:space="preserve">Job 10:6 Že se ptáš po mé nepravosti a hledáš můj hřích?</w:t>
      </w:r>
    </w:p>
    <w:p/>
    <w:p>
      <w:r xmlns:w="http://schemas.openxmlformats.org/wordprocessingml/2006/main">
        <w:t xml:space="preserve">Job se ptá, proč Bůh hledá své hříchy.</w:t>
      </w:r>
    </w:p>
    <w:p/>
    <w:p>
      <w:r xmlns:w="http://schemas.openxmlformats.org/wordprocessingml/2006/main">
        <w:t xml:space="preserve">1. Bůh hledá naše hříchy, aby nám ukázal své milosrdenství a milost.</w:t>
      </w:r>
    </w:p>
    <w:p/>
    <w:p>
      <w:r xmlns:w="http://schemas.openxmlformats.org/wordprocessingml/2006/main">
        <w:t xml:space="preserve">2. Bůh hledá naše hříchy, aby nám ukázal, jak se od nich odvrátit.</w:t>
      </w:r>
    </w:p>
    <w:p/>
    <w:p>
      <w:r xmlns:w="http://schemas.openxmlformats.org/wordprocessingml/2006/main">
        <w:t xml:space="preserve">1. Žalm 32:5 - "Uznal jsem ti svůj hřích a svou nepravost jsem neskryl. Řekl jsem: Vyznám se Hospodinu ze svých přestoupení a ty jsi odpustil nepravost mého hříchu."</w:t>
      </w:r>
    </w:p>
    <w:p/>
    <w:p>
      <w:r xmlns:w="http://schemas.openxmlformats.org/wordprocessingml/2006/main">
        <w:t xml:space="preserve">2. Římanům 5:20 - "Navíc vstoupil zákon, aby se rozmohlo pohoršení. Kde se však rozhojnil hřích, tam se rozhojnila milost."</w:t>
      </w:r>
    </w:p>
    <w:p/>
    <w:p>
      <w:r xmlns:w="http://schemas.openxmlformats.org/wordprocessingml/2006/main">
        <w:t xml:space="preserve">Job 10:7 Víš, že nejsem zlý; a není nikoho, kdo by mohl vysvobodit z tvých rukou.</w:t>
      </w:r>
    </w:p>
    <w:p/>
    <w:p>
      <w:r xmlns:w="http://schemas.openxmlformats.org/wordprocessingml/2006/main">
        <w:t xml:space="preserve">Bůh je všemohoucí a může nás vysvobodit z každé situace.</w:t>
      </w:r>
    </w:p>
    <w:p/>
    <w:p>
      <w:r xmlns:w="http://schemas.openxmlformats.org/wordprocessingml/2006/main">
        <w:t xml:space="preserve">1: Bůh má kontrolu nad našimi životy a nikdy nás nesvede z cesty.</w:t>
      </w:r>
    </w:p>
    <w:p/>
    <w:p>
      <w:r xmlns:w="http://schemas.openxmlformats.org/wordprocessingml/2006/main">
        <w:t xml:space="preserve">2: Důvěřujte Bohu a On poskytne sílu a podporu v těžkých časech.</w:t>
      </w:r>
    </w:p>
    <w:p/>
    <w:p>
      <w:r xmlns:w="http://schemas.openxmlformats.org/wordprocessingml/2006/main">
        <w:t xml:space="preserve">1: Izajáš 41:10 - "Neboj se tedy, já jsem s tebou; neděs se, vždyť jsem tvůj Bůh. Posílím tě a pomůžu ti, podepřít tě budu svou spravedlivou pravicí."</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Job 10:8 8 Ruce tvé stvořily mne a stvořily mne vůkol; přesto mě ničíš.</w:t>
      </w:r>
    </w:p>
    <w:p/>
    <w:p>
      <w:r xmlns:w="http://schemas.openxmlformats.org/wordprocessingml/2006/main">
        <w:t xml:space="preserve">Job se ptá, proč ho Bůh stvořil, když ho nakonec zničí.</w:t>
      </w:r>
    </w:p>
    <w:p/>
    <w:p>
      <w:r xmlns:w="http://schemas.openxmlformats.org/wordprocessingml/2006/main">
        <w:t xml:space="preserve">1. Tajemství utrpení: Zkoumání Božího záměru v bolesti</w:t>
      </w:r>
    </w:p>
    <w:p/>
    <w:p>
      <w:r xmlns:w="http://schemas.openxmlformats.org/wordprocessingml/2006/main">
        <w:t xml:space="preserve">2. Hledání síly v Božím zaopatření skrze utrpení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34:19 - Spravedlivý má mnoho strastí, ale Hospodin ho ze všech vysvobodí.</w:t>
      </w:r>
    </w:p>
    <w:p/>
    <w:p>
      <w:r xmlns:w="http://schemas.openxmlformats.org/wordprocessingml/2006/main">
        <w:t xml:space="preserve">Job 10:9 Rozpomeň se, prosím, že jsi mne učinil jako hlínu; a v prach mě zase uvedeš?</w:t>
      </w:r>
    </w:p>
    <w:p/>
    <w:p>
      <w:r xmlns:w="http://schemas.openxmlformats.org/wordprocessingml/2006/main">
        <w:t xml:space="preserve">Job se zamýšlí nad křehkostí života a zpochybňuje Boží plán.</w:t>
      </w:r>
    </w:p>
    <w:p/>
    <w:p>
      <w:r xmlns:w="http://schemas.openxmlformats.org/wordprocessingml/2006/main">
        <w:t xml:space="preserve">1: Bůh působí tajemným způsobem – možná nikdy v životě nepochopíme Jeho vůli, ale musíme mu důvěřovat a jeho plánům.</w:t>
      </w:r>
    </w:p>
    <w:p/>
    <w:p>
      <w:r xmlns:w="http://schemas.openxmlformats.org/wordprocessingml/2006/main">
        <w:t xml:space="preserve">2: Bůh je náš stvořitel a udržovatel – musíme důvěřovat Jeho moudrosti, i když nerozumíme Jeho vůli.</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Job 10:10 Což jsi mne nevylil jako mléko a nesrazil jako sýr?</w:t>
      </w:r>
    </w:p>
    <w:p/>
    <w:p>
      <w:r xmlns:w="http://schemas.openxmlformats.org/wordprocessingml/2006/main">
        <w:t xml:space="preserve">Job přemítá o svém životě a uznává, že ho Bůh formoval jako hrnčíř formuje hlínu.</w:t>
      </w:r>
    </w:p>
    <w:p/>
    <w:p>
      <w:r xmlns:w="http://schemas.openxmlformats.org/wordprocessingml/2006/main">
        <w:t xml:space="preserve">1: V tomto životě Bůh formuje naše životy jako hrnčíř formuje hlínu a my musíme věřit, že Boží plán s námi je dokonalý.</w:t>
      </w:r>
    </w:p>
    <w:p/>
    <w:p>
      <w:r xmlns:w="http://schemas.openxmlformats.org/wordprocessingml/2006/main">
        <w:t xml:space="preserve">2: Bůh je stvořitelem našich životů a my musíme být vděční za cestu, kterou nám vytyčil.</w:t>
      </w:r>
    </w:p>
    <w:p/>
    <w:p>
      <w:r xmlns:w="http://schemas.openxmlformats.org/wordprocessingml/2006/main">
        <w:t xml:space="preserve">1: Jeremiáš 18:1-6 - Hrnčíř a hlína.</w:t>
      </w:r>
    </w:p>
    <w:p/>
    <w:p>
      <w:r xmlns:w="http://schemas.openxmlformats.org/wordprocessingml/2006/main">
        <w:t xml:space="preserve">2: Římanům 9:20-21 - Boží moc nás formuje jako hlínu.</w:t>
      </w:r>
    </w:p>
    <w:p/>
    <w:p>
      <w:r xmlns:w="http://schemas.openxmlformats.org/wordprocessingml/2006/main">
        <w:t xml:space="preserve">Job 10:11 Oblékl jsi mě kůží a masem, ohradil jsi mě kostmi a šlachami.</w:t>
      </w:r>
    </w:p>
    <w:p/>
    <w:p>
      <w:r xmlns:w="http://schemas.openxmlformats.org/wordprocessingml/2006/main">
        <w:t xml:space="preserve">Tato pasáž zdůrazňuje Pánovu ochranu a péči o nás, protože nás stvořil s kůží, masem, kostmi a šlachami.</w:t>
      </w:r>
    </w:p>
    <w:p/>
    <w:p>
      <w:r xmlns:w="http://schemas.openxmlformats.org/wordprocessingml/2006/main">
        <w:t xml:space="preserve">1: Boží bezpodmínečná péče o nás – Job 10:11</w:t>
      </w:r>
    </w:p>
    <w:p/>
    <w:p>
      <w:r xmlns:w="http://schemas.openxmlformats.org/wordprocessingml/2006/main">
        <w:t xml:space="preserve">2: Boží ochrana – Job 10:11</w:t>
      </w:r>
    </w:p>
    <w:p/>
    <w:p>
      <w:r xmlns:w="http://schemas.openxmlformats.org/wordprocessingml/2006/main">
        <w:t xml:space="preserve">1: Žalm 139:13-14 - Tys totiž vlastnil mé otěže, přikryl jsi mě v lůně mé matky. budu tě chválit; Nebo jsem děsně a podivuhodně utvořen. Obdivuhodná jsou tvá díla; a že má duše dobře ví.</w:t>
      </w:r>
    </w:p>
    <w:p/>
    <w:p>
      <w:r xmlns:w="http://schemas.openxmlformats.org/wordprocessingml/2006/main">
        <w:t xml:space="preserve">2: Jeremiáš 1:5 - Než jsem tě utvořil v břiše, znal jsem tě; a dříve než jsi vyšel z lůna, posvětil jsem tě a ustanovil jsem tě za proroka mezi národy.</w:t>
      </w:r>
    </w:p>
    <w:p/>
    <w:p>
      <w:r xmlns:w="http://schemas.openxmlformats.org/wordprocessingml/2006/main">
        <w:t xml:space="preserve">Job 10:12 Dal jsi mi život a milost, a tvé navštívení zachovalo mého ducha.</w:t>
      </w:r>
    </w:p>
    <w:p/>
    <w:p>
      <w:r xmlns:w="http://schemas.openxmlformats.org/wordprocessingml/2006/main">
        <w:t xml:space="preserve">Job oslavuje život a přízeň, kterou mu Bůh poskytl, a uznává, že Boží přítomnost zachovala jeho ducha.</w:t>
      </w:r>
    </w:p>
    <w:p/>
    <w:p>
      <w:r xmlns:w="http://schemas.openxmlformats.org/wordprocessingml/2006/main">
        <w:t xml:space="preserve">1. Bůh je vždy přítomen v našich životech</w:t>
      </w:r>
    </w:p>
    <w:p/>
    <w:p>
      <w:r xmlns:w="http://schemas.openxmlformats.org/wordprocessingml/2006/main">
        <w:t xml:space="preserve">2. Rozpoznávání Božích darů</w:t>
      </w:r>
    </w:p>
    <w:p/>
    <w:p>
      <w:r xmlns:w="http://schemas.openxmlformats.org/wordprocessingml/2006/main">
        <w:t xml:space="preserve">1. Žalm 139:7-10 "Kam půjdu před tvým Duchem? Nebo kam uteču před tvou přítomností? Vystoupím-li do nebe, jsi tam! Pokud si ustelu lože v šeolu, jsi tam! vezmi křídla jitra a zůstaň v nejzazších končinách moře, i tam mě povede tvá ruka a tvá pravice mě bude držet."</w:t>
      </w:r>
    </w:p>
    <w:p/>
    <w:p>
      <w:r xmlns:w="http://schemas.openxmlformats.org/wordprocessingml/2006/main">
        <w:t xml:space="preserve">2. Jakub 1:17 "Každý dobrý dar a každý dokonalý dar je shůry, sestupuje od Otce světel, u něhož není žádná proměna ani stín kvůli změně."</w:t>
      </w:r>
    </w:p>
    <w:p/>
    <w:p>
      <w:r xmlns:w="http://schemas.openxmlformats.org/wordprocessingml/2006/main">
        <w:t xml:space="preserve">Job 10:13 A tyto věci jsi skryl ve svém srdci: Vím, že je to s tebou.</w:t>
      </w:r>
    </w:p>
    <w:p/>
    <w:p>
      <w:r xmlns:w="http://schemas.openxmlformats.org/wordprocessingml/2006/main">
        <w:t xml:space="preserve">Job uznává, že Bůh zná jeho myšlenky a pocity.</w:t>
      </w:r>
    </w:p>
    <w:p/>
    <w:p>
      <w:r xmlns:w="http://schemas.openxmlformats.org/wordprocessingml/2006/main">
        <w:t xml:space="preserve">1. Bůh zná naše srdce – pomocí Joba 10:13 ilustrujte, jak Bůh zná naše nejniternější emoce a myšlenky.</w:t>
      </w:r>
    </w:p>
    <w:p/>
    <w:p>
      <w:r xmlns:w="http://schemas.openxmlformats.org/wordprocessingml/2006/main">
        <w:t xml:space="preserve">2. Síla vyznání – pomocí Joba 10:13 demonstrujeme sílu vyznávat své myšlenky a pocity Bohu.</w:t>
      </w:r>
    </w:p>
    <w:p/>
    <w:p>
      <w:r xmlns:w="http://schemas.openxmlformats.org/wordprocessingml/2006/main">
        <w:t xml:space="preserve">1. Žalm 139:1-4 - Ty jsi totiž vlastnil mé otěže, přikryl jsi mě v lůně mé matky. budu tě chválit; Nebo jsem děsně a podivuhodně utvořen. Obdivuhodná jsou tvá díla; a že má duše dobře ví. Můj majetek nebyl před tebou skryt, když jsem byl stvořen v tajnosti a podivně vypracován v nejnižších částech země. Tvé oči viděly mou podstatu, a přesto byly nedokonalé; a v knize tvé zapsáni byli všichni údové moji, kteříž byli utvářeni, když ještě nebylo žádného z nich.</w:t>
      </w:r>
    </w:p>
    <w:p/>
    <w:p>
      <w:r xmlns:w="http://schemas.openxmlformats.org/wordprocessingml/2006/main">
        <w:t xml:space="preserve">2. Jeremjáš 17:10 - Já Hospodin zkoumám srdce, zkouším otěže, abych dal každému podle jeho cest a podle ovoce jeho skutků.</w:t>
      </w:r>
    </w:p>
    <w:p/>
    <w:p>
      <w:r xmlns:w="http://schemas.openxmlformats.org/wordprocessingml/2006/main">
        <w:t xml:space="preserve">Job 10:14 Zhřeším-li, označíš mě, a nezbavíš mě viny mé nepravosti.</w:t>
      </w:r>
    </w:p>
    <w:p/>
    <w:p>
      <w:r xmlns:w="http://schemas.openxmlformats.org/wordprocessingml/2006/main">
        <w:t xml:space="preserve">Job uznává svůj hřích a Bůh ho z něj nezbaví.</w:t>
      </w:r>
    </w:p>
    <w:p/>
    <w:p>
      <w:r xmlns:w="http://schemas.openxmlformats.org/wordprocessingml/2006/main">
        <w:t xml:space="preserve">1. Síla zpovědi: Rozpoznání a uznání našich hříchů</w:t>
      </w:r>
    </w:p>
    <w:p/>
    <w:p>
      <w:r xmlns:w="http://schemas.openxmlformats.org/wordprocessingml/2006/main">
        <w:t xml:space="preserve">2. Neutuchající věrnost Bohu: I v našem hříchu</w:t>
      </w:r>
    </w:p>
    <w:p/>
    <w:p>
      <w:r xmlns:w="http://schemas.openxmlformats.org/wordprocessingml/2006/main">
        <w:t xml:space="preserve">1. 1 Jan 1:8-9 Říkáme-li, že nemáme hřích, klameme sami sebe a není v nás pravda. Vyznáváme-li své hříchy, je věrný a spravedlivý, aby nám odpustil naše hříchy a očistil nás od každé nepravosti.</w:t>
      </w:r>
    </w:p>
    <w:p/>
    <w:p>
      <w:r xmlns:w="http://schemas.openxmlformats.org/wordprocessingml/2006/main">
        <w:t xml:space="preserve">2. Ezechiel 18:30-32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 Neboť nemám zalíbení v smrti nikoho, praví Panovník Hospodin; tak se otoč a žij.</w:t>
      </w:r>
    </w:p>
    <w:p/>
    <w:p>
      <w:r xmlns:w="http://schemas.openxmlformats.org/wordprocessingml/2006/main">
        <w:t xml:space="preserve">Job 10:15 Jsem-li zlý, běda mi; a budu-li spravedlivý, nepozdvihnu hlavy své. Jsem plný zmatku; proto vidíš mé trápení;</w:t>
      </w:r>
    </w:p>
    <w:p/>
    <w:p>
      <w:r xmlns:w="http://schemas.openxmlformats.org/wordprocessingml/2006/main">
        <w:t xml:space="preserve">Tato pasáž odráží Jobův pocit zoufalství a zmatku, když uvažuje o svém utrpení.</w:t>
      </w:r>
    </w:p>
    <w:p/>
    <w:p>
      <w:r xmlns:w="http://schemas.openxmlformats.org/wordprocessingml/2006/main">
        <w:t xml:space="preserve">1. Boží útěcha v dobách zoufalství</w:t>
      </w:r>
    </w:p>
    <w:p/>
    <w:p>
      <w:r xmlns:w="http://schemas.openxmlformats.org/wordprocessingml/2006/main">
        <w:t xml:space="preserve">2. Co to znamená být spravedlivý?</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Římanům 8:18: "Mám za to, že naše současné utrpení nestojí za srovnání se slávou, která se na nás zjeví."</w:t>
      </w:r>
    </w:p>
    <w:p/>
    <w:p>
      <w:r xmlns:w="http://schemas.openxmlformats.org/wordprocessingml/2006/main">
        <w:t xml:space="preserve">Job 10:16 Neboť roste. Lovíš mě jako lva divokého, a znovu se nade mnou podivuješ.</w:t>
      </w:r>
    </w:p>
    <w:p/>
    <w:p>
      <w:r xmlns:w="http://schemas.openxmlformats.org/wordprocessingml/2006/main">
        <w:t xml:space="preserve">Job se cítí ohromen Boží snahou o něj a změnami v jeho životě.</w:t>
      </w:r>
    </w:p>
    <w:p/>
    <w:p>
      <w:r xmlns:w="http://schemas.openxmlformats.org/wordprocessingml/2006/main">
        <w:t xml:space="preserve">1. Boží úsilí o nás: porozumění jeho záměru v našich životech</w:t>
      </w:r>
    </w:p>
    <w:p/>
    <w:p>
      <w:r xmlns:w="http://schemas.openxmlformats.org/wordprocessingml/2006/main">
        <w:t xml:space="preserve">2. Prožívání úžasné Boží přítomnosti v časech zkoušek</w:t>
      </w:r>
    </w:p>
    <w:p/>
    <w:p>
      <w:r xmlns:w="http://schemas.openxmlformats.org/wordprocessingml/2006/main">
        <w:t xml:space="preserve">1. 2. Korintským 4:7-10 - Tento poklad však máme v hliněných nádobách, abychom ukázali, že převyšující moc patří Bohu a ne nám. Jsme sužováni všemi způsoby, ale ne rozdrceni; zmatený, ale ne dohnaný k zoufalství; pronásledován, ale ne opuštěn; sražen, ale ne zničen; vždy nosit v těle Ježíšovu smrt, aby se Ježíšův život projevil i na našem těle.</w:t>
      </w:r>
    </w:p>
    <w:p/>
    <w:p>
      <w:r xmlns:w="http://schemas.openxmlformats.org/wordprocessingml/2006/main">
        <w:t xml:space="preserve">2. Římanům 8:28-39 - A víme, že těm, kdo milují Boha, všechno napomáhá k dobrému, těm, kdo jsou povoláni podle jeho záměru. Pro ty, které předem poznal, také předurčil, aby se připodobnili obrazu jeho Syna, aby byl prvorozeným mezi mnoha bratry. A ty, které předurčil, také povolal, a ty, které povolal, také ospravedlnil, a ty, které ospravedlnil, také oslavil.</w:t>
      </w:r>
    </w:p>
    <w:p/>
    <w:p>
      <w:r xmlns:w="http://schemas.openxmlformats.org/wordprocessingml/2006/main">
        <w:t xml:space="preserve">Job 10:17 Obnovuješ svědky své proti mně, a rozhořčuješ na mne své; změny a válka jsou proti mně.</w:t>
      </w:r>
    </w:p>
    <w:p/>
    <w:p>
      <w:r xmlns:w="http://schemas.openxmlformats.org/wordprocessingml/2006/main">
        <w:t xml:space="preserve">Job cítí tíhu Božího soudu nad ním.</w:t>
      </w:r>
    </w:p>
    <w:p/>
    <w:p>
      <w:r xmlns:w="http://schemas.openxmlformats.org/wordprocessingml/2006/main">
        <w:t xml:space="preserve">1: Boží soud je nevyhnutelný a nevyhnutelný, ale také poskytuje milosrdenství a milost.</w:t>
      </w:r>
    </w:p>
    <w:p/>
    <w:p>
      <w:r xmlns:w="http://schemas.openxmlformats.org/wordprocessingml/2006/main">
        <w:t xml:space="preserve">2: Boží soud je spravedlivý a spravedlivý, ale také nám nabízí naději v těžkých časech.</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Římanům 8:38-39 - Jsem si jist, že ani smrt, ani život, ani andělé, ani knížata, ani přítomné, ani budoucí, ani mocnosti, ani výšiny, ani hlubiny, ani nic jiného v celém stvoření nebude. moci nás odloučit od lásky Boží v Kristu Ježíši, našem Pánu."</w:t>
      </w:r>
    </w:p>
    <w:p/>
    <w:p>
      <w:r xmlns:w="http://schemas.openxmlformats.org/wordprocessingml/2006/main">
        <w:t xml:space="preserve">Job 10:18 Proč jsi mě tedy vyvedl z lůna? Ach, kdybych se vzdal ducha a žádné oko mě nevidělo!</w:t>
      </w:r>
    </w:p>
    <w:p/>
    <w:p>
      <w:r xmlns:w="http://schemas.openxmlformats.org/wordprocessingml/2006/main">
        <w:t xml:space="preserve">Job vyjadřuje svou touhu nikdy se nenarodit a přeje si, aby raději zemřel v děloze, než aby čelil svému současnému utrpení.</w:t>
      </w:r>
    </w:p>
    <w:p/>
    <w:p>
      <w:r xmlns:w="http://schemas.openxmlformats.org/wordprocessingml/2006/main">
        <w:t xml:space="preserve">1. Boží svrchovanost a naše utrpení: Jak reagujeme na tragédii?</w:t>
      </w:r>
    </w:p>
    <w:p/>
    <w:p>
      <w:r xmlns:w="http://schemas.openxmlformats.org/wordprocessingml/2006/main">
        <w:t xml:space="preserve">2. Důvěřovat Bohu uprostřed bolesti: Naučit se opřít se o Boha v těžkých časech.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Job 23:10 - On však zná cestu, kterou jdu, když mě vyzkouší, vyjdu jako zlato.</w:t>
      </w:r>
    </w:p>
    <w:p/>
    <w:p>
      <w:r xmlns:w="http://schemas.openxmlformats.org/wordprocessingml/2006/main">
        <w:t xml:space="preserve">Job 10:19 Měl jsem býti, jako bych nebyl; Měl jsem být přenesen z lůna do hrobu.</w:t>
      </w:r>
    </w:p>
    <w:p/>
    <w:p>
      <w:r xmlns:w="http://schemas.openxmlformats.org/wordprocessingml/2006/main">
        <w:t xml:space="preserve">Tato pasáž vyjadřuje Jobův nesmírný smutek a zoufalství nad jeho současným stavem, kdy si přeje, aby smrt přišla rychle.</w:t>
      </w:r>
    </w:p>
    <w:p/>
    <w:p>
      <w:r xmlns:w="http://schemas.openxmlformats.org/wordprocessingml/2006/main">
        <w:t xml:space="preserve">1. Hledání naděje v těžkých časech</w:t>
      </w:r>
    </w:p>
    <w:p/>
    <w:p>
      <w:r xmlns:w="http://schemas.openxmlformats.org/wordprocessingml/2006/main">
        <w:t xml:space="preserve">2. Boží neutuchající láska a soucit</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Job 10:20 Není mých dní málo? přestaň a nech mě být, abych se trochu uklidnil,</w:t>
      </w:r>
    </w:p>
    <w:p/>
    <w:p>
      <w:r xmlns:w="http://schemas.openxmlformats.org/wordprocessingml/2006/main">
        <w:t xml:space="preserve">Jobova prosba o útěchu v jeho utrpení.</w:t>
      </w:r>
    </w:p>
    <w:p/>
    <w:p>
      <w:r xmlns:w="http://schemas.openxmlformats.org/wordprocessingml/2006/main">
        <w:t xml:space="preserve">1. Bůh rozumí našemu utrpení a utěší nás v něm.</w:t>
      </w:r>
    </w:p>
    <w:p/>
    <w:p>
      <w:r xmlns:w="http://schemas.openxmlformats.org/wordprocessingml/2006/main">
        <w:t xml:space="preserve">2. I ve své bolesti můžeme hledat útěchu v Pánu.</w:t>
      </w:r>
    </w:p>
    <w:p/>
    <w:p>
      <w:r xmlns:w="http://schemas.openxmlformats.org/wordprocessingml/2006/main">
        <w:t xml:space="preserve">1. Izajáš 40:1-2 - "Utěšujte, utěšujte můj lid, praví váš Bůh. Mluvte něžně k Jeruzalému a oznamte mu, že jeho tvrdá služba byla dokonána, že její hřích byl zaplacen, že obdržel od Pánova ruka dvojnásobná za všechny její hříchy."</w:t>
      </w:r>
    </w:p>
    <w:p/>
    <w:p>
      <w:r xmlns:w="http://schemas.openxmlformats.org/wordprocessingml/2006/main">
        <w:t xml:space="preserve">2. Žalm 31:9-10 - "Smiluj se nade mnou, Pane, neboť jsem v tísni; mé oči slábnou zármutkem, má duše a tělo žalem. Můj život je pohlcen úzkostí a má léta sténáním. kvůli mému trápení mizí síla a mé kosti slábnou."</w:t>
      </w:r>
    </w:p>
    <w:p/>
    <w:p>
      <w:r xmlns:w="http://schemas.openxmlformats.org/wordprocessingml/2006/main">
        <w:t xml:space="preserve">Job 10:21 Než odejdu, odkudž se nevrátím, ani do země temnoty a stínu smrti;</w:t>
      </w:r>
    </w:p>
    <w:p/>
    <w:p>
      <w:r xmlns:w="http://schemas.openxmlformats.org/wordprocessingml/2006/main">
        <w:t xml:space="preserve">Job čelí své smrtelnosti a přemýšlí o nevyhnutelnosti smrti.</w:t>
      </w:r>
    </w:p>
    <w:p/>
    <w:p>
      <w:r xmlns:w="http://schemas.openxmlformats.org/wordprocessingml/2006/main">
        <w:t xml:space="preserve">1. „Dobře žitý život: Přijetí nevyhnutelnosti smrti“</w:t>
      </w:r>
    </w:p>
    <w:p/>
    <w:p>
      <w:r xmlns:w="http://schemas.openxmlformats.org/wordprocessingml/2006/main">
        <w:t xml:space="preserve">2. 'Hledání útěchy ve stínu smrti'</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25:8 - Navěky pohltí smrt. Svrchovaný Pán setře slzy ze všech tváří; odstraní potupu svého lidu z celé země.</w:t>
      </w:r>
    </w:p>
    <w:p/>
    <w:p>
      <w:r xmlns:w="http://schemas.openxmlformats.org/wordprocessingml/2006/main">
        <w:t xml:space="preserve">Job 10:22 Země temnoty, jako tma sama; a stínu smrti, bez jakéhokoli řádu, a kde světlo je jako tma.</w:t>
      </w:r>
    </w:p>
    <w:p/>
    <w:p>
      <w:r xmlns:w="http://schemas.openxmlformats.org/wordprocessingml/2006/main">
        <w:t xml:space="preserve">Bůh je stvořitel světa a on je ten, kdo nastoluje řád a světlo ve tmě.</w:t>
      </w:r>
    </w:p>
    <w:p/>
    <w:p>
      <w:r xmlns:w="http://schemas.openxmlformats.org/wordprocessingml/2006/main">
        <w:t xml:space="preserve">1. Boží světlo přináší řád do temných míst života</w:t>
      </w:r>
    </w:p>
    <w:p/>
    <w:p>
      <w:r xmlns:w="http://schemas.openxmlformats.org/wordprocessingml/2006/main">
        <w:t xml:space="preserve">2. Naděje na obnovu ve světě temnoty</w:t>
      </w:r>
    </w:p>
    <w:p/>
    <w:p>
      <w:r xmlns:w="http://schemas.openxmlformats.org/wordprocessingml/2006/main">
        <w:t xml:space="preserve">1. Izajáš 9:2 - Lid, který chodí ve tmě, viděl velké světlo; nad těmi, kdo žijí v zemi stínu smrti, zasvitlo světlo.</w:t>
      </w:r>
    </w:p>
    <w:p/>
    <w:p>
      <w:r xmlns:w="http://schemas.openxmlformats.org/wordprocessingml/2006/main">
        <w:t xml:space="preserve">2. Jan 1:5 - Světlo svítí ve tmě a tma je nepohltila.</w:t>
      </w:r>
    </w:p>
    <w:p/>
    <w:p>
      <w:r xmlns:w="http://schemas.openxmlformats.org/wordprocessingml/2006/main">
        <w:t xml:space="preserve">Job kapitola 11 uvádí odpověď Jobova přítele Zofara na Jobův nářek. Zofar kárá Joba za jeho slova a vyzývá ho, aby činil pokání z jakéhokoli provinění, přičemž zdůrazňuje, jak je důležité hledat Boží odpuštění a moudrost.</w:t>
      </w:r>
    </w:p>
    <w:p/>
    <w:p>
      <w:r xmlns:w="http://schemas.openxmlformats.org/wordprocessingml/2006/main">
        <w:t xml:space="preserve">1. odstavec: Zofar začíná tím, že Joba kritizuje za jeho četná slova a obviňuje ho, že je ve své samospravedlnosti arogantní. Tvrdí, že Boží moudrost je mimo lidské chápání, a vyzývá Joba, aby činil pokání (Job 11:1-6).</w:t>
      </w:r>
    </w:p>
    <w:p/>
    <w:p>
      <w:r xmlns:w="http://schemas.openxmlformats.org/wordprocessingml/2006/main">
        <w:t xml:space="preserve">2. odstavec: Zofar zdůrazňuje, že Job musí hledat Boha a prosit o Jeho milost. Navrhuje, že pokud bude Job činit pokání upřímně, bude obnoven a znovu najde radost (Job 11:7-20).</w:t>
      </w:r>
    </w:p>
    <w:p/>
    <w:p>
      <w:r xmlns:w="http://schemas.openxmlformats.org/wordprocessingml/2006/main">
        <w:t xml:space="preserve">Celkem,</w:t>
      </w:r>
    </w:p>
    <w:p>
      <w:r xmlns:w="http://schemas.openxmlformats.org/wordprocessingml/2006/main">
        <w:t xml:space="preserve">Kapitola jedenáctá Job uvádí:</w:t>
      </w:r>
    </w:p>
    <w:p>
      <w:r xmlns:w="http://schemas.openxmlformats.org/wordprocessingml/2006/main">
        <w:t xml:space="preserve">odpověď,</w:t>
      </w:r>
    </w:p>
    <w:p>
      <w:r xmlns:w="http://schemas.openxmlformats.org/wordprocessingml/2006/main">
        <w:t xml:space="preserve">a perspektivu, kterou nabízí Zofar v reakci na Jobovo utrpení.</w:t>
      </w:r>
    </w:p>
    <w:p/>
    <w:p>
      <w:r xmlns:w="http://schemas.openxmlformats.org/wordprocessingml/2006/main">
        <w:t xml:space="preserve">Zdůraznění pokárání vyjádřené kritikou Jobových slov,</w:t>
      </w:r>
    </w:p>
    <w:p>
      <w:r xmlns:w="http://schemas.openxmlformats.org/wordprocessingml/2006/main">
        <w:t xml:space="preserve">a nabádání k pokání dosaženému zdůrazňováním hledání Boha.</w:t>
      </w:r>
    </w:p>
    <w:p>
      <w:r xmlns:w="http://schemas.openxmlformats.org/wordprocessingml/2006/main">
        <w:t xml:space="preserve">Zmínka o pokoře, která se projevila v souvislosti s uznáním omezení lidského chápání, ztělesněním představujícím teologickou reflexi a zkoumání různých pohledů na utrpení v knize Job.</w:t>
      </w:r>
    </w:p>
    <w:p/>
    <w:p>
      <w:r xmlns:w="http://schemas.openxmlformats.org/wordprocessingml/2006/main">
        <w:t xml:space="preserve">Job 11:1 Tu odpověděl Zofar Naamatský a řekl:</w:t>
      </w:r>
    </w:p>
    <w:p/>
    <w:p>
      <w:r xmlns:w="http://schemas.openxmlformats.org/wordprocessingml/2006/main">
        <w:t xml:space="preserve">Zofar reaguje na Jobův nářek tím, že mu nabízí radu ohledně síly pravé víry a pokání.</w:t>
      </w:r>
    </w:p>
    <w:p/>
    <w:p>
      <w:r xmlns:w="http://schemas.openxmlformats.org/wordprocessingml/2006/main">
        <w:t xml:space="preserve">1: Vždy se musíme spoléhat na pravou víru a pokání, které nás přivedou blíže k Bohu.</w:t>
      </w:r>
    </w:p>
    <w:p/>
    <w:p>
      <w:r xmlns:w="http://schemas.openxmlformats.org/wordprocessingml/2006/main">
        <w:t xml:space="preserve">2: Skrze víru a pokání můžeme nalézt útěchu v Božím milosrdenství a Božím vedení.</w:t>
      </w:r>
    </w:p>
    <w:p/>
    <w:p>
      <w:r xmlns:w="http://schemas.openxmlformats.org/wordprocessingml/2006/main">
        <w:t xml:space="preserve">1: Izajáš 55:6-7 Hledejte Hospodina, dokud se najde, vzývejte ho, dokud je nablízku, ať bezbožný opustí svou cestu a nespravedlivý své myšlenky; ať se vrátí k Hospodinu, smiluj se nad ním i s naším Bohem, neboť on bohatě odpustí."</w:t>
      </w:r>
    </w:p>
    <w:p/>
    <w:p>
      <w:r xmlns:w="http://schemas.openxmlformats.org/wordprocessingml/2006/main">
        <w:t xml:space="preserve">2:Jakub 5:15-16 "A modlitba víry zachrání nemocného a Pán ho vzkřísí. A jestliže se dopustil hříchů, budou mu odpuštěny. Vyznávejte si proto navzájem své hříchy." a modlete se jeden za druhého, abyste byli uzdraveni. Modlitba spravedlivého má velkou sílu, protože působí."</w:t>
      </w:r>
    </w:p>
    <w:p/>
    <w:p>
      <w:r xmlns:w="http://schemas.openxmlformats.org/wordprocessingml/2006/main">
        <w:t xml:space="preserve">Job 11:2 Což nemá býti zodpovězeno množství slov? a měl by být člověk plný řečí ospravedlněn?</w:t>
      </w:r>
    </w:p>
    <w:p/>
    <w:p>
      <w:r xmlns:w="http://schemas.openxmlformats.org/wordprocessingml/2006/main">
        <w:t xml:space="preserve">Job si klade otázku, zda lze upovídané lidi ospravedlnit svými slovy.</w:t>
      </w:r>
    </w:p>
    <w:p/>
    <w:p>
      <w:r xmlns:w="http://schemas.openxmlformats.org/wordprocessingml/2006/main">
        <w:t xml:space="preserve">1. Síla slov: Naučte se mluvit moudře</w:t>
      </w:r>
    </w:p>
    <w:p/>
    <w:p>
      <w:r xmlns:w="http://schemas.openxmlformats.org/wordprocessingml/2006/main">
        <w:t xml:space="preserve">2. Nezbytnost pokory: výzva k sebereflexi</w:t>
      </w:r>
    </w:p>
    <w:p/>
    <w:p>
      <w:r xmlns:w="http://schemas.openxmlformats.org/wordprocessingml/2006/main">
        <w:t xml:space="preserve">1. Jakub 3:1-12 - Síla jazyka a potřeba moudrosti a sebeovládání.</w:t>
      </w:r>
    </w:p>
    <w:p/>
    <w:p>
      <w:r xmlns:w="http://schemas.openxmlformats.org/wordprocessingml/2006/main">
        <w:t xml:space="preserve">2. Přísloví 10:19 - Síla moudrých slov a nebezpečí unáhlených řečí.</w:t>
      </w:r>
    </w:p>
    <w:p/>
    <w:p>
      <w:r xmlns:w="http://schemas.openxmlformats.org/wordprocessingml/2006/main">
        <w:t xml:space="preserve">Job 11:3 Mají tvá lež přimět lidi, aby mlčeli? a když se budeš posmívat, žádný ti nebude zahanben?</w:t>
      </w:r>
    </w:p>
    <w:p/>
    <w:p>
      <w:r xmlns:w="http://schemas.openxmlformats.org/wordprocessingml/2006/main">
        <w:t xml:space="preserve">Job vyzývá Zophara a ptá se, proč by Zofarovy lži měly ostatní lidi umlčet a proč by se neměl zahanbit svým posměchem.</w:t>
      </w:r>
    </w:p>
    <w:p/>
    <w:p>
      <w:r xmlns:w="http://schemas.openxmlformats.org/wordprocessingml/2006/main">
        <w:t xml:space="preserve">1. Nebojte se vyzvat ostatní, kteří mluví falešně.</w:t>
      </w:r>
    </w:p>
    <w:p/>
    <w:p>
      <w:r xmlns:w="http://schemas.openxmlformats.org/wordprocessingml/2006/main">
        <w:t xml:space="preserve">2. Následky zesměšňování Boha a druhých bychom nikdy neměli brát na lehkou váhu.</w:t>
      </w:r>
    </w:p>
    <w:p/>
    <w:p>
      <w:r xmlns:w="http://schemas.openxmlformats.org/wordprocessingml/2006/main">
        <w:t xml:space="preserve">1. Přísloví 14:5-7 "Věrný svědek nelže, ale falešný svědek dýchá lži. Posměvač marně hledá moudrost, ale poznání je pro rozumného člověka snadné. Opusťte přítomnost blázna, protože tam nesplňují slova poznání."</w:t>
      </w:r>
    </w:p>
    <w:p/>
    <w:p>
      <w:r xmlns:w="http://schemas.openxmlformats.org/wordprocessingml/2006/main">
        <w:t xml:space="preserve">2. Jakub 4:11-12 "Nemluvte proti sobě, bratři. Kdo mluví proti bratru nebo soudí svého bratra, mluví zle proti zákonu a soudí zákon. Jestliže však soudíte zákon, jste ne vykonavatel zákona, ale soudce. Je jen jeden zákonodárce a soudce, ten, který může spasit a zničit. Ale kdo jsi ty, abys soudil svého bližního?"</w:t>
      </w:r>
    </w:p>
    <w:p/>
    <w:p>
      <w:r xmlns:w="http://schemas.openxmlformats.org/wordprocessingml/2006/main">
        <w:t xml:space="preserve">Job 11:4 Nebo jsi řekl: Čisté je učení mé, a čistý jsem v očích tvých.</w:t>
      </w:r>
    </w:p>
    <w:p/>
    <w:p>
      <w:r xmlns:w="http://schemas.openxmlformats.org/wordprocessingml/2006/main">
        <w:t xml:space="preserve">Job tváří v tvář obviněním svých přátel hájí svou nevinu a Boží spravedlnost.</w:t>
      </w:r>
    </w:p>
    <w:p/>
    <w:p>
      <w:r xmlns:w="http://schemas.openxmlformats.org/wordprocessingml/2006/main">
        <w:t xml:space="preserve">1: Bůh je vždy spravedlivý a nikdy se nemýlí, bez ohledu na naše okolnosti.</w:t>
      </w:r>
    </w:p>
    <w:p/>
    <w:p>
      <w:r xmlns:w="http://schemas.openxmlformats.org/wordprocessingml/2006/main">
        <w:t xml:space="preserve">2: Musíme vždy důvěřovat Boží dobrotě a spravedlnosti, bez ohledu na to, jakým zkouškám čelíme.</w:t>
      </w:r>
    </w:p>
    <w:p/>
    <w:p>
      <w:r xmlns:w="http://schemas.openxmlformats.org/wordprocessingml/2006/main">
        <w:t xml:space="preserve">1: Izajáš 45:21-22 - Prohlašuje, že Bůh je jediný pravý Bůh a že Jeho spravedlnost a právo nikdy nezklame.</w:t>
      </w:r>
    </w:p>
    <w:p/>
    <w:p>
      <w:r xmlns:w="http://schemas.openxmlformats.org/wordprocessingml/2006/main">
        <w:t xml:space="preserve">2:Římanům 8:28 - Bůh dělá všechno společně pro dobro těch, kdo ho milují a jsou povoláni podle jeho záměru.</w:t>
      </w:r>
    </w:p>
    <w:p/>
    <w:p>
      <w:r xmlns:w="http://schemas.openxmlformats.org/wordprocessingml/2006/main">
        <w:t xml:space="preserve">Job 11:5 5 Ale kéž by Bůh promluvil a otevřel rty své proti tobě;</w:t>
      </w:r>
    </w:p>
    <w:p/>
    <w:p>
      <w:r xmlns:w="http://schemas.openxmlformats.org/wordprocessingml/2006/main">
        <w:t xml:space="preserve">Bůh chce, abychom Mu otevřeli svá srdce a dovolili Mu mluvit a vést naše životy.</w:t>
      </w:r>
    </w:p>
    <w:p/>
    <w:p>
      <w:r xmlns:w="http://schemas.openxmlformats.org/wordprocessingml/2006/main">
        <w:t xml:space="preserve">1. "Hlas Boží: naslouchání a následování jeho vedení"</w:t>
      </w:r>
    </w:p>
    <w:p/>
    <w:p>
      <w:r xmlns:w="http://schemas.openxmlformats.org/wordprocessingml/2006/main">
        <w:t xml:space="preserve">2. "Otevírání našich srdcí: Přijímání Boží pravdy"</w:t>
      </w:r>
    </w:p>
    <w:p/>
    <w:p>
      <w:r xmlns:w="http://schemas.openxmlformats.org/wordprocessingml/2006/main">
        <w:t xml:space="preserve">1. Jan 10:27 "Moje ovce slyší můj hlas a já je znám a následují mě."</w:t>
      </w:r>
    </w:p>
    <w:p/>
    <w:p>
      <w:r xmlns:w="http://schemas.openxmlformats.org/wordprocessingml/2006/main">
        <w:t xml:space="preserve">2. Římanům 10:17 "Tak víra pochází ze slyšení a slyšení skrze slovo Kristovo."</w:t>
      </w:r>
    </w:p>
    <w:p/>
    <w:p>
      <w:r xmlns:w="http://schemas.openxmlformats.org/wordprocessingml/2006/main">
        <w:t xml:space="preserve">Job 11:6 A aby ti ukázal tajemství moudrosti, že jsou dvojnásobná než ta, která jest! Věz tedy, že Bůh od tebe vymáhá méně, než zasluhuje tvá nepravost.</w:t>
      </w:r>
    </w:p>
    <w:p/>
    <w:p>
      <w:r xmlns:w="http://schemas.openxmlformats.org/wordprocessingml/2006/main">
        <w:t xml:space="preserve">Bůh je milosrdný a netrestá lidi tak, jak by si za své špatné činy zasloužili.</w:t>
      </w:r>
    </w:p>
    <w:p/>
    <w:p>
      <w:r xmlns:w="http://schemas.openxmlformats.org/wordprocessingml/2006/main">
        <w:t xml:space="preserve">1. „Boží milosrdenství a odpuštění“, zdůrazňující skutečnost, že Bůh je milosrdný a odpouštějící, i když si to nezasloužíme.</w:t>
      </w:r>
    </w:p>
    <w:p/>
    <w:p>
      <w:r xmlns:w="http://schemas.openxmlformats.org/wordprocessingml/2006/main">
        <w:t xml:space="preserve">2. „Cena za hřích“, zdůrazňující skutečnost, že i když je Boží milosrdenství velké, hřích má stále následky.</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Job 11:7 Dokážeš při hledání najít Boha? Můžeš najít Všemohoucího k dokonalosti?</w:t>
      </w:r>
    </w:p>
    <w:p/>
    <w:p>
      <w:r xmlns:w="http://schemas.openxmlformats.org/wordprocessingml/2006/main">
        <w:t xml:space="preserve">Tato pasáž se ptá, zda je možné nalézt Boha prostřednictvím našeho vlastního hledání a poznání.</w:t>
      </w:r>
    </w:p>
    <w:p/>
    <w:p>
      <w:r xmlns:w="http://schemas.openxmlformats.org/wordprocessingml/2006/main">
        <w:t xml:space="preserve">1: Nikdy nemůžeme plně pochopit tajemství a vznešenost Boha, ale Bůh nás stále miluje a touží, abychom ho našli.</w:t>
      </w:r>
    </w:p>
    <w:p/>
    <w:p>
      <w:r xmlns:w="http://schemas.openxmlformats.org/wordprocessingml/2006/main">
        <w:t xml:space="preserve">2: Boha nemůžeme hledat a nacházet sami od sebe, ale zjevil se nám skrze Ježíše Krista.</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Matouš 7:7-8 - Proste a bude vám dáno; hledejte a naleznete; tlučte a budou vám otevřeny. Neboť každý, kdo prosí, dostává; kdo hledá, nalézá; kdo klepe, tomu se otevřou dveře."</w:t>
      </w:r>
    </w:p>
    <w:p/>
    <w:p>
      <w:r xmlns:w="http://schemas.openxmlformats.org/wordprocessingml/2006/main">
        <w:t xml:space="preserve">Job 11:8 Je vysoko jako nebe; co můžeš dělat? hlubší než peklo; co můžeš vědět?</w:t>
      </w:r>
    </w:p>
    <w:p/>
    <w:p>
      <w:r xmlns:w="http://schemas.openxmlformats.org/wordprocessingml/2006/main">
        <w:t xml:space="preserve">Tato pasáž hovoří o Boží velikosti, která přesahuje lidské chápání.</w:t>
      </w:r>
    </w:p>
    <w:p/>
    <w:p>
      <w:r xmlns:w="http://schemas.openxmlformats.org/wordprocessingml/2006/main">
        <w:t xml:space="preserve">1: Nemůžeme plně pochopit Boží velikost, ale můžeme důvěřovat v jeho dobrotu a milosrdenství.</w:t>
      </w:r>
    </w:p>
    <w:p/>
    <w:p>
      <w:r xmlns:w="http://schemas.openxmlformats.org/wordprocessingml/2006/main">
        <w:t xml:space="preserve">2: Naše mysl nedokáže pochopit hloubku Boží velikosti, ale můžeme se k Němu přiblížit v pokorné víře.</w:t>
      </w:r>
    </w:p>
    <w:p/>
    <w:p>
      <w:r xmlns:w="http://schemas.openxmlformats.org/wordprocessingml/2006/main">
        <w:t xml:space="preserve">1: Izajáš 40:28 - Ty nevíš? neslyšeli jste? Hospodin je věčný Bůh, Stvořitel končin země. Neunaví se ani neunaví a jeho pochopení nikdo nedokáže pochopit.</w:t>
      </w:r>
    </w:p>
    <w:p/>
    <w:p>
      <w:r xmlns:w="http://schemas.openxmlformats.org/wordprocessingml/2006/main">
        <w:t xml:space="preserve">2: Žalm 139:7-10 -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w:t>
      </w:r>
    </w:p>
    <w:p/>
    <w:p>
      <w:r xmlns:w="http://schemas.openxmlformats.org/wordprocessingml/2006/main">
        <w:t xml:space="preserve">Job 11:9 Jeho míra je delší než země a širší než moře.</w:t>
      </w:r>
    </w:p>
    <w:p/>
    <w:p>
      <w:r xmlns:w="http://schemas.openxmlformats.org/wordprocessingml/2006/main">
        <w:t xml:space="preserve">Tato pasáž zdůrazňuje rozsáhlost a velikost Boží moudrosti.</w:t>
      </w:r>
    </w:p>
    <w:p/>
    <w:p>
      <w:r xmlns:w="http://schemas.openxmlformats.org/wordprocessingml/2006/main">
        <w:t xml:space="preserve">1. Boží moudrost je mnohem větší, než dokážeme pochopit.</w:t>
      </w:r>
    </w:p>
    <w:p/>
    <w:p>
      <w:r xmlns:w="http://schemas.openxmlformats.org/wordprocessingml/2006/main">
        <w:t xml:space="preserve">2. Spoléhat se na Boha znamená důvěřovat něčemu, co přesahuje naše chápání.</w:t>
      </w:r>
    </w:p>
    <w:p/>
    <w:p>
      <w:r xmlns:w="http://schemas.openxmlformats.org/wordprocessingml/2006/main">
        <w:t xml:space="preserve">1. Jeremiáš 33:3 - "Zavolej ke mně a já ti odpovím a řeknu ti velké a skryté věci, které jsi neznal."</w:t>
      </w:r>
    </w:p>
    <w:p/>
    <w:p>
      <w:r xmlns:w="http://schemas.openxmlformats.org/wordprocessingml/2006/main">
        <w:t xml:space="preserve">2. Žalm 147:5 - "Velký je náš Pán a hojný v moci; Jeho porozumění je nad míru."</w:t>
      </w:r>
    </w:p>
    <w:p/>
    <w:p>
      <w:r xmlns:w="http://schemas.openxmlformats.org/wordprocessingml/2006/main">
        <w:t xml:space="preserve">Jób 11:10 Jestliže vyhladí a zavřou nebo shromáždí, kdo mu v tom může překážet?</w:t>
      </w:r>
    </w:p>
    <w:p/>
    <w:p>
      <w:r xmlns:w="http://schemas.openxmlformats.org/wordprocessingml/2006/main">
        <w:t xml:space="preserve">Pasáž říká, že nikdo nemůže zastavit nebo odolat Boží moci.</w:t>
      </w:r>
    </w:p>
    <w:p/>
    <w:p>
      <w:r xmlns:w="http://schemas.openxmlformats.org/wordprocessingml/2006/main">
        <w:t xml:space="preserve">1: Musíme důvěřovat a poslouchat Boží vůli, protože On je všemocný a nezastavitelný.</w:t>
      </w:r>
    </w:p>
    <w:p/>
    <w:p>
      <w:r xmlns:w="http://schemas.openxmlformats.org/wordprocessingml/2006/main">
        <w:t xml:space="preserve">2: Musíme se podřídit Boží moci a nezpochybňovat Jeho rozhodnutí, protože On jediný má všechny věci pod kontrolou.</w:t>
      </w:r>
    </w:p>
    <w:p/>
    <w:p>
      <w:r xmlns:w="http://schemas.openxmlformats.org/wordprocessingml/2006/main">
        <w:t xml:space="preserve">1: Izajáš 40:29: "Umdlým dává sílu, a těm, kteří nemají sílu, posiluje."</w:t>
      </w:r>
    </w:p>
    <w:p/>
    <w:p>
      <w:r xmlns:w="http://schemas.openxmlformats.org/wordprocessingml/2006/main">
        <w:t xml:space="preserve">2: Žalm 135:6: "Cokoli chtěl Hospodin, to učinil na nebi i na zemi, v mořích a na všech hlubinách."</w:t>
      </w:r>
    </w:p>
    <w:p/>
    <w:p>
      <w:r xmlns:w="http://schemas.openxmlformats.org/wordprocessingml/2006/main">
        <w:t xml:space="preserve">Job 11:11 11 Nebo zná marné lidi, vidí i bezbožnost; nebude o tom uvažovat?</w:t>
      </w:r>
    </w:p>
    <w:p/>
    <w:p>
      <w:r xmlns:w="http://schemas.openxmlformats.org/wordprocessingml/2006/main">
        <w:t xml:space="preserve">Tato pasáž hovoří o Boží vševědoucnosti a o tom, že bere v úvahu naše činy a dokonce i naše myšlenky.</w:t>
      </w:r>
    </w:p>
    <w:p/>
    <w:p>
      <w:r xmlns:w="http://schemas.openxmlformats.org/wordprocessingml/2006/main">
        <w:t xml:space="preserve">1: „Bůh zná naše srdce“ – Bůh vidí všechny naše myšlenky, činy a motivace a bude nás za ně soudit.</w:t>
      </w:r>
    </w:p>
    <w:p/>
    <w:p>
      <w:r xmlns:w="http://schemas.openxmlformats.org/wordprocessingml/2006/main">
        <w:t xml:space="preserve">2: „Boží vševědoucnost nás vykupuje“ – Bůh je vševědoucí a Jeho láska a milost nás mohou vykoupit z naší hříšnosti.</w:t>
      </w:r>
    </w:p>
    <w:p/>
    <w:p>
      <w:r xmlns:w="http://schemas.openxmlformats.org/wordprocessingml/2006/main">
        <w:t xml:space="preserve">1: Žalm 139:1-2 - "Hospodine, prozkoumal jsi mě a poznal jsi mě! Víš, kdy se posadím a kdy vstanu, z dálky rozeznáš mé myšlenky."</w:t>
      </w:r>
    </w:p>
    <w:p/>
    <w:p>
      <w:r xmlns:w="http://schemas.openxmlformats.org/wordprocessingml/2006/main">
        <w:t xml:space="preserve">2: Židům 4:13 - "A žádné stvoření není skryto před jeho zraky, ale všichni jsou nazí a vystaveni očím toho, jemuž se musíme zodpovídat."</w:t>
      </w:r>
    </w:p>
    <w:p/>
    <w:p>
      <w:r xmlns:w="http://schemas.openxmlformats.org/wordprocessingml/2006/main">
        <w:t xml:space="preserve">Job 11:12 Marný člověk by byl moudrý, ačkoli by se narodil jako oslátko divokého osla.</w:t>
      </w:r>
    </w:p>
    <w:p/>
    <w:p>
      <w:r xmlns:w="http://schemas.openxmlformats.org/wordprocessingml/2006/main">
        <w:t xml:space="preserve">Job povzbuzuje moudrost, varuje před pýchou a pošetilostí.</w:t>
      </w:r>
    </w:p>
    <w:p/>
    <w:p>
      <w:r xmlns:w="http://schemas.openxmlformats.org/wordprocessingml/2006/main">
        <w:t xml:space="preserve">1: Musíme být pokorní a hledat moudrost, protože pýcha vede k pošetilosti.</w:t>
      </w:r>
    </w:p>
    <w:p/>
    <w:p>
      <w:r xmlns:w="http://schemas.openxmlformats.org/wordprocessingml/2006/main">
        <w:t xml:space="preserve">2: Hledejte poznání a moudrost a nenechte se oklamat pýchou.</w:t>
      </w:r>
    </w:p>
    <w:p/>
    <w:p>
      <w:r xmlns:w="http://schemas.openxmlformats.org/wordprocessingml/2006/main">
        <w:t xml:space="preserve">1: Přísloví 9:10 "Bázeň před Hospodinem je počátek moudrosti a poznání Svatého je rozum."</w:t>
      </w:r>
    </w:p>
    <w:p/>
    <w:p>
      <w:r xmlns:w="http://schemas.openxmlformats.org/wordprocessingml/2006/main">
        <w:t xml:space="preserve">2: Jakub 4:6 "On však dává více milosti. Proto se říká: Bůh se pyšným protiví, ale pokorným dává milost."</w:t>
      </w:r>
    </w:p>
    <w:p/>
    <w:p>
      <w:r xmlns:w="http://schemas.openxmlformats.org/wordprocessingml/2006/main">
        <w:t xml:space="preserve">Job 11:13 13 Připravíš-li srdce své, a vztáhneš k němu ruce své;</w:t>
      </w:r>
    </w:p>
    <w:p/>
    <w:p>
      <w:r xmlns:w="http://schemas.openxmlformats.org/wordprocessingml/2006/main">
        <w:t xml:space="preserve">Tato pasáž hovoří o tom, jak se můžeme přiblížit k Bohu tím, že si připravíme srdce a natáhneme k Němu ruce.</w:t>
      </w:r>
    </w:p>
    <w:p/>
    <w:p>
      <w:r xmlns:w="http://schemas.openxmlformats.org/wordprocessingml/2006/main">
        <w:t xml:space="preserve">1: Připravte své srdce pro Boha</w:t>
      </w:r>
    </w:p>
    <w:p/>
    <w:p>
      <w:r xmlns:w="http://schemas.openxmlformats.org/wordprocessingml/2006/main">
        <w:t xml:space="preserve">2: Vztahovat se k Bohu</w:t>
      </w:r>
    </w:p>
    <w:p/>
    <w:p>
      <w:r xmlns:w="http://schemas.openxmlformats.org/wordprocessingml/2006/main">
        <w:t xml:space="preserve">1: Deuteronomium 30:11-14 - Toto přikázání, které ti dnes přikazuji, před tebou není skryto ani není daleko.</w:t>
      </w:r>
    </w:p>
    <w:p/>
    <w:p>
      <w:r xmlns:w="http://schemas.openxmlformats.org/wordprocessingml/2006/main">
        <w:t xml:space="preserve">2: Matouš 7:7-8 - Proste a bude vám dáno; hledejte a naleznete; tlučte, a bude vám otevřeno. Neboť každý, kdo prosí, dostává; a kdo hledá, nalézá; a tomu, kdo tluče, bude otevřeno.</w:t>
      </w:r>
    </w:p>
    <w:p/>
    <w:p>
      <w:r xmlns:w="http://schemas.openxmlformats.org/wordprocessingml/2006/main">
        <w:t xml:space="preserve">Job 11:14 Je-li nepravost v rukou tvých, odlož ji, a nebýt bezbožnosti v příbytcích tvých.</w:t>
      </w:r>
    </w:p>
    <w:p/>
    <w:p>
      <w:r xmlns:w="http://schemas.openxmlformats.org/wordprocessingml/2006/main">
        <w:t xml:space="preserve">Job radí odstranit nepravost z ruky a vyvarovat se ničemnosti ve svém domě.</w:t>
      </w:r>
    </w:p>
    <w:p/>
    <w:p>
      <w:r xmlns:w="http://schemas.openxmlformats.org/wordprocessingml/2006/main">
        <w:t xml:space="preserve">1. Síla odpuštění: Jak překonat nepravost a přijmout nevinnost</w:t>
      </w:r>
    </w:p>
    <w:p/>
    <w:p>
      <w:r xmlns:w="http://schemas.openxmlformats.org/wordprocessingml/2006/main">
        <w:t xml:space="preserve">2. Život v čistotě: Odmítání přebývat v bezbožnosti</w:t>
      </w:r>
    </w:p>
    <w:p/>
    <w:p>
      <w:r xmlns:w="http://schemas.openxmlformats.org/wordprocessingml/2006/main">
        <w:t xml:space="preserve">1. Žalm 51:9-10 - Skryj svou tvář před mými hříchy a zahlaď všechny mé nepravosti. Stvoř ve mně čisté srdce, Bože; a obnov ve mně správného ducha.</w:t>
      </w:r>
    </w:p>
    <w:p/>
    <w:p>
      <w:r xmlns:w="http://schemas.openxmlformats.org/wordprocessingml/2006/main">
        <w:t xml:space="preserve">2. Jakub 4:8 - Přibližte se k Bohu a on se přiblíží k vám. Umyjte si ruce, hříšníci; a očisťte svá srdce, vy dvojmysli.</w:t>
      </w:r>
    </w:p>
    <w:p/>
    <w:p>
      <w:r xmlns:w="http://schemas.openxmlformats.org/wordprocessingml/2006/main">
        <w:t xml:space="preserve">Job 11:15 Nebo tehdy pozdvihneš tvář svou bez poskvrny; ano, budeš stálý a nebudeš se bát.</w:t>
      </w:r>
    </w:p>
    <w:p/>
    <w:p>
      <w:r xmlns:w="http://schemas.openxmlformats.org/wordprocessingml/2006/main">
        <w:t xml:space="preserve">Jobova odpověď na Zofarův argument je důvěra v Boží moudrost a moc.</w:t>
      </w:r>
    </w:p>
    <w:p/>
    <w:p>
      <w:r xmlns:w="http://schemas.openxmlformats.org/wordprocessingml/2006/main">
        <w:t xml:space="preserve">1. Důvěřujte v Pánovu moudrost a Jeho moc</w:t>
      </w:r>
    </w:p>
    <w:p/>
    <w:p>
      <w:r xmlns:w="http://schemas.openxmlformats.org/wordprocessingml/2006/main">
        <w:t xml:space="preserve">2. Mějte víru a nebojte se</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118:6 - Hospodin je na mé straně; nebudu se bát. Co mi může člověk udělat?</w:t>
      </w:r>
    </w:p>
    <w:p/>
    <w:p>
      <w:r xmlns:w="http://schemas.openxmlformats.org/wordprocessingml/2006/main">
        <w:t xml:space="preserve">Job 11:16 Neboť zapomeneš na svou bídu a pamatuješ na ni jako na vody pomíjející.</w:t>
      </w:r>
    </w:p>
    <w:p/>
    <w:p>
      <w:r xmlns:w="http://schemas.openxmlformats.org/wordprocessingml/2006/main">
        <w:t xml:space="preserve">Job povzbuzuje svého přítele, aby si pamatoval, že jeho potíže nakonec pominou jako voda.</w:t>
      </w:r>
    </w:p>
    <w:p/>
    <w:p>
      <w:r xmlns:w="http://schemas.openxmlformats.org/wordprocessingml/2006/main">
        <w:t xml:space="preserve">1. Síla nechat jít: Naučte se pustit naše potíže</w:t>
      </w:r>
    </w:p>
    <w:p/>
    <w:p>
      <w:r xmlns:w="http://schemas.openxmlformats.org/wordprocessingml/2006/main">
        <w:t xml:space="preserve">2. Naděje nové sezóny: Přijetí změny a obnovy</w:t>
      </w:r>
    </w:p>
    <w:p/>
    <w:p>
      <w:r xmlns:w="http://schemas.openxmlformats.org/wordprocessingml/2006/main">
        <w:t xml:space="preserve">1. Žalm 34:18 - Pán je blízko zlomeným srdcem a zachraňuje zdrcené na duchu.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Jób 11:17 Tvůj věk bude jasnější než poledne, budeš zářit, budeš jako jitro.</w:t>
      </w:r>
    </w:p>
    <w:p/>
    <w:p>
      <w:r xmlns:w="http://schemas.openxmlformats.org/wordprocessingml/2006/main">
        <w:t xml:space="preserve">Job nás vybízí, abychom si zachovali pozitivní pohled na život a důvěřovali Božím zaslíbením.</w:t>
      </w:r>
    </w:p>
    <w:p/>
    <w:p>
      <w:r xmlns:w="http://schemas.openxmlformats.org/wordprocessingml/2006/main">
        <w:t xml:space="preserve">1. Důvěra v Boží zaslíbení: Žít život v naději</w:t>
      </w:r>
    </w:p>
    <w:p/>
    <w:p>
      <w:r xmlns:w="http://schemas.openxmlformats.org/wordprocessingml/2006/main">
        <w:t xml:space="preserve">2. Uvolnění vnitřního potenciálu: Přijetí života v čistotě</w:t>
      </w:r>
    </w:p>
    <w:p/>
    <w:p>
      <w:r xmlns:w="http://schemas.openxmlformats.org/wordprocessingml/2006/main">
        <w:t xml:space="preserve">1. Izajáš 40:31 - Ti, kdo čekají na Hospodina, obnoví svou sílu; vznesou se s křídly jako orli; poběží a nebudou unaveni; a budou chodit a neomdlévat.</w:t>
      </w:r>
    </w:p>
    <w:p/>
    <w:p>
      <w:r xmlns:w="http://schemas.openxmlformats.org/wordprocessingml/2006/main">
        <w:t xml:space="preserve">2. Žalm 27:14 - Očekávej na Hospodina, buď udatný, a on posílí tvé srdce, čekej, říkám, na Hospodina.</w:t>
      </w:r>
    </w:p>
    <w:p/>
    <w:p>
      <w:r xmlns:w="http://schemas.openxmlformats.org/wordprocessingml/2006/main">
        <w:t xml:space="preserve">Job 11:18 A budeš v bezpečí, protože je naděje; ano, kopat budeš kolem sebe, a odpočinout budeš v bezpečí.</w:t>
      </w:r>
    </w:p>
    <w:p/>
    <w:p>
      <w:r xmlns:w="http://schemas.openxmlformats.org/wordprocessingml/2006/main">
        <w:t xml:space="preserve">Job byl ujištěn, že najde bezpečí a jistotu, pokud bude důvěřovat v naději.</w:t>
      </w:r>
    </w:p>
    <w:p/>
    <w:p>
      <w:r xmlns:w="http://schemas.openxmlformats.org/wordprocessingml/2006/main">
        <w:t xml:space="preserve">1: Důvěřujte Božím zaslíbením a věřte v Jeho opatření.</w:t>
      </w:r>
    </w:p>
    <w:p/>
    <w:p>
      <w:r xmlns:w="http://schemas.openxmlformats.org/wordprocessingml/2006/main">
        <w:t xml:space="preserve">2: Zůstaňte v naději a odpočívejte v bezpečí Boží ochrany.</w:t>
      </w:r>
    </w:p>
    <w:p/>
    <w:p>
      <w:r xmlns:w="http://schemas.openxmlformats.org/wordprocessingml/2006/main">
        <w:t xml:space="preserve">1: Žalm 18:2 Hospodin je má skála, má pevnost a můj vysvoboditel; můj Bože, má síla, v kterou budu důvěřovat; můj štít a roh mé spásy, má pevnost.</w:t>
      </w:r>
    </w:p>
    <w:p/>
    <w:p>
      <w:r xmlns:w="http://schemas.openxmlformats.org/wordprocessingml/2006/main">
        <w:t xml:space="preserve">2:Izajáš 26:3 Uchováš v dokonalém pokoji toho, kdo na tebe myslí, protože v tebe důvěřuje.</w:t>
      </w:r>
    </w:p>
    <w:p/>
    <w:p>
      <w:r xmlns:w="http://schemas.openxmlformats.org/wordprocessingml/2006/main">
        <w:t xml:space="preserve">Job 11:19 I ty lehni, a nikdo tě nevyděsí; ano, mnozí se k tobě hodí.</w:t>
      </w:r>
    </w:p>
    <w:p/>
    <w:p>
      <w:r xmlns:w="http://schemas.openxmlformats.org/wordprocessingml/2006/main">
        <w:t xml:space="preserve">Job 11:19 vybízí čtenáře, aby důvěřovali Bohu, který poskytne ochranu a bezpečí těm, kteří to potřebují.</w:t>
      </w:r>
    </w:p>
    <w:p/>
    <w:p>
      <w:r xmlns:w="http://schemas.openxmlformats.org/wordprocessingml/2006/main">
        <w:t xml:space="preserve">1. „Sliby ochrany v Jobovi 11:19“</w:t>
      </w:r>
    </w:p>
    <w:p/>
    <w:p>
      <w:r xmlns:w="http://schemas.openxmlformats.org/wordprocessingml/2006/main">
        <w:t xml:space="preserve">2. „Boží věrná láska: Studium Joba 11:19“</w:t>
      </w:r>
    </w:p>
    <w:p/>
    <w:p>
      <w:r xmlns:w="http://schemas.openxmlformats.org/wordprocessingml/2006/main">
        <w:t xml:space="preserve">1. Žalm 91:1-2 - "Kdo přebývá v skrýši Nejvyššího, bude přebývat ve stínu Všemohoucího. Řeknu o Hospodinu: On je moje útočiště a moje pevnost: můj Bůh, v něm budu věřit."</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Job 11:20 Ale oči bezbožných selžou, a neuniknou, a naděje jejich bude jako vzdání se ducha.</w:t>
      </w:r>
    </w:p>
    <w:p/>
    <w:p>
      <w:r xmlns:w="http://schemas.openxmlformats.org/wordprocessingml/2006/main">
        <w:t xml:space="preserve">Job popsal konečný konec bezbožníků – jejich oči selžou a neuniknou, s nadějí, že se vzdají ducha.</w:t>
      </w:r>
    </w:p>
    <w:p/>
    <w:p>
      <w:r xmlns:w="http://schemas.openxmlformats.org/wordprocessingml/2006/main">
        <w:t xml:space="preserve">1. Konečný konec bezbožných – Job 11:20</w:t>
      </w:r>
    </w:p>
    <w:p/>
    <w:p>
      <w:r xmlns:w="http://schemas.openxmlformats.org/wordprocessingml/2006/main">
        <w:t xml:space="preserve">2. Jistota soudu – Job 11:20</w:t>
      </w:r>
    </w:p>
    <w:p/>
    <w:p>
      <w:r xmlns:w="http://schemas.openxmlformats.org/wordprocessingml/2006/main">
        <w:t xml:space="preserve">1. Matouš 10:28 - "A nebojte se těch, kdo zabíjejí tělo, ale nemohou zabít duši. Spíše se bojte toho, kdo může duši i tělo zničit v pekle."</w:t>
      </w:r>
    </w:p>
    <w:p/>
    <w:p>
      <w:r xmlns:w="http://schemas.openxmlformats.org/wordprocessingml/2006/main">
        <w:t xml:space="preserve">2. Matouš 25:41 - "Pak řekne těm po své levici: Odejděte ode mne, prokletí, do věčného ohně připraveného ďáblu a jeho andělům."</w:t>
      </w:r>
    </w:p>
    <w:p/>
    <w:p>
      <w:r xmlns:w="http://schemas.openxmlformats.org/wordprocessingml/2006/main">
        <w:t xml:space="preserve">Job kapitola 12 ukazuje Jobovu reakci na rady svých přátel a jeho vlastní úvahy o povaze Boží moudrosti a moci.</w:t>
      </w:r>
    </w:p>
    <w:p/>
    <w:p>
      <w:r xmlns:w="http://schemas.openxmlformats.org/wordprocessingml/2006/main">
        <w:t xml:space="preserve">1. odstavec: Job sarkasticky kárá své přátele za jejich domnělou moudrost a zdůrazňuje, že i zvířata a ptáci mají znalosti a porozumění. Tvrdí, že v rozlišování není nižší než oni (Job 12:1-3).</w:t>
      </w:r>
    </w:p>
    <w:p/>
    <w:p>
      <w:r xmlns:w="http://schemas.openxmlformats.org/wordprocessingml/2006/main">
        <w:t xml:space="preserve">2. odstavec: Job uznává svrchovanost a moc Boha a uvádí, že sesazuje krále z jejich trůnů a svrhává mocné. Zdůrazňuje, že pravá moudrost pochází pouze od Boha (Job 12:4-13).</w:t>
      </w:r>
    </w:p>
    <w:p/>
    <w:p>
      <w:r xmlns:w="http://schemas.openxmlformats.org/wordprocessingml/2006/main">
        <w:t xml:space="preserve">3. odstavec: Job kritizuje své přátele za jejich nedostatek soucitu a porozumění a tvrdí, že jsou jako neúčinní lékaři, kteří nenabízejí žádný lék na jeho utrpení. Vyjadřuje touhu po smrti jako únik ze své úzkosti (Job 12:14-25).</w:t>
      </w:r>
    </w:p>
    <w:p/>
    <w:p>
      <w:r xmlns:w="http://schemas.openxmlformats.org/wordprocessingml/2006/main">
        <w:t xml:space="preserve">Celkem,</w:t>
      </w:r>
    </w:p>
    <w:p>
      <w:r xmlns:w="http://schemas.openxmlformats.org/wordprocessingml/2006/main">
        <w:t xml:space="preserve">Kapitola dvanáctá Job uvádí:</w:t>
      </w:r>
    </w:p>
    <w:p>
      <w:r xmlns:w="http://schemas.openxmlformats.org/wordprocessingml/2006/main">
        <w:t xml:space="preserve">odpověď,</w:t>
      </w:r>
    </w:p>
    <w:p>
      <w:r xmlns:w="http://schemas.openxmlformats.org/wordprocessingml/2006/main">
        <w:t xml:space="preserve">a úvahy, které Job vyjádřil v reakci na radu svých přátel.</w:t>
      </w:r>
    </w:p>
    <w:p/>
    <w:p>
      <w:r xmlns:w="http://schemas.openxmlformats.org/wordprocessingml/2006/main">
        <w:t xml:space="preserve">Zdůraznění sarkasmu prostřednictvím pokárání domnělé moudrosti svých přátel,</w:t>
      </w:r>
    </w:p>
    <w:p>
      <w:r xmlns:w="http://schemas.openxmlformats.org/wordprocessingml/2006/main">
        <w:t xml:space="preserve">a uznání božské svrchovanosti dosažené zdůrazňováním Boží moci.</w:t>
      </w:r>
    </w:p>
    <w:p>
      <w:r xmlns:w="http://schemas.openxmlformats.org/wordprocessingml/2006/main">
        <w:t xml:space="preserve">Zmínit se o kritice týkající se nedostatku soucitu, reprezentace citové tísně a zkoumání osobních úvah o utrpení v knize Job.</w:t>
      </w:r>
    </w:p>
    <w:p/>
    <w:p>
      <w:r xmlns:w="http://schemas.openxmlformats.org/wordprocessingml/2006/main">
        <w:t xml:space="preserve">Job 12:1 Job odpověděl a řekl:</w:t>
      </w:r>
    </w:p>
    <w:p/>
    <w:p>
      <w:r xmlns:w="http://schemas.openxmlformats.org/wordprocessingml/2006/main">
        <w:t xml:space="preserve">Job mluví v reakci na obvinění svých přátel a navzdory zkouškám potvrzuje svou víru v Boha.</w:t>
      </w:r>
    </w:p>
    <w:p/>
    <w:p>
      <w:r xmlns:w="http://schemas.openxmlformats.org/wordprocessingml/2006/main">
        <w:t xml:space="preserve">1: Bůh nám pomůže překonat naše zkoušky a my se můžeme spolehnout na Jeho sílu v dobách protivenství.</w:t>
      </w:r>
    </w:p>
    <w:p/>
    <w:p>
      <w:r xmlns:w="http://schemas.openxmlformats.org/wordprocessingml/2006/main">
        <w:t xml:space="preserve">2: I když život může být těžký, můžeme zůstat silní ve víře a důvěřovat Božím zaslíbením pro naši budoucnost.</w:t>
      </w:r>
    </w:p>
    <w:p/>
    <w:p>
      <w:r xmlns:w="http://schemas.openxmlformats.org/wordprocessingml/2006/main">
        <w:t xml:space="preserve">1: Izajáš 40:29-31 Unaveným dává sílu a slabých posiluje.</w:t>
      </w:r>
    </w:p>
    <w:p/>
    <w:p>
      <w:r xmlns:w="http://schemas.openxmlformats.org/wordprocessingml/2006/main">
        <w:t xml:space="preserve">2: Filipským 4:13 Všechno mohu v Kristu, který mě posiluje.</w:t>
      </w:r>
    </w:p>
    <w:p/>
    <w:p>
      <w:r xmlns:w="http://schemas.openxmlformats.org/wordprocessingml/2006/main">
        <w:t xml:space="preserve">Job 12:2 Nepochybně vy jste lid a moudrost zemře s vámi.</w:t>
      </w:r>
    </w:p>
    <w:p/>
    <w:p>
      <w:r xmlns:w="http://schemas.openxmlformats.org/wordprocessingml/2006/main">
        <w:t xml:space="preserve">Job vyjadřuje svůj pocit, že lidé jsou moudří, ale moudrost s nimi nebude vždy.</w:t>
      </w:r>
    </w:p>
    <w:p/>
    <w:p>
      <w:r xmlns:w="http://schemas.openxmlformats.org/wordprocessingml/2006/main">
        <w:t xml:space="preserve">1: Jsme moudří, ale naše moudrost je pomíjivá. Musíme ho využít v jeho plném potenciálu k dosažení skutečného porozumění a moudrosti.</w:t>
      </w:r>
    </w:p>
    <w:p/>
    <w:p>
      <w:r xmlns:w="http://schemas.openxmlformats.org/wordprocessingml/2006/main">
        <w:t xml:space="preserve">2: Moudrost pochází od Boha a měla by být používána ke službě druhým. Musíme ji používat zodpovědně a pokorně, abychom přinášeli slávu Bohu.</w:t>
      </w:r>
    </w:p>
    <w:p/>
    <w:p>
      <w:r xmlns:w="http://schemas.openxmlformats.org/wordprocessingml/2006/main">
        <w:t xml:space="preserve">1: Přísloví 2:6: "Hospodin dává moudrost, z jeho úst pochází poznání a rozum."</w:t>
      </w:r>
    </w:p>
    <w:p/>
    <w:p>
      <w:r xmlns:w="http://schemas.openxmlformats.org/wordprocessingml/2006/main">
        <w:t xml:space="preserve">2:Jakub 1:5: "Pokud někomu z vás chybí moudrost, ať prosí Boha, který dává všem štědře a bez výčitek, a bude mu dána."</w:t>
      </w:r>
    </w:p>
    <w:p/>
    <w:p>
      <w:r xmlns:w="http://schemas.openxmlformats.org/wordprocessingml/2006/main">
        <w:t xml:space="preserve">Job 12:3 Ale já mám rozum jako ty; Nejsem nižší než ty, ano, kdo by neznal takové věci?</w:t>
      </w:r>
    </w:p>
    <w:p/>
    <w:p>
      <w:r xmlns:w="http://schemas.openxmlformats.org/wordprocessingml/2006/main">
        <w:t xml:space="preserve">Job se snaží svým přátelům dokázat, že z hlediska porozumění není horší než oni.</w:t>
      </w:r>
    </w:p>
    <w:p/>
    <w:p>
      <w:r xmlns:w="http://schemas.openxmlformats.org/wordprocessingml/2006/main">
        <w:t xml:space="preserve">1: V Božích očích jsme si všichni rovni, bez ohledu na naše osobní chápání.</w:t>
      </w:r>
    </w:p>
    <w:p/>
    <w:p>
      <w:r xmlns:w="http://schemas.openxmlformats.org/wordprocessingml/2006/main">
        <w:t xml:space="preserve">2: Naše porozumění a znalosti by měly být používány ve službě Bohu, ne k vychloubání se svými vlastními úspěchy.</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2:Jakub 3:13 - Kdo je mezi vámi moudrý a rozumný? Svým dobrým chováním ať ukazuje své skutky v tichosti moudrosti.</w:t>
      </w:r>
    </w:p>
    <w:p/>
    <w:p>
      <w:r xmlns:w="http://schemas.openxmlformats.org/wordprocessingml/2006/main">
        <w:t xml:space="preserve">Job 12:4 Jsem jako posmívaný bližnímu svému, kterýž volá Boha, a on mu odpovídá;</w:t>
      </w:r>
    </w:p>
    <w:p/>
    <w:p>
      <w:r xmlns:w="http://schemas.openxmlformats.org/wordprocessingml/2006/main">
        <w:t xml:space="preserve">Spravedlivý a upřímný člověk je zesměšňován a vysmívá se mu jeho bližní navzdory jeho víře v Boha.</w:t>
      </w:r>
    </w:p>
    <w:p/>
    <w:p>
      <w:r xmlns:w="http://schemas.openxmlformats.org/wordprocessingml/2006/main">
        <w:t xml:space="preserve">1: Boží věrnost nezávisí na mínění lidí.</w:t>
      </w:r>
    </w:p>
    <w:p/>
    <w:p>
      <w:r xmlns:w="http://schemas.openxmlformats.org/wordprocessingml/2006/main">
        <w:t xml:space="preserve">2: Musíme zůstat věrní Bohu navzdory posměchu druhých.</w:t>
      </w:r>
    </w:p>
    <w:p/>
    <w:p>
      <w:r xmlns:w="http://schemas.openxmlformats.org/wordprocessingml/2006/main">
        <w:t xml:space="preserve">1: James 1:2-3 Počítejte s radostí, bratři moji, když se setkáte se zkouškami různého druhu, neboť víte, že zkouška vaší víry vede k vytrvalosti.</w:t>
      </w:r>
    </w:p>
    <w:p/>
    <w:p>
      <w:r xmlns:w="http://schemas.openxmlformats.org/wordprocessingml/2006/main">
        <w:t xml:space="preserve">2:Hebrews 12:1-3 Když jsme tedy obklopeni tak velkým oblakem svědků, odložme také každou tíhu a hřích, který tak ulpívá, a běžme vytrvale v běhu, který je nám předepsán. s pohledem na Ježíše, zakladatele a dovršovatele naší víry, který pro radost, která mu byla předložena, podstoupil kříž, pohrdal hanbou a sedí po pravici Božího trůnu.</w:t>
      </w:r>
    </w:p>
    <w:p/>
    <w:p>
      <w:r xmlns:w="http://schemas.openxmlformats.org/wordprocessingml/2006/main">
        <w:t xml:space="preserve">Job 12:5 Kdo chce uklouznout nohama, je jako lampa opovrhován v pomyšlení na toho, kdo je spokojený.</w:t>
      </w:r>
    </w:p>
    <w:p/>
    <w:p>
      <w:r xmlns:w="http://schemas.openxmlformats.org/wordprocessingml/2006/main">
        <w:t xml:space="preserve">Pohotového člověka považují ti, kdo dosáhli pocitu bezpečí, za blázna.</w:t>
      </w:r>
    </w:p>
    <w:p/>
    <w:p>
      <w:r xmlns:w="http://schemas.openxmlformats.org/wordprocessingml/2006/main">
        <w:t xml:space="preserve">1. Nebuďte tak brzo soudit ty, kteří touží riskovat.</w:t>
      </w:r>
    </w:p>
    <w:p/>
    <w:p>
      <w:r xmlns:w="http://schemas.openxmlformats.org/wordprocessingml/2006/main">
        <w:t xml:space="preserve">2. Nebojte se snít a riskovat, protože bezpečnost může být pomíjivá.</w:t>
      </w:r>
    </w:p>
    <w:p/>
    <w:p>
      <w:r xmlns:w="http://schemas.openxmlformats.org/wordprocessingml/2006/main">
        <w:t xml:space="preserve">1. Přísloví 16:18 - Pýcha předchází zkázu a povýšenost před pádem.</w:t>
      </w:r>
    </w:p>
    <w:p/>
    <w:p>
      <w:r xmlns:w="http://schemas.openxmlformats.org/wordprocessingml/2006/main">
        <w:t xml:space="preserve">2. Jakub 4:13-17 - Chlubit se zítřkem a nevědět, co přinese budoucnost.</w:t>
      </w:r>
    </w:p>
    <w:p/>
    <w:p>
      <w:r xmlns:w="http://schemas.openxmlformats.org/wordprocessingml/2006/main">
        <w:t xml:space="preserve">Job 12:6 Příbytky lupičů prosperují, a ti, kteří popudili Boha, jsou v bezpečí; do jehož ruky Bůh hojně dává.</w:t>
      </w:r>
    </w:p>
    <w:p/>
    <w:p>
      <w:r xmlns:w="http://schemas.openxmlformats.org/wordprocessingml/2006/main">
        <w:t xml:space="preserve">Tato pasáž mluví o tom, jak Bůh přináší hojnost do rukou lupičů a těch, kteří ho provokují.</w:t>
      </w:r>
    </w:p>
    <w:p/>
    <w:p>
      <w:r xmlns:w="http://schemas.openxmlformats.org/wordprocessingml/2006/main">
        <w:t xml:space="preserve">1. Boží milost: Navzdory našim proviněním</w:t>
      </w:r>
    </w:p>
    <w:p/>
    <w:p>
      <w:r xmlns:w="http://schemas.openxmlformats.org/wordprocessingml/2006/main">
        <w:t xml:space="preserve">2. Bohatství Boží lásky</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Žalm 23:1 - Hospodin je můj pastýř; nebudu chtít.</w:t>
      </w:r>
    </w:p>
    <w:p/>
    <w:p>
      <w:r xmlns:w="http://schemas.openxmlformats.org/wordprocessingml/2006/main">
        <w:t xml:space="preserve">Job 12:7 Nyní se zeptej zvířat, a naučí tě; a nebeské ptactvo a řeknou ti:</w:t>
      </w:r>
    </w:p>
    <w:p/>
    <w:p>
      <w:r xmlns:w="http://schemas.openxmlformats.org/wordprocessingml/2006/main">
        <w:t xml:space="preserve">Zvířata mohou být pro lidi zdrojem moudrosti a poznání.</w:t>
      </w:r>
    </w:p>
    <w:p/>
    <w:p>
      <w:r xmlns:w="http://schemas.openxmlformats.org/wordprocessingml/2006/main">
        <w:t xml:space="preserve">1. Hledejte moudrost v přírodě – Job 12:7</w:t>
      </w:r>
    </w:p>
    <w:p/>
    <w:p>
      <w:r xmlns:w="http://schemas.openxmlformats.org/wordprocessingml/2006/main">
        <w:t xml:space="preserve">2. Získání vhledu ze stvoření – Job 12:7</w:t>
      </w:r>
    </w:p>
    <w:p/>
    <w:p>
      <w:r xmlns:w="http://schemas.openxmlformats.org/wordprocessingml/2006/main">
        <w:t xml:space="preserve">1. Žalm 19:1-4</w:t>
      </w:r>
    </w:p>
    <w:p/>
    <w:p>
      <w:r xmlns:w="http://schemas.openxmlformats.org/wordprocessingml/2006/main">
        <w:t xml:space="preserve">2. Přísloví 6:6-8</w:t>
      </w:r>
    </w:p>
    <w:p/>
    <w:p>
      <w:r xmlns:w="http://schemas.openxmlformats.org/wordprocessingml/2006/main">
        <w:t xml:space="preserve">Job 12:8 Nebo mluv k zemi, a naučí tě, a ryby mořské tobě zvěstovati budou.</w:t>
      </w:r>
    </w:p>
    <w:p/>
    <w:p>
      <w:r xmlns:w="http://schemas.openxmlformats.org/wordprocessingml/2006/main">
        <w:t xml:space="preserve">Job nás učí, že Boží poznání není přítomno pouze v lidech, ale také v přírodě.</w:t>
      </w:r>
    </w:p>
    <w:p/>
    <w:p>
      <w:r xmlns:w="http://schemas.openxmlformats.org/wordprocessingml/2006/main">
        <w:t xml:space="preserve">1. Síla Božího poznání: Jak nás přírodní svět učí o našem Stvořiteli</w:t>
      </w:r>
    </w:p>
    <w:p/>
    <w:p>
      <w:r xmlns:w="http://schemas.openxmlformats.org/wordprocessingml/2006/main">
        <w:t xml:space="preserve">2. Přibližování se k Bohu: Růst v porozumění prostřednictvím přírody</w:t>
      </w:r>
    </w:p>
    <w:p/>
    <w:p>
      <w:r xmlns:w="http://schemas.openxmlformats.org/wordprocessingml/2006/main">
        <w:t xml:space="preserve">1. Žalm 19:1-2 "Nebesa vypravují o Boží slávě, obloha hlásá dílo jeho rukou. Den za dnem vydávají řeč, noc co noc odhalují poznání."</w:t>
      </w:r>
    </w:p>
    <w:p/>
    <w:p>
      <w:r xmlns:w="http://schemas.openxmlformats.org/wordprocessingml/2006/main">
        <w:t xml:space="preserve">2. Římanům 1:20 "Neboť od stvoření světa jsou neviditelné vlastnosti Boha jasně vidět jeho věčnou moc a božskou přirozenost, pochopené z toho, co bylo stvořeno, takže lidé nemají omluvu."</w:t>
      </w:r>
    </w:p>
    <w:p/>
    <w:p>
      <w:r xmlns:w="http://schemas.openxmlformats.org/wordprocessingml/2006/main">
        <w:t xml:space="preserve">Job 12:9 Kdo při tom všem neví, že to učinila ruka Hospodinova?</w:t>
      </w:r>
    </w:p>
    <w:p/>
    <w:p>
      <w:r xmlns:w="http://schemas.openxmlformats.org/wordprocessingml/2006/main">
        <w:t xml:space="preserve">Tato pasáž je o Boží moci a o tom, jak jeho ruka konala velké skutky.</w:t>
      </w:r>
    </w:p>
    <w:p/>
    <w:p>
      <w:r xmlns:w="http://schemas.openxmlformats.org/wordprocessingml/2006/main">
        <w:t xml:space="preserve">1. Boží moc a skutky jsou patrné ve všech věcech.</w:t>
      </w:r>
    </w:p>
    <w:p/>
    <w:p>
      <w:r xmlns:w="http://schemas.openxmlformats.org/wordprocessingml/2006/main">
        <w:t xml:space="preserve">2. Měli bychom mít úctu k skutkům Páně a poznávat Jeho ruku ve všem, co dělá.</w:t>
      </w:r>
    </w:p>
    <w:p/>
    <w:p>
      <w:r xmlns:w="http://schemas.openxmlformats.org/wordprocessingml/2006/main">
        <w:t xml:space="preserve">1. Žalm 19:1 - "Nebesa vypravují o Boží slávě a obloha ukazuje dílo jeho rukou."</w:t>
      </w:r>
    </w:p>
    <w:p/>
    <w:p>
      <w:r xmlns:w="http://schemas.openxmlformats.org/wordprocessingml/2006/main">
        <w:t xml:space="preserve">2. Římanům 1:20 - "Neviditelné věci jeho od stvoření světa jsou jasně vidět, jsouce pochopeny z učiněných věcí, dokonce jeho věčná moc a Božství; takže jsou bez omluvy."</w:t>
      </w:r>
    </w:p>
    <w:p/>
    <w:p>
      <w:r xmlns:w="http://schemas.openxmlformats.org/wordprocessingml/2006/main">
        <w:t xml:space="preserve">Job 12:10 V jehož rukou je duše všeho živého a dech celého lidstva.</w:t>
      </w:r>
    </w:p>
    <w:p/>
    <w:p>
      <w:r xmlns:w="http://schemas.openxmlformats.org/wordprocessingml/2006/main">
        <w:t xml:space="preserve">Bůh je Stvořitelem všeho živého a má kontrolu nad životem a dechem celého lidstva.</w:t>
      </w:r>
    </w:p>
    <w:p/>
    <w:p>
      <w:r xmlns:w="http://schemas.openxmlformats.org/wordprocessingml/2006/main">
        <w:t xml:space="preserve">1. Boží moc a kontrola nad našimi životy</w:t>
      </w:r>
    </w:p>
    <w:p/>
    <w:p>
      <w:r xmlns:w="http://schemas.openxmlformats.org/wordprocessingml/2006/main">
        <w:t xml:space="preserve">2. Dech života: Boží dar lidstvu</w:t>
      </w:r>
    </w:p>
    <w:p/>
    <w:p>
      <w:r xmlns:w="http://schemas.openxmlformats.org/wordprocessingml/2006/main">
        <w:t xml:space="preserve">1. Žalm 139:13-14 - Ty jsi totiž utvořil mé nitro; pletl jsi mě dohromady v matčině lůně. Chválím tě, protože jsem děsivě a úžasně stvořen.</w:t>
      </w:r>
    </w:p>
    <w:p/>
    <w:p>
      <w:r xmlns:w="http://schemas.openxmlformats.org/wordprocessingml/2006/main">
        <w:t xml:space="preserve">2. Izajáš 42:5 - Toto praví Bůh, Hospodin, který stvořil nebesa a roztáhl je, který rozprostřel zemi a to, co z ní pochází, který dává dech lidem na ní a ducha těm, kdo po ní chodí .</w:t>
      </w:r>
    </w:p>
    <w:p/>
    <w:p>
      <w:r xmlns:w="http://schemas.openxmlformats.org/wordprocessingml/2006/main">
        <w:t xml:space="preserve">Job 12:11 Což ucho nezkouší slova? a ústa chutnají jeho masu?</w:t>
      </w:r>
    </w:p>
    <w:p/>
    <w:p>
      <w:r xmlns:w="http://schemas.openxmlformats.org/wordprocessingml/2006/main">
        <w:t xml:space="preserve">Tento verš naznačuje, že by člověk měl pečlivě zkoumat slova a rozlišovat v tom, co konzumuje.</w:t>
      </w:r>
    </w:p>
    <w:p/>
    <w:p>
      <w:r xmlns:w="http://schemas.openxmlformats.org/wordprocessingml/2006/main">
        <w:t xml:space="preserve">1. Rozlišování v tom, co říkáme a co konzumujeme</w:t>
      </w:r>
    </w:p>
    <w:p/>
    <w:p>
      <w:r xmlns:w="http://schemas.openxmlformats.org/wordprocessingml/2006/main">
        <w:t xml:space="preserve">2. Pečlivé zkoumání slov</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Filipským 4:8 - Konečně, bratři a sestry, přemýšlejte o tom, co je pravdivé, co je vznešené, co je správné, co je čisté, co je milé, co je obdivuhodné, co je vynikající nebo chvályhodné.</w:t>
      </w:r>
    </w:p>
    <w:p/>
    <w:p>
      <w:r xmlns:w="http://schemas.openxmlformats.org/wordprocessingml/2006/main">
        <w:t xml:space="preserve">Job 12:12 U starých jest moudrost; a v délce dnů porozumění.</w:t>
      </w:r>
    </w:p>
    <w:p/>
    <w:p>
      <w:r xmlns:w="http://schemas.openxmlformats.org/wordprocessingml/2006/main">
        <w:t xml:space="preserve">Tato pasáž nám připomíná, že moudrost přichází s věkem a zkušenostmi.</w:t>
      </w:r>
    </w:p>
    <w:p/>
    <w:p>
      <w:r xmlns:w="http://schemas.openxmlformats.org/wordprocessingml/2006/main">
        <w:t xml:space="preserve">1: Moudrost není produktem mládí, ale spíše výsledkem celoživotního učení.</w:t>
      </w:r>
    </w:p>
    <w:p/>
    <w:p>
      <w:r xmlns:w="http://schemas.openxmlformats.org/wordprocessingml/2006/main">
        <w:t xml:space="preserve">2:Hledejte moudré a učte se z jejich moudrosti, neboť za svého života viděli mnoho.</w:t>
      </w:r>
    </w:p>
    <w:p/>
    <w:p>
      <w:r xmlns:w="http://schemas.openxmlformats.org/wordprocessingml/2006/main">
        <w:t xml:space="preserve">1: Přísloví 13:20 Kdo chodí s moudrými, bude moudrý, ale společník bláznů bude zničen.</w:t>
      </w:r>
    </w:p>
    <w:p/>
    <w:p>
      <w:r xmlns:w="http://schemas.openxmlformats.org/wordprocessingml/2006/main">
        <w:t xml:space="preserve">2: Přísloví 9:10 Počátek moudrosti je bázeň před Hospodinem, a poznání svatých je rozumnost.</w:t>
      </w:r>
    </w:p>
    <w:p/>
    <w:p>
      <w:r xmlns:w="http://schemas.openxmlformats.org/wordprocessingml/2006/main">
        <w:t xml:space="preserve">Job 12:13 U něho je moudrost a síla, on má radu a rozum.</w:t>
      </w:r>
    </w:p>
    <w:p/>
    <w:p>
      <w:r xmlns:w="http://schemas.openxmlformats.org/wordprocessingml/2006/main">
        <w:t xml:space="preserve">Tento verš zdůrazňuje, že Bůh má moudrost, sílu, radu a porozumění.</w:t>
      </w:r>
    </w:p>
    <w:p/>
    <w:p>
      <w:r xmlns:w="http://schemas.openxmlformats.org/wordprocessingml/2006/main">
        <w:t xml:space="preserve">1. Boží moudrost – pohled na Joba 12:13</w:t>
      </w:r>
    </w:p>
    <w:p/>
    <w:p>
      <w:r xmlns:w="http://schemas.openxmlformats.org/wordprocessingml/2006/main">
        <w:t xml:space="preserve">2. Síla, rada a porozumění – Z Joba 12:13</w:t>
      </w:r>
    </w:p>
    <w:p/>
    <w:p>
      <w:r xmlns:w="http://schemas.openxmlformats.org/wordprocessingml/2006/main">
        <w:t xml:space="preserve">1. Izajáš 11:2 - Duch Hospodinův na něm spočine Duch moudrosti a rozumu, Duch rady a síly, Duch poznání a bázeň Hospodinova.</w:t>
      </w:r>
    </w:p>
    <w:p/>
    <w:p>
      <w:r xmlns:w="http://schemas.openxmlformats.org/wordprocessingml/2006/main">
        <w:t xml:space="preserve">2. Přísloví 1:7 - Počátek poznání je bázeň před Hospodinem; blázni pohrdají moudrostí a poučením.</w:t>
      </w:r>
    </w:p>
    <w:p/>
    <w:p>
      <w:r xmlns:w="http://schemas.openxmlformats.org/wordprocessingml/2006/main">
        <w:t xml:space="preserve">Job 12:14 Hle, boří, a nemůže býti vystavěno, zavírá člověka, a nemůže se otevříti.</w:t>
      </w:r>
    </w:p>
    <w:p/>
    <w:p>
      <w:r xmlns:w="http://schemas.openxmlformats.org/wordprocessingml/2006/main">
        <w:t xml:space="preserve">Bůh má moc rozbít věci a zavřít dveře do života člověka a nikdo je nemůže otevřít.</w:t>
      </w:r>
    </w:p>
    <w:p/>
    <w:p>
      <w:r xmlns:w="http://schemas.openxmlformats.org/wordprocessingml/2006/main">
        <w:t xml:space="preserve">1: Bůh má konečnou kontrolu nad našimi životy, takže bychom mu neměli zapomínat důvěřovat.</w:t>
      </w:r>
    </w:p>
    <w:p/>
    <w:p>
      <w:r xmlns:w="http://schemas.openxmlformats.org/wordprocessingml/2006/main">
        <w:t xml:space="preserve">2: Neměli bychom být v pokušení otevřít dveře, které Bůh zavřel, protože to ví lépe než my.</w:t>
      </w:r>
    </w:p>
    <w:p/>
    <w:p>
      <w:r xmlns:w="http://schemas.openxmlformats.org/wordprocessingml/2006/main">
        <w:t xml:space="preserve">1: Přísloví 3:5-6 - Důvěřuj Hospodinu celým svým srdcem; a nespoléhej se na svůj rozum. Poznávaj ho na všech svých cestách a on bude řídit tvé stezky.</w:t>
      </w:r>
    </w:p>
    <w:p/>
    <w:p>
      <w:r xmlns:w="http://schemas.openxmlformats.org/wordprocessingml/2006/main">
        <w:t xml:space="preserve">2: Izaiáš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Job 12:15 Hle, zadržuje vody, a vysychají, také je posílá, a převracejí zemi.</w:t>
      </w:r>
    </w:p>
    <w:p/>
    <w:p>
      <w:r xmlns:w="http://schemas.openxmlformats.org/wordprocessingml/2006/main">
        <w:t xml:space="preserve">Bůh má nesmírnou moc nad stvořením, ovládá a manipuluje s prostředím.</w:t>
      </w:r>
    </w:p>
    <w:p/>
    <w:p>
      <w:r xmlns:w="http://schemas.openxmlformats.org/wordprocessingml/2006/main">
        <w:t xml:space="preserve">1: Můžeme důvěřovat Boží moci a moci nad našimi životy, i když se nám okolnosti zdají zdrcující.</w:t>
      </w:r>
    </w:p>
    <w:p/>
    <w:p>
      <w:r xmlns:w="http://schemas.openxmlformats.org/wordprocessingml/2006/main">
        <w:t xml:space="preserve">2: Musíme být opatrní, abychom Boží moc ve svém životě používali moudře a abychom Ho oslavovali.</w:t>
      </w:r>
    </w:p>
    <w:p/>
    <w:p>
      <w:r xmlns:w="http://schemas.openxmlformats.org/wordprocessingml/2006/main">
        <w:t xml:space="preserve">1: Žalm 33:9 - Neboť mluvil, a stalo se; přikázal a stála pevně.</w:t>
      </w:r>
    </w:p>
    <w:p/>
    <w:p>
      <w:r xmlns:w="http://schemas.openxmlformats.org/wordprocessingml/2006/main">
        <w:t xml:space="preserve">2: Izaiáš 45:18 - Neboť takto praví Hospodin, který stvořil nebesa; Bůh sám, který stvořil zemi a učinil ji; on ji upevnil, ne nadarmo stvořil, stvořil ji k obývání: Já jsem Hospodin; a žádný jiný neexistuje.</w:t>
      </w:r>
    </w:p>
    <w:p/>
    <w:p>
      <w:r xmlns:w="http://schemas.openxmlformats.org/wordprocessingml/2006/main">
        <w:t xml:space="preserve">Jób 12:16 S ním je síla a moudrost, svedený a podvodník jsou jeho.</w:t>
      </w:r>
    </w:p>
    <w:p/>
    <w:p>
      <w:r xmlns:w="http://schemas.openxmlformats.org/wordprocessingml/2006/main">
        <w:t xml:space="preserve">Job 12:16 mluví o Boží všemohoucnosti a vševědoucnosti a zdůrazňuje, že On je zdrojem síly a moudrosti a že si je vědom toho, kdo svádí a podvádí.</w:t>
      </w:r>
    </w:p>
    <w:p/>
    <w:p>
      <w:r xmlns:w="http://schemas.openxmlformats.org/wordprocessingml/2006/main">
        <w:t xml:space="preserve">1. „Zdroj naší síly a moudrosti: Bůh“</w:t>
      </w:r>
    </w:p>
    <w:p/>
    <w:p>
      <w:r xmlns:w="http://schemas.openxmlformats.org/wordprocessingml/2006/main">
        <w:t xml:space="preserve">2. "Boží všemohoucnost a vševědoucnost"</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Přísloví 2:6-8 - "Neboť Hospodin dává moudrost, z jeho úst pochází poznání a rozumnost. Upřímným schovává úspěch, je štítem pro ty, kdo chodí bez úhony, neboť střeží cestu spravedlivého a chrání cestu svých věrných."</w:t>
      </w:r>
    </w:p>
    <w:p/>
    <w:p>
      <w:r xmlns:w="http://schemas.openxmlformats.org/wordprocessingml/2006/main">
        <w:t xml:space="preserve">Job 12:17 Vyvádí rádce zkažené, soudce činí blázny.</w:t>
      </w:r>
    </w:p>
    <w:p/>
    <w:p>
      <w:r xmlns:w="http://schemas.openxmlformats.org/wordprocessingml/2006/main">
        <w:t xml:space="preserve">Job přemýšlí o Boží moci odebrat moudrost moudrým a učinit soudce hlupáky.</w:t>
      </w:r>
    </w:p>
    <w:p/>
    <w:p>
      <w:r xmlns:w="http://schemas.openxmlformats.org/wordprocessingml/2006/main">
        <w:t xml:space="preserve">1. Síla Boží pokořit moudré</w:t>
      </w:r>
    </w:p>
    <w:p/>
    <w:p>
      <w:r xmlns:w="http://schemas.openxmlformats.org/wordprocessingml/2006/main">
        <w:t xml:space="preserve">2. Překonání Pýchy důvěrou v Boha</w:t>
      </w:r>
    </w:p>
    <w:p/>
    <w:p>
      <w:r xmlns:w="http://schemas.openxmlformats.org/wordprocessingml/2006/main">
        <w:t xml:space="preserve">1. Přísloví 3:5-7 - Důvěřuj Hospodinu celým svým srdcem a nespoléhej na svůj rozum. Na všech svých cestách Ho poznávejte a on vám narovná stezky. Nebuďte moudří ve svých vlastních očích; bojte se Hospodina a odvraťte se od zlého.</w:t>
      </w:r>
    </w:p>
    <w:p/>
    <w:p>
      <w:r xmlns:w="http://schemas.openxmlformats.org/wordprocessingml/2006/main">
        <w:t xml:space="preserve">2. Jakub 3:13-18 - Kdo je mezi vámi moudrý a rozumný? Svým dobrým chováním ať ukazuje své skutky v tichosti moudrosti. Máte-li však ve svých srdcích hořkou žárlivost a sobecké ambice, nechlubte se a nebuďte falešní pravdě. To není moudrost, která přichází shůry, ale je pozemská, neduchovní, démonická. Neboť tam, kde existuje žárlivost a sobecké ambice, tam bude nepořádek a každá odporná praxe. Ale moudrost shůry je nejprve čistá, pak mírumilovná, mírná, otevřená rozumu, plná milosrdenství a dobrého ovoce, nestranná a upřímná. A úrodu spravedlnosti zasejí v pokoji ti, kdo působí pokoj.</w:t>
      </w:r>
    </w:p>
    <w:p/>
    <w:p>
      <w:r xmlns:w="http://schemas.openxmlformats.org/wordprocessingml/2006/main">
        <w:t xml:space="preserve">Job 12:18 Rozvazuje pouta králů a bedra jim přepásává pásem.</w:t>
      </w:r>
    </w:p>
    <w:p/>
    <w:p>
      <w:r xmlns:w="http://schemas.openxmlformats.org/wordprocessingml/2006/main">
        <w:t xml:space="preserve">Bůh má moc ovládat veškerou autoritu, dokonce i autoritu králů.</w:t>
      </w:r>
    </w:p>
    <w:p/>
    <w:p>
      <w:r xmlns:w="http://schemas.openxmlformats.org/wordprocessingml/2006/main">
        <w:t xml:space="preserve">1: Bůh je Svrchovaný – Žádná autorita na Zemi nemůže překonat tu Jeho.</w:t>
      </w:r>
    </w:p>
    <w:p/>
    <w:p>
      <w:r xmlns:w="http://schemas.openxmlformats.org/wordprocessingml/2006/main">
        <w:t xml:space="preserve">2: Podřídit se Boží autoritě – I vládci světa Ho musí poslouchat.</w:t>
      </w:r>
    </w:p>
    <w:p/>
    <w:p>
      <w:r xmlns:w="http://schemas.openxmlformats.org/wordprocessingml/2006/main">
        <w:t xml:space="preserve">1: Daniel 4:17 - Nejvyšší vládne království lidí a dává je, komu chce.</w:t>
      </w:r>
    </w:p>
    <w:p/>
    <w:p>
      <w:r xmlns:w="http://schemas.openxmlformats.org/wordprocessingml/2006/main">
        <w:t xml:space="preserve">2: Římanům 13:1 - Každá duše ať je podřízena vyšším silám; neboť není jiné moci než od Boha.</w:t>
      </w:r>
    </w:p>
    <w:p/>
    <w:p>
      <w:r xmlns:w="http://schemas.openxmlformats.org/wordprocessingml/2006/main">
        <w:t xml:space="preserve">Job 12:19 Odvádí knížata kořistná, a mocné podvrací.</w:t>
      </w:r>
    </w:p>
    <w:p/>
    <w:p>
      <w:r xmlns:w="http://schemas.openxmlformats.org/wordprocessingml/2006/main">
        <w:t xml:space="preserve">Tento verš hovoří o Boží moci odstranit vládce a vykořenit silné.</w:t>
      </w:r>
    </w:p>
    <w:p/>
    <w:p>
      <w:r xmlns:w="http://schemas.openxmlformats.org/wordprocessingml/2006/main">
        <w:t xml:space="preserve">1. Boží moc nemá konkurenci – Job 12:19</w:t>
      </w:r>
    </w:p>
    <w:p/>
    <w:p>
      <w:r xmlns:w="http://schemas.openxmlformats.org/wordprocessingml/2006/main">
        <w:t xml:space="preserve">2. Svrchovanost našeho Pána - Job 12:19</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Izajáš 40:21-22 - Nevíte? neslyšeli jste? Nebylo vám to řečeno od začátku? Copak jsi nepochopil od založení země? Sedí na trůnu nad kruhem země a její lidé jsou jako kobylky. Roztahuje nebesa jako baldachýn a rozprostírá je jako stan, ve kterém bude žít.</w:t>
      </w:r>
    </w:p>
    <w:p/>
    <w:p>
      <w:r xmlns:w="http://schemas.openxmlformats.org/wordprocessingml/2006/main">
        <w:t xml:space="preserve">Job 12:20 Odnímá řeč důvěřivých a odnímá rozumnost starým.</w:t>
      </w:r>
    </w:p>
    <w:p/>
    <w:p>
      <w:r xmlns:w="http://schemas.openxmlformats.org/wordprocessingml/2006/main">
        <w:t xml:space="preserve">Job naříká nad tím, že Bůh odnímá rozumnost starým lidem.</w:t>
      </w:r>
    </w:p>
    <w:p/>
    <w:p>
      <w:r xmlns:w="http://schemas.openxmlformats.org/wordprocessingml/2006/main">
        <w:t xml:space="preserve">1. Bůh je Svrchovaný: Důvěřovat v Boží Prozřetelnost</w:t>
      </w:r>
    </w:p>
    <w:p/>
    <w:p>
      <w:r xmlns:w="http://schemas.openxmlformats.org/wordprocessingml/2006/main">
        <w:t xml:space="preserve">2. Víra v protivenství: Nalezení síly v utrpení</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Deuteronomium 31:6 "Buďte silní a odvážní. Nebojte se a neděste se jich, neboť Hospodin, váš Bůh, jde s vámi, nikdy vás neopustí ani neopustí."</w:t>
      </w:r>
    </w:p>
    <w:p/>
    <w:p>
      <w:r xmlns:w="http://schemas.openxmlformats.org/wordprocessingml/2006/main">
        <w:t xml:space="preserve">Job 12:21 Vylévá pohrdání na knížata a oslabuje sílu mocných.</w:t>
      </w:r>
    </w:p>
    <w:p/>
    <w:p>
      <w:r xmlns:w="http://schemas.openxmlformats.org/wordprocessingml/2006/main">
        <w:t xml:space="preserve">Tato pasáž zdůrazňuje Boží moc pokořit mocné a učinit je slabými.</w:t>
      </w:r>
    </w:p>
    <w:p/>
    <w:p>
      <w:r xmlns:w="http://schemas.openxmlformats.org/wordprocessingml/2006/main">
        <w:t xml:space="preserve">1. „Pokora: Jediná cesta ke skutečné síle“</w:t>
      </w:r>
    </w:p>
    <w:p/>
    <w:p>
      <w:r xmlns:w="http://schemas.openxmlformats.org/wordprocessingml/2006/main">
        <w:t xml:space="preserve">2. "Boží svrchovanost nad pyšnými a mocnými"</w:t>
      </w:r>
    </w:p>
    <w:p/>
    <w:p>
      <w:r xmlns:w="http://schemas.openxmlformats.org/wordprocessingml/2006/main">
        <w:t xml:space="preserve">1. Přísloví 16:18 - "Pýcha předchází zkázu a povýšenost před pádem."</w:t>
      </w:r>
    </w:p>
    <w:p/>
    <w:p>
      <w:r xmlns:w="http://schemas.openxmlformats.org/wordprocessingml/2006/main">
        <w:t xml:space="preserve">2. Jakub 4:10 - "Pokořte se před Hospodinem a on vás pozvedne."</w:t>
      </w:r>
    </w:p>
    <w:p/>
    <w:p>
      <w:r xmlns:w="http://schemas.openxmlformats.org/wordprocessingml/2006/main">
        <w:t xml:space="preserve">Job 12:22 Z temnoty objevuje hluboké věci a vynáší na světlo stín smrti.</w:t>
      </w:r>
    </w:p>
    <w:p/>
    <w:p>
      <w:r xmlns:w="http://schemas.openxmlformats.org/wordprocessingml/2006/main">
        <w:t xml:space="preserve">Bůh odhaluje tajemství a přináší naději do temnot.</w:t>
      </w:r>
    </w:p>
    <w:p/>
    <w:p>
      <w:r xmlns:w="http://schemas.openxmlformats.org/wordprocessingml/2006/main">
        <w:t xml:space="preserve">1: Bůh je světlo, které nás vede ve tmě</w:t>
      </w:r>
    </w:p>
    <w:p/>
    <w:p>
      <w:r xmlns:w="http://schemas.openxmlformats.org/wordprocessingml/2006/main">
        <w:t xml:space="preserve">2: Bůh zjevuje věci těm, kteří ho hledají</w:t>
      </w:r>
    </w:p>
    <w:p/>
    <w:p>
      <w:r xmlns:w="http://schemas.openxmlformats.org/wordprocessingml/2006/main">
        <w:t xml:space="preserve">1: Izaiáš 45:3 - "Dám ti poklady temnoty, bohatství uložené na tajných místech, abys poznal, že já jsem Hospodin, Bůh Izraele, který tě povolávám jménem."</w:t>
      </w:r>
    </w:p>
    <w:p/>
    <w:p>
      <w:r xmlns:w="http://schemas.openxmlformats.org/wordprocessingml/2006/main">
        <w:t xml:space="preserve">2: Žalm 139:11-12 - Řeknu-li: Zajisté mě skryje tma a světlo se kolem mne stane nocí, ani tma nebude pro tebe temnotou; noc bude svítit jako den, neboť tma je jako světlo vám."</w:t>
      </w:r>
    </w:p>
    <w:p/>
    <w:p>
      <w:r xmlns:w="http://schemas.openxmlformats.org/wordprocessingml/2006/main">
        <w:t xml:space="preserve">Job 12:23 Rozmnožuje národy a ničí je;</w:t>
      </w:r>
    </w:p>
    <w:p/>
    <w:p>
      <w:r xmlns:w="http://schemas.openxmlformats.org/wordprocessingml/2006/main">
        <w:t xml:space="preserve">Bůh je svrchovaný nad všemi národy a žehná je i trestá, jak uzná za vhodné.</w:t>
      </w:r>
    </w:p>
    <w:p/>
    <w:p>
      <w:r xmlns:w="http://schemas.openxmlformats.org/wordprocessingml/2006/main">
        <w:t xml:space="preserve">1. "Bůh je pod kontrolou: Svrchovanost Páně"</w:t>
      </w:r>
    </w:p>
    <w:p/>
    <w:p>
      <w:r xmlns:w="http://schemas.openxmlformats.org/wordprocessingml/2006/main">
        <w:t xml:space="preserve">2. "Bohatství Boží milosti v dobách nesnází"</w:t>
      </w:r>
    </w:p>
    <w:p/>
    <w:p>
      <w:r xmlns:w="http://schemas.openxmlformats.org/wordprocessingml/2006/main">
        <w:t xml:space="preserve">1. Římanům 8:28-29 - A víme, že těm, kdo milují Boha, všechno napomáhá k dobrému, těm, kdo jsou povoláni podle jeho záměru.</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Job 12:24 Odnímá srdce předních národů země a pouští je na poušť, kam není cesty.</w:t>
      </w:r>
    </w:p>
    <w:p/>
    <w:p>
      <w:r xmlns:w="http://schemas.openxmlformats.org/wordprocessingml/2006/main">
        <w:t xml:space="preserve">Bůh má moc vybrat, koho povede a povede lidi pustinou, a odstranit srdce těch, kteří nejsou způsobilí vést.</w:t>
      </w:r>
    </w:p>
    <w:p/>
    <w:p>
      <w:r xmlns:w="http://schemas.openxmlformats.org/wordprocessingml/2006/main">
        <w:t xml:space="preserve">1: Bůh má kontrolu nad tím, kdo nás vede, takže musíme poslouchat Boží vedení.</w:t>
      </w:r>
    </w:p>
    <w:p/>
    <w:p>
      <w:r xmlns:w="http://schemas.openxmlformats.org/wordprocessingml/2006/main">
        <w:t xml:space="preserve">2: Nesmíme důvěřovat pozemským vůdcům, ale místo toho spoléhat na Boží vůli.</w:t>
      </w:r>
    </w:p>
    <w:p/>
    <w:p>
      <w:r xmlns:w="http://schemas.openxmlformats.org/wordprocessingml/2006/main">
        <w:t xml:space="preserve">1: Žalm 79:13 - "Tak my, tvůj lid a ovce tvé pastvy, ti budeme navěky děkovat, budeme chválit tvou slávu po všechna pokolení."</w:t>
      </w:r>
    </w:p>
    <w:p/>
    <w:p>
      <w:r xmlns:w="http://schemas.openxmlformats.org/wordprocessingml/2006/main">
        <w:t xml:space="preserve">2: Izajáš 40:11 - "Bude pást své stádo jako pastýř: bude sbírat jehňata paží a nosit je na prsou a ty, kteří jsou s mláďaty, bude jemně vodit."</w:t>
      </w:r>
    </w:p>
    <w:p/>
    <w:p>
      <w:r xmlns:w="http://schemas.openxmlformats.org/wordprocessingml/2006/main">
        <w:t xml:space="preserve">Job 12:25 Bez světla tápou ve tmě, a on je nutí, aby se potáceli jako opilce.</w:t>
      </w:r>
    </w:p>
    <w:p/>
    <w:p>
      <w:r xmlns:w="http://schemas.openxmlformats.org/wordprocessingml/2006/main">
        <w:t xml:space="preserve">Pasáž hovoří o temnotě a zmatku, který pociťují ti, kteří jsou ztraceni bez Božího vedení.</w:t>
      </w:r>
    </w:p>
    <w:p/>
    <w:p>
      <w:r xmlns:w="http://schemas.openxmlformats.org/wordprocessingml/2006/main">
        <w:t xml:space="preserve">1: Boží světlo je jedinou cestou ke skutečnému porozumění a míru.</w:t>
      </w:r>
    </w:p>
    <w:p/>
    <w:p>
      <w:r xmlns:w="http://schemas.openxmlformats.org/wordprocessingml/2006/main">
        <w:t xml:space="preserve">2: Bez Boha jsme ponecháni ve stavu zmatku a nepořádku.</w:t>
      </w:r>
    </w:p>
    <w:p/>
    <w:p>
      <w:r xmlns:w="http://schemas.openxmlformats.org/wordprocessingml/2006/main">
        <w:t xml:space="preserve">1: Matouš 5:14-16 "Vy jste světlo světa. Město postavené na kopci nemůže být skryto. Lidé také nerozsvěcují lampu a nestaví ji pod mísu. Místo toho ji postaví na její stojan a dává světlo každému v domě. Stejně tak ať svítí vaše světlo před ostatními, aby viděli vaše dobré skutky a oslavovali vašeho Otce v nebesích.“</w:t>
      </w:r>
    </w:p>
    <w:p/>
    <w:p>
      <w:r xmlns:w="http://schemas.openxmlformats.org/wordprocessingml/2006/main">
        <w:t xml:space="preserve">2: Jan 8:12 "Když Ježíš znovu promluvil k lidem, řekl: Já jsem světlo světa. Kdo mě následuje, nebude chodit ve tmě, ale bude mít světlo života."</w:t>
      </w:r>
    </w:p>
    <w:p/>
    <w:p>
      <w:r xmlns:w="http://schemas.openxmlformats.org/wordprocessingml/2006/main">
        <w:t xml:space="preserve">Kapitola 13 Job pokračuje v Jobově odpovědi na radu svých přátel. V této kapitole Job prohlašuje svou nevinu, vyjadřuje touhu předložit svůj případ Bohu a zpochybňuje moudrost a bezúhonnost svých přátel.</w:t>
      </w:r>
    </w:p>
    <w:p/>
    <w:p>
      <w:r xmlns:w="http://schemas.openxmlformats.org/wordprocessingml/2006/main">
        <w:t xml:space="preserve">1. odstavec: Job se obrací přímo na své přátele, nazývá je „bezcennými lékaři“ a obviňuje je, že ve jménu Boha mluví nepravdy. Trvá na tom, že si přeje mluvit přímo s Bohem a předložit svůj případ (Job 13:1-12).</w:t>
      </w:r>
    </w:p>
    <w:p/>
    <w:p>
      <w:r xmlns:w="http://schemas.openxmlformats.org/wordprocessingml/2006/main">
        <w:t xml:space="preserve">2. odstavec: Job prosí Boha, aby ho nepřemohl svou hrůzou, ale aby mu dovolil předložit své argumenty. Vyjadřuje svou důvěru v Boha, i když to znamená čelit smrti (Job 13:13-19).</w:t>
      </w:r>
    </w:p>
    <w:p/>
    <w:p>
      <w:r xmlns:w="http://schemas.openxmlformats.org/wordprocessingml/2006/main">
        <w:t xml:space="preserve">3. odstavec: Job nabádá své přátele, aby pozorně poslouchali, co jim chce říct, a varuje je před projevem zaujatosti nebo zvýhodňováním. Požaduje od Boha odpovědi ohledně příčiny svého utrpení (Job 13:20-28).</w:t>
      </w:r>
    </w:p>
    <w:p/>
    <w:p>
      <w:r xmlns:w="http://schemas.openxmlformats.org/wordprocessingml/2006/main">
        <w:t xml:space="preserve">Celkem,</w:t>
      </w:r>
    </w:p>
    <w:p>
      <w:r xmlns:w="http://schemas.openxmlformats.org/wordprocessingml/2006/main">
        <w:t xml:space="preserve">Třináctá kapitola Joba uvádí:</w:t>
      </w:r>
    </w:p>
    <w:p>
      <w:r xmlns:w="http://schemas.openxmlformats.org/wordprocessingml/2006/main">
        <w:t xml:space="preserve">pokračující reakce,</w:t>
      </w:r>
    </w:p>
    <w:p>
      <w:r xmlns:w="http://schemas.openxmlformats.org/wordprocessingml/2006/main">
        <w:t xml:space="preserve">a tvrzení, které Job vyjádřil v reakci na radu svých přátel.</w:t>
      </w:r>
    </w:p>
    <w:p/>
    <w:p>
      <w:r xmlns:w="http://schemas.openxmlformats.org/wordprocessingml/2006/main">
        <w:t xml:space="preserve">Zdůraznění konfrontace prostřednictvím zpochybnění moudrosti a integrity svých přátel,</w:t>
      </w:r>
    </w:p>
    <w:p>
      <w:r xmlns:w="http://schemas.openxmlformats.org/wordprocessingml/2006/main">
        <w:t xml:space="preserve">a touha po spravedlnosti dosažené touhou po přímé komunikaci s Bohem.</w:t>
      </w:r>
    </w:p>
    <w:p>
      <w:r xmlns:w="http://schemas.openxmlformats.org/wordprocessingml/2006/main">
        <w:t xml:space="preserve">Zmínka o projevené důvěře ohledně udržování víry uprostřed utrpení je ztělesněním představujícím prosbu o pochopení a zkoumání osobních úvah o utrpení v knize Job.</w:t>
      </w:r>
    </w:p>
    <w:p/>
    <w:p>
      <w:r xmlns:w="http://schemas.openxmlformats.org/wordprocessingml/2006/main">
        <w:t xml:space="preserve">Job 13:1 Hle, mé oko to všechno vidělo, mé ucho to slyšelo a pochopilo.</w:t>
      </w:r>
    </w:p>
    <w:p/>
    <w:p>
      <w:r xmlns:w="http://schemas.openxmlformats.org/wordprocessingml/2006/main">
        <w:t xml:space="preserve">Tato pasáž z Joba 13:1 je výrok, kde Job uznává, že viděl a slyšel všechno, co se mu stalo.</w:t>
      </w:r>
    </w:p>
    <w:p/>
    <w:p>
      <w:r xmlns:w="http://schemas.openxmlformats.org/wordprocessingml/2006/main">
        <w:t xml:space="preserve">1. Musíme se naučit důvěřovat Bohu, i když nerozumíme tomu, co se s námi děje.</w:t>
      </w:r>
    </w:p>
    <w:p/>
    <w:p>
      <w:r xmlns:w="http://schemas.openxmlformats.org/wordprocessingml/2006/main">
        <w:t xml:space="preserve">2. Bůh nám dává sílu vydržet všechny životní těžkosti.</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Job 13:2 Co vy víte, to vím i já: Nejsem nižší než vy.</w:t>
      </w:r>
    </w:p>
    <w:p/>
    <w:p>
      <w:r xmlns:w="http://schemas.openxmlformats.org/wordprocessingml/2006/main">
        <w:t xml:space="preserve">Job prosazuje své znalosti a porozumění ve srovnání se svými přáteli.</w:t>
      </w:r>
    </w:p>
    <w:p/>
    <w:p>
      <w:r xmlns:w="http://schemas.openxmlformats.org/wordprocessingml/2006/main">
        <w:t xml:space="preserve">1. Bůh dává každému z nás jedinečný soubor darů a talentů, které můžeme použít k Jeho slávě.</w:t>
      </w:r>
    </w:p>
    <w:p/>
    <w:p>
      <w:r xmlns:w="http://schemas.openxmlformats.org/wordprocessingml/2006/main">
        <w:t xml:space="preserve">2. Neměli bychom se stydět za znalosti a porozumění, které nám Bůh dal.</w:t>
      </w:r>
    </w:p>
    <w:p/>
    <w:p>
      <w:r xmlns:w="http://schemas.openxmlformats.org/wordprocessingml/2006/main">
        <w:t xml:space="preserve">1. 1. Korintským 12:4-7 - Jsou různé dary, ale tentýž Duch; a jsou různé služby, ale tentýž Pán; a existují různé činnosti, ale je to tentýž Bůh, který je všechny zmocňuje v každém.</w:t>
      </w:r>
    </w:p>
    <w:p/>
    <w:p>
      <w:r xmlns:w="http://schemas.openxmlformats.org/wordprocessingml/2006/main">
        <w:t xml:space="preserve">2. Jakub 1:5-6 - Jestliže někomu z vás chybí moudrost, ať prosí Boha, který štědře dává všem bez výčitek, a bude mu dána.</w:t>
      </w:r>
    </w:p>
    <w:p/>
    <w:p>
      <w:r xmlns:w="http://schemas.openxmlformats.org/wordprocessingml/2006/main">
        <w:t xml:space="preserve">Job 13:3 Jistě bych mluvil k Všemohoucímu a chtěl bych se dohadovat s Bohem.</w:t>
      </w:r>
    </w:p>
    <w:p/>
    <w:p>
      <w:r xmlns:w="http://schemas.openxmlformats.org/wordprocessingml/2006/main">
        <w:t xml:space="preserve">Job si přeje mluvit s Bohem a mluvit s Všemohoucím.</w:t>
      </w:r>
    </w:p>
    <w:p/>
    <w:p>
      <w:r xmlns:w="http://schemas.openxmlformats.org/wordprocessingml/2006/main">
        <w:t xml:space="preserve">1: I když možná nerozumíme všem útrapám a zkouškám, které nás čekají, můžeme věřit, že Bůh je s námi a nikdy nás neopustí.</w:t>
      </w:r>
    </w:p>
    <w:p/>
    <w:p>
      <w:r xmlns:w="http://schemas.openxmlformats.org/wordprocessingml/2006/main">
        <w:t xml:space="preserve">2: Můžeme sebrat odvahu v tom, že nás Bůh naslouchá a můžeme před Něho směle předstoupit se svými žádostmi a prosbami.</w:t>
      </w:r>
    </w:p>
    <w:p/>
    <w:p>
      <w:r xmlns:w="http://schemas.openxmlformats.org/wordprocessingml/2006/main">
        <w:t xml:space="preserve">1: Jakub 1:2-4 "Považujte to za radost, bratři moji, když se setkáte se zkouškami různého druhu, neboť víte, že zkoušení vaší víry vede k neochvějnosti. A ať se v plné míře projeví neochvějnost, abyste byli dokonalí." a úplné, nic nepostrádající."</w:t>
      </w:r>
    </w:p>
    <w:p/>
    <w:p>
      <w:r xmlns:w="http://schemas.openxmlformats.org/wordprocessingml/2006/main">
        <w:t xml:space="preserve">2: Žalm 145:18: "Hospodin je blízko všem, kdo ho vzývají, všem, kdo ho vzývají v pravdě."</w:t>
      </w:r>
    </w:p>
    <w:p/>
    <w:p>
      <w:r xmlns:w="http://schemas.openxmlformats.org/wordprocessingml/2006/main">
        <w:t xml:space="preserve">Job 13:4 Vy však jste padělatelé lží, vy všichni jste bezcenní lékaři.</w:t>
      </w:r>
    </w:p>
    <w:p/>
    <w:p>
      <w:r xmlns:w="http://schemas.openxmlformats.org/wordprocessingml/2006/main">
        <w:t xml:space="preserve">Tato pasáž mluví o těch, kteří jsou lstiví a nenabízejí žádnou hodnotu ve svých radách.</w:t>
      </w:r>
    </w:p>
    <w:p/>
    <w:p>
      <w:r xmlns:w="http://schemas.openxmlformats.org/wordprocessingml/2006/main">
        <w:t xml:space="preserve">1: Musíme být čestní a důvěryhodní ve svých slovech a skutcích, protože Bůh od nás očekává, že budeme mluvit pravdu.</w:t>
      </w:r>
    </w:p>
    <w:p/>
    <w:p>
      <w:r xmlns:w="http://schemas.openxmlformats.org/wordprocessingml/2006/main">
        <w:t xml:space="preserve">2: Nesmíme nabízet radu nebo radu, která není prospěšná pro posluchače, protože se nebude líbit Bohu.</w:t>
      </w:r>
    </w:p>
    <w:p/>
    <w:p>
      <w:r xmlns:w="http://schemas.openxmlformats.org/wordprocessingml/2006/main">
        <w:t xml:space="preserve">1:Přísloví 12:22 - Prolhané rty jsou Hospodinu ohavností, ale ti, kdo jednají věrně, jsou jeho potěšením.</w:t>
      </w:r>
    </w:p>
    <w:p/>
    <w:p>
      <w:r xmlns:w="http://schemas.openxmlformats.org/wordprocessingml/2006/main">
        <w:t xml:space="preserve">2: Koloským 3:9-10 - Nelžete si navzájem, když jste odložili staré já s jeho praktikami a oblékli jste nové já, které se obnovuje v poznání podle obrazu svého stvořitele.</w:t>
      </w:r>
    </w:p>
    <w:p/>
    <w:p>
      <w:r xmlns:w="http://schemas.openxmlformats.org/wordprocessingml/2006/main">
        <w:t xml:space="preserve">Job 13:5 Ó, kéž byste zcela mlčeli! a měla by to být vaše moudrost.</w:t>
      </w:r>
    </w:p>
    <w:p/>
    <w:p>
      <w:r xmlns:w="http://schemas.openxmlformats.org/wordprocessingml/2006/main">
        <w:t xml:space="preserve">Job nabádá své přátele, aby mlčeli, a uznali, že je moudré tak učinit.</w:t>
      </w:r>
    </w:p>
    <w:p/>
    <w:p>
      <w:r xmlns:w="http://schemas.openxmlformats.org/wordprocessingml/2006/main">
        <w:t xml:space="preserve">1. Zůstat potichu je moudré</w:t>
      </w:r>
    </w:p>
    <w:p/>
    <w:p>
      <w:r xmlns:w="http://schemas.openxmlformats.org/wordprocessingml/2006/main">
        <w:t xml:space="preserve">2. Síla ticha</w:t>
      </w:r>
    </w:p>
    <w:p/>
    <w:p>
      <w:r xmlns:w="http://schemas.openxmlformats.org/wordprocessingml/2006/main">
        <w:t xml:space="preserve">1. Jakub 1:19 - Moji drazí bratři a sestry, vezměte na vědomí toto: Každý by měl rychle naslouchat, pomalu mluvit a pomalu se zlobit.</w:t>
      </w:r>
    </w:p>
    <w:p/>
    <w:p>
      <w:r xmlns:w="http://schemas.openxmlformats.org/wordprocessingml/2006/main">
        <w:t xml:space="preserve">2. Kazatel 3:7 - Čas trhat a čas napravovat, čas mlčet a čas mluvit.</w:t>
      </w:r>
    </w:p>
    <w:p/>
    <w:p>
      <w:r xmlns:w="http://schemas.openxmlformats.org/wordprocessingml/2006/main">
        <w:t xml:space="preserve">Job 13:6 Slyšte nyní mé uvažování a slyšte prosby mých rtů.</w:t>
      </w:r>
    </w:p>
    <w:p/>
    <w:p>
      <w:r xmlns:w="http://schemas.openxmlformats.org/wordprocessingml/2006/main">
        <w:t xml:space="preserve">Job žádá někoho, kdo by naslouchal jeho úvahám a jeho prosbám.</w:t>
      </w:r>
    </w:p>
    <w:p/>
    <w:p>
      <w:r xmlns:w="http://schemas.openxmlformats.org/wordprocessingml/2006/main">
        <w:t xml:space="preserve">1. Síla přesvědčování: Jak zajistit, aby byl váš hlas slyšet</w:t>
      </w:r>
    </w:p>
    <w:p/>
    <w:p>
      <w:r xmlns:w="http://schemas.openxmlformats.org/wordprocessingml/2006/main">
        <w:t xml:space="preserve">2. Síla naslouchání: Naučte se, jak naslouchat druhým</w:t>
      </w:r>
    </w:p>
    <w:p/>
    <w:p>
      <w:r xmlns:w="http://schemas.openxmlformats.org/wordprocessingml/2006/main">
        <w:t xml:space="preserve">1. Přísloví 18:13 Kdo odpoví, než uslyší, je mu bláznovstvím a hanbou.</w:t>
      </w:r>
    </w:p>
    <w:p/>
    <w:p>
      <w:r xmlns:w="http://schemas.openxmlformats.org/wordprocessingml/2006/main">
        <w:t xml:space="preserve">2. Jakub 1:19 A tak, moji milovaní bratři, ať je každý člověk rychlý k slyšení, pomalý k mluvení, pomalý k hněvu.</w:t>
      </w:r>
    </w:p>
    <w:p/>
    <w:p>
      <w:r xmlns:w="http://schemas.openxmlformats.org/wordprocessingml/2006/main">
        <w:t xml:space="preserve">Job 13:7 Zdaliž budete mluviti za Boha? a mluvit za něj lstivě?</w:t>
      </w:r>
    </w:p>
    <w:p/>
    <w:p>
      <w:r xmlns:w="http://schemas.openxmlformats.org/wordprocessingml/2006/main">
        <w:t xml:space="preserve">Tento úryvek se ptá, zda bychom měli pro Boha mluvit zlovolně a lstivě.</w:t>
      </w:r>
    </w:p>
    <w:p/>
    <w:p>
      <w:r xmlns:w="http://schemas.openxmlformats.org/wordprocessingml/2006/main">
        <w:t xml:space="preserve">1: Vždy bychom měli mluvit pravdu a důvěřovat Božímu vedení.</w:t>
      </w:r>
    </w:p>
    <w:p/>
    <w:p>
      <w:r xmlns:w="http://schemas.openxmlformats.org/wordprocessingml/2006/main">
        <w:t xml:space="preserve">2: Neměli bychom se pokoušet oklamat druhé v Božím jménu, protože to podkopává Jeho poselství pravdy a lásky.</w:t>
      </w:r>
    </w:p>
    <w:p/>
    <w:p>
      <w:r xmlns:w="http://schemas.openxmlformats.org/wordprocessingml/2006/main">
        <w:t xml:space="preserve">1: Přísloví 12:22 - Prolhané rty jsou Hospodinu ohavností.</w:t>
      </w:r>
    </w:p>
    <w:p/>
    <w:p>
      <w:r xmlns:w="http://schemas.openxmlformats.org/wordprocessingml/2006/main">
        <w:t xml:space="preserve">2:Jan 8:32 - A poznáte pravdu a pravda vás vysvobodí.</w:t>
      </w:r>
    </w:p>
    <w:p/>
    <w:p>
      <w:r xmlns:w="http://schemas.openxmlformats.org/wordprocessingml/2006/main">
        <w:t xml:space="preserve">Job 13:8 Přijmete jeho osobu? budete bojovat za Boha?</w:t>
      </w:r>
    </w:p>
    <w:p/>
    <w:p>
      <w:r xmlns:w="http://schemas.openxmlformats.org/wordprocessingml/2006/main">
        <w:t xml:space="preserve">Job si klade otázku, proč by lidé přijímali názor jiného člověka a bránili ho, jako by to byla Boží vůle.</w:t>
      </w:r>
    </w:p>
    <w:p/>
    <w:p>
      <w:r xmlns:w="http://schemas.openxmlformats.org/wordprocessingml/2006/main">
        <w:t xml:space="preserve">1. "Síla slov: Když se víra stane slepou vírou"</w:t>
      </w:r>
    </w:p>
    <w:p/>
    <w:p>
      <w:r xmlns:w="http://schemas.openxmlformats.org/wordprocessingml/2006/main">
        <w:t xml:space="preserve">2. "Pozor na falešné proroky: Zkoumání svých zdrojů pravdy"</w:t>
      </w:r>
    </w:p>
    <w:p/>
    <w:p>
      <w:r xmlns:w="http://schemas.openxmlformats.org/wordprocessingml/2006/main">
        <w:t xml:space="preserve">1. Matouš 7:15-16 - "Mějte se na pozoru před falešnými proroky, kteří k vám přicházejí v rouše beránčím, ale uvnitř jsou draví vlci."</w:t>
      </w:r>
    </w:p>
    <w:p/>
    <w:p>
      <w:r xmlns:w="http://schemas.openxmlformats.org/wordprocessingml/2006/main">
        <w:t xml:space="preserve">2. Jeremjáš 17:9 - "Srdce je nade vše klamné a zoufale ničemné: kdo to může vědět?"</w:t>
      </w:r>
    </w:p>
    <w:p/>
    <w:p>
      <w:r xmlns:w="http://schemas.openxmlformats.org/wordprocessingml/2006/main">
        <w:t xml:space="preserve">Job 13:9 Je dobré, aby tě prohledal? aneb jako se jeden druhému posmívá, tak se mu posmíváte?</w:t>
      </w:r>
    </w:p>
    <w:p/>
    <w:p>
      <w:r xmlns:w="http://schemas.openxmlformats.org/wordprocessingml/2006/main">
        <w:t xml:space="preserve">Job zpochybňuje Boží spravedlnost a přemýšlí, proč ho tak pečlivě vyšetřuje.</w:t>
      </w:r>
    </w:p>
    <w:p/>
    <w:p>
      <w:r xmlns:w="http://schemas.openxmlformats.org/wordprocessingml/2006/main">
        <w:t xml:space="preserve">1. Boží spravedlnost je dokonalá a všeobjímající; musíme Mu důvěřovat i v těch nejtemnějších chvílích.</w:t>
      </w:r>
    </w:p>
    <w:p/>
    <w:p>
      <w:r xmlns:w="http://schemas.openxmlformats.org/wordprocessingml/2006/main">
        <w:t xml:space="preserve">2. Nesmíme zpochybňovat Boží cesty, protože jsou vyšší než naše.</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Jakub 4:13-15 – „Jděte nyní, vy, kteří říkáte: Dnes nebo zítra půjdeme do takového města a zůstaneme tam rok a budeme kupovat a prodávat a získávat zisk. co bude zítra. Neboť jaký je tvůj život? Je to dokonce pára, která se objeví na krátkou dobu a pak zmizí. Proto byste měli říkat: „Bude-li Pán chtít, budeme žít a uděláme to , nebo to."</w:t>
      </w:r>
    </w:p>
    <w:p/>
    <w:p>
      <w:r xmlns:w="http://schemas.openxmlformats.org/wordprocessingml/2006/main">
        <w:t xml:space="preserve">Job 13:10 Jistě vás pokárá, budete-li tajně přijímat osoby.</w:t>
      </w:r>
    </w:p>
    <w:p/>
    <w:p>
      <w:r xmlns:w="http://schemas.openxmlformats.org/wordprocessingml/2006/main">
        <w:t xml:space="preserve">Job varuje, že Bůh pokárá lidi, pokud přijímají lidi na základě zvýhodňování.</w:t>
      </w:r>
    </w:p>
    <w:p/>
    <w:p>
      <w:r xmlns:w="http://schemas.openxmlformats.org/wordprocessingml/2006/main">
        <w:t xml:space="preserve">1. Nebezpečí předpojatosti: Varování od práce</w:t>
      </w:r>
    </w:p>
    <w:p/>
    <w:p>
      <w:r xmlns:w="http://schemas.openxmlformats.org/wordprocessingml/2006/main">
        <w:t xml:space="preserve">2. Boží spravedlnost a naše nespravedlnost: Úvahy o Jobovi 13:10</w:t>
      </w:r>
    </w:p>
    <w:p/>
    <w:p>
      <w:r xmlns:w="http://schemas.openxmlformats.org/wordprocessingml/2006/main">
        <w:t xml:space="preserve">1. Jakub 2:1-13 - Varování před předpojatostí v církvi</w:t>
      </w:r>
    </w:p>
    <w:p/>
    <w:p>
      <w:r xmlns:w="http://schemas.openxmlformats.org/wordprocessingml/2006/main">
        <w:t xml:space="preserve">2. Ezechiel 18:5-9 - Připomenutí Boží spravedlnosti a nestrannosti</w:t>
      </w:r>
    </w:p>
    <w:p/>
    <w:p>
      <w:r xmlns:w="http://schemas.openxmlformats.org/wordprocessingml/2006/main">
        <w:t xml:space="preserve">Jób 13:11 Zdaliž nemáš strach z jeho slávy? a jeho hrůza padla na tebe?</w:t>
      </w:r>
    </w:p>
    <w:p/>
    <w:p>
      <w:r xmlns:w="http://schemas.openxmlformats.org/wordprocessingml/2006/main">
        <w:t xml:space="preserve">Tato pasáž pojednává o bázni před Bohem a Jeho majestátem.</w:t>
      </w:r>
    </w:p>
    <w:p/>
    <w:p>
      <w:r xmlns:w="http://schemas.openxmlformats.org/wordprocessingml/2006/main">
        <w:t xml:space="preserve">1: "Bázeň před Hospodinem je počátkem moudrosti"</w:t>
      </w:r>
    </w:p>
    <w:p/>
    <w:p>
      <w:r xmlns:w="http://schemas.openxmlformats.org/wordprocessingml/2006/main">
        <w:t xml:space="preserve">2: "Poslouchejte Pána z úcty"</w:t>
      </w:r>
    </w:p>
    <w:p/>
    <w:p>
      <w:r xmlns:w="http://schemas.openxmlformats.org/wordprocessingml/2006/main">
        <w:t xml:space="preserve">1: Přísloví 1:7 - "Bázeň před Hospodinem je počátek poznání, ale blázni pohrdají moudrostí a učením."</w:t>
      </w:r>
    </w:p>
    <w:p/>
    <w:p>
      <w:r xmlns:w="http://schemas.openxmlformats.org/wordprocessingml/2006/main">
        <w:t xml:space="preserve">2: Kazatel 12:13 - "Poslechněme si závěr celé věci: Boha se bojte a jeho přikázání zachovávejte, neboť to je veškerá povinnost člověka."</w:t>
      </w:r>
    </w:p>
    <w:p/>
    <w:p>
      <w:r xmlns:w="http://schemas.openxmlformats.org/wordprocessingml/2006/main">
        <w:t xml:space="preserve">Job 13:12 Vzpomínky na vás jsou jako popel, vaše těla na těla hliněná.</w:t>
      </w:r>
    </w:p>
    <w:p/>
    <w:p>
      <w:r xmlns:w="http://schemas.openxmlformats.org/wordprocessingml/2006/main">
        <w:t xml:space="preserve">Job uvažuje o křehkosti života a o tom, jak je pomíjivý.</w:t>
      </w:r>
    </w:p>
    <w:p/>
    <w:p>
      <w:r xmlns:w="http://schemas.openxmlformats.org/wordprocessingml/2006/main">
        <w:t xml:space="preserve">1. Život je pomíjivý, takže bychom se měli postarat o to, abychom ho využili na maximum.</w:t>
      </w:r>
    </w:p>
    <w:p/>
    <w:p>
      <w:r xmlns:w="http://schemas.openxmlformats.org/wordprocessingml/2006/main">
        <w:t xml:space="preserve">2. Musíme uznat svou smrtelnost a usilovat o lepší život mimo fyzický.</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Žalm 39:5 - "Hle, mé dny jsi učinil jako dlaň a můj věk je jako nic před tebou."</w:t>
      </w:r>
    </w:p>
    <w:p/>
    <w:p>
      <w:r xmlns:w="http://schemas.openxmlformats.org/wordprocessingml/2006/main">
        <w:t xml:space="preserve">Job 13:13 Mlčte, nech mě být, ať promluvím, a nechť na mne přijde, co chce.</w:t>
      </w:r>
    </w:p>
    <w:p/>
    <w:p>
      <w:r xmlns:w="http://schemas.openxmlformats.org/wordprocessingml/2006/main">
        <w:t xml:space="preserve">Job potvrzuje své právo mluvit, navzdory zjevnému Božímu mlčení.</w:t>
      </w:r>
    </w:p>
    <w:p/>
    <w:p>
      <w:r xmlns:w="http://schemas.openxmlformats.org/wordprocessingml/2006/main">
        <w:t xml:space="preserve">1: Boží mlčení nepopírá naše právo mluvit.</w:t>
      </w:r>
    </w:p>
    <w:p/>
    <w:p>
      <w:r xmlns:w="http://schemas.openxmlformats.org/wordprocessingml/2006/main">
        <w:t xml:space="preserve">2: Důvěřujte Bohu, i když se zdá, že mlčí.</w:t>
      </w:r>
    </w:p>
    <w:p/>
    <w:p>
      <w:r xmlns:w="http://schemas.openxmlformats.org/wordprocessingml/2006/main">
        <w:t xml:space="preserve">1: Žalm 62:8 - "Důvěřujte mu v každý čas, lidé, vylévejte před ním svá srdce. Bůh je pro nás útočištěm."</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Job 13:14 Proč beru své tělo v zuby a vkládám svůj život do svých rukou?</w:t>
      </w:r>
    </w:p>
    <w:p/>
    <w:p>
      <w:r xmlns:w="http://schemas.openxmlformats.org/wordprocessingml/2006/main">
        <w:t xml:space="preserve">Tato pasáž odráží Jobovy pocity beznaděje a zoufalství, když si klade otázku, proč je i přes své utrpení a soužení stále naživu.</w:t>
      </w:r>
    </w:p>
    <w:p/>
    <w:p>
      <w:r xmlns:w="http://schemas.openxmlformats.org/wordprocessingml/2006/main">
        <w:t xml:space="preserve">1: Bůh je s námi i v těch nejtemnějších hodinách utrpení a bolesti.</w:t>
      </w:r>
    </w:p>
    <w:p/>
    <w:p>
      <w:r xmlns:w="http://schemas.openxmlformats.org/wordprocessingml/2006/main">
        <w:t xml:space="preserve">2: Důvěřujte Bohu a On povede naše cesty a provede nás těžkými časy.</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Job 13:15 15 Byť mě zabil, budu v něho doufat, ale své cesty budu před ním ostříhati.</w:t>
      </w:r>
    </w:p>
    <w:p/>
    <w:p>
      <w:r xmlns:w="http://schemas.openxmlformats.org/wordprocessingml/2006/main">
        <w:t xml:space="preserve">Job vyjadřuje svou neochvějnou víru v Boha, navzdory těžkostem, kterým čelil.</w:t>
      </w:r>
    </w:p>
    <w:p/>
    <w:p>
      <w:r xmlns:w="http://schemas.openxmlformats.org/wordprocessingml/2006/main">
        <w:t xml:space="preserve">1. Síla víry: Učit se z Jobovy neochvějné důvěry v Boha</w:t>
      </w:r>
    </w:p>
    <w:p/>
    <w:p>
      <w:r xmlns:w="http://schemas.openxmlformats.org/wordprocessingml/2006/main">
        <w:t xml:space="preserve">2. Udržování vlastních cest: Rovnováha podřízenosti a sebedůvěry</w:t>
      </w:r>
    </w:p>
    <w:p/>
    <w:p>
      <w:r xmlns:w="http://schemas.openxmlformats.org/wordprocessingml/2006/main">
        <w:t xml:space="preserve">1. Izajáš 26:3-4 - "Ty, jejichž mysl je neochvějná, protože v tebe doufají, zachováš v dokonalém pokoji. Důvěřuj Hospodinu navěky, neboť Hospodin, sám Hospodin, je Skála věčná."</w:t>
      </w:r>
    </w:p>
    <w:p/>
    <w:p>
      <w:r xmlns:w="http://schemas.openxmlformats.org/wordprocessingml/2006/main">
        <w:t xml:space="preserve">2. Žalm 56:3-4 - "Když se budu bát, vložím svou důvěru v tebe. V Boha, jehož slovo chválím v Bohu, věřím a nebojím se."</w:t>
      </w:r>
    </w:p>
    <w:p/>
    <w:p>
      <w:r xmlns:w="http://schemas.openxmlformats.org/wordprocessingml/2006/main">
        <w:t xml:space="preserve">Job 13:16 On bude také má spása, neboť pokrytec před něho nepřijde.</w:t>
      </w:r>
    </w:p>
    <w:p/>
    <w:p>
      <w:r xmlns:w="http://schemas.openxmlformats.org/wordprocessingml/2006/main">
        <w:t xml:space="preserve">Tato pasáž v Jobovi 13:16 naznačuje, že jednotlivec musí být upřímný a čestný, když přistupuje k Bohu, protože Pán nepřijímá pokrytectví.</w:t>
      </w:r>
    </w:p>
    <w:p/>
    <w:p>
      <w:r xmlns:w="http://schemas.openxmlformats.org/wordprocessingml/2006/main">
        <w:t xml:space="preserve">1: Musíme přicházet k Bohu s upřímností a pravdou, bez ohledu na to, jak těžké to je.</w:t>
      </w:r>
    </w:p>
    <w:p/>
    <w:p>
      <w:r xmlns:w="http://schemas.openxmlformats.org/wordprocessingml/2006/main">
        <w:t xml:space="preserve">2: Při příchodu k Bohu je vyžadováno upřímné srdce a pokorný postoj.</w:t>
      </w:r>
    </w:p>
    <w:p/>
    <w:p>
      <w:r xmlns:w="http://schemas.openxmlformats.org/wordprocessingml/2006/main">
        <w:t xml:space="preserve">1: Žalm 51:17 Moje oběť, Bože, je zlomený duch; zlomeným a zkroušeným srdcem ty, Bože, nepohrdneš.</w:t>
      </w:r>
    </w:p>
    <w:p/>
    <w:p>
      <w:r xmlns:w="http://schemas.openxmlformats.org/wordprocessingml/2006/main">
        <w:t xml:space="preserve">2: Židům 4:12-13 Slovo Boží je živé a účinné, ostřejší než jakýkoli dvousečný meč, proniká až k rozdělení duše a ducha, kloubů a morku a rozlišuje myšlenky a úmysly lidí. srdce. A žádné stvoření není skryto před jeho zraky, ale všichni jsou nazí a vystaveni očím toho, kterému se musíme zodpovídat.</w:t>
      </w:r>
    </w:p>
    <w:p/>
    <w:p>
      <w:r xmlns:w="http://schemas.openxmlformats.org/wordprocessingml/2006/main">
        <w:t xml:space="preserve">Job 13:17 17 Slyšte pozorně má řeč a mé prohlášení ušima svým.</w:t>
      </w:r>
    </w:p>
    <w:p/>
    <w:p>
      <w:r xmlns:w="http://schemas.openxmlformats.org/wordprocessingml/2006/main">
        <w:t xml:space="preserve">Tato pasáž nás vybízí, abychom pozorně naslouchali tomu, co se říká.</w:t>
      </w:r>
    </w:p>
    <w:p/>
    <w:p>
      <w:r xmlns:w="http://schemas.openxmlformats.org/wordprocessingml/2006/main">
        <w:t xml:space="preserve">1. Naslouchání: Klíč k porozumění – Musíme pozorně naslouchat Božímu slovu, chceme-li mu porozumět.</w:t>
      </w:r>
    </w:p>
    <w:p/>
    <w:p>
      <w:r xmlns:w="http://schemas.openxmlformats.org/wordprocessingml/2006/main">
        <w:t xml:space="preserve">2. Naslouchání Boží moudrosti – moudrost můžeme nalézt pozorným nasloucháním Božímu poselství.</w:t>
      </w:r>
    </w:p>
    <w:p/>
    <w:p>
      <w:r xmlns:w="http://schemas.openxmlformats.org/wordprocessingml/2006/main">
        <w:t xml:space="preserve">1. Jakub 1:19 - Moji drazí bratři a sestry, vezměte na vědomí toto: Každý by měl rychle naslouchat, pomalu mluvit a pomalu se zlobit.</w:t>
      </w:r>
    </w:p>
    <w:p/>
    <w:p>
      <w:r xmlns:w="http://schemas.openxmlformats.org/wordprocessingml/2006/main">
        <w:t xml:space="preserve">2. Přísloví 2:1-5 - Můj synu, přijmeš-li má slova a uložíš si má přikázání v sobě, nakloníš-li své ucho k moudrosti a nasměruješ své srdce k porozumění, ano, budeš-li volat po pochopení a hlasitě volat po porozumění, a budete-li to hledat jako stříbro a hledat je jako skrytý poklad, pak pochopíte bázeň před Hospodinem a naleznete poznání Boží.</w:t>
      </w:r>
    </w:p>
    <w:p/>
    <w:p>
      <w:r xmlns:w="http://schemas.openxmlformats.org/wordprocessingml/2006/main">
        <w:t xml:space="preserve">Job 13:18 18 Aj, nyní jsem přikázal svou věc; Vím, že budu ospravedlněn.</w:t>
      </w:r>
    </w:p>
    <w:p/>
    <w:p>
      <w:r xmlns:w="http://schemas.openxmlformats.org/wordprocessingml/2006/main">
        <w:t xml:space="preserve">Job sebevědomě prohlašuje, že bude ospravedlněn ve sporu se svými přáteli.</w:t>
      </w:r>
    </w:p>
    <w:p/>
    <w:p>
      <w:r xmlns:w="http://schemas.openxmlformats.org/wordprocessingml/2006/main">
        <w:t xml:space="preserve">1. Důvěřovat Bohu uprostřed zkoušek</w:t>
      </w:r>
    </w:p>
    <w:p/>
    <w:p>
      <w:r xmlns:w="http://schemas.openxmlformats.org/wordprocessingml/2006/main">
        <w:t xml:space="preserve">2. Vytrvat ve spravedlnosti</w:t>
      </w:r>
    </w:p>
    <w:p/>
    <w:p>
      <w:r xmlns:w="http://schemas.openxmlformats.org/wordprocessingml/2006/main">
        <w:t xml:space="preserve">1. Izajáš 40:29-31 - Slabému dává sílu a tomu, kdo nemá sílu, posiluje.</w:t>
      </w:r>
    </w:p>
    <w:p/>
    <w:p>
      <w:r xmlns:w="http://schemas.openxmlformats.org/wordprocessingml/2006/main">
        <w:t xml:space="preserve">2. Jakub 1:2-4 - Počítejte s radostí, bratři moji, když se setkáte se zkouškami různého druhu, neboť víte, že zkouška vaší víry vede k vytrvalosti.</w:t>
      </w:r>
    </w:p>
    <w:p/>
    <w:p>
      <w:r xmlns:w="http://schemas.openxmlformats.org/wordprocessingml/2006/main">
        <w:t xml:space="preserve">Jób 13:19 Kdo je ten, kdo se mnou bude soudit? protože teď, když budu držet jazyk za zuby, vzdám se toho ducha.</w:t>
      </w:r>
    </w:p>
    <w:p/>
    <w:p>
      <w:r xmlns:w="http://schemas.openxmlformats.org/wordprocessingml/2006/main">
        <w:t xml:space="preserve">Job vyjadřuje svou touhu po prostředníkovi mezi sebou a Bohem.</w:t>
      </w:r>
    </w:p>
    <w:p/>
    <w:p>
      <w:r xmlns:w="http://schemas.openxmlformats.org/wordprocessingml/2006/main">
        <w:t xml:space="preserve">1. Pochopení moci mluvit za sebe před Bohem.</w:t>
      </w:r>
    </w:p>
    <w:p/>
    <w:p>
      <w:r xmlns:w="http://schemas.openxmlformats.org/wordprocessingml/2006/main">
        <w:t xml:space="preserve">2. Uvědomění si potřeby prostředníka mezi námi a Bohem.</w:t>
      </w:r>
    </w:p>
    <w:p/>
    <w:p>
      <w:r xmlns:w="http://schemas.openxmlformats.org/wordprocessingml/2006/main">
        <w:t xml:space="preserve">1. Matouš 10:19-20 - "Až vás vydají, nepřemýšlejte o tom, jak nebo co budete mluvit; neboť v tu hodinu vám bude dáno, co budete mluvit. Neboť to nejste vy, kdo mluví, ale Duch vašeho Otce, který ve vás mluví."</w:t>
      </w:r>
    </w:p>
    <w:p/>
    <w:p>
      <w:r xmlns:w="http://schemas.openxmlformats.org/wordprocessingml/2006/main">
        <w:t xml:space="preserve">2. Židům 9:15 - "A proto je prostředníkem Nového zákona, aby smrtí, k vykoupení přestoupení, která byla za prvního zákona, dostali zaslíbení věčnosti ti, kdo jsou povoláni." dědictví."</w:t>
      </w:r>
    </w:p>
    <w:p/>
    <w:p>
      <w:r xmlns:w="http://schemas.openxmlformats.org/wordprocessingml/2006/main">
        <w:t xml:space="preserve">Job 13:20 Jen mi nedělej dvě věci, pak se před tebou neschovám.</w:t>
      </w:r>
    </w:p>
    <w:p/>
    <w:p>
      <w:r xmlns:w="http://schemas.openxmlformats.org/wordprocessingml/2006/main">
        <w:t xml:space="preserve">Job žádá Boha, aby mu nedělal dvě věci, aby mu zabránil skrývat se před Bohem.</w:t>
      </w:r>
    </w:p>
    <w:p/>
    <w:p>
      <w:r xmlns:w="http://schemas.openxmlformats.org/wordprocessingml/2006/main">
        <w:t xml:space="preserve">1. Bůh je milosrdný a soucitný a nevezme naši naději.</w:t>
      </w:r>
    </w:p>
    <w:p/>
    <w:p>
      <w:r xmlns:w="http://schemas.openxmlformats.org/wordprocessingml/2006/main">
        <w:t xml:space="preserve">2. Vždy se můžeme obrátit k Bohu s prosbou o naději a útěchu.</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2. Korintským 1:3-4 - Pochválen buď Bůh a Otec našeho Pána Ježíše Krista, Otec soucitu a Bůh veškeré útěchy, který nás utěšuje ve všech našich souženích, abychom my mohli potěšit ty, kdo jsou v jakémkoli potíže s útěchou, kterou sami dostáváme od Boha.</w:t>
      </w:r>
    </w:p>
    <w:p/>
    <w:p>
      <w:r xmlns:w="http://schemas.openxmlformats.org/wordprocessingml/2006/main">
        <w:t xml:space="preserve">Job 13:21 Vzdal se ode mne svou ruku, a ať mě neděsí tvůj strach.</w:t>
      </w:r>
    </w:p>
    <w:p/>
    <w:p>
      <w:r xmlns:w="http://schemas.openxmlformats.org/wordprocessingml/2006/main">
        <w:t xml:space="preserve">Tento úryvek odráží Jobův sentiment, který žádá Boha, aby z něj odstranil svou přítomnost, aby ho ušetřil strachu.</w:t>
      </w:r>
    </w:p>
    <w:p/>
    <w:p>
      <w:r xmlns:w="http://schemas.openxmlformats.org/wordprocessingml/2006/main">
        <w:t xml:space="preserve">1. Nebojte se: Naučte se důvěřovat Božím zaslíbením</w:t>
      </w:r>
    </w:p>
    <w:p/>
    <w:p>
      <w:r xmlns:w="http://schemas.openxmlformats.org/wordprocessingml/2006/main">
        <w:t xml:space="preserve">2. Síla vytrvat: Překonání strachu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1 Jan 4:18 - "V lásce není žádný strach, ale dokonalá láska vyhání strach. Neboť strach má co do činění s trestem, a kdo se bojí, nedospěl v lásce."</w:t>
      </w:r>
    </w:p>
    <w:p/>
    <w:p>
      <w:r xmlns:w="http://schemas.openxmlformats.org/wordprocessingml/2006/main">
        <w:t xml:space="preserve">Job 13:22 Potom zavolej, a já odpovím, nebo nech mě mluvit a odpověz mi.</w:t>
      </w:r>
    </w:p>
    <w:p/>
    <w:p>
      <w:r xmlns:w="http://schemas.openxmlformats.org/wordprocessingml/2006/main">
        <w:t xml:space="preserve">Tato pasáž hovoří o Jobově touze hájit svůj případ před Bohem a získat od něj odpověď.</w:t>
      </w:r>
    </w:p>
    <w:p/>
    <w:p>
      <w:r xmlns:w="http://schemas.openxmlformats.org/wordprocessingml/2006/main">
        <w:t xml:space="preserve">1. Síla účelné modlitby: Prozkoumání Joba 13:22</w:t>
      </w:r>
    </w:p>
    <w:p/>
    <w:p>
      <w:r xmlns:w="http://schemas.openxmlformats.org/wordprocessingml/2006/main">
        <w:t xml:space="preserve">2. Naslouchání Božímu hlasu: studie Jobova 13:22</w:t>
      </w:r>
    </w:p>
    <w:p/>
    <w:p>
      <w:r xmlns:w="http://schemas.openxmlformats.org/wordprocessingml/2006/main">
        <w:t xml:space="preserve">1. Filipským 4:6-7 - O nic se nestarejte, ale ve všem dávejte své prosby na vědomí Bohu modlitbou a prosbou s díkůvzdáním.</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Job 13:23 Kolik je mých nepravostí a hříchů? dej mi poznat své přestoupení a můj hřích.</w:t>
      </w:r>
    </w:p>
    <w:p/>
    <w:p>
      <w:r xmlns:w="http://schemas.openxmlformats.org/wordprocessingml/2006/main">
        <w:t xml:space="preserve">Tato pasáž je o Jobovi, který žádá, aby mu byly ukázány jeho hříchy a přestupky, aby jim porozuměl.</w:t>
      </w:r>
    </w:p>
    <w:p/>
    <w:p>
      <w:r xmlns:w="http://schemas.openxmlformats.org/wordprocessingml/2006/main">
        <w:t xml:space="preserve">1. Síla uznání našich hříchů</w:t>
      </w:r>
    </w:p>
    <w:p/>
    <w:p>
      <w:r xmlns:w="http://schemas.openxmlformats.org/wordprocessingml/2006/main">
        <w:t xml:space="preserve">2. Používání Bible k zamyšlení nad našimi činy</w:t>
      </w:r>
    </w:p>
    <w:p/>
    <w:p>
      <w:r xmlns:w="http://schemas.openxmlformats.org/wordprocessingml/2006/main">
        <w:t xml:space="preserve">1. Žalm 51:3-4 - Neboť uznávám svá přestoupení a můj hřích je stále přede mnou. Proti tobě, proti tobě samému, jsem zhřešil, a učinil jsem to zlé v očích tvých, abys byl ospravedlněn, když mluvíš, a jasný, když soudíš.</w:t>
      </w:r>
    </w:p>
    <w:p/>
    <w:p>
      <w:r xmlns:w="http://schemas.openxmlformats.org/wordprocessingml/2006/main">
        <w:t xml:space="preserve">2. 1 Jan 1:8-9 - Říkáme-li, že nemáme hřích, klameme sami sebe a není v nás pravda. Vyznáváme-li své hříchy, je věrný a spravedlivý, aby nám odpustil naše hříchy a očistil nás od každé nepravosti.</w:t>
      </w:r>
    </w:p>
    <w:p/>
    <w:p>
      <w:r xmlns:w="http://schemas.openxmlformats.org/wordprocessingml/2006/main">
        <w:t xml:space="preserve">Jób 13:24 Proč skrýváš svou tvář a mne pokládáš za svého nepřítele?</w:t>
      </w:r>
    </w:p>
    <w:p/>
    <w:p>
      <w:r xmlns:w="http://schemas.openxmlformats.org/wordprocessingml/2006/main">
        <w:t xml:space="preserve">Job se ptá, proč se od něj Bůh zdánlivě odvrátil a považuje se za Božího nepřítele.</w:t>
      </w:r>
    </w:p>
    <w:p/>
    <w:p>
      <w:r xmlns:w="http://schemas.openxmlformats.org/wordprocessingml/2006/main">
        <w:t xml:space="preserve">1. Jak nás naše zkoušky mohou vést k otázce Boží lásky</w:t>
      </w:r>
    </w:p>
    <w:p/>
    <w:p>
      <w:r xmlns:w="http://schemas.openxmlformats.org/wordprocessingml/2006/main">
        <w:t xml:space="preserve">2. Důvěřovat Bohu navzdory našim zkouškám</w:t>
      </w:r>
    </w:p>
    <w:p/>
    <w:p>
      <w:r xmlns:w="http://schemas.openxmlformats.org/wordprocessingml/2006/main">
        <w:t xml:space="preserve">1. Žalm 139:23-24 - Hledej mě, Bože, a poznej mé srdce; vyzkoušejte mě a poznejte mé úzkostné myšlenky. Podívej se, jestli je ve mně nějaká urážlivá cesta, a veď mě cestou věčnou.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Jób 13:25 Zlomíš list, který se sem a tam rozjíždí? a budeš honit suché strniště?</w:t>
      </w:r>
    </w:p>
    <w:p/>
    <w:p>
      <w:r xmlns:w="http://schemas.openxmlformats.org/wordprocessingml/2006/main">
        <w:t xml:space="preserve">Job zpochybňuje Boží moc lámat list poháněný větrem a pronásledovat suché strniště.</w:t>
      </w:r>
    </w:p>
    <w:p/>
    <w:p>
      <w:r xmlns:w="http://schemas.openxmlformats.org/wordprocessingml/2006/main">
        <w:t xml:space="preserve">1. Síla Boží v přírodě</w:t>
      </w:r>
    </w:p>
    <w:p/>
    <w:p>
      <w:r xmlns:w="http://schemas.openxmlformats.org/wordprocessingml/2006/main">
        <w:t xml:space="preserve">2. Odevzdání se do Boží vůle</w:t>
      </w:r>
    </w:p>
    <w:p/>
    <w:p>
      <w:r xmlns:w="http://schemas.openxmlformats.org/wordprocessingml/2006/main">
        <w:t xml:space="preserve">1. Žalm 147:15-18 - Sesílá svůj příkaz na zem; jeho slovo běží rychle. Dává sníh jako vlnu; rozhazuje jinovatku jako popel. Hází dolů své krystaly ledu jako drobky; kdo obstojí před jeho zimou? Vysílá slovo své a rozpouští je; fouká vítr a vody tečou.</w:t>
      </w:r>
    </w:p>
    <w:p/>
    <w:p>
      <w:r xmlns:w="http://schemas.openxmlformats.org/wordprocessingml/2006/main">
        <w:t xml:space="preserve">2. Izajáš 40:8 - Tráva uschne, květ uvadne, ale slovo našeho Boha zůstane navěky.</w:t>
      </w:r>
    </w:p>
    <w:p/>
    <w:p>
      <w:r xmlns:w="http://schemas.openxmlformats.org/wordprocessingml/2006/main">
        <w:t xml:space="preserve">Job 13:26 Nebo píšeš proti mně hořké věci a dáváš mi do vlastnictví nepravosti mého mládí.</w:t>
      </w:r>
    </w:p>
    <w:p/>
    <w:p>
      <w:r xmlns:w="http://schemas.openxmlformats.org/wordprocessingml/2006/main">
        <w:t xml:space="preserve">Pasáž pojednává o tom, jak je Bůh proti Jobovi a dává mu vlastnit nepravosti svého mládí.</w:t>
      </w:r>
    </w:p>
    <w:p/>
    <w:p>
      <w:r xmlns:w="http://schemas.openxmlformats.org/wordprocessingml/2006/main">
        <w:t xml:space="preserve">1: Boží spravedlnost je dokonalá a nikdy nás nezklame.</w:t>
      </w:r>
    </w:p>
    <w:p/>
    <w:p>
      <w:r xmlns:w="http://schemas.openxmlformats.org/wordprocessingml/2006/main">
        <w:t xml:space="preserve">2: Boží milosrdenství je veliké a vždy tu pro nás bude.</w:t>
      </w:r>
    </w:p>
    <w:p/>
    <w:p>
      <w:r xmlns:w="http://schemas.openxmlformats.org/wordprocessingml/2006/main">
        <w:t xml:space="preserve">1: Římanům 8:1: "Proto nyní není žádné odsouzení pro ty, kdo jsou v Kristu Ježíši."</w:t>
      </w:r>
    </w:p>
    <w:p/>
    <w:p>
      <w:r xmlns:w="http://schemas.openxmlformats.org/wordprocessingml/2006/main">
        <w:t xml:space="preserve">2: Efezským 2:4-5: "Ale pro svou velkou lásku k nám nás Bůh, bohatý na milosrdenství, oživil s Kristem, i když jsme byli mrtví v přestoupeních, milostí jste byli spaseni.</w:t>
      </w:r>
    </w:p>
    <w:p/>
    <w:p>
      <w:r xmlns:w="http://schemas.openxmlformats.org/wordprocessingml/2006/main">
        <w:t xml:space="preserve">Jób 13:27 Nohy mé vkládáš do klády a pozorně hledíš na všechny stezky mé; vtiskl jsi mi otisk na paty mých nohou.</w:t>
      </w:r>
    </w:p>
    <w:p/>
    <w:p>
      <w:r xmlns:w="http://schemas.openxmlformats.org/wordprocessingml/2006/main">
        <w:t xml:space="preserve">Job naříká, že Bůh omezil jeho svobodu, a velmi pečlivě ho sleduje.</w:t>
      </w:r>
    </w:p>
    <w:p/>
    <w:p>
      <w:r xmlns:w="http://schemas.openxmlformats.org/wordprocessingml/2006/main">
        <w:t xml:space="preserve">1. "Boží péče: Boží ochrana a prozřetelnost"</w:t>
      </w:r>
    </w:p>
    <w:p/>
    <w:p>
      <w:r xmlns:w="http://schemas.openxmlformats.org/wordprocessingml/2006/main">
        <w:t xml:space="preserve">2. "Boží suverenita: Přijetí našich okolností"</w:t>
      </w:r>
    </w:p>
    <w:p/>
    <w:p>
      <w:r xmlns:w="http://schemas.openxmlformats.org/wordprocessingml/2006/main">
        <w:t xml:space="preserve">1. Žalm 139:1-4 - "Ó Pane, prozkoumal jsi mě a poznal jsi mě. Víš, kdy se posadím a kdy vstanu; z dálky rozeznáš mé myšlenky. Zkoumáš mou cestu a mé ležení a jsou obeznámeni se všemi mými cestami. Ještě dříve, než bude slovo na mém jazyku, hle, Pane, ty to víš úplně."</w:t>
      </w:r>
    </w:p>
    <w:p/>
    <w:p>
      <w:r xmlns:w="http://schemas.openxmlformats.org/wordprocessingml/2006/main">
        <w:t xml:space="preserve">2. Přísloví 15:3 - "Oči Hospodinovy jsou na každém místě a bdí nad zlými i dobrými."</w:t>
      </w:r>
    </w:p>
    <w:p/>
    <w:p>
      <w:r xmlns:w="http://schemas.openxmlformats.org/wordprocessingml/2006/main">
        <w:t xml:space="preserve">Job 13:28 A on jako shnilá věc sežere, jako šat, který mol pozřený.</w:t>
      </w:r>
    </w:p>
    <w:p/>
    <w:p>
      <w:r xmlns:w="http://schemas.openxmlformats.org/wordprocessingml/2006/main">
        <w:t xml:space="preserve">Job se přirovnává k oděvu, který ničí moli.</w:t>
      </w:r>
    </w:p>
    <w:p/>
    <w:p>
      <w:r xmlns:w="http://schemas.openxmlformats.org/wordprocessingml/2006/main">
        <w:t xml:space="preserve">1. Nebezpečí špatných rozhodnutí - Římanům 6:23</w:t>
      </w:r>
    </w:p>
    <w:p/>
    <w:p>
      <w:r xmlns:w="http://schemas.openxmlformats.org/wordprocessingml/2006/main">
        <w:t xml:space="preserve">2. Křehkost života – Jakub 4:14</w:t>
      </w:r>
    </w:p>
    <w:p/>
    <w:p>
      <w:r xmlns:w="http://schemas.openxmlformats.org/wordprocessingml/2006/main">
        <w:t xml:space="preserve">1. Izajáš 51:8 Můl je sežere jako oděv a červ je sežere jako vlnu.</w:t>
      </w:r>
    </w:p>
    <w:p/>
    <w:p>
      <w:r xmlns:w="http://schemas.openxmlformats.org/wordprocessingml/2006/main">
        <w:t xml:space="preserve">2. Lukáš 12:33 Prodej svůj majetek a dej potřebným. Zajistěte si měšce, které nestárnou, poklad v nebesích, který neselže, kam se neblíží zloděj a neničí mol.</w:t>
      </w:r>
    </w:p>
    <w:p/>
    <w:p>
      <w:r xmlns:w="http://schemas.openxmlformats.org/wordprocessingml/2006/main">
        <w:t xml:space="preserve">Job kapitola 14 se ponoří do Jobova rozjímání o stručnosti a křehkosti lidského života, stejně jako jeho touze po úlevě od utrpení a naději na obnovu.</w:t>
      </w:r>
    </w:p>
    <w:p/>
    <w:p>
      <w:r xmlns:w="http://schemas.openxmlformats.org/wordprocessingml/2006/main">
        <w:t xml:space="preserve">1. odstavec: Job se zamýšlí nad pomíjivostí lidské existence a přirovnává ji ke květině, která vadne a mizí. Uznává nevyhnutelnost smrti a vyjadřuje svou touhu po Boží pozornosti a milosrdenství (Job 14:1-6).</w:t>
      </w:r>
    </w:p>
    <w:p/>
    <w:p>
      <w:r xmlns:w="http://schemas.openxmlformats.org/wordprocessingml/2006/main">
        <w:t xml:space="preserve">2. odstavec: Job uvažuje o možnosti obnovy po smrti a přemýšlí, zda existuje nějaká naděje, že by strom znovu vyrašil, jakmile bude pokácen. Touží po úlevě od svého utrpení a vyjadřuje svou touhu, aby na něj Bůh pamatoval (Job 14:7-15).</w:t>
      </w:r>
    </w:p>
    <w:p/>
    <w:p>
      <w:r xmlns:w="http://schemas.openxmlformats.org/wordprocessingml/2006/main">
        <w:t xml:space="preserve">3. odstavec: Job uznává, že i po smrti lidé zažívají rozklad a korupci. Naříká nad plynoucím časem, aniž by si oddechl od svých trápení, a vyjadřuje svou touhu po Boží přízni (Job 14:16-22).</w:t>
      </w:r>
    </w:p>
    <w:p/>
    <w:p>
      <w:r xmlns:w="http://schemas.openxmlformats.org/wordprocessingml/2006/main">
        <w:t xml:space="preserve">Celkem,</w:t>
      </w:r>
    </w:p>
    <w:p>
      <w:r xmlns:w="http://schemas.openxmlformats.org/wordprocessingml/2006/main">
        <w:t xml:space="preserve">Čtrnáctá kapitola Joba uvádí:</w:t>
      </w:r>
    </w:p>
    <w:p>
      <w:r xmlns:w="http://schemas.openxmlformats.org/wordprocessingml/2006/main">
        <w:t xml:space="preserve">odraz,</w:t>
      </w:r>
    </w:p>
    <w:p>
      <w:r xmlns:w="http://schemas.openxmlformats.org/wordprocessingml/2006/main">
        <w:t xml:space="preserve">a touha, kterou Job vyjádřil jako odpověď na krátkost lidského života.</w:t>
      </w:r>
    </w:p>
    <w:p/>
    <w:p>
      <w:r xmlns:w="http://schemas.openxmlformats.org/wordprocessingml/2006/main">
        <w:t xml:space="preserve">Zdůraznění pomíjivosti prostřednictvím uvažování o pomíjivé povaze existence,</w:t>
      </w:r>
    </w:p>
    <w:p>
      <w:r xmlns:w="http://schemas.openxmlformats.org/wordprocessingml/2006/main">
        <w:t xml:space="preserve">a projevenou touhu ohledně úlevy od utrpení dosažené vyjádřením touhy po Boží pozornosti.</w:t>
      </w:r>
    </w:p>
    <w:p>
      <w:r xmlns:w="http://schemas.openxmlformats.org/wordprocessingml/2006/main">
        <w:t xml:space="preserve">Zmínka o úmrtnosti, která se projevila s ohledem na uznání úpadku, je ztělesněním představujícím existenciální kontemplaci a zkoumání osobních úvah o utrpení v knize Job.</w:t>
      </w:r>
    </w:p>
    <w:p/>
    <w:p>
      <w:r xmlns:w="http://schemas.openxmlformats.org/wordprocessingml/2006/main">
        <w:t xml:space="preserve">Job 14:1 Muž zrozený z ženy má málo dní a plný soužení.</w:t>
      </w:r>
    </w:p>
    <w:p/>
    <w:p>
      <w:r xmlns:w="http://schemas.openxmlformats.org/wordprocessingml/2006/main">
        <w:t xml:space="preserve">Tato pasáž hovoří o stručnosti a obtížnosti života.</w:t>
      </w:r>
    </w:p>
    <w:p/>
    <w:p>
      <w:r xmlns:w="http://schemas.openxmlformats.org/wordprocessingml/2006/main">
        <w:t xml:space="preserve">1: Važ si života, který máš, protože je krátký a plný zkoušek.</w:t>
      </w:r>
    </w:p>
    <w:p/>
    <w:p>
      <w:r xmlns:w="http://schemas.openxmlformats.org/wordprocessingml/2006/main">
        <w:t xml:space="preserve">2: Najdi útěchu v vědomí, že Bůh zná útrapy života a je v nich s tebou.</w:t>
      </w:r>
    </w:p>
    <w:p/>
    <w:p>
      <w:r xmlns:w="http://schemas.openxmlformats.org/wordprocessingml/2006/main">
        <w:t xml:space="preserve">1: Žalm 90:10 - Let našeho života je sedmdesát, nebo dokonce kvůli síle osmdesát; jejich rozsah je však jen dřina a potíže; brzy jsou pryč a my odlétáme.</w:t>
      </w:r>
    </w:p>
    <w:p/>
    <w:p>
      <w:r xmlns:w="http://schemas.openxmlformats.org/wordprocessingml/2006/main">
        <w:t xml:space="preserve">2:Jakub 4:14 - Přesto nevíte, co přinese zítřek. jaký je tvůj život? Neboť vy jste mlha, která se na chvíli objeví a pak zmizí.</w:t>
      </w:r>
    </w:p>
    <w:p/>
    <w:p>
      <w:r xmlns:w="http://schemas.openxmlformats.org/wordprocessingml/2006/main">
        <w:t xml:space="preserve">Job 14:2 Vychází jako květina a je vyťat, také utíká jako stín, ale nezůstává.</w:t>
      </w:r>
    </w:p>
    <w:p/>
    <w:p>
      <w:r xmlns:w="http://schemas.openxmlformats.org/wordprocessingml/2006/main">
        <w:t xml:space="preserve">Život člověka je krátký a pomíjivý.</w:t>
      </w:r>
    </w:p>
    <w:p/>
    <w:p>
      <w:r xmlns:w="http://schemas.openxmlformats.org/wordprocessingml/2006/main">
        <w:t xml:space="preserve">1. Život je krátký, využijte každý okamžik naplno</w:t>
      </w:r>
    </w:p>
    <w:p/>
    <w:p>
      <w:r xmlns:w="http://schemas.openxmlformats.org/wordprocessingml/2006/main">
        <w:t xml:space="preserve">2. Neberte život jako samozřejmost</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Jakub 4:14 - Kdežto nevíte, co bude zítra. Pro jaký je tvůj život? Je to dokonce pára, která se na chvíli objeví a pak zmizí.</w:t>
      </w:r>
    </w:p>
    <w:p/>
    <w:p>
      <w:r xmlns:w="http://schemas.openxmlformats.org/wordprocessingml/2006/main">
        <w:t xml:space="preserve">Job 14:3 A ty oči své otvíráš na takového, a přivádíš mne k soudu s tebou?</w:t>
      </w:r>
    </w:p>
    <w:p/>
    <w:p>
      <w:r xmlns:w="http://schemas.openxmlformats.org/wordprocessingml/2006/main">
        <w:t xml:space="preserve">Job se ptá, proč by ho Bůh soudil, když má omezený život.</w:t>
      </w:r>
    </w:p>
    <w:p/>
    <w:p>
      <w:r xmlns:w="http://schemas.openxmlformats.org/wordprocessingml/2006/main">
        <w:t xml:space="preserve">1. Uvědomujeme si hranice svého života a usilujeme o svatost</w:t>
      </w:r>
    </w:p>
    <w:p/>
    <w:p>
      <w:r xmlns:w="http://schemas.openxmlformats.org/wordprocessingml/2006/main">
        <w:t xml:space="preserve">2. Důvěra v Boží milosrdenství a moudrost</w:t>
      </w:r>
    </w:p>
    <w:p/>
    <w:p>
      <w:r xmlns:w="http://schemas.openxmlformats.org/wordprocessingml/2006/main">
        <w:t xml:space="preserve">1. Žalm 103:14 - Neboť on zná naši postavu; pamatuje, že jsme prach.</w:t>
      </w:r>
    </w:p>
    <w:p/>
    <w:p>
      <w:r xmlns:w="http://schemas.openxmlformats.org/wordprocessingml/2006/main">
        <w:t xml:space="preserve">2. Izajáš 40:28-31 - Cožpak jsi to nevěděl? Zdaliž jsi neslyšel, že Bůh věčný, Hospodin, Stvořitel končin země, neomdlévá a neunavuje? neexistuje žádné hledání jeho porozumění.</w:t>
      </w:r>
    </w:p>
    <w:p/>
    <w:p>
      <w:r xmlns:w="http://schemas.openxmlformats.org/wordprocessingml/2006/main">
        <w:t xml:space="preserve">Job 14:4 Kdo může vynést čisté z nečistého? ne jeden.</w:t>
      </w:r>
    </w:p>
    <w:p/>
    <w:p>
      <w:r xmlns:w="http://schemas.openxmlformats.org/wordprocessingml/2006/main">
        <w:t xml:space="preserve">Nikdo nemůže udělat něco čistého z něčeho nečistého.</w:t>
      </w:r>
    </w:p>
    <w:p/>
    <w:p>
      <w:r xmlns:w="http://schemas.openxmlformats.org/wordprocessingml/2006/main">
        <w:t xml:space="preserve">1. Nic není příliš nečisté pro Boží lásku - Římanům 5:8</w:t>
      </w:r>
    </w:p>
    <w:p/>
    <w:p>
      <w:r xmlns:w="http://schemas.openxmlformats.org/wordprocessingml/2006/main">
        <w:t xml:space="preserve">2. Bez ohledu na to, jak hluboko jsme v hříchu, Bůh nás stále miluje - 1 Jan 4:7-10</w:t>
      </w:r>
    </w:p>
    <w:p/>
    <w:p>
      <w:r xmlns:w="http://schemas.openxmlformats.org/wordprocessingml/2006/main">
        <w:t xml:space="preserve">1. Izaiáš 1:18 - Pojďte nyní a domluvme se, praví Hospodin: I když budou vaše hříchy jako šarlat, budou bílé jako sníh; i když budou červené jako karmín, budou jako vlna.</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Job 14:5 5 Vidouce jsou jeho dny, počet jeho měsíců je s tebou, určil jsi jeho meze, které nemůže překročit;</w:t>
      </w:r>
    </w:p>
    <w:p/>
    <w:p>
      <w:r xmlns:w="http://schemas.openxmlformats.org/wordprocessingml/2006/main">
        <w:t xml:space="preserve">Bůh určil délku života lidí a stanovil hranice, které nemohou překročit.</w:t>
      </w:r>
    </w:p>
    <w:p/>
    <w:p>
      <w:r xmlns:w="http://schemas.openxmlformats.org/wordprocessingml/2006/main">
        <w:t xml:space="preserve">1: Bůh je suverénní a řídí naše životy.</w:t>
      </w:r>
    </w:p>
    <w:p/>
    <w:p>
      <w:r xmlns:w="http://schemas.openxmlformats.org/wordprocessingml/2006/main">
        <w:t xml:space="preserve">2: Musíme důvěřovat Boží moudrosti a načasování.</w:t>
      </w:r>
    </w:p>
    <w:p/>
    <w:p>
      <w:r xmlns:w="http://schemas.openxmlformats.org/wordprocessingml/2006/main">
        <w:t xml:space="preserve">1: Římanům 8:28: "A víme, že všechno napomáhá k dobrému těm, kdo milují Boha, těm, kdo jsou povoláni podle jeho záměru."</w:t>
      </w:r>
    </w:p>
    <w:p/>
    <w:p>
      <w:r xmlns:w="http://schemas.openxmlformats.org/wordprocessingml/2006/main">
        <w:t xml:space="preserve">2: Izajáš 55:8-9: "Vždyť mé myšlenky nejsou vašimi myšlenkami a vaše cesty nejsou mými cestami, praví Hospodin. Neboť jako jsou nebesa vyšší než země, tak jsou mé cesty vyšší než vaše a moje cesty." myšlenky než vaše myšlenky."</w:t>
      </w:r>
    </w:p>
    <w:p/>
    <w:p>
      <w:r xmlns:w="http://schemas.openxmlformats.org/wordprocessingml/2006/main">
        <w:t xml:space="preserve">Job 14:6 Odvrať se od něho, aby odpočinul, dokudž jako nádeník svůj den nevyplní.</w:t>
      </w:r>
    </w:p>
    <w:p/>
    <w:p>
      <w:r xmlns:w="http://schemas.openxmlformats.org/wordprocessingml/2006/main">
        <w:t xml:space="preserve">Job uznává, že Bůh ho v pravý čas obnoví, ale zatím musí trpělivě čekat jako zaměstnanec až do konce svého pracovního dne.</w:t>
      </w:r>
    </w:p>
    <w:p/>
    <w:p>
      <w:r xmlns:w="http://schemas.openxmlformats.org/wordprocessingml/2006/main">
        <w:t xml:space="preserve">1. Trpělivost: Boží načasování je dokonalé</w:t>
      </w:r>
    </w:p>
    <w:p/>
    <w:p>
      <w:r xmlns:w="http://schemas.openxmlformats.org/wordprocessingml/2006/main">
        <w:t xml:space="preserve">2. Důvěřovat Bohu v čekání</w:t>
      </w:r>
    </w:p>
    <w:p/>
    <w:p>
      <w:r xmlns:w="http://schemas.openxmlformats.org/wordprocessingml/2006/main">
        <w:t xml:space="preserve">1. Jakub 1:2-4 - Počítejte s radostí, když čelíte zkouškám, protože víte, že zkoušení vaší víry vede k vytrvalosti</w:t>
      </w:r>
    </w:p>
    <w:p/>
    <w:p>
      <w:r xmlns:w="http://schemas.openxmlformats.org/wordprocessingml/2006/main">
        <w:t xml:space="preserve">2. Izajáš 40:30-31 - Ti, kdo čekají na Hospodina, obnoví svou sílu a vznesou se s křídly jako orli.</w:t>
      </w:r>
    </w:p>
    <w:p/>
    <w:p>
      <w:r xmlns:w="http://schemas.openxmlformats.org/wordprocessingml/2006/main">
        <w:t xml:space="preserve">Job 14:7 Neboť jest naděje stromu, bude-li poražen, že znovu vyraší a jeho ratolesti nepřestanou.</w:t>
      </w:r>
    </w:p>
    <w:p/>
    <w:p>
      <w:r xmlns:w="http://schemas.openxmlformats.org/wordprocessingml/2006/main">
        <w:t xml:space="preserve">Naděje lze stále najít, i když čelíme velké nepřízni.</w:t>
      </w:r>
    </w:p>
    <w:p/>
    <w:p>
      <w:r xmlns:w="http://schemas.openxmlformats.org/wordprocessingml/2006/main">
        <w:t xml:space="preserve">1: Bez ohledu na to, jak zdrcující se zdají životní výzvy, Bůh vždy poskytne naději.</w:t>
      </w:r>
    </w:p>
    <w:p/>
    <w:p>
      <w:r xmlns:w="http://schemas.openxmlformats.org/wordprocessingml/2006/main">
        <w:t xml:space="preserve">2: Přestože se budoucnost může zdát temná, můžeme zůstat povzbuzeni ve víře, že nás Bůh neopustí.</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2:Izaiáš 40:31 - Ale ti, kdo čekají na Hospodina, obnoví svou sílu; vznesou se s křídly jako orli; poběží a nebudou unaveni; a budou chodit a neomdlévat.</w:t>
      </w:r>
    </w:p>
    <w:p/>
    <w:p>
      <w:r xmlns:w="http://schemas.openxmlformats.org/wordprocessingml/2006/main">
        <w:t xml:space="preserve">Job 14:8 I když kořen jeho v zemi zestárnul, a kmen jeho v zemi uhynul;</w:t>
      </w:r>
    </w:p>
    <w:p/>
    <w:p>
      <w:r xmlns:w="http://schemas.openxmlformats.org/wordprocessingml/2006/main">
        <w:t xml:space="preserve">Kořen stromu může zestárnout a kmen může zemřít v zemi.</w:t>
      </w:r>
    </w:p>
    <w:p/>
    <w:p>
      <w:r xmlns:w="http://schemas.openxmlformats.org/wordprocessingml/2006/main">
        <w:t xml:space="preserve">1: Bez ohledu na to, jak těžký se život může zdát, naše víra by nikdy neměla zestárnout.</w:t>
      </w:r>
    </w:p>
    <w:p/>
    <w:p>
      <w:r xmlns:w="http://schemas.openxmlformats.org/wordprocessingml/2006/main">
        <w:t xml:space="preserve">2: Ani v nejtemnějších časech nás Bůh nikdy neopustí.</w:t>
      </w:r>
    </w:p>
    <w:p/>
    <w:p>
      <w:r xmlns:w="http://schemas.openxmlformats.org/wordprocessingml/2006/main">
        <w:t xml:space="preserve">1: Romans 8:35 39 Nic nás nemůže odloučit od lásky Boží.</w:t>
      </w:r>
    </w:p>
    <w:p/>
    <w:p>
      <w:r xmlns:w="http://schemas.openxmlformats.org/wordprocessingml/2006/main">
        <w:t xml:space="preserve">2: Izajáš 43:2 I když projdeme ohněm, Bůh bude s námi.</w:t>
      </w:r>
    </w:p>
    <w:p/>
    <w:p>
      <w:r xmlns:w="http://schemas.openxmlformats.org/wordprocessingml/2006/main">
        <w:t xml:space="preserve">Job 14:9 Ale vůní vody pučí a vyráží ratolesti jako rostlina.</w:t>
      </w:r>
    </w:p>
    <w:p/>
    <w:p>
      <w:r xmlns:w="http://schemas.openxmlformats.org/wordprocessingml/2006/main">
        <w:t xml:space="preserve">Job nám připomíná, že i ve smrti je naděje; život ještě může kvést.</w:t>
      </w:r>
    </w:p>
    <w:p/>
    <w:p>
      <w:r xmlns:w="http://schemas.openxmlformats.org/wordprocessingml/2006/main">
        <w:t xml:space="preserve">1: Uprostřed smrti je život.</w:t>
      </w:r>
    </w:p>
    <w:p/>
    <w:p>
      <w:r xmlns:w="http://schemas.openxmlformats.org/wordprocessingml/2006/main">
        <w:t xml:space="preserve">2: Bez ohledu na okolnosti je naděje vždy přítomná.</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Římanům 5:3-5 - Více než to,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Jób 14:10 Člověk však umírá a chřadne, člověk se vzdává ducha a kde je?</w:t>
      </w:r>
    </w:p>
    <w:p/>
    <w:p>
      <w:r xmlns:w="http://schemas.openxmlformats.org/wordprocessingml/2006/main">
        <w:t xml:space="preserve">Smrtnost člověka je velkým vyrovnávačem, bez ohledu na naši životní úroveň, všichni nakonec zahyneme.</w:t>
      </w:r>
    </w:p>
    <w:p/>
    <w:p>
      <w:r xmlns:w="http://schemas.openxmlformats.org/wordprocessingml/2006/main">
        <w:t xml:space="preserve">1: Všichni jsme cestovatelé na stejné cestě, na cestě ke smrti.</w:t>
      </w:r>
    </w:p>
    <w:p/>
    <w:p>
      <w:r xmlns:w="http://schemas.openxmlformats.org/wordprocessingml/2006/main">
        <w:t xml:space="preserve">2: Život je pomíjivý, je na nás, abychom využili co nejvíce času, který máme.</w:t>
      </w:r>
    </w:p>
    <w:p/>
    <w:p>
      <w:r xmlns:w="http://schemas.openxmlformats.org/wordprocessingml/2006/main">
        <w:t xml:space="preserve">1: Kazatel 3:2 - "čas se narodit a čas zemřít".</w:t>
      </w:r>
    </w:p>
    <w:p/>
    <w:p>
      <w:r xmlns:w="http://schemas.openxmlformats.org/wordprocessingml/2006/main">
        <w:t xml:space="preserve">2: Žalm 90:12 - "Nauč nás tedy počítat naše dny, abychom své srdce uplatnili v moudrosti."</w:t>
      </w:r>
    </w:p>
    <w:p/>
    <w:p>
      <w:r xmlns:w="http://schemas.openxmlformats.org/wordprocessingml/2006/main">
        <w:t xml:space="preserve">Job 14:11 Jako vody z moře ubývají a potopa chátrá a vysychá.</w:t>
      </w:r>
    </w:p>
    <w:p/>
    <w:p>
      <w:r xmlns:w="http://schemas.openxmlformats.org/wordprocessingml/2006/main">
        <w:t xml:space="preserve">Job naříká nad krátkostí života a nevyhnutelností smrti.</w:t>
      </w:r>
    </w:p>
    <w:p/>
    <w:p>
      <w:r xmlns:w="http://schemas.openxmlformats.org/wordprocessingml/2006/main">
        <w:t xml:space="preserve">1: Pamatování na naši smrtelnost a potřebu žít život naplno.</w:t>
      </w:r>
    </w:p>
    <w:p/>
    <w:p>
      <w:r xmlns:w="http://schemas.openxmlformats.org/wordprocessingml/2006/main">
        <w:t xml:space="preserve">2: Oceňování křehkosti života a uznání naší závislosti na Bohu.</w:t>
      </w:r>
    </w:p>
    <w:p/>
    <w:p>
      <w:r xmlns:w="http://schemas.openxmlformats.org/wordprocessingml/2006/main">
        <w:t xml:space="preserve">1:Jakub 4:14 - Přesto nevíte, co přinese zítřek. jaký je tvůj život? Neboť vy jste mlha, která se na chvíli objeví a pak zmizí.</w:t>
      </w:r>
    </w:p>
    <w:p/>
    <w:p>
      <w:r xmlns:w="http://schemas.openxmlformats.org/wordprocessingml/2006/main">
        <w:t xml:space="preserve">2: Žalm 90:12 - Nauč nás tedy počítat naše dny, abychom získali moudrost srdce.</w:t>
      </w:r>
    </w:p>
    <w:p/>
    <w:p>
      <w:r xmlns:w="http://schemas.openxmlformats.org/wordprocessingml/2006/main">
        <w:t xml:space="preserve">Job 14:12 12 Člověk tedy uléhá, a nevstává, dokud nebesa již nebudou, neprobudí se, ani ze spánku nevstanou.</w:t>
      </w:r>
    </w:p>
    <w:p/>
    <w:p>
      <w:r xmlns:w="http://schemas.openxmlformats.org/wordprocessingml/2006/main">
        <w:t xml:space="preserve">Člověk je proti smrti bezmocný a nebude se moci vymanit z jejího sevření až do konce světa.</w:t>
      </w:r>
    </w:p>
    <w:p/>
    <w:p>
      <w:r xmlns:w="http://schemas.openxmlformats.org/wordprocessingml/2006/main">
        <w:t xml:space="preserve">1. Marnost lidského života: Žít pro věčnost</w:t>
      </w:r>
    </w:p>
    <w:p/>
    <w:p>
      <w:r xmlns:w="http://schemas.openxmlformats.org/wordprocessingml/2006/main">
        <w:t xml:space="preserve">2. Vzpomínka na smrt: Příprava na konec časů</w:t>
      </w:r>
    </w:p>
    <w:p/>
    <w:p>
      <w:r xmlns:w="http://schemas.openxmlformats.org/wordprocessingml/2006/main">
        <w:t xml:space="preserve">1. Žalm 90:12 - "Nauč nás tedy počítat naše dny, abychom mohli své srdce použít k moudrosti."</w:t>
      </w:r>
    </w:p>
    <w:p/>
    <w:p>
      <w:r xmlns:w="http://schemas.openxmlformats.org/wordprocessingml/2006/main">
        <w:t xml:space="preserve">2. Kazatel 8:8 - "Není žádný člověk, který by měl moc nad duchem, aby ducha zadržel, ani nemá moc v den smrti, a v té válce není výboje; ani špatnost nevysvobodí ty, které jsou dány." k tomu."</w:t>
      </w:r>
    </w:p>
    <w:p/>
    <w:p>
      <w:r xmlns:w="http://schemas.openxmlformats.org/wordprocessingml/2006/main">
        <w:t xml:space="preserve">Job 14:13 Kéž bys mě v hrobě skryl, abys mě utajil, dokud nepomine tvůj hněv, abys mi určil čas a pamatoval si mě!</w:t>
      </w:r>
    </w:p>
    <w:p/>
    <w:p>
      <w:r xmlns:w="http://schemas.openxmlformats.org/wordprocessingml/2006/main">
        <w:t xml:space="preserve">Job vyjadřuje své přání být skryt, dokud Boží hněv nepomine, a aby na něj Bůh pamatoval v jeho soužení.</w:t>
      </w:r>
    </w:p>
    <w:p/>
    <w:p>
      <w:r xmlns:w="http://schemas.openxmlformats.org/wordprocessingml/2006/main">
        <w:t xml:space="preserve">1. "Bůh na nás pamatuje v našem soužení"</w:t>
      </w:r>
    </w:p>
    <w:p/>
    <w:p>
      <w:r xmlns:w="http://schemas.openxmlformats.org/wordprocessingml/2006/main">
        <w:t xml:space="preserve">2. "Čekání, až pomine Boží hněv"</w:t>
      </w:r>
    </w:p>
    <w:p/>
    <w:p>
      <w:r xmlns:w="http://schemas.openxmlformats.org/wordprocessingml/2006/main">
        <w:t xml:space="preserve">1. Žalm 31:15 - "Moje časy jsou ve tvé ruce, vysvoboď mě z rukou mých nepřátel a mých pronásledovatelů!"</w:t>
      </w:r>
    </w:p>
    <w:p/>
    <w:p>
      <w:r xmlns:w="http://schemas.openxmlformats.org/wordprocessingml/2006/main">
        <w:t xml:space="preserve">2. Izajáš 26:20 - "Pojďte, můj lide, vejděte do svých komnat a zavřete za sebou dveře; skryjte se na chvíli, dokud nemine zuřivost."</w:t>
      </w:r>
    </w:p>
    <w:p/>
    <w:p>
      <w:r xmlns:w="http://schemas.openxmlformats.org/wordprocessingml/2006/main">
        <w:t xml:space="preserve">Job 14:14 Zemře-li člověk, zdali ožije? po všechny dny svého ustanoveného času budu čekat, dokud nepřijde má změna.</w:t>
      </w:r>
    </w:p>
    <w:p/>
    <w:p>
      <w:r xmlns:w="http://schemas.openxmlformats.org/wordprocessingml/2006/main">
        <w:t xml:space="preserve">Pasáž hovoří o naději na vzkříšení a o tom, jak je třeba čekat, až přijde jejich změna.</w:t>
      </w:r>
    </w:p>
    <w:p/>
    <w:p>
      <w:r xmlns:w="http://schemas.openxmlformats.org/wordprocessingml/2006/main">
        <w:t xml:space="preserve">1: Měli bychom věřit, že i když může přijít smrt, stále existuje naděje na nový život.</w:t>
      </w:r>
    </w:p>
    <w:p/>
    <w:p>
      <w:r xmlns:w="http://schemas.openxmlformats.org/wordprocessingml/2006/main">
        <w:t xml:space="preserve">2: I když možná nechápeme, proč nastal náš stanovený čas, můžeme vložit svou víru ve vzkříšení a naději na nový život.</w:t>
      </w:r>
    </w:p>
    <w:p/>
    <w:p>
      <w:r xmlns:w="http://schemas.openxmlformats.org/wordprocessingml/2006/main">
        <w:t xml:space="preserve">1:1 Kor 15:20-23 - Nyní však Kristus vstal z mrtvých a stal se prvotinou těch, kteří zesnuli. Neboť skrze člověka přišla smrt, skrze člověka přišlo i vzkříšení z mrtvých. Neboť jako v Adamovi všichni umírají, tak v Kristu všichni budou oživeni.</w:t>
      </w:r>
    </w:p>
    <w:p/>
    <w:p>
      <w:r xmlns:w="http://schemas.openxmlformats.org/wordprocessingml/2006/main">
        <w:t xml:space="preserve">2:Jan 11:25-26 - Ježíš jí řekl: Já jsem vzkříšení a život. Kdo ve mne věří, i kdyby zemřel, bude žít. A kdo žije a věří ve mne, nikdy nezemře.</w:t>
      </w:r>
    </w:p>
    <w:p/>
    <w:p>
      <w:r xmlns:w="http://schemas.openxmlformats.org/wordprocessingml/2006/main">
        <w:t xml:space="preserve">Job 14:15 15 Budeš volat, a já ti odpovím, budeš toužit po díle rukou svých.</w:t>
      </w:r>
    </w:p>
    <w:p/>
    <w:p>
      <w:r xmlns:w="http://schemas.openxmlformats.org/wordprocessingml/2006/main">
        <w:t xml:space="preserve">Job uznává, že se bude modlit a Bůh odpoví.</w:t>
      </w:r>
    </w:p>
    <w:p/>
    <w:p>
      <w:r xmlns:w="http://schemas.openxmlformats.org/wordprocessingml/2006/main">
        <w:t xml:space="preserve">1. Síla modlitby: Prožívání Boží přítomnosti a vedení</w:t>
      </w:r>
    </w:p>
    <w:p/>
    <w:p>
      <w:r xmlns:w="http://schemas.openxmlformats.org/wordprocessingml/2006/main">
        <w:t xml:space="preserve">2. Spoléhat se na Boží sílu: důvěřovat a poslouchat jeho vůli</w:t>
      </w:r>
    </w:p>
    <w:p/>
    <w:p>
      <w:r xmlns:w="http://schemas.openxmlformats.org/wordprocessingml/2006/main">
        <w:t xml:space="preserve">1. Jeremiáš 33:3: Zavolej ke mně a já ti odpovím a řeknu ti velké a nevyzpytatelné věci, které neznáš.</w:t>
      </w:r>
    </w:p>
    <w:p/>
    <w:p>
      <w:r xmlns:w="http://schemas.openxmlformats.org/wordprocessingml/2006/main">
        <w:t xml:space="preserve">2. Jakub 1:5-6: Pokud někomu z vás chybí moudrost, ať prosí Boha, který všem štědře dává, aniž by našel chybu, a bude vám dána.</w:t>
      </w:r>
    </w:p>
    <w:p/>
    <w:p>
      <w:r xmlns:w="http://schemas.openxmlformats.org/wordprocessingml/2006/main">
        <w:t xml:space="preserve">Job 14:16 16 Nyní počítáš kroky mé, hříchu mého nedbáš?</w:t>
      </w:r>
    </w:p>
    <w:p/>
    <w:p>
      <w:r xmlns:w="http://schemas.openxmlformats.org/wordprocessingml/2006/main">
        <w:t xml:space="preserve">Job se ptá, proč Bůh bdí nad jeho kroky, ale ne nad jeho hříchy.</w:t>
      </w:r>
    </w:p>
    <w:p/>
    <w:p>
      <w:r xmlns:w="http://schemas.openxmlformats.org/wordprocessingml/2006/main">
        <w:t xml:space="preserve">1. Nebojte se Boha zpochybňovat - Job 14:16</w:t>
      </w:r>
    </w:p>
    <w:p/>
    <w:p>
      <w:r xmlns:w="http://schemas.openxmlformats.org/wordprocessingml/2006/main">
        <w:t xml:space="preserve">2. Bůh nás stále sleduje, i když hřešíme - Job 14:16</w:t>
      </w:r>
    </w:p>
    <w:p/>
    <w:p>
      <w:r xmlns:w="http://schemas.openxmlformats.org/wordprocessingml/2006/main">
        <w:t xml:space="preserve">1.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2. Jakub 1:12-15 - Blahoslavený muž, který ve zkoušce zůstává pevný, neboť až obstojí ve zkoušce, obdrží korunu života, kterou Bůh zaslíbil těm, kdo ho milují.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Job 14:17 Mé přestoupení je zapečetěno v pytli, a ty zašíváš mou nepravost.</w:t>
      </w:r>
    </w:p>
    <w:p/>
    <w:p>
      <w:r xmlns:w="http://schemas.openxmlformats.org/wordprocessingml/2006/main">
        <w:t xml:space="preserve">Job mluví o tom, že jeho hříchy byly zapečetěny jako do pytle, takže je Bůh už nemůže vidět.</w:t>
      </w:r>
    </w:p>
    <w:p/>
    <w:p>
      <w:r xmlns:w="http://schemas.openxmlformats.org/wordprocessingml/2006/main">
        <w:t xml:space="preserve">1. Síla odpuštění: Jak Bůh zapečeťuje naše hříchy</w:t>
      </w:r>
    </w:p>
    <w:p/>
    <w:p>
      <w:r xmlns:w="http://schemas.openxmlformats.org/wordprocessingml/2006/main">
        <w:t xml:space="preserve">2. Naděje na vykoupení: Boží příslib odpuštění</w:t>
      </w:r>
    </w:p>
    <w:p/>
    <w:p>
      <w:r xmlns:w="http://schemas.openxmlformats.org/wordprocessingml/2006/main">
        <w:t xml:space="preserve">1. Žalm 32:1-2 - "Blaze tomu, komu je odpuštěno přestoupení, jehož hřích je přikryt. Blahoslavený muž, kterému Hospodin nepočítá nepravost a v jehož duchu není lest."</w:t>
      </w:r>
    </w:p>
    <w:p/>
    <w:p>
      <w:r xmlns:w="http://schemas.openxmlformats.org/wordprocessingml/2006/main">
        <w:t xml:space="preserve">2. Izajáš 43:25 - "Já, já jsem ten, kdo pro sebe mažu vaše přestoupení a na vaše hříchy nevzpomenu."</w:t>
      </w:r>
    </w:p>
    <w:p/>
    <w:p>
      <w:r xmlns:w="http://schemas.openxmlformats.org/wordprocessingml/2006/main">
        <w:t xml:space="preserve">Job 14:18 18 A jistě, že hora padající v nic přijde, a skála snese se z místa svého.</w:t>
      </w:r>
    </w:p>
    <w:p/>
    <w:p>
      <w:r xmlns:w="http://schemas.openxmlformats.org/wordprocessingml/2006/main">
        <w:t xml:space="preserve">Hora a skála jsou symboly stálosti, ale i ony nakonec přijdou vniveč.</w:t>
      </w:r>
    </w:p>
    <w:p/>
    <w:p>
      <w:r xmlns:w="http://schemas.openxmlformats.org/wordprocessingml/2006/main">
        <w:t xml:space="preserve">1. Křehkost života a důležitost života v okamžiku.</w:t>
      </w:r>
    </w:p>
    <w:p/>
    <w:p>
      <w:r xmlns:w="http://schemas.openxmlformats.org/wordprocessingml/2006/main">
        <w:t xml:space="preserve">2. I zdánlivě nezničitelné lze zničit.</w:t>
      </w:r>
    </w:p>
    <w:p/>
    <w:p>
      <w:r xmlns:w="http://schemas.openxmlformats.org/wordprocessingml/2006/main">
        <w:t xml:space="preserve">1. Židům 13:14 - Zde totiž nemáme trvalé město, ale hledáme budoucí.</w:t>
      </w:r>
    </w:p>
    <w:p/>
    <w:p>
      <w:r xmlns:w="http://schemas.openxmlformats.org/wordprocessingml/2006/main">
        <w:t xml:space="preserve">2. Žalm 39:4 - Pane, dej mi poznat můj konec a míru mých dnů, jaký je; abych poznal, jak jsem slabý.</w:t>
      </w:r>
    </w:p>
    <w:p/>
    <w:p>
      <w:r xmlns:w="http://schemas.openxmlformats.org/wordprocessingml/2006/main">
        <w:t xml:space="preserve">Job 14:19 19 Vody kamení nosí, ty smýváš, co vyrůstá z prachu země; a ty ničíš naději člověka.</w:t>
      </w:r>
    </w:p>
    <w:p/>
    <w:p>
      <w:r xmlns:w="http://schemas.openxmlformats.org/wordprocessingml/2006/main">
        <w:t xml:space="preserve">Boží moc a věrnost jsou větší než všechny lidské naděje a sny.</w:t>
      </w:r>
    </w:p>
    <w:p/>
    <w:p>
      <w:r xmlns:w="http://schemas.openxmlformats.org/wordprocessingml/2006/main">
        <w:t xml:space="preserve">1. Boží suverenita: pochopení toho, jak se můžeme spolehnout na jeho věrnost</w:t>
      </w:r>
    </w:p>
    <w:p/>
    <w:p>
      <w:r xmlns:w="http://schemas.openxmlformats.org/wordprocessingml/2006/main">
        <w:t xml:space="preserve">2. Boží láska: Jak nás Jeho moc vykupuje z našich bojů</w:t>
      </w:r>
    </w:p>
    <w:p/>
    <w:p>
      <w:r xmlns:w="http://schemas.openxmlformats.org/wordprocessingml/2006/main">
        <w:t xml:space="preserve">1. Žalm 89:14 - "Spravedlnost a spravedlnost jsou základem tvého trůnu; před tebou jde neochvějná láska a věrnost."</w:t>
      </w:r>
    </w:p>
    <w:p/>
    <w:p>
      <w:r xmlns:w="http://schemas.openxmlformats.org/wordprocessingml/2006/main">
        <w:t xml:space="preserve">2. Pláč 3:22-23 - "Stálá láska Páně nikdy nepřestává; Jeho milosrdenství nikdy neskončí; jsou nové každé ráno; velká je tvá věrnost."</w:t>
      </w:r>
    </w:p>
    <w:p/>
    <w:p>
      <w:r xmlns:w="http://schemas.openxmlformats.org/wordprocessingml/2006/main">
        <w:t xml:space="preserve">Job 14:20 Navěky nad ním přemáháš, a on pomine, proměnil jsi jeho tvář a propustil jsi ho.</w:t>
      </w:r>
    </w:p>
    <w:p/>
    <w:p>
      <w:r xmlns:w="http://schemas.openxmlformats.org/wordprocessingml/2006/main">
        <w:t xml:space="preserve">Bůh je suverénní nad člověkem a má v konečném důsledku kontrolu nad lidským osudem.</w:t>
      </w:r>
    </w:p>
    <w:p/>
    <w:p>
      <w:r xmlns:w="http://schemas.openxmlformats.org/wordprocessingml/2006/main">
        <w:t xml:space="preserve">1: Bůh je pod kontrolou a On jediný určuje náš osud.</w:t>
      </w:r>
    </w:p>
    <w:p/>
    <w:p>
      <w:r xmlns:w="http://schemas.openxmlformats.org/wordprocessingml/2006/main">
        <w:t xml:space="preserve">2: Naše životy neutváří naše činy, ale Boží vůle.</w:t>
      </w:r>
    </w:p>
    <w:p/>
    <w:p>
      <w:r xmlns:w="http://schemas.openxmlformats.org/wordprocessingml/2006/main">
        <w:t xml:space="preserve">1: Izaiáš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Job 14:21 Synové jeho přicházejí ke cti, ale on to neví; a poníženi jsou, ale on to z nich nevnímá.</w:t>
      </w:r>
    </w:p>
    <w:p/>
    <w:p>
      <w:r xmlns:w="http://schemas.openxmlformats.org/wordprocessingml/2006/main">
        <w:t xml:space="preserve">Jobovi synové mohou být přivedeni ke cti a on o tom neví, nebo mohou být poníženi a on o tom neví.</w:t>
      </w:r>
    </w:p>
    <w:p/>
    <w:p>
      <w:r xmlns:w="http://schemas.openxmlformats.org/wordprocessingml/2006/main">
        <w:t xml:space="preserve">1. Bůh má vždy kontrolu, i když si to neuvědomujeme.</w:t>
      </w:r>
    </w:p>
    <w:p/>
    <w:p>
      <w:r xmlns:w="http://schemas.openxmlformats.org/wordprocessingml/2006/main">
        <w:t xml:space="preserve">2. Můžeme důvěřovat Bohu, i když nerozumíme tomu, co dělá.</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Job 14:22 Ale jeho tělo na něm bude trpět bolestí a jeho duše v něm bude truchlit.</w:t>
      </w:r>
    </w:p>
    <w:p/>
    <w:p>
      <w:r xmlns:w="http://schemas.openxmlformats.org/wordprocessingml/2006/main">
        <w:t xml:space="preserve">Job mluví o bolesti a smutku v těle a duši člověka.</w:t>
      </w:r>
    </w:p>
    <w:p/>
    <w:p>
      <w:r xmlns:w="http://schemas.openxmlformats.org/wordprocessingml/2006/main">
        <w:t xml:space="preserve">1. Bolest a truchlení lidské duše</w:t>
      </w:r>
    </w:p>
    <w:p/>
    <w:p>
      <w:r xmlns:w="http://schemas.openxmlformats.org/wordprocessingml/2006/main">
        <w:t xml:space="preserve">2. Pochopení a překonání utrpení života</w:t>
      </w:r>
    </w:p>
    <w:p/>
    <w:p>
      <w:r xmlns:w="http://schemas.openxmlformats.org/wordprocessingml/2006/main">
        <w:t xml:space="preserve">1. Kazatel 3:1-2 „Všechno má svůj čas a čas pro každou věc pod nebem: čas se rodit a čas umírat, čas sázet a čas trhat, co je zasazeno."</w:t>
      </w:r>
    </w:p>
    <w:p/>
    <w:p>
      <w:r xmlns:w="http://schemas.openxmlformats.org/wordprocessingml/2006/main">
        <w:t xml:space="preserve">2. Žalm 34:18 "Hospodin je blízko zkroušeným srdcem a zachraňuje zdrcené na duchu."</w:t>
      </w:r>
    </w:p>
    <w:p/>
    <w:p>
      <w:r xmlns:w="http://schemas.openxmlformats.org/wordprocessingml/2006/main">
        <w:t xml:space="preserve">Kapitola 15 Job obsahuje odpověď Jobova přítele Elifaze, který Joba důrazně kárá a obviňuje ho z arogance a pošetilosti. Elifaz prosazuje svou vlastní moudrost a tvrdí, že Jobovo utrpení je důsledkem jeho hříchu.</w:t>
      </w:r>
    </w:p>
    <w:p/>
    <w:p>
      <w:r xmlns:w="http://schemas.openxmlformats.org/wordprocessingml/2006/main">
        <w:t xml:space="preserve">1. odstavec: Elifaz začíná obviňováním Joba z prázdných řečí a zpochybňováním platnosti jeho argumentů. Tvrdí, že moudrost nepochází od pouhých smrtelníků, ale od Boha, a naznačuje, že Jobovi chybí porozumění (Job 15:1-6).</w:t>
      </w:r>
    </w:p>
    <w:p/>
    <w:p>
      <w:r xmlns:w="http://schemas.openxmlformats.org/wordprocessingml/2006/main">
        <w:t xml:space="preserve">2. odstavec: Elifaz obviňuje Joba, že je zlý, a naznačuje, že jeho utrpení je důsledkem jeho vlastního hříchu. Na podporu svého tvrzení uvádí různé příklady a tvrdí, že bezbožní budou nakonec čelit zničení (Job 15:7-35).</w:t>
      </w:r>
    </w:p>
    <w:p/>
    <w:p>
      <w:r xmlns:w="http://schemas.openxmlformats.org/wordprocessingml/2006/main">
        <w:t xml:space="preserve">Celkem,</w:t>
      </w:r>
    </w:p>
    <w:p>
      <w:r xmlns:w="http://schemas.openxmlformats.org/wordprocessingml/2006/main">
        <w:t xml:space="preserve">Patnáctá kapitola Joba uvádí:</w:t>
      </w:r>
    </w:p>
    <w:p>
      <w:r xmlns:w="http://schemas.openxmlformats.org/wordprocessingml/2006/main">
        <w:t xml:space="preserve">odpověď,</w:t>
      </w:r>
    </w:p>
    <w:p>
      <w:r xmlns:w="http://schemas.openxmlformats.org/wordprocessingml/2006/main">
        <w:t xml:space="preserve">a obvinění vyjádřené Elifazem v reakci na Jobovo utrpení.</w:t>
      </w:r>
    </w:p>
    <w:p/>
    <w:p>
      <w:r xmlns:w="http://schemas.openxmlformats.org/wordprocessingml/2006/main">
        <w:t xml:space="preserve">Zdůraznění pokárání obviňováním Joba z arogance a pošetilosti,</w:t>
      </w:r>
    </w:p>
    <w:p>
      <w:r xmlns:w="http://schemas.openxmlformats.org/wordprocessingml/2006/main">
        <w:t xml:space="preserve">a zdůrazňování božího soudu dosaženého prosazováním následků hříchu.</w:t>
      </w:r>
    </w:p>
    <w:p>
      <w:r xmlns:w="http://schemas.openxmlformats.org/wordprocessingml/2006/main">
        <w:t xml:space="preserve">Zmínka o teologické reflexi o zkoumání spojení mezi utrpením a osobní spravedlností je ztělesněním představujícím různé pohledy na utrpení v knize Job.</w:t>
      </w:r>
    </w:p>
    <w:p/>
    <w:p>
      <w:r xmlns:w="http://schemas.openxmlformats.org/wordprocessingml/2006/main">
        <w:t xml:space="preserve">Job 15:1 Potom odpověděl Elifaz Temanský a řekl:</w:t>
      </w:r>
    </w:p>
    <w:p/>
    <w:p>
      <w:r xmlns:w="http://schemas.openxmlformats.org/wordprocessingml/2006/main">
        <w:t xml:space="preserve">Elifaz Temanita odpovídá na Jobovu řeč.</w:t>
      </w:r>
    </w:p>
    <w:p/>
    <w:p>
      <w:r xmlns:w="http://schemas.openxmlformats.org/wordprocessingml/2006/main">
        <w:t xml:space="preserve">1. Bůh je suverénní a má vše pod kontrolou, proto mu důvěřujte i uprostřed potíží.</w:t>
      </w:r>
    </w:p>
    <w:p/>
    <w:p>
      <w:r xmlns:w="http://schemas.openxmlformats.org/wordprocessingml/2006/main">
        <w:t xml:space="preserve">2. Z Jobova příkladu vytrvalosti a víry se můžeme poučit.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Job 15:2 Zdaliž má moudrý pronášeti poznání marné a naplnit břicho východním větrem?</w:t>
      </w:r>
    </w:p>
    <w:p/>
    <w:p>
      <w:r xmlns:w="http://schemas.openxmlformats.org/wordprocessingml/2006/main">
        <w:t xml:space="preserve">Job mluví s přítelem a zpochybňuje moudrost mluvit mimo pořadí.</w:t>
      </w:r>
    </w:p>
    <w:p/>
    <w:p>
      <w:r xmlns:w="http://schemas.openxmlformats.org/wordprocessingml/2006/main">
        <w:t xml:space="preserve">1: Měli bychom být moudří v tom, co říkáme, a nemluvit mimoděk.</w:t>
      </w:r>
    </w:p>
    <w:p/>
    <w:p>
      <w:r xmlns:w="http://schemas.openxmlformats.org/wordprocessingml/2006/main">
        <w:t xml:space="preserve">2: Vždy používejte svá slova opatrně a přemýšlejte, než promluvíte.</w:t>
      </w:r>
    </w:p>
    <w:p/>
    <w:p>
      <w:r xmlns:w="http://schemas.openxmlformats.org/wordprocessingml/2006/main">
        <w:t xml:space="preserve">1:Jakub 3:17 - Ale moudrost, která přichází z nebe, je především čistá; pak mírumilovný, ohleduplný, poddajný, plný milosrdenství a dobrého ovoce, nestranný a upřímný.</w:t>
      </w:r>
    </w:p>
    <w:p/>
    <w:p>
      <w:r xmlns:w="http://schemas.openxmlformats.org/wordprocessingml/2006/main">
        <w:t xml:space="preserve">2: Přísloví 10:19 - Příliš mnoho řečí vede k hříchu. Buďte rozumní a držte jazyk za zuby.</w:t>
      </w:r>
    </w:p>
    <w:p/>
    <w:p>
      <w:r xmlns:w="http://schemas.openxmlformats.org/wordprocessingml/2006/main">
        <w:t xml:space="preserve">Job 15:3 Měl by rozumět neužitečnými řečmi? nebo řečmi, jimiž nemůže dělat nic dobrého?</w:t>
      </w:r>
    </w:p>
    <w:p/>
    <w:p>
      <w:r xmlns:w="http://schemas.openxmlformats.org/wordprocessingml/2006/main">
        <w:t xml:space="preserve">Job zpochybňuje hodnotu neproduktivních „mluv“ nebo „projevů“, které nepřinášejí nic dobrého.</w:t>
      </w:r>
    </w:p>
    <w:p/>
    <w:p>
      <w:r xmlns:w="http://schemas.openxmlformats.org/wordprocessingml/2006/main">
        <w:t xml:space="preserve">1. „Síla slov: mluvte s úmyslem“</w:t>
      </w:r>
    </w:p>
    <w:p/>
    <w:p>
      <w:r xmlns:w="http://schemas.openxmlformats.org/wordprocessingml/2006/main">
        <w:t xml:space="preserve">2. "Požehnání a prokletí prázdných slov"</w:t>
      </w:r>
    </w:p>
    <w:p/>
    <w:p>
      <w:r xmlns:w="http://schemas.openxmlformats.org/wordprocessingml/2006/main">
        <w:t xml:space="preserve">1. Jakub 3:2-12 - "Všichni totiž klopýtáme v mnoha směrech. A jestliže někdo neklopýtá v tom, co říká, je to dokonalý muž, schopný držet na uzdě celé své tělo."</w:t>
      </w:r>
    </w:p>
    <w:p/>
    <w:p>
      <w:r xmlns:w="http://schemas.openxmlformats.org/wordprocessingml/2006/main">
        <w:t xml:space="preserve">2. Žalm 19:14 - "Ať jsou ti milá slova mých úst a rozjímání mého srdce, Hospodine, má skálo a můj vykupiteli."</w:t>
      </w:r>
    </w:p>
    <w:p/>
    <w:p>
      <w:r xmlns:w="http://schemas.openxmlformats.org/wordprocessingml/2006/main">
        <w:t xml:space="preserve">Job 15:4 Ty zavrhuješ bázeň a zdržuješ modlitbu před Bohem.</w:t>
      </w:r>
    </w:p>
    <w:p/>
    <w:p>
      <w:r xmlns:w="http://schemas.openxmlformats.org/wordprocessingml/2006/main">
        <w:t xml:space="preserve">Tato pasáž hovoří o tom, jak lze odhodit strach a omezit modlitbu před Bohem.</w:t>
      </w:r>
    </w:p>
    <w:p/>
    <w:p>
      <w:r xmlns:w="http://schemas.openxmlformats.org/wordprocessingml/2006/main">
        <w:t xml:space="preserve">1. Síla víry: Jak vykročit v důvěře v Boha</w:t>
      </w:r>
    </w:p>
    <w:p/>
    <w:p>
      <w:r xmlns:w="http://schemas.openxmlformats.org/wordprocessingml/2006/main">
        <w:t xml:space="preserve">2. Objetí nebojácného života: Překonání strachu a růst ve víře</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2. Timoteovi 1:7 - "neboť Bůh nám nedal ducha bázně, ale ducha moci, lásky a sebeovládání."</w:t>
      </w:r>
    </w:p>
    <w:p/>
    <w:p>
      <w:r xmlns:w="http://schemas.openxmlformats.org/wordprocessingml/2006/main">
        <w:t xml:space="preserve">Job 15:5 5 Nebo ústa tvá mluví nepravost tvou, a jazyk lstivý volíš.</w:t>
      </w:r>
    </w:p>
    <w:p/>
    <w:p>
      <w:r xmlns:w="http://schemas.openxmlformats.org/wordprocessingml/2006/main">
        <w:t xml:space="preserve">Job varuje, že slova mají moc a mohou odhalit něčí vnitřní myšlenky.</w:t>
      </w:r>
    </w:p>
    <w:p/>
    <w:p>
      <w:r xmlns:w="http://schemas.openxmlformats.org/wordprocessingml/2006/main">
        <w:t xml:space="preserve">1. Pamatuj na sílu slov – Job 15:5</w:t>
      </w:r>
    </w:p>
    <w:p/>
    <w:p>
      <w:r xmlns:w="http://schemas.openxmlformats.org/wordprocessingml/2006/main">
        <w:t xml:space="preserve">2. Rozhodněte se mluvit životem - Přísloví 18:21</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 Jakub 3:1-12 - Nemálo z vás by se mělo stát učiteli, bratři moji, neboť víte, že my, kteří učíme, budeme souzeni s větší přísností.</w:t>
      </w:r>
    </w:p>
    <w:p/>
    <w:p>
      <w:r xmlns:w="http://schemas.openxmlformats.org/wordprocessingml/2006/main">
        <w:t xml:space="preserve">Job 15:6 Odsuzují tě tvá ústa, a ne já, ano, rty tvé svědčí proti tobě.</w:t>
      </w:r>
    </w:p>
    <w:p/>
    <w:p>
      <w:r xmlns:w="http://schemas.openxmlformats.org/wordprocessingml/2006/main">
        <w:t xml:space="preserve">Jobova vlastní slova odsuzují jeho a ne Boha.</w:t>
      </w:r>
    </w:p>
    <w:p/>
    <w:p>
      <w:r xmlns:w="http://schemas.openxmlformats.org/wordprocessingml/2006/main">
        <w:t xml:space="preserve">1: Bůh je náš soudce, ne my sami.</w:t>
      </w:r>
    </w:p>
    <w:p/>
    <w:p>
      <w:r xmlns:w="http://schemas.openxmlformats.org/wordprocessingml/2006/main">
        <w:t xml:space="preserve">2: Musíme si dávat pozor na svá slova.</w:t>
      </w:r>
    </w:p>
    <w:p/>
    <w:p>
      <w:r xmlns:w="http://schemas.openxmlformats.org/wordprocessingml/2006/main">
        <w:t xml:space="preserve">1: Přísloví 18:21 Smrt a život jsou v moci jazyka, a ti, kdo ho milují, budou jíst jeho ovoce.</w:t>
      </w:r>
    </w:p>
    <w:p/>
    <w:p>
      <w:r xmlns:w="http://schemas.openxmlformats.org/wordprocessingml/2006/main">
        <w:t xml:space="preserve">2:Jakub 3:9-12 Velebíme jím Pána a Otce a proklínáme jím lidi, kteří jsou stvořeni k Boží podobě. Ze stejných úst vychází požehnání a prokletí. Moji bratři, tyto věci by tak neměly být. Vytéká pramen ze stejného otvoru sladká i slaná voda? Může fíkovník, moji bratři, plodit olivy nebo vinná réva fíky? Ani slané jezírko nemůže poskytnout sladkou vodu.</w:t>
      </w:r>
    </w:p>
    <w:p/>
    <w:p>
      <w:r xmlns:w="http://schemas.openxmlformats.org/wordprocessingml/2006/main">
        <w:t xml:space="preserve">Job 15:7 Ty jsi první muž, který se narodil? nebo jsi byl stvořen před horami?</w:t>
      </w:r>
    </w:p>
    <w:p/>
    <w:p>
      <w:r xmlns:w="http://schemas.openxmlformats.org/wordprocessingml/2006/main">
        <w:t xml:space="preserve">Tato pasáž se ptá, zda byl Job prvním člověkem narozeným nebo stvořeným před horami.</w:t>
      </w:r>
    </w:p>
    <w:p/>
    <w:p>
      <w:r xmlns:w="http://schemas.openxmlformats.org/wordprocessingml/2006/main">
        <w:t xml:space="preserve">1. Boží moc a svrchovanost nad Stvořením</w:t>
      </w:r>
    </w:p>
    <w:p/>
    <w:p>
      <w:r xmlns:w="http://schemas.openxmlformats.org/wordprocessingml/2006/main">
        <w:t xml:space="preserve">2. Důležitost důvěry v Boží plán</w:t>
      </w:r>
    </w:p>
    <w:p/>
    <w:p>
      <w:r xmlns:w="http://schemas.openxmlformats.org/wordprocessingml/2006/main">
        <w:t xml:space="preserve">1. Žalm 90:2 - "Dříve, než se zrodily hory, než jsi stvořil zemi a svět, od věků až na věky, ty jsi Bůh."</w:t>
      </w:r>
    </w:p>
    <w:p/>
    <w:p>
      <w:r xmlns:w="http://schemas.openxmlformats.org/wordprocessingml/2006/main">
        <w:t xml:space="preserve">2. Kazatel 12:1 - "Pamatuj nyní na svého Stvořitele ve dnech svého mládí, dokud nepřijdou zlé dny, ani se nepřiblíží léta, kdy řekneš: Nemám v nich zalíbení."</w:t>
      </w:r>
    </w:p>
    <w:p/>
    <w:p>
      <w:r xmlns:w="http://schemas.openxmlformats.org/wordprocessingml/2006/main">
        <w:t xml:space="preserve">Job 15:8 Slyšel jsi tajemství Boží? a zdržuješ moudrost pro sebe?</w:t>
      </w:r>
    </w:p>
    <w:p/>
    <w:p>
      <w:r xmlns:w="http://schemas.openxmlformats.org/wordprocessingml/2006/main">
        <w:t xml:space="preserve">Job byl varován, aby moudrost nedržel v tajnosti ani pro sebe, ale aby ji sdílel s ostatními.</w:t>
      </w:r>
    </w:p>
    <w:p/>
    <w:p>
      <w:r xmlns:w="http://schemas.openxmlformats.org/wordprocessingml/2006/main">
        <w:t xml:space="preserve">1. Nebezpečí ponechání si moudrosti pro sebe</w:t>
      </w:r>
    </w:p>
    <w:p/>
    <w:p>
      <w:r xmlns:w="http://schemas.openxmlformats.org/wordprocessingml/2006/main">
        <w:t xml:space="preserve">2. Význam sdílení moudrosti s ostatními</w:t>
      </w:r>
    </w:p>
    <w:p/>
    <w:p>
      <w:r xmlns:w="http://schemas.openxmlformats.org/wordprocessingml/2006/main">
        <w:t xml:space="preserve">1. Přísloví 11:25 - Štědrému člověku se bude dařit; kdo osvěžuje ostatní, bude osvěžen.</w:t>
      </w:r>
    </w:p>
    <w:p/>
    <w:p>
      <w:r xmlns:w="http://schemas.openxmlformats.org/wordprocessingml/2006/main">
        <w:t xml:space="preserve">2. Koloským 3:16 - Nechte mezi vámi bohatě přebývat Kristovo poselství, když se navzájem se vší moudrostí učíte a napomínáte skrze žalmy, hymny a písně Ducha a zpíváte Bohu s vděčností ve svých srdcích.</w:t>
      </w:r>
    </w:p>
    <w:p/>
    <w:p>
      <w:r xmlns:w="http://schemas.openxmlformats.org/wordprocessingml/2006/main">
        <w:t xml:space="preserve">Job 15:9 Co ty víš, co my nevíme? čemu rozumíš, co v nás není?</w:t>
      </w:r>
    </w:p>
    <w:p/>
    <w:p>
      <w:r xmlns:w="http://schemas.openxmlformats.org/wordprocessingml/2006/main">
        <w:t xml:space="preserve">Elifaz vyzývá Joba, aby prokázal svou moudrost, a ptá se, jaké znalosti Job má, které Elifaz ne.</w:t>
      </w:r>
    </w:p>
    <w:p/>
    <w:p>
      <w:r xmlns:w="http://schemas.openxmlformats.org/wordprocessingml/2006/main">
        <w:t xml:space="preserve">1. Bůh nás vyzývá, abychom zvážili své vlastní znalosti a porozumění a uznali, že nemůžeme vědět všechno.</w:t>
      </w:r>
    </w:p>
    <w:p/>
    <w:p>
      <w:r xmlns:w="http://schemas.openxmlformats.org/wordprocessingml/2006/main">
        <w:t xml:space="preserve">2. Musíme důvěřovat Boží moudrosti a vědění, i když selhává naše vlastní chápání.</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1. Korintským 3:19 - "Moudrost tohoto světa je bláznovstvím u Boha.</w:t>
      </w:r>
    </w:p>
    <w:p/>
    <w:p>
      <w:r xmlns:w="http://schemas.openxmlformats.org/wordprocessingml/2006/main">
        <w:t xml:space="preserve">Job 15:10 S námi jsou muži šediví i velmi staří, mnohem starší než tvůj otec.</w:t>
      </w:r>
    </w:p>
    <w:p/>
    <w:p>
      <w:r xmlns:w="http://schemas.openxmlformats.org/wordprocessingml/2006/main">
        <w:t xml:space="preserve">Tato pasáž zdůrazňuje přítomnost starších lidí a poznamenává, že někteří jsou mnohem starší než otec mluvčího.</w:t>
      </w:r>
    </w:p>
    <w:p/>
    <w:p>
      <w:r xmlns:w="http://schemas.openxmlformats.org/wordprocessingml/2006/main">
        <w:t xml:space="preserve">1: Oceňujeme naše starší – Bůh nám požehnal moudrými a zkušenými staršími, kteří nás mohou učit a sdílet svou moudrost.</w:t>
      </w:r>
    </w:p>
    <w:p/>
    <w:p>
      <w:r xmlns:w="http://schemas.openxmlformats.org/wordprocessingml/2006/main">
        <w:t xml:space="preserve">2: Žít život naplno – Měli bychom se snažit vytěžit ze svého života maximum, bez ohledu na to, jak jsme staří.</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2:1 Timoteovi 5:1-2 - "Staršího muže nekárejte, ale povzbuzujte ho jako otce, mladší muže jako bratry, starší ženy jako matky, mladší ženy jako sestry ve vší čistotě."</w:t>
      </w:r>
    </w:p>
    <w:p/>
    <w:p>
      <w:r xmlns:w="http://schemas.openxmlformats.org/wordprocessingml/2006/main">
        <w:t xml:space="preserve">Job 15:11 Jsou útěchy Boží malé u tebe? je s tebou nějaká tajná věc?</w:t>
      </w:r>
    </w:p>
    <w:p/>
    <w:p>
      <w:r xmlns:w="http://schemas.openxmlformats.org/wordprocessingml/2006/main">
        <w:t xml:space="preserve">Tato pasáž se ptá, zda člověk přijímá Boží útěchu nebo ne a zda má nějaké tajné poznání.</w:t>
      </w:r>
    </w:p>
    <w:p/>
    <w:p>
      <w:r xmlns:w="http://schemas.openxmlformats.org/wordprocessingml/2006/main">
        <w:t xml:space="preserve">1. "Boží útěcha v těžkých časech"</w:t>
      </w:r>
    </w:p>
    <w:p/>
    <w:p>
      <w:r xmlns:w="http://schemas.openxmlformats.org/wordprocessingml/2006/main">
        <w:t xml:space="preserve">2. "Síla tajných znalostí"</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Izajáš 40:1 - "Potěšte, potěšte můj lid, praví Bůh váš."</w:t>
      </w:r>
    </w:p>
    <w:p/>
    <w:p>
      <w:r xmlns:w="http://schemas.openxmlformats.org/wordprocessingml/2006/main">
        <w:t xml:space="preserve">Job 15:12 Proč tě unáší tvé srdce? a na co mrkají tvé oči,</w:t>
      </w:r>
    </w:p>
    <w:p/>
    <w:p>
      <w:r xmlns:w="http://schemas.openxmlformats.org/wordprocessingml/2006/main">
        <w:t xml:space="preserve">Pasáž hovoří o nebezpečí impulzivity a jejích důsledcích.</w:t>
      </w:r>
    </w:p>
    <w:p/>
    <w:p>
      <w:r xmlns:w="http://schemas.openxmlformats.org/wordprocessingml/2006/main">
        <w:t xml:space="preserve">1. „Zkrocení impulsu: Vyhýbání se nerozumným rozhodnutím“</w:t>
      </w:r>
    </w:p>
    <w:p/>
    <w:p>
      <w:r xmlns:w="http://schemas.openxmlformats.org/wordprocessingml/2006/main">
        <w:t xml:space="preserve">2. „Srdce moudrosti: Vědět, kdy se zdržet“</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Přísloví 16:2 - "Všechny cesty člověka jsou čisté v jeho vlastních očích, ale Hospodin váží ducha."</w:t>
      </w:r>
    </w:p>
    <w:p/>
    <w:p>
      <w:r xmlns:w="http://schemas.openxmlformats.org/wordprocessingml/2006/main">
        <w:t xml:space="preserve">Job 15:13 Že obracíš ducha svého proti Bohu a necháváš taková slova vycházet z úst svých?</w:t>
      </w:r>
    </w:p>
    <w:p/>
    <w:p>
      <w:r xmlns:w="http://schemas.openxmlformats.org/wordprocessingml/2006/main">
        <w:t xml:space="preserve">Tato pasáž popisuje, jak Job mluví proti Bohu a zpochybňuje jeho autoritu.</w:t>
      </w:r>
    </w:p>
    <w:p/>
    <w:p>
      <w:r xmlns:w="http://schemas.openxmlformats.org/wordprocessingml/2006/main">
        <w:t xml:space="preserve">1. Naučit se důvěřovat Bohu bez ohledu na okolnosti</w:t>
      </w:r>
    </w:p>
    <w:p/>
    <w:p>
      <w:r xmlns:w="http://schemas.openxmlformats.org/wordprocessingml/2006/main">
        <w:t xml:space="preserve">2. Nebezpečí zpochybnění Boží autority</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Job 15:14 Co je člověk, aby byl čistý? a kdo se narodil z ženy, aby byl spravedlivý?</w:t>
      </w:r>
    </w:p>
    <w:p/>
    <w:p>
      <w:r xmlns:w="http://schemas.openxmlformats.org/wordprocessingml/2006/main">
        <w:t xml:space="preserve">Job zpochybňuje mravní čistotu lidstva a přemýšlí, proč by se od lidí mělo očekávat, že budou spravedliví.</w:t>
      </w:r>
    </w:p>
    <w:p/>
    <w:p>
      <w:r xmlns:w="http://schemas.openxmlformats.org/wordprocessingml/2006/main">
        <w:t xml:space="preserve">1. "Hádanka lidské povahy: Průzkum spravedlnosti"</w:t>
      </w:r>
    </w:p>
    <w:p/>
    <w:p>
      <w:r xmlns:w="http://schemas.openxmlformats.org/wordprocessingml/2006/main">
        <w:t xml:space="preserve">2. "Omyl dokonalosti: Zkoumání očekávání spravedlnosti"</w:t>
      </w:r>
    </w:p>
    <w:p/>
    <w:p>
      <w:r xmlns:w="http://schemas.openxmlformats.org/wordprocessingml/2006/main">
        <w:t xml:space="preserve">1. Jakub 3:2 - Všichni totiž v mnoha směrech klopýtáme. A pokud někdo neklopýtá v tom, co říká, je to dokonalý muž, schopný držet na uzdě i celé své tělo.</w:t>
      </w:r>
    </w:p>
    <w:p/>
    <w:p>
      <w:r xmlns:w="http://schemas.openxmlformats.org/wordprocessingml/2006/main">
        <w:t xml:space="preserve">2. Římanům 3:10-12 - Jak je psáno: Nikdo není spravedlivý, ani jeden; nikdo nerozumí; nikdo Boha nehledá. Všichni se odvrátili; společně se stali bezcennými; nikdo nedělá dobře, ani jeden.</w:t>
      </w:r>
    </w:p>
    <w:p/>
    <w:p>
      <w:r xmlns:w="http://schemas.openxmlformats.org/wordprocessingml/2006/main">
        <w:t xml:space="preserve">Job 15:15 Hle, ve své svaté nedoufá; ano, nebesa před jeho očima čistá nejsou.</w:t>
      </w:r>
    </w:p>
    <w:p/>
    <w:p>
      <w:r xmlns:w="http://schemas.openxmlformats.org/wordprocessingml/2006/main">
        <w:t xml:space="preserve">Bůh nedůvěřuje ani svým svatým, protože v celém nebi nenachází nic čistého.</w:t>
      </w:r>
    </w:p>
    <w:p/>
    <w:p>
      <w:r xmlns:w="http://schemas.openxmlformats.org/wordprocessingml/2006/main">
        <w:t xml:space="preserve">1. „Boží svatost: dokonalý standard“</w:t>
      </w:r>
    </w:p>
    <w:p/>
    <w:p>
      <w:r xmlns:w="http://schemas.openxmlformats.org/wordprocessingml/2006/main">
        <w:t xml:space="preserve">2. "Síla Boží neutuchající lásky"</w:t>
      </w:r>
    </w:p>
    <w:p/>
    <w:p>
      <w:r xmlns:w="http://schemas.openxmlformats.org/wordprocessingml/2006/main">
        <w:t xml:space="preserve">1. Žalm 19:7-9 - "Hospodinův zákon je dokonalý, oživuje duši; Hospodinovo svědectví je jisté, činí moudré prosté; Hospodinovy předpisy jsou správné, obveselují srdce; přikázání Hospodina Hospodin je čistý, osvěcuje oči."</w:t>
      </w:r>
    </w:p>
    <w:p/>
    <w:p>
      <w:r xmlns:w="http://schemas.openxmlformats.org/wordprocessingml/2006/main">
        <w:t xml:space="preserve">2. Žalm 103:11-12 - "Neboť jak vysoko jsou nebesa nad zemí, tak velká je jeho láska k těm, kdo se ho bojí; jak daleko je východ od západu, tak daleko odvrací naše přestoupení." od nás."</w:t>
      </w:r>
    </w:p>
    <w:p/>
    <w:p>
      <w:r xmlns:w="http://schemas.openxmlformats.org/wordprocessingml/2006/main">
        <w:t xml:space="preserve">Job 15:16 Oč ohavnější a špinavější jest člověk, kterýž pije nepravost jako vodu?</w:t>
      </w:r>
    </w:p>
    <w:p/>
    <w:p>
      <w:r xmlns:w="http://schemas.openxmlformats.org/wordprocessingml/2006/main">
        <w:t xml:space="preserve">Člověk je hříšný a ohavný a hřích je přijat jako voda.</w:t>
      </w:r>
    </w:p>
    <w:p/>
    <w:p>
      <w:r xmlns:w="http://schemas.openxmlformats.org/wordprocessingml/2006/main">
        <w:t xml:space="preserve">1. Nebezpečí hříchu – dejte si pozor na důsledky braní nepravosti na lehkou váhu</w:t>
      </w:r>
    </w:p>
    <w:p/>
    <w:p>
      <w:r xmlns:w="http://schemas.openxmlformats.org/wordprocessingml/2006/main">
        <w:t xml:space="preserve">2. Síla hříchu – jak se snadno necháme zlákat</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1:14-15 - Ale každý člověk je v pokušení, když je odtahován svou vlastní zlou touhou a lákán. Poté, co touha počne, porodí hřích; a hřích, když dospěje, rodí smrt.</w:t>
      </w:r>
    </w:p>
    <w:p/>
    <w:p>
      <w:r xmlns:w="http://schemas.openxmlformats.org/wordprocessingml/2006/main">
        <w:t xml:space="preserve">Job 15:17 Ukážu tobě, vyslyš mne; a to, co jsem viděl, vyhlásím;</w:t>
      </w:r>
    </w:p>
    <w:p/>
    <w:p>
      <w:r xmlns:w="http://schemas.openxmlformats.org/wordprocessingml/2006/main">
        <w:t xml:space="preserve">Job mluví o svých zkušenostech a moudrosti a nabízí, že se podělí o to, co viděl.</w:t>
      </w:r>
    </w:p>
    <w:p/>
    <w:p>
      <w:r xmlns:w="http://schemas.openxmlformats.org/wordprocessingml/2006/main">
        <w:t xml:space="preserve">1. Moudrost zkušenosti: Poučení z příkladů práce</w:t>
      </w:r>
    </w:p>
    <w:p/>
    <w:p>
      <w:r xmlns:w="http://schemas.openxmlformats.org/wordprocessingml/2006/main">
        <w:t xml:space="preserve">2. Důvěra v Pána pro moudrost a vedení</w:t>
      </w:r>
    </w:p>
    <w:p/>
    <w:p>
      <w:r xmlns:w="http://schemas.openxmlformats.org/wordprocessingml/2006/main">
        <w:t xml:space="preserve">1. Přísloví 2:6-8 - Hospodin dává moudrost; z jeho úst pochází poznání a porozumění; uchovává zdravou moudrost pro upřímné; je štítem pro ty, kdo kráčejí bezúhonně, střeží stezky spravedlnosti a bdí nad cestou svých svatých.</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Job 15:18 Kteří mudrci vyprávěli od svých otců a neskrývali to:</w:t>
      </w:r>
    </w:p>
    <w:p/>
    <w:p>
      <w:r xmlns:w="http://schemas.openxmlformats.org/wordprocessingml/2006/main">
        <w:t xml:space="preserve">Job 15:18 mluví o tom, jak moudří lidé předávali své znalosti od svých otců a neskrývali je.</w:t>
      </w:r>
    </w:p>
    <w:p/>
    <w:p>
      <w:r xmlns:w="http://schemas.openxmlformats.org/wordprocessingml/2006/main">
        <w:t xml:space="preserve">1. Předávání Boží moudrosti: Síla odkazu</w:t>
      </w:r>
    </w:p>
    <w:p/>
    <w:p>
      <w:r xmlns:w="http://schemas.openxmlformats.org/wordprocessingml/2006/main">
        <w:t xml:space="preserve">2. Uznání hodnoty našich předků: Oslava jejich moudrosti</w:t>
      </w:r>
    </w:p>
    <w:p/>
    <w:p>
      <w:r xmlns:w="http://schemas.openxmlformats.org/wordprocessingml/2006/main">
        <w:t xml:space="preserve">1. Přísloví 22:6 Vychovávejte dítě na cestě, po které má jít, a až zestárne, už z ní neuhne.</w:t>
      </w:r>
    </w:p>
    <w:p/>
    <w:p>
      <w:r xmlns:w="http://schemas.openxmlformats.org/wordprocessingml/2006/main">
        <w:t xml:space="preserve">2. Žalm 78:2-4 Otevřu svá ústa v podobenství, budu pronášet temná slova dávná, která jsme slyšeli a znali a naši otcové nám vyprávěli. Nebudeme je skrývat před jejich dětmi, abychom budoucímu pokolení ukázali chválu Hospodina, jeho sílu a jeho podivuhodné skutky, které vykonal.</w:t>
      </w:r>
    </w:p>
    <w:p/>
    <w:p>
      <w:r xmlns:w="http://schemas.openxmlformats.org/wordprocessingml/2006/main">
        <w:t xml:space="preserve">Job 15:19 Jemu jedinému byla dána země a žádný cizinec mezi nimi neprošel.</w:t>
      </w:r>
    </w:p>
    <w:p/>
    <w:p>
      <w:r xmlns:w="http://schemas.openxmlformats.org/wordprocessingml/2006/main">
        <w:t xml:space="preserve">Job 15:19 je pasáž o Boží svrchovanosti nad zemí a jeho vyloučení cizinců ze svého lidu.</w:t>
      </w:r>
    </w:p>
    <w:p/>
    <w:p>
      <w:r xmlns:w="http://schemas.openxmlformats.org/wordprocessingml/2006/main">
        <w:t xml:space="preserve">1. Boží svrchovanost a výlučnost</w:t>
      </w:r>
    </w:p>
    <w:p/>
    <w:p>
      <w:r xmlns:w="http://schemas.openxmlformats.org/wordprocessingml/2006/main">
        <w:t xml:space="preserve">2. Požehnání poznání Boží výlučnosti</w:t>
      </w:r>
    </w:p>
    <w:p/>
    <w:p>
      <w:r xmlns:w="http://schemas.openxmlformats.org/wordprocessingml/2006/main">
        <w:t xml:space="preserve">1. Žalm 24:1 - "Hospodinova je země a všechno, co je na ní, svět a všichni, kdo na něm žijí."</w:t>
      </w:r>
    </w:p>
    <w:p/>
    <w:p>
      <w:r xmlns:w="http://schemas.openxmlformats.org/wordprocessingml/2006/main">
        <w:t xml:space="preserve">2. Jan 10:14-16 - "Já jsem dobrý pastýř; znám své ovce a mé ovce znají mne, stejně jako mě zná Otec a já znám Otce a dávám svůj život za ovce."</w:t>
      </w:r>
    </w:p>
    <w:p/>
    <w:p>
      <w:r xmlns:w="http://schemas.openxmlformats.org/wordprocessingml/2006/main">
        <w:t xml:space="preserve">Jób 15:20 Ten bezbožník porodí bolestí po všechny dny své, a počet let je utiskovateli skryt.</w:t>
      </w:r>
    </w:p>
    <w:p/>
    <w:p>
      <w:r xmlns:w="http://schemas.openxmlformats.org/wordprocessingml/2006/main">
        <w:t xml:space="preserve">Bezbožný člověk neustále trpí a jeho život je plný utrpení.</w:t>
      </w:r>
    </w:p>
    <w:p/>
    <w:p>
      <w:r xmlns:w="http://schemas.openxmlformats.org/wordprocessingml/2006/main">
        <w:t xml:space="preserve">1. Bez ohledu na to, kolik majetku má zlý člověk, jeho život je stále plný bolesti a bídy.</w:t>
      </w:r>
    </w:p>
    <w:p/>
    <w:p>
      <w:r xmlns:w="http://schemas.openxmlformats.org/wordprocessingml/2006/main">
        <w:t xml:space="preserve">2. Pán nechává bezbožné lidi trpět, aby mohli činit pokání a obrátit se k Němu.</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Římanům 2:4 - "Nebo pohrdáš bohatstvím jeho laskavosti, shovívavosti a trpělivosti, když si neuvědomuješ, že Boží laskavost tě má přivést k pokání?"</w:t>
      </w:r>
    </w:p>
    <w:p/>
    <w:p>
      <w:r xmlns:w="http://schemas.openxmlformats.org/wordprocessingml/2006/main">
        <w:t xml:space="preserve">Job 15:21 Hrozný zvuk zní v jeho uších, v blahobytu přijde na něj zhoubce.</w:t>
      </w:r>
    </w:p>
    <w:p/>
    <w:p>
      <w:r xmlns:w="http://schemas.openxmlformats.org/wordprocessingml/2006/main">
        <w:t xml:space="preserve">Job je varován, že v době prosperity přijde zkáza.</w:t>
      </w:r>
    </w:p>
    <w:p/>
    <w:p>
      <w:r xmlns:w="http://schemas.openxmlformats.org/wordprocessingml/2006/main">
        <w:t xml:space="preserve">1. Bez ohledu na to, jak jsme požehnáni, nikdy nesmíme zapomenout, že naše jistota je pouze v Bohu.</w:t>
      </w:r>
    </w:p>
    <w:p/>
    <w:p>
      <w:r xmlns:w="http://schemas.openxmlformats.org/wordprocessingml/2006/main">
        <w:t xml:space="preserve">2. Měli bychom si vždy pamatovat, že Pán přinese zkázu těm, kdo důvěřují ve vlastní prosperitu.</w:t>
      </w:r>
    </w:p>
    <w:p/>
    <w:p>
      <w:r xmlns:w="http://schemas.openxmlformats.org/wordprocessingml/2006/main">
        <w:t xml:space="preserve">1.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Žalm 55:22 - Vlož své břemeno na Hospodina a on tě podepře; nikdy nedovolí, aby se pohnuli spravedliví.</w:t>
      </w:r>
    </w:p>
    <w:p/>
    <w:p>
      <w:r xmlns:w="http://schemas.openxmlformats.org/wordprocessingml/2006/main">
        <w:t xml:space="preserve">Job 15:22 Nevěří, že se vrátí ze tmy, a je očekáván od meče.</w:t>
      </w:r>
    </w:p>
    <w:p/>
    <w:p>
      <w:r xmlns:w="http://schemas.openxmlformats.org/wordprocessingml/2006/main">
        <w:t xml:space="preserve">Job mluví o nedostatku víry člověka, že vyjde z temnoty a místo toho očekává, že bude napaden.</w:t>
      </w:r>
    </w:p>
    <w:p/>
    <w:p>
      <w:r xmlns:w="http://schemas.openxmlformats.org/wordprocessingml/2006/main">
        <w:t xml:space="preserve">1. Síla víry: Důvěra v Boha navzdory našim okolnostem.</w:t>
      </w:r>
    </w:p>
    <w:p/>
    <w:p>
      <w:r xmlns:w="http://schemas.openxmlformats.org/wordprocessingml/2006/main">
        <w:t xml:space="preserve">2. The Hope of Deliverance: Věřit v lepší budoucnost navzdory naší současné temnotě.</w:t>
      </w:r>
    </w:p>
    <w:p/>
    <w:p>
      <w:r xmlns:w="http://schemas.openxmlformats.org/wordprocessingml/2006/main">
        <w:t xml:space="preserve">1. Izajáš 43:2 - "Až půjdeš přes vody, budu s tebou; a přes řeky tě nezavalí; když půjdeš ohněm, nespálíš se a plamen tě nestráví." ."</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Job 15:23 Bloudí za chlebem a říká: "Kde to je?" ví, že den temnoty je připraven z jeho ruky.</w:t>
      </w:r>
    </w:p>
    <w:p/>
    <w:p>
      <w:r xmlns:w="http://schemas.openxmlformats.org/wordprocessingml/2006/main">
        <w:t xml:space="preserve">Job bloudí a hledá chléb s vědomím, že přichází den temnoty.</w:t>
      </w:r>
    </w:p>
    <w:p/>
    <w:p>
      <w:r xmlns:w="http://schemas.openxmlformats.org/wordprocessingml/2006/main">
        <w:t xml:space="preserve">1. Důležitost být připraven na temnotu života.</w:t>
      </w:r>
    </w:p>
    <w:p/>
    <w:p>
      <w:r xmlns:w="http://schemas.openxmlformats.org/wordprocessingml/2006/main">
        <w:t xml:space="preserve">2. Důsledky nepřipravení se na temnotu života.</w:t>
      </w:r>
    </w:p>
    <w:p/>
    <w:p>
      <w:r xmlns:w="http://schemas.openxmlformats.org/wordprocessingml/2006/main">
        <w:t xml:space="preserve">1. Přísloví 27:12 - "Rozvážní vidí nebezpečí a uchýlí se k nim, ale prostí jdou dál a trpí za to."</w:t>
      </w:r>
    </w:p>
    <w:p/>
    <w:p>
      <w:r xmlns:w="http://schemas.openxmlformats.org/wordprocessingml/2006/main">
        <w:t xml:space="preserve">2. Matouš 25:1-13 – Podobenství o deseti pannách.</w:t>
      </w:r>
    </w:p>
    <w:p/>
    <w:p>
      <w:r xmlns:w="http://schemas.openxmlformats.org/wordprocessingml/2006/main">
        <w:t xml:space="preserve">Job 15:24 Nepokoje a úzkost ho vyděsí; zvítězí nad ním jako král připravený k boji.</w:t>
      </w:r>
    </w:p>
    <w:p/>
    <w:p>
      <w:r xmlns:w="http://schemas.openxmlformats.org/wordprocessingml/2006/main">
        <w:t xml:space="preserve">Potíže a úzkost vyvolávají v člověku strach, podobně jako král připravený k boji.</w:t>
      </w:r>
    </w:p>
    <w:p/>
    <w:p>
      <w:r xmlns:w="http://schemas.openxmlformats.org/wordprocessingml/2006/main">
        <w:t xml:space="preserve">1. Strach je přirozenou reakcí, když čelíme potížím a úzkosti, ale Bůh nám může dát sílu, abychom mu čelili.</w:t>
      </w:r>
    </w:p>
    <w:p/>
    <w:p>
      <w:r xmlns:w="http://schemas.openxmlformats.org/wordprocessingml/2006/main">
        <w:t xml:space="preserve">2. Můžeme si vzít odvahu ze skutečnosti, že Bůh je s námi v našich bojích, stejně jako je král připraven bojovat v bitvě.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Job 15:25 Vztahuje ruku svou proti Bohu a posiluje se proti Všemohoucímu.</w:t>
      </w:r>
    </w:p>
    <w:p/>
    <w:p>
      <w:r xmlns:w="http://schemas.openxmlformats.org/wordprocessingml/2006/main">
        <w:t xml:space="preserve">Job se pokusil vyzvat Boha a posílit se proti Všemohoucímu.</w:t>
      </w:r>
    </w:p>
    <w:p/>
    <w:p>
      <w:r xmlns:w="http://schemas.openxmlformats.org/wordprocessingml/2006/main">
        <w:t xml:space="preserve">1. Nebezpečí zpochybnění Boží autority</w:t>
      </w:r>
    </w:p>
    <w:p/>
    <w:p>
      <w:r xmlns:w="http://schemas.openxmlformats.org/wordprocessingml/2006/main">
        <w:t xml:space="preserve">2. Proč bychom neměli vyzvat Boha</w:t>
      </w:r>
    </w:p>
    <w:p/>
    <w:p>
      <w:r xmlns:w="http://schemas.openxmlformats.org/wordprocessingml/2006/main">
        <w:t xml:space="preserve">1. Žalm 46:10-11 Buď v klidu a věz, že já jsem Bůh. Budu vyvýšen mezi národy, budu vyvýšen na zemi!</w:t>
      </w:r>
    </w:p>
    <w:p/>
    <w:p>
      <w:r xmlns:w="http://schemas.openxmlformats.org/wordprocessingml/2006/main">
        <w:t xml:space="preserve">2. Izajáš 40:25-26 Ke komu mě tedy přirovnáte, abych byl jako on? říká Svatý. Zvedněte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Job 15:26 Běží po něm, dokonce po jeho šíji, po tlustých štítech jeho štítů.</w:t>
      </w:r>
    </w:p>
    <w:p/>
    <w:p>
      <w:r xmlns:w="http://schemas.openxmlformats.org/wordprocessingml/2006/main">
        <w:t xml:space="preserve">Job 15:26 mluví o muži, který bezohledně běží vstříc nebezpečí, bez ohledu na vlastní bezpečnost.</w:t>
      </w:r>
    </w:p>
    <w:p/>
    <w:p>
      <w:r xmlns:w="http://schemas.openxmlformats.org/wordprocessingml/2006/main">
        <w:t xml:space="preserve">1. Nebezpečí nedbalosti</w:t>
      </w:r>
    </w:p>
    <w:p/>
    <w:p>
      <w:r xmlns:w="http://schemas.openxmlformats.org/wordprocessingml/2006/main">
        <w:t xml:space="preserve">2. Volba zbožné moudrosti před pošetilostí</w:t>
      </w:r>
    </w:p>
    <w:p/>
    <w:p>
      <w:r xmlns:w="http://schemas.openxmlformats.org/wordprocessingml/2006/main">
        <w:t xml:space="preserve">1. Přísloví 14:12 Existuje cesta, která se člověku zdá správná, ale její konec je cestou ke smrti.</w:t>
      </w:r>
    </w:p>
    <w:p/>
    <w:p>
      <w:r xmlns:w="http://schemas.openxmlformats.org/wordprocessingml/2006/main">
        <w:t xml:space="preserve">2. Filipským 4:5 Ať je vaše mírnost známa všem. Pán je blízko.</w:t>
      </w:r>
    </w:p>
    <w:p/>
    <w:p>
      <w:r xmlns:w="http://schemas.openxmlformats.org/wordprocessingml/2006/main">
        <w:t xml:space="preserve">Job 15:27 Protože si zakrývá tvář svou tučností a dělá si na bocích hrboly tuku.</w:t>
      </w:r>
    </w:p>
    <w:p/>
    <w:p>
      <w:r xmlns:w="http://schemas.openxmlformats.org/wordprocessingml/2006/main">
        <w:t xml:space="preserve">Jobova hříšnost a shovívavost jsou zdůrazněny, když ho Bůh nadává za jeho nedostatek moudrosti.</w:t>
      </w:r>
    </w:p>
    <w:p/>
    <w:p>
      <w:r xmlns:w="http://schemas.openxmlformats.org/wordprocessingml/2006/main">
        <w:t xml:space="preserve">1. "Nebezpečí samolibosti"</w:t>
      </w:r>
    </w:p>
    <w:p/>
    <w:p>
      <w:r xmlns:w="http://schemas.openxmlformats.org/wordprocessingml/2006/main">
        <w:t xml:space="preserve">2. "Boží varování před chamtivostí"</w:t>
      </w:r>
    </w:p>
    <w:p/>
    <w:p>
      <w:r xmlns:w="http://schemas.openxmlformats.org/wordprocessingml/2006/main">
        <w:t xml:space="preserve">1. Přísloví 15:27 - "Kdo dychtí po zisku, trápí svůj dům, ale kdo nenávidí úplatky, bude žít."</w:t>
      </w:r>
    </w:p>
    <w:p/>
    <w:p>
      <w:r xmlns:w="http://schemas.openxmlformats.org/wordprocessingml/2006/main">
        <w:t xml:space="preserve">2. Jakub 5:1-6 - "Pojďte, vy boháči, plačte a kvílejte pro své neštěstí, které na vás přichází!"</w:t>
      </w:r>
    </w:p>
    <w:p/>
    <w:p>
      <w:r xmlns:w="http://schemas.openxmlformats.org/wordprocessingml/2006/main">
        <w:t xml:space="preserve">Jób 15:28 Bydlí v opuštěných městech a v domech, v nichž nikdo nebydlí a které jsou připraveny na hromady.</w:t>
      </w:r>
    </w:p>
    <w:p/>
    <w:p>
      <w:r xmlns:w="http://schemas.openxmlformats.org/wordprocessingml/2006/main">
        <w:t xml:space="preserve">Jobovo poselství naděje uprostřed utrpení: I když se život zdá pustý a beznadějný, Bůh je stále s námi.</w:t>
      </w:r>
    </w:p>
    <w:p/>
    <w:p>
      <w:r xmlns:w="http://schemas.openxmlformats.org/wordprocessingml/2006/main">
        <w:t xml:space="preserve">1. Bůh je vždy s námi: Nalezení naděje uprostřed utrpení</w:t>
      </w:r>
    </w:p>
    <w:p/>
    <w:p>
      <w:r xmlns:w="http://schemas.openxmlformats.org/wordprocessingml/2006/main">
        <w:t xml:space="preserve">2. Život v naději: Boží přítomnost v časech zmaru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Job 15:29 Nezbohatne, jeho majetek nezůstane, ani nebude prodlužovat jeho dokonalost na zemi.</w:t>
      </w:r>
    </w:p>
    <w:p/>
    <w:p>
      <w:r xmlns:w="http://schemas.openxmlformats.org/wordprocessingml/2006/main">
        <w:t xml:space="preserve">Jobovo bohatství a dokonalost nevydrží věčně.</w:t>
      </w:r>
    </w:p>
    <w:p/>
    <w:p>
      <w:r xmlns:w="http://schemas.openxmlformats.org/wordprocessingml/2006/main">
        <w:t xml:space="preserve">1. Objevení skutečné spokojenosti: Nalezení štěstí a naplnění v Božím zaopatření</w:t>
      </w:r>
    </w:p>
    <w:p/>
    <w:p>
      <w:r xmlns:w="http://schemas.openxmlformats.org/wordprocessingml/2006/main">
        <w:t xml:space="preserve">2. Naučit se pustit: Příprava na nevyhnutelné změny života</w:t>
      </w:r>
    </w:p>
    <w:p/>
    <w:p>
      <w:r xmlns:w="http://schemas.openxmlformats.org/wordprocessingml/2006/main">
        <w:t xml:space="preserve">1. Kazatel 5:18-20 - Hle, to, co jsem viděl, je dobré a krásné, když člověk jedí a pije a těší se z dobra ze vší své práce, kterou vykonává pod sluncem po všechny dny svého života. , kterou mu Bůh dává, neboť je to jeho podíl. Každý také, jemuž Bůh dal bohatství a bohatství, a dal jemu moc, aby z nich jedl a bral díl jeho a radoval se z práce své; toto je dar Boží.</w:t>
      </w:r>
    </w:p>
    <w:p/>
    <w:p>
      <w:r xmlns:w="http://schemas.openxmlformats.org/wordprocessingml/2006/main">
        <w:t xml:space="preserve">2.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Job 15:30 Nevyjde ze tmy; plamen uschne větve jeho, a dechem úst jeho odejde.</w:t>
      </w:r>
    </w:p>
    <w:p/>
    <w:p>
      <w:r xmlns:w="http://schemas.openxmlformats.org/wordprocessingml/2006/main">
        <w:t xml:space="preserve">Job byl proklet temnotou a jeho osud je zpečetěn.</w:t>
      </w:r>
    </w:p>
    <w:p/>
    <w:p>
      <w:r xmlns:w="http://schemas.openxmlformats.org/wordprocessingml/2006/main">
        <w:t xml:space="preserve">1. Bůh nám dovoluje zažít temnotu, aby nás přivedl blíž k Němu.</w:t>
      </w:r>
    </w:p>
    <w:p/>
    <w:p>
      <w:r xmlns:w="http://schemas.openxmlformats.org/wordprocessingml/2006/main">
        <w:t xml:space="preserve">2. Můžeme najít světlo navzdory temnotě, pokud se obrátíme k Bohu.</w:t>
      </w:r>
    </w:p>
    <w:p/>
    <w:p>
      <w:r xmlns:w="http://schemas.openxmlformats.org/wordprocessingml/2006/main">
        <w:t xml:space="preserve">1. Izajáš 9:2 - Lid, který chodil ve tmě, viděl velké světlo; těm, kteří přebývali v zemi stínu smrti, nad nimi zazářilo světlo.</w:t>
      </w:r>
    </w:p>
    <w:p/>
    <w:p>
      <w:r xmlns:w="http://schemas.openxmlformats.org/wordprocessingml/2006/main">
        <w:t xml:space="preserve">2. Žalm 23:4 - Ano, i když půjdu údolím stínu smrti, nebudu se bát zlého; neboť Ty jsi se mnou; Tvá hůl a tvá hůl mě utěšují.</w:t>
      </w:r>
    </w:p>
    <w:p/>
    <w:p>
      <w:r xmlns:w="http://schemas.openxmlformats.org/wordprocessingml/2006/main">
        <w:t xml:space="preserve">Job 15:31 Oklamaný ať nedoufá v marnost, neboť marnost bude jeho odplatou.</w:t>
      </w:r>
    </w:p>
    <w:p/>
    <w:p>
      <w:r xmlns:w="http://schemas.openxmlformats.org/wordprocessingml/2006/main">
        <w:t xml:space="preserve">Tento verš je varováním od Joba před důsledky důvěry v marnost místo v Boha.</w:t>
      </w:r>
    </w:p>
    <w:p/>
    <w:p>
      <w:r xmlns:w="http://schemas.openxmlformats.org/wordprocessingml/2006/main">
        <w:t xml:space="preserve">1. Nebezpečí důvěry v ješitnost: Nenechte se oklamat</w:t>
      </w:r>
    </w:p>
    <w:p/>
    <w:p>
      <w:r xmlns:w="http://schemas.openxmlformats.org/wordprocessingml/2006/main">
        <w:t xml:space="preserve">2. Najděte pravou a trvalou naději v samotném Bohu</w:t>
      </w:r>
    </w:p>
    <w:p/>
    <w:p>
      <w:r xmlns:w="http://schemas.openxmlformats.org/wordprocessingml/2006/main">
        <w:t xml:space="preserve">1. Jeremjáš 17:5-8</w:t>
      </w:r>
    </w:p>
    <w:p/>
    <w:p>
      <w:r xmlns:w="http://schemas.openxmlformats.org/wordprocessingml/2006/main">
        <w:t xml:space="preserve">2. Přísloví 14:12</w:t>
      </w:r>
    </w:p>
    <w:p/>
    <w:p>
      <w:r xmlns:w="http://schemas.openxmlformats.org/wordprocessingml/2006/main">
        <w:t xml:space="preserve">Job 15:32 Bude dokonáno před jeho časem a jeho ratolest nebude zelená.</w:t>
      </w:r>
    </w:p>
    <w:p/>
    <w:p>
      <w:r xmlns:w="http://schemas.openxmlformats.org/wordprocessingml/2006/main">
        <w:t xml:space="preserve">Job 15:32 mluví o Božím plánu do budoucna a o tom, jak Jeho plánu nikdo nebude bránit.</w:t>
      </w:r>
    </w:p>
    <w:p/>
    <w:p>
      <w:r xmlns:w="http://schemas.openxmlformats.org/wordprocessingml/2006/main">
        <w:t xml:space="preserve">1: Boží plán bude nakonec uskutečněn bez ohledu na to, co se děje.</w:t>
      </w:r>
    </w:p>
    <w:p/>
    <w:p>
      <w:r xmlns:w="http://schemas.openxmlformats.org/wordprocessingml/2006/main">
        <w:t xml:space="preserve">2: Musíme zůstat věrní v důvěře, že Boží plán bude uskutečněn.</w:t>
      </w:r>
    </w:p>
    <w:p/>
    <w:p>
      <w:r xmlns:w="http://schemas.openxmlformats.org/wordprocessingml/2006/main">
        <w:t xml:space="preserve">1: Izajáš 14:24-27 - Boží plán nemůže nikdo překazit.</w:t>
      </w:r>
    </w:p>
    <w:p/>
    <w:p>
      <w:r xmlns:w="http://schemas.openxmlformats.org/wordprocessingml/2006/main">
        <w:t xml:space="preserve">2: Jeremiáš 29:11 - Musíme důvěřovat Božímu plánu pro naši budoucnost.</w:t>
      </w:r>
    </w:p>
    <w:p/>
    <w:p>
      <w:r xmlns:w="http://schemas.openxmlformats.org/wordprocessingml/2006/main">
        <w:t xml:space="preserve">Job 15:33 Setřepe svůj nezralý hrozn jako vinnou révu a odhodí svůj květ jako olivu.</w:t>
      </w:r>
    </w:p>
    <w:p/>
    <w:p>
      <w:r xmlns:w="http://schemas.openxmlformats.org/wordprocessingml/2006/main">
        <w:t xml:space="preserve">Job si naříká nad tím, že svému utrpení nemůže uniknout a musí ho vydržet bez vlastního zavinění.</w:t>
      </w:r>
    </w:p>
    <w:p/>
    <w:p>
      <w:r xmlns:w="http://schemas.openxmlformats.org/wordprocessingml/2006/main">
        <w:t xml:space="preserve">1. Můžeme se naučit důvěřovat Božímu plánu i v těch nejtěžších dobách.</w:t>
      </w:r>
    </w:p>
    <w:p/>
    <w:p>
      <w:r xmlns:w="http://schemas.openxmlformats.org/wordprocessingml/2006/main">
        <w:t xml:space="preserve">2. Musíme být ochotni přijmout Boží vůli a Jeho záměr v našich životech.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Jób 15:34 Pospolitost pokrytců bude pustá a oheň stráví příbytky úplatků.</w:t>
      </w:r>
    </w:p>
    <w:p/>
    <w:p>
      <w:r xmlns:w="http://schemas.openxmlformats.org/wordprocessingml/2006/main">
        <w:t xml:space="preserve">Job naříká nad osudem bezbožných, kteří žijí život pokrytectví a úplatkářství.</w:t>
      </w:r>
    </w:p>
    <w:p/>
    <w:p>
      <w:r xmlns:w="http://schemas.openxmlformats.org/wordprocessingml/2006/main">
        <w:t xml:space="preserve">1. Důsledky pokrytectví – Jak naše rozhodnutí utváří naši budoucnost</w:t>
      </w:r>
    </w:p>
    <w:p/>
    <w:p>
      <w:r xmlns:w="http://schemas.openxmlformats.org/wordprocessingml/2006/main">
        <w:t xml:space="preserve">2. Nepolapitelná povaha úplatkářství – Jak může naše snaha o pomíjivé potěšení nakonec vést ke zničení</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Job 15:35 Počínají neplechy a plodí marnost, a jejich břicho připravuje lest.</w:t>
      </w:r>
    </w:p>
    <w:p/>
    <w:p>
      <w:r xmlns:w="http://schemas.openxmlformats.org/wordprocessingml/2006/main">
        <w:t xml:space="preserve">Job 15:35 popisuje hříšnost lidstva a ukazuje, že lidé mají schopnost vymýšlet neplechu, plodit marnivost a připravit se na podvod.</w:t>
      </w:r>
    </w:p>
    <w:p/>
    <w:p>
      <w:r xmlns:w="http://schemas.openxmlformats.org/wordprocessingml/2006/main">
        <w:t xml:space="preserve">1. Hříšná přirozenost člověka: Zkoumání Joba 15:35</w:t>
      </w:r>
    </w:p>
    <w:p/>
    <w:p>
      <w:r xmlns:w="http://schemas.openxmlformats.org/wordprocessingml/2006/main">
        <w:t xml:space="preserve">2. Pochopení naší zlomenosti: Studium Joba 15:35</w:t>
      </w:r>
    </w:p>
    <w:p/>
    <w:p>
      <w:r xmlns:w="http://schemas.openxmlformats.org/wordprocessingml/2006/main">
        <w:t xml:space="preserve">1. Jeremiah 17:9 10 Srdce jest nade všecko lstivé a zoufale bezbožné. Kdo se v tom vyzná? Já, Hospodin, zkoumám srdce, zkouším otěže, abych dal každému podle jeho cest a podle ovoce jeho skutků.</w:t>
      </w:r>
    </w:p>
    <w:p/>
    <w:p>
      <w:r xmlns:w="http://schemas.openxmlformats.org/wordprocessingml/2006/main">
        <w:t xml:space="preserve">2. Římanům 3:23 Všichni totiž zhřešili a chybí jim Boží sláva.</w:t>
      </w:r>
    </w:p>
    <w:p/>
    <w:p>
      <w:r xmlns:w="http://schemas.openxmlformats.org/wordprocessingml/2006/main">
        <w:t xml:space="preserve">Job kapitola 16 pokračuje v Jobově odpovědi na obvinění jeho přátel a nabízí dojemné vyjádření jeho hluboké úzkosti a touhy po prostředníkovi mezi ním a Bohem.</w:t>
      </w:r>
    </w:p>
    <w:p/>
    <w:p>
      <w:r xmlns:w="http://schemas.openxmlformats.org/wordprocessingml/2006/main">
        <w:t xml:space="preserve">1. odstavec: Job vyjadřuje svou únavu z naslouchání vyčítavým slovům svých přátel. Uznává, že kdyby se jejich role obrátily, nabídl by jim útěchu a povzbuzení místo tvrdého soudu (Job 16:1-5).</w:t>
      </w:r>
    </w:p>
    <w:p/>
    <w:p>
      <w:r xmlns:w="http://schemas.openxmlformats.org/wordprocessingml/2006/main">
        <w:t xml:space="preserve">2. odstavec: Job popisuje rozsah svého utrpení a vyjadřuje, jak ho Bůh rozdrtil, udělal z něj cíl pro ostatní a způsobil, že jeho tělo chřadlo. Cítí se opuštěný Bohem i lidstvem (Job 16:6-17).</w:t>
      </w:r>
    </w:p>
    <w:p/>
    <w:p>
      <w:r xmlns:w="http://schemas.openxmlformats.org/wordprocessingml/2006/main">
        <w:t xml:space="preserve">3. odstavec: Job volá po svědkovi nebo obhájci, který by mohl hájit jeho případ před Bohem. Touží po někom, kdo může být prostředníkem mezi ním a Bohem, a uznává obrovský rozdíl v moci mezi nimi (Job 16:18-22).</w:t>
      </w:r>
    </w:p>
    <w:p/>
    <w:p>
      <w:r xmlns:w="http://schemas.openxmlformats.org/wordprocessingml/2006/main">
        <w:t xml:space="preserve">Celkem,</w:t>
      </w:r>
    </w:p>
    <w:p>
      <w:r xmlns:w="http://schemas.openxmlformats.org/wordprocessingml/2006/main">
        <w:t xml:space="preserve">Šestnáctá kapitola Joba uvádí:</w:t>
      </w:r>
    </w:p>
    <w:p>
      <w:r xmlns:w="http://schemas.openxmlformats.org/wordprocessingml/2006/main">
        <w:t xml:space="preserve">pokračující reakce,</w:t>
      </w:r>
    </w:p>
    <w:p>
      <w:r xmlns:w="http://schemas.openxmlformats.org/wordprocessingml/2006/main">
        <w:t xml:space="preserve">a nářek vyjádřený Jobem v reakci na obvinění svých přátel.</w:t>
      </w:r>
    </w:p>
    <w:p/>
    <w:p>
      <w:r xmlns:w="http://schemas.openxmlformats.org/wordprocessingml/2006/main">
        <w:t xml:space="preserve">Zdůraznění únavy vyjádřením vyčerpání z vyčítavých slov,</w:t>
      </w:r>
    </w:p>
    <w:p>
      <w:r xmlns:w="http://schemas.openxmlformats.org/wordprocessingml/2006/main">
        <w:t xml:space="preserve">a úzkost projevená ohledně rozsahu utrpení dosaženého popisem fyzického úpadku.</w:t>
      </w:r>
    </w:p>
    <w:p>
      <w:r xmlns:w="http://schemas.openxmlformats.org/wordprocessingml/2006/main">
        <w:t xml:space="preserve">Zmínka projevené touhy po prostředníkovi je ztělesněním představujícím výzvu k pochopení a zkoumání osobních úvah o utrpení v knize Job.</w:t>
      </w:r>
    </w:p>
    <w:p/>
    <w:p>
      <w:r xmlns:w="http://schemas.openxmlformats.org/wordprocessingml/2006/main">
        <w:t xml:space="preserve">Job 16:1 Job odpověděl a řekl:</w:t>
      </w:r>
    </w:p>
    <w:p/>
    <w:p>
      <w:r xmlns:w="http://schemas.openxmlformats.org/wordprocessingml/2006/main">
        <w:t xml:space="preserve">Job vyjadřuje svou úzkost a zármutek nad svým utrpením.</w:t>
      </w:r>
    </w:p>
    <w:p/>
    <w:p>
      <w:r xmlns:w="http://schemas.openxmlformats.org/wordprocessingml/2006/main">
        <w:t xml:space="preserve">1: Měli bychom pamatovat na to, že Bůh má v dobách utrpení kontrolu a důvěřujeme Jeho plánu.</w:t>
      </w:r>
    </w:p>
    <w:p/>
    <w:p>
      <w:r xmlns:w="http://schemas.openxmlformats.org/wordprocessingml/2006/main">
        <w:t xml:space="preserve">2: Měli bychom zůstat trpěliví a poslušní, i když nerozumíme Božímu plánu.</w:t>
      </w:r>
    </w:p>
    <w:p/>
    <w:p>
      <w:r xmlns:w="http://schemas.openxmlformats.org/wordprocessingml/2006/main">
        <w:t xml:space="preserve">1:Římanům 8:28 - A víme, že Bůh ve všem pracuje pro dobro těch, kdo ho milují, kteří byli povoláni podle jeho záměru.</w:t>
      </w:r>
    </w:p>
    <w:p/>
    <w:p>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Job 16:2 Slyšel jsem mnoho takových věcí: vy všichni jste mizerní utěšitelé.</w:t>
      </w:r>
    </w:p>
    <w:p/>
    <w:p>
      <w:r xmlns:w="http://schemas.openxmlformats.org/wordprocessingml/2006/main">
        <w:t xml:space="preserve">Job dává najevo svou frustraci z prázdných slov svých přátel, kteří mu nenabízejí žádnou útěchu.</w:t>
      </w:r>
    </w:p>
    <w:p/>
    <w:p>
      <w:r xmlns:w="http://schemas.openxmlformats.org/wordprocessingml/2006/main">
        <w:t xml:space="preserve">1. Všichni se můžeme poučit z chyb Jobových přátel a snažit se být lepšími utěšiteli těm, které milujeme.</w:t>
      </w:r>
    </w:p>
    <w:p/>
    <w:p>
      <w:r xmlns:w="http://schemas.openxmlformats.org/wordprocessingml/2006/main">
        <w:t xml:space="preserve">2. Naše slova mají moc přinášet útěchu nebo trápení, takže pamatujte na to, jak se je rozhodneme použít.</w:t>
      </w:r>
    </w:p>
    <w:p/>
    <w:p>
      <w:r xmlns:w="http://schemas.openxmlformats.org/wordprocessingml/2006/main">
        <w:t xml:space="preserve">1. Římanům 12:15 - "Radujte se s radujícími, plačte s plačícími."</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Job 16:3 Zdaliž marným slovům konec? aneb co tě povzbuzuje, že odpovídáš?</w:t>
      </w:r>
    </w:p>
    <w:p/>
    <w:p>
      <w:r xmlns:w="http://schemas.openxmlformats.org/wordprocessingml/2006/main">
        <w:t xml:space="preserve">Job se ptá, proč jsou jeho přátelé tak dychtiví reagovat na jeho utrpení, když jejich slova nepřinesou žádnou úlevu.</w:t>
      </w:r>
    </w:p>
    <w:p/>
    <w:p>
      <w:r xmlns:w="http://schemas.openxmlformats.org/wordprocessingml/2006/main">
        <w:t xml:space="preserve">1. Jak vhodně reagovat na utrpení druhého s grácií a empatií.</w:t>
      </w:r>
    </w:p>
    <w:p/>
    <w:p>
      <w:r xmlns:w="http://schemas.openxmlformats.org/wordprocessingml/2006/main">
        <w:t xml:space="preserve">2. Síla slov a to, jak je lze použít k útěchu nebo sporu.</w:t>
      </w:r>
    </w:p>
    <w:p/>
    <w:p>
      <w:r xmlns:w="http://schemas.openxmlformats.org/wordprocessingml/2006/main">
        <w:t xml:space="preserve">1. Jakub 1:19 - Buďte rychlí v naslouchání, pomalí v mluvení a pomalí v hněvu.</w:t>
      </w:r>
    </w:p>
    <w:p/>
    <w:p>
      <w:r xmlns:w="http://schemas.openxmlformats.org/wordprocessingml/2006/main">
        <w:t xml:space="preserve">2. Římanům 12:15 - Radujte se s radujícími, plačte s plačícími.</w:t>
      </w:r>
    </w:p>
    <w:p/>
    <w:p>
      <w:r xmlns:w="http://schemas.openxmlformats.org/wordprocessingml/2006/main">
        <w:t xml:space="preserve">Job 16:4 I já bych mohl mluviti jako vy; kdyby byla duše tvá na místě duše mé, mohl bych proti tobě slova shrnouti a hlavou svou nad tebou potřásti.</w:t>
      </w:r>
    </w:p>
    <w:p/>
    <w:p>
      <w:r xmlns:w="http://schemas.openxmlformats.org/wordprocessingml/2006/main">
        <w:t xml:space="preserve">Job naříká nad svým utrpením a dává najevo svůj hněv na své přátele.</w:t>
      </w:r>
    </w:p>
    <w:p/>
    <w:p>
      <w:r xmlns:w="http://schemas.openxmlformats.org/wordprocessingml/2006/main">
        <w:t xml:space="preserve">1: V dobách utrpení se můžeme naučit důvěřovat Božímu plánu a obracet se k Němu v modlitbě.</w:t>
      </w:r>
    </w:p>
    <w:p/>
    <w:p>
      <w:r xmlns:w="http://schemas.openxmlformats.org/wordprocessingml/2006/main">
        <w:t xml:space="preserve">2: I v těch nejtemnějších chvílích si můžeme pamatovat, že Bůh je tu s námi a miluje nás.</w:t>
      </w:r>
    </w:p>
    <w:p/>
    <w:p>
      <w:r xmlns:w="http://schemas.openxmlformats.org/wordprocessingml/2006/main">
        <w:t xml:space="preserve">1: Filipským 4:6-7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Job 16:5 Posílil bych tě svými ústy, a pohyb mých rtů by odčinil tvůj zármutek.</w:t>
      </w:r>
    </w:p>
    <w:p/>
    <w:p>
      <w:r xmlns:w="http://schemas.openxmlformats.org/wordprocessingml/2006/main">
        <w:t xml:space="preserve">Job vyjadřuje svou touhu utěšit své přátele svými slovy a svými rty.</w:t>
      </w:r>
    </w:p>
    <w:p/>
    <w:p>
      <w:r xmlns:w="http://schemas.openxmlformats.org/wordprocessingml/2006/main">
        <w:t xml:space="preserve">1. Síla povzbuzení: Jak mohou naše slova povzbudit a posílit ostatní</w:t>
      </w:r>
    </w:p>
    <w:p/>
    <w:p>
      <w:r xmlns:w="http://schemas.openxmlformats.org/wordprocessingml/2006/main">
        <w:t xml:space="preserve">2. Pohodlí přátelství: Jak v sobě můžeme najít útěchu</w:t>
      </w:r>
    </w:p>
    <w:p/>
    <w:p>
      <w:r xmlns:w="http://schemas.openxmlformats.org/wordprocessingml/2006/main">
        <w:t xml:space="preserve">1. Přísloví 12:25 - Úzkost v srdci člověka tíží, ale dobré slovo ho těší.</w:t>
      </w:r>
    </w:p>
    <w:p/>
    <w:p>
      <w:r xmlns:w="http://schemas.openxmlformats.org/wordprocessingml/2006/main">
        <w:t xml:space="preserve">2. Římanům 12:15 - Radujte se s radujícími, plačte s plačícími.</w:t>
      </w:r>
    </w:p>
    <w:p/>
    <w:p>
      <w:r xmlns:w="http://schemas.openxmlformats.org/wordprocessingml/2006/main">
        <w:t xml:space="preserve">Job 16:6 I když mluvím, můj zármutek není úplatný.</w:t>
      </w:r>
    </w:p>
    <w:p/>
    <w:p>
      <w:r xmlns:w="http://schemas.openxmlformats.org/wordprocessingml/2006/main">
        <w:t xml:space="preserve">Job je v úzkosti a bolesti, a ať dělá, co dělá, nemůže najít úlevu.</w:t>
      </w:r>
    </w:p>
    <w:p/>
    <w:p>
      <w:r xmlns:w="http://schemas.openxmlformats.org/wordprocessingml/2006/main">
        <w:t xml:space="preserve">1. Bůh je s námi v naší bolesti a utrpení.</w:t>
      </w:r>
    </w:p>
    <w:p/>
    <w:p>
      <w:r xmlns:w="http://schemas.openxmlformats.org/wordprocessingml/2006/main">
        <w:t xml:space="preserve">2. Můžeme Bohu důvěřovat, i když máme pocit, že nás opustil.</w:t>
      </w:r>
    </w:p>
    <w:p/>
    <w:p>
      <w:r xmlns:w="http://schemas.openxmlformats.org/wordprocessingml/2006/main">
        <w:t xml:space="preserve">1. Izajáš 53:3-5 - Lidé jím opovrhují a zavrhují ho; Muž smutku a obeznámený se smutkem. A skryli jsme před Ním své tváře; Byl opovrhován a my jsme si Ho nevážili.</w:t>
      </w:r>
    </w:p>
    <w:p/>
    <w:p>
      <w:r xmlns:w="http://schemas.openxmlformats.org/wordprocessingml/2006/main">
        <w:t xml:space="preserve">4. Římanům 8:18 - Domnívám se totiž, že nynější utrpení není hoden srovnání se slávou, která se na nás zjeví.</w:t>
      </w:r>
    </w:p>
    <w:p/>
    <w:p>
      <w:r xmlns:w="http://schemas.openxmlformats.org/wordprocessingml/2006/main">
        <w:t xml:space="preserve">Job 16:7 Ale nyní mne unavuje, všecko zástup můj zpustošil.</w:t>
      </w:r>
    </w:p>
    <w:p/>
    <w:p>
      <w:r xmlns:w="http://schemas.openxmlformats.org/wordprocessingml/2006/main">
        <w:t xml:space="preserve">Job přemýšlí o tom, jak ho jeho utrpení unavilo a zpustošilo.</w:t>
      </w:r>
    </w:p>
    <w:p/>
    <w:p>
      <w:r xmlns:w="http://schemas.openxmlformats.org/wordprocessingml/2006/main">
        <w:t xml:space="preserve">1: V dobách zkoušek nám Bůh může přinést útěchu a naději.</w:t>
      </w:r>
    </w:p>
    <w:p/>
    <w:p>
      <w:r xmlns:w="http://schemas.openxmlformats.org/wordprocessingml/2006/main">
        <w:t xml:space="preserve">2: Buďme vděční za Boží požehnání i v dobách utrpení.</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Římanům 8:18 Domnívám se totiž, že nynější utrpení není srovnatelné se slávou, která nám má být zjevena.</w:t>
      </w:r>
    </w:p>
    <w:p/>
    <w:p>
      <w:r xmlns:w="http://schemas.openxmlformats.org/wordprocessingml/2006/main">
        <w:t xml:space="preserve">Job 16:8 A naplnil jsi mne vráskami, což jest svědectví proti mně, a hubenost má, která ve mně povstává, svědčí tváři mé.</w:t>
      </w:r>
    </w:p>
    <w:p/>
    <w:p>
      <w:r xmlns:w="http://schemas.openxmlformats.org/wordprocessingml/2006/main">
        <w:t xml:space="preserve">Job trpěl fyzickým utrpením a používal to jako svědectví své víry v Boha.</w:t>
      </w:r>
    </w:p>
    <w:p/>
    <w:p>
      <w:r xmlns:w="http://schemas.openxmlformats.org/wordprocessingml/2006/main">
        <w:t xml:space="preserve">1. Naučit se důvěřovat Bohu v utrpení</w:t>
      </w:r>
    </w:p>
    <w:p/>
    <w:p>
      <w:r xmlns:w="http://schemas.openxmlformats.org/wordprocessingml/2006/main">
        <w:t xml:space="preserve">2. Síla svědectví prostřednictvím bolesti</w:t>
      </w:r>
    </w:p>
    <w:p/>
    <w:p>
      <w:r xmlns:w="http://schemas.openxmlformats.org/wordprocessingml/2006/main">
        <w:t xml:space="preserve">1.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Job 16:9 9 Trhá mne v prchlivosti své, kdož mne nenávidí, škrábe na mne zuby svými; můj nepřítel na mě ostří zrak.</w:t>
      </w:r>
    </w:p>
    <w:p/>
    <w:p>
      <w:r xmlns:w="http://schemas.openxmlformats.org/wordprocessingml/2006/main">
        <w:t xml:space="preserve">Job vyjadřuje svou tíseň a zoufalství tváří v tvář Božímu hněvu.</w:t>
      </w:r>
    </w:p>
    <w:p/>
    <w:p>
      <w:r xmlns:w="http://schemas.openxmlformats.org/wordprocessingml/2006/main">
        <w:t xml:space="preserve">1. Boží milosrdenství tváří v tvář zoufalství</w:t>
      </w:r>
    </w:p>
    <w:p/>
    <w:p>
      <w:r xmlns:w="http://schemas.openxmlformats.org/wordprocessingml/2006/main">
        <w:t xml:space="preserve">2. Hledání útěchy v Boží lásce a soucitu</w:t>
      </w:r>
    </w:p>
    <w:p/>
    <w:p>
      <w:r xmlns:w="http://schemas.openxmlformats.org/wordprocessingml/2006/main">
        <w:t xml:space="preserve">1. Pláč 3:22-24 - "Je to z milosti Páně, že nejsme pohlceni, protože jeho slitování nepomine. Jsou nové každé ráno: velká je tvá věrnost. Hospodin je můj podíl, říká má duše; proto budu v něj doufat."</w:t>
      </w:r>
    </w:p>
    <w:p/>
    <w:p>
      <w:r xmlns:w="http://schemas.openxmlformats.org/wordprocessingml/2006/main">
        <w:t xml:space="preserve">2. Žalm 34:18 - "Hospodin je blízko těm, kdo jsou zkroušeného srdce, a zachraňuje ty, kdo jsou zkroušeného ducha."</w:t>
      </w:r>
    </w:p>
    <w:p/>
    <w:p>
      <w:r xmlns:w="http://schemas.openxmlformats.org/wordprocessingml/2006/main">
        <w:t xml:space="preserve">Job 16:10 Zírají na mě ústy svými; vyčítavě mě bili po tváři; shromáždili se proti mně.</w:t>
      </w:r>
    </w:p>
    <w:p/>
    <w:p>
      <w:r xmlns:w="http://schemas.openxmlformats.org/wordprocessingml/2006/main">
        <w:t xml:space="preserve">Job běduje nad týráním, které zažil od svých přátel a rodiny.</w:t>
      </w:r>
    </w:p>
    <w:p/>
    <w:p>
      <w:r xmlns:w="http://schemas.openxmlformats.org/wordprocessingml/2006/main">
        <w:t xml:space="preserve">1. Síla slov: Jak naše slova ovlivňují ostatní</w:t>
      </w:r>
    </w:p>
    <w:p/>
    <w:p>
      <w:r xmlns:w="http://schemas.openxmlformats.org/wordprocessingml/2006/main">
        <w:t xml:space="preserve">2. Odolnost tváří v tvář odmítnutí a špatnému zacházení</w:t>
      </w:r>
    </w:p>
    <w:p/>
    <w:p>
      <w:r xmlns:w="http://schemas.openxmlformats.org/wordprocessingml/2006/main">
        <w:t xml:space="preserve">1. Římanům 12:14-21 - Žehnejte těm, kdo vás pronásledují; žehnej a neproklínej.</w:t>
      </w:r>
    </w:p>
    <w:p/>
    <w:p>
      <w:r xmlns:w="http://schemas.openxmlformats.org/wordprocessingml/2006/main">
        <w:t xml:space="preserve">2. Jakub 2:13 - Milosrdenství vítězí nad soudem.</w:t>
      </w:r>
    </w:p>
    <w:p/>
    <w:p>
      <w:r xmlns:w="http://schemas.openxmlformats.org/wordprocessingml/2006/main">
        <w:t xml:space="preserve">Job 16:11 Bůh mne vydal bezbožným a vydal mne do rukou bezbožných.</w:t>
      </w:r>
    </w:p>
    <w:p/>
    <w:p>
      <w:r xmlns:w="http://schemas.openxmlformats.org/wordprocessingml/2006/main">
        <w:t xml:space="preserve">Job naříká nad svým utrpením z rukou bezbožných a bezbožných.</w:t>
      </w:r>
    </w:p>
    <w:p/>
    <w:p>
      <w:r xmlns:w="http://schemas.openxmlformats.org/wordprocessingml/2006/main">
        <w:t xml:space="preserve">1. Utrpení spravedlivých: Zkoumání Jobova příběhu</w:t>
      </w:r>
    </w:p>
    <w:p/>
    <w:p>
      <w:r xmlns:w="http://schemas.openxmlformats.org/wordprocessingml/2006/main">
        <w:t xml:space="preserve">2. Překonání utrpení: Nalezení síly v temných časech</w:t>
      </w:r>
    </w:p>
    <w:p/>
    <w:p>
      <w:r xmlns:w="http://schemas.openxmlformats.org/wordprocessingml/2006/main">
        <w:t xml:space="preserve">1. Žalm 34:19 - Spravedlivý má mnoho strastí, ale Hospodin ho ze všech vysvobodí.</w:t>
      </w:r>
    </w:p>
    <w:p/>
    <w:p>
      <w:r xmlns:w="http://schemas.openxmlformats.org/wordprocessingml/2006/main">
        <w:t xml:space="preserve">2. 2. Korintským 4:16-18 - Neklesáme tedy na duchu. I když naše vnější já chřadne, naše vnitřní já se den za dnem obnovuje. Neboť toto lehké, chvilkové trápení pro nás připravuje věčnou tíhu slávy, kterou nelze srovnávat, protože nehledíme na věci viditelné, ale na věci neviditelné. Neboť věci, které jsou vidět, jsou pomíjivé, ale věci, které jsou neviditelné, jsou věčné.</w:t>
      </w:r>
    </w:p>
    <w:p/>
    <w:p>
      <w:r xmlns:w="http://schemas.openxmlformats.org/wordprocessingml/2006/main">
        <w:t xml:space="preserve">Job 16:12 Byl jsem klidný, ale on mě rozlomil, také mě vzal kolem krku, roztřásl mnou, a postavil mě na své znamení.</w:t>
      </w:r>
    </w:p>
    <w:p/>
    <w:p>
      <w:r xmlns:w="http://schemas.openxmlformats.org/wordprocessingml/2006/main">
        <w:t xml:space="preserve">Job zažívá velké utrpení, když ho Bůh setřese na kusy a stanoví jako značku.</w:t>
      </w:r>
    </w:p>
    <w:p/>
    <w:p>
      <w:r xmlns:w="http://schemas.openxmlformats.org/wordprocessingml/2006/main">
        <w:t xml:space="preserve">1. Boží kázeň: Smysl utrpení</w:t>
      </w:r>
    </w:p>
    <w:p/>
    <w:p>
      <w:r xmlns:w="http://schemas.openxmlformats.org/wordprocessingml/2006/main">
        <w:t xml:space="preserve">2. Nalezení míru uprostřed nesnází</w:t>
      </w:r>
    </w:p>
    <w:p/>
    <w:p>
      <w:r xmlns:w="http://schemas.openxmlformats.org/wordprocessingml/2006/main">
        <w:t xml:space="preserve">1. Židům 12:6-11</w:t>
      </w:r>
    </w:p>
    <w:p/>
    <w:p>
      <w:r xmlns:w="http://schemas.openxmlformats.org/wordprocessingml/2006/main">
        <w:t xml:space="preserve">2. Jakub 1:2-4</w:t>
      </w:r>
    </w:p>
    <w:p/>
    <w:p>
      <w:r xmlns:w="http://schemas.openxmlformats.org/wordprocessingml/2006/main">
        <w:t xml:space="preserve">Job 16:13 Lukostřelci jeho obklíčili mě, ledy mé rozštípl a nešetřil; vylévá mou žluč na zem.</w:t>
      </w:r>
    </w:p>
    <w:p/>
    <w:p>
      <w:r xmlns:w="http://schemas.openxmlformats.org/wordprocessingml/2006/main">
        <w:t xml:space="preserve">Job přemýšlí o utrpení, kterému čelil v rukou Božích.</w:t>
      </w:r>
    </w:p>
    <w:p/>
    <w:p>
      <w:r xmlns:w="http://schemas.openxmlformats.org/wordprocessingml/2006/main">
        <w:t xml:space="preserve">1: Boží láska je tak velká, že i když nás ukázňuje, děje se tak s úmyslem a s láskou.</w:t>
      </w:r>
    </w:p>
    <w:p/>
    <w:p>
      <w:r xmlns:w="http://schemas.openxmlformats.org/wordprocessingml/2006/main">
        <w:t xml:space="preserve">2: Můžeme důvěřovat Bohu i uprostřed utrpení, protože víme, že má dobrý a dokonalý plán.</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Židům 12:6-11 - Neboť Hospodin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 V tuto chvíli se zdá veškerá kázeň spíše bolestivá než příjemná, ale později přináší pokojné ovoce spravedlnosti těm, kteří jí byli vycvičeni.</w:t>
      </w:r>
    </w:p>
    <w:p/>
    <w:p>
      <w:r xmlns:w="http://schemas.openxmlformats.org/wordprocessingml/2006/main">
        <w:t xml:space="preserve">Job 16:14 láme mne trhlinou za trhlinou, běží nade mnou jako obr.</w:t>
      </w:r>
    </w:p>
    <w:p/>
    <w:p>
      <w:r xmlns:w="http://schemas.openxmlformats.org/wordprocessingml/2006/main">
        <w:t xml:space="preserve">Job si naříká nad vážností svého utrpení a popisuje ho jako nelítostný útok mocného nepřítele.</w:t>
      </w:r>
    </w:p>
    <w:p/>
    <w:p>
      <w:r xmlns:w="http://schemas.openxmlformats.org/wordprocessingml/2006/main">
        <w:t xml:space="preserve">1. Boží svrchovanost v utrpení: Jak Bůh používá bolest, aby nás zušlechťoval</w:t>
      </w:r>
    </w:p>
    <w:p/>
    <w:p>
      <w:r xmlns:w="http://schemas.openxmlformats.org/wordprocessingml/2006/main">
        <w:t xml:space="preserve">2. Hledání síly ve slabosti: Jak se můžeme spolehnout na Boha v dobách utrpení</w:t>
      </w:r>
    </w:p>
    <w:p/>
    <w:p>
      <w:r xmlns:w="http://schemas.openxmlformats.org/wordprocessingml/2006/main">
        <w:t xml:space="preserve">1. 2. Korinťanům 12:7-10: „Abych se tedy nestal domýšlivým kvůli nesmírné velikosti zjevení, byl mi dán do těla osten, posel satanův, aby mě sužoval, abych nebyl namyšlený. Třikrát jsem o to prosil Pána, aby mě opustil. Ale on mi řekl: „Stačí ti má milost, neboť má síla se dokonale projevuje ve slabosti. Proto se budu o to více chlubit svými slabostmi. , aby na mně spočinula Kristova moc. Pro Krista jsem tedy spokojen se slabostmi, urážkami, těžkostmi, pronásledováním a pohromami. Neboť když jsem slabý, tehdy jsem silný.</w:t>
      </w:r>
    </w:p>
    <w:p/>
    <w:p>
      <w:r xmlns:w="http://schemas.openxmlformats.org/wordprocessingml/2006/main">
        <w:t xml:space="preserve">2. Izajáš 43:2: Až půjdeš přes vody, budu s tebou; a přes řeky vás nepřemohou; když půjdeš ohněm, nespálíš se a plamen tě nestráví.</w:t>
      </w:r>
    </w:p>
    <w:p/>
    <w:p>
      <w:r xmlns:w="http://schemas.openxmlformats.org/wordprocessingml/2006/main">
        <w:t xml:space="preserve">Job 16:15 Přišil jsem si žíni na kůži, roh svůj poskvrnil prachem.</w:t>
      </w:r>
    </w:p>
    <w:p/>
    <w:p>
      <w:r xmlns:w="http://schemas.openxmlformats.org/wordprocessingml/2006/main">
        <w:t xml:space="preserve">Job vyjadřuje svou úzkost a zármutek nad svým utrpením.</w:t>
      </w:r>
    </w:p>
    <w:p/>
    <w:p>
      <w:r xmlns:w="http://schemas.openxmlformats.org/wordprocessingml/2006/main">
        <w:t xml:space="preserve">1: V dobách utrpení je důležité mít na paměti, že Bůh je tu vždy pro nás a že nás nikdy neopustí.</w:t>
      </w:r>
    </w:p>
    <w:p/>
    <w:p>
      <w:r xmlns:w="http://schemas.openxmlformats.org/wordprocessingml/2006/main">
        <w:t xml:space="preserve">2: I v našich nejtemnějších časech můžeme důvěřovat Bohu a nacházet útěchu v jeho přítomnosti.</w:t>
      </w:r>
    </w:p>
    <w:p/>
    <w:p>
      <w:r xmlns:w="http://schemas.openxmlformats.org/wordprocessingml/2006/main">
        <w:t xml:space="preserve">1: Žalm 34:18 - "Blízko je Hospodin se zlomeným srdcem a zachraňuje zdrcené na duchu."</w:t>
      </w:r>
    </w:p>
    <w:p/>
    <w:p>
      <w:r xmlns:w="http://schemas.openxmlformats.org/wordprocessingml/2006/main">
        <w:t xml:space="preserve">2: Izaiáš 43:2 - "Až půjdeš vodami, budu s tebou; a přes řeky tě nezavalí; když půjdeš ohněm, nespálíš se a plamen tě nestráví." ."</w:t>
      </w:r>
    </w:p>
    <w:p/>
    <w:p>
      <w:r xmlns:w="http://schemas.openxmlformats.org/wordprocessingml/2006/main">
        <w:t xml:space="preserve">Job 16:16 Tvář má zkažená pláčem, a na víčkách mých stín smrti;</w:t>
      </w:r>
    </w:p>
    <w:p/>
    <w:p>
      <w:r xmlns:w="http://schemas.openxmlformats.org/wordprocessingml/2006/main">
        <w:t xml:space="preserve">Job truchlí nad svým utrpením a vyjadřuje svůj zármutek v přítomnosti smrti.</w:t>
      </w:r>
    </w:p>
    <w:p/>
    <w:p>
      <w:r xmlns:w="http://schemas.openxmlformats.org/wordprocessingml/2006/main">
        <w:t xml:space="preserve">1. Utrpení musíme přijímat s milostí a důvěrou v Boží plán.</w:t>
      </w:r>
    </w:p>
    <w:p/>
    <w:p>
      <w:r xmlns:w="http://schemas.openxmlformats.org/wordprocessingml/2006/main">
        <w:t xml:space="preserve">2. V dobách smutku se obracejme k Bohu pro útěchu a sílu.</w:t>
      </w:r>
    </w:p>
    <w:p/>
    <w:p>
      <w:r xmlns:w="http://schemas.openxmlformats.org/wordprocessingml/2006/main">
        <w:t xml:space="preserve">1. Job 10:18-22 "Kde je tedy má naděje? Kdo ji může vidět, má naděje? Sestoupí k branám smrti? Sestoupíme spolu do prachu?"</w:t>
      </w:r>
    </w:p>
    <w:p/>
    <w:p>
      <w:r xmlns:w="http://schemas.openxmlformats.org/wordprocessingml/2006/main">
        <w:t xml:space="preserve">2. Izajáš 41:10 "Neboj se, neboť já jsem s tebou; neděs se, neboť já jsem tvůj Bůh. Posílím tě a pomůžu ti, podepřem tě svou spravedlivou pravicí."</w:t>
      </w:r>
    </w:p>
    <w:p/>
    <w:p>
      <w:r xmlns:w="http://schemas.openxmlformats.org/wordprocessingml/2006/main">
        <w:t xml:space="preserve">Job 16:17 Ne pro žádnou nespravedlnost v rukou mých, i modlitba má jest čistá.</w:t>
      </w:r>
    </w:p>
    <w:p/>
    <w:p>
      <w:r xmlns:w="http://schemas.openxmlformats.org/wordprocessingml/2006/main">
        <w:t xml:space="preserve">Tato pasáž zdůrazňuje Jobův závazek žít spravedlivý život a čisté modlitby.</w:t>
      </w:r>
    </w:p>
    <w:p/>
    <w:p>
      <w:r xmlns:w="http://schemas.openxmlformats.org/wordprocessingml/2006/main">
        <w:t xml:space="preserve">1. Síla čistoty: Zkouška Joba 16:17</w:t>
      </w:r>
    </w:p>
    <w:p/>
    <w:p>
      <w:r xmlns:w="http://schemas.openxmlformats.org/wordprocessingml/2006/main">
        <w:t xml:space="preserve">2. Spravedlnost a víra: Jak nás vede Job 16:17</w:t>
      </w:r>
    </w:p>
    <w:p/>
    <w:p>
      <w:r xmlns:w="http://schemas.openxmlformats.org/wordprocessingml/2006/main">
        <w:t xml:space="preserve">1. Žalm 51:10 - Stvoř ve mně čisté srdce, Bože, a obnov ve mně pevného ducha.</w:t>
      </w:r>
    </w:p>
    <w:p/>
    <w:p>
      <w:r xmlns:w="http://schemas.openxmlformats.org/wordprocessingml/2006/main">
        <w:t xml:space="preserve">2. Jakub 5:16 - Vyznávejte si proto navzájem své hříchy a modlete se jeden za druhého, abyste byli uzdraveni. Modlitba spravedlivého člověka je mocná a účinná.</w:t>
      </w:r>
    </w:p>
    <w:p/>
    <w:p>
      <w:r xmlns:w="http://schemas.openxmlformats.org/wordprocessingml/2006/main">
        <w:t xml:space="preserve">Job 16:18 Ó země, nepřikrývej mou krev, ať nemá místo mé volání.</w:t>
      </w:r>
    </w:p>
    <w:p/>
    <w:p>
      <w:r xmlns:w="http://schemas.openxmlformats.org/wordprocessingml/2006/main">
        <w:t xml:space="preserve">Job vyjadřuje svou úzkost a prosbu o spravedlnost od Boha.</w:t>
      </w:r>
    </w:p>
    <w:p/>
    <w:p>
      <w:r xmlns:w="http://schemas.openxmlformats.org/wordprocessingml/2006/main">
        <w:t xml:space="preserve">1. Nalezení síly v našem utrpení – Jak najít útěchu uprostřed bolesti a úzkosti.</w:t>
      </w:r>
    </w:p>
    <w:p/>
    <w:p>
      <w:r xmlns:w="http://schemas.openxmlformats.org/wordprocessingml/2006/main">
        <w:t xml:space="preserve">2. Hledání spravedlnosti u Pána – Jak si udržet víru v Boží spravedlnost i v těžkých chvílích.</w:t>
      </w:r>
    </w:p>
    <w:p/>
    <w:p>
      <w:r xmlns:w="http://schemas.openxmlformats.org/wordprocessingml/2006/main">
        <w:t xml:space="preserve">1. Žalm 34:17-19 - "Spravedliví volají a Hospodin je vyslyší a vysvobodí je ze všech jejich soužení. Hospodin je blízko zkroušeným srdcem a zachraňuje zdrcené na duchu. Spravedliví mají mnoho trápení, ale Pán ho ze všech vysvobodí."</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Job 16:19 Hle, svědectví mé jest v nebesích a svědectví mé na výsostech.</w:t>
      </w:r>
    </w:p>
    <w:p/>
    <w:p>
      <w:r xmlns:w="http://schemas.openxmlformats.org/wordprocessingml/2006/main">
        <w:t xml:space="preserve">Tento úryvek z Joba hovoří o přítomnosti svědka v nebi a záznamu na výsostech.</w:t>
      </w:r>
    </w:p>
    <w:p/>
    <w:p>
      <w:r xmlns:w="http://schemas.openxmlformats.org/wordprocessingml/2006/main">
        <w:t xml:space="preserve">1. Náš život sleduje vševědoucí Bůh, který zaznamenává každý náš čin.</w:t>
      </w:r>
    </w:p>
    <w:p/>
    <w:p>
      <w:r xmlns:w="http://schemas.openxmlformats.org/wordprocessingml/2006/main">
        <w:t xml:space="preserve">2. Musíme se snažit žít životy, které se Bohu líbí, s vědomím, že je vždy přítomen.</w:t>
      </w:r>
    </w:p>
    <w:p/>
    <w:p>
      <w:r xmlns:w="http://schemas.openxmlformats.org/wordprocessingml/2006/main">
        <w:t xml:space="preserve">1. Žalm 139:1-12</w:t>
      </w:r>
    </w:p>
    <w:p/>
    <w:p>
      <w:r xmlns:w="http://schemas.openxmlformats.org/wordprocessingml/2006/main">
        <w:t xml:space="preserve">2. Židům 4:12-13</w:t>
      </w:r>
    </w:p>
    <w:p/>
    <w:p>
      <w:r xmlns:w="http://schemas.openxmlformats.org/wordprocessingml/2006/main">
        <w:t xml:space="preserve">Job 16:20 Moji přátelé se mnou pohrdají, ale mé oko roní slzy Bohu.</w:t>
      </w:r>
    </w:p>
    <w:p/>
    <w:p>
      <w:r xmlns:w="http://schemas.openxmlformats.org/wordprocessingml/2006/main">
        <w:t xml:space="preserve">Job vyjadřuje svůj zármutek a zármutek nad opovržením svých přátel a nedostatkem útěchy a prolévá své slzy Bohu v modlitbě.</w:t>
      </w:r>
    </w:p>
    <w:p/>
    <w:p>
      <w:r xmlns:w="http://schemas.openxmlformats.org/wordprocessingml/2006/main">
        <w:t xml:space="preserve">1: Můžeme se obrátit k Bohu v dobách smutku a zármutku a volat k Němu o útěchu a soucit.</w:t>
      </w:r>
    </w:p>
    <w:p/>
    <w:p>
      <w:r xmlns:w="http://schemas.openxmlformats.org/wordprocessingml/2006/main">
        <w:t xml:space="preserve">2: I když nás naši přátelé zklamou, Bůh nás nikdy neopustí ani neopustí.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34:18 - Pán je blízko zkroušeným srdcem a zachraňuje zdrcené na duchu.</w:t>
      </w:r>
    </w:p>
    <w:p/>
    <w:p>
      <w:r xmlns:w="http://schemas.openxmlformats.org/wordprocessingml/2006/main">
        <w:t xml:space="preserve">Job 16:21 Ó, kéž by se někdo modlil za člověka u Boha, jako se člověk přimlouvá za bližního svého!</w:t>
      </w:r>
    </w:p>
    <w:p/>
    <w:p>
      <w:r xmlns:w="http://schemas.openxmlformats.org/wordprocessingml/2006/main">
        <w:t xml:space="preserve">Tento verš vyjadřuje Jobovu touhu, aby se někdo přimluvil za lidstvo, aby se jim dostalo spravedlnosti a milosrdenství od Boha.</w:t>
      </w:r>
    </w:p>
    <w:p/>
    <w:p>
      <w:r xmlns:w="http://schemas.openxmlformats.org/wordprocessingml/2006/main">
        <w:t xml:space="preserve">1. „Milosrdenství a spravedlnost: Nalezení rovnováhy v Boží lásce“</w:t>
      </w:r>
    </w:p>
    <w:p/>
    <w:p>
      <w:r xmlns:w="http://schemas.openxmlformats.org/wordprocessingml/2006/main">
        <w:t xml:space="preserve">2. "Volání k Bohu: Modlitba za naše bližní"</w:t>
      </w:r>
    </w:p>
    <w:p/>
    <w:p>
      <w:r xmlns:w="http://schemas.openxmlformats.org/wordprocessingml/2006/main">
        <w:t xml:space="preserve">1. 1 Jan 4:9-11 - "V tom se ukázala Boží láska k nám, protože Bůh poslal svého jednorozeného Syna na svět, abychom skrze něho žili. V tom je láska, ne že bychom milovali Boha , ale že nás miloval a poslal svého Syna, aby byl smírnou obětí za naše hříchy. Milovaní, jestliže nás Bůh tak miloval, i my máme milovat jeden druhého."</w:t>
      </w:r>
    </w:p>
    <w:p/>
    <w:p>
      <w:r xmlns:w="http://schemas.openxmlformats.org/wordprocessingml/2006/main">
        <w:t xml:space="preserve">2. Jakub 2:13 - "Neboť bude mít soud bez slitování, kdo neprokázal milosrdenství; a milosrdenství se raduje proti soudu."</w:t>
      </w:r>
    </w:p>
    <w:p/>
    <w:p>
      <w:r xmlns:w="http://schemas.openxmlformats.org/wordprocessingml/2006/main">
        <w:t xml:space="preserve">Job 16:22 Až bude pár let, půjdu cestou, odkud se nevrátím.</w:t>
      </w:r>
    </w:p>
    <w:p/>
    <w:p>
      <w:r xmlns:w="http://schemas.openxmlformats.org/wordprocessingml/2006/main">
        <w:t xml:space="preserve">Job vyjadřuje své pochopení, že brzy zemře a nebude se moci vrátit.</w:t>
      </w:r>
    </w:p>
    <w:p/>
    <w:p>
      <w:r xmlns:w="http://schemas.openxmlformats.org/wordprocessingml/2006/main">
        <w:t xml:space="preserve">1. Život s nadějí tváří v tvář smrti</w:t>
      </w:r>
    </w:p>
    <w:p/>
    <w:p>
      <w:r xmlns:w="http://schemas.openxmlformats.org/wordprocessingml/2006/main">
        <w:t xml:space="preserve">2. Co se můžeme naučit z Jobovy úvahy o úmrtnosti</w:t>
      </w:r>
    </w:p>
    <w:p/>
    <w:p>
      <w:r xmlns:w="http://schemas.openxmlformats.org/wordprocessingml/2006/main">
        <w:t xml:space="preserve">1. Židům 9:27 - A jak je určeno lidem jednou zemřít, ale potom bude soud.</w:t>
      </w:r>
    </w:p>
    <w:p/>
    <w:p>
      <w:r xmlns:w="http://schemas.openxmlformats.org/wordprocessingml/2006/main">
        <w:t xml:space="preserve">2. 2. Korintským 4:18 - I když nehledíme na to, co je vidět, ale na to, co není vidět, protože to, co je vidět, je dočasné; ale věci, které nejsou vidět, jsou věčné.</w:t>
      </w:r>
    </w:p>
    <w:p/>
    <w:p>
      <w:r xmlns:w="http://schemas.openxmlformats.org/wordprocessingml/2006/main">
        <w:t xml:space="preserve">Job kapitola 17 pokračuje v Jobově nářku a vyjadřuje jeho hluboké zoufalství a izolaci. Přemýšlí o ztrátě své pověsti, výsměchu, kterému čelí, a touze po úlevě od utrpení.</w:t>
      </w:r>
    </w:p>
    <w:p/>
    <w:p>
      <w:r xmlns:w="http://schemas.openxmlformats.org/wordprocessingml/2006/main">
        <w:t xml:space="preserve">1. odstavec: Job uznává, že jeho dny jsou sečteny a smrt je blízko. Naříká nad ztrátou své cti a pověsti, protože se mu posmívají i děti. Vyjadřuje svou beznaděj, když mezi svými známými najde moudré nebo spravedlivé jedince (Job 17:1-10).</w:t>
      </w:r>
    </w:p>
    <w:p/>
    <w:p>
      <w:r xmlns:w="http://schemas.openxmlformats.org/wordprocessingml/2006/main">
        <w:t xml:space="preserve">2. odstavec: Job prosí Boha, aby mu byl garantem nebo svědkem, protože nikdo jiný ho nepodpoří. Touží po úlevě od utrpení a žádá, aby ti, kdo ho odsuzují, byli pohnáni k odpovědnosti (Job 17:11-16).</w:t>
      </w:r>
    </w:p>
    <w:p/>
    <w:p>
      <w:r xmlns:w="http://schemas.openxmlformats.org/wordprocessingml/2006/main">
        <w:t xml:space="preserve">Celkem,</w:t>
      </w:r>
    </w:p>
    <w:p>
      <w:r xmlns:w="http://schemas.openxmlformats.org/wordprocessingml/2006/main">
        <w:t xml:space="preserve">Sedmnáctá kapitola Joba uvádí:</w:t>
      </w:r>
    </w:p>
    <w:p>
      <w:r xmlns:w="http://schemas.openxmlformats.org/wordprocessingml/2006/main">
        <w:t xml:space="preserve">pokračující nářek,</w:t>
      </w:r>
    </w:p>
    <w:p>
      <w:r xmlns:w="http://schemas.openxmlformats.org/wordprocessingml/2006/main">
        <w:t xml:space="preserve">a zoufalství vyjádřené Jobem v reakci na jeho okolnosti.</w:t>
      </w:r>
    </w:p>
    <w:p/>
    <w:p>
      <w:r xmlns:w="http://schemas.openxmlformats.org/wordprocessingml/2006/main">
        <w:t xml:space="preserve">Zdůraznění zoufalství prostřednictvím uznání blížící se smrti,</w:t>
      </w:r>
    </w:p>
    <w:p>
      <w:r xmlns:w="http://schemas.openxmlformats.org/wordprocessingml/2006/main">
        <w:t xml:space="preserve">a projevovaná izolace ohledně ztráty cti dosažené tváří v tvář posměchu.</w:t>
      </w:r>
    </w:p>
    <w:p>
      <w:r xmlns:w="http://schemas.openxmlformats.org/wordprocessingml/2006/main">
        <w:t xml:space="preserve">Zmínit projevenou touhu po hledání úlevy od utrpení jako ztělesnění představující prosbu o spravedlnost a zkoumání osobních úvah o utrpení v knize Job.</w:t>
      </w:r>
    </w:p>
    <w:p/>
    <w:p>
      <w:r xmlns:w="http://schemas.openxmlformats.org/wordprocessingml/2006/main">
        <w:t xml:space="preserve">Job 17:1 Můj dech je zkažený, mé dny vyhasly, hroby jsou pro mě připraveny.</w:t>
      </w:r>
    </w:p>
    <w:p/>
    <w:p>
      <w:r xmlns:w="http://schemas.openxmlformats.org/wordprocessingml/2006/main">
        <w:t xml:space="preserve">Job přemýšlí o své smrtelnosti a boji se smrtí.</w:t>
      </w:r>
    </w:p>
    <w:p/>
    <w:p>
      <w:r xmlns:w="http://schemas.openxmlformats.org/wordprocessingml/2006/main">
        <w:t xml:space="preserve">1: Žijte okamžikem, protože život je pomíjivý.</w:t>
      </w:r>
    </w:p>
    <w:p/>
    <w:p>
      <w:r xmlns:w="http://schemas.openxmlformats.org/wordprocessingml/2006/main">
        <w:t xml:space="preserve">2:Najděte útěchu v Pánu, neboť smrt je nevyhnutelná.</w:t>
      </w:r>
    </w:p>
    <w:p/>
    <w:p>
      <w:r xmlns:w="http://schemas.openxmlformats.org/wordprocessingml/2006/main">
        <w:t xml:space="preserve">1: Kazatel 9:10 - Cokoli tvá ruka najde, udělej to svou silou, protože v šeolu, do kterého jdeš, není práce ani myšlení, ani poznání ani moudrosti.</w:t>
      </w:r>
    </w:p>
    <w:p/>
    <w:p>
      <w:r xmlns:w="http://schemas.openxmlformats.org/wordprocessingml/2006/main">
        <w:t xml:space="preserve">2: Jan 14:1-3 - "Nenechte se znepokojovat. Věřte v Boha, věřte také ve mne. V domě mého Otce je mnoho místností. Kdyby tomu tak nebylo, řekl bych vám, že jdu A když půjdu a připravím vám místo, přijdu zase a vezmu vás k sobě, abyste i vy byli tam, kde jsem já.</w:t>
      </w:r>
    </w:p>
    <w:p/>
    <w:p>
      <w:r xmlns:w="http://schemas.openxmlformats.org/wordprocessingml/2006/main">
        <w:t xml:space="preserve">Job 17:2 Což nejsou se mnou posměvači? Zdaliž netrvá oko mé v pobuřování jejich?</w:t>
      </w:r>
    </w:p>
    <w:p/>
    <w:p>
      <w:r xmlns:w="http://schemas.openxmlformats.org/wordprocessingml/2006/main">
        <w:t xml:space="preserve">Tento úryvek z Joba hovoří o bolesti a utrpení, které snáší kvůli posměchu a provokacím svého okolí.</w:t>
      </w:r>
    </w:p>
    <w:p/>
    <w:p>
      <w:r xmlns:w="http://schemas.openxmlformats.org/wordprocessingml/2006/main">
        <w:t xml:space="preserve">1. „Výzva k soucitu: Utrpení a láska tváří v tvář výsměchu“</w:t>
      </w:r>
    </w:p>
    <w:p/>
    <w:p>
      <w:r xmlns:w="http://schemas.openxmlformats.org/wordprocessingml/2006/main">
        <w:t xml:space="preserve">2. "Síla vytrvalosti: Překonání posměchu a provokace"</w:t>
      </w:r>
    </w:p>
    <w:p/>
    <w:p>
      <w:r xmlns:w="http://schemas.openxmlformats.org/wordprocessingml/2006/main">
        <w:t xml:space="preserve">1. Římanům 12:15 "Radujte se s radujícími, truchlite s truchlícími."</w:t>
      </w:r>
    </w:p>
    <w:p/>
    <w:p>
      <w:r xmlns:w="http://schemas.openxmlformats.org/wordprocessingml/2006/main">
        <w:t xml:space="preserve">2. 1 Petr 4:12-13 "Milovaní, nedivte se ohnivé zkoušce, když na vás přijde, aby vás pokoušela, jako by se s vámi dělo něco divného. Ale radujte se, když máte účast na Kristových utrpeních, abyste mohli také se radujte a jásejte, když se zjeví jeho sláva."</w:t>
      </w:r>
    </w:p>
    <w:p/>
    <w:p>
      <w:r xmlns:w="http://schemas.openxmlformats.org/wordprocessingml/2006/main">
        <w:t xml:space="preserve">Job 17:3 Lehni si nyní, zaruč mne u sebe; kdo je ten, kdo se mnou zasáhne?</w:t>
      </w:r>
    </w:p>
    <w:p/>
    <w:p>
      <w:r xmlns:w="http://schemas.openxmlformats.org/wordprocessingml/2006/main">
        <w:t xml:space="preserve">Tento úryvek hovoří o Jobově zoufalé prosbě k Bohu, aby mu byla dána jistota nebo ručitel v době jeho nouze.</w:t>
      </w:r>
    </w:p>
    <w:p/>
    <w:p>
      <w:r xmlns:w="http://schemas.openxmlformats.org/wordprocessingml/2006/main">
        <w:t xml:space="preserve">1. Síla víry: Víra v Boží příslib ochrany</w:t>
      </w:r>
    </w:p>
    <w:p/>
    <w:p>
      <w:r xmlns:w="http://schemas.openxmlformats.org/wordprocessingml/2006/main">
        <w:t xml:space="preserve">2. Naděje ručitele: spoléhání se na Boží sílu a podporu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Job 17:4 Nebo jsi skryl jejich srdce před rozumem, proto je nebudeš vyvyšovat.</w:t>
      </w:r>
    </w:p>
    <w:p/>
    <w:p>
      <w:r xmlns:w="http://schemas.openxmlformats.org/wordprocessingml/2006/main">
        <w:t xml:space="preserve">Tato pasáž mluví o Božím soudu nad těmi, kdo nerozumí Jeho vůli.</w:t>
      </w:r>
    </w:p>
    <w:p/>
    <w:p>
      <w:r xmlns:w="http://schemas.openxmlformats.org/wordprocessingml/2006/main">
        <w:t xml:space="preserve">1: Měli bychom se snažit porozumět Boží vůli, protože jedině tak můžeme být v Jeho očích povýšeni.</w:t>
      </w:r>
    </w:p>
    <w:p/>
    <w:p>
      <w:r xmlns:w="http://schemas.openxmlformats.org/wordprocessingml/2006/main">
        <w:t xml:space="preserve">2: Musíme věřit, že Boží vůle je větší než naše vlastní a že nás bude soudit spravedlivě a podle svého plánu.</w:t>
      </w:r>
    </w:p>
    <w:p/>
    <w:p>
      <w:r xmlns:w="http://schemas.openxmlformats.org/wordprocessingml/2006/main">
        <w:t xml:space="preserve">1: Žalm 119:18 - Otevři mé oči, abych spatřil podivuhodné věci z tvého zákona.</w:t>
      </w:r>
    </w:p>
    <w:p/>
    <w:p>
      <w:r xmlns:w="http://schemas.openxmlformats.org/wordprocessingml/2006/main">
        <w:t xml:space="preserve">2: Efezským 1:17-18 - Aby vám Bůh našeho Pána Ježíše Krista, Otec slávy, dal ducha moudrosti a zjevení v jeho poznání. abyste věděli, jaká je naděje jeho povolání a jaké bohatství slávy jeho dědictví ve svatých.</w:t>
      </w:r>
    </w:p>
    <w:p/>
    <w:p>
      <w:r xmlns:w="http://schemas.openxmlformats.org/wordprocessingml/2006/main">
        <w:t xml:space="preserve">Job 17:5 Kdo lichotí svým přátelům, i oči jeho synů ochabnou.</w:t>
      </w:r>
    </w:p>
    <w:p/>
    <w:p>
      <w:r xmlns:w="http://schemas.openxmlformats.org/wordprocessingml/2006/main">
        <w:t xml:space="preserve">Job varuje před lichotkami přátelům, protože to ublíží vlastní rodině.</w:t>
      </w:r>
    </w:p>
    <w:p/>
    <w:p>
      <w:r xmlns:w="http://schemas.openxmlformats.org/wordprocessingml/2006/main">
        <w:t xml:space="preserve">1. "Síla slov: Jak naše řeč ovlivňuje naše blízké"</w:t>
      </w:r>
    </w:p>
    <w:p/>
    <w:p>
      <w:r xmlns:w="http://schemas.openxmlformats.org/wordprocessingml/2006/main">
        <w:t xml:space="preserve">2. "Požehnání poctivosti: Jak pravdivost vede k radosti"</w:t>
      </w:r>
    </w:p>
    <w:p/>
    <w:p>
      <w:r xmlns:w="http://schemas.openxmlformats.org/wordprocessingml/2006/main">
        <w:t xml:space="preserve">1. Přísloví 12:17-19 - "Kdo mluví pravdu, dává čestné svědectví, ale falešný svědek pronáší lest. Je někdo, jehož unáhlená slova jsou jako bodnutí mečem, ale jazyk moudrých přináší uzdravení. Pravdivé rty přetrvávají navěky." ale lživý jazyk je jen na okamžik."</w:t>
      </w:r>
    </w:p>
    <w:p/>
    <w:p>
      <w:r xmlns:w="http://schemas.openxmlformats.org/wordprocessingml/2006/main">
        <w:t xml:space="preserve">2. Jakub 3:2-12 - "Všichni totiž klopýtáme v mnoha směrech. A jestliže někdo neklopýtá v tom, co říká, je to muž dokonalý, schopný držet na uzdě i celé své tělo. Dáme-li kousíčky do úst koní, aby nás poslouchali, vedeme i jejich celým tělem Podívejte se také na lodě: ač jsou tak velké a žene je silný vítr, jsou vedeny velmi malým kormidlem, kam až vůle lodivoda nasměruje. Tak i jazyk je malý úd, ale chlubí se velkými věcmi. Jak velký les je zapálen tak malým ohněm! A jazyk je oheň, svět nespravedlnosti. Jazyk je zasazen mezi naše údy a poskvrňuje celé tělo, zapaluje celý běh života a zapaluje peklem. Neboť každý druh zvířat a ptáků, plazů a mořských tvorů může být zkrocen a byl zkrocen lidstvem, ale žádná lidská bytost je nemůže zkrotit jazyk. Je to neklidné zlo, plné smrtelného jedu. S ním dobrořečíme našemu Pánu a Otci a proklínáme jím lidi, kteří jsou stvořeni k Boží podobě. Ze stejných úst přichází požehnání a prokletí. Moji bratři, tyto věci by tak neměly být. Vytéká pramen ze stejného otvoru jak sladká, tak slaná voda?"</w:t>
      </w:r>
    </w:p>
    <w:p/>
    <w:p>
      <w:r xmlns:w="http://schemas.openxmlformats.org/wordprocessingml/2006/main">
        <w:t xml:space="preserve">Job 17:6 I mne učinil příslovím lidu; a dříve jsem byl jako tabret.</w:t>
      </w:r>
    </w:p>
    <w:p/>
    <w:p>
      <w:r xmlns:w="http://schemas.openxmlformats.org/wordprocessingml/2006/main">
        <w:t xml:space="preserve">Pasáž vypráví o tom, jak se Job stal příslovím lidu a dříve byl jako tabret.</w:t>
      </w:r>
    </w:p>
    <w:p/>
    <w:p>
      <w:r xmlns:w="http://schemas.openxmlformats.org/wordprocessingml/2006/main">
        <w:t xml:space="preserve">1. Bůh může použít naši bolest a utrpení, aby přinesl slávu Jeho jménu.</w:t>
      </w:r>
    </w:p>
    <w:p/>
    <w:p>
      <w:r xmlns:w="http://schemas.openxmlformats.org/wordprocessingml/2006/main">
        <w:t xml:space="preserve">2. Můžeme Bohu důvěřovat ve svém utrpení a radovat se, že má vše pod kontrolou.</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Job 17:7 I oko mé jest zakalené bolestí, a všechny mé údy jsou jako stín.</w:t>
      </w:r>
    </w:p>
    <w:p/>
    <w:p>
      <w:r xmlns:w="http://schemas.openxmlformats.org/wordprocessingml/2006/main">
        <w:t xml:space="preserve">Job je zoufalý a jeho fyzické a emocionální utrpení si vybralo svou daň.</w:t>
      </w:r>
    </w:p>
    <w:p/>
    <w:p>
      <w:r xmlns:w="http://schemas.openxmlformats.org/wordprocessingml/2006/main">
        <w:t xml:space="preserve">1. Když je život těžký: Hledání naděje v těžkých časech</w:t>
      </w:r>
    </w:p>
    <w:p/>
    <w:p>
      <w:r xmlns:w="http://schemas.openxmlformats.org/wordprocessingml/2006/main">
        <w:t xml:space="preserve">2. Vykupitelská síla utrpení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Římanům 5:3-5 - "A nejen to, ale také se chlubíme souženími: víme, že soužení působí trpělivost; A trpělivost, zkušenost, a zkušenost, naděje: A naděje se nestydí, protože láska Boží je rozlitý v našich srdcích Duchem svatým, který je nám dán."</w:t>
      </w:r>
    </w:p>
    <w:p/>
    <w:p>
      <w:r xmlns:w="http://schemas.openxmlformats.org/wordprocessingml/2006/main">
        <w:t xml:space="preserve">Job 17:8 Upřímní lidé se tomu budou divit, a nevinný se pobouří proti pokrytci.</w:t>
      </w:r>
    </w:p>
    <w:p/>
    <w:p>
      <w:r xmlns:w="http://schemas.openxmlformats.org/wordprocessingml/2006/main">
        <w:t xml:space="preserve">Job varuje, že ti, kdo jednají pokrytecky, budou svými vrstevníky odhaleni a povoláni k odpovědnosti.</w:t>
      </w:r>
    </w:p>
    <w:p/>
    <w:p>
      <w:r xmlns:w="http://schemas.openxmlformats.org/wordprocessingml/2006/main">
        <w:t xml:space="preserve">1. „Síla upřímnosti: Jak spravedlnost odhaluje pokrytectví“</w:t>
      </w:r>
    </w:p>
    <w:p/>
    <w:p>
      <w:r xmlns:w="http://schemas.openxmlformats.org/wordprocessingml/2006/main">
        <w:t xml:space="preserve">2. „Výzva k akci: Postavit se proti pokrytectví“</w:t>
      </w:r>
    </w:p>
    <w:p/>
    <w:p>
      <w:r xmlns:w="http://schemas.openxmlformats.org/wordprocessingml/2006/main">
        <w:t xml:space="preserve">1. Izajáš 5:20-21 - "Běda těm, kdo nazývají zlo dobrem a dobro zlem, kdo kladou tmu za světlo a světlo za tmu, kdo kladou hořké za sladké a sladké za hořké!"</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Job 17:9 I spravedlivý se bude držet své cesty, a kdo má čisté ruce, bude stále silnější.</w:t>
      </w:r>
    </w:p>
    <w:p/>
    <w:p>
      <w:r xmlns:w="http://schemas.openxmlformats.org/wordprocessingml/2006/main">
        <w:t xml:space="preserve">Spravedliví zůstanou věrni své cestě a ti s čistýma rukama posílí.</w:t>
      </w:r>
    </w:p>
    <w:p/>
    <w:p>
      <w:r xmlns:w="http://schemas.openxmlformats.org/wordprocessingml/2006/main">
        <w:t xml:space="preserve">1. Síla spravedlivých: Zůstat věrný své cestě</w:t>
      </w:r>
    </w:p>
    <w:p/>
    <w:p>
      <w:r xmlns:w="http://schemas.openxmlformats.org/wordprocessingml/2006/main">
        <w:t xml:space="preserve">2. Čištění našich rukou, abychom byli silnější</w:t>
      </w:r>
    </w:p>
    <w:p/>
    <w:p>
      <w:r xmlns:w="http://schemas.openxmlformats.org/wordprocessingml/2006/main">
        <w:t xml:space="preserve">1. Přísloví 10:9 - "Kdo chodí v bezúhonnosti, chodí bezpečně, ale kdo jde po křivolakých cestách, bude odhalen."</w:t>
      </w:r>
    </w:p>
    <w:p/>
    <w:p>
      <w:r xmlns:w="http://schemas.openxmlformats.org/wordprocessingml/2006/main">
        <w:t xml:space="preserve">2. Žalm 24:3-4 - "Kdo smí vystoupit na Hospodinovu horu? Kdo může stát na jeho svatém místě? Kdo má čisté ruce a čisté srdce, kdo nepozvedá svou duši k modle a nepřisahá při co je falešné."</w:t>
      </w:r>
    </w:p>
    <w:p/>
    <w:p>
      <w:r xmlns:w="http://schemas.openxmlformats.org/wordprocessingml/2006/main">
        <w:t xml:space="preserve">Job 17:10 Ale vy všichni se vraťte a pojďte nyní, neboť nemohu mezi vámi najít jediného moudrého.</w:t>
      </w:r>
    </w:p>
    <w:p/>
    <w:p>
      <w:r xmlns:w="http://schemas.openxmlformats.org/wordprocessingml/2006/main">
        <w:t xml:space="preserve">Job truchlí nad neschopností svých přátel utěšit ho a naznačuje, že nejsou moudří.</w:t>
      </w:r>
    </w:p>
    <w:p/>
    <w:p>
      <w:r xmlns:w="http://schemas.openxmlformats.org/wordprocessingml/2006/main">
        <w:t xml:space="preserve">1. Význam moudrosti: Jak hledat a přijímat moudrost v našich životech</w:t>
      </w:r>
    </w:p>
    <w:p/>
    <w:p>
      <w:r xmlns:w="http://schemas.openxmlformats.org/wordprocessingml/2006/main">
        <w:t xml:space="preserve">2. Síla přátelství: Jak posílit a udržet trvalé vztahy</w:t>
      </w:r>
    </w:p>
    <w:p/>
    <w:p>
      <w:r xmlns:w="http://schemas.openxmlformats.org/wordprocessingml/2006/main">
        <w:t xml:space="preserve">1. Přísloví 4:7-8 Moudrost je hlavní věcí; proto získej moudrost, a se vším svým nabýváním rozumnosti. Vyvyšuj ji, a ona tě povýší, uvede tě ke cti, když ji obeješ.</w:t>
      </w:r>
    </w:p>
    <w:p/>
    <w:p>
      <w:r xmlns:w="http://schemas.openxmlformats.org/wordprocessingml/2006/main">
        <w:t xml:space="preserve">2. Kazatel 4:9-10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Job 17:11 Mé dny jsou pryč, mé záměry jsou zničeny, i myšlenky mého srdce.</w:t>
      </w:r>
    </w:p>
    <w:p/>
    <w:p>
      <w:r xmlns:w="http://schemas.openxmlformats.org/wordprocessingml/2006/main">
        <w:t xml:space="preserve">Řečník v Jobovi 17:11 přemýšlí o tom, jak se jejich život drasticky změnil od doby, kdy začalo jejich utrpení.</w:t>
      </w:r>
    </w:p>
    <w:p/>
    <w:p>
      <w:r xmlns:w="http://schemas.openxmlformats.org/wordprocessingml/2006/main">
        <w:t xml:space="preserve">1. Boží plány nikdy nejsou to, co očekáváme, ale On má plán pro nás.</w:t>
      </w:r>
    </w:p>
    <w:p/>
    <w:p>
      <w:r xmlns:w="http://schemas.openxmlformats.org/wordprocessingml/2006/main">
        <w:t xml:space="preserve">2. Uprostřed utrpení má Bůh stále vše pod kontrolou a pracuje pro naše dobro.</w:t>
      </w:r>
    </w:p>
    <w:p/>
    <w:p>
      <w:r xmlns:w="http://schemas.openxmlformats.org/wordprocessingml/2006/main">
        <w:t xml:space="preserve">1. Izajáš 55:8-9 "Neboť mé myšlenky nejsou vaše myšlenky a vaše cesty nejsou mé cesty," je výrok Hospodinův. "Jako jsou nebesa vyšší než země, tak jsou mé cesty vyšší než vaše cesty a mé myšlenky jsou vyšší než vaše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Job 17:12 Proměňují noc v den, světla je málo pro tmu.</w:t>
      </w:r>
    </w:p>
    <w:p/>
    <w:p>
      <w:r xmlns:w="http://schemas.openxmlformats.org/wordprocessingml/2006/main">
        <w:t xml:space="preserve">Job truchlí nad temnotou svého života a touží, aby jeho konec přišel rychle.</w:t>
      </w:r>
    </w:p>
    <w:p/>
    <w:p>
      <w:r xmlns:w="http://schemas.openxmlformats.org/wordprocessingml/2006/main">
        <w:t xml:space="preserve">1. Hledání naděje ve tmě: Jak překonat životní zápasy</w:t>
      </w:r>
    </w:p>
    <w:p/>
    <w:p>
      <w:r xmlns:w="http://schemas.openxmlformats.org/wordprocessingml/2006/main">
        <w:t xml:space="preserve">2. Věřit v Pána, když se věci zdají beznadějné</w:t>
      </w:r>
    </w:p>
    <w:p/>
    <w:p>
      <w:r xmlns:w="http://schemas.openxmlformats.org/wordprocessingml/2006/main">
        <w:t xml:space="preserve">1. Izajáš 9:2 Lid, který chodil ve tmě, viděl velké světlo; těm, kteří přebývali v zemi stínu smrti, nad nimi zazářilo světlo.</w:t>
      </w:r>
    </w:p>
    <w:p/>
    <w:p>
      <w:r xmlns:w="http://schemas.openxmlformats.org/wordprocessingml/2006/main">
        <w:t xml:space="preserve">2. Žalm 18:28 Ty, Hospodine, nech mě hořet lampa; můj Bůh proměňuje mou temnotu ve světlo.</w:t>
      </w:r>
    </w:p>
    <w:p/>
    <w:p>
      <w:r xmlns:w="http://schemas.openxmlformats.org/wordprocessingml/2006/main">
        <w:t xml:space="preserve">Jób 17:13 Čekám-li, hrob je můj dům, lože jsem si ustlal ve tmě.</w:t>
      </w:r>
    </w:p>
    <w:p/>
    <w:p>
      <w:r xmlns:w="http://schemas.openxmlformats.org/wordprocessingml/2006/main">
        <w:t xml:space="preserve">Tato pasáž hovoří o Jobově rezignaci na smrt, kde v temnotě hrobu očekává svůj konec.</w:t>
      </w:r>
    </w:p>
    <w:p/>
    <w:p>
      <w:r xmlns:w="http://schemas.openxmlformats.org/wordprocessingml/2006/main">
        <w:t xml:space="preserve">1. "Rezignace práce: Přijetí nevyhnutelnosti smrti"</w:t>
      </w:r>
    </w:p>
    <w:p/>
    <w:p>
      <w:r xmlns:w="http://schemas.openxmlformats.org/wordprocessingml/2006/main">
        <w:t xml:space="preserve">2. „Hrob: Kam všichni musíme jít“</w:t>
      </w:r>
    </w:p>
    <w:p/>
    <w:p>
      <w:r xmlns:w="http://schemas.openxmlformats.org/wordprocessingml/2006/main">
        <w:t xml:space="preserve">1. Jan 11:25-26: Ježíš jí řekl: Já jsem vzkříšení a život. Kdo ve mne věří, i když umřel, bude žít a každý, kdo žije a věří ve mne, nezemře navěky.</w:t>
      </w:r>
    </w:p>
    <w:p/>
    <w:p>
      <w:r xmlns:w="http://schemas.openxmlformats.org/wordprocessingml/2006/main">
        <w:t xml:space="preserve">2. Kazatel 9:10: Cokoli tvá ruka najde udělat, udělej to svou silou, protože v šeolu, k němuž směřuješ, není žádné dílo ani myšlenka, ani poznání ani moudrost.</w:t>
      </w:r>
    </w:p>
    <w:p/>
    <w:p>
      <w:r xmlns:w="http://schemas.openxmlformats.org/wordprocessingml/2006/main">
        <w:t xml:space="preserve">Job 17:14 Řekl jsem porušenosti: Otec můj jsi, červu matka má a sestra má.</w:t>
      </w:r>
    </w:p>
    <w:p/>
    <w:p>
      <w:r xmlns:w="http://schemas.openxmlformats.org/wordprocessingml/2006/main">
        <w:t xml:space="preserve">Tento verš vyjadřuje Jobovo zoufalství nad jeho současným stavem a ukazuje, jak byl opuštěn a nezbylo mu nic, na co by se mohl spolehnout, než smrt.</w:t>
      </w:r>
    </w:p>
    <w:p/>
    <w:p>
      <w:r xmlns:w="http://schemas.openxmlformats.org/wordprocessingml/2006/main">
        <w:t xml:space="preserve">1. Útěcha z poznání Boha je vždy přítomná, dokonce i v nejtemnějších dobách</w:t>
      </w:r>
    </w:p>
    <w:p/>
    <w:p>
      <w:r xmlns:w="http://schemas.openxmlformats.org/wordprocessingml/2006/main">
        <w:t xml:space="preserve">2. Jak najít naději uprostřed utrpení</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aby nás odloučil od lásky Boží v Kristu Ježíši, našem Pánu."</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Job 17:15 A kde je nyní má naděje? pokud jde o mou naději, kdo ji uvidí?</w:t>
      </w:r>
    </w:p>
    <w:p/>
    <w:p>
      <w:r xmlns:w="http://schemas.openxmlformats.org/wordprocessingml/2006/main">
        <w:t xml:space="preserve">Job naříká nad svou situací a ptá se, kde je jeho naděje a kdo ji uvidí.</w:t>
      </w:r>
    </w:p>
    <w:p/>
    <w:p>
      <w:r xmlns:w="http://schemas.openxmlformats.org/wordprocessingml/2006/main">
        <w:t xml:space="preserve">1. Naděje uprostřed utrpení</w:t>
      </w:r>
    </w:p>
    <w:p/>
    <w:p>
      <w:r xmlns:w="http://schemas.openxmlformats.org/wordprocessingml/2006/main">
        <w:t xml:space="preserve">2. Kde je tvá naděje?</w:t>
      </w:r>
    </w:p>
    <w:p/>
    <w:p>
      <w:r xmlns:w="http://schemas.openxmlformats.org/wordprocessingml/2006/main">
        <w:t xml:space="preserve">1. Římanům 5:3-5 - Nejen to, ale radujeme se ze svého utrpení, protože víme, že utrpení vytváří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2. Žalm 31:24 - Buďte silní a ať se vaše srdce vzpamatuje, všichni, kdo očekáváte Hospodina!</w:t>
      </w:r>
    </w:p>
    <w:p/>
    <w:p>
      <w:r xmlns:w="http://schemas.openxmlformats.org/wordprocessingml/2006/main">
        <w:t xml:space="preserve">Job 17:16 Sestoupí k závorám jámy, až bude naše společné odpočinutí v prachu.</w:t>
      </w:r>
    </w:p>
    <w:p/>
    <w:p>
      <w:r xmlns:w="http://schemas.openxmlformats.org/wordprocessingml/2006/main">
        <w:t xml:space="preserve">Job naříká nad svým stavem a říká, že on a jeho společníci společně sestoupí do hlubin hrobu.</w:t>
      </w:r>
    </w:p>
    <w:p/>
    <w:p>
      <w:r xmlns:w="http://schemas.openxmlformats.org/wordprocessingml/2006/main">
        <w:t xml:space="preserve">1. Všichni jsme smrtelní a musíme přijmout, že smrt je nevyhnutelná.</w:t>
      </w:r>
    </w:p>
    <w:p/>
    <w:p>
      <w:r xmlns:w="http://schemas.openxmlformats.org/wordprocessingml/2006/main">
        <w:t xml:space="preserve">2. Síla společenství a společnosti, dokonce i tváří v tvář smrti.</w:t>
      </w:r>
    </w:p>
    <w:p/>
    <w:p>
      <w:r xmlns:w="http://schemas.openxmlformats.org/wordprocessingml/2006/main">
        <w:t xml:space="preserve">1. Kazatel 7:2 - Je lepší jít do domu smutku než jít do domu hodování, protože to je konec celého lidstva a živí si to budou klást k srdci.</w:t>
      </w:r>
    </w:p>
    <w:p/>
    <w:p>
      <w:r xmlns:w="http://schemas.openxmlformats.org/wordprocessingml/2006/main">
        <w:t xml:space="preserve">2. Izajáš 38:18-19 - Neboť šeol ti neděkuje; smrt tě nechválí; ti, kdo sestupují do jámy, nedoufají ve tvou věrnost. Živí, živí, děkuje vám, jako já dnes.</w:t>
      </w:r>
    </w:p>
    <w:p/>
    <w:p>
      <w:r xmlns:w="http://schemas.openxmlformats.org/wordprocessingml/2006/main">
        <w:t xml:space="preserve">Kapitola 18 Job obsahuje odpověď Jobova přítele Bildada, který Jobovi tvrdě pokárá a odsuzuje ho. Bildad obviňuje Joba, že je zlý, a předpovídá mu tvrdý trest.</w:t>
      </w:r>
    </w:p>
    <w:p/>
    <w:p>
      <w:r xmlns:w="http://schemas.openxmlformats.org/wordprocessingml/2006/main">
        <w:t xml:space="preserve">1. odstavec: Bildad začíná tím, že Joba kritizuje za jeho dlouhé řeči a naznačuje, že se chová, jako by byl jediný moudrý člověk. Tvrdí, že Bůh bezbožné nakonec potrestá a odřízne jejich památku ze země (Job 18:1-4).</w:t>
      </w:r>
    </w:p>
    <w:p/>
    <w:p>
      <w:r xmlns:w="http://schemas.openxmlformats.org/wordprocessingml/2006/main">
        <w:t xml:space="preserve">2. odstavec: Bildad živě popisuje osud, který čeká bezbožné. Vykresluje obraz temnoty, zkázy a hrůzy, které na ně doléhají v důsledku jejich vlastních činů. Věří, že pohroma je nevyhnutelná pro ty, kdo se staví proti Bohu (Job 18:5-21).</w:t>
      </w:r>
    </w:p>
    <w:p/>
    <w:p>
      <w:r xmlns:w="http://schemas.openxmlformats.org/wordprocessingml/2006/main">
        <w:t xml:space="preserve">Celkem,</w:t>
      </w:r>
    </w:p>
    <w:p>
      <w:r xmlns:w="http://schemas.openxmlformats.org/wordprocessingml/2006/main">
        <w:t xml:space="preserve">Osmnáctá kapitola Joba uvádí:</w:t>
      </w:r>
    </w:p>
    <w:p>
      <w:r xmlns:w="http://schemas.openxmlformats.org/wordprocessingml/2006/main">
        <w:t xml:space="preserve">odpověď,</w:t>
      </w:r>
    </w:p>
    <w:p>
      <w:r xmlns:w="http://schemas.openxmlformats.org/wordprocessingml/2006/main">
        <w:t xml:space="preserve">a odsouzení vyjádřené Bildadem v reakci na Jobovo utrpení.</w:t>
      </w:r>
    </w:p>
    <w:p/>
    <w:p>
      <w:r xmlns:w="http://schemas.openxmlformats.org/wordprocessingml/2006/main">
        <w:t xml:space="preserve">Zdůraznění pokárání prostřednictvím kritiky Jobových projevů,</w:t>
      </w:r>
    </w:p>
    <w:p>
      <w:r xmlns:w="http://schemas.openxmlformats.org/wordprocessingml/2006/main">
        <w:t xml:space="preserve">a zdůrazňování božího soudu dosaženého předpovídáním přísného trestu.</w:t>
      </w:r>
    </w:p>
    <w:p>
      <w:r xmlns:w="http://schemas.openxmlformats.org/wordprocessingml/2006/main">
        <w:t xml:space="preserve">Zmínka o teologické reflexi o zkoumání důsledků špatnosti je ztělesněním představujícím různé pohledy na utrpení v knize Job.</w:t>
      </w:r>
    </w:p>
    <w:p/>
    <w:p>
      <w:r xmlns:w="http://schemas.openxmlformats.org/wordprocessingml/2006/main">
        <w:t xml:space="preserve">Job 18:1 Odpověděl Bildad Šuchejský a řekl:</w:t>
      </w:r>
    </w:p>
    <w:p/>
    <w:p>
      <w:r xmlns:w="http://schemas.openxmlformats.org/wordprocessingml/2006/main">
        <w:t xml:space="preserve">Bildad mluví s Jobem, aby hájil Boží spravedlnost.</w:t>
      </w:r>
    </w:p>
    <w:p/>
    <w:p>
      <w:r xmlns:w="http://schemas.openxmlformats.org/wordprocessingml/2006/main">
        <w:t xml:space="preserve">1: Boží spravedlnost je nezpochybnitelná</w:t>
      </w:r>
    </w:p>
    <w:p/>
    <w:p>
      <w:r xmlns:w="http://schemas.openxmlformats.org/wordprocessingml/2006/main">
        <w:t xml:space="preserve">2: Boží spravedlnost je neselhávající</w:t>
      </w:r>
    </w:p>
    <w:p/>
    <w:p>
      <w:r xmlns:w="http://schemas.openxmlformats.org/wordprocessingml/2006/main">
        <w:t xml:space="preserve">1: Izajáš 30:18 - "Avšak Hospodin touží být k tobě milostivý, proto povstane, aby ti projevil soucit. Hospodin je Bůh spravedlnosti. Blahoslavení všichni, kdo na něj čekají!"</w:t>
      </w:r>
    </w:p>
    <w:p/>
    <w:p>
      <w:r xmlns:w="http://schemas.openxmlformats.org/wordprocessingml/2006/main">
        <w:t xml:space="preserve">2: Jakub 2:13 - "Protože soud bez milosrdenství bude prokázán každému, kdo nebyl milosrdný. Milosrdenství vítězí nad soudem!"</w:t>
      </w:r>
    </w:p>
    <w:p/>
    <w:p>
      <w:r xmlns:w="http://schemas.openxmlformats.org/wordprocessingml/2006/main">
        <w:t xml:space="preserve">Job 18:2 Jak dlouho to bude trvati, než skoncujete se slovy? značku a potom si promluvíme.</w:t>
      </w:r>
    </w:p>
    <w:p/>
    <w:p>
      <w:r xmlns:w="http://schemas.openxmlformats.org/wordprocessingml/2006/main">
        <w:t xml:space="preserve">Tato pasáž z Joba 18:2 je výzvou pro Jobovy přátele, aby mlčeli a nechali ho mluvit.</w:t>
      </w:r>
    </w:p>
    <w:p/>
    <w:p>
      <w:r xmlns:w="http://schemas.openxmlformats.org/wordprocessingml/2006/main">
        <w:t xml:space="preserve">1. Síla naslouchání – zdůraznění důležitosti ticha a věnování času opravdovému naslouchání druhým.</w:t>
      </w:r>
    </w:p>
    <w:p/>
    <w:p>
      <w:r xmlns:w="http://schemas.openxmlformats.org/wordprocessingml/2006/main">
        <w:t xml:space="preserve">2. Důležitost trpělivosti – pochopení, že Boží načasování je dokonalé a že vše přichází ve svůj vlastní čas.</w:t>
      </w:r>
    </w:p>
    <w:p/>
    <w:p>
      <w:r xmlns:w="http://schemas.openxmlformats.org/wordprocessingml/2006/main">
        <w:t xml:space="preserve">1. Jakub 1:19 To vězte, moji milovaní bratři: Každý ať je rychlý k slyšení, pomalý k mluvení, pomalý k hněvu.</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Job 18:3 Proč jsme počítáni za dobytek a ve vašich očích pokládáni za odporné?</w:t>
      </w:r>
    </w:p>
    <w:p/>
    <w:p>
      <w:r xmlns:w="http://schemas.openxmlformats.org/wordprocessingml/2006/main">
        <w:t xml:space="preserve">Tato pasáž odhaluje Jobovy pocity zoufalství a frustrace z nespravedlivého zacházení ze strany Boha.</w:t>
      </w:r>
    </w:p>
    <w:p/>
    <w:p>
      <w:r xmlns:w="http://schemas.openxmlformats.org/wordprocessingml/2006/main">
        <w:t xml:space="preserve">1: Možná ne vždy rozumíme tomu, proč nám Bůh dovoluje trpět, ale můžeme věřit, že s tím má dobrý záměr.</w:t>
      </w:r>
    </w:p>
    <w:p/>
    <w:p>
      <w:r xmlns:w="http://schemas.openxmlformats.org/wordprocessingml/2006/main">
        <w:t xml:space="preserve">2: I v našich nejtemnějších chvílích je Bůh s námi a poskytuje nám sílu a útěchu.</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18:4 Trhá se v hněvu svém, země bude pro tebe opuštěna? a bude skála odstraněna z místa svého?</w:t>
      </w:r>
    </w:p>
    <w:p/>
    <w:p>
      <w:r xmlns:w="http://schemas.openxmlformats.org/wordprocessingml/2006/main">
        <w:t xml:space="preserve">Tento verš se ptá, zda má být země kvůli Jobovi opuštěna, nebo má být skála odstraněna ze svého místa kvůli Jobovu hněvu.</w:t>
      </w:r>
    </w:p>
    <w:p/>
    <w:p>
      <w:r xmlns:w="http://schemas.openxmlformats.org/wordprocessingml/2006/main">
        <w:t xml:space="preserve">1: Síla hněvu a jak to ovlivňuje naše životy</w:t>
      </w:r>
    </w:p>
    <w:p/>
    <w:p>
      <w:r xmlns:w="http://schemas.openxmlformats.org/wordprocessingml/2006/main">
        <w:t xml:space="preserve">2: Síla Božího stvoření a jeho nadčasovost</w:t>
      </w:r>
    </w:p>
    <w:p/>
    <w:p>
      <w:r xmlns:w="http://schemas.openxmlformats.org/wordprocessingml/2006/main">
        <w:t xml:space="preserve">1: Přísloví 29:11 - "Blázon dává plné průchod svému hněvu, ale moudrý se drží pod kontrolou."</w:t>
      </w:r>
    </w:p>
    <w:p/>
    <w:p>
      <w:r xmlns:w="http://schemas.openxmlformats.org/wordprocessingml/2006/main">
        <w:t xml:space="preserve">2: Římanům 8:20-21 - „Neboť stvoření bylo vystaveno frustraci ne z vlastní volby, ale z vůle toho, kdo je podrobil, v naději, že samo stvoření bude osvobozeno z otroctví rozkladu a úpadku. přiveden do svobody a slávy dětí Božích."</w:t>
      </w:r>
    </w:p>
    <w:p/>
    <w:p>
      <w:r xmlns:w="http://schemas.openxmlformats.org/wordprocessingml/2006/main">
        <w:t xml:space="preserve">Job 18:5 Ano, světlo bezbožných zhasne a jiskra jeho ohně nebude zářit.</w:t>
      </w:r>
    </w:p>
    <w:p/>
    <w:p>
      <w:r xmlns:w="http://schemas.openxmlformats.org/wordprocessingml/2006/main">
        <w:t xml:space="preserve">Bezbožní budou uhašeni a jejich oheň nebude trvat.</w:t>
      </w:r>
    </w:p>
    <w:p/>
    <w:p>
      <w:r xmlns:w="http://schemas.openxmlformats.org/wordprocessingml/2006/main">
        <w:t xml:space="preserve">1. Bůh je spravedlivý a potrestá bezbožné za jejich hříchy</w:t>
      </w:r>
    </w:p>
    <w:p/>
    <w:p>
      <w:r xmlns:w="http://schemas.openxmlformats.org/wordprocessingml/2006/main">
        <w:t xml:space="preserve">2. Světlo bezbožných bude uhaseno</w:t>
      </w:r>
    </w:p>
    <w:p/>
    <w:p>
      <w:r xmlns:w="http://schemas.openxmlformats.org/wordprocessingml/2006/main">
        <w:t xml:space="preserve">1. Izaiáš 5:20-24, Běda těm, kdo nazývají zlo dobrým a dobro zlem; které kladou tmu za světlo a světlo za tmu; to znamená hořké za sladké a sladké za hořké!</w:t>
      </w:r>
    </w:p>
    <w:p/>
    <w:p>
      <w:r xmlns:w="http://schemas.openxmlformats.org/wordprocessingml/2006/main">
        <w:t xml:space="preserve">2. Žalm 34:15-16, Oči Páně jsou upřeny na spravedlivé a jeho uši jsou otevřeny jejich volání. Tvář Hospodinova je proti těm, kdo páchají zlo, aby vyhladil památku na ně ze země.</w:t>
      </w:r>
    </w:p>
    <w:p/>
    <w:p>
      <w:r xmlns:w="http://schemas.openxmlformats.org/wordprocessingml/2006/main">
        <w:t xml:space="preserve">Job 18:6 Světlo v jeho příbytku se zatmí a jeho svíčka s ním zhasne.</w:t>
      </w:r>
    </w:p>
    <w:p/>
    <w:p>
      <w:r xmlns:w="http://schemas.openxmlformats.org/wordprocessingml/2006/main">
        <w:t xml:space="preserve">Jobův přítel Bildad varuje ty, kteří žijí v bezbožnosti, a říká, že jejich světlo zhasne a jejich domov naplní temnota.</w:t>
      </w:r>
    </w:p>
    <w:p/>
    <w:p>
      <w:r xmlns:w="http://schemas.openxmlformats.org/wordprocessingml/2006/main">
        <w:t xml:space="preserve">1. Nebezpečí života v bezbožnosti – Přísloví 4:14-15</w:t>
      </w:r>
    </w:p>
    <w:p/>
    <w:p>
      <w:r xmlns:w="http://schemas.openxmlformats.org/wordprocessingml/2006/main">
        <w:t xml:space="preserve">2. Volba spravedlnosti – Žalm 84:11</w:t>
      </w:r>
    </w:p>
    <w:p/>
    <w:p>
      <w:r xmlns:w="http://schemas.openxmlformats.org/wordprocessingml/2006/main">
        <w:t xml:space="preserve">1. Izajáš 5:20-21 - Běda těm, kdo nazývají zlo dobrem a dobro zlem, kdo kladou tmu za světlo a světlo za tmu, kdo kladou hořké za sladké a sladké za hořké!</w:t>
      </w:r>
    </w:p>
    <w:p/>
    <w:p>
      <w:r xmlns:w="http://schemas.openxmlformats.org/wordprocessingml/2006/main">
        <w:t xml:space="preserve">2. Jan 3:19-21 - Toto je verdikt: Světlo přišlo na svět, ale lidé milovali tmu místo světla, protože jejich skutky byly zlé. Každý, kdo činí zlo, nenávidí světlo a nepřijde na světlo ze strachu, že jeho skutky budou odhaleny.</w:t>
      </w:r>
    </w:p>
    <w:p/>
    <w:p>
      <w:r xmlns:w="http://schemas.openxmlformats.org/wordprocessingml/2006/main">
        <w:t xml:space="preserve">Job 18:7 Kroky jeho síly budou sevřeny a jeho rada ho srazí.</w:t>
      </w:r>
    </w:p>
    <w:p/>
    <w:p>
      <w:r xmlns:w="http://schemas.openxmlformats.org/wordprocessingml/2006/main">
        <w:t xml:space="preserve">Jobův přítel Bildad naznačuje, že bezbožní jsou v životě potrestáni svými vlastními činy a že jejich síla bude oslabena a jejich vlastní plány povedou k jejich pádu.</w:t>
      </w:r>
    </w:p>
    <w:p/>
    <w:p>
      <w:r xmlns:w="http://schemas.openxmlformats.org/wordprocessingml/2006/main">
        <w:t xml:space="preserve">1. "Následky hříchu"</w:t>
      </w:r>
    </w:p>
    <w:p/>
    <w:p>
      <w:r xmlns:w="http://schemas.openxmlformats.org/wordprocessingml/2006/main">
        <w:t xml:space="preserve">2. "Boží trest bezbožných"</w:t>
      </w:r>
    </w:p>
    <w:p/>
    <w:p>
      <w:r xmlns:w="http://schemas.openxmlformats.org/wordprocessingml/2006/main">
        <w:t xml:space="preserve">1. Jakub 1:13-15 - Když jsem v pokušení, nikdo by neměl říkat: Bůh mě pokouší. Bůh totiž nemůže být pokoušen zlem, ani nikoho nepokouší; ale každý člověk je v pokušení, když je odvlečen svou vlastní zlou touhou a lákán. Poté, co touha počne, porodí hřích; a hřích, když dospěje, rodí smrt.</w:t>
      </w:r>
    </w:p>
    <w:p/>
    <w:p>
      <w:r xmlns:w="http://schemas.openxmlformats.org/wordprocessingml/2006/main">
        <w:t xml:space="preserve">2. Přísloví 16:25 - Existuje cesta, která se zdá být správná, ale nakonec vede ke smrti.</w:t>
      </w:r>
    </w:p>
    <w:p/>
    <w:p>
      <w:r xmlns:w="http://schemas.openxmlformats.org/wordprocessingml/2006/main">
        <w:t xml:space="preserve">Jób 18:8 Svýma nohama je totiž vržen do sítě a chodí do osidla.</w:t>
      </w:r>
    </w:p>
    <w:p/>
    <w:p>
      <w:r xmlns:w="http://schemas.openxmlformats.org/wordprocessingml/2006/main">
        <w:t xml:space="preserve">Job nás varuje, abychom byli opatrní na své vlastní činy, protože mohou vést k našemu pádu.</w:t>
      </w:r>
    </w:p>
    <w:p/>
    <w:p>
      <w:r xmlns:w="http://schemas.openxmlformats.org/wordprocessingml/2006/main">
        <w:t xml:space="preserve">1. "Cesta sebezničení: Jak se tomu vyhnout"</w:t>
      </w:r>
    </w:p>
    <w:p/>
    <w:p>
      <w:r xmlns:w="http://schemas.openxmlformats.org/wordprocessingml/2006/main">
        <w:t xml:space="preserve">2. „Chůze v moudrosti: Výhody moudrých rozhodnutí“</w:t>
      </w:r>
    </w:p>
    <w:p/>
    <w:p>
      <w:r xmlns:w="http://schemas.openxmlformats.org/wordprocessingml/2006/main">
        <w:t xml:space="preserve">1. Přísloví 16:17-19 - "Dálnice upřímných se vyhýbá zlu; ti, kdo střeží své cesty, si zachovají život. Pýcha jde před zkázu, povýšený duch před pádem. Je lepší být ponížený v duchu spolu s utlačovanými, než sdílet kořist s hrdými."</w:t>
      </w:r>
    </w:p>
    <w:p/>
    <w:p>
      <w:r xmlns:w="http://schemas.openxmlformats.org/wordprocessingml/2006/main">
        <w:t xml:space="preserve">2. Jakub 4:11-12 - "Nemluvte proti sobě, bratři. Kdo mluví proti bratru nebo soudí svého bratra, mluví zle proti zákonu a soudí zákon. Jestliže však soudíte zákon, vy nejste činitelem zákona, ale soudcem. Je jen jeden zákonodárce a soudce, ten, který může spasit a zničit. Ale kdo jste vy, abyste soudil svého bližního?"</w:t>
      </w:r>
    </w:p>
    <w:p/>
    <w:p>
      <w:r xmlns:w="http://schemas.openxmlformats.org/wordprocessingml/2006/main">
        <w:t xml:space="preserve">Job 18:9 Džin ho chytí za patu a lupič ho přemůže.</w:t>
      </w:r>
    </w:p>
    <w:p/>
    <w:p>
      <w:r xmlns:w="http://schemas.openxmlformats.org/wordprocessingml/2006/main">
        <w:t xml:space="preserve">Tento úryvek hovoří o důsledcích zla a o tom, jak budou bezbožníci chyceni za patu a lupič nad ním zvítězí.</w:t>
      </w:r>
    </w:p>
    <w:p/>
    <w:p>
      <w:r xmlns:w="http://schemas.openxmlformats.org/wordprocessingml/2006/main">
        <w:t xml:space="preserve">1. Boží spravedlnost zvítězí: bezbožní nezůstanou bez trestu za své provinění.</w:t>
      </w:r>
    </w:p>
    <w:p/>
    <w:p>
      <w:r xmlns:w="http://schemas.openxmlformats.org/wordprocessingml/2006/main">
        <w:t xml:space="preserve">2. Důsledky zla: připomínka důležitosti dělat to, co je správné.</w:t>
      </w:r>
    </w:p>
    <w:p/>
    <w:p>
      <w:r xmlns:w="http://schemas.openxmlformats.org/wordprocessingml/2006/main">
        <w:t xml:space="preserve">1. Přísloví 11:21 - Buďte si jisti, že zlý člověk nezůstane bez trestu, ale spravedlivý bude odměněn.</w:t>
      </w:r>
    </w:p>
    <w:p/>
    <w:p>
      <w:r xmlns:w="http://schemas.openxmlformats.org/wordprocessingml/2006/main">
        <w:t xml:space="preserve">2. Jeremjáš 15:21 - Vysvobodím tě z rukou bezbožných a vysvobodím ze sevření krutých.</w:t>
      </w:r>
    </w:p>
    <w:p/>
    <w:p>
      <w:r xmlns:w="http://schemas.openxmlformats.org/wordprocessingml/2006/main">
        <w:t xml:space="preserve">Jób 18:10 Osídlo je mu nastraženo do země a past na cestu.</w:t>
      </w:r>
    </w:p>
    <w:p/>
    <w:p>
      <w:r xmlns:w="http://schemas.openxmlformats.org/wordprocessingml/2006/main">
        <w:t xml:space="preserve">Job 18:10 mluví o léčce, která je na někoho nastražena do země, a o pasti v cestě.</w:t>
      </w:r>
    </w:p>
    <w:p/>
    <w:p>
      <w:r xmlns:w="http://schemas.openxmlformats.org/wordprocessingml/2006/main">
        <w:t xml:space="preserve">1. The Danger of Going Astray – zkoumání důsledků seběhnutí ze správné cesty.</w:t>
      </w:r>
    </w:p>
    <w:p/>
    <w:p>
      <w:r xmlns:w="http://schemas.openxmlformats.org/wordprocessingml/2006/main">
        <w:t xml:space="preserve">2. Pasti nepřítele - pochopení toho, jak identifikovat a překonat nástrahy nepřítele.</w:t>
      </w:r>
    </w:p>
    <w:p/>
    <w:p>
      <w:r xmlns:w="http://schemas.openxmlformats.org/wordprocessingml/2006/main">
        <w:t xml:space="preserve">1. Matouš 7:13-14 - Vstupte těsnou branou. Neboť brána je široká a cesta lehká, která vede do záhuby, a mnoho je těch, kteří jí vcházejí. Neboť brána je úzká a těžká cesta, která vede k životu, a těch, kteří ji nacházejí, je málo.</w:t>
      </w:r>
    </w:p>
    <w:p/>
    <w:p>
      <w:r xmlns:w="http://schemas.openxmlformats.org/wordprocessingml/2006/main">
        <w:t xml:space="preserve">2. Přísloví 26:27 - Kdo kopá jámu, spadne do ní a kámen se vrátí na toho, kdo ji spustí.</w:t>
      </w:r>
    </w:p>
    <w:p/>
    <w:p>
      <w:r xmlns:w="http://schemas.openxmlformats.org/wordprocessingml/2006/main">
        <w:t xml:space="preserve">Job 18:11 Děsy ho ze všech stran vyděsí a srazí ho na nohy.</w:t>
      </w:r>
    </w:p>
    <w:p/>
    <w:p>
      <w:r xmlns:w="http://schemas.openxmlformats.org/wordprocessingml/2006/main">
        <w:t xml:space="preserve">Pasáž hovoří o hrůzách, které někoho vyděsí a přiženou na nohy.</w:t>
      </w:r>
    </w:p>
    <w:p/>
    <w:p>
      <w:r xmlns:w="http://schemas.openxmlformats.org/wordprocessingml/2006/main">
        <w:t xml:space="preserve">1. Nebojte se: Překonejte úzkost a paniku tváří v tvář nepřízni osudu</w:t>
      </w:r>
    </w:p>
    <w:p/>
    <w:p>
      <w:r xmlns:w="http://schemas.openxmlformats.org/wordprocessingml/2006/main">
        <w:t xml:space="preserve">2. Stát na Božích zaslíbeních: naučit se důvěřovat a opřít se o něj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56:3 - "Když se bojím, vkládám do tebe důvěru."</w:t>
      </w:r>
    </w:p>
    <w:p/>
    <w:p>
      <w:r xmlns:w="http://schemas.openxmlformats.org/wordprocessingml/2006/main">
        <w:t xml:space="preserve">Job 18:12 Jeho síla bude hladovět a zkáza bude připravena po jeho boku.</w:t>
      </w:r>
    </w:p>
    <w:p/>
    <w:p>
      <w:r xmlns:w="http://schemas.openxmlformats.org/wordprocessingml/2006/main">
        <w:t xml:space="preserve">Jobova síla bude oslabena hladem a zkáza bude blízko něj.</w:t>
      </w:r>
    </w:p>
    <w:p/>
    <w:p>
      <w:r xmlns:w="http://schemas.openxmlformats.org/wordprocessingml/2006/main">
        <w:t xml:space="preserve">1: Musíme si pamatovat, že bez ohledu na to, jak jsme silní, hlad a zkáza nám stále mohou přijít do cesty.</w:t>
      </w:r>
    </w:p>
    <w:p/>
    <w:p>
      <w:r xmlns:w="http://schemas.openxmlformats.org/wordprocessingml/2006/main">
        <w:t xml:space="preserve">2: Musíme si být vědomi důsledků našich činů, protože mohou vést ke zničení a utrpení.</w:t>
      </w:r>
    </w:p>
    <w:p/>
    <w:p>
      <w:r xmlns:w="http://schemas.openxmlformats.org/wordprocessingml/2006/main">
        <w:t xml:space="preserve">1: Přísloví 19:15 - Lenost přináší hluboký spánek a nečinný člověk bude trpět hladem.</w:t>
      </w:r>
    </w:p>
    <w:p/>
    <w:p>
      <w:r xmlns:w="http://schemas.openxmlformats.org/wordprocessingml/2006/main">
        <w:t xml:space="preserve">2: Izajáš 24:17-18 - Strach, jáma a osídlo jsou na tobě, obyvateli země. A stane se, že kdo prchá před hlukem strachu, padne do jámy; a kdo vystoupí z prostředku jámy, bude chycen do osidla, neboť okna s výsosti jsou otevřena a základy země se otřásají.</w:t>
      </w:r>
    </w:p>
    <w:p/>
    <w:p>
      <w:r xmlns:w="http://schemas.openxmlformats.org/wordprocessingml/2006/main">
        <w:t xml:space="preserve">Job 18:13 Pohltí sílu jeho kůže, i prvorozený smrti pohltí jeho sílu.</w:t>
      </w:r>
    </w:p>
    <w:p/>
    <w:p>
      <w:r xmlns:w="http://schemas.openxmlformats.org/wordprocessingml/2006/main">
        <w:t xml:space="preserve">Job 18:13 mluví o moci smrti, která požírá sílu kůže a života člověka.</w:t>
      </w:r>
    </w:p>
    <w:p/>
    <w:p>
      <w:r xmlns:w="http://schemas.openxmlformats.org/wordprocessingml/2006/main">
        <w:t xml:space="preserve">1. Síla smrti: Čelit nevyhnutelnému s Boží silou</w:t>
      </w:r>
    </w:p>
    <w:p/>
    <w:p>
      <w:r xmlns:w="http://schemas.openxmlformats.org/wordprocessingml/2006/main">
        <w:t xml:space="preserve">2. Objetí života: Odmítání smrti a život s cílem</w:t>
      </w:r>
    </w:p>
    <w:p/>
    <w:p>
      <w:r xmlns:w="http://schemas.openxmlformats.org/wordprocessingml/2006/main">
        <w:t xml:space="preserve">1. Izajáš 40:31 - "Ale ti, kdo doufají v Hospodina, obnoví svou sílu. Budou se vznášet na křídlech jako orli; poběží a neunaví se, budou chodit a neomdlévají."</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Job 18:14 Jeho důvěra bude vykořeněna z jeho příbytku a přivede ho ke králi hrůz.</w:t>
      </w:r>
    </w:p>
    <w:p/>
    <w:p>
      <w:r xmlns:w="http://schemas.openxmlformats.org/wordprocessingml/2006/main">
        <w:t xml:space="preserve">Tato pasáž z Jóba 18:14 hovoří o tom, jak lze vykořenit důvěru člověka a přivést ho ke králi hrůz.</w:t>
      </w:r>
    </w:p>
    <w:p/>
    <w:p>
      <w:r xmlns:w="http://schemas.openxmlformats.org/wordprocessingml/2006/main">
        <w:t xml:space="preserve">1. "Nedostatek důvěry nás může přivést ke králi hrůzy"</w:t>
      </w:r>
    </w:p>
    <w:p/>
    <w:p>
      <w:r xmlns:w="http://schemas.openxmlformats.org/wordprocessingml/2006/main">
        <w:t xml:space="preserve">2. „Nebezpečí přílišného spoléhání se na sebedůvěru“</w:t>
      </w:r>
    </w:p>
    <w:p/>
    <w:p>
      <w:r xmlns:w="http://schemas.openxmlformats.org/wordprocessingml/2006/main">
        <w:t xml:space="preserve">1. Přísloví 16:18 - Pýcha předchází zkázu a povýšenost před pádem.</w:t>
      </w:r>
    </w:p>
    <w:p/>
    <w:p>
      <w:r xmlns:w="http://schemas.openxmlformats.org/wordprocessingml/2006/main">
        <w:t xml:space="preserve">2. Žalm 34:4 - Hledal jsem Hospodina, a on mi odpověděl; vysvobodil mě ze všech mých strachů.</w:t>
      </w:r>
    </w:p>
    <w:p/>
    <w:p>
      <w:r xmlns:w="http://schemas.openxmlformats.org/wordprocessingml/2006/main">
        <w:t xml:space="preserve">Job 18:15 15 Bude přebývat v jeho příbytku, protože to není jeho, síra se rozsype na jeho příbytek.</w:t>
      </w:r>
    </w:p>
    <w:p/>
    <w:p>
      <w:r xmlns:w="http://schemas.openxmlformats.org/wordprocessingml/2006/main">
        <w:t xml:space="preserve">Job 18 je pasáž, která mluví o Božím soudu nad bezbožnými a jejich zničení. 1. Boží soud je jistý a nevyhnutelný, nikdo mu nemůže uniknout. 2. Pokud chceme uniknout Jeho hněvu, musíme činit pokání a obrátit se k Bohu. 1. Izajáš 66:15-16 "Neboť hle, Hospodin přijde v ohni a jeho vozy jako vichřice, aby odčinil svůj hněv v hněvu a své pokárání plameny ohně. Neboť ohněm Hospodin vykoná soud, a jeho mečem na každé tělo; a těch, které Hospodin zabil, bude mnoho." 2. Matouš 25:46 "A tito půjdou do věčného trápení, ale spravedliví do věčného života."</w:t>
      </w:r>
    </w:p>
    <w:p/>
    <w:p>
      <w:r xmlns:w="http://schemas.openxmlformats.org/wordprocessingml/2006/main">
        <w:t xml:space="preserve">Job 18:16 Jeho kořeny zespodu uschnou a jeho ratolest bude odříznuta nahoře.</w:t>
      </w:r>
    </w:p>
    <w:p/>
    <w:p>
      <w:r xmlns:w="http://schemas.openxmlformats.org/wordprocessingml/2006/main">
        <w:t xml:space="preserve">Job 18:16 mluví o člověku, jehož zdroje síly a podpory byly přerušeny a zůstaly bez jakýchkoli prostředků nebo ochrany.</w:t>
      </w:r>
    </w:p>
    <w:p/>
    <w:p>
      <w:r xmlns:w="http://schemas.openxmlformats.org/wordprocessingml/2006/main">
        <w:t xml:space="preserve">1. Boží Božská prozřetelnost: Když život přetrhne všechny naše kořeny</w:t>
      </w:r>
    </w:p>
    <w:p/>
    <w:p>
      <w:r xmlns:w="http://schemas.openxmlformats.org/wordprocessingml/2006/main">
        <w:t xml:space="preserve">2. Nalezení síly uprostřed nepřízně osudu</w:t>
      </w:r>
    </w:p>
    <w:p/>
    <w:p>
      <w:r xmlns:w="http://schemas.openxmlformats.org/wordprocessingml/2006/main">
        <w:t xml:space="preserve">1. Žalm 34:18, Pán je blízko zlomeným srdcem a zachraňuje zdrcené na duchu.</w:t>
      </w:r>
    </w:p>
    <w:p/>
    <w:p>
      <w:r xmlns:w="http://schemas.openxmlformats.org/wordprocessingml/2006/main">
        <w:t xml:space="preserve">2. Izajáš 43:2 Když půjdeš přes vody, budu s tebou; a přes řeky vás nepřemohou; když půjdeš ohněm, nespálíš se a plamen tě nestráví.</w:t>
      </w:r>
    </w:p>
    <w:p/>
    <w:p>
      <w:r xmlns:w="http://schemas.openxmlformats.org/wordprocessingml/2006/main">
        <w:t xml:space="preserve">Job 18:17 Jeho památka zahyne ze země a nebude mít jméno na ulici.</w:t>
      </w:r>
    </w:p>
    <w:p/>
    <w:p>
      <w:r xmlns:w="http://schemas.openxmlformats.org/wordprocessingml/2006/main">
        <w:t xml:space="preserve">V tomto verši je zdůrazněna Jobova smrtelnost, která zdůrazňuje křehkost lidského života a důležitost života ve víře.</w:t>
      </w:r>
    </w:p>
    <w:p/>
    <w:p>
      <w:r xmlns:w="http://schemas.openxmlformats.org/wordprocessingml/2006/main">
        <w:t xml:space="preserve">1) „Žít pro věčnost: Jak je důležité žít život víry“</w:t>
      </w:r>
    </w:p>
    <w:p/>
    <w:p>
      <w:r xmlns:w="http://schemas.openxmlformats.org/wordprocessingml/2006/main">
        <w:t xml:space="preserve">2) „Připomínka smrtelnosti: Job 18:17“</w:t>
      </w:r>
    </w:p>
    <w:p/>
    <w:p>
      <w:r xmlns:w="http://schemas.openxmlformats.org/wordprocessingml/2006/main">
        <w:t xml:space="preserve">1) Žalm 103:14-16 "Neboť ví, jak jsme utvořeni; pamatuje, že jsme prach. Pokud jde o člověka, jeho dny jsou jako tráva, kvete jako polní květ, neboť se nad ním přenáší vítr." a je pryč a jeho místo už to nezná."</w:t>
      </w:r>
    </w:p>
    <w:p/>
    <w:p>
      <w:r xmlns:w="http://schemas.openxmlformats.org/wordprocessingml/2006/main">
        <w:t xml:space="preserve">2) Kazatel 12:7 "a prach se vrátí do země, jak byl, a duch se vrátí k Bohu, který ho dal."</w:t>
      </w:r>
    </w:p>
    <w:p/>
    <w:p>
      <w:r xmlns:w="http://schemas.openxmlformats.org/wordprocessingml/2006/main">
        <w:t xml:space="preserve">Job 18:18 Bude vyhnán ze světla do tmy a vyhnán ze světa.</w:t>
      </w:r>
    </w:p>
    <w:p/>
    <w:p>
      <w:r xmlns:w="http://schemas.openxmlformats.org/wordprocessingml/2006/main">
        <w:t xml:space="preserve">Job varuje před následky špatnosti, že ti, kdo ji budou praktikovat, budou vyhnáni ze světla do temnoty a budou vyhnáni ze světa.</w:t>
      </w:r>
    </w:p>
    <w:p/>
    <w:p>
      <w:r xmlns:w="http://schemas.openxmlformats.org/wordprocessingml/2006/main">
        <w:t xml:space="preserve">1. Bůh netoleruje špatnost a potrestá ty, kdo ji praktikují.</w:t>
      </w:r>
    </w:p>
    <w:p/>
    <w:p>
      <w:r xmlns:w="http://schemas.openxmlformats.org/wordprocessingml/2006/main">
        <w:t xml:space="preserve">2. Nepodléhejte pokušení, ale žijte spravedlivý život.</w:t>
      </w:r>
    </w:p>
    <w:p/>
    <w:p>
      <w:r xmlns:w="http://schemas.openxmlformats.org/wordprocessingml/2006/main">
        <w:t xml:space="preserve">1. Kazatel 8:11 - Protože rozsudek nad zlým skutkem není vykonán rychle, srdce lidských synů je v nich plně připraveno konat zlo.</w:t>
      </w:r>
    </w:p>
    <w:p/>
    <w:p>
      <w:r xmlns:w="http://schemas.openxmlformats.org/wordprocessingml/2006/main">
        <w:t xml:space="preserve">2. Žalm 34:14 - Odvrať se od zlého a konej dobro; hledat mír a usilovat o něj.</w:t>
      </w:r>
    </w:p>
    <w:p/>
    <w:p>
      <w:r xmlns:w="http://schemas.openxmlformats.org/wordprocessingml/2006/main">
        <w:t xml:space="preserve">Job 18:19 Nebude mít syna ani synovce ve svém lidu, ani nikoho, kdo by zůstal v jeho příbytcích.</w:t>
      </w:r>
    </w:p>
    <w:p/>
    <w:p>
      <w:r xmlns:w="http://schemas.openxmlformats.org/wordprocessingml/2006/main">
        <w:t xml:space="preserve">Job 18:19 shrnuje skutečnost, že Job nebude mít žádnou rodinu ani potomky, kteří by na něj pamatovali.</w:t>
      </w:r>
    </w:p>
    <w:p/>
    <w:p>
      <w:r xmlns:w="http://schemas.openxmlformats.org/wordprocessingml/2006/main">
        <w:t xml:space="preserve">1. Nejistota života: Přes Jobovo nejlepší úsilí bude jeho odkaz zapomenut a jeho potomci nebudou existovat.</w:t>
      </w:r>
    </w:p>
    <w:p/>
    <w:p>
      <w:r xmlns:w="http://schemas.openxmlformats.org/wordprocessingml/2006/main">
        <w:t xml:space="preserve">2. Boží moc: Bůh určuje naše cesty a Job byl vybrán, aby žil život bez dědictví.</w:t>
      </w:r>
    </w:p>
    <w:p/>
    <w:p>
      <w:r xmlns:w="http://schemas.openxmlformats.org/wordprocessingml/2006/main">
        <w:t xml:space="preserve">1. Kazatel 7:2-4 - "Je lepší jít do domu smutku než jít do domu hodování, protože smrt je údělem každého; živí by si to měli vzít k srdci. Smutek je lepší než smích , protože smutná tvář je dobrá pro srdce. Srdce moudrých je v domě smutku, ale srdce bláznů je v domě rozkoše."</w:t>
      </w:r>
    </w:p>
    <w:p/>
    <w:p>
      <w:r xmlns:w="http://schemas.openxmlformats.org/wordprocessingml/2006/main">
        <w:t xml:space="preserve">2. Žalm 146:3-4 - "Nedůvěřujte v knížata, v lidské bytosti, které nemohou spasit. Když jejich duch odejde, vrátí se do země; právě v ten den jejich plány zmaří."</w:t>
      </w:r>
    </w:p>
    <w:p/>
    <w:p>
      <w:r xmlns:w="http://schemas.openxmlformats.org/wordprocessingml/2006/main">
        <w:t xml:space="preserve">Job 18:20 Ti, kteří přijdou po něm, budou ohromeni jeho dnem, jako byli vyděšeni ti, kteří šli před ním.</w:t>
      </w:r>
    </w:p>
    <w:p/>
    <w:p>
      <w:r xmlns:w="http://schemas.openxmlformats.org/wordprocessingml/2006/main">
        <w:t xml:space="preserve">Jobovi přátelé nevěřícně nevěří jeho neštěstí, což je pocit, který sdílejí i ti, kteří šli před ním.</w:t>
      </w:r>
    </w:p>
    <w:p/>
    <w:p>
      <w:r xmlns:w="http://schemas.openxmlformats.org/wordprocessingml/2006/main">
        <w:t xml:space="preserve">1. Dokonalý Boží plán v dobách utrpení</w:t>
      </w:r>
    </w:p>
    <w:p/>
    <w:p>
      <w:r xmlns:w="http://schemas.openxmlformats.org/wordprocessingml/2006/main">
        <w:t xml:space="preserve">2. Síla vytrvalosti tváří v tvář nepřízni osudu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Korintským 12:9 - On mi však řekl: "Stačí ti má milost, neboť má síla se projevuje ve slabosti."</w:t>
      </w:r>
    </w:p>
    <w:p/>
    <w:p>
      <w:r xmlns:w="http://schemas.openxmlformats.org/wordprocessingml/2006/main">
        <w:t xml:space="preserve">Job 18:21 Taková jsou zajisté příbytky bezbožných, a toto je místo toho, kdo Boha nezná.</w:t>
      </w:r>
    </w:p>
    <w:p/>
    <w:p>
      <w:r xmlns:w="http://schemas.openxmlformats.org/wordprocessingml/2006/main">
        <w:t xml:space="preserve">Job 18:21 mluví o příbytcích bezbožných a těch, kteří neznají Boha.</w:t>
      </w:r>
    </w:p>
    <w:p/>
    <w:p>
      <w:r xmlns:w="http://schemas.openxmlformats.org/wordprocessingml/2006/main">
        <w:t xml:space="preserve">1. Poznání Boha je nezbytné pro život plný a požehnaný život.</w:t>
      </w:r>
    </w:p>
    <w:p/>
    <w:p>
      <w:r xmlns:w="http://schemas.openxmlformats.org/wordprocessingml/2006/main">
        <w:t xml:space="preserve">2. Následky neznalosti Boha mohou být hrozné.</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34:8 - Okuste a vizte, že Hospodin je dobrý; blahoslavený, kdo se k němu utíká.</w:t>
      </w:r>
    </w:p>
    <w:p/>
    <w:p>
      <w:r xmlns:w="http://schemas.openxmlformats.org/wordprocessingml/2006/main">
        <w:t xml:space="preserve">Job kapitola 19 obsahuje Jobovu vášnivou odpověď na obvinění jeho přátel a nabízí pohled do jeho hluboké úzkosti, touhy po spravedlnosti a neochvějné víry v Boha.</w:t>
      </w:r>
    </w:p>
    <w:p/>
    <w:p>
      <w:r xmlns:w="http://schemas.openxmlformats.org/wordprocessingml/2006/main">
        <w:t xml:space="preserve">1. odstavec: Job vyjadřuje svou frustraci z vyčítavých slov svých přátel a prohlašuje, že jejich pokusy zahanbit ho jen prohlubují jeho bolest. Prosí o soucit a porozumění a tvrdí, že ho Bůh sužoval (Job 19:1-6).</w:t>
      </w:r>
    </w:p>
    <w:p/>
    <w:p>
      <w:r xmlns:w="http://schemas.openxmlformats.org/wordprocessingml/2006/main">
        <w:t xml:space="preserve">2. odstavec: Job popisuje rozsah svého utrpení, kdy se cítí opuštěný všemi kolem. Naříká nad ztrátou své rodiny, přátel a dokonce i služebnictva, které se k němu nyní chovají s opovržením. Cítí se uvězněn v temnotě a volá po spravedlnosti (Job 19:7-20).</w:t>
      </w:r>
    </w:p>
    <w:p/>
    <w:p>
      <w:r xmlns:w="http://schemas.openxmlformats.org/wordprocessingml/2006/main">
        <w:t xml:space="preserve">3. odstavec: Job hlásá svou neochvějnou víru ve Vykupitele, který ho ospravedlní. Vyjadřuje naději, že i po smrti uvidí Boha tváří v tvář. Navzdory svému současnému stavu zoufalství se drží víry, že spravedlnost zvítězí (Job 19:21-29).</w:t>
      </w:r>
    </w:p>
    <w:p/>
    <w:p>
      <w:r xmlns:w="http://schemas.openxmlformats.org/wordprocessingml/2006/main">
        <w:t xml:space="preserve">Celkem,</w:t>
      </w:r>
    </w:p>
    <w:p>
      <w:r xmlns:w="http://schemas.openxmlformats.org/wordprocessingml/2006/main">
        <w:t xml:space="preserve">Devatenáctá kapitola Joba uvádí:</w:t>
      </w:r>
    </w:p>
    <w:p>
      <w:r xmlns:w="http://schemas.openxmlformats.org/wordprocessingml/2006/main">
        <w:t xml:space="preserve">vášnivá odpověď,</w:t>
      </w:r>
    </w:p>
    <w:p>
      <w:r xmlns:w="http://schemas.openxmlformats.org/wordprocessingml/2006/main">
        <w:t xml:space="preserve">a prosba, kterou Job vyjádřil v reakci na obvinění svých přátel.</w:t>
      </w:r>
    </w:p>
    <w:p/>
    <w:p>
      <w:r xmlns:w="http://schemas.openxmlformats.org/wordprocessingml/2006/main">
        <w:t xml:space="preserve">Zdůraznění frustrace vyjádřením nespokojenosti vyčítavými slovy,</w:t>
      </w:r>
    </w:p>
    <w:p>
      <w:r xmlns:w="http://schemas.openxmlformats.org/wordprocessingml/2006/main">
        <w:t xml:space="preserve">a úzkost projevená ohledně rozsahu utrpení dosaženého popisem ztráty a opovržení.</w:t>
      </w:r>
    </w:p>
    <w:p>
      <w:r xmlns:w="http://schemas.openxmlformats.org/wordprocessingml/2006/main">
        <w:t xml:space="preserve">Zmínit se o víře, která se týká držení naděje, ztělesnění představující potvrzení víry a zkoumání osobních úvah o utrpení v knize Job.</w:t>
      </w:r>
    </w:p>
    <w:p/>
    <w:p>
      <w:r xmlns:w="http://schemas.openxmlformats.org/wordprocessingml/2006/main">
        <w:t xml:space="preserve">Job 19:1 Job odpověděl a řekl:</w:t>
      </w:r>
    </w:p>
    <w:p/>
    <w:p>
      <w:r xmlns:w="http://schemas.openxmlformats.org/wordprocessingml/2006/main">
        <w:t xml:space="preserve">Job vyjadřuje svou úzkost a frustraci nad nespravedlností svého utrpení.</w:t>
      </w:r>
    </w:p>
    <w:p/>
    <w:p>
      <w:r xmlns:w="http://schemas.openxmlformats.org/wordprocessingml/2006/main">
        <w:t xml:space="preserve">1. Boží spravedlnost zvítězí, i když jí ve svém životě nerozumíme.</w:t>
      </w:r>
    </w:p>
    <w:p/>
    <w:p>
      <w:r xmlns:w="http://schemas.openxmlformats.org/wordprocessingml/2006/main">
        <w:t xml:space="preserve">2. Utrpení může být nástrojem, který nás přivede blíže k Bohu.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Job 19:2 Dokud budete trápit duši mou, a lámat mne slovy?</w:t>
      </w:r>
    </w:p>
    <w:p/>
    <w:p>
      <w:r xmlns:w="http://schemas.openxmlformats.org/wordprocessingml/2006/main">
        <w:t xml:space="preserve">Job se ptá svých přátel, jak dlouho ho ještě budou trýznit a ničit svými slovy.</w:t>
      </w:r>
    </w:p>
    <w:p/>
    <w:p>
      <w:r xmlns:w="http://schemas.openxmlformats.org/wordprocessingml/2006/main">
        <w:t xml:space="preserve">1. Síla slov: Naučte se mluvit s laskavostí a respektem</w:t>
      </w:r>
    </w:p>
    <w:p/>
    <w:p>
      <w:r xmlns:w="http://schemas.openxmlformats.org/wordprocessingml/2006/main">
        <w:t xml:space="preserve">2. Snášenlivost s našimi bratry a sestrami: Jak reagovat v dobách obtíží</w:t>
      </w:r>
    </w:p>
    <w:p/>
    <w:p>
      <w:r xmlns:w="http://schemas.openxmlformats.org/wordprocessingml/2006/main">
        <w:t xml:space="preserve">1. Efezským 4:29 - "Ať z vašich úst nevychází žádná kazivá řeč, ale jen taková, která je dobrá k budování, jak se hodí k příležitosti, aby dala milost těm, kdo slyší."</w:t>
      </w:r>
    </w:p>
    <w:p/>
    <w:p>
      <w:r xmlns:w="http://schemas.openxmlformats.org/wordprocessingml/2006/main">
        <w:t xml:space="preserve">2. Přísloví 12:18 - "Je někdo, jehož neuvážená slova jsou jako bodnutí mečem, ale jazyk moudrých přináší uzdravení."</w:t>
      </w:r>
    </w:p>
    <w:p/>
    <w:p>
      <w:r xmlns:w="http://schemas.openxmlformats.org/wordprocessingml/2006/main">
        <w:t xml:space="preserve">Job 19:3 Už desetkrát jste mi haněli, nestydíte se, že se mi činíte cizími.</w:t>
      </w:r>
    </w:p>
    <w:p/>
    <w:p>
      <w:r xmlns:w="http://schemas.openxmlformats.org/wordprocessingml/2006/main">
        <w:t xml:space="preserve">Job dává svým přátelům najevo svou frustraci z toho, že mu desetkrát vyčítali a neprojevili žádnou hanbu za své chování.</w:t>
      </w:r>
    </w:p>
    <w:p/>
    <w:p>
      <w:r xmlns:w="http://schemas.openxmlformats.org/wordprocessingml/2006/main">
        <w:t xml:space="preserve">1. Důležitost empatie: Studie Joba 19:3</w:t>
      </w:r>
    </w:p>
    <w:p/>
    <w:p>
      <w:r xmlns:w="http://schemas.openxmlformats.org/wordprocessingml/2006/main">
        <w:t xml:space="preserve">2. Síla slov: Studium Joba 19:3</w:t>
      </w:r>
    </w:p>
    <w:p/>
    <w:p>
      <w:r xmlns:w="http://schemas.openxmlformats.org/wordprocessingml/2006/main">
        <w:t xml:space="preserve">1. Izajáš 53:3 Je lidmi opovrhován a zavrhován; muž bolesti, znalý zármutku, a skryli jsme před ním tváře své; byl opovrhován a my jsme si ho nevážili.</w:t>
      </w:r>
    </w:p>
    <w:p/>
    <w:p>
      <w:r xmlns:w="http://schemas.openxmlformats.org/wordprocessingml/2006/main">
        <w:t xml:space="preserve">2. Římanům 12:15 Radujte se s radujícími a plačte s plačícími.</w:t>
      </w:r>
    </w:p>
    <w:p/>
    <w:p>
      <w:r xmlns:w="http://schemas.openxmlformats.org/wordprocessingml/2006/main">
        <w:t xml:space="preserve">Job 19:4 A budiž, že jsem se zmýlil, chyba má zůstává u mne.</w:t>
      </w:r>
    </w:p>
    <w:p/>
    <w:p>
      <w:r xmlns:w="http://schemas.openxmlformats.org/wordprocessingml/2006/main">
        <w:t xml:space="preserve">Job uznává své vlastní chyby a přijímá za ně plnou odpovědnost.</w:t>
      </w:r>
    </w:p>
    <w:p/>
    <w:p>
      <w:r xmlns:w="http://schemas.openxmlformats.org/wordprocessingml/2006/main">
        <w:t xml:space="preserve">1. „Neseme tíhu vlastních chyb“</w:t>
      </w:r>
    </w:p>
    <w:p/>
    <w:p>
      <w:r xmlns:w="http://schemas.openxmlformats.org/wordprocessingml/2006/main">
        <w:t xml:space="preserve">2. "Přijetí odpovědnosti za naše činy"</w:t>
      </w:r>
    </w:p>
    <w:p/>
    <w:p>
      <w:r xmlns:w="http://schemas.openxmlformats.org/wordprocessingml/2006/main">
        <w:t xml:space="preserve">1. 2. Korintským 5:21 - "Neboť toho, který hřích nepoznal, učinil za nás hříchem, abychom v něm byli učiněni Boží spravedlností."</w:t>
      </w:r>
    </w:p>
    <w:p/>
    <w:p>
      <w:r xmlns:w="http://schemas.openxmlformats.org/wordprocessingml/2006/main">
        <w:t xml:space="preserve">2. Přísloví 28:13 - "Kdo přikrývá své hříchy, nebude mít úspěch, ale kdo je vyznává a opouští, smiluje se."</w:t>
      </w:r>
    </w:p>
    <w:p/>
    <w:p>
      <w:r xmlns:w="http://schemas.openxmlformats.org/wordprocessingml/2006/main">
        <w:t xml:space="preserve">Job 19:5 Budete-li se skutečně proti mně zvelebovat a žalovat proti mně mou potupu,</w:t>
      </w:r>
    </w:p>
    <w:p/>
    <w:p>
      <w:r xmlns:w="http://schemas.openxmlformats.org/wordprocessingml/2006/main">
        <w:t xml:space="preserve">Job běduje nad nespravedlností své situace a nad svým špatným zacházením ze strany svých přátel a vyzývá je, aby se za své činy zodpovídali.</w:t>
      </w:r>
    </w:p>
    <w:p/>
    <w:p>
      <w:r xmlns:w="http://schemas.openxmlformats.org/wordprocessingml/2006/main">
        <w:t xml:space="preserve">1. Z Jobova příběhu se můžeme naučit nenechat se definovat nepřízní osudu a místo toho zůstat neochvějní ve své víře.</w:t>
      </w:r>
    </w:p>
    <w:p/>
    <w:p>
      <w:r xmlns:w="http://schemas.openxmlformats.org/wordprocessingml/2006/main">
        <w:t xml:space="preserve">2. Musíme si dávat pozor na svá slova a reakce vůči přátelům, protože naše slova mají potenciál hluboce zranit i ty, které milujeme.</w:t>
      </w:r>
    </w:p>
    <w:p/>
    <w:p>
      <w:r xmlns:w="http://schemas.openxmlformats.org/wordprocessingml/2006/main">
        <w:t xml:space="preserve">1. Matouš 5:38-41 - Ježíš učil o obrácení druhé tváře a o lásce ke svým nepřátelům.</w:t>
      </w:r>
    </w:p>
    <w:p/>
    <w:p>
      <w:r xmlns:w="http://schemas.openxmlformats.org/wordprocessingml/2006/main">
        <w:t xml:space="preserve">2. Žalm 37:1-2 - Pokyn, abychom se netrápili kvůli ničemným a doufali v Hospodina.</w:t>
      </w:r>
    </w:p>
    <w:p/>
    <w:p>
      <w:r xmlns:w="http://schemas.openxmlformats.org/wordprocessingml/2006/main">
        <w:t xml:space="preserve">Job 19:6 6 Nyní vězte, že Bůh mne podvrátil a obklíčil mě sítí svou.</w:t>
      </w:r>
    </w:p>
    <w:p/>
    <w:p>
      <w:r xmlns:w="http://schemas.openxmlformats.org/wordprocessingml/2006/main">
        <w:t xml:space="preserve">Job zažívá velkou ztrátu a zoufalství, cítí, že se od něj Bůh odvrátil.</w:t>
      </w:r>
    </w:p>
    <w:p/>
    <w:p>
      <w:r xmlns:w="http://schemas.openxmlformats.org/wordprocessingml/2006/main">
        <w:t xml:space="preserve">1: I v našich nejtemnějších chvílích je Bůh stále s námi.</w:t>
      </w:r>
    </w:p>
    <w:p/>
    <w:p>
      <w:r xmlns:w="http://schemas.openxmlformats.org/wordprocessingml/2006/main">
        <w:t xml:space="preserve">2: Boží plán je větší než naše vlastní chápání.</w:t>
      </w:r>
    </w:p>
    <w:p/>
    <w:p>
      <w:r xmlns:w="http://schemas.openxmlformats.org/wordprocessingml/2006/main">
        <w:t xml:space="preserve">1:Římanům 8:28 A víme, že Bůh ve všem pracuje k dobru těm, kdo ho milují a byli povoláni podle jeho záměru.</w:t>
      </w:r>
    </w:p>
    <w:p/>
    <w:p>
      <w:r xmlns:w="http://schemas.openxmlformats.org/wordprocessingml/2006/main">
        <w:t xml:space="preserve">2: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Job 19:7 Hle, volám z křivdy, ale nejsem vyslyšen, volám hlasitě, ale není soudu.</w:t>
      </w:r>
    </w:p>
    <w:p/>
    <w:p>
      <w:r xmlns:w="http://schemas.openxmlformats.org/wordprocessingml/2006/main">
        <w:t xml:space="preserve">Job naříká nad svou situací, cítí se ignorován a bez spravedlnosti.</w:t>
      </w:r>
    </w:p>
    <w:p/>
    <w:p>
      <w:r xmlns:w="http://schemas.openxmlformats.org/wordprocessingml/2006/main">
        <w:t xml:space="preserve">1. Boží spravedlnost vždy působí, i když ji nevidíme.</w:t>
      </w:r>
    </w:p>
    <w:p/>
    <w:p>
      <w:r xmlns:w="http://schemas.openxmlformats.org/wordprocessingml/2006/main">
        <w:t xml:space="preserve">2. I uprostřed zoufalství je Bůh stále s námi.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34:17-18 - Spravedliví volají a Hospodin vyslyší a vysvobodí je ze všech jejich soužení. Pán je blízko těm, kdo mají zlomené srdce; a zachraňuje ty, kdo jsou zkroušeného ducha.</w:t>
      </w:r>
    </w:p>
    <w:p/>
    <w:p>
      <w:r xmlns:w="http://schemas.openxmlformats.org/wordprocessingml/2006/main">
        <w:t xml:space="preserve">Job 19:8 Ohradil mou cestu, kudy nemohu projít, a na stezky mé postavil temnotu.</w:t>
      </w:r>
    </w:p>
    <w:p/>
    <w:p>
      <w:r xmlns:w="http://schemas.openxmlformats.org/wordprocessingml/2006/main">
        <w:t xml:space="preserve">Job vyjadřuje svou frustraci z těžkostí, kterým čelí, pocit, že mu Bůh zablokoval cestu.</w:t>
      </w:r>
    </w:p>
    <w:p/>
    <w:p>
      <w:r xmlns:w="http://schemas.openxmlformats.org/wordprocessingml/2006/main">
        <w:t xml:space="preserve">1: Bůh dopouští zkoušky a soužení v našem životě, aby nám pomohl rozpoznat a vážit si Jeho požehnání.</w:t>
      </w:r>
    </w:p>
    <w:p/>
    <w:p>
      <w:r xmlns:w="http://schemas.openxmlformats.org/wordprocessingml/2006/main">
        <w:t xml:space="preserve">2: I když se může zdát, že nám Bůh zablokoval cesty, dělá to s větším záměrem, aby nás k sobě přiblížil.</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Job 19:9 Zbavil mě mé slávy a vzal mi korunu s hlavy.</w:t>
      </w:r>
    </w:p>
    <w:p/>
    <w:p>
      <w:r xmlns:w="http://schemas.openxmlformats.org/wordprocessingml/2006/main">
        <w:t xml:space="preserve">Job ztrácí svou slávu a korunu do Boží vůle.</w:t>
      </w:r>
    </w:p>
    <w:p/>
    <w:p>
      <w:r xmlns:w="http://schemas.openxmlformats.org/wordprocessingml/2006/main">
        <w:t xml:space="preserve">1. Boží vůle je nevyzpytatelná: naučit se důvěřovat a poslouchat navzdory nejistotě</w:t>
      </w:r>
    </w:p>
    <w:p/>
    <w:p>
      <w:r xmlns:w="http://schemas.openxmlformats.org/wordprocessingml/2006/main">
        <w:t xml:space="preserve">2. Paradox utrpení: Nalezení síly ve slabosti</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2. Korintským 12:9-10: On mi však řekl: "Stačí ti má milost, neboť má síla se projevuje ve slabosti." Proto se budu o to raději chlubit svými slabostmi, aby na mně spočinula Kristova moc. Proto mám pro Krista radost ze slabostí, urážek, strádání, pronásledování, těžkostí. Neboť když jsem slabý, tehdy jsem silný.</w:t>
      </w:r>
    </w:p>
    <w:p/>
    <w:p>
      <w:r xmlns:w="http://schemas.openxmlformats.org/wordprocessingml/2006/main">
        <w:t xml:space="preserve">Job 19:10 Vyhladil mě ze všech stran, a já jsem pryč, a mou naději odstranil jako strom.</w:t>
      </w:r>
    </w:p>
    <w:p/>
    <w:p>
      <w:r xmlns:w="http://schemas.openxmlformats.org/wordprocessingml/2006/main">
        <w:t xml:space="preserve">Job zažil Boží zkázu ze všech stran a jeho naděje byla odstraněna.</w:t>
      </w:r>
    </w:p>
    <w:p/>
    <w:p>
      <w:r xmlns:w="http://schemas.openxmlformats.org/wordprocessingml/2006/main">
        <w:t xml:space="preserve">1. Nevyhnutelnost utrpení: Úvahy o Jobovi 19:10</w:t>
      </w:r>
    </w:p>
    <w:p/>
    <w:p>
      <w:r xmlns:w="http://schemas.openxmlformats.org/wordprocessingml/2006/main">
        <w:t xml:space="preserve">2. Naděje uprostřed potíží: Poučení z Jobových zkušeností.</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Pláč 3:19-25 - Myšlenka na mé utrpení a bezdomovectví je hořká, nelze slova. Nikdy nezapomenu na toto hrozné období, protože truchlím nad svou ztrátou.</w:t>
      </w:r>
    </w:p>
    <w:p/>
    <w:p>
      <w:r xmlns:w="http://schemas.openxmlformats.org/wordprocessingml/2006/main">
        <w:t xml:space="preserve">Jób 19:11 Také proti mně roznítil svůj hněv a pokládá si mě za jednoho ze svých nepřátel.</w:t>
      </w:r>
    </w:p>
    <w:p/>
    <w:p>
      <w:r xmlns:w="http://schemas.openxmlformats.org/wordprocessingml/2006/main">
        <w:t xml:space="preserve">Bůh se na Joba rozhněval a považuje ho za nepřítele.</w:t>
      </w:r>
    </w:p>
    <w:p/>
    <w:p>
      <w:r xmlns:w="http://schemas.openxmlformats.org/wordprocessingml/2006/main">
        <w:t xml:space="preserve">1. Důležitost udržování pozitivního vztahu s Bohem</w:t>
      </w:r>
    </w:p>
    <w:p/>
    <w:p>
      <w:r xmlns:w="http://schemas.openxmlformats.org/wordprocessingml/2006/main">
        <w:t xml:space="preserve">2. Nebezpečí hříchu a jak to ovlivňuje náš vztah s Bohem</w:t>
      </w:r>
    </w:p>
    <w:p/>
    <w:p>
      <w:r xmlns:w="http://schemas.openxmlformats.org/wordprocessingml/2006/main">
        <w:t xml:space="preserve">1.Římanům 12:17-21 - Neodplácejte nikomu zlým za zlo, ale myslete na to, co je v očích všech ušlechtilé.</w:t>
      </w:r>
    </w:p>
    <w:p/>
    <w:p>
      <w:r xmlns:w="http://schemas.openxmlformats.org/wordprocessingml/2006/main">
        <w:t xml:space="preserve">2.Jakub 4:7-9 - Podřiďte se tedy Bohu. Vzepřete se ďáblu a uteče od vás. Přibližte se k Bohu a on se přiblíží k vám. Očistěte si ruce, hříšníci, a očisťte svá srdce, vy dvojsmyslní.</w:t>
      </w:r>
    </w:p>
    <w:p/>
    <w:p>
      <w:r xmlns:w="http://schemas.openxmlformats.org/wordprocessingml/2006/main">
        <w:t xml:space="preserve">Job 19:12 Jeho vojsko se shromáždilo, postavilo se proti mně a utábořilo se kolem mého příbytku.</w:t>
      </w:r>
    </w:p>
    <w:p/>
    <w:p>
      <w:r xmlns:w="http://schemas.openxmlformats.org/wordprocessingml/2006/main">
        <w:t xml:space="preserve">Tato pasáž z Joba 19:12 hovoří o Jobových nepřátelích, kteří ho obklíčili a ohrožovali jeho domov.</w:t>
      </w:r>
    </w:p>
    <w:p/>
    <w:p>
      <w:r xmlns:w="http://schemas.openxmlformats.org/wordprocessingml/2006/main">
        <w:t xml:space="preserve">1. Překonávání nepřízně osudu – Jak zůstat věrný tváří v tvář opozici</w:t>
      </w:r>
    </w:p>
    <w:p/>
    <w:p>
      <w:r xmlns:w="http://schemas.openxmlformats.org/wordprocessingml/2006/main">
        <w:t xml:space="preserve">2. Boží ochrana – připomínka Boží věrnosti a ochrany v době zkoušek</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Job 19:13 Vzdalil mé bratry ode mne, a známí moji jsou mi vpravdě odcizeni.</w:t>
      </w:r>
    </w:p>
    <w:p/>
    <w:p>
      <w:r xmlns:w="http://schemas.openxmlformats.org/wordprocessingml/2006/main">
        <w:t xml:space="preserve">Job zažívá pocit osamělosti a izolace kvůli tomu, jak ho jeho rodina a přátelé opustili.</w:t>
      </w:r>
    </w:p>
    <w:p/>
    <w:p>
      <w:r xmlns:w="http://schemas.openxmlformats.org/wordprocessingml/2006/main">
        <w:t xml:space="preserve">1: Můžeme se utěšovat vědomím, že i když se cítíme sami, Bůh je stále s námi.</w:t>
      </w:r>
    </w:p>
    <w:p/>
    <w:p>
      <w:r xmlns:w="http://schemas.openxmlformats.org/wordprocessingml/2006/main">
        <w:t xml:space="preserve">2: Můžeme se poučit z Jobovy zkušenosti a nespokojit se, když jsou naši blízcí stále s námi.</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Job 19:14 Moji příbuzní selhali a moji známí přátelé na mě zapomněli.</w:t>
      </w:r>
    </w:p>
    <w:p/>
    <w:p>
      <w:r xmlns:w="http://schemas.openxmlformats.org/wordprocessingml/2006/main">
        <w:t xml:space="preserve">Tato pasáž odráží Jobovy pocity osamělosti a opuštěnosti, když ho jeho blízcí zklamali.</w:t>
      </w:r>
    </w:p>
    <w:p/>
    <w:p>
      <w:r xmlns:w="http://schemas.openxmlformats.org/wordprocessingml/2006/main">
        <w:t xml:space="preserve">1. "Bůh je náš neselhávající přítel"</w:t>
      </w:r>
    </w:p>
    <w:p/>
    <w:p>
      <w:r xmlns:w="http://schemas.openxmlformats.org/wordprocessingml/2006/main">
        <w:t xml:space="preserve">2. "Život přes osamělost"</w:t>
      </w:r>
    </w:p>
    <w:p/>
    <w:p>
      <w:r xmlns:w="http://schemas.openxmlformats.org/wordprocessingml/2006/main">
        <w:t xml:space="preserve">1. Žalm 18:2 Hospodin je má skála a má pevnost a můj vysvoboditel, můj Bůh, má skála, v níž se ukrývám, můj štít a roh mé spásy, má pevnost.</w:t>
      </w:r>
    </w:p>
    <w:p/>
    <w:p>
      <w:r xmlns:w="http://schemas.openxmlformats.org/wordprocessingml/2006/main">
        <w:t xml:space="preserve">2. Přísloví 18:24 Muž mnoha druhů může přijít na mizinu, ale je tu přítel, který se drží blíž než bratr.</w:t>
      </w:r>
    </w:p>
    <w:p/>
    <w:p>
      <w:r xmlns:w="http://schemas.openxmlformats.org/wordprocessingml/2006/main">
        <w:t xml:space="preserve">Job 19:15 Ti, kdo bydlí v mém domě, a mé děvčata, mě mají za cizince, v jejich očích jsem cizinec.</w:t>
      </w:r>
    </w:p>
    <w:p/>
    <w:p>
      <w:r xmlns:w="http://schemas.openxmlformats.org/wordprocessingml/2006/main">
        <w:t xml:space="preserve">Job se cítí odcizený a izolovaný od své rodiny a lidí kolem sebe.</w:t>
      </w:r>
    </w:p>
    <w:p/>
    <w:p>
      <w:r xmlns:w="http://schemas.openxmlformats.org/wordprocessingml/2006/main">
        <w:t xml:space="preserve">1. Boží věrnost uprostřed odcizení.</w:t>
      </w:r>
    </w:p>
    <w:p/>
    <w:p>
      <w:r xmlns:w="http://schemas.openxmlformats.org/wordprocessingml/2006/main">
        <w:t xml:space="preserve">2. Hledání útěchy a útěchy ve vztahu s Bohem v dobách osamělosti.</w:t>
      </w:r>
    </w:p>
    <w:p/>
    <w:p>
      <w:r xmlns:w="http://schemas.openxmlformats.org/wordprocessingml/2006/main">
        <w:t xml:space="preserve">1. Židům 13:5 - Chraňte svůj život od lásky k penězům a buďte spokojeni s tím, co máte, protože Bůh řekl: Nikdy tě neopustím; nikdy tě neopustím.</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Job 19:16 Volal jsem služebníka svého, ale neodpověděl mi; Ošetřil jsem ho ústy.</w:t>
      </w:r>
    </w:p>
    <w:p/>
    <w:p>
      <w:r xmlns:w="http://schemas.openxmlformats.org/wordprocessingml/2006/main">
        <w:t xml:space="preserve">Job touží po tom, aby jeho služebník odpověděl na jeho volání, ale zůstal bez odezvy.</w:t>
      </w:r>
    </w:p>
    <w:p/>
    <w:p>
      <w:r xmlns:w="http://schemas.openxmlformats.org/wordprocessingml/2006/main">
        <w:t xml:space="preserve">1. Spoléhání se na Pána v dobách zklamání</w:t>
      </w:r>
    </w:p>
    <w:p/>
    <w:p>
      <w:r xmlns:w="http://schemas.openxmlformats.org/wordprocessingml/2006/main">
        <w:t xml:space="preserve">2. Síla modlitby v časech protivenství</w:t>
      </w:r>
    </w:p>
    <w:p/>
    <w:p>
      <w:r xmlns:w="http://schemas.openxmlformats.org/wordprocessingml/2006/main">
        <w:t xml:space="preserve">1. Izajáš 40:29-31 - Slabému dává sílu a tomu, kdo nemá sílu, posiluje.</w:t>
      </w:r>
    </w:p>
    <w:p/>
    <w:p>
      <w:r xmlns:w="http://schemas.openxmlformats.org/wordprocessingml/2006/main">
        <w:t xml:space="preserve">2. Jakub 5:13-16 - Trpí někdo z vás? Ať se modlí. Je někdo veselý? Ať zpívá chválu.</w:t>
      </w:r>
    </w:p>
    <w:p/>
    <w:p>
      <w:r xmlns:w="http://schemas.openxmlformats.org/wordprocessingml/2006/main">
        <w:t xml:space="preserve">Jób 19:17 Můj dech je cizí mé ženě, i když jsem prosil o své tělo kvůli dětem.</w:t>
      </w:r>
    </w:p>
    <w:p/>
    <w:p>
      <w:r xmlns:w="http://schemas.openxmlformats.org/wordprocessingml/2006/main">
        <w:t xml:space="preserve">Job naříká, že se mu odcizila i jeho vlastní žena, ačkoli ji předtím prosil kvůli jejich dětem.</w:t>
      </w:r>
    </w:p>
    <w:p/>
    <w:p>
      <w:r xmlns:w="http://schemas.openxmlformats.org/wordprocessingml/2006/main">
        <w:t xml:space="preserve">1. Význam rodiny: Naučit se milovat a odpouštět</w:t>
      </w:r>
    </w:p>
    <w:p/>
    <w:p>
      <w:r xmlns:w="http://schemas.openxmlformats.org/wordprocessingml/2006/main">
        <w:t xml:space="preserve">2. Síla Božího vykoupení: Obnovení lásky z tragédie</w:t>
      </w:r>
    </w:p>
    <w:p/>
    <w:p>
      <w:r xmlns:w="http://schemas.openxmlformats.org/wordprocessingml/2006/main">
        <w:t xml:space="preserve">1. Matouš 5:44-45: „Ale já vám říkám, milujte své nepřátele a modlete se za ty, kdo vás pronásledují, abyste byli syny svého Otce v nebesích, neboť on dává svému slunci vycházet nad zlem a nad zlem. dobrý a sesílá déšť na spravedlivé i nespravedlivé."</w:t>
      </w:r>
    </w:p>
    <w:p/>
    <w:p>
      <w:r xmlns:w="http://schemas.openxmlformats.org/wordprocessingml/2006/main">
        <w:t xml:space="preserve">2. Římanům 12:19-21: „Nikdy se nepomsti, milovaní, ale ponech místo hněvu Božímu, neboť je psáno: ‚Má je pomsta, já odplatím,‘ praví Pán. nepřítel má hlad, nakrm ho, a bude-li mít žízeň, dej mu napít, neboť tak shrneme žhavé uhlí na jeho hlavu. Nedejte se přemoci zlem, ale přemáhejte zlo dobrem."</w:t>
      </w:r>
    </w:p>
    <w:p/>
    <w:p>
      <w:r xmlns:w="http://schemas.openxmlformats.org/wordprocessingml/2006/main">
        <w:t xml:space="preserve">Job 19:18 Ano, děti mnou pohrdly; Vstal jsem a oni mluvili proti mně.</w:t>
      </w:r>
    </w:p>
    <w:p/>
    <w:p>
      <w:r xmlns:w="http://schemas.openxmlformats.org/wordprocessingml/2006/main">
        <w:t xml:space="preserve">Tato pasáž pojednává o Jobově zkušenosti, kdy jím opovrhovali i malé děti.</w:t>
      </w:r>
    </w:p>
    <w:p/>
    <w:p>
      <w:r xmlns:w="http://schemas.openxmlformats.org/wordprocessingml/2006/main">
        <w:t xml:space="preserve">1. Síla odmítnutí: Jak nás Jobova zkušenost může naučit překonávat</w:t>
      </w:r>
    </w:p>
    <w:p/>
    <w:p>
      <w:r xmlns:w="http://schemas.openxmlformats.org/wordprocessingml/2006/main">
        <w:t xml:space="preserve">2. Vytrvalost tváří v tvář nepřízni osudu: Poučení z Jobova příběhu</w:t>
      </w:r>
    </w:p>
    <w:p/>
    <w:p>
      <w:r xmlns:w="http://schemas.openxmlformats.org/wordprocessingml/2006/main">
        <w:t xml:space="preserve">1. Římanům 8:31 37 - Co tedy říci těmto věcem? Je-li Bůh pro nás, kdo může být proti nám?</w:t>
      </w:r>
    </w:p>
    <w:p/>
    <w:p>
      <w:r xmlns:w="http://schemas.openxmlformats.org/wordprocessingml/2006/main">
        <w:t xml:space="preserve">2. 1. Petrova 5:8-9 - Buďte střízliví; buďte bdělí. Váš protivník ďábel obchází jako řvoucí lev a hledá někoho, koho by sežral.</w:t>
      </w:r>
    </w:p>
    <w:p/>
    <w:p>
      <w:r xmlns:w="http://schemas.openxmlformats.org/wordprocessingml/2006/main">
        <w:t xml:space="preserve">Job 19:19 Všichni moji niterní přátelé mne měli v ošklivosti, a ti, které jsem miloval, obrátili se proti mně.</w:t>
      </w:r>
    </w:p>
    <w:p/>
    <w:p>
      <w:r xmlns:w="http://schemas.openxmlformats.org/wordprocessingml/2006/main">
        <w:t xml:space="preserve">Job běduje, že se od něj odvrátili i jeho nejbližší přátelé.</w:t>
      </w:r>
    </w:p>
    <w:p/>
    <w:p>
      <w:r xmlns:w="http://schemas.openxmlformats.org/wordprocessingml/2006/main">
        <w:t xml:space="preserve">1. Bůh je vždy s námi: I v dobách velkých obtíží</w:t>
      </w:r>
    </w:p>
    <w:p/>
    <w:p>
      <w:r xmlns:w="http://schemas.openxmlformats.org/wordprocessingml/2006/main">
        <w:t xml:space="preserve">2. Síla přátelství: Naučte se opřít se jeden o druhého za účelem podpory</w:t>
      </w:r>
    </w:p>
    <w:p/>
    <w:p>
      <w:r xmlns:w="http://schemas.openxmlformats.org/wordprocessingml/2006/main">
        <w:t xml:space="preserve">1. Žalm 23:4 - I když půjdu nejtemnějším údolím, nebudu se bát, neboť jsi blízko mne.</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Job 19:20 Moje kost přilnula k mé kůži a mému tělu a já jsem unikl s kůží svých zubů.</w:t>
      </w:r>
    </w:p>
    <w:p/>
    <w:p>
      <w:r xmlns:w="http://schemas.openxmlformats.org/wordprocessingml/2006/main">
        <w:t xml:space="preserve">Job přemítá o svých zkouškách a utrpení a poznamenává, že jen o vlásek unikl smrti.</w:t>
      </w:r>
    </w:p>
    <w:p/>
    <w:p>
      <w:r xmlns:w="http://schemas.openxmlformats.org/wordprocessingml/2006/main">
        <w:t xml:space="preserve">1. Utrpení a zkoušky života: Úvaha o Jobovi 19:20</w:t>
      </w:r>
    </w:p>
    <w:p/>
    <w:p>
      <w:r xmlns:w="http://schemas.openxmlformats.org/wordprocessingml/2006/main">
        <w:t xml:space="preserve">2. Hledání naděje v těžkých časech: Studium Job 19:20</w:t>
      </w:r>
    </w:p>
    <w:p/>
    <w:p>
      <w:r xmlns:w="http://schemas.openxmlformats.org/wordprocessingml/2006/main">
        <w:t xml:space="preserve">1. Žalm 34:19 - Spravedlivý má mnoho strastí, ale Hospodin ho ze všech vysvobodí.</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Job 19:21 Smilujte se nade mnou, smilujte se nade mnou, přátelé moji; neboť ruka Boží se mě dotkla.</w:t>
      </w:r>
    </w:p>
    <w:p/>
    <w:p>
      <w:r xmlns:w="http://schemas.openxmlformats.org/wordprocessingml/2006/main">
        <w:t xml:space="preserve">Jobova prosba o milost od svých přátel, přestože se ho dotkla Boží ruka.</w:t>
      </w:r>
    </w:p>
    <w:p/>
    <w:p>
      <w:r xmlns:w="http://schemas.openxmlformats.org/wordprocessingml/2006/main">
        <w:t xml:space="preserve">1. Boží přítomnost je požehnáním i uprostřed bolesti.</w:t>
      </w:r>
    </w:p>
    <w:p/>
    <w:p>
      <w:r xmlns:w="http://schemas.openxmlformats.org/wordprocessingml/2006/main">
        <w:t xml:space="preserve">2. V pokorném prosbě o pomoc je síla.</w:t>
      </w:r>
    </w:p>
    <w:p/>
    <w:p>
      <w:r xmlns:w="http://schemas.openxmlformats.org/wordprocessingml/2006/main">
        <w:t xml:space="preserve">1. Jakub 5:11 - "Hle, za šťastné považujeme ty, kteří vytrvají. Slyšeli jste o Jobově trpělivosti a viděli jste konec Páně, že Hospodin je velmi lítostivý a něžné milosrdenství."</w:t>
      </w:r>
    </w:p>
    <w:p/>
    <w:p>
      <w:r xmlns:w="http://schemas.openxmlformats.org/wordprocessingml/2006/main">
        <w:t xml:space="preserve">2. Žalm 34:18 - "Hospodin je blízko těm, kdo jsou zkroušeného srdce, a zachraňuje ty, kdo jsou zkroušeného ducha."</w:t>
      </w:r>
    </w:p>
    <w:p/>
    <w:p>
      <w:r xmlns:w="http://schemas.openxmlformats.org/wordprocessingml/2006/main">
        <w:t xml:space="preserve">Job 19:22 Proč mě pronásledujete jako Boha, a nenasytíte se mým tělem?</w:t>
      </w:r>
    </w:p>
    <w:p/>
    <w:p>
      <w:r xmlns:w="http://schemas.openxmlformats.org/wordprocessingml/2006/main">
        <w:t xml:space="preserve">Job běduje nad tvrdým zacházením, které podstoupil, a ptá se, proč je pronásledován, jako by byl bohem.</w:t>
      </w:r>
    </w:p>
    <w:p/>
    <w:p>
      <w:r xmlns:w="http://schemas.openxmlformats.org/wordprocessingml/2006/main">
        <w:t xml:space="preserve">1. Boží žárlivost: pochopení Jobova pronásledování</w:t>
      </w:r>
    </w:p>
    <w:p/>
    <w:p>
      <w:r xmlns:w="http://schemas.openxmlformats.org/wordprocessingml/2006/main">
        <w:t xml:space="preserve">2. Pronásledování spravedlivých: Poučení z Jobovy zkušenosti</w:t>
      </w:r>
    </w:p>
    <w:p/>
    <w:p>
      <w:r xmlns:w="http://schemas.openxmlformats.org/wordprocessingml/2006/main">
        <w:t xml:space="preserve">1. Lukáš 6:22-23: "Blaze vám, když vás lidé nenávidí a když vás vylučují a haní a zavrhují vaše jméno jako zlé pro Syna člověka! Radujte se v onen den a veselte se, neboť hle, tvá odměna je hojná v nebi."</w:t>
      </w:r>
    </w:p>
    <w:p/>
    <w:p>
      <w:r xmlns:w="http://schemas.openxmlformats.org/wordprocessingml/2006/main">
        <w:t xml:space="preserve">2. Římanům 8:35-37: "Kdo nás odloučí od lásky Kristovy? Bude soužení nebo úzkost, pronásledování, hlad, nahota, nebezpečí nebo meč? Jak je psáno: "Pro vás jsme celý den zabíjeni, jsme považováni za ovce na porážku.“ Ne, ve všech těchto věcech jsme více než vítězi skrze toho, který nás miloval."</w:t>
      </w:r>
    </w:p>
    <w:p/>
    <w:p>
      <w:r xmlns:w="http://schemas.openxmlformats.org/wordprocessingml/2006/main">
        <w:t xml:space="preserve">Job 19:23 Ó, kéž by byla slova má napsána! oh, že byly vytištěny v knize!</w:t>
      </w:r>
    </w:p>
    <w:p/>
    <w:p>
      <w:r xmlns:w="http://schemas.openxmlformats.org/wordprocessingml/2006/main">
        <w:t xml:space="preserve">Job touží po tom, aby jeho slova úzkosti a smutku byla zapsána a vytištěna v knize pro potomky.</w:t>
      </w:r>
    </w:p>
    <w:p/>
    <w:p>
      <w:r xmlns:w="http://schemas.openxmlformats.org/wordprocessingml/2006/main">
        <w:t xml:space="preserve">1: Bůh slyší naše výkřiky úzkosti a smutku, i když to nikdo jiný neslyší.</w:t>
      </w:r>
    </w:p>
    <w:p/>
    <w:p>
      <w:r xmlns:w="http://schemas.openxmlformats.org/wordprocessingml/2006/main">
        <w:t xml:space="preserve">2: Naše svědectví o Bohu stojí za to, aby bylo zapsáno, aby si ho ostatní přečetli a přemýšleli o něm.</w:t>
      </w:r>
    </w:p>
    <w:p/>
    <w:p>
      <w:r xmlns:w="http://schemas.openxmlformats.org/wordprocessingml/2006/main">
        <w:t xml:space="preserve">1: Žalm 62:8-9 Důvěřuj mu v každém čase; Lidé, vylévejte před ním své srdce: Bůh je pro nás útočištěm. Selah. Lidé nízkého stupně jsou zajisté marnivost a lidé vysokého stupně jsou lež: v rovnováze jdou nahoru; jsou celkem lehčí než marnivost.</w:t>
      </w:r>
    </w:p>
    <w:p/>
    <w:p>
      <w:r xmlns:w="http://schemas.openxmlformats.org/wordprocessingml/2006/main">
        <w:t xml:space="preserve">2: Pláč 3:22-24 Milosrdenství Hospodinovo je, že nejsme pohlceni, protože jeho slitování nepolevuje. Jsou nové každé ráno, velká je tvá věrnost. Hospodin jest můj díl, praví duše má; proto v něj budu doufat.</w:t>
      </w:r>
    </w:p>
    <w:p/>
    <w:p>
      <w:r xmlns:w="http://schemas.openxmlformats.org/wordprocessingml/2006/main">
        <w:t xml:space="preserve">Job 19:24 Že byli vyryti železným perem a olovem ve skále na věky!</w:t>
      </w:r>
    </w:p>
    <w:p/>
    <w:p>
      <w:r xmlns:w="http://schemas.openxmlformats.org/wordprocessingml/2006/main">
        <w:t xml:space="preserve">Tato pasáž hovoří o tom, jak jsou Boží slova zapsána do kamene, na který se nikdy nezapomene.</w:t>
      </w:r>
    </w:p>
    <w:p/>
    <w:p>
      <w:r xmlns:w="http://schemas.openxmlformats.org/wordprocessingml/2006/main">
        <w:t xml:space="preserve">1. Boží slovo je trvalé: Síla závazku</w:t>
      </w:r>
    </w:p>
    <w:p/>
    <w:p>
      <w:r xmlns:w="http://schemas.openxmlformats.org/wordprocessingml/2006/main">
        <w:t xml:space="preserve">2. Neměnná povaha Boha: Jeho slovo je pevné</w:t>
      </w:r>
    </w:p>
    <w:p/>
    <w:p>
      <w:r xmlns:w="http://schemas.openxmlformats.org/wordprocessingml/2006/main">
        <w:t xml:space="preserve">1. Izajáš 40:8 "Tráva uschne, květ uvadne, ale slovo našeho Boha zůstane navěky."</w:t>
      </w:r>
    </w:p>
    <w:p/>
    <w:p>
      <w:r xmlns:w="http://schemas.openxmlformats.org/wordprocessingml/2006/main">
        <w:t xml:space="preserve">2. Matouš 24:35 "Nebe a země pominou, ale má slova nepominou."</w:t>
      </w:r>
    </w:p>
    <w:p/>
    <w:p>
      <w:r xmlns:w="http://schemas.openxmlformats.org/wordprocessingml/2006/main">
        <w:t xml:space="preserve">Job 19:25 Vím totiž, že můj vykupitel žije a že bude stát v poslední den na zemi.</w:t>
      </w:r>
    </w:p>
    <w:p/>
    <w:p>
      <w:r xmlns:w="http://schemas.openxmlformats.org/wordprocessingml/2006/main">
        <w:t xml:space="preserve">Job potvrzuje svou víru ve svého Vykupitele, který ho nakonec přijde zachránit.</w:t>
      </w:r>
    </w:p>
    <w:p/>
    <w:p>
      <w:r xmlns:w="http://schemas.openxmlformats.org/wordprocessingml/2006/main">
        <w:t xml:space="preserve">1. Naděje Vykupitele: Jistota v těžkých časech</w:t>
      </w:r>
    </w:p>
    <w:p/>
    <w:p>
      <w:r xmlns:w="http://schemas.openxmlformats.org/wordprocessingml/2006/main">
        <w:t xml:space="preserve">2. Vykupitel žije: Neochvějná víra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Jób 19:26 I když moje červi zničí toto tělo, přesto ve svém těle uvidím Boha.</w:t>
      </w:r>
    </w:p>
    <w:p/>
    <w:p>
      <w:r xmlns:w="http://schemas.openxmlformats.org/wordprocessingml/2006/main">
        <w:t xml:space="preserve">Job potvrzuje svou víru, že uvidí Boha i poté, co jeho tělo zničí červi.</w:t>
      </w:r>
    </w:p>
    <w:p/>
    <w:p>
      <w:r xmlns:w="http://schemas.openxmlformats.org/wordprocessingml/2006/main">
        <w:t xml:space="preserve">1. Síla víry – Jobova neochvějná víra, že uvidí Boha i ve svém zničeném těle.</w:t>
      </w:r>
    </w:p>
    <w:p/>
    <w:p>
      <w:r xmlns:w="http://schemas.openxmlformats.org/wordprocessingml/2006/main">
        <w:t xml:space="preserve">2. Odolnost naděje – Jak ho Jobova naděje udržela v chodu, dokonce i uprostřed zoufalství.</w:t>
      </w:r>
    </w:p>
    <w:p/>
    <w:p>
      <w:r xmlns:w="http://schemas.openxmlformats.org/wordprocessingml/2006/main">
        <w:t xml:space="preserve">1. Římanům 8:38-39-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Job 19:27 kteréhož já sám uvidím, a oči mé uzří, a ne jiného; i když mé otěže budou pohlceny ve mně.</w:t>
      </w:r>
    </w:p>
    <w:p/>
    <w:p>
      <w:r xmlns:w="http://schemas.openxmlformats.org/wordprocessingml/2006/main">
        <w:t xml:space="preserve">Job vyjadřuje svou důvěru ve své přesvědčení, že bude ospravedlněn Bohem, navzdory zoufalství, které pociťuje ve své současné situaci.</w:t>
      </w:r>
    </w:p>
    <w:p/>
    <w:p>
      <w:r xmlns:w="http://schemas.openxmlformats.org/wordprocessingml/2006/main">
        <w:t xml:space="preserve">1. Důvěřujte v Pánovo ospravedlnění: Co se můžeme naučit z Jobovy víry</w:t>
      </w:r>
    </w:p>
    <w:p/>
    <w:p>
      <w:r xmlns:w="http://schemas.openxmlformats.org/wordprocessingml/2006/main">
        <w:t xml:space="preserve">2. Síla Božího vykoupení: Nalezení naděje v časech zoufalství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143:8 - Ať mi ráno přinese slovo o tvé neutuchající lásce, neboť jsem v tebe vložil svou důvěru. Ukaž mi cestu, kterou mám jít, neboť k tobě pozvedám svou duši.</w:t>
      </w:r>
    </w:p>
    <w:p/>
    <w:p>
      <w:r xmlns:w="http://schemas.openxmlformats.org/wordprocessingml/2006/main">
        <w:t xml:space="preserve">Job 19:28 Řekněte však: Proč ho pronásledujeme, poněvadž kořen věci je ve mně?</w:t>
      </w:r>
    </w:p>
    <w:p/>
    <w:p>
      <w:r xmlns:w="http://schemas.openxmlformats.org/wordprocessingml/2006/main">
        <w:t xml:space="preserve">Jobova prosba ke svým přátelům, aby ho přestali pronásledovat, protože kořen věci spočívá v něm.</w:t>
      </w:r>
    </w:p>
    <w:p/>
    <w:p>
      <w:r xmlns:w="http://schemas.openxmlformats.org/wordprocessingml/2006/main">
        <w:t xml:space="preserve">1. Že kořen jakéhokoli problému leží v nás a že bychom měli hledat řešení sami v sobě.</w:t>
      </w:r>
    </w:p>
    <w:p/>
    <w:p>
      <w:r xmlns:w="http://schemas.openxmlformats.org/wordprocessingml/2006/main">
        <w:t xml:space="preserve">2. Že bychom neměli být pronásledováni za záležitosti, které jsou mimo naši kontrolu.</w:t>
      </w:r>
    </w:p>
    <w:p/>
    <w:p>
      <w:r xmlns:w="http://schemas.openxmlformats.org/wordprocessingml/2006/main">
        <w:t xml:space="preserve">1. Jakub 1:2-4 "Počítejte se všemi radostí, bratři moji, když se setkáte se zkouškami různého druhu, neboť víte, že zkoušení vaší víry vede k neochvějnosti. A ať se v plné míře projeví stálost, abyste byli dokonalí a úplné, nic nepostrádající."</w:t>
      </w:r>
    </w:p>
    <w:p/>
    <w:p>
      <w:r xmlns:w="http://schemas.openxmlformats.org/wordprocessingml/2006/main">
        <w:t xml:space="preserve">2. Izajáš 53:5 "Ale on byl probodnut pro naše přestoupení; byl zdrcen pro naše nepravosti; na něm byl trest, který nám přinesl pokoj, a jeho ranami jsme uzdraveni."</w:t>
      </w:r>
    </w:p>
    <w:p/>
    <w:p>
      <w:r xmlns:w="http://schemas.openxmlformats.org/wordprocessingml/2006/main">
        <w:t xml:space="preserve">Job 19:29 Bojte se meče, neboť hněv přináší tresty meče, abyste věděli, že jest soud.</w:t>
      </w:r>
    </w:p>
    <w:p/>
    <w:p>
      <w:r xmlns:w="http://schemas.openxmlformats.org/wordprocessingml/2006/main">
        <w:t xml:space="preserve">Boží soud se zjevuje prostřednictvím trestu a přináší strach z následků hříchu.</w:t>
      </w:r>
    </w:p>
    <w:p/>
    <w:p>
      <w:r xmlns:w="http://schemas.openxmlformats.org/wordprocessingml/2006/main">
        <w:t xml:space="preserve">1: Uznejte Boží soud a sklízejte odměny víry.</w:t>
      </w:r>
    </w:p>
    <w:p/>
    <w:p>
      <w:r xmlns:w="http://schemas.openxmlformats.org/wordprocessingml/2006/main">
        <w:t xml:space="preserve">2: Uvědomte si důsledky hříchu a přijměte Boží milosrdenství.</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 Přísloví 11:21 - Ujistěte se, že bezbožní nezůstanou bez trestu, ale spravedliví budou osvobozeni.</w:t>
      </w:r>
    </w:p>
    <w:p/>
    <w:p>
      <w:r xmlns:w="http://schemas.openxmlformats.org/wordprocessingml/2006/main">
        <w:t xml:space="preserve">Job kapitola 20 obsahuje odpověď Jobova přítele Zofara, který pronáší řeč plnou odsouzení a soudu vůči Jobovi. Zofar obviňuje Joba, že je zlý, a předpovídá jeho pád.</w:t>
      </w:r>
    </w:p>
    <w:p/>
    <w:p>
      <w:r xmlns:w="http://schemas.openxmlformats.org/wordprocessingml/2006/main">
        <w:t xml:space="preserve">1. odstavec: Zofar kárá Joba za jeho aroganci a naznačuje, že jeho chápání je omezené. Tvrdí, že triumf bezbožných je krátkodobý a jejich radost se nakonec změní v smutek (Job 20:1-11).</w:t>
      </w:r>
    </w:p>
    <w:p/>
    <w:p>
      <w:r xmlns:w="http://schemas.openxmlformats.org/wordprocessingml/2006/main">
        <w:t xml:space="preserve">2. odstavec: Zophar živě popisuje osud, který čeká bezbožné. Věří, že v důsledku svých zlých skutků budou čelit různým formám zkázy, ztráty a mučení. Zdůrazňuje, že je nakonec postihne Boží soud (Job 20:12-29).</w:t>
      </w:r>
    </w:p>
    <w:p/>
    <w:p>
      <w:r xmlns:w="http://schemas.openxmlformats.org/wordprocessingml/2006/main">
        <w:t xml:space="preserve">Celkem,</w:t>
      </w:r>
    </w:p>
    <w:p>
      <w:r xmlns:w="http://schemas.openxmlformats.org/wordprocessingml/2006/main">
        <w:t xml:space="preserve">Dvacátá kapitola Joba uvádí:</w:t>
      </w:r>
    </w:p>
    <w:p>
      <w:r xmlns:w="http://schemas.openxmlformats.org/wordprocessingml/2006/main">
        <w:t xml:space="preserve">odpověď,</w:t>
      </w:r>
    </w:p>
    <w:p>
      <w:r xmlns:w="http://schemas.openxmlformats.org/wordprocessingml/2006/main">
        <w:t xml:space="preserve">a odsouzení vyjádřené Zofarem v reakci na Jobovo utrpení.</w:t>
      </w:r>
    </w:p>
    <w:p/>
    <w:p>
      <w:r xmlns:w="http://schemas.openxmlformats.org/wordprocessingml/2006/main">
        <w:t xml:space="preserve">Zdůraznění pokárání prostřednictvím kritiky Jobova porozumění,</w:t>
      </w:r>
    </w:p>
    <w:p>
      <w:r xmlns:w="http://schemas.openxmlformats.org/wordprocessingml/2006/main">
        <w:t xml:space="preserve">a zdůrazňování božského soudu dosaženého předpovídáním pádu.</w:t>
      </w:r>
    </w:p>
    <w:p>
      <w:r xmlns:w="http://schemas.openxmlformats.org/wordprocessingml/2006/main">
        <w:t xml:space="preserve">Zmínka o teologické reflexi o zkoumání důsledků špatnosti je ztělesněním představujícím různé pohledy na utrpení v knize Job.</w:t>
      </w:r>
    </w:p>
    <w:p/>
    <w:p>
      <w:r xmlns:w="http://schemas.openxmlformats.org/wordprocessingml/2006/main">
        <w:t xml:space="preserve">Job 20:1 Tu odpověděl Zofar Naamatský a řekl:</w:t>
      </w:r>
    </w:p>
    <w:p/>
    <w:p>
      <w:r xmlns:w="http://schemas.openxmlformats.org/wordprocessingml/2006/main">
        <w:t xml:space="preserve">Zofar odpovídá na Jobova slova.</w:t>
      </w:r>
    </w:p>
    <w:p/>
    <w:p>
      <w:r xmlns:w="http://schemas.openxmlformats.org/wordprocessingml/2006/main">
        <w:t xml:space="preserve">1. Boží spravedlnost je dokonalá – bez ohledu na to, jak nespravedlivá se to může zdát</w:t>
      </w:r>
    </w:p>
    <w:p/>
    <w:p>
      <w:r xmlns:w="http://schemas.openxmlformats.org/wordprocessingml/2006/main">
        <w:t xml:space="preserve">2. Naděje uprostřed utrpení – Nalezení míru v těžkých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5:11 - Hle, považujeme za blahoslavené ty, kteří zůstali pevní. Slyšeli jste o Jobově vytrvalosti a viděli jste Hospodinův záměr, jak je Hospodin soucitný a milosrdný.</w:t>
      </w:r>
    </w:p>
    <w:p/>
    <w:p>
      <w:r xmlns:w="http://schemas.openxmlformats.org/wordprocessingml/2006/main">
        <w:t xml:space="preserve">Jób 20:2 Proto mě mé myšlenky vedou k odpovědi, a proto spěchám.</w:t>
      </w:r>
    </w:p>
    <w:p/>
    <w:p>
      <w:r xmlns:w="http://schemas.openxmlformats.org/wordprocessingml/2006/main">
        <w:t xml:space="preserve">Job uvažuje o pomíjivé povaze života a o své potřebě odpovídat za své činy.</w:t>
      </w:r>
    </w:p>
    <w:p/>
    <w:p>
      <w:r xmlns:w="http://schemas.openxmlformats.org/wordprocessingml/2006/main">
        <w:t xml:space="preserve">1: Neměli bychom brát život jako samozřejmost, ale místo toho se každý den snažit odpovídat za své činy.</w:t>
      </w:r>
    </w:p>
    <w:p/>
    <w:p>
      <w:r xmlns:w="http://schemas.openxmlformats.org/wordprocessingml/2006/main">
        <w:t xml:space="preserve">2: Neměli bychom být ve svém životě samolibí, ale místo toho se snažit využít každý okamžik na maximum.</w:t>
      </w:r>
    </w:p>
    <w:p/>
    <w:p>
      <w:r xmlns:w="http://schemas.openxmlformats.org/wordprocessingml/2006/main">
        <w:t xml:space="preserve">1: Žalm 39:4-5 - "Ukaž mi, Hospodine, konec mého života a počet mých dnů; dej mi vědět, jak pomíjivý je můj život. Udělal jsi z mých dnů pouhou dlaň, rozpětí mých let je jako nic před tebou. Život každého člověka je jen nádech."</w:t>
      </w:r>
    </w:p>
    <w:p/>
    <w:p>
      <w:r xmlns:w="http://schemas.openxmlformats.org/wordprocessingml/2006/main">
        <w:t xml:space="preserve">2: Jakub 4:14 - "Proč, ani nevíš, co bude zítra. Jaký je tvůj život? Jsi mlha, která se na chvíli objeví a pak zmizí."</w:t>
      </w:r>
    </w:p>
    <w:p/>
    <w:p>
      <w:r xmlns:w="http://schemas.openxmlformats.org/wordprocessingml/2006/main">
        <w:t xml:space="preserve">Job 20:3 Slyšel jsem zábranu své potupy, a duch rozumnosti mé přiměl mne odpověděti.</w:t>
      </w:r>
    </w:p>
    <w:p/>
    <w:p>
      <w:r xmlns:w="http://schemas.openxmlformats.org/wordprocessingml/2006/main">
        <w:t xml:space="preserve">Job vyjadřuje své pochopení pro výtku, které čelil, a odpovídá na ni.</w:t>
      </w:r>
    </w:p>
    <w:p/>
    <w:p>
      <w:r xmlns:w="http://schemas.openxmlformats.org/wordprocessingml/2006/main">
        <w:t xml:space="preserve">1. Síla porozumění: Znovuobjevení síly pokory</w:t>
      </w:r>
    </w:p>
    <w:p/>
    <w:p>
      <w:r xmlns:w="http://schemas.openxmlformats.org/wordprocessingml/2006/main">
        <w:t xml:space="preserve">2. Překonávání potupy vírou</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Filipským 4:8 - "Konečně, bratři, cokoli je pravdivé, co je úctyhodné, co je spravedlivé, co je čisté, co je milé, co je chvályhodné, je-li nějaká znamenitost, je-li něco chvályhodného, přemýšlejte o těchto věcech."</w:t>
      </w:r>
    </w:p>
    <w:p/>
    <w:p>
      <w:r xmlns:w="http://schemas.openxmlformats.org/wordprocessingml/2006/main">
        <w:t xml:space="preserve">Job 20:4 To nevíš od pradávna, když byl člověk umístěn na zemi,</w:t>
      </w:r>
    </w:p>
    <w:p/>
    <w:p>
      <w:r xmlns:w="http://schemas.openxmlformats.org/wordprocessingml/2006/main">
        <w:t xml:space="preserve">Job se zamýšlí nad tím, že lidé se od počátku věků potýkají se stejnými problémy.</w:t>
      </w:r>
    </w:p>
    <w:p/>
    <w:p>
      <w:r xmlns:w="http://schemas.openxmlformats.org/wordprocessingml/2006/main">
        <w:t xml:space="preserve">1. "Lidský stav: zápasí se stejnými problémy od začátku"</w:t>
      </w:r>
    </w:p>
    <w:p/>
    <w:p>
      <w:r xmlns:w="http://schemas.openxmlformats.org/wordprocessingml/2006/main">
        <w:t xml:space="preserve">2. "Moudrost práce: Starověký pohled na naše moderní boje"</w:t>
      </w:r>
    </w:p>
    <w:p/>
    <w:p>
      <w:r xmlns:w="http://schemas.openxmlformats.org/wordprocessingml/2006/main">
        <w:t xml:space="preserve">1. Kazatel 1:9-11 - "Co bylo, bude znovu, co se stalo, bude znovu učiněno; není nic nového pod sluncem."</w:t>
      </w:r>
    </w:p>
    <w:p/>
    <w:p>
      <w:r xmlns:w="http://schemas.openxmlformats.org/wordprocessingml/2006/main">
        <w:t xml:space="preserve">2. Izajáš 40:28 - "Nevíte? Neslyšeli jste? Hospodin je věčný Bůh, Stvořitel končin země. Neunaví se ani neunaví a jeho rozumnost nikdo nedokáže pochopit. "</w:t>
      </w:r>
    </w:p>
    <w:p/>
    <w:p>
      <w:r xmlns:w="http://schemas.openxmlformats.org/wordprocessingml/2006/main">
        <w:t xml:space="preserve">Job 20:5 Že vítězství bezbožných je krátké a radost pokrytce jen na okamžik?</w:t>
      </w:r>
    </w:p>
    <w:p/>
    <w:p>
      <w:r xmlns:w="http://schemas.openxmlformats.org/wordprocessingml/2006/main">
        <w:t xml:space="preserve">Radost bezbožných je pomíjivá a radost pokrytce jen dočasná.</w:t>
      </w:r>
    </w:p>
    <w:p/>
    <w:p>
      <w:r xmlns:w="http://schemas.openxmlformats.org/wordprocessingml/2006/main">
        <w:t xml:space="preserve">1. Trvalá radost spravedlivých</w:t>
      </w:r>
    </w:p>
    <w:p/>
    <w:p>
      <w:r xmlns:w="http://schemas.openxmlformats.org/wordprocessingml/2006/main">
        <w:t xml:space="preserve">2. Pomíjivost bezbožných</w:t>
      </w:r>
    </w:p>
    <w:p/>
    <w:p>
      <w:r xmlns:w="http://schemas.openxmlformats.org/wordprocessingml/2006/main">
        <w:t xml:space="preserve">1. Žalm 37:11 Mírní však zdědí zemi a budou se těšit z hojného pokoje.</w:t>
      </w:r>
    </w:p>
    <w:p/>
    <w:p>
      <w:r xmlns:w="http://schemas.openxmlformats.org/wordprocessingml/2006/main">
        <w:t xml:space="preserve">2. 1 Jan 2:15-17 Nemilujte svět ani věci ve světě. Otcova láska není v těch, kdo milují svět; neboť vše, co je na světě, žádost těla, žádost očí a pýcha života není z Otce, ale ze světa. A svět pomíjí a jeho žádostivost; ale kdo činí vůli Boží, zůstává navěky.</w:t>
      </w:r>
    </w:p>
    <w:p/>
    <w:p>
      <w:r xmlns:w="http://schemas.openxmlformats.org/wordprocessingml/2006/main">
        <w:t xml:space="preserve">Jób 20:6 I když jeho sláva stoupá až k nebesům, a jeho hlava sahá až k oblakům;</w:t>
      </w:r>
    </w:p>
    <w:p/>
    <w:p>
      <w:r xmlns:w="http://schemas.openxmlformats.org/wordprocessingml/2006/main">
        <w:t xml:space="preserve">Jobova dokonalost a moc by se mohla rozšířit do nebes a ještě dál, ale jeho osud zůstává stejný.</w:t>
      </w:r>
    </w:p>
    <w:p/>
    <w:p>
      <w:r xmlns:w="http://schemas.openxmlformats.org/wordprocessingml/2006/main">
        <w:t xml:space="preserve">1. Boží moc a moc nahrazuje lidskou moc a moc</w:t>
      </w:r>
    </w:p>
    <w:p/>
    <w:p>
      <w:r xmlns:w="http://schemas.openxmlformats.org/wordprocessingml/2006/main">
        <w:t xml:space="preserve">2. Pamatujte, že Boží vůle je konečná</w:t>
      </w:r>
    </w:p>
    <w:p/>
    <w:p>
      <w:r xmlns:w="http://schemas.openxmlformats.org/wordprocessingml/2006/main">
        <w:t xml:space="preserve">1. Kazatel 12:13-14 - "Poslechněme si závěr celé věci: Boha se bojte a jeho přikázání dodržujte, neboť to je veškerá povinnost člověka. Bůh totiž přivede na soud každý skutek, se všemi tajnými věcmi." zda je to dobré nebo zlé."</w:t>
      </w:r>
    </w:p>
    <w:p/>
    <w:p>
      <w:r xmlns:w="http://schemas.openxmlformats.org/wordprocessingml/2006/main">
        <w:t xml:space="preserve">2. Římanům 13:1-7 - "Každá osoba ať je podřízena vůdčím autoritám. Není totiž žádná autorita než od Boha, a ty, které existují, byly ustanoveny Bohem. Kdo se tedy staví proti autoritám, brání se tomu, co Bůh ustanovil." a ti, kteří se postaví na odpor, budou odsouzeni. Neboť vladaři nejsou postrachem dobrého chování, ale špatného. Neměli byste strach z toho, kdo má moc? Pak dělejte, co je dobré, a dostanete jeho schválení, neboť on je Božím služebníkem pro vaše dobro. Jestliže se však dopustíte křivdy, bojte se, neboť nenosí meč nadarmo. Je totiž služebníkem Božím, mstitelem, který provádí Boží hněv na viníkovi. Proto je třeba být v podřízenosti nejen proto, abyste se vyhnuli Božímu hněvu, ale také kvůli svědomí. Protože kvůli tomu také platíte daně, protože úřady jsou Božími služebníky, kteří se o to starají. Plaťte všem, co jim dlužíte: daně komu se dluží daně, příjem, komu se dluží výnos, úcta, komu se dluží úcta, čest, komu se dluží čest."</w:t>
      </w:r>
    </w:p>
    <w:p/>
    <w:p>
      <w:r xmlns:w="http://schemas.openxmlformats.org/wordprocessingml/2006/main">
        <w:t xml:space="preserve">Job 20:7 Však on zahyne na věky jako hnůj jeho; ti, kteří ho viděli, řeknou: Kde je?</w:t>
      </w:r>
    </w:p>
    <w:p/>
    <w:p>
      <w:r xmlns:w="http://schemas.openxmlformats.org/wordprocessingml/2006/main">
        <w:t xml:space="preserve">Job je přirovnán k hnoji a bude zapomenut.</w:t>
      </w:r>
    </w:p>
    <w:p/>
    <w:p>
      <w:r xmlns:w="http://schemas.openxmlformats.org/wordprocessingml/2006/main">
        <w:t xml:space="preserve">1. Pomíjivost života: Vzpomínka na naši smrtelnost</w:t>
      </w:r>
    </w:p>
    <w:p/>
    <w:p>
      <w:r xmlns:w="http://schemas.openxmlformats.org/wordprocessingml/2006/main">
        <w:t xml:space="preserve">2. Marnost pozemských úspěchů: Co zanecháváme za sebou</w:t>
      </w:r>
    </w:p>
    <w:p/>
    <w:p>
      <w:r xmlns:w="http://schemas.openxmlformats.org/wordprocessingml/2006/main">
        <w:t xml:space="preserve">1. Žalm 39:4-6 - "Pane, připomeň mi, jak krátký bude můj čas na zemi. Připomeň mi, že mé dny jsou sečteny, jak pomíjivý je můj život. Učinil jsi můj život delší než na šířku mé ruky." Celý můj život je pro tebe jen okamžik; v nejlepším případě je každý z nás jen nádech.</w:t>
      </w:r>
    </w:p>
    <w:p/>
    <w:p>
      <w:r xmlns:w="http://schemas.openxmlformats.org/wordprocessingml/2006/main">
        <w:t xml:space="preserve">2. Kazatel 6:12 - Neboť kdo ví, co je dobré pro člověka v životě, během těch pár a bezvýznamných dnů, kterými procházejí jako stín? Kdo jim může říct, co se stane pod sluncem, až budou pryč?</w:t>
      </w:r>
    </w:p>
    <w:p/>
    <w:p>
      <w:r xmlns:w="http://schemas.openxmlformats.org/wordprocessingml/2006/main">
        <w:t xml:space="preserve">Job 20:8 Odletí jako sen, a nebude nalezen; ano, bude zahnán jako vidění noci.</w:t>
      </w:r>
    </w:p>
    <w:p/>
    <w:p>
      <w:r xmlns:w="http://schemas.openxmlformats.org/wordprocessingml/2006/main">
        <w:t xml:space="preserve">Jobův sen o úspěchu bude pomíjivý a nelze jej udržet.</w:t>
      </w:r>
    </w:p>
    <w:p/>
    <w:p>
      <w:r xmlns:w="http://schemas.openxmlformats.org/wordprocessingml/2006/main">
        <w:t xml:space="preserve">1: Nesmíme sledovat falešné sny o úspěchu, protože budou pomíjivé a dočasné.</w:t>
      </w:r>
    </w:p>
    <w:p/>
    <w:p>
      <w:r xmlns:w="http://schemas.openxmlformats.org/wordprocessingml/2006/main">
        <w:t xml:space="preserve">2: Můžeme se utěšovat tím, že náš úspěch je v Božích rukou a že On bude vždy s námi.</w:t>
      </w:r>
    </w:p>
    <w:p/>
    <w:p>
      <w:r xmlns:w="http://schemas.openxmlformats.org/wordprocessingml/2006/main">
        <w:t xml:space="preserve">1: Žalm 118:8 - Lepší je doufat v Hospodina, než doufat v člověka.</w:t>
      </w:r>
    </w:p>
    <w:p/>
    <w:p>
      <w:r xmlns:w="http://schemas.openxmlformats.org/wordprocessingml/2006/main">
        <w:t xml:space="preserve">2: Izaiáš 40:31 - Ale ti, kdo čekají na Hospodina, obnoví svou sílu; vznesou se s křídly jako orli; poběží a nebudou unaveni; a budou chodit a neomdlévat.</w:t>
      </w:r>
    </w:p>
    <w:p/>
    <w:p>
      <w:r xmlns:w="http://schemas.openxmlformats.org/wordprocessingml/2006/main">
        <w:t xml:space="preserve">Job 20:9 Oko, které ho vidělo, ho již nespatří; ani místo jeho více ho nespatří.</w:t>
      </w:r>
    </w:p>
    <w:p/>
    <w:p>
      <w:r xmlns:w="http://schemas.openxmlformats.org/wordprocessingml/2006/main">
        <w:t xml:space="preserve">Bezbožní nebudou znovu připomínáni ani viděni.</w:t>
      </w:r>
    </w:p>
    <w:p/>
    <w:p>
      <w:r xmlns:w="http://schemas.openxmlformats.org/wordprocessingml/2006/main">
        <w:t xml:space="preserve">1: Bezbožní dostanou svůj náležitý trest a Bůh na ně nebude pamatovat.</w:t>
      </w:r>
    </w:p>
    <w:p/>
    <w:p>
      <w:r xmlns:w="http://schemas.openxmlformats.org/wordprocessingml/2006/main">
        <w:t xml:space="preserve">2: Musíme být opatrní ve svých skutcích a slovech, protože Bůh neodpustí ničemným ani na ně nezapomene.</w:t>
      </w:r>
    </w:p>
    <w:p/>
    <w:p>
      <w:r xmlns:w="http://schemas.openxmlformats.org/wordprocessingml/2006/main">
        <w:t xml:space="preserve">1: Izaiáš 40:17 - "Všechny národy jsou před ním jako nic, jsou jím považovány za méně než nic a za prázdnotu."</w:t>
      </w:r>
    </w:p>
    <w:p/>
    <w:p>
      <w:r xmlns:w="http://schemas.openxmlformats.org/wordprocessingml/2006/main">
        <w:t xml:space="preserve">2: Žalm 37:10 - "Zanedlouho a bezbožných již nebude; i když je budete hledat, nebudou nalezeni."</w:t>
      </w:r>
    </w:p>
    <w:p/>
    <w:p>
      <w:r xmlns:w="http://schemas.openxmlformats.org/wordprocessingml/2006/main">
        <w:t xml:space="preserve">Job 20:10 Jeho synové se budou snažit zalíbit chudým a jeho ruce vrátí jejich majetek.</w:t>
      </w:r>
    </w:p>
    <w:p/>
    <w:p>
      <w:r xmlns:w="http://schemas.openxmlformats.org/wordprocessingml/2006/main">
        <w:t xml:space="preserve">Jobovy děti se budou snažit pomáhat chudým a on jim vrátí jejich ztracený majetek.</w:t>
      </w:r>
    </w:p>
    <w:p/>
    <w:p>
      <w:r xmlns:w="http://schemas.openxmlformats.org/wordprocessingml/2006/main">
        <w:t xml:space="preserve">1. Velkorysost vede k obnově</w:t>
      </w:r>
    </w:p>
    <w:p/>
    <w:p>
      <w:r xmlns:w="http://schemas.openxmlformats.org/wordprocessingml/2006/main">
        <w:t xml:space="preserve">2. Soucit jako způsob života</w:t>
      </w:r>
    </w:p>
    <w:p/>
    <w:p>
      <w:r xmlns:w="http://schemas.openxmlformats.org/wordprocessingml/2006/main">
        <w:t xml:space="preserve">1. Přísloví 14:31 "Kdo utiskuje chudé, pohrdá jejich Tvůrcem, ale kdo je laskavý k potřebným, ctí Boha."</w:t>
      </w:r>
    </w:p>
    <w:p/>
    <w:p>
      <w:r xmlns:w="http://schemas.openxmlformats.org/wordprocessingml/2006/main">
        <w:t xml:space="preserve">2. Galatským 6:9-10 "Neunavme se v konání dobra, neboť v pravý čas sklidíme žeň, nevzdáme-li se. Proto, jak máme příležitost, čiňme dobro všem lidem, zvláště těm, kteří patří do rodiny věřících.“</w:t>
      </w:r>
    </w:p>
    <w:p/>
    <w:p>
      <w:r xmlns:w="http://schemas.openxmlformats.org/wordprocessingml/2006/main">
        <w:t xml:space="preserve">Job 20:11 Jeho kosti jsou plné hříchu jeho mládí, který s ním ulehne v prachu.</w:t>
      </w:r>
    </w:p>
    <w:p/>
    <w:p>
      <w:r xmlns:w="http://schemas.openxmlformats.org/wordprocessingml/2006/main">
        <w:t xml:space="preserve">Tento úryvek z Jóba hovoří o tom, že hříchy mládí mohou v člověku zůstat i po smrti.</w:t>
      </w:r>
    </w:p>
    <w:p/>
    <w:p>
      <w:r xmlns:w="http://schemas.openxmlformats.org/wordprocessingml/2006/main">
        <w:t xml:space="preserve">1: Boží milost je větší než náš hřích, bez ohledu na to, jak dlouho je součástí našeho života.</w:t>
      </w:r>
    </w:p>
    <w:p/>
    <w:p>
      <w:r xmlns:w="http://schemas.openxmlformats.org/wordprocessingml/2006/main">
        <w:t xml:space="preserve">2: I když děláme chyby, Bůh je s námi, aby nám je pomohl překonat.</w:t>
      </w:r>
    </w:p>
    <w:p/>
    <w:p>
      <w:r xmlns:w="http://schemas.openxmlformats.org/wordprocessingml/2006/main">
        <w:t xml:space="preserve">1: Pláč 3:22-23 "Neustálá láska Hospodinova nikdy nepřestane, jeho milosrdenství nikdy neskončí, každé ráno jsou nové, velká je tvá věrnost."</w:t>
      </w:r>
    </w:p>
    <w:p/>
    <w:p>
      <w:r xmlns:w="http://schemas.openxmlformats.org/wordprocessingml/2006/main">
        <w:t xml:space="preserve">2: Římanům 5:8 "Bůh však projevuje svou lásku k nám tím, že Kristus za nás zemřel, když jsme byli ještě hříšníci."</w:t>
      </w:r>
    </w:p>
    <w:p/>
    <w:p>
      <w:r xmlns:w="http://schemas.openxmlformats.org/wordprocessingml/2006/main">
        <w:t xml:space="preserve">Job 20:12 12 Byť byla bezbožnost sladká v ústech jeho, ač by ji skryl pod jazykem svým;</w:t>
      </w:r>
    </w:p>
    <w:p/>
    <w:p>
      <w:r xmlns:w="http://schemas.openxmlformats.org/wordprocessingml/2006/main">
        <w:t xml:space="preserve">Job naříká nad osudem ničemných a ptá se, proč jim je dovoleno zažívat úspěch a štěstí, i když je nakonec čeká zkáza.</w:t>
      </w:r>
    </w:p>
    <w:p/>
    <w:p>
      <w:r xmlns:w="http://schemas.openxmlformats.org/wordprocessingml/2006/main">
        <w:t xml:space="preserve">1. Sladkost zla: Varování od Joba</w:t>
      </w:r>
    </w:p>
    <w:p/>
    <w:p>
      <w:r xmlns:w="http://schemas.openxmlformats.org/wordprocessingml/2006/main">
        <w:t xml:space="preserve">2. Přísloví: Požehnání a prokletí následování bezbožnosti</w:t>
      </w:r>
    </w:p>
    <w:p/>
    <w:p>
      <w:r xmlns:w="http://schemas.openxmlformats.org/wordprocessingml/2006/main">
        <w:t xml:space="preserve">1. Žalm 1:1-2 "Blaze člověku, který nekráčí podle rady bezbožných, nestaví se na cestě hříšníků, nesedá na stolici posměvačů, ale má zálibu v Hospodinově zákoně." a o svém zákoně rozjímá dnem i nocí."</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Job 20:13 13 Byť toho šetřil a neopouštěl; ale měj to stále v ústech:</w:t>
      </w:r>
    </w:p>
    <w:p/>
    <w:p>
      <w:r xmlns:w="http://schemas.openxmlformats.org/wordprocessingml/2006/main">
        <w:t xml:space="preserve">Job touží po tom, aby ho Bůh neušetřil ani neopustil, ale aby ho ponechal ve svých ústech.</w:t>
      </w:r>
    </w:p>
    <w:p/>
    <w:p>
      <w:r xmlns:w="http://schemas.openxmlformats.org/wordprocessingml/2006/main">
        <w:t xml:space="preserve">1. Síla touhy: Jak nás Jobova věrná prosba o Boží přítomnost může inspirovat k nalezení síly ve víře</w:t>
      </w:r>
    </w:p>
    <w:p/>
    <w:p>
      <w:r xmlns:w="http://schemas.openxmlformats.org/wordprocessingml/2006/main">
        <w:t xml:space="preserve">2. Příslib ochrany: Jak nám Jobova modlitba může pomoci přijmout jistotu Boží prozřetelnosti</w:t>
      </w:r>
    </w:p>
    <w:p/>
    <w:p>
      <w:r xmlns:w="http://schemas.openxmlformats.org/wordprocessingml/2006/main">
        <w:t xml:space="preserve">1. Žalm 5:3 - "Ráno, Pane, slyšíš můj hlas, ráno ti předkládám své žádosti a očekávám."</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Job 20:14 Ale pokrm jeho v útrobách jeho se obrátil, jest to žluč oslí v něm.</w:t>
      </w:r>
    </w:p>
    <w:p/>
    <w:p>
      <w:r xmlns:w="http://schemas.openxmlformats.org/wordprocessingml/2006/main">
        <w:t xml:space="preserve">Job mluví o osobě ve fyzické tísni a popisuje ji jako osobu, která má v útrobách žluč.</w:t>
      </w:r>
    </w:p>
    <w:p/>
    <w:p>
      <w:r xmlns:w="http://schemas.openxmlformats.org/wordprocessingml/2006/main">
        <w:t xml:space="preserve">1. Jak může břemeno hříchu tížit duši</w:t>
      </w:r>
    </w:p>
    <w:p/>
    <w:p>
      <w:r xmlns:w="http://schemas.openxmlformats.org/wordprocessingml/2006/main">
        <w:t xml:space="preserve">2. Boží moc uzdravovat a proměňovat naše životy</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Žalm 103:3, který odpouští všechny tvé nepravosti, který uzdravuje všechny tvé nemoci.</w:t>
      </w:r>
    </w:p>
    <w:p/>
    <w:p>
      <w:r xmlns:w="http://schemas.openxmlformats.org/wordprocessingml/2006/main">
        <w:t xml:space="preserve">Job 20:15 Pohltil bohatství a znovu je vyzvracel, Bůh je vyvrhne z břicha svého.</w:t>
      </w:r>
    </w:p>
    <w:p/>
    <w:p>
      <w:r xmlns:w="http://schemas.openxmlformats.org/wordprocessingml/2006/main">
        <w:t xml:space="preserve">Tento verš hovoří o tom, jak Bůh bude soudit ty, kteří spolkli bohatství a nakonec je vyzvrací a vyhodí z břicha.</w:t>
      </w:r>
    </w:p>
    <w:p/>
    <w:p>
      <w:r xmlns:w="http://schemas.openxmlformats.org/wordprocessingml/2006/main">
        <w:t xml:space="preserve">1. Nebezpečí chamtivosti – Jak může chamtivost vést k duchovní a fyzické záhubě.</w:t>
      </w:r>
    </w:p>
    <w:p/>
    <w:p>
      <w:r xmlns:w="http://schemas.openxmlformats.org/wordprocessingml/2006/main">
        <w:t xml:space="preserve">2. Milost Boží – Jak nás Bůh může vykoupit z našich hříchů a vést nás ke spravedlnosti.</w:t>
      </w:r>
    </w:p>
    <w:p/>
    <w:p>
      <w:r xmlns:w="http://schemas.openxmlformats.org/wordprocessingml/2006/main">
        <w:t xml:space="preserve">1. Přísloví 11:4 - Bohatství neprospívá v den hněvu, ale spravedlnost osvobozuje od smrti.</w:t>
      </w:r>
    </w:p>
    <w:p/>
    <w:p>
      <w:r xmlns:w="http://schemas.openxmlformats.org/wordprocessingml/2006/main">
        <w:t xml:space="preserve">2. Lukáš 16:19-31 - Podobenství o boháčovi a Lazarovi.</w:t>
      </w:r>
    </w:p>
    <w:p/>
    <w:p>
      <w:r xmlns:w="http://schemas.openxmlformats.org/wordprocessingml/2006/main">
        <w:t xml:space="preserve">Job 20:16 Jed osí bude sát, jazyk zmije zabije jej.</w:t>
      </w:r>
    </w:p>
    <w:p/>
    <w:p>
      <w:r xmlns:w="http://schemas.openxmlformats.org/wordprocessingml/2006/main">
        <w:t xml:space="preserve">Job 20:16 je pasáž z knihy Job, která hovoří o následcích hříchu.</w:t>
      </w:r>
    </w:p>
    <w:p/>
    <w:p>
      <w:r xmlns:w="http://schemas.openxmlformats.org/wordprocessingml/2006/main">
        <w:t xml:space="preserve">1. Síla hříchu: Jak naše volby nesou důsledky</w:t>
      </w:r>
    </w:p>
    <w:p/>
    <w:p>
      <w:r xmlns:w="http://schemas.openxmlformats.org/wordprocessingml/2006/main">
        <w:t xml:space="preserve">2. Co to znamená trpět? Zkoumání Knihy Job</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Job 20:17 Nespatří řeky, záplavy, potoky medu a másla.</w:t>
      </w:r>
    </w:p>
    <w:p/>
    <w:p>
      <w:r xmlns:w="http://schemas.openxmlformats.org/wordprocessingml/2006/main">
        <w:t xml:space="preserve">Job naříká, že si nebude moci užít řeky, záplavy a potoky medu a másla.</w:t>
      </w:r>
    </w:p>
    <w:p/>
    <w:p>
      <w:r xmlns:w="http://schemas.openxmlformats.org/wordprocessingml/2006/main">
        <w:t xml:space="preserve">1. Požehnání užívat si krásy stvoření</w:t>
      </w:r>
    </w:p>
    <w:p/>
    <w:p>
      <w:r xmlns:w="http://schemas.openxmlformats.org/wordprocessingml/2006/main">
        <w:t xml:space="preserve">2. Pomíjivost života a na čem skutečně záleží</w:t>
      </w:r>
    </w:p>
    <w:p/>
    <w:p>
      <w:r xmlns:w="http://schemas.openxmlformats.org/wordprocessingml/2006/main">
        <w:t xml:space="preserve">1. Žalm 104:10-13 - "Dává prameny vylévat vodu do roklí, teče mezi horami. Dávají vodu všem polním zvířatům, divocí osli hasí žízeň. Nebeští ptáci hnízdí u vody, zpívají mezi větvemi, zalévá hory ze svých horních komnat, země je nasycena ovocem jeho práce."</w:t>
      </w:r>
    </w:p>
    <w:p/>
    <w:p>
      <w:r xmlns:w="http://schemas.openxmlformats.org/wordprocessingml/2006/main">
        <w:t xml:space="preserve">2. Kazatel 3:11 - "Všechno učinil krásným ve svůj čas. Do lidského srdce vložil také věčnost, ale nikdo nemůže pochopit, co Bůh učinil od začátku do konce."</w:t>
      </w:r>
    </w:p>
    <w:p/>
    <w:p>
      <w:r xmlns:w="http://schemas.openxmlformats.org/wordprocessingml/2006/main">
        <w:t xml:space="preserve">Job 20:18 To, oč se namáhal, to vrátí a nepohltí; podle jeho majetku bude náhrada a nebude se z toho radovat.</w:t>
      </w:r>
    </w:p>
    <w:p/>
    <w:p>
      <w:r xmlns:w="http://schemas.openxmlformats.org/wordprocessingml/2006/main">
        <w:t xml:space="preserve">Jobova práce nebude marná a dostane náhradu podle svého majetku.</w:t>
      </w:r>
    </w:p>
    <w:p/>
    <w:p>
      <w:r xmlns:w="http://schemas.openxmlformats.org/wordprocessingml/2006/main">
        <w:t xml:space="preserve">1. Vytrvejte ve své práci – Bůh vás odmění</w:t>
      </w:r>
    </w:p>
    <w:p/>
    <w:p>
      <w:r xmlns:w="http://schemas.openxmlformats.org/wordprocessingml/2006/main">
        <w:t xml:space="preserve">2. Trpělivost v utrpení – Bůh se postará</w:t>
      </w:r>
    </w:p>
    <w:p/>
    <w:p>
      <w:r xmlns:w="http://schemas.openxmlformats.org/wordprocessingml/2006/main">
        <w:t xml:space="preserve">1. Galatským 6:9-10 - A neunavujme se v dobrém konání, neboť v pravý čas budeme sklízet, neomdlíme-li. Když tedy máme příležitost, čiňme dobře všem lidem, zvláště těm, kteří jsou z rodiny víry.</w:t>
      </w:r>
    </w:p>
    <w:p/>
    <w:p>
      <w:r xmlns:w="http://schemas.openxmlformats.org/wordprocessingml/2006/main">
        <w:t xml:space="preserve">2. 1 Petr 5:10 - Ale Bůh vší milosti, který nás povolal do své věčné slávy skrze Krista Ježíše, poté, co jste chvíli trpěli, vás zdokonalí, upevní, posílí, usadí.</w:t>
      </w:r>
    </w:p>
    <w:p/>
    <w:p>
      <w:r xmlns:w="http://schemas.openxmlformats.org/wordprocessingml/2006/main">
        <w:t xml:space="preserve">Job 20:19 Protože utiskoval a opouštěl chudé; protože násilně vzal dům, který nestavěl;</w:t>
      </w:r>
    </w:p>
    <w:p/>
    <w:p>
      <w:r xmlns:w="http://schemas.openxmlformats.org/wordprocessingml/2006/main">
        <w:t xml:space="preserve">Tento Jobův verš hovoří o muži, který utiskoval a opouštěl chudé a vzal jim dům, který nepostavil.</w:t>
      </w:r>
    </w:p>
    <w:p/>
    <w:p>
      <w:r xmlns:w="http://schemas.openxmlformats.org/wordprocessingml/2006/main">
        <w:t xml:space="preserve">1. Důsledek chamtivosti: Jak nám všem škodí sobectví</w:t>
      </w:r>
    </w:p>
    <w:p/>
    <w:p>
      <w:r xmlns:w="http://schemas.openxmlformats.org/wordprocessingml/2006/main">
        <w:t xml:space="preserve">2. Odpovědnost za bohatství: Péče o ty v nouzi</w:t>
      </w:r>
    </w:p>
    <w:p/>
    <w:p>
      <w:r xmlns:w="http://schemas.openxmlformats.org/wordprocessingml/2006/main">
        <w:t xml:space="preserve">1. Jakub 5:4-6 - Hle, mzda dělníků, kteří sekali vaše pole, kterou jste podvodem zadrželi, křičí proti vám; a výkřiky ženců došly k uším Pána Sabaoth.</w:t>
      </w:r>
    </w:p>
    <w:p/>
    <w:p>
      <w:r xmlns:w="http://schemas.openxmlformats.org/wordprocessingml/2006/main">
        <w:t xml:space="preserve">5 Žil jsi na zemi v rozkoši a přepychu; vykrmili jste svá srdce jako v den porážky.</w:t>
      </w:r>
    </w:p>
    <w:p/>
    <w:p>
      <w:r xmlns:w="http://schemas.openxmlformats.org/wordprocessingml/2006/main">
        <w:t xml:space="preserve">6 Odsoudil jsi, zabil jsi spravedlivé; neklade ti odpor.</w:t>
      </w:r>
    </w:p>
    <w:p/>
    <w:p>
      <w:r xmlns:w="http://schemas.openxmlformats.org/wordprocessingml/2006/main">
        <w:t xml:space="preserve">2. Izajáš 10:1, 2 - Běda těm, kdo plní zlá nařízení, a těm, kdo neustále zaznamenávají nespravedlivá rozhodnutí,</w:t>
      </w:r>
    </w:p>
    <w:p/>
    <w:p>
      <w:r xmlns:w="http://schemas.openxmlformats.org/wordprocessingml/2006/main">
        <w:t xml:space="preserve">2 aby zbavili nuzné spravedlnosti a okradli chudé mého lidu o jejich práva, aby vdovy byly jejich kořistí a aby rabovali sirotky.</w:t>
      </w:r>
    </w:p>
    <w:p/>
    <w:p>
      <w:r xmlns:w="http://schemas.openxmlformats.org/wordprocessingml/2006/main">
        <w:t xml:space="preserve">Job 20:20 Zajisté nepocítí klid v břiše, nebude šetřiti toho, po čem toužil.</w:t>
      </w:r>
    </w:p>
    <w:p/>
    <w:p>
      <w:r xmlns:w="http://schemas.openxmlformats.org/wordprocessingml/2006/main">
        <w:t xml:space="preserve">Job naříká, že bezbožní nezažívají trvalou spokojenost a jejich touhy nemohou být plně uspokojeny.</w:t>
      </w:r>
    </w:p>
    <w:p/>
    <w:p>
      <w:r xmlns:w="http://schemas.openxmlformats.org/wordprocessingml/2006/main">
        <w:t xml:space="preserve">1. Pošetilost chamtivosti – Přísloví 15:16-17</w:t>
      </w:r>
    </w:p>
    <w:p/>
    <w:p>
      <w:r xmlns:w="http://schemas.openxmlformats.org/wordprocessingml/2006/main">
        <w:t xml:space="preserve">2. Spokojenost a cesta ke skutečnému štěstí - Matouš 6:31-33</w:t>
      </w:r>
    </w:p>
    <w:p/>
    <w:p>
      <w:r xmlns:w="http://schemas.openxmlformats.org/wordprocessingml/2006/main">
        <w:t xml:space="preserve">1. Žalm 37:16-17 - Lepší je málo s bázní před Hospodinem než velký poklad a potíže s ním.</w:t>
      </w:r>
    </w:p>
    <w:p/>
    <w:p>
      <w:r xmlns:w="http://schemas.openxmlformats.org/wordprocessingml/2006/main">
        <w:t xml:space="preserve">2. Kazatel 5:12 - Spánek pracujícího je sladký, ať jí málo nebo hodně, ale hojnost bohatých mu nedá spát.</w:t>
      </w:r>
    </w:p>
    <w:p/>
    <w:p>
      <w:r xmlns:w="http://schemas.openxmlformats.org/wordprocessingml/2006/main">
        <w:t xml:space="preserve">Job 20:21 Nezůstane z jeho pokrmu; proto nebude nikdo hledat své zboží.</w:t>
      </w:r>
    </w:p>
    <w:p/>
    <w:p>
      <w:r xmlns:w="http://schemas.openxmlformats.org/wordprocessingml/2006/main">
        <w:t xml:space="preserve">Job 20:21 popisuje, že nic z jeho majetku nezůstane, a tak ho nikdo nebude hledat.</w:t>
      </w:r>
    </w:p>
    <w:p/>
    <w:p>
      <w:r xmlns:w="http://schemas.openxmlformats.org/wordprocessingml/2006/main">
        <w:t xml:space="preserve">1. "Boží opatření v nouzi"</w:t>
      </w:r>
    </w:p>
    <w:p/>
    <w:p>
      <w:r xmlns:w="http://schemas.openxmlformats.org/wordprocessingml/2006/main">
        <w:t xml:space="preserve">2. "Síla velkorysosti"</w:t>
      </w:r>
    </w:p>
    <w:p/>
    <w:p>
      <w:r xmlns:w="http://schemas.openxmlformats.org/wordprocessingml/2006/main">
        <w:t xml:space="preserve">1. Matouš 6:24-34 - "Nikdo nemůže sloužit dvěma pánům, protože buď bude jednoho nenávidět a druhého milovat, nebo bude oddán jednomu a druhým pohrdne. Nemůžete sloužit Bohu a penězům."</w:t>
      </w:r>
    </w:p>
    <w:p/>
    <w:p>
      <w:r xmlns:w="http://schemas.openxmlformats.org/wordprocessingml/2006/main">
        <w:t xml:space="preserve">2. Židům 13:5-6 – „Zachovejte svůj život bez lásky k penězům a buďte spokojeni s tím, co máte, neboť řekl: Nikdy tě neopustím ani neopustím.</w:t>
      </w:r>
    </w:p>
    <w:p/>
    <w:p>
      <w:r xmlns:w="http://schemas.openxmlformats.org/wordprocessingml/2006/main">
        <w:t xml:space="preserve">Job 20:22 22 V plnosti své bude v tísni, každá ruka bezbožného přijde na něj.</w:t>
      </w:r>
    </w:p>
    <w:p/>
    <w:p>
      <w:r xmlns:w="http://schemas.openxmlformats.org/wordprocessingml/2006/main">
        <w:t xml:space="preserve">Jobův dostatek ho zanechá ve stavu úzkosti, když proti němu přijdou bezbožní.</w:t>
      </w:r>
    </w:p>
    <w:p/>
    <w:p>
      <w:r xmlns:w="http://schemas.openxmlformats.org/wordprocessingml/2006/main">
        <w:t xml:space="preserve">1. Boží opatření nezajišťuje ochranu před zlem</w:t>
      </w:r>
    </w:p>
    <w:p/>
    <w:p>
      <w:r xmlns:w="http://schemas.openxmlformats.org/wordprocessingml/2006/main">
        <w:t xml:space="preserve">2. Boží milosrdenství je větší než naše boje</w:t>
      </w:r>
    </w:p>
    <w:p/>
    <w:p>
      <w:r xmlns:w="http://schemas.openxmlformats.org/wordprocessingml/2006/main">
        <w:t xml:space="preserve">1. Žalm 91:7-8 - Po tvém boku může padnout tisíc, po tvé pravici deset tisíc, ale nepřiblíží se ti.</w:t>
      </w:r>
    </w:p>
    <w:p/>
    <w:p>
      <w:r xmlns:w="http://schemas.openxmlformats.org/wordprocessingml/2006/main">
        <w:t xml:space="preserve">2. Matouš 5:7 - Blahoslavení milosrdní, neboť oni dojdou milosrdenství.</w:t>
      </w:r>
    </w:p>
    <w:p/>
    <w:p>
      <w:r xmlns:w="http://schemas.openxmlformats.org/wordprocessingml/2006/main">
        <w:t xml:space="preserve">Job 20:23 Až si naplní břicho, uvrhne na něj Bůh prchlivost jeho hněvu a dá na něj déšť, když bude jíst.</w:t>
      </w:r>
    </w:p>
    <w:p/>
    <w:p>
      <w:r xmlns:w="http://schemas.openxmlformats.org/wordprocessingml/2006/main">
        <w:t xml:space="preserve">Boží hněv přijde na ty, kteří se neřídí jeho příkazy.</w:t>
      </w:r>
    </w:p>
    <w:p/>
    <w:p>
      <w:r xmlns:w="http://schemas.openxmlformats.org/wordprocessingml/2006/main">
        <w:t xml:space="preserve">1. Důsledky neposlušnosti: Proč musíme následovat Boží cesty</w:t>
      </w:r>
    </w:p>
    <w:p/>
    <w:p>
      <w:r xmlns:w="http://schemas.openxmlformats.org/wordprocessingml/2006/main">
        <w:t xml:space="preserve">2. Síla Božího hněvu: Pochopení Božího soudu</w:t>
      </w:r>
    </w:p>
    <w:p/>
    <w:p>
      <w:r xmlns:w="http://schemas.openxmlformats.org/wordprocessingml/2006/main">
        <w:t xml:space="preserve">1. Římanům 2:8-9 Ale na ty, kdo hledají sebe a neposlouchají pravdu, ale poslouchají nespravedlnost, přijde hněv a zuřivost.</w:t>
      </w:r>
    </w:p>
    <w:p/>
    <w:p>
      <w:r xmlns:w="http://schemas.openxmlformats.org/wordprocessingml/2006/main">
        <w:t xml:space="preserve">2. Žalm 5:5-6 Vychloubačný neobstojí před tvýma očima; nenávidíš všechny zločince. Ničíš ty, kdo mluví lži; Hospodin má v ošklivosti krvežíznivého a lstivého muže.</w:t>
      </w:r>
    </w:p>
    <w:p/>
    <w:p>
      <w:r xmlns:w="http://schemas.openxmlformats.org/wordprocessingml/2006/main">
        <w:t xml:space="preserve">Job 20:24 Uteče před železnou zbraní a ocelový luk jej prorazí.</w:t>
      </w:r>
    </w:p>
    <w:p/>
    <w:p>
      <w:r xmlns:w="http://schemas.openxmlformats.org/wordprocessingml/2006/main">
        <w:t xml:space="preserve">Tato pasáž hovoří o bezmoci člověka tváří v tvář Božímu soudu.</w:t>
      </w:r>
    </w:p>
    <w:p/>
    <w:p>
      <w:r xmlns:w="http://schemas.openxmlformats.org/wordprocessingml/2006/main">
        <w:t xml:space="preserve">1. Ironie lidské bezmocnosti proti Boží všemohoucnosti</w:t>
      </w:r>
    </w:p>
    <w:p/>
    <w:p>
      <w:r xmlns:w="http://schemas.openxmlformats.org/wordprocessingml/2006/main">
        <w:t xml:space="preserve">2. Stát v bázni Všemohoucího</w:t>
      </w:r>
    </w:p>
    <w:p/>
    <w:p>
      <w:r xmlns:w="http://schemas.openxmlformats.org/wordprocessingml/2006/main">
        <w:t xml:space="preserve">1. Izajáš 31:3 - "Egypťané jsou pouzí smrtelníci, a ne Bůh; jejich koně jsou maso a ne duch. Když Hospodin natáhne ruku, pomocník klopýtne a ten, komu je pomoženo, padne, všichni zahynou společně."</w:t>
      </w:r>
    </w:p>
    <w:p/>
    <w:p>
      <w:r xmlns:w="http://schemas.openxmlformats.org/wordprocessingml/2006/main">
        <w:t xml:space="preserve">2. Žalm 33:10-11 - "Hospodin ruší rady národů, maří plány národů. Rada Hospodinova trvá navěky, plány jeho srdce po všechna pokolení."</w:t>
      </w:r>
    </w:p>
    <w:p/>
    <w:p>
      <w:r xmlns:w="http://schemas.openxmlformats.org/wordprocessingml/2006/main">
        <w:t xml:space="preserve">Job 20:25 Je taženo a vychází z těla; ano, třpytivý meč vychází z jeho žluči, hrůzy jsou na něm.</w:t>
      </w:r>
    </w:p>
    <w:p/>
    <w:p>
      <w:r xmlns:w="http://schemas.openxmlformats.org/wordprocessingml/2006/main">
        <w:t xml:space="preserve">Job je varován před hrůzami, které k němu přijdou skrze Boží moc.</w:t>
      </w:r>
    </w:p>
    <w:p/>
    <w:p>
      <w:r xmlns:w="http://schemas.openxmlformats.org/wordprocessingml/2006/main">
        <w:t xml:space="preserve">1. Třpytivý meč: Pochopení Božích hrůz</w:t>
      </w:r>
    </w:p>
    <w:p/>
    <w:p>
      <w:r xmlns:w="http://schemas.openxmlformats.org/wordprocessingml/2006/main">
        <w:t xml:space="preserve">2. Boží moc: naučit se důvěřovat jeho trestům</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Job 20:26 Všecka temnota bude skryta v jeho skrýších, oheň nerozdmýchaný jej stráví; onemocní s tím, kdo zůstane v jeho stanu.</w:t>
      </w:r>
    </w:p>
    <w:p/>
    <w:p>
      <w:r xmlns:w="http://schemas.openxmlformats.org/wordprocessingml/2006/main">
        <w:t xml:space="preserve">Job se zamýšlí nad osudem bezbožných a varuje, že je pohltí oheň, který si sami nevytvořili, a že jejich svatostánek bude zanechán v nemilosti.</w:t>
      </w:r>
    </w:p>
    <w:p/>
    <w:p>
      <w:r xmlns:w="http://schemas.openxmlformats.org/wordprocessingml/2006/main">
        <w:t xml:space="preserve">1. Nebezpečí zla: Jak se trestá hřích</w:t>
      </w:r>
    </w:p>
    <w:p/>
    <w:p>
      <w:r xmlns:w="http://schemas.openxmlformats.org/wordprocessingml/2006/main">
        <w:t xml:space="preserve">2. Osud bezbožných: Varování před soudem</w:t>
      </w:r>
    </w:p>
    <w:p/>
    <w:p>
      <w:r xmlns:w="http://schemas.openxmlformats.org/wordprocessingml/2006/main">
        <w:t xml:space="preserve">1. Matouš 25:46, A tito půjdou do věčného trápení, ale spravedliví do věčného života.</w:t>
      </w:r>
    </w:p>
    <w:p/>
    <w:p>
      <w:r xmlns:w="http://schemas.openxmlformats.org/wordprocessingml/2006/main">
        <w:t xml:space="preserve">2. Židům 10:26-27: Jestliže budeme po obdržení poznání pravdy úmyslně hřešit, nezůstane už žádná oběť za hříchy, ale strašné očekávání soudu a zuřivost ohně, která pohltí protivníky. .</w:t>
      </w:r>
    </w:p>
    <w:p/>
    <w:p>
      <w:r xmlns:w="http://schemas.openxmlformats.org/wordprocessingml/2006/main">
        <w:t xml:space="preserve">Job 20:27 Nebesa zjeví jeho nepravost; a země povstane proti němu.</w:t>
      </w:r>
    </w:p>
    <w:p/>
    <w:p>
      <w:r xmlns:w="http://schemas.openxmlformats.org/wordprocessingml/2006/main">
        <w:t xml:space="preserve">Nepravost člověka se ukáže v nebi a země povstane proti nim.</w:t>
      </w:r>
    </w:p>
    <w:p/>
    <w:p>
      <w:r xmlns:w="http://schemas.openxmlformats.org/wordprocessingml/2006/main">
        <w:t xml:space="preserve">1. Musíme být čestní a spravedliví ve všech našich jednáních, aby nebyly naše hříchy odhaleny v nebi a země se proti nám nepovznesla.</w:t>
      </w:r>
    </w:p>
    <w:p/>
    <w:p>
      <w:r xmlns:w="http://schemas.openxmlformats.org/wordprocessingml/2006/main">
        <w:t xml:space="preserve">2. Nesmíme zapomínat, že Bůh vidí všechny naše činy a bude nás volat k odpovědnosti za naše provinění.</w:t>
      </w:r>
    </w:p>
    <w:p/>
    <w:p>
      <w:r xmlns:w="http://schemas.openxmlformats.org/wordprocessingml/2006/main">
        <w:t xml:space="preserve">1. Žalm 90:8 - "Postavil jsi před sebe naše nepravosti, naše skryté hříchy ve světle své přítomnosti."</w:t>
      </w:r>
    </w:p>
    <w:p/>
    <w:p>
      <w:r xmlns:w="http://schemas.openxmlformats.org/wordprocessingml/2006/main">
        <w:t xml:space="preserve">2. Přísloví 16:2 - "Všechny cesty člověka jsou čisté v jeho vlastních očích, ale Hospodin váží ducha."</w:t>
      </w:r>
    </w:p>
    <w:p/>
    <w:p>
      <w:r xmlns:w="http://schemas.openxmlformats.org/wordprocessingml/2006/main">
        <w:t xml:space="preserve">Job 20:28 Přírůstek jeho domu odejde a jeho majetek poplyne v den jeho hněvu.</w:t>
      </w:r>
    </w:p>
    <w:p/>
    <w:p>
      <w:r xmlns:w="http://schemas.openxmlformats.org/wordprocessingml/2006/main">
        <w:t xml:space="preserve">Jobův majetek ho v den Božího hněvu neochrání.</w:t>
      </w:r>
    </w:p>
    <w:p/>
    <w:p>
      <w:r xmlns:w="http://schemas.openxmlformats.org/wordprocessingml/2006/main">
        <w:t xml:space="preserve">1: Nemůžeme se spoléhat na to, že nás světský majetek zachrání před Božím soudem.</w:t>
      </w:r>
    </w:p>
    <w:p/>
    <w:p>
      <w:r xmlns:w="http://schemas.openxmlformats.org/wordprocessingml/2006/main">
        <w:t xml:space="preserve">2: Náš život by měl být zasvěcen Bohu, spíše než se zaměřovat na materiální věci.</w:t>
      </w:r>
    </w:p>
    <w:p/>
    <w:p>
      <w:r xmlns:w="http://schemas.openxmlformats.org/wordprocessingml/2006/main">
        <w:t xml:space="preserve">1: Matouš 5:3-4 "Blahoslavení chudí v duchu, neboť jejich je království nebeské. Blahoslavení, kdo truchlí, neboť oni budou potěšeni."</w:t>
      </w:r>
    </w:p>
    <w:p/>
    <w:p>
      <w:r xmlns:w="http://schemas.openxmlformats.org/wordprocessingml/2006/main">
        <w:t xml:space="preserve">2: Koloským 3:1-2 "Jste-li tedy vzkříšeni s Kristem, hledejte to, co je nahoře, kde je Kristus, sedící po pravici Boží. Myslete na to, co je nahoře, ne na to, co jsou na zemi."</w:t>
      </w:r>
    </w:p>
    <w:p/>
    <w:p>
      <w:r xmlns:w="http://schemas.openxmlformats.org/wordprocessingml/2006/main">
        <w:t xml:space="preserve">Job 20:29 Toto je podíl bezbožného od Boha a dědictví, které mu Bůh určil.</w:t>
      </w:r>
    </w:p>
    <w:p/>
    <w:p>
      <w:r xmlns:w="http://schemas.openxmlformats.org/wordprocessingml/2006/main">
        <w:t xml:space="preserve">Tato pasáž hovoří o důsledcích špatnosti a o tom, jak Bůh potrestá ty, kteří se pro ni rozhodnou.</w:t>
      </w:r>
    </w:p>
    <w:p/>
    <w:p>
      <w:r xmlns:w="http://schemas.openxmlformats.org/wordprocessingml/2006/main">
        <w:t xml:space="preserve">1: Bůh je spravedlivý a spravedlivý – Musíme si pamatovat, že Pán je spravedlivý a spravedlivý a že ti, kdo se rozhodnou pro zlo, budou čelit následkům svých rozhodnutí.</w:t>
      </w:r>
    </w:p>
    <w:p/>
    <w:p>
      <w:r xmlns:w="http://schemas.openxmlformats.org/wordprocessingml/2006/main">
        <w:t xml:space="preserve">2: Výsledek bezbožnosti – Musíme si být vědomi výsledku volby bezbožnosti a trestu, který nás čeká, pokud tak učiníme.</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Přísloví 13:15 - Dobrá rozumnost dává přízeň, ale cesta provinilců je těžká.</w:t>
      </w:r>
    </w:p>
    <w:p/>
    <w:p>
      <w:r xmlns:w="http://schemas.openxmlformats.org/wordprocessingml/2006/main">
        <w:t xml:space="preserve">Job kapitola 21 pokračuje v Jobově odpovědi na obvinění jeho přátel a nabízí podrobný průzkum prosperity bezbožných a zjevného nedostatku spravedlnosti ve světě.</w:t>
      </w:r>
    </w:p>
    <w:p/>
    <w:p>
      <w:r xmlns:w="http://schemas.openxmlformats.org/wordprocessingml/2006/main">
        <w:t xml:space="preserve">1. odstavec: Job uznává touhu svých přátel pozorně naslouchat, ale ptá se, proč považují jeho stížnosti za důkaz jeho viny. Vyzývá je, aby pozorně naslouchali jeho slovům a našli útěchu v tom, že mu dovolí mluvit (Job 21:1-6).</w:t>
      </w:r>
    </w:p>
    <w:p/>
    <w:p>
      <w:r xmlns:w="http://schemas.openxmlformats.org/wordprocessingml/2006/main">
        <w:t xml:space="preserve">2. odstavec: Job předkládá důkaz, který je v rozporu s představou, že bezbožní vždy trpí, zatímco spravedliví prosperují. Všiml si, že mnoho zločinců žije dlouhý, prosperující život obklopený bohatstvím a bezpečím. Neprožívají žádné neštěstí ani úzkost (Job 21:7-16).</w:t>
      </w:r>
    </w:p>
    <w:p/>
    <w:p>
      <w:r xmlns:w="http://schemas.openxmlformats.org/wordprocessingml/2006/main">
        <w:t xml:space="preserve">3. odstavec: Job vyjadřuje frustraci nad zjevnou Boží lhostejností vůči ničemným. Klade si otázku, proč jim Bůh umožňuje těšit se dobrému zdraví, mít mnoho dětí a hromadit majetek bez následků (Job 21:17-26).</w:t>
      </w:r>
    </w:p>
    <w:p/>
    <w:p>
      <w:r xmlns:w="http://schemas.openxmlformats.org/wordprocessingml/2006/main">
        <w:t xml:space="preserve">4. odstavec: Job namítá proti víře svých přátel v božskou odplatu tím, že zdůrazňuje, že i když neštěstí postihne některé ničemné jedince, často se omezí pouze na ně samotné, než aby postihlo celé jejich rodiny. Tvrdí, že Boží soud není v tomto životě vždy okamžitý nebo zjevný (Job 21:27-34).</w:t>
      </w:r>
    </w:p>
    <w:p/>
    <w:p>
      <w:r xmlns:w="http://schemas.openxmlformats.org/wordprocessingml/2006/main">
        <w:t xml:space="preserve">Celkem,</w:t>
      </w:r>
    </w:p>
    <w:p>
      <w:r xmlns:w="http://schemas.openxmlformats.org/wordprocessingml/2006/main">
        <w:t xml:space="preserve">Kapitola dvacátá jedna Joba uvádí:</w:t>
      </w:r>
    </w:p>
    <w:p>
      <w:r xmlns:w="http://schemas.openxmlformats.org/wordprocessingml/2006/main">
        <w:t xml:space="preserve">pokračující reakce,</w:t>
      </w:r>
    </w:p>
    <w:p>
      <w:r xmlns:w="http://schemas.openxmlformats.org/wordprocessingml/2006/main">
        <w:t xml:space="preserve">a zkoumání, které Job vyjádřil v reakci na obvinění svých přátel.</w:t>
      </w:r>
    </w:p>
    <w:p/>
    <w:p>
      <w:r xmlns:w="http://schemas.openxmlformats.org/wordprocessingml/2006/main">
        <w:t xml:space="preserve">Zdůraznění výzvy prostřednictvím zpochybnění předpokladů,</w:t>
      </w:r>
    </w:p>
    <w:p>
      <w:r xmlns:w="http://schemas.openxmlformats.org/wordprocessingml/2006/main">
        <w:t xml:space="preserve">a frustrace projevená pozorováním prosperity dosahované zločinci.</w:t>
      </w:r>
    </w:p>
    <w:p>
      <w:r xmlns:w="http://schemas.openxmlformats.org/wordprocessingml/2006/main">
        <w:t xml:space="preserve">Zmínka o teologické reflexi o zkoumání božské spravedlnosti je ztělesněním představujícím různé pohledy na utrpení v knize Job.</w:t>
      </w:r>
    </w:p>
    <w:p/>
    <w:p>
      <w:r xmlns:w="http://schemas.openxmlformats.org/wordprocessingml/2006/main">
        <w:t xml:space="preserve">Job 21:1 Job odpověděl a řekl:</w:t>
      </w:r>
    </w:p>
    <w:p/>
    <w:p>
      <w:r xmlns:w="http://schemas.openxmlformats.org/wordprocessingml/2006/main">
        <w:t xml:space="preserve">Job si klade otázku, proč se bezbožným v životě daří, zatímco spravedlivým trpí.</w:t>
      </w:r>
    </w:p>
    <w:p/>
    <w:p>
      <w:r xmlns:w="http://schemas.openxmlformats.org/wordprocessingml/2006/main">
        <w:t xml:space="preserve">1: Pánovy cesty jsou tajemné – Možná nikdy nepochopíme, proč se zdá, že bezbožní v životě prosperují, ale musíme důvěřovat Pánovu plánu pro nás.</w:t>
      </w:r>
    </w:p>
    <w:p/>
    <w:p>
      <w:r xmlns:w="http://schemas.openxmlformats.org/wordprocessingml/2006/main">
        <w:t xml:space="preserve">2: Pán udělá spravedlivý soud – I když se může zdát, že bezbožní v krátkodobém horizontu prosperují, nakonec bude jejich zloba odhalena a dostanou svůj náležitý trest.</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37:7-8 - Utiš se před Hospodinem a trpělivě na něj čekej; nezlobte se, když lidé uspějí na svých cestách, když uskutečňují své zlé plány. Zdrž se hněvu a odvrať se od hněvu; neznepokojujte se, vede to jen ke zlu.</w:t>
      </w:r>
    </w:p>
    <w:p/>
    <w:p>
      <w:r xmlns:w="http://schemas.openxmlformats.org/wordprocessingml/2006/main">
        <w:t xml:space="preserve">Job 21:2 Slyšte pilně řeč mou, a ta budiž vám útěchou.</w:t>
      </w:r>
    </w:p>
    <w:p/>
    <w:p>
      <w:r xmlns:w="http://schemas.openxmlformats.org/wordprocessingml/2006/main">
        <w:t xml:space="preserve">Řečník v Jobovi 21:2 povzbuzuje své posluchače, aby pozorně naslouchali jejich řeči a nacházeli v ní útěchu.</w:t>
      </w:r>
    </w:p>
    <w:p/>
    <w:p>
      <w:r xmlns:w="http://schemas.openxmlformats.org/wordprocessingml/2006/main">
        <w:t xml:space="preserve">1. Útěcha Božího slova – přemýšlení o Jobovi 21:2, abychom našli útěchu v Pánu.</w:t>
      </w:r>
    </w:p>
    <w:p/>
    <w:p>
      <w:r xmlns:w="http://schemas.openxmlformats.org/wordprocessingml/2006/main">
        <w:t xml:space="preserve">2. Uvolnění stresu prostřednictvím naslouchání – Naučte se najít úlevu v pozorném naslouchání.</w:t>
      </w:r>
    </w:p>
    <w:p/>
    <w:p>
      <w:r xmlns:w="http://schemas.openxmlformats.org/wordprocessingml/2006/main">
        <w:t xml:space="preserve">1. Izajáš 40:1-2 - "Utěšujte, utěšujte můj lid, praví váš Bůh. Mluvte něžně k Jeruzalému a oznamte mu, že jeho tvrdá služba byla dokonána, že její hřích byl zaplacen, že obdržel od Pánova ruka dvojnásobná za všechny její hříchy."</w:t>
      </w:r>
    </w:p>
    <w:p/>
    <w:p>
      <w:r xmlns:w="http://schemas.openxmlformats.org/wordprocessingml/2006/main">
        <w:t xml:space="preserve">2. Žalm 34:17-19 - "Spravedliví volají a Hospodin je slyší; vysvobozuje je ze všech jejich soužení. Hospodin je blízko zlomeným srdcem a zachraňuje ty, kdo jsou zdrceni na duchu. Spravedlivý může mít mnoho soužení, ale Hospodin ho ze všech vysvobodí."</w:t>
      </w:r>
    </w:p>
    <w:p/>
    <w:p>
      <w:r xmlns:w="http://schemas.openxmlformats.org/wordprocessingml/2006/main">
        <w:t xml:space="preserve">Job 21:3 Nech mě, abych promluvil; a potom jsem promluvil, zesměšňujte se.</w:t>
      </w:r>
    </w:p>
    <w:p/>
    <w:p>
      <w:r xmlns:w="http://schemas.openxmlformats.org/wordprocessingml/2006/main">
        <w:t xml:space="preserve">Job vyzývá své kritiky, aby mu dovolili promluvit, a pak se mu posmívali, pokud s jeho slovy nesouhlasí.</w:t>
      </w:r>
    </w:p>
    <w:p/>
    <w:p>
      <w:r xmlns:w="http://schemas.openxmlformats.org/wordprocessingml/2006/main">
        <w:t xml:space="preserve">1. Musíme respektovat názory ostatních, i když nesouhlasíme.</w:t>
      </w:r>
    </w:p>
    <w:p/>
    <w:p>
      <w:r xmlns:w="http://schemas.openxmlformats.org/wordprocessingml/2006/main">
        <w:t xml:space="preserve">2. Bůh je konečným soudcem a my si musíme dávat pozor, abychom druhé nesoudili dříve, než to Bůh dokáže.</w:t>
      </w:r>
    </w:p>
    <w:p/>
    <w:p>
      <w:r xmlns:w="http://schemas.openxmlformats.org/wordprocessingml/2006/main">
        <w:t xml:space="preserve">1. Matouš 7:1-2 "Nesuďte, abyste nebyli souzeni. Neboť soudem, který vynesete, budete souzeni, a jakou mírou použijete, bude vám odměřeno."</w:t>
      </w:r>
    </w:p>
    <w:p/>
    <w:p>
      <w:r xmlns:w="http://schemas.openxmlformats.org/wordprocessingml/2006/main">
        <w:t xml:space="preserve">2. Jakub 4:12 "Je jen jeden zákonodárce a soudce, který může spasit i zahubit. Ale kdo jsi ty, abys soudil svého bližního?"</w:t>
      </w:r>
    </w:p>
    <w:p/>
    <w:p>
      <w:r xmlns:w="http://schemas.openxmlformats.org/wordprocessingml/2006/main">
        <w:t xml:space="preserve">Job 21:4 Co se mne týče, jest mé stížnosti k člověku? a kdyby tomu tak bylo, proč by se můj duch neměl znepokojovat?</w:t>
      </w:r>
    </w:p>
    <w:p/>
    <w:p>
      <w:r xmlns:w="http://schemas.openxmlformats.org/wordprocessingml/2006/main">
        <w:t xml:space="preserve">Job se ptá, proč si musí stěžovat člověku, když jeho duch je již tak neklidný.</w:t>
      </w:r>
    </w:p>
    <w:p/>
    <w:p>
      <w:r xmlns:w="http://schemas.openxmlformats.org/wordprocessingml/2006/main">
        <w:t xml:space="preserve">1. Znepokojený duch: Pochopení Jobovy bolesti</w:t>
      </w:r>
    </w:p>
    <w:p/>
    <w:p>
      <w:r xmlns:w="http://schemas.openxmlformats.org/wordprocessingml/2006/main">
        <w:t xml:space="preserve">2. Hledání útěchy uprostřed utrpení</w:t>
      </w:r>
    </w:p>
    <w:p/>
    <w:p>
      <w:r xmlns:w="http://schemas.openxmlformats.org/wordprocessingml/2006/main">
        <w:t xml:space="preserve">1. Matouš 5:4 Blahoslavení, kteří truchlí, neboť oni budou potěšeni.</w:t>
      </w:r>
    </w:p>
    <w:p/>
    <w:p>
      <w:r xmlns:w="http://schemas.openxmlformats.org/wordprocessingml/2006/main">
        <w:t xml:space="preserve">2. Žalm 46:1 Bůh je naše útočiště a síla, velmi přítomná pomoc v soužení.</w:t>
      </w:r>
    </w:p>
    <w:p/>
    <w:p>
      <w:r xmlns:w="http://schemas.openxmlformats.org/wordprocessingml/2006/main">
        <w:t xml:space="preserve">Jób 21:5 Označ mě a užas se a vlož ruku na svá ústa.</w:t>
      </w:r>
    </w:p>
    <w:p/>
    <w:p>
      <w:r xmlns:w="http://schemas.openxmlformats.org/wordprocessingml/2006/main">
        <w:t xml:space="preserve">Job vyzývá své přátele, aby se zamysleli a byli zticha, místo aby ho dál kritizovali.</w:t>
      </w:r>
    </w:p>
    <w:p/>
    <w:p>
      <w:r xmlns:w="http://schemas.openxmlformats.org/wordprocessingml/2006/main">
        <w:t xml:space="preserve">1: Měli bychom být pokorní ve svých interakcích s ostatními, i když jsme si jisti svými vlastními názory.</w:t>
      </w:r>
    </w:p>
    <w:p/>
    <w:p>
      <w:r xmlns:w="http://schemas.openxmlformats.org/wordprocessingml/2006/main">
        <w:t xml:space="preserve">2: Neměli bychom rychle vynášet soudy o druhých, aniž bychom rozuměli jejich pohledu a situaci.</w:t>
      </w:r>
    </w:p>
    <w:p/>
    <w:p>
      <w:r xmlns:w="http://schemas.openxmlformats.org/wordprocessingml/2006/main">
        <w:t xml:space="preserve">1: Jakub 1:19-20 - "Toto vězte, moji milovaní bratři: Každý ať je rychlý k slyšení, pomalý k mluvení, pomalý k hněvu, neboť hněv člověka nepřináší spravedlnost Boží."</w:t>
      </w:r>
    </w:p>
    <w:p/>
    <w:p>
      <w:r xmlns:w="http://schemas.openxmlformats.org/wordprocessingml/2006/main">
        <w:t xml:space="preserve">2: Přísloví 19:11 - "Dobrý rozum člověka zpomaluje k hněvu a jeho slávou je přehlédnout pohoršení."</w:t>
      </w:r>
    </w:p>
    <w:p/>
    <w:p>
      <w:r xmlns:w="http://schemas.openxmlformats.org/wordprocessingml/2006/main">
        <w:t xml:space="preserve">Job 21:6 I když si vzpomenu, bojím se a chvění se zmocňuje mého těla.</w:t>
      </w:r>
    </w:p>
    <w:p/>
    <w:p>
      <w:r xmlns:w="http://schemas.openxmlformats.org/wordprocessingml/2006/main">
        <w:t xml:space="preserve">Job si vzpomíná na své utrpení a je zaplaven strachem a chvěním.</w:t>
      </w:r>
    </w:p>
    <w:p/>
    <w:p>
      <w:r xmlns:w="http://schemas.openxmlformats.org/wordprocessingml/2006/main">
        <w:t xml:space="preserve">1. Když nás přepadne strach</w:t>
      </w:r>
    </w:p>
    <w:p/>
    <w:p>
      <w:r xmlns:w="http://schemas.openxmlformats.org/wordprocessingml/2006/main">
        <w:t xml:space="preserve">2. Jak se vyrovnat s utrpením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34:17-18 - "Když spravedliví volají o pomoc, Hospodin je vyslyší a vysvobodí je ze všech jejich soužení. Pán je blízko těm, kdo mají zlomené srdce a zachraňuje zdrcené na duchu."</w:t>
      </w:r>
    </w:p>
    <w:p/>
    <w:p>
      <w:r xmlns:w="http://schemas.openxmlformats.org/wordprocessingml/2006/main">
        <w:t xml:space="preserve">Job 21:7 Proč bezbožní žijí, zestárnou, ano, mocní jsou v moci?</w:t>
      </w:r>
    </w:p>
    <w:p/>
    <w:p>
      <w:r xmlns:w="http://schemas.openxmlformats.org/wordprocessingml/2006/main">
        <w:t xml:space="preserve">Job se ptá, proč bezbožní žijí dlouhé a silné životy navzdory svým zlým skutkům.</w:t>
      </w:r>
    </w:p>
    <w:p/>
    <w:p>
      <w:r xmlns:w="http://schemas.openxmlformats.org/wordprocessingml/2006/main">
        <w:t xml:space="preserve">1. "Problém zla: Proč bezbožní prosperují?"</w:t>
      </w:r>
    </w:p>
    <w:p/>
    <w:p>
      <w:r xmlns:w="http://schemas.openxmlformats.org/wordprocessingml/2006/main">
        <w:t xml:space="preserve">2. „Síla spravedlivého života: Jak můžete žít život v hojnosti“</w:t>
      </w:r>
    </w:p>
    <w:p/>
    <w:p>
      <w:r xmlns:w="http://schemas.openxmlformats.org/wordprocessingml/2006/main">
        <w:t xml:space="preserve">1. Přísloví 11:4 "Bohatství neprospívá v den hněvu, ale spravedlnost osvobozuje od smrti."</w:t>
      </w:r>
    </w:p>
    <w:p/>
    <w:p>
      <w:r xmlns:w="http://schemas.openxmlformats.org/wordprocessingml/2006/main">
        <w:t xml:space="preserve">2. Přísloví 28:6 "Lepší je chudý, který chodí ve své ryzosti, než ten, kdo je převrácený na svých cestách, i když je bohatý."</w:t>
      </w:r>
    </w:p>
    <w:p/>
    <w:p>
      <w:r xmlns:w="http://schemas.openxmlformats.org/wordprocessingml/2006/main">
        <w:t xml:space="preserve">Job 21:8 Jejich símě je u nich pevné před očima a jejich potomci před jejich očima.</w:t>
      </w:r>
    </w:p>
    <w:p/>
    <w:p>
      <w:r xmlns:w="http://schemas.openxmlformats.org/wordprocessingml/2006/main">
        <w:t xml:space="preserve">Tato pasáž mluví o tom, jak Bůh žehná spravedlivým dětmi, které jsou v jejich očích usazené, dokonce před jejich očima.</w:t>
      </w:r>
    </w:p>
    <w:p/>
    <w:p>
      <w:r xmlns:w="http://schemas.openxmlformats.org/wordprocessingml/2006/main">
        <w:t xml:space="preserve">1: Boží slib, že požehná spravedlivým dětmi, je připomínkou Jeho věrného zaopatření.</w:t>
      </w:r>
    </w:p>
    <w:p/>
    <w:p>
      <w:r xmlns:w="http://schemas.openxmlformats.org/wordprocessingml/2006/main">
        <w:t xml:space="preserve">2: Boží zaslíbení o dětech je znamením Jeho věrnosti a zdrojem naděje a radosti.</w:t>
      </w:r>
    </w:p>
    <w:p/>
    <w:p>
      <w:r xmlns:w="http://schemas.openxmlformats.org/wordprocessingml/2006/main">
        <w:t xml:space="preserve">1: Žalm 113:9 - Dává neplodné ženě domov a dělá z ní radostnou matku dětí. Chval Pána!</w:t>
      </w:r>
    </w:p>
    <w:p/>
    <w:p>
      <w:r xmlns:w="http://schemas.openxmlformats.org/wordprocessingml/2006/main">
        <w:t xml:space="preserve">2: Žalm 127:3-5 - Děti jsou dědictví od Hospodina, potomstvo od něho odměna. Jako šípy v rukou válečníka jsou děti narozené v mládí. Blahoslavený muž, jehož toulec je jich plný. Nenechají se zahanbit, když se u soudu poperou se svými protivníky.</w:t>
      </w:r>
    </w:p>
    <w:p/>
    <w:p>
      <w:r xmlns:w="http://schemas.openxmlformats.org/wordprocessingml/2006/main">
        <w:t xml:space="preserve">Job 21:9 Jejich domy jsou chráněny před strachem a není na nich Boží hůl.</w:t>
      </w:r>
    </w:p>
    <w:p/>
    <w:p>
      <w:r xmlns:w="http://schemas.openxmlformats.org/wordprocessingml/2006/main">
        <w:t xml:space="preserve">Lidé, kteří konají zlo, jsou často odměněni bohatstvím a bezpečím, zatímco ti, kteří konají dobro, mohou trpět pod Boží holí.</w:t>
      </w:r>
    </w:p>
    <w:p/>
    <w:p>
      <w:r xmlns:w="http://schemas.openxmlformats.org/wordprocessingml/2006/main">
        <w:t xml:space="preserve">1. Bůh je spravedlivý a spravedlivý, navzdory zdání opaku.</w:t>
      </w:r>
    </w:p>
    <w:p/>
    <w:p>
      <w:r xmlns:w="http://schemas.openxmlformats.org/wordprocessingml/2006/main">
        <w:t xml:space="preserve">2. Následky našich činů, dobré i špatné, mají věčné následky.</w:t>
      </w:r>
    </w:p>
    <w:p/>
    <w:p>
      <w:r xmlns:w="http://schemas.openxmlformats.org/wordprocessingml/2006/main">
        <w:t xml:space="preserve">1. Žalm 37:27-29 "Odvrať se od zla a konej dobro, tak budeš bydlet navěky. Hospodin miluje spravedlnost, neopustí své svaté. Jsou zachováni navěky, ale potomci bezbožných budou vyťati vypnuto.</w:t>
      </w:r>
    </w:p>
    <w:p/>
    <w:p>
      <w:r xmlns:w="http://schemas.openxmlformats.org/wordprocessingml/2006/main">
        <w:t xml:space="preserve">2. Přísloví 11:19 "Jako spravedlnost vede k životu, tak ten, kdo se honí zlem, honí je až k smrti."</w:t>
      </w:r>
    </w:p>
    <w:p/>
    <w:p>
      <w:r xmlns:w="http://schemas.openxmlformats.org/wordprocessingml/2006/main">
        <w:t xml:space="preserve">Job 21:10 Býk jejich rodí, a nevadne; jejich kráva porodí, a nevrhá tele svého.</w:t>
      </w:r>
    </w:p>
    <w:p/>
    <w:p>
      <w:r xmlns:w="http://schemas.openxmlformats.org/wordprocessingml/2006/main">
        <w:t xml:space="preserve">Bůh žehná spravedlivým hojnými hmotnými požehnáními.</w:t>
      </w:r>
    </w:p>
    <w:p/>
    <w:p>
      <w:r xmlns:w="http://schemas.openxmlformats.org/wordprocessingml/2006/main">
        <w:t xml:space="preserve">1: Boží požehnání mají význam i mimo materiální statky.</w:t>
      </w:r>
    </w:p>
    <w:p/>
    <w:p>
      <w:r xmlns:w="http://schemas.openxmlformats.org/wordprocessingml/2006/main">
        <w:t xml:space="preserve">2: Měli bychom zůstat pokorní a vděční za všechna Boží požehnání.</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 Žalm 34:8 - Okuste a vizte, že Hospodin je dobrý; blahoslavený, kdo se k němu utíká.</w:t>
      </w:r>
    </w:p>
    <w:p/>
    <w:p>
      <w:r xmlns:w="http://schemas.openxmlformats.org/wordprocessingml/2006/main">
        <w:t xml:space="preserve">Job 21:11 Posílají své maličké jako stádo a jejich děti tančí.</w:t>
      </w:r>
    </w:p>
    <w:p/>
    <w:p>
      <w:r xmlns:w="http://schemas.openxmlformats.org/wordprocessingml/2006/main">
        <w:t xml:space="preserve">Jobova rodina se raduje z hojnosti a svobody, kterou má.</w:t>
      </w:r>
    </w:p>
    <w:p/>
    <w:p>
      <w:r xmlns:w="http://schemas.openxmlformats.org/wordprocessingml/2006/main">
        <w:t xml:space="preserve">1: Můžeme najít radost ze své hojnosti a svobody prostřednictvím Božích požehnání.</w:t>
      </w:r>
    </w:p>
    <w:p/>
    <w:p>
      <w:r xmlns:w="http://schemas.openxmlformats.org/wordprocessingml/2006/main">
        <w:t xml:space="preserve">2: Spokojenost a vděčnost pramení z uznání požehnání, která jsme obdrželi od Boha.</w:t>
      </w:r>
    </w:p>
    <w:p/>
    <w:p>
      <w:r xmlns:w="http://schemas.openxmlformats.org/wordprocessingml/2006/main">
        <w:t xml:space="preserve">1: Žalm 126:2 - Tehdy se naše ústa naplnila smíchem a naše jazyky radostným křikem.</w:t>
      </w:r>
    </w:p>
    <w:p/>
    <w:p>
      <w:r xmlns:w="http://schemas.openxmlformats.org/wordprocessingml/2006/main">
        <w:t xml:space="preserve">2:Jakub 1:17 - Každý dobrý dar a každý dokonalý dar je shůry, sestupuje od Otce světel, u kterého není žádná proměna ani stín kvůli změně.</w:t>
      </w:r>
    </w:p>
    <w:p/>
    <w:p>
      <w:r xmlns:w="http://schemas.openxmlformats.org/wordprocessingml/2006/main">
        <w:t xml:space="preserve">Job 21:12 Vezmou bubínku a harfu a radují se při zvuku varhan.</w:t>
      </w:r>
    </w:p>
    <w:p/>
    <w:p>
      <w:r xmlns:w="http://schemas.openxmlformats.org/wordprocessingml/2006/main">
        <w:t xml:space="preserve">Tato pasáž hovoří o lidech, kteří mají rádi hudbu a mají radost ze zvuku varhan.</w:t>
      </w:r>
    </w:p>
    <w:p/>
    <w:p>
      <w:r xmlns:w="http://schemas.openxmlformats.org/wordprocessingml/2006/main">
        <w:t xml:space="preserve">1. Radujte se z Božího stvoření: Radost z hudby</w:t>
      </w:r>
    </w:p>
    <w:p/>
    <w:p>
      <w:r xmlns:w="http://schemas.openxmlformats.org/wordprocessingml/2006/main">
        <w:t xml:space="preserve">2. Spokojenost v neklidném světě: Hledání radosti v malých věcech</w:t>
      </w:r>
    </w:p>
    <w:p/>
    <w:p>
      <w:r xmlns:w="http://schemas.openxmlformats.org/wordprocessingml/2006/main">
        <w:t xml:space="preserve">1. Žalm 98:4-6 Radostně pokřikujte Hospodinu, celá země; vydejte se do radostné písně a zpívejte chválu! Zpívejte chválu Pánu lyrou, lyrou a zvukem melodie! S trubkami a zvukem rohu radostně rachot před Králem, Hospodinem!</w:t>
      </w:r>
    </w:p>
    <w:p/>
    <w:p>
      <w:r xmlns:w="http://schemas.openxmlformats.org/wordprocessingml/2006/main">
        <w:t xml:space="preserve">2. Kazatel 3:4 Čas k pláči a čas k smíchu; čas truchlit a čas tance.</w:t>
      </w:r>
    </w:p>
    <w:p/>
    <w:p>
      <w:r xmlns:w="http://schemas.openxmlformats.org/wordprocessingml/2006/main">
        <w:t xml:space="preserve">Job 21:13 Tráví své dny v bohatství a v okamžiku sestupují do hrobu.</w:t>
      </w:r>
    </w:p>
    <w:p/>
    <w:p>
      <w:r xmlns:w="http://schemas.openxmlformats.org/wordprocessingml/2006/main">
        <w:t xml:space="preserve">Lidé mohou mít velké bohatství a za chvíli jít do hrobu.</w:t>
      </w:r>
    </w:p>
    <w:p/>
    <w:p>
      <w:r xmlns:w="http://schemas.openxmlformats.org/wordprocessingml/2006/main">
        <w:t xml:space="preserve">1. Marnost bohatství: Jak se naše životy mohou během okamžiku změnit</w:t>
      </w:r>
    </w:p>
    <w:p/>
    <w:p>
      <w:r xmlns:w="http://schemas.openxmlformats.org/wordprocessingml/2006/main">
        <w:t xml:space="preserve">2. Pomíjivost života: Jak si nemůžeme nic vzít s sebou</w:t>
      </w:r>
    </w:p>
    <w:p/>
    <w:p>
      <w:r xmlns:w="http://schemas.openxmlformats.org/wordprocessingml/2006/main">
        <w:t xml:space="preserve">1. Jakub 4:14 - "Přesto nevíš, co přinese zítřek. Jaký je tvůj život? Neboť jsi mlha, která se na chvíli objeví a pak zmizí."</w:t>
      </w:r>
    </w:p>
    <w:p/>
    <w:p>
      <w:r xmlns:w="http://schemas.openxmlformats.org/wordprocessingml/2006/main">
        <w:t xml:space="preserve">2. Kazatel 5:14-15 - "Majetkem bohatých je jejich opevněné město; představují si, že je to zeď příliš vysoká, než aby mohli vyšplhat. Ale když křičí, vzplane proti nim hněv Hospodinův, rozbije pevnost. jejich síly."</w:t>
      </w:r>
    </w:p>
    <w:p/>
    <w:p>
      <w:r xmlns:w="http://schemas.openxmlformats.org/wordprocessingml/2006/main">
        <w:t xml:space="preserve">Job 21:14 Proto říkají Bohu: Odejdi od nás! nebo netoužíme po poznání cest tvých.</w:t>
      </w:r>
    </w:p>
    <w:p/>
    <w:p>
      <w:r xmlns:w="http://schemas.openxmlformats.org/wordprocessingml/2006/main">
        <w:t xml:space="preserve">Lidé odmítají poznání Božích cest a touží, aby je nechal na pokoji.</w:t>
      </w:r>
    </w:p>
    <w:p/>
    <w:p>
      <w:r xmlns:w="http://schemas.openxmlformats.org/wordprocessingml/2006/main">
        <w:t xml:space="preserve">1. Jsme povoláni hledat poznání Božích cest, bez ohledu na to, jak nepříjemné se mohou zdát.</w:t>
      </w:r>
    </w:p>
    <w:p/>
    <w:p>
      <w:r xmlns:w="http://schemas.openxmlformats.org/wordprocessingml/2006/main">
        <w:t xml:space="preserve">2. Neměli bychom se odvracet od Boží moudrosti, ale naopak se snažit ji pochopit.</w:t>
      </w:r>
    </w:p>
    <w:p/>
    <w:p>
      <w:r xmlns:w="http://schemas.openxmlformats.org/wordprocessingml/2006/main">
        <w:t xml:space="preserve">1. Přísloví 4:7 - "Moudrost je hlavní věc; proto získejte moudrost, a se vším svým nabytím získejte rozum."</w:t>
      </w:r>
    </w:p>
    <w:p/>
    <w:p>
      <w:r xmlns:w="http://schemas.openxmlformats.org/wordprocessingml/2006/main">
        <w:t xml:space="preserve">2. Žalm 25:4-5 - "Ukaž mi své cesty, Hospodine, vyuč mě svým stezkám. Veď mě ve své pravdě a nauč mě, neboť ty jsi Bůh mé spásy, na tebe čekám celý den ."</w:t>
      </w:r>
    </w:p>
    <w:p/>
    <w:p>
      <w:r xmlns:w="http://schemas.openxmlformats.org/wordprocessingml/2006/main">
        <w:t xml:space="preserve">Job 21:15 Co jest Všemohoucí, abychom mu sloužili? a jaký zisk bychom měli, když se k němu modlíme?</w:t>
      </w:r>
    </w:p>
    <w:p/>
    <w:p>
      <w:r xmlns:w="http://schemas.openxmlformats.org/wordprocessingml/2006/main">
        <w:t xml:space="preserve">Tento verš se ptá, proč by lidé měli sloužit Bohu a jaký užitek je z modlitby k Němu.</w:t>
      </w:r>
    </w:p>
    <w:p/>
    <w:p>
      <w:r xmlns:w="http://schemas.openxmlformats.org/wordprocessingml/2006/main">
        <w:t xml:space="preserve">1: Boží láska a milosrdenství bychom měli sloužit Bohu pro jeho lásku a milosrdenství vůči nám, které je mnohem větší než naše lidské chápání.</w:t>
      </w:r>
    </w:p>
    <w:p/>
    <w:p>
      <w:r xmlns:w="http://schemas.openxmlformats.org/wordprocessingml/2006/main">
        <w:t xml:space="preserve">2: Věčný život bychom se měli modlit k Bohu, protože nám poskytuje věčný život v nebi, pokud budeme následovat jeho cestu.</w:t>
      </w:r>
    </w:p>
    <w:p/>
    <w:p>
      <w:r xmlns:w="http://schemas.openxmlformats.org/wordprocessingml/2006/main">
        <w:t xml:space="preserve">1:Římanům 8:28 A víme, že těm, kdo milují Boha, všechno napomáhá k dobrému, těm, kdo jsou povoláni podle jeho záměru.</w:t>
      </w:r>
    </w:p>
    <w:p/>
    <w:p>
      <w:r xmlns:w="http://schemas.openxmlformats.org/wordprocessingml/2006/main">
        <w:t xml:space="preserve">2: Žalm 34:8 Okuste a vizte, že Hospodin je dobrý, blahoslavený muž, který v něho doufá.</w:t>
      </w:r>
    </w:p>
    <w:p/>
    <w:p>
      <w:r xmlns:w="http://schemas.openxmlformats.org/wordprocessingml/2006/main">
        <w:t xml:space="preserve">Job 21:16 Hle, jejich dobro není v jejich rukou, rada bezbožných je ode mne vzdálena.</w:t>
      </w:r>
    </w:p>
    <w:p/>
    <w:p>
      <w:r xmlns:w="http://schemas.openxmlformats.org/wordprocessingml/2006/main">
        <w:t xml:space="preserve">Job potvrzuje, že ničemní nemají kontrolu nad svým vlastním osudem a jeho rada s nimi není spojena.</w:t>
      </w:r>
    </w:p>
    <w:p/>
    <w:p>
      <w:r xmlns:w="http://schemas.openxmlformats.org/wordprocessingml/2006/main">
        <w:t xml:space="preserve">1. Dobré skutky nikdy nezůstanou bez odměny.</w:t>
      </w:r>
    </w:p>
    <w:p/>
    <w:p>
      <w:r xmlns:w="http://schemas.openxmlformats.org/wordprocessingml/2006/main">
        <w:t xml:space="preserve">2. Pán se stará o své a zajistí spravedlnost pro nevinné.</w:t>
      </w:r>
    </w:p>
    <w:p/>
    <w:p>
      <w:r xmlns:w="http://schemas.openxmlformats.org/wordprocessingml/2006/main">
        <w:t xml:space="preserve">1. Přísloví 10:3-4 "Hospodin nenechává spravedlivého hladovět, ale maří touhu bezbožných. Nevolná ruka způsobuje chudobu, ale ruka pilných zbohatne."</w:t>
      </w:r>
    </w:p>
    <w:p/>
    <w:p>
      <w:r xmlns:w="http://schemas.openxmlformats.org/wordprocessingml/2006/main">
        <w:t xml:space="preserve">2. Žalm 37:17-19 "Neboť bezbožní budou vyhlazeni, ale ti, kdo očekávají na Hospodina, zdědí zemi. Ještě malou chvíli a bezbožní již nebudou; opravdu se budete pečlivě dívat za jeho místo, ale už to nebude. Ale mírní zdědí zemi a budou se těšit z hojnosti pokoje."</w:t>
      </w:r>
    </w:p>
    <w:p/>
    <w:p>
      <w:r xmlns:w="http://schemas.openxmlformats.org/wordprocessingml/2006/main">
        <w:t xml:space="preserve">Job 21:17 Jak často zhasíná svíčka bezbožných! a jak často na ně přijde jejich zničení! Bůh rozdává bolesti ve svém hněvu.</w:t>
      </w:r>
    </w:p>
    <w:p/>
    <w:p>
      <w:r xmlns:w="http://schemas.openxmlformats.org/wordprocessingml/2006/main">
        <w:t xml:space="preserve">Bůh trestá zlé lidi tím, že ve svém hněvu vytváří smutek.</w:t>
      </w:r>
    </w:p>
    <w:p/>
    <w:p>
      <w:r xmlns:w="http://schemas.openxmlformats.org/wordprocessingml/2006/main">
        <w:t xml:space="preserve">1. Důsledky bezbožnosti – Jak Boží hněv povede ke zkáze</w:t>
      </w:r>
    </w:p>
    <w:p/>
    <w:p>
      <w:r xmlns:w="http://schemas.openxmlformats.org/wordprocessingml/2006/main">
        <w:t xml:space="preserve">2. Boží soud – porozumění trestu bezbožných</w:t>
      </w:r>
    </w:p>
    <w:p/>
    <w:p>
      <w:r xmlns:w="http://schemas.openxmlformats.org/wordprocessingml/2006/main">
        <w:t xml:space="preserve">1. Přísloví 11:21 - "Ujistěte se, že bezbožní nezůstanou bez trestu, ale ti, kdo jsou spravedliví, budou osvobozeni."</w:t>
      </w:r>
    </w:p>
    <w:p/>
    <w:p>
      <w:r xmlns:w="http://schemas.openxmlformats.org/wordprocessingml/2006/main">
        <w:t xml:space="preserve">2. Žalm 37:28 - "Neboť Hospodin miluje spravedlnost a své věrné neopustí. Zachová je navěky, ale děti bezbožných budou zničeny."</w:t>
      </w:r>
    </w:p>
    <w:p/>
    <w:p>
      <w:r xmlns:w="http://schemas.openxmlformats.org/wordprocessingml/2006/main">
        <w:t xml:space="preserve">Job 21:18 Jsou jako strniště před větrem a jako plevy, které odnáší bouře.</w:t>
      </w:r>
    </w:p>
    <w:p/>
    <w:p>
      <w:r xmlns:w="http://schemas.openxmlformats.org/wordprocessingml/2006/main">
        <w:t xml:space="preserve">Bezbožní budou nakonec zničeni.</w:t>
      </w:r>
    </w:p>
    <w:p/>
    <w:p>
      <w:r xmlns:w="http://schemas.openxmlformats.org/wordprocessingml/2006/main">
        <w:t xml:space="preserve">1:Bůh bude soudit bezbožné a přivede je před soud.</w:t>
      </w:r>
    </w:p>
    <w:p/>
    <w:p>
      <w:r xmlns:w="http://schemas.openxmlformats.org/wordprocessingml/2006/main">
        <w:t xml:space="preserve">2: Osudem bezbožných je záhuba, ale spravedliví budou odměněni.</w:t>
      </w:r>
    </w:p>
    <w:p/>
    <w:p>
      <w:r xmlns:w="http://schemas.openxmlformats.org/wordprocessingml/2006/main">
        <w:t xml:space="preserve">1: Přísloví 11:5-7 "Spravedlnost bezúhonného drží svou cestu přímou, ale bezbožný padá svou vlastní špatností. Spravedlnost upřímných je vysvobodí, ale zrádní jsou zajati svou žádostivostí. Když bezbožník zemře zahyne jeho naděje a zahyne i očekávání bohatství."</w:t>
      </w:r>
    </w:p>
    <w:p/>
    <w:p>
      <w:r xmlns:w="http://schemas.openxmlformats.org/wordprocessingml/2006/main">
        <w:t xml:space="preserve">2: Matouš 16:27 "Neboť Syn člověka přijde se svými anděly ve slávě svého Otce a tehdy odplatí každému podle toho, co udělal."</w:t>
      </w:r>
    </w:p>
    <w:p/>
    <w:p>
      <w:r xmlns:w="http://schemas.openxmlformats.org/wordprocessingml/2006/main">
        <w:t xml:space="preserve">Jób 21:19 Bůh schovává jeho nepravost pro své děti, odměňuje ho a on to pozná.</w:t>
      </w:r>
    </w:p>
    <w:p/>
    <w:p>
      <w:r xmlns:w="http://schemas.openxmlformats.org/wordprocessingml/2006/main">
        <w:t xml:space="preserve">Bůh vezme v úvahu hříchy člověka a náležitě ho odmění, a člověk si toho bude vědom.</w:t>
      </w:r>
    </w:p>
    <w:p/>
    <w:p>
      <w:r xmlns:w="http://schemas.openxmlformats.org/wordprocessingml/2006/main">
        <w:t xml:space="preserve">1. Následky hříchu: Pochopení Božího soudu</w:t>
      </w:r>
    </w:p>
    <w:p/>
    <w:p>
      <w:r xmlns:w="http://schemas.openxmlformats.org/wordprocessingml/2006/main">
        <w:t xml:space="preserve">2. Dopad rodičovského hříchu na naše životy</w:t>
      </w:r>
    </w:p>
    <w:p/>
    <w:p>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Přísloví 22:8 - Kdo seje nespravedlnost, sklidí neštěstí a prut jeho hněvu selže.</w:t>
      </w:r>
    </w:p>
    <w:p/>
    <w:p>
      <w:r xmlns:w="http://schemas.openxmlformats.org/wordprocessingml/2006/main">
        <w:t xml:space="preserve">Job 21:20 Jeho oči uvidí jeho zkázu a bude pít hněv Všemohoucího.</w:t>
      </w:r>
    </w:p>
    <w:p/>
    <w:p>
      <w:r xmlns:w="http://schemas.openxmlformats.org/wordprocessingml/2006/main">
        <w:t xml:space="preserve">Job si naříká nad tím, že bezbožní lidé často prospívají navzdory svým špatným skutkům, zatímco spravedliví v životě trpí.</w:t>
      </w:r>
    </w:p>
    <w:p/>
    <w:p>
      <w:r xmlns:w="http://schemas.openxmlformats.org/wordprocessingml/2006/main">
        <w:t xml:space="preserve">1. Nevyhnutelnost spravedlnosti – Boží spravedlnost nemusí být okamžitá, ale je jistá a nevyhnutelná.</w:t>
      </w:r>
    </w:p>
    <w:p/>
    <w:p>
      <w:r xmlns:w="http://schemas.openxmlformats.org/wordprocessingml/2006/main">
        <w:t xml:space="preserve">2. Síla perspektivy – Způsob, jakým se díváme na životní zápasy, může znamenat velký rozdíl.</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Job 21:21 Jakou zálibu má po něm v domě svém, když počet měsíců jeho jest uprostřed odříznut?</w:t>
      </w:r>
    </w:p>
    <w:p/>
    <w:p>
      <w:r xmlns:w="http://schemas.openxmlformats.org/wordprocessingml/2006/main">
        <w:t xml:space="preserve">Práce se ptá, proč by si lidé měli užívat života, když jejich dny jsou tak krátké a jejich smrt je nevyhnutelná.</w:t>
      </w:r>
    </w:p>
    <w:p/>
    <w:p>
      <w:r xmlns:w="http://schemas.openxmlformats.org/wordprocessingml/2006/main">
        <w:t xml:space="preserve">1. Žijte život naplno s vědomím, že život je vzácný a krátký.</w:t>
      </w:r>
    </w:p>
    <w:p/>
    <w:p>
      <w:r xmlns:w="http://schemas.openxmlformats.org/wordprocessingml/2006/main">
        <w:t xml:space="preserve">2. Neberte život jako samozřejmost a pamatujte, že smrt je jistá.</w:t>
      </w:r>
    </w:p>
    <w:p/>
    <w:p>
      <w:r xmlns:w="http://schemas.openxmlformats.org/wordprocessingml/2006/main">
        <w:t xml:space="preserve">1. Žalm 90:12 Nauč nás tedy počítat naše dny, abychom mohli uplatnit své srdce k moudrosti.</w:t>
      </w:r>
    </w:p>
    <w:p/>
    <w:p>
      <w:r xmlns:w="http://schemas.openxmlformats.org/wordprocessingml/2006/main">
        <w:t xml:space="preserve">2. Kazatel 7:2 Lépe je jít do domu smutku než jít do domu hodování, neboť to je konec všech lidí; a živý mu to přiloží k srdci.</w:t>
      </w:r>
    </w:p>
    <w:p/>
    <w:p>
      <w:r xmlns:w="http://schemas.openxmlformats.org/wordprocessingml/2006/main">
        <w:t xml:space="preserve">Job 21:22 Má někdo učit poznání Boha? vida, že soudí ty, kteří jsou vysoko.</w:t>
      </w:r>
    </w:p>
    <w:p/>
    <w:p>
      <w:r xmlns:w="http://schemas.openxmlformats.org/wordprocessingml/2006/main">
        <w:t xml:space="preserve">Tato pasáž zdůrazňuje, že Bůh je konečným soudcem a nikdo Ho nemůže učit poznání.</w:t>
      </w:r>
    </w:p>
    <w:p/>
    <w:p>
      <w:r xmlns:w="http://schemas.openxmlformats.org/wordprocessingml/2006/main">
        <w:t xml:space="preserve">1. "Soudce všech: Studium Joba 21:22"</w:t>
      </w:r>
    </w:p>
    <w:p/>
    <w:p>
      <w:r xmlns:w="http://schemas.openxmlformats.org/wordprocessingml/2006/main">
        <w:t xml:space="preserve">2. "Boží svrchovanost: Porozumění Jobovi 21:22"</w:t>
      </w:r>
    </w:p>
    <w:p/>
    <w:p>
      <w:r xmlns:w="http://schemas.openxmlformats.org/wordprocessingml/2006/main">
        <w:t xml:space="preserve">1. Izajáš 40:13-14 - "Kdo řídil Ducha Hospodinova nebo ho učil, když byl jeho rádcem? S kým se radil a kdo ho poučoval a učil cestě soudu a učil poznání a ukázal mu cestu porozumění?"</w:t>
      </w:r>
    </w:p>
    <w:p/>
    <w:p>
      <w:r xmlns:w="http://schemas.openxmlformats.org/wordprocessingml/2006/main">
        <w:t xml:space="preserve">2. Žalm 50:6 - "A nebesa vypraví o jeho spravedlnosti, neboť Bůh je sám soudcem. Séla."</w:t>
      </w:r>
    </w:p>
    <w:p/>
    <w:p>
      <w:r xmlns:w="http://schemas.openxmlformats.org/wordprocessingml/2006/main">
        <w:t xml:space="preserve">Job 21:23 Člověk umírá v plné síle, je zcela v klidu a v klidu.</w:t>
      </w:r>
    </w:p>
    <w:p/>
    <w:p>
      <w:r xmlns:w="http://schemas.openxmlformats.org/wordprocessingml/2006/main">
        <w:t xml:space="preserve">Tento verš hovoří o tom, jak může člověk zemřít v plné síle, přestože žije pohodlný život.</w:t>
      </w:r>
    </w:p>
    <w:p/>
    <w:p>
      <w:r xmlns:w="http://schemas.openxmlformats.org/wordprocessingml/2006/main">
        <w:t xml:space="preserve">1. Žít pohodlně v Pánu: Nalézt sílu a spokojenost v Kristu</w:t>
      </w:r>
    </w:p>
    <w:p/>
    <w:p>
      <w:r xmlns:w="http://schemas.openxmlformats.org/wordprocessingml/2006/main">
        <w:t xml:space="preserve">2. Važte si každého okamžiku: Pěstujte v životě vděčnost a spokojenost</w:t>
      </w:r>
    </w:p>
    <w:p/>
    <w:p>
      <w:r xmlns:w="http://schemas.openxmlformats.org/wordprocessingml/2006/main">
        <w:t xml:space="preserve">1. Žalm 118:24 Toto je den, který učinil Hospodin; budeme se radovat a radovat se z toho.</w:t>
      </w:r>
    </w:p>
    <w:p/>
    <w:p>
      <w:r xmlns:w="http://schemas.openxmlformats.org/wordprocessingml/2006/main">
        <w:t xml:space="preserve">2. Kazatel 7:2 Lépe je jít do domu smutku než jít do domu hodování, neboť to je konec všech lidí; a živý mu to přiloží k srdci.</w:t>
      </w:r>
    </w:p>
    <w:p/>
    <w:p>
      <w:r xmlns:w="http://schemas.openxmlformats.org/wordprocessingml/2006/main">
        <w:t xml:space="preserve">Jób 21:24 Jeho prsa jsou plná mléka a jeho kosti jsou vlhčené kostní dření.</w:t>
      </w:r>
    </w:p>
    <w:p/>
    <w:p>
      <w:r xmlns:w="http://schemas.openxmlformats.org/wordprocessingml/2006/main">
        <w:t xml:space="preserve">Pasáž hovoří o Jobově životě bohatém na výživné mléko a dřeň.</w:t>
      </w:r>
    </w:p>
    <w:p/>
    <w:p>
      <w:r xmlns:w="http://schemas.openxmlformats.org/wordprocessingml/2006/main">
        <w:t xml:space="preserve">1: Jak nás může Boží hojnost vyživovat</w:t>
      </w:r>
    </w:p>
    <w:p/>
    <w:p>
      <w:r xmlns:w="http://schemas.openxmlformats.org/wordprocessingml/2006/main">
        <w:t xml:space="preserve">2: Těšit se z Božích ustanovení</w:t>
      </w:r>
    </w:p>
    <w:p/>
    <w:p>
      <w:r xmlns:w="http://schemas.openxmlformats.org/wordprocessingml/2006/main">
        <w:t xml:space="preserve">1: Žalm 23:5 - "Připravuješ přede mnou stůl před mými nepřáteli. Pomazáváš mi hlavu olejem, můj kalich přetéká."</w:t>
      </w:r>
    </w:p>
    <w:p/>
    <w:p>
      <w:r xmlns:w="http://schemas.openxmlformats.org/wordprocessingml/2006/main">
        <w:t xml:space="preserve">2: Jan 6:35 - "Ježíš jim řekl: Já jsem chléb života; kdo přichází ke mně, nebude hladovět, a kdo věří ve mne, nebude nikdy žíznit."</w:t>
      </w:r>
    </w:p>
    <w:p/>
    <w:p>
      <w:r xmlns:w="http://schemas.openxmlformats.org/wordprocessingml/2006/main">
        <w:t xml:space="preserve">Job 21:25 Jiný pak umírá v hořkosti duše své, a nikdy nejí s chutí.</w:t>
      </w:r>
    </w:p>
    <w:p/>
    <w:p>
      <w:r xmlns:w="http://schemas.openxmlformats.org/wordprocessingml/2006/main">
        <w:t xml:space="preserve">Člověk může zemřít ve velké úzkosti a nikdy nezažije radost ze života.</w:t>
      </w:r>
    </w:p>
    <w:p/>
    <w:p>
      <w:r xmlns:w="http://schemas.openxmlformats.org/wordprocessingml/2006/main">
        <w:t xml:space="preserve">1. Boží plán s námi není vždy snadný, ale přesto je dobrý.</w:t>
      </w:r>
    </w:p>
    <w:p/>
    <w:p>
      <w:r xmlns:w="http://schemas.openxmlformats.org/wordprocessingml/2006/main">
        <w:t xml:space="preserve">2. Můžeme důvěřovat Bohu uprostřed těžkostí a nacházet radost i v nejtemnějších časech.</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Žalm 84:11-12 - Neboť Hospodin Bůh je slunce a štít; Pán uděluje přízeň a čest; nic dobrého neodpírá těm, jejichž chůze je bezúhonná. Hospodine zástupů, požehnaný, kdo v tebe doufá!</w:t>
      </w:r>
    </w:p>
    <w:p/>
    <w:p>
      <w:r xmlns:w="http://schemas.openxmlformats.org/wordprocessingml/2006/main">
        <w:t xml:space="preserve">Job 21:26 Stejně ulehnou v prachu a červi je přikryjí.</w:t>
      </w:r>
    </w:p>
    <w:p/>
    <w:p>
      <w:r xmlns:w="http://schemas.openxmlformats.org/wordprocessingml/2006/main">
        <w:t xml:space="preserve">Job naříká nad nespravedlností života a uznává, že všichni lidé, bez ohledu na jejich morální charakter, zemřou a budou pokryti červy.</w:t>
      </w:r>
    </w:p>
    <w:p/>
    <w:p>
      <w:r xmlns:w="http://schemas.openxmlformats.org/wordprocessingml/2006/main">
        <w:t xml:space="preserve">1. Život je pomíjivý, takže se ujistěte, že žijete život bezúhonnosti.</w:t>
      </w:r>
    </w:p>
    <w:p/>
    <w:p>
      <w:r xmlns:w="http://schemas.openxmlformats.org/wordprocessingml/2006/main">
        <w:t xml:space="preserve">2. Bůh je spravedlivý a bude soudit všechny lidi podle jejich skutků.</w:t>
      </w:r>
    </w:p>
    <w:p/>
    <w:p>
      <w:r xmlns:w="http://schemas.openxmlformats.org/wordprocessingml/2006/main">
        <w:t xml:space="preserve">1. Kazatel 12:13-14 Poslechněme si závěr celé záležitosti: Bojte se Boha a dodržujte jeho přikázání, neboť to je vše pro člověka. Neboť Bůh přivede každé dílo k soudu, včetně každé tajné věci, ať dobré nebo zlé.</w:t>
      </w:r>
    </w:p>
    <w:p/>
    <w:p>
      <w:r xmlns:w="http://schemas.openxmlformats.org/wordprocessingml/2006/main">
        <w:t xml:space="preserve">2. Římanům 2:6-8 kdo odplatí každému podle jeho skutků: věčný život těm, kdo trpělivým pokračováním v konání dobra hledají slávu, čest a nesmrtelnost; ale těm, kdo hledají sebe sama a neposlouchají pravdu, ale poslouchají nespravedlnost, rozhořčení a hněv.</w:t>
      </w:r>
    </w:p>
    <w:p/>
    <w:p>
      <w:r xmlns:w="http://schemas.openxmlformats.org/wordprocessingml/2006/main">
        <w:t xml:space="preserve">Job 21:27 Hle, znám vaše myšlenky a úklady, které si proti mně neprávem vymýšlíte.</w:t>
      </w:r>
    </w:p>
    <w:p/>
    <w:p>
      <w:r xmlns:w="http://schemas.openxmlformats.org/wordprocessingml/2006/main">
        <w:t xml:space="preserve">Tato pasáž z Joba 21:27 hovoří o Boží vševědoucnosti, rozpoznání našich myšlenek a plánů, i když jsou špatné.</w:t>
      </w:r>
    </w:p>
    <w:p/>
    <w:p>
      <w:r xmlns:w="http://schemas.openxmlformats.org/wordprocessingml/2006/main">
        <w:t xml:space="preserve">1. Vševědoucnost Boha – Zkoumání pravdy, že Bůh je vševědoucí a vševidoucí, a jak by tato pravda měla ovlivnit naše životy.</w:t>
      </w:r>
    </w:p>
    <w:p/>
    <w:p>
      <w:r xmlns:w="http://schemas.openxmlformats.org/wordprocessingml/2006/main">
        <w:t xml:space="preserve">2. Život ve světle Božího poznání – Zkoumání toho, jak žít způsobem, který ctí Boží znalosti o každé naší myšlence a jednání.</w:t>
      </w:r>
    </w:p>
    <w:p/>
    <w:p>
      <w:r xmlns:w="http://schemas.openxmlformats.org/wordprocessingml/2006/main">
        <w:t xml:space="preserve">1.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2. Židům 4:13 - A před jeho zraky není skryto žádné stvoření, ale všichni jsou nazí a vystaveni očím toho, kterému se musíme zodpovídat.</w:t>
      </w:r>
    </w:p>
    <w:p/>
    <w:p>
      <w:r xmlns:w="http://schemas.openxmlformats.org/wordprocessingml/2006/main">
        <w:t xml:space="preserve">Job 21:28 Nebo říkáte: Kde je dům knížete? a kde jsou příbytky bezbožných?</w:t>
      </w:r>
    </w:p>
    <w:p/>
    <w:p>
      <w:r xmlns:w="http://schemas.openxmlformats.org/wordprocessingml/2006/main">
        <w:t xml:space="preserve">Tato pasáž je o tom, jak se zdá, že bezbožní často žijí prosperující a šťastný život, zatímco spravedliví trpí.</w:t>
      </w:r>
    </w:p>
    <w:p/>
    <w:p>
      <w:r xmlns:w="http://schemas.openxmlformats.org/wordprocessingml/2006/main">
        <w:t xml:space="preserve">1. "Tajemství, proč bezbožní prosperují"</w:t>
      </w:r>
    </w:p>
    <w:p/>
    <w:p>
      <w:r xmlns:w="http://schemas.openxmlformats.org/wordprocessingml/2006/main">
        <w:t xml:space="preserve">2. "Rozdíl mezi špatností a spravedlností"</w:t>
      </w:r>
    </w:p>
    <w:p/>
    <w:p>
      <w:r xmlns:w="http://schemas.openxmlformats.org/wordprocessingml/2006/main">
        <w:t xml:space="preserve">1. Žalm 37:1-2 "Nestrachuj se pro zločince, ani nezáviď činovníkům nepravosti. Brzy budou poťati jako tráva a uschnou jako bylina zelená."</w:t>
      </w:r>
    </w:p>
    <w:p/>
    <w:p>
      <w:r xmlns:w="http://schemas.openxmlformats.org/wordprocessingml/2006/main">
        <w:t xml:space="preserve">2. Přísloví 16:8 "Lepší je málo se spravedlností než velké výnosy bez práva."</w:t>
      </w:r>
    </w:p>
    <w:p/>
    <w:p>
      <w:r xmlns:w="http://schemas.openxmlformats.org/wordprocessingml/2006/main">
        <w:t xml:space="preserve">Job 21:29 Neptali jste se těch, kteří jdou cestou? a neznáte jejich známky,</w:t>
      </w:r>
    </w:p>
    <w:p/>
    <w:p>
      <w:r xmlns:w="http://schemas.openxmlformats.org/wordprocessingml/2006/main">
        <w:t xml:space="preserve">Job 21:29 hovoří o důležitosti naslouchání a učení se ze zkušeností druhých.</w:t>
      </w:r>
    </w:p>
    <w:p/>
    <w:p>
      <w:r xmlns:w="http://schemas.openxmlformats.org/wordprocessingml/2006/main">
        <w:t xml:space="preserve">1: Musíme být otevření učení se od ostatních.</w:t>
      </w:r>
    </w:p>
    <w:p/>
    <w:p>
      <w:r xmlns:w="http://schemas.openxmlformats.org/wordprocessingml/2006/main">
        <w:t xml:space="preserve">2: Při hledání poznání musíme být pokorní.</w:t>
      </w:r>
    </w:p>
    <w:p/>
    <w:p>
      <w:r xmlns:w="http://schemas.openxmlformats.org/wordprocessingml/2006/main">
        <w:t xml:space="preserve">1: Přísloví 25:12 - Jako zlatý prsten ve svini je krásná žena bez uvážení.</w:t>
      </w:r>
    </w:p>
    <w:p/>
    <w:p>
      <w:r xmlns:w="http://schemas.openxmlformats.org/wordprocessingml/2006/main">
        <w:t xml:space="preserve">2:Jakub 1:19 - Tak tedy, moji milovaní bratři, ať je každý člověk rychlý k slyšení, pomalý k mluvení, pomalý k hněvu.</w:t>
      </w:r>
    </w:p>
    <w:p/>
    <w:p>
      <w:r xmlns:w="http://schemas.openxmlformats.org/wordprocessingml/2006/main">
        <w:t xml:space="preserve">Job 21:30 Že je bezbožník uchován až do dne zkázy? budou přivedeni ke dni hněvu.</w:t>
      </w:r>
    </w:p>
    <w:p/>
    <w:p>
      <w:r xmlns:w="http://schemas.openxmlformats.org/wordprocessingml/2006/main">
        <w:t xml:space="preserve">Bezbožní budou postaveni před soud v Den hněvu.</w:t>
      </w:r>
    </w:p>
    <w:p/>
    <w:p>
      <w:r xmlns:w="http://schemas.openxmlformats.org/wordprocessingml/2006/main">
        <w:t xml:space="preserve">1. Pochopení Dne hněvu</w:t>
      </w:r>
    </w:p>
    <w:p/>
    <w:p>
      <w:r xmlns:w="http://schemas.openxmlformats.org/wordprocessingml/2006/main">
        <w:t xml:space="preserve">2. Bezbožní a Boží spravedlnost</w:t>
      </w:r>
    </w:p>
    <w:p/>
    <w:p>
      <w:r xmlns:w="http://schemas.openxmlformats.org/wordprocessingml/2006/main">
        <w:t xml:space="preserve">1. Římanům 2:5-11 - Boží soud a hněv se zjeví proti každé nespravedlnosti těch, kteří potlačují pravdu</w:t>
      </w:r>
    </w:p>
    <w:p/>
    <w:p>
      <w:r xmlns:w="http://schemas.openxmlformats.org/wordprocessingml/2006/main">
        <w:t xml:space="preserve">2. 2 Tesalonickým 1:6-9 - Bůh odplatí těm, kdo ho neznají, věčnou záhubou, pryč od jeho přítomnosti a slávy jeho moci</w:t>
      </w:r>
    </w:p>
    <w:p/>
    <w:p>
      <w:r xmlns:w="http://schemas.openxmlformats.org/wordprocessingml/2006/main">
        <w:t xml:space="preserve">Job 21:31 Kdo mu oznámí cestu jeho? a kdo mu odplatí, co učinil?</w:t>
      </w:r>
    </w:p>
    <w:p/>
    <w:p>
      <w:r xmlns:w="http://schemas.openxmlformats.org/wordprocessingml/2006/main">
        <w:t xml:space="preserve">Tato pasáž se ptá, kdo je schopen zcela porozumět Božím cestám a odměnit Ho za Jeho skutky.</w:t>
      </w:r>
    </w:p>
    <w:p/>
    <w:p>
      <w:r xmlns:w="http://schemas.openxmlformats.org/wordprocessingml/2006/main">
        <w:t xml:space="preserve">1. Boží cesty jsou nevyzpytatelné – zkoumání hlubin Boží moci a spravedlnosti a toho, jak nikdy nemůžeme skutečně pochopit jeho motivy.</w:t>
      </w:r>
    </w:p>
    <w:p/>
    <w:p>
      <w:r xmlns:w="http://schemas.openxmlformats.org/wordprocessingml/2006/main">
        <w:t xml:space="preserve">2. Splácení Bohu – A o tom, jak je důležité ctít Boha našimi činy a slovy.</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Žalm 103:1-2 - Dobrořeč, duše má, Hospodinu, a všechno, co je ve mně, dobrořeč jeho svatému jménu. Dobrořeč, duše má, Hospodinu a nezapomeň na všechna jeho dobrodiní.</w:t>
      </w:r>
    </w:p>
    <w:p/>
    <w:p>
      <w:r xmlns:w="http://schemas.openxmlformats.org/wordprocessingml/2006/main">
        <w:t xml:space="preserve">Job 21:32 Ale bude přiveden do hrobu a zůstane v hrobě.</w:t>
      </w:r>
    </w:p>
    <w:p/>
    <w:p>
      <w:r xmlns:w="http://schemas.openxmlformats.org/wordprocessingml/2006/main">
        <w:t xml:space="preserve">Jobova důvěra v Boha zůstává navzdory jeho utrpení pevná a uznává, že nakonec budou všichni přivedeni do hrobu a zůstanou v hrobě.</w:t>
      </w:r>
    </w:p>
    <w:p/>
    <w:p>
      <w:r xmlns:w="http://schemas.openxmlformats.org/wordprocessingml/2006/main">
        <w:t xml:space="preserve">1. Pohodlí vědomí, že budeme všichni přivedeni do hrobu</w:t>
      </w:r>
    </w:p>
    <w:p/>
    <w:p>
      <w:r xmlns:w="http://schemas.openxmlformats.org/wordprocessingml/2006/main">
        <w:t xml:space="preserve">2. Hledání síly v utrpení skrze víru v Boha</w:t>
      </w:r>
    </w:p>
    <w:p/>
    <w:p>
      <w:r xmlns:w="http://schemas.openxmlformats.org/wordprocessingml/2006/main">
        <w:t xml:space="preserve">1. Kazatel 3:2 - Čas se narodit a čas zemřít</w:t>
      </w:r>
    </w:p>
    <w:p/>
    <w:p>
      <w:r xmlns:w="http://schemas.openxmlformats.org/wordprocessingml/2006/main">
        <w:t xml:space="preserve">2. Židům 11:13 - Ti všichni zemřeli ve víře, nepřijali zaslíbení, ale z dálky je viděli a byli o nich přesvědčeni, objali je a vyznali se, že jsou na zemi cizinci a poutníci.</w:t>
      </w:r>
    </w:p>
    <w:p/>
    <w:p>
      <w:r xmlns:w="http://schemas.openxmlformats.org/wordprocessingml/2006/main">
        <w:t xml:space="preserve">Job 21:33 Hrudky údolí mu budou sladké a každý se za ním bude přitahovat, neboť jich je před ním nespočet.</w:t>
      </w:r>
    </w:p>
    <w:p/>
    <w:p>
      <w:r xmlns:w="http://schemas.openxmlformats.org/wordprocessingml/2006/main">
        <w:t xml:space="preserve">Job touží po hrobové útěše, protože ví, že mnozí ho předcházeli a přijdou po něm.</w:t>
      </w:r>
    </w:p>
    <w:p/>
    <w:p>
      <w:r xmlns:w="http://schemas.openxmlformats.org/wordprocessingml/2006/main">
        <w:t xml:space="preserve">1. Nebojte se smrti: Ujištění od Joba 21:33</w:t>
      </w:r>
    </w:p>
    <w:p/>
    <w:p>
      <w:r xmlns:w="http://schemas.openxmlformats.org/wordprocessingml/2006/main">
        <w:t xml:space="preserve">2. Žít s pohodlím poznání: Jistota smrti v Jobovi 21:33</w:t>
      </w:r>
    </w:p>
    <w:p/>
    <w:p>
      <w:r xmlns:w="http://schemas.openxmlformats.org/wordprocessingml/2006/main">
        <w:t xml:space="preserve">1. Kazatel 3:2 - Čas se narodit a čas zemřít</w:t>
      </w:r>
    </w:p>
    <w:p/>
    <w:p>
      <w:r xmlns:w="http://schemas.openxmlformats.org/wordprocessingml/2006/main">
        <w:t xml:space="preserve">2. Žalm 23:4 - Ano, i když půjdu údolím stínu smrti, nebudu se bát zlého</w:t>
      </w:r>
    </w:p>
    <w:p/>
    <w:p>
      <w:r xmlns:w="http://schemas.openxmlformats.org/wordprocessingml/2006/main">
        <w:t xml:space="preserve">Job 21:34 Jak mne tedy marně utěšujete, když ve vašich odpovědích zůstává lež?</w:t>
      </w:r>
    </w:p>
    <w:p/>
    <w:p>
      <w:r xmlns:w="http://schemas.openxmlformats.org/wordprocessingml/2006/main">
        <w:t xml:space="preserve">Tato pasáž z Joba hovoří o Jobově frustraci z pokusů jeho přátel utěšovat ho, protože neposkytují žádné pravdivé odpovědi.</w:t>
      </w:r>
    </w:p>
    <w:p/>
    <w:p>
      <w:r xmlns:w="http://schemas.openxmlformats.org/wordprocessingml/2006/main">
        <w:t xml:space="preserve">1. Boží útěcha je pravdivá – pomocí Joba 21:34 jako odrazového můstku prozkoumáme, jak Boží útěcha pochází z pravdy, nikoli ze lži.</w:t>
      </w:r>
    </w:p>
    <w:p/>
    <w:p>
      <w:r xmlns:w="http://schemas.openxmlformats.org/wordprocessingml/2006/main">
        <w:t xml:space="preserve">2. The Need for Authentic Friendship – Job 21:34 mluví o Jobově potřebě opravdového přátelství a podpory, a to prozkoumá důležitost odrážení Boží pravdy v našich vztazích s druhými.</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Koloským 3:9 - Nelhejte si navzájem, když jste odložili staré já s jeho praktikami.</w:t>
      </w:r>
    </w:p>
    <w:p/>
    <w:p>
      <w:r xmlns:w="http://schemas.openxmlformats.org/wordprocessingml/2006/main">
        <w:t xml:space="preserve">Job kapitola 22 obsahuje odpověď Jobova třetího přítele, Elifaze, který pronáší řeč obviňující Joba z různých hříchů a vybízející ho, aby činil pokání, aby našel obnovu a požehnání od Boha.</w:t>
      </w:r>
    </w:p>
    <w:p/>
    <w:p>
      <w:r xmlns:w="http://schemas.openxmlformats.org/wordprocessingml/2006/main">
        <w:t xml:space="preserve">1. odstavec: Elifaz obviňuje Joba, že je ničemný, a ptá se, jaký užitek Bohu přináší jeho spravedlnost. Tvrdí, že Bůh trestá bezbožné, ale žehná těm, kdo jsou upřímní (Job 22:1-11).</w:t>
      </w:r>
    </w:p>
    <w:p/>
    <w:p>
      <w:r xmlns:w="http://schemas.openxmlformats.org/wordprocessingml/2006/main">
        <w:t xml:space="preserve">2. odstavec: Eliphaz uvádí konkrétní obvinění proti Jobovi a tvrdí, že utiskoval chudé, připravoval hladové o jídlo a vodu, týral sirotky a vykořisťoval ostatní pro osobní zisk. Naznačuje, že tyto činy přinesly Jobovi Boží soud (Job 22:12-20).</w:t>
      </w:r>
    </w:p>
    <w:p/>
    <w:p>
      <w:r xmlns:w="http://schemas.openxmlformats.org/wordprocessingml/2006/main">
        <w:t xml:space="preserve">3. odstavec: Elifaz radí Jobovi, aby se pokořil před Bohem, činil pokání ze svých hříchů a vrátil se k Němu. Slibuje, že pokud tak Job učiní, bude obnoven a znovu zažije prosperitu (Job 22:21-30).</w:t>
      </w:r>
    </w:p>
    <w:p/>
    <w:p>
      <w:r xmlns:w="http://schemas.openxmlformats.org/wordprocessingml/2006/main">
        <w:t xml:space="preserve">Celkem,</w:t>
      </w:r>
    </w:p>
    <w:p>
      <w:r xmlns:w="http://schemas.openxmlformats.org/wordprocessingml/2006/main">
        <w:t xml:space="preserve">Dvacátá druhá kapitola Joba uvádí:</w:t>
      </w:r>
    </w:p>
    <w:p>
      <w:r xmlns:w="http://schemas.openxmlformats.org/wordprocessingml/2006/main">
        <w:t xml:space="preserve">odpověď,</w:t>
      </w:r>
    </w:p>
    <w:p>
      <w:r xmlns:w="http://schemas.openxmlformats.org/wordprocessingml/2006/main">
        <w:t xml:space="preserve">a obvinění vyjádřené Elifazem v reakci na Jobovo utrpení.</w:t>
      </w:r>
    </w:p>
    <w:p/>
    <w:p>
      <w:r xmlns:w="http://schemas.openxmlformats.org/wordprocessingml/2006/main">
        <w:t xml:space="preserve">Zdůraznění obvinění prostřednictvím tvrzení o provinění,</w:t>
      </w:r>
    </w:p>
    <w:p>
      <w:r xmlns:w="http://schemas.openxmlformats.org/wordprocessingml/2006/main">
        <w:t xml:space="preserve">a zdůrazňování pokání dosaženého naléháním na obnovu.</w:t>
      </w:r>
    </w:p>
    <w:p>
      <w:r xmlns:w="http://schemas.openxmlformats.org/wordprocessingml/2006/main">
        <w:t xml:space="preserve">Zmínka o teologické reflexi o zkoumání božského soudu ztělesněním představujícím různé pohledy na utrpení v knize Job.</w:t>
      </w:r>
    </w:p>
    <w:p/>
    <w:p>
      <w:r xmlns:w="http://schemas.openxmlformats.org/wordprocessingml/2006/main">
        <w:t xml:space="preserve">Job 22:1 Elifaz Temanský odpověděl a řekl:</w:t>
      </w:r>
    </w:p>
    <w:p/>
    <w:p>
      <w:r xmlns:w="http://schemas.openxmlformats.org/wordprocessingml/2006/main">
        <w:t xml:space="preserve">Eliphaz Temanita kritizuje Jobovo utrpení a nabízí radu, jak hledat Boží přízeň.</w:t>
      </w:r>
    </w:p>
    <w:p/>
    <w:p>
      <w:r xmlns:w="http://schemas.openxmlformats.org/wordprocessingml/2006/main">
        <w:t xml:space="preserve">1. Boží přízeň se nachází skrze poslušnost a pokoru.</w:t>
      </w:r>
    </w:p>
    <w:p/>
    <w:p>
      <w:r xmlns:w="http://schemas.openxmlformats.org/wordprocessingml/2006/main">
        <w:t xml:space="preserve">2. Musíme mít víru v Boha bez ohledu na to, jak těžké jsou naše okolnosti.</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Job 22:2 Může být člověk prospěšný Bohu, jako moudrý může být užitečný sám sobě?</w:t>
      </w:r>
    </w:p>
    <w:p/>
    <w:p>
      <w:r xmlns:w="http://schemas.openxmlformats.org/wordprocessingml/2006/main">
        <w:t xml:space="preserve">Job si klade otázku, zda člověk může být pro Boha stejně užitečný jako pro sebe, když je moudrý.</w:t>
      </w:r>
    </w:p>
    <w:p/>
    <w:p>
      <w:r xmlns:w="http://schemas.openxmlformats.org/wordprocessingml/2006/main">
        <w:t xml:space="preserve">1. „Odměny moudrosti: Udělejte ze sebe a Boha ziskový“</w:t>
      </w:r>
    </w:p>
    <w:p/>
    <w:p>
      <w:r xmlns:w="http://schemas.openxmlformats.org/wordprocessingml/2006/main">
        <w:t xml:space="preserve">2. "Duchovní cesta: stát se výnosným pro Boha"</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1:7 - "Bázeň před Hospodinem je počátek poznání, ale blázni pohrdají moudrostí a učením."</w:t>
      </w:r>
    </w:p>
    <w:p/>
    <w:p>
      <w:r xmlns:w="http://schemas.openxmlformats.org/wordprocessingml/2006/main">
        <w:t xml:space="preserve">Job 22:3 Zdaliž se Všemohoucímu líbí, že jsi spravedlivý? Zdaliž jest zisk jemu, že přivádíš cesty své k dokonalosti?</w:t>
      </w:r>
    </w:p>
    <w:p/>
    <w:p>
      <w:r xmlns:w="http://schemas.openxmlformats.org/wordprocessingml/2006/main">
        <w:t xml:space="preserve">Tato pasáž se ptá, zda je pro Boha prospěšné, když je člověk spravedlivý a jeho cesty jsou dokonalé.</w:t>
      </w:r>
    </w:p>
    <w:p/>
    <w:p>
      <w:r xmlns:w="http://schemas.openxmlformats.org/wordprocessingml/2006/main">
        <w:t xml:space="preserve">1: Bůh nepotřebuje naši spravedlnost, ale naše spravedlnost je nám prospěšná.</w:t>
      </w:r>
    </w:p>
    <w:p/>
    <w:p>
      <w:r xmlns:w="http://schemas.openxmlformats.org/wordprocessingml/2006/main">
        <w:t xml:space="preserve">2: Měli bychom se snažit být spravedliví a dělat své cesty dokonalými, ne pro Boží prospěch, ale pro náš vlastní.</w:t>
      </w:r>
    </w:p>
    <w:p/>
    <w:p>
      <w:r xmlns:w="http://schemas.openxmlformats.org/wordprocessingml/2006/main">
        <w:t xml:space="preserve">1: Matouš 5:48 Buďte tedy dokonalí, jako je dokonalý váš nebeský Otec</w:t>
      </w:r>
    </w:p>
    <w:p/>
    <w:p>
      <w:r xmlns:w="http://schemas.openxmlformats.org/wordprocessingml/2006/main">
        <w:t xml:space="preserve">2: Římanům 6:19 Neboť jako jste kdysi své údy vydávali za otroky nečistoty a nezákonnosti vedoucí k další nezákonnosti, tak nyní představujte své členy jako otroky spravedlnosti vedoucí k posvěcení.</w:t>
      </w:r>
    </w:p>
    <w:p/>
    <w:p>
      <w:r xmlns:w="http://schemas.openxmlformats.org/wordprocessingml/2006/main">
        <w:t xml:space="preserve">Job 22:4 Copak tě bude kárat ze strachu před tebou? vejde s tebou k soudu?</w:t>
      </w:r>
    </w:p>
    <w:p/>
    <w:p>
      <w:r xmlns:w="http://schemas.openxmlformats.org/wordprocessingml/2006/main">
        <w:t xml:space="preserve">Tato pasáž se ptá, zda nás Bůh bude konfrontovat a soudit ze strachu nebo z úcty.</w:t>
      </w:r>
    </w:p>
    <w:p/>
    <w:p>
      <w:r xmlns:w="http://schemas.openxmlformats.org/wordprocessingml/2006/main">
        <w:t xml:space="preserve">1. Bázeň Boží je počátkem moudrosti</w:t>
      </w:r>
    </w:p>
    <w:p/>
    <w:p>
      <w:r xmlns:w="http://schemas.openxmlformats.org/wordprocessingml/2006/main">
        <w:t xml:space="preserve">2. Boží láska je větší než jeho soud</w:t>
      </w:r>
    </w:p>
    <w:p/>
    <w:p>
      <w:r xmlns:w="http://schemas.openxmlformats.org/wordprocessingml/2006/main">
        <w:t xml:space="preserve">1. Žalm 111:10 "Počátek moudrosti je bázeň před Hospodinem; všichni, kdo ji praktikují, mají dobrý rozum. Jeho chvála trvá navěky!"</w:t>
      </w:r>
    </w:p>
    <w:p/>
    <w:p>
      <w:r xmlns:w="http://schemas.openxmlformats.org/wordprocessingml/2006/main">
        <w:t xml:space="preserve">2. Římanům 5:8 "Bůh však ukazuje svou lásku k nám tím, že když jsme byli ještě hříšníci, Kristus za nás zemřel."</w:t>
      </w:r>
    </w:p>
    <w:p/>
    <w:p>
      <w:r xmlns:w="http://schemas.openxmlformats.org/wordprocessingml/2006/main">
        <w:t xml:space="preserve">Job 22:5 Není tvá nešlechetnost veliká? a tvé nepravosti nekonečné?</w:t>
      </w:r>
    </w:p>
    <w:p/>
    <w:p>
      <w:r xmlns:w="http://schemas.openxmlformats.org/wordprocessingml/2006/main">
        <w:t xml:space="preserve">Job zpochybňuje špatnost a nekonečné nepravosti svého přítele.</w:t>
      </w:r>
    </w:p>
    <w:p/>
    <w:p>
      <w:r xmlns:w="http://schemas.openxmlformats.org/wordprocessingml/2006/main">
        <w:t xml:space="preserve">1. Hřích má následky, které mohou být často mnohem větší, než si uvědomujeme.</w:t>
      </w:r>
    </w:p>
    <w:p/>
    <w:p>
      <w:r xmlns:w="http://schemas.openxmlformats.org/wordprocessingml/2006/main">
        <w:t xml:space="preserve">2. Musíme přijmout odpovědnost za své hříchy a činit z nich pokání.</w:t>
      </w:r>
    </w:p>
    <w:p/>
    <w:p>
      <w:r xmlns:w="http://schemas.openxmlformats.org/wordprocessingml/2006/main">
        <w:t xml:space="preserve">1. Izajáš 1:16-18 - "Umyjte se, očisťte se, odstraňte zlo svých skutků před mýma očima, přestaňte činit zlo, naučte se konat dobro, hledejte spravedlnost, napravujte útlak, přinášejte spravedlnost sirotkům, hájit věc vdovy."</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Job 22:6 Vzal jsi za dar od svého bratra zástavu a svlékl jsi nahé šaty.</w:t>
      </w:r>
    </w:p>
    <w:p/>
    <w:p>
      <w:r xmlns:w="http://schemas.openxmlformats.org/wordprocessingml/2006/main">
        <w:t xml:space="preserve">Job obviňuje své přátele, že využívají chudých a sami jim neposkytují prostředky na oblečení.</w:t>
      </w:r>
    </w:p>
    <w:p/>
    <w:p>
      <w:r xmlns:w="http://schemas.openxmlformats.org/wordprocessingml/2006/main">
        <w:t xml:space="preserve">1. Síla štědrosti: Jak můžeme požehnat druhým našimi zdroji</w:t>
      </w:r>
    </w:p>
    <w:p/>
    <w:p>
      <w:r xmlns:w="http://schemas.openxmlformats.org/wordprocessingml/2006/main">
        <w:t xml:space="preserve">2. Život ve spravedlnosti: Naše povinnost pečovat o chudé a zranitelné</w:t>
      </w:r>
    </w:p>
    <w:p/>
    <w:p>
      <w:r xmlns:w="http://schemas.openxmlformats.org/wordprocessingml/2006/main">
        <w:t xml:space="preserve">1. Efezským 4:28: Kdo kradl, ať už nekrade, ale raději ať pracuje rukama, co je dobré, aby mohl dát tomu, kdo to potřebuje.</w:t>
      </w:r>
    </w:p>
    <w:p/>
    <w:p>
      <w:r xmlns:w="http://schemas.openxmlformats.org/wordprocessingml/2006/main">
        <w:t xml:space="preserve">2. Matouš 25:40: A král odpoví a řekne jim: Amen, pravím vám: Cokoli jste učinili jednomu z těchto mých nejmenších bratří, mně jste učinili.</w:t>
      </w:r>
    </w:p>
    <w:p/>
    <w:p>
      <w:r xmlns:w="http://schemas.openxmlformats.org/wordprocessingml/2006/main">
        <w:t xml:space="preserve">Job 22:7 Vody jsi nedal pít unavenému, a hladovému jsi odepřel chleba.</w:t>
      </w:r>
    </w:p>
    <w:p/>
    <w:p>
      <w:r xmlns:w="http://schemas.openxmlformats.org/wordprocessingml/2006/main">
        <w:t xml:space="preserve">Bůh od nás očekává, že budeme štědří a podělíme se o své zdroje s těmi, kteří to potřebují.</w:t>
      </w:r>
    </w:p>
    <w:p/>
    <w:p>
      <w:r xmlns:w="http://schemas.openxmlformats.org/wordprocessingml/2006/main">
        <w:t xml:space="preserve">1: Ježíš řekl: Měl jsem hlad a dali jste mi jíst, měl jsem žízeň a dali jste mi pít, byl jsem cizinec a pozvali jste mě dovnitř (Matouš 25:35).</w:t>
      </w:r>
    </w:p>
    <w:p/>
    <w:p>
      <w:r xmlns:w="http://schemas.openxmlformats.org/wordprocessingml/2006/main">
        <w:t xml:space="preserve">2: Kdo je laskavý k chudým, půjčuje Pánu a on ho odmění za to, co udělal (Přísloví 19:17).</w:t>
      </w:r>
    </w:p>
    <w:p/>
    <w:p>
      <w:r xmlns:w="http://schemas.openxmlformats.org/wordprocessingml/2006/main">
        <w:t xml:space="preserve">1: Sdílejte s lidem Páně, kteří jsou v nouzi. Cvičte pohostinnost (Římanům 12:13).</w:t>
      </w:r>
    </w:p>
    <w:p/>
    <w:p>
      <w:r xmlns:w="http://schemas.openxmlformats.org/wordprocessingml/2006/main">
        <w:t xml:space="preserve">2: Kdo má štědré oko, bude požehnán, neboť ze svého chleba dává chudým (Přísloví 22:9).</w:t>
      </w:r>
    </w:p>
    <w:p/>
    <w:p>
      <w:r xmlns:w="http://schemas.openxmlformats.org/wordprocessingml/2006/main">
        <w:t xml:space="preserve">Job 22:8 Ale mocný muž měl zemi; a ctihodný muž v něm bydlel.</w:t>
      </w:r>
    </w:p>
    <w:p/>
    <w:p>
      <w:r xmlns:w="http://schemas.openxmlformats.org/wordprocessingml/2006/main">
        <w:t xml:space="preserve">Mocnému byla dána země a čestnému muži bylo dovoleno v ní žít.</w:t>
      </w:r>
    </w:p>
    <w:p/>
    <w:p>
      <w:r xmlns:w="http://schemas.openxmlformats.org/wordprocessingml/2006/main">
        <w:t xml:space="preserve">1. Pánovo požehnání spravedlivým – Bůh odměňuje ty, kteří ho ctí, místem k životu a radosti na zemi.</w:t>
      </w:r>
    </w:p>
    <w:p/>
    <w:p>
      <w:r xmlns:w="http://schemas.openxmlformats.org/wordprocessingml/2006/main">
        <w:t xml:space="preserve">2. Síla pokory – Když žijeme s pokorou, můžeme být odměněni požehnáním od Pána.</w:t>
      </w:r>
    </w:p>
    <w:p/>
    <w:p>
      <w:r xmlns:w="http://schemas.openxmlformats.org/wordprocessingml/2006/main">
        <w:t xml:space="preserve">1. Žalmy 37:3-5 -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2. Jakub 4:10 - Pokořte se před očima Hospodinovýma a on vás pozvedne.</w:t>
      </w:r>
    </w:p>
    <w:p/>
    <w:p>
      <w:r xmlns:w="http://schemas.openxmlformats.org/wordprocessingml/2006/main">
        <w:t xml:space="preserve">Job 22:9 Poslal jsi vdovy prázdné, a paže sirotků jsou zlomeny.</w:t>
      </w:r>
    </w:p>
    <w:p/>
    <w:p>
      <w:r xmlns:w="http://schemas.openxmlformats.org/wordprocessingml/2006/main">
        <w:t xml:space="preserve">Vdovy a sirotci jsou týráni a zbavováni svých práv.</w:t>
      </w:r>
    </w:p>
    <w:p/>
    <w:p>
      <w:r xmlns:w="http://schemas.openxmlformats.org/wordprocessingml/2006/main">
        <w:t xml:space="preserve">1. Péče o zranitelné: vdovy a sirotky v naší komunitě</w:t>
      </w:r>
    </w:p>
    <w:p/>
    <w:p>
      <w:r xmlns:w="http://schemas.openxmlformats.org/wordprocessingml/2006/main">
        <w:t xml:space="preserve">2. The Broken-hearted: Jak přinést naději do utrpení</w:t>
      </w:r>
    </w:p>
    <w:p/>
    <w:p>
      <w:r xmlns:w="http://schemas.openxmlformats.org/wordprocessingml/2006/main">
        <w:t xml:space="preserve">1. Žalm 68:5-6 - Otec sirotka a soudce vdov je Bůh ve svém svatém příbytku. Bůh dělá domov pro osamělé; Vede vězně do prosperity, jen vzbouřenci přebývají ve vyprahlé zemi.</w:t>
      </w:r>
    </w:p>
    <w:p/>
    <w:p>
      <w:r xmlns:w="http://schemas.openxmlformats.org/wordprocessingml/2006/main">
        <w:t xml:space="preserve">2. Jakub 1:27 - Čisté a neposkvrněné náboženství před Bohem a Otcem je toto: navštěvovat sirotky a vdovy v jejich soužení a zachovat se neposkvrněným od světa.</w:t>
      </w:r>
    </w:p>
    <w:p/>
    <w:p>
      <w:r xmlns:w="http://schemas.openxmlformats.org/wordprocessingml/2006/main">
        <w:t xml:space="preserve">Job 22:10 10 Protož jsou vůkol tebe osídla, a náhlý strach tě trápí;</w:t>
      </w:r>
    </w:p>
    <w:p/>
    <w:p>
      <w:r xmlns:w="http://schemas.openxmlformats.org/wordprocessingml/2006/main">
        <w:t xml:space="preserve">Job byl varován před důsledky svého jednání a před tím, že ho znepokojí náhlý strach.</w:t>
      </w:r>
    </w:p>
    <w:p/>
    <w:p>
      <w:r xmlns:w="http://schemas.openxmlformats.org/wordprocessingml/2006/main">
        <w:t xml:space="preserve">1. Boží varování vedou k požehnání, nikoli kletbám</w:t>
      </w:r>
    </w:p>
    <w:p/>
    <w:p>
      <w:r xmlns:w="http://schemas.openxmlformats.org/wordprocessingml/2006/main">
        <w:t xml:space="preserve">2. Důsledky našich činů mohou vést k neočekávanému strachu</w:t>
      </w:r>
    </w:p>
    <w:p/>
    <w:p>
      <w:r xmlns:w="http://schemas.openxmlformats.org/wordprocessingml/2006/main">
        <w:t xml:space="preserve">1. Přísloví 1:32, "Neboť svéhlavost prosté je zabije a samolibost hlupáků je zničí."</w:t>
      </w:r>
    </w:p>
    <w:p/>
    <w:p>
      <w:r xmlns:w="http://schemas.openxmlformats.org/wordprocessingml/2006/main">
        <w:t xml:space="preserve">2. Žalm 91:3: "Určitě tě zachrání před osídlem lovce a před smrtelným morem."</w:t>
      </w:r>
    </w:p>
    <w:p/>
    <w:p>
      <w:r xmlns:w="http://schemas.openxmlformats.org/wordprocessingml/2006/main">
        <w:t xml:space="preserve">Job 22:11 Nebo tma, kterou nevidíš; a hojnost vod tě přikryje.</w:t>
      </w:r>
    </w:p>
    <w:p/>
    <w:p>
      <w:r xmlns:w="http://schemas.openxmlformats.org/wordprocessingml/2006/main">
        <w:t xml:space="preserve">Tento úryvek z Joba 22:11 hovoří o temnotě situace a o přemožení.</w:t>
      </w:r>
    </w:p>
    <w:p/>
    <w:p>
      <w:r xmlns:w="http://schemas.openxmlformats.org/wordprocessingml/2006/main">
        <w:t xml:space="preserve">1: Bůh je naše světlo v dobách temnoty a může nás vyvést z hlubin našich bojů.</w:t>
      </w:r>
    </w:p>
    <w:p/>
    <w:p>
      <w:r xmlns:w="http://schemas.openxmlformats.org/wordprocessingml/2006/main">
        <w:t xml:space="preserve">2: Bůh je větší než naše trápení a dá nám sílu v časech nouze.</w:t>
      </w:r>
    </w:p>
    <w:p/>
    <w:p>
      <w:r xmlns:w="http://schemas.openxmlformats.org/wordprocessingml/2006/main">
        <w:t xml:space="preserve">1: Žalm 18:28-29 - "Neboť ty zapálíš mou svíčku, Hospodin, můj Bůh, osvítí mou temnotu. Neboť tebou jsem proběhl vojskem a svým Bohem jsem přeskočil zeď."</w:t>
      </w:r>
    </w:p>
    <w:p/>
    <w:p>
      <w:r xmlns:w="http://schemas.openxmlformats.org/wordprocessingml/2006/main">
        <w:t xml:space="preserve">2: Izaiáš 9:2 - "Lid, který chodil ve tmě, viděl velké světlo, nad těmi, kdo přebývají v zemi stínu smrti, zazářilo světlo."</w:t>
      </w:r>
    </w:p>
    <w:p/>
    <w:p>
      <w:r xmlns:w="http://schemas.openxmlformats.org/wordprocessingml/2006/main">
        <w:t xml:space="preserve">Job 22:12 Což není Bůh na výšinách nebes? a hle, jak vysoko jsou hvězdy!</w:t>
      </w:r>
    </w:p>
    <w:p/>
    <w:p>
      <w:r xmlns:w="http://schemas.openxmlformats.org/wordprocessingml/2006/main">
        <w:t xml:space="preserve">Tato pasáž hovoří o Boží velikosti a jeho moci nad hvězdami.</w:t>
      </w:r>
    </w:p>
    <w:p/>
    <w:p>
      <w:r xmlns:w="http://schemas.openxmlformats.org/wordprocessingml/2006/main">
        <w:t xml:space="preserve">1. Bůh je větší než vše - A o nesrovnatelné moci Boha ve srovnání s hvězdami.</w:t>
      </w:r>
    </w:p>
    <w:p/>
    <w:p>
      <w:r xmlns:w="http://schemas.openxmlformats.org/wordprocessingml/2006/main">
        <w:t xml:space="preserve">2. The Majesty of God - A o neuvěřitelném zázraku Božího majestátu.</w:t>
      </w:r>
    </w:p>
    <w:p/>
    <w:p>
      <w:r xmlns:w="http://schemas.openxmlformats.org/wordprocessingml/2006/main">
        <w:t xml:space="preserve">1. Izajáš 40:25-26 - Ke komu mě tedy připodobníte, nebo se budu rovnat? praví Svatý. Pozdvihněte oči vysoko a pohleďte, kdo stvořil tyto věci, který vyvádí jejich zástup podle počtu: všechny je pojmenovává podle velikosti své síly, protože je silný v moci; ani jeden neuspěje.</w:t>
      </w:r>
    </w:p>
    <w:p/>
    <w:p>
      <w:r xmlns:w="http://schemas.openxmlformats.org/wordprocessingml/2006/main">
        <w:t xml:space="preserve">2. Žalm 8:3-4 - Když uvážím tvá nebesa, dílo tvých prstů, měsíc a hvězdy, které jsi ustanovil; Co je člověk, že na něj pamatuješ? a syn člověka, že ho navštěvuješ?</w:t>
      </w:r>
    </w:p>
    <w:p/>
    <w:p>
      <w:r xmlns:w="http://schemas.openxmlformats.org/wordprocessingml/2006/main">
        <w:t xml:space="preserve">Job 22:13 A ty říkáš: Jak to Bůh ví? může soudit přes temný mrak?</w:t>
      </w:r>
    </w:p>
    <w:p/>
    <w:p>
      <w:r xmlns:w="http://schemas.openxmlformats.org/wordprocessingml/2006/main">
        <w:t xml:space="preserve">Tato pasáž naznačuje, že lidé zpochybňují Boží poznání a úsudek.</w:t>
      </w:r>
    </w:p>
    <w:p/>
    <w:p>
      <w:r xmlns:w="http://schemas.openxmlformats.org/wordprocessingml/2006/main">
        <w:t xml:space="preserve">1: Boží moudrost je větší než jakákoli temnota, která může zatemnit naše chápání.</w:t>
      </w:r>
    </w:p>
    <w:p/>
    <w:p>
      <w:r xmlns:w="http://schemas.openxmlformats.org/wordprocessingml/2006/main">
        <w:t xml:space="preserve">2: Důvěřujte Bohu, neboť On zná a soudí vše.</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Jeremiáš 29:11-13 - "Neboť znám plány, které s tebou mám, je výrok Hospodinův, plány, aby se ti dařilo a ne ti ublížilo, plány, abych ti dal naději a budoucnost. Potom mě zavoláš a pojď a modli se ke mně a já tě vyslechnu. Budete mě hledat a najdete mě, když mě budete hledat celým svým srdcem."</w:t>
      </w:r>
    </w:p>
    <w:p/>
    <w:p>
      <w:r xmlns:w="http://schemas.openxmlformats.org/wordprocessingml/2006/main">
        <w:t xml:space="preserve">Job 22:14 Husté mraky jsou mu přikrytím, kteréhož nevidí; a chodí po nebeském okruhu.</w:t>
      </w:r>
    </w:p>
    <w:p/>
    <w:p>
      <w:r xmlns:w="http://schemas.openxmlformats.org/wordprocessingml/2006/main">
        <w:t xml:space="preserve">Boží moc a majestát je mimo lidské chápání.</w:t>
      </w:r>
    </w:p>
    <w:p/>
    <w:p>
      <w:r xmlns:w="http://schemas.openxmlformats.org/wordprocessingml/2006/main">
        <w:t xml:space="preserve">1. Boží plán je větší než náš vlastní: Jak žít život víry</w:t>
      </w:r>
    </w:p>
    <w:p/>
    <w:p>
      <w:r xmlns:w="http://schemas.openxmlformats.org/wordprocessingml/2006/main">
        <w:t xml:space="preserve">2. Boží suverenita: Jak důvěřovat Jeho plánu</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Izajáš 40:22 - "Trůní nad kruhem země a její lid je jako kobylky. Roztahuje nebesa jako baldachýn a rozprostírá je jako stan, aby v něm žil."</w:t>
      </w:r>
    </w:p>
    <w:p/>
    <w:p>
      <w:r xmlns:w="http://schemas.openxmlformats.org/wordprocessingml/2006/main">
        <w:t xml:space="preserve">Job 22:15 Vyznačil jsi starou cestu, kterou šlapali bezbožníci?</w:t>
      </w:r>
    </w:p>
    <w:p/>
    <w:p>
      <w:r xmlns:w="http://schemas.openxmlformats.org/wordprocessingml/2006/main">
        <w:t xml:space="preserve">Pasáž pojednává o tom, jak zlí lidé šli po předem určené cestě.</w:t>
      </w:r>
    </w:p>
    <w:p/>
    <w:p>
      <w:r xmlns:w="http://schemas.openxmlformats.org/wordprocessingml/2006/main">
        <w:t xml:space="preserve">1. Cesta spravedlnosti – žít spravedlivě navzdory pokušením světa.</w:t>
      </w:r>
    </w:p>
    <w:p/>
    <w:p>
      <w:r xmlns:w="http://schemas.openxmlformats.org/wordprocessingml/2006/main">
        <w:t xml:space="preserve">2. Cena zla – důsledky zlých činů.</w:t>
      </w:r>
    </w:p>
    <w:p/>
    <w:p>
      <w:r xmlns:w="http://schemas.openxmlformats.org/wordprocessingml/2006/main">
        <w:t xml:space="preserve">1. Římanům 12:2 - Nepřizpůsobujte se tomuto světu, ale proměňte se obnovou mysli, abyste mohli rozeznat, co je vůle Boží, co je dobré, milé a dokonalé.</w:t>
      </w:r>
    </w:p>
    <w:p/>
    <w:p>
      <w:r xmlns:w="http://schemas.openxmlformats.org/wordprocessingml/2006/main">
        <w:t xml:space="preserve">2. Žalm 1:1-3 - Blahoslavený, kdo nekráčí podle rady bezbožných, nestaví se v cestě hříšníkům, nesedá na stolici posměvačů; ale zálibu má v Hospodinově zákoně a o jeho zákoně rozjímá dnem i nocí. Je jako strom zasazený u vodních toků, který ve svůj čas dává své ovoce a jeho list neuvadá. Ve všem, co dělá, se mu daří.</w:t>
      </w:r>
    </w:p>
    <w:p/>
    <w:p>
      <w:r xmlns:w="http://schemas.openxmlformats.org/wordprocessingml/2006/main">
        <w:t xml:space="preserve">Job 22:16 Kteří byli vykáceni časem, jejichž základ zaplavila povodeň.</w:t>
      </w:r>
    </w:p>
    <w:p/>
    <w:p>
      <w:r xmlns:w="http://schemas.openxmlformats.org/wordprocessingml/2006/main">
        <w:t xml:space="preserve">Pasáž zdůrazňuje zkázu způsobenou povodní a to, jak může pokácet věci dříve, než přijde čas.</w:t>
      </w:r>
    </w:p>
    <w:p/>
    <w:p>
      <w:r xmlns:w="http://schemas.openxmlformats.org/wordprocessingml/2006/main">
        <w:t xml:space="preserve">1: Boží moc ničit bychom neměli brát na lehkou váhu a měli bychom být vždy připraveni na nejhorší.</w:t>
      </w:r>
    </w:p>
    <w:p/>
    <w:p>
      <w:r xmlns:w="http://schemas.openxmlformats.org/wordprocessingml/2006/main">
        <w:t xml:space="preserve">2: I když čelíme nepřízni osudu, musíme důvěřovat Bohu, že nám poskytne cestu ven a pomůže nám překonat naše problémy.</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Izaiáš 41:10 Nebojte se, neboť já jsem s vámi; neděs se, vždyť já jsem tvůj Bůh. Posílím tě a pomůžu ti; Budu tě podpírat svou spravedlivou pravicí.</w:t>
      </w:r>
    </w:p>
    <w:p/>
    <w:p>
      <w:r xmlns:w="http://schemas.openxmlformats.org/wordprocessingml/2006/main">
        <w:t xml:space="preserve">Job 22:17 Kterýž řekl Bohu: Odejdi od nás, a co pro ně může učiniti Všemohoucí?</w:t>
      </w:r>
    </w:p>
    <w:p/>
    <w:p>
      <w:r xmlns:w="http://schemas.openxmlformats.org/wordprocessingml/2006/main">
        <w:t xml:space="preserve">V Jobovi 22:17 lidé žádají Boha, aby je nechal na pokoji, a ptají se, co pro ně může Všemohoucí udělat.</w:t>
      </w:r>
    </w:p>
    <w:p/>
    <w:p>
      <w:r xmlns:w="http://schemas.openxmlformats.org/wordprocessingml/2006/main">
        <w:t xml:space="preserve">1. Boží věrnost: i když ho odmítáme</w:t>
      </w:r>
    </w:p>
    <w:p/>
    <w:p>
      <w:r xmlns:w="http://schemas.openxmlformats.org/wordprocessingml/2006/main">
        <w:t xml:space="preserve">2. Moc Všemohoucího: Co pro nás Bůh může udělat</w:t>
      </w:r>
    </w:p>
    <w:p/>
    <w:p>
      <w:r xmlns:w="http://schemas.openxmlformats.org/wordprocessingml/2006/main">
        <w:t xml:space="preserve">1. Izajáš 55:6-7 - Hledejte Hospodina, dokud se najde, volejte k němu, dokud je blízko.</w:t>
      </w:r>
    </w:p>
    <w:p/>
    <w:p>
      <w:r xmlns:w="http://schemas.openxmlformats.org/wordprocessingml/2006/main">
        <w:t xml:space="preserve">2. Žalm 46:1 - Bůh je naše útočiště a síla, všudypřítomná pomoc v nesnázích.</w:t>
      </w:r>
    </w:p>
    <w:p/>
    <w:p>
      <w:r xmlns:w="http://schemas.openxmlformats.org/wordprocessingml/2006/main">
        <w:t xml:space="preserve">Job 22:18 On však naplnil domy jejich dobrými věcmi, ale rada bezbožných jest daleko ode mne.</w:t>
      </w:r>
    </w:p>
    <w:p/>
    <w:p>
      <w:r xmlns:w="http://schemas.openxmlformats.org/wordprocessingml/2006/main">
        <w:t xml:space="preserve">Bezbožní jsou požehnáni materiálním bohatstvím, ale Job nemá přístup k jejich radám.</w:t>
      </w:r>
    </w:p>
    <w:p/>
    <w:p>
      <w:r xmlns:w="http://schemas.openxmlformats.org/wordprocessingml/2006/main">
        <w:t xml:space="preserve">1. Boží požehnání přicházejí v různých podobách a nejsou vždy tím, co očekáváme.</w:t>
      </w:r>
    </w:p>
    <w:p/>
    <w:p>
      <w:r xmlns:w="http://schemas.openxmlformats.org/wordprocessingml/2006/main">
        <w:t xml:space="preserve">2. Cesta bezbožných může vést ke světskému bohatství, ale nikdy nepovede ke spravedlnosti.</w:t>
      </w:r>
    </w:p>
    <w:p/>
    <w:p>
      <w:r xmlns:w="http://schemas.openxmlformats.org/wordprocessingml/2006/main">
        <w:t xml:space="preserve">1. Přísloví 15:6 - "V domě spravedlivých je mnoho pokladů, ale trápení postihuje příjem bezbožných."</w:t>
      </w:r>
    </w:p>
    <w:p/>
    <w:p>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Job 22:19 Spravedliví to vidí a radují se, a nevinní se jim posmívají.</w:t>
      </w:r>
    </w:p>
    <w:p/>
    <w:p>
      <w:r xmlns:w="http://schemas.openxmlformats.org/wordprocessingml/2006/main">
        <w:t xml:space="preserve">Spravedliví se radují, když jsou bezbožní potrestáni, zatímco nevinní se baví.</w:t>
      </w:r>
    </w:p>
    <w:p/>
    <w:p>
      <w:r xmlns:w="http://schemas.openxmlformats.org/wordprocessingml/2006/main">
        <w:t xml:space="preserve">1. Radovat se ze spravedlnosti: oslavovat Boží spravedlnost</w:t>
      </w:r>
    </w:p>
    <w:p/>
    <w:p>
      <w:r xmlns:w="http://schemas.openxmlformats.org/wordprocessingml/2006/main">
        <w:t xml:space="preserve">2. Pohled nevinných: Porozumění božské odplatě</w:t>
      </w:r>
    </w:p>
    <w:p/>
    <w:p>
      <w:r xmlns:w="http://schemas.openxmlformats.org/wordprocessingml/2006/main">
        <w:t xml:space="preserve">1. Žalm 128:3 - "Tvá žena bude jako plodný vinný kmen ve tvém domě; tvé děti budou jako olivové výhonky kolem tvého stolu."</w:t>
      </w:r>
    </w:p>
    <w:p/>
    <w:p>
      <w:r xmlns:w="http://schemas.openxmlformats.org/wordprocessingml/2006/main">
        <w:t xml:space="preserve">2. Žalm 37:12-13 - "Zlí spikli proti spravedlivým a skřípali na ně zuby; Hospodin se však vysmívá bezbožným, neboť ví, že jejich den přichází."</w:t>
      </w:r>
    </w:p>
    <w:p/>
    <w:p>
      <w:r xmlns:w="http://schemas.openxmlformats.org/wordprocessingml/2006/main">
        <w:t xml:space="preserve">Job 22:20 Kdežto náš majetek není vyťat, ale jejich ostatek sežere oheň.</w:t>
      </w:r>
    </w:p>
    <w:p/>
    <w:p>
      <w:r xmlns:w="http://schemas.openxmlformats.org/wordprocessingml/2006/main">
        <w:t xml:space="preserve">Oheň pohltí malou část majetku lidí, ale ne celý.</w:t>
      </w:r>
    </w:p>
    <w:p/>
    <w:p>
      <w:r xmlns:w="http://schemas.openxmlformats.org/wordprocessingml/2006/main">
        <w:t xml:space="preserve">1. Žít život s vděčným srdcem, bez ohledu na to, kolik nebo jak málo máme.</w:t>
      </w:r>
    </w:p>
    <w:p/>
    <w:p>
      <w:r xmlns:w="http://schemas.openxmlformats.org/wordprocessingml/2006/main">
        <w:t xml:space="preserve">2. Důvěřovat, že Bůh se o nás vždy postará, i když se zdá, že naše situace je zoufalá.</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Job 22:21 Nyní se s ním seznamuj a buď v pokoji; tím se ti dostane dobro.</w:t>
      </w:r>
    </w:p>
    <w:p/>
    <w:p>
      <w:r xmlns:w="http://schemas.openxmlformats.org/wordprocessingml/2006/main">
        <w:t xml:space="preserve">Tento verš nás povzbuzuje, abychom uzavřeli mír s Bohem, a tak přijali dobré věci, které nám poskytne.</w:t>
      </w:r>
    </w:p>
    <w:p/>
    <w:p>
      <w:r xmlns:w="http://schemas.openxmlformats.org/wordprocessingml/2006/main">
        <w:t xml:space="preserve">1: Musíme si vytvořit blízký vztah s Bohem, abychom obdrželi požehnání, které nám nabízí.</w:t>
      </w:r>
    </w:p>
    <w:p/>
    <w:p>
      <w:r xmlns:w="http://schemas.openxmlformats.org/wordprocessingml/2006/main">
        <w:t xml:space="preserve">2: Pokojný vztah s Bohem nám přinese radost a uspokojení.</w:t>
      </w:r>
    </w:p>
    <w:p/>
    <w:p>
      <w:r xmlns:w="http://schemas.openxmlformats.org/wordprocessingml/2006/main">
        <w:t xml:space="preserve">1: Filipským 4:7 - A pokoj Boží, který převyšuje každý rozum, bude střežit vaše srdce a mysl v Kristu Ježíši.</w:t>
      </w:r>
    </w:p>
    <w:p/>
    <w:p>
      <w:r xmlns:w="http://schemas.openxmlformats.org/wordprocessingml/2006/main">
        <w:t xml:space="preserve">2: Žalm 34:14 - Odvraťte se od zlého a konejte dobro; hledat mír a usilovat o něj.</w:t>
      </w:r>
    </w:p>
    <w:p/>
    <w:p>
      <w:r xmlns:w="http://schemas.openxmlformats.org/wordprocessingml/2006/main">
        <w:t xml:space="preserve">Job 22:22 Přijmi, prosím, zákon z jeho úst a ulož si jeho slova ve svém srdci.</w:t>
      </w:r>
    </w:p>
    <w:p/>
    <w:p>
      <w:r xmlns:w="http://schemas.openxmlformats.org/wordprocessingml/2006/main">
        <w:t xml:space="preserve">Přijetí Božího zákona je životně důležité pro pochopení Jeho vůle.</w:t>
      </w:r>
    </w:p>
    <w:p/>
    <w:p>
      <w:r xmlns:w="http://schemas.openxmlformats.org/wordprocessingml/2006/main">
        <w:t xml:space="preserve">1: Přijměte zákon Páně - Job 22:22</w:t>
      </w:r>
    </w:p>
    <w:p/>
    <w:p>
      <w:r xmlns:w="http://schemas.openxmlformats.org/wordprocessingml/2006/main">
        <w:t xml:space="preserve">2: Ukládání Božích slov do svého srdce - Job 22:22</w:t>
      </w:r>
    </w:p>
    <w:p/>
    <w:p>
      <w:r xmlns:w="http://schemas.openxmlformats.org/wordprocessingml/2006/main">
        <w:t xml:space="preserve">1: Žalm 19:8 - Hospodinova ustanovení jsou správná, obveselují srdce; přikázání Hospodinovo je čisté, osvěcuje oči.</w:t>
      </w:r>
    </w:p>
    <w:p/>
    <w:p>
      <w:r xmlns:w="http://schemas.openxmlformats.org/wordprocessingml/2006/main">
        <w:t xml:space="preserve">2: Deuteronomium 6:6-7 - A tato slova, která ti dnes přikazuji, budeš mít v srdci a budeš je pilně učit své děti a budeš o nich mluvit, když budeš sedět ve svém domě a když jdeš cestou, a když si lehneš a když vstaneš.</w:t>
      </w:r>
    </w:p>
    <w:p/>
    <w:p>
      <w:r xmlns:w="http://schemas.openxmlformats.org/wordprocessingml/2006/main">
        <w:t xml:space="preserve">Job 22:23 Navrátíš-li se k Všemohoucímu, budeš vybudován, nepravost odložíš daleko od svých příbytků.</w:t>
      </w:r>
    </w:p>
    <w:p/>
    <w:p>
      <w:r xmlns:w="http://schemas.openxmlformats.org/wordprocessingml/2006/main">
        <w:t xml:space="preserve">Job povzbuzuje lidi, aby se obrátili k Bohu, aby jim bylo odpuštěno a jejich hříchy z nich odstraněny.</w:t>
      </w:r>
    </w:p>
    <w:p/>
    <w:p>
      <w:r xmlns:w="http://schemas.openxmlformats.org/wordprocessingml/2006/main">
        <w:t xml:space="preserve">1. Síla pokání a vykoupení: Obrácení se zpět k Bohu pro lepší život.</w:t>
      </w:r>
    </w:p>
    <w:p/>
    <w:p>
      <w:r xmlns:w="http://schemas.openxmlformats.org/wordprocessingml/2006/main">
        <w:t xml:space="preserve">2. Přijetí útočiště u Všemohoucího: Opustit hřích a obrátit se k Bohu pro pokoj a radost.</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Jakub 4:8 - Přibližte se k Bohu a on se přiblíží k vám. Umyjte si ruce, hříšníci; a očisťte svá srdce, vy dvojmysli.</w:t>
      </w:r>
    </w:p>
    <w:p/>
    <w:p>
      <w:r xmlns:w="http://schemas.openxmlformats.org/wordprocessingml/2006/main">
        <w:t xml:space="preserve">Job 22:24 Potom složíš zlato jako prach a zlato z Ofiru jako kameny potoků.</w:t>
      </w:r>
    </w:p>
    <w:p/>
    <w:p>
      <w:r xmlns:w="http://schemas.openxmlformats.org/wordprocessingml/2006/main">
        <w:t xml:space="preserve">Job uznává bohatství a hojnost Božího zaopatření.</w:t>
      </w:r>
    </w:p>
    <w:p/>
    <w:p>
      <w:r xmlns:w="http://schemas.openxmlformats.org/wordprocessingml/2006/main">
        <w:t xml:space="preserve">1. Boží hojnost: Uvolnění našeho uchopení pozemského bohatství</w:t>
      </w:r>
    </w:p>
    <w:p/>
    <w:p>
      <w:r xmlns:w="http://schemas.openxmlformats.org/wordprocessingml/2006/main">
        <w:t xml:space="preserve">2. Spokojenost v Kristu: Život naplnění</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Filipským 4:11-13 – „Ne že bych mluvil o nouzi, protože jsem se naučil být spokojený v jakékoli situaci. a za všech okolností jsem se naučil tajemství čelit hojnosti a hladu, hojnosti a nouzi. Všechno mohu dělat skrze toho, který mě posiluje."</w:t>
      </w:r>
    </w:p>
    <w:p/>
    <w:p>
      <w:r xmlns:w="http://schemas.openxmlformats.org/wordprocessingml/2006/main">
        <w:t xml:space="preserve">Job 22:25 Všemohoucí bude tvou obranou a budeš mít mnoho stříbra.</w:t>
      </w:r>
    </w:p>
    <w:p/>
    <w:p>
      <w:r xmlns:w="http://schemas.openxmlformats.org/wordprocessingml/2006/main">
        <w:t xml:space="preserve">Bůh nás ochrání a postará se o nás.</w:t>
      </w:r>
    </w:p>
    <w:p/>
    <w:p>
      <w:r xmlns:w="http://schemas.openxmlformats.org/wordprocessingml/2006/main">
        <w:t xml:space="preserve">1. Bůh je náš ochránce a zaopatřovatel – Žalm 46:1</w:t>
      </w:r>
    </w:p>
    <w:p/>
    <w:p>
      <w:r xmlns:w="http://schemas.openxmlformats.org/wordprocessingml/2006/main">
        <w:t xml:space="preserve">2. Spoléhat se na Boží zaslíbení – Římanům 8:28</w:t>
      </w:r>
    </w:p>
    <w:p/>
    <w:p>
      <w:r xmlns:w="http://schemas.openxmlformats.org/wordprocessingml/2006/main">
        <w:t xml:space="preserve">1. Žalm 46:1 - Bůh je naše útočiště a síla, všudypřítomná pomoc v nesnázích.</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Job 22:26 Nebo tehdy budeš mít zálibu ve Všemohoucím a pozdvihneš tvář svou k Bohu.</w:t>
      </w:r>
    </w:p>
    <w:p/>
    <w:p>
      <w:r xmlns:w="http://schemas.openxmlformats.org/wordprocessingml/2006/main">
        <w:t xml:space="preserve">Job povzbuzuje lidi, aby našli zalíbení ve Všemohoucím a aby u Boha hledali sílu a naději.</w:t>
      </w:r>
    </w:p>
    <w:p/>
    <w:p>
      <w:r xmlns:w="http://schemas.openxmlformats.org/wordprocessingml/2006/main">
        <w:t xml:space="preserve">1. Hledejte radost v Pánu: spoléhat se na Boha v těžkých časech</w:t>
      </w:r>
    </w:p>
    <w:p/>
    <w:p>
      <w:r xmlns:w="http://schemas.openxmlformats.org/wordprocessingml/2006/main">
        <w:t xml:space="preserve">2. Mějte oči upřené na Všemohoucího: Nalézt radost v Boží přítomnosti</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Izajáš 12:2 Hle, Bůh je má spása; Budu důvěřovat a nebudu se bát; neboť Pán Bůh je má síla a má píseň a stal se mou spásou.</w:t>
      </w:r>
    </w:p>
    <w:p/>
    <w:p>
      <w:r xmlns:w="http://schemas.openxmlformats.org/wordprocessingml/2006/main">
        <w:t xml:space="preserve">Job 22:27 Budeš se k němu modlit, a on tě vyslyší, a ty splníš své sliby.</w:t>
      </w:r>
    </w:p>
    <w:p/>
    <w:p>
      <w:r xmlns:w="http://schemas.openxmlformats.org/wordprocessingml/2006/main">
        <w:t xml:space="preserve">Job nás vybízí, abychom se modlili a dodržovali své sliby.</w:t>
      </w:r>
    </w:p>
    <w:p/>
    <w:p>
      <w:r xmlns:w="http://schemas.openxmlformats.org/wordprocessingml/2006/main">
        <w:t xml:space="preserve">1. Síla modlitby: Naučte se spojit se s Bohem</w:t>
      </w:r>
    </w:p>
    <w:p/>
    <w:p>
      <w:r xmlns:w="http://schemas.openxmlformats.org/wordprocessingml/2006/main">
        <w:t xml:space="preserve">2. Plnění našich slibů: Dodržování našich slibů Bohu</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Kazatel 5:4-5 - "Když složíš slib Bohu, neotálejte s jeho splněním. Nemá zalíbení v bláznech, splňte svůj slib. Je lepší slib nesložit, než ho složit a ne splnit to."</w:t>
      </w:r>
    </w:p>
    <w:p/>
    <w:p>
      <w:r xmlns:w="http://schemas.openxmlformats.org/wordprocessingml/2006/main">
        <w:t xml:space="preserve">Job 22:28 I ty dáš věc, a bude tobě potvrzeno, a světlo bude svítit na tvé cesty.</w:t>
      </w:r>
    </w:p>
    <w:p/>
    <w:p>
      <w:r xmlns:w="http://schemas.openxmlformats.org/wordprocessingml/2006/main">
        <w:t xml:space="preserve">Tento verš nás vybízí, abychom důvěřovali Božímu vedení a věřili, že nám udělá cestu k úspěchu.</w:t>
      </w:r>
    </w:p>
    <w:p/>
    <w:p>
      <w:r xmlns:w="http://schemas.openxmlformats.org/wordprocessingml/2006/main">
        <w:t xml:space="preserve">1. "Důvěřujte Božímu vedení, aby světlo svítilo na vaše cesty"</w:t>
      </w:r>
    </w:p>
    <w:p/>
    <w:p>
      <w:r xmlns:w="http://schemas.openxmlformats.org/wordprocessingml/2006/main">
        <w:t xml:space="preserve">2. "Bůh tě ustanoví a udělá cestu k úspěchu"</w:t>
      </w:r>
    </w:p>
    <w:p/>
    <w:p>
      <w:r xmlns:w="http://schemas.openxmlformats.org/wordprocessingml/2006/main">
        <w:t xml:space="preserve">1. Izajáš 58:11 "A Hospodin tě bude ustavičně vést a nasytit tvou duši v suchu a ztučnět tvé kosti, a budeš jako zavlažovaná zahrada a jako pramen vody, jehož vody neusychají."</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Job 22:29 Až budou lidé svrženi, řekneš: Povznesení jest; a pokorného zachrání.</w:t>
      </w:r>
    </w:p>
    <w:p/>
    <w:p>
      <w:r xmlns:w="http://schemas.openxmlformats.org/wordprocessingml/2006/main">
        <w:t xml:space="preserve">Bůh pozvedne ty, kdo jsou svrženi, a zachrání pokorné.</w:t>
      </w:r>
    </w:p>
    <w:p/>
    <w:p>
      <w:r xmlns:w="http://schemas.openxmlformats.org/wordprocessingml/2006/main">
        <w:t xml:space="preserve">1. Pokora je bránou ke spáse</w:t>
      </w:r>
    </w:p>
    <w:p/>
    <w:p>
      <w:r xmlns:w="http://schemas.openxmlformats.org/wordprocessingml/2006/main">
        <w:t xml:space="preserve">2. Bůh je záchranným lanem pro Zlomené srdce</w:t>
      </w:r>
    </w:p>
    <w:p/>
    <w:p>
      <w:r xmlns:w="http://schemas.openxmlformats.org/wordprocessingml/2006/main">
        <w:t xml:space="preserve">1. Jakub 4:6 - On však dává více milosti. Proto říká: Bůh se pyšným protiví, ale pokorným dává milost.</w:t>
      </w:r>
    </w:p>
    <w:p/>
    <w:p>
      <w:r xmlns:w="http://schemas.openxmlformats.org/wordprocessingml/2006/main">
        <w:t xml:space="preserve">2. Žalm 34:18 - Pán je blízko těm, kdo mají zlomené srdce, a zachraňuje ty, kdo mají zkroušeného ducha.</w:t>
      </w:r>
    </w:p>
    <w:p/>
    <w:p>
      <w:r xmlns:w="http://schemas.openxmlformats.org/wordprocessingml/2006/main">
        <w:t xml:space="preserve">Job 22:30 On vysvobodí ostrov nevinných, a bude vysvobozen čistotou rukou tvých.</w:t>
      </w:r>
    </w:p>
    <w:p/>
    <w:p>
      <w:r xmlns:w="http://schemas.openxmlformats.org/wordprocessingml/2006/main">
        <w:t xml:space="preserve">Bůh zachrání nevinné a stane se tak skrze spravedlnost těch, kteří ho následují.</w:t>
      </w:r>
    </w:p>
    <w:p/>
    <w:p>
      <w:r xmlns:w="http://schemas.openxmlformats.org/wordprocessingml/2006/main">
        <w:t xml:space="preserve">1. "Vysvobození spravedlivých" - A o síle víry a Božích požehnáních pro nevinné.</w:t>
      </w:r>
    </w:p>
    <w:p/>
    <w:p>
      <w:r xmlns:w="http://schemas.openxmlformats.org/wordprocessingml/2006/main">
        <w:t xml:space="preserve">2. „Čistota našich rukou“ – A o tom, jak naše činy a věrnost Bohu přinesou vysvobození.</w:t>
      </w:r>
    </w:p>
    <w:p/>
    <w:p>
      <w:r xmlns:w="http://schemas.openxmlformats.org/wordprocessingml/2006/main">
        <w:t xml:space="preserve">1. Izajáš 26:1 - "V ten den se bude zpívat tato píseň v judské zemi: Máme silné město, Bůh dává spasení jeho hradbám a hradbám."</w:t>
      </w:r>
    </w:p>
    <w:p/>
    <w:p>
      <w:r xmlns:w="http://schemas.openxmlformats.org/wordprocessingml/2006/main">
        <w:t xml:space="preserve">2. Žalm 37:39 - "Ale spása spravedlivých je od Hospodina, on je jejich pevností v době soužení."</w:t>
      </w:r>
    </w:p>
    <w:p/>
    <w:p>
      <w:r xmlns:w="http://schemas.openxmlformats.org/wordprocessingml/2006/main">
        <w:t xml:space="preserve">Job kapitola 23 ukazuje Jobovu touhu po osobním setkání s Bohem a jeho touhu předložit mu svůj případ a hledat porozumění a ospravedlnění.</w:t>
      </w:r>
    </w:p>
    <w:p/>
    <w:p>
      <w:r xmlns:w="http://schemas.openxmlformats.org/wordprocessingml/2006/main">
        <w:t xml:space="preserve">1. odstavec: Job vyjadřuje svou hlubokou touhu najít Boha a předložit Mu svůj případ. Touží po příležitosti vyjádřit svou nevinu a slyšet Boží odpověď (Job 23:1-7).</w:t>
      </w:r>
    </w:p>
    <w:p/>
    <w:p>
      <w:r xmlns:w="http://schemas.openxmlformats.org/wordprocessingml/2006/main">
        <w:t xml:space="preserve">2. odstavec: Job přemítá o výzvách, kterým čelí při hledání Boha, a uznává, že Bůh je svrchovaný a může si vybrat, zda se s ním zapojí nebo ne. Navzdory tomu, že se Job cítí přemožen svými současnými okolnostmi, zůstává pevný ve své důvěře v Boha (Job 23:8-12).</w:t>
      </w:r>
    </w:p>
    <w:p/>
    <w:p>
      <w:r xmlns:w="http://schemas.openxmlformats.org/wordprocessingml/2006/main">
        <w:t xml:space="preserve">3. odstavec: Job prohlašuje, že se neodchýlil od Božích přikázání ani nedovolil, aby nad ním vládl hřích. Touží po hlubším porozumění Božím cestám a touží po uzdravení z utrpení, které snáší (Job 23:13-17).</w:t>
      </w:r>
    </w:p>
    <w:p/>
    <w:p>
      <w:r xmlns:w="http://schemas.openxmlformats.org/wordprocessingml/2006/main">
        <w:t xml:space="preserve">Celkem,</w:t>
      </w:r>
    </w:p>
    <w:p>
      <w:r xmlns:w="http://schemas.openxmlformats.org/wordprocessingml/2006/main">
        <w:t xml:space="preserve">Dvacátá třetí kapitola Joba uvádí:</w:t>
      </w:r>
    </w:p>
    <w:p>
      <w:r xmlns:w="http://schemas.openxmlformats.org/wordprocessingml/2006/main">
        <w:t xml:space="preserve">introspektivní reflexe,</w:t>
      </w:r>
    </w:p>
    <w:p>
      <w:r xmlns:w="http://schemas.openxmlformats.org/wordprocessingml/2006/main">
        <w:t xml:space="preserve">a touha vyjádřená Jobem v reakci na jeho utrpení.</w:t>
      </w:r>
    </w:p>
    <w:p/>
    <w:p>
      <w:r xmlns:w="http://schemas.openxmlformats.org/wordprocessingml/2006/main">
        <w:t xml:space="preserve">Zvýraznění touhy prostřednictvím vyjádření touhy po osobním setkání,</w:t>
      </w:r>
    </w:p>
    <w:p>
      <w:r xmlns:w="http://schemas.openxmlformats.org/wordprocessingml/2006/main">
        <w:t xml:space="preserve">a zdůrazňování důvěry dosažené potvrzením věrnosti.</w:t>
      </w:r>
    </w:p>
    <w:p>
      <w:r xmlns:w="http://schemas.openxmlformats.org/wordprocessingml/2006/main">
        <w:t xml:space="preserve">Zmínka o teologické reflexi o zkoumání božské přítomnosti ztělesnění představující intimní prosbu a průzkum do osobních úvah o utrpení v knize Job.</w:t>
      </w:r>
    </w:p>
    <w:p/>
    <w:p>
      <w:r xmlns:w="http://schemas.openxmlformats.org/wordprocessingml/2006/main">
        <w:t xml:space="preserve">Job 23:1 Job odpověděl a řekl:</w:t>
      </w:r>
    </w:p>
    <w:p/>
    <w:p>
      <w:r xmlns:w="http://schemas.openxmlformats.org/wordprocessingml/2006/main">
        <w:t xml:space="preserve">Job naříká nad svým nezaslouženým utrpením a touží po Boží spravedlnosti.</w:t>
      </w:r>
    </w:p>
    <w:p/>
    <w:p>
      <w:r xmlns:w="http://schemas.openxmlformats.org/wordprocessingml/2006/main">
        <w:t xml:space="preserve">1. Nikdy neztratit víru navzdory utrpení: Studium Joba 23:1</w:t>
      </w:r>
    </w:p>
    <w:p/>
    <w:p>
      <w:r xmlns:w="http://schemas.openxmlformats.org/wordprocessingml/2006/main">
        <w:t xml:space="preserve">2. Nalézání síly prostřednictvím protivenství: Povzbuzení od Joba 23:1</w:t>
      </w:r>
    </w:p>
    <w:p/>
    <w:p>
      <w:r xmlns:w="http://schemas.openxmlformats.org/wordprocessingml/2006/main">
        <w:t xml:space="preserve">1. Římanům 8:18, Domnívám se totiž, že utrpení dnešní doby nestojí za srovnání se slávou, která nám má být zjevena.</w:t>
      </w:r>
    </w:p>
    <w:p/>
    <w:p>
      <w:r xmlns:w="http://schemas.openxmlformats.org/wordprocessingml/2006/main">
        <w:t xml:space="preserve">2. Židům 10:35 Proto nezahazujte svou důvěru, která má velkou odměnu.</w:t>
      </w:r>
    </w:p>
    <w:p/>
    <w:p>
      <w:r xmlns:w="http://schemas.openxmlformats.org/wordprocessingml/2006/main">
        <w:t xml:space="preserve">Job 23:2 2 I dnes jest žalost má hořká, mrtvice má těžší než sténání mé.</w:t>
      </w:r>
    </w:p>
    <w:p/>
    <w:p>
      <w:r xmlns:w="http://schemas.openxmlformats.org/wordprocessingml/2006/main">
        <w:t xml:space="preserve">Job vyjadřuje svou hořkost nad utrpením, které snáší.</w:t>
      </w:r>
    </w:p>
    <w:p/>
    <w:p>
      <w:r xmlns:w="http://schemas.openxmlformats.org/wordprocessingml/2006/main">
        <w:t xml:space="preserve">1: Bůh je větší než naše utrpení; On nám přinese mír.</w:t>
      </w:r>
    </w:p>
    <w:p/>
    <w:p>
      <w:r xmlns:w="http://schemas.openxmlformats.org/wordprocessingml/2006/main">
        <w:t xml:space="preserve">2: Nedovolte, aby vaše utrpení způsobilo hořkost – důvěřujte Božímu plánu.</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2:Římanům 8:18 - Domnívám se totiž, že utrpení této doby není srovnatelné se slávou, která nám má být zjevena.</w:t>
      </w:r>
    </w:p>
    <w:p/>
    <w:p>
      <w:r xmlns:w="http://schemas.openxmlformats.org/wordprocessingml/2006/main">
        <w:t xml:space="preserve">Job 23:3 Kéž bych věděl, kde ho najdu! abych mohl přijít i na jeho místo!</w:t>
      </w:r>
    </w:p>
    <w:p/>
    <w:p>
      <w:r xmlns:w="http://schemas.openxmlformats.org/wordprocessingml/2006/main">
        <w:t xml:space="preserve">Job touží najít Boha a přijít na své místo.</w:t>
      </w:r>
    </w:p>
    <w:p/>
    <w:p>
      <w:r xmlns:w="http://schemas.openxmlformats.org/wordprocessingml/2006/main">
        <w:t xml:space="preserve">1. Bůh je všude: Bez ohledu na to, co nám život přinese, můžeme se utěšovat vědomím, že Bůh je vždy s námi.</w:t>
      </w:r>
    </w:p>
    <w:p/>
    <w:p>
      <w:r xmlns:w="http://schemas.openxmlformats.org/wordprocessingml/2006/main">
        <w:t xml:space="preserve">2. Důvěřujte Bohu: I když se zdá, že Bůh je daleko, musíme v Něj a Jeho plánu pro naše životy důvěřovat.</w:t>
      </w:r>
    </w:p>
    <w:p/>
    <w:p>
      <w:r xmlns:w="http://schemas.openxmlformats.org/wordprocessingml/2006/main">
        <w:t xml:space="preserve">1. Žalm 139:7-10 - "Kam půjdu před tvým Duchem? Nebo kam uteču před tvou přítomností? Vystoupím-li do nebe, jsi tam! Pokud ustelu své lože v šeolu, jsi tam! Beru křídla jitra a bydlím v nejzazších končinách moře, i tam mě povede tvá ruka a tvá pravice mě bude držet."</w:t>
      </w:r>
    </w:p>
    <w:p/>
    <w:p>
      <w:r xmlns:w="http://schemas.openxmlformats.org/wordprocessingml/2006/main">
        <w:t xml:space="preserve">2. Izajáš 55:6-7 - "Hledejte Hospodina, dokud se najde; vzývejte ho, dokud je blízko; ať bezbožný opustí svou cestu a nespravedlivý své myšlenky; ať se vrátí k Hospodinu, aby smiluj se nad ním i s naším Bohem, neboť on bohatě odpustí."</w:t>
      </w:r>
    </w:p>
    <w:p/>
    <w:p>
      <w:r xmlns:w="http://schemas.openxmlformats.org/wordprocessingml/2006/main">
        <w:t xml:space="preserve">Job 23:4 Chtěl bych před ním přikázat svou věc a naplnit svá ústa hádkami.</w:t>
      </w:r>
    </w:p>
    <w:p/>
    <w:p>
      <w:r xmlns:w="http://schemas.openxmlformats.org/wordprocessingml/2006/main">
        <w:t xml:space="preserve">Job se snaží přednést svou věc Bohu a oznámit svůj případ.</w:t>
      </w:r>
    </w:p>
    <w:p/>
    <w:p>
      <w:r xmlns:w="http://schemas.openxmlformats.org/wordprocessingml/2006/main">
        <w:t xml:space="preserve">1. Důvěřujte Pánu a předneste mu své starosti</w:t>
      </w:r>
    </w:p>
    <w:p/>
    <w:p>
      <w:r xmlns:w="http://schemas.openxmlformats.org/wordprocessingml/2006/main">
        <w:t xml:space="preserve">2. Bůh je spravedlivý a soucitný</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55:22 - Vlož své břemeno na Hospodina a on tě podepře; nikdy nedovolí, aby se pohnuli spravedliví.</w:t>
      </w:r>
    </w:p>
    <w:p/>
    <w:p>
      <w:r xmlns:w="http://schemas.openxmlformats.org/wordprocessingml/2006/main">
        <w:t xml:space="preserve">Job 23:5 Poznal bych slova, která by mi odpověděl, a rozuměl, co by mi řekl.</w:t>
      </w:r>
    </w:p>
    <w:p/>
    <w:p>
      <w:r xmlns:w="http://schemas.openxmlformats.org/wordprocessingml/2006/main">
        <w:t xml:space="preserve">Job přemýšlí, jaká bude Boží odpověď na jeho otázky a stížnosti.</w:t>
      </w:r>
    </w:p>
    <w:p/>
    <w:p>
      <w:r xmlns:w="http://schemas.openxmlformats.org/wordprocessingml/2006/main">
        <w:t xml:space="preserve">1. Nebojte se žádat Boha o odpovědi.</w:t>
      </w:r>
    </w:p>
    <w:p/>
    <w:p>
      <w:r xmlns:w="http://schemas.openxmlformats.org/wordprocessingml/2006/main">
        <w:t xml:space="preserve">2. I uprostřed našich pochybností a otázek můžeme věřit, že Bůh naslouchá.</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1:5-8 - Jestliže někomu z vás chybí moudrost, ať prosí Boha, který všem dává štědře a nevyčítá; a bude mu dáno. Ale ať se ptá ve víře, nic nekolísavě. Nebo kdo váhá, podobá se mořské vlně hnané a zmítané větrem. Neboť ten člověk ať si nemyslí, že dostane něco od Hospodina. Muž s dvojí myslí je nestálý ve všech směrech.</w:t>
      </w:r>
    </w:p>
    <w:p/>
    <w:p>
      <w:r xmlns:w="http://schemas.openxmlformats.org/wordprocessingml/2006/main">
        <w:t xml:space="preserve">Job 23:6 Bude proti mně žalovati svou velikou mocí? Ne; ale dal by mi sílu.</w:t>
      </w:r>
    </w:p>
    <w:p/>
    <w:p>
      <w:r xmlns:w="http://schemas.openxmlformats.org/wordprocessingml/2006/main">
        <w:t xml:space="preserve">Job uznává, že Bůh má velkou moc, ale ve své milosti dá Jobovi sílu.</w:t>
      </w:r>
    </w:p>
    <w:p/>
    <w:p>
      <w:r xmlns:w="http://schemas.openxmlformats.org/wordprocessingml/2006/main">
        <w:t xml:space="preserve">1. Síla Boží milosti – Jak nám Jeho moc může dát sílu.</w:t>
      </w:r>
    </w:p>
    <w:p/>
    <w:p>
      <w:r xmlns:w="http://schemas.openxmlformats.org/wordprocessingml/2006/main">
        <w:t xml:space="preserve">2. Síla víry – Jak důvěřovat Bohu a Jeho síle.</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Izajáš 40:29-31 - Dává sílu mdlým; a těm, kteří nemají sílu, posiluje.</w:t>
      </w:r>
    </w:p>
    <w:p/>
    <w:p>
      <w:r xmlns:w="http://schemas.openxmlformats.org/wordprocessingml/2006/main">
        <w:t xml:space="preserve">Job 23:7 Tam se s ním mohli hádat spravedliví; tak bych měl být navždy vysvobozen od svého soudce.</w:t>
      </w:r>
    </w:p>
    <w:p/>
    <w:p>
      <w:r xmlns:w="http://schemas.openxmlformats.org/wordprocessingml/2006/main">
        <w:t xml:space="preserve">Job vyjadřuje svou touhu mít možnost sporu s Bohem a být osvobozen od svého utrpení.</w:t>
      </w:r>
    </w:p>
    <w:p/>
    <w:p>
      <w:r xmlns:w="http://schemas.openxmlformats.org/wordprocessingml/2006/main">
        <w:t xml:space="preserve">1. Naděje na řešení: Úvaha o Jobovi 23:7</w:t>
      </w:r>
    </w:p>
    <w:p/>
    <w:p>
      <w:r xmlns:w="http://schemas.openxmlformats.org/wordprocessingml/2006/main">
        <w:t xml:space="preserve">2. Síla k vytrvalosti: Studium Joba 23:7</w:t>
      </w:r>
    </w:p>
    <w:p/>
    <w:p>
      <w:r xmlns:w="http://schemas.openxmlformats.org/wordprocessingml/2006/main">
        <w:t xml:space="preserve">1. Izajáš 1:18 - "Pojďte, pojďme se společně domluvit, praví Hospodin."</w:t>
      </w:r>
    </w:p>
    <w:p/>
    <w:p>
      <w:r xmlns:w="http://schemas.openxmlformats.org/wordprocessingml/2006/main">
        <w:t xml:space="preserve">2. Židům 10:19-22 – „Proto, bratři, protože máme důvěru vstoupit do svatých míst skrze Ježíšovu krev, novou a živou cestu, kterou nám otevřel skrze oponu, to jest skrze své tělo. a protože máme velkého kněze nad domem Božím, přistupme s opravdovým srdcem v plné jistotě víry."</w:t>
      </w:r>
    </w:p>
    <w:p/>
    <w:p>
      <w:r xmlns:w="http://schemas.openxmlformats.org/wordprocessingml/2006/main">
        <w:t xml:space="preserve">Job 23:8 Hle, jdu vpřed, ale není tam; a dozadu, ale já ho nevnímám:</w:t>
      </w:r>
    </w:p>
    <w:p/>
    <w:p>
      <w:r xmlns:w="http://schemas.openxmlformats.org/wordprocessingml/2006/main">
        <w:t xml:space="preserve">Job přemýšlí o své neschopnosti najít Boha ve svém životě.</w:t>
      </w:r>
    </w:p>
    <w:p/>
    <w:p>
      <w:r xmlns:w="http://schemas.openxmlformats.org/wordprocessingml/2006/main">
        <w:t xml:space="preserve">1. Bůh není vždy zjevný, ale Jeho přítomnost můžeme v našich životech stále cítit.</w:t>
      </w:r>
    </w:p>
    <w:p/>
    <w:p>
      <w:r xmlns:w="http://schemas.openxmlformats.org/wordprocessingml/2006/main">
        <w:t xml:space="preserve">2. Věřte, že Bůh je s námi, i když Ho nevidíme.</w:t>
      </w:r>
    </w:p>
    <w:p/>
    <w:p>
      <w:r xmlns:w="http://schemas.openxmlformats.org/wordprocessingml/2006/main">
        <w:t xml:space="preserve">1. Izajáš 45:15 - "Vpravdě jsi Bůh, který se skrývá, Bože Izraele, Spasitele."</w:t>
      </w:r>
    </w:p>
    <w:p/>
    <w:p>
      <w:r xmlns:w="http://schemas.openxmlformats.org/wordprocessingml/2006/main">
        <w:t xml:space="preserve">2. Jakub 4:8 - "Přibližte se k Bohu a on se přiblíží k vám."</w:t>
      </w:r>
    </w:p>
    <w:p/>
    <w:p>
      <w:r xmlns:w="http://schemas.openxmlformats.org/wordprocessingml/2006/main">
        <w:t xml:space="preserve">Job 23:9 Po levici, kde pracuje, ale nemohu ho spatřit, skrývá se po pravici, že ho nevidím.</w:t>
      </w:r>
    </w:p>
    <w:p/>
    <w:p>
      <w:r xmlns:w="http://schemas.openxmlformats.org/wordprocessingml/2006/main">
        <w:t xml:space="preserve">Job zpochybňuje Boží spravedlnost a přemýšlí, proč Ho nemůže vidět.</w:t>
      </w:r>
    </w:p>
    <w:p/>
    <w:p>
      <w:r xmlns:w="http://schemas.openxmlformats.org/wordprocessingml/2006/main">
        <w:t xml:space="preserve">1. Boží cesty jsou vyšší než naše cesty</w:t>
      </w:r>
    </w:p>
    <w:p/>
    <w:p>
      <w:r xmlns:w="http://schemas.openxmlformats.org/wordprocessingml/2006/main">
        <w:t xml:space="preserve">2. Důvěřovat Bohu v těžkých časech</w:t>
      </w:r>
    </w:p>
    <w:p/>
    <w:p>
      <w:r xmlns:w="http://schemas.openxmlformats.org/wordprocessingml/2006/main">
        <w:t xml:space="preserve">1. Izajáš 55:9 - Neboť jako jsou nebesa vyšší než země, tak jsou mé cesty vyšší než vaše cesty a mé myšlenky jsou vyšší než vaše myšlenky.</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Job 23:10 On však zná cestu, kterou jdu; když mě vyzkouší, vyjdu jako zlato.</w:t>
      </w:r>
    </w:p>
    <w:p/>
    <w:p>
      <w:r xmlns:w="http://schemas.openxmlformats.org/wordprocessingml/2006/main">
        <w:t xml:space="preserve">Tento verš hovoří o Božím poznání a moci nás zkoušet a zušlechťovat jako zlato.</w:t>
      </w:r>
    </w:p>
    <w:p/>
    <w:p>
      <w:r xmlns:w="http://schemas.openxmlformats.org/wordprocessingml/2006/main">
        <w:t xml:space="preserve">1. Musíme důvěřovat v Boží očišťující moc v našich životech, abychom vyšli silnější a očištěnější.</w:t>
      </w:r>
    </w:p>
    <w:p/>
    <w:p>
      <w:r xmlns:w="http://schemas.openxmlformats.org/wordprocessingml/2006/main">
        <w:t xml:space="preserve">2. Bůh je s námi i uprostřed našich zkoušek a provede nás jimi jako zlato.</w:t>
      </w:r>
    </w:p>
    <w:p/>
    <w:p>
      <w:r xmlns:w="http://schemas.openxmlformats.org/wordprocessingml/2006/main">
        <w:t xml:space="preserve">1. Izajáš 48:10 - "Hle, přečistil jsem tě, ale ne stříbrem; vyvolil jsem tě v peci soužení."</w:t>
      </w:r>
    </w:p>
    <w:p/>
    <w:p>
      <w:r xmlns:w="http://schemas.openxmlformats.org/wordprocessingml/2006/main">
        <w:t xml:space="preserve">2. Matouš 7:24-27 - "Proto každého, kdo slyší tato má slova a plní je, přirovnám k moudrému muži, který postavil svůj dům na skále: Spustil se déšť a přišly povodně a valy větry a udeřily na ten dům, ale nespadl, protože byl založen na skále."</w:t>
      </w:r>
    </w:p>
    <w:p/>
    <w:p>
      <w:r xmlns:w="http://schemas.openxmlformats.org/wordprocessingml/2006/main">
        <w:t xml:space="preserve">Jób 23:11 Má noha drží jeho kroky, jeho cesty jsem střežil a neklesal.</w:t>
      </w:r>
    </w:p>
    <w:p/>
    <w:p>
      <w:r xmlns:w="http://schemas.openxmlformats.org/wordprocessingml/2006/main">
        <w:t xml:space="preserve">Tato pasáž odráží Jobovu oddanost Bohu navzdory jeho těžkým zkouškám.</w:t>
      </w:r>
    </w:p>
    <w:p/>
    <w:p>
      <w:r xmlns:w="http://schemas.openxmlformats.org/wordprocessingml/2006/main">
        <w:t xml:space="preserve">1: Bůh nám vždy poskytne sílu, abychom vydrželi i ty nejtěžší časy.</w:t>
      </w:r>
    </w:p>
    <w:p/>
    <w:p>
      <w:r xmlns:w="http://schemas.openxmlformats.org/wordprocessingml/2006/main">
        <w:t xml:space="preserve">2: Zůstat věrný Bohu navzdory těžkostem je klíčem k našemu duchovnímu růstu.</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Římanům 5:3-4 - Radujeme se ze svých utrpení, protože víme, že utrpení vytváří vytrvalost a vytrvalost vytváří charakter a charakter vytváří naději.</w:t>
      </w:r>
    </w:p>
    <w:p/>
    <w:p>
      <w:r xmlns:w="http://schemas.openxmlformats.org/wordprocessingml/2006/main">
        <w:t xml:space="preserve">Job 23:12 Ani jsem neodstoupil od přikázání rtů jeho; Vážil jsem si slov jeho úst více než svého nezbytného jídla.</w:t>
      </w:r>
    </w:p>
    <w:p/>
    <w:p>
      <w:r xmlns:w="http://schemas.openxmlformats.org/wordprocessingml/2006/main">
        <w:t xml:space="preserve">Job zůstal věrný Bohu navzdory těžkým okolnostem.</w:t>
      </w:r>
    </w:p>
    <w:p/>
    <w:p>
      <w:r xmlns:w="http://schemas.openxmlformats.org/wordprocessingml/2006/main">
        <w:t xml:space="preserve">1: Boží slovo je důležitější než naše fyzické potřeby.</w:t>
      </w:r>
    </w:p>
    <w:p/>
    <w:p>
      <w:r xmlns:w="http://schemas.openxmlformats.org/wordprocessingml/2006/main">
        <w:t xml:space="preserve">2: Bez ohledu na to, co se stane, Boží zaslíbení nám poskytují naději a sílu vytrvat.</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Job 23:13 Ale on je jednomyslný, a kdo ho může obrátit? a po čem touží duše jeho, to činí.</w:t>
      </w:r>
    </w:p>
    <w:p/>
    <w:p>
      <w:r xmlns:w="http://schemas.openxmlformats.org/wordprocessingml/2006/main">
        <w:t xml:space="preserve">Bůh je neměnný ve své vůli a touhách a svou vůli uskuteční i přes jakýkoli odpor.</w:t>
      </w:r>
    </w:p>
    <w:p/>
    <w:p>
      <w:r xmlns:w="http://schemas.openxmlformats.org/wordprocessingml/2006/main">
        <w:t xml:space="preserve">1. Náš neměnný Bůh: Neměnnost Všemohoucího</w:t>
      </w:r>
    </w:p>
    <w:p/>
    <w:p>
      <w:r xmlns:w="http://schemas.openxmlformats.org/wordprocessingml/2006/main">
        <w:t xml:space="preserve">2. Boží neměnný plán: Jeho vůle se stane</w:t>
      </w:r>
    </w:p>
    <w:p/>
    <w:p>
      <w:r xmlns:w="http://schemas.openxmlformats.org/wordprocessingml/2006/main">
        <w:t xml:space="preserve">1. Izajáš 46:10-11 - "Oznamuji konec od počátku a od pradávna věci, které ještě nebyly vykonány, řkouce: Má rada obstojí a udělám vše, co se mi líbí: Volání dravého ptáka z na východě, muž, který plní mou radu z daleké země: ano, řekl jsem ji, také ji provedu; předsevzal jsem si to, také to učiním."</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Job 23:14 14 Neboť činí, co jest pro mne ustanoveno, a mnoho takových věcí jest u něho.</w:t>
      </w:r>
    </w:p>
    <w:p/>
    <w:p>
      <w:r xmlns:w="http://schemas.openxmlformats.org/wordprocessingml/2006/main">
        <w:t xml:space="preserve">Job vyjadřuje důvěru, že Bůh splní svůj slib, který mu dal, a že takových slibů u Boha je mnohem více.</w:t>
      </w:r>
    </w:p>
    <w:p/>
    <w:p>
      <w:r xmlns:w="http://schemas.openxmlformats.org/wordprocessingml/2006/main">
        <w:t xml:space="preserve">1. Boží zaslíbení jsou pravdivá: Naučte se důvěřovat Boží neochabující lásce</w:t>
      </w:r>
    </w:p>
    <w:p/>
    <w:p>
      <w:r xmlns:w="http://schemas.openxmlformats.org/wordprocessingml/2006/main">
        <w:t xml:space="preserve">2. Boží věrné opatření: Jak se o nás náš Nebeský Otec stará</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Židům 11:1 - Víra je podstatou věcí, v které doufáme, důkazem věcí neviděných.</w:t>
      </w:r>
    </w:p>
    <w:p/>
    <w:p>
      <w:r xmlns:w="http://schemas.openxmlformats.org/wordprocessingml/2006/main">
        <w:t xml:space="preserve">Job 23:15 15 Proto se děsím před jeho přítomností, když se na to dívám, bojím se ho.</w:t>
      </w:r>
    </w:p>
    <w:p/>
    <w:p>
      <w:r xmlns:w="http://schemas.openxmlformats.org/wordprocessingml/2006/main">
        <w:t xml:space="preserve">Job se v přítomnosti Boží cítí ohromen a bojí se.</w:t>
      </w:r>
    </w:p>
    <w:p/>
    <w:p>
      <w:r xmlns:w="http://schemas.openxmlformats.org/wordprocessingml/2006/main">
        <w:t xml:space="preserve">1. Bůh chce, abychom se na Něho spoléhali ve strachu a chvění</w:t>
      </w:r>
    </w:p>
    <w:p/>
    <w:p>
      <w:r xmlns:w="http://schemas.openxmlformats.org/wordprocessingml/2006/main">
        <w:t xml:space="preserve">2. Hledání síly a odvahy v naší bázni před Bohem</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Žalm 23:4: "I když půjdu údolím stínu smrti, nebudu se bát zlého, neboť ty jsi se mnou, tvá hůl a tvá hůl mě potěšují."</w:t>
      </w:r>
    </w:p>
    <w:p/>
    <w:p>
      <w:r xmlns:w="http://schemas.openxmlformats.org/wordprocessingml/2006/main">
        <w:t xml:space="preserve">Job 23:16 Bůh totiž obměkčuje mé srdce a Všemohoucí mě trápí.</w:t>
      </w:r>
    </w:p>
    <w:p/>
    <w:p>
      <w:r xmlns:w="http://schemas.openxmlformats.org/wordprocessingml/2006/main">
        <w:t xml:space="preserve">Jobova víra v Boha je neochvějná i přes zkoušky a soužení.</w:t>
      </w:r>
    </w:p>
    <w:p/>
    <w:p>
      <w:r xmlns:w="http://schemas.openxmlformats.org/wordprocessingml/2006/main">
        <w:t xml:space="preserve">1. Síla víry tváří v tvář nepřízni osudu</w:t>
      </w:r>
    </w:p>
    <w:p/>
    <w:p>
      <w:r xmlns:w="http://schemas.openxmlformats.org/wordprocessingml/2006/main">
        <w:t xml:space="preserve">2. Hledání síly v Bohu v těžkých časech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Job 23:17 Neboť jsem nebyl vyhuben před tmou, ani nezakryl tmu z mé tváře.</w:t>
      </w:r>
    </w:p>
    <w:p/>
    <w:p>
      <w:r xmlns:w="http://schemas.openxmlformats.org/wordprocessingml/2006/main">
        <w:t xml:space="preserve">Boží přítomnost je s námi i ve tmě.</w:t>
      </w:r>
    </w:p>
    <w:p/>
    <w:p>
      <w:r xmlns:w="http://schemas.openxmlformats.org/wordprocessingml/2006/main">
        <w:t xml:space="preserve">1: Můžeme se utěšovat vědomím, že Bůh je s námi v těžkých časech.</w:t>
      </w:r>
    </w:p>
    <w:p/>
    <w:p>
      <w:r xmlns:w="http://schemas.openxmlformats.org/wordprocessingml/2006/main">
        <w:t xml:space="preserve">2: Můžeme se spolehnout, že nás Bůh nikdy neopustí, i když jsme na těch nejtemnějších místech.</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Matouš 28:20 - „A hle, já jsem s vámi po všechny dny až do konce světa.</w:t>
      </w:r>
    </w:p>
    <w:p/>
    <w:p>
      <w:r xmlns:w="http://schemas.openxmlformats.org/wordprocessingml/2006/main">
        <w:t xml:space="preserve">Job kapitola 24 popisuje zjevnou nespravedlnost a špatnost, kterou Job ve světě pozoruje, a ptá se, proč Bůh dopouští útlak nevinných a prosperitu zločinců.</w:t>
      </w:r>
    </w:p>
    <w:p/>
    <w:p>
      <w:r xmlns:w="http://schemas.openxmlformats.org/wordprocessingml/2006/main">
        <w:t xml:space="preserve">1. odstavec: Job poukazuje na to, že bezbožní jedinci často unikají trestu a páchají násilné činy na druhých. Zdůrazňuje jejich vykořisťování zranitelných lidí, jako jsou sirotci a chudí, kteří trpí, aniž by je někdo bránil (Job 24:1-12).</w:t>
      </w:r>
    </w:p>
    <w:p/>
    <w:p>
      <w:r xmlns:w="http://schemas.openxmlformats.org/wordprocessingml/2006/main">
        <w:t xml:space="preserve">2. odstavec: Job se ptá, proč se Bůh tváří v tvář takovým nespravedlnostem zdá vzdálený a tichý. Zdůrazňuje, že i když se těmto zločincům může dočasně dařit, jejich konečným cílem bude zničení (Job 24:13-17).</w:t>
      </w:r>
    </w:p>
    <w:p/>
    <w:p>
      <w:r xmlns:w="http://schemas.openxmlformats.org/wordprocessingml/2006/main">
        <w:t xml:space="preserve">3. odstavec: Job popisuje, jak se někteří ničemní jedinci pod rouškou temnoty zapojují do podvodných praktik. Beztrestně cizoloží, kradou a vraždí. Přestože jsou jejich činy lidskému zraku skryty, Job věří, že Bůh všechno vidí (Job 24:18-25).</w:t>
      </w:r>
    </w:p>
    <w:p/>
    <w:p>
      <w:r xmlns:w="http://schemas.openxmlformats.org/wordprocessingml/2006/main">
        <w:t xml:space="preserve">Celkem,</w:t>
      </w:r>
    </w:p>
    <w:p>
      <w:r xmlns:w="http://schemas.openxmlformats.org/wordprocessingml/2006/main">
        <w:t xml:space="preserve">Kapitola dvacátá čtvrtá Job představuje:</w:t>
      </w:r>
    </w:p>
    <w:p>
      <w:r xmlns:w="http://schemas.openxmlformats.org/wordprocessingml/2006/main">
        <w:t xml:space="preserve">pozorování,</w:t>
      </w:r>
    </w:p>
    <w:p>
      <w:r xmlns:w="http://schemas.openxmlformats.org/wordprocessingml/2006/main">
        <w:t xml:space="preserve">a výslech vyjádřený Jobem ohledně nespravedlnosti ve světě.</w:t>
      </w:r>
    </w:p>
    <w:p/>
    <w:p>
      <w:r xmlns:w="http://schemas.openxmlformats.org/wordprocessingml/2006/main">
        <w:t xml:space="preserve">Zdůraznění nespravedlnosti prostřednictvím popisu útlaku,</w:t>
      </w:r>
    </w:p>
    <w:p>
      <w:r xmlns:w="http://schemas.openxmlformats.org/wordprocessingml/2006/main">
        <w:t xml:space="preserve">a zdůrazňování božského vědomí dosaženého prosazováním božského poznání.</w:t>
      </w:r>
    </w:p>
    <w:p>
      <w:r xmlns:w="http://schemas.openxmlformats.org/wordprocessingml/2006/main">
        <w:t xml:space="preserve">Zmínit teologickou reflexi o zkoumání lidského utrpení ztělesnění představující zkoumání morálních dilemat a zkoumání osobních úvah o utrpení v knize Job.</w:t>
      </w:r>
    </w:p>
    <w:p/>
    <w:p>
      <w:r xmlns:w="http://schemas.openxmlformats.org/wordprocessingml/2006/main">
        <w:t xml:space="preserve">Job 24:1 Proč, vidouce časy nejsou před Všemohoucím skryty, nevidí dnů jeho ti, kdož ho znají?</w:t>
      </w:r>
    </w:p>
    <w:p/>
    <w:p>
      <w:r xmlns:w="http://schemas.openxmlformats.org/wordprocessingml/2006/main">
        <w:t xml:space="preserve">Job si klade otázku, proč lidé neuznávají Boží moc, když je to v době evidentní.</w:t>
      </w:r>
    </w:p>
    <w:p/>
    <w:p>
      <w:r xmlns:w="http://schemas.openxmlformats.org/wordprocessingml/2006/main">
        <w:t xml:space="preserve">1. Boží moc je všude – rozpoznáváme ji v našich životech</w:t>
      </w:r>
    </w:p>
    <w:p/>
    <w:p>
      <w:r xmlns:w="http://schemas.openxmlformats.org/wordprocessingml/2006/main">
        <w:t xml:space="preserve">2. Boží přítomnost je nezaměnitelná – uznáváme ji v naší době</w:t>
      </w:r>
    </w:p>
    <w:p/>
    <w:p>
      <w:r xmlns:w="http://schemas.openxmlformats.org/wordprocessingml/2006/main">
        <w:t xml:space="preserve">1. Izajáš 40:28-31 - Cožpak jste to nevěděli? neslyšeli jste? Věčný Bůh, Hospodin, Stvořitel končin země, neomdlévá ani není unavený. Jeho chápání je nevyzpytatelné. Dává sílu slabým a těm, kteří nemají žádnou sílu, zvyšuje sílu.</w:t>
      </w:r>
    </w:p>
    <w:p/>
    <w:p>
      <w:r xmlns:w="http://schemas.openxmlformats.org/wordprocessingml/2006/main">
        <w:t xml:space="preserve">2. Žalm 139:7-10 – Kam mohu jít od tvého Ducha? Nebo kam mohu utéct před Tvou přítomností? Pokud vystoupím do nebe, jsi tam; pokud si ustelu postel v pekle, hle, jsi tam. Vezmu-li křídla jitra a budu bydlet v nejzazších končinách moře, i tam mě povede tvá ruka a tvá pravice mě bude držet.</w:t>
      </w:r>
    </w:p>
    <w:p/>
    <w:p>
      <w:r xmlns:w="http://schemas.openxmlformats.org/wordprocessingml/2006/main">
        <w:t xml:space="preserve">Job 24:2 Někteří odstraňují mezníky; násilně odvádějí stáda a pasou je.</w:t>
      </w:r>
    </w:p>
    <w:p/>
    <w:p>
      <w:r xmlns:w="http://schemas.openxmlformats.org/wordprocessingml/2006/main">
        <w:t xml:space="preserve">Lidé kradou stáda ovcí přesouváním orientačních bodů, které definují majetek.</w:t>
      </w:r>
    </w:p>
    <w:p/>
    <w:p>
      <w:r xmlns:w="http://schemas.openxmlformats.org/wordprocessingml/2006/main">
        <w:t xml:space="preserve">1) Hřích krádeže: zkoumání důsledků braní toho, co nám právem nepatří.</w:t>
      </w:r>
    </w:p>
    <w:p/>
    <w:p>
      <w:r xmlns:w="http://schemas.openxmlformats.org/wordprocessingml/2006/main">
        <w:t xml:space="preserve">2) Desatero: Proč Bůh zakazuje krást a jak se to týká nás dnes.</w:t>
      </w:r>
    </w:p>
    <w:p/>
    <w:p>
      <w:r xmlns:w="http://schemas.openxmlformats.org/wordprocessingml/2006/main">
        <w:t xml:space="preserve">1) Exodus 20:15 "Nepokradeš."</w:t>
      </w:r>
    </w:p>
    <w:p/>
    <w:p>
      <w:r xmlns:w="http://schemas.openxmlformats.org/wordprocessingml/2006/main">
        <w:t xml:space="preserve">2) Přísloví 22:28 "Neodstraňujte starověký mezník, který postavili tvoji otcové."</w:t>
      </w:r>
    </w:p>
    <w:p/>
    <w:p>
      <w:r xmlns:w="http://schemas.openxmlformats.org/wordprocessingml/2006/main">
        <w:t xml:space="preserve">Job 24:3 Zahánějí osla sirotka, berou si do zástavy býka vdovy.</w:t>
      </w:r>
    </w:p>
    <w:p/>
    <w:p>
      <w:r xmlns:w="http://schemas.openxmlformats.org/wordprocessingml/2006/main">
        <w:t xml:space="preserve">Bezbožní berou majetek sirotku a vdovy, aby se zavázali.</w:t>
      </w:r>
    </w:p>
    <w:p/>
    <w:p>
      <w:r xmlns:w="http://schemas.openxmlformats.org/wordprocessingml/2006/main">
        <w:t xml:space="preserve">1. Potřeba soucitu a spravedlnosti pro chudé</w:t>
      </w:r>
    </w:p>
    <w:p/>
    <w:p>
      <w:r xmlns:w="http://schemas.openxmlformats.org/wordprocessingml/2006/main">
        <w:t xml:space="preserve">2. Korupce chamtivosti – jak škodí potřebným</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Jakub 1:27 - Náboženství, které je čisté a neposkvrněné před Bohem, Otcem, je toto: navštěvovat sirotky a vdovy v jejich soužení a zachovat se neposkvrněný světem.</w:t>
      </w:r>
    </w:p>
    <w:p/>
    <w:p>
      <w:r xmlns:w="http://schemas.openxmlformats.org/wordprocessingml/2006/main">
        <w:t xml:space="preserve">Job 24:4 Odvracejí nuzné z cesty, chudí země se spolu skrývají.</w:t>
      </w:r>
    </w:p>
    <w:p/>
    <w:p>
      <w:r xmlns:w="http://schemas.openxmlformats.org/wordprocessingml/2006/main">
        <w:t xml:space="preserve">Tato pasáž ukazuje, jak jsou chudí a chudí utlačováni a nuceni se skrývat.</w:t>
      </w:r>
    </w:p>
    <w:p/>
    <w:p>
      <w:r xmlns:w="http://schemas.openxmlformats.org/wordprocessingml/2006/main">
        <w:t xml:space="preserve">1: Bůh nás volá, abychom byli hlasem pro utlačované a poskytovali pomoc potřebným.</w:t>
      </w:r>
    </w:p>
    <w:p/>
    <w:p>
      <w:r xmlns:w="http://schemas.openxmlformats.org/wordprocessingml/2006/main">
        <w:t xml:space="preserve">2: Neměli bychom odmítat ty, kteří to potřebují, ale místo toho jim prokazovat Boží soucit a milost.</w:t>
      </w:r>
    </w:p>
    <w:p/>
    <w:p>
      <w:r xmlns:w="http://schemas.openxmlformats.org/wordprocessingml/2006/main">
        <w:t xml:space="preserve">1: Izajáš 1:17: "Učte se konat dobro, hledejte spravedlnost, napravujte útlak, přinášejte spravedlnost sirotkům, přimlouvejte se za vdovu."</w:t>
      </w:r>
    </w:p>
    <w:p/>
    <w:p>
      <w:r xmlns:w="http://schemas.openxmlformats.org/wordprocessingml/2006/main">
        <w:t xml:space="preserve">2: Jakub 1:27, "Náboženství čisté a neposkvrněné před Bohem, Otcem, je toto: navštěvovat sirotky a vdovy v jejich soužení a chránit se od světa."</w:t>
      </w:r>
    </w:p>
    <w:p/>
    <w:p>
      <w:r xmlns:w="http://schemas.openxmlformats.org/wordprocessingml/2006/main">
        <w:t xml:space="preserve">Job 24:5 Hle, jako divocí osli na poušti vycházejí k dílu svému; povstávající za kořist, poušť vydává pokrm jim i dětem jejich.</w:t>
      </w:r>
    </w:p>
    <w:p/>
    <w:p>
      <w:r xmlns:w="http://schemas.openxmlformats.org/wordprocessingml/2006/main">
        <w:t xml:space="preserve">Bůh se stará o všechna svá stvoření, dokonce i na těch nejneočekávanějších místech.</w:t>
      </w:r>
    </w:p>
    <w:p/>
    <w:p>
      <w:r xmlns:w="http://schemas.openxmlformats.org/wordprocessingml/2006/main">
        <w:t xml:space="preserve">1. Boží zaopatření v těžkých časech</w:t>
      </w:r>
    </w:p>
    <w:p/>
    <w:p>
      <w:r xmlns:w="http://schemas.openxmlformats.org/wordprocessingml/2006/main">
        <w:t xml:space="preserve">2. Divočina jako místo poskytování</w:t>
      </w:r>
    </w:p>
    <w:p/>
    <w:p>
      <w:r xmlns:w="http://schemas.openxmlformats.org/wordprocessingml/2006/main">
        <w:t xml:space="preserve">1. Matouš 6:25-34 - Nebojte se, protože Bůh se postará</w:t>
      </w:r>
    </w:p>
    <w:p/>
    <w:p>
      <w:r xmlns:w="http://schemas.openxmlformats.org/wordprocessingml/2006/main">
        <w:t xml:space="preserve">2. Žalm 104:10-14 - Bůh se stará o divoká zvířata</w:t>
      </w:r>
    </w:p>
    <w:p/>
    <w:p>
      <w:r xmlns:w="http://schemas.openxmlformats.org/wordprocessingml/2006/main">
        <w:t xml:space="preserve">Job 24:6 Sklízejí každý své obilí na poli, a sbírají vinobraní bezbožných.</w:t>
      </w:r>
    </w:p>
    <w:p/>
    <w:p>
      <w:r xmlns:w="http://schemas.openxmlformats.org/wordprocessingml/2006/main">
        <w:t xml:space="preserve">Bezbožní sklízejí plody své práce na poli a sbírají úrodu své ničemnosti.</w:t>
      </w:r>
    </w:p>
    <w:p/>
    <w:p>
      <w:r xmlns:w="http://schemas.openxmlformats.org/wordprocessingml/2006/main">
        <w:t xml:space="preserve">1. Bůh je spravedlivý a spravedlivý – nenechá bezbožné bez trestu (Římanům 12:19)</w:t>
      </w:r>
    </w:p>
    <w:p/>
    <w:p>
      <w:r xmlns:w="http://schemas.openxmlformats.org/wordprocessingml/2006/main">
        <w:t xml:space="preserve">2. Následky hříchu – Bezbožní nakonec sklidí to, co zaseli (Galatským 6:7-8)</w:t>
      </w:r>
    </w:p>
    <w:p/>
    <w:p>
      <w:r xmlns:w="http://schemas.openxmlformats.org/wordprocessingml/2006/main">
        <w:t xml:space="preserve">1. Římanům 12:19 - "Milovaní, nemsti se sami, ale raději dejte místo hněvu, neboť je psáno: Moje je pomsta, já odplatím, praví Pán."</w:t>
      </w:r>
    </w:p>
    <w:p/>
    <w:p>
      <w:r xmlns:w="http://schemas.openxmlformats.org/wordprocessingml/2006/main">
        <w:t xml:space="preserve">2. Galaťanům 6:7-8 - "Nenechte se oklamat, Bůh se neposmívá; neboť co člověk rozsévá, to bude také sklízet. Neboť kdo rozsévá svému tělu, bude z těla sklízet porušení, ale kdo rozsévá Duch z Ducha bude sklízet život věčný."</w:t>
      </w:r>
    </w:p>
    <w:p/>
    <w:p>
      <w:r xmlns:w="http://schemas.openxmlformats.org/wordprocessingml/2006/main">
        <w:t xml:space="preserve">Job 24:7 Nechávají nocovat nahé bez oděvu, takže nemají pokrývku v mrazu.</w:t>
      </w:r>
    </w:p>
    <w:p/>
    <w:p>
      <w:r xmlns:w="http://schemas.openxmlformats.org/wordprocessingml/2006/main">
        <w:t xml:space="preserve">Lidé nemají dostatečné oblečení a jsou vystaveni chladnému počasí.</w:t>
      </w:r>
    </w:p>
    <w:p/>
    <w:p>
      <w:r xmlns:w="http://schemas.openxmlformats.org/wordprocessingml/2006/main">
        <w:t xml:space="preserve">1. Požehnání poskytování tepla a pohodlí zranitelným</w:t>
      </w:r>
    </w:p>
    <w:p/>
    <w:p>
      <w:r xmlns:w="http://schemas.openxmlformats.org/wordprocessingml/2006/main">
        <w:t xml:space="preserve">2. Odpovědnost věřících za péči o potřebné</w:t>
      </w:r>
    </w:p>
    <w:p/>
    <w:p>
      <w:r xmlns:w="http://schemas.openxmlformats.org/wordprocessingml/2006/main">
        <w:t xml:space="preserve">1. Jakub 2:15-17 Je-li bratr nebo sestra špatně oblečená a nemá dostatek denního jídla a někdo z vás jim řekne: Jděte v pokoji, zahřejte se a nasyťte se, aniž byste jim dávali věci potřebné pro tělo. dobré je to?</w:t>
      </w:r>
    </w:p>
    <w:p/>
    <w:p>
      <w:r xmlns:w="http://schemas.openxmlformats.org/wordprocessingml/2006/main">
        <w:t xml:space="preserve">2. Matouš 25:31-46 Král pak řekne těm po své pravici: Pojďte, požehnaní mého Otce, přijměte království, které je pro vás připraveno od založení světa. Neboť jsem měl hlad a dali jste mi najíst, měl jsem žízeň a dali jste mi napít, byl jsem cizinec a přijali jste mě.</w:t>
      </w:r>
    </w:p>
    <w:p/>
    <w:p>
      <w:r xmlns:w="http://schemas.openxmlformats.org/wordprocessingml/2006/main">
        <w:t xml:space="preserve">Job 24:8 Smokli jsou deštěm hor a objímají skálu, protože nemají úkryt.</w:t>
      </w:r>
    </w:p>
    <w:p/>
    <w:p>
      <w:r xmlns:w="http://schemas.openxmlformats.org/wordprocessingml/2006/main">
        <w:t xml:space="preserve">Job mluví o těch, kteří zůstali bez přístřeší nebo ochrany před přírodními živly, aniž by našli útočiště.</w:t>
      </w:r>
    </w:p>
    <w:p/>
    <w:p>
      <w:r xmlns:w="http://schemas.openxmlformats.org/wordprocessingml/2006/main">
        <w:t xml:space="preserve">1. Boží zaopatření pro chudé a potřebné</w:t>
      </w:r>
    </w:p>
    <w:p/>
    <w:p>
      <w:r xmlns:w="http://schemas.openxmlformats.org/wordprocessingml/2006/main">
        <w:t xml:space="preserve">2. Význam poskytování přístřeší zranitelným</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Matouš 25:35-36 - Měl jsem totiž hlad a dali jste mi jíst, měl jsem žízeň a dali jste mi pít, byl jsem cizinec a pozvali jste mě dovnitř.</w:t>
      </w:r>
    </w:p>
    <w:p/>
    <w:p>
      <w:r xmlns:w="http://schemas.openxmlformats.org/wordprocessingml/2006/main">
        <w:t xml:space="preserve">Job 24:9 Vytrhávají sirotka z prsou, a berou zástavu chudých.</w:t>
      </w:r>
    </w:p>
    <w:p/>
    <w:p>
      <w:r xmlns:w="http://schemas.openxmlformats.org/wordprocessingml/2006/main">
        <w:t xml:space="preserve">Lidé využívají ty, kteří jsou znevýhodněni, včetně lidí bez otce a chudých.</w:t>
      </w:r>
    </w:p>
    <w:p/>
    <w:p>
      <w:r xmlns:w="http://schemas.openxmlformats.org/wordprocessingml/2006/main">
        <w:t xml:space="preserve">1. Boží láska a soucit s chudými a zranitelnými</w:t>
      </w:r>
    </w:p>
    <w:p/>
    <w:p>
      <w:r xmlns:w="http://schemas.openxmlformats.org/wordprocessingml/2006/main">
        <w:t xml:space="preserve">2. Postavit se proti nespravedlnosti</w:t>
      </w:r>
    </w:p>
    <w:p/>
    <w:p>
      <w:r xmlns:w="http://schemas.openxmlformats.org/wordprocessingml/2006/main">
        <w:t xml:space="preserve">1. Jakub 1:27 - Čisté a neposkvrněné náboženství před Bohem a Otcem je toto: navštěvovat sirotky a vdovy v jejich soužení a zachovat se neposkvrněným od světa.</w:t>
      </w:r>
    </w:p>
    <w:p/>
    <w:p>
      <w:r xmlns:w="http://schemas.openxmlformats.org/wordprocessingml/2006/main">
        <w:t xml:space="preserve">2. Izajáš 1:17 - Naučte se konat dobro; Hledejte spravedlnost, kárejte utlačovatele; Braňte sirotka, přimlouvejte se za vdovu.</w:t>
      </w:r>
    </w:p>
    <w:p/>
    <w:p>
      <w:r xmlns:w="http://schemas.openxmlformats.org/wordprocessingml/2006/main">
        <w:t xml:space="preserve">Jób 24:10 Nechají ho jít nahého bez oděvu a hladovému berou snop;</w:t>
      </w:r>
    </w:p>
    <w:p/>
    <w:p>
      <w:r xmlns:w="http://schemas.openxmlformats.org/wordprocessingml/2006/main">
        <w:t xml:space="preserve">Bezbožní berou chudým zdroje a nechají je opuštěné.</w:t>
      </w:r>
    </w:p>
    <w:p/>
    <w:p>
      <w:r xmlns:w="http://schemas.openxmlformats.org/wordprocessingml/2006/main">
        <w:t xml:space="preserve">1: Jsme povoláni k tomu, abychom byli štědří ke svým zdrojům a využívali je k pomoci těm, kteří to potřebují.</w:t>
      </w:r>
    </w:p>
    <w:p/>
    <w:p>
      <w:r xmlns:w="http://schemas.openxmlformats.org/wordprocessingml/2006/main">
        <w:t xml:space="preserve">2: Nesmíme využívat zranitelné a musíme použít své zdroje k požehnání druhým.</w:t>
      </w:r>
    </w:p>
    <w:p/>
    <w:p>
      <w:r xmlns:w="http://schemas.openxmlformats.org/wordprocessingml/2006/main">
        <w:t xml:space="preserve">1:Jakub 2:15-17 - „Jestliže je bratr nebo sestra špatně oblečeni a chybí jim denní jídlo a někdo z vás jim řekne: Jděte v pokoji, zahřejte se a nasyťte se, aniž byste jim dávali věci potřebné pro tělo. , k čemu je to dobré?"</w:t>
      </w:r>
    </w:p>
    <w:p/>
    <w:p>
      <w:r xmlns:w="http://schemas.openxmlformats.org/wordprocessingml/2006/main">
        <w:t xml:space="preserve">2:1 Jan 3:17 - "Jestliže má někdo majetek světa a vidí svého bratra v nouzi, a přesto před ním zavírá své srdce, jak v něm přebývá Boží láska?"</w:t>
      </w:r>
    </w:p>
    <w:p/>
    <w:p>
      <w:r xmlns:w="http://schemas.openxmlformats.org/wordprocessingml/2006/main">
        <w:t xml:space="preserve">Job 24:11 Kteří dělají olej v jejich zdech, šlapou po lisech a trpí žízní.</w:t>
      </w:r>
    </w:p>
    <w:p/>
    <w:p>
      <w:r xmlns:w="http://schemas.openxmlformats.org/wordprocessingml/2006/main">
        <w:t xml:space="preserve">Pasáž popisuje těžkou práci těch, kteří pracují v lisech na olej a víno, dřou až do žízně.</w:t>
      </w:r>
    </w:p>
    <w:p/>
    <w:p>
      <w:r xmlns:w="http://schemas.openxmlformats.org/wordprocessingml/2006/main">
        <w:t xml:space="preserve">1: Žádná práce není příliš těžká, když je vykonána pro Pána; určitě to vydržte k Jeho slávě.</w:t>
      </w:r>
    </w:p>
    <w:p/>
    <w:p>
      <w:r xmlns:w="http://schemas.openxmlformats.org/wordprocessingml/2006/main">
        <w:t xml:space="preserve">2: Práce spravedlivých nezůstane bez odměny; snažte se sloužit Pánu ve všem, co děláte.</w:t>
      </w:r>
    </w:p>
    <w:p/>
    <w:p>
      <w:r xmlns:w="http://schemas.openxmlformats.org/wordprocessingml/2006/main">
        <w:t xml:space="preserve">1: Koloským 3:23-24 - Cokoli děláte, pracujte horlivě jako pro Hospodina, a ne pro lidi, s vědomím, že od Hospodina dostanete dědictví za svou odměnu. Sloužíte Pánu Kristu.</w:t>
      </w:r>
    </w:p>
    <w:p/>
    <w:p>
      <w:r xmlns:w="http://schemas.openxmlformats.org/wordprocessingml/2006/main">
        <w:t xml:space="preserve">2:1 Kor 10:31 - Ať tedy jíte nebo pijete nebo cokoli děláte, vše čiňte k Boží slávě.</w:t>
      </w:r>
    </w:p>
    <w:p/>
    <w:p>
      <w:r xmlns:w="http://schemas.openxmlformats.org/wordprocessingml/2006/main">
        <w:t xml:space="preserve">Job 24:12 Lidé z města sténají a duše raněných křičí, ale Bůh jim neklade bláznovství.</w:t>
      </w:r>
    </w:p>
    <w:p/>
    <w:p>
      <w:r xmlns:w="http://schemas.openxmlformats.org/wordprocessingml/2006/main">
        <w:t xml:space="preserve">Boží spravedlnost je nestranná a netrestá lidi za jejich prohřešky.</w:t>
      </w:r>
    </w:p>
    <w:p/>
    <w:p>
      <w:r xmlns:w="http://schemas.openxmlformats.org/wordprocessingml/2006/main">
        <w:t xml:space="preserve">1. Boží spravedlnost je nestranná a neprojevuje zvýhodňování</w:t>
      </w:r>
    </w:p>
    <w:p/>
    <w:p>
      <w:r xmlns:w="http://schemas.openxmlformats.org/wordprocessingml/2006/main">
        <w:t xml:space="preserve">2. Bůh slyší křik utlačovaných a napraví věci</w:t>
      </w:r>
    </w:p>
    <w:p/>
    <w:p>
      <w:r xmlns:w="http://schemas.openxmlformats.org/wordprocessingml/2006/main">
        <w:t xml:space="preserve">1. Jakub 2:1-13 - Neprojevujte předpojatost v soudu</w:t>
      </w:r>
    </w:p>
    <w:p/>
    <w:p>
      <w:r xmlns:w="http://schemas.openxmlformats.org/wordprocessingml/2006/main">
        <w:t xml:space="preserve">2. Přísloví 21:15 - Spravedlnost je radostí pro spravedlivé, ale postrachem pro zločince</w:t>
      </w:r>
    </w:p>
    <w:p/>
    <w:p>
      <w:r xmlns:w="http://schemas.openxmlformats.org/wordprocessingml/2006/main">
        <w:t xml:space="preserve">Job 24:13 Jsou z těch, kdo se bouří proti světlu; cest jeho neznají, na stezkách jeho nezůstávají.</w:t>
      </w:r>
    </w:p>
    <w:p/>
    <w:p>
      <w:r xmlns:w="http://schemas.openxmlformats.org/wordprocessingml/2006/main">
        <w:t xml:space="preserve">Bezbožní se bouří proti světlu a neuznávají stezky spravedlnosti.</w:t>
      </w:r>
    </w:p>
    <w:p/>
    <w:p>
      <w:r xmlns:w="http://schemas.openxmlformats.org/wordprocessingml/2006/main">
        <w:t xml:space="preserve">1. "Chození ve světle: Zůstat na cestě spravedlnosti"</w:t>
      </w:r>
    </w:p>
    <w:p/>
    <w:p>
      <w:r xmlns:w="http://schemas.openxmlformats.org/wordprocessingml/2006/main">
        <w:t xml:space="preserve">2. „Výsledky povstání: Odmítání pravdy“</w:t>
      </w:r>
    </w:p>
    <w:p/>
    <w:p>
      <w:r xmlns:w="http://schemas.openxmlformats.org/wordprocessingml/2006/main">
        <w:t xml:space="preserve">1. Římanům 12:2 "Nepřizpůsobujte se tomuto světu, ale proměňte se obnovením své mysli, abyste zkouškou mohli rozeznat, co je vůle Boží, co je dobré, milé a dokonalé."</w:t>
      </w:r>
    </w:p>
    <w:p/>
    <w:p>
      <w:r xmlns:w="http://schemas.openxmlformats.org/wordprocessingml/2006/main">
        <w:t xml:space="preserve">2. Matouš 7:13-14 "Vcházejte těsnou branou. Neboť brána je široká a cesta je snadná, která vede do záhuby, a mnoho těch, kteří tudy vcházejí. Neboť brána je úzká a cesta těžká vede k životu a těch, kteří jej nacházejí, je málo."</w:t>
      </w:r>
    </w:p>
    <w:p/>
    <w:p>
      <w:r xmlns:w="http://schemas.openxmlformats.org/wordprocessingml/2006/main">
        <w:t xml:space="preserve">Job 24:14 Vrah vstávající se světlem zabíjí chudé a nuzné, v noci je jako zloděj.</w:t>
      </w:r>
    </w:p>
    <w:p/>
    <w:p>
      <w:r xmlns:w="http://schemas.openxmlformats.org/wordprocessingml/2006/main">
        <w:t xml:space="preserve">Tato pasáž vypráví o tom, jak vrah ráno vychází a zabíjí chudé a potřebné a v noci se chová jako zloděj.</w:t>
      </w:r>
    </w:p>
    <w:p/>
    <w:p>
      <w:r xmlns:w="http://schemas.openxmlformats.org/wordprocessingml/2006/main">
        <w:t xml:space="preserve">1. Nebuďte jako vrah, který zabíjí chudé a potřebné.</w:t>
      </w:r>
    </w:p>
    <w:p/>
    <w:p>
      <w:r xmlns:w="http://schemas.openxmlformats.org/wordprocessingml/2006/main">
        <w:t xml:space="preserve">2. Bůh vidí všechny nespravedlnosti a nenechá je bez trestu.</w:t>
      </w:r>
    </w:p>
    <w:p/>
    <w:p>
      <w:r xmlns:w="http://schemas.openxmlformats.org/wordprocessingml/2006/main">
        <w:t xml:space="preserve">1. Přísloví 21:13 - Kdo zavírá uši před křikem chudých, bude také křičet a nedostane odpověď.</w:t>
      </w:r>
    </w:p>
    <w:p/>
    <w:p>
      <w:r xmlns:w="http://schemas.openxmlformats.org/wordprocessingml/2006/main">
        <w:t xml:space="preserve">2. Matouš 25:31-46 - Ježíš mluví o tom, jak budou lidé souzeni na základě jejich zacházení s chudými a potřebnými.</w:t>
      </w:r>
    </w:p>
    <w:p/>
    <w:p>
      <w:r xmlns:w="http://schemas.openxmlformats.org/wordprocessingml/2006/main">
        <w:t xml:space="preserve">Job 24:15 I oko cizoložníka čeká na soumrak a říká: Žádné oko mě nespatří, a zakrývá svou tvář.</w:t>
      </w:r>
    </w:p>
    <w:p/>
    <w:p>
      <w:r xmlns:w="http://schemas.openxmlformats.org/wordprocessingml/2006/main">
        <w:t xml:space="preserve">Cizoložník se skrývá ve stínu, aby se vyhnul odhalení.</w:t>
      </w:r>
    </w:p>
    <w:p/>
    <w:p>
      <w:r xmlns:w="http://schemas.openxmlformats.org/wordprocessingml/2006/main">
        <w:t xml:space="preserve">1: Důsledky hříchu – Nesmíme přehlížet následky hříchu, ať už je to svádění snadné cesty jakkoli lákavé.</w:t>
      </w:r>
    </w:p>
    <w:p/>
    <w:p>
      <w:r xmlns:w="http://schemas.openxmlformats.org/wordprocessingml/2006/main">
        <w:t xml:space="preserve">2: Síla světla – Musíme se odvrátit od temnoty a hledat světlo Boží, které nám může pomoci překonat naše hříchy.</w:t>
      </w:r>
    </w:p>
    <w:p/>
    <w:p>
      <w:r xmlns:w="http://schemas.openxmlformats.org/wordprocessingml/2006/main">
        <w:t xml:space="preserve">1: Přísloví 2:12-15 - Aby tě vysvobodil z cesty zlého člověka, od člověka, který mluví falešně; Kdo opouští stezky upřímnosti, kráčí po cestách temnoty; Kteříž se radují ze zlého jednání a libují si v mrákotách bezbožných; Jejichž cesty jsou křivolaké a na svých stezkách se pletou:</w:t>
      </w:r>
    </w:p>
    <w:p/>
    <w:p>
      <w:r xmlns:w="http://schemas.openxmlformats.org/wordprocessingml/2006/main">
        <w:t xml:space="preserve">2:Jakub 1:14-15 - Ale každý člověk je pokoušen, když je vlečen svou vlastní zlou touhou a sváděn. Poté, co touha počne, porodí hřích; a hřích, když dospěje, rodí smrt.</w:t>
      </w:r>
    </w:p>
    <w:p/>
    <w:p>
      <w:r xmlns:w="http://schemas.openxmlformats.org/wordprocessingml/2006/main">
        <w:t xml:space="preserve">Job 24:16 Ve tmě prokopávají domy, které si ve dne označili, světlo neznají.</w:t>
      </w:r>
    </w:p>
    <w:p/>
    <w:p>
      <w:r xmlns:w="http://schemas.openxmlformats.org/wordprocessingml/2006/main">
        <w:t xml:space="preserve">Job přemítá o ničemných, kteří i ve tmě dokážou konat své zlé skutky beze strachu z odpovědnosti.</w:t>
      </w:r>
    </w:p>
    <w:p/>
    <w:p>
      <w:r xmlns:w="http://schemas.openxmlformats.org/wordprocessingml/2006/main">
        <w:t xml:space="preserve">1. Bůh nás činí odpovědnými za naše činy, i když to nikdo jiný nedělá.</w:t>
      </w:r>
    </w:p>
    <w:p/>
    <w:p>
      <w:r xmlns:w="http://schemas.openxmlformats.org/wordprocessingml/2006/main">
        <w:t xml:space="preserve">2. Pán je naše světlo a naděje i v nejtemnějších časech.</w:t>
      </w:r>
    </w:p>
    <w:p/>
    <w:p>
      <w:r xmlns:w="http://schemas.openxmlformats.org/wordprocessingml/2006/main">
        <w:t xml:space="preserve">1. Izajáš 5:20-21 - "Běda těm, kdo nazývají zlo dobrem a dobro zlem, kdo kladou tmu za světlo a světlo za tmu, kdo kladou hořké za sladké a sladké za hořké!"</w:t>
      </w:r>
    </w:p>
    <w:p/>
    <w:p>
      <w:r xmlns:w="http://schemas.openxmlformats.org/wordprocessingml/2006/main">
        <w:t xml:space="preserve">2. Žalm 119:105 - "Tvé slovo je lampou mým nohám a světlem mé stezce."</w:t>
      </w:r>
    </w:p>
    <w:p/>
    <w:p>
      <w:r xmlns:w="http://schemas.openxmlformats.org/wordprocessingml/2006/main">
        <w:t xml:space="preserve">Job 24:17 Neboť jitro jest pro ně jako stín smrti; kdo je zná, jsou v hrůze stínu smrti.</w:t>
      </w:r>
    </w:p>
    <w:p/>
    <w:p>
      <w:r xmlns:w="http://schemas.openxmlformats.org/wordprocessingml/2006/main">
        <w:t xml:space="preserve">Bůh nás varuje před následky lenosti a apatie.</w:t>
      </w:r>
    </w:p>
    <w:p/>
    <w:p>
      <w:r xmlns:w="http://schemas.openxmlformats.org/wordprocessingml/2006/main">
        <w:t xml:space="preserve">1: Naše činy mají důsledky – Job 24:17</w:t>
      </w:r>
    </w:p>
    <w:p/>
    <w:p>
      <w:r xmlns:w="http://schemas.openxmlformats.org/wordprocessingml/2006/main">
        <w:t xml:space="preserve">2: Lenost vede ke zkáze - Přísloví 24:30-34</w:t>
      </w:r>
    </w:p>
    <w:p/>
    <w:p>
      <w:r xmlns:w="http://schemas.openxmlformats.org/wordprocessingml/2006/main">
        <w:t xml:space="preserve">1:1 Kor 15:33 - Nenechte se oklamat: Špatná společnost ničí dobré mravy.</w:t>
      </w:r>
    </w:p>
    <w:p/>
    <w:p>
      <w:r xmlns:w="http://schemas.openxmlformats.org/wordprocessingml/2006/main">
        <w:t xml:space="preserve">2: Přísloví 13:4 - Duše lenocha touží a nic nedostane, zatímco duše pilného je bohatě zásobena.</w:t>
      </w:r>
    </w:p>
    <w:p/>
    <w:p>
      <w:r xmlns:w="http://schemas.openxmlformats.org/wordprocessingml/2006/main">
        <w:t xml:space="preserve">Job 24:18 Je rychlý jako vody; zlořečený je podíl jejich na zemi, na cestu vinic nevidí.</w:t>
      </w:r>
    </w:p>
    <w:p/>
    <w:p>
      <w:r xmlns:w="http://schemas.openxmlformats.org/wordprocessingml/2006/main">
        <w:t xml:space="preserve">Boží soud je rychlý a přísný, bez ohledu na to, koho postihne.</w:t>
      </w:r>
    </w:p>
    <w:p/>
    <w:p>
      <w:r xmlns:w="http://schemas.openxmlformats.org/wordprocessingml/2006/main">
        <w:t xml:space="preserve">1. Boží soud je nestranný a musí být respektován.</w:t>
      </w:r>
    </w:p>
    <w:p/>
    <w:p>
      <w:r xmlns:w="http://schemas.openxmlformats.org/wordprocessingml/2006/main">
        <w:t xml:space="preserve">2. Musíme zůstat pokorní před Bohem a vědět, že Jeho soud je spravedlivý.</w:t>
      </w:r>
    </w:p>
    <w:p/>
    <w:p>
      <w:r xmlns:w="http://schemas.openxmlformats.org/wordprocessingml/2006/main">
        <w:t xml:space="preserve">1. Římanům 2:6-11 - Bůh odplatí každému podle jeho skutků.</w:t>
      </w:r>
    </w:p>
    <w:p/>
    <w:p>
      <w:r xmlns:w="http://schemas.openxmlformats.org/wordprocessingml/2006/main">
        <w:t xml:space="preserve">2. Izajáš 11:3-5 - Bude soudit spravedlivě a spravedlivě.</w:t>
      </w:r>
    </w:p>
    <w:p/>
    <w:p>
      <w:r xmlns:w="http://schemas.openxmlformats.org/wordprocessingml/2006/main">
        <w:t xml:space="preserve">Job 24:19 19 Sucho a horko sžírá sněhové vody, tak i hrob těch, kdož hřešili.</w:t>
      </w:r>
    </w:p>
    <w:p/>
    <w:p>
      <w:r xmlns:w="http://schemas.openxmlformats.org/wordprocessingml/2006/main">
        <w:t xml:space="preserve">Sucho a horko mohou způsobit odpařování vody a podobně smrt odnáší hříšníky.</w:t>
      </w:r>
    </w:p>
    <w:p/>
    <w:p>
      <w:r xmlns:w="http://schemas.openxmlformats.org/wordprocessingml/2006/main">
        <w:t xml:space="preserve">1. I když si můžeme myslet, že jsme neporazitelní, smrt je nevyhnutelná a přijde pro každého.</w:t>
      </w:r>
    </w:p>
    <w:p/>
    <w:p>
      <w:r xmlns:w="http://schemas.openxmlformats.org/wordprocessingml/2006/main">
        <w:t xml:space="preserve">2. Buď se můžeme rozhodnout, že přijmeme Boží milost a budeme spaseni, nebo budeme trpět následky svých hříchů.</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Jan 11:25-26 - Ježíš jí řekl: Já jsem vzkříšení a život. Kdo ve mne věří, i když umřel, bude žít a každý, kdo žije a věří ve mne, nezemře navěky.</w:t>
      </w:r>
    </w:p>
    <w:p/>
    <w:p>
      <w:r xmlns:w="http://schemas.openxmlformats.org/wordprocessingml/2006/main">
        <w:t xml:space="preserve">Job 24:20 Lůno na něj zapomene; červ se na něm sladce krmí; nebude více připomínán; a bezbožnost bude zlomena jako strom.</w:t>
      </w:r>
    </w:p>
    <w:p/>
    <w:p>
      <w:r xmlns:w="http://schemas.openxmlformats.org/wordprocessingml/2006/main">
        <w:t xml:space="preserve">Boží spravedlnost zvítězí nad bezbožnými a vrátí světu spravedlnost.</w:t>
      </w:r>
    </w:p>
    <w:p/>
    <w:p>
      <w:r xmlns:w="http://schemas.openxmlformats.org/wordprocessingml/2006/main">
        <w:t xml:space="preserve">1: Boží spravedlnost je dokonalá a vždy zvítězí nad bezbožnými.</w:t>
      </w:r>
    </w:p>
    <w:p/>
    <w:p>
      <w:r xmlns:w="http://schemas.openxmlformats.org/wordprocessingml/2006/main">
        <w:t xml:space="preserve">2: Můžeme důvěřovat tomu, že Boží spravedlnost přinese konečné vítězství.</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Izaiáš 11:4-5 - Ale spravedlivě bude soudit chudé a spravedlivě rozhodovat o pokorných země; a bude bít zemi holí svých úst a dechem svých rtů zabije bezbožné.</w:t>
      </w:r>
    </w:p>
    <w:p/>
    <w:p>
      <w:r xmlns:w="http://schemas.openxmlformats.org/wordprocessingml/2006/main">
        <w:t xml:space="preserve">Job 24:21 Neplodnému, kdo nerodí, zle prosí, a vdově nečiní dobře.</w:t>
      </w:r>
    </w:p>
    <w:p/>
    <w:p>
      <w:r xmlns:w="http://schemas.openxmlformats.org/wordprocessingml/2006/main">
        <w:t xml:space="preserve">Tato pasáž mluví o těch, kteří špatně zacházejí s neplodnými a nepomáhají vdově.</w:t>
      </w:r>
    </w:p>
    <w:p/>
    <w:p>
      <w:r xmlns:w="http://schemas.openxmlformats.org/wordprocessingml/2006/main">
        <w:t xml:space="preserve">1. Bůh nás volá, abychom projevovali soucit a laskavost těm, kteří to potřebují.</w:t>
      </w:r>
    </w:p>
    <w:p/>
    <w:p>
      <w:r xmlns:w="http://schemas.openxmlformats.org/wordprocessingml/2006/main">
        <w:t xml:space="preserve">2. Naše činy mluví hlasitěji než slova, pokud jde o pomoc potřebným.</w:t>
      </w:r>
    </w:p>
    <w:p/>
    <w:p>
      <w:r xmlns:w="http://schemas.openxmlformats.org/wordprocessingml/2006/main">
        <w:t xml:space="preserve">1. Izajáš 1:17 - "Učte se konat dobro, hledejte spravedlnost, napravujte útlak, přinášejte spravedlnost sirotkům, přimlouvejte se za vdovu."</w:t>
      </w:r>
    </w:p>
    <w:p/>
    <w:p>
      <w:r xmlns:w="http://schemas.openxmlformats.org/wordprocessingml/2006/main">
        <w:t xml:space="preserve">2. Jakub 1:27 - "Náboženství čisté a neposkvrněné před Bohem, Otcem, je toto: navštěvovat sirotky a vdovy v jejich soužení a zachovat se neposkvrněným světem."</w:t>
      </w:r>
    </w:p>
    <w:p/>
    <w:p>
      <w:r xmlns:w="http://schemas.openxmlformats.org/wordprocessingml/2006/main">
        <w:t xml:space="preserve">Job 24:22 Silou svou přitahuje i mocné, vstává, a nikdo nemá jistotu života.</w:t>
      </w:r>
    </w:p>
    <w:p/>
    <w:p>
      <w:r xmlns:w="http://schemas.openxmlformats.org/wordprocessingml/2006/main">
        <w:t xml:space="preserve">Boží moc je neomezená a nikdo není v bezpečí před Jeho soudem.</w:t>
      </w:r>
    </w:p>
    <w:p/>
    <w:p>
      <w:r xmlns:w="http://schemas.openxmlformats.org/wordprocessingml/2006/main">
        <w:t xml:space="preserve">1. Úžasná síla Boha: Zkoumání neomezené moci Všemohoucího</w:t>
      </w:r>
    </w:p>
    <w:p/>
    <w:p>
      <w:r xmlns:w="http://schemas.openxmlformats.org/wordprocessingml/2006/main">
        <w:t xml:space="preserve">2. Neustálé připomenutí: Nikdo není v bezpečí před Božím soudem</w:t>
      </w:r>
    </w:p>
    <w:p/>
    <w:p>
      <w:r xmlns:w="http://schemas.openxmlformats.org/wordprocessingml/2006/main">
        <w:t xml:space="preserve">1. Římanům 11:33-36 - Ó, hloubka bohatství moudrosti a poznání Božího! Jak nevyzpytatelné jsou jeho soudy a nevysledovatelné jeho cesty!</w:t>
      </w:r>
    </w:p>
    <w:p/>
    <w:p>
      <w:r xmlns:w="http://schemas.openxmlformats.org/wordprocessingml/2006/main">
        <w:t xml:space="preserve">2. Žalm 139:7-12 -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w:t>
      </w:r>
    </w:p>
    <w:p/>
    <w:p>
      <w:r xmlns:w="http://schemas.openxmlformats.org/wordprocessingml/2006/main">
        <w:t xml:space="preserve">Job 24:23 Byť mu bylo dáno, aby byl v bezpečí, v němž odpočívá; ale jeho oči jsou na jejich cestách.</w:t>
      </w:r>
    </w:p>
    <w:p/>
    <w:p>
      <w:r xmlns:w="http://schemas.openxmlformats.org/wordprocessingml/2006/main">
        <w:t xml:space="preserve">Bůh bdí nad lidmi, i když se cítí bezpečně a pohodlně.</w:t>
      </w:r>
    </w:p>
    <w:p/>
    <w:p>
      <w:r xmlns:w="http://schemas.openxmlformats.org/wordprocessingml/2006/main">
        <w:t xml:space="preserve">1. Bůh nás vždy sleduje a stará se o nás, i když to vždy nepoznáváme.</w:t>
      </w:r>
    </w:p>
    <w:p/>
    <w:p>
      <w:r xmlns:w="http://schemas.openxmlformats.org/wordprocessingml/2006/main">
        <w:t xml:space="preserve">2. Musíme se vždy snažit žít svůj život způsobem, který se líbí Bohu, a to i v dobách pohodlí a bezpečí.</w:t>
      </w:r>
    </w:p>
    <w:p/>
    <w:p>
      <w:r xmlns:w="http://schemas.openxmlformats.org/wordprocessingml/2006/main">
        <w:t xml:space="preserve">1. Izajáš 40:28 - "Nevíte? Neslyšeli jste? Hospodin je věčný Bůh, Stvořitel končin země. Neunaví se ani neunaví a jeho rozumnost nikdo nedokáže pochopit. "</w:t>
      </w:r>
    </w:p>
    <w:p/>
    <w:p>
      <w:r xmlns:w="http://schemas.openxmlformats.org/wordprocessingml/2006/main">
        <w:t xml:space="preserve">2. Žalm 33:18 - "Ale oči Páně jsou upřeny na ty, kdo se ho bojí, na ty, kteří doufají v jeho nehynoucí lásku."</w:t>
      </w:r>
    </w:p>
    <w:p/>
    <w:p>
      <w:r xmlns:w="http://schemas.openxmlformats.org/wordprocessingml/2006/main">
        <w:t xml:space="preserve">Job 24:24 Na malou chvíli jsou povýšeni, ale odešli a ponížili; jsou odstraněny z cesty jako všechny ostatní a odříznuty jako vrcholky klasů.</w:t>
      </w:r>
    </w:p>
    <w:p/>
    <w:p>
      <w:r xmlns:w="http://schemas.openxmlformats.org/wordprocessingml/2006/main">
        <w:t xml:space="preserve">Job zažívá utrpení utlačovaných a to, jak je jejich radost často krátká.</w:t>
      </w:r>
    </w:p>
    <w:p/>
    <w:p>
      <w:r xmlns:w="http://schemas.openxmlformats.org/wordprocessingml/2006/main">
        <w:t xml:space="preserve">1: Neměli bychom tak rychle soudit ty, kdo trpí.</w:t>
      </w:r>
    </w:p>
    <w:p/>
    <w:p>
      <w:r xmlns:w="http://schemas.openxmlformats.org/wordprocessingml/2006/main">
        <w:t xml:space="preserve">2: Musíme si pamatovat, že každý podléhá stejným zkouškám a soužení.</w:t>
      </w:r>
    </w:p>
    <w:p/>
    <w:p>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2: Židům 13:1-3 - Milujte se navzájem jako bratři a sestry. Nezapomeňte projevit pohostinnost cizím lidem, protože tím někteří lidé projevili pohostinnost andělům, aniž by o tom věděli. Nadále pamatujte na ty ve vězení, jako byste byli spolu s nimi ve vězení, a na ty, se kterými je špatně zacházeno, jako byste sami trpěli.</w:t>
      </w:r>
    </w:p>
    <w:p/>
    <w:p>
      <w:r xmlns:w="http://schemas.openxmlformats.org/wordprocessingml/2006/main">
        <w:t xml:space="preserve">Job 24:25 A není-li tomu tak nyní, kdo mne učiní lhářem a mou řeč učiní nulovou?</w:t>
      </w:r>
    </w:p>
    <w:p/>
    <w:p>
      <w:r xmlns:w="http://schemas.openxmlformats.org/wordprocessingml/2006/main">
        <w:t xml:space="preserve">Job zpochybňuje možnost Boží spravedlnosti a milosrdenství uprostřed svého utrpení.</w:t>
      </w:r>
    </w:p>
    <w:p/>
    <w:p>
      <w:r xmlns:w="http://schemas.openxmlformats.org/wordprocessingml/2006/main">
        <w:t xml:space="preserve">1. Boží milosrdenství a spravedlnost: naděje uprostřed utrpení</w:t>
      </w:r>
    </w:p>
    <w:p/>
    <w:p>
      <w:r xmlns:w="http://schemas.openxmlformats.org/wordprocessingml/2006/main">
        <w:t xml:space="preserve">2. Důvěřovat v Boží neutuchající lásku</w:t>
      </w:r>
    </w:p>
    <w:p/>
    <w:p>
      <w:r xmlns:w="http://schemas.openxmlformats.org/wordprocessingml/2006/main">
        <w:t xml:space="preserve">1. Žalm 18:30 - Pokud jde o Boha, jeho cesta je dokonalá: slovo Páně je vyzkoušeno, on je štítem pro všechny, kdo v něj doufají.</w:t>
      </w:r>
    </w:p>
    <w:p/>
    <w:p>
      <w:r xmlns:w="http://schemas.openxmlformats.org/wordprocessingml/2006/main">
        <w:t xml:space="preserve">2. Izajáš 48:17 - Toto praví Hospodin, tvůj Vykupitel, Svatý Izraele; Já jsem Hospodin, tvůj Bůh, který tě vyučuje k užitku, který tě vedem po cestě, kterou máš jít.</w:t>
      </w:r>
    </w:p>
    <w:p/>
    <w:p>
      <w:r xmlns:w="http://schemas.openxmlformats.org/wordprocessingml/2006/main">
        <w:t xml:space="preserve">Job kapitola 25 obsahuje krátkou odpověď od Jobova přítele Bildada, který uznává velikost a čistotu Boha ve srovnání s lidskou hříšností.</w:t>
      </w:r>
    </w:p>
    <w:p/>
    <w:p>
      <w:r xmlns:w="http://schemas.openxmlformats.org/wordprocessingml/2006/main">
        <w:t xml:space="preserve">1. odstavec: Bildad uznává, že Bůh má moc a vládu nad všemi věcmi. Klade si otázku, jak mohou být lidé spravedliví nebo čistí v očích tak svatého Boha (Job 25:1-4).</w:t>
      </w:r>
    </w:p>
    <w:p/>
    <w:p>
      <w:r xmlns:w="http://schemas.openxmlformats.org/wordprocessingml/2006/main">
        <w:t xml:space="preserve">2. odstavec: Bildad zdůrazňuje, že ani měsíc a hvězdy nejsou v Božích očích čisté, což naznačuje, že žádný člověk si před Ním nemůže nárokovat spravedlnost. Tvrdí, že lidé jsou ze své podstaty vadní a nehodní před Všemohoucím (Job 25:5-6).</w:t>
      </w:r>
    </w:p>
    <w:p/>
    <w:p>
      <w:r xmlns:w="http://schemas.openxmlformats.org/wordprocessingml/2006/main">
        <w:t xml:space="preserve">Celkem,</w:t>
      </w:r>
    </w:p>
    <w:p>
      <w:r xmlns:w="http://schemas.openxmlformats.org/wordprocessingml/2006/main">
        <w:t xml:space="preserve">Dvacátá pátá kapitola Joba uvádí:</w:t>
      </w:r>
    </w:p>
    <w:p>
      <w:r xmlns:w="http://schemas.openxmlformats.org/wordprocessingml/2006/main">
        <w:t xml:space="preserve">stručná odpověď,</w:t>
      </w:r>
    </w:p>
    <w:p>
      <w:r xmlns:w="http://schemas.openxmlformats.org/wordprocessingml/2006/main">
        <w:t xml:space="preserve">a uznání vyjádřené Bildadem ohledně velikosti a čistoty Boha.</w:t>
      </w:r>
    </w:p>
    <w:p/>
    <w:p>
      <w:r xmlns:w="http://schemas.openxmlformats.org/wordprocessingml/2006/main">
        <w:t xml:space="preserve">Zdůraznění pokory prostřednictvím uznání lidských omezení,</w:t>
      </w:r>
    </w:p>
    <w:p>
      <w:r xmlns:w="http://schemas.openxmlformats.org/wordprocessingml/2006/main">
        <w:t xml:space="preserve">a zdůrazňování božské svatosti dosažené prosazováním Boží dokonalosti.</w:t>
      </w:r>
    </w:p>
    <w:p>
      <w:r xmlns:w="http://schemas.openxmlformats.org/wordprocessingml/2006/main">
        <w:t xml:space="preserve">Zmínka o teologické reflexi o zkoumání božské transcendence ztělesnění představující perspektivu utrpení v knize Job.</w:t>
      </w:r>
    </w:p>
    <w:p/>
    <w:p>
      <w:r xmlns:w="http://schemas.openxmlformats.org/wordprocessingml/2006/main">
        <w:t xml:space="preserve">Job 25:1 Odpověděl Bildad Šuchejský a řekl:</w:t>
      </w:r>
    </w:p>
    <w:p/>
    <w:p>
      <w:r xmlns:w="http://schemas.openxmlformats.org/wordprocessingml/2006/main">
        <w:t xml:space="preserve">Bildad Šuhit odpovídá na Jobův nářek připomínkou lidské křehkosti a Božího majestátu.</w:t>
      </w:r>
    </w:p>
    <w:p/>
    <w:p>
      <w:r xmlns:w="http://schemas.openxmlformats.org/wordprocessingml/2006/main">
        <w:t xml:space="preserve">1. Bůh je mnohem větší než člověk a jeho cesty jsou tajemné.</w:t>
      </w:r>
    </w:p>
    <w:p/>
    <w:p>
      <w:r xmlns:w="http://schemas.openxmlformats.org/wordprocessingml/2006/main">
        <w:t xml:space="preserve">2. Pokora a bázeň jsou vhodnou odpovědí na Boží velikost.</w:t>
      </w:r>
    </w:p>
    <w:p/>
    <w:p>
      <w:r xmlns:w="http://schemas.openxmlformats.org/wordprocessingml/2006/main">
        <w:t xml:space="preserve">1.Římanům 11:33-36 - Ó, hloubka bohatství moudrosti a poznání Božího! Jak nevyzpytatelné jsou jeho soudy a nevysledovatelné jeho cesty!</w:t>
      </w:r>
    </w:p>
    <w:p/>
    <w:p>
      <w:r xmlns:w="http://schemas.openxmlformats.org/wordprocessingml/2006/main">
        <w:t xml:space="preserve">2.Izaiáš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Job 25:2 Panství a bázeň jsou s ním, na výsostech svých působí pokoj.</w:t>
      </w:r>
    </w:p>
    <w:p/>
    <w:p>
      <w:r xmlns:w="http://schemas.openxmlformats.org/wordprocessingml/2006/main">
        <w:t xml:space="preserve">Bůh je svrchovaný nade vším a přináší pokoj do svého nebeského království.</w:t>
      </w:r>
    </w:p>
    <w:p/>
    <w:p>
      <w:r xmlns:w="http://schemas.openxmlformats.org/wordprocessingml/2006/main">
        <w:t xml:space="preserve">1. Boží svrchovanost a naše odpověď</w:t>
      </w:r>
    </w:p>
    <w:p/>
    <w:p>
      <w:r xmlns:w="http://schemas.openxmlformats.org/wordprocessingml/2006/main">
        <w:t xml:space="preserve">2. Příslib míru v našich životech</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Filipským 4:7 - A pokoj Boží, který převyšuje každý rozum, bude střežit vaše srdce a vaše mysli v Kristu Ježíši.</w:t>
      </w:r>
    </w:p>
    <w:p/>
    <w:p>
      <w:r xmlns:w="http://schemas.openxmlformats.org/wordprocessingml/2006/main">
        <w:t xml:space="preserve">Job 25:3 Jest nějaký počet jeho vojsk? a nad kým nevznikne světlo jeho?</w:t>
      </w:r>
    </w:p>
    <w:p/>
    <w:p>
      <w:r xmlns:w="http://schemas.openxmlformats.org/wordprocessingml/2006/main">
        <w:t xml:space="preserve">Job 25:3 nám připomíná, že Boží moc a sláva jsou mimo naše chápání.</w:t>
      </w:r>
    </w:p>
    <w:p/>
    <w:p>
      <w:r xmlns:w="http://schemas.openxmlformats.org/wordprocessingml/2006/main">
        <w:t xml:space="preserve">1: Boží moc a sláva jsou mimo naše chápání</w:t>
      </w:r>
    </w:p>
    <w:p/>
    <w:p>
      <w:r xmlns:w="http://schemas.openxmlformats.org/wordprocessingml/2006/main">
        <w:t xml:space="preserve">2: Majestát Boží: Pochopení našeho místa v Jeho stvoření</w:t>
      </w:r>
    </w:p>
    <w:p/>
    <w:p>
      <w:r xmlns:w="http://schemas.openxmlformats.org/wordprocessingml/2006/main">
        <w:t xml:space="preserve">1: Izajáš 40:28 - Ty nevíš? neslyšeli jste? Hospodin je věčný Bůh, Stvořitel končin země.</w:t>
      </w:r>
    </w:p>
    <w:p/>
    <w:p>
      <w:r xmlns:w="http://schemas.openxmlformats.org/wordprocessingml/2006/main">
        <w:t xml:space="preserve">2: Žalm 147:5 - Velký je náš Pán a hojný v moci; jeho chápání je nad míru.</w:t>
      </w:r>
    </w:p>
    <w:p/>
    <w:p>
      <w:r xmlns:w="http://schemas.openxmlformats.org/wordprocessingml/2006/main">
        <w:t xml:space="preserve">Job 25:4 Jak tedy může být člověk ospravedlněn před Bohem? nebo jak může být čistý, který se narodil z ženy?</w:t>
      </w:r>
    </w:p>
    <w:p/>
    <w:p>
      <w:r xmlns:w="http://schemas.openxmlformats.org/wordprocessingml/2006/main">
        <w:t xml:space="preserve">Tato pasáž se ptá, jak může být hříšný člověk ospravedlněn před svatým Bohem.</w:t>
      </w:r>
    </w:p>
    <w:p/>
    <w:p>
      <w:r xmlns:w="http://schemas.openxmlformats.org/wordprocessingml/2006/main">
        <w:t xml:space="preserve">1. "Problém hříchu: Jak můžeme být ospravedlněni před Bohem?"</w:t>
      </w:r>
    </w:p>
    <w:p/>
    <w:p>
      <w:r xmlns:w="http://schemas.openxmlformats.org/wordprocessingml/2006/main">
        <w:t xml:space="preserve">2. „Řešení hříchu: Boží milost je dostatečná“</w:t>
      </w:r>
    </w:p>
    <w:p/>
    <w:p>
      <w:r xmlns:w="http://schemas.openxmlformats.org/wordprocessingml/2006/main">
        <w:t xml:space="preserve">1. Římanům 3:23-24 - "všichni zhřešili a jsou daleko od Boží slávy a jsou ospravedlněni jeho milostí jako dar, vykoupením v Kristu Ježíši"</w:t>
      </w:r>
    </w:p>
    <w:p/>
    <w:p>
      <w:r xmlns:w="http://schemas.openxmlformats.org/wordprocessingml/2006/main">
        <w:t xml:space="preserve">2. Izajáš 1:18 - "Nyní pojďme, mluvme, praví Hospodin: I když jsou vaše hříchy jako šarlat, budou bílé jako sníh; i když jsou červené jako karmín, budou jako vlna."</w:t>
      </w:r>
    </w:p>
    <w:p/>
    <w:p>
      <w:r xmlns:w="http://schemas.openxmlformats.org/wordprocessingml/2006/main">
        <w:t xml:space="preserve">Job 25:5 Aj, měsíc, a nesvítí; ano, hvězdy v jeho očích nejsou čisté.</w:t>
      </w:r>
    </w:p>
    <w:p/>
    <w:p>
      <w:r xmlns:w="http://schemas.openxmlformats.org/wordprocessingml/2006/main">
        <w:t xml:space="preserve">Bůh je všemocný a jeho zrak je tak velký, že se Měsíc a hvězdy nemohou srovnávat.</w:t>
      </w:r>
    </w:p>
    <w:p/>
    <w:p>
      <w:r xmlns:w="http://schemas.openxmlformats.org/wordprocessingml/2006/main">
        <w:t xml:space="preserve">1. "Síla Boha: Vidět za hvězdami"</w:t>
      </w:r>
    </w:p>
    <w:p/>
    <w:p>
      <w:r xmlns:w="http://schemas.openxmlformats.org/wordprocessingml/2006/main">
        <w:t xml:space="preserve">2. "Svatost Boží: Jeho zrak nemá obdoby"</w:t>
      </w:r>
    </w:p>
    <w:p/>
    <w:p>
      <w:r xmlns:w="http://schemas.openxmlformats.org/wordprocessingml/2006/main">
        <w:t xml:space="preserve">1. Izajáš 40:25 - "Ke komu mě tedy připodobníte, nebo se budu rovnat? praví Svatý."</w:t>
      </w:r>
    </w:p>
    <w:p/>
    <w:p>
      <w:r xmlns:w="http://schemas.openxmlformats.org/wordprocessingml/2006/main">
        <w:t xml:space="preserve">2. Žalm 19:1 - "Nebesa vypravují o Boží slávě a obloha ukazuje dílo jeho rukou."</w:t>
      </w:r>
    </w:p>
    <w:p/>
    <w:p>
      <w:r xmlns:w="http://schemas.openxmlformats.org/wordprocessingml/2006/main">
        <w:t xml:space="preserve">Job 25:6 Čím méně člověk, to jest červ? a syn člověka, kterýž jest červ?</w:t>
      </w:r>
    </w:p>
    <w:p/>
    <w:p>
      <w:r xmlns:w="http://schemas.openxmlformats.org/wordprocessingml/2006/main">
        <w:t xml:space="preserve">1: Ve srovnání s Boží velikostí a mocí jsme všichni červi.</w:t>
      </w:r>
    </w:p>
    <w:p/>
    <w:p>
      <w:r xmlns:w="http://schemas.openxmlformats.org/wordprocessingml/2006/main">
        <w:t xml:space="preserve">2: Nikdy nesmíme zapomenout na naše pokorné postavení v přítomnosti Páně.</w:t>
      </w:r>
    </w:p>
    <w:p/>
    <w:p>
      <w:r xmlns:w="http://schemas.openxmlformats.org/wordprocessingml/2006/main">
        <w:t xml:space="preserve">1: Jakub 4:10 "Pokořte se před očima Hospodina a on vás pozvedne."</w:t>
      </w:r>
    </w:p>
    <w:p/>
    <w:p>
      <w:r xmlns:w="http://schemas.openxmlformats.org/wordprocessingml/2006/main">
        <w:t xml:space="preserve">2: Žalm 8:4 "Co je člověk, že na něj pamatuješ, a syn člověka, že ho navštěvuješ?"</w:t>
      </w:r>
    </w:p>
    <w:p/>
    <w:p>
      <w:r xmlns:w="http://schemas.openxmlformats.org/wordprocessingml/2006/main">
        <w:t xml:space="preserve">Job kapitola 26 ukazuje Jobovu odpověď Bildadu, kde uznává Boží moc a svrchovanost nad celým stvořením. Přemýšlí o rozlehlosti a divech Božích skutků a zdůrazňuje Jeho moudrost a autoritu.</w:t>
      </w:r>
    </w:p>
    <w:p/>
    <w:p>
      <w:r xmlns:w="http://schemas.openxmlformats.org/wordprocessingml/2006/main">
        <w:t xml:space="preserve">1. odstavec: Job vyjadřuje svůj obdiv k Boží velikosti tím, že uznává, že On je ten, kdo dává sílu a podporu bezmocným. Žasne nad rozsahem Božího poznání a porozumění (Job 26:1-4).</w:t>
      </w:r>
    </w:p>
    <w:p/>
    <w:p>
      <w:r xmlns:w="http://schemas.openxmlformats.org/wordprocessingml/2006/main">
        <w:t xml:space="preserve">2. odstavec: Job popisuje různé aspekty stvoření, které demonstrují Boží moc. Zmiňuje se o tom, jak Bůh roztahuje nebesa, nad ničím zavěšuje zemi, ovládá mraky, přikazuje moři a určuje den a noc (Job 26:5-14).</w:t>
      </w:r>
    </w:p>
    <w:p/>
    <w:p>
      <w:r xmlns:w="http://schemas.openxmlformats.org/wordprocessingml/2006/main">
        <w:t xml:space="preserve">3. odstavec: Job končí zdůrazněním, že toto je jen malá část Božích děl; Jeho moc je mimo lidské chápání. Navzdory svému utrpení Job potvrzuje svou důvěru v Boží moudrost a uznává Jeho svrchovanost (Job 26:14).</w:t>
      </w:r>
    </w:p>
    <w:p/>
    <w:p>
      <w:r xmlns:w="http://schemas.openxmlformats.org/wordprocessingml/2006/main">
        <w:t xml:space="preserve">Celkem,</w:t>
      </w:r>
    </w:p>
    <w:p>
      <w:r xmlns:w="http://schemas.openxmlformats.org/wordprocessingml/2006/main">
        <w:t xml:space="preserve">Kapitola dvacátá šestá Job představuje:</w:t>
      </w:r>
    </w:p>
    <w:p>
      <w:r xmlns:w="http://schemas.openxmlformats.org/wordprocessingml/2006/main">
        <w:t xml:space="preserve">odpověď,</w:t>
      </w:r>
    </w:p>
    <w:p>
      <w:r xmlns:w="http://schemas.openxmlformats.org/wordprocessingml/2006/main">
        <w:t xml:space="preserve">a úvahy vyjádřené Jobem o velikosti a moci Boží.</w:t>
      </w:r>
    </w:p>
    <w:p/>
    <w:p>
      <w:r xmlns:w="http://schemas.openxmlformats.org/wordprocessingml/2006/main">
        <w:t xml:space="preserve">Zvýraznění úžasu prostřednictvím uznání božské síly,</w:t>
      </w:r>
    </w:p>
    <w:p>
      <w:r xmlns:w="http://schemas.openxmlformats.org/wordprocessingml/2006/main">
        <w:t xml:space="preserve">a zdůrazňování božské svrchovanosti dosažené chválením božských skutků.</w:t>
      </w:r>
    </w:p>
    <w:p>
      <w:r xmlns:w="http://schemas.openxmlformats.org/wordprocessingml/2006/main">
        <w:t xml:space="preserve">Zmínka o teologickém zamyšlení o zkoumání božského majestátu ztělesněním představujícím perspektivu utrpení v knize Job.</w:t>
      </w:r>
    </w:p>
    <w:p/>
    <w:p>
      <w:r xmlns:w="http://schemas.openxmlformats.org/wordprocessingml/2006/main">
        <w:t xml:space="preserve">Job 26:1 Job odpověděl a řekl:</w:t>
      </w:r>
    </w:p>
    <w:p/>
    <w:p>
      <w:r xmlns:w="http://schemas.openxmlformats.org/wordprocessingml/2006/main">
        <w:t xml:space="preserve">Job odpovídá na řeči svých přátel tvrzením o velikosti Boží moci a moudrosti.</w:t>
      </w:r>
    </w:p>
    <w:p/>
    <w:p>
      <w:r xmlns:w="http://schemas.openxmlformats.org/wordprocessingml/2006/main">
        <w:t xml:space="preserve">1. Boží moc a moudrost jsou nevyzpytatelné; jedině skrze víru to můžeme ocenit.</w:t>
      </w:r>
    </w:p>
    <w:p/>
    <w:p>
      <w:r xmlns:w="http://schemas.openxmlformats.org/wordprocessingml/2006/main">
        <w:t xml:space="preserve">2. Uznej velikost Boží moci a moudrosti, místo abys ji zpochybňoval.</w:t>
      </w:r>
    </w:p>
    <w:p/>
    <w:p>
      <w:r xmlns:w="http://schemas.openxmlformats.org/wordprocessingml/2006/main">
        <w:t xml:space="preserve">1. Římanům 11:33-36 - Ó, hloubka bohatství, moudrosti a poznání Boha! Jak nevyzpytatelné jsou jeho soudy a jak nevyzpytatelné jeho cesty!</w:t>
      </w:r>
    </w:p>
    <w:p/>
    <w:p>
      <w:r xmlns:w="http://schemas.openxmlformats.org/wordprocessingml/2006/main">
        <w:t xml:space="preserve">2. Job 37:23 - Všemohoucího ho nemůžeme najít; je velký v moci a spravedlnosti a hojné spravedlnosti neporuší.</w:t>
      </w:r>
    </w:p>
    <w:p/>
    <w:p>
      <w:r xmlns:w="http://schemas.openxmlformats.org/wordprocessingml/2006/main">
        <w:t xml:space="preserve">Job 26:2 Jak jsi pomohl bezmocnému? Jak jsi zachránil paži, která nemá sílu?</w:t>
      </w:r>
    </w:p>
    <w:p/>
    <w:p>
      <w:r xmlns:w="http://schemas.openxmlformats.org/wordprocessingml/2006/main">
        <w:t xml:space="preserve">Tato pasáž se ptá, jak Bůh pomáhá těm, kteří jsou bezmocní, a jak zachraňuje ty, kteří nemají sílu.</w:t>
      </w:r>
    </w:p>
    <w:p/>
    <w:p>
      <w:r xmlns:w="http://schemas.openxmlformats.org/wordprocessingml/2006/main">
        <w:t xml:space="preserve">1. Boží síla v naší slabosti</w:t>
      </w:r>
    </w:p>
    <w:p/>
    <w:p>
      <w:r xmlns:w="http://schemas.openxmlformats.org/wordprocessingml/2006/main">
        <w:t xml:space="preserve">2. Zmocněni Boží Láskou</w:t>
      </w:r>
    </w:p>
    <w:p/>
    <w:p>
      <w:r xmlns:w="http://schemas.openxmlformats.org/wordprocessingml/2006/main">
        <w:t xml:space="preserve">1. Izajáš 40:29 - Dává sílu unaveným a zvyšuje sílu slabých.</w:t>
      </w:r>
    </w:p>
    <w:p/>
    <w:p>
      <w:r xmlns:w="http://schemas.openxmlformats.org/wordprocessingml/2006/main">
        <w:t xml:space="preserve">2. 2. Korintským 12:9 - Stačí vám má milost, neboť má síla se projevuje ve slabosti.</w:t>
      </w:r>
    </w:p>
    <w:p/>
    <w:p>
      <w:r xmlns:w="http://schemas.openxmlformats.org/wordprocessingml/2006/main">
        <w:t xml:space="preserve">Job 26:3 Jak jsi poradil tomu, kdo nemá moudrost? a jak jsi hojně prohlásil věc tak, jak je?</w:t>
      </w:r>
    </w:p>
    <w:p/>
    <w:p>
      <w:r xmlns:w="http://schemas.openxmlformats.org/wordprocessingml/2006/main">
        <w:t xml:space="preserve">Job kritizoval Boha za to, jak s ním zachází, a tak Bůh Jobovi odpovídá tím, že mu připomíná jeho vlastní omezení.</w:t>
      </w:r>
    </w:p>
    <w:p/>
    <w:p>
      <w:r xmlns:w="http://schemas.openxmlformats.org/wordprocessingml/2006/main">
        <w:t xml:space="preserve">1. Musíme dbát na svá vlastní omezení a nezpochybňovat Boha.</w:t>
      </w:r>
    </w:p>
    <w:p/>
    <w:p>
      <w:r xmlns:w="http://schemas.openxmlformats.org/wordprocessingml/2006/main">
        <w:t xml:space="preserve">2. Boží plány jsou větší než naše vlastní chápání.</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Job 26:4 Komu jsi mluvil? a čí duch od tebe vyšel?</w:t>
      </w:r>
    </w:p>
    <w:p/>
    <w:p>
      <w:r xmlns:w="http://schemas.openxmlformats.org/wordprocessingml/2006/main">
        <w:t xml:space="preserve">Pasáž zpochybňuje zdroj moudrosti a porozumění.</w:t>
      </w:r>
    </w:p>
    <w:p/>
    <w:p>
      <w:r xmlns:w="http://schemas.openxmlformats.org/wordprocessingml/2006/main">
        <w:t xml:space="preserve">1: "Zdrojem moudrosti je Bůh: Job 26:4"</w:t>
      </w:r>
    </w:p>
    <w:p/>
    <w:p>
      <w:r xmlns:w="http://schemas.openxmlformats.org/wordprocessingml/2006/main">
        <w:t xml:space="preserve">2: "Důvěřujte v Boha pro moudrost: Job 26:4"</w:t>
      </w:r>
    </w:p>
    <w:p/>
    <w:p>
      <w:r xmlns:w="http://schemas.openxmlformats.org/wordprocessingml/2006/main">
        <w:t xml:space="preserve">1:Jakub 1:5 - "Pokud někomu z vás chybí moudrost, ať prosí Boha, který štědře dává všem bez výčitek, a bude mu dána."</w:t>
      </w:r>
    </w:p>
    <w:p/>
    <w:p>
      <w:r xmlns:w="http://schemas.openxmlformats.org/wordprocessingml/2006/main">
        <w:t xml:space="preserve">2: Přísloví 16:16 - "Oč lépe získat moudrost než zlato! Získat rozum znamená být vyvolen spíše než stříbro."</w:t>
      </w:r>
    </w:p>
    <w:p/>
    <w:p>
      <w:r xmlns:w="http://schemas.openxmlformats.org/wordprocessingml/2006/main">
        <w:t xml:space="preserve">Job 26:5 Mrtvé věci jsou tvořeny pod vodami a jejich obyvatelé.</w:t>
      </w:r>
    </w:p>
    <w:p/>
    <w:p>
      <w:r xmlns:w="http://schemas.openxmlformats.org/wordprocessingml/2006/main">
        <w:t xml:space="preserve">Pasáž hovoří o tom, jak mohou být mrtvé věci tvořeny zpod vod a jak existují obyvatelé vod.</w:t>
      </w:r>
    </w:p>
    <w:p/>
    <w:p>
      <w:r xmlns:w="http://schemas.openxmlformats.org/wordprocessingml/2006/main">
        <w:t xml:space="preserve">1. Boží stvoření ve vodách: Význam za Jobem 26:5</w:t>
      </w:r>
    </w:p>
    <w:p/>
    <w:p>
      <w:r xmlns:w="http://schemas.openxmlformats.org/wordprocessingml/2006/main">
        <w:t xml:space="preserve">2. Život, který se nachází pod vodami: A na Job 26:5</w:t>
      </w:r>
    </w:p>
    <w:p/>
    <w:p>
      <w:r xmlns:w="http://schemas.openxmlformats.org/wordprocessingml/2006/main">
        <w:t xml:space="preserve">1. Izajáš 43:1-2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w:t>
      </w:r>
    </w:p>
    <w:p/>
    <w:p>
      <w:r xmlns:w="http://schemas.openxmlformats.org/wordprocessingml/2006/main">
        <w:t xml:space="preserve">2. Genesis 1:2 Země byla bez tvaru a prázdnota a temnota byla nad propastí. A Duch Boží se vznášel nad tváří vod.</w:t>
      </w:r>
    </w:p>
    <w:p/>
    <w:p>
      <w:r xmlns:w="http://schemas.openxmlformats.org/wordprocessingml/2006/main">
        <w:t xml:space="preserve">Job 26:6 Peklo je před ním nahé, a zkáza nemá žádného přikrytí.</w:t>
      </w:r>
    </w:p>
    <w:p/>
    <w:p>
      <w:r xmlns:w="http://schemas.openxmlformats.org/wordprocessingml/2006/main">
        <w:t xml:space="preserve">Job potvrzuje, že Bůh je vševidoucí a všemocný a že před Jeho zrakem není nic skryto.</w:t>
      </w:r>
    </w:p>
    <w:p/>
    <w:p>
      <w:r xmlns:w="http://schemas.openxmlformats.org/wordprocessingml/2006/main">
        <w:t xml:space="preserve">1. Bůh vidí vše: Opětovné potvrzení Boží suverenity</w:t>
      </w:r>
    </w:p>
    <w:p/>
    <w:p>
      <w:r xmlns:w="http://schemas.openxmlformats.org/wordprocessingml/2006/main">
        <w:t xml:space="preserve">2. Boží moc: důvěra v jeho ochranu</w:t>
      </w:r>
    </w:p>
    <w:p/>
    <w:p>
      <w:r xmlns:w="http://schemas.openxmlformats.org/wordprocessingml/2006/main">
        <w:t xml:space="preserve">1. Žalm 139:1-2 - Hospodine, prozkoumal jsi mě a znáš mě. Víte, kdy sedím a kdy vstávám; vnímáš mé myšlenky z dálky.</w:t>
      </w:r>
    </w:p>
    <w:p/>
    <w:p>
      <w:r xmlns:w="http://schemas.openxmlformats.org/wordprocessingml/2006/main">
        <w:t xml:space="preserve">2. Židům 4:12-13 - Neboť slovo Boží je živé a účinné. Ostřejší než jakýkoli dvousečný meč, proniká dokonce až k rozdělení duše a ducha, kloubů a morku; posuzuje myšlenky a postoje srdce. Nic v celém stvoření není skryto Božímu zraku.</w:t>
      </w:r>
    </w:p>
    <w:p/>
    <w:p>
      <w:r xmlns:w="http://schemas.openxmlformats.org/wordprocessingml/2006/main">
        <w:t xml:space="preserve">Job 26:7 Rozprostírá se na severu nad pustinou a pověsí zemi na nic.</w:t>
      </w:r>
    </w:p>
    <w:p/>
    <w:p>
      <w:r xmlns:w="http://schemas.openxmlformats.org/wordprocessingml/2006/main">
        <w:t xml:space="preserve">V tomto verši je vidět Boží moc a kontrola nad celým stvořením.</w:t>
      </w:r>
    </w:p>
    <w:p/>
    <w:p>
      <w:r xmlns:w="http://schemas.openxmlformats.org/wordprocessingml/2006/main">
        <w:t xml:space="preserve">1: Můžeme důvěřovat Boží moci a kontrole v našich životech.</w:t>
      </w:r>
    </w:p>
    <w:p/>
    <w:p>
      <w:r xmlns:w="http://schemas.openxmlformats.org/wordprocessingml/2006/main">
        <w:t xml:space="preserve">2: Měli bychom mít úctu a úctu k Boží stvořitelské moci.</w:t>
      </w:r>
    </w:p>
    <w:p/>
    <w:p>
      <w:r xmlns:w="http://schemas.openxmlformats.org/wordprocessingml/2006/main">
        <w:t xml:space="preserve">1: Žalm 33:6-9 - Slovem Hospodinovým byla učiněna nebesa a celý jejich zástup dechem jeho úst.</w:t>
      </w:r>
    </w:p>
    <w:p/>
    <w:p>
      <w:r xmlns:w="http://schemas.openxmlformats.org/wordprocessingml/2006/main">
        <w:t xml:space="preserve">2: Židům 11:3 - Skrze víru chápeme, že světy byly orámovány Božím slovem, takže věci, které jsou vidět, nebyly stvořeny z věcí, které se objevují.</w:t>
      </w:r>
    </w:p>
    <w:p/>
    <w:p>
      <w:r xmlns:w="http://schemas.openxmlformats.org/wordprocessingml/2006/main">
        <w:t xml:space="preserve">Job 26:8 Svazuje vody v oblacích svých; a cloud se pod nimi nepronajímá.</w:t>
      </w:r>
    </w:p>
    <w:p/>
    <w:p>
      <w:r xmlns:w="http://schemas.openxmlformats.org/wordprocessingml/2006/main">
        <w:t xml:space="preserve">Bůh má moc ovládat přírodní síly.</w:t>
      </w:r>
    </w:p>
    <w:p/>
    <w:p>
      <w:r xmlns:w="http://schemas.openxmlformats.org/wordprocessingml/2006/main">
        <w:t xml:space="preserve">1: Bůh je schopen ovládat přírodní svět; důvěra v Něj může přinést mír a jistotu.</w:t>
      </w:r>
    </w:p>
    <w:p/>
    <w:p>
      <w:r xmlns:w="http://schemas.openxmlformats.org/wordprocessingml/2006/main">
        <w:t xml:space="preserve">2: Boží moc je vidět ve způsobu, jakým váže vody v oblacích a poskytuje nám připomínku své svrchovanosti.</w:t>
      </w:r>
    </w:p>
    <w:p/>
    <w:p>
      <w:r xmlns:w="http://schemas.openxmlformats.org/wordprocessingml/2006/main">
        <w:t xml:space="preserve">1: Izajáš 40:28 - Ty nevíš? neslyšeli jste? Hospodin je věčný Bůh, Stvořitel končin země. Neunaví se ani neunaví a jeho pochopení nikdo nedokáže pochopit.</w:t>
      </w:r>
    </w:p>
    <w:p/>
    <w:p>
      <w:r xmlns:w="http://schemas.openxmlformats.org/wordprocessingml/2006/main">
        <w:t xml:space="preserve">2: Žalm 147:4-5 - Určuje počet hvězd a každou je nazývá jménem. Velký je náš Pán a mocný v moci; jeho chápání nemá hranice.</w:t>
      </w:r>
    </w:p>
    <w:p/>
    <w:p>
      <w:r xmlns:w="http://schemas.openxmlformats.org/wordprocessingml/2006/main">
        <w:t xml:space="preserve">Job 26:9 Zadržel tvář svého trůnu a rozprostřel na něm svůj oblak.</w:t>
      </w:r>
    </w:p>
    <w:p/>
    <w:p>
      <w:r xmlns:w="http://schemas.openxmlformats.org/wordprocessingml/2006/main">
        <w:t xml:space="preserve">Bůh má moc a autoritu, kterou zjevuje prostřednictvím svého trůnu a závoje z mraků.</w:t>
      </w:r>
    </w:p>
    <w:p/>
    <w:p>
      <w:r xmlns:w="http://schemas.openxmlformats.org/wordprocessingml/2006/main">
        <w:t xml:space="preserve">1. Jak Bůh odhaluje svou autoritu prostřednictvím svého trůnu a mraků</w:t>
      </w:r>
    </w:p>
    <w:p/>
    <w:p>
      <w:r xmlns:w="http://schemas.openxmlformats.org/wordprocessingml/2006/main">
        <w:t xml:space="preserve">2. Pochopení Boží svrchovanosti skrze Jeho trůn a oblačné pokrývky</w:t>
      </w:r>
    </w:p>
    <w:p/>
    <w:p>
      <w:r xmlns:w="http://schemas.openxmlformats.org/wordprocessingml/2006/main">
        <w:t xml:space="preserve">1. Izajáš 40:22 - Sedí na trůnu nad kruhem země a její lid je jako kobylky. Roztahuje nebesa jako baldachýn a rozprostírá je jako stan, ve kterém bude žít.</w:t>
      </w:r>
    </w:p>
    <w:p/>
    <w:p>
      <w:r xmlns:w="http://schemas.openxmlformats.org/wordprocessingml/2006/main">
        <w:t xml:space="preserve">2. Žalm 97:2 - Obklopují ho mraky a tma; spravedlnost a právo jsou základem jeho trůnu.</w:t>
      </w:r>
    </w:p>
    <w:p/>
    <w:p>
      <w:r xmlns:w="http://schemas.openxmlformats.org/wordprocessingml/2006/main">
        <w:t xml:space="preserve">Job 26:10 Obklíčil vody mezí, dokud den a noc neskončí.</w:t>
      </w:r>
    </w:p>
    <w:p/>
    <w:p>
      <w:r xmlns:w="http://schemas.openxmlformats.org/wordprocessingml/2006/main">
        <w:t xml:space="preserve">Job popisuje Boží moc nad vodami a jak je dal na jejich místo až do konce časů.</w:t>
      </w:r>
    </w:p>
    <w:p/>
    <w:p>
      <w:r xmlns:w="http://schemas.openxmlformats.org/wordprocessingml/2006/main">
        <w:t xml:space="preserve">1: Boží moc nad celým stvořením je nekonečná a nepopiratelná.</w:t>
      </w:r>
    </w:p>
    <w:p/>
    <w:p>
      <w:r xmlns:w="http://schemas.openxmlformats.org/wordprocessingml/2006/main">
        <w:t xml:space="preserve">2: Náš Bůh je Bohem řádu a struktury, který dal vše na své místo.</w:t>
      </w:r>
    </w:p>
    <w:p/>
    <w:p>
      <w:r xmlns:w="http://schemas.openxmlformats.org/wordprocessingml/2006/main">
        <w:t xml:space="preserve">1: Žalm 147:5 - Velký je náš Pán a má velikou moc, jeho rozum je nekonečný.</w:t>
      </w:r>
    </w:p>
    <w:p/>
    <w:p>
      <w:r xmlns:w="http://schemas.openxmlformats.org/wordprocessingml/2006/main">
        <w:t xml:space="preserve">2:Jeremiáš 10:12 - Svou mocí učinil zemi, svou moudrostí upevnil svět a svým uvážením roztáhl nebesa.</w:t>
      </w:r>
    </w:p>
    <w:p/>
    <w:p>
      <w:r xmlns:w="http://schemas.openxmlformats.org/wordprocessingml/2006/main">
        <w:t xml:space="preserve">Job 26:11 Nebeské sloupy se chvějí a žasnou nad jeho káráním.</w:t>
      </w:r>
    </w:p>
    <w:p/>
    <w:p>
      <w:r xmlns:w="http://schemas.openxmlformats.org/wordprocessingml/2006/main">
        <w:t xml:space="preserve">Tento úryvek popisuje Boží moc, že jen jeho pokárání může způsobit, že se i sloupy nebes budou třást a žasnout.</w:t>
      </w:r>
    </w:p>
    <w:p/>
    <w:p>
      <w:r xmlns:w="http://schemas.openxmlformats.org/wordprocessingml/2006/main">
        <w:t xml:space="preserve">1. Všemohoucí moc Boží</w:t>
      </w:r>
    </w:p>
    <w:p/>
    <w:p>
      <w:r xmlns:w="http://schemas.openxmlformats.org/wordprocessingml/2006/main">
        <w:t xml:space="preserve">2. Obrovský dopad Božího slova</w:t>
      </w:r>
    </w:p>
    <w:p/>
    <w:p>
      <w:r xmlns:w="http://schemas.openxmlformats.org/wordprocessingml/2006/main">
        <w:t xml:space="preserve">1. Žalm 33:8 - Celá země ať se bojí Hospodina; nechť všichni obyvatelé světa před ním budou mít bázeň.</w:t>
      </w:r>
    </w:p>
    <w:p/>
    <w:p>
      <w:r xmlns:w="http://schemas.openxmlformats.org/wordprocessingml/2006/main">
        <w:t xml:space="preserve">2. Židům 12:25-29 - Hleďte, abyste neodmítli toho, kdo mluví. Neboť jestliže neunikli, když odmítli toho, který je varoval na zemi, tím méně unikneme my, jestliže odmítneme toho, který varuje z nebe. Jeho hlas tehdy otřásl zemí, ale nyní slíbil: Ještě jednou otřesu nejen zemí, ale i nebesy. Tato fráze, Ještě jednou, naznačuje odstranění věcí, které jsou otřeseny, to znamená věcí, které byly vyrobeny, aby věci, které nelze otřást, mohly zůstat. Buďme proto vděční za to, že jsme obdrželi království, které nelze otřást, a předkládejme tak Bohu přijatelné uctívání, s úctou a bázní.</w:t>
      </w:r>
    </w:p>
    <w:p/>
    <w:p>
      <w:r xmlns:w="http://schemas.openxmlformats.org/wordprocessingml/2006/main">
        <w:t xml:space="preserve">Job 26:12 Rozděluje moře svou mocí a svou rozumností poráží pyšné.</w:t>
      </w:r>
    </w:p>
    <w:p/>
    <w:p>
      <w:r xmlns:w="http://schemas.openxmlformats.org/wordprocessingml/2006/main">
        <w:t xml:space="preserve">Job ukazuje Boží moc překonat i ty nejmocnější síly v přírodě.</w:t>
      </w:r>
    </w:p>
    <w:p/>
    <w:p>
      <w:r xmlns:w="http://schemas.openxmlformats.org/wordprocessingml/2006/main">
        <w:t xml:space="preserve">1. Boží moc: Jak může Bůh překonat cokoli, dokonce i ty nejsilnější síly.</w:t>
      </w:r>
    </w:p>
    <w:p/>
    <w:p>
      <w:r xmlns:w="http://schemas.openxmlformats.org/wordprocessingml/2006/main">
        <w:t xml:space="preserve">2. Pochopení Boha: Naučit se přijímat a chápat Jeho moc v našich životech.</w:t>
      </w:r>
    </w:p>
    <w:p/>
    <w:p>
      <w:r xmlns:w="http://schemas.openxmlformats.org/wordprocessingml/2006/main">
        <w:t xml:space="preserve">1. Žalm 107:29 - Uklidňuje bouři, takže její vlny utichají.</w:t>
      </w:r>
    </w:p>
    <w:p/>
    <w:p>
      <w:r xmlns:w="http://schemas.openxmlformats.org/wordprocessingml/2006/main">
        <w:t xml:space="preserve">2. Izajáš 55:9 - Neboť jako jsou nebesa vyšší než země, tak jsou mé cesty vyšší než vaše cesty a mé myšlenky jsou vyšší než vaše myšlenky.</w:t>
      </w:r>
    </w:p>
    <w:p/>
    <w:p>
      <w:r xmlns:w="http://schemas.openxmlformats.org/wordprocessingml/2006/main">
        <w:t xml:space="preserve">Job 26:13 Duchem svým ozdobil nebesa; jeho ruka vytvořila křivého hada.</w:t>
      </w:r>
    </w:p>
    <w:p/>
    <w:p>
      <w:r xmlns:w="http://schemas.openxmlformats.org/wordprocessingml/2006/main">
        <w:t xml:space="preserve">Boží duch stvořil a ozdobil nebesa a jeho ruka vytvořila křivého hada.</w:t>
      </w:r>
    </w:p>
    <w:p/>
    <w:p>
      <w:r xmlns:w="http://schemas.openxmlformats.org/wordprocessingml/2006/main">
        <w:t xml:space="preserve">1. "Veličenstvo Božího stvoření"</w:t>
      </w:r>
    </w:p>
    <w:p/>
    <w:p>
      <w:r xmlns:w="http://schemas.openxmlformats.org/wordprocessingml/2006/main">
        <w:t xml:space="preserve">2. "Síla Boží ruky"</w:t>
      </w:r>
    </w:p>
    <w:p/>
    <w:p>
      <w:r xmlns:w="http://schemas.openxmlformats.org/wordprocessingml/2006/main">
        <w:t xml:space="preserve">1. Job 26:13</w:t>
      </w:r>
    </w:p>
    <w:p/>
    <w:p>
      <w:r xmlns:w="http://schemas.openxmlformats.org/wordprocessingml/2006/main">
        <w:t xml:space="preserve">2. Žalm 33:6 - "Slovem Hospodinovým byla učiněna nebesa a celý jejich zástup dechem úst."</w:t>
      </w:r>
    </w:p>
    <w:p/>
    <w:p>
      <w:r xmlns:w="http://schemas.openxmlformats.org/wordprocessingml/2006/main">
        <w:t xml:space="preserve">Job 26:14 Hle, to jsou části jeho cest, ale jak málo je o něm slyšet? ale hřmění jeho síly, kdo může pochopit?</w:t>
      </w:r>
    </w:p>
    <w:p/>
    <w:p>
      <w:r xmlns:w="http://schemas.openxmlformats.org/wordprocessingml/2006/main">
        <w:t xml:space="preserve">Job mluví o Božích cestách a o tom, jak málo z nich lidé chápou. Ptá se, kdo může pochopit Boží moc.</w:t>
      </w:r>
    </w:p>
    <w:p/>
    <w:p>
      <w:r xmlns:w="http://schemas.openxmlformats.org/wordprocessingml/2006/main">
        <w:t xml:space="preserve">1. Boží cesty jsou tajemné – zkoumání hluboké Boží moudrosti v Jobovi 26:14</w:t>
      </w:r>
    </w:p>
    <w:p/>
    <w:p>
      <w:r xmlns:w="http://schemas.openxmlformats.org/wordprocessingml/2006/main">
        <w:t xml:space="preserve">2. Hřmění Boží moci – Zkoumání nevyzpytatelné Boží moci v Job 26:14</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Jakub 4:13-14 - Pojďte, vy, kteří říkáte: Dnes nebo zítra půjdeme do toho a takového města a strávíme tam rok a budeme obchodovat a vydělávat, ale nevíte, co přinese zítřek. jaký je tvůj život? Neboť vy jste mlha, která se na chvíli objeví a pak zmizí.</w:t>
      </w:r>
    </w:p>
    <w:p/>
    <w:p>
      <w:r xmlns:w="http://schemas.openxmlformats.org/wordprocessingml/2006/main">
        <w:t xml:space="preserve">Job kapitola 27 uvádí Jobovu pokračující obranu své ryzosti a jeho odhodlání zachovat si svou spravedlnost tváří v tvář obviněním svých přátel.</w:t>
      </w:r>
    </w:p>
    <w:p/>
    <w:p>
      <w:r xmlns:w="http://schemas.openxmlformats.org/wordprocessingml/2006/main">
        <w:t xml:space="preserve">1. odstavec: Job začíná potvrzením svého závazku prosazovat spravedlnost a prohlašuje, že dokud bude mít dech, nebude mluvit falešně ani popírat svou bezúhonnost. Prohlašuje, že Bůh je svědkem jeho neviny (Job 27:1-6).</w:t>
      </w:r>
    </w:p>
    <w:p/>
    <w:p>
      <w:r xmlns:w="http://schemas.openxmlformats.org/wordprocessingml/2006/main">
        <w:t xml:space="preserve">2. odstavec: Job vyjadřuje osud, který bezbožné čeká, a popisuje, jak budou čelit zkáze a pohromě. Tvrdí, že jejich bohatství a majetek jim nepřinesou trvalé štěstí ani bezpečí (Job 27:7-10).</w:t>
      </w:r>
    </w:p>
    <w:p/>
    <w:p>
      <w:r xmlns:w="http://schemas.openxmlformats.org/wordprocessingml/2006/main">
        <w:t xml:space="preserve">3. odstavec: Job brojí proti myšlence, že utrpení je vždy důsledkem ničemnosti. Uznává, že se někdy může zdát, že bezbožní dočasně prosperují, ale nakonec budou čelit Božímu soudu (Job 27:11-23).</w:t>
      </w:r>
    </w:p>
    <w:p/>
    <w:p>
      <w:r xmlns:w="http://schemas.openxmlformats.org/wordprocessingml/2006/main">
        <w:t xml:space="preserve">Celkem,</w:t>
      </w:r>
    </w:p>
    <w:p>
      <w:r xmlns:w="http://schemas.openxmlformats.org/wordprocessingml/2006/main">
        <w:t xml:space="preserve">Kapitola dvacátá sedmá Job uvádí:</w:t>
      </w:r>
    </w:p>
    <w:p>
      <w:r xmlns:w="http://schemas.openxmlformats.org/wordprocessingml/2006/main">
        <w:t xml:space="preserve">pokračující obrana,</w:t>
      </w:r>
    </w:p>
    <w:p>
      <w:r xmlns:w="http://schemas.openxmlformats.org/wordprocessingml/2006/main">
        <w:t xml:space="preserve">a potvrzení vyjádřené Jobem ohledně jeho bezúhonnosti a spravedlnosti.</w:t>
      </w:r>
    </w:p>
    <w:p/>
    <w:p>
      <w:r xmlns:w="http://schemas.openxmlformats.org/wordprocessingml/2006/main">
        <w:t xml:space="preserve">Zdůraznění stálosti prostřednictvím zachování osobní integrity,</w:t>
      </w:r>
    </w:p>
    <w:p>
      <w:r xmlns:w="http://schemas.openxmlformats.org/wordprocessingml/2006/main">
        <w:t xml:space="preserve">a zdůrazňování božské spravedlnosti dosažené uplatňováním důsledků za špatné jednání.</w:t>
      </w:r>
    </w:p>
    <w:p>
      <w:r xmlns:w="http://schemas.openxmlformats.org/wordprocessingml/2006/main">
        <w:t xml:space="preserve">Zmínka o teologické reflexi o zkoumání morální odpovědnosti je ztělesněním představujícím pohled na utrpení v knize Job.</w:t>
      </w:r>
    </w:p>
    <w:p/>
    <w:p>
      <w:r xmlns:w="http://schemas.openxmlformats.org/wordprocessingml/2006/main">
        <w:t xml:space="preserve">Job 27:1 Job pokračoval ve svém podobenství a řekl:</w:t>
      </w:r>
    </w:p>
    <w:p/>
    <w:p>
      <w:r xmlns:w="http://schemas.openxmlformats.org/wordprocessingml/2006/main">
        <w:t xml:space="preserve">Job potvrzuje svůj závazek k bezúhonnosti a spravedlnosti, navzdory svému utrpení.</w:t>
      </w:r>
    </w:p>
    <w:p/>
    <w:p>
      <w:r xmlns:w="http://schemas.openxmlformats.org/wordprocessingml/2006/main">
        <w:t xml:space="preserve">1: Boží věrnost je neměnná i v dobách utrpení.</w:t>
      </w:r>
    </w:p>
    <w:p/>
    <w:p>
      <w:r xmlns:w="http://schemas.openxmlformats.org/wordprocessingml/2006/main">
        <w:t xml:space="preserve">2: Můžeme důvěřovat Boží spravedlnosti, i když se nám naše okolnosti nezdají spravedlivé.</w:t>
      </w:r>
    </w:p>
    <w:p/>
    <w:p>
      <w:r xmlns:w="http://schemas.openxmlformats.org/wordprocessingml/2006/main">
        <w:t xml:space="preserve">1: Izajáš 41:10-13 "Neboj se, já jsem s tebou, neděs se, já jsem tvůj Bůh, posílím tě, pomůžu ti, podepřem tě svou spravedlivou pravicí."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Job 27:2 Jako živ jest Bůh, kterýž odňal soud můj; a Všemohoucího, kterýž sužoval duši mou;</w:t>
      </w:r>
    </w:p>
    <w:p/>
    <w:p>
      <w:r xmlns:w="http://schemas.openxmlformats.org/wordprocessingml/2006/main">
        <w:t xml:space="preserve">Job potvrzuje svou víru v Boha a své právo být obtěžován Všemohoucím.</w:t>
      </w:r>
    </w:p>
    <w:p/>
    <w:p>
      <w:r xmlns:w="http://schemas.openxmlformats.org/wordprocessingml/2006/main">
        <w:t xml:space="preserve">1. "Síla víry: Důvěřovat Bohu uprostřed utrpení"</w:t>
      </w:r>
    </w:p>
    <w:p/>
    <w:p>
      <w:r xmlns:w="http://schemas.openxmlformats.org/wordprocessingml/2006/main">
        <w:t xml:space="preserve">2. „Síla naděje: Nalezení útěchy v Pánu v těžkých časech“</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Římanům 8:18 - Domnívám se totiž, že utrpení nynější doby nestojí za srovnání se slávou, která nám má být zjevena.</w:t>
      </w:r>
    </w:p>
    <w:p/>
    <w:p>
      <w:r xmlns:w="http://schemas.openxmlformats.org/wordprocessingml/2006/main">
        <w:t xml:space="preserve">Job 27:3 Po celou dobu, co je můj dech ve mně, a duch Boží je v mých chřípích;</w:t>
      </w:r>
    </w:p>
    <w:p/>
    <w:p>
      <w:r xmlns:w="http://schemas.openxmlformats.org/wordprocessingml/2006/main">
        <w:t xml:space="preserve">Job potvrzuje svou nevinu a věrnost Bohu navzdory obviněním svých přátel.</w:t>
      </w:r>
    </w:p>
    <w:p/>
    <w:p>
      <w:r xmlns:w="http://schemas.openxmlformats.org/wordprocessingml/2006/main">
        <w:t xml:space="preserve">1: Bůh je v našich dobách soužení vždy s námi, bez ohledu na to, co říkají naši přátelé.</w:t>
      </w:r>
    </w:p>
    <w:p/>
    <w:p>
      <w:r xmlns:w="http://schemas.openxmlformats.org/wordprocessingml/2006/main">
        <w:t xml:space="preserve">2: I když trpíme, měli bychom zůstat věrní Bohu.</w:t>
      </w:r>
    </w:p>
    <w:p/>
    <w:p>
      <w:r xmlns:w="http://schemas.openxmlformats.org/wordprocessingml/2006/main">
        <w:t xml:space="preserve">1: Izajáš 41:10 - "Neboj se, já jsem s tebou; neděs se, neboť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Job 27:4 Mé rty nebudou mluvit nešlechetně, ani můj jazyk nebude klamat.</w:t>
      </w:r>
    </w:p>
    <w:p/>
    <w:p>
      <w:r xmlns:w="http://schemas.openxmlformats.org/wordprocessingml/2006/main">
        <w:t xml:space="preserve">Job potvrzuje svůj závazek k poctivosti a bezúhonnosti a prohlašuje, že jeho rty nebudou mluvit ničemně a jeho jazyk nebude pronášet podvod.</w:t>
      </w:r>
    </w:p>
    <w:p/>
    <w:p>
      <w:r xmlns:w="http://schemas.openxmlformats.org/wordprocessingml/2006/main">
        <w:t xml:space="preserve">1. Poctivost je nejlepší zásada: Studium Job 27:4</w:t>
      </w:r>
    </w:p>
    <w:p/>
    <w:p>
      <w:r xmlns:w="http://schemas.openxmlformats.org/wordprocessingml/2006/main">
        <w:t xml:space="preserve">2. Bezúhonnost ve všech věcech: Život ze zaměstnání 27:4</w:t>
      </w:r>
    </w:p>
    <w:p/>
    <w:p>
      <w:r xmlns:w="http://schemas.openxmlformats.org/wordprocessingml/2006/main">
        <w:t xml:space="preserve">1. Žalm 34:13 - "Ochraňuj svůj jazyk před zlem a své rty před lstí."</w:t>
      </w:r>
    </w:p>
    <w:p/>
    <w:p>
      <w:r xmlns:w="http://schemas.openxmlformats.org/wordprocessingml/2006/main">
        <w:t xml:space="preserve">2. Jakub 5:12 – „Především však, bratři moji, nepřísahejte ani při nebi, ani při zemi, ani žádnou jinou přísahou, ale vaše ano ať je ano a vaše ne ne, abyste neupadli pod odsouzení."</w:t>
      </w:r>
    </w:p>
    <w:p/>
    <w:p>
      <w:r xmlns:w="http://schemas.openxmlformats.org/wordprocessingml/2006/main">
        <w:t xml:space="preserve">Job 27:5 Nedej bože, abych tě ospravedlňoval, dokud nezemřu, neodstraním ze sebe svou ryzost.</w:t>
      </w:r>
    </w:p>
    <w:p/>
    <w:p>
      <w:r xmlns:w="http://schemas.openxmlformats.org/wordprocessingml/2006/main">
        <w:t xml:space="preserve">Job se odmítá vzdát falešných obvinění proti němu a zůstane pevný ve své bezúhonnosti až do své smrti.</w:t>
      </w:r>
    </w:p>
    <w:p/>
    <w:p>
      <w:r xmlns:w="http://schemas.openxmlformats.org/wordprocessingml/2006/main">
        <w:t xml:space="preserve">1. Integrita: Základní kámen charakteru</w:t>
      </w:r>
    </w:p>
    <w:p/>
    <w:p>
      <w:r xmlns:w="http://schemas.openxmlformats.org/wordprocessingml/2006/main">
        <w:t xml:space="preserve">2. Život bezúhonnosti: Jak vypadá?</w:t>
      </w:r>
    </w:p>
    <w:p/>
    <w:p>
      <w:r xmlns:w="http://schemas.openxmlformats.org/wordprocessingml/2006/main">
        <w:t xml:space="preserve">1. Přísloví 10:9: "Kdo chodí v bezúhonnosti, chodí bezpečně, ale kdo jde po křivolakých cestách, bude odhalen."</w:t>
      </w:r>
    </w:p>
    <w:p/>
    <w:p>
      <w:r xmlns:w="http://schemas.openxmlformats.org/wordprocessingml/2006/main">
        <w:t xml:space="preserve">2. 1 Petr 1:14-16: „Jako poslušné děti se nepřizpůsobujte vášním své dřívější nevědomosti, ale jako svatý je ten, kdo vás povolal, tak buďte svatí i vy ve všem svém chování, protože je psáno, "Budete svatí, protože já jsem svatý."</w:t>
      </w:r>
    </w:p>
    <w:p/>
    <w:p>
      <w:r xmlns:w="http://schemas.openxmlformats.org/wordprocessingml/2006/main">
        <w:t xml:space="preserve">Job 27:6 Své spravedlnosti se držím, a neopustím ji, dokud budu živ, srdce mi nebude hanět.</w:t>
      </w:r>
    </w:p>
    <w:p/>
    <w:p>
      <w:r xmlns:w="http://schemas.openxmlformats.org/wordprocessingml/2006/main">
        <w:t xml:space="preserve">Držím se své spravedlnosti: Job se navzdory svému utrpení odmítá vzdát své víry.</w:t>
      </w:r>
    </w:p>
    <w:p/>
    <w:p>
      <w:r xmlns:w="http://schemas.openxmlformats.org/wordprocessingml/2006/main">
        <w:t xml:space="preserve">1: Boží věrnost je větší než naše utrpení.</w:t>
      </w:r>
    </w:p>
    <w:p/>
    <w:p>
      <w:r xmlns:w="http://schemas.openxmlformats.org/wordprocessingml/2006/main">
        <w:t xml:space="preserve">2: I v dobách bojů můžeme být neochvějní ve své víře.</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2:1 Petr 4:12 13 - Milovaní, nediv se té ohnivé zkoušce, když tě má zkoušet, jako by se s tebou dělo něco divného. Radujte se však, když sdílíte Kristovo utrpení, abyste se také radovali a radovali, když se zjeví jeho sláva.</w:t>
      </w:r>
    </w:p>
    <w:p/>
    <w:p>
      <w:r xmlns:w="http://schemas.openxmlformats.org/wordprocessingml/2006/main">
        <w:t xml:space="preserve">Job 27:7 Nechť jest nepřítel můj jako bezbožný, a kdož povstává proti mně jako nespravedlivý.</w:t>
      </w:r>
    </w:p>
    <w:p/>
    <w:p>
      <w:r xmlns:w="http://schemas.openxmlformats.org/wordprocessingml/2006/main">
        <w:t xml:space="preserve">Job vyjadřuje své přání, aby jeho nepřátele potkal stejný osud jako ničemné a nespravedlivé.</w:t>
      </w:r>
    </w:p>
    <w:p/>
    <w:p>
      <w:r xmlns:w="http://schemas.openxmlformats.org/wordprocessingml/2006/main">
        <w:t xml:space="preserve">1. Spravedlnost Joba: Jak Jeho neochvějná víra vedla k vítězství</w:t>
      </w:r>
    </w:p>
    <w:p/>
    <w:p>
      <w:r xmlns:w="http://schemas.openxmlformats.org/wordprocessingml/2006/main">
        <w:t xml:space="preserve">2. Volání bezbožných: Síla Boží spravedlnosti</w:t>
      </w:r>
    </w:p>
    <w:p/>
    <w:p>
      <w:r xmlns:w="http://schemas.openxmlformats.org/wordprocessingml/2006/main">
        <w:t xml:space="preserve">1. Žalm 37:28 - Neboť Hospodin miluje spravedlnost a své věrné neopustí. Zachová jejich věc navždy.</w:t>
      </w:r>
    </w:p>
    <w:p/>
    <w:p>
      <w:r xmlns:w="http://schemas.openxmlformats.org/wordprocessingml/2006/main">
        <w:t xml:space="preserve">2. Matouš 5:44-45 - Ale pravím vám, milujte své nepřátele a modlete se za ty, kdo vás pronásledují, abyste byli dětmi svého Otce v nebesích. Dává svému slunci vycházet nad zlými i dobrými a sesílá déšť na spravedlivé i nespravedlivé.</w:t>
      </w:r>
    </w:p>
    <w:p/>
    <w:p>
      <w:r xmlns:w="http://schemas.openxmlformats.org/wordprocessingml/2006/main">
        <w:t xml:space="preserve">Job 27:8 Nebo jaká je naděje pokrytce, když získal, když Bůh odnímá jeho duši?</w:t>
      </w:r>
    </w:p>
    <w:p/>
    <w:p>
      <w:r xmlns:w="http://schemas.openxmlformats.org/wordprocessingml/2006/main">
        <w:t xml:space="preserve">Naděje pokrytce je prchavá, protože Bůh odejme jeho duši.</w:t>
      </w:r>
    </w:p>
    <w:p/>
    <w:p>
      <w:r xmlns:w="http://schemas.openxmlformats.org/wordprocessingml/2006/main">
        <w:t xml:space="preserve">1: Nemůžeme mít žádnou naději bez Boha, protože naše životy jsou v Jeho rukou.</w:t>
      </w:r>
    </w:p>
    <w:p/>
    <w:p>
      <w:r xmlns:w="http://schemas.openxmlformats.org/wordprocessingml/2006/main">
        <w:t xml:space="preserve">2: Bůh se nebude posmívat; pokrytectví nezůstane bez trestu.</w:t>
      </w:r>
    </w:p>
    <w:p/>
    <w:p>
      <w:r xmlns:w="http://schemas.openxmlformats.org/wordprocessingml/2006/main">
        <w:t xml:space="preserve">1: Matouš 6:19-20 Neshromažďujte si poklady na zemi, kde je ničí mol a rez a kde se zloději vloupávají a kradou, ale shromažďujte si poklady v nebi, kde je neničí mol ani rez a kde je zloději dělají. nevloupat a nekrást.</w:t>
      </w:r>
    </w:p>
    <w:p/>
    <w:p>
      <w:r xmlns:w="http://schemas.openxmlformats.org/wordprocessingml/2006/main">
        <w:t xml:space="preserve">2: Přísloví 11:4 Bohatství neprospívá v den hněvu, ale spravedlnost osvobozuje od smrti.</w:t>
      </w:r>
    </w:p>
    <w:p/>
    <w:p>
      <w:r xmlns:w="http://schemas.openxmlformats.org/wordprocessingml/2006/main">
        <w:t xml:space="preserve">Job 27:9 Slyší Bůh jeho volání, když na něj přijde soužení?</w:t>
      </w:r>
    </w:p>
    <w:p/>
    <w:p>
      <w:r xmlns:w="http://schemas.openxmlformats.org/wordprocessingml/2006/main">
        <w:t xml:space="preserve">Job si klade otázku, zda Bůh uslyší jeho volání v dobách nesnází.</w:t>
      </w:r>
    </w:p>
    <w:p/>
    <w:p>
      <w:r xmlns:w="http://schemas.openxmlformats.org/wordprocessingml/2006/main">
        <w:t xml:space="preserve">1. Bůh je vždy s námi, dokonce i v našich nejtemnějších hodinách.</w:t>
      </w:r>
    </w:p>
    <w:p/>
    <w:p>
      <w:r xmlns:w="http://schemas.openxmlformats.org/wordprocessingml/2006/main">
        <w:t xml:space="preserve">2. Musíme vložit svou víru a důvěru v Boha, a to i v dobách obtíží.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Job 27:10 Zda se bude těšit ve Všemohoucím? bude vždy volat k Bohu?</w:t>
      </w:r>
    </w:p>
    <w:p/>
    <w:p>
      <w:r xmlns:w="http://schemas.openxmlformats.org/wordprocessingml/2006/main">
        <w:t xml:space="preserve">Job vyjadřuje svou důvěru v Boha navzdory svým potížím.</w:t>
      </w:r>
    </w:p>
    <w:p/>
    <w:p>
      <w:r xmlns:w="http://schemas.openxmlformats.org/wordprocessingml/2006/main">
        <w:t xml:space="preserve">1. "Srdce víry: důvěra ve Všemohoucího"</w:t>
      </w:r>
    </w:p>
    <w:p/>
    <w:p>
      <w:r xmlns:w="http://schemas.openxmlformats.org/wordprocessingml/2006/main">
        <w:t xml:space="preserve">2. „Vytrvat ve víře: Vzývat Boha v těžkých časech“</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46 - "Bůh je naše útočiště a síla, všudypřítomná pomoc v nesnázích. Proto se nebudeme bát, i když se země povolí a hory padnou do srdce moře, ačkoli jeho vody hučí a pění a hory se chvějí svým vzedmutím. Je tu řeka, jejíž proudy obveselují město Boží, svaté místo, kde přebývá Nejvyšší."</w:t>
      </w:r>
    </w:p>
    <w:p/>
    <w:p>
      <w:r xmlns:w="http://schemas.openxmlformats.org/wordprocessingml/2006/main">
        <w:t xml:space="preserve">Job 27:11 Rukou Boží vás budu učiti, co jest u Všemohoucího, nezatajím.</w:t>
      </w:r>
    </w:p>
    <w:p/>
    <w:p>
      <w:r xmlns:w="http://schemas.openxmlformats.org/wordprocessingml/2006/main">
        <w:t xml:space="preserve">Job prohlašuje, že bude učit Boží tajemství, která mu byla zjevena a která nebude skrývat.</w:t>
      </w:r>
    </w:p>
    <w:p/>
    <w:p>
      <w:r xmlns:w="http://schemas.openxmlformats.org/wordprocessingml/2006/main">
        <w:t xml:space="preserve">1. Požehnání poznání Boží vůle – hlásání důležitosti hledání Boží vůle a velkých požehnání, která plynou z jejího poznání.</w:t>
      </w:r>
    </w:p>
    <w:p/>
    <w:p>
      <w:r xmlns:w="http://schemas.openxmlformats.org/wordprocessingml/2006/main">
        <w:t xml:space="preserve">2. Hodnota odhalení Boží pravdy – Zkoumání důležitosti sdílení znalostí Božích pravd s ostatními.</w:t>
      </w:r>
    </w:p>
    <w:p/>
    <w:p>
      <w:r xmlns:w="http://schemas.openxmlformats.org/wordprocessingml/2006/main">
        <w:t xml:space="preserve">1. Žalm 25:14 - Hospodinovo tajemství je s těmi, kdo se ho bojí; a on jim ukáže svou smlouvu.</w:t>
      </w:r>
    </w:p>
    <w:p/>
    <w:p>
      <w:r xmlns:w="http://schemas.openxmlformats.org/wordprocessingml/2006/main">
        <w:t xml:space="preserve">2. Koloským 1:25-27 - Jeho služebníkem jsem podle Božího rozhodnutí, které je mi dáno pro vás, abych naplnil slovo Boží; Dokonce i tajemství, které bylo skryto od věků a od pokolení, ale nyní je zjeveno jeho svatým: Jemuž Bůh dal poznat, jaké je bohatství slávy tohoto tajemství mezi pohany; kterým je Kristus ve vás, naděje slávy.</w:t>
      </w:r>
    </w:p>
    <w:p/>
    <w:p>
      <w:r xmlns:w="http://schemas.openxmlformats.org/wordprocessingml/2006/main">
        <w:t xml:space="preserve">Job 27:12 Hle, vy všichni jste to viděli; proč jste tedy tak úplně marní?</w:t>
      </w:r>
    </w:p>
    <w:p/>
    <w:p>
      <w:r xmlns:w="http://schemas.openxmlformats.org/wordprocessingml/2006/main">
        <w:t xml:space="preserve">Tento Jobův verš nám připomíná, abychom se nespokojili a důvěřovali Božímu soudu místo svému vlastnímu.</w:t>
      </w:r>
    </w:p>
    <w:p/>
    <w:p>
      <w:r xmlns:w="http://schemas.openxmlformats.org/wordprocessingml/2006/main">
        <w:t xml:space="preserve">1: Nebuďte spokojení – Job 27:12</w:t>
      </w:r>
    </w:p>
    <w:p/>
    <w:p>
      <w:r xmlns:w="http://schemas.openxmlformats.org/wordprocessingml/2006/main">
        <w:t xml:space="preserve">2: Důvěřujte v Boží soud – Job 27:12</w:t>
      </w:r>
    </w:p>
    <w:p/>
    <w:p>
      <w:r xmlns:w="http://schemas.openxmlformats.org/wordprocessingml/2006/main">
        <w:t xml:space="preserve">1: Přísloví 3:5-6 - Důvěřuj Hospodinu celým svým srdcem a nespoléhej na svůj rozum; Na všech svých cestách Ho poznávejte a On povede vaše stezky.</w:t>
      </w:r>
    </w:p>
    <w:p/>
    <w:p>
      <w:r xmlns:w="http://schemas.openxmlformats.org/wordprocessingml/2006/main">
        <w:t xml:space="preserve">2: Žalm 37:5 - Svěř svou cestu Hospodinu, důvěřuj také v Něj a on ji uskuteční.</w:t>
      </w:r>
    </w:p>
    <w:p/>
    <w:p>
      <w:r xmlns:w="http://schemas.openxmlformats.org/wordprocessingml/2006/main">
        <w:t xml:space="preserve">Job 27:13 Toto je podíl bezbožného u Boha a dědictví utiskovatelů, které obdrží od Všemohoucího.</w:t>
      </w:r>
    </w:p>
    <w:p/>
    <w:p>
      <w:r xmlns:w="http://schemas.openxmlformats.org/wordprocessingml/2006/main">
        <w:t xml:space="preserve">Díl bezbožného je od Boha a dědictví utlačovatelů je od Všemohoucího.</w:t>
      </w:r>
    </w:p>
    <w:p/>
    <w:p>
      <w:r xmlns:w="http://schemas.openxmlformats.org/wordprocessingml/2006/main">
        <w:t xml:space="preserve">1. Boží slovo je jasné: Zlovolnost a útlak nebudou požehnány</w:t>
      </w:r>
    </w:p>
    <w:p/>
    <w:p>
      <w:r xmlns:w="http://schemas.openxmlformats.org/wordprocessingml/2006/main">
        <w:t xml:space="preserve">2. Boží spravedlnost: Utlačovatelé obdrží svůj dluh</w:t>
      </w:r>
    </w:p>
    <w:p/>
    <w:p>
      <w:r xmlns:w="http://schemas.openxmlformats.org/wordprocessingml/2006/main">
        <w:t xml:space="preserve">1. Přísloví 3:33 - "Hospodinovo prokletí je na dům bezbožných, ale on žehná příbytku spravedlivých."</w:t>
      </w:r>
    </w:p>
    <w:p/>
    <w:p>
      <w:r xmlns:w="http://schemas.openxmlformats.org/wordprocessingml/2006/main">
        <w:t xml:space="preserve">2. Izajáš 3:11 - "Běda bezbožnému! Dopadne to špatně, neboť se mu stane to, co si zaslouží."</w:t>
      </w:r>
    </w:p>
    <w:p/>
    <w:p>
      <w:r xmlns:w="http://schemas.openxmlformats.org/wordprocessingml/2006/main">
        <w:t xml:space="preserve">Job 27:14 Rozmnoží-li se jeho synové, bude to pro meč, a jeho potomstvo se nenasytí chlebem.</w:t>
      </w:r>
    </w:p>
    <w:p/>
    <w:p>
      <w:r xmlns:w="http://schemas.openxmlformats.org/wordprocessingml/2006/main">
        <w:t xml:space="preserve">Tato pasáž z Joba popisuje důsledky rozhodnutí člověka; bude-li mít mnoho dětí, bude to kvůli meči a jeho potomci nebudou mít dostatek chleba, aby se nasytili.</w:t>
      </w:r>
    </w:p>
    <w:p/>
    <w:p>
      <w:r xmlns:w="http://schemas.openxmlformats.org/wordprocessingml/2006/main">
        <w:t xml:space="preserve">1. Důsledky našich rozhodnutí – Zkoumání důsledků našich činů a toho, jak utvářejí naše životy a životy lidí kolem nás.</w:t>
      </w:r>
    </w:p>
    <w:p/>
    <w:p>
      <w:r xmlns:w="http://schemas.openxmlformats.org/wordprocessingml/2006/main">
        <w:t xml:space="preserve">2. Síla zaopatření – Zkoumání toho, jak se o nás Bůh stará i uprostřed tragédie a jak se na Něho spolehnout jako na živobytí.</w:t>
      </w:r>
    </w:p>
    <w:p/>
    <w:p>
      <w:r xmlns:w="http://schemas.openxmlformats.org/wordprocessingml/2006/main">
        <w:t xml:space="preserve">1. Žalm 34:8-10 - Okuste a vizte, že Hospodin je dobrý; blahoslavený, kdo se k Němu uchýlí.</w:t>
      </w:r>
    </w:p>
    <w:p/>
    <w:p>
      <w:r xmlns:w="http://schemas.openxmlformats.org/wordprocessingml/2006/main">
        <w:t xml:space="preserve">2. Matouš 6:25-34 - Proto se nebojte a neříkejte: "Co budeme jíst?" nebo "Co budeme pít?" nebo "Co si oblečeme?" Neboť pohané utíkají za všemi těmito věcmi a váš nebeský Otec ví, že je potřebujete. Hledejte však nejprve Jeho království a Jeho spravedlnost, a všechny tyto věci vám budou dány také.</w:t>
      </w:r>
    </w:p>
    <w:p/>
    <w:p>
      <w:r xmlns:w="http://schemas.openxmlformats.org/wordprocessingml/2006/main">
        <w:t xml:space="preserve">Job 27:15 Ti, kdož z něho pozůstanou, budou pohřbeni ve smrti, a jeho vdovy nebudou plakat.</w:t>
      </w:r>
    </w:p>
    <w:p/>
    <w:p>
      <w:r xmlns:w="http://schemas.openxmlformats.org/wordprocessingml/2006/main">
        <w:t xml:space="preserve">Job prohlašuje, že na ty, kteří zemřeli, se nebude pamatovat a jejich vdovy nebudou moci truchlit nad jejich ztrátou.</w:t>
      </w:r>
    </w:p>
    <w:p/>
    <w:p>
      <w:r xmlns:w="http://schemas.openxmlformats.org/wordprocessingml/2006/main">
        <w:t xml:space="preserve">1. Vzpomínat na ty, kteří prošli, i na ty, kteří zůstali pozadu.</w:t>
      </w:r>
    </w:p>
    <w:p/>
    <w:p>
      <w:r xmlns:w="http://schemas.openxmlformats.org/wordprocessingml/2006/main">
        <w:t xml:space="preserve">2. Truchlíme nad ztrátou našich milovaných a nacházíme útěchu v Božích zaslíbeních.</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Žalm 116:15 - "Drahá v očích Hospodinových je smrt jeho svatých."</w:t>
      </w:r>
    </w:p>
    <w:p/>
    <w:p>
      <w:r xmlns:w="http://schemas.openxmlformats.org/wordprocessingml/2006/main">
        <w:t xml:space="preserve">Job 27:16 I kdyby stříbro nashromáždil jako prach, a připravil oděv jako hlínu;</w:t>
      </w:r>
    </w:p>
    <w:p/>
    <w:p>
      <w:r xmlns:w="http://schemas.openxmlformats.org/wordprocessingml/2006/main">
        <w:t xml:space="preserve">Job hromadí majetek, ale útěchu mu to nepřinese.</w:t>
      </w:r>
    </w:p>
    <w:p/>
    <w:p>
      <w:r xmlns:w="http://schemas.openxmlformats.org/wordprocessingml/2006/main">
        <w:t xml:space="preserve">1. Marnost bohatství - Kazatel 5:10-12</w:t>
      </w:r>
    </w:p>
    <w:p/>
    <w:p>
      <w:r xmlns:w="http://schemas.openxmlformats.org/wordprocessingml/2006/main">
        <w:t xml:space="preserve">2. Spokojenost za všech okolností - Filipským 4:11-13</w:t>
      </w:r>
    </w:p>
    <w:p/>
    <w:p>
      <w:r xmlns:w="http://schemas.openxmlformats.org/wordprocessingml/2006/main">
        <w:t xml:space="preserve">1. Kazatel 5:10-12 - Kdo miluje peníze, nenasytí se penězi, kdo miluje bohatství svými příjmy; to je taky marnost. Když zboží přibývá, přibývá toho, kdo ho jedí, a jakou výhodu má jeho majitel než vidět ho očima? Sladký je spánek dělníka, ať jí málo nebo hodně, ale plný žaludek bohatých mu nedá spát.</w:t>
      </w:r>
    </w:p>
    <w:p/>
    <w:p>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Job 27:17 Může to připravit, ale spravedlivý si to obleče, a nevinný si rozdělí stříbro.</w:t>
      </w:r>
    </w:p>
    <w:p/>
    <w:p>
      <w:r xmlns:w="http://schemas.openxmlformats.org/wordprocessingml/2006/main">
        <w:t xml:space="preserve">Job prohlašuje, že i když bezbožní mohou hromadit bohatství, jsou to spravedliví a nevinní, kdo z toho bude mít nakonec prospěch.</w:t>
      </w:r>
    </w:p>
    <w:p/>
    <w:p>
      <w:r xmlns:w="http://schemas.openxmlformats.org/wordprocessingml/2006/main">
        <w:t xml:space="preserve">1. Bohatství je požehnáním pro spravedlivé</w:t>
      </w:r>
    </w:p>
    <w:p/>
    <w:p>
      <w:r xmlns:w="http://schemas.openxmlformats.org/wordprocessingml/2006/main">
        <w:t xml:space="preserve">2. Důvěřujte Pánu a On se postará</w:t>
      </w:r>
    </w:p>
    <w:p/>
    <w:p>
      <w:r xmlns:w="http://schemas.openxmlformats.org/wordprocessingml/2006/main">
        <w:t xml:space="preserve">1. Přísloví 28:8 - Kdo rozmnožuje svůj majetek úroky a ziskem, shromažďuje je pro toho, kdo je štědrý k chudým.</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Job 27:18 Staví svůj dům jako mol a jako stánek, který dělá strážce.</w:t>
      </w:r>
    </w:p>
    <w:p/>
    <w:p>
      <w:r xmlns:w="http://schemas.openxmlformats.org/wordprocessingml/2006/main">
        <w:t xml:space="preserve">Jobův život je křehký a jeho dům je postaven jako dočasné útočiště.</w:t>
      </w:r>
    </w:p>
    <w:p/>
    <w:p>
      <w:r xmlns:w="http://schemas.openxmlformats.org/wordprocessingml/2006/main">
        <w:t xml:space="preserve">1. Nejistota pozemského života: Naše křehká existence a pomíjivost hmotných statků.</w:t>
      </w:r>
    </w:p>
    <w:p/>
    <w:p>
      <w:r xmlns:w="http://schemas.openxmlformats.org/wordprocessingml/2006/main">
        <w:t xml:space="preserve">2. Život je pomíjivý: Pochopení, že náš život je krátký a náš domov je dočasný.</w:t>
      </w:r>
    </w:p>
    <w:p/>
    <w:p>
      <w:r xmlns:w="http://schemas.openxmlformats.org/wordprocessingml/2006/main">
        <w:t xml:space="preserve">1. Žalm 103:14-16 - Neboť zná náš rámec; pamatuje, že jsme prach.</w:t>
      </w:r>
    </w:p>
    <w:p/>
    <w:p>
      <w:r xmlns:w="http://schemas.openxmlformats.org/wordprocessingml/2006/main">
        <w:t xml:space="preserve">2. Jakub 4:14 - Vždyť vy ani nevíte, co bude zítra. jaký je tvůj život? Jste mlhou, která se na chvíli objeví a pak zmizí.</w:t>
      </w:r>
    </w:p>
    <w:p/>
    <w:p>
      <w:r xmlns:w="http://schemas.openxmlformats.org/wordprocessingml/2006/main">
        <w:t xml:space="preserve">Job 27:19 Bohatý ulehne, ale nebude shromážděn; otevře oči, a není.</w:t>
      </w:r>
    </w:p>
    <w:p/>
    <w:p>
      <w:r xmlns:w="http://schemas.openxmlformats.org/wordprocessingml/2006/main">
        <w:t xml:space="preserve">Bohatý si nebude moci vzít své bohatství do hrobu; místo toho zůstane pozadu.</w:t>
      </w:r>
    </w:p>
    <w:p/>
    <w:p>
      <w:r xmlns:w="http://schemas.openxmlformats.org/wordprocessingml/2006/main">
        <w:t xml:space="preserve">1: I když můžeme být v pokušení hromadit své bohatství a poklady v tomto životě, je důležité mít na paměti, že si je nemůžeme vzít s sebou, až zemřeme.</w:t>
      </w:r>
    </w:p>
    <w:p/>
    <w:p>
      <w:r xmlns:w="http://schemas.openxmlformats.org/wordprocessingml/2006/main">
        <w:t xml:space="preserve">2: Měli bychom být moudří a štědří ke svým zdrojům a pamatovat na to, že naše bohatství je pouze dočasné a nepřijde s námi, když ho předáme.</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Kazatel 5:15 - "Jako vyšel z lůna své matky, nahý se vrátí a půjde, jak přišel, a ze své práce si nevezme nic, co by mohl odnést v ruce."</w:t>
      </w:r>
    </w:p>
    <w:p/>
    <w:p>
      <w:r xmlns:w="http://schemas.openxmlformats.org/wordprocessingml/2006/main">
        <w:t xml:space="preserve">Job 27:20 Hrůzy se ho zmocňují jako vody, bouře ho krade v noci.</w:t>
      </w:r>
    </w:p>
    <w:p/>
    <w:p>
      <w:r xmlns:w="http://schemas.openxmlformats.org/wordprocessingml/2006/main">
        <w:t xml:space="preserve">Job zažívá hrůzu a je náhle v noci odveden.</w:t>
      </w:r>
    </w:p>
    <w:p/>
    <w:p>
      <w:r xmlns:w="http://schemas.openxmlformats.org/wordprocessingml/2006/main">
        <w:t xml:space="preserve">1. Bůh je s námi v dobách strachu a smutku</w:t>
      </w:r>
    </w:p>
    <w:p/>
    <w:p>
      <w:r xmlns:w="http://schemas.openxmlformats.org/wordprocessingml/2006/main">
        <w:t xml:space="preserve">2. Učit se důvěřovat Bohu uprostřed nejistoty</w:t>
      </w:r>
    </w:p>
    <w:p/>
    <w:p>
      <w:r xmlns:w="http://schemas.openxmlformats.org/wordprocessingml/2006/main">
        <w:t xml:space="preserve">1. Izajáš 43:2 - Až půjdeš přes vody, budu s tebou; a když půjdeš přes řeky, nezametou tě.</w:t>
      </w:r>
    </w:p>
    <w:p/>
    <w:p>
      <w:r xmlns:w="http://schemas.openxmlformats.org/wordprocessingml/2006/main">
        <w:t xml:space="preserve">2. Žalm 46:10 - Říká: Ztiš se a věz, že já jsem Bůh; Budu vyvýšen mezi národy, budu vyvýšen na zemi.</w:t>
      </w:r>
    </w:p>
    <w:p/>
    <w:p>
      <w:r xmlns:w="http://schemas.openxmlformats.org/wordprocessingml/2006/main">
        <w:t xml:space="preserve">Job 27:21 Východní vítr ho unáší a odchází, a jako bouře ho vrhá z místa.</w:t>
      </w:r>
    </w:p>
    <w:p/>
    <w:p>
      <w:r xmlns:w="http://schemas.openxmlformats.org/wordprocessingml/2006/main">
        <w:t xml:space="preserve">Východní vítr symbolizuje Boží moc a soud, který vede k případnému odchodu jedince ze svého místa.</w:t>
      </w:r>
    </w:p>
    <w:p/>
    <w:p>
      <w:r xmlns:w="http://schemas.openxmlformats.org/wordprocessingml/2006/main">
        <w:t xml:space="preserve">1. Bůh je suverénní a má nejvyšší moc nás soudit a odstranit z naší současné situace.</w:t>
      </w:r>
    </w:p>
    <w:p/>
    <w:p>
      <w:r xmlns:w="http://schemas.openxmlformats.org/wordprocessingml/2006/main">
        <w:t xml:space="preserve">2. Musíme zůstat pokorní a věrní i uprostřed zkoušek a soužení, důvěřovat Pánovu soudu a ne svému vlastnímu.</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Jób 27:22 Bůh na něj vrhne a nešetří, chtěl by utéct z jeho ruky.</w:t>
      </w:r>
    </w:p>
    <w:p/>
    <w:p>
      <w:r xmlns:w="http://schemas.openxmlformats.org/wordprocessingml/2006/main">
        <w:t xml:space="preserve">Bůh neušetří ty, kteří zhřešili, a i kdyby se pokusili utéct před Jeho rukou, potrestá je.</w:t>
      </w:r>
    </w:p>
    <w:p/>
    <w:p>
      <w:r xmlns:w="http://schemas.openxmlformats.org/wordprocessingml/2006/main">
        <w:t xml:space="preserve">1. Boží spravedlnost: Následky hříchu</w:t>
      </w:r>
    </w:p>
    <w:p/>
    <w:p>
      <w:r xmlns:w="http://schemas.openxmlformats.org/wordprocessingml/2006/main">
        <w:t xml:space="preserve">2. Když tě útěk nezachrání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10:31 - "Je hrozná věc padnout do rukou živého Boha."</w:t>
      </w:r>
    </w:p>
    <w:p/>
    <w:p>
      <w:r xmlns:w="http://schemas.openxmlformats.org/wordprocessingml/2006/main">
        <w:t xml:space="preserve">Job 27:23 Lidé nad ním budou tleskat a syčet ho z jeho místa.</w:t>
      </w:r>
    </w:p>
    <w:p/>
    <w:p>
      <w:r xmlns:w="http://schemas.openxmlformats.org/wordprocessingml/2006/main">
        <w:t xml:space="preserve">Lidé se budou Jobovi v době jeho utrpení posmívat a syčet.</w:t>
      </w:r>
    </w:p>
    <w:p/>
    <w:p>
      <w:r xmlns:w="http://schemas.openxmlformats.org/wordprocessingml/2006/main">
        <w:t xml:space="preserve">1. „Nebojte se odmítnutí“ – Použití Joba 27:23 jako příkladu by mohlo ilustrovat, jak Job zůstal věrný Bohu navzdory kritice a opovržení svého společenství.</w:t>
      </w:r>
    </w:p>
    <w:p/>
    <w:p>
      <w:r xmlns:w="http://schemas.openxmlformats.org/wordprocessingml/2006/main">
        <w:t xml:space="preserve">2. „Síla povzbuzení“ – Použití Joba 27:23 jako slova by mohlo zdůraznit důležitost povzbuzování druhých navzdory jejich zápasům.</w:t>
      </w:r>
    </w:p>
    <w:p/>
    <w:p>
      <w:r xmlns:w="http://schemas.openxmlformats.org/wordprocessingml/2006/main">
        <w:t xml:space="preserve">1. Žalm 34:17-19 - "Když spravedliví volají o pomoc, Hospodin je vyslyší a vysvobodí je ze všech jejich soužení. Hospodin je blízko zlomeným srdcem a zachraňuje zdrcené na duchu. Spravedliví mají mnoho utrpení. ale Hospodin ho ze všech vysvobodí."</w:t>
      </w:r>
    </w:p>
    <w:p/>
    <w:p>
      <w:r xmlns:w="http://schemas.openxmlformats.org/wordprocessingml/2006/main">
        <w:t xml:space="preserve">2. Římanům 8:37-39 - "Ne, ve všech těchto věcech jsme více než vítězi skrze toho, který si nás zamiloval. Jsem si jist, že ani smrt, ani život, ani andělé, ani vladaři, ani věci přítomné, ani budoucí." ani mocnosti, ani výšiny, ani hlubiny, ani nic jiného v celém stvoření nás nebude moci odloučit od lásky Boží v Kristu Ježíši, našem Pánu."</w:t>
      </w:r>
    </w:p>
    <w:p/>
    <w:p>
      <w:r xmlns:w="http://schemas.openxmlformats.org/wordprocessingml/2006/main">
        <w:t xml:space="preserve">Kapitola 28 práce zkoumá téma moudrosti a její prchavou povahu. Zdůrazňuje, že pravou moudrost nelze získat lidským úsilím ani získat hmotnými prostředky, ale pochází pouze od Boha.</w:t>
      </w:r>
    </w:p>
    <w:p/>
    <w:p>
      <w:r xmlns:w="http://schemas.openxmlformats.org/wordprocessingml/2006/main">
        <w:t xml:space="preserve">1. odstavec: Kapitola začíná popisem toho, jak jsou lidé schopni ze země získávat cenné zdroje, jako jsou drahé kovy a drahokamy. Job uznává jejich dovednosti v těžbě a rafinaci těchto materiálů (Job 28:1-11).</w:t>
      </w:r>
    </w:p>
    <w:p/>
    <w:p>
      <w:r xmlns:w="http://schemas.openxmlformats.org/wordprocessingml/2006/main">
        <w:t xml:space="preserve">2. odstavec: Job uvažuje o omezeních lidských znalostí a schopností a uvádí, že moudrost nelze nalézt na žádném fyzickém místě na Zemi. Hledání moudrosti přirovnává k dolování vzácných pokladů a zdůrazňuje jeho vzácnost (Job 28:12-19).</w:t>
      </w:r>
    </w:p>
    <w:p/>
    <w:p>
      <w:r xmlns:w="http://schemas.openxmlformats.org/wordprocessingml/2006/main">
        <w:t xml:space="preserve">3. odstavec: Job tvrdí, že skutečná moudrost je lidským očím skryta; dokonce ani smrt a zkáza o tom nevědí. Zdůrazňuje, že pouze Bůh rozumí cestě k moudrosti a ustanovil ji jako božský princip (Job 28,20-28).</w:t>
      </w:r>
    </w:p>
    <w:p/>
    <w:p>
      <w:r xmlns:w="http://schemas.openxmlformats.org/wordprocessingml/2006/main">
        <w:t xml:space="preserve">Celkem,</w:t>
      </w:r>
    </w:p>
    <w:p>
      <w:r xmlns:w="http://schemas.openxmlformats.org/wordprocessingml/2006/main">
        <w:t xml:space="preserve">Dvacátá osmá kapitola Joba uvádí:</w:t>
      </w:r>
    </w:p>
    <w:p>
      <w:r xmlns:w="http://schemas.openxmlformats.org/wordprocessingml/2006/main">
        <w:t xml:space="preserve">průzkum,</w:t>
      </w:r>
    </w:p>
    <w:p>
      <w:r xmlns:w="http://schemas.openxmlformats.org/wordprocessingml/2006/main">
        <w:t xml:space="preserve">a uznání vyjádřené Jobem ohledně nepolapitelné povahy pravé moudrosti.</w:t>
      </w:r>
    </w:p>
    <w:p/>
    <w:p>
      <w:r xmlns:w="http://schemas.openxmlformats.org/wordprocessingml/2006/main">
        <w:t xml:space="preserve">Zdůraznění pokory prostřednictvím uznání lidských omezení,</w:t>
      </w:r>
    </w:p>
    <w:p>
      <w:r xmlns:w="http://schemas.openxmlformats.org/wordprocessingml/2006/main">
        <w:t xml:space="preserve">a zdůrazňování božského původu dosaženého uznáním výlučného vlastnictví Boží moudrosti.</w:t>
      </w:r>
    </w:p>
    <w:p>
      <w:r xmlns:w="http://schemas.openxmlformats.org/wordprocessingml/2006/main">
        <w:t xml:space="preserve">Zmínka o teologické reflexi o zkoumání božského poznání ztělesnění představující perspektivu utrpení v knize Job.</w:t>
      </w:r>
    </w:p>
    <w:p/>
    <w:p>
      <w:r xmlns:w="http://schemas.openxmlformats.org/wordprocessingml/2006/main">
        <w:t xml:space="preserve">Job 28:1 Zajisté jest žíla pro stříbro a místo pro zlato, kde jej těží.</w:t>
      </w:r>
    </w:p>
    <w:p/>
    <w:p>
      <w:r xmlns:w="http://schemas.openxmlformats.org/wordprocessingml/2006/main">
        <w:t xml:space="preserve">Tato pasáž hovoří o tom, že Bůh poskytuje lidstvu zdroje, z nichž může mít užitek.</w:t>
      </w:r>
    </w:p>
    <w:p/>
    <w:p>
      <w:r xmlns:w="http://schemas.openxmlformats.org/wordprocessingml/2006/main">
        <w:t xml:space="preserve">1: S Boží prozřetelností můžeme sklízet hojnost</w:t>
      </w:r>
    </w:p>
    <w:p/>
    <w:p>
      <w:r xmlns:w="http://schemas.openxmlformats.org/wordprocessingml/2006/main">
        <w:t xml:space="preserve">2: Boží poklad: těžba jeho zaopatření</w:t>
      </w:r>
    </w:p>
    <w:p/>
    <w:p>
      <w:r xmlns:w="http://schemas.openxmlformats.org/wordprocessingml/2006/main">
        <w:t xml:space="preserve">1: Matouš 6:33-34 "Nejprve však hledejte jeho království a jeho spravedlnost, a to vše vám bude dáno. Proto se nedělejte o zítřek, protože zítřek se bude starat sám o sebe. Každý den má dost starostí. jeho vlastní."</w:t>
      </w:r>
    </w:p>
    <w:p/>
    <w:p>
      <w:r xmlns:w="http://schemas.openxmlformats.org/wordprocessingml/2006/main">
        <w:t xml:space="preserve">2: Žalm 24:1 "Hospodinova je země a všechno, co je na ní, svět a všichni, kdo na něm žijí."</w:t>
      </w:r>
    </w:p>
    <w:p/>
    <w:p>
      <w:r xmlns:w="http://schemas.openxmlformats.org/wordprocessingml/2006/main">
        <w:t xml:space="preserve">Job 28:2 Železo se bere ze země a měď se taví z kamene.</w:t>
      </w:r>
    </w:p>
    <w:p/>
    <w:p>
      <w:r xmlns:w="http://schemas.openxmlformats.org/wordprocessingml/2006/main">
        <w:t xml:space="preserve">Job 28:2 mluví o těžbě železa a mosazi ze země a kamene.</w:t>
      </w:r>
    </w:p>
    <w:p/>
    <w:p>
      <w:r xmlns:w="http://schemas.openxmlformats.org/wordprocessingml/2006/main">
        <w:t xml:space="preserve">1: Boží stvoření je hojným zdrojem zdrojů</w:t>
      </w:r>
    </w:p>
    <w:p/>
    <w:p>
      <w:r xmlns:w="http://schemas.openxmlformats.org/wordprocessingml/2006/main">
        <w:t xml:space="preserve">2: Naše odpovědnost za péči o zdroje, které nám Bůh dal</w:t>
      </w:r>
    </w:p>
    <w:p/>
    <w:p>
      <w:r xmlns:w="http://schemas.openxmlformats.org/wordprocessingml/2006/main">
        <w:t xml:space="preserve">1: Žalm 8:3-9 - Když uvážím tvá nebesa, dílo tvých prstů, měsíc a hvězdy, které jsi usadil, co je to za lidstvo, že na ně pamatuješ, na lidské bytosti, na kterých ti záleží jim?</w:t>
      </w:r>
    </w:p>
    <w:p/>
    <w:p>
      <w:r xmlns:w="http://schemas.openxmlformats.org/wordprocessingml/2006/main">
        <w:t xml:space="preserve">2: Kazatel 5:19 - Každý, komu Bůh dal bohatství, majetek a moc, aby je užíval, přijal svůj úděl a radoval se z jeho námahy, to je Boží dar.</w:t>
      </w:r>
    </w:p>
    <w:p/>
    <w:p>
      <w:r xmlns:w="http://schemas.openxmlformats.org/wordprocessingml/2006/main">
        <w:t xml:space="preserve">Job 28:3 Učiní konec temnotě a vypátrá každou dokonalost: kameny temnoty a stín smrti.</w:t>
      </w:r>
    </w:p>
    <w:p/>
    <w:p>
      <w:r xmlns:w="http://schemas.openxmlformats.org/wordprocessingml/2006/main">
        <w:t xml:space="preserve">Job zkoumá hlubiny moudrosti a to, jak ji lze použít k pochopení dokonalých Božích skutků.</w:t>
      </w:r>
    </w:p>
    <w:p/>
    <w:p>
      <w:r xmlns:w="http://schemas.openxmlformats.org/wordprocessingml/2006/main">
        <w:t xml:space="preserve">1. Moudrost Boží: Porozumění jeho dokonalým skutkům</w:t>
      </w:r>
    </w:p>
    <w:p/>
    <w:p>
      <w:r xmlns:w="http://schemas.openxmlformats.org/wordprocessingml/2006/main">
        <w:t xml:space="preserve">2. Síla temnoty: Překonání stínu a smrti</w:t>
      </w:r>
    </w:p>
    <w:p/>
    <w:p>
      <w:r xmlns:w="http://schemas.openxmlformats.org/wordprocessingml/2006/main">
        <w:t xml:space="preserve">1. Přísloví 3:19-20 - Hospodin moudrostí založil zemi; rozumem upevnil nebesa.</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Job 28:4 Potopa vytryskla z obyvatele; i vody zapomenuté na nohy: vyschly, od lidí odešly.</w:t>
      </w:r>
    </w:p>
    <w:p/>
    <w:p>
      <w:r xmlns:w="http://schemas.openxmlformats.org/wordprocessingml/2006/main">
        <w:t xml:space="preserve">Boží moc a moudrost se zjevuje v hlubinách země, které zůstávají lidstvu skryty.</w:t>
      </w:r>
    </w:p>
    <w:p/>
    <w:p>
      <w:r xmlns:w="http://schemas.openxmlformats.org/wordprocessingml/2006/main">
        <w:t xml:space="preserve">1: Boží moc je vidět i v neviditelném, což nám připomíná, abychom v Něj a Jeho zaslíbení důvěřovali.</w:t>
      </w:r>
    </w:p>
    <w:p/>
    <w:p>
      <w:r xmlns:w="http://schemas.openxmlformats.org/wordprocessingml/2006/main">
        <w:t xml:space="preserve">2: Možná nerozumíme tomu, co Bůh dělá, ale Jeho cesty jsou vyšší než naše a On ví, co je nejlepší.</w:t>
      </w:r>
    </w:p>
    <w:p/>
    <w:p>
      <w:r xmlns:w="http://schemas.openxmlformats.org/wordprocessingml/2006/main">
        <w:t xml:space="preserve">1: Izaiáš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2:Job 42:2 - Vím, že můžeš všechno a že ti nemůže být odepřena žádná myšlenka.</w:t>
      </w:r>
    </w:p>
    <w:p/>
    <w:p>
      <w:r xmlns:w="http://schemas.openxmlformats.org/wordprocessingml/2006/main">
        <w:t xml:space="preserve">Job 28:5 Země, z ní pochází chléb, a pod ní se obrátí jako oheň.</w:t>
      </w:r>
    </w:p>
    <w:p/>
    <w:p>
      <w:r xmlns:w="http://schemas.openxmlformats.org/wordprocessingml/2006/main">
        <w:t xml:space="preserve">Tato pasáž hovoří o úrodnosti země, která poskytuje chléb a je zahřívána ohněm pod jejím povrchem.</w:t>
      </w:r>
    </w:p>
    <w:p/>
    <w:p>
      <w:r xmlns:w="http://schemas.openxmlformats.org/wordprocessingml/2006/main">
        <w:t xml:space="preserve">1. Chléb života: Jak Bůh používá Zemi, aby se o nás postaral</w:t>
      </w:r>
    </w:p>
    <w:p/>
    <w:p>
      <w:r xmlns:w="http://schemas.openxmlformats.org/wordprocessingml/2006/main">
        <w:t xml:space="preserve">2. Hlubiny stvoření: Hledání ohně na neobvyklých místech</w:t>
      </w:r>
    </w:p>
    <w:p/>
    <w:p>
      <w:r xmlns:w="http://schemas.openxmlformats.org/wordprocessingml/2006/main">
        <w:t xml:space="preserve">1. Matouš 6:11 - Chléb náš vezdejší dej nám dnes</w:t>
      </w:r>
    </w:p>
    <w:p/>
    <w:p>
      <w:r xmlns:w="http://schemas.openxmlformats.org/wordprocessingml/2006/main">
        <w:t xml:space="preserve">2. Izajáš 30:23-26 - Udělá ti déšť požehnáním. Země vydá své ovoce a polní stromy budou dávat své ovoce. Vaše mlácení vydrží až do sklizně hroznů a sklizeň hroznů až do doby setí. Budete mít dostatek obilí k jídlu a budete dobře živeni. Toho dne se bude váš dobytek pást na širokých loukách.</w:t>
      </w:r>
    </w:p>
    <w:p/>
    <w:p>
      <w:r xmlns:w="http://schemas.openxmlformats.org/wordprocessingml/2006/main">
        <w:t xml:space="preserve">Job 28:6 Kameny jeho jsou místo safírů, a má prach zlata.</w:t>
      </w:r>
    </w:p>
    <w:p/>
    <w:p>
      <w:r xmlns:w="http://schemas.openxmlformats.org/wordprocessingml/2006/main">
        <w:t xml:space="preserve">Tato pasáž se zmiňuje o velkoleposti a vzácnosti Božího stvoření.</w:t>
      </w:r>
    </w:p>
    <w:p/>
    <w:p>
      <w:r xmlns:w="http://schemas.openxmlformats.org/wordprocessingml/2006/main">
        <w:t xml:space="preserve">1: Bůh je mistrovský umělec, který stvořil krásný a vzácný svět, který můžeme prozkoumat.</w:t>
      </w:r>
    </w:p>
    <w:p/>
    <w:p>
      <w:r xmlns:w="http://schemas.openxmlformats.org/wordprocessingml/2006/main">
        <w:t xml:space="preserve">2: Měli bychom si vážit vzácných darů, které nám Bůh dal, a pečovat o ně.</w:t>
      </w:r>
    </w:p>
    <w:p/>
    <w:p>
      <w:r xmlns:w="http://schemas.openxmlformats.org/wordprocessingml/2006/main">
        <w:t xml:space="preserve">1: Žalm 104:24 - Pane, jak mnohostranné jsou tvé skutky! V moudrosti jsi je všechny učinil, země je plná tvého bohatství.</w:t>
      </w:r>
    </w:p>
    <w:p/>
    <w:p>
      <w:r xmlns:w="http://schemas.openxmlformats.org/wordprocessingml/2006/main">
        <w:t xml:space="preserve">2: Genesis 1:27 - Bůh tedy stvořil člověka ke svému obrazu, k obrazu Božímu ho stvořil; muže a ženu je stvořil.</w:t>
      </w:r>
    </w:p>
    <w:p/>
    <w:p>
      <w:r xmlns:w="http://schemas.openxmlformats.org/wordprocessingml/2006/main">
        <w:t xml:space="preserve">Job 28:7 Je stezka, kterou žádné ptactvo nezná a kterou supí oko nevidělo.</w:t>
      </w:r>
    </w:p>
    <w:p/>
    <w:p>
      <w:r xmlns:w="http://schemas.openxmlformats.org/wordprocessingml/2006/main">
        <w:t xml:space="preserve">Pasáž hovoří o cestě, kterou neznají ani ptáci a supi, což naznačuje, že lidé musí pilně pátrat, aby našli pravdu.</w:t>
      </w:r>
    </w:p>
    <w:p/>
    <w:p>
      <w:r xmlns:w="http://schemas.openxmlformats.org/wordprocessingml/2006/main">
        <w:t xml:space="preserve">1. "Hledání pravdy: Odhalení neznámé cesty"</w:t>
      </w:r>
    </w:p>
    <w:p/>
    <w:p>
      <w:r xmlns:w="http://schemas.openxmlformats.org/wordprocessingml/2006/main">
        <w:t xml:space="preserve">2. "Zkoumání hlubin: Hledání neviditelné cesty"</w:t>
      </w:r>
    </w:p>
    <w:p/>
    <w:p>
      <w:r xmlns:w="http://schemas.openxmlformats.org/wordprocessingml/2006/main">
        <w:t xml:space="preserve">1. Jeremjáš 6:16 - Toto praví Hospodin: Postavte se u cest, hleďte a ptejte se po prastarých stezkách, kde je dobrá cesta; a choďte v něm a najděte odpočinek pro své duše.</w:t>
      </w:r>
    </w:p>
    <w:p/>
    <w:p>
      <w:r xmlns:w="http://schemas.openxmlformats.org/wordprocessingml/2006/main">
        <w:t xml:space="preserve">2. Přísloví 4:18-19 - Ale cesta spravedlivých je jako světlo úsvitu, které svítí stále jasněji až do úplného dne. Cesta bezbožných je jako hluboká tma; nevědí, o co klopýtnou.</w:t>
      </w:r>
    </w:p>
    <w:p/>
    <w:p>
      <w:r xmlns:w="http://schemas.openxmlformats.org/wordprocessingml/2006/main">
        <w:t xml:space="preserve">Job 28:8 Lví mláďata po něm nešlapali a lev divoký ho neprošel.</w:t>
      </w:r>
    </w:p>
    <w:p/>
    <w:p>
      <w:r xmlns:w="http://schemas.openxmlformats.org/wordprocessingml/2006/main">
        <w:t xml:space="preserve">Boží moudrost je mimo lidské chápání, je mimo nejmocnější ze stvoření.</w:t>
      </w:r>
    </w:p>
    <w:p/>
    <w:p>
      <w:r xmlns:w="http://schemas.openxmlformats.org/wordprocessingml/2006/main">
        <w:t xml:space="preserve">1. Síla Boží moudrosti: Úvaha o Jobovi 28:8</w:t>
      </w:r>
    </w:p>
    <w:p/>
    <w:p>
      <w:r xmlns:w="http://schemas.openxmlformats.org/wordprocessingml/2006/main">
        <w:t xml:space="preserve">2. Nalézt sílu v moudrosti: Síla Joba 28:8</w:t>
      </w:r>
    </w:p>
    <w:p/>
    <w:p>
      <w:r xmlns:w="http://schemas.openxmlformats.org/wordprocessingml/2006/main">
        <w:t xml:space="preserve">1. Přísloví 2:6-8 Hospodin totiž dává moudrost a z jeho úst pochází poznání a rozumnost. Má v zásobě úspěch pro upřímné, je štítem pro ty, jejichž chůze je bezúhonná, neboť střeží běh spravedlivých a chrání cestu svých věrných.</w:t>
      </w:r>
    </w:p>
    <w:p/>
    <w:p>
      <w:r xmlns:w="http://schemas.openxmlformats.org/wordprocessingml/2006/main">
        <w:t xml:space="preserve">2. Římanům 11:33 Ó, hloubka bohatství moudrosti a poznání Božího! Jak nevyzpytatelné jsou jeho soudy a nevysledovatelné jeho cesty!</w:t>
      </w:r>
    </w:p>
    <w:p/>
    <w:p>
      <w:r xmlns:w="http://schemas.openxmlformats.org/wordprocessingml/2006/main">
        <w:t xml:space="preserve">Job 28:9 9 Vztahuje ruku svou na skálu; převrací hory kořeny.</w:t>
      </w:r>
    </w:p>
    <w:p/>
    <w:p>
      <w:r xmlns:w="http://schemas.openxmlformats.org/wordprocessingml/2006/main">
        <w:t xml:space="preserve">Bůh je mocný a dokáže přenášet hory jediným dotykem.</w:t>
      </w:r>
    </w:p>
    <w:p/>
    <w:p>
      <w:r xmlns:w="http://schemas.openxmlformats.org/wordprocessingml/2006/main">
        <w:t xml:space="preserve">1. Nezastavitelná Boží moc - Římanům 8:31,37-39</w:t>
      </w:r>
    </w:p>
    <w:p/>
    <w:p>
      <w:r xmlns:w="http://schemas.openxmlformats.org/wordprocessingml/2006/main">
        <w:t xml:space="preserve">2. Pochopení Boží svrchovanosti - Žalm 103:19-22</w:t>
      </w:r>
    </w:p>
    <w:p/>
    <w:p>
      <w:r xmlns:w="http://schemas.openxmlformats.org/wordprocessingml/2006/main">
        <w:t xml:space="preserve">1. Izajáš 40:12 - Který změřil vody v dlani své, a odměřil nebesa, a prach země obsáhl na míru, hory zvážil na vahách a pahorky na míru Zůstatek?</w:t>
      </w:r>
    </w:p>
    <w:p/>
    <w:p>
      <w:r xmlns:w="http://schemas.openxmlformats.org/wordprocessingml/2006/main">
        <w:t xml:space="preserve">2. Lukáš 1:37 - Neboť u Boha nebude nic nemožné.</w:t>
      </w:r>
    </w:p>
    <w:p/>
    <w:p>
      <w:r xmlns:w="http://schemas.openxmlformats.org/wordprocessingml/2006/main">
        <w:t xml:space="preserve">Job 28:10 Vysekává řeky mezi skalami; a jeho oko vidí všecko drahocenné.</w:t>
      </w:r>
    </w:p>
    <w:p/>
    <w:p>
      <w:r xmlns:w="http://schemas.openxmlformats.org/wordprocessingml/2006/main">
        <w:t xml:space="preserve">Bůh má moc vytvořit řeky skrz skály a může vidět a ocenit vše, co je vzácné.</w:t>
      </w:r>
    </w:p>
    <w:p/>
    <w:p>
      <w:r xmlns:w="http://schemas.openxmlformats.org/wordprocessingml/2006/main">
        <w:t xml:space="preserve">1. „Boží moc: Jak Bůh může tvořit zázraky“</w:t>
      </w:r>
    </w:p>
    <w:p/>
    <w:p>
      <w:r xmlns:w="http://schemas.openxmlformats.org/wordprocessingml/2006/main">
        <w:t xml:space="preserve">2. "Bůh vidí všechno: Pamatuje si jeho dokonalý zrak"</w:t>
      </w:r>
    </w:p>
    <w:p/>
    <w:p>
      <w:r xmlns:w="http://schemas.openxmlformats.org/wordprocessingml/2006/main">
        <w:t xml:space="preserve">1. Izajáš 40:28 - "Nevíte? Neslyšeli jste? Hospodin je věčný Bůh, Stvořitel končin země. Neunaví se ani neunaví a jeho rozumnost nikdo nedokáže pochopit. "</w:t>
      </w:r>
    </w:p>
    <w:p/>
    <w:p>
      <w:r xmlns:w="http://schemas.openxmlformats.org/wordprocessingml/2006/main">
        <w:t xml:space="preserve">2. Žalm 19:1 - "Nebesa vypravují o Boží slávě, obloha hlásá dílo jeho rukou."</w:t>
      </w:r>
    </w:p>
    <w:p/>
    <w:p>
      <w:r xmlns:w="http://schemas.openxmlformats.org/wordprocessingml/2006/main">
        <w:t xml:space="preserve">Job 28:11 Svazuje řeky, aby se rozlévaly; a to, co je skryto, vynáší na světlo.</w:t>
      </w:r>
    </w:p>
    <w:p/>
    <w:p>
      <w:r xmlns:w="http://schemas.openxmlformats.org/wordprocessingml/2006/main">
        <w:t xml:space="preserve">Bůh má moc ovládat živly a vynášet skryté věci na světlo.</w:t>
      </w:r>
    </w:p>
    <w:p/>
    <w:p>
      <w:r xmlns:w="http://schemas.openxmlformats.org/wordprocessingml/2006/main">
        <w:t xml:space="preserve">1: Bůh má vše pod kontrolou – Bez ohledu na to, co nám život postaví do cesty, můžeme věřit, že Bůh má vše pod kontrolou.</w:t>
      </w:r>
    </w:p>
    <w:p/>
    <w:p>
      <w:r xmlns:w="http://schemas.openxmlformats.org/wordprocessingml/2006/main">
        <w:t xml:space="preserve">2: Světlo hledej u Boha – Ve chvílích temnoty můžeme u Boha hledat osvětlení a vedení.</w:t>
      </w:r>
    </w:p>
    <w:p/>
    <w:p>
      <w:r xmlns:w="http://schemas.openxmlformats.org/wordprocessingml/2006/main">
        <w:t xml:space="preserve">1: Žalm 33:8-10 - Ať se celá země bojí Hospodina; nechť všichni obyvatelé světa před ním žasnou! Nebo mluvil, a stalo se; přikázal a stálo to pevně. Hospodin zničí rady národů; maří plány národů.</w:t>
      </w:r>
    </w:p>
    <w:p/>
    <w:p>
      <w:r xmlns:w="http://schemas.openxmlformats.org/wordprocessingml/2006/main">
        <w:t xml:space="preserve">2: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Job 28:12 Kde se však najde moudrost? a kde je místo porozumění?</w:t>
      </w:r>
    </w:p>
    <w:p/>
    <w:p>
      <w:r xmlns:w="http://schemas.openxmlformats.org/wordprocessingml/2006/main">
        <w:t xml:space="preserve">Pracovní otázky, kde lze nalézt moudrost a porozumění.</w:t>
      </w:r>
    </w:p>
    <w:p/>
    <w:p>
      <w:r xmlns:w="http://schemas.openxmlformats.org/wordprocessingml/2006/main">
        <w:t xml:space="preserve">1. "Odkud se bere moudrost?"</w:t>
      </w:r>
    </w:p>
    <w:p/>
    <w:p>
      <w:r xmlns:w="http://schemas.openxmlformats.org/wordprocessingml/2006/main">
        <w:t xml:space="preserve">2. "Hledání porozumění"</w:t>
      </w:r>
    </w:p>
    <w:p/>
    <w:p>
      <w:r xmlns:w="http://schemas.openxmlformats.org/wordprocessingml/2006/main">
        <w:t xml:space="preserve">1. Přísloví 4:7 - "Moudrost je hlavní věc; proto získejte moudrost, a se vším svým nabytím získejte rozum."</w:t>
      </w:r>
    </w:p>
    <w:p/>
    <w:p>
      <w:r xmlns:w="http://schemas.openxmlformats.org/wordprocessingml/2006/main">
        <w:t xml:space="preserve">2. Jakub 1:5 - "Jestliže někomu z vás chybí moudrost, ať prosí Boha, který všem dává štědře a nevyčítá; a bude mu dána."</w:t>
      </w:r>
    </w:p>
    <w:p/>
    <w:p>
      <w:r xmlns:w="http://schemas.openxmlformats.org/wordprocessingml/2006/main">
        <w:t xml:space="preserve">Job 28:13 Člověk nezná její cenu; ani se nenachází v zemi živých.</w:t>
      </w:r>
    </w:p>
    <w:p/>
    <w:p>
      <w:r xmlns:w="http://schemas.openxmlformats.org/wordprocessingml/2006/main">
        <w:t xml:space="preserve">Cena moudrosti je neznámá a nelze ji najít mezi živými.</w:t>
      </w:r>
    </w:p>
    <w:p/>
    <w:p>
      <w:r xmlns:w="http://schemas.openxmlformats.org/wordprocessingml/2006/main">
        <w:t xml:space="preserve">1. Nepochopitelná hodnota moudrosti</w:t>
      </w:r>
    </w:p>
    <w:p/>
    <w:p>
      <w:r xmlns:w="http://schemas.openxmlformats.org/wordprocessingml/2006/main">
        <w:t xml:space="preserve">2. Hledání moudrosti na neznámých místech</w:t>
      </w:r>
    </w:p>
    <w:p/>
    <w:p>
      <w:r xmlns:w="http://schemas.openxmlformats.org/wordprocessingml/2006/main">
        <w:t xml:space="preserve">1. Přísloví 4:7 - Moudrost je hlavní věcí; proto získej moudrost, a se vším svým nabýváním rozumnosti.</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Job 28:14 Hlubina říká: Není ve mně, a moře říká: Není se mnou.</w:t>
      </w:r>
    </w:p>
    <w:p/>
    <w:p>
      <w:r xmlns:w="http://schemas.openxmlformats.org/wordprocessingml/2006/main">
        <w:t xml:space="preserve">Hlubiny i moře prohlašují, že moudrost v nich nelze nalézt.</w:t>
      </w:r>
    </w:p>
    <w:p/>
    <w:p>
      <w:r xmlns:w="http://schemas.openxmlformats.org/wordprocessingml/2006/main">
        <w:t xml:space="preserve">1. Poznání pravé moudrosti: Hledání moudrosti za hlubinami</w:t>
      </w:r>
    </w:p>
    <w:p/>
    <w:p>
      <w:r xmlns:w="http://schemas.openxmlformats.org/wordprocessingml/2006/main">
        <w:t xml:space="preserve">2. Boží moudrost: hledání moudrosti mimo sebe</w:t>
      </w:r>
    </w:p>
    <w:p/>
    <w:p>
      <w:r xmlns:w="http://schemas.openxmlformats.org/wordprocessingml/2006/main">
        <w:t xml:space="preserve">1. Přísloví 2:6-7 - Hospodin dává moudrost; z jeho úst pochází poznání a porozumění; uchovává zdravou moudrost pro upřímné; je štítem těm, kdo chodí v bezúhonnosti.</w:t>
      </w:r>
    </w:p>
    <w:p/>
    <w:p>
      <w:r xmlns:w="http://schemas.openxmlformats.org/wordprocessingml/2006/main">
        <w:t xml:space="preserve">2. Jakub 1:5-6 -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Job 28:15 Za zlato nelze získati, ani stříbro za jeho cenu nebude váženo.</w:t>
      </w:r>
    </w:p>
    <w:p/>
    <w:p>
      <w:r xmlns:w="http://schemas.openxmlformats.org/wordprocessingml/2006/main">
        <w:t xml:space="preserve">Pasáž hovoří o něčem, co nelze koupit za zlato nebo stříbro.</w:t>
      </w:r>
    </w:p>
    <w:p/>
    <w:p>
      <w:r xmlns:w="http://schemas.openxmlformats.org/wordprocessingml/2006/main">
        <w:t xml:space="preserve">1. Hodnota věcí mimo míru</w:t>
      </w:r>
    </w:p>
    <w:p/>
    <w:p>
      <w:r xmlns:w="http://schemas.openxmlformats.org/wordprocessingml/2006/main">
        <w:t xml:space="preserve">2. Nevyčíslitelná hodnota Božích požehnání</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Žalm 37:4 - "Raduj se v Pánu a dá ti, po čem touží tvé srdce."</w:t>
      </w:r>
    </w:p>
    <w:p/>
    <w:p>
      <w:r xmlns:w="http://schemas.openxmlformats.org/wordprocessingml/2006/main">
        <w:t xml:space="preserve">Job 28:16 Nelze to ocenit zlatem z Ofiru, drahým onyxem nebo safírem.</w:t>
      </w:r>
    </w:p>
    <w:p/>
    <w:p>
      <w:r xmlns:w="http://schemas.openxmlformats.org/wordprocessingml/2006/main">
        <w:t xml:space="preserve">Hodnota moudrosti převyšuje hodnotu jakéhokoli drahého kamene.</w:t>
      </w:r>
    </w:p>
    <w:p/>
    <w:p>
      <w:r xmlns:w="http://schemas.openxmlformats.org/wordprocessingml/2006/main">
        <w:t xml:space="preserve">1: Musíme hledat moudrost nade vše, protože je cennější než jakýkoli hmotný majetek.</w:t>
      </w:r>
    </w:p>
    <w:p/>
    <w:p>
      <w:r xmlns:w="http://schemas.openxmlformats.org/wordprocessingml/2006/main">
        <w:t xml:space="preserve">2: Moudrost je poklad, který se neměří v penězích a nachází se pouze hledáním Boha.</w:t>
      </w:r>
    </w:p>
    <w:p/>
    <w:p>
      <w:r xmlns:w="http://schemas.openxmlformats.org/wordprocessingml/2006/main">
        <w:t xml:space="preserve">1: Přísloví 3:13-14 - "Blaze tomu, kdo nalezne moudrost, a tomu, kdo získá rozum, neboť zisk z ní je lepší než zisk ze stříbra a její zisk je lepší než zlato."</w:t>
      </w:r>
    </w:p>
    <w:p/>
    <w:p>
      <w:r xmlns:w="http://schemas.openxmlformats.org/wordprocessingml/2006/main">
        <w:t xml:space="preserve">2:Jakub 1:5 - "Pokud někomu z vás chybí moudrost, ať prosí Boha, který štědře dává všem bez výčitek, a bude mu dána."</w:t>
      </w:r>
    </w:p>
    <w:p/>
    <w:p>
      <w:r xmlns:w="http://schemas.openxmlformats.org/wordprocessingml/2006/main">
        <w:t xml:space="preserve">Job 28:17 Zlato a křišťál se tomu nevyrovnají, a jejich výměna nebude za drahokamy z ryzího zlata.</w:t>
      </w:r>
    </w:p>
    <w:p/>
    <w:p>
      <w:r xmlns:w="http://schemas.openxmlformats.org/wordprocessingml/2006/main">
        <w:t xml:space="preserve">Hodnota moudrosti převyšuje hodnotu jakéhokoli hmotného vlastnictví.</w:t>
      </w:r>
    </w:p>
    <w:p/>
    <w:p>
      <w:r xmlns:w="http://schemas.openxmlformats.org/wordprocessingml/2006/main">
        <w:t xml:space="preserve">1. Hodnota moudrosti: Jak žít život z podstaty</w:t>
      </w:r>
    </w:p>
    <w:p/>
    <w:p>
      <w:r xmlns:w="http://schemas.openxmlformats.org/wordprocessingml/2006/main">
        <w:t xml:space="preserve">2. Bohatství srdce: Síla duchovního bohatství</w:t>
      </w:r>
    </w:p>
    <w:p/>
    <w:p>
      <w:r xmlns:w="http://schemas.openxmlformats.org/wordprocessingml/2006/main">
        <w:t xml:space="preserve">1. Přísloví 16:16 - Oč je lepší získat moudrost než zlato! Chcete-li získat porozumění, musíte být vybráni spíše než stříbro.</w:t>
      </w:r>
    </w:p>
    <w:p/>
    <w:p>
      <w:r xmlns:w="http://schemas.openxmlformats.org/wordprocessingml/2006/main">
        <w:t xml:space="preserve">2. Jakub 3:17 - Ale moudrost shůry je nejprve čistá, pak pokojná, mírná, otevřená rozumu, plná milosrdenství a dobrého ovoce, nestranná a upřímná.</w:t>
      </w:r>
    </w:p>
    <w:p/>
    <w:p>
      <w:r xmlns:w="http://schemas.openxmlformats.org/wordprocessingml/2006/main">
        <w:t xml:space="preserve">Job 28:18 O korálech a perlech nebude řeč, neboť cena moudrosti je nad rubíny.</w:t>
      </w:r>
    </w:p>
    <w:p/>
    <w:p>
      <w:r xmlns:w="http://schemas.openxmlformats.org/wordprocessingml/2006/main">
        <w:t xml:space="preserve">Moudrost je cennější než světské bohatství a poklady.</w:t>
      </w:r>
    </w:p>
    <w:p/>
    <w:p>
      <w:r xmlns:w="http://schemas.openxmlformats.org/wordprocessingml/2006/main">
        <w:t xml:space="preserve">1. Hodnota moudrosti: Pohled na Joba 28:18</w:t>
      </w:r>
    </w:p>
    <w:p/>
    <w:p>
      <w:r xmlns:w="http://schemas.openxmlformats.org/wordprocessingml/2006/main">
        <w:t xml:space="preserve">2. Vzácnější než rubíny: Co nás učí Job 28:18</w:t>
      </w:r>
    </w:p>
    <w:p/>
    <w:p>
      <w:r xmlns:w="http://schemas.openxmlformats.org/wordprocessingml/2006/main">
        <w:t xml:space="preserve">1. Přísloví 3:13-18 – Hodnota moudrosti</w:t>
      </w:r>
    </w:p>
    <w:p/>
    <w:p>
      <w:r xmlns:w="http://schemas.openxmlformats.org/wordprocessingml/2006/main">
        <w:t xml:space="preserve">2. Jakub 3:13-18 - Moudrost shůry</w:t>
      </w:r>
    </w:p>
    <w:p/>
    <w:p>
      <w:r xmlns:w="http://schemas.openxmlformats.org/wordprocessingml/2006/main">
        <w:t xml:space="preserve">Job 28:19 Etiopský topaz se tomu nevyrovná a nebude oceněn čistým zlatem.</w:t>
      </w:r>
    </w:p>
    <w:p/>
    <w:p>
      <w:r xmlns:w="http://schemas.openxmlformats.org/wordprocessingml/2006/main">
        <w:t xml:space="preserve">Etiopský topaz nelze srovnávat s moudrostí a nelze jej vyměnit za čisté zlato.</w:t>
      </w:r>
    </w:p>
    <w:p/>
    <w:p>
      <w:r xmlns:w="http://schemas.openxmlformats.org/wordprocessingml/2006/main">
        <w:t xml:space="preserve">1. Bezpříkladná hodnota moudrosti</w:t>
      </w:r>
    </w:p>
    <w:p/>
    <w:p>
      <w:r xmlns:w="http://schemas.openxmlformats.org/wordprocessingml/2006/main">
        <w:t xml:space="preserve">2. Hledání moudrosti nad bohatstvím</w:t>
      </w:r>
    </w:p>
    <w:p/>
    <w:p>
      <w:r xmlns:w="http://schemas.openxmlformats.org/wordprocessingml/2006/main">
        <w:t xml:space="preserve">1. Přísloví 3:13-15 - Blaze tomu, kdo nalezne moudrost, a tomu, kdo získá rozum, neboť zisk z ní je lepší než zisk ze stříbra a její zisk nad zlato. Je vzácnější než drahokamy a nic, po čem toužíte, se s ní nevyrovná.</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Job 28:20 Odkud tedy pochází moudrost? a kde je místo porozumění?</w:t>
      </w:r>
    </w:p>
    <w:p/>
    <w:p>
      <w:r xmlns:w="http://schemas.openxmlformats.org/wordprocessingml/2006/main">
        <w:t xml:space="preserve">Job přemýšlí o původu moudrosti a místě porozumění.</w:t>
      </w:r>
    </w:p>
    <w:p/>
    <w:p>
      <w:r xmlns:w="http://schemas.openxmlformats.org/wordprocessingml/2006/main">
        <w:t xml:space="preserve">1. Honba za moudrostí: Zkouška Joba 28:20</w:t>
      </w:r>
    </w:p>
    <w:p/>
    <w:p>
      <w:r xmlns:w="http://schemas.openxmlformats.org/wordprocessingml/2006/main">
        <w:t xml:space="preserve">2. Kde najít porozumění: Pohled na Joba 28:20</w:t>
      </w:r>
    </w:p>
    <w:p/>
    <w:p>
      <w:r xmlns:w="http://schemas.openxmlformats.org/wordprocessingml/2006/main">
        <w:t xml:space="preserve">1. Přísloví 2:6-7 "Vždyť Hospodin dává moudrost, z jeho úst pochází vědění a rozumnost, upřímným uchovává zdravou moudrost, je štítem těm, kdo chodí v ryzosti."</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Job 28:21 Viděno, že je skryto před zraky všech živých a střeženo před nebeským ptactvem.</w:t>
      </w:r>
    </w:p>
    <w:p/>
    <w:p>
      <w:r xmlns:w="http://schemas.openxmlformats.org/wordprocessingml/2006/main">
        <w:t xml:space="preserve">Job zdůrazňuje tajemnou a skrytou povahu moudrosti.</w:t>
      </w:r>
    </w:p>
    <w:p/>
    <w:p>
      <w:r xmlns:w="http://schemas.openxmlformats.org/wordprocessingml/2006/main">
        <w:t xml:space="preserve">1. "Kde se nachází moudrost?"</w:t>
      </w:r>
    </w:p>
    <w:p/>
    <w:p>
      <w:r xmlns:w="http://schemas.openxmlformats.org/wordprocessingml/2006/main">
        <w:t xml:space="preserve">2. "Hledání moudrosti na skrytém místě"</w:t>
      </w:r>
    </w:p>
    <w:p/>
    <w:p>
      <w:r xmlns:w="http://schemas.openxmlformats.org/wordprocessingml/2006/main">
        <w:t xml:space="preserve">1. Přísloví 2:4-5 "Budete-li je hledat jako stříbro a hledat je jako skryté poklady, pochopíte bázeň před Hospodinem a naleznete známost Boží."</w:t>
      </w:r>
    </w:p>
    <w:p/>
    <w:p>
      <w:r xmlns:w="http://schemas.openxmlformats.org/wordprocessingml/2006/main">
        <w:t xml:space="preserve">2. Žalm 119:105 "Tvé slovo je lampou mým nohám a světlem mé stezce."</w:t>
      </w:r>
    </w:p>
    <w:p/>
    <w:p>
      <w:r xmlns:w="http://schemas.openxmlformats.org/wordprocessingml/2006/main">
        <w:t xml:space="preserve">Job 28:22 Zkáza a smrt praví: Slyšeli jsme o tom pověst na vlastní uši.</w:t>
      </w:r>
    </w:p>
    <w:p/>
    <w:p>
      <w:r xmlns:w="http://schemas.openxmlformats.org/wordprocessingml/2006/main">
        <w:t xml:space="preserve">Pasáž hovoří o ničení a smrti, které jsou obeznámeny se slávou moudrosti.</w:t>
      </w:r>
    </w:p>
    <w:p/>
    <w:p>
      <w:r xmlns:w="http://schemas.openxmlformats.org/wordprocessingml/2006/main">
        <w:t xml:space="preserve">1. Strach z moudrosti: Naučit se přijímat neznámé</w:t>
      </w:r>
    </w:p>
    <w:p/>
    <w:p>
      <w:r xmlns:w="http://schemas.openxmlformats.org/wordprocessingml/2006/main">
        <w:t xml:space="preserve">2. Síla moudrosti: Zvládání životních výzev</w:t>
      </w:r>
    </w:p>
    <w:p/>
    <w:p>
      <w:r xmlns:w="http://schemas.openxmlformats.org/wordprocessingml/2006/main">
        <w:t xml:space="preserve">1. Přísloví 4:7-9 "Moudrost je hlavní věc; proto získej moudrost, a se vším svým nabytím získej rozum. Vyvyšuj ji, a ona tě povýší, uvede tě ke cti, když ji obeješ. dá tvé hlavě ozdobu milosti, dá ti korunu slávy."</w:t>
      </w:r>
    </w:p>
    <w:p/>
    <w:p>
      <w:r xmlns:w="http://schemas.openxmlformats.org/wordprocessingml/2006/main">
        <w:t xml:space="preserve">2. Jakub 3:13-18 "Kdo je mezi vámi moudrý a obdařený poznáním? Nechť v dobrém rozhovoru předvede své skutky s tichostí moudrosti. Jestliže však máte v srdci hořkou závist a sváry, nechlubte se a nelži proti pravdě. Tato moudrost nesestupuje shůry, ale je pozemská, smyslná, ďábelská. Neboť kde je závist a svár, tam je zmatek a každé zlé skutky. Ale moudrost, která je shůry, je nejprve čistá, potom mírumilovný, mírný a snadno vychovatelný, plný milosrdenství a dobrého ovoce, bez předpojatosti a bez pokrytectví. A ovoce spravedlnosti je zaseto v pokoji těch, kdo působí pokoj."</w:t>
      </w:r>
    </w:p>
    <w:p/>
    <w:p>
      <w:r xmlns:w="http://schemas.openxmlformats.org/wordprocessingml/2006/main">
        <w:t xml:space="preserve">Job 28:23 Bůh zná její cestu a zná její místo.</w:t>
      </w:r>
    </w:p>
    <w:p/>
    <w:p>
      <w:r xmlns:w="http://schemas.openxmlformats.org/wordprocessingml/2006/main">
        <w:t xml:space="preserve">Bůh zná původ a cíl moudrosti.</w:t>
      </w:r>
    </w:p>
    <w:p/>
    <w:p>
      <w:r xmlns:w="http://schemas.openxmlformats.org/wordprocessingml/2006/main">
        <w:t xml:space="preserve">1: Moudrost pochází od Boha a má nás k Němu přivést.</w:t>
      </w:r>
    </w:p>
    <w:p/>
    <w:p>
      <w:r xmlns:w="http://schemas.openxmlformats.org/wordprocessingml/2006/main">
        <w:t xml:space="preserve">2: Můžeme důvěřovat Bohu, že nám pomůže získat poznání a využít je v náš prospěch.</w:t>
      </w:r>
    </w:p>
    <w:p/>
    <w:p>
      <w:r xmlns:w="http://schemas.openxmlformats.org/wordprocessingml/2006/main">
        <w:t xml:space="preserve">1: Přísloví 2:6-8 - Hospodin dává moudrost; z jeho úst pochází poznání a porozumění; uchovává zdravou moudrost pro upřímné; je štítem pro ty, kdo kráčejí bezúhonně, střeží stezky spravedlnosti a bdí nad cestou svých svatých.</w:t>
      </w:r>
    </w:p>
    <w:p/>
    <w:p>
      <w:r xmlns:w="http://schemas.openxmlformats.org/wordprocessingml/2006/main">
        <w:t xml:space="preserve">2:Jakub 1:5 - Jestliže někomu z vás chybí moudrost, ať prosí Boha, který štědře dává všem, aniž by nalézal chybu, a bude vám dána.</w:t>
      </w:r>
    </w:p>
    <w:p/>
    <w:p>
      <w:r xmlns:w="http://schemas.openxmlformats.org/wordprocessingml/2006/main">
        <w:t xml:space="preserve">Job 28:24 Nebo hledí až do končin země, a vidí pod celým nebem;</w:t>
      </w:r>
    </w:p>
    <w:p/>
    <w:p>
      <w:r xmlns:w="http://schemas.openxmlformats.org/wordprocessingml/2006/main">
        <w:t xml:space="preserve">Job přemýšlí o Boží moudrosti a jeho schopnosti vidět svět a rozumět mu.</w:t>
      </w:r>
    </w:p>
    <w:p/>
    <w:p>
      <w:r xmlns:w="http://schemas.openxmlformats.org/wordprocessingml/2006/main">
        <w:t xml:space="preserve">1: Bůh je naším konečným zdrojem poznání a porozumění.</w:t>
      </w:r>
    </w:p>
    <w:p/>
    <w:p>
      <w:r xmlns:w="http://schemas.openxmlformats.org/wordprocessingml/2006/main">
        <w:t xml:space="preserve">2: I v dobách nesnází a utrpení můžeme najít útěchu v Boží moudrosti a moci.</w:t>
      </w:r>
    </w:p>
    <w:p/>
    <w:p>
      <w:r xmlns:w="http://schemas.openxmlformats.org/wordprocessingml/2006/main">
        <w:t xml:space="preserve">1: Izajáš 40:28 - Ty nevíš? neslyšeli jste? Hospodin je věčný Bůh, Stvořitel končin země. Neunaví se ani neunaví a jeho pochopení nikdo nedokáže pochopit.</w:t>
      </w:r>
    </w:p>
    <w:p/>
    <w:p>
      <w:r xmlns:w="http://schemas.openxmlformats.org/wordprocessingml/2006/main">
        <w:t xml:space="preserve">2:Jakub 1:5 - Jestliže někomu z vás chybí moudrost, ať prosí Boha, který štědře dává všem, aniž by nalézal chybu, a bude vám dána.</w:t>
      </w:r>
    </w:p>
    <w:p/>
    <w:p>
      <w:r xmlns:w="http://schemas.openxmlformats.org/wordprocessingml/2006/main">
        <w:t xml:space="preserve">Job 28:25 25 Udělat závaží větru; a zváží vody podle míry.</w:t>
      </w:r>
    </w:p>
    <w:p/>
    <w:p>
      <w:r xmlns:w="http://schemas.openxmlformats.org/wordprocessingml/2006/main">
        <w:t xml:space="preserve">Bůh má vládu nad větrem a vodou a určuje míru každého z nich.</w:t>
      </w:r>
    </w:p>
    <w:p/>
    <w:p>
      <w:r xmlns:w="http://schemas.openxmlformats.org/wordprocessingml/2006/main">
        <w:t xml:space="preserve">1. Bůh je svrchovaný nad celým stvořením a žádná hmota není příliš malá nebo velká, aby ji mohl ovládat.</w:t>
      </w:r>
    </w:p>
    <w:p/>
    <w:p>
      <w:r xmlns:w="http://schemas.openxmlformats.org/wordprocessingml/2006/main">
        <w:t xml:space="preserve">2. Boží láska a poznání sahá v našich životech do nejmenších detailů.</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Matouš 10:29-31 - Neprodávají se dva vrabci za groš? A žádný z nich nepadne na zem bez vašeho Otce. Ale i vlasy na tvé hlavě jsou sečteny. Nebojte se proto; jsi cennější než mnoho vrabců.</w:t>
      </w:r>
    </w:p>
    <w:p/>
    <w:p>
      <w:r xmlns:w="http://schemas.openxmlformats.org/wordprocessingml/2006/main">
        <w:t xml:space="preserve">Job 28:26 Když vydal nařízení pro déšť a cestu pro blesky hromu:</w:t>
      </w:r>
    </w:p>
    <w:p/>
    <w:p>
      <w:r xmlns:w="http://schemas.openxmlformats.org/wordprocessingml/2006/main">
        <w:t xml:space="preserve">Tato pasáž hovoří o Boží moci při ovládání živlů, zejména deště a hromu.</w:t>
      </w:r>
    </w:p>
    <w:p/>
    <w:p>
      <w:r xmlns:w="http://schemas.openxmlformats.org/wordprocessingml/2006/main">
        <w:t xml:space="preserve">1: Bůh má pod kontrolou všechny věci, dokonce i přírodní živly.</w:t>
      </w:r>
    </w:p>
    <w:p/>
    <w:p>
      <w:r xmlns:w="http://schemas.openxmlformats.org/wordprocessingml/2006/main">
        <w:t xml:space="preserve">2: Můžeme důvěřovat Bohu, dokonce i v dobách chaosu a nejistoty.</w:t>
      </w:r>
    </w:p>
    <w:p/>
    <w:p>
      <w:r xmlns:w="http://schemas.openxmlformats.org/wordprocessingml/2006/main">
        <w:t xml:space="preserve">1: Žalm 147:17-18 Vyhazuje svůj led jako sousta: kdo obstojí před jeho zimou? Vysílá slovo své a rozpouští je, vane vítr a vody tečou.</w:t>
      </w:r>
    </w:p>
    <w:p/>
    <w:p>
      <w:r xmlns:w="http://schemas.openxmlformats.org/wordprocessingml/2006/main">
        <w:t xml:space="preserve">2: Jeremiáš 10:13 Když pronese svůj hlas, na nebesích je množství vod a způsobí, že páry vystoupí z končin země; dělá blesky deštěm a vyvádí vítr ze svých pokladů.</w:t>
      </w:r>
    </w:p>
    <w:p/>
    <w:p>
      <w:r xmlns:w="http://schemas.openxmlformats.org/wordprocessingml/2006/main">
        <w:t xml:space="preserve">Job 28:27 On to viděl a oznámil to; připravil to, ano, a prohledal to.</w:t>
      </w:r>
    </w:p>
    <w:p/>
    <w:p>
      <w:r xmlns:w="http://schemas.openxmlformats.org/wordprocessingml/2006/main">
        <w:t xml:space="preserve">Bůh zjevuje tajnou moudrost těm, kdo ji hledají.</w:t>
      </w:r>
    </w:p>
    <w:p/>
    <w:p>
      <w:r xmlns:w="http://schemas.openxmlformats.org/wordprocessingml/2006/main">
        <w:t xml:space="preserve">1: Hledejte tajnou Boží moudrost, abyste objevili cestu života.</w:t>
      </w:r>
    </w:p>
    <w:p/>
    <w:p>
      <w:r xmlns:w="http://schemas.openxmlformats.org/wordprocessingml/2006/main">
        <w:t xml:space="preserve">2: Bůh odhalí tajemství těm, kdo ho vážně hledají.</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2:Jakub 1:5 - Jestliže někomu z vás chybí moudrost, ať prosí Boha, který dává všem štědře a bez výčitek, a bude mu dána.</w:t>
      </w:r>
    </w:p>
    <w:p/>
    <w:p>
      <w:r xmlns:w="http://schemas.openxmlformats.org/wordprocessingml/2006/main">
        <w:t xml:space="preserve">Job 28:28 I řekl člověku: Hle, bázeň před Hospodinem jest moudrost; a odchýlit se od zla je porozumění.</w:t>
      </w:r>
    </w:p>
    <w:p/>
    <w:p>
      <w:r xmlns:w="http://schemas.openxmlformats.org/wordprocessingml/2006/main">
        <w:t xml:space="preserve">Tento úryvek vysvětluje, že moudrost se nachází v bázni před Hospodinem a porozumění se získává tím, že se vyhýbají zlu.</w:t>
      </w:r>
    </w:p>
    <w:p/>
    <w:p>
      <w:r xmlns:w="http://schemas.openxmlformats.org/wordprocessingml/2006/main">
        <w:t xml:space="preserve">1: Být moudrý v očích Páně</w:t>
      </w:r>
    </w:p>
    <w:p/>
    <w:p>
      <w:r xmlns:w="http://schemas.openxmlformats.org/wordprocessingml/2006/main">
        <w:t xml:space="preserve">2: Pochopení rozdílu mezi dobrem a zlem</w:t>
      </w:r>
    </w:p>
    <w:p/>
    <w:p>
      <w:r xmlns:w="http://schemas.openxmlformats.org/wordprocessingml/2006/main">
        <w:t xml:space="preserve">1: Přísloví 3:7 - "Nebuď moudrý ve svých vlastních očích, boj se Hospodina a vyhýbaj se zlému."</w:t>
      </w:r>
    </w:p>
    <w:p/>
    <w:p>
      <w:r xmlns:w="http://schemas.openxmlformats.org/wordprocessingml/2006/main">
        <w:t xml:space="preserve">2: Římanům 12:2 - "Nepřizpůsobujte se vzoru tohoto světa, ale proměňte se obnovou své mysli. Pak budete moci vyzkoušet a schválit, jaká Boží vůle je jeho dobrá, milá a dokonalá."</w:t>
      </w:r>
    </w:p>
    <w:p/>
    <w:p>
      <w:r xmlns:w="http://schemas.openxmlformats.org/wordprocessingml/2006/main">
        <w:t xml:space="preserve">Job kapitola 29 líčí Jobovu nostalgickou úvahu o své dřívější prosperitě a cti a úctě, které se mezi svými vrstevníky těšil. Svá minulá požehnání staví do kontrastu se svým současným utrpením, touží po návratu do těch dnů.</w:t>
      </w:r>
    </w:p>
    <w:p/>
    <w:p>
      <w:r xmlns:w="http://schemas.openxmlformats.org/wordprocessingml/2006/main">
        <w:t xml:space="preserve">1. odstavec: Job začíná popisem, jak touží po dnech, kdy na něj Bůh dohlížel a poskytoval mu své božské světlo a vedení. Vzpomíná na přízeň, kterou požíval od Boha, a na prosperitu, která ji doprovázela (Job 29:1-6).</w:t>
      </w:r>
    </w:p>
    <w:p/>
    <w:p>
      <w:r xmlns:w="http://schemas.openxmlformats.org/wordprocessingml/2006/main">
        <w:t xml:space="preserve">2. odstavec: Job vzpomíná, jak vysoce byl mezi lidmi vážen, a zdůrazňuje své postavení autority a vlivu. Zdůrazňuje, jak mu všichni projevovali úctu, hledali jeho radu a těžili z jeho moudrosti (Job 29:7-17).</w:t>
      </w:r>
    </w:p>
    <w:p/>
    <w:p>
      <w:r xmlns:w="http://schemas.openxmlformats.org/wordprocessingml/2006/main">
        <w:t xml:space="preserve">3. odstavec: Job vyjadřuje, jak pomáhal potřebným a obhajoval spravedlnost jejich jménem. Popisuje se jako ochránce utlačovaných, který poskytuje pomoc vdovám a sirotkům (Job 29:18-25).</w:t>
      </w:r>
    </w:p>
    <w:p/>
    <w:p>
      <w:r xmlns:w="http://schemas.openxmlformats.org/wordprocessingml/2006/main">
        <w:t xml:space="preserve">Celkem,</w:t>
      </w:r>
    </w:p>
    <w:p>
      <w:r xmlns:w="http://schemas.openxmlformats.org/wordprocessingml/2006/main">
        <w:t xml:space="preserve">Kapitola dvacátá devátá Joba uvádí:</w:t>
      </w:r>
    </w:p>
    <w:p>
      <w:r xmlns:w="http://schemas.openxmlformats.org/wordprocessingml/2006/main">
        <w:t xml:space="preserve">nostalgické zamyšlení,</w:t>
      </w:r>
    </w:p>
    <w:p>
      <w:r xmlns:w="http://schemas.openxmlformats.org/wordprocessingml/2006/main">
        <w:t xml:space="preserve">a touhu vyjádřenou Jobem ohledně jeho dřívější prosperity a cti.</w:t>
      </w:r>
    </w:p>
    <w:p/>
    <w:p>
      <w:r xmlns:w="http://schemas.openxmlformats.org/wordprocessingml/2006/main">
        <w:t xml:space="preserve">Zvýraznění reminiscence prostřednictvím vzpomínání na minulá požehnání,</w:t>
      </w:r>
    </w:p>
    <w:p>
      <w:r xmlns:w="http://schemas.openxmlformats.org/wordprocessingml/2006/main">
        <w:t xml:space="preserve">a zdůraznění společenského postavení dosaženého zdůrazněním osobního vlivu.</w:t>
      </w:r>
    </w:p>
    <w:p>
      <w:r xmlns:w="http://schemas.openxmlformats.org/wordprocessingml/2006/main">
        <w:t xml:space="preserve">Zmínka o teologické reflexi o zkoumání osobní identity ztělesnění představující perspektivu utrpení v knize Job.</w:t>
      </w:r>
    </w:p>
    <w:p/>
    <w:p>
      <w:r xmlns:w="http://schemas.openxmlformats.org/wordprocessingml/2006/main">
        <w:t xml:space="preserve">Job 29:1 Job pokračoval ve svém podobenství a řekl:</w:t>
      </w:r>
    </w:p>
    <w:p/>
    <w:p>
      <w:r xmlns:w="http://schemas.openxmlformats.org/wordprocessingml/2006/main">
        <w:t xml:space="preserve">Job přemítá o radosti ze svého dřívějšího života a naříká nad současným utrpením.</w:t>
      </w:r>
    </w:p>
    <w:p/>
    <w:p>
      <w:r xmlns:w="http://schemas.openxmlformats.org/wordprocessingml/2006/main">
        <w:t xml:space="preserve">1. Měli bychom pamatovat na požehnání života a být za ně vděční, a to i v dobách těžkostí.</w:t>
      </w:r>
    </w:p>
    <w:p/>
    <w:p>
      <w:r xmlns:w="http://schemas.openxmlformats.org/wordprocessingml/2006/main">
        <w:t xml:space="preserve">2. Naše víra nám může pomoci snášet utrpení a věřit, že nás Bůh prohlédne.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43:2 - Až půjdeš přes vody, budu s tebou; a když půjdeš přes řeky, nezametou tě.</w:t>
      </w:r>
    </w:p>
    <w:p/>
    <w:p>
      <w:r xmlns:w="http://schemas.openxmlformats.org/wordprocessingml/2006/main">
        <w:t xml:space="preserve">Job 29:2 2 Kéž bych byl jako v minulých měsících, jako za dnů, kdy mne Bůh zachoval;</w:t>
      </w:r>
    </w:p>
    <w:p/>
    <w:p>
      <w:r xmlns:w="http://schemas.openxmlformats.org/wordprocessingml/2006/main">
        <w:t xml:space="preserve">Job touží po dnech, kdy ho Bůh chránil a jeho život byl pokojný a prosperující.</w:t>
      </w:r>
    </w:p>
    <w:p/>
    <w:p>
      <w:r xmlns:w="http://schemas.openxmlformats.org/wordprocessingml/2006/main">
        <w:t xml:space="preserve">1. Boží ochrana přináší požehnání a radost do života.</w:t>
      </w:r>
    </w:p>
    <w:p/>
    <w:p>
      <w:r xmlns:w="http://schemas.openxmlformats.org/wordprocessingml/2006/main">
        <w:t xml:space="preserve">2. Jak důvěřovat Bohu v ochranu v těžkých časech.</w:t>
      </w:r>
    </w:p>
    <w:p/>
    <w:p>
      <w:r xmlns:w="http://schemas.openxmlformats.org/wordprocessingml/2006/main">
        <w:t xml:space="preserve">1. Žalm 91:4 - Přikryje tě svým peřím a pod jeho křídly najdeš útočiště.</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Job 29:3 Když svíčka jeho svítila na mou hlavu, a když jsem v jeho světle procházel tmou;</w:t>
      </w:r>
    </w:p>
    <w:p/>
    <w:p>
      <w:r xmlns:w="http://schemas.openxmlformats.org/wordprocessingml/2006/main">
        <w:t xml:space="preserve">Job přemítá o čase radosti a bezpečí, kdy byl Bůh s ním a poskytoval světlo ve tmě.</w:t>
      </w:r>
    </w:p>
    <w:p/>
    <w:p>
      <w:r xmlns:w="http://schemas.openxmlformats.org/wordprocessingml/2006/main">
        <w:t xml:space="preserve">1. Svíčka ve tmě: Jak nás Bůh vede životními boji</w:t>
      </w:r>
    </w:p>
    <w:p/>
    <w:p>
      <w:r xmlns:w="http://schemas.openxmlformats.org/wordprocessingml/2006/main">
        <w:t xml:space="preserve">2. Objímání Světla Boží Lásky v našich nejtemnějších chvílích</w:t>
      </w:r>
    </w:p>
    <w:p/>
    <w:p>
      <w:r xmlns:w="http://schemas.openxmlformats.org/wordprocessingml/2006/main">
        <w:t xml:space="preserve">1. Izajáš 9:2 - Lid, který chodil ve tmě, viděl velké světlo; těm, kteří přebývali v zemi hluboké temnoty, zazářilo světlo.</w:t>
      </w:r>
    </w:p>
    <w:p/>
    <w:p>
      <w:r xmlns:w="http://schemas.openxmlformats.org/wordprocessingml/2006/main">
        <w:t xml:space="preserve">2. Žalm 119:105 - Tvé slovo je lampou mým nohám a světlem mé stezce.</w:t>
      </w:r>
    </w:p>
    <w:p/>
    <w:p>
      <w:r xmlns:w="http://schemas.openxmlformats.org/wordprocessingml/2006/main">
        <w:t xml:space="preserve">Job 29:4 Jako jsem byl za dnů svého mládí, když tajemství Boží bylo na příbytku mém;</w:t>
      </w:r>
    </w:p>
    <w:p/>
    <w:p>
      <w:r xmlns:w="http://schemas.openxmlformats.org/wordprocessingml/2006/main">
        <w:t xml:space="preserve">Job vzpomíná na dny svého mládí, kdy byl blízko Bohu a měl na sobě Jeho tajemství.</w:t>
      </w:r>
    </w:p>
    <w:p/>
    <w:p>
      <w:r xmlns:w="http://schemas.openxmlformats.org/wordprocessingml/2006/main">
        <w:t xml:space="preserve">1: Musíme se snažit zůstat po celý život blízko Bohu, stejně jako to dělal Job v mládí.</w:t>
      </w:r>
    </w:p>
    <w:p/>
    <w:p>
      <w:r xmlns:w="http://schemas.openxmlformats.org/wordprocessingml/2006/main">
        <w:t xml:space="preserve">2: Nikdy nesmíme zapomenout na radost z přítomnosti Boží, i když zažíváme těžkosti.</w:t>
      </w:r>
    </w:p>
    <w:p/>
    <w:p>
      <w:r xmlns:w="http://schemas.openxmlformats.org/wordprocessingml/2006/main">
        <w:t xml:space="preserve">1: Žalm 16:11 "Dáváš mi poznat stezku života, v tvé přítomnosti je plnost radosti, po tvé pravici jsou rozkoše navěky."</w:t>
      </w:r>
    </w:p>
    <w:p/>
    <w:p>
      <w:r xmlns:w="http://schemas.openxmlformats.org/wordprocessingml/2006/main">
        <w:t xml:space="preserve">2: Deuteronomium 4:29-31 "Odtud však budete hledat Hospodina, svého Boha, a naleznete ho, budete-li ho hledat celým svým srdcem a celou svou duší. Až budete v soužení a všechny tyto věci přijď na tebe v posledních dnech, vrátíš se k Hospodinu, svému Bohu, a uposlechneš jeho hlasu, neboť Hospodin, tvůj Bůh, je milosrdný Bůh, neopustí tě, ani tě nezničí, ani nezapomene na smlouvu s tvými otci, kterou přísahal. jim."</w:t>
      </w:r>
    </w:p>
    <w:p/>
    <w:p>
      <w:r xmlns:w="http://schemas.openxmlformats.org/wordprocessingml/2006/main">
        <w:t xml:space="preserve">Job 29:5 Když ještě byl se mnou Všemohoucí, když byli moji synové kolem mne;</w:t>
      </w:r>
    </w:p>
    <w:p/>
    <w:p>
      <w:r xmlns:w="http://schemas.openxmlformats.org/wordprocessingml/2006/main">
        <w:t xml:space="preserve">Job přemítá o době, kdy byl Bůh stále s ním a jeho děti byly kolem něj.</w:t>
      </w:r>
    </w:p>
    <w:p/>
    <w:p>
      <w:r xmlns:w="http://schemas.openxmlformats.org/wordprocessingml/2006/main">
        <w:t xml:space="preserve">1: Bůh je vždy s námi a my zažíváme pocit úplnosti, když jsme obklopeni svými milovanými.</w:t>
      </w:r>
    </w:p>
    <w:p/>
    <w:p>
      <w:r xmlns:w="http://schemas.openxmlformats.org/wordprocessingml/2006/main">
        <w:t xml:space="preserve">2: Možnost ohlédnout se zpět do časů, kdy byl Bůh blízko a my jsme byli obklopeni těmi, které milujeme, nám může přinést pocit radosti a spokojenosti.</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Job 29:6 Když jsem máslem umyl kroky své, a skála vylila mě potoky oleje;</w:t>
      </w:r>
    </w:p>
    <w:p/>
    <w:p>
      <w:r xmlns:w="http://schemas.openxmlformats.org/wordprocessingml/2006/main">
        <w:t xml:space="preserve">Job vzpomíná na dobu velkého bohatství a úspěchu, kdy si mohl umýt nohy máslem a skála vylévala řeky oleje.</w:t>
      </w:r>
    </w:p>
    <w:p/>
    <w:p>
      <w:r xmlns:w="http://schemas.openxmlformats.org/wordprocessingml/2006/main">
        <w:t xml:space="preserve">1. Dominový efekt štědrosti: Jak Boží požehnání proudí jeho lidem</w:t>
      </w:r>
    </w:p>
    <w:p/>
    <w:p>
      <w:r xmlns:w="http://schemas.openxmlformats.org/wordprocessingml/2006/main">
        <w:t xml:space="preserve">2. Moc Boží hojnosti: Oslava hojných požehnání Páně</w:t>
      </w:r>
    </w:p>
    <w:p/>
    <w:p>
      <w:r xmlns:w="http://schemas.openxmlformats.org/wordprocessingml/2006/main">
        <w:t xml:space="preserve">1. Žalm 18:2 - "Hospodin je má skála, má pevnost a můj vysvoboditel, můj Bůh je má skála, v níž se ukrývám, můj štít a roh mé spásy, má pevnost."</w:t>
      </w:r>
    </w:p>
    <w:p/>
    <w:p>
      <w:r xmlns:w="http://schemas.openxmlformats.org/wordprocessingml/2006/main">
        <w:t xml:space="preserve">2. Přísloví 24:3-4 - "Moudrostí se staví dům a rozumem se upevňuje; věděním jsou jeho pokoje naplněny vzácnými a krásnými poklady."</w:t>
      </w:r>
    </w:p>
    <w:p/>
    <w:p>
      <w:r xmlns:w="http://schemas.openxmlformats.org/wordprocessingml/2006/main">
        <w:t xml:space="preserve">Job 29:7 Když jsem vycházel k bráně města, když jsem si připravoval místo na ulici!</w:t>
      </w:r>
    </w:p>
    <w:p/>
    <w:p>
      <w:r xmlns:w="http://schemas.openxmlformats.org/wordprocessingml/2006/main">
        <w:t xml:space="preserve">Job vzpomíná na své bývalé slavné časy, kdy byl ve městě respektován.</w:t>
      </w:r>
    </w:p>
    <w:p/>
    <w:p>
      <w:r xmlns:w="http://schemas.openxmlformats.org/wordprocessingml/2006/main">
        <w:t xml:space="preserve">1. Vzpomínka na minulost nám může pomoci vážit si všeho, co nám Bůh dal.</w:t>
      </w:r>
    </w:p>
    <w:p/>
    <w:p>
      <w:r xmlns:w="http://schemas.openxmlformats.org/wordprocessingml/2006/main">
        <w:t xml:space="preserve">2. Bůh je dárcem všech věcí, dobrých i zlých, a my můžeme využít své zkušenosti k tomu, abychom se k němu přiblížili.</w:t>
      </w:r>
    </w:p>
    <w:p/>
    <w:p>
      <w:r xmlns:w="http://schemas.openxmlformats.org/wordprocessingml/2006/main">
        <w:t xml:space="preserve">1. Deuteronomium 8:2-3 - „A budeš pamatovat na celou cestu, kterou tě Hospodin, tvůj Bůh, vedl těch čtyřicet let na poušti, aby tě pokořil a zkoušel tě, aby poznal, co bylo ve tvém srdci, zda bude zachovávat jeho přikázání nebo ne. A pokořil vás a nechal vás hladovět a nakrmil vás mannou, kterou jste neznali ani vaši otcové, aby vám dal poznat, že nejen chlebem je živ člověk, ale člověk žije každým slovem, které vychází z Hospodinových úst."</w:t>
      </w:r>
    </w:p>
    <w:p/>
    <w:p>
      <w:r xmlns:w="http://schemas.openxmlformats.org/wordprocessingml/2006/main">
        <w:t xml:space="preserve">2. Žalm 103:1-2 - "Dobrořeč, duše má, Hospodinu a všemu, co je ve mně, dobrořeč jeho svatému jménu! Dobrořeč, duše má, Hospodinu a nezapomínej na všechny jeho dobrodiní"</w:t>
      </w:r>
    </w:p>
    <w:p/>
    <w:p>
      <w:r xmlns:w="http://schemas.openxmlformats.org/wordprocessingml/2006/main">
        <w:t xml:space="preserve">Job 29:8 Mládenci mě uviděli a skryli se. Starci vstali a vstali.</w:t>
      </w:r>
    </w:p>
    <w:p/>
    <w:p>
      <w:r xmlns:w="http://schemas.openxmlformats.org/wordprocessingml/2006/main">
        <w:t xml:space="preserve">Job vypráví, jak se mladí muži schovali, když ho viděli, zatímco starší vstali a projevili úctu.</w:t>
      </w:r>
    </w:p>
    <w:p/>
    <w:p>
      <w:r xmlns:w="http://schemas.openxmlformats.org/wordprocessingml/2006/main">
        <w:t xml:space="preserve">1. Síla respektu – Zkoumání důležitosti respektu a toho, jak může často vést k většímu respektu k sobě samým.</w:t>
      </w:r>
    </w:p>
    <w:p/>
    <w:p>
      <w:r xmlns:w="http://schemas.openxmlformats.org/wordprocessingml/2006/main">
        <w:t xml:space="preserve">2. Moudrost a věk – Zkoumání hodnoty věku a moudrosti a toho, jak může vést k většímu porozumění světu.</w:t>
      </w:r>
    </w:p>
    <w:p/>
    <w:p>
      <w:r xmlns:w="http://schemas.openxmlformats.org/wordprocessingml/2006/main">
        <w:t xml:space="preserve">1. Přísloví 22:6 - "Vychovávejte dítě na cestě, kterou má jít, a až bude staré, už z ní neustoupí."</w:t>
      </w:r>
    </w:p>
    <w:p/>
    <w:p>
      <w:r xmlns:w="http://schemas.openxmlformats.org/wordprocessingml/2006/main">
        <w:t xml:space="preserve">2. 1 Petr 5:5 - "Podobně, vy mladší, podřizujte se starším. Ano, všichni se podřizujte jeden druhému a odělte se pokorou, neboť Bůh pyšným odporuje, ale pokorným dává milost." "</w:t>
      </w:r>
    </w:p>
    <w:p/>
    <w:p>
      <w:r xmlns:w="http://schemas.openxmlformats.org/wordprocessingml/2006/main">
        <w:t xml:space="preserve">Job 29:9 Knížata se zdrželi řečí a položili si ruku na ústa.</w:t>
      </w:r>
    </w:p>
    <w:p/>
    <w:p>
      <w:r xmlns:w="http://schemas.openxmlformats.org/wordprocessingml/2006/main">
        <w:t xml:space="preserve">Na knížata Jobova slova tak zapůsobila, že přestali mluvit a v úctě si položili ruce na ústa.</w:t>
      </w:r>
    </w:p>
    <w:p/>
    <w:p>
      <w:r xmlns:w="http://schemas.openxmlformats.org/wordprocessingml/2006/main">
        <w:t xml:space="preserve">1. Síla Boží řeči: Jak mohou naše slova ovlivnit ostatní</w:t>
      </w:r>
    </w:p>
    <w:p/>
    <w:p>
      <w:r xmlns:w="http://schemas.openxmlformats.org/wordprocessingml/2006/main">
        <w:t xml:space="preserve">2. Naslouchání s respektem: Učení hodnoty ticha</w:t>
      </w:r>
    </w:p>
    <w:p/>
    <w:p>
      <w:r xmlns:w="http://schemas.openxmlformats.org/wordprocessingml/2006/main">
        <w:t xml:space="preserve">1. Přísloví 10:19: "Když je mnoho slov, neschází provinění, ale kdo omezuje své rty, je moudrý."</w:t>
      </w:r>
    </w:p>
    <w:p/>
    <w:p>
      <w:r xmlns:w="http://schemas.openxmlformats.org/wordprocessingml/2006/main">
        <w:t xml:space="preserve">2. Jakub 3:2-5: "Všichni totiž klopýtáme v mnoha směrech. A jestliže někdo neklopýtá v tom, co říká, je to muž dokonalý, schopný držet na uzdě i celé své tělo. Dáme-li kousíčky do úst koní, aby nás poslouchali, vedeme i jejich celým tělem Podívejte se také na lodě: ač jsou tak velké a žene je silný vítr, jsou vedeny velmi malým kormidlem, kam až vůle lodivoda nasměruje. Tak i jazyk je malý úd, ale chlubí se velkými věcmi."</w:t>
      </w:r>
    </w:p>
    <w:p/>
    <w:p>
      <w:r xmlns:w="http://schemas.openxmlformats.org/wordprocessingml/2006/main">
        <w:t xml:space="preserve">Jób 29:10 Urození mlčeli a jejich jazyk se přilepil k jejich ústům.</w:t>
      </w:r>
    </w:p>
    <w:p/>
    <w:p>
      <w:r xmlns:w="http://schemas.openxmlformats.org/wordprocessingml/2006/main">
        <w:t xml:space="preserve">Job se ocitl v situaci, kdy šlechtici mlčeli a nepromluvili ani slovo.</w:t>
      </w:r>
    </w:p>
    <w:p/>
    <w:p>
      <w:r xmlns:w="http://schemas.openxmlformats.org/wordprocessingml/2006/main">
        <w:t xml:space="preserve">1: V dobách úzkosti je důležité mít na paměti, že Bůh je naším konečným zdrojem útěchy a síly.</w:t>
      </w:r>
    </w:p>
    <w:p/>
    <w:p>
      <w:r xmlns:w="http://schemas.openxmlformats.org/wordprocessingml/2006/main">
        <w:t xml:space="preserve">2: I když nám okolí nerozumí, stále můžeme důvěřovat dokonalému Božímu plánu.</w:t>
      </w:r>
    </w:p>
    <w:p/>
    <w:p>
      <w:r xmlns:w="http://schemas.openxmlformats.org/wordprocessingml/2006/main">
        <w:t xml:space="preserve">1: Izaiáš 40:31 - Ale ti, kdo čekají na Hospodina, obnoví svou sílu; vznesou se s křídly jako orli, poběží a neunaví se, budou chodit a neomdlévat.</w:t>
      </w:r>
    </w:p>
    <w:p/>
    <w:p>
      <w:r xmlns:w="http://schemas.openxmlformats.org/wordprocessingml/2006/main">
        <w:t xml:space="preserve">2: Žalm 91:2 - Řeknu o Hospodinu: "On je moje útočiště a moje pevnost, můj Bůh, v něho budu doufat."</w:t>
      </w:r>
    </w:p>
    <w:p/>
    <w:p>
      <w:r xmlns:w="http://schemas.openxmlformats.org/wordprocessingml/2006/main">
        <w:t xml:space="preserve">Job 29:11 Když mě ucho slyšelo, požehnalo mi; a když mě oko spatřilo, vydalo mi svědectví:</w:t>
      </w:r>
    </w:p>
    <w:p/>
    <w:p>
      <w:r xmlns:w="http://schemas.openxmlformats.org/wordprocessingml/2006/main">
        <w:t xml:space="preserve">Job prožíval Boží požehnání a byl svědkem Boží dobroty po celý svůj život.</w:t>
      </w:r>
    </w:p>
    <w:p/>
    <w:p>
      <w:r xmlns:w="http://schemas.openxmlformats.org/wordprocessingml/2006/main">
        <w:t xml:space="preserve">1: Bůh nám žehná a ukazuje nám svou dobrotu mnoha způsoby.</w:t>
      </w:r>
    </w:p>
    <w:p/>
    <w:p>
      <w:r xmlns:w="http://schemas.openxmlformats.org/wordprocessingml/2006/main">
        <w:t xml:space="preserve">2: Můžeme si být jisti, že Boží láska je s námi i uprostřed našich zkoušek.</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nebude. moci nás odloučit od lásky Boží v Kristu Ježíši, našem Pánu."</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Job 29:12 Protože jsem vysvobodil chudé, kteří křičeli, sirotky a toho, kdo neměl nikoho, kdo by mu pomohl.</w:t>
      </w:r>
    </w:p>
    <w:p/>
    <w:p>
      <w:r xmlns:w="http://schemas.openxmlformats.org/wordprocessingml/2006/main">
        <w:t xml:space="preserve">Pasáž hovoří o Jobově odhodlání pomáhat těm, kdo jsou v nouzi.</w:t>
      </w:r>
    </w:p>
    <w:p/>
    <w:p>
      <w:r xmlns:w="http://schemas.openxmlformats.org/wordprocessingml/2006/main">
        <w:t xml:space="preserve">1: V dobách nouze bychom se měli vždy snažit být pro své okolí zdrojem pomoci a útěchy.</w:t>
      </w:r>
    </w:p>
    <w:p/>
    <w:p>
      <w:r xmlns:w="http://schemas.openxmlformats.org/wordprocessingml/2006/main">
        <w:t xml:space="preserve">2: Měli bychom použít naše zdroje, abychom pozvedli ty, kteří nemají takové štěstí jako my.</w:t>
      </w:r>
    </w:p>
    <w:p/>
    <w:p>
      <w:r xmlns:w="http://schemas.openxmlformats.org/wordprocessingml/2006/main">
        <w:t xml:space="preserve">1:Jakub 1:27 - Čisté a neposkvrněné náboženství před Bohem a Otcem je toto: navštěvovat sirotky a vdovy v jejich soužení a zachovat se neposkvrněným od světa.</w:t>
      </w:r>
    </w:p>
    <w:p/>
    <w:p>
      <w:r xmlns:w="http://schemas.openxmlformats.org/wordprocessingml/2006/main">
        <w:t xml:space="preserve">2: Galatským 6:2 - Neste si navzájem svá břemena, a tak naplňte Kristův zákon.</w:t>
      </w:r>
    </w:p>
    <w:p/>
    <w:p>
      <w:r xmlns:w="http://schemas.openxmlformats.org/wordprocessingml/2006/main">
        <w:t xml:space="preserve">Job 29:13 Požehnání toho, kterýž zahynul, přišlo na mne, a rozveselil jsem srdce vdovy.</w:t>
      </w:r>
    </w:p>
    <w:p/>
    <w:p>
      <w:r xmlns:w="http://schemas.openxmlformats.org/wordprocessingml/2006/main">
        <w:t xml:space="preserve">Job rozdával vdově radost a přinášel naději a požehnání těm, kdo bojovali.</w:t>
      </w:r>
    </w:p>
    <w:p/>
    <w:p>
      <w:r xmlns:w="http://schemas.openxmlformats.org/wordprocessingml/2006/main">
        <w:t xml:space="preserve">1. Boží láska přináší radost a naději těm, kteří to potřebují.</w:t>
      </w:r>
    </w:p>
    <w:p/>
    <w:p>
      <w:r xmlns:w="http://schemas.openxmlformats.org/wordprocessingml/2006/main">
        <w:t xml:space="preserve">2. Měli bychom se snažit být jako Job a přinášet požehnání a útěchu těm, kteří to potřebují.</w:t>
      </w:r>
    </w:p>
    <w:p/>
    <w:p>
      <w:r xmlns:w="http://schemas.openxmlformats.org/wordprocessingml/2006/main">
        <w:t xml:space="preserve">1. Žalm 10:17-18 - Pane, slyšíš touhu sužovaných; posílíš jejich srdce; nakloníš své ucho, abys činil spravedlnost sirotkům a utlačovaným, aby se člověk ze země již neděsil.</w:t>
      </w:r>
    </w:p>
    <w:p/>
    <w:p>
      <w:r xmlns:w="http://schemas.openxmlformats.org/wordprocessingml/2006/main">
        <w:t xml:space="preserve">2. Jakub 1:27 - Náboženství, které je čisté a neposkvrněné před Bohem, Otcem, je toto: navštěvovat sirotky a vdovy v jejich soužení a zachovat se neposkvrněný světem.</w:t>
      </w:r>
    </w:p>
    <w:p/>
    <w:p>
      <w:r xmlns:w="http://schemas.openxmlformats.org/wordprocessingml/2006/main">
        <w:t xml:space="preserve">Job 29:14 Oblékl jsem spravedlnost, a oblékla mě, soud můj byl jako roucho a diadém.</w:t>
      </w:r>
    </w:p>
    <w:p/>
    <w:p>
      <w:r xmlns:w="http://schemas.openxmlformats.org/wordprocessingml/2006/main">
        <w:t xml:space="preserve">Tento verš hovoří o moci spravedlnosti, která je jako oděv, který chrání a zdobí toho, kdo si ho obléká.</w:t>
      </w:r>
    </w:p>
    <w:p/>
    <w:p>
      <w:r xmlns:w="http://schemas.openxmlformats.org/wordprocessingml/2006/main">
        <w:t xml:space="preserve">1. "Síla spravedlnosti"</w:t>
      </w:r>
    </w:p>
    <w:p/>
    <w:p>
      <w:r xmlns:w="http://schemas.openxmlformats.org/wordprocessingml/2006/main">
        <w:t xml:space="preserve">2. "Oblékání rouchu spravedlnosti"</w:t>
      </w:r>
    </w:p>
    <w:p/>
    <w:p>
      <w:r xmlns:w="http://schemas.openxmlformats.org/wordprocessingml/2006/main">
        <w:t xml:space="preserve">1. Izajáš 61:10 Velmi se budu radovat v Hospodinu, má duše se bude radovat v mém Bohu; nebo mne oblékl rouchem spasení, přikryl mě rouchem spravedlnosti.</w:t>
      </w:r>
    </w:p>
    <w:p/>
    <w:p>
      <w:r xmlns:w="http://schemas.openxmlformats.org/wordprocessingml/2006/main">
        <w:t xml:space="preserve">2. Římanům 13:12 Noc je dávno pryč, den se blíží. Odhoďme tedy skutky temnoty a oblečme se do brnění světla.</w:t>
      </w:r>
    </w:p>
    <w:p/>
    <w:p>
      <w:r xmlns:w="http://schemas.openxmlformats.org/wordprocessingml/2006/main">
        <w:t xml:space="preserve">Job 29:15 Byl jsem oči slepému a nohy chromému.</w:t>
      </w:r>
    </w:p>
    <w:p/>
    <w:p>
      <w:r xmlns:w="http://schemas.openxmlformats.org/wordprocessingml/2006/main">
        <w:t xml:space="preserve">Job byl soucitný a dobročinný člověk, který pomáhal těm méně šťastným.</w:t>
      </w:r>
    </w:p>
    <w:p/>
    <w:p>
      <w:r xmlns:w="http://schemas.openxmlformats.org/wordprocessingml/2006/main">
        <w:t xml:space="preserve">1: Soucit a dobročinnost: Příklad práce</w:t>
      </w:r>
    </w:p>
    <w:p/>
    <w:p>
      <w:r xmlns:w="http://schemas.openxmlformats.org/wordprocessingml/2006/main">
        <w:t xml:space="preserve">2: Boží povolání sloužit chudým</w:t>
      </w:r>
    </w:p>
    <w:p/>
    <w:p>
      <w:r xmlns:w="http://schemas.openxmlformats.org/wordprocessingml/2006/main">
        <w:t xml:space="preserve">1: Matouš 25:35-40 - Měl jsem totiž hlad a dali jste mi jíst, měl jsem žízeň a dali jste mi pít, byl jsem cizinec a pozvali jste mě dovnitř, potřeboval jsem šaty a oblékli jste mě, Byl jsem nemocný a ty ses o mě staral, byl jsem ve vězení a ty jsi mě přišel navštívit.</w:t>
      </w:r>
    </w:p>
    <w:p/>
    <w:p>
      <w:r xmlns:w="http://schemas.openxmlformats.org/wordprocessingml/2006/main">
        <w:t xml:space="preserve">2: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w:t>
      </w:r>
    </w:p>
    <w:p/>
    <w:p>
      <w:r xmlns:w="http://schemas.openxmlformats.org/wordprocessingml/2006/main">
        <w:t xml:space="preserve">Job 29:16 Byl jsem otcem chudých, a příčinu, kterou jsem neznal, jsem pátral.</w:t>
      </w:r>
    </w:p>
    <w:p/>
    <w:p>
      <w:r xmlns:w="http://schemas.openxmlformats.org/wordprocessingml/2006/main">
        <w:t xml:space="preserve">Job byl soucitný muž, který se staral o chudé a pomáhal potřebným, i když neznal jejich situaci.</w:t>
      </w:r>
    </w:p>
    <w:p/>
    <w:p>
      <w:r xmlns:w="http://schemas.openxmlformats.org/wordprocessingml/2006/main">
        <w:t xml:space="preserve">1. Ježíšova láska nás nutí sloužit těm, kteří to potřebují</w:t>
      </w:r>
    </w:p>
    <w:p/>
    <w:p>
      <w:r xmlns:w="http://schemas.openxmlformats.org/wordprocessingml/2006/main">
        <w:t xml:space="preserve">2. Soucit a laskavost: Srdce pravého křesťanství</w:t>
      </w:r>
    </w:p>
    <w:p/>
    <w:p>
      <w:r xmlns:w="http://schemas.openxmlformats.org/wordprocessingml/2006/main">
        <w:t xml:space="preserve">1. Matouš 25:35-40 "Neboť jsem měl hlad a dali jste mi jíst, měl jsem žízeň a dali jste mi pít, byl jsem cizinec a pozvali jste mě dovnitř."</w:t>
      </w:r>
    </w:p>
    <w:p/>
    <w:p>
      <w:r xmlns:w="http://schemas.openxmlformats.org/wordprocessingml/2006/main">
        <w:t xml:space="preserve">2. Galatským 5:13-14 "Vy, moji bratři a sestry, jste byli povoláni ke svobodě. Ale nevyužívejte svou svobodu k tomu, abyste si dopřáli tělo, ale služte si navzájem pokorně v lásce."</w:t>
      </w:r>
    </w:p>
    <w:p/>
    <w:p>
      <w:r xmlns:w="http://schemas.openxmlformats.org/wordprocessingml/2006/main">
        <w:t xml:space="preserve">Job 29:17 Zlomil jsem čelisti bezbožného a vyrval jsem kořist z jeho zubů.</w:t>
      </w:r>
    </w:p>
    <w:p/>
    <w:p>
      <w:r xmlns:w="http://schemas.openxmlformats.org/wordprocessingml/2006/main">
        <w:t xml:space="preserve">Job přemítá o svých minulých skutcích a vzpomíná, jak by se postavil bezbožným a vzal jim kořist.</w:t>
      </w:r>
    </w:p>
    <w:p/>
    <w:p>
      <w:r xmlns:w="http://schemas.openxmlformats.org/wordprocessingml/2006/main">
        <w:t xml:space="preserve">1. Síla postavit se za to, co je správné</w:t>
      </w:r>
    </w:p>
    <w:p/>
    <w:p>
      <w:r xmlns:w="http://schemas.openxmlformats.org/wordprocessingml/2006/main">
        <w:t xml:space="preserve">2. Odměny za konání spravedlnosti</w:t>
      </w:r>
    </w:p>
    <w:p/>
    <w:p>
      <w:r xmlns:w="http://schemas.openxmlformats.org/wordprocessingml/2006/main">
        <w:t xml:space="preserve">1. Přísloví 21:15 - Když je spravedlnost vykonána, přináší radost spravedlivým, ale hrůzu těm, kteří se dopouštějí zla.</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Job 29:18 Řekl jsem: Zemřu ve svém hnízdě a rozmnožím své dny jako písek.</w:t>
      </w:r>
    </w:p>
    <w:p/>
    <w:p>
      <w:r xmlns:w="http://schemas.openxmlformats.org/wordprocessingml/2006/main">
        <w:t xml:space="preserve">Job vyjadřuje touhu žít dlouhý život v bezpečném domově.</w:t>
      </w:r>
    </w:p>
    <w:p/>
    <w:p>
      <w:r xmlns:w="http://schemas.openxmlformats.org/wordprocessingml/2006/main">
        <w:t xml:space="preserve">1. Boží plán pro nás: povzbuzení v těžkých časech z Jobova příběhu</w:t>
      </w:r>
    </w:p>
    <w:p/>
    <w:p>
      <w:r xmlns:w="http://schemas.openxmlformats.org/wordprocessingml/2006/main">
        <w:t xml:space="preserve">2. Žít spokojený život: Poučení z Jobova příběhu</w:t>
      </w:r>
    </w:p>
    <w:p/>
    <w:p>
      <w:r xmlns:w="http://schemas.openxmlformats.org/wordprocessingml/2006/main">
        <w:t xml:space="preserve">1. Žalm 90:10 - "Letů našeho života je sedmdesát, nebo dokonce kvůli síle osmdesát"</w:t>
      </w:r>
    </w:p>
    <w:p/>
    <w:p>
      <w:r xmlns:w="http://schemas.openxmlformats.org/wordprocessingml/2006/main">
        <w:t xml:space="preserve">2. Izajáš 46:4 - "Až do tvého stáří jsem to já, a až do šedivých vlasů tě ponesu! Udělal jsem a ponesu, i já ponesu a vysvobodím tě."</w:t>
      </w:r>
    </w:p>
    <w:p/>
    <w:p>
      <w:r xmlns:w="http://schemas.openxmlformats.org/wordprocessingml/2006/main">
        <w:t xml:space="preserve">Jób 29:19 Můj kořen se rozšířil u vod a rosa ležela celou noc na mé ratolesti.</w:t>
      </w:r>
    </w:p>
    <w:p/>
    <w:p>
      <w:r xmlns:w="http://schemas.openxmlformats.org/wordprocessingml/2006/main">
        <w:t xml:space="preserve">Job přemítá o prosperitě, kterou zažíval před svým utrpením.</w:t>
      </w:r>
    </w:p>
    <w:p/>
    <w:p>
      <w:r xmlns:w="http://schemas.openxmlformats.org/wordprocessingml/2006/main">
        <w:t xml:space="preserve">1. Bůh nás může přenést přes bouře života, i když se naše okolnosti zdají být bezútěšné.</w:t>
      </w:r>
    </w:p>
    <w:p/>
    <w:p>
      <w:r xmlns:w="http://schemas.openxmlformats.org/wordprocessingml/2006/main">
        <w:t xml:space="preserve">2. Měli bychom si najít čas na přemýšlení o svých požehnáních, a to i v dobách úzkosti.</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Jób 29:20 Má sláva ve mně byla svěží a můj luk se obnovil v mé ruce.</w:t>
      </w:r>
    </w:p>
    <w:p/>
    <w:p>
      <w:r xmlns:w="http://schemas.openxmlformats.org/wordprocessingml/2006/main">
        <w:t xml:space="preserve">Job přemítá o své dřívější prosperitě a požehnáních.</w:t>
      </w:r>
    </w:p>
    <w:p/>
    <w:p>
      <w:r xmlns:w="http://schemas.openxmlformats.org/wordprocessingml/2006/main">
        <w:t xml:space="preserve">1. Hodnota obnovy: Poučení z Jobovy reflexe</w:t>
      </w:r>
    </w:p>
    <w:p/>
    <w:p>
      <w:r xmlns:w="http://schemas.openxmlformats.org/wordprocessingml/2006/main">
        <w:t xml:space="preserve">2. Požehnání čerstvé slávy: Nalezení síly v Bohu</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Žalm 51:10 - Stvoř ve mně čisté srdce, Bože, a obnov ve mně pevného ducha.</w:t>
      </w:r>
    </w:p>
    <w:p/>
    <w:p>
      <w:r xmlns:w="http://schemas.openxmlformats.org/wordprocessingml/2006/main">
        <w:t xml:space="preserve">Job 29:21 Lidé mi naslouchali, čekali a mlčeli na mou radu.</w:t>
      </w:r>
    </w:p>
    <w:p/>
    <w:p>
      <w:r xmlns:w="http://schemas.openxmlformats.org/wordprocessingml/2006/main">
        <w:t xml:space="preserve">Job byl ve velké úctě kvůli moudrosti, kterou sdílel.</w:t>
      </w:r>
    </w:p>
    <w:p/>
    <w:p>
      <w:r xmlns:w="http://schemas.openxmlformats.org/wordprocessingml/2006/main">
        <w:t xml:space="preserve">1. Síla poznání a moudrosti v Božím království</w:t>
      </w:r>
    </w:p>
    <w:p/>
    <w:p>
      <w:r xmlns:w="http://schemas.openxmlformats.org/wordprocessingml/2006/main">
        <w:t xml:space="preserve">2. Naučit se naslouchat Boží moudrosti</w:t>
      </w:r>
    </w:p>
    <w:p/>
    <w:p>
      <w:r xmlns:w="http://schemas.openxmlformats.org/wordprocessingml/2006/main">
        <w:t xml:space="preserve">1. Přísloví 4:5-7 "Získej moudrost, získej rozum, nezapomeň a neodvracej se od slov mých úst. Neopouštěj ji, a bude tě střežit, miluj ji a bude tě střežit." Začátek moudrosti je tento: Získejte moudrost a cokoli získáte, získejte vhled.</w:t>
      </w:r>
    </w:p>
    <w:p/>
    <w:p>
      <w:r xmlns:w="http://schemas.openxmlformats.org/wordprocessingml/2006/main">
        <w:t xml:space="preserve">2. Jakub 1:5-6 "Jestliže někomu z vás chybí moudrost, ať prosí Boha, který štědře dává všem bez výčitek, a bude mu dáno. Ale ať prosí ve víře a bez pochybností za jediného kdo pochybuje, je jako mořská vlna, kterou žene a zmítá vítr."</w:t>
      </w:r>
    </w:p>
    <w:p/>
    <w:p>
      <w:r xmlns:w="http://schemas.openxmlformats.org/wordprocessingml/2006/main">
        <w:t xml:space="preserve">Job 29:22 Po mých slovech již nemluvili; a moje řeč na ně dopadla.</w:t>
      </w:r>
    </w:p>
    <w:p/>
    <w:p>
      <w:r xmlns:w="http://schemas.openxmlformats.org/wordprocessingml/2006/main">
        <w:t xml:space="preserve">Job vášnivě prohlašuje svou nevinu a prohlašuje, že jeho slova umlčela jeho žalobce.</w:t>
      </w:r>
    </w:p>
    <w:p/>
    <w:p>
      <w:r xmlns:w="http://schemas.openxmlformats.org/wordprocessingml/2006/main">
        <w:t xml:space="preserve">1: Měli bychom se snažit mluvit slovy, která vzdělají a přinesou mír, ne slovy, která podněcují nenávist a rozdělení.</w:t>
      </w:r>
    </w:p>
    <w:p/>
    <w:p>
      <w:r xmlns:w="http://schemas.openxmlformats.org/wordprocessingml/2006/main">
        <w:t xml:space="preserve">2: Naše slova by měla být naplněna milostí a pravdou, abychom mohli být používáni jako nástroje Boží lásky a milosrdenství.</w:t>
      </w:r>
    </w:p>
    <w:p/>
    <w:p>
      <w:r xmlns:w="http://schemas.openxmlformats.org/wordprocessingml/2006/main">
        <w:t xml:space="preserve">1: Koloským 4:6 Vaše řeč ať je vždy laskavá, ochucená solí, abyste věděli, jak byste měli každému odpovědět.</w:t>
      </w:r>
    </w:p>
    <w:p/>
    <w:p>
      <w:r xmlns:w="http://schemas.openxmlformats.org/wordprocessingml/2006/main">
        <w:t xml:space="preserve">2: Přísloví 18:21 Smrt a život jsou v moci jazyka a ti, kdo ho milují, budou jíst jeho plody.</w:t>
      </w:r>
    </w:p>
    <w:p/>
    <w:p>
      <w:r xmlns:w="http://schemas.openxmlformats.org/wordprocessingml/2006/main">
        <w:t xml:space="preserve">Job 29:23 I čekali na mne jako na déšť; a otevřeli dokořán ústa jako pro pozdní déšť.</w:t>
      </w:r>
    </w:p>
    <w:p/>
    <w:p>
      <w:r xmlns:w="http://schemas.openxmlformats.org/wordprocessingml/2006/main">
        <w:t xml:space="preserve">Job přemítá o své dřívější popularitě a úctě, kterou mu lidé projevovali, jako by očekávali déšť po dlouhém suchu.</w:t>
      </w:r>
    </w:p>
    <w:p/>
    <w:p>
      <w:r xmlns:w="http://schemas.openxmlformats.org/wordprocessingml/2006/main">
        <w:t xml:space="preserve">1. Boží požehnání se nachází na nečekaných místech.</w:t>
      </w:r>
    </w:p>
    <w:p/>
    <w:p>
      <w:r xmlns:w="http://schemas.openxmlformats.org/wordprocessingml/2006/main">
        <w:t xml:space="preserve">2. Nepodceňujte sílu svého vlivu.</w:t>
      </w:r>
    </w:p>
    <w:p/>
    <w:p>
      <w:r xmlns:w="http://schemas.openxmlformats.org/wordprocessingml/2006/main">
        <w:t xml:space="preserve">1. Matouš 5:13-16 - "Vy jste sůl země...ať svítí vaše světlo před ostatními, aby viděli vaše dobré skutky a vzdali slávu vašemu Otci, který je v nebesích."</w:t>
      </w:r>
    </w:p>
    <w:p/>
    <w:p>
      <w:r xmlns:w="http://schemas.openxmlformats.org/wordprocessingml/2006/main">
        <w:t xml:space="preserve">2. Jakub 5:7-8 - "Buďte tedy trpěliví, bratři, až do příchodu Páně. Hleďte, jak zemědělec čeká na vzácné plody země a je s nimi trpělivý, dokud nepřijme časné a pozdní prší."</w:t>
      </w:r>
    </w:p>
    <w:p/>
    <w:p>
      <w:r xmlns:w="http://schemas.openxmlformats.org/wordprocessingml/2006/main">
        <w:t xml:space="preserve">Job 29:24 Jestliže jsem se jim vysmál, nevěřili; a světlo mé tváře nesvrhli dolů.</w:t>
      </w:r>
    </w:p>
    <w:p/>
    <w:p>
      <w:r xmlns:w="http://schemas.openxmlformats.org/wordprocessingml/2006/main">
        <w:t xml:space="preserve">Job vyjadřuje svou dřívější radost ze své prosperity a toho, jak nezávisela na souhlasu ostatních.</w:t>
      </w:r>
    </w:p>
    <w:p/>
    <w:p>
      <w:r xmlns:w="http://schemas.openxmlformats.org/wordprocessingml/2006/main">
        <w:t xml:space="preserve">1. Radost z Pána není závislá na schválení druhých</w:t>
      </w:r>
    </w:p>
    <w:p/>
    <w:p>
      <w:r xmlns:w="http://schemas.openxmlformats.org/wordprocessingml/2006/main">
        <w:t xml:space="preserve">2. Spoléhat se na Boží schválení nad chválou lidí</w:t>
      </w:r>
    </w:p>
    <w:p/>
    <w:p>
      <w:r xmlns:w="http://schemas.openxmlformats.org/wordprocessingml/2006/main">
        <w:t xml:space="preserve">1. Izajáš 30:18 - Proto Hospodin očekává, že ti bude milostiv, a proto se povyšuje, aby ti prokázal milosrdenství. Neboť Hospodin jest Bůh spravedlnosti; blahoslavení všichni, kdo na něj čekají.</w:t>
      </w:r>
    </w:p>
    <w:p/>
    <w:p>
      <w:r xmlns:w="http://schemas.openxmlformats.org/wordprocessingml/2006/main">
        <w:t xml:space="preserve">2. Kazatel 7:1 - Dobré jméno je lepší než drahocenná mast a den smrti než den narození.</w:t>
      </w:r>
    </w:p>
    <w:p/>
    <w:p>
      <w:r xmlns:w="http://schemas.openxmlformats.org/wordprocessingml/2006/main">
        <w:t xml:space="preserve">Job 29:25 Vybral jsem jejich cestu, seděl jsem náčelníkem a bydlel jsem jako král v armádě, jako ten, kdo potěšuje truchlící.</w:t>
      </w:r>
    </w:p>
    <w:p/>
    <w:p>
      <w:r xmlns:w="http://schemas.openxmlformats.org/wordprocessingml/2006/main">
        <w:t xml:space="preserve">Job přemítá o svém dřívějším životě, kdy se cítil spokojený a vyrovnaný se sebou i se svým okolím.</w:t>
      </w:r>
    </w:p>
    <w:p/>
    <w:p>
      <w:r xmlns:w="http://schemas.openxmlformats.org/wordprocessingml/2006/main">
        <w:t xml:space="preserve">1. Pohodlí spokojenosti – Nalezení klidu a naplnění v životě.</w:t>
      </w:r>
    </w:p>
    <w:p/>
    <w:p>
      <w:r xmlns:w="http://schemas.openxmlformats.org/wordprocessingml/2006/main">
        <w:t xml:space="preserve">2. Požehnání dobrého života – Naučte se vážit si dobrých věcí v životě.</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 Kazatel 5:18-19 - Hle, to, co jsem viděl jako dobré a vhodné, je jíst a pít a nacházet potěšení ve vší dřině, kterou člověk dře pod sluncem několik dní svého života, které mu Bůh dal. , neboť toto je jeho úděl. Každý, komu Bůh dal bohatství, majetek a moc, aby je užíval, přijal svůj úděl a radoval se z jeho dřiny, to je Boží dar.</w:t>
      </w:r>
    </w:p>
    <w:p/>
    <w:p>
      <w:r xmlns:w="http://schemas.openxmlformats.org/wordprocessingml/2006/main">
        <w:t xml:space="preserve">Job kapitola 30 zobrazuje Jobův současný stav zoufalství a bídy a kontrastuje s jeho dřívější prosperitou. Naříká nad ztrátou cti a posměchem, který snáší od ostatních.</w:t>
      </w:r>
    </w:p>
    <w:p/>
    <w:p>
      <w:r xmlns:w="http://schemas.openxmlformats.org/wordprocessingml/2006/main">
        <w:t xml:space="preserve">1. odstavec: Job popisuje, jak se mu nyní posmívají mladší muži, kteří byli kdysi pod ním. Zdůrazňuje jejich pohrdavé chování vůči němu a vyjadřuje svůj hluboký smysl pro ponížení (Job 30:1-8).</w:t>
      </w:r>
    </w:p>
    <w:p/>
    <w:p>
      <w:r xmlns:w="http://schemas.openxmlformats.org/wordprocessingml/2006/main">
        <w:t xml:space="preserve">2. odstavec: Job vypráví o fyzických útrapách, kterými nyní trpí, včetně kožních chorob, které mu způsobují velkou bolest a nepohodlí. Cítí se opuštěný Bohem a izolovaný od společnosti, přebývá na opuštěných místech (Job 30:9-15).</w:t>
      </w:r>
    </w:p>
    <w:p/>
    <w:p>
      <w:r xmlns:w="http://schemas.openxmlformats.org/wordprocessingml/2006/main">
        <w:t xml:space="preserve">3. odstavec: Job vyjadřuje svou úzkost nad ztrátou svého bohatství a postavení. Přirovnává se k rozbité nádobě, prožívá hluboký zármutek a truchlení (Job 30:16-23).</w:t>
      </w:r>
    </w:p>
    <w:p/>
    <w:p>
      <w:r xmlns:w="http://schemas.openxmlformats.org/wordprocessingml/2006/main">
        <w:t xml:space="preserve">4. odstavec: Job končí tím, že žádá Boha o spravedlnost a ptá se, proč je nucen tak těžce trpět, přestože je bezúhonný. Prosí o milost a úlevu od svých soužení (Job 30:24-31).</w:t>
      </w:r>
    </w:p>
    <w:p/>
    <w:p>
      <w:r xmlns:w="http://schemas.openxmlformats.org/wordprocessingml/2006/main">
        <w:t xml:space="preserve">Celkem,</w:t>
      </w:r>
    </w:p>
    <w:p>
      <w:r xmlns:w="http://schemas.openxmlformats.org/wordprocessingml/2006/main">
        <w:t xml:space="preserve">Kapitola třicátá Job představuje:</w:t>
      </w:r>
    </w:p>
    <w:p>
      <w:r xmlns:w="http://schemas.openxmlformats.org/wordprocessingml/2006/main">
        <w:t xml:space="preserve">vyobrazení,</w:t>
      </w:r>
    </w:p>
    <w:p>
      <w:r xmlns:w="http://schemas.openxmlformats.org/wordprocessingml/2006/main">
        <w:t xml:space="preserve">a nářek vyjádřený Jobem ohledně jeho současného stavu zoufalství a utrpení.</w:t>
      </w:r>
    </w:p>
    <w:p/>
    <w:p>
      <w:r xmlns:w="http://schemas.openxmlformats.org/wordprocessingml/2006/main">
        <w:t xml:space="preserve">Zdůraznění ponížení prostřednictvím trvalého výsměchu,</w:t>
      </w:r>
    </w:p>
    <w:p>
      <w:r xmlns:w="http://schemas.openxmlformats.org/wordprocessingml/2006/main">
        <w:t xml:space="preserve">a zdůraznění fyzického utrpení dosaženého prostřednictvím popisu osobní bolesti.</w:t>
      </w:r>
    </w:p>
    <w:p>
      <w:r xmlns:w="http://schemas.openxmlformats.org/wordprocessingml/2006/main">
        <w:t xml:space="preserve">Zmínka o teologické reflexi o zkoumání božské spravedlnosti jako ztělesnění představující perspektivu utrpení v knize Job.</w:t>
      </w:r>
    </w:p>
    <w:p/>
    <w:p>
      <w:r xmlns:w="http://schemas.openxmlformats.org/wordprocessingml/2006/main">
        <w:t xml:space="preserve">Job 30:1 1 Ale nyní, mladší než já, se mi posmívají, jejichž otce bych byl pohrdl, kdybych posadil se psy svého stáda.</w:t>
      </w:r>
    </w:p>
    <w:p/>
    <w:p>
      <w:r xmlns:w="http://schemas.openxmlformats.org/wordprocessingml/2006/main">
        <w:t xml:space="preserve">Job si naříká, že se mu posmívají ti mladší než on, které by nepovažoval za hodné být ve společnosti svých vlastních psů.</w:t>
      </w:r>
    </w:p>
    <w:p/>
    <w:p>
      <w:r xmlns:w="http://schemas.openxmlformats.org/wordprocessingml/2006/main">
        <w:t xml:space="preserve">1. Boží věrnost v těžkých časech</w:t>
      </w:r>
    </w:p>
    <w:p/>
    <w:p>
      <w:r xmlns:w="http://schemas.openxmlformats.org/wordprocessingml/2006/main">
        <w:t xml:space="preserve">2. Pokora a důležitost vzájemného respektu</w:t>
      </w:r>
    </w:p>
    <w:p/>
    <w:p>
      <w:r xmlns:w="http://schemas.openxmlformats.org/wordprocessingml/2006/main">
        <w:t xml:space="preserve">1. Žalm 73:26 - "Moje tělo a mé srdce mohou selhat, ale Bůh je síla mého srdce a můj podíl navěky."</w:t>
      </w:r>
    </w:p>
    <w:p/>
    <w:p>
      <w:r xmlns:w="http://schemas.openxmlformats.org/wordprocessingml/2006/main">
        <w:t xml:space="preserve">2. 1 Petr 5:5 - "V pokoře si važte druhé nad sebe, nehledejte na své vlastní zájmy, ale každý z vás na zájmy ostatních."</w:t>
      </w:r>
    </w:p>
    <w:p/>
    <w:p>
      <w:r xmlns:w="http://schemas.openxmlformats.org/wordprocessingml/2006/main">
        <w:t xml:space="preserve">Job 30:2 K čemu by mi prospěla síla rukou jejich, v nichž zahynulo stáří?</w:t>
      </w:r>
    </w:p>
    <w:p/>
    <w:p>
      <w:r xmlns:w="http://schemas.openxmlformats.org/wordprocessingml/2006/main">
        <w:t xml:space="preserve">Tato pasáž z Joba se zamýšlí nad bojem se stárnutím a nad tím, jak může vést k pocitům bezmoci a nedostatku cíle.</w:t>
      </w:r>
    </w:p>
    <w:p/>
    <w:p>
      <w:r xmlns:w="http://schemas.openxmlformats.org/wordprocessingml/2006/main">
        <w:t xml:space="preserve">1. "Důstojně stárnout: Jak najít účel v pozdějších letech"</w:t>
      </w:r>
    </w:p>
    <w:p/>
    <w:p>
      <w:r xmlns:w="http://schemas.openxmlformats.org/wordprocessingml/2006/main">
        <w:t xml:space="preserve">2. „Věk je jen číslo: Přijměte výhody stárnutí“</w:t>
      </w:r>
    </w:p>
    <w:p/>
    <w:p>
      <w:r xmlns:w="http://schemas.openxmlformats.org/wordprocessingml/2006/main">
        <w:t xml:space="preserve">1. Žalm 71:9 "Nezavrhuj mě v době stáří, neopouštěj mě, když mé síly selžou."</w:t>
      </w:r>
    </w:p>
    <w:p/>
    <w:p>
      <w:r xmlns:w="http://schemas.openxmlformats.org/wordprocessingml/2006/main">
        <w:t xml:space="preserve">2. Kazatel 12:1-7 "Pamatuj nyní na svého Stvořitele ve dnech svého mládí, než přijdou těžké dny a než se přiblíží roky, kdy řekneš: Nemám v nich zalíbení..."</w:t>
      </w:r>
    </w:p>
    <w:p/>
    <w:p>
      <w:r xmlns:w="http://schemas.openxmlformats.org/wordprocessingml/2006/main">
        <w:t xml:space="preserve">Job 30:3 Pro nedostatek a hlad byli osamělí; prchající do pustiny v dřívější době pusté a pusté.</w:t>
      </w:r>
    </w:p>
    <w:p/>
    <w:p>
      <w:r xmlns:w="http://schemas.openxmlformats.org/wordprocessingml/2006/main">
        <w:t xml:space="preserve">Jobovo utrpení způsobilo, že se stal izolovaným a osamělým, protože byl nucen uprchnout do pusté a zpustlé divočiny.</w:t>
      </w:r>
    </w:p>
    <w:p/>
    <w:p>
      <w:r xmlns:w="http://schemas.openxmlformats.org/wordprocessingml/2006/main">
        <w:t xml:space="preserve">1. Musíme si pamatovat, že i v našich nejtemnějších chvílích je Bůh s námi.</w:t>
      </w:r>
    </w:p>
    <w:p/>
    <w:p>
      <w:r xmlns:w="http://schemas.openxmlformats.org/wordprocessingml/2006/main">
        <w:t xml:space="preserve">2. Neměli bychom zapomínat na utrpení lidí kolem nás a snažit se být zdrojem útěchy a podpory.</w:t>
      </w:r>
    </w:p>
    <w:p/>
    <w:p>
      <w:r xmlns:w="http://schemas.openxmlformats.org/wordprocessingml/2006/main">
        <w:t xml:space="preserve">1. Izajáš 43:2 - "Až půjdeš přes vody, budu s tebou; a když půjdeš přes řeky, nezametou tě. Když půjdeš ohněm, nespálíš se. plameny tě nezapálí."</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Job 30:4 Kteříž štípou sléz u keřů a kořeny jalovce na pokrm.</w:t>
      </w:r>
    </w:p>
    <w:p/>
    <w:p>
      <w:r xmlns:w="http://schemas.openxmlformats.org/wordprocessingml/2006/main">
        <w:t xml:space="preserve">Job běduje nad svým padlým stavem a popisuje, jak se přiměl k pojídání slézu a kořenů jalovce.</w:t>
      </w:r>
    </w:p>
    <w:p/>
    <w:p>
      <w:r xmlns:w="http://schemas.openxmlformats.org/wordprocessingml/2006/main">
        <w:t xml:space="preserve">1: Když nás život sráží, stále můžeme najít radost z Božího zaopatření.</w:t>
      </w:r>
    </w:p>
    <w:p/>
    <w:p>
      <w:r xmlns:w="http://schemas.openxmlformats.org/wordprocessingml/2006/main">
        <w:t xml:space="preserve">2: I v těch nejtemnějších dobách je Bůh s námi, aby se postaral o naše potřeby.</w:t>
      </w:r>
    </w:p>
    <w:p/>
    <w:p>
      <w:r xmlns:w="http://schemas.openxmlformats.org/wordprocessingml/2006/main">
        <w:t xml:space="preserve">1: Žalm 23:5 Připravuješ přede mnou stůl před mými nepřáteli; pomažeš mi hlavu olejem; můj pohár přeteče.</w:t>
      </w:r>
    </w:p>
    <w:p/>
    <w:p>
      <w:r xmlns:w="http://schemas.openxmlformats.org/wordprocessingml/2006/main">
        <w:t xml:space="preserve">2: Filipským 4:19 Můj Bůh naplní každou vaši potřebu podle svého bohatství v slávě v Kristu Ježíši.</w:t>
      </w:r>
    </w:p>
    <w:p/>
    <w:p>
      <w:r xmlns:w="http://schemas.openxmlformats.org/wordprocessingml/2006/main">
        <w:t xml:space="preserve">Job 30:5 Byli vyhnáni zprostřed lidí (křičeli za nimi jako za zlodějem).</w:t>
      </w:r>
    </w:p>
    <w:p/>
    <w:p>
      <w:r xmlns:w="http://schemas.openxmlformats.org/wordprocessingml/2006/main">
        <w:t xml:space="preserve">Jobovi přátelé ho vyhnali ze své společnosti a přirovnali ho ke zloději.</w:t>
      </w:r>
    </w:p>
    <w:p/>
    <w:p>
      <w:r xmlns:w="http://schemas.openxmlformats.org/wordprocessingml/2006/main">
        <w:t xml:space="preserve">1. Bůh se hluboce stará o ty, kteří jsou vyhnáni a zapomenuti ostatními.</w:t>
      </w:r>
    </w:p>
    <w:p/>
    <w:p>
      <w:r xmlns:w="http://schemas.openxmlformats.org/wordprocessingml/2006/main">
        <w:t xml:space="preserve">2. Měli bychom se snažit být chápaví a soucitní vůči těm, kteří bojují.</w:t>
      </w:r>
    </w:p>
    <w:p/>
    <w:p>
      <w:r xmlns:w="http://schemas.openxmlformats.org/wordprocessingml/2006/main">
        <w:t xml:space="preserve">1. Římanům 12:15 - "Radujte se s radujícími, plačte s plačícími."</w:t>
      </w:r>
    </w:p>
    <w:p/>
    <w:p>
      <w:r xmlns:w="http://schemas.openxmlformats.org/wordprocessingml/2006/main">
        <w:t xml:space="preserve">2. Galatským 6:2 Neste si navzájem břemena, a tak naplňte zákon Kristův.</w:t>
      </w:r>
    </w:p>
    <w:p/>
    <w:p>
      <w:r xmlns:w="http://schemas.openxmlformats.org/wordprocessingml/2006/main">
        <w:t xml:space="preserve">Job 30:6 Bydlet na útesech údolí, v jeskyních země a ve skalách.</w:t>
      </w:r>
    </w:p>
    <w:p/>
    <w:p>
      <w:r xmlns:w="http://schemas.openxmlformats.org/wordprocessingml/2006/main">
        <w:t xml:space="preserve">Job se cítil jako vyděděnec, který žil na opuštěných místech a ztratil veškerý svůj majetek.</w:t>
      </w:r>
    </w:p>
    <w:p/>
    <w:p>
      <w:r xmlns:w="http://schemas.openxmlformats.org/wordprocessingml/2006/main">
        <w:t xml:space="preserve">1: Boží láska k nám je bezpodmínečná, i když se cítíme jako vyděděnci.</w:t>
      </w:r>
    </w:p>
    <w:p/>
    <w:p>
      <w:r xmlns:w="http://schemas.openxmlformats.org/wordprocessingml/2006/main">
        <w:t xml:space="preserve">2: Musíme pamatovat na to, abychom byli vděční za to, co máme, a to i tváří v tvář nepřízni osudu.</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2:1 Tesalonickým 5:18 - Za všech okolností děkujte; neboť to je vůle Boží v Kristu Ježíši pro vás.</w:t>
      </w:r>
    </w:p>
    <w:p/>
    <w:p>
      <w:r xmlns:w="http://schemas.openxmlformats.org/wordprocessingml/2006/main">
        <w:t xml:space="preserve">Job 30:7 Mezi křovím řvali; pod kopřivami byli shromážděni.</w:t>
      </w:r>
    </w:p>
    <w:p/>
    <w:p>
      <w:r xmlns:w="http://schemas.openxmlformats.org/wordprocessingml/2006/main">
        <w:t xml:space="preserve">Job naříká nad stavem svého života a přirovnává ho ke zvířatům žijícím v pustém prostředí.</w:t>
      </w:r>
    </w:p>
    <w:p/>
    <w:p>
      <w:r xmlns:w="http://schemas.openxmlformats.org/wordprocessingml/2006/main">
        <w:t xml:space="preserve">1. Naděje uprostřed pustiny: Naučte se nacházet radost na obtížných místech</w:t>
      </w:r>
    </w:p>
    <w:p/>
    <w:p>
      <w:r xmlns:w="http://schemas.openxmlformats.org/wordprocessingml/2006/main">
        <w:t xml:space="preserve">2. Překonání nepřízně: Nalezení síly ve zkoušce</w:t>
      </w:r>
    </w:p>
    <w:p/>
    <w:p>
      <w:r xmlns:w="http://schemas.openxmlformats.org/wordprocessingml/2006/main">
        <w:t xml:space="preserve">1. Žalm 139:7-10 Kam mám jít od tvého Ducha? Nebo kam uteču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2. Filipským 4:11-13 Ne, že bych mluvil o nouzi, protože jsem se naučil být spokojen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Job 30:8 Byli to děti bláznů, ano, děti podlých lidí, byli horší než země.</w:t>
      </w:r>
    </w:p>
    <w:p/>
    <w:p>
      <w:r xmlns:w="http://schemas.openxmlformats.org/wordprocessingml/2006/main">
        <w:t xml:space="preserve">Job přemítá o tom, jak se lidé kolem něj stali nižšími než země, a popisuje je jako „děti bláznů“ a „děti poddaných“.</w:t>
      </w:r>
    </w:p>
    <w:p/>
    <w:p>
      <w:r xmlns:w="http://schemas.openxmlformats.org/wordprocessingml/2006/main">
        <w:t xml:space="preserve">1. Nebezpečí špatných vztahů – zkoumání důsledků zapletení se s lidmi špatné povahy.</w:t>
      </w:r>
    </w:p>
    <w:p/>
    <w:p>
      <w:r xmlns:w="http://schemas.openxmlformats.org/wordprocessingml/2006/main">
        <w:t xml:space="preserve">2. Hledání síly v obtížích – pohled na to, jak Job dokázal najít sílu uprostřed svých bojů.</w:t>
      </w:r>
    </w:p>
    <w:p/>
    <w:p>
      <w:r xmlns:w="http://schemas.openxmlformats.org/wordprocessingml/2006/main">
        <w:t xml:space="preserve">1. Přísloví 13:20 - "Kdo chodí s moudrými, bude moudrý, ale společník bláznů bude zničen."</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Job 30:9 A nyní jsem jejich písní, ano, jsem jejich slovem.</w:t>
      </w:r>
    </w:p>
    <w:p/>
    <w:p>
      <w:r xmlns:w="http://schemas.openxmlformats.org/wordprocessingml/2006/main">
        <w:t xml:space="preserve">Tato pasáž odráží Jobův zármutek, když je zesměšňován a zesměšňován svými bývalými přáteli.</w:t>
      </w:r>
    </w:p>
    <w:p/>
    <w:p>
      <w:r xmlns:w="http://schemas.openxmlformats.org/wordprocessingml/2006/main">
        <w:t xml:space="preserve">1: Důležitost milovat jeden druhého a být tu jeden pro druhého v dobách nouze.</w:t>
      </w:r>
    </w:p>
    <w:p/>
    <w:p>
      <w:r xmlns:w="http://schemas.openxmlformats.org/wordprocessingml/2006/main">
        <w:t xml:space="preserve">2: Nebuďte příliš rychlí v posuzování a kritice ostatních, místo toho jim ukažte soucit a pochopení.</w:t>
      </w:r>
    </w:p>
    <w:p/>
    <w:p>
      <w:r xmlns:w="http://schemas.openxmlformats.org/wordprocessingml/2006/main">
        <w:t xml:space="preserve">1: Římanům 12:15 - Radujte se s radujícími; truchlit s těmi, kteří truchlí.</w:t>
      </w:r>
    </w:p>
    <w:p/>
    <w:p>
      <w:r xmlns:w="http://schemas.openxmlformats.org/wordprocessingml/2006/main">
        <w:t xml:space="preserve">2: Žalm 34:17-18 - Spravedliví volají a Hospodin je slyší; vysvobodí je ze všech jejich potíží. Pán je nablízku lidem se zlomeným srdcem a zachraňuje ty, kdo jsou zdrceni na duchu.</w:t>
      </w:r>
    </w:p>
    <w:p/>
    <w:p>
      <w:r xmlns:w="http://schemas.openxmlformats.org/wordprocessingml/2006/main">
        <w:t xml:space="preserve">Jób 30:10 Oškliví se mě, utíkají ode mne a nešetří, aby mi neplivali do tváře.</w:t>
      </w:r>
    </w:p>
    <w:p/>
    <w:p>
      <w:r xmlns:w="http://schemas.openxmlformats.org/wordprocessingml/2006/main">
        <w:t xml:space="preserve">Tato pasáž odhaluje Jobovu hlubokou bolest a utrpení kvůli odmítání a špatnému zacházení ze strany lidí kolem něj.</w:t>
      </w:r>
    </w:p>
    <w:p/>
    <w:p>
      <w:r xmlns:w="http://schemas.openxmlformats.org/wordprocessingml/2006/main">
        <w:t xml:space="preserve">1. "Síla odmítnutí: Jak překonat situaci, kdy jste opuštěni"</w:t>
      </w:r>
    </w:p>
    <w:p/>
    <w:p>
      <w:r xmlns:w="http://schemas.openxmlformats.org/wordprocessingml/2006/main">
        <w:t xml:space="preserve">2. „Nebezpečí izolace: Nalezení síly v těžkých časech“</w:t>
      </w:r>
    </w:p>
    <w:p/>
    <w:p>
      <w:r xmlns:w="http://schemas.openxmlformats.org/wordprocessingml/2006/main">
        <w:t xml:space="preserve">1. Izajáš 53:3 - Lidé jím opovrhovali a zavrhovali ho, byl to muž bolestí a znalý zármutku.</w:t>
      </w:r>
    </w:p>
    <w:p/>
    <w:p>
      <w:r xmlns:w="http://schemas.openxmlformats.org/wordprocessingml/2006/main">
        <w:t xml:space="preserve">2. Žalm 34:18 - Pán je blízko zlomeným srdcem a zachraňuje zdrcené na duchu.</w:t>
      </w:r>
    </w:p>
    <w:p/>
    <w:p>
      <w:r xmlns:w="http://schemas.openxmlformats.org/wordprocessingml/2006/main">
        <w:t xml:space="preserve">Job 30:11 Protože rozvázal mou šňůru a sužoval mě, popustili přede mnou i uzdu.</w:t>
      </w:r>
    </w:p>
    <w:p/>
    <w:p>
      <w:r xmlns:w="http://schemas.openxmlformats.org/wordprocessingml/2006/main">
        <w:t xml:space="preserve">Job přemýšlí o tom, jak bolest a smutek, které zažívá, jsou způsobeny tím, že Bůh uvolnil zábrany v jeho životě.</w:t>
      </w:r>
    </w:p>
    <w:p/>
    <w:p>
      <w:r xmlns:w="http://schemas.openxmlformats.org/wordprocessingml/2006/main">
        <w:t xml:space="preserve">1. Jak čelit zkouškám s vírou – Použití Jobova příkladu důvěry v Boha i uprostřed intenzivního utrpení.</w:t>
      </w:r>
    </w:p>
    <w:p/>
    <w:p>
      <w:r xmlns:w="http://schemas.openxmlformats.org/wordprocessingml/2006/main">
        <w:t xml:space="preserve">2. Růst odolnosti – Zkoumání toho, jak může být Jobova odolnost tváří v tvář nepřízni osudu vzorem pro snášení těžkých časů.</w:t>
      </w:r>
    </w:p>
    <w:p/>
    <w:p>
      <w:r xmlns:w="http://schemas.openxmlformats.org/wordprocessingml/2006/main">
        <w:t xml:space="preserve">1. Izajáš 43:2 - "Až půjdeš přes vody, budu s tebou; a když půjdeš přes řeky, nezametou tě. Když půjdeš ohněm, nespálíš se. plameny tě nezapálí."</w:t>
      </w:r>
    </w:p>
    <w:p/>
    <w:p>
      <w:r xmlns:w="http://schemas.openxmlformats.org/wordprocessingml/2006/main">
        <w:t xml:space="preserve">2. Jakub 1:2 - "Považujte to za čistou radost, moji bratři a sestry, kdykoli čelíte zkouškám mnoha druhů, protože víte, že zkoušení vaší víry vede k vytrvalosti."</w:t>
      </w:r>
    </w:p>
    <w:p/>
    <w:p>
      <w:r xmlns:w="http://schemas.openxmlformats.org/wordprocessingml/2006/main">
        <w:t xml:space="preserve">Job 30:12 Po mé pravici povstává mládež; odrážejí nohy mé, a pozdvihují proti mně cesty zkázy své.</w:t>
      </w:r>
    </w:p>
    <w:p/>
    <w:p>
      <w:r xmlns:w="http://schemas.openxmlformats.org/wordprocessingml/2006/main">
        <w:t xml:space="preserve">Mladíci odrážejí Jobovy nohy a způsobují zkázu v jeho životě.</w:t>
      </w:r>
    </w:p>
    <w:p/>
    <w:p>
      <w:r xmlns:w="http://schemas.openxmlformats.org/wordprocessingml/2006/main">
        <w:t xml:space="preserve">1: Musíme využít své mládí a energii k tomu, abychom pomáhali druhým, ne způsobovali ničení jejich životů.</w:t>
      </w:r>
    </w:p>
    <w:p/>
    <w:p>
      <w:r xmlns:w="http://schemas.openxmlformats.org/wordprocessingml/2006/main">
        <w:t xml:space="preserve">2: I v těch nejtěžších podmínkách zůstává Bůh věrný.</w:t>
      </w:r>
    </w:p>
    <w:p/>
    <w:p>
      <w:r xmlns:w="http://schemas.openxmlformats.org/wordprocessingml/2006/main">
        <w:t xml:space="preserve">1: Jakub 1:2-4 - Považujte to za radost, moji bratři, když se setkáte s různými zkouškami s vědomím, že zkouška vaší víry přináší vytrvalost. A ať má vytrvalost dokonalý výsledek, abyste byli dokonalí a úplní, nic vám nechybělo.</w:t>
      </w:r>
    </w:p>
    <w:p/>
    <w:p>
      <w:r xmlns:w="http://schemas.openxmlformats.org/wordprocessingml/2006/main">
        <w:t xml:space="preserve">2:Římanům 8:28 - A víme, že všechno napomáhá k dobrému těm, kdo milují Boha, těm, kdo jsou povoláni podle Jeho záměru.</w:t>
      </w:r>
    </w:p>
    <w:p/>
    <w:p>
      <w:r xmlns:w="http://schemas.openxmlformats.org/wordprocessingml/2006/main">
        <w:t xml:space="preserve">Jób 30:13 Zničí mi stezku, podsouvají mé neštěstí, nemají pomocníka.</w:t>
      </w:r>
    </w:p>
    <w:p/>
    <w:p>
      <w:r xmlns:w="http://schemas.openxmlformats.org/wordprocessingml/2006/main">
        <w:t xml:space="preserve">Job naříká nad nedostatkem pomoci, které se mu dostalo od druhých v době jeho utrpení.</w:t>
      </w:r>
    </w:p>
    <w:p/>
    <w:p>
      <w:r xmlns:w="http://schemas.openxmlformats.org/wordprocessingml/2006/main">
        <w:t xml:space="preserve">1. „Síla komunity: Proč je důležité opřít se o ostatní v době potřeby“</w:t>
      </w:r>
    </w:p>
    <w:p/>
    <w:p>
      <w:r xmlns:w="http://schemas.openxmlformats.org/wordprocessingml/2006/main">
        <w:t xml:space="preserve">2. "Boží přítomnost v utrpení: Nalezení útěchy uprostřed bolesti"</w:t>
      </w:r>
    </w:p>
    <w:p/>
    <w:p>
      <w:r xmlns:w="http://schemas.openxmlformats.org/wordprocessingml/2006/main">
        <w:t xml:space="preserve">1. Židům 13:5 Nechť je váš rozhovor bez chamtivosti; a spokoj se s věcmi, které máš, neboť řekl: Nikdy tě neopustím, ani tě neopustím.</w:t>
      </w:r>
    </w:p>
    <w:p/>
    <w:p>
      <w:r xmlns:w="http://schemas.openxmlformats.org/wordprocessingml/2006/main">
        <w:t xml:space="preserve">2. Římanům 12:15 Radujte se s radujícími a plačte s plačícími.</w:t>
      </w:r>
    </w:p>
    <w:p/>
    <w:p>
      <w:r xmlns:w="http://schemas.openxmlformats.org/wordprocessingml/2006/main">
        <w:t xml:space="preserve">Job 30:14 Přišli na mne jako širé prolamování vod, v pustině se na mne valily.</w:t>
      </w:r>
    </w:p>
    <w:p/>
    <w:p>
      <w:r xmlns:w="http://schemas.openxmlformats.org/wordprocessingml/2006/main">
        <w:t xml:space="preserve">Job přemítá o svém zoufalství a utrpení a přirovnává svou zkušenost k ohromující potopě.</w:t>
      </w:r>
    </w:p>
    <w:p/>
    <w:p>
      <w:r xmlns:w="http://schemas.openxmlformats.org/wordprocessingml/2006/main">
        <w:t xml:space="preserve">1: Bůh nás může přivést přes záplavy života.</w:t>
      </w:r>
    </w:p>
    <w:p/>
    <w:p>
      <w:r xmlns:w="http://schemas.openxmlformats.org/wordprocessingml/2006/main">
        <w:t xml:space="preserve">2: I ve tmě je Bůh s námi.</w:t>
      </w:r>
    </w:p>
    <w:p/>
    <w:p>
      <w:r xmlns:w="http://schemas.openxmlformats.org/wordprocessingml/2006/main">
        <w:t xml:space="preserve">1: Izajáš 43:2 Až půjdeš přes vody, budu s tebou; a když půjdeš přes řeky, nezametou tě.</w:t>
      </w:r>
    </w:p>
    <w:p/>
    <w:p>
      <w:r xmlns:w="http://schemas.openxmlformats.org/wordprocessingml/2006/main">
        <w:t xml:space="preserve">2: Žalm 18:16 Natáhl se z výsosti a uchopil mě; vytáhl mě z hlubokých vod.</w:t>
      </w:r>
    </w:p>
    <w:p/>
    <w:p>
      <w:r xmlns:w="http://schemas.openxmlformats.org/wordprocessingml/2006/main">
        <w:t xml:space="preserve">Job 30:15 15 Obrátí se na mě hrůzy, pronásledují duši mou jako vítr, a blaho mé pomine jako oblak.</w:t>
      </w:r>
    </w:p>
    <w:p/>
    <w:p>
      <w:r xmlns:w="http://schemas.openxmlformats.org/wordprocessingml/2006/main">
        <w:t xml:space="preserve">Jobovu duši pronásledují hrůzy jako vítr a jeho naděje na lepší budoucnost se rychle vytrácí.</w:t>
      </w:r>
    </w:p>
    <w:p/>
    <w:p>
      <w:r xmlns:w="http://schemas.openxmlformats.org/wordprocessingml/2006/main">
        <w:t xml:space="preserve">1: Bez ohledu na to, jak temná je bouře, Bůh je tu vždy, aby poskytl světlo a naději.</w:t>
      </w:r>
    </w:p>
    <w:p/>
    <w:p>
      <w:r xmlns:w="http://schemas.openxmlformats.org/wordprocessingml/2006/main">
        <w:t xml:space="preserve">2: Nikdy bychom neměli dovolit, aby nás definovaly naše potíže, a místo toho bychom se měli soustředit na naději, kterou nám poskytuje Bůh.</w:t>
      </w:r>
    </w:p>
    <w:p/>
    <w:p>
      <w:r xmlns:w="http://schemas.openxmlformats.org/wordprocessingml/2006/main">
        <w:t xml:space="preserve">1: Izaiáš 43:2 - Až půjdeš přes vody, budu s tebou; a přes řeky vás nepřemohou; když půjdeš ohněm, nespálíš se a plamen tě nestráví.</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Job 30:16 A nyní vylila se na mne duše má; zachvátily mě dny soužení.</w:t>
      </w:r>
    </w:p>
    <w:p/>
    <w:p>
      <w:r xmlns:w="http://schemas.openxmlformats.org/wordprocessingml/2006/main">
        <w:t xml:space="preserve">Job prožívá období intenzivního utrpení.</w:t>
      </w:r>
    </w:p>
    <w:p/>
    <w:p>
      <w:r xmlns:w="http://schemas.openxmlformats.org/wordprocessingml/2006/main">
        <w:t xml:space="preserve">1. "Boží útěcha v dobách utrpení"</w:t>
      </w:r>
    </w:p>
    <w:p/>
    <w:p>
      <w:r xmlns:w="http://schemas.openxmlformats.org/wordprocessingml/2006/main">
        <w:t xml:space="preserve">2. "Vytrvat v těžkých časech"</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Matouš 5:4 - "Blaze těm, kdo truchlí, neboť oni budou potěšeni."</w:t>
      </w:r>
    </w:p>
    <w:p/>
    <w:p>
      <w:r xmlns:w="http://schemas.openxmlformats.org/wordprocessingml/2006/main">
        <w:t xml:space="preserve">Job 30:17 Probodly se ve mně kosti mé v noci, a šlachy mé neodpočívají.</w:t>
      </w:r>
    </w:p>
    <w:p/>
    <w:p>
      <w:r xmlns:w="http://schemas.openxmlformats.org/wordprocessingml/2006/main">
        <w:t xml:space="preserve">Job ve svých úzkostech velmi trpí a nenachází úlevu ani v noci.</w:t>
      </w:r>
    </w:p>
    <w:p/>
    <w:p>
      <w:r xmlns:w="http://schemas.openxmlformats.org/wordprocessingml/2006/main">
        <w:t xml:space="preserve">1. Nalezení útěchy uprostřed utrpení</w:t>
      </w:r>
    </w:p>
    <w:p/>
    <w:p>
      <w:r xmlns:w="http://schemas.openxmlformats.org/wordprocessingml/2006/main">
        <w:t xml:space="preserve">2. Naučit se opřít se o Boha v těžkých dobách</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2. Korintským 1:3-4, „Požehnán buď Bůh a Otec našeho Pána Ježíše Krista, Otec milosrdenství a Bůh veškeré útěchy, který nás utěšuje v každém našem soužení, abychom my mohli potěšit ty, kteří jsou v jakémkoli soužení, s útěchou, kterou nás sám utěšuje Bůh."</w:t>
      </w:r>
    </w:p>
    <w:p/>
    <w:p>
      <w:r xmlns:w="http://schemas.openxmlformats.org/wordprocessingml/2006/main">
        <w:t xml:space="preserve">Job 30:18 Velikou silou nemoci mé proměněno jest roucho mé, jako límec pláště mého obvazuje mne.</w:t>
      </w:r>
    </w:p>
    <w:p/>
    <w:p>
      <w:r xmlns:w="http://schemas.openxmlformats.org/wordprocessingml/2006/main">
        <w:t xml:space="preserve">Job se zamýšlí nad bolestí svého utrpení a nad tím, jak mu změnilo život.</w:t>
      </w:r>
    </w:p>
    <w:p/>
    <w:p>
      <w:r xmlns:w="http://schemas.openxmlformats.org/wordprocessingml/2006/main">
        <w:t xml:space="preserve">1. Síla utrpení: Jak může bolest změnit naše životy</w:t>
      </w:r>
    </w:p>
    <w:p/>
    <w:p>
      <w:r xmlns:w="http://schemas.openxmlformats.org/wordprocessingml/2006/main">
        <w:t xml:space="preserve">2. Hledání naděje v těžkých časech: Jak vytrvat navzdory utrpení</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30:19 Uvrhl mě do bahna a stal jsem se jako prach a popel.</w:t>
      </w:r>
    </w:p>
    <w:p/>
    <w:p>
      <w:r xmlns:w="http://schemas.openxmlformats.org/wordprocessingml/2006/main">
        <w:t xml:space="preserve">Jób přemítá o svém utrpení a uznává, že klesl jako prach a popel.</w:t>
      </w:r>
    </w:p>
    <w:p/>
    <w:p>
      <w:r xmlns:w="http://schemas.openxmlformats.org/wordprocessingml/2006/main">
        <w:t xml:space="preserve">1. Navzdory našemu utrpení si musíme stále pamatovat, že Bůh má vše pod kontrolou a můžeme mu důvěřovat.</w:t>
      </w:r>
    </w:p>
    <w:p/>
    <w:p>
      <w:r xmlns:w="http://schemas.openxmlformats.org/wordprocessingml/2006/main">
        <w:t xml:space="preserve">2. I v našich nejtemnějších chvílích můžeme stále najít naději v Božích zaslíbeních a věrnosti.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Job 30:20 Volám k tobě, a neslyšíš mě, vstávám, a nehledíš na mě.</w:t>
      </w:r>
    </w:p>
    <w:p/>
    <w:p>
      <w:r xmlns:w="http://schemas.openxmlformats.org/wordprocessingml/2006/main">
        <w:t xml:space="preserve">Job je zoufalý a cítí se, že ho Bůh nevyslyší.</w:t>
      </w:r>
    </w:p>
    <w:p/>
    <w:p>
      <w:r xmlns:w="http://schemas.openxmlformats.org/wordprocessingml/2006/main">
        <w:t xml:space="preserve">1: Bůh vždy naslouchá, i když to necítíme.</w:t>
      </w:r>
    </w:p>
    <w:p/>
    <w:p>
      <w:r xmlns:w="http://schemas.openxmlformats.org/wordprocessingml/2006/main">
        <w:t xml:space="preserve">2: I v našich nejtemnějších chvílích je tu Bůh s námi.</w:t>
      </w:r>
    </w:p>
    <w:p/>
    <w:p>
      <w:r xmlns:w="http://schemas.openxmlformats.org/wordprocessingml/2006/main">
        <w:t xml:space="preserve">1: Žalm 34:17-18 - "Když spravedliví volají o pomoc, Hospodin je vyslyší a vysvobodí je ze všech jejich soužení. Pán je blízko těm, kdo mají zlomené srdce a zachraňuje zdrcené na duchu."</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Jób 30:21 Ukrutně jsi se mnou, svou silnou rukou se mi protivíš.</w:t>
      </w:r>
    </w:p>
    <w:p/>
    <w:p>
      <w:r xmlns:w="http://schemas.openxmlformats.org/wordprocessingml/2006/main">
        <w:t xml:space="preserve">Job naříká, že se k němu Bůh stal krutým a utiskuje ho svou silnou rukou.</w:t>
      </w:r>
    </w:p>
    <w:p/>
    <w:p>
      <w:r xmlns:w="http://schemas.openxmlformats.org/wordprocessingml/2006/main">
        <w:t xml:space="preserve">1. "Síla trpělivosti: Nalezení naděje uprostřed utrpení"</w:t>
      </w:r>
    </w:p>
    <w:p/>
    <w:p>
      <w:r xmlns:w="http://schemas.openxmlformats.org/wordprocessingml/2006/main">
        <w:t xml:space="preserve">2. „Překonávání nepřízně: Jak najít sílu v těžkých časech“</w:t>
      </w:r>
    </w:p>
    <w:p/>
    <w:p>
      <w:r xmlns:w="http://schemas.openxmlformats.org/wordprocessingml/2006/main">
        <w:t xml:space="preserve">1.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30:22 Ty mne pozvedáš k větru; přivádíš mě, abych na ni nasedl, a rozpustil jsi můj majetek.</w:t>
      </w:r>
    </w:p>
    <w:p/>
    <w:p>
      <w:r xmlns:w="http://schemas.openxmlformats.org/wordprocessingml/2006/main">
        <w:t xml:space="preserve">Job přemítá o tom, jak mu Bůh vzal jistotu a způsobil, že trpí.</w:t>
      </w:r>
    </w:p>
    <w:p/>
    <w:p>
      <w:r xmlns:w="http://schemas.openxmlformats.org/wordprocessingml/2006/main">
        <w:t xml:space="preserve">1: Boží péče o nás nezahrnuje jen útěchu a bezpečí, ale také těžkosti a bolest.</w:t>
      </w:r>
    </w:p>
    <w:p/>
    <w:p>
      <w:r xmlns:w="http://schemas.openxmlformats.org/wordprocessingml/2006/main">
        <w:t xml:space="preserve">2: Když nám Bůh vezme to, o čem si myslíme, že je naše jistota, má to stále pod kontrolou a může to použít pro naše dobro.</w:t>
      </w:r>
    </w:p>
    <w:p/>
    <w:p>
      <w:r xmlns:w="http://schemas.openxmlformats.org/wordprocessingml/2006/main">
        <w:t xml:space="preserve">1: Žalm 139:7-12 - Kam mohu jít z tvého Ducha? Nebo kam mohu utéct před Tvou přítomností? Pokud vystoupím do nebe, jsi tam; Pokud si ustelu postel v pekle, hle, jsi tam. Vezmu-li křídla jitra a budu přebývat v nejzazších končinách moře, i tam mě tvá ruka povede a tvá pravice mě bude držet.</w:t>
      </w:r>
    </w:p>
    <w:p/>
    <w:p>
      <w:r xmlns:w="http://schemas.openxmlformats.org/wordprocessingml/2006/main">
        <w:t xml:space="preserve">2: Židům 12:5-11 - A zapomněl jsi na napomenutí, které k tobě mluví jako k synům: Můj synu, nepohrdej káznou Páně a nedej se odradit, když jsi od Něho kárán; Neboť koho Pán miluje, toho trestá a každého syna, kterého přijímá, bičuje. Snášíte-li kázeň, Bůh s vámi jedná jako se syny; Nebo jaký je syn, kterého otec netrestá?</w:t>
      </w:r>
    </w:p>
    <w:p/>
    <w:p>
      <w:r xmlns:w="http://schemas.openxmlformats.org/wordprocessingml/2006/main">
        <w:t xml:space="preserve">Job 30:23 Vím totiž, že mě přivedeš na smrt a do domu určeného pro všechny živé.</w:t>
      </w:r>
    </w:p>
    <w:p/>
    <w:p>
      <w:r xmlns:w="http://schemas.openxmlformats.org/wordprocessingml/2006/main">
        <w:t xml:space="preserve">Job si uvědomuje, že smrt je nevyhnutelná a že stejný osud čeká na všechny živé věci.</w:t>
      </w:r>
    </w:p>
    <w:p/>
    <w:p>
      <w:r xmlns:w="http://schemas.openxmlformats.org/wordprocessingml/2006/main">
        <w:t xml:space="preserve">1. "Nevyhnutelnost smrti a marnost života"</w:t>
      </w:r>
    </w:p>
    <w:p/>
    <w:p>
      <w:r xmlns:w="http://schemas.openxmlformats.org/wordprocessingml/2006/main">
        <w:t xml:space="preserve">2. "Konečná rovnováha života a smrti"</w:t>
      </w:r>
    </w:p>
    <w:p/>
    <w:p>
      <w:r xmlns:w="http://schemas.openxmlformats.org/wordprocessingml/2006/main">
        <w:t xml:space="preserve">1. Kazatel 3:1-8</w:t>
      </w:r>
    </w:p>
    <w:p/>
    <w:p>
      <w:r xmlns:w="http://schemas.openxmlformats.org/wordprocessingml/2006/main">
        <w:t xml:space="preserve">2. Římanům 6:23</w:t>
      </w:r>
    </w:p>
    <w:p/>
    <w:p>
      <w:r xmlns:w="http://schemas.openxmlformats.org/wordprocessingml/2006/main">
        <w:t xml:space="preserve">Job 30:24 On však nevztáhne ruku k hrobu, ačkoli křičí v jeho zkáze.</w:t>
      </w:r>
    </w:p>
    <w:p/>
    <w:p>
      <w:r xmlns:w="http://schemas.openxmlformats.org/wordprocessingml/2006/main">
        <w:t xml:space="preserve">Job vyjadřuje své trápení a zoufalství tím, že i když lidé mohou ve svém utrpení křičet, Bůh nesáhne do hrobu.</w:t>
      </w:r>
    </w:p>
    <w:p/>
    <w:p>
      <w:r xmlns:w="http://schemas.openxmlformats.org/wordprocessingml/2006/main">
        <w:t xml:space="preserve">1. Síla našich výkřiků: Naučit se opřít se o Boha, když trpíme</w:t>
      </w:r>
    </w:p>
    <w:p/>
    <w:p>
      <w:r xmlns:w="http://schemas.openxmlformats.org/wordprocessingml/2006/main">
        <w:t xml:space="preserve">2. Boží svrchovanost v dobách utrpení</w:t>
      </w:r>
    </w:p>
    <w:p/>
    <w:p>
      <w:r xmlns:w="http://schemas.openxmlformats.org/wordprocessingml/2006/main">
        <w:t xml:space="preserve">1. Žalm 18:6 - Ve svém soužení jsem volal k Hospodinu a volal jsem ke svému Bohu, a on slyšel můj hlas ze svého chrámu a můj křik pronikl do jeho uší.</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Job 30:25 Zdaliž jsem neplakal pro toho, kdo byl v soužení? nebyla má duše zarmoucena pro chudé?</w:t>
      </w:r>
    </w:p>
    <w:p/>
    <w:p>
      <w:r xmlns:w="http://schemas.openxmlformats.org/wordprocessingml/2006/main">
        <w:t xml:space="preserve">Tato pasáž zdůrazňuje Jobovu empatii k utrpení chudých.</w:t>
      </w:r>
    </w:p>
    <w:p/>
    <w:p>
      <w:r xmlns:w="http://schemas.openxmlformats.org/wordprocessingml/2006/main">
        <w:t xml:space="preserve">1. Výzva k empatii: Porozumění utrpení chudých.</w:t>
      </w:r>
    </w:p>
    <w:p/>
    <w:p>
      <w:r xmlns:w="http://schemas.openxmlformats.org/wordprocessingml/2006/main">
        <w:t xml:space="preserve">2. Síla soucitu: Péče o ty, kteří to potřebují.</w:t>
      </w:r>
    </w:p>
    <w:p/>
    <w:p>
      <w:r xmlns:w="http://schemas.openxmlformats.org/wordprocessingml/2006/main">
        <w:t xml:space="preserve">1. Jakub 2:14-17 - Co je dobré, bratři a sestry, když někdo tvrdí, že má víru, ale nemá žádné skutky? Může je taková víra zachránit?</w:t>
      </w:r>
    </w:p>
    <w:p/>
    <w:p>
      <w:r xmlns:w="http://schemas.openxmlformats.org/wordprocessingml/2006/main">
        <w:t xml:space="preserve">2. Přísloví 14:21 - Je hřích pohrdat bližním, ale blahoslavený, kdo je laskavý k potřebným.</w:t>
      </w:r>
    </w:p>
    <w:p/>
    <w:p>
      <w:r xmlns:w="http://schemas.openxmlformats.org/wordprocessingml/2006/main">
        <w:t xml:space="preserve">Job 30:26 Když jsem očekával dobro, přišlo na mě zlo, a když jsem čekal na světlo, přišla tma.</w:t>
      </w:r>
    </w:p>
    <w:p/>
    <w:p>
      <w:r xmlns:w="http://schemas.openxmlformats.org/wordprocessingml/2006/main">
        <w:t xml:space="preserve">Job zažívá období temnoty a zla, kdy očekává světlo a dobro.</w:t>
      </w:r>
    </w:p>
    <w:p/>
    <w:p>
      <w:r xmlns:w="http://schemas.openxmlformats.org/wordprocessingml/2006/main">
        <w:t xml:space="preserve">1. Realita temnoty v životě věřícího</w:t>
      </w:r>
    </w:p>
    <w:p/>
    <w:p>
      <w:r xmlns:w="http://schemas.openxmlformats.org/wordprocessingml/2006/main">
        <w:t xml:space="preserve">2. Hledání naděje uprostřed utrpení</w:t>
      </w:r>
    </w:p>
    <w:p/>
    <w:p>
      <w:r xmlns:w="http://schemas.openxmlformats.org/wordprocessingml/2006/main">
        <w:t xml:space="preserve">1. Žalm 18:28 - Neboť zapálíš mou svíčku, Hospodin, můj Bůh, osvítí mou temnotu.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30:27 Má vnitřnosti se vařily a neodpočívaly. Dny soužení mi zabránily.</w:t>
      </w:r>
    </w:p>
    <w:p/>
    <w:p>
      <w:r xmlns:w="http://schemas.openxmlformats.org/wordprocessingml/2006/main">
        <w:t xml:space="preserve">Job vyjadřuje své utrpení a zoufalství poté, co byl sužován Bohem.</w:t>
      </w:r>
    </w:p>
    <w:p/>
    <w:p>
      <w:r xmlns:w="http://schemas.openxmlformats.org/wordprocessingml/2006/main">
        <w:t xml:space="preserve">1: Musíme se naučit být trpěliví a důvěřovat Bohu i v dobách utrpení a zoufalství.</w:t>
      </w:r>
    </w:p>
    <w:p/>
    <w:p>
      <w:r xmlns:w="http://schemas.openxmlformats.org/wordprocessingml/2006/main">
        <w:t xml:space="preserve">2: Musíme otevřít svá srdce a mysl Boží vůli, i když je to těžké.</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Římanům 12:12 - "Radujte se v naději, trpěliví v soužení, vytrvalí v modlitbě."</w:t>
      </w:r>
    </w:p>
    <w:p/>
    <w:p>
      <w:r xmlns:w="http://schemas.openxmlformats.org/wordprocessingml/2006/main">
        <w:t xml:space="preserve">Job 30:28 Odešel jsem truchlit bez slunce, vstal jsem a plakal ve shromáždění.</w:t>
      </w:r>
    </w:p>
    <w:p/>
    <w:p>
      <w:r xmlns:w="http://schemas.openxmlformats.org/wordprocessingml/2006/main">
        <w:t xml:space="preserve">Tato pasáž z Joba 30:28 popisuje úzkost, kterou Job cítil, když stál a plakal ve shromáždění během svého truchlení bez slunce.</w:t>
      </w:r>
    </w:p>
    <w:p/>
    <w:p>
      <w:r xmlns:w="http://schemas.openxmlformats.org/wordprocessingml/2006/main">
        <w:t xml:space="preserve">1. Bůh je s námi i v našich nejtemnějších chvílích</w:t>
      </w:r>
    </w:p>
    <w:p/>
    <w:p>
      <w:r xmlns:w="http://schemas.openxmlformats.org/wordprocessingml/2006/main">
        <w:t xml:space="preserve">2. Síla truchlivého výrazu</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2. Korintským 1:3-4 - Pochválen buď Bůh a Otec našeho Pána Ježíše Krista, Otec soucitu a Bůh veškeré útěchy, který nás utěšuje ve všech našich souženích, abychom my mohli potěšit ty, kdo jsou v jakémkoli potíže s útěchou, kterou sami dostáváme od Boha.</w:t>
      </w:r>
    </w:p>
    <w:p/>
    <w:p>
      <w:r xmlns:w="http://schemas.openxmlformats.org/wordprocessingml/2006/main">
        <w:t xml:space="preserve">Job 30:29 Jsem bratr draků a společník sov.</w:t>
      </w:r>
    </w:p>
    <w:p/>
    <w:p>
      <w:r xmlns:w="http://schemas.openxmlformats.org/wordprocessingml/2006/main">
        <w:t xml:space="preserve">Job naříká nad svým stavem a přirovnává se k tvorům noci.</w:t>
      </w:r>
    </w:p>
    <w:p/>
    <w:p>
      <w:r xmlns:w="http://schemas.openxmlformats.org/wordprocessingml/2006/main">
        <w:t xml:space="preserve">1. Síla nářku v Jobově utrpení</w:t>
      </w:r>
    </w:p>
    <w:p/>
    <w:p>
      <w:r xmlns:w="http://schemas.openxmlformats.org/wordprocessingml/2006/main">
        <w:t xml:space="preserve">2. Hledání společnosti v temných časech</w:t>
      </w:r>
    </w:p>
    <w:p/>
    <w:p>
      <w:r xmlns:w="http://schemas.openxmlformats.org/wordprocessingml/2006/main">
        <w:t xml:space="preserve">1. Matouš 5:4 - Blahoslavení, kteří truchlí, neboť oni budou potěšeni.</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Jób 30:30 Má kůže nade mnou zčernala a mé kosti jsou spálené žárem.</w:t>
      </w:r>
    </w:p>
    <w:p/>
    <w:p>
      <w:r xmlns:w="http://schemas.openxmlformats.org/wordprocessingml/2006/main">
        <w:t xml:space="preserve">Job velmi trpí, jak fyzicky, tak emocionálně, a jeho kůže z jeho utrpení ztmavla.</w:t>
      </w:r>
    </w:p>
    <w:p/>
    <w:p>
      <w:r xmlns:w="http://schemas.openxmlformats.org/wordprocessingml/2006/main">
        <w:t xml:space="preserve">1. Bůh je pod kontrolou: Důvěřujte Jeho Svrchovanosti uprostřed utrpení</w:t>
      </w:r>
    </w:p>
    <w:p/>
    <w:p>
      <w:r xmlns:w="http://schemas.openxmlformats.org/wordprocessingml/2006/main">
        <w:t xml:space="preserve">2. Požehnání pokory: Nalezení síly ve slabosti</w:t>
      </w:r>
    </w:p>
    <w:p/>
    <w:p>
      <w:r xmlns:w="http://schemas.openxmlformats.org/wordprocessingml/2006/main">
        <w:t xml:space="preserve">1. Římanům 5:3-5 - Nejen tak, ale také se radujeme ze svých utrpení, protože víme, že utrpení plodí vytrvalost; 4 vytrvalost, charakter; a charakter, naděje. 5 A naděje nás nezahanbí, protože Boží láska je vylita do našich srdcí skrze Ducha svatého, který nám byl dán.</w:t>
      </w:r>
    </w:p>
    <w:p/>
    <w:p>
      <w:r xmlns:w="http://schemas.openxmlformats.org/wordprocessingml/2006/main">
        <w:t xml:space="preserve">2. 2. Korintským 12:9-10 - Ale on mi řekl: Stačí ti má milost, neboť má síla se projevuje ve slabosti. Proto se budu o to raději chlubit svými slabostmi, aby na mně spočinula Kristova moc. 10 Proto mám pro Krista zálibu ve slabostech, v urážkách, v těžkostech, v pronásledování, v těžkostech. Neboť když jsem slabý, tehdy jsem silný.</w:t>
      </w:r>
    </w:p>
    <w:p/>
    <w:p>
      <w:r xmlns:w="http://schemas.openxmlformats.org/wordprocessingml/2006/main">
        <w:t xml:space="preserve">Job 30:31 I má harfa se obrátila v nářek a můj orgán v hlas plačících.</w:t>
      </w:r>
    </w:p>
    <w:p/>
    <w:p>
      <w:r xmlns:w="http://schemas.openxmlformats.org/wordprocessingml/2006/main">
        <w:t xml:space="preserve">Tato pasáž hovoří o Jobově smutku a smutku, který je vyjádřen hudbou.</w:t>
      </w:r>
    </w:p>
    <w:p/>
    <w:p>
      <w:r xmlns:w="http://schemas.openxmlformats.org/wordprocessingml/2006/main">
        <w:t xml:space="preserve">1. Hledání útěchy při vyjádření smutku hudbou</w:t>
      </w:r>
    </w:p>
    <w:p/>
    <w:p>
      <w:r xmlns:w="http://schemas.openxmlformats.org/wordprocessingml/2006/main">
        <w:t xml:space="preserve">2. Důležitost dovolit si truchlit</w:t>
      </w:r>
    </w:p>
    <w:p/>
    <w:p>
      <w:r xmlns:w="http://schemas.openxmlformats.org/wordprocessingml/2006/main">
        <w:t xml:space="preserve">1. Žalm 147:3 - Uzdravuje zlomené srdce a obvazuje jejich rány.</w:t>
      </w:r>
    </w:p>
    <w:p/>
    <w:p>
      <w:r xmlns:w="http://schemas.openxmlformats.org/wordprocessingml/2006/main">
        <w:t xml:space="preserve">2. Izajáš 61:1-3 - Duch Pána Boha je nade mnou; protože mě Pán pomazal, abych kázal dobrou zvěst tichým; poslal mě, abych svázal zkroušené srdce, vyhlásil zajatcům svobodu a spoutaným otevření vězení.</w:t>
      </w:r>
    </w:p>
    <w:p/>
    <w:p>
      <w:r xmlns:w="http://schemas.openxmlformats.org/wordprocessingml/2006/main">
        <w:t xml:space="preserve">Jóbova kapitola 31 ukazuje Jobovu poslední obhajobu své bezúhonnosti a spravedlnosti, protože představuje podrobný seznam morálních zásad a činů, kterých se po celý život držel.</w:t>
      </w:r>
    </w:p>
    <w:p/>
    <w:p>
      <w:r xmlns:w="http://schemas.openxmlformats.org/wordprocessingml/2006/main">
        <w:t xml:space="preserve">1. odstavec: Job prohlašuje, že uzavřel smlouvu svýma očima a zavázal se, že nebude hledět chtivě na ženy. Potvrzuje svůj závazek udržovat čistotu a vyhýbat se sexuální nemravnosti (Job 31:1-4).</w:t>
      </w:r>
    </w:p>
    <w:p/>
    <w:p>
      <w:r xmlns:w="http://schemas.openxmlformats.org/wordprocessingml/2006/main">
        <w:t xml:space="preserve">2. odstavec: Job prohlašuje, že byl ve svých obchodních jednáních čestný, nepodváděl ani nevyužíval výhody ostatních. Zdůrazňuje důležitost spravedlnosti a integrity ve finančních transakcích (Job 31:5-8).</w:t>
      </w:r>
    </w:p>
    <w:p/>
    <w:p>
      <w:r xmlns:w="http://schemas.openxmlformats.org/wordprocessingml/2006/main">
        <w:t xml:space="preserve">3. odstavec: Job prohlašuje svou věrnost v manželství a prohlašuje, že zůstal věrný své manželce a zdržel se cizoložství. Vyjadřuje vážné následky, o nichž se domnívá, že by měly postihnout ty, kdo se dopustí takových činů (Job 31:9-12).</w:t>
      </w:r>
    </w:p>
    <w:p/>
    <w:p>
      <w:r xmlns:w="http://schemas.openxmlformats.org/wordprocessingml/2006/main">
        <w:t xml:space="preserve">4. odstavec: Job zdůrazňuje, jak s těmi méně šťastnými jednal soucitně a velkoryse. Popisuje, jak se staral o chudé, vdovy, sirotky a cizince, přičemž jejich potřeby považoval za své vlastní (Job 31:13-23).</w:t>
      </w:r>
    </w:p>
    <w:p/>
    <w:p>
      <w:r xmlns:w="http://schemas.openxmlformats.org/wordprocessingml/2006/main">
        <w:t xml:space="preserve">5. odstavec: Job tvrdí, že nedůvěřoval hmotným statkům ani je neuctíval jako modly. Popírá jakoukoli účast na modlářství nebo připisování nepřiměřené důležitosti bohatství (Job 31:24-28).</w:t>
      </w:r>
    </w:p>
    <w:p/>
    <w:p>
      <w:r xmlns:w="http://schemas.openxmlformats.org/wordprocessingml/2006/main">
        <w:t xml:space="preserve">6. odstavec: Job vyvrací obvinění z toho, že se raduje z neštěstí druhých nebo se snaží pomstít nepřátelům. Místo toho tvrdí, že projevil laskavost i vůči těm, kteří mu ublížili (Job 31:29-34).</w:t>
      </w:r>
    </w:p>
    <w:p/>
    <w:p>
      <w:r xmlns:w="http://schemas.openxmlformats.org/wordprocessingml/2006/main">
        <w:t xml:space="preserve">7. odstavec: Job končí tím, že vyzývá Boha, aby prozkoumal jeho činy a zvážil ho na spravedlivých vahách. Vyzývá každého, kdo proti němu může podat důkazy ohledně jakéhokoli provinění spáchaného během jeho života (Job 31:35-40).</w:t>
      </w:r>
    </w:p>
    <w:p/>
    <w:p>
      <w:r xmlns:w="http://schemas.openxmlformats.org/wordprocessingml/2006/main">
        <w:t xml:space="preserve">Celkem,</w:t>
      </w:r>
    </w:p>
    <w:p>
      <w:r xmlns:w="http://schemas.openxmlformats.org/wordprocessingml/2006/main">
        <w:t xml:space="preserve">Kapitola třicátá první Joba uvádí:</w:t>
      </w:r>
    </w:p>
    <w:p>
      <w:r xmlns:w="http://schemas.openxmlformats.org/wordprocessingml/2006/main">
        <w:t xml:space="preserve">komplexní obranu,</w:t>
      </w:r>
    </w:p>
    <w:p>
      <w:r xmlns:w="http://schemas.openxmlformats.org/wordprocessingml/2006/main">
        <w:t xml:space="preserve">a potvrzení vyjádřené Jobem ohledně jeho dodržování morálních zásad.</w:t>
      </w:r>
    </w:p>
    <w:p/>
    <w:p>
      <w:r xmlns:w="http://schemas.openxmlformats.org/wordprocessingml/2006/main">
        <w:t xml:space="preserve">Zdůraznění osobní integrity prostřednictvím dodržování různých etických standardů,</w:t>
      </w:r>
    </w:p>
    <w:p>
      <w:r xmlns:w="http://schemas.openxmlformats.org/wordprocessingml/2006/main">
        <w:t xml:space="preserve">a zdůraznění odpovědnosti dosažené prostřednictvím náročné kontroly.</w:t>
      </w:r>
    </w:p>
    <w:p>
      <w:r xmlns:w="http://schemas.openxmlformats.org/wordprocessingml/2006/main">
        <w:t xml:space="preserve">Zmínka o teologické reflexi o zkoumání osobní spravedlnosti je ztělesněním představujícím pohled na utrpení v knize Job.</w:t>
      </w:r>
    </w:p>
    <w:p/>
    <w:p>
      <w:r xmlns:w="http://schemas.openxmlformats.org/wordprocessingml/2006/main">
        <w:t xml:space="preserve">Job 31:1 Svýma očima jsem učinil smlouvu; proč bych tedy měl myslet na služku?</w:t>
      </w:r>
    </w:p>
    <w:p/>
    <w:p>
      <w:r xmlns:w="http://schemas.openxmlformats.org/wordprocessingml/2006/main">
        <w:t xml:space="preserve">Job potvrzuje svůj závazek žít život v mravní čistotě tím, že se očima zaváže, že se na ženu nebude dívat chtíčem.</w:t>
      </w:r>
    </w:p>
    <w:p/>
    <w:p>
      <w:r xmlns:w="http://schemas.openxmlformats.org/wordprocessingml/2006/main">
        <w:t xml:space="preserve">1. Síla uzavřít smlouvu se sebou samými</w:t>
      </w:r>
    </w:p>
    <w:p/>
    <w:p>
      <w:r xmlns:w="http://schemas.openxmlformats.org/wordprocessingml/2006/main">
        <w:t xml:space="preserve">2. Význam mravní čistoty</w:t>
      </w:r>
    </w:p>
    <w:p/>
    <w:p>
      <w:r xmlns:w="http://schemas.openxmlformats.org/wordprocessingml/2006/main">
        <w:t xml:space="preserve">1. Matouš 5:27-28 - Slyšeli jste, že bylo řečeno: Nezcizoložíš. Ale já vám říkám, že každý, kdo se na ženu dívá se žádostivými úmysly, již s ní zcizoložil ve svém srdci.</w:t>
      </w:r>
    </w:p>
    <w:p/>
    <w:p>
      <w:r xmlns:w="http://schemas.openxmlformats.org/wordprocessingml/2006/main">
        <w:t xml:space="preserve">2. Přísloví 6:25 - Nechtěj ve svém srdci její krásu a nedovol, aby tě uchvátila svými řasami.</w:t>
      </w:r>
    </w:p>
    <w:p/>
    <w:p>
      <w:r xmlns:w="http://schemas.openxmlformats.org/wordprocessingml/2006/main">
        <w:t xml:space="preserve">Job 31:2 Nebo jaký podíl Boha jest shůry? a jaké dědictví Všemohoucího z výsosti?</w:t>
      </w:r>
    </w:p>
    <w:p/>
    <w:p>
      <w:r xmlns:w="http://schemas.openxmlformats.org/wordprocessingml/2006/main">
        <w:t xml:space="preserve">Tato pasáž se zamýšlí nad tím, jaká část Boha je shůry a jaké dědictví od Všemohoucího je přijímáno shůry.</w:t>
      </w:r>
    </w:p>
    <w:p/>
    <w:p>
      <w:r xmlns:w="http://schemas.openxmlformats.org/wordprocessingml/2006/main">
        <w:t xml:space="preserve">1. Radost z poznání Pána – Pohled na požehnání plynoucí z poznání Boha a toho, co nám může nabídnout.</w:t>
      </w:r>
    </w:p>
    <w:p/>
    <w:p>
      <w:r xmlns:w="http://schemas.openxmlformats.org/wordprocessingml/2006/main">
        <w:t xml:space="preserve">2. Pochopení našeho místa v Království – Studie o důležitosti uznání našeho místa v Božím království a o tom, jak to ovlivňuje naše životy.</w:t>
      </w:r>
    </w:p>
    <w:p/>
    <w:p>
      <w:r xmlns:w="http://schemas.openxmlformats.org/wordprocessingml/2006/main">
        <w:t xml:space="preserve">1. Žalm 16:5-6 Hospodin je můj vyvolený podíl a můj kalich; držíš můj los. Čáry mi padly na příjemných místech; opravdu, mám krásné dědictví.</w:t>
      </w:r>
    </w:p>
    <w:p/>
    <w:p>
      <w:r xmlns:w="http://schemas.openxmlformats.org/wordprocessingml/2006/main">
        <w:t xml:space="preserve">2. Jeremiáš 32:38-41 Budou mým lidem a já budu jejich Bohem. Dám jim jedno srdce a jednu cestu, aby se mě navždy báli pro své vlastní dobro a pro dobro svých dětí po nich. Uzavřu s nimi věčnou smlouvu, že se neodvrátím od toho, abych jim činil dobro. A vložím do jejich srdcí bázeň přede mnou, aby se ode mne neodvrátili. Budu se radovat, že jim dělám dobře, a zasadím je v této zemi věrně, celým svým srdcem a celou svou duší.</w:t>
      </w:r>
    </w:p>
    <w:p/>
    <w:p>
      <w:r xmlns:w="http://schemas.openxmlformats.org/wordprocessingml/2006/main">
        <w:t xml:space="preserve">Job 31:3 Což není pro bezbožníka zkáza? a podivný trest pro činitele nepravosti?</w:t>
      </w:r>
    </w:p>
    <w:p/>
    <w:p>
      <w:r xmlns:w="http://schemas.openxmlformats.org/wordprocessingml/2006/main">
        <w:t xml:space="preserve">Job potvrzuje osud bezbožných a volá po spravedlnosti.</w:t>
      </w:r>
    </w:p>
    <w:p/>
    <w:p>
      <w:r xmlns:w="http://schemas.openxmlformats.org/wordprocessingml/2006/main">
        <w:t xml:space="preserve">1: Boží spravedlnost je dokonalá a jeho trest bezbožných je jistý.</w:t>
      </w:r>
    </w:p>
    <w:p/>
    <w:p>
      <w:r xmlns:w="http://schemas.openxmlformats.org/wordprocessingml/2006/main">
        <w:t xml:space="preserve">2: Všichni jsme odpovědní za své činy a budeme čelit důsledkům svých rozhodnutí.</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2:2 Tesalonickým 1:5-10 - To se stane v den, kdy Bůh bude soudit tajemství lidí skrze Ježíše Krista, jak hlásá mé evangelium.</w:t>
      </w:r>
    </w:p>
    <w:p/>
    <w:p>
      <w:r xmlns:w="http://schemas.openxmlformats.org/wordprocessingml/2006/main">
        <w:t xml:space="preserve">Job 31:4 Což nevidí mé cesty a nepočítá všechny mé kroky?</w:t>
      </w:r>
    </w:p>
    <w:p/>
    <w:p>
      <w:r xmlns:w="http://schemas.openxmlformats.org/wordprocessingml/2006/main">
        <w:t xml:space="preserve">Tato pasáž hovoří o Boží vševědoucnosti a suverénní kontrole všech věcí.</w:t>
      </w:r>
    </w:p>
    <w:p/>
    <w:p>
      <w:r xmlns:w="http://schemas.openxmlformats.org/wordprocessingml/2006/main">
        <w:t xml:space="preserve">1. Bůh vidí vše: Pochopení svrchovanosti Boha</w:t>
      </w:r>
    </w:p>
    <w:p/>
    <w:p>
      <w:r xmlns:w="http://schemas.openxmlformats.org/wordprocessingml/2006/main">
        <w:t xml:space="preserve">2. Kroky víry: Přijetí Boží prozřetelnosti</w:t>
      </w:r>
    </w:p>
    <w:p/>
    <w:p>
      <w:r xmlns:w="http://schemas.openxmlformats.org/wordprocessingml/2006/main">
        <w:t xml:space="preserve">1. Žalm 139:1-4 - Hospodine, prozkoumal jsi mě a poznal jsi mě!</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Job 31:5 Chodil-li jsem v marnosti, aneb kdyby noha má spěchala k klamu;</w:t>
      </w:r>
    </w:p>
    <w:p/>
    <w:p>
      <w:r xmlns:w="http://schemas.openxmlformats.org/wordprocessingml/2006/main">
        <w:t xml:space="preserve">Job naříká, že nezhřešil tím, že šel s marnivostí nebo nespěchal s podvodem.</w:t>
      </w:r>
    </w:p>
    <w:p/>
    <w:p>
      <w:r xmlns:w="http://schemas.openxmlformats.org/wordprocessingml/2006/main">
        <w:t xml:space="preserve">1. Nebezpečí marnosti a klamu</w:t>
      </w:r>
    </w:p>
    <w:p/>
    <w:p>
      <w:r xmlns:w="http://schemas.openxmlformats.org/wordprocessingml/2006/main">
        <w:t xml:space="preserve">2. Drž se dál od cest marnosti a klamu</w:t>
      </w:r>
    </w:p>
    <w:p/>
    <w:p>
      <w:r xmlns:w="http://schemas.openxmlformats.org/wordprocessingml/2006/main">
        <w:t xml:space="preserve">1. Přísloví 12:2 "Dobrý člověk získá přízeň od Hospodina, ale člověka zlých úmyslů odsoudí."</w:t>
      </w:r>
    </w:p>
    <w:p/>
    <w:p>
      <w:r xmlns:w="http://schemas.openxmlformats.org/wordprocessingml/2006/main">
        <w:t xml:space="preserve">2. Žalm 25:4-5 "Dej mi poznat své cesty, Hospodine, vyuč mě svým stezkám. Veď mě ve své pravdě a uč mě, neboť ty jsi Bůh mé spásy; na tebe čekám celý den ."</w:t>
      </w:r>
    </w:p>
    <w:p/>
    <w:p>
      <w:r xmlns:w="http://schemas.openxmlformats.org/wordprocessingml/2006/main">
        <w:t xml:space="preserve">Jób 31:6 Nech mě být zvážen v rovnováze, aby Bůh poznal mou ryzost.</w:t>
      </w:r>
    </w:p>
    <w:p/>
    <w:p>
      <w:r xmlns:w="http://schemas.openxmlformats.org/wordprocessingml/2006/main">
        <w:t xml:space="preserve">Tato pasáž zdůrazňuje důležitost integrity v životě člověka před Bohem.</w:t>
      </w:r>
    </w:p>
    <w:p/>
    <w:p>
      <w:r xmlns:w="http://schemas.openxmlformats.org/wordprocessingml/2006/main">
        <w:t xml:space="preserve">1. „Potřeba integrity: Nalezení rovnováhy v našich životech“</w:t>
      </w:r>
    </w:p>
    <w:p/>
    <w:p>
      <w:r xmlns:w="http://schemas.openxmlformats.org/wordprocessingml/2006/main">
        <w:t xml:space="preserve">2. "Boží výzva k integritě: Zkoumání našich životů před Ním"</w:t>
      </w:r>
    </w:p>
    <w:p/>
    <w:p>
      <w:r xmlns:w="http://schemas.openxmlformats.org/wordprocessingml/2006/main">
        <w:t xml:space="preserve">1. Přísloví 11:1 - "Falešná váha je Hospodinu ohavností, ale spravedlivá váha je jeho potěšením."</w:t>
      </w:r>
    </w:p>
    <w:p/>
    <w:p>
      <w:r xmlns:w="http://schemas.openxmlformats.org/wordprocessingml/2006/main">
        <w:t xml:space="preserve">2. Jakub 1:12 - "Blahoslavený muž, který ve zkoušce zůstává pevný, neboť až obstojí ve zkoušce, obdrží korunu života, kterou Bůh zaslíbil těm, kdo ho milují."</w:t>
      </w:r>
    </w:p>
    <w:p/>
    <w:p>
      <w:r xmlns:w="http://schemas.openxmlformats.org/wordprocessingml/2006/main">
        <w:t xml:space="preserve">Job 31:7 Jestliže můj krok uhne z cesty, a srdce mé kráčí za očima mými, a jestliže se nějaká skvrna přichytí na ruce mé;</w:t>
      </w:r>
    </w:p>
    <w:p/>
    <w:p>
      <w:r xmlns:w="http://schemas.openxmlformats.org/wordprocessingml/2006/main">
        <w:t xml:space="preserve">Job si uvědomuje svůj potenciál k hříchu a potřebu činit pokání.</w:t>
      </w:r>
    </w:p>
    <w:p/>
    <w:p>
      <w:r xmlns:w="http://schemas.openxmlformats.org/wordprocessingml/2006/main">
        <w:t xml:space="preserve">1: Musíme rozpoznat své vlastní slabosti a obrátit se k Pánu o pokání a sílu.</w:t>
      </w:r>
    </w:p>
    <w:p/>
    <w:p>
      <w:r xmlns:w="http://schemas.openxmlformats.org/wordprocessingml/2006/main">
        <w:t xml:space="preserve">2: Nikdy se nesmíme nechat svými touhami svést z Pánovy cesty.</w:t>
      </w:r>
    </w:p>
    <w:p/>
    <w:p>
      <w:r xmlns:w="http://schemas.openxmlformats.org/wordprocessingml/2006/main">
        <w:t xml:space="preserve">1: James 1:14-15 Ale každý člověk je v pokušení, když je strhán svou vlastní zlou touhou a lákán. Poté, co touha počne, porodí hřích; a hřích, když dospěje, rodí smrt.</w:t>
      </w:r>
    </w:p>
    <w:p/>
    <w:p>
      <w:r xmlns:w="http://schemas.openxmlformats.org/wordprocessingml/2006/main">
        <w:t xml:space="preserve">2: Přísloví 4:23-27 Nade všecko střež své srdce, neboť z něho plyne vše, co děláš. Udržujte svá ústa bez zvrácenosti; držte zkorumpované řeči daleko od svých úst. Nechte své oči dívat se přímo před sebe; upřete svůj pohled přímo před sebe. Pečlivě přemýšlejte o stezkách pro své nohy a buďte pevní na všech svých cestách. Neotáčejte se doprava ani doleva; chraň svou nohu před zlem.</w:t>
      </w:r>
    </w:p>
    <w:p/>
    <w:p>
      <w:r xmlns:w="http://schemas.openxmlformats.org/wordprocessingml/2006/main">
        <w:t xml:space="preserve">Job 31:8 8 Nech mě tedy zaseji a jiný ať jí; ano, nechť je vykořeněno mé potomstvo.</w:t>
      </w:r>
    </w:p>
    <w:p/>
    <w:p>
      <w:r xmlns:w="http://schemas.openxmlformats.org/wordprocessingml/2006/main">
        <w:t xml:space="preserve">Job prohlašuje, že pokud zhřešil, mělo by mu být upřeno právo mít děti a sklízet plody své práce.</w:t>
      </w:r>
    </w:p>
    <w:p/>
    <w:p>
      <w:r xmlns:w="http://schemas.openxmlformats.org/wordprocessingml/2006/main">
        <w:t xml:space="preserve">1. Důsledky hříchu: Jak sklízíme, co zasejeme</w:t>
      </w:r>
    </w:p>
    <w:p/>
    <w:p>
      <w:r xmlns:w="http://schemas.openxmlformats.org/wordprocessingml/2006/main">
        <w:t xml:space="preserve">2. Význam spravedlivého života v očích Boha</w:t>
      </w:r>
    </w:p>
    <w:p/>
    <w:p>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Přísloví 22:8 - Kdo seje nespravedlnost, sklidí neštěstí a prut jeho hněvu selže.</w:t>
      </w:r>
    </w:p>
    <w:p/>
    <w:p>
      <w:r xmlns:w="http://schemas.openxmlformats.org/wordprocessingml/2006/main">
        <w:t xml:space="preserve">Job 31:9 9 Kdyby bylo srdce mé oklamáno ženou, nebo kdybych čekal u dveří bližního svého;</w:t>
      </w:r>
    </w:p>
    <w:p/>
    <w:p>
      <w:r xmlns:w="http://schemas.openxmlformats.org/wordprocessingml/2006/main">
        <w:t xml:space="preserve">Job si uvědomuje pokušení hříchu a je důležité se mu vyhýbat, aby zůstal věrný.</w:t>
      </w:r>
    </w:p>
    <w:p/>
    <w:p>
      <w:r xmlns:w="http://schemas.openxmlformats.org/wordprocessingml/2006/main">
        <w:t xml:space="preserve">1. "Boží sláva skrze naši věrnost"</w:t>
      </w:r>
    </w:p>
    <w:p/>
    <w:p>
      <w:r xmlns:w="http://schemas.openxmlformats.org/wordprocessingml/2006/main">
        <w:t xml:space="preserve">2. "Pokušení hříchu a síla ctnosti"</w:t>
      </w:r>
    </w:p>
    <w:p/>
    <w:p>
      <w:r xmlns:w="http://schemas.openxmlformats.org/wordprocessingml/2006/main">
        <w:t xml:space="preserve">1. Jakub 1:13-15 - "Ať nikdo neříká, když je pokoušen: ‚Jsem pokoušen Bohem,‘ neboť Bůh nemůže být pokoušen ke zlu a on sám nikoho nepokouší. Ale každý člověk je pokoušen, když je lákán a lákán svou vlastní touhou. Potom touha, když počne, rodí hřích, a když hřích plně dospěje, plodí smrt."</w:t>
      </w:r>
    </w:p>
    <w:p/>
    <w:p>
      <w:r xmlns:w="http://schemas.openxmlformats.org/wordprocessingml/2006/main">
        <w:t xml:space="preserve">2. Přísloví 7:24-27 - "Hle, šel jsem podle své touhy, své srdce jsem postavil na cestu. Nenechal jsem svá ústa hřešit tím, že bych ho žádal o život kletbou. Neposlouchal jsem slova jeho úst, aniž jsem naklonil své srdce k jeho cestám. Vložil jsem své srdce na něj a budu zachovávat jeho cesty."</w:t>
      </w:r>
    </w:p>
    <w:p/>
    <w:p>
      <w:r xmlns:w="http://schemas.openxmlformats.org/wordprocessingml/2006/main">
        <w:t xml:space="preserve">Jób 31:10 Nechť má žena mlátí s jinou a jiní ať se jí klaní.</w:t>
      </w:r>
    </w:p>
    <w:p/>
    <w:p>
      <w:r xmlns:w="http://schemas.openxmlformats.org/wordprocessingml/2006/main">
        <w:t xml:space="preserve">Tato pasáž hovoří o Jobově závazku věrnosti v manželství.</w:t>
      </w:r>
    </w:p>
    <w:p/>
    <w:p>
      <w:r xmlns:w="http://schemas.openxmlformats.org/wordprocessingml/2006/main">
        <w:t xml:space="preserve">1: "Věrnost manželství: výzva k závazku"</w:t>
      </w:r>
    </w:p>
    <w:p/>
    <w:p>
      <w:r xmlns:w="http://schemas.openxmlformats.org/wordprocessingml/2006/main">
        <w:t xml:space="preserve">2: "Zachování manželství prostřednictvím věrnosti"</w:t>
      </w:r>
    </w:p>
    <w:p/>
    <w:p>
      <w:r xmlns:w="http://schemas.openxmlformats.org/wordprocessingml/2006/main">
        <w:t xml:space="preserve">1: Efezským 5:25-33 - Manželé by měli milovat své manželky, jako Kristus miloval Církev, a manželky by si měly vážit svých manželů.</w:t>
      </w:r>
    </w:p>
    <w:p/>
    <w:p>
      <w:r xmlns:w="http://schemas.openxmlformats.org/wordprocessingml/2006/main">
        <w:t xml:space="preserve">2: Přísloví 5:18-19 - Užívej manželky svého mládí a ať je milujícím jelenem a půvabnou laní.</w:t>
      </w:r>
    </w:p>
    <w:p/>
    <w:p>
      <w:r xmlns:w="http://schemas.openxmlformats.org/wordprocessingml/2006/main">
        <w:t xml:space="preserve">Job 31:11 Neboť to jest ohavný zločin; ano, je to nepravost, kterou soudci potrestají.</w:t>
      </w:r>
    </w:p>
    <w:p/>
    <w:p>
      <w:r xmlns:w="http://schemas.openxmlformats.org/wordprocessingml/2006/main">
        <w:t xml:space="preserve">Tato pasáž hovoří o ohavnosti určitých zločinů a nutnosti trestu ze strany soudců.</w:t>
      </w:r>
    </w:p>
    <w:p/>
    <w:p>
      <w:r xmlns:w="http://schemas.openxmlformats.org/wordprocessingml/2006/main">
        <w:t xml:space="preserve">1. „Závažnost hříchu: Pochopení potřeby spravedlnosti“</w:t>
      </w:r>
    </w:p>
    <w:p/>
    <w:p>
      <w:r xmlns:w="http://schemas.openxmlformats.org/wordprocessingml/2006/main">
        <w:t xml:space="preserve">2. "Důsledky špatného jednání: Trest za nepravost"</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Job 31:12 Neboť jest to oheň, kterýž sžírá k záhubě, a vyhladí všecku mou úrodu.</w:t>
      </w:r>
    </w:p>
    <w:p/>
    <w:p>
      <w:r xmlns:w="http://schemas.openxmlformats.org/wordprocessingml/2006/main">
        <w:t xml:space="preserve">Tato pasáž hovoří o požáru, který ničí a může vzít veškerý náš majetek.</w:t>
      </w:r>
    </w:p>
    <w:p/>
    <w:p>
      <w:r xmlns:w="http://schemas.openxmlformats.org/wordprocessingml/2006/main">
        <w:t xml:space="preserve">1: Bůh je jediný, kdo může poskytnout skutečnou a trvalou bezpečnost.</w:t>
      </w:r>
    </w:p>
    <w:p/>
    <w:p>
      <w:r xmlns:w="http://schemas.openxmlformats.org/wordprocessingml/2006/main">
        <w:t xml:space="preserve">2: Nemůžeme se spoléhat na věci tohoto světa, ale musíme důvěřovat Bohu.</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Žalm 37:25 Byl jsem mladý a nyní jsem starý; ale neviděl jsem spravedlivého opuštěného ani jeho děti žebrat o chléb.</w:t>
      </w:r>
    </w:p>
    <w:p/>
    <w:p>
      <w:r xmlns:w="http://schemas.openxmlformats.org/wordprocessingml/2006/main">
        <w:t xml:space="preserve">Job 31:13 13 Kdybych pohrdal věcí svého služebníka nebo své otrokyně, když se se mnou hádali;</w:t>
      </w:r>
    </w:p>
    <w:p/>
    <w:p>
      <w:r xmlns:w="http://schemas.openxmlformats.org/wordprocessingml/2006/main">
        <w:t xml:space="preserve">Tato pasáž hovoří o Jobově odhodlání jednat se svými služebníky spravedlivě.</w:t>
      </w:r>
    </w:p>
    <w:p/>
    <w:p>
      <w:r xmlns:w="http://schemas.openxmlformats.org/wordprocessingml/2006/main">
        <w:t xml:space="preserve">1. Je důležité respektovat naše zaměstnance a jednat s nimi důstojně.</w:t>
      </w:r>
    </w:p>
    <w:p/>
    <w:p>
      <w:r xmlns:w="http://schemas.openxmlformats.org/wordprocessingml/2006/main">
        <w:t xml:space="preserve">2. Praktické způsoby, jak projevit našim služebníkům lásku a soucit.</w:t>
      </w:r>
    </w:p>
    <w:p/>
    <w:p>
      <w:r xmlns:w="http://schemas.openxmlformats.org/wordprocessingml/2006/main">
        <w:t xml:space="preserve">1. Efezským 6:5-9 - Otroci, poslouchejte své pozemské pány s úctou a bázní as upřímností srdce, stejně jako byste poslouchali Krista.</w:t>
      </w:r>
    </w:p>
    <w:p/>
    <w:p>
      <w:r xmlns:w="http://schemas.openxmlformats.org/wordprocessingml/2006/main">
        <w:t xml:space="preserve">2. Koloským 4:1 - Páni, poskytněte svým otrokům to, co je správné a spravedlivé, protože víte, že i vy máte v nebi Mistra.</w:t>
      </w:r>
    </w:p>
    <w:p/>
    <w:p>
      <w:r xmlns:w="http://schemas.openxmlformats.org/wordprocessingml/2006/main">
        <w:t xml:space="preserve">Job 31:14 Co tedy budu dělat, až Bůh povstane? a když navštíví, co mu odpovím?</w:t>
      </w:r>
    </w:p>
    <w:p/>
    <w:p>
      <w:r xmlns:w="http://schemas.openxmlformats.org/wordprocessingml/2006/main">
        <w:t xml:space="preserve">Job přemýšlí o nevyhnutelnosti čelit Bohu a o tom, co udělá, až přijde.</w:t>
      </w:r>
    </w:p>
    <w:p/>
    <w:p>
      <w:r xmlns:w="http://schemas.openxmlformats.org/wordprocessingml/2006/main">
        <w:t xml:space="preserve">1. Příprava čelit Bohu: Zamyšlení nad Jobem 31:14.</w:t>
      </w:r>
    </w:p>
    <w:p/>
    <w:p>
      <w:r xmlns:w="http://schemas.openxmlformats.org/wordprocessingml/2006/main">
        <w:t xml:space="preserve">2. Odpověď Bohu: Zkoumání sami sebe ve světle Joba 31:14.</w:t>
      </w:r>
    </w:p>
    <w:p/>
    <w:p>
      <w:r xmlns:w="http://schemas.openxmlformats.org/wordprocessingml/2006/main">
        <w:t xml:space="preserve">1. Římanům 14:12 - Každý z nás tedy bude skládat účty sám za sebe Bohu.</w:t>
      </w:r>
    </w:p>
    <w:p/>
    <w:p>
      <w:r xmlns:w="http://schemas.openxmlformats.org/wordprocessingml/2006/main">
        <w:t xml:space="preserve">2. Kazatel 12:14 - Neboť Bůh přivede na soud každé dílo, každou tajnou věc, ať je dobrá nebo zlá.</w:t>
      </w:r>
    </w:p>
    <w:p/>
    <w:p>
      <w:r xmlns:w="http://schemas.openxmlformats.org/wordprocessingml/2006/main">
        <w:t xml:space="preserve">Job 31:15 Což ho neudělal ten, který mě stvořil v lůně? a neudělal nás jeden v lůně?</w:t>
      </w:r>
    </w:p>
    <w:p/>
    <w:p>
      <w:r xmlns:w="http://schemas.openxmlformats.org/wordprocessingml/2006/main">
        <w:t xml:space="preserve">Tato pasáž pojednává o myšlence, že Bůh je ten, kdo stvořil Joba i jeho nepřítele, a tak zdůrazňuje důležitost pochopení toho, že Bůh má vše pod kontrolou.</w:t>
      </w:r>
    </w:p>
    <w:p/>
    <w:p>
      <w:r xmlns:w="http://schemas.openxmlformats.org/wordprocessingml/2006/main">
        <w:t xml:space="preserve">1. Boží svrchovanost: porozumění důsledkům Joba 31:15</w:t>
      </w:r>
    </w:p>
    <w:p/>
    <w:p>
      <w:r xmlns:w="http://schemas.openxmlformats.org/wordprocessingml/2006/main">
        <w:t xml:space="preserve">2. Jednota lidstva: Hlubší úvahy o Jobovi 31:15</w:t>
      </w:r>
    </w:p>
    <w:p/>
    <w:p>
      <w:r xmlns:w="http://schemas.openxmlformats.org/wordprocessingml/2006/main">
        <w:t xml:space="preserve">1. Žalm 139:13-16</w:t>
      </w:r>
    </w:p>
    <w:p/>
    <w:p>
      <w:r xmlns:w="http://schemas.openxmlformats.org/wordprocessingml/2006/main">
        <w:t xml:space="preserve">2. Izajáš 44:2–5</w:t>
      </w:r>
    </w:p>
    <w:p/>
    <w:p>
      <w:r xmlns:w="http://schemas.openxmlformats.org/wordprocessingml/2006/main">
        <w:t xml:space="preserve">Job 31:16 16 Jestliže jsem odpíral chudým od jejich žádostí, nebo jsem způsobil, že oči vdovy slábnou;</w:t>
      </w:r>
    </w:p>
    <w:p/>
    <w:p>
      <w:r xmlns:w="http://schemas.openxmlformats.org/wordprocessingml/2006/main">
        <w:t xml:space="preserve">Job přemýšlel o své spravedlnosti a bezúhonnosti a zde uvádí, že neodepřel dobro chudým ani nezpůsobil, že oči vdovy selžou.</w:t>
      </w:r>
    </w:p>
    <w:p/>
    <w:p>
      <w:r xmlns:w="http://schemas.openxmlformats.org/wordprocessingml/2006/main">
        <w:t xml:space="preserve">1. Síla velkorysosti: Jak můžeme změnit životy ostatních</w:t>
      </w:r>
    </w:p>
    <w:p/>
    <w:p>
      <w:r xmlns:w="http://schemas.openxmlformats.org/wordprocessingml/2006/main">
        <w:t xml:space="preserve">2. Péče o zranitelné: Pozvání k soucitu</w:t>
      </w:r>
    </w:p>
    <w:p/>
    <w:p>
      <w:r xmlns:w="http://schemas.openxmlformats.org/wordprocessingml/2006/main">
        <w:t xml:space="preserve">1. Jakub 2:15-17 -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2. Izajáš 58:7-10 - Není to proto, abyste se dělil o svůj chléb s hladovými a přiváděl do svého domu chudé bezdomovce; když vidíš nahého, přikrýt ho a neschovávat se před svým vlastním tělem?</w:t>
      </w:r>
    </w:p>
    <w:p/>
    <w:p>
      <w:r xmlns:w="http://schemas.openxmlformats.org/wordprocessingml/2006/main">
        <w:t xml:space="preserve">Job 31:17 17 Nebo jsem jedl sousto mé sám, a sirotek z něho nejedl;</w:t>
      </w:r>
    </w:p>
    <w:p/>
    <w:p>
      <w:r xmlns:w="http://schemas.openxmlformats.org/wordprocessingml/2006/main">
        <w:t xml:space="preserve">Job si uvědomuje důležitost lásky k bližnímu a sdílí svůj závazek pomáhat chudým a sirotkům.</w:t>
      </w:r>
    </w:p>
    <w:p/>
    <w:p>
      <w:r xmlns:w="http://schemas.openxmlformats.org/wordprocessingml/2006/main">
        <w:t xml:space="preserve">1: Bůh nás volá, abychom projevili soucit a štědrost těm, kteří mají méně štěstí, stejně jako Job.</w:t>
      </w:r>
    </w:p>
    <w:p/>
    <w:p>
      <w:r xmlns:w="http://schemas.openxmlformats.org/wordprocessingml/2006/main">
        <w:t xml:space="preserve">2: Svými skutky laskavosti a lásky můžeme ctít Boha a projevovat svou víru.</w:t>
      </w:r>
    </w:p>
    <w:p/>
    <w:p>
      <w:r xmlns:w="http://schemas.openxmlformats.org/wordprocessingml/2006/main">
        <w:t xml:space="preserve">1:Jakub 1:27 - Náboženství čisté a neposkvrněné před Bohem, Otcem, je toto: navštěvovat sirotky a vdovy v jejich soužení a chránit se od světa.</w:t>
      </w:r>
    </w:p>
    <w:p/>
    <w:p>
      <w:r xmlns:w="http://schemas.openxmlformats.org/wordprocessingml/2006/main">
        <w:t xml:space="preserve">2: Matouš 25:35-36 - Měl jsem totiž hlad a dali jste mi najíst, měl jsem žízeň a dali jste mi napít, byl jsem cizinec a přijali jste mě.</w:t>
      </w:r>
    </w:p>
    <w:p/>
    <w:p>
      <w:r xmlns:w="http://schemas.openxmlformats.org/wordprocessingml/2006/main">
        <w:t xml:space="preserve">Job 31:18 (Neboť od mého mládí byl vychováván se mnou jako s otcem, a já jsem ji vedl od lůna své matky.)</w:t>
      </w:r>
    </w:p>
    <w:p/>
    <w:p>
      <w:r xmlns:w="http://schemas.openxmlformats.org/wordprocessingml/2006/main">
        <w:t xml:space="preserve">Tato pasáž popisuje zvláštní pouto mezi Jobem a jeho služebníkem. Naznačuje to, že Job poskytoval svému služebníkovi stejnou péči a vedení jako rodič.</w:t>
      </w:r>
    </w:p>
    <w:p/>
    <w:p>
      <w:r xmlns:w="http://schemas.openxmlformats.org/wordprocessingml/2006/main">
        <w:t xml:space="preserve">1. "Rodinné pouto: Rodičovská role ve vztazích"</w:t>
      </w:r>
    </w:p>
    <w:p/>
    <w:p>
      <w:r xmlns:w="http://schemas.openxmlformats.org/wordprocessingml/2006/main">
        <w:t xml:space="preserve">2. "Boží láska v akci: Péče o druhé jako o sebe"</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Job 31:19 19 Viděl-li jsem někoho hynouti pro nedostatek oděvu, aneb chudého bez přikrytí;</w:t>
      </w:r>
    </w:p>
    <w:p/>
    <w:p>
      <w:r xmlns:w="http://schemas.openxmlformats.org/wordprocessingml/2006/main">
        <w:t xml:space="preserve">Tato pasáž hovoří o Jobově závazku pečovat o ty, kteří to potřebují.</w:t>
      </w:r>
    </w:p>
    <w:p/>
    <w:p>
      <w:r xmlns:w="http://schemas.openxmlformats.org/wordprocessingml/2006/main">
        <w:t xml:space="preserve">1. Věrný soucit: Péče o potřebné</w:t>
      </w:r>
    </w:p>
    <w:p/>
    <w:p>
      <w:r xmlns:w="http://schemas.openxmlformats.org/wordprocessingml/2006/main">
        <w:t xml:space="preserve">2. Boží povolání sloužit chudým</w:t>
      </w:r>
    </w:p>
    <w:p/>
    <w:p>
      <w:r xmlns:w="http://schemas.openxmlformats.org/wordprocessingml/2006/main">
        <w:t xml:space="preserve">1. Jakub 1:27 - Náboženství, které je čisté a neposkvrněné před Bohem Otcem, je toto: navštěvovat sirotky a vdovy v jejich soužení a chránit se od světa.</w:t>
      </w:r>
    </w:p>
    <w:p/>
    <w:p>
      <w:r xmlns:w="http://schemas.openxmlformats.org/wordprocessingml/2006/main">
        <w:t xml:space="preserve">2. Izajáš 58:7 - Není to proto, abyste se dělil o svůj chléb s hladovými a přiváděl do svého domu chudé bezdomovce; když vidíš nahého, přikrýt ho a neschovávat se před svým vlastním tělem?</w:t>
      </w:r>
    </w:p>
    <w:p/>
    <w:p>
      <w:r xmlns:w="http://schemas.openxmlformats.org/wordprocessingml/2006/main">
        <w:t xml:space="preserve">Job 31:20 Nepožehnala-li mi bedra jeho, a nezahřál-li se rounem ovcí mých;</w:t>
      </w:r>
    </w:p>
    <w:p/>
    <w:p>
      <w:r xmlns:w="http://schemas.openxmlformats.org/wordprocessingml/2006/main">
        <w:t xml:space="preserve">Job přemítá o tom, jak věrně spravoval svůj majetek a jak to požehnalo ostatním.</w:t>
      </w:r>
    </w:p>
    <w:p/>
    <w:p>
      <w:r xmlns:w="http://schemas.openxmlformats.org/wordprocessingml/2006/main">
        <w:t xml:space="preserve">1: Měli bychom být věrnými správci majetku, který nám byl svěřen, nejen k užitku sobě, ale k požehnání druhým.</w:t>
      </w:r>
    </w:p>
    <w:p/>
    <w:p>
      <w:r xmlns:w="http://schemas.openxmlformats.org/wordprocessingml/2006/main">
        <w:t xml:space="preserve">2: Měli bychom se snažit být velkorysí a klást druhé na první místo, zvláště ty, kteří na nás spoléhají.</w:t>
      </w:r>
    </w:p>
    <w:p/>
    <w:p>
      <w:r xmlns:w="http://schemas.openxmlformats.org/wordprocessingml/2006/main">
        <w:t xml:space="preserve">1: Lukáš 12:42-48 – Ježíš učí, že bychom měli být věrnými správci zdrojů, které nám Bůh dal.</w:t>
      </w:r>
    </w:p>
    <w:p/>
    <w:p>
      <w:r xmlns:w="http://schemas.openxmlformats.org/wordprocessingml/2006/main">
        <w:t xml:space="preserve">2: Skutky 20:35 - Pavel vybízí věřící, aby byli štědří a dávali druhé na první místo.</w:t>
      </w:r>
    </w:p>
    <w:p/>
    <w:p>
      <w:r xmlns:w="http://schemas.openxmlformats.org/wordprocessingml/2006/main">
        <w:t xml:space="preserve">Job 31:21 Jestliže jsem zvedl ruku na sirotka, když jsem viděl svou pomoc v bráně:</w:t>
      </w:r>
    </w:p>
    <w:p/>
    <w:p>
      <w:r xmlns:w="http://schemas.openxmlformats.org/wordprocessingml/2006/main">
        <w:t xml:space="preserve">Job naříká nad svou vlastní integritou a oddaností Bohu a Jeho příkazům, protože ví, že jeho provinění budou souzena.</w:t>
      </w:r>
    </w:p>
    <w:p/>
    <w:p>
      <w:r xmlns:w="http://schemas.openxmlformats.org/wordprocessingml/2006/main">
        <w:t xml:space="preserve">1. Dodržování Božích přikázání: Job 31:21 jako vzor spravedlivého života</w:t>
      </w:r>
    </w:p>
    <w:p/>
    <w:p>
      <w:r xmlns:w="http://schemas.openxmlformats.org/wordprocessingml/2006/main">
        <w:t xml:space="preserve">2. Důležitost ochrany zranitelných: Najít sílu v Jobovi 31:21</w:t>
      </w:r>
    </w:p>
    <w:p/>
    <w:p>
      <w:r xmlns:w="http://schemas.openxmlformats.org/wordprocessingml/2006/main">
        <w:t xml:space="preserve">1. Žalm 82:3-4: Slabým a sirotkům dej právo; zachovat práva postižených a nemajetných. Zachraňte slabé a potřebné; vysvoboď je z rukou bezbožných.</w:t>
      </w:r>
    </w:p>
    <w:p/>
    <w:p>
      <w:r xmlns:w="http://schemas.openxmlformats.org/wordprocessingml/2006/main">
        <w:t xml:space="preserve">2. Jakub 1:27: Náboženství, které je čisté a neposkvrněné před Bohem, Otcem, je toto: navštěvovat sirotky a vdovy v jejich soužení a zachovat se neposkvrněný světem.</w:t>
      </w:r>
    </w:p>
    <w:p/>
    <w:p>
      <w:r xmlns:w="http://schemas.openxmlformats.org/wordprocessingml/2006/main">
        <w:t xml:space="preserve">Jób 31:22 Nechť mi spadne paže z lopatky a moje paže se zlomí od kosti.</w:t>
      </w:r>
    </w:p>
    <w:p/>
    <w:p>
      <w:r xmlns:w="http://schemas.openxmlformats.org/wordprocessingml/2006/main">
        <w:t xml:space="preserve">Tato pasáž zdůrazňuje Jobovu důvěru v jeho nevinnost a spravedlnost.</w:t>
      </w:r>
    </w:p>
    <w:p/>
    <w:p>
      <w:r xmlns:w="http://schemas.openxmlformats.org/wordprocessingml/2006/main">
        <w:t xml:space="preserve">1: Bůh je konečným soudcem našich činů a je naší odpovědností zůstat před ním spravedliví a pokorní.</w:t>
      </w:r>
    </w:p>
    <w:p/>
    <w:p>
      <w:r xmlns:w="http://schemas.openxmlformats.org/wordprocessingml/2006/main">
        <w:t xml:space="preserve">2: Vždy musíme zůstat důvěřiví ve svou vlastní nevinu a spravedlnost a věřit, že nás Bůh bude správně soudit.</w:t>
      </w:r>
    </w:p>
    <w:p/>
    <w:p>
      <w:r xmlns:w="http://schemas.openxmlformats.org/wordprocessingml/2006/main">
        <w:t xml:space="preserve">1: Přísloví 16:2 Všechny cesty člověka jsou čisté v jeho vlastních očích, ale Hospodin zatěžuje ducha.</w:t>
      </w:r>
    </w:p>
    <w:p/>
    <w:p>
      <w:r xmlns:w="http://schemas.openxmlformats.org/wordprocessingml/2006/main">
        <w:t xml:space="preserve">2: Židům 4:12-13 Slovo Boží je živé a účinné, ostřejší než jakýkoli dvousečný meč, proniká až k rozdělení duše a ducha, kloubů a morku a rozlišuje myšlenky a úmysly lidí. srdce. A žádné stvoření není skryto před jeho zraky, ale všichni jsou nazí a vystaveni očím toho, kterému se musíme zodpovídat.</w:t>
      </w:r>
    </w:p>
    <w:p/>
    <w:p>
      <w:r xmlns:w="http://schemas.openxmlformats.org/wordprocessingml/2006/main">
        <w:t xml:space="preserve">Job 31:23 Neboť záhuba od Boha pro mě byla hrůzou a pro jeho výsost jsem nemohl snést.</w:t>
      </w:r>
    </w:p>
    <w:p/>
    <w:p>
      <w:r xmlns:w="http://schemas.openxmlformats.org/wordprocessingml/2006/main">
        <w:t xml:space="preserve">Job vyjadřuje, že Boží zničení je pro něj zdrojem hrůzy a že není schopen obstát před Boží velikostí.</w:t>
      </w:r>
    </w:p>
    <w:p/>
    <w:p>
      <w:r xmlns:w="http://schemas.openxmlformats.org/wordprocessingml/2006/main">
        <w:t xml:space="preserve">1. Bázeň před Hospodinem: Učit se respektovat Boží moc</w:t>
      </w:r>
    </w:p>
    <w:p/>
    <w:p>
      <w:r xmlns:w="http://schemas.openxmlformats.org/wordprocessingml/2006/main">
        <w:t xml:space="preserve">2. Důvěra v Boží svrchovanost: Překonání strachu vírou</w:t>
      </w:r>
    </w:p>
    <w:p/>
    <w:p>
      <w:r xmlns:w="http://schemas.openxmlformats.org/wordprocessingml/2006/main">
        <w:t xml:space="preserve">1. Žalm 33:8 Celá země ať se bojí Hospodina; nechť všichni obyvatelé světa před ním budou mít bázeň.</w:t>
      </w:r>
    </w:p>
    <w:p/>
    <w:p>
      <w:r xmlns:w="http://schemas.openxmlformats.org/wordprocessingml/2006/main">
        <w:t xml:space="preserve">2. Izajáš 12:2 Hle, Bůh je má spása; Budu důvěřovat a nebudu se bát; neboť Pán Bůh je má síla a má píseň a stal se mou spásou.</w:t>
      </w:r>
    </w:p>
    <w:p/>
    <w:p>
      <w:r xmlns:w="http://schemas.openxmlformats.org/wordprocessingml/2006/main">
        <w:t xml:space="preserve">Job 31:24 Jestliže jsem učinil zlato svou nadějí, aneb řekl ryzímu zlatu: Doufání má jsi ty;</w:t>
      </w:r>
    </w:p>
    <w:p/>
    <w:p>
      <w:r xmlns:w="http://schemas.openxmlformats.org/wordprocessingml/2006/main">
        <w:t xml:space="preserve">Job vložil svou naději do hmotných statků místo do Boha.</w:t>
      </w:r>
    </w:p>
    <w:p/>
    <w:p>
      <w:r xmlns:w="http://schemas.openxmlformats.org/wordprocessingml/2006/main">
        <w:t xml:space="preserve">1. "Naše naděje by měla být v Bohu, ne ve zlatě"</w:t>
      </w:r>
    </w:p>
    <w:p/>
    <w:p>
      <w:r xmlns:w="http://schemas.openxmlformats.org/wordprocessingml/2006/main">
        <w:t xml:space="preserve">2. "Nebezpečí důvěry v bohatství"</w:t>
      </w:r>
    </w:p>
    <w:p/>
    <w:p>
      <w:r xmlns:w="http://schemas.openxmlformats.org/wordprocessingml/2006/main">
        <w:t xml:space="preserve">1. Přísloví 11:28 "Kdo doufá ve své bohatství, padne, ale spravedlivý bude vzkvétat jako zelený list."</w:t>
      </w:r>
    </w:p>
    <w:p/>
    <w:p>
      <w:r xmlns:w="http://schemas.openxmlformats.org/wordprocessingml/2006/main">
        <w:t xml:space="preserve">2. 1. Timoteovi 6:17-19 „Pokud jde o bohaté v tomto současném věku, přikazujte jim, aby se nepovyšovali a neskládali své naděje na nejistotu bohatství, ale na Boha, který nám bohatě poskytuje vše, k čemu se můžeme těšit. Mají konat dobro, být bohatí v dobrých skutcích, být štědří a připraveni se dělit, a tak si ukládat poklady jako dobrý základ pro budoucnost, aby se mohli chopit toho, co je skutečný život."</w:t>
      </w:r>
    </w:p>
    <w:p/>
    <w:p>
      <w:r xmlns:w="http://schemas.openxmlformats.org/wordprocessingml/2006/main">
        <w:t xml:space="preserve">Job 31:25 Kdybych se radoval, protože jsem měl velké bohatství a že má ruka mnoho získala;</w:t>
      </w:r>
    </w:p>
    <w:p/>
    <w:p>
      <w:r xmlns:w="http://schemas.openxmlformats.org/wordprocessingml/2006/main">
        <w:t xml:space="preserve">Job přemítá o svých minulých činech a uznává, že kdyby se radoval ze svého bohatství a majetku, bylo by to špatně.</w:t>
      </w:r>
    </w:p>
    <w:p/>
    <w:p>
      <w:r xmlns:w="http://schemas.openxmlformats.org/wordprocessingml/2006/main">
        <w:t xml:space="preserve">1. Nebezpečí radosti z bohatství</w:t>
      </w:r>
    </w:p>
    <w:p/>
    <w:p>
      <w:r xmlns:w="http://schemas.openxmlformats.org/wordprocessingml/2006/main">
        <w:t xml:space="preserve">2. Hodnota spokojenosti</w:t>
      </w:r>
    </w:p>
    <w:p/>
    <w:p>
      <w:r xmlns:w="http://schemas.openxmlformats.org/wordprocessingml/2006/main">
        <w:t xml:space="preserve">1. Filipským 4:11-13 - Ne že bych mluvil o nouzi, protože jsem se naučil být spokojený v jakékoli situaci.</w:t>
      </w:r>
    </w:p>
    <w:p/>
    <w:p>
      <w:r xmlns:w="http://schemas.openxmlformats.org/wordprocessingml/2006/main">
        <w:t xml:space="preserve">2. Matouš 6:24-25 - Nikdo nemůže sloužit dvěma pánům, protože buď bude jednoho nenávidět a druhého milovat, nebo jednoho bude oddán a druhým pohrdne. Nemůžete sloužit Bohu a penězům.</w:t>
      </w:r>
    </w:p>
    <w:p/>
    <w:p>
      <w:r xmlns:w="http://schemas.openxmlformats.org/wordprocessingml/2006/main">
        <w:t xml:space="preserve">Job 31:26 Kdybych spatřil slunce, když svítilo, nebo měsíc, jak chodí v jasu;</w:t>
      </w:r>
    </w:p>
    <w:p/>
    <w:p>
      <w:r xmlns:w="http://schemas.openxmlformats.org/wordprocessingml/2006/main">
        <w:t xml:space="preserve">Tato pasáž hovoří o kráse přírody a jejím spojení s Bohem.</w:t>
      </w:r>
    </w:p>
    <w:p/>
    <w:p>
      <w:r xmlns:w="http://schemas.openxmlformats.org/wordprocessingml/2006/main">
        <w:t xml:space="preserve">1. Stvoření vzbuzuje úctu: Objevování zázraku Boha v přírodě</w:t>
      </w:r>
    </w:p>
    <w:p/>
    <w:p>
      <w:r xmlns:w="http://schemas.openxmlformats.org/wordprocessingml/2006/main">
        <w:t xml:space="preserve">2. Majestát nebes: Zamyšlení nad slávou Boží</w:t>
      </w:r>
    </w:p>
    <w:p/>
    <w:p>
      <w:r xmlns:w="http://schemas.openxmlformats.org/wordprocessingml/2006/main">
        <w:t xml:space="preserve">1. Žalm 19:1-4</w:t>
      </w:r>
    </w:p>
    <w:p/>
    <w:p>
      <w:r xmlns:w="http://schemas.openxmlformats.org/wordprocessingml/2006/main">
        <w:t xml:space="preserve">2. Římanům 1:20-22</w:t>
      </w:r>
    </w:p>
    <w:p/>
    <w:p>
      <w:r xmlns:w="http://schemas.openxmlformats.org/wordprocessingml/2006/main">
        <w:t xml:space="preserve">Job 31:27 A mé srdce bylo tajně vábeno, ústa má políbila ruku.</w:t>
      </w:r>
    </w:p>
    <w:p/>
    <w:p>
      <w:r xmlns:w="http://schemas.openxmlformats.org/wordprocessingml/2006/main">
        <w:t xml:space="preserve">Job uznává svou vlastní lidskou slabost tím, že připouští, že byl v pokušení jednat způsobem, který je v rozporu s Boží vůlí.</w:t>
      </w:r>
    </w:p>
    <w:p/>
    <w:p>
      <w:r xmlns:w="http://schemas.openxmlformats.org/wordprocessingml/2006/main">
        <w:t xml:space="preserve">1. Síla pokušení: Jak překonat pokušení v našich životech</w:t>
      </w:r>
    </w:p>
    <w:p/>
    <w:p>
      <w:r xmlns:w="http://schemas.openxmlformats.org/wordprocessingml/2006/main">
        <w:t xml:space="preserve">2. Uznání naší slabosti: Přiznáváme, že potřebujeme Boží sílu</w:t>
      </w:r>
    </w:p>
    <w:p/>
    <w:p>
      <w:r xmlns:w="http://schemas.openxmlformats.org/wordprocessingml/2006/main">
        <w:t xml:space="preserve">1. 1. Korintským 10:13 - Nepostihlo vás žádné pokušení kromě toho, co je lidstvu běžné. Ale Bůh je věrný; nenechá vás pokoušet nad to, co snesete. Ale když jste v pokušení, poskytne vám také cestu ven, abyste to mohli vydržet.</w:t>
      </w:r>
    </w:p>
    <w:p/>
    <w:p>
      <w:r xmlns:w="http://schemas.openxmlformats.org/wordprocessingml/2006/main">
        <w:t xml:space="preserve">2. Jakub 1:14-15 - Ale každý člověk je v pokušení, když je odtahován svou vlastní zlou touhou a lákán. Poté, co touha počne, porodí hřích; a hřích, když dospěje, rodí smrt.</w:t>
      </w:r>
    </w:p>
    <w:p/>
    <w:p>
      <w:r xmlns:w="http://schemas.openxmlformats.org/wordprocessingml/2006/main">
        <w:t xml:space="preserve">Job 31:28 I to byla nepravost, kterou soudce potrestal, neboť bych měl zapříti Boha, kterýž jest nahoře.</w:t>
      </w:r>
    </w:p>
    <w:p/>
    <w:p>
      <w:r xmlns:w="http://schemas.openxmlformats.org/wordprocessingml/2006/main">
        <w:t xml:space="preserve">Job před Bohem uznává svou vinu a přiznává, že by si zasloužil trest.</w:t>
      </w:r>
    </w:p>
    <w:p/>
    <w:p>
      <w:r xmlns:w="http://schemas.openxmlformats.org/wordprocessingml/2006/main">
        <w:t xml:space="preserve">1. Síla vyznání: Jak pokání přináší obnovu</w:t>
      </w:r>
    </w:p>
    <w:p/>
    <w:p>
      <w:r xmlns:w="http://schemas.openxmlformats.org/wordprocessingml/2006/main">
        <w:t xml:space="preserve">2. Strach před Hospodinem: Pozvání ke spravedlnosti</w:t>
      </w:r>
    </w:p>
    <w:p/>
    <w:p>
      <w:r xmlns:w="http://schemas.openxmlformats.org/wordprocessingml/2006/main">
        <w:t xml:space="preserve">1. Izajáš 55:7 Nechť bezbožný opustí svou cestu a nespravedlivý své myšlenky, a ať se vrátí k Hospodinu a smiluje se nad ním; a našemu Bohu, neboť on bohatě odpustí.</w:t>
      </w:r>
    </w:p>
    <w:p/>
    <w:p>
      <w:r xmlns:w="http://schemas.openxmlformats.org/wordprocessingml/2006/main">
        <w:t xml:space="preserve">2. Žalm 51:17 Oběti Boží jsou duch zlomený: srdcem zlomeným a zkroušeným, Bože, nepohrdneš.</w:t>
      </w:r>
    </w:p>
    <w:p/>
    <w:p>
      <w:r xmlns:w="http://schemas.openxmlformats.org/wordprocessingml/2006/main">
        <w:t xml:space="preserve">Job 31:29 Kdybych se radoval ze záhuby toho, kdo mě nenáviděl, nebo kdybych se pozdvihl, když ho zlo nalezlo:</w:t>
      </w:r>
    </w:p>
    <w:p/>
    <w:p>
      <w:r xmlns:w="http://schemas.openxmlformats.org/wordprocessingml/2006/main">
        <w:t xml:space="preserve">Tato pasáž hovoří o tom, že se neradujeme z pádu těch, kteří byli nepřáteli, ale místo toho projevujeme milosrdenství.</w:t>
      </w:r>
    </w:p>
    <w:p/>
    <w:p>
      <w:r xmlns:w="http://schemas.openxmlformats.org/wordprocessingml/2006/main">
        <w:t xml:space="preserve">1. „Síla milosrdenství: Ukazování lásky tváří v tvář nenávisti“</w:t>
      </w:r>
    </w:p>
    <w:p/>
    <w:p>
      <w:r xmlns:w="http://schemas.openxmlformats.org/wordprocessingml/2006/main">
        <w:t xml:space="preserve">2. "Natočit druhou tvář: Jak reagovat na nepřátele"</w:t>
      </w:r>
    </w:p>
    <w:p/>
    <w:p>
      <w:r xmlns:w="http://schemas.openxmlformats.org/wordprocessingml/2006/main">
        <w:t xml:space="preserve">1. Lukáš 6:27-36</w:t>
      </w:r>
    </w:p>
    <w:p/>
    <w:p>
      <w:r xmlns:w="http://schemas.openxmlformats.org/wordprocessingml/2006/main">
        <w:t xml:space="preserve">2. Římanům 12:17-21</w:t>
      </w:r>
    </w:p>
    <w:p/>
    <w:p>
      <w:r xmlns:w="http://schemas.openxmlformats.org/wordprocessingml/2006/main">
        <w:t xml:space="preserve">Job 31:30 Ani jsem nedopustil, aby svá ústa hřešila tím, že bych jeho duši přál kletbu.</w:t>
      </w:r>
    </w:p>
    <w:p/>
    <w:p>
      <w:r xmlns:w="http://schemas.openxmlformats.org/wordprocessingml/2006/main">
        <w:t xml:space="preserve">Job potvrzuje svou nevinu tím, že si nepřeje ublížit druhé osobě.</w:t>
      </w:r>
    </w:p>
    <w:p/>
    <w:p>
      <w:r xmlns:w="http://schemas.openxmlformats.org/wordprocessingml/2006/main">
        <w:t xml:space="preserve">1. Požehnání čistoty: Studie o Jobovi 31:30</w:t>
      </w:r>
    </w:p>
    <w:p/>
    <w:p>
      <w:r xmlns:w="http://schemas.openxmlformats.org/wordprocessingml/2006/main">
        <w:t xml:space="preserve">2. Zdržet se mluvení zla: Síla Jobových slov</w:t>
      </w:r>
    </w:p>
    <w:p/>
    <w:p>
      <w:r xmlns:w="http://schemas.openxmlformats.org/wordprocessingml/2006/main">
        <w:t xml:space="preserve">1. Žalm 19:14 - Slova mých úst a rozjímání mého srdce ať jsou ti milá, Hospodine, má skálo a můj vykupiteli.</w:t>
      </w:r>
    </w:p>
    <w:p/>
    <w:p>
      <w:r xmlns:w="http://schemas.openxmlformats.org/wordprocessingml/2006/main">
        <w:t xml:space="preserve">2. Jakub 3:10 - Z týchž úst vychází požehnání i zlořečení. Moji bratři, tyto věci by tak neměly být.</w:t>
      </w:r>
    </w:p>
    <w:p/>
    <w:p>
      <w:r xmlns:w="http://schemas.openxmlformats.org/wordprocessingml/2006/main">
        <w:t xml:space="preserve">Job 31:31 Kdyby muži mého stánku neřekli: Ó kdybychom měli z jeho masa! nemůžeme být spokojeni.</w:t>
      </w:r>
    </w:p>
    <w:p/>
    <w:p>
      <w:r xmlns:w="http://schemas.openxmlformats.org/wordprocessingml/2006/main">
        <w:t xml:space="preserve">Tato pasáž odhaluje Jobovu důvěru v Boha, i když ho jeho přátelé kritizovali.</w:t>
      </w:r>
    </w:p>
    <w:p/>
    <w:p>
      <w:r xmlns:w="http://schemas.openxmlformats.org/wordprocessingml/2006/main">
        <w:t xml:space="preserve">1. „Důvěra v Boží plán: lekce z Joba“</w:t>
      </w:r>
    </w:p>
    <w:p/>
    <w:p>
      <w:r xmlns:w="http://schemas.openxmlformats.org/wordprocessingml/2006/main">
        <w:t xml:space="preserve">2. „Vytrvejte ve víře: Příběh Joba“</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Job 31:32 Cizinec nenocoval na ulici, ale otevřel jsem pocestnému.</w:t>
      </w:r>
    </w:p>
    <w:p/>
    <w:p>
      <w:r xmlns:w="http://schemas.openxmlformats.org/wordprocessingml/2006/main">
        <w:t xml:space="preserve">Job otevřel své dveře cestovatelům a zajistil, aby měli kde bydlet.</w:t>
      </w:r>
    </w:p>
    <w:p/>
    <w:p>
      <w:r xmlns:w="http://schemas.openxmlformats.org/wordprocessingml/2006/main">
        <w:t xml:space="preserve">1. Všichni jsme na tomto světě cizinci a musíme se o sebe starat.</w:t>
      </w:r>
    </w:p>
    <w:p/>
    <w:p>
      <w:r xmlns:w="http://schemas.openxmlformats.org/wordprocessingml/2006/main">
        <w:t xml:space="preserve">2. Měli bychom následovat Jobův příklad pohostinnosti vůči lidem v nouzi.</w:t>
      </w:r>
    </w:p>
    <w:p/>
    <w:p>
      <w:r xmlns:w="http://schemas.openxmlformats.org/wordprocessingml/2006/main">
        <w:t xml:space="preserve">1. Efezským 4:32 - "Buďte k sobě navzájem laskaví a soucitní, odpouštějte si navzájem, jako v Kristu Bůh odpustil vám."</w:t>
      </w:r>
    </w:p>
    <w:p/>
    <w:p>
      <w:r xmlns:w="http://schemas.openxmlformats.org/wordprocessingml/2006/main">
        <w:t xml:space="preserve">2. Římanům 12:13 - "Podělte se s lidmi Páně, kteří jsou v nouzi. Pracujte v pohostinnosti."</w:t>
      </w:r>
    </w:p>
    <w:p/>
    <w:p>
      <w:r xmlns:w="http://schemas.openxmlformats.org/wordprocessingml/2006/main">
        <w:t xml:space="preserve">Job 31:33 Kdybych zakryl svá přestoupení jako Adam tím, že jsem skryl svou nepravost ve svém lůně:</w:t>
      </w:r>
    </w:p>
    <w:p/>
    <w:p>
      <w:r xmlns:w="http://schemas.openxmlformats.org/wordprocessingml/2006/main">
        <w:t xml:space="preserve">Job uznává svou vlastní vinu a pokorně vyznává své hříchy.</w:t>
      </w:r>
    </w:p>
    <w:p/>
    <w:p>
      <w:r xmlns:w="http://schemas.openxmlformats.org/wordprocessingml/2006/main">
        <w:t xml:space="preserve">1. Důsledky skrývání našich hříchů</w:t>
      </w:r>
    </w:p>
    <w:p/>
    <w:p>
      <w:r xmlns:w="http://schemas.openxmlformats.org/wordprocessingml/2006/main">
        <w:t xml:space="preserve">2. Moudrost vyznávat naše hříchy</w:t>
      </w:r>
    </w:p>
    <w:p/>
    <w:p>
      <w:r xmlns:w="http://schemas.openxmlformats.org/wordprocessingml/2006/main">
        <w:t xml:space="preserve">1. Žalm 32:5 - Přiznal jsem tobě svůj hřích a svou nepravost jsem neskryl. Řekl jsem: Vyznám se Hospodinu ze svých přestoupení; a ty jsi odpustil nepravost mého hříchu.</w:t>
      </w:r>
    </w:p>
    <w:p/>
    <w:p>
      <w:r xmlns:w="http://schemas.openxmlformats.org/wordprocessingml/2006/main">
        <w:t xml:space="preserve">2. Přísloví 28:13 - Kdo přikrývá své hříchy, nebude mít úspěch, ale ten, kdo je vyznává a opouští, se smiluje.</w:t>
      </w:r>
    </w:p>
    <w:p/>
    <w:p>
      <w:r xmlns:w="http://schemas.openxmlformats.org/wordprocessingml/2006/main">
        <w:t xml:space="preserve">Job 31:34 Bál jsem se velkého zástupu, nebo mě děsilo opovržení rodin, že jsem mlčel a nevycházel ze dveří?</w:t>
      </w:r>
    </w:p>
    <w:p/>
    <w:p>
      <w:r xmlns:w="http://schemas.openxmlformats.org/wordprocessingml/2006/main">
        <w:t xml:space="preserve">Job vyjadřuje svou nevinu ve svých jednáních s ostatními a hájí svůj případ proti jakémukoli obvinění z viny.</w:t>
      </w:r>
    </w:p>
    <w:p/>
    <w:p>
      <w:r xmlns:w="http://schemas.openxmlformats.org/wordprocessingml/2006/main">
        <w:t xml:space="preserve">1: Vždy bychom si měli uvědomovat své činy a jejich důsledky, i když to znamená čelit úsudku druhých.</w:t>
      </w:r>
    </w:p>
    <w:p/>
    <w:p>
      <w:r xmlns:w="http://schemas.openxmlformats.org/wordprocessingml/2006/main">
        <w:t xml:space="preserve">2: Bůh nám dal svobodnou vůli, abychom se rozhodli, jak se budeme chovat k druhým, a my musíme vždy dbát na svá rozhodnutí.</w:t>
      </w:r>
    </w:p>
    <w:p/>
    <w:p>
      <w:r xmlns:w="http://schemas.openxmlformats.org/wordprocessingml/2006/main">
        <w:t xml:space="preserve">1: Matouš 7:12 - Proto všechno, co byste chtěli, aby vám lidé činili, čiňte i vy jim, neboť to je zákon a proroci.</w:t>
      </w:r>
    </w:p>
    <w:p/>
    <w:p>
      <w:r xmlns:w="http://schemas.openxmlformats.org/wordprocessingml/2006/main">
        <w:t xml:space="preserve">2:Římanům 12:18 - Je-li to možné, žijte v pokoji se všemi lidmi.</w:t>
      </w:r>
    </w:p>
    <w:p/>
    <w:p>
      <w:r xmlns:w="http://schemas.openxmlformats.org/wordprocessingml/2006/main">
        <w:t xml:space="preserve">Job 31:35 Kéž by mě někdo slyšel! hle, toužím po tom, aby mi odpověděl Všemohoucí a že můj protivník napsal knihu.</w:t>
      </w:r>
    </w:p>
    <w:p/>
    <w:p>
      <w:r xmlns:w="http://schemas.openxmlformats.org/wordprocessingml/2006/main">
        <w:t xml:space="preserve">Job touží po tom, aby Bůh odpověděl na jeho modlitby a jeho protivník napsal knihu.</w:t>
      </w:r>
    </w:p>
    <w:p/>
    <w:p>
      <w:r xmlns:w="http://schemas.openxmlformats.org/wordprocessingml/2006/main">
        <w:t xml:space="preserve">1. Síla modlitby: Pochopení touhy práce</w:t>
      </w:r>
    </w:p>
    <w:p/>
    <w:p>
      <w:r xmlns:w="http://schemas.openxmlformats.org/wordprocessingml/2006/main">
        <w:t xml:space="preserve">2. Nevyslyšené modlitby: Naučte se opřít se o Boží načasování</w:t>
      </w:r>
    </w:p>
    <w:p/>
    <w:p>
      <w:r xmlns:w="http://schemas.openxmlformats.org/wordprocessingml/2006/main">
        <w:t xml:space="preserve">1. Jakub 5:13-18 - Trpí někdo z vás? Ať se modlí. Je někdo veselý? Ať zpívá chválu.</w:t>
      </w:r>
    </w:p>
    <w:p/>
    <w:p>
      <w:r xmlns:w="http://schemas.openxmlformats.org/wordprocessingml/2006/main">
        <w:t xml:space="preserve">2. Žalm 143:1-6 - Vyslyš mou modlitbu, Hospodine; vyslyš mé prosby! Odpověz mi ve své věrnosti a ve své spravedlnosti.</w:t>
      </w:r>
    </w:p>
    <w:p/>
    <w:p>
      <w:r xmlns:w="http://schemas.openxmlformats.org/wordprocessingml/2006/main">
        <w:t xml:space="preserve">Job 31:36 Vzal bych ji na rameno a přivázal si ji jako korunu.</w:t>
      </w:r>
    </w:p>
    <w:p/>
    <w:p>
      <w:r xmlns:w="http://schemas.openxmlformats.org/wordprocessingml/2006/main">
        <w:t xml:space="preserve">Job potvrzuje svou bezúhonnost a prohlašuje, že by vzal jakoukoli křivdu, kterou na sobě udělal, a nosil ji jako korunu.</w:t>
      </w:r>
    </w:p>
    <w:p/>
    <w:p>
      <w:r xmlns:w="http://schemas.openxmlformats.org/wordprocessingml/2006/main">
        <w:t xml:space="preserve">1. "Koruna pokory: Přijetí našich chyb"</w:t>
      </w:r>
    </w:p>
    <w:p/>
    <w:p>
      <w:r xmlns:w="http://schemas.openxmlformats.org/wordprocessingml/2006/main">
        <w:t xml:space="preserve">2. "Krása převzetí odpovědnosti"</w:t>
      </w:r>
    </w:p>
    <w:p/>
    <w:p>
      <w:r xmlns:w="http://schemas.openxmlformats.org/wordprocessingml/2006/main">
        <w:t xml:space="preserve">1. Jakub 4:6-7 - "On však dává více milosti. Proto se říká: Bůh se pyšným protiví, ale pokorným dává milost. Podřiďte se tedy Bohu. Vzepřete se ďáblu a uteče od vás."</w:t>
      </w:r>
    </w:p>
    <w:p/>
    <w:p>
      <w:r xmlns:w="http://schemas.openxmlformats.org/wordprocessingml/2006/main">
        <w:t xml:space="preserve">2. Přísloví 16:18 - "Pýcha předchází zkázu a povýšenost před pádem."</w:t>
      </w:r>
    </w:p>
    <w:p/>
    <w:p>
      <w:r xmlns:w="http://schemas.openxmlformats.org/wordprocessingml/2006/main">
        <w:t xml:space="preserve">Job 31:37 Oznámím mu počet kroků svých; jako princ bych se k němu přiblížil.</w:t>
      </w:r>
    </w:p>
    <w:p/>
    <w:p>
      <w:r xmlns:w="http://schemas.openxmlformats.org/wordprocessingml/2006/main">
        <w:t xml:space="preserve">Job vyjadřuje svou touhu přiblížit se Bohu a vysvětlit své činy a chování.</w:t>
      </w:r>
    </w:p>
    <w:p/>
    <w:p>
      <w:r xmlns:w="http://schemas.openxmlformats.org/wordprocessingml/2006/main">
        <w:t xml:space="preserve">1. Síla zpovědi a sebereflexe</w:t>
      </w:r>
    </w:p>
    <w:p/>
    <w:p>
      <w:r xmlns:w="http://schemas.openxmlformats.org/wordprocessingml/2006/main">
        <w:t xml:space="preserve">2. Přistupovat k Bohu s pokorou</w:t>
      </w:r>
    </w:p>
    <w:p/>
    <w:p>
      <w:r xmlns:w="http://schemas.openxmlformats.org/wordprocessingml/2006/main">
        <w:t xml:space="preserve">1. Jakub 5:16 - Vyznávejte si navzájem své provinění a modlete se jeden za druhého, abyste byli uzdraveni.</w:t>
      </w:r>
    </w:p>
    <w:p/>
    <w:p>
      <w:r xmlns:w="http://schemas.openxmlformats.org/wordprocessingml/2006/main">
        <w:t xml:space="preserve">2. Lukáš 18:9-14 – Ježíš vyprávěl podobenství o pokorném celníkovi, který se modlí k Bohu.</w:t>
      </w:r>
    </w:p>
    <w:p/>
    <w:p>
      <w:r xmlns:w="http://schemas.openxmlformats.org/wordprocessingml/2006/main">
        <w:t xml:space="preserve">Job 31:38 Jestliže země má proti mně křičí, aneb její brázdy žalují;</w:t>
      </w:r>
    </w:p>
    <w:p/>
    <w:p>
      <w:r xmlns:w="http://schemas.openxmlformats.org/wordprocessingml/2006/main">
        <w:t xml:space="preserve">Pasáž hovoří o Jobově úvaze o své odpovědnosti starat se o svou zemi.</w:t>
      </w:r>
    </w:p>
    <w:p/>
    <w:p>
      <w:r xmlns:w="http://schemas.openxmlformats.org/wordprocessingml/2006/main">
        <w:t xml:space="preserve">1. Kultivace srdce správcovství: Poučení z Jobova příkladu</w:t>
      </w:r>
    </w:p>
    <w:p/>
    <w:p>
      <w:r xmlns:w="http://schemas.openxmlformats.org/wordprocessingml/2006/main">
        <w:t xml:space="preserve">2. Radost z dávání: Jak může štědrost změnit naše životy</w:t>
      </w:r>
    </w:p>
    <w:p/>
    <w:p>
      <w:r xmlns:w="http://schemas.openxmlformats.org/wordprocessingml/2006/main">
        <w:t xml:space="preserve">1. Žalm 24:1 - Země je Hospodinova a vše, co je na ní, svět a všichni, kdo na něm žijí.</w:t>
      </w:r>
    </w:p>
    <w:p/>
    <w:p>
      <w:r xmlns:w="http://schemas.openxmlformats.org/wordprocessingml/2006/main">
        <w:t xml:space="preserve">2. 1. Korintským 4:2 - Navíc se od správců vyžaduje, aby byl člověk shledán věrným.</w:t>
      </w:r>
    </w:p>
    <w:p/>
    <w:p>
      <w:r xmlns:w="http://schemas.openxmlformats.org/wordprocessingml/2006/main">
        <w:t xml:space="preserve">Job 31:39 Kdybych jedl její plody bez peněz nebo jsem způsobil, že jejich majitelé přišli o život:</w:t>
      </w:r>
    </w:p>
    <w:p/>
    <w:p>
      <w:r xmlns:w="http://schemas.openxmlformats.org/wordprocessingml/2006/main">
        <w:t xml:space="preserve">Job přemítá o svém možném hříchu a přemýšlí, jestli vzal jinému živobytí bez zaplacení nebo vzal život jinému.</w:t>
      </w:r>
    </w:p>
    <w:p/>
    <w:p>
      <w:r xmlns:w="http://schemas.openxmlformats.org/wordprocessingml/2006/main">
        <w:t xml:space="preserve">1: Každý má povinnost chovat se ke svému bližnímu s úctou a laskavostí.</w:t>
      </w:r>
    </w:p>
    <w:p/>
    <w:p>
      <w:r xmlns:w="http://schemas.openxmlformats.org/wordprocessingml/2006/main">
        <w:t xml:space="preserve">2: Musíme být čestní a zodpovědní za své činy a ochotni přijmout důsledky svých rozhodnutí.</w:t>
      </w:r>
    </w:p>
    <w:p/>
    <w:p>
      <w:r xmlns:w="http://schemas.openxmlformats.org/wordprocessingml/2006/main">
        <w:t xml:space="preserve">1:Jakub 4:17 - Kdo tedy ví, co je správné dělat, a nedělá to, je to pro něj hřích.</w:t>
      </w:r>
    </w:p>
    <w:p/>
    <w:p>
      <w:r xmlns:w="http://schemas.openxmlformats.org/wordprocessingml/2006/main">
        <w:t xml:space="preserve">2: Efezským 4:28 - Ať už zloděj nekrade, ale ať pracuje poctivě vlastníma rukama, aby se měl o co podělit s kýmkoli v nouzi.</w:t>
      </w:r>
    </w:p>
    <w:p/>
    <w:p>
      <w:r xmlns:w="http://schemas.openxmlformats.org/wordprocessingml/2006/main">
        <w:t xml:space="preserve">Job 31:40 Místo pšenice ať roste bodlák a místo ječmene srdcovka. Slova Jobova skončila.</w:t>
      </w:r>
    </w:p>
    <w:p/>
    <w:p>
      <w:r xmlns:w="http://schemas.openxmlformats.org/wordprocessingml/2006/main">
        <w:t xml:space="preserve">Job nás učí přijímat své utrpení a důvěřovat Bohu.</w:t>
      </w:r>
    </w:p>
    <w:p/>
    <w:p>
      <w:r xmlns:w="http://schemas.openxmlformats.org/wordprocessingml/2006/main">
        <w:t xml:space="preserve">1: Možná nechápeme, proč do našich životů přichází utrpení, ale musíme důvěřovat Bohu a přijmout ho.</w:t>
      </w:r>
    </w:p>
    <w:p/>
    <w:p>
      <w:r xmlns:w="http://schemas.openxmlformats.org/wordprocessingml/2006/main">
        <w:t xml:space="preserve">2: I když se život zdá nespravedlivý, Pán je naším útočištěm a útěchou.</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Římanům 8:18 "Mám za to, že naše současné utrpení nestojí za srovnání se slávou, která se na nás zjeví."</w:t>
      </w:r>
    </w:p>
    <w:p/>
    <w:p>
      <w:r xmlns:w="http://schemas.openxmlformats.org/wordprocessingml/2006/main">
        <w:t xml:space="preserve">Job kapitola 32 představuje novou postavu jménem Elihu, která tiše naslouchá rozhovoru mezi Jobem a jeho přáteli. Elihu je frustrovaný Jobovými přáteli kvůli jejich neschopnosti ho vyvrátit a rozhodne se promluvit.</w:t>
      </w:r>
    </w:p>
    <w:p/>
    <w:p>
      <w:r xmlns:w="http://schemas.openxmlformats.org/wordprocessingml/2006/main">
        <w:t xml:space="preserve">1. odstavec: Elihu, mladý muž, který byl přítomen během předchozích diskusí, vyjadřuje svou frustraci vůči Jobovým přátelům, že proti němu nedokázali poskytnout přesvědčivé argumenty. Uvádí, že se zdržuje mluvení kvůli svému mládí ve srovnání se staršími muži (Job 32:1-6).</w:t>
      </w:r>
    </w:p>
    <w:p/>
    <w:p>
      <w:r xmlns:w="http://schemas.openxmlformats.org/wordprocessingml/2006/main">
        <w:t xml:space="preserve">2. odstavec: Elihu vysvětluje, že věří, že moudrost pochází od Boha a že věk se nutně nerovná porozumění. Tvrdí, že je naplněn Božím duchem a touží se podělit o své postřehy (Job 32:7-22).</w:t>
      </w:r>
    </w:p>
    <w:p/>
    <w:p>
      <w:r xmlns:w="http://schemas.openxmlformats.org/wordprocessingml/2006/main">
        <w:t xml:space="preserve">Celkem,</w:t>
      </w:r>
    </w:p>
    <w:p>
      <w:r xmlns:w="http://schemas.openxmlformats.org/wordprocessingml/2006/main">
        <w:t xml:space="preserve">Třicátá druhá kapitola Joba uvádí:</w:t>
      </w:r>
    </w:p>
    <w:p>
      <w:r xmlns:w="http://schemas.openxmlformats.org/wordprocessingml/2006/main">
        <w:t xml:space="preserve">představení se,</w:t>
      </w:r>
    </w:p>
    <w:p>
      <w:r xmlns:w="http://schemas.openxmlformats.org/wordprocessingml/2006/main">
        <w:t xml:space="preserve">a frustraci vyjádřenou Elihu ohledně nedostatečných odpovědí Jobových přátel.</w:t>
      </w:r>
    </w:p>
    <w:p/>
    <w:p>
      <w:r xmlns:w="http://schemas.openxmlformats.org/wordprocessingml/2006/main">
        <w:t xml:space="preserve">Zdůraznění mladistvé perspektivy prostřednictvím zdůraznění věku, který nemusí být nutně synonymem moudrosti,</w:t>
      </w:r>
    </w:p>
    <w:p>
      <w:r xmlns:w="http://schemas.openxmlformats.org/wordprocessingml/2006/main">
        <w:t xml:space="preserve">a zdůrazňování božské inspirace dosažené nárokováním si duchovního vedení.</w:t>
      </w:r>
    </w:p>
    <w:p>
      <w:r xmlns:w="http://schemas.openxmlformats.org/wordprocessingml/2006/main">
        <w:t xml:space="preserve">Zmínit se o teologické reflexi o zavedení nového hlasu jako ztělesnění představující perspektivu utrpení v knize Job.</w:t>
      </w:r>
    </w:p>
    <w:p/>
    <w:p>
      <w:r xmlns:w="http://schemas.openxmlformats.org/wordprocessingml/2006/main">
        <w:t xml:space="preserve">Job 32:1 Tito tři muži přestali Jobovi odpovídat, protože byl ve svých vlastních očích spravedlivý.</w:t>
      </w:r>
    </w:p>
    <w:p/>
    <w:p>
      <w:r xmlns:w="http://schemas.openxmlformats.org/wordprocessingml/2006/main">
        <w:t xml:space="preserve">Job měl ve svých očích pravdu a ti tři muži neměli co říct.</w:t>
      </w:r>
    </w:p>
    <w:p/>
    <w:p>
      <w:r xmlns:w="http://schemas.openxmlformats.org/wordprocessingml/2006/main">
        <w:t xml:space="preserve">1: Musíme být pokorní a pokorně se podřídit Boží vůli, jako to dělal Job.</w:t>
      </w:r>
    </w:p>
    <w:p/>
    <w:p>
      <w:r xmlns:w="http://schemas.openxmlformats.org/wordprocessingml/2006/main">
        <w:t xml:space="preserve">2: Musíme si dávat pozor, abychom si nebyli tak jistí, že bychom nemohli naslouchat moudrosti druhých.</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Jakub 1:19-20 "Toto vězte, moji milovaní bratři: Každý ať je rychlý k slyšení, pomalý k mluvení, pomalý k hněvu, neboť hněv člověka nepřináší spravedlnost, kterou Bůh požaduje."</w:t>
      </w:r>
    </w:p>
    <w:p/>
    <w:p>
      <w:r xmlns:w="http://schemas.openxmlformats.org/wordprocessingml/2006/main">
        <w:t xml:space="preserve">Job 32:2 Tu vzplanul hněv Elihua, syna Barachela Buzitského, z rodu Rámova; proti Jobovi vzplanul hněv jeho, protože se ospravedlnil spíše než Bůh.</w:t>
      </w:r>
    </w:p>
    <w:p/>
    <w:p>
      <w:r xmlns:w="http://schemas.openxmlformats.org/wordprocessingml/2006/main">
        <w:t xml:space="preserve">Elihuův hněv vzplanul proti Jobovi za to, že se ospravedlnil místo Boha.</w:t>
      </w:r>
    </w:p>
    <w:p/>
    <w:p>
      <w:r xmlns:w="http://schemas.openxmlformats.org/wordprocessingml/2006/main">
        <w:t xml:space="preserve">1. Musíme vždy klást Boha na první místo a důvěřovat v Jeho spravedlnost, i když je to těžké pochopit.</w:t>
      </w:r>
    </w:p>
    <w:p/>
    <w:p>
      <w:r xmlns:w="http://schemas.openxmlformats.org/wordprocessingml/2006/main">
        <w:t xml:space="preserve">2. Příběh Joba nás učí pokořit se před Pánem a spokojit se s Jeho vůlí.</w:t>
      </w:r>
    </w:p>
    <w:p/>
    <w:p>
      <w:r xmlns:w="http://schemas.openxmlformats.org/wordprocessingml/2006/main">
        <w:t xml:space="preserve">1. Římanům 12:1-2 - "Prosím vás tedy, bratři, pro milosrdenství Boží,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Jakub 4:6-10 - "On však dává více milosti. Proto se říká: Bůh se pyšným protiví, ale pokorným dává milost. Podřiďte se tedy Bohu. Vzepřete se ďáblu a uteče od vás. blízko k Bohu a přiblíží se k tobě. Očisti si ruce, hříšníci, a očisť svá srdce, ty dvojmysli. Buď ubohý a truchli a plač. Ať se tvůj smích změní v truchlení a tvá radost v šero. Pokorný před Hospodinem se vyvyšujte a on vás povýší."</w:t>
      </w:r>
    </w:p>
    <w:p/>
    <w:p>
      <w:r xmlns:w="http://schemas.openxmlformats.org/wordprocessingml/2006/main">
        <w:t xml:space="preserve">Job 32:3 I proti jeho třem přátelům vzplanul jeho hněv, protože nenašli odpověď, a přesto Joba odsoudili.</w:t>
      </w:r>
    </w:p>
    <w:p/>
    <w:p>
      <w:r xmlns:w="http://schemas.openxmlformats.org/wordprocessingml/2006/main">
        <w:t xml:space="preserve">Tři přátelé Joba se na něj zlobili, protože nedokázal odpovědět na jejich otázky a že Joba odsuzoval.</w:t>
      </w:r>
    </w:p>
    <w:p/>
    <w:p>
      <w:r xmlns:w="http://schemas.openxmlformats.org/wordprocessingml/2006/main">
        <w:t xml:space="preserve">1. Boží milost a milosrdenství jsou neomezené</w:t>
      </w:r>
    </w:p>
    <w:p/>
    <w:p>
      <w:r xmlns:w="http://schemas.openxmlformats.org/wordprocessingml/2006/main">
        <w:t xml:space="preserve">2. Bůh je Svrchovaný a Jeho plány jsou dokonalé</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Job 32:4 Elihu čekal, až Job promluvil, protože byli starší než on.</w:t>
      </w:r>
    </w:p>
    <w:p/>
    <w:p>
      <w:r xmlns:w="http://schemas.openxmlformats.org/wordprocessingml/2006/main">
        <w:t xml:space="preserve">Elihu počkal, až promluví, dokud Job a starší nepromluví.</w:t>
      </w:r>
    </w:p>
    <w:p/>
    <w:p>
      <w:r xmlns:w="http://schemas.openxmlformats.org/wordprocessingml/2006/main">
        <w:t xml:space="preserve">1: Je důležité respektovat moudrost těch, kteří jsou starší a zkušenější.</w:t>
      </w:r>
    </w:p>
    <w:p/>
    <w:p>
      <w:r xmlns:w="http://schemas.openxmlformats.org/wordprocessingml/2006/main">
        <w:t xml:space="preserve">2: Trpělivost je ctnost – i když toužíme podělit se o své vlastní myšlenky, musíme respektovat názory ostatních.</w:t>
      </w:r>
    </w:p>
    <w:p/>
    <w:p>
      <w:r xmlns:w="http://schemas.openxmlformats.org/wordprocessingml/2006/main">
        <w:t xml:space="preserve">1: Kazatel 5:2 - "Nebuď ukvapený v ústech a ať se tvé srdce neukvapeně vyslovuje před Bohem, neboť Bůh je na nebi a ty na zemi, proto ať je tvých slov málo."</w:t>
      </w:r>
    </w:p>
    <w:p/>
    <w:p>
      <w:r xmlns:w="http://schemas.openxmlformats.org/wordprocessingml/2006/main">
        <w:t xml:space="preserve">2: Přísloví 15:23 - "Člověk má radost z odpovědi svých úst, a slovo pronesené v pravý čas, jak dobré je!"</w:t>
      </w:r>
    </w:p>
    <w:p/>
    <w:p>
      <w:r xmlns:w="http://schemas.openxmlformats.org/wordprocessingml/2006/main">
        <w:t xml:space="preserve">Job 32:5 Když Elihu viděl, že v ústech těchto tří mužů není žádná odpověď, vzplanul jeho hněv.</w:t>
      </w:r>
    </w:p>
    <w:p/>
    <w:p>
      <w:r xmlns:w="http://schemas.openxmlformats.org/wordprocessingml/2006/main">
        <w:t xml:space="preserve">Elihuův hněv vzplanul, když viděl, že ti tři muži nemají co říct.</w:t>
      </w:r>
    </w:p>
    <w:p/>
    <w:p>
      <w:r xmlns:w="http://schemas.openxmlformats.org/wordprocessingml/2006/main">
        <w:t xml:space="preserve">1: Musíme si dávat pozor, abychom se nesoustředili na své vlastní názory natolik, že bychom nedokázali naslouchat moudrosti druhých.</w:t>
      </w:r>
    </w:p>
    <w:p/>
    <w:p>
      <w:r xmlns:w="http://schemas.openxmlformats.org/wordprocessingml/2006/main">
        <w:t xml:space="preserve">2: Musíme být ochotni přijmout opravu a být otevřeni kritice, protože to může být forma poučení.</w:t>
      </w:r>
    </w:p>
    <w:p/>
    <w:p>
      <w:r xmlns:w="http://schemas.openxmlformats.org/wordprocessingml/2006/main">
        <w:t xml:space="preserve">1: Přísloví 12:1 - Kdo miluje kázeň, miluje vědění, ale kdo nenávidí napomínání, je hloupý.</w:t>
      </w:r>
    </w:p>
    <w:p/>
    <w:p>
      <w:r xmlns:w="http://schemas.openxmlformats.org/wordprocessingml/2006/main">
        <w:t xml:space="preserve">2: Jakub 1:19 - Moji drazí bratři a sestry, vezměte na vědomí toto: Každý by měl být rychlý k naslouchání, pomalý k mluvení a pomalý k hněvu.</w:t>
      </w:r>
    </w:p>
    <w:p/>
    <w:p>
      <w:r xmlns:w="http://schemas.openxmlformats.org/wordprocessingml/2006/main">
        <w:t xml:space="preserve">Job 32:6 Elihu, syn Barachela Buzitského, odpověděl: "Jsem mladý, a vy jste již velmi staří." proto jsem se bál a neodvážil se ti ukázat svůj názor.</w:t>
      </w:r>
    </w:p>
    <w:p/>
    <w:p>
      <w:r xmlns:w="http://schemas.openxmlformats.org/wordprocessingml/2006/main">
        <w:t xml:space="preserve">Elihu, syn Barachela Buzitského, promlouvá a ukazuje, že ho zastrašil věkový rozdíl mezi ním a těmi, s nimiž mluvil, a tak váhal, zda vyjádřit svůj názor.</w:t>
      </w:r>
    </w:p>
    <w:p/>
    <w:p>
      <w:r xmlns:w="http://schemas.openxmlformats.org/wordprocessingml/2006/main">
        <w:t xml:space="preserve">1. Bůh nás vyzývá, abychom odvážně mluvili svou pravdu i tváří v tvář nepřízni osudu.</w:t>
      </w:r>
    </w:p>
    <w:p/>
    <w:p>
      <w:r xmlns:w="http://schemas.openxmlformats.org/wordprocessingml/2006/main">
        <w:t xml:space="preserve">2. Při vyjadřování svých názorů bychom se neměli nechat zastrašit věkem nebo postavením.</w:t>
      </w:r>
    </w:p>
    <w:p/>
    <w:p>
      <w:r xmlns:w="http://schemas.openxmlformats.org/wordprocessingml/2006/main">
        <w:t xml:space="preserve">1. Jozue 1:6-9 - Buď silný a statečný, neboť Hospodin, tvůj Bůh, je s tebou, kamkoli půjdeš.</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Job 32:7 Řekl jsem: Dny by měly mluvit, a množství let učit moudrosti.</w:t>
      </w:r>
    </w:p>
    <w:p/>
    <w:p>
      <w:r xmlns:w="http://schemas.openxmlformats.org/wordprocessingml/2006/main">
        <w:t xml:space="preserve">Tento verš naznačuje, že moudrost lze získat zkušeností a plynutím času.</w:t>
      </w:r>
    </w:p>
    <w:p/>
    <w:p>
      <w:r xmlns:w="http://schemas.openxmlformats.org/wordprocessingml/2006/main">
        <w:t xml:space="preserve">1: Moudrost přichází skrze zkušenost</w:t>
      </w:r>
    </w:p>
    <w:p/>
    <w:p>
      <w:r xmlns:w="http://schemas.openxmlformats.org/wordprocessingml/2006/main">
        <w:t xml:space="preserve">2: Trpělivost je klíčem k porozumění</w:t>
      </w:r>
    </w:p>
    <w:p/>
    <w:p>
      <w:r xmlns:w="http://schemas.openxmlformats.org/wordprocessingml/2006/main">
        <w:t xml:space="preserve">1:Jakub 1:5 - Jestliže někomu z vás chybí moudrost, ať prosí Boha, který štědře dává všem bez výčitek, a bude mu dána.</w:t>
      </w:r>
    </w:p>
    <w:p/>
    <w:p>
      <w:r xmlns:w="http://schemas.openxmlformats.org/wordprocessingml/2006/main">
        <w:t xml:space="preserve">2: Přísloví 4:7 - Začátek moudrosti je tento: Získejte moudrost a cokoli získáte, získejte pochopení.</w:t>
      </w:r>
    </w:p>
    <w:p/>
    <w:p>
      <w:r xmlns:w="http://schemas.openxmlformats.org/wordprocessingml/2006/main">
        <w:t xml:space="preserve">Job 32:8 Ale v člověku jest duch, a vnuknutí Všemohoucího jim dává rozum.</w:t>
      </w:r>
    </w:p>
    <w:p/>
    <w:p>
      <w:r xmlns:w="http://schemas.openxmlformats.org/wordprocessingml/2006/main">
        <w:t xml:space="preserve">Elihu mluví o důležitosti lidského ducha a že je to Boží inspirace, která přináší porozumění.</w:t>
      </w:r>
    </w:p>
    <w:p/>
    <w:p>
      <w:r xmlns:w="http://schemas.openxmlformats.org/wordprocessingml/2006/main">
        <w:t xml:space="preserve">1. Duch v člověku: spoléhání se na inspiraci Všemohoucího</w:t>
      </w:r>
    </w:p>
    <w:p/>
    <w:p>
      <w:r xmlns:w="http://schemas.openxmlformats.org/wordprocessingml/2006/main">
        <w:t xml:space="preserve">2.Porozumění skrze Boží inspiraci</w:t>
      </w:r>
    </w:p>
    <w:p/>
    <w:p>
      <w:r xmlns:w="http://schemas.openxmlformats.org/wordprocessingml/2006/main">
        <w:t xml:space="preserve">1. Jan 16:13 - Až přijde Duch pravdy, uvede vás do veškeré pravdy.</w:t>
      </w:r>
    </w:p>
    <w:p/>
    <w:p>
      <w:r xmlns:w="http://schemas.openxmlformats.org/wordprocessingml/2006/main">
        <w:t xml:space="preserve">2. Římanům 8:14 - Neboť všichni, kdo se dají vést Duchem Božím, jsou synové Boží.</w:t>
      </w:r>
    </w:p>
    <w:p/>
    <w:p>
      <w:r xmlns:w="http://schemas.openxmlformats.org/wordprocessingml/2006/main">
        <w:t xml:space="preserve">Job 32:9 Velcí muži nejsou vždy moudří, ani staří nerozumí soudu.</w:t>
      </w:r>
    </w:p>
    <w:p/>
    <w:p>
      <w:r xmlns:w="http://schemas.openxmlformats.org/wordprocessingml/2006/main">
        <w:t xml:space="preserve">Tato pasáž zdůrazňuje, že moudrost a porozumění nemusí nutně růst s věkem a sociálním postavením.</w:t>
      </w:r>
    </w:p>
    <w:p/>
    <w:p>
      <w:r xmlns:w="http://schemas.openxmlformats.org/wordprocessingml/2006/main">
        <w:t xml:space="preserve">1: Moudrost se nevyskytuje v počtu let, které jste prožili, ani v postavení, kterého jste v životě dosáhli.</w:t>
      </w:r>
    </w:p>
    <w:p/>
    <w:p>
      <w:r xmlns:w="http://schemas.openxmlformats.org/wordprocessingml/2006/main">
        <w:t xml:space="preserve">2: Musíme uznat, že moudrost pochází od Boha a není určena naším věkem nebo sociálním postavením.</w:t>
      </w:r>
    </w:p>
    <w:p/>
    <w:p>
      <w:r xmlns:w="http://schemas.openxmlformats.org/wordprocessingml/2006/main">
        <w:t xml:space="preserve">1:Jakub 1:5 - "Pokud někomu z vás chybí moudrost, ať prosí Boha, který štědře dává všem bez výčitek, a bude mu dána."</w:t>
      </w:r>
    </w:p>
    <w:p/>
    <w:p>
      <w:r xmlns:w="http://schemas.openxmlformats.org/wordprocessingml/2006/main">
        <w:t xml:space="preserve">2: Přísloví 9:10 - "Bázeň před Hospodinem je počátek moudrosti a poznání svatého je rozum."</w:t>
      </w:r>
    </w:p>
    <w:p/>
    <w:p>
      <w:r xmlns:w="http://schemas.openxmlformats.org/wordprocessingml/2006/main">
        <w:t xml:space="preserve">Job 32:10 Proto jsem řekl: Poslouchejte mě. Také ukážu svůj názor.</w:t>
      </w:r>
    </w:p>
    <w:p/>
    <w:p>
      <w:r xmlns:w="http://schemas.openxmlformats.org/wordprocessingml/2006/main">
        <w:t xml:space="preserve">Job 32:10 je o Jobovi, aby vyjádřil svůj názor.</w:t>
      </w:r>
    </w:p>
    <w:p/>
    <w:p>
      <w:r xmlns:w="http://schemas.openxmlformats.org/wordprocessingml/2006/main">
        <w:t xml:space="preserve">1: Všichni bychom si měli udělat čas na vyjádření svých názorů.</w:t>
      </w:r>
    </w:p>
    <w:p/>
    <w:p>
      <w:r xmlns:w="http://schemas.openxmlformats.org/wordprocessingml/2006/main">
        <w:t xml:space="preserve">2: Naučit se naslouchat názorům druhých je zásadní pro pochopení našeho světa.</w:t>
      </w:r>
    </w:p>
    <w:p/>
    <w:p>
      <w:r xmlns:w="http://schemas.openxmlformats.org/wordprocessingml/2006/main">
        <w:t xml:space="preserve">1:Jakub 1:19 - To vězte, moji milovaní bratři: každý ať je rychlý k slyšení, pomalý k mluvení, pomalý k hněvu.</w:t>
      </w:r>
    </w:p>
    <w:p/>
    <w:p>
      <w:r xmlns:w="http://schemas.openxmlformats.org/wordprocessingml/2006/main">
        <w:t xml:space="preserve">2: Přísloví 18:2 - Blázen nemá zálibu v porozumění, ale pouze v tom, že vyjadřuje svůj názor.</w:t>
      </w:r>
    </w:p>
    <w:p/>
    <w:p>
      <w:r xmlns:w="http://schemas.openxmlformats.org/wordprocessingml/2006/main">
        <w:t xml:space="preserve">Job 32:11 Hle, čekal jsem na tvá slova; Naslouchal jsem tvým důvodům, zatímco jsi hledal, co říct.</w:t>
      </w:r>
    </w:p>
    <w:p/>
    <w:p>
      <w:r xmlns:w="http://schemas.openxmlformats.org/wordprocessingml/2006/main">
        <w:t xml:space="preserve">Job pozorně naslouchal svým přátelům, zatímco se snažili vymyslet, co by řekli.</w:t>
      </w:r>
    </w:p>
    <w:p/>
    <w:p>
      <w:r xmlns:w="http://schemas.openxmlformats.org/wordprocessingml/2006/main">
        <w:t xml:space="preserve">1) Je důležité naslouchat druhým a být trpělivý.</w:t>
      </w:r>
    </w:p>
    <w:p/>
    <w:p>
      <w:r xmlns:w="http://schemas.openxmlformats.org/wordprocessingml/2006/main">
        <w:t xml:space="preserve">2) Nemluvte rychle a místo toho poslouchejte, než nabídnete radu.</w:t>
      </w:r>
    </w:p>
    <w:p/>
    <w:p>
      <w:r xmlns:w="http://schemas.openxmlformats.org/wordprocessingml/2006/main">
        <w:t xml:space="preserve">1) Jakub 1:19 - "To vězte, moji milovaní bratři: každý ať je rychlý k slyšení, pomalý k mluvení, pomalý k hněvu."</w:t>
      </w:r>
    </w:p>
    <w:p/>
    <w:p>
      <w:r xmlns:w="http://schemas.openxmlformats.org/wordprocessingml/2006/main">
        <w:t xml:space="preserve">2) Přísloví 18:13 - "Pokud někdo odpoví, než uslyší, je to jeho pošetilost a hanba."</w:t>
      </w:r>
    </w:p>
    <w:p/>
    <w:p>
      <w:r xmlns:w="http://schemas.openxmlformats.org/wordprocessingml/2006/main">
        <w:t xml:space="preserve">Job 32:12 Ano, staral jsem se o vás, a hle, nebyl z vás nikdo, kdo by Joba přesvědčil nebo odpověděl na jeho slova:</w:t>
      </w:r>
    </w:p>
    <w:p/>
    <w:p>
      <w:r xmlns:w="http://schemas.openxmlformats.org/wordprocessingml/2006/main">
        <w:t xml:space="preserve">Žádný ze tří Jobových přátel nebyl schopen odpovědět na jeho otázky ani mu poskytnout přesvědčivou radu.</w:t>
      </w:r>
    </w:p>
    <w:p/>
    <w:p>
      <w:r xmlns:w="http://schemas.openxmlformats.org/wordprocessingml/2006/main">
        <w:t xml:space="preserve">1. Důležitost naslouchání druhým</w:t>
      </w:r>
    </w:p>
    <w:p/>
    <w:p>
      <w:r xmlns:w="http://schemas.openxmlformats.org/wordprocessingml/2006/main">
        <w:t xml:space="preserve">2. Potřeba moudré rady</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Job 32:13 Abyste neřekli: Našli jsme moudrost, Bůh ho srazil, ne člověka.</w:t>
      </w:r>
    </w:p>
    <w:p/>
    <w:p>
      <w:r xmlns:w="http://schemas.openxmlformats.org/wordprocessingml/2006/main">
        <w:t xml:space="preserve">Tato pasáž naznačuje, že moudrost nezjišťuje lidstvo, ale je to spíše Bůh, kdo ji nechává poznat.</w:t>
      </w:r>
    </w:p>
    <w:p/>
    <w:p>
      <w:r xmlns:w="http://schemas.openxmlformats.org/wordprocessingml/2006/main">
        <w:t xml:space="preserve">1. Objevování Boží moudrosti</w:t>
      </w:r>
    </w:p>
    <w:p/>
    <w:p>
      <w:r xmlns:w="http://schemas.openxmlformats.org/wordprocessingml/2006/main">
        <w:t xml:space="preserve">2. Poznání, že moudrost přichází shora</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Job 32:14 14 Nyní neobrátil slova svá proti mně, aniž mu odpovím řečmi tvými.</w:t>
      </w:r>
    </w:p>
    <w:p/>
    <w:p>
      <w:r xmlns:w="http://schemas.openxmlformats.org/wordprocessingml/2006/main">
        <w:t xml:space="preserve">Tato pasáž hovoří o Jobově odmítnutí odpovědět svým přátelům jejich argumenty.</w:t>
      </w:r>
    </w:p>
    <w:p/>
    <w:p>
      <w:r xmlns:w="http://schemas.openxmlformats.org/wordprocessingml/2006/main">
        <w:t xml:space="preserve">1. Měli bychom být opatrní, abychom na kritiku reagovali s grácií a porozuměním spíše než defenzivně.</w:t>
      </w:r>
    </w:p>
    <w:p/>
    <w:p>
      <w:r xmlns:w="http://schemas.openxmlformats.org/wordprocessingml/2006/main">
        <w:t xml:space="preserve">2. I když jsme v právu, je důležité reagovat na druhé s láskou a laskavostí.</w:t>
      </w:r>
    </w:p>
    <w:p/>
    <w:p>
      <w:r xmlns:w="http://schemas.openxmlformats.org/wordprocessingml/2006/main">
        <w:t xml:space="preserve">1. Efezským 4:31-32 - "Ať je od vás odstraněna veškerá hořkost a hněv, hněv, křik a pomluva spolu se vší zlobou. Buďte k sobě navzájem laskaví, milosrdní, odpouštějte si navzájem, jako Bůh v Kristu odpustil vám." ."</w:t>
      </w:r>
    </w:p>
    <w:p/>
    <w:p>
      <w:r xmlns:w="http://schemas.openxmlformats.org/wordprocessingml/2006/main">
        <w:t xml:space="preserve">2. Koloským 3:12-14 – „Oblečte si tedy jako Boží vyvolení, svatí a milovaní, soucitné srdce, laskavost, pokoru, mírnost a trpělivost, snášejte se navzájem, a pokud si někdo stěžuje, odpouštějte jeden druhému; jako Pán odpustil vám, tak i vy musíte odpouštět. A především oblečte lásku, která vše spojuje v dokonalé harmonii.“</w:t>
      </w:r>
    </w:p>
    <w:p/>
    <w:p>
      <w:r xmlns:w="http://schemas.openxmlformats.org/wordprocessingml/2006/main">
        <w:t xml:space="preserve">Job 32:15 Užasli, neodpovídali více, přestali mluviti.</w:t>
      </w:r>
    </w:p>
    <w:p/>
    <w:p>
      <w:r xmlns:w="http://schemas.openxmlformats.org/wordprocessingml/2006/main">
        <w:t xml:space="preserve">Lidé, se kterými Job mluvil, byli jeho slovy tak ohromeni, že neměli žádnou odpověď a přestali mluvit.</w:t>
      </w:r>
    </w:p>
    <w:p/>
    <w:p>
      <w:r xmlns:w="http://schemas.openxmlformats.org/wordprocessingml/2006/main">
        <w:t xml:space="preserve">1. Boží Slovo je mocné a nemělo by se brát na lehkou váhu.</w:t>
      </w:r>
    </w:p>
    <w:p/>
    <w:p>
      <w:r xmlns:w="http://schemas.openxmlformats.org/wordprocessingml/2006/main">
        <w:t xml:space="preserve">2. Mluvte s moudrostí a pamatujte na dopad svých slov.</w:t>
      </w:r>
    </w:p>
    <w:p/>
    <w:p>
      <w:r xmlns:w="http://schemas.openxmlformats.org/wordprocessingml/2006/main">
        <w:t xml:space="preserve">1. Přísloví 15:7 - "Rty moudrých šíří poznání, ne tak srdce bláznů."</w:t>
      </w:r>
    </w:p>
    <w:p/>
    <w:p>
      <w:r xmlns:w="http://schemas.openxmlformats.org/wordprocessingml/2006/main">
        <w:t xml:space="preserve">2.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Job 32:16 Když jsem čekal, (neboť nemluvili, ale zůstali stát a neodpovídali);</w:t>
      </w:r>
    </w:p>
    <w:p/>
    <w:p>
      <w:r xmlns:w="http://schemas.openxmlformats.org/wordprocessingml/2006/main">
        <w:t xml:space="preserve">Job čekal, až jeho přátelé přestanou mluvit a odpoví, ale oni mlčeli.</w:t>
      </w:r>
    </w:p>
    <w:p/>
    <w:p>
      <w:r xmlns:w="http://schemas.openxmlformats.org/wordprocessingml/2006/main">
        <w:t xml:space="preserve">1: Nikdy bychom neměli mlčet, když naši přátelé potřebují pomoc.</w:t>
      </w:r>
    </w:p>
    <w:p/>
    <w:p>
      <w:r xmlns:w="http://schemas.openxmlformats.org/wordprocessingml/2006/main">
        <w:t xml:space="preserve">2: Měli bychom být vždy ochotni mluvit slovy útěchy a podpory těm, kdo jsou v nouzi.</w:t>
      </w:r>
    </w:p>
    <w:p/>
    <w:p>
      <w:r xmlns:w="http://schemas.openxmlformats.org/wordprocessingml/2006/main">
        <w:t xml:space="preserve">1: Jakub 1:19 - Každý by měl být rychlý k naslouchání, pomalý k mluvení a pomalý k hněvu.</w:t>
      </w:r>
    </w:p>
    <w:p/>
    <w:p>
      <w:r xmlns:w="http://schemas.openxmlformats.org/wordprocessingml/2006/main">
        <w:t xml:space="preserve">2: Přísloví 25:11 - Vhodně vyřčené slovo je jako zlatá jablka ve stříbře.</w:t>
      </w:r>
    </w:p>
    <w:p/>
    <w:p>
      <w:r xmlns:w="http://schemas.openxmlformats.org/wordprocessingml/2006/main">
        <w:t xml:space="preserve">Job 32:17 Řekl jsem: Odpovím i já, i já svůj názor ukážu.</w:t>
      </w:r>
    </w:p>
    <w:p/>
    <w:p>
      <w:r xmlns:w="http://schemas.openxmlformats.org/wordprocessingml/2006/main">
        <w:t xml:space="preserve">Elihu je odhodlán odpovědět a vyjádřit svůj názor.</w:t>
      </w:r>
    </w:p>
    <w:p/>
    <w:p>
      <w:r xmlns:w="http://schemas.openxmlformats.org/wordprocessingml/2006/main">
        <w:t xml:space="preserve">1. Převzít odpovědnost za naše myšlenky a slova</w:t>
      </w:r>
    </w:p>
    <w:p/>
    <w:p>
      <w:r xmlns:w="http://schemas.openxmlformats.org/wordprocessingml/2006/main">
        <w:t xml:space="preserve">2. Mluvit s vírou a sebevědomím</w:t>
      </w:r>
    </w:p>
    <w:p/>
    <w:p>
      <w:r xmlns:w="http://schemas.openxmlformats.org/wordprocessingml/2006/main">
        <w:t xml:space="preserve">1. Přísloví 16:24 - Příjemná slova jsou jako plástev medu, sladkost pro duši a zdraví pro kosti.</w:t>
      </w:r>
    </w:p>
    <w:p/>
    <w:p>
      <w:r xmlns:w="http://schemas.openxmlformats.org/wordprocessingml/2006/main">
        <w:t xml:space="preserve">2. Efezským 4:29 - Ať nevycházejí z vašich úst žádné kazící řeči, ale jen takové, které jsou dobré k budování, jak se to hodí, aby to dalo milost těm, kdo slyší.</w:t>
      </w:r>
    </w:p>
    <w:p/>
    <w:p>
      <w:r xmlns:w="http://schemas.openxmlformats.org/wordprocessingml/2006/main">
        <w:t xml:space="preserve">Job 32:18 Nebo jsem plný hmoty, duch ve mně svírá mne.</w:t>
      </w:r>
    </w:p>
    <w:p/>
    <w:p>
      <w:r xmlns:w="http://schemas.openxmlformats.org/wordprocessingml/2006/main">
        <w:t xml:space="preserve">Tato pasáž z Joba 32:18 odhaluje vnitřní boj, který Job pociťuje, když je naplněn hmotou a jeho duch ho omezuje.</w:t>
      </w:r>
    </w:p>
    <w:p/>
    <w:p>
      <w:r xmlns:w="http://schemas.openxmlformats.org/wordprocessingml/2006/main">
        <w:t xml:space="preserve">1. Bůh je vždy přítomen v našem boji, bez ohledu na to, jak těžký to může být.</w:t>
      </w:r>
    </w:p>
    <w:p/>
    <w:p>
      <w:r xmlns:w="http://schemas.openxmlformats.org/wordprocessingml/2006/main">
        <w:t xml:space="preserve">2. Nezapomeňte hledat Boží vedení v dobách vnitřního konfliktu.</w:t>
      </w:r>
    </w:p>
    <w:p/>
    <w:p>
      <w:r xmlns:w="http://schemas.openxmlformats.org/wordprocessingml/2006/main">
        <w:t xml:space="preserve">1. 2. Korintským 12:9 - "A řekl mi: Má milost ti stačí, neboť má síla se dokonale projevuje ve slabosti. Proto se raději budu chlubit svými slabostmi, aby na nich spočinula moc Kristova." mě."</w:t>
      </w:r>
    </w:p>
    <w:p/>
    <w:p>
      <w:r xmlns:w="http://schemas.openxmlformats.org/wordprocessingml/2006/main">
        <w:t xml:space="preserve">2. Izajáš 40:29 - "Dává sílu slabým a těm, kteří nemají žádnou sílu, zvyšuje sílu."</w:t>
      </w:r>
    </w:p>
    <w:p/>
    <w:p>
      <w:r xmlns:w="http://schemas.openxmlformats.org/wordprocessingml/2006/main">
        <w:t xml:space="preserve">Job 32:19 Hle, břicho mé jest jako víno bez průduchu; je připravena prasknout jako nové lahve.</w:t>
      </w:r>
    </w:p>
    <w:p/>
    <w:p>
      <w:r xmlns:w="http://schemas.openxmlformats.org/wordprocessingml/2006/main">
        <w:t xml:space="preserve">Job se přirovnává k vínu, které je připraveno prasknout, protože nemá žádný průduch.</w:t>
      </w:r>
    </w:p>
    <w:p/>
    <w:p>
      <w:r xmlns:w="http://schemas.openxmlformats.org/wordprocessingml/2006/main">
        <w:t xml:space="preserve">1. Tlak života: Jak se vyrovnat se stresem zdravě</w:t>
      </w:r>
    </w:p>
    <w:p/>
    <w:p>
      <w:r xmlns:w="http://schemas.openxmlformats.org/wordprocessingml/2006/main">
        <w:t xml:space="preserve">2. Vědět, kdy to nechat jít: Nalezení míru, když je život ohromující</w:t>
      </w:r>
    </w:p>
    <w:p/>
    <w:p>
      <w:r xmlns:w="http://schemas.openxmlformats.org/wordprocessingml/2006/main">
        <w:t xml:space="preserve">1. Římanům 8:18-25 - Naděje slávy</w:t>
      </w:r>
    </w:p>
    <w:p/>
    <w:p>
      <w:r xmlns:w="http://schemas.openxmlformats.org/wordprocessingml/2006/main">
        <w:t xml:space="preserve">2. Žalm 46:10 – Buď v klidu a věz, že já jsem Bůh</w:t>
      </w:r>
    </w:p>
    <w:p/>
    <w:p>
      <w:r xmlns:w="http://schemas.openxmlformats.org/wordprocessingml/2006/main">
        <w:t xml:space="preserve">Job 32:20 Budu mluvit, abych se osvěžil, otevřu rty své a odpovím.</w:t>
      </w:r>
    </w:p>
    <w:p/>
    <w:p>
      <w:r xmlns:w="http://schemas.openxmlformats.org/wordprocessingml/2006/main">
        <w:t xml:space="preserve">Job touží po tom, aby mohl mluvit a osvěžil se.</w:t>
      </w:r>
    </w:p>
    <w:p/>
    <w:p>
      <w:r xmlns:w="http://schemas.openxmlformats.org/wordprocessingml/2006/main">
        <w:t xml:space="preserve">1. Pohodlí mluvení: Jak najít osvěžení v otevřenosti</w:t>
      </w:r>
    </w:p>
    <w:p/>
    <w:p>
      <w:r xmlns:w="http://schemas.openxmlformats.org/wordprocessingml/2006/main">
        <w:t xml:space="preserve">2. Síla vyjadřování své víry: Objevování síly v modlitbě</w:t>
      </w:r>
    </w:p>
    <w:p/>
    <w:p>
      <w:r xmlns:w="http://schemas.openxmlformats.org/wordprocessingml/2006/main">
        <w:t xml:space="preserve">1. Jakub 5:13-16 - Má někdo z vás potíže? Měl by se modlit. je někdo šťastný? Nechte ho zpívat písně chvály.</w:t>
      </w:r>
    </w:p>
    <w:p/>
    <w:p>
      <w:r xmlns:w="http://schemas.openxmlformats.org/wordprocessingml/2006/main">
        <w:t xml:space="preserve">2. Žalm 19:14 - Ať se ti líbí slova mých úst a rozjímání mého srdce, Hospodine, má skálo a můj Vykupiteli.</w:t>
      </w:r>
    </w:p>
    <w:p/>
    <w:p>
      <w:r xmlns:w="http://schemas.openxmlformats.org/wordprocessingml/2006/main">
        <w:t xml:space="preserve">Job 32:21 Nechť, prosím, nepřijímám osobu nikoho, ani ať nedávám člověku lichotivé tituly.</w:t>
      </w:r>
    </w:p>
    <w:p/>
    <w:p>
      <w:r xmlns:w="http://schemas.openxmlformats.org/wordprocessingml/2006/main">
        <w:t xml:space="preserve">Job nabádá lidi, aby nepřijímali zvýhodňování nebo lichotky od lidí.</w:t>
      </w:r>
    </w:p>
    <w:p/>
    <w:p>
      <w:r xmlns:w="http://schemas.openxmlformats.org/wordprocessingml/2006/main">
        <w:t xml:space="preserve">1. Nebezpečí lichocení: Jak rozeznat zbožnou radu od názoru člověka</w:t>
      </w:r>
    </w:p>
    <w:p/>
    <w:p>
      <w:r xmlns:w="http://schemas.openxmlformats.org/wordprocessingml/2006/main">
        <w:t xml:space="preserve">2. Síla pokory: Odmítání pokušení lichocení</w:t>
      </w:r>
    </w:p>
    <w:p/>
    <w:p>
      <w:r xmlns:w="http://schemas.openxmlformats.org/wordprocessingml/2006/main">
        <w:t xml:space="preserve">1. Přísloví 16:18-19: Pýcha předchází zkázu a povýšenost před pádem. Je lepší být poníženého ducha s chudými, než se dělit o kořist s pyšnými.</w:t>
      </w:r>
    </w:p>
    <w:p/>
    <w:p>
      <w:r xmlns:w="http://schemas.openxmlformats.org/wordprocessingml/2006/main">
        <w:t xml:space="preserve">2. Jakub 3:13-18: Kdo je mezi vámi moudrý a rozumný? Svým dobrým chováním ať ukazuje své skutky v tichosti moudrosti. Máte-li však ve svých srdcích hořkou žárlivost a sobecké ambice, nechlubte se a nebuďte falešní pravdě.</w:t>
      </w:r>
    </w:p>
    <w:p/>
    <w:p>
      <w:r xmlns:w="http://schemas.openxmlformats.org/wordprocessingml/2006/main">
        <w:t xml:space="preserve">Job 32:22 22 Nebo vím, že nemám dávati lichotivé tituly; tak by mě můj tvůrce brzy vzal pryč.</w:t>
      </w:r>
    </w:p>
    <w:p/>
    <w:p>
      <w:r xmlns:w="http://schemas.openxmlformats.org/wordprocessingml/2006/main">
        <w:t xml:space="preserve">Job nelichotí druhým, protože si je vědom, že by se to Bohu nelíbilo.</w:t>
      </w:r>
    </w:p>
    <w:p/>
    <w:p>
      <w:r xmlns:w="http://schemas.openxmlformats.org/wordprocessingml/2006/main">
        <w:t xml:space="preserve">1. Důležitost upřímnosti v našich interakcích s ostatními.</w:t>
      </w:r>
    </w:p>
    <w:p/>
    <w:p>
      <w:r xmlns:w="http://schemas.openxmlformats.org/wordprocessingml/2006/main">
        <w:t xml:space="preserve">2. Jak si Bůh cení pokory a upřímnosti v našich vztazích.</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Jakub 3:13-18 - Kdo je mezi vámi moudrý a rozumný? Svým dobrým chováním ať ukazuje své skutky v tichosti moudrosti.</w:t>
      </w:r>
    </w:p>
    <w:p/>
    <w:p>
      <w:r xmlns:w="http://schemas.openxmlformats.org/wordprocessingml/2006/main">
        <w:t xml:space="preserve">Job kapitola 33 představuje Elihu, který pokračuje ve své odpovědi Jobovi, tvrdí, že mluví jménem Boha, a nabízí jiný pohled na Jobovo utrpení.</w:t>
      </w:r>
    </w:p>
    <w:p/>
    <w:p>
      <w:r xmlns:w="http://schemas.openxmlformats.org/wordprocessingml/2006/main">
        <w:t xml:space="preserve">1. odstavec: Elihu oslovuje přímo Joba a vyzývá ho, aby pozorně naslouchal jeho slovům. Tvrdí, že bude mluvit s moudrostí a rozumem (Job 33:1-7).</w:t>
      </w:r>
    </w:p>
    <w:p/>
    <w:p>
      <w:r xmlns:w="http://schemas.openxmlformats.org/wordprocessingml/2006/main">
        <w:t xml:space="preserve">2. odstavec: Elihu argumentuje proti Jobovu tvrzení, že je před Bohem nevinný. Tvrdí, že Bůh je větší než jakýkoli člověk a komunikuje s jednotlivci různými způsoby, včetně snů a vidění (Job 33:8-18).</w:t>
      </w:r>
    </w:p>
    <w:p/>
    <w:p>
      <w:r xmlns:w="http://schemas.openxmlformats.org/wordprocessingml/2006/main">
        <w:t xml:space="preserve">3. odstavec: Elihu zdůrazňuje, že Bůh používá utrpení jako prostředek kázně, aby přivedl jednotlivce zpět z pokraje zničení. Navrhuje, že bolest a trápení mohou sloužit jako způsob, jak Bůh ochrání duši člověka před cestou zkázy (Job 33:19-30).</w:t>
      </w:r>
    </w:p>
    <w:p/>
    <w:p>
      <w:r xmlns:w="http://schemas.openxmlformats.org/wordprocessingml/2006/main">
        <w:t xml:space="preserve">4. odstavec: Elihu povzbuzuje Joba, aby vyznal své provinění, pokud se dopustil nějakého hříchu. Ujišťuje ho, že Bůh je milosrdný a ochotný odpustit těm, kdo činí pokání upřímně (Job 33:31-33).</w:t>
      </w:r>
    </w:p>
    <w:p/>
    <w:p>
      <w:r xmlns:w="http://schemas.openxmlformats.org/wordprocessingml/2006/main">
        <w:t xml:space="preserve">Celkem,</w:t>
      </w:r>
    </w:p>
    <w:p>
      <w:r xmlns:w="http://schemas.openxmlformats.org/wordprocessingml/2006/main">
        <w:t xml:space="preserve">Třicátá třetí kapitola Joba uvádí:</w:t>
      </w:r>
    </w:p>
    <w:p>
      <w:r xmlns:w="http://schemas.openxmlformats.org/wordprocessingml/2006/main">
        <w:t xml:space="preserve">pokračování,</w:t>
      </w:r>
    </w:p>
    <w:p>
      <w:r xmlns:w="http://schemas.openxmlformats.org/wordprocessingml/2006/main">
        <w:t xml:space="preserve">a pohled vyjádřený Elihu ohledně účelu utrpení a potřeby pokání.</w:t>
      </w:r>
    </w:p>
    <w:p/>
    <w:p>
      <w:r xmlns:w="http://schemas.openxmlformats.org/wordprocessingml/2006/main">
        <w:t xml:space="preserve">Zdůraznění božské komunikace prostřednictvím zdůraznění různých způsobů, jakými Bůh interaguje s lidmi,</w:t>
      </w:r>
    </w:p>
    <w:p>
      <w:r xmlns:w="http://schemas.openxmlformats.org/wordprocessingml/2006/main">
        <w:t xml:space="preserve">a zdůrazňování duchovní disciplíny dosažené prostřednictvím navrhování utrpení jako prostředku osobního růstu.</w:t>
      </w:r>
    </w:p>
    <w:p>
      <w:r xmlns:w="http://schemas.openxmlformats.org/wordprocessingml/2006/main">
        <w:t xml:space="preserve">Zmiňujeme se o teologickém zamyšlení nad nabízením alternativního pohledu na ztělesnění představující perspektivu utrpení v knize Job.</w:t>
      </w:r>
    </w:p>
    <w:p/>
    <w:p>
      <w:r xmlns:w="http://schemas.openxmlformats.org/wordprocessingml/2006/main">
        <w:t xml:space="preserve">Job 33:1 Pročež, prosím, Jobe, slyš řeči mé, a slyš všechna slova má.</w:t>
      </w:r>
    </w:p>
    <w:p/>
    <w:p>
      <w:r xmlns:w="http://schemas.openxmlformats.org/wordprocessingml/2006/main">
        <w:t xml:space="preserve">Job naslouchá Elihuovým řečem a slovům moudrosti.</w:t>
      </w:r>
    </w:p>
    <w:p/>
    <w:p>
      <w:r xmlns:w="http://schemas.openxmlformats.org/wordprocessingml/2006/main">
        <w:t xml:space="preserve">1: Moudrost se nachází v různých formách a je důležité věnovat čas naslouchání různým zdrojům moudrosti.</w:t>
      </w:r>
    </w:p>
    <w:p/>
    <w:p>
      <w:r xmlns:w="http://schemas.openxmlformats.org/wordprocessingml/2006/main">
        <w:t xml:space="preserve">2: Nasloucháním druhým a otevřenou myslí se můžeme naučit cenné lekce.</w:t>
      </w:r>
    </w:p>
    <w:p/>
    <w:p>
      <w:r xmlns:w="http://schemas.openxmlformats.org/wordprocessingml/2006/main">
        <w:t xml:space="preserve">1: Přísloví 2:1-6 - Můj synu, přijmeš-li má slova a uložíš si má přikázání jako poklad, naslouchej-li svému uchu k moudrosti a naklonil-li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Job 33:2 Hle, nyní jsem otevřel ústa svá, jazyk můj promluvil v ústech mých.</w:t>
      </w:r>
    </w:p>
    <w:p/>
    <w:p>
      <w:r xmlns:w="http://schemas.openxmlformats.org/wordprocessingml/2006/main">
        <w:t xml:space="preserve">Pasáž je o tom, že Job otevřel ústa a mluvil jazykem.</w:t>
      </w:r>
    </w:p>
    <w:p/>
    <w:p>
      <w:r xmlns:w="http://schemas.openxmlformats.org/wordprocessingml/2006/main">
        <w:t xml:space="preserve">1. Síla slov – Jak slova, která mluvíme, mohou mít silný dopad na naše životy.</w:t>
      </w:r>
    </w:p>
    <w:p/>
    <w:p>
      <w:r xmlns:w="http://schemas.openxmlformats.org/wordprocessingml/2006/main">
        <w:t xml:space="preserve">2. Speak Life – Síla mluvení slov života a povzbuzení.</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Efezským 4:29 - Ať nevycházejí z vašich úst žádné kazící řeči, ale jen takové, které jsou dobré k budování, jak se to hodí, aby to dalo milost těm, kdo slyší.</w:t>
      </w:r>
    </w:p>
    <w:p/>
    <w:p>
      <w:r xmlns:w="http://schemas.openxmlformats.org/wordprocessingml/2006/main">
        <w:t xml:space="preserve">Job 33:3 Má slova budou upřímého srdce mého, a mé rty jasně vypraví poznání.</w:t>
      </w:r>
    </w:p>
    <w:p/>
    <w:p>
      <w:r xmlns:w="http://schemas.openxmlformats.org/wordprocessingml/2006/main">
        <w:t xml:space="preserve">Job zdůrazňuje, že je důležité mluvit pravdivě a jasně.</w:t>
      </w:r>
    </w:p>
    <w:p/>
    <w:p>
      <w:r xmlns:w="http://schemas.openxmlformats.org/wordprocessingml/2006/main">
        <w:t xml:space="preserve">1. Síla upřímné řeči – Používání slov, která odrážejí integritu našeho srdce.</w:t>
      </w:r>
    </w:p>
    <w:p/>
    <w:p>
      <w:r xmlns:w="http://schemas.openxmlformats.org/wordprocessingml/2006/main">
        <w:t xml:space="preserve">2. Dopad upřímných slov – Pochopení důležitosti mluvit pravdivě.</w:t>
      </w:r>
    </w:p>
    <w:p/>
    <w:p>
      <w:r xmlns:w="http://schemas.openxmlformats.org/wordprocessingml/2006/main">
        <w:t xml:space="preserve">1. Žalm 15:2 - Kdo chodí spravedlivě, jedná spravedlivě a v srdci mluví pravdu.</w:t>
      </w:r>
    </w:p>
    <w:p/>
    <w:p>
      <w:r xmlns:w="http://schemas.openxmlformats.org/wordprocessingml/2006/main">
        <w:t xml:space="preserve">2. Přísloví 12:17 - Kdo mluví pravdu, ukazuje spravedlnost, ale falešný svědek klame.</w:t>
      </w:r>
    </w:p>
    <w:p/>
    <w:p>
      <w:r xmlns:w="http://schemas.openxmlformats.org/wordprocessingml/2006/main">
        <w:t xml:space="preserve">Job 33:4 Duch Boží mě stvořil a dech Všemohoucího mi dal život.</w:t>
      </w:r>
    </w:p>
    <w:p/>
    <w:p>
      <w:r xmlns:w="http://schemas.openxmlformats.org/wordprocessingml/2006/main">
        <w:t xml:space="preserve">Job uznává, že Bůh je zodpovědný za jeho život a vše, co zahrnuje.</w:t>
      </w:r>
    </w:p>
    <w:p/>
    <w:p>
      <w:r xmlns:w="http://schemas.openxmlformats.org/wordprocessingml/2006/main">
        <w:t xml:space="preserve">1. Dech života: Oslava daru života od Boha</w:t>
      </w:r>
    </w:p>
    <w:p/>
    <w:p>
      <w:r xmlns:w="http://schemas.openxmlformats.org/wordprocessingml/2006/main">
        <w:t xml:space="preserve">2. Duch Boží: Pochopení našeho záměru ve stvoření</w:t>
      </w:r>
    </w:p>
    <w:p/>
    <w:p>
      <w:r xmlns:w="http://schemas.openxmlformats.org/wordprocessingml/2006/main">
        <w:t xml:space="preserve">1. Genesis 2:7 - I utvořil Hospodin Bůh člověka z prachu země a vdechl do jeho chřípí dech života; a člověk se stal živou duší.</w:t>
      </w:r>
    </w:p>
    <w:p/>
    <w:p>
      <w:r xmlns:w="http://schemas.openxmlformats.org/wordprocessingml/2006/main">
        <w:t xml:space="preserve">2. Jan 4:24 - Bůh je Duch: a ti, kdo ho uctívají, musí se mu klanět v duchu a v pravdě.</w:t>
      </w:r>
    </w:p>
    <w:p/>
    <w:p>
      <w:r xmlns:w="http://schemas.openxmlformats.org/wordprocessingml/2006/main">
        <w:t xml:space="preserve">Job 33:5 Můžeš-li mi odpovědět, ulož přede mnou svá slova, vstaň.</w:t>
      </w:r>
    </w:p>
    <w:p/>
    <w:p>
      <w:r xmlns:w="http://schemas.openxmlformats.org/wordprocessingml/2006/main">
        <w:t xml:space="preserve">Job žádá odpověď na otázku a volá po organizované odpovědi.</w:t>
      </w:r>
    </w:p>
    <w:p/>
    <w:p>
      <w:r xmlns:w="http://schemas.openxmlformats.org/wordprocessingml/2006/main">
        <w:t xml:space="preserve">1: Když komunikujeme s Bohem, musíme tak činit uspořádaným a organizovaným způsobem.</w:t>
      </w:r>
    </w:p>
    <w:p/>
    <w:p>
      <w:r xmlns:w="http://schemas.openxmlformats.org/wordprocessingml/2006/main">
        <w:t xml:space="preserve">2: Když hledáme odpovědi od Boha, musíme být připraveni poskytnout organizovanou a logickou odpověď.</w:t>
      </w:r>
    </w:p>
    <w:p/>
    <w:p>
      <w:r xmlns:w="http://schemas.openxmlformats.org/wordprocessingml/2006/main">
        <w:t xml:space="preserve">1: Přísloví 15:28 - "Srdce spravedlivých studuje, jak odpovědět, ale ústa bezbožných vylévají zlo."</w:t>
      </w:r>
    </w:p>
    <w:p/>
    <w:p>
      <w:r xmlns:w="http://schemas.openxmlformats.org/wordprocessingml/2006/main">
        <w:t xml:space="preserve">2: Jakub 1:19-20 - "Toto vězte, moji milovaní bratři: Každý ať je rychlý k slyšení, pomalý k mluvení, pomalý k hněvu, neboť hněv člověka nepřináší spravedlnost, kterou Bůh požaduje."</w:t>
      </w:r>
    </w:p>
    <w:p/>
    <w:p>
      <w:r xmlns:w="http://schemas.openxmlformats.org/wordprocessingml/2006/main">
        <w:t xml:space="preserve">Job 33:6 Hle, já jsem podle tvého přání na místě Boha, i já jsem utvořen z hlíny.</w:t>
      </w:r>
    </w:p>
    <w:p/>
    <w:p>
      <w:r xmlns:w="http://schemas.openxmlformats.org/wordprocessingml/2006/main">
        <w:t xml:space="preserve">Bůh stvořil Joba z hlíny a je na jeho místě.</w:t>
      </w:r>
    </w:p>
    <w:p/>
    <w:p>
      <w:r xmlns:w="http://schemas.openxmlformats.org/wordprocessingml/2006/main">
        <w:t xml:space="preserve">1. Boží pokora: Vědět, že se Bůh pokorně rozhodl vytvořit nás z hlíny, nám může pomoci žít pokorněji.</w:t>
      </w:r>
    </w:p>
    <w:p/>
    <w:p>
      <w:r xmlns:w="http://schemas.openxmlformats.org/wordprocessingml/2006/main">
        <w:t xml:space="preserve">2. Dar stvoření: Bůh nám dal dar života a výsadu být vytvořen z hlíny.</w:t>
      </w:r>
    </w:p>
    <w:p/>
    <w:p>
      <w:r xmlns:w="http://schemas.openxmlformats.org/wordprocessingml/2006/main">
        <w:t xml:space="preserve">1. Žalm 139:14 - Chválím tě, neboť jsem děsivě a podivuhodně stvořen. Nádherná jsou vaše díla; moje duše to moc dobře ví.</w:t>
      </w:r>
    </w:p>
    <w:p/>
    <w:p>
      <w:r xmlns:w="http://schemas.openxmlformats.org/wordprocessingml/2006/main">
        <w:t xml:space="preserve">2. Genesis 2:7 - Tehdy Pán Bůh stvořil člověka z prachu ze země a vdechl mu do chřípí dech života a člověk se stal živým tvorem.</w:t>
      </w:r>
    </w:p>
    <w:p/>
    <w:p>
      <w:r xmlns:w="http://schemas.openxmlformats.org/wordprocessingml/2006/main">
        <w:t xml:space="preserve">Job 33:7 Hle, můj strach tě nevyděsí a moje ruka na tebe nebude těžká.</w:t>
      </w:r>
    </w:p>
    <w:p/>
    <w:p>
      <w:r xmlns:w="http://schemas.openxmlformats.org/wordprocessingml/2006/main">
        <w:t xml:space="preserve">Bůh ujišťuje Joba, že na něj nepřinese hrůzu ani na něj neuvalí těžké břemeno.</w:t>
      </w:r>
    </w:p>
    <w:p/>
    <w:p>
      <w:r xmlns:w="http://schemas.openxmlformats.org/wordprocessingml/2006/main">
        <w:t xml:space="preserve">1. Boží příslib útěchy – Jak nám může Boží láska a ochrana přinést mír a sílu v těžkých časech.</w:t>
      </w:r>
    </w:p>
    <w:p/>
    <w:p>
      <w:r xmlns:w="http://schemas.openxmlformats.org/wordprocessingml/2006/main">
        <w:t xml:space="preserve">2. Boží síla je náš štít – jak můžeme využít Boží moc, aby nás ochránila před problémy tohoto života.</w:t>
      </w:r>
    </w:p>
    <w:p/>
    <w:p>
      <w:r xmlns:w="http://schemas.openxmlformats.org/wordprocessingml/2006/main">
        <w:t xml:space="preserve">1. Žalm 23:4 - I když půjdu údolím stínu smrti, nebudu se bát zlého, neboť ty jsi se mnou; tvá hůl a tvá hůl mě utěšují.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Job 33:8 Jistě jsi mluvil v mém sluchu a já jsem slyšel hlas tvých slov, řka:</w:t>
      </w:r>
    </w:p>
    <w:p/>
    <w:p>
      <w:r xmlns:w="http://schemas.openxmlformats.org/wordprocessingml/2006/main">
        <w:t xml:space="preserve">Bůh k nám mluví skrze své Slovo.</w:t>
      </w:r>
    </w:p>
    <w:p/>
    <w:p>
      <w:r xmlns:w="http://schemas.openxmlformats.org/wordprocessingml/2006/main">
        <w:t xml:space="preserve">1: Musíme dávat pozor a naslouchat, když k nám Bůh mluví skrze své Slovo.</w:t>
      </w:r>
    </w:p>
    <w:p/>
    <w:p>
      <w:r xmlns:w="http://schemas.openxmlformats.org/wordprocessingml/2006/main">
        <w:t xml:space="preserve">2: Měli bychom si udělat čas na přemýšlení o tom, co Bůh říká a jak to platí pro naše životy.</w:t>
      </w:r>
    </w:p>
    <w:p/>
    <w:p>
      <w:r xmlns:w="http://schemas.openxmlformats.org/wordprocessingml/2006/main">
        <w:t xml:space="preserve">1: Přísloví 8:34-35 - Blahoslavený, kdo mě naslouchá, denně bdí u mých bran a čeká u mých dveří. Neboť kdo mě najde, nalezne život a dostane milost od Pána.</w:t>
      </w:r>
    </w:p>
    <w:p/>
    <w:p>
      <w:r xmlns:w="http://schemas.openxmlformats.org/wordprocessingml/2006/main">
        <w:t xml:space="preserve">2: Žalm 25:4-5 - Dej mi poznat své cesty, Hospodine; nauč mě své cesty. Veď mě ve své pravdě a uč mě, neboť ty jsi Bůh mé spásy; na tebe čekám celý den.</w:t>
      </w:r>
    </w:p>
    <w:p/>
    <w:p>
      <w:r xmlns:w="http://schemas.openxmlformats.org/wordprocessingml/2006/main">
        <w:t xml:space="preserve">Job 33:9 Čistý jsem bez přestoupení, jsem nevinný; ani ve mně není nepravost.</w:t>
      </w:r>
    </w:p>
    <w:p/>
    <w:p>
      <w:r xmlns:w="http://schemas.openxmlformats.org/wordprocessingml/2006/main">
        <w:t xml:space="preserve">Job potvrzuje svou nevinu a nedostatek přestupků a zdůrazňuje, že v něm není žádná nepravost.</w:t>
      </w:r>
    </w:p>
    <w:p/>
    <w:p>
      <w:r xmlns:w="http://schemas.openxmlformats.org/wordprocessingml/2006/main">
        <w:t xml:space="preserve">1. Síla potvrdit nevinnost tváří v tvář nepřízni osudu</w:t>
      </w:r>
    </w:p>
    <w:p/>
    <w:p>
      <w:r xmlns:w="http://schemas.openxmlformats.org/wordprocessingml/2006/main">
        <w:t xml:space="preserve">2. Naučit se důvěřovat v Boží soud nad námi</w:t>
      </w:r>
    </w:p>
    <w:p/>
    <w:p>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Job 33:10 Hle, nalézá proti mně příležitosti, má mě za svého nepřítele,</w:t>
      </w:r>
    </w:p>
    <w:p/>
    <w:p>
      <w:r xmlns:w="http://schemas.openxmlformats.org/wordprocessingml/2006/main">
        <w:t xml:space="preserve">Jobovo utrpení je způsobeno Bohem, který proti němu nachází příležitosti a považuje ho za svého nepřítele.</w:t>
      </w:r>
    </w:p>
    <w:p/>
    <w:p>
      <w:r xmlns:w="http://schemas.openxmlformats.org/wordprocessingml/2006/main">
        <w:t xml:space="preserve">1. Neztrácejte víru v dobách utrpení – důvěřujte Bohu uprostřed obtíží</w:t>
      </w:r>
    </w:p>
    <w:p/>
    <w:p>
      <w:r xmlns:w="http://schemas.openxmlformats.org/wordprocessingml/2006/main">
        <w:t xml:space="preserve">2. Boží suverenita v utrpení – pochopení Boží moci a lásky v bolestných časech</w:t>
      </w:r>
    </w:p>
    <w:p/>
    <w:p>
      <w:r xmlns:w="http://schemas.openxmlformats.org/wordprocessingml/2006/main">
        <w:t xml:space="preserve">1. Izajáš 43:2 - Až půjdeš přes vody, budu s tebou; a když půjdeš přes řeky, nezametou tě.</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Job 33:11 Nohy mé vkládá do kůlů, všecky stezky mé probírá.</w:t>
      </w:r>
    </w:p>
    <w:p/>
    <w:p>
      <w:r xmlns:w="http://schemas.openxmlformats.org/wordprocessingml/2006/main">
        <w:t xml:space="preserve">Bůh má kontrolu nad každou cestou, kterou jdeme, a nad každým krokem, který uděláme.</w:t>
      </w:r>
    </w:p>
    <w:p/>
    <w:p>
      <w:r xmlns:w="http://schemas.openxmlformats.org/wordprocessingml/2006/main">
        <w:t xml:space="preserve">1. Boží suverenita: porozumění Boží kontrole nad námi</w:t>
      </w:r>
    </w:p>
    <w:p/>
    <w:p>
      <w:r xmlns:w="http://schemas.openxmlformats.org/wordprocessingml/2006/main">
        <w:t xml:space="preserve">2. Jak rozpoznat Boží vedení v našich životech</w:t>
      </w:r>
    </w:p>
    <w:p/>
    <w:p>
      <w:r xmlns:w="http://schemas.openxmlformats.org/wordprocessingml/2006/main">
        <w:t xml:space="preserve">1. Přísloví 16:9 - "Člověk ve svém srdci plánuje svou cestu, ale jeho kroky určuje Hospodin."</w:t>
      </w:r>
    </w:p>
    <w:p/>
    <w:p>
      <w:r xmlns:w="http://schemas.openxmlformats.org/wordprocessingml/2006/main">
        <w:t xml:space="preserve">2. Žalm 139:3 - "Rozpoznáš mé vycházení a mé ležení; znáš všechny mé cesty."</w:t>
      </w:r>
    </w:p>
    <w:p/>
    <w:p>
      <w:r xmlns:w="http://schemas.openxmlformats.org/wordprocessingml/2006/main">
        <w:t xml:space="preserve">Job 33:12 Hle, v tom nejsi spravedlivý, já ti odpovím, že Bůh je větší než člověk.</w:t>
      </w:r>
    </w:p>
    <w:p/>
    <w:p>
      <w:r xmlns:w="http://schemas.openxmlformats.org/wordprocessingml/2006/main">
        <w:t xml:space="preserve">Tato pasáž zdůrazňuje nadřazenost Boha nad člověkem.</w:t>
      </w:r>
    </w:p>
    <w:p/>
    <w:p>
      <w:r xmlns:w="http://schemas.openxmlformats.org/wordprocessingml/2006/main">
        <w:t xml:space="preserve">1. Všemohoucí Bůh – Jak je Bůh větší než člověk</w:t>
      </w:r>
    </w:p>
    <w:p/>
    <w:p>
      <w:r xmlns:w="http://schemas.openxmlformats.org/wordprocessingml/2006/main">
        <w:t xml:space="preserve">2. Pokora – proč bychom si měli pamatovat, že Bůh je nade vše</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2. Jakub 4:10 "Pokořte se před Hospodinem a on vás povýší."</w:t>
      </w:r>
    </w:p>
    <w:p/>
    <w:p>
      <w:r xmlns:w="http://schemas.openxmlformats.org/wordprocessingml/2006/main">
        <w:t xml:space="preserve">Job 33:13 Proč proti němu bojuješ? neboť nevydává účty ze svých věcí.</w:t>
      </w:r>
    </w:p>
    <w:p/>
    <w:p>
      <w:r xmlns:w="http://schemas.openxmlformats.org/wordprocessingml/2006/main">
        <w:t xml:space="preserve">Job se ptá, proč se lidé snaží napadnout Boha, když nevysvětluje své činy.</w:t>
      </w:r>
    </w:p>
    <w:p/>
    <w:p>
      <w:r xmlns:w="http://schemas.openxmlformats.org/wordprocessingml/2006/main">
        <w:t xml:space="preserve">1. "Důvěřovat Bohu, i když tomu nerozumíme"</w:t>
      </w:r>
    </w:p>
    <w:p/>
    <w:p>
      <w:r xmlns:w="http://schemas.openxmlformats.org/wordprocessingml/2006/main">
        <w:t xml:space="preserve">2. "Podřízení se Boží vůli"</w:t>
      </w:r>
    </w:p>
    <w:p/>
    <w:p>
      <w:r xmlns:w="http://schemas.openxmlformats.org/wordprocessingml/2006/main">
        <w:t xml:space="preserve">1. Římanům 11:33-36 (Ó, hloubka bohatství, moudrosti a poznání Boha! Jak nevyzpytatelné jsou jeho soudy a jak nevyzpytatelné jeho cesty!)</w:t>
      </w:r>
    </w:p>
    <w:p/>
    <w:p>
      <w:r xmlns:w="http://schemas.openxmlformats.org/wordprocessingml/2006/main">
        <w:t xml:space="preserve">2. Izajáš 55:8-9 (Neboť mé myšlenky nejsou vaše myšlenky a vaše cesty nejsou mé cesty, je výrok Hospodinův. Neboť jako jsou nebesa vyšší než země, tak jsou mé cesty vyšší než vaše cesty a mé myšlenky tvoje myšlenky.)</w:t>
      </w:r>
    </w:p>
    <w:p/>
    <w:p>
      <w:r xmlns:w="http://schemas.openxmlformats.org/wordprocessingml/2006/main">
        <w:t xml:space="preserve">Job 33:14 Neboť Bůh mluví jednou, ano dvakráte, ale člověk to nevnímá.</w:t>
      </w:r>
    </w:p>
    <w:p/>
    <w:p>
      <w:r xmlns:w="http://schemas.openxmlformats.org/wordprocessingml/2006/main">
        <w:t xml:space="preserve">Bůh k nám mluví, ale my často nedokážeme naslouchat.</w:t>
      </w:r>
    </w:p>
    <w:p/>
    <w:p>
      <w:r xmlns:w="http://schemas.openxmlformats.org/wordprocessingml/2006/main">
        <w:t xml:space="preserve">1. "Slyšte hlas Páně"</w:t>
      </w:r>
    </w:p>
    <w:p/>
    <w:p>
      <w:r xmlns:w="http://schemas.openxmlformats.org/wordprocessingml/2006/main">
        <w:t xml:space="preserve">2. "Bůh mluví - posloucháš?"</w:t>
      </w:r>
    </w:p>
    <w:p/>
    <w:p>
      <w:r xmlns:w="http://schemas.openxmlformats.org/wordprocessingml/2006/main">
        <w:t xml:space="preserve">1. Žalm 19:14 - "Ať jsou ti milá slova mých úst a rozjímání mého srdce, Hospodine, má skálo a můj vykupiteli."</w:t>
      </w:r>
    </w:p>
    <w:p/>
    <w:p>
      <w:r xmlns:w="http://schemas.openxmlformats.org/wordprocessingml/2006/main">
        <w:t xml:space="preserve">2. Izajáš 55:3 - "Nakloň své ucho a pojď ke mně, slyš, a tvá duše bude žít, a uzavřu s tebou věčnou smlouvu, Davidova věčná milosrdenství."</w:t>
      </w:r>
    </w:p>
    <w:p/>
    <w:p>
      <w:r xmlns:w="http://schemas.openxmlformats.org/wordprocessingml/2006/main">
        <w:t xml:space="preserve">Job 33:15 15 Ve snu, ve vidění noci, když na lidi padne hluboký spánek, v dřímotách na lůžku;</w:t>
      </w:r>
    </w:p>
    <w:p/>
    <w:p>
      <w:r xmlns:w="http://schemas.openxmlformats.org/wordprocessingml/2006/main">
        <w:t xml:space="preserve">Job prožívá sen, ve kterém dostává božské poučení.</w:t>
      </w:r>
    </w:p>
    <w:p/>
    <w:p>
      <w:r xmlns:w="http://schemas.openxmlformats.org/wordprocessingml/2006/main">
        <w:t xml:space="preserve">1. Sny: Most k božství</w:t>
      </w:r>
    </w:p>
    <w:p/>
    <w:p>
      <w:r xmlns:w="http://schemas.openxmlformats.org/wordprocessingml/2006/main">
        <w:t xml:space="preserve">2. Síla spánku: příležitost k duchovní reflexi</w:t>
      </w:r>
    </w:p>
    <w:p/>
    <w:p>
      <w:r xmlns:w="http://schemas.openxmlformats.org/wordprocessingml/2006/main">
        <w:t xml:space="preserve">1. Genesis 28:10-17 - Jákobův sen o žebříku do nebe</w:t>
      </w:r>
    </w:p>
    <w:p/>
    <w:p>
      <w:r xmlns:w="http://schemas.openxmlformats.org/wordprocessingml/2006/main">
        <w:t xml:space="preserve">2. Žalm 127:2 - Bůh nám dává odpočinek a spánek k našemu fyzickému a duchovnímu užitku</w:t>
      </w:r>
    </w:p>
    <w:p/>
    <w:p>
      <w:r xmlns:w="http://schemas.openxmlformats.org/wordprocessingml/2006/main">
        <w:t xml:space="preserve">Job 33:16 Potom otevřel uši lidí a zpečetil jejich učení,</w:t>
      </w:r>
    </w:p>
    <w:p/>
    <w:p>
      <w:r xmlns:w="http://schemas.openxmlformats.org/wordprocessingml/2006/main">
        <w:t xml:space="preserve">Job povzbuzuje věřící, aby otevřeli uši Božímu poučení a přijali ho.</w:t>
      </w:r>
    </w:p>
    <w:p/>
    <w:p>
      <w:r xmlns:w="http://schemas.openxmlformats.org/wordprocessingml/2006/main">
        <w:t xml:space="preserve">1. „Síla naslouchání Božímu slovu“</w:t>
      </w:r>
    </w:p>
    <w:p/>
    <w:p>
      <w:r xmlns:w="http://schemas.openxmlformats.org/wordprocessingml/2006/main">
        <w:t xml:space="preserve">2. "Hledání Božích pokynů pro naše životy"</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Job 33:17 Aby odvrátil člověka od svého záměru a skryl před člověkem pýchu.</w:t>
      </w:r>
    </w:p>
    <w:p/>
    <w:p>
      <w:r xmlns:w="http://schemas.openxmlformats.org/wordprocessingml/2006/main">
        <w:t xml:space="preserve">Tato pasáž hovoří o Boží moci zbavit člověka pýchy a odvrátit ho od jeho vlastních záměrů.</w:t>
      </w:r>
    </w:p>
    <w:p/>
    <w:p>
      <w:r xmlns:w="http://schemas.openxmlformats.org/wordprocessingml/2006/main">
        <w:t xml:space="preserve">1. Boží moc: vidět Boží ruku v našich životech</w:t>
      </w:r>
    </w:p>
    <w:p/>
    <w:p>
      <w:r xmlns:w="http://schemas.openxmlformats.org/wordprocessingml/2006/main">
        <w:t xml:space="preserve">2. Odvrácení se od Pýchy: Překonání našich vlastních tužeb</w:t>
      </w:r>
    </w:p>
    <w:p/>
    <w:p>
      <w:r xmlns:w="http://schemas.openxmlformats.org/wordprocessingml/2006/main">
        <w:t xml:space="preserve">1. Přísloví 16:18 - Pýcha předchází zkázu, povýšený duch před pádem.</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Job 33:18 Ostříhá duši svou před jámou a život svůj, aby nezahynul mečem.</w:t>
      </w:r>
    </w:p>
    <w:p/>
    <w:p>
      <w:r xmlns:w="http://schemas.openxmlformats.org/wordprocessingml/2006/main">
        <w:t xml:space="preserve">Tento Jobův verš hovoří o Boží moci zachránit nás před zničením.</w:t>
      </w:r>
    </w:p>
    <w:p/>
    <w:p>
      <w:r xmlns:w="http://schemas.openxmlformats.org/wordprocessingml/2006/main">
        <w:t xml:space="preserve">1. Boží ochrana v době nebezpečí</w:t>
      </w:r>
    </w:p>
    <w:p/>
    <w:p>
      <w:r xmlns:w="http://schemas.openxmlformats.org/wordprocessingml/2006/main">
        <w:t xml:space="preserve">2. Síla víry v Boha</w:t>
      </w:r>
    </w:p>
    <w:p/>
    <w:p>
      <w:r xmlns:w="http://schemas.openxmlformats.org/wordprocessingml/2006/main">
        <w:t xml:space="preserve">1. Žalm 91:9-11 - Protože jsi Hospodina učinil svým příbytkem Nejvyššího, který je mým útočištěm, 10 nesmí tě potkat žádné zlo, žádná rána se nepřiblíží k tvému stanu. 11 Svým andělům totiž o tobě přikáže, aby tě střežili na všech tvých cestách.</w:t>
      </w:r>
    </w:p>
    <w:p/>
    <w:p>
      <w:r xmlns:w="http://schemas.openxmlformats.org/wordprocessingml/2006/main">
        <w:t xml:space="preserve">2. Jan 3:16 - Neboť Bůh tak miloval svět, že dal svého jediného Syna, aby žádný, kdo v něho věří, nezahynul, ale měl život věčný.</w:t>
      </w:r>
    </w:p>
    <w:p/>
    <w:p>
      <w:r xmlns:w="http://schemas.openxmlformats.org/wordprocessingml/2006/main">
        <w:t xml:space="preserve">Job 33:19 Je trestán bolestí na lůžku a množstvím jeho kostí silnými bolestmi.</w:t>
      </w:r>
    </w:p>
    <w:p/>
    <w:p>
      <w:r xmlns:w="http://schemas.openxmlformats.org/wordprocessingml/2006/main">
        <w:t xml:space="preserve">Job trpěl fyzickou bolestí a utrpením kvůli Božímu trestu.</w:t>
      </w:r>
    </w:p>
    <w:p/>
    <w:p>
      <w:r xmlns:w="http://schemas.openxmlformats.org/wordprocessingml/2006/main">
        <w:t xml:space="preserve">1. Boží kázeň: Nezbytná bolest našeho růstu</w:t>
      </w:r>
    </w:p>
    <w:p/>
    <w:p>
      <w:r xmlns:w="http://schemas.openxmlformats.org/wordprocessingml/2006/main">
        <w:t xml:space="preserve">2. Hodnota utrpení: Práce pro naše vyšší dobro</w:t>
      </w:r>
    </w:p>
    <w:p/>
    <w:p>
      <w:r xmlns:w="http://schemas.openxmlformats.org/wordprocessingml/2006/main">
        <w:t xml:space="preserve">1. Židům 12:5-11</w:t>
      </w:r>
    </w:p>
    <w:p/>
    <w:p>
      <w:r xmlns:w="http://schemas.openxmlformats.org/wordprocessingml/2006/main">
        <w:t xml:space="preserve">2. Římanům 5:3-5</w:t>
      </w:r>
    </w:p>
    <w:p/>
    <w:p>
      <w:r xmlns:w="http://schemas.openxmlformats.org/wordprocessingml/2006/main">
        <w:t xml:space="preserve">Jób 33:20 Jeho život oškliví chléb a jeho duše pokrm.</w:t>
      </w:r>
    </w:p>
    <w:p/>
    <w:p>
      <w:r xmlns:w="http://schemas.openxmlformats.org/wordprocessingml/2006/main">
        <w:t xml:space="preserve">Job naříká nad utrpením člověka, jehož fyzický a duchovní hlad nemůže být ukojen.</w:t>
      </w:r>
    </w:p>
    <w:p/>
    <w:p>
      <w:r xmlns:w="http://schemas.openxmlformats.org/wordprocessingml/2006/main">
        <w:t xml:space="preserve">1. "Utrpení duchovního hladu"</w:t>
      </w:r>
    </w:p>
    <w:p/>
    <w:p>
      <w:r xmlns:w="http://schemas.openxmlformats.org/wordprocessingml/2006/main">
        <w:t xml:space="preserve">2. "Neschopnost uspokojit fyzické a duchovní potřeby"</w:t>
      </w:r>
    </w:p>
    <w:p/>
    <w:p>
      <w:r xmlns:w="http://schemas.openxmlformats.org/wordprocessingml/2006/main">
        <w:t xml:space="preserve">1. Žalm 107:9 - "Neboť nasytí duši toužící a duši hladovou nasytí dobrotou."</w:t>
      </w:r>
    </w:p>
    <w:p/>
    <w:p>
      <w:r xmlns:w="http://schemas.openxmlformats.org/wordprocessingml/2006/main">
        <w:t xml:space="preserve">2. Matouš 5:6 - "Blaze těm, kdo hladovějí a žízní po spravedlnosti, neboť oni budou nasyceni."</w:t>
      </w:r>
    </w:p>
    <w:p/>
    <w:p>
      <w:r xmlns:w="http://schemas.openxmlformats.org/wordprocessingml/2006/main">
        <w:t xml:space="preserve">Job 33:21 Tělo jeho pohlceno, takže není viděti; a jeho kosti, které nebyly vidět, trčí.</w:t>
      </w:r>
    </w:p>
    <w:p/>
    <w:p>
      <w:r xmlns:w="http://schemas.openxmlformats.org/wordprocessingml/2006/main">
        <w:t xml:space="preserve">Jobovo maso chřadne a jeho kosti začínají vyčnívat.</w:t>
      </w:r>
    </w:p>
    <w:p/>
    <w:p>
      <w:r xmlns:w="http://schemas.openxmlformats.org/wordprocessingml/2006/main">
        <w:t xml:space="preserve">1. „Život je pomíjivý: Žít pro daný okamžik“</w:t>
      </w:r>
    </w:p>
    <w:p/>
    <w:p>
      <w:r xmlns:w="http://schemas.openxmlformats.org/wordprocessingml/2006/main">
        <w:t xml:space="preserve">2. „Realita utrpení: Nalezení útěchy ve zmatku“</w:t>
      </w:r>
    </w:p>
    <w:p/>
    <w:p>
      <w:r xmlns:w="http://schemas.openxmlformats.org/wordprocessingml/2006/main">
        <w:t xml:space="preserve">1. Žalm 39:4-5 - "Pane, dej mi poznat můj konec a jaká je míra mých dnů, abych poznal, jak křehký jsem. Tys učinil mé dny jako dlaně a můj věk je před tebou jako nic; každý člověk ve svém nejlepším stavu je jistě jen pára."</w:t>
      </w:r>
    </w:p>
    <w:p/>
    <w:p>
      <w:r xmlns:w="http://schemas.openxmlformats.org/wordprocessingml/2006/main">
        <w:t xml:space="preserve">2. Izajáš 40:30-31 - "I mladí omdlí a unaví se, a mladí muži zcela padnou, ale ti, kdo čekají na Hospodina, obnoví svou sílu; vzlétnou s křídly jako orli, běžte a neunavujte se, budou chodit a neomdlévat."</w:t>
      </w:r>
    </w:p>
    <w:p/>
    <w:p>
      <w:r xmlns:w="http://schemas.openxmlformats.org/wordprocessingml/2006/main">
        <w:t xml:space="preserve">Job 33:22 Jeho duše se přibližuje k hrobu a jeho život k ničitelům.</w:t>
      </w:r>
    </w:p>
    <w:p/>
    <w:p>
      <w:r xmlns:w="http://schemas.openxmlformats.org/wordprocessingml/2006/main">
        <w:t xml:space="preserve">Job uvažuje o nevyhnutelnosti smrti a jejích ničivých silách.</w:t>
      </w:r>
    </w:p>
    <w:p/>
    <w:p>
      <w:r xmlns:w="http://schemas.openxmlformats.org/wordprocessingml/2006/main">
        <w:t xml:space="preserve">1. Pomíjivost života: Pochopení nestálosti ve světě utrpení</w:t>
      </w:r>
    </w:p>
    <w:p/>
    <w:p>
      <w:r xmlns:w="http://schemas.openxmlformats.org/wordprocessingml/2006/main">
        <w:t xml:space="preserve">2. Svrchovanost Boha: Pochopení Jeho plánu tváří v tvář smrti</w:t>
      </w:r>
    </w:p>
    <w:p/>
    <w:p>
      <w:r xmlns:w="http://schemas.openxmlformats.org/wordprocessingml/2006/main">
        <w:t xml:space="preserve">1. Židům 9:27-28 A jako je pro člověka určeno jednou zemřít a potom přijde soud, tak Kristus, který byl jednou obětován, aby nesl hříchy mnohých, se zjeví podruhé, a nebude se zabývat hřích, ale zachránit ty, kteří na něj dychtivě čekají.</w:t>
      </w:r>
    </w:p>
    <w:p/>
    <w:p>
      <w:r xmlns:w="http://schemas.openxmlformats.org/wordprocessingml/2006/main">
        <w:t xml:space="preserve">2. Kazatel 3:2 Čas se narodit a čas zemřít; čas sázet a čas trhat, co je zasazeno.</w:t>
      </w:r>
    </w:p>
    <w:p/>
    <w:p>
      <w:r xmlns:w="http://schemas.openxmlformats.org/wordprocessingml/2006/main">
        <w:t xml:space="preserve">Job 33:23 Bude-li s ním posel, tlumočník, jeden z tisíce, aby ukázal člověku svou upřímnost:</w:t>
      </w:r>
    </w:p>
    <w:p/>
    <w:p>
      <w:r xmlns:w="http://schemas.openxmlformats.org/wordprocessingml/2006/main">
        <w:t xml:space="preserve">Jobova víra a důvěra v Boha je znovu potvrzena přítomností posla.</w:t>
      </w:r>
    </w:p>
    <w:p/>
    <w:p>
      <w:r xmlns:w="http://schemas.openxmlformats.org/wordprocessingml/2006/main">
        <w:t xml:space="preserve">1: Vždy můžeme důvěřovat Bohu, že je s námi v našich nejtemnějších časech.</w:t>
      </w:r>
    </w:p>
    <w:p/>
    <w:p>
      <w:r xmlns:w="http://schemas.openxmlformats.org/wordprocessingml/2006/main">
        <w:t xml:space="preserve">2: Bůh nám vždy poskytne posla, který nám pomůže překonat naše problémy.</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Job 33:24 Tehdy se nad ním smiloval a řekl: "Vysvoboď ho, aby sestoupil do jámy, našel jsem výkupné."</w:t>
      </w:r>
    </w:p>
    <w:p/>
    <w:p>
      <w:r xmlns:w="http://schemas.openxmlformats.org/wordprocessingml/2006/main">
        <w:t xml:space="preserve">Job nachází vykoupení skrze Boží milost.</w:t>
      </w:r>
    </w:p>
    <w:p/>
    <w:p>
      <w:r xmlns:w="http://schemas.openxmlformats.org/wordprocessingml/2006/main">
        <w:t xml:space="preserve">1: Bůh nám nabízí vykoupení skrze svou milost.</w:t>
      </w:r>
    </w:p>
    <w:p/>
    <w:p>
      <w:r xmlns:w="http://schemas.openxmlformats.org/wordprocessingml/2006/main">
        <w:t xml:space="preserve">2: Spasení můžeme vždy najít v Božím milosrdenství.</w:t>
      </w:r>
    </w:p>
    <w:p/>
    <w:p>
      <w:r xmlns:w="http://schemas.openxmlformats.org/wordprocessingml/2006/main">
        <w:t xml:space="preserve">1:Římanům 3:23-24 - Všichni totiž zhřešili a chybí jim Boží sláva a jsou ospravedlněni jeho milostí jako dar, vykoupením v Kristu Ježíši.</w:t>
      </w:r>
    </w:p>
    <w:p/>
    <w:p>
      <w:r xmlns:w="http://schemas.openxmlformats.org/wordprocessingml/2006/main">
        <w:t xml:space="preserve">2: Efezským 1:7-8 - V něm máme vykoupení skrze jeho krev, odpuštění našich provinění podle bohatství jeho milosti.</w:t>
      </w:r>
    </w:p>
    <w:p/>
    <w:p>
      <w:r xmlns:w="http://schemas.openxmlformats.org/wordprocessingml/2006/main">
        <w:t xml:space="preserve">Job 33:25 Jeho tělo bude čerstvější než tělo dítěte, vrátí se do dnů svého mládí.</w:t>
      </w:r>
    </w:p>
    <w:p/>
    <w:p>
      <w:r xmlns:w="http://schemas.openxmlformats.org/wordprocessingml/2006/main">
        <w:t xml:space="preserve">Job měl duchovní obnovu, která přinesla fyzickou proměnu.</w:t>
      </w:r>
    </w:p>
    <w:p/>
    <w:p>
      <w:r xmlns:w="http://schemas.openxmlformats.org/wordprocessingml/2006/main">
        <w:t xml:space="preserve">1: Bůh je schopen působit v našich životech zázračným způsobem, nejen aby změnil naše okolnosti, ale aby nás proměnil zevnitř ven.</w:t>
      </w:r>
    </w:p>
    <w:p/>
    <w:p>
      <w:r xmlns:w="http://schemas.openxmlformats.org/wordprocessingml/2006/main">
        <w:t xml:space="preserve">2: Můžeme důvěřovat Bohu, že udělá všechny věci nové navzdory našim současným zápasům a utrpení.</w:t>
      </w:r>
    </w:p>
    <w:p/>
    <w:p>
      <w:r xmlns:w="http://schemas.openxmlformats.org/wordprocessingml/2006/main">
        <w:t xml:space="preserve">1: Izajáš 43:18-19 "Nevzpomínejte na dřívější věci a nehleďte na staré věci. Hle, učiním novou věc, teď to vyjde, copak to nevíte? Udělám dokonce cestu v poušti a řekách v poušti."</w:t>
      </w:r>
    </w:p>
    <w:p/>
    <w:p>
      <w:r xmlns:w="http://schemas.openxmlformats.org/wordprocessingml/2006/main">
        <w:t xml:space="preserve">2:2 Korintským 5:17 "Je-li tedy někdo v Kristu, je nové stvoření; staré věci pominuly, hle, vše se stalo novým."</w:t>
      </w:r>
    </w:p>
    <w:p/>
    <w:p>
      <w:r xmlns:w="http://schemas.openxmlformats.org/wordprocessingml/2006/main">
        <w:t xml:space="preserve">Job 33:26 Bude se modlit k Bohu a bude mu příznivý, a spatří jeho tvář s radostí, neboť odplatí člověku jeho spravedlností.</w:t>
      </w:r>
    </w:p>
    <w:p/>
    <w:p>
      <w:r xmlns:w="http://schemas.openxmlformats.org/wordprocessingml/2006/main">
        <w:t xml:space="preserve">Bůh je ochoten být příznivý těm, kdo ho vážně hledají.</w:t>
      </w:r>
    </w:p>
    <w:p/>
    <w:p>
      <w:r xmlns:w="http://schemas.openxmlformats.org/wordprocessingml/2006/main">
        <w:t xml:space="preserve">1: Bůh je ochoten být příznivý těm, kdo ho hledají ve víře.</w:t>
      </w:r>
    </w:p>
    <w:p/>
    <w:p>
      <w:r xmlns:w="http://schemas.openxmlformats.org/wordprocessingml/2006/main">
        <w:t xml:space="preserve">2: Radost můžeme najít hledáním Boží spravedlnosti.</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2:Židům 11:6 - A bez víry není možné zalíbit se Bohu, protože každý, kdo k němu přichází, musí věřit, že existuje a že odměňuje ty, kdo ho vážně hledají.</w:t>
      </w:r>
    </w:p>
    <w:p/>
    <w:p>
      <w:r xmlns:w="http://schemas.openxmlformats.org/wordprocessingml/2006/main">
        <w:t xml:space="preserve">Job 33:27 Dívá se na lidi, a říká-li někdo: Zhřešil jsem a převrátil, co je správné, a neprospělo mi to;</w:t>
      </w:r>
    </w:p>
    <w:p/>
    <w:p>
      <w:r xmlns:w="http://schemas.openxmlformats.org/wordprocessingml/2006/main">
        <w:t xml:space="preserve">Job odhaluje, že Bůh si všímá lidí, kteří vyznávají své hříchy a činí pokání.</w:t>
      </w:r>
    </w:p>
    <w:p/>
    <w:p>
      <w:r xmlns:w="http://schemas.openxmlformats.org/wordprocessingml/2006/main">
        <w:t xml:space="preserve">1: Vyznej své hříchy a čiň pokání - Job 33:27</w:t>
      </w:r>
    </w:p>
    <w:p/>
    <w:p>
      <w:r xmlns:w="http://schemas.openxmlformats.org/wordprocessingml/2006/main">
        <w:t xml:space="preserve">2: Výnosnost pokání – Job 33:27</w:t>
      </w:r>
    </w:p>
    <w:p/>
    <w:p>
      <w:r xmlns:w="http://schemas.openxmlformats.org/wordprocessingml/2006/main">
        <w:t xml:space="preserve">1:1 Jan 1:9 - Vyznáváme-li své hříchy, on je věrný a spravedlivý, aby nám odpustil naše hříchy a očistil nás od každé nepravosti.</w:t>
      </w:r>
    </w:p>
    <w:p/>
    <w:p>
      <w:r xmlns:w="http://schemas.openxmlformats.org/wordprocessingml/2006/main">
        <w:t xml:space="preserve">2: Lukáš 13:3 - Říkám vám, že ne; ale nebudete-li činit pokání, všichni podobně zahynete.</w:t>
      </w:r>
    </w:p>
    <w:p/>
    <w:p>
      <w:r xmlns:w="http://schemas.openxmlformats.org/wordprocessingml/2006/main">
        <w:t xml:space="preserve">Job 33:28 Vysvobodí svou duši, aby nešla do jámy, a jeho život spatří světlo.</w:t>
      </w:r>
    </w:p>
    <w:p/>
    <w:p>
      <w:r xmlns:w="http://schemas.openxmlformats.org/wordprocessingml/2006/main">
        <w:t xml:space="preserve">Bůh je schopen nás zachránit z našeho utrpení a vysvobodit nás do života světla.</w:t>
      </w:r>
    </w:p>
    <w:p/>
    <w:p>
      <w:r xmlns:w="http://schemas.openxmlformats.org/wordprocessingml/2006/main">
        <w:t xml:space="preserve">1: Bůh je náš Spasitel, Vykupitel a Vysvoboditel.</w:t>
      </w:r>
    </w:p>
    <w:p/>
    <w:p>
      <w:r xmlns:w="http://schemas.openxmlformats.org/wordprocessingml/2006/main">
        <w:t xml:space="preserve">2: Uprostřed temnoty přináší Bůh světlo.</w:t>
      </w:r>
    </w:p>
    <w:p/>
    <w:p>
      <w:r xmlns:w="http://schemas.openxmlformats.org/wordprocessingml/2006/main">
        <w:t xml:space="preserve">1: Žalm 40:2 Vytáhl mě ze slizké jámy, z bahna a bahna; postavil mi nohy na kámen a dal mi pevné místo, abych stál.</w:t>
      </w:r>
    </w:p>
    <w:p/>
    <w:p>
      <w:r xmlns:w="http://schemas.openxmlformats.org/wordprocessingml/2006/main">
        <w:t xml:space="preserve">2: Izajáš 43:2 Až půjdeš přes vody, budu s tebou; a když půjdeš přes řeky, nezametou tě. Když projdete ohněm, nespálíte se; plameny tě nezapálí.</w:t>
      </w:r>
    </w:p>
    <w:p/>
    <w:p>
      <w:r xmlns:w="http://schemas.openxmlformats.org/wordprocessingml/2006/main">
        <w:t xml:space="preserve">Job 33:29 Hle, všechny tyto věci často působí Bůh s lidmi,</w:t>
      </w:r>
    </w:p>
    <w:p/>
    <w:p>
      <w:r xmlns:w="http://schemas.openxmlformats.org/wordprocessingml/2006/main">
        <w:t xml:space="preserve">Bůh pracuje tajemným způsobem a často využívá neočekávané události, aby utvářel životy svého lidu.</w:t>
      </w:r>
    </w:p>
    <w:p/>
    <w:p>
      <w:r xmlns:w="http://schemas.openxmlformats.org/wordprocessingml/2006/main">
        <w:t xml:space="preserve">1: Skrze tajemné Boží cesty můžeme být zkoušeni a posilováni.</w:t>
      </w:r>
    </w:p>
    <w:p/>
    <w:p>
      <w:r xmlns:w="http://schemas.openxmlformats.org/wordprocessingml/2006/main">
        <w:t xml:space="preserve">2: Můžeme důvěřovat Božímu plánu, i když mu nerozumíme.</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Izaiáš 55:8-9 - Moje myšlenky totiž nejsou vaše myšlenky a vaše cesty nejsou mými cestami, je výrok Hospodinův. Jako jsou nebesa vyšší než země, tak jsou mé cesty vyšší než vaše cesty a mé myšlenky než vaše myšlenky.</w:t>
      </w:r>
    </w:p>
    <w:p/>
    <w:p>
      <w:r xmlns:w="http://schemas.openxmlformats.org/wordprocessingml/2006/main">
        <w:t xml:space="preserve">Job 33:30 Aby vyvedl zpět svou duši z jámy, aby byl osvícen světlem živých.</w:t>
      </w:r>
    </w:p>
    <w:p/>
    <w:p>
      <w:r xmlns:w="http://schemas.openxmlformats.org/wordprocessingml/2006/main">
        <w:t xml:space="preserve">Bůh nás může zachránit z hlubin zoufalství a naplnit nás nadějí skrze světlo živých.</w:t>
      </w:r>
    </w:p>
    <w:p/>
    <w:p>
      <w:r xmlns:w="http://schemas.openxmlformats.org/wordprocessingml/2006/main">
        <w:t xml:space="preserve">1. Jáma zoufalství: Nalezení naděje v Božím světle</w:t>
      </w:r>
    </w:p>
    <w:p/>
    <w:p>
      <w:r xmlns:w="http://schemas.openxmlformats.org/wordprocessingml/2006/main">
        <w:t xml:space="preserve">2. Ztráty a nálezy: Obnovení našich duší pomocí Světla živých</w:t>
      </w:r>
    </w:p>
    <w:p/>
    <w:p>
      <w:r xmlns:w="http://schemas.openxmlformats.org/wordprocessingml/2006/main">
        <w:t xml:space="preserve">1. Žalm 40:2 "Vyvedl mě také z hrozné jámy, z bahnité hlíny, postavil mé nohy na skálu a upevnil mé cesty."</w:t>
      </w:r>
    </w:p>
    <w:p/>
    <w:p>
      <w:r xmlns:w="http://schemas.openxmlformats.org/wordprocessingml/2006/main">
        <w:t xml:space="preserve">2. Izajáš 58:8 "Tehdy se rozsvítí tvé světlo jako ráno a tvé zdraví rychle vyraší a tvá spravedlnost půjde před tebou; sláva Hospodina bude tvou odměnou."</w:t>
      </w:r>
    </w:p>
    <w:p/>
    <w:p>
      <w:r xmlns:w="http://schemas.openxmlformats.org/wordprocessingml/2006/main">
        <w:t xml:space="preserve">Job 33:31 Dobře, Jobe, poslouchej mě, mlč, a já promluvím.</w:t>
      </w:r>
    </w:p>
    <w:p/>
    <w:p>
      <w:r xmlns:w="http://schemas.openxmlformats.org/wordprocessingml/2006/main">
        <w:t xml:space="preserve">Pasáž povzbuzuje Joba, aby naslouchal a mlčel, aby mohl Bůh mluvit.</w:t>
      </w:r>
    </w:p>
    <w:p/>
    <w:p>
      <w:r xmlns:w="http://schemas.openxmlformats.org/wordprocessingml/2006/main">
        <w:t xml:space="preserve">1. Boží slovo je nejdůležitější hlas</w:t>
      </w:r>
    </w:p>
    <w:p/>
    <w:p>
      <w:r xmlns:w="http://schemas.openxmlformats.org/wordprocessingml/2006/main">
        <w:t xml:space="preserve">2. Nechte Boha mluvit skrze naše ticho</w:t>
      </w:r>
    </w:p>
    <w:p/>
    <w:p>
      <w:r xmlns:w="http://schemas.openxmlformats.org/wordprocessingml/2006/main">
        <w:t xml:space="preserve">1. Jakub 1:19 - "Toto vězte, moji milovaní bratři: každý ať je rychlý k slyšení, pomalý k mluvení, pomalý k hněvu."</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Job 33:32 Chceš-li něco říci, odpověz mi: mluv, neboť tě chci ospravedlnit.</w:t>
      </w:r>
    </w:p>
    <w:p/>
    <w:p>
      <w:r xmlns:w="http://schemas.openxmlformats.org/wordprocessingml/2006/main">
        <w:t xml:space="preserve">Job touží ospravedlnit ukřivděné a je ochoten naslouchat a zvažovat důkazy.</w:t>
      </w:r>
    </w:p>
    <w:p/>
    <w:p>
      <w:r xmlns:w="http://schemas.openxmlformats.org/wordprocessingml/2006/main">
        <w:t xml:space="preserve">1. Musíme být ochotni přijmout a zvážit pravdu, bez ohledu na zdroj.</w:t>
      </w:r>
    </w:p>
    <w:p/>
    <w:p>
      <w:r xmlns:w="http://schemas.openxmlformats.org/wordprocessingml/2006/main">
        <w:t xml:space="preserve">2. Bůh touží po spravedlnosti a my bychom měli také.</w:t>
      </w:r>
    </w:p>
    <w:p/>
    <w:p>
      <w:r xmlns:w="http://schemas.openxmlformats.org/wordprocessingml/2006/main">
        <w:t xml:space="preserve">1. Přísloví 31:8-9 - "Hovor za ty, kteří nemohou mluvit sami za sebe, za práva všech, kdo jsou v nouzi. Mluv a suď spravedlivě, obhajuj práva chudých a potřebných."</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Job 33:33 Jestliže ne, poslouchej mě, mlč, a já tě naučím moudrosti.</w:t>
      </w:r>
    </w:p>
    <w:p/>
    <w:p>
      <w:r xmlns:w="http://schemas.openxmlformats.org/wordprocessingml/2006/main">
        <w:t xml:space="preserve">Job nás vybízí, abychom mu naslouchali a přijímali moudrost.</w:t>
      </w:r>
    </w:p>
    <w:p/>
    <w:p>
      <w:r xmlns:w="http://schemas.openxmlformats.org/wordprocessingml/2006/main">
        <w:t xml:space="preserve">1. Buď v klidu a naslouchej Bohu – Žalm 46:10</w:t>
      </w:r>
    </w:p>
    <w:p/>
    <w:p>
      <w:r xmlns:w="http://schemas.openxmlformats.org/wordprocessingml/2006/main">
        <w:t xml:space="preserve">2. Moudrost pochází od Boha – Jakub 1:5</w:t>
      </w:r>
    </w:p>
    <w:p/>
    <w:p>
      <w:r xmlns:w="http://schemas.openxmlformats.org/wordprocessingml/2006/main">
        <w:t xml:space="preserve">1. Žalm 46:10 Buď v klidu a věz, že já jsem Bůh.</w:t>
      </w:r>
    </w:p>
    <w:p/>
    <w:p>
      <w:r xmlns:w="http://schemas.openxmlformats.org/wordprocessingml/2006/main">
        <w:t xml:space="preserve">2. Jakub 1:5 Nemá-li někdo z vás nedostatek moudrosti, ať prosí Boha, který štědře dává všem bez výčitek, a bude mu dána.</w:t>
      </w:r>
    </w:p>
    <w:p/>
    <w:p>
      <w:r xmlns:w="http://schemas.openxmlformats.org/wordprocessingml/2006/main">
        <w:t xml:space="preserve">Job kapitola 34 pokračuje Elihuovou odpovědí Jobovi, když prosazuje Boží spravedlnost a vyvrací Jobovo tvrzení, že s ním bylo zacházeno nespravedlivě.</w:t>
      </w:r>
    </w:p>
    <w:p/>
    <w:p>
      <w:r xmlns:w="http://schemas.openxmlformats.org/wordprocessingml/2006/main">
        <w:t xml:space="preserve">1. odstavec: Elihu oslovuje Joba i jeho přátele a vyzývá je, aby pozorně naslouchali jeho slovům. Prohlašuje, že bude mluvit s moudrostí a rozumem (Job 34:1-4).</w:t>
      </w:r>
    </w:p>
    <w:p/>
    <w:p>
      <w:r xmlns:w="http://schemas.openxmlformats.org/wordprocessingml/2006/main">
        <w:t xml:space="preserve">2. odstavec: Elihu tvrdí, že Bůh je spravedlivý a nepřevrací spravedlnost. Zdůrazňuje, že Boha nelze ovlivnit lidskými činy nebo ovlivnit špatností (Job 34:5-12).</w:t>
      </w:r>
    </w:p>
    <w:p/>
    <w:p>
      <w:r xmlns:w="http://schemas.openxmlformats.org/wordprocessingml/2006/main">
        <w:t xml:space="preserve">3. odstavec: Elihu kritizuje Joba za to, že zpochybňuje Boží spravedlnost, a tvrdí, že je nepředstavitelné, aby Všemohoucí jednal nespravedlivě. Zdůrazňuje, že Bůh si je vědom jednání každého člověka a podle toho je posuzuje (Job 34:13-20).</w:t>
      </w:r>
    </w:p>
    <w:p/>
    <w:p>
      <w:r xmlns:w="http://schemas.openxmlformats.org/wordprocessingml/2006/main">
        <w:t xml:space="preserve">4. odstavec: Elihu varuje před vkládáním důvěry v pozemské vládce nebo před hledáním přízně u nich, protože jsou omylní. Místo toho zdůrazňuje důležitost uznání Boží svrchovanosti a podřízení se Jeho autoritě (Job 34:21-30).</w:t>
      </w:r>
    </w:p>
    <w:p/>
    <w:p>
      <w:r xmlns:w="http://schemas.openxmlformats.org/wordprocessingml/2006/main">
        <w:t xml:space="preserve">5. odstavec: Elihu končí nabádáním Joba, aby činil pokání a uznal své provinění, pokud zhřešil. Ujišťuje ho, že pokud se Job obrátí zpět ke spravedlnosti, bude obnoven Božím milosrdenstvím (Job 34:31-37).</w:t>
      </w:r>
    </w:p>
    <w:p/>
    <w:p>
      <w:r xmlns:w="http://schemas.openxmlformats.org/wordprocessingml/2006/main">
        <w:t xml:space="preserve">Celkem,</w:t>
      </w:r>
    </w:p>
    <w:p>
      <w:r xmlns:w="http://schemas.openxmlformats.org/wordprocessingml/2006/main">
        <w:t xml:space="preserve">Kapitola třicátá čtvrtá Job představuje:</w:t>
      </w:r>
    </w:p>
    <w:p>
      <w:r xmlns:w="http://schemas.openxmlformats.org/wordprocessingml/2006/main">
        <w:t xml:space="preserve">pokračování,</w:t>
      </w:r>
    </w:p>
    <w:p>
      <w:r xmlns:w="http://schemas.openxmlformats.org/wordprocessingml/2006/main">
        <w:t xml:space="preserve">a obhajoba vyjádřená Elihu ohledně spravedlnosti Boží a napomenutí Joba za zpochybňování božské spravedlnosti.</w:t>
      </w:r>
    </w:p>
    <w:p/>
    <w:p>
      <w:r xmlns:w="http://schemas.openxmlformats.org/wordprocessingml/2006/main">
        <w:t xml:space="preserve">Zdůraznění božské spravedlnosti prostřednictvím zdůraznění Boží nestrannosti,</w:t>
      </w:r>
    </w:p>
    <w:p>
      <w:r xmlns:w="http://schemas.openxmlformats.org/wordprocessingml/2006/main">
        <w:t xml:space="preserve">a zdůrazňování osobní odpovědnosti dosažené naléháním k pokání.</w:t>
      </w:r>
    </w:p>
    <w:p>
      <w:r xmlns:w="http://schemas.openxmlformats.org/wordprocessingml/2006/main">
        <w:t xml:space="preserve">Zmínit se o teologické reflexi o poskytnutí protiargumentu ztělesněním představujícím perspektivu utrpení v knize Job.</w:t>
      </w:r>
    </w:p>
    <w:p/>
    <w:p>
      <w:r xmlns:w="http://schemas.openxmlformats.org/wordprocessingml/2006/main">
        <w:t xml:space="preserve">Job 34:1 Elihu dále odpověděl a řekl:</w:t>
      </w:r>
    </w:p>
    <w:p/>
    <w:p>
      <w:r xmlns:w="http://schemas.openxmlformats.org/wordprocessingml/2006/main">
        <w:t xml:space="preserve">Elihu mluví o Boží spravedlnosti a spravedlnosti.</w:t>
      </w:r>
    </w:p>
    <w:p/>
    <w:p>
      <w:r xmlns:w="http://schemas.openxmlformats.org/wordprocessingml/2006/main">
        <w:t xml:space="preserve">1: Boží právo a spravedlnost jsou dokonalé a nenapadnutelné.</w:t>
      </w:r>
    </w:p>
    <w:p/>
    <w:p>
      <w:r xmlns:w="http://schemas.openxmlformats.org/wordprocessingml/2006/main">
        <w:t xml:space="preserve">2: Můžeme důvěřovat v dokonalou Boží spravedlnost a spravedlnost.</w:t>
      </w:r>
    </w:p>
    <w:p/>
    <w:p>
      <w:r xmlns:w="http://schemas.openxmlformats.org/wordprocessingml/2006/main">
        <w:t xml:space="preserve">1: Izajáš 45:21-22 Oznam, co má být, předlož to, ať se společně poradí. Kdo to dávno předpověděl, kdo to od pradávna prohlašoval? Nebyl jsem to já, Hospodin? A kromě mne není žádného Boha, spravedlivého Boha a Spasitele; není nikdo kromě mě.</w:t>
      </w:r>
    </w:p>
    <w:p/>
    <w:p>
      <w:r xmlns:w="http://schemas.openxmlformats.org/wordprocessingml/2006/main">
        <w:t xml:space="preserve">2: Římanům 3:21-26 Nyní však byla zjevena Boží spravedlnost bez zákona, o níž svědčí Zákon a Proroci. Tato spravedlnost je dána skrze víru v Ježíše Krista všem, kdo věří. Není rozdílu mezi Židem a pohanem, protože všichni zhřešili a chybí jim Boží sláva a všichni jsou ospravedlněni zdarma jeho milostí skrze vykoupení, které přišlo skrze Krista Ježíše. Bůh představil Krista jako oběť smíření, skrze prolití jeho krve, aby byl přijat vírou. Udělal to, aby ukázal svou spravedlnost, protože ve své shovívavosti nechal předem spáchané hříchy bez trestu.</w:t>
      </w:r>
    </w:p>
    <w:p/>
    <w:p>
      <w:r xmlns:w="http://schemas.openxmlformats.org/wordprocessingml/2006/main">
        <w:t xml:space="preserve">Job 34:2 2 Slyšte má slova, moudří; a naslouchejte mi, vy, kteříž máte poznání.</w:t>
      </w:r>
    </w:p>
    <w:p/>
    <w:p>
      <w:r xmlns:w="http://schemas.openxmlformats.org/wordprocessingml/2006/main">
        <w:t xml:space="preserve">Job zpochybňuje moudrost a porozumění svých tří přátel.</w:t>
      </w:r>
    </w:p>
    <w:p/>
    <w:p>
      <w:r xmlns:w="http://schemas.openxmlformats.org/wordprocessingml/2006/main">
        <w:t xml:space="preserve">1. Pravý zdroj moudrosti: Rozpoznání potřeby Božího vedení</w:t>
      </w:r>
    </w:p>
    <w:p/>
    <w:p>
      <w:r xmlns:w="http://schemas.openxmlformats.org/wordprocessingml/2006/main">
        <w:t xml:space="preserve">2. Uznání omezení lidských znalostí</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Job 34:3 Nebo ucho zkouší slova, jako ústa ochutnávají pokrm.</w:t>
      </w:r>
    </w:p>
    <w:p/>
    <w:p>
      <w:r xmlns:w="http://schemas.openxmlformats.org/wordprocessingml/2006/main">
        <w:t xml:space="preserve">Tento verš naznačuje, že bychom měli být opatrní se svými slovy, protože mohou chutnat jako jídlo.</w:t>
      </w:r>
    </w:p>
    <w:p/>
    <w:p>
      <w:r xmlns:w="http://schemas.openxmlformats.org/wordprocessingml/2006/main">
        <w:t xml:space="preserve">1: Slova bychom měli volit moudře, protože mohou mít trvalý dopad.</w:t>
      </w:r>
    </w:p>
    <w:p/>
    <w:p>
      <w:r xmlns:w="http://schemas.openxmlformats.org/wordprocessingml/2006/main">
        <w:t xml:space="preserve">2: Slova mají moc, tak je používejte k budování a ne k ničení.</w:t>
      </w:r>
    </w:p>
    <w:p/>
    <w:p>
      <w:r xmlns:w="http://schemas.openxmlformats.org/wordprocessingml/2006/main">
        <w:t xml:space="preserve">1: Efezským 4:29 - Z vašich úst ať nevychází žádné zkažené sdělení, ale to, co je dobré k budování, aby sloužilo posluchačům milostí.</w:t>
      </w:r>
    </w:p>
    <w:p/>
    <w:p>
      <w:r xmlns:w="http://schemas.openxmlformats.org/wordprocessingml/2006/main">
        <w:t xml:space="preserve">2: Přísloví 16:24 - Slova příjemná jsou jako plástev medu, sladká duši a zdraví kostí.</w:t>
      </w:r>
    </w:p>
    <w:p/>
    <w:p>
      <w:r xmlns:w="http://schemas.openxmlformats.org/wordprocessingml/2006/main">
        <w:t xml:space="preserve">Job 34:4 Zvolme si soud, vězme mezi sebou, co je dobré.</w:t>
      </w:r>
    </w:p>
    <w:p/>
    <w:p>
      <w:r xmlns:w="http://schemas.openxmlformats.org/wordprocessingml/2006/main">
        <w:t xml:space="preserve">Tento úryvek nás vybízí k tomu, abychom se moudře rozhodovali a byli ve svých rozhodnutích upřímní a ohleduplní k ostatním.</w:t>
      </w:r>
    </w:p>
    <w:p/>
    <w:p>
      <w:r xmlns:w="http://schemas.openxmlformats.org/wordprocessingml/2006/main">
        <w:t xml:space="preserve">1. „Síla volby: činit správná rozhodnutí“</w:t>
      </w:r>
    </w:p>
    <w:p/>
    <w:p>
      <w:r xmlns:w="http://schemas.openxmlformats.org/wordprocessingml/2006/main">
        <w:t xml:space="preserve">2. „Důležité být ohleduplný a upřímný k ostatním“</w:t>
      </w:r>
    </w:p>
    <w:p/>
    <w:p>
      <w:r xmlns:w="http://schemas.openxmlformats.org/wordprocessingml/2006/main">
        <w:t xml:space="preserve">1. Přísloví 3:5-7 - Důvěřuj Hospodinu celým svým srdcem a nespoléhej na svůj rozum; na všech svých cestách se mu podřizujte a on vám urovná stezky.</w:t>
      </w:r>
    </w:p>
    <w:p/>
    <w:p>
      <w:r xmlns:w="http://schemas.openxmlformats.org/wordprocessingml/2006/main">
        <w:t xml:space="preserve">7 Nebuďte ve svých očích moudří; bojte se Hospodina a vyhýbejte se zlu.</w:t>
      </w:r>
    </w:p>
    <w:p/>
    <w:p>
      <w:r xmlns:w="http://schemas.openxmlformats.org/wordprocessingml/2006/main">
        <w:t xml:space="preserve">2. Jakub 4:17 - Kdo tedy ví, co je správné dělat, a nedělá to, je to pro něj hřích.</w:t>
      </w:r>
    </w:p>
    <w:p/>
    <w:p>
      <w:r xmlns:w="http://schemas.openxmlformats.org/wordprocessingml/2006/main">
        <w:t xml:space="preserve">Job 34:5 Neboť Job řekl: Spravedlivý jsem, a Bůh odňal soud můj.</w:t>
      </w:r>
    </w:p>
    <w:p/>
    <w:p>
      <w:r xmlns:w="http://schemas.openxmlformats.org/wordprocessingml/2006/main">
        <w:t xml:space="preserve">Job naříká nad nespravedlností, kterou zažil, a nad zjevným Božím ignorováním spravedlnosti.</w:t>
      </w:r>
    </w:p>
    <w:p/>
    <w:p>
      <w:r xmlns:w="http://schemas.openxmlformats.org/wordprocessingml/2006/main">
        <w:t xml:space="preserve">1: Bůh je spravedlivý a bude vždy spravedlivě soudit.</w:t>
      </w:r>
    </w:p>
    <w:p/>
    <w:p>
      <w:r xmlns:w="http://schemas.openxmlformats.org/wordprocessingml/2006/main">
        <w:t xml:space="preserve">2: Neměli bychom zpochybňovat Boží rozhodnutí, i když jim nerozumíme.</w:t>
      </w:r>
    </w:p>
    <w:p/>
    <w:p>
      <w:r xmlns:w="http://schemas.openxmlformats.org/wordprocessingml/2006/main">
        <w:t xml:space="preserve">1: Izajáš 40:13-14 "Kdo řídil Ducha Hospodinova nebo ho učil, když byl jeho rádcem? S kým se radil a kdo ho poučoval a učil cestě soudu a učil poznání a ukázal mu cestu porozumění?"</w:t>
      </w:r>
    </w:p>
    <w:p/>
    <w:p>
      <w:r xmlns:w="http://schemas.openxmlformats.org/wordprocessingml/2006/main">
        <w:t xml:space="preserve">2: Izajáš 45:21 "Řekni a přiveď je, ano, ať se společně poradí: kdo to oznamoval od pradávna? Kdo to vyprávěl od té doby? Což já Hospodin? a Bůh není? jiný vedle mě; spravedlivý Bůh a Spasitel; kromě mě není nikdo."</w:t>
      </w:r>
    </w:p>
    <w:p/>
    <w:p>
      <w:r xmlns:w="http://schemas.openxmlformats.org/wordprocessingml/2006/main">
        <w:t xml:space="preserve">Job 34:6 Mám lhát proti svému právu? moje rána je nevyléčitelná bez přestupku.</w:t>
      </w:r>
    </w:p>
    <w:p/>
    <w:p>
      <w:r xmlns:w="http://schemas.openxmlformats.org/wordprocessingml/2006/main">
        <w:t xml:space="preserve">Tato pasáž popisuje důsledky špatného jednání, přičemž Job se ptá, zda by měl lhát proti svému právu, a uznává, že jeho zranění je nevyléčitelné bez přestupku.</w:t>
      </w:r>
    </w:p>
    <w:p/>
    <w:p>
      <w:r xmlns:w="http://schemas.openxmlformats.org/wordprocessingml/2006/main">
        <w:t xml:space="preserve">1. Léčivá síla připustit si něco špatného: Jak může uznání našich hříchů vést k nápravě</w:t>
      </w:r>
    </w:p>
    <w:p/>
    <w:p>
      <w:r xmlns:w="http://schemas.openxmlformats.org/wordprocessingml/2006/main">
        <w:t xml:space="preserve">2. Nebezpečí klamu: Jak může lhaní proti naší spravedlnosti vést k vážným následkům</w:t>
      </w:r>
    </w:p>
    <w:p/>
    <w:p>
      <w:r xmlns:w="http://schemas.openxmlformats.org/wordprocessingml/2006/main">
        <w:t xml:space="preserve">Přejít-</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Přísloví 28:13 - "Kdo skrývá svá přestoupení, nebude mít úspěch, ale kdo je vyzná a opustí, dosáhne milosrdenství."</w:t>
      </w:r>
    </w:p>
    <w:p/>
    <w:p>
      <w:r xmlns:w="http://schemas.openxmlformats.org/wordprocessingml/2006/main">
        <w:t xml:space="preserve">Job 34:7 Kdo jest jako Job, jenž pije posměch jako vodu?</w:t>
      </w:r>
    </w:p>
    <w:p/>
    <w:p>
      <w:r xmlns:w="http://schemas.openxmlformats.org/wordprocessingml/2006/main">
        <w:t xml:space="preserve">Job je příkladem spravedlivého muže, který dokáže s pokorou zvládat urážky.</w:t>
      </w:r>
    </w:p>
    <w:p/>
    <w:p>
      <w:r xmlns:w="http://schemas.openxmlformats.org/wordprocessingml/2006/main">
        <w:t xml:space="preserve">1. Učme se z Jobova příkladu pokory a spravedlnosti.</w:t>
      </w:r>
    </w:p>
    <w:p/>
    <w:p>
      <w:r xmlns:w="http://schemas.openxmlformats.org/wordprocessingml/2006/main">
        <w:t xml:space="preserve">2. I když se s námi zachází nespravedlivě, musíme se snažit reagovat s grácií a rozvahou.</w:t>
      </w:r>
    </w:p>
    <w:p/>
    <w:p>
      <w:r xmlns:w="http://schemas.openxmlformats.org/wordprocessingml/2006/main">
        <w:t xml:space="preserve">1. Přísloví 15:1 - "Jemná odpověď odvrací hněv, ale drsné slovo vzbuzuje hněv."</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Job 34:8 Kterýž se sdružuje s činiteli nepravosti, a chodí s bezbožnými.</w:t>
      </w:r>
    </w:p>
    <w:p/>
    <w:p>
      <w:r xmlns:w="http://schemas.openxmlformats.org/wordprocessingml/2006/main">
        <w:t xml:space="preserve">Job uvádí, že někteří lidé se stýkají s bezbožnými a chodí s nimi.</w:t>
      </w:r>
    </w:p>
    <w:p/>
    <w:p>
      <w:r xmlns:w="http://schemas.openxmlformats.org/wordprocessingml/2006/main">
        <w:t xml:space="preserve">1. Musíme si dávat pozor, s kým se stýkáme a jak se to odráží na našem vlastním charakteru.</w:t>
      </w:r>
    </w:p>
    <w:p/>
    <w:p>
      <w:r xmlns:w="http://schemas.openxmlformats.org/wordprocessingml/2006/main">
        <w:t xml:space="preserve">2. Není moudré chodit ve společnosti bezbožných, protože nás to může svést z cesty.</w:t>
      </w:r>
    </w:p>
    <w:p/>
    <w:p>
      <w:r xmlns:w="http://schemas.openxmlformats.org/wordprocessingml/2006/main">
        <w:t xml:space="preserve">1. Žalm 1:1-2 - Blahoslavený muž, který nekráčí podle rady bezbožných, nestaví se v cestě hříšníkům a nesedá na stolici posměvačů.</w:t>
      </w:r>
    </w:p>
    <w:p/>
    <w:p>
      <w:r xmlns:w="http://schemas.openxmlformats.org/wordprocessingml/2006/main">
        <w:t xml:space="preserve">2. Přísloví 13:20 - Kdo chodí s moudrými, stane se moudrým, ale společník bláznů utrpí škodu.</w:t>
      </w:r>
    </w:p>
    <w:p/>
    <w:p>
      <w:r xmlns:w="http://schemas.openxmlformats.org/wordprocessingml/2006/main">
        <w:t xml:space="preserve">Job 34:9 9 Nebo řekl: Člověku nic neprospěje, aby se zalíbil Bohu.</w:t>
      </w:r>
    </w:p>
    <w:p/>
    <w:p>
      <w:r xmlns:w="http://schemas.openxmlformats.org/wordprocessingml/2006/main">
        <w:t xml:space="preserve">Tato pasáž hovoří o marnosti snahy zalíbit se Bohu svými vlastními skutky.</w:t>
      </w:r>
    </w:p>
    <w:p/>
    <w:p>
      <w:r xmlns:w="http://schemas.openxmlformats.org/wordprocessingml/2006/main">
        <w:t xml:space="preserve">1. "Marnost sebespravedlnosti"</w:t>
      </w:r>
    </w:p>
    <w:p/>
    <w:p>
      <w:r xmlns:w="http://schemas.openxmlformats.org/wordprocessingml/2006/main">
        <w:t xml:space="preserve">2. "Neselhávající milost Boží"</w:t>
      </w:r>
    </w:p>
    <w:p/>
    <w:p>
      <w:r xmlns:w="http://schemas.openxmlformats.org/wordprocessingml/2006/main">
        <w:t xml:space="preserve">1. Římanům 3:20-24 - Ze skutků zákona nebude v jeho očích ospravedlněn žádný člověk, protože skrze zákon přichází poznání hříchu.</w:t>
      </w:r>
    </w:p>
    <w:p/>
    <w:p>
      <w:r xmlns:w="http://schemas.openxmlformats.org/wordprocessingml/2006/main">
        <w:t xml:space="preserve">2. Titovi 3:4-7 - Ale když se objevila dobrota a milující dobrota Boha, našeho Spasitele, spasil nás ne pro skutky, které jsme vykonali ve spravedlnosti, ale podle svého vlastního milosrdenství, mytím znovuzrození a obnovy. Ducha svatého.</w:t>
      </w:r>
    </w:p>
    <w:p/>
    <w:p>
      <w:r xmlns:w="http://schemas.openxmlformats.org/wordprocessingml/2006/main">
        <w:t xml:space="preserve">Job 34:10 10 Protož poslouchejte mne, muži rozumní. Vzdalte se od Boha, aby činil nepravost; a od Všemohoucího, aby se dopustil nepravosti.</w:t>
      </w:r>
    </w:p>
    <w:p/>
    <w:p>
      <w:r xmlns:w="http://schemas.openxmlformats.org/wordprocessingml/2006/main">
        <w:t xml:space="preserve">Job vyzývá chápavé muže, aby mu naslouchali, protože je nemožné, aby Bůh páchal špatnost nebo aby se Všemohoucí dopouštěl nepravosti.</w:t>
      </w:r>
    </w:p>
    <w:p/>
    <w:p>
      <w:r xmlns:w="http://schemas.openxmlformats.org/wordprocessingml/2006/main">
        <w:t xml:space="preserve">1. Přijměte moudrost a opusťte špatnost</w:t>
      </w:r>
    </w:p>
    <w:p/>
    <w:p>
      <w:r xmlns:w="http://schemas.openxmlformats.org/wordprocessingml/2006/main">
        <w:t xml:space="preserve">2. Bůh je neměnný a neochvějný ve své dobrotě</w:t>
      </w:r>
    </w:p>
    <w:p/>
    <w:p>
      <w:r xmlns:w="http://schemas.openxmlformats.org/wordprocessingml/2006/main">
        <w:t xml:space="preserve">1. Žalm 33:4: "Neboť slovo Páně je správné a všechna jeho díla se dějí v pravdě."</w:t>
      </w:r>
    </w:p>
    <w:p/>
    <w:p>
      <w:r xmlns:w="http://schemas.openxmlformats.org/wordprocessingml/2006/main">
        <w:t xml:space="preserve">2. 2 Timoteovi 3:16-17, „Celé Písmo je dáno Bohem a je užitečné k učení, k usvědčování, k nápravě, k vyučování ve spravedlnosti, aby byl Boží muž úplný a dokonale vybavený pro každou dobrá práce."</w:t>
      </w:r>
    </w:p>
    <w:p/>
    <w:p>
      <w:r xmlns:w="http://schemas.openxmlformats.org/wordprocessingml/2006/main">
        <w:t xml:space="preserve">Job 34:11 Za dílo člověka odplatí jemu a způsobí, že každý najde podle cest svých.</w:t>
      </w:r>
    </w:p>
    <w:p/>
    <w:p>
      <w:r xmlns:w="http://schemas.openxmlformats.org/wordprocessingml/2006/main">
        <w:t xml:space="preserve">Pán nás odmění podle našich skutků.</w:t>
      </w:r>
    </w:p>
    <w:p/>
    <w:p>
      <w:r xmlns:w="http://schemas.openxmlformats.org/wordprocessingml/2006/main">
        <w:t xml:space="preserve">1: Dělat to, co je správné – Za naše dobré skutky budeme odměněni, protože Bůh je spravedlivý a spravedlivý.</w:t>
      </w:r>
    </w:p>
    <w:p/>
    <w:p>
      <w:r xmlns:w="http://schemas.openxmlformats.org/wordprocessingml/2006/main">
        <w:t xml:space="preserve">2: Práce pro Pána – Měli bychom se snažit svými činy potěšit Pána a On nás za to odmění.</w:t>
      </w:r>
    </w:p>
    <w:p/>
    <w:p>
      <w:r xmlns:w="http://schemas.openxmlformats.org/wordprocessingml/2006/main">
        <w:t xml:space="preserve">1: Galatským 6:7-8 - Nenechte se oklamat: Bůh se neposmívá,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Job 34:12 Ano, Bůh jistě nečiní nic zlého, ani Všemohoucí soud nepřevrací.</w:t>
      </w:r>
    </w:p>
    <w:p/>
    <w:p>
      <w:r xmlns:w="http://schemas.openxmlformats.org/wordprocessingml/2006/main">
        <w:t xml:space="preserve">Tento úryvek zdůrazňuje Boží spravedlnost a spravedlnost a uvádí, že Bůh nikdy neudělá nic zlého ani nepřevrací soud.</w:t>
      </w:r>
    </w:p>
    <w:p/>
    <w:p>
      <w:r xmlns:w="http://schemas.openxmlformats.org/wordprocessingml/2006/main">
        <w:t xml:space="preserve">1. Boží neselhávající spravedlnost: Zkoumání spravedlnosti našeho Stvořitele</w:t>
      </w:r>
    </w:p>
    <w:p/>
    <w:p>
      <w:r xmlns:w="http://schemas.openxmlformats.org/wordprocessingml/2006/main">
        <w:t xml:space="preserve">2. Pevně stát ve víře: Důvěřovat Boží spravedlnosti v dobách potíží</w:t>
      </w:r>
    </w:p>
    <w:p/>
    <w:p>
      <w:r xmlns:w="http://schemas.openxmlformats.org/wordprocessingml/2006/main">
        <w:t xml:space="preserve">1. Genesis 18:25 - Ať děláte něco takového, abyste usmrtili spravedlivého s bezbožným, aby se spravedlivému vedlo jako bezbožnému! To buď daleko od tebe! Cožpak soudce celé země neučiní, co je spravedlivé?</w:t>
      </w:r>
    </w:p>
    <w:p/>
    <w:p>
      <w:r xmlns:w="http://schemas.openxmlformats.org/wordprocessingml/2006/main">
        <w:t xml:space="preserve">2. Žalm 19:9 - Bázeň před Hospodinem je čistá, trvá navěky. Pravidla Páně jsou pravdivá a zcela spravedlivá.</w:t>
      </w:r>
    </w:p>
    <w:p/>
    <w:p>
      <w:r xmlns:w="http://schemas.openxmlformats.org/wordprocessingml/2006/main">
        <w:t xml:space="preserve">Job 34:13 Kdo mu dal příkaz nad zemí? aneb kdo zařídil celý svět?</w:t>
      </w:r>
    </w:p>
    <w:p/>
    <w:p>
      <w:r xmlns:w="http://schemas.openxmlformats.org/wordprocessingml/2006/main">
        <w:t xml:space="preserve">Tato pasáž hovoří o Boží svrchovanosti a autoritě nad zemí a světem.</w:t>
      </w:r>
    </w:p>
    <w:p/>
    <w:p>
      <w:r xmlns:w="http://schemas.openxmlformats.org/wordprocessingml/2006/main">
        <w:t xml:space="preserve">1. Boží suverenita: Porozumění neomezené Boží moci</w:t>
      </w:r>
    </w:p>
    <w:p/>
    <w:p>
      <w:r xmlns:w="http://schemas.openxmlformats.org/wordprocessingml/2006/main">
        <w:t xml:space="preserve">2. Boží moc: naše potřeba uznávat a poslouchat</w:t>
      </w:r>
    </w:p>
    <w:p/>
    <w:p>
      <w:r xmlns:w="http://schemas.openxmlformats.org/wordprocessingml/2006/main">
        <w:t xml:space="preserve">1. Žalm 24:1-2 - Hospodinova je země i veškerá její plnost, svět i ti, kdo na něm přebývají. Nebo on ji založil na mořích a upevnil ji na vodách.</w:t>
      </w:r>
    </w:p>
    <w:p/>
    <w:p>
      <w:r xmlns:w="http://schemas.openxmlformats.org/wordprocessingml/2006/main">
        <w:t xml:space="preserve">2. Izajáš 40:28 - Cožpak jste to nevěděli? neslyšeli jste? Věčný Bůh, Hospodin, Stvořitel končin země, ani neomdlévá, ani se neunaví. Jeho chápání je nevyzpytatelné.</w:t>
      </w:r>
    </w:p>
    <w:p/>
    <w:p>
      <w:r xmlns:w="http://schemas.openxmlformats.org/wordprocessingml/2006/main">
        <w:t xml:space="preserve">Job 34:14 14 Jestliže by srdce své položil na člověka, shromáždil-li v sobě ducha jeho a dech jeho;</w:t>
      </w:r>
    </w:p>
    <w:p/>
    <w:p>
      <w:r xmlns:w="http://schemas.openxmlformats.org/wordprocessingml/2006/main">
        <w:t xml:space="preserve">Tato pasáž popisuje, jak má Bůh vůli a moc nad člověkem a jak se může rozhodnout stáhnout svého ducha a dech z lidského života.</w:t>
      </w:r>
    </w:p>
    <w:p/>
    <w:p>
      <w:r xmlns:w="http://schemas.openxmlformats.org/wordprocessingml/2006/main">
        <w:t xml:space="preserve">1. Boží suverenita: Moc Boží vůle nad člověkem</w:t>
      </w:r>
    </w:p>
    <w:p/>
    <w:p>
      <w:r xmlns:w="http://schemas.openxmlformats.org/wordprocessingml/2006/main">
        <w:t xml:space="preserve">2. Pochopení podřízení se Boží vůli</w:t>
      </w:r>
    </w:p>
    <w:p/>
    <w:p>
      <w:r xmlns:w="http://schemas.openxmlformats.org/wordprocessingml/2006/main">
        <w:t xml:space="preserve">1. Římanům 9:17-18 - Neboť Písmo praví faraonovi: K témuž účelu jsem tě vzkřísil, abych na tobě ukázal svou moc a mé jméno bylo vyhlášeno po celé zemi.</w:t>
      </w:r>
    </w:p>
    <w:p/>
    <w:p>
      <w:r xmlns:w="http://schemas.openxmlformats.org/wordprocessingml/2006/main">
        <w:t xml:space="preserve">2. Žalm 33:10-11 - Hospodin ruší rady pohanů, ničí úklady lidu. Rada Hospodinova trvá na věky, myšlenky srdce jeho po všechna pokolení.</w:t>
      </w:r>
    </w:p>
    <w:p/>
    <w:p>
      <w:r xmlns:w="http://schemas.openxmlformats.org/wordprocessingml/2006/main">
        <w:t xml:space="preserve">Job 34:15 Všechno tělo spolu zahyne a člověk se obrátí v prach.</w:t>
      </w:r>
    </w:p>
    <w:p/>
    <w:p>
      <w:r xmlns:w="http://schemas.openxmlformats.org/wordprocessingml/2006/main">
        <w:t xml:space="preserve">Všichni lidé nakonec zemřou a vrátí se v prach.</w:t>
      </w:r>
    </w:p>
    <w:p/>
    <w:p>
      <w:r xmlns:w="http://schemas.openxmlformats.org/wordprocessingml/2006/main">
        <w:t xml:space="preserve">1. Bez ohledu na naše postavení, smrt je skvělým vyrovnávačem.</w:t>
      </w:r>
    </w:p>
    <w:p/>
    <w:p>
      <w:r xmlns:w="http://schemas.openxmlformats.org/wordprocessingml/2006/main">
        <w:t xml:space="preserve">2. Nakonec budeme všichni čelit smrtelnosti.</w:t>
      </w:r>
    </w:p>
    <w:p/>
    <w:p>
      <w:r xmlns:w="http://schemas.openxmlformats.org/wordprocessingml/2006/main">
        <w:t xml:space="preserve">1. Kazatel 3:20: "Všichni jdou na jedno místo, všichni jsou z prachu a všichni se zase v prach obrátí."</w:t>
      </w:r>
    </w:p>
    <w:p/>
    <w:p>
      <w:r xmlns:w="http://schemas.openxmlformats.org/wordprocessingml/2006/main">
        <w:t xml:space="preserve">2. Žalm 90:3: "Obrátíš člověka k záhubě a říkáš: Vraťte se, děti lidské."</w:t>
      </w:r>
    </w:p>
    <w:p/>
    <w:p>
      <w:r xmlns:w="http://schemas.openxmlformats.org/wordprocessingml/2006/main">
        <w:t xml:space="preserve">Job 34:16 Rozumíš-li, slyš toto: poslouchej hlasu slov mých.</w:t>
      </w:r>
    </w:p>
    <w:p/>
    <w:p>
      <w:r xmlns:w="http://schemas.openxmlformats.org/wordprocessingml/2006/main">
        <w:t xml:space="preserve">Job žádá lidi, aby poslouchali jeho slova, pokud mají pochopení.</w:t>
      </w:r>
    </w:p>
    <w:p/>
    <w:p>
      <w:r xmlns:w="http://schemas.openxmlformats.org/wordprocessingml/2006/main">
        <w:t xml:space="preserve">1. Své srdce a mysl musíme vždy otevřít porozumění a moudrosti.</w:t>
      </w:r>
    </w:p>
    <w:p/>
    <w:p>
      <w:r xmlns:w="http://schemas.openxmlformats.org/wordprocessingml/2006/main">
        <w:t xml:space="preserve">2. Poslouchejte slova svého okolí – možná najdete něco cenného.</w:t>
      </w:r>
    </w:p>
    <w:p/>
    <w:p>
      <w:r xmlns:w="http://schemas.openxmlformats.org/wordprocessingml/2006/main">
        <w:t xml:space="preserve">1. Přísloví 1:5: "Ať moudří slyší a vzdělávají se, a kdo rozumí, ať získá vedení."</w:t>
      </w:r>
    </w:p>
    <w:p/>
    <w:p>
      <w:r xmlns:w="http://schemas.openxmlformats.org/wordprocessingml/2006/main">
        <w:t xml:space="preserve">2. Jakub 1:19: "Toto vězte, moji milovaní bratři: každý ať je rychlý k slyšení, pomalý k mluvení, pomalý k hněvu."</w:t>
      </w:r>
    </w:p>
    <w:p/>
    <w:p>
      <w:r xmlns:w="http://schemas.openxmlformats.org/wordprocessingml/2006/main">
        <w:t xml:space="preserve">Job 34:17 Bude-li vládnouti ten, kdo nenávidí právo? a nejspravedlivějšího odsoudíš?</w:t>
      </w:r>
    </w:p>
    <w:p/>
    <w:p>
      <w:r xmlns:w="http://schemas.openxmlformats.org/wordprocessingml/2006/main">
        <w:t xml:space="preserve">Job 34:17 si klade otázku, zda ti, kdo nenávidí spravedlnost, mohou být stále v postaveních moci a zda mohou být odsouzeni ti nejspravedlivější.</w:t>
      </w:r>
    </w:p>
    <w:p/>
    <w:p>
      <w:r xmlns:w="http://schemas.openxmlformats.org/wordprocessingml/2006/main">
        <w:t xml:space="preserve">1: Musíme zajistit, aby ti, kteří jsou v mocenských pozicích, byli spravedliví a nevyužívali svou moc k utlačování nevinných.</w:t>
      </w:r>
    </w:p>
    <w:p/>
    <w:p>
      <w:r xmlns:w="http://schemas.openxmlformats.org/wordprocessingml/2006/main">
        <w:t xml:space="preserve">2: Musíme uznat důležitost spravedlnosti a vždy se o ni snažit, i když je to obtížné.</w:t>
      </w:r>
    </w:p>
    <w:p/>
    <w:p>
      <w:r xmlns:w="http://schemas.openxmlformats.org/wordprocessingml/2006/main">
        <w:t xml:space="preserve">1: Jakub 2:8-9 Jestliže skutečně naplňuješ královský zákon podle Písma: Milovat budeš bližního svého jako sám sebe, dobře děláš. Pokud však projevíte předpojatost, dopouštíte se hříchu a jste usvědčeni ze zákona jako přestupníci.</w:t>
      </w:r>
    </w:p>
    <w:p/>
    <w:p>
      <w:r xmlns:w="http://schemas.openxmlformats.org/wordprocessingml/2006/main">
        <w:t xml:space="preserve">2: Římanům 12:9-10 Láska ať je opravdová. Ošklivit se, co je zlé; drž se toho, co je dobré. Milujte se navzájem s bratrskou náklonností. Předbíhat jeden druhého v prokazování cti.</w:t>
      </w:r>
    </w:p>
    <w:p/>
    <w:p>
      <w:r xmlns:w="http://schemas.openxmlformats.org/wordprocessingml/2006/main">
        <w:t xml:space="preserve">Job 34:18 Sluší se říci králi: Jsi zlý? A knížatům jste bezbožní?</w:t>
      </w:r>
    </w:p>
    <w:p/>
    <w:p>
      <w:r xmlns:w="http://schemas.openxmlformats.org/wordprocessingml/2006/main">
        <w:t xml:space="preserve">Bůh od nás očekává, že se k sobě budeme chovat s respektem, i když nesouhlasíme.</w:t>
      </w:r>
    </w:p>
    <w:p/>
    <w:p>
      <w:r xmlns:w="http://schemas.openxmlformats.org/wordprocessingml/2006/main">
        <w:t xml:space="preserve">1. Úcta k autoritě: Boží očekávání od nás</w:t>
      </w:r>
    </w:p>
    <w:p/>
    <w:p>
      <w:r xmlns:w="http://schemas.openxmlformats.org/wordprocessingml/2006/main">
        <w:t xml:space="preserve">2. Co to znamená být uctivý?</w:t>
      </w:r>
    </w:p>
    <w:p/>
    <w:p>
      <w:r xmlns:w="http://schemas.openxmlformats.org/wordprocessingml/2006/main">
        <w:t xml:space="preserve">1. Efezským 6:5-7 - Otroci, poslouchejte své pozemské pány s úctou a bázní as upřímností srdce, stejně jako byste poslouchali Krista.</w:t>
      </w:r>
    </w:p>
    <w:p/>
    <w:p>
      <w:r xmlns:w="http://schemas.openxmlformats.org/wordprocessingml/2006/main">
        <w:t xml:space="preserve">2. Přísloví 15:1 - Vlídná odpověď odvrací hněv, ale drsné slovo vzbuzuje hněv.</w:t>
      </w:r>
    </w:p>
    <w:p/>
    <w:p>
      <w:r xmlns:w="http://schemas.openxmlformats.org/wordprocessingml/2006/main">
        <w:t xml:space="preserve">Jób 34:19 Čím méně tomu, kdo nepřijímá knížata a nedbá na bohaté více než na chudé? neboť všichni jsou dílem jeho rukou.</w:t>
      </w:r>
    </w:p>
    <w:p/>
    <w:p>
      <w:r xmlns:w="http://schemas.openxmlformats.org/wordprocessingml/2006/main">
        <w:t xml:space="preserve">Bůh neupřednostňuje bohaté nebo mocné před chudými a slabými. Všichni lidé jsou v Jeho očích stejně ceněni.</w:t>
      </w:r>
    </w:p>
    <w:p/>
    <w:p>
      <w:r xmlns:w="http://schemas.openxmlformats.org/wordprocessingml/2006/main">
        <w:t xml:space="preserve">1. Podobenství o boháči a Lazarovi: Bůh si váží každého stejně</w:t>
      </w:r>
    </w:p>
    <w:p/>
    <w:p>
      <w:r xmlns:w="http://schemas.openxmlformats.org/wordprocessingml/2006/main">
        <w:t xml:space="preserve">2. Síla pokory: hledání Boha před hledáním bohatství a prestiže</w:t>
      </w:r>
    </w:p>
    <w:p/>
    <w:p>
      <w:r xmlns:w="http://schemas.openxmlformats.org/wordprocessingml/2006/main">
        <w:t xml:space="preserve">1. Jakub 2:1-4 - Neprojevujte předpojatost bohatým</w:t>
      </w:r>
    </w:p>
    <w:p/>
    <w:p>
      <w:r xmlns:w="http://schemas.openxmlformats.org/wordprocessingml/2006/main">
        <w:t xml:space="preserve">2. Matouš 5:3 - Blahoslavení chudí duchem, neboť jejich je království nebeské</w:t>
      </w:r>
    </w:p>
    <w:p/>
    <w:p>
      <w:r xmlns:w="http://schemas.openxmlformats.org/wordprocessingml/2006/main">
        <w:t xml:space="preserve">Job 34:20 V okamžiku zemřou, a lid bude o půlnoci zděšen a pomine, a mocní budou bez ruky odvedeni.</w:t>
      </w:r>
    </w:p>
    <w:p/>
    <w:p>
      <w:r xmlns:w="http://schemas.openxmlformats.org/wordprocessingml/2006/main">
        <w:t xml:space="preserve">Boží moc je taková, že i mocní lidé mohou být okamžitě odvedeni.</w:t>
      </w:r>
    </w:p>
    <w:p/>
    <w:p>
      <w:r xmlns:w="http://schemas.openxmlformats.org/wordprocessingml/2006/main">
        <w:t xml:space="preserve">1: Musíme uznat Boží moc a autoritu.</w:t>
      </w:r>
    </w:p>
    <w:p/>
    <w:p>
      <w:r xmlns:w="http://schemas.openxmlformats.org/wordprocessingml/2006/main">
        <w:t xml:space="preserve">2: Žijte život věrně ve službě Bohu s vědomím, že On má konečnou kontrolu.</w:t>
      </w:r>
    </w:p>
    <w:p/>
    <w:p>
      <w:r xmlns:w="http://schemas.openxmlformats.org/wordprocessingml/2006/main">
        <w:t xml:space="preserve">1: Židům 12:1-2 Když jsme tedy obklopeni tak velkým oblakem svědků, odhoďme vše, co překáží, a hřích, který se tak snadno zamotá. A běžme vytrvale závod, který nám určil,</w:t>
      </w:r>
    </w:p>
    <w:p/>
    <w:p>
      <w:r xmlns:w="http://schemas.openxmlformats.org/wordprocessingml/2006/main">
        <w:t xml:space="preserve">2: Žalm 55:22 Vrhněte své starosti na Hospodina a on vás podpoří; nikdy nenechá otřást spravedlivým.</w:t>
      </w:r>
    </w:p>
    <w:p/>
    <w:p>
      <w:r xmlns:w="http://schemas.openxmlformats.org/wordprocessingml/2006/main">
        <w:t xml:space="preserve">Jób 34:21 Jeho oči hledí na cesty člověka a vidí všechny jeho cesty.</w:t>
      </w:r>
    </w:p>
    <w:p/>
    <w:p>
      <w:r xmlns:w="http://schemas.openxmlformats.org/wordprocessingml/2006/main">
        <w:t xml:space="preserve">Tento Jobův verš ukazuje, že Bůh si je vědom všeho, co lidé dělají, a že zná každý jejich čin.</w:t>
      </w:r>
    </w:p>
    <w:p/>
    <w:p>
      <w:r xmlns:w="http://schemas.openxmlformats.org/wordprocessingml/2006/main">
        <w:t xml:space="preserve">1: Bůh se dívá – Vždy si musíme pamatovat, že Bůh si je vědom každého našeho jednání a že nás sleduje.</w:t>
      </w:r>
    </w:p>
    <w:p/>
    <w:p>
      <w:r xmlns:w="http://schemas.openxmlformats.org/wordprocessingml/2006/main">
        <w:t xml:space="preserve">2: Bůh je vševědoucí a všemohoucí – Bůh je vševědoucí a všemocný a je si vědom všeho, co děláme.</w:t>
      </w:r>
    </w:p>
    <w:p/>
    <w:p>
      <w:r xmlns:w="http://schemas.openxmlformats.org/wordprocessingml/2006/main">
        <w:t xml:space="preserve">1: Žalm 139:7-12 - Kam půjdu z tvého Ducha? Nebo kam uteču před tvou přítomností? Pokud vystoupím do nebe, jsi tam! Pokud si ustelu postel v šeolu, jsi tam! Jestliže vezmu křídla jitra a budu přebývat v končinách moře, i tam mě povede tvá ruka a tvá pravice mě bude držet. Řeknu-li: Jistě mne přikryje tma, a světlo kolem mne bude nocí, ani tma nebude pro vás temnou; noc je jasná jako den, neboť tma je u vás jako světlo.</w:t>
      </w:r>
    </w:p>
    <w:p/>
    <w:p>
      <w:r xmlns:w="http://schemas.openxmlformats.org/wordprocessingml/2006/main">
        <w:t xml:space="preserve">2:Židům 4:13 - A před jeho zraky není skryto žádné stvoření, ale všichni jsou nazí a vystaveni očím toho, kterému se musíme zodpovídat.</w:t>
      </w:r>
    </w:p>
    <w:p/>
    <w:p>
      <w:r xmlns:w="http://schemas.openxmlformats.org/wordprocessingml/2006/main">
        <w:t xml:space="preserve">Job 34:22 Není tmy ani stínu smrti, kde by se skryli činitelé nepravosti.</w:t>
      </w:r>
    </w:p>
    <w:p/>
    <w:p>
      <w:r xmlns:w="http://schemas.openxmlformats.org/wordprocessingml/2006/main">
        <w:t xml:space="preserve">Nikdo se nemůže schovat před Božím soudem, dokonce ani ve tmě a stínu hrobu.</w:t>
      </w:r>
    </w:p>
    <w:p/>
    <w:p>
      <w:r xmlns:w="http://schemas.openxmlformats.org/wordprocessingml/2006/main">
        <w:t xml:space="preserve">1. Nevyhnutelný Boží soud</w:t>
      </w:r>
    </w:p>
    <w:p/>
    <w:p>
      <w:r xmlns:w="http://schemas.openxmlformats.org/wordprocessingml/2006/main">
        <w:t xml:space="preserve">2. Nevyhnutelný dosah Boží spravedlnosti</w:t>
      </w:r>
    </w:p>
    <w:p/>
    <w:p>
      <w:r xmlns:w="http://schemas.openxmlformats.org/wordprocessingml/2006/main">
        <w:t xml:space="preserve">1. Žalm 139:7-10 -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w:t>
      </w:r>
    </w:p>
    <w:p/>
    <w:p>
      <w:r xmlns:w="http://schemas.openxmlformats.org/wordprocessingml/2006/main">
        <w:t xml:space="preserve">2. Židům 4:13 - Nic v celém stvoření není skryto Božímu zraku. Vše je odkryto a odhaleno před očima toho, jemuž se musíme zodpovídat.</w:t>
      </w:r>
    </w:p>
    <w:p/>
    <w:p>
      <w:r xmlns:w="http://schemas.openxmlformats.org/wordprocessingml/2006/main">
        <w:t xml:space="preserve">Job 34:23 23 Neboť neuloží na člověka více než právo; že by měl vstoupit do soudu s Bohem.</w:t>
      </w:r>
    </w:p>
    <w:p/>
    <w:p>
      <w:r xmlns:w="http://schemas.openxmlformats.org/wordprocessingml/2006/main">
        <w:t xml:space="preserve">Job uznává, že Bůh je spravedlivý a nebude od člověka vyžadovat více, než je správné.</w:t>
      </w:r>
    </w:p>
    <w:p/>
    <w:p>
      <w:r xmlns:w="http://schemas.openxmlformats.org/wordprocessingml/2006/main">
        <w:t xml:space="preserve">1. Spravedlnost a milosrdenství Boží</w:t>
      </w:r>
    </w:p>
    <w:p/>
    <w:p>
      <w:r xmlns:w="http://schemas.openxmlformats.org/wordprocessingml/2006/main">
        <w:t xml:space="preserve">2. Důvěřovat ve spravedlnost Boží</w:t>
      </w:r>
    </w:p>
    <w:p/>
    <w:p>
      <w:r xmlns:w="http://schemas.openxmlformats.org/wordprocessingml/2006/main">
        <w:t xml:space="preserve">1. Žalm 103:8-10 - Hospodin je milosrdný a milostivý, pomalý k hněvu a hojný v neochvějné lásce. Ne vždy bude kárat, ani si svůj hněv nezachová navždy. Nenakládá s námi podle našich hříchů, ani nám neodplácí podle našich nepravostí.</w:t>
      </w:r>
    </w:p>
    <w:p/>
    <w:p>
      <w:r xmlns:w="http://schemas.openxmlformats.org/wordprocessingml/2006/main">
        <w:t xml:space="preserve">2. Izajáš 30:18 - Proto Hospodin očekává, že se ti smiluje, a proto se povyšuje, aby ti prokázal milosrdenství. Neboť Hospodin jest Bůh spravedlnosti; blahoslavení všichni, kdo na něj čekají.</w:t>
      </w:r>
    </w:p>
    <w:p/>
    <w:p>
      <w:r xmlns:w="http://schemas.openxmlformats.org/wordprocessingml/2006/main">
        <w:t xml:space="preserve">Job 34:24 Mocné bez počtu rozdrtí a na jejich místo postaví jiné.</w:t>
      </w:r>
    </w:p>
    <w:p/>
    <w:p>
      <w:r xmlns:w="http://schemas.openxmlformats.org/wordprocessingml/2006/main">
        <w:t xml:space="preserve">Bůh je suverénní a je schopen svrhnout pyšné a mocné a pozvednout pokorné a bezmocné.</w:t>
      </w:r>
    </w:p>
    <w:p/>
    <w:p>
      <w:r xmlns:w="http://schemas.openxmlformats.org/wordprocessingml/2006/main">
        <w:t xml:space="preserve">1. Bůh má vše pod kontrolou: Poučení z Joba 34:24</w:t>
      </w:r>
    </w:p>
    <w:p/>
    <w:p>
      <w:r xmlns:w="http://schemas.openxmlformats.org/wordprocessingml/2006/main">
        <w:t xml:space="preserve">2. Od mocných k bezmocným: Zkoumání Joba 34:24</w:t>
      </w:r>
    </w:p>
    <w:p/>
    <w:p>
      <w:r xmlns:w="http://schemas.openxmlformats.org/wordprocessingml/2006/main">
        <w:t xml:space="preserve">1. Izajáš 40:21-22 - "Nevíte? Neslyšeli jste? Nebylo vám to řečeno od počátku? Nerozuměli jste od základů země? Je to On, kdo sedí nad kruhem země a její obyvatelé jsou jako kobylky, které roztahují nebesa jako závěs a rozprostírají je jako stan k přebývání.</w:t>
      </w:r>
    </w:p>
    <w:p/>
    <w:p>
      <w:r xmlns:w="http://schemas.openxmlformats.org/wordprocessingml/2006/main">
        <w:t xml:space="preserve">2. Přísloví 21:1 - Královo srdce je proudem vody v rukou Hospodinových; Otočí to, kam chce.</w:t>
      </w:r>
    </w:p>
    <w:p/>
    <w:p>
      <w:r xmlns:w="http://schemas.openxmlformats.org/wordprocessingml/2006/main">
        <w:t xml:space="preserve">Job 34:25 Proto zná jejich skutky a v noci je převrací, takže jsou zničeni.</w:t>
      </w:r>
    </w:p>
    <w:p/>
    <w:p>
      <w:r xmlns:w="http://schemas.openxmlformats.org/wordprocessingml/2006/main">
        <w:t xml:space="preserve">Bůh si je vědom skutků lidstva a může je okamžitě odvrátit a zničit.</w:t>
      </w:r>
    </w:p>
    <w:p/>
    <w:p>
      <w:r xmlns:w="http://schemas.openxmlformats.org/wordprocessingml/2006/main">
        <w:t xml:space="preserve">1. Vždy bychom si měli být vědomi Boží všemohoucnosti a toho, jak může v okamžiku zničit naše skutky.</w:t>
      </w:r>
    </w:p>
    <w:p/>
    <w:p>
      <w:r xmlns:w="http://schemas.openxmlformats.org/wordprocessingml/2006/main">
        <w:t xml:space="preserve">2. Bůh tu vždy bude, aby nás nakonec soudil, a naše skutky nezůstanou bez uznání.</w:t>
      </w:r>
    </w:p>
    <w:p/>
    <w:p>
      <w:r xmlns:w="http://schemas.openxmlformats.org/wordprocessingml/2006/main">
        <w:t xml:space="preserve">1. Žalm 33:13-15 - Hospodin se dívá z nebe; vidí všechny syny lidské. Z místa svého příbytku hledí na všechny obyvatele země. Utváří jejich srdce podobně; zvažuje všechna jejich díla.</w:t>
      </w:r>
    </w:p>
    <w:p/>
    <w:p>
      <w:r xmlns:w="http://schemas.openxmlformats.org/wordprocessingml/2006/main">
        <w:t xml:space="preserve">2. Jeremiáš 17:10 - Já Hospodin zkoumám srdce, zkouším otěže, abych dal každému podle jeho cest a podle ovoce jeho skutků.</w:t>
      </w:r>
    </w:p>
    <w:p/>
    <w:p>
      <w:r xmlns:w="http://schemas.openxmlformats.org/wordprocessingml/2006/main">
        <w:t xml:space="preserve">Job 34:26 Bil je jako svévolníky před zraky druhých;</w:t>
      </w:r>
    </w:p>
    <w:p/>
    <w:p>
      <w:r xmlns:w="http://schemas.openxmlformats.org/wordprocessingml/2006/main">
        <w:t xml:space="preserve">Bůh trestá bezbožné za jejich přestupky v přítomnosti druhých.</w:t>
      </w:r>
    </w:p>
    <w:p/>
    <w:p>
      <w:r xmlns:w="http://schemas.openxmlformats.org/wordprocessingml/2006/main">
        <w:t xml:space="preserve">1. Cena za provinění: Následky hříchu</w:t>
      </w:r>
    </w:p>
    <w:p/>
    <w:p>
      <w:r xmlns:w="http://schemas.openxmlformats.org/wordprocessingml/2006/main">
        <w:t xml:space="preserve">2. Boží spravedlnost: Jak jedná s hříšníky</w:t>
      </w:r>
    </w:p>
    <w:p/>
    <w:p>
      <w:r xmlns:w="http://schemas.openxmlformats.org/wordprocessingml/2006/main">
        <w:t xml:space="preserve">1. Přísloví 11:21 - Buďte si jisti tím, že bezbožní nezůstanou bez trestu, ale spravedliví budou osvobozeni.</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Job 34:27 Protože se od něj odvrátili a nechtěli myslet na žádnou z jeho cest.</w:t>
      </w:r>
    </w:p>
    <w:p/>
    <w:p>
      <w:r xmlns:w="http://schemas.openxmlformats.org/wordprocessingml/2006/main">
        <w:t xml:space="preserve">Lidé se odvrátili od Boha a nebrali v úvahu žádné Jeho cesty.</w:t>
      </w:r>
    </w:p>
    <w:p/>
    <w:p>
      <w:r xmlns:w="http://schemas.openxmlformats.org/wordprocessingml/2006/main">
        <w:t xml:space="preserve">1. Pánovy cesty jsou spravedlivé – Izajáš 55:8-9</w:t>
      </w:r>
    </w:p>
    <w:p/>
    <w:p>
      <w:r xmlns:w="http://schemas.openxmlformats.org/wordprocessingml/2006/main">
        <w:t xml:space="preserve">2. Důvěřujte Pánu – Přísloví 3:5-6</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12 Potom mě budeš volat a přicházet a modlit se ke mně, a já tě vyslyším.</w:t>
      </w:r>
    </w:p>
    <w:p/>
    <w:p>
      <w:r xmlns:w="http://schemas.openxmlformats.org/wordprocessingml/2006/main">
        <w:t xml:space="preserve">13 Budete mě hledat a najdete mě, když mě budete hledat celým svým srdcem.</w:t>
      </w:r>
    </w:p>
    <w:p/>
    <w:p>
      <w:r xmlns:w="http://schemas.openxmlformats.org/wordprocessingml/2006/main">
        <w:t xml:space="preserve">2. Žalm 119:105 - Tvé slovo je lampou mým nohám a světlem mé stezce.</w:t>
      </w:r>
    </w:p>
    <w:p/>
    <w:p>
      <w:r xmlns:w="http://schemas.openxmlformats.org/wordprocessingml/2006/main">
        <w:t xml:space="preserve">Job 34:28 Aby k němu přicházeli nářek chudých, a on slyšel nářek ztrápených.</w:t>
      </w:r>
    </w:p>
    <w:p/>
    <w:p>
      <w:r xmlns:w="http://schemas.openxmlformats.org/wordprocessingml/2006/main">
        <w:t xml:space="preserve">Job uznává Boží milosrdenství a soucit s trpícími.</w:t>
      </w:r>
    </w:p>
    <w:p/>
    <w:p>
      <w:r xmlns:w="http://schemas.openxmlformats.org/wordprocessingml/2006/main">
        <w:t xml:space="preserve">1: Boží milosrdenství a soucit s utrpením</w:t>
      </w:r>
    </w:p>
    <w:p/>
    <w:p>
      <w:r xmlns:w="http://schemas.openxmlformats.org/wordprocessingml/2006/main">
        <w:t xml:space="preserve">2: Bůh vyslyšel pláč chudých a postižených</w:t>
      </w:r>
    </w:p>
    <w:p/>
    <w:p>
      <w:r xmlns:w="http://schemas.openxmlformats.org/wordprocessingml/2006/main">
        <w:t xml:space="preserve">1: Matouš 5:7 - Blahoslavení milosrdní, neboť jim bude prokázáno milosrdenství.</w:t>
      </w:r>
    </w:p>
    <w:p/>
    <w:p>
      <w:r xmlns:w="http://schemas.openxmlformats.org/wordprocessingml/2006/main">
        <w:t xml:space="preserve">2: Žalm 145:18 - Hospodin je blízko všem, kdo ho vzývají, všem, kdo ho vzývají v pravdě.</w:t>
      </w:r>
    </w:p>
    <w:p/>
    <w:p>
      <w:r xmlns:w="http://schemas.openxmlformats.org/wordprocessingml/2006/main">
        <w:t xml:space="preserve">Job 34:29 Když on mlčí, kdo pak může dělat potíže? a když skryje tvář svou, kdo jej pak spatří? ať už se to děje proti národu nebo pouze proti muži:</w:t>
      </w:r>
    </w:p>
    <w:p/>
    <w:p>
      <w:r xmlns:w="http://schemas.openxmlformats.org/wordprocessingml/2006/main">
        <w:t xml:space="preserve">Bůh je jediný, kdo může přinést mír a kdo může být skryt před člověkem.</w:t>
      </w:r>
    </w:p>
    <w:p/>
    <w:p>
      <w:r xmlns:w="http://schemas.openxmlformats.org/wordprocessingml/2006/main">
        <w:t xml:space="preserve">1: Bůh je konečným zdrojem pokoje a útěchy.</w:t>
      </w:r>
    </w:p>
    <w:p/>
    <w:p>
      <w:r xmlns:w="http://schemas.openxmlformats.org/wordprocessingml/2006/main">
        <w:t xml:space="preserve">2: Bůh je svrchovaný a mimo naše chápání.</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91:1 Kdo přebývá v úkrytu Nejvyššího, zůstane ve stínu Všemohoucího.</w:t>
      </w:r>
    </w:p>
    <w:p/>
    <w:p>
      <w:r xmlns:w="http://schemas.openxmlformats.org/wordprocessingml/2006/main">
        <w:t xml:space="preserve">Job 34:30 Aby nevládl pokrytec, aby se lid nechytil do léčky.</w:t>
      </w:r>
    </w:p>
    <w:p/>
    <w:p>
      <w:r xmlns:w="http://schemas.openxmlformats.org/wordprocessingml/2006/main">
        <w:t xml:space="preserve">Job varuje, že pokrytci by neměli dostat moc, aby nechytili lidi do léčky.</w:t>
      </w:r>
    </w:p>
    <w:p/>
    <w:p>
      <w:r xmlns:w="http://schemas.openxmlformats.org/wordprocessingml/2006/main">
        <w:t xml:space="preserve">1: Musíme si vybrat vůdce poctivé a charakterní, abychom lidi nesvedli na scestí.</w:t>
      </w:r>
    </w:p>
    <w:p/>
    <w:p>
      <w:r xmlns:w="http://schemas.openxmlformats.org/wordprocessingml/2006/main">
        <w:t xml:space="preserve">2: Měli bychom si být vědomi svého pokrytectví a snažit se být ve svém životě upřímní a autentičtí.</w:t>
      </w:r>
    </w:p>
    <w:p/>
    <w:p>
      <w:r xmlns:w="http://schemas.openxmlformats.org/wordprocessingml/2006/main">
        <w:t xml:space="preserve">1: Přísloví 11:3 Upřímné vede je bezúhonnost, ale křivolakost zrádné je ničí.</w:t>
      </w:r>
    </w:p>
    <w:p/>
    <w:p>
      <w:r xmlns:w="http://schemas.openxmlformats.org/wordprocessingml/2006/main">
        <w:t xml:space="preserve">2: Matouš 6:1-2 Dejte si pozor, abyste konali svou spravedlnost před jinými lidmi, abyste byli jimi viděni, neboť pak nebudete mít odměnu od svého Otce, který je v nebesích.</w:t>
      </w:r>
    </w:p>
    <w:p/>
    <w:p>
      <w:r xmlns:w="http://schemas.openxmlformats.org/wordprocessingml/2006/main">
        <w:t xml:space="preserve">Job 34:31 Zajisté se sluší říci Bohu: Snesl jsem trest, nebudu již více pohoršovati.</w:t>
      </w:r>
    </w:p>
    <w:p/>
    <w:p>
      <w:r xmlns:w="http://schemas.openxmlformats.org/wordprocessingml/2006/main">
        <w:t xml:space="preserve">Úryvek hovoří o nutnosti přijmout trest a již Boha neurážet.</w:t>
      </w:r>
    </w:p>
    <w:p/>
    <w:p>
      <w:r xmlns:w="http://schemas.openxmlformats.org/wordprocessingml/2006/main">
        <w:t xml:space="preserve">1: Přijetí trestu jako cesty ke spravedlnosti</w:t>
      </w:r>
    </w:p>
    <w:p/>
    <w:p>
      <w:r xmlns:w="http://schemas.openxmlformats.org/wordprocessingml/2006/main">
        <w:t xml:space="preserve">2: Pokání z urážky a pěstování v milosti</w:t>
      </w:r>
    </w:p>
    <w:p/>
    <w:p>
      <w:r xmlns:w="http://schemas.openxmlformats.org/wordprocessingml/2006/main">
        <w:t xml:space="preserve">1: Židům 12:5-11 - Kázeň a vytrvalost ve zkouškách</w:t>
      </w:r>
    </w:p>
    <w:p/>
    <w:p>
      <w:r xmlns:w="http://schemas.openxmlformats.org/wordprocessingml/2006/main">
        <w:t xml:space="preserve">2:2 Korinťanům 7:10 - Boží zármutek a pokání</w:t>
      </w:r>
    </w:p>
    <w:p/>
    <w:p>
      <w:r xmlns:w="http://schemas.openxmlformats.org/wordprocessingml/2006/main">
        <w:t xml:space="preserve">Jób 34:32 Čemu, co vidím, mě nenauč;</w:t>
      </w:r>
    </w:p>
    <w:p/>
    <w:p>
      <w:r xmlns:w="http://schemas.openxmlformats.org/wordprocessingml/2006/main">
        <w:t xml:space="preserve">Job žádá Boha, aby mu ukázal, co udělal špatně, aby to mohl napravit.</w:t>
      </w:r>
    </w:p>
    <w:p/>
    <w:p>
      <w:r xmlns:w="http://schemas.openxmlformats.org/wordprocessingml/2006/main">
        <w:t xml:space="preserve">1. Síla přiznat, že se mýlíte – naučit se pokorně přijímat a upravovat své činy, když si uvědomíme, že jsme udělali chybu.</w:t>
      </w:r>
    </w:p>
    <w:p/>
    <w:p>
      <w:r xmlns:w="http://schemas.openxmlformats.org/wordprocessingml/2006/main">
        <w:t xml:space="preserve">2. Nezbytnost hledání vedení – uznání důležitosti hledání moudrosti dané Bohem, aby bylo možné v životě dělat správná rozhodnutí.</w:t>
      </w:r>
    </w:p>
    <w:p/>
    <w:p>
      <w:r xmlns:w="http://schemas.openxmlformats.org/wordprocessingml/2006/main">
        <w:t xml:space="preserve">1. Jakub 1:5 - "Pokud někomu z vás chybí moudrost, ať prosí Boha, který dává všem štědře a bez výčitek, a bude mu dána."</w:t>
      </w:r>
    </w:p>
    <w:p/>
    <w:p>
      <w:r xmlns:w="http://schemas.openxmlformats.org/wordprocessingml/2006/main">
        <w:t xml:space="preserve">2. Přísloví 3:5-6 - "Důvěřuj Hospodinu celým svým srdcem a nespoléhej na svůj rozum; na všech svých cestách Ho uznávaj a on bude řídit tvé stezky."</w:t>
      </w:r>
    </w:p>
    <w:p/>
    <w:p>
      <w:r xmlns:w="http://schemas.openxmlformats.org/wordprocessingml/2006/main">
        <w:t xml:space="preserve">Job 34:33 Mělo by se tak státi podle tvé mysli? on to odplatí, ať odmítneš, nebo ať si vybereš; a ne já: proto mluv, co víš.</w:t>
      </w:r>
    </w:p>
    <w:p/>
    <w:p>
      <w:r xmlns:w="http://schemas.openxmlformats.org/wordprocessingml/2006/main">
        <w:t xml:space="preserve">Bůh nakonec rozhodne, co je nejlepší, a není na lidech, aby to posuzovali.</w:t>
      </w:r>
    </w:p>
    <w:p/>
    <w:p>
      <w:r xmlns:w="http://schemas.openxmlformats.org/wordprocessingml/2006/main">
        <w:t xml:space="preserve">1: Musíme si pamatovat, že Bůh má v konečném důsledku kontrolu a není naším místem soudit druhé, ale spíše je milovat a přijímat.</w:t>
      </w:r>
    </w:p>
    <w:p/>
    <w:p>
      <w:r xmlns:w="http://schemas.openxmlformats.org/wordprocessingml/2006/main">
        <w:t xml:space="preserve">2: Musíme přijmout, že Boží vůle je dokonalá a že ví, co je pro nás nejlepší.</w:t>
      </w:r>
    </w:p>
    <w:p/>
    <w:p>
      <w:r xmlns:w="http://schemas.openxmlformats.org/wordprocessingml/2006/main">
        <w:t xml:space="preserve">1: Matouš 7:1-2 "Nesuďte, abyste nebyli souzeni. Nebo jakým soudem soudíte, takovým budete souzeni, a jakou měrou měříte, takovou vám bude naměřeno."</w:t>
      </w:r>
    </w:p>
    <w:p/>
    <w:p>
      <w:r xmlns:w="http://schemas.openxmlformats.org/wordprocessingml/2006/main">
        <w:t xml:space="preserve">2: Jakub 4:12 "Je jeden zákonodárce, který může spasit i zahubit: kdo jsi ty, že soudíš jiného?"</w:t>
      </w:r>
    </w:p>
    <w:p/>
    <w:p>
      <w:r xmlns:w="http://schemas.openxmlformats.org/wordprocessingml/2006/main">
        <w:t xml:space="preserve">Job 34:34 Muži rozumní ať mi řeknou, a moudrý ať mě poslouchá.</w:t>
      </w:r>
    </w:p>
    <w:p/>
    <w:p>
      <w:r xmlns:w="http://schemas.openxmlformats.org/wordprocessingml/2006/main">
        <w:t xml:space="preserve">Job žádá moudré a chápavé lidi, aby naslouchali jeho slovům.</w:t>
      </w:r>
    </w:p>
    <w:p/>
    <w:p>
      <w:r xmlns:w="http://schemas.openxmlformats.org/wordprocessingml/2006/main">
        <w:t xml:space="preserve">1. Měli bychom vyhledávat moudré a chápavé lidi, od kterých se můžeme učit.</w:t>
      </w:r>
    </w:p>
    <w:p/>
    <w:p>
      <w:r xmlns:w="http://schemas.openxmlformats.org/wordprocessingml/2006/main">
        <w:t xml:space="preserve">2. Naše slova mohou mít trvalý dopad, pokud hledáme moudrost a porozumění.</w:t>
      </w:r>
    </w:p>
    <w:p/>
    <w:p>
      <w:r xmlns:w="http://schemas.openxmlformats.org/wordprocessingml/2006/main">
        <w:t xml:space="preserve">1. Přísloví 11:14 - Kde není rada, lid padá, ale v množství rádců je bezpečí.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Job 34:35 Job mluvil bez poznání a jeho slova byla bez moudrosti.</w:t>
      </w:r>
    </w:p>
    <w:p/>
    <w:p>
      <w:r xmlns:w="http://schemas.openxmlformats.org/wordprocessingml/2006/main">
        <w:t xml:space="preserve">Job mluvil nechápavě a jeho slovům chyběla moudrost.</w:t>
      </w:r>
    </w:p>
    <w:p/>
    <w:p>
      <w:r xmlns:w="http://schemas.openxmlformats.org/wordprocessingml/2006/main">
        <w:t xml:space="preserve">1. Nebezpečí mluvení bez moudrosti</w:t>
      </w:r>
    </w:p>
    <w:p/>
    <w:p>
      <w:r xmlns:w="http://schemas.openxmlformats.org/wordprocessingml/2006/main">
        <w:t xml:space="preserve">2. Důležitost porozumění</w:t>
      </w:r>
    </w:p>
    <w:p/>
    <w:p>
      <w:r xmlns:w="http://schemas.openxmlformats.org/wordprocessingml/2006/main">
        <w:t xml:space="preserve">1. Přísloví 14:7 - "Drž se dál od bláznů, neboť poznání na jejich rtech nenalezneš"</w:t>
      </w:r>
    </w:p>
    <w:p/>
    <w:p>
      <w:r xmlns:w="http://schemas.openxmlformats.org/wordprocessingml/2006/main">
        <w:t xml:space="preserve">2. Jakub 1:5- "Jestliže někomu z vás chybí moudrost, ať prosí Boha, který štědře dává všem, aniž by našel chybu, a bude vám dána."</w:t>
      </w:r>
    </w:p>
    <w:p/>
    <w:p>
      <w:r xmlns:w="http://schemas.openxmlformats.org/wordprocessingml/2006/main">
        <w:t xml:space="preserve">Job 34:36 Chci, aby byl Job až do konce zkoušen pro své odpovědi pro bezbožné lidi.</w:t>
      </w:r>
    </w:p>
    <w:p/>
    <w:p>
      <w:r xmlns:w="http://schemas.openxmlformats.org/wordprocessingml/2006/main">
        <w:t xml:space="preserve">Job je kvůli svým odpovědím pro ničemné lidi podrobován nejvyšší zkoušce.</w:t>
      </w:r>
    </w:p>
    <w:p/>
    <w:p>
      <w:r xmlns:w="http://schemas.openxmlformats.org/wordprocessingml/2006/main">
        <w:t xml:space="preserve">1. Boží zkoušení je odrazem Jeho spravedlnosti</w:t>
      </w:r>
    </w:p>
    <w:p/>
    <w:p>
      <w:r xmlns:w="http://schemas.openxmlformats.org/wordprocessingml/2006/main">
        <w:t xml:space="preserve">2. Učme se z Jobovy trpělivosti tváří v tvář nepřízni osudu</w:t>
      </w:r>
    </w:p>
    <w:p/>
    <w:p>
      <w:r xmlns:w="http://schemas.openxmlformats.org/wordprocessingml/2006/main">
        <w:t xml:space="preserve">1. Jakub 1:2-4 - Počítejte s radostí, bratři moji, když se setkáte se zkouškami různého druhu, neboť víte, že zkouška vaší víry vede k vytrvalosti.</w:t>
      </w:r>
    </w:p>
    <w:p/>
    <w:p>
      <w:r xmlns:w="http://schemas.openxmlformats.org/wordprocessingml/2006/main">
        <w:t xml:space="preserve">2. 2. Korintským 4:16-18 - Neklesáme tedy na duchu. I když naše vnější já chřadne, naše vnitřní já se den za dnem obnovuje. Neboť toto lehké, chvilkové trápení pro nás připravuje věčnou tíhu slávy, která se nedá srovnávat.</w:t>
      </w:r>
    </w:p>
    <w:p/>
    <w:p>
      <w:r xmlns:w="http://schemas.openxmlformats.org/wordprocessingml/2006/main">
        <w:t xml:space="preserve">Job 34:37 Neboť ke svému hříchu přidává vzpouru, tleská mezi námi rukama a množí svá slova proti Bohu.</w:t>
      </w:r>
    </w:p>
    <w:p/>
    <w:p>
      <w:r xmlns:w="http://schemas.openxmlformats.org/wordprocessingml/2006/main">
        <w:t xml:space="preserve">Job zpochybňuje Boží spravedlnost a spravedlnost. Klade si otázku, proč se zdá, že těm, kdo se bouří proti Bohu, se často daří, zatímco ti, kdo Boha hledají, jsou sužováni.</w:t>
      </w:r>
    </w:p>
    <w:p/>
    <w:p>
      <w:r xmlns:w="http://schemas.openxmlformats.org/wordprocessingml/2006/main">
        <w:t xml:space="preserve">1. Boží spravedlnost nakonec zvítězí; musíme důvěřovat Jeho soudům, i když jim nerozumíme.</w:t>
      </w:r>
    </w:p>
    <w:p/>
    <w:p>
      <w:r xmlns:w="http://schemas.openxmlformats.org/wordprocessingml/2006/main">
        <w:t xml:space="preserve">2. Musíme si dávat pozor, abychom ke svým hříchům nepřidávali vzpouru, abychom nebyli vystaveni dalšímu soudu od Boha.</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Židům 11:6 "Bez víry však není možné se mu zalíbit, neboť ten, kdo přichází k Bohu, musí věřit, že je a že je odměnou těm, kteří ho pilně hledají."</w:t>
      </w:r>
    </w:p>
    <w:p/>
    <w:p>
      <w:r xmlns:w="http://schemas.openxmlformats.org/wordprocessingml/2006/main">
        <w:t xml:space="preserve">Job kapitola 35 představuje Elihu, který pokračuje ve své odpovědi Jobovi, se zaměřením na vztah mezi lidskými činy a Boží odpovědí.</w:t>
      </w:r>
    </w:p>
    <w:p/>
    <w:p>
      <w:r xmlns:w="http://schemas.openxmlformats.org/wordprocessingml/2006/main">
        <w:t xml:space="preserve">1. odstavec: Elihu směřuje svá slova k Jobovi a zpochybňuje hodnotu Jobovy spravedlnosti. Tvrdí, že pokud je Job spravedlivý, nijak to neovlivňuje ani neprospívá Bohu (Job 35:1-8).</w:t>
      </w:r>
    </w:p>
    <w:p/>
    <w:p>
      <w:r xmlns:w="http://schemas.openxmlformats.org/wordprocessingml/2006/main">
        <w:t xml:space="preserve">2. odstavec: Elihu tvrdí, že lidé často volají o pomoc, když čelí soužení, ale neuznávají Boží velikost a nehledají Jeho moudrost. Zdůrazňuje důležitost uznání Boží svrchovanosti a náležité úcty (Job 35:9-16).</w:t>
      </w:r>
    </w:p>
    <w:p/>
    <w:p>
      <w:r xmlns:w="http://schemas.openxmlformats.org/wordprocessingml/2006/main">
        <w:t xml:space="preserve">Celkem,</w:t>
      </w:r>
    </w:p>
    <w:p>
      <w:r xmlns:w="http://schemas.openxmlformats.org/wordprocessingml/2006/main">
        <w:t xml:space="preserve">Třicátá pátá kapitola Joba uvádí:</w:t>
      </w:r>
    </w:p>
    <w:p>
      <w:r xmlns:w="http://schemas.openxmlformats.org/wordprocessingml/2006/main">
        <w:t xml:space="preserve">pokračování,</w:t>
      </w:r>
    </w:p>
    <w:p>
      <w:r xmlns:w="http://schemas.openxmlformats.org/wordprocessingml/2006/main">
        <w:t xml:space="preserve">a napomenutí vyjádřené Elihu ohledně omezeného dopadu lidských činů na Boží odpověď.</w:t>
      </w:r>
    </w:p>
    <w:p/>
    <w:p>
      <w:r xmlns:w="http://schemas.openxmlformats.org/wordprocessingml/2006/main">
        <w:t xml:space="preserve">Zdůraznění božské transcendence prostřednictvím zdůraznění nezávislosti Boha na lidské spravedlnosti,</w:t>
      </w:r>
    </w:p>
    <w:p>
      <w:r xmlns:w="http://schemas.openxmlformats.org/wordprocessingml/2006/main">
        <w:t xml:space="preserve">a zdůrazňování náležité úcty dosažené naléháním na uznání Boží velikosti.</w:t>
      </w:r>
    </w:p>
    <w:p>
      <w:r xmlns:w="http://schemas.openxmlformats.org/wordprocessingml/2006/main">
        <w:t xml:space="preserve">Zmiňuje se o teologické reflexi o posílení pohledu na utrpení v knize Job.</w:t>
      </w:r>
    </w:p>
    <w:p/>
    <w:p>
      <w:r xmlns:w="http://schemas.openxmlformats.org/wordprocessingml/2006/main">
        <w:t xml:space="preserve">Job 35:1 Elihu mluvil navíc a řekl:</w:t>
      </w:r>
    </w:p>
    <w:p/>
    <w:p>
      <w:r xmlns:w="http://schemas.openxmlformats.org/wordprocessingml/2006/main">
        <w:t xml:space="preserve">Elihu mluví o tom, že Bůh nepotřebuje jednání člověka, aby s ním byl ve správném vztahu.</w:t>
      </w:r>
    </w:p>
    <w:p/>
    <w:p>
      <w:r xmlns:w="http://schemas.openxmlformats.org/wordprocessingml/2006/main">
        <w:t xml:space="preserve">1: Boží láska je větší než naše činy – I když selžeme, Boží láska je stále větší a mocnější než naše vlastní činy.</w:t>
      </w:r>
    </w:p>
    <w:p/>
    <w:p>
      <w:r xmlns:w="http://schemas.openxmlformats.org/wordprocessingml/2006/main">
        <w:t xml:space="preserve">2: Boží milosrdenství je neutuchající – Bez ohledu na to, co děláme, Boží milosrdenství a láska jsou neselhávající a nikdy nekončící.</w:t>
      </w:r>
    </w:p>
    <w:p/>
    <w:p>
      <w:r xmlns:w="http://schemas.openxmlformats.org/wordprocessingml/2006/main">
        <w:t xml:space="preserve">1:Římanům 5:8 - Bůh však prokazuje svou lásku k nám tím, že Kristus za nás zemřel, když jsme byli ještě hříšníci.</w:t>
      </w:r>
    </w:p>
    <w:p/>
    <w:p>
      <w:r xmlns:w="http://schemas.openxmlformats.org/wordprocessingml/2006/main">
        <w:t xml:space="preserve">2: Pláč 3:22-23 - Kvůli Pánově velké lásce nejsme pohlceni, neboť jeho soucit nikdy nezklame. Jsou nové každé ráno; velká je tvá věrnost.</w:t>
      </w:r>
    </w:p>
    <w:p/>
    <w:p>
      <w:r xmlns:w="http://schemas.openxmlformats.org/wordprocessingml/2006/main">
        <w:t xml:space="preserve">Job 35:2 Myslíte si, že je to správné, že jste řekl: Má spravedlnost je větší než Boží?</w:t>
      </w:r>
    </w:p>
    <w:p/>
    <w:p>
      <w:r xmlns:w="http://schemas.openxmlformats.org/wordprocessingml/2006/main">
        <w:t xml:space="preserve">Tato pasáž hovoří o Jobově zpochybňování Boží spravedlnosti.</w:t>
      </w:r>
    </w:p>
    <w:p/>
    <w:p>
      <w:r xmlns:w="http://schemas.openxmlformats.org/wordprocessingml/2006/main">
        <w:t xml:space="preserve">1. Boží spravedlnost je větší než naše vlastní - Job 35:2</w:t>
      </w:r>
    </w:p>
    <w:p/>
    <w:p>
      <w:r xmlns:w="http://schemas.openxmlformats.org/wordprocessingml/2006/main">
        <w:t xml:space="preserve">2. Neměli bychom zpochybňovat Boží spravedlnost – Job 35:2</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Jakub 4:11-12 Nemluvte mezi sebou zle, bratři. Kdo mluví o svém bratru zle a soudí svého bratra, mluví o zákonu a soudí zákon; soudíš-li však zákon, nejsi tvůrcem zákona, ale soudcem. Je jeden zákonodárce, který může spasit i zahubit: kdo jsi ty, že soudíš druhého?</w:t>
      </w:r>
    </w:p>
    <w:p/>
    <w:p>
      <w:r xmlns:w="http://schemas.openxmlformats.org/wordprocessingml/2006/main">
        <w:t xml:space="preserve">Job 35:3 3 Nebo jsi řekl: Co to pro tebe bude? a: Jaký zisk budu mít, budu-li očištěn od hříchu svého?</w:t>
      </w:r>
    </w:p>
    <w:p/>
    <w:p>
      <w:r xmlns:w="http://schemas.openxmlformats.org/wordprocessingml/2006/main">
        <w:t xml:space="preserve">Job zpochybňuje přínos očisty od svých hříchů.</w:t>
      </w:r>
    </w:p>
    <w:p/>
    <w:p>
      <w:r xmlns:w="http://schemas.openxmlformats.org/wordprocessingml/2006/main">
        <w:t xml:space="preserve">1: Neměli bychom zpochybňovat Boží požehnání, ale místo toho se radovat z Jeho milosti a milosrdenství.</w:t>
      </w:r>
    </w:p>
    <w:p/>
    <w:p>
      <w:r xmlns:w="http://schemas.openxmlformats.org/wordprocessingml/2006/main">
        <w:t xml:space="preserve">2: Všichni máme chvíle slabosti a pochybností, ale Boží láska a milosrdenství zůstávají stejné.</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Žalm 103:8-12 - "Hospodin je soucitný a milostivý, pomalý k hněvu, překypující láskou. Nebude vždy obviňovat a nebude chovat svůj hněv věčně; nezachází s námi tak, jak by si naše hříchy zasloužily nebo je neoplácel." nás podle našich nepravostí. Neboť jak vysoko jsou nebesa nad zemí, tak velká je jeho láska k těm, kdo se ho bojí, jak daleko je východ od západu, tak daleko od nás vzdálil naše přestoupení."</w:t>
      </w:r>
    </w:p>
    <w:p/>
    <w:p>
      <w:r xmlns:w="http://schemas.openxmlformats.org/wordprocessingml/2006/main">
        <w:t xml:space="preserve">Job 35:4 Já odpovím tobě a tvoji druhové s tebou.</w:t>
      </w:r>
    </w:p>
    <w:p/>
    <w:p>
      <w:r xmlns:w="http://schemas.openxmlformats.org/wordprocessingml/2006/main">
        <w:t xml:space="preserve">Bůh slibuje, že odpoví Jobovi a jeho společníkům.</w:t>
      </w:r>
    </w:p>
    <w:p/>
    <w:p>
      <w:r xmlns:w="http://schemas.openxmlformats.org/wordprocessingml/2006/main">
        <w:t xml:space="preserve">1. Bůh odpovídá: Nalezení naděje v těžkých časech</w:t>
      </w:r>
    </w:p>
    <w:p/>
    <w:p>
      <w:r xmlns:w="http://schemas.openxmlformats.org/wordprocessingml/2006/main">
        <w:t xml:space="preserve">2. Společenstvo v utrpení: Naučte se opřít se jeden o druhého</w:t>
      </w:r>
    </w:p>
    <w:p/>
    <w:p>
      <w:r xmlns:w="http://schemas.openxmlformats.org/wordprocessingml/2006/main">
        <w:t xml:space="preserve">1. Židům 13:5 „Zachovejte svůj život bez lásky k penězům a buďte spokojeni s tím, co máte, neboť řekl: Nikdy tě neopustím ani neopustím.</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Job 35:5 Pohleďte k nebesům a vizte; a hle, mraky, které jsou vyšší než ty.</w:t>
      </w:r>
    </w:p>
    <w:p/>
    <w:p>
      <w:r xmlns:w="http://schemas.openxmlformats.org/wordprocessingml/2006/main">
        <w:t xml:space="preserve">Boží velikost je vidět na nebi, které je vyšší než my.</w:t>
      </w:r>
    </w:p>
    <w:p/>
    <w:p>
      <w:r xmlns:w="http://schemas.openxmlformats.org/wordprocessingml/2006/main">
        <w:t xml:space="preserve">1: Boží velikost a majestát je vidět na nebi a ve všem, co stvořil.</w:t>
      </w:r>
    </w:p>
    <w:p/>
    <w:p>
      <w:r xmlns:w="http://schemas.openxmlformats.org/wordprocessingml/2006/main">
        <w:t xml:space="preserve">2: Měli bychom hledět k nebesům a připomínat si Boží velikost a moc.</w:t>
      </w:r>
    </w:p>
    <w:p/>
    <w:p>
      <w:r xmlns:w="http://schemas.openxmlformats.org/wordprocessingml/2006/main">
        <w:t xml:space="preserve">1: Izajáš 40:26 - Pozdvihněte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2: Žalm 8:3-4 - Když se dívám na tvá nebesa, dílo tvých prstů, měsíc a hvězdy, které jsi usadil, co je člověk, že na něj pamatuješ, a syn člověka že ti na něm záleží?</w:t>
      </w:r>
    </w:p>
    <w:p/>
    <w:p>
      <w:r xmlns:w="http://schemas.openxmlformats.org/wordprocessingml/2006/main">
        <w:t xml:space="preserve">Job 35:6 Jestliže hřešíš, co proti němu děláš? Aneb rozmnoží-li se přestoupení tvá, co jemu učiníš?</w:t>
      </w:r>
    </w:p>
    <w:p/>
    <w:p>
      <w:r xmlns:w="http://schemas.openxmlformats.org/wordprocessingml/2006/main">
        <w:t xml:space="preserve">Jobovy otázky naznačují, že hřešit proti Bohu nedává smysl, protože nám to neprospívá.</w:t>
      </w:r>
    </w:p>
    <w:p/>
    <w:p>
      <w:r xmlns:w="http://schemas.openxmlformats.org/wordprocessingml/2006/main">
        <w:t xml:space="preserve">1: Bůh neodměňuje hřích, tak proč to dělá?</w:t>
      </w:r>
    </w:p>
    <w:p/>
    <w:p>
      <w:r xmlns:w="http://schemas.openxmlformats.org/wordprocessingml/2006/main">
        <w:t xml:space="preserve">2: Hřích nám nijak neprospívá, tak proč to dělat?</w:t>
      </w:r>
    </w:p>
    <w:p/>
    <w:p>
      <w:r xmlns:w="http://schemas.openxmlformats.org/wordprocessingml/2006/main">
        <w:t xml:space="preserve">1: Římanům 6:23 - "Neboť odplatou za hřích je smrt, ale darem Božím je život věčný skrze Ježíše Krista, našeho Pána."</w:t>
      </w:r>
    </w:p>
    <w:p/>
    <w:p>
      <w:r xmlns:w="http://schemas.openxmlformats.org/wordprocessingml/2006/main">
        <w:t xml:space="preserve">2:Jakub 4:17 - "Pro toho, kdo ví dobře činit, a nečiní to, má hřích."</w:t>
      </w:r>
    </w:p>
    <w:p/>
    <w:p>
      <w:r xmlns:w="http://schemas.openxmlformats.org/wordprocessingml/2006/main">
        <w:t xml:space="preserve">Job 35:7 Jsi-li spravedlivý, co mu dáváš? aneb co přijímá z ruky tvé?</w:t>
      </w:r>
    </w:p>
    <w:p/>
    <w:p>
      <w:r xmlns:w="http://schemas.openxmlformats.org/wordprocessingml/2006/main">
        <w:t xml:space="preserve">Job se ptá, proč lidé očekávají, že je Bůh odmění, když jsou spravedliví, když nemají co nabídnout na oplátku.</w:t>
      </w:r>
    </w:p>
    <w:p/>
    <w:p>
      <w:r xmlns:w="http://schemas.openxmlformats.org/wordprocessingml/2006/main">
        <w:t xml:space="preserve">1. "Život ve spravedlnosti: Co můžeme udělat, abychom ukázali naši vděčnost?"</w:t>
      </w:r>
    </w:p>
    <w:p/>
    <w:p>
      <w:r xmlns:w="http://schemas.openxmlformats.org/wordprocessingml/2006/main">
        <w:t xml:space="preserve">2. "Požehnání spravedlnosti: Co získáme?"</w:t>
      </w:r>
    </w:p>
    <w:p/>
    <w:p>
      <w:r xmlns:w="http://schemas.openxmlformats.org/wordprocessingml/2006/main">
        <w:t xml:space="preserve">1. Lukáš 17:10 - Tak i vy, až uděláte vše, co vám bylo přikázáno, řekněte: Jsme nehodní služebníci; udělali jsme jen to, co bylo naší povinností.</w:t>
      </w:r>
    </w:p>
    <w:p/>
    <w:p>
      <w:r xmlns:w="http://schemas.openxmlformats.org/wordprocessingml/2006/main">
        <w:t xml:space="preserve">2. 2. Korintským 9:6-8 - Jde o toto: kdo skoupě rozsévá, skoupě také sklidí, a kdo rozsévá štědře, bude také štědře sklízet. Každý musí dávat tak, jak se rozhodl ve svém srdci, ne neochotně nebo z donucení, protože Bůh miluje veselého dárce. A Bůh je schopen rozhojnit vás veškerou milostí, abyste měli dostatek ve všem v každém čase a rozhojnili se v každém dobrém skutku.</w:t>
      </w:r>
    </w:p>
    <w:p/>
    <w:p>
      <w:r xmlns:w="http://schemas.openxmlformats.org/wordprocessingml/2006/main">
        <w:t xml:space="preserve">Job 35:8 8 Tvá nešlechetnost může ublížit člověku jako ty; a spravedlnost tvá prospěje Synu člověka.</w:t>
      </w:r>
    </w:p>
    <w:p/>
    <w:p>
      <w:r xmlns:w="http://schemas.openxmlformats.org/wordprocessingml/2006/main">
        <w:t xml:space="preserve">Boží spravedlnost může lidem pomoci, ale zloba jim může ublížit.</w:t>
      </w:r>
    </w:p>
    <w:p/>
    <w:p>
      <w:r xmlns:w="http://schemas.openxmlformats.org/wordprocessingml/2006/main">
        <w:t xml:space="preserve">1. Boží spravedlnost – klíč k úspěšnému životu</w:t>
      </w:r>
    </w:p>
    <w:p/>
    <w:p>
      <w:r xmlns:w="http://schemas.openxmlformats.org/wordprocessingml/2006/main">
        <w:t xml:space="preserve">2. Nebezpečí špatnosti</w:t>
      </w:r>
    </w:p>
    <w:p/>
    <w:p>
      <w:r xmlns:w="http://schemas.openxmlformats.org/wordprocessingml/2006/main">
        <w:t xml:space="preserve">1. Římanům 3:23-24 neboť všichni zhřešili a jsou daleko od Boží slávy a jsou ospravedlněni jeho milostí jako dar, vykoupením v Kristu Ježíši</w:t>
      </w:r>
    </w:p>
    <w:p/>
    <w:p>
      <w:r xmlns:w="http://schemas.openxmlformats.org/wordprocessingml/2006/main">
        <w:t xml:space="preserve">2. Jakub 1:27 - "Náboženství čisté a neposkvrněné před Bohem, Otcem, je toto: navštěvovat sirotky a vdovy v jejich soužení a zachovat se neposkvrněným světem."</w:t>
      </w:r>
    </w:p>
    <w:p/>
    <w:p>
      <w:r xmlns:w="http://schemas.openxmlformats.org/wordprocessingml/2006/main">
        <w:t xml:space="preserve">Job 35:9 9 Pro množství útisku dávají k pláči utlačované, křičí pro rameno mocných.</w:t>
      </w:r>
    </w:p>
    <w:p/>
    <w:p>
      <w:r xmlns:w="http://schemas.openxmlformats.org/wordprocessingml/2006/main">
        <w:t xml:space="preserve">Boží spravedlnost se vztahuje i na utlačované, kterým mocní ublížili.</w:t>
      </w:r>
    </w:p>
    <w:p/>
    <w:p>
      <w:r xmlns:w="http://schemas.openxmlformats.org/wordprocessingml/2006/main">
        <w:t xml:space="preserve">1: Bůh je Bůh spravedlnosti a vždy se zastane utlačovaných.</w:t>
      </w:r>
    </w:p>
    <w:p/>
    <w:p>
      <w:r xmlns:w="http://schemas.openxmlformats.org/wordprocessingml/2006/main">
        <w:t xml:space="preserve">2: Bůh je naše naděje a síla v dobách útlaku a utrpení.</w:t>
      </w:r>
    </w:p>
    <w:p/>
    <w:p>
      <w:r xmlns:w="http://schemas.openxmlformats.org/wordprocessingml/2006/main">
        <w:t xml:space="preserve">1: Izajáš 61:1-3: "Duch Hospodina Boha je nade mnou, protože Hospodin mě pomazal, abych nesl radostnou zvěst chudým, poslal mě svázat zkroucené srdce a hlásat zajatcům svobodu." a otevření vězení pro ty, kdo jsou svázáni, aby vyhlásili rok Hospodinovy přízně a den pomsty našeho Boha, abychom potěšili všechny truchlící."</w:t>
      </w:r>
    </w:p>
    <w:p/>
    <w:p>
      <w:r xmlns:w="http://schemas.openxmlformats.org/wordprocessingml/2006/main">
        <w:t xml:space="preserve">2: Žalm 103:6, "Hospodin působí spravedlnost a právo pro všechny, kdo jsou utlačováni."</w:t>
      </w:r>
    </w:p>
    <w:p/>
    <w:p>
      <w:r xmlns:w="http://schemas.openxmlformats.org/wordprocessingml/2006/main">
        <w:t xml:space="preserve">Job 35:10 Nikdo však neříká: "Kde je Bůh můj stvořitel, který v noci zpívá?</w:t>
      </w:r>
    </w:p>
    <w:p/>
    <w:p>
      <w:r xmlns:w="http://schemas.openxmlformats.org/wordprocessingml/2006/main">
        <w:t xml:space="preserve">Job přemýšlí o nepřítomnosti Boží přítomnosti a přemýšlí, kde je.</w:t>
      </w:r>
    </w:p>
    <w:p/>
    <w:p>
      <w:r xmlns:w="http://schemas.openxmlformats.org/wordprocessingml/2006/main">
        <w:t xml:space="preserve">1. Stálá přítomnost Boha: Prožívání Boha v nočních hodinách</w:t>
      </w:r>
    </w:p>
    <w:p/>
    <w:p>
      <w:r xmlns:w="http://schemas.openxmlformats.org/wordprocessingml/2006/main">
        <w:t xml:space="preserve">2. Důvěřovat a věřit v neviditelného Boha</w:t>
      </w:r>
    </w:p>
    <w:p/>
    <w:p>
      <w:r xmlns:w="http://schemas.openxmlformats.org/wordprocessingml/2006/main">
        <w:t xml:space="preserve">1. Izajáš 40:28 - "Nevíte? Neslyšeli jste? Hospodin je věčný Bůh, Stvořitel končin země. Neunaví se ani neunaví a jeho rozumnost nikdo nedokáže pochopit. "</w:t>
      </w:r>
    </w:p>
    <w:p/>
    <w:p>
      <w:r xmlns:w="http://schemas.openxmlformats.org/wordprocessingml/2006/main">
        <w:t xml:space="preserve">2. Žalm 139:7-10 - "Kam mohu jít před tvým Duchem? Kam mohu utéct před tvou přítomností? Vystoupím-li do nebes, jsi tam; pokud ustelu své lože v hlubinách, jsi tam Jestliže povstanu na křídlech úsvitu, když se usadím na odvrácené straně moře, i tam mě povede tvá ruka, tvá pravice mě pevně drží.“</w:t>
      </w:r>
    </w:p>
    <w:p/>
    <w:p>
      <w:r xmlns:w="http://schemas.openxmlformats.org/wordprocessingml/2006/main">
        <w:t xml:space="preserve">Job 35:11 Kdo nás učí více než zvěř zemská a činí nás moudřejšími než ptactvo nebeské?</w:t>
      </w:r>
    </w:p>
    <w:p/>
    <w:p>
      <w:r xmlns:w="http://schemas.openxmlformats.org/wordprocessingml/2006/main">
        <w:t xml:space="preserve">Bůh nás učí více než zvířata a činí nás moudřejšími než ptáci.</w:t>
      </w:r>
    </w:p>
    <w:p/>
    <w:p>
      <w:r xmlns:w="http://schemas.openxmlformats.org/wordprocessingml/2006/main">
        <w:t xml:space="preserve">1. Moudrost Boží: Jak nás Bůh vede k většímu porozumění</w:t>
      </w:r>
    </w:p>
    <w:p/>
    <w:p>
      <w:r xmlns:w="http://schemas.openxmlformats.org/wordprocessingml/2006/main">
        <w:t xml:space="preserve">2. Učení se od stvoření: Jak nás Bůh učí prostřednictvím přírody</w:t>
      </w:r>
    </w:p>
    <w:p/>
    <w:p>
      <w:r xmlns:w="http://schemas.openxmlformats.org/wordprocessingml/2006/main">
        <w:t xml:space="preserve">1. Žalm 19:1-2 Nebesa vypravují o Boží slávě; obloha hlásá dílo jeho rukou. Den za dnem vylévají řeč; noc co noc předvádějí znalosti.</w:t>
      </w:r>
    </w:p>
    <w:p/>
    <w:p>
      <w:r xmlns:w="http://schemas.openxmlformats.org/wordprocessingml/2006/main">
        <w:t xml:space="preserve">2. Přísloví 2:6-7 Hospodin dává moudrost; z jeho úst pochází poznání a porozumění; uchovává zdravou moudrost pro upřímné; je štítem těm, kdo chodí v bezúhonnosti.</w:t>
      </w:r>
    </w:p>
    <w:p/>
    <w:p>
      <w:r xmlns:w="http://schemas.openxmlformats.org/wordprocessingml/2006/main">
        <w:t xml:space="preserve">Job 35:12 Tam volají, ale nikdo neodpovídá pro pýchu zlých lidí.</w:t>
      </w:r>
    </w:p>
    <w:p/>
    <w:p>
      <w:r xmlns:w="http://schemas.openxmlformats.org/wordprocessingml/2006/main">
        <w:t xml:space="preserve">Lidé, kteří jsou v nouzi, mohou volat o pomoc, ale nemusí dostat odpověď kvůli pýše zlých lidí.</w:t>
      </w:r>
    </w:p>
    <w:p/>
    <w:p>
      <w:r xmlns:w="http://schemas.openxmlformats.org/wordprocessingml/2006/main">
        <w:t xml:space="preserve">1. Síla pokory: Naučte se být pokorní i tváří v tvář pýše a zlu.</w:t>
      </w:r>
    </w:p>
    <w:p/>
    <w:p>
      <w:r xmlns:w="http://schemas.openxmlformats.org/wordprocessingml/2006/main">
        <w:t xml:space="preserve">2. Nezodpovězený pláč: Pochopení, proč ne vždy dostáváme odpověď na naše modlitby.</w:t>
      </w:r>
    </w:p>
    <w:p/>
    <w:p>
      <w:r xmlns:w="http://schemas.openxmlformats.org/wordprocessingml/2006/main">
        <w:t xml:space="preserve">1. Jakub 4:6 - "Bůh se staví proti pyšným, ale projevuje přízeň pokorným."</w:t>
      </w:r>
    </w:p>
    <w:p/>
    <w:p>
      <w:r xmlns:w="http://schemas.openxmlformats.org/wordprocessingml/2006/main">
        <w:t xml:space="preserve">2. Žalm 9:12 - "Neboť ten, kdo mstí krev, pamatuje, neignoruje křik sužovaných."</w:t>
      </w:r>
    </w:p>
    <w:p/>
    <w:p>
      <w:r xmlns:w="http://schemas.openxmlformats.org/wordprocessingml/2006/main">
        <w:t xml:space="preserve">Job 35:13 Bůh jistě marnost nevyslyší a Všemohoucí na ni nebude hledět.</w:t>
      </w:r>
    </w:p>
    <w:p/>
    <w:p>
      <w:r xmlns:w="http://schemas.openxmlformats.org/wordprocessingml/2006/main">
        <w:t xml:space="preserve">Bůh nebude naslouchat modlitbám, které jsou plané nebo prázdné, ani jim nebude věnovat pozornost.</w:t>
      </w:r>
    </w:p>
    <w:p/>
    <w:p>
      <w:r xmlns:w="http://schemas.openxmlformats.org/wordprocessingml/2006/main">
        <w:t xml:space="preserve">1. Skutečná modlitba vychází ze srdce a je zakořeněna v pokoře a úctě k Bohu.</w:t>
      </w:r>
    </w:p>
    <w:p/>
    <w:p>
      <w:r xmlns:w="http://schemas.openxmlformats.org/wordprocessingml/2006/main">
        <w:t xml:space="preserve">2. Bůh si přeje od svého lidu autentickou a upřímnou modlitbu.</w:t>
      </w:r>
    </w:p>
    <w:p/>
    <w:p>
      <w:r xmlns:w="http://schemas.openxmlformats.org/wordprocessingml/2006/main">
        <w:t xml:space="preserve">1. Jakub 4:7-10: "Podřiďte se tedy Bohu. Vzepřete se ďáblu a uteče od vás. Přibližte se k Bohu a on se přiblíží k vám. Očistěte si ruce, hříšníci, a očisťte své srdce, vy dvojsmysli. Trápte se, truchlejte a plačte: ať se váš smích změní v truchlení a vaše radost v tíseň. Pokořte se před očima Hospodina, a on vás pozvedne.“</w:t>
      </w:r>
    </w:p>
    <w:p/>
    <w:p>
      <w:r xmlns:w="http://schemas.openxmlformats.org/wordprocessingml/2006/main">
        <w:t xml:space="preserve">2. Matouš 6:7-8: "Když se však modlíte, neopakujte nic nadarmo, jako to dělají pohané, protože si myslí, že budou vyslyšeni pro své mnohé řeči. Nebuďte tedy jako oni, neboť váš Otec ví co potřebuješ, než se ho zeptáš."</w:t>
      </w:r>
    </w:p>
    <w:p/>
    <w:p>
      <w:r xmlns:w="http://schemas.openxmlformats.org/wordprocessingml/2006/main">
        <w:t xml:space="preserve">Job 35:14 I když říkáš, že ho neuvidíš, přece je před ním soud; proto v něho důvěřuj.</w:t>
      </w:r>
    </w:p>
    <w:p/>
    <w:p>
      <w:r xmlns:w="http://schemas.openxmlformats.org/wordprocessingml/2006/main">
        <w:t xml:space="preserve">Job nám připomíná, že i když Boha nevidíme, měli bychom mu důvěřovat, protože má pod kontrolou soud.</w:t>
      </w:r>
    </w:p>
    <w:p/>
    <w:p>
      <w:r xmlns:w="http://schemas.openxmlformats.org/wordprocessingml/2006/main">
        <w:t xml:space="preserve">1. "Jaká je hodnota důvěry v Boha, když ho nevidíme?"</w:t>
      </w:r>
    </w:p>
    <w:p/>
    <w:p>
      <w:r xmlns:w="http://schemas.openxmlformats.org/wordprocessingml/2006/main">
        <w:t xml:space="preserve">2. "Síla víry tváří v tvář neviditelným okolnostem"</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Židům 11:1 - "Nyní je víra důvěra v to, v co doufáme, a jistota toho, co nevidíme."</w:t>
      </w:r>
    </w:p>
    <w:p/>
    <w:p>
      <w:r xmlns:w="http://schemas.openxmlformats.org/wordprocessingml/2006/main">
        <w:t xml:space="preserve">Job 35:15 Ale nyní, protože tomu tak není, navštívil ve svém hněvu; ale on to neví ve velké krajnosti:</w:t>
      </w:r>
    </w:p>
    <w:p/>
    <w:p>
      <w:r xmlns:w="http://schemas.openxmlformats.org/wordprocessingml/2006/main">
        <w:t xml:space="preserve">Bůh ví, kdy má lidi ve svém hněvu navštívit a potrestat, bez ohledu na jejich chápání situace.</w:t>
      </w:r>
    </w:p>
    <w:p/>
    <w:p>
      <w:r xmlns:w="http://schemas.openxmlformats.org/wordprocessingml/2006/main">
        <w:t xml:space="preserve">1. "Boží hněv: Porozumění jeho soudu"</w:t>
      </w:r>
    </w:p>
    <w:p/>
    <w:p>
      <w:r xmlns:w="http://schemas.openxmlformats.org/wordprocessingml/2006/main">
        <w:t xml:space="preserve">2. "Milosrdenství Boží: Milost jeho trestání"</w:t>
      </w:r>
    </w:p>
    <w:p/>
    <w:p>
      <w:r xmlns:w="http://schemas.openxmlformats.org/wordprocessingml/2006/main">
        <w:t xml:space="preserve">1. Žalm 103:10 - Nenaložil s námi podle našich hříchů, ani nás nepotrestal podle našich nepravostí.</w:t>
      </w:r>
    </w:p>
    <w:p/>
    <w:p>
      <w:r xmlns:w="http://schemas.openxmlformats.org/wordprocessingml/2006/main">
        <w:t xml:space="preserve">2. Matouš 5:44-45 - Ale já vám říkám: Milujte své nepřátele a modlete se za ty, kdo vás pronásledují, abyste byli syny svého Otce, který je v nebesích.</w:t>
      </w:r>
    </w:p>
    <w:p/>
    <w:p>
      <w:r xmlns:w="http://schemas.openxmlformats.org/wordprocessingml/2006/main">
        <w:t xml:space="preserve">Job 35:16 Protož nadarmo otvírá Job ústa svá; množí slova bez vědomí.</w:t>
      </w:r>
    </w:p>
    <w:p/>
    <w:p>
      <w:r xmlns:w="http://schemas.openxmlformats.org/wordprocessingml/2006/main">
        <w:t xml:space="preserve">Job mluví bez znalosti a používá příliš mnoho slov.</w:t>
      </w:r>
    </w:p>
    <w:p/>
    <w:p>
      <w:r xmlns:w="http://schemas.openxmlformats.org/wordprocessingml/2006/main">
        <w:t xml:space="preserve">1. Síla několika slov: Mluvte se znalostmi a rozlišovací schopností</w:t>
      </w:r>
    </w:p>
    <w:p/>
    <w:p>
      <w:r xmlns:w="http://schemas.openxmlformats.org/wordprocessingml/2006/main">
        <w:t xml:space="preserve">2. Nebezpečí mluvení bez přemýšlení: Jak se vyhnout marným slovům</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10:19 - Když je mnoho slov, neschází provinění, ale kdo omezuje své rty, je moudrý.</w:t>
      </w:r>
    </w:p>
    <w:p/>
    <w:p>
      <w:r xmlns:w="http://schemas.openxmlformats.org/wordprocessingml/2006/main">
        <w:t xml:space="preserve">Job kapitola 36 pokračuje Elihuovou odpovědí Jobovi, když dále vysvětluje Boží spravedlnost a svrchovanost.</w:t>
      </w:r>
    </w:p>
    <w:p/>
    <w:p>
      <w:r xmlns:w="http://schemas.openxmlformats.org/wordprocessingml/2006/main">
        <w:t xml:space="preserve">1. odstavec: Elihu oslovuje Joba a tvrdí, že má ještě co říci jménem Boha. Povzbuzuje Joba, aby byl trpělivý a pozorný, protože jeho slova odhalí božskou moudrost (Job 36:1-4).</w:t>
      </w:r>
    </w:p>
    <w:p/>
    <w:p>
      <w:r xmlns:w="http://schemas.openxmlformats.org/wordprocessingml/2006/main">
        <w:t xml:space="preserve">2. odstavec: Elihu chválí Boha za Jeho velikost a moc, vyzdvihuje Jeho schopnost podporovat spravedlivé a přinášet soud nad bezbožnými. Zdůrazňuje, že Bůh je spravedlivý ve svém jednání s lidstvem (Job 36:5-15).</w:t>
      </w:r>
    </w:p>
    <w:p/>
    <w:p>
      <w:r xmlns:w="http://schemas.openxmlformats.org/wordprocessingml/2006/main">
        <w:t xml:space="preserve">3. odstavec: Elihu varuje před pýchou a vzpourou a uvádí, že tyto postoje mohou vést ke zkáze. Vyzývá Joba, aby se pokořil před Bohem a uznal Jeho spravedlnost (Job 36:16-21).</w:t>
      </w:r>
    </w:p>
    <w:p/>
    <w:p>
      <w:r xmlns:w="http://schemas.openxmlformats.org/wordprocessingml/2006/main">
        <w:t xml:space="preserve">4. odstavec: Elihu vysvětluje, jak Bůh používá utrpení jako prostředek kázně nebo poučení pro jednotlivce. Tvrdí, že skrze soužení Bůh otevírá uši lidí moudrosti a odvádí je od cesty zkázy (Job 36:22-33).</w:t>
      </w:r>
    </w:p>
    <w:p/>
    <w:p>
      <w:r xmlns:w="http://schemas.openxmlformats.org/wordprocessingml/2006/main">
        <w:t xml:space="preserve">Celkem,</w:t>
      </w:r>
    </w:p>
    <w:p>
      <w:r xmlns:w="http://schemas.openxmlformats.org/wordprocessingml/2006/main">
        <w:t xml:space="preserve">Kapitola třicátá šestá Job představuje:</w:t>
      </w:r>
    </w:p>
    <w:p>
      <w:r xmlns:w="http://schemas.openxmlformats.org/wordprocessingml/2006/main">
        <w:t xml:space="preserve">pokračování,</w:t>
      </w:r>
    </w:p>
    <w:p>
      <w:r xmlns:w="http://schemas.openxmlformats.org/wordprocessingml/2006/main">
        <w:t xml:space="preserve">a nabádání vyjádřené Elihu ohledně spravedlnosti a svrchovanosti Boží.</w:t>
      </w:r>
    </w:p>
    <w:p/>
    <w:p>
      <w:r xmlns:w="http://schemas.openxmlformats.org/wordprocessingml/2006/main">
        <w:t xml:space="preserve">Zdůraznění božské moci prostřednictvím zdůraznění Boží schopnosti podporovat spravedlivé,</w:t>
      </w:r>
    </w:p>
    <w:p>
      <w:r xmlns:w="http://schemas.openxmlformats.org/wordprocessingml/2006/main">
        <w:t xml:space="preserve">a zdůrazňování pokory dosažené naléháním na uznání božské spravedlnosti.</w:t>
      </w:r>
    </w:p>
    <w:p>
      <w:r xmlns:w="http://schemas.openxmlformats.org/wordprocessingml/2006/main">
        <w:t xml:space="preserve">Zmínit se o teologické reflexi o nabízení vhledů do utrpení ztělesněním představujícím perspektivu utrpení v knize Job.</w:t>
      </w:r>
    </w:p>
    <w:p/>
    <w:p>
      <w:r xmlns:w="http://schemas.openxmlformats.org/wordprocessingml/2006/main">
        <w:t xml:space="preserve">Job 36:1 Elihu také přistoupil a řekl:</w:t>
      </w:r>
    </w:p>
    <w:p/>
    <w:p>
      <w:r xmlns:w="http://schemas.openxmlformats.org/wordprocessingml/2006/main">
        <w:t xml:space="preserve">Elihu mluví o Boží spravedlnosti a moci.</w:t>
      </w:r>
    </w:p>
    <w:p/>
    <w:p>
      <w:r xmlns:w="http://schemas.openxmlformats.org/wordprocessingml/2006/main">
        <w:t xml:space="preserve">1: Boží spravedlnost a moc se projevuje skrze Jeho lásku k nám.</w:t>
      </w:r>
    </w:p>
    <w:p/>
    <w:p>
      <w:r xmlns:w="http://schemas.openxmlformats.org/wordprocessingml/2006/main">
        <w:t xml:space="preserve">2: Boží spravedlnost a moc jsou základem naší víry a naděje.</w:t>
      </w:r>
    </w:p>
    <w:p/>
    <w:p>
      <w:r xmlns:w="http://schemas.openxmlformats.org/wordprocessingml/2006/main">
        <w:t xml:space="preserve">1: Římanům 5:5-8 - "A naděje nás nezahanbí, protože Boží láska byla vylita do našich srdcí skrze Ducha svatého, který nám byl dán. Vidíte, v pravý čas , když jsme byli ještě bezmocní, Kristus zemřel za bezbožné. Velmi zřídka někdo zemře za spravedlivého člověka, i když za dobrého člověka by se někdo mohl odvážit zemřít. Ale Bůh prokazuje svou vlastní lásku k nám tím, že když jsme ještě byli hříšníky, Kristus zemřel za nás."</w:t>
      </w:r>
    </w:p>
    <w:p/>
    <w:p>
      <w:r xmlns:w="http://schemas.openxmlformats.org/wordprocessingml/2006/main">
        <w:t xml:space="preserve">2: Žalm 19:7-11 - "Hospodinův zákon je dokonalý, občerstvuje duši. Hospodinova ustanovení jsou důvěryhodná, činí moudré prosté. Hospodinova nařízení jsou správná, rozveselují srdce. Hospodinovy příkazy jsou zářivé, osvěcují oči. Hospodinova bázeň je čistá, trvalá navěky. Hospodinova nařízení jsou pevná a všechna spravedlivá. Jsou vzácnější než zlato, než mnoho ryzího zlata ; jsou sladší než med, než med z plástu. Těmi je tvůj služebník varován, za jejich dodržení je velká odměna."</w:t>
      </w:r>
    </w:p>
    <w:p/>
    <w:p>
      <w:r xmlns:w="http://schemas.openxmlformats.org/wordprocessingml/2006/main">
        <w:t xml:space="preserve">Job 36:2 Nech mě trochu, a ukážu ti, že ještě musím mluviti za Boha.</w:t>
      </w:r>
    </w:p>
    <w:p/>
    <w:p>
      <w:r xmlns:w="http://schemas.openxmlformats.org/wordprocessingml/2006/main">
        <w:t xml:space="preserve">Bůh nám skrze své slovo nabízí vedení a moudrost.</w:t>
      </w:r>
    </w:p>
    <w:p/>
    <w:p>
      <w:r xmlns:w="http://schemas.openxmlformats.org/wordprocessingml/2006/main">
        <w:t xml:space="preserve">1. Používání Božího slova k tomu, aby nás provázelo životem</w:t>
      </w:r>
    </w:p>
    <w:p/>
    <w:p>
      <w:r xmlns:w="http://schemas.openxmlformats.org/wordprocessingml/2006/main">
        <w:t xml:space="preserve">2. Naslouchání Božímu hlasu pro moudrost</w:t>
      </w:r>
    </w:p>
    <w:p/>
    <w:p>
      <w:r xmlns:w="http://schemas.openxmlformats.org/wordprocessingml/2006/main">
        <w:t xml:space="preserve">1. Žalm 119:105 Tvé slovo je lampou pro mé nohy, světlem na mé stezce.</w:t>
      </w:r>
    </w:p>
    <w:p/>
    <w:p>
      <w:r xmlns:w="http://schemas.openxmlformats.org/wordprocessingml/2006/main">
        <w:t xml:space="preserve">2. Jakub 1:5 Nemá-li někdo z vás nedostatek moudrosti, ať prosí Boha, který všem štědře dává, aniž by našel chybu, a bude vám dána.</w:t>
      </w:r>
    </w:p>
    <w:p/>
    <w:p>
      <w:r xmlns:w="http://schemas.openxmlformats.org/wordprocessingml/2006/main">
        <w:t xml:space="preserve">Job 36:3 Přinesu své poznání z daleka a přiznám spravedlnost svému Tvůrci.</w:t>
      </w:r>
    </w:p>
    <w:p/>
    <w:p>
      <w:r xmlns:w="http://schemas.openxmlformats.org/wordprocessingml/2006/main">
        <w:t xml:space="preserve">Job prohlašuje svou víru v Boží spravedlnost a vyzývá k moudrosti od Boha.</w:t>
      </w:r>
    </w:p>
    <w:p/>
    <w:p>
      <w:r xmlns:w="http://schemas.openxmlformats.org/wordprocessingml/2006/main">
        <w:t xml:space="preserve">1. Síla víry: Učit se důvěřovat v Boží spravedlnost</w:t>
      </w:r>
    </w:p>
    <w:p/>
    <w:p>
      <w:r xmlns:w="http://schemas.openxmlformats.org/wordprocessingml/2006/main">
        <w:t xml:space="preserve">2. Hledání božské moudrosti: hledání síly v Božím poznání</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Jakub 1:5 Nemá-li někdo z vás nedostatek moudrosti, ať prosí Boha, který štědře dává všem bez výčitek, a bude mu dána.</w:t>
      </w:r>
    </w:p>
    <w:p/>
    <w:p>
      <w:r xmlns:w="http://schemas.openxmlformats.org/wordprocessingml/2006/main">
        <w:t xml:space="preserve">Job 36:4 Neboť vpravdě slova má nebudou falešná: kdo je dokonalý v poznání, je s tebou.</w:t>
      </w:r>
    </w:p>
    <w:p/>
    <w:p>
      <w:r xmlns:w="http://schemas.openxmlformats.org/wordprocessingml/2006/main">
        <w:t xml:space="preserve">Tento verš hovoří o dokonalém Božím poznání a Jeho přítomnosti s námi.</w:t>
      </w:r>
    </w:p>
    <w:p/>
    <w:p>
      <w:r xmlns:w="http://schemas.openxmlformats.org/wordprocessingml/2006/main">
        <w:t xml:space="preserve">1. Útěcha Boží přítomnosti a dokonalého poznání</w:t>
      </w:r>
    </w:p>
    <w:p/>
    <w:p>
      <w:r xmlns:w="http://schemas.openxmlformats.org/wordprocessingml/2006/main">
        <w:t xml:space="preserve">2. Dokonalé Boží poznání: Kotva naděje v těžkých časech</w:t>
      </w:r>
    </w:p>
    <w:p/>
    <w:p>
      <w:r xmlns:w="http://schemas.openxmlformats.org/wordprocessingml/2006/main">
        <w:t xml:space="preserve">1. Žalm 46:1 - "Bůh je naše útočiště a síla, velmi přítomná pomoc v nesnázích."</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Job 36:5 Hle, Bůh je mocný a žádným nepohrdne, je mocný v síle a moudrosti.</w:t>
      </w:r>
    </w:p>
    <w:p/>
    <w:p>
      <w:r xmlns:w="http://schemas.openxmlformats.org/wordprocessingml/2006/main">
        <w:t xml:space="preserve">Bůh je mocný a moudrý a neprojevuje předpojatost.</w:t>
      </w:r>
    </w:p>
    <w:p/>
    <w:p>
      <w:r xmlns:w="http://schemas.openxmlformats.org/wordprocessingml/2006/main">
        <w:t xml:space="preserve">1. Boží síla a moudrost: Porozumění Jeho neutuchající lásce</w:t>
      </w:r>
    </w:p>
    <w:p/>
    <w:p>
      <w:r xmlns:w="http://schemas.openxmlformats.org/wordprocessingml/2006/main">
        <w:t xml:space="preserve">2. Co to znamená být Bohem opovrhován?</w:t>
      </w:r>
    </w:p>
    <w:p/>
    <w:p>
      <w:r xmlns:w="http://schemas.openxmlformats.org/wordprocessingml/2006/main">
        <w:t xml:space="preserve">1. Žalm 147:5 - Velký je náš Pán a mocný v moci; jeho chápání nemá hranice.</w:t>
      </w:r>
    </w:p>
    <w:p/>
    <w:p>
      <w:r xmlns:w="http://schemas.openxmlformats.org/wordprocessingml/2006/main">
        <w:t xml:space="preserve">2. Římanům 2:11 - Neboť Bůh nestraní.</w:t>
      </w:r>
    </w:p>
    <w:p/>
    <w:p>
      <w:r xmlns:w="http://schemas.openxmlformats.org/wordprocessingml/2006/main">
        <w:t xml:space="preserve">Job 36:6 Život bezbožných nezachovává, ale chudým dává právo.</w:t>
      </w:r>
    </w:p>
    <w:p/>
    <w:p>
      <w:r xmlns:w="http://schemas.openxmlformats.org/wordprocessingml/2006/main">
        <w:t xml:space="preserve">Bůh je spravedlivý a nezachrání život bezbožných, ale dá právo chudým.</w:t>
      </w:r>
    </w:p>
    <w:p/>
    <w:p>
      <w:r xmlns:w="http://schemas.openxmlformats.org/wordprocessingml/2006/main">
        <w:t xml:space="preserve">1. „Spravedlnost pro chudé: Výzva k lásce a službě potřebným“</w:t>
      </w:r>
    </w:p>
    <w:p/>
    <w:p>
      <w:r xmlns:w="http://schemas.openxmlformats.org/wordprocessingml/2006/main">
        <w:t xml:space="preserve">2. "Boží milosrdenství a spravedlnost: Zkouška spravedlivých a bezbožných"</w:t>
      </w:r>
    </w:p>
    <w:p/>
    <w:p>
      <w:r xmlns:w="http://schemas.openxmlformats.org/wordprocessingml/2006/main">
        <w:t xml:space="preserve">1. Jakub 2:5-7 Slyšte, moji milovaní bratři, nevyvolil Bůh ty, kdo jsou ve světě chudí, aby byli bohatí ve víře a dědici království, které zaslíbil těm, kdo ho milují? Ale zneuctili jste toho chudáka. Nejsou snad bohatí těmi, kdo vás utlačují, a těmi, kdo vás táhnou k soudu? Nejsou to oni, kdo se rouhají čestnému jménu, kterým jsi byl nazýván?</w:t>
      </w:r>
    </w:p>
    <w:p/>
    <w:p>
      <w:r xmlns:w="http://schemas.openxmlformats.org/wordprocessingml/2006/main">
        <w:t xml:space="preserve">2. Žalm 82:3-4 Slabým a sirotkům dej právo; zachovat práva postižených a nemajetných. Zachraňte slabé a potřebné; vysvoboď je z rukou bezbožných.</w:t>
      </w:r>
    </w:p>
    <w:p/>
    <w:p>
      <w:r xmlns:w="http://schemas.openxmlformats.org/wordprocessingml/2006/main">
        <w:t xml:space="preserve">Job 36:7 Neodvrací očí svých od spravedlivých, ale s králi jsou na trůnu; ano, on je upevňuje na věky, a jsou vyvýšeni.</w:t>
      </w:r>
    </w:p>
    <w:p/>
    <w:p>
      <w:r xmlns:w="http://schemas.openxmlformats.org/wordprocessingml/2006/main">
        <w:t xml:space="preserve">Bůh odměňuje spravedlivé a ustanoví krále navěky.</w:t>
      </w:r>
    </w:p>
    <w:p/>
    <w:p>
      <w:r xmlns:w="http://schemas.openxmlformats.org/wordprocessingml/2006/main">
        <w:t xml:space="preserve">1: Bůh odměňuje spravedlivé</w:t>
      </w:r>
    </w:p>
    <w:p/>
    <w:p>
      <w:r xmlns:w="http://schemas.openxmlformats.org/wordprocessingml/2006/main">
        <w:t xml:space="preserve">2: Požehnání Božích ustanovujících králů</w:t>
      </w:r>
    </w:p>
    <w:p/>
    <w:p>
      <w:r xmlns:w="http://schemas.openxmlformats.org/wordprocessingml/2006/main">
        <w:t xml:space="preserve">1: Přísloví 14:34 - Spravedlnost vyvyšuje národ, ale hřích je potupa všem lidem.</w:t>
      </w:r>
    </w:p>
    <w:p/>
    <w:p>
      <w:r xmlns:w="http://schemas.openxmlformats.org/wordprocessingml/2006/main">
        <w:t xml:space="preserve">2: Žalm 72:17 - Jeho jméno bude trvat navěky, jeho jméno bude trvat jako slunce a lidé v něm budou požehnáni, blahoslavit jej budou všechny národy.</w:t>
      </w:r>
    </w:p>
    <w:p/>
    <w:p>
      <w:r xmlns:w="http://schemas.openxmlformats.org/wordprocessingml/2006/main">
        <w:t xml:space="preserve">Job 36:8 8 A budou-li svázáni okovy a drženi v provazech soužení;</w:t>
      </w:r>
    </w:p>
    <w:p/>
    <w:p>
      <w:r xmlns:w="http://schemas.openxmlformats.org/wordprocessingml/2006/main">
        <w:t xml:space="preserve">Bůh přináší zkoušky a obtíže, aby nás posílil.</w:t>
      </w:r>
    </w:p>
    <w:p/>
    <w:p>
      <w:r xmlns:w="http://schemas.openxmlformats.org/wordprocessingml/2006/main">
        <w:t xml:space="preserve">1: V době zkoušky si musíme pamatovat, že Boží láska k nám je tak silná, že udělá cokoliv, aby nás k Němu přiblížil.</w:t>
      </w:r>
    </w:p>
    <w:p/>
    <w:p>
      <w:r xmlns:w="http://schemas.openxmlformats.org/wordprocessingml/2006/main">
        <w:t xml:space="preserve">2: Nesmíme zapomínat, že když nás Bůh postaví do nesnází, je stále s námi a nikdy nás neopustí.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8:31-39 - "Co tedy řekneme na tyto věci? Je-li Bůh s námi, kdo může být proti nám? Ten, který neušetřil vlastního Syna, ale vydal ho za nás jak by nám také spolu s ním nedal všechno milostivě? Kdo vznese žalobu proti těm, které Bůh vyvolil? Je to Bůh, kdo ospravedlňuje. Kdo je tedy ten, kdo odsuzuje? Nikdo. Kristus Ježíš, který zemřel víc než to, kdo byl vzkříšen k životu, je po Boží pravici a také se za nás přimlouvá. Kdo nás odloučí od Kristovy lásky? Budou potíže nebo strádání nebo pronásledování nebo hlad nebo nahota nebo nebezpečí nebo meč? je psáno: Pro tebe čelíme smrti celý den, jsme považováni za ovce na porážku. Ne, ve všech těchto věcech jsme více než vítězi skrze toho, který nás miloval. Jsem totiž přesvědčen, že ani smrt, ani život, ani andělé ani démoni, ani přítomnost ani budoucnost, ani žádné mocnosti, ani výška, ani hloubka, ani nic jiného v celém stvoření nás nebudou moci odloučit od lásky Boží, která je v Kristu Ježíši, našem Pánu."</w:t>
      </w:r>
    </w:p>
    <w:p/>
    <w:p>
      <w:r xmlns:w="http://schemas.openxmlformats.org/wordprocessingml/2006/main">
        <w:t xml:space="preserve">Job 36:9 9 Potom jim ukáže jejich dílo a jejich přestoupení, která překonali.</w:t>
      </w:r>
    </w:p>
    <w:p/>
    <w:p>
      <w:r xmlns:w="http://schemas.openxmlformats.org/wordprocessingml/2006/main">
        <w:t xml:space="preserve">Bůh nám zjevuje naše hříchy a dílo, které jsme vykonali.</w:t>
      </w:r>
    </w:p>
    <w:p/>
    <w:p>
      <w:r xmlns:w="http://schemas.openxmlformats.org/wordprocessingml/2006/main">
        <w:t xml:space="preserve">1. Boží milosrdenství a odpuštění - Římanům 5:8</w:t>
      </w:r>
    </w:p>
    <w:p/>
    <w:p>
      <w:r xmlns:w="http://schemas.openxmlformats.org/wordprocessingml/2006/main">
        <w:t xml:space="preserve">2. Následky hříchu – Galatským 6:7-8</w:t>
      </w:r>
    </w:p>
    <w:p/>
    <w:p>
      <w:r xmlns:w="http://schemas.openxmlformats.org/wordprocessingml/2006/main">
        <w:t xml:space="preserve">1. Žalm 51:3 - Neboť uznávám svá přestoupení a můj hřích je stále přede mnou.</w:t>
      </w:r>
    </w:p>
    <w:p/>
    <w:p>
      <w:r xmlns:w="http://schemas.openxmlformats.org/wordprocessingml/2006/main">
        <w:t xml:space="preserve">2. Jakub 4:17 - Kdo tedy ví dobře činit, a nečiní, má hřích.</w:t>
      </w:r>
    </w:p>
    <w:p/>
    <w:p>
      <w:r xmlns:w="http://schemas.openxmlformats.org/wordprocessingml/2006/main">
        <w:t xml:space="preserve">Job 36:10 Otevírá i ucho jejich k kázní a přikazuje jim, aby se odvrátili od nepravosti.</w:t>
      </w:r>
    </w:p>
    <w:p/>
    <w:p>
      <w:r xmlns:w="http://schemas.openxmlformats.org/wordprocessingml/2006/main">
        <w:t xml:space="preserve">Bůh nám přikazuje, abychom se odvrátili od hříchu a přijali Jeho kázeň.</w:t>
      </w:r>
    </w:p>
    <w:p/>
    <w:p>
      <w:r xmlns:w="http://schemas.openxmlformats.org/wordprocessingml/2006/main">
        <w:t xml:space="preserve">1. „Boží kázeň: výzva k pokání“</w:t>
      </w:r>
    </w:p>
    <w:p/>
    <w:p>
      <w:r xmlns:w="http://schemas.openxmlformats.org/wordprocessingml/2006/main">
        <w:t xml:space="preserve">2. "Návrat od nepravosti: Pozvání ke spravedlnosti"</w:t>
      </w:r>
    </w:p>
    <w:p/>
    <w:p>
      <w:r xmlns:w="http://schemas.openxmlformats.org/wordprocessingml/2006/main">
        <w:t xml:space="preserve">1. Židům 12:5-6 - "A zapomněl jsi na napomenutí, které k tobě mluví jako k synům: Můj synu, nepohrdej kázáním Páně, ani se nenech odradit, když tě kárá; Pán miluje, trestá a bičuje každého syna, kterého přijímá.</w:t>
      </w:r>
    </w:p>
    <w:p/>
    <w:p>
      <w:r xmlns:w="http://schemas.openxmlformats.org/wordprocessingml/2006/main">
        <w:t xml:space="preserve">2. 1. Korintským 11:31-32 - "Neboť kdybychom sami sebe soudili, nebyli bychom souzeni. 32 Ale když jsme souzeni, jsme trestáni Pánem, abychom nebyli odsouzeni se světem."</w:t>
      </w:r>
    </w:p>
    <w:p/>
    <w:p>
      <w:r xmlns:w="http://schemas.openxmlformats.org/wordprocessingml/2006/main">
        <w:t xml:space="preserve">Job 36:11 Budou-li ho poslouchat a sloužit mu, prožijí své dny v blahobytu a svá léta v rozkoších.</w:t>
      </w:r>
    </w:p>
    <w:p/>
    <w:p>
      <w:r xmlns:w="http://schemas.openxmlformats.org/wordprocessingml/2006/main">
        <w:t xml:space="preserve">Úryvek hovoří o tom, jak ti, kdo slouží Bohu a poslouchají ho, zažijí mír a prosperitu.</w:t>
      </w:r>
    </w:p>
    <w:p/>
    <w:p>
      <w:r xmlns:w="http://schemas.openxmlformats.org/wordprocessingml/2006/main">
        <w:t xml:space="preserve">1. Výhody služby Bohu – Učení o odměnách za poslušnost Bohu.</w:t>
      </w:r>
    </w:p>
    <w:p/>
    <w:p>
      <w:r xmlns:w="http://schemas.openxmlformats.org/wordprocessingml/2006/main">
        <w:t xml:space="preserve">2. Cesta k míru a prosperitě – Objevování radosti z podřízení se Boží vůli.</w:t>
      </w:r>
    </w:p>
    <w:p/>
    <w:p>
      <w:r xmlns:w="http://schemas.openxmlformats.org/wordprocessingml/2006/main">
        <w:t xml:space="preserve">1. Filipským 4:6-7 - "O nic nebuďte úzkostliví,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Žalm 1:1-3 - "Blaze člověku, který nekráčí podle rady bezbožných, nestaví se v cestě hříšníkům, nesedá na stolici posměvačů, ale má zálibu v Hospodinově zákoně." a o svém zákoně rozjímá dnem i nocí. Je jako strom zasazený u vodních toků, který ve svůj čas vydává své ovoce a jeho list neuvadá. Ve všem, co dělá, se mu daří."</w:t>
      </w:r>
    </w:p>
    <w:p/>
    <w:p>
      <w:r xmlns:w="http://schemas.openxmlformats.org/wordprocessingml/2006/main">
        <w:t xml:space="preserve">Job 36:12 Jestliže však neuposlechnou, zahynou mečem a zemřou bez poznání.</w:t>
      </w:r>
    </w:p>
    <w:p/>
    <w:p>
      <w:r xmlns:w="http://schemas.openxmlformats.org/wordprocessingml/2006/main">
        <w:t xml:space="preserve">Bůh potrestá ty, kdo Ho neposlouchají, ale dá také těm, kdo ano, poznání a porozumění.</w:t>
      </w:r>
    </w:p>
    <w:p/>
    <w:p>
      <w:r xmlns:w="http://schemas.openxmlformats.org/wordprocessingml/2006/main">
        <w:t xml:space="preserve">1. Boží varování: Poslouchejte a přijímejte poznání</w:t>
      </w:r>
    </w:p>
    <w:p/>
    <w:p>
      <w:r xmlns:w="http://schemas.openxmlformats.org/wordprocessingml/2006/main">
        <w:t xml:space="preserve">2. Požehnání poslušnosti Boha</w:t>
      </w:r>
    </w:p>
    <w:p/>
    <w:p>
      <w:r xmlns:w="http://schemas.openxmlformats.org/wordprocessingml/2006/main">
        <w:t xml:space="preserve">1. Matouš 11:29 - Vezměte na sebe mé jho a učte se ode mne, neboť jsem mírný a pokorný srdcem, a naleznete odpočinek pro své duše.</w:t>
      </w:r>
    </w:p>
    <w:p/>
    <w:p>
      <w:r xmlns:w="http://schemas.openxmlformats.org/wordprocessingml/2006/main">
        <w:t xml:space="preserve">2. Žalm 111:10 - Bázeň před Hospodinem je počátkem moudrosti; všichni, kdo to praktikují, dobře rozumí.</w:t>
      </w:r>
    </w:p>
    <w:p/>
    <w:p>
      <w:r xmlns:w="http://schemas.openxmlformats.org/wordprocessingml/2006/main">
        <w:t xml:space="preserve">Job 36:13 Ale pokrytci v srdci shromažďují hněv, nekřičí, když je svazuje.</w:t>
      </w:r>
    </w:p>
    <w:p/>
    <w:p>
      <w:r xmlns:w="http://schemas.openxmlformats.org/wordprocessingml/2006/main">
        <w:t xml:space="preserve">Pokrytci v srdci si shromažďují hněv tím, že nekřičí k Bohu, když jsou v nesnázích.</w:t>
      </w:r>
    </w:p>
    <w:p/>
    <w:p>
      <w:r xmlns:w="http://schemas.openxmlformats.org/wordprocessingml/2006/main">
        <w:t xml:space="preserve">1. Nebezpečí pokrytectví: Jak může nevolání k Bohu vést k hněvu</w:t>
      </w:r>
    </w:p>
    <w:p/>
    <w:p>
      <w:r xmlns:w="http://schemas.openxmlformats.org/wordprocessingml/2006/main">
        <w:t xml:space="preserve">2. Hodnota pokory: Jak může volání k Bohu vést k bezpečí</w:t>
      </w:r>
    </w:p>
    <w:p/>
    <w:p>
      <w:r xmlns:w="http://schemas.openxmlformats.org/wordprocessingml/2006/main">
        <w:t xml:space="preserve">1. Jakub 4:6-7 - On však dává více milosti. Pročež říká: Bůh se pyšným protiví, ale pokorným dává milost. Podřiďte se tedy Bohu. Vzepřete se ďáblu a uteče od vás.</w:t>
      </w:r>
    </w:p>
    <w:p/>
    <w:p>
      <w:r xmlns:w="http://schemas.openxmlformats.org/wordprocessingml/2006/main">
        <w:t xml:space="preserve">2. Žalm 50:15 - A vzývej mě v den soužení: vysvobodím tě, a ty mě budeš oslavovat.</w:t>
      </w:r>
    </w:p>
    <w:p/>
    <w:p>
      <w:r xmlns:w="http://schemas.openxmlformats.org/wordprocessingml/2006/main">
        <w:t xml:space="preserve">Job 36:14 Umírají v mládí a jejich život je mezi nečistými.</w:t>
      </w:r>
    </w:p>
    <w:p/>
    <w:p>
      <w:r xmlns:w="http://schemas.openxmlformats.org/wordprocessingml/2006/main">
        <w:t xml:space="preserve">Lidé umírají mladí a jejich život je plný hříšného chování.</w:t>
      </w:r>
    </w:p>
    <w:p/>
    <w:p>
      <w:r xmlns:w="http://schemas.openxmlformats.org/wordprocessingml/2006/main">
        <w:t xml:space="preserve">1. Důležitost žít život ve svatosti a čistotě.</w:t>
      </w:r>
    </w:p>
    <w:p/>
    <w:p>
      <w:r xmlns:w="http://schemas.openxmlformats.org/wordprocessingml/2006/main">
        <w:t xml:space="preserve">2. Krátkost života a potřeba dělat moudrá rozhodnutí.</w:t>
      </w:r>
    </w:p>
    <w:p/>
    <w:p>
      <w:r xmlns:w="http://schemas.openxmlformats.org/wordprocessingml/2006/main">
        <w:t xml:space="preserve">1. Přísloví 14:12 - "Existuje cesta, která se zdá být správná, ale nakonec vede ke smrti."</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Job 36:15 Vysvobozuje chudé ve svém soužení, a otvírá jejich uši v útisku.</w:t>
      </w:r>
    </w:p>
    <w:p/>
    <w:p>
      <w:r xmlns:w="http://schemas.openxmlformats.org/wordprocessingml/2006/main">
        <w:t xml:space="preserve">Bůh vysvobozuje chudé v jejich soužení a otevírá jim uši, aby slyšeli v dobách útlaku.</w:t>
      </w:r>
    </w:p>
    <w:p/>
    <w:p>
      <w:r xmlns:w="http://schemas.openxmlformats.org/wordprocessingml/2006/main">
        <w:t xml:space="preserve">1. "Boží milost v nouzi"</w:t>
      </w:r>
    </w:p>
    <w:p/>
    <w:p>
      <w:r xmlns:w="http://schemas.openxmlformats.org/wordprocessingml/2006/main">
        <w:t xml:space="preserve">2. „Slyšet Boží hlas v dobách útlaku“</w:t>
      </w:r>
    </w:p>
    <w:p/>
    <w:p>
      <w:r xmlns:w="http://schemas.openxmlformats.org/wordprocessingml/2006/main">
        <w:t xml:space="preserve">1. Jakub 2,14-17</w:t>
      </w:r>
    </w:p>
    <w:p/>
    <w:p>
      <w:r xmlns:w="http://schemas.openxmlformats.org/wordprocessingml/2006/main">
        <w:t xml:space="preserve">2. Izajáš 1:17-20</w:t>
      </w:r>
    </w:p>
    <w:p/>
    <w:p>
      <w:r xmlns:w="http://schemas.openxmlformats.org/wordprocessingml/2006/main">
        <w:t xml:space="preserve">Job 36:16 16 Tak by tě byl vyvedl z úžiny na širé místo, kde není stísněnosti; a to, co by mělo být postaveno na tvůj stůl, bude plné tuku.</w:t>
      </w:r>
    </w:p>
    <w:p/>
    <w:p>
      <w:r xmlns:w="http://schemas.openxmlformats.org/wordprocessingml/2006/main">
        <w:t xml:space="preserve">Bůh si přeje poskytnout svému lidu hojnost požehnání a osvobodit ho od všech forem uvěznění a utrpení.</w:t>
      </w:r>
    </w:p>
    <w:p/>
    <w:p>
      <w:r xmlns:w="http://schemas.openxmlformats.org/wordprocessingml/2006/main">
        <w:t xml:space="preserve">1. Boží hojnost: Prožívání požehnání Páně</w:t>
      </w:r>
    </w:p>
    <w:p/>
    <w:p>
      <w:r xmlns:w="http://schemas.openxmlformats.org/wordprocessingml/2006/main">
        <w:t xml:space="preserve">2. Svoboda Božího zaopatření: Vymanit se z omezení</w:t>
      </w:r>
    </w:p>
    <w:p/>
    <w:p>
      <w:r xmlns:w="http://schemas.openxmlformats.org/wordprocessingml/2006/main">
        <w:t xml:space="preserve">1. Žalm 23:5 - "Připravuješ přede mnou stůl před mými nepřáteli, pomažeš mi hlavu olejem, můj kalich přetéká."</w:t>
      </w:r>
    </w:p>
    <w:p/>
    <w:p>
      <w:r xmlns:w="http://schemas.openxmlformats.org/wordprocessingml/2006/main">
        <w:t xml:space="preserve">2. Matouš 6:26 Podívejte se na nebeské ptactvo, protože nesejí ani nežnou, ani neshromažďují do stodol; váš nebeský Otec je však živí. Nemáte větší hodnotu než oni?</w:t>
      </w:r>
    </w:p>
    <w:p/>
    <w:p>
      <w:r xmlns:w="http://schemas.openxmlformats.org/wordprocessingml/2006/main">
        <w:t xml:space="preserve">Job 36:17 Ty jsi však naplnil soud bezbožných, soud a spravedlnost na tebe doléhají.</w:t>
      </w:r>
    </w:p>
    <w:p/>
    <w:p>
      <w:r xmlns:w="http://schemas.openxmlformats.org/wordprocessingml/2006/main">
        <w:t xml:space="preserve">Job uznává, že Bůh naplnil rozsudek bezbožných a že Bůh zastává spravedlnost.</w:t>
      </w:r>
    </w:p>
    <w:p/>
    <w:p>
      <w:r xmlns:w="http://schemas.openxmlformats.org/wordprocessingml/2006/main">
        <w:t xml:space="preserve">1. Boží soud je spravedlivý – Job 36:17</w:t>
      </w:r>
    </w:p>
    <w:p/>
    <w:p>
      <w:r xmlns:w="http://schemas.openxmlformats.org/wordprocessingml/2006/main">
        <w:t xml:space="preserve">2. Bůh je spravedlnost a spravedlnost - Job 36:17</w:t>
      </w:r>
    </w:p>
    <w:p/>
    <w:p>
      <w:r xmlns:w="http://schemas.openxmlformats.org/wordprocessingml/2006/main">
        <w:t xml:space="preserve">1. Jeremiáš 32:19 - Veliký v radě a mocný v práci, neboť tvé oči jsou otevřené na všechny cesty lidských synů, abys dal každému podle jeho cest a podle ovoce jeho skutků.</w:t>
      </w:r>
    </w:p>
    <w:p/>
    <w:p>
      <w:r xmlns:w="http://schemas.openxmlformats.org/wordprocessingml/2006/main">
        <w:t xml:space="preserve">2. Římanům 2:6-8 - Kdo odplatí každému podle jeho skutků: Těm, kdo trpělivým setrváním v dobrém činění hledají slávu, čest a nesmrtelnost, život věčný; poslouchat pravdu, ale poslouchat nespravedlnost, rozhořčení a hněv.</w:t>
      </w:r>
    </w:p>
    <w:p/>
    <w:p>
      <w:r xmlns:w="http://schemas.openxmlformats.org/wordprocessingml/2006/main">
        <w:t xml:space="preserve">Job 36:18 Protože je hněv, měj se na pozoru, aby tě nesrazil ranou, pak tě nemůže vysvobodit velké výkupné.</w:t>
      </w:r>
    </w:p>
    <w:p/>
    <w:p>
      <w:r xmlns:w="http://schemas.openxmlformats.org/wordprocessingml/2006/main">
        <w:t xml:space="preserve">Bůh nás varuje před následky hříchu a před nutností činit pokání.</w:t>
      </w:r>
    </w:p>
    <w:p/>
    <w:p>
      <w:r xmlns:w="http://schemas.openxmlformats.org/wordprocessingml/2006/main">
        <w:t xml:space="preserve">1: Čiňte pokání nebo riskujte věčné zatracení</w:t>
      </w:r>
    </w:p>
    <w:p/>
    <w:p>
      <w:r xmlns:w="http://schemas.openxmlformats.org/wordprocessingml/2006/main">
        <w:t xml:space="preserve">2: Potřeba pokání v našich životech</w:t>
      </w:r>
    </w:p>
    <w:p/>
    <w:p>
      <w:r xmlns:w="http://schemas.openxmlformats.org/wordprocessingml/2006/main">
        <w:t xml:space="preserve">1: Ezechiel 18:30 - Proto vás budu soudit, dome izraelský, každého podle jeho cest, praví Panovník Hospodin. Čiňte pokání a odvraťte se ode všech svých přestoupení; tak nepravost nebude vaší zkázou.</w:t>
      </w:r>
    </w:p>
    <w:p/>
    <w:p>
      <w:r xmlns:w="http://schemas.openxmlformats.org/wordprocessingml/2006/main">
        <w:t xml:space="preserve">2: Matouš 4:17 - Od té doby začal Ježíš kázat a říkat: Čiňte pokání, neboť se přiblížilo království nebeské.</w:t>
      </w:r>
    </w:p>
    <w:p/>
    <w:p>
      <w:r xmlns:w="http://schemas.openxmlformats.org/wordprocessingml/2006/main">
        <w:t xml:space="preserve">Job 36:19 Zdaž poctí tvé bohatství? ne, ne zlato, ani všechny síly síly.</w:t>
      </w:r>
    </w:p>
    <w:p/>
    <w:p>
      <w:r xmlns:w="http://schemas.openxmlformats.org/wordprocessingml/2006/main">
        <w:t xml:space="preserve">Na Boha nepůsobí světské bohatství, jako je zlato a síla.</w:t>
      </w:r>
    </w:p>
    <w:p/>
    <w:p>
      <w:r xmlns:w="http://schemas.openxmlformats.org/wordprocessingml/2006/main">
        <w:t xml:space="preserve">1. "Síla Boží lásky"</w:t>
      </w:r>
    </w:p>
    <w:p/>
    <w:p>
      <w:r xmlns:w="http://schemas.openxmlformats.org/wordprocessingml/2006/main">
        <w:t xml:space="preserve">2. "Skutečné bohatství Boha"</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se zloději nevloupají a nekradou; neboť kde je tvůj poklad, tam bude i tvé srdce."</w:t>
      </w:r>
    </w:p>
    <w:p/>
    <w:p>
      <w:r xmlns:w="http://schemas.openxmlformats.org/wordprocessingml/2006/main">
        <w:t xml:space="preserve">2. 1 Timoteovi 6:17-19 - "Poučte ty, kdo jsou bohatí v tomto současném světě, aby nebyli domýšliví a neupínali svou naději na nejistotu bohatství, ale na Boha, který nás bohatě zásobuje vším, čím se můžeme těšit." aby činili dobro, byli bohatí v dobrých skutcích, byli štědří a ochotni se dělit a ukládali si poklad dobrého základu pro budoucnost, aby se mohli chopit toho, co je skutečný život."</w:t>
      </w:r>
    </w:p>
    <w:p/>
    <w:p>
      <w:r xmlns:w="http://schemas.openxmlformats.org/wordprocessingml/2006/main">
        <w:t xml:space="preserve">Jób 36:20 Nechtějte noci, kdy budou lidé na svém místě vyhlazeni.</w:t>
      </w:r>
    </w:p>
    <w:p/>
    <w:p>
      <w:r xmlns:w="http://schemas.openxmlformats.org/wordprocessingml/2006/main">
        <w:t xml:space="preserve">Lidé by si neměli přát noc, protože je to čas, kdy jsou lidé odváženi na své vlastní místo.</w:t>
      </w:r>
    </w:p>
    <w:p/>
    <w:p>
      <w:r xmlns:w="http://schemas.openxmlformats.org/wordprocessingml/2006/main">
        <w:t xml:space="preserve">1. Bůh nechce, abychom usilovali o temnotu, ale chce, abychom hledali světlo.</w:t>
      </w:r>
    </w:p>
    <w:p/>
    <w:p>
      <w:r xmlns:w="http://schemas.openxmlformats.org/wordprocessingml/2006/main">
        <w:t xml:space="preserve">2. Musíme si pamatovat, že noc není časem radování, ale spíše časem smutku a smutku.</w:t>
      </w:r>
    </w:p>
    <w:p/>
    <w:p>
      <w:r xmlns:w="http://schemas.openxmlformats.org/wordprocessingml/2006/main">
        <w:t xml:space="preserve">1. Jan 8:12 - "Já jsem světlo světa. Kdo mě následuje, nebude chodit ve tmě, ale bude mít světlo života."</w:t>
      </w:r>
    </w:p>
    <w:p/>
    <w:p>
      <w:r xmlns:w="http://schemas.openxmlformats.org/wordprocessingml/2006/main">
        <w:t xml:space="preserve">2. Žalm 30:5 - "Neboť jeho hněv je jen na okamžik a jeho přízeň na celý život. Pláč může prodlévat noc, ale radost přichází s ránem."</w:t>
      </w:r>
    </w:p>
    <w:p/>
    <w:p>
      <w:r xmlns:w="http://schemas.openxmlformats.org/wordprocessingml/2006/main">
        <w:t xml:space="preserve">Job 36:21 Mějte se na pozoru, nehledejte na nepravost, neboť to jste si vyvolili spíše než trápení.</w:t>
      </w:r>
    </w:p>
    <w:p/>
    <w:p>
      <w:r xmlns:w="http://schemas.openxmlformats.org/wordprocessingml/2006/main">
        <w:t xml:space="preserve">Tato pasáž nás vybízí k tomu, abychom věnovali pozornost svým rozhodnutím a nesoustředili se na špatné věci, a připomíná nám, že bychom se měli rozhodnout dělat správně a ne trpět špatnými rozhodnutími.</w:t>
      </w:r>
    </w:p>
    <w:p/>
    <w:p>
      <w:r xmlns:w="http://schemas.openxmlformats.org/wordprocessingml/2006/main">
        <w:t xml:space="preserve">1: "Zvolte spravedlnost před utrpením"</w:t>
      </w:r>
    </w:p>
    <w:p/>
    <w:p>
      <w:r xmlns:w="http://schemas.openxmlformats.org/wordprocessingml/2006/main">
        <w:t xml:space="preserve">2: "Moudrá rozhodnutí"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Jeremiáš 29:11 - Neboť znám plány, které s tebou mám, je výrok Hospodinův, plány, aby se ti dařilo a ne ti ublížilo, plány, abych ti dal naději a budoucnost.</w:t>
      </w:r>
    </w:p>
    <w:p/>
    <w:p>
      <w:r xmlns:w="http://schemas.openxmlformats.org/wordprocessingml/2006/main">
        <w:t xml:space="preserve">Job 36:22 Hle, Bůh povyšuje svou mocí, kdo učí jako on?</w:t>
      </w:r>
    </w:p>
    <w:p/>
    <w:p>
      <w:r xmlns:w="http://schemas.openxmlformats.org/wordprocessingml/2006/main">
        <w:t xml:space="preserve">Bůh je mocný a nesrovnatelný v moudrosti a učení.</w:t>
      </w:r>
    </w:p>
    <w:p/>
    <w:p>
      <w:r xmlns:w="http://schemas.openxmlformats.org/wordprocessingml/2006/main">
        <w:t xml:space="preserve">1: Bůh je všemocný a vševědoucí</w:t>
      </w:r>
    </w:p>
    <w:p/>
    <w:p>
      <w:r xmlns:w="http://schemas.openxmlformats.org/wordprocessingml/2006/main">
        <w:t xml:space="preserve">2: Bůh je nejvyšší učitel</w:t>
      </w:r>
    </w:p>
    <w:p/>
    <w:p>
      <w:r xmlns:w="http://schemas.openxmlformats.org/wordprocessingml/2006/main">
        <w:t xml:space="preserve">1: Izajáš 40:28 - Cožpak jste to nevěděli? neslyšeli jste? Hospodin je věčný Bůh, Stvořitel končin země. Neomdlévá ani se neunaví; jeho chápání je nevyzpytatelné.</w:t>
      </w:r>
    </w:p>
    <w:p/>
    <w:p>
      <w:r xmlns:w="http://schemas.openxmlformats.org/wordprocessingml/2006/main">
        <w:t xml:space="preserve">2: Žalm 111:10 - Počátek moudrosti je bázeň před Hospodinem; všichni, kdo to praktikují, dobře rozumí. Jeho chvála trvá navěky!</w:t>
      </w:r>
    </w:p>
    <w:p/>
    <w:p>
      <w:r xmlns:w="http://schemas.openxmlformats.org/wordprocessingml/2006/main">
        <w:t xml:space="preserve">Job 36:23 Kdo mu přikázal jeho cestu? Aneb kdo může říci: Dopustil jsi se nepravosti?</w:t>
      </w:r>
    </w:p>
    <w:p/>
    <w:p>
      <w:r xmlns:w="http://schemas.openxmlformats.org/wordprocessingml/2006/main">
        <w:t xml:space="preserve">Bůh má kontrolu nad všemi aspekty života a nikdo ho nemůže obviňovat ze špatného jednání.</w:t>
      </w:r>
    </w:p>
    <w:p/>
    <w:p>
      <w:r xmlns:w="http://schemas.openxmlformats.org/wordprocessingml/2006/main">
        <w:t xml:space="preserve">1. Bůh je svrchovaný a vševědoucí; On jediný zná pro nás správnou cestu.</w:t>
      </w:r>
    </w:p>
    <w:p/>
    <w:p>
      <w:r xmlns:w="http://schemas.openxmlformats.org/wordprocessingml/2006/main">
        <w:t xml:space="preserve">2. Bez ohledu na to, co život přináší, Bůh má vše pod kontrolou a nikdy neudělá nic špatného.</w:t>
      </w:r>
    </w:p>
    <w:p/>
    <w:p>
      <w:r xmlns:w="http://schemas.openxmlformats.org/wordprocessingml/2006/main">
        <w:t xml:space="preserve">1. Izajáš 46:10-11 - "Můj záměr se splní a učiním vše, co chci. Od východu povolávám dravého ptáka, z daleké země člověka, aby splnil svůj záměr. řekl jsem, že to provedu; co jsem si naplánoval, to udělám."</w:t>
      </w:r>
    </w:p>
    <w:p/>
    <w:p>
      <w:r xmlns:w="http://schemas.openxmlformats.org/wordprocessingml/2006/main">
        <w:t xml:space="preserve">2. Přísloví 19:21 - V srdci člověka je plánů mnoho, ale převládá Hospodinův záměr.</w:t>
      </w:r>
    </w:p>
    <w:p/>
    <w:p>
      <w:r xmlns:w="http://schemas.openxmlformats.org/wordprocessingml/2006/main">
        <w:t xml:space="preserve">Job 36:24 Pamatuj, že zvelebuješ jeho dílo, na které lidé hledí.</w:t>
      </w:r>
    </w:p>
    <w:p/>
    <w:p>
      <w:r xmlns:w="http://schemas.openxmlformats.org/wordprocessingml/2006/main">
        <w:t xml:space="preserve">Tato pasáž je připomínkou, abychom si pamatovali a zvelebovali Boží dílo, které vidí lidstvo.</w:t>
      </w:r>
    </w:p>
    <w:p/>
    <w:p>
      <w:r xmlns:w="http://schemas.openxmlformats.org/wordprocessingml/2006/main">
        <w:t xml:space="preserve">1. Jak žít život, který zobrazuje Boží dílo – A o tom, jak žít způsobem, který odráží Boží dílo a oslavuje Ho.</w:t>
      </w:r>
    </w:p>
    <w:p/>
    <w:p>
      <w:r xmlns:w="http://schemas.openxmlformats.org/wordprocessingml/2006/main">
        <w:t xml:space="preserve">2. Žít život vděčnosti – A o tom, jak být vděčný za Boží dílo a jak za něj projevit vděčnost.</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Žalm 66:2 - "Zpívejte slávu jeho jménu, vzdejte mu slávu!"</w:t>
      </w:r>
    </w:p>
    <w:p/>
    <w:p>
      <w:r xmlns:w="http://schemas.openxmlformats.org/wordprocessingml/2006/main">
        <w:t xml:space="preserve">Job 36:25 Každý to uvidí; člověk to může spatřit zdaleka.</w:t>
      </w:r>
    </w:p>
    <w:p/>
    <w:p>
      <w:r xmlns:w="http://schemas.openxmlformats.org/wordprocessingml/2006/main">
        <w:t xml:space="preserve">Úryvek hovoří o velikosti a moci Boží, kterou mohou vidět všichni.</w:t>
      </w:r>
    </w:p>
    <w:p/>
    <w:p>
      <w:r xmlns:w="http://schemas.openxmlformats.org/wordprocessingml/2006/main">
        <w:t xml:space="preserve">1: Boží velikost a moc mohou vidět všichni, bez ohledu na vzdálenost.</w:t>
      </w:r>
    </w:p>
    <w:p/>
    <w:p>
      <w:r xmlns:w="http://schemas.openxmlformats.org/wordprocessingml/2006/main">
        <w:t xml:space="preserve">2: Bez ohledu na to, kde se v životě nacházíte, Boží velikost a moc jsou stále přítomné.</w:t>
      </w:r>
    </w:p>
    <w:p/>
    <w:p>
      <w:r xmlns:w="http://schemas.openxmlformats.org/wordprocessingml/2006/main">
        <w:t xml:space="preserve">1: Žalm 139:7-10 - "Kam mohu jít před tvým Duchem? Kam mohu utéct před tvou přítomností? Vystoupím-li do nebes, jsi tam; pokud ustelu své lože v hlubinách, jsi tam Jestliže povstanu na křídlech úsvitu, když se usadím na odvrácené straně moře, i tam mě povede tvá ruka, tvá pravice mě pevně drží.“</w:t>
      </w:r>
    </w:p>
    <w:p/>
    <w:p>
      <w:r xmlns:w="http://schemas.openxmlformats.org/wordprocessingml/2006/main">
        <w:t xml:space="preserve">2: Izajáš 40:28 - "Nevíte? Copak jste neslyšeli? Hospodin je věčný Bůh, Stvořitel končin země. Neunaví se ani neunaví a jeho rozumnost nikdo nedokáže pochopit. "</w:t>
      </w:r>
    </w:p>
    <w:p/>
    <w:p>
      <w:r xmlns:w="http://schemas.openxmlformats.org/wordprocessingml/2006/main">
        <w:t xml:space="preserve">Job 36:26 Hle, Bůh je veliký, a my ho neznáme, ani nelze zjistit počet jeho let.</w:t>
      </w:r>
    </w:p>
    <w:p/>
    <w:p>
      <w:r xmlns:w="http://schemas.openxmlformats.org/wordprocessingml/2006/main">
        <w:t xml:space="preserve">Bůh je nesrovnatelný ve velikosti a jeho roky jsou nekonečné a nelze je spočítat.</w:t>
      </w:r>
    </w:p>
    <w:p/>
    <w:p>
      <w:r xmlns:w="http://schemas.openxmlformats.org/wordprocessingml/2006/main">
        <w:t xml:space="preserve">1. Nesrovnatelná velikost Boha</w:t>
      </w:r>
    </w:p>
    <w:p/>
    <w:p>
      <w:r xmlns:w="http://schemas.openxmlformats.org/wordprocessingml/2006/main">
        <w:t xml:space="preserve">2. Hledání nekonečna: Zkoumání neomezeného rozsahu Božích let</w:t>
      </w:r>
    </w:p>
    <w:p/>
    <w:p>
      <w:r xmlns:w="http://schemas.openxmlformats.org/wordprocessingml/2006/main">
        <w:t xml:space="preserve">1. Žalm 90:2: Než se zrodily hory, než kdy jsi stvořil zemi a svět, od věků až na věky, ty jsi Bůh.</w:t>
      </w:r>
    </w:p>
    <w:p/>
    <w:p>
      <w:r xmlns:w="http://schemas.openxmlformats.org/wordprocessingml/2006/main">
        <w:t xml:space="preserve">2. Izajáš 40:28: Cožpak jsi to nevěděl? Zdaliž jsi neslyšel, že Bůh věčný, Hospodin, Stvořitel končin země, neomdlévá a neunavuje? neexistuje žádné hledání jeho porozumění.</w:t>
      </w:r>
    </w:p>
    <w:p/>
    <w:p>
      <w:r xmlns:w="http://schemas.openxmlformats.org/wordprocessingml/2006/main">
        <w:t xml:space="preserve">Job 36:27 Neboť kapky vody zmenšuje, linou déšť podle jeho par.</w:t>
      </w:r>
    </w:p>
    <w:p/>
    <w:p>
      <w:r xmlns:w="http://schemas.openxmlformats.org/wordprocessingml/2006/main">
        <w:t xml:space="preserve">Bůh používá déšť, aby přinesl světu život a obživu.</w:t>
      </w:r>
    </w:p>
    <w:p/>
    <w:p>
      <w:r xmlns:w="http://schemas.openxmlformats.org/wordprocessingml/2006/main">
        <w:t xml:space="preserve">1: Boží požehnání deště je připomínkou Jeho opatření pro nás.</w:t>
      </w:r>
    </w:p>
    <w:p/>
    <w:p>
      <w:r xmlns:w="http://schemas.openxmlformats.org/wordprocessingml/2006/main">
        <w:t xml:space="preserve">2: Boží ovládání deště je připomínkou Jeho moci a suverenity.</w:t>
      </w:r>
    </w:p>
    <w:p/>
    <w:p>
      <w:r xmlns:w="http://schemas.openxmlformats.org/wordprocessingml/2006/main">
        <w:t xml:space="preserve">1: Žalm 104:10-14 - Z mraků dělá svůj vůz a jezdí na křídlech větru.</w:t>
      </w:r>
    </w:p>
    <w:p/>
    <w:p>
      <w:r xmlns:w="http://schemas.openxmlformats.org/wordprocessingml/2006/main">
        <w:t xml:space="preserve">2: Jakub 5:17-18 - Eliáš se vroucně modlil, aby nepršelo, a na zemi nepršelo tři a půl roku.</w:t>
      </w:r>
    </w:p>
    <w:p/>
    <w:p>
      <w:r xmlns:w="http://schemas.openxmlformats.org/wordprocessingml/2006/main">
        <w:t xml:space="preserve">Job 36:28 Což oblaka padají a linou na člověka hojně.</w:t>
      </w:r>
    </w:p>
    <w:p/>
    <w:p>
      <w:r xmlns:w="http://schemas.openxmlformats.org/wordprocessingml/2006/main">
        <w:t xml:space="preserve">Tato pasáž hovoří o tom, jak se Bůh hojně stará o lidstvo prostřednictvím deště z mraků.</w:t>
      </w:r>
    </w:p>
    <w:p/>
    <w:p>
      <w:r xmlns:w="http://schemas.openxmlformats.org/wordprocessingml/2006/main">
        <w:t xml:space="preserve">1: Bůh je milující a štědrý poskytovatel a vždy můžeme důvěřovat Jeho hojnosti.</w:t>
      </w:r>
    </w:p>
    <w:p/>
    <w:p>
      <w:r xmlns:w="http://schemas.openxmlformats.org/wordprocessingml/2006/main">
        <w:t xml:space="preserve">2: Naše věrnost Bohu nám přinese požehnání Jeho hojnosti.</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65:9-10 - "Staráš se o zemi a zaléváš ji, činíš ji bohatou a úrodnou. Potoky Boží jsou naplněny vodou, aby lidem poskytly obilí, neboť tak jsi to ustanovil."</w:t>
      </w:r>
    </w:p>
    <w:p/>
    <w:p>
      <w:r xmlns:w="http://schemas.openxmlformats.org/wordprocessingml/2006/main">
        <w:t xml:space="preserve">Job 36:29 Může také někdo rozumět rozprostření mraků nebo hluku jeho příbytku?</w:t>
      </w:r>
    </w:p>
    <w:p/>
    <w:p>
      <w:r xmlns:w="http://schemas.openxmlformats.org/wordprocessingml/2006/main">
        <w:t xml:space="preserve">Tato pasáž hovoří o Boží velikosti a zázracích a o tom, jak naše lidské chápání nemůže pochopit plnost Jeho moci.</w:t>
      </w:r>
    </w:p>
    <w:p/>
    <w:p>
      <w:r xmlns:w="http://schemas.openxmlformats.org/wordprocessingml/2006/main">
        <w:t xml:space="preserve">1: Nemůžeme plně pochopit Boží velikost.</w:t>
      </w:r>
    </w:p>
    <w:p/>
    <w:p>
      <w:r xmlns:w="http://schemas.openxmlformats.org/wordprocessingml/2006/main">
        <w:t xml:space="preserve">2: Nikdy bychom neměli omezovat Boží velikost tím, co dokážeme pochopit.</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19:1 "Nebesa vypravují o Boží slávě a obloha ukazuje dílo jeho rukou."</w:t>
      </w:r>
    </w:p>
    <w:p/>
    <w:p>
      <w:r xmlns:w="http://schemas.openxmlformats.org/wordprocessingml/2006/main">
        <w:t xml:space="preserve">Job 36:30 Hle, rozprostřel na něm své světlo a přikryl dno moře.</w:t>
      </w:r>
    </w:p>
    <w:p/>
    <w:p>
      <w:r xmlns:w="http://schemas.openxmlformats.org/wordprocessingml/2006/main">
        <w:t xml:space="preserve">Bůh osvětluje mořské hlubiny a zakrývá je světlem.</w:t>
      </w:r>
    </w:p>
    <w:p/>
    <w:p>
      <w:r xmlns:w="http://schemas.openxmlformats.org/wordprocessingml/2006/main">
        <w:t xml:space="preserve">1. Boží světlo osvětluje hlubiny našich životů</w:t>
      </w:r>
    </w:p>
    <w:p/>
    <w:p>
      <w:r xmlns:w="http://schemas.openxmlformats.org/wordprocessingml/2006/main">
        <w:t xml:space="preserve">2. Bůh je přítomen v nejtemnějších dobách našeho života</w:t>
      </w:r>
    </w:p>
    <w:p/>
    <w:p>
      <w:r xmlns:w="http://schemas.openxmlformats.org/wordprocessingml/2006/main">
        <w:t xml:space="preserve">1. Žalm 139:7-12 - Kam půjdu z tvého Ducha? Nebo kam uteču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2. Jan 1:1-5 - Na počátku bylo Slovo a to Slovo bylo u Boha a to Slovo bylo Bůh. Byl na počátku u Boha. Všechno bylo stvořeno skrze Něho a bez Něho nevzniklo nic, co bylo stvořeno. V Něm byl život a život byl světlem lidí. A světlo svítí ve tmě a tma ho nepohltila.</w:t>
      </w:r>
    </w:p>
    <w:p/>
    <w:p>
      <w:r xmlns:w="http://schemas.openxmlformats.org/wordprocessingml/2006/main">
        <w:t xml:space="preserve">Job 36:31 Podle nich soudí lid; dává masa v hojnosti.</w:t>
      </w:r>
    </w:p>
    <w:p/>
    <w:p>
      <w:r xmlns:w="http://schemas.openxmlformats.org/wordprocessingml/2006/main">
        <w:t xml:space="preserve">Tato pasáž hovoří o tom, jak Bůh soudí lidi a poskytuje jim hojnost.</w:t>
      </w:r>
    </w:p>
    <w:p/>
    <w:p>
      <w:r xmlns:w="http://schemas.openxmlformats.org/wordprocessingml/2006/main">
        <w:t xml:space="preserve">1. Bůh nám ukazuje svou lásku a zaopatření prostřednictvím svého soudu.</w:t>
      </w:r>
    </w:p>
    <w:p/>
    <w:p>
      <w:r xmlns:w="http://schemas.openxmlformats.org/wordprocessingml/2006/main">
        <w:t xml:space="preserve">2. Oceňování Boží milosti a zaopatření v našich životech.</w:t>
      </w:r>
    </w:p>
    <w:p/>
    <w:p>
      <w:r xmlns:w="http://schemas.openxmlformats.org/wordprocessingml/2006/main">
        <w:t xml:space="preserve">1. Žalm 145:15-16 - Oči všech hledí na tebe a ty jim dáváš jejich pokrm v pravý čas. Otevřeš ruku; uspokojíš touhu všeho živého.</w:t>
      </w:r>
    </w:p>
    <w:p/>
    <w:p>
      <w:r xmlns:w="http://schemas.openxmlformats.org/wordprocessingml/2006/main">
        <w:t xml:space="preserve">2. Matouš 6:31-32 - Nebuďte tedy úzkostliví a neříkejte: 'Co budeme jíst?' nebo "Co budeme pít?" nebo "Co si oblečeme?" Neboť pohané to všechno hledají a váš nebeský Otec ví, že je všechno potřebujete.</w:t>
      </w:r>
    </w:p>
    <w:p/>
    <w:p>
      <w:r xmlns:w="http://schemas.openxmlformats.org/wordprocessingml/2006/main">
        <w:t xml:space="preserve">Job 36:32 Oblaky přikrývá světlo; a přikazuje, aby nesvítilo oblakem, který přichází mezi.</w:t>
      </w:r>
    </w:p>
    <w:p/>
    <w:p>
      <w:r xmlns:w="http://schemas.openxmlformats.org/wordprocessingml/2006/main">
        <w:t xml:space="preserve">Bůh používá mraky, aby na Jeho příkaz přinesl temnotu a zadržel světlo.</w:t>
      </w:r>
    </w:p>
    <w:p/>
    <w:p>
      <w:r xmlns:w="http://schemas.openxmlformats.org/wordprocessingml/2006/main">
        <w:t xml:space="preserve">1: Bůh má kontrolu nad našimi životy a může přinést temnotu a světlo podle své vůle.</w:t>
      </w:r>
    </w:p>
    <w:p/>
    <w:p>
      <w:r xmlns:w="http://schemas.openxmlformats.org/wordprocessingml/2006/main">
        <w:t xml:space="preserve">2: Boží láska ke svému lidu je tak velká, že dokáže proměnit temnotu ve světlo.</w:t>
      </w:r>
    </w:p>
    <w:p/>
    <w:p>
      <w:r xmlns:w="http://schemas.openxmlformats.org/wordprocessingml/2006/main">
        <w:t xml:space="preserve">1: Izaiáš 9:2 - Lid, který chodil ve tmě, viděl velké světlo; těm, kteří přebývali v zemi stínu smrti, nad nimi zazářilo světlo.</w:t>
      </w:r>
    </w:p>
    <w:p/>
    <w:p>
      <w:r xmlns:w="http://schemas.openxmlformats.org/wordprocessingml/2006/main">
        <w:t xml:space="preserve">2:Jakub 1:17 - Každý dobrý dar a každý dokonalý dar je shůry a sestupuje od Otce světel, u něhož není proměny ani stínu otáčení.</w:t>
      </w:r>
    </w:p>
    <w:p/>
    <w:p>
      <w:r xmlns:w="http://schemas.openxmlformats.org/wordprocessingml/2006/main">
        <w:t xml:space="preserve">Job 36:33 Hluk jeho mluví o něm, dobytek také o páře.</w:t>
      </w:r>
    </w:p>
    <w:p/>
    <w:p>
      <w:r xmlns:w="http://schemas.openxmlformats.org/wordprocessingml/2006/main">
        <w:t xml:space="preserve">Job 36:33 uvádí, že hromy a blesky bouře mohou slyšet a vidět jak lidé, tak zvířata.</w:t>
      </w:r>
    </w:p>
    <w:p/>
    <w:p>
      <w:r xmlns:w="http://schemas.openxmlformats.org/wordprocessingml/2006/main">
        <w:t xml:space="preserve">1. "Síla Božího stvoření: hromy a blesky"</w:t>
      </w:r>
    </w:p>
    <w:p/>
    <w:p>
      <w:r xmlns:w="http://schemas.openxmlformats.org/wordprocessingml/2006/main">
        <w:t xml:space="preserve">2. "Boží milosrdenství ve stvoření: Slyšení a vidění bouře"</w:t>
      </w:r>
    </w:p>
    <w:p/>
    <w:p>
      <w:r xmlns:w="http://schemas.openxmlformats.org/wordprocessingml/2006/main">
        <w:t xml:space="preserve">1. Žalm 29:3-9</w:t>
      </w:r>
    </w:p>
    <w:p/>
    <w:p>
      <w:r xmlns:w="http://schemas.openxmlformats.org/wordprocessingml/2006/main">
        <w:t xml:space="preserve">2. Exodus 20,18-21</w:t>
      </w:r>
    </w:p>
    <w:p/>
    <w:p>
      <w:r xmlns:w="http://schemas.openxmlformats.org/wordprocessingml/2006/main">
        <w:t xml:space="preserve">Job kapitola 37 posouvá těžiště z Elihuovy řeči k majestátní moci a moudrosti Boží projevené prostřednictvím přírodních jevů.</w:t>
      </w:r>
    </w:p>
    <w:p/>
    <w:p>
      <w:r xmlns:w="http://schemas.openxmlformats.org/wordprocessingml/2006/main">
        <w:t xml:space="preserve">1. odstavec: Elihu uznává, že se jeho srdce chvěje před hromovým hlasem Božím, a popisuje různé přírodní jevy jako projevy Boží moci, jako jsou blesky, mraky a déšť (Job 37:1-13).</w:t>
      </w:r>
    </w:p>
    <w:p/>
    <w:p>
      <w:r xmlns:w="http://schemas.openxmlformats.org/wordprocessingml/2006/main">
        <w:t xml:space="preserve">2. odstavec: Elihu žasne nad složitým působením přírody a nad tím, jak odráží Boží moudrost. Popisuje cyklické vzorce počasí a ročních období a zdůrazňuje, jak ve světě slouží různým účelům (Job 37:14-18).</w:t>
      </w:r>
    </w:p>
    <w:p/>
    <w:p>
      <w:r xmlns:w="http://schemas.openxmlformats.org/wordprocessingml/2006/main">
        <w:t xml:space="preserve">3. odstavec: Elihu zdůrazňuje, že nikdo nemůže plně pochopit nebo ovládat tyto přírodní jevy. Povzbuzuje Joba, aby stál v úžasu nad Božím majestátem a uznal Jeho svrchovanost nad stvořením (Job 37:19-24).</w:t>
      </w:r>
    </w:p>
    <w:p/>
    <w:p>
      <w:r xmlns:w="http://schemas.openxmlformats.org/wordprocessingml/2006/main">
        <w:t xml:space="preserve">Celkem,</w:t>
      </w:r>
    </w:p>
    <w:p>
      <w:r xmlns:w="http://schemas.openxmlformats.org/wordprocessingml/2006/main">
        <w:t xml:space="preserve">Kapitola třicátá sedmá Joba uvádí:</w:t>
      </w:r>
    </w:p>
    <w:p>
      <w:r xmlns:w="http://schemas.openxmlformats.org/wordprocessingml/2006/main">
        <w:t xml:space="preserve">zobrazení,</w:t>
      </w:r>
    </w:p>
    <w:p>
      <w:r xmlns:w="http://schemas.openxmlformats.org/wordprocessingml/2006/main">
        <w:t xml:space="preserve">a bázeň vyjádřená Elihu ohledně moci a moudrosti Boží projevené prostřednictvím přírodních jevů.</w:t>
      </w:r>
    </w:p>
    <w:p/>
    <w:p>
      <w:r xmlns:w="http://schemas.openxmlformats.org/wordprocessingml/2006/main">
        <w:t xml:space="preserve">Zdůraznění božské vznešenosti prostřednictvím zdůraznění různých prvků přírody jako projevů Boží moci,</w:t>
      </w:r>
    </w:p>
    <w:p>
      <w:r xmlns:w="http://schemas.openxmlformats.org/wordprocessingml/2006/main">
        <w:t xml:space="preserve">a zdůrazňování lidských omezení dosažených uznáním naší neschopnosti plně pochopit nebo ovládat tyto síly.</w:t>
      </w:r>
    </w:p>
    <w:p>
      <w:r xmlns:w="http://schemas.openxmlformats.org/wordprocessingml/2006/main">
        <w:t xml:space="preserve">Zmiňuje se o teologickém zamyšlení o nabízení pohledu na utrpení v knize Job tím, že upozorňuje na božský majestát.</w:t>
      </w:r>
    </w:p>
    <w:p/>
    <w:p>
      <w:r xmlns:w="http://schemas.openxmlformats.org/wordprocessingml/2006/main">
        <w:t xml:space="preserve">Job 37:1 I při tom se zachvěje srdce mé, a pohne se z místa svého.</w:t>
      </w:r>
    </w:p>
    <w:p/>
    <w:p>
      <w:r xmlns:w="http://schemas.openxmlformats.org/wordprocessingml/2006/main">
        <w:t xml:space="preserve">Job žasne nad Boží mocí a přemýšlí, jak se může někdy měřit.</w:t>
      </w:r>
    </w:p>
    <w:p/>
    <w:p>
      <w:r xmlns:w="http://schemas.openxmlformats.org/wordprocessingml/2006/main">
        <w:t xml:space="preserve">1. Síla úcty: Jak ocenit Majestát a slávu Boží</w:t>
      </w:r>
    </w:p>
    <w:p/>
    <w:p>
      <w:r xmlns:w="http://schemas.openxmlformats.org/wordprocessingml/2006/main">
        <w:t xml:space="preserve">2. Pokora tváří v tvář Boží velikosti: Jak správně rozpoznat naše místo v jeho vesmíru</w:t>
      </w:r>
    </w:p>
    <w:p/>
    <w:p>
      <w:r xmlns:w="http://schemas.openxmlformats.org/wordprocessingml/2006/main">
        <w:t xml:space="preserve">1. Žalm 46:10 - Buď v klidu a věz, že já jsem Bůh.</w:t>
      </w:r>
    </w:p>
    <w:p/>
    <w:p>
      <w:r xmlns:w="http://schemas.openxmlformats.org/wordprocessingml/2006/main">
        <w:t xml:space="preserve">2. Izajáš 6:3 - Jeden volal k druhému a říkal: Svatý, svatý, svatý je Hospodin zástupů, celá země je plná jeho slávy.</w:t>
      </w:r>
    </w:p>
    <w:p/>
    <w:p>
      <w:r xmlns:w="http://schemas.openxmlformats.org/wordprocessingml/2006/main">
        <w:t xml:space="preserve">Job 37:2 Slyšte pozorně zvuk jeho hlasu a zvuk, který vychází z jeho úst.</w:t>
      </w:r>
    </w:p>
    <w:p/>
    <w:p>
      <w:r xmlns:w="http://schemas.openxmlformats.org/wordprocessingml/2006/main">
        <w:t xml:space="preserve">Úryvek nás vybízí, abychom pozorně naslouchali Božímu hlasu a věnovali pozornost Jeho slovům.</w:t>
      </w:r>
    </w:p>
    <w:p/>
    <w:p>
      <w:r xmlns:w="http://schemas.openxmlformats.org/wordprocessingml/2006/main">
        <w:t xml:space="preserve">1. „Bůh mluví: poslouchejte pozorně“</w:t>
      </w:r>
    </w:p>
    <w:p/>
    <w:p>
      <w:r xmlns:w="http://schemas.openxmlformats.org/wordprocessingml/2006/main">
        <w:t xml:space="preserve">2. "Naslouchejte Slovům našeho Pána"</w:t>
      </w:r>
    </w:p>
    <w:p/>
    <w:p>
      <w:r xmlns:w="http://schemas.openxmlformats.org/wordprocessingml/2006/main">
        <w:t xml:space="preserve">1. Žalm 66:17-18 - "Volal jsem k němu svými ústy a byl oslavován mým jazykem. Budu-li hledět na nepravost ve svém srdci, Hospodin mě nevyslyší."</w:t>
      </w:r>
    </w:p>
    <w:p/>
    <w:p>
      <w:r xmlns:w="http://schemas.openxmlformats.org/wordprocessingml/2006/main">
        <w:t xml:space="preserve">2. Jeremiáš 29:12-13 - "Potom mě budete volat, půjdete a budete se ke mně modlit, a já vás vyslyším. A budete mě hledat a naleznete mě, když mě budete hledat s celé tvé srdce."</w:t>
      </w:r>
    </w:p>
    <w:p/>
    <w:p>
      <w:r xmlns:w="http://schemas.openxmlformats.org/wordprocessingml/2006/main">
        <w:t xml:space="preserve">Job 37:3 On to řídí pod celým nebem a jeho blesky až do končin země.</w:t>
      </w:r>
    </w:p>
    <w:p/>
    <w:p>
      <w:r xmlns:w="http://schemas.openxmlformats.org/wordprocessingml/2006/main">
        <w:t xml:space="preserve">Bůh ovládá blesk a posílá ho až na konec světa.</w:t>
      </w:r>
    </w:p>
    <w:p/>
    <w:p>
      <w:r xmlns:w="http://schemas.openxmlformats.org/wordprocessingml/2006/main">
        <w:t xml:space="preserve">1. Bůh ovládá všechny věci, dokonce i blesky.</w:t>
      </w:r>
    </w:p>
    <w:p/>
    <w:p>
      <w:r xmlns:w="http://schemas.openxmlformats.org/wordprocessingml/2006/main">
        <w:t xml:space="preserve">2. Boží moc sahá až do končin země.</w:t>
      </w:r>
    </w:p>
    <w:p/>
    <w:p>
      <w:r xmlns:w="http://schemas.openxmlformats.org/wordprocessingml/2006/main">
        <w:t xml:space="preserve">1. Žalm 135:7 Způsobuje, že páry vystupují z končin země; Dělá blesky pro déšť; Přivádí vítr ze svých pokladnic.</w:t>
      </w:r>
    </w:p>
    <w:p/>
    <w:p>
      <w:r xmlns:w="http://schemas.openxmlformats.org/wordprocessingml/2006/main">
        <w:t xml:space="preserve">2. Matouš 5:45 abyste byli syny svého Otce v nebesích; neboť dává svému slunci vycházet nad zlými i dobrými a sesílá déšť na spravedlivé i nespravedlivé.</w:t>
      </w:r>
    </w:p>
    <w:p/>
    <w:p>
      <w:r xmlns:w="http://schemas.openxmlformats.org/wordprocessingml/2006/main">
        <w:t xml:space="preserve">Job 37:4 Po něm zařve hlas, zahřmí hlasem slávy své; a nezdrží je, když zazní jeho hlas.</w:t>
      </w:r>
    </w:p>
    <w:p/>
    <w:p>
      <w:r xmlns:w="http://schemas.openxmlformats.org/wordprocessingml/2006/main">
        <w:t xml:space="preserve">Boží hlas je slyšet, když hřímá, a nikdo Ho nemůže zastavit, když mluví.</w:t>
      </w:r>
    </w:p>
    <w:p/>
    <w:p>
      <w:r xmlns:w="http://schemas.openxmlformats.org/wordprocessingml/2006/main">
        <w:t xml:space="preserve">1. Boží hlas je mocný a nezastavitelný</w:t>
      </w:r>
    </w:p>
    <w:p/>
    <w:p>
      <w:r xmlns:w="http://schemas.openxmlformats.org/wordprocessingml/2006/main">
        <w:t xml:space="preserve">2. Naslouchání Božímu hlasu v našich životech</w:t>
      </w:r>
    </w:p>
    <w:p/>
    <w:p>
      <w:r xmlns:w="http://schemas.openxmlformats.org/wordprocessingml/2006/main">
        <w:t xml:space="preserve">1. Žalm 29:3-9</w:t>
      </w:r>
    </w:p>
    <w:p/>
    <w:p>
      <w:r xmlns:w="http://schemas.openxmlformats.org/wordprocessingml/2006/main">
        <w:t xml:space="preserve">2. Izajáš 40:12–14</w:t>
      </w:r>
    </w:p>
    <w:p/>
    <w:p>
      <w:r xmlns:w="http://schemas.openxmlformats.org/wordprocessingml/2006/main">
        <w:t xml:space="preserve">Job 37:5 Bůh podivuhodně hřímá hlasem svým; dělá velké věci, které nemůžeme pochopit.</w:t>
      </w:r>
    </w:p>
    <w:p/>
    <w:p>
      <w:r xmlns:w="http://schemas.openxmlformats.org/wordprocessingml/2006/main">
        <w:t xml:space="preserve">Boží velikost a moc jsou mimo naše chápání.</w:t>
      </w:r>
    </w:p>
    <w:p/>
    <w:p>
      <w:r xmlns:w="http://schemas.openxmlformats.org/wordprocessingml/2006/main">
        <w:t xml:space="preserve">1: Můžeme věřit Bohu, i když nerozumíme.</w:t>
      </w:r>
    </w:p>
    <w:p/>
    <w:p>
      <w:r xmlns:w="http://schemas.openxmlformats.org/wordprocessingml/2006/main">
        <w:t xml:space="preserve">2: Boží moc je větší, než dokážeme pochopit.</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Job 42:2 - "Vím, že můžeš všechno a že žádný tvůj záměr nemůže být zmařen."</w:t>
      </w:r>
    </w:p>
    <w:p/>
    <w:p>
      <w:r xmlns:w="http://schemas.openxmlformats.org/wordprocessingml/2006/main">
        <w:t xml:space="preserve">Job 37:6 6 Nebo řekl sněhu: Buď na zemi; podobně i malému dešti a velkému dešti jeho síly.</w:t>
      </w:r>
    </w:p>
    <w:p/>
    <w:p>
      <w:r xmlns:w="http://schemas.openxmlformats.org/wordprocessingml/2006/main">
        <w:t xml:space="preserve">Bůh mluví a má moc přikázat sněhu, malému dešti a velkému dešti, aby sestoupily na zem.</w:t>
      </w:r>
    </w:p>
    <w:p/>
    <w:p>
      <w:r xmlns:w="http://schemas.openxmlformats.org/wordprocessingml/2006/main">
        <w:t xml:space="preserve">1. Boží moc přikazovat počasí: studie o Jobovi 37:6</w:t>
      </w:r>
    </w:p>
    <w:p/>
    <w:p>
      <w:r xmlns:w="http://schemas.openxmlformats.org/wordprocessingml/2006/main">
        <w:t xml:space="preserve">2. Síla hlasu našeho Pána: Úvaha o Jobovi 37:6</w:t>
      </w:r>
    </w:p>
    <w:p/>
    <w:p>
      <w:r xmlns:w="http://schemas.openxmlformats.org/wordprocessingml/2006/main">
        <w:t xml:space="preserve">1. Žalm 148:8 - "Oheň a krupobití, sníh a pára a bouřlivý vítr naplňující jeho slovo."</w:t>
      </w:r>
    </w:p>
    <w:p/>
    <w:p>
      <w:r xmlns:w="http://schemas.openxmlformats.org/wordprocessingml/2006/main">
        <w:t xml:space="preserve">2. Izajáš 55:10-11 - "Neboť jako sestupuje déšť a sníh z nebe a nevrací se tam, ale zavlažuje zemi a dává ji rodit a pučet, aby dala semeno rozsévači." a chléb jedlíkovi: Tak bude mé slovo, které vychází z mých úst: nevrátí se ke mně prázdné, ale vykoná to, co chci, a bude se mu dařit v tom, kam jsem ho poslal."</w:t>
      </w:r>
    </w:p>
    <w:p/>
    <w:p>
      <w:r xmlns:w="http://schemas.openxmlformats.org/wordprocessingml/2006/main">
        <w:t xml:space="preserve">Job 37:7 Ruku každého zpečetil; aby všichni lidé znali jeho dílo.</w:t>
      </w:r>
    </w:p>
    <w:p/>
    <w:p>
      <w:r xmlns:w="http://schemas.openxmlformats.org/wordprocessingml/2006/main">
        <w:t xml:space="preserve">Úryvek hovoří o Boží schopnosti zapečetit ruce každého člověka, aby všichni poznali jeho dílo.</w:t>
      </w:r>
    </w:p>
    <w:p/>
    <w:p>
      <w:r xmlns:w="http://schemas.openxmlformats.org/wordprocessingml/2006/main">
        <w:t xml:space="preserve">1. Uznání moci Boží svrchovanosti</w:t>
      </w:r>
    </w:p>
    <w:p/>
    <w:p>
      <w:r xmlns:w="http://schemas.openxmlformats.org/wordprocessingml/2006/main">
        <w:t xml:space="preserve">2. Spoléhání se na Boží moudrost v těžkých časech</w:t>
      </w:r>
    </w:p>
    <w:p/>
    <w:p>
      <w:r xmlns:w="http://schemas.openxmlformats.org/wordprocessingml/2006/main">
        <w:t xml:space="preserve">1. Izajáš 55:9 - "Nebo jako jsou nebesa vyšší než země, tak jsou mé cesty vyšší než vaše cesty a mé myšlenky jsou vyšší než vaše myšlenky."</w:t>
      </w:r>
    </w:p>
    <w:p/>
    <w:p>
      <w:r xmlns:w="http://schemas.openxmlformats.org/wordprocessingml/2006/main">
        <w:t xml:space="preserve">2. Římanům 11:33-36 - "Ó hloubko bohatství, moudrosti a poznání Božího! Jak nevyzpytatelné jsou jeho soudy a jeho cesty, které nelze zjistit!"</w:t>
      </w:r>
    </w:p>
    <w:p/>
    <w:p>
      <w:r xmlns:w="http://schemas.openxmlformats.org/wordprocessingml/2006/main">
        <w:t xml:space="preserve">Job 37:8 Šelma pak vejde do doupat a zůstane na svých místech.</w:t>
      </w:r>
    </w:p>
    <w:p/>
    <w:p>
      <w:r xmlns:w="http://schemas.openxmlformats.org/wordprocessingml/2006/main">
        <w:t xml:space="preserve">Zvířata hledají při bouřkách úkryt ve svých domovech.</w:t>
      </w:r>
    </w:p>
    <w:p/>
    <w:p>
      <w:r xmlns:w="http://schemas.openxmlformats.org/wordprocessingml/2006/main">
        <w:t xml:space="preserve">1. Hledání úkrytu v bouřích života</w:t>
      </w:r>
    </w:p>
    <w:p/>
    <w:p>
      <w:r xmlns:w="http://schemas.openxmlformats.org/wordprocessingml/2006/main">
        <w:t xml:space="preserve">2. Síla domova: Útočiště v dobách potíží</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32:18 - "Můj lid bude přebývat v klidném příbytku, v bezpečných příbytcích a na tichých místech odpočinku."</w:t>
      </w:r>
    </w:p>
    <w:p/>
    <w:p>
      <w:r xmlns:w="http://schemas.openxmlformats.org/wordprocessingml/2006/main">
        <w:t xml:space="preserve">Job 37:9 9 Od jihu přichází vichřice, a zima od severu.</w:t>
      </w:r>
    </w:p>
    <w:p/>
    <w:p>
      <w:r xmlns:w="http://schemas.openxmlformats.org/wordprocessingml/2006/main">
        <w:t xml:space="preserve">Tato pasáž hovoří o Boží moci a moci a zdůrazňuje nepředvídatelnou povahu jeho moci a toho, jak může přijít z jakéhokoli směru.</w:t>
      </w:r>
    </w:p>
    <w:p/>
    <w:p>
      <w:r xmlns:w="http://schemas.openxmlformats.org/wordprocessingml/2006/main">
        <w:t xml:space="preserve">1. Boží moc je nepředvídatelná, přesto je stále pod kontrolou.</w:t>
      </w:r>
    </w:p>
    <w:p/>
    <w:p>
      <w:r xmlns:w="http://schemas.openxmlformats.org/wordprocessingml/2006/main">
        <w:t xml:space="preserve">2. Musíme uznávat Boží moc a důvěřovat jí.</w:t>
      </w:r>
    </w:p>
    <w:p/>
    <w:p>
      <w:r xmlns:w="http://schemas.openxmlformats.org/wordprocessingml/2006/main">
        <w:t xml:space="preserve">1. Jeremjáš 10:13 Když pronese svůj hlas, na nebesích je množství vod a způsobí, že páry vystoupí z končin země; s deštěm dělá blesky a z pokladů svých vyvádí vítr.</w:t>
      </w:r>
    </w:p>
    <w:p/>
    <w:p>
      <w:r xmlns:w="http://schemas.openxmlformats.org/wordprocessingml/2006/main">
        <w:t xml:space="preserve">2. Job 38:22-23, Vstoupil jsi do pokladů sněhu? Zdaliž jsi viděl poklady krupobití, které jsem schoval na čas soužení, na den bitvy a války?</w:t>
      </w:r>
    </w:p>
    <w:p/>
    <w:p>
      <w:r xmlns:w="http://schemas.openxmlformats.org/wordprocessingml/2006/main">
        <w:t xml:space="preserve">Job 37:10 Dechem Božím dána mráz, a šíře vod sevřená.</w:t>
      </w:r>
    </w:p>
    <w:p/>
    <w:p>
      <w:r xmlns:w="http://schemas.openxmlformats.org/wordprocessingml/2006/main">
        <w:t xml:space="preserve">Boží moc se projevuje změnou ročních období a ovládáním oceánů.</w:t>
      </w:r>
    </w:p>
    <w:p/>
    <w:p>
      <w:r xmlns:w="http://schemas.openxmlformats.org/wordprocessingml/2006/main">
        <w:t xml:space="preserve">1. Dech Boží: Zamyšlení nad Boží mocí</w:t>
      </w:r>
    </w:p>
    <w:p/>
    <w:p>
      <w:r xmlns:w="http://schemas.openxmlformats.org/wordprocessingml/2006/main">
        <w:t xml:space="preserve">2. Střídání ročních období: Pochopení Boží suverenity</w:t>
      </w:r>
    </w:p>
    <w:p/>
    <w:p>
      <w:r xmlns:w="http://schemas.openxmlformats.org/wordprocessingml/2006/main">
        <w:t xml:space="preserve">1. Izajáš 40:28 - Nevíte? neslyšeli jste? Hospodin je věčný Bůh, Stvořitel končin země. Neunaví se ani neunaví a jeho pochopení nikdo nedokáže pochopit.</w:t>
      </w:r>
    </w:p>
    <w:p/>
    <w:p>
      <w:r xmlns:w="http://schemas.openxmlformats.org/wordprocessingml/2006/main">
        <w:t xml:space="preserve">2. Žalm 33:6-9 - Slovem Páně byla učiněna nebesa, jejich hvězdný zástup dechem jeho úst. Shromažďuje mořské vody do nádob; ukládá hluboko do skladišť. Ať se celá země bojí Hospodina; ať ho uctívají všichni lidé světa. Nebo mluvil, a stalo se; přikázal a stálo to pevně.</w:t>
      </w:r>
    </w:p>
    <w:p/>
    <w:p>
      <w:r xmlns:w="http://schemas.openxmlformats.org/wordprocessingml/2006/main">
        <w:t xml:space="preserve">Job 37:11 Také zaléváním unavuje hustý oblak, rozptyluje svůj jasný oblak.</w:t>
      </w:r>
    </w:p>
    <w:p/>
    <w:p>
      <w:r xmlns:w="http://schemas.openxmlformats.org/wordprocessingml/2006/main">
        <w:t xml:space="preserve">Bůh používá svou moc, aby přinesl déšť a rozehnal mraky.</w:t>
      </w:r>
    </w:p>
    <w:p/>
    <w:p>
      <w:r xmlns:w="http://schemas.openxmlformats.org/wordprocessingml/2006/main">
        <w:t xml:space="preserve">1. Bůh má pod kontrolou počasí</w:t>
      </w:r>
    </w:p>
    <w:p/>
    <w:p>
      <w:r xmlns:w="http://schemas.openxmlformats.org/wordprocessingml/2006/main">
        <w:t xml:space="preserve">2. Nechte Boha konat jeho dílo</w:t>
      </w:r>
    </w:p>
    <w:p/>
    <w:p>
      <w:r xmlns:w="http://schemas.openxmlformats.org/wordprocessingml/2006/main">
        <w:t xml:space="preserve">1. Žalm 147:8-9 - Sesílá svůj příkaz na zem; jeho slovo běží rychle. Dává sníh jako vlnu; rozhazuje mráz jako popel.</w:t>
      </w:r>
    </w:p>
    <w:p/>
    <w:p>
      <w:r xmlns:w="http://schemas.openxmlformats.org/wordprocessingml/2006/main">
        <w:t xml:space="preserve">2. Izajáš 55:10-11 - Jako déšť a sníh sestupují z nebe a nevracejí se do něj, aniž by zalévaly zemi a nedaly jí pučet a vzkvétat, aby vydávala semeno pro rozsévače a chléb pro jedlíky , tak je mé slovo, které vychází z mých úst: Nenavrátí se ke mně prázdné, ale splní, po čem toužím, a dosáhne účelu, pro který jsem je poslal.</w:t>
      </w:r>
    </w:p>
    <w:p/>
    <w:p>
      <w:r xmlns:w="http://schemas.openxmlformats.org/wordprocessingml/2006/main">
        <w:t xml:space="preserve">Job 37:12 A obrátilo se to skrze rady jeho, aby činili, cokoli jim přikáže, na tváři světa na zemi.</w:t>
      </w:r>
    </w:p>
    <w:p/>
    <w:p>
      <w:r xmlns:w="http://schemas.openxmlformats.org/wordprocessingml/2006/main">
        <w:t xml:space="preserve">Boží moc a moudrost se projevuje skrze Jeho plány a příkazy, které jsou prováděny na zemi.</w:t>
      </w:r>
    </w:p>
    <w:p/>
    <w:p>
      <w:r xmlns:w="http://schemas.openxmlformats.org/wordprocessingml/2006/main">
        <w:t xml:space="preserve">1. Moudrost Boží: Jak nás jeho plány ovlivňují</w:t>
      </w:r>
    </w:p>
    <w:p/>
    <w:p>
      <w:r xmlns:w="http://schemas.openxmlformats.org/wordprocessingml/2006/main">
        <w:t xml:space="preserve">2. Pochopení Boží vůle a záměru v našich životech</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Žalm 33:11 - Rada Hospodinova trvá navěky, plány jeho srdce po všechna pokolení.</w:t>
      </w:r>
    </w:p>
    <w:p/>
    <w:p>
      <w:r xmlns:w="http://schemas.openxmlformats.org/wordprocessingml/2006/main">
        <w:t xml:space="preserve">Job 37:13 On to působí, ať k nápravě, nebo ke své zemi, nebo k milosrdenství.</w:t>
      </w:r>
    </w:p>
    <w:p/>
    <w:p>
      <w:r xmlns:w="http://schemas.openxmlformats.org/wordprocessingml/2006/main">
        <w:t xml:space="preserve">Bůh sesílá déšť z různých důvodů, mimo jiné pro nápravu, pro svou zemi a pro milosrdenství.</w:t>
      </w:r>
    </w:p>
    <w:p/>
    <w:p>
      <w:r xmlns:w="http://schemas.openxmlformats.org/wordprocessingml/2006/main">
        <w:t xml:space="preserve">1. Boží milosrdenství prostřednictvím deště: Zkoumání Joba 37:13</w:t>
      </w:r>
    </w:p>
    <w:p/>
    <w:p>
      <w:r xmlns:w="http://schemas.openxmlformats.org/wordprocessingml/2006/main">
        <w:t xml:space="preserve">2. Boží náprava prostřednictvím deště: Zkoumání Joba 37:13</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Žalm 147:8 - Zakrývá nebe mraky; zásobuje zemi deštěm a dává trávě růst na kopcích.</w:t>
      </w:r>
    </w:p>
    <w:p/>
    <w:p>
      <w:r xmlns:w="http://schemas.openxmlformats.org/wordprocessingml/2006/main">
        <w:t xml:space="preserve">Job 37:14 Poslouchej, Jobe, zastav se a dívej se na divy Boží.</w:t>
      </w:r>
    </w:p>
    <w:p/>
    <w:p>
      <w:r xmlns:w="http://schemas.openxmlformats.org/wordprocessingml/2006/main">
        <w:t xml:space="preserve">Boží zázraky je třeba brát v úvahu a oceňovat je.</w:t>
      </w:r>
    </w:p>
    <w:p/>
    <w:p>
      <w:r xmlns:w="http://schemas.openxmlformats.org/wordprocessingml/2006/main">
        <w:t xml:space="preserve">1: Boží zázraky je třeba si vážit a cenit, nikoli přehlížet.</w:t>
      </w:r>
    </w:p>
    <w:p/>
    <w:p>
      <w:r xmlns:w="http://schemas.openxmlformats.org/wordprocessingml/2006/main">
        <w:t xml:space="preserve">2: Můžeme najít radost v přemítání o Božích úžasných dílech.</w:t>
      </w:r>
    </w:p>
    <w:p/>
    <w:p>
      <w:r xmlns:w="http://schemas.openxmlformats.org/wordprocessingml/2006/main">
        <w:t xml:space="preserve">1: Žalm 19:1-3 - Nebesa vypravují o Boží slávě a nebe nahoře hlásá dílo jeho rukou. Den za dnem vylévá řeč a noc od noci odhaluje vědění.</w:t>
      </w:r>
    </w:p>
    <w:p/>
    <w:p>
      <w:r xmlns:w="http://schemas.openxmlformats.org/wordprocessingml/2006/main">
        <w:t xml:space="preserve">2: Žalm 111:2 Velká jsou Hospodinova díla, která studují všichni, kdo v nich mají zálibu.</w:t>
      </w:r>
    </w:p>
    <w:p/>
    <w:p>
      <w:r xmlns:w="http://schemas.openxmlformats.org/wordprocessingml/2006/main">
        <w:t xml:space="preserve">Jób 37:15 Víš, kdy je Bůh připravil a rozzářil světlo oblaku svého?</w:t>
      </w:r>
    </w:p>
    <w:p/>
    <w:p>
      <w:r xmlns:w="http://schemas.openxmlformats.org/wordprocessingml/2006/main">
        <w:t xml:space="preserve">Tato pasáž hovoří o Boží velikosti a moci při stvoření nebes a země.</w:t>
      </w:r>
    </w:p>
    <w:p/>
    <w:p>
      <w:r xmlns:w="http://schemas.openxmlformats.org/wordprocessingml/2006/main">
        <w:t xml:space="preserve">1. Boží suverenita: uznání Boží velikosti a moci</w:t>
      </w:r>
    </w:p>
    <w:p/>
    <w:p>
      <w:r xmlns:w="http://schemas.openxmlformats.org/wordprocessingml/2006/main">
        <w:t xml:space="preserve">2. Boží stvoření: Žasnutí nad zázrakem nebes a země</w:t>
      </w:r>
    </w:p>
    <w:p/>
    <w:p>
      <w:r xmlns:w="http://schemas.openxmlformats.org/wordprocessingml/2006/main">
        <w:t xml:space="preserve">1. Žalm 19:1 - "Nebesa vypravují o Boží slávě a obloha ukazuje dílo jeho rukou."</w:t>
      </w:r>
    </w:p>
    <w:p/>
    <w:p>
      <w:r xmlns:w="http://schemas.openxmlformats.org/wordprocessingml/2006/main">
        <w:t xml:space="preserve">2. Genesis 1:1 - "Na počátku stvořil Bůh nebe a zemi."</w:t>
      </w:r>
    </w:p>
    <w:p/>
    <w:p>
      <w:r xmlns:w="http://schemas.openxmlformats.org/wordprocessingml/2006/main">
        <w:t xml:space="preserve">Job 37:16 16 Znáš vyrovnání oblaků, podivuhodné skutky dokonalého v poznání?</w:t>
      </w:r>
    </w:p>
    <w:p/>
    <w:p>
      <w:r xmlns:w="http://schemas.openxmlformats.org/wordprocessingml/2006/main">
        <w:t xml:space="preserve">Tento verš hovoří o síle Božího poznání a o složitosti jeho stvořitelských děl.</w:t>
      </w:r>
    </w:p>
    <w:p/>
    <w:p>
      <w:r xmlns:w="http://schemas.openxmlformats.org/wordprocessingml/2006/main">
        <w:t xml:space="preserve">1: Bez ohledu na to, jak moc si myslíme, že víme, Boží poznání je dokonalé a mimo naše chápání.</w:t>
      </w:r>
    </w:p>
    <w:p/>
    <w:p>
      <w:r xmlns:w="http://schemas.openxmlformats.org/wordprocessingml/2006/main">
        <w:t xml:space="preserve">2: Sloužíme Bohu zázraku a složitosti, který nám ukazuje svou moc prostřednictvím svých tvůrčích děl.</w:t>
      </w:r>
    </w:p>
    <w:p/>
    <w:p>
      <w:r xmlns:w="http://schemas.openxmlformats.org/wordprocessingml/2006/main">
        <w:t xml:space="preserve">1: Žalm 104:1-2 "Dobrořeč, duše má, Hospodinu! Pane Bože můj, jsi velmi veliký! Jsi oděn nádherou a vznešeností, zahaluješ se světlem jako šatem."</w:t>
      </w:r>
    </w:p>
    <w:p/>
    <w:p>
      <w:r xmlns:w="http://schemas.openxmlformats.org/wordprocessingml/2006/main">
        <w:t xml:space="preserve">2: Izajáš 40:25-26 "Ke komu mě tedy přirovnáte, abych byl jako on?" praví Svatý. Pozdvihněte oči vysoko a pohleďte: kdo je stvořil? Ten, kdo vyvádí jejich zástup podle počtu všechny je nazývá jménem; pro velikost své síly a protože je silný v moci, nechybí ani jeden."</w:t>
      </w:r>
    </w:p>
    <w:p/>
    <w:p>
      <w:r xmlns:w="http://schemas.openxmlformats.org/wordprocessingml/2006/main">
        <w:t xml:space="preserve">Job 37:17 17 Jak hřeje roucho tvé, když utišuje zemi větrem poledním?</w:t>
      </w:r>
    </w:p>
    <w:p/>
    <w:p>
      <w:r xmlns:w="http://schemas.openxmlformats.org/wordprocessingml/2006/main">
        <w:t xml:space="preserve">Úryvek hovoří o Boží moci při ovládání počasí, aby udržela lidi v teple.</w:t>
      </w:r>
    </w:p>
    <w:p/>
    <w:p>
      <w:r xmlns:w="http://schemas.openxmlformats.org/wordprocessingml/2006/main">
        <w:t xml:space="preserve">1. Bůh je náš poskytovatel a ochránce.</w:t>
      </w:r>
    </w:p>
    <w:p/>
    <w:p>
      <w:r xmlns:w="http://schemas.openxmlformats.org/wordprocessingml/2006/main">
        <w:t xml:space="preserve">2. Boží láska a péče se projevuje i v našem každodenním životě.</w:t>
      </w:r>
    </w:p>
    <w:p/>
    <w:p>
      <w:r xmlns:w="http://schemas.openxmlformats.org/wordprocessingml/2006/main">
        <w:t xml:space="preserve">1. Matouš 6:25-34 – Ježíšovo učení o tom, abychom se nestarali o své potřeby.</w:t>
      </w:r>
    </w:p>
    <w:p/>
    <w:p>
      <w:r xmlns:w="http://schemas.openxmlformats.org/wordprocessingml/2006/main">
        <w:t xml:space="preserve">2. Žalm 121:2-8 – Bůh jako ochránce a strážce.</w:t>
      </w:r>
    </w:p>
    <w:p/>
    <w:p>
      <w:r xmlns:w="http://schemas.openxmlformats.org/wordprocessingml/2006/main">
        <w:t xml:space="preserve">Job 37:18 Zdaliž jsi s ním rozprostřel nebe, které je silné a jako roztavené sklo?</w:t>
      </w:r>
    </w:p>
    <w:p/>
    <w:p>
      <w:r xmlns:w="http://schemas.openxmlformats.org/wordprocessingml/2006/main">
        <w:t xml:space="preserve">Tato pasáž z Joba se ptá, zda se lidé podíleli na utváření nebe, které je silné a je vidět jako zrcadlo.</w:t>
      </w:r>
    </w:p>
    <w:p/>
    <w:p>
      <w:r xmlns:w="http://schemas.openxmlformats.org/wordprocessingml/2006/main">
        <w:t xml:space="preserve">1: Boží zázraky – Musíme uznat mocné a složité stvoření Boha na obloze.</w:t>
      </w:r>
    </w:p>
    <w:p/>
    <w:p>
      <w:r xmlns:w="http://schemas.openxmlformats.org/wordprocessingml/2006/main">
        <w:t xml:space="preserve">2: Naše impotence – Musíme si uvědomit naše vlastní omezení ve srovnání s velikostí vesmíru.</w:t>
      </w:r>
    </w:p>
    <w:p/>
    <w:p>
      <w:r xmlns:w="http://schemas.openxmlformats.org/wordprocessingml/2006/main">
        <w:t xml:space="preserve">1: Izajáš 40:12 Který změřil vody v dlani své, a odměřil nebesa, na míru obsáhl prach země a zvážil hory na vahách a kopce na váze ?</w:t>
      </w:r>
    </w:p>
    <w:p/>
    <w:p>
      <w:r xmlns:w="http://schemas.openxmlformats.org/wordprocessingml/2006/main">
        <w:t xml:space="preserve">2: Žalm 19:1 Nebesa vypravují o Boží slávě; a obloha ukazuje dílo jeho rukou.</w:t>
      </w:r>
    </w:p>
    <w:p/>
    <w:p>
      <w:r xmlns:w="http://schemas.openxmlformats.org/wordprocessingml/2006/main">
        <w:t xml:space="preserve">Job 37:19 Nauč nás, co mu máme říkat; neboť nemůžeme uspořádat svou řeč pro temnotu.</w:t>
      </w:r>
    </w:p>
    <w:p/>
    <w:p>
      <w:r xmlns:w="http://schemas.openxmlformats.org/wordprocessingml/2006/main">
        <w:t xml:space="preserve">Job žádá, aby ho učili, jak reagovat na Boží moc, protože je jí přemožen a není schopen se vyjádřit.</w:t>
      </w:r>
    </w:p>
    <w:p/>
    <w:p>
      <w:r xmlns:w="http://schemas.openxmlformats.org/wordprocessingml/2006/main">
        <w:t xml:space="preserve">1. „Boží moc: výzva k úžasu“</w:t>
      </w:r>
    </w:p>
    <w:p/>
    <w:p>
      <w:r xmlns:w="http://schemas.openxmlformats.org/wordprocessingml/2006/main">
        <w:t xml:space="preserve">2. "Tajemství víry: Rozpoznání našich omezení"</w:t>
      </w:r>
    </w:p>
    <w:p/>
    <w:p>
      <w:r xmlns:w="http://schemas.openxmlformats.org/wordprocessingml/2006/main">
        <w:t xml:space="preserve">1. Žalm 19:1-2 "Nebesa vypravují o Boží slávě a nebe nahoře hlásá dílo jeho rukou. Den za dnem vylévá řeč a noc v noci odhaluje poznání."</w:t>
      </w:r>
    </w:p>
    <w:p/>
    <w:p>
      <w:r xmlns:w="http://schemas.openxmlformats.org/wordprocessingml/2006/main">
        <w:t xml:space="preserve">2.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Job 37:20 Bude mu řečeno, že mluvím? promluví-li člověk, jistě bude pohlcen.</w:t>
      </w:r>
    </w:p>
    <w:p/>
    <w:p>
      <w:r xmlns:w="http://schemas.openxmlformats.org/wordprocessingml/2006/main">
        <w:t xml:space="preserve">Job mluví o Boží moci a jeho schopnosti pohltit ty, kdo mluví proti Němu.</w:t>
      </w:r>
    </w:p>
    <w:p/>
    <w:p>
      <w:r xmlns:w="http://schemas.openxmlformats.org/wordprocessingml/2006/main">
        <w:t xml:space="preserve">1: Bůh je mocný a jeho hněv by se neměl podceňovat.</w:t>
      </w:r>
    </w:p>
    <w:p/>
    <w:p>
      <w:r xmlns:w="http://schemas.openxmlformats.org/wordprocessingml/2006/main">
        <w:t xml:space="preserve">2: Naše slova mají moc a měla by být používána k přinášení slávy Bohu.</w:t>
      </w:r>
    </w:p>
    <w:p/>
    <w:p>
      <w:r xmlns:w="http://schemas.openxmlformats.org/wordprocessingml/2006/main">
        <w:t xml:space="preserve">1: Izajáš 40:12-17 - Který změřil vody v dlani své ruky a oddělil nebesa, ohraničil prach země na míru a zvážil hory na vahách a kopce v Zůstatek?</w:t>
      </w:r>
    </w:p>
    <w:p/>
    <w:p>
      <w:r xmlns:w="http://schemas.openxmlformats.org/wordprocessingml/2006/main">
        <w:t xml:space="preserve">2: Žalm 46:10 - Mlčte a vězte, že já jsem Bůh. Budu vyvýšen mezi národy, budu vyvýšen na zemi!</w:t>
      </w:r>
    </w:p>
    <w:p/>
    <w:p>
      <w:r xmlns:w="http://schemas.openxmlformats.org/wordprocessingml/2006/main">
        <w:t xml:space="preserve">Job 37:21 Nyní lidé nevidí jasné světlo, které je v oblacích, ale vítr se míjí a očišťuje je.</w:t>
      </w:r>
    </w:p>
    <w:p/>
    <w:p>
      <w:r xmlns:w="http://schemas.openxmlformats.org/wordprocessingml/2006/main">
        <w:t xml:space="preserve">Muži už nevidí jasné světlo v mracích, ale vítr je čistí pryč.</w:t>
      </w:r>
    </w:p>
    <w:p/>
    <w:p>
      <w:r xmlns:w="http://schemas.openxmlformats.org/wordprocessingml/2006/main">
        <w:t xml:space="preserve">1. Moc Božího větru: Úvaha o Jobovi 37:21</w:t>
      </w:r>
    </w:p>
    <w:p/>
    <w:p>
      <w:r xmlns:w="http://schemas.openxmlformats.org/wordprocessingml/2006/main">
        <w:t xml:space="preserve">2. Vidět neviditelné: Jak můžeme najít naději v oblacích</w:t>
      </w:r>
    </w:p>
    <w:p/>
    <w:p>
      <w:r xmlns:w="http://schemas.openxmlformats.org/wordprocessingml/2006/main">
        <w:t xml:space="preserve">1. Izajáš 40:31- Ale ti, kdo doufají v Hospodina, naleznou novou sílu; vzlétnou vysoko na křídlech jako orli; poběží a neunaví se; budou chodit a neomdlít.</w:t>
      </w:r>
    </w:p>
    <w:p/>
    <w:p>
      <w:r xmlns:w="http://schemas.openxmlformats.org/wordprocessingml/2006/main">
        <w:t xml:space="preserve">2. Žalm 147:18- Sesílá svůj příkaz na zem; jeho slovo běží rychle.</w:t>
      </w:r>
    </w:p>
    <w:p/>
    <w:p>
      <w:r xmlns:w="http://schemas.openxmlformats.org/wordprocessingml/2006/main">
        <w:t xml:space="preserve">Job 37:22 Od severu přichází pěkné počasí, u Boha je hrozná velebnost.</w:t>
      </w:r>
    </w:p>
    <w:p/>
    <w:p>
      <w:r xmlns:w="http://schemas.openxmlformats.org/wordprocessingml/2006/main">
        <w:t xml:space="preserve">Tento verš nám připomíná, že Bůh má moc nade vším, včetně počasí, a Jeho majestát vzbuzuje úctu.</w:t>
      </w:r>
    </w:p>
    <w:p/>
    <w:p>
      <w:r xmlns:w="http://schemas.openxmlformats.org/wordprocessingml/2006/main">
        <w:t xml:space="preserve">1. Boží svrchovanost nad přírodou</w:t>
      </w:r>
    </w:p>
    <w:p/>
    <w:p>
      <w:r xmlns:w="http://schemas.openxmlformats.org/wordprocessingml/2006/main">
        <w:t xml:space="preserve">2. Veličenstvo Boží</w:t>
      </w:r>
    </w:p>
    <w:p/>
    <w:p>
      <w:r xmlns:w="http://schemas.openxmlformats.org/wordprocessingml/2006/main">
        <w:t xml:space="preserve">1. Matouš 5:45 abyste byli dětmi svého Otce v nebesích; neboť on dává svému slunci vycházet nad zlými i dobrými a sesílá déšť na spravedlivé i nespravedlivé.</w:t>
      </w:r>
    </w:p>
    <w:p/>
    <w:p>
      <w:r xmlns:w="http://schemas.openxmlformats.org/wordprocessingml/2006/main">
        <w:t xml:space="preserve">2. Žalm 19:1 Nebesa vypravují o Boží slávě; obloha hlásá dílo jeho rukou.</w:t>
      </w:r>
    </w:p>
    <w:p/>
    <w:p>
      <w:r xmlns:w="http://schemas.openxmlformats.org/wordprocessingml/2006/main">
        <w:t xml:space="preserve">Job 37:23 Když se dotkneme Všemohoucího, nemůžeme ho najít: je znamenitý v moci, v soudu a v hojnosti spravedlnosti, nebude sužovat.</w:t>
      </w:r>
    </w:p>
    <w:p/>
    <w:p>
      <w:r xmlns:w="http://schemas.openxmlformats.org/wordprocessingml/2006/main">
        <w:t xml:space="preserve">Bůh je mocný a spravedlivý a nebude sužovat.</w:t>
      </w:r>
    </w:p>
    <w:p/>
    <w:p>
      <w:r xmlns:w="http://schemas.openxmlformats.org/wordprocessingml/2006/main">
        <w:t xml:space="preserve">1. Síla Božího milosrdenství</w:t>
      </w:r>
    </w:p>
    <w:p/>
    <w:p>
      <w:r xmlns:w="http://schemas.openxmlformats.org/wordprocessingml/2006/main">
        <w:t xml:space="preserve">2. Spoléhat se na Boží spravedlnost</w:t>
      </w:r>
    </w:p>
    <w:p/>
    <w:p>
      <w:r xmlns:w="http://schemas.openxmlformats.org/wordprocessingml/2006/main">
        <w:t xml:space="preserve">1. Lukáš 6:36-38 - "Buďte milosrdní, jako je milosrdný váš Otec. Nesuďte a nebudete souzeni. Neodsuzujte a nebudete odsouzeni. Odpouštějte a bude vám odpuštěno."</w:t>
      </w:r>
    </w:p>
    <w:p/>
    <w:p>
      <w:r xmlns:w="http://schemas.openxmlformats.org/wordprocessingml/2006/main">
        <w:t xml:space="preserve">2. Žalm 145:17 - Hospodin je spravedlivý na všech svých cestách a milující ke všemu, co učinil.</w:t>
      </w:r>
    </w:p>
    <w:p/>
    <w:p>
      <w:r xmlns:w="http://schemas.openxmlformats.org/wordprocessingml/2006/main">
        <w:t xml:space="preserve">Job 37:24 Lidé se ho tedy bojí, neváží si žádného moudrého srdce.</w:t>
      </w:r>
    </w:p>
    <w:p/>
    <w:p>
      <w:r xmlns:w="http://schemas.openxmlformats.org/wordprocessingml/2006/main">
        <w:t xml:space="preserve">Tato pasáž zdůrazňuje Boží moc a Jeho neúctu k těm, kdo jsou ve svých vlastních očích moudří.</w:t>
      </w:r>
    </w:p>
    <w:p/>
    <w:p>
      <w:r xmlns:w="http://schemas.openxmlformats.org/wordprocessingml/2006/main">
        <w:t xml:space="preserve">1. Bůh je Všemohoucí a Jeho autorita je nezpochybnitelná</w:t>
      </w:r>
    </w:p>
    <w:p/>
    <w:p>
      <w:r xmlns:w="http://schemas.openxmlformats.org/wordprocessingml/2006/main">
        <w:t xml:space="preserve">2. Pýcha je v Božích očích ohavností</w:t>
      </w:r>
    </w:p>
    <w:p/>
    <w:p>
      <w:r xmlns:w="http://schemas.openxmlformats.org/wordprocessingml/2006/main">
        <w:t xml:space="preserve">1. Přísloví 3:5-7 - Důvěřuj Hospodinu celým svým srdcem a nespoléhej na svůj rozum; na všech svých cestách se mu podřizujte a on vám urovná stezky.</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Job kapitola 38 znamená významný obrat v knize, protože Bůh sám odpovídá Jobovi z víru, prosazuje svou autoritu a zpochybňuje Jobovo porozumění.</w:t>
      </w:r>
    </w:p>
    <w:p/>
    <w:p>
      <w:r xmlns:w="http://schemas.openxmlformats.org/wordprocessingml/2006/main">
        <w:t xml:space="preserve">1. odstavec: Bůh mluví k Jobovi z víru a klade mu řadu řečnických otázek, které zdůrazňují Jeho moc a moudrost. Ptá se, kde byl Job, když položil základy země a stvořil různé přírodní prvky (Job 38:1-11).</w:t>
      </w:r>
    </w:p>
    <w:p/>
    <w:p>
      <w:r xmlns:w="http://schemas.openxmlformats.org/wordprocessingml/2006/main">
        <w:t xml:space="preserve">2. odstavec: Bůh nadále zpochybňuje Jobovo poznání tím, že se ptá, zda rozumí hranicím moře nebo má kontrolu nad světlem a temnotou. Odkazuje na různé přírodní jevy, aby zdůraznil svou autoritu nad stvořením (Job 38:12-24).</w:t>
      </w:r>
    </w:p>
    <w:p/>
    <w:p>
      <w:r xmlns:w="http://schemas.openxmlformats.org/wordprocessingml/2006/main">
        <w:t xml:space="preserve">3. odstavec: Bůh se Joba ptá, jak rozumí vzorcům počasí, včetně deště, sněhu, krupobití a bouří. Zdůrazňuje svou roli při organizování těchto událostí pro konkrétní účely (Job 38:25-38).</w:t>
      </w:r>
    </w:p>
    <w:p/>
    <w:p>
      <w:r xmlns:w="http://schemas.openxmlformats.org/wordprocessingml/2006/main">
        <w:t xml:space="preserve">4. odstavec: Bůh dále zpochybňuje Jobovo chápání tím, že se ptá, zda má znalosti o nebeských tělesech, jako jsou hvězdy a souhvězdí. Prohlašuje svou svrchovanost nad nebesy (Job 38:39-41).</w:t>
      </w:r>
    </w:p>
    <w:p/>
    <w:p>
      <w:r xmlns:w="http://schemas.openxmlformats.org/wordprocessingml/2006/main">
        <w:t xml:space="preserve">Celkem,</w:t>
      </w:r>
    </w:p>
    <w:p>
      <w:r xmlns:w="http://schemas.openxmlformats.org/wordprocessingml/2006/main">
        <w:t xml:space="preserve">Kapitola třicátá osmá Job představuje:</w:t>
      </w:r>
    </w:p>
    <w:p>
      <w:r xmlns:w="http://schemas.openxmlformats.org/wordprocessingml/2006/main">
        <w:t xml:space="preserve">Boží odpověď,</w:t>
      </w:r>
    </w:p>
    <w:p>
      <w:r xmlns:w="http://schemas.openxmlformats.org/wordprocessingml/2006/main">
        <w:t xml:space="preserve">a tvrzení vyjádřené samotným Bohem o Jeho moci, moudrosti a autoritě nad stvořením.</w:t>
      </w:r>
    </w:p>
    <w:p/>
    <w:p>
      <w:r xmlns:w="http://schemas.openxmlformats.org/wordprocessingml/2006/main">
        <w:t xml:space="preserve">Zdůraznění božské svrchovanosti prostřednictvím zdůraznění řečnických otázek, které demonstrují Boží kontrolu nad přírodou,</w:t>
      </w:r>
    </w:p>
    <w:p>
      <w:r xmlns:w="http://schemas.openxmlformats.org/wordprocessingml/2006/main">
        <w:t xml:space="preserve">a zdůraznění lidských omezení dosažených tím, že zpochybníme Jobovo porozumění.</w:t>
      </w:r>
    </w:p>
    <w:p>
      <w:r xmlns:w="http://schemas.openxmlformats.org/wordprocessingml/2006/main">
        <w:t xml:space="preserve">Zmiňuje se o teologické reflexi, která se týká nabízení hlubokého pohledu na utrpení v knize Job prostřednictvím zdůraznění božské svrchovanosti.</w:t>
      </w:r>
    </w:p>
    <w:p/>
    <w:p>
      <w:r xmlns:w="http://schemas.openxmlformats.org/wordprocessingml/2006/main">
        <w:t xml:space="preserve">Job 38:1 Hospodin odpověděl Jobovi z vichru a řekl:</w:t>
      </w:r>
    </w:p>
    <w:p/>
    <w:p>
      <w:r xmlns:w="http://schemas.openxmlformats.org/wordprocessingml/2006/main">
        <w:t xml:space="preserve">Hospodin mluví k Jobovi z víru.</w:t>
      </w:r>
    </w:p>
    <w:p/>
    <w:p>
      <w:r xmlns:w="http://schemas.openxmlformats.org/wordprocessingml/2006/main">
        <w:t xml:space="preserve">1. Když jsme v dobách utrpení, Bůh k nám stále mluví.</w:t>
      </w:r>
    </w:p>
    <w:p/>
    <w:p>
      <w:r xmlns:w="http://schemas.openxmlformats.org/wordprocessingml/2006/main">
        <w:t xml:space="preserve">2. I v chaosu přináší Bůh mír a směr.</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Kazatel 3:11 Všecko učinil krásným ve své době, také vložil svět do jejich srdce, takže nikdo nemůže zjistit dílo, které Bůh činí od počátku až do konce.</w:t>
      </w:r>
    </w:p>
    <w:p/>
    <w:p>
      <w:r xmlns:w="http://schemas.openxmlformats.org/wordprocessingml/2006/main">
        <w:t xml:space="preserve">Job 38:2 Kdo to jest, že zatemňuje radu slovy bez poznání?</w:t>
      </w:r>
    </w:p>
    <w:p/>
    <w:p>
      <w:r xmlns:w="http://schemas.openxmlformats.org/wordprocessingml/2006/main">
        <w:t xml:space="preserve">Tato pasáž zpochybňuje moudrost někoho, kdo mluví bez znalosti.</w:t>
      </w:r>
    </w:p>
    <w:p/>
    <w:p>
      <w:r xmlns:w="http://schemas.openxmlformats.org/wordprocessingml/2006/main">
        <w:t xml:space="preserve">1. Moc poznání - Přísloví 1:7 - Počátek poznání je bázeň před Hospodinem, ale blázni pohrdají moudrostí a poučením.</w:t>
      </w:r>
    </w:p>
    <w:p/>
    <w:p>
      <w:r xmlns:w="http://schemas.openxmlformats.org/wordprocessingml/2006/main">
        <w:t xml:space="preserve">2. Důležitost rozlišování - Římanům 12:2 - A nepřipodobňujte se tomuto světu, ale proměňte se obnovením své mysli, abyste mohli prokázat, co je Boží vůle dobrá, přijatelná a dokonalá.</w:t>
      </w:r>
    </w:p>
    <w:p/>
    <w:p>
      <w:r xmlns:w="http://schemas.openxmlformats.org/wordprocessingml/2006/main">
        <w:t xml:space="preserve">1. Přísloví 18:15 - Srdce rozumného získává poznání; a ucho moudrého hledá poznání.</w:t>
      </w:r>
    </w:p>
    <w:p/>
    <w:p>
      <w:r xmlns:w="http://schemas.openxmlformats.org/wordprocessingml/2006/main">
        <w:t xml:space="preserve">2. Přísloví 15:14 - Srdce rozumného hledá poznání, ale ústa bláznů se krmí bláznovstvím.</w:t>
      </w:r>
    </w:p>
    <w:p/>
    <w:p>
      <w:r xmlns:w="http://schemas.openxmlformats.org/wordprocessingml/2006/main">
        <w:t xml:space="preserve">Job 38:3 Přepásej nyní svá bedra jako muž; nebo budu se tě ptát, a ty mi odpovím.</w:t>
      </w:r>
    </w:p>
    <w:p/>
    <w:p>
      <w:r xmlns:w="http://schemas.openxmlformats.org/wordprocessingml/2006/main">
        <w:t xml:space="preserve">Bůh volá Joba, aby čelil svému utrpení s odvahou a odvahou.</w:t>
      </w:r>
    </w:p>
    <w:p/>
    <w:p>
      <w:r xmlns:w="http://schemas.openxmlformats.org/wordprocessingml/2006/main">
        <w:t xml:space="preserve">1: Můžeme být odvážní i uprostřed utrpení.</w:t>
      </w:r>
    </w:p>
    <w:p/>
    <w:p>
      <w:r xmlns:w="http://schemas.openxmlformats.org/wordprocessingml/2006/main">
        <w:t xml:space="preserve">2: Bůh je vždy s námi, i přes naše největší utrpení.</w:t>
      </w:r>
    </w:p>
    <w:p/>
    <w:p>
      <w:r xmlns:w="http://schemas.openxmlformats.org/wordprocessingml/2006/main">
        <w:t xml:space="preserve">1: Izajáš 41:10 - "Neboj se, vždyť já jsem s tebou, neděs se, protože já jsem tvůj Bůh, posílím tě, pomůžu ti, ano, podepřem tě pravicí." o mé spravedlnosti."</w:t>
      </w:r>
    </w:p>
    <w:p/>
    <w:p>
      <w:r xmlns:w="http://schemas.openxmlformats.org/wordprocessingml/2006/main">
        <w:t xml:space="preserve">2: Filipským 4:13 - "Všechno mohu v Kristu, který mě posiluje."</w:t>
      </w:r>
    </w:p>
    <w:p/>
    <w:p>
      <w:r xmlns:w="http://schemas.openxmlformats.org/wordprocessingml/2006/main">
        <w:t xml:space="preserve">Job 38:4 Kde jsi byl, když jsem kladl základy země? prohlaš, máš-li pochopení.</w:t>
      </w:r>
    </w:p>
    <w:p/>
    <w:p>
      <w:r xmlns:w="http://schemas.openxmlformats.org/wordprocessingml/2006/main">
        <w:t xml:space="preserve">Tato pasáž nás žádá, abychom zvážili své místo ve velkém schématu stvoření a pamatovali si, že Bůh je Stvořitelem všeho.</w:t>
      </w:r>
    </w:p>
    <w:p/>
    <w:p>
      <w:r xmlns:w="http://schemas.openxmlformats.org/wordprocessingml/2006/main">
        <w:t xml:space="preserve">1. "Bůh je Stvořitel všeho: Pochopení našeho místa ve Velkém schématu Stvoření"</w:t>
      </w:r>
    </w:p>
    <w:p/>
    <w:p>
      <w:r xmlns:w="http://schemas.openxmlformats.org/wordprocessingml/2006/main">
        <w:t xml:space="preserve">2. „Zázrak Božího stvoření: Pozvánka k úžasu a uctívání“</w:t>
      </w:r>
    </w:p>
    <w:p/>
    <w:p>
      <w:r xmlns:w="http://schemas.openxmlformats.org/wordprocessingml/2006/main">
        <w:t xml:space="preserve">1. Žalm 24:1-2 "Hospodinova je země a její plnost, svět i jeho obyvatelé. On ji založil na mořích a upevnil ji na povodních."</w:t>
      </w:r>
    </w:p>
    <w:p/>
    <w:p>
      <w:r xmlns:w="http://schemas.openxmlformats.org/wordprocessingml/2006/main">
        <w:t xml:space="preserve">2. Izajáš 40:25-26 "Ke komu mě tedy připodobníte, nebo se budu rovnat?" praví Svatý. Pozdvihněte oči vysoko a pohleďte, kdo stvořil tyto věci, který podle počtu vyvádí jejich zástup : všechny je nazývá jmény pro velikost své síly, protože je silný v moci; ani jeden neselže."</w:t>
      </w:r>
    </w:p>
    <w:p/>
    <w:p>
      <w:r xmlns:w="http://schemas.openxmlformats.org/wordprocessingml/2006/main">
        <w:t xml:space="preserve">Job 38:5 Kdo ustanovil míry jeho, víš-li? aneb kdo na to natáhl šňůru?</w:t>
      </w:r>
    </w:p>
    <w:p/>
    <w:p>
      <w:r xmlns:w="http://schemas.openxmlformats.org/wordprocessingml/2006/main">
        <w:t xml:space="preserve">Tato pasáž se ptá, kdo změřil zemi a označil její hranice.</w:t>
      </w:r>
    </w:p>
    <w:p/>
    <w:p>
      <w:r xmlns:w="http://schemas.openxmlformats.org/wordprocessingml/2006/main">
        <w:t xml:space="preserve">1. Bůh je ten, kdo definuje limity a hranice v našem životě.</w:t>
      </w:r>
    </w:p>
    <w:p/>
    <w:p>
      <w:r xmlns:w="http://schemas.openxmlformats.org/wordprocessingml/2006/main">
        <w:t xml:space="preserve">2. Můžeme se spolehnout na dokonalou Boží moudrost, která nám stanoví hranice.</w:t>
      </w:r>
    </w:p>
    <w:p/>
    <w:p>
      <w:r xmlns:w="http://schemas.openxmlformats.org/wordprocessingml/2006/main">
        <w:t xml:space="preserve">1. Přísloví 22:28 - Neodstraňujte starověký mezník, který postavili vaši otcové.</w:t>
      </w:r>
    </w:p>
    <w:p/>
    <w:p>
      <w:r xmlns:w="http://schemas.openxmlformats.org/wordprocessingml/2006/main">
        <w:t xml:space="preserve">2. Žalm 33:13-15 - Pán hledí z nebe; vidí všechny syny lidské. Z místa svého příbytku hledí na všechny obyvatele země. Utváří jejich srdce podobně; zvažuje všechna jejich díla.</w:t>
      </w:r>
    </w:p>
    <w:p/>
    <w:p>
      <w:r xmlns:w="http://schemas.openxmlformats.org/wordprocessingml/2006/main">
        <w:t xml:space="preserve">Job 38:6 K čemu jsou upevněny základy jeho? nebo kdo položil její úhelný kámen;</w:t>
      </w:r>
    </w:p>
    <w:p/>
    <w:p>
      <w:r xmlns:w="http://schemas.openxmlformats.org/wordprocessingml/2006/main">
        <w:t xml:space="preserve">Pasáž pojednává o Božím stvoření vesmíru a o tom, jak byl ustanoven.</w:t>
      </w:r>
    </w:p>
    <w:p/>
    <w:p>
      <w:r xmlns:w="http://schemas.openxmlformats.org/wordprocessingml/2006/main">
        <w:t xml:space="preserve">1: Bůh je Stvořitelem vesmíru a základním kamenem našeho života</w:t>
      </w:r>
    </w:p>
    <w:p/>
    <w:p>
      <w:r xmlns:w="http://schemas.openxmlformats.org/wordprocessingml/2006/main">
        <w:t xml:space="preserve">2: Síla Božího základu je bezpečná</w:t>
      </w:r>
    </w:p>
    <w:p/>
    <w:p>
      <w:r xmlns:w="http://schemas.openxmlformats.org/wordprocessingml/2006/main">
        <w:t xml:space="preserve">1: Žalm 33:6-9 - Slovem Hospodinovým byla učiněna nebesa; a všechen jejich zástup dechem úst jeho. Shromažďuje vody mořské jako hromadu, shromažďuje hlubiny v zásobárnách. Celá země ať se bojí Hospodina, ať se před ním bojí všichni obyvatelé světa. Nebo mluvil, a stalo se; přikázal a stála pevně.</w:t>
      </w:r>
    </w:p>
    <w:p/>
    <w:p>
      <w:r xmlns:w="http://schemas.openxmlformats.org/wordprocessingml/2006/main">
        <w:t xml:space="preserve">2: Matouš 7:24-25 - Proto každého, kdo slyší tato má slova a plní je, přirovnám k moudrému muži, který postavil svůj dům na skále: Spustil se déšť a přišly povodně a foukaly větry a bily na ten dům; a nepadla, neboť byla založena na skále.</w:t>
      </w:r>
    </w:p>
    <w:p/>
    <w:p>
      <w:r xmlns:w="http://schemas.openxmlformats.org/wordprocessingml/2006/main">
        <w:t xml:space="preserve">Job 38:7 Když jitřní hvězdy společně zpívaly a všichni synové Boží jásali?</w:t>
      </w:r>
    </w:p>
    <w:p/>
    <w:p>
      <w:r xmlns:w="http://schemas.openxmlformats.org/wordprocessingml/2006/main">
        <w:t xml:space="preserve">Boží stvoření světa oslavovaly ranní hvězdy a Boží synové.</w:t>
      </w:r>
    </w:p>
    <w:p/>
    <w:p>
      <w:r xmlns:w="http://schemas.openxmlformats.org/wordprocessingml/2006/main">
        <w:t xml:space="preserve">1. Radost ze stvoření: Oslava Božího díla</w:t>
      </w:r>
    </w:p>
    <w:p/>
    <w:p>
      <w:r xmlns:w="http://schemas.openxmlformats.org/wordprocessingml/2006/main">
        <w:t xml:space="preserve">2. Síla chvály: Radovat se z Boží dobroty</w:t>
      </w:r>
    </w:p>
    <w:p/>
    <w:p>
      <w:r xmlns:w="http://schemas.openxmlformats.org/wordprocessingml/2006/main">
        <w:t xml:space="preserve">1. Genesis 1:1-31; Bůh tvoří svět</w:t>
      </w:r>
    </w:p>
    <w:p/>
    <w:p>
      <w:r xmlns:w="http://schemas.openxmlformats.org/wordprocessingml/2006/main">
        <w:t xml:space="preserve">2. Žalm 148:1–5; Celé stvoření chválí Boha</w:t>
      </w:r>
    </w:p>
    <w:p/>
    <w:p>
      <w:r xmlns:w="http://schemas.openxmlformats.org/wordprocessingml/2006/main">
        <w:t xml:space="preserve">Job 38:8 Nebo kdo zavřel moře dveřmi, když se vytrhlo, jako by vyšlo z lůna?</w:t>
      </w:r>
    </w:p>
    <w:p/>
    <w:p>
      <w:r xmlns:w="http://schemas.openxmlformats.org/wordprocessingml/2006/main">
        <w:t xml:space="preserve">Pasáž popisuje Boží moc při ovládání moře.</w:t>
      </w:r>
    </w:p>
    <w:p/>
    <w:p>
      <w:r xmlns:w="http://schemas.openxmlformats.org/wordprocessingml/2006/main">
        <w:t xml:space="preserve">1. Bůh je všemocný a je schopen ovládat i mocné vody moře.</w:t>
      </w:r>
    </w:p>
    <w:p/>
    <w:p>
      <w:r xmlns:w="http://schemas.openxmlformats.org/wordprocessingml/2006/main">
        <w:t xml:space="preserve">2. Připomínáme si důležitost důvěry v Boží moc, a to i tváří v tvář těm nejskličnějším výzvám.</w:t>
      </w:r>
    </w:p>
    <w:p/>
    <w:p>
      <w:r xmlns:w="http://schemas.openxmlformats.org/wordprocessingml/2006/main">
        <w:t xml:space="preserve">1. Izajáš 40:12 - Kdo změřil vody v dlani své ruky a vyznačil nebesa, ohraničil prach země na míru a zvážil hory na vahách a kopce na váze?</w:t>
      </w:r>
    </w:p>
    <w:p/>
    <w:p>
      <w:r xmlns:w="http://schemas.openxmlformats.org/wordprocessingml/2006/main">
        <w:t xml:space="preserve">2. Žalm 93:3-4 - Moře pozvedly, Hospodine, moře pozvedly svůj hlas; moře zvedla své bušící vlny. Mocnější než hřmění mnoha vod, mocnější než mořské vlny, mocný je Hospodin na výsostech!</w:t>
      </w:r>
    </w:p>
    <w:p/>
    <w:p>
      <w:r xmlns:w="http://schemas.openxmlformats.org/wordprocessingml/2006/main">
        <w:t xml:space="preserve">Job 38:9 Když jsem z oblaku udělal jeho roucho a z husté tmy pro něj zavinovačku,</w:t>
      </w:r>
    </w:p>
    <w:p/>
    <w:p>
      <w:r xmlns:w="http://schemas.openxmlformats.org/wordprocessingml/2006/main">
        <w:t xml:space="preserve">Bůh zjevuje svou tvořivou sílu při formování nebe.</w:t>
      </w:r>
    </w:p>
    <w:p/>
    <w:p>
      <w:r xmlns:w="http://schemas.openxmlformats.org/wordprocessingml/2006/main">
        <w:t xml:space="preserve">1: Boží tvůrčí síla je vidět na nebi a my se můžeme spolehnout na to, že se vždy postará.</w:t>
      </w:r>
    </w:p>
    <w:p/>
    <w:p>
      <w:r xmlns:w="http://schemas.openxmlformats.org/wordprocessingml/2006/main">
        <w:t xml:space="preserve">2: Prostřednictvím nebe můžeme zakusit Boží majestát a důvěřovat v Jeho moc.</w:t>
      </w:r>
    </w:p>
    <w:p/>
    <w:p>
      <w:r xmlns:w="http://schemas.openxmlformats.org/wordprocessingml/2006/main">
        <w:t xml:space="preserve">1: Genesis 1:1-2 Na počátku stvořil Bůh nebe a zemi. Země byla bez tvaru a prázdnota a nad hlubinou byla temnota. A Duch Boží se vznášel nad tváří vod.</w:t>
      </w:r>
    </w:p>
    <w:p/>
    <w:p>
      <w:r xmlns:w="http://schemas.openxmlformats.org/wordprocessingml/2006/main">
        <w:t xml:space="preserve">2: Žalm 19:1-2 Nebesa vypravují o Boží slávě a nebe nahoře hlásá dílo jeho rukou. Den za dnem vylévá řeč a noc od noci odhaluje vědění.</w:t>
      </w:r>
    </w:p>
    <w:p/>
    <w:p>
      <w:r xmlns:w="http://schemas.openxmlformats.org/wordprocessingml/2006/main">
        <w:t xml:space="preserve">Jób 38:10 A vylámejte pro ně místo, které jsem určil, a postavil závory a dveře,</w:t>
      </w:r>
    </w:p>
    <w:p/>
    <w:p>
      <w:r xmlns:w="http://schemas.openxmlformats.org/wordprocessingml/2006/main">
        <w:t xml:space="preserve">Bůh stanovil hranice pro moře pomocí závor a dveří.</w:t>
      </w:r>
    </w:p>
    <w:p/>
    <w:p>
      <w:r xmlns:w="http://schemas.openxmlformats.org/wordprocessingml/2006/main">
        <w:t xml:space="preserve">1: Bůh je nejvyšší autoritou ve všech věcech, a proto je správné, abychom uznávali a ctili hranice, které pro nás stanovil.</w:t>
      </w:r>
    </w:p>
    <w:p/>
    <w:p>
      <w:r xmlns:w="http://schemas.openxmlformats.org/wordprocessingml/2006/main">
        <w:t xml:space="preserve">2: Poznání a respektování hranic, které nám Bůh stanovil, nám může pomoci žít produktivní a smysluplný život.</w:t>
      </w:r>
    </w:p>
    <w:p/>
    <w:p>
      <w:r xmlns:w="http://schemas.openxmlformats.org/wordprocessingml/2006/main">
        <w:t xml:space="preserve">1: Žalm 19:9 - Bázeň před Hospodinem je čistá, trvá navěky; pravidla Páně jsou pravdivá a zcela spravedlivá.</w:t>
      </w:r>
    </w:p>
    <w:p/>
    <w:p>
      <w:r xmlns:w="http://schemas.openxmlformats.org/wordprocessingml/2006/main">
        <w:t xml:space="preserve">2: Izajáš 30:21 - A vaše uši uslyší slovo za vámi, řkoucí: Toto je ta cesta, jděte po ní, když se otočíte doprava nebo doleva.</w:t>
      </w:r>
    </w:p>
    <w:p/>
    <w:p>
      <w:r xmlns:w="http://schemas.openxmlformats.org/wordprocessingml/2006/main">
        <w:t xml:space="preserve">Job 38:11 Řekl: Až sem přijdeš, ale dál už ne, a zde zůstanou tvé pyšné vlny?</w:t>
      </w:r>
    </w:p>
    <w:p/>
    <w:p>
      <w:r xmlns:w="http://schemas.openxmlformats.org/wordprocessingml/2006/main">
        <w:t xml:space="preserve">Boží moc nad přírodou je neomezená a stanovil hranice, které nelze překročit.</w:t>
      </w:r>
    </w:p>
    <w:p/>
    <w:p>
      <w:r xmlns:w="http://schemas.openxmlformats.org/wordprocessingml/2006/main">
        <w:t xml:space="preserve">1. Boží moc a jeho hranice</w:t>
      </w:r>
    </w:p>
    <w:p/>
    <w:p>
      <w:r xmlns:w="http://schemas.openxmlformats.org/wordprocessingml/2006/main">
        <w:t xml:space="preserve">2. Pochopení našeho místa v Božím stvoření</w:t>
      </w:r>
    </w:p>
    <w:p/>
    <w:p>
      <w:r xmlns:w="http://schemas.openxmlformats.org/wordprocessingml/2006/main">
        <w:t xml:space="preserve">1. Žalm 33:9 - Neboť mluvil, a stalo se; přikázal a stála pevně.</w:t>
      </w:r>
    </w:p>
    <w:p/>
    <w:p>
      <w:r xmlns:w="http://schemas.openxmlformats.org/wordprocessingml/2006/main">
        <w:t xml:space="preserve">2. Jeremjáš 5:22 - Nebojíš se mě? praví Hospodin: Nebudete se třást před tváří mou, kteříž věčným nařízením položili písek na spoušť moře, že jej nepřejde. i když řvou, nemohou přes to přejít?</w:t>
      </w:r>
    </w:p>
    <w:p/>
    <w:p>
      <w:r xmlns:w="http://schemas.openxmlformats.org/wordprocessingml/2006/main">
        <w:t xml:space="preserve">Job 38:12 Přikázal jsi jitru od svých dnů? a způsobil, že jarní den poznal jeho místo;</w:t>
      </w:r>
    </w:p>
    <w:p/>
    <w:p>
      <w:r xmlns:w="http://schemas.openxmlformats.org/wordprocessingml/2006/main">
        <w:t xml:space="preserve">Tento úryvek hovoří o Boží moci a autoritě při přikazování ránu.</w:t>
      </w:r>
    </w:p>
    <w:p/>
    <w:p>
      <w:r xmlns:w="http://schemas.openxmlformats.org/wordprocessingml/2006/main">
        <w:t xml:space="preserve">1: Bůh je ten, kdo řídí ráno, a činí tak od počátku času.</w:t>
      </w:r>
    </w:p>
    <w:p/>
    <w:p>
      <w:r xmlns:w="http://schemas.openxmlformats.org/wordprocessingml/2006/main">
        <w:t xml:space="preserve">2: Měli bychom důvěřovat Boží autoritě a moci, protože On je ten, kdo přikazuje ránu.</w:t>
      </w:r>
    </w:p>
    <w:p/>
    <w:p>
      <w:r xmlns:w="http://schemas.openxmlformats.org/wordprocessingml/2006/main">
        <w:t xml:space="preserve">1: Žalm 46:10 - Mlčte a vězte, že já jsem Bůh; Budu vyvýšen mezi národy, budu vyvýšen na zemi!</w:t>
      </w:r>
    </w:p>
    <w:p/>
    <w:p>
      <w:r xmlns:w="http://schemas.openxmlformats.org/wordprocessingml/2006/main">
        <w:t xml:space="preserve">2: Jakub 4:13-15 - Pojďte, vy, kteří říkáte: Dnes nebo zítra půjdeme do toho a toho města, strávíme tam rok, budeme kupovat a prodávat a vydělávat. zatímco vy nevíte, co bude zítra. Pro jaký je tvůj život? Je to dokonce pára, která se na chvíli objeví a pak zmizí. Místo toho byste měli říci: Dá-li Pán, budeme žít a dělat to či ono.</w:t>
      </w:r>
    </w:p>
    <w:p/>
    <w:p>
      <w:r xmlns:w="http://schemas.openxmlformats.org/wordprocessingml/2006/main">
        <w:t xml:space="preserve">Job 38:13 Aby se zmocnila končin země, aby z ní byli otřeseni svévolníci?</w:t>
      </w:r>
    </w:p>
    <w:p/>
    <w:p>
      <w:r xmlns:w="http://schemas.openxmlformats.org/wordprocessingml/2006/main">
        <w:t xml:space="preserve">Bůh vyzývá Joba, aby zvážil svou moc a moc a to, jak je schopen ovládat končiny země a dokonce setřást bezbožné.</w:t>
      </w:r>
    </w:p>
    <w:p/>
    <w:p>
      <w:r xmlns:w="http://schemas.openxmlformats.org/wordprocessingml/2006/main">
        <w:t xml:space="preserve">1. Boží suverenita: porozumění Boží moci v našich životech</w:t>
      </w:r>
    </w:p>
    <w:p/>
    <w:p>
      <w:r xmlns:w="http://schemas.openxmlformats.org/wordprocessingml/2006/main">
        <w:t xml:space="preserve">2. Opustit naše zlé způsoby: Jak Bůh vykořeňuje náš hřích</w:t>
      </w:r>
    </w:p>
    <w:p/>
    <w:p>
      <w:r xmlns:w="http://schemas.openxmlformats.org/wordprocessingml/2006/main">
        <w:t xml:space="preserve">1. Žalm 104:5 - Postavil zemi na její základy, aby se nikdy nepohnula.</w:t>
      </w:r>
    </w:p>
    <w:p/>
    <w:p>
      <w:r xmlns:w="http://schemas.openxmlformats.org/wordprocessingml/2006/main">
        <w:t xml:space="preserve">2. Izajáš 5:14 - Proto hrob zvětšuje svou chuť k jídlu a otevírá svá ústa bez omezení; do ní sestoupí jejich šlechtici a masy se všemi svými rváče a hýřitele.</w:t>
      </w:r>
    </w:p>
    <w:p/>
    <w:p>
      <w:r xmlns:w="http://schemas.openxmlformats.org/wordprocessingml/2006/main">
        <w:t xml:space="preserve">Job 38:14 Jako hlína k pečeti se obrací; a stojí jako oděv.</w:t>
      </w:r>
    </w:p>
    <w:p/>
    <w:p>
      <w:r xmlns:w="http://schemas.openxmlformats.org/wordprocessingml/2006/main">
        <w:t xml:space="preserve">Pasáž vysvětluje, že Bůh může tvarovat a zapečetit své stvoření jako hlínu, aby vytvořil oděv.</w:t>
      </w:r>
    </w:p>
    <w:p/>
    <w:p>
      <w:r xmlns:w="http://schemas.openxmlformats.org/wordprocessingml/2006/main">
        <w:t xml:space="preserve">1: Všichni jsme Boží stvoření, které s láskou tvaruje a pečetí jako hlínu.</w:t>
      </w:r>
    </w:p>
    <w:p/>
    <w:p>
      <w:r xmlns:w="http://schemas.openxmlformats.org/wordprocessingml/2006/main">
        <w:t xml:space="preserve">2: Musíme důvěřovat Bohu, že nás vždy utváří k tomu nejlepšímu.</w:t>
      </w:r>
    </w:p>
    <w:p/>
    <w:p>
      <w:r xmlns:w="http://schemas.openxmlformats.org/wordprocessingml/2006/main">
        <w:t xml:space="preserve">1: Izajáš 64:8 - "Nyní, Hospodine, jsi náš otec, my jsme hlína a ty náš hrnčíř a my všichni jsme dílem tvých rukou."</w:t>
      </w:r>
    </w:p>
    <w:p/>
    <w:p>
      <w:r xmlns:w="http://schemas.openxmlformats.org/wordprocessingml/2006/main">
        <w:t xml:space="preserve">2: Jeremiáš 18:3-6 - "Potom jsem sestoupil do hrnčířova domu a hle, on dělal na kolech dílo. A nádoba, kterou vyrobil z hlíny, byla v hrnčířské ruce zkažená. udělal z toho zase jinou nádobu, jak se hrnčíři zdálo dobré ji vyrobit. Tehdy ke mně přišlo slovo Hospodinovo: „Dome izraelský, nemohu s vámi naložit jako s tímto hrnčířem?“ dí Hospodin. hlína je v hrnčířově ruce, vy jste v mé ruce, dome izraelský."</w:t>
      </w:r>
    </w:p>
    <w:p/>
    <w:p>
      <w:r xmlns:w="http://schemas.openxmlformats.org/wordprocessingml/2006/main">
        <w:t xml:space="preserve">Jób 38:15 Bezbožným bude světlo jejich zadrženo a rameno vysoké bude zlomeno.</w:t>
      </w:r>
    </w:p>
    <w:p/>
    <w:p>
      <w:r xmlns:w="http://schemas.openxmlformats.org/wordprocessingml/2006/main">
        <w:t xml:space="preserve">Bůh zadržuje bezbožným světlo a moc a láme jim ruku síly.</w:t>
      </w:r>
    </w:p>
    <w:p/>
    <w:p>
      <w:r xmlns:w="http://schemas.openxmlformats.org/wordprocessingml/2006/main">
        <w:t xml:space="preserve">1) Bůh je nejvyšším soudcem – přinese spravedlnost bezbožným.</w:t>
      </w:r>
    </w:p>
    <w:p/>
    <w:p>
      <w:r xmlns:w="http://schemas.openxmlformats.org/wordprocessingml/2006/main">
        <w:t xml:space="preserve">2) Bezbožní neuniknou Božímu soudu.</w:t>
      </w:r>
    </w:p>
    <w:p/>
    <w:p>
      <w:r xmlns:w="http://schemas.openxmlformats.org/wordprocessingml/2006/main">
        <w:t xml:space="preserve">1) Izaiáš 10:12-14 - Proto se stane, že až Hospodin vykoná celé své dílo na hoře Sion a na Jeruzalémě, potrestám ovoce silného srdce asyrského krále a slávu jeho vysokého vzhledu. Neboť dí: Silou ruky své jsem to učinil a moudrostí svou; neboť jsem prozíravý a odstranil jsem meze lidu, vyloupil jsem jejich poklady a srazil jsem obyvatele jako udatný muž, a má ruka nalezla jako hnízdo bohatství lidu, a sbírá vejce, která zbyla, shromáždil jsem celou zemi; a nebyl tam nikdo, kdo by pohnul křídlem, otevřel ústa nebo nahlédl.</w:t>
      </w:r>
    </w:p>
    <w:p/>
    <w:p>
      <w:r xmlns:w="http://schemas.openxmlformats.org/wordprocessingml/2006/main">
        <w:t xml:space="preserve">2) Žalm 9:16 - Hospodin je znám podle soudu, který vykonává: bezbožný je lapen v práci svých rukou. Higgaion. Selah.</w:t>
      </w:r>
    </w:p>
    <w:p/>
    <w:p>
      <w:r xmlns:w="http://schemas.openxmlformats.org/wordprocessingml/2006/main">
        <w:t xml:space="preserve">Job 38:16 Vstoupil jsi do mořských pramenů? nebo jsi chodil hledat hlubiny?</w:t>
      </w:r>
    </w:p>
    <w:p/>
    <w:p>
      <w:r xmlns:w="http://schemas.openxmlformats.org/wordprocessingml/2006/main">
        <w:t xml:space="preserve">Tato pasáž hovoří o Boží moci a autoritě nad mořskými hlubinami.</w:t>
      </w:r>
    </w:p>
    <w:p/>
    <w:p>
      <w:r xmlns:w="http://schemas.openxmlformats.org/wordprocessingml/2006/main">
        <w:t xml:space="preserve">1. Boží kontrola moří: připomínka jeho suverenity</w:t>
      </w:r>
    </w:p>
    <w:p/>
    <w:p>
      <w:r xmlns:w="http://schemas.openxmlformats.org/wordprocessingml/2006/main">
        <w:t xml:space="preserve">2. Mořské hlubiny: Metafora pro hlubiny Boží lásky</w:t>
      </w:r>
    </w:p>
    <w:p/>
    <w:p>
      <w:r xmlns:w="http://schemas.openxmlformats.org/wordprocessingml/2006/main">
        <w:t xml:space="preserve">1. Žalm 29:10 - "Hospodin seděl jako král při potopě; Ano, Hospodin sedí jako král navěky."</w:t>
      </w:r>
    </w:p>
    <w:p/>
    <w:p>
      <w:r xmlns:w="http://schemas.openxmlformats.org/wordprocessingml/2006/main">
        <w:t xml:space="preserve">2. Izajáš 43:16 - "Toto praví Hospodin, který dělá cestu v moři a stezku mocnými vodami."</w:t>
      </w:r>
    </w:p>
    <w:p/>
    <w:p>
      <w:r xmlns:w="http://schemas.openxmlformats.org/wordprocessingml/2006/main">
        <w:t xml:space="preserve">Job 38:17 Otevřely se ti brány smrti? nebo jsi viděl dveře stínu smrti?</w:t>
      </w:r>
    </w:p>
    <w:p/>
    <w:p>
      <w:r xmlns:w="http://schemas.openxmlformats.org/wordprocessingml/2006/main">
        <w:t xml:space="preserve">Tato pasáž se ptá, zda Job viděl za smrt a do říše posmrtného života.</w:t>
      </w:r>
    </w:p>
    <w:p/>
    <w:p>
      <w:r xmlns:w="http://schemas.openxmlformats.org/wordprocessingml/2006/main">
        <w:t xml:space="preserve">1. Bůh je jediný, kdo může vidět dál než smrt</w:t>
      </w:r>
    </w:p>
    <w:p/>
    <w:p>
      <w:r xmlns:w="http://schemas.openxmlformats.org/wordprocessingml/2006/main">
        <w:t xml:space="preserve">2. Důvěřujte Bohu, abyste našli naději v posmrtném životě</w:t>
      </w:r>
    </w:p>
    <w:p/>
    <w:p>
      <w:r xmlns:w="http://schemas.openxmlformats.org/wordprocessingml/2006/main">
        <w:t xml:space="preserve">1. Zjevení 1:18 - Já jsem ten, který žije a byl mrtev; a hle, jsem živ na věky věků, Amen; a mít klíče od pekla a smrti.</w:t>
      </w:r>
    </w:p>
    <w:p/>
    <w:p>
      <w:r xmlns:w="http://schemas.openxmlformats.org/wordprocessingml/2006/main">
        <w:t xml:space="preserve">2. Jan 11:25 - Ježíš jí řekl: Já jsem vzkříšení a život. Kdo věří ve mne, i kdyby byl mrtvý, bude žít.</w:t>
      </w:r>
    </w:p>
    <w:p/>
    <w:p>
      <w:r xmlns:w="http://schemas.openxmlformats.org/wordprocessingml/2006/main">
        <w:t xml:space="preserve">Job 38:18 Zdaliž jsi poznal šíři země? oznam, jestli to všechno víš.</w:t>
      </w:r>
    </w:p>
    <w:p/>
    <w:p>
      <w:r xmlns:w="http://schemas.openxmlformats.org/wordprocessingml/2006/main">
        <w:t xml:space="preserve">Bůh zpochybňuje Jobovy znalosti a moudrost ohledně velikosti země.</w:t>
      </w:r>
    </w:p>
    <w:p/>
    <w:p>
      <w:r xmlns:w="http://schemas.openxmlformats.org/wordprocessingml/2006/main">
        <w:t xml:space="preserve">1. Bůh je konečným zdrojem poznání a moudrosti.</w:t>
      </w:r>
    </w:p>
    <w:p/>
    <w:p>
      <w:r xmlns:w="http://schemas.openxmlformats.org/wordprocessingml/2006/main">
        <w:t xml:space="preserve">2. Naše chápání světa je ve srovnání s Božím omezené.</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Jeremiáš 29:11 - "Neboť znám myšlenky, které o tobě přemýšlím, praví Hospodin, myšlenky na pokoj, a ne na zlo, abych ti dal očekávaný konec."</w:t>
      </w:r>
    </w:p>
    <w:p/>
    <w:p>
      <w:r xmlns:w="http://schemas.openxmlformats.org/wordprocessingml/2006/main">
        <w:t xml:space="preserve">Job 38:19 Kde je cesta, kde přebývá světlo? a pokud jde o temnotu, kde je její místo?</w:t>
      </w:r>
    </w:p>
    <w:p/>
    <w:p>
      <w:r xmlns:w="http://schemas.openxmlformats.org/wordprocessingml/2006/main">
        <w:t xml:space="preserve">Bůh prohlašuje svou moc a slávu nad stvořením a připomíná nám svou svrchovanost a majestát.</w:t>
      </w:r>
    </w:p>
    <w:p/>
    <w:p>
      <w:r xmlns:w="http://schemas.openxmlformats.org/wordprocessingml/2006/main">
        <w:t xml:space="preserve">1: Boží velikost a velkolepost – Job 38:19</w:t>
      </w:r>
    </w:p>
    <w:p/>
    <w:p>
      <w:r xmlns:w="http://schemas.openxmlformats.org/wordprocessingml/2006/main">
        <w:t xml:space="preserve">2: Světlo a tma Božího stvoření - Job 38:19</w:t>
      </w:r>
    </w:p>
    <w:p/>
    <w:p>
      <w:r xmlns:w="http://schemas.openxmlformats.org/wordprocessingml/2006/main">
        <w:t xml:space="preserve">1: Žalm 19:1 - "Nebesa vypravují o Boží slávě a obloha ukazuje dílo jeho rukou."</w:t>
      </w:r>
    </w:p>
    <w:p/>
    <w:p>
      <w:r xmlns:w="http://schemas.openxmlformats.org/wordprocessingml/2006/main">
        <w:t xml:space="preserve">2: Koloským 1:17 - "A on je přede vším a skrze něho všechno spočívá."</w:t>
      </w:r>
    </w:p>
    <w:p/>
    <w:p>
      <w:r xmlns:w="http://schemas.openxmlformats.org/wordprocessingml/2006/main">
        <w:t xml:space="preserve">Job 38:20 Abys to vzal na meze jeho, a abys znal cesty k domu jeho?</w:t>
      </w:r>
    </w:p>
    <w:p/>
    <w:p>
      <w:r xmlns:w="http://schemas.openxmlformats.org/wordprocessingml/2006/main">
        <w:t xml:space="preserve">Bůh vyzývá Joba, aby vysvětlil hranice moře a umístění jeho příbytku.</w:t>
      </w:r>
    </w:p>
    <w:p/>
    <w:p>
      <w:r xmlns:w="http://schemas.openxmlformats.org/wordprocessingml/2006/main">
        <w:t xml:space="preserve">1. Boží stvoření: Majestát a vznešenost moře</w:t>
      </w:r>
    </w:p>
    <w:p/>
    <w:p>
      <w:r xmlns:w="http://schemas.openxmlformats.org/wordprocessingml/2006/main">
        <w:t xml:space="preserve">2. Boží moc: Jeho nevyzpytatelné poznání</w:t>
      </w:r>
    </w:p>
    <w:p/>
    <w:p>
      <w:r xmlns:w="http://schemas.openxmlformats.org/wordprocessingml/2006/main">
        <w:t xml:space="preserve">1. Žalm 8:3-4 - "Když uvážím tvá nebesa, dílo tvých prstů, měsíc a hvězdy, které jsi usadil, co je lidstvo, že na ně pamatuješ, lidské bytosti, na kterých ti záleží pro ně?"</w:t>
      </w:r>
    </w:p>
    <w:p/>
    <w:p>
      <w:r xmlns:w="http://schemas.openxmlformats.org/wordprocessingml/2006/main">
        <w:t xml:space="preserve">2. Job 36:24-25 - "Nezapomeňte vychvalovat jeho dílo, které lidé chválili v písních. Celé lidstvo to vidělo; smrtelníci na něj hledí z dálky."</w:t>
      </w:r>
    </w:p>
    <w:p/>
    <w:p>
      <w:r xmlns:w="http://schemas.openxmlformats.org/wordprocessingml/2006/main">
        <w:t xml:space="preserve">Job 38:21 Víš to, že ses tehdy narodil? nebo proto, že počet dnů tvých je veliký?</w:t>
      </w:r>
    </w:p>
    <w:p/>
    <w:p>
      <w:r xmlns:w="http://schemas.openxmlformats.org/wordprocessingml/2006/main">
        <w:t xml:space="preserve">Tato pasáž se ptá, zda čtenář zná záhady vesmíru, a pokud ano, je to kvůli jeho věku nebo kvůli jeho znalostem.</w:t>
      </w:r>
    </w:p>
    <w:p/>
    <w:p>
      <w:r xmlns:w="http://schemas.openxmlformats.org/wordprocessingml/2006/main">
        <w:t xml:space="preserve">1: Před Bohem musíme být pokorní, protože On jediný zná tajemství vesmíru.</w:t>
      </w:r>
    </w:p>
    <w:p/>
    <w:p>
      <w:r xmlns:w="http://schemas.openxmlformats.org/wordprocessingml/2006/main">
        <w:t xml:space="preserve">2: Při hledání poznání musíme pamatovat na to, že jedině skrze Boha můžeme skutečně porozumět.</w:t>
      </w:r>
    </w:p>
    <w:p/>
    <w:p>
      <w:r xmlns:w="http://schemas.openxmlformats.org/wordprocessingml/2006/main">
        <w:t xml:space="preserve">1: Přísloví 3:5-6 - Důvěřuj Hospodinu celým svým srdcem; a nespoléhej se na svůj rozum. Poznávaj ho na všech svých cestách a on bude řídit tvé stezky.</w:t>
      </w:r>
    </w:p>
    <w:p/>
    <w:p>
      <w:r xmlns:w="http://schemas.openxmlformats.org/wordprocessingml/2006/main">
        <w:t xml:space="preserve">2:Jakub 1:5 - Jestliže někomu z vás chybí moudrost, ať prosí Boha, který všem dává štědře a nevyčítá; a bude mu dáno.</w:t>
      </w:r>
    </w:p>
    <w:p/>
    <w:p>
      <w:r xmlns:w="http://schemas.openxmlformats.org/wordprocessingml/2006/main">
        <w:t xml:space="preserve">Job 38:22 Vešel jsi do pokladů sněhu? nebo jsi viděl poklady krupobití,</w:t>
      </w:r>
    </w:p>
    <w:p/>
    <w:p>
      <w:r xmlns:w="http://schemas.openxmlformats.org/wordprocessingml/2006/main">
        <w:t xml:space="preserve">Úryvek hovoří o Boží moci nad přírodou a jeho schopnosti tvořit a uchovávat sníh a kroupy.</w:t>
      </w:r>
    </w:p>
    <w:p/>
    <w:p>
      <w:r xmlns:w="http://schemas.openxmlformats.org/wordprocessingml/2006/main">
        <w:t xml:space="preserve">1: Bůh je Všemohoucí Stvořitel, který má moc nade vším, dokonce i nad přírodními živly.</w:t>
      </w:r>
    </w:p>
    <w:p/>
    <w:p>
      <w:r xmlns:w="http://schemas.openxmlformats.org/wordprocessingml/2006/main">
        <w:t xml:space="preserve">2: Bůh má vždy kontrolu, dokonce i uprostřed chaosu a zkázy.</w:t>
      </w:r>
    </w:p>
    <w:p/>
    <w:p>
      <w:r xmlns:w="http://schemas.openxmlformats.org/wordprocessingml/2006/main">
        <w:t xml:space="preserve">1: Žalm 147:16-17 - Sesílá sníh jako vlnu, rozhání jinovatku jako popel. Vyhazuje led svůj jako sousta, kdo obstojí před jeho zimou?</w:t>
      </w:r>
    </w:p>
    <w:p/>
    <w:p>
      <w:r xmlns:w="http://schemas.openxmlformats.org/wordprocessingml/2006/main">
        <w:t xml:space="preserve">2: Izaiáš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Job 38:23 Které jsem si uchoval na čas soužení, na den bitvy a války?</w:t>
      </w:r>
    </w:p>
    <w:p/>
    <w:p>
      <w:r xmlns:w="http://schemas.openxmlformats.org/wordprocessingml/2006/main">
        <w:t xml:space="preserve">Bůh vyčlenil zvláštní čas potíží, bitev a válek.</w:t>
      </w:r>
    </w:p>
    <w:p/>
    <w:p>
      <w:r xmlns:w="http://schemas.openxmlformats.org/wordprocessingml/2006/main">
        <w:t xml:space="preserve">1. Bůh má vždy kontrolu, i když jsou časy těžké.</w:t>
      </w:r>
    </w:p>
    <w:p/>
    <w:p>
      <w:r xmlns:w="http://schemas.openxmlformats.org/wordprocessingml/2006/main">
        <w:t xml:space="preserve">2. Pamatujte, že Bůh je konečným ochráncem v dobách potíží, bitev a válek.</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Job 38:24 Jakou cestou se dělí světlo, které rozptyluje východní vítr po zemi?</w:t>
      </w:r>
    </w:p>
    <w:p/>
    <w:p>
      <w:r xmlns:w="http://schemas.openxmlformats.org/wordprocessingml/2006/main">
        <w:t xml:space="preserve">Bůh se Joba ptá, jak se východní vítr šíří po zemi.</w:t>
      </w:r>
    </w:p>
    <w:p/>
    <w:p>
      <w:r xmlns:w="http://schemas.openxmlformats.org/wordprocessingml/2006/main">
        <w:t xml:space="preserve">1. Boží moc a moudrost: Zkoumání velkoleposti stvoření</w:t>
      </w:r>
    </w:p>
    <w:p/>
    <w:p>
      <w:r xmlns:w="http://schemas.openxmlformats.org/wordprocessingml/2006/main">
        <w:t xml:space="preserve">2. Pochopení neviditelného: Uznání divů přírodního světa</w:t>
      </w:r>
    </w:p>
    <w:p/>
    <w:p>
      <w:r xmlns:w="http://schemas.openxmlformats.org/wordprocessingml/2006/main">
        <w:t xml:space="preserve">1. Žalm 104:10-13 - Posílá prameny do údolí, která tečou mezi pahorky.</w:t>
      </w:r>
    </w:p>
    <w:p/>
    <w:p>
      <w:r xmlns:w="http://schemas.openxmlformats.org/wordprocessingml/2006/main">
        <w:t xml:space="preserve">2. Kazatel 11:5 - Jako neznáte cestu větru nebo jak se utváří tělo v matčině lůně, tak nemůžete pochopit dílo Boha, Stvořitele všech věcí.</w:t>
      </w:r>
    </w:p>
    <w:p/>
    <w:p>
      <w:r xmlns:w="http://schemas.openxmlformats.org/wordprocessingml/2006/main">
        <w:t xml:space="preserve">Job 38:25 Kterýž rozdělil vodní tok, aby se rozlévaly vody, aneb cestu pro blesky hromu;</w:t>
      </w:r>
    </w:p>
    <w:p/>
    <w:p>
      <w:r xmlns:w="http://schemas.openxmlformats.org/wordprocessingml/2006/main">
        <w:t xml:space="preserve">Tato pasáž hovoří o Boží moci ovládat sílu přírody.</w:t>
      </w:r>
    </w:p>
    <w:p/>
    <w:p>
      <w:r xmlns:w="http://schemas.openxmlformats.org/wordprocessingml/2006/main">
        <w:t xml:space="preserve">1: Bůh má moc nad mocí přírody, a to by nám mělo připomínat Boží moc a svrchovanost.</w:t>
      </w:r>
    </w:p>
    <w:p/>
    <w:p>
      <w:r xmlns:w="http://schemas.openxmlformats.org/wordprocessingml/2006/main">
        <w:t xml:space="preserve">2: Skrze Boží moc a svrchovanost má moc dát nám sílu a odvahu uprostřed bouří a těžkostí.</w:t>
      </w:r>
    </w:p>
    <w:p/>
    <w:p>
      <w:r xmlns:w="http://schemas.openxmlformats.org/wordprocessingml/2006/main">
        <w:t xml:space="preserve">1: Žalm 30:5 - Jeho hněv totiž trvá jen okamžik; v jeho přízni je život: pláč může trvat noc, ale radost přichází z rána.</w:t>
      </w:r>
    </w:p>
    <w:p/>
    <w:p>
      <w:r xmlns:w="http://schemas.openxmlformats.org/wordprocessingml/2006/main">
        <w:t xml:space="preserve">2: Izajáš 40:28-31 - Cožpak jsi to nevěděl? Zdaliž jsi neslyšel, že Bůh věčný, Hospodin, Stvořitel končin země, neumdlévá a neunavuje? neexistuje žádné hledání jeho porozumění.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Job 38:26 Aby pršelo na zemi, kde nikdo není; na poušti, kde není žádný člověk;</w:t>
      </w:r>
    </w:p>
    <w:p/>
    <w:p>
      <w:r xmlns:w="http://schemas.openxmlformats.org/wordprocessingml/2006/main">
        <w:t xml:space="preserve">Bůh je schopen způsobit, aby déšť padal i tam, kde není přítomen žádný člověk.</w:t>
      </w:r>
    </w:p>
    <w:p/>
    <w:p>
      <w:r xmlns:w="http://schemas.openxmlformats.org/wordprocessingml/2006/main">
        <w:t xml:space="preserve">1. Boží suverenita: Moc Všemohoucího ovládat přírodu</w:t>
      </w:r>
    </w:p>
    <w:p/>
    <w:p>
      <w:r xmlns:w="http://schemas.openxmlformats.org/wordprocessingml/2006/main">
        <w:t xml:space="preserve">2. Zaopatření Boží: Prožívání neutuchající lásky Stvořitele</w:t>
      </w:r>
    </w:p>
    <w:p/>
    <w:p>
      <w:r xmlns:w="http://schemas.openxmlformats.org/wordprocessingml/2006/main">
        <w:t xml:space="preserve">1. Žalm 24:1 - Hospodinova je země a její plnost; svět a ti, kteří v něm přebývají.</w:t>
      </w:r>
    </w:p>
    <w:p/>
    <w:p>
      <w:r xmlns:w="http://schemas.openxmlformats.org/wordprocessingml/2006/main">
        <w:t xml:space="preserve">2. Matouš 5:45 - Abyste byli dětmi svého Otce, který je v nebesích, neboť on dává svému slunci vycházet nad zlými i dobrými a sesílá déšť na spravedlivé i nespravedlivé.</w:t>
      </w:r>
    </w:p>
    <w:p/>
    <w:p>
      <w:r xmlns:w="http://schemas.openxmlformats.org/wordprocessingml/2006/main">
        <w:t xml:space="preserve">Job 38:27 Nasytit pustou a pustou půdu; a nechat vyrazit pupen něžné byliny?</w:t>
      </w:r>
    </w:p>
    <w:p/>
    <w:p>
      <w:r xmlns:w="http://schemas.openxmlformats.org/wordprocessingml/2006/main">
        <w:t xml:space="preserve">Tato pasáž hovoří o Boží moci přivést život z pustých a neúrodných míst.</w:t>
      </w:r>
    </w:p>
    <w:p/>
    <w:p>
      <w:r xmlns:w="http://schemas.openxmlformats.org/wordprocessingml/2006/main">
        <w:t xml:space="preserve">1: Bůh může přinést život z nejnepravděpodobnějších míst - Job 38:27</w:t>
      </w:r>
    </w:p>
    <w:p/>
    <w:p>
      <w:r xmlns:w="http://schemas.openxmlformats.org/wordprocessingml/2006/main">
        <w:t xml:space="preserve">2: Boží moc může přinést krásu z popela - Izajáš 61:3</w:t>
      </w:r>
    </w:p>
    <w:p/>
    <w:p>
      <w:r xmlns:w="http://schemas.openxmlformats.org/wordprocessingml/2006/main">
        <w:t xml:space="preserve">1: Žalm 104:14 - Nechává růst trávu pro dobytek a rostlinstvo pro službu člověku.</w:t>
      </w:r>
    </w:p>
    <w:p/>
    <w:p>
      <w:r xmlns:w="http://schemas.openxmlformats.org/wordprocessingml/2006/main">
        <w:t xml:space="preserve">2:2 Korintským 1:3-4 - Požehnán buď Bůh a Otec našeho Pána Ježíše Krista, Otec milosrdenství a Bůh veškeré útěchy, který nás utěšuje v každém našem soužení, abychom my mohli těšit ty, kdo jsme v jakémkoli soužení s útěchou, kterou nás sám utěšuje Bůh.</w:t>
      </w:r>
    </w:p>
    <w:p/>
    <w:p>
      <w:r xmlns:w="http://schemas.openxmlformats.org/wordprocessingml/2006/main">
        <w:t xml:space="preserve">Job 38:28 Má déšť otce? aneb kdo zplodil kapky rosy?</w:t>
      </w:r>
    </w:p>
    <w:p/>
    <w:p>
      <w:r xmlns:w="http://schemas.openxmlformats.org/wordprocessingml/2006/main">
        <w:t xml:space="preserve">Pán zpochybňuje Jobovo chápání přírodního světa a vyzývá ho, aby zvážil složitost vesmíru a moc Stvořitele.</w:t>
      </w:r>
    </w:p>
    <w:p/>
    <w:p>
      <w:r xmlns:w="http://schemas.openxmlformats.org/wordprocessingml/2006/main">
        <w:t xml:space="preserve">1: Jsme povoláni rozpoznat moc a složitost Pána a Jeho konečnou kontrolu nad všemi aspekty vesmíru.</w:t>
      </w:r>
    </w:p>
    <w:p/>
    <w:p>
      <w:r xmlns:w="http://schemas.openxmlformats.org/wordprocessingml/2006/main">
        <w:t xml:space="preserve">2: Měli bychom mít úctu k Pánu, který stvořil složitý a mocný vesmír a jehož moc je nad tou naší.</w:t>
      </w:r>
    </w:p>
    <w:p/>
    <w:p>
      <w:r xmlns:w="http://schemas.openxmlformats.org/wordprocessingml/2006/main">
        <w:t xml:space="preserve">1: Žalm 19:1-4 - Nebesa vypravují o Boží slávě a nebe nahoře hlásá dílo jeho rukou.</w:t>
      </w:r>
    </w:p>
    <w:p/>
    <w:p>
      <w:r xmlns:w="http://schemas.openxmlformats.org/wordprocessingml/2006/main">
        <w:t xml:space="preserve">2: Římanům 1:20 - Neboť jeho neviditelné vlastnosti, totiž jeho věčná moc a božská přirozenost, byly jasně patrné od stvoření světa ve věcech, které byly stvořeny.</w:t>
      </w:r>
    </w:p>
    <w:p/>
    <w:p>
      <w:r xmlns:w="http://schemas.openxmlformats.org/wordprocessingml/2006/main">
        <w:t xml:space="preserve">Job 38:29 Z čího lůna vyšel led? a jinovatka nebeská, kdo to zplodil?</w:t>
      </w:r>
    </w:p>
    <w:p/>
    <w:p>
      <w:r xmlns:w="http://schemas.openxmlformats.org/wordprocessingml/2006/main">
        <w:t xml:space="preserve">Tato pasáž z Joba se ptá, odkud se bere nebeský led a mráz.</w:t>
      </w:r>
    </w:p>
    <w:p/>
    <w:p>
      <w:r xmlns:w="http://schemas.openxmlformats.org/wordprocessingml/2006/main">
        <w:t xml:space="preserve">1. Boží moc a stvoření: Pohled na Joba 38:29</w:t>
      </w:r>
    </w:p>
    <w:p/>
    <w:p>
      <w:r xmlns:w="http://schemas.openxmlformats.org/wordprocessingml/2006/main">
        <w:t xml:space="preserve">2. Zázraky přírody: Úvaha o Jobovi 38:29</w:t>
      </w:r>
    </w:p>
    <w:p/>
    <w:p>
      <w:r xmlns:w="http://schemas.openxmlformats.org/wordprocessingml/2006/main">
        <w:t xml:space="preserve">1. Genesis 1:1-31, Bůh tvoří zemi a vše, co je na ní.</w:t>
      </w:r>
    </w:p>
    <w:p/>
    <w:p>
      <w:r xmlns:w="http://schemas.openxmlformats.org/wordprocessingml/2006/main">
        <w:t xml:space="preserve">2. Izajáš 55:9-11, Boží plány jsou vyšší než naše a On je uskuteční.</w:t>
      </w:r>
    </w:p>
    <w:p/>
    <w:p>
      <w:r xmlns:w="http://schemas.openxmlformats.org/wordprocessingml/2006/main">
        <w:t xml:space="preserve">Job 38:30 Vody jsou skryty jako kámen, a tvář propasti je zamrzlá.</w:t>
      </w:r>
    </w:p>
    <w:p/>
    <w:p>
      <w:r xmlns:w="http://schemas.openxmlformats.org/wordprocessingml/2006/main">
        <w:t xml:space="preserve">Bůh popisuje, jak jsou vody skryté a tvář hlubiny zamrzlá.</w:t>
      </w:r>
    </w:p>
    <w:p/>
    <w:p>
      <w:r xmlns:w="http://schemas.openxmlformats.org/wordprocessingml/2006/main">
        <w:t xml:space="preserve">1. Moudrost Boží ve stvoření</w:t>
      </w:r>
    </w:p>
    <w:p/>
    <w:p>
      <w:r xmlns:w="http://schemas.openxmlformats.org/wordprocessingml/2006/main">
        <w:t xml:space="preserve">2. Boží moc nad přírodou</w:t>
      </w:r>
    </w:p>
    <w:p/>
    <w:p>
      <w:r xmlns:w="http://schemas.openxmlformats.org/wordprocessingml/2006/main">
        <w:t xml:space="preserve">1. Žalm 104:1-4 – Dobrořeč má duše Hospodinu! Hospodine, můj Bože, jsi velmi velký! Jsi oděn nádherou a majestátem, zahaluješ se světlem jako šatem, roztahuješ nebesa jako stan. Klade trámy svých komnat na vody; dělá z oblaků svůj vůz; jezdí na křídlech větru;</w:t>
      </w:r>
    </w:p>
    <w:p/>
    <w:p>
      <w:r xmlns:w="http://schemas.openxmlformats.org/wordprocessingml/2006/main">
        <w:t xml:space="preserve">2. Izajáš 40:12 - Kdo změřil vody v dlani své ruky a vymezil nebesa, ohraničil prach země na míru a zvážil hory na vahách a kopce na váze?</w:t>
      </w:r>
    </w:p>
    <w:p/>
    <w:p>
      <w:r xmlns:w="http://schemas.openxmlformats.org/wordprocessingml/2006/main">
        <w:t xml:space="preserve">Job 38:31 Dokážeš spoutat sladké vlivy Plejád, nebo rozvázat pouta Orionu?</w:t>
      </w:r>
    </w:p>
    <w:p/>
    <w:p>
      <w:r xmlns:w="http://schemas.openxmlformats.org/wordprocessingml/2006/main">
        <w:t xml:space="preserve">Tato pasáž z Joba se ptá, zda má lidstvo moc ovládat nebo ovlivňovat hvězdy Plejád a Orionu.</w:t>
      </w:r>
    </w:p>
    <w:p/>
    <w:p>
      <w:r xmlns:w="http://schemas.openxmlformats.org/wordprocessingml/2006/main">
        <w:t xml:space="preserve">1. Odevzdání se Bohu: Rozpoznání naší bezmocnosti tváří v tvář nebesům</w:t>
      </w:r>
    </w:p>
    <w:p/>
    <w:p>
      <w:r xmlns:w="http://schemas.openxmlformats.org/wordprocessingml/2006/main">
        <w:t xml:space="preserve">2. Důvěra v Pánův plán: Pochopení našeho místa ve vesmíru</w:t>
      </w:r>
    </w:p>
    <w:p/>
    <w:p>
      <w:r xmlns:w="http://schemas.openxmlformats.org/wordprocessingml/2006/main">
        <w:t xml:space="preserve">1. Jeremiáš 10:23-24 - "Hospodine, vím, že cesta člověka není v něm samém; není v člověku, který chodí, aby řídil své kroky."</w:t>
      </w:r>
    </w:p>
    <w:p/>
    <w:p>
      <w:r xmlns:w="http://schemas.openxmlformats.org/wordprocessingml/2006/main">
        <w:t xml:space="preserve">2. Žalm 19:1-4 - "Nebesa vypravují o Boží slávě a obloha ukazuje dílo jeho rukou."</w:t>
      </w:r>
    </w:p>
    <w:p/>
    <w:p>
      <w:r xmlns:w="http://schemas.openxmlformats.org/wordprocessingml/2006/main">
        <w:t xml:space="preserve">Job 38:32 Můžeš přivésti Mazzarota v jeho čas? nebo můžeš vést Arktura s jeho syny?</w:t>
      </w:r>
    </w:p>
    <w:p/>
    <w:p>
      <w:r xmlns:w="http://schemas.openxmlformats.org/wordprocessingml/2006/main">
        <w:t xml:space="preserve">Bůh vyzývá Joba, aby vyvedl Mazzaroth, souhvězdí hvězd, v jeho ročním období a vedl Arcturus, hvězdu, se svými syny.</w:t>
      </w:r>
    </w:p>
    <w:p/>
    <w:p>
      <w:r xmlns:w="http://schemas.openxmlformats.org/wordprocessingml/2006/main">
        <w:t xml:space="preserve">1. Naučit se důvěřovat v Boží dokonalé načasování</w:t>
      </w:r>
    </w:p>
    <w:p/>
    <w:p>
      <w:r xmlns:w="http://schemas.openxmlformats.org/wordprocessingml/2006/main">
        <w:t xml:space="preserve">2. Hodnota trpělivosti při následování Božího vedení</w:t>
      </w:r>
    </w:p>
    <w:p/>
    <w:p>
      <w:r xmlns:w="http://schemas.openxmlformats.org/wordprocessingml/2006/main">
        <w:t xml:space="preserve">1. Žalm 25:4-5 - "Ukaž mi své cesty, Hospodine, vyuč mě svým stezkám, veď mě ve své pravdě a uč mě, neboť ty jsi Bůh, můj Spasitel, a má naděje je v tobě po celý den."</w:t>
      </w:r>
    </w:p>
    <w:p/>
    <w:p>
      <w:r xmlns:w="http://schemas.openxmlformats.org/wordprocessingml/2006/main">
        <w:t xml:space="preserve">2. 1 Petr 5:7 - "Veškerou svou starost uvrhněte na něj, protože se o vás stará."</w:t>
      </w:r>
    </w:p>
    <w:p/>
    <w:p>
      <w:r xmlns:w="http://schemas.openxmlformats.org/wordprocessingml/2006/main">
        <w:t xml:space="preserve">Job 38:33 Znáš ustanovení nebeská? Můžeš ustanovit vládu jeho na zemi?</w:t>
      </w:r>
    </w:p>
    <w:p/>
    <w:p>
      <w:r xmlns:w="http://schemas.openxmlformats.org/wordprocessingml/2006/main">
        <w:t xml:space="preserve">Tato pasáž se ptá, zda dokážeme porozumět nebeským zákonům a uplatňovat je na zemi.</w:t>
      </w:r>
    </w:p>
    <w:p/>
    <w:p>
      <w:r xmlns:w="http://schemas.openxmlformats.org/wordprocessingml/2006/main">
        <w:t xml:space="preserve">1. Pochopení nebeských zákonů a jejich důsledků pro naše životy</w:t>
      </w:r>
    </w:p>
    <w:p/>
    <w:p>
      <w:r xmlns:w="http://schemas.openxmlformats.org/wordprocessingml/2006/main">
        <w:t xml:space="preserve">2. Učit se žít v souladu s obřady nebes</w:t>
      </w:r>
    </w:p>
    <w:p/>
    <w:p>
      <w:r xmlns:w="http://schemas.openxmlformats.org/wordprocessingml/2006/main">
        <w:t xml:space="preserve">1. Žalm 119:89-90 - Navěky, Pane, tvé slovo je usazeno v nebi. Tvá věrnost trvá po všechna pokolení; Ustanovil jsi zemi a ta zůstává.</w:t>
      </w:r>
    </w:p>
    <w:p/>
    <w:p>
      <w:r xmlns:w="http://schemas.openxmlformats.org/wordprocessingml/2006/main">
        <w:t xml:space="preserve">2. Matouš 5:17-18 - Nemyslete si, že jsem přišel zrušit Zákon nebo Proroky; Nepřišel jsem je zrušit, ale naplnit. Neboť vpravdě, pravím vám, dokud nepomine nebe a země, nepomine ze Zákona ani čárka, ani tečka, dokud se vše nestane.</w:t>
      </w:r>
    </w:p>
    <w:p/>
    <w:p>
      <w:r xmlns:w="http://schemas.openxmlformats.org/wordprocessingml/2006/main">
        <w:t xml:space="preserve">Job 38:34 Můžeš pozdvihnouti hlasu svého k oblakům, aby tě přikrylo množství vod?</w:t>
      </w:r>
    </w:p>
    <w:p/>
    <w:p>
      <w:r xmlns:w="http://schemas.openxmlformats.org/wordprocessingml/2006/main">
        <w:t xml:space="preserve">Tato pasáž hovoří o Boží moci nad přírodním světem a o tom, jak může přinést hojnost vody, aby někoho pokryla.</w:t>
      </w:r>
    </w:p>
    <w:p/>
    <w:p>
      <w:r xmlns:w="http://schemas.openxmlformats.org/wordprocessingml/2006/main">
        <w:t xml:space="preserve">1: Boží moc je větší než jakákoli bouře - Žalm 29:10-11</w:t>
      </w:r>
    </w:p>
    <w:p/>
    <w:p>
      <w:r xmlns:w="http://schemas.openxmlformats.org/wordprocessingml/2006/main">
        <w:t xml:space="preserve">2: Bůh se stará o naše potřeby - Matouš 6:25-34</w:t>
      </w:r>
    </w:p>
    <w:p/>
    <w:p>
      <w:r xmlns:w="http://schemas.openxmlformats.org/wordprocessingml/2006/main">
        <w:t xml:space="preserve">1: Žalm 29:10-11 - Hospodin sedí na trůnu nad potopou; Hospodin je navěky dosazen na trůn jako král. Kéž Pán dá sílu svému lidu! Ať Pán žehná svému lidu pokojem!</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Job 38:35 Můžeš poslat blesky, aby šly a řekly tobě: Tady jsme?</w:t>
      </w:r>
    </w:p>
    <w:p/>
    <w:p>
      <w:r xmlns:w="http://schemas.openxmlformats.org/wordprocessingml/2006/main">
        <w:t xml:space="preserve">Tato pasáž hovoří o Boží moci seslat blesky, aby odpověděly na volání o pomoc.</w:t>
      </w:r>
    </w:p>
    <w:p/>
    <w:p>
      <w:r xmlns:w="http://schemas.openxmlformats.org/wordprocessingml/2006/main">
        <w:t xml:space="preserve">1. Bůh je vždy s námi a je připraven odpovědět na naše volání o pomoc.</w:t>
      </w:r>
    </w:p>
    <w:p/>
    <w:p>
      <w:r xmlns:w="http://schemas.openxmlformats.org/wordprocessingml/2006/main">
        <w:t xml:space="preserve">2. Měli bychom být vždy připraveni rozpoznat Boží moc a důvěřovat jí.</w:t>
      </w:r>
    </w:p>
    <w:p/>
    <w:p>
      <w:r xmlns:w="http://schemas.openxmlformats.org/wordprocessingml/2006/main">
        <w:t xml:space="preserve">1. Žalm 18:14 Vystřelil z nebe blesk; byly odhaleny mořské hlubiny.</w:t>
      </w:r>
    </w:p>
    <w:p/>
    <w:p>
      <w:r xmlns:w="http://schemas.openxmlformats.org/wordprocessingml/2006/main">
        <w:t xml:space="preserve">2. Izajáš 40:28 Nevíte? neslyšeli jste? Hospodin je věčný Bůh, Stvořitel končin země. Neunaví se ani neunaví a jeho pochopení nikdo nedokáže pochopit.</w:t>
      </w:r>
    </w:p>
    <w:p/>
    <w:p>
      <w:r xmlns:w="http://schemas.openxmlformats.org/wordprocessingml/2006/main">
        <w:t xml:space="preserve">Job 38:36 Kdo vložil moudrost do nitra? aneb kdo dal rozumu srdci?</w:t>
      </w:r>
    </w:p>
    <w:p/>
    <w:p>
      <w:r xmlns:w="http://schemas.openxmlformats.org/wordprocessingml/2006/main">
        <w:t xml:space="preserve">Tento Jobův verš se ptá, kdo dal do srdce moudrost a porozumění.</w:t>
      </w:r>
    </w:p>
    <w:p/>
    <w:p>
      <w:r xmlns:w="http://schemas.openxmlformats.org/wordprocessingml/2006/main">
        <w:t xml:space="preserve">1. „Síla moudrosti: Jak využít porozumění k obohacení svého života“</w:t>
      </w:r>
    </w:p>
    <w:p/>
    <w:p>
      <w:r xmlns:w="http://schemas.openxmlformats.org/wordprocessingml/2006/main">
        <w:t xml:space="preserve">2. "Tajemství vnitřní moudrosti: Odkud pochází porozumění?"</w:t>
      </w:r>
    </w:p>
    <w:p/>
    <w:p>
      <w:r xmlns:w="http://schemas.openxmlformats.org/wordprocessingml/2006/main">
        <w:t xml:space="preserve">1. Přísloví 3:13-18 - "Blaze tomu, kdo nalezne moudrost, a tomu, kdo získá rozum, ...neboť zisk z ní je lepší než zisk ze stříbra a její zisk nad zlato."</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Job 38:37 Kdo může spočítat oblaka moudrostí? nebo kdo může zůstat lahvemi nebe,</w:t>
      </w:r>
    </w:p>
    <w:p/>
    <w:p>
      <w:r xmlns:w="http://schemas.openxmlformats.org/wordprocessingml/2006/main">
        <w:t xml:space="preserve">Tento verš se vztahuje k moci Boha, který stvořil a spravuje oblaka a nebesa.</w:t>
      </w:r>
    </w:p>
    <w:p/>
    <w:p>
      <w:r xmlns:w="http://schemas.openxmlformats.org/wordprocessingml/2006/main">
        <w:t xml:space="preserve">1: Bůh je pod kontrolou – Job 38:37 nám připomíná nesmírnou moc našeho Stvořitele, který může ovládat mraky i nebesa.</w:t>
      </w:r>
    </w:p>
    <w:p/>
    <w:p>
      <w:r xmlns:w="http://schemas.openxmlformats.org/wordprocessingml/2006/main">
        <w:t xml:space="preserve">2: The Wisdom of God - Job 38:37 nám ukazuje, jak moudrý je náš Bůh, protože je schopen počítat mraky a ovládat nebesa.</w:t>
      </w:r>
    </w:p>
    <w:p/>
    <w:p>
      <w:r xmlns:w="http://schemas.openxmlformats.org/wordprocessingml/2006/main">
        <w:t xml:space="preserve">1: Izajáš 40:26 - Určuje počet hvězd a každou je nazývá jménem.</w:t>
      </w:r>
    </w:p>
    <w:p/>
    <w:p>
      <w:r xmlns:w="http://schemas.openxmlformats.org/wordprocessingml/2006/main">
        <w:t xml:space="preserve">2: Žalm 147:4 - Určuje počet hvězd a každou je nazývá jménem.</w:t>
      </w:r>
    </w:p>
    <w:p/>
    <w:p>
      <w:r xmlns:w="http://schemas.openxmlformats.org/wordprocessingml/2006/main">
        <w:t xml:space="preserve">Job 38:38 Když prach ztvrdne, a hrudy se spojí?</w:t>
      </w:r>
    </w:p>
    <w:p/>
    <w:p>
      <w:r xmlns:w="http://schemas.openxmlformats.org/wordprocessingml/2006/main">
        <w:t xml:space="preserve">Bůh mluví o tom, jak může prach ztvrdnout a tvořit hrudky, když je stlačen k sobě.</w:t>
      </w:r>
    </w:p>
    <w:p/>
    <w:p>
      <w:r xmlns:w="http://schemas.openxmlformats.org/wordprocessingml/2006/main">
        <w:t xml:space="preserve">1. Boží stvoření: Pochopení zázraku přírody</w:t>
      </w:r>
    </w:p>
    <w:p/>
    <w:p>
      <w:r xmlns:w="http://schemas.openxmlformats.org/wordprocessingml/2006/main">
        <w:t xml:space="preserve">2. Víra v těžkých časech: Důvěra v Boha</w:t>
      </w:r>
    </w:p>
    <w:p/>
    <w:p>
      <w:r xmlns:w="http://schemas.openxmlformats.org/wordprocessingml/2006/main">
        <w:t xml:space="preserve">1. Žalm 104:24 - "Hospodine, jak mnohostranná jsou tvá díla! Všechny jsi je učinil moudrostí: Země je plná tvého bohatství."</w:t>
      </w:r>
    </w:p>
    <w:p/>
    <w:p>
      <w:r xmlns:w="http://schemas.openxmlformats.org/wordprocessingml/2006/main">
        <w:t xml:space="preserve">2. Job 36:26-27 - "Hle, Bůh je veliký, a neznáme ho, ani nelze zjistit počet jeho let. Neboť kapky vody zmenšuje, linou déšť podle páry." z toho."</w:t>
      </w:r>
    </w:p>
    <w:p/>
    <w:p>
      <w:r xmlns:w="http://schemas.openxmlformats.org/wordprocessingml/2006/main">
        <w:t xml:space="preserve">Job 38:39 Chcete-li lovit kořist pro lva? nebo naplnit chuť mladých lvů,</w:t>
      </w:r>
    </w:p>
    <w:p/>
    <w:p>
      <w:r xmlns:w="http://schemas.openxmlformats.org/wordprocessingml/2006/main">
        <w:t xml:space="preserve">Bůh se Joba ptá, zda se dokáže postarat o lvy ve volné přírodě.</w:t>
      </w:r>
    </w:p>
    <w:p/>
    <w:p>
      <w:r xmlns:w="http://schemas.openxmlformats.org/wordprocessingml/2006/main">
        <w:t xml:space="preserve">1. Boží prozřetelnostní péče o lvy z divočiny</w:t>
      </w:r>
    </w:p>
    <w:p/>
    <w:p>
      <w:r xmlns:w="http://schemas.openxmlformats.org/wordprocessingml/2006/main">
        <w:t xml:space="preserve">2. Potřeba důvěry v Boží prozřetelnostní péči</w:t>
      </w:r>
    </w:p>
    <w:p/>
    <w:p>
      <w:r xmlns:w="http://schemas.openxmlformats.org/wordprocessingml/2006/main">
        <w:t xml:space="preserve">1. Matouš 6:25-34 – Ježíš vybízí své učedníky, aby důvěřovali v Boží prozřetelnostní péči.</w:t>
      </w:r>
    </w:p>
    <w:p/>
    <w:p>
      <w:r xmlns:w="http://schemas.openxmlformats.org/wordprocessingml/2006/main">
        <w:t xml:space="preserve">2. Žalm 36:5-7 – Boží prozřetelnostní péče o všechna jeho stvoření.</w:t>
      </w:r>
    </w:p>
    <w:p/>
    <w:p>
      <w:r xmlns:w="http://schemas.openxmlformats.org/wordprocessingml/2006/main">
        <w:t xml:space="preserve">Job 38:40 Když si lehnou v doupatech a zůstanou v úkrytu, aby číhali?</w:t>
      </w:r>
    </w:p>
    <w:p/>
    <w:p>
      <w:r xmlns:w="http://schemas.openxmlformats.org/wordprocessingml/2006/main">
        <w:t xml:space="preserve">Pasáž hovoří o tom, jak se Bůh ptá Joba, jestli ví, kdy se divoká zvířata schovávají a čekají.</w:t>
      </w:r>
    </w:p>
    <w:p/>
    <w:p>
      <w:r xmlns:w="http://schemas.openxmlformats.org/wordprocessingml/2006/main">
        <w:t xml:space="preserve">1: Měli bychom si uvědomovat, jak je Bůh vševědoucí a jak zná i ty nejjemnější detaily.</w:t>
      </w:r>
    </w:p>
    <w:p/>
    <w:p>
      <w:r xmlns:w="http://schemas.openxmlformats.org/wordprocessingml/2006/main">
        <w:t xml:space="preserve">2: Měli bychom důvěřovat Božímu plánu a mít na paměti Jeho moc a vševědoucnost.</w:t>
      </w:r>
    </w:p>
    <w:p/>
    <w:p>
      <w:r xmlns:w="http://schemas.openxmlformats.org/wordprocessingml/2006/main">
        <w:t xml:space="preserve">1:Lk 10:39 - Marta byla rozrušená velkou službou, přišla k němu a řekla: "Pane, nevadí ti, že mě moje sestra nechala sloužit samotnou?" Tak jí řekni, ať mi pomůže.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Job 38:41 Kdo dává havranovi pokrm? když jeho mláďata volají k Bohu, bloudí pro nedostatek masa.</w:t>
      </w:r>
    </w:p>
    <w:p/>
    <w:p>
      <w:r xmlns:w="http://schemas.openxmlformats.org/wordprocessingml/2006/main">
        <w:t xml:space="preserve">Bůh se stará o všechna stvoření, dokonce i o ty nejmenší a nejzranitelnější.</w:t>
      </w:r>
    </w:p>
    <w:p/>
    <w:p>
      <w:r xmlns:w="http://schemas.openxmlformats.org/wordprocessingml/2006/main">
        <w:t xml:space="preserve">1. Boží zaopatření: péče o veškeré stvoření</w:t>
      </w:r>
    </w:p>
    <w:p/>
    <w:p>
      <w:r xmlns:w="http://schemas.openxmlformats.org/wordprocessingml/2006/main">
        <w:t xml:space="preserve">2. Síla modlitby: Zajištění potřeb všech</w:t>
      </w:r>
    </w:p>
    <w:p/>
    <w:p>
      <w:r xmlns:w="http://schemas.openxmlformats.org/wordprocessingml/2006/main">
        <w:t xml:space="preserve">1. Matouš 6:25-34 - Ježíš nás učí nebát se, protože Bůh se o nás postará.</w:t>
      </w:r>
    </w:p>
    <w:p/>
    <w:p>
      <w:r xmlns:w="http://schemas.openxmlformats.org/wordprocessingml/2006/main">
        <w:t xml:space="preserve">2. Žalm 145:15-16 - Pán je milostivý a soucitný, stará se o potřeby všech.</w:t>
      </w:r>
    </w:p>
    <w:p/>
    <w:p>
      <w:r xmlns:w="http://schemas.openxmlformats.org/wordprocessingml/2006/main">
        <w:t xml:space="preserve">Job kapitola 39 pokračuje Boží odpovědí Jobovi, zaměřuje se na spletitosti zvířecí říše a zdůrazňuje Jeho moudrost v jejich designu a chování.</w:t>
      </w:r>
    </w:p>
    <w:p/>
    <w:p>
      <w:r xmlns:w="http://schemas.openxmlformats.org/wordprocessingml/2006/main">
        <w:t xml:space="preserve">1. odstavec: Bůh klade Jobovi řadu otázek o různých zvířatech, počínaje divokými kozami a jeleny. Zdůrazňuje, jak se o ně stará v jejich přirozeném prostředí (Job 39:1-4).</w:t>
      </w:r>
    </w:p>
    <w:p/>
    <w:p>
      <w:r xmlns:w="http://schemas.openxmlformats.org/wordprocessingml/2006/main">
        <w:t xml:space="preserve">2. odstavec: Bůh pojednává o chování divokých oslů a jejich nezávislosti na lidské kontrole. Zdůrazňuje, že se volně potulují po poušti a hledají potravu pro sebe (Job 39:5-8).</w:t>
      </w:r>
    </w:p>
    <w:p/>
    <w:p>
      <w:r xmlns:w="http://schemas.openxmlformats.org/wordprocessingml/2006/main">
        <w:t xml:space="preserve">3. odstavec: Bůh popisuje sílu a majestátnost divokého vola a zdůrazňuje jeho nezkrotnou povahu. Ptá se, jestli Job může využít její sílu nebo se na ni spolehnout pro své potřeby (Job 39:9-12).</w:t>
      </w:r>
    </w:p>
    <w:p/>
    <w:p>
      <w:r xmlns:w="http://schemas.openxmlformats.org/wordprocessingml/2006/main">
        <w:t xml:space="preserve">4. odstavec: Bůh mluví o jedinečných vlastnostech pštrosa, včetně jeho neschopnosti létat a nedostatku moudrosti. Porovnává to s jinými ptáky, kteří vykazují větší inteligenci (Job 39:13-18).</w:t>
      </w:r>
    </w:p>
    <w:p/>
    <w:p>
      <w:r xmlns:w="http://schemas.openxmlformats.org/wordprocessingml/2006/main">
        <w:t xml:space="preserve">5. odstavec: Bůh popisuje sílu, hbitost a nebojácnost koně v bitvě. Zdůrazňuje, jak vybavil koně pro konkrétní účely, a vyzývá Joba, aby se vyrovnal Jeho moci (Job 39:19-25).</w:t>
      </w:r>
    </w:p>
    <w:p/>
    <w:p>
      <w:r xmlns:w="http://schemas.openxmlformats.org/wordprocessingml/2006/main">
        <w:t xml:space="preserve">6. odstavec: Bůh zmiňuje různé ptáky, jako jsou jestřábi a orli, a zdůrazňuje jejich instinkty a schopnosti, které poskytuje. Žasne nad jejich vzletným letem a bystrým zrakem (Job 39:26-30).</w:t>
      </w:r>
    </w:p>
    <w:p/>
    <w:p>
      <w:r xmlns:w="http://schemas.openxmlformats.org/wordprocessingml/2006/main">
        <w:t xml:space="preserve">Celkem,</w:t>
      </w:r>
    </w:p>
    <w:p>
      <w:r xmlns:w="http://schemas.openxmlformats.org/wordprocessingml/2006/main">
        <w:t xml:space="preserve">Kapitola třicátá devátá Joba uvádí:</w:t>
      </w:r>
    </w:p>
    <w:p>
      <w:r xmlns:w="http://schemas.openxmlformats.org/wordprocessingml/2006/main">
        <w:t xml:space="preserve">pokračování,</w:t>
      </w:r>
    </w:p>
    <w:p>
      <w:r xmlns:w="http://schemas.openxmlformats.org/wordprocessingml/2006/main">
        <w:t xml:space="preserve">a popis vyjádřený Bohem ohledně Jeho moudrosti projevené prostřednictvím různých zvířat.</w:t>
      </w:r>
    </w:p>
    <w:p/>
    <w:p>
      <w:r xmlns:w="http://schemas.openxmlformats.org/wordprocessingml/2006/main">
        <w:t xml:space="preserve">Zdůrazňování božské prozřetelnosti zdůrazňováním toho, jak se Bůh stará o stvoření v jejich přirozeném prostředí,</w:t>
      </w:r>
    </w:p>
    <w:p>
      <w:r xmlns:w="http://schemas.openxmlformats.org/wordprocessingml/2006/main">
        <w:t xml:space="preserve">a zdůrazňování Jeho suverenity dosažené předvedením Jeho kontroly nad chováním zvířat.</w:t>
      </w:r>
    </w:p>
    <w:p>
      <w:r xmlns:w="http://schemas.openxmlformats.org/wordprocessingml/2006/main">
        <w:t xml:space="preserve">Zmiňuje se o teologickém zamyšlení o nahlédnutí do utrpení v knize Job tím, že ukazuje božskou moudrost projevenou ve stvoření.</w:t>
      </w:r>
    </w:p>
    <w:p/>
    <w:p>
      <w:r xmlns:w="http://schemas.openxmlformats.org/wordprocessingml/2006/main">
        <w:t xml:space="preserve">Job 39:1 Znáš ten čas, kdy rodí kozli skalní? Zdaliž můžeš, když se laně otelí?</w:t>
      </w:r>
    </w:p>
    <w:p/>
    <w:p>
      <w:r xmlns:w="http://schemas.openxmlformats.org/wordprocessingml/2006/main">
        <w:t xml:space="preserve">Job zpochybňuje Pánovu schopnost porozumět složitosti přírody.</w:t>
      </w:r>
    </w:p>
    <w:p/>
    <w:p>
      <w:r xmlns:w="http://schemas.openxmlformats.org/wordprocessingml/2006/main">
        <w:t xml:space="preserve">1. Nepochopitelná přirozenost Boha</w:t>
      </w:r>
    </w:p>
    <w:p/>
    <w:p>
      <w:r xmlns:w="http://schemas.openxmlformats.org/wordprocessingml/2006/main">
        <w:t xml:space="preserve">2. Nevyzpytatelné zázraky přírody</w:t>
      </w:r>
    </w:p>
    <w:p/>
    <w:p>
      <w:r xmlns:w="http://schemas.openxmlformats.org/wordprocessingml/2006/main">
        <w:t xml:space="preserve">1. Izajáš 40:28 - Nevíte? neslyšeli jste? Hospodin je věčný Bůh, Stvořitel končin země.</w:t>
      </w:r>
    </w:p>
    <w:p/>
    <w:p>
      <w:r xmlns:w="http://schemas.openxmlformats.org/wordprocessingml/2006/main">
        <w:t xml:space="preserve">2. Římanům 11:33 - Ó, hloubka bohatství, moudrosti a poznání Boha! Jak nevyzpytatelné jsou jeho soudy a jak nevyzpytatelné jeho cesty!</w:t>
      </w:r>
    </w:p>
    <w:p/>
    <w:p>
      <w:r xmlns:w="http://schemas.openxmlformats.org/wordprocessingml/2006/main">
        <w:t xml:space="preserve">Job 39:2 Dokážeš sečíst měsíce, které plní? nebo znáš čas, kdy rodí?</w:t>
      </w:r>
    </w:p>
    <w:p/>
    <w:p>
      <w:r xmlns:w="http://schemas.openxmlformats.org/wordprocessingml/2006/main">
        <w:t xml:space="preserve">Pasáž se ptá, zda dokážeme změřit měsíce a předpovědět, kdy zvířata porodí.</w:t>
      </w:r>
    </w:p>
    <w:p/>
    <w:p>
      <w:r xmlns:w="http://schemas.openxmlformats.org/wordprocessingml/2006/main">
        <w:t xml:space="preserve">1: Boží moc a poznání jsou větší než naše; neumíme změřit měsíce ani předpovědět, kdy zvířata porodí.</w:t>
      </w:r>
    </w:p>
    <w:p/>
    <w:p>
      <w:r xmlns:w="http://schemas.openxmlformats.org/wordprocessingml/2006/main">
        <w:t xml:space="preserve">2: Musíme být pokorní před Bohem a přijmout, že neznáme tajemství přírody, která zná On.</w:t>
      </w:r>
    </w:p>
    <w:p/>
    <w:p>
      <w:r xmlns:w="http://schemas.openxmlformats.org/wordprocessingml/2006/main">
        <w:t xml:space="preserve">1: Žalm 147:4-5 On určuje počet hvězd; všem dává jejich jména. Velký je náš Pán a hojný v moci; jeho chápání je nad míru.</w:t>
      </w:r>
    </w:p>
    <w:p/>
    <w:p>
      <w:r xmlns:w="http://schemas.openxmlformats.org/wordprocessingml/2006/main">
        <w:t xml:space="preserve">2: Židům 11:3 Vírou rozumíme, že vesmír byl stvořen Božím slovem, takže to, co je vidět, nevzniklo z věcí, které jsou viditelné.</w:t>
      </w:r>
    </w:p>
    <w:p/>
    <w:p>
      <w:r xmlns:w="http://schemas.openxmlformats.org/wordprocessingml/2006/main">
        <w:t xml:space="preserve">Job 39:3 Sklánějí se, vyvádějí mláďata, vyhánějí žalosti.</w:t>
      </w:r>
    </w:p>
    <w:p/>
    <w:p>
      <w:r xmlns:w="http://schemas.openxmlformats.org/wordprocessingml/2006/main">
        <w:t xml:space="preserve">Tato pasáž hovoří o zvířatech v jejich přirozeném prostředí, kde se mohou klanět, rodit mláďata a vyhánět své strasti.</w:t>
      </w:r>
    </w:p>
    <w:p/>
    <w:p>
      <w:r xmlns:w="http://schemas.openxmlformats.org/wordprocessingml/2006/main">
        <w:t xml:space="preserve">1. Boží stvoření: Jak zvířata odrážejí jeho slávu</w:t>
      </w:r>
    </w:p>
    <w:p/>
    <w:p>
      <w:r xmlns:w="http://schemas.openxmlformats.org/wordprocessingml/2006/main">
        <w:t xml:space="preserve">2. Svoboda divočiny: Nalezení radosti v přírodním světě</w:t>
      </w:r>
    </w:p>
    <w:p/>
    <w:p>
      <w:r xmlns:w="http://schemas.openxmlformats.org/wordprocessingml/2006/main">
        <w:t xml:space="preserve">1. Genesis 1:26-28 Bůh řekl: Učiňme člověka k obrazu našemu, k podobě naší...a Bůh stvořil člověka k obrazu svému.</w:t>
      </w:r>
    </w:p>
    <w:p/>
    <w:p>
      <w:r xmlns:w="http://schemas.openxmlformats.org/wordprocessingml/2006/main">
        <w:t xml:space="preserve">2. Žalm 104:25 Ó Pane, jak mnohostranné jsou tvé skutky! v moudrosti jsi je všechny učinil. Země je plná tvého bohatství.</w:t>
      </w:r>
    </w:p>
    <w:p/>
    <w:p>
      <w:r xmlns:w="http://schemas.openxmlformats.org/wordprocessingml/2006/main">
        <w:t xml:space="preserve">Job 39:4 Jejich mláďata jsou v oblibě, rostou s obilím; vycházejí a nevracejí se k nim.</w:t>
      </w:r>
    </w:p>
    <w:p/>
    <w:p>
      <w:r xmlns:w="http://schemas.openxmlformats.org/wordprocessingml/2006/main">
        <w:t xml:space="preserve">Jobův postřeh, že mladá zvířata jsou v přírodě vychovávána a opečovávána.</w:t>
      </w:r>
    </w:p>
    <w:p/>
    <w:p>
      <w:r xmlns:w="http://schemas.openxmlformats.org/wordprocessingml/2006/main">
        <w:t xml:space="preserve">1. Boží péče o všechna jeho stvoření, zdůraznění důležitosti správcovství a laskavosti ke zvířatům.</w:t>
      </w:r>
    </w:p>
    <w:p/>
    <w:p>
      <w:r xmlns:w="http://schemas.openxmlformats.org/wordprocessingml/2006/main">
        <w:t xml:space="preserve">2. Věrnost Boha v péči o všechna jeho stvoření.</w:t>
      </w:r>
    </w:p>
    <w:p/>
    <w:p>
      <w:r xmlns:w="http://schemas.openxmlformats.org/wordprocessingml/2006/main">
        <w:t xml:space="preserve">1. Žalm 145:15-16 - "Oči všech hledí na tebe a ty jim dáváš jejich pokrm v pravý čas. Otvíráš svou ruku, uspokojuješ touhu všeho živého."</w:t>
      </w:r>
    </w:p>
    <w:p/>
    <w:p>
      <w:r xmlns:w="http://schemas.openxmlformats.org/wordprocessingml/2006/main">
        <w:t xml:space="preserve">2. Matouš 6:26 - "Pohleďte na nebeské ptactvo: nesejí, nežnou ani neshromažďují do stodol, a přesto je váš nebeský Otec živí. Nemáte snad větší cenu než oni?"</w:t>
      </w:r>
    </w:p>
    <w:p/>
    <w:p>
      <w:r xmlns:w="http://schemas.openxmlformats.org/wordprocessingml/2006/main">
        <w:t xml:space="preserve">Job 39:5 Kdo vysvobodil divokého osla? aneb kdo rozvázal pouta osla divokého?</w:t>
      </w:r>
    </w:p>
    <w:p/>
    <w:p>
      <w:r xmlns:w="http://schemas.openxmlformats.org/wordprocessingml/2006/main">
        <w:t xml:space="preserve">Pasáž se zamýšlí nad svobodou divokého osla a ptá se, kdo má pravomoc takovou svobodu udělit.</w:t>
      </w:r>
    </w:p>
    <w:p/>
    <w:p>
      <w:r xmlns:w="http://schemas.openxmlformats.org/wordprocessingml/2006/main">
        <w:t xml:space="preserve">1. Bůh nám dává svobodu zkoumat a vyjadřovat se způsoby, které se ostatním mohou zdát divoké.</w:t>
      </w:r>
    </w:p>
    <w:p/>
    <w:p>
      <w:r xmlns:w="http://schemas.openxmlformats.org/wordprocessingml/2006/main">
        <w:t xml:space="preserve">2. Všemocný Bůh může osvobodit a vytvořit novou poušť našeho života.</w:t>
      </w:r>
    </w:p>
    <w:p/>
    <w:p>
      <w:r xmlns:w="http://schemas.openxmlformats.org/wordprocessingml/2006/main">
        <w:t xml:space="preserve">1. Izajáš 43:19 - "Hle, učiním novou věc; nyní to vyjde; nevíte to? Udělám cestu na poušti a řeky na poušti."</w:t>
      </w:r>
    </w:p>
    <w:p/>
    <w:p>
      <w:r xmlns:w="http://schemas.openxmlformats.org/wordprocessingml/2006/main">
        <w:t xml:space="preserve">2. Žalm 32:8 - "Budu tě poučovat a učit tě cestě, kterou máš jít: povedu tě svým okem."</w:t>
      </w:r>
    </w:p>
    <w:p/>
    <w:p>
      <w:r xmlns:w="http://schemas.openxmlformats.org/wordprocessingml/2006/main">
        <w:t xml:space="preserve">Job 39:6 Jehož dům jsem učinil pustinou a neúrodnou zemí jeho příbytky.</w:t>
      </w:r>
    </w:p>
    <w:p/>
    <w:p>
      <w:r xmlns:w="http://schemas.openxmlformats.org/wordprocessingml/2006/main">
        <w:t xml:space="preserve">Tato pasáž popisuje, jak Bůh učinil z pouště a neplodné země domov pro pštrosa.</w:t>
      </w:r>
    </w:p>
    <w:p/>
    <w:p>
      <w:r xmlns:w="http://schemas.openxmlformats.org/wordprocessingml/2006/main">
        <w:t xml:space="preserve">1. Bůh poskytuje domov i těm nejmenším z nás.</w:t>
      </w:r>
    </w:p>
    <w:p/>
    <w:p>
      <w:r xmlns:w="http://schemas.openxmlformats.org/wordprocessingml/2006/main">
        <w:t xml:space="preserve">2. Boží svrchovanost zasahuje do všech koutů stvoření.</w:t>
      </w:r>
    </w:p>
    <w:p/>
    <w:p>
      <w:r xmlns:w="http://schemas.openxmlformats.org/wordprocessingml/2006/main">
        <w:t xml:space="preserve">1. Žalm 104:24-25 - Pane, jak mnohostranná jsou tvá díla! V moudrosti jsi je všechny učinil; země je plná tvých tvorů.</w:t>
      </w:r>
    </w:p>
    <w:p/>
    <w:p>
      <w:r xmlns:w="http://schemas.openxmlformats.org/wordprocessingml/2006/main">
        <w:t xml:space="preserve">2. Izajáš 35:1 - Poušť a sucho se budou radovat; poušť se bude radovat a rozkvétat jako růže.</w:t>
      </w:r>
    </w:p>
    <w:p/>
    <w:p>
      <w:r xmlns:w="http://schemas.openxmlformats.org/wordprocessingml/2006/main">
        <w:t xml:space="preserve">Job 39:7 Posmívá se množstvím města, nehledí na křik povozníka.</w:t>
      </w:r>
    </w:p>
    <w:p/>
    <w:p>
      <w:r xmlns:w="http://schemas.openxmlformats.org/wordprocessingml/2006/main">
        <w:t xml:space="preserve">Jobův 39:7 ukazuje, že Bůh má vše pod kontrolou a nepotřebuje něčí vstup ani výzvu.</w:t>
      </w:r>
    </w:p>
    <w:p/>
    <w:p>
      <w:r xmlns:w="http://schemas.openxmlformats.org/wordprocessingml/2006/main">
        <w:t xml:space="preserve">1: Bůh má vše pod kontrolou a nikdo Ho nemůže ovlivnit.</w:t>
      </w:r>
    </w:p>
    <w:p/>
    <w:p>
      <w:r xmlns:w="http://schemas.openxmlformats.org/wordprocessingml/2006/main">
        <w:t xml:space="preserve">2: Musíme věřit, že se Bůh postará, a nestarat se o to, co je mimo naši kontrolu.</w:t>
      </w:r>
    </w:p>
    <w:p/>
    <w:p>
      <w:r xmlns:w="http://schemas.openxmlformats.org/wordprocessingml/2006/main">
        <w:t xml:space="preserve">1: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2:Římanům 8:28 A víme, že těm, kdo milují Boha, všechno napomáhá k dobrému, těm, kdo jsou povoláni podle jeho záměru.</w:t>
      </w:r>
    </w:p>
    <w:p/>
    <w:p>
      <w:r xmlns:w="http://schemas.openxmlformats.org/wordprocessingml/2006/main">
        <w:t xml:space="preserve">Job 39:8 Pohoří je jeho pastvinou a on hledá vše zelené.</w:t>
      </w:r>
    </w:p>
    <w:p/>
    <w:p>
      <w:r xmlns:w="http://schemas.openxmlformats.org/wordprocessingml/2006/main">
        <w:t xml:space="preserve">Bůh se stará o svá stvoření a dává jim bezpečný a bohatý domov v horách.</w:t>
      </w:r>
    </w:p>
    <w:p/>
    <w:p>
      <w:r xmlns:w="http://schemas.openxmlformats.org/wordprocessingml/2006/main">
        <w:t xml:space="preserve">1. Boží péče o svá stvoření: Vidět Boží zaopatření ve stvoření</w:t>
      </w:r>
    </w:p>
    <w:p/>
    <w:p>
      <w:r xmlns:w="http://schemas.openxmlformats.org/wordprocessingml/2006/main">
        <w:t xml:space="preserve">2. Důvěřovat Bohu, že se postará: Odpočívat v hojném Božím zaopatření</w:t>
      </w:r>
    </w:p>
    <w:p/>
    <w:p>
      <w:r xmlns:w="http://schemas.openxmlformats.org/wordprocessingml/2006/main">
        <w:t xml:space="preserve">1. Žalm 23:2 - Nechává mě uléhat na zelené pastviny</w:t>
      </w:r>
    </w:p>
    <w:p/>
    <w:p>
      <w:r xmlns:w="http://schemas.openxmlformats.org/wordprocessingml/2006/main">
        <w:t xml:space="preserve">2. Matouš 6:25-26 - Proto vám říkám, nestarejte se o svůj život, co budete jíst a pít; nebo o svém těle, co budete nosit. Není snad život víc než jídlo a tělo víc než šaty?</w:t>
      </w:r>
    </w:p>
    <w:p/>
    <w:p>
      <w:r xmlns:w="http://schemas.openxmlformats.org/wordprocessingml/2006/main">
        <w:t xml:space="preserve">Job 39:9 9 Bude ochoten jednorožec sloužit tobě, nebo zůstat v jesličkách tvých?</w:t>
      </w:r>
    </w:p>
    <w:p/>
    <w:p>
      <w:r xmlns:w="http://schemas.openxmlformats.org/wordprocessingml/2006/main">
        <w:t xml:space="preserve">Tato pasáž z Joba 39:9 se ptá, zda je jednorožec ochoten sloužit lidem, nebo být domestikován.</w:t>
      </w:r>
    </w:p>
    <w:p/>
    <w:p>
      <w:r xmlns:w="http://schemas.openxmlformats.org/wordprocessingml/2006/main">
        <w:t xml:space="preserve">1. Boží stvoření a naše správcovství: Jak bychom se měli starat o jeho stvoření</w:t>
      </w:r>
    </w:p>
    <w:p/>
    <w:p>
      <w:r xmlns:w="http://schemas.openxmlformats.org/wordprocessingml/2006/main">
        <w:t xml:space="preserve">2. Síla poslušnosti: Síla podřídit se Boží vůli</w:t>
      </w:r>
    </w:p>
    <w:p/>
    <w:p>
      <w:r xmlns:w="http://schemas.openxmlformats.org/wordprocessingml/2006/main">
        <w:t xml:space="preserve">1. Genesis 1:28 - A Bůh jim požehnal a Bůh jim řekl: Ploďte se a množte se, naplňte zemi a podmaňte si ji, a panujte nad mořskými rybami a nad nebeským ptactvem. a nad každým živým tvorem, který se hýbe na zemi.</w:t>
      </w:r>
    </w:p>
    <w:p/>
    <w:p>
      <w:r xmlns:w="http://schemas.openxmlformats.org/wordprocessingml/2006/main">
        <w:t xml:space="preserve">2. 1. Petrův 5:5-6 - Podobně i vy mladší, podřizujte se staršímu. Ano, všichni se podřizujte jedni druhým a odělte se pokorou, neboť Bůh pyšným odporuje a pokorným dává milost. Pokořte se tedy pod mocnou ruku Boží, aby vás v pravý čas povýšil.</w:t>
      </w:r>
    </w:p>
    <w:p/>
    <w:p>
      <w:r xmlns:w="http://schemas.openxmlformats.org/wordprocessingml/2006/main">
        <w:t xml:space="preserve">Job 39:10 Můžeš svázat jednorožce jeho poutem v brázdě? nebo po tobě zostří údolí?</w:t>
      </w:r>
    </w:p>
    <w:p/>
    <w:p>
      <w:r xmlns:w="http://schemas.openxmlformats.org/wordprocessingml/2006/main">
        <w:t xml:space="preserve">Tato pasáž zdůrazňuje sílu a sílu jednorožce a zpochybňuje, zda jej lze zkrotit.</w:t>
      </w:r>
    </w:p>
    <w:p/>
    <w:p>
      <w:r xmlns:w="http://schemas.openxmlformats.org/wordprocessingml/2006/main">
        <w:t xml:space="preserve">1. Moc Páně: Učit se důvěřovat Boží síle</w:t>
      </w:r>
    </w:p>
    <w:p/>
    <w:p>
      <w:r xmlns:w="http://schemas.openxmlformats.org/wordprocessingml/2006/main">
        <w:t xml:space="preserve">2. Bezuzdná naděje: Úvaha o síle jednorožce</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 Žalm 147:5 - Velký je náš Pán a hojný v moci; jeho chápání je nad míru.</w:t>
      </w:r>
    </w:p>
    <w:p/>
    <w:p>
      <w:r xmlns:w="http://schemas.openxmlformats.org/wordprocessingml/2006/main">
        <w:t xml:space="preserve">Job 39:11 Budeš mu důvěřovat, protože jeho síla je veliká? Zdaliž jemu práci svou zanecháš?</w:t>
      </w:r>
    </w:p>
    <w:p/>
    <w:p>
      <w:r xmlns:w="http://schemas.openxmlformats.org/wordprocessingml/2006/main">
        <w:t xml:space="preserve">Job se ptá, zda má důvěřovat Boží moci a přenechat svou práci Bohu.</w:t>
      </w:r>
    </w:p>
    <w:p/>
    <w:p>
      <w:r xmlns:w="http://schemas.openxmlformats.org/wordprocessingml/2006/main">
        <w:t xml:space="preserve">1. Můžeme důvěřovat Boží síle a moci, abychom naplnili naši práci, ale musíme také udělat svou část.</w:t>
      </w:r>
    </w:p>
    <w:p/>
    <w:p>
      <w:r xmlns:w="http://schemas.openxmlformats.org/wordprocessingml/2006/main">
        <w:t xml:space="preserve">2. Každá práce je příležitostí spolehnout se na Boží sílu a moudrost.</w:t>
      </w:r>
    </w:p>
    <w:p/>
    <w:p>
      <w:r xmlns:w="http://schemas.openxmlformats.org/wordprocessingml/2006/main">
        <w:t xml:space="preserve">1. Izajáš 40:29-31 -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 Selah.</w:t>
      </w:r>
    </w:p>
    <w:p/>
    <w:p>
      <w:r xmlns:w="http://schemas.openxmlformats.org/wordprocessingml/2006/main">
        <w:t xml:space="preserve">Job 39:12 Věříš mu, že přinese tvé semeno domů a shromáždí je do tvé stodoly?</w:t>
      </w:r>
    </w:p>
    <w:p/>
    <w:p>
      <w:r xmlns:w="http://schemas.openxmlformats.org/wordprocessingml/2006/main">
        <w:t xml:space="preserve">Tato pasáž hovoří o důvěře v Boha, že nám poskytne a ochrání úrodu.</w:t>
      </w:r>
    </w:p>
    <w:p/>
    <w:p>
      <w:r xmlns:w="http://schemas.openxmlformats.org/wordprocessingml/2006/main">
        <w:t xml:space="preserve">1. „Bůh je náš poskytovatel: Učíme se důvěřovat jeho zaopatření“</w:t>
      </w:r>
    </w:p>
    <w:p/>
    <w:p>
      <w:r xmlns:w="http://schemas.openxmlformats.org/wordprocessingml/2006/main">
        <w:t xml:space="preserve">2. "Dary Boží: Sklízení výhod jeho ochrany"</w:t>
      </w:r>
    </w:p>
    <w:p/>
    <w:p>
      <w:r xmlns:w="http://schemas.openxmlformats.org/wordprocessingml/2006/main">
        <w:t xml:space="preserve">1. Matouš 6:25-33 – Ježíšovo učení o důvěře v Boha pro naše potřeby</w:t>
      </w:r>
    </w:p>
    <w:p/>
    <w:p>
      <w:r xmlns:w="http://schemas.openxmlformats.org/wordprocessingml/2006/main">
        <w:t xml:space="preserve">2. Žalm 37:25 – Boží slib, že se postará o spravedlivé</w:t>
      </w:r>
    </w:p>
    <w:p/>
    <w:p>
      <w:r xmlns:w="http://schemas.openxmlformats.org/wordprocessingml/2006/main">
        <w:t xml:space="preserve">Job 39:13 Dal jsi pávům krásná křídla? nebo křídla a peří pštrosovi?</w:t>
      </w:r>
    </w:p>
    <w:p/>
    <w:p>
      <w:r xmlns:w="http://schemas.openxmlformats.org/wordprocessingml/2006/main">
        <w:t xml:space="preserve">Tato pasáž zpochybňuje Boží stvořitelskou sílu při vytváření jedinečných křídel a peří páva a pštrosa.</w:t>
      </w:r>
    </w:p>
    <w:p/>
    <w:p>
      <w:r xmlns:w="http://schemas.openxmlformats.org/wordprocessingml/2006/main">
        <w:t xml:space="preserve">1. Veličenstvo Boží Tvořivosti</w:t>
      </w:r>
    </w:p>
    <w:p/>
    <w:p>
      <w:r xmlns:w="http://schemas.openxmlformats.org/wordprocessingml/2006/main">
        <w:t xml:space="preserve">2. Radovat se z divů stvoření</w:t>
      </w:r>
    </w:p>
    <w:p/>
    <w:p>
      <w:r xmlns:w="http://schemas.openxmlformats.org/wordprocessingml/2006/main">
        <w:t xml:space="preserve">1. Exodus 31:1-11 (Boží stvořitelská moc při vytváření svatostánku)</w:t>
      </w:r>
    </w:p>
    <w:p/>
    <w:p>
      <w:r xmlns:w="http://schemas.openxmlformats.org/wordprocessingml/2006/main">
        <w:t xml:space="preserve">2. Žalm 104:24-30 (Boží stvořitelská moc při formování země a všech tvorů, kteří ji obývají)</w:t>
      </w:r>
    </w:p>
    <w:p/>
    <w:p>
      <w:r xmlns:w="http://schemas.openxmlformats.org/wordprocessingml/2006/main">
        <w:t xml:space="preserve">Job 39:14 Která nechává svá vejce v zemi a zahřívá je v prachu,</w:t>
      </w:r>
    </w:p>
    <w:p/>
    <w:p>
      <w:r xmlns:w="http://schemas.openxmlformats.org/wordprocessingml/2006/main">
        <w:t xml:space="preserve">Pasáž hovoří o tvorovi, který klade vajíčka do země a zahřívá je v prachu.</w:t>
      </w:r>
    </w:p>
    <w:p/>
    <w:p>
      <w:r xmlns:w="http://schemas.openxmlformats.org/wordprocessingml/2006/main">
        <w:t xml:space="preserve">1. Síla Božího stvoření: Jak ty nejmenší věci ukazují Jeho Veličenstvo</w:t>
      </w:r>
    </w:p>
    <w:p/>
    <w:p>
      <w:r xmlns:w="http://schemas.openxmlformats.org/wordprocessingml/2006/main">
        <w:t xml:space="preserve">2. Rozvíjení trpělivosti: Utěšování v Božím načasování</w:t>
      </w:r>
    </w:p>
    <w:p/>
    <w:p>
      <w:r xmlns:w="http://schemas.openxmlformats.org/wordprocessingml/2006/main">
        <w:t xml:space="preserve">1. Izajáš 40:26 - Vyvádí hvězdný zástup jednoho po druhém a každého nazývá jménem.</w:t>
      </w:r>
    </w:p>
    <w:p/>
    <w:p>
      <w:r xmlns:w="http://schemas.openxmlformats.org/wordprocessingml/2006/main">
        <w:t xml:space="preserve">2. Žalm 8:3-4 - Když uvážím tvá nebesa, dílo tvých prstů, měsíc a hvězdy, které jsi usadil, co je to za lidstvo, že na ně pamatuješ, na lidské bytosti, na kterých ti záleží jim?</w:t>
      </w:r>
    </w:p>
    <w:p/>
    <w:p>
      <w:r xmlns:w="http://schemas.openxmlformats.org/wordprocessingml/2006/main">
        <w:t xml:space="preserve">Job 39:15 A zapomněl, že by je noha rozdrtila, nebo že by je zlomila divoká zvěř.</w:t>
      </w:r>
    </w:p>
    <w:p/>
    <w:p>
      <w:r xmlns:w="http://schemas.openxmlformats.org/wordprocessingml/2006/main">
        <w:t xml:space="preserve">Tato pasáž pojednává o křehkosti života, protože by ho mohla rozdrtit nebo zlomit divoká šelma.</w:t>
      </w:r>
    </w:p>
    <w:p/>
    <w:p>
      <w:r xmlns:w="http://schemas.openxmlformats.org/wordprocessingml/2006/main">
        <w:t xml:space="preserve">1. Musíme si pamatovat, že život je vzácný a křehký a je třeba si ho vážit a zacházet s ním opatrně.</w:t>
      </w:r>
    </w:p>
    <w:p/>
    <w:p>
      <w:r xmlns:w="http://schemas.openxmlformats.org/wordprocessingml/2006/main">
        <w:t xml:space="preserve">2. Musíme si pamatovat přítomnost Boha v každém aspektu našeho života, protože On je naším konečným ochráncem.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Žalm 91:11-12 - Neboť svým andělům o tobě přikáže, aby tě střežili na všech tvých cestách; zvednou tě na ruce, takže si nenarazíš nohou o kámen.</w:t>
      </w:r>
    </w:p>
    <w:p/>
    <w:p>
      <w:r xmlns:w="http://schemas.openxmlformats.org/wordprocessingml/2006/main">
        <w:t xml:space="preserve">Job 39:16 16 Zatvrzelá jest proti mládenci svým, jako by nepatřila její; práce její beze strachu je marná;</w:t>
      </w:r>
    </w:p>
    <w:p/>
    <w:p>
      <w:r xmlns:w="http://schemas.openxmlformats.org/wordprocessingml/2006/main">
        <w:t xml:space="preserve">Job 39:16 popisuje nedostatek mateřského instinktu u samice a zdůrazňuje tvrdost přírody.</w:t>
      </w:r>
    </w:p>
    <w:p/>
    <w:p>
      <w:r xmlns:w="http://schemas.openxmlformats.org/wordprocessingml/2006/main">
        <w:t xml:space="preserve">1. Bůh je svrchovaný ve všem - Římanům 8:28</w:t>
      </w:r>
    </w:p>
    <w:p/>
    <w:p>
      <w:r xmlns:w="http://schemas.openxmlformats.org/wordprocessingml/2006/main">
        <w:t xml:space="preserve">2. Životní lekce z přírody - Žalm 104:24</w:t>
      </w:r>
    </w:p>
    <w:p/>
    <w:p>
      <w:r xmlns:w="http://schemas.openxmlformats.org/wordprocessingml/2006/main">
        <w:t xml:space="preserve">1. Žalm 127:3 - Hle, děti jsou dědictvím od Hospodina, plod života odměnou.</w:t>
      </w:r>
    </w:p>
    <w:p/>
    <w:p>
      <w:r xmlns:w="http://schemas.openxmlformats.org/wordprocessingml/2006/main">
        <w:t xml:space="preserve">2. Matouš 6:26 - Podívejte se na nebeské ptactvo: nesejí, nežnou ani neshromažďují do stodol, a váš nebeský Otec je živí.</w:t>
      </w:r>
    </w:p>
    <w:p/>
    <w:p>
      <w:r xmlns:w="http://schemas.openxmlformats.org/wordprocessingml/2006/main">
        <w:t xml:space="preserve">Job 39:17 Bůh ji zbavil moudrosti a nedal jí rozumu.</w:t>
      </w:r>
    </w:p>
    <w:p/>
    <w:p>
      <w:r xmlns:w="http://schemas.openxmlformats.org/wordprocessingml/2006/main">
        <w:t xml:space="preserve">Bůh vzal pštrosovi moudrost a nedal mu rozum.</w:t>
      </w:r>
    </w:p>
    <w:p/>
    <w:p>
      <w:r xmlns:w="http://schemas.openxmlformats.org/wordprocessingml/2006/main">
        <w:t xml:space="preserve">1: Musíme si pamatovat, že Bůh ovládá všechny věci, dokonce i pštrosí moudrost, a že mu musíme důvěřovat, že ví, co je pro nás nejlepší.</w:t>
      </w:r>
    </w:p>
    <w:p/>
    <w:p>
      <w:r xmlns:w="http://schemas.openxmlformats.org/wordprocessingml/2006/main">
        <w:t xml:space="preserve">2: Nesmíme považovat moudrost a porozumění, které nám Bůh dal, za samozřejmost, ale místo toho ji použít k Jeho oslavě.</w:t>
      </w:r>
    </w:p>
    <w:p/>
    <w:p>
      <w:r xmlns:w="http://schemas.openxmlformats.org/wordprocessingml/2006/main">
        <w:t xml:space="preserve">1: Přísloví 2:6-7 - Hospodin dává moudrost; z jeho úst pochází poznání a porozumění; uchovává zdravou moudrost pro spravedlivé.</w:t>
      </w:r>
    </w:p>
    <w:p/>
    <w:p>
      <w:r xmlns:w="http://schemas.openxmlformats.org/wordprocessingml/2006/main">
        <w:t xml:space="preserve">2:Jakub 1:5 - Jestliže někomu z vás chybí moudrost, ať prosí Boha, který všem dává štědře a nevyčítá; a bude mu dáno.</w:t>
      </w:r>
    </w:p>
    <w:p/>
    <w:p>
      <w:r xmlns:w="http://schemas.openxmlformats.org/wordprocessingml/2006/main">
        <w:t xml:space="preserve">Job 39:18 Kdykoli se pozdvihne, posmívá se koni i jeho jezdci.</w:t>
      </w:r>
    </w:p>
    <w:p/>
    <w:p>
      <w:r xmlns:w="http://schemas.openxmlformats.org/wordprocessingml/2006/main">
        <w:t xml:space="preserve">Tato pasáž hovoří o síle pštrosa, který se dokáže zvednout a pohrdat silou koně a jeho jezdce.</w:t>
      </w:r>
    </w:p>
    <w:p/>
    <w:p>
      <w:r xmlns:w="http://schemas.openxmlformats.org/wordprocessingml/2006/main">
        <w:t xml:space="preserve">1. Síla víry: Učení se ze síly pštrosa</w:t>
      </w:r>
    </w:p>
    <w:p/>
    <w:p>
      <w:r xmlns:w="http://schemas.openxmlformats.org/wordprocessingml/2006/main">
        <w:t xml:space="preserve">2. Překonání pochybností: Překonání strachu s odvahou pštrosa</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Job 39:19 Dal jsi koni sílu? Oblékl jsi šíji jeho hromem?</w:t>
      </w:r>
    </w:p>
    <w:p/>
    <w:p>
      <w:r xmlns:w="http://schemas.openxmlformats.org/wordprocessingml/2006/main">
        <w:t xml:space="preserve">Job 39 je pasáž v Bibli, která hovoří o Boží moci ve stvoření, zejména při stvoření koně.</w:t>
      </w:r>
    </w:p>
    <w:p/>
    <w:p>
      <w:r xmlns:w="http://schemas.openxmlformats.org/wordprocessingml/2006/main">
        <w:t xml:space="preserve">1: Boží tvořivá síla: Majestát koně</w:t>
      </w:r>
    </w:p>
    <w:p/>
    <w:p>
      <w:r xmlns:w="http://schemas.openxmlformats.org/wordprocessingml/2006/main">
        <w:t xml:space="preserve">2: Boží síla: Úvaha o Jobovi 39:19</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150:1-6 Chvalte Hospodina. Chvalte Boha v jeho svatyni, chvalte ho na obloze jeho moci. Chvalte ho za jeho mocné činy, chvalte ho podle jeho skvělé velikosti. Chvalte ho zvukem polnice, chvalte ho žaltářem a harfou. Chvalte ho bubnem a tancem: chvalte ho strunnými nástroji a varhanami. Chvalte ho na cimbálech hlasitých, chvalte ho na cymbálech s vysokým zvukem. Vše, co dýchá, ať chválí Hospodina. Chvalte Pána.</w:t>
      </w:r>
    </w:p>
    <w:p/>
    <w:p>
      <w:r xmlns:w="http://schemas.openxmlformats.org/wordprocessingml/2006/main">
        <w:t xml:space="preserve">Job 39:20 Můžeš ho vyděsit jako kobylku? sláva jeho nozder je hrozná.</w:t>
      </w:r>
    </w:p>
    <w:p/>
    <w:p>
      <w:r xmlns:w="http://schemas.openxmlformats.org/wordprocessingml/2006/main">
        <w:t xml:space="preserve">Bůh se Joba ptá, jestli dokáže udělat zvíře tak silné jako divoký vůl, který se bojí jako kobylka. Síla volských nozder vzbuzuje úctu.</w:t>
      </w:r>
    </w:p>
    <w:p/>
    <w:p>
      <w:r xmlns:w="http://schemas.openxmlformats.org/wordprocessingml/2006/main">
        <w:t xml:space="preserve">1. Nejvyšší moc Boha: Zkoumání síly stvoření</w:t>
      </w:r>
    </w:p>
    <w:p/>
    <w:p>
      <w:r xmlns:w="http://schemas.openxmlformats.org/wordprocessingml/2006/main">
        <w:t xml:space="preserve">2. Hledání síly v neštěstí: Poučení z Joba 39:20</w:t>
      </w:r>
    </w:p>
    <w:p/>
    <w:p>
      <w:r xmlns:w="http://schemas.openxmlformats.org/wordprocessingml/2006/main">
        <w:t xml:space="preserve">1. Izajáš 40:26 - Pozdvihněte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2. Žalm 148:7-8 - Chvalte Pána ze země, vy velká mořská stvoření a všechny hlubiny, oheň a kroupy, sníh a mlha, bouřlivý vítr plnící jeho slovo!</w:t>
      </w:r>
    </w:p>
    <w:p/>
    <w:p>
      <w:r xmlns:w="http://schemas.openxmlformats.org/wordprocessingml/2006/main">
        <w:t xml:space="preserve">Job 39:21 Hrabe v údolí, raduje se v síle své, jde naproti ozbrojencům.</w:t>
      </w:r>
    </w:p>
    <w:p/>
    <w:p>
      <w:r xmlns:w="http://schemas.openxmlformats.org/wordprocessingml/2006/main">
        <w:t xml:space="preserve">Job chválí Boha za jeho sílu a používá ji k tomu, aby vyšel a čelil jakékoli hrozbě.</w:t>
      </w:r>
    </w:p>
    <w:p/>
    <w:p>
      <w:r xmlns:w="http://schemas.openxmlformats.org/wordprocessingml/2006/main">
        <w:t xml:space="preserve">1. Síla čelit čemukoli: Jak najít sílu v Bohu</w:t>
      </w:r>
    </w:p>
    <w:p/>
    <w:p>
      <w:r xmlns:w="http://schemas.openxmlformats.org/wordprocessingml/2006/main">
        <w:t xml:space="preserve">2. Radovat se z Boží síly: Jak se radovat z Pánovy síly</w:t>
      </w:r>
    </w:p>
    <w:p/>
    <w:p>
      <w:r xmlns:w="http://schemas.openxmlformats.org/wordprocessingml/2006/main">
        <w:t xml:space="preserve">1. Žalm 18:2 - Hospodin je má skála, má pevnost a můj vysvoboditel; můj Bůh je má síla, v kterou budu důvěřovat.</w:t>
      </w:r>
    </w:p>
    <w:p/>
    <w:p>
      <w:r xmlns:w="http://schemas.openxmlformats.org/wordprocessingml/2006/main">
        <w:t xml:space="preserve">2. Izajáš 40:31 - Ale ti, kdo čekají na Hospodina, obnoví svou sílu; vznesou se s křídly jako orli, poběží a neunaví se, budou chodit a neomdlévat.</w:t>
      </w:r>
    </w:p>
    <w:p/>
    <w:p>
      <w:r xmlns:w="http://schemas.openxmlformats.org/wordprocessingml/2006/main">
        <w:t xml:space="preserve">Job 39:22 Posmívá se strachu a neděsí se; ani se neodvrací od meče.</w:t>
      </w:r>
    </w:p>
    <w:p/>
    <w:p>
      <w:r xmlns:w="http://schemas.openxmlformats.org/wordprocessingml/2006/main">
        <w:t xml:space="preserve">Job uvádí, že Boží moc je tak silná a mocná, že se nebojí ničeho, dokonce ani meče.</w:t>
      </w:r>
    </w:p>
    <w:p/>
    <w:p>
      <w:r xmlns:w="http://schemas.openxmlformats.org/wordprocessingml/2006/main">
        <w:t xml:space="preserve">1. Boží síla je bezkonkurenční – Zkoumání toho, jak je Boží moc nesrovnatelná s ničím na tomto světě a jak nám přináší útěchu v těžkých časech.</w:t>
      </w:r>
    </w:p>
    <w:p/>
    <w:p>
      <w:r xmlns:w="http://schemas.openxmlformats.org/wordprocessingml/2006/main">
        <w:t xml:space="preserve">2. Neohrožení a nepohybliví – Zkoumání toho, jak nám Boží odvaha a nezlomnost dává sílu čelit životním výzvám.</w:t>
      </w:r>
    </w:p>
    <w:p/>
    <w:p>
      <w:r xmlns:w="http://schemas.openxmlformats.org/wordprocessingml/2006/main">
        <w:t xml:space="preserve">1. Izajáš 41:10 - "Neboj se, neboť já jsem s tebou; neděs se, neboť já jsem tvůj Bůh. Posílím tě a pomůžu ti, podepřít tě budu svou spravedlivou pravicí."</w:t>
      </w:r>
    </w:p>
    <w:p/>
    <w:p>
      <w:r xmlns:w="http://schemas.openxmlformats.org/wordprocessingml/2006/main">
        <w:t xml:space="preserve">2. Žalm 91:1-2 - "Kdo přebývá v úkrytu Nejvyššího, bude odpočívat ve stínu Všemohoucího. Řeknu o Hospodinu: On je mé útočiště a moje pevnost, můj Bůh, v němž jsem důvěra.</w:t>
      </w:r>
    </w:p>
    <w:p/>
    <w:p>
      <w:r xmlns:w="http://schemas.openxmlformats.org/wordprocessingml/2006/main">
        <w:t xml:space="preserve">Job 39:23 Toulec proti němu chrastí, třpytivé kopí a štít.</w:t>
      </w:r>
    </w:p>
    <w:p/>
    <w:p>
      <w:r xmlns:w="http://schemas.openxmlformats.org/wordprocessingml/2006/main">
        <w:t xml:space="preserve">Pasáž vypráví o síle divokého vola, který se vyznačuje hlasitým toulcem a zbraněmi jako třpytivé kopí a štít.</w:t>
      </w:r>
    </w:p>
    <w:p/>
    <w:p>
      <w:r xmlns:w="http://schemas.openxmlformats.org/wordprocessingml/2006/main">
        <w:t xml:space="preserve">1. Síla divokého vola: Síla Božího stvoření</w:t>
      </w:r>
    </w:p>
    <w:p/>
    <w:p>
      <w:r xmlns:w="http://schemas.openxmlformats.org/wordprocessingml/2006/main">
        <w:t xml:space="preserve">2. Pevně stát tváří v tvář nepřízni osudu a strachu</w:t>
      </w:r>
    </w:p>
    <w:p/>
    <w:p>
      <w:r xmlns:w="http://schemas.openxmlformats.org/wordprocessingml/2006/main">
        <w:t xml:space="preserve">1. Žalm 147:10-11: Nelibuje si v síle koně; nemá žádné potěšení z mužských nohou. Pán má zalíbení v těch, kdo se ho bojí, v těch, kdo doufají v jeho neochvějnou lásku.</w:t>
      </w:r>
    </w:p>
    <w:p/>
    <w:p>
      <w:r xmlns:w="http://schemas.openxmlformats.org/wordprocessingml/2006/main">
        <w:t xml:space="preserve">2. Žalm 104:24: Pane, jak mnohostranná jsou tvá díla! V moudrosti jsi je všechny učinil; země je plná tvých tvorů.</w:t>
      </w:r>
    </w:p>
    <w:p/>
    <w:p>
      <w:r xmlns:w="http://schemas.openxmlformats.org/wordprocessingml/2006/main">
        <w:t xml:space="preserve">Jób 39:24 Pohlcuje zem v prchlivosti a vzteku, nevěří, že je to zvuk trubky.</w:t>
      </w:r>
    </w:p>
    <w:p/>
    <w:p>
      <w:r xmlns:w="http://schemas.openxmlformats.org/wordprocessingml/2006/main">
        <w:t xml:space="preserve">Jobova důvěra v Boha je zpochybňována zuřivostí přírody.</w:t>
      </w:r>
    </w:p>
    <w:p/>
    <w:p>
      <w:r xmlns:w="http://schemas.openxmlformats.org/wordprocessingml/2006/main">
        <w:t xml:space="preserve">1: Musíme pamatovat na to, abychom důvěřovali Bohu, i když čelíme náročným silám přírody.</w:t>
      </w:r>
    </w:p>
    <w:p/>
    <w:p>
      <w:r xmlns:w="http://schemas.openxmlformats.org/wordprocessingml/2006/main">
        <w:t xml:space="preserve">2: V těžkých dobách musíme mít víru, že Bůh má vše pod kontrolou a pomůže nám.</w:t>
      </w:r>
    </w:p>
    <w:p/>
    <w:p>
      <w:r xmlns:w="http://schemas.openxmlformats.org/wordprocessingml/2006/main">
        <w:t xml:space="preserve">1: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Židům 11:1 - Víra je nyní důvěra v to, v co doufáme, a jistota toho, co nevidíme.</w:t>
      </w:r>
    </w:p>
    <w:p/>
    <w:p>
      <w:r xmlns:w="http://schemas.openxmlformats.org/wordprocessingml/2006/main">
        <w:t xml:space="preserve">Job 39:25 Mezi trubkami praví: Ha, ha; a cítí bitvu zdaleka, hřmění hejtmanů a křik.</w:t>
      </w:r>
    </w:p>
    <w:p/>
    <w:p>
      <w:r xmlns:w="http://schemas.openxmlformats.org/wordprocessingml/2006/main">
        <w:t xml:space="preserve">Job chválí Boha za jeho stvoření koně a žasne nad jeho silou a odvahou.</w:t>
      </w:r>
    </w:p>
    <w:p/>
    <w:p>
      <w:r xmlns:w="http://schemas.openxmlformats.org/wordprocessingml/2006/main">
        <w:t xml:space="preserve">1. Boží stvoření: příklad síly a odvahy</w:t>
      </w:r>
    </w:p>
    <w:p/>
    <w:p>
      <w:r xmlns:w="http://schemas.openxmlformats.org/wordprocessingml/2006/main">
        <w:t xml:space="preserve">2. Oceňování Boží prozřetelnosti skrze Jeho stvoření</w:t>
      </w:r>
    </w:p>
    <w:p/>
    <w:p>
      <w:r xmlns:w="http://schemas.openxmlformats.org/wordprocessingml/2006/main">
        <w:t xml:space="preserve">1. Žalm 148:7-10 „Chvalte Hospodina ze země, draci a veškerá hlubina: Oheň a krupobití, sníh a pára, bouřlivý vítr plní jeho slovo: Hory a všechny pahorky, úrodné stromy a všechno cedry: Šelma a veškerý dobytek, plazi a létající ptactvo: králové země a všichni lidé, knížata a všichni soudci země."</w:t>
      </w:r>
    </w:p>
    <w:p/>
    <w:p>
      <w:r xmlns:w="http://schemas.openxmlformats.org/wordprocessingml/2006/main">
        <w:t xml:space="preserve">2. Job 12:7-10 „Nyní se však zeptej zvířat, a naučí tě; a nebeského ptactva, a řeknou ti: Nebo mluv k zemi, a ona tě naučí, a ryby moře ti oznámí. Kdo v tom všem neví, že to způsobila ruka Páně? V čí ruce je duše všeho živého a dech celého lidstva."</w:t>
      </w:r>
    </w:p>
    <w:p/>
    <w:p>
      <w:r xmlns:w="http://schemas.openxmlformats.org/wordprocessingml/2006/main">
        <w:t xml:space="preserve">Job 39:26 Zdaliž jestřáb letí moudrostí tvou, a roztahuje křídla svá k jihu?</w:t>
      </w:r>
    </w:p>
    <w:p/>
    <w:p>
      <w:r xmlns:w="http://schemas.openxmlformats.org/wordprocessingml/2006/main">
        <w:t xml:space="preserve">Job se ptá Boha na jestřába a ptá se, zda je jeho let veden Jeho moudrostí a zda letí na jih podle Jeho pokynů.</w:t>
      </w:r>
    </w:p>
    <w:p/>
    <w:p>
      <w:r xmlns:w="http://schemas.openxmlformats.org/wordprocessingml/2006/main">
        <w:t xml:space="preserve">1: Měli bychom důvěřovat Pánově moudrosti a vedení i v těch nejmenších věcech.</w:t>
      </w:r>
    </w:p>
    <w:p/>
    <w:p>
      <w:r xmlns:w="http://schemas.openxmlformats.org/wordprocessingml/2006/main">
        <w:t xml:space="preserve">2: Můžeme se učit z příkladu přírody poslušnosti Boží vůli.</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Izaiáš 55:8-9 - "Neboť mé myšlenky nejsou vaše myšlenky a vaše cesty nejsou mé cesty, je výrok Hospodinův. Jako jsou nebesa vyšší než země, tak jsou mé cesty vyšší než vaše cesty a mé myšlenky než tvoje myšlenky."</w:t>
      </w:r>
    </w:p>
    <w:p/>
    <w:p>
      <w:r xmlns:w="http://schemas.openxmlformats.org/wordprocessingml/2006/main">
        <w:t xml:space="preserve">Job 39:27 Zdaliž se orlice na rozkaz tvůj vztyčila, a na výsosti hnízda své?</w:t>
      </w:r>
    </w:p>
    <w:p/>
    <w:p>
      <w:r xmlns:w="http://schemas.openxmlformats.org/wordprocessingml/2006/main">
        <w:t xml:space="preserve">Pasáž naznačuje, že orel není pod velením člověka a může se svobodně rozhodovat, včetně toho, kde si založí hnízdo.</w:t>
      </w:r>
    </w:p>
    <w:p/>
    <w:p>
      <w:r xmlns:w="http://schemas.openxmlformats.org/wordprocessingml/2006/main">
        <w:t xml:space="preserve">1: Boží stvoření je mocné a nekontrolovatelné</w:t>
      </w:r>
    </w:p>
    <w:p/>
    <w:p>
      <w:r xmlns:w="http://schemas.openxmlformats.org/wordprocessingml/2006/main">
        <w:t xml:space="preserve">2: Výhody nechat jít a důvěřovat Bohu</w:t>
      </w:r>
    </w:p>
    <w:p/>
    <w:p>
      <w:r xmlns:w="http://schemas.openxmlformats.org/wordprocessingml/2006/main">
        <w:t xml:space="preserve">1: Izajáš 40:28-31 "Nevíte? Neslyšeli jste? Hospodin je věčný Bůh, Stvořitel končin země. Neunaví se ani neunaví a jeho rozumnost nikdo nedokáže pochopit ... Dává sílu unaveným a zvyšuje sílu slabých. I mladí se unaví a unaví a mladí muži klopýtnou a padají; ale ti, kdo doufají v Pána, obnoví svou sílu. Vznášejí se na křídlech jako orli; budou běhat a neunaví se, budou chodit a nebudou omdlévat."</w:t>
      </w:r>
    </w:p>
    <w:p/>
    <w:p>
      <w:r xmlns:w="http://schemas.openxmlformats.org/wordprocessingml/2006/main">
        <w:t xml:space="preserve">2: Žalm 84:3 "I vrabec si našel domov a vlaštovka hnízdo pro sebe, kde bude mít svá mláďata blízko tvého oltáře, Pane všemohoucí, můj králi a můj Bože."</w:t>
      </w:r>
    </w:p>
    <w:p/>
    <w:p>
      <w:r xmlns:w="http://schemas.openxmlformats.org/wordprocessingml/2006/main">
        <w:t xml:space="preserve">Jób 39:28 Bydlí a zůstává na skále, na skalním útesu a na skále.</w:t>
      </w:r>
    </w:p>
    <w:p/>
    <w:p>
      <w:r xmlns:w="http://schemas.openxmlformats.org/wordprocessingml/2006/main">
        <w:t xml:space="preserve">Job chválí sílu a odolnost orla horského.</w:t>
      </w:r>
    </w:p>
    <w:p/>
    <w:p>
      <w:r xmlns:w="http://schemas.openxmlformats.org/wordprocessingml/2006/main">
        <w:t xml:space="preserve">1: Od orla horského se můžeme naučit důvěřovat Bohu v těžkých časech a být jako on silní a odolní.</w:t>
      </w:r>
    </w:p>
    <w:p/>
    <w:p>
      <w:r xmlns:w="http://schemas.openxmlformats.org/wordprocessingml/2006/main">
        <w:t xml:space="preserve">2: Naučme se být moudří a odvážní jako orel horský a spoléhejme na Boha, že nás povede přes naše výzvy.</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Izajáš 40:31 (Ale ti, kteří čekají na Hospodina, obnoví svou sílu; vznesou se s křídly jako orli, poběží a neunaví se, budou chodit a neomdlévat.)</w:t>
      </w:r>
    </w:p>
    <w:p/>
    <w:p>
      <w:r xmlns:w="http://schemas.openxmlformats.org/wordprocessingml/2006/main">
        <w:t xml:space="preserve">Job 39:29 Odtud hledá kořist a její oči hledí zdaleka.</w:t>
      </w:r>
    </w:p>
    <w:p/>
    <w:p>
      <w:r xmlns:w="http://schemas.openxmlformats.org/wordprocessingml/2006/main">
        <w:t xml:space="preserve">Job 39:29 mluví o orlovi, který hledá svou kořist a je schopen vidět z dálky.</w:t>
      </w:r>
    </w:p>
    <w:p/>
    <w:p>
      <w:r xmlns:w="http://schemas.openxmlformats.org/wordprocessingml/2006/main">
        <w:t xml:space="preserve">1. Orlí zrak: Učíme se přemýšlet o Božích divech</w:t>
      </w:r>
    </w:p>
    <w:p/>
    <w:p>
      <w:r xmlns:w="http://schemas.openxmlformats.org/wordprocessingml/2006/main">
        <w:t xml:space="preserve">2. Síla vize: Jak vytrvat a vznášet se výše</w:t>
      </w:r>
    </w:p>
    <w:p/>
    <w:p>
      <w:r xmlns:w="http://schemas.openxmlformats.org/wordprocessingml/2006/main">
        <w:t xml:space="preserve">1. Habakuk 2:1-2 - Postavím se na svou stráž, postavím se na věž a budu bdít, abych viděl, co mi řekne a co odpovím, až budu pokárán. I odpověděl mi Hospodin a řekl: Napiš to vidění a vylož je na desky, aby běžel, kdo je čte.</w:t>
      </w:r>
    </w:p>
    <w:p/>
    <w:p>
      <w:r xmlns:w="http://schemas.openxmlformats.org/wordprocessingml/2006/main">
        <w:t xml:space="preserve">2. Přísloví 23:17 - Ať tvé srdce nezávidí hříšníkům, ale buď celý den v bázni před Hospodinem.</w:t>
      </w:r>
    </w:p>
    <w:p/>
    <w:p>
      <w:r xmlns:w="http://schemas.openxmlformats.org/wordprocessingml/2006/main">
        <w:t xml:space="preserve">Job 39:30 I její mláďata sají krev, a kde jsou zabití, tam je ona.</w:t>
      </w:r>
    </w:p>
    <w:p/>
    <w:p>
      <w:r xmlns:w="http://schemas.openxmlformats.org/wordprocessingml/2006/main">
        <w:t xml:space="preserve">Mláďata supa se živí krví mrtvých zvířat.</w:t>
      </w:r>
    </w:p>
    <w:p/>
    <w:p>
      <w:r xmlns:w="http://schemas.openxmlformats.org/wordprocessingml/2006/main">
        <w:t xml:space="preserve">1. Bůh se stará o všechna svá stvoření, i ta, která jsou nám nepříjemná.</w:t>
      </w:r>
    </w:p>
    <w:p/>
    <w:p>
      <w:r xmlns:w="http://schemas.openxmlformats.org/wordprocessingml/2006/main">
        <w:t xml:space="preserve">2. Můžeme se učit od supů, kteří důvěřují Bohu, že se o ně postará i uprostřed smrti a zkázy.</w:t>
      </w:r>
    </w:p>
    <w:p/>
    <w:p>
      <w:r xmlns:w="http://schemas.openxmlformats.org/wordprocessingml/2006/main">
        <w:t xml:space="preserve">1. Žalm 104:21-22 "Lvíčata řvou za svou kořistí a hledají svůj pokrm u Boha. Slunce ví, jak zapadá, ty působíš tmu a je noc."</w:t>
      </w:r>
    </w:p>
    <w:p/>
    <w:p>
      <w:r xmlns:w="http://schemas.openxmlformats.org/wordprocessingml/2006/main">
        <w:t xml:space="preserve">2. Žalm 147:9 "Dává šelmě svůj pokrm a mladým havranům, kteří křičí."</w:t>
      </w:r>
    </w:p>
    <w:p/>
    <w:p>
      <w:r xmlns:w="http://schemas.openxmlformats.org/wordprocessingml/2006/main">
        <w:t xml:space="preserve">Job kapitola 40 představuje pokračující Boží odpověď Jobovi, kde zpochybňuje Jobovo porozumění a prosazuje svou nadřazenost.</w:t>
      </w:r>
    </w:p>
    <w:p/>
    <w:p>
      <w:r xmlns:w="http://schemas.openxmlformats.org/wordprocessingml/2006/main">
        <w:t xml:space="preserve">1. odstavec: Bůh se ptá Joba a ptá se ho, zda se může utkat s Všemohoucím a napravit Ho. Vyzývá Joba, aby se připravil a odpověděl na jeho otázky (Job 40:1-5).</w:t>
      </w:r>
    </w:p>
    <w:p/>
    <w:p>
      <w:r xmlns:w="http://schemas.openxmlformats.org/wordprocessingml/2006/main">
        <w:t xml:space="preserve">2. odstavec: Bůh zpochybňuje Jobovo poznání tím, že se ptá, zda se může srovnávat s Bohem, pokud jde o moc a autoritu. Popisuje Behemoth, mocné stvoření, které může ovládat pouze Bůh (Job 40:6-24).</w:t>
      </w:r>
    </w:p>
    <w:p/>
    <w:p>
      <w:r xmlns:w="http://schemas.openxmlformats.org/wordprocessingml/2006/main">
        <w:t xml:space="preserve">Celkem,</w:t>
      </w:r>
    </w:p>
    <w:p>
      <w:r xmlns:w="http://schemas.openxmlformats.org/wordprocessingml/2006/main">
        <w:t xml:space="preserve">Kapitola čtyřicátá Job představuje:</w:t>
      </w:r>
    </w:p>
    <w:p>
      <w:r xmlns:w="http://schemas.openxmlformats.org/wordprocessingml/2006/main">
        <w:t xml:space="preserve">božské pokračování,</w:t>
      </w:r>
    </w:p>
    <w:p>
      <w:r xmlns:w="http://schemas.openxmlformats.org/wordprocessingml/2006/main">
        <w:t xml:space="preserve">a výzvu vyjádřenou samotným Bohem ohledně Jeho nadřazenosti nad celým stvořením.</w:t>
      </w:r>
    </w:p>
    <w:p/>
    <w:p>
      <w:r xmlns:w="http://schemas.openxmlformats.org/wordprocessingml/2006/main">
        <w:t xml:space="preserve">Zdůrazňování božské autority prostřednictvím zpochybňování Jobovy schopnosti bojovat s Ním nebo jej napravovat,</w:t>
      </w:r>
    </w:p>
    <w:p>
      <w:r xmlns:w="http://schemas.openxmlformats.org/wordprocessingml/2006/main">
        <w:t xml:space="preserve">a zdůraznění nesrovnatelné síly dosažené popisem Behemoth jako příkladu stvoření pouze pod Boží kontrolou.</w:t>
      </w:r>
    </w:p>
    <w:p>
      <w:r xmlns:w="http://schemas.openxmlformats.org/wordprocessingml/2006/main">
        <w:t xml:space="preserve">Zmiňuje se o teologickém zamyšlení nad nabídkou hlubokého pohledu na utrpení v knize Job prostřednictvím prosazování božské svrchovanosti.</w:t>
      </w:r>
    </w:p>
    <w:p/>
    <w:p>
      <w:r xmlns:w="http://schemas.openxmlformats.org/wordprocessingml/2006/main">
        <w:t xml:space="preserve">Job 40:1 Hospodin odpověděl Jobovi a řekl:</w:t>
      </w:r>
    </w:p>
    <w:p/>
    <w:p>
      <w:r xmlns:w="http://schemas.openxmlformats.org/wordprocessingml/2006/main">
        <w:t xml:space="preserve">Job byl konfrontován Hospodinem a pokořen Jeho velikostí.</w:t>
      </w:r>
    </w:p>
    <w:p/>
    <w:p>
      <w:r xmlns:w="http://schemas.openxmlformats.org/wordprocessingml/2006/main">
        <w:t xml:space="preserve">1: Bůh je větší než my a my se před Ním musíme pokořit.</w:t>
      </w:r>
    </w:p>
    <w:p/>
    <w:p>
      <w:r xmlns:w="http://schemas.openxmlformats.org/wordprocessingml/2006/main">
        <w:t xml:space="preserve">2: Boží velikost by měla být v našich životech oslavována a uznávána.</w:t>
      </w:r>
    </w:p>
    <w:p/>
    <w:p>
      <w:r xmlns:w="http://schemas.openxmlformats.org/wordprocessingml/2006/main">
        <w:t xml:space="preserve">1: Izajáš 40:12-17 - Který změřil vody v dutině své ruky a vymezil nebesa, na míru zahrnul prach země a zvážil hory na vahách a kopce na váze ?</w:t>
      </w:r>
    </w:p>
    <w:p/>
    <w:p>
      <w:r xmlns:w="http://schemas.openxmlformats.org/wordprocessingml/2006/main">
        <w:t xml:space="preserve">2: Římanům 11:33-36 - Ó, hloubka bohatství, moudrosti a poznání Boha! Jak nevyzpytatelné jsou jeho soudy a jak nevyzpytatelné jeho cesty!</w:t>
      </w:r>
    </w:p>
    <w:p/>
    <w:p>
      <w:r xmlns:w="http://schemas.openxmlformats.org/wordprocessingml/2006/main">
        <w:t xml:space="preserve">Job 40:2 Zdaliž ten, kdož se praví s Všemohoucím, poučí jej? kdo kárá Boha, ať odpoví.</w:t>
      </w:r>
    </w:p>
    <w:p/>
    <w:p>
      <w:r xmlns:w="http://schemas.openxmlformats.org/wordprocessingml/2006/main">
        <w:t xml:space="preserve">Tato pasáž pojednává o marnosti snahy napravit Boha.</w:t>
      </w:r>
    </w:p>
    <w:p/>
    <w:p>
      <w:r xmlns:w="http://schemas.openxmlformats.org/wordprocessingml/2006/main">
        <w:t xml:space="preserve">1. „Hranice našeho chápání: diskuse o Jobovi 40:2“</w:t>
      </w:r>
    </w:p>
    <w:p/>
    <w:p>
      <w:r xmlns:w="http://schemas.openxmlformats.org/wordprocessingml/2006/main">
        <w:t xml:space="preserve">2. „Kdo se může vyrovnat Všemohoucímu? Prozkoumání Joba 40:2“</w:t>
      </w:r>
    </w:p>
    <w:p/>
    <w:p>
      <w:r xmlns:w="http://schemas.openxmlformats.org/wordprocessingml/2006/main">
        <w:t xml:space="preserve">1. Izajáš 55:8-9: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11:33-34: Ó hloubko bohatství, moudrosti a poznání Božího! jak nevyzpytatelné jsou jeho soudy a jeho cesty, které nebyly nalezeny! Nebo kdo poznal mysl Páně? aneb kdo byl jeho rádcem?</w:t>
      </w:r>
    </w:p>
    <w:p/>
    <w:p>
      <w:r xmlns:w="http://schemas.openxmlformats.org/wordprocessingml/2006/main">
        <w:t xml:space="preserve">Job 40:3 Job odpověděl Hospodinu a řekl:</w:t>
      </w:r>
    </w:p>
    <w:p/>
    <w:p>
      <w:r xmlns:w="http://schemas.openxmlformats.org/wordprocessingml/2006/main">
        <w:t xml:space="preserve">Job pokorně odpověděl na Pánovu výzvu, aby Ho oslovil.</w:t>
      </w:r>
    </w:p>
    <w:p/>
    <w:p>
      <w:r xmlns:w="http://schemas.openxmlformats.org/wordprocessingml/2006/main">
        <w:t xml:space="preserve">1: V dobách těžkostí si musíme pamatovat, že se máme pokořit před Pánem a hledat Jeho vedení.</w:t>
      </w:r>
    </w:p>
    <w:p/>
    <w:p>
      <w:r xmlns:w="http://schemas.openxmlformats.org/wordprocessingml/2006/main">
        <w:t xml:space="preserve">2: Měli bychom se snažit naslouchat Pánovým výzvám a přijímat je s úctou a pokorou.</w:t>
      </w:r>
    </w:p>
    <w:p/>
    <w:p>
      <w:r xmlns:w="http://schemas.openxmlformats.org/wordprocessingml/2006/main">
        <w:t xml:space="preserve">1:Jakub 4:10 - Pokořte se před Hospodinem a on vás pozvedne.</w:t>
      </w:r>
    </w:p>
    <w:p/>
    <w:p>
      <w:r xmlns:w="http://schemas.openxmlformats.org/wordprocessingml/2006/main">
        <w:t xml:space="preserve">2: Izajáš 66:2 - Neboť všechny ty věci byly vyrobeny má rukou a všechny byly, praví Hospodin, ale na tohoto člověka budu hledět, i na toho, kdo je chudý a má zkroušeného ducha a třese se před ním. moje slovo.</w:t>
      </w:r>
    </w:p>
    <w:p/>
    <w:p>
      <w:r xmlns:w="http://schemas.openxmlformats.org/wordprocessingml/2006/main">
        <w:t xml:space="preserve">Job 40:4 Hle, jsem odporný; co ti odpovím? Vložím ruku na svá ústa.</w:t>
      </w:r>
    </w:p>
    <w:p/>
    <w:p>
      <w:r xmlns:w="http://schemas.openxmlformats.org/wordprocessingml/2006/main">
        <w:t xml:space="preserve">Job pokorně přiznává svou vlastní nehodnost tváří v tvář mocnému Bohu.</w:t>
      </w:r>
    </w:p>
    <w:p/>
    <w:p>
      <w:r xmlns:w="http://schemas.openxmlformats.org/wordprocessingml/2006/main">
        <w:t xml:space="preserve">1. Síla pokorného přijetí: Poučení z Jobova příkladu</w:t>
      </w:r>
    </w:p>
    <w:p/>
    <w:p>
      <w:r xmlns:w="http://schemas.openxmlformats.org/wordprocessingml/2006/main">
        <w:t xml:space="preserve">2. Poznání našeho místa v přítomnosti Všemohoucího Boha</w:t>
      </w:r>
    </w:p>
    <w:p/>
    <w:p>
      <w:r xmlns:w="http://schemas.openxmlformats.org/wordprocessingml/2006/main">
        <w:t xml:space="preserve">1. Izajáš 6:5 - Tehdy jsem řekl: Běda mi! neboť jsem ztracen; Nebo jsem muž nečistých rtů, a bydlím uprostřed lidu nečistých rtů, neboť mé oči viděly krále, Hospodina zástupů.</w:t>
      </w:r>
    </w:p>
    <w:p/>
    <w:p>
      <w:r xmlns:w="http://schemas.openxmlformats.org/wordprocessingml/2006/main">
        <w:t xml:space="preserve">2. Jakub 4:10 - Pokořte se před očima Hospodinovýma a on vás pozvedne.</w:t>
      </w:r>
    </w:p>
    <w:p/>
    <w:p>
      <w:r xmlns:w="http://schemas.openxmlformats.org/wordprocessingml/2006/main">
        <w:t xml:space="preserve">Job 40:5 Jednou jsem mluvil; ale neodpovím: ano, dvakrát; ale dál nebudu pokračovat.</w:t>
      </w:r>
    </w:p>
    <w:p/>
    <w:p>
      <w:r xmlns:w="http://schemas.openxmlformats.org/wordprocessingml/2006/main">
        <w:t xml:space="preserve">Job prohlašuje, že svůj názor řekl jednou a už to neudělá.</w:t>
      </w:r>
    </w:p>
    <w:p/>
    <w:p>
      <w:r xmlns:w="http://schemas.openxmlformats.org/wordprocessingml/2006/main">
        <w:t xml:space="preserve">1. Síla ticha: Naučit se mluvit a nemluvit v našich životech</w:t>
      </w:r>
    </w:p>
    <w:p/>
    <w:p>
      <w:r xmlns:w="http://schemas.openxmlformats.org/wordprocessingml/2006/main">
        <w:t xml:space="preserve">2. Vědět, kdy přestat: Porozumět moudrosti vědět, kdy se zdržet mluvení</w:t>
      </w:r>
    </w:p>
    <w:p/>
    <w:p>
      <w:r xmlns:w="http://schemas.openxmlformats.org/wordprocessingml/2006/main">
        <w:t xml:space="preserve">1. Jakub 1:19 - Pochopte to, moji milovaní bratři: každý ať je rychlý k slyšení, pomalý k mluvení, pomalý k hněvu.</w:t>
      </w:r>
    </w:p>
    <w:p/>
    <w:p>
      <w:r xmlns:w="http://schemas.openxmlformats.org/wordprocessingml/2006/main">
        <w:t xml:space="preserve">2. Přísloví 17:27-28 - Kdo zdržuje slova, má poznání, a kdo má chladného ducha, je muž rozumný. I hlupák, který mlčí, je považován za moudrého; když zavře rty, je považován za inteligentního.</w:t>
      </w:r>
    </w:p>
    <w:p/>
    <w:p>
      <w:r xmlns:w="http://schemas.openxmlformats.org/wordprocessingml/2006/main">
        <w:t xml:space="preserve">Job 40:6 Hospodin odpověděl Jobovi z vichru a řekl:</w:t>
      </w:r>
    </w:p>
    <w:p/>
    <w:p>
      <w:r xmlns:w="http://schemas.openxmlformats.org/wordprocessingml/2006/main">
        <w:t xml:space="preserve">Bůh promlouvá k Jobovi z víru a připomíná mu jeho moc a majestát.</w:t>
      </w:r>
    </w:p>
    <w:p/>
    <w:p>
      <w:r xmlns:w="http://schemas.openxmlformats.org/wordprocessingml/2006/main">
        <w:t xml:space="preserve">1. Boží moc a majestát: zamyšlení nad Jobem 40:6</w:t>
      </w:r>
    </w:p>
    <w:p/>
    <w:p>
      <w:r xmlns:w="http://schemas.openxmlformats.org/wordprocessingml/2006/main">
        <w:t xml:space="preserve">2. Boží svrchovanost: Naše odpověď Jobovi 40:6</w:t>
      </w:r>
    </w:p>
    <w:p/>
    <w:p>
      <w:r xmlns:w="http://schemas.openxmlformats.org/wordprocessingml/2006/main">
        <w:t xml:space="preserve">1. Izajáš 40:18-31 - Boží moc a vznešenost ve srovnání s bezvýznamností člověka.</w:t>
      </w:r>
    </w:p>
    <w:p/>
    <w:p>
      <w:r xmlns:w="http://schemas.openxmlformats.org/wordprocessingml/2006/main">
        <w:t xml:space="preserve">2. Habakuk 3:2-7 - Boží svrchovanost uprostřed zkázy a chaosu.</w:t>
      </w:r>
    </w:p>
    <w:p/>
    <w:p>
      <w:r xmlns:w="http://schemas.openxmlformats.org/wordprocessingml/2006/main">
        <w:t xml:space="preserve">Job 40:7 Přepásej nyní bedra svá jako muž;</w:t>
      </w:r>
    </w:p>
    <w:p/>
    <w:p>
      <w:r xmlns:w="http://schemas.openxmlformats.org/wordprocessingml/2006/main">
        <w:t xml:space="preserve">V Jobovi 40:7 Bůh Jobovi přikazuje, aby se připravil a byl připraven odpovědět na jeho otázky.</w:t>
      </w:r>
    </w:p>
    <w:p/>
    <w:p>
      <w:r xmlns:w="http://schemas.openxmlformats.org/wordprocessingml/2006/main">
        <w:t xml:space="preserve">1. Postavte se Božím výzvám: Připravte se na Boží otázky s odvahou.</w:t>
      </w:r>
    </w:p>
    <w:p/>
    <w:p>
      <w:r xmlns:w="http://schemas.openxmlformats.org/wordprocessingml/2006/main">
        <w:t xml:space="preserve">2. Odvaha postavit se Bohu: Pochopení výzvy ke svatosti.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46:1 - Bůh je naše útočiště a síla, velmi přítomná pomoc v nesnázích.</w:t>
      </w:r>
    </w:p>
    <w:p/>
    <w:p>
      <w:r xmlns:w="http://schemas.openxmlformats.org/wordprocessingml/2006/main">
        <w:t xml:space="preserve">Job 40:8 Zdaliž také soud můj zrušiti? odsoudíš mě, abys byl spravedlivý?</w:t>
      </w:r>
    </w:p>
    <w:p/>
    <w:p>
      <w:r xmlns:w="http://schemas.openxmlformats.org/wordprocessingml/2006/main">
        <w:t xml:space="preserve">Bůh Joba vyzývá a ptá se ho, zda Ho také odsoudí, aby se mohl jevit jako spravedlivý.</w:t>
      </w:r>
    </w:p>
    <w:p/>
    <w:p>
      <w:r xmlns:w="http://schemas.openxmlformats.org/wordprocessingml/2006/main">
        <w:t xml:space="preserve">1. Moc Božího soudu: Podřízení se Boží moudrosti</w:t>
      </w:r>
    </w:p>
    <w:p/>
    <w:p>
      <w:r xmlns:w="http://schemas.openxmlformats.org/wordprocessingml/2006/main">
        <w:t xml:space="preserve">2. Podřízení se Boží autoritě: Uvědomění si svých omezení</w:t>
      </w:r>
    </w:p>
    <w:p/>
    <w:p>
      <w:r xmlns:w="http://schemas.openxmlformats.org/wordprocessingml/2006/main">
        <w:t xml:space="preserve">1. Žalm 94:1-2: "Pane Bože, jemuž náleží pomsta, Bože, jemuž náleží pomsta, zasviť se! Povstaň, soudce země, odveď trest pyšným."</w:t>
      </w:r>
    </w:p>
    <w:p/>
    <w:p>
      <w:r xmlns:w="http://schemas.openxmlformats.org/wordprocessingml/2006/main">
        <w:t xml:space="preserve">2. Římanům 3:23-24: "Všichni zhřešili a postrádají slávu Boží, jsouce ospravedlněni zdarma Jeho milostí skrze vykoupení v Kristu Ježíši."</w:t>
      </w:r>
    </w:p>
    <w:p/>
    <w:p>
      <w:r xmlns:w="http://schemas.openxmlformats.org/wordprocessingml/2006/main">
        <w:t xml:space="preserve">Job 40:9 Máte-li paži jako Bůh? nebo můžeš hřímat hlasem jako on?</w:t>
      </w:r>
    </w:p>
    <w:p/>
    <w:p>
      <w:r xmlns:w="http://schemas.openxmlformats.org/wordprocessingml/2006/main">
        <w:t xml:space="preserve">V Jobovi 40:9 se Bůh Joba ptá, zda má paži jako Bůh a zda může hřímat hlasem jako On.</w:t>
      </w:r>
    </w:p>
    <w:p/>
    <w:p>
      <w:r xmlns:w="http://schemas.openxmlformats.org/wordprocessingml/2006/main">
        <w:t xml:space="preserve">1. Moc a moc Boží: Zkoumání Joba 40:9</w:t>
      </w:r>
    </w:p>
    <w:p/>
    <w:p>
      <w:r xmlns:w="http://schemas.openxmlformats.org/wordprocessingml/2006/main">
        <w:t xml:space="preserve">2. Rozpoznání Boží bezpříkladné síly: Analýza Joba 40:9</w:t>
      </w:r>
    </w:p>
    <w:p/>
    <w:p>
      <w:r xmlns:w="http://schemas.openxmlformats.org/wordprocessingml/2006/main">
        <w:t xml:space="preserve">1. Žalm 33:6-9 Slovem Hospodinovým byla učiněna nebesa a dechem jeho úst všechno jejich vojsko. Shromažďuje mořské vody jako hromadu; hlubiny ukládá do skladišť. Ať se celá země bojí Hospodina; nechť všichni obyvatelé světa před ním žasnou! Nebo mluvil, a stalo se; přikázal a stálo to pevně.</w:t>
      </w:r>
    </w:p>
    <w:p/>
    <w:p>
      <w:r xmlns:w="http://schemas.openxmlformats.org/wordprocessingml/2006/main">
        <w:t xml:space="preserve">2. Izajáš 40:12-17 Kdo změřil vody v dlani své ruky a vymezil nebesa, ohraničil prach země na míru a zvážil hory na vahách a kopce na váze? Kdo změřil Ducha Páně nebo který člověk mu ukazuje svou radu? S kým se radil a kdo mu pomohl pochopit? Kdo ho naučil stezce spravedlnosti a naučil ho vědění a ukázal mu cestu rozumu? Hle, národové jsou jako kapka z vědra a počítají se jako prach na vahách.</w:t>
      </w:r>
    </w:p>
    <w:p/>
    <w:p>
      <w:r xmlns:w="http://schemas.openxmlformats.org/wordprocessingml/2006/main">
        <w:t xml:space="preserve">Job 40:10 Vyzdob se nyní velebností a slávou; a obleč se slávou a krásou.</w:t>
      </w:r>
    </w:p>
    <w:p/>
    <w:p>
      <w:r xmlns:w="http://schemas.openxmlformats.org/wordprocessingml/2006/main">
        <w:t xml:space="preserve">Bůh povzbuzuje Joba, aby se zdobil vznešeností, vznešeností a nádherou.</w:t>
      </w:r>
    </w:p>
    <w:p/>
    <w:p>
      <w:r xmlns:w="http://schemas.openxmlformats.org/wordprocessingml/2006/main">
        <w:t xml:space="preserve">1. Krása Božího stvoření: Nalezení nádhery v každodenním životě</w:t>
      </w:r>
    </w:p>
    <w:p/>
    <w:p>
      <w:r xmlns:w="http://schemas.openxmlformats.org/wordprocessingml/2006/main">
        <w:t xml:space="preserve">2. Zdobení se majestátem a dokonalostí: Využití našich sil ke cti Boha</w:t>
      </w:r>
    </w:p>
    <w:p/>
    <w:p>
      <w:r xmlns:w="http://schemas.openxmlformats.org/wordprocessingml/2006/main">
        <w:t xml:space="preserve">1. Izajáš 61:10 -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2. Žalm 96:9 - Uctívejte Hospodina v kráse svatosti, bojte se před ním, celá země.</w:t>
      </w:r>
    </w:p>
    <w:p/>
    <w:p>
      <w:r xmlns:w="http://schemas.openxmlformats.org/wordprocessingml/2006/main">
        <w:t xml:space="preserve">Job 40:11 Zažeň hněv svého hněvu, a viz, každý pyšný, ponižuj ho.</w:t>
      </w:r>
    </w:p>
    <w:p/>
    <w:p>
      <w:r xmlns:w="http://schemas.openxmlformats.org/wordprocessingml/2006/main">
        <w:t xml:space="preserve">Bůh nám přikazuje, abychom pokořovali ty, kdo jsou pyšní, a vyháněli svůj vlastní hněv.</w:t>
      </w:r>
    </w:p>
    <w:p/>
    <w:p>
      <w:r xmlns:w="http://schemas.openxmlformats.org/wordprocessingml/2006/main">
        <w:t xml:space="preserve">1. Pýcha před pádem: Varování, abychom se pokořili před Bohem</w:t>
      </w:r>
    </w:p>
    <w:p/>
    <w:p>
      <w:r xmlns:w="http://schemas.openxmlformats.org/wordprocessingml/2006/main">
        <w:t xml:space="preserve">2. Zkrocení bestie hněvu: Jak vyřešit konflikt se soucitem</w:t>
      </w:r>
    </w:p>
    <w:p/>
    <w:p>
      <w:r xmlns:w="http://schemas.openxmlformats.org/wordprocessingml/2006/main">
        <w:t xml:space="preserve">1. Přísloví 16:18 Pýcha předchází zkázu a povýšenost před pádem.</w:t>
      </w:r>
    </w:p>
    <w:p/>
    <w:p>
      <w:r xmlns:w="http://schemas.openxmlformats.org/wordprocessingml/2006/main">
        <w:t xml:space="preserve">2. Efezským 4:31-32 Ať je od vás odstraněna veškerá hořkost, hněv, hněv, křik a zlé řeči se vší zlobou, buďte k sobě navzájem laskaví, milosrdní, odpouštějte si navzájem, jako vám Bůh pro Krista odpustil.</w:t>
      </w:r>
    </w:p>
    <w:p/>
    <w:p>
      <w:r xmlns:w="http://schemas.openxmlformats.org/wordprocessingml/2006/main">
        <w:t xml:space="preserve">Job 40:12 Podívejte se na každého pyšného a ponižte ho; a šlapat bezbožné místo nich.</w:t>
      </w:r>
    </w:p>
    <w:p/>
    <w:p>
      <w:r xmlns:w="http://schemas.openxmlformats.org/wordprocessingml/2006/main">
        <w:t xml:space="preserve">Bůh nám přikazuje srážet zlé a pyšné a šlapat je na jejich místo.</w:t>
      </w:r>
    </w:p>
    <w:p/>
    <w:p>
      <w:r xmlns:w="http://schemas.openxmlformats.org/wordprocessingml/2006/main">
        <w:t xml:space="preserve">1. Pýcha před pádem: A o nebezpečích pýchy a důležitosti pokory.</w:t>
      </w:r>
    </w:p>
    <w:p/>
    <w:p>
      <w:r xmlns:w="http://schemas.openxmlformats.org/wordprocessingml/2006/main">
        <w:t xml:space="preserve">2. Síla Boží: A o moci Boží srážet zlé a pokořovat pyšné.</w:t>
      </w:r>
    </w:p>
    <w:p/>
    <w:p>
      <w:r xmlns:w="http://schemas.openxmlformats.org/wordprocessingml/2006/main">
        <w:t xml:space="preserve">1. Přísloví 16:18 - Pýcha předchází zkázu a povýšenost před pádem.</w:t>
      </w:r>
    </w:p>
    <w:p/>
    <w:p>
      <w:r xmlns:w="http://schemas.openxmlformats.org/wordprocessingml/2006/main">
        <w:t xml:space="preserve">2. Žalm 37:5-7 - Svěř svou cestu Hospodinu; důvěřuj také jemu; a on to provede. A vyvede spravedlnost tvou jako světlo a soud tvůj jako poledne. Odpočívej v Pánu a trpělivě na něj čekej, nestrachuj se kvůli tomu, kdo má na své cestě úspěch, kvůli člověku, který provádí nešlechetnosti.</w:t>
      </w:r>
    </w:p>
    <w:p/>
    <w:p>
      <w:r xmlns:w="http://schemas.openxmlformats.org/wordprocessingml/2006/main">
        <w:t xml:space="preserve">Job 40:13 Skryjte je spolu v prachu; a tajně jim svázat tváře.</w:t>
      </w:r>
    </w:p>
    <w:p/>
    <w:p>
      <w:r xmlns:w="http://schemas.openxmlformats.org/wordprocessingml/2006/main">
        <w:t xml:space="preserve">Job 40:13 odkazuje na Boží moc skrývat a svazovat lidi v tajnosti.</w:t>
      </w:r>
    </w:p>
    <w:p/>
    <w:p>
      <w:r xmlns:w="http://schemas.openxmlformats.org/wordprocessingml/2006/main">
        <w:t xml:space="preserve">1: Bůh je jediný, kdo zná věci, které jsou skryté.</w:t>
      </w:r>
    </w:p>
    <w:p/>
    <w:p>
      <w:r xmlns:w="http://schemas.openxmlformats.org/wordprocessingml/2006/main">
        <w:t xml:space="preserve">2: Bůh je ochránce a živitel, i když se nám věci zdají skryté.</w:t>
      </w:r>
    </w:p>
    <w:p/>
    <w:p>
      <w:r xmlns:w="http://schemas.openxmlformats.org/wordprocessingml/2006/main">
        <w:t xml:space="preserve">1: Žalm 9:9-10 - Hospodin je útočištěm utlačovaných, pevností v dobách soužení. Ti, kdo znají tvé jméno, v tebe důvěřují, neboť ty, Pane, nikdy neopustil ty, kdo tě hledají.</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Job 40:14 Potom i já tobě vyznám, že tvá vlastní pravice tě může zachránit.</w:t>
      </w:r>
    </w:p>
    <w:p/>
    <w:p>
      <w:r xmlns:w="http://schemas.openxmlformats.org/wordprocessingml/2006/main">
        <w:t xml:space="preserve">Job uznává Boží moc zachránit ho a vyznává svou víru v Něho.</w:t>
      </w:r>
    </w:p>
    <w:p/>
    <w:p>
      <w:r xmlns:w="http://schemas.openxmlformats.org/wordprocessingml/2006/main">
        <w:t xml:space="preserve">1. Naše víra v Boha: Pochopení moci Jeho pravé ruky</w:t>
      </w:r>
    </w:p>
    <w:p/>
    <w:p>
      <w:r xmlns:w="http://schemas.openxmlformats.org/wordprocessingml/2006/main">
        <w:t xml:space="preserve">2. Biblické svědectví o Boží spásné milosti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Job 40:15 Hle, nyní monstrum, které jsem s tebou udělal; žere trávu jako vůl.</w:t>
      </w:r>
    </w:p>
    <w:p/>
    <w:p>
      <w:r xmlns:w="http://schemas.openxmlformats.org/wordprocessingml/2006/main">
        <w:t xml:space="preserve">Tento úryvek mluví o Božím stvoření Behemotha, kterého stvořil s Jobem a žere trávu jako vůl.</w:t>
      </w:r>
    </w:p>
    <w:p/>
    <w:p>
      <w:r xmlns:w="http://schemas.openxmlformats.org/wordprocessingml/2006/main">
        <w:t xml:space="preserve">1. Boží stvoření je úžasné – zamyšlení nad divy Behemoth v Job 40:15</w:t>
      </w:r>
    </w:p>
    <w:p/>
    <w:p>
      <w:r xmlns:w="http://schemas.openxmlformats.org/wordprocessingml/2006/main">
        <w:t xml:space="preserve">2. Boží velikost – Ocenění Boží moci při vytváření Behemoth.</w:t>
      </w:r>
    </w:p>
    <w:p/>
    <w:p>
      <w:r xmlns:w="http://schemas.openxmlformats.org/wordprocessingml/2006/main">
        <w:t xml:space="preserve">1. Izajáš 40:12 Který změřil vody v dlani své, a odměřil nebesa, a prach země obsáhl na míru a zvážil hory na vahách a kopce na váze ?</w:t>
      </w:r>
    </w:p>
    <w:p/>
    <w:p>
      <w:r xmlns:w="http://schemas.openxmlformats.org/wordprocessingml/2006/main">
        <w:t xml:space="preserve">2. Žalm 104:24 Hospodine, jak mnohostranné jsou tvé skutky! v moudrosti jsi je všechny učinil. Země je plná tvého bohatství.</w:t>
      </w:r>
    </w:p>
    <w:p/>
    <w:p>
      <w:r xmlns:w="http://schemas.openxmlformats.org/wordprocessingml/2006/main">
        <w:t xml:space="preserve">Job 40:16 Hle, jeho síla je v jeho bedrech a jeho síla je v pupku jeho břicha.</w:t>
      </w:r>
    </w:p>
    <w:p/>
    <w:p>
      <w:r xmlns:w="http://schemas.openxmlformats.org/wordprocessingml/2006/main">
        <w:t xml:space="preserve">Job uznává Boží vyšší sílu a moc.</w:t>
      </w:r>
    </w:p>
    <w:p/>
    <w:p>
      <w:r xmlns:w="http://schemas.openxmlformats.org/wordprocessingml/2006/main">
        <w:t xml:space="preserve">1. Boží síla je nesrovnatelná: Naše důvěra by měla být vložena do Boží moci a lásky.</w:t>
      </w:r>
    </w:p>
    <w:p/>
    <w:p>
      <w:r xmlns:w="http://schemas.openxmlformats.org/wordprocessingml/2006/main">
        <w:t xml:space="preserve">2. Uznej Boží moc: Měli bychom rozpoznat nesmírnou Boží sílu a spoléhat se na ni.</w:t>
      </w:r>
    </w:p>
    <w:p/>
    <w:p>
      <w:r xmlns:w="http://schemas.openxmlformats.org/wordprocessingml/2006/main">
        <w:t xml:space="preserve">1. Římanům 8:31-39 - Pavlovo nabádání k víře a lásce v Boha navzdory utrpení.</w:t>
      </w:r>
    </w:p>
    <w:p/>
    <w:p>
      <w:r xmlns:w="http://schemas.openxmlformats.org/wordprocessingml/2006/main">
        <w:t xml:space="preserve">2. Žalm 18:1-2 – Davidovo prohlášení o Boží síle a ochraně.</w:t>
      </w:r>
    </w:p>
    <w:p/>
    <w:p>
      <w:r xmlns:w="http://schemas.openxmlformats.org/wordprocessingml/2006/main">
        <w:t xml:space="preserve">Jób 40:17 Pohybuje ocasem jako cedr, šlachy jeho kamenů jsou omotané.</w:t>
      </w:r>
    </w:p>
    <w:p/>
    <w:p>
      <w:r xmlns:w="http://schemas.openxmlformats.org/wordprocessingml/2006/main">
        <w:t xml:space="preserve">Tento verš hovoří o Boží moci ve stvoření, konkrétně se zaměřuje na sílu zvířat.</w:t>
      </w:r>
    </w:p>
    <w:p/>
    <w:p>
      <w:r xmlns:w="http://schemas.openxmlformats.org/wordprocessingml/2006/main">
        <w:t xml:space="preserve">1: Síla Božího stvoření</w:t>
      </w:r>
    </w:p>
    <w:p/>
    <w:p>
      <w:r xmlns:w="http://schemas.openxmlformats.org/wordprocessingml/2006/main">
        <w:t xml:space="preserve">2: Co se můžeme naučit ze síly stvoření</w:t>
      </w:r>
    </w:p>
    <w:p/>
    <w:p>
      <w:r xmlns:w="http://schemas.openxmlformats.org/wordprocessingml/2006/main">
        <w:t xml:space="preserve">1: Žalm 104:24 - "Hospodine, jak mnohostranná jsou tvá díla! Ty jsi je všechny učinil moudrostí: Země je plná tvého bohatství."</w:t>
      </w:r>
    </w:p>
    <w:p/>
    <w:p>
      <w:r xmlns:w="http://schemas.openxmlformats.org/wordprocessingml/2006/main">
        <w:t xml:space="preserve">2: Žalm 8:3 - "Když pohlédnu na tvá nebesa, na dílo tvých prstů, na měsíc a hvězdy, které jsi ustanovil."</w:t>
      </w:r>
    </w:p>
    <w:p/>
    <w:p>
      <w:r xmlns:w="http://schemas.openxmlformats.org/wordprocessingml/2006/main">
        <w:t xml:space="preserve">Job 40:18 Jeho kosti jsou jako pevné kusy mědi; jeho kosti jsou jako železné tyče.</w:t>
      </w:r>
    </w:p>
    <w:p/>
    <w:p>
      <w:r xmlns:w="http://schemas.openxmlformats.org/wordprocessingml/2006/main">
        <w:t xml:space="preserve">Job 40:18 mluví o síle Božích stvoření a zdůrazňuje jeho trvanlivost.</w:t>
      </w:r>
    </w:p>
    <w:p/>
    <w:p>
      <w:r xmlns:w="http://schemas.openxmlformats.org/wordprocessingml/2006/main">
        <w:t xml:space="preserve">1. Boží stvoření jsou důkazem Jeho moci a moci.</w:t>
      </w:r>
    </w:p>
    <w:p/>
    <w:p>
      <w:r xmlns:w="http://schemas.openxmlformats.org/wordprocessingml/2006/main">
        <w:t xml:space="preserve">2. Můžeme najít sílu v Božích stvořeních, pokud se na Něho díváme v době naší nouze.</w:t>
      </w:r>
    </w:p>
    <w:p/>
    <w:p>
      <w:r xmlns:w="http://schemas.openxmlformats.org/wordprocessingml/2006/main">
        <w:t xml:space="preserve">1. Žalm 8:3-5 - Když uvážím tvá nebesa, dílo tvých prstů, měsíc a hvězdy, které jsi usadil, co je to za lidstvo, že na ně pamatuješ, na lidské bytosti, na kterých ti záleží jim?</w:t>
      </w:r>
    </w:p>
    <w:p/>
    <w:p>
      <w:r xmlns:w="http://schemas.openxmlformats.org/wordprocessingml/2006/main">
        <w:t xml:space="preserve">2. Izajáš 40:26 - Pozdvihněte oči a pohleďte k nebesům: Kdo to všechno stvořil? Ten, kdo vynáší hvězdné hostitele jednoho po druhém a vyvolává každého z nich jménem. Pro jeho velkou moc a mocnou sílu nechybí ani jeden z nich.</w:t>
      </w:r>
    </w:p>
    <w:p/>
    <w:p>
      <w:r xmlns:w="http://schemas.openxmlformats.org/wordprocessingml/2006/main">
        <w:t xml:space="preserve">Job 40:19 On je přední z cest Božích; ten, který jej učinil, může přiblížit se k němu mečem svým.</w:t>
      </w:r>
    </w:p>
    <w:p/>
    <w:p>
      <w:r xmlns:w="http://schemas.openxmlformats.org/wordprocessingml/2006/main">
        <w:t xml:space="preserve">Tento verš hovoří o Boží svrchovanosti a moci a poukazuje na Jeho autoritu nad všemi věcmi.</w:t>
      </w:r>
    </w:p>
    <w:p/>
    <w:p>
      <w:r xmlns:w="http://schemas.openxmlformats.org/wordprocessingml/2006/main">
        <w:t xml:space="preserve">1. Bůh má vše pod kontrolou: Jak se na něj můžeme spolehnout v době nejistoty</w:t>
      </w:r>
    </w:p>
    <w:p/>
    <w:p>
      <w:r xmlns:w="http://schemas.openxmlformats.org/wordprocessingml/2006/main">
        <w:t xml:space="preserve">2. Svrchovanost Boha: Jak Jeho autorita řídí všechny věci</w:t>
      </w:r>
    </w:p>
    <w:p/>
    <w:p>
      <w:r xmlns:w="http://schemas.openxmlformats.org/wordprocessingml/2006/main">
        <w:t xml:space="preserve">1. Izajáš 46:9-10 - Vzpomeňte si na staré věci; neboť já jsem Bůh a nikdo jiný není; Já jsem Bůh a není mi podobný, oznamuji konec od počátku a od pradávna věci, které ještě nebyly vykonány, řka: Má rada obstojí, a učiním vše, co se mi líbí.</w:t>
      </w:r>
    </w:p>
    <w:p/>
    <w:p>
      <w:r xmlns:w="http://schemas.openxmlformats.org/wordprocessingml/2006/main">
        <w:t xml:space="preserve">2. Žalm 103:19 - Hospodin upevnil svůj trůn v nebesích a jeho království vládne nade vším.</w:t>
      </w:r>
    </w:p>
    <w:p/>
    <w:p>
      <w:r xmlns:w="http://schemas.openxmlformats.org/wordprocessingml/2006/main">
        <w:t xml:space="preserve">Jób 40:20 Hory mu vynášejí potravu, kde si hrají všechna polní zvěř.</w:t>
      </w:r>
    </w:p>
    <w:p/>
    <w:p>
      <w:r xmlns:w="http://schemas.openxmlformats.org/wordprocessingml/2006/main">
        <w:t xml:space="preserve">Tento úryvek hovoří o Pánu, který poskytuje potravu zvířatům z hor a dalších oblastí pouště.</w:t>
      </w:r>
    </w:p>
    <w:p/>
    <w:p>
      <w:r xmlns:w="http://schemas.openxmlformats.org/wordprocessingml/2006/main">
        <w:t xml:space="preserve">1. Boží opatření: Jak se Pán stará o své stvoření</w:t>
      </w:r>
    </w:p>
    <w:p/>
    <w:p>
      <w:r xmlns:w="http://schemas.openxmlformats.org/wordprocessingml/2006/main">
        <w:t xml:space="preserve">2. Důvěra v Boží péči a zaopatření</w:t>
      </w:r>
    </w:p>
    <w:p/>
    <w:p>
      <w:r xmlns:w="http://schemas.openxmlformats.org/wordprocessingml/2006/main">
        <w:t xml:space="preserve">1. Žalm 104:14 - Nechává růst trávu pro dobytek a rostlinstvo pro službu člověku, aby mohl přinášet potravu ze země.</w:t>
      </w:r>
    </w:p>
    <w:p/>
    <w:p>
      <w:r xmlns:w="http://schemas.openxmlformats.org/wordprocessingml/2006/main">
        <w:t xml:space="preserve">2. Matouš 6:26 - Podívejte se na nebeské ptactvo, protože nesejí ani nežnou, ani neshromažďují do stodol; váš nebeský Otec je však živí. Nemáte větší hodnotu než oni?</w:t>
      </w:r>
    </w:p>
    <w:p/>
    <w:p>
      <w:r xmlns:w="http://schemas.openxmlformats.org/wordprocessingml/2006/main">
        <w:t xml:space="preserve">Job 40:21 Leží pod stinnými stromy, v úkrytu rákosí a mokřadech.</w:t>
      </w:r>
    </w:p>
    <w:p/>
    <w:p>
      <w:r xmlns:w="http://schemas.openxmlformats.org/wordprocessingml/2006/main">
        <w:t xml:space="preserve">Úryvek hovoří o tom, jak nám Bůh poskytuje bezpečné místo odpočinku.</w:t>
      </w:r>
    </w:p>
    <w:p/>
    <w:p>
      <w:r xmlns:w="http://schemas.openxmlformats.org/wordprocessingml/2006/main">
        <w:t xml:space="preserve">1: Bůh nám poskytne útočiště uprostřed neklidných časů.</w:t>
      </w:r>
    </w:p>
    <w:p/>
    <w:p>
      <w:r xmlns:w="http://schemas.openxmlformats.org/wordprocessingml/2006/main">
        <w:t xml:space="preserve">2: Bůh nám poskytne útočiště a místo útěchy.</w:t>
      </w:r>
    </w:p>
    <w:p/>
    <w:p>
      <w:r xmlns:w="http://schemas.openxmlformats.org/wordprocessingml/2006/main">
        <w:t xml:space="preserve">1: Izaiáš 32:2 - Člověk bude jako skrýš před větrem a jako kryt před bouří.</w:t>
      </w:r>
    </w:p>
    <w:p/>
    <w:p>
      <w:r xmlns:w="http://schemas.openxmlformats.org/wordprocessingml/2006/main">
        <w:t xml:space="preserve">2: Žalm 91:1 - Kdo přebývá v skrýši Nejvyššího, zůstane ve stínu Všemohoucího.</w:t>
      </w:r>
    </w:p>
    <w:p/>
    <w:p>
      <w:r xmlns:w="http://schemas.openxmlformats.org/wordprocessingml/2006/main">
        <w:t xml:space="preserve">Job 40:22 Stromy stínů jej zakrývají svým stínem; obklopují ho vrby potoka.</w:t>
      </w:r>
    </w:p>
    <w:p/>
    <w:p>
      <w:r xmlns:w="http://schemas.openxmlformats.org/wordprocessingml/2006/main">
        <w:t xml:space="preserve">Stromy a vrby poskytují zvířatům žijícím v potoce stín a ochranu.</w:t>
      </w:r>
    </w:p>
    <w:p/>
    <w:p>
      <w:r xmlns:w="http://schemas.openxmlformats.org/wordprocessingml/2006/main">
        <w:t xml:space="preserve">1. Síla přírody: Jak Bůh používá přírodní svět, aby nás chránil</w:t>
      </w:r>
    </w:p>
    <w:p/>
    <w:p>
      <w:r xmlns:w="http://schemas.openxmlformats.org/wordprocessingml/2006/main">
        <w:t xml:space="preserve">2. Boží ochrana: Jak poskytuje útočiště a útěchu v dobách nouze</w:t>
      </w:r>
    </w:p>
    <w:p/>
    <w:p>
      <w:r xmlns:w="http://schemas.openxmlformats.org/wordprocessingml/2006/main">
        <w:t xml:space="preserve">1. Žalm 91:11-12 - Neboť svým andělům o tobě přikáže, aby tě střežili na všech tvých cestách; zvednou tě na ruce, takže si nenarazíš nohou o kámen.</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Job 40:23 Hle, pije řeku, a nespěchá, doufá, že dokáže vtáhnout Jordán do svých úst.</w:t>
      </w:r>
    </w:p>
    <w:p/>
    <w:p>
      <w:r xmlns:w="http://schemas.openxmlformats.org/wordprocessingml/2006/main">
        <w:t xml:space="preserve">Boží moc se projevuje jeho schopností dělat věci, které se zdají nemožné.</w:t>
      </w:r>
    </w:p>
    <w:p/>
    <w:p>
      <w:r xmlns:w="http://schemas.openxmlformats.org/wordprocessingml/2006/main">
        <w:t xml:space="preserve">1: Důvěřujte v Boží moc – bez ohledu na to, jak složitá situace se může zdát, Bůh je schopen udělat nemožné.</w:t>
      </w:r>
    </w:p>
    <w:p/>
    <w:p>
      <w:r xmlns:w="http://schemas.openxmlformats.org/wordprocessingml/2006/main">
        <w:t xml:space="preserve">2: Věřte v Boží schopnosti – vírou, že Bůh dokáže, co se zdá nemožné, jsme schopni překonat jakoukoli výzvu.</w:t>
      </w:r>
    </w:p>
    <w:p/>
    <w:p>
      <w:r xmlns:w="http://schemas.openxmlformats.org/wordprocessingml/2006/main">
        <w:t xml:space="preserve">1: Matouš 19:26 - Ježíš odpověděl: "U člověka je to nemožné, ale u Boha je možné všechno."</w:t>
      </w:r>
    </w:p>
    <w:p/>
    <w:p>
      <w:r xmlns:w="http://schemas.openxmlformats.org/wordprocessingml/2006/main">
        <w:t xml:space="preserve">2: Žalm 62:11 - Bůh jednou promluvil; dvakrát jsem to slyšel: ta moc patří Bohu.</w:t>
      </w:r>
    </w:p>
    <w:p/>
    <w:p>
      <w:r xmlns:w="http://schemas.openxmlformats.org/wordprocessingml/2006/main">
        <w:t xml:space="preserve">Job 40:24 Očima to bere, nos mu proniká osídlem.</w:t>
      </w:r>
    </w:p>
    <w:p/>
    <w:p>
      <w:r xmlns:w="http://schemas.openxmlformats.org/wordprocessingml/2006/main">
        <w:t xml:space="preserve">Boží moc a moudrost je tak velká, že dokáže překonat všechny překážky a pasti, které jsou na něj kladeny.</w:t>
      </w:r>
    </w:p>
    <w:p/>
    <w:p>
      <w:r xmlns:w="http://schemas.openxmlformats.org/wordprocessingml/2006/main">
        <w:t xml:space="preserve">1. Důležitost důvěry v Boží moc a moudrost v těžkých časech.</w:t>
      </w:r>
    </w:p>
    <w:p/>
    <w:p>
      <w:r xmlns:w="http://schemas.openxmlformats.org/wordprocessingml/2006/main">
        <w:t xml:space="preserve">2. Boží vševědoucnost a všemohoucnost Mu umožňuje překonat jakoukoli překážku.</w:t>
      </w:r>
    </w:p>
    <w:p/>
    <w:p>
      <w:r xmlns:w="http://schemas.openxmlformats.org/wordprocessingml/2006/main">
        <w:t xml:space="preserve">1. Izajáš 40:28 - "Nevíte? Neslyšeli jste? Hospodin je věčný Bůh, Stvořitel končin země. Neunaví se ani neunaví a jeho rozumnost nikdo nedokáže pochopit. "</w:t>
      </w:r>
    </w:p>
    <w:p/>
    <w:p>
      <w:r xmlns:w="http://schemas.openxmlformats.org/wordprocessingml/2006/main">
        <w:t xml:space="preserve">2. Žalm 33:4 - Neboť slovo Páně je správné a pravdivé; je věrný ve všem, co dělá.</w:t>
      </w:r>
    </w:p>
    <w:p/>
    <w:p>
      <w:r xmlns:w="http://schemas.openxmlformats.org/wordprocessingml/2006/main">
        <w:t xml:space="preserve">Job kapitola 41 pokračuje Boží odpovědí Jobovi a zaměřuje se na Leviatana, mocného mořského tvora, jako ukázku Jeho suverenity a bezkonkurenční moci.</w:t>
      </w:r>
    </w:p>
    <w:p/>
    <w:p>
      <w:r xmlns:w="http://schemas.openxmlformats.org/wordprocessingml/2006/main">
        <w:t xml:space="preserve">1. odstavec: Bůh vyzývá Joba, aby se postavil Leviatanovi, a popisuje jeho impozantní vlastnosti a nezkrotnou povahu. Vyzdvihuje její neproniknutelné šupiny, divoký dech a děsivou sílu (Job 41:1-10).</w:t>
      </w:r>
    </w:p>
    <w:p/>
    <w:p>
      <w:r xmlns:w="http://schemas.openxmlformats.org/wordprocessingml/2006/main">
        <w:t xml:space="preserve">2. odstavec: Bůh se ptá, jestli někdo dokáže zajmout nebo pokořit Leviatana. Zdůrazňuje, že i pohled na něj vyvolává mezi lidmi strach a hrůzu (Job 41:11-25).</w:t>
      </w:r>
    </w:p>
    <w:p/>
    <w:p>
      <w:r xmlns:w="http://schemas.openxmlformats.org/wordprocessingml/2006/main">
        <w:t xml:space="preserve">Celkem,</w:t>
      </w:r>
    </w:p>
    <w:p>
      <w:r xmlns:w="http://schemas.openxmlformats.org/wordprocessingml/2006/main">
        <w:t xml:space="preserve">Kapitola čtyřicátá jedna Joba uvádí:</w:t>
      </w:r>
    </w:p>
    <w:p>
      <w:r xmlns:w="http://schemas.openxmlformats.org/wordprocessingml/2006/main">
        <w:t xml:space="preserve">božské pokračování,</w:t>
      </w:r>
    </w:p>
    <w:p>
      <w:r xmlns:w="http://schemas.openxmlformats.org/wordprocessingml/2006/main">
        <w:t xml:space="preserve">a popis vyjádřený samotným Bohem ohledně Jeho nesrovnatelné moci demonstrované prostřednictvím Leviatana.</w:t>
      </w:r>
    </w:p>
    <w:p/>
    <w:p>
      <w:r xmlns:w="http://schemas.openxmlformats.org/wordprocessingml/2006/main">
        <w:t xml:space="preserve">Zdůraznění božské suverenity prostřednictvím zdůraznění impozantních vlastností a nezkrotné povahy Leviathana,</w:t>
      </w:r>
    </w:p>
    <w:p>
      <w:r xmlns:w="http://schemas.openxmlformats.org/wordprocessingml/2006/main">
        <w:t xml:space="preserve">a zdůraznění lidských omezení dosažených zdůrazněním jeho nezdolné síly.</w:t>
      </w:r>
    </w:p>
    <w:p>
      <w:r xmlns:w="http://schemas.openxmlformats.org/wordprocessingml/2006/main">
        <w:t xml:space="preserve">Zmiňuje se o teologickém zamyšlení nad nabídkou hlubokého pohledu na utrpení v knize Job tím, že ukazuje božskou svrchovanost nad celým stvořením.</w:t>
      </w:r>
    </w:p>
    <w:p/>
    <w:p>
      <w:r xmlns:w="http://schemas.openxmlformats.org/wordprocessingml/2006/main">
        <w:t xml:space="preserve">Job 41:1 Dokážeš vytáhnout leviatana na hák? nebo jeho jazyk s provazem, který spouštíš?</w:t>
      </w:r>
    </w:p>
    <w:p/>
    <w:p>
      <w:r xmlns:w="http://schemas.openxmlformats.org/wordprocessingml/2006/main">
        <w:t xml:space="preserve">Tento verš se ptá, zda je možné chytit Leviatana rybářským hákem nebo mu svázat jazyk provazem.</w:t>
      </w:r>
    </w:p>
    <w:p/>
    <w:p>
      <w:r xmlns:w="http://schemas.openxmlformats.org/wordprocessingml/2006/main">
        <w:t xml:space="preserve">1. Pochopení moci Všemohoucího: Jak je Boží stvoření mimo naše chápání</w:t>
      </w:r>
    </w:p>
    <w:p/>
    <w:p>
      <w:r xmlns:w="http://schemas.openxmlformats.org/wordprocessingml/2006/main">
        <w:t xml:space="preserve">2. Překonávání bojů v životě: Nalezení síly v důvěře v Boha</w:t>
      </w:r>
    </w:p>
    <w:p/>
    <w:p>
      <w:r xmlns:w="http://schemas.openxmlformats.org/wordprocessingml/2006/main">
        <w:t xml:space="preserve">1. Žalm 104:24-26 - "Ó Pane, jak mnohostranná jsou tvá díla! všechna jsi je učinil moudrostí: Země je plná tvého bohatství. Tak je toto velké a široké moře, v němž se plazí nespočetné množství věcí, obojí malá a velká zvířata. Tam jdou lodě; tam je ten leviatan, kterého jsi přiměl, aby si v něm hrál."</w:t>
      </w:r>
    </w:p>
    <w:p/>
    <w:p>
      <w:r xmlns:w="http://schemas.openxmlformats.org/wordprocessingml/2006/main">
        <w:t xml:space="preserve">2. Job 26:12-13 - "Svou mocí rozděluje moře a svou rozumností proráží pyšné. Svým duchem ozdobil nebesa, jeho ruka vytvořila křivého hada."</w:t>
      </w:r>
    </w:p>
    <w:p/>
    <w:p>
      <w:r xmlns:w="http://schemas.openxmlformats.org/wordprocessingml/2006/main">
        <w:t xml:space="preserve">Job 41:2 Můžeš mu dát hák do nosu? nebo mu prorazil čelist trnem?</w:t>
      </w:r>
    </w:p>
    <w:p/>
    <w:p>
      <w:r xmlns:w="http://schemas.openxmlformats.org/wordprocessingml/2006/main">
        <w:t xml:space="preserve">Tato pasáž z Joba 41:2 klade řečnickou otázku a přemýšlí, jak by bylo možné ovládat mocného tvora, jakým je leviatan.</w:t>
      </w:r>
    </w:p>
    <w:p/>
    <w:p>
      <w:r xmlns:w="http://schemas.openxmlformats.org/wordprocessingml/2006/main">
        <w:t xml:space="preserve">1. „Zkrocení šelmy: Boží suverenita nad celým stvořením“</w:t>
      </w:r>
    </w:p>
    <w:p/>
    <w:p>
      <w:r xmlns:w="http://schemas.openxmlformats.org/wordprocessingml/2006/main">
        <w:t xml:space="preserve">2. "Síla víry: Překonání strachu z neznáma"</w:t>
      </w:r>
    </w:p>
    <w:p/>
    <w:p>
      <w:r xmlns:w="http://schemas.openxmlformats.org/wordprocessingml/2006/main">
        <w:t xml:space="preserve">1. Žalm 104:24-26 - "Ó Pane, jak mnohonásobná jsou tvá díla! Všechny jsi je učinil moudrostí; Země je plná tvých tvorů. Zde je moře, veliké a široké, které se hemží nesčetnými tvory, živé věci, malé i velké. Tam jsou lodě a Leviathan, kterého jsi vytvořil, abys v něm hrál."</w:t>
      </w:r>
    </w:p>
    <w:p/>
    <w:p>
      <w:r xmlns:w="http://schemas.openxmlformats.org/wordprocessingml/2006/main">
        <w:t xml:space="preserve">2. Izajáš 27:1 - "V ten den Hospodin svým tvrdým, velkým a silným mečem potrestá Leviatana, hada na útěku, Leviatana, zkrouceného hada, a zabije draka, který je v moři."</w:t>
      </w:r>
    </w:p>
    <w:p/>
    <w:p>
      <w:r xmlns:w="http://schemas.openxmlformats.org/wordprocessingml/2006/main">
        <w:t xml:space="preserve">Job 41:3 Bude k tobě mnoho prosit? bude ti mluviti něžná slova?</w:t>
      </w:r>
    </w:p>
    <w:p/>
    <w:p>
      <w:r xmlns:w="http://schemas.openxmlformats.org/wordprocessingml/2006/main">
        <w:t xml:space="preserve">Tento úryvek hovoří o Boží moci a majestátnosti a klade si otázku, zda někdo může být tak smělý a vyzvat Ho.</w:t>
      </w:r>
    </w:p>
    <w:p/>
    <w:p>
      <w:r xmlns:w="http://schemas.openxmlformats.org/wordprocessingml/2006/main">
        <w:t xml:space="preserve">1. Bůh je větší než všichni: Radujme se z Jeho Veličenstva</w:t>
      </w:r>
    </w:p>
    <w:p/>
    <w:p>
      <w:r xmlns:w="http://schemas.openxmlformats.org/wordprocessingml/2006/main">
        <w:t xml:space="preserve">2. Nepřemožitelný Stvořitel: Naše úcta a obdiv</w:t>
      </w:r>
    </w:p>
    <w:p/>
    <w:p>
      <w:r xmlns:w="http://schemas.openxmlformats.org/wordprocessingml/2006/main">
        <w:t xml:space="preserve">1. Izajáš 40:28 - "Copak jste nevěděli? Neslyšeli jste? Hospodin je věčný Bůh, Stvořitel končin země"</w:t>
      </w:r>
    </w:p>
    <w:p/>
    <w:p>
      <w:r xmlns:w="http://schemas.openxmlformats.org/wordprocessingml/2006/main">
        <w:t xml:space="preserve">2. Žalm 8:3-4 - "Když se dívám na tvá nebesa, na dílo tvých prstů, na měsíc a hvězdy, které jsi usadil, co je člověk, že na něj pamatuješ, a na syna chlape, že ti na něm záleží?"</w:t>
      </w:r>
    </w:p>
    <w:p/>
    <w:p>
      <w:r xmlns:w="http://schemas.openxmlformats.org/wordprocessingml/2006/main">
        <w:t xml:space="preserve">Job 41:4 Uzavře s tebou smlouvu? vezmeš ho za služebníka na věky?</w:t>
      </w:r>
    </w:p>
    <w:p/>
    <w:p>
      <w:r xmlns:w="http://schemas.openxmlformats.org/wordprocessingml/2006/main">
        <w:t xml:space="preserve">Pasáž se ptá, zda lze uzavřít smlouvu s Bohem a zda lze Boha brát jako služebníka navždy.</w:t>
      </w:r>
    </w:p>
    <w:p/>
    <w:p>
      <w:r xmlns:w="http://schemas.openxmlformats.org/wordprocessingml/2006/main">
        <w:t xml:space="preserve">1: Bůh je náš věrný služebník, oddaný nám a našim potřebám prostřednictvím své smlouvy.</w:t>
      </w:r>
    </w:p>
    <w:p/>
    <w:p>
      <w:r xmlns:w="http://schemas.openxmlformats.org/wordprocessingml/2006/main">
        <w:t xml:space="preserve">2: Můžeme důvěřovat v Boží věrnost a závazek vůči nám prostřednictvím Jeho smlouvy.</w:t>
      </w:r>
    </w:p>
    <w:p/>
    <w:p>
      <w:r xmlns:w="http://schemas.openxmlformats.org/wordprocessingml/2006/main">
        <w:t xml:space="preserve">1: Izajáš 41:10 "Neboj se, já jsem s tebou, neděs se, vždyť jsem tvůj Bůh, posílím tě, pomůžu ti, podepřít tě budu svou spravedlivou pravicí."</w:t>
      </w:r>
    </w:p>
    <w:p/>
    <w:p>
      <w:r xmlns:w="http://schemas.openxmlformats.org/wordprocessingml/2006/main">
        <w:t xml:space="preserve">2: Židům 13:5-6 "Zachovejte svůj život bez lásky k penězům a spokojte se s tím, co máte, neboť řekl: Nikdy tě neopustím ani neopustím. Můžeme tedy s jistotou říci: Hospodin je můj pomocník, nebudu se bát, co mi může člověk udělat?</w:t>
      </w:r>
    </w:p>
    <w:p/>
    <w:p>
      <w:r xmlns:w="http://schemas.openxmlformats.org/wordprocessingml/2006/main">
        <w:t xml:space="preserve">Job 41:5 Chceš si s ním hrát jako s ptákem? nebo ho svážeš pro své panny?</w:t>
      </w:r>
    </w:p>
    <w:p/>
    <w:p>
      <w:r xmlns:w="http://schemas.openxmlformats.org/wordprocessingml/2006/main">
        <w:t xml:space="preserve">Tato pasáž mluví o Leviatanovi, mocném stvoření, které je neovladatelné a nelze ho zkrotit.</w:t>
      </w:r>
    </w:p>
    <w:p/>
    <w:p>
      <w:r xmlns:w="http://schemas.openxmlformats.org/wordprocessingml/2006/main">
        <w:t xml:space="preserve">1. Boží moc: Neudržitelný Leviatan</w:t>
      </w:r>
    </w:p>
    <w:p/>
    <w:p>
      <w:r xmlns:w="http://schemas.openxmlformats.org/wordprocessingml/2006/main">
        <w:t xml:space="preserve">2. Síla naší důvěry v Boha</w:t>
      </w:r>
    </w:p>
    <w:p/>
    <w:p>
      <w:r xmlns:w="http://schemas.openxmlformats.org/wordprocessingml/2006/main">
        <w:t xml:space="preserve">1. Žalm 104:24-26 - "Ó Pane, jak mnohostranná jsou tvá díla! všechna jsi je učinil moudrostí: Země je plná tvého bohatství. Tak je toto velké a široké moře, v němž se plazí nespočetné množství věcí, obojí malá a velká zvířata. Tam jdou lodě; tam je ten leviatan, kterého jsi přiměl, aby si v něm hrál."</w:t>
      </w:r>
    </w:p>
    <w:p/>
    <w:p>
      <w:r xmlns:w="http://schemas.openxmlformats.org/wordprocessingml/2006/main">
        <w:t xml:space="preserve">2. Izajáš 27:1 - "V onen den potrestá Hospodin svým bolestným, velkým a silným mečem leviatana, pronikavého hada, i leviatana, toho křivého hada; a zabije draka, který je v moři."</w:t>
      </w:r>
    </w:p>
    <w:p/>
    <w:p>
      <w:r xmlns:w="http://schemas.openxmlformats.org/wordprocessingml/2006/main">
        <w:t xml:space="preserve">Job 41:6 Zdaliž mají z něho tovaryši uspořádat hostinu? rozdělí ho mezi kupce?</w:t>
      </w:r>
    </w:p>
    <w:p/>
    <w:p>
      <w:r xmlns:w="http://schemas.openxmlformats.org/wordprocessingml/2006/main">
        <w:t xml:space="preserve">Společníci Božích tvorů z nich nemohou uspořádat hostinu ani je nemohou rozdělit mezi obchodníky.</w:t>
      </w:r>
    </w:p>
    <w:p/>
    <w:p>
      <w:r xmlns:w="http://schemas.openxmlformats.org/wordprocessingml/2006/main">
        <w:t xml:space="preserve">1. Boží stvoření není naše, abychom je vykořisťovali.</w:t>
      </w:r>
    </w:p>
    <w:p/>
    <w:p>
      <w:r xmlns:w="http://schemas.openxmlformats.org/wordprocessingml/2006/main">
        <w:t xml:space="preserve">2. To, co stvořil Bůh, není naše, abychom rozdělili.</w:t>
      </w:r>
    </w:p>
    <w:p/>
    <w:p>
      <w:r xmlns:w="http://schemas.openxmlformats.org/wordprocessingml/2006/main">
        <w:t xml:space="preserve">1. Genesis 1:26-28, Bůh stvořil člověka ke svému obrazu a dal mu vládu nad stvořeními země.</w:t>
      </w:r>
    </w:p>
    <w:p/>
    <w:p>
      <w:r xmlns:w="http://schemas.openxmlformats.org/wordprocessingml/2006/main">
        <w:t xml:space="preserve">2. Žalm 24:1 Hospodinova je země a veškerá její plnost, svět i ti, kdo na něm přebývají.</w:t>
      </w:r>
    </w:p>
    <w:p/>
    <w:p>
      <w:r xmlns:w="http://schemas.openxmlformats.org/wordprocessingml/2006/main">
        <w:t xml:space="preserve">Job 41:7 Můžeš naplnit kůži jeho ostnatými železy? nebo jeho hlava s rybími kopími?</w:t>
      </w:r>
    </w:p>
    <w:p/>
    <w:p>
      <w:r xmlns:w="http://schemas.openxmlformats.org/wordprocessingml/2006/main">
        <w:t xml:space="preserve">Pasáž hovoří o Božím stvoření a moci, jak je prokázáno tím, že Leviatan je nenapadnutelný pro jakoukoli zbraň, kterou by člověk mohl vytvořit.</w:t>
      </w:r>
    </w:p>
    <w:p/>
    <w:p>
      <w:r xmlns:w="http://schemas.openxmlformats.org/wordprocessingml/2006/main">
        <w:t xml:space="preserve">1: Úryvek z Joba nás učí, že Bůh je mocný a vševědoucí. Připomíná nám, že stvořil svět a vše v něm a že je nade vším.</w:t>
      </w:r>
    </w:p>
    <w:p/>
    <w:p>
      <w:r xmlns:w="http://schemas.openxmlformats.org/wordprocessingml/2006/main">
        <w:t xml:space="preserve">2: Úryvek z Joba nám připomíná pravdu, že Bůh je všemocný a Jeho stvoření je mimo naše chápání. Musíme pamatovat na to, abychom důvěřovali Bohu a Jeho Slovu, protože On zná všechny věci a Jeho moc je nesrovnatelná.</w:t>
      </w:r>
    </w:p>
    <w:p/>
    <w:p>
      <w:r xmlns:w="http://schemas.openxmlformats.org/wordprocessingml/2006/main">
        <w:t xml:space="preserve">1: Žalm 33:6-9 - Slovem Hospodinovým byla učiněna nebesa; a všechen jejich zástup dechem úst jeho. Shromažďuje vody mořské jako hromadu, shromažďuje hlubiny v zásobárnách. Celá země ať se bojí Hospodina, ať se před ním bojí všichni obyvatelé světa. Nebo mluvil, a stalo se; přikázal a stála pevně.</w:t>
      </w:r>
    </w:p>
    <w:p/>
    <w:p>
      <w:r xmlns:w="http://schemas.openxmlformats.org/wordprocessingml/2006/main">
        <w:t xml:space="preserve">2: Izajáš 40:28-29 - Cožpak jsi to nevěděl? Zdaliž jsi neslyšel, že Bůh věčný, Hospodin, Stvořitel končin země, neomdlévá a neunavuje? neexistuje žádné hledání jeho porozumění. Dává sílu mdlým; a těm, kteří nemají sílu, posiluje.</w:t>
      </w:r>
    </w:p>
    <w:p/>
    <w:p>
      <w:r xmlns:w="http://schemas.openxmlformats.org/wordprocessingml/2006/main">
        <w:t xml:space="preserve">Job 41:8 Vlož na něj ruku, pamatuj na bitvu, už nečiň.</w:t>
      </w:r>
    </w:p>
    <w:p/>
    <w:p>
      <w:r xmlns:w="http://schemas.openxmlformats.org/wordprocessingml/2006/main">
        <w:t xml:space="preserve">Tento úryvek z Joba 41:8 hovoří o položení ruky na nepřítele a zapamatování si bitvy, ale nezapojení do dalšího konfliktu.</w:t>
      </w:r>
    </w:p>
    <w:p/>
    <w:p>
      <w:r xmlns:w="http://schemas.openxmlformats.org/wordprocessingml/2006/main">
        <w:t xml:space="preserve">1. "Síla odpuštění: Vyhýbání se dalším konfliktům"</w:t>
      </w:r>
    </w:p>
    <w:p/>
    <w:p>
      <w:r xmlns:w="http://schemas.openxmlformats.org/wordprocessingml/2006/main">
        <w:t xml:space="preserve">2. „Zdrženlivost tváří v tvář konfliktu: Poučení z Joba 41:8“</w:t>
      </w:r>
    </w:p>
    <w:p/>
    <w:p>
      <w:r xmlns:w="http://schemas.openxmlformats.org/wordprocessingml/2006/main">
        <w:t xml:space="preserve">1. Matouš 5:38-39 - "Slyšeli jste, že bylo řečeno: Oko za oko a zub za zub, ale já vám říkám: Neodporujte zlému, ale kdo by tě udeřil svou pravou tvář, nastav mu i druhou."</w:t>
      </w:r>
    </w:p>
    <w:p/>
    <w:p>
      <w:r xmlns:w="http://schemas.openxmlformats.org/wordprocessingml/2006/main">
        <w:t xml:space="preserve">2. Přísloví 16:7 - "Když se cesty člověka líbí Hospodinu, přiměje i jeho nepřátele, aby s ním měli pokoj."</w:t>
      </w:r>
    </w:p>
    <w:p/>
    <w:p>
      <w:r xmlns:w="http://schemas.openxmlformats.org/wordprocessingml/2006/main">
        <w:t xml:space="preserve">Job 41:9 Hle, naděje jeho jest marná. Zdaliž nebude kdokoli sražen, když ho uvidí?</w:t>
      </w:r>
    </w:p>
    <w:p/>
    <w:p>
      <w:r xmlns:w="http://schemas.openxmlformats.org/wordprocessingml/2006/main">
        <w:t xml:space="preserve">Strach z Boha je zdrcující a může v člověku zanechat pocit beznaděje.</w:t>
      </w:r>
    </w:p>
    <w:p/>
    <w:p>
      <w:r xmlns:w="http://schemas.openxmlformats.org/wordprocessingml/2006/main">
        <w:t xml:space="preserve">1: Bez ohledu na to, jak obtížná je situace, v Boha je vždy naděje.</w:t>
      </w:r>
    </w:p>
    <w:p/>
    <w:p>
      <w:r xmlns:w="http://schemas.openxmlformats.org/wordprocessingml/2006/main">
        <w:t xml:space="preserve">2: Musíme pamatovat na to, že máme hledat naději u Boha, i když se cítíme ohromeni.</w:t>
      </w:r>
    </w:p>
    <w:p/>
    <w:p>
      <w:r xmlns:w="http://schemas.openxmlformats.org/wordprocessingml/2006/main">
        <w:t xml:space="preserve">1: Izaiáš 40:31 - Ale ti, kdo čekají na Hospodina, obnoví svou sílu; vznesou se s křídly jako orli; poběží a nebudou unaveni; budou chodit a neomdlévat.</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Job 41:10 Nikdo není tak prudký, aby se opovážil vzbudit jej. Kdo by tedy mohl obstát přede mnou?</w:t>
      </w:r>
    </w:p>
    <w:p/>
    <w:p>
      <w:r xmlns:w="http://schemas.openxmlformats.org/wordprocessingml/2006/main">
        <w:t xml:space="preserve">Tato pasáž hovoří o Boží moci a síle a zdůrazňuje, že nikdo není příliš silný, aby se Mu postavil proti a že je všemocný a nezastavitelný.</w:t>
      </w:r>
    </w:p>
    <w:p/>
    <w:p>
      <w:r xmlns:w="http://schemas.openxmlformats.org/wordprocessingml/2006/main">
        <w:t xml:space="preserve">1. „Boží nezastavitelná síla: Pochopení našeho místa ve vesmíru“</w:t>
      </w:r>
    </w:p>
    <w:p/>
    <w:p>
      <w:r xmlns:w="http://schemas.openxmlformats.org/wordprocessingml/2006/main">
        <w:t xml:space="preserve">2. „Nepochopitelná síla: Nechte nás stát v úžasu před Všemohoucím“</w:t>
      </w:r>
    </w:p>
    <w:p/>
    <w:p>
      <w:r xmlns:w="http://schemas.openxmlformats.org/wordprocessingml/2006/main">
        <w:t xml:space="preserve">1. Žalm 46:10 "Utiš se a věz, že já jsem Bůh."</w:t>
      </w:r>
    </w:p>
    <w:p/>
    <w:p>
      <w:r xmlns:w="http://schemas.openxmlformats.org/wordprocessingml/2006/main">
        <w:t xml:space="preserve">2. Izajáš 40:12-14 „Který změřil vody v dutině své ruky a oddělil nebesa ráfkem, ohraničil prach země na míru a zvážil hory na vahách a kopce na váze Kdo změřil Ducha Páně, nebo který člověk mu ukazuje svou radu? S kým se radil a kdo mu dal rozumět? Kdo ho naučil stezce spravedlnosti a naučil ho poznání a ukázal mu cestu rozumu? "</w:t>
      </w:r>
    </w:p>
    <w:p/>
    <w:p>
      <w:r xmlns:w="http://schemas.openxmlformats.org/wordprocessingml/2006/main">
        <w:t xml:space="preserve">Job 41:11 Kdo mi zabránil, abych mu odplatil? vše, co je pod celým nebem, je moje.</w:t>
      </w:r>
    </w:p>
    <w:p/>
    <w:p>
      <w:r xmlns:w="http://schemas.openxmlformats.org/wordprocessingml/2006/main">
        <w:t xml:space="preserve">Bůh Jobovi připomíná, že všechno na světě pod nebesy patří jemu.</w:t>
      </w:r>
    </w:p>
    <w:p/>
    <w:p>
      <w:r xmlns:w="http://schemas.openxmlformats.org/wordprocessingml/2006/main">
        <w:t xml:space="preserve">1. Bůh je konečným vlastníkem veškerého majetku a my si musíme pamatovat, že vše, co máme, je nakonec od Něho.</w:t>
      </w:r>
    </w:p>
    <w:p/>
    <w:p>
      <w:r xmlns:w="http://schemas.openxmlformats.org/wordprocessingml/2006/main">
        <w:t xml:space="preserve">2. Musíme si pamatovat, že Bůh je svrchovaný nade všemi věcmi; Dává a bere.</w:t>
      </w:r>
    </w:p>
    <w:p/>
    <w:p>
      <w:r xmlns:w="http://schemas.openxmlformats.org/wordprocessingml/2006/main">
        <w:t xml:space="preserve">1. Deuteronomium 8:17-18 A ty říkáš ve svém srdci: Má moc a síla mé ruky mi přinesly toto bohatství. Ty však budeš pamatovat na Hospodina, svého Boha, neboť on ti dává moc získat bohatství.</w:t>
      </w:r>
    </w:p>
    <w:p/>
    <w:p>
      <w:r xmlns:w="http://schemas.openxmlformats.org/wordprocessingml/2006/main">
        <w:t xml:space="preserve">2. Žalm 24:1 Hospodinova jest země a její plnost; svět a ti, kteří v něm přebývají.</w:t>
      </w:r>
    </w:p>
    <w:p/>
    <w:p>
      <w:r xmlns:w="http://schemas.openxmlformats.org/wordprocessingml/2006/main">
        <w:t xml:space="preserve">Job 41:12 Nezatajím jeho údy ani jeho moc, ani jeho půvabnou postavu.</w:t>
      </w:r>
    </w:p>
    <w:p/>
    <w:p>
      <w:r xmlns:w="http://schemas.openxmlformats.org/wordprocessingml/2006/main">
        <w:t xml:space="preserve">Bůh zjevuje Jobovi sílu a krásu Leviatana, mořské příšery.</w:t>
      </w:r>
    </w:p>
    <w:p/>
    <w:p>
      <w:r xmlns:w="http://schemas.openxmlformats.org/wordprocessingml/2006/main">
        <w:t xml:space="preserve">1. Moc Božího stvoření – Job 41:12</w:t>
      </w:r>
    </w:p>
    <w:p/>
    <w:p>
      <w:r xmlns:w="http://schemas.openxmlformats.org/wordprocessingml/2006/main">
        <w:t xml:space="preserve">2. Krása a majestát v Božích stvořeních – Job 41:12</w:t>
      </w:r>
    </w:p>
    <w:p/>
    <w:p>
      <w:r xmlns:w="http://schemas.openxmlformats.org/wordprocessingml/2006/main">
        <w:t xml:space="preserve">1. Žalm 104:24-25 - Kolik je tvých skutků, Pane! V moudrosti jsi je všechny učinil; země je plná tvých tvorů.</w:t>
      </w:r>
    </w:p>
    <w:p/>
    <w:p>
      <w:r xmlns:w="http://schemas.openxmlformats.org/wordprocessingml/2006/main">
        <w:t xml:space="preserve">2. Izajáš 40:12 - Kdo změřil vody v dlani své ruky nebo v šířce své ruky vyznačené na nebesích? Kdo držel prach země v koši nebo vážil hory na váze a kopce na váze?</w:t>
      </w:r>
    </w:p>
    <w:p/>
    <w:p>
      <w:r xmlns:w="http://schemas.openxmlformats.org/wordprocessingml/2006/main">
        <w:t xml:space="preserve">Job 41:13 Kdo může objevit tvář jeho roucha? nebo kdo k němu může přijít s jeho dvojitou uzdou?</w:t>
      </w:r>
    </w:p>
    <w:p/>
    <w:p>
      <w:r xmlns:w="http://schemas.openxmlformats.org/wordprocessingml/2006/main">
        <w:t xml:space="preserve">Tento úryvek hovoří o obtížích pochopit Boží cesty a přiblížit se k němu.</w:t>
      </w:r>
    </w:p>
    <w:p/>
    <w:p>
      <w:r xmlns:w="http://schemas.openxmlformats.org/wordprocessingml/2006/main">
        <w:t xml:space="preserve">1: Tajemství Božích cest</w:t>
      </w:r>
    </w:p>
    <w:p/>
    <w:p>
      <w:r xmlns:w="http://schemas.openxmlformats.org/wordprocessingml/2006/main">
        <w:t xml:space="preserve">2: Výzva přiblížit se Bohu</w:t>
      </w:r>
    </w:p>
    <w:p/>
    <w:p>
      <w:r xmlns:w="http://schemas.openxmlformats.org/wordprocessingml/2006/main">
        <w:t xml:space="preserve">1: Izajáš 55:8-9 Mé myšlenky nejsou vašimi myšlenkami a vaše cesty nejsou mé cesty, je výrok Hospodinův. Neboť jako jsou nebesa vyšší než země, tak jsou mé cesty vyšší než vaše cesty a mé myšlenky než vaše myšlenky.</w:t>
      </w:r>
    </w:p>
    <w:p/>
    <w:p>
      <w:r xmlns:w="http://schemas.openxmlformats.org/wordprocessingml/2006/main">
        <w:t xml:space="preserve">2:Jakub 4:8 Přibližte se k Bohu a on se přiblíží k vám. Očistěte si ruce, hříšníci, a očisťte svá srdce, vy dvojsmyslní.</w:t>
      </w:r>
    </w:p>
    <w:p/>
    <w:p>
      <w:r xmlns:w="http://schemas.openxmlformats.org/wordprocessingml/2006/main">
        <w:t xml:space="preserve">Job 41:14 Kdo může otevřít dveře jeho tváře? jeho zuby jsou hrozné.</w:t>
      </w:r>
    </w:p>
    <w:p/>
    <w:p>
      <w:r xmlns:w="http://schemas.openxmlformats.org/wordprocessingml/2006/main">
        <w:t xml:space="preserve">Tato pasáž zdůrazňuje děsivou a mocnou povahu Boha.</w:t>
      </w:r>
    </w:p>
    <w:p/>
    <w:p>
      <w:r xmlns:w="http://schemas.openxmlformats.org/wordprocessingml/2006/main">
        <w:t xml:space="preserve">1: Bůh je mocný – Nic mu nemůže stát v cestě.</w:t>
      </w:r>
    </w:p>
    <w:p/>
    <w:p>
      <w:r xmlns:w="http://schemas.openxmlformats.org/wordprocessingml/2006/main">
        <w:t xml:space="preserve">2: Bojte se Hospodina – Jeho moc přesahuje naše chápání.</w:t>
      </w:r>
    </w:p>
    <w:p/>
    <w:p>
      <w:r xmlns:w="http://schemas.openxmlformats.org/wordprocessingml/2006/main">
        <w:t xml:space="preserve">1: Žalm 68:35 - "Ó Bože, jsi hrozný ze své svatyně. Sám Bůh Izraele dává moc a sílu svému lidu. Chvála Bohu!"</w:t>
      </w:r>
    </w:p>
    <w:p/>
    <w:p>
      <w:r xmlns:w="http://schemas.openxmlformats.org/wordprocessingml/2006/main">
        <w:t xml:space="preserve">2: Daniel 4:35 - "Všechny národy země jsou považovány za nic a on si s nebeskými mocnostmi a národy země dělá, co se mu zlíbí. Nikdo nemůže zadržet jeho ruku ani mu říci: udělal jsi? "</w:t>
      </w:r>
    </w:p>
    <w:p/>
    <w:p>
      <w:r xmlns:w="http://schemas.openxmlformats.org/wordprocessingml/2006/main">
        <w:t xml:space="preserve">Job 41:15 Jeho šupiny jsou jeho pýchou, uzavřeny jako pečeť.</w:t>
      </w:r>
    </w:p>
    <w:p/>
    <w:p>
      <w:r xmlns:w="http://schemas.openxmlformats.org/wordprocessingml/2006/main">
        <w:t xml:space="preserve">Job 41:15 popisuje tvora, jehož šupiny jsou jeho pýchou, zavřené, jako by byly zapečetěny.</w:t>
      </w:r>
    </w:p>
    <w:p/>
    <w:p>
      <w:r xmlns:w="http://schemas.openxmlformats.org/wordprocessingml/2006/main">
        <w:t xml:space="preserve">1. Boží stvoření: bázeň a úžas v přírodním světě</w:t>
      </w:r>
    </w:p>
    <w:p/>
    <w:p>
      <w:r xmlns:w="http://schemas.openxmlformats.org/wordprocessingml/2006/main">
        <w:t xml:space="preserve">2. Pýcha: Pád člověka</w:t>
      </w:r>
    </w:p>
    <w:p/>
    <w:p>
      <w:r xmlns:w="http://schemas.openxmlformats.org/wordprocessingml/2006/main">
        <w:t xml:space="preserve">1. Žalm 104:24 - "Ó Pane, jak mnohostranná jsou tvá díla! Všechny jsi je učinil moudrostí, země je plná tvých tvorů."</w:t>
      </w:r>
    </w:p>
    <w:p/>
    <w:p>
      <w:r xmlns:w="http://schemas.openxmlformats.org/wordprocessingml/2006/main">
        <w:t xml:space="preserve">2. Přísloví 16:18 - "Pýcha předchází zkázu a povýšenost před pádem."</w:t>
      </w:r>
    </w:p>
    <w:p/>
    <w:p>
      <w:r xmlns:w="http://schemas.openxmlformats.org/wordprocessingml/2006/main">
        <w:t xml:space="preserve">Job 41:16 Jeden je tak blízko druhému, že mezi ně nemůže proniknout vzduch.</w:t>
      </w:r>
    </w:p>
    <w:p/>
    <w:p>
      <w:r xmlns:w="http://schemas.openxmlformats.org/wordprocessingml/2006/main">
        <w:t xml:space="preserve">Job 41:16 popisuje dvě věci, které jsou tak blízko u sebe, že mezi nimi nemůže proniknout vzduch.</w:t>
      </w:r>
    </w:p>
    <w:p/>
    <w:p>
      <w:r xmlns:w="http://schemas.openxmlformats.org/wordprocessingml/2006/main">
        <w:t xml:space="preserve">1. Blízkost Boha a člověka: Studie v Jobovi 41:16</w:t>
      </w:r>
    </w:p>
    <w:p/>
    <w:p>
      <w:r xmlns:w="http://schemas.openxmlformats.org/wordprocessingml/2006/main">
        <w:t xml:space="preserve">2. Blízkost, kterou nedokážeme pochopit: Zkoumání Joba 41:16</w:t>
      </w:r>
    </w:p>
    <w:p/>
    <w:p>
      <w:r xmlns:w="http://schemas.openxmlformats.org/wordprocessingml/2006/main">
        <w:t xml:space="preserve">1. Genesis 2:24-25: "Proto muž opustí svého otce a svou matku a přidrží se své ženy a stanou se jedním tělem. A muž i jeho žena byli nazí a nestyděli se."</w:t>
      </w:r>
    </w:p>
    <w:p/>
    <w:p>
      <w:r xmlns:w="http://schemas.openxmlformats.org/wordprocessingml/2006/main">
        <w:t xml:space="preserve">2. Efezským 5:31-32: "Proto muž opustí svého otce i matku a přilne ke své manželce a ti dva se stanou jedním tělem. Toto tajemství je hluboké a říkám, že se vztahuje ke Kristu a kostel."</w:t>
      </w:r>
    </w:p>
    <w:p/>
    <w:p>
      <w:r xmlns:w="http://schemas.openxmlformats.org/wordprocessingml/2006/main">
        <w:t xml:space="preserve">Jób 41:17 Jsou spojeni jeden s druhým, drží spolu, že je nelze rozdělit.</w:t>
      </w:r>
    </w:p>
    <w:p/>
    <w:p>
      <w:r xmlns:w="http://schemas.openxmlformats.org/wordprocessingml/2006/main">
        <w:t xml:space="preserve">Tento verš zdůrazňuje sílu jednoty a to, jak umožňuje, aby něco bylo nerozbitné.</w:t>
      </w:r>
    </w:p>
    <w:p/>
    <w:p>
      <w:r xmlns:w="http://schemas.openxmlformats.org/wordprocessingml/2006/main">
        <w:t xml:space="preserve">1. Bůh nás volá, abychom se spojili v jednotě, protože společně dokážeme překonat jakoukoli překážku.</w:t>
      </w:r>
    </w:p>
    <w:p/>
    <w:p>
      <w:r xmlns:w="http://schemas.openxmlformats.org/wordprocessingml/2006/main">
        <w:t xml:space="preserve">2. Můžeme dobýt cokoli, když stojíme spolu ve jménu Boha.</w:t>
      </w:r>
    </w:p>
    <w:p/>
    <w:p>
      <w:r xmlns:w="http://schemas.openxmlformats.org/wordprocessingml/2006/main">
        <w:t xml:space="preserve">1. Žalm 133:1-3 - Hle, jak dobré a příjemné je, když bratři přebývají v jednotě! Je to jako drahocenný olej na hlavě, stékající po vousech, po vousech Áronových, stékajících po límci jeho roucha! Je to jako rosa Hermon, která padá na hory Sion! Neboť tam Pán přikázal požehnání, život navěky.</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Job 41:18 Z jeho potřeb svítí světlo a jeho oči jsou jako jitřní víčka.</w:t>
      </w:r>
    </w:p>
    <w:p/>
    <w:p>
      <w:r xmlns:w="http://schemas.openxmlformats.org/wordprocessingml/2006/main">
        <w:t xml:space="preserve">Boží moc je tak velká, že i jeho dýchání může přinést světlo.</w:t>
      </w:r>
    </w:p>
    <w:p/>
    <w:p>
      <w:r xmlns:w="http://schemas.openxmlformats.org/wordprocessingml/2006/main">
        <w:t xml:space="preserve">1: Boží světlo nás může vyvést z temnoty.</w:t>
      </w:r>
    </w:p>
    <w:p/>
    <w:p>
      <w:r xmlns:w="http://schemas.openxmlformats.org/wordprocessingml/2006/main">
        <w:t xml:space="preserve">2: Boží moc je větší než naše chápání.</w:t>
      </w:r>
    </w:p>
    <w:p/>
    <w:p>
      <w:r xmlns:w="http://schemas.openxmlformats.org/wordprocessingml/2006/main">
        <w:t xml:space="preserve">1: Izaiáš 9:2 - Lid, který chodil ve tmě, viděl velké světlo.</w:t>
      </w:r>
    </w:p>
    <w:p/>
    <w:p>
      <w:r xmlns:w="http://schemas.openxmlformats.org/wordprocessingml/2006/main">
        <w:t xml:space="preserve">2:2 Kor 4:6 - Neboť Bůh, který řekl: "Ať zazáří světlo ze tmy," zazářil v našich srdcích.</w:t>
      </w:r>
    </w:p>
    <w:p/>
    <w:p>
      <w:r xmlns:w="http://schemas.openxmlformats.org/wordprocessingml/2006/main">
        <w:t xml:space="preserve">Job 41:19 Z jeho úst vycházejí hořící lampy a jiskry ohně vyskakují.</w:t>
      </w:r>
    </w:p>
    <w:p/>
    <w:p>
      <w:r xmlns:w="http://schemas.openxmlformats.org/wordprocessingml/2006/main">
        <w:t xml:space="preserve">Pasáž pojednává o Boží moci, kterou symbolizuje stvoření s ústy, z nichž vyskakují hořící lampy a jiskry ohně.</w:t>
      </w:r>
    </w:p>
    <w:p/>
    <w:p>
      <w:r xmlns:w="http://schemas.openxmlformats.org/wordprocessingml/2006/main">
        <w:t xml:space="preserve">1. "Boží moc: živý plamen"</w:t>
      </w:r>
    </w:p>
    <w:p/>
    <w:p>
      <w:r xmlns:w="http://schemas.openxmlformats.org/wordprocessingml/2006/main">
        <w:t xml:space="preserve">2. "Boží síla a moc: osvětluje cestu"</w:t>
      </w:r>
    </w:p>
    <w:p/>
    <w:p>
      <w:r xmlns:w="http://schemas.openxmlformats.org/wordprocessingml/2006/main">
        <w:t xml:space="preserve">1. Izajáš 4:5 - "Pak Hospodin vytvoří nad celým místem hory Sion a nad jeho shromážděními oblak ve dne a dým a záři planoucího ohně v noci; neboť nad vší slávou bude baldachýn."</w:t>
      </w:r>
    </w:p>
    <w:p/>
    <w:p>
      <w:r xmlns:w="http://schemas.openxmlformats.org/wordprocessingml/2006/main">
        <w:t xml:space="preserve">2. Židům 12:29 - "Neboť náš Bůh je stravující oheň."</w:t>
      </w:r>
    </w:p>
    <w:p/>
    <w:p>
      <w:r xmlns:w="http://schemas.openxmlformats.org/wordprocessingml/2006/main">
        <w:t xml:space="preserve">Job 41:20 Z jeho nozder vychází dým jako z vroucího hrnce nebo kotle.</w:t>
      </w:r>
    </w:p>
    <w:p/>
    <w:p>
      <w:r xmlns:w="http://schemas.openxmlformats.org/wordprocessingml/2006/main">
        <w:t xml:space="preserve">Job 41:20 popisuje sílu Leviatana, mýtického stvoření, jako kouř vycházející z jeho nozder jako z kypící nádoby nebo kotle.</w:t>
      </w:r>
    </w:p>
    <w:p/>
    <w:p>
      <w:r xmlns:w="http://schemas.openxmlformats.org/wordprocessingml/2006/main">
        <w:t xml:space="preserve">1. Bůh stvořil tvory s mocí přesahující naši představivost.</w:t>
      </w:r>
    </w:p>
    <w:p/>
    <w:p>
      <w:r xmlns:w="http://schemas.openxmlformats.org/wordprocessingml/2006/main">
        <w:t xml:space="preserve">2. Bůh může použít stvoření, aby nás učil o své moci.</w:t>
      </w:r>
    </w:p>
    <w:p/>
    <w:p>
      <w:r xmlns:w="http://schemas.openxmlformats.org/wordprocessingml/2006/main">
        <w:t xml:space="preserve">1. Žalm 104:24-26 - Pane, jak mnohostranná jsou tvá díla! V moudrosti jsi je všechny učinil; země je plná tvých tvorů. Zde je moře, velké a široké, které se hemží nesčetnými tvory, živými tvory malými i velkými. Tam jdou lodě a Leviathan, kterého jste vytvořili, abyste v něm hráli.</w:t>
      </w:r>
    </w:p>
    <w:p/>
    <w:p>
      <w:r xmlns:w="http://schemas.openxmlformats.org/wordprocessingml/2006/main">
        <w:t xml:space="preserve">2. Izajáš 27:1 - V onen den Hospodin svým tvrdým, velkým a silným mečem potrestá Leviatana, hada na útěku, Leviatana zkrouceného hada, a zabije draka, který je v moři.</w:t>
      </w:r>
    </w:p>
    <w:p/>
    <w:p>
      <w:r xmlns:w="http://schemas.openxmlformats.org/wordprocessingml/2006/main">
        <w:t xml:space="preserve">Jób 41:21 Jeho dech zapaluje uhlí a z jeho úst vychází plamen.</w:t>
      </w:r>
    </w:p>
    <w:p/>
    <w:p>
      <w:r xmlns:w="http://schemas.openxmlformats.org/wordprocessingml/2006/main">
        <w:t xml:space="preserve">Boží moc je vidět v jeho schopnosti tvořit a ovládat oheň.</w:t>
      </w:r>
    </w:p>
    <w:p/>
    <w:p>
      <w:r xmlns:w="http://schemas.openxmlformats.org/wordprocessingml/2006/main">
        <w:t xml:space="preserve">1. "Boží moc: Úvaha o Jobovi 41:21"</w:t>
      </w:r>
    </w:p>
    <w:p/>
    <w:p>
      <w:r xmlns:w="http://schemas.openxmlformats.org/wordprocessingml/2006/main">
        <w:t xml:space="preserve">2. „Boží svrchovanost: studie Jobova 41:21“</w:t>
      </w:r>
    </w:p>
    <w:p/>
    <w:p>
      <w:r xmlns:w="http://schemas.openxmlformats.org/wordprocessingml/2006/main">
        <w:t xml:space="preserve">1. Izajáš 40:28-31 - "Copak jste nevěděli?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2. Žalm 33:6-9 - "Slovem Hospodinovým byla učiněna nebesa a dechem jeho úst všechna jejich vojska. Mořské vody shromažďuje jako hromadu, hlubiny ukládá do zásobáren." Ať se celá země bojí Hospodina, ať se před ním budou stydět všichni obyvatelé světa! Neboť mluvil, a stalo se, přikázal, a stálo to pevně."</w:t>
      </w:r>
    </w:p>
    <w:p/>
    <w:p>
      <w:r xmlns:w="http://schemas.openxmlformats.org/wordprocessingml/2006/main">
        <w:t xml:space="preserve">Job 41:22 V jeho šíji zůstává síla, a smutek se před ním proměnil v radost.</w:t>
      </w:r>
    </w:p>
    <w:p/>
    <w:p>
      <w:r xmlns:w="http://schemas.openxmlformats.org/wordprocessingml/2006/main">
        <w:t xml:space="preserve">Job 41:22 mluví o síle, která pochází z důvěry v Boha, dokonce i v dobách smutku, protože nakonec přijde radost.</w:t>
      </w:r>
    </w:p>
    <w:p/>
    <w:p>
      <w:r xmlns:w="http://schemas.openxmlformats.org/wordprocessingml/2006/main">
        <w:t xml:space="preserve">1. „Síla radosti: Jak najít sílu v dobách smutku“</w:t>
      </w:r>
    </w:p>
    <w:p/>
    <w:p>
      <w:r xmlns:w="http://schemas.openxmlformats.org/wordprocessingml/2006/main">
        <w:t xml:space="preserve">2. "Síla víry: Jak se radovat uprostřed bolesti"</w:t>
      </w:r>
    </w:p>
    <w:p/>
    <w:p>
      <w:r xmlns:w="http://schemas.openxmlformats.org/wordprocessingml/2006/main">
        <w:t xml:space="preserve">1. Filipským 4:4-7 - "Ustavičně se radujte v Pánu, znovu říkám, radujte se. Ať je vaše rozumnost známa všem. Pán je blízko, o nic se nestarejte, ale ve všem skrze modlitbu a prosba s díkůvzdáním ať jsou vaše žádosti oznámeny Bohu. A pokoj Boží, který převyšuje každý rozum, bude střežit vaše srdce a vaše mysl v Kristu Ježíši.“</w:t>
      </w:r>
    </w:p>
    <w:p/>
    <w:p>
      <w:r xmlns:w="http://schemas.openxmlformats.org/wordprocessingml/2006/main">
        <w:t xml:space="preserve">2. Izajáš 40:29 - "Dává sílu mdlým, a tomu, kdo nemá sílu, posiluje."</w:t>
      </w:r>
    </w:p>
    <w:p/>
    <w:p>
      <w:r xmlns:w="http://schemas.openxmlformats.org/wordprocessingml/2006/main">
        <w:t xml:space="preserve">Job 41:23 Šupinky těla jeho jsou spojeny, jsou v sobě pevné; nelze je přesunout.</w:t>
      </w:r>
    </w:p>
    <w:p/>
    <w:p>
      <w:r xmlns:w="http://schemas.openxmlformats.org/wordprocessingml/2006/main">
        <w:t xml:space="preserve">Tento verš popisuje fyzickou sílu Leviatana, stvoření zmíněného v knize Job.</w:t>
      </w:r>
    </w:p>
    <w:p/>
    <w:p>
      <w:r xmlns:w="http://schemas.openxmlformats.org/wordprocessingml/2006/main">
        <w:t xml:space="preserve">1. Boží síla nemá obdoby – A o Boží moci demonstrované prostřednictvím Leviatana</w:t>
      </w:r>
    </w:p>
    <w:p/>
    <w:p>
      <w:r xmlns:w="http://schemas.openxmlformats.org/wordprocessingml/2006/main">
        <w:t xml:space="preserve">2. Nalezení odolnosti v těžkých časech – A o nalezení síly v obtížných situacích podle Božího příkladu</w:t>
      </w:r>
    </w:p>
    <w:p/>
    <w:p>
      <w:r xmlns:w="http://schemas.openxmlformats.org/wordprocessingml/2006/main">
        <w:t xml:space="preserve">1. Žalm 103:19 - Hospodin upevnil svůj trůn v nebesích a jeho království vládne nade vším.</w:t>
      </w:r>
    </w:p>
    <w:p/>
    <w:p>
      <w:r xmlns:w="http://schemas.openxmlformats.org/wordprocessingml/2006/main">
        <w:t xml:space="preserve">2. Izajáš 40:28 - Cožpak jste to nevěděli? neslyšeli jste? Hospodin je věčný Bůh, Stvořitel končin země. Neomdlévá ani se neunaví; jeho chápání je nevyzpytatelné.</w:t>
      </w:r>
    </w:p>
    <w:p/>
    <w:p>
      <w:r xmlns:w="http://schemas.openxmlformats.org/wordprocessingml/2006/main">
        <w:t xml:space="preserve">Job 41:24 Srdce jeho jest pevné jako kámen; ano, tvrdý jako kus spodního mlýnského kamene.</w:t>
      </w:r>
    </w:p>
    <w:p/>
    <w:p>
      <w:r xmlns:w="http://schemas.openxmlformats.org/wordprocessingml/2006/main">
        <w:t xml:space="preserve">Jobovo srdce je pevné a silné jako kámen.</w:t>
      </w:r>
    </w:p>
    <w:p/>
    <w:p>
      <w:r xmlns:w="http://schemas.openxmlformats.org/wordprocessingml/2006/main">
        <w:t xml:space="preserve">1: Všichni máme chvíle slabosti, ale můžeme si připomenout, že s Boží pomocí může být naše srdce v každé situaci silné a pevné jako kámen.</w:t>
      </w:r>
    </w:p>
    <w:p/>
    <w:p>
      <w:r xmlns:w="http://schemas.openxmlformats.org/wordprocessingml/2006/main">
        <w:t xml:space="preserve">2: Jobův příklad víry nás může povzbudit k tomu, abychom byli pevní a vytrvalí ve své oddanosti Bohu, bez ohledu na problémy, kterým můžeme čelit.</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Izajáš 26:3-4 - "Toho, kdo je upřen na tebe, zachováš v dokonalém pokoji, protože v tebe doufá. Navěky důvěřuj Hospodinu, neboť Hospodin Bůh je věčná skála."</w:t>
      </w:r>
    </w:p>
    <w:p/>
    <w:p>
      <w:r xmlns:w="http://schemas.openxmlformats.org/wordprocessingml/2006/main">
        <w:t xml:space="preserve">Job 41:25 25 Když vstane, mocní se leknou, zlámáním se očišťují.</w:t>
      </w:r>
    </w:p>
    <w:p/>
    <w:p>
      <w:r xmlns:w="http://schemas.openxmlformats.org/wordprocessingml/2006/main">
        <w:t xml:space="preserve">Mocní se bojí Boží moci a v reakci na to se očišťují.</w:t>
      </w:r>
    </w:p>
    <w:p/>
    <w:p>
      <w:r xmlns:w="http://schemas.openxmlformats.org/wordprocessingml/2006/main">
        <w:t xml:space="preserve">1: Bázeň před Hospodinem je počátkem moudrosti</w:t>
      </w:r>
    </w:p>
    <w:p/>
    <w:p>
      <w:r xmlns:w="http://schemas.openxmlformats.org/wordprocessingml/2006/main">
        <w:t xml:space="preserve">2: Boží moc a jak by měla ovlivnit naše životy</w:t>
      </w:r>
    </w:p>
    <w:p/>
    <w:p>
      <w:r xmlns:w="http://schemas.openxmlformats.org/wordprocessingml/2006/main">
        <w:t xml:space="preserve">1: Žalm 111:10 - Počátek moudrosti je bázeň před Hospodinem; všichni, kdo to praktikují, dobře rozumí. Jeho chvála trvá navěky!</w:t>
      </w:r>
    </w:p>
    <w:p/>
    <w:p>
      <w:r xmlns:w="http://schemas.openxmlformats.org/wordprocessingml/2006/main">
        <w:t xml:space="preserve">2:Skutky 2:37-38 - Když to uslyšeli, zasáhlo je srdce a řekli Petrovi a ostatním apoštolům: "Bratři, co máme dělat?" Petr jim řekl: Čiňte pokání a dejte se každý z vás pokřtít ve jménu Ježíše Krista na odpuštění svých hříchů a dostanete dar Ducha svatého.</w:t>
      </w:r>
    </w:p>
    <w:p/>
    <w:p>
      <w:r xmlns:w="http://schemas.openxmlformats.org/wordprocessingml/2006/main">
        <w:t xml:space="preserve">Job 41:26 Meč toho, kterýž na něj klade, neudrží: kopí, šíp ani habergeon.</w:t>
      </w:r>
    </w:p>
    <w:p/>
    <w:p>
      <w:r xmlns:w="http://schemas.openxmlformats.org/wordprocessingml/2006/main">
        <w:t xml:space="preserve">Boží ochrana je neprostupná.</w:t>
      </w:r>
    </w:p>
    <w:p/>
    <w:p>
      <w:r xmlns:w="http://schemas.openxmlformats.org/wordprocessingml/2006/main">
        <w:t xml:space="preserve">1. Boží štít ochrany – Job 41:26</w:t>
      </w:r>
    </w:p>
    <w:p/>
    <w:p>
      <w:r xmlns:w="http://schemas.openxmlformats.org/wordprocessingml/2006/main">
        <w:t xml:space="preserve">2. Neochvějná bezpečnost Páně – Job 41:26</w:t>
      </w:r>
    </w:p>
    <w:p/>
    <w:p>
      <w:r xmlns:w="http://schemas.openxmlformats.org/wordprocessingml/2006/main">
        <w:t xml:space="preserve">1. Žalm 3:3 - Ty však, Hospodine, jsi mi štítem; má sláva a zvedač mé hlavy.</w:t>
      </w:r>
    </w:p>
    <w:p/>
    <w:p>
      <w:r xmlns:w="http://schemas.openxmlformats.org/wordprocessingml/2006/main">
        <w:t xml:space="preserve">2. Izajáš 59:16 - A viděl, že není žádného člověka, a divil se, že není přímluvce; proto mu jeho paže přinesla spásu; a jeho spravedlnost ho podpírala.</w:t>
      </w:r>
    </w:p>
    <w:p/>
    <w:p>
      <w:r xmlns:w="http://schemas.openxmlformats.org/wordprocessingml/2006/main">
        <w:t xml:space="preserve">Job 41:27 Železo považuje za slámu a měď za shnilé dřevo.</w:t>
      </w:r>
    </w:p>
    <w:p/>
    <w:p>
      <w:r xmlns:w="http://schemas.openxmlformats.org/wordprocessingml/2006/main">
        <w:t xml:space="preserve">Úryvek hovoří o tom, jak Bůh pohlíží na pozemské statky a materiály jako na nic, když je srovnáván s Ním.</w:t>
      </w:r>
    </w:p>
    <w:p/>
    <w:p>
      <w:r xmlns:w="http://schemas.openxmlformats.org/wordprocessingml/2006/main">
        <w:t xml:space="preserve">1: "Jaká je vaše hodnota? - Uvědomte si bezvýznamnost pozemského majetku ve srovnání s vznešeností Boha"</w:t>
      </w:r>
    </w:p>
    <w:p/>
    <w:p>
      <w:r xmlns:w="http://schemas.openxmlformats.org/wordprocessingml/2006/main">
        <w:t xml:space="preserve">2: „Přechodná povaha majetku – naučit se vážit si duchovních pokladů před fyzickými“</w:t>
      </w:r>
    </w:p>
    <w:p/>
    <w:p>
      <w:r xmlns:w="http://schemas.openxmlformats.org/wordprocessingml/2006/main">
        <w:t xml:space="preserve">1: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2:2 Korinťanům 4:18 - Nehledíme tedy na to, co je vidět, ale na to, co je neviditelné, protože to, co je vidět, je dočasné, ale to, co je neviditelné, je věčné.</w:t>
      </w:r>
    </w:p>
    <w:p/>
    <w:p>
      <w:r xmlns:w="http://schemas.openxmlformats.org/wordprocessingml/2006/main">
        <w:t xml:space="preserve">Job 41:28 Šíp ho nemůže přimět k útěku, kameny z praku jsou s ním proměněny v strniště.</w:t>
      </w:r>
    </w:p>
    <w:p/>
    <w:p>
      <w:r xmlns:w="http://schemas.openxmlformats.org/wordprocessingml/2006/main">
        <w:t xml:space="preserve">Pasáž zdůrazňuje sílu Boha, který je tak mocný, že ani ty nejmocnější zbraně Ho nedokážou uprchnout.</w:t>
      </w:r>
    </w:p>
    <w:p/>
    <w:p>
      <w:r xmlns:w="http://schemas.openxmlformats.org/wordprocessingml/2006/main">
        <w:t xml:space="preserve">1. "Bůh, náš mocný ochránce"</w:t>
      </w:r>
    </w:p>
    <w:p/>
    <w:p>
      <w:r xmlns:w="http://schemas.openxmlformats.org/wordprocessingml/2006/main">
        <w:t xml:space="preserve">2. "Neochvějná víra v Boha"</w:t>
      </w:r>
    </w:p>
    <w:p/>
    <w:p>
      <w:r xmlns:w="http://schemas.openxmlformats.org/wordprocessingml/2006/main">
        <w:t xml:space="preserve">1. Žalm 62:7 - "Moje spása a má čest závisí na Bohu, on je má mocná skála, moje útočiště."</w:t>
      </w:r>
    </w:p>
    <w:p/>
    <w:p>
      <w:r xmlns:w="http://schemas.openxmlformats.org/wordprocessingml/2006/main">
        <w:t xml:space="preserve">2. Izajáš 40:29 - "Dává sílu slabým a posiluje bezmocné."</w:t>
      </w:r>
    </w:p>
    <w:p/>
    <w:p>
      <w:r xmlns:w="http://schemas.openxmlformats.org/wordprocessingml/2006/main">
        <w:t xml:space="preserve">Job 41:29 Šípy se počítají za strniště, směje se třesení kopí.</w:t>
      </w:r>
    </w:p>
    <w:p/>
    <w:p>
      <w:r xmlns:w="http://schemas.openxmlformats.org/wordprocessingml/2006/main">
        <w:t xml:space="preserve">Pasáž naznačuje, že Bůh nebere lidské zbraně vážně; Směje se třesu oštěpu.</w:t>
      </w:r>
    </w:p>
    <w:p/>
    <w:p>
      <w:r xmlns:w="http://schemas.openxmlformats.org/wordprocessingml/2006/main">
        <w:t xml:space="preserve">1: Bez ohledu na to, jak mocné se mohou zdát naše zbraně v očích člověka, pro Boha nejsou ničím.</w:t>
      </w:r>
    </w:p>
    <w:p/>
    <w:p>
      <w:r xmlns:w="http://schemas.openxmlformats.org/wordprocessingml/2006/main">
        <w:t xml:space="preserve">2: Bůh je jediným zdrojem pravé moci a síly; musíme důvěřovat pouze jemu.</w:t>
      </w:r>
    </w:p>
    <w:p/>
    <w:p>
      <w:r xmlns:w="http://schemas.openxmlformats.org/wordprocessingml/2006/main">
        <w:t xml:space="preserve">1: Žalm 33:16-17 - "Žádný král není zachráněn velikostí svého vojska; žádný válečník neunikne svou velkou silou. Kůň je marná naděje na vysvobození; přes všechnu svou velkou sílu nemůže zachránit."</w:t>
      </w:r>
    </w:p>
    <w:p/>
    <w:p>
      <w:r xmlns:w="http://schemas.openxmlformats.org/wordprocessingml/2006/main">
        <w:t xml:space="preserve">2: Izajáš 31:1 - Běda těm, kdo sestupují pro pomoc do Egypta, spoléhají na koně, doufají v množství svých vozů a ve velkou sílu svých jezdců, ale nehledí na Svatého Izrael, nebo hledej pomoc u Hospodina."</w:t>
      </w:r>
    </w:p>
    <w:p/>
    <w:p>
      <w:r xmlns:w="http://schemas.openxmlformats.org/wordprocessingml/2006/main">
        <w:t xml:space="preserve">Job 41:30 Ostré kameny jsou pod ním, na bahno rozprostírá ostré hroty.</w:t>
      </w:r>
    </w:p>
    <w:p/>
    <w:p>
      <w:r xmlns:w="http://schemas.openxmlformats.org/wordprocessingml/2006/main">
        <w:t xml:space="preserve">Job 41:30 mluví o síle Leviatana, mořského tvora, a o tom, jak nic nepronikne do jeho tlusté kůže.</w:t>
      </w:r>
    </w:p>
    <w:p/>
    <w:p>
      <w:r xmlns:w="http://schemas.openxmlformats.org/wordprocessingml/2006/main">
        <w:t xml:space="preserve">1. Boží stvoření: Síla Leviathana</w:t>
      </w:r>
    </w:p>
    <w:p/>
    <w:p>
      <w:r xmlns:w="http://schemas.openxmlformats.org/wordprocessingml/2006/main">
        <w:t xml:space="preserve">2. Síla nezastavitelného: Přebírání podnětů od Leviathana</w:t>
      </w:r>
    </w:p>
    <w:p/>
    <w:p>
      <w:r xmlns:w="http://schemas.openxmlformats.org/wordprocessingml/2006/main">
        <w:t xml:space="preserve">1. Žalm 104:25-26 - Tak je to s tímto velkým a širým mořem, v němž se plazí nespočetné množství malých i velkých zvířat. Tam jdou lodě: tam je ten leviatan, kterého jsi přiměl, aby v něm hrál.</w:t>
      </w:r>
    </w:p>
    <w:p/>
    <w:p>
      <w:r xmlns:w="http://schemas.openxmlformats.org/wordprocessingml/2006/main">
        <w:t xml:space="preserve">2. Izajáš 27:1 - V onen den potrestá Hospodin svým bolestným, velkým a silným mečem leviatana, pronikavého hada, dokonce i leviatana, toho křivého hada; a zabije draka, který je v moři.</w:t>
      </w:r>
    </w:p>
    <w:p/>
    <w:p>
      <w:r xmlns:w="http://schemas.openxmlformats.org/wordprocessingml/2006/main">
        <w:t xml:space="preserve">Job 41:31 Uvádí propast do varu jako hrnec, moře činí jako hrnec masti.</w:t>
      </w:r>
    </w:p>
    <w:p/>
    <w:p>
      <w:r xmlns:w="http://schemas.openxmlformats.org/wordprocessingml/2006/main">
        <w:t xml:space="preserve">Boží moc nad stvořením je obrovská a nezastavitelná.</w:t>
      </w:r>
    </w:p>
    <w:p/>
    <w:p>
      <w:r xmlns:w="http://schemas.openxmlformats.org/wordprocessingml/2006/main">
        <w:t xml:space="preserve">1. Boží moc je neomezená a měla by být respektována</w:t>
      </w:r>
    </w:p>
    <w:p/>
    <w:p>
      <w:r xmlns:w="http://schemas.openxmlformats.org/wordprocessingml/2006/main">
        <w:t xml:space="preserve">2. Bůh ovládá vesmír a my se před Ním musíme pokořit</w:t>
      </w:r>
    </w:p>
    <w:p/>
    <w:p>
      <w:r xmlns:w="http://schemas.openxmlformats.org/wordprocessingml/2006/main">
        <w:t xml:space="preserve">1. Žalm 104:24-30 - Pane, jak mnohostranná jsou tvá díla! V moudrosti jsi je všechny učinil; země je plná tvých tvorů.</w:t>
      </w:r>
    </w:p>
    <w:p/>
    <w:p>
      <w:r xmlns:w="http://schemas.openxmlformats.org/wordprocessingml/2006/main">
        <w:t xml:space="preserve">2. Izajáš 40:26 - Pozdvihněte oči vysoko a pohleďte: Kdo je stvořil? Ten, kdo vyvádí jejich hostitele podle počtu, volá je všechny jménem, podle velikosti své síly a protože je silný v moci, nechybí ani jeden.</w:t>
      </w:r>
    </w:p>
    <w:p/>
    <w:p>
      <w:r xmlns:w="http://schemas.openxmlformats.org/wordprocessingml/2006/main">
        <w:t xml:space="preserve">Job 41:32 Osvětluje po něm stezku; člověk by si myslel, že hlubina je otřepaná.</w:t>
      </w:r>
    </w:p>
    <w:p/>
    <w:p>
      <w:r xmlns:w="http://schemas.openxmlformats.org/wordprocessingml/2006/main">
        <w:t xml:space="preserve">Tato pasáž hovoří o Boží velikosti a moci a ukazuje, že i hlubiny oceánu mohou být osvětleny Jeho přítomností.</w:t>
      </w:r>
    </w:p>
    <w:p/>
    <w:p>
      <w:r xmlns:w="http://schemas.openxmlformats.org/wordprocessingml/2006/main">
        <w:t xml:space="preserve">1. Boží moc osvětluje hlubiny – A o Boží moci přinášet světlo i do těch nejtemnějších míst.</w:t>
      </w:r>
    </w:p>
    <w:p/>
    <w:p>
      <w:r xmlns:w="http://schemas.openxmlformats.org/wordprocessingml/2006/main">
        <w:t xml:space="preserve">2. The Brightness of God's Path – A o tom, jak Boží přítomnost přináší světlo a naději do našich životů.</w:t>
      </w:r>
    </w:p>
    <w:p/>
    <w:p>
      <w:r xmlns:w="http://schemas.openxmlformats.org/wordprocessingml/2006/main">
        <w:t xml:space="preserve">1. Žalm 19:1-2 - Nebesa vypravují o Boží slávě a nebe nahoře hlásá dílo jeho rukou. Den za dnem vylévá řeč a noc od noci odhaluje vědění.</w:t>
      </w:r>
    </w:p>
    <w:p/>
    <w:p>
      <w:r xmlns:w="http://schemas.openxmlformats.org/wordprocessingml/2006/main">
        <w:t xml:space="preserve">2. Izajáš 9:2 - Lid, který chodil ve tmě, viděl velké světlo; těm, kteří přebývali v zemi hluboké temnoty, svítilo světlo.</w:t>
      </w:r>
    </w:p>
    <w:p/>
    <w:p>
      <w:r xmlns:w="http://schemas.openxmlformats.org/wordprocessingml/2006/main">
        <w:t xml:space="preserve">Job 41:33 Na zemi není jemu podobný, stvořený bez bázně.</w:t>
      </w:r>
    </w:p>
    <w:p/>
    <w:p>
      <w:r xmlns:w="http://schemas.openxmlformats.org/wordprocessingml/2006/main">
        <w:t xml:space="preserve">Job 41:33 shrnuje, že na Zemi není nikdo jako Bůh, je beze strachu.</w:t>
      </w:r>
    </w:p>
    <w:p/>
    <w:p>
      <w:r xmlns:w="http://schemas.openxmlformats.org/wordprocessingml/2006/main">
        <w:t xml:space="preserve">1. Síla Boží nebojácnosti – Zkoumání velikosti Boží moci v Jeho nebojácnosti.</w:t>
      </w:r>
    </w:p>
    <w:p/>
    <w:p>
      <w:r xmlns:w="http://schemas.openxmlformats.org/wordprocessingml/2006/main">
        <w:t xml:space="preserve">2. Co to znamená být nebojácný? - Zkoumání toho, co to znamená být nebojácný a jak to souvisí s naším vztahem k Bohu.</w:t>
      </w:r>
    </w:p>
    <w:p/>
    <w:p>
      <w:r xmlns:w="http://schemas.openxmlformats.org/wordprocessingml/2006/main">
        <w:t xml:space="preserve">1. Izajáš 45:5-7 - "Já jsem Hospodin a není jiného, kromě mne není Boha; vyzbrojuji tě, ačkoli mě neznáš, aby lidé poznali od východu slunce a od západu, že není nikoho kromě mne, já jsem Hospodin a nikdo jiný není.Tvořím světlo a tvořím tmu, působím blaho a tvořím neštěstí, já jsem Hospodin, který činím všechny tyto věci. "</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Jób 41:34 On vidí všechny vysoké věci, je králem nade všemi syny pýchy.</w:t>
      </w:r>
    </w:p>
    <w:p/>
    <w:p>
      <w:r xmlns:w="http://schemas.openxmlformats.org/wordprocessingml/2006/main">
        <w:t xml:space="preserve">Tento verš popisuje, jak je Bůh svrchovaný nad celým stvořením, včetně těch, kteří jsou pyšní a arogantní.</w:t>
      </w:r>
    </w:p>
    <w:p/>
    <w:p>
      <w:r xmlns:w="http://schemas.openxmlformats.org/wordprocessingml/2006/main">
        <w:t xml:space="preserve">1. Pýcha a pokora: studie Jobova 41:34</w:t>
      </w:r>
    </w:p>
    <w:p/>
    <w:p>
      <w:r xmlns:w="http://schemas.openxmlformats.org/wordprocessingml/2006/main">
        <w:t xml:space="preserve">2. Král králů: Uznání svrchovanosti Boží v Jobovi 41:34</w:t>
      </w:r>
    </w:p>
    <w:p/>
    <w:p>
      <w:r xmlns:w="http://schemas.openxmlformats.org/wordprocessingml/2006/main">
        <w:t xml:space="preserve">1. Jakub 4:6 - On však dává více milosti. Proto říká: Bůh se pyšným protiví, ale pokorným dává milost.</w:t>
      </w:r>
    </w:p>
    <w:p/>
    <w:p>
      <w:r xmlns:w="http://schemas.openxmlformats.org/wordprocessingml/2006/main">
        <w:t xml:space="preserve">2. Izajáš 40:10-11 - Hle, Hospodin Bůh přijde se silnou rukou a jeho paže bude vládnout za něj; Hle, jeho odměna je s ním a jeho dílo je před ním. Bude pást své stádo jako pastýř; Svou paží shromáždí jehňata a ponese je ve svém ňadru a jemně povede ty, kdo jsou s mláďaty.</w:t>
      </w:r>
    </w:p>
    <w:p/>
    <w:p>
      <w:r xmlns:w="http://schemas.openxmlformats.org/wordprocessingml/2006/main">
        <w:t xml:space="preserve">Job kapitola 42 uzavírá knihu Jobovou pokornou odpovědí na Boží zjevení a Boží obnovu Jobova bohatství.</w:t>
      </w:r>
    </w:p>
    <w:p/>
    <w:p>
      <w:r xmlns:w="http://schemas.openxmlformats.org/wordprocessingml/2006/main">
        <w:t xml:space="preserve">1. odstavec: Job uznává neomezenou Boží moc a moudrost, připouští svůj nedostatek porozumění a činí pokání v prachu a popelu (Job 42:1-6).</w:t>
      </w:r>
    </w:p>
    <w:p/>
    <w:p>
      <w:r xmlns:w="http://schemas.openxmlformats.org/wordprocessingml/2006/main">
        <w:t xml:space="preserve">2. odstavec: Bůh vyjadřuje svou nelibost vůči Jobovým přátelům, kteří o něm nemluvili správně jako Job. Instruuje je, aby přinášeli oběti, a žádá Joba, aby se za ně přimluvil (Job 42:7-9).</w:t>
      </w:r>
    </w:p>
    <w:p/>
    <w:p>
      <w:r xmlns:w="http://schemas.openxmlformats.org/wordprocessingml/2006/main">
        <w:t xml:space="preserve">3. odstavec: Bůh obnovuje Jobovo bohatství a žehná mu dvakrát tolik, než měl předtím. Dává mu novou rodinu, bohatství a dlouhý život (Job 42:10-17).</w:t>
      </w:r>
    </w:p>
    <w:p/>
    <w:p>
      <w:r xmlns:w="http://schemas.openxmlformats.org/wordprocessingml/2006/main">
        <w:t xml:space="preserve">Celkem,</w:t>
      </w:r>
    </w:p>
    <w:p>
      <w:r xmlns:w="http://schemas.openxmlformats.org/wordprocessingml/2006/main">
        <w:t xml:space="preserve">Kapitola čtyřicátá druhá Job představuje:</w:t>
      </w:r>
    </w:p>
    <w:p>
      <w:r xmlns:w="http://schemas.openxmlformats.org/wordprocessingml/2006/main">
        <w:t xml:space="preserve">závěr,</w:t>
      </w:r>
    </w:p>
    <w:p>
      <w:r xmlns:w="http://schemas.openxmlformats.org/wordprocessingml/2006/main">
        <w:t xml:space="preserve">a rozhodnutí vyjádřené skrze Jobovu pokornou odpověď Bohu a obnovení jeho bohatství.</w:t>
      </w:r>
    </w:p>
    <w:p/>
    <w:p>
      <w:r xmlns:w="http://schemas.openxmlformats.org/wordprocessingml/2006/main">
        <w:t xml:space="preserve">Zdůraznění pokory dosažené tím, že Job uznal své omezené porozumění ve srovnání s Bohem,</w:t>
      </w:r>
    </w:p>
    <w:p>
      <w:r xmlns:w="http://schemas.openxmlformats.org/wordprocessingml/2006/main">
        <w:t xml:space="preserve">a zdůrazňování božské spravedlnosti dosažené napomenutím Jobových přátel za jejich scestná slova.</w:t>
      </w:r>
    </w:p>
    <w:p>
      <w:r xmlns:w="http://schemas.openxmlformats.org/wordprocessingml/2006/main">
        <w:t xml:space="preserve">Zmínka o teologickém zamyšlení o nahlédnutí do obnovy utrpení v knize Job tím, že projevuje božskou přízeň těm, kteří zůstávají věrní.</w:t>
      </w:r>
    </w:p>
    <w:p/>
    <w:p>
      <w:r xmlns:w="http://schemas.openxmlformats.org/wordprocessingml/2006/main">
        <w:t xml:space="preserve">Job 42:1 Job odpověděl Hospodinu a řekl:</w:t>
      </w:r>
    </w:p>
    <w:p/>
    <w:p>
      <w:r xmlns:w="http://schemas.openxmlformats.org/wordprocessingml/2006/main">
        <w:t xml:space="preserve">Job pokorně uznává Boží moc a moudrost.</w:t>
      </w:r>
    </w:p>
    <w:p/>
    <w:p>
      <w:r xmlns:w="http://schemas.openxmlformats.org/wordprocessingml/2006/main">
        <w:t xml:space="preserve">1: Uznej Boží moc a moudrost</w:t>
      </w:r>
    </w:p>
    <w:p/>
    <w:p>
      <w:r xmlns:w="http://schemas.openxmlformats.org/wordprocessingml/2006/main">
        <w:t xml:space="preserve">2: Rozpoznání Božího majestátu</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2:Jakub 1:5-8 - Jestliže někomu z vás chybí moudrost, ať prosí Boha, který štědře dává všem bez výčitek, a bude mu dána. Ale ať prosí ve víře, bez pochybností, neboť ten, kdo pochybuje, je jako mořská vlna, která je poháněna a zmítána větrem. Neboť ten člověk se nesmí domnívat, že něco dostane od Pána; je to muž s dvojí myslí, nestálý ve všech svých cestách.</w:t>
      </w:r>
    </w:p>
    <w:p/>
    <w:p>
      <w:r xmlns:w="http://schemas.openxmlformats.org/wordprocessingml/2006/main">
        <w:t xml:space="preserve">Job 42:2 Vím, že všecko můžeš a že žádná myšlenka ti nemůže býti odepřena.</w:t>
      </w:r>
    </w:p>
    <w:p/>
    <w:p>
      <w:r xmlns:w="http://schemas.openxmlformats.org/wordprocessingml/2006/main">
        <w:t xml:space="preserve">Job uznává Boží moc a vševědoucnost.</w:t>
      </w:r>
    </w:p>
    <w:p/>
    <w:p>
      <w:r xmlns:w="http://schemas.openxmlformats.org/wordprocessingml/2006/main">
        <w:t xml:space="preserve">1. Svrchovanost Boha: Pochopení jeho moci a vševědoucnosti</w:t>
      </w:r>
    </w:p>
    <w:p/>
    <w:p>
      <w:r xmlns:w="http://schemas.openxmlformats.org/wordprocessingml/2006/main">
        <w:t xml:space="preserve">2. Uznání Boží schopnosti dělat cokoli a znát jeho myšlenky</w:t>
      </w:r>
    </w:p>
    <w:p/>
    <w:p>
      <w:r xmlns:w="http://schemas.openxmlformats.org/wordprocessingml/2006/main">
        <w:t xml:space="preserve">1. Žalm 139:1-6</w:t>
      </w:r>
    </w:p>
    <w:p/>
    <w:p>
      <w:r xmlns:w="http://schemas.openxmlformats.org/wordprocessingml/2006/main">
        <w:t xml:space="preserve">2. Izajáš 55:8–9</w:t>
      </w:r>
    </w:p>
    <w:p/>
    <w:p>
      <w:r xmlns:w="http://schemas.openxmlformats.org/wordprocessingml/2006/main">
        <w:t xml:space="preserve">Job 42:3 Kdo je ten, kdo skrývá radu bez poznání? proto jsem řekl, že nerozumím; věci pro mě příliš úžasné, o kterých jsem nevěděl.</w:t>
      </w:r>
    </w:p>
    <w:p/>
    <w:p>
      <w:r xmlns:w="http://schemas.openxmlformats.org/wordprocessingml/2006/main">
        <w:t xml:space="preserve">Bůh je mimo naše chápání a jeho plány jsou příliš úžasné na to, abychom je pochopili.</w:t>
      </w:r>
    </w:p>
    <w:p/>
    <w:p>
      <w:r xmlns:w="http://schemas.openxmlformats.org/wordprocessingml/2006/main">
        <w:t xml:space="preserve">1. Bůh je větší, než si dokážeme představit</w:t>
      </w:r>
    </w:p>
    <w:p/>
    <w:p>
      <w:r xmlns:w="http://schemas.openxmlformats.org/wordprocessingml/2006/main">
        <w:t xml:space="preserve">2. Tajemství Božích plánů</w:t>
      </w:r>
    </w:p>
    <w:p/>
    <w:p>
      <w:r xmlns:w="http://schemas.openxmlformats.org/wordprocessingml/2006/main">
        <w:t xml:space="preserve">1. Izajáš 55:9: "Nebo jako jsou nebesa vyšší než země, tak jsou mé cesty vyšší než vaše cesty a mé myšlenky jsou vyšší než vaše myšlenky."</w:t>
      </w:r>
    </w:p>
    <w:p/>
    <w:p>
      <w:r xmlns:w="http://schemas.openxmlformats.org/wordprocessingml/2006/main">
        <w:t xml:space="preserve">2. Efezským 3:20: "Tomu, kdo je schopen učinit nezměrně více, než vše, oč prosíme nebo si představujeme, podle své moci, která v nás působí."</w:t>
      </w:r>
    </w:p>
    <w:p/>
    <w:p>
      <w:r xmlns:w="http://schemas.openxmlformats.org/wordprocessingml/2006/main">
        <w:t xml:space="preserve">Job 42:4 Slyš, prosím, a budu mluviti;</w:t>
      </w:r>
    </w:p>
    <w:p/>
    <w:p>
      <w:r xmlns:w="http://schemas.openxmlformats.org/wordprocessingml/2006/main">
        <w:t xml:space="preserve">Job se od Boha učí, že by měl spíše důvěřovat a přijímat Boží vůli, než ji zpochybňovat.</w:t>
      </w:r>
    </w:p>
    <w:p/>
    <w:p>
      <w:r xmlns:w="http://schemas.openxmlformats.org/wordprocessingml/2006/main">
        <w:t xml:space="preserve">1. Důvěřovat Boží vůli: Přijmout to, čemu nerozumíme</w:t>
      </w:r>
    </w:p>
    <w:p/>
    <w:p>
      <w:r xmlns:w="http://schemas.openxmlformats.org/wordprocessingml/2006/main">
        <w:t xml:space="preserve">2. Přiblížit se Bohu skrze podřízení se</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Job 42:5 Slyšel jsem o tobě slyšením, ale nyní tě oko mé vidí.</w:t>
      </w:r>
    </w:p>
    <w:p/>
    <w:p>
      <w:r xmlns:w="http://schemas.openxmlformats.org/wordprocessingml/2006/main">
        <w:t xml:space="preserve">Job získává hlubší porozumění Bohu, když je schopen vidět Boha na vlastní oči, místo aby o něm jen slyšel.</w:t>
      </w:r>
    </w:p>
    <w:p/>
    <w:p>
      <w:r xmlns:w="http://schemas.openxmlformats.org/wordprocessingml/2006/main">
        <w:t xml:space="preserve">1. „Vidět Boha na vlastní oči: Job 42:5“</w:t>
      </w:r>
    </w:p>
    <w:p/>
    <w:p>
      <w:r xmlns:w="http://schemas.openxmlformats.org/wordprocessingml/2006/main">
        <w:t xml:space="preserve">2. „Síla osobní zkušenosti: Studium Joba 42:5“</w:t>
      </w:r>
    </w:p>
    <w:p/>
    <w:p>
      <w:r xmlns:w="http://schemas.openxmlformats.org/wordprocessingml/2006/main">
        <w:t xml:space="preserve">1. Jan 1:14 - "A Slovo se stalo tělem a přebývalo mezi námi a my jsme viděli jeho slávu, slávu, jakou má od Otce jednorozený Syn, plný milosti a pravdy."</w:t>
      </w:r>
    </w:p>
    <w:p/>
    <w:p>
      <w:r xmlns:w="http://schemas.openxmlformats.org/wordprocessingml/2006/main">
        <w:t xml:space="preserve">2. Matouš 5:8 - "Blahoslavení čistého srdce, neboť oni uvidí Boha."</w:t>
      </w:r>
    </w:p>
    <w:p/>
    <w:p>
      <w:r xmlns:w="http://schemas.openxmlformats.org/wordprocessingml/2006/main">
        <w:t xml:space="preserve">Job 42:6 Proto se ošklivím a lituji v prachu a popelu.</w:t>
      </w:r>
    </w:p>
    <w:p/>
    <w:p>
      <w:r xmlns:w="http://schemas.openxmlformats.org/wordprocessingml/2006/main">
        <w:t xml:space="preserve">Job si uvědomuje nedostatek porozumění a pokorně lituje svých provinění.</w:t>
      </w:r>
    </w:p>
    <w:p/>
    <w:p>
      <w:r xmlns:w="http://schemas.openxmlformats.org/wordprocessingml/2006/main">
        <w:t xml:space="preserve">1. Poučení z práce: Pokora a pokání</w:t>
      </w:r>
    </w:p>
    <w:p/>
    <w:p>
      <w:r xmlns:w="http://schemas.openxmlformats.org/wordprocessingml/2006/main">
        <w:t xml:space="preserve">2. Síla pokání</w:t>
      </w:r>
    </w:p>
    <w:p/>
    <w:p>
      <w:r xmlns:w="http://schemas.openxmlformats.org/wordprocessingml/2006/main">
        <w:t xml:space="preserve">1. Lukáš 15:11–32 (podobenství o marnotratném synovi)</w:t>
      </w:r>
    </w:p>
    <w:p/>
    <w:p>
      <w:r xmlns:w="http://schemas.openxmlformats.org/wordprocessingml/2006/main">
        <w:t xml:space="preserve">2. Žalm 51:17 (Boží oběti jsou zlomený duch; zlomeným a zkroušeným srdcem, Bože, nepohrdneš.)</w:t>
      </w:r>
    </w:p>
    <w:p/>
    <w:p>
      <w:r xmlns:w="http://schemas.openxmlformats.org/wordprocessingml/2006/main">
        <w:t xml:space="preserve">Job 42:7 A stalo se, že když Hospodin promluvil k Jobovi tato slova, řekl Hospodin Elifazovi Temanskému: Můj hněv vzplanul proti tobě a proti tvým dvěma přátelům, neboť jsi o mně nemluvil. to je správné, jako má můj služebník Job.</w:t>
      </w:r>
    </w:p>
    <w:p/>
    <w:p>
      <w:r xmlns:w="http://schemas.openxmlformats.org/wordprocessingml/2006/main">
        <w:t xml:space="preserve">Poté, co Job mluví pravdivě o Bohu, Hospodin pokárá Elifaze a jeho dva přátele, že o něm nemluvili správně.</w:t>
      </w:r>
    </w:p>
    <w:p/>
    <w:p>
      <w:r xmlns:w="http://schemas.openxmlformats.org/wordprocessingml/2006/main">
        <w:t xml:space="preserve">1. Mluvte pravdu o Bohu bez ohledu na cenu.</w:t>
      </w:r>
    </w:p>
    <w:p/>
    <w:p>
      <w:r xmlns:w="http://schemas.openxmlformats.org/wordprocessingml/2006/main">
        <w:t xml:space="preserve">2. Poslouchejte Pána a mluvte o Něm správně.</w:t>
      </w:r>
    </w:p>
    <w:p/>
    <w:p>
      <w:r xmlns:w="http://schemas.openxmlformats.org/wordprocessingml/2006/main">
        <w:t xml:space="preserve">1. Přísloví 12:19 - Pravdivé rty vydrží navěky, ale lživý jazyk jen na okamžik.</w:t>
      </w:r>
    </w:p>
    <w:p/>
    <w:p>
      <w:r xmlns:w="http://schemas.openxmlformats.org/wordprocessingml/2006/main">
        <w:t xml:space="preserve">2. 1 Jan 4:1 - Milovaní, nevěřte každému duchu, ale zkoumejte duchy, zda jsou z Boha, neboť do světa vyšlo mnoho falešných proroků.</w:t>
      </w:r>
    </w:p>
    <w:p/>
    <w:p>
      <w:r xmlns:w="http://schemas.openxmlformats.org/wordprocessingml/2006/main">
        <w:t xml:space="preserve">Job 42:8 8 Vezmi si tedy nyní sedm volků a sedm skopců, a jdi k služebníku mému Jobovi a obětuj za sebe zápalnou oběť; a můj služebník Job se bude za vás modlit, neboť ho přijmu, abych s vámi nenaložil podle vašeho bláznovství, že jste o mně nemluvili, co je správné, jako můj služebník Job.</w:t>
      </w:r>
    </w:p>
    <w:p/>
    <w:p>
      <w:r xmlns:w="http://schemas.openxmlformats.org/wordprocessingml/2006/main">
        <w:t xml:space="preserve">Job pokorně přijal Boží rozhodnutí, nabídl oběť za své přátele a přimluvil se za ně.</w:t>
      </w:r>
    </w:p>
    <w:p/>
    <w:p>
      <w:r xmlns:w="http://schemas.openxmlformats.org/wordprocessingml/2006/main">
        <w:t xml:space="preserve">1. Síla přímluvy: Příklad práce</w:t>
      </w:r>
    </w:p>
    <w:p/>
    <w:p>
      <w:r xmlns:w="http://schemas.openxmlformats.org/wordprocessingml/2006/main">
        <w:t xml:space="preserve">2. Pokora tváří v tvář Boží vůli</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Izajáš 53:12 - "Proto mu dám podíl mezi velkými a on si rozdělí kořist s mocnými, protože vylil svůj život k smrti a byl počítán mezi hříšníky. On nesl hřích z mnoha a přimlouval se za hříšníky."</w:t>
      </w:r>
    </w:p>
    <w:p/>
    <w:p>
      <w:r xmlns:w="http://schemas.openxmlformats.org/wordprocessingml/2006/main">
        <w:t xml:space="preserve">Job 42:9 Elifaz Temanský, Bildad Šuchejský a Sofar Naamatský šli a učinili, jak jim Hospodin přikázal; Hospodin přijal i Joba.</w:t>
      </w:r>
    </w:p>
    <w:p/>
    <w:p>
      <w:r xmlns:w="http://schemas.openxmlformats.org/wordprocessingml/2006/main">
        <w:t xml:space="preserve">Job byl přijat Hospodinem poté, co Elifaz Temanský, Bildad Šuchejec a Zofar Naamatský následovali Hospodinův příkaz.</w:t>
      </w:r>
    </w:p>
    <w:p/>
    <w:p>
      <w:r xmlns:w="http://schemas.openxmlformats.org/wordprocessingml/2006/main">
        <w:t xml:space="preserve">1. Bůh odměňuje ty, kdo ho poslouchají.</w:t>
      </w:r>
    </w:p>
    <w:p/>
    <w:p>
      <w:r xmlns:w="http://schemas.openxmlformats.org/wordprocessingml/2006/main">
        <w:t xml:space="preserve">2. Musíme chodit ve víře a důvěře, že se Bůh postará.</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Jób 42:10 Hospodin obrátil Jobovo zajetí, když se modlil za své přátele, také dal Hospodin Jobovi dvakrát tolik, co měl předtím.</w:t>
      </w:r>
    </w:p>
    <w:p/>
    <w:p>
      <w:r xmlns:w="http://schemas.openxmlformats.org/wordprocessingml/2006/main">
        <w:t xml:space="preserve">Jobovu věrnost navzdory jeho utrpení odměnil Hospodin, vrátil Jobovi jmění a dal mu dvojnásobek toho, co měl předtím.</w:t>
      </w:r>
    </w:p>
    <w:p/>
    <w:p>
      <w:r xmlns:w="http://schemas.openxmlformats.org/wordprocessingml/2006/main">
        <w:t xml:space="preserve">1. Boží věrnost je odměněna požehnáním.</w:t>
      </w:r>
    </w:p>
    <w:p/>
    <w:p>
      <w:r xmlns:w="http://schemas.openxmlformats.org/wordprocessingml/2006/main">
        <w:t xml:space="preserve">2. Vytrvalost uprostřed utrpení přináší odměnu.</w:t>
      </w:r>
    </w:p>
    <w:p/>
    <w:p>
      <w:r xmlns:w="http://schemas.openxmlformats.org/wordprocessingml/2006/main">
        <w:t xml:space="preserve">1. Římanům 8:18- "Neboť se domnívám, že utrpení této doby nestojí za srovnání se slávou, která nám má být zjevena."</w:t>
      </w:r>
    </w:p>
    <w:p/>
    <w:p>
      <w:r xmlns:w="http://schemas.openxmlformats.org/wordprocessingml/2006/main">
        <w:t xml:space="preserve">2. Jakub 1:12- "Blahoslavený muž, který ve zkoušce zůstává pevný, neboť až obstojí ve zkoušce, obdrží korunu života, kterou Bůh zaslíbil těm, kdo ho milují."</w:t>
      </w:r>
    </w:p>
    <w:p/>
    <w:p>
      <w:r xmlns:w="http://schemas.openxmlformats.org/wordprocessingml/2006/main">
        <w:t xml:space="preserve">Job 42:11 Přišli tam k němu všichni jeho bratři a všechny jeho sestry a všechny, které předtím znal, a jedli s ním chléb v jeho domě. Zlo, které na něj Hospodin uvedl. Každý mu dal peníze a každý náušnici zlatou.</w:t>
      </w:r>
    </w:p>
    <w:p/>
    <w:p>
      <w:r xmlns:w="http://schemas.openxmlformats.org/wordprocessingml/2006/main">
        <w:t xml:space="preserve">Jobovi přátelé a rodina ho navštěvovali, truchlili nad jeho utrpením a poskytovali útěchu a dary.</w:t>
      </w:r>
    </w:p>
    <w:p/>
    <w:p>
      <w:r xmlns:w="http://schemas.openxmlformats.org/wordprocessingml/2006/main">
        <w:t xml:space="preserve">1. Boží láska se zjevuje skrze ty, kteří nás obklopují v našich nejtemnějších chvílích.</w:t>
      </w:r>
    </w:p>
    <w:p/>
    <w:p>
      <w:r xmlns:w="http://schemas.openxmlformats.org/wordprocessingml/2006/main">
        <w:t xml:space="preserve">2. V dobách utrpení mohou i naše nejbližší vztahy přinést naději a uzdravení.</w:t>
      </w:r>
    </w:p>
    <w:p/>
    <w:p>
      <w:r xmlns:w="http://schemas.openxmlformats.org/wordprocessingml/2006/main">
        <w:t xml:space="preserve">1. Římanům 12:15 - Radujte se s radujícími; plakat s těmi, kdo pláčou.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Job 42:12 Hospodin požehnal Jobovu konci více než jeho začátku, neboť měl čtrnáct tisíc ovcí, šest tisíc velbloudů, tisíc spřežení volů a tisíc oslic.</w:t>
      </w:r>
    </w:p>
    <w:p/>
    <w:p>
      <w:r xmlns:w="http://schemas.openxmlformats.org/wordprocessingml/2006/main">
        <w:t xml:space="preserve">Jobův život byl nadmíru požehnaný, protože skončil s větším majetkem než na začátku svého života.</w:t>
      </w:r>
    </w:p>
    <w:p/>
    <w:p>
      <w:r xmlns:w="http://schemas.openxmlformats.org/wordprocessingml/2006/main">
        <w:t xml:space="preserve">1. Bůh se o nás vždy postará v dobách nouze.</w:t>
      </w:r>
    </w:p>
    <w:p/>
    <w:p>
      <w:r xmlns:w="http://schemas.openxmlformats.org/wordprocessingml/2006/main">
        <w:t xml:space="preserve">2. Zkoušky mohou vést k velkým požehnáním.</w:t>
      </w:r>
    </w:p>
    <w:p/>
    <w:p>
      <w:r xmlns:w="http://schemas.openxmlformats.org/wordprocessingml/2006/main">
        <w:t xml:space="preserve">1. Jakub 1:12 - Blahoslavený muž, který ve zkoušce zůstává pevný, neboť až obstojí ve zkoušce, obdrží korunu života, kterou Bůh zaslíbil těm, kdo ho milují.</w:t>
      </w:r>
    </w:p>
    <w:p/>
    <w:p>
      <w:r xmlns:w="http://schemas.openxmlformats.org/wordprocessingml/2006/main">
        <w:t xml:space="preserve">2. Žalm 34:19 - Spravedlivý má mnoho strastí, ale Hospodin ho ze všech vysvobodí.</w:t>
      </w:r>
    </w:p>
    <w:p/>
    <w:p>
      <w:r xmlns:w="http://schemas.openxmlformats.org/wordprocessingml/2006/main">
        <w:t xml:space="preserve">Job 42:13 Měl také sedm synů a tři dcery.</w:t>
      </w:r>
    </w:p>
    <w:p/>
    <w:p>
      <w:r xmlns:w="http://schemas.openxmlformats.org/wordprocessingml/2006/main">
        <w:t xml:space="preserve">Jobova víra a odolnost se projevily v jeho utrpení a to bylo odměněno, protože byl nakonec požehnán sedmi syny a třemi dcerami.</w:t>
      </w:r>
    </w:p>
    <w:p/>
    <w:p>
      <w:r xmlns:w="http://schemas.openxmlformats.org/wordprocessingml/2006/main">
        <w:t xml:space="preserve">1. Boží věrnost se projevuje skrze Jobův příklad vytrvalosti.</w:t>
      </w:r>
    </w:p>
    <w:p/>
    <w:p>
      <w:r xmlns:w="http://schemas.openxmlformats.org/wordprocessingml/2006/main">
        <w:t xml:space="preserve">2. Bůh odměňuje ty, kteří zůstávají věrní uprostřed utrpení.</w:t>
      </w:r>
    </w:p>
    <w:p/>
    <w:p>
      <w:r xmlns:w="http://schemas.openxmlformats.org/wordprocessingml/2006/main">
        <w:t xml:space="preserve">1.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Job 42:14 I nazval jméno prvního, Jemima; a jméno druhého, Kezia; a jméno třetího, Kerenhappuch.</w:t>
      </w:r>
    </w:p>
    <w:p/>
    <w:p>
      <w:r xmlns:w="http://schemas.openxmlformats.org/wordprocessingml/2006/main">
        <w:t xml:space="preserve">Job dává svým dcerám nová jména.</w:t>
      </w:r>
    </w:p>
    <w:p/>
    <w:p>
      <w:r xmlns:w="http://schemas.openxmlformats.org/wordprocessingml/2006/main">
        <w:t xml:space="preserve">1. Důležitost dávat dětem smysluplná jména.</w:t>
      </w:r>
    </w:p>
    <w:p/>
    <w:p>
      <w:r xmlns:w="http://schemas.openxmlformats.org/wordprocessingml/2006/main">
        <w:t xml:space="preserve">2. Význam uznání a ctění Božích požehnání.</w:t>
      </w:r>
    </w:p>
    <w:p/>
    <w:p>
      <w:r xmlns:w="http://schemas.openxmlformats.org/wordprocessingml/2006/main">
        <w:t xml:space="preserve">1. Přísloví 22:1 - "Dobré jméno má být zvoleno spíše než velké bohatství a přízeň je lepší než stříbro nebo zlato."</w:t>
      </w:r>
    </w:p>
    <w:p/>
    <w:p>
      <w:r xmlns:w="http://schemas.openxmlformats.org/wordprocessingml/2006/main">
        <w:t xml:space="preserve">2. Žalm 127:3 - "Hle, děti jsou dědictvím od Hospodina, plod života odměnou."</w:t>
      </w:r>
    </w:p>
    <w:p/>
    <w:p>
      <w:r xmlns:w="http://schemas.openxmlformats.org/wordprocessingml/2006/main">
        <w:t xml:space="preserve">Job 42:15 15 A nenalezly se v celé zemi ženy tak krásné jako dcery Jobovy, a otec jejich dal jim dědictví mezi bratry jejich.</w:t>
      </w:r>
    </w:p>
    <w:p/>
    <w:p>
      <w:r xmlns:w="http://schemas.openxmlformats.org/wordprocessingml/2006/main">
        <w:t xml:space="preserve">Job byl požehnán krásnými dcerami a dal jim dědictví mezi jejich bratry.</w:t>
      </w:r>
    </w:p>
    <w:p/>
    <w:p>
      <w:r xmlns:w="http://schemas.openxmlformats.org/wordprocessingml/2006/main">
        <w:t xml:space="preserve">1. Boží požehnání přesahuje hmotné i duchovní oblasti – Job 42:15.</w:t>
      </w:r>
    </w:p>
    <w:p/>
    <w:p>
      <w:r xmlns:w="http://schemas.openxmlformats.org/wordprocessingml/2006/main">
        <w:t xml:space="preserve">2. Boží láska je nestranná a vztahuje se na všechny jeho děti – Job 42:15.</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Žalm 133:1 - Hle, jak dobré a milé je, když bratři přebývají spolu v jednotě!</w:t>
      </w:r>
    </w:p>
    <w:p/>
    <w:p>
      <w:r xmlns:w="http://schemas.openxmlformats.org/wordprocessingml/2006/main">
        <w:t xml:space="preserve">Job 42:16 Potom žil Job sto čtyřicet let a viděl své syny a syny svých synů, čtyři pokolení.</w:t>
      </w:r>
    </w:p>
    <w:p/>
    <w:p>
      <w:r xmlns:w="http://schemas.openxmlformats.org/wordprocessingml/2006/main">
        <w:t xml:space="preserve">Job překonal těžké útrapy a žil dlouhý a prosperující život, když viděl čtyři generace své rodiny.</w:t>
      </w:r>
    </w:p>
    <w:p/>
    <w:p>
      <w:r xmlns:w="http://schemas.openxmlformats.org/wordprocessingml/2006/main">
        <w:t xml:space="preserve">1: Bez ohledu na to, jakým zkouškám a soužení čelíme, Bůh nás může provést a požehnat nám dlouhým a prosperujícím životem.</w:t>
      </w:r>
    </w:p>
    <w:p/>
    <w:p>
      <w:r xmlns:w="http://schemas.openxmlformats.org/wordprocessingml/2006/main">
        <w:t xml:space="preserve">2: Můžeme důvěřovat Božímu plánu pro náš život, i když je těžké mu porozumět.</w:t>
      </w:r>
    </w:p>
    <w:p/>
    <w:p>
      <w:r xmlns:w="http://schemas.openxmlformats.org/wordprocessingml/2006/main">
        <w:t xml:space="preserve">1: Římanům 8:28 - "A víme, že Bůh ve všem pracuje k dobru těm, kdo ho milují, kteří byli povoláni podle jeho záměru."</w:t>
      </w:r>
    </w:p>
    <w:p/>
    <w:p>
      <w:r xmlns:w="http://schemas.openxmlformats.org/wordprocessingml/2006/main">
        <w:t xml:space="preserve">2: Deuteronomium 31:6 - "Buďte silní a odvážní. Nebojte se a neděste se jich, neboť Hospodin, váš Bůh, jde s vámi, nikdy vás neopustí ani neopustí."</w:t>
      </w:r>
    </w:p>
    <w:p/>
    <w:p>
      <w:r xmlns:w="http://schemas.openxmlformats.org/wordprocessingml/2006/main">
        <w:t xml:space="preserve">Jób 42:17 Job zemřel, byl starý a plný dní.</w:t>
      </w:r>
    </w:p>
    <w:p/>
    <w:p>
      <w:r xmlns:w="http://schemas.openxmlformats.org/wordprocessingml/2006/main">
        <w:t xml:space="preserve">Jobův život skončil po dlouhém a plném životě.</w:t>
      </w:r>
    </w:p>
    <w:p/>
    <w:p>
      <w:r xmlns:w="http://schemas.openxmlformats.org/wordprocessingml/2006/main">
        <w:t xml:space="preserve">1. Boží plán: důvěra v Pánovo načasování</w:t>
      </w:r>
    </w:p>
    <w:p/>
    <w:p>
      <w:r xmlns:w="http://schemas.openxmlformats.org/wordprocessingml/2006/main">
        <w:t xml:space="preserve">2. Hodnota dobře prožitého života</w:t>
      </w:r>
    </w:p>
    <w:p/>
    <w:p>
      <w:r xmlns:w="http://schemas.openxmlformats.org/wordprocessingml/2006/main">
        <w:t xml:space="preserve">1. Kazatel 7:1: "Dobré jméno je lepší než drahocenná mast a den smrti než den narození."</w:t>
      </w:r>
    </w:p>
    <w:p/>
    <w:p>
      <w:r xmlns:w="http://schemas.openxmlformats.org/wordprocessingml/2006/main">
        <w:t xml:space="preserve">2. Žalm 90:10: "Dnů našich let je osmdesát let; a jestliže kvůli síle jsou to osmdesát let, ale jejich síla je dřina a smutek; neboť brzy bude odříznuta a my odletíme." "</w:t>
      </w:r>
    </w:p>
    <w:p/>
    <w:p>
      <w:r xmlns:w="http://schemas.openxmlformats.org/wordprocessingml/2006/main">
        <w:t xml:space="preserve">Žalm 1 slouží jako úvod do Knihy žalmů, představuje kontrast mezi spravedlivými a zlými a zdůrazňuje požehnání, která plynou z potěšení z Božího zákona.</w:t>
      </w:r>
    </w:p>
    <w:p/>
    <w:p>
      <w:r xmlns:w="http://schemas.openxmlformats.org/wordprocessingml/2006/main">
        <w:t xml:space="preserve">1. odstavec: Žalm začíná popisem blaženosti těch, kdo nekráčí ve šlépějích bezbožných a neřídí se jejich radami. Místo toho nacházejí potěšení v rozjímání o Božím zákonu dnem i nocí (Žalm 1:1-2).</w:t>
      </w:r>
    </w:p>
    <w:p/>
    <w:p>
      <w:r xmlns:w="http://schemas.openxmlformats.org/wordprocessingml/2006/main">
        <w:t xml:space="preserve">2. odstavec: Žalm pokračuje přirovnáním spravedlivého ke stromu zasazenému u vodních toků. Zdůrazňuje jejich plodnost a prosperitu a staví to do kontrastu s osudem bezbožných, kteří jsou jako plevy odváté větrem (Žalm 1:3-4).</w:t>
      </w:r>
    </w:p>
    <w:p/>
    <w:p>
      <w:r xmlns:w="http://schemas.openxmlformats.org/wordprocessingml/2006/main">
        <w:t xml:space="preserve">3. odstavec: Žalm končí prohlášením, že Bůh bdí nad cestou spravedlivých, ale přináší zkázu na cestu hříšníků. Zdůrazňuje, že v konečném důsledku je to Bůh, kdo určuje jejich osud (Žalm 1:5-6).</w:t>
      </w:r>
    </w:p>
    <w:p/>
    <w:p>
      <w:r xmlns:w="http://schemas.openxmlformats.org/wordprocessingml/2006/main">
        <w:t xml:space="preserve">Celkem,</w:t>
      </w:r>
    </w:p>
    <w:p>
      <w:r xmlns:w="http://schemas.openxmlformats.org/wordprocessingml/2006/main">
        <w:t xml:space="preserve">Žalm jedna představuje</w:t>
      </w:r>
    </w:p>
    <w:p>
      <w:r xmlns:w="http://schemas.openxmlformats.org/wordprocessingml/2006/main">
        <w:t xml:space="preserve">úvod,</w:t>
      </w:r>
    </w:p>
    <w:p>
      <w:r xmlns:w="http://schemas.openxmlformats.org/wordprocessingml/2006/main">
        <w:t xml:space="preserve">a kontrast vyjádřený mezi spravedlivými a zlými jednotlivci,</w:t>
      </w:r>
    </w:p>
    <w:p>
      <w:r xmlns:w="http://schemas.openxmlformats.org/wordprocessingml/2006/main">
        <w:t xml:space="preserve">zdůrazňující božskou přízeň těm, kdo si libují v Božím zákoně.</w:t>
      </w:r>
    </w:p>
    <w:p/>
    <w:p>
      <w:r xmlns:w="http://schemas.openxmlformats.org/wordprocessingml/2006/main">
        <w:t xml:space="preserve">Zdůraznění požehnání dosažených popisem jejich prosperity a plodné povahy,</w:t>
      </w:r>
    </w:p>
    <w:p>
      <w:r xmlns:w="http://schemas.openxmlformats.org/wordprocessingml/2006/main">
        <w:t xml:space="preserve">a zdůrazňování božského soudu dosaženého jeho srovnáním se zničením pro ty, kteří si zvolili hříšnou cestu.</w:t>
      </w:r>
    </w:p>
    <w:p>
      <w:r xmlns:w="http://schemas.openxmlformats.org/wordprocessingml/2006/main">
        <w:t xml:space="preserve">Zmínit ukázanou teologickou úvahu o nabízení vhledů do života v souladu s Boží vůlí jako zdroje skutečného štěstí a bezpečí.</w:t>
      </w:r>
    </w:p>
    <w:p/>
    <w:p>
      <w:r xmlns:w="http://schemas.openxmlformats.org/wordprocessingml/2006/main">
        <w:t xml:space="preserve">Psalms 1:1 Blahoslavený muž, který nechodí podle rady bezbožných, ani nestojí na cestě hříšníků, ani nesedává na stolici posměvačů.</w:t>
      </w:r>
    </w:p>
    <w:p/>
    <w:p>
      <w:r xmlns:w="http://schemas.openxmlformats.org/wordprocessingml/2006/main">
        <w:t xml:space="preserve">Spravedliví budou požehnáni, budou-li se vyhýbat bezbožným radám, cestě hříšníků a sídle posměvačů.</w:t>
      </w:r>
    </w:p>
    <w:p/>
    <w:p>
      <w:r xmlns:w="http://schemas.openxmlformats.org/wordprocessingml/2006/main">
        <w:t xml:space="preserve">1. Kráčejte po cestách Páně, abyste přijali Jeho požehnání</w:t>
      </w:r>
    </w:p>
    <w:p/>
    <w:p>
      <w:r xmlns:w="http://schemas.openxmlformats.org/wordprocessingml/2006/main">
        <w:t xml:space="preserve">2. Spravedlivá cesta je jedinou cestou ke skutečné radosti</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 Izajáš 30:21 - Ať se obrátíte napravo nebo nalevo, vaše uši uslyší za vámi hlas: Toto je cesta; chodit v něm.</w:t>
      </w:r>
    </w:p>
    <w:p/>
    <w:p>
      <w:r xmlns:w="http://schemas.openxmlformats.org/wordprocessingml/2006/main">
        <w:t xml:space="preserve">Psalms 1:2 Ale zálibu má v zákoně Hospodinově; a o jeho zákoně přemýšlí dnem i nocí.</w:t>
      </w:r>
    </w:p>
    <w:p/>
    <w:p>
      <w:r xmlns:w="http://schemas.openxmlformats.org/wordprocessingml/2006/main">
        <w:t xml:space="preserve">Žalmisté mají zálibu v Hospodinově zákoně a rozjímají o něm dnem i nocí.</w:t>
      </w:r>
    </w:p>
    <w:p/>
    <w:p>
      <w:r xmlns:w="http://schemas.openxmlformats.org/wordprocessingml/2006/main">
        <w:t xml:space="preserve">1. Rozvíjení srdce rozkoše v Božím slově</w:t>
      </w:r>
    </w:p>
    <w:p/>
    <w:p>
      <w:r xmlns:w="http://schemas.openxmlformats.org/wordprocessingml/2006/main">
        <w:t xml:space="preserve">2. Výhody meditace o Písmu</w:t>
      </w:r>
    </w:p>
    <w:p/>
    <w:p>
      <w:r xmlns:w="http://schemas.openxmlformats.org/wordprocessingml/2006/main">
        <w:t xml:space="preserve">1. Žalm 119:97-104</w:t>
      </w:r>
    </w:p>
    <w:p/>
    <w:p>
      <w:r xmlns:w="http://schemas.openxmlformats.org/wordprocessingml/2006/main">
        <w:t xml:space="preserve">2. Římanům 12:2</w:t>
      </w:r>
    </w:p>
    <w:p/>
    <w:p>
      <w:r xmlns:w="http://schemas.openxmlformats.org/wordprocessingml/2006/main">
        <w:t xml:space="preserve">Psalms 1:3 A bude jako strom zasazený u řek vod, který ve svůj čas nese ovoce své; jeho list také neuschne; a cokoli udělá, povede se.</w:t>
      </w:r>
    </w:p>
    <w:p/>
    <w:p>
      <w:r xmlns:w="http://schemas.openxmlformats.org/wordprocessingml/2006/main">
        <w:t xml:space="preserve">Žalmista přirovnává ty, kdo jsou od Boha požehnáni, ke stromu, který je zasazen u řek vod a ve svém období nese ovoce, jehož listy nikdy neuvadnou a všechny jejich činy budou prosperovat.</w:t>
      </w:r>
    </w:p>
    <w:p/>
    <w:p>
      <w:r xmlns:w="http://schemas.openxmlformats.org/wordprocessingml/2006/main">
        <w:t xml:space="preserve">1. Pěstování života požehnání a naplnění</w:t>
      </w:r>
    </w:p>
    <w:p/>
    <w:p>
      <w:r xmlns:w="http://schemas.openxmlformats.org/wordprocessingml/2006/main">
        <w:t xml:space="preserve">2. Bohaté Boží zajištění pro svůj lid</w:t>
      </w:r>
    </w:p>
    <w:p/>
    <w:p>
      <w:r xmlns:w="http://schemas.openxmlformats.org/wordprocessingml/2006/main">
        <w:t xml:space="preserve">1.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2. Jan 15:1-2 - "Já jsem pravý vinný kmen a můj Otec je vinař. Každou mou ratolest, která nenese ovoce, odnímá, a každou, která nese ovoce, prořezává, aby nesla více ovoce."</w:t>
      </w:r>
    </w:p>
    <w:p/>
    <w:p>
      <w:r xmlns:w="http://schemas.openxmlformats.org/wordprocessingml/2006/main">
        <w:t xml:space="preserve">Psalms 1:4 Bezbožní nejsou takoví, ale jako plevy, které vítr zahání.</w:t>
      </w:r>
    </w:p>
    <w:p/>
    <w:p>
      <w:r xmlns:w="http://schemas.openxmlformats.org/wordprocessingml/2006/main">
        <w:t xml:space="preserve">Bezbožní nemají místo v Božím království, na rozdíl od spravedlivých, kteří v něm zůstanou.</w:t>
      </w:r>
    </w:p>
    <w:p/>
    <w:p>
      <w:r xmlns:w="http://schemas.openxmlformats.org/wordprocessingml/2006/main">
        <w:t xml:space="preserve">1: Nebuďte jako plevy, buďte jako spravedliví a zůstanete v Božím království.</w:t>
      </w:r>
    </w:p>
    <w:p/>
    <w:p>
      <w:r xmlns:w="http://schemas.openxmlformats.org/wordprocessingml/2006/main">
        <w:t xml:space="preserve">2: Bezbožní nebudou mít místo v Božím království, ale spravedliví v něm zůstanou navždy.</w:t>
      </w:r>
    </w:p>
    <w:p/>
    <w:p>
      <w:r xmlns:w="http://schemas.openxmlformats.org/wordprocessingml/2006/main">
        <w:t xml:space="preserve">1: Matouš 7:13-14 "Vcházejte těsnou branou. Neboť brána je široká a cesta je snadná, která vede do záhuby, a těch, kteří tudy vcházejí, je mnoho. Neboť brána je úzká a cesta těžká, vede k životu a těch, kteří jej nacházejí, je málo."</w:t>
      </w:r>
    </w:p>
    <w:p/>
    <w:p>
      <w:r xmlns:w="http://schemas.openxmlformats.org/wordprocessingml/2006/main">
        <w:t xml:space="preserve">2: Římanům 9:13 "Jak je psáno, Jákoba jsem miloval, ale Ezaua jsem nenáviděl.</w:t>
      </w:r>
    </w:p>
    <w:p/>
    <w:p>
      <w:r xmlns:w="http://schemas.openxmlformats.org/wordprocessingml/2006/main">
        <w:t xml:space="preserve">Psalms 1:5 Proto neobstojí bezbožní na soudu, ani hříšníci ve shromáždění spravedlivých.</w:t>
      </w:r>
    </w:p>
    <w:p/>
    <w:p>
      <w:r xmlns:w="http://schemas.openxmlformats.org/wordprocessingml/2006/main">
        <w:t xml:space="preserve">Bezbožní nebudou ospravedlněni v přítomnosti spravedlivých.</w:t>
      </w:r>
    </w:p>
    <w:p/>
    <w:p>
      <w:r xmlns:w="http://schemas.openxmlformats.org/wordprocessingml/2006/main">
        <w:t xml:space="preserve">1. Chůze ve spravedlnosti Boží: Žít život svatosti</w:t>
      </w:r>
    </w:p>
    <w:p/>
    <w:p>
      <w:r xmlns:w="http://schemas.openxmlformats.org/wordprocessingml/2006/main">
        <w:t xml:space="preserve">2. Boží soud: Jak můžeme zůstat spravedliví v jeho očích</w:t>
      </w:r>
    </w:p>
    <w:p/>
    <w:p>
      <w:r xmlns:w="http://schemas.openxmlformats.org/wordprocessingml/2006/main">
        <w:t xml:space="preserve">1. 1 Jan 1:7-9 - Ale chodíme-li ve světle, jako on je ve světle, máme společenství mezi sebou a krev Ježíše, jeho Syna, nás očišťuje od každého hříchu.</w:t>
      </w:r>
    </w:p>
    <w:p/>
    <w:p>
      <w:r xmlns:w="http://schemas.openxmlformats.org/wordprocessingml/2006/main">
        <w:t xml:space="preserve">2. Římanům 12:1-2 - Vyzývám vás tedy, bratři, pro Boží milosrdenství, abyste svá těla přinášeli jako živou, svatou a Bohu milou oběť, což je vaše duchovní uctívání.</w:t>
      </w:r>
    </w:p>
    <w:p/>
    <w:p>
      <w:r xmlns:w="http://schemas.openxmlformats.org/wordprocessingml/2006/main">
        <w:t xml:space="preserve">Psalms 1:6 Neboť Hospodin zná cestu spravedlivých, ale cesta bezbožných zahyne.</w:t>
      </w:r>
    </w:p>
    <w:p/>
    <w:p>
      <w:r xmlns:w="http://schemas.openxmlformats.org/wordprocessingml/2006/main">
        <w:t xml:space="preserve">Pán zná cestu spravedlivých a cesta bezbožných povede do záhuby.</w:t>
      </w:r>
    </w:p>
    <w:p/>
    <w:p>
      <w:r xmlns:w="http://schemas.openxmlformats.org/wordprocessingml/2006/main">
        <w:t xml:space="preserve">1 - Pán ví: Zná cestu spravedlivých</w:t>
      </w:r>
    </w:p>
    <w:p/>
    <w:p>
      <w:r xmlns:w="http://schemas.openxmlformats.org/wordprocessingml/2006/main">
        <w:t xml:space="preserve">2 - Pán je spravedlivý: Cesta bezbožných povede ke zkáze</w:t>
      </w:r>
    </w:p>
    <w:p/>
    <w:p>
      <w:r xmlns:w="http://schemas.openxmlformats.org/wordprocessingml/2006/main">
        <w:t xml:space="preserve">1 - Přísloví 14:12 Je cesta, která se člověku zdá spravedlivá, ale její konec je cestami smrti.</w:t>
      </w:r>
    </w:p>
    <w:p/>
    <w:p>
      <w:r xmlns:w="http://schemas.openxmlformats.org/wordprocessingml/2006/main">
        <w:t xml:space="preserve">2 - Matouš 7:13-14 Vejděte těsnou bránou, neboť široká je brána a široká cesta, která vede do záhuby, a mnoho je těch, kteří tudy vcházejí, protože těsná je brána a úzká je cesta, která vede k životu, a málokdo ji nalézá.</w:t>
      </w:r>
    </w:p>
    <w:p/>
    <w:p>
      <w:r xmlns:w="http://schemas.openxmlformats.org/wordprocessingml/2006/main">
        <w:t xml:space="preserve">Žalm 2 zkoumá téma Boží suverenity a vzpoury pozemských vládců proti Němu a nakonec prohlašuje Jeho konečnou autoritu a požehnání těch, kteří k Němu přijímají útočiště.</w:t>
      </w:r>
    </w:p>
    <w:p/>
    <w:p>
      <w:r xmlns:w="http://schemas.openxmlformats.org/wordprocessingml/2006/main">
        <w:t xml:space="preserve">1. odstavec: Žalm začíná popisem národů a jejich vládců, kteří se spikli proti Bohu a Jeho pomazanému (Mesiáši). Snaží se vzbouřit a odvrhnout Jeho autoritu (Žalm 2:1-3).</w:t>
      </w:r>
    </w:p>
    <w:p/>
    <w:p>
      <w:r xmlns:w="http://schemas.openxmlformats.org/wordprocessingml/2006/main">
        <w:t xml:space="preserve">2. odstavec: Bůh odpovídá na jejich vzpouru smíchem a vysmívá se jejich marným pokusům. Prohlašuje, že ustanovil svého vyvoleného krále na Sion, jeho svatou horu (Žalm 2:4-6).</w:t>
      </w:r>
    </w:p>
    <w:p/>
    <w:p>
      <w:r xmlns:w="http://schemas.openxmlformats.org/wordprocessingml/2006/main">
        <w:t xml:space="preserve">3. odstavec: Mluví pomazaný král a oznamuje své božské jmenování Synem Božím. Je mu dána moc nad všemi národy a slibuje, že jim bude vládnout železnou holí (Žalm 2:7-9).</w:t>
      </w:r>
    </w:p>
    <w:p/>
    <w:p>
      <w:r xmlns:w="http://schemas.openxmlformats.org/wordprocessingml/2006/main">
        <w:t xml:space="preserve">4. odstavec: Žalm končí varováním pro pozemské vládce, aby sloužili Hospodinu s bázní a radovali se z chvění. Blahoslavení, kdo se k Němu uchýlí, zatímco na ty, kdo se Mu postaví, čeká zkáza (Žalm 2:10-12).</w:t>
      </w:r>
    </w:p>
    <w:p/>
    <w:p>
      <w:r xmlns:w="http://schemas.openxmlformats.org/wordprocessingml/2006/main">
        <w:t xml:space="preserve">Celkem,</w:t>
      </w:r>
    </w:p>
    <w:p>
      <w:r xmlns:w="http://schemas.openxmlformats.org/wordprocessingml/2006/main">
        <w:t xml:space="preserve">Žalm dva dárky</w:t>
      </w:r>
    </w:p>
    <w:p>
      <w:r xmlns:w="http://schemas.openxmlformats.org/wordprocessingml/2006/main">
        <w:t xml:space="preserve">odraz,</w:t>
      </w:r>
    </w:p>
    <w:p>
      <w:r xmlns:w="http://schemas.openxmlformats.org/wordprocessingml/2006/main">
        <w:t xml:space="preserve">a prohlášení vyjádřené o Boží svrchovanosti nad pozemskými vládci,</w:t>
      </w:r>
    </w:p>
    <w:p>
      <w:r xmlns:w="http://schemas.openxmlformats.org/wordprocessingml/2006/main">
        <w:t xml:space="preserve">zdůrazňující božskou autoritu dosaženou ustavením svého pomazaného krále.</w:t>
      </w:r>
    </w:p>
    <w:p/>
    <w:p>
      <w:r xmlns:w="http://schemas.openxmlformats.org/wordprocessingml/2006/main">
        <w:t xml:space="preserve">Zdůraznění vzpoury dosažené popisem spiknutí národů proti Bohu,</w:t>
      </w:r>
    </w:p>
    <w:p>
      <w:r xmlns:w="http://schemas.openxmlformats.org/wordprocessingml/2006/main">
        <w:t xml:space="preserve">a zdůrazňování božské reakce dosažené prosazováním nadvlády Jeho vyvoleného Krále.</w:t>
      </w:r>
    </w:p>
    <w:p>
      <w:r xmlns:w="http://schemas.openxmlformats.org/wordprocessingml/2006/main">
        <w:t xml:space="preserve">Zmínit ukázanou teologickou úvahu o nabízení náhledů na podřízení se Boží vládě jako zdroji požehnání a zároveň varování před odporem vůči Němu.</w:t>
      </w:r>
    </w:p>
    <w:p/>
    <w:p>
      <w:r xmlns:w="http://schemas.openxmlformats.org/wordprocessingml/2006/main">
        <w:t xml:space="preserve">Psalms 2:1 Proč se pohané bouří a lid si myslí marnost?</w:t>
      </w:r>
    </w:p>
    <w:p/>
    <w:p>
      <w:r xmlns:w="http://schemas.openxmlformats.org/wordprocessingml/2006/main">
        <w:t xml:space="preserve">Žalmista se ptá, proč jsou lidé ve světě v takovém zmatku a proč se snaží dosáhnout marných cílů.</w:t>
      </w:r>
    </w:p>
    <w:p/>
    <w:p>
      <w:r xmlns:w="http://schemas.openxmlformats.org/wordprocessingml/2006/main">
        <w:t xml:space="preserve">1. Marnost povstání – zkoumání marnosti pokusů postavit se proti Bohu.</w:t>
      </w:r>
    </w:p>
    <w:p/>
    <w:p>
      <w:r xmlns:w="http://schemas.openxmlformats.org/wordprocessingml/2006/main">
        <w:t xml:space="preserve">2. The Pursuit of Vanity - Zkoumání nebezpečí honby za marností a prázdnotou života bez Boha.</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Matouš 16:26 - Co prospěje člověku, získá-li celý svět a ztratí svou duši?</w:t>
      </w:r>
    </w:p>
    <w:p/>
    <w:p>
      <w:r xmlns:w="http://schemas.openxmlformats.org/wordprocessingml/2006/main">
        <w:t xml:space="preserve">Žalmy 2:2 Postavili se králové země a knížata se společně radili proti Hospodinu a proti jeho pomazanému:</w:t>
      </w:r>
    </w:p>
    <w:p/>
    <w:p>
      <w:r xmlns:w="http://schemas.openxmlformats.org/wordprocessingml/2006/main">
        <w:t xml:space="preserve">Králové země se spikli proti Bohu a jeho vyvolenému.</w:t>
      </w:r>
    </w:p>
    <w:p/>
    <w:p>
      <w:r xmlns:w="http://schemas.openxmlformats.org/wordprocessingml/2006/main">
        <w:t xml:space="preserve">1. Boží moc tváří v tvář nevěřícím</w:t>
      </w:r>
    </w:p>
    <w:p/>
    <w:p>
      <w:r xmlns:w="http://schemas.openxmlformats.org/wordprocessingml/2006/main">
        <w:t xml:space="preserve">2. Pevně ve víře navzdory opozici</w:t>
      </w:r>
    </w:p>
    <w:p/>
    <w:p>
      <w:r xmlns:w="http://schemas.openxmlformats.org/wordprocessingml/2006/main">
        <w:t xml:space="preserve">1. Žalm 37:7-9 "Utiš se před Hospodinem a trpělivě na něj očekávej; nezlob se, když se lidem daří na svých cestách, když plní své zlé plány. Zdržuj se hněvu a odvrať se od hněvu, nezlob se tím vede jen ke zlu. Neboť ti zlí budou zničeni, ale ti, kdo doufají v Hospodina, zdědí zemi."</w:t>
      </w:r>
    </w:p>
    <w:p/>
    <w:p>
      <w:r xmlns:w="http://schemas.openxmlformats.org/wordprocessingml/2006/main">
        <w:t xml:space="preserve">2. 2. Korintským 10:3-5 "Neboť ačkoli žijeme ve světě, nevedeme válku jako svět. Zbraně, kterými bojujeme, nejsou zbraněmi světa. Naopak, mají božskou moc boříme pevnosti. bouráme argumenty a každou domněnku, která se staví proti poznání Boha, a bereme do zajetí každou myšlenku, abychom ji učinili poslušnou Kristu."</w:t>
      </w:r>
    </w:p>
    <w:p/>
    <w:p>
      <w:r xmlns:w="http://schemas.openxmlformats.org/wordprocessingml/2006/main">
        <w:t xml:space="preserve">Psalms 2:3 Roztrhejme jejich pouta a odhoďme jejich provazy od nás.</w:t>
      </w:r>
    </w:p>
    <w:p/>
    <w:p>
      <w:r xmlns:w="http://schemas.openxmlformats.org/wordprocessingml/2006/main">
        <w:t xml:space="preserve">Žalmista vyzývá k osvobození se od utlačujících sil a osvobození.</w:t>
      </w:r>
    </w:p>
    <w:p/>
    <w:p>
      <w:r xmlns:w="http://schemas.openxmlformats.org/wordprocessingml/2006/main">
        <w:t xml:space="preserve">1. Síla osvobodit se: Jak překonat útlak a najít osvobození</w:t>
      </w:r>
    </w:p>
    <w:p/>
    <w:p>
      <w:r xmlns:w="http://schemas.openxmlformats.org/wordprocessingml/2006/main">
        <w:t xml:space="preserve">2. Osvobození se od nezdravých vazeb: Osvobození pro lepší život</w:t>
      </w:r>
    </w:p>
    <w:p/>
    <w:p>
      <w:r xmlns:w="http://schemas.openxmlformats.org/wordprocessingml/2006/main">
        <w:t xml:space="preserve">1. Galatským 5:1 - "Pro svobodu nás Kristus osvobodil; stůjte tedy pevně a nepoddávejte se znovu otrockému jhu."</w:t>
      </w:r>
    </w:p>
    <w:p/>
    <w:p>
      <w:r xmlns:w="http://schemas.openxmlformats.org/wordprocessingml/2006/main">
        <w:t xml:space="preserve">2. Římanům 8:21 - "Že samotné stvoření bude osvobozeno ze svého otroctví zkaženosti a získá svobodu slávy dětí Božích."</w:t>
      </w:r>
    </w:p>
    <w:p/>
    <w:p>
      <w:r xmlns:w="http://schemas.openxmlformats.org/wordprocessingml/2006/main">
        <w:t xml:space="preserve">Psalms 2:4 Kdo sedí v nebesích, bude se smát, Hospodin se jim bude vysmívat.</w:t>
      </w:r>
    </w:p>
    <w:p/>
    <w:p>
      <w:r xmlns:w="http://schemas.openxmlformats.org/wordprocessingml/2006/main">
        <w:t xml:space="preserve">Bůh se směje pokusům těch, kteří mu odporují.</w:t>
      </w:r>
    </w:p>
    <w:p/>
    <w:p>
      <w:r xmlns:w="http://schemas.openxmlformats.org/wordprocessingml/2006/main">
        <w:t xml:space="preserve">1: Boží suverenita: smích tváří v tvář nepřízni osudu</w:t>
      </w:r>
    </w:p>
    <w:p/>
    <w:p>
      <w:r xmlns:w="http://schemas.openxmlformats.org/wordprocessingml/2006/main">
        <w:t xml:space="preserve">2: Boží moc: smích tváří v tvář opozici</w:t>
      </w:r>
    </w:p>
    <w:p/>
    <w:p>
      <w:r xmlns:w="http://schemas.openxmlformats.org/wordprocessingml/2006/main">
        <w:t xml:space="preserve">1: Přísloví 1:24-26 Protože jsem volal, a vy jste odmítli; Vztáhl jsem ruku svou, a nikdo si toho nevšímal; Ale vy jste zavrhli všelikou radu mou, a nechtěli jste kárati mé; Budu se vysmívat, až přijde tvůj strach.</w:t>
      </w:r>
    </w:p>
    <w:p/>
    <w:p>
      <w:r xmlns:w="http://schemas.openxmlformats.org/wordprocessingml/2006/main">
        <w:t xml:space="preserve">2: Přísloví 3:34 Posměvače posmívá, ale poníženým dává milost.</w:t>
      </w:r>
    </w:p>
    <w:p/>
    <w:p>
      <w:r xmlns:w="http://schemas.openxmlformats.org/wordprocessingml/2006/main">
        <w:t xml:space="preserve">Žalmy 2:5 Tehdy k nim promluví ve svém hněvu a bude je trápit ve své kruté nelibosti.</w:t>
      </w:r>
    </w:p>
    <w:p/>
    <w:p>
      <w:r xmlns:w="http://schemas.openxmlformats.org/wordprocessingml/2006/main">
        <w:t xml:space="preserve">Úryvek hovoří o Božím hněvu a nelibosti.</w:t>
      </w:r>
    </w:p>
    <w:p/>
    <w:p>
      <w:r xmlns:w="http://schemas.openxmlformats.org/wordprocessingml/2006/main">
        <w:t xml:space="preserve">1. Boží hněv: Co pro nás znamená?</w:t>
      </w:r>
    </w:p>
    <w:p/>
    <w:p>
      <w:r xmlns:w="http://schemas.openxmlformats.org/wordprocessingml/2006/main">
        <w:t xml:space="preserve">2. Moc Boží kázně.</w:t>
      </w:r>
    </w:p>
    <w:p/>
    <w:p>
      <w:r xmlns:w="http://schemas.openxmlformats.org/wordprocessingml/2006/main">
        <w:t xml:space="preserve">1. Izajáš 30:27-33</w:t>
      </w:r>
    </w:p>
    <w:p/>
    <w:p>
      <w:r xmlns:w="http://schemas.openxmlformats.org/wordprocessingml/2006/main">
        <w:t xml:space="preserve">2. Jakub 1:19-21</w:t>
      </w:r>
    </w:p>
    <w:p/>
    <w:p>
      <w:r xmlns:w="http://schemas.openxmlformats.org/wordprocessingml/2006/main">
        <w:t xml:space="preserve">Psalms 2:6 Ale já jsem ustanovil svého krále na své svaté hoře Sionu.</w:t>
      </w:r>
    </w:p>
    <w:p/>
    <w:p>
      <w:r xmlns:w="http://schemas.openxmlformats.org/wordprocessingml/2006/main">
        <w:t xml:space="preserve">Žalmista prohlašuje, že Bůh ustanovil krále na svém svatém kopci Sionu.</w:t>
      </w:r>
    </w:p>
    <w:p/>
    <w:p>
      <w:r xmlns:w="http://schemas.openxmlformats.org/wordprocessingml/2006/main">
        <w:t xml:space="preserve">1. Boží volba králů: Pohled na Žalmy 2:6</w:t>
      </w:r>
    </w:p>
    <w:p/>
    <w:p>
      <w:r xmlns:w="http://schemas.openxmlformats.org/wordprocessingml/2006/main">
        <w:t xml:space="preserve">2. Moc Božího království: Království Sionu</w:t>
      </w:r>
    </w:p>
    <w:p/>
    <w:p>
      <w:r xmlns:w="http://schemas.openxmlformats.org/wordprocessingml/2006/main">
        <w:t xml:space="preserve">1. Žalmy 2:6</w:t>
      </w:r>
    </w:p>
    <w:p/>
    <w:p>
      <w:r xmlns:w="http://schemas.openxmlformats.org/wordprocessingml/2006/main">
        <w:t xml:space="preserve">2. Izajáš 24:23 - Tehdy bude měsíc zahanben a slunce zahanbeno, neboť Hospodin zástupů bude kralovat na hoře Sion a v Jeruzalémě a jeho sláva bude před jeho staršími.</w:t>
      </w:r>
    </w:p>
    <w:p/>
    <w:p>
      <w:r xmlns:w="http://schemas.openxmlformats.org/wordprocessingml/2006/main">
        <w:t xml:space="preserve">Psalms 2:7 Oznámím rozkaz, řekl mi Hospodin: Syn můj jsi ty; dnes jsem tě zplodil.</w:t>
      </w:r>
    </w:p>
    <w:p/>
    <w:p>
      <w:r xmlns:w="http://schemas.openxmlformats.org/wordprocessingml/2006/main">
        <w:t xml:space="preserve">Bůh prohlašuje, že Ježíš je jeho Syn a že mu byla dána autorita.</w:t>
      </w:r>
    </w:p>
    <w:p/>
    <w:p>
      <w:r xmlns:w="http://schemas.openxmlformats.org/wordprocessingml/2006/main">
        <w:t xml:space="preserve">1. Autorita Ježíšova</w:t>
      </w:r>
    </w:p>
    <w:p/>
    <w:p>
      <w:r xmlns:w="http://schemas.openxmlformats.org/wordprocessingml/2006/main">
        <w:t xml:space="preserve">2. Moc Božího nařízení</w:t>
      </w:r>
    </w:p>
    <w:p/>
    <w:p>
      <w:r xmlns:w="http://schemas.openxmlformats.org/wordprocessingml/2006/main">
        <w:t xml:space="preserve">1. Matouš 28:18-20 (A Ježíš přišel a promluvil k nim, řka: Je mi dána veškerá moc na nebi i na zemi.)</w:t>
      </w:r>
    </w:p>
    <w:p/>
    <w:p>
      <w:r xmlns:w="http://schemas.openxmlformats.org/wordprocessingml/2006/main">
        <w:t xml:space="preserve">2. Římanům 9:5 (Čí jsou otcové a z nichž co do těla přišel Kristus, který je nade vším, Bůh požehnán na věky. Amen.)</w:t>
      </w:r>
    </w:p>
    <w:p/>
    <w:p>
      <w:r xmlns:w="http://schemas.openxmlformats.org/wordprocessingml/2006/main">
        <w:t xml:space="preserve">Psalms 2:8 Požádej mne, a dám tobě pohany za dědictví tvé, a končiny země za dědictví tvé.</w:t>
      </w:r>
    </w:p>
    <w:p/>
    <w:p>
      <w:r xmlns:w="http://schemas.openxmlformats.org/wordprocessingml/2006/main">
        <w:t xml:space="preserve">Bůh slibuje, že nám dá vlastnictví světa, pokud o to požádáme.</w:t>
      </w:r>
    </w:p>
    <w:p/>
    <w:p>
      <w:r xmlns:w="http://schemas.openxmlformats.org/wordprocessingml/2006/main">
        <w:t xml:space="preserve">1. Síla modlitby: Naučit se žádat Boha o to, co potřebujeme.</w:t>
      </w:r>
    </w:p>
    <w:p/>
    <w:p>
      <w:r xmlns:w="http://schemas.openxmlformats.org/wordprocessingml/2006/main">
        <w:t xml:space="preserve">2. Věrnost Boha: Můžeme důvěřovat Jeho zaslíbení o zaopatření.</w:t>
      </w:r>
    </w:p>
    <w:p/>
    <w:p>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Matouš 7:7-8 - Proste a bude vám dáno; hledej a najdeš; tlučte a bude vám otevřeno. Neboť každý, kdo prosí, dostává, a kdo hledá, nalézá, a kdo tluče, tomu bude otevřeno.</w:t>
      </w:r>
    </w:p>
    <w:p/>
    <w:p>
      <w:r xmlns:w="http://schemas.openxmlformats.org/wordprocessingml/2006/main">
        <w:t xml:space="preserve">Psalms 2:9 Zlomíš je prutem železným; rozbiješ je na kusy jako hrnčířskou nádobu.</w:t>
      </w:r>
    </w:p>
    <w:p/>
    <w:p>
      <w:r xmlns:w="http://schemas.openxmlformats.org/wordprocessingml/2006/main">
        <w:t xml:space="preserve">Boží moc je dost silná, aby zlomila všechno zlo.</w:t>
      </w:r>
    </w:p>
    <w:p/>
    <w:p>
      <w:r xmlns:w="http://schemas.openxmlformats.org/wordprocessingml/2006/main">
        <w:t xml:space="preserve">1: Bůh je schopen prolomit všechno zlo v našich životech.</w:t>
      </w:r>
    </w:p>
    <w:p/>
    <w:p>
      <w:r xmlns:w="http://schemas.openxmlformats.org/wordprocessingml/2006/main">
        <w:t xml:space="preserve">2: Musíme důvěřovat Bohu, že zlomí řetězy zla v našich životech.</w:t>
      </w:r>
    </w:p>
    <w:p/>
    <w:p>
      <w:r xmlns:w="http://schemas.openxmlformats.org/wordprocessingml/2006/main">
        <w:t xml:space="preserve">1:Římanům 12:21 - Nedejte se přemoci zlem, ale přemáhejte zlo dobrem.</w:t>
      </w:r>
    </w:p>
    <w:p/>
    <w:p>
      <w:r xmlns:w="http://schemas.openxmlformats.org/wordprocessingml/2006/main">
        <w:t xml:space="preserve">2:2 Kor 10:3-5 - I když chodíme v těle, nevedeme válku podle těla. Neboť zbraně našeho válčení nejsou z těla, ale mají božskou moc ničit pevnosti.</w:t>
      </w:r>
    </w:p>
    <w:p/>
    <w:p>
      <w:r xmlns:w="http://schemas.openxmlformats.org/wordprocessingml/2006/main">
        <w:t xml:space="preserve">Psalms 2:10 Buďte tedy nyní moudří, králové, poučte se, soudcové země.</w:t>
      </w:r>
    </w:p>
    <w:p/>
    <w:p>
      <w:r xmlns:w="http://schemas.openxmlformats.org/wordprocessingml/2006/main">
        <w:t xml:space="preserve">Králové a soudci země jsou povzbuzováni, aby byli moudří a poučení.</w:t>
      </w:r>
    </w:p>
    <w:p/>
    <w:p>
      <w:r xmlns:w="http://schemas.openxmlformats.org/wordprocessingml/2006/main">
        <w:t xml:space="preserve">1. Moudrost ve vedení: Na příkladu Žalmů 2:10 demonstrujte, jak je důležité být moudrý a poučený v postavení autority.</w:t>
      </w:r>
    </w:p>
    <w:p/>
    <w:p>
      <w:r xmlns:w="http://schemas.openxmlformats.org/wordprocessingml/2006/main">
        <w:t xml:space="preserve">2. Role rozlišování ve vedení: Zkoumání toho, jak slova Žalmů 2:10 dokládají potřebu rozlišování při jednání v postavení autority.</w:t>
      </w:r>
    </w:p>
    <w:p/>
    <w:p>
      <w:r xmlns:w="http://schemas.openxmlformats.org/wordprocessingml/2006/main">
        <w:t xml:space="preserve">1. Přísloví 9:10 - "Bázeň před Hospodinem je počátek moudrosti a poznání Svatého je rozumnost."</w:t>
      </w:r>
    </w:p>
    <w:p/>
    <w:p>
      <w:r xmlns:w="http://schemas.openxmlformats.org/wordprocessingml/2006/main">
        <w:t xml:space="preserve">2. Přísloví 16:16 - "Oč lépe získat moudrost než zlato! Získat rozum znamená být vyvolen spíše než stříbro."</w:t>
      </w:r>
    </w:p>
    <w:p/>
    <w:p>
      <w:r xmlns:w="http://schemas.openxmlformats.org/wordprocessingml/2006/main">
        <w:t xml:space="preserve">Žalmy 2:11 Služte Hospodinu s bázní a jásejte s chvěním.</w:t>
      </w:r>
    </w:p>
    <w:p/>
    <w:p>
      <w:r xmlns:w="http://schemas.openxmlformats.org/wordprocessingml/2006/main">
        <w:t xml:space="preserve">Věřící by měli sloužit Pánu s úctou a radostí, ale se zdravou bázní a bázní.</w:t>
      </w:r>
    </w:p>
    <w:p/>
    <w:p>
      <w:r xmlns:w="http://schemas.openxmlformats.org/wordprocessingml/2006/main">
        <w:t xml:space="preserve">1. Bázeň před Hospodinem je počátkem moudrosti</w:t>
      </w:r>
    </w:p>
    <w:p/>
    <w:p>
      <w:r xmlns:w="http://schemas.openxmlformats.org/wordprocessingml/2006/main">
        <w:t xml:space="preserve">2. Radostné podřízení se ve službě Pánu</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Filipským 2:12-13 - Proto, moji milovaní, jako jste vždy poslouchali, tak nyní, nejen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Žalmy 2:12 Polibte Syna, aby se nerozhněval, a nezahynuli byste na cestě, když se jeho hněv roznítí jen málo. Blahoslavení všichni, kdo v něj vložili svou důvěru.</w:t>
      </w:r>
    </w:p>
    <w:p/>
    <w:p>
      <w:r xmlns:w="http://schemas.openxmlformats.org/wordprocessingml/2006/main">
        <w:t xml:space="preserve">Polibte Syna, abyste byli požehnáni, a důvěřujte mu, že se vyhnete jeho hněvu.</w:t>
      </w:r>
    </w:p>
    <w:p/>
    <w:p>
      <w:r xmlns:w="http://schemas.openxmlformats.org/wordprocessingml/2006/main">
        <w:t xml:space="preserve">1: Důležitost úcty a důvěry v Ježíše</w:t>
      </w:r>
    </w:p>
    <w:p/>
    <w:p>
      <w:r xmlns:w="http://schemas.openxmlformats.org/wordprocessingml/2006/main">
        <w:t xml:space="preserve">2: Požehnání důvěřujícího a ctícího Boha</w:t>
      </w:r>
    </w:p>
    <w:p/>
    <w:p>
      <w:r xmlns:w="http://schemas.openxmlformats.org/wordprocessingml/2006/main">
        <w:t xml:space="preserve">1: Římanům 10:9 - "Jestliže svými ústy prohlásíš, že Ježíš je Pán, a ve svém srdci uvěříš, že ho Bůh vzkřísil z mrtvých, budeš spasen."</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Žalm 3 je nářek Davida v době soužení, vyjadřuje jeho důvěru v Boží vysvobození a hledá Jeho ochranu před svými nepřáteli.</w:t>
      </w:r>
    </w:p>
    <w:p/>
    <w:p>
      <w:r xmlns:w="http://schemas.openxmlformats.org/wordprocessingml/2006/main">
        <w:t xml:space="preserve">1. odstavec: Žalm začíná tím, že David uznává množství svých nepřátel a jejich posměšky proti němu. Navzdory hrozným okolnostem potvrzuje svou důvěru v Boha jako svůj štít a zvedák své hlavy (Žalm 3:1-3).</w:t>
      </w:r>
    </w:p>
    <w:p/>
    <w:p>
      <w:r xmlns:w="http://schemas.openxmlformats.org/wordprocessingml/2006/main">
        <w:t xml:space="preserve">2. odstavec: David volá k Bohu o pomoc, vypráví o své zoufalé situaci a vyjadřuje důvěru, že mu Bůh odpoví ze svého svatého kopce. Prohlašuje, že se nebude bát, protože ho Bůh podporuje (Žalm 3:4-6).</w:t>
      </w:r>
    </w:p>
    <w:p/>
    <w:p>
      <w:r xmlns:w="http://schemas.openxmlformats.org/wordprocessingml/2006/main">
        <w:t xml:space="preserve">3. odstavec: David se modlí za vysvobození od svých nepřátel a žádá Boha, aby povstal a zachránil ho. Vyjadřuje víru v Boží schopnost porazit jeho protivníky a přinést spásu (Žalm 3:7-8).</w:t>
      </w:r>
    </w:p>
    <w:p/>
    <w:p>
      <w:r xmlns:w="http://schemas.openxmlformats.org/wordprocessingml/2006/main">
        <w:t xml:space="preserve">4. odstavec: V závěru žalmu David vyjadřuje ujištění, že vítězství patří Hospodinu. Modlí se o požehnání pro svůj lid (Žalm 3:9-10).</w:t>
      </w:r>
    </w:p>
    <w:p/>
    <w:p>
      <w:r xmlns:w="http://schemas.openxmlformats.org/wordprocessingml/2006/main">
        <w:t xml:space="preserve">Celkem,</w:t>
      </w:r>
    </w:p>
    <w:p>
      <w:r xmlns:w="http://schemas.openxmlformats.org/wordprocessingml/2006/main">
        <w:t xml:space="preserve">Žalm tři dárky</w:t>
      </w:r>
    </w:p>
    <w:p>
      <w:r xmlns:w="http://schemas.openxmlformats.org/wordprocessingml/2006/main">
        <w:t xml:space="preserve">nářek,</w:t>
      </w:r>
    </w:p>
    <w:p>
      <w:r xmlns:w="http://schemas.openxmlformats.org/wordprocessingml/2006/main">
        <w:t xml:space="preserve">a vyjádření důvěry vyjádřené Davidem v době tísně,</w:t>
      </w:r>
    </w:p>
    <w:p>
      <w:r xmlns:w="http://schemas.openxmlformats.org/wordprocessingml/2006/main">
        <w:t xml:space="preserve">zdůrazňující spoléhání se na Boží vysvobození.</w:t>
      </w:r>
    </w:p>
    <w:p/>
    <w:p>
      <w:r xmlns:w="http://schemas.openxmlformats.org/wordprocessingml/2006/main">
        <w:t xml:space="preserve">Zdůraznění protivenství dosaženého popisem množství nepřátel a jejich posměšků,</w:t>
      </w:r>
    </w:p>
    <w:p>
      <w:r xmlns:w="http://schemas.openxmlformats.org/wordprocessingml/2006/main">
        <w:t xml:space="preserve">a zdůrazňování víry dosažené potvrzením důvěry v Boha jako zdroj ochrany.</w:t>
      </w:r>
    </w:p>
    <w:p>
      <w:r xmlns:w="http://schemas.openxmlformats.org/wordprocessingml/2006/main">
        <w:t xml:space="preserve">Zmínka o teologických úvahách o modlitbách za spasení a uznání konečného vítězství patří Pánu.</w:t>
      </w:r>
    </w:p>
    <w:p/>
    <w:p>
      <w:r xmlns:w="http://schemas.openxmlformats.org/wordprocessingml/2006/main">
        <w:t xml:space="preserve">Psalms 3:1 Pane, jak se rozmnožili, že mne trápí! mnoho je těch, kteří povstávají proti mně.</w:t>
      </w:r>
    </w:p>
    <w:p/>
    <w:p>
      <w:r xmlns:w="http://schemas.openxmlformats.org/wordprocessingml/2006/main">
        <w:t xml:space="preserve">Mnoho lidí povstává proti řečníkovi a způsobuje mu potíže.</w:t>
      </w:r>
    </w:p>
    <w:p/>
    <w:p>
      <w:r xmlns:w="http://schemas.openxmlformats.org/wordprocessingml/2006/main">
        <w:t xml:space="preserve">1: Můžeme mít útěchu v Pánu, i když máme pocit, že se svět proti nám zvedá.</w:t>
      </w:r>
    </w:p>
    <w:p/>
    <w:p>
      <w:r xmlns:w="http://schemas.openxmlformats.org/wordprocessingml/2006/main">
        <w:t xml:space="preserve">2: Můžeme důvěřovat Pánu, že nás provede těžkými časy.</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Žalmy 34:17 - "Když spravedliví volají o pomoc, Hospodin je vyslyší a vysvobodí je ze všech jejich soužení."</w:t>
      </w:r>
    </w:p>
    <w:p/>
    <w:p>
      <w:r xmlns:w="http://schemas.openxmlformats.org/wordprocessingml/2006/main">
        <w:t xml:space="preserve">Psalms 3:2 Mnozí říkají o duši mé: Není mu pomoci v Bohu. Selah.</w:t>
      </w:r>
    </w:p>
    <w:p/>
    <w:p>
      <w:r xmlns:w="http://schemas.openxmlformats.org/wordprocessingml/2006/main">
        <w:t xml:space="preserve">Mnoho lidí říkalo, že Bůh žalmistovi v jeho nouzi nepomůže.</w:t>
      </w:r>
    </w:p>
    <w:p/>
    <w:p>
      <w:r xmlns:w="http://schemas.openxmlformats.org/wordprocessingml/2006/main">
        <w:t xml:space="preserve">1. Boží pomoc v nouzi</w:t>
      </w:r>
    </w:p>
    <w:p/>
    <w:p>
      <w:r xmlns:w="http://schemas.openxmlformats.org/wordprocessingml/2006/main">
        <w:t xml:space="preserve">2. Boží láska a věrnost za všech okolností</w:t>
      </w:r>
    </w:p>
    <w:p/>
    <w:p>
      <w:r xmlns:w="http://schemas.openxmlformats.org/wordprocessingml/2006/main">
        <w:t xml:space="preserve">1. Žalm 3:2</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3:3 Ale ty, Hospodine, jsi mi štítem; má sláva a zvedač mé hlavy.</w:t>
      </w:r>
    </w:p>
    <w:p/>
    <w:p>
      <w:r xmlns:w="http://schemas.openxmlformats.org/wordprocessingml/2006/main">
        <w:t xml:space="preserve">Hospodin je štít a ochránce, poskytuje slávu a pozvedá hlavu v nouzi.</w:t>
      </w:r>
    </w:p>
    <w:p/>
    <w:p>
      <w:r xmlns:w="http://schemas.openxmlformats.org/wordprocessingml/2006/main">
        <w:t xml:space="preserve">1. Pánova ochrana v nouzi</w:t>
      </w:r>
    </w:p>
    <w:p/>
    <w:p>
      <w:r xmlns:w="http://schemas.openxmlformats.org/wordprocessingml/2006/main">
        <w:t xml:space="preserve">2. Sláva a síla Hospodinova</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18:2 - Hospodin je má skála, má pevnost a můj vysvoboditel; můj Bože, má síla, v kterou budu důvěřovat; můj štít a roh mého spasení a má vysoká věž.</w:t>
      </w:r>
    </w:p>
    <w:p/>
    <w:p>
      <w:r xmlns:w="http://schemas.openxmlformats.org/wordprocessingml/2006/main">
        <w:t xml:space="preserve">Žalmy 3:4 Volal jsem k Hospodinu svým hlasem a on mě vyslyšel ze své svaté hory. Selah.</w:t>
      </w:r>
    </w:p>
    <w:p/>
    <w:p>
      <w:r xmlns:w="http://schemas.openxmlformats.org/wordprocessingml/2006/main">
        <w:t xml:space="preserve">Davidův žalm ukazuje, jak volal k Hospodinu a jak byl vyslyšen z Hospodinovy svaté hory.</w:t>
      </w:r>
    </w:p>
    <w:p/>
    <w:p>
      <w:r xmlns:w="http://schemas.openxmlformats.org/wordprocessingml/2006/main">
        <w:t xml:space="preserve">1. Bůh slyší naše modlitby: Studie o síle modlitby</w:t>
      </w:r>
    </w:p>
    <w:p/>
    <w:p>
      <w:r xmlns:w="http://schemas.openxmlformats.org/wordprocessingml/2006/main">
        <w:t xml:space="preserve">2. Oslovení Boha v nouzi: Studie o Davidově volání o pomoc</w:t>
      </w:r>
    </w:p>
    <w:p/>
    <w:p>
      <w:r xmlns:w="http://schemas.openxmlformats.org/wordprocessingml/2006/main">
        <w:t xml:space="preserve">1. Žalm 18:6 - "Ve svém soužení jsem volal k Hospodinu, ke svému Bohu jsem volal o pomoc. Ze svého chrámu slyšel můj hlas a mé volání k němu dolehlo k jeho uším."</w:t>
      </w:r>
    </w:p>
    <w:p/>
    <w:p>
      <w:r xmlns:w="http://schemas.openxmlformats.org/wordprocessingml/2006/main">
        <w:t xml:space="preserve">2. Izajáš 65:24 - "Než zavolají, odpovím; zatímco budou ještě mluvit, uslyším."</w:t>
      </w:r>
    </w:p>
    <w:p/>
    <w:p>
      <w:r xmlns:w="http://schemas.openxmlformats.org/wordprocessingml/2006/main">
        <w:t xml:space="preserve">Psalms 3:5 Ulehl jsem a spal; Probudil jsem se; neboť Hospodin mě podporoval.</w:t>
      </w:r>
    </w:p>
    <w:p/>
    <w:p>
      <w:r xmlns:w="http://schemas.openxmlformats.org/wordprocessingml/2006/main">
        <w:t xml:space="preserve">Tato pasáž mluví o Pánu, který podporuje a chrání žalmistu i v jeho spánku.</w:t>
      </w:r>
    </w:p>
    <w:p/>
    <w:p>
      <w:r xmlns:w="http://schemas.openxmlformats.org/wordprocessingml/2006/main">
        <w:t xml:space="preserve">1. Bůh na nás vždy dohlíží</w:t>
      </w:r>
    </w:p>
    <w:p/>
    <w:p>
      <w:r xmlns:w="http://schemas.openxmlformats.org/wordprocessingml/2006/main">
        <w:t xml:space="preserve">2. Nalézt pokoj v útěše Páně</w:t>
      </w:r>
    </w:p>
    <w:p/>
    <w:p>
      <w:r xmlns:w="http://schemas.openxmlformats.org/wordprocessingml/2006/main">
        <w:t xml:space="preserve">1. Žalmy 4:8 - "V pokoji si lehnu a usnu, neboť jen ty, Hospodine, mi dáváš přebývat v bezpečí."</w:t>
      </w:r>
    </w:p>
    <w:p/>
    <w:p>
      <w:r xmlns:w="http://schemas.openxmlformats.org/wordprocessingml/2006/main">
        <w:t xml:space="preserve">2. Izajáš 26:3 - "Toho, jehož mysl zůstává na tobě, zachováš v dokonalém pokoji, protože v tebe důvěřuje."</w:t>
      </w:r>
    </w:p>
    <w:p/>
    <w:p>
      <w:r xmlns:w="http://schemas.openxmlformats.org/wordprocessingml/2006/main">
        <w:t xml:space="preserve">Žalmy 3:6 Nebudu se bát deseti tisíc lidí, kteří se proti mně postavili vůkol.</w:t>
      </w:r>
    </w:p>
    <w:p/>
    <w:p>
      <w:r xmlns:w="http://schemas.openxmlformats.org/wordprocessingml/2006/main">
        <w:t xml:space="preserve">Žalmista potvrzuje svou víru v Boha a prohlašuje, že se nebude bát mnoha lidí, kteří jsou proti němu.</w:t>
      </w:r>
    </w:p>
    <w:p/>
    <w:p>
      <w:r xmlns:w="http://schemas.openxmlformats.org/wordprocessingml/2006/main">
        <w:t xml:space="preserve">1. Důvěřovat Bohu v časech potíží</w:t>
      </w:r>
    </w:p>
    <w:p/>
    <w:p>
      <w:r xmlns:w="http://schemas.openxmlformats.org/wordprocessingml/2006/main">
        <w:t xml:space="preserve">2. Spoléhat se na Sílu Páně</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Izajáš 41:10 - "Neboj se, já jsem s tebou, neděs se, já jsem tvůj Bůh, posílím tě, pomůžu ti, podepřem tě svou spravedlivou pravicí."</w:t>
      </w:r>
    </w:p>
    <w:p/>
    <w:p>
      <w:r xmlns:w="http://schemas.openxmlformats.org/wordprocessingml/2006/main">
        <w:t xml:space="preserve">Psalms 3:7 Vstaň, Hospodine; zachraň mě, můj Bože, neboť jsi porazil všechny mé nepřátele po lícní kosti; vylomil jsi zuby bezbožníků.</w:t>
      </w:r>
    </w:p>
    <w:p/>
    <w:p>
      <w:r xmlns:w="http://schemas.openxmlformats.org/wordprocessingml/2006/main">
        <w:t xml:space="preserve">Žalmista vyzývá Boha, aby ho zachránil, protože porazil všechny jeho nepřátele.</w:t>
      </w:r>
    </w:p>
    <w:p/>
    <w:p>
      <w:r xmlns:w="http://schemas.openxmlformats.org/wordprocessingml/2006/main">
        <w:t xml:space="preserve">1. Boží vítězství nad zlem</w:t>
      </w:r>
    </w:p>
    <w:p/>
    <w:p>
      <w:r xmlns:w="http://schemas.openxmlformats.org/wordprocessingml/2006/main">
        <w:t xml:space="preserve">2. Důvěra v Boží ochranu</w:t>
      </w:r>
    </w:p>
    <w:p/>
    <w:p>
      <w:r xmlns:w="http://schemas.openxmlformats.org/wordprocessingml/2006/main">
        <w:t xml:space="preserve">1. Izajáš 54:17 - Žádná zbraň, která je proti tobě vytvořena, nebude mít úspěch; a každý jazyk, který proti tobě povstane na soudu, odsoudíš.</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Psalms 3:8 Spasení jest Hospodinu, požehnání tvé na lid tvůj. Selah.</w:t>
      </w:r>
    </w:p>
    <w:p/>
    <w:p>
      <w:r xmlns:w="http://schemas.openxmlformats.org/wordprocessingml/2006/main">
        <w:t xml:space="preserve">Žalm 3:8 vyjadřuje útěchu a jistotu, kterou Bůh svému lidu přináší, a připomíná svá požehnání.</w:t>
      </w:r>
    </w:p>
    <w:p/>
    <w:p>
      <w:r xmlns:w="http://schemas.openxmlformats.org/wordprocessingml/2006/main">
        <w:t xml:space="preserve">1. Bůh je naše útočiště a síla: Zažijte Boží ochranu v dobách potíží</w:t>
      </w:r>
    </w:p>
    <w:p/>
    <w:p>
      <w:r xmlns:w="http://schemas.openxmlformats.org/wordprocessingml/2006/main">
        <w:t xml:space="preserve">2. Bůh se postará: spoléhat se na Boha v jeho zaopatření a požehnání</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Deuteronomium 28:1-2 "Budeš-li plně poslouchat Hospodina, svého Boha, a pečlivě dodržovat všechna jeho přikázání, která ti dnes dávám, Hospodin, tvůj Bůh, tě povýší nad všechny národy na zemi. Všechna tato požehnání na tebe přijdou a doprovázej tě, budeš-li poslouchat Hospodina, svého Boha."</w:t>
      </w:r>
    </w:p>
    <w:p/>
    <w:p>
      <w:r xmlns:w="http://schemas.openxmlformats.org/wordprocessingml/2006/main">
        <w:t xml:space="preserve">Žalm 4 je Davidův žalm, který vyjadřuje svou důvěru v Boha a hledá Jeho přízeň uprostřed protivenství. Zdůrazňuje kontrast mezi spravedlivými a zlými a vybízí lidi, aby se obraceli k Bohu pro pokoj a radost.</w:t>
      </w:r>
    </w:p>
    <w:p/>
    <w:p>
      <w:r xmlns:w="http://schemas.openxmlformats.org/wordprocessingml/2006/main">
        <w:t xml:space="preserve">1. odstavec: David volá k Bohu o pomoc a žádá ho, aby vyslyšel jeho modlitbu a smiloval se nad ním. Apeluje na Boha jako na svého spravedlivého ochránce (Žalm 4:1-3).</w:t>
      </w:r>
    </w:p>
    <w:p/>
    <w:p>
      <w:r xmlns:w="http://schemas.openxmlformats.org/wordprocessingml/2006/main">
        <w:t xml:space="preserve">2. odstavec: David se obrací na ty, kteří hledají faleš a zneuctění, a vybízí je, aby se odvrátili od svých cest a uznali, že Bůh pro sebe oddělil zbožné. Povzbuzuje je, aby přinášeli oběti spravedlnosti (Žalm 4:4-5).</w:t>
      </w:r>
    </w:p>
    <w:p/>
    <w:p>
      <w:r xmlns:w="http://schemas.openxmlformats.org/wordprocessingml/2006/main">
        <w:t xml:space="preserve">3. odstavec: David vyjadřuje svou osobní důvěru v Boha a uznává, že přináší radost a spokojenost i v těžkých časech. Povzbuzuje ostatní, aby v Něj také vložili svou důvěru (Žalm 4:6-8).</w:t>
      </w:r>
    </w:p>
    <w:p/>
    <w:p>
      <w:r xmlns:w="http://schemas.openxmlformats.org/wordprocessingml/2006/main">
        <w:t xml:space="preserve">Celkem,</w:t>
      </w:r>
    </w:p>
    <w:p>
      <w:r xmlns:w="http://schemas.openxmlformats.org/wordprocessingml/2006/main">
        <w:t xml:space="preserve">Žalm čtyři dárky</w:t>
      </w:r>
    </w:p>
    <w:p>
      <w:r xmlns:w="http://schemas.openxmlformats.org/wordprocessingml/2006/main">
        <w:t xml:space="preserve">prosba,</w:t>
      </w:r>
    </w:p>
    <w:p>
      <w:r xmlns:w="http://schemas.openxmlformats.org/wordprocessingml/2006/main">
        <w:t xml:space="preserve">a vyjádření důvěry vyjádřené Davidem v dobách tísně,</w:t>
      </w:r>
    </w:p>
    <w:p>
      <w:r xmlns:w="http://schemas.openxmlformats.org/wordprocessingml/2006/main">
        <w:t xml:space="preserve">zdůrazňující spoléhání se na Boží spravedlnost.</w:t>
      </w:r>
    </w:p>
    <w:p/>
    <w:p>
      <w:r xmlns:w="http://schemas.openxmlformats.org/wordprocessingml/2006/main">
        <w:t xml:space="preserve">Zdůraznění hledání božské přízně dosažené voláním o pomoc,</w:t>
      </w:r>
    </w:p>
    <w:p>
      <w:r xmlns:w="http://schemas.openxmlformats.org/wordprocessingml/2006/main">
        <w:t xml:space="preserve">a zdůrazňování kontrastních životních stylů dosažených prostřednictvím naléhání na lidi, aby se obrátili od lži ke spravedlnosti.</w:t>
      </w:r>
    </w:p>
    <w:p>
      <w:r xmlns:w="http://schemas.openxmlformats.org/wordprocessingml/2006/main">
        <w:t xml:space="preserve">Zmínit ukázanou teologickou úvahu o nalezení radosti a spokojenosti s důvěrou v Boha uprostřed protivenství a zároveň zvát ostatní do tohoto vztahu s Ním.</w:t>
      </w:r>
    </w:p>
    <w:p/>
    <w:p>
      <w:r xmlns:w="http://schemas.openxmlformats.org/wordprocessingml/2006/main">
        <w:t xml:space="preserve">Psalms 4:1 Slyš mne, když volám, Bože spravedlnosti mé; smiluj se nade mnou a vyslyš mou modlitbu.</w:t>
      </w:r>
    </w:p>
    <w:p/>
    <w:p>
      <w:r xmlns:w="http://schemas.openxmlformats.org/wordprocessingml/2006/main">
        <w:t xml:space="preserve">Bůh je s námi v dobách úzkosti a vyslyší naše modlitby.</w:t>
      </w:r>
    </w:p>
    <w:p/>
    <w:p>
      <w:r xmlns:w="http://schemas.openxmlformats.org/wordprocessingml/2006/main">
        <w:t xml:space="preserve">1: „Bůh je s námi v tísni“</w:t>
      </w:r>
    </w:p>
    <w:p/>
    <w:p>
      <w:r xmlns:w="http://schemas.openxmlformats.org/wordprocessingml/2006/main">
        <w:t xml:space="preserve">2: "Boží milosrdenství: zdroj síly"</w:t>
      </w:r>
    </w:p>
    <w:p/>
    <w:p>
      <w:r xmlns:w="http://schemas.openxmlformats.org/wordprocessingml/2006/main">
        <w:t xml:space="preserve">1: Izajáš 41:10 - "Neboj se, vždyť já jsem s tebou, neděs se, protože já jsem tvůj Bůh, posílím tě, pomůžu ti, ano, podepřem tě pravicí." o mé spravedlnosti."</w:t>
      </w:r>
    </w:p>
    <w:p/>
    <w:p>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a mysli skrze Krista Ježíše."</w:t>
      </w:r>
    </w:p>
    <w:p/>
    <w:p>
      <w:r xmlns:w="http://schemas.openxmlformats.org/wordprocessingml/2006/main">
        <w:t xml:space="preserve">Psalms 4:2 Ó synové lidští, jak dlouho budete obraceti mou slávu v hanbu? Dokud budete milovat marnost a hledat půjčku? Selah.</w:t>
      </w:r>
    </w:p>
    <w:p/>
    <w:p>
      <w:r xmlns:w="http://schemas.openxmlformats.org/wordprocessingml/2006/main">
        <w:t xml:space="preserve">Žalmista se ptá, proč lidé neustále zneuctívají Boha a hledají lži místo pravdy.</w:t>
      </w:r>
    </w:p>
    <w:p/>
    <w:p>
      <w:r xmlns:w="http://schemas.openxmlformats.org/wordprocessingml/2006/main">
        <w:t xml:space="preserve">1. Nebezpečí marnosti a lži: Jak ctít Boha</w:t>
      </w:r>
    </w:p>
    <w:p/>
    <w:p>
      <w:r xmlns:w="http://schemas.openxmlformats.org/wordprocessingml/2006/main">
        <w:t xml:space="preserve">2. Hledání pravdy: Objevování Boží slávy</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Jan 14:6 - Ježíš mu řekl: "Já jsem ta cesta, pravda i život. Nikdo nepřichází k Otci než skrze mne."</w:t>
      </w:r>
    </w:p>
    <w:p/>
    <w:p>
      <w:r xmlns:w="http://schemas.openxmlformats.org/wordprocessingml/2006/main">
        <w:t xml:space="preserve">Žalmy 4:3 Ale vězte, že Hospodin si oddělil toho, kdo je zbožný. Hospodin vyslyší, když k němu budu volat.</w:t>
      </w:r>
    </w:p>
    <w:p/>
    <w:p>
      <w:r xmlns:w="http://schemas.openxmlformats.org/wordprocessingml/2006/main">
        <w:t xml:space="preserve">Bůh odděluje ty, kdo jsou k Němu zbožní, a bude naslouchat, když k Němu budou volat.</w:t>
      </w:r>
    </w:p>
    <w:p/>
    <w:p>
      <w:r xmlns:w="http://schemas.openxmlformats.org/wordprocessingml/2006/main">
        <w:t xml:space="preserve">1. Boží láska k zbožným – Jak Bůh projevuje svou lásku k zbožným tím, že je odděluje a slyší jejich nářky.</w:t>
      </w:r>
    </w:p>
    <w:p/>
    <w:p>
      <w:r xmlns:w="http://schemas.openxmlformats.org/wordprocessingml/2006/main">
        <w:t xml:space="preserve">2. Síla modlitby – Síla modlitby, která nám umožňuje spojit se s Bohem a být vyslyšeni.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Psalms 4:4 Stůjte v bázni a nehřešte, mluvte srdcem svým na loži a buďte v klidu. Selah.</w:t>
      </w:r>
    </w:p>
    <w:p/>
    <w:p>
      <w:r xmlns:w="http://schemas.openxmlformats.org/wordprocessingml/2006/main">
        <w:t xml:space="preserve">Zůstaňte v klidu a komunikujte s Bohem a odolejte nutkání hřešit.</w:t>
      </w:r>
    </w:p>
    <w:p/>
    <w:p>
      <w:r xmlns:w="http://schemas.openxmlformats.org/wordprocessingml/2006/main">
        <w:t xml:space="preserve">1. Udělejte si chvilku na zamyšlení: Nalezení klidu v chaotickém světě</w:t>
      </w:r>
    </w:p>
    <w:p/>
    <w:p>
      <w:r xmlns:w="http://schemas.openxmlformats.org/wordprocessingml/2006/main">
        <w:t xml:space="preserve">2. Hledání spokojenosti prostřednictvím klidu</w:t>
      </w:r>
    </w:p>
    <w:p/>
    <w:p>
      <w:r xmlns:w="http://schemas.openxmlformats.org/wordprocessingml/2006/main">
        <w:t xml:space="preserve">1. 1 Paralipomenon 16:11 - Hledejte Hospodina a jeho sílu; neustále hledejte jeho přítomnost!</w:t>
      </w:r>
    </w:p>
    <w:p/>
    <w:p>
      <w:r xmlns:w="http://schemas.openxmlformats.org/wordprocessingml/2006/main">
        <w:t xml:space="preserve">2. Žalm 46:10 - Buď v klidu a věz, že já jsem Bůh.</w:t>
      </w:r>
    </w:p>
    <w:p/>
    <w:p>
      <w:r xmlns:w="http://schemas.openxmlformats.org/wordprocessingml/2006/main">
        <w:t xml:space="preserve">Žalmy 4:5 Přinášejte oběti spravedlnosti a doufejte v Hospodina.</w:t>
      </w:r>
    </w:p>
    <w:p/>
    <w:p>
      <w:r xmlns:w="http://schemas.openxmlformats.org/wordprocessingml/2006/main">
        <w:t xml:space="preserve">Žalmista nás vybízí, abychom přinášeli spravedlivé oběti a vkládali svou důvěru v Pána.</w:t>
      </w:r>
    </w:p>
    <w:p/>
    <w:p>
      <w:r xmlns:w="http://schemas.openxmlformats.org/wordprocessingml/2006/main">
        <w:t xml:space="preserve">1. Síla spravedlivých obětí</w:t>
      </w:r>
    </w:p>
    <w:p/>
    <w:p>
      <w:r xmlns:w="http://schemas.openxmlformats.org/wordprocessingml/2006/main">
        <w:t xml:space="preserve">2. Hodnota důvěry v Pána</w:t>
      </w:r>
    </w:p>
    <w:p/>
    <w:p>
      <w:r xmlns:w="http://schemas.openxmlformats.org/wordprocessingml/2006/main">
        <w:t xml:space="preserve">1. Židům 11:6 - A bez víry není možné zalíbit se Bohu, protože každý, kdo k němu přichází, musí věřit, že existuje a že odměňuje ty, kdo ho vážně hledají.</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Psalms 4:6 Mnozí říkají: Kdo nám prokáže dobrého? Hospodine, pozvedni nad nás světlo své tváře.</w:t>
      </w:r>
    </w:p>
    <w:p/>
    <w:p>
      <w:r xmlns:w="http://schemas.openxmlformats.org/wordprocessingml/2006/main">
        <w:t xml:space="preserve">Mnoho lidí prosí Boha, aby jim ukázal dobro.</w:t>
      </w:r>
    </w:p>
    <w:p/>
    <w:p>
      <w:r xmlns:w="http://schemas.openxmlformats.org/wordprocessingml/2006/main">
        <w:t xml:space="preserve">1: Požádej a dostaneš – Bůh odpoví na naše upřímné žádosti o dobro, pokud mu budeme důvěřovat.</w:t>
      </w:r>
    </w:p>
    <w:p/>
    <w:p>
      <w:r xmlns:w="http://schemas.openxmlformats.org/wordprocessingml/2006/main">
        <w:t xml:space="preserve">2: Boží světlo je vždy na nás – i když to nepoznáváme, Boží láska a světlo jsou přítomny v našich životech.</w:t>
      </w:r>
    </w:p>
    <w:p/>
    <w:p>
      <w:r xmlns:w="http://schemas.openxmlformats.org/wordprocessingml/2006/main">
        <w:t xml:space="preserve">1: Matouš 7:7-8 - Proste a bude vám dáno; hledej a najdeš; tlučte a bude vám otevřeno. Neboť každý, kdo prosí, dostává, a kdo hledá, nalézá, a kdo tluče, tomu bude otevřeno.</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Psalms 4:7 Radost jsi vložil do srdce mé, více než v čas, kdy se rozmnožilo jejich obilí a jejich víno.</w:t>
      </w:r>
    </w:p>
    <w:p/>
    <w:p>
      <w:r xmlns:w="http://schemas.openxmlformats.org/wordprocessingml/2006/main">
        <w:t xml:space="preserve">Pán dává do srdce radost, která převyšuje radost z hmotné hojnosti.</w:t>
      </w:r>
    </w:p>
    <w:p/>
    <w:p>
      <w:r xmlns:w="http://schemas.openxmlformats.org/wordprocessingml/2006/main">
        <w:t xml:space="preserve">1. "Boží radost pro nás: Radovat se v Pánu místo hmotného majetku"</w:t>
      </w:r>
    </w:p>
    <w:p/>
    <w:p>
      <w:r xmlns:w="http://schemas.openxmlformats.org/wordprocessingml/2006/main">
        <w:t xml:space="preserve">2. "Boží neutuchající láska: zdroj trvalé radosti"</w:t>
      </w:r>
    </w:p>
    <w:p/>
    <w:p>
      <w:r xmlns:w="http://schemas.openxmlformats.org/wordprocessingml/2006/main">
        <w:t xml:space="preserve">1. Římanům 15:13 - "Ať vás Bůh naděje naplní veškerou radostí a pokojem, když v něj důvěřujete, abyste překypovali nadějí mocí Ducha svatého."</w:t>
      </w:r>
    </w:p>
    <w:p/>
    <w:p>
      <w:r xmlns:w="http://schemas.openxmlformats.org/wordprocessingml/2006/main">
        <w:t xml:space="preserve">2. 1. Tesalonickým 5:16-18 - "Vždy se radujte, ustavičně se modlete, za všech okolností vzdávejte díky, neboť to je vůle Boží pro vás v Kristu Ježíši."</w:t>
      </w:r>
    </w:p>
    <w:p/>
    <w:p>
      <w:r xmlns:w="http://schemas.openxmlformats.org/wordprocessingml/2006/main">
        <w:t xml:space="preserve">Psalms 4:8 Položím se v pokoji i spáti, neboť ty, Hospodine, jen mi dáváš bydlet v bezpečí.</w:t>
      </w:r>
    </w:p>
    <w:p/>
    <w:p>
      <w:r xmlns:w="http://schemas.openxmlformats.org/wordprocessingml/2006/main">
        <w:t xml:space="preserve">Bůh je náš ochránce a poskytuje nám bezpečí a mír.</w:t>
      </w:r>
    </w:p>
    <w:p/>
    <w:p>
      <w:r xmlns:w="http://schemas.openxmlformats.org/wordprocessingml/2006/main">
        <w:t xml:space="preserve">1. Bůh je náš ochránce: Nalezení míru a bezpečí v obtížných dobách</w:t>
      </w:r>
    </w:p>
    <w:p/>
    <w:p>
      <w:r xmlns:w="http://schemas.openxmlformats.org/wordprocessingml/2006/main">
        <w:t xml:space="preserve">2. Odpočívej v Boží náruči: spoléhání se na jeho ochranu a péči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46:1-2 - Bůh je naše útočiště a síla, velmi přítomná pomoc v nesnázích. Proto se nebudeme bát, i když se země povolí, i když se hory přesunou do nitra moře.</w:t>
      </w:r>
    </w:p>
    <w:p/>
    <w:p>
      <w:r xmlns:w="http://schemas.openxmlformats.org/wordprocessingml/2006/main">
        <w:t xml:space="preserve">Žalm 5 je modlitba Davida, který hledá Boží vedení, ochranu a spravedlnost proti svým nepřátelům. Zdůrazňuje Boží spravedlnost a protikladný osud bezbožných.</w:t>
      </w:r>
    </w:p>
    <w:p/>
    <w:p>
      <w:r xmlns:w="http://schemas.openxmlformats.org/wordprocessingml/2006/main">
        <w:t xml:space="preserve">1. odstavec: David začíná voláním k Bohu a žádá ho, aby naslouchal jeho slovům a zvážil jeho prosbu o pomoc. Vyjadřuje svou důvěru v Boží spravedlnost a žádá Ho o vedení (Žalm 5:1-3).</w:t>
      </w:r>
    </w:p>
    <w:p/>
    <w:p>
      <w:r xmlns:w="http://schemas.openxmlformats.org/wordprocessingml/2006/main">
        <w:t xml:space="preserve">2. odstavec: David zdůrazňuje zlovolnost svých nepřátel a vyjadřuje svou touhu po jejich zničení. Prohlašuje, že Bůh nemá zalíbení ve zlu a že před Ním nemůže stát žádný klamný člověk (Žalm 5:4-6).</w:t>
      </w:r>
    </w:p>
    <w:p/>
    <w:p>
      <w:r xmlns:w="http://schemas.openxmlformats.org/wordprocessingml/2006/main">
        <w:t xml:space="preserve">3. odstavec: David se modlí o Boží ochranu a žádá Ho, aby ho vedl ve své spravedlnosti. Prosí o vysvobození od svých nepřátel a vyjadřuje důvěru, že mu Bůh odpoví (Žalm 5:7-8).</w:t>
      </w:r>
    </w:p>
    <w:p/>
    <w:p>
      <w:r xmlns:w="http://schemas.openxmlformats.org/wordprocessingml/2006/main">
        <w:t xml:space="preserve">4. odstavec: David se odvolává na Boží spravedlnost a žádá ho, aby povolal bezbožné k odpovědnosti za jejich činy. Vyhlašuje požehnání spravedlivým, kteří nacházejí útočiště u Boha (Žalm 5:9-12).</w:t>
      </w:r>
    </w:p>
    <w:p/>
    <w:p>
      <w:r xmlns:w="http://schemas.openxmlformats.org/wordprocessingml/2006/main">
        <w:t xml:space="preserve">Celkem,</w:t>
      </w:r>
    </w:p>
    <w:p>
      <w:r xmlns:w="http://schemas.openxmlformats.org/wordprocessingml/2006/main">
        <w:t xml:space="preserve">Žalm pět představuje</w:t>
      </w:r>
    </w:p>
    <w:p>
      <w:r xmlns:w="http://schemas.openxmlformats.org/wordprocessingml/2006/main">
        <w:t xml:space="preserve">modlitba,</w:t>
      </w:r>
    </w:p>
    <w:p>
      <w:r xmlns:w="http://schemas.openxmlformats.org/wordprocessingml/2006/main">
        <w:t xml:space="preserve">a prosba vyjádřená Davidem o božské vedení, ochranu a spravedlnost,</w:t>
      </w:r>
    </w:p>
    <w:p>
      <w:r xmlns:w="http://schemas.openxmlformats.org/wordprocessingml/2006/main">
        <w:t xml:space="preserve">zdůrazňující spoléhání se na Boží spravedlnost.</w:t>
      </w:r>
    </w:p>
    <w:p/>
    <w:p>
      <w:r xmlns:w="http://schemas.openxmlformats.org/wordprocessingml/2006/main">
        <w:t xml:space="preserve">Zdůraznění protikladných osudů dosažených zdůrazněním bezbožnosti nepřátel,</w:t>
      </w:r>
    </w:p>
    <w:p>
      <w:r xmlns:w="http://schemas.openxmlformats.org/wordprocessingml/2006/main">
        <w:t xml:space="preserve">a zdůrazňování důvěry dosažené potvrzením důvěry v Boží odpověď.</w:t>
      </w:r>
    </w:p>
    <w:p>
      <w:r xmlns:w="http://schemas.openxmlformats.org/wordprocessingml/2006/main">
        <w:t xml:space="preserve">Zmínit se o teologickém zamyšlení o apelování na božskou spravedlnost a zároveň o uznání požehnání těm, kdo k Němu hledají útočiště.</w:t>
      </w:r>
    </w:p>
    <w:p/>
    <w:p>
      <w:r xmlns:w="http://schemas.openxmlformats.org/wordprocessingml/2006/main">
        <w:t xml:space="preserve">Psalms 5:1 Naslouchej mým slovům, Hospodine, hleď na mé rozjímání.</w:t>
      </w:r>
    </w:p>
    <w:p/>
    <w:p>
      <w:r xmlns:w="http://schemas.openxmlformats.org/wordprocessingml/2006/main">
        <w:t xml:space="preserve">Tato pasáž nás vybízí, abychom své prosby a myšlenky předkládali Pánu.</w:t>
      </w:r>
    </w:p>
    <w:p/>
    <w:p>
      <w:r xmlns:w="http://schemas.openxmlformats.org/wordprocessingml/2006/main">
        <w:t xml:space="preserve">1. Prosba k Bohu: Naučte se důvěřovat jeho načasování</w:t>
      </w:r>
    </w:p>
    <w:p/>
    <w:p>
      <w:r xmlns:w="http://schemas.openxmlformats.org/wordprocessingml/2006/main">
        <w:t xml:space="preserve">2. Udělejte z modlitby prioritu: reflexe a důslednost</w:t>
      </w:r>
    </w:p>
    <w:p/>
    <w:p>
      <w:r xmlns:w="http://schemas.openxmlformats.org/wordprocessingml/2006/main">
        <w:t xml:space="preserve">1. Matouš 7:7-8 Proste, a bude vám dáno; hledej a najdeš; tlučte a bude vám otevřeno. Neboť každý, kdo prosí, dostává, a kdo hledá, nalézá, a kdo tluče, tomu bude otevřeno.</w:t>
      </w:r>
    </w:p>
    <w:p/>
    <w:p>
      <w:r xmlns:w="http://schemas.openxmlformats.org/wordprocessingml/2006/main">
        <w:t xml:space="preserve">2. Jakub 5:16 Vyznávejte si proto navzájem své hříchy a modlete se jeden za druhého, abyste byli uzdraveni. Modlitba spravedlivého člověka je mocná a účinná.</w:t>
      </w:r>
    </w:p>
    <w:p/>
    <w:p>
      <w:r xmlns:w="http://schemas.openxmlformats.org/wordprocessingml/2006/main">
        <w:t xml:space="preserve">Psalms 5:2 Poslouchej hlas mého volání, králi můj a Bože můj, neboť k tobě se budu modlit.</w:t>
      </w:r>
    </w:p>
    <w:p/>
    <w:p>
      <w:r xmlns:w="http://schemas.openxmlformats.org/wordprocessingml/2006/main">
        <w:t xml:space="preserve">Tento žalm vyjadřuje touhu řečníka modlit se k Bohu.</w:t>
      </w:r>
    </w:p>
    <w:p/>
    <w:p>
      <w:r xmlns:w="http://schemas.openxmlformats.org/wordprocessingml/2006/main">
        <w:t xml:space="preserve">1: Naše modlitby jsou Bohem vyslyšeny a je připraven naslouchat.</w:t>
      </w:r>
    </w:p>
    <w:p/>
    <w:p>
      <w:r xmlns:w="http://schemas.openxmlformats.org/wordprocessingml/2006/main">
        <w:t xml:space="preserve">2: Když voláme k Bohu, on odpovídá.</w:t>
      </w:r>
    </w:p>
    <w:p/>
    <w:p>
      <w:r xmlns:w="http://schemas.openxmlformats.org/wordprocessingml/2006/main">
        <w:t xml:space="preserve">1:1 Petr 5:7 - "Uvrhněte na něj veškerou svou péči, neboť on se o vás stará."</w:t>
      </w:r>
    </w:p>
    <w:p/>
    <w:p>
      <w:r xmlns:w="http://schemas.openxmlformats.org/wordprocessingml/2006/main">
        <w:t xml:space="preserve">2: Izajáš 65:24 - "A stane se, že dříve, než zavolají, odpovím; a dokud budou ještě mluvit, uslyším."</w:t>
      </w:r>
    </w:p>
    <w:p/>
    <w:p>
      <w:r xmlns:w="http://schemas.openxmlformats.org/wordprocessingml/2006/main">
        <w:t xml:space="preserve">Psalms 5:3 Můj hlas uslyšíš ráno, Hospodine; ráno směřuji svou modlitbu k tobě a vzhlédnu.</w:t>
      </w:r>
    </w:p>
    <w:p/>
    <w:p>
      <w:r xmlns:w="http://schemas.openxmlformats.org/wordprocessingml/2006/main">
        <w:t xml:space="preserve">Bůh slyší naše modlitby ráno a odpovídá na ně.</w:t>
      </w:r>
    </w:p>
    <w:p/>
    <w:p>
      <w:r xmlns:w="http://schemas.openxmlformats.org/wordprocessingml/2006/main">
        <w:t xml:space="preserve">1. Ranní modlitba: Průvodce spojením s Bohem</w:t>
      </w:r>
    </w:p>
    <w:p/>
    <w:p>
      <w:r xmlns:w="http://schemas.openxmlformats.org/wordprocessingml/2006/main">
        <w:t xml:space="preserve">2. Síla řízené modlitby: Spojení s Bohem prostřednictvím účelné modlitby</w:t>
      </w:r>
    </w:p>
    <w:p/>
    <w:p>
      <w:r xmlns:w="http://schemas.openxmlformats.org/wordprocessingml/2006/main">
        <w:t xml:space="preserve">1. 1 Jan 5:14-15 - "A toto je ta důvěra, kterou k němu máme, že když o něco požádáme podle jeho vůle, slyší nás. A víme-li, že nás slyší, oč prosíme, víme, že máme žádosti, o které jsme ho žádali."</w:t>
      </w:r>
    </w:p>
    <w:p/>
    <w:p>
      <w:r xmlns:w="http://schemas.openxmlformats.org/wordprocessingml/2006/main">
        <w:t xml:space="preserve">2. Marek 11:24 - "Proto vám říkám, věřte, že o cokoli v modlitbě požádáte, že jste to dostali, a bude to vaše."</w:t>
      </w:r>
    </w:p>
    <w:p/>
    <w:p>
      <w:r xmlns:w="http://schemas.openxmlformats.org/wordprocessingml/2006/main">
        <w:t xml:space="preserve">Psalms 5:4 Nebo ty nejsi Bůh, který má zálibu v nešlechetnosti, a zlo nebude přebývat u tebe.</w:t>
      </w:r>
    </w:p>
    <w:p/>
    <w:p>
      <w:r xmlns:w="http://schemas.openxmlformats.org/wordprocessingml/2006/main">
        <w:t xml:space="preserve">Pasáž zdůrazňuje, že Bůh nemá zalíbení ve špatnosti a že zlo nemůže přebývat v Jeho přítomnosti.</w:t>
      </w:r>
    </w:p>
    <w:p/>
    <w:p>
      <w:r xmlns:w="http://schemas.openxmlformats.org/wordprocessingml/2006/main">
        <w:t xml:space="preserve">1. "Bůh odmítá špatnost"</w:t>
      </w:r>
    </w:p>
    <w:p/>
    <w:p>
      <w:r xmlns:w="http://schemas.openxmlformats.org/wordprocessingml/2006/main">
        <w:t xml:space="preserve">2. "Svatost Boží"</w:t>
      </w:r>
    </w:p>
    <w:p/>
    <w:p>
      <w:r xmlns:w="http://schemas.openxmlformats.org/wordprocessingml/2006/main">
        <w:t xml:space="preserve">1. Izajáš 59:2 - "Vaše nepravosti se však oddělily mezi vámi a vaším Bohem a vaše hříchy před vámi skryly jeho tvář, takže neslyší."</w:t>
      </w:r>
    </w:p>
    <w:p/>
    <w:p>
      <w:r xmlns:w="http://schemas.openxmlformats.org/wordprocessingml/2006/main">
        <w:t xml:space="preserve">2. Jakub 1:13-14 - "Ať nikdo neříká, když je pokoušen: Jsem pokoušen Bohem, neboť Bůh nemůže být pokoušen zlem a on sám nikoho nepokouší. Ale každý člověk je pokoušen, když je váben a lákán svou vlastní touhou."</w:t>
      </w:r>
    </w:p>
    <w:p/>
    <w:p>
      <w:r xmlns:w="http://schemas.openxmlformats.org/wordprocessingml/2006/main">
        <w:t xml:space="preserve">Psalms 5:5 Pošetilci neobstojí před tvými očima, ty nenávidíš všechny činitele nepravosti.</w:t>
      </w:r>
    </w:p>
    <w:p/>
    <w:p>
      <w:r xmlns:w="http://schemas.openxmlformats.org/wordprocessingml/2006/main">
        <w:t xml:space="preserve">Bůh nenávidí ty, kdo jednají špatně, a netoleruje jejich pošetilost.</w:t>
      </w:r>
    </w:p>
    <w:p/>
    <w:p>
      <w:r xmlns:w="http://schemas.openxmlformats.org/wordprocessingml/2006/main">
        <w:t xml:space="preserve">1. Bůh nenávidí hřích, ne hříšníky</w:t>
      </w:r>
    </w:p>
    <w:p/>
    <w:p>
      <w:r xmlns:w="http://schemas.openxmlformats.org/wordprocessingml/2006/main">
        <w:t xml:space="preserve">2. Síla Boží nenávisti k nepravosti</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Izajáš 59:2 - Ale vaše nepravosti vás oddělily od vašeho Boha; tvé hříchy před tebou skryly jeho tvář, takže neslyší.</w:t>
      </w:r>
    </w:p>
    <w:p/>
    <w:p>
      <w:r xmlns:w="http://schemas.openxmlformats.org/wordprocessingml/2006/main">
        <w:t xml:space="preserve">Psalms 5:6 Zničíš ty, kdo mluví lstivě, Hospodinu bude ošklivit se člověk krvelačný a lstivý.</w:t>
      </w:r>
    </w:p>
    <w:p/>
    <w:p>
      <w:r xmlns:w="http://schemas.openxmlformats.org/wordprocessingml/2006/main">
        <w:t xml:space="preserve">Pán zavrhne a zničí ty, kdo mluví lži a ty, kdo jsou násilníci a podvodníci.</w:t>
      </w:r>
    </w:p>
    <w:p/>
    <w:p>
      <w:r xmlns:w="http://schemas.openxmlformats.org/wordprocessingml/2006/main">
        <w:t xml:space="preserve">1: Musíme odmítnout lži a podvod, protože Bůh je nebude tolerovat.</w:t>
      </w:r>
    </w:p>
    <w:p/>
    <w:p>
      <w:r xmlns:w="http://schemas.openxmlformats.org/wordprocessingml/2006/main">
        <w:t xml:space="preserve">2: Boží láska je mocná a bude nás chránit před těmi, kdo dělají špatné věci.</w:t>
      </w:r>
    </w:p>
    <w:p/>
    <w:p>
      <w:r xmlns:w="http://schemas.openxmlformats.org/wordprocessingml/2006/main">
        <w:t xml:space="preserve">1: Přísloví 6:16-19 - Je šest věcí, které Hospodin nenávidí, sedm ohavností: povýšené oči, lživý jazyk a ruce prolévající nevinnou krev, srdce, které vymýšlí zlé plány, nohy, které dělají spěch utíkat ke zlu, falešnému svědkovi, který šíří lži, a ten, kdo rozsévá sváry mezi bratry.</w:t>
      </w:r>
    </w:p>
    <w:p/>
    <w:p>
      <w:r xmlns:w="http://schemas.openxmlformats.org/wordprocessingml/2006/main">
        <w:t xml:space="preserve">2: Římanům 12:9 Láska ať je opravdová. Ošklivit se, co je zlé; drž se toho, co je dobré.</w:t>
      </w:r>
    </w:p>
    <w:p/>
    <w:p>
      <w:r xmlns:w="http://schemas.openxmlformats.org/wordprocessingml/2006/main">
        <w:t xml:space="preserve">Psalms 5:7 Já pak vejdu do domu tvého v množství milosrdenství tvého, a v bázni tvé budu se klaněti k chrámu svatému tvému.</w:t>
      </w:r>
    </w:p>
    <w:p/>
    <w:p>
      <w:r xmlns:w="http://schemas.openxmlformats.org/wordprocessingml/2006/main">
        <w:t xml:space="preserve">Žalmista vyjadřuje svou touhu po uctívání v Božím domě s velkým milosrdenstvím.</w:t>
      </w:r>
    </w:p>
    <w:p/>
    <w:p>
      <w:r xmlns:w="http://schemas.openxmlformats.org/wordprocessingml/2006/main">
        <w:t xml:space="preserve">1. Život v milosrdenství: Utěšování v Domě Páně</w:t>
      </w:r>
    </w:p>
    <w:p/>
    <w:p>
      <w:r xmlns:w="http://schemas.openxmlformats.org/wordprocessingml/2006/main">
        <w:t xml:space="preserve">2. Strach před Hospodinem: Výzva k uctívání</w:t>
      </w:r>
    </w:p>
    <w:p/>
    <w:p>
      <w:r xmlns:w="http://schemas.openxmlformats.org/wordprocessingml/2006/main">
        <w:t xml:space="preserve">1. Izaiáš 57:15 -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Židům 12:28-29 - Buďme proto vděční za to, že jsme obdrželi neotřesitelné království, a vzdejme tak Bohu přijatelné uctívání s úctou a bázní, neboť náš Bůh je stravující oheň.</w:t>
      </w:r>
    </w:p>
    <w:p/>
    <w:p>
      <w:r xmlns:w="http://schemas.openxmlformats.org/wordprocessingml/2006/main">
        <w:t xml:space="preserve">Psalms 5:8 Veď mě, Hospodine, ve své spravedlnosti pro mé nepřátele; vyrovnej svou cestu před mou tváří.</w:t>
      </w:r>
    </w:p>
    <w:p/>
    <w:p>
      <w:r xmlns:w="http://schemas.openxmlformats.org/wordprocessingml/2006/main">
        <w:t xml:space="preserve">Pro ochranu před nepřáteli je nezbytné vést život ve spravedlnosti.</w:t>
      </w:r>
    </w:p>
    <w:p/>
    <w:p>
      <w:r xmlns:w="http://schemas.openxmlformats.org/wordprocessingml/2006/main">
        <w:t xml:space="preserve">1: Boží cesta je jedinou cestou ke spravedlnosti a ochraně.</w:t>
      </w:r>
    </w:p>
    <w:p/>
    <w:p>
      <w:r xmlns:w="http://schemas.openxmlformats.org/wordprocessingml/2006/main">
        <w:t xml:space="preserve">2: Následování Pánovy cesty vede k úspěchu a bezpečí.</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Izajáš 30:21 "A vaše uši uslyší slovo za vámi, které říká: "Toto je cesta, jděte po ní, když se otočíte doprava nebo doleva."</w:t>
      </w:r>
    </w:p>
    <w:p/>
    <w:p>
      <w:r xmlns:w="http://schemas.openxmlformats.org/wordprocessingml/2006/main">
        <w:t xml:space="preserve">Psalms 5:9 Neboť není věrnosti v ústech jejich; jejich vnitřní část je velmi zkažená; jejich hrdlo je otevřený hrob; lichotí jazykem.</w:t>
      </w:r>
    </w:p>
    <w:p/>
    <w:p>
      <w:r xmlns:w="http://schemas.openxmlformats.org/wordprocessingml/2006/main">
        <w:t xml:space="preserve">Lidé nejsou věrní a jejich vnitřní myšlenky jsou zlé. Používají svůj jazyk k lichotkám a klamání.</w:t>
      </w:r>
    </w:p>
    <w:p/>
    <w:p>
      <w:r xmlns:w="http://schemas.openxmlformats.org/wordprocessingml/2006/main">
        <w:t xml:space="preserve">1. Síla slov: Jak mohou být naše jazyky použity k dobru nebo zlu</w:t>
      </w:r>
    </w:p>
    <w:p/>
    <w:p>
      <w:r xmlns:w="http://schemas.openxmlformats.org/wordprocessingml/2006/main">
        <w:t xml:space="preserve">2. Nebezpečí podvodu: Jak se vyhnout oklamání</w:t>
      </w:r>
    </w:p>
    <w:p/>
    <w:p>
      <w:r xmlns:w="http://schemas.openxmlformats.org/wordprocessingml/2006/main">
        <w:t xml:space="preserve">1. Matouš 12:34-37 - "Neboť z plnosti srdce mluví ústa. Dobrý člověk ze svého dobrého pokladu vynáší dobro a zlý člověk ze svého zlého pokladu vynáší zlo."</w:t>
      </w:r>
    </w:p>
    <w:p/>
    <w:p>
      <w:r xmlns:w="http://schemas.openxmlformats.org/wordprocessingml/2006/main">
        <w:t xml:space="preserve">2. Jakub 3:1-12 - "Dáme-li koním do tlamy udidla, aby nás poslouchali, vedeme i jejich celá těla. Podívejte se také na lodě: ačkoli jsou tak velké a žene je silný vítr , jsou vedeni velmi malým kormidlem kamkoli vůle pilota nasměruje. Takže i jazyk je malý článek, přesto se chlubí velkými věcmi. Jak velký les je zapálen tak malým ohněm!"</w:t>
      </w:r>
    </w:p>
    <w:p/>
    <w:p>
      <w:r xmlns:w="http://schemas.openxmlformats.org/wordprocessingml/2006/main">
        <w:t xml:space="preserve">Psalms 5:10 Znič je, Bože; ať padnou podle svých vlastních rad; vyžeň je pro množství jejich přestoupení; neboť se proti tobě vzbouřili.</w:t>
      </w:r>
    </w:p>
    <w:p/>
    <w:p>
      <w:r xmlns:w="http://schemas.openxmlformats.org/wordprocessingml/2006/main">
        <w:t xml:space="preserve">Bůh bude soudit ty, kdo se proti němu vzbouřili, a vyžene je pro množství jejich přestoupení.</w:t>
      </w:r>
    </w:p>
    <w:p/>
    <w:p>
      <w:r xmlns:w="http://schemas.openxmlformats.org/wordprocessingml/2006/main">
        <w:t xml:space="preserve">1. Boží soud: Důsledky vzpoury</w:t>
      </w:r>
    </w:p>
    <w:p/>
    <w:p>
      <w:r xmlns:w="http://schemas.openxmlformats.org/wordprocessingml/2006/main">
        <w:t xml:space="preserve">2. Boží moc: výzva k pokání</w:t>
      </w:r>
    </w:p>
    <w:p/>
    <w:p>
      <w:r xmlns:w="http://schemas.openxmlformats.org/wordprocessingml/2006/main">
        <w:t xml:space="preserve">1. Římanům 2:6-8 Bůh odplatí každému člověku podle jeho skutků.</w:t>
      </w:r>
    </w:p>
    <w:p/>
    <w:p>
      <w:r xmlns:w="http://schemas.openxmlformats.org/wordprocessingml/2006/main">
        <w:t xml:space="preserve">2. Židům 10:31 Je hrozné padnout do rukou živého Boha.</w:t>
      </w:r>
    </w:p>
    <w:p/>
    <w:p>
      <w:r xmlns:w="http://schemas.openxmlformats.org/wordprocessingml/2006/main">
        <w:t xml:space="preserve">Psalms 5:11 Ale ať se radují všickni, kdož doufají v tebe, ať jásají ustavičně, protože je bráníš, ať se v tobě radují i ti, kdo milují tvé jméno.</w:t>
      </w:r>
    </w:p>
    <w:p/>
    <w:p>
      <w:r xmlns:w="http://schemas.openxmlformats.org/wordprocessingml/2006/main">
        <w:t xml:space="preserve">Ti, kdo důvěřují Bohu, se budou radovat a jásat, a ti, kdo milují Boží jméno, se v Něm radovat budou.</w:t>
      </w:r>
    </w:p>
    <w:p/>
    <w:p>
      <w:r xmlns:w="http://schemas.openxmlformats.org/wordprocessingml/2006/main">
        <w:t xml:space="preserve">1. Radost z důvěry v Boha</w:t>
      </w:r>
    </w:p>
    <w:p/>
    <w:p>
      <w:r xmlns:w="http://schemas.openxmlformats.org/wordprocessingml/2006/main">
        <w:t xml:space="preserve">2. Radovat se ve jménu Páně</w:t>
      </w:r>
    </w:p>
    <w:p/>
    <w:p>
      <w:r xmlns:w="http://schemas.openxmlformats.org/wordprocessingml/2006/main">
        <w:t xml:space="preserve">1. Izajáš 12:2-3 "Hle, Bůh je má spása; budu doufat a nebudu se bát, neboť Hospodin JEHOVA je má síla a má píseň; on se také stal mou spásou. Proto s radostí budete čerpat vodu ze studnic spásy."</w:t>
      </w:r>
    </w:p>
    <w:p/>
    <w:p>
      <w:r xmlns:w="http://schemas.openxmlformats.org/wordprocessingml/2006/main">
        <w:t xml:space="preserve">2. Jan 15:11 "Toto jsem k vám mluvil, aby má radost ve vás zůstala a vaše radost byla plná."</w:t>
      </w:r>
    </w:p>
    <w:p/>
    <w:p>
      <w:r xmlns:w="http://schemas.openxmlformats.org/wordprocessingml/2006/main">
        <w:t xml:space="preserve">Psalms 5:12 Nebo ty, Hospodine, dobrořečíš spravedlivým; přízní obklíčíš ho jako štítem.</w:t>
      </w:r>
    </w:p>
    <w:p/>
    <w:p>
      <w:r xmlns:w="http://schemas.openxmlformats.org/wordprocessingml/2006/main">
        <w:t xml:space="preserve">Bůh žehná spravedlivým přízní a ochranou.</w:t>
      </w:r>
    </w:p>
    <w:p/>
    <w:p>
      <w:r xmlns:w="http://schemas.openxmlformats.org/wordprocessingml/2006/main">
        <w:t xml:space="preserve">1: Boží přízeň a ochrana je pro spravedlivé</w:t>
      </w:r>
    </w:p>
    <w:p/>
    <w:p>
      <w:r xmlns:w="http://schemas.openxmlformats.org/wordprocessingml/2006/main">
        <w:t xml:space="preserve">2: Požehnání spravedlnosti</w:t>
      </w:r>
    </w:p>
    <w:p/>
    <w:p>
      <w:r xmlns:w="http://schemas.openxmlformats.org/wordprocessingml/2006/main">
        <w:t xml:space="preserve">1: Žalm 35:27 Ať jásají a jásají ti, kteří se těší mé spravedlnosti, a ať říkají ustavičně: "Buď veleben Hospodin, který má zalíbení v blahobytu svého služebníka."</w:t>
      </w:r>
    </w:p>
    <w:p/>
    <w:p>
      <w:r xmlns:w="http://schemas.openxmlformats.org/wordprocessingml/2006/main">
        <w:t xml:space="preserve">2: Přísloví 8:35-36 Neboť kdo mě nalezne, nalezne život a dosáhne přízně Hospodinovy. Kdo však hřeší proti mně, křivdí své duši, všichni, kdo mě nenávidí, milují smrt.</w:t>
      </w:r>
    </w:p>
    <w:p/>
    <w:p>
      <w:r xmlns:w="http://schemas.openxmlformats.org/wordprocessingml/2006/main">
        <w:t xml:space="preserve">Žalm 6 je upřímnou prosbou o milost a uzdravení od Davida v době hluboké úzkosti. Zobrazuje jeho úzkost, pokání a důvěru v Boží soucit.</w:t>
      </w:r>
    </w:p>
    <w:p/>
    <w:p>
      <w:r xmlns:w="http://schemas.openxmlformats.org/wordprocessingml/2006/main">
        <w:t xml:space="preserve">1. odstavec: David volá k Bohu a prosí o milost a uzdravení. Vyjadřuje svou fyzickou a emocionální úzkost, cítí se přemožen svým utrpením (Žalm 6:1-3).</w:t>
      </w:r>
    </w:p>
    <w:p/>
    <w:p>
      <w:r xmlns:w="http://schemas.openxmlformats.org/wordprocessingml/2006/main">
        <w:t xml:space="preserve">2. odstavec: David uznává svou vlastní hříšnost a prosí Boha o odpuštění. Žádá o vysvobození od svých nepřátel, kteří se mu posmívají v jeho slabosti (Žalm 6:4-7).</w:t>
      </w:r>
    </w:p>
    <w:p/>
    <w:p>
      <w:r xmlns:w="http://schemas.openxmlformats.org/wordprocessingml/2006/main">
        <w:t xml:space="preserve">3. odstavec: Navzdory své bolesti David vyjadřuje důvěru v Boží neochvějnou lásku a věrnost. Věří, že Bůh slyší jeho volání a odpoví mu (Žalm 6:8-10).</w:t>
      </w:r>
    </w:p>
    <w:p/>
    <w:p>
      <w:r xmlns:w="http://schemas.openxmlformats.org/wordprocessingml/2006/main">
        <w:t xml:space="preserve">Celkem,</w:t>
      </w:r>
    </w:p>
    <w:p>
      <w:r xmlns:w="http://schemas.openxmlformats.org/wordprocessingml/2006/main">
        <w:t xml:space="preserve">Žalm šest představuje</w:t>
      </w:r>
    </w:p>
    <w:p>
      <w:r xmlns:w="http://schemas.openxmlformats.org/wordprocessingml/2006/main">
        <w:t xml:space="preserve">nářek,</w:t>
      </w:r>
    </w:p>
    <w:p>
      <w:r xmlns:w="http://schemas.openxmlformats.org/wordprocessingml/2006/main">
        <w:t xml:space="preserve">a prosba vyjádřená Davidem v době intenzivního utrpení,</w:t>
      </w:r>
    </w:p>
    <w:p>
      <w:r xmlns:w="http://schemas.openxmlformats.org/wordprocessingml/2006/main">
        <w:t xml:space="preserve">zdůrazňující spoléhání se na Boží milosrdenství.</w:t>
      </w:r>
    </w:p>
    <w:p/>
    <w:p>
      <w:r xmlns:w="http://schemas.openxmlformats.org/wordprocessingml/2006/main">
        <w:t xml:space="preserve">Zdůraznění úzkosti dosažené vyjádřením hlubokého utrpení,</w:t>
      </w:r>
    </w:p>
    <w:p>
      <w:r xmlns:w="http://schemas.openxmlformats.org/wordprocessingml/2006/main">
        <w:t xml:space="preserve">a zdůrazňování pokání dosaženého uznáním hříšnosti.</w:t>
      </w:r>
    </w:p>
    <w:p>
      <w:r xmlns:w="http://schemas.openxmlformats.org/wordprocessingml/2006/main">
        <w:t xml:space="preserve">Zmínka o teologické reflexi o důvěře v Boží neochvějnou lásku při hledání vysvobození od nepřátel.</w:t>
      </w:r>
    </w:p>
    <w:p/>
    <w:p>
      <w:r xmlns:w="http://schemas.openxmlformats.org/wordprocessingml/2006/main">
        <w:t xml:space="preserve">Psalms 6:1 Nekárej mě, Hospodine, ve svém hněvu, a netrestej mě ve své nelibosti.</w:t>
      </w:r>
    </w:p>
    <w:p/>
    <w:p>
      <w:r xmlns:w="http://schemas.openxmlformats.org/wordprocessingml/2006/main">
        <w:t xml:space="preserve">Žalmista prosí Pána, aby ho netrestal ve svém hněvu.</w:t>
      </w:r>
    </w:p>
    <w:p/>
    <w:p>
      <w:r xmlns:w="http://schemas.openxmlformats.org/wordprocessingml/2006/main">
        <w:t xml:space="preserve">1. Síla modlitby uprostřed protivenství</w:t>
      </w:r>
    </w:p>
    <w:p/>
    <w:p>
      <w:r xmlns:w="http://schemas.openxmlformats.org/wordprocessingml/2006/main">
        <w:t xml:space="preserve">2. Naučit se důvěřovat Bohu navzdory obtížným okolnostem</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6:2 Smiluj se nade mnou, Hospodine; nebo jsem slabý, Hospodine, uzdrav mne; neboť mé kosti jsou ztrápené.</w:t>
      </w:r>
    </w:p>
    <w:p/>
    <w:p>
      <w:r xmlns:w="http://schemas.openxmlformats.org/wordprocessingml/2006/main">
        <w:t xml:space="preserve">Boží milosrdenství a uzdravení lze nalézt v dobách slabosti a nouze.</w:t>
      </w:r>
    </w:p>
    <w:p/>
    <w:p>
      <w:r xmlns:w="http://schemas.openxmlformats.org/wordprocessingml/2006/main">
        <w:t xml:space="preserve">1. "Boží uzdravení v dobách slabosti"</w:t>
      </w:r>
    </w:p>
    <w:p/>
    <w:p>
      <w:r xmlns:w="http://schemas.openxmlformats.org/wordprocessingml/2006/main">
        <w:t xml:space="preserve">2. "Síla Božího milosrdenství"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Jakub 5:14-15 Je někdo z vás nemocný? Ať si zavolá starší církve a ti ať se nad ním modlí a mažou ho olejem ve jménu Páně. A modlitba víry zachrání nemocného a Pán ho vzkřísí. A pokud se dopustil hříchů, bude mu odpuštěno.</w:t>
      </w:r>
    </w:p>
    <w:p/>
    <w:p>
      <w:r xmlns:w="http://schemas.openxmlformats.org/wordprocessingml/2006/main">
        <w:t xml:space="preserve">Psalms 6:3 I duše má těžká jest sklíčená, ale ty, Hospodine, jak dlouho?</w:t>
      </w:r>
    </w:p>
    <w:p/>
    <w:p>
      <w:r xmlns:w="http://schemas.openxmlformats.org/wordprocessingml/2006/main">
        <w:t xml:space="preserve">Žalmista je v tísni a ptá se Boha, jak dlouho to bude trvat.</w:t>
      </w:r>
    </w:p>
    <w:p/>
    <w:p>
      <w:r xmlns:w="http://schemas.openxmlformats.org/wordprocessingml/2006/main">
        <w:t xml:space="preserve">1. Důležitost pomoci Bohu v dobách nouze</w:t>
      </w:r>
    </w:p>
    <w:p/>
    <w:p>
      <w:r xmlns:w="http://schemas.openxmlformats.org/wordprocessingml/2006/main">
        <w:t xml:space="preserve">2. Boží načasování a naše trpělivost</w:t>
      </w:r>
    </w:p>
    <w:p/>
    <w:p>
      <w:r xmlns:w="http://schemas.openxmlformats.org/wordprocessingml/2006/main">
        <w:t xml:space="preserve">1. Římanům 8:18 - "Neboť mám za to, že utrpení této doby nestojí za srovnání se slávou, která nám má být zjevena."</w:t>
      </w:r>
    </w:p>
    <w:p/>
    <w:p>
      <w:r xmlns:w="http://schemas.openxmlformats.org/wordprocessingml/2006/main">
        <w:t xml:space="preserve">2. Efezským 6:18 - "Vždy se modlete v Duchu, se vší modlitbou a prosbou. Za tím účelem buďte bdělí se vší vytrvalostí, proste za všechny svaté."</w:t>
      </w:r>
    </w:p>
    <w:p/>
    <w:p>
      <w:r xmlns:w="http://schemas.openxmlformats.org/wordprocessingml/2006/main">
        <w:t xml:space="preserve">Žalmy 6:4 Navrať se, Hospodine, vysvoboď duši mou, zachraň mě pro své milosrdenství.</w:t>
      </w:r>
    </w:p>
    <w:p/>
    <w:p>
      <w:r xmlns:w="http://schemas.openxmlformats.org/wordprocessingml/2006/main">
        <w:t xml:space="preserve">Žalmista prosí Pána, aby je obnovil a zachránil kvůli svému milosrdenství.</w:t>
      </w:r>
    </w:p>
    <w:p/>
    <w:p>
      <w:r xmlns:w="http://schemas.openxmlformats.org/wordprocessingml/2006/main">
        <w:t xml:space="preserve">1. Milosrdenství: Proč jej potřebujeme a jak jej získat</w:t>
      </w:r>
    </w:p>
    <w:p/>
    <w:p>
      <w:r xmlns:w="http://schemas.openxmlformats.org/wordprocessingml/2006/main">
        <w:t xml:space="preserve">2. Poznání Božího charakteru: Jeho milosrdenství a lásky</w:t>
      </w:r>
    </w:p>
    <w:p/>
    <w:p>
      <w:r xmlns:w="http://schemas.openxmlformats.org/wordprocessingml/2006/main">
        <w:t xml:space="preserve">1. Pláč 3:22-24 - "Je to z Hospodinova milosrdenství, že nejsme pohlceni, protože jeho slitování nepolevuje. Jsou nové každé ráno: velká je tvá věrnost. Hospodin je můj podíl, praví má duše; proto budu v něj doufat."</w:t>
      </w:r>
    </w:p>
    <w:p/>
    <w:p>
      <w:r xmlns:w="http://schemas.openxmlformats.org/wordprocessingml/2006/main">
        <w:t xml:space="preserve">2. Žalm 107:1 - "Chválu vzdávejte Hospodinu, neboť je dobrý, neboť jeho milosrdenství je věčné."</w:t>
      </w:r>
    </w:p>
    <w:p/>
    <w:p>
      <w:r xmlns:w="http://schemas.openxmlformats.org/wordprocessingml/2006/main">
        <w:t xml:space="preserve">Psalms 6:5 Nebo ve smrti není na tebe památka;</w:t>
      </w:r>
    </w:p>
    <w:p/>
    <w:p>
      <w:r xmlns:w="http://schemas.openxmlformats.org/wordprocessingml/2006/main">
        <w:t xml:space="preserve">Ve smrti není uznání Boha a nikdo mu nemůže děkovat v hrobě.</w:t>
      </w:r>
    </w:p>
    <w:p/>
    <w:p>
      <w:r xmlns:w="http://schemas.openxmlformats.org/wordprocessingml/2006/main">
        <w:t xml:space="preserve">1. Žít život vděčnosti Bohu</w:t>
      </w:r>
    </w:p>
    <w:p/>
    <w:p>
      <w:r xmlns:w="http://schemas.openxmlformats.org/wordprocessingml/2006/main">
        <w:t xml:space="preserve">2. Skutečnost smrti a naděje na věčný život</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Psalms 6:6 Jsem unavený svým sténáním; celou noc jsem si ustlal svou postel, abych mohl plavat; Zalévám si gauč slzami.</w:t>
      </w:r>
    </w:p>
    <w:p/>
    <w:p>
      <w:r xmlns:w="http://schemas.openxmlformats.org/wordprocessingml/2006/main">
        <w:t xml:space="preserve">Jsem slabý smutkem; celou noc zaplavuji svou postel pláčem a smáčím ji svými slzami.</w:t>
      </w:r>
    </w:p>
    <w:p/>
    <w:p>
      <w:r xmlns:w="http://schemas.openxmlformats.org/wordprocessingml/2006/main">
        <w:t xml:space="preserve">1: Bůh je přítomen v našem smutku a bolesti.</w:t>
      </w:r>
    </w:p>
    <w:p/>
    <w:p>
      <w:r xmlns:w="http://schemas.openxmlformats.org/wordprocessingml/2006/main">
        <w:t xml:space="preserve">2: Ve svých zápasech se můžeme obrátit k Bohu a nalézt útěchu.</w:t>
      </w:r>
    </w:p>
    <w:p/>
    <w:p>
      <w:r xmlns:w="http://schemas.openxmlformats.org/wordprocessingml/2006/main">
        <w:t xml:space="preserve">1: Izajáš 40:29-31 Unaveným dává sílu a slabých posiluje.</w:t>
      </w:r>
    </w:p>
    <w:p/>
    <w:p>
      <w:r xmlns:w="http://schemas.openxmlformats.org/wordprocessingml/2006/main">
        <w:t xml:space="preserve">2: Žalm 34:17-19 Hospodin vyslyší modlitby sužovaných a vysvobodí je ze všech jejich potíží.</w:t>
      </w:r>
    </w:p>
    <w:p/>
    <w:p>
      <w:r xmlns:w="http://schemas.openxmlformats.org/wordprocessingml/2006/main">
        <w:t xml:space="preserve">Psalms 6:7 Oko mé hyne žalem; stárne kvůli všem mým nepřátelům.</w:t>
      </w:r>
    </w:p>
    <w:p/>
    <w:p>
      <w:r xmlns:w="http://schemas.openxmlformats.org/wordprocessingml/2006/main">
        <w:t xml:space="preserve">Žalmista naříká nad svými nepřáteli a zármutkem, oči má stažené žalem.</w:t>
      </w:r>
    </w:p>
    <w:p/>
    <w:p>
      <w:r xmlns:w="http://schemas.openxmlformats.org/wordprocessingml/2006/main">
        <w:t xml:space="preserve">1. „Břemeno pronásledování: Když nepřátelé převažují“</w:t>
      </w:r>
    </w:p>
    <w:p/>
    <w:p>
      <w:r xmlns:w="http://schemas.openxmlformats.org/wordprocessingml/2006/main">
        <w:t xml:space="preserve">2. "Táha smutku: Když nás pohltí smutek"</w:t>
      </w:r>
    </w:p>
    <w:p/>
    <w:p>
      <w:r xmlns:w="http://schemas.openxmlformats.org/wordprocessingml/2006/main">
        <w:t xml:space="preserve">1. Římanům 12:19-21 - "Milovaní, nikdy se nepomstite, ale nechte to na Boží hněv, neboť je psáno: "Má je pomsta, já odplatím," praví Hospodin. Naopak, je-li vaším nepřítelem hladový, nasyť ho, má-li žízeň, dej mu napít, neboť tak mu shrneme žhavé uhlíky na hlavu.</w:t>
      </w:r>
    </w:p>
    <w:p/>
    <w:p>
      <w:r xmlns:w="http://schemas.openxmlformats.org/wordprocessingml/2006/main">
        <w:t xml:space="preserve">2. Pláč 3:19-24 - "Pamatuj na mé trápení a na mé putování, na pelyněk a žluč! Má duše na to neustále vzpomíná a je ve mně skloněna. Ale toto si připomínám, a proto mám naději: Stálý láska k Pánu nikdy nepřestává; jeho milosrdenství nikdy neskončí; jsou nové každé ráno; velká je tvá věrnost. Hospodin je můj podíl, říká má duše, proto v něj doufám. Hospodin je dobrý k těm, kdo čekej na něj, na duši, která ho hledá."</w:t>
      </w:r>
    </w:p>
    <w:p/>
    <w:p>
      <w:r xmlns:w="http://schemas.openxmlformats.org/wordprocessingml/2006/main">
        <w:t xml:space="preserve">Psalms 6:8 8 Odejděte ode mne všickni činitelé nepravosti; neboť Hospodin vyslyšel hlas mého pláče.</w:t>
      </w:r>
    </w:p>
    <w:p/>
    <w:p>
      <w:r xmlns:w="http://schemas.openxmlformats.org/wordprocessingml/2006/main">
        <w:t xml:space="preserve">Pán slyší hlas našeho pláče a volá nás, abychom se vzdali nepravosti.</w:t>
      </w:r>
    </w:p>
    <w:p/>
    <w:p>
      <w:r xmlns:w="http://schemas.openxmlformats.org/wordprocessingml/2006/main">
        <w:t xml:space="preserve">1. Důvěra v milosrdenství Páně – Nalezení síly k odvrácení se od hříchu</w:t>
      </w:r>
    </w:p>
    <w:p/>
    <w:p>
      <w:r xmlns:w="http://schemas.openxmlformats.org/wordprocessingml/2006/main">
        <w:t xml:space="preserve">2. Síla modlitby – mít jistotu, že Bůh naslouchá</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Jakub 4:7-8: "Poddejte se tedy Bohu. Vzepřete se ďáblu a uteče od vás. Přibližte se k Bohu a přiblíží se k vám. Umyjte si ruce, hříšníci, a očisťte se vaše srdce, máte dvojí mysl."</w:t>
      </w:r>
    </w:p>
    <w:p/>
    <w:p>
      <w:r xmlns:w="http://schemas.openxmlformats.org/wordprocessingml/2006/main">
        <w:t xml:space="preserve">Psalms 6:9 9 Vyslyšel Hospodin prosbu mou; Hospodin přijme mou modlitbu.</w:t>
      </w:r>
    </w:p>
    <w:p/>
    <w:p>
      <w:r xmlns:w="http://schemas.openxmlformats.org/wordprocessingml/2006/main">
        <w:t xml:space="preserve">Pán naslouchá a slyší naše modlitby a prosby.</w:t>
      </w:r>
    </w:p>
    <w:p/>
    <w:p>
      <w:r xmlns:w="http://schemas.openxmlformats.org/wordprocessingml/2006/main">
        <w:t xml:space="preserve">1. Bůh je vždy přítomný a dychtivě naslouchá našim modlitbám.</w:t>
      </w:r>
    </w:p>
    <w:p/>
    <w:p>
      <w:r xmlns:w="http://schemas.openxmlformats.org/wordprocessingml/2006/main">
        <w:t xml:space="preserve">2. Naše modlitby nejsou nikdy příliš malé, aby je Bůh vyslyšel.</w:t>
      </w:r>
    </w:p>
    <w:p/>
    <w:p>
      <w:r xmlns:w="http://schemas.openxmlformats.org/wordprocessingml/2006/main">
        <w:t xml:space="preserve">1. Jakub 5:13-18 - Má někdo mezi vámi potíže? Ať se modlí.</w:t>
      </w:r>
    </w:p>
    <w:p/>
    <w:p>
      <w:r xmlns:w="http://schemas.openxmlformats.org/wordprocessingml/2006/main">
        <w:t xml:space="preserve">2. Jan 16:23-24 - Cokoli budete prosit Otce v mém jménu, dá vám.</w:t>
      </w:r>
    </w:p>
    <w:p/>
    <w:p>
      <w:r xmlns:w="http://schemas.openxmlformats.org/wordprocessingml/2006/main">
        <w:t xml:space="preserve">Psalms 6:10 Všichni moji nepřátelé ať jsou zahanbeni a zarmouceni, ať se vrátí a zastydí se náhle.</w:t>
      </w:r>
    </w:p>
    <w:p/>
    <w:p>
      <w:r xmlns:w="http://schemas.openxmlformats.org/wordprocessingml/2006/main">
        <w:t xml:space="preserve">Bůh si přeje, aby byli nepřátelé jeho lidu zahanbeni.</w:t>
      </w:r>
    </w:p>
    <w:p/>
    <w:p>
      <w:r xmlns:w="http://schemas.openxmlformats.org/wordprocessingml/2006/main">
        <w:t xml:space="preserve">1. Můžeme důvěřovat Bohu, že přinese spravedlnost našim nepřátelům.</w:t>
      </w:r>
    </w:p>
    <w:p/>
    <w:p>
      <w:r xmlns:w="http://schemas.openxmlformats.org/wordprocessingml/2006/main">
        <w:t xml:space="preserve">2. Neměli bychom hledat pomstu, ale přenechat dílo spravedlnosti Bohu.</w:t>
      </w:r>
    </w:p>
    <w:p/>
    <w:p>
      <w:r xmlns:w="http://schemas.openxmlformats.org/wordprocessingml/2006/main">
        <w:t xml:space="preserve">1. Římanům 12:19-20, Milovaní, nikdy se nemstite, ale nechte to na hněvu Božím, neboť je psáno: Moje je pomsta, já odplatím, praví Pán.</w:t>
      </w:r>
    </w:p>
    <w:p/>
    <w:p>
      <w:r xmlns:w="http://schemas.openxmlformats.org/wordprocessingml/2006/main">
        <w:t xml:space="preserve">2. Žalm 37:13, Pán se směje bezbožným, protože ví, že jejich den přichází.</w:t>
      </w:r>
    </w:p>
    <w:p/>
    <w:p>
      <w:r xmlns:w="http://schemas.openxmlformats.org/wordprocessingml/2006/main">
        <w:t xml:space="preserve">Žalm 7 je modlitba Davidova, hledající Boží spravedlnost a ochranu před falešnými obviněními a nepřáteli. Zobrazuje Davidovu nevinnost, jeho důvěru v Boha jako spravedlivého soudce a jeho důvěru v božské vysvobození.</w:t>
      </w:r>
    </w:p>
    <w:p/>
    <w:p>
      <w:r xmlns:w="http://schemas.openxmlformats.org/wordprocessingml/2006/main">
        <w:t xml:space="preserve">1. odstavec: David prosí Boha, aby ho vysvobodil od těch, kdo ho pronásledují. Prohlašuje svou nevinu a žádá ospravedlnění proti falešným obviněním (Žalm 7:1-5).</w:t>
      </w:r>
    </w:p>
    <w:p/>
    <w:p>
      <w:r xmlns:w="http://schemas.openxmlformats.org/wordprocessingml/2006/main">
        <w:t xml:space="preserve">2. odstavec: David vyzývá Boha jako spravedlivého soudce, aby vynesl svůj soud nad bezbožnými. Popisuje jejich zlé skutky a vyjadřuje důvěru, že Bůh vykoná spravedlnost (Žalm 7:6-9).</w:t>
      </w:r>
    </w:p>
    <w:p/>
    <w:p>
      <w:r xmlns:w="http://schemas.openxmlformats.org/wordprocessingml/2006/main">
        <w:t xml:space="preserve">3. odstavec: David potvrzuje svou důvěru v Boží spravedlnost a žádá o Boží ochranu. Uznává, že pokud udělal něco špatného, zaslouží si trest, ale odvolává se na Boží milosrdenství (Žalm 7:10-13).</w:t>
      </w:r>
    </w:p>
    <w:p/>
    <w:p>
      <w:r xmlns:w="http://schemas.openxmlformats.org/wordprocessingml/2006/main">
        <w:t xml:space="preserve">4. odstavec: David končí chválou Boha za jeho spravedlnost a uznáním jeho soudu nad bezbožnými. Vyjadřuje vděčnost za Boží vysvobození a prohlašuje svůj závazek uctívat Ho (Žalm 7:14-17).</w:t>
      </w:r>
    </w:p>
    <w:p/>
    <w:p>
      <w:r xmlns:w="http://schemas.openxmlformats.org/wordprocessingml/2006/main">
        <w:t xml:space="preserve">Celkem,</w:t>
      </w:r>
    </w:p>
    <w:p>
      <w:r xmlns:w="http://schemas.openxmlformats.org/wordprocessingml/2006/main">
        <w:t xml:space="preserve">Žalm sedm představuje</w:t>
      </w:r>
    </w:p>
    <w:p>
      <w:r xmlns:w="http://schemas.openxmlformats.org/wordprocessingml/2006/main">
        <w:t xml:space="preserve">modlitba,</w:t>
      </w:r>
    </w:p>
    <w:p>
      <w:r xmlns:w="http://schemas.openxmlformats.org/wordprocessingml/2006/main">
        <w:t xml:space="preserve">a prosba vyjádřená Davidem o božskou spravedlnost, ochranu a ospravedlnění,</w:t>
      </w:r>
    </w:p>
    <w:p>
      <w:r xmlns:w="http://schemas.openxmlformats.org/wordprocessingml/2006/main">
        <w:t xml:space="preserve">zdůrazňující spoléhání se na Boha jako na spravedlivého soudce.</w:t>
      </w:r>
    </w:p>
    <w:p/>
    <w:p>
      <w:r xmlns:w="http://schemas.openxmlformats.org/wordprocessingml/2006/main">
        <w:t xml:space="preserve">Zdůrazňování falešných obvinění dosažených prosbou o osvobození od pronásledovatelů,</w:t>
      </w:r>
    </w:p>
    <w:p>
      <w:r xmlns:w="http://schemas.openxmlformats.org/wordprocessingml/2006/main">
        <w:t xml:space="preserve">a zdůrazňování důvěry dosažené potvrzením důvěry v Boží soud.</w:t>
      </w:r>
    </w:p>
    <w:p>
      <w:r xmlns:w="http://schemas.openxmlformats.org/wordprocessingml/2006/main">
        <w:t xml:space="preserve">Zmínit se o teologické reflexi, která se týká uznání osobní odpovědnosti a zároveň vyjádření vděčnosti za vysvobození a odhodlání uctívat Boha.</w:t>
      </w:r>
    </w:p>
    <w:p/>
    <w:p>
      <w:r xmlns:w="http://schemas.openxmlformats.org/wordprocessingml/2006/main">
        <w:t xml:space="preserve">Žalmy 7:1 Hospodine, můj Bože, v tebe vkládám důvěru, vysvoboď mě ode všech, kteří mě pronásledují, a vysvoboď mě.</w:t>
      </w:r>
    </w:p>
    <w:p/>
    <w:p>
      <w:r xmlns:w="http://schemas.openxmlformats.org/wordprocessingml/2006/main">
        <w:t xml:space="preserve">Žalmista vyjadřuje svou důvěru v Boha a prosí o osvobození od svých pronásledovatelů.</w:t>
      </w:r>
    </w:p>
    <w:p/>
    <w:p>
      <w:r xmlns:w="http://schemas.openxmlformats.org/wordprocessingml/2006/main">
        <w:t xml:space="preserve">1. Důvěra v Pána: spoléhat se na Boha jako na naše útočiště</w:t>
      </w:r>
    </w:p>
    <w:p/>
    <w:p>
      <w:r xmlns:w="http://schemas.openxmlformats.org/wordprocessingml/2006/main">
        <w:t xml:space="preserve">2. Síla modlitby: Hledání vysvobození od Boha</w:t>
      </w:r>
    </w:p>
    <w:p/>
    <w:p>
      <w:r xmlns:w="http://schemas.openxmlformats.org/wordprocessingml/2006/main">
        <w:t xml:space="preserve">1. Izajáš 41:10-13 - Neboj se, neboť já jsem s tebou; neděs se, neboť já jsem tvůj Bůh; Posílím tě, pomůžu ti, podepřem tě svou spravedlivou pravicí.</w:t>
      </w:r>
    </w:p>
    <w:p/>
    <w:p>
      <w:r xmlns:w="http://schemas.openxmlformats.org/wordprocessingml/2006/main">
        <w:t xml:space="preserve">2. Žalm 18:2-3 - Hospodin je má skála a má pevnost a můj vysvoboditel, můj Bůh, má skála, v níž se ukrývám, můj štít a roh mé spásy, má pevnost.</w:t>
      </w:r>
    </w:p>
    <w:p/>
    <w:p>
      <w:r xmlns:w="http://schemas.openxmlformats.org/wordprocessingml/2006/main">
        <w:t xml:space="preserve">Psalms 7:2 Aby neroztrhal duši mou jako lev, roztrhaje ji na kusy, a není, kdo by vysvobodil.</w:t>
      </w:r>
    </w:p>
    <w:p/>
    <w:p>
      <w:r xmlns:w="http://schemas.openxmlformats.org/wordprocessingml/2006/main">
        <w:t xml:space="preserve">Žalmista se bojí mocného nepřítele, který je srovnatelný se lvem, a modlí se za vysvobození.</w:t>
      </w:r>
    </w:p>
    <w:p/>
    <w:p>
      <w:r xmlns:w="http://schemas.openxmlformats.org/wordprocessingml/2006/main">
        <w:t xml:space="preserve">1: Všichni máme v tomto životě nepřátele a nikdo nás od nich nemůže skutečně osvobodit kromě Boha.</w:t>
      </w:r>
    </w:p>
    <w:p/>
    <w:p>
      <w:r xmlns:w="http://schemas.openxmlformats.org/wordprocessingml/2006/main">
        <w:t xml:space="preserve">2: I když čelíme mocným nepřátelům, můžeme důvěřovat Bohu, že nás vysvobodí.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34:4 - Hledal jsem Hospodina, on mi odpověděl a vysvobodil mě ze všech mých obav.</w:t>
      </w:r>
    </w:p>
    <w:p/>
    <w:p>
      <w:r xmlns:w="http://schemas.openxmlformats.org/wordprocessingml/2006/main">
        <w:t xml:space="preserve">Psalms 7:3 Hospodine, Bože můj, jestliže jsem to učinil; je-li v mých rukou nepravost;</w:t>
      </w:r>
    </w:p>
    <w:p/>
    <w:p>
      <w:r xmlns:w="http://schemas.openxmlformats.org/wordprocessingml/2006/main">
        <w:t xml:space="preserve">Tato pasáž hovoří o tom, jak je důležité být odpovědný za své činy a prosit Boha o odpuštění, pokud někdo udělal něco špatného.</w:t>
      </w:r>
    </w:p>
    <w:p/>
    <w:p>
      <w:r xmlns:w="http://schemas.openxmlformats.org/wordprocessingml/2006/main">
        <w:t xml:space="preserve">1. Síla odpovědnosti: Naučit se přiznávat své chyby</w:t>
      </w:r>
    </w:p>
    <w:p/>
    <w:p>
      <w:r xmlns:w="http://schemas.openxmlformats.org/wordprocessingml/2006/main">
        <w:t xml:space="preserve">2. Hledání Božího odpuštění: Cesta k vykoupení</w:t>
      </w:r>
    </w:p>
    <w:p/>
    <w:p>
      <w:r xmlns:w="http://schemas.openxmlformats.org/wordprocessingml/2006/main">
        <w:t xml:space="preserve">1. Jakub 5:16 Vyznávejte si tedy navzájem své hříchy a modlete se jeden za druhého, abyste byli uzdraveni. Modlitba spravedlivého člověka má velkou sílu, protože funguje.</w:t>
      </w:r>
    </w:p>
    <w:p/>
    <w:p>
      <w:r xmlns:w="http://schemas.openxmlformats.org/wordprocessingml/2006/main">
        <w:t xml:space="preserve">2. Přísloví 28:13 Kdo skrývá svá přestoupení, nebude mít úspěch, ale kdo je vyzná a opustí, dosáhne milosrdenství.</w:t>
      </w:r>
    </w:p>
    <w:p/>
    <w:p>
      <w:r xmlns:w="http://schemas.openxmlformats.org/wordprocessingml/2006/main">
        <w:t xml:space="preserve">Psalms 7:4 Odplatil-li jsem zlému tomu, kterýž pokoj se mnou měl; (ano, vysvobodil jsem ho, že bez příčiny je můj nepřítel:)</w:t>
      </w:r>
    </w:p>
    <w:p/>
    <w:p>
      <w:r xmlns:w="http://schemas.openxmlformats.org/wordprocessingml/2006/main">
        <w:t xml:space="preserve">Žalmista přemýšlí o tom, jak mohl ublížit někomu, kdo s ním byl v míru, a dokonce i nepříteli bez příčiny.</w:t>
      </w:r>
    </w:p>
    <w:p/>
    <w:p>
      <w:r xmlns:w="http://schemas.openxmlformats.org/wordprocessingml/2006/main">
        <w:t xml:space="preserve">1. Co to znamená prokazovat milost a milosrdenství těm, kteří nám ublížili?</w:t>
      </w:r>
    </w:p>
    <w:p/>
    <w:p>
      <w:r xmlns:w="http://schemas.openxmlformats.org/wordprocessingml/2006/main">
        <w:t xml:space="preserve">2. Jak můžeme rozšířit odpuštění těm, kteří nám ublížili?</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Římanům 12:17-19 - "Nikomu se neodplácejte zlým za zlo, ale přemýšlejte o tom, abyste činili to, co je čestné v očích všech. Je-li to možné, pokud to záleží na tobě, žij se všemi pokojně. Milovaní, nikdy pomstěte se, ale nechte to na Boží hněv, neboť je psáno: Pomsta je moje, já odplatím, praví Pán.</w:t>
      </w:r>
    </w:p>
    <w:p/>
    <w:p>
      <w:r xmlns:w="http://schemas.openxmlformats.org/wordprocessingml/2006/main">
        <w:t xml:space="preserve">Psalms 7:5 Nechť nepřítel pronásleduje duši mou, a vezmi ji; ano, ať pošlape můj život na zemi a mou čest položí do prachu. Selah.</w:t>
      </w:r>
    </w:p>
    <w:p/>
    <w:p>
      <w:r xmlns:w="http://schemas.openxmlformats.org/wordprocessingml/2006/main">
        <w:t xml:space="preserve">Žalmista prosí Boha, aby dovolil nepříteli, aby jim vzal život a čest a položil je do prachu.</w:t>
      </w:r>
    </w:p>
    <w:p/>
    <w:p>
      <w:r xmlns:w="http://schemas.openxmlformats.org/wordprocessingml/2006/main">
        <w:t xml:space="preserve">1. Překonání pronásledování: Výzva žalmisty postavit se proti nepřízni osudu</w:t>
      </w:r>
    </w:p>
    <w:p/>
    <w:p>
      <w:r xmlns:w="http://schemas.openxmlformats.org/wordprocessingml/2006/main">
        <w:t xml:space="preserve">2. Důvěřovat Bohu uprostřed obtíží: Jak se spolehnout na Boha v dobách potíží</w:t>
      </w:r>
    </w:p>
    <w:p/>
    <w:p>
      <w:r xmlns:w="http://schemas.openxmlformats.org/wordprocessingml/2006/main">
        <w:t xml:space="preserve">1. 1 Petr 5:8-9 - Buďte střízliví, bděte; protože tvůj protivník, ďábel, obchází jako řvoucí lev a hledá, koho by sežral.</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Psalms 7:6 Povstaň, Hospodine, ve svém hněvu, pozdvihni se pro hněv mých nepřátel, a probuď se pro mne k soudu, který jsi přikázal.</w:t>
      </w:r>
    </w:p>
    <w:p/>
    <w:p>
      <w:r xmlns:w="http://schemas.openxmlformats.org/wordprocessingml/2006/main">
        <w:t xml:space="preserve">Žalmista prosí Pána, aby povstal ve svém hněvu a bránil žalmistu před jeho nepřáteli.</w:t>
      </w:r>
    </w:p>
    <w:p/>
    <w:p>
      <w:r xmlns:w="http://schemas.openxmlformats.org/wordprocessingml/2006/main">
        <w:t xml:space="preserve">1. Povstaň: Síla modlícího se věřícího</w:t>
      </w:r>
    </w:p>
    <w:p/>
    <w:p>
      <w:r xmlns:w="http://schemas.openxmlformats.org/wordprocessingml/2006/main">
        <w:t xml:space="preserve">2. Boží spravedlnost a naše obrana</w:t>
      </w:r>
    </w:p>
    <w:p/>
    <w:p>
      <w:r xmlns:w="http://schemas.openxmlformats.org/wordprocessingml/2006/main">
        <w:t xml:space="preserve">1. Izajáš 64:1 - Kéž bys protrhl nebesa, abys sestoupil, aby hory před tvou tváří splývaly.</w:t>
      </w:r>
    </w:p>
    <w:p/>
    <w:p>
      <w:r xmlns:w="http://schemas.openxmlformats.org/wordprocessingml/2006/main">
        <w:t xml:space="preserve">2. Jakub 5:16 - Mnoho zmůže účinná vroucí modlitba spravedlivého.</w:t>
      </w:r>
    </w:p>
    <w:p/>
    <w:p>
      <w:r xmlns:w="http://schemas.openxmlformats.org/wordprocessingml/2006/main">
        <w:t xml:space="preserve">Psalms 7:7 Tak obklíčí tě shromáždění lidu, pro ně se tedy navrať.</w:t>
      </w:r>
    </w:p>
    <w:p/>
    <w:p>
      <w:r xmlns:w="http://schemas.openxmlformats.org/wordprocessingml/2006/main">
        <w:t xml:space="preserve">Boží lid ho bude chránit a podporovat, a tak by se měl vrátit do své slávy.</w:t>
      </w:r>
    </w:p>
    <w:p/>
    <w:p>
      <w:r xmlns:w="http://schemas.openxmlformats.org/wordprocessingml/2006/main">
        <w:t xml:space="preserve">1. Boží lid: Základ jeho síly</w:t>
      </w:r>
    </w:p>
    <w:p/>
    <w:p>
      <w:r xmlns:w="http://schemas.openxmlformats.org/wordprocessingml/2006/main">
        <w:t xml:space="preserve">2. Požehnání Boží ochrany</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Efezským 6:10-11 - Konečně, moji bratři, buďte silní v Pánu a v moci jeho síly. Oblečte se do celé Boží zbroje, abyste se mohli postavit proti úkladům ďáblovým.</w:t>
      </w:r>
    </w:p>
    <w:p/>
    <w:p>
      <w:r xmlns:w="http://schemas.openxmlformats.org/wordprocessingml/2006/main">
        <w:t xml:space="preserve">Žalmy 7:8 Hospodin bude soudit lid, suď mě, Hospodine, podle mé spravedlnosti a podle mé ryzosti, která je ve mně.</w:t>
      </w:r>
    </w:p>
    <w:p/>
    <w:p>
      <w:r xmlns:w="http://schemas.openxmlformats.org/wordprocessingml/2006/main">
        <w:t xml:space="preserve">Pán je nejvyšším soudcem lidí a bude soudit podle spravedlnosti a bezúhonnosti.</w:t>
      </w:r>
    </w:p>
    <w:p/>
    <w:p>
      <w:r xmlns:w="http://schemas.openxmlformats.org/wordprocessingml/2006/main">
        <w:t xml:space="preserve">1: Vždy se musíme snažit být spravedliví a ryzí, protože Pán nás bude podle toho soudit.</w:t>
      </w:r>
    </w:p>
    <w:p/>
    <w:p>
      <w:r xmlns:w="http://schemas.openxmlformats.org/wordprocessingml/2006/main">
        <w:t xml:space="preserve">2: Nikdy nezapomínejme, že Pán je nejvyšším soudcem a vždy nás bude soudit spravedlivým způsobem.</w:t>
      </w:r>
    </w:p>
    <w:p/>
    <w:p>
      <w:r xmlns:w="http://schemas.openxmlformats.org/wordprocessingml/2006/main">
        <w:t xml:space="preserve">1: Koloským 3:23-24 - Cokoli děláte, pracujte horlivě jako pro Hospodina, a ne pro lidi, s vědomím, že od Hospodina dostanete dědictví za svou odměnu. Sloužíte Pánu Kristu.</w:t>
      </w:r>
    </w:p>
    <w:p/>
    <w:p>
      <w:r xmlns:w="http://schemas.openxmlformats.org/wordprocessingml/2006/main">
        <w:t xml:space="preserve">2:1 Petr 1:17 - A budete-li ho vzývat jako Otce, který nestranně soudí každého podle jeho skutků, po celou dobu svého vyhnanství se chovejte s bázní.</w:t>
      </w:r>
    </w:p>
    <w:p/>
    <w:p>
      <w:r xmlns:w="http://schemas.openxmlformats.org/wordprocessingml/2006/main">
        <w:t xml:space="preserve">Psalms 7:9 Nechť skončí zloba bezbožných; ale ustav spravedlivé, neboť spravedlivý Bůh zkouší srdce i otěže.</w:t>
      </w:r>
    </w:p>
    <w:p/>
    <w:p>
      <w:r xmlns:w="http://schemas.openxmlformats.org/wordprocessingml/2006/main">
        <w:t xml:space="preserve">Bezbožnost bezbožných by měla skončit a spravedliví by měli být ustaveni, protože Bůh zkoumá srdce a mysl spravedlivých.</w:t>
      </w:r>
    </w:p>
    <w:p/>
    <w:p>
      <w:r xmlns:w="http://schemas.openxmlformats.org/wordprocessingml/2006/main">
        <w:t xml:space="preserve">1. Bůh je spravedlivý a spravedlivý: Nezbytnost stát za pravdou</w:t>
      </w:r>
    </w:p>
    <w:p/>
    <w:p>
      <w:r xmlns:w="http://schemas.openxmlformats.org/wordprocessingml/2006/main">
        <w:t xml:space="preserve">2. Bůh zkoumá naše srdce a mysl: důležitost spravedlivého života</w:t>
      </w:r>
    </w:p>
    <w:p/>
    <w:p>
      <w:r xmlns:w="http://schemas.openxmlformats.org/wordprocessingml/2006/main">
        <w:t xml:space="preserve">1. Přísloví 17:15 - Kdo ospravedlňuje bezbožného, a kdo odsuzuje spravedlivého, oba jsou Hospodinu ohavností.</w:t>
      </w:r>
    </w:p>
    <w:p/>
    <w:p>
      <w:r xmlns:w="http://schemas.openxmlformats.org/wordprocessingml/2006/main">
        <w:t xml:space="preserve">2. 1. Korintským 4:5 - Nesuďte tedy nic před časem, dokud nepřijde Pán, který vynese na světlo skryté věci temnoty a zjeví rady srdcí: a tehdy bude mít každý chválu Bůh.</w:t>
      </w:r>
    </w:p>
    <w:p/>
    <w:p>
      <w:r xmlns:w="http://schemas.openxmlformats.org/wordprocessingml/2006/main">
        <w:t xml:space="preserve">Žalmy 7:10 Má obrana je od Boha, který zachraňuje upřímného srdce.</w:t>
      </w:r>
    </w:p>
    <w:p/>
    <w:p>
      <w:r xmlns:w="http://schemas.openxmlformats.org/wordprocessingml/2006/main">
        <w:t xml:space="preserve">Hospodin chrání spravedlivé.</w:t>
      </w:r>
    </w:p>
    <w:p/>
    <w:p>
      <w:r xmlns:w="http://schemas.openxmlformats.org/wordprocessingml/2006/main">
        <w:t xml:space="preserve">1. Naše obrana je v Pánu, který zachraňuje upřímné srdce</w:t>
      </w:r>
    </w:p>
    <w:p/>
    <w:p>
      <w:r xmlns:w="http://schemas.openxmlformats.org/wordprocessingml/2006/main">
        <w:t xml:space="preserve">2. Důvěra v Pána pro ochranu</w:t>
      </w:r>
    </w:p>
    <w:p/>
    <w:p>
      <w:r xmlns:w="http://schemas.openxmlformats.org/wordprocessingml/2006/main">
        <w:t xml:space="preserve">1. Izajáš 41:10, "Neboj se, neboť já jsem s tebou, neděs se, neboť já jsem tvůj Bůh: posílím tě; ano, pomůžu ti; ano, budu tě podpírat pravicí." o mé spravedlnosti."</w:t>
      </w:r>
    </w:p>
    <w:p/>
    <w:p>
      <w:r xmlns:w="http://schemas.openxmlformats.org/wordprocessingml/2006/main">
        <w:t xml:space="preserve">2. Žalm 97:10: "Vy, kdo milujete Hospodina, nenávidíte zlo; on ochraňuje duše svých svatých, vysvobozuje je z rukou bezbožných."</w:t>
      </w:r>
    </w:p>
    <w:p/>
    <w:p>
      <w:r xmlns:w="http://schemas.openxmlformats.org/wordprocessingml/2006/main">
        <w:t xml:space="preserve">Žalmy 7:11 Bůh soudí spravedlivé a Bůh se hněvá na svévolníky každý den.</w:t>
      </w:r>
    </w:p>
    <w:p/>
    <w:p>
      <w:r xmlns:w="http://schemas.openxmlformats.org/wordprocessingml/2006/main">
        <w:t xml:space="preserve">Bůh je spravedlivý soudce, který neustále soudí spravedlivé a zlé.</w:t>
      </w:r>
    </w:p>
    <w:p/>
    <w:p>
      <w:r xmlns:w="http://schemas.openxmlformats.org/wordprocessingml/2006/main">
        <w:t xml:space="preserve">1. Boží spravedlnost: pochopení rovnováhy mezi spravedlností a špatností</w:t>
      </w:r>
    </w:p>
    <w:p/>
    <w:p>
      <w:r xmlns:w="http://schemas.openxmlformats.org/wordprocessingml/2006/main">
        <w:t xml:space="preserve">2. Boží hněv: Varování pro bezbožné</w:t>
      </w:r>
    </w:p>
    <w:p/>
    <w:p>
      <w:r xmlns:w="http://schemas.openxmlformats.org/wordprocessingml/2006/main">
        <w:t xml:space="preserve">1. Izajáš 30:18: "Proto Hospodin očekává, že se ti smiluje, a proto se povyšuje, aby ti prokázal milosrdenství. Hospodin je Bůh spravedlnosti, blahoslavení všichni, kdo na něj očekávají."</w:t>
      </w:r>
    </w:p>
    <w:p/>
    <w:p>
      <w:r xmlns:w="http://schemas.openxmlformats.org/wordprocessingml/2006/main">
        <w:t xml:space="preserve">2. Přísloví 15:29: "Hospodin je daleko od bezbožných, ale slyší modlitbu spravedlivých."</w:t>
      </w:r>
    </w:p>
    <w:p/>
    <w:p>
      <w:r xmlns:w="http://schemas.openxmlformats.org/wordprocessingml/2006/main">
        <w:t xml:space="preserve">Psalms 7:12 Neobrátí-li se, nabrousí meč svůj; nahnul luk a připravil jej.</w:t>
      </w:r>
    </w:p>
    <w:p/>
    <w:p>
      <w:r xmlns:w="http://schemas.openxmlformats.org/wordprocessingml/2006/main">
        <w:t xml:space="preserve">Bůh má moc chránit a bránit ty, kdo jsou mu věrní.</w:t>
      </w:r>
    </w:p>
    <w:p/>
    <w:p>
      <w:r xmlns:w="http://schemas.openxmlformats.org/wordprocessingml/2006/main">
        <w:t xml:space="preserve">1. Boží ochrana: důvěra v Pánovu prozřetelnost</w:t>
      </w:r>
    </w:p>
    <w:p/>
    <w:p>
      <w:r xmlns:w="http://schemas.openxmlformats.org/wordprocessingml/2006/main">
        <w:t xml:space="preserve">2. Boží moc: obrana svého lidu</w:t>
      </w:r>
    </w:p>
    <w:p/>
    <w:p>
      <w:r xmlns:w="http://schemas.openxmlformats.org/wordprocessingml/2006/main">
        <w:t xml:space="preserve">1. Žalm 46:1-2 - "Bůh je naše útočiště a síla, velmi přítomná pomoc v nesnázích. Proto se nebudeme bát, i když se země povolí, i když se hory přenesou do srdce moře."</w:t>
      </w:r>
    </w:p>
    <w:p/>
    <w:p>
      <w:r xmlns:w="http://schemas.openxmlformats.org/wordprocessingml/2006/main">
        <w:t xml:space="preserve">2. Izajáš 54:17 - "Žádná zbraň, která je proti tobě vyrobena, nebude úspěšná a vyvrátíš každý jazyk, který proti tobě povstane, k soudu. To je dědictví Hospodinových služebníků a jejich ospravedlnění ode mne, praví Hospodin." ."</w:t>
      </w:r>
    </w:p>
    <w:p/>
    <w:p>
      <w:r xmlns:w="http://schemas.openxmlformats.org/wordprocessingml/2006/main">
        <w:t xml:space="preserve">Psalms 7:13 Připravil mu také nástroje smrti; nařizuje své šípy proti pronásledovatelům.</w:t>
      </w:r>
    </w:p>
    <w:p/>
    <w:p>
      <w:r xmlns:w="http://schemas.openxmlformats.org/wordprocessingml/2006/main">
        <w:t xml:space="preserve">Bůh nás ochrání před našimi pronásledovateli a těmi, kteří se nám snaží ublížit.</w:t>
      </w:r>
    </w:p>
    <w:p/>
    <w:p>
      <w:r xmlns:w="http://schemas.openxmlformats.org/wordprocessingml/2006/main">
        <w:t xml:space="preserve">1: Bůh je náš ochránce a bude s námi vždy v dobách potíží.</w:t>
      </w:r>
    </w:p>
    <w:p/>
    <w:p>
      <w:r xmlns:w="http://schemas.openxmlformats.org/wordprocessingml/2006/main">
        <w:t xml:space="preserve">2: Měli bychom důvěřovat Boží ochraně, i když čelíme obtížným okolnostem.</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Psalms 7:14 Hle, porodí nepravost, zplodil nepravost a zplodil lež.</w:t>
      </w:r>
    </w:p>
    <w:p/>
    <w:p>
      <w:r xmlns:w="http://schemas.openxmlformats.org/wordprocessingml/2006/main">
        <w:t xml:space="preserve">Počítal a přinášel zlé skutky.</w:t>
      </w:r>
    </w:p>
    <w:p/>
    <w:p>
      <w:r xmlns:w="http://schemas.openxmlformats.org/wordprocessingml/2006/main">
        <w:t xml:space="preserve">1. Nebezpečí hříchu: Jak se mohou zlé skutky uskutečnit</w:t>
      </w:r>
    </w:p>
    <w:p/>
    <w:p>
      <w:r xmlns:w="http://schemas.openxmlformats.org/wordprocessingml/2006/main">
        <w:t xml:space="preserve">2. Síla pokání: Odvrácení se od hříchu a jeho důsledků</w:t>
      </w:r>
    </w:p>
    <w:p/>
    <w:p>
      <w:r xmlns:w="http://schemas.openxmlformats.org/wordprocessingml/2006/main">
        <w:t xml:space="preserve">1. Přísloví 6:16-19 - Je šest věcí, které Hospodin nenávidí, sedm je pro něj ohavností: povýšené oči, lživý jazyk a ruce prolévající nevinnou krev, srdce, které vymýšlí zlé plány, nohy, které spěchají. utíkat ke zlu, falešnému svědkovi, který šíří lži, a ten, kdo rozsévá sváry mezi bratry.</w:t>
      </w:r>
    </w:p>
    <w:p/>
    <w:p>
      <w:r xmlns:w="http://schemas.openxmlformats.org/wordprocessingml/2006/main">
        <w:t xml:space="preserve">2. 1 Jan 3:8-10 - Kdo hřeší, je z ďábla, neboť ďábel hřeší od počátku. Důvodem, proč se Syn Boží zjevil, bylo zničit skutky ďábla. Nikdo, kdo se narodil z Boha, nehřeší, protože v něm přebývá Boží semeno a on nemůže hřešit, protože se narodil z Boha. Z toho je patrné, kdo jsou děti Boží a kdo jsou děti ďábla: kdo nekoná spravedlnost, není z Boha ani ten, kdo nemiluje svého bratra.</w:t>
      </w:r>
    </w:p>
    <w:p/>
    <w:p>
      <w:r xmlns:w="http://schemas.openxmlformats.org/wordprocessingml/2006/main">
        <w:t xml:space="preserve">Psalms 7:15 Udělal jámu, vykopal ji a spadl do jámy, kterou udělal.</w:t>
      </w:r>
    </w:p>
    <w:p/>
    <w:p>
      <w:r xmlns:w="http://schemas.openxmlformats.org/wordprocessingml/2006/main">
        <w:t xml:space="preserve">Jednotlivec udělal jámu a spadl do ní.</w:t>
      </w:r>
    </w:p>
    <w:p/>
    <w:p>
      <w:r xmlns:w="http://schemas.openxmlformats.org/wordprocessingml/2006/main">
        <w:t xml:space="preserve">1. Musíme si dávat pozor na své vlastní činy a důsledky, které mohou přinést.</w:t>
      </w:r>
    </w:p>
    <w:p/>
    <w:p>
      <w:r xmlns:w="http://schemas.openxmlformats.org/wordprocessingml/2006/main">
        <w:t xml:space="preserve">2. Musíme být pokorní a důvěřovat Bohu, abychom našli cestu ven z obtížných situací.</w:t>
      </w:r>
    </w:p>
    <w:p/>
    <w:p>
      <w:r xmlns:w="http://schemas.openxmlformats.org/wordprocessingml/2006/main">
        <w:t xml:space="preserve">1. Přísloví 28:26 Kdo spoléhá na svou mysl, je hlupák, ale kdo chodí v moudrosti, bude vysvobozen.</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Psalms 7:16 Jeho nešlechetnost se vrátí na jeho hlavu a jeho násilné jednání sestoupí na jeho vlastní paštiku.</w:t>
      </w:r>
    </w:p>
    <w:p/>
    <w:p>
      <w:r xmlns:w="http://schemas.openxmlformats.org/wordprocessingml/2006/main">
        <w:t xml:space="preserve">Pán potrestá ty, kdo jednají špatně, a následky jejich špatného jednání se k nim vrátí.</w:t>
      </w:r>
    </w:p>
    <w:p/>
    <w:p>
      <w:r xmlns:w="http://schemas.openxmlformats.org/wordprocessingml/2006/main">
        <w:t xml:space="preserve">1. Bůh je spravedlivý a spravedlivý: Potrestá provinilce</w:t>
      </w:r>
    </w:p>
    <w:p/>
    <w:p>
      <w:r xmlns:w="http://schemas.openxmlformats.org/wordprocessingml/2006/main">
        <w:t xml:space="preserve">2. Sklízejte, co zasejete: Důsledky vašich činů</w:t>
      </w:r>
    </w:p>
    <w:p/>
    <w:p>
      <w:r xmlns:w="http://schemas.openxmlformats.org/wordprocessingml/2006/main">
        <w:t xml:space="preserve">1. Přísloví 12:14 Z ovoce svých úst se člověk nasytí dobrem a dílo lidské ruky se mu vrátí.</w:t>
      </w:r>
    </w:p>
    <w:p/>
    <w:p>
      <w:r xmlns:w="http://schemas.openxmlformats.org/wordprocessingml/2006/main">
        <w:t xml:space="preserve">2. Kazatel 8:11 Protože rozsudek nad zlým skutkem není vykonán rychle, srdce dětí člověka je plně připraveno konat zlo.</w:t>
      </w:r>
    </w:p>
    <w:p/>
    <w:p>
      <w:r xmlns:w="http://schemas.openxmlformats.org/wordprocessingml/2006/main">
        <w:t xml:space="preserve">Žalmy 7:17 Chválit budu Hospodina podle jeho spravedlnosti, chválit budu jméno Hospodina nejvyššího.</w:t>
      </w:r>
    </w:p>
    <w:p/>
    <w:p>
      <w:r xmlns:w="http://schemas.openxmlformats.org/wordprocessingml/2006/main">
        <w:t xml:space="preserve">Tento žalm oslavuje Hospodinovu spravedlnost a chválu Jeho jména.</w:t>
      </w:r>
    </w:p>
    <w:p/>
    <w:p>
      <w:r xmlns:w="http://schemas.openxmlformats.org/wordprocessingml/2006/main">
        <w:t xml:space="preserve">1: Síla chvály a díkůvzdání</w:t>
      </w:r>
    </w:p>
    <w:p/>
    <w:p>
      <w:r xmlns:w="http://schemas.openxmlformats.org/wordprocessingml/2006/main">
        <w:t xml:space="preserve">2: Moc Boží spravedlnosti</w:t>
      </w:r>
    </w:p>
    <w:p/>
    <w:p>
      <w:r xmlns:w="http://schemas.openxmlformats.org/wordprocessingml/2006/main">
        <w:t xml:space="preserve">1: Filipským 4:4-7 - Ustavičně se radujte v Pánu; znovu řeknu, radujte se. Ať je vaše rozumnost známa všem. Pán je blízko; o nic se nestarejte, ale ve všem dávejte své žádosti najevo modlitbou a prosbou s díkůvzdáním.</w:t>
      </w:r>
    </w:p>
    <w:p/>
    <w:p>
      <w:r xmlns:w="http://schemas.openxmlformats.org/wordprocessingml/2006/main">
        <w:t xml:space="preserve">2: Žalm 92:1-3 - Je dobré děkovat Hospodinu, chválit tvé jméno, Nejvyšší; abys ráno oznamoval tvou neochvějnou lásku a v noci tvou věrnost.</w:t>
      </w:r>
    </w:p>
    <w:p/>
    <w:p>
      <w:r xmlns:w="http://schemas.openxmlformats.org/wordprocessingml/2006/main">
        <w:t xml:space="preserve">Žalm 8 je hymnus chvály, který vyzdvihuje vznešenost a slávu Boha, jak se projevuje v Jeho stvoření. Uvažuje o velikosti Božího jména a Jeho péči o lidstvo.</w:t>
      </w:r>
    </w:p>
    <w:p/>
    <w:p>
      <w:r xmlns:w="http://schemas.openxmlformats.org/wordprocessingml/2006/main">
        <w:t xml:space="preserve">1. odstavec: Žalm začíná prohlášením chvály Bohu, uznává Jeho vznešené jméno a zázraky, které ukázal na celé zemi. Žasne nad tím, jak se Boží sláva zjevuje i ústy nemluvňat (Žalm 8:1-2).</w:t>
      </w:r>
    </w:p>
    <w:p/>
    <w:p>
      <w:r xmlns:w="http://schemas.openxmlformats.org/wordprocessingml/2006/main">
        <w:t xml:space="preserve">2. odstavec: Žalmista uvažuje o rozlehlosti Božího stvoření, včetně nebes, měsíce a hvězd. Navzdory malému lidstvu je Bůh korunoval slávou a ctí a dal jim vládu nad svými skutky (Žalm 8:3-8).</w:t>
      </w:r>
    </w:p>
    <w:p/>
    <w:p>
      <w:r xmlns:w="http://schemas.openxmlformats.org/wordprocessingml/2006/main">
        <w:t xml:space="preserve">3. odstavec: Žalm končí obnoveným výrazem bázně nad Božím majestátním jménem po celé zemi. Zdůrazňuje, jak vše ve stvoření prohlašuje Jeho dokonalost (Žalm 8:9).</w:t>
      </w:r>
    </w:p>
    <w:p/>
    <w:p>
      <w:r xmlns:w="http://schemas.openxmlformats.org/wordprocessingml/2006/main">
        <w:t xml:space="preserve">Celkem,</w:t>
      </w:r>
    </w:p>
    <w:p>
      <w:r xmlns:w="http://schemas.openxmlformats.org/wordprocessingml/2006/main">
        <w:t xml:space="preserve">Žalm osm představuje</w:t>
      </w:r>
    </w:p>
    <w:p>
      <w:r xmlns:w="http://schemas.openxmlformats.org/wordprocessingml/2006/main">
        <w:t xml:space="preserve">hymnus,</w:t>
      </w:r>
    </w:p>
    <w:p>
      <w:r xmlns:w="http://schemas.openxmlformats.org/wordprocessingml/2006/main">
        <w:t xml:space="preserve">a vyjádření chvály, která velebí Boží majestát projevený ve stvoření,</w:t>
      </w:r>
    </w:p>
    <w:p>
      <w:r xmlns:w="http://schemas.openxmlformats.org/wordprocessingml/2006/main">
        <w:t xml:space="preserve">zdůrazňující úctu a vděčnost vůči Němu.</w:t>
      </w:r>
    </w:p>
    <w:p/>
    <w:p>
      <w:r xmlns:w="http://schemas.openxmlformats.org/wordprocessingml/2006/main">
        <w:t xml:space="preserve">Zdůraznění zázraku dosaženého rozjímáním o velikosti Božího jména a skutků,</w:t>
      </w:r>
    </w:p>
    <w:p>
      <w:r xmlns:w="http://schemas.openxmlformats.org/wordprocessingml/2006/main">
        <w:t xml:space="preserve">a zdůrazňování lidského významu dosaženého uznáním, že byl korunován slávou a ctí.</w:t>
      </w:r>
    </w:p>
    <w:p>
      <w:r xmlns:w="http://schemas.openxmlformats.org/wordprocessingml/2006/main">
        <w:t xml:space="preserve">Zmiňuje se o teologické reflexi o uznání božské dokonalosti projevované v celém stvoření.</w:t>
      </w:r>
    </w:p>
    <w:p/>
    <w:p>
      <w:r xmlns:w="http://schemas.openxmlformats.org/wordprocessingml/2006/main">
        <w:t xml:space="preserve">Psalms 8:1 Hospodine, Pane náš, jak veliké je jméno tvé na celé zemi! který jsi vyzdvihl slávu svou nad nebesa.</w:t>
      </w:r>
    </w:p>
    <w:p/>
    <w:p>
      <w:r xmlns:w="http://schemas.openxmlformats.org/wordprocessingml/2006/main">
        <w:t xml:space="preserve">Píseň chvály Bohu za Jeho slávu a dokonalost, která je vidět po celé zemi.</w:t>
      </w:r>
    </w:p>
    <w:p/>
    <w:p>
      <w:r xmlns:w="http://schemas.openxmlformats.org/wordprocessingml/2006/main">
        <w:t xml:space="preserve">1. Pochopení Boží slávy a toho, jak nás proměňuje</w:t>
      </w:r>
    </w:p>
    <w:p/>
    <w:p>
      <w:r xmlns:w="http://schemas.openxmlformats.org/wordprocessingml/2006/main">
        <w:t xml:space="preserve">2. Prožívání Boží dokonalosti v každodenním životě</w:t>
      </w:r>
    </w:p>
    <w:p/>
    <w:p>
      <w:r xmlns:w="http://schemas.openxmlformats.org/wordprocessingml/2006/main">
        <w:t xml:space="preserve">1. Efezským 3:19 - A abyste poznali lásku Kristovu, která přesahuje poznání, abyste byli naplněni vší plností Boží.</w:t>
      </w:r>
    </w:p>
    <w:p/>
    <w:p>
      <w:r xmlns:w="http://schemas.openxmlformats.org/wordprocessingml/2006/main">
        <w:t xml:space="preserve">2. Římanům 5:5 - A naděje nestydí; protože láska Boží je vylita do našich srdcí skrze Ducha Svatého, který je nám dán.</w:t>
      </w:r>
    </w:p>
    <w:p/>
    <w:p>
      <w:r xmlns:w="http://schemas.openxmlformats.org/wordprocessingml/2006/main">
        <w:t xml:space="preserve">Psalms 8:2 Z úst nemluvňat a kojenců jsi ustanovil sílu pro své nepřátele, abys utišil nepřítele a mstitele.</w:t>
      </w:r>
    </w:p>
    <w:p/>
    <w:p>
      <w:r xmlns:w="http://schemas.openxmlformats.org/wordprocessingml/2006/main">
        <w:t xml:space="preserve">Bůh nařizuje sílu z úst dětí, aby porazil nepřátele a pomstil křivdy.</w:t>
      </w:r>
    </w:p>
    <w:p/>
    <w:p>
      <w:r xmlns:w="http://schemas.openxmlformats.org/wordprocessingml/2006/main">
        <w:t xml:space="preserve">1. Síla dětí: Jak mohou mladé hlasy znamenat rozdíl</w:t>
      </w:r>
    </w:p>
    <w:p/>
    <w:p>
      <w:r xmlns:w="http://schemas.openxmlformats.org/wordprocessingml/2006/main">
        <w:t xml:space="preserve">2. Význam víry v těžkých časech</w:t>
      </w:r>
    </w:p>
    <w:p/>
    <w:p>
      <w:r xmlns:w="http://schemas.openxmlformats.org/wordprocessingml/2006/main">
        <w:t xml:space="preserve">1. Matouš 21:15-16 – Ježíš čistí chrám dětskými chválami</w:t>
      </w:r>
    </w:p>
    <w:p/>
    <w:p>
      <w:r xmlns:w="http://schemas.openxmlformats.org/wordprocessingml/2006/main">
        <w:t xml:space="preserve">2. Izajáš 54:17 – Žádná zbraň vytvořená proti tobě nebude prosperovat</w:t>
      </w:r>
    </w:p>
    <w:p/>
    <w:p>
      <w:r xmlns:w="http://schemas.openxmlformats.org/wordprocessingml/2006/main">
        <w:t xml:space="preserve">Psalms 8:3 Když pohlédnu na tvá nebesa, na dílo tvých prstů, na měsíc a hvězdy, které jsi ustanovil;</w:t>
      </w:r>
    </w:p>
    <w:p/>
    <w:p>
      <w:r xmlns:w="http://schemas.openxmlformats.org/wordprocessingml/2006/main">
        <w:t xml:space="preserve">Boží majestát a moc se zjevují v nebesích a nebeských tělesech, které stvořil.</w:t>
      </w:r>
    </w:p>
    <w:p/>
    <w:p>
      <w:r xmlns:w="http://schemas.openxmlformats.org/wordprocessingml/2006/main">
        <w:t xml:space="preserve">1. „Boží vznešenost: Úvaha o Majestátě našeho Stvořitele“</w:t>
      </w:r>
    </w:p>
    <w:p/>
    <w:p>
      <w:r xmlns:w="http://schemas.openxmlformats.org/wordprocessingml/2006/main">
        <w:t xml:space="preserve">2. "Vysvěcení Bohem: Pochopení našeho místa ve vesmíru"</w:t>
      </w:r>
    </w:p>
    <w:p/>
    <w:p>
      <w:r xmlns:w="http://schemas.openxmlformats.org/wordprocessingml/2006/main">
        <w:t xml:space="preserve">1. Izajáš 40:25-26 - "Ke komu mě tedy připodobníte, nebo se budu rovnat?" praví Svatý. Pozvedněte oči vysoko a pohleďte, kdo stvořil tyto věci, který vyvádí jejich zástup číslo: všechny je nazývá jmény pro velikost své síly, protože je silný v moci, ani jeden neselže."</w:t>
      </w:r>
    </w:p>
    <w:p/>
    <w:p>
      <w:r xmlns:w="http://schemas.openxmlformats.org/wordprocessingml/2006/main">
        <w:t xml:space="preserve">2. Job 38:2-7 - "Kdo je to, kdo zatemňuje radu slovy bez poznání? Přepásej si nyní bedra jako člověk, neboť se tě budu ptát a ty mi odpovím. Kde jsi byl, když jsem položil základy? o zemi? hlásej, máš-li rozum. Kdo uložil její míry, víš-li? nebo kdo na ni natáhl šňůru? K čemu jsou upevněny její základy? nebo kdo položil její úhelný kámen, když jitřní hvězdy společně zpívali a všichni synové Boží jásali?"</w:t>
      </w:r>
    </w:p>
    <w:p/>
    <w:p>
      <w:r xmlns:w="http://schemas.openxmlformats.org/wordprocessingml/2006/main">
        <w:t xml:space="preserve">Psalms 8:4 Co jest člověk, že na něho pamatuješ? a syn člověka, že ho navštěvuješ?</w:t>
      </w:r>
    </w:p>
    <w:p/>
    <w:p>
      <w:r xmlns:w="http://schemas.openxmlformats.org/wordprocessingml/2006/main">
        <w:t xml:space="preserve">Člověk je ve srovnání s Boží velikostí bezvýznamný, přesto nám stále projevuje lásku a laskavost.</w:t>
      </w:r>
    </w:p>
    <w:p/>
    <w:p>
      <w:r xmlns:w="http://schemas.openxmlformats.org/wordprocessingml/2006/main">
        <w:t xml:space="preserve">1. "Velkolepost Boží lásky: Proč jsme tak požehnaní"</w:t>
      </w:r>
    </w:p>
    <w:p/>
    <w:p>
      <w:r xmlns:w="http://schemas.openxmlformats.org/wordprocessingml/2006/main">
        <w:t xml:space="preserve">2. „Transcendentní Veličenstvo Boží: Zaměření na pokoru“</w:t>
      </w:r>
    </w:p>
    <w:p/>
    <w:p>
      <w:r xmlns:w="http://schemas.openxmlformats.org/wordprocessingml/2006/main">
        <w:t xml:space="preserve">1. Matouš 5:3-7 "Blahoslavení chudí v duchu, neboť jejich je království nebeské."</w:t>
      </w:r>
    </w:p>
    <w:p/>
    <w:p>
      <w:r xmlns:w="http://schemas.openxmlformats.org/wordprocessingml/2006/main">
        <w:t xml:space="preserve">2. Římanům 8:28 "A víme, že všecko napomáhá k dobrému těm, kdo milují Boha, těm, kdo jsou povoláni podle jeho záměru."</w:t>
      </w:r>
    </w:p>
    <w:p/>
    <w:p>
      <w:r xmlns:w="http://schemas.openxmlformats.org/wordprocessingml/2006/main">
        <w:t xml:space="preserve">Psalms 8:5 Nebo jsi ho učinil o něco nižším než andělé a korunoval jsi ho slávou a ctí.</w:t>
      </w:r>
    </w:p>
    <w:p/>
    <w:p>
      <w:r xmlns:w="http://schemas.openxmlformats.org/wordprocessingml/2006/main">
        <w:t xml:space="preserve">Bůh stvořil lidi, aby byli o něco nižší než andělé, a dal jim čest a slávu.</w:t>
      </w:r>
    </w:p>
    <w:p/>
    <w:p>
      <w:r xmlns:w="http://schemas.openxmlformats.org/wordprocessingml/2006/main">
        <w:t xml:space="preserve">1. Sláva bytí stvořeno k Božímu obrazu</w:t>
      </w:r>
    </w:p>
    <w:p/>
    <w:p>
      <w:r xmlns:w="http://schemas.openxmlformats.org/wordprocessingml/2006/main">
        <w:t xml:space="preserve">2. Jak prožívat čest Božího stvoření</w:t>
      </w:r>
    </w:p>
    <w:p/>
    <w:p>
      <w:r xmlns:w="http://schemas.openxmlformats.org/wordprocessingml/2006/main">
        <w:t xml:space="preserve">1. Genesis 1:27 - Bůh tedy stvořil člověka k obrazu svému, k obrazu Božímu ho stvořil; muže a ženu je stvořil.</w:t>
      </w:r>
    </w:p>
    <w:p/>
    <w:p>
      <w:r xmlns:w="http://schemas.openxmlformats.org/wordprocessingml/2006/main">
        <w:t xml:space="preserve">2. Kazatel 12:13 - Poslechněme si závěr celé věci: Boha se bojte a jeho přikázání dodržujte, neboť to je celá povinnost člověka.</w:t>
      </w:r>
    </w:p>
    <w:p/>
    <w:p>
      <w:r xmlns:w="http://schemas.openxmlformats.org/wordprocessingml/2006/main">
        <w:t xml:space="preserve">Psalms 8:6 Ustanovil jsi jej, aby panoval nad díly rukou svých; všechno jsi mu položil pod nohy:</w:t>
      </w:r>
    </w:p>
    <w:p/>
    <w:p>
      <w:r xmlns:w="http://schemas.openxmlformats.org/wordprocessingml/2006/main">
        <w:t xml:space="preserve">Pasáž hovoří o tom, že Bůh udělil lidstvu vládu a autoritu.</w:t>
      </w:r>
    </w:p>
    <w:p/>
    <w:p>
      <w:r xmlns:w="http://schemas.openxmlformats.org/wordprocessingml/2006/main">
        <w:t xml:space="preserve">1. Boží záměrný plán svěřit člověku moc a autoritu</w:t>
      </w:r>
    </w:p>
    <w:p/>
    <w:p>
      <w:r xmlns:w="http://schemas.openxmlformats.org/wordprocessingml/2006/main">
        <w:t xml:space="preserve">2. Přijetí naší role vládnout v Božím Království</w:t>
      </w:r>
    </w:p>
    <w:p/>
    <w:p>
      <w:r xmlns:w="http://schemas.openxmlformats.org/wordprocessingml/2006/main">
        <w:t xml:space="preserve">1. Genesis 1:26-28- A Bůh řekl: Učiňme člověka k obrazu svému, podle naší podoby, a ať panují nad mořskými rybami, nad nebeským ptactvem a nad dobytkem, a nad celou zemí a nad každým plazem, který se plazí po zemi. Bůh tedy stvořil člověka k obrazu svému, k obrazu Božímu ho stvořil; muže a ženu je stvořil. A Bůh jim požehnal, a řekl jim Bůh: Ploďte se a množte se a naplňte zemi a podmaňte si ji; a panujte nad mořskými rybami a nad nebeským ptactvem a nad každou živou bytostí, která se pohybuje na zemi.</w:t>
      </w:r>
    </w:p>
    <w:p/>
    <w:p>
      <w:r xmlns:w="http://schemas.openxmlformats.org/wordprocessingml/2006/main">
        <w:t xml:space="preserve">2. Efezským 4:11-13- A dal některé, apoštoly; a někteří proroci; a někteří, evangelisté; a někteří, pastoři a učitelé; Pro zdokonalování svatých, pro dílo služby, pro budování těla Kristova: Dokud všichni nedojdeme v jednotě víry a poznání Syna Božího k dokonalému člověku, míra postavy plnosti Kristovy.</w:t>
      </w:r>
    </w:p>
    <w:p/>
    <w:p>
      <w:r xmlns:w="http://schemas.openxmlformats.org/wordprocessingml/2006/main">
        <w:t xml:space="preserve">Psalms 8:7 Všecky ovce a voly, ano i zvěř polní;</w:t>
      </w:r>
    </w:p>
    <w:p/>
    <w:p>
      <w:r xmlns:w="http://schemas.openxmlformats.org/wordprocessingml/2006/main">
        <w:t xml:space="preserve">Krása přírody je pokořující a dává nám pohled na Boží slávu.</w:t>
      </w:r>
    </w:p>
    <w:p/>
    <w:p>
      <w:r xmlns:w="http://schemas.openxmlformats.org/wordprocessingml/2006/main">
        <w:t xml:space="preserve">1: Boží nádhera ve stvoření - Žalmy 8:7</w:t>
      </w:r>
    </w:p>
    <w:p/>
    <w:p>
      <w:r xmlns:w="http://schemas.openxmlformats.org/wordprocessingml/2006/main">
        <w:t xml:space="preserve">2: Chvála Hospodinu za Jeho Velebnost - Žalm 8:7</w:t>
      </w:r>
    </w:p>
    <w:p/>
    <w:p>
      <w:r xmlns:w="http://schemas.openxmlformats.org/wordprocessingml/2006/main">
        <w:t xml:space="preserve">1: Izajáš 40:12-14 Který změřil vody v dlani své, a odměřil nebesa, a prach země obsáhl na míru, zvážil hory na vahách a kopce rovnováha?</w:t>
      </w:r>
    </w:p>
    <w:p/>
    <w:p>
      <w:r xmlns:w="http://schemas.openxmlformats.org/wordprocessingml/2006/main">
        <w:t xml:space="preserve">2: Job 12:7-10 Nyní se zeptej zvířat, a naučí tě; a nebeské ptactvo, a řeknou tobě: Nebo mluv k zemi a ona tě naučí, a mořské ryby ti budou zvěstovat. Kdo při tom všem neví, že to učinila ruka Hospodinova?</w:t>
      </w:r>
    </w:p>
    <w:p/>
    <w:p>
      <w:r xmlns:w="http://schemas.openxmlformats.org/wordprocessingml/2006/main">
        <w:t xml:space="preserve">Psalms 8:8 Ptactvo nebeské, ryby mořské a vše, co se plaví po stezkách mořských.</w:t>
      </w:r>
    </w:p>
    <w:p/>
    <w:p>
      <w:r xmlns:w="http://schemas.openxmlformats.org/wordprocessingml/2006/main">
        <w:t xml:space="preserve">Žalmista chválí Boha za tvory nebes, moře a stezky moří.</w:t>
      </w:r>
    </w:p>
    <w:p/>
    <w:p>
      <w:r xmlns:w="http://schemas.openxmlformats.org/wordprocessingml/2006/main">
        <w:t xml:space="preserve">1. Boží stvoření: výzva k chvále</w:t>
      </w:r>
    </w:p>
    <w:p/>
    <w:p>
      <w:r xmlns:w="http://schemas.openxmlformats.org/wordprocessingml/2006/main">
        <w:t xml:space="preserve">2. Majestát přírody: Boží dílo</w:t>
      </w:r>
    </w:p>
    <w:p/>
    <w:p>
      <w:r xmlns:w="http://schemas.openxmlformats.org/wordprocessingml/2006/main">
        <w:t xml:space="preserve">1. Job 12:7-10</w:t>
      </w:r>
    </w:p>
    <w:p/>
    <w:p>
      <w:r xmlns:w="http://schemas.openxmlformats.org/wordprocessingml/2006/main">
        <w:t xml:space="preserve">2. Žalmy 104:24-25</w:t>
      </w:r>
    </w:p>
    <w:p/>
    <w:p>
      <w:r xmlns:w="http://schemas.openxmlformats.org/wordprocessingml/2006/main">
        <w:t xml:space="preserve">Žalmy 8:9 Hospodine, náš Pane, jak vznešené je tvé jméno na celé zemi!</w:t>
      </w:r>
    </w:p>
    <w:p/>
    <w:p>
      <w:r xmlns:w="http://schemas.openxmlformats.org/wordprocessingml/2006/main">
        <w:t xml:space="preserve">Žalmy 8:9 chválí Hospodina za jeho znamenitost ve jménu po celé zemi.</w:t>
      </w:r>
    </w:p>
    <w:p/>
    <w:p>
      <w:r xmlns:w="http://schemas.openxmlformats.org/wordprocessingml/2006/main">
        <w:t xml:space="preserve">1. Velkolepost jména Páně</w:t>
      </w:r>
    </w:p>
    <w:p/>
    <w:p>
      <w:r xmlns:w="http://schemas.openxmlformats.org/wordprocessingml/2006/main">
        <w:t xml:space="preserve">2. Moc chválit Boží jméno</w:t>
      </w:r>
    </w:p>
    <w:p/>
    <w:p>
      <w:r xmlns:w="http://schemas.openxmlformats.org/wordprocessingml/2006/main">
        <w:t xml:space="preserve">1. Filipským 2:9-11 - Proto ho Bůh velmi povýšil a dal mu jméno, které je nad každé jméno.</w:t>
      </w:r>
    </w:p>
    <w:p/>
    <w:p>
      <w:r xmlns:w="http://schemas.openxmlformats.org/wordprocessingml/2006/main">
        <w:t xml:space="preserve">2. Izaiáš 9:6 - Neboť dítě se nám narodilo, syn je nám dán; a vláda bude na jeho rameni a jeho jméno bude nazváno Báječný rádce, Mocný Bůh, Otec věčnosti, Kníže pokoje.</w:t>
      </w:r>
    </w:p>
    <w:p/>
    <w:p>
      <w:r xmlns:w="http://schemas.openxmlformats.org/wordprocessingml/2006/main">
        <w:t xml:space="preserve">Žalm 9 je žalm díkůvzdání a chvály Bohu za jeho spravedlivý soud a vysvobození. Oslavuje Boží svrchovanost, spravedlnost a ochranu.</w:t>
      </w:r>
    </w:p>
    <w:p/>
    <w:p>
      <w:r xmlns:w="http://schemas.openxmlformats.org/wordprocessingml/2006/main">
        <w:t xml:space="preserve">1. odstavec: Žalmista začíná tím, že celým srdcem chválí Boha a oznamuje jeho podivuhodné činy. Raduje se z Božího vítězství nad svými nepřáteli a uznává, že bezbožní budou souzeni (Žalm 9:1-8).</w:t>
      </w:r>
    </w:p>
    <w:p/>
    <w:p>
      <w:r xmlns:w="http://schemas.openxmlformats.org/wordprocessingml/2006/main">
        <w:t xml:space="preserve">2. odstavec: Žalmista se zamýšlí nad tím, jak byl Bůh útočištěm utlačovaných, pevností v dobách soužení. Potvrzuje svou důvěru v Boží spravedlnost a prohlašuje, že Pán nezapomíná na křik sužovaných (Žalm 9:9-12).</w:t>
      </w:r>
    </w:p>
    <w:p/>
    <w:p>
      <w:r xmlns:w="http://schemas.openxmlformats.org/wordprocessingml/2006/main">
        <w:t xml:space="preserve">3. odstavec: Žalmista vyzývá všechny národy, aby uznaly Boha za svého spravedlivého soudce. Chválí Ho za to, že pomstil nevinné a zachránil ty, kdo Ho hledají. Vyjadřuje důvěru v Boží neutuchající lásku (Žalm 9:13-18).</w:t>
      </w:r>
    </w:p>
    <w:p/>
    <w:p>
      <w:r xmlns:w="http://schemas.openxmlformats.org/wordprocessingml/2006/main">
        <w:t xml:space="preserve">4. odstavec: Žalm končí modlitbou za vysvobození od nepřátel, prosbou o milost a ochranu. Žalmista se zavazuje děkovat Bohu a hlásat jeho skutky mezi národy (Žalm 9:19-20).</w:t>
      </w:r>
    </w:p>
    <w:p/>
    <w:p>
      <w:r xmlns:w="http://schemas.openxmlformats.org/wordprocessingml/2006/main">
        <w:t xml:space="preserve">Celkem,</w:t>
      </w:r>
    </w:p>
    <w:p>
      <w:r xmlns:w="http://schemas.openxmlformats.org/wordprocessingml/2006/main">
        <w:t xml:space="preserve">Žalm devět představuje</w:t>
      </w:r>
    </w:p>
    <w:p>
      <w:r xmlns:w="http://schemas.openxmlformats.org/wordprocessingml/2006/main">
        <w:t xml:space="preserve">chvalozpěv díkůvzdání,</w:t>
      </w:r>
    </w:p>
    <w:p>
      <w:r xmlns:w="http://schemas.openxmlformats.org/wordprocessingml/2006/main">
        <w:t xml:space="preserve">a vyjádření chvály oslavující Boží spravedlnost, soud a vysvobození,</w:t>
      </w:r>
    </w:p>
    <w:p>
      <w:r xmlns:w="http://schemas.openxmlformats.org/wordprocessingml/2006/main">
        <w:t xml:space="preserve">zdůrazňující důvěru v Jeho svrchovanost.</w:t>
      </w:r>
    </w:p>
    <w:p/>
    <w:p>
      <w:r xmlns:w="http://schemas.openxmlformats.org/wordprocessingml/2006/main">
        <w:t xml:space="preserve">Zdůraznění radosti dosažené uznáním úžasných skutků, které vykonal,</w:t>
      </w:r>
    </w:p>
    <w:p>
      <w:r xmlns:w="http://schemas.openxmlformats.org/wordprocessingml/2006/main">
        <w:t xml:space="preserve">a zdůrazňování důvěry dosažené potvrzením spoléhání se na Jeho spravedlnost.</w:t>
      </w:r>
    </w:p>
    <w:p>
      <w:r xmlns:w="http://schemas.openxmlformats.org/wordprocessingml/2006/main">
        <w:t xml:space="preserve">Zmiňuje se o teologické reflexi o uznání božské ochrany nabízené utlačovaným a vyzývá všechny národy, aby Ho uznaly za svého soudce.</w:t>
      </w:r>
    </w:p>
    <w:p/>
    <w:p>
      <w:r xmlns:w="http://schemas.openxmlformats.org/wordprocessingml/2006/main">
        <w:t xml:space="preserve">Psalms 9:1 Chváliti tě budu, Hospodine, celým srdcem svým; Oznámím všechna tvá podivuhodná díla.</w:t>
      </w:r>
    </w:p>
    <w:p/>
    <w:p>
      <w:r xmlns:w="http://schemas.openxmlformats.org/wordprocessingml/2006/main">
        <w:t xml:space="preserve">Budu chválit Pána celým svým srdcem.</w:t>
      </w:r>
    </w:p>
    <w:p/>
    <w:p>
      <w:r xmlns:w="http://schemas.openxmlformats.org/wordprocessingml/2006/main">
        <w:t xml:space="preserve">1: Měli bychom být vděční za Boží podivuhodné skutky a projevovat to chválou.</w:t>
      </w:r>
    </w:p>
    <w:p/>
    <w:p>
      <w:r xmlns:w="http://schemas.openxmlformats.org/wordprocessingml/2006/main">
        <w:t xml:space="preserve">2: Měli bychom zasvětit celé své srdce chválení Pána za všechno dobré, co pro nás udělal.</w:t>
      </w:r>
    </w:p>
    <w:p/>
    <w:p>
      <w:r xmlns:w="http://schemas.openxmlformats.org/wordprocessingml/2006/main">
        <w:t xml:space="preserve">1: Efezským 5:19-20 - Mluvte spolu žalmy, hymny a duchovními písněmi. Zpívejte a dělejte hudbu ve svém srdci Pánu a vždy za všechno děkujte Bohu Otci.</w:t>
      </w:r>
    </w:p>
    <w:p/>
    <w:p>
      <w:r xmlns:w="http://schemas.openxmlformats.org/wordprocessingml/2006/main">
        <w:t xml:space="preserve">2: Koloským 3:16 - Nechte mezi vámi bohatě přebývat Kristovo poselství, když se navzájem se vší moudrostí učíte a napomínáte skrze žalmy, hymny a písně od Ducha a zpíváte Bohu s vděčností ve svých srdcích.</w:t>
      </w:r>
    </w:p>
    <w:p/>
    <w:p>
      <w:r xmlns:w="http://schemas.openxmlformats.org/wordprocessingml/2006/main">
        <w:t xml:space="preserve">Psalms 9:2 Radovati se a radovati budu v tobě, jménu tvému opěvovati budu, Nejvyšší.</w:t>
      </w:r>
    </w:p>
    <w:p/>
    <w:p>
      <w:r xmlns:w="http://schemas.openxmlformats.org/wordprocessingml/2006/main">
        <w:t xml:space="preserve">Žalmista vyjadřuje radost a radost v Bohu, zpívá chválu Jeho jménu, Nejvyššímu.</w:t>
      </w:r>
    </w:p>
    <w:p/>
    <w:p>
      <w:r xmlns:w="http://schemas.openxmlformats.org/wordprocessingml/2006/main">
        <w:t xml:space="preserve">1. Radovat se v Pánu: prožívat radost a uctívání v našich životech</w:t>
      </w:r>
    </w:p>
    <w:p/>
    <w:p>
      <w:r xmlns:w="http://schemas.openxmlformats.org/wordprocessingml/2006/main">
        <w:t xml:space="preserve">2. Zpívání chvály jménu Boha nejvyššího</w:t>
      </w:r>
    </w:p>
    <w:p/>
    <w:p>
      <w:r xmlns:w="http://schemas.openxmlformats.org/wordprocessingml/2006/main">
        <w:t xml:space="preserve">1. Efezským 5:19-20 - Mluvte mezi sebou v žalmech, hymnech a duchovních písních, zpívejte a zpěvujte ve svém srdci Hospodinu, 20 za všechno vždy děkujte Bohu Otci ve jménu našeho Pána Ježíše Kristus.</w:t>
      </w:r>
    </w:p>
    <w:p/>
    <w:p>
      <w:r xmlns:w="http://schemas.openxmlformats.org/wordprocessingml/2006/main">
        <w:t xml:space="preserve">2. Žalm 100:1-2 - Radostně křičte k Hospodinu, všechny země! 2 Služte Hospodinu s radostí; Přijďte před Jeho přítomnost se zpěvem.</w:t>
      </w:r>
    </w:p>
    <w:p/>
    <w:p>
      <w:r xmlns:w="http://schemas.openxmlformats.org/wordprocessingml/2006/main">
        <w:t xml:space="preserve">Psalms 9:3 Až se moji nepřátelé obrátí, padnou a zahynou před tvou tváří.</w:t>
      </w:r>
    </w:p>
    <w:p/>
    <w:p>
      <w:r xmlns:w="http://schemas.openxmlformats.org/wordprocessingml/2006/main">
        <w:t xml:space="preserve">Nepřátelé Boží padnou a budou zničeni, když budou konfrontováni s Jeho přítomností.</w:t>
      </w:r>
    </w:p>
    <w:p/>
    <w:p>
      <w:r xmlns:w="http://schemas.openxmlformats.org/wordprocessingml/2006/main">
        <w:t xml:space="preserve">1. „Bůh je vítězný: Nepřátelé nebudou stát“</w:t>
      </w:r>
    </w:p>
    <w:p/>
    <w:p>
      <w:r xmlns:w="http://schemas.openxmlformats.org/wordprocessingml/2006/main">
        <w:t xml:space="preserve">2. "Síla Boží přítomnosti"</w:t>
      </w:r>
    </w:p>
    <w:p/>
    <w:p>
      <w:r xmlns:w="http://schemas.openxmlformats.org/wordprocessingml/2006/main">
        <w:t xml:space="preserve">1. Žalm 37:34-35 - "Očekávej na Hospodina a drž se jeho cesty, a on tě povýší, abys zdědil zemi; až budou bezbožníci vyhlazeni, uvidíš to. Viděl jsem bezbožného, nelítostného muže, rozprostírající se jako zelený vavřín.</w:t>
      </w:r>
    </w:p>
    <w:p/>
    <w:p>
      <w:r xmlns:w="http://schemas.openxmlformats.org/wordprocessingml/2006/main">
        <w:t xml:space="preserve">2. Izajáš 13:11 - Potrestám svět za jeho zlo a bezbožné za jejich nepravosti; Skoncuji s okázalostí arogantních a snížím pompézní pýchu bezohledných.</w:t>
      </w:r>
    </w:p>
    <w:p/>
    <w:p>
      <w:r xmlns:w="http://schemas.openxmlformats.org/wordprocessingml/2006/main">
        <w:t xml:space="preserve">Psalms 9:4 Nebo jsi zachoval právo mé a věc mou; sedíš na trůnu a soudíš správně.</w:t>
      </w:r>
    </w:p>
    <w:p/>
    <w:p>
      <w:r xmlns:w="http://schemas.openxmlformats.org/wordprocessingml/2006/main">
        <w:t xml:space="preserve">Bůh je spravedlivý a sedí na trůnu a soudí podle práva.</w:t>
      </w:r>
    </w:p>
    <w:p/>
    <w:p>
      <w:r xmlns:w="http://schemas.openxmlformats.org/wordprocessingml/2006/main">
        <w:t xml:space="preserve">1. Bůh je spravedlivý: Zkoumání Žalmů 9:4</w:t>
      </w:r>
    </w:p>
    <w:p/>
    <w:p>
      <w:r xmlns:w="http://schemas.openxmlformats.org/wordprocessingml/2006/main">
        <w:t xml:space="preserve">2. Boží spravedlnost: porozumění jeho soudům</w:t>
      </w:r>
    </w:p>
    <w:p/>
    <w:p>
      <w:r xmlns:w="http://schemas.openxmlformats.org/wordprocessingml/2006/main">
        <w:t xml:space="preserve">1. Izajáš 11:3-5 (A učiní ho rychlým porozuměním v bázni Hospodinově, a nebude soudit podle očí svých, ani kárat po slyšení uší svých; ale spravedlivě bude soudit chudé a spravedlivě kárej pokorné země, a bude bít zemi holí svých úst a dechem svých rtů zabije bezbožné, a spravedlnost bude pásem jeho beder, a věrnost opasek jeho otěží.)</w:t>
      </w:r>
    </w:p>
    <w:p/>
    <w:p>
      <w:r xmlns:w="http://schemas.openxmlformats.org/wordprocessingml/2006/main">
        <w:t xml:space="preserve">2. Římanům 2:5-8 (Ale po své tvrdosti a nekajícném srdci si shromažďujte hněv proti dni hněvu a zjevení spravedlivého soudu Božího; který odplatí každému podle jeho skutků: Těm, kteří trpělivé setrvávání v dobrém jednání hledejte slávu, čest a nesmrtelnost, věčný život: Ale těm, kdo jsou svárliví a neposlouchají pravdu, ale poslouchají nespravedlnost, rozhořčení a hněv, soužení a úzkost na každé lidské duši, která páchá zlo ...)</w:t>
      </w:r>
    </w:p>
    <w:p/>
    <w:p>
      <w:r xmlns:w="http://schemas.openxmlformats.org/wordprocessingml/2006/main">
        <w:t xml:space="preserve">Žalmy 9:5 Pohany jsi káral, bezbožné jsi zahubil, jejich jméno jsi vyhladil na věky věků.</w:t>
      </w:r>
    </w:p>
    <w:p/>
    <w:p>
      <w:r xmlns:w="http://schemas.openxmlformats.org/wordprocessingml/2006/main">
        <w:t xml:space="preserve">Bůh je mocný a je dost silný, aby pokáral ty, kdo jsou zlí, a zničil je, aniž by po nich zanechal žádnou stopu.</w:t>
      </w:r>
    </w:p>
    <w:p/>
    <w:p>
      <w:r xmlns:w="http://schemas.openxmlformats.org/wordprocessingml/2006/main">
        <w:t xml:space="preserve">1: Bůh nám v životě někdy dovolí zažít těžké okolnosti. Skrze to nás učí být pokornými a obracet se k Němu o vedení.</w:t>
      </w:r>
    </w:p>
    <w:p/>
    <w:p>
      <w:r xmlns:w="http://schemas.openxmlformats.org/wordprocessingml/2006/main">
        <w:t xml:space="preserve">2: Můžeme důvěřovat Boží moci a síle, protože je schopen potrestat bezbožné a navždy je odstranit z našich životů.</w:t>
      </w:r>
    </w:p>
    <w:p/>
    <w:p>
      <w:r xmlns:w="http://schemas.openxmlformats.org/wordprocessingml/2006/main">
        <w:t xml:space="preserve">1: Přísloví 10:29 - Cesta Hospodinova je pevností pro bezúhonné, ale zkázou pro zločince.</w:t>
      </w:r>
    </w:p>
    <w:p/>
    <w:p>
      <w:r xmlns:w="http://schemas.openxmlformats.org/wordprocessingml/2006/main">
        <w:t xml:space="preserve">2: Žalm 5:4-5 - Nejste totiž Bůh, který si libuje v ničemnosti; zlo s tebou nemusí přebývat. Vychloubačný neobstojí před tvýma očima; nenávidíš všechny zločince.</w:t>
      </w:r>
    </w:p>
    <w:p/>
    <w:p>
      <w:r xmlns:w="http://schemas.openxmlformats.org/wordprocessingml/2006/main">
        <w:t xml:space="preserve">Psalms 9:6 6 Nepříteli, věčnému konci jsou zkázy, ty jsi zničil města; jejich památka zahynula s nimi.</w:t>
      </w:r>
    </w:p>
    <w:p/>
    <w:p>
      <w:r xmlns:w="http://schemas.openxmlformats.org/wordprocessingml/2006/main">
        <w:t xml:space="preserve">Zničení měst přineslo konec nepřátelské moci.</w:t>
      </w:r>
    </w:p>
    <w:p/>
    <w:p>
      <w:r xmlns:w="http://schemas.openxmlformats.org/wordprocessingml/2006/main">
        <w:t xml:space="preserve">1. Síla Boží je větší než síla člověka</w:t>
      </w:r>
    </w:p>
    <w:p/>
    <w:p>
      <w:r xmlns:w="http://schemas.openxmlformats.org/wordprocessingml/2006/main">
        <w:t xml:space="preserve">2. Svrchovanost Boha ve všech věcech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54:17 - Žádná zbraň, která je vyrobena proti tobě, nebude úspěšná a každý jazyk, který proti tobě povstane, vyvrátíš k soudu. Zvítězíš, když se utkáš se svými nepřáteli.</w:t>
      </w:r>
    </w:p>
    <w:p/>
    <w:p>
      <w:r xmlns:w="http://schemas.openxmlformats.org/wordprocessingml/2006/main">
        <w:t xml:space="preserve">Psalms 9:7 Ale Hospodin bude na věky, on připravil svůj trůn k soudu.</w:t>
      </w:r>
    </w:p>
    <w:p/>
    <w:p>
      <w:r xmlns:w="http://schemas.openxmlformats.org/wordprocessingml/2006/main">
        <w:t xml:space="preserve">Hospodin je věčný a je připraven soudit.</w:t>
      </w:r>
    </w:p>
    <w:p/>
    <w:p>
      <w:r xmlns:w="http://schemas.openxmlformats.org/wordprocessingml/2006/main">
        <w:t xml:space="preserve">1. Boží věčná přítomnost v našich životech</w:t>
      </w:r>
    </w:p>
    <w:p/>
    <w:p>
      <w:r xmlns:w="http://schemas.openxmlformats.org/wordprocessingml/2006/main">
        <w:t xml:space="preserve">2. Význam úsudku v našich životech</w:t>
      </w:r>
    </w:p>
    <w:p/>
    <w:p>
      <w:r xmlns:w="http://schemas.openxmlformats.org/wordprocessingml/2006/main">
        <w:t xml:space="preserve">1. Izajáš 40:28 - "Copak jste nevěděli? Neslyšeli jste? Hospodin je věčný Bůh, Stvořitel končin země."</w:t>
      </w:r>
    </w:p>
    <w:p/>
    <w:p>
      <w:r xmlns:w="http://schemas.openxmlformats.org/wordprocessingml/2006/main">
        <w:t xml:space="preserve">2. Židům 4:13 - "A žádné stvoření není skryto před jeho zraky, ale všichni jsou nazí a vystaveni očím toho, kterému se musíme zodpovídat."</w:t>
      </w:r>
    </w:p>
    <w:p/>
    <w:p>
      <w:r xmlns:w="http://schemas.openxmlformats.org/wordprocessingml/2006/main">
        <w:t xml:space="preserve">Žalmy 9:8 On bude soudit svět spravedlivě, bude spravedlivě sloužit lidu.</w:t>
      </w:r>
    </w:p>
    <w:p/>
    <w:p>
      <w:r xmlns:w="http://schemas.openxmlformats.org/wordprocessingml/2006/main">
        <w:t xml:space="preserve">Hospodin bude soudit svět podle práva a spravedlnosti.</w:t>
      </w:r>
    </w:p>
    <w:p/>
    <w:p>
      <w:r xmlns:w="http://schemas.openxmlformats.org/wordprocessingml/2006/main">
        <w:t xml:space="preserve">1: Boží spravedlnost je dokonalá a absolutní.</w:t>
      </w:r>
    </w:p>
    <w:p/>
    <w:p>
      <w:r xmlns:w="http://schemas.openxmlformats.org/wordprocessingml/2006/main">
        <w:t xml:space="preserve">2: Musíme se vždy snažit být před Pánem spravedliví.</w:t>
      </w:r>
    </w:p>
    <w:p/>
    <w:p>
      <w:r xmlns:w="http://schemas.openxmlformats.org/wordprocessingml/2006/main">
        <w:t xml:space="preserve">1:Izaiáš 11:4 - Ale spravedlivě bude soudit chudé a spravedlivě kárat pokorné země.</w:t>
      </w:r>
    </w:p>
    <w:p/>
    <w:p>
      <w:r xmlns:w="http://schemas.openxmlformats.org/wordprocessingml/2006/main">
        <w:t xml:space="preserve">2: Přísloví 21:3 - Konat spravedlnost a soud je Hospodinu milejší než oběť.</w:t>
      </w:r>
    </w:p>
    <w:p/>
    <w:p>
      <w:r xmlns:w="http://schemas.openxmlformats.org/wordprocessingml/2006/main">
        <w:t xml:space="preserve">Žalmy 9:9 Hospodin bude útočištěm utlačovaných, útočištěm v dobách soužení.</w:t>
      </w:r>
    </w:p>
    <w:p/>
    <w:p>
      <w:r xmlns:w="http://schemas.openxmlformats.org/wordprocessingml/2006/main">
        <w:t xml:space="preserve">Hospodin je útočištěm pro ty, kteří potřebují ochranu a útěchu.</w:t>
      </w:r>
    </w:p>
    <w:p/>
    <w:p>
      <w:r xmlns:w="http://schemas.openxmlformats.org/wordprocessingml/2006/main">
        <w:t xml:space="preserve">1. Věčné útočiště Páně</w:t>
      </w:r>
    </w:p>
    <w:p/>
    <w:p>
      <w:r xmlns:w="http://schemas.openxmlformats.org/wordprocessingml/2006/main">
        <w:t xml:space="preserve">2. Pán jako zdroj naděje v dobách nesnází</w:t>
      </w:r>
    </w:p>
    <w:p/>
    <w:p>
      <w:r xmlns:w="http://schemas.openxmlformats.org/wordprocessingml/2006/main">
        <w:t xml:space="preserve">1. Izajáš 25:4 - Neboť jsi byl obranou bezmocného, obranou nuzného v jeho tísni, útočištěm před bouří, stínem před horkem; Neboť výbuch těch hrozných je jako bouře proti zdi.</w:t>
      </w:r>
    </w:p>
    <w:p/>
    <w:p>
      <w:r xmlns:w="http://schemas.openxmlformats.org/wordprocessingml/2006/main">
        <w:t xml:space="preserve">2. Izajáš 32:2 - Člověk bude jako skrýš před větrem a jako příkrov před bouří, jako řeky vod na suchém místě, jako stín velké skály v zemi znavené.</w:t>
      </w:r>
    </w:p>
    <w:p/>
    <w:p>
      <w:r xmlns:w="http://schemas.openxmlformats.org/wordprocessingml/2006/main">
        <w:t xml:space="preserve">Žalmy 9:10 Ti, kdo znají tvé jméno, budou v tebe doufat, neboť ty, Hospodine, jsi neopustil ty, kdo tě hledají.</w:t>
      </w:r>
    </w:p>
    <w:p/>
    <w:p>
      <w:r xmlns:w="http://schemas.openxmlformats.org/wordprocessingml/2006/main">
        <w:t xml:space="preserve">Bůh nikdy neopustí ty, kteří v Něj vkládají svou důvěru.</w:t>
      </w:r>
    </w:p>
    <w:p/>
    <w:p>
      <w:r xmlns:w="http://schemas.openxmlformats.org/wordprocessingml/2006/main">
        <w:t xml:space="preserve">1. Důvěřovat Bohu za všech okolností</w:t>
      </w:r>
    </w:p>
    <w:p/>
    <w:p>
      <w:r xmlns:w="http://schemas.openxmlformats.org/wordprocessingml/2006/main">
        <w:t xml:space="preserve">2. Věrnost Boží</w:t>
      </w:r>
    </w:p>
    <w:p/>
    <w:p>
      <w:r xmlns:w="http://schemas.openxmlformats.org/wordprocessingml/2006/main">
        <w:t xml:space="preserve">1. Žalm 37:3-5 - Doufej v Hospodina a konej dobro; přebývat v zemi a užívat si bezpečné pastviny. Radujte se v Pánu a on vám dá touhy vašeho srdce. Svěř svou cestu Pánu; důvěřuj mu a on udělá toto:</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Žalmy 9:11 Zpívejte Hospodinu, který přebývá na Sionu, oznamujte mezi lidem jeho skutky.</w:t>
      </w:r>
    </w:p>
    <w:p/>
    <w:p>
      <w:r xmlns:w="http://schemas.openxmlformats.org/wordprocessingml/2006/main">
        <w:t xml:space="preserve">Žalmista nás vybízí, abychom lidem oznamovali skutky Páně.</w:t>
      </w:r>
    </w:p>
    <w:p/>
    <w:p>
      <w:r xmlns:w="http://schemas.openxmlformats.org/wordprocessingml/2006/main">
        <w:t xml:space="preserve">1. Síla svědectví – Proč je důležité sdílet Pánovy skutky</w:t>
      </w:r>
    </w:p>
    <w:p/>
    <w:p>
      <w:r xmlns:w="http://schemas.openxmlformats.org/wordprocessingml/2006/main">
        <w:t xml:space="preserve">2. Výzva ke chvále – Proč bychom měli neustále chválit Pána</w:t>
      </w:r>
    </w:p>
    <w:p/>
    <w:p>
      <w:r xmlns:w="http://schemas.openxmlformats.org/wordprocessingml/2006/main">
        <w:t xml:space="preserve">1. Zjevení 12:10-11 – Ježíšovo svědectví je duchem proroctví</w:t>
      </w:r>
    </w:p>
    <w:p/>
    <w:p>
      <w:r xmlns:w="http://schemas.openxmlformats.org/wordprocessingml/2006/main">
        <w:t xml:space="preserve">2. Izajáš 12:4-6 - Zpívejte a křičte chválu Hospodinu</w:t>
      </w:r>
    </w:p>
    <w:p/>
    <w:p>
      <w:r xmlns:w="http://schemas.openxmlformats.org/wordprocessingml/2006/main">
        <w:t xml:space="preserve">Psalms 9:12 12 Když se ptá na krev, pamatuje na ně, nezapomíná na křik pokorných.</w:t>
      </w:r>
    </w:p>
    <w:p/>
    <w:p>
      <w:r xmlns:w="http://schemas.openxmlformats.org/wordprocessingml/2006/main">
        <w:t xml:space="preserve">Bůh pamatuje a nikdy nezapomíná na křik pokorných.</w:t>
      </w:r>
    </w:p>
    <w:p/>
    <w:p>
      <w:r xmlns:w="http://schemas.openxmlformats.org/wordprocessingml/2006/main">
        <w:t xml:space="preserve">1. Bůh slyší křik pokorných</w:t>
      </w:r>
    </w:p>
    <w:p/>
    <w:p>
      <w:r xmlns:w="http://schemas.openxmlformats.org/wordprocessingml/2006/main">
        <w:t xml:space="preserve">2. Volání o pomoc není nikdy neslýchané</w:t>
      </w:r>
    </w:p>
    <w:p/>
    <w:p>
      <w:r xmlns:w="http://schemas.openxmlformats.org/wordprocessingml/2006/main">
        <w:t xml:space="preserve">1. Lukáš 1:48 - "Neboť hleděl na nízké postavení své služebnice, neboť hle, od nynějška blahoslavit mě budou všechna pokolení."</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Psalms 9:13 Smiluj se nade mnou, Hospodine; pohleď na mé trápení, které trpím od těch, kdo mě nenávidí, ty, který mě zvedáš z bran smrti.</w:t>
      </w:r>
    </w:p>
    <w:p/>
    <w:p>
      <w:r xmlns:w="http://schemas.openxmlformats.org/wordprocessingml/2006/main">
        <w:t xml:space="preserve">Žalmista prosí o Boží milosrdenství a vysvobození od jejich pronásledovatelů.</w:t>
      </w:r>
    </w:p>
    <w:p/>
    <w:p>
      <w:r xmlns:w="http://schemas.openxmlformats.org/wordprocessingml/2006/main">
        <w:t xml:space="preserve">1: Boží milosrdenství je dostatečné – Bez ohledu na to, jak zoufalá může být naše situace, Boží milosrdenství je dostatečné, aby nás prošlo.</w:t>
      </w:r>
    </w:p>
    <w:p/>
    <w:p>
      <w:r xmlns:w="http://schemas.openxmlformats.org/wordprocessingml/2006/main">
        <w:t xml:space="preserve">2: Síla víry – Když vložíme svou víru v Boha, pozvedne nás z hlubin zoufalství.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Psalms 9:14 Abych zvěstoval všechnu chválu tvou v branách dcery Sionské, radovati se budu v spasení tvém.</w:t>
      </w:r>
    </w:p>
    <w:p/>
    <w:p>
      <w:r xmlns:w="http://schemas.openxmlformats.org/wordprocessingml/2006/main">
        <w:t xml:space="preserve">Žalmista je vděčný za Boží spasení a přeje si vyjádřit svou chválu Hospodinu v branách Sionu.</w:t>
      </w:r>
    </w:p>
    <w:p/>
    <w:p>
      <w:r xmlns:w="http://schemas.openxmlformats.org/wordprocessingml/2006/main">
        <w:t xml:space="preserve">1. Síla chvály: Jak vděčnost Bohu vede k radosti</w:t>
      </w:r>
    </w:p>
    <w:p/>
    <w:p>
      <w:r xmlns:w="http://schemas.openxmlformats.org/wordprocessingml/2006/main">
        <w:t xml:space="preserve">2. Naše reakce na spasení: Používání chvály k projevování vděčnosti Bohu</w:t>
      </w:r>
    </w:p>
    <w:p/>
    <w:p>
      <w:r xmlns:w="http://schemas.openxmlformats.org/wordprocessingml/2006/main">
        <w:t xml:space="preserve">1. Žalm 107:1 - Chválu vzdávejte Hospodinu, neboť je dobrý; jeho láska trvá navždy.</w:t>
      </w:r>
    </w:p>
    <w:p/>
    <w:p>
      <w:r xmlns:w="http://schemas.openxmlformats.org/wordprocessingml/2006/main">
        <w:t xml:space="preserve">2. Izajáš 12:2 - Bůh je jistě má spása; Budu věřit a nebudu se bát. Hospodin, Hospodin, je má síla a má píseň; stal se mou spásou.</w:t>
      </w:r>
    </w:p>
    <w:p/>
    <w:p>
      <w:r xmlns:w="http://schemas.openxmlformats.org/wordprocessingml/2006/main">
        <w:t xml:space="preserve">Psalms 9:15 Pohané jsou ponořeni do jámy, kterou udělali, do sítě, kterou skryli, je ulovena jejich vlastní noha.</w:t>
      </w:r>
    </w:p>
    <w:p/>
    <w:p>
      <w:r xmlns:w="http://schemas.openxmlformats.org/wordprocessingml/2006/main">
        <w:t xml:space="preserve">Pohané byli uvězněni svými vlastními plány.</w:t>
      </w:r>
    </w:p>
    <w:p/>
    <w:p>
      <w:r xmlns:w="http://schemas.openxmlformats.org/wordprocessingml/2006/main">
        <w:t xml:space="preserve">1. "Cena pýchy: Lekce ze Žalmu 9:15"</w:t>
      </w:r>
    </w:p>
    <w:p/>
    <w:p>
      <w:r xmlns:w="http://schemas.openxmlformats.org/wordprocessingml/2006/main">
        <w:t xml:space="preserve">2. "Důsledky hříchu: Studium Žalmu 9:15"</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Přísloví 16:18 - "Pýcha předchází zkázu, povýšený duch před pádem."</w:t>
      </w:r>
    </w:p>
    <w:p/>
    <w:p>
      <w:r xmlns:w="http://schemas.openxmlformats.org/wordprocessingml/2006/main">
        <w:t xml:space="preserve">Žalmy 9:16 Hospodin je znám podle soudu, který vykonává, bezbožný je lapen v díle svých rukou. Higgaion. Selah.</w:t>
      </w:r>
    </w:p>
    <w:p/>
    <w:p>
      <w:r xmlns:w="http://schemas.openxmlformats.org/wordprocessingml/2006/main">
        <w:t xml:space="preserve">Hospodin je spravedlivý a trestá bezbožné za jejich vlastní provinění.</w:t>
      </w:r>
    </w:p>
    <w:p/>
    <w:p>
      <w:r xmlns:w="http://schemas.openxmlformats.org/wordprocessingml/2006/main">
        <w:t xml:space="preserve">1: Boží spravedlnost je na místě, aby nás chránila, a že ti, kdo jednají špatně, budou potrestáni svými vlastními činy.</w:t>
      </w:r>
    </w:p>
    <w:p/>
    <w:p>
      <w:r xmlns:w="http://schemas.openxmlformats.org/wordprocessingml/2006/main">
        <w:t xml:space="preserve">2: Neměli bychom se bát důvěřovat v Boží spravedlnost, protože je to jediný způsob, jak dosáhnout skutečné spravedlnosti.</w:t>
      </w:r>
    </w:p>
    <w:p/>
    <w:p>
      <w:r xmlns:w="http://schemas.openxmlformats.org/wordprocessingml/2006/main">
        <w:t xml:space="preserve">1: Přísloví 11:31 Hle, spravedliví budou odměněni na zemi, tím spíše bezbožní a hříšníci.</w:t>
      </w:r>
    </w:p>
    <w:p/>
    <w:p>
      <w:r xmlns:w="http://schemas.openxmlformats.org/wordprocessingml/2006/main">
        <w:t xml:space="preserve">2: Římanům 12:19 Nejmilejší, nemstěte se, ale dejte místo hněvu, neboť je psáno: Moje je pomsta; Já splatím, praví Pán.</w:t>
      </w:r>
    </w:p>
    <w:p/>
    <w:p>
      <w:r xmlns:w="http://schemas.openxmlformats.org/wordprocessingml/2006/main">
        <w:t xml:space="preserve">Žalmy 9:17 V peklo se promění bezbožní a všechny národy, které zapomínají na Boha.</w:t>
      </w:r>
    </w:p>
    <w:p/>
    <w:p>
      <w:r xmlns:w="http://schemas.openxmlformats.org/wordprocessingml/2006/main">
        <w:t xml:space="preserve">Bezbožní budou posláni do pekla, pokud zapomenou na Boha.</w:t>
      </w:r>
    </w:p>
    <w:p/>
    <w:p>
      <w:r xmlns:w="http://schemas.openxmlformats.org/wordprocessingml/2006/main">
        <w:t xml:space="preserve">1. "Důsledky zapomenutí na Boha"</w:t>
      </w:r>
    </w:p>
    <w:p/>
    <w:p>
      <w:r xmlns:w="http://schemas.openxmlformats.org/wordprocessingml/2006/main">
        <w:t xml:space="preserve">2. "Boží soud nad bezbožnými"</w:t>
      </w:r>
    </w:p>
    <w:p/>
    <w:p>
      <w:r xmlns:w="http://schemas.openxmlformats.org/wordprocessingml/2006/main">
        <w:t xml:space="preserve">1. Matouš 25:41: "Pak řekne těm po své levici: 'Jděte ode mne, prokletí, do věčného ohně připraveného ďáblu a jeho andělům."</w:t>
      </w:r>
    </w:p>
    <w:p/>
    <w:p>
      <w:r xmlns:w="http://schemas.openxmlformats.org/wordprocessingml/2006/main">
        <w:t xml:space="preserve">2. Římanům 14:12: "Tak tedy každý z nás bude skládat účty Bohu."</w:t>
      </w:r>
    </w:p>
    <w:p/>
    <w:p>
      <w:r xmlns:w="http://schemas.openxmlformats.org/wordprocessingml/2006/main">
        <w:t xml:space="preserve">Žalmy 9:18 Neboť nuzný nebude vždy zapomenut, očekávání chudých nezahyne navěky.</w:t>
      </w:r>
    </w:p>
    <w:p/>
    <w:p>
      <w:r xmlns:w="http://schemas.openxmlformats.org/wordprocessingml/2006/main">
        <w:t xml:space="preserve">Potřební nebudou vždy zapomenuti a naděje chudých se nikdy neztratí.</w:t>
      </w:r>
    </w:p>
    <w:p/>
    <w:p>
      <w:r xmlns:w="http://schemas.openxmlformats.org/wordprocessingml/2006/main">
        <w:t xml:space="preserve">1. Pamatování na potřebné: Boží láska k chudým</w:t>
      </w:r>
    </w:p>
    <w:p/>
    <w:p>
      <w:r xmlns:w="http://schemas.openxmlformats.org/wordprocessingml/2006/main">
        <w:t xml:space="preserve">2. Naděje v nouzi: Boží věrnost chudým</w:t>
      </w:r>
    </w:p>
    <w:p/>
    <w:p>
      <w:r xmlns:w="http://schemas.openxmlformats.org/wordprocessingml/2006/main">
        <w:t xml:space="preserve">1. Izajáš 49:14-16 - Ale Sion řekl: Hospodin mě opustil, můj Pán na mě zapomněl. Může matka zapomenout na dítě u prsu a nemít soucit s dítětem, které porodila? I když ona možná zapomene, já na tebe nezapomenu! Hle, vyryl jsem tě do dlaní svých rukou; tvé zdi jsou stále přede mnou.</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Žalmy 9:19 Vstaň, Hospodine; ať nezvítězí člověk, nechť jsou souzeni pohané před tvými očima.</w:t>
      </w:r>
    </w:p>
    <w:p/>
    <w:p>
      <w:r xmlns:w="http://schemas.openxmlformats.org/wordprocessingml/2006/main">
        <w:t xml:space="preserve">Bůh by měl povstat a soudit pohany v Jeho očích, aby člověk nemohl zvítězit.</w:t>
      </w:r>
    </w:p>
    <w:p/>
    <w:p>
      <w:r xmlns:w="http://schemas.openxmlformats.org/wordprocessingml/2006/main">
        <w:t xml:space="preserve">1. Boží moc: spoléhání se na Boží sílu k překonání světa</w:t>
      </w:r>
    </w:p>
    <w:p/>
    <w:p>
      <w:r xmlns:w="http://schemas.openxmlformats.org/wordprocessingml/2006/main">
        <w:t xml:space="preserve">2. Boží suverenita: Vědět, že Bůh má vše pod kontrolou a že můžeme důvěřovat jeho soudu</w:t>
      </w:r>
    </w:p>
    <w:p/>
    <w:p>
      <w:r xmlns:w="http://schemas.openxmlformats.org/wordprocessingml/2006/main">
        <w:t xml:space="preserve">1. Izajáš 40:22 – Sedí na trůnu nad kruhem země a její lid je jako kobylky. Roztahuje nebesa jako baldachýn a rozprostírá je jako stan, ve kterém bude žít.</w:t>
      </w:r>
    </w:p>
    <w:p/>
    <w:p>
      <w:r xmlns:w="http://schemas.openxmlformats.org/wordprocessingml/2006/main">
        <w:t xml:space="preserve">2. Žalm 46:10 – Říká: „Utiš se a věz, že já jsem Bůh; Budu vyvýšen mezi národy, budu vyvýšen na zemi.</w:t>
      </w:r>
    </w:p>
    <w:p/>
    <w:p>
      <w:r xmlns:w="http://schemas.openxmlformats.org/wordprocessingml/2006/main">
        <w:t xml:space="preserve">Žalmy 9:20 Boj se je, Hospodine, aby národy poznaly, že jsou jen lidmi. Selah.</w:t>
      </w:r>
    </w:p>
    <w:p/>
    <w:p>
      <w:r xmlns:w="http://schemas.openxmlformats.org/wordprocessingml/2006/main">
        <w:t xml:space="preserve">Od Hospodina se žádá, aby v národech vzbudil strach, aby pochopily, že jsou jen lidé.</w:t>
      </w:r>
    </w:p>
    <w:p/>
    <w:p>
      <w:r xmlns:w="http://schemas.openxmlformats.org/wordprocessingml/2006/main">
        <w:t xml:space="preserve">1. Význam pokory před Bohem</w:t>
      </w:r>
    </w:p>
    <w:p/>
    <w:p>
      <w:r xmlns:w="http://schemas.openxmlformats.org/wordprocessingml/2006/main">
        <w:t xml:space="preserve">2. Uznání naší lidskosti v přítomnosti PÁNA</w:t>
      </w:r>
    </w:p>
    <w:p/>
    <w:p>
      <w:r xmlns:w="http://schemas.openxmlformats.org/wordprocessingml/2006/main">
        <w:t xml:space="preserve">1. Jakub 4:10 - "Pokořte se před očima Hospodinovýma a on vás pozvedne."</w:t>
      </w:r>
    </w:p>
    <w:p/>
    <w:p>
      <w:r xmlns:w="http://schemas.openxmlformats.org/wordprocessingml/2006/main">
        <w:t xml:space="preserve">2. Izajáš 40:15 - "Hle, národy jsou jako kapka vědra a jsou počítány jako malý prach na vahách..."</w:t>
      </w:r>
    </w:p>
    <w:p/>
    <w:p>
      <w:r xmlns:w="http://schemas.openxmlformats.org/wordprocessingml/2006/main">
        <w:t xml:space="preserve">Žalm 10 je nářek, který vyjadřuje žalmistovu úzkost a otázky týkající se zdánlivého blahobytu bezbožných a zdánlivé absence Božího zásahu. Zamýšlí se nad bezbožností utlačovatelů a vyzývá Boha, aby povstal a přinesl spravedlnost.</w:t>
      </w:r>
    </w:p>
    <w:p/>
    <w:p>
      <w:r xmlns:w="http://schemas.openxmlformats.org/wordprocessingml/2006/main">
        <w:t xml:space="preserve">1. odstavec: Žalmista začíná otázkou, proč se zdá, že bezbožní prosperují, zatímco ostatní utlačují. Popisuje jejich aroganci, podvod a násilné činy (Žalm 10:1-11).</w:t>
      </w:r>
    </w:p>
    <w:p/>
    <w:p>
      <w:r xmlns:w="http://schemas.openxmlformats.org/wordprocessingml/2006/main">
        <w:t xml:space="preserve">2. odstavec: Žalmista vyjadřuje svou úzkost nad utrpením nevinných a vyzývá Boha, aby viděl jejich trápení. Potvrzuje svou důvěru v Boha jako pomocníka sirotků a ochránce utlačovaných (Žalm 10:12-18).</w:t>
      </w:r>
    </w:p>
    <w:p/>
    <w:p>
      <w:r xmlns:w="http://schemas.openxmlformats.org/wordprocessingml/2006/main">
        <w:t xml:space="preserve">Celkem,</w:t>
      </w:r>
    </w:p>
    <w:p>
      <w:r xmlns:w="http://schemas.openxmlformats.org/wordprocessingml/2006/main">
        <w:t xml:space="preserve">Žalm deset dárky</w:t>
      </w:r>
    </w:p>
    <w:p>
      <w:r xmlns:w="http://schemas.openxmlformats.org/wordprocessingml/2006/main">
        <w:t xml:space="preserve">nářek,</w:t>
      </w:r>
    </w:p>
    <w:p>
      <w:r xmlns:w="http://schemas.openxmlformats.org/wordprocessingml/2006/main">
        <w:t xml:space="preserve">a výraz úzkosti zpochybňující, proč se bezbožným daří, zatímco ostatní utlačují,</w:t>
      </w:r>
    </w:p>
    <w:p>
      <w:r xmlns:w="http://schemas.openxmlformats.org/wordprocessingml/2006/main">
        <w:t xml:space="preserve">zdůraznění prosby o Boží zásah.</w:t>
      </w:r>
    </w:p>
    <w:p/>
    <w:p>
      <w:r xmlns:w="http://schemas.openxmlformats.org/wordprocessingml/2006/main">
        <w:t xml:space="preserve">Zdůraznění úzkosti dosažené popisem činů arogantních, podvodných a násilných utlačovatelů,</w:t>
      </w:r>
    </w:p>
    <w:p>
      <w:r xmlns:w="http://schemas.openxmlformats.org/wordprocessingml/2006/main">
        <w:t xml:space="preserve">a zdůrazňování důvěry dosažené potvrzením spoléhání se na Boha jako na pomocníka a ochránce.</w:t>
      </w:r>
    </w:p>
    <w:p>
      <w:r xmlns:w="http://schemas.openxmlformats.org/wordprocessingml/2006/main">
        <w:t xml:space="preserve">Zmiňuje se o teologickém zamyšlení o uznání nespravedlnosti a zároveň žádá o Boží zásah ve prospěch těch, kteří trpí.</w:t>
      </w:r>
    </w:p>
    <w:p/>
    <w:p>
      <w:r xmlns:w="http://schemas.openxmlformats.org/wordprocessingml/2006/main">
        <w:t xml:space="preserve">Psalms 10:1 Proč stojíš zdaleka, Hospodine? proč se skrýváš v době soužení?</w:t>
      </w:r>
    </w:p>
    <w:p/>
    <w:p>
      <w:r xmlns:w="http://schemas.openxmlformats.org/wordprocessingml/2006/main">
        <w:t xml:space="preserve">Žalmista se ptá Boha, proč je daleko a skrývá se v dobách nesnází.</w:t>
      </w:r>
    </w:p>
    <w:p/>
    <w:p>
      <w:r xmlns:w="http://schemas.openxmlformats.org/wordprocessingml/2006/main">
        <w:t xml:space="preserve">1. Útěcha Boží přítomnosti v neklidných časech</w:t>
      </w:r>
    </w:p>
    <w:p/>
    <w:p>
      <w:r xmlns:w="http://schemas.openxmlformats.org/wordprocessingml/2006/main">
        <w:t xml:space="preserve">2. Víra uprostřed zkoušek</w:t>
      </w:r>
    </w:p>
    <w:p/>
    <w:p>
      <w:r xmlns:w="http://schemas.openxmlformats.org/wordprocessingml/2006/main">
        <w:t xml:space="preserve">1. Židům 13:5-6 – „Zachovejte svůj život bez lásky k penězům a spokojte se s tím, co máte, neboť řekl: Nikdy tě neopustím ani neopustím.</w:t>
      </w:r>
    </w:p>
    <w:p/>
    <w:p>
      <w:r xmlns:w="http://schemas.openxmlformats.org/wordprocessingml/2006/main">
        <w:t xml:space="preserve">2. Izajáš 43:1-2 -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w:t>
      </w:r>
    </w:p>
    <w:p/>
    <w:p>
      <w:r xmlns:w="http://schemas.openxmlformats.org/wordprocessingml/2006/main">
        <w:t xml:space="preserve">Psalms 10:2 2 Bezbožný v pýše své pronásleduje chudé, ať jsou chyceni do úkladů, které si vymysleli.</w:t>
      </w:r>
    </w:p>
    <w:p/>
    <w:p>
      <w:r xmlns:w="http://schemas.openxmlformats.org/wordprocessingml/2006/main">
        <w:t xml:space="preserve">Bezbožní pronásledují chudé a nakonec budou chyceni do svých vlastních plánů.</w:t>
      </w:r>
    </w:p>
    <w:p/>
    <w:p>
      <w:r xmlns:w="http://schemas.openxmlformats.org/wordprocessingml/2006/main">
        <w:t xml:space="preserve">1. "Boží spravedlnost zvítězí: bezbožní budou sklízet, co zasejí"</w:t>
      </w:r>
    </w:p>
    <w:p/>
    <w:p>
      <w:r xmlns:w="http://schemas.openxmlformats.org/wordprocessingml/2006/main">
        <w:t xml:space="preserve">2. „Síla pýchy: Jak nás arogance zaslepuje před realitou“</w:t>
      </w:r>
    </w:p>
    <w:p/>
    <w:p>
      <w:r xmlns:w="http://schemas.openxmlformats.org/wordprocessingml/2006/main">
        <w:t xml:space="preserve">1. Přísloví 16:18 - "Pýcha předchází zkázu a povýšenost před pádem."</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Psalms 10:3 Neboť bezbožník se chlubí žádostí srdce svého, a dobrořečí lakomcům, jichž se Hospodin hnusí.</w:t>
      </w:r>
    </w:p>
    <w:p/>
    <w:p>
      <w:r xmlns:w="http://schemas.openxmlformats.org/wordprocessingml/2006/main">
        <w:t xml:space="preserve">Bezbožní se chlubí svými vlastními touhami a chválí chamtivé, kterými Pán pohrdá.</w:t>
      </w:r>
    </w:p>
    <w:p/>
    <w:p>
      <w:r xmlns:w="http://schemas.openxmlformats.org/wordprocessingml/2006/main">
        <w:t xml:space="preserve">1. Pýcha a chamtivost: Dvojsečný meč</w:t>
      </w:r>
    </w:p>
    <w:p/>
    <w:p>
      <w:r xmlns:w="http://schemas.openxmlformats.org/wordprocessingml/2006/main">
        <w:t xml:space="preserve">2. Srdce bezbožných: Touha po tom, čím Bůh pohrdá</w:t>
      </w:r>
    </w:p>
    <w:p/>
    <w:p>
      <w:r xmlns:w="http://schemas.openxmlformats.org/wordprocessingml/2006/main">
        <w:t xml:space="preserve">1. Přísloví 15:16 Lepší je málo s bázní před Hospodinem než velký poklad a potíže s ním.</w:t>
      </w:r>
    </w:p>
    <w:p/>
    <w:p>
      <w:r xmlns:w="http://schemas.openxmlformats.org/wordprocessingml/2006/main">
        <w:t xml:space="preserve">2. Jakub 4:1-3 Co mezi vámi způsobuje hádky a co způsobuje hádky? Není to tak, že vaše vášně ve vás bojují? Toužíš a nemáš, tak vraždíš. Toužíte a nemůžete získat, takže bojujete a hádáte se. Nemáte, protože se neptáte.</w:t>
      </w:r>
    </w:p>
    <w:p/>
    <w:p>
      <w:r xmlns:w="http://schemas.openxmlformats.org/wordprocessingml/2006/main">
        <w:t xml:space="preserve">Psalms 10:4 Bezbožný pro pýchu své tváře nebude hledati Boha; Bůh není ve všech svých myšlenkách.</w:t>
      </w:r>
    </w:p>
    <w:p/>
    <w:p>
      <w:r xmlns:w="http://schemas.openxmlformats.org/wordprocessingml/2006/main">
        <w:t xml:space="preserve">Bezbožní jsou pyšní a Boha nehledají; Bůh není v jejich myšlenkách.</w:t>
      </w:r>
    </w:p>
    <w:p/>
    <w:p>
      <w:r xmlns:w="http://schemas.openxmlformats.org/wordprocessingml/2006/main">
        <w:t xml:space="preserve">1: Pýcha nás odděluje od Boha a brání nám ho hledat.</w:t>
      </w:r>
    </w:p>
    <w:p/>
    <w:p>
      <w:r xmlns:w="http://schemas.openxmlformats.org/wordprocessingml/2006/main">
        <w:t xml:space="preserve">2: Abychom se přiblížili Bohu, musíme ho pokorně hledat.</w:t>
      </w:r>
    </w:p>
    <w:p/>
    <w:p>
      <w:r xmlns:w="http://schemas.openxmlformats.org/wordprocessingml/2006/main">
        <w:t xml:space="preserve">1: Přísloví 3:5-6 - "Důvěřuj v Hospodina celým svým srdcem a nespoléhej na svůj rozum. Na všech svých cestách ho uznávaj a on ti urovná stezky."</w:t>
      </w:r>
    </w:p>
    <w:p/>
    <w:p>
      <w:r xmlns:w="http://schemas.openxmlformats.org/wordprocessingml/2006/main">
        <w:t xml:space="preserve">2:Jakub 4:6 - "On však dává více milosti. Proto se říká: Bůh se pyšným protiví, ale pokorným dává milost."</w:t>
      </w:r>
    </w:p>
    <w:p/>
    <w:p>
      <w:r xmlns:w="http://schemas.openxmlformats.org/wordprocessingml/2006/main">
        <w:t xml:space="preserve">Psalms 10:5 5 Cesty jeho jsou vždy těžké; soudy tvé jsou vysoko od očí jeho, nad všemi nepřáteli svými nadouvá.</w:t>
      </w:r>
    </w:p>
    <w:p/>
    <w:p>
      <w:r xmlns:w="http://schemas.openxmlformats.org/wordprocessingml/2006/main">
        <w:t xml:space="preserve">Boží cesty jsou vždy spravedlivé a Jeho soudy jsou daleko mimo náš dohled, zatímco má všechny své nepřátele pod kontrolou.</w:t>
      </w:r>
    </w:p>
    <w:p/>
    <w:p>
      <w:r xmlns:w="http://schemas.openxmlformats.org/wordprocessingml/2006/main">
        <w:t xml:space="preserve">1. Boží cesty jsou vždy spravedlivé – Žalmy 10:5</w:t>
      </w:r>
    </w:p>
    <w:p/>
    <w:p>
      <w:r xmlns:w="http://schemas.openxmlformats.org/wordprocessingml/2006/main">
        <w:t xml:space="preserve">2. Najděte útěchu s vědomím, že Bůh má vše pod kontrolou – Žalmy 10:5</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Římanům 11:33-36 - Ó, hloubka bohatství moudrosti a poznání Božího! Jak nevyzpytatelné jsou jeho soudy a nevysledovatelné jeho cesty! Kdo poznal mysl Páně? Nebo kdo byl jeho rádcem? Kdo kdy dal Bohu, aby mu Bůh odplatil? Neboť od něho, skrze něho a pro něho jsou všechny věci. Jemu buď sláva navždy! Amen.</w:t>
      </w:r>
    </w:p>
    <w:p/>
    <w:p>
      <w:r xmlns:w="http://schemas.openxmlformats.org/wordprocessingml/2006/main">
        <w:t xml:space="preserve">Psalms 10:6 Řekl v srdci svém: Nebudu pohnut, neboť nikdy nebudu v protivenství.</w:t>
      </w:r>
    </w:p>
    <w:p/>
    <w:p>
      <w:r xmlns:w="http://schemas.openxmlformats.org/wordprocessingml/2006/main">
        <w:t xml:space="preserve">Žalmista prohlašuje, že ti, kdo spoléhají na Boha, nebudou nikdy pohnuti ani v protivenství.</w:t>
      </w:r>
    </w:p>
    <w:p/>
    <w:p>
      <w:r xmlns:w="http://schemas.openxmlformats.org/wordprocessingml/2006/main">
        <w:t xml:space="preserve">1. Boží síla a ochrana v neštěstí</w:t>
      </w:r>
    </w:p>
    <w:p/>
    <w:p>
      <w:r xmlns:w="http://schemas.openxmlformats.org/wordprocessingml/2006/main">
        <w:t xml:space="preserve">2. Důvěřujte Pánu a přijměte jeho požehnání</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Žalm 27:1 - Hospodin je mé světlo a má spása, tak proč bych se měl bát? Hospodin je má pevnost, chrání mě před nebezpečím, tak proč bych se měl třást?</w:t>
      </w:r>
    </w:p>
    <w:p/>
    <w:p>
      <w:r xmlns:w="http://schemas.openxmlformats.org/wordprocessingml/2006/main">
        <w:t xml:space="preserve">Psalms 10:7 Ústa jeho jsou plná zlořečení, lsti a podvodu, pod jazykem jeho jest zlomyslnost a marnost.</w:t>
      </w:r>
    </w:p>
    <w:p/>
    <w:p>
      <w:r xmlns:w="http://schemas.openxmlformats.org/wordprocessingml/2006/main">
        <w:t xml:space="preserve">Žalmista mluví o bezbožných a popisuje je, že mají ústa plná kletby a klamu a pod jejich jazyky je zlomyslnost a marnivost.</w:t>
      </w:r>
    </w:p>
    <w:p/>
    <w:p>
      <w:r xmlns:w="http://schemas.openxmlformats.org/wordprocessingml/2006/main">
        <w:t xml:space="preserve">1. Nebezpečí klamu – Přísloví 12:22</w:t>
      </w:r>
    </w:p>
    <w:p/>
    <w:p>
      <w:r xmlns:w="http://schemas.openxmlformats.org/wordprocessingml/2006/main">
        <w:t xml:space="preserve">2. Síla jazyka - Jakub 3:1-12</w:t>
      </w:r>
    </w:p>
    <w:p/>
    <w:p>
      <w:r xmlns:w="http://schemas.openxmlformats.org/wordprocessingml/2006/main">
        <w:t xml:space="preserve">1. Přísloví 12:22 - Lhané rty jsou Hospodinu ohavností, ale ti, kdo jednají věrně, jsou Jeho potěšením.</w:t>
      </w:r>
    </w:p>
    <w:p/>
    <w:p>
      <w:r xmlns:w="http://schemas.openxmlformats.org/wordprocessingml/2006/main">
        <w:t xml:space="preserve">2. Jakub 3:1-12 - Ať se mnozí z vás nestanou učiteli, moji bratři, s vědomím, že se dočkáme přísnějšího soudu. Neboť všichni klopýtáme mnoha způsoby. A pokud někdo neklopýtá v tom, co říká, je to dokonalý muž, schopný držet na uzdě i celé své tělo.</w:t>
      </w:r>
    </w:p>
    <w:p/>
    <w:p>
      <w:r xmlns:w="http://schemas.openxmlformats.org/wordprocessingml/2006/main">
        <w:t xml:space="preserve">Psalms 10:8 8 Sedí v úkrytech vsích, v skrýších vraždí nevinné, oči jeho tajně obráceny jsou proti chudým.</w:t>
      </w:r>
    </w:p>
    <w:p/>
    <w:p>
      <w:r xmlns:w="http://schemas.openxmlformats.org/wordprocessingml/2006/main">
        <w:t xml:space="preserve">Plánuje spiknutí proti těm, kteří jsou nevinní, schovává se na tajných místech, aby zabíjel chudé.</w:t>
      </w:r>
    </w:p>
    <w:p/>
    <w:p>
      <w:r xmlns:w="http://schemas.openxmlformats.org/wordprocessingml/2006/main">
        <w:t xml:space="preserve">1. Bůh se vždy dívá, takže se nebojte Mu důvěřovat uprostřed obtížných okolností.</w:t>
      </w:r>
    </w:p>
    <w:p/>
    <w:p>
      <w:r xmlns:w="http://schemas.openxmlformats.org/wordprocessingml/2006/main">
        <w:t xml:space="preserve">2. Musíme si dávat pozor na své činy a na to, jak ovlivňují naše okolí, zejména ty zranitelné a méně šťastné.</w:t>
      </w:r>
    </w:p>
    <w:p/>
    <w:p>
      <w:r xmlns:w="http://schemas.openxmlformats.org/wordprocessingml/2006/main">
        <w:t xml:space="preserve">1. Žalm 34:14-15 "Odvrať se od zlého a konej dobro, hledej pokoj a usiluj o něj. Oči Hospodinovy jsou na spravedlivých a jeho uši naslouchají jejich volání."</w:t>
      </w:r>
    </w:p>
    <w:p/>
    <w:p>
      <w:r xmlns:w="http://schemas.openxmlformats.org/wordprocessingml/2006/main">
        <w:t xml:space="preserve">2. Přísloví 14:31 Kdo utiskuje chudé, pohrdá jejich Stvořitelem, ale kdo je laskavý k nuzným, ctí Boha.</w:t>
      </w:r>
    </w:p>
    <w:p/>
    <w:p>
      <w:r xmlns:w="http://schemas.openxmlformats.org/wordprocessingml/2006/main">
        <w:t xml:space="preserve">Psalms 10:9 9 Skrytě číhá jako lev v doupěti své, číhá, aby chytil chudého, chytá chudého, když jej vtahuje do sítě své.</w:t>
      </w:r>
    </w:p>
    <w:p/>
    <w:p>
      <w:r xmlns:w="http://schemas.openxmlformats.org/wordprocessingml/2006/main">
        <w:t xml:space="preserve">Žalmista vykresluje Boha jako lva, který čeká, aby chytil chudé a vtáhl je do své sítě.</w:t>
      </w:r>
    </w:p>
    <w:p/>
    <w:p>
      <w:r xmlns:w="http://schemas.openxmlformats.org/wordprocessingml/2006/main">
        <w:t xml:space="preserve">1. Bůh má pro nás vždy plán – Žalm 10:9</w:t>
      </w:r>
    </w:p>
    <w:p/>
    <w:p>
      <w:r xmlns:w="http://schemas.openxmlformats.org/wordprocessingml/2006/main">
        <w:t xml:space="preserve">2. Volání lva – Kdo je lev v Žalmu 10:9?</w:t>
      </w:r>
    </w:p>
    <w:p/>
    <w:p>
      <w:r xmlns:w="http://schemas.openxmlformats.org/wordprocessingml/2006/main">
        <w:t xml:space="preserve">1. Matouš 5:3-5 - Blahoslavení chudí duchem, neboť jejich je království nebeské.</w:t>
      </w:r>
    </w:p>
    <w:p/>
    <w:p>
      <w:r xmlns:w="http://schemas.openxmlformats.org/wordprocessingml/2006/main">
        <w:t xml:space="preserve">2. Přísloví 22:2 - Bohatí a chudí se setkávají, Hospodin je stvořitelem všech.</w:t>
      </w:r>
    </w:p>
    <w:p/>
    <w:p>
      <w:r xmlns:w="http://schemas.openxmlformats.org/wordprocessingml/2006/main">
        <w:t xml:space="preserve">Žalmy 10:10 Krčí se a pokořuje se, aby chudí padli přes jeho silné.</w:t>
      </w:r>
    </w:p>
    <w:p/>
    <w:p>
      <w:r xmlns:w="http://schemas.openxmlformats.org/wordprocessingml/2006/main">
        <w:t xml:space="preserve">Pasáž zdůrazňuje, jak jsou chudí znevýhodněni kvůli činům silných.</w:t>
      </w:r>
    </w:p>
    <w:p/>
    <w:p>
      <w:r xmlns:w="http://schemas.openxmlformats.org/wordprocessingml/2006/main">
        <w:t xml:space="preserve">1. Musíme použít svou sílu, abychom pozdvihli chudé, ne je rozdrtili.</w:t>
      </w:r>
    </w:p>
    <w:p/>
    <w:p>
      <w:r xmlns:w="http://schemas.openxmlformats.org/wordprocessingml/2006/main">
        <w:t xml:space="preserve">2. Jsme povoláni být pokorní, ne utlačovat zranitelné.</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Žalm 82:3 - Slabým a sirotkům dej právo; zachovat práva postižených a nemajetných.</w:t>
      </w:r>
    </w:p>
    <w:p/>
    <w:p>
      <w:r xmlns:w="http://schemas.openxmlformats.org/wordprocessingml/2006/main">
        <w:t xml:space="preserve">Psalms 10:11 Řekl v srdci svém: Zapomněl Bůh, skryl tvář svou; nikdy to neuvidí.</w:t>
      </w:r>
    </w:p>
    <w:p/>
    <w:p>
      <w:r xmlns:w="http://schemas.openxmlformats.org/wordprocessingml/2006/main">
        <w:t xml:space="preserve">Bůh na nás nezapomněl a nikdy se od nás neodvrátí.</w:t>
      </w:r>
    </w:p>
    <w:p/>
    <w:p>
      <w:r xmlns:w="http://schemas.openxmlformats.org/wordprocessingml/2006/main">
        <w:t xml:space="preserve">1. Bůh je vždy s námi, bez ohledu na to, čemu čelíme.</w:t>
      </w:r>
    </w:p>
    <w:p/>
    <w:p>
      <w:r xmlns:w="http://schemas.openxmlformats.org/wordprocessingml/2006/main">
        <w:t xml:space="preserve">2. Nikdy bychom neměli pochybovat o své víře, i když se zdá, že nás Bůh neposlouchá.</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Žalmy 10:12 Vstaň, Hospodine; Bože, zvedni ruku svou, nezapomeň na pokorné.</w:t>
      </w:r>
    </w:p>
    <w:p/>
    <w:p>
      <w:r xmlns:w="http://schemas.openxmlformats.org/wordprocessingml/2006/main">
        <w:t xml:space="preserve">Žalmista prosí Pána, aby nezapomněl na pokorné a vstal a pozvedl svou ruku.</w:t>
      </w:r>
    </w:p>
    <w:p/>
    <w:p>
      <w:r xmlns:w="http://schemas.openxmlformats.org/wordprocessingml/2006/main">
        <w:t xml:space="preserve">1. Bůh nikdy nezapomene na pokorné</w:t>
      </w:r>
    </w:p>
    <w:p/>
    <w:p>
      <w:r xmlns:w="http://schemas.openxmlformats.org/wordprocessingml/2006/main">
        <w:t xml:space="preserve">2. Naše prosba k Bohu: Vstaň a zvedni ruku</w:t>
      </w:r>
    </w:p>
    <w:p/>
    <w:p>
      <w:r xmlns:w="http://schemas.openxmlformats.org/wordprocessingml/2006/main">
        <w:t xml:space="preserve">1. Jakub 4:6 - "Bůh se pyšným protiví, ale pokorným dává milost."</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Žalmy 10:13 Proč bezbožný pohrdá Bohem? řekl v srdci svém: Nebudeš to vyžadovat.</w:t>
      </w:r>
    </w:p>
    <w:p/>
    <w:p>
      <w:r xmlns:w="http://schemas.openxmlformats.org/wordprocessingml/2006/main">
        <w:t xml:space="preserve">Bezbožní odsuzují Boha tím, že věří, že za své činy nenesou odpovědnost.</w:t>
      </w:r>
    </w:p>
    <w:p/>
    <w:p>
      <w:r xmlns:w="http://schemas.openxmlformats.org/wordprocessingml/2006/main">
        <w:t xml:space="preserve">1: Vždy si musíme pamatovat, že Bůh po nás bude vyžadovat, abychom se zodpovídali za své činy.</w:t>
      </w:r>
    </w:p>
    <w:p/>
    <w:p>
      <w:r xmlns:w="http://schemas.openxmlformats.org/wordprocessingml/2006/main">
        <w:t xml:space="preserve">2: Nikdy nesmíme zapomenout, že Bůh všechno vidí a bude nás soudit za naše provinění.</w:t>
      </w:r>
    </w:p>
    <w:p/>
    <w:p>
      <w:r xmlns:w="http://schemas.openxmlformats.org/wordprocessingml/2006/main">
        <w:t xml:space="preserve">1: Žalm 9:16 Hospodin je znám podle soudu, který vykonává, bezbožný je lapen v práci svých rukou.</w:t>
      </w:r>
    </w:p>
    <w:p/>
    <w:p>
      <w:r xmlns:w="http://schemas.openxmlformats.org/wordprocessingml/2006/main">
        <w:t xml:space="preserve">2: Kazatel 12:14 Bůh totiž přivede na soud každé dílo, každou tajnou věc, ať je dobrá nebo zlá.</w:t>
      </w:r>
    </w:p>
    <w:p/>
    <w:p>
      <w:r xmlns:w="http://schemas.openxmlformats.org/wordprocessingml/2006/main">
        <w:t xml:space="preserve">Psalms 10:14 Ty jsi to viděl; nebo vidíš zlobu a zlobu, abys to odplatil rukou svou. ty jsi pomocník sirotků.</w:t>
      </w:r>
    </w:p>
    <w:p/>
    <w:p>
      <w:r xmlns:w="http://schemas.openxmlformats.org/wordprocessingml/2006/main">
        <w:t xml:space="preserve">Chudí se svěřují Bohu a Bůh je jejich pomocníkem, když jsou bez otce.</w:t>
      </w:r>
    </w:p>
    <w:p/>
    <w:p>
      <w:r xmlns:w="http://schemas.openxmlformats.org/wordprocessingml/2006/main">
        <w:t xml:space="preserve">1. Bůh je náš ochránce a poskytovatel</w:t>
      </w:r>
    </w:p>
    <w:p/>
    <w:p>
      <w:r xmlns:w="http://schemas.openxmlformats.org/wordprocessingml/2006/main">
        <w:t xml:space="preserve">2. Otcova láska</w:t>
      </w:r>
    </w:p>
    <w:p/>
    <w:p>
      <w:r xmlns:w="http://schemas.openxmlformats.org/wordprocessingml/2006/main">
        <w:t xml:space="preserve">1. Žalm 10:14</w:t>
      </w:r>
    </w:p>
    <w:p/>
    <w:p>
      <w:r xmlns:w="http://schemas.openxmlformats.org/wordprocessingml/2006/main">
        <w:t xml:space="preserve">2. Izajáš 41:17-20 Když budou chudí a nuzní hledat vodu a není, a jazyk jim chřadne žízní, já Hospodin je vyslyším, já Bůh Izraele je neopustím. Otevřu řeky na výšinách a fontány uprostřed údolí, učiním z pouště tůň vod, a sucho prameny vod.</w:t>
      </w:r>
    </w:p>
    <w:p/>
    <w:p>
      <w:r xmlns:w="http://schemas.openxmlformats.org/wordprocessingml/2006/main">
        <w:t xml:space="preserve">Psalms 10:15 15 Zlom paži bezbožného a zlého, hledej bezbožnost jeho, dokud nenalezneš.</w:t>
      </w:r>
    </w:p>
    <w:p/>
    <w:p>
      <w:r xmlns:w="http://schemas.openxmlformats.org/wordprocessingml/2006/main">
        <w:t xml:space="preserve">Bůh nás volá, abychom zlomili ruce ničemným a hledali jejich špatnost.</w:t>
      </w:r>
    </w:p>
    <w:p/>
    <w:p>
      <w:r xmlns:w="http://schemas.openxmlformats.org/wordprocessingml/2006/main">
        <w:t xml:space="preserve">1. Prostřednictvím modlitby můžeme zlomit sílu zla</w:t>
      </w:r>
    </w:p>
    <w:p/>
    <w:p>
      <w:r xmlns:w="http://schemas.openxmlformats.org/wordprocessingml/2006/main">
        <w:t xml:space="preserve">2. Boží spravedlnost: Jak bychom měli reagovat na špatnost</w:t>
      </w:r>
    </w:p>
    <w:p/>
    <w:p>
      <w:r xmlns:w="http://schemas.openxmlformats.org/wordprocessingml/2006/main">
        <w:t xml:space="preserve">1.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Efezským 6:12 - Nebojujeme totiž proti tělu a krvi, ale proti knížatům, proti mocnostem, proti vládcům temnot tohoto světa, proti duchovní špatnosti na výšinách.</w:t>
      </w:r>
    </w:p>
    <w:p/>
    <w:p>
      <w:r xmlns:w="http://schemas.openxmlformats.org/wordprocessingml/2006/main">
        <w:t xml:space="preserve">Žalmy 10:16 Hospodin je král na věky věků, pohané vyhynuli z jeho země.</w:t>
      </w:r>
    </w:p>
    <w:p/>
    <w:p>
      <w:r xmlns:w="http://schemas.openxmlformats.org/wordprocessingml/2006/main">
        <w:t xml:space="preserve">Hospodin je navždy a navždy Král a pohané jsou pryč z jeho země.</w:t>
      </w:r>
    </w:p>
    <w:p/>
    <w:p>
      <w:r xmlns:w="http://schemas.openxmlformats.org/wordprocessingml/2006/main">
        <w:t xml:space="preserve">1. Boží suverenita – Jeho královská moc a nadvláda nade vším</w:t>
      </w:r>
    </w:p>
    <w:p/>
    <w:p>
      <w:r xmlns:w="http://schemas.openxmlformats.org/wordprocessingml/2006/main">
        <w:t xml:space="preserve">2. Věčná smlouva – Pánovy sliby jsou pravdivé</w:t>
      </w:r>
    </w:p>
    <w:p/>
    <w:p>
      <w:r xmlns:w="http://schemas.openxmlformats.org/wordprocessingml/2006/main">
        <w:t xml:space="preserve">1. Žalm 47:2: "Neboť Hospodin Nejvyšší je strašný, je veliký Král nad celou zemí."</w:t>
      </w:r>
    </w:p>
    <w:p/>
    <w:p>
      <w:r xmlns:w="http://schemas.openxmlformats.org/wordprocessingml/2006/main">
        <w:t xml:space="preserve">2. Římanům 11:29, "Neboť dary a povolání Boží jsou neodvolatelné."</w:t>
      </w:r>
    </w:p>
    <w:p/>
    <w:p>
      <w:r xmlns:w="http://schemas.openxmlformats.org/wordprocessingml/2006/main">
        <w:t xml:space="preserve">Žalmy 10:17 Hospodine, vyslyšel jsi žádost pokorných, připravíš jejich srdce, uslyšíš své ucho.</w:t>
      </w:r>
    </w:p>
    <w:p/>
    <w:p>
      <w:r xmlns:w="http://schemas.openxmlformats.org/wordprocessingml/2006/main">
        <w:t xml:space="preserve">Pán naslouchá touhám pokorných a je připraven připravit jejich srdce.</w:t>
      </w:r>
    </w:p>
    <w:p/>
    <w:p>
      <w:r xmlns:w="http://schemas.openxmlformats.org/wordprocessingml/2006/main">
        <w:t xml:space="preserve">1: Boží milosrdenství a soucit s pokornými</w:t>
      </w:r>
    </w:p>
    <w:p/>
    <w:p>
      <w:r xmlns:w="http://schemas.openxmlformats.org/wordprocessingml/2006/main">
        <w:t xml:space="preserve">2: Učit se důvěřovat a následovat Pána</w:t>
      </w:r>
    </w:p>
    <w:p/>
    <w:p>
      <w:r xmlns:w="http://schemas.openxmlformats.org/wordprocessingml/2006/main">
        <w:t xml:space="preserve">1: Žalm 34:17-18 - Volí spravedliví a Hospodin je slyší; vysvobodí je ze všech jejich potíží. Hospodin je blízko těm, kdo mají zlomené srdce, a zachraňuje ty, kdo jsou zdrceni na duchu.</w:t>
      </w:r>
    </w:p>
    <w:p/>
    <w:p>
      <w:r xmlns:w="http://schemas.openxmlformats.org/wordprocessingml/2006/main">
        <w:t xml:space="preserve">2: Jakub 4:6-7 - Ale on nám dává více milosti. Proto Písmo říká: Bůh se staví proti pyšným, ale projevuje přízeň pokorným. Tak se pokořte před Bohem. Vzepřete se ďáblu a uteče od vás.</w:t>
      </w:r>
    </w:p>
    <w:p/>
    <w:p>
      <w:r xmlns:w="http://schemas.openxmlformats.org/wordprocessingml/2006/main">
        <w:t xml:space="preserve">Žalmy 10:18 Soudit sirotky a utlačované, aby člověk země již neutiskoval.</w:t>
      </w:r>
    </w:p>
    <w:p/>
    <w:p>
      <w:r xmlns:w="http://schemas.openxmlformats.org/wordprocessingml/2006/main">
        <w:t xml:space="preserve">Žalmy 10:18 vybízí Boží lid, aby se postavil za spravedlnost a bojoval proti útlaku, aby byli utlačovaní osvobozeni.</w:t>
      </w:r>
    </w:p>
    <w:p/>
    <w:p>
      <w:r xmlns:w="http://schemas.openxmlformats.org/wordprocessingml/2006/main">
        <w:t xml:space="preserve">1. Výzva k boji za spravedlnost: Proč musíme bojovat proti útlaku</w:t>
      </w:r>
    </w:p>
    <w:p/>
    <w:p>
      <w:r xmlns:w="http://schemas.openxmlformats.org/wordprocessingml/2006/main">
        <w:t xml:space="preserve">2. Boží srdce pro bezotce a utlačované</w:t>
      </w:r>
    </w:p>
    <w:p/>
    <w:p>
      <w:r xmlns:w="http://schemas.openxmlformats.org/wordprocessingml/2006/main">
        <w:t xml:space="preserve">1. Exodus 23:6-9 Nebudeš překrucovat spravedlnost kvůli svému chudému v jeho žalobě. Drž se daleko od falešného obvinění a nezabíjej nevinné a spravedlivé, protože bezbožné neosvobodím. A nebudeš brát žádný úplatek, protože úplatek oslepuje bystrozraké a podvrací věc těch, kdo mají pravdu.</w:t>
      </w:r>
    </w:p>
    <w:p/>
    <w:p>
      <w:r xmlns:w="http://schemas.openxmlformats.org/wordprocessingml/2006/main">
        <w:t xml:space="preserve">2. Izajáš 1:17 Naučte se konat dobro; hledat spravedlnost, napravovat útlak; přineste spravedlnost sirotkům, přimlouvejte se za vdovu.</w:t>
      </w:r>
    </w:p>
    <w:p/>
    <w:p>
      <w:r xmlns:w="http://schemas.openxmlformats.org/wordprocessingml/2006/main">
        <w:t xml:space="preserve">Žalm 11 je žalm důvěry v Boží útočiště a spravedlnost tváří v tvář nepřízni osudu. Povzbuzuje spravedlivé, aby zůstali neochvějní a důvěřiví v Boží ochranu.</w:t>
      </w:r>
    </w:p>
    <w:p/>
    <w:p>
      <w:r xmlns:w="http://schemas.openxmlformats.org/wordprocessingml/2006/main">
        <w:t xml:space="preserve">1. odstavec: Žalmista potvrzuje svou důvěru v Hospodina jako své útočiště a ptá se, proč by měl utíkat jako pták do hor. Uznává, že Bůh všechno vidí a zkouší spravedlivé (Žalm 11:1-4).</w:t>
      </w:r>
    </w:p>
    <w:p/>
    <w:p>
      <w:r xmlns:w="http://schemas.openxmlformats.org/wordprocessingml/2006/main">
        <w:t xml:space="preserve">2. odstavec: Žalmista přemýšlí o zlovolnosti těch, kdo milují násilí, a ujišťuje, že Bůh na ně sešle soud. Zdůrazňuje Boží spravedlnost a Jeho lásku ke spravedlnosti (Žalm 11:5-7).</w:t>
      </w:r>
    </w:p>
    <w:p/>
    <w:p>
      <w:r xmlns:w="http://schemas.openxmlformats.org/wordprocessingml/2006/main">
        <w:t xml:space="preserve">Celkem,</w:t>
      </w:r>
    </w:p>
    <w:p>
      <w:r xmlns:w="http://schemas.openxmlformats.org/wordprocessingml/2006/main">
        <w:t xml:space="preserve">Žalm jedenáct představuje</w:t>
      </w:r>
    </w:p>
    <w:p>
      <w:r xmlns:w="http://schemas.openxmlformats.org/wordprocessingml/2006/main">
        <w:t xml:space="preserve">prohlášení o důvěře,</w:t>
      </w:r>
    </w:p>
    <w:p>
      <w:r xmlns:w="http://schemas.openxmlformats.org/wordprocessingml/2006/main">
        <w:t xml:space="preserve">a potvrzení důvěry v Boží útočiště a spravedlnost uprostřed protivenství,</w:t>
      </w:r>
    </w:p>
    <w:p>
      <w:r xmlns:w="http://schemas.openxmlformats.org/wordprocessingml/2006/main">
        <w:t xml:space="preserve">zdůrazňující povzbuzení pro spravedlivé, aby zůstali neochvějní.</w:t>
      </w:r>
    </w:p>
    <w:p/>
    <w:p>
      <w:r xmlns:w="http://schemas.openxmlformats.org/wordprocessingml/2006/main">
        <w:t xml:space="preserve">Zdůraznění důvěry dosažené uznáním Boha jako spolehlivého útočiště,</w:t>
      </w:r>
    </w:p>
    <w:p>
      <w:r xmlns:w="http://schemas.openxmlformats.org/wordprocessingml/2006/main">
        <w:t xml:space="preserve">a zdůrazňování božské spravedlnosti dosažené uznáním Jeho soudu nad bezbožnými.</w:t>
      </w:r>
    </w:p>
    <w:p>
      <w:r xmlns:w="http://schemas.openxmlformats.org/wordprocessingml/2006/main">
        <w:t xml:space="preserve">Zmínit se o teologickém zamyšlení o uznání Boží vševědoucnosti a zároveň potvrdit Jeho závazek ke spravedlnosti.</w:t>
      </w:r>
    </w:p>
    <w:p/>
    <w:p>
      <w:r xmlns:w="http://schemas.openxmlformats.org/wordprocessingml/2006/main">
        <w:t xml:space="preserve">Psalms 11:1 V Hospodina doufám, jakž říkáš duši mé: Uteč jako pták na horu svou?</w:t>
      </w:r>
    </w:p>
    <w:p/>
    <w:p>
      <w:r xmlns:w="http://schemas.openxmlformats.org/wordprocessingml/2006/main">
        <w:t xml:space="preserve">Žalmista vyjadřuje svou důvěru v Pána navzdory falešné radě svého okolí, aby utekl.</w:t>
      </w:r>
    </w:p>
    <w:p/>
    <w:p>
      <w:r xmlns:w="http://schemas.openxmlformats.org/wordprocessingml/2006/main">
        <w:t xml:space="preserve">1. "Důvěra v Pána uprostřed potíží"</w:t>
      </w:r>
    </w:p>
    <w:p/>
    <w:p>
      <w:r xmlns:w="http://schemas.openxmlformats.org/wordprocessingml/2006/main">
        <w:t xml:space="preserve">2. "Pevně stát v Pánu"</w:t>
      </w:r>
    </w:p>
    <w:p/>
    <w:p>
      <w:r xmlns:w="http://schemas.openxmlformats.org/wordprocessingml/2006/main">
        <w:t xml:space="preserve">1. Izajáš 26:3 - "Budeš udržovat v dokonalém pokoji toho, jehož mysl je upřená na tebe, protože v tebe důvěřuje."</w:t>
      </w:r>
    </w:p>
    <w:p/>
    <w:p>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a mysli skrze Krista Ježíše."</w:t>
      </w:r>
    </w:p>
    <w:p/>
    <w:p>
      <w:r xmlns:w="http://schemas.openxmlformats.org/wordprocessingml/2006/main">
        <w:t xml:space="preserve">Psalms 11:2 2 Nebo aj, bezbožníci luk svůj napínají, šíp svůj na tětivu připravují, aby mohli střílet na upřímého srdce.</w:t>
      </w:r>
    </w:p>
    <w:p/>
    <w:p>
      <w:r xmlns:w="http://schemas.openxmlformats.org/wordprocessingml/2006/main">
        <w:t xml:space="preserve">Tato pasáž hovoří o bezbožných, kteří se snaží ublížit nevinným.</w:t>
      </w:r>
    </w:p>
    <w:p/>
    <w:p>
      <w:r xmlns:w="http://schemas.openxmlformats.org/wordprocessingml/2006/main">
        <w:t xml:space="preserve">1. Bůh ochrání nevinné před zlými.</w:t>
      </w:r>
    </w:p>
    <w:p/>
    <w:p>
      <w:r xmlns:w="http://schemas.openxmlformats.org/wordprocessingml/2006/main">
        <w:t xml:space="preserve">2. Musíme zůstat věrní své víře navzdory špatnosti tohoto světa.</w:t>
      </w:r>
    </w:p>
    <w:p/>
    <w:p>
      <w:r xmlns:w="http://schemas.openxmlformats.org/wordprocessingml/2006/main">
        <w:t xml:space="preserve">1. Izajáš 54:17 - žádná zbraň vytvořená proti tobě nebude prosperovat</w:t>
      </w:r>
    </w:p>
    <w:p/>
    <w:p>
      <w:r xmlns:w="http://schemas.openxmlformats.org/wordprocessingml/2006/main">
        <w:t xml:space="preserve">2. Žalm 56:9 - Když k tobě budu volat, moji nepřátelé se obrátí zpět.</w:t>
      </w:r>
    </w:p>
    <w:p/>
    <w:p>
      <w:r xmlns:w="http://schemas.openxmlformats.org/wordprocessingml/2006/main">
        <w:t xml:space="preserve">Žalmy 11:3 Pokud budou zničeny základy, co mohou spravedliví udělat?</w:t>
      </w:r>
    </w:p>
    <w:p/>
    <w:p>
      <w:r xmlns:w="http://schemas.openxmlformats.org/wordprocessingml/2006/main">
        <w:t xml:space="preserve">Žalmista se ptá, jak mohou spravedliví jednat, když jsou zničeny základy jejich světa.</w:t>
      </w:r>
    </w:p>
    <w:p/>
    <w:p>
      <w:r xmlns:w="http://schemas.openxmlformats.org/wordprocessingml/2006/main">
        <w:t xml:space="preserve">1: Musíme zůstat věrní, když se hroutí základy našeho světa.</w:t>
      </w:r>
    </w:p>
    <w:p/>
    <w:p>
      <w:r xmlns:w="http://schemas.openxmlformats.org/wordprocessingml/2006/main">
        <w:t xml:space="preserve">2: I uprostřed chaosu musíme zůstat zakořeněni ve spravedlnosti.</w:t>
      </w:r>
    </w:p>
    <w:p/>
    <w:p>
      <w:r xmlns:w="http://schemas.openxmlformats.org/wordprocessingml/2006/main">
        <w:t xml:space="preserve">1: Židům 10:23 - Držme se bez váhání vyznání své víry; (neboť je věrný tomu, kdo zaslíbil;)</w:t>
      </w:r>
    </w:p>
    <w:p/>
    <w:p>
      <w:r xmlns:w="http://schemas.openxmlformats.org/wordprocessingml/2006/main">
        <w:t xml:space="preserve">2: Izaiáš 28:16 - Proto takto praví Panovník Hospodin: Hle, kladu na Sionu za základ kámen, kámen osvědčený, kámen drahý úhelný, základ pevný; kdo věří, nikam nespěchá.</w:t>
      </w:r>
    </w:p>
    <w:p/>
    <w:p>
      <w:r xmlns:w="http://schemas.openxmlformats.org/wordprocessingml/2006/main">
        <w:t xml:space="preserve">Žalmy 11:4 Hospodin je ve svém svatém chrámu, Hospodinův trůn na nebi, jeho oči hledí, jeho víčka zkouší, synové lidští.</w:t>
      </w:r>
    </w:p>
    <w:p/>
    <w:p>
      <w:r xmlns:w="http://schemas.openxmlformats.org/wordprocessingml/2006/main">
        <w:t xml:space="preserve">Hospodin je ve svém svatém chrámu a jeho trůn je v nebi, pozoruje a posuzuje činy lidstva.</w:t>
      </w:r>
    </w:p>
    <w:p/>
    <w:p>
      <w:r xmlns:w="http://schemas.openxmlformats.org/wordprocessingml/2006/main">
        <w:t xml:space="preserve">1. Svatost Páně a Jeho všudypřítomnost</w:t>
      </w:r>
    </w:p>
    <w:p/>
    <w:p>
      <w:r xmlns:w="http://schemas.openxmlformats.org/wordprocessingml/2006/main">
        <w:t xml:space="preserve">2. Boží svrchovanost a jeho autorita nad lidstvem</w:t>
      </w:r>
    </w:p>
    <w:p/>
    <w:p>
      <w:r xmlns:w="http://schemas.openxmlformats.org/wordprocessingml/2006/main">
        <w:t xml:space="preserve">1. Izajáš 66:1 - "Toto praví Hospodin: Nebe je můj trůn a země podnoží mých nohou. Jaký je dům, který bys mi postavil, a jaké je místo mého odpočinku?"</w:t>
      </w:r>
    </w:p>
    <w:p/>
    <w:p>
      <w:r xmlns:w="http://schemas.openxmlformats.org/wordprocessingml/2006/main">
        <w:t xml:space="preserve">2. Jeremjáš 23:24 - "Může se někdo schovat v úkrytech, abych ho neviděl? praví Hospodin. Nenaplňuji nebe a zemi?" praví Hospodin.</w:t>
      </w:r>
    </w:p>
    <w:p/>
    <w:p>
      <w:r xmlns:w="http://schemas.openxmlformats.org/wordprocessingml/2006/main">
        <w:t xml:space="preserve">Žalmy 11:5 Hospodin zkouší spravedlivého, ale bezbožného a toho, kdo miluje násilí, nenávidí jeho duše.</w:t>
      </w:r>
    </w:p>
    <w:p/>
    <w:p>
      <w:r xmlns:w="http://schemas.openxmlformats.org/wordprocessingml/2006/main">
        <w:t xml:space="preserve">Hospodin zkouší spravedlivé, ale nenávidí ty, kdo milují násilí.</w:t>
      </w:r>
    </w:p>
    <w:p/>
    <w:p>
      <w:r xmlns:w="http://schemas.openxmlformats.org/wordprocessingml/2006/main">
        <w:t xml:space="preserve">1: Pán nás zkouší, aby nám ukázal, jak žít spravedlivě a vyhýbat se násilí.</w:t>
      </w:r>
    </w:p>
    <w:p/>
    <w:p>
      <w:r xmlns:w="http://schemas.openxmlformats.org/wordprocessingml/2006/main">
        <w:t xml:space="preserve">2: Musíme se snažit žít ve spravedlnosti a odmítat násilí ve všech formách.</w:t>
      </w:r>
    </w:p>
    <w:p/>
    <w:p>
      <w:r xmlns:w="http://schemas.openxmlformats.org/wordprocessingml/2006/main">
        <w:t xml:space="preserve">1:Jakub 1:12 - Blahoslavený muž, který ve zkoušce zůstává pevný, neboť až obstojí ve zkoušce, obdrží korunu života, kterou Bůh zaslíbil těm, kdo ho milují.</w:t>
      </w:r>
    </w:p>
    <w:p/>
    <w:p>
      <w:r xmlns:w="http://schemas.openxmlformats.org/wordprocessingml/2006/main">
        <w:t xml:space="preserve">2: Přísloví 16:7 - Když se cesty člověka líbí Hospodinu, přiměje i své nepřátele, aby s ním měli pokoj.</w:t>
      </w:r>
    </w:p>
    <w:p/>
    <w:p>
      <w:r xmlns:w="http://schemas.openxmlformats.org/wordprocessingml/2006/main">
        <w:t xml:space="preserve">Psalms 11:6 Na bezbožné dá déšť osídla, oheň a síra a strašlivá bouře; to bude podíl z jejich kalicha.</w:t>
      </w:r>
    </w:p>
    <w:p/>
    <w:p>
      <w:r xmlns:w="http://schemas.openxmlformats.org/wordprocessingml/2006/main">
        <w:t xml:space="preserve">Bezbožní dostanou svůj náležitý trest v podobě léček, ohně, síry a strašlivé bouře.</w:t>
      </w:r>
    </w:p>
    <w:p/>
    <w:p>
      <w:r xmlns:w="http://schemas.openxmlformats.org/wordprocessingml/2006/main">
        <w:t xml:space="preserve">1. Boží spravedlnost – A o Božím spravedlivém soudu a o tom, jak bude vyměřen bezbožným.</w:t>
      </w:r>
    </w:p>
    <w:p/>
    <w:p>
      <w:r xmlns:w="http://schemas.openxmlformats.org/wordprocessingml/2006/main">
        <w:t xml:space="preserve">2. Hněv Boží – A o Božím hněvu a důsledcích odmítnutí Jeho pravdy.</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Ezechiel 18:30 - Proto vás budu soudit, dome izraelský, každého podle jeho cest, praví Panovník Hospodin. Čiňte pokání a odvraťte se ode všech svých přestoupení; tak nepravost nebude vaší zkázou.</w:t>
      </w:r>
    </w:p>
    <w:p/>
    <w:p>
      <w:r xmlns:w="http://schemas.openxmlformats.org/wordprocessingml/2006/main">
        <w:t xml:space="preserve">Psalms 11:7 Neboť spravedlivý Hospodin miluje spravedlnost; tvář jeho hledí na přímé.</w:t>
      </w:r>
    </w:p>
    <w:p/>
    <w:p>
      <w:r xmlns:w="http://schemas.openxmlformats.org/wordprocessingml/2006/main">
        <w:t xml:space="preserve">Hospodin miluje spravedlnost a s přízní pohlíží na upřímné.</w:t>
      </w:r>
    </w:p>
    <w:p/>
    <w:p>
      <w:r xmlns:w="http://schemas.openxmlformats.org/wordprocessingml/2006/main">
        <w:t xml:space="preserve">1. Být spravedlivý: Cesta k Boží přízni</w:t>
      </w:r>
    </w:p>
    <w:p/>
    <w:p>
      <w:r xmlns:w="http://schemas.openxmlformats.org/wordprocessingml/2006/main">
        <w:t xml:space="preserve">2. Milující spravedlnost: Klíč k blaženému životu</w:t>
      </w:r>
    </w:p>
    <w:p/>
    <w:p>
      <w:r xmlns:w="http://schemas.openxmlformats.org/wordprocessingml/2006/main">
        <w:t xml:space="preserve">1. Přísloví 15:9 - Ohavností je Hospodinu cesta bezbožných, ale toho, kdo jde za spravedlností, miluje.</w:t>
      </w:r>
    </w:p>
    <w:p/>
    <w:p>
      <w:r xmlns:w="http://schemas.openxmlformats.org/wordprocessingml/2006/main">
        <w:t xml:space="preserve">2. Izajáš 11:3-5 - A učiní ho rychlým porozuměním v bázni před Hospodinem: nebude soudit podle očí svých, ani kárat po slyšení uší, ale bude soudit spravedlivě. chudé, a kárej spravedlivě pokorné země, a bude bíti zemi holí úst svých, a dechem rtů svých zabije bezbožné. A spravedlnost bude pásem jeho beder a věrnost pásem jeho ledí.</w:t>
      </w:r>
    </w:p>
    <w:p/>
    <w:p>
      <w:r xmlns:w="http://schemas.openxmlformats.org/wordprocessingml/2006/main">
        <w:t xml:space="preserve">Žalm 12 je nářek, který vyjadřuje žalmistovu prosbu o Boží pomoc v době rozšířeného klamu a útlaku. Zdůrazňuje kontrast mezi věrností Boha a nedůvěryhodností lidí.</w:t>
      </w:r>
    </w:p>
    <w:p/>
    <w:p>
      <w:r xmlns:w="http://schemas.openxmlformats.org/wordprocessingml/2006/main">
        <w:t xml:space="preserve">1. odstavec: Žalmista začíná prosbou o pomoc k Bohu a vyjadřuje znepokojení nad tím, že mezi lidmi přibývá lží a lichotek. Naříká, že věřících ubylo, a všichni mluví lstivými rty (Žalm 12:1-4).</w:t>
      </w:r>
    </w:p>
    <w:p/>
    <w:p>
      <w:r xmlns:w="http://schemas.openxmlformats.org/wordprocessingml/2006/main">
        <w:t xml:space="preserve">2. odstavec: Žalmista vyzývá Boha, aby povstal a učinil spravedlnost. Uznává Boží zaslíbení chránit utlačované a prohlašuje jeho slova za čistá a důvěryhodná (Žalm 12:5-7).</w:t>
      </w:r>
    </w:p>
    <w:p/>
    <w:p>
      <w:r xmlns:w="http://schemas.openxmlformats.org/wordprocessingml/2006/main">
        <w:t xml:space="preserve">Celkem,</w:t>
      </w:r>
    </w:p>
    <w:p>
      <w:r xmlns:w="http://schemas.openxmlformats.org/wordprocessingml/2006/main">
        <w:t xml:space="preserve">Žalm dvanáct představuje</w:t>
      </w:r>
    </w:p>
    <w:p>
      <w:r xmlns:w="http://schemas.openxmlformats.org/wordprocessingml/2006/main">
        <w:t xml:space="preserve">nářek,</w:t>
      </w:r>
    </w:p>
    <w:p>
      <w:r xmlns:w="http://schemas.openxmlformats.org/wordprocessingml/2006/main">
        <w:t xml:space="preserve">a vyjádření prosby o božskou pomoc uprostřed rozšířeného podvodu a útlaku,</w:t>
      </w:r>
    </w:p>
    <w:p>
      <w:r xmlns:w="http://schemas.openxmlformats.org/wordprocessingml/2006/main">
        <w:t xml:space="preserve">zdůrazňující důvěru v Boží věrnost.</w:t>
      </w:r>
    </w:p>
    <w:p/>
    <w:p>
      <w:r xmlns:w="http://schemas.openxmlformats.org/wordprocessingml/2006/main">
        <w:t xml:space="preserve">Zdůraznění obav dosažených popisem nárůstu lží a lichotek mezi lidmi,</w:t>
      </w:r>
    </w:p>
    <w:p>
      <w:r xmlns:w="http://schemas.openxmlformats.org/wordprocessingml/2006/main">
        <w:t xml:space="preserve">a zdůrazňování důvěry dosažené potvrzením spoléhání se na Boží slib chránit.</w:t>
      </w:r>
    </w:p>
    <w:p>
      <w:r xmlns:w="http://schemas.openxmlformats.org/wordprocessingml/2006/main">
        <w:t xml:space="preserve">Zmínit se o teologické reflexi o uznání božské čistoty při uznání lidské nedůvěryhodnosti.</w:t>
      </w:r>
    </w:p>
    <w:p/>
    <w:p>
      <w:r xmlns:w="http://schemas.openxmlformats.org/wordprocessingml/2006/main">
        <w:t xml:space="preserve">Psalms 12:1 Pomoz, Hospodine; neboť zbožný přestává; neboť věrní vycházejí z řad dětí lidských.</w:t>
      </w:r>
    </w:p>
    <w:p/>
    <w:p>
      <w:r xmlns:w="http://schemas.openxmlformats.org/wordprocessingml/2006/main">
        <w:t xml:space="preserve">Zbožný muž a věrní zmizeli mezi dětmi lidí.</w:t>
      </w:r>
    </w:p>
    <w:p/>
    <w:p>
      <w:r xmlns:w="http://schemas.openxmlformats.org/wordprocessingml/2006/main">
        <w:t xml:space="preserve">1: Musíme i nadále lpět na naší víře v Boha, bez ohledu na to, jak těžké jsou časy.</w:t>
      </w:r>
    </w:p>
    <w:p/>
    <w:p>
      <w:r xmlns:w="http://schemas.openxmlformats.org/wordprocessingml/2006/main">
        <w:t xml:space="preserve">2: Musíme spolupracovat, abychom zajistili, že zbožní a věrní jsou v našich komunitách podporováni a živeni.</w:t>
      </w:r>
    </w:p>
    <w:p/>
    <w:p>
      <w:r xmlns:w="http://schemas.openxmlformats.org/wordprocessingml/2006/main">
        <w:t xml:space="preserve">1:Židům 11:6 - A bez víry není možné zalíbit se Bohu, protože každý, kdo k němu přichází, musí věřit, že existuje a že odměňuje ty, kdo ho vážně hledají.</w:t>
      </w:r>
    </w:p>
    <w:p/>
    <w:p>
      <w:r xmlns:w="http://schemas.openxmlformats.org/wordprocessingml/2006/main">
        <w:t xml:space="preserve">2: Koloským 3:12-14 -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Psalms 12:2 Marnost mluví jeden každý s bližním svým, rty lichotivými a srdcem dvojím mluví.</w:t>
      </w:r>
    </w:p>
    <w:p/>
    <w:p>
      <w:r xmlns:w="http://schemas.openxmlformats.org/wordprocessingml/2006/main">
        <w:t xml:space="preserve">Lidé mluví ke svým sousedům klamavě a pokrytecky.</w:t>
      </w:r>
    </w:p>
    <w:p/>
    <w:p>
      <w:r xmlns:w="http://schemas.openxmlformats.org/wordprocessingml/2006/main">
        <w:t xml:space="preserve">1: Podvod nezůstane bez trestu.</w:t>
      </w:r>
    </w:p>
    <w:p/>
    <w:p>
      <w:r xmlns:w="http://schemas.openxmlformats.org/wordprocessingml/2006/main">
        <w:t xml:space="preserve">2: Buďte upřímní a přímí ve všech svých projevech.</w:t>
      </w:r>
    </w:p>
    <w:p/>
    <w:p>
      <w:r xmlns:w="http://schemas.openxmlformats.org/wordprocessingml/2006/main">
        <w:t xml:space="preserve">1: Efezským 4:25: "Odložte tedy lež, ať každý z vás mluví pravdu se svým bližním, vždyť jsme jeden druhému údy."</w:t>
      </w:r>
    </w:p>
    <w:p/>
    <w:p>
      <w:r xmlns:w="http://schemas.openxmlformats.org/wordprocessingml/2006/main">
        <w:t xml:space="preserve">2: Přísloví 6:16-19: „Je šest věcí, které Hospodin nenávidí, sedm ohavností: povýšené oči, lživý jazyk a ruce prolévající nevinnou krev, srdce, které vymýšlí zlé plány, nohy, které spěchej utíkat ke zlu, falešnému svědkovi, který šíří lži, a ten, kdo rozsévá sváry mezi bratry."</w:t>
      </w:r>
    </w:p>
    <w:p/>
    <w:p>
      <w:r xmlns:w="http://schemas.openxmlformats.org/wordprocessingml/2006/main">
        <w:t xml:space="preserve">Žalmy 12:3 Hospodin usekne všechny lichotivé rty a jazyk, který pyšně mluví.</w:t>
      </w:r>
    </w:p>
    <w:p/>
    <w:p>
      <w:r xmlns:w="http://schemas.openxmlformats.org/wordprocessingml/2006/main">
        <w:t xml:space="preserve">Pán potrestá ty, kdo mluví arogantně a klamavě.</w:t>
      </w:r>
    </w:p>
    <w:p/>
    <w:p>
      <w:r xmlns:w="http://schemas.openxmlformats.org/wordprocessingml/2006/main">
        <w:t xml:space="preserve">1: Pokora v projevu: Jak mluvit s respektem a ctí</w:t>
      </w:r>
    </w:p>
    <w:p/>
    <w:p>
      <w:r xmlns:w="http://schemas.openxmlformats.org/wordprocessingml/2006/main">
        <w:t xml:space="preserve">2: Nemluvte hrdě: Důsledky vychloubání</w:t>
      </w:r>
    </w:p>
    <w:p/>
    <w:p>
      <w:r xmlns:w="http://schemas.openxmlformats.org/wordprocessingml/2006/main">
        <w:t xml:space="preserve">1: Jakub 3:5-6 - "Tak je jazyk malý úd a chlubí se velkými věcmi. Hle, jak velká věc zapaluje malý oheň! A jazyk je oheň, svět nepravosti. jazyk mezi našimi údy, že poskvrňuje celé tělo a zapaluje běh přírody a zapaluje pekelný oheň."</w:t>
      </w:r>
    </w:p>
    <w:p/>
    <w:p>
      <w:r xmlns:w="http://schemas.openxmlformats.org/wordprocessingml/2006/main">
        <w:t xml:space="preserve">2: Přísloví 16:18 - "Pýcha předchází zkázu a povýšenost před pádem."</w:t>
      </w:r>
    </w:p>
    <w:p/>
    <w:p>
      <w:r xmlns:w="http://schemas.openxmlformats.org/wordprocessingml/2006/main">
        <w:t xml:space="preserve">Psalms 12:4 Kteříž řekli: Jazykem svým zvítězíme; naše rty jsou naše: kdo je pánem nad námi?</w:t>
      </w:r>
    </w:p>
    <w:p/>
    <w:p>
      <w:r xmlns:w="http://schemas.openxmlformats.org/wordprocessingml/2006/main">
        <w:t xml:space="preserve">Lidé lživě tvrdili, že si svými slovy mohou dělat, co chtějí, bez jakýchkoli následků.</w:t>
      </w:r>
    </w:p>
    <w:p/>
    <w:p>
      <w:r xmlns:w="http://schemas.openxmlformats.org/wordprocessingml/2006/main">
        <w:t xml:space="preserve">1. Pán je naším nejvyšším soudcem a autoritou.</w:t>
      </w:r>
    </w:p>
    <w:p/>
    <w:p>
      <w:r xmlns:w="http://schemas.openxmlformats.org/wordprocessingml/2006/main">
        <w:t xml:space="preserve">2. Naše slova mají sílu a měla by být používána moudře.</w:t>
      </w:r>
    </w:p>
    <w:p/>
    <w:p>
      <w:r xmlns:w="http://schemas.openxmlformats.org/wordprocessingml/2006/main">
        <w:t xml:space="preserve">1. Žalm 12:4</w:t>
      </w:r>
    </w:p>
    <w:p/>
    <w:p>
      <w:r xmlns:w="http://schemas.openxmlformats.org/wordprocessingml/2006/main">
        <w:t xml:space="preserve">2.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Psalms 12:5 Pro útisk nuzných, pro vzdychání nuzných, nyní povstanu, dí Hospodin; Dám ho do bezpečí před tím, kdo na něj bafá.</w:t>
      </w:r>
    </w:p>
    <w:p/>
    <w:p>
      <w:r xmlns:w="http://schemas.openxmlformats.org/wordprocessingml/2006/main">
        <w:t xml:space="preserve">Pán povstane, aby zachránil chudé a potřebné od těch, kdo je utlačují.</w:t>
      </w:r>
    </w:p>
    <w:p/>
    <w:p>
      <w:r xmlns:w="http://schemas.openxmlformats.org/wordprocessingml/2006/main">
        <w:t xml:space="preserve">1: Bůh je ochráncem utlačovaných</w:t>
      </w:r>
    </w:p>
    <w:p/>
    <w:p>
      <w:r xmlns:w="http://schemas.openxmlformats.org/wordprocessingml/2006/main">
        <w:t xml:space="preserve">2: Spoléhat se na Boží spravedlnost pro utlačované</w:t>
      </w:r>
    </w:p>
    <w:p/>
    <w:p>
      <w:r xmlns:w="http://schemas.openxmlformats.org/wordprocessingml/2006/main">
        <w:t xml:space="preserve">1: Jakub 1:27 - "Náboženství, které Bůh, náš Otec přijímá jako čisté a bezchybné, je toto: starat se o sirotky a vdovy v jejich nouzi a chránit se před znečištěním světem."</w:t>
      </w:r>
    </w:p>
    <w:p/>
    <w:p>
      <w:r xmlns:w="http://schemas.openxmlformats.org/wordprocessingml/2006/main">
        <w:t xml:space="preserve">2: Izajáš 1:17 - "Učte se jednat správně, hledejte spravedlnost. Braňte utlačované. Ujměte se věci sirotků, přimlouvejte se za vdovu."</w:t>
      </w:r>
    </w:p>
    <w:p/>
    <w:p>
      <w:r xmlns:w="http://schemas.openxmlformats.org/wordprocessingml/2006/main">
        <w:t xml:space="preserve">Psalms 12:6 Slova Hospodinova jsou slova čistá, jako stříbro zkoušené v peci zemské, sedmkrát očištěné.</w:t>
      </w:r>
    </w:p>
    <w:p/>
    <w:p>
      <w:r xmlns:w="http://schemas.openxmlformats.org/wordprocessingml/2006/main">
        <w:t xml:space="preserve">Slova Hospodinova jsou čistá a vytříbená, jako sedmkrát očištěné stříbro.</w:t>
      </w:r>
    </w:p>
    <w:p/>
    <w:p>
      <w:r xmlns:w="http://schemas.openxmlformats.org/wordprocessingml/2006/main">
        <w:t xml:space="preserve">1. Čistota Božích slov – Zkoumání síly a dokonalosti Písma</w:t>
      </w:r>
    </w:p>
    <w:p/>
    <w:p>
      <w:r xmlns:w="http://schemas.openxmlformats.org/wordprocessingml/2006/main">
        <w:t xml:space="preserve">2. Zušlechťování naší víry – Zkoumání zušlechťování Božího slova v našich životech</w:t>
      </w:r>
    </w:p>
    <w:p/>
    <w:p>
      <w:r xmlns:w="http://schemas.openxmlformats.org/wordprocessingml/2006/main">
        <w:t xml:space="preserve">1. Izajáš 40:8 - "Tráva uschne, květ uvadne, ale slovo našeho Boha zůstane navěky."</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Žalmy 12:7 Zachováš je, Hospodine, zachováš je od tohoto pokolení navěky.</w:t>
      </w:r>
    </w:p>
    <w:p/>
    <w:p>
      <w:r xmlns:w="http://schemas.openxmlformats.org/wordprocessingml/2006/main">
        <w:t xml:space="preserve">Bůh zachová a zachová svůj lid od této generace a navždy.</w:t>
      </w:r>
    </w:p>
    <w:p/>
    <w:p>
      <w:r xmlns:w="http://schemas.openxmlformats.org/wordprocessingml/2006/main">
        <w:t xml:space="preserve">1. Chodit s Bohem: Poselství naděje a zachování.</w:t>
      </w:r>
    </w:p>
    <w:p/>
    <w:p>
      <w:r xmlns:w="http://schemas.openxmlformats.org/wordprocessingml/2006/main">
        <w:t xml:space="preserve">2. Neutuchající láska Boží: Věčný slib.</w:t>
      </w:r>
    </w:p>
    <w:p/>
    <w:p>
      <w:r xmlns:w="http://schemas.openxmlformats.org/wordprocessingml/2006/main">
        <w:t xml:space="preserve">1. Izajáš 40:28-31 - "Nevíte? Neslyšeli jste? Hospodin je věčný Bůh, Stvořitel končin země. Neunaví se ani neunaví a jeho rozumnost nikdo nedokáže Unaveným dává sílu a slabých posiluje, i mládenci se unaví a unaví, mládenci klopýtnou a padají, ale ti, kdo doufají v Hospodina, obnoví svou sílu, budou se vznášet na křídlech jako orli; budou běhat a neunaví se, budou chodit a nebudou omdlévat."</w:t>
      </w:r>
    </w:p>
    <w:p/>
    <w:p>
      <w:r xmlns:w="http://schemas.openxmlformats.org/wordprocessingml/2006/main">
        <w:t xml:space="preserve">2. Židům 13:5-6 - "Uchovejte svůj život bez lásky k penězům a spokojte se s tím, co máte, protože Bůh řekl: Nikdy tě neopustím, nikdy tě neopustím." Hospodin je můj pomocník, nebudu se bát. Co mi mohou udělat obyčejní smrtelníci?"</w:t>
      </w:r>
    </w:p>
    <w:p/>
    <w:p>
      <w:r xmlns:w="http://schemas.openxmlformats.org/wordprocessingml/2006/main">
        <w:t xml:space="preserve">Psalms 12:8 Bezbožní chodí ze všech stran, když jsou vyvýšeni nejodpornější lidé.</w:t>
      </w:r>
    </w:p>
    <w:p/>
    <w:p>
      <w:r xmlns:w="http://schemas.openxmlformats.org/wordprocessingml/2006/main">
        <w:t xml:space="preserve">Bezbožní jsou všude, dokonce i na pozicích moci a vlivu.</w:t>
      </w:r>
    </w:p>
    <w:p/>
    <w:p>
      <w:r xmlns:w="http://schemas.openxmlformats.org/wordprocessingml/2006/main">
        <w:t xml:space="preserve">1. Boží spravedlnost a bezbožní – zkoumání toho, jak Žalmy 12:8 hovoří o Boží spravedlnosti tváří v tvář bezbožným.</w:t>
      </w:r>
    </w:p>
    <w:p/>
    <w:p>
      <w:r xmlns:w="http://schemas.openxmlformats.org/wordprocessingml/2006/main">
        <w:t xml:space="preserve">2. Povýšení bezbožných – zkoumání toho, jak může přítomnost zla na mocenských pozicích vést k nespravedlnosti a utrpení.</w:t>
      </w:r>
    </w:p>
    <w:p/>
    <w:p>
      <w:r xmlns:w="http://schemas.openxmlformats.org/wordprocessingml/2006/main">
        <w:t xml:space="preserve">1. Římanům 12:19-20 - Nemstíte se, moji drazí přátelé, ale ponechte prostor Božímu hněvu, neboť je psáno: Pomstít se je moje; Já splatím, praví Pán.</w:t>
      </w:r>
    </w:p>
    <w:p/>
    <w:p>
      <w:r xmlns:w="http://schemas.openxmlformats.org/wordprocessingml/2006/main">
        <w:t xml:space="preserve">2. Žalm 37:12-13 - Bezbožní plánují proti spravedlivým a skřípou na ně zuby; ale Pán se směje bezbožným, protože ví, že jejich den přichází.</w:t>
      </w:r>
    </w:p>
    <w:p/>
    <w:p>
      <w:r xmlns:w="http://schemas.openxmlformats.org/wordprocessingml/2006/main">
        <w:t xml:space="preserve">Žalm 13 je žalm nářku a prosby, který vyjadřuje žalmistovy pocity zoufalství a jeho prosbu o Boží zásah. Odhaluje cestu od úzkosti k důvěře a chvále.</w:t>
      </w:r>
    </w:p>
    <w:p/>
    <w:p>
      <w:r xmlns:w="http://schemas.openxmlformats.org/wordprocessingml/2006/main">
        <w:t xml:space="preserve">1. odstavec: Žalmista začíná tím, že vylévá své srdce Bohu, vyjadřuje své pocity opuštěnosti a prosí Boha, aby mu odpověděl. Klade si otázku, jak dlouho bude muset snášet smutek ve své duši (Žalm 13:1-2).</w:t>
      </w:r>
    </w:p>
    <w:p/>
    <w:p>
      <w:r xmlns:w="http://schemas.openxmlformats.org/wordprocessingml/2006/main">
        <w:t xml:space="preserve">2. odstavec: Žalmista se ptá, zda nad ním jeho nepřátelé zvítězí, a žádá Boha, aby ho zvážil a odpověděl. Vyjadřuje svou důvěru v Boží neochvějnou lásku a očekává radost, když přijde spása (Žalm 13:3-6).</w:t>
      </w:r>
    </w:p>
    <w:p/>
    <w:p>
      <w:r xmlns:w="http://schemas.openxmlformats.org/wordprocessingml/2006/main">
        <w:t xml:space="preserve">Celkem,</w:t>
      </w:r>
    </w:p>
    <w:p>
      <w:r xmlns:w="http://schemas.openxmlformats.org/wordprocessingml/2006/main">
        <w:t xml:space="preserve">Žalm třináct představuje</w:t>
      </w:r>
    </w:p>
    <w:p>
      <w:r xmlns:w="http://schemas.openxmlformats.org/wordprocessingml/2006/main">
        <w:t xml:space="preserve">nářek,</w:t>
      </w:r>
    </w:p>
    <w:p>
      <w:r xmlns:w="http://schemas.openxmlformats.org/wordprocessingml/2006/main">
        <w:t xml:space="preserve">a výraz zoufalství přecházející v důvěru a chválu,</w:t>
      </w:r>
    </w:p>
    <w:p>
      <w:r xmlns:w="http://schemas.openxmlformats.org/wordprocessingml/2006/main">
        <w:t xml:space="preserve">zdůraznění prosby o Boží zásah.</w:t>
      </w:r>
    </w:p>
    <w:p/>
    <w:p>
      <w:r xmlns:w="http://schemas.openxmlformats.org/wordprocessingml/2006/main">
        <w:t xml:space="preserve">Zdůraznění zoufalství dosaženého vyjádřením pocitů opuštěnosti,</w:t>
      </w:r>
    </w:p>
    <w:p>
      <w:r xmlns:w="http://schemas.openxmlformats.org/wordprocessingml/2006/main">
        <w:t xml:space="preserve">a zdůrazňování důvěry dosažené potvrzením spoléhání se na neochvějnou Boží lásku.</w:t>
      </w:r>
    </w:p>
    <w:p>
      <w:r xmlns:w="http://schemas.openxmlformats.org/wordprocessingml/2006/main">
        <w:t xml:space="preserve">Zmínit ukázanou teologickou reflexi týkající se uznání potřeby božského ohledu a předvídání budoucího radování se ze spasení.</w:t>
      </w:r>
    </w:p>
    <w:p/>
    <w:p>
      <w:r xmlns:w="http://schemas.openxmlformats.org/wordprocessingml/2006/main">
        <w:t xml:space="preserve">Psalms 13:1 Jak dlouho na mne zapomeneš, Hospodine? navždy? jak dlouho budeš přede mnou skrývat svou tvář?</w:t>
      </w:r>
    </w:p>
    <w:p/>
    <w:p>
      <w:r xmlns:w="http://schemas.openxmlformats.org/wordprocessingml/2006/main">
        <w:t xml:space="preserve">Žalmista zpochybňuje Boží nepřítomnost a ptá se, jak dlouho na něj zapomene.</w:t>
      </w:r>
    </w:p>
    <w:p/>
    <w:p>
      <w:r xmlns:w="http://schemas.openxmlformats.org/wordprocessingml/2006/main">
        <w:t xml:space="preserve">1. Bůh je vždy s námi, i když se zdá nepřítomný.</w:t>
      </w:r>
    </w:p>
    <w:p/>
    <w:p>
      <w:r xmlns:w="http://schemas.openxmlformats.org/wordprocessingml/2006/main">
        <w:t xml:space="preserve">2. Můžeme důvěřovat Bohu, že je věrný, i když nerozumíme jeho načasování.</w:t>
      </w:r>
    </w:p>
    <w:p/>
    <w:p>
      <w:r xmlns:w="http://schemas.openxmlformats.org/wordprocessingml/2006/main">
        <w:t xml:space="preserve">1. Pláč 3:22-24 "Stálá láska Páně nikdy nepřestává; Jeho milosrdenství nikdy neskončí; jsou nové každé ráno, velká je tvá věrnost."</w:t>
      </w:r>
    </w:p>
    <w:p/>
    <w:p>
      <w:r xmlns:w="http://schemas.openxmlformats.org/wordprocessingml/2006/main">
        <w:t xml:space="preserve">2. Židům 13:5-6 „Zachovejte svůj život bez lásky k penězům a buďte spokojeni s tím, co máte, neboť řekl: Nikdy tě neopustím ani neopustím.</w:t>
      </w:r>
    </w:p>
    <w:p/>
    <w:p>
      <w:r xmlns:w="http://schemas.openxmlformats.org/wordprocessingml/2006/main">
        <w:t xml:space="preserve">Psalms 13:2 2 Dokud se budu raditi v duši své, s žalem v srdci denně? jak dlouho bude můj nepřítel vyvýšen nade mnou?</w:t>
      </w:r>
    </w:p>
    <w:p/>
    <w:p>
      <w:r xmlns:w="http://schemas.openxmlformats.org/wordprocessingml/2006/main">
        <w:t xml:space="preserve">Žalmista se ptá, jak dlouho bude tato těžká situace trvat, protože jejich nepřítel je nad nimi povýšen.</w:t>
      </w:r>
    </w:p>
    <w:p/>
    <w:p>
      <w:r xmlns:w="http://schemas.openxmlformats.org/wordprocessingml/2006/main">
        <w:t xml:space="preserve">1. Pánova útěcha v těžkých časech</w:t>
      </w:r>
    </w:p>
    <w:p/>
    <w:p>
      <w:r xmlns:w="http://schemas.openxmlformats.org/wordprocessingml/2006/main">
        <w:t xml:space="preserve">2. Překonání protivenství skrze víru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p>
      <w:r xmlns:w="http://schemas.openxmlformats.org/wordprocessingml/2006/main">
        <w:t xml:space="preserve">Psalms 13:3 Pohleď a vyslyš mne, Hospodine Bože můj, osvěť oči mé, abych neusnul spánkem smrti;</w:t>
      </w:r>
    </w:p>
    <w:p/>
    <w:p>
      <w:r xmlns:w="http://schemas.openxmlformats.org/wordprocessingml/2006/main">
        <w:t xml:space="preserve">Žalmista žádá Boha, aby o nich uvažoval a vyslyšel je a osvětlil jejich oči, aby nepodlehli smrti.</w:t>
      </w:r>
    </w:p>
    <w:p/>
    <w:p>
      <w:r xmlns:w="http://schemas.openxmlformats.org/wordprocessingml/2006/main">
        <w:t xml:space="preserve">1. "Životodárné světlo Boží: důvěra v jeho ochranu"</w:t>
      </w:r>
    </w:p>
    <w:p/>
    <w:p>
      <w:r xmlns:w="http://schemas.openxmlformats.org/wordprocessingml/2006/main">
        <w:t xml:space="preserve">2. "Světlo boží: Nespi přes životní boje"</w:t>
      </w:r>
    </w:p>
    <w:p/>
    <w:p>
      <w:r xmlns:w="http://schemas.openxmlformats.org/wordprocessingml/2006/main">
        <w:t xml:space="preserve">1. Izajáš 49:6-9, "říká: Je to příliš malá věc, abys byl mým služebníkem, abys obnovil kmeny Jákobovy a přivedl zpět ty izraelské, které jsem zachoval. Udělám tě také světlem pro Pohané, abyste přinesli mou spásu až do končin země.</w:t>
      </w:r>
    </w:p>
    <w:p/>
    <w:p>
      <w:r xmlns:w="http://schemas.openxmlformats.org/wordprocessingml/2006/main">
        <w:t xml:space="preserve">2. Matouš 5:14-16,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p>
      <w:r xmlns:w="http://schemas.openxmlformats.org/wordprocessingml/2006/main">
        <w:t xml:space="preserve">Psalms 13:4 Aby neříkal můj nepřítel: Zvítězil jsem nad ním; a ti, kteří mě trápí, se radují, když jsem pohnut.</w:t>
      </w:r>
    </w:p>
    <w:p/>
    <w:p>
      <w:r xmlns:w="http://schemas.openxmlformats.org/wordprocessingml/2006/main">
        <w:t xml:space="preserve">Žalmista se bojí, že se jeho nepřátelé budou radovat, když bude v tísni.</w:t>
      </w:r>
    </w:p>
    <w:p/>
    <w:p>
      <w:r xmlns:w="http://schemas.openxmlformats.org/wordprocessingml/2006/main">
        <w:t xml:space="preserve">1. Síla nepřátel: Jak porazit ty, kteří nás trápí</w:t>
      </w:r>
    </w:p>
    <w:p/>
    <w:p>
      <w:r xmlns:w="http://schemas.openxmlformats.org/wordprocessingml/2006/main">
        <w:t xml:space="preserve">2. Nalezení naděje v tísni: spoléhání se na Boha v těžkých časech</w:t>
      </w:r>
    </w:p>
    <w:p/>
    <w:p>
      <w:r xmlns:w="http://schemas.openxmlformats.org/wordprocessingml/2006/main">
        <w:t xml:space="preserve">1. Římanům 8:31-39 - Pavlovo ujištění, že nás nic nemůže odloučit od lásky Boží.</w:t>
      </w:r>
    </w:p>
    <w:p/>
    <w:p>
      <w:r xmlns:w="http://schemas.openxmlformats.org/wordprocessingml/2006/main">
        <w:t xml:space="preserve">2. Izajáš 41:10 - Boží slib, že neopustí svůj lid.</w:t>
      </w:r>
    </w:p>
    <w:p/>
    <w:p>
      <w:r xmlns:w="http://schemas.openxmlformats.org/wordprocessingml/2006/main">
        <w:t xml:space="preserve">Psalms 13:5 Ale já jsem doufal v milosrdenství tvé; mé srdce se bude radovat z tvého spasení.</w:t>
      </w:r>
    </w:p>
    <w:p/>
    <w:p>
      <w:r xmlns:w="http://schemas.openxmlformats.org/wordprocessingml/2006/main">
        <w:t xml:space="preserve">Žalmista vyjadřuje důvěru v Boží milosrdenství a raduje se z Jeho spásy.</w:t>
      </w:r>
    </w:p>
    <w:p/>
    <w:p>
      <w:r xmlns:w="http://schemas.openxmlformats.org/wordprocessingml/2006/main">
        <w:t xml:space="preserve">1. Radovat se z Boží spásy</w:t>
      </w:r>
    </w:p>
    <w:p/>
    <w:p>
      <w:r xmlns:w="http://schemas.openxmlformats.org/wordprocessingml/2006/main">
        <w:t xml:space="preserve">2. Důvěřujeme Božímu milosrdenství</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nebudou moci odděl nás od lásky Boží v Kristu Ježíši, našem Pánu.</w:t>
      </w:r>
    </w:p>
    <w:p/>
    <w:p>
      <w:r xmlns:w="http://schemas.openxmlformats.org/wordprocessingml/2006/main">
        <w:t xml:space="preserve">2. Izajáš 12:2 "Hle, Bůh je má spása, budu doufat a nebudu se bát, neboť Hospodin Bůh je má síla a má píseň, a stal se mou spásou."</w:t>
      </w:r>
    </w:p>
    <w:p/>
    <w:p>
      <w:r xmlns:w="http://schemas.openxmlformats.org/wordprocessingml/2006/main">
        <w:t xml:space="preserve">Žalmy 13:6 Budu zpívat Hospodinu, protože se mnou naložil štědře.</w:t>
      </w:r>
    </w:p>
    <w:p/>
    <w:p>
      <w:r xmlns:w="http://schemas.openxmlformats.org/wordprocessingml/2006/main">
        <w:t xml:space="preserve">Žalmista vyjadřuje vděčnost za Pánova štědrá požehnání v jeho životě.</w:t>
      </w:r>
    </w:p>
    <w:p/>
    <w:p>
      <w:r xmlns:w="http://schemas.openxmlformats.org/wordprocessingml/2006/main">
        <w:t xml:space="preserve">1. Oceňování Boží štědrosti</w:t>
      </w:r>
    </w:p>
    <w:p/>
    <w:p>
      <w:r xmlns:w="http://schemas.openxmlformats.org/wordprocessingml/2006/main">
        <w:t xml:space="preserve">2. Vyjádření vděčnosti Pánu</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Žalm 103:2 - Dobrořeč, duše má, Hospodinu a nezapomínej na všechna jeho dobrodiní.</w:t>
      </w:r>
    </w:p>
    <w:p/>
    <w:p>
      <w:r xmlns:w="http://schemas.openxmlformats.org/wordprocessingml/2006/main">
        <w:t xml:space="preserve">Žalm 14 je žalm, který se zabývá bláznovstvím bezbožných a zdůrazňuje potřebu spravedlnosti a důvěry v Boha. Zdůrazňuje univerzální povahu lidské hříšnosti a vyzývá k pokání.</w:t>
      </w:r>
    </w:p>
    <w:p/>
    <w:p>
      <w:r xmlns:w="http://schemas.openxmlformats.org/wordprocessingml/2006/main">
        <w:t xml:space="preserve">1. odstavec: Žalmista začíná prohlášením, že hlupáci si ve svých srdcích říkají, že žádný Bůh není. Popisuje jejich zkažené způsoby, zdůrazňuje jejich nedostatek porozumění a neschopnost konat dobro (Žalm 14:1-3).</w:t>
      </w:r>
    </w:p>
    <w:p/>
    <w:p>
      <w:r xmlns:w="http://schemas.openxmlformats.org/wordprocessingml/2006/main">
        <w:t xml:space="preserve">2. odstavec: Žalmista se zamýšlí nad stavem lidstva a uvádí, že všichni sešli z Božích cest. Zdůrazňuje univerzální povahu lidské hříšnosti a zdůrazňuje, že nikdo není spravedlivý (Žalm 14:4-6).</w:t>
      </w:r>
    </w:p>
    <w:p/>
    <w:p>
      <w:r xmlns:w="http://schemas.openxmlformats.org/wordprocessingml/2006/main">
        <w:t xml:space="preserve">3. odstavec: Žalmista vyjadřuje naději na spasení Izraele a vyzývá Boha, aby přinesl vysvobození a obnovil svůj lid. Očekává radost, když Bůh způsobí vykoupení (Žalm 14:7).</w:t>
      </w:r>
    </w:p>
    <w:p/>
    <w:p>
      <w:r xmlns:w="http://schemas.openxmlformats.org/wordprocessingml/2006/main">
        <w:t xml:space="preserve">Celkem,</w:t>
      </w:r>
    </w:p>
    <w:p>
      <w:r xmlns:w="http://schemas.openxmlformats.org/wordprocessingml/2006/main">
        <w:t xml:space="preserve">Žalm čtrnáctý představuje</w:t>
      </w:r>
    </w:p>
    <w:p>
      <w:r xmlns:w="http://schemas.openxmlformats.org/wordprocessingml/2006/main">
        <w:t xml:space="preserve">úvaha o lidské hlouposti,</w:t>
      </w:r>
    </w:p>
    <w:p>
      <w:r xmlns:w="http://schemas.openxmlformats.org/wordprocessingml/2006/main">
        <w:t xml:space="preserve">a volání po spravedlnosti a důvěře v Boha,</w:t>
      </w:r>
    </w:p>
    <w:p>
      <w:r xmlns:w="http://schemas.openxmlformats.org/wordprocessingml/2006/main">
        <w:t xml:space="preserve">zdůrazňující pokání jako nutnou reakci.</w:t>
      </w:r>
    </w:p>
    <w:p/>
    <w:p>
      <w:r xmlns:w="http://schemas.openxmlformats.org/wordprocessingml/2006/main">
        <w:t xml:space="preserve">Zdůraznění pošetilosti dosažené popisem těch, kteří popírají Boží existenci,</w:t>
      </w:r>
    </w:p>
    <w:p>
      <w:r xmlns:w="http://schemas.openxmlformats.org/wordprocessingml/2006/main">
        <w:t xml:space="preserve">a zdůrazňování hříšnosti dosažené uznáním univerzální lidské odchylky od spravedlnosti.</w:t>
      </w:r>
    </w:p>
    <w:p>
      <w:r xmlns:w="http://schemas.openxmlformats.org/wordprocessingml/2006/main">
        <w:t xml:space="preserve">Zmiňuje se o teologické reflexi, která se týká uznání božské spásy a zároveň vyjadřuje naději na vysvobození a obnovu.</w:t>
      </w:r>
    </w:p>
    <w:p/>
    <w:p>
      <w:r xmlns:w="http://schemas.openxmlformats.org/wordprocessingml/2006/main">
        <w:t xml:space="preserve">Psalms 14:1 Řekl si blázen v srdci svém: Bůh není. Jsou zkažení, konali ohavné skutky, není nikoho, kdo by činil dobro.</w:t>
      </w:r>
    </w:p>
    <w:p/>
    <w:p>
      <w:r xmlns:w="http://schemas.openxmlformats.org/wordprocessingml/2006/main">
        <w:t xml:space="preserve">Blázen popírá existenci Boha a všichni lidé jsou zkažení a konali ohavné skutky.</w:t>
      </w:r>
    </w:p>
    <w:p/>
    <w:p>
      <w:r xmlns:w="http://schemas.openxmlformats.org/wordprocessingml/2006/main">
        <w:t xml:space="preserve">1. Marnost popírání Boha: A na Žalmy 14:1</w:t>
      </w:r>
    </w:p>
    <w:p/>
    <w:p>
      <w:r xmlns:w="http://schemas.openxmlformats.org/wordprocessingml/2006/main">
        <w:t xml:space="preserve">2. Zkaženost lidstva: A na Žalmy 14:1</w:t>
      </w:r>
    </w:p>
    <w:p/>
    <w:p>
      <w:r xmlns:w="http://schemas.openxmlformats.org/wordprocessingml/2006/main">
        <w:t xml:space="preserve">1. Římanům 3:10-18 – Pavlovo učení o všeobecné hříšnosti a zkaženosti lidstva.</w:t>
      </w:r>
    </w:p>
    <w:p/>
    <w:p>
      <w:r xmlns:w="http://schemas.openxmlformats.org/wordprocessingml/2006/main">
        <w:t xml:space="preserve">2. Římanům 1:18-25 - Pavlovo učení o marnosti popírání Boží existence.</w:t>
      </w:r>
    </w:p>
    <w:p/>
    <w:p>
      <w:r xmlns:w="http://schemas.openxmlformats.org/wordprocessingml/2006/main">
        <w:t xml:space="preserve">Žalmy 14:2 Hospodin shlédl z nebe na děti lidské, aby viděl, zda je někdo, kdo rozumí a hledá Boha.</w:t>
      </w:r>
    </w:p>
    <w:p/>
    <w:p>
      <w:r xmlns:w="http://schemas.openxmlformats.org/wordprocessingml/2006/main">
        <w:t xml:space="preserve">Bůh se dívá dolů, aby viděl, jestli Ho někdo nehledá.</w:t>
      </w:r>
    </w:p>
    <w:p/>
    <w:p>
      <w:r xmlns:w="http://schemas.openxmlformats.org/wordprocessingml/2006/main">
        <w:t xml:space="preserve">1. Bůh nás neustále sleduje a přeje si, abychom Ho hledali.</w:t>
      </w:r>
    </w:p>
    <w:p/>
    <w:p>
      <w:r xmlns:w="http://schemas.openxmlformats.org/wordprocessingml/2006/main">
        <w:t xml:space="preserve">2. Musíme se snažit porozumět Bohu a hledat Boha, abychom ve svém životě našli smysl.</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Žalm 27:8 - "Když jsi řekl: "Hledej mou tvář," řeklo ti mé srdce: "Tvou tvář, Hospodine, budu hledat."</w:t>
      </w:r>
    </w:p>
    <w:p/>
    <w:p>
      <w:r xmlns:w="http://schemas.openxmlformats.org/wordprocessingml/2006/main">
        <w:t xml:space="preserve">Psalms 14:3 Všickni odešli, všickni spolu špinaví; není nikoho, kdo by činil dobro, ani jednoho.</w:t>
      </w:r>
    </w:p>
    <w:p/>
    <w:p>
      <w:r xmlns:w="http://schemas.openxmlformats.org/wordprocessingml/2006/main">
        <w:t xml:space="preserve">Nikdo není dokonalý a nikdo není osvobozen od hříchu.</w:t>
      </w:r>
    </w:p>
    <w:p/>
    <w:p>
      <w:r xmlns:w="http://schemas.openxmlformats.org/wordprocessingml/2006/main">
        <w:t xml:space="preserve">1: Musíme se snažit být blíže Bohu a žít životem spravedlnosti a spravedlnosti.</w:t>
      </w:r>
    </w:p>
    <w:p/>
    <w:p>
      <w:r xmlns:w="http://schemas.openxmlformats.org/wordprocessingml/2006/main">
        <w:t xml:space="preserve">2: Musíme si být vědomi svých vlastních nedostatků a snažit se je překonat pomocí Boží milosti.</w:t>
      </w:r>
    </w:p>
    <w:p/>
    <w:p>
      <w:r xmlns:w="http://schemas.openxmlformats.org/wordprocessingml/2006/main">
        <w:t xml:space="preserve">1: Efezským 2:8-9 - Neboť milostí jste spaseni skrze víru; a to ne z vás: je to dar Boží: Ne ze skutků, aby se někdo nechlubil.</w:t>
      </w:r>
    </w:p>
    <w:p/>
    <w:p>
      <w:r xmlns:w="http://schemas.openxmlformats.org/wordprocessingml/2006/main">
        <w:t xml:space="preserve">2:Římanům 3:23 - Všichni totiž zhřešili a chybí jim Boží sláva.</w:t>
      </w:r>
    </w:p>
    <w:p/>
    <w:p>
      <w:r xmlns:w="http://schemas.openxmlformats.org/wordprocessingml/2006/main">
        <w:t xml:space="preserve">Psalms 14:4 Zdaliž všickni činitelé nepravosti neznali? kteří jedí můj lid jako chléb, a nevzývají Hospodina.</w:t>
      </w:r>
    </w:p>
    <w:p/>
    <w:p>
      <w:r xmlns:w="http://schemas.openxmlformats.org/wordprocessingml/2006/main">
        <w:t xml:space="preserve">Působitelé nepravosti neznají Boha a jsou pro Boží lid destruktivní.</w:t>
      </w:r>
    </w:p>
    <w:p/>
    <w:p>
      <w:r xmlns:w="http://schemas.openxmlformats.org/wordprocessingml/2006/main">
        <w:t xml:space="preserve">1: Destruktivní povaha hříchu</w:t>
      </w:r>
    </w:p>
    <w:p/>
    <w:p>
      <w:r xmlns:w="http://schemas.openxmlformats.org/wordprocessingml/2006/main">
        <w:t xml:space="preserve">2: Poznání Boha versus poznání zla</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Jeremiáš 17:9 - "Srdce je nade vše lstivé a zoufale ničemné: kdo to může vědět?"</w:t>
      </w:r>
    </w:p>
    <w:p/>
    <w:p>
      <w:r xmlns:w="http://schemas.openxmlformats.org/wordprocessingml/2006/main">
        <w:t xml:space="preserve">Žalmy 14:5 Byli ve velkém strachu, neboť Bůh je v pokolení spravedlivých.</w:t>
      </w:r>
    </w:p>
    <w:p/>
    <w:p>
      <w:r xmlns:w="http://schemas.openxmlformats.org/wordprocessingml/2006/main">
        <w:t xml:space="preserve">Lidé, kteří dělají to, co je správné, mají úctu k Bohu, který je mezi nimi.</w:t>
      </w:r>
    </w:p>
    <w:p/>
    <w:p>
      <w:r xmlns:w="http://schemas.openxmlformats.org/wordprocessingml/2006/main">
        <w:t xml:space="preserve">1. Bůh je s těmi, kdo dělají to, co je správné</w:t>
      </w:r>
    </w:p>
    <w:p/>
    <w:p>
      <w:r xmlns:w="http://schemas.openxmlformats.org/wordprocessingml/2006/main">
        <w:t xml:space="preserve">2. Bojte se Boha a dělejte, co je správné</w:t>
      </w:r>
    </w:p>
    <w:p/>
    <w:p>
      <w:r xmlns:w="http://schemas.openxmlformats.org/wordprocessingml/2006/main">
        <w:t xml:space="preserve">1. Přísloví 14:2 Kdo chodí v upřímnosti, bojí se Hospodina, ale kdo je scestný ve svých cestách, jím pohrdá.</w:t>
      </w:r>
    </w:p>
    <w:p/>
    <w:p>
      <w:r xmlns:w="http://schemas.openxmlformats.org/wordprocessingml/2006/main">
        <w:t xml:space="preserve">2. Římanům 12:1-2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Žalmy 14:6 Zahanbili jste radu chudých, protože Hospodin je jeho útočištěm.</w:t>
      </w:r>
    </w:p>
    <w:p/>
    <w:p>
      <w:r xmlns:w="http://schemas.openxmlformats.org/wordprocessingml/2006/main">
        <w:t xml:space="preserve">Chudí byli zahanbeni jinými, ale Hospodin je jejich útočištěm.</w:t>
      </w:r>
    </w:p>
    <w:p/>
    <w:p>
      <w:r xmlns:w="http://schemas.openxmlformats.org/wordprocessingml/2006/main">
        <w:t xml:space="preserve">1. "No Shame in Refuge: Finding Comfort in God"</w:t>
      </w:r>
    </w:p>
    <w:p/>
    <w:p>
      <w:r xmlns:w="http://schemas.openxmlformats.org/wordprocessingml/2006/main">
        <w:t xml:space="preserve">2. "Útěcha chudých: důvěra v Pána"</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40:17 - "Ale já jsem chudý a nuzný; ať na mě Pán myslí. Ty jsi má pomoc a můj vysvoboditel, jsi můj Bůh, neotálejte."</w:t>
      </w:r>
    </w:p>
    <w:p/>
    <w:p>
      <w:r xmlns:w="http://schemas.openxmlformats.org/wordprocessingml/2006/main">
        <w:t xml:space="preserve">Psalms 14:7 Kéž by spasení Izraele přišlo ze Sionu! až Hospodin přivede zpět zajetí svého lidu, Jákob se bude radovat a Izrael se bude radovat.</w:t>
      </w:r>
    </w:p>
    <w:p/>
    <w:p>
      <w:r xmlns:w="http://schemas.openxmlformats.org/wordprocessingml/2006/main">
        <w:t xml:space="preserve">Spása Izraele přijde ze Sionu, a když Hospodin přivede zpět zajatce, Jákob a Izrael se budou radovat.</w:t>
      </w:r>
    </w:p>
    <w:p/>
    <w:p>
      <w:r xmlns:w="http://schemas.openxmlformats.org/wordprocessingml/2006/main">
        <w:t xml:space="preserve">1. Radost z vykoupení: Radovat se z vysvobození Páně</w:t>
      </w:r>
    </w:p>
    <w:p/>
    <w:p>
      <w:r xmlns:w="http://schemas.openxmlformats.org/wordprocessingml/2006/main">
        <w:t xml:space="preserve">2. Naděje v Pána: důvěra v jeho spasení</w:t>
      </w:r>
    </w:p>
    <w:p/>
    <w:p>
      <w:r xmlns:w="http://schemas.openxmlformats.org/wordprocessingml/2006/main">
        <w:t xml:space="preserve">1. Izajáš 12:2-3 "Hle, Bůh je má spása, budu doufat a nebudu se bát, neboť Hospodin JEHOVA je má síla a má píseň; on se také stal mou spásou. Proto s radostí budete čerpat vodu ze studnic spásy."</w:t>
      </w:r>
    </w:p>
    <w:p/>
    <w:p>
      <w:r xmlns:w="http://schemas.openxmlformats.org/wordprocessingml/2006/main">
        <w:t xml:space="preserve">2. Micheáš 7:7 "Proto budu hledět na Hospodina, budu čekat na Boha své spásy, můj Bůh mě vyslyší."</w:t>
      </w:r>
    </w:p>
    <w:p/>
    <w:p>
      <w:r xmlns:w="http://schemas.openxmlformats.org/wordprocessingml/2006/main">
        <w:t xml:space="preserve">Žalm 15 je žalm, který zkoumá vlastnosti a chování těch, kterým je dovoleno přebývat v Boží přítomnosti. Zdůrazňuje důležitost spravedlnosti, bezúhonnosti a poslušnosti Božích příkazů.</w:t>
      </w:r>
    </w:p>
    <w:p/>
    <w:p>
      <w:r xmlns:w="http://schemas.openxmlformats.org/wordprocessingml/2006/main">
        <w:t xml:space="preserve">1. odstavec: Žalmista začíná položením otázky, kdo smí bydlet v Božím svatém stanu nebo na Jeho svatém kopci. Poté přistoupí k popisu vlastností a jednání těch, kteří jsou toho hodni (Žalm 15:1-2).</w:t>
      </w:r>
    </w:p>
    <w:p/>
    <w:p>
      <w:r xmlns:w="http://schemas.openxmlformats.org/wordprocessingml/2006/main">
        <w:t xml:space="preserve">2. odstavec: Žalmista vyzdvihuje několik spravedlivých chování, včetně mluvení pravdivě, zdržování se pomluv, nedělání křivdy druhým, pohrdání zlem, ctění těch, kdo se bojí Hospodina, dodržování svých slibů i za osobní cenu (Žalm 15:3-5).</w:t>
      </w:r>
    </w:p>
    <w:p/>
    <w:p>
      <w:r xmlns:w="http://schemas.openxmlformats.org/wordprocessingml/2006/main">
        <w:t xml:space="preserve">Celkem,</w:t>
      </w:r>
    </w:p>
    <w:p>
      <w:r xmlns:w="http://schemas.openxmlformats.org/wordprocessingml/2006/main">
        <w:t xml:space="preserve">Žalm patnáct představuje</w:t>
      </w:r>
    </w:p>
    <w:p>
      <w:r xmlns:w="http://schemas.openxmlformats.org/wordprocessingml/2006/main">
        <w:t xml:space="preserve">zkoumání vlastností a chování</w:t>
      </w:r>
    </w:p>
    <w:p>
      <w:r xmlns:w="http://schemas.openxmlformats.org/wordprocessingml/2006/main">
        <w:t xml:space="preserve">těch, kterým je dovoleno přebývat v Boží přítomnosti,</w:t>
      </w:r>
    </w:p>
    <w:p>
      <w:r xmlns:w="http://schemas.openxmlformats.org/wordprocessingml/2006/main">
        <w:t xml:space="preserve">zdůrazňující spravedlnost a integritu jako základní vlastnosti.</w:t>
      </w:r>
    </w:p>
    <w:p/>
    <w:p>
      <w:r xmlns:w="http://schemas.openxmlformats.org/wordprocessingml/2006/main">
        <w:t xml:space="preserve">Zdůraznění dotazu dosaženého položením otázky o přebývání v Boží přítomnosti,</w:t>
      </w:r>
    </w:p>
    <w:p>
      <w:r xmlns:w="http://schemas.openxmlformats.org/wordprocessingml/2006/main">
        <w:t xml:space="preserve">a zdůrazňování spravedlivého chování dosaženého popisem konkrétních akcí.</w:t>
      </w:r>
    </w:p>
    <w:p>
      <w:r xmlns:w="http://schemas.openxmlformats.org/wordprocessingml/2006/main">
        <w:t xml:space="preserve">Zmínit teologickou reflexi o uznání božské svatosti a zároveň potvrdit důležitost mravního chování.</w:t>
      </w:r>
    </w:p>
    <w:p/>
    <w:p>
      <w:r xmlns:w="http://schemas.openxmlformats.org/wordprocessingml/2006/main">
        <w:t xml:space="preserve">Psalms 15:1 1 Pane, kdo bude přebývati ve stánku tvém? kdo bude bydlet na tvé svaté hoře?</w:t>
      </w:r>
    </w:p>
    <w:p/>
    <w:p>
      <w:r xmlns:w="http://schemas.openxmlformats.org/wordprocessingml/2006/main">
        <w:t xml:space="preserve">Tato pasáž klade otázku, kdo je hoden přebývat v Hospodinově svatostánku a kdo je hoden přebývat na jeho svatém pahorku.</w:t>
      </w:r>
    </w:p>
    <w:p/>
    <w:p>
      <w:r xmlns:w="http://schemas.openxmlformats.org/wordprocessingml/2006/main">
        <w:t xml:space="preserve">1: Cesta k přebývání v Hospodinově stánku</w:t>
      </w:r>
    </w:p>
    <w:p/>
    <w:p>
      <w:r xmlns:w="http://schemas.openxmlformats.org/wordprocessingml/2006/main">
        <w:t xml:space="preserve">2: Stát se hodnými přebývat na Božím Svatém kopečku</w:t>
      </w:r>
    </w:p>
    <w:p/>
    <w:p>
      <w:r xmlns:w="http://schemas.openxmlformats.org/wordprocessingml/2006/main">
        <w:t xml:space="preserve">1: Izajáš 33:14-16 - Spravedliví budou přebývat v přítomnosti Páně a přebývat v bezpečí na Jeho Svatém Kopečku.</w:t>
      </w:r>
    </w:p>
    <w:p/>
    <w:p>
      <w:r xmlns:w="http://schemas.openxmlformats.org/wordprocessingml/2006/main">
        <w:t xml:space="preserve">2:Filipským 4:8 - Konečně, bratři, přemýšlejte o tom, co je pravdivé, co je ctihodné, co je spravedlivé, co je čisté, co je milé, co je chvályhodné, je-li nějaká znamenitost, je-li něco chvályhodného. o těchto věcech.</w:t>
      </w:r>
    </w:p>
    <w:p/>
    <w:p>
      <w:r xmlns:w="http://schemas.openxmlformats.org/wordprocessingml/2006/main">
        <w:t xml:space="preserve">Psalms 15:2 Ten, kdož chodí spravedlivě, a činí spravedlnost, a v srdci svém mluví pravdu.</w:t>
      </w:r>
    </w:p>
    <w:p/>
    <w:p>
      <w:r xmlns:w="http://schemas.openxmlformats.org/wordprocessingml/2006/main">
        <w:t xml:space="preserve">Pasáž hovoří o spravedlivém člověku, který chodí a pracuje poctivě a mluví pravdu ze svého srdce.</w:t>
      </w:r>
    </w:p>
    <w:p/>
    <w:p>
      <w:r xmlns:w="http://schemas.openxmlformats.org/wordprocessingml/2006/main">
        <w:t xml:space="preserve">1. Mluvení pravdy v našich srdcích</w:t>
      </w:r>
    </w:p>
    <w:p/>
    <w:p>
      <w:r xmlns:w="http://schemas.openxmlformats.org/wordprocessingml/2006/main">
        <w:t xml:space="preserve">2. Žít spravedlivý život</w:t>
      </w:r>
    </w:p>
    <w:p/>
    <w:p>
      <w:r xmlns:w="http://schemas.openxmlformats.org/wordprocessingml/2006/main">
        <w:t xml:space="preserve">1. Římanům 12:9-10 - Ať je láska opravdová. Ošklivit se, co je zlé; drž se toho, co je dobré. Milujte se navzájem s bratrskou náklonností. Předbíhat jeden druhého v prokazování cti.</w:t>
      </w:r>
    </w:p>
    <w:p/>
    <w:p>
      <w:r xmlns:w="http://schemas.openxmlformats.org/wordprocessingml/2006/main">
        <w:t xml:space="preserve">2. Přísloví 10:19 - Když je mnoho slov, neschází provinění, ale kdo omezuje své rty, je moudrý.</w:t>
      </w:r>
    </w:p>
    <w:p/>
    <w:p>
      <w:r xmlns:w="http://schemas.openxmlformats.org/wordprocessingml/2006/main">
        <w:t xml:space="preserve">Psalms 15:3 Kdo neštípe jazykem svým, a nečiní zlého bližnímu svému, a bližnímu svému neuráží.</w:t>
      </w:r>
    </w:p>
    <w:p/>
    <w:p>
      <w:r xmlns:w="http://schemas.openxmlformats.org/wordprocessingml/2006/main">
        <w:t xml:space="preserve">Kdo o druhých mluví laskavě a neubližuje jim, ani o nich nemluví špatně, bude požehnán.</w:t>
      </w:r>
    </w:p>
    <w:p/>
    <w:p>
      <w:r xmlns:w="http://schemas.openxmlformats.org/wordprocessingml/2006/main">
        <w:t xml:space="preserve">1: Síla slov – Jak mohou naše slova vnést do našich životů požehnání nebo prokletí.</w:t>
      </w:r>
    </w:p>
    <w:p/>
    <w:p>
      <w:r xmlns:w="http://schemas.openxmlformats.org/wordprocessingml/2006/main">
        <w:t xml:space="preserve">2: Miluj bližního svého – Projevujeme laskavost a porozumění lidem kolem nás.</w:t>
      </w:r>
    </w:p>
    <w:p/>
    <w:p>
      <w:r xmlns:w="http://schemas.openxmlformats.org/wordprocessingml/2006/main">
        <w:t xml:space="preserve">1: Lukáš 6:31 "Čiňte jiným, jak chcete, aby oni činili vám."</w:t>
      </w:r>
    </w:p>
    <w:p/>
    <w:p>
      <w:r xmlns:w="http://schemas.openxmlformats.org/wordprocessingml/2006/main">
        <w:t xml:space="preserve">2: Koloským 4:6 "Ať je váš rozhovor vždy plný milosti, ochucený solí, abyste věděli, jak všem odpovědět."</w:t>
      </w:r>
    </w:p>
    <w:p/>
    <w:p>
      <w:r xmlns:w="http://schemas.openxmlformats.org/wordprocessingml/2006/main">
        <w:t xml:space="preserve">Psalms 15:4 4 V jehož očích jest opovrženíhodný člověk; ale ctí ty, kdo se bojí Hospodina. Kdo přísahá k vlastnímu ublížení, a nemění se.</w:t>
      </w:r>
    </w:p>
    <w:p/>
    <w:p>
      <w:r xmlns:w="http://schemas.openxmlformats.org/wordprocessingml/2006/main">
        <w:t xml:space="preserve">Žalmista chválí ty, kdo ctí Pána a zachovávají slovo, i když je to k jejich vlastní škodě.</w:t>
      </w:r>
    </w:p>
    <w:p/>
    <w:p>
      <w:r xmlns:w="http://schemas.openxmlformats.org/wordprocessingml/2006/main">
        <w:t xml:space="preserve">1. Síla dodržet své slovo</w:t>
      </w:r>
    </w:p>
    <w:p/>
    <w:p>
      <w:r xmlns:w="http://schemas.openxmlformats.org/wordprocessingml/2006/main">
        <w:t xml:space="preserve">2. Ctít Pána v každé situaci</w:t>
      </w:r>
    </w:p>
    <w:p/>
    <w:p>
      <w:r xmlns:w="http://schemas.openxmlformats.org/wordprocessingml/2006/main">
        <w:t xml:space="preserve">1. Matouš 5:33-37 – Ježíšovo učení o přísazích a dodržování slova</w:t>
      </w:r>
    </w:p>
    <w:p/>
    <w:p>
      <w:r xmlns:w="http://schemas.openxmlformats.org/wordprocessingml/2006/main">
        <w:t xml:space="preserve">2. Přísloví 3:1-4 Pokyny, jak ctít Pána ve všech situacích</w:t>
      </w:r>
    </w:p>
    <w:p/>
    <w:p>
      <w:r xmlns:w="http://schemas.openxmlformats.org/wordprocessingml/2006/main">
        <w:t xml:space="preserve">Psalms 15:5 Kdo nedává své peníze v lichvu, a nebere odměnu proti nevinným. Kdo činí tyto věci, nikdy se nepohne.</w:t>
      </w:r>
    </w:p>
    <w:p/>
    <w:p>
      <w:r xmlns:w="http://schemas.openxmlformats.org/wordprocessingml/2006/main">
        <w:t xml:space="preserve">Spravedliví zůstanou v bezpečí, pokud nevykořisťují nebo nepřijímají nespravedlivé zisky od druhých.</w:t>
      </w:r>
    </w:p>
    <w:p/>
    <w:p>
      <w:r xmlns:w="http://schemas.openxmlformats.org/wordprocessingml/2006/main">
        <w:t xml:space="preserve">1. Boží ochrana pro spravedlivé</w:t>
      </w:r>
    </w:p>
    <w:p/>
    <w:p>
      <w:r xmlns:w="http://schemas.openxmlformats.org/wordprocessingml/2006/main">
        <w:t xml:space="preserve">2. Požehnání spravedlnosti v akci</w:t>
      </w:r>
    </w:p>
    <w:p/>
    <w:p>
      <w:r xmlns:w="http://schemas.openxmlformats.org/wordprocessingml/2006/main">
        <w:t xml:space="preserve">1. Přísloví 13:11 - Narychlo nabyté bohatství se bude zmenšovat, ale kdo sbírá po troškách, zvětší je.</w:t>
      </w:r>
    </w:p>
    <w:p/>
    <w:p>
      <w:r xmlns:w="http://schemas.openxmlformats.org/wordprocessingml/2006/main">
        <w:t xml:space="preserve">2. Micheáš 6:8 - Řekl ti, člověče, co je dobré; a co od vás Pán požaduje, než abyste činili právo a milovali milosrdenství a chodili pokorně se svým Bohem?</w:t>
      </w:r>
    </w:p>
    <w:p/>
    <w:p>
      <w:r xmlns:w="http://schemas.openxmlformats.org/wordprocessingml/2006/main">
        <w:t xml:space="preserve">Žalm 16 je žalmem důvěry a důvěry v Boží ochranu a zaopatření. Vyjadřuje žalmistovu oddanost Bohu a jeho spoléhání se na Něj jako na vedení, radost a bezpečí.</w:t>
      </w:r>
    </w:p>
    <w:p/>
    <w:p>
      <w:r xmlns:w="http://schemas.openxmlformats.org/wordprocessingml/2006/main">
        <w:t xml:space="preserve">1. odstavec: Žalmista prohlašuje svou důvěru v Boha jako své útočiště a uznává, že kromě Něho není nic dobrého. Chválí Pána za to, že je jeho vyvoleným podílem a bezpečným dědictvím (Žalm 16:1-3).</w:t>
      </w:r>
    </w:p>
    <w:p/>
    <w:p>
      <w:r xmlns:w="http://schemas.openxmlformats.org/wordprocessingml/2006/main">
        <w:t xml:space="preserve">2. odstavec: Žalmista vyjadřuje potěšení ze zbožných lidí kolem sebe a zříká se jakéhokoli spojení s modlářskými praktikami. Prohlašuje, že Bůh je jeho podíl a zdroj rady, a to i v noci (Žalm 16:4-7).</w:t>
      </w:r>
    </w:p>
    <w:p/>
    <w:p>
      <w:r xmlns:w="http://schemas.openxmlformats.org/wordprocessingml/2006/main">
        <w:t xml:space="preserve">3. odstavec: Žalmista se raduje v Pánově přítomnosti a uznává Jeho vedení a ujištění. Věří, že Bůh ho neopustí šeolu, ale dá mu věčný život v Jeho přítomnosti (Žalm 16:8-11).</w:t>
      </w:r>
    </w:p>
    <w:p/>
    <w:p>
      <w:r xmlns:w="http://schemas.openxmlformats.org/wordprocessingml/2006/main">
        <w:t xml:space="preserve">Celkem,</w:t>
      </w:r>
    </w:p>
    <w:p>
      <w:r xmlns:w="http://schemas.openxmlformats.org/wordprocessingml/2006/main">
        <w:t xml:space="preserve">Žalm šestnáct představuje</w:t>
      </w:r>
    </w:p>
    <w:p>
      <w:r xmlns:w="http://schemas.openxmlformats.org/wordprocessingml/2006/main">
        <w:t xml:space="preserve">prohlášení o důvěře,</w:t>
      </w:r>
    </w:p>
    <w:p>
      <w:r xmlns:w="http://schemas.openxmlformats.org/wordprocessingml/2006/main">
        <w:t xml:space="preserve">a vyjádřením oddanosti Bohu,</w:t>
      </w:r>
    </w:p>
    <w:p>
      <w:r xmlns:w="http://schemas.openxmlformats.org/wordprocessingml/2006/main">
        <w:t xml:space="preserve">zdůrazňující spoléhání se na Něho při vedení, radosti a bezpečí.</w:t>
      </w:r>
    </w:p>
    <w:p/>
    <w:p>
      <w:r xmlns:w="http://schemas.openxmlformats.org/wordprocessingml/2006/main">
        <w:t xml:space="preserve">Zdůraznění důvěry dosažené potvrzením Boha jako útočiště,</w:t>
      </w:r>
    </w:p>
    <w:p>
      <w:r xmlns:w="http://schemas.openxmlformats.org/wordprocessingml/2006/main">
        <w:t xml:space="preserve">a zdůrazňování oddanosti dosažené vyjadřováním potěšení ze zbožné společnosti.</w:t>
      </w:r>
    </w:p>
    <w:p>
      <w:r xmlns:w="http://schemas.openxmlformats.org/wordprocessingml/2006/main">
        <w:t xml:space="preserve">Zmiňuje se o teologickém zamyšlení o uznání božského vedení při předjímání věčného života v Jeho přítomnosti.</w:t>
      </w:r>
    </w:p>
    <w:p/>
    <w:p>
      <w:r xmlns:w="http://schemas.openxmlformats.org/wordprocessingml/2006/main">
        <w:t xml:space="preserve">Psalms 16:1 Ochraňuj mne, Bože, neboť v tebe doufám.</w:t>
      </w:r>
    </w:p>
    <w:p/>
    <w:p>
      <w:r xmlns:w="http://schemas.openxmlformats.org/wordprocessingml/2006/main">
        <w:t xml:space="preserve">Žalmista prosí Boha, aby ho chránil a chránil, když vkládá svou důvěru v Boha.</w:t>
      </w:r>
    </w:p>
    <w:p/>
    <w:p>
      <w:r xmlns:w="http://schemas.openxmlformats.org/wordprocessingml/2006/main">
        <w:t xml:space="preserve">1. Důvěra v Boha v těžkých časech</w:t>
      </w:r>
    </w:p>
    <w:p/>
    <w:p>
      <w:r xmlns:w="http://schemas.openxmlformats.org/wordprocessingml/2006/main">
        <w:t xml:space="preserve">2. Nalezení bezpečí v Bohu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56:4 - "V Boha, jehož slovo chválím, v Boha věřím, nebudu se bát. Co mi může udělat tělo?"</w:t>
      </w:r>
    </w:p>
    <w:p/>
    <w:p>
      <w:r xmlns:w="http://schemas.openxmlformats.org/wordprocessingml/2006/main">
        <w:t xml:space="preserve">Psalms 16:2 Duše má, pravila jsi Hospodinu: Ty jsi můj Pán, má dobrota se k tobě nevztahuje;</w:t>
      </w:r>
    </w:p>
    <w:p/>
    <w:p>
      <w:r xmlns:w="http://schemas.openxmlformats.org/wordprocessingml/2006/main">
        <w:t xml:space="preserve">Žalmista se zamýšlí nad velikostí Hospodina a vyjadřuje svou nedostatečnost ve srovnání s Ním.</w:t>
      </w:r>
    </w:p>
    <w:p/>
    <w:p>
      <w:r xmlns:w="http://schemas.openxmlformats.org/wordprocessingml/2006/main">
        <w:t xml:space="preserve">1: Radovat se v Pánu – můžeme být spokojeni s Boží velikostí</w:t>
      </w:r>
    </w:p>
    <w:p/>
    <w:p>
      <w:r xmlns:w="http://schemas.openxmlformats.org/wordprocessingml/2006/main">
        <w:t xml:space="preserve">2: Poznání našeho místa – Uznáváme před Bohem naše vlastní omezení</w:t>
      </w:r>
    </w:p>
    <w:p/>
    <w:p>
      <w:r xmlns:w="http://schemas.openxmlformats.org/wordprocessingml/2006/main">
        <w:t xml:space="preserve">1: Izajáš 40:25-26 "Ke komu mě tedy připodobníte, nebo se budu rovnat?" praví Svatý. Pozdvihněte oči vysoko a pohleďte, kdo stvořil tyto věci, který vyvádí jejich zástup podle počtu : všechny je nazývá jmény pro velikost své síly, protože je silný v moci; ani jeden neselže."</w:t>
      </w:r>
    </w:p>
    <w:p/>
    <w:p>
      <w:r xmlns:w="http://schemas.openxmlformats.org/wordprocessingml/2006/main">
        <w:t xml:space="preserve">2: Jeremiáš 9:23-24 "Toto praví Hospodin: Moudrý ať se nechlubí svou moudrostí, mocný ať se nechlubí svou silou, ať se nechlubí boháč svým bohatstvím, ale ten, kdo se chlubí, ať se chlubí." v tom, že mi rozumí a zná, že já jsem Hospodin, který konám milosrdenství, soud a spravedlnost na zemi, neboť v těchto věcech mám zálibu, praví Hospodin."</w:t>
      </w:r>
    </w:p>
    <w:p/>
    <w:p>
      <w:r xmlns:w="http://schemas.openxmlformats.org/wordprocessingml/2006/main">
        <w:t xml:space="preserve">Psalms 16:3 Ale svatým, kteříž jsou na zemi, a znamenitým, v nichž jest všecko mé zalíbení.</w:t>
      </w:r>
    </w:p>
    <w:p/>
    <w:p>
      <w:r xmlns:w="http://schemas.openxmlformats.org/wordprocessingml/2006/main">
        <w:t xml:space="preserve">Žalmista vyjadřuje své potěšení v těch, kdo jsou znamenití a svatí na zemi.</w:t>
      </w:r>
    </w:p>
    <w:p/>
    <w:p>
      <w:r xmlns:w="http://schemas.openxmlformats.org/wordprocessingml/2006/main">
        <w:t xml:space="preserve">1. Požehnání svatosti: Studium Žalmů 16:3</w:t>
      </w:r>
    </w:p>
    <w:p/>
    <w:p>
      <w:r xmlns:w="http://schemas.openxmlformats.org/wordprocessingml/2006/main">
        <w:t xml:space="preserve">2. Radost ze služby Bohu: co nás mohou naučit Žalmy 16:3</w:t>
      </w:r>
    </w:p>
    <w:p/>
    <w:p>
      <w:r xmlns:w="http://schemas.openxmlformats.org/wordprocessingml/2006/main">
        <w:t xml:space="preserve">1. Přísloví 3:13-15 - Blahoslavení, kdo nalézají moudrost, kdo nabývá rozumu.</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Psalms 16:4 Rozmnoží se bolesti jejich, kteříž spěchají za jiným bohem, oběti jejich krvavé obětovati nebudu, ani jména jejich nevezmu na rty své.</w:t>
      </w:r>
    </w:p>
    <w:p/>
    <w:p>
      <w:r xmlns:w="http://schemas.openxmlformats.org/wordprocessingml/2006/main">
        <w:t xml:space="preserve">Bůh si přeje, abychom se drželi dál od jiných bohů a modlářství.</w:t>
      </w:r>
    </w:p>
    <w:p/>
    <w:p>
      <w:r xmlns:w="http://schemas.openxmlformats.org/wordprocessingml/2006/main">
        <w:t xml:space="preserve">1: Bůh si přeje, abychom se odvrátili od falešných bohů a modl a zůstali věrní pouze jemu.</w:t>
      </w:r>
    </w:p>
    <w:p/>
    <w:p>
      <w:r xmlns:w="http://schemas.openxmlformats.org/wordprocessingml/2006/main">
        <w:t xml:space="preserve">2: Můžeme zůstat věrni Bohu, pokud se zaměříme na Jeho dobrotu a moc, místo abychom hledali vedení u jiných modl.</w:t>
      </w:r>
    </w:p>
    <w:p/>
    <w:p>
      <w:r xmlns:w="http://schemas.openxmlformats.org/wordprocessingml/2006/main">
        <w:t xml:space="preserve">1: Deuteronomium 6:5 - Milovat budeš Hospodina, svého Boha, celým svým srdcem, celou svou duší a celou svou silou.</w:t>
      </w:r>
    </w:p>
    <w:p/>
    <w:p>
      <w:r xmlns:w="http://schemas.openxmlformats.org/wordprocessingml/2006/main">
        <w:t xml:space="preserve">2:1 Jan 5:21 - Dítka, chraňte se před modlami. Amen.</w:t>
      </w:r>
    </w:p>
    <w:p/>
    <w:p>
      <w:r xmlns:w="http://schemas.openxmlformats.org/wordprocessingml/2006/main">
        <w:t xml:space="preserve">Žalmy 16:5 Hospodin je díl mého dědictví a mého kalicha, ty ostříháš můj úděl.</w:t>
      </w:r>
    </w:p>
    <w:p/>
    <w:p>
      <w:r xmlns:w="http://schemas.openxmlformats.org/wordprocessingml/2006/main">
        <w:t xml:space="preserve">Bůh je konečným zdrojem zaopatření, ochrany a pokoje.</w:t>
      </w:r>
    </w:p>
    <w:p/>
    <w:p>
      <w:r xmlns:w="http://schemas.openxmlformats.org/wordprocessingml/2006/main">
        <w:t xml:space="preserve">1: Bůh je konečným zdrojem všech požehnání.</w:t>
      </w:r>
    </w:p>
    <w:p/>
    <w:p>
      <w:r xmlns:w="http://schemas.openxmlformats.org/wordprocessingml/2006/main">
        <w:t xml:space="preserve">2: Spolehněte se ve svých potřebách na Boha a on se postará.</w:t>
      </w:r>
    </w:p>
    <w:p/>
    <w:p>
      <w:r xmlns:w="http://schemas.openxmlformats.org/wordprocessingml/2006/main">
        <w:t xml:space="preserve">1: Matouš 6:33 Hledejte však nejprve jeho království a jeho spravedlnost, a to vše vám bude dáno.</w:t>
      </w:r>
    </w:p>
    <w:p/>
    <w:p>
      <w:r xmlns:w="http://schemas.openxmlformats.org/wordprocessingml/2006/main">
        <w:t xml:space="preserve">2: Filipským 4:19 Můj Bůh vyhoví všem vašim potřebám podle bohatství své slávy v Kristu Ježíši.</w:t>
      </w:r>
    </w:p>
    <w:p/>
    <w:p>
      <w:r xmlns:w="http://schemas.openxmlformats.org/wordprocessingml/2006/main">
        <w:t xml:space="preserve">Žalmy 16:6 Provazy mi padly na příjemných místech; ano, mám dobré dědictví.</w:t>
      </w:r>
    </w:p>
    <w:p/>
    <w:p>
      <w:r xmlns:w="http://schemas.openxmlformats.org/wordprocessingml/2006/main">
        <w:t xml:space="preserve">Žalmista vyjadřuje vděčnost za požehnání svého dědictví.</w:t>
      </w:r>
    </w:p>
    <w:p/>
    <w:p>
      <w:r xmlns:w="http://schemas.openxmlformats.org/wordprocessingml/2006/main">
        <w:t xml:space="preserve">1. Radujte se z požehnání svého dědictví</w:t>
      </w:r>
    </w:p>
    <w:p/>
    <w:p>
      <w:r xmlns:w="http://schemas.openxmlformats.org/wordprocessingml/2006/main">
        <w:t xml:space="preserve">2. Vděčnost za dobré Boží dary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1:3 - Požehnán buď Bůh a Otec našeho Pána Ježíše Krista, který nám v Kristu požehnal všemi duchovními požehnáními na nebeských místech.</w:t>
      </w:r>
    </w:p>
    <w:p/>
    <w:p>
      <w:r xmlns:w="http://schemas.openxmlformats.org/wordprocessingml/2006/main">
        <w:t xml:space="preserve">Psalms 16:7 Dobrořečiti budu Hospodinu, kterýž mi dal radu, i otěže mé poučují mne v noci.</w:t>
      </w:r>
    </w:p>
    <w:p/>
    <w:p>
      <w:r xmlns:w="http://schemas.openxmlformats.org/wordprocessingml/2006/main">
        <w:t xml:space="preserve">Žalmista děkuje Bohu za jeho rady a poučení.</w:t>
      </w:r>
    </w:p>
    <w:p/>
    <w:p>
      <w:r xmlns:w="http://schemas.openxmlformats.org/wordprocessingml/2006/main">
        <w:t xml:space="preserve">1. "Pánova rada: Požehnání pro naše životy"</w:t>
      </w:r>
    </w:p>
    <w:p/>
    <w:p>
      <w:r xmlns:w="http://schemas.openxmlformats.org/wordprocessingml/2006/main">
        <w:t xml:space="preserve">2. "Roční období Boží noci: následovat jeho vedení"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Matouš 6:9-10 - Modlete se tedy takto: Otče náš, který jsi v nebesích, posvěť se jméno tvé. Přijď království tvé, buď vůle tvá, jako v nebi, tak i na zemi.</w:t>
      </w:r>
    </w:p>
    <w:p/>
    <w:p>
      <w:r xmlns:w="http://schemas.openxmlformats.org/wordprocessingml/2006/main">
        <w:t xml:space="preserve">Psalms 16:8 Postavuji Hospodina vždy před sebe, poněvadž jest po mé pravici, nepohnu se.</w:t>
      </w:r>
    </w:p>
    <w:p/>
    <w:p>
      <w:r xmlns:w="http://schemas.openxmlformats.org/wordprocessingml/2006/main">
        <w:t xml:space="preserve">Vložil jsem svou důvěru v Pána a On se mnou nikdy nenechá otřást.</w:t>
      </w:r>
    </w:p>
    <w:p/>
    <w:p>
      <w:r xmlns:w="http://schemas.openxmlformats.org/wordprocessingml/2006/main">
        <w:t xml:space="preserve">1. Musíme důvěřovat Pánu a On nás ochrání od všeho zlého.</w:t>
      </w:r>
    </w:p>
    <w:p/>
    <w:p>
      <w:r xmlns:w="http://schemas.openxmlformats.org/wordprocessingml/2006/main">
        <w:t xml:space="preserve">2. Víra v Pána a spoléhání se na Něho nás udrží v bezpečí.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Psalms 16:9 Protož jásá srdce mé, a sláva má jásá, i tělo mé spočine v naději.</w:t>
      </w:r>
    </w:p>
    <w:p/>
    <w:p>
      <w:r xmlns:w="http://schemas.openxmlformats.org/wordprocessingml/2006/main">
        <w:t xml:space="preserve">David vyjadřuje radost a naději v Hospodina.</w:t>
      </w:r>
    </w:p>
    <w:p/>
    <w:p>
      <w:r xmlns:w="http://schemas.openxmlformats.org/wordprocessingml/2006/main">
        <w:t xml:space="preserve">1. Hledání radosti a naděje v neklidných časech</w:t>
      </w:r>
    </w:p>
    <w:p/>
    <w:p>
      <w:r xmlns:w="http://schemas.openxmlformats.org/wordprocessingml/2006/main">
        <w:t xml:space="preserve">2. Být vděčný za naději, kterou máme v Pánu</w:t>
      </w:r>
    </w:p>
    <w:p/>
    <w:p>
      <w:r xmlns:w="http://schemas.openxmlformats.org/wordprocessingml/2006/main">
        <w:t xml:space="preserve">1. Římanům 5:2-5 - Radujeme se v naději na Boží slávu</w:t>
      </w:r>
    </w:p>
    <w:p/>
    <w:p>
      <w:r xmlns:w="http://schemas.openxmlformats.org/wordprocessingml/2006/main">
        <w:t xml:space="preserve">2. Filipským 4:4-7 - Vždy se radujte v Pánu</w:t>
      </w:r>
    </w:p>
    <w:p/>
    <w:p>
      <w:r xmlns:w="http://schemas.openxmlformats.org/wordprocessingml/2006/main">
        <w:t xml:space="preserve">Žalmy 16:10 Nenecháš mou duši v pekle; ani nedovolíš, aby tvůj Svatý viděl porušení.</w:t>
      </w:r>
    </w:p>
    <w:p/>
    <w:p>
      <w:r xmlns:w="http://schemas.openxmlformats.org/wordprocessingml/2006/main">
        <w:t xml:space="preserve">Bůh nás ochrání před mocí smrti, dokonce před smrtí věčnou.</w:t>
      </w:r>
    </w:p>
    <w:p/>
    <w:p>
      <w:r xmlns:w="http://schemas.openxmlformats.org/wordprocessingml/2006/main">
        <w:t xml:space="preserve">1: Můžeme mít víru v Boha, protože On nenechá naše duše ve smrti, bez ohledu na to, jak hrozné jsou okolnosti.</w:t>
      </w:r>
    </w:p>
    <w:p/>
    <w:p>
      <w:r xmlns:w="http://schemas.openxmlformats.org/wordprocessingml/2006/main">
        <w:t xml:space="preserve">2: Můžeme důvěřovat moci Svatého, protože On nikdy nedovolí, aby nás zachvátila zkaženost.</w:t>
      </w:r>
    </w:p>
    <w:p/>
    <w:p>
      <w:r xmlns:w="http://schemas.openxmlformats.org/wordprocessingml/2006/main">
        <w:t xml:space="preserve">1: Izaiáš 26:19 - Vaši mrtví budou žít; jejich těla povstanou. Ty, který přebýváš v prachu, probuď se a zpívej pro radost! Neboť vaše rosa je rosou světla a země porodí mrtvé.</w:t>
      </w:r>
    </w:p>
    <w:p/>
    <w:p>
      <w:r xmlns:w="http://schemas.openxmlformats.org/wordprocessingml/2006/main">
        <w:t xml:space="preserve">2:Jan 11:25-26 - Ježíš jí řekl: Já jsem vzkříšení a život. Kdo ve mne věří, i když umřel, bude žít a každý, kdo žije a věří ve mne, nezemře navěky.</w:t>
      </w:r>
    </w:p>
    <w:p/>
    <w:p>
      <w:r xmlns:w="http://schemas.openxmlformats.org/wordprocessingml/2006/main">
        <w:t xml:space="preserve">Žalmy 16:11 Cestu života mi ukážeš, před tebou je plnost radosti; po tvé pravici jsou rozkoše na věky.</w:t>
      </w:r>
    </w:p>
    <w:p/>
    <w:p>
      <w:r xmlns:w="http://schemas.openxmlformats.org/wordprocessingml/2006/main">
        <w:t xml:space="preserve">Bůh nás povede správnou cestou a poskytne nám radost a potěšení navěky v Jeho přítomnosti.</w:t>
      </w:r>
    </w:p>
    <w:p/>
    <w:p>
      <w:r xmlns:w="http://schemas.openxmlformats.org/wordprocessingml/2006/main">
        <w:t xml:space="preserve">1. Radost a potěšení v přítomnosti Páně</w:t>
      </w:r>
    </w:p>
    <w:p/>
    <w:p>
      <w:r xmlns:w="http://schemas.openxmlformats.org/wordprocessingml/2006/main">
        <w:t xml:space="preserve">2. Hledání životní cesty v Boží vůli</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 17 je modlitba Davida za Boží ochranu a vysvobození od jeho nepřátel. Odhaluje žalmistovu důvěru v Boží spravedlnost a jeho prosbu o ospravedlnění.</w:t>
      </w:r>
    </w:p>
    <w:p/>
    <w:p>
      <w:r xmlns:w="http://schemas.openxmlformats.org/wordprocessingml/2006/main">
        <w:t xml:space="preserve">1. odstavec: Žalmista začíná apelem na Boha a žádá ho, aby vyslyšel jeho modlitbu a zvážil svou spravedlivou věc. Vyjadřuje svou důvěru v Boží soud a žádá Ho, aby prozkoumal jeho srdce a činy (Žalm 17:1-3).</w:t>
      </w:r>
    </w:p>
    <w:p/>
    <w:p>
      <w:r xmlns:w="http://schemas.openxmlformats.org/wordprocessingml/2006/main">
        <w:t xml:space="preserve">2. odstavec: Žalmista popisuje činy svých nepřátel, kteří se mu snaží ublížit. Prosí o Boží ochranu, přirovnává se k zřítelnici Jeho oka a žádá útočiště pod Jeho křídly (Žalm 17:4-9).</w:t>
      </w:r>
    </w:p>
    <w:p/>
    <w:p>
      <w:r xmlns:w="http://schemas.openxmlformats.org/wordprocessingml/2006/main">
        <w:t xml:space="preserve">3. odstavec: Žalmista vyzývá Boha, aby povstal a postavil se svým protivníkům. Vyjadřuje důvěru v Boží spravedlnost a potvrzuje, že až se probudí, uvidí Jeho tvář ve spravedlnosti (Žalm 17:10-15).</w:t>
      </w:r>
    </w:p>
    <w:p/>
    <w:p>
      <w:r xmlns:w="http://schemas.openxmlformats.org/wordprocessingml/2006/main">
        <w:t xml:space="preserve">Celkem,</w:t>
      </w:r>
    </w:p>
    <w:p>
      <w:r xmlns:w="http://schemas.openxmlformats.org/wordprocessingml/2006/main">
        <w:t xml:space="preserve">Žalm sedmnáctý představuje</w:t>
      </w:r>
    </w:p>
    <w:p>
      <w:r xmlns:w="http://schemas.openxmlformats.org/wordprocessingml/2006/main">
        <w:t xml:space="preserve">modlitba za ochranu,</w:t>
      </w:r>
    </w:p>
    <w:p>
      <w:r xmlns:w="http://schemas.openxmlformats.org/wordprocessingml/2006/main">
        <w:t xml:space="preserve">a prosba o ospravedlnění,</w:t>
      </w:r>
    </w:p>
    <w:p>
      <w:r xmlns:w="http://schemas.openxmlformats.org/wordprocessingml/2006/main">
        <w:t xml:space="preserve">zdůrazňující důvěru v Boží spravedlnost.</w:t>
      </w:r>
    </w:p>
    <w:p/>
    <w:p>
      <w:r xmlns:w="http://schemas.openxmlformats.org/wordprocessingml/2006/main">
        <w:t xml:space="preserve">Zdůraznění modlitby dosažené apelem na božskou pozornost,</w:t>
      </w:r>
    </w:p>
    <w:p>
      <w:r xmlns:w="http://schemas.openxmlformats.org/wordprocessingml/2006/main">
        <w:t xml:space="preserve">a zdůrazňování důvěry dosažené vyjádřením důvěry v božský soud.</w:t>
      </w:r>
    </w:p>
    <w:p>
      <w:r xmlns:w="http://schemas.openxmlformats.org/wordprocessingml/2006/main">
        <w:t xml:space="preserve">Zmínit se o teologickém zamyšlení o uznání božské ochrany a zároveň předvídat Boží tvář ve spravedlnosti.</w:t>
      </w:r>
    </w:p>
    <w:p/>
    <w:p>
      <w:r xmlns:w="http://schemas.openxmlformats.org/wordprocessingml/2006/main">
        <w:t xml:space="preserve">Psalms 17:1 Slyš právo, Hospodine, pozor na mé volání, naslouchej modlitbě mé, která nevychází z předstíraných rtů.</w:t>
      </w:r>
    </w:p>
    <w:p/>
    <w:p>
      <w:r xmlns:w="http://schemas.openxmlformats.org/wordprocessingml/2006/main">
        <w:t xml:space="preserve">Žalmista prosí Boha, aby vyslyšel jeho volání a modlitby, které vycházejí z upřímných a upřímných rtů.</w:t>
      </w:r>
    </w:p>
    <w:p/>
    <w:p>
      <w:r xmlns:w="http://schemas.openxmlformats.org/wordprocessingml/2006/main">
        <w:t xml:space="preserve">1: Bůh si přeje, abychom k němu přicházeli s upřímnými a upřímnými žádostmi.</w:t>
      </w:r>
    </w:p>
    <w:p/>
    <w:p>
      <w:r xmlns:w="http://schemas.openxmlformats.org/wordprocessingml/2006/main">
        <w:t xml:space="preserve">2: Bůh je připraven vyslechnout naše volání a modlitby a odpovídá na upřímná srdce.</w:t>
      </w:r>
    </w:p>
    <w:p/>
    <w:p>
      <w:r xmlns:w="http://schemas.openxmlformats.org/wordprocessingml/2006/main">
        <w:t xml:space="preserve">1: Jakub 5:16 - "Proto si navzájem vyznávajte své hříchy a modlete se jeden za druhého, abyste byli uzdraveni. Modlitba spravedlivého je mocná a účinná."</w:t>
      </w:r>
    </w:p>
    <w:p/>
    <w:p>
      <w:r xmlns:w="http://schemas.openxmlformats.org/wordprocessingml/2006/main">
        <w:t xml:space="preserve">2: Žalm 66:18 - "Kdybych měl v srdci hřích, Hospodin by mě nevyslyšel."</w:t>
      </w:r>
    </w:p>
    <w:p/>
    <w:p>
      <w:r xmlns:w="http://schemas.openxmlformats.org/wordprocessingml/2006/main">
        <w:t xml:space="preserve">Psalms 17:2 2 Ať vyjde rozsudek můj od tváře tvé; ať vidí tvé oči stejné věci.</w:t>
      </w:r>
    </w:p>
    <w:p/>
    <w:p>
      <w:r xmlns:w="http://schemas.openxmlformats.org/wordprocessingml/2006/main">
        <w:t xml:space="preserve">Žalmista žádá Boha, aby ho soudil spravedlivě a spravedlivě.</w:t>
      </w:r>
    </w:p>
    <w:p/>
    <w:p>
      <w:r xmlns:w="http://schemas.openxmlformats.org/wordprocessingml/2006/main">
        <w:t xml:space="preserve">1. Spravedlivý soudce – jak je Boží spravedlnost nade vše a proč bychom mu měli důvěřovat, že nás bude soudit.</w:t>
      </w:r>
    </w:p>
    <w:p/>
    <w:p>
      <w:r xmlns:w="http://schemas.openxmlformats.org/wordprocessingml/2006/main">
        <w:t xml:space="preserve">2. Hledání spravedlnosti – Proč je důležité hledat spravedlnost a jak důvěřovat Bohu ve spravedlivý rozsudek.</w:t>
      </w:r>
    </w:p>
    <w:p/>
    <w:p>
      <w:r xmlns:w="http://schemas.openxmlformats.org/wordprocessingml/2006/main">
        <w:t xml:space="preserve">1. Žalm 19:9, Bázeň před Hospodinem je čistá, trvá navěky; pravidla Páně jsou pravdivá a zcela spravedlivá.</w:t>
      </w:r>
    </w:p>
    <w:p/>
    <w:p>
      <w:r xmlns:w="http://schemas.openxmlformats.org/wordprocessingml/2006/main">
        <w:t xml:space="preserve">2. Přísloví 21:3: Činit spravedlnost a právo je Hospodinu milejší než oběť.</w:t>
      </w:r>
    </w:p>
    <w:p/>
    <w:p>
      <w:r xmlns:w="http://schemas.openxmlformats.org/wordprocessingml/2006/main">
        <w:t xml:space="preserve">Psalms 17:3 Zkoušel jsi srdce mé; navštívil jsi mě v noci; zkoušíš mě, a nic nenajdeš; Jsem rozhodnut, že má ústa nepřestoupí.</w:t>
      </w:r>
    </w:p>
    <w:p/>
    <w:p>
      <w:r xmlns:w="http://schemas.openxmlformats.org/wordprocessingml/2006/main">
        <w:t xml:space="preserve">Žalmista odhaluje, že ho Bůh zkoušel a shledal ho věrným.</w:t>
      </w:r>
    </w:p>
    <w:p/>
    <w:p>
      <w:r xmlns:w="http://schemas.openxmlformats.org/wordprocessingml/2006/main">
        <w:t xml:space="preserve">1. Pevně ve věrnosti: Studium Žalmu 17:3</w:t>
      </w:r>
    </w:p>
    <w:p/>
    <w:p>
      <w:r xmlns:w="http://schemas.openxmlformats.org/wordprocessingml/2006/main">
        <w:t xml:space="preserve">2. Boží zkušební půda: zkoušení a pokušení v životě věřícího</w:t>
      </w:r>
    </w:p>
    <w:p/>
    <w:p>
      <w:r xmlns:w="http://schemas.openxmlformats.org/wordprocessingml/2006/main">
        <w:t xml:space="preserve">1. Jakub 1:2-4 - Počítejte s radostí, bratři moji, když se setkáte se zkouškami různého druhu, neboť víte, že zkouška vaší víry vede k vytrvalosti.</w:t>
      </w:r>
    </w:p>
    <w:p/>
    <w:p>
      <w:r xmlns:w="http://schemas.openxmlformats.org/wordprocessingml/2006/main">
        <w:t xml:space="preserve">2. 1 Petr 1:7 - Aby otestovaná pravost vaší víry vzácnější než zlato, které zaniká, ačkoli je zkoušeno ohněm, byla shledána jako chvála, sláva a čest při zjevení Ježíše Krista.</w:t>
      </w:r>
    </w:p>
    <w:p/>
    <w:p>
      <w:r xmlns:w="http://schemas.openxmlformats.org/wordprocessingml/2006/main">
        <w:t xml:space="preserve">Psalms 17:4 O skutcích lidských, slovem tvých rtů jsem se zdržel stezek zhoubce.</w:t>
      </w:r>
    </w:p>
    <w:p/>
    <w:p>
      <w:r xmlns:w="http://schemas.openxmlformats.org/wordprocessingml/2006/main">
        <w:t xml:space="preserve">Žalmista důvěřuje, že slovem Božích rtů bude odvrácen od stezek zkázy.</w:t>
      </w:r>
    </w:p>
    <w:p/>
    <w:p>
      <w:r xmlns:w="http://schemas.openxmlformats.org/wordprocessingml/2006/main">
        <w:t xml:space="preserve">1. Důvěra v Boží slovo odvede člověka od zkázy</w:t>
      </w:r>
    </w:p>
    <w:p/>
    <w:p>
      <w:r xmlns:w="http://schemas.openxmlformats.org/wordprocessingml/2006/main">
        <w:t xml:space="preserve">2. Síla Slova Božího, aby nás udržela v bezpečí</w:t>
      </w:r>
    </w:p>
    <w:p/>
    <w:p>
      <w:r xmlns:w="http://schemas.openxmlformats.org/wordprocessingml/2006/main">
        <w:t xml:space="preserve">1. Izajáš 55:11 Tak bude mé slovo, které vychází z mých úst; nevrátí se ke mně s prázdnou, ale splní to, co jsem zamýšlel, a podaří se mi to, pro co jsem ho poslal.</w:t>
      </w:r>
    </w:p>
    <w:p/>
    <w:p>
      <w:r xmlns:w="http://schemas.openxmlformats.org/wordprocessingml/2006/main">
        <w:t xml:space="preserve">2. Jan 14:23-24 Ježíš mu odpověděl: Kdo mě miluje, bude zachovávat mé slovo a můj Otec ho bude milovat a přijdeme k němu a uděláme si u něj příbytek. Kdo mě nemiluje, nezachovává má slova. A slovo, které slyšíte, není moje, ale Otcovo, který mě poslal.</w:t>
      </w:r>
    </w:p>
    <w:p/>
    <w:p>
      <w:r xmlns:w="http://schemas.openxmlformats.org/wordprocessingml/2006/main">
        <w:t xml:space="preserve">Psalms 17:5 Zdrž mé cesty po stezkách svých, aby mé kroky neuklouzly.</w:t>
      </w:r>
    </w:p>
    <w:p/>
    <w:p>
      <w:r xmlns:w="http://schemas.openxmlformats.org/wordprocessingml/2006/main">
        <w:t xml:space="preserve">Žalmista žádá Boha, aby vedl jeho kroky a zabránil mu uklouznout.</w:t>
      </w:r>
    </w:p>
    <w:p/>
    <w:p>
      <w:r xmlns:w="http://schemas.openxmlformats.org/wordprocessingml/2006/main">
        <w:t xml:space="preserve">1. Stálá víra: Hodnota důvěry v Boha v těžkých časech</w:t>
      </w:r>
    </w:p>
    <w:p/>
    <w:p>
      <w:r xmlns:w="http://schemas.openxmlformats.org/wordprocessingml/2006/main">
        <w:t xml:space="preserve">2. Důvěřovat Bohu ve vedení a ochraně</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Izajáš 30:21 "Ať se obrátíte napravo nebo nalevo, vaše uši uslyší za vámi hlas: Toto je cesta, jděte po ní."</w:t>
      </w:r>
    </w:p>
    <w:p/>
    <w:p>
      <w:r xmlns:w="http://schemas.openxmlformats.org/wordprocessingml/2006/main">
        <w:t xml:space="preserve">Psalms 17:6 Volal jsem k tobě, nebo ty mne, Bože, vyslyšíš, nakloň ke mně ucho své, a slyš mou řeč.</w:t>
      </w:r>
    </w:p>
    <w:p/>
    <w:p>
      <w:r xmlns:w="http://schemas.openxmlformats.org/wordprocessingml/2006/main">
        <w:t xml:space="preserve">Bůh je ochoten vyslechnout naše modlitby a odpovědět nám.</w:t>
      </w:r>
    </w:p>
    <w:p/>
    <w:p>
      <w:r xmlns:w="http://schemas.openxmlformats.org/wordprocessingml/2006/main">
        <w:t xml:space="preserve">1: Bůh je ochoten slyšet a odpovídat na vaše modlitby</w:t>
      </w:r>
    </w:p>
    <w:p/>
    <w:p>
      <w:r xmlns:w="http://schemas.openxmlformats.org/wordprocessingml/2006/main">
        <w:t xml:space="preserve">2: Modlitba je náš prostředek komunikace s Bohem</w:t>
      </w:r>
    </w:p>
    <w:p/>
    <w:p>
      <w:r xmlns:w="http://schemas.openxmlformats.org/wordprocessingml/2006/main">
        <w:t xml:space="preserve">1: Jakub 5:16 - "Modlitba spravedlivého člověka má velkou moc, protože působí."</w:t>
      </w:r>
    </w:p>
    <w:p/>
    <w:p>
      <w:r xmlns:w="http://schemas.openxmlformats.org/wordprocessingml/2006/main">
        <w:t xml:space="preserve">2:1 Jan 5:14-15 - "A toto je ta důvěra, kterou k němu máme, že když o něco prosíme podle jeho vůle, slyší nás. A víme-li, že nás slyší, oč prosíme, víme že máme žádosti, o které jsme ho žádali."</w:t>
      </w:r>
    </w:p>
    <w:p/>
    <w:p>
      <w:r xmlns:w="http://schemas.openxmlformats.org/wordprocessingml/2006/main">
        <w:t xml:space="preserve">Psalms 17:7 Ukaž své podivuhodné milosrdenství, ty, který zachraňuješ svou pravicí ty, kteří v tebe doufají, od těch, kdo proti nim povstávají.</w:t>
      </w:r>
    </w:p>
    <w:p/>
    <w:p>
      <w:r xmlns:w="http://schemas.openxmlformats.org/wordprocessingml/2006/main">
        <w:t xml:space="preserve">Boží milující laskavost je úžasná a zachraňuje ty, kdo v Něj důvěřují, od těch, kteří se jim staví proti.</w:t>
      </w:r>
    </w:p>
    <w:p/>
    <w:p>
      <w:r xmlns:w="http://schemas.openxmlformats.org/wordprocessingml/2006/main">
        <w:t xml:space="preserve">1. Žít život víry uprostřed protivenství</w:t>
      </w:r>
    </w:p>
    <w:p/>
    <w:p>
      <w:r xmlns:w="http://schemas.openxmlformats.org/wordprocessingml/2006/main">
        <w:t xml:space="preserve">2. Síla Boží lásky a milosrdenství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57:1 - Smiluj se nade mnou, Bože, smiluj se nade mnou, neboť v tobě se má duše ukrývá; ve stínu tvých křídel se uchýlím, dokud nepřejdou bouře zkázy.</w:t>
      </w:r>
    </w:p>
    <w:p/>
    <w:p>
      <w:r xmlns:w="http://schemas.openxmlformats.org/wordprocessingml/2006/main">
        <w:t xml:space="preserve">Žalmy 17:8 Chraň mě jako zřítelnici oka, skryj mě ve stínu svých křídel,</w:t>
      </w:r>
    </w:p>
    <w:p/>
    <w:p>
      <w:r xmlns:w="http://schemas.openxmlformats.org/wordprocessingml/2006/main">
        <w:t xml:space="preserve">1. Krása poznání Boží ochrany</w:t>
      </w:r>
    </w:p>
    <w:p/>
    <w:p>
      <w:r xmlns:w="http://schemas.openxmlformats.org/wordprocessingml/2006/main">
        <w:t xml:space="preserve">2. Výsada přijímat Boží přístřeší</w:t>
      </w:r>
    </w:p>
    <w:p/>
    <w:p>
      <w:r xmlns:w="http://schemas.openxmlformats.org/wordprocessingml/2006/main">
        <w:t xml:space="preserve">1. Žalm 91:4: "Přikryje tě svými pery a pod jeho křídly najdeš útočiště"</w:t>
      </w:r>
    </w:p>
    <w:p/>
    <w:p>
      <w:r xmlns:w="http://schemas.openxmlformats.org/wordprocessingml/2006/main">
        <w:t xml:space="preserve">2. Izajáš 40:11, "pase své stádo jako pastýř: shromažďuje jehňata do náruče a nosí je k srdci."</w:t>
      </w:r>
    </w:p>
    <w:p/>
    <w:p>
      <w:r xmlns:w="http://schemas.openxmlformats.org/wordprocessingml/2006/main">
        <w:t xml:space="preserve">Žalmy 17:9 Od bezbožných, kteří mě utiskují, od mých smrtelných nepřátel, kteří mě obkličují.</w:t>
      </w:r>
    </w:p>
    <w:p/>
    <w:p>
      <w:r xmlns:w="http://schemas.openxmlformats.org/wordprocessingml/2006/main">
        <w:t xml:space="preserve">Žalmista volá k Bohu o ochranu před svými utlačovateli a smrtelnými nepřáteli, kteří ho obklopují.</w:t>
      </w:r>
    </w:p>
    <w:p/>
    <w:p>
      <w:r xmlns:w="http://schemas.openxmlformats.org/wordprocessingml/2006/main">
        <w:t xml:space="preserve">1. Síla modlitby v dobách potíží</w:t>
      </w:r>
    </w:p>
    <w:p/>
    <w:p>
      <w:r xmlns:w="http://schemas.openxmlformats.org/wordprocessingml/2006/main">
        <w:t xml:space="preserve">2. Boží ochrana tváří v tvář nebezpečí</w:t>
      </w:r>
    </w:p>
    <w:p/>
    <w:p>
      <w:r xmlns:w="http://schemas.openxmlformats.org/wordprocessingml/2006/main">
        <w:t xml:space="preserve">1. Matouš 7:7-8 - "Proste, a bude vám dáno; hledejte, a naleznete; tlučte, a bude vám otevřeno. Neboť každý, kdo prosí, dostává, a kdo hledá, nalézá a tomu, kdo tluče, bude otevřeno."</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Psalms 17:10 Jsou zahrnuti ve vlastním tuku, svými ústy mluví pyšně.</w:t>
      </w:r>
    </w:p>
    <w:p/>
    <w:p>
      <w:r xmlns:w="http://schemas.openxmlformats.org/wordprocessingml/2006/main">
        <w:t xml:space="preserve">Lidé mluví hrdě, přestože jsou obklopeni vlastním bohatstvím a prosperitou.</w:t>
      </w:r>
    </w:p>
    <w:p/>
    <w:p>
      <w:r xmlns:w="http://schemas.openxmlformats.org/wordprocessingml/2006/main">
        <w:t xml:space="preserve">1. Pýcha předchází pád – Přísloví 16:18</w:t>
      </w:r>
    </w:p>
    <w:p/>
    <w:p>
      <w:r xmlns:w="http://schemas.openxmlformats.org/wordprocessingml/2006/main">
        <w:t xml:space="preserve">2. Bohatství je pomíjivé - Jakub 1:10-11</w:t>
      </w:r>
    </w:p>
    <w:p/>
    <w:p>
      <w:r xmlns:w="http://schemas.openxmlformats.org/wordprocessingml/2006/main">
        <w:t xml:space="preserve">1. Přísloví 28:25 - Kdo je pyšného srdce, vzbuzuje sváry, kdo však doufá v Hospodina, ztloustne.</w:t>
      </w:r>
    </w:p>
    <w:p/>
    <w:p>
      <w:r xmlns:w="http://schemas.openxmlformats.org/wordprocessingml/2006/main">
        <w:t xml:space="preserve">2. Kazatel 5:13-14 - Je hrozné zlo, které jsem viděl pod sluncem, totiž bohatství uchovávané pro jeho majitele k jejich škodě. Ale to bohatství zahyne od zlé práce, a on zplodí syna, a není nic v jeho ruce.</w:t>
      </w:r>
    </w:p>
    <w:p/>
    <w:p>
      <w:r xmlns:w="http://schemas.openxmlformats.org/wordprocessingml/2006/main">
        <w:t xml:space="preserve">Psalms 17:11 Nyní obklíčili nás na šlépějích našich, oči své skláněli k zemi;</w:t>
      </w:r>
    </w:p>
    <w:p/>
    <w:p>
      <w:r xmlns:w="http://schemas.openxmlformats.org/wordprocessingml/2006/main">
        <w:t xml:space="preserve">Žalmista je obklopen nepřáteli.</w:t>
      </w:r>
    </w:p>
    <w:p/>
    <w:p>
      <w:r xmlns:w="http://schemas.openxmlformats.org/wordprocessingml/2006/main">
        <w:t xml:space="preserve">1: Nenechte se odradit svými nepřáteli.</w:t>
      </w:r>
    </w:p>
    <w:p/>
    <w:p>
      <w:r xmlns:w="http://schemas.openxmlformats.org/wordprocessingml/2006/main">
        <w:t xml:space="preserve">2: Můžeme se uchýlit v Pánu.</w:t>
      </w:r>
    </w:p>
    <w:p/>
    <w:p>
      <w:r xmlns:w="http://schemas.openxmlformats.org/wordprocessingml/2006/main">
        <w:t xml:space="preserve">1: Žalmy 18:2 "Hospodin je má skála, má pevnost a můj vysvoboditel, můj Bůh, má síla, v kterého budu doufat, můj štít, roh mé spásy a má vysoká věž."</w:t>
      </w:r>
    </w:p>
    <w:p/>
    <w:p>
      <w:r xmlns:w="http://schemas.openxmlformats.org/wordprocessingml/2006/main">
        <w:t xml:space="preserve">2: Izajáš 41:10 "Neboj se, já jsem s tebou, neděs se, protože já jsem tvůj Bůh, posílím tě, pomůžu ti, ano, podepřem tě pravou rukou." moje spravedlnost."</w:t>
      </w:r>
    </w:p>
    <w:p/>
    <w:p>
      <w:r xmlns:w="http://schemas.openxmlformats.org/wordprocessingml/2006/main">
        <w:t xml:space="preserve">Žalmy 17:12 Jako lev chtivý kořisti, jako lvíček číhající v úkrytech.</w:t>
      </w:r>
    </w:p>
    <w:p/>
    <w:p>
      <w:r xmlns:w="http://schemas.openxmlformats.org/wordprocessingml/2006/main">
        <w:t xml:space="preserve">Žalmista přirovnává nepřátele Boha ke lvu, který je hladový po kořisti a číhá v tajnosti.</w:t>
      </w:r>
    </w:p>
    <w:p/>
    <w:p>
      <w:r xmlns:w="http://schemas.openxmlformats.org/wordprocessingml/2006/main">
        <w:t xml:space="preserve">1. Boží nepřátelé jsou mocní a mazaní, ale On je silnější.</w:t>
      </w:r>
    </w:p>
    <w:p/>
    <w:p>
      <w:r xmlns:w="http://schemas.openxmlformats.org/wordprocessingml/2006/main">
        <w:t xml:space="preserve">2. Buďte vždy ostražití a připraveni na plány nepřítele.</w:t>
      </w:r>
    </w:p>
    <w:p/>
    <w:p>
      <w:r xmlns:w="http://schemas.openxmlformats.org/wordprocessingml/2006/main">
        <w:t xml:space="preserve">1. Efezským 6:10-12 - Nakonec buďte silní v Pánu a v jeho mocné moci. Oblečte si plnou Boží zbroj, abyste se mohli postavit proti ďáblovým plánům.</w:t>
      </w:r>
    </w:p>
    <w:p/>
    <w:p>
      <w:r xmlns:w="http://schemas.openxmlformats.org/wordprocessingml/2006/main">
        <w:t xml:space="preserve">2. 1 Petr 5:8 - Buďte bdělí a střízliví. Váš nepřítel ďábel obchází jako řvoucí lev a hledá někoho, koho by sežral.</w:t>
      </w:r>
    </w:p>
    <w:p/>
    <w:p>
      <w:r xmlns:w="http://schemas.openxmlformats.org/wordprocessingml/2006/main">
        <w:t xml:space="preserve">Žalmy 17:13 Povstaň, Hospodine, zklam ho, svrhni ho, vysvoboď mou duši od bezbožných, jímž je tvůj meč.</w:t>
      </w:r>
    </w:p>
    <w:p/>
    <w:p>
      <w:r xmlns:w="http://schemas.openxmlformats.org/wordprocessingml/2006/main">
        <w:t xml:space="preserve">Žalmista prosí Hospodina, aby vstal, zklamal svévolníky a vysvobodil od nich jeho duši.</w:t>
      </w:r>
    </w:p>
    <w:p/>
    <w:p>
      <w:r xmlns:w="http://schemas.openxmlformats.org/wordprocessingml/2006/main">
        <w:t xml:space="preserve">1. Síla modlitby: Jak prosit o osvobození od bezbožnosti</w:t>
      </w:r>
    </w:p>
    <w:p/>
    <w:p>
      <w:r xmlns:w="http://schemas.openxmlformats.org/wordprocessingml/2006/main">
        <w:t xml:space="preserve">2. Víra žalmisty: Spoléhání se na Boha při ochraně před utlačovateli</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Hospodin."</w:t>
      </w:r>
    </w:p>
    <w:p/>
    <w:p>
      <w:r xmlns:w="http://schemas.openxmlformats.org/wordprocessingml/2006/main">
        <w:t xml:space="preserve">2. Římanům 8:31 - "Co tedy k těmto věcem říci? Jestliže Bůh s námi, kdo proti nám?"</w:t>
      </w:r>
    </w:p>
    <w:p/>
    <w:p>
      <w:r xmlns:w="http://schemas.openxmlformats.org/wordprocessingml/2006/main">
        <w:t xml:space="preserve">Žalmy 17:14 Od lidí, kteří jsou tvá ruka, Hospodine, od lidí světa, kteří mají svůj podíl v tomto životě a jejichž břicho naplňuješ svým skrytým pokladem: jsou plní dětí a zanechávají zbytek svého hmotu svým nemluvňatům.</w:t>
      </w:r>
    </w:p>
    <w:p/>
    <w:p>
      <w:r xmlns:w="http://schemas.openxmlformats.org/wordprocessingml/2006/main">
        <w:t xml:space="preserve">Pán se stará o lidi světa, kteří mají svůj podíl v tomto životě a jsou naplněni skrytým Božím pokladem, jsou požehnáni dětmi a zbytek svého bohatství přenechávají svým dětem.</w:t>
      </w:r>
    </w:p>
    <w:p/>
    <w:p>
      <w:r xmlns:w="http://schemas.openxmlformats.org/wordprocessingml/2006/main">
        <w:t xml:space="preserve">1. Pánovo opatření: Jak se spolehnout na Boží požehnání</w:t>
      </w:r>
    </w:p>
    <w:p/>
    <w:p>
      <w:r xmlns:w="http://schemas.openxmlformats.org/wordprocessingml/2006/main">
        <w:t xml:space="preserve">2. Radost z rodičovství: Zanechání dědictví víry</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Deuteronomium 28:2 - A všechna tato požehnání přijdou na tebe a dostihnou tě, budeš-li poslouchat hlas Hospodina, svého Boha.</w:t>
      </w:r>
    </w:p>
    <w:p/>
    <w:p>
      <w:r xmlns:w="http://schemas.openxmlformats.org/wordprocessingml/2006/main">
        <w:t xml:space="preserve">Žalmy 17:15 Já budu hledět na tvou tvář ve spravedlnosti, až se probudím, nasytím se podobou tvou.</w:t>
      </w:r>
    </w:p>
    <w:p/>
    <w:p>
      <w:r xmlns:w="http://schemas.openxmlformats.org/wordprocessingml/2006/main">
        <w:t xml:space="preserve">Spokojím se s tím, že uvidím Boží tvář ve spravedlnosti.</w:t>
      </w:r>
    </w:p>
    <w:p/>
    <w:p>
      <w:r xmlns:w="http://schemas.openxmlformats.org/wordprocessingml/2006/main">
        <w:t xml:space="preserve">1. Radost z poznání Boha</w:t>
      </w:r>
    </w:p>
    <w:p/>
    <w:p>
      <w:r xmlns:w="http://schemas.openxmlformats.org/wordprocessingml/2006/main">
        <w:t xml:space="preserve">2. Spokojenost ve Svatosti</w:t>
      </w:r>
    </w:p>
    <w:p/>
    <w:p>
      <w:r xmlns:w="http://schemas.openxmlformats.org/wordprocessingml/2006/main">
        <w:t xml:space="preserve">1. Římanům 8:28-29 - A víme, že Bůh ve všem pracuje k dobru těm, kdo ho milují a byli povoláni podle jeho záměru. Pro ty, které Bůh předem poznal, také předurčil, aby se přizpůsobili obrazu jeho Syna, aby byl prvorozeným mezi mnoha bratry a sestrami.</w:t>
      </w:r>
    </w:p>
    <w:p/>
    <w:p>
      <w:r xmlns:w="http://schemas.openxmlformats.org/wordprocessingml/2006/main">
        <w:t xml:space="preserve">2. Matouš 5:8 - Blahoslavení čistého srdce, neboť oni uvidí Boha.</w:t>
      </w:r>
    </w:p>
    <w:p/>
    <w:p>
      <w:r xmlns:w="http://schemas.openxmlformats.org/wordprocessingml/2006/main">
        <w:t xml:space="preserve">Žalm 18 je žalm díkůvzdání a chvály za Boží vysvobození a ochranu. Oslavuje Boží moc, věrnost a vítězství nad nepřáteli žalmisty.</w:t>
      </w:r>
    </w:p>
    <w:p/>
    <w:p>
      <w:r xmlns:w="http://schemas.openxmlformats.org/wordprocessingml/2006/main">
        <w:t xml:space="preserve">1. odstavec: Žalmista začíná prohlášením o své lásce k Pánu, který je jeho silou, skálou, pevností a vysvoboditelem. Popisuje, jak v tísni volal k Bohu a byl zachráněn od svých nepřátel (Žalm 18:1-3).</w:t>
      </w:r>
    </w:p>
    <w:p/>
    <w:p>
      <w:r xmlns:w="http://schemas.openxmlformats.org/wordprocessingml/2006/main">
        <w:t xml:space="preserve">2. odstavec: Žalmista živě zobrazuje mocný Boží zásah v jeho prospěch. Popisuje bouřlivé přírodní jevy jako zemětřesení a bouřky jako projevy Božího hněvu proti jeho nepřátelům (Žalm 18:4-15).</w:t>
      </w:r>
    </w:p>
    <w:p/>
    <w:p>
      <w:r xmlns:w="http://schemas.openxmlformats.org/wordprocessingml/2006/main">
        <w:t xml:space="preserve">3. odstavec: Žalmista vypráví, jak ho Bůh vysvobodil z rukou jeho protivníků. Zdůrazňuje, že to byl Bůh, kdo ho vysvobodil, protože v něm měl zálibu a svou věrnost své smlouvě (Žalm 18:16-29).</w:t>
      </w:r>
    </w:p>
    <w:p/>
    <w:p>
      <w:r xmlns:w="http://schemas.openxmlformats.org/wordprocessingml/2006/main">
        <w:t xml:space="preserve">4. odstavec: Žalmista chválí Boha za to, že ho vyzbrojil silou a umožnil mu překonat nepřátele. Uznává, že s pomocí Boží může zvítězit nad jakoukoli výzvou (Žalm 18:30-45).</w:t>
      </w:r>
    </w:p>
    <w:p/>
    <w:p>
      <w:r xmlns:w="http://schemas.openxmlformats.org/wordprocessingml/2006/main">
        <w:t xml:space="preserve">5. odstavec: Žalmista končí prohlášením chvály Hospodinu, který ho mstí, vysvobozuje ho od jeho nepřátel a projevuje pevnou lásku svému pomazanému (Žalm 18:46-50).</w:t>
      </w:r>
    </w:p>
    <w:p/>
    <w:p>
      <w:r xmlns:w="http://schemas.openxmlformats.org/wordprocessingml/2006/main">
        <w:t xml:space="preserve">Celkem,</w:t>
      </w:r>
    </w:p>
    <w:p>
      <w:r xmlns:w="http://schemas.openxmlformats.org/wordprocessingml/2006/main">
        <w:t xml:space="preserve">Žalm osmnáct představuje</w:t>
      </w:r>
    </w:p>
    <w:p>
      <w:r xmlns:w="http://schemas.openxmlformats.org/wordprocessingml/2006/main">
        <w:t xml:space="preserve">píseň díkůvzdání,</w:t>
      </w:r>
    </w:p>
    <w:p>
      <w:r xmlns:w="http://schemas.openxmlformats.org/wordprocessingml/2006/main">
        <w:t xml:space="preserve">a oslava Božího vysvobození,</w:t>
      </w:r>
    </w:p>
    <w:p>
      <w:r xmlns:w="http://schemas.openxmlformats.org/wordprocessingml/2006/main">
        <w:t xml:space="preserve">zdůrazňující Boží moc, věrnost a vítězství.</w:t>
      </w:r>
    </w:p>
    <w:p/>
    <w:p>
      <w:r xmlns:w="http://schemas.openxmlformats.org/wordprocessingml/2006/main">
        <w:t xml:space="preserve">Zdůraznění vděčnosti dosažené vyznáním lásky k Pánu,</w:t>
      </w:r>
    </w:p>
    <w:p>
      <w:r xmlns:w="http://schemas.openxmlformats.org/wordprocessingml/2006/main">
        <w:t xml:space="preserve">a zdůrazňování božského zásahu dosaženého živým popisem nadpřirozených projevů.</w:t>
      </w:r>
    </w:p>
    <w:p>
      <w:r xmlns:w="http://schemas.openxmlformats.org/wordprocessingml/2006/main">
        <w:t xml:space="preserve">Zmínit se o teologické reflexi, která se týká uznání božské záchrany a zároveň uznání spoléhání se na Boží sílu.</w:t>
      </w:r>
    </w:p>
    <w:p/>
    <w:p>
      <w:r xmlns:w="http://schemas.openxmlformats.org/wordprocessingml/2006/main">
        <w:t xml:space="preserve">Psalms 18:1 Milovati budu tě, Hospodine, síla má.</w:t>
      </w:r>
    </w:p>
    <w:p/>
    <w:p>
      <w:r xmlns:w="http://schemas.openxmlformats.org/wordprocessingml/2006/main">
        <w:t xml:space="preserve">Tato pasáž je o vyjádření lásky a vděčnosti Pánu za to, že je naší silou.</w:t>
      </w:r>
    </w:p>
    <w:p/>
    <w:p>
      <w:r xmlns:w="http://schemas.openxmlformats.org/wordprocessingml/2006/main">
        <w:t xml:space="preserve">1. "Vidět Boha jako naši sílu"</w:t>
      </w:r>
    </w:p>
    <w:p/>
    <w:p>
      <w:r xmlns:w="http://schemas.openxmlformats.org/wordprocessingml/2006/main">
        <w:t xml:space="preserve">2. „Prožíváme svou vděčnost Pánu“</w:t>
      </w:r>
    </w:p>
    <w:p/>
    <w:p>
      <w:r xmlns:w="http://schemas.openxmlformats.org/wordprocessingml/2006/main">
        <w:t xml:space="preserve">1. Izajáš 40:29-31 - Slabému dává sílu a tomu, kdo nemá sílu, posiluje.</w:t>
      </w:r>
    </w:p>
    <w:p/>
    <w:p>
      <w:r xmlns:w="http://schemas.openxmlformats.org/wordprocessingml/2006/main">
        <w:t xml:space="preserve">2. 2. Korintským 12:9-10 - Stačí vám má milost, neboť má síla se projevuje ve slabosti.</w:t>
      </w:r>
    </w:p>
    <w:p/>
    <w:p>
      <w:r xmlns:w="http://schemas.openxmlformats.org/wordprocessingml/2006/main">
        <w:t xml:space="preserve">Žalmy 18:2 Hospodin je má skála, má pevnost a můj vysvoboditel; můj Bože, má síla, v kterou budu důvěřovat; můj štít a roh mého spasení a má vysoká věž.</w:t>
      </w:r>
    </w:p>
    <w:p/>
    <w:p>
      <w:r xmlns:w="http://schemas.openxmlformats.org/wordprocessingml/2006/main">
        <w:t xml:space="preserve">Žalmista vyjadřuje svou důvěru v Boha jako jeho skálu, pevnost, sílu, vysvoboditele, štít, roh spásy a vysokou věž.</w:t>
      </w:r>
    </w:p>
    <w:p/>
    <w:p>
      <w:r xmlns:w="http://schemas.openxmlformats.org/wordprocessingml/2006/main">
        <w:t xml:space="preserve">1. Bůh je naše skála: Nalezení síly v těžkých časech</w:t>
      </w:r>
    </w:p>
    <w:p/>
    <w:p>
      <w:r xmlns:w="http://schemas.openxmlformats.org/wordprocessingml/2006/main">
        <w:t xml:space="preserve">2. Roh spásy: Boží nekonečná láska a ochrana</w:t>
      </w:r>
    </w:p>
    <w:p/>
    <w:p>
      <w:r xmlns:w="http://schemas.openxmlformats.org/wordprocessingml/2006/main">
        <w:t xml:space="preserve">1. Izajáš 26:4 - Důvěřuj na věky Hospodinu, neboť v Hospodinu Bohu máš skálu věčnou.</w:t>
      </w:r>
    </w:p>
    <w:p/>
    <w:p>
      <w:r xmlns:w="http://schemas.openxmlformats.org/wordprocessingml/2006/main">
        <w:t xml:space="preserve">2. Římanům 10:13 - Neboť každý, kdo bude vzývat jméno Páně, bude spasen.</w:t>
      </w:r>
    </w:p>
    <w:p/>
    <w:p>
      <w:r xmlns:w="http://schemas.openxmlformats.org/wordprocessingml/2006/main">
        <w:t xml:space="preserve">Žalmy 18:3 Budu vzývat Hospodina, který je hoden chvály, tak budu zachráněn od svých nepřátel.</w:t>
      </w:r>
    </w:p>
    <w:p/>
    <w:p>
      <w:r xmlns:w="http://schemas.openxmlformats.org/wordprocessingml/2006/main">
        <w:t xml:space="preserve">Pán je hoden chvály a zachrání nás před našimi nepřáteli.</w:t>
      </w:r>
    </w:p>
    <w:p/>
    <w:p>
      <w:r xmlns:w="http://schemas.openxmlformats.org/wordprocessingml/2006/main">
        <w:t xml:space="preserve">1. Pán je hoden chvály: Jak žít život, který se líbí Bohu</w:t>
      </w:r>
    </w:p>
    <w:p/>
    <w:p>
      <w:r xmlns:w="http://schemas.openxmlformats.org/wordprocessingml/2006/main">
        <w:t xml:space="preserve">2. Boží ochrana před nepřáteli: spoléhání se na sílu Páně</w:t>
      </w:r>
    </w:p>
    <w:p/>
    <w:p>
      <w:r xmlns:w="http://schemas.openxmlformats.org/wordprocessingml/2006/main">
        <w:t xml:space="preserve">1. Jan 3:16-17 - Neboť Bůh tak miloval svět, že dal svého jednorozeného Syna, aby žádný, kdo v něho věří, nezahynul, ale měl život věčný. Neboť Bůh neposlal svého Syna na svět, aby svět odsoudil, ale aby svět spasil skrze něho.</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Žalmy 18:4 Obklíčily mě bolesti smrti a děsily mě záplavy bezbožných lidí.</w:t>
      </w:r>
    </w:p>
    <w:p/>
    <w:p>
      <w:r xmlns:w="http://schemas.openxmlformats.org/wordprocessingml/2006/main">
        <w:t xml:space="preserve">Žalmista byl obklopen smrtí a ohrožován bezbožnými lidmi.</w:t>
      </w:r>
    </w:p>
    <w:p/>
    <w:p>
      <w:r xmlns:w="http://schemas.openxmlformats.org/wordprocessingml/2006/main">
        <w:t xml:space="preserve">1. Bůh je náš ochránce: Přijímejte útěchu v Pánu uprostřed těžkých časů</w:t>
      </w:r>
    </w:p>
    <w:p/>
    <w:p>
      <w:r xmlns:w="http://schemas.openxmlformats.org/wordprocessingml/2006/main">
        <w:t xml:space="preserve">2. Síla strachu a jak ji překonat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31:8 - "Je to Hospodin, kdo jde před tebou. Bude s tebou, neopustí tě ani neopustí. Neboj se ani se neděs."</w:t>
      </w:r>
    </w:p>
    <w:p/>
    <w:p>
      <w:r xmlns:w="http://schemas.openxmlformats.org/wordprocessingml/2006/main">
        <w:t xml:space="preserve">Psalms 18:5 Smutky pekla obklíčily mne, osídla smrti mne překazila.</w:t>
      </w:r>
    </w:p>
    <w:p/>
    <w:p>
      <w:r xmlns:w="http://schemas.openxmlformats.org/wordprocessingml/2006/main">
        <w:t xml:space="preserve">Pasáž hovoří o nebezpečí smrti a utrpení pekla.</w:t>
      </w:r>
    </w:p>
    <w:p/>
    <w:p>
      <w:r xmlns:w="http://schemas.openxmlformats.org/wordprocessingml/2006/main">
        <w:t xml:space="preserve">1. "Nebezpečí smrti"</w:t>
      </w:r>
    </w:p>
    <w:p/>
    <w:p>
      <w:r xmlns:w="http://schemas.openxmlformats.org/wordprocessingml/2006/main">
        <w:t xml:space="preserve">2. "Dread of Hell"</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1 Petr 3:18 - Neboť i Kristus jednou trpěl za hříchy, spravedlivý za nespravedlivé, aby nás přivedl k Bohu, v těle byl usmrcen, ale obživen Duchem.</w:t>
      </w:r>
    </w:p>
    <w:p/>
    <w:p>
      <w:r xmlns:w="http://schemas.openxmlformats.org/wordprocessingml/2006/main">
        <w:t xml:space="preserve">Žalmy 18:6 Ve svém soužení jsem vzýval Hospodina a volal jsem ke svému Bohu, vyslyšel můj hlas ze svého chrámu a můj křik předstoupil před něj až do jeho uší.</w:t>
      </w:r>
    </w:p>
    <w:p/>
    <w:p>
      <w:r xmlns:w="http://schemas.openxmlformats.org/wordprocessingml/2006/main">
        <w:t xml:space="preserve">Bůh slyší nářky svého lidu a odpovídá na jejich modlitby.</w:t>
      </w:r>
    </w:p>
    <w:p/>
    <w:p>
      <w:r xmlns:w="http://schemas.openxmlformats.org/wordprocessingml/2006/main">
        <w:t xml:space="preserve">1. Být slyšen: Boží soucit a péče o svůj lid</w:t>
      </w:r>
    </w:p>
    <w:p/>
    <w:p>
      <w:r xmlns:w="http://schemas.openxmlformats.org/wordprocessingml/2006/main">
        <w:t xml:space="preserve">2. Tíseň a osvobození: Naučte se důvěřovat Božímu načasování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Psalms 18:7 Země se třásla a chvěla; i základy pahrbků se pohnuly a otřásly, protože se rozhněval.</w:t>
      </w:r>
    </w:p>
    <w:p/>
    <w:p>
      <w:r xmlns:w="http://schemas.openxmlformats.org/wordprocessingml/2006/main">
        <w:t xml:space="preserve">Boží hněv způsobil, že se země třásla a základy kopců se hýbaly.</w:t>
      </w:r>
    </w:p>
    <w:p/>
    <w:p>
      <w:r xmlns:w="http://schemas.openxmlformats.org/wordprocessingml/2006/main">
        <w:t xml:space="preserve">1: Boží hněv je mocný a neměl by být brán na lehkou váhu.</w:t>
      </w:r>
    </w:p>
    <w:p/>
    <w:p>
      <w:r xmlns:w="http://schemas.openxmlformats.org/wordprocessingml/2006/main">
        <w:t xml:space="preserve">2: I když je Boží hněv silný, děje se tak z lásky k nám.</w:t>
      </w:r>
    </w:p>
    <w:p/>
    <w:p>
      <w:r xmlns:w="http://schemas.openxmlformats.org/wordprocessingml/2006/main">
        <w:t xml:space="preserve">1:Římanům 12:19 - Moje je pomsta, já odplatím, praví Hospodin.</w:t>
      </w:r>
    </w:p>
    <w:p/>
    <w:p>
      <w:r xmlns:w="http://schemas.openxmlformats.org/wordprocessingml/2006/main">
        <w:t xml:space="preserve">2: Přísloví 16:32 - Lepší být trpělivý než mocný; lepší mít sebekontrolu než dobýt město.</w:t>
      </w:r>
    </w:p>
    <w:p/>
    <w:p>
      <w:r xmlns:w="http://schemas.openxmlformats.org/wordprocessingml/2006/main">
        <w:t xml:space="preserve">Psalms 18:8 Z nozder jeho vycházel dým, a oheň z úst jeho sžíral, uhlí se jím rozžhavilo.</w:t>
      </w:r>
    </w:p>
    <w:p/>
    <w:p>
      <w:r xmlns:w="http://schemas.openxmlformats.org/wordprocessingml/2006/main">
        <w:t xml:space="preserve">Boží přítomnost je popsána s mocnými obrazy, když mu z úst a nozder vycházel kouř a oheň a zapalovaly uhlíky.</w:t>
      </w:r>
    </w:p>
    <w:p/>
    <w:p>
      <w:r xmlns:w="http://schemas.openxmlformats.org/wordprocessingml/2006/main">
        <w:t xml:space="preserve">1. Boží přítomnost je mocná síla</w:t>
      </w:r>
    </w:p>
    <w:p/>
    <w:p>
      <w:r xmlns:w="http://schemas.openxmlformats.org/wordprocessingml/2006/main">
        <w:t xml:space="preserve">2. Oheň Boží přítomnosti</w:t>
      </w:r>
    </w:p>
    <w:p/>
    <w:p>
      <w:r xmlns:w="http://schemas.openxmlformats.org/wordprocessingml/2006/main">
        <w:t xml:space="preserve">1. Exodus 3:2-4 - Hořící keř</w:t>
      </w:r>
    </w:p>
    <w:p/>
    <w:p>
      <w:r xmlns:w="http://schemas.openxmlformats.org/wordprocessingml/2006/main">
        <w:t xml:space="preserve">2. Izajáš 30:27-33 – Hospodinova slavná přítomnost</w:t>
      </w:r>
    </w:p>
    <w:p/>
    <w:p>
      <w:r xmlns:w="http://schemas.openxmlformats.org/wordprocessingml/2006/main">
        <w:t xml:space="preserve">Žalmy 18:9 Naklonil také nebesa a sestoupil, a pod jeho nohama byla tma.</w:t>
      </w:r>
    </w:p>
    <w:p/>
    <w:p>
      <w:r xmlns:w="http://schemas.openxmlformats.org/wordprocessingml/2006/main">
        <w:t xml:space="preserve">Bůh sestoupil z nebe a pod ním byla temnota.</w:t>
      </w:r>
    </w:p>
    <w:p/>
    <w:p>
      <w:r xmlns:w="http://schemas.openxmlformats.org/wordprocessingml/2006/main">
        <w:t xml:space="preserve">1. Boží majestát a moc: Sestup z nebe</w:t>
      </w:r>
    </w:p>
    <w:p/>
    <w:p>
      <w:r xmlns:w="http://schemas.openxmlformats.org/wordprocessingml/2006/main">
        <w:t xml:space="preserve">2. Světlo Boží: Proniknutí temnotou</w:t>
      </w:r>
    </w:p>
    <w:p/>
    <w:p>
      <w:r xmlns:w="http://schemas.openxmlformats.org/wordprocessingml/2006/main">
        <w:t xml:space="preserve">1. Izajáš 40:22-23 (Trůní nad kruhem země a její lid je jako kobylky. Roztahuje nebesa jako baldachýn a rozprostírá je jako stan, aby v něm žil.)</w:t>
      </w:r>
    </w:p>
    <w:p/>
    <w:p>
      <w:r xmlns:w="http://schemas.openxmlformats.org/wordprocessingml/2006/main">
        <w:t xml:space="preserve">2. Job 22:14 (Zahalí ho hustá mračna, takže nevidí, a kráčí po nebeské klenbě.)</w:t>
      </w:r>
    </w:p>
    <w:p/>
    <w:p>
      <w:r xmlns:w="http://schemas.openxmlformats.org/wordprocessingml/2006/main">
        <w:t xml:space="preserve">Psalms 18:10 A on nasedl na cheruba a létal, ano, létal na křídlech větru.</w:t>
      </w:r>
    </w:p>
    <w:p/>
    <w:p>
      <w:r xmlns:w="http://schemas.openxmlformats.org/wordprocessingml/2006/main">
        <w:t xml:space="preserve">Žalm 18:10 popisuje Boha, jak jezdí na cherubovi a letí na křídlech větru.</w:t>
      </w:r>
    </w:p>
    <w:p/>
    <w:p>
      <w:r xmlns:w="http://schemas.openxmlformats.org/wordprocessingml/2006/main">
        <w:t xml:space="preserve">1. Boží moc a majestát: Pochopení božské podstaty ze Žalmů 18:10</w:t>
      </w:r>
    </w:p>
    <w:p/>
    <w:p>
      <w:r xmlns:w="http://schemas.openxmlformats.org/wordprocessingml/2006/main">
        <w:t xml:space="preserve">2. Vítr ducha: Prožívání Boží moci v našich životech</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Skutky 2:2-4 - A najednou se z nebe ozval zvuk jako mocný spěchající vítr a naplnil celý dům, kde seděli. A ukázaly se jim rozdělené jazyky ohně a spočinuly na každém z nich. A všichni byli naplněni Duchem svatým a začali mluvit jinými jazyky, jak jim Duch dával promlouvat.</w:t>
      </w:r>
    </w:p>
    <w:p/>
    <w:p>
      <w:r xmlns:w="http://schemas.openxmlformats.org/wordprocessingml/2006/main">
        <w:t xml:space="preserve">Psalms 18:11 Učinil tmu svým úkrytem; jeho pavilonem kolem něj byly tmavé vody a husté oblaky na obloze.</w:t>
      </w:r>
    </w:p>
    <w:p/>
    <w:p>
      <w:r xmlns:w="http://schemas.openxmlformats.org/wordprocessingml/2006/main">
        <w:t xml:space="preserve">Našel tajné útočiště v temnotě.</w:t>
      </w:r>
    </w:p>
    <w:p/>
    <w:p>
      <w:r xmlns:w="http://schemas.openxmlformats.org/wordprocessingml/2006/main">
        <w:t xml:space="preserve">1. Útěcha Boží ochrany</w:t>
      </w:r>
    </w:p>
    <w:p/>
    <w:p>
      <w:r xmlns:w="http://schemas.openxmlformats.org/wordprocessingml/2006/main">
        <w:t xml:space="preserve">2. Nalezení bezpečí ve stínu Božích křídel</w:t>
      </w:r>
    </w:p>
    <w:p/>
    <w:p>
      <w:r xmlns:w="http://schemas.openxmlformats.org/wordprocessingml/2006/main">
        <w:t xml:space="preserve">1. Žalm 91:1-2 „Kdo přebývá v úkrytu Nejvyššího, zůstane ve stínu Všemohoucího.</w:t>
      </w:r>
    </w:p>
    <w:p/>
    <w:p>
      <w:r xmlns:w="http://schemas.openxmlformats.org/wordprocessingml/2006/main">
        <w:t xml:space="preserve">2. Žalm 57:1 "Smiluj se nade mnou, Bože, smiluj se nade mnou, neboť v tobě se má duše uchýlí, ve stínu tvých křídel se uchýlím, dokud nepřejdou bouře zkázy."</w:t>
      </w:r>
    </w:p>
    <w:p/>
    <w:p>
      <w:r xmlns:w="http://schemas.openxmlformats.org/wordprocessingml/2006/main">
        <w:t xml:space="preserve">Žalmy 18:12 V jasu, který byl před ním, přešly jeho husté mraky, kroupy a žhavé uhlíky.</w:t>
      </w:r>
    </w:p>
    <w:p/>
    <w:p>
      <w:r xmlns:w="http://schemas.openxmlformats.org/wordprocessingml/2006/main">
        <w:t xml:space="preserve">Boží jas způsobil, že pominuly husté mraky, kroupy a žhavé uhlíky.</w:t>
      </w:r>
    </w:p>
    <w:p/>
    <w:p>
      <w:r xmlns:w="http://schemas.openxmlformats.org/wordprocessingml/2006/main">
        <w:t xml:space="preserve">1. Boží nádhera: Vidět světlo v každé situaci.</w:t>
      </w:r>
    </w:p>
    <w:p/>
    <w:p>
      <w:r xmlns:w="http://schemas.openxmlformats.org/wordprocessingml/2006/main">
        <w:t xml:space="preserve">2. Boží moc: Jak náš Stvořitel hýbe horami.</w:t>
      </w:r>
    </w:p>
    <w:p/>
    <w:p>
      <w:r xmlns:w="http://schemas.openxmlformats.org/wordprocessingml/2006/main">
        <w:t xml:space="preserve">1. Izajáš 40:26 - Určuje počet hvězd a každou je nazývá jménem.</w:t>
      </w:r>
    </w:p>
    <w:p/>
    <w:p>
      <w:r xmlns:w="http://schemas.openxmlformats.org/wordprocessingml/2006/main">
        <w:t xml:space="preserve">2. Žalm 29:3-9 - Hlas Hospodinův je nad vodami; Bůh slávy, Hospodin, hřímá nad mnohými vodami.</w:t>
      </w:r>
    </w:p>
    <w:p/>
    <w:p>
      <w:r xmlns:w="http://schemas.openxmlformats.org/wordprocessingml/2006/main">
        <w:t xml:space="preserve">Žalmy 18:13 Hospodin zahřměl na nebesích a Nejvyšší vydal svůj hlas; kroupy a žhavé uhlíky.</w:t>
      </w:r>
    </w:p>
    <w:p/>
    <w:p>
      <w:r xmlns:w="http://schemas.openxmlformats.org/wordprocessingml/2006/main">
        <w:t xml:space="preserve">Pán prokázal svou moc prostřednictvím hřmění v nebesích a krupobitím a žhavým uhlím.</w:t>
      </w:r>
    </w:p>
    <w:p/>
    <w:p>
      <w:r xmlns:w="http://schemas.openxmlformats.org/wordprocessingml/2006/main">
        <w:t xml:space="preserve">1. Boží moc a majestát</w:t>
      </w:r>
    </w:p>
    <w:p/>
    <w:p>
      <w:r xmlns:w="http://schemas.openxmlformats.org/wordprocessingml/2006/main">
        <w:t xml:space="preserve">2. Jak by naše reakce na Boží moc měla ovlivnit naše životy</w:t>
      </w:r>
    </w:p>
    <w:p/>
    <w:p>
      <w:r xmlns:w="http://schemas.openxmlformats.org/wordprocessingml/2006/main">
        <w:t xml:space="preserve">1. Žalm 29:3-9</w:t>
      </w:r>
    </w:p>
    <w:p/>
    <w:p>
      <w:r xmlns:w="http://schemas.openxmlformats.org/wordprocessingml/2006/main">
        <w:t xml:space="preserve">2. Židům 12:25-29</w:t>
      </w:r>
    </w:p>
    <w:p/>
    <w:p>
      <w:r xmlns:w="http://schemas.openxmlformats.org/wordprocessingml/2006/main">
        <w:t xml:space="preserve">Psalms 18:14 14 Vyslal šípy své a rozptýlil je; a vystřelil blesky a zneškodnil je.</w:t>
      </w:r>
    </w:p>
    <w:p/>
    <w:p>
      <w:r xmlns:w="http://schemas.openxmlformats.org/wordprocessingml/2006/main">
        <w:t xml:space="preserve">Bůh používá svou sílu, aby nás chránil a vedl v našich životech.</w:t>
      </w:r>
    </w:p>
    <w:p/>
    <w:p>
      <w:r xmlns:w="http://schemas.openxmlformats.org/wordprocessingml/2006/main">
        <w:t xml:space="preserve">1: Boží síla nás může ochránit před jakoukoli výzvou.</w:t>
      </w:r>
    </w:p>
    <w:p/>
    <w:p>
      <w:r xmlns:w="http://schemas.openxmlformats.org/wordprocessingml/2006/main">
        <w:t xml:space="preserve">2: Boží síla nám ukazuje cestu, jak žít život naplno.</w:t>
      </w:r>
    </w:p>
    <w:p/>
    <w:p>
      <w:r xmlns:w="http://schemas.openxmlformats.org/wordprocessingml/2006/main">
        <w:t xml:space="preserve">1: Izajáš 40:31 "Ale ti, kdo doufají v Hospodina, obnoví svou sílu. Budou se vznášet na křídlech jako orli, poběží a neunaví se, budou chodit a neomdlévají."</w:t>
      </w:r>
    </w:p>
    <w:p/>
    <w:p>
      <w:r xmlns:w="http://schemas.openxmlformats.org/wordprocessingml/2006/main">
        <w:t xml:space="preserve">2: Židům 11:1 "Nyní je víra důvěra v to, v co doufáme, a jistota toho, co nevidíme."</w:t>
      </w:r>
    </w:p>
    <w:p/>
    <w:p>
      <w:r xmlns:w="http://schemas.openxmlformats.org/wordprocessingml/2006/main">
        <w:t xml:space="preserve">Psalms 18:15 15 Tehdy byly spatřeny kanály vod a byly objeveny základy světa na tvé pokárání, Hospodine, na dech dechu tvých chřípí.</w:t>
      </w:r>
    </w:p>
    <w:p/>
    <w:p>
      <w:r xmlns:w="http://schemas.openxmlformats.org/wordprocessingml/2006/main">
        <w:t xml:space="preserve">Pán zjevil vodní kanály a základy světa výstřelem ze svých nosních dírek.</w:t>
      </w:r>
    </w:p>
    <w:p/>
    <w:p>
      <w:r xmlns:w="http://schemas.openxmlformats.org/wordprocessingml/2006/main">
        <w:t xml:space="preserve">1. Síla Páně zjevená ve stvoření</w:t>
      </w:r>
    </w:p>
    <w:p/>
    <w:p>
      <w:r xmlns:w="http://schemas.openxmlformats.org/wordprocessingml/2006/main">
        <w:t xml:space="preserve">2. Boží majestátní autorita nad přírodou</w:t>
      </w:r>
    </w:p>
    <w:p/>
    <w:p>
      <w:r xmlns:w="http://schemas.openxmlformats.org/wordprocessingml/2006/main">
        <w:t xml:space="preserve">1. Žalm 19:1 Nebesa vypravují o Boží slávě; a obloha ukazuje dílo jeho rukou.</w:t>
      </w:r>
    </w:p>
    <w:p/>
    <w:p>
      <w:r xmlns:w="http://schemas.openxmlformats.org/wordprocessingml/2006/main">
        <w:t xml:space="preserve">2. Job 26:7 Rozprostírá se na severu nad pustinou a pověsí zemi na nic.</w:t>
      </w:r>
    </w:p>
    <w:p/>
    <w:p>
      <w:r xmlns:w="http://schemas.openxmlformats.org/wordprocessingml/2006/main">
        <w:t xml:space="preserve">Žalmy 18:16 Poslal shůry, vzal mě, vytáhl mě z mnoha vod.</w:t>
      </w:r>
    </w:p>
    <w:p/>
    <w:p>
      <w:r xmlns:w="http://schemas.openxmlformats.org/wordprocessingml/2006/main">
        <w:t xml:space="preserve">Bůh vysvobodil žalmistu z nebezpečí a nesnází.</w:t>
      </w:r>
    </w:p>
    <w:p/>
    <w:p>
      <w:r xmlns:w="http://schemas.openxmlformats.org/wordprocessingml/2006/main">
        <w:t xml:space="preserve">1. Bůh nás zachrání z našich potíží, pokud mu budeme důvěřovat.</w:t>
      </w:r>
    </w:p>
    <w:p/>
    <w:p>
      <w:r xmlns:w="http://schemas.openxmlformats.org/wordprocessingml/2006/main">
        <w:t xml:space="preserve">2. Bůh je naše útočiště a síla v dobách těžkostí.</w:t>
      </w:r>
    </w:p>
    <w:p/>
    <w:p>
      <w:r xmlns:w="http://schemas.openxmlformats.org/wordprocessingml/2006/main">
        <w:t xml:space="preserve">1. Žalm 34:18 "Hospodin je blízko zkroušeným srdcem a zachraňuje ty, kdo jsou zdrceni na duchu."</w:t>
      </w:r>
    </w:p>
    <w:p/>
    <w:p>
      <w:r xmlns:w="http://schemas.openxmlformats.org/wordprocessingml/2006/main">
        <w:t xml:space="preserve">2. Izajáš 43:2 "Když půjdeš přes vody, budu s tebou; a když půjdeš přes řeky, nezametou tě. Když půjdeš ohněm, nespálíš se; plameny nezapálí tě."</w:t>
      </w:r>
    </w:p>
    <w:p/>
    <w:p>
      <w:r xmlns:w="http://schemas.openxmlformats.org/wordprocessingml/2006/main">
        <w:t xml:space="preserve">Žalmy 18:17 Vysvobodil mě od mého silného nepřítele a od těch, kteří mě nenáviděli, neboť byli příliš silní než já.</w:t>
      </w:r>
    </w:p>
    <w:p/>
    <w:p>
      <w:r xmlns:w="http://schemas.openxmlformats.org/wordprocessingml/2006/main">
        <w:t xml:space="preserve">Byl vysvobozen od svých nepřátel, kteří pro něj byli příliš silní.</w:t>
      </w:r>
    </w:p>
    <w:p/>
    <w:p>
      <w:r xmlns:w="http://schemas.openxmlformats.org/wordprocessingml/2006/main">
        <w:t xml:space="preserve">1. Bůh je tu vždy, aby nás chránil před našimi nepřáteli, bez ohledu na to, jak silní mohou být.</w:t>
      </w:r>
    </w:p>
    <w:p/>
    <w:p>
      <w:r xmlns:w="http://schemas.openxmlformats.org/wordprocessingml/2006/main">
        <w:t xml:space="preserve">2. Můžeme důvěřovat Bohu, že nás zachrání před zdrcujícími překážkami.</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Žalmy 18:18 V den mého neštěstí mi zabránili, ale Hospodin byl můj pobyt.</w:t>
      </w:r>
    </w:p>
    <w:p/>
    <w:p>
      <w:r xmlns:w="http://schemas.openxmlformats.org/wordprocessingml/2006/main">
        <w:t xml:space="preserve">Bůh je naším ochráncem v dobách nesnází.</w:t>
      </w:r>
    </w:p>
    <w:p/>
    <w:p>
      <w:r xmlns:w="http://schemas.openxmlformats.org/wordprocessingml/2006/main">
        <w:t xml:space="preserve">1: Hospodin je naše útočiště - Žalmy 18:18</w:t>
      </w:r>
    </w:p>
    <w:p/>
    <w:p>
      <w:r xmlns:w="http://schemas.openxmlformats.org/wordprocessingml/2006/main">
        <w:t xml:space="preserve">2: Důvěřujte Hospodinu - Přísloví 3:5-6</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18:19 I mne vyvedl na místo veliké; vysvobodil mě, protože se mu ve mně líbilo.</w:t>
      </w:r>
    </w:p>
    <w:p/>
    <w:p>
      <w:r xmlns:w="http://schemas.openxmlformats.org/wordprocessingml/2006/main">
        <w:t xml:space="preserve">Bůh vysvobodil žalmistu z nebezpečí, protože v něm měl zalíbení.</w:t>
      </w:r>
    </w:p>
    <w:p/>
    <w:p>
      <w:r xmlns:w="http://schemas.openxmlformats.org/wordprocessingml/2006/main">
        <w:t xml:space="preserve">1. Boží láska: Bezpodmínečné požehnání</w:t>
      </w:r>
    </w:p>
    <w:p/>
    <w:p>
      <w:r xmlns:w="http://schemas.openxmlformats.org/wordprocessingml/2006/main">
        <w:t xml:space="preserve">2. Radovat se z Pánovy ochrany</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Jan 3:16 - Neboť Bůh tak miloval svět, že dal svého jednorozeného Syna, aby žádný, kdo v něho věří, nezahynul, ale měl život věčný.</w:t>
      </w:r>
    </w:p>
    <w:p/>
    <w:p>
      <w:r xmlns:w="http://schemas.openxmlformats.org/wordprocessingml/2006/main">
        <w:t xml:space="preserve">Žalmy 18:20 Hospodin mi odplatil podle mé spravedlnosti; podle čistoty rukou mých odplatil mi.</w:t>
      </w:r>
    </w:p>
    <w:p/>
    <w:p>
      <w:r xmlns:w="http://schemas.openxmlformats.org/wordprocessingml/2006/main">
        <w:t xml:space="preserve">Bůh nás odměňuje za naši spravedlnost a čistotu našich rukou.</w:t>
      </w:r>
    </w:p>
    <w:p/>
    <w:p>
      <w:r xmlns:w="http://schemas.openxmlformats.org/wordprocessingml/2006/main">
        <w:t xml:space="preserve">1. Boží spravedlnost: Jak Pán odměňuje spravedlnost</w:t>
      </w:r>
    </w:p>
    <w:p/>
    <w:p>
      <w:r xmlns:w="http://schemas.openxmlformats.org/wordprocessingml/2006/main">
        <w:t xml:space="preserve">2. Udržování čistých rukou: Výzva ke svatosti</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Izajáš 32:17 - A účinkem spravedlnosti bude pokoj a výsledkem spravedlnosti, klidu a důvěry navěky.</w:t>
      </w:r>
    </w:p>
    <w:p/>
    <w:p>
      <w:r xmlns:w="http://schemas.openxmlformats.org/wordprocessingml/2006/main">
        <w:t xml:space="preserve">Žalmy 18:21 Ostříhal jsem Hospodinových cest a neodstoupil jsem bezbožně od svého Boha.</w:t>
      </w:r>
    </w:p>
    <w:p/>
    <w:p>
      <w:r xmlns:w="http://schemas.openxmlformats.org/wordprocessingml/2006/main">
        <w:t xml:space="preserve">Žalmista hlásá věrnost Bohu a následování jeho cest.</w:t>
      </w:r>
    </w:p>
    <w:p/>
    <w:p>
      <w:r xmlns:w="http://schemas.openxmlformats.org/wordprocessingml/2006/main">
        <w:t xml:space="preserve">1. Přebývání v Pánu: Zůstat na cestě věrnosti</w:t>
      </w:r>
    </w:p>
    <w:p/>
    <w:p>
      <w:r xmlns:w="http://schemas.openxmlformats.org/wordprocessingml/2006/main">
        <w:t xml:space="preserve">2. Věrnost Bohu: odměněna a požehnána</w:t>
      </w:r>
    </w:p>
    <w:p/>
    <w:p>
      <w:r xmlns:w="http://schemas.openxmlformats.org/wordprocessingml/2006/main">
        <w:t xml:space="preserve">1. 2. Korintským 5:7 Vždyť chodíme vírou, ne zrakem.</w:t>
      </w:r>
    </w:p>
    <w:p/>
    <w:p>
      <w:r xmlns:w="http://schemas.openxmlformats.org/wordprocessingml/2006/main">
        <w:t xml:space="preserve">2. Židům 11:6 A bez víry není možné zalíbit se Bohu, protože každý, kdo k němu přichází, musí věřit, že existuje a že odměňuje ty, kdo ho vážně hledají.</w:t>
      </w:r>
    </w:p>
    <w:p/>
    <w:p>
      <w:r xmlns:w="http://schemas.openxmlformats.org/wordprocessingml/2006/main">
        <w:t xml:space="preserve">Žalmy 18:22 Všechny jeho soudy byly přede mnou a jeho nařízení jsem od sebe neodvrhl.</w:t>
      </w:r>
    </w:p>
    <w:p/>
    <w:p>
      <w:r xmlns:w="http://schemas.openxmlformats.org/wordprocessingml/2006/main">
        <w:t xml:space="preserve">Tento verš ze Žalmů 18:22 zdůrazňuje Boží spravedlnost a Jeho zákony, které bychom měli poslouchat.</w:t>
      </w:r>
    </w:p>
    <w:p/>
    <w:p>
      <w:r xmlns:w="http://schemas.openxmlformats.org/wordprocessingml/2006/main">
        <w:t xml:space="preserve">1. Boží spravedlnost: Studium Žalmů 18:22</w:t>
      </w:r>
    </w:p>
    <w:p/>
    <w:p>
      <w:r xmlns:w="http://schemas.openxmlformats.org/wordprocessingml/2006/main">
        <w:t xml:space="preserve">2. Dodržování Božích zákonů: Imperativ Žalmů 18:22</w:t>
      </w:r>
    </w:p>
    <w:p/>
    <w:p>
      <w:r xmlns:w="http://schemas.openxmlformats.org/wordprocessingml/2006/main">
        <w:t xml:space="preserve">1. 2 Timoteovi 3:16-17 - Celé Písmo je vdechnuté Bohem a užitečné k učení, k usvědčování, k nápravě ak výchově ve spravedlnosti.</w:t>
      </w:r>
    </w:p>
    <w:p/>
    <w:p>
      <w:r xmlns:w="http://schemas.openxmlformats.org/wordprocessingml/2006/main">
        <w:t xml:space="preserve">2. Deuteronomium 10:12-13 - Co od tebe žádá Hospodin, tvůj Bůh, než aby ses bál Hospodina, svého Boha, chodil po všech jeho cestách, miloval ho a sloužil Hospodinu, svému Bohu, celým srdcem a celou svou celou svou duši.</w:t>
      </w:r>
    </w:p>
    <w:p/>
    <w:p>
      <w:r xmlns:w="http://schemas.openxmlformats.org/wordprocessingml/2006/main">
        <w:t xml:space="preserve">Žalmy 18:23 I já jsem byl před ním upřímný a zdržel jsem se své nepravosti.</w:t>
      </w:r>
    </w:p>
    <w:p/>
    <w:p>
      <w:r xmlns:w="http://schemas.openxmlformats.org/wordprocessingml/2006/main">
        <w:t xml:space="preserve">Tento verš zdůrazňuje důležitost vyhýbat se hříchu a snažit se žít před Bohem spravedlivý život.</w:t>
      </w:r>
    </w:p>
    <w:p/>
    <w:p>
      <w:r xmlns:w="http://schemas.openxmlformats.org/wordprocessingml/2006/main">
        <w:t xml:space="preserve">1. Síla vzpřímeného života</w:t>
      </w:r>
    </w:p>
    <w:p/>
    <w:p>
      <w:r xmlns:w="http://schemas.openxmlformats.org/wordprocessingml/2006/main">
        <w:t xml:space="preserve">2. Požehnání chránit se před hříchem</w:t>
      </w:r>
    </w:p>
    <w:p/>
    <w:p>
      <w:r xmlns:w="http://schemas.openxmlformats.org/wordprocessingml/2006/main">
        <w:t xml:space="preserve">1. Římanům 6:12-15 - Nedovolte, aby ve vašem smrtelném těle vládl hřích, abyste poslouchali jeho žádosti.</w:t>
      </w:r>
    </w:p>
    <w:p/>
    <w:p>
      <w:r xmlns:w="http://schemas.openxmlformats.org/wordprocessingml/2006/main">
        <w:t xml:space="preserve">2. Matouš 5:8 - Blahoslavení čistého srdce, neboť oni uvidí Boha.</w:t>
      </w:r>
    </w:p>
    <w:p/>
    <w:p>
      <w:r xmlns:w="http://schemas.openxmlformats.org/wordprocessingml/2006/main">
        <w:t xml:space="preserve">Žalmy 18:24 Proto mi Hospodin odplatil podle mé spravedlnosti, podle čistoty mých rukou v jeho očích.</w:t>
      </w:r>
    </w:p>
    <w:p/>
    <w:p>
      <w:r xmlns:w="http://schemas.openxmlformats.org/wordprocessingml/2006/main">
        <w:t xml:space="preserve">Bůh nás odměňuje podle naší spravedlnosti a čistoty našich činů.</w:t>
      </w:r>
    </w:p>
    <w:p/>
    <w:p>
      <w:r xmlns:w="http://schemas.openxmlformats.org/wordprocessingml/2006/main">
        <w:t xml:space="preserve">1. Buďte spravedliví a čistí v očích Páně</w:t>
      </w:r>
    </w:p>
    <w:p/>
    <w:p>
      <w:r xmlns:w="http://schemas.openxmlformats.org/wordprocessingml/2006/main">
        <w:t xml:space="preserve">2. Dělat to, co je správné, je odměněno Bohem</w:t>
      </w:r>
    </w:p>
    <w:p/>
    <w:p>
      <w:r xmlns:w="http://schemas.openxmlformats.org/wordprocessingml/2006/main">
        <w:t xml:space="preserve">1. Efezským 6:1-4 -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Žalmy 18:25 S milosrdným se ukážeš milosrdným; s upřímným mužem se ukážeš upřímným;</w:t>
      </w:r>
    </w:p>
    <w:p/>
    <w:p>
      <w:r xmlns:w="http://schemas.openxmlformats.org/wordprocessingml/2006/main">
        <w:t xml:space="preserve">Bůh projevuje milosrdenství a spravedlnost každému, bez ohledu na to, kdo je.</w:t>
      </w:r>
    </w:p>
    <w:p/>
    <w:p>
      <w:r xmlns:w="http://schemas.openxmlformats.org/wordprocessingml/2006/main">
        <w:t xml:space="preserve">1. Síla milosrdenství: Boží láska ke všem</w:t>
      </w:r>
    </w:p>
    <w:p/>
    <w:p>
      <w:r xmlns:w="http://schemas.openxmlformats.org/wordprocessingml/2006/main">
        <w:t xml:space="preserve">2. Spravedlnost a spravedlnost: Boží měřítko pro lidstvo</w:t>
      </w:r>
    </w:p>
    <w:p/>
    <w:p>
      <w:r xmlns:w="http://schemas.openxmlformats.org/wordprocessingml/2006/main">
        <w:t xml:space="preserve">1. Matouš 5:7 - "Blahoslavení milosrdní, neboť oni dojdou milosrdenství"</w:t>
      </w:r>
    </w:p>
    <w:p/>
    <w:p>
      <w:r xmlns:w="http://schemas.openxmlformats.org/wordprocessingml/2006/main">
        <w:t xml:space="preserve">2. Římanům 2:6-11 - "Bůh odplatí každému podle toho, co udělal."</w:t>
      </w:r>
    </w:p>
    <w:p/>
    <w:p>
      <w:r xmlns:w="http://schemas.openxmlformats.org/wordprocessingml/2006/main">
        <w:t xml:space="preserve">Psalms 18:26 S čistým se ukážeš čistým; a s přemožitelem se ukážeš jako převrácený.</w:t>
      </w:r>
    </w:p>
    <w:p/>
    <w:p>
      <w:r xmlns:w="http://schemas.openxmlformats.org/wordprocessingml/2006/main">
        <w:t xml:space="preserve">Bůh je svatý a očekává od nás čistotu.</w:t>
      </w:r>
    </w:p>
    <w:p/>
    <w:p>
      <w:r xmlns:w="http://schemas.openxmlformats.org/wordprocessingml/2006/main">
        <w:t xml:space="preserve">1. Boží svatost a naše úsilí o čistotu</w:t>
      </w:r>
    </w:p>
    <w:p/>
    <w:p>
      <w:r xmlns:w="http://schemas.openxmlformats.org/wordprocessingml/2006/main">
        <w:t xml:space="preserve">2. Vliv našeho jednání na náš vztah s Bohem</w:t>
      </w:r>
    </w:p>
    <w:p/>
    <w:p>
      <w:r xmlns:w="http://schemas.openxmlformats.org/wordprocessingml/2006/main">
        <w:t xml:space="preserve">1. Izajáš 6:1–3</w:t>
      </w:r>
    </w:p>
    <w:p/>
    <w:p>
      <w:r xmlns:w="http://schemas.openxmlformats.org/wordprocessingml/2006/main">
        <w:t xml:space="preserve">2. Efezským 5:11-13</w:t>
      </w:r>
    </w:p>
    <w:p/>
    <w:p>
      <w:r xmlns:w="http://schemas.openxmlformats.org/wordprocessingml/2006/main">
        <w:t xml:space="preserve">Psalms 18:27 Nebo ty zachráníš ztrápený lid; ale srazí vysoký vzhled.</w:t>
      </w:r>
    </w:p>
    <w:p/>
    <w:p>
      <w:r xmlns:w="http://schemas.openxmlformats.org/wordprocessingml/2006/main">
        <w:t xml:space="preserve">Bůh zachrání ty, kdo jsou sužovaní, ale ty pokoří pýchou.</w:t>
      </w:r>
    </w:p>
    <w:p/>
    <w:p>
      <w:r xmlns:w="http://schemas.openxmlformats.org/wordprocessingml/2006/main">
        <w:t xml:space="preserve">1. Pýcha bude potrestána – Přísloví 16:18</w:t>
      </w:r>
    </w:p>
    <w:p/>
    <w:p>
      <w:r xmlns:w="http://schemas.openxmlformats.org/wordprocessingml/2006/main">
        <w:t xml:space="preserve">2. Bůh je útočištěm pro postižené - Žalm 46:1</w:t>
      </w:r>
    </w:p>
    <w:p/>
    <w:p>
      <w:r xmlns:w="http://schemas.openxmlformats.org/wordprocessingml/2006/main">
        <w:t xml:space="preserve">1. Přísloví 16:18 - Pýcha předchází zkázu a povýšenost před pádem.</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18:28 Ty zapálíš mou svíčku, Hospodin, můj Bůh, osvítí mou temnotu.</w:t>
      </w:r>
    </w:p>
    <w:p/>
    <w:p>
      <w:r xmlns:w="http://schemas.openxmlformats.org/wordprocessingml/2006/main">
        <w:t xml:space="preserve">Bůh osvítí temnotu těch, kdo hledají Jeho světlo.</w:t>
      </w:r>
    </w:p>
    <w:p/>
    <w:p>
      <w:r xmlns:w="http://schemas.openxmlformats.org/wordprocessingml/2006/main">
        <w:t xml:space="preserve">1. Světlo Boží: Překonání temnoty světa</w:t>
      </w:r>
    </w:p>
    <w:p/>
    <w:p>
      <w:r xmlns:w="http://schemas.openxmlformats.org/wordprocessingml/2006/main">
        <w:t xml:space="preserve">2. Hledání osvícení Pána: Osvobození se z temnoty života</w:t>
      </w:r>
    </w:p>
    <w:p/>
    <w:p>
      <w:r xmlns:w="http://schemas.openxmlformats.org/wordprocessingml/2006/main">
        <w:t xml:space="preserve">1. Žalm 18:28 - "Neboť ty zapálíš mou svíčku, Hospodin, můj Bůh, osvítí mou temnotu."</w:t>
      </w:r>
    </w:p>
    <w:p/>
    <w:p>
      <w:r xmlns:w="http://schemas.openxmlformats.org/wordprocessingml/2006/main">
        <w:t xml:space="preserve">2. Jan 8:12 - "Ježíš k nim znovu promluvil a řekl: Já jsem světlo světa. Kdo mě následuje, nebude chodit ve tmě, ale bude mít světlo života."</w:t>
      </w:r>
    </w:p>
    <w:p/>
    <w:p>
      <w:r xmlns:w="http://schemas.openxmlformats.org/wordprocessingml/2006/main">
        <w:t xml:space="preserve">Psalms 18:29 Nebo skrze tebe jsem proběhl vojskem; a skrze Boha svého jsem přeskočil zeď.</w:t>
      </w:r>
    </w:p>
    <w:p/>
    <w:p>
      <w:r xmlns:w="http://schemas.openxmlformats.org/wordprocessingml/2006/main">
        <w:t xml:space="preserve">Žalm 18:29 oslavuje Boží sílu a ochranu a prohlašuje, že s Boží pomocí lze proběhnout vojskem a přeskočit zeď.</w:t>
      </w:r>
    </w:p>
    <w:p/>
    <w:p>
      <w:r xmlns:w="http://schemas.openxmlformats.org/wordprocessingml/2006/main">
        <w:t xml:space="preserve">1. Víra v Boha: Jak překonat jakoukoli překážku</w:t>
      </w:r>
    </w:p>
    <w:p/>
    <w:p>
      <w:r xmlns:w="http://schemas.openxmlformats.org/wordprocessingml/2006/main">
        <w:t xml:space="preserve">2. Boží síla: zdroj povzbuzení pro těžké časy</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 2. Paralipomenon 32:7 - "Buďte silní a udatní, nebojte se a neděste se před asyrským králem ani před celým tím zástupem, který je s ním, neboť u nás je více než u něho."</w:t>
      </w:r>
    </w:p>
    <w:p/>
    <w:p>
      <w:r xmlns:w="http://schemas.openxmlformats.org/wordprocessingml/2006/main">
        <w:t xml:space="preserve">Psalms 18:30 Co se týče Boha, jeho cesta je dokonalá, slovo Hospodinovo je vyzkoušeno, on je štítem všech, kdo v něho doufají.</w:t>
      </w:r>
    </w:p>
    <w:p/>
    <w:p>
      <w:r xmlns:w="http://schemas.openxmlformats.org/wordprocessingml/2006/main">
        <w:t xml:space="preserve">Boží cesta je dokonalá a pravdivá a On je štítem pro všechny, kdo v Něho důvěřují.</w:t>
      </w:r>
    </w:p>
    <w:p/>
    <w:p>
      <w:r xmlns:w="http://schemas.openxmlformats.org/wordprocessingml/2006/main">
        <w:t xml:space="preserve">1: Můžeme důvěřovat Bohu, že nás ochrání, když v Něho vložíme svou víru.</w:t>
      </w:r>
    </w:p>
    <w:p/>
    <w:p>
      <w:r xmlns:w="http://schemas.openxmlformats.org/wordprocessingml/2006/main">
        <w:t xml:space="preserve">2: Boží cesty jsou dokonalé a pravdivé a můžeme se na něj spolehnout, že nás ochrání před újmou.</w:t>
      </w:r>
    </w:p>
    <w:p/>
    <w:p>
      <w:r xmlns:w="http://schemas.openxmlformats.org/wordprocessingml/2006/main">
        <w:t xml:space="preserve">1:Římanům 8:28 A víme, že těm, kdo milují Boha, všechno napomáhá k dobrému, těm, kdo jsou povoláni podle jeho záměru.</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Žalmy 18:31 Neboť kdo je Bůh kromě Hospodina? aneb kdo jest skála kromě Boha našeho?</w:t>
      </w:r>
    </w:p>
    <w:p/>
    <w:p>
      <w:r xmlns:w="http://schemas.openxmlformats.org/wordprocessingml/2006/main">
        <w:t xml:space="preserve">Tato pasáž ze Žalmů 18:31 hovoří o Boží moci a jeho schopnosti zachránit lidstvo.</w:t>
      </w:r>
    </w:p>
    <w:p/>
    <w:p>
      <w:r xmlns:w="http://schemas.openxmlformats.org/wordprocessingml/2006/main">
        <w:t xml:space="preserve">1. Neotřesitelná síla našeho Boha</w:t>
      </w:r>
    </w:p>
    <w:p/>
    <w:p>
      <w:r xmlns:w="http://schemas.openxmlformats.org/wordprocessingml/2006/main">
        <w:t xml:space="preserve">2. Spasení skrze samotného Pána</w:t>
      </w:r>
    </w:p>
    <w:p/>
    <w:p>
      <w:r xmlns:w="http://schemas.openxmlformats.org/wordprocessingml/2006/main">
        <w:t xml:space="preserve">1. Žalm 62:7 V Bohu je má spása a má sláva, skála mé síly a mé útočiště je v Bohu.</w:t>
      </w:r>
    </w:p>
    <w:p/>
    <w:p>
      <w:r xmlns:w="http://schemas.openxmlformats.org/wordprocessingml/2006/main">
        <w:t xml:space="preserve">2. Izajáš 12:2, Hle, Bůh je má spása; Budu doufat a nebudu se bát, neboť Hospodin Jehova je má síla a má píseň; on se také stal mou spásou.</w:t>
      </w:r>
    </w:p>
    <w:p/>
    <w:p>
      <w:r xmlns:w="http://schemas.openxmlformats.org/wordprocessingml/2006/main">
        <w:t xml:space="preserve">Žalmy 18:32 Je to Bůh, který mě opásal silou a učinil mou cestu dokonalou.</w:t>
      </w:r>
    </w:p>
    <w:p/>
    <w:p>
      <w:r xmlns:w="http://schemas.openxmlformats.org/wordprocessingml/2006/main">
        <w:t xml:space="preserve">Bůh nás posiluje a vede po dokonalé cestě.</w:t>
      </w:r>
    </w:p>
    <w:p/>
    <w:p>
      <w:r xmlns:w="http://schemas.openxmlformats.org/wordprocessingml/2006/main">
        <w:t xml:space="preserve">1. Boží síla je dokonalá – Žalmy 18:32</w:t>
      </w:r>
    </w:p>
    <w:p/>
    <w:p>
      <w:r xmlns:w="http://schemas.openxmlformats.org/wordprocessingml/2006/main">
        <w:t xml:space="preserve">2. Dokonalá cesta – Žalmy 18:32</w:t>
      </w:r>
    </w:p>
    <w:p/>
    <w:p>
      <w:r xmlns:w="http://schemas.openxmlformats.org/wordprocessingml/2006/main">
        <w:t xml:space="preserve">1. 2. Korintským 12:9-10 - "Stačí ti má milost, neboť má síla se projevuje ve slabosti."</w:t>
      </w:r>
    </w:p>
    <w:p/>
    <w:p>
      <w:r xmlns:w="http://schemas.openxmlformats.org/wordprocessingml/2006/main">
        <w:t xml:space="preserve">2. Efezským 3:16-20 - "Aby vám podle bohatství své slávy dal, abyste byli posíleni mocí skrze jeho Ducha ve vašem nitru."</w:t>
      </w:r>
    </w:p>
    <w:p/>
    <w:p>
      <w:r xmlns:w="http://schemas.openxmlformats.org/wordprocessingml/2006/main">
        <w:t xml:space="preserve">Psalms 18:33 Učinil nohy mé jako nohy laně, a postavil mě na výsosti moje.</w:t>
      </w:r>
    </w:p>
    <w:p/>
    <w:p>
      <w:r xmlns:w="http://schemas.openxmlformats.org/wordprocessingml/2006/main">
        <w:t xml:space="preserve">Bůh dává svému lidu sílu, aby mohl kráčet po obtížných cestách a stoupat do vyšších míst.</w:t>
      </w:r>
    </w:p>
    <w:p/>
    <w:p>
      <w:r xmlns:w="http://schemas.openxmlformats.org/wordprocessingml/2006/main">
        <w:t xml:space="preserve">1. Síla Páně: Jak nás Bůh zmocňuje vylézt do nových výšin</w:t>
      </w:r>
    </w:p>
    <w:p/>
    <w:p>
      <w:r xmlns:w="http://schemas.openxmlformats.org/wordprocessingml/2006/main">
        <w:t xml:space="preserve">2. Jak se spolehnout na Pána při posilování a vedení na obtížných cestách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Židům 12:1-2 - Když jsme tedy obklopeni tak velkým oblakem svědků, odhoďme vše, co překáží, a hřích, který se tak snadno zaplétá. A běžme vytrvale v závodě, který nám byl určen, upřeme svůj zrak na Ježíše, průkopníka a zdokonalovatele víry. Pro radost, která mu byla předložena, snesl kříž, pohrdav jeho hanbou, a posadil se po pravici Božího trůnu.</w:t>
      </w:r>
    </w:p>
    <w:p/>
    <w:p>
      <w:r xmlns:w="http://schemas.openxmlformats.org/wordprocessingml/2006/main">
        <w:t xml:space="preserve">Žalmy 18:34 Učí mé ruce k boji, takže ocelový luk je lámán mými pažemi.</w:t>
      </w:r>
    </w:p>
    <w:p/>
    <w:p>
      <w:r xmlns:w="http://schemas.openxmlformats.org/wordprocessingml/2006/main">
        <w:t xml:space="preserve">Bůh učí a zmocňuje svůj lid k boji proti nepřátelům, dokonce i zbraněmi vyrobenými z oceli.</w:t>
      </w:r>
    </w:p>
    <w:p/>
    <w:p>
      <w:r xmlns:w="http://schemas.openxmlformats.org/wordprocessingml/2006/main">
        <w:t xml:space="preserve">1. Boží moc: Jak může Boží síla přemoci jakoukoli zbraň</w:t>
      </w:r>
    </w:p>
    <w:p/>
    <w:p>
      <w:r xmlns:w="http://schemas.openxmlformats.org/wordprocessingml/2006/main">
        <w:t xml:space="preserve">2. Bitva víry: Jak můžeme prostřednictvím víry zvítězit nad našimi nepřáteli</w:t>
      </w:r>
    </w:p>
    <w:p/>
    <w:p>
      <w:r xmlns:w="http://schemas.openxmlformats.org/wordprocessingml/2006/main">
        <w:t xml:space="preserve">1. Deuteronomium 20:1 - "Až vytáhneš do boje proti svým nepřátelům a uvidíš koně, vozy a lid početnější než ty, neboj se jich, neboť je s tebou Hospodin, tvůj Bůh, který tě vychoval. z egyptské země."</w:t>
      </w:r>
    </w:p>
    <w:p/>
    <w:p>
      <w:r xmlns:w="http://schemas.openxmlformats.org/wordprocessingml/2006/main">
        <w:t xml:space="preserve">2. Přísloví 21:31 - "Kůň je připraven na den boje, ale vítězství je od Hospodina."</w:t>
      </w:r>
    </w:p>
    <w:p/>
    <w:p>
      <w:r xmlns:w="http://schemas.openxmlformats.org/wordprocessingml/2006/main">
        <w:t xml:space="preserve">Žalmy 18:35 Dal jsi mi také štít svého spasení, tvá pravice mě podpírala a tvá mírnost mě povýšila.</w:t>
      </w:r>
    </w:p>
    <w:p/>
    <w:p>
      <w:r xmlns:w="http://schemas.openxmlformats.org/wordprocessingml/2006/main">
        <w:t xml:space="preserve">Boží štít spásy a pravice nás zvedly a Jeho mírnost nás učinila velkými.</w:t>
      </w:r>
    </w:p>
    <w:p/>
    <w:p>
      <w:r xmlns:w="http://schemas.openxmlformats.org/wordprocessingml/2006/main">
        <w:t xml:space="preserve">1: Boží ochrana a síla je vždy přítomna</w:t>
      </w:r>
    </w:p>
    <w:p/>
    <w:p>
      <w:r xmlns:w="http://schemas.openxmlformats.org/wordprocessingml/2006/main">
        <w:t xml:space="preserve">2: Moc Boží laskavosti</w:t>
      </w:r>
    </w:p>
    <w:p/>
    <w:p>
      <w:r xmlns:w="http://schemas.openxmlformats.org/wordprocessingml/2006/main">
        <w:t xml:space="preserve">1: Efezským 2:8-9 - Neboť milostí jste spaseni skrze víru. A to není vaše vlastní zásluha; je to dar Boží, ne výsledek skutků, aby se nikdo nemohl chlubit.</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Žalmy 18:36 Zvětšil jsi mé kroky pode mnou, takže mé nohy neuklouzly.</w:t>
      </w:r>
    </w:p>
    <w:p/>
    <w:p>
      <w:r xmlns:w="http://schemas.openxmlformats.org/wordprocessingml/2006/main">
        <w:t xml:space="preserve">Bůh nás stabilizuje, abychom zůstali pevní ve své víře.</w:t>
      </w:r>
    </w:p>
    <w:p/>
    <w:p>
      <w:r xmlns:w="http://schemas.openxmlformats.org/wordprocessingml/2006/main">
        <w:t xml:space="preserve">1. Síla Boha: Jak nás náš Všemohoucí Otec podporuje v neklidných dobách</w:t>
      </w:r>
    </w:p>
    <w:p/>
    <w:p>
      <w:r xmlns:w="http://schemas.openxmlformats.org/wordprocessingml/2006/main">
        <w:t xml:space="preserve">2. Nalezení jistoty v Pánu: Proč se můžeme spolehnout na Boha pro neochvějnou víru</w:t>
      </w:r>
    </w:p>
    <w:p/>
    <w:p>
      <w:r xmlns:w="http://schemas.openxmlformats.org/wordprocessingml/2006/main">
        <w:t xml:space="preserve">1. Žalm 18:36</w:t>
      </w:r>
    </w:p>
    <w:p/>
    <w:p>
      <w:r xmlns:w="http://schemas.openxmlformats.org/wordprocessingml/2006/main">
        <w:t xml:space="preserve">2. Židům 13:8 - Ježíš Kristus je tentýž včera i dnes i navěky.</w:t>
      </w:r>
    </w:p>
    <w:p/>
    <w:p>
      <w:r xmlns:w="http://schemas.openxmlformats.org/wordprocessingml/2006/main">
        <w:t xml:space="preserve">Žalmy 18:37 Pronásledoval jsem své nepřátele a dostihl jsem je, neobrátil jsem se, dokud nebyli zničeni.</w:t>
      </w:r>
    </w:p>
    <w:p/>
    <w:p>
      <w:r xmlns:w="http://schemas.openxmlformats.org/wordprocessingml/2006/main">
        <w:t xml:space="preserve">Žalmista pronásledoval jejich nepřátele a nepřestal, dokud nebyli pohlceni.</w:t>
      </w:r>
    </w:p>
    <w:p/>
    <w:p>
      <w:r xmlns:w="http://schemas.openxmlformats.org/wordprocessingml/2006/main">
        <w:t xml:space="preserve">1. „Síla pronásledování: Následování Boha při pronásledování našich nepřátel“</w:t>
      </w:r>
    </w:p>
    <w:p/>
    <w:p>
      <w:r xmlns:w="http://schemas.openxmlformats.org/wordprocessingml/2006/main">
        <w:t xml:space="preserve">2. „Stát pevně: důvěřovat Boží síle k překonání našich nepřátel“</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Efezským 6:10-13 -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 Oblečte se tedy do plné Boží zbroje, abyste, až přijde den zla, mohli obstát a poté, co všechno uděláte, obstát.</w:t>
      </w:r>
    </w:p>
    <w:p/>
    <w:p>
      <w:r xmlns:w="http://schemas.openxmlformats.org/wordprocessingml/2006/main">
        <w:t xml:space="preserve">Žalmy 18:38 Zranil jsem je, takže nemohli vstát, padli mi pod nohy.</w:t>
      </w:r>
    </w:p>
    <w:p/>
    <w:p>
      <w:r xmlns:w="http://schemas.openxmlformats.org/wordprocessingml/2006/main">
        <w:t xml:space="preserve">Žalmy 18:38 hovoří o Boží moci zraňovat a porážet nepřátele tak, že nemohou povstat a jsou zcela pod Jeho nohama.</w:t>
      </w:r>
    </w:p>
    <w:p/>
    <w:p>
      <w:r xmlns:w="http://schemas.openxmlformats.org/wordprocessingml/2006/main">
        <w:t xml:space="preserve">1. Boží síla: jak je Boží síla bezkonkurenční</w:t>
      </w:r>
    </w:p>
    <w:p/>
    <w:p>
      <w:r xmlns:w="http://schemas.openxmlformats.org/wordprocessingml/2006/main">
        <w:t xml:space="preserve">2. Vítězství skrze víru: Překonávání výzev s Boží pomocí</w:t>
      </w:r>
    </w:p>
    <w:p/>
    <w:p>
      <w:r xmlns:w="http://schemas.openxmlformats.org/wordprocessingml/2006/main">
        <w:t xml:space="preserve">1. Efezským 6:10-18 – Stůjte pevně ve víře a oblečte se do plné Boží zbroje pro duchovní boj</w:t>
      </w:r>
    </w:p>
    <w:p/>
    <w:p>
      <w:r xmlns:w="http://schemas.openxmlformats.org/wordprocessingml/2006/main">
        <w:t xml:space="preserve">2. Izajáš 40:29-31 - Bůh je mocný a zdroj síly, který nás obnovuje a udržuje</w:t>
      </w:r>
    </w:p>
    <w:p/>
    <w:p>
      <w:r xmlns:w="http://schemas.openxmlformats.org/wordprocessingml/2006/main">
        <w:t xml:space="preserve">Žalmy 18:39 Ty jsi mě přepásal silou k boji, podmanil jsi mi ty, kdo proti mně povstali.</w:t>
      </w:r>
    </w:p>
    <w:p/>
    <w:p>
      <w:r xmlns:w="http://schemas.openxmlformats.org/wordprocessingml/2006/main">
        <w:t xml:space="preserve">Boží síla nám umožňuje překonat jakoukoli výzvu.</w:t>
      </w:r>
    </w:p>
    <w:p/>
    <w:p>
      <w:r xmlns:w="http://schemas.openxmlformats.org/wordprocessingml/2006/main">
        <w:t xml:space="preserve">1: Všechno můžeme v Kristu, který nás posiluje.</w:t>
      </w:r>
    </w:p>
    <w:p/>
    <w:p>
      <w:r xmlns:w="http://schemas.openxmlformats.org/wordprocessingml/2006/main">
        <w:t xml:space="preserve">2: Boží moc nás může vidět v jakékoli bitvě.</w:t>
      </w:r>
    </w:p>
    <w:p/>
    <w:p>
      <w:r xmlns:w="http://schemas.openxmlformats.org/wordprocessingml/2006/main">
        <w:t xml:space="preserve">1: Filipským 4:13 Všechno mohu v Kristu, který mě posiluje.</w:t>
      </w:r>
    </w:p>
    <w:p/>
    <w:p>
      <w:r xmlns:w="http://schemas.openxmlformats.org/wordprocessingml/2006/main">
        <w:t xml:space="preserve">2:2 Chronicles 16:7-9 A v ten čas přišel k judskému králi Asovi vidoucí Chanani a řekl mu: Protože jsi spoléhal na krále Syrského a nespoléhal jsi na Hospodina, svého Boha, armáda syrského krále vám unikla z rukou. Nebyli pro vás Etiopané a Lubimové příliš velkou armádou? Ale protože jste spoléhali na Pána, vydal je do vašich rukou. Neboť oči Páně běhají sem a tam po celé zemi, aby se ukázal silný ve prospěch těch, jejichž srdce je Mu věrné.</w:t>
      </w:r>
    </w:p>
    <w:p/>
    <w:p>
      <w:r xmlns:w="http://schemas.openxmlformats.org/wordprocessingml/2006/main">
        <w:t xml:space="preserve">Psalms 18:40 Dal jsi mi také šíje nepřátel mých; abych mohl zničit ty, kteří mě nenávidí.</w:t>
      </w:r>
    </w:p>
    <w:p/>
    <w:p>
      <w:r xmlns:w="http://schemas.openxmlformats.org/wordprocessingml/2006/main">
        <w:t xml:space="preserve">Bůh dal žalmistovi moc, aby přemohl své nepřátele.</w:t>
      </w:r>
    </w:p>
    <w:p/>
    <w:p>
      <w:r xmlns:w="http://schemas.openxmlformats.org/wordprocessingml/2006/main">
        <w:t xml:space="preserve">1. Překonávání nepřátel skrze víru v Boha</w:t>
      </w:r>
    </w:p>
    <w:p/>
    <w:p>
      <w:r xmlns:w="http://schemas.openxmlformats.org/wordprocessingml/2006/main">
        <w:t xml:space="preserve">2. Vědět, kdy se postavit proti těm, kteří nás nenávidí</w:t>
      </w:r>
    </w:p>
    <w:p/>
    <w:p>
      <w:r xmlns:w="http://schemas.openxmlformats.org/wordprocessingml/2006/main">
        <w:t xml:space="preserve">1. Žalm 18:2 - Hospodin je má skála, má pevnost a můj vysvoboditel; můj Bože, moje síla, v kterou budu důvěřovat.</w:t>
      </w:r>
    </w:p>
    <w:p/>
    <w:p>
      <w:r xmlns:w="http://schemas.openxmlformats.org/wordprocessingml/2006/main">
        <w:t xml:space="preserve">2. Římanům 12:17-21 - Nikomu se neodplácejte zlým za zlé, ale přemýšlejte o tom, abyste dělali to, co je čestné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Žalmy 18:41 Křičeli, ale nebylo nikoho, kdo by je zachránil, i k Hospodinu, ale neodpověděl jim.</w:t>
      </w:r>
    </w:p>
    <w:p/>
    <w:p>
      <w:r xmlns:w="http://schemas.openxmlformats.org/wordprocessingml/2006/main">
        <w:t xml:space="preserve">Hospodin neodpověděl na křik těch, kteří byli v nouzi.</w:t>
      </w:r>
    </w:p>
    <w:p/>
    <w:p>
      <w:r xmlns:w="http://schemas.openxmlformats.org/wordprocessingml/2006/main">
        <w:t xml:space="preserve">1: I v naší nejtemnější hodině je Bůh s námi.</w:t>
      </w:r>
    </w:p>
    <w:p/>
    <w:p>
      <w:r xmlns:w="http://schemas.openxmlformats.org/wordprocessingml/2006/main">
        <w:t xml:space="preserve">2: Naše volání není nevyslyšeno, Bůh slyší naše prosby.</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Žalmy 18:42 Potom jsem je zmlátil jako prach před větrem, vyvrhl jsem je jako hlínu na ulici.</w:t>
      </w:r>
    </w:p>
    <w:p/>
    <w:p>
      <w:r xmlns:w="http://schemas.openxmlformats.org/wordprocessingml/2006/main">
        <w:t xml:space="preserve">Žalmista popisuje, jak Bůh trestá bezbožné tím, že je bije a vyhazuje je jako hlínu na ulici.</w:t>
      </w:r>
    </w:p>
    <w:p/>
    <w:p>
      <w:r xmlns:w="http://schemas.openxmlformats.org/wordprocessingml/2006/main">
        <w:t xml:space="preserve">1. "Bůh je spravedlivý: Následky špatnosti"</w:t>
      </w:r>
    </w:p>
    <w:p/>
    <w:p>
      <w:r xmlns:w="http://schemas.openxmlformats.org/wordprocessingml/2006/main">
        <w:t xml:space="preserve">2. "Boží moc: sklízíme, co zasejeme"</w:t>
      </w:r>
    </w:p>
    <w:p/>
    <w:p>
      <w:r xmlns:w="http://schemas.openxmlformats.org/wordprocessingml/2006/main">
        <w:t xml:space="preserve">1. Jeremiáš 17:10 - "Já Hospodin zkoumám srdce a zkouším mysl, abych dal každému podle jeho cest, podle ovoce jeho skutků."</w:t>
      </w:r>
    </w:p>
    <w:p/>
    <w:p>
      <w:r xmlns:w="http://schemas.openxmlformats.org/wordprocessingml/2006/main">
        <w:t xml:space="preserve">2. Římanům 2:6-8 - "Každému odplatí podle jeho skutků: těm, kdo trpělivostí v dobrém činění hledají slávu, čest a nesmrtelnost, dá život věčný; -hledejte a neposlouchejte pravdu, ale poslouchejte nespravedlnost, tam bude hněv a zuřivost."</w:t>
      </w:r>
    </w:p>
    <w:p/>
    <w:p>
      <w:r xmlns:w="http://schemas.openxmlformats.org/wordprocessingml/2006/main">
        <w:t xml:space="preserve">Psalms 18:43 Vysvobodil jsi mě ze snah lidu; a ustanovil jsi mne hlavou pohanů; lid, kterýž jsem neznal, mi bude sloužit.</w:t>
      </w:r>
    </w:p>
    <w:p/>
    <w:p>
      <w:r xmlns:w="http://schemas.openxmlformats.org/wordprocessingml/2006/main">
        <w:t xml:space="preserve">Bůh zachránil žalmistu z bojů lidu a učinil ho vůdcem národů. Lidé, kteří ho neznali, mu nyní budou sloužit.</w:t>
      </w:r>
    </w:p>
    <w:p/>
    <w:p>
      <w:r xmlns:w="http://schemas.openxmlformats.org/wordprocessingml/2006/main">
        <w:t xml:space="preserve">1. Boží vysvobození: Zažít sílu Páně v dobách boje</w:t>
      </w:r>
    </w:p>
    <w:p/>
    <w:p>
      <w:r xmlns:w="http://schemas.openxmlformats.org/wordprocessingml/2006/main">
        <w:t xml:space="preserve">2. Moc Boží suverenity: Stát se vůdcem národů</w:t>
      </w:r>
    </w:p>
    <w:p/>
    <w:p>
      <w:r xmlns:w="http://schemas.openxmlformats.org/wordprocessingml/2006/main">
        <w:t xml:space="preserve">1. Izajáš 40:30-31 -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Filipským 4:13 - Všechno mohu skrze toho, který mě posiluje.</w:t>
      </w:r>
    </w:p>
    <w:p/>
    <w:p>
      <w:r xmlns:w="http://schemas.openxmlformats.org/wordprocessingml/2006/main">
        <w:t xml:space="preserve">Žalmy 18:44 Jakmile o mně uslyší, poslechnou mě, cizinci se mi poddají.</w:t>
      </w:r>
    </w:p>
    <w:p/>
    <w:p>
      <w:r xmlns:w="http://schemas.openxmlformats.org/wordprocessingml/2006/main">
        <w:t xml:space="preserve">Tento úryvek ze Žalmů 18:44 říká, že když lidé uslyší o Bohu, budou ho poslouchat a dokonce i cizinci se mu podřídí.</w:t>
      </w:r>
    </w:p>
    <w:p/>
    <w:p>
      <w:r xmlns:w="http://schemas.openxmlformats.org/wordprocessingml/2006/main">
        <w:t xml:space="preserve">1. Síla naslouchání Božímu jménu: Jak Bůh přikazuje odevzdanost všem, kdo ho znají</w:t>
      </w:r>
    </w:p>
    <w:p/>
    <w:p>
      <w:r xmlns:w="http://schemas.openxmlformats.org/wordprocessingml/2006/main">
        <w:t xml:space="preserve">2. Poslušnost Bohu: Nezbytná odpověď na Jeho autoritu</w:t>
      </w:r>
    </w:p>
    <w:p/>
    <w:p>
      <w:r xmlns:w="http://schemas.openxmlformats.org/wordprocessingml/2006/main">
        <w:t xml:space="preserve">1. Matouš 28:18-20 - "A Ježíš přišel a řekl jim: 'Je mi dána veškerá moc na nebi i na zemi. Jděte tedy, získávejte učedníky ze všech národů, křtěte je ve jméno Otce a Syna a Ducha svatého, učíce je zachovávat vše, co jsem vám přikázal. A hle, já jsem s vámi po všechny dny až do konce světa.'“</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Žalmy 18:45 Cizinci pominou a budou se bát ze svých blízkých míst.</w:t>
      </w:r>
    </w:p>
    <w:p/>
    <w:p>
      <w:r xmlns:w="http://schemas.openxmlformats.org/wordprocessingml/2006/main">
        <w:t xml:space="preserve">Žalmista prohlašuje, že cizinci zmizí a budou se bát ze svých útočišť.</w:t>
      </w:r>
    </w:p>
    <w:p/>
    <w:p>
      <w:r xmlns:w="http://schemas.openxmlformats.org/wordprocessingml/2006/main">
        <w:t xml:space="preserve">1. Bůh je naše útočiště a síla</w:t>
      </w:r>
    </w:p>
    <w:p/>
    <w:p>
      <w:r xmlns:w="http://schemas.openxmlformats.org/wordprocessingml/2006/main">
        <w:t xml:space="preserve">2. Nebojte se, protože Bůh je s námi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18:46 Hospodin žije; a požehnána buď má skála; a ať je vyvýšen Bůh mé spásy.</w:t>
      </w:r>
    </w:p>
    <w:p/>
    <w:p>
      <w:r xmlns:w="http://schemas.openxmlformats.org/wordprocessingml/2006/main">
        <w:t xml:space="preserve">Bůh je živý a hodný chvály a obdivu.</w:t>
      </w:r>
    </w:p>
    <w:p/>
    <w:p>
      <w:r xmlns:w="http://schemas.openxmlformats.org/wordprocessingml/2006/main">
        <w:t xml:space="preserve">1: Živý Bůh – Pohled na Žalmy 18:46</w:t>
      </w:r>
    </w:p>
    <w:p/>
    <w:p>
      <w:r xmlns:w="http://schemas.openxmlformats.org/wordprocessingml/2006/main">
        <w:t xml:space="preserve">2: Vyvyšování Boha spásy</w:t>
      </w:r>
    </w:p>
    <w:p/>
    <w:p>
      <w:r xmlns:w="http://schemas.openxmlformats.org/wordprocessingml/2006/main">
        <w:t xml:space="preserve">1:Římanům 10:9 - Vyznáš-li svými ústy Pána Ježíše a ve svém srdci uvěříš, že ho Bůh vzkřísil z mrtvých, budeš spasen.</w:t>
      </w:r>
    </w:p>
    <w:p/>
    <w:p>
      <w:r xmlns:w="http://schemas.openxmlformats.org/wordprocessingml/2006/main">
        <w:t xml:space="preserve">2: Žalm 150:6 - Všechno, co dýchá, ať chválí Hospodina. Chvalte Hospodina.</w:t>
      </w:r>
    </w:p>
    <w:p/>
    <w:p>
      <w:r xmlns:w="http://schemas.openxmlformats.org/wordprocessingml/2006/main">
        <w:t xml:space="preserve">Žalmy 18:47 Je to Bůh, který mě pomstí a podmaní si lid pode mnou.</w:t>
      </w:r>
    </w:p>
    <w:p/>
    <w:p>
      <w:r xmlns:w="http://schemas.openxmlformats.org/wordprocessingml/2006/main">
        <w:t xml:space="preserve">Bůh pomstí žalmistu a podřídí mu lid.</w:t>
      </w:r>
    </w:p>
    <w:p/>
    <w:p>
      <w:r xmlns:w="http://schemas.openxmlformats.org/wordprocessingml/2006/main">
        <w:t xml:space="preserve">1. Bůh je náš mstitel: Jak za nás Bůh bojuje</w:t>
      </w:r>
    </w:p>
    <w:p/>
    <w:p>
      <w:r xmlns:w="http://schemas.openxmlformats.org/wordprocessingml/2006/main">
        <w:t xml:space="preserve">2. Boží moc: Jak si Bůh podmaňuje naše nepřátele</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Izajáš 59:17-18 - Oblékl si spravedlnost jako pancíř a na hlavu přilbu spasení; oblékl si oděv pomsty a zahalil se do horlivosti jako plášť. Podle jejich skutků tak odplatí, hněv svým protivníkům, odplatu svým nepřátelům.</w:t>
      </w:r>
    </w:p>
    <w:p/>
    <w:p>
      <w:r xmlns:w="http://schemas.openxmlformats.org/wordprocessingml/2006/main">
        <w:t xml:space="preserve">Žalmy 18:48 Vysvobozuje mě od mých nepřátel, ty mě povyšuješ nad ty, kdo proti mně povstávají, vysvobodil jsi mě z moci násilníka.</w:t>
      </w:r>
    </w:p>
    <w:p/>
    <w:p>
      <w:r xmlns:w="http://schemas.openxmlformats.org/wordprocessingml/2006/main">
        <w:t xml:space="preserve">Žalm chvály Bohu za to, že nás vysvobodil od našich nepřátel.</w:t>
      </w:r>
    </w:p>
    <w:p/>
    <w:p>
      <w:r xmlns:w="http://schemas.openxmlformats.org/wordprocessingml/2006/main">
        <w:t xml:space="preserve">1. Síla ochrany: Jak nás Bůh chrání před újmou</w:t>
      </w:r>
    </w:p>
    <w:p/>
    <w:p>
      <w:r xmlns:w="http://schemas.openxmlformats.org/wordprocessingml/2006/main">
        <w:t xml:space="preserve">2. Nalézt útěchu v těžkých časech: Spoléhat se na Boha jako na sílu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Žalmy 18:49 Proto ti budu, Hospodine, chválit mezi pohany a chválit tvé jméno.</w:t>
      </w:r>
    </w:p>
    <w:p/>
    <w:p>
      <w:r xmlns:w="http://schemas.openxmlformats.org/wordprocessingml/2006/main">
        <w:t xml:space="preserve">Boha je třeba chválit a děkovat mezi národy.</w:t>
      </w:r>
    </w:p>
    <w:p/>
    <w:p>
      <w:r xmlns:w="http://schemas.openxmlformats.org/wordprocessingml/2006/main">
        <w:t xml:space="preserve">1. Síla chvály: Význam děkování Bohu mezi národy</w:t>
      </w:r>
    </w:p>
    <w:p/>
    <w:p>
      <w:r xmlns:w="http://schemas.openxmlformats.org/wordprocessingml/2006/main">
        <w:t xml:space="preserve">2. Radost uctívání: Radost ve jménu Páně ve všech národech</w:t>
      </w:r>
    </w:p>
    <w:p/>
    <w:p>
      <w:r xmlns:w="http://schemas.openxmlformats.org/wordprocessingml/2006/main">
        <w:t xml:space="preserve">1. Římanům 15:11 - A opět: Chvalte Pána, všichni pohané; a chvalte ho, všichni lidé.</w:t>
      </w:r>
    </w:p>
    <w:p/>
    <w:p>
      <w:r xmlns:w="http://schemas.openxmlformats.org/wordprocessingml/2006/main">
        <w:t xml:space="preserve">2. Žalm 117:1 - Chvalte Hospodina všechny národy, chvalte ho všichni lidé.</w:t>
      </w:r>
    </w:p>
    <w:p/>
    <w:p>
      <w:r xmlns:w="http://schemas.openxmlformats.org/wordprocessingml/2006/main">
        <w:t xml:space="preserve">Žalmy 18:50 Velké vysvobození dává svému králi; a prokazuje milosrdenství svému pomazanému, Davidovi a jeho semeni na věky.</w:t>
      </w:r>
    </w:p>
    <w:p/>
    <w:p>
      <w:r xmlns:w="http://schemas.openxmlformats.org/wordprocessingml/2006/main">
        <w:t xml:space="preserve">Bůh je věrný těm, které si vyvolil, a poskytuje jim vysvobození a milosrdenství po celou věčnost.</w:t>
      </w:r>
    </w:p>
    <w:p/>
    <w:p>
      <w:r xmlns:w="http://schemas.openxmlformats.org/wordprocessingml/2006/main">
        <w:t xml:space="preserve">1. Neutuchající věrnost Bohu</w:t>
      </w:r>
    </w:p>
    <w:p/>
    <w:p>
      <w:r xmlns:w="http://schemas.openxmlformats.org/wordprocessingml/2006/main">
        <w:t xml:space="preserve">2. Smlouva o milosrdenství a vysvobození</w:t>
      </w:r>
    </w:p>
    <w:p/>
    <w:p>
      <w:r xmlns:w="http://schemas.openxmlformats.org/wordprocessingml/2006/main">
        <w:t xml:space="preserve">1. 2 Timoteovi 2:13 - "Jsme-li nevěrní, on zůstává věrný, protože nemůže zapřít sám sebe."</w:t>
      </w:r>
    </w:p>
    <w:p/>
    <w:p>
      <w:r xmlns:w="http://schemas.openxmlformats.org/wordprocessingml/2006/main">
        <w:t xml:space="preserve">2. Lukáš 1:72-73 - "Prokázat milosrdenství zaslíbené našim předkům a pamatovat na jeho svatou smlouvu, na přísahu, kterou složil našemu otci Abrahamovi."</w:t>
      </w:r>
    </w:p>
    <w:p/>
    <w:p>
      <w:r xmlns:w="http://schemas.openxmlformats.org/wordprocessingml/2006/main">
        <w:t xml:space="preserve">Žalm 19 je žalm, který velebí Boží slávu zjevenou prostřednictvím přírody a Jeho zákona. Zdůrazňuje dokonalost a moudrost Božích pokynů a jejich proměňující sílu v životech těch, kdo se jimi řídí.</w:t>
      </w:r>
    </w:p>
    <w:p/>
    <w:p>
      <w:r xmlns:w="http://schemas.openxmlformats.org/wordprocessingml/2006/main">
        <w:t xml:space="preserve">1. odstavec: Žalmista začíná prohlášením, že nebesa hlásají Boží slávu a nebesa hlásají dílo Jeho rukou. Popisuje, jak den za dnem stvoření šíří řeč o Boží vznešenosti (Žalm 19:1-4).</w:t>
      </w:r>
    </w:p>
    <w:p/>
    <w:p>
      <w:r xmlns:w="http://schemas.openxmlformats.org/wordprocessingml/2006/main">
        <w:t xml:space="preserve">2. odstavec: Žalmista se zaměřuje na Boží zákon a popisuje jej jako dokonalý, důvěryhodný, správný, zářivý a žádanější než zlato. Uznává, že dodržování Božích přikázání přináší velkou odměnu (Žalm 19:7-11).</w:t>
      </w:r>
    </w:p>
    <w:p/>
    <w:p>
      <w:r xmlns:w="http://schemas.openxmlformats.org/wordprocessingml/2006/main">
        <w:t xml:space="preserve">3. odstavec: Žalmista se zamýšlí nad proměňující mocí Božích pokynů. Modlí se za odpuštění skrytých chyb a žádá o pomoc při vyhýbání se svévolným hříchům. Přeje si, aby se jeho slova a myšlenky líbily Bohu (Žalm 19:12-14).</w:t>
      </w:r>
    </w:p>
    <w:p/>
    <w:p>
      <w:r xmlns:w="http://schemas.openxmlformats.org/wordprocessingml/2006/main">
        <w:t xml:space="preserve">Celkem,</w:t>
      </w:r>
    </w:p>
    <w:p>
      <w:r xmlns:w="http://schemas.openxmlformats.org/wordprocessingml/2006/main">
        <w:t xml:space="preserve">Žalm devatenáctý představuje</w:t>
      </w:r>
    </w:p>
    <w:p>
      <w:r xmlns:w="http://schemas.openxmlformats.org/wordprocessingml/2006/main">
        <w:t xml:space="preserve">oslava Božího zjevení,</w:t>
      </w:r>
    </w:p>
    <w:p>
      <w:r xmlns:w="http://schemas.openxmlformats.org/wordprocessingml/2006/main">
        <w:t xml:space="preserve">a potvrzení hodnoty Božího zákona,</w:t>
      </w:r>
    </w:p>
    <w:p>
      <w:r xmlns:w="http://schemas.openxmlformats.org/wordprocessingml/2006/main">
        <w:t xml:space="preserve">zdůrazňující jeho dokonalost a transformační sílu.</w:t>
      </w:r>
    </w:p>
    <w:p/>
    <w:p>
      <w:r xmlns:w="http://schemas.openxmlformats.org/wordprocessingml/2006/main">
        <w:t xml:space="preserve">Zdůraznění zjevení dosaženého uznáním božské slávy ve stvoření,</w:t>
      </w:r>
    </w:p>
    <w:p>
      <w:r xmlns:w="http://schemas.openxmlformats.org/wordprocessingml/2006/main">
        <w:t xml:space="preserve">a zdůrazňování poučení dosaženého vychvalováním ctností Božího zákona.</w:t>
      </w:r>
    </w:p>
    <w:p>
      <w:r xmlns:w="http://schemas.openxmlformats.org/wordprocessingml/2006/main">
        <w:t xml:space="preserve">Zmínka o teologické reflexi o uznání božské moudrosti při vyjádření touhy po osobní spravedlnosti.</w:t>
      </w:r>
    </w:p>
    <w:p/>
    <w:p>
      <w:r xmlns:w="http://schemas.openxmlformats.org/wordprocessingml/2006/main">
        <w:t xml:space="preserve">Psalms 19:1 Nebesa vypravují o slávě Boží; a obloha ukazuje dílo jeho rukou.</w:t>
      </w:r>
    </w:p>
    <w:p/>
    <w:p>
      <w:r xmlns:w="http://schemas.openxmlformats.org/wordprocessingml/2006/main">
        <w:t xml:space="preserve">Nebesa jasně hlásají velikost Boha a jeho podivuhodná díla.</w:t>
      </w:r>
    </w:p>
    <w:p/>
    <w:p>
      <w:r xmlns:w="http://schemas.openxmlformats.org/wordprocessingml/2006/main">
        <w:t xml:space="preserve">1: Boží sláva se projevuje v Jeho stvoření</w:t>
      </w:r>
    </w:p>
    <w:p/>
    <w:p>
      <w:r xmlns:w="http://schemas.openxmlformats.org/wordprocessingml/2006/main">
        <w:t xml:space="preserve">2: Boží podivuhodná díla jsou zjevná v nebesích</w:t>
      </w:r>
    </w:p>
    <w:p/>
    <w:p>
      <w:r xmlns:w="http://schemas.openxmlformats.org/wordprocessingml/2006/main">
        <w:t xml:space="preserve">1: Římanům 1:20 - Neboť od stvoření světa jsou jasně vidět Jeho neviditelné vlastnosti, které jsou pochopeny ze stvořených věcí, dokonce i Jeho věčná moc a Božství, takže jsou bez omluvy.</w:t>
      </w:r>
    </w:p>
    <w:p/>
    <w:p>
      <w:r xmlns:w="http://schemas.openxmlformats.org/wordprocessingml/2006/main">
        <w:t xml:space="preserve">2: Žalm 8:1-3 - Pane, Pane náš, jak vznešené je tvé jméno na celé zemi, který jsi postavil svou slávu nad nebesa! Ze rtů dětí a kojících děťátek jsi nařídil sílu kvůli svým nepřátelům, abys mohl umlčet nepřítele a mstitele.</w:t>
      </w:r>
    </w:p>
    <w:p/>
    <w:p>
      <w:r xmlns:w="http://schemas.openxmlformats.org/wordprocessingml/2006/main">
        <w:t xml:space="preserve">Žalmy 19:2 Den ke dni pronáší řeč a noc k noci ukazuje poznání.</w:t>
      </w:r>
    </w:p>
    <w:p/>
    <w:p>
      <w:r xmlns:w="http://schemas.openxmlformats.org/wordprocessingml/2006/main">
        <w:t xml:space="preserve">Nebesa hlásají Boží slávu a zjevují poznání jeho vůle.</w:t>
      </w:r>
    </w:p>
    <w:p/>
    <w:p>
      <w:r xmlns:w="http://schemas.openxmlformats.org/wordprocessingml/2006/main">
        <w:t xml:space="preserve">1. Nekonečné svědectví o Boží slávě</w:t>
      </w:r>
    </w:p>
    <w:p/>
    <w:p>
      <w:r xmlns:w="http://schemas.openxmlformats.org/wordprocessingml/2006/main">
        <w:t xml:space="preserve">2. Hlásání Boží moudrosti</w:t>
      </w:r>
    </w:p>
    <w:p/>
    <w:p>
      <w:r xmlns:w="http://schemas.openxmlformats.org/wordprocessingml/2006/main">
        <w:t xml:space="preserve">1. Římanům 1:19-20 - Neboť to, co lze o Bohu vědět, je jim jasné, protože jim to Bůh ukázal. Neboť jeho neviditelné vlastnosti, totiž jeho věčná moc a božská přirozenost, byly jasně vnímány již od stvoření světa ve věcech, které byly stvořeny.</w:t>
      </w:r>
    </w:p>
    <w:p/>
    <w:p>
      <w:r xmlns:w="http://schemas.openxmlformats.org/wordprocessingml/2006/main">
        <w:t xml:space="preserve">2. Žalm 97:6 - Nebesa vypravují o jeho spravedlnosti a všechny národy vidí jeho slávu.</w:t>
      </w:r>
    </w:p>
    <w:p/>
    <w:p>
      <w:r xmlns:w="http://schemas.openxmlformats.org/wordprocessingml/2006/main">
        <w:t xml:space="preserve">Žalmy 19:3 Není řeči ani řeči, kde není slyšet jejich hlas.</w:t>
      </w:r>
    </w:p>
    <w:p/>
    <w:p>
      <w:r xmlns:w="http://schemas.openxmlformats.org/wordprocessingml/2006/main">
        <w:t xml:space="preserve">Boží hlas je slyšet všude, bez ohledu na jazyk nebo řeč.</w:t>
      </w:r>
    </w:p>
    <w:p/>
    <w:p>
      <w:r xmlns:w="http://schemas.openxmlformats.org/wordprocessingml/2006/main">
        <w:t xml:space="preserve">1. Boží hlas je univerzální a mluví k nám všem.</w:t>
      </w:r>
    </w:p>
    <w:p/>
    <w:p>
      <w:r xmlns:w="http://schemas.openxmlformats.org/wordprocessingml/2006/main">
        <w:t xml:space="preserve">2. Boží moc přesahuje jazyk a kulturu.</w:t>
      </w:r>
    </w:p>
    <w:p/>
    <w:p>
      <w:r xmlns:w="http://schemas.openxmlformats.org/wordprocessingml/2006/main">
        <w:t xml:space="preserve">1. Římanům 10:17-18 - Víra tedy pochází ze slyšení a slyšení skrze slovo Kristovo.</w:t>
      </w:r>
    </w:p>
    <w:p/>
    <w:p>
      <w:r xmlns:w="http://schemas.openxmlformats.org/wordprocessingml/2006/main">
        <w:t xml:space="preserve">2. Skutky 2:1-4 - Všichni byli naplněni Duchem svatým a začali mluvit jinými jazyky, jak jim Duch dával promlouvat.</w:t>
      </w:r>
    </w:p>
    <w:p/>
    <w:p>
      <w:r xmlns:w="http://schemas.openxmlformats.org/wordprocessingml/2006/main">
        <w:t xml:space="preserve">Žalmy 19:4 Jejich čára se táhne po celé zemi a jejich slova až na konec světa. V nich postavil slunci příbytek,</w:t>
      </w:r>
    </w:p>
    <w:p/>
    <w:p>
      <w:r xmlns:w="http://schemas.openxmlformats.org/wordprocessingml/2006/main">
        <w:t xml:space="preserve">Boží slova vyšla do světa a byla v něm pevně zasazena.</w:t>
      </w:r>
    </w:p>
    <w:p/>
    <w:p>
      <w:r xmlns:w="http://schemas.openxmlformats.org/wordprocessingml/2006/main">
        <w:t xml:space="preserve">1. Měli bychom být vděční za moc Božího slova a za to, jak daleko je jeho dosah.</w:t>
      </w:r>
    </w:p>
    <w:p/>
    <w:p>
      <w:r xmlns:w="http://schemas.openxmlformats.org/wordprocessingml/2006/main">
        <w:t xml:space="preserve">2. Měli bychom se snažit sdílet Boží slovo se světem a zasadit je pevně do srdcí.</w:t>
      </w:r>
    </w:p>
    <w:p/>
    <w:p>
      <w:r xmlns:w="http://schemas.openxmlformats.org/wordprocessingml/2006/main">
        <w:t xml:space="preserve">1. Římanům 10:17 - "Takže víra pochází ze slyšení a slyšení skrze slovo Kristovo."</w:t>
      </w:r>
    </w:p>
    <w:p/>
    <w:p>
      <w:r xmlns:w="http://schemas.openxmlformats.org/wordprocessingml/2006/main">
        <w:t xml:space="preserve">2. Jeremiáš 15:16 - "Nalezena byla tvá slova a snědl jsem je a tvá slova se mi stala radostí a potěšením mého srdce, neboť jsem nazýván tvým jménem, Hospodine, Bože zástupů."</w:t>
      </w:r>
    </w:p>
    <w:p/>
    <w:p>
      <w:r xmlns:w="http://schemas.openxmlformats.org/wordprocessingml/2006/main">
        <w:t xml:space="preserve">Psalms 19:5 Kterýž jest jako ženich vycházející ze své komnaty a raduje se jako silný muž, který běží o závod.</w:t>
      </w:r>
    </w:p>
    <w:p/>
    <w:p>
      <w:r xmlns:w="http://schemas.openxmlformats.org/wordprocessingml/2006/main">
        <w:t xml:space="preserve">Boží slovo je radostným zdrojem síly a vedení.</w:t>
      </w:r>
    </w:p>
    <w:p/>
    <w:p>
      <w:r xmlns:w="http://schemas.openxmlformats.org/wordprocessingml/2006/main">
        <w:t xml:space="preserve">1. Radovat se z Boží síly</w:t>
      </w:r>
    </w:p>
    <w:p/>
    <w:p>
      <w:r xmlns:w="http://schemas.openxmlformats.org/wordprocessingml/2006/main">
        <w:t xml:space="preserve">2. Běh Race of Faith</w:t>
      </w:r>
    </w:p>
    <w:p/>
    <w:p>
      <w:r xmlns:w="http://schemas.openxmlformats.org/wordprocessingml/2006/main">
        <w:t xml:space="preserve">1. Efezským 6:10-13 - Buďte silní v Pánu a v Jeho mocné moci.</w:t>
      </w:r>
    </w:p>
    <w:p/>
    <w:p>
      <w:r xmlns:w="http://schemas.openxmlformats.org/wordprocessingml/2006/main">
        <w:t xml:space="preserve">2. Izajáš 40:31 - Ti, kdo doufají v Hospodina, obnoví svou sílu.</w:t>
      </w:r>
    </w:p>
    <w:p/>
    <w:p>
      <w:r xmlns:w="http://schemas.openxmlformats.org/wordprocessingml/2006/main">
        <w:t xml:space="preserve">Žalmy 19:6 Jeho vycházení je od konce nebe a jeho okruh až do jeho konců a před žárem jeho není nic skrytého.</w:t>
      </w:r>
    </w:p>
    <w:p/>
    <w:p>
      <w:r xmlns:w="http://schemas.openxmlformats.org/wordprocessingml/2006/main">
        <w:t xml:space="preserve">Žalmy 19:6 popisují Boží moc a ukazují, že jeho přítomnost je všude a nic před ním nelze skrýt.</w:t>
      </w:r>
    </w:p>
    <w:p/>
    <w:p>
      <w:r xmlns:w="http://schemas.openxmlformats.org/wordprocessingml/2006/main">
        <w:t xml:space="preserve">1. Bůh vidí vše: A na Žalmy 19:6</w:t>
      </w:r>
    </w:p>
    <w:p/>
    <w:p>
      <w:r xmlns:w="http://schemas.openxmlformats.org/wordprocessingml/2006/main">
        <w:t xml:space="preserve">2. Všudypřítomný Bůh: A o moci Žalmů 19:6</w:t>
      </w:r>
    </w:p>
    <w:p/>
    <w:p>
      <w:r xmlns:w="http://schemas.openxmlformats.org/wordprocessingml/2006/main">
        <w:t xml:space="preserve">1. Jeremiáš 23:24 - "Může se někdo schovat na skrytých místech, abych ho neviděl? praví Hospodin. Nenaplňuji nebe i zemi? praví Hospodin."</w:t>
      </w:r>
    </w:p>
    <w:p/>
    <w:p>
      <w:r xmlns:w="http://schemas.openxmlformats.org/wordprocessingml/2006/main">
        <w:t xml:space="preserve">2. Židům 4:13 - A před jeho zraky není skryto žádné stvoření, ale všichni jsou nazí a vystaveni očím toho, kterému se musíme zodpovídat.</w:t>
      </w:r>
    </w:p>
    <w:p/>
    <w:p>
      <w:r xmlns:w="http://schemas.openxmlformats.org/wordprocessingml/2006/main">
        <w:t xml:space="preserve">Psalms 19:7 Zákon Hospodinův jest dokonalý, obrátí duši, svědectví Hospodinovo jest jisté, činí moudré prosté.</w:t>
      </w:r>
    </w:p>
    <w:p/>
    <w:p>
      <w:r xmlns:w="http://schemas.openxmlformats.org/wordprocessingml/2006/main">
        <w:t xml:space="preserve">Zákon Páně je dokonalý a obnovuje duši; svědectví Páně je jisté a činí moudré prosté.</w:t>
      </w:r>
    </w:p>
    <w:p/>
    <w:p>
      <w:r xmlns:w="http://schemas.openxmlformats.org/wordprocessingml/2006/main">
        <w:t xml:space="preserve">1. Boží slovo je zdrojem moudrosti a vedení.</w:t>
      </w:r>
    </w:p>
    <w:p/>
    <w:p>
      <w:r xmlns:w="http://schemas.openxmlformats.org/wordprocessingml/2006/main">
        <w:t xml:space="preserve">2. Moc Pánova zákona obnovit a obnovit naši duši.</w:t>
      </w:r>
    </w:p>
    <w:p/>
    <w:p>
      <w:r xmlns:w="http://schemas.openxmlformats.org/wordprocessingml/2006/main">
        <w:t xml:space="preserve">1. Jan 17:17 - Posvěť je svou pravdou: tvé slovo je pravda.</w:t>
      </w:r>
    </w:p>
    <w:p/>
    <w:p>
      <w:r xmlns:w="http://schemas.openxmlformats.org/wordprocessingml/2006/main">
        <w:t xml:space="preserve">2. Jakub 1:18-19 - Ze své vůle nás zplodil slovem pravdy, abychom byli jakousi prvotinou jeho stvoření.</w:t>
      </w:r>
    </w:p>
    <w:p/>
    <w:p>
      <w:r xmlns:w="http://schemas.openxmlformats.org/wordprocessingml/2006/main">
        <w:t xml:space="preserve">Psalms 19:8 Ustanovení Hospodinova jsou správná, srdce obveselující, přikázání Hospodinovo čisté, oči osvěcující.</w:t>
      </w:r>
    </w:p>
    <w:p/>
    <w:p>
      <w:r xmlns:w="http://schemas.openxmlformats.org/wordprocessingml/2006/main">
        <w:t xml:space="preserve">Hospodinovy příkazy přinášejí radost do srdce a osvícení do očí.</w:t>
      </w:r>
    </w:p>
    <w:p/>
    <w:p>
      <w:r xmlns:w="http://schemas.openxmlformats.org/wordprocessingml/2006/main">
        <w:t xml:space="preserve">1. Radost z poslušnosti: Jak může dodržování Božích příkazů přinést štěstí</w:t>
      </w:r>
    </w:p>
    <w:p/>
    <w:p>
      <w:r xmlns:w="http://schemas.openxmlformats.org/wordprocessingml/2006/main">
        <w:t xml:space="preserve">2. Vidět Světlo: Jak může Boží vedení osvětlit naše životy</w:t>
      </w:r>
    </w:p>
    <w:p/>
    <w:p>
      <w:r xmlns:w="http://schemas.openxmlformats.org/wordprocessingml/2006/main">
        <w:t xml:space="preserve">1. Žalm 19:8</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Psalms 19:9 Bázeň Hospodinova jest čistá, trvalá na věky, soudy Hospodinovy jsou pravdivé a spravedlivé.</w:t>
      </w:r>
    </w:p>
    <w:p/>
    <w:p>
      <w:r xmlns:w="http://schemas.openxmlformats.org/wordprocessingml/2006/main">
        <w:t xml:space="preserve">Bázeň a soudy Hospodinovy jsou čisté a spravedlivé.</w:t>
      </w:r>
    </w:p>
    <w:p/>
    <w:p>
      <w:r xmlns:w="http://schemas.openxmlformats.org/wordprocessingml/2006/main">
        <w:t xml:space="preserve">1. Svatost a spravedlnost Boží</w:t>
      </w:r>
    </w:p>
    <w:p/>
    <w:p>
      <w:r xmlns:w="http://schemas.openxmlformats.org/wordprocessingml/2006/main">
        <w:t xml:space="preserve">2. Přijetí Božího soudu</w:t>
      </w:r>
    </w:p>
    <w:p/>
    <w:p>
      <w:r xmlns:w="http://schemas.openxmlformats.org/wordprocessingml/2006/main">
        <w:t xml:space="preserve">1. Izajáš 6:3 - Jeden na druhého volal a řekl: Svatý, svatý, svatý je Hospodin zástupů; celá země je plná jeho slávy!</w:t>
      </w:r>
    </w:p>
    <w:p/>
    <w:p>
      <w:r xmlns:w="http://schemas.openxmlformats.org/wordprocessingml/2006/main">
        <w:t xml:space="preserve">2. Žalm 119:142 - Tvá spravedlnost je věčnou spravedlností a tvůj zákon je pravda.</w:t>
      </w:r>
    </w:p>
    <w:p/>
    <w:p>
      <w:r xmlns:w="http://schemas.openxmlformats.org/wordprocessingml/2006/main">
        <w:t xml:space="preserve">Žalmy 19:10 Žádoucí jsou nad zlato, nad mnoho ryzího zlata, sladší nad med a plást.</w:t>
      </w:r>
    </w:p>
    <w:p/>
    <w:p>
      <w:r xmlns:w="http://schemas.openxmlformats.org/wordprocessingml/2006/main">
        <w:t xml:space="preserve">Krása Božích zákonů je cennější než zlato a sladší než med.</w:t>
      </w:r>
    </w:p>
    <w:p/>
    <w:p>
      <w:r xmlns:w="http://schemas.openxmlformats.org/wordprocessingml/2006/main">
        <w:t xml:space="preserve">1. Sladkost Božího slova: Zkoumání radosti ze života v poslušnosti</w:t>
      </w:r>
    </w:p>
    <w:p/>
    <w:p>
      <w:r xmlns:w="http://schemas.openxmlformats.org/wordprocessingml/2006/main">
        <w:t xml:space="preserve">2. Větší hodnota poslušnosti: Pochopení odměn za následování Boží vůle</w:t>
      </w:r>
    </w:p>
    <w:p/>
    <w:p>
      <w:r xmlns:w="http://schemas.openxmlformats.org/wordprocessingml/2006/main">
        <w:t xml:space="preserve">1. Žalm 119:103 - "Jak sladká jsou tvá slova k mému vkusu! Ano, sladší než med mým ústům."</w:t>
      </w:r>
    </w:p>
    <w:p/>
    <w:p>
      <w:r xmlns:w="http://schemas.openxmlformats.org/wordprocessingml/2006/main">
        <w:t xml:space="preserve">2. Přísloví 16:20 - "Kdo moudře zachází s věcí, nalezne dobro, a kdo doufá v Hospodina, je šťastný."</w:t>
      </w:r>
    </w:p>
    <w:p/>
    <w:p>
      <w:r xmlns:w="http://schemas.openxmlformats.org/wordprocessingml/2006/main">
        <w:t xml:space="preserve">Psalms 19:11 11 Nadto skrze ně varován jest služebník tvůj, a za jejich ostříhání jest odměna veliká.</w:t>
      </w:r>
    </w:p>
    <w:p/>
    <w:p>
      <w:r xmlns:w="http://schemas.openxmlformats.org/wordprocessingml/2006/main">
        <w:t xml:space="preserve">Slovo Boží poskytuje varování a velkou odměnu těm, kdo ho poslouchají.</w:t>
      </w:r>
    </w:p>
    <w:p/>
    <w:p>
      <w:r xmlns:w="http://schemas.openxmlformats.org/wordprocessingml/2006/main">
        <w:t xml:space="preserve">1. "Požehnání poslušnosti: Slovo Boží"</w:t>
      </w:r>
    </w:p>
    <w:p/>
    <w:p>
      <w:r xmlns:w="http://schemas.openxmlformats.org/wordprocessingml/2006/main">
        <w:t xml:space="preserve">2. „Život plný odměny: Zaslíbení Žalmů 19:11“</w:t>
      </w:r>
    </w:p>
    <w:p/>
    <w:p>
      <w:r xmlns:w="http://schemas.openxmlformats.org/wordprocessingml/2006/main">
        <w:t xml:space="preserve">1. Jozue 1:7-8: "Jen buď silný a velmi odvážný, dej pozor, abys činil podle celého zákona, který ti přikázal Mojžíš, můj služebník. Neodvracej se od něj napravo ani nalevo, abys mohl mít dobrý úspěch, ať jste kdekoli.</w:t>
      </w:r>
    </w:p>
    <w:p/>
    <w:p>
      <w:r xmlns:w="http://schemas.openxmlformats.org/wordprocessingml/2006/main">
        <w:t xml:space="preserve">2. Jakub 1:22-25: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Žalmy 19:12 Kdo porozumí jeho omylům? očisti mě od tajných chyb.</w:t>
      </w:r>
    </w:p>
    <w:p/>
    <w:p>
      <w:r xmlns:w="http://schemas.openxmlformats.org/wordprocessingml/2006/main">
        <w:t xml:space="preserve">Tento žalm žádá Boha, aby odpustil skryté hříchy a očistil mluvčího od jejich chyb.</w:t>
      </w:r>
    </w:p>
    <w:p/>
    <w:p>
      <w:r xmlns:w="http://schemas.openxmlformats.org/wordprocessingml/2006/main">
        <w:t xml:space="preserve">1. Síla vyznání: Výzva k pokání</w:t>
      </w:r>
    </w:p>
    <w:p/>
    <w:p>
      <w:r xmlns:w="http://schemas.openxmlformats.org/wordprocessingml/2006/main">
        <w:t xml:space="preserve">2. Význam odpuštění při obnově narušených vztahů</w:t>
      </w:r>
    </w:p>
    <w:p/>
    <w:p>
      <w:r xmlns:w="http://schemas.openxmlformats.org/wordprocessingml/2006/main">
        <w:t xml:space="preserve">1. Přísloví 28:13 Kdo své hříchy tají, neprospívá, ale ten, kdo je vyznává a zříká se, nalézá milosrdenství.</w:t>
      </w:r>
    </w:p>
    <w:p/>
    <w:p>
      <w:r xmlns:w="http://schemas.openxmlformats.org/wordprocessingml/2006/main">
        <w:t xml:space="preserve">2. Jakub 5:16 Vyznávejte si tedy navzájem své hříchy a modlete se jeden za druhého, abyste byli uzdraveni.</w:t>
      </w:r>
    </w:p>
    <w:p/>
    <w:p>
      <w:r xmlns:w="http://schemas.openxmlformats.org/wordprocessingml/2006/main">
        <w:t xml:space="preserve">Psalms 19:13 Zdržuj se i služebníka svého od hříchů opovážlivého; ať nepanují nade mnou. Tehdy budu přímý, a budu nevinný od přestoupení velikého.</w:t>
      </w:r>
    </w:p>
    <w:p/>
    <w:p>
      <w:r xmlns:w="http://schemas.openxmlformats.org/wordprocessingml/2006/main">
        <w:t xml:space="preserve">Žalmista prosí Boha, aby je chránil před troufalými hříchy a chránil je, aby je takové hříchy nestihly, aby zůstali čestní a nevinní.</w:t>
      </w:r>
    </w:p>
    <w:p/>
    <w:p>
      <w:r xmlns:w="http://schemas.openxmlformats.org/wordprocessingml/2006/main">
        <w:t xml:space="preserve">1. Boží moc chránit nás před hříchem</w:t>
      </w:r>
    </w:p>
    <w:p/>
    <w:p>
      <w:r xmlns:w="http://schemas.openxmlformats.org/wordprocessingml/2006/main">
        <w:t xml:space="preserve">2. Význam poctivosti a spravedlnosti</w:t>
      </w:r>
    </w:p>
    <w:p/>
    <w:p>
      <w:r xmlns:w="http://schemas.openxmlformats.org/wordprocessingml/2006/main">
        <w:t xml:space="preserve">1. Římanům 6:12-14 - "Nedovol, aby hřích vládl ve tvém smrtelném těle, abys poslouchal jeho zlé žádosti. Nenabízej žádnou část sebe hříchu jako nástroj zla, ale obětuj se Bohu jako ty, kteří byli přivedeni ze smrti k životu, a obětuj mu každou část sebe sama jako nástroj spravedlnosti. Hřích už nebude tvým pánem, protože nejsi pod zákonem, ale pod milostí."</w:t>
      </w:r>
    </w:p>
    <w:p/>
    <w:p>
      <w:r xmlns:w="http://schemas.openxmlformats.org/wordprocessingml/2006/main">
        <w:t xml:space="preserve">2. 1 Petr 5:8 - "Buďte bdělí a střízlivé mysli. Váš nepřítel ďábel obchází jako řvoucí lev a hledá někoho, koho by sežral."</w:t>
      </w:r>
    </w:p>
    <w:p/>
    <w:p>
      <w:r xmlns:w="http://schemas.openxmlformats.org/wordprocessingml/2006/main">
        <w:t xml:space="preserve">Psalms 19:14 Slova úst mých a rozjímání srdce mého, ať jsou ti milá, Hospodine, síla má a vykupiteli můj.</w:t>
      </w:r>
    </w:p>
    <w:p/>
    <w:p>
      <w:r xmlns:w="http://schemas.openxmlformats.org/wordprocessingml/2006/main">
        <w:t xml:space="preserve">Tato pasáž nás vybízí, abychom mluvili a přemýšleli způsobem, který se líbí Pánu.</w:t>
      </w:r>
    </w:p>
    <w:p/>
    <w:p>
      <w:r xmlns:w="http://schemas.openxmlformats.org/wordprocessingml/2006/main">
        <w:t xml:space="preserve">1: Mluvte a myslete způsobem, který se líbí Pánu</w:t>
      </w:r>
    </w:p>
    <w:p/>
    <w:p>
      <w:r xmlns:w="http://schemas.openxmlformats.org/wordprocessingml/2006/main">
        <w:t xml:space="preserve">2: Chytrý výběr slov</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2:Jakub 3:1-10 - Málokdo z vás by se měl stát učiteli, moji spoluvěřící, protože víte, že my, kteří učíme, budeme souzeni přísněji.</w:t>
      </w:r>
    </w:p>
    <w:p/>
    <w:p>
      <w:r xmlns:w="http://schemas.openxmlformats.org/wordprocessingml/2006/main">
        <w:t xml:space="preserve">Žalm 20 je žalm modlitby a požehnání za úspěch a vítězství Bohem vyvoleného krále či vůdce. Vyjadřuje podporu komunity a důvěru v Boží moc odpovědět na jejich prosby.</w:t>
      </w:r>
    </w:p>
    <w:p/>
    <w:p>
      <w:r xmlns:w="http://schemas.openxmlformats.org/wordprocessingml/2006/main">
        <w:t xml:space="preserve">1. odstavec: Žalmista začíná tím, že vyjadřuje svou touhu, aby Pán odpověděl v dobách soužení. Uznává, že pomoc přichází pouze od Boha, nikoli z lidské síly nebo vojenské síly (Žalm 20:1-5).</w:t>
      </w:r>
    </w:p>
    <w:p/>
    <w:p>
      <w:r xmlns:w="http://schemas.openxmlformats.org/wordprocessingml/2006/main">
        <w:t xml:space="preserve">2. odstavec: Žalmista nabízí modlitby a požehnání za krále nebo vůdce zvoleného Bohem. Prosí, aby mu Bůh dal vítězství, splnil jeho touhy a vyslyšel jeho modlitby. Lidé potvrzují svou důvěru v Boží spásnou moc (Žalm 20:6-9).</w:t>
      </w:r>
    </w:p>
    <w:p/>
    <w:p>
      <w:r xmlns:w="http://schemas.openxmlformats.org/wordprocessingml/2006/main">
        <w:t xml:space="preserve">Celkem,</w:t>
      </w:r>
    </w:p>
    <w:p>
      <w:r xmlns:w="http://schemas.openxmlformats.org/wordprocessingml/2006/main">
        <w:t xml:space="preserve">Žalm dvacet darů</w:t>
      </w:r>
    </w:p>
    <w:p>
      <w:r xmlns:w="http://schemas.openxmlformats.org/wordprocessingml/2006/main">
        <w:t xml:space="preserve">modlitba za úspěch a vítězství</w:t>
      </w:r>
    </w:p>
    <w:p>
      <w:r xmlns:w="http://schemas.openxmlformats.org/wordprocessingml/2006/main">
        <w:t xml:space="preserve">Bohem vyvoleného krále nebo vůdce,</w:t>
      </w:r>
    </w:p>
    <w:p>
      <w:r xmlns:w="http://schemas.openxmlformats.org/wordprocessingml/2006/main">
        <w:t xml:space="preserve">zdůrazňující spoléhání se na božskou moc.</w:t>
      </w:r>
    </w:p>
    <w:p/>
    <w:p>
      <w:r xmlns:w="http://schemas.openxmlformats.org/wordprocessingml/2006/main">
        <w:t xml:space="preserve">Zdůrazňování modlitby dosažené hledáním božské pomoci v dobách nesnází,</w:t>
      </w:r>
    </w:p>
    <w:p>
      <w:r xmlns:w="http://schemas.openxmlformats.org/wordprocessingml/2006/main">
        <w:t xml:space="preserve">a zdůrazňování požehnání dosaženého vyjádřením podpory a důvěry v Boží spásnou moc.</w:t>
      </w:r>
    </w:p>
    <w:p>
      <w:r xmlns:w="http://schemas.openxmlformats.org/wordprocessingml/2006/main">
        <w:t xml:space="preserve">Zmiňuje se o teologické reflexi o uznání božské svrchovanosti a zároveň potvrzuje závislost na Jeho zásahu.</w:t>
      </w:r>
    </w:p>
    <w:p/>
    <w:p>
      <w:r xmlns:w="http://schemas.openxmlformats.org/wordprocessingml/2006/main">
        <w:t xml:space="preserve">Psalms 20:1 Vyslyš tě Hospodin v den ssoužení; chraň tě jméno Boha Jákobova;</w:t>
      </w:r>
    </w:p>
    <w:p/>
    <w:p>
      <w:r xmlns:w="http://schemas.openxmlformats.org/wordprocessingml/2006/main">
        <w:t xml:space="preserve">Tento žalm vyjadřuje víru v Boha, kterou lze slyšet a bránit v dobách nesnází.</w:t>
      </w:r>
    </w:p>
    <w:p/>
    <w:p>
      <w:r xmlns:w="http://schemas.openxmlformats.org/wordprocessingml/2006/main">
        <w:t xml:space="preserve">1: Bůh je tu vždy, aby nás slyšel a bránil nás</w:t>
      </w:r>
    </w:p>
    <w:p/>
    <w:p>
      <w:r xmlns:w="http://schemas.openxmlformats.org/wordprocessingml/2006/main">
        <w:t xml:space="preserve">2: Věřte v Boha v těžkých časech</w:t>
      </w:r>
    </w:p>
    <w:p/>
    <w:p>
      <w:r xmlns:w="http://schemas.openxmlformats.org/wordprocessingml/2006/main">
        <w:t xml:space="preserve">1: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Psalms 20:2 Pošli sobě pomoc ze svatyně, a posilni se ze Sionu;</w:t>
      </w:r>
    </w:p>
    <w:p/>
    <w:p>
      <w:r xmlns:w="http://schemas.openxmlformats.org/wordprocessingml/2006/main">
        <w:t xml:space="preserve">Bůh poskytne pomoc a sílu ze svého místa svatosti.</w:t>
      </w:r>
    </w:p>
    <w:p/>
    <w:p>
      <w:r xmlns:w="http://schemas.openxmlformats.org/wordprocessingml/2006/main">
        <w:t xml:space="preserve">1. Boží síla: Jak přijímat pomoc z Boží svatyně</w:t>
      </w:r>
    </w:p>
    <w:p/>
    <w:p>
      <w:r xmlns:w="http://schemas.openxmlformats.org/wordprocessingml/2006/main">
        <w:t xml:space="preserve">2. Nalezení síly na Sionu: Zažijte Boží požehnání v těžkých časech</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40:31 - "Ale ti, kdo doufají v Hospodina, obnoví svou sílu. Budou se vznášet na křídlech jako orli; poběží a neunaví se, budou chodit a neomdlévají."</w:t>
      </w:r>
    </w:p>
    <w:p/>
    <w:p>
      <w:r xmlns:w="http://schemas.openxmlformats.org/wordprocessingml/2006/main">
        <w:t xml:space="preserve">Psalms 20:3 Pamatuj na všecky oběti své, a přijmi zápalnou oběť svou; Selah.</w:t>
      </w:r>
    </w:p>
    <w:p/>
    <w:p>
      <w:r xmlns:w="http://schemas.openxmlformats.org/wordprocessingml/2006/main">
        <w:t xml:space="preserve">Žalmista žádá Boha, aby pamatoval na všechny oběti, které mu byly učiněny, a aby přijal zápalnou oběť.</w:t>
      </w:r>
    </w:p>
    <w:p/>
    <w:p>
      <w:r xmlns:w="http://schemas.openxmlformats.org/wordprocessingml/2006/main">
        <w:t xml:space="preserve">1. Síla oběti: Jak může obětování Bohu změnit naše životy</w:t>
      </w:r>
    </w:p>
    <w:p/>
    <w:p>
      <w:r xmlns:w="http://schemas.openxmlformats.org/wordprocessingml/2006/main">
        <w:t xml:space="preserve">2. Radost z uctívání: Radost z Božích požehnání</w:t>
      </w:r>
    </w:p>
    <w:p/>
    <w:p>
      <w:r xmlns:w="http://schemas.openxmlformats.org/wordprocessingml/2006/main">
        <w:t xml:space="preserve">1. Židům 13:15-16 -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2. Genesis 4:3-4 - Postupem času se stalo, že Kain přinesl z plodů země oběť Hospodinu. A Ábel také přinesl z prvorozenců stáda svého az tuku jeho. A Hospodin měl úctu k Ábelovi a k jeho oběti.</w:t>
      </w:r>
    </w:p>
    <w:p/>
    <w:p>
      <w:r xmlns:w="http://schemas.openxmlformats.org/wordprocessingml/2006/main">
        <w:t xml:space="preserve">Žalmy 20:4 Dej tobě podle svého srdce a naplň všechny své rady.</w:t>
      </w:r>
    </w:p>
    <w:p/>
    <w:p>
      <w:r xmlns:w="http://schemas.openxmlformats.org/wordprocessingml/2006/main">
        <w:t xml:space="preserve">Žalmy 20:4 nás vybízejí, abychom prosili Boha, aby nám splnil touhy našeho srdce a naplnil Jeho plány pro náš život.</w:t>
      </w:r>
    </w:p>
    <w:p/>
    <w:p>
      <w:r xmlns:w="http://schemas.openxmlformats.org/wordprocessingml/2006/main">
        <w:t xml:space="preserve">1. Síla modlitby: oslovování Boha srdcem</w:t>
      </w:r>
    </w:p>
    <w:p/>
    <w:p>
      <w:r xmlns:w="http://schemas.openxmlformats.org/wordprocessingml/2006/main">
        <w:t xml:space="preserve">2. Žít v Boží vůli: Důvěřovat Bohu, že naplní své plány</w:t>
      </w:r>
    </w:p>
    <w:p/>
    <w:p>
      <w:r xmlns:w="http://schemas.openxmlformats.org/wordprocessingml/2006/main">
        <w:t xml:space="preserve">1. Jakub 4:2-3 - Nemáte, protože neprosíte.</w:t>
      </w:r>
    </w:p>
    <w:p/>
    <w:p>
      <w:r xmlns:w="http://schemas.openxmlformats.org/wordprocessingml/2006/main">
        <w:t xml:space="preserve">2. Filipským 4:6-7 - Nebuďte úzkostliví, ale ve všem dávejte své prosby na vědomí Bohu modlitbou a prosbou s díkůvzdáním.</w:t>
      </w:r>
    </w:p>
    <w:p/>
    <w:p>
      <w:r xmlns:w="http://schemas.openxmlformats.org/wordprocessingml/2006/main">
        <w:t xml:space="preserve">Psalms 20:5 Radovati se budeme z spasení tvého, a ve jménu Boha svého vztyčíme korouhve, Hospodin vyplní všecky prosby tvé.</w:t>
      </w:r>
    </w:p>
    <w:p/>
    <w:p>
      <w:r xmlns:w="http://schemas.openxmlformats.org/wordprocessingml/2006/main">
        <w:t xml:space="preserve">Žalmista vyjadřuje víru, že Bůh vyslyší modlitby a přinese spásu, podněcuje k radosti a vztyčení korouhví v Jeho jménu.</w:t>
      </w:r>
    </w:p>
    <w:p/>
    <w:p>
      <w:r xmlns:w="http://schemas.openxmlformats.org/wordprocessingml/2006/main">
        <w:t xml:space="preserve">1. Radujte se v Pánu: Zkouška ze Žalmů 20:5</w:t>
      </w:r>
    </w:p>
    <w:p/>
    <w:p>
      <w:r xmlns:w="http://schemas.openxmlformats.org/wordprocessingml/2006/main">
        <w:t xml:space="preserve">2. Banners of Faith: An Exploration of Psalms 20:5</w:t>
      </w:r>
    </w:p>
    <w:p/>
    <w:p>
      <w:r xmlns:w="http://schemas.openxmlformats.org/wordprocessingml/2006/main">
        <w:t xml:space="preserve">1. Žalmy 27:4-5 - Jednu věc jsem si přál od Hospodina, kterou budu hledat; abych mohl bydlet v Hospodinově domě po všechny dny svého života, abych viděl na Hospodinovu krásu a dotázal se v jeho chrámu.</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Žalmy 20:6 Nyní vím, že Hospodin zachraňuje svého pomazaného; vyslyší ho ze svého svatého nebe spásnou silou své pravice.</w:t>
      </w:r>
    </w:p>
    <w:p/>
    <w:p>
      <w:r xmlns:w="http://schemas.openxmlformats.org/wordprocessingml/2006/main">
        <w:t xml:space="preserve">Bůh vždy zachrání ty, které si vyvolil, a vyslyší jejich modlitby z nebe.</w:t>
      </w:r>
    </w:p>
    <w:p/>
    <w:p>
      <w:r xmlns:w="http://schemas.openxmlformats.org/wordprocessingml/2006/main">
        <w:t xml:space="preserve">1. Boží ochrana a opatření pro své pomazané</w:t>
      </w:r>
    </w:p>
    <w:p/>
    <w:p>
      <w:r xmlns:w="http://schemas.openxmlformats.org/wordprocessingml/2006/main">
        <w:t xml:space="preserve">2. Síla modlitby v životě pomazaného</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20:7 Někteří doufají v vozy, jiní v koně, ale jméno Hospodina Boha svého budeme pamatovati.</w:t>
      </w:r>
    </w:p>
    <w:p/>
    <w:p>
      <w:r xmlns:w="http://schemas.openxmlformats.org/wordprocessingml/2006/main">
        <w:t xml:space="preserve">Měli bychom důvěřovat Bohu a ne světským věcem.</w:t>
      </w:r>
    </w:p>
    <w:p/>
    <w:p>
      <w:r xmlns:w="http://schemas.openxmlformats.org/wordprocessingml/2006/main">
        <w:t xml:space="preserve">1: Vždy bychom měli vkládat svou důvěru v Pána a ne ve světské statky.</w:t>
      </w:r>
    </w:p>
    <w:p/>
    <w:p>
      <w:r xmlns:w="http://schemas.openxmlformats.org/wordprocessingml/2006/main">
        <w:t xml:space="preserve">2: Opravdovou jistotu můžeme najít pouze v Pánu a ne v pozemských věcech.</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Jeremiáš 17:7-8 - "Ale blažený je ten, kdo doufá v Hospodina, který v něho důvěřuje. Budou jako strom zasazený u vody, který zapouští kořeny u potoka. Nebojí se když přijde vedro, jeho listy jsou vždy zelené. V roce sucha nemá žádné starosti a vždy nese ovoce.“</w:t>
      </w:r>
    </w:p>
    <w:p/>
    <w:p>
      <w:r xmlns:w="http://schemas.openxmlformats.org/wordprocessingml/2006/main">
        <w:t xml:space="preserve">Psalms 20:8 Oni jsou svrženi a padli, my však vstali a stojíme vzpřímeně.</w:t>
      </w:r>
    </w:p>
    <w:p/>
    <w:p>
      <w:r xmlns:w="http://schemas.openxmlformats.org/wordprocessingml/2006/main">
        <w:t xml:space="preserve">1. Bůh nás zvedne, když jsme dole.</w:t>
      </w:r>
    </w:p>
    <w:p/>
    <w:p>
      <w:r xmlns:w="http://schemas.openxmlformats.org/wordprocessingml/2006/main">
        <w:t xml:space="preserve">2. Můžeme stát pevně, pokud důvěřujeme Bohu.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30:2 - Hospodine, můj Bože, volal jsem k tobě, a ty jsi mě uzdravil.</w:t>
      </w:r>
    </w:p>
    <w:p/>
    <w:p>
      <w:r xmlns:w="http://schemas.openxmlformats.org/wordprocessingml/2006/main">
        <w:t xml:space="preserve">Žalmy 20:9 Zachraň, Hospodine, ať nás král slyší, když voláme.</w:t>
      </w:r>
    </w:p>
    <w:p/>
    <w:p>
      <w:r xmlns:w="http://schemas.openxmlformats.org/wordprocessingml/2006/main">
        <w:t xml:space="preserve">Tento verš je modlitbou k Bohu, aby chránil a zachránil krále.</w:t>
      </w:r>
    </w:p>
    <w:p/>
    <w:p>
      <w:r xmlns:w="http://schemas.openxmlformats.org/wordprocessingml/2006/main">
        <w:t xml:space="preserve">1. Síla modlitby: Hledání Boží ochrany a zaopatření v dobách nouze</w:t>
      </w:r>
    </w:p>
    <w:p/>
    <w:p>
      <w:r xmlns:w="http://schemas.openxmlformats.org/wordprocessingml/2006/main">
        <w:t xml:space="preserve">2. Proč bychom se měli modlit za naše vůdce</w:t>
      </w:r>
    </w:p>
    <w:p/>
    <w:p>
      <w:r xmlns:w="http://schemas.openxmlformats.org/wordprocessingml/2006/main">
        <w:t xml:space="preserve">1. Efezským 6:18 - Vždy se modlete v Duchu, se vší modlitbou a prosbou. Za tímto účelem buďte vytrvalí ve střehu a modlete se za všechny svaté.</w:t>
      </w:r>
    </w:p>
    <w:p/>
    <w:p>
      <w:r xmlns:w="http://schemas.openxmlformats.org/wordprocessingml/2006/main">
        <w:t xml:space="preserve">2. 1 Timoteovi 2:1-2 - Především tedy naléhavě žádám, aby se konaly prosby, modlitby, přímluvy a díkůvzdání za všechny lidi, za krále a všechny, kdo jsou na vysokých místech, abychom mohli vést pokojný a tichý život, zbožný a důstojný ve všech směrech.</w:t>
      </w:r>
    </w:p>
    <w:p/>
    <w:p>
      <w:r xmlns:w="http://schemas.openxmlformats.org/wordprocessingml/2006/main">
        <w:t xml:space="preserve">Žalm 21 je žalm chvály a díkůvzdání za vítězství a požehnání, které Bůh králi nebo vůdci udělil. Oslavuje Boží věrnost, sílu a trvalou lásku.</w:t>
      </w:r>
    </w:p>
    <w:p/>
    <w:p>
      <w:r xmlns:w="http://schemas.openxmlformats.org/wordprocessingml/2006/main">
        <w:t xml:space="preserve">1. odstavec: Žalmista se raduje z královy síly a vítězství, které Bůh udělil. Uznává, že touhy králova srdce byly splněny, a byl požehnán dlouhým životem (Žalm 21:1-4).</w:t>
      </w:r>
    </w:p>
    <w:p/>
    <w:p>
      <w:r xmlns:w="http://schemas.openxmlformats.org/wordprocessingml/2006/main">
        <w:t xml:space="preserve">2. odstavec: Žalmista chválí Boha za jeho neochvějnou lásku a požehnání pro krále. Uvědomuje si, že Bůh mu dal čest, slávu a nádheru. Lidé důvěřují v Boží moc, aby podpořila svého krále (Žalm 21:5-7).</w:t>
      </w:r>
    </w:p>
    <w:p/>
    <w:p>
      <w:r xmlns:w="http://schemas.openxmlformats.org/wordprocessingml/2006/main">
        <w:t xml:space="preserve">3. odstavec: Žalmista tvrdí, že Bůh srazí nepřátele krále. Popisuje, jak budou pohlceni ohněm a zahynou před Boží přítomností. Lidé se radují ze svého vysvobození (Žalm 21:8-13).</w:t>
      </w:r>
    </w:p>
    <w:p/>
    <w:p>
      <w:r xmlns:w="http://schemas.openxmlformats.org/wordprocessingml/2006/main">
        <w:t xml:space="preserve">Celkem,</w:t>
      </w:r>
    </w:p>
    <w:p>
      <w:r xmlns:w="http://schemas.openxmlformats.org/wordprocessingml/2006/main">
        <w:t xml:space="preserve">Žalm dvacet jedna představuje</w:t>
      </w:r>
    </w:p>
    <w:p>
      <w:r xmlns:w="http://schemas.openxmlformats.org/wordprocessingml/2006/main">
        <w:t xml:space="preserve">píseň chvály,</w:t>
      </w:r>
    </w:p>
    <w:p>
      <w:r xmlns:w="http://schemas.openxmlformats.org/wordprocessingml/2006/main">
        <w:t xml:space="preserve">a oslava božského požehnání,</w:t>
      </w:r>
    </w:p>
    <w:p>
      <w:r xmlns:w="http://schemas.openxmlformats.org/wordprocessingml/2006/main">
        <w:t xml:space="preserve">zdůrazňující Boží věrnost a vítězný zásah.</w:t>
      </w:r>
    </w:p>
    <w:p/>
    <w:p>
      <w:r xmlns:w="http://schemas.openxmlformats.org/wordprocessingml/2006/main">
        <w:t xml:space="preserve">Zdůrazňování vděčnosti dosažené radostí z vítězství daných Bohem,</w:t>
      </w:r>
    </w:p>
    <w:p>
      <w:r xmlns:w="http://schemas.openxmlformats.org/wordprocessingml/2006/main">
        <w:t xml:space="preserve">a zdůrazňování božské přízně dosažené uznáním Jeho neochvějné lásky.</w:t>
      </w:r>
    </w:p>
    <w:p>
      <w:r xmlns:w="http://schemas.openxmlformats.org/wordprocessingml/2006/main">
        <w:t xml:space="preserve">Zmínit se o teologické reflexi o uznání božské ochrany a zároveň o vyjádření důvěry v Jeho úsudek nad nepřáteli.</w:t>
      </w:r>
    </w:p>
    <w:p/>
    <w:p>
      <w:r xmlns:w="http://schemas.openxmlformats.org/wordprocessingml/2006/main">
        <w:t xml:space="preserve">Psalms 21:1 Král se radovati bude v síle tvé, Hospodine; a jak velmi se bude radovat z tvého spasení!</w:t>
      </w:r>
    </w:p>
    <w:p/>
    <w:p>
      <w:r xmlns:w="http://schemas.openxmlformats.org/wordprocessingml/2006/main">
        <w:t xml:space="preserve">Král se raduje z Boží síly a spásy.</w:t>
      </w:r>
    </w:p>
    <w:p/>
    <w:p>
      <w:r xmlns:w="http://schemas.openxmlformats.org/wordprocessingml/2006/main">
        <w:t xml:space="preserve">1. Radost v Síle Páně</w:t>
      </w:r>
    </w:p>
    <w:p/>
    <w:p>
      <w:r xmlns:w="http://schemas.openxmlformats.org/wordprocessingml/2006/main">
        <w:t xml:space="preserve">2. Radujte se ze spasení Páně</w:t>
      </w:r>
    </w:p>
    <w:p/>
    <w:p>
      <w:r xmlns:w="http://schemas.openxmlformats.org/wordprocessingml/2006/main">
        <w:t xml:space="preserve">1. Izajáš 12:2 - Hle, Bůh je má spása; Budu důvěřovat a nebudu se bát; neboť Hospodin JEHOVA je má síla a má píseň; on se také stal mou spásou.</w:t>
      </w:r>
    </w:p>
    <w:p/>
    <w:p>
      <w:r xmlns:w="http://schemas.openxmlformats.org/wordprocessingml/2006/main">
        <w:t xml:space="preserve">2. Římanům 5:2-5 - Skrze něho jsme také vírou získali přístup k této milosti, v níž stojíme, a radujeme se v naději na slávu Boží. Nejen to, ale radujeme se ze svého utrpení, protože víme, že utrpení vytváří vytrvalost a vytrvalost vytváří charakter a charakter vytváří naději a naděje nás nezahanbuje, protože Boží láska byla vylita do našich srdcí skrze Ducha svatého, který nám bylo dáno.</w:t>
      </w:r>
    </w:p>
    <w:p/>
    <w:p>
      <w:r xmlns:w="http://schemas.openxmlformats.org/wordprocessingml/2006/main">
        <w:t xml:space="preserve">Psalms 21:2 Dal jsi jemu touhu srdce jeho, a neodepřel jsi žádosti rtů jeho. Selah.</w:t>
      </w:r>
    </w:p>
    <w:p/>
    <w:p>
      <w:r xmlns:w="http://schemas.openxmlformats.org/wordprocessingml/2006/main">
        <w:t xml:space="preserve">Bůh nám dává touhy našeho srdce, když prosíme ve víře.</w:t>
      </w:r>
    </w:p>
    <w:p/>
    <w:p>
      <w:r xmlns:w="http://schemas.openxmlformats.org/wordprocessingml/2006/main">
        <w:t xml:space="preserve">1: Musíme vložit svou důvěru v Boha a ve víře prosit o to, co naše nejhlubší srdce touží, s důvěrou, že nám odpoví.</w:t>
      </w:r>
    </w:p>
    <w:p/>
    <w:p>
      <w:r xmlns:w="http://schemas.openxmlformats.org/wordprocessingml/2006/main">
        <w:t xml:space="preserve">2: Bůh je věrný Otec, který rád dává dobré dary svým dětem, když o to ve víře prosí.</w:t>
      </w:r>
    </w:p>
    <w:p/>
    <w:p>
      <w:r xmlns:w="http://schemas.openxmlformats.org/wordprocessingml/2006/main">
        <w:t xml:space="preserve">1:Jakub 1:17 - Každý dobrý dar a každý dokonalý dar je shůry a sestupuje od Otce světel, u něhož není proměnlivosti ani stínu otáčení.</w:t>
      </w:r>
    </w:p>
    <w:p/>
    <w:p>
      <w:r xmlns:w="http://schemas.openxmlformats.org/wordprocessingml/2006/main">
        <w:t xml:space="preserve">2: Žalm 37:4 - Radujte se i vy v Hospodinu; a dá tobě touhy srdce tvého.</w:t>
      </w:r>
    </w:p>
    <w:p/>
    <w:p>
      <w:r xmlns:w="http://schemas.openxmlformats.org/wordprocessingml/2006/main">
        <w:t xml:space="preserve">Psalms 21:3 Neboť ty mu bráníš požehnáním dobroty, na hlavu mu kladeš korunu z čistého zlata.</w:t>
      </w:r>
    </w:p>
    <w:p/>
    <w:p>
      <w:r xmlns:w="http://schemas.openxmlformats.org/wordprocessingml/2006/main">
        <w:t xml:space="preserve">Bůh odměňuje ty, kdo ho hledají, požehnáním dobra a korunou z čistého zlata.</w:t>
      </w:r>
    </w:p>
    <w:p/>
    <w:p>
      <w:r xmlns:w="http://schemas.openxmlformats.org/wordprocessingml/2006/main">
        <w:t xml:space="preserve">1. Požehnání hledání Boha</w:t>
      </w:r>
    </w:p>
    <w:p/>
    <w:p>
      <w:r xmlns:w="http://schemas.openxmlformats.org/wordprocessingml/2006/main">
        <w:t xml:space="preserve">2. Koruna z čistého zlata: Odměna za věrnost</w:t>
      </w:r>
    </w:p>
    <w:p/>
    <w:p>
      <w:r xmlns:w="http://schemas.openxmlformats.org/wordprocessingml/2006/main">
        <w:t xml:space="preserve">1. Jakub 4:8 - Přibližte se k Bohu a on se přiblíží k vám.</w:t>
      </w:r>
    </w:p>
    <w:p/>
    <w:p>
      <w:r xmlns:w="http://schemas.openxmlformats.org/wordprocessingml/2006/main">
        <w:t xml:space="preserve">2. Žalm 37:4 - Raduj se také v Pánu, a dá ti, po čem touží tvé srdce.</w:t>
      </w:r>
    </w:p>
    <w:p/>
    <w:p>
      <w:r xmlns:w="http://schemas.openxmlformats.org/wordprocessingml/2006/main">
        <w:t xml:space="preserve">Psalms 21:4 Žádal od tebe život, a ty jsi mu ho dal, a to v délce dnů na věky věků.</w:t>
      </w:r>
    </w:p>
    <w:p/>
    <w:p>
      <w:r xmlns:w="http://schemas.openxmlformats.org/wordprocessingml/2006/main">
        <w:t xml:space="preserve">Vyžádal si život od Boha a Bůh mu ho dal jako věčný dar.</w:t>
      </w:r>
    </w:p>
    <w:p/>
    <w:p>
      <w:r xmlns:w="http://schemas.openxmlformats.org/wordprocessingml/2006/main">
        <w:t xml:space="preserve">1: Bůh nám milostivě dává život a délku dnů.</w:t>
      </w:r>
    </w:p>
    <w:p/>
    <w:p>
      <w:r xmlns:w="http://schemas.openxmlformats.org/wordprocessingml/2006/main">
        <w:t xml:space="preserve">2: Boží nekonečná láska a milosrdenství jsou velkým požehnáním.</w:t>
      </w:r>
    </w:p>
    <w:p/>
    <w:p>
      <w:r xmlns:w="http://schemas.openxmlformats.org/wordprocessingml/2006/main">
        <w:t xml:space="preserve">1: Jakub 4:6, On však dává více milosti. Pročež říká: Bůh se pyšným protiví, ale pokorným dává milost.</w:t>
      </w:r>
    </w:p>
    <w:p/>
    <w:p>
      <w:r xmlns:w="http://schemas.openxmlformats.org/wordprocessingml/2006/main">
        <w:t xml:space="preserve">2: Izajáš 53:10 Hospodinu se zalíbilo, že ho pohmoždil; zarmoutil ho, když obětuješ duši jeho za hřích, uzří símě své, prodlouží dny své, a zalíbení Páně se v jeho ruce rozkvete.</w:t>
      </w:r>
    </w:p>
    <w:p/>
    <w:p>
      <w:r xmlns:w="http://schemas.openxmlformats.org/wordprocessingml/2006/main">
        <w:t xml:space="preserve">Žalmy 21:5 Veliká je jeho sláva v tvém spasení, čest a velebnost jsi mu vložil.</w:t>
      </w:r>
    </w:p>
    <w:p/>
    <w:p>
      <w:r xmlns:w="http://schemas.openxmlformats.org/wordprocessingml/2006/main">
        <w:t xml:space="preserve">Bůh udělil velkou slávu a čest těm, kteří přijali Jeho spasení.</w:t>
      </w:r>
    </w:p>
    <w:p/>
    <w:p>
      <w:r xmlns:w="http://schemas.openxmlformats.org/wordprocessingml/2006/main">
        <w:t xml:space="preserve">1. Sláva Boží spásy</w:t>
      </w:r>
    </w:p>
    <w:p/>
    <w:p>
      <w:r xmlns:w="http://schemas.openxmlformats.org/wordprocessingml/2006/main">
        <w:t xml:space="preserve">2. Radujte se z velebné Boží lásky</w:t>
      </w:r>
    </w:p>
    <w:p/>
    <w:p>
      <w:r xmlns:w="http://schemas.openxmlformats.org/wordprocessingml/2006/main">
        <w:t xml:space="preserve">1. Izajáš 60:1-2 - Povstaň, zasviť se, neboť přišlo tvé světlo a sláva Hospodinova vychází nad tebou.</w:t>
      </w:r>
    </w:p>
    <w:p/>
    <w:p>
      <w:r xmlns:w="http://schemas.openxmlformats.org/wordprocessingml/2006/main">
        <w:t xml:space="preserve">2. Jan 3:16 - Neboť Bůh tak miloval svět, že dal svého jednorozeného Syna, aby žádný, kdo v něho věří, nezahynul, ale měl život věčný.</w:t>
      </w:r>
    </w:p>
    <w:p/>
    <w:p>
      <w:r xmlns:w="http://schemas.openxmlformats.org/wordprocessingml/2006/main">
        <w:t xml:space="preserve">Psalms 21:6 Nebo ty jsi ho učinil nejblahoslavenějším na věky, rozradostnil jsi ho tváří svou.</w:t>
      </w:r>
    </w:p>
    <w:p/>
    <w:p>
      <w:r xmlns:w="http://schemas.openxmlformats.org/wordprocessingml/2006/main">
        <w:t xml:space="preserve">Bůh učinil ty, kdo Ho následují, požehnanými a šťastnými.</w:t>
      </w:r>
    </w:p>
    <w:p/>
    <w:p>
      <w:r xmlns:w="http://schemas.openxmlformats.org/wordprocessingml/2006/main">
        <w:t xml:space="preserve">1. Radujte se v Pánu: Jak Boží tvář přináší radost</w:t>
      </w:r>
    </w:p>
    <w:p/>
    <w:p>
      <w:r xmlns:w="http://schemas.openxmlformats.org/wordprocessingml/2006/main">
        <w:t xml:space="preserve">2. Oslava Božích požehnání: Nalézání radosti v Boží přítomnosti</w:t>
      </w:r>
    </w:p>
    <w:p/>
    <w:p>
      <w:r xmlns:w="http://schemas.openxmlformats.org/wordprocessingml/2006/main">
        <w:t xml:space="preserve">1. Jakub 1:17 - Každý dobrý dar a každý dokonalý dar je shůry, sestupuje od Otce světel, u něhož není žádná proměna ani stín kvůli změně.</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Psalms 21:7 Neboť král doufá v Hospodina, a skrze milosrdenství Nejvyššího nepohne se.</w:t>
      </w:r>
    </w:p>
    <w:p/>
    <w:p>
      <w:r xmlns:w="http://schemas.openxmlformats.org/wordprocessingml/2006/main">
        <w:t xml:space="preserve">Král důvěřuje Bohu a skrze jeho milosrdenství zůstane pevný.</w:t>
      </w:r>
    </w:p>
    <w:p/>
    <w:p>
      <w:r xmlns:w="http://schemas.openxmlformats.org/wordprocessingml/2006/main">
        <w:t xml:space="preserve">1. Ujištění o Božím milosrdenství a ochraně</w:t>
      </w:r>
    </w:p>
    <w:p/>
    <w:p>
      <w:r xmlns:w="http://schemas.openxmlformats.org/wordprocessingml/2006/main">
        <w:t xml:space="preserve">2. Víra v Boha jako zdroj naší síly</w:t>
      </w:r>
    </w:p>
    <w:p/>
    <w:p>
      <w:r xmlns:w="http://schemas.openxmlformats.org/wordprocessingml/2006/main">
        <w:t xml:space="preserve">1. Izajáš 26:3-4 - Ty, jejichž mysl je neochvějná, protože v tebe důvěřují, zachováš v dokonalém pokoji. Navěky důvěřuj Hospodinu, neboť Hospodin, Hospodin sám, je skála věčná.</w:t>
      </w:r>
    </w:p>
    <w:p/>
    <w:p>
      <w:r xmlns:w="http://schemas.openxmlformats.org/wordprocessingml/2006/main">
        <w:t xml:space="preserve">2. Žalm 62:1-2 - Vpravdě má duše nachází odpočinek v Bohu; moje spása pochází od něho. Vpravdě on je má skála a má spása; on je moje pevnost, nikdy se neotřesu.</w:t>
      </w:r>
    </w:p>
    <w:p/>
    <w:p>
      <w:r xmlns:w="http://schemas.openxmlformats.org/wordprocessingml/2006/main">
        <w:t xml:space="preserve">Žalmy 21:8 Tvá ruka nalezne všechny tvé nepřátele, tvá pravice najde ty, kdo tě nenávidí.</w:t>
      </w:r>
    </w:p>
    <w:p/>
    <w:p>
      <w:r xmlns:w="http://schemas.openxmlformats.org/wordprocessingml/2006/main">
        <w:t xml:space="preserve">Boží ruka se postará o všechny jeho nepřátele.</w:t>
      </w:r>
    </w:p>
    <w:p/>
    <w:p>
      <w:r xmlns:w="http://schemas.openxmlformats.org/wordprocessingml/2006/main">
        <w:t xml:space="preserve">1. Síla Boží ruky</w:t>
      </w:r>
    </w:p>
    <w:p/>
    <w:p>
      <w:r xmlns:w="http://schemas.openxmlformats.org/wordprocessingml/2006/main">
        <w:t xml:space="preserve">2. Jak se spolehnout na Boží ochranu</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Přísloví 18:10 - "Jméno Hospodinovo je pevná věž, spravedliví do ní utíkají a jsou v bezpečí."</w:t>
      </w:r>
    </w:p>
    <w:p/>
    <w:p>
      <w:r xmlns:w="http://schemas.openxmlformats.org/wordprocessingml/2006/main">
        <w:t xml:space="preserve">Žalmy 21:9 Uděláš je jako ohnivou pec v čas svého hněvu, Hospodin je pohltí ve svém hněvu a oheň je sežere.</w:t>
      </w:r>
    </w:p>
    <w:p/>
    <w:p>
      <w:r xmlns:w="http://schemas.openxmlformats.org/wordprocessingml/2006/main">
        <w:t xml:space="preserve">Boží hněv je tvrdý a spravedlivý, ale jeho láska je větší.</w:t>
      </w:r>
    </w:p>
    <w:p/>
    <w:p>
      <w:r xmlns:w="http://schemas.openxmlformats.org/wordprocessingml/2006/main">
        <w:t xml:space="preserve">1: Boží láska je větší než jeho hněv</w:t>
      </w:r>
    </w:p>
    <w:p/>
    <w:p>
      <w:r xmlns:w="http://schemas.openxmlformats.org/wordprocessingml/2006/main">
        <w:t xml:space="preserve">2: Důležitost uznání Božího hněvu</w:t>
      </w:r>
    </w:p>
    <w:p/>
    <w:p>
      <w:r xmlns:w="http://schemas.openxmlformats.org/wordprocessingml/2006/main">
        <w:t xml:space="preserve">1:Jan 3:16 Neboť Bůh tak miloval svět, že svého jednorozeného Syna dal, aby žádný, kdo v něho věří, nezahynul, ale měl život věčný.</w:t>
      </w:r>
    </w:p>
    <w:p/>
    <w:p>
      <w:r xmlns:w="http://schemas.openxmlformats.org/wordprocessingml/2006/main">
        <w:t xml:space="preserve">2: Římanům 5:8 Bůh však dokazuje svou lásku k nám tím, že Kristus za nás zemřel, když jsme ještě byli hříšníci.</w:t>
      </w:r>
    </w:p>
    <w:p/>
    <w:p>
      <w:r xmlns:w="http://schemas.openxmlformats.org/wordprocessingml/2006/main">
        <w:t xml:space="preserve">Žalmy 21:10 Jejich ovoce vyhladíš ze země a jejich semeno z lidských synů.</w:t>
      </w:r>
    </w:p>
    <w:p/>
    <w:p>
      <w:r xmlns:w="http://schemas.openxmlformats.org/wordprocessingml/2006/main">
        <w:t xml:space="preserve">Bůh zničí ovoce a semeno bezbožných ze země az lidstva.</w:t>
      </w:r>
    </w:p>
    <w:p/>
    <w:p>
      <w:r xmlns:w="http://schemas.openxmlformats.org/wordprocessingml/2006/main">
        <w:t xml:space="preserve">1. Nebezpečí zla: Jak budou bezbožní potrestáni za svůj hřích.</w:t>
      </w:r>
    </w:p>
    <w:p/>
    <w:p>
      <w:r xmlns:w="http://schemas.openxmlformats.org/wordprocessingml/2006/main">
        <w:t xml:space="preserve">2. Boží moc: Jak je Boží soud spravedlivý a milosrdný.</w:t>
      </w:r>
    </w:p>
    <w:p/>
    <w:p>
      <w:r xmlns:w="http://schemas.openxmlformats.org/wordprocessingml/2006/main">
        <w:t xml:space="preserve">1. Matouš 7:19 - "Každý strom, který nenese dobré ovoce, je vyťat a hozen do ohně."</w:t>
      </w:r>
    </w:p>
    <w:p/>
    <w:p>
      <w:r xmlns:w="http://schemas.openxmlformats.org/wordprocessingml/2006/main">
        <w:t xml:space="preserve">2. Římanům 12:19 - "Nemstíte se, moji drazí přátelé, ale ponechte místo Božímu hněvu, neboť je psáno: Je na mé pomstě, já odplatím, praví Pán."</w:t>
      </w:r>
    </w:p>
    <w:p/>
    <w:p>
      <w:r xmlns:w="http://schemas.openxmlformats.org/wordprocessingml/2006/main">
        <w:t xml:space="preserve">Psalms 21:11 11 Nebo zamýšleli proti tobě zlého, vymýšleli nešlechetné úskoky, kteréž nemohou provésti.</w:t>
      </w:r>
    </w:p>
    <w:p/>
    <w:p>
      <w:r xmlns:w="http://schemas.openxmlformats.org/wordprocessingml/2006/main">
        <w:t xml:space="preserve">Bezbožní plánují zlo proti Bohu, ale nakonec ho nebudou schopni uskutečnit.</w:t>
      </w:r>
    </w:p>
    <w:p/>
    <w:p>
      <w:r xmlns:w="http://schemas.openxmlformats.org/wordprocessingml/2006/main">
        <w:t xml:space="preserve">1. Bůh má vše pod kontrolou a překoná všechny překážky, které proti Němu plánují bezbožní.</w:t>
      </w:r>
    </w:p>
    <w:p/>
    <w:p>
      <w:r xmlns:w="http://schemas.openxmlformats.org/wordprocessingml/2006/main">
        <w:t xml:space="preserve">2. Mějte víru a důvěru v Boha, protože On nás ochrání před všemi zlými plány, které jsou proti nám vymyšleny.</w:t>
      </w:r>
    </w:p>
    <w:p/>
    <w:p>
      <w:r xmlns:w="http://schemas.openxmlformats.org/wordprocessingml/2006/main">
        <w:t xml:space="preserve">1. Římanům 8:28-A víme, že těm, kdo milují Boha, všechno napomáhá k dobrému, těm, kdo jsou povoláni podle jeho záměru.</w:t>
      </w:r>
    </w:p>
    <w:p/>
    <w:p>
      <w:r xmlns:w="http://schemas.openxmlformats.org/wordprocessingml/2006/main">
        <w:t xml:space="preserve">2. Jeremiáš 29:11-Neboť znám myšlenky, které o tobě přemýšlím, praví Hospodin, myšlenky na pokoj, a ne na zlé, abych ti dal očekávaný konec.</w:t>
      </w:r>
    </w:p>
    <w:p/>
    <w:p>
      <w:r xmlns:w="http://schemas.openxmlformats.org/wordprocessingml/2006/main">
        <w:t xml:space="preserve">Žalmy 21:12 Proto je přiměješ, aby se otočili zády, když na ně připravíš své šípy na nitích.</w:t>
      </w:r>
    </w:p>
    <w:p/>
    <w:p>
      <w:r xmlns:w="http://schemas.openxmlformats.org/wordprocessingml/2006/main">
        <w:t xml:space="preserve">Bůh může použít šípy, aby se jeho nepřátelé otočili zády.</w:t>
      </w:r>
    </w:p>
    <w:p/>
    <w:p>
      <w:r xmlns:w="http://schemas.openxmlformats.org/wordprocessingml/2006/main">
        <w:t xml:space="preserve">1. Boží šípy ochrany – jak nás Bůh chrání před našimi nepřáteli</w:t>
      </w:r>
    </w:p>
    <w:p/>
    <w:p>
      <w:r xmlns:w="http://schemas.openxmlformats.org/wordprocessingml/2006/main">
        <w:t xml:space="preserve">2. Síla modlitby – jak se modlit za bezpečí a ochranu před nepřáteli</w:t>
      </w:r>
    </w:p>
    <w:p/>
    <w:p>
      <w:r xmlns:w="http://schemas.openxmlformats.org/wordprocessingml/2006/main">
        <w:t xml:space="preserve">1. Izajáš 59:19 - Tak se budou bát Hospodinova jména od západu a jeho slávy od východu slunce. Když nepřítel přijde jako povodeň, Duch Páně proti němu pozdvihne korouhev.</w:t>
      </w:r>
    </w:p>
    <w:p/>
    <w:p>
      <w:r xmlns:w="http://schemas.openxmlformats.org/wordprocessingml/2006/main">
        <w:t xml:space="preserve">2. Efezským 6:10-18 - Konečně, moji bratři, buďte silní v Pánu a v moci jeho síly. Oblečte se do celé Boží zbroje, abyste se mohli postavit proti úkladům ďáblovým. Nebojujeme totiž proti tělu a krvi, ale proti knížatům, proti mocnostem, proti vládcům temnot tohoto světa, proti duchovní špatnosti na výšinách.</w:t>
      </w:r>
    </w:p>
    <w:p/>
    <w:p>
      <w:r xmlns:w="http://schemas.openxmlformats.org/wordprocessingml/2006/main">
        <w:t xml:space="preserve">Žalmy 21:13 Buď vyvýšen, Hospodine, ve své síle, tak budeme zpívat a chválit tvou sílu.</w:t>
      </w:r>
    </w:p>
    <w:p/>
    <w:p>
      <w:r xmlns:w="http://schemas.openxmlformats.org/wordprocessingml/2006/main">
        <w:t xml:space="preserve">Žalmista volá po Hospodinu, aby byl vyvýšen ve své vlastní síle, a chválí Jeho moc písní.</w:t>
      </w:r>
    </w:p>
    <w:p/>
    <w:p>
      <w:r xmlns:w="http://schemas.openxmlformats.org/wordprocessingml/2006/main">
        <w:t xml:space="preserve">1. Síla Boha: Jak se spolehnout na Jeho velikost</w:t>
      </w:r>
    </w:p>
    <w:p/>
    <w:p>
      <w:r xmlns:w="http://schemas.openxmlformats.org/wordprocessingml/2006/main">
        <w:t xml:space="preserve">2. Síla chvály: Zpívání Pánu s radostí</w:t>
      </w:r>
    </w:p>
    <w:p/>
    <w:p>
      <w:r xmlns:w="http://schemas.openxmlformats.org/wordprocessingml/2006/main">
        <w:t xml:space="preserve">1. Efezským 3:14-21 - Pavel mluví o Pánově síle v tom, že je schopen udělat nezměrně více, než si můžeme přát nebo si představit.</w:t>
      </w:r>
    </w:p>
    <w:p/>
    <w:p>
      <w:r xmlns:w="http://schemas.openxmlformats.org/wordprocessingml/2006/main">
        <w:t xml:space="preserve">2. Žalm 103:1-5 – Tato pasáž chválí Pána za všechny úžasné věci, které dělá, a vyzývá nás, abychom žehnali Jeho jménu.</w:t>
      </w:r>
    </w:p>
    <w:p/>
    <w:p>
      <w:r xmlns:w="http://schemas.openxmlformats.org/wordprocessingml/2006/main">
        <w:t xml:space="preserve">Žalm 22 je hluboce emocionální a prorocký žalm připisovaný Davidovi. Začíná výkřikem úzkosti a pocity opuštěnosti, ale přechází ve vyjádření důvěry a chvály za Boží vysvobození.</w:t>
      </w:r>
    </w:p>
    <w:p/>
    <w:p>
      <w:r xmlns:w="http://schemas.openxmlformats.org/wordprocessingml/2006/main">
        <w:t xml:space="preserve">1. odstavec: Žalmista začíná tím, že vyjadřuje svou tíseň, cítí se opuštěn Bohem a obklopen nepřáteli. Živě popisuje své fyzické utrpení pomocí obrazů, které předznamenávají ukřižování Ježíše Krista (Žalm 22:1-18).</w:t>
      </w:r>
    </w:p>
    <w:p/>
    <w:p>
      <w:r xmlns:w="http://schemas.openxmlformats.org/wordprocessingml/2006/main">
        <w:t xml:space="preserve">2. odstavec: Tón žalmisty se mění, když od mládí prohlašuje svou důvěru v Boží věrnost. Uznává Boží svrchovanost nad všemi národy a vyjadřuje důvěru, že ho budoucí generace budou chválit (Žalm 22:19-31).</w:t>
      </w:r>
    </w:p>
    <w:p/>
    <w:p>
      <w:r xmlns:w="http://schemas.openxmlformats.org/wordprocessingml/2006/main">
        <w:t xml:space="preserve">Celkem,</w:t>
      </w:r>
    </w:p>
    <w:p>
      <w:r xmlns:w="http://schemas.openxmlformats.org/wordprocessingml/2006/main">
        <w:t xml:space="preserve">Žalm dvacet dva dárky</w:t>
      </w:r>
    </w:p>
    <w:p>
      <w:r xmlns:w="http://schemas.openxmlformats.org/wordprocessingml/2006/main">
        <w:t xml:space="preserve">nářek se změnil v důvěru,</w:t>
      </w:r>
    </w:p>
    <w:p>
      <w:r xmlns:w="http://schemas.openxmlformats.org/wordprocessingml/2006/main">
        <w:t xml:space="preserve">a prohlášení o budoucí chvále,</w:t>
      </w:r>
    </w:p>
    <w:p>
      <w:r xmlns:w="http://schemas.openxmlformats.org/wordprocessingml/2006/main">
        <w:t xml:space="preserve">zdůrazňující zkušenost opuštěnosti proměněné v naději.</w:t>
      </w:r>
    </w:p>
    <w:p/>
    <w:p>
      <w:r xmlns:w="http://schemas.openxmlformats.org/wordprocessingml/2006/main">
        <w:t xml:space="preserve">Zdůraznění nářku dosaženého vyjádřením úzkosti a pocitů opuštění,</w:t>
      </w:r>
    </w:p>
    <w:p>
      <w:r xmlns:w="http://schemas.openxmlformats.org/wordprocessingml/2006/main">
        <w:t xml:space="preserve">a zdůrazňování důvěry dosažené uznáním Boží věrnosti.</w:t>
      </w:r>
    </w:p>
    <w:p>
      <w:r xmlns:w="http://schemas.openxmlformats.org/wordprocessingml/2006/main">
        <w:t xml:space="preserve">Zmínit se o prorockých prvcích, které se týkají utrpení popsaného v souvislosti s ukřižováním, a zároveň potvrdit uctívání budoucích generací.</w:t>
      </w:r>
    </w:p>
    <w:p/>
    <w:p>
      <w:r xmlns:w="http://schemas.openxmlformats.org/wordprocessingml/2006/main">
        <w:t xml:space="preserve">Psalms 22:1 Bože můj, Bože můj, proč jsi mne opustil? proč jsi tak daleko od pomoci mi a od slov mého řevu?</w:t>
      </w:r>
    </w:p>
    <w:p/>
    <w:p>
      <w:r xmlns:w="http://schemas.openxmlformats.org/wordprocessingml/2006/main">
        <w:t xml:space="preserve">Boží přítomnost není vždy cítit v dobách utrpení a zoufalství.</w:t>
      </w:r>
    </w:p>
    <w:p/>
    <w:p>
      <w:r xmlns:w="http://schemas.openxmlformats.org/wordprocessingml/2006/main">
        <w:t xml:space="preserve">1. V dobách utrpení je Bůh stále přítomen a pomůže nám.</w:t>
      </w:r>
    </w:p>
    <w:p/>
    <w:p>
      <w:r xmlns:w="http://schemas.openxmlformats.org/wordprocessingml/2006/main">
        <w:t xml:space="preserve">2. Můžeme důvěřovat, že Bůh je s námi, i když jeho přítomnost necítíme.</w:t>
      </w:r>
    </w:p>
    <w:p/>
    <w:p>
      <w:r xmlns:w="http://schemas.openxmlformats.org/wordprocessingml/2006/main">
        <w:t xml:space="preserve">1. Žalm 34:18 - "Hospodin je blízko zkroušeným srdcem a zachraňuje zdrcené na duchu."</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Psalms 22:2 2 Bože můj, volám ve dne, ale ty neslyšíš; a v noci a nemlčím.</w:t>
      </w:r>
    </w:p>
    <w:p/>
    <w:p>
      <w:r xmlns:w="http://schemas.openxmlformats.org/wordprocessingml/2006/main">
        <w:t xml:space="preserve">Bůh vždy naslouchá, i když se to nemusí zdát.</w:t>
      </w:r>
    </w:p>
    <w:p/>
    <w:p>
      <w:r xmlns:w="http://schemas.openxmlformats.org/wordprocessingml/2006/main">
        <w:t xml:space="preserve">1: Bůh je vždy přítomen.</w:t>
      </w:r>
    </w:p>
    <w:p/>
    <w:p>
      <w:r xmlns:w="http://schemas.openxmlformats.org/wordprocessingml/2006/main">
        <w:t xml:space="preserve">2: Bůh vždy naslouchá.</w:t>
      </w:r>
    </w:p>
    <w:p/>
    <w:p>
      <w:r xmlns:w="http://schemas.openxmlformats.org/wordprocessingml/2006/main">
        <w:t xml:space="preserve">1: Filipským 4:6-7: "O nic se nestarejte, ale ve všem modlitbou a prosbou s díkůvzdáním oznamujte své žádosti Bohu. A pokoj Boží, který převyšuje každé chápání, bude střežit vaše srdce. a vaše mysl v Kristu Ježíši."</w:t>
      </w:r>
    </w:p>
    <w:p/>
    <w:p>
      <w:r xmlns:w="http://schemas.openxmlformats.org/wordprocessingml/2006/main">
        <w:t xml:space="preserve">2: Izajáš 55:6-7: "Hledejte Hospodina, dokud se najde, vzývejte ho, dokud je blízko, ať bezbožný opustí svou cestu a nespravedlivý své myšlenky; ať se vrátí k Hospodinu, smiluj se nad ním i s naším Bohem, neboť on bohatě odpustí."</w:t>
      </w:r>
    </w:p>
    <w:p/>
    <w:p>
      <w:r xmlns:w="http://schemas.openxmlformats.org/wordprocessingml/2006/main">
        <w:t xml:space="preserve">Psalms 22:3 Ale ty jsi svatý, ty, jenž bydlíš v chválách Izraelských.</w:t>
      </w:r>
    </w:p>
    <w:p/>
    <w:p>
      <w:r xmlns:w="http://schemas.openxmlformats.org/wordprocessingml/2006/main">
        <w:t xml:space="preserve">Bůh je svatý a obývá chválu Izraele.</w:t>
      </w:r>
    </w:p>
    <w:p/>
    <w:p>
      <w:r xmlns:w="http://schemas.openxmlformats.org/wordprocessingml/2006/main">
        <w:t xml:space="preserve">1. Bůh je hoden chvály</w:t>
      </w:r>
    </w:p>
    <w:p/>
    <w:p>
      <w:r xmlns:w="http://schemas.openxmlformats.org/wordprocessingml/2006/main">
        <w:t xml:space="preserve">2. Svatost Boží</w:t>
      </w:r>
    </w:p>
    <w:p/>
    <w:p>
      <w:r xmlns:w="http://schemas.openxmlformats.org/wordprocessingml/2006/main">
        <w:t xml:space="preserve">1. Žalm 150:2 "Chvalte ho za jeho mocné činy, chvalte ho podle jeho veliké velikosti!"</w:t>
      </w:r>
    </w:p>
    <w:p/>
    <w:p>
      <w:r xmlns:w="http://schemas.openxmlformats.org/wordprocessingml/2006/main">
        <w:t xml:space="preserve">2. Izajáš 6:3 „Jeden na druhého volal a říkal: Svatý, svatý, svatý je Hospodin zástupů, celá země je plná jeho slávy!</w:t>
      </w:r>
    </w:p>
    <w:p/>
    <w:p>
      <w:r xmlns:w="http://schemas.openxmlformats.org/wordprocessingml/2006/main">
        <w:t xml:space="preserve">Žalmy 22:4 Naši otcové v tebe doufali, doufali, a ty jsi je vysvobodil.</w:t>
      </w:r>
    </w:p>
    <w:p/>
    <w:p>
      <w:r xmlns:w="http://schemas.openxmlformats.org/wordprocessingml/2006/main">
        <w:t xml:space="preserve">Tato pasáž ze Žalmů potvrzuje, že Bůh vždy přijde na pomoc těm, kdo v Něj důvěřují.</w:t>
      </w:r>
    </w:p>
    <w:p/>
    <w:p>
      <w:r xmlns:w="http://schemas.openxmlformats.org/wordprocessingml/2006/main">
        <w:t xml:space="preserve">1. Důvěra v Pána: Síla víry</w:t>
      </w:r>
    </w:p>
    <w:p/>
    <w:p>
      <w:r xmlns:w="http://schemas.openxmlformats.org/wordprocessingml/2006/main">
        <w:t xml:space="preserve">2. Nebojte se: Bezpečnost víry v Boha</w:t>
      </w:r>
    </w:p>
    <w:p/>
    <w:p>
      <w:r xmlns:w="http://schemas.openxmlformats.org/wordprocessingml/2006/main">
        <w:t xml:space="preserve">1. Izajáš 12:2 - "Hle, Bůh je má spása, budu doufat a nebudu se bát, neboť Hospodin JEHOVA je má síla a má píseň, on se také stal mou spásou."</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Žalmy 22:5 Volali k tobě a byli vysvobozeni, doufali v tebe a nebyli zahanbeni.</w:t>
      </w:r>
    </w:p>
    <w:p/>
    <w:p>
      <w:r xmlns:w="http://schemas.openxmlformats.org/wordprocessingml/2006/main">
        <w:t xml:space="preserve">Žalmista potvrzuje, že Bůh slyší volání svého lidu a odpovídá na ně, chrání je a podporuje, když v Něj důvěřují.</w:t>
      </w:r>
    </w:p>
    <w:p/>
    <w:p>
      <w:r xmlns:w="http://schemas.openxmlformats.org/wordprocessingml/2006/main">
        <w:t xml:space="preserve">1: Když voláme k Bohu, on nám odpovídá</w:t>
      </w:r>
    </w:p>
    <w:p/>
    <w:p>
      <w:r xmlns:w="http://schemas.openxmlformats.org/wordprocessingml/2006/main">
        <w:t xml:space="preserve">2: Spoléhání se na Boží ochranu a zaopatření</w:t>
      </w:r>
    </w:p>
    <w:p/>
    <w:p>
      <w:r xmlns:w="http://schemas.openxmlformats.org/wordprocessingml/2006/main">
        <w:t xml:space="preserve">1: Římanům 10:13, "Neboť každý, kdo bude vzývat jméno Páně, bude spasen."</w:t>
      </w:r>
    </w:p>
    <w:p/>
    <w:p>
      <w:r xmlns:w="http://schemas.openxmlformats.org/wordprocessingml/2006/main">
        <w:t xml:space="preserve">2: Žalm 94:19: "V množství mých myšlenek ve mně tvá útěcha těší mou duši."</w:t>
      </w:r>
    </w:p>
    <w:p/>
    <w:p>
      <w:r xmlns:w="http://schemas.openxmlformats.org/wordprocessingml/2006/main">
        <w:t xml:space="preserve">Psalms 22:6 Ale já jsem červ, a žádný člověk; hanobení lidí a opovržení lidu.</w:t>
      </w:r>
    </w:p>
    <w:p/>
    <w:p>
      <w:r xmlns:w="http://schemas.openxmlformats.org/wordprocessingml/2006/main">
        <w:t xml:space="preserve">Nejsem nic a všemi opovrhovaný.</w:t>
      </w:r>
    </w:p>
    <w:p/>
    <w:p>
      <w:r xmlns:w="http://schemas.openxmlformats.org/wordprocessingml/2006/main">
        <w:t xml:space="preserve">1. Bůh je naše útočiště v dobách nouze</w:t>
      </w:r>
    </w:p>
    <w:p/>
    <w:p>
      <w:r xmlns:w="http://schemas.openxmlformats.org/wordprocessingml/2006/main">
        <w:t xml:space="preserve">2. Pokora nás přibližuje Bohu</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Jakub 4:10 - Pokořte se před očima Hospodinovýma a on vás pozvedne.</w:t>
      </w:r>
    </w:p>
    <w:p/>
    <w:p>
      <w:r xmlns:w="http://schemas.openxmlformats.org/wordprocessingml/2006/main">
        <w:t xml:space="preserve">Žalmy 22:7 Všichni, kdo mě vidí, se mi posmívají, vystřelují rty, potřásají hlavou a říkají:</w:t>
      </w:r>
    </w:p>
    <w:p/>
    <w:p>
      <w:r xmlns:w="http://schemas.openxmlformats.org/wordprocessingml/2006/main">
        <w:t xml:space="preserve">Lidé, kteří ho vidí, se žalmistovi posmívají.</w:t>
      </w:r>
    </w:p>
    <w:p/>
    <w:p>
      <w:r xmlns:w="http://schemas.openxmlformats.org/wordprocessingml/2006/main">
        <w:t xml:space="preserve">1: Musíme si dávat pozor, abychom se neposmívali nebo nezlehčovali druhým, i když s nimi nesouhlasíme.</w:t>
      </w:r>
    </w:p>
    <w:p/>
    <w:p>
      <w:r xmlns:w="http://schemas.openxmlformats.org/wordprocessingml/2006/main">
        <w:t xml:space="preserve">2: Bůh nakonec ospravedlní spravedlivé, i když se jim druzí posmívají.</w:t>
      </w:r>
    </w:p>
    <w:p/>
    <w:p>
      <w:r xmlns:w="http://schemas.openxmlformats.org/wordprocessingml/2006/main">
        <w:t xml:space="preserve">1: Přísloví 11:12 Kdo zlehčuje bližního, nemá rozum, ale rozumný člověk mlčí.</w:t>
      </w:r>
    </w:p>
    <w:p/>
    <w:p>
      <w:r xmlns:w="http://schemas.openxmlformats.org/wordprocessingml/2006/main">
        <w:t xml:space="preserve">2: Žalm 37:12-13 Bezbožní se spikli proti spravedlivým a skřípali na ně zuby; ale Pán se směje bezbožným, protože ví, že jejich den přichází.</w:t>
      </w:r>
    </w:p>
    <w:p/>
    <w:p>
      <w:r xmlns:w="http://schemas.openxmlformats.org/wordprocessingml/2006/main">
        <w:t xml:space="preserve">Žalmy 22:8 Doufal v Hospodina, že ho vysvobodí, ať ho vysvobodí, neboť v něm má zalíbení.</w:t>
      </w:r>
    </w:p>
    <w:p/>
    <w:p>
      <w:r xmlns:w="http://schemas.openxmlformats.org/wordprocessingml/2006/main">
        <w:t xml:space="preserve">Navzdory obtížným okolnostem žalmista důvěřoval, že ho Hospodin vysvobodí, protože se v něm Hospodin zalíbil.</w:t>
      </w:r>
    </w:p>
    <w:p/>
    <w:p>
      <w:r xmlns:w="http://schemas.openxmlformats.org/wordprocessingml/2006/main">
        <w:t xml:space="preserve">1. Důvěřujte Pánu v každé situaci</w:t>
      </w:r>
    </w:p>
    <w:p/>
    <w:p>
      <w:r xmlns:w="http://schemas.openxmlformats.org/wordprocessingml/2006/main">
        <w:t xml:space="preserve">2. Boží láska a ochrana pro svůj lid</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Psalms 22:9 9 Ale ty jsi mě vyvedl z lůna, dal jsi mi naději, když jsem byl na prsou matky své.</w:t>
      </w:r>
    </w:p>
    <w:p/>
    <w:p>
      <w:r xmlns:w="http://schemas.openxmlformats.org/wordprocessingml/2006/main">
        <w:t xml:space="preserve">Bůh je ten, kdo nás přivedl na svět a podporuje nás svou láskou.</w:t>
      </w:r>
    </w:p>
    <w:p/>
    <w:p>
      <w:r xmlns:w="http://schemas.openxmlformats.org/wordprocessingml/2006/main">
        <w:t xml:space="preserve">1. Udržující láska Boží</w:t>
      </w:r>
    </w:p>
    <w:p/>
    <w:p>
      <w:r xmlns:w="http://schemas.openxmlformats.org/wordprocessingml/2006/main">
        <w:t xml:space="preserve">2. Poznání zdroje naší naděje</w:t>
      </w:r>
    </w:p>
    <w:p/>
    <w:p>
      <w:r xmlns:w="http://schemas.openxmlformats.org/wordprocessingml/2006/main">
        <w:t xml:space="preserve">1. Žalm 22:9</w:t>
      </w:r>
    </w:p>
    <w:p/>
    <w:p>
      <w:r xmlns:w="http://schemas.openxmlformats.org/wordprocessingml/2006/main">
        <w:t xml:space="preserve">2. Izajáš 49:15 - "Může žena zapomenout na své kojící dítě, aby neměla slitování se synem svého lůna? I tito mohou zapomenout, ale já na tebe nezapomenu."</w:t>
      </w:r>
    </w:p>
    <w:p/>
    <w:p>
      <w:r xmlns:w="http://schemas.openxmlformats.org/wordprocessingml/2006/main">
        <w:t xml:space="preserve">Žalmy 22:10 Svržen jsem na tebe od lůna, ty jsi můj Bůh od břicha mé matky.</w:t>
      </w:r>
    </w:p>
    <w:p/>
    <w:p>
      <w:r xmlns:w="http://schemas.openxmlformats.org/wordprocessingml/2006/main">
        <w:t xml:space="preserve">Žalmista tvrdí, že byl závislý na Bohu od lůna a že Bůh byl s ním od břicha jeho matky.</w:t>
      </w:r>
    </w:p>
    <w:p/>
    <w:p>
      <w:r xmlns:w="http://schemas.openxmlformats.org/wordprocessingml/2006/main">
        <w:t xml:space="preserve">1. Boží láska je bezpodmínečná a věčná</w:t>
      </w:r>
    </w:p>
    <w:p/>
    <w:p>
      <w:r xmlns:w="http://schemas.openxmlformats.org/wordprocessingml/2006/main">
        <w:t xml:space="preserve">2. Důvěřujte Božímu plánu a vedení</w:t>
      </w:r>
    </w:p>
    <w:p/>
    <w:p>
      <w:r xmlns:w="http://schemas.openxmlformats.org/wordprocessingml/2006/main">
        <w:t xml:space="preserve">1. Jeremjáš 1:5 - Než jsem tě utvořil v lůně, znal jsem tě, než jsi se narodil, oddělil jsem tě;</w:t>
      </w:r>
    </w:p>
    <w:p/>
    <w:p>
      <w:r xmlns:w="http://schemas.openxmlformats.org/wordprocessingml/2006/main">
        <w:t xml:space="preserve">2. Izajáš 44:2 - Toto praví Hospodin, který tě stvořil a utvořil od lůna, který ti pomůže.</w:t>
      </w:r>
    </w:p>
    <w:p/>
    <w:p>
      <w:r xmlns:w="http://schemas.openxmlformats.org/wordprocessingml/2006/main">
        <w:t xml:space="preserve">Psalms 22:11 Nevzdávej se ode mne; neboť potíže jsou blízko; protože není nikdo, kdo by pomohl.</w:t>
      </w:r>
    </w:p>
    <w:p/>
    <w:p>
      <w:r xmlns:w="http://schemas.openxmlformats.org/wordprocessingml/2006/main">
        <w:t xml:space="preserve">Žalmista prosí o Boží přítomnost a pomoc v době soužení.</w:t>
      </w:r>
    </w:p>
    <w:p/>
    <w:p>
      <w:r xmlns:w="http://schemas.openxmlformats.org/wordprocessingml/2006/main">
        <w:t xml:space="preserve">1. Bůh je vždy blízko: důvěřovat v jeho přítomnost v dobách potíží</w:t>
      </w:r>
    </w:p>
    <w:p/>
    <w:p>
      <w:r xmlns:w="http://schemas.openxmlformats.org/wordprocessingml/2006/main">
        <w:t xml:space="preserve">2. Nalezení síly v Pánu: Hledání Jeho pomoci v těžkých časech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22:12 Obklíčilo mne mnoho býků, obklíčili mě silní býci Bášanští.</w:t>
      </w:r>
    </w:p>
    <w:p/>
    <w:p>
      <w:r xmlns:w="http://schemas.openxmlformats.org/wordprocessingml/2006/main">
        <w:t xml:space="preserve">Žalmy 22:12 popisují, kolik silných býků z Bášanu obklopilo řečníka.</w:t>
      </w:r>
    </w:p>
    <w:p/>
    <w:p>
      <w:r xmlns:w="http://schemas.openxmlformats.org/wordprocessingml/2006/main">
        <w:t xml:space="preserve">1. Boží ochrana v těžkých časech: Příklad Žalmů 22:12</w:t>
      </w:r>
    </w:p>
    <w:p/>
    <w:p>
      <w:r xmlns:w="http://schemas.openxmlformats.org/wordprocessingml/2006/main">
        <w:t xml:space="preserve">2. Důvěřovat Bohu, když je obklopen nepřízní osudu: Poučení ze Žalmů 22:12</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6:25-27 - "Proto vám říkám, nebuďte ustaraní o svůj život, co budete jíst a co budete pít, ani o své tělo, co si obléknete. Není život víc než jídlo , a tělo víc než oděv? Podívejte se na nebeské ptactvo: nesejí, nežnou ani neshromažďují do stodol, a přesto je váš nebeský Otec živí. Nemáte snad větší cenu než oni?"</w:t>
      </w:r>
    </w:p>
    <w:p/>
    <w:p>
      <w:r xmlns:w="http://schemas.openxmlformats.org/wordprocessingml/2006/main">
        <w:t xml:space="preserve">Žalmy 22:13 Zírali na mě svými ústy jako dravý a řvoucí lev.</w:t>
      </w:r>
    </w:p>
    <w:p/>
    <w:p>
      <w:r xmlns:w="http://schemas.openxmlformats.org/wordprocessingml/2006/main">
        <w:t xml:space="preserve">Lidé se dívali na řečníka s otevřenými ústy jako lev připravený sežrat svou kořist.</w:t>
      </w:r>
    </w:p>
    <w:p/>
    <w:p>
      <w:r xmlns:w="http://schemas.openxmlformats.org/wordprocessingml/2006/main">
        <w:t xml:space="preserve">1) Nebezpečí drbů: Nejsme povoláni soudit a odsuzovat druhé.</w:t>
      </w:r>
    </w:p>
    <w:p/>
    <w:p>
      <w:r xmlns:w="http://schemas.openxmlformats.org/wordprocessingml/2006/main">
        <w:t xml:space="preserve">2) Boží síla: I tváří v tvář těm, kteří se nám snaží ublížit, je Bůh naší silou a útočištěm.</w:t>
      </w:r>
    </w:p>
    <w:p/>
    <w:p>
      <w:r xmlns:w="http://schemas.openxmlformats.org/wordprocessingml/2006/main">
        <w:t xml:space="preserve">1) Přísloví 18:21 Smrt a život jsou v moci jazyka a ti, kdo ho milují, budou jíst jeho plody.</w:t>
      </w:r>
    </w:p>
    <w:p/>
    <w:p>
      <w:r xmlns:w="http://schemas.openxmlformats.org/wordprocessingml/2006/main">
        <w:t xml:space="preserve">2) Žalm 3:3 Ty jsi však, Hospodine, štít kolem mne, má sláva a vznešenec mé hlavy.</w:t>
      </w:r>
    </w:p>
    <w:p/>
    <w:p>
      <w:r xmlns:w="http://schemas.openxmlformats.org/wordprocessingml/2006/main">
        <w:t xml:space="preserve">Psalms 22:14 14 Rozlitý jsem jako voda, a všechny kosti mé jsou v kloubu, srdce mé jako vosk; je roztavený uprostřed mých útrob.</w:t>
      </w:r>
    </w:p>
    <w:p/>
    <w:p>
      <w:r xmlns:w="http://schemas.openxmlformats.org/wordprocessingml/2006/main">
        <w:t xml:space="preserve">Žalmista popisuje pocit naprostého vyčerpání a vyjadřuje, že jejich srdce je jako vosk, roztavené uprostřed jejich útrob.</w:t>
      </w:r>
    </w:p>
    <w:p/>
    <w:p>
      <w:r xmlns:w="http://schemas.openxmlformats.org/wordprocessingml/2006/main">
        <w:t xml:space="preserve">1. Když se věci cítí příliš mnoho: Najít odpočinek v Boží náruči</w:t>
      </w:r>
    </w:p>
    <w:p/>
    <w:p>
      <w:r xmlns:w="http://schemas.openxmlformats.org/wordprocessingml/2006/main">
        <w:t xml:space="preserve">2. Naděje uprostřed utrpení: Naučte se opřít se o Boha</w:t>
      </w:r>
    </w:p>
    <w:p/>
    <w:p>
      <w:r xmlns:w="http://schemas.openxmlformats.org/wordprocessingml/2006/main">
        <w:t xml:space="preserve">1. Izajáš 40:28-31 - "Nevíte? Neslyšeli jste? Hospodin je věčný Bůh, Stvořitel končin země. Neunaví se ani neunaví a jeho rozumnost nikdo nedokáže Unaveným dává sílu a slabých posiluje, i mládenci se unaví a unaví, mládenci klopýtnou a padají, ale ti, kdo doufají v Hospodina, obnoví svou sílu, budou se vznášet na křídlech jako orli; budou běhat a neunaví se, budou chodit a nebudou omdlévat."</w:t>
      </w:r>
    </w:p>
    <w:p/>
    <w:p>
      <w:r xmlns:w="http://schemas.openxmlformats.org/wordprocessingml/2006/main">
        <w:t xml:space="preserve">2. Matouš 11:28-30 - "Pojďte ke mně všichni, kdo jste unaveni a obtíženi, a já vám dám odpočinout. Vezměte na sebe mé jho a učte se ode mne, neboť jsem tichý a pokorný srdcem a vy nalezne odpočinek pro vaše duše. neboť mé jho je příjemné a mé břemeno lehké."</w:t>
      </w:r>
    </w:p>
    <w:p/>
    <w:p>
      <w:r xmlns:w="http://schemas.openxmlformats.org/wordprocessingml/2006/main">
        <w:t xml:space="preserve">Psalms 22:15 Síla má vyschla jako střep; a můj jazyk se přilepí k mým čelistem; a ty jsi mě uvedl do prachu smrti.</w:t>
      </w:r>
    </w:p>
    <w:p/>
    <w:p>
      <w:r xmlns:w="http://schemas.openxmlformats.org/wordprocessingml/2006/main">
        <w:t xml:space="preserve">Žalmista je ve stavu slabosti a zoufalství a cítí, že smrt se blíží.</w:t>
      </w:r>
    </w:p>
    <w:p/>
    <w:p>
      <w:r xmlns:w="http://schemas.openxmlformats.org/wordprocessingml/2006/main">
        <w:t xml:space="preserve">1. Hledání síly ve slabosti</w:t>
      </w:r>
    </w:p>
    <w:p/>
    <w:p>
      <w:r xmlns:w="http://schemas.openxmlformats.org/wordprocessingml/2006/main">
        <w:t xml:space="preserve">2. Vytrvat v těžkých časech</w:t>
      </w:r>
    </w:p>
    <w:p/>
    <w:p>
      <w:r xmlns:w="http://schemas.openxmlformats.org/wordprocessingml/2006/main">
        <w:t xml:space="preserve">1. Izajáš 40:29-31 - Unaveným dává sílu a slabých posiluje.</w:t>
      </w:r>
    </w:p>
    <w:p/>
    <w:p>
      <w:r xmlns:w="http://schemas.openxmlformats.org/wordprocessingml/2006/main">
        <w:t xml:space="preserve">2. 2. Korintským 12:9-10 - Jeho milost je pro nás dostačující, neboť jeho síla se projevuje ve slabosti.</w:t>
      </w:r>
    </w:p>
    <w:p/>
    <w:p>
      <w:r xmlns:w="http://schemas.openxmlformats.org/wordprocessingml/2006/main">
        <w:t xml:space="preserve">Žalmy 22:16 Obklíčili mě psi, obklíčilo mě shromáždění bezbožných, probodli mi ruce i nohy.</w:t>
      </w:r>
    </w:p>
    <w:p/>
    <w:p>
      <w:r xmlns:w="http://schemas.openxmlformats.org/wordprocessingml/2006/main">
        <w:t xml:space="preserve">Tento žalm mluví o Ježíšově utrpení na kříži.</w:t>
      </w:r>
    </w:p>
    <w:p/>
    <w:p>
      <w:r xmlns:w="http://schemas.openxmlformats.org/wordprocessingml/2006/main">
        <w:t xml:space="preserve">1. Boží věrnost tváří v tvář utrpení</w:t>
      </w:r>
    </w:p>
    <w:p/>
    <w:p>
      <w:r xmlns:w="http://schemas.openxmlformats.org/wordprocessingml/2006/main">
        <w:t xml:space="preserve">2. Síla naděje v časech protivenství</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Římanům 5:6-8 - Neboť když jsme byli ještě slabí, Kristus zemřel v pravý čas za bezbožné. Neboť za spravedlivého člověk sotva zemře, i když za dobrého člověka by se možná odvážil i zemřít, ale Bůh nám ukazuje svou lásku tím, že když jsme byli ještě hříšníci, Kristus zemřel za nás.</w:t>
      </w:r>
    </w:p>
    <w:p/>
    <w:p>
      <w:r xmlns:w="http://schemas.openxmlformats.org/wordprocessingml/2006/main">
        <w:t xml:space="preserve">Žalmy 22:17 Všem svým kostem povím, hledí na mě a hledí na mě.</w:t>
      </w:r>
    </w:p>
    <w:p/>
    <w:p>
      <w:r xmlns:w="http://schemas.openxmlformats.org/wordprocessingml/2006/main">
        <w:t xml:space="preserve">Žalmista vyjadřuje pocit, že ho ostatní sledují a pozorují.</w:t>
      </w:r>
    </w:p>
    <w:p/>
    <w:p>
      <w:r xmlns:w="http://schemas.openxmlformats.org/wordprocessingml/2006/main">
        <w:t xml:space="preserve">1. „Pocit, že nás někdo sleduje: Jak nás Bůh vidí v našich bojích“</w:t>
      </w:r>
    </w:p>
    <w:p/>
    <w:p>
      <w:r xmlns:w="http://schemas.openxmlformats.org/wordprocessingml/2006/main">
        <w:t xml:space="preserve">2. "Útěcha z poznání, že nás Bůh vidí: Úvaha o Žalmu 22:17"</w:t>
      </w:r>
    </w:p>
    <w:p/>
    <w:p>
      <w:r xmlns:w="http://schemas.openxmlformats.org/wordprocessingml/2006/main">
        <w:t xml:space="preserve">1. Jan 3:16-17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2. Izajáš 53:3-5 „Byl opovržený a zavržený lidmi, muž bolestí a znalý zármutku; a jako ten, před nímž lidé skrývají svou tvář, byl opovrhován, a nevážili jsme si ho. Jistě nesl naše žal a nesl naše trápení; přesto jsme si ho vážili zasaženého, zbitého Bohem a sužovaného. Ale byl probodnut pro naše přestoupení; byl zdrcen pro naše nepravosti; na něm byl trest, který nám přinesl pokoj, a s jeho ranami jsme uzdravil."</w:t>
      </w:r>
    </w:p>
    <w:p/>
    <w:p>
      <w:r xmlns:w="http://schemas.openxmlformats.org/wordprocessingml/2006/main">
        <w:t xml:space="preserve">Psalms 22:18 Rozdělili mezi sebou mé roucha a hodili los o můj oděv.</w:t>
      </w:r>
    </w:p>
    <w:p/>
    <w:p>
      <w:r xmlns:w="http://schemas.openxmlformats.org/wordprocessingml/2006/main">
        <w:t xml:space="preserve">Lidé si rozdělili oděv řečníka a losovali o jeho oděv.</w:t>
      </w:r>
    </w:p>
    <w:p/>
    <w:p>
      <w:r xmlns:w="http://schemas.openxmlformats.org/wordprocessingml/2006/main">
        <w:t xml:space="preserve">1. Síla víry tváří v tvář nepřízni osudu</w:t>
      </w:r>
    </w:p>
    <w:p/>
    <w:p>
      <w:r xmlns:w="http://schemas.openxmlformats.org/wordprocessingml/2006/main">
        <w:t xml:space="preserve">2. Překonávání obtížných časů prostřednictvím jednoty</w:t>
      </w:r>
    </w:p>
    <w:p/>
    <w:p>
      <w:r xmlns:w="http://schemas.openxmlformats.org/wordprocessingml/2006/main">
        <w:t xml:space="preserve">1. Židům 11:32-34 - A co více mám říci? Neboť čas mi selhal, abych vyprávěl o Gedeonovi, Barakovi, Samsonovi, Jeftovi, o Davidovi a Samuelovi a prorocích, kteří vírou dobyli království, prosadili spravedlnost, dosáhli zaslíbení, zacpali tlamy lvů, uhasili sílu ohně, unikli ostří meče, byli silní ze slabosti, stali se mocnými ve válce, zahnali cizí armády na útěk.</w:t>
      </w:r>
    </w:p>
    <w:p/>
    <w:p>
      <w:r xmlns:w="http://schemas.openxmlformats.org/wordprocessingml/2006/main">
        <w:t xml:space="preserve">2.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Psalms 22:19 Ale nevzdaluj se ode mne, Hospodine, síla má, pospěš mi na pomoc.</w:t>
      </w:r>
    </w:p>
    <w:p/>
    <w:p>
      <w:r xmlns:w="http://schemas.openxmlformats.org/wordprocessingml/2006/main">
        <w:t xml:space="preserve">Žalmista volá k Bohu a žádá Ho, aby nebyl daleko a rychle přišel na pomoc.</w:t>
      </w:r>
    </w:p>
    <w:p/>
    <w:p>
      <w:r xmlns:w="http://schemas.openxmlformats.org/wordprocessingml/2006/main">
        <w:t xml:space="preserve">1. Jak mít víru v těžkých časech</w:t>
      </w:r>
    </w:p>
    <w:p/>
    <w:p>
      <w:r xmlns:w="http://schemas.openxmlformats.org/wordprocessingml/2006/main">
        <w:t xml:space="preserve">2. Naučit se důvěřovat Bohu v každé situaci</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Filipským 4:13 - To vše mohu skrze toho, který mi dává sílu.</w:t>
      </w:r>
    </w:p>
    <w:p/>
    <w:p>
      <w:r xmlns:w="http://schemas.openxmlformats.org/wordprocessingml/2006/main">
        <w:t xml:space="preserve">Psalms 22:20 Vysvoboď duši mou od meče; můj miláčku ze síly psa.</w:t>
      </w:r>
    </w:p>
    <w:p/>
    <w:p>
      <w:r xmlns:w="http://schemas.openxmlformats.org/wordprocessingml/2006/main">
        <w:t xml:space="preserve">Tento žalm hovoří o vysvobození duše z nebezpečí.</w:t>
      </w:r>
    </w:p>
    <w:p/>
    <w:p>
      <w:r xmlns:w="http://schemas.openxmlformats.org/wordprocessingml/2006/main">
        <w:t xml:space="preserve">1: Boží ochrana v dobách potíží</w:t>
      </w:r>
    </w:p>
    <w:p/>
    <w:p>
      <w:r xmlns:w="http://schemas.openxmlformats.org/wordprocessingml/2006/main">
        <w:t xml:space="preserve">2: Síla modlitby</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2:1 Petr 5:7 Uvrhněte na něj všechny své starosti, protože se o vás stará.</w:t>
      </w:r>
    </w:p>
    <w:p/>
    <w:p>
      <w:r xmlns:w="http://schemas.openxmlformats.org/wordprocessingml/2006/main">
        <w:t xml:space="preserve">Psalms 22:21 Zachraň mě před tlamou lví, neboť jsi mě vyslyšel z rohů jednorožců.</w:t>
      </w:r>
    </w:p>
    <w:p/>
    <w:p>
      <w:r xmlns:w="http://schemas.openxmlformats.org/wordprocessingml/2006/main">
        <w:t xml:space="preserve">Bůh nás může ochránit před nejnebezpečnějšími situacemi.</w:t>
      </w:r>
    </w:p>
    <w:p/>
    <w:p>
      <w:r xmlns:w="http://schemas.openxmlformats.org/wordprocessingml/2006/main">
        <w:t xml:space="preserve">1: Bůh nás nikdy neopustí, bez ohledu na to, jak hrozná je situace.</w:t>
      </w:r>
    </w:p>
    <w:p/>
    <w:p>
      <w:r xmlns:w="http://schemas.openxmlformats.org/wordprocessingml/2006/main">
        <w:t xml:space="preserve">2: Můžeme se spolehnout na Boží ochranu ve všech dobách nesnází.</w:t>
      </w:r>
    </w:p>
    <w:p/>
    <w:p>
      <w:r xmlns:w="http://schemas.openxmlformats.org/wordprocessingml/2006/main">
        <w:t xml:space="preserve">1: Žalm 91:14-16 - Protože mě miluje, praví Hospodin, vysvobodím ho; Budu ho chránit, protože uznává mé jméno. Bude mě volat a já mu odpovím; Budu s ním v nesnázích, vysvobodím ho a poctím.</w:t>
      </w:r>
    </w:p>
    <w:p/>
    <w:p>
      <w:r xmlns:w="http://schemas.openxmlformats.org/wordprocessingml/2006/main">
        <w:t xml:space="preserve">2: Žalm 34:7 - Anděl Páně se utáboří kolem těch, kdo se ho bojí, a vysvobodí je.</w:t>
      </w:r>
    </w:p>
    <w:p/>
    <w:p>
      <w:r xmlns:w="http://schemas.openxmlformats.org/wordprocessingml/2006/main">
        <w:t xml:space="preserve">Žalmy 22:22 Tvé jméno budu zvěstovat svým bratřím, uprostřed shromáždění tě budu chválit.</w:t>
      </w:r>
    </w:p>
    <w:p/>
    <w:p>
      <w:r xmlns:w="http://schemas.openxmlformats.org/wordprocessingml/2006/main">
        <w:t xml:space="preserve">Žalmista chválí Boha tím, že jeho jméno oznamuje ostatním ve sboru.</w:t>
      </w:r>
    </w:p>
    <w:p/>
    <w:p>
      <w:r xmlns:w="http://schemas.openxmlformats.org/wordprocessingml/2006/main">
        <w:t xml:space="preserve">1. Síla hlásání Božího jména</w:t>
      </w:r>
    </w:p>
    <w:p/>
    <w:p>
      <w:r xmlns:w="http://schemas.openxmlformats.org/wordprocessingml/2006/main">
        <w:t xml:space="preserve">2. Jak je důležité veřejně chválit Boha</w:t>
      </w:r>
    </w:p>
    <w:p/>
    <w:p>
      <w:r xmlns:w="http://schemas.openxmlformats.org/wordprocessingml/2006/main">
        <w:t xml:space="preserve">1. Židům 13:15 - "Skrze něho tedy neustále přinášejme oběť chvály Bohu, to jest ovoce rtů, které uznávají jeho jméno."</w:t>
      </w:r>
    </w:p>
    <w:p/>
    <w:p>
      <w:r xmlns:w="http://schemas.openxmlformats.org/wordprocessingml/2006/main">
        <w:t xml:space="preserve">2. Skutky 2:16-21 – Petr hlásal Ježíšovo jméno, citoval žalmy, a 3000 lidí bylo pokřtěno.</w:t>
      </w:r>
    </w:p>
    <w:p/>
    <w:p>
      <w:r xmlns:w="http://schemas.openxmlformats.org/wordprocessingml/2006/main">
        <w:t xml:space="preserve">Žalmy 22:23 Vy, kteří se bojíte Hospodina, chvalte ho; vy všichni símě Jákobovo, oslavujte ho; a bojte se ho, všecko símě Izraelské.</w:t>
      </w:r>
    </w:p>
    <w:p/>
    <w:p>
      <w:r xmlns:w="http://schemas.openxmlformats.org/wordprocessingml/2006/main">
        <w:t xml:space="preserve">Žalmista vybízí ty, kteří se bojí Hospodina, aby Ho chválili a oslavovali, a všechny potomky Jákoba a Izraele, aby činili totéž.</w:t>
      </w:r>
    </w:p>
    <w:p/>
    <w:p>
      <w:r xmlns:w="http://schemas.openxmlformats.org/wordprocessingml/2006/main">
        <w:t xml:space="preserve">1. Síla chvály: Jak může uctívání Boha posílit naši víru</w:t>
      </w:r>
    </w:p>
    <w:p/>
    <w:p>
      <w:r xmlns:w="http://schemas.openxmlformats.org/wordprocessingml/2006/main">
        <w:t xml:space="preserve">2. Bázeň před Pánem: Jak žít život v úctě k Bohu</w:t>
      </w:r>
    </w:p>
    <w:p/>
    <w:p>
      <w:r xmlns:w="http://schemas.openxmlformats.org/wordprocessingml/2006/main">
        <w:t xml:space="preserve">1. Žalmy 22:23 - Vy, kdo se bojíte Hospodina, chvalte ho; vy všichni símě Jákobovo, oslavujte ho; a bojte se ho, všecko símě Izraelské.</w:t>
      </w:r>
    </w:p>
    <w:p/>
    <w:p>
      <w:r xmlns:w="http://schemas.openxmlformats.org/wordprocessingml/2006/main">
        <w:t xml:space="preserve">2.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Psalms 22:24 24 Nebo nepohrdl ani neznemiloval trápení trápených; ani tvář svou před ním neskryl; ale když k němu volal, slyšel.</w:t>
      </w:r>
    </w:p>
    <w:p/>
    <w:p>
      <w:r xmlns:w="http://schemas.openxmlformats.org/wordprocessingml/2006/main">
        <w:t xml:space="preserve">Bůh vždy naslouchá našim prosbám a nikdy nenaslouchá těm, kteří to potřebují.</w:t>
      </w:r>
    </w:p>
    <w:p/>
    <w:p>
      <w:r xmlns:w="http://schemas.openxmlformats.org/wordprocessingml/2006/main">
        <w:t xml:space="preserve">1. Bůh je vždy přítomen – vždy se můžeme spolehnout na Boha, že nám poskytne útěchu a sílu v dobách soužení.</w:t>
      </w:r>
    </w:p>
    <w:p/>
    <w:p>
      <w:r xmlns:w="http://schemas.openxmlformats.org/wordprocessingml/2006/main">
        <w:t xml:space="preserve">2. Síla modlitby – Modlitba je účinný způsob, jak oslovit Boha a přijmout Jeho lásku a milosrdenství.</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Římanům 8:26-28 - Podobně také Duch pomáhá našim slabostem, neboť nevíme, za co bychom se měli modlit, jak bychom měli, ale sám Duch se za nás přimlouvá nevyslovitelným sténáním. A kdo zpytuje srdce, ví, jaká je mysl Ducha, protože se přimlouvá za svaté podle vůle Boží. A víme, že všecko napomáhá k dobrému těm, kdo milují Boha, těm, kdo jsou povoláni podle jeho záměru.</w:t>
      </w:r>
    </w:p>
    <w:p/>
    <w:p>
      <w:r xmlns:w="http://schemas.openxmlformats.org/wordprocessingml/2006/main">
        <w:t xml:space="preserve">Žalmy 22:25 Má chvála tobě ve velkém shromáždění, své sliby splním před těmi, kdo se ho bojí.</w:t>
      </w:r>
    </w:p>
    <w:p/>
    <w:p>
      <w:r xmlns:w="http://schemas.openxmlformats.org/wordprocessingml/2006/main">
        <w:t xml:space="preserve">Žalmista chválí Boha za to, že je přítomen ve shromáždění a plní své sliby těm, kdo se ho bojí.</w:t>
      </w:r>
    </w:p>
    <w:p/>
    <w:p>
      <w:r xmlns:w="http://schemas.openxmlformats.org/wordprocessingml/2006/main">
        <w:t xml:space="preserve">1. Síla chvály: oslava Boha v kongregaci</w:t>
      </w:r>
    </w:p>
    <w:p/>
    <w:p>
      <w:r xmlns:w="http://schemas.openxmlformats.org/wordprocessingml/2006/main">
        <w:t xml:space="preserve">2. Nebojte se: Dodržujte sliby Bohu uprostřed Velkého shromáždění</w:t>
      </w:r>
    </w:p>
    <w:p/>
    <w:p>
      <w:r xmlns:w="http://schemas.openxmlformats.org/wordprocessingml/2006/main">
        <w:t xml:space="preserve">1. Židům 13:15 - Skrze Ježíše tedy neustále přinášejme Bohu oběť chvály ovoce rtů, které otevřeně vyznávají jeho jméno.</w:t>
      </w:r>
    </w:p>
    <w:p/>
    <w:p>
      <w:r xmlns:w="http://schemas.openxmlformats.org/wordprocessingml/2006/main">
        <w:t xml:space="preserve">2. Žalm 111:10 - Bázeň před Hospodinem je počátkem moudrosti; všichni, kdo se řídí jeho nařízeními, dobře rozumějí. Jemu patří věčná chvála.</w:t>
      </w:r>
    </w:p>
    <w:p/>
    <w:p>
      <w:r xmlns:w="http://schemas.openxmlformats.org/wordprocessingml/2006/main">
        <w:t xml:space="preserve">Žalmy 22:26 Tiší budou jíst a nasytit se, budou chválit Hospodina, kdo ho hledají, tvé srdce bude žít navěky.</w:t>
      </w:r>
    </w:p>
    <w:p/>
    <w:p>
      <w:r xmlns:w="http://schemas.openxmlformats.org/wordprocessingml/2006/main">
        <w:t xml:space="preserve">Pokorní jsou požehnáni, když hledají Pána, neboť budou spokojeni a budou žít věčně.</w:t>
      </w:r>
    </w:p>
    <w:p/>
    <w:p>
      <w:r xmlns:w="http://schemas.openxmlformats.org/wordprocessingml/2006/main">
        <w:t xml:space="preserve">1. Hledání Pána je cesta ke spokojenosti a věčnému životu.</w:t>
      </w:r>
    </w:p>
    <w:p/>
    <w:p>
      <w:r xmlns:w="http://schemas.openxmlformats.org/wordprocessingml/2006/main">
        <w:t xml:space="preserve">2. Boží zaslíbení jsou pravdivá a lze je nalézt v pokorných.</w:t>
      </w:r>
    </w:p>
    <w:p/>
    <w:p>
      <w:r xmlns:w="http://schemas.openxmlformats.org/wordprocessingml/2006/main">
        <w:t xml:space="preserve">1. Matouš 5:5: Blahoslavení mírní, neboť oni zdědí zemi.</w:t>
      </w:r>
    </w:p>
    <w:p/>
    <w:p>
      <w:r xmlns:w="http://schemas.openxmlformats.org/wordprocessingml/2006/main">
        <w:t xml:space="preserve">2. Žalm 37:11: Ale mírní zdědí zemi a budou se těšit z hojného pokoje.</w:t>
      </w:r>
    </w:p>
    <w:p/>
    <w:p>
      <w:r xmlns:w="http://schemas.openxmlformats.org/wordprocessingml/2006/main">
        <w:t xml:space="preserve">Žalmy 22:27 Rozpomenou se všechny končiny světa a obrátí se k Hospodinu, a budou se před tebou klanět všechna pokolení národů.</w:t>
      </w:r>
    </w:p>
    <w:p/>
    <w:p>
      <w:r xmlns:w="http://schemas.openxmlformats.org/wordprocessingml/2006/main">
        <w:t xml:space="preserve">Žalmista prohlašuje, že všichni lidé z celého světa budou na Boha vzpomínat a uctívat ho.</w:t>
      </w:r>
    </w:p>
    <w:p/>
    <w:p>
      <w:r xmlns:w="http://schemas.openxmlformats.org/wordprocessingml/2006/main">
        <w:t xml:space="preserve">1. Výzva k celosvětovému uctívání: Zkoumání žalmistovy deklarace globálního uctívání Boha</w:t>
      </w:r>
    </w:p>
    <w:p/>
    <w:p>
      <w:r xmlns:w="http://schemas.openxmlformats.org/wordprocessingml/2006/main">
        <w:t xml:space="preserve">2. Pozvání k všeobecné památce: Jak se všechny národy mohou připojit k chvále Páně</w:t>
      </w:r>
    </w:p>
    <w:p/>
    <w:p>
      <w:r xmlns:w="http://schemas.openxmlformats.org/wordprocessingml/2006/main">
        <w:t xml:space="preserve">1. Izajáš 56:7 – „I je přivedu na svou svatou horu a rozradostním je ve svém domě modlitby: jejich zápalné oběti a jejich oběti budou přijaty na mém oltáři; neboť můj dům bude nazýván domem modlitba za všechny lidi."</w:t>
      </w:r>
    </w:p>
    <w:p/>
    <w:p>
      <w:r xmlns:w="http://schemas.openxmlformats.org/wordprocessingml/2006/main">
        <w:t xml:space="preserve">2. Filipským 2:10-11 - "Aby se ve jménu Ježíše sklonilo každé koleno věcí na nebi, na zemi i pod zemí; a aby každý jazyk vyznal, že Ježíš Kristus je Pán, aby sláva Boha Otce."</w:t>
      </w:r>
    </w:p>
    <w:p/>
    <w:p>
      <w:r xmlns:w="http://schemas.openxmlformats.org/wordprocessingml/2006/main">
        <w:t xml:space="preserve">Psalms 22:28 Nebo království jest Hospodinovo, a on jest správcem mezi národy.</w:t>
      </w:r>
    </w:p>
    <w:p/>
    <w:p>
      <w:r xmlns:w="http://schemas.openxmlformats.org/wordprocessingml/2006/main">
        <w:t xml:space="preserve">Pán má nejvyšší autoritu nad všemi národy a je nejvyšším vládcem.</w:t>
      </w:r>
    </w:p>
    <w:p/>
    <w:p>
      <w:r xmlns:w="http://schemas.openxmlformats.org/wordprocessingml/2006/main">
        <w:t xml:space="preserve">1. Boží suverenita: Jak Bůh vládne nad všemi národy</w:t>
      </w:r>
    </w:p>
    <w:p/>
    <w:p>
      <w:r xmlns:w="http://schemas.openxmlformats.org/wordprocessingml/2006/main">
        <w:t xml:space="preserve">2. Pán je Král: Znovu potvrzujeme svůj závazek vůči Jeho Království</w:t>
      </w:r>
    </w:p>
    <w:p/>
    <w:p>
      <w:r xmlns:w="http://schemas.openxmlformats.org/wordprocessingml/2006/main">
        <w:t xml:space="preserve">1. Izajáš 40:10-11 - "Hle, Hospodin Bůh přijde s mocí, s jeho paží mu vládne, hle, jeho odměna je s ním a jeho odplata před ním. Bude pást své stádo jako pastýř; bude sbírat jehňata do náruče, nosit je na prsou a jemně vodit ty, kteří mají mláďata."</w:t>
      </w:r>
    </w:p>
    <w:p/>
    <w:p>
      <w:r xmlns:w="http://schemas.openxmlformats.org/wordprocessingml/2006/main">
        <w:t xml:space="preserve">2. Daniel 4:17 - "Rozsudek je z rozhodnutí strážců, rozhodnutí ze slova svatých, aby živí poznali, že Nejvyšší vládne království lidí a dává je tomu, komu on to udělá a postaví nad tím nejponíženějšího z lidí."</w:t>
      </w:r>
    </w:p>
    <w:p/>
    <w:p>
      <w:r xmlns:w="http://schemas.openxmlformats.org/wordprocessingml/2006/main">
        <w:t xml:space="preserve">Žalmy 22:29 Všichni tlustí na zemi budou jíst a klanět se, všichni, kdo sestupují do prachu, se budou před ním klanět, a nikdo nemůže udržet naživu svou duši.</w:t>
      </w:r>
    </w:p>
    <w:p/>
    <w:p>
      <w:r xmlns:w="http://schemas.openxmlformats.org/wordprocessingml/2006/main">
        <w:t xml:space="preserve">Všichni lidé, bez ohledu na své pozemské bohatství, přijdou uctívat Boha a budou se před Ním klanět, protože On je dárcem a strážcem života.</w:t>
      </w:r>
    </w:p>
    <w:p/>
    <w:p>
      <w:r xmlns:w="http://schemas.openxmlformats.org/wordprocessingml/2006/main">
        <w:t xml:space="preserve">1. Velikost Boha: Všichni lidé ho uctívají a sklánějí se před ním</w:t>
      </w:r>
    </w:p>
    <w:p/>
    <w:p>
      <w:r xmlns:w="http://schemas.openxmlformats.org/wordprocessingml/2006/main">
        <w:t xml:space="preserve">2. Bůh je Dárcem a Strážcem života: Důvěřujte Jeho Svrchovanosti</w:t>
      </w:r>
    </w:p>
    <w:p/>
    <w:p>
      <w:r xmlns:w="http://schemas.openxmlformats.org/wordprocessingml/2006/main">
        <w:t xml:space="preserve">1. Daniel 4:34-35 - "A na konci dnů jsem Nabuchodonozor pozdvihl své oči k nebi a můj rozum se ke mně vrátil a žehnal jsem Nejvyššímu, chválil jsem a ctil toho, který žije navěky." jehož panství je panství věčné a jeho království je z pokolení na pokolení."</w:t>
      </w:r>
    </w:p>
    <w:p/>
    <w:p>
      <w:r xmlns:w="http://schemas.openxmlformats.org/wordprocessingml/2006/main">
        <w:t xml:space="preserve">2. Jan 4:24 - "Bůh je Duch; a ti, kdo ho uctívají, musí se mu klanět v duchu a v pravdě."</w:t>
      </w:r>
    </w:p>
    <w:p/>
    <w:p>
      <w:r xmlns:w="http://schemas.openxmlformats.org/wordprocessingml/2006/main">
        <w:t xml:space="preserve">Žalmy 22:30 Semeno mu bude sloužit; bude se to počítat Hospodinu po pokolení.</w:t>
      </w:r>
    </w:p>
    <w:p/>
    <w:p>
      <w:r xmlns:w="http://schemas.openxmlformats.org/wordprocessingml/2006/main">
        <w:t xml:space="preserve">Žalmy 22:30 uvádí, že potomek víry bude sloužit Pánu a jeho víra bude připomínána pro příští generace.</w:t>
      </w:r>
    </w:p>
    <w:p/>
    <w:p>
      <w:r xmlns:w="http://schemas.openxmlformats.org/wordprocessingml/2006/main">
        <w:t xml:space="preserve">1. Síla věrných potomků</w:t>
      </w:r>
    </w:p>
    <w:p/>
    <w:p>
      <w:r xmlns:w="http://schemas.openxmlformats.org/wordprocessingml/2006/main">
        <w:t xml:space="preserve">2. Dědictví víry</w:t>
      </w:r>
    </w:p>
    <w:p/>
    <w:p>
      <w:r xmlns:w="http://schemas.openxmlformats.org/wordprocessingml/2006/main">
        <w:t xml:space="preserve">1. Izajáš 59:21 - Pokud jde o mne, toto je má smlouva s nimi, praví Hospodin: Můj Duch, který je na vás, a má slova, která jsem vám vložil do úst, nevyjdou z vašich úst ani nevyjdou. z úst potomstva tvého nebo z úst potomků tvých dětí, praví Hospodin, od tohoto času až na věky.</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Žalmy 22:31 Přijdou a vypraví jeho spravedlnost lidu, který se narodí, že to učinil.</w:t>
      </w:r>
    </w:p>
    <w:p/>
    <w:p>
      <w:r xmlns:w="http://schemas.openxmlformats.org/wordprocessingml/2006/main">
        <w:t xml:space="preserve">Příslib naděje pro budoucí generace, protože uslyší o Božích spravedlivých činech a budou inspirováni.</w:t>
      </w:r>
    </w:p>
    <w:p/>
    <w:p>
      <w:r xmlns:w="http://schemas.openxmlformats.org/wordprocessingml/2006/main">
        <w:t xml:space="preserve">1: Bůh pro nás udělal velké věci a je naší povinností sdílet Jeho lásku a spravedlnost s budoucími generacemi.</w:t>
      </w:r>
    </w:p>
    <w:p/>
    <w:p>
      <w:r xmlns:w="http://schemas.openxmlformats.org/wordprocessingml/2006/main">
        <w:t xml:space="preserve">2: Buďme světlem pro budoucí generace a sdílejme spravedlivé Boží skutky, kterých jsme byli svědky.</w:t>
      </w:r>
    </w:p>
    <w:p/>
    <w:p>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w:t>
      </w:r>
    </w:p>
    <w:p/>
    <w:p>
      <w:r xmlns:w="http://schemas.openxmlformats.org/wordprocessingml/2006/main">
        <w:t xml:space="preserve">2: Žalm 145:4 - "Jedno pokolení bude doporučovat tvé skutky druhému a bude vypravovat o tvých mocných skutcích."</w:t>
      </w:r>
    </w:p>
    <w:p/>
    <w:p>
      <w:r xmlns:w="http://schemas.openxmlformats.org/wordprocessingml/2006/main">
        <w:t xml:space="preserve">Žalm 23 je jedním z nejznámějších a nejoblíbenějších žalmů, často označovaný jako „Pastýřův žalm“. Je to útěšný a uklidňující žalm, který zobrazuje Boží láskyplnou péči a péči o svůj lid.</w:t>
      </w:r>
    </w:p>
    <w:p/>
    <w:p>
      <w:r xmlns:w="http://schemas.openxmlformats.org/wordprocessingml/2006/main">
        <w:t xml:space="preserve">1. odstavec: Žalmista začíná prohlášením, že Pán je jeho pastýřem, což symbolizuje blízký a důvěrný vztah. Uznává, že kvůli Boží péči mu nic nechybí (Žalm 23:1-3).</w:t>
      </w:r>
    </w:p>
    <w:p/>
    <w:p>
      <w:r xmlns:w="http://schemas.openxmlformats.org/wordprocessingml/2006/main">
        <w:t xml:space="preserve">2. odstavec: Žalmista popisuje, jak ho Bůh vede k tichým vodám a obnovuje jeho duši. I v dobách temnoty nebo nebezpečí nachází útěchu v Boží přítomnosti. Důvěřuje v Boží vedení a ochranu (Žalm 23:4-6).</w:t>
      </w:r>
    </w:p>
    <w:p/>
    <w:p>
      <w:r xmlns:w="http://schemas.openxmlformats.org/wordprocessingml/2006/main">
        <w:t xml:space="preserve">Celkem,</w:t>
      </w:r>
    </w:p>
    <w:p>
      <w:r xmlns:w="http://schemas.openxmlformats.org/wordprocessingml/2006/main">
        <w:t xml:space="preserve">Žalm dvacet tři představuje</w:t>
      </w:r>
    </w:p>
    <w:p>
      <w:r xmlns:w="http://schemas.openxmlformats.org/wordprocessingml/2006/main">
        <w:t xml:space="preserve">zobrazení Boha jako starostlivého pastýře,</w:t>
      </w:r>
    </w:p>
    <w:p>
      <w:r xmlns:w="http://schemas.openxmlformats.org/wordprocessingml/2006/main">
        <w:t xml:space="preserve">a vyjádření důvěry a spokojenosti,</w:t>
      </w:r>
    </w:p>
    <w:p>
      <w:r xmlns:w="http://schemas.openxmlformats.org/wordprocessingml/2006/main">
        <w:t xml:space="preserve">zdůrazňující Jeho zaopatření, vedení a útěchu.</w:t>
      </w:r>
    </w:p>
    <w:p/>
    <w:p>
      <w:r xmlns:w="http://schemas.openxmlformats.org/wordprocessingml/2006/main">
        <w:t xml:space="preserve">Zdůraznění vztahu dosaženého uznáním Boha jako osobního pastýře,</w:t>
      </w:r>
    </w:p>
    <w:p>
      <w:r xmlns:w="http://schemas.openxmlformats.org/wordprocessingml/2006/main">
        <w:t xml:space="preserve">a zdůrazňování důvěry dosažené nalezením útěchy v Jeho přítomnosti.</w:t>
      </w:r>
    </w:p>
    <w:p>
      <w:r xmlns:w="http://schemas.openxmlformats.org/wordprocessingml/2006/main">
        <w:t xml:space="preserve">Zmínit se o teologické reflexi o uznání božské péče a zároveň o vyjádření spokojenosti s Jeho opatřením.</w:t>
      </w:r>
    </w:p>
    <w:p/>
    <w:p>
      <w:r xmlns:w="http://schemas.openxmlformats.org/wordprocessingml/2006/main">
        <w:t xml:space="preserve">Psalms 23:1 Hospodin jest můj pastýř; nebudu chtít.</w:t>
      </w:r>
    </w:p>
    <w:p/>
    <w:p>
      <w:r xmlns:w="http://schemas.openxmlformats.org/wordprocessingml/2006/main">
        <w:t xml:space="preserve">Žalm 23 vyjadřuje ujištění o Božím zaopatření a péči o svůj lid.</w:t>
      </w:r>
    </w:p>
    <w:p/>
    <w:p>
      <w:r xmlns:w="http://schemas.openxmlformats.org/wordprocessingml/2006/main">
        <w:t xml:space="preserve">1. Bůh poskytuje vše, co potřebujeme</w:t>
      </w:r>
    </w:p>
    <w:p/>
    <w:p>
      <w:r xmlns:w="http://schemas.openxmlformats.org/wordprocessingml/2006/main">
        <w:t xml:space="preserve">2. Důvěřovat v Pánovu péči</w:t>
      </w:r>
    </w:p>
    <w:p/>
    <w:p>
      <w:r xmlns:w="http://schemas.openxmlformats.org/wordprocessingml/2006/main">
        <w:t xml:space="preserve">1. Izajáš 40:11 - Bude pást své stádo jako pastýř; shromáždí jehňata v náručí; bude je nosit na prsou a jemně vést ty, kteří jsou s mláďaty.</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Psalms 23:2 Na zelených pastvinách mne ukládá, vede mne k vodám tichým.</w:t>
      </w:r>
    </w:p>
    <w:p/>
    <w:p>
      <w:r xmlns:w="http://schemas.openxmlformats.org/wordprocessingml/2006/main">
        <w:t xml:space="preserve">Bůh nás vede na místa klidu a odpočinku, aby nám přinesl útěchu.</w:t>
      </w:r>
    </w:p>
    <w:p/>
    <w:p>
      <w:r xmlns:w="http://schemas.openxmlformats.org/wordprocessingml/2006/main">
        <w:t xml:space="preserve">1. Věrné Boží opatření pro naše potřeby</w:t>
      </w:r>
    </w:p>
    <w:p/>
    <w:p>
      <w:r xmlns:w="http://schemas.openxmlformats.org/wordprocessingml/2006/main">
        <w:t xml:space="preserve">2. Nalezení pokoje a odpočinku v Boží péči</w:t>
      </w:r>
    </w:p>
    <w:p/>
    <w:p>
      <w:r xmlns:w="http://schemas.openxmlformats.org/wordprocessingml/2006/main">
        <w:t xml:space="preserve">1. Matouš 11:28-30; Pojďte ke mně všichni, kdo jste unaveni a obtíženi, a já vám dám odpočinout.</w:t>
      </w:r>
    </w:p>
    <w:p/>
    <w:p>
      <w:r xmlns:w="http://schemas.openxmlformats.org/wordprocessingml/2006/main">
        <w:t xml:space="preserve">2. Izajáš 40:11; Bude pást své stádo jako pastýř; shromáždí jehňata v náručí; bude je nosit na prsou a jemně vést ty, kteří jsou s mláďaty.</w:t>
      </w:r>
    </w:p>
    <w:p/>
    <w:p>
      <w:r xmlns:w="http://schemas.openxmlformats.org/wordprocessingml/2006/main">
        <w:t xml:space="preserve">Psalms 23:3 On obnovuje duši mou, vede mne po stezkách spravedlnosti pro jméno své.</w:t>
      </w:r>
    </w:p>
    <w:p/>
    <w:p>
      <w:r xmlns:w="http://schemas.openxmlformats.org/wordprocessingml/2006/main">
        <w:t xml:space="preserve">Pán nás vede po stezkách spravedlnosti a obnovuje naše duše.</w:t>
      </w:r>
    </w:p>
    <w:p/>
    <w:p>
      <w:r xmlns:w="http://schemas.openxmlformats.org/wordprocessingml/2006/main">
        <w:t xml:space="preserve">1. Následovat Pánovu cestu: Cesta spravedlnosti</w:t>
      </w:r>
    </w:p>
    <w:p/>
    <w:p>
      <w:r xmlns:w="http://schemas.openxmlformats.org/wordprocessingml/2006/main">
        <w:t xml:space="preserve">2. Boží obnovující láska: zdroj útěchy a síly</w:t>
      </w:r>
    </w:p>
    <w:p/>
    <w:p>
      <w:r xmlns:w="http://schemas.openxmlformats.org/wordprocessingml/2006/main">
        <w:t xml:space="preserve">1. Izajáš 40:11 - Pásl své stádo jako pastýř: shromažďuje jehňata do náručí a nosí je k srdci; jemně vede ty, kteří mají mladé.</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Psalms 23:4 I kdybych šel údolím stínu smrti, nebudu se bát zlého; nebo ty jsi se mnou; tvá hůl a tvá hůl mě potěšují.</w:t>
      </w:r>
    </w:p>
    <w:p/>
    <w:p>
      <w:r xmlns:w="http://schemas.openxmlformats.org/wordprocessingml/2006/main">
        <w:t xml:space="preserve">I v těch nejtemnějších dobách je Bůh s námi a poskytuje nám útěchu a ochranu.</w:t>
      </w:r>
    </w:p>
    <w:p/>
    <w:p>
      <w:r xmlns:w="http://schemas.openxmlformats.org/wordprocessingml/2006/main">
        <w:t xml:space="preserve">1. Boží útěcha a ochrana v těžkých časech</w:t>
      </w:r>
    </w:p>
    <w:p/>
    <w:p>
      <w:r xmlns:w="http://schemas.openxmlformats.org/wordprocessingml/2006/main">
        <w:t xml:space="preserve">2. Hledání síly v Bohu v dobách strachu a nejistoty</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Židům 13:5-6 - Nechť je váš rozhovor bez chamtivosti; a spokoj se s věcmi, které máš, neboť řekl: Nikdy tě neopustím, ani tě neopustím. Abychom mohli směle říci: Hospodin je můj pomocník a nebudu se bát, co mi učiní člověk.</w:t>
      </w:r>
    </w:p>
    <w:p/>
    <w:p>
      <w:r xmlns:w="http://schemas.openxmlformats.org/wordprocessingml/2006/main">
        <w:t xml:space="preserve">Psalms 23:5 Stůl přede mnou připravuješ před mými nepřáteli, hlavu mou pomazáváš olejem; můj pohár přeteče.</w:t>
      </w:r>
    </w:p>
    <w:p/>
    <w:p>
      <w:r xmlns:w="http://schemas.openxmlformats.org/wordprocessingml/2006/main">
        <w:t xml:space="preserve">Tato pasáž hovoří o Božím zaopatření a ochraně pro svůj lid, a to i uprostřed protivenství.</w:t>
      </w:r>
    </w:p>
    <w:p/>
    <w:p>
      <w:r xmlns:w="http://schemas.openxmlformats.org/wordprocessingml/2006/main">
        <w:t xml:space="preserve">1. Hospodin je můj živitel - Žalmy 23:5</w:t>
      </w:r>
    </w:p>
    <w:p/>
    <w:p>
      <w:r xmlns:w="http://schemas.openxmlformats.org/wordprocessingml/2006/main">
        <w:t xml:space="preserve">2. Boží ochrana uprostřed protivenství – Žalmy 23:5</w:t>
      </w:r>
    </w:p>
    <w:p/>
    <w:p>
      <w:r xmlns:w="http://schemas.openxmlformats.org/wordprocessingml/2006/main">
        <w:t xml:space="preserve">1. Izajáš 43:2 - Až půjdeš vodami, budu s tebou; a přes řeky, nepřetečou tě; když půjdeš ohněm, nespálíš se; ani plamen nad tebou nezažehne.</w:t>
      </w:r>
    </w:p>
    <w:p/>
    <w:p>
      <w:r xmlns:w="http://schemas.openxmlformats.org/wordprocessingml/2006/main">
        <w:t xml:space="preserve">2. Žalmy 18:2 - Hospodin je má skála, má pevnost a můj vysvoboditel; můj Bože, má síla, v kterou budu důvěřovat; můj štít a roh mého spasení a má vysoká věž.</w:t>
      </w:r>
    </w:p>
    <w:p/>
    <w:p>
      <w:r xmlns:w="http://schemas.openxmlformats.org/wordprocessingml/2006/main">
        <w:t xml:space="preserve">Žalmy 23:6 Dobrota a milosrdenství mě budou provázet po všechny dny mého života a budu přebývat v Hospodinově domě navěky.</w:t>
      </w:r>
    </w:p>
    <w:p/>
    <w:p>
      <w:r xmlns:w="http://schemas.openxmlformats.org/wordprocessingml/2006/main">
        <w:t xml:space="preserve">Žalmista prohlašuje, že dobrota a milosrdenství ho budou provázet po všechny dny jeho života a že bude navždy přebývat v domě Páně.</w:t>
      </w:r>
    </w:p>
    <w:p/>
    <w:p>
      <w:r xmlns:w="http://schemas.openxmlformats.org/wordprocessingml/2006/main">
        <w:t xml:space="preserve">1. Žít život v požehnání: Jak přijímat Boží dobrotu a milosrdenství</w:t>
      </w:r>
    </w:p>
    <w:p/>
    <w:p>
      <w:r xmlns:w="http://schemas.openxmlformats.org/wordprocessingml/2006/main">
        <w:t xml:space="preserve">2. Radost z přebývání v Domě Páně</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91:1 - Kdo přebývá v skrýši Nejvyššího, zůstane ve stínu Všemohoucího.</w:t>
      </w:r>
    </w:p>
    <w:p/>
    <w:p>
      <w:r xmlns:w="http://schemas.openxmlformats.org/wordprocessingml/2006/main">
        <w:t xml:space="preserve">Žalm 24 je žalm, který oslavuje království a slávu Boží. Zdůrazňuje svatost a spravedlnost potřebnou k přiblížení se k Jeho přítomnosti a vyzývá k tomu, aby byly brány zvednuty, aby mohl vstoupit Král slávy.</w:t>
      </w:r>
    </w:p>
    <w:p/>
    <w:p>
      <w:r xmlns:w="http://schemas.openxmlformats.org/wordprocessingml/2006/main">
        <w:t xml:space="preserve">1. odstavec: Žalmista prohlašuje, že země a vše, co je na ní, patří Pánu, protože On je Stvořitel a udržovatel všeho. Popisuje ty, kteří mohou vystoupit na Boží svatý kopec, přičemž zdůrazňuje čistotu srdce a spravedlivé skutky (Žalm 24:1-6).</w:t>
      </w:r>
    </w:p>
    <w:p/>
    <w:p>
      <w:r xmlns:w="http://schemas.openxmlformats.org/wordprocessingml/2006/main">
        <w:t xml:space="preserve">2. odstavec: Žalmista vyzývá k otevření bran a vítá Krále slávy ve své svatyni. Opakuje toto volání a zdůrazňuje, že Bůh je silný a mocný v boji. Lidé reagují tím, že Ho uznávají jako Krále slávy (Žalm 24:7-10).</w:t>
      </w:r>
    </w:p>
    <w:p/>
    <w:p>
      <w:r xmlns:w="http://schemas.openxmlformats.org/wordprocessingml/2006/main">
        <w:t xml:space="preserve">Celkem,</w:t>
      </w:r>
    </w:p>
    <w:p>
      <w:r xmlns:w="http://schemas.openxmlformats.org/wordprocessingml/2006/main">
        <w:t xml:space="preserve">Žalm dvacet čtyři dárky</w:t>
      </w:r>
    </w:p>
    <w:p>
      <w:r xmlns:w="http://schemas.openxmlformats.org/wordprocessingml/2006/main">
        <w:t xml:space="preserve">prohlášení o Božím kralování,</w:t>
      </w:r>
    </w:p>
    <w:p>
      <w:r xmlns:w="http://schemas.openxmlformats.org/wordprocessingml/2006/main">
        <w:t xml:space="preserve">a volání po Jeho slavném vstupu,</w:t>
      </w:r>
    </w:p>
    <w:p>
      <w:r xmlns:w="http://schemas.openxmlformats.org/wordprocessingml/2006/main">
        <w:t xml:space="preserve">zdůrazňující Jeho svrchovanost, svatost a spravedlnost.</w:t>
      </w:r>
    </w:p>
    <w:p/>
    <w:p>
      <w:r xmlns:w="http://schemas.openxmlformats.org/wordprocessingml/2006/main">
        <w:t xml:space="preserve">Zdůraznění vlastnictví dosaženého uznáním Boha jako Stvořitele a udržovatele,</w:t>
      </w:r>
    </w:p>
    <w:p>
      <w:r xmlns:w="http://schemas.openxmlformats.org/wordprocessingml/2006/main">
        <w:t xml:space="preserve">a zdůrazňování úcty dosažené uznáním Jeho požadavků na čistotu.</w:t>
      </w:r>
    </w:p>
    <w:p>
      <w:r xmlns:w="http://schemas.openxmlformats.org/wordprocessingml/2006/main">
        <w:t xml:space="preserve">Zmínit ukázanou teologickou úvahu o uznání božské moci a zároveň vyjádřit připravenost přijmout Ho do Jeho svatyně.</w:t>
      </w:r>
    </w:p>
    <w:p/>
    <w:p>
      <w:r xmlns:w="http://schemas.openxmlformats.org/wordprocessingml/2006/main">
        <w:t xml:space="preserve">Psalms 24:1 Hospodinova jest země a její plnost; svět a ti, kteří v něm přebývají.</w:t>
      </w:r>
    </w:p>
    <w:p/>
    <w:p>
      <w:r xmlns:w="http://schemas.openxmlformats.org/wordprocessingml/2006/main">
        <w:t xml:space="preserve">Země a její obyvatelé patří Hospodinu.</w:t>
      </w:r>
    </w:p>
    <w:p/>
    <w:p>
      <w:r xmlns:w="http://schemas.openxmlformats.org/wordprocessingml/2006/main">
        <w:t xml:space="preserve">1. "Hospodinovo vlastnictví Země a jejích obyvatel"</w:t>
      </w:r>
    </w:p>
    <w:p/>
    <w:p>
      <w:r xmlns:w="http://schemas.openxmlformats.org/wordprocessingml/2006/main">
        <w:t xml:space="preserve">2. „Proč dlužíme našemu Pánu naše životy“</w:t>
      </w:r>
    </w:p>
    <w:p/>
    <w:p>
      <w:r xmlns:w="http://schemas.openxmlformats.org/wordprocessingml/2006/main">
        <w:t xml:space="preserve">1. Římanům 11:33-36 - Ó hloubko bohatství, moudrosti a poznání Božího! Jak nevyzpytatelné jsou jeho soudy a jeho cesty, které nebyly nalezeny! Nebo kdo poznal mysl Páně? Nebo kdo byl jeho rádcem? Aneb kdo mu dal první, a bude mu to zase odplaceno? Neboť z něho a skrze něho a jemu jest všecko, jemuž sláva na věky. Amen.</w:t>
      </w:r>
    </w:p>
    <w:p/>
    <w:p>
      <w:r xmlns:w="http://schemas.openxmlformats.org/wordprocessingml/2006/main">
        <w:t xml:space="preserve">2. Žalm 66:7-8 - Svou mocí vládne navěky; jeho oči hledí na národy, ať se nepovyšují vzpurní. Selah. Dobrořečte našemu Bohu, lidé, a dejte slyšet hlas jeho chvály.</w:t>
      </w:r>
    </w:p>
    <w:p/>
    <w:p>
      <w:r xmlns:w="http://schemas.openxmlformats.org/wordprocessingml/2006/main">
        <w:t xml:space="preserve">Psalms 24:2 2 Nebo on ji založil na mořích a upevnil ji na povodních.</w:t>
      </w:r>
    </w:p>
    <w:p/>
    <w:p>
      <w:r xmlns:w="http://schemas.openxmlformats.org/wordprocessingml/2006/main">
        <w:t xml:space="preserve">Bůh ustanovil zemi na mořích a záplavách.</w:t>
      </w:r>
    </w:p>
    <w:p/>
    <w:p>
      <w:r xmlns:w="http://schemas.openxmlformats.org/wordprocessingml/2006/main">
        <w:t xml:space="preserve">1. Boží založení Země: Jak Bůh ustanovil náš svět</w:t>
      </w:r>
    </w:p>
    <w:p/>
    <w:p>
      <w:r xmlns:w="http://schemas.openxmlformats.org/wordprocessingml/2006/main">
        <w:t xml:space="preserve">2. Nesmírnost Boží moci: Síla stvoření</w:t>
      </w:r>
    </w:p>
    <w:p/>
    <w:p>
      <w:r xmlns:w="http://schemas.openxmlformats.org/wordprocessingml/2006/main">
        <w:t xml:space="preserve">1. Žalmy 24:2</w:t>
      </w:r>
    </w:p>
    <w:p/>
    <w:p>
      <w:r xmlns:w="http://schemas.openxmlformats.org/wordprocessingml/2006/main">
        <w:t xml:space="preserve">2. Genesis 1:1-31 (Bůh tvoří svět)</w:t>
      </w:r>
    </w:p>
    <w:p/>
    <w:p>
      <w:r xmlns:w="http://schemas.openxmlformats.org/wordprocessingml/2006/main">
        <w:t xml:space="preserve">Žalmy 24:3 Kdo vystoupí na Hospodinovu horu? aneb kdo bude stát na jeho svatém místě?</w:t>
      </w:r>
    </w:p>
    <w:p/>
    <w:p>
      <w:r xmlns:w="http://schemas.openxmlformats.org/wordprocessingml/2006/main">
        <w:t xml:space="preserve">Tato část Žalmů 24:3 se ptá, kdo je hoden vystoupit na Hospodinovu horu a stát na jeho svatém místě.</w:t>
      </w:r>
    </w:p>
    <w:p/>
    <w:p>
      <w:r xmlns:w="http://schemas.openxmlformats.org/wordprocessingml/2006/main">
        <w:t xml:space="preserve">1. "The Lord's Hill: Co je potřeba k výstupu"</w:t>
      </w:r>
    </w:p>
    <w:p/>
    <w:p>
      <w:r xmlns:w="http://schemas.openxmlformats.org/wordprocessingml/2006/main">
        <w:t xml:space="preserve">2. "Svatost jeho místa: Výzva k uctívání"</w:t>
      </w:r>
    </w:p>
    <w:p/>
    <w:p>
      <w:r xmlns:w="http://schemas.openxmlformats.org/wordprocessingml/2006/main">
        <w:t xml:space="preserve">1. Izajáš 40:3-5 - "Hlas volajícího: Na poušti připravte cestu Hospodinu, vyrovnejte na poušti cestu našemu Bohu. Každé údolí bude vyvýšeno, každá hora a kopec snížena , drsná půda se vyrovná, drsná místa rovina a zjeví se Hospodinova sláva a všichni lidé ji společně uvidí, neboť Hospodinova ústa promluvila.</w:t>
      </w:r>
    </w:p>
    <w:p/>
    <w:p>
      <w:r xmlns:w="http://schemas.openxmlformats.org/wordprocessingml/2006/main">
        <w:t xml:space="preserve">2. Žalm 15:1-2 - Hospodine, kdo smí přebývat v tvém posvátném stanu? Kdo může žít na tvé svaté hoře? Ten, kdo chodí bez úhony, kdo činí, co je spravedlivé, kdo mluví pravdu z jejich srdce.</w:t>
      </w:r>
    </w:p>
    <w:p/>
    <w:p>
      <w:r xmlns:w="http://schemas.openxmlformats.org/wordprocessingml/2006/main">
        <w:t xml:space="preserve">Psalms 24:4 Kdo má ruce čisté a srdce čisté; kterýž nepozdvihl duše své k marnosti, ani nepřisahal lstivě.</w:t>
      </w:r>
    </w:p>
    <w:p/>
    <w:p>
      <w:r xmlns:w="http://schemas.openxmlformats.org/wordprocessingml/2006/main">
        <w:t xml:space="preserve">Tento verš hovoří o tom, jak je důležité mít čisté srdce a čisté ruce, abychom byli přijati Bohem.</w:t>
      </w:r>
    </w:p>
    <w:p/>
    <w:p>
      <w:r xmlns:w="http://schemas.openxmlformats.org/wordprocessingml/2006/main">
        <w:t xml:space="preserve">1. „Žít čistý život: Dosažení svatosti očistou srdce a rukou“</w:t>
      </w:r>
    </w:p>
    <w:p/>
    <w:p>
      <w:r xmlns:w="http://schemas.openxmlformats.org/wordprocessingml/2006/main">
        <w:t xml:space="preserve">2. „Síla čistoty: Jak čisté srdce a čisté ruce mohou vést k užšímu vztahu s Bohem“</w:t>
      </w:r>
    </w:p>
    <w:p/>
    <w:p>
      <w:r xmlns:w="http://schemas.openxmlformats.org/wordprocessingml/2006/main">
        <w:t xml:space="preserve">1. Matouš 5:8 - "Blahoslavení čistého srdce, neboť oni uvidí Boha."</w:t>
      </w:r>
    </w:p>
    <w:p/>
    <w:p>
      <w:r xmlns:w="http://schemas.openxmlformats.org/wordprocessingml/2006/main">
        <w:t xml:space="preserve">2. 1 Jan 3:3 - "A každý, kdo v něho má tuto naději, očišťuje se, jako je On čistý."</w:t>
      </w:r>
    </w:p>
    <w:p/>
    <w:p>
      <w:r xmlns:w="http://schemas.openxmlformats.org/wordprocessingml/2006/main">
        <w:t xml:space="preserve">Žalmy 24:5 Přijme požehnání od Hospodina a spravedlnost od Boha své spásy.</w:t>
      </w:r>
    </w:p>
    <w:p/>
    <w:p>
      <w:r xmlns:w="http://schemas.openxmlformats.org/wordprocessingml/2006/main">
        <w:t xml:space="preserve">Pán dá požehnání a spravedlnost těm, kdo u Něho hledají spásu.</w:t>
      </w:r>
    </w:p>
    <w:p/>
    <w:p>
      <w:r xmlns:w="http://schemas.openxmlformats.org/wordprocessingml/2006/main">
        <w:t xml:space="preserve">1. Získání spravedlnosti prostřednictvím spásy</w:t>
      </w:r>
    </w:p>
    <w:p/>
    <w:p>
      <w:r xmlns:w="http://schemas.openxmlformats.org/wordprocessingml/2006/main">
        <w:t xml:space="preserve">2. Požehnání hledání spásy</w:t>
      </w:r>
    </w:p>
    <w:p/>
    <w:p>
      <w:r xmlns:w="http://schemas.openxmlformats.org/wordprocessingml/2006/main">
        <w:t xml:space="preserve">1. Římanům 10:9-10 - Vyznáš-li svými ústy, že Ježíš je Pán, a ve svém srdci uvěříš, že ho Bůh vzkřísil z mrtvých, budeš spasen. Neboť vírou ve svém srdci jste upřímní před Bohem a vyznáním ústy jste spaseni.</w:t>
      </w:r>
    </w:p>
    <w:p/>
    <w:p>
      <w:r xmlns:w="http://schemas.openxmlformats.org/wordprocessingml/2006/main">
        <w:t xml:space="preserve">2. Efezským 2:8-9 - Bůh vás zachránil svou milostí, když jste uvěřili. A vy si za to nemůžete připisovat zásluhy; je to dar od Boha. Spása není odměnou za dobré skutky, které jsme vykonali, a tak se s ní nikdo z nás nemůže pochlubit.</w:t>
      </w:r>
    </w:p>
    <w:p/>
    <w:p>
      <w:r xmlns:w="http://schemas.openxmlformats.org/wordprocessingml/2006/main">
        <w:t xml:space="preserve">Žalmy 24:6 To je pokolení těch, kdo ho hledají a hledají tvou tvář, Jákobe. Selah.</w:t>
      </w:r>
    </w:p>
    <w:p/>
    <w:p>
      <w:r xmlns:w="http://schemas.openxmlformats.org/wordprocessingml/2006/main">
        <w:t xml:space="preserve">Tato pasáž hovoří o generaci lidí, kteří hledají Boha a Jeho tvář.</w:t>
      </w:r>
    </w:p>
    <w:p/>
    <w:p>
      <w:r xmlns:w="http://schemas.openxmlformats.org/wordprocessingml/2006/main">
        <w:t xml:space="preserve">1: Musíme hledat Boha, abychom Ho našli a přijali Jeho požehnání.</w:t>
      </w:r>
    </w:p>
    <w:p/>
    <w:p>
      <w:r xmlns:w="http://schemas.openxmlformats.org/wordprocessingml/2006/main">
        <w:t xml:space="preserve">2: V modlitbě a oddanosti bychom měli vážně hledat Boží tvář.</w:t>
      </w:r>
    </w:p>
    <w:p/>
    <w:p>
      <w:r xmlns:w="http://schemas.openxmlformats.org/wordprocessingml/2006/main">
        <w:t xml:space="preserve">1: Matouš 6:33 Hledejte však nejprve Boží království a jeho spravedlnost; a všechny tyto věci vám budou přidány.</w:t>
      </w:r>
    </w:p>
    <w:p/>
    <w:p>
      <w:r xmlns:w="http://schemas.openxmlformats.org/wordprocessingml/2006/main">
        <w:t xml:space="preserve">2: Jeremiáš 29:13 Budete mě hledat a naleznete mě, když mě budete hledat celým svým srdcem.</w:t>
      </w:r>
    </w:p>
    <w:p/>
    <w:p>
      <w:r xmlns:w="http://schemas.openxmlformats.org/wordprocessingml/2006/main">
        <w:t xml:space="preserve">Psalms 24:7 Pozdvihněte hlavy své, brány; a zvedněte se, dveře věčné; a vejde Král slávy.</w:t>
      </w:r>
    </w:p>
    <w:p/>
    <w:p>
      <w:r xmlns:w="http://schemas.openxmlformats.org/wordprocessingml/2006/main">
        <w:t xml:space="preserve">Tato pasáž povzbuzuje věřící, aby otevřeli svá srdce příchodu Krále slávy.</w:t>
      </w:r>
    </w:p>
    <w:p/>
    <w:p>
      <w:r xmlns:w="http://schemas.openxmlformats.org/wordprocessingml/2006/main">
        <w:t xml:space="preserve">1. "Otevřete svá srdce králi slávy"</w:t>
      </w:r>
    </w:p>
    <w:p/>
    <w:p>
      <w:r xmlns:w="http://schemas.openxmlformats.org/wordprocessingml/2006/main">
        <w:t xml:space="preserve">2. "Zvednutí bran ke králi slávy"</w:t>
      </w:r>
    </w:p>
    <w:p/>
    <w:p>
      <w:r xmlns:w="http://schemas.openxmlformats.org/wordprocessingml/2006/main">
        <w:t xml:space="preserve">1. Izajáš 9:6-7 – „Neboť se nám narodilo dítě, syn je nám dán; na jeho rameni spočine vláda a bude nazváno podivuhodný rádce, mocný Bůh, Otec věčnosti, Kníže. Míru. Vzrůst jeho vlády a pokoje nebude konce na Davidově trůnu a nad jeho královstvím, aby je upevnil a udržoval spravedlivě a spravedlivě od této chvíle až na věky."</w:t>
      </w:r>
    </w:p>
    <w:p/>
    <w:p>
      <w:r xmlns:w="http://schemas.openxmlformats.org/wordprocessingml/2006/main">
        <w:t xml:space="preserve">2. Matouš 23:37 - "Jeruzaléme, Jeruzaléme, město, které zabíjí proroky a kamenuje ty, kdo jsou do něj posláni! Kolikrát bych shromáždil tvé děti, jako slepice shromažďuje své potomstvo pod svá křídla, a ty jsi byl nechce!"</w:t>
      </w:r>
    </w:p>
    <w:p/>
    <w:p>
      <w:r xmlns:w="http://schemas.openxmlformats.org/wordprocessingml/2006/main">
        <w:t xml:space="preserve">Psalms 24:8 Kdo jest tento Král slávy? Hospodin silný a mocný, Hospodin mocný v boji.</w:t>
      </w:r>
    </w:p>
    <w:p/>
    <w:p>
      <w:r xmlns:w="http://schemas.openxmlformats.org/wordprocessingml/2006/main">
        <w:t xml:space="preserve">Žalmista se ptá, kdo je Král slávy, a odpovídá, že je to Hospodin, kdo je silný a mocný v boji.</w:t>
      </w:r>
    </w:p>
    <w:p/>
    <w:p>
      <w:r xmlns:w="http://schemas.openxmlformats.org/wordprocessingml/2006/main">
        <w:t xml:space="preserve">1. Moc Páně: Oslava Boží síly v bitvě</w:t>
      </w:r>
    </w:p>
    <w:p/>
    <w:p>
      <w:r xmlns:w="http://schemas.openxmlformats.org/wordprocessingml/2006/main">
        <w:t xml:space="preserve">2. Veličenstvo krále: Rozpoznání slávy Páně</w:t>
      </w:r>
    </w:p>
    <w:p/>
    <w:p>
      <w:r xmlns:w="http://schemas.openxmlformats.org/wordprocessingml/2006/main">
        <w:t xml:space="preserve">1. Izajáš 55:8-9 Moje myšlenky nejsou vašimi myšlenkami a vaše cesty nejsou mé cesty, je výrok Hospodinův. Neboť jako jsou nebesa vyšší než země, tak jsou mé cesty vyšší než vaše cesty a mé myšlenky než vaše myšlenky.</w:t>
      </w:r>
    </w:p>
    <w:p/>
    <w:p>
      <w:r xmlns:w="http://schemas.openxmlformats.org/wordprocessingml/2006/main">
        <w:t xml:space="preserve">2. Žalm 46:10 Buď v klidu a věz, že já jsem Bůh. Budu vyvýšen mezi národy, budu vyvýšen na zemi!</w:t>
      </w:r>
    </w:p>
    <w:p/>
    <w:p>
      <w:r xmlns:w="http://schemas.openxmlformats.org/wordprocessingml/2006/main">
        <w:t xml:space="preserve">Psalms 24:9 Pozdvihněte hlavy své, brány; zvedněte je, dveře věčné; a vejde Král slávy.</w:t>
      </w:r>
    </w:p>
    <w:p/>
    <w:p>
      <w:r xmlns:w="http://schemas.openxmlformats.org/wordprocessingml/2006/main">
        <w:t xml:space="preserve">Žalmista nás vybízí, abychom otevřeli svá srdce a mysl příchodu Páně.</w:t>
      </w:r>
    </w:p>
    <w:p/>
    <w:p>
      <w:r xmlns:w="http://schemas.openxmlformats.org/wordprocessingml/2006/main">
        <w:t xml:space="preserve">1. Věčné dveře: otevírání našich srdcí Pánu</w:t>
      </w:r>
    </w:p>
    <w:p/>
    <w:p>
      <w:r xmlns:w="http://schemas.openxmlformats.org/wordprocessingml/2006/main">
        <w:t xml:space="preserve">2. Král slávy přichází: Připravujeme naše srdce na jeho příchod</w:t>
      </w:r>
    </w:p>
    <w:p/>
    <w:p>
      <w:r xmlns:w="http://schemas.openxmlformats.org/wordprocessingml/2006/main">
        <w:t xml:space="preserve">1. Efezským 3:14-19 Pavlova modlitba za to, aby Efezští byli posíleni mocí Ducha svatého, aby pochopili Kristovu lásku</w:t>
      </w:r>
    </w:p>
    <w:p/>
    <w:p>
      <w:r xmlns:w="http://schemas.openxmlformats.org/wordprocessingml/2006/main">
        <w:t xml:space="preserve">2. Židům 4:12-13 Slovo Boží je živé a účinné a ostřejší než jakýkoli dvousečný meč, proniká až k rozdělení duše a ducha, kloubů a morku a rozlišuje myšlenky a úmysly lidí. srdce.</w:t>
      </w:r>
    </w:p>
    <w:p/>
    <w:p>
      <w:r xmlns:w="http://schemas.openxmlformats.org/wordprocessingml/2006/main">
        <w:t xml:space="preserve">Žalmy 24:10 Kdo je tento Král slávy? Hospodin zástupů, on je Král slávy. Selah.</w:t>
      </w:r>
    </w:p>
    <w:p/>
    <w:p>
      <w:r xmlns:w="http://schemas.openxmlformats.org/wordprocessingml/2006/main">
        <w:t xml:space="preserve">Hospodin zástupů je králem slávy.</w:t>
      </w:r>
    </w:p>
    <w:p/>
    <w:p>
      <w:r xmlns:w="http://schemas.openxmlformats.org/wordprocessingml/2006/main">
        <w:t xml:space="preserve">1: Všechna chvála a sláva našemu Pánu a Králi.</w:t>
      </w:r>
    </w:p>
    <w:p/>
    <w:p>
      <w:r xmlns:w="http://schemas.openxmlformats.org/wordprocessingml/2006/main">
        <w:t xml:space="preserve">2: Uctívejme našeho velebného Krále, Hospodina zástupů.</w:t>
      </w:r>
    </w:p>
    <w:p/>
    <w:p>
      <w:r xmlns:w="http://schemas.openxmlformats.org/wordprocessingml/2006/main">
        <w:t xml:space="preserve">1: Filipským 2:11 - Každé koleno by se mělo sklonit a každý jazyk vyznat, že Ježíš Kristus je Pán.</w:t>
      </w:r>
    </w:p>
    <w:p/>
    <w:p>
      <w:r xmlns:w="http://schemas.openxmlformats.org/wordprocessingml/2006/main">
        <w:t xml:space="preserve">2: Izaiáš 6:3 - Jeden na druhého volal: Svatý, svatý, svatý je Hospodin zástupů. celá země je plná jeho slávy!</w:t>
      </w:r>
    </w:p>
    <w:p/>
    <w:p>
      <w:r xmlns:w="http://schemas.openxmlformats.org/wordprocessingml/2006/main">
        <w:t xml:space="preserve">Žalm 25 je upřímnou modlitbou za vedení, odpuštění a vysvobození. Vyjadřuje žalmistovu důvěru v Boží charakter a hledá Jeho moudrost a ochranu.</w:t>
      </w:r>
    </w:p>
    <w:p/>
    <w:p>
      <w:r xmlns:w="http://schemas.openxmlformats.org/wordprocessingml/2006/main">
        <w:t xml:space="preserve">1. odstavec: Žalmista začíná tím, že pozvedá svou duši k Bohu, vyjadřuje svou důvěru a závislost na Něm. Prosí Boha, aby mu ukázal své cesty a naučil ho svým stezkám. Žalmista uznává své hříchy a prosí o Boží milosrdenství (Žalm 25:1-7).</w:t>
      </w:r>
    </w:p>
    <w:p/>
    <w:p>
      <w:r xmlns:w="http://schemas.openxmlformats.org/wordprocessingml/2006/main">
        <w:t xml:space="preserve">2. odstavec: Žalmista hledá Boží vedení a ochranu a žádá Ho, aby ho vedl ve spravedlnosti. Vyjadřuje svou touhu po intimitě s Bohem a žádá o vysvobození od nepřátel, kteří ho sužují. Žalmista končí potvrzením své naděje v Hospodina (Žalm 25:8-22).</w:t>
      </w:r>
    </w:p>
    <w:p/>
    <w:p>
      <w:r xmlns:w="http://schemas.openxmlformats.org/wordprocessingml/2006/main">
        <w:t xml:space="preserve">Celkem,</w:t>
      </w:r>
    </w:p>
    <w:p>
      <w:r xmlns:w="http://schemas.openxmlformats.org/wordprocessingml/2006/main">
        <w:t xml:space="preserve">Žalm dvacet pět představuje</w:t>
      </w:r>
    </w:p>
    <w:p>
      <w:r xmlns:w="http://schemas.openxmlformats.org/wordprocessingml/2006/main">
        <w:t xml:space="preserve">modlitba důvěry,</w:t>
      </w:r>
    </w:p>
    <w:p>
      <w:r xmlns:w="http://schemas.openxmlformats.org/wordprocessingml/2006/main">
        <w:t xml:space="preserve">a prosba o vedení, odpuštění a vysvobození,</w:t>
      </w:r>
    </w:p>
    <w:p>
      <w:r xmlns:w="http://schemas.openxmlformats.org/wordprocessingml/2006/main">
        <w:t xml:space="preserve">zdůrazňující spoléhání se na Boží moudrost, milosrdenství a ochranu.</w:t>
      </w:r>
    </w:p>
    <w:p/>
    <w:p>
      <w:r xmlns:w="http://schemas.openxmlformats.org/wordprocessingml/2006/main">
        <w:t xml:space="preserve">Zdůraznění závislosti dosažené vyjádřením důvěry v Boží charakter,</w:t>
      </w:r>
    </w:p>
    <w:p>
      <w:r xmlns:w="http://schemas.openxmlformats.org/wordprocessingml/2006/main">
        <w:t xml:space="preserve">a zdůrazňování proseb dosažených hledáním božského vedení.</w:t>
      </w:r>
    </w:p>
    <w:p>
      <w:r xmlns:w="http://schemas.openxmlformats.org/wordprocessingml/2006/main">
        <w:t xml:space="preserve">Zmiňuje se o teologické reflexi, která se týká uznání potřeby odpuštění a zároveň vyjádření naděje v Pánovu věrnost.</w:t>
      </w:r>
    </w:p>
    <w:p/>
    <w:p>
      <w:r xmlns:w="http://schemas.openxmlformats.org/wordprocessingml/2006/main">
        <w:t xml:space="preserve">Psalms 25:1 K tobě, Hospodine, pozvedám duši svou.</w:t>
      </w:r>
    </w:p>
    <w:p/>
    <w:p>
      <w:r xmlns:w="http://schemas.openxmlformats.org/wordprocessingml/2006/main">
        <w:t xml:space="preserve">Žalmista vyjadřuje jejich naději a důvěru v Pána a pozvedává k Němu jejich duši.</w:t>
      </w:r>
    </w:p>
    <w:p/>
    <w:p>
      <w:r xmlns:w="http://schemas.openxmlformats.org/wordprocessingml/2006/main">
        <w:t xml:space="preserve">1. "Vrháme svou starost na Pána"</w:t>
      </w:r>
    </w:p>
    <w:p/>
    <w:p>
      <w:r xmlns:w="http://schemas.openxmlformats.org/wordprocessingml/2006/main">
        <w:t xml:space="preserve">2. "Duše pozvednutá k Pánu"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1 Petr 5:7 - "Uvrhněte na něj všechny své starosti, protože se o vás stará."</w:t>
      </w:r>
    </w:p>
    <w:p/>
    <w:p>
      <w:r xmlns:w="http://schemas.openxmlformats.org/wordprocessingml/2006/main">
        <w:t xml:space="preserve">Psalms 25:2 2 Bože můj, doufám v tebe, ať nejsem zahanben, ať nade mnou nezvítězí nepřátelé moji.</w:t>
      </w:r>
    </w:p>
    <w:p/>
    <w:p>
      <w:r xmlns:w="http://schemas.openxmlformats.org/wordprocessingml/2006/main">
        <w:t xml:space="preserve">Bůh je zdrojem síly a bezpečí a je třeba mu důvěřovat, i když čelí nepřátelům.</w:t>
      </w:r>
    </w:p>
    <w:p/>
    <w:p>
      <w:r xmlns:w="http://schemas.openxmlformats.org/wordprocessingml/2006/main">
        <w:t xml:space="preserve">1. Bůh je naší skálou v dobách nesnází</w:t>
      </w:r>
    </w:p>
    <w:p/>
    <w:p>
      <w:r xmlns:w="http://schemas.openxmlformats.org/wordprocessingml/2006/main">
        <w:t xml:space="preserve">2. Důvěřovat Bohu i tváří v tvář nepřízni osudu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31:6 - "Buď silný a odvážný. Neboj se a neměj z nich strach, protože s tebou jde Hospodin, tvůj Bůh. On tě neopustí ani neopustí."</w:t>
      </w:r>
    </w:p>
    <w:p/>
    <w:p>
      <w:r xmlns:w="http://schemas.openxmlformats.org/wordprocessingml/2006/main">
        <w:t xml:space="preserve">Psalms 25:3 Ano, ať se nestydí žádný, kdo na tebe čeká;</w:t>
      </w:r>
    </w:p>
    <w:p/>
    <w:p>
      <w:r xmlns:w="http://schemas.openxmlformats.org/wordprocessingml/2006/main">
        <w:t xml:space="preserve">Nikdo, kdo vkládá svou důvěru v Pána, by se neměl stydět; stydět by se měli pouze ti, kteří se dopouštějí bezdůvodného jednání.</w:t>
      </w:r>
    </w:p>
    <w:p/>
    <w:p>
      <w:r xmlns:w="http://schemas.openxmlformats.org/wordprocessingml/2006/main">
        <w:t xml:space="preserve">1: Můžeme se spolehnout na Pána a nikdy se nestydět.</w:t>
      </w:r>
    </w:p>
    <w:p/>
    <w:p>
      <w:r xmlns:w="http://schemas.openxmlformats.org/wordprocessingml/2006/main">
        <w:t xml:space="preserve">2: Neměli bychom dělat špatně, jinak se budeme stydět.</w:t>
      </w:r>
    </w:p>
    <w:p/>
    <w:p>
      <w:r xmlns:w="http://schemas.openxmlformats.org/wordprocessingml/2006/main">
        <w:t xml:space="preserve">1: Izaiáš 54:4 - Neboj se, nebudeš se stydět; nebuďte zahanbeni, neboť nebudete zahanbeni; neboť zapomeneš na hanbu svého mládí a na potupu svého vdovství už nevzpomeneš.</w:t>
      </w:r>
    </w:p>
    <w:p/>
    <w:p>
      <w:r xmlns:w="http://schemas.openxmlformats.org/wordprocessingml/2006/main">
        <w:t xml:space="preserve">2:Římanům 10:11 - Neboť Písmo říká: Každý, kdo v něho věří, nebude zahanben.</w:t>
      </w:r>
    </w:p>
    <w:p/>
    <w:p>
      <w:r xmlns:w="http://schemas.openxmlformats.org/wordprocessingml/2006/main">
        <w:t xml:space="preserve">Psalms 25:4 Ukaž mi cesty své, Hospodine; nauč mě svým stezkám.</w:t>
      </w:r>
    </w:p>
    <w:p/>
    <w:p>
      <w:r xmlns:w="http://schemas.openxmlformats.org/wordprocessingml/2006/main">
        <w:t xml:space="preserve">Tento žalm je modlitbou k Pánu prosící o vedení.</w:t>
      </w:r>
    </w:p>
    <w:p/>
    <w:p>
      <w:r xmlns:w="http://schemas.openxmlformats.org/wordprocessingml/2006/main">
        <w:t xml:space="preserve">1. "Modlitba za vedení"</w:t>
      </w:r>
    </w:p>
    <w:p/>
    <w:p>
      <w:r xmlns:w="http://schemas.openxmlformats.org/wordprocessingml/2006/main">
        <w:t xml:space="preserve">2. "Důvěra v Boží směr"</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Izajáš 30:21: "A tvé uši uslyší slovo za tebou, řkoucí: Toto je ta cesta, jděte po ní, když se obrátíte napravo i nalevo."</w:t>
      </w:r>
    </w:p>
    <w:p/>
    <w:p>
      <w:r xmlns:w="http://schemas.openxmlformats.org/wordprocessingml/2006/main">
        <w:t xml:space="preserve">Psalms 25:5 Veď mne v pravdě své a vyučuj mne; nebo ty jsi Bůh spasení mého; na tebe čekám celý den.</w:t>
      </w:r>
    </w:p>
    <w:p/>
    <w:p>
      <w:r xmlns:w="http://schemas.openxmlformats.org/wordprocessingml/2006/main">
        <w:t xml:space="preserve">Bůh je zdrojem našeho spasení a povede nás v pravdě a bude nás učit.</w:t>
      </w:r>
    </w:p>
    <w:p/>
    <w:p>
      <w:r xmlns:w="http://schemas.openxmlformats.org/wordprocessingml/2006/main">
        <w:t xml:space="preserve">1. Čekání na Boha v trpělivosti a víře</w:t>
      </w:r>
    </w:p>
    <w:p/>
    <w:p>
      <w:r xmlns:w="http://schemas.openxmlformats.org/wordprocessingml/2006/main">
        <w:t xml:space="preserve">2. Hledání směru od Boha v dobách nejistoty</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Přísloví 3:5-6 Důvěřuj Hospodinu celým srdcem svým; a nespoléhej se na svůj rozum. Poznávaj ho na všech svých cestách a on bude řídit tvé stezky.</w:t>
      </w:r>
    </w:p>
    <w:p/>
    <w:p>
      <w:r xmlns:w="http://schemas.openxmlformats.org/wordprocessingml/2006/main">
        <w:t xml:space="preserve">Psalms 25:6 Rozpomeň se, Hospodine, na svá milosrdenství a na své milosrdenství; neboť byly odjakživa.</w:t>
      </w:r>
    </w:p>
    <w:p/>
    <w:p>
      <w:r xmlns:w="http://schemas.openxmlformats.org/wordprocessingml/2006/main">
        <w:t xml:space="preserve">Boží neutuchající laskavost a milosrdenství vůči Jeho lidu jsou věčné.</w:t>
      </w:r>
    </w:p>
    <w:p/>
    <w:p>
      <w:r xmlns:w="http://schemas.openxmlformats.org/wordprocessingml/2006/main">
        <w:t xml:space="preserve">1: Boží milosrdenství a laskavost jsou vždy přítomné a věčné</w:t>
      </w:r>
    </w:p>
    <w:p/>
    <w:p>
      <w:r xmlns:w="http://schemas.openxmlformats.org/wordprocessingml/2006/main">
        <w:t xml:space="preserve">2: Boží láska je neochabující a věčná</w:t>
      </w:r>
    </w:p>
    <w:p/>
    <w:p>
      <w:r xmlns:w="http://schemas.openxmlformats.org/wordprocessingml/2006/main">
        <w:t xml:space="preserve">1: Pláč 3:22-23 - Skrze Pánovo milosrdenství nejsme pohlceni, protože Jeho soucit nepolevuje. Jsou nové každé ráno; Velká je Tvá věrnost.</w:t>
      </w:r>
    </w:p>
    <w:p/>
    <w:p>
      <w:r xmlns:w="http://schemas.openxmlformats.org/wordprocessingml/2006/main">
        <w:t xml:space="preserve">2:Jakub 1:17 - Každý dobrý a dokonalý dar je shůry, sestupuje od Otce nebeských světel, který se nemění jako pohyblivé stíny.</w:t>
      </w:r>
    </w:p>
    <w:p/>
    <w:p>
      <w:r xmlns:w="http://schemas.openxmlformats.org/wordprocessingml/2006/main">
        <w:t xml:space="preserve">Psalms 25:7 Nepamatuj na hříchy mládí mého, ani na přestoupení moje, podlé milosrdenství svého, pamatuj na mne pro dobro svou, Hospodine.</w:t>
      </w:r>
    </w:p>
    <w:p/>
    <w:p>
      <w:r xmlns:w="http://schemas.openxmlformats.org/wordprocessingml/2006/main">
        <w:t xml:space="preserve">Bůh nás žádá, abychom pamatovali na jeho milosrdenství a dobrotu a odpouštěli naše provinění.</w:t>
      </w:r>
    </w:p>
    <w:p/>
    <w:p>
      <w:r xmlns:w="http://schemas.openxmlformats.org/wordprocessingml/2006/main">
        <w:t xml:space="preserve">1. Milosrdenství Páně trvá věčně</w:t>
      </w:r>
    </w:p>
    <w:p/>
    <w:p>
      <w:r xmlns:w="http://schemas.openxmlformats.org/wordprocessingml/2006/main">
        <w:t xml:space="preserve">2. Odpusťte a nechejte jít našich hříchů</w:t>
      </w:r>
    </w:p>
    <w:p/>
    <w:p>
      <w:r xmlns:w="http://schemas.openxmlformats.org/wordprocessingml/2006/main">
        <w:t xml:space="preserve">1. Micheáš 7:18-19 - Kdo je Bůh jako ty, který odpouští hřích a odpouští přestoupení ostatku svého dědictví? Nezůstaneš navždy naštvaný, ale rád prokážeš milosrdenství.</w:t>
      </w:r>
    </w:p>
    <w:p/>
    <w:p>
      <w:r xmlns:w="http://schemas.openxmlformats.org/wordprocessingml/2006/main">
        <w:t xml:space="preserve">2. Izajáš 43:25 - Já, já jsem ten, který kvůli sobě mažu vaše přestoupení a na vaše hříchy již nevzpomínám.</w:t>
      </w:r>
    </w:p>
    <w:p/>
    <w:p>
      <w:r xmlns:w="http://schemas.openxmlformats.org/wordprocessingml/2006/main">
        <w:t xml:space="preserve">Psalms 25:8 Dobrý a přímý jest Hospodin, proto bude hříšníky vyučovati cestě.</w:t>
      </w:r>
    </w:p>
    <w:p/>
    <w:p>
      <w:r xmlns:w="http://schemas.openxmlformats.org/wordprocessingml/2006/main">
        <w:t xml:space="preserve">Hospodin je dobrý a spravedlivý a bude učit hříšníky stezce spravedlnosti.</w:t>
      </w:r>
    </w:p>
    <w:p/>
    <w:p>
      <w:r xmlns:w="http://schemas.openxmlformats.org/wordprocessingml/2006/main">
        <w:t xml:space="preserve">1. Boží milující milost: Učte hříšníky cestě spravedlnosti</w:t>
      </w:r>
    </w:p>
    <w:p/>
    <w:p>
      <w:r xmlns:w="http://schemas.openxmlformats.org/wordprocessingml/2006/main">
        <w:t xml:space="preserve">2. Milosrdenství Páně: Po cestě spravedlnosti</w:t>
      </w:r>
    </w:p>
    <w:p/>
    <w:p>
      <w:r xmlns:w="http://schemas.openxmlformats.org/wordprocessingml/2006/main">
        <w:t xml:space="preserve">1. Izajáš 40:11 - Bude pást své stádo jako pastýř; shromáždí jehňata v náručí; bude je nosit na prsou a jemně vést ty, kteří jsou s mláďaty.</w:t>
      </w:r>
    </w:p>
    <w:p/>
    <w:p>
      <w:r xmlns:w="http://schemas.openxmlformats.org/wordprocessingml/2006/main">
        <w:t xml:space="preserve">2. Jeremjáš 31:3 - Hospodin se mu zjevil zdaleka. Miloval jsem tě věčnou láskou; proto jsem ti zůstal věrný.</w:t>
      </w:r>
    </w:p>
    <w:p/>
    <w:p>
      <w:r xmlns:w="http://schemas.openxmlformats.org/wordprocessingml/2006/main">
        <w:t xml:space="preserve">Psalms 25:9 Tiché povede v soudu, a tiché bude učiti cestě své.</w:t>
      </w:r>
    </w:p>
    <w:p/>
    <w:p>
      <w:r xmlns:w="http://schemas.openxmlformats.org/wordprocessingml/2006/main">
        <w:t xml:space="preserve">Pán vede a učí ty, kdo jsou pokorní.</w:t>
      </w:r>
    </w:p>
    <w:p/>
    <w:p>
      <w:r xmlns:w="http://schemas.openxmlformats.org/wordprocessingml/2006/main">
        <w:t xml:space="preserve">1: Cesta pokory – Jak nás pokoření před Pánem může vést k životu vedení a poznání.</w:t>
      </w:r>
    </w:p>
    <w:p/>
    <w:p>
      <w:r xmlns:w="http://schemas.openxmlformats.org/wordprocessingml/2006/main">
        <w:t xml:space="preserve">2: Boží neutuchající láska – Jak se Boží láska a milost rozšiřuje na ty, kdo jsou mírní a pokorní.</w:t>
      </w:r>
    </w:p>
    <w:p/>
    <w:p>
      <w:r xmlns:w="http://schemas.openxmlformats.org/wordprocessingml/2006/main">
        <w:t xml:space="preserve">1: Matouš 11:29 - Vezměte na sebe mé jho a učte se ode mne, neboť jsem tichý a pokorný srdcem.</w:t>
      </w:r>
    </w:p>
    <w:p/>
    <w:p>
      <w:r xmlns:w="http://schemas.openxmlformats.org/wordprocessingml/2006/main">
        <w:t xml:space="preserve">2:Jakub 4:10 - Pokořte se před Hospodinem a on vás pozvedne.</w:t>
      </w:r>
    </w:p>
    <w:p/>
    <w:p>
      <w:r xmlns:w="http://schemas.openxmlformats.org/wordprocessingml/2006/main">
        <w:t xml:space="preserve">Žalmy 25:10 Všechny stezky Hospodinovy jsou milosrdenství a pravda pro ty, kdo zachovávají jeho smlouvu a jeho svědectví.</w:t>
      </w:r>
    </w:p>
    <w:p/>
    <w:p>
      <w:r xmlns:w="http://schemas.openxmlformats.org/wordprocessingml/2006/main">
        <w:t xml:space="preserve">Žalm 25:10 zdůrazňuje důležitost následování Boží smlouvy a svědectví, abychom získali Jeho milosrdenství a pravdu.</w:t>
      </w:r>
    </w:p>
    <w:p/>
    <w:p>
      <w:r xmlns:w="http://schemas.openxmlformats.org/wordprocessingml/2006/main">
        <w:t xml:space="preserve">1. Milosrdenství a pravda Boží: Zkoumání Pánových cest</w:t>
      </w:r>
    </w:p>
    <w:p/>
    <w:p>
      <w:r xmlns:w="http://schemas.openxmlformats.org/wordprocessingml/2006/main">
        <w:t xml:space="preserve">2. Smlouva a svědectví o Bohu: Plnění Pánovy vůle</w:t>
      </w:r>
    </w:p>
    <w:p/>
    <w:p>
      <w:r xmlns:w="http://schemas.openxmlformats.org/wordprocessingml/2006/main">
        <w:t xml:space="preserve">1. Žalm 25:10</w:t>
      </w:r>
    </w:p>
    <w:p/>
    <w:p>
      <w:r xmlns:w="http://schemas.openxmlformats.org/wordprocessingml/2006/main">
        <w:t xml:space="preserve">2. Micheáš 6:8 - Ukázal ti, člověče, co je dobré. A co od vás Pán požaduje? Jednat spravedlivě a milovat milosrdenství a chodit pokorně se svým Bohem.</w:t>
      </w:r>
    </w:p>
    <w:p/>
    <w:p>
      <w:r xmlns:w="http://schemas.openxmlformats.org/wordprocessingml/2006/main">
        <w:t xml:space="preserve">Psalms 25:11 Pro jméno své, Hospodine, odpusť mi nepravost; protože je to skvělé.</w:t>
      </w:r>
    </w:p>
    <w:p/>
    <w:p>
      <w:r xmlns:w="http://schemas.openxmlformats.org/wordprocessingml/2006/main">
        <w:t xml:space="preserve">Žalmista uznává velikost jejich hříchů a prosí Pána, aby jim v jeho jménu odpustil.</w:t>
      </w:r>
    </w:p>
    <w:p/>
    <w:p>
      <w:r xmlns:w="http://schemas.openxmlformats.org/wordprocessingml/2006/main">
        <w:t xml:space="preserve">1: Musíme být pokorní a uznat své hříchy a prosit Pána o odpuštění v jeho jménu.</w:t>
      </w:r>
    </w:p>
    <w:p/>
    <w:p>
      <w:r xmlns:w="http://schemas.openxmlformats.org/wordprocessingml/2006/main">
        <w:t xml:space="preserve">2: Pán je vždy ochoten nám odpustit bez ohledu na to, jak velké jsou naše hříchy.</w:t>
      </w:r>
    </w:p>
    <w:p/>
    <w:p>
      <w:r xmlns:w="http://schemas.openxmlformats.org/wordprocessingml/2006/main">
        <w:t xml:space="preserve">1:1 Jan 1:9 - Vyznáváme-li své hříchy, on je věrný a spravedlivý, aby nám odpustil naše hříchy a očistil nás od každé nepravosti.</w:t>
      </w:r>
    </w:p>
    <w:p/>
    <w:p>
      <w:r xmlns:w="http://schemas.openxmlformats.org/wordprocessingml/2006/main">
        <w:t xml:space="preserve">2: Efezským 1:7 - V něm máme vykoupení skrze jeho krev, odpuštění našich provinění podle bohatství jeho milosti.</w:t>
      </w:r>
    </w:p>
    <w:p/>
    <w:p>
      <w:r xmlns:w="http://schemas.openxmlformats.org/wordprocessingml/2006/main">
        <w:t xml:space="preserve">Žalmy 25:12 Který člověk se bojí Hospodina? bude ho učit způsobem, který si zvolí.</w:t>
      </w:r>
    </w:p>
    <w:p/>
    <w:p>
      <w:r xmlns:w="http://schemas.openxmlformats.org/wordprocessingml/2006/main">
        <w:t xml:space="preserve">Ti, kdo se bojí Pána, budou vyučováni způsobem, který si zvolí.</w:t>
      </w:r>
    </w:p>
    <w:p/>
    <w:p>
      <w:r xmlns:w="http://schemas.openxmlformats.org/wordprocessingml/2006/main">
        <w:t xml:space="preserve">1. Pánova cesta: Naučit se bát Hospodina</w:t>
      </w:r>
    </w:p>
    <w:p/>
    <w:p>
      <w:r xmlns:w="http://schemas.openxmlformats.org/wordprocessingml/2006/main">
        <w:t xml:space="preserve">2. Bojácné srdce: Volba cesty Páně</w:t>
      </w:r>
    </w:p>
    <w:p/>
    <w:p>
      <w:r xmlns:w="http://schemas.openxmlformats.org/wordprocessingml/2006/main">
        <w:t xml:space="preserve">1. Přísloví 16:17-19 - Cesta upřímných se vyhýbá zlu; kdo střeží jeho cestu, zachovává si život. Pýcha předchází zkázu a povýšená duše před pádem. Je lepší být poníženého ducha s chudými, než se dělit o kořist s pyšnými.</w:t>
      </w:r>
    </w:p>
    <w:p/>
    <w:p>
      <w:r xmlns:w="http://schemas.openxmlformats.org/wordprocessingml/2006/main">
        <w:t xml:space="preserve">2. Jeremiáš 10:23-24 - Vím, Hospodine, že cesta člověka není v něm samém; není v člověku, kdo kráčí, aby řídil své kroky. Hospodine, oprav mě, ale spravedlivě; ne ve svém hněvu, abys mě nezničil.</w:t>
      </w:r>
    </w:p>
    <w:p/>
    <w:p>
      <w:r xmlns:w="http://schemas.openxmlformats.org/wordprocessingml/2006/main">
        <w:t xml:space="preserve">Psalms 25:13 Duše jeho bude přebývat v klidu; a jeho semeno zdědí zemi.</w:t>
      </w:r>
    </w:p>
    <w:p/>
    <w:p>
      <w:r xmlns:w="http://schemas.openxmlformats.org/wordprocessingml/2006/main">
        <w:t xml:space="preserve">Žalmy 25 nám připomínají, že ti, kdo doufají v Pána, budou mít své duše v klidu a jejich potomci budou požehnáni zemí.</w:t>
      </w:r>
    </w:p>
    <w:p/>
    <w:p>
      <w:r xmlns:w="http://schemas.openxmlformats.org/wordprocessingml/2006/main">
        <w:t xml:space="preserve">1. Požehnání důvěry v Pána</w:t>
      </w:r>
    </w:p>
    <w:p/>
    <w:p>
      <w:r xmlns:w="http://schemas.openxmlformats.org/wordprocessingml/2006/main">
        <w:t xml:space="preserve">2. Odměna za víru v Pána</w:t>
      </w:r>
    </w:p>
    <w:p/>
    <w:p>
      <w:r xmlns:w="http://schemas.openxmlformats.org/wordprocessingml/2006/main">
        <w:t xml:space="preserve">1. Izajáš 26:3-4 - "Ty, jejichž mysl je neochvějná, protože v tebe doufají, zachováš v dokonalém pokoji. Důvěřuj Hospodinu navěky, neboť Hospodin, sám Hospodin, je Skála věčná."</w:t>
      </w:r>
    </w:p>
    <w:p/>
    <w:p>
      <w:r xmlns:w="http://schemas.openxmlformats.org/wordprocessingml/2006/main">
        <w:t xml:space="preserve">2. Žalmy 91:14-16 - "Protože mě miluje," praví Pán, "zachráním ho, budu ho chránit, neboť uznává mé jméno. Bude mě volat a já mu odpovím. budu s ním v nesnázích, vysvobodím ho a poctím."</w:t>
      </w:r>
    </w:p>
    <w:p/>
    <w:p>
      <w:r xmlns:w="http://schemas.openxmlformats.org/wordprocessingml/2006/main">
        <w:t xml:space="preserve">Psalms 25:14 Tajemství Hospodinovo je s těmi, kdo se ho bojí; a on jim ukáže svou smlouvu.</w:t>
      </w:r>
    </w:p>
    <w:p/>
    <w:p>
      <w:r xmlns:w="http://schemas.openxmlformats.org/wordprocessingml/2006/main">
        <w:t xml:space="preserve">Hospodin zjevuje svou smlouvu těm, kdo ho ctí.</w:t>
      </w:r>
    </w:p>
    <w:p/>
    <w:p>
      <w:r xmlns:w="http://schemas.openxmlformats.org/wordprocessingml/2006/main">
        <w:t xml:space="preserve">1: Když uctíváme Pána, ukazuje nám své sliby a plány.</w:t>
      </w:r>
    </w:p>
    <w:p/>
    <w:p>
      <w:r xmlns:w="http://schemas.openxmlformats.org/wordprocessingml/2006/main">
        <w:t xml:space="preserve">2: Úcta k Pánu je nezbytná pro pochopení Jeho smlouvy.</w:t>
      </w:r>
    </w:p>
    <w:p/>
    <w:p>
      <w:r xmlns:w="http://schemas.openxmlformats.org/wordprocessingml/2006/main">
        <w:t xml:space="preserve">1: Přísloví 9:10 - Bázeň před Hospodinem je počátek moudrosti a poznání Svatého je rozumnost.</w:t>
      </w:r>
    </w:p>
    <w:p/>
    <w:p>
      <w:r xmlns:w="http://schemas.openxmlformats.org/wordprocessingml/2006/main">
        <w:t xml:space="preserve">2: Žalm 111:10 - Počátek moudrosti je bázeň před Hospodinem; všichni, kdo to praktikují, dobře rozumí. Jeho chvála trvá navěky!</w:t>
      </w:r>
    </w:p>
    <w:p/>
    <w:p>
      <w:r xmlns:w="http://schemas.openxmlformats.org/wordprocessingml/2006/main">
        <w:t xml:space="preserve">Psalms 25:15 Oči mé jsou vždy k Hospodinu; neboť on vytrhne mé nohy ze sítě.</w:t>
      </w:r>
    </w:p>
    <w:p/>
    <w:p>
      <w:r xmlns:w="http://schemas.openxmlformats.org/wordprocessingml/2006/main">
        <w:t xml:space="preserve">Žalmista vyjadřuje jejich víru v Boha a důvěru v Něj, že je zachrání z jejich potíží.</w:t>
      </w:r>
    </w:p>
    <w:p/>
    <w:p>
      <w:r xmlns:w="http://schemas.openxmlformats.org/wordprocessingml/2006/main">
        <w:t xml:space="preserve">1. Bůh je schopen nás zachránit z našich bojů</w:t>
      </w:r>
    </w:p>
    <w:p/>
    <w:p>
      <w:r xmlns:w="http://schemas.openxmlformats.org/wordprocessingml/2006/main">
        <w:t xml:space="preserve">2. Důvěřovat Bohu uprostřed těžkých časů</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37:39 - Ale spása spravedlivých je od Hospodina, on je jejich síla v době soužení.</w:t>
      </w:r>
    </w:p>
    <w:p/>
    <w:p>
      <w:r xmlns:w="http://schemas.openxmlformats.org/wordprocessingml/2006/main">
        <w:t xml:space="preserve">Psalms 25:16 Obrať se ke mně a smiluj se nade mnou; neboť jsem opuštěný a sužovaný.</w:t>
      </w:r>
    </w:p>
    <w:p/>
    <w:p>
      <w:r xmlns:w="http://schemas.openxmlformats.org/wordprocessingml/2006/main">
        <w:t xml:space="preserve">Žalm 25 vyzývá Boha, aby se obrátil k žalmistovi a smiloval se nad nimi kvůli jejich zpustošení a soužení.</w:t>
      </w:r>
    </w:p>
    <w:p/>
    <w:p>
      <w:r xmlns:w="http://schemas.openxmlformats.org/wordprocessingml/2006/main">
        <w:t xml:space="preserve">1. Boží bezpodmínečná láska k těm, kteří to potřebují</w:t>
      </w:r>
    </w:p>
    <w:p/>
    <w:p>
      <w:r xmlns:w="http://schemas.openxmlformats.org/wordprocessingml/2006/main">
        <w:t xml:space="preserve">2. Síla modlitby v nouzi</w:t>
      </w:r>
    </w:p>
    <w:p/>
    <w:p>
      <w:r xmlns:w="http://schemas.openxmlformats.org/wordprocessingml/2006/main">
        <w:t xml:space="preserve">1. Pláč 3:22-23 Neochvějná láska Páně nikdy nepřestává; jeho milosrdenství nikdy neskončí; jsou nové každé ráno; velká je tvá věrnost.</w:t>
      </w:r>
    </w:p>
    <w:p/>
    <w:p>
      <w:r xmlns:w="http://schemas.openxmlformats.org/wordprocessingml/2006/main">
        <w:t xml:space="preserve">2. Matouš 5:7 Blahoslavení milosrdní, neboť oni dojdou milosrdenství.</w:t>
      </w:r>
    </w:p>
    <w:p/>
    <w:p>
      <w:r xmlns:w="http://schemas.openxmlformats.org/wordprocessingml/2006/main">
        <w:t xml:space="preserve">Psalms 25:17 Zvětšily se úzkosti srdce mého, vyveď mne z úzkostí mých.</w:t>
      </w:r>
    </w:p>
    <w:p/>
    <w:p>
      <w:r xmlns:w="http://schemas.openxmlformats.org/wordprocessingml/2006/main">
        <w:t xml:space="preserve">Žalmista prosí Boha o pomoc při zmírnění jeho potíží.</w:t>
      </w:r>
    </w:p>
    <w:p/>
    <w:p>
      <w:r xmlns:w="http://schemas.openxmlformats.org/wordprocessingml/2006/main">
        <w:t xml:space="preserve">1. Bůh je vždy připraven nám pomoci v dobách potíží</w:t>
      </w:r>
    </w:p>
    <w:p/>
    <w:p>
      <w:r xmlns:w="http://schemas.openxmlformats.org/wordprocessingml/2006/main">
        <w:t xml:space="preserve">2. Obracení se k Bohu v dobách potíží</w:t>
      </w:r>
    </w:p>
    <w:p/>
    <w:p>
      <w:r xmlns:w="http://schemas.openxmlformats.org/wordprocessingml/2006/main">
        <w:t xml:space="preserve">1. Žalm 51:17 - Oběti Boží jsou duch zlomený: srdcem zlomeným a zkroušeným, Bože, nepohrdneš.</w:t>
      </w:r>
    </w:p>
    <w:p/>
    <w:p>
      <w:r xmlns:w="http://schemas.openxmlformats.org/wordprocessingml/2006/main">
        <w:t xml:space="preserve">2. Matouš 11:28-30 - Pojďte ke mně všichni, kdo se namáháte a jste obtíženi, a já vám dám odpočinutí. Vezměte na sebe mé jho a učte se ode mne; neboť jsem tichý a pokorného srdce, a naleznete odpočinutí duším svým. Neboť mé jho je příjemné a mé břemeno lehké.</w:t>
      </w:r>
    </w:p>
    <w:p/>
    <w:p>
      <w:r xmlns:w="http://schemas.openxmlformats.org/wordprocessingml/2006/main">
        <w:t xml:space="preserve">Psalms 25:18 Pohleď na mé trápení a na mou bolest; a odpusť mi všechny mé hříchy.</w:t>
      </w:r>
    </w:p>
    <w:p/>
    <w:p>
      <w:r xmlns:w="http://schemas.openxmlformats.org/wordprocessingml/2006/main">
        <w:t xml:space="preserve">Prosba, aby Bůh odpustil řečníkovi hříchy ve světle jejich trápení a bolesti.</w:t>
      </w:r>
    </w:p>
    <w:p/>
    <w:p>
      <w:r xmlns:w="http://schemas.openxmlformats.org/wordprocessingml/2006/main">
        <w:t xml:space="preserve">1. Síla odpuštění: Úvaha o Žalmech 25:18</w:t>
      </w:r>
    </w:p>
    <w:p/>
    <w:p>
      <w:r xmlns:w="http://schemas.openxmlformats.org/wordprocessingml/2006/main">
        <w:t xml:space="preserve">2. Boží milosrdenství: Studium Žalmů 25:18</w:t>
      </w:r>
    </w:p>
    <w:p/>
    <w:p>
      <w:r xmlns:w="http://schemas.openxmlformats.org/wordprocessingml/2006/main">
        <w:t xml:space="preserve">1. Žalm 103:12 - Jak daleko je východ od západu, tak daleko od nás vzdálil naše přestoupení.</w:t>
      </w:r>
    </w:p>
    <w:p/>
    <w:p>
      <w:r xmlns:w="http://schemas.openxmlformats.org/wordprocessingml/2006/main">
        <w:t xml:space="preserve">2. Žalm 32:1-2 - Blaze tomu, komu je odpuštěno přestoupení, jehož hřích je přikryt. Blahoslavený muž, kterému Hospodin nepočítá žádnou nepravost a v jehož duchu není lsti.</w:t>
      </w:r>
    </w:p>
    <w:p/>
    <w:p>
      <w:r xmlns:w="http://schemas.openxmlformats.org/wordprocessingml/2006/main">
        <w:t xml:space="preserve">Psalms 25:19 Pohleď na mé nepřátele; neboť jich je mnoho; a nenávidí mě krutou nenávistí.</w:t>
      </w:r>
    </w:p>
    <w:p/>
    <w:p>
      <w:r xmlns:w="http://schemas.openxmlformats.org/wordprocessingml/2006/main">
        <w:t xml:space="preserve">Žalmista vyjadřuje pocity nenávisti mnoha nepřátel krutou nenávistí.</w:t>
      </w:r>
    </w:p>
    <w:p/>
    <w:p>
      <w:r xmlns:w="http://schemas.openxmlformats.org/wordprocessingml/2006/main">
        <w:t xml:space="preserve">1. Když povstanou nepřátelé – Jak pevně stát ve víře</w:t>
      </w:r>
    </w:p>
    <w:p/>
    <w:p>
      <w:r xmlns:w="http://schemas.openxmlformats.org/wordprocessingml/2006/main">
        <w:t xml:space="preserve">2. Překonání nenávisti prostřednictvím lásky a soucitu</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12:19-21 - Nemstíte se, moji drazí přátelé, ale ponechte místo Božímu hněvu, neboť je psáno: Je na mně, abych se pomstil; Já splatím, praví Pán. Naopak: Má-li váš nepřítel hlad, nakrmte ho; má-li žízeň, dejte mu něco napít. Přitom mu na hlavu nasypete hořící uhlíky.</w:t>
      </w:r>
    </w:p>
    <w:p/>
    <w:p>
      <w:r xmlns:w="http://schemas.openxmlformats.org/wordprocessingml/2006/main">
        <w:t xml:space="preserve">Psalms 25:20 Ostříhej duše mé, a vysvoboď mne, ať nejsem zahanben; neboť v tebe vkládám svou důvěru.</w:t>
      </w:r>
    </w:p>
    <w:p/>
    <w:p>
      <w:r xmlns:w="http://schemas.openxmlformats.org/wordprocessingml/2006/main">
        <w:t xml:space="preserve">Bůh je zdrojem síly a útočiště pro ty, kdo v Něj důvěřují.</w:t>
      </w:r>
    </w:p>
    <w:p/>
    <w:p>
      <w:r xmlns:w="http://schemas.openxmlformats.org/wordprocessingml/2006/main">
        <w:t xml:space="preserve">1. Bůh je naše útočiště a síla</w:t>
      </w:r>
    </w:p>
    <w:p/>
    <w:p>
      <w:r xmlns:w="http://schemas.openxmlformats.org/wordprocessingml/2006/main">
        <w:t xml:space="preserve">2. Důvěra v Boha</w:t>
      </w:r>
    </w:p>
    <w:p/>
    <w:p>
      <w:r xmlns:w="http://schemas.openxmlformats.org/wordprocessingml/2006/main">
        <w:t xml:space="preserve">1. Žalm 46:1 - "Bůh je naše útočiště a síla, velmi přítomná pomoc v nesnázích."</w:t>
      </w:r>
    </w:p>
    <w:p/>
    <w:p>
      <w:r xmlns:w="http://schemas.openxmlformats.org/wordprocessingml/2006/main">
        <w:t xml:space="preserve">2.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Psalms 25:21 Bezúhonnost a upřímnost ať mne ochraňuje; neboť na tebe čekám.</w:t>
      </w:r>
    </w:p>
    <w:p/>
    <w:p>
      <w:r xmlns:w="http://schemas.openxmlformats.org/wordprocessingml/2006/main">
        <w:t xml:space="preserve">Tato pasáž hovoří o důležitosti integrity a poctivosti, důvěry v Boha, že poskytne ochranu a vedení.</w:t>
      </w:r>
    </w:p>
    <w:p/>
    <w:p>
      <w:r xmlns:w="http://schemas.openxmlformats.org/wordprocessingml/2006/main">
        <w:t xml:space="preserve">1. „Integrita a poctivost: Cesta k Boží ochraně“</w:t>
      </w:r>
    </w:p>
    <w:p/>
    <w:p>
      <w:r xmlns:w="http://schemas.openxmlformats.org/wordprocessingml/2006/main">
        <w:t xml:space="preserve">2. "Důvěra v Pána: zdroj síly"</w:t>
      </w:r>
    </w:p>
    <w:p/>
    <w:p>
      <w:r xmlns:w="http://schemas.openxmlformats.org/wordprocessingml/2006/main">
        <w:t xml:space="preserve">1. Přísloví 11:3 - "Poctivost upřímné je povede, ale zvrácenost provinilců je zničí."</w:t>
      </w:r>
    </w:p>
    <w:p/>
    <w:p>
      <w:r xmlns:w="http://schemas.openxmlformats.org/wordprocessingml/2006/main">
        <w:t xml:space="preserve">2. 1 Petr 5:7 - "Veškerou péči vlož na něj, neboť on se o tebe stará."</w:t>
      </w:r>
    </w:p>
    <w:p/>
    <w:p>
      <w:r xmlns:w="http://schemas.openxmlformats.org/wordprocessingml/2006/main">
        <w:t xml:space="preserve">Žalmy 25:22 Vykup, Bože, Izraele ze všech jeho soužení.</w:t>
      </w:r>
    </w:p>
    <w:p/>
    <w:p>
      <w:r xmlns:w="http://schemas.openxmlformats.org/wordprocessingml/2006/main">
        <w:t xml:space="preserve">Žalmy 25:22 vyzývá Boha, aby zachránil Izrael z jeho potíží.</w:t>
      </w:r>
    </w:p>
    <w:p/>
    <w:p>
      <w:r xmlns:w="http://schemas.openxmlformats.org/wordprocessingml/2006/main">
        <w:t xml:space="preserve">1: Hlásání Boží vykupitelské moci</w:t>
      </w:r>
    </w:p>
    <w:p/>
    <w:p>
      <w:r xmlns:w="http://schemas.openxmlformats.org/wordprocessingml/2006/main">
        <w:t xml:space="preserve">2: Důvěra v Pánovo vykoupení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 26 je žalm bezúhonnosti a prosby o ospravedlnění. Žalmista prohlašuje svou nevinu a spravedlnost před Bohem a vyjadřuje svou touhu uctívat Ho upřímně.</w:t>
      </w:r>
    </w:p>
    <w:p/>
    <w:p>
      <w:r xmlns:w="http://schemas.openxmlformats.org/wordprocessingml/2006/main">
        <w:t xml:space="preserve">1. odstavec: Žalmista hlásá svou bezúhonnost a vyzývá Boha, aby prozkoumal jeho srdce a činy. Potvrzuje svou věrnost Bohu a vyjadřuje svou touhu chodit v Jeho pravdě. Žalmista se distancuje od bezbožných a prohlašuje svůj záměr chválit Boha (Žalm 26:1-8).</w:t>
      </w:r>
    </w:p>
    <w:p/>
    <w:p>
      <w:r xmlns:w="http://schemas.openxmlformats.org/wordprocessingml/2006/main">
        <w:t xml:space="preserve">2. odstavec: Žalmista prosí o vysvobození ze společnosti zločinců. Znovu opakuje svůj závazek chodit ve spravedlnosti a prosí Boha, aby ho vykoupil a byl k němu milostivý. Žalm končí slibem díkůvzdání (Žalm 26:9-12).</w:t>
      </w:r>
    </w:p>
    <w:p/>
    <w:p>
      <w:r xmlns:w="http://schemas.openxmlformats.org/wordprocessingml/2006/main">
        <w:t xml:space="preserve">Celkem,</w:t>
      </w:r>
    </w:p>
    <w:p>
      <w:r xmlns:w="http://schemas.openxmlformats.org/wordprocessingml/2006/main">
        <w:t xml:space="preserve">Žalm dvacet šest představuje</w:t>
      </w:r>
    </w:p>
    <w:p>
      <w:r xmlns:w="http://schemas.openxmlformats.org/wordprocessingml/2006/main">
        <w:t xml:space="preserve">prohlášení o bezúhonnosti,</w:t>
      </w:r>
    </w:p>
    <w:p>
      <w:r xmlns:w="http://schemas.openxmlformats.org/wordprocessingml/2006/main">
        <w:t xml:space="preserve">a prosba o ospravedlnění,</w:t>
      </w:r>
    </w:p>
    <w:p>
      <w:r xmlns:w="http://schemas.openxmlformats.org/wordprocessingml/2006/main">
        <w:t xml:space="preserve">zdůrazňující oddanost Boží pravdě, oddělení od špatnosti a spoléhání se na Jeho milost.</w:t>
      </w:r>
    </w:p>
    <w:p/>
    <w:p>
      <w:r xmlns:w="http://schemas.openxmlformats.org/wordprocessingml/2006/main">
        <w:t xml:space="preserve">Zdůrazňování spravedlnosti dosažené potvrzením věrnosti a hledáním zkoušky u Boha,</w:t>
      </w:r>
    </w:p>
    <w:p>
      <w:r xmlns:w="http://schemas.openxmlformats.org/wordprocessingml/2006/main">
        <w:t xml:space="preserve">a zdůraznění prosby dosažené prosbou o vysvobození.</w:t>
      </w:r>
    </w:p>
    <w:p>
      <w:r xmlns:w="http://schemas.openxmlformats.org/wordprocessingml/2006/main">
        <w:t xml:space="preserve">Zmínka o teologické reflexi o uznání potřeby vykoupení při vyjádření vděčnosti prostřednictvím slibů díkůvzdání.</w:t>
      </w:r>
    </w:p>
    <w:p/>
    <w:p>
      <w:r xmlns:w="http://schemas.openxmlformats.org/wordprocessingml/2006/main">
        <w:t xml:space="preserve">Psalms 26:1 Soud mne, Hospodine; Nebo jsem chodil v upřímnosti své, doufal jsem také v Hospodina; proto nebudu klouzat.</w:t>
      </w:r>
    </w:p>
    <w:p/>
    <w:p>
      <w:r xmlns:w="http://schemas.openxmlformats.org/wordprocessingml/2006/main">
        <w:t xml:space="preserve">Žalmista prohlašuje svou důvěru v Pána a žádá, aby je soudil.</w:t>
      </w:r>
    </w:p>
    <w:p/>
    <w:p>
      <w:r xmlns:w="http://schemas.openxmlformats.org/wordprocessingml/2006/main">
        <w:t xml:space="preserve">1. Integrita: Cesta k Božímu srdci</w:t>
      </w:r>
    </w:p>
    <w:p/>
    <w:p>
      <w:r xmlns:w="http://schemas.openxmlformats.org/wordprocessingml/2006/main">
        <w:t xml:space="preserve">2. Důvěra v Pána: Naše stálá bezpečnost</w:t>
      </w:r>
    </w:p>
    <w:p/>
    <w:p>
      <w:r xmlns:w="http://schemas.openxmlformats.org/wordprocessingml/2006/main">
        <w:t xml:space="preserve">1. Přísloví 28:20 - Věrný muž bude hojně požehnán, ale kdo spěchá zbohatnout, nebude nevinný.</w:t>
      </w:r>
    </w:p>
    <w:p/>
    <w:p>
      <w:r xmlns:w="http://schemas.openxmlformats.org/wordprocessingml/2006/main">
        <w:t xml:space="preserve">2. Žalm 25:4 - Ukaž mi své cesty, Hospodine; nauč mě svým stezkám.</w:t>
      </w:r>
    </w:p>
    <w:p/>
    <w:p>
      <w:r xmlns:w="http://schemas.openxmlformats.org/wordprocessingml/2006/main">
        <w:t xml:space="preserve">Psalms 26:2 Zkoumej mne, Hospodine, a zkoušej mne; zkus mé otěže a mé srdce.</w:t>
      </w:r>
    </w:p>
    <w:p/>
    <w:p>
      <w:r xmlns:w="http://schemas.openxmlformats.org/wordprocessingml/2006/main">
        <w:t xml:space="preserve">Žalmista žádá Boha, aby ho prozkoumal a dokázal, testuje jeho nejniternější myšlenky a motivace.</w:t>
      </w:r>
    </w:p>
    <w:p/>
    <w:p>
      <w:r xmlns:w="http://schemas.openxmlformats.org/wordprocessingml/2006/main">
        <w:t xml:space="preserve">1: Bůh chce, abychom byli upřímní a otevření Jeho zkoumání.</w:t>
      </w:r>
    </w:p>
    <w:p/>
    <w:p>
      <w:r xmlns:w="http://schemas.openxmlformats.org/wordprocessingml/2006/main">
        <w:t xml:space="preserve">2: Máme-li růst ve víře, musíme být ochotni podřídit se Boží zkoušce.</w:t>
      </w:r>
    </w:p>
    <w:p/>
    <w:p>
      <w:r xmlns:w="http://schemas.openxmlformats.org/wordprocessingml/2006/main">
        <w:t xml:space="preserve">1:Jakub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2:1 Petr 1:6-7 - Z toho se radujete, i když vás nyní na malou chvíli, bude-li to nutné, zarmoutily různé zkoušky, takže prověřená pravost vaší víry je vzácnější než zlato, které se kazí. může být zkoušeno ohněm, že výsledkem bude chvála, sláva a čest při zjevení Ježíše Krista.</w:t>
      </w:r>
    </w:p>
    <w:p/>
    <w:p>
      <w:r xmlns:w="http://schemas.openxmlformats.org/wordprocessingml/2006/main">
        <w:t xml:space="preserve">Psalms 26:3 3 Nebo před očima mýma jest milosrdenství tvé, a chodil jsem v pravdě tvé.</w:t>
      </w:r>
    </w:p>
    <w:p/>
    <w:p>
      <w:r xmlns:w="http://schemas.openxmlformats.org/wordprocessingml/2006/main">
        <w:t xml:space="preserve">Žalmista vyjadřuje svou víru v Boha a poznamenává, že Boží milosrdenství má před očima a že kráčí v Boží pravdě.</w:t>
      </w:r>
    </w:p>
    <w:p/>
    <w:p>
      <w:r xmlns:w="http://schemas.openxmlformats.org/wordprocessingml/2006/main">
        <w:t xml:space="preserve">1. "Síla víry v Boha"</w:t>
      </w:r>
    </w:p>
    <w:p/>
    <w:p>
      <w:r xmlns:w="http://schemas.openxmlformats.org/wordprocessingml/2006/main">
        <w:t xml:space="preserve">2. "Život v Boží pravdě"</w:t>
      </w:r>
    </w:p>
    <w:p/>
    <w:p>
      <w:r xmlns:w="http://schemas.openxmlformats.org/wordprocessingml/2006/main">
        <w:t xml:space="preserve">1. Izajáš 26:3 - "Toho, jehož mysl zůstává na tobě, zachováš v dokonalém pokoji, protože v tebe důvěřuje."</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Psalms 26:4 Neseděl jsem s marnými lidmi, a nebudu vcházeti s překupníky.</w:t>
      </w:r>
    </w:p>
    <w:p/>
    <w:p>
      <w:r xmlns:w="http://schemas.openxmlformats.org/wordprocessingml/2006/main">
        <w:t xml:space="preserve">Žalmista prohlašuje, že se nestýkali s těmi, kdo se zabývají prázdnými činnostmi nebo s těmi, kdo lžou.</w:t>
      </w:r>
    </w:p>
    <w:p/>
    <w:p>
      <w:r xmlns:w="http://schemas.openxmlformats.org/wordprocessingml/2006/main">
        <w:t xml:space="preserve">1. Důležitost rozlišování mezi dobrou a špatnou společností.</w:t>
      </w:r>
    </w:p>
    <w:p/>
    <w:p>
      <w:r xmlns:w="http://schemas.openxmlformats.org/wordprocessingml/2006/main">
        <w:t xml:space="preserve">2. Síla pravdy a integrity v našich životech.</w:t>
      </w:r>
    </w:p>
    <w:p/>
    <w:p>
      <w:r xmlns:w="http://schemas.openxmlformats.org/wordprocessingml/2006/main">
        <w:t xml:space="preserve">1. Přísloví 13:20 - Choďte s moudrými a buďte moudří, neboť společník bláznů utrpí škodu.</w:t>
      </w:r>
    </w:p>
    <w:p/>
    <w:p>
      <w:r xmlns:w="http://schemas.openxmlformats.org/wordprocessingml/2006/main">
        <w:t xml:space="preserve">2. Koloským 3:9-10 - Nelžete si navzájem, když jste odložili staré já s jeho praktikami a oblékli jste nové já, které se obnovuje v poznání podle obrazu svého stvořitele.</w:t>
      </w:r>
    </w:p>
    <w:p/>
    <w:p>
      <w:r xmlns:w="http://schemas.openxmlformats.org/wordprocessingml/2006/main">
        <w:t xml:space="preserve">Psalms 26:5 Nenáviděl jsem shromáždění zlých; a nebude sedět s bezbožnými.</w:t>
      </w:r>
    </w:p>
    <w:p/>
    <w:p>
      <w:r xmlns:w="http://schemas.openxmlformats.org/wordprocessingml/2006/main">
        <w:t xml:space="preserve">Žalmista vyjadřuje odpor ke shromažďování těch, kdo jednají špatně, a zavazuje se, že se nebude stýkat s ničemnými.</w:t>
      </w:r>
    </w:p>
    <w:p/>
    <w:p>
      <w:r xmlns:w="http://schemas.openxmlformats.org/wordprocessingml/2006/main">
        <w:t xml:space="preserve">1. "Volba spravedlnosti: Krok pryč od špatnosti"</w:t>
      </w:r>
    </w:p>
    <w:p/>
    <w:p>
      <w:r xmlns:w="http://schemas.openxmlformats.org/wordprocessingml/2006/main">
        <w:t xml:space="preserve">2. „Hodnota spravedlnosti: Oddělení se od hříchu“</w:t>
      </w:r>
    </w:p>
    <w:p/>
    <w:p>
      <w:r xmlns:w="http://schemas.openxmlformats.org/wordprocessingml/2006/main">
        <w:t xml:space="preserve">1. Přísloví 13:20 "Kdo chodí s moudrými, stane se moudrým, ale společník bláznů utrpí škodu."</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Žalmy 26:6 Umyji si ruce v nevinnosti, obejmu tvůj oltář, Hospodine.</w:t>
      </w:r>
    </w:p>
    <w:p/>
    <w:p>
      <w:r xmlns:w="http://schemas.openxmlformats.org/wordprocessingml/2006/main">
        <w:t xml:space="preserve">Tento úryvek hovoří o mytí rukou v nevinnosti a přijímání závazků vůči Pánu a Jeho oltáři.</w:t>
      </w:r>
    </w:p>
    <w:p/>
    <w:p>
      <w:r xmlns:w="http://schemas.openxmlformats.org/wordprocessingml/2006/main">
        <w:t xml:space="preserve">1. Síla čistého svědomí: Jak žít nevinně před Pánem</w:t>
      </w:r>
    </w:p>
    <w:p/>
    <w:p>
      <w:r xmlns:w="http://schemas.openxmlformats.org/wordprocessingml/2006/main">
        <w:t xml:space="preserve">2. Uctívání Pána s čistým srdcem: Výhody prosazování svatosti</w:t>
      </w:r>
    </w:p>
    <w:p/>
    <w:p>
      <w:r xmlns:w="http://schemas.openxmlformats.org/wordprocessingml/2006/main">
        <w:t xml:space="preserve">1. Římanům 14:22 - Máte víru? měj to pro sebe před Bohem. Šťastný, kdo se neodsuzuje v tom, co dopouští.</w:t>
      </w:r>
    </w:p>
    <w:p/>
    <w:p>
      <w:r xmlns:w="http://schemas.openxmlformats.org/wordprocessingml/2006/main">
        <w:t xml:space="preserve">2. 1 Timoteovi 1:5 - Cílem přikázání je nyní láska z čistého srdce, z dobrého svědomí a z nepředstírané víry.</w:t>
      </w:r>
    </w:p>
    <w:p/>
    <w:p>
      <w:r xmlns:w="http://schemas.openxmlformats.org/wordprocessingml/2006/main">
        <w:t xml:space="preserve">Psalms 26:7 Abych hlásal hlasem díkůvzdání a vypravoval o všech tvých podivuhodných skutcích.</w:t>
      </w:r>
    </w:p>
    <w:p/>
    <w:p>
      <w:r xmlns:w="http://schemas.openxmlformats.org/wordprocessingml/2006/main">
        <w:t xml:space="preserve">Žalmista vzdává díky Bohu za všechna jeho podivuhodná díla.</w:t>
      </w:r>
    </w:p>
    <w:p/>
    <w:p>
      <w:r xmlns:w="http://schemas.openxmlformats.org/wordprocessingml/2006/main">
        <w:t xml:space="preserve">1. Vzdávat díky Bohu za všech okolností</w:t>
      </w:r>
    </w:p>
    <w:p/>
    <w:p>
      <w:r xmlns:w="http://schemas.openxmlformats.org/wordprocessingml/2006/main">
        <w:t xml:space="preserve">2. Neutuchající chvála a díkůvzdání našemu Stvořiteli</w:t>
      </w:r>
    </w:p>
    <w:p/>
    <w:p>
      <w:r xmlns:w="http://schemas.openxmlformats.org/wordprocessingml/2006/main">
        <w:t xml:space="preserve">1. Koloským 3:15-17 - Ať ve vašich srdcích vládne Kristův pokoj, k němuž jste byli povoláni v jednom těle. A buďte vděční. Nechte ve vás bohatě přebývat Kristovo slovo, ve vší moudrosti se navzájem učte a napomínejte, zpívejte žalmy, hymny a duchovní písně s vděčností ve vašich srdcích Bohu.</w:t>
      </w:r>
    </w:p>
    <w:p/>
    <w:p>
      <w:r xmlns:w="http://schemas.openxmlformats.org/wordprocessingml/2006/main">
        <w:t xml:space="preserve">2. 1. Tesalonickým 5:18 - Za všech okolností děkujte; neboť to je vůle Boží v Kristu Ježíši pro vás.</w:t>
      </w:r>
    </w:p>
    <w:p/>
    <w:p>
      <w:r xmlns:w="http://schemas.openxmlformats.org/wordprocessingml/2006/main">
        <w:t xml:space="preserve">Žalmy 26:8 Hospodine, miluji příbytek tvého domu a místo, kde přebývá tvá čest.</w:t>
      </w:r>
    </w:p>
    <w:p/>
    <w:p>
      <w:r xmlns:w="http://schemas.openxmlformats.org/wordprocessingml/2006/main">
        <w:t xml:space="preserve">Žalmista vyjadřuje svou lásku k Božímu domu a k tomu, kde je Boží čest.</w:t>
      </w:r>
    </w:p>
    <w:p/>
    <w:p>
      <w:r xmlns:w="http://schemas.openxmlformats.org/wordprocessingml/2006/main">
        <w:t xml:space="preserve">1. Láska Božího domu: Co to znamená milovat Boží místo?</w:t>
      </w:r>
    </w:p>
    <w:p/>
    <w:p>
      <w:r xmlns:w="http://schemas.openxmlformats.org/wordprocessingml/2006/main">
        <w:t xml:space="preserve">2. Prožívání Boží cti: Jak se setkáváme s Boží přítomností?</w:t>
      </w:r>
    </w:p>
    <w:p/>
    <w:p>
      <w:r xmlns:w="http://schemas.openxmlformats.org/wordprocessingml/2006/main">
        <w:t xml:space="preserve">1. Jan 4:23-24 - Ale přichází hodina a nyní je, kdy praví ctitelé budou uctívat Otce v duchu a v pravdě, neboť Otec hledá takové, aby se mu klaněli. Bůh je Duch: a ti, kdo ho uctívají, musí se mu klanět v duchu a v pravdě.</w:t>
      </w:r>
    </w:p>
    <w:p/>
    <w:p>
      <w:r xmlns:w="http://schemas.openxmlformats.org/wordprocessingml/2006/main">
        <w:t xml:space="preserve">2. 1. Korintským 3:16 - Copak nevíte, že jste Boží chrám a že ve vás přebývá Duch Boží?</w:t>
      </w:r>
    </w:p>
    <w:p/>
    <w:p>
      <w:r xmlns:w="http://schemas.openxmlformats.org/wordprocessingml/2006/main">
        <w:t xml:space="preserve">Žalmy 26:9 Nesbírejte mou duši s hříšníky a můj život s krvavými lidmi.</w:t>
      </w:r>
    </w:p>
    <w:p/>
    <w:p>
      <w:r xmlns:w="http://schemas.openxmlformats.org/wordprocessingml/2006/main">
        <w:t xml:space="preserve">Tento žalm hovoří o tom, jak je důležité jít správnou cestou a žít život, který se líbí Bohu.</w:t>
      </w:r>
    </w:p>
    <w:p/>
    <w:p>
      <w:r xmlns:w="http://schemas.openxmlformats.org/wordprocessingml/2006/main">
        <w:t xml:space="preserve">1. Důležitost výběru správné cesty</w:t>
      </w:r>
    </w:p>
    <w:p/>
    <w:p>
      <w:r xmlns:w="http://schemas.openxmlformats.org/wordprocessingml/2006/main">
        <w:t xml:space="preserve">2. Oddělení se od hříšníků a krveprolití</w:t>
      </w:r>
    </w:p>
    <w:p/>
    <w:p>
      <w:r xmlns:w="http://schemas.openxmlformats.org/wordprocessingml/2006/main">
        <w:t xml:space="preserve">1.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1 Petr 1:14-16 Jako poslušné děti se nepřizpůsobujte vášním své dřívější nevědomosti, ale jako svatý je ten, kdo vás povolal, i vy buďte svatí v celém svém chování, protože je psáno: Budete buďte svatí, neboť já jsem svatý.</w:t>
      </w:r>
    </w:p>
    <w:p/>
    <w:p>
      <w:r xmlns:w="http://schemas.openxmlformats.org/wordprocessingml/2006/main">
        <w:t xml:space="preserve">Žalmy 26:10 V jejichž rukou je neštěstí a jejich pravice je plná úplatků.</w:t>
      </w:r>
    </w:p>
    <w:p/>
    <w:p>
      <w:r xmlns:w="http://schemas.openxmlformats.org/wordprocessingml/2006/main">
        <w:t xml:space="preserve">Žalmista mluví o těch, kteří se dopouštějí špatnosti a používají úplatky k provádění své špatnosti.</w:t>
      </w:r>
    </w:p>
    <w:p/>
    <w:p>
      <w:r xmlns:w="http://schemas.openxmlformats.org/wordprocessingml/2006/main">
        <w:t xml:space="preserve">1. Nebezpečí zla a úplatkářství</w:t>
      </w:r>
    </w:p>
    <w:p/>
    <w:p>
      <w:r xmlns:w="http://schemas.openxmlformats.org/wordprocessingml/2006/main">
        <w:t xml:space="preserve">2. Potřeba spravedlnosti a integrity</w:t>
      </w:r>
    </w:p>
    <w:p/>
    <w:p>
      <w:r xmlns:w="http://schemas.openxmlformats.org/wordprocessingml/2006/main">
        <w:t xml:space="preserve">1. Přísloví 17:23 - Zlý muž bere úplatek z ňadra, aby převrátil cesty spravedlnosti.</w:t>
      </w:r>
    </w:p>
    <w:p/>
    <w:p>
      <w:r xmlns:w="http://schemas.openxmlformats.org/wordprocessingml/2006/main">
        <w:t xml:space="preserve">2. Micheáš 3:11 - Jeho hlavy soudí za úplatek; jeho kněží učí za cenu; jeho proroci věří za peníze.</w:t>
      </w:r>
    </w:p>
    <w:p/>
    <w:p>
      <w:r xmlns:w="http://schemas.openxmlformats.org/wordprocessingml/2006/main">
        <w:t xml:space="preserve">Žalmy 26:11 Já však budu chodit v ryzosti své, vykup mě a smiluj se nade mnou.</w:t>
      </w:r>
    </w:p>
    <w:p/>
    <w:p>
      <w:r xmlns:w="http://schemas.openxmlformats.org/wordprocessingml/2006/main">
        <w:t xml:space="preserve">Žalmista prohlašuje svůj závazek žít v bezúhonnosti a žádá o vykoupení a projevené milosrdenství.</w:t>
      </w:r>
    </w:p>
    <w:p/>
    <w:p>
      <w:r xmlns:w="http://schemas.openxmlformats.org/wordprocessingml/2006/main">
        <w:t xml:space="preserve">1. Síla integrity: Jak pěstovat život ve spravedlnosti</w:t>
      </w:r>
    </w:p>
    <w:p/>
    <w:p>
      <w:r xmlns:w="http://schemas.openxmlformats.org/wordprocessingml/2006/main">
        <w:t xml:space="preserve">2. Prosba o vykoupení: Nalezení síly ve své slabosti</w:t>
      </w:r>
    </w:p>
    <w:p/>
    <w:p>
      <w:r xmlns:w="http://schemas.openxmlformats.org/wordprocessingml/2006/main">
        <w:t xml:space="preserve">1. Přísloví 10:9 - "Kdo chodí v ryzosti, chodí bezpečně, ale kdo své cesty křiví, bude odhalen."</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26:12 Noha má stojí na rovném místě, ve shromážděních dobrořečiti budu Hospodinu.</w:t>
      </w:r>
    </w:p>
    <w:p/>
    <w:p>
      <w:r xmlns:w="http://schemas.openxmlformats.org/wordprocessingml/2006/main">
        <w:t xml:space="preserve">Žalmista prohlašuje svou věrnost Bohu a vyjadřuje svou touhu žehnat Pánu v přítomnosti shromáždění.</w:t>
      </w:r>
    </w:p>
    <w:p/>
    <w:p>
      <w:r xmlns:w="http://schemas.openxmlformats.org/wordprocessingml/2006/main">
        <w:t xml:space="preserve">1. „Stát pevně ve víře: Jak zůstat stálý uprostřed rozptýlení“</w:t>
      </w:r>
    </w:p>
    <w:p/>
    <w:p>
      <w:r xmlns:w="http://schemas.openxmlformats.org/wordprocessingml/2006/main">
        <w:t xml:space="preserve">2. „Požehnání kongregační bohoslužby: Společná oslava Boží přítomnosti“</w:t>
      </w:r>
    </w:p>
    <w:p/>
    <w:p>
      <w:r xmlns:w="http://schemas.openxmlformats.org/wordprocessingml/2006/main">
        <w:t xml:space="preserve">1. Židům 10:25 - "neopouštějme shromažďování, jak je to u některých zvyků, ale nabádáme se navzájem, a to tím více, čím více vidíte, že se blíží den."</w:t>
      </w:r>
    </w:p>
    <w:p/>
    <w:p>
      <w:r xmlns:w="http://schemas.openxmlformats.org/wordprocessingml/2006/main">
        <w:t xml:space="preserve">2. Koloským 3:16-17 - "Slovo Kristovo ať ve vás bohatě přebývá ve vší moudrosti, navzájem se učte a napomínejte v žalmech, hymnech a duchovních písních, zpívejte s milostí ve svých srdcích Pánu. A ať děláte cokoliv slovem nebo skutkem vše čiňte ve jménu Pána Ježíše a skrze něho děkujte Bohu Otci."</w:t>
      </w:r>
    </w:p>
    <w:p/>
    <w:p>
      <w:r xmlns:w="http://schemas.openxmlformats.org/wordprocessingml/2006/main">
        <w:t xml:space="preserve">Žalm 27 je žalm důvěry a důvěry v Boží ochranu a vedení. Vyjadřuje neochvějnou víru žalmisty uprostřed zkoušek a jeho touhu přebývat v Boží přítomnosti.</w:t>
      </w:r>
    </w:p>
    <w:p/>
    <w:p>
      <w:r xmlns:w="http://schemas.openxmlformats.org/wordprocessingml/2006/main">
        <w:t xml:space="preserve">1. odstavec: Žalmista prohlašuje, že Hospodin je jeho světlo, spása a pevnost, která rozptyluje strach. Vyjadřuje svou touhu přebývat v Božím domě a hledat Jeho tvář. Žalmista potvrzuje svou důvěru v Boží vysvobození (Žalm 27:1-6).</w:t>
      </w:r>
    </w:p>
    <w:p/>
    <w:p>
      <w:r xmlns:w="http://schemas.openxmlformats.org/wordprocessingml/2006/main">
        <w:t xml:space="preserve">2. odstavec: Žalmista volá k Bohu o pomoc, hledá Jeho přítomnost a vedení. Prosí o milost a ujištění o Boží věrnosti. Žalm končí výzvou k čekání na Hospodina (Žalm 27:7-14).</w:t>
      </w:r>
    </w:p>
    <w:p/>
    <w:p>
      <w:r xmlns:w="http://schemas.openxmlformats.org/wordprocessingml/2006/main">
        <w:t xml:space="preserve">Celkem,</w:t>
      </w:r>
    </w:p>
    <w:p>
      <w:r xmlns:w="http://schemas.openxmlformats.org/wordprocessingml/2006/main">
        <w:t xml:space="preserve">Žalm dvacet sedm představuje</w:t>
      </w:r>
    </w:p>
    <w:p>
      <w:r xmlns:w="http://schemas.openxmlformats.org/wordprocessingml/2006/main">
        <w:t xml:space="preserve">prohlášení o důvěře,</w:t>
      </w:r>
    </w:p>
    <w:p>
      <w:r xmlns:w="http://schemas.openxmlformats.org/wordprocessingml/2006/main">
        <w:t xml:space="preserve">a prosba o božskou přítomnost,</w:t>
      </w:r>
    </w:p>
    <w:p>
      <w:r xmlns:w="http://schemas.openxmlformats.org/wordprocessingml/2006/main">
        <w:t xml:space="preserve">zdůrazňující spoléhání se na Boží ochranu, touhu po Jeho příbytku a trpělivost v čekání.</w:t>
      </w:r>
    </w:p>
    <w:p/>
    <w:p>
      <w:r xmlns:w="http://schemas.openxmlformats.org/wordprocessingml/2006/main">
        <w:t xml:space="preserve">Zdůraznění víry dosažené uznáním Boha jako světla, spásy a pevnosti,</w:t>
      </w:r>
    </w:p>
    <w:p>
      <w:r xmlns:w="http://schemas.openxmlformats.org/wordprocessingml/2006/main">
        <w:t xml:space="preserve">a zdůrazňování proseb dosažených hledáním Jeho přítomnosti.</w:t>
      </w:r>
    </w:p>
    <w:p>
      <w:r xmlns:w="http://schemas.openxmlformats.org/wordprocessingml/2006/main">
        <w:t xml:space="preserve">Zmiňuje se o teologickém zamyšlení o uznání potřeby milosrdenství při vyjádření naděje trpělivým čekáním na Pána.</w:t>
      </w:r>
    </w:p>
    <w:p/>
    <w:p>
      <w:r xmlns:w="http://schemas.openxmlformats.org/wordprocessingml/2006/main">
        <w:t xml:space="preserve">Žalmy 27:1 Hospodin je mé světlo a má spása; koho bych se měl bát? Hospodin je síla mého života; koho se mám bát?</w:t>
      </w:r>
    </w:p>
    <w:p/>
    <w:p>
      <w:r xmlns:w="http://schemas.openxmlformats.org/wordprocessingml/2006/main">
        <w:t xml:space="preserve">Pán je náš ochránce a zdroj síly, neměli bychom se bát.</w:t>
      </w:r>
    </w:p>
    <w:p/>
    <w:p>
      <w:r xmlns:w="http://schemas.openxmlformats.org/wordprocessingml/2006/main">
        <w:t xml:space="preserve">1: Boží síla je vše, co potřebujeme k překonání strachu</w:t>
      </w:r>
    </w:p>
    <w:p/>
    <w:p>
      <w:r xmlns:w="http://schemas.openxmlformats.org/wordprocessingml/2006/main">
        <w:t xml:space="preserve">2: Doufejte v Hospodina a nebojte se</w:t>
      </w:r>
    </w:p>
    <w:p/>
    <w:p>
      <w:r xmlns:w="http://schemas.openxmlformats.org/wordprocessingml/2006/main">
        <w:t xml:space="preserve">1: Izajáš 41:10 - "Neboj se tedy, já jsem s tebou; neděs se, vždyť jsem tvůj Bůh. Posílím tě a pomůžu ti, podepřít tě budu svou spravedlivou pravicí."</w:t>
      </w:r>
    </w:p>
    <w:p/>
    <w:p>
      <w:r xmlns:w="http://schemas.openxmlformats.org/wordprocessingml/2006/main">
        <w:t xml:space="preserve">2:2 Timoteovi 1:7 - "Neboť Bůh nám nedal ducha bázně, ale ducha síly a lásky a zdravé mysli."</w:t>
      </w:r>
    </w:p>
    <w:p/>
    <w:p>
      <w:r xmlns:w="http://schemas.openxmlformats.org/wordprocessingml/2006/main">
        <w:t xml:space="preserve">Žalmy 27:2 Když na mě přišli bezbožníci, moji nepřátelé a moji nepřátelé, aby sežrali mé tělo, klopýtli a padli.</w:t>
      </w:r>
    </w:p>
    <w:p/>
    <w:p>
      <w:r xmlns:w="http://schemas.openxmlformats.org/wordprocessingml/2006/main">
        <w:t xml:space="preserve">Nepřátelé pisatele Žalmů 27:2 na něj zaútočí, ale klopýtnou a padnou.</w:t>
      </w:r>
    </w:p>
    <w:p/>
    <w:p>
      <w:r xmlns:w="http://schemas.openxmlformats.org/wordprocessingml/2006/main">
        <w:t xml:space="preserve">1: Můžeme důvěřovat Pánu, že nás ochrání před našimi nepřáteli.</w:t>
      </w:r>
    </w:p>
    <w:p/>
    <w:p>
      <w:r xmlns:w="http://schemas.openxmlformats.org/wordprocessingml/2006/main">
        <w:t xml:space="preserve">2: Bůh zajistí, aby bylo spravedlnosti uplatněno, a bude nás chránit před újmou.</w:t>
      </w:r>
    </w:p>
    <w:p/>
    <w:p>
      <w:r xmlns:w="http://schemas.openxmlformats.org/wordprocessingml/2006/main">
        <w:t xml:space="preserve">1: Přísloví 18:10 - Jméno Hospodinovo je pevná věž; spravedliví do toho narazí a jsou v bezpečí.</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Psalms 27:3 I kdyby se vojsko proti mně utábořilo, srdce mé se nebude bát, i kdyby proti mně povstala válka, v to budu mít důvěru.</w:t>
      </w:r>
    </w:p>
    <w:p/>
    <w:p>
      <w:r xmlns:w="http://schemas.openxmlformats.org/wordprocessingml/2006/main">
        <w:t xml:space="preserve">Pán nás ochrání před strachem a nebezpečím i uprostřed války.</w:t>
      </w:r>
    </w:p>
    <w:p/>
    <w:p>
      <w:r xmlns:w="http://schemas.openxmlformats.org/wordprocessingml/2006/main">
        <w:t xml:space="preserve">1. Nebojte se: Jak najít důvěru v Boha v jakékoli situaci</w:t>
      </w:r>
    </w:p>
    <w:p/>
    <w:p>
      <w:r xmlns:w="http://schemas.openxmlformats.org/wordprocessingml/2006/main">
        <w:t xml:space="preserve">2. Síla Páně: Spoléhání se na Boha v dobách nesnází</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nad jejím nadýmáním.</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Žalmy 27:4 Jednu věc jsem si přál od Hospodina, kterou budu hledat; abych mohl bydlet v Hospodinově domě po všechny dny svého života, abych viděl na Hospodinovu krásu a dotázal se v jeho chrámu.</w:t>
      </w:r>
    </w:p>
    <w:p/>
    <w:p>
      <w:r xmlns:w="http://schemas.openxmlformats.org/wordprocessingml/2006/main">
        <w:t xml:space="preserve">Žalmista vyjadřuje svou touhu hledat Hospodina a mít možnost těšit se z Hospodinovy krásy v jeho chrámu po všechny dny svého života.</w:t>
      </w:r>
    </w:p>
    <w:p/>
    <w:p>
      <w:r xmlns:w="http://schemas.openxmlformats.org/wordprocessingml/2006/main">
        <w:t xml:space="preserve">1. Hledání Pána: Usilování o život v intimitě s Bohem</w:t>
      </w:r>
    </w:p>
    <w:p/>
    <w:p>
      <w:r xmlns:w="http://schemas.openxmlformats.org/wordprocessingml/2006/main">
        <w:t xml:space="preserve">2. Těšit se z Krásy Páně: Život v uctívání</w:t>
      </w:r>
    </w:p>
    <w:p/>
    <w:p>
      <w:r xmlns:w="http://schemas.openxmlformats.org/wordprocessingml/2006/main">
        <w:t xml:space="preserve">1. Izajáš 55:6 - Hledejte Hospodina, dokud je možné ho nalézt; volejte ho, dokud je nablízku.</w:t>
      </w:r>
    </w:p>
    <w:p/>
    <w:p>
      <w:r xmlns:w="http://schemas.openxmlformats.org/wordprocessingml/2006/main">
        <w:t xml:space="preserve">2. Jan 4:24 - Bůh je duch a ti, kdo ho uctívají, musí uctívat v duchu a pravdě.</w:t>
      </w:r>
    </w:p>
    <w:p/>
    <w:p>
      <w:r xmlns:w="http://schemas.openxmlformats.org/wordprocessingml/2006/main">
        <w:t xml:space="preserve">Psalms 27:5 5 Nebo v čas ssoužení ukryje mne ve svém stanu, v skrytu stánku svého skryje mne; postaví mě na skálu.</w:t>
      </w:r>
    </w:p>
    <w:p/>
    <w:p>
      <w:r xmlns:w="http://schemas.openxmlformats.org/wordprocessingml/2006/main">
        <w:t xml:space="preserve">Bůh nás skryje v dobách nesnází a bezpečně nás postaví na skálu.</w:t>
      </w:r>
    </w:p>
    <w:p/>
    <w:p>
      <w:r xmlns:w="http://schemas.openxmlformats.org/wordprocessingml/2006/main">
        <w:t xml:space="preserve">1. Nedělejte si starosti s problémy, Bůh vás přikryl</w:t>
      </w:r>
    </w:p>
    <w:p/>
    <w:p>
      <w:r xmlns:w="http://schemas.openxmlformats.org/wordprocessingml/2006/main">
        <w:t xml:space="preserve">2. Když jsou těžké časy, opřete se o Boha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91:2 – „Řeknu Hospodinu: Své útočiště a má pevnost, můj Bože, v něhož doufám.</w:t>
      </w:r>
    </w:p>
    <w:p/>
    <w:p>
      <w:r xmlns:w="http://schemas.openxmlformats.org/wordprocessingml/2006/main">
        <w:t xml:space="preserve">Psalms 27:6 A nyní bude povýšena hlava má nad nepřáteli mými vůkol mne; Budu zpívat, ano, budu zpívat chválu Hospodinu.</w:t>
      </w:r>
    </w:p>
    <w:p/>
    <w:p>
      <w:r xmlns:w="http://schemas.openxmlformats.org/wordprocessingml/2006/main">
        <w:t xml:space="preserve">Žalmista vyjadřuje svou víru v Pána tím, že přináší radostné oběti a zpívá chvály v Jeho svatostánku.</w:t>
      </w:r>
    </w:p>
    <w:p/>
    <w:p>
      <w:r xmlns:w="http://schemas.openxmlformats.org/wordprocessingml/2006/main">
        <w:t xml:space="preserve">1. Síla radostné chvály: Jak nás může zpěv Pánu pozvednout nad naše nepřátele</w:t>
      </w:r>
    </w:p>
    <w:p/>
    <w:p>
      <w:r xmlns:w="http://schemas.openxmlformats.org/wordprocessingml/2006/main">
        <w:t xml:space="preserve">2. Přinášet radostné oběti: oslavovat Pánova požehnání naší chválou</w:t>
      </w:r>
    </w:p>
    <w:p/>
    <w:p>
      <w:r xmlns:w="http://schemas.openxmlformats.org/wordprocessingml/2006/main">
        <w:t xml:space="preserve">1. Izajáš 12:2-3: "Hle, Bůh je má spása, budu důvěřovat a nebudu se bát, neboť Hospodin JEHOVA je má síla a má píseň; on se také stal mou spásou. Proto budete s radostí čerpat voda ze studní spásy."</w:t>
      </w:r>
    </w:p>
    <w:p/>
    <w:p>
      <w:r xmlns:w="http://schemas.openxmlformats.org/wordprocessingml/2006/main">
        <w:t xml:space="preserve">2. Filipským 4:4: "Radujte se vždy v Pánu a znovu říkám: Radujte se."</w:t>
      </w:r>
    </w:p>
    <w:p/>
    <w:p>
      <w:r xmlns:w="http://schemas.openxmlformats.org/wordprocessingml/2006/main">
        <w:t xml:space="preserve">Psalms 27:7 Slyš, Hospodine, když volám hlasem svým, smiluj se nade mnou a odpověz mi.</w:t>
      </w:r>
    </w:p>
    <w:p/>
    <w:p>
      <w:r xmlns:w="http://schemas.openxmlformats.org/wordprocessingml/2006/main">
        <w:t xml:space="preserve">Žalmista volá k Pánu a prosí o milost a odpověď.</w:t>
      </w:r>
    </w:p>
    <w:p/>
    <w:p>
      <w:r xmlns:w="http://schemas.openxmlformats.org/wordprocessingml/2006/main">
        <w:t xml:space="preserve">1. "Bůh slyší naše volání a zachraňuje nás"</w:t>
      </w:r>
    </w:p>
    <w:p/>
    <w:p>
      <w:r xmlns:w="http://schemas.openxmlformats.org/wordprocessingml/2006/main">
        <w:t xml:space="preserve">2. „Výkřik pro milosrdenství a odpovědi“</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Jan 14:27 - Pokoj vám zanechávám; můj pokoj ti dávám. Nedávám vám, jako dává svět. Nenechte svá srdce znepokojovat a nebojte se.</w:t>
      </w:r>
    </w:p>
    <w:p/>
    <w:p>
      <w:r xmlns:w="http://schemas.openxmlformats.org/wordprocessingml/2006/main">
        <w:t xml:space="preserve">Psalms 27:8 Když jsi řekl: Hledejte tvář mou; mé srdce řeklo tobě: Tvou tvář, Hospodine, budu hledat.</w:t>
      </w:r>
    </w:p>
    <w:p/>
    <w:p>
      <w:r xmlns:w="http://schemas.openxmlformats.org/wordprocessingml/2006/main">
        <w:t xml:space="preserve">Žalmista vyjadřuje svou oddanost Hospodinu a touhu hledat Hospodinovu tvář.</w:t>
      </w:r>
    </w:p>
    <w:p/>
    <w:p>
      <w:r xmlns:w="http://schemas.openxmlformats.org/wordprocessingml/2006/main">
        <w:t xml:space="preserve">1. Pánovo pozvání: hledání Jeho tváře</w:t>
      </w:r>
    </w:p>
    <w:p/>
    <w:p>
      <w:r xmlns:w="http://schemas.openxmlformats.org/wordprocessingml/2006/main">
        <w:t xml:space="preserve">2. Srdce oddanosti: Odevzdání se Pánu</w:t>
      </w:r>
    </w:p>
    <w:p/>
    <w:p>
      <w:r xmlns:w="http://schemas.openxmlformats.org/wordprocessingml/2006/main">
        <w:t xml:space="preserve">1. Deuteronomium 4:29 - Ale odtud budeš hledat Hospodina, svého Boha, a najdeš ho, budeš-li ho hledat celým svým srdcem a celou svou duší.</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Psalms 27:9 9 Neskrývej tvář svou daleko ode mne; Neodmítej služebníka svého v hněvu, byl jsi mi pomocí; neopouštěj mě a neopouštěj mě, Bože mé spásy.</w:t>
      </w:r>
    </w:p>
    <w:p/>
    <w:p>
      <w:r xmlns:w="http://schemas.openxmlformats.org/wordprocessingml/2006/main">
        <w:t xml:space="preserve">Bůh je žádán, aby neopouštěl řečníka, protože byl zdrojem pomoci a spásy.</w:t>
      </w:r>
    </w:p>
    <w:p/>
    <w:p>
      <w:r xmlns:w="http://schemas.openxmlformats.org/wordprocessingml/2006/main">
        <w:t xml:space="preserve">Nejlepší</w:t>
      </w:r>
    </w:p>
    <w:p/>
    <w:p>
      <w:r xmlns:w="http://schemas.openxmlformats.org/wordprocessingml/2006/main">
        <w:t xml:space="preserve">1. Výzva k přilnutí k Bohu v dobách potíží</w:t>
      </w:r>
    </w:p>
    <w:p/>
    <w:p>
      <w:r xmlns:w="http://schemas.openxmlformats.org/wordprocessingml/2006/main">
        <w:t xml:space="preserve">2. Ujištění o Boží neutuchající lásce</w:t>
      </w:r>
    </w:p>
    <w:p/>
    <w:p>
      <w:r xmlns:w="http://schemas.openxmlformats.org/wordprocessingml/2006/main">
        <w:t xml:space="preserve">Nejlepší</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Židům 13:5 - Nechť je váš rozhovor bez chamtivosti; a spokoj se s věcmi, které máš, neboť řekl: Nikdy tě neopustím, ani tě neopustím.</w:t>
      </w:r>
    </w:p>
    <w:p/>
    <w:p>
      <w:r xmlns:w="http://schemas.openxmlformats.org/wordprocessingml/2006/main">
        <w:t xml:space="preserve">Žalmy 27:10 Když mě můj otec a matka opustí, Hospodin mě vezme.</w:t>
      </w:r>
    </w:p>
    <w:p/>
    <w:p>
      <w:r xmlns:w="http://schemas.openxmlformats.org/wordprocessingml/2006/main">
        <w:t xml:space="preserve">Když budete čelit opuštěnosti, PÁN tu bude, aby jednotlivce podpořil.</w:t>
      </w:r>
    </w:p>
    <w:p/>
    <w:p>
      <w:r xmlns:w="http://schemas.openxmlformats.org/wordprocessingml/2006/main">
        <w:t xml:space="preserve">1. Bůh je naše útočiště v dobách nesnází</w:t>
      </w:r>
    </w:p>
    <w:p/>
    <w:p>
      <w:r xmlns:w="http://schemas.openxmlformats.org/wordprocessingml/2006/main">
        <w:t xml:space="preserve">2. Bůh je věrný v každém ročním období</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Židům 13:5- „Udržujte svůj život bez lásky k penězům a buďte spokojeni s tím, co máte, protože Bůh řekl: Nikdy tě neopustím, nikdy tě neopustím.</w:t>
      </w:r>
    </w:p>
    <w:p/>
    <w:p>
      <w:r xmlns:w="http://schemas.openxmlformats.org/wordprocessingml/2006/main">
        <w:t xml:space="preserve">Psalms 27:11 Vyuč mě své cestě, Hospodine, a veď mě stezkou přímou pro mé nepřátele.</w:t>
      </w:r>
    </w:p>
    <w:p/>
    <w:p>
      <w:r xmlns:w="http://schemas.openxmlformats.org/wordprocessingml/2006/main">
        <w:t xml:space="preserve">Žalmy 27:11 vyzývá Boha, aby učil a vedl věřící přímou cestou navzdory přítomnosti nepřátel.</w:t>
      </w:r>
    </w:p>
    <w:p/>
    <w:p>
      <w:r xmlns:w="http://schemas.openxmlformats.org/wordprocessingml/2006/main">
        <w:t xml:space="preserve">1. Síla víry: Jak vytrvat tváří v tvář nepřízni osudu</w:t>
      </w:r>
    </w:p>
    <w:p/>
    <w:p>
      <w:r xmlns:w="http://schemas.openxmlformats.org/wordprocessingml/2006/main">
        <w:t xml:space="preserve">2. Cesta spravedlnosti: Jak jít po Božích cestách</w:t>
      </w:r>
    </w:p>
    <w:p/>
    <w:p>
      <w:r xmlns:w="http://schemas.openxmlformats.org/wordprocessingml/2006/main">
        <w:t xml:space="preserve">1. Matouš 5:10-12 - Blahoslavení, kteří jsou pronásledováni pro spravedlnost, neboť jejich je království nebeské.</w:t>
      </w:r>
    </w:p>
    <w:p/>
    <w:p>
      <w:r xmlns:w="http://schemas.openxmlformats.org/wordprocessingml/2006/main">
        <w:t xml:space="preserve">2. Efezským 6:10-13 - Oblečte se do plné Boží zbroje, abyste se mohli postavit proti ďáblovým plánům.</w:t>
      </w:r>
    </w:p>
    <w:p/>
    <w:p>
      <w:r xmlns:w="http://schemas.openxmlformats.org/wordprocessingml/2006/main">
        <w:t xml:space="preserve">Žalmy 27:12 Nevysvoboď mě do vůle mých nepřátel, neboť proti mně povstávají falešní svědkové, kteří vydávají krutost.</w:t>
      </w:r>
    </w:p>
    <w:p/>
    <w:p>
      <w:r xmlns:w="http://schemas.openxmlformats.org/wordprocessingml/2006/main">
        <w:t xml:space="preserve">Osvoboď mě od mých nepřátel a těch, kteří mě křivě obvinili.</w:t>
      </w:r>
    </w:p>
    <w:p/>
    <w:p>
      <w:r xmlns:w="http://schemas.openxmlformats.org/wordprocessingml/2006/main">
        <w:t xml:space="preserve">1. Síla modlitby: spoléhání se na Boha při ochraně</w:t>
      </w:r>
    </w:p>
    <w:p/>
    <w:p>
      <w:r xmlns:w="http://schemas.openxmlformats.org/wordprocessingml/2006/main">
        <w:t xml:space="preserve">2. Nespravedlivé utrpení: Naučte se důvěřovat Bohu navzdory falešným obviněním</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54:17 "Žádná zbraň ukovaná proti tobě nezvítězí a vyvrátíš každý jazyk, který tě obviňuje. To je dědictví Hospodinových služebníků a toto je jejich ospravedlnění ode mne," praví Hospodin.</w:t>
      </w:r>
    </w:p>
    <w:p/>
    <w:p>
      <w:r xmlns:w="http://schemas.openxmlformats.org/wordprocessingml/2006/main">
        <w:t xml:space="preserve">Žalmy 27:13 Omdlel jsem, kdybych neuvěřil, že uvidím Hospodinovu dobrotu v zemi živých.</w:t>
      </w:r>
    </w:p>
    <w:p/>
    <w:p>
      <w:r xmlns:w="http://schemas.openxmlformats.org/wordprocessingml/2006/main">
        <w:t xml:space="preserve">Pánovu dobrotu lze zakoušet v životě.</w:t>
      </w:r>
    </w:p>
    <w:p/>
    <w:p>
      <w:r xmlns:w="http://schemas.openxmlformats.org/wordprocessingml/2006/main">
        <w:t xml:space="preserve">1: Důvěra v Pána přináší velkou sílu i v těžkých časech.</w:t>
      </w:r>
    </w:p>
    <w:p/>
    <w:p>
      <w:r xmlns:w="http://schemas.openxmlformats.org/wordprocessingml/2006/main">
        <w:t xml:space="preserve">2: Můžeme se spolehnout na Pána, že nám poskytne útěchu a pokoj, když jsme v nouzi.</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Žalmy 27:14 Očekávej na Hospodina, buď udatný, a on posílí tvé srdce, čekej, říkám, na Hospodina.</w:t>
      </w:r>
    </w:p>
    <w:p/>
    <w:p>
      <w:r xmlns:w="http://schemas.openxmlformats.org/wordprocessingml/2006/main">
        <w:t xml:space="preserve">Měli bychom trpělivě čekat na Pána a důvěřovat Jeho síle a odvaze.</w:t>
      </w:r>
    </w:p>
    <w:p/>
    <w:p>
      <w:r xmlns:w="http://schemas.openxmlformats.org/wordprocessingml/2006/main">
        <w:t xml:space="preserve">1. Důvěra v Boží sílu v těžkých časech</w:t>
      </w:r>
    </w:p>
    <w:p/>
    <w:p>
      <w:r xmlns:w="http://schemas.openxmlformats.org/wordprocessingml/2006/main">
        <w:t xml:space="preserve">2. Trpělivost je ctnost: Čekání na Pána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8:25 - Ale doufáme-li v to, co ještě nemáme, trpělivě na to čekáme.</w:t>
      </w:r>
    </w:p>
    <w:p/>
    <w:p>
      <w:r xmlns:w="http://schemas.openxmlformats.org/wordprocessingml/2006/main">
        <w:t xml:space="preserve">Žalm 28 je žalmem proseb a chvály. Žalmista volá k Bohu o pomoc a vysvobození od svých nepřátel a vyjadřuje důvěru v Boží sílu a věrnost.</w:t>
      </w:r>
    </w:p>
    <w:p/>
    <w:p>
      <w:r xmlns:w="http://schemas.openxmlformats.org/wordprocessingml/2006/main">
        <w:t xml:space="preserve">1. odstavec: Žalmista prosí Boha, aby slyšel jeho hlas a nemlčel. Prosí o božskou pomoc proti bezbožným a modlí se za jejich rozsudek. Žalmista potvrzuje svou důvěru v Boha jako jeho sílu a štít (Žalm 28:1-5).</w:t>
      </w:r>
    </w:p>
    <w:p/>
    <w:p>
      <w:r xmlns:w="http://schemas.openxmlformats.org/wordprocessingml/2006/main">
        <w:t xml:space="preserve">2. odstavec: Žalmista chválí Boha za to, že vyslyšel jeho volání, a uznává Jeho spásnou moc. Vyjadřuje vděčnost a vyzývá ostatní, aby se k němu připojili ve chvále Pána. Žalm končí prosbou o trvalé vedení a ochranu (Žalm 28:6-9).</w:t>
      </w:r>
    </w:p>
    <w:p/>
    <w:p>
      <w:r xmlns:w="http://schemas.openxmlformats.org/wordprocessingml/2006/main">
        <w:t xml:space="preserve">Celkem,</w:t>
      </w:r>
    </w:p>
    <w:p>
      <w:r xmlns:w="http://schemas.openxmlformats.org/wordprocessingml/2006/main">
        <w:t xml:space="preserve">Žalm dvacet osm představuje</w:t>
      </w:r>
    </w:p>
    <w:p>
      <w:r xmlns:w="http://schemas.openxmlformats.org/wordprocessingml/2006/main">
        <w:t xml:space="preserve">prosba o Boží zásah,</w:t>
      </w:r>
    </w:p>
    <w:p>
      <w:r xmlns:w="http://schemas.openxmlformats.org/wordprocessingml/2006/main">
        <w:t xml:space="preserve">a výraz chvály,</w:t>
      </w:r>
    </w:p>
    <w:p>
      <w:r xmlns:w="http://schemas.openxmlformats.org/wordprocessingml/2006/main">
        <w:t xml:space="preserve">zdůrazňující spoléhání se na Boží sílu, věrnost a vysvobození.</w:t>
      </w:r>
    </w:p>
    <w:p/>
    <w:p>
      <w:r xmlns:w="http://schemas.openxmlformats.org/wordprocessingml/2006/main">
        <w:t xml:space="preserve">Zdůrazňování proseb dosažených voláním k Bohu proti protivníkům,</w:t>
      </w:r>
    </w:p>
    <w:p>
      <w:r xmlns:w="http://schemas.openxmlformats.org/wordprocessingml/2006/main">
        <w:t xml:space="preserve">a zdůrazňování vděčnosti dosažené uznáním Jeho spásné moci.</w:t>
      </w:r>
    </w:p>
    <w:p>
      <w:r xmlns:w="http://schemas.openxmlformats.org/wordprocessingml/2006/main">
        <w:t xml:space="preserve">Zmínka o teologické reflexi, která se týká uznání potřeby vedení a zároveň vyjádření touhy po trvalé ochraně prostřednictvím chvály Pána.</w:t>
      </w:r>
    </w:p>
    <w:p/>
    <w:p>
      <w:r xmlns:w="http://schemas.openxmlformats.org/wordprocessingml/2006/main">
        <w:t xml:space="preserve">Psalms 28:1 K tobě budu volati, Hospodine skálo má; nemlč ke mně, abych, kdybys ty ke mně mlčel, nebyl jsem jako ti, kteříž sestupují do jámy.</w:t>
      </w:r>
    </w:p>
    <w:p/>
    <w:p>
      <w:r xmlns:w="http://schemas.openxmlformats.org/wordprocessingml/2006/main">
        <w:t xml:space="preserve">Žalmista volá k Bohu a úpěnlivě ho prosí, aby nemlčel ze strachu, že se připodobní těm, kteří zemřeli.</w:t>
      </w:r>
    </w:p>
    <w:p/>
    <w:p>
      <w:r xmlns:w="http://schemas.openxmlformats.org/wordprocessingml/2006/main">
        <w:t xml:space="preserve">1. Život se strachem: Důvěra v Pána v dobách nejistoty</w:t>
      </w:r>
    </w:p>
    <w:p/>
    <w:p>
      <w:r xmlns:w="http://schemas.openxmlformats.org/wordprocessingml/2006/main">
        <w:t xml:space="preserve">2. Útěcha z poznání, že Bůh slyší naše modlitby</w:t>
      </w:r>
    </w:p>
    <w:p/>
    <w:p>
      <w:r xmlns:w="http://schemas.openxmlformats.org/wordprocessingml/2006/main">
        <w:t xml:space="preserve">1. Izajáš 49:15 - Může žena zapomenout na své kojící dítě, aby neměla slitování se synem svého lůna? I tito mohou zapomenout, ale já na tebe nezapomenu.</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28:2 Slyš hlas mých proseb, když k tobě volám, když pozvedám ruce k tvé svatosti.</w:t>
      </w:r>
    </w:p>
    <w:p/>
    <w:p>
      <w:r xmlns:w="http://schemas.openxmlformats.org/wordprocessingml/2006/main">
        <w:t xml:space="preserve">Žalmista volá k Bohu a žádá, aby byl vyslyšen a Bůh odpověděl na jeho prosby, když zvedne ruce k Božímu svatému orákulu.</w:t>
      </w:r>
    </w:p>
    <w:p/>
    <w:p>
      <w:r xmlns:w="http://schemas.openxmlformats.org/wordprocessingml/2006/main">
        <w:t xml:space="preserve">1. Síla modlitby: Jak pozvednout svůj hlas a ruce k Bohu</w:t>
      </w:r>
    </w:p>
    <w:p/>
    <w:p>
      <w:r xmlns:w="http://schemas.openxmlformats.org/wordprocessingml/2006/main">
        <w:t xml:space="preserve">2. Proč potřebujeme volat k Bohu: Pochopení důležitosti proseb</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Efezským 6:18 - "A modlete se v Duchu při všech příležitostech se všemi druhy modliteb a žádostí. S tímto vědomím buďte bdělí a stále se modlete za všechen Pánův lid."</w:t>
      </w:r>
    </w:p>
    <w:p/>
    <w:p>
      <w:r xmlns:w="http://schemas.openxmlformats.org/wordprocessingml/2006/main">
        <w:t xml:space="preserve">Psalms 28:3 Neodváděj mne s bezbožnými a s činovníky nepravosti, kteříž pokoj bližním svým mluví, ale v srdcích jejich jest zlé.</w:t>
      </w:r>
    </w:p>
    <w:p/>
    <w:p>
      <w:r xmlns:w="http://schemas.openxmlformats.org/wordprocessingml/2006/main">
        <w:t xml:space="preserve">Tento úryvek hovoří o nebezpečí, že budou odtaženi těmi, kdo se zdají být spravedliví, ale mají postranní úmysly.</w:t>
      </w:r>
    </w:p>
    <w:p/>
    <w:p>
      <w:r xmlns:w="http://schemas.openxmlformats.org/wordprocessingml/2006/main">
        <w:t xml:space="preserve">1. Jemnost hříchu: Rozpoznání nebezpečí falešných přátelství</w:t>
      </w:r>
    </w:p>
    <w:p/>
    <w:p>
      <w:r xmlns:w="http://schemas.openxmlformats.org/wordprocessingml/2006/main">
        <w:t xml:space="preserve">2. Buďte opatrní, co přijímáte: Nebezpečí, že vás odnesou bezbožníci</w:t>
      </w:r>
    </w:p>
    <w:p/>
    <w:p>
      <w:r xmlns:w="http://schemas.openxmlformats.org/wordprocessingml/2006/main">
        <w:t xml:space="preserve">1. Římanům 12:9: Láska ať je opravdová. Ošklivit se, co je zlé; drž se toho, co je dobré.</w:t>
      </w:r>
    </w:p>
    <w:p/>
    <w:p>
      <w:r xmlns:w="http://schemas.openxmlformats.org/wordprocessingml/2006/main">
        <w:t xml:space="preserve">2. Přísloví 12:26: Ten, kdo je spravedlivý, vede svého bližního, ale cesta bezbožných je svádí na scestí.</w:t>
      </w:r>
    </w:p>
    <w:p/>
    <w:p>
      <w:r xmlns:w="http://schemas.openxmlformats.org/wordprocessingml/2006/main">
        <w:t xml:space="preserve">Psalms 28:4 Dej jim podle skutků jejich a podle nešlechetnosti jejich snažení, dej jim podle díla rukou jejich; dát jim jejich poušť.</w:t>
      </w:r>
    </w:p>
    <w:p/>
    <w:p>
      <w:r xmlns:w="http://schemas.openxmlformats.org/wordprocessingml/2006/main">
        <w:t xml:space="preserve">Bůh nás odmění podle našich skutků.</w:t>
      </w:r>
    </w:p>
    <w:p/>
    <w:p>
      <w:r xmlns:w="http://schemas.openxmlformats.org/wordprocessingml/2006/main">
        <w:t xml:space="preserve">1: Musíme se snažit konat dobré skutky a věřit, že nás Bůh za naše úsilí odmění.</w:t>
      </w:r>
    </w:p>
    <w:p/>
    <w:p>
      <w:r xmlns:w="http://schemas.openxmlformats.org/wordprocessingml/2006/main">
        <w:t xml:space="preserve">2: Bůh je spravedlivý a dá nám to, co si za své činy zasloužíme.</w:t>
      </w:r>
    </w:p>
    <w:p/>
    <w:p>
      <w:r xmlns:w="http://schemas.openxmlformats.org/wordprocessingml/2006/main">
        <w:t xml:space="preserve">1: Efezským 2:10 Jsme přece jeho dílo, stvořeni v Kristu Ježíši k dobrým skutkům, které Bůh předem připravil, abychom v nich chodili.</w:t>
      </w:r>
    </w:p>
    <w:p/>
    <w:p>
      <w:r xmlns:w="http://schemas.openxmlformats.org/wordprocessingml/2006/main">
        <w:t xml:space="preserve">2: Přísloví 24:12 Říkáte-li: Hle, my jsme to nevěděli, což ten, kdo váží srdce, to nevidí? Což neví ten, kdo bdí nad tvou duší, a neodplatí člověku podle jeho práce?</w:t>
      </w:r>
    </w:p>
    <w:p/>
    <w:p>
      <w:r xmlns:w="http://schemas.openxmlformats.org/wordprocessingml/2006/main">
        <w:t xml:space="preserve">Žalmy 28:5 Protože nedbají na Hospodinovy skutky ani na činnost jeho rukou, zničí je a nevybuduje.</w:t>
      </w:r>
    </w:p>
    <w:p/>
    <w:p>
      <w:r xmlns:w="http://schemas.openxmlformats.org/wordprocessingml/2006/main">
        <w:t xml:space="preserve">Bůh potrestá ty, kteří neuznávají jeho skutky a plody jeho práce.</w:t>
      </w:r>
    </w:p>
    <w:p/>
    <w:p>
      <w:r xmlns:w="http://schemas.openxmlformats.org/wordprocessingml/2006/main">
        <w:t xml:space="preserve">1. Důsledky nevědomosti: Dbejte na varování Žalmů 28:5</w:t>
      </w:r>
    </w:p>
    <w:p/>
    <w:p>
      <w:r xmlns:w="http://schemas.openxmlformats.org/wordprocessingml/2006/main">
        <w:t xml:space="preserve">2. Hodnota víry: Sklízení výhod uznání Boží moci</w:t>
      </w:r>
    </w:p>
    <w:p/>
    <w:p>
      <w:r xmlns:w="http://schemas.openxmlformats.org/wordprocessingml/2006/main">
        <w:t xml:space="preserve">1. Přísloví 11:31 "Hle, spravedliví budou odměněni na zemi, tím spíše bezbožní a hříšníci."</w:t>
      </w:r>
    </w:p>
    <w:p/>
    <w:p>
      <w:r xmlns:w="http://schemas.openxmlformats.org/wordprocessingml/2006/main">
        <w:t xml:space="preserve">2. Římanům 2:5-8 "Ale pro své tvrdé a nekajícné srdce si shromažďujete hněv v den hněvu, kdy se ukáže spravedlivý Boží soud. On odplatí každému podle jeho skutků: těm, kdo trpělivostí v dobrém konání hledá slávu, čest a nesmrtelnost, dá věčný život; ale pro ty, kdo hledají sebe a neposlouchají pravdu, ale poslouchají nespravedlnost, přijde hněv a zuřivost."</w:t>
      </w:r>
    </w:p>
    <w:p/>
    <w:p>
      <w:r xmlns:w="http://schemas.openxmlformats.org/wordprocessingml/2006/main">
        <w:t xml:space="preserve">Žalmy 28:6 Požehnán buď Hospodin, že vyslyšel hlas mých proseb.</w:t>
      </w:r>
    </w:p>
    <w:p/>
    <w:p>
      <w:r xmlns:w="http://schemas.openxmlformats.org/wordprocessingml/2006/main">
        <w:t xml:space="preserve">Žalmista chválí Boha za to, že vyslyšel jejich modlitby.</w:t>
      </w:r>
    </w:p>
    <w:p/>
    <w:p>
      <w:r xmlns:w="http://schemas.openxmlformats.org/wordprocessingml/2006/main">
        <w:t xml:space="preserve">1. Síla modlitby: Jak Bůh odpovídá na naše modlitby</w:t>
      </w:r>
    </w:p>
    <w:p/>
    <w:p>
      <w:r xmlns:w="http://schemas.openxmlformats.org/wordprocessingml/2006/main">
        <w:t xml:space="preserve">2. Naučit se důvěřovat Božímu načasování</w:t>
      </w:r>
    </w:p>
    <w:p/>
    <w:p>
      <w:r xmlns:w="http://schemas.openxmlformats.org/wordprocessingml/2006/main">
        <w:t xml:space="preserve">1. Jakub 5:16 - "Modlitba spravedlivého člověka má velkou moc, protože působí."</w:t>
      </w:r>
    </w:p>
    <w:p/>
    <w:p>
      <w:r xmlns:w="http://schemas.openxmlformats.org/wordprocessingml/2006/main">
        <w:t xml:space="preserve">2. Žalm 91:15 - "Až mě zavolá, odpovím mu; budu s ním v soužení, vysvobodím ho a poctím."</w:t>
      </w:r>
    </w:p>
    <w:p/>
    <w:p>
      <w:r xmlns:w="http://schemas.openxmlformats.org/wordprocessingml/2006/main">
        <w:t xml:space="preserve">Psalms 28:7 Hospodin je síla má a můj štít; mé srdce doufalo v něho, a je mi pomoci; proto se mé srdce velmi raduje; a svou písní ho budu chválit.</w:t>
      </w:r>
    </w:p>
    <w:p/>
    <w:p>
      <w:r xmlns:w="http://schemas.openxmlformats.org/wordprocessingml/2006/main">
        <w:t xml:space="preserve">Žalmista vyjadřuje svou víru v Pána jako svou sílu a štít a je vděčný za Jeho pomoc a vedení.</w:t>
      </w:r>
    </w:p>
    <w:p/>
    <w:p>
      <w:r xmlns:w="http://schemas.openxmlformats.org/wordprocessingml/2006/main">
        <w:t xml:space="preserve">1. „Pán je moje síla: Důvěřovat Bohu uprostřed životních výzev“</w:t>
      </w:r>
    </w:p>
    <w:p/>
    <w:p>
      <w:r xmlns:w="http://schemas.openxmlformats.org/wordprocessingml/2006/main">
        <w:t xml:space="preserve">2. „Pánův štít: Čerpání síly od Boha v dobách nouze“</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Žalm 18:2 - Hospodin je má skála, má pevnost a můj vysvoboditel; Můj Bože, má síla, v kterou budu důvěřovat; Můj štít a roh mé spásy, má pevnost.</w:t>
      </w:r>
    </w:p>
    <w:p/>
    <w:p>
      <w:r xmlns:w="http://schemas.openxmlformats.org/wordprocessingml/2006/main">
        <w:t xml:space="preserve">Žalmy 28:8 Hospodin je jejich síla, on je spásná síla svého pomazaného.</w:t>
      </w:r>
    </w:p>
    <w:p/>
    <w:p>
      <w:r xmlns:w="http://schemas.openxmlformats.org/wordprocessingml/2006/main">
        <w:t xml:space="preserve">Bůh je zdrojem síly a spásy pro svůj pomazaný lid.</w:t>
      </w:r>
    </w:p>
    <w:p/>
    <w:p>
      <w:r xmlns:w="http://schemas.openxmlformats.org/wordprocessingml/2006/main">
        <w:t xml:space="preserve">1. Síla Páně: spoléhání se na Boha v dobách nesnází</w:t>
      </w:r>
    </w:p>
    <w:p/>
    <w:p>
      <w:r xmlns:w="http://schemas.openxmlformats.org/wordprocessingml/2006/main">
        <w:t xml:space="preserve">2. Spasení pomazaných: Zažít Boží zaopatření v každé situaci</w:t>
      </w:r>
    </w:p>
    <w:p/>
    <w:p>
      <w:r xmlns:w="http://schemas.openxmlformats.org/wordprocessingml/2006/main">
        <w:t xml:space="preserve">1. Žalm 62:7-8: Na Bohu spočívá má spása a má sláva; má mocná skála, mým útočištěm je Bůh. Důvěřujte mu v každém čase, ó lidé; vylej před ním své srdce; Bůh je pro nás útočištěm.</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Psalms 28:9 Zachraň svůj lid a požehnej dědictví svému, nasyť je také a vyvyšuj je na věky.</w:t>
      </w:r>
    </w:p>
    <w:p/>
    <w:p>
      <w:r xmlns:w="http://schemas.openxmlformats.org/wordprocessingml/2006/main">
        <w:t xml:space="preserve">Bůh nám přikazuje, abychom zachránili jeho lid a požehnali jeho dědictví. Musíme krmit a pozvedávat Jeho lid navždy.</w:t>
      </w:r>
    </w:p>
    <w:p/>
    <w:p>
      <w:r xmlns:w="http://schemas.openxmlformats.org/wordprocessingml/2006/main">
        <w:t xml:space="preserve">1. „Nakrmit a pozvednout Boží lid“</w:t>
      </w:r>
    </w:p>
    <w:p/>
    <w:p>
      <w:r xmlns:w="http://schemas.openxmlformats.org/wordprocessingml/2006/main">
        <w:t xml:space="preserve">2. "Požehnání Božího dědictví"</w:t>
      </w:r>
    </w:p>
    <w:p/>
    <w:p>
      <w:r xmlns:w="http://schemas.openxmlformats.org/wordprocessingml/2006/main">
        <w:t xml:space="preserve">1. Jan 21:15-17 – Ježíš dává Petrovi pokyn, aby živil svůj lid a staral se o něj.</w:t>
      </w:r>
    </w:p>
    <w:p/>
    <w:p>
      <w:r xmlns:w="http://schemas.openxmlformats.org/wordprocessingml/2006/main">
        <w:t xml:space="preserve">2. Titovi 2:11-14 – Pavel vybízí věřící, aby žili tak, aby byli požehnáním pro Boží dědictví.</w:t>
      </w:r>
    </w:p>
    <w:p/>
    <w:p>
      <w:r xmlns:w="http://schemas.openxmlformats.org/wordprocessingml/2006/main">
        <w:t xml:space="preserve">Žalm 29 je žalm chvály a bázně nad Boží mocí a slávou. Zobrazuje majestátní Boží hlas v bouřce, zdůrazňující Jeho svrchovanost nad stvořením.</w:t>
      </w:r>
    </w:p>
    <w:p/>
    <w:p>
      <w:r xmlns:w="http://schemas.openxmlformats.org/wordprocessingml/2006/main">
        <w:t xml:space="preserve">1. odstavec: Žalmista vyzývá nebeské bytosti, aby připisovaly slávu a sílu Bohu. Popisuje hlas Páně jako mocný, otřásající pustinou a způsobující kroucení stromů a chvění lesů. Žalmista uznává Boží vládu nad povodněmi (Žalm 29:1-4).</w:t>
      </w:r>
    </w:p>
    <w:p/>
    <w:p>
      <w:r xmlns:w="http://schemas.openxmlformats.org/wordprocessingml/2006/main">
        <w:t xml:space="preserve">2. odstavec: Žalmista pokračuje v popisu hlasu Páně, který šlehá plameny ohně a otřásá horami. Zobrazuje Boží hlas, který způsobuje zrod jelenů, obnažuje lesy a odhaluje svůj chrám v celé jeho nádheře. Žalm končí výzvou k uctívání (Žalm 29:5-11).</w:t>
      </w:r>
    </w:p>
    <w:p/>
    <w:p>
      <w:r xmlns:w="http://schemas.openxmlformats.org/wordprocessingml/2006/main">
        <w:t xml:space="preserve">Celkem,</w:t>
      </w:r>
    </w:p>
    <w:p>
      <w:r xmlns:w="http://schemas.openxmlformats.org/wordprocessingml/2006/main">
        <w:t xml:space="preserve">Žalm dvacet devět představuje</w:t>
      </w:r>
    </w:p>
    <w:p>
      <w:r xmlns:w="http://schemas.openxmlformats.org/wordprocessingml/2006/main">
        <w:t xml:space="preserve">chvalozpěv,</w:t>
      </w:r>
    </w:p>
    <w:p>
      <w:r xmlns:w="http://schemas.openxmlformats.org/wordprocessingml/2006/main">
        <w:t xml:space="preserve">a velebení Boží moci,</w:t>
      </w:r>
    </w:p>
    <w:p>
      <w:r xmlns:w="http://schemas.openxmlformats.org/wordprocessingml/2006/main">
        <w:t xml:space="preserve">zdůrazňující Jeho svrchovanost nad stvořením prostřednictvím svého majestátního hlasu.</w:t>
      </w:r>
    </w:p>
    <w:p/>
    <w:p>
      <w:r xmlns:w="http://schemas.openxmlformats.org/wordprocessingml/2006/main">
        <w:t xml:space="preserve">Zdůraznění adorace dosažené voláním nebeských bytostí, aby Ho uctívaly,</w:t>
      </w:r>
    </w:p>
    <w:p>
      <w:r xmlns:w="http://schemas.openxmlformats.org/wordprocessingml/2006/main">
        <w:t xml:space="preserve">a zdůraznění úžasu dosaženého popisem Jeho mocného hlasu, který působí na přírodu.</w:t>
      </w:r>
    </w:p>
    <w:p>
      <w:r xmlns:w="http://schemas.openxmlformats.org/wordprocessingml/2006/main">
        <w:t xml:space="preserve">Zmiňuje se o teologickém zamyšlení o uznání Jeho vlády nad přírodními živly a zároveň vyjadřuje výzvu k uctívání v reakci na Jeho vznešenost.</w:t>
      </w:r>
    </w:p>
    <w:p/>
    <w:p>
      <w:r xmlns:w="http://schemas.openxmlformats.org/wordprocessingml/2006/main">
        <w:t xml:space="preserve">Psalms 29:1 Vzdejte Hospodinu, mocní, vzdejte Hospodinu slávu a sílu.</w:t>
      </w:r>
    </w:p>
    <w:p/>
    <w:p>
      <w:r xmlns:w="http://schemas.openxmlformats.org/wordprocessingml/2006/main">
        <w:t xml:space="preserve">Tato pasáž povzbuzuje mocné, aby vzdávali slávu a sílu Pánu.</w:t>
      </w:r>
    </w:p>
    <w:p/>
    <w:p>
      <w:r xmlns:w="http://schemas.openxmlformats.org/wordprocessingml/2006/main">
        <w:t xml:space="preserve">1. Síla Boží v nás: Jak žít život plný síly a cti</w:t>
      </w:r>
    </w:p>
    <w:p/>
    <w:p>
      <w:r xmlns:w="http://schemas.openxmlformats.org/wordprocessingml/2006/main">
        <w:t xml:space="preserve">2. Síla Páně: Jak využít Boží sílu a slávu</w:t>
      </w:r>
    </w:p>
    <w:p/>
    <w:p>
      <w:r xmlns:w="http://schemas.openxmlformats.org/wordprocessingml/2006/main">
        <w:t xml:space="preserve">1. Efezským 3:14-21 - Pavlova modlitba, aby církev měla sílu pochopit Kristovu lásku.</w:t>
      </w:r>
    </w:p>
    <w:p/>
    <w:p>
      <w:r xmlns:w="http://schemas.openxmlformats.org/wordprocessingml/2006/main">
        <w:t xml:space="preserve">2. Římanům 8:31-39 – Pavlovo ujištění, že nás nic nemůže odloučit od lásky Boží.</w:t>
      </w:r>
    </w:p>
    <w:p/>
    <w:p>
      <w:r xmlns:w="http://schemas.openxmlformats.org/wordprocessingml/2006/main">
        <w:t xml:space="preserve">Žalmy 29:2 Vzdejte Hospodinu slávu jeho jména; uctívejte Hospodina v kráse svatosti.</w:t>
      </w:r>
    </w:p>
    <w:p/>
    <w:p>
      <w:r xmlns:w="http://schemas.openxmlformats.org/wordprocessingml/2006/main">
        <w:t xml:space="preserve">Měli bychom vzdávat slávu Pánu a uctívat Ho ve svatosti.</w:t>
      </w:r>
    </w:p>
    <w:p/>
    <w:p>
      <w:r xmlns:w="http://schemas.openxmlformats.org/wordprocessingml/2006/main">
        <w:t xml:space="preserve">1. Uctívejte Boha v Jeho Svatosti</w:t>
      </w:r>
    </w:p>
    <w:p/>
    <w:p>
      <w:r xmlns:w="http://schemas.openxmlformats.org/wordprocessingml/2006/main">
        <w:t xml:space="preserve">2. Radovat se ze slávy Páně</w:t>
      </w:r>
    </w:p>
    <w:p/>
    <w:p>
      <w:r xmlns:w="http://schemas.openxmlformats.org/wordprocessingml/2006/main">
        <w:t xml:space="preserve">1. Izajáš 6:1-3 (V roce, kdy zemřel král Uziáš, jsem viděl Hospodina sedět na vysokém a vyvýšeném trůnu; a vlečka jeho roucha naplnila chrám.)</w:t>
      </w:r>
    </w:p>
    <w:p/>
    <w:p>
      <w:r xmlns:w="http://schemas.openxmlformats.org/wordprocessingml/2006/main">
        <w:t xml:space="preserve">2. Filipským 2:10-11 (Aby se ve jménu Ježíše sklonilo každé koleno věcí na nebi, na zemi i pod zemí; a aby každý jazyk vyznal, že Ježíš Kristus je Pán, sláva Boha Otce.)</w:t>
      </w:r>
    </w:p>
    <w:p/>
    <w:p>
      <w:r xmlns:w="http://schemas.openxmlformats.org/wordprocessingml/2006/main">
        <w:t xml:space="preserve">Žalmy 29:3 Hlas Hospodinův jest nad vodami, Bůh slávy hřímá, Hospodin nad vodami mnoha.</w:t>
      </w:r>
    </w:p>
    <w:p/>
    <w:p>
      <w:r xmlns:w="http://schemas.openxmlformats.org/wordprocessingml/2006/main">
        <w:t xml:space="preserve">Pánův hlas je mocný a vzbuzuje úctu.</w:t>
      </w:r>
    </w:p>
    <w:p/>
    <w:p>
      <w:r xmlns:w="http://schemas.openxmlformats.org/wordprocessingml/2006/main">
        <w:t xml:space="preserve">1. Hlas Páně: Uctívání Všemohoucího</w:t>
      </w:r>
    </w:p>
    <w:p/>
    <w:p>
      <w:r xmlns:w="http://schemas.openxmlformats.org/wordprocessingml/2006/main">
        <w:t xml:space="preserve">2. Pán slávy: Ocenění Jeho Veličenstva</w:t>
      </w:r>
    </w:p>
    <w:p/>
    <w:p>
      <w:r xmlns:w="http://schemas.openxmlformats.org/wordprocessingml/2006/main">
        <w:t xml:space="preserve">1. Exodus 19:16-19 - Popisuje bouřlivou přítomnost Hospodina na hoře Sinaj</w:t>
      </w:r>
    </w:p>
    <w:p/>
    <w:p>
      <w:r xmlns:w="http://schemas.openxmlformats.org/wordprocessingml/2006/main">
        <w:t xml:space="preserve">2. Izajáš 30:30 – Popisuje Hospodinův hlas jako mocný a plný majestátnosti</w:t>
      </w:r>
    </w:p>
    <w:p/>
    <w:p>
      <w:r xmlns:w="http://schemas.openxmlformats.org/wordprocessingml/2006/main">
        <w:t xml:space="preserve">Psalms 29:4 Hlas Hospodinův jest mocný; hlas Hospodinův je plný velebnosti.</w:t>
      </w:r>
    </w:p>
    <w:p/>
    <w:p>
      <w:r xmlns:w="http://schemas.openxmlformats.org/wordprocessingml/2006/main">
        <w:t xml:space="preserve">Hlas Páně je mocný a majestátní.</w:t>
      </w:r>
    </w:p>
    <w:p/>
    <w:p>
      <w:r xmlns:w="http://schemas.openxmlformats.org/wordprocessingml/2006/main">
        <w:t xml:space="preserve">1. Veličenstvo hlasu Páně</w:t>
      </w:r>
    </w:p>
    <w:p/>
    <w:p>
      <w:r xmlns:w="http://schemas.openxmlformats.org/wordprocessingml/2006/main">
        <w:t xml:space="preserve">2. Moc v Hlasu Páně</w:t>
      </w:r>
    </w:p>
    <w:p/>
    <w:p>
      <w:r xmlns:w="http://schemas.openxmlformats.org/wordprocessingml/2006/main">
        <w:t xml:space="preserve">1. 1 Petr 3:12 - Neboť oči Páně jsou upřeny na spravedlivé a jeho uši jsou pozorné k jejich modlitbě.</w:t>
      </w:r>
    </w:p>
    <w:p/>
    <w:p>
      <w:r xmlns:w="http://schemas.openxmlformats.org/wordprocessingml/2006/main">
        <w:t xml:space="preserve">2. Zjevení 1:15 - Jeho nohy byly jako bronz žhnoucí v peci a jeho hlas byl jako zvuk zurčící vody.</w:t>
      </w:r>
    </w:p>
    <w:p/>
    <w:p>
      <w:r xmlns:w="http://schemas.openxmlformats.org/wordprocessingml/2006/main">
        <w:t xml:space="preserve">Psalms 29:5 Hlas Hospodinův láme cedry; ano, Hospodin láme cedry Libanonské.</w:t>
      </w:r>
    </w:p>
    <w:p/>
    <w:p>
      <w:r xmlns:w="http://schemas.openxmlformats.org/wordprocessingml/2006/main">
        <w:t xml:space="preserve">Pánův hlas je mocný a dokáže zlomit i libanonské cedry.</w:t>
      </w:r>
    </w:p>
    <w:p/>
    <w:p>
      <w:r xmlns:w="http://schemas.openxmlformats.org/wordprocessingml/2006/main">
        <w:t xml:space="preserve">1. Síla hlasu Páně</w:t>
      </w:r>
    </w:p>
    <w:p/>
    <w:p>
      <w:r xmlns:w="http://schemas.openxmlformats.org/wordprocessingml/2006/main">
        <w:t xml:space="preserve">2. Moc Pánovy moci</w:t>
      </w:r>
    </w:p>
    <w:p/>
    <w:p>
      <w:r xmlns:w="http://schemas.openxmlformats.org/wordprocessingml/2006/main">
        <w:t xml:space="preserve">1. Izajáš 40:12 - Který změřil vody v dlani své, a odměřil nebesa, a prach země obsáhl na míru, hory zvážil na vahách a pahorky na míru Zůstatek?</w:t>
      </w:r>
    </w:p>
    <w:p/>
    <w:p>
      <w:r xmlns:w="http://schemas.openxmlformats.org/wordprocessingml/2006/main">
        <w:t xml:space="preserve">2. Jeremiáš 51:15 - Svou mocí učinil zemi, svou moudrostí upevnil svět a svým uvážením roztáhl nebesa.</w:t>
      </w:r>
    </w:p>
    <w:p/>
    <w:p>
      <w:r xmlns:w="http://schemas.openxmlformats.org/wordprocessingml/2006/main">
        <w:t xml:space="preserve">Psalms 29:6 Také je nutí poskakovati jako tele; Libanon a Sirion jako mladý jednorožec.</w:t>
      </w:r>
    </w:p>
    <w:p/>
    <w:p>
      <w:r xmlns:w="http://schemas.openxmlformats.org/wordprocessingml/2006/main">
        <w:t xml:space="preserve">Bůh způsobuje, že se lidé radují jako tele, zatímco Libanon a Sirion se radují jako mladý jednorožec.</w:t>
      </w:r>
    </w:p>
    <w:p/>
    <w:p>
      <w:r xmlns:w="http://schemas.openxmlformats.org/wordprocessingml/2006/main">
        <w:t xml:space="preserve">1. Radost v Pánu: Prožívání radosti Páně v našich životech</w:t>
      </w:r>
    </w:p>
    <w:p/>
    <w:p>
      <w:r xmlns:w="http://schemas.openxmlformats.org/wordprocessingml/2006/main">
        <w:t xml:space="preserve">2. Síla chvály: Jak chvála Boha přináší radost a sílu</w:t>
      </w:r>
    </w:p>
    <w:p/>
    <w:p>
      <w:r xmlns:w="http://schemas.openxmlformats.org/wordprocessingml/2006/main">
        <w:t xml:space="preserve">1. Římanům 15:13 - "Ať vás Bůh naděje naplní veškerou radostí a pokojem, když v něj důvěřujete, abyste překypovali nadějí mocí Ducha svatého."</w:t>
      </w:r>
    </w:p>
    <w:p/>
    <w:p>
      <w:r xmlns:w="http://schemas.openxmlformats.org/wordprocessingml/2006/main">
        <w:t xml:space="preserve">2. Žalm 16:11 - "Dáváš mi poznat stezku života, naplníš mě radostí ve své přítomnosti, věčnými rozkošemi po své pravici."</w:t>
      </w:r>
    </w:p>
    <w:p/>
    <w:p>
      <w:r xmlns:w="http://schemas.openxmlformats.org/wordprocessingml/2006/main">
        <w:t xml:space="preserve">Psalms 29:7 Hlas Hospodinův rozděluje plameny ohně.</w:t>
      </w:r>
    </w:p>
    <w:p/>
    <w:p>
      <w:r xmlns:w="http://schemas.openxmlformats.org/wordprocessingml/2006/main">
        <w:t xml:space="preserve">Hlas Páně má moc rozdělit plameny ohně.</w:t>
      </w:r>
    </w:p>
    <w:p/>
    <w:p>
      <w:r xmlns:w="http://schemas.openxmlformats.org/wordprocessingml/2006/main">
        <w:t xml:space="preserve">1. Moc hlasu Páně</w:t>
      </w:r>
    </w:p>
    <w:p/>
    <w:p>
      <w:r xmlns:w="http://schemas.openxmlformats.org/wordprocessingml/2006/main">
        <w:t xml:space="preserve">2. Síla a autorita hlasu Páně</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Efezským 6:10-13 -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 Oblečte se tedy do plné Boží zbroje, abyste, až přijde den zla, mohli obstát a poté, co všechno uděláte, obstát.</w:t>
      </w:r>
    </w:p>
    <w:p/>
    <w:p>
      <w:r xmlns:w="http://schemas.openxmlformats.org/wordprocessingml/2006/main">
        <w:t xml:space="preserve">Psalms 29:8 Hlas Hospodinův otřásá pouští; Hospodin otřese pouští Kádeš.</w:t>
      </w:r>
    </w:p>
    <w:p/>
    <w:p>
      <w:r xmlns:w="http://schemas.openxmlformats.org/wordprocessingml/2006/main">
        <w:t xml:space="preserve">V pustině je slyšet mocný Boží hlas, který přináší život i do těch nejopuštěnějších míst.</w:t>
      </w:r>
    </w:p>
    <w:p/>
    <w:p>
      <w:r xmlns:w="http://schemas.openxmlformats.org/wordprocessingml/2006/main">
        <w:t xml:space="preserve">1. Síla Božího hlasu – Jak může Pán přinést proměnu i na ta nejnepravděpodobnější místa.</w:t>
      </w:r>
    </w:p>
    <w:p/>
    <w:p>
      <w:r xmlns:w="http://schemas.openxmlformats.org/wordprocessingml/2006/main">
        <w:t xml:space="preserve">2. Hlas Páně – Jak Bůh promlouvá do našich životů a přináší změnu.</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Jan 10:27-28 - Moje ovce slyší můj hlas a já je znám a následují mě. A já jim dávám život věčný; a nezahynou na věky, aniž je kdo vyrve z ruky mé.</w:t>
      </w:r>
    </w:p>
    <w:p/>
    <w:p>
      <w:r xmlns:w="http://schemas.openxmlformats.org/wordprocessingml/2006/main">
        <w:t xml:space="preserve">Psalms 29:9 9 Hlas Hospodinův přivádí laně k porodu, a objevuje lesy, a v chrámě svém každý mluví o slávě své.</w:t>
      </w:r>
    </w:p>
    <w:p/>
    <w:p>
      <w:r xmlns:w="http://schemas.openxmlformats.org/wordprocessingml/2006/main">
        <w:t xml:space="preserve">Hlas Hospodinův přináší na poušti radost a je chválen v Jeho chrámu.</w:t>
      </w:r>
    </w:p>
    <w:p/>
    <w:p>
      <w:r xmlns:w="http://schemas.openxmlformats.org/wordprocessingml/2006/main">
        <w:t xml:space="preserve">1. Hlas Hospodinův: Vyhlášení radosti</w:t>
      </w:r>
    </w:p>
    <w:p/>
    <w:p>
      <w:r xmlns:w="http://schemas.openxmlformats.org/wordprocessingml/2006/main">
        <w:t xml:space="preserve">2. Síla chvály: Oslava Boží slávy</w:t>
      </w:r>
    </w:p>
    <w:p/>
    <w:p>
      <w:r xmlns:w="http://schemas.openxmlformats.org/wordprocessingml/2006/main">
        <w:t xml:space="preserve">1. Izajáš 43:19-20 - "Hle, činím novou věc; teď to vyvěrá, nevnímáš to? Udělám si cestu v pustině a řeky v poušti. Divoká zvěř mě bude ctít šakali a pštrosi, neboť dávám vodu na poušti, řeky na poušti, abych napojil svůj vyvolený lid“</w:t>
      </w:r>
    </w:p>
    <w:p/>
    <w:p>
      <w:r xmlns:w="http://schemas.openxmlformats.org/wordprocessingml/2006/main">
        <w:t xml:space="preserve">2. 1. Paralipomenon 16:23-24 - "Zpívejte Hospodinu, celá země, hlásejte jeho spasení den za dnem. Vypravujte jeho slávu mezi národy, jeho podivuhodné činy mezi všemi národy"</w:t>
      </w:r>
    </w:p>
    <w:p/>
    <w:p>
      <w:r xmlns:w="http://schemas.openxmlformats.org/wordprocessingml/2006/main">
        <w:t xml:space="preserve">Žalmy 29:10 Hospodin sedí nad potopou; ano, Hospodin sedí králem na věky.</w:t>
      </w:r>
    </w:p>
    <w:p/>
    <w:p>
      <w:r xmlns:w="http://schemas.openxmlformats.org/wordprocessingml/2006/main">
        <w:t xml:space="preserve">Hospodin je svrchovaný nade vším a bude kralovat navěky.</w:t>
      </w:r>
    </w:p>
    <w:p/>
    <w:p>
      <w:r xmlns:w="http://schemas.openxmlformats.org/wordprocessingml/2006/main">
        <w:t xml:space="preserve">1: Boží suverenita: Pán má vše pod kontrolou</w:t>
      </w:r>
    </w:p>
    <w:p/>
    <w:p>
      <w:r xmlns:w="http://schemas.openxmlformats.org/wordprocessingml/2006/main">
        <w:t xml:space="preserve">2: On Kingship: The Lord Reigns Forever</w:t>
      </w:r>
    </w:p>
    <w:p/>
    <w:p>
      <w:r xmlns:w="http://schemas.openxmlformats.org/wordprocessingml/2006/main">
        <w:t xml:space="preserve">1: Daniel 2:21 - On mění časy a roční období; Sesazuje krále a dosazuje krále; Dává moudrost moudrým a znalosti těm, kteří mají rozum.</w:t>
      </w:r>
    </w:p>
    <w:p/>
    <w:p>
      <w:r xmlns:w="http://schemas.openxmlformats.org/wordprocessingml/2006/main">
        <w:t xml:space="preserve">2: Zjevení 19:16 - Na svém rouchu a na stehnech má napsané jméno: KRÁL KRÁLŮ A PÁN PÁNŮ.</w:t>
      </w:r>
    </w:p>
    <w:p/>
    <w:p>
      <w:r xmlns:w="http://schemas.openxmlformats.org/wordprocessingml/2006/main">
        <w:t xml:space="preserve">Žalmy 29:11 Hospodin dá sílu svému lidu; Hospodin požehná svému lidu pokojem.</w:t>
      </w:r>
    </w:p>
    <w:p/>
    <w:p>
      <w:r xmlns:w="http://schemas.openxmlformats.org/wordprocessingml/2006/main">
        <w:t xml:space="preserve">Pán ukazuje svou sílu a požehnání svému lidu tím, že mu dává pokoj.</w:t>
      </w:r>
    </w:p>
    <w:p/>
    <w:p>
      <w:r xmlns:w="http://schemas.openxmlformats.org/wordprocessingml/2006/main">
        <w:t xml:space="preserve">1. Boží požehnání pokoje v našich životech</w:t>
      </w:r>
    </w:p>
    <w:p/>
    <w:p>
      <w:r xmlns:w="http://schemas.openxmlformats.org/wordprocessingml/2006/main">
        <w:t xml:space="preserve">2. Spoléhat se na Boží sílu a ochranu</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Žalm 30 je žalm díkůvzdání a chvály za Boží vysvobození. Žalmista se zamýšlí nad dobou soužení a smutku, ale raduje se z Božího uzdravení a obnovy.</w:t>
      </w:r>
    </w:p>
    <w:p/>
    <w:p>
      <w:r xmlns:w="http://schemas.openxmlformats.org/wordprocessingml/2006/main">
        <w:t xml:space="preserve">1. odstavec: Žalmista vyvyšuje Boha za to, že ho vyzdvihl z hlubin a nedovolil svým nepřátelům, aby se nad ním radovali. Vypráví o svém volání o pomoc a Božím zásahu a proměňuje své truchlení v tanec. Žalmista vyjadřuje vděčnost za Boží uzdravení (Žalm 30:1-5).</w:t>
      </w:r>
    </w:p>
    <w:p/>
    <w:p>
      <w:r xmlns:w="http://schemas.openxmlformats.org/wordprocessingml/2006/main">
        <w:t xml:space="preserve">2. odstavec: Žalmista uznává, že ve svém blahobytu se spokojil, ale když Bůh skryl svou tvář, byl znepokojen. Prosí Boha o milost a obnovu a slibuje, že Ho bude navždy chválit. Žalm končí prohlášením o důvěře v Boha (Žalm 30:6-12).</w:t>
      </w:r>
    </w:p>
    <w:p/>
    <w:p>
      <w:r xmlns:w="http://schemas.openxmlformats.org/wordprocessingml/2006/main">
        <w:t xml:space="preserve">Celkem,</w:t>
      </w:r>
    </w:p>
    <w:p>
      <w:r xmlns:w="http://schemas.openxmlformats.org/wordprocessingml/2006/main">
        <w:t xml:space="preserve">Žalm třicet dárky</w:t>
      </w:r>
    </w:p>
    <w:p>
      <w:r xmlns:w="http://schemas.openxmlformats.org/wordprocessingml/2006/main">
        <w:t xml:space="preserve">píseň díkůvzdání,</w:t>
      </w:r>
    </w:p>
    <w:p>
      <w:r xmlns:w="http://schemas.openxmlformats.org/wordprocessingml/2006/main">
        <w:t xml:space="preserve">a úvaha o božském vysvobození,</w:t>
      </w:r>
    </w:p>
    <w:p>
      <w:r xmlns:w="http://schemas.openxmlformats.org/wordprocessingml/2006/main">
        <w:t xml:space="preserve">zdůrazňující vděčnost za Boží transformační sílu, uzdravení a obnovu.</w:t>
      </w:r>
    </w:p>
    <w:p/>
    <w:p>
      <w:r xmlns:w="http://schemas.openxmlformats.org/wordprocessingml/2006/main">
        <w:t xml:space="preserve">Zdůraznění chvály dosažené tím, že Ho vyvyšujeme jako toho, kdo zvedá zoufalství,</w:t>
      </w:r>
    </w:p>
    <w:p>
      <w:r xmlns:w="http://schemas.openxmlformats.org/wordprocessingml/2006/main">
        <w:t xml:space="preserve">a zdůrazňování proseb dosažených uznáním minulých potíží při hledání trvalého milosrdenství.</w:t>
      </w:r>
    </w:p>
    <w:p>
      <w:r xmlns:w="http://schemas.openxmlformats.org/wordprocessingml/2006/main">
        <w:t xml:space="preserve">Zmiňuje se o teologickém zamyšlení o uznání potřeby pokory a zároveň o vyjádření důvěry v Jeho věrnost prostřednictvím slibů věčné chvály.</w:t>
      </w:r>
    </w:p>
    <w:p/>
    <w:p>
      <w:r xmlns:w="http://schemas.openxmlformats.org/wordprocessingml/2006/main">
        <w:t xml:space="preserve">Psalms 30:1 Velebiti tě budu, Hospodine; nebo jsi mne vyzdvihl, a neradoval jsi nepřátel mých nade mnou.</w:t>
      </w:r>
    </w:p>
    <w:p/>
    <w:p>
      <w:r xmlns:w="http://schemas.openxmlformats.org/wordprocessingml/2006/main">
        <w:t xml:space="preserve">Děkuji Pánu, že mě pozvedl a nedovolil svým nepřátelům, aby se nade mnou radovali.</w:t>
      </w:r>
    </w:p>
    <w:p/>
    <w:p>
      <w:r xmlns:w="http://schemas.openxmlformats.org/wordprocessingml/2006/main">
        <w:t xml:space="preserve">1. Síla Páně v našich životech</w:t>
      </w:r>
    </w:p>
    <w:p/>
    <w:p>
      <w:r xmlns:w="http://schemas.openxmlformats.org/wordprocessingml/2006/main">
        <w:t xml:space="preserve">2. Oslava Božího vysvobození</w:t>
      </w:r>
    </w:p>
    <w:p/>
    <w:p>
      <w:r xmlns:w="http://schemas.openxmlformats.org/wordprocessingml/2006/main">
        <w:t xml:space="preserve">1. Žalm 3:3-4 - Ty však, Hospodine, jsi mi štítem; má sláva a zvedač mé hlavy. Volal jsem k Hospodinu svým hlasem a on mě vyslyšel ze svého svatého kopce.</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Žalmy 30:2 Hospodine, můj Bože, volal jsem k tobě, a ty jsi mě uzdravil.</w:t>
      </w:r>
    </w:p>
    <w:p/>
    <w:p>
      <w:r xmlns:w="http://schemas.openxmlformats.org/wordprocessingml/2006/main">
        <w:t xml:space="preserve">Žalmista volá k Hospodinu a je uzdraven.</w:t>
      </w:r>
    </w:p>
    <w:p/>
    <w:p>
      <w:r xmlns:w="http://schemas.openxmlformats.org/wordprocessingml/2006/main">
        <w:t xml:space="preserve">1. Výkřik potřeby: Naučit se opřít se o Boha</w:t>
      </w:r>
    </w:p>
    <w:p/>
    <w:p>
      <w:r xmlns:w="http://schemas.openxmlformats.org/wordprocessingml/2006/main">
        <w:t xml:space="preserve">2. Léčivá síla modlitby</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Jakub 5:16 - "Proto si navzájem vyznávajte své hříchy a modlete se jeden za druhého, abyste byli uzdraveni. Modlitba spravedlivého je mocná a účinná."</w:t>
      </w:r>
    </w:p>
    <w:p/>
    <w:p>
      <w:r xmlns:w="http://schemas.openxmlformats.org/wordprocessingml/2006/main">
        <w:t xml:space="preserve">Psalms 30:3 3, Hospodine, vyvedl jsi duši mou z hrobu, zachoval jsi mne naživu, abych nesestoupil do jámy.</w:t>
      </w:r>
    </w:p>
    <w:p/>
    <w:p>
      <w:r xmlns:w="http://schemas.openxmlformats.org/wordprocessingml/2006/main">
        <w:t xml:space="preserve">Pán nás osvobodil ze smrti a zachoval nás naživu.</w:t>
      </w:r>
    </w:p>
    <w:p/>
    <w:p>
      <w:r xmlns:w="http://schemas.openxmlformats.org/wordprocessingml/2006/main">
        <w:t xml:space="preserve">1. Moc Pánova vzkříšení</w:t>
      </w:r>
    </w:p>
    <w:p/>
    <w:p>
      <w:r xmlns:w="http://schemas.openxmlformats.org/wordprocessingml/2006/main">
        <w:t xml:space="preserve">2. Pánovo zachování života</w:t>
      </w:r>
    </w:p>
    <w:p/>
    <w:p>
      <w:r xmlns:w="http://schemas.openxmlformats.org/wordprocessingml/2006/main">
        <w:t xml:space="preserve">1. Izajáš 26:19 - Vaši mrtví budou žít; spolu s mým mrtvým tělem vstanou. Probuď se a zpívej, ty, který přebýváš v prachu; nebo rosa tvá jest jako rosa bylin, a země vyvrhne mrtvé.</w:t>
      </w:r>
    </w:p>
    <w:p/>
    <w:p>
      <w:r xmlns:w="http://schemas.openxmlformats.org/wordprocessingml/2006/main">
        <w:t xml:space="preserve">2. Ezechiel 37:12-14 - Proto prorokuj a řekni jim: Toto praví Panovník Hospodin: Hle, můj lide, otevřu tvé hroby, vyvedu tě z hrobů a přivedu tě do země Izrael. Tehdy poznáte, že já jsem Hospodin, až otevřu vaše hroby, můj lide, a vyvedu vás z vašich hrobů. Vložím do vás svého Ducha a budete žít a umístím vás ve vaší zemi. Tehdy poznáte, že já, Hospodin, jsem to mluvil a vykonal, praví Hospodin.</w:t>
      </w:r>
    </w:p>
    <w:p/>
    <w:p>
      <w:r xmlns:w="http://schemas.openxmlformats.org/wordprocessingml/2006/main">
        <w:t xml:space="preserve">Žalmy 30:4 Zpívejte Hospodinu, jeho svatí, a vzdávejte díky vzpomínce na jeho svatost.</w:t>
      </w:r>
    </w:p>
    <w:p/>
    <w:p>
      <w:r xmlns:w="http://schemas.openxmlformats.org/wordprocessingml/2006/main">
        <w:t xml:space="preserve">Tento žalm napomíná věřící, aby děkovali za svatost Páně.</w:t>
      </w:r>
    </w:p>
    <w:p/>
    <w:p>
      <w:r xmlns:w="http://schemas.openxmlformats.org/wordprocessingml/2006/main">
        <w:t xml:space="preserve">1. Svatost Páně: Výzva k díkůvzdání</w:t>
      </w:r>
    </w:p>
    <w:p/>
    <w:p>
      <w:r xmlns:w="http://schemas.openxmlformats.org/wordprocessingml/2006/main">
        <w:t xml:space="preserve">2. Pamatování na Svatost Páně: důvod k oslavě</w:t>
      </w:r>
    </w:p>
    <w:p/>
    <w:p>
      <w:r xmlns:w="http://schemas.openxmlformats.org/wordprocessingml/2006/main">
        <w:t xml:space="preserve">1. Izaiáš 57:15 -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Sofoniáš 3:17 - Hospodin, tvůj Bůh, uprostřed tebe je mocný; zachrání, bude se nad tebou radovat; ve své lásce spočine, zpěvem nad tebou bude mít radost.</w:t>
      </w:r>
    </w:p>
    <w:p/>
    <w:p>
      <w:r xmlns:w="http://schemas.openxmlformats.org/wordprocessingml/2006/main">
        <w:t xml:space="preserve">Psalms 30:5 Nebo hněv jeho trvá jen okamžik; v jeho přízni je život: pláč může trvat noc, ale radost přichází z rána.</w:t>
      </w:r>
    </w:p>
    <w:p/>
    <w:p>
      <w:r xmlns:w="http://schemas.openxmlformats.org/wordprocessingml/2006/main">
        <w:t xml:space="preserve">Když čelíme těžkostem, neměli bychom se nechat odradit, protože Boží láska a milosrdenství nakonec přinesou radost.</w:t>
      </w:r>
    </w:p>
    <w:p/>
    <w:p>
      <w:r xmlns:w="http://schemas.openxmlformats.org/wordprocessingml/2006/main">
        <w:t xml:space="preserve">1. "Boží láska trvá navždy"</w:t>
      </w:r>
    </w:p>
    <w:p/>
    <w:p>
      <w:r xmlns:w="http://schemas.openxmlformats.org/wordprocessingml/2006/main">
        <w:t xml:space="preserve">2. "Hledání radosti ráno"</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Psalms 30:6 A ve svém blahobytu jsem řekl: Nikdy se nepohnu.</w:t>
      </w:r>
    </w:p>
    <w:p/>
    <w:p>
      <w:r xmlns:w="http://schemas.openxmlformats.org/wordprocessingml/2006/main">
        <w:t xml:space="preserve">Žalmista vyjadřuje jejich důvěru v jejich prosperitu a tvrdí, že nikdy nebudou pohnuti.</w:t>
      </w:r>
    </w:p>
    <w:p/>
    <w:p>
      <w:r xmlns:w="http://schemas.openxmlformats.org/wordprocessingml/2006/main">
        <w:t xml:space="preserve">1. Neotřesitelný základ víry</w:t>
      </w:r>
    </w:p>
    <w:p/>
    <w:p>
      <w:r xmlns:w="http://schemas.openxmlformats.org/wordprocessingml/2006/main">
        <w:t xml:space="preserve">2. Spoléhat se na Boží sílu v časech prosperity</w:t>
      </w:r>
    </w:p>
    <w:p/>
    <w:p>
      <w:r xmlns:w="http://schemas.openxmlformats.org/wordprocessingml/2006/main">
        <w:t xml:space="preserve">1. Izajáš 26:3-4 - Uchováš v dokonalém pokoji toho, jehož mysl zůstává na tobě, protože v tebe důvěřuje. Věřte v Hospodina navěky, neboť Hospodin Bůh je věčná skála.</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Psalms 30:7 7 Hospodine, svou přízní zpevnil jsi horu mou;</w:t>
      </w:r>
    </w:p>
    <w:p/>
    <w:p>
      <w:r xmlns:w="http://schemas.openxmlformats.org/wordprocessingml/2006/main">
        <w:t xml:space="preserve">Boží přízeň a ochrana nám umožnila obstát v těžkých časech.</w:t>
      </w:r>
    </w:p>
    <w:p/>
    <w:p>
      <w:r xmlns:w="http://schemas.openxmlformats.org/wordprocessingml/2006/main">
        <w:t xml:space="preserve">1. Bůh je naše síla v dobách potíží</w:t>
      </w:r>
    </w:p>
    <w:p/>
    <w:p>
      <w:r xmlns:w="http://schemas.openxmlformats.org/wordprocessingml/2006/main">
        <w:t xml:space="preserve">2. Nalezení síly skrze víru v Boha</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Psalms 30:8 Volal jsem k tobě, Hospodine; a k Hospodinu jsem se modlil.</w:t>
      </w:r>
    </w:p>
    <w:p/>
    <w:p>
      <w:r xmlns:w="http://schemas.openxmlformats.org/wordprocessingml/2006/main">
        <w:t xml:space="preserve">Žalmista volá k Hospodinu a prosí ho o pomoc a milost.</w:t>
      </w:r>
    </w:p>
    <w:p/>
    <w:p>
      <w:r xmlns:w="http://schemas.openxmlformats.org/wordprocessingml/2006/main">
        <w:t xml:space="preserve">1. Síla modlitby: Naučit se volat k Bohu v nouzi</w:t>
      </w:r>
    </w:p>
    <w:p/>
    <w:p>
      <w:r xmlns:w="http://schemas.openxmlformats.org/wordprocessingml/2006/main">
        <w:t xml:space="preserve">2. Síla prosby: Prosba k Pánu o milosrdenství a milost</w:t>
      </w:r>
    </w:p>
    <w:p/>
    <w:p>
      <w:r xmlns:w="http://schemas.openxmlformats.org/wordprocessingml/2006/main">
        <w:t xml:space="preserve">1. Jakub 5:13-16 - Trpí někdo z vás? Ať se modlí. Je někdo veselý? Ať zpívá chválu.</w:t>
      </w:r>
    </w:p>
    <w:p/>
    <w:p>
      <w:r xmlns:w="http://schemas.openxmlformats.org/wordprocessingml/2006/main">
        <w:t xml:space="preserve">2. Filipským 4:6-7 - O nic nebuďte úzkostliví, ale ve všem dávejte své prosby na vědomí Bohu modlitbou a prosbou s díkůvzdáním.</w:t>
      </w:r>
    </w:p>
    <w:p/>
    <w:p>
      <w:r xmlns:w="http://schemas.openxmlformats.org/wordprocessingml/2006/main">
        <w:t xml:space="preserve">Žalmy 30:9 Jaký užitek je v mé krvi, když sestoupím do jámy? Bude tě chválit prach? zvěstuje pravdu tvou?</w:t>
      </w:r>
    </w:p>
    <w:p/>
    <w:p>
      <w:r xmlns:w="http://schemas.openxmlformats.org/wordprocessingml/2006/main">
        <w:t xml:space="preserve">Žalmista se ptá Boha na to, jaký užitek by pro Něho měla jeho smrt, a ptá se, zda bude jeho smrt chválena a jeho pravda vyhlášena.</w:t>
      </w:r>
    </w:p>
    <w:p/>
    <w:p>
      <w:r xmlns:w="http://schemas.openxmlformats.org/wordprocessingml/2006/main">
        <w:t xml:space="preserve">1. Žít pro Boha: Jak by Mu měl náš život přinášet slávu.</w:t>
      </w:r>
    </w:p>
    <w:p/>
    <w:p>
      <w:r xmlns:w="http://schemas.openxmlformats.org/wordprocessingml/2006/main">
        <w:t xml:space="preserve">2. Hodnota života: Jak si Bůh váží každého života a proč bychom měli i my.</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Žalmy 30:10 Slyš, Hospodine, a smiluj se nade mnou: Hospodine, buď můj pomocník.</w:t>
      </w:r>
    </w:p>
    <w:p/>
    <w:p>
      <w:r xmlns:w="http://schemas.openxmlformats.org/wordprocessingml/2006/main">
        <w:t xml:space="preserve">Žalmista prosí Pána o milost a pomoc.</w:t>
      </w:r>
    </w:p>
    <w:p/>
    <w:p>
      <w:r xmlns:w="http://schemas.openxmlformats.org/wordprocessingml/2006/main">
        <w:t xml:space="preserve">1. Síla modlitby k Pánu v nouzi</w:t>
      </w:r>
    </w:p>
    <w:p/>
    <w:p>
      <w:r xmlns:w="http://schemas.openxmlformats.org/wordprocessingml/2006/main">
        <w:t xml:space="preserve">2. Nalezení síly od Pána v těžkých časech</w:t>
      </w:r>
    </w:p>
    <w:p/>
    <w:p>
      <w:r xmlns:w="http://schemas.openxmlformats.org/wordprocessingml/2006/main">
        <w:t xml:space="preserve">1. Jakub 5:13-16 - Síla modlitby a důležitost vyznání hříchů a modlitby jeden za druhého.</w:t>
      </w:r>
    </w:p>
    <w:p/>
    <w:p>
      <w:r xmlns:w="http://schemas.openxmlformats.org/wordprocessingml/2006/main">
        <w:t xml:space="preserve">2. Izajáš 41:10 - Boží zaslíbení pomoci těm, kteří v Něj důvěřují a nebudou se bát.</w:t>
      </w:r>
    </w:p>
    <w:p/>
    <w:p>
      <w:r xmlns:w="http://schemas.openxmlformats.org/wordprocessingml/2006/main">
        <w:t xml:space="preserve">Psalms 30:11 11 Obrátil jsi pro mne mé truchlení v tanec;</w:t>
      </w:r>
    </w:p>
    <w:p/>
    <w:p>
      <w:r xmlns:w="http://schemas.openxmlformats.org/wordprocessingml/2006/main">
        <w:t xml:space="preserve">Bůh může proměnit náš smutek v radost.</w:t>
      </w:r>
    </w:p>
    <w:p/>
    <w:p>
      <w:r xmlns:w="http://schemas.openxmlformats.org/wordprocessingml/2006/main">
        <w:t xml:space="preserve">1. Jak může Bůh proměnit naše truchlení v tanec</w:t>
      </w:r>
    </w:p>
    <w:p/>
    <w:p>
      <w:r xmlns:w="http://schemas.openxmlformats.org/wordprocessingml/2006/main">
        <w:t xml:space="preserve">2. Radost z poznání Boží lásky</w:t>
      </w:r>
    </w:p>
    <w:p/>
    <w:p>
      <w:r xmlns:w="http://schemas.openxmlformats.org/wordprocessingml/2006/main">
        <w:t xml:space="preserve">1. Izajáš 61:3 - Ustanovit ty, kteří truchlí na Sionu, dát jim krásu za popel, olej radosti za smutek, roucho chvály pro ducha tíhy; aby byli nazýváni stromy spravedlnosti, sázením Hospodinovým, aby byl oslaven.</w:t>
      </w:r>
    </w:p>
    <w:p/>
    <w:p>
      <w:r xmlns:w="http://schemas.openxmlformats.org/wordprocessingml/2006/main">
        <w:t xml:space="preserve">2. Římanům 15:13 - Nyní vás Bůh naděje naplň vší radostí a pokojem ve víře, abyste se rozhojnili v naději skrze moc Ducha Svatého.</w:t>
      </w:r>
    </w:p>
    <w:p/>
    <w:p>
      <w:r xmlns:w="http://schemas.openxmlformats.org/wordprocessingml/2006/main">
        <w:t xml:space="preserve">Žalmy 30:12 Aby ti má sláva zpívala chválu a nemlčela. Hospodine, můj Bože, budu ti děkovat na věky.</w:t>
      </w:r>
    </w:p>
    <w:p/>
    <w:p>
      <w:r xmlns:w="http://schemas.openxmlformats.org/wordprocessingml/2006/main">
        <w:t xml:space="preserve">Žalmista děkuje Bohu za to, že jim dovolil, aby Ho bez přestání chválili.</w:t>
      </w:r>
    </w:p>
    <w:p/>
    <w:p>
      <w:r xmlns:w="http://schemas.openxmlformats.org/wordprocessingml/2006/main">
        <w:t xml:space="preserve">1. Radovat se v Pánu: děkovat Bohu za jeho neutuchající lásku</w:t>
      </w:r>
    </w:p>
    <w:p/>
    <w:p>
      <w:r xmlns:w="http://schemas.openxmlformats.org/wordprocessingml/2006/main">
        <w:t xml:space="preserve">2. Nová píseň: Nalézání radosti ve chválení Pána</w:t>
      </w:r>
    </w:p>
    <w:p/>
    <w:p>
      <w:r xmlns:w="http://schemas.openxmlformats.org/wordprocessingml/2006/main">
        <w:t xml:space="preserve">1. Žalm 117:1-2 - "Chvalte Hospodina, všechny národy, chvalte ho, všichni lidé. Neboť jeho milosrdenství je k nám veliké a pravda Hospodinova trvá navěky. Chvalte Hospodina." "</w:t>
      </w:r>
    </w:p>
    <w:p/>
    <w:p>
      <w:r xmlns:w="http://schemas.openxmlformats.org/wordprocessingml/2006/main">
        <w:t xml:space="preserve">2. Římanům 15:11 - "A znovu, chvalte Pána, všichni pohané, a chvalte ho všichni lidé."</w:t>
      </w:r>
    </w:p>
    <w:p/>
    <w:p>
      <w:r xmlns:w="http://schemas.openxmlformats.org/wordprocessingml/2006/main">
        <w:t xml:space="preserve">Žalm 31 je žalm důvěry a útočiště v Boha. Žalmista hledá vysvobození od nepřátel a vyjadřuje důvěru v Boží ochranu a vedení.</w:t>
      </w:r>
    </w:p>
    <w:p/>
    <w:p>
      <w:r xmlns:w="http://schemas.openxmlformats.org/wordprocessingml/2006/main">
        <w:t xml:space="preserve">1. odstavec: Žalmista prosí o Boží vysvobození a uznává Ho jako svou skálu a pevnost. Vyjadřuje úzkost způsobenou nepřáteli, ale potvrzuje svou důvěru ve věrnou Boží lásku. Žalmista hledá útočiště v Boží přítomnosti (Žalm 31:1-8).</w:t>
      </w:r>
    </w:p>
    <w:p/>
    <w:p>
      <w:r xmlns:w="http://schemas.openxmlformats.org/wordprocessingml/2006/main">
        <w:t xml:space="preserve">2. odstavec: Žalmista líčí své trápení, osamělost a výčitky druhých. Prosí o milost a vyjadřuje svou důvěru, že Bůh vidí jeho potíže. Žalmista chválí Boha za jeho dobrotu vůči těm, kdo se ho bojí (Žalm 31:9-19).</w:t>
      </w:r>
    </w:p>
    <w:p/>
    <w:p>
      <w:r xmlns:w="http://schemas.openxmlformats.org/wordprocessingml/2006/main">
        <w:t xml:space="preserve">3. odstavec: Žalmista prohlašuje důvěru v Boží opatření a ochranu. Vyzývá spravedlivé, aby milovali Pána a nabrali odvahu. Žalm končí prosbou o sílu a spásu (Žalm 31:20-24).</w:t>
      </w:r>
    </w:p>
    <w:p/>
    <w:p>
      <w:r xmlns:w="http://schemas.openxmlformats.org/wordprocessingml/2006/main">
        <w:t xml:space="preserve">Celkem,</w:t>
      </w:r>
    </w:p>
    <w:p>
      <w:r xmlns:w="http://schemas.openxmlformats.org/wordprocessingml/2006/main">
        <w:t xml:space="preserve">Žalm třicet jedna představuje</w:t>
      </w:r>
    </w:p>
    <w:p>
      <w:r xmlns:w="http://schemas.openxmlformats.org/wordprocessingml/2006/main">
        <w:t xml:space="preserve">modlitba důvěry,</w:t>
      </w:r>
    </w:p>
    <w:p>
      <w:r xmlns:w="http://schemas.openxmlformats.org/wordprocessingml/2006/main">
        <w:t xml:space="preserve">a výraz spoléhání se na božské útočiště,</w:t>
      </w:r>
    </w:p>
    <w:p>
      <w:r xmlns:w="http://schemas.openxmlformats.org/wordprocessingml/2006/main">
        <w:t xml:space="preserve">zdůrazňující důvěru v Boží ochranu, vedení a zaopatření.</w:t>
      </w:r>
    </w:p>
    <w:p/>
    <w:p>
      <w:r xmlns:w="http://schemas.openxmlformats.org/wordprocessingml/2006/main">
        <w:t xml:space="preserve">Zdůraznění prosby dosažené prosbou o vysvobození od protivníků,</w:t>
      </w:r>
    </w:p>
    <w:p>
      <w:r xmlns:w="http://schemas.openxmlformats.org/wordprocessingml/2006/main">
        <w:t xml:space="preserve">a zdůrazňování afirmace dosažené uznáním Jeho věrné lásky při hledání útočiště v Jeho přítomnosti.</w:t>
      </w:r>
    </w:p>
    <w:p>
      <w:r xmlns:w="http://schemas.openxmlformats.org/wordprocessingml/2006/main">
        <w:t xml:space="preserve">Zmiňuje se o teologickém zamyšlení o uznání potřeby milosrdenství a zároveň vyjadřuje důvěru v Jeho péči prostřednictvím nabádání ke spravedlnosti a proseb o sílu a spasení.</w:t>
      </w:r>
    </w:p>
    <w:p/>
    <w:p>
      <w:r xmlns:w="http://schemas.openxmlformats.org/wordprocessingml/2006/main">
        <w:t xml:space="preserve">Psalms 31:1 V tebe, Hospodine, doufám; ať nejsem nikdy zahanben, vysvoboď mě ve své spravedlnosti.</w:t>
      </w:r>
    </w:p>
    <w:p/>
    <w:p>
      <w:r xmlns:w="http://schemas.openxmlformats.org/wordprocessingml/2006/main">
        <w:t xml:space="preserve">Vkládám svou víru v Pána a nikdy nebudu zklamán. On mě zachrání a udělá mě spravedlivým.</w:t>
      </w:r>
    </w:p>
    <w:p/>
    <w:p>
      <w:r xmlns:w="http://schemas.openxmlformats.org/wordprocessingml/2006/main">
        <w:t xml:space="preserve">1. Bůh nás nikdy neopustí v době naší nouze.</w:t>
      </w:r>
    </w:p>
    <w:p/>
    <w:p>
      <w:r xmlns:w="http://schemas.openxmlformats.org/wordprocessingml/2006/main">
        <w:t xml:space="preserve">2. Spolehněte se na Pána a důvěřujte v Jeho spravedlnost.</w:t>
      </w:r>
    </w:p>
    <w:p/>
    <w:p>
      <w:r xmlns:w="http://schemas.openxmlformats.org/wordprocessingml/2006/main">
        <w:t xml:space="preserve">1. Izajáš 26:3 - Zachováš v dokonalém pokoji toho, jehož mysl je upřená na tebe, protože v tebe důvěřuje.</w:t>
      </w:r>
    </w:p>
    <w:p/>
    <w:p>
      <w:r xmlns:w="http://schemas.openxmlformats.org/wordprocessingml/2006/main">
        <w:t xml:space="preserve">2. Jeremiáš 17:7-8 - Požehnaný muž, který doufá v Hospodina a jehož nadějí je Hospodin. Neboť bude jako strom zasazený u vod, který rozprostírá kořeny u řeky, a neuvidí, když přijde žár, ale jeho list bude zelený; a nebude opatrný v roce sucha, ani nepřestane přinášet ovoce.</w:t>
      </w:r>
    </w:p>
    <w:p/>
    <w:p>
      <w:r xmlns:w="http://schemas.openxmlformats.org/wordprocessingml/2006/main">
        <w:t xml:space="preserve">Psalms 31:2 2 Nakloň mi ucho svého; vysvoboď mě rychle, buď mou pevnou skálou, domem obrany, abys mě zachránil.</w:t>
      </w:r>
    </w:p>
    <w:p/>
    <w:p>
      <w:r xmlns:w="http://schemas.openxmlformats.org/wordprocessingml/2006/main">
        <w:t xml:space="preserve">Bůh je skála síly a útočiště pro ty, kdo ho vzývají.</w:t>
      </w:r>
    </w:p>
    <w:p/>
    <w:p>
      <w:r xmlns:w="http://schemas.openxmlformats.org/wordprocessingml/2006/main">
        <w:t xml:space="preserve">1: Bůh je naše skála síly - Žalmy 31:2</w:t>
      </w:r>
    </w:p>
    <w:p/>
    <w:p>
      <w:r xmlns:w="http://schemas.openxmlformats.org/wordprocessingml/2006/main">
        <w:t xml:space="preserve">2: Volejte Boha v dobách nesnází - Žalmy 31:2</w:t>
      </w:r>
    </w:p>
    <w:p/>
    <w:p>
      <w:r xmlns:w="http://schemas.openxmlformats.org/wordprocessingml/2006/main">
        <w:t xml:space="preserve">1: Izaiáš 25:4 - Neboť jsi byl posilou chudému, posilou nuznému v jeho soužení, útočištěm před bouří, stínem před žárem.</w:t>
      </w:r>
    </w:p>
    <w:p/>
    <w:p>
      <w:r xmlns:w="http://schemas.openxmlformats.org/wordprocessingml/2006/main">
        <w:t xml:space="preserve">2: Žalmy 18:2 - Hospodin je má skála, má pevnost a můj vysvoboditel; můj Bože, má síla, v kterou budu důvěřovat; můj štít a roh mého spasení a má vysoká věž.</w:t>
      </w:r>
    </w:p>
    <w:p/>
    <w:p>
      <w:r xmlns:w="http://schemas.openxmlformats.org/wordprocessingml/2006/main">
        <w:t xml:space="preserve">Žalmy 31:3 Ty jsi má skála a má pevnost; protož pro jméno své veď mne a veď mne.</w:t>
      </w:r>
    </w:p>
    <w:p/>
    <w:p>
      <w:r xmlns:w="http://schemas.openxmlformats.org/wordprocessingml/2006/main">
        <w:t xml:space="preserve">Bůh je naše skála a naše pevnost.</w:t>
      </w:r>
    </w:p>
    <w:p/>
    <w:p>
      <w:r xmlns:w="http://schemas.openxmlformats.org/wordprocessingml/2006/main">
        <w:t xml:space="preserve">1: Můžeme se spolehnout na Boha, že nás povede a povede, pokud důvěřujeme Jeho jménu.</w:t>
      </w:r>
    </w:p>
    <w:p/>
    <w:p>
      <w:r xmlns:w="http://schemas.openxmlformats.org/wordprocessingml/2006/main">
        <w:t xml:space="preserve">2: V těžkých dobách se můžeme obrátit k Bohu, aby byl naším ochráncem a průvodcem.</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Přísloví 3:5-6 - Důvěřuj Hospodinu celým svým srdcem a nespoléhej na svůj rozum. Na všech svých cestách Ho poznávejte a on vám narovná stezky.</w:t>
      </w:r>
    </w:p>
    <w:p/>
    <w:p>
      <w:r xmlns:w="http://schemas.openxmlformats.org/wordprocessingml/2006/main">
        <w:t xml:space="preserve">Psalms 31:4 Vytrhni mne ze sítě, kterou mi tajně položili, neboť ty jsi síla má.</w:t>
      </w:r>
    </w:p>
    <w:p/>
    <w:p>
      <w:r xmlns:w="http://schemas.openxmlformats.org/wordprocessingml/2006/main">
        <w:t xml:space="preserve">Žalmista volá k Bohu, aby ho zachránil ze skrytých pastí, které na něj byly nachystány, a důvěřuje, že Bůh je jeho síla.</w:t>
      </w:r>
    </w:p>
    <w:p/>
    <w:p>
      <w:r xmlns:w="http://schemas.openxmlformats.org/wordprocessingml/2006/main">
        <w:t xml:space="preserve">1. Síla Boží v časech potíží</w:t>
      </w:r>
    </w:p>
    <w:p/>
    <w:p>
      <w:r xmlns:w="http://schemas.openxmlformats.org/wordprocessingml/2006/main">
        <w:t xml:space="preserve">2. Spoléhat se na Boží ochranu v těžkých časech</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Žalmy 31:5 V tvou ruku poroučím svého ducha, ty jsi mě vykoupil, Hospodine, Bože pravdy.</w:t>
      </w:r>
    </w:p>
    <w:p/>
    <w:p>
      <w:r xmlns:w="http://schemas.openxmlformats.org/wordprocessingml/2006/main">
        <w:t xml:space="preserve">Žalmista vyjadřuje svou důvěru v Boha tím, že mu svěřuje svého ducha a uznává, že ho vykoupil.</w:t>
      </w:r>
    </w:p>
    <w:p/>
    <w:p>
      <w:r xmlns:w="http://schemas.openxmlformats.org/wordprocessingml/2006/main">
        <w:t xml:space="preserve">1. Spoléhání se na Boží vykupitelskou moc</w:t>
      </w:r>
    </w:p>
    <w:p/>
    <w:p>
      <w:r xmlns:w="http://schemas.openxmlformats.org/wordprocessingml/2006/main">
        <w:t xml:space="preserve">2. Ochrana našich duchů v Pánových rukou</w:t>
      </w:r>
    </w:p>
    <w:p/>
    <w:p>
      <w:r xmlns:w="http://schemas.openxmlformats.org/wordprocessingml/2006/main">
        <w:t xml:space="preserve">1. Deuteronomium 4:31 - Neboť Hospodin, tvůj Bůh, je Bůh milosrdný; neopustí tě, ani tě nezničí, ani nezapomene na smlouvu otců tvých, kterou jim přísahal.</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Psalms 31:6 Nenávidím ty, kteříž hledí na marnosti lži, ale v Hospodina doufám.</w:t>
      </w:r>
    </w:p>
    <w:p/>
    <w:p>
      <w:r xmlns:w="http://schemas.openxmlformats.org/wordprocessingml/2006/main">
        <w:t xml:space="preserve">Žalmista vyjadřuje svou nenávist k těm, kdo důvěřují falešným modlám, místo aby věřili v Hospodina.</w:t>
      </w:r>
    </w:p>
    <w:p/>
    <w:p>
      <w:r xmlns:w="http://schemas.openxmlformats.org/wordprocessingml/2006/main">
        <w:t xml:space="preserve">1. Hodnota pravé víry v Boha</w:t>
      </w:r>
    </w:p>
    <w:p/>
    <w:p>
      <w:r xmlns:w="http://schemas.openxmlformats.org/wordprocessingml/2006/main">
        <w:t xml:space="preserve">2. Odmítání Falešných Idolů</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Jeremjáš 17:5-8 - Toto praví Hospodin; Zlořečený muž, kterýž doufá v člověka a činí tělo svou paží, a jehož srdce odchází od Hospodina. Nebo bude jako vřesoviště na poušti, a neuvidí, když přijde dobro; ale bude obývat vyprahlá místa na poušti, v solné zemi a neobydlená.</w:t>
      </w:r>
    </w:p>
    <w:p/>
    <w:p>
      <w:r xmlns:w="http://schemas.openxmlformats.org/wordprocessingml/2006/main">
        <w:t xml:space="preserve">Psalms 31:7 Radovati se a radovati budu v milosrdenství tvém; v protivenstvích jsi poznal mou duši;</w:t>
      </w:r>
    </w:p>
    <w:p/>
    <w:p>
      <w:r xmlns:w="http://schemas.openxmlformats.org/wordprocessingml/2006/main">
        <w:t xml:space="preserve">Bůh zvažuje naše potíže a zná naše duše v dobách protivenství.</w:t>
      </w:r>
    </w:p>
    <w:p/>
    <w:p>
      <w:r xmlns:w="http://schemas.openxmlformats.org/wordprocessingml/2006/main">
        <w:t xml:space="preserve">1. Radujte se z milosrdenství Páně - Žalmy 31:7</w:t>
      </w:r>
    </w:p>
    <w:p/>
    <w:p>
      <w:r xmlns:w="http://schemas.openxmlformats.org/wordprocessingml/2006/main">
        <w:t xml:space="preserve">2. Prožívání Boží přítomnosti v dobách protivenství – Žalmy 31:7</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Psalms 31:8 A nezavřel jsi mne do rukou nepřítele, postavil jsi nohy mé do veliké místnosti.</w:t>
      </w:r>
    </w:p>
    <w:p/>
    <w:p>
      <w:r xmlns:w="http://schemas.openxmlformats.org/wordprocessingml/2006/main">
        <w:t xml:space="preserve">Bůh nám poskytuje prostor k růstu a činění kroků v životě navzdory našim nepřátelům.</w:t>
      </w:r>
    </w:p>
    <w:p/>
    <w:p>
      <w:r xmlns:w="http://schemas.openxmlformats.org/wordprocessingml/2006/main">
        <w:t xml:space="preserve">1: Boží ochrana je hojná a poskytne nám svobodu zkoumat a učit se.</w:t>
      </w:r>
    </w:p>
    <w:p/>
    <w:p>
      <w:r xmlns:w="http://schemas.openxmlformats.org/wordprocessingml/2006/main">
        <w:t xml:space="preserve">2: Bůh nás povede přes naše nepřátele a poskytne nám bezpečný prostor k růstu.</w:t>
      </w:r>
    </w:p>
    <w:p/>
    <w:p>
      <w:r xmlns:w="http://schemas.openxmlformats.org/wordprocessingml/2006/main">
        <w:t xml:space="preserve">1: Matouš 7:7-8 "Proste a bude vám dáno; hledejte, a naleznete; tlučte, a bude vám otevřeno. Neboť každý, kdo prosí, dostává, a kdo hledá, nalézá, a tomu, kdo tluče, bude otevřeno“.</w:t>
      </w:r>
    </w:p>
    <w:p/>
    <w:p>
      <w:r xmlns:w="http://schemas.openxmlformats.org/wordprocessingml/2006/main">
        <w:t xml:space="preserve">2: Izajáš 41:10 "Neboj se, já jsem s tebou, neděs se, já jsem tvůj Bůh, posílím tě, pomůžu ti, podepřem tě svou spravedlivou pravicí."</w:t>
      </w:r>
    </w:p>
    <w:p/>
    <w:p>
      <w:r xmlns:w="http://schemas.openxmlformats.org/wordprocessingml/2006/main">
        <w:t xml:space="preserve">Psalms 31:9 9 Smiluj se nade mnou, Hospodine, vždyť jsem v ssoužení, žalem sžírá oko mé, duše má i břicho mé.</w:t>
      </w:r>
    </w:p>
    <w:p/>
    <w:p>
      <w:r xmlns:w="http://schemas.openxmlformats.org/wordprocessingml/2006/main">
        <w:t xml:space="preserve">Žalmista má potíže a prosí Pána o milost.</w:t>
      </w:r>
    </w:p>
    <w:p/>
    <w:p>
      <w:r xmlns:w="http://schemas.openxmlformats.org/wordprocessingml/2006/main">
        <w:t xml:space="preserve">1. Boží milosrdenství v dobách nesnází</w:t>
      </w:r>
    </w:p>
    <w:p/>
    <w:p>
      <w:r xmlns:w="http://schemas.openxmlformats.org/wordprocessingml/2006/main">
        <w:t xml:space="preserve">2. Pláč utrápené duše</w:t>
      </w:r>
    </w:p>
    <w:p/>
    <w:p>
      <w:r xmlns:w="http://schemas.openxmlformats.org/wordprocessingml/2006/main">
        <w:t xml:space="preserve">1. Pláč 3,22-26</w:t>
      </w:r>
    </w:p>
    <w:p/>
    <w:p>
      <w:r xmlns:w="http://schemas.openxmlformats.org/wordprocessingml/2006/main">
        <w:t xml:space="preserve">2. Žalm 13:1-2</w:t>
      </w:r>
    </w:p>
    <w:p/>
    <w:p>
      <w:r xmlns:w="http://schemas.openxmlformats.org/wordprocessingml/2006/main">
        <w:t xml:space="preserve">Psalms 31:10 10 Nebo život můj hyne v zármutku a léta má v vzdychání, pro nepravost mou mizí síla, a kosti mé hynou.</w:t>
      </w:r>
    </w:p>
    <w:p/>
    <w:p>
      <w:r xmlns:w="http://schemas.openxmlformats.org/wordprocessingml/2006/main">
        <w:t xml:space="preserve">Žalmista naříká nad svým životem plným smutku a smutku kvůli své vlastní nepravosti.</w:t>
      </w:r>
    </w:p>
    <w:p/>
    <w:p>
      <w:r xmlns:w="http://schemas.openxmlformats.org/wordprocessingml/2006/main">
        <w:t xml:space="preserve">1. Důsledky hříchu: Studium žalmů 31:10</w:t>
      </w:r>
    </w:p>
    <w:p/>
    <w:p>
      <w:r xmlns:w="http://schemas.openxmlformats.org/wordprocessingml/2006/main">
        <w:t xml:space="preserve">2. Nářek nad hříchem: Úvahy o Žalmech 31:10</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Psalms 31:11 Byl jsem potupa mezi všemi svými nepřáteli, ale zvláště mezi svými sousedy, a postrach svým známým;</w:t>
      </w:r>
    </w:p>
    <w:p/>
    <w:p>
      <w:r xmlns:w="http://schemas.openxmlformats.org/wordprocessingml/2006/main">
        <w:t xml:space="preserve">Žalmista se mezi svými nepřáteli, sousedy a známými cítil jako vyvrženec, kteří se ho všichni báli a když ho spatřili, utekli.</w:t>
      </w:r>
    </w:p>
    <w:p/>
    <w:p>
      <w:r xmlns:w="http://schemas.openxmlformats.org/wordprocessingml/2006/main">
        <w:t xml:space="preserve">1. Síla vyvržence: Jak překonat vyvrženost ve vaší komunitě</w:t>
      </w:r>
    </w:p>
    <w:p/>
    <w:p>
      <w:r xmlns:w="http://schemas.openxmlformats.org/wordprocessingml/2006/main">
        <w:t xml:space="preserve">2. Požehnání osamělosti: Jak najít sílu v divočině</w:t>
      </w:r>
    </w:p>
    <w:p/>
    <w:p>
      <w:r xmlns:w="http://schemas.openxmlformats.org/wordprocessingml/2006/main">
        <w:t xml:space="preserve">1. Izajáš 54:4-7 - Nebojte se; nebo se nebudeš stydět, ani se nestyď; nebo nebudeš zahanben; nebo zapomeneš na hanbu mládí svého, a na potupu vdovství svého více nevzpomeneš.</w:t>
      </w:r>
    </w:p>
    <w:p/>
    <w:p>
      <w:r xmlns:w="http://schemas.openxmlformats.org/wordprocessingml/2006/main">
        <w:t xml:space="preserve">5. 1 Petr 2:9-10 - Vy jste však pokolení vyvolené, královské kněžstvo, národ svatý, lid zvláštní; abyste zvěstovali chválu tomu, který vás povolal ze tmy do svého podivuhodného světla.</w:t>
      </w:r>
    </w:p>
    <w:p/>
    <w:p>
      <w:r xmlns:w="http://schemas.openxmlformats.org/wordprocessingml/2006/main">
        <w:t xml:space="preserve">Žalmy 31:12 Jsem zapomenut jako mrtvý, jsem jako rozbitá nádoba.</w:t>
      </w:r>
    </w:p>
    <w:p/>
    <w:p>
      <w:r xmlns:w="http://schemas.openxmlformats.org/wordprocessingml/2006/main">
        <w:t xml:space="preserve">Žalmista se cítí zapomenutý a zlomený.</w:t>
      </w:r>
    </w:p>
    <w:p/>
    <w:p>
      <w:r xmlns:w="http://schemas.openxmlformats.org/wordprocessingml/2006/main">
        <w:t xml:space="preserve">1: Boží láska nezávisí na naší síle nebo způsobilosti a nikdy na nás nezapomene, bez ohledu na to, jak se cítíme.</w:t>
      </w:r>
    </w:p>
    <w:p/>
    <w:p>
      <w:r xmlns:w="http://schemas.openxmlformats.org/wordprocessingml/2006/main">
        <w:t xml:space="preserve">2: Můžeme se spolehnout na Boha, že nám prokáže milosrdenství a milost, i když se cítíme zlomení a zapomenutí.</w:t>
      </w:r>
    </w:p>
    <w:p/>
    <w:p>
      <w:r xmlns:w="http://schemas.openxmlformats.org/wordprocessingml/2006/main">
        <w:t xml:space="preserve">1: Izajáš 41:10 "Neboj se, já jsem s tebou, neděs se, vždyť jsem tvůj Bůh, posílím tě, pomůžu ti, podepřít tě budu svou spravedlivou pravicí."</w:t>
      </w:r>
    </w:p>
    <w:p/>
    <w:p>
      <w:r xmlns:w="http://schemas.openxmlformats.org/wordprocessingml/2006/main">
        <w:t xml:space="preserve">2: Žalm 34:18 "Blízko je Hospodin se zlomeným srdcem a zachraňuje zdrcené na duchu."</w:t>
      </w:r>
    </w:p>
    <w:p/>
    <w:p>
      <w:r xmlns:w="http://schemas.openxmlformats.org/wordprocessingml/2006/main">
        <w:t xml:space="preserve">Žalmy 31:13 Slyšel jsem pomluvy mnohých, strach byl na všech stranách, když se proti mně radili, vymýšleli, jak mi vzít život.</w:t>
      </w:r>
    </w:p>
    <w:p/>
    <w:p>
      <w:r xmlns:w="http://schemas.openxmlformats.org/wordprocessingml/2006/main">
        <w:t xml:space="preserve">Lidé se pomlouvačně spikli proti řečníkovi a snaží se jim vzít život.</w:t>
      </w:r>
    </w:p>
    <w:p/>
    <w:p>
      <w:r xmlns:w="http://schemas.openxmlformats.org/wordprocessingml/2006/main">
        <w:t xml:space="preserve">1. Síla našich slov: Jak může pomluva vést ke zkáze</w:t>
      </w:r>
    </w:p>
    <w:p/>
    <w:p>
      <w:r xmlns:w="http://schemas.openxmlformats.org/wordprocessingml/2006/main">
        <w:t xml:space="preserve">2. Síla Páně v nebezpečných časech</w:t>
      </w:r>
    </w:p>
    <w:p/>
    <w:p>
      <w:r xmlns:w="http://schemas.openxmlformats.org/wordprocessingml/2006/main">
        <w:t xml:space="preserve">1. Římanům 12:14-15 - Žehnejte těm, kdo vás pronásledují; žehnej a neproklínej. Radujte se s těmi, kdo se radují; truchlit s těmi, kteří truchlí.</w:t>
      </w:r>
    </w:p>
    <w:p/>
    <w:p>
      <w:r xmlns:w="http://schemas.openxmlformats.org/wordprocessingml/2006/main">
        <w:t xml:space="preserve">2. Jakub 4:11-12 - Nemluvte proti sobě, bratři. Kdo mluví proti bratru nebo soudí svého bratra, mluví zle proti zákonu a soudí zákon. Pokud však soudíte zákon, nejste vykonavatelem zákona, ale soudcem.</w:t>
      </w:r>
    </w:p>
    <w:p/>
    <w:p>
      <w:r xmlns:w="http://schemas.openxmlformats.org/wordprocessingml/2006/main">
        <w:t xml:space="preserve">Žalmy 31:14 Já však v tebe doufal, Hospodine, řekl jsem: Ty jsi můj Bůh.</w:t>
      </w:r>
    </w:p>
    <w:p/>
    <w:p>
      <w:r xmlns:w="http://schemas.openxmlformats.org/wordprocessingml/2006/main">
        <w:t xml:space="preserve">Žalmista vyjadřuje svou důvěru v Hospodina a prohlašuje Ho za svého Boha.</w:t>
      </w:r>
    </w:p>
    <w:p/>
    <w:p>
      <w:r xmlns:w="http://schemas.openxmlformats.org/wordprocessingml/2006/main">
        <w:t xml:space="preserve">1. Bůh je věrný – jak může Jeho důvěryhodnost posílit naši víru</w:t>
      </w:r>
    </w:p>
    <w:p/>
    <w:p>
      <w:r xmlns:w="http://schemas.openxmlformats.org/wordprocessingml/2006/main">
        <w:t xml:space="preserve">2. Píseň důvěry – studium Žalmu 31 a jak se můžeme naučit důvěřovat Pánu</w:t>
      </w:r>
    </w:p>
    <w:p/>
    <w:p>
      <w:r xmlns:w="http://schemas.openxmlformats.org/wordprocessingml/2006/main">
        <w:t xml:space="preserve">1. Jeremjáš 17:7-8 - Blahoslavený muž, který doufá v Hospodina, který doufá v něho.</w:t>
      </w:r>
    </w:p>
    <w:p/>
    <w:p>
      <w:r xmlns:w="http://schemas.openxmlformats.org/wordprocessingml/2006/main">
        <w:t xml:space="preserve">2. Římanům 15:13 - Kéž vás Bůh naděje naplní veškerou radostí a pokojem, když v něj důvěřujete, abyste mocí Ducha svatého překypovali nadějí.</w:t>
      </w:r>
    </w:p>
    <w:p/>
    <w:p>
      <w:r xmlns:w="http://schemas.openxmlformats.org/wordprocessingml/2006/main">
        <w:t xml:space="preserve">Psalms 31:15 Časy mé jsou v rukou tvých, vysvoboď mne z ruky nepřátel mých a z rukou těch, kteříž mne pronásledují.</w:t>
      </w:r>
    </w:p>
    <w:p/>
    <w:p>
      <w:r xmlns:w="http://schemas.openxmlformats.org/wordprocessingml/2006/main">
        <w:t xml:space="preserve">Žalmista se modlí k Bohu, aby ho vysvobodil od jeho nepřátel a pronásledovatelů.</w:t>
      </w:r>
    </w:p>
    <w:p/>
    <w:p>
      <w:r xmlns:w="http://schemas.openxmlformats.org/wordprocessingml/2006/main">
        <w:t xml:space="preserve">1. Síla důvěry v Boha v těžkých časech – Žalm 31:15</w:t>
      </w:r>
    </w:p>
    <w:p/>
    <w:p>
      <w:r xmlns:w="http://schemas.openxmlformats.org/wordprocessingml/2006/main">
        <w:t xml:space="preserve">2. Spoléhat se na Boží ochranu v nouzi - Žalm 31:15</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Přísloví 18:10 - Jméno Hospodinovo je pevná věž, spravedlivý do ní vbíhá a je v bezpečí.</w:t>
      </w:r>
    </w:p>
    <w:p/>
    <w:p>
      <w:r xmlns:w="http://schemas.openxmlformats.org/wordprocessingml/2006/main">
        <w:t xml:space="preserve">Žalmy 31:16 Rozjasni tvář svou nad služebníkem svým, zachraň mě pro své milosrdenství.</w:t>
      </w:r>
    </w:p>
    <w:p/>
    <w:p>
      <w:r xmlns:w="http://schemas.openxmlformats.org/wordprocessingml/2006/main">
        <w:t xml:space="preserve">David se modlí, aby nad ním rozzářila Boží tvář a zachránila ho z jeho milosrdenství.</w:t>
      </w:r>
    </w:p>
    <w:p/>
    <w:p>
      <w:r xmlns:w="http://schemas.openxmlformats.org/wordprocessingml/2006/main">
        <w:t xml:space="preserve">1. Milosrdenství Boží: spoléhání se na Jeho bezpodmínečnou lásku</w:t>
      </w:r>
    </w:p>
    <w:p/>
    <w:p>
      <w:r xmlns:w="http://schemas.openxmlformats.org/wordprocessingml/2006/main">
        <w:t xml:space="preserve">2. Zářící tváře: Jak naše tvář odráží náš vztah s Bohem</w:t>
      </w:r>
    </w:p>
    <w:p/>
    <w:p>
      <w:r xmlns:w="http://schemas.openxmlformats.org/wordprocessingml/2006/main">
        <w:t xml:space="preserve">1. Žalm 145:8-9 - Hospodin je milostivý a milosrdný, pomalý k hněvu a hojný v neochvějné lásce. Hospodin je dobrý ke všem a jeho milosrdenství je nade vším, co učinil.</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Žalmy 31:17 Ať nejsem zahanben, Hospodine; ať se zastydí bezbožní, v hrobě ať mlčí.</w:t>
      </w:r>
    </w:p>
    <w:p/>
    <w:p>
      <w:r xmlns:w="http://schemas.openxmlformats.org/wordprocessingml/2006/main">
        <w:t xml:space="preserve">Žalmista prosí Boha, aby se nenechal zastydět a místo toho nechal bezbožné, aby se zastyděli a umlčeli v hrobech.</w:t>
      </w:r>
    </w:p>
    <w:p/>
    <w:p>
      <w:r xmlns:w="http://schemas.openxmlformats.org/wordprocessingml/2006/main">
        <w:t xml:space="preserve">1. Síla modlitby: Bůh slyší a odpovídá na naše modlitby, i když se stydíme.</w:t>
      </w:r>
    </w:p>
    <w:p/>
    <w:p>
      <w:r xmlns:w="http://schemas.openxmlformats.org/wordprocessingml/2006/main">
        <w:t xml:space="preserve">2. Překonání studu skrze víru: Naše víra v Boha je klíčem k překonání studu a k počestnému životu.</w:t>
      </w:r>
    </w:p>
    <w:p/>
    <w:p>
      <w:r xmlns:w="http://schemas.openxmlformats.org/wordprocessingml/2006/main">
        <w:t xml:space="preserve">1. Žalm 119:116 - Podpírej mě podle svého slova, abych žil, a ať se nestydím za svou naději.</w:t>
      </w:r>
    </w:p>
    <w:p/>
    <w:p>
      <w:r xmlns:w="http://schemas.openxmlformats.org/wordprocessingml/2006/main">
        <w:t xml:space="preserve">2. Římanům 10:11 - Neboť Písmo praví: Kdo v něho věří, nebude zahanben.</w:t>
      </w:r>
    </w:p>
    <w:p/>
    <w:p>
      <w:r xmlns:w="http://schemas.openxmlformats.org/wordprocessingml/2006/main">
        <w:t xml:space="preserve">Psalms 31:18 Rty lživé ať umlkají; kteří hrdě a pohrdavě mluví těžké věci proti spravedlivým.</w:t>
      </w:r>
    </w:p>
    <w:p/>
    <w:p>
      <w:r xmlns:w="http://schemas.openxmlformats.org/wordprocessingml/2006/main">
        <w:t xml:space="preserve">Úryvek mluví proti těm, kdo hrdě a pohrdavě mluví proti spravedlivým.</w:t>
      </w:r>
    </w:p>
    <w:p/>
    <w:p>
      <w:r xmlns:w="http://schemas.openxmlformats.org/wordprocessingml/2006/main">
        <w:t xml:space="preserve">1. A o mluvení s pokorou a laskavostí k ostatním.</w:t>
      </w:r>
    </w:p>
    <w:p/>
    <w:p>
      <w:r xmlns:w="http://schemas.openxmlformats.org/wordprocessingml/2006/main">
        <w:t xml:space="preserve">2. A o důležitosti být spravedlivým člověkem.</w:t>
      </w:r>
    </w:p>
    <w:p/>
    <w:p>
      <w:r xmlns:w="http://schemas.openxmlformats.org/wordprocessingml/2006/main">
        <w:t xml:space="preserve">1. Jakub 3:17-18 - Ale moudrost, která je shůry, je nejprve čistá, pak pokojná, mírná a snadno použitelná, plná milosrdenství a dobrého ovoce, nezaujatá a bez pokrytectví.</w:t>
      </w:r>
    </w:p>
    <w:p/>
    <w:p>
      <w:r xmlns:w="http://schemas.openxmlformats.org/wordprocessingml/2006/main">
        <w:t xml:space="preserve">2. Přísloví 11:12 - Kdo je prostý moudrosti, pohrdá svým bližním, ale rozumný člověk mlčí.</w:t>
      </w:r>
    </w:p>
    <w:p/>
    <w:p>
      <w:r xmlns:w="http://schemas.openxmlformats.org/wordprocessingml/2006/main">
        <w:t xml:space="preserve">Žalmy 31:19 Ó jak veliká je tvá dobrota, kterou jsi složil těm, kdo se tě bojí; které jsi vykonal pro ty, kdo v tebe doufají, před syny lidskými!</w:t>
      </w:r>
    </w:p>
    <w:p/>
    <w:p>
      <w:r xmlns:w="http://schemas.openxmlformats.org/wordprocessingml/2006/main">
        <w:t xml:space="preserve">Boží dobrota je hojná a dostupná všem, kdo Mu důvěřují a bojí se ho.</w:t>
      </w:r>
    </w:p>
    <w:p/>
    <w:p>
      <w:r xmlns:w="http://schemas.openxmlformats.org/wordprocessingml/2006/main">
        <w:t xml:space="preserve">1: Žít zbožný život – Můžeme zakoušet Boží dobrotu tím, že žijeme život, který se Mu líbí.</w:t>
      </w:r>
    </w:p>
    <w:p/>
    <w:p>
      <w:r xmlns:w="http://schemas.openxmlformats.org/wordprocessingml/2006/main">
        <w:t xml:space="preserve">2: Výhody důvěry – Důvěrou v Boha můžeme obdržet hojnou dobrotu, kterou nám dal k dispozici.</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Jan 10:10 - Zloděj přichází, jen aby kradl, zabíjel a ničil; Přišel jsem, aby měli život a měli ho v plnosti.</w:t>
      </w:r>
    </w:p>
    <w:p/>
    <w:p>
      <w:r xmlns:w="http://schemas.openxmlformats.org/wordprocessingml/2006/main">
        <w:t xml:space="preserve">Psalms 31:20 Skryješ je v skrytu své přítomnosti před pýchou lidskou, budeš je tajně střežit v pavilonu od sváru jazyků.</w:t>
      </w:r>
    </w:p>
    <w:p/>
    <w:p>
      <w:r xmlns:w="http://schemas.openxmlformats.org/wordprocessingml/2006/main">
        <w:t xml:space="preserve">Pán nás ochrání před lidskou pýchou a svárem jazyků.</w:t>
      </w:r>
    </w:p>
    <w:p/>
    <w:p>
      <w:r xmlns:w="http://schemas.openxmlformats.org/wordprocessingml/2006/main">
        <w:t xml:space="preserve">1. Pán je náš ochránce</w:t>
      </w:r>
    </w:p>
    <w:p/>
    <w:p>
      <w:r xmlns:w="http://schemas.openxmlformats.org/wordprocessingml/2006/main">
        <w:t xml:space="preserve">2. Překonání Pýchy a Sváru</w:t>
      </w:r>
    </w:p>
    <w:p/>
    <w:p>
      <w:r xmlns:w="http://schemas.openxmlformats.org/wordprocessingml/2006/main">
        <w:t xml:space="preserve">1. Přísloví 16:18 - Pýcha předchází zkázu a povýšenost před pádem.</w:t>
      </w:r>
    </w:p>
    <w:p/>
    <w:p>
      <w:r xmlns:w="http://schemas.openxmlformats.org/wordprocessingml/2006/main">
        <w:t xml:space="preserve">2. Jakub 3:16 - Neboť kde je závist a svár, tam je zmatek a každé zlo.</w:t>
      </w:r>
    </w:p>
    <w:p/>
    <w:p>
      <w:r xmlns:w="http://schemas.openxmlformats.org/wordprocessingml/2006/main">
        <w:t xml:space="preserve">Žalmy 31:21 Požehnán buď Hospodin, neboť mi prokázal své podivuhodné milosrdenství v opevněném městě.</w:t>
      </w:r>
    </w:p>
    <w:p/>
    <w:p>
      <w:r xmlns:w="http://schemas.openxmlformats.org/wordprocessingml/2006/main">
        <w:t xml:space="preserve">Boží věrnost a laskavost lze nalézt i v dobách nouze.</w:t>
      </w:r>
    </w:p>
    <w:p/>
    <w:p>
      <w:r xmlns:w="http://schemas.openxmlformats.org/wordprocessingml/2006/main">
        <w:t xml:space="preserve">1: Pán je naší silou v dobách nesnází</w:t>
      </w:r>
    </w:p>
    <w:p/>
    <w:p>
      <w:r xmlns:w="http://schemas.openxmlformats.org/wordprocessingml/2006/main">
        <w:t xml:space="preserve">2: Úžasná Boží laskavost v těžkých časech</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Žalmy 31:22 Řekl jsem ve spěchu: Jsem odříznut před tvýma očima, ale slyšel jsi hlas mých proseb, když jsem k tobě volal.</w:t>
      </w:r>
    </w:p>
    <w:p/>
    <w:p>
      <w:r xmlns:w="http://schemas.openxmlformats.org/wordprocessingml/2006/main">
        <w:t xml:space="preserve">Bůh slyší naše modlitby v dobách úzkosti, i když se cítíme odříznuti od Jeho přítomnosti.</w:t>
      </w:r>
    </w:p>
    <w:p/>
    <w:p>
      <w:r xmlns:w="http://schemas.openxmlformats.org/wordprocessingml/2006/main">
        <w:t xml:space="preserve">1. Důvěra v Pána: Modlitba v dobách nouze</w:t>
      </w:r>
    </w:p>
    <w:p/>
    <w:p>
      <w:r xmlns:w="http://schemas.openxmlformats.org/wordprocessingml/2006/main">
        <w:t xml:space="preserve">2. Poznání, že Bůh slyší naše modlitby</w:t>
      </w:r>
    </w:p>
    <w:p/>
    <w:p>
      <w:r xmlns:w="http://schemas.openxmlformats.org/wordprocessingml/2006/main">
        <w:t xml:space="preserve">1. Izajáš 59:1-2 - Hle, Hospodinova ruka není zkrácena, aby nemohla zachránit; ani ucho jeho těžké, aby neslyšelo, ale nepravosti vaše oddělily vás od Boha vašeho, a hříchy vaše skryly tvář jeho před vámi, že neslyší.</w:t>
      </w:r>
    </w:p>
    <w:p/>
    <w:p>
      <w:r xmlns:w="http://schemas.openxmlformats.org/wordprocessingml/2006/main">
        <w:t xml:space="preserve">2. Římanům 8:26-27 - Podobně také Duch pomáhá našim slabostem, neboť nevíme, za co bychom se měli modlit, jak bychom měli, ale sám Duch se za nás přimlouvá nevyslovitelným sténáním. A kdo zpytuje srdce, ví, jaká je mysl Ducha, protože se přimlouvá za svaté podle vůle Boží.</w:t>
      </w:r>
    </w:p>
    <w:p/>
    <w:p>
      <w:r xmlns:w="http://schemas.openxmlformats.org/wordprocessingml/2006/main">
        <w:t xml:space="preserve">Žalmy 31:23 Miluj Hospodina, všichni jeho svatí, neboť Hospodin ostříhá věrných a hojně odplácí pyšným činovníkům.</w:t>
      </w:r>
    </w:p>
    <w:p/>
    <w:p>
      <w:r xmlns:w="http://schemas.openxmlformats.org/wordprocessingml/2006/main">
        <w:t xml:space="preserve">Věřící jsou milováni Bohem a On je zachová a odmění ty, kteří dělají to nejlepší.</w:t>
      </w:r>
    </w:p>
    <w:p/>
    <w:p>
      <w:r xmlns:w="http://schemas.openxmlformats.org/wordprocessingml/2006/main">
        <w:t xml:space="preserve">1. Boží láska k věrným a jeho odměna těm, kteří dělají to nejlepší.</w:t>
      </w:r>
    </w:p>
    <w:p/>
    <w:p>
      <w:r xmlns:w="http://schemas.openxmlformats.org/wordprocessingml/2006/main">
        <w:t xml:space="preserve">2. Důležitost věrnosti Bohu a požehnání, která z toho plynou.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Přísloví 11:25 - Duše štědrá ztloustne, a kdo zalévá, bude napojen i sám.</w:t>
      </w:r>
    </w:p>
    <w:p/>
    <w:p>
      <w:r xmlns:w="http://schemas.openxmlformats.org/wordprocessingml/2006/main">
        <w:t xml:space="preserve">Žalmy 31:24 Buďte udatní, a on posílí vaše srdce, všichni, kdo doufáte v Hospodina.</w:t>
      </w:r>
    </w:p>
    <w:p/>
    <w:p>
      <w:r xmlns:w="http://schemas.openxmlformats.org/wordprocessingml/2006/main">
        <w:t xml:space="preserve">Žalmista vybízí ty, kdo mají naději v Hospodina, k dobré odvaze a Hospodin posílí jejich srdce.</w:t>
      </w:r>
    </w:p>
    <w:p/>
    <w:p>
      <w:r xmlns:w="http://schemas.openxmlformats.org/wordprocessingml/2006/main">
        <w:t xml:space="preserve">1. Naděje v PÁNA: Pochopení a prožívání Boží síly</w:t>
      </w:r>
    </w:p>
    <w:p/>
    <w:p>
      <w:r xmlns:w="http://schemas.openxmlformats.org/wordprocessingml/2006/main">
        <w:t xml:space="preserve">2. Odvaha tváří v tvář nejistotě: Nalezení síly v PÁNU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Žalm 32 je žalm vyznání, odpuštění a požehnání Božího milosrdenství. Zdůrazňuje radost a svobodu, které plynou z uznání a pokání za své hříchy.</w:t>
      </w:r>
    </w:p>
    <w:p/>
    <w:p>
      <w:r xmlns:w="http://schemas.openxmlformats.org/wordprocessingml/2006/main">
        <w:t xml:space="preserve">1. odstavec: Žalmista prohlašuje blaženost těch, kterým jsou odpuštěny přestoupení a jejichž hříchy jsou přikryty. Uznává tíhu, kterou prožíval, když mlčel o svém hříchu, ale našel úlevu ve vyznání Bohu. Žalmista povzbuzuje ostatní, aby hledali Boha, dokud je možné ho nalézt (Žalm 32:1-7).</w:t>
      </w:r>
    </w:p>
    <w:p/>
    <w:p>
      <w:r xmlns:w="http://schemas.openxmlformats.org/wordprocessingml/2006/main">
        <w:t xml:space="preserve">2. odstavec: Žalmista přemítá o své osobní zkušenosti a vypráví o tom, jak ho Bůh poučoval a vedl s pohledem upřeným na něj. Radí před tvrdohlavostí a vybízí ostatní k důvěře v Boží neutuchající lásku. Žalm končí výzvou k radosti v Pánu (Žalm 32:8-11).</w:t>
      </w:r>
    </w:p>
    <w:p/>
    <w:p>
      <w:r xmlns:w="http://schemas.openxmlformats.org/wordprocessingml/2006/main">
        <w:t xml:space="preserve">Celkem,</w:t>
      </w:r>
    </w:p>
    <w:p>
      <w:r xmlns:w="http://schemas.openxmlformats.org/wordprocessingml/2006/main">
        <w:t xml:space="preserve">Žalm třicet dva dárky</w:t>
      </w:r>
    </w:p>
    <w:p>
      <w:r xmlns:w="http://schemas.openxmlformats.org/wordprocessingml/2006/main">
        <w:t xml:space="preserve">úvaha o zpovědi,</w:t>
      </w:r>
    </w:p>
    <w:p>
      <w:r xmlns:w="http://schemas.openxmlformats.org/wordprocessingml/2006/main">
        <w:t xml:space="preserve">a velebení božského odpuštění,</w:t>
      </w:r>
    </w:p>
    <w:p>
      <w:r xmlns:w="http://schemas.openxmlformats.org/wordprocessingml/2006/main">
        <w:t xml:space="preserve">zdůrazňování požehnání, která pocházejí z uznání a pokání z vlastních hříchů.</w:t>
      </w:r>
    </w:p>
    <w:p/>
    <w:p>
      <w:r xmlns:w="http://schemas.openxmlformats.org/wordprocessingml/2006/main">
        <w:t xml:space="preserve">Zdůraznění vděčnosti dosažené uznáním požehnání odpuštění,</w:t>
      </w:r>
    </w:p>
    <w:p>
      <w:r xmlns:w="http://schemas.openxmlformats.org/wordprocessingml/2006/main">
        <w:t xml:space="preserve">a zdůrazňování poučení dosaženého přemýšlením o osobních zkušenostech a zároveň povzbuzováním důvěry v Boha.</w:t>
      </w:r>
    </w:p>
    <w:p>
      <w:r xmlns:w="http://schemas.openxmlformats.org/wordprocessingml/2006/main">
        <w:t xml:space="preserve">Zmiňuje se o teologické reflexi o uznání potřeby vyznání a zároveň vyjadřuje radostné nabádání k radosti z Jeho milosrdenství.</w:t>
      </w:r>
    </w:p>
    <w:p/>
    <w:p>
      <w:r xmlns:w="http://schemas.openxmlformats.org/wordprocessingml/2006/main">
        <w:t xml:space="preserve">Žalmy 32:1 Blahoslavený, komu je odpuštěno přestoupení, jehož hřích je přikryt.</w:t>
      </w:r>
    </w:p>
    <w:p/>
    <w:p>
      <w:r xmlns:w="http://schemas.openxmlformats.org/wordprocessingml/2006/main">
        <w:t xml:space="preserve">Ti, kterým Bůh odpustil hříchy, jsou požehnáni.</w:t>
      </w:r>
    </w:p>
    <w:p/>
    <w:p>
      <w:r xmlns:w="http://schemas.openxmlformats.org/wordprocessingml/2006/main">
        <w:t xml:space="preserve">1. Požehnání odpuštění – zkoumání radosti z odpuštění Bohem.</w:t>
      </w:r>
    </w:p>
    <w:p/>
    <w:p>
      <w:r xmlns:w="http://schemas.openxmlformats.org/wordprocessingml/2006/main">
        <w:t xml:space="preserve">2. Síla milosti – pochopení Božího milosrdenství, které nám uděluje svou milost.</w:t>
      </w:r>
    </w:p>
    <w:p/>
    <w:p>
      <w:r xmlns:w="http://schemas.openxmlformats.org/wordprocessingml/2006/main">
        <w:t xml:space="preserve">1. Efezským 1:7 - "V něm máme vykoupení skrze jeho krev, odpuštění hříchů podle bohatství Boží milosti."</w:t>
      </w:r>
    </w:p>
    <w:p/>
    <w:p>
      <w:r xmlns:w="http://schemas.openxmlformats.org/wordprocessingml/2006/main">
        <w:t xml:space="preserve">2. 1 Jan 1:9 - "Jestliže vyznáváme své hříchy, on je věrný a spravedlivý a odpustí nám naše hříchy a očistí nás od každé nepravosti."</w:t>
      </w:r>
    </w:p>
    <w:p/>
    <w:p>
      <w:r xmlns:w="http://schemas.openxmlformats.org/wordprocessingml/2006/main">
        <w:t xml:space="preserve">Žalmy 32:2 Blahoslavený muž, jemuž Hospodin nepřičítá nepravosti a v jehož duchu není lsti.</w:t>
      </w:r>
    </w:p>
    <w:p/>
    <w:p>
      <w:r xmlns:w="http://schemas.openxmlformats.org/wordprocessingml/2006/main">
        <w:t xml:space="preserve">Pán nepovažuje hříšníky za vinné a ti s čistým srdcem jsou požehnáni.</w:t>
      </w:r>
    </w:p>
    <w:p/>
    <w:p>
      <w:r xmlns:w="http://schemas.openxmlformats.org/wordprocessingml/2006/main">
        <w:t xml:space="preserve">1. Požehnaný muž: Svoboda Božího odpuštění</w:t>
      </w:r>
    </w:p>
    <w:p/>
    <w:p>
      <w:r xmlns:w="http://schemas.openxmlformats.org/wordprocessingml/2006/main">
        <w:t xml:space="preserve">2. Čisté srdce: Základ pravého požehnání</w:t>
      </w:r>
    </w:p>
    <w:p/>
    <w:p>
      <w:r xmlns:w="http://schemas.openxmlformats.org/wordprocessingml/2006/main">
        <w:t xml:space="preserve">1. Jan 3:16-17 - Neboť Bůh tak miloval svět, že dal svého jednorozeného Syna, aby žádný, kdo v něho věří, nezahynul, ale měl život věčný.</w:t>
      </w:r>
    </w:p>
    <w:p/>
    <w:p>
      <w:r xmlns:w="http://schemas.openxmlformats.org/wordprocessingml/2006/main">
        <w:t xml:space="preserve">2. Izaiáš 1:18 - Pojďte, pojďme se společně domluvit, praví Hospodin. I když jsou vaše hříchy jako šarlat, budou bílé jako sníh; i když jsou červené jako karmín, budou jako vlna.</w:t>
      </w:r>
    </w:p>
    <w:p/>
    <w:p>
      <w:r xmlns:w="http://schemas.openxmlformats.org/wordprocessingml/2006/main">
        <w:t xml:space="preserve">Žalmy 32:3 Když jsem mlčel, moje kosti zestárly mým řevem po celý den.</w:t>
      </w:r>
    </w:p>
    <w:p/>
    <w:p>
      <w:r xmlns:w="http://schemas.openxmlformats.org/wordprocessingml/2006/main">
        <w:t xml:space="preserve">Když člověk mlčí a své provinění nepřizná, může nést následky těžkého břemene.</w:t>
      </w:r>
    </w:p>
    <w:p/>
    <w:p>
      <w:r xmlns:w="http://schemas.openxmlformats.org/wordprocessingml/2006/main">
        <w:t xml:space="preserve">1. Vyznání našich hříchů Bohu je klíčem k odemknutí pokoje a radosti.</w:t>
      </w:r>
    </w:p>
    <w:p/>
    <w:p>
      <w:r xmlns:w="http://schemas.openxmlformats.org/wordprocessingml/2006/main">
        <w:t xml:space="preserve">2. Mlčení a mlčenlivost mohou být projevem pýchy a mohou nám bránit v prožívání Boží milosti.</w:t>
      </w:r>
    </w:p>
    <w:p/>
    <w:p>
      <w:r xmlns:w="http://schemas.openxmlformats.org/wordprocessingml/2006/main">
        <w:t xml:space="preserve">1. Přísloví 28:13 - "Kdo skrývá svá přestoupení, nebude mít úspěch, ale kdo je vyzná a opustí, dosáhne milosrdenství."</w:t>
      </w:r>
    </w:p>
    <w:p/>
    <w:p>
      <w:r xmlns:w="http://schemas.openxmlformats.org/wordprocessingml/2006/main">
        <w:t xml:space="preserve">2. Jakub 5:16 - "Proto si navzájem vyznávejte své hříchy a modlete se jeden za druhého, abyste byli uzdraveni. Modlitba spravedlivého člověka má velkou moc, protože působí."</w:t>
      </w:r>
    </w:p>
    <w:p/>
    <w:p>
      <w:r xmlns:w="http://schemas.openxmlformats.org/wordprocessingml/2006/main">
        <w:t xml:space="preserve">Psalms 32:4 4 Nebo dnem i nocí nade mnou těžká ruka tvá, v sucho léta se proměnila má vlhkost. Selah.</w:t>
      </w:r>
    </w:p>
    <w:p/>
    <w:p>
      <w:r xmlns:w="http://schemas.openxmlformats.org/wordprocessingml/2006/main">
        <w:t xml:space="preserve">Žalmista vyjadřuje, jak je jeho utrpení neúprosné a dlouhodobé.</w:t>
      </w:r>
    </w:p>
    <w:p/>
    <w:p>
      <w:r xmlns:w="http://schemas.openxmlformats.org/wordprocessingml/2006/main">
        <w:t xml:space="preserve">1: Bůh je s námi skrze naše utrpení, bez ohledu na to, jak těžké nebo dlouhé může být.</w:t>
      </w:r>
    </w:p>
    <w:p/>
    <w:p>
      <w:r xmlns:w="http://schemas.openxmlformats.org/wordprocessingml/2006/main">
        <w:t xml:space="preserve">2: Uprostřed svého utrpení můžeme najít naději, když budeme důvěřovat Pánu.</w:t>
      </w:r>
    </w:p>
    <w:p/>
    <w:p>
      <w:r xmlns:w="http://schemas.openxmlformats.org/wordprocessingml/2006/main">
        <w:t xml:space="preserve">1: Izaiáš 43:2b - Až půjdeš vodami, budu s tebou; a přes řeky, nepřetečou tě.</w:t>
      </w:r>
    </w:p>
    <w:p/>
    <w:p>
      <w:r xmlns:w="http://schemas.openxmlformats.org/wordprocessingml/2006/main">
        <w:t xml:space="preserve">2:2 Kor 4:17 - Neboť naše lehké soužení, které je jen na okamžik, na nás působí mnohem větší a věčnou tíhu slávy.</w:t>
      </w:r>
    </w:p>
    <w:p/>
    <w:p>
      <w:r xmlns:w="http://schemas.openxmlformats.org/wordprocessingml/2006/main">
        <w:t xml:space="preserve">Psalms 32:5 Vyznal jsem se tobě hřích svůj, a nepravost svou neskryl jsem. Řekl jsem: Vyznám se Hospodinu ze svých přestoupení; a ty jsi odpustil nepravost mého hříchu. Selah.</w:t>
      </w:r>
    </w:p>
    <w:p/>
    <w:p>
      <w:r xmlns:w="http://schemas.openxmlformats.org/wordprocessingml/2006/main">
        <w:t xml:space="preserve">Žalmista vyznává jejich hříchy Hospodinu a uznává, že jim Bůh odpustil.</w:t>
      </w:r>
    </w:p>
    <w:p/>
    <w:p>
      <w:r xmlns:w="http://schemas.openxmlformats.org/wordprocessingml/2006/main">
        <w:t xml:space="preserve">1. Síla uznání hříchu a přijetí odpuštění</w:t>
      </w:r>
    </w:p>
    <w:p/>
    <w:p>
      <w:r xmlns:w="http://schemas.openxmlformats.org/wordprocessingml/2006/main">
        <w:t xml:space="preserve">2. Zaslíbení Božího bezpodmínečného odpuštění</w:t>
      </w:r>
    </w:p>
    <w:p/>
    <w:p>
      <w:r xmlns:w="http://schemas.openxmlformats.org/wordprocessingml/2006/main">
        <w:t xml:space="preserve">1. Lukáš 15:18-19 – Podobenství o marnotratném synovi</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Žalmy 32:6 Za to se k tobě bude modlit každý zbožný v čas, kdy budeš nalezen: v záplavách velkých vod se k němu jistě nepřiblíží.</w:t>
      </w:r>
    </w:p>
    <w:p/>
    <w:p>
      <w:r xmlns:w="http://schemas.openxmlformats.org/wordprocessingml/2006/main">
        <w:t xml:space="preserve">Žalmista vybízí ty, kdo uctívají Boha, aby se k Němu modlili v dobách nouze, protože je ochrání před újmou.</w:t>
      </w:r>
    </w:p>
    <w:p/>
    <w:p>
      <w:r xmlns:w="http://schemas.openxmlformats.org/wordprocessingml/2006/main">
        <w:t xml:space="preserve">1. Bůh je náš ochránce a útočiště v dobách nesnází</w:t>
      </w:r>
    </w:p>
    <w:p/>
    <w:p>
      <w:r xmlns:w="http://schemas.openxmlformats.org/wordprocessingml/2006/main">
        <w:t xml:space="preserve">2. Hledání Boha v nouzi</w:t>
      </w:r>
    </w:p>
    <w:p/>
    <w:p>
      <w:r xmlns:w="http://schemas.openxmlformats.org/wordprocessingml/2006/main">
        <w:t xml:space="preserve">1. Žalmy 32:6-7 "Neboť toto se k tobě bude modlit každý zbožný v čase, kdy budeš nalezen: jistě se k němu v záplavách velkých vod nepřiblíží. Jsi úkryt pro mě, zachráníš mě před soužením, obklíčíš mě písněmi vysvobození."</w:t>
      </w:r>
    </w:p>
    <w:p/>
    <w:p>
      <w:r xmlns:w="http://schemas.openxmlformats.org/wordprocessingml/2006/main">
        <w:t xml:space="preserve">2. Izajáš 41:10 "Neboj se, já jsem s tebou, neděs se, já jsem tvůj Bůh, posílím tě, pomůžu ti, ano, podepřem tě pravou rukou moje spravedlnost."</w:t>
      </w:r>
    </w:p>
    <w:p/>
    <w:p>
      <w:r xmlns:w="http://schemas.openxmlformats.org/wordprocessingml/2006/main">
        <w:t xml:space="preserve">Psalms 32:7 Ty jsi můj úkryt; ochráníš mě před soužením; obklíčíš mě písněmi vysvobození. Selah.</w:t>
      </w:r>
    </w:p>
    <w:p/>
    <w:p>
      <w:r xmlns:w="http://schemas.openxmlformats.org/wordprocessingml/2006/main">
        <w:t xml:space="preserve">Pán je útočištěm a ochranou pro ty, kdo v Něj důvěřují.</w:t>
      </w:r>
    </w:p>
    <w:p/>
    <w:p>
      <w:r xmlns:w="http://schemas.openxmlformats.org/wordprocessingml/2006/main">
        <w:t xml:space="preserve">1: Pán je naše ochrana a útočiště</w:t>
      </w:r>
    </w:p>
    <w:p/>
    <w:p>
      <w:r xmlns:w="http://schemas.openxmlformats.org/wordprocessingml/2006/main">
        <w:t xml:space="preserve">2: Nalézt sílu a útěchu v Božích zaslíbeních</w:t>
      </w:r>
    </w:p>
    <w:p/>
    <w:p>
      <w:r xmlns:w="http://schemas.openxmlformats.org/wordprocessingml/2006/main">
        <w:t xml:space="preserve">1: Deuteronomium 33:27 - Věčný Bůh je tvým útočištěm a pod ním jsou věčná ramena a nepřítele před tebou vyžene; a řeknou: Zničte je.</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32:8 Budu tě poučovat a učit tě cestě, kterou máš jít, povedu tě svým okem.</w:t>
      </w:r>
    </w:p>
    <w:p/>
    <w:p>
      <w:r xmlns:w="http://schemas.openxmlformats.org/wordprocessingml/2006/main">
        <w:t xml:space="preserve">Bůh poskytne vedení a směr těm, kdo je hledají.</w:t>
      </w:r>
    </w:p>
    <w:p/>
    <w:p>
      <w:r xmlns:w="http://schemas.openxmlformats.org/wordprocessingml/2006/main">
        <w:t xml:space="preserve">1. Cesta vpřed: spoléhání se na Boha při vedení</w:t>
      </w:r>
    </w:p>
    <w:p/>
    <w:p>
      <w:r xmlns:w="http://schemas.openxmlformats.org/wordprocessingml/2006/main">
        <w:t xml:space="preserve">2. Pastýřské oko: Požehnání božského vedení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48:17 - Toto praví Hospodin, tvůj Vykupitel, Svatý Izraele: Já jsem Hospodin, tvůj Bůh, který tě učím, co je pro tebe nejlepší, a řídím tě cestou, kterou máš jít.</w:t>
      </w:r>
    </w:p>
    <w:p/>
    <w:p>
      <w:r xmlns:w="http://schemas.openxmlformats.org/wordprocessingml/2006/main">
        <w:t xml:space="preserve">Psalms 32:9 9 Nebuďte jako kůň nebo jako mezek, kteří nemají rozum, jejichž ústa musí být držena udidlem a uzdou, aby se nepřiblížili k tobě.</w:t>
      </w:r>
    </w:p>
    <w:p/>
    <w:p>
      <w:r xmlns:w="http://schemas.openxmlformats.org/wordprocessingml/2006/main">
        <w:t xml:space="preserve">Tento úryvek ze Žalmů nás vybízí, abychom nebyli jako koně nebo mezci, které je třeba ovládat a omezovat, a místo toho se přibližovat Bohu.</w:t>
      </w:r>
    </w:p>
    <w:p/>
    <w:p>
      <w:r xmlns:w="http://schemas.openxmlformats.org/wordprocessingml/2006/main">
        <w:t xml:space="preserve">1. „Síla zdrženlivosti: Jak se vyhnout tomu, abyste se stali jako kůň nebo mezek“</w:t>
      </w:r>
    </w:p>
    <w:p/>
    <w:p>
      <w:r xmlns:w="http://schemas.openxmlformats.org/wordprocessingml/2006/main">
        <w:t xml:space="preserve">2. "Boží volání k nám: Přiblížit se k Němu skrze porozumění"</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Psalms 32:10 Mnoho zármutku bude mít bezbožný, ale kdo doufá v Hospodina, toho obklíčí milosrdenství.</w:t>
      </w:r>
    </w:p>
    <w:p/>
    <w:p>
      <w:r xmlns:w="http://schemas.openxmlformats.org/wordprocessingml/2006/main">
        <w:t xml:space="preserve">Bezbožní zakusí mnoho bolestí, ale ti, kdo doufají v Pána, budou obklopeni milosrdenstvím.</w:t>
      </w:r>
    </w:p>
    <w:p/>
    <w:p>
      <w:r xmlns:w="http://schemas.openxmlformats.org/wordprocessingml/2006/main">
        <w:t xml:space="preserve">1. Milosrdenství Páně trvá věčně</w:t>
      </w:r>
    </w:p>
    <w:p/>
    <w:p>
      <w:r xmlns:w="http://schemas.openxmlformats.org/wordprocessingml/2006/main">
        <w:t xml:space="preserve">2. Požehnání důvěry v Pána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36:5 - Tvá láska, Pane, sahá až k nebesům, tvá věrnost až k oblakům.</w:t>
      </w:r>
    </w:p>
    <w:p/>
    <w:p>
      <w:r xmlns:w="http://schemas.openxmlformats.org/wordprocessingml/2006/main">
        <w:t xml:space="preserve">Žalmy 32:11 Radujte se v Hospodinu, radujte se, spravedliví, a jásejte všichni, kdo jste upřímného srdce.</w:t>
      </w:r>
    </w:p>
    <w:p/>
    <w:p>
      <w:r xmlns:w="http://schemas.openxmlformats.org/wordprocessingml/2006/main">
        <w:t xml:space="preserve">Radujte se v Pánu a jásejte, neboť spravedliví jsou požehnáni.</w:t>
      </w:r>
    </w:p>
    <w:p/>
    <w:p>
      <w:r xmlns:w="http://schemas.openxmlformats.org/wordprocessingml/2006/main">
        <w:t xml:space="preserve">1:Radujte se v Pánu, neboť nám požehnal svou spravedlností.</w:t>
      </w:r>
    </w:p>
    <w:p/>
    <w:p>
      <w:r xmlns:w="http://schemas.openxmlformats.org/wordprocessingml/2006/main">
        <w:t xml:space="preserve">2: Radujte se, neboť Pán odpustil naše hříchy.</w:t>
      </w:r>
    </w:p>
    <w:p/>
    <w:p>
      <w:r xmlns:w="http://schemas.openxmlformats.org/wordprocessingml/2006/main">
        <w:t xml:space="preserve">1: Římanům 5:18 - Jako tedy jeden provinění vedl k odsouzení pro všechny lidi, tak jeden skutek spravedlnosti vede k ospravedlnění a životu pro všechny lidi.</w:t>
      </w:r>
    </w:p>
    <w:p/>
    <w:p>
      <w:r xmlns:w="http://schemas.openxmlformats.org/wordprocessingml/2006/main">
        <w:t xml:space="preserve">2: Izaiáš 61:10 - Velmi se budu radovat v Hospodinu; má duše se povznese v mém Bohu, neboť mě oblékl do šatů spásy; přikryl mě rouchem spravedlnosti.</w:t>
      </w:r>
    </w:p>
    <w:p/>
    <w:p>
      <w:r xmlns:w="http://schemas.openxmlformats.org/wordprocessingml/2006/main">
        <w:t xml:space="preserve">Žalm 33 je žalm chvály a důvěry v Boží svrchovanost a věrnost. Vyvyšuje Boha jako stvořitele vesmíru a zdůrazňuje Jeho moc, spravedlnost a milující laskavost.</w:t>
      </w:r>
    </w:p>
    <w:p/>
    <w:p>
      <w:r xmlns:w="http://schemas.openxmlformats.org/wordprocessingml/2006/main">
        <w:t xml:space="preserve">1. odstavec: Žalmista vyzývá spravedlivé, aby chválili Boha nástroji a hlasy. Uznává Boží slovo jako spravedlivé a Jeho skutky jako věrné. Žalmista zdůrazňuje roli Boha jako stvořitele země, který shromažďuje mořské vody a tvoří všechna srdce (Žalm 33:1-15).</w:t>
      </w:r>
    </w:p>
    <w:p/>
    <w:p>
      <w:r xmlns:w="http://schemas.openxmlformats.org/wordprocessingml/2006/main">
        <w:t xml:space="preserve">2. odstavec: Žalmista prohlašuje, že žádný král není spasen svým vojskem, ale Božím vysvobozením. Zdůrazňuje, že ti, kdo se bojí Boha, jsou požehnáni, protože nad nimi bdí. Žalm končí prosbou o naději v Boží neutuchající lásku (Žalm 33:16-22).</w:t>
      </w:r>
    </w:p>
    <w:p/>
    <w:p>
      <w:r xmlns:w="http://schemas.openxmlformats.org/wordprocessingml/2006/main">
        <w:t xml:space="preserve">Celkem,</w:t>
      </w:r>
    </w:p>
    <w:p>
      <w:r xmlns:w="http://schemas.openxmlformats.org/wordprocessingml/2006/main">
        <w:t xml:space="preserve">Žalm třiatřicet představuje</w:t>
      </w:r>
    </w:p>
    <w:p>
      <w:r xmlns:w="http://schemas.openxmlformats.org/wordprocessingml/2006/main">
        <w:t xml:space="preserve">chvalozpěv,</w:t>
      </w:r>
    </w:p>
    <w:p>
      <w:r xmlns:w="http://schemas.openxmlformats.org/wordprocessingml/2006/main">
        <w:t xml:space="preserve">a potvrzení důvěry v božskou svrchovanost,</w:t>
      </w:r>
    </w:p>
    <w:p>
      <w:r xmlns:w="http://schemas.openxmlformats.org/wordprocessingml/2006/main">
        <w:t xml:space="preserve">zdůrazňující Boží moc, spravedlnost a milující laskavost.</w:t>
      </w:r>
    </w:p>
    <w:p/>
    <w:p>
      <w:r xmlns:w="http://schemas.openxmlformats.org/wordprocessingml/2006/main">
        <w:t xml:space="preserve">Zdůraznění adorace dosažené tím, že vyzýváme spravedlivé, aby Ho chválili,</w:t>
      </w:r>
    </w:p>
    <w:p>
      <w:r xmlns:w="http://schemas.openxmlformats.org/wordprocessingml/2006/main">
        <w:t xml:space="preserve">a zdůrazňování jistoty dosažené uznáním Jeho role jako stvořitele a zároveň zdůrazňováním Jeho péče o ty, kdo se Ho bojí.</w:t>
      </w:r>
    </w:p>
    <w:p>
      <w:r xmlns:w="http://schemas.openxmlformats.org/wordprocessingml/2006/main">
        <w:t xml:space="preserve">Zmiňuje se o teologickém zamyšlení o uznání božského vysvobození a zároveň o vyjádření naděje v Jeho neutuchající lásku.</w:t>
      </w:r>
    </w:p>
    <w:p/>
    <w:p>
      <w:r xmlns:w="http://schemas.openxmlformats.org/wordprocessingml/2006/main">
        <w:t xml:space="preserve">Žalmy 33:1 Radujte se, spravedliví, v Hospodinu, neboť chvála je krásná pro upřímné.</w:t>
      </w:r>
    </w:p>
    <w:p/>
    <w:p>
      <w:r xmlns:w="http://schemas.openxmlformats.org/wordprocessingml/2006/main">
        <w:t xml:space="preserve">Chvála se hodí pro ty, kdo jsou spravedliví a poctiví.</w:t>
      </w:r>
    </w:p>
    <w:p/>
    <w:p>
      <w:r xmlns:w="http://schemas.openxmlformats.org/wordprocessingml/2006/main">
        <w:t xml:space="preserve">1. Výhody spravedlnosti</w:t>
      </w:r>
    </w:p>
    <w:p/>
    <w:p>
      <w:r xmlns:w="http://schemas.openxmlformats.org/wordprocessingml/2006/main">
        <w:t xml:space="preserve">2. Síla chvály</w:t>
      </w:r>
    </w:p>
    <w:p/>
    <w:p>
      <w:r xmlns:w="http://schemas.openxmlformats.org/wordprocessingml/2006/main">
        <w:t xml:space="preserve">1. Přísloví 14:34 - Spravedlnost vyvyšuje národ, ale hřích je potupa všem lidem.</w:t>
      </w:r>
    </w:p>
    <w:p/>
    <w:p>
      <w:r xmlns:w="http://schemas.openxmlformats.org/wordprocessingml/2006/main">
        <w:t xml:space="preserve">2. Jakub 5:13 - Je někdo z vás ztrápený? ať se modlí. Je nějaká veselá? ať zpívá žalmy.</w:t>
      </w:r>
    </w:p>
    <w:p/>
    <w:p>
      <w:r xmlns:w="http://schemas.openxmlformats.org/wordprocessingml/2006/main">
        <w:t xml:space="preserve">Žalmy 33:2 Chvalte Hospodina při harfě, zpívejte mu na žaltáři a na desetistrunném nástroji.</w:t>
      </w:r>
    </w:p>
    <w:p/>
    <w:p>
      <w:r xmlns:w="http://schemas.openxmlformats.org/wordprocessingml/2006/main">
        <w:t xml:space="preserve">Zpívejte chválu Pánu hudbou a písní.</w:t>
      </w:r>
    </w:p>
    <w:p/>
    <w:p>
      <w:r xmlns:w="http://schemas.openxmlformats.org/wordprocessingml/2006/main">
        <w:t xml:space="preserve">1. Uctívejte Pána radostným hlukem</w:t>
      </w:r>
    </w:p>
    <w:p/>
    <w:p>
      <w:r xmlns:w="http://schemas.openxmlformats.org/wordprocessingml/2006/main">
        <w:t xml:space="preserve">2. Oslava Pána hudbou a zpěvem</w:t>
      </w:r>
    </w:p>
    <w:p/>
    <w:p>
      <w:r xmlns:w="http://schemas.openxmlformats.org/wordprocessingml/2006/main">
        <w:t xml:space="preserve">1. Efezským 5:19 Mluvte sami k sobě v žalmech, hymnech a duchovních písních, zpívejte a zpěvujte ve svém srdci Hospodinu;</w:t>
      </w:r>
    </w:p>
    <w:p/>
    <w:p>
      <w:r xmlns:w="http://schemas.openxmlformats.org/wordprocessingml/2006/main">
        <w:t xml:space="preserve">2. Koloským 3:16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Psalms 33:3 Zpívejte mu píseň novou; hrát obratně s hlasitým hlukem.</w:t>
      </w:r>
    </w:p>
    <w:p/>
    <w:p>
      <w:r xmlns:w="http://schemas.openxmlformats.org/wordprocessingml/2006/main">
        <w:t xml:space="preserve">Žalmy 33:3 povzbuzují lidi, aby zpívali Bohu novou píseň a hráli ji obratně a nahlas.</w:t>
      </w:r>
    </w:p>
    <w:p/>
    <w:p>
      <w:r xmlns:w="http://schemas.openxmlformats.org/wordprocessingml/2006/main">
        <w:t xml:space="preserve">1. Radost ze služby Bohu – Uctívání Boha s nadšením a radostí.</w:t>
      </w:r>
    </w:p>
    <w:p/>
    <w:p>
      <w:r xmlns:w="http://schemas.openxmlformats.org/wordprocessingml/2006/main">
        <w:t xml:space="preserve">2. Vděčnost a chvála – Projevování uznání za vše, co Bůh udělal.</w:t>
      </w:r>
    </w:p>
    <w:p/>
    <w:p>
      <w:r xmlns:w="http://schemas.openxmlformats.org/wordprocessingml/2006/main">
        <w:t xml:space="preserve">1. Koloským 3:16-17 - Ať ve vás bohatě přebývá slovo Kristovo, ve vší moudrosti se navzájem učte a napomínejte, zpívejte žalmy, hymny a duchovní písně s vděčností ve svých srdcích Bohu.</w:t>
      </w:r>
    </w:p>
    <w:p/>
    <w:p>
      <w:r xmlns:w="http://schemas.openxmlformats.org/wordprocessingml/2006/main">
        <w:t xml:space="preserve">2. Žalm 34:1 - Budu dobrořečit Hospodinu v každém čase; jeho chvála bude stále v mých ústech.</w:t>
      </w:r>
    </w:p>
    <w:p/>
    <w:p>
      <w:r xmlns:w="http://schemas.openxmlformats.org/wordprocessingml/2006/main">
        <w:t xml:space="preserve">Žalmy 33:4 Neboť slovo Hospodinovo je správné; a všechna jeho díla se dějí v pravdě.</w:t>
      </w:r>
    </w:p>
    <w:p/>
    <w:p>
      <w:r xmlns:w="http://schemas.openxmlformats.org/wordprocessingml/2006/main">
        <w:t xml:space="preserve">Slovo Páně je správné a pravdivé ve všech jeho dílech.</w:t>
      </w:r>
    </w:p>
    <w:p/>
    <w:p>
      <w:r xmlns:w="http://schemas.openxmlformats.org/wordprocessingml/2006/main">
        <w:t xml:space="preserve">1. Síla Božího slova: Jak prosvítá Jeho spravedlnost</w:t>
      </w:r>
    </w:p>
    <w:p/>
    <w:p>
      <w:r xmlns:w="http://schemas.openxmlformats.org/wordprocessingml/2006/main">
        <w:t xml:space="preserve">2. Pravda Páně: Jak se dokazuje Jeho věrnost</w:t>
      </w:r>
    </w:p>
    <w:p/>
    <w:p>
      <w:r xmlns:w="http://schemas.openxmlformats.org/wordprocessingml/2006/main">
        <w:t xml:space="preserve">1. Izajáš 55:11 - Tak bude mé slovo, které vychází z mých úst; nevrátí se ke mně s prázdnou, ale splní to, co jsem zamýšlel, a podaří se mi to, pro co jsem ho poslal.</w:t>
      </w:r>
    </w:p>
    <w:p/>
    <w:p>
      <w:r xmlns:w="http://schemas.openxmlformats.org/wordprocessingml/2006/main">
        <w:t xml:space="preserve">2. 1 Tesalonickým 2:13 - A také za to neustále děkujeme Bohu, že když jste přijali slovo Boží, které jste od nás slyšeli, přijali jste je ne jako slovo lidské, ale jako to, čím skutečně je, slovo Boha, který působí ve vás věřících.</w:t>
      </w:r>
    </w:p>
    <w:p/>
    <w:p>
      <w:r xmlns:w="http://schemas.openxmlformats.org/wordprocessingml/2006/main">
        <w:t xml:space="preserve">Žalmy 33:5 Miluje spravedlnost a soud, země je plná Hospodinovy dobroty.</w:t>
      </w:r>
    </w:p>
    <w:p/>
    <w:p>
      <w:r xmlns:w="http://schemas.openxmlformats.org/wordprocessingml/2006/main">
        <w:t xml:space="preserve">Hospodin miluje spravedlnost a právo a země je plná jeho dobroty.</w:t>
      </w:r>
    </w:p>
    <w:p/>
    <w:p>
      <w:r xmlns:w="http://schemas.openxmlformats.org/wordprocessingml/2006/main">
        <w:t xml:space="preserve">1. Boží neutuchající láska ke spravedlnosti a spravedlnosti</w:t>
      </w:r>
    </w:p>
    <w:p/>
    <w:p>
      <w:r xmlns:w="http://schemas.openxmlformats.org/wordprocessingml/2006/main">
        <w:t xml:space="preserve">2. Hojnost Boží dobroty</w:t>
      </w:r>
    </w:p>
    <w:p/>
    <w:p>
      <w:r xmlns:w="http://schemas.openxmlformats.org/wordprocessingml/2006/main">
        <w:t xml:space="preserve">1. Žalmy 33:5</w:t>
      </w:r>
    </w:p>
    <w:p/>
    <w:p>
      <w:r xmlns:w="http://schemas.openxmlformats.org/wordprocessingml/2006/main">
        <w:t xml:space="preserve">2. Žalm 145:9 - "Hospodin je dobrý ke všem, slituje se nad vším, co učinil."</w:t>
      </w:r>
    </w:p>
    <w:p/>
    <w:p>
      <w:r xmlns:w="http://schemas.openxmlformats.org/wordprocessingml/2006/main">
        <w:t xml:space="preserve">Psalms 33:6 Slovem Hospodinovým učiněna byla nebesa; a všechen jejich zástup dechem úst jeho.</w:t>
      </w:r>
    </w:p>
    <w:p/>
    <w:p>
      <w:r xmlns:w="http://schemas.openxmlformats.org/wordprocessingml/2006/main">
        <w:t xml:space="preserve">Mocí Božího slova byla stvořena nebesa a všichni jejich obyvatelé dechem Jeho úst.</w:t>
      </w:r>
    </w:p>
    <w:p/>
    <w:p>
      <w:r xmlns:w="http://schemas.openxmlformats.org/wordprocessingml/2006/main">
        <w:t xml:space="preserve">1. Bůh stvoření: Pochopení moci Božího slova</w:t>
      </w:r>
    </w:p>
    <w:p/>
    <w:p>
      <w:r xmlns:w="http://schemas.openxmlformats.org/wordprocessingml/2006/main">
        <w:t xml:space="preserve">2. Dech života: Síla Božího dechu</w:t>
      </w:r>
    </w:p>
    <w:p/>
    <w:p>
      <w:r xmlns:w="http://schemas.openxmlformats.org/wordprocessingml/2006/main">
        <w:t xml:space="preserve">1. Izajáš 40:26 - Pozdvihněte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2. Genesis 1:31 - A Bůh viděl vše, co učinil, a hle, bylo to velmi dobré. A byl večer a bylo jitro, den šestý.</w:t>
      </w:r>
    </w:p>
    <w:p/>
    <w:p>
      <w:r xmlns:w="http://schemas.openxmlformats.org/wordprocessingml/2006/main">
        <w:t xml:space="preserve">Psalms 33:7 Vody mořské shromažďuje jako hromadu, shromažďuje hlubiny v zásobárnách.</w:t>
      </w:r>
    </w:p>
    <w:p/>
    <w:p>
      <w:r xmlns:w="http://schemas.openxmlformats.org/wordprocessingml/2006/main">
        <w:t xml:space="preserve">Bůh má moc shromažďovat a uchovávat mořské vody.</w:t>
      </w:r>
    </w:p>
    <w:p/>
    <w:p>
      <w:r xmlns:w="http://schemas.openxmlformats.org/wordprocessingml/2006/main">
        <w:t xml:space="preserve">1. Boží moc a zaopatření</w:t>
      </w:r>
    </w:p>
    <w:p/>
    <w:p>
      <w:r xmlns:w="http://schemas.openxmlformats.org/wordprocessingml/2006/main">
        <w:t xml:space="preserve">2. Boží projevy mistrovství</w:t>
      </w:r>
    </w:p>
    <w:p/>
    <w:p>
      <w:r xmlns:w="http://schemas.openxmlformats.org/wordprocessingml/2006/main">
        <w:t xml:space="preserve">1. Job 38:8-11 - "Nebo kdo zavřel moře dveřmi, když se vytrhlo, jako by vyšlo z lůna? Když jsem učinil z oblaku jeho roucho a hustou temnotu za něj A zbrzdil pro to mé určené místo, postavil závory a dveře a řekl: Až sem přijdeš, ale dál už ne, a zde zůstanou tvé pyšné vlny?</w:t>
      </w:r>
    </w:p>
    <w:p/>
    <w:p>
      <w:r xmlns:w="http://schemas.openxmlformats.org/wordprocessingml/2006/main">
        <w:t xml:space="preserve">2. Izajáš 40:12 - Který změřil vody v dlani své, a odměřil nebesa, a prach země obsáhl na míru, hory zvážil na vahách a pahorky na míru Zůstatek?</w:t>
      </w:r>
    </w:p>
    <w:p/>
    <w:p>
      <w:r xmlns:w="http://schemas.openxmlformats.org/wordprocessingml/2006/main">
        <w:t xml:space="preserve">Žalmy 33:8 Celá země ať se bojí Hospodina, všichni obyvatelé světa ať se ho bojí.</w:t>
      </w:r>
    </w:p>
    <w:p/>
    <w:p>
      <w:r xmlns:w="http://schemas.openxmlformats.org/wordprocessingml/2006/main">
        <w:t xml:space="preserve">Všichni lidé světa by se měli bát a ctít Pána.</w:t>
      </w:r>
    </w:p>
    <w:p/>
    <w:p>
      <w:r xmlns:w="http://schemas.openxmlformats.org/wordprocessingml/2006/main">
        <w:t xml:space="preserve">1. „Strach a úcta: Výzva do světa“</w:t>
      </w:r>
    </w:p>
    <w:p/>
    <w:p>
      <w:r xmlns:w="http://schemas.openxmlformats.org/wordprocessingml/2006/main">
        <w:t xml:space="preserve">2. "Stát v bázni před Pánem"</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Izajáš 8:13 - Posvěť samotného Hospodina zástupů; a ať je tvým strachem a ať je tvým děsem.</w:t>
      </w:r>
    </w:p>
    <w:p/>
    <w:p>
      <w:r xmlns:w="http://schemas.openxmlformats.org/wordprocessingml/2006/main">
        <w:t xml:space="preserve">Psalms 33:9 Nebo mluvil, a stalo se; přikázal a stála pevně.</w:t>
      </w:r>
    </w:p>
    <w:p/>
    <w:p>
      <w:r xmlns:w="http://schemas.openxmlformats.org/wordprocessingml/2006/main">
        <w:t xml:space="preserve">Bůh promluvil a jeho příkazy byly dodržovány a pevně stáli.</w:t>
      </w:r>
    </w:p>
    <w:p/>
    <w:p>
      <w:r xmlns:w="http://schemas.openxmlformats.org/wordprocessingml/2006/main">
        <w:t xml:space="preserve">1. Moc Božího slova</w:t>
      </w:r>
    </w:p>
    <w:p/>
    <w:p>
      <w:r xmlns:w="http://schemas.openxmlformats.org/wordprocessingml/2006/main">
        <w:t xml:space="preserve">2. Poslouchání Božích příkazů</w:t>
      </w:r>
    </w:p>
    <w:p/>
    <w:p>
      <w:r xmlns:w="http://schemas.openxmlformats.org/wordprocessingml/2006/main">
        <w:t xml:space="preserve">1. Matouš 8:27-28 – „Muži se tedy divili a říkali: Co je to za člověka, že ho poslouchají i větry a moře?</w:t>
      </w:r>
    </w:p>
    <w:p/>
    <w:p>
      <w:r xmlns:w="http://schemas.openxmlformats.org/wordprocessingml/2006/main">
        <w:t xml:space="preserve">2. Jan 14:21 - "Kdo má má přikázání a zachovává je, ten mě miluje. A kdo mě miluje, toho bude milovat můj Otec a já ho budu milovat a ukážu se mu."</w:t>
      </w:r>
    </w:p>
    <w:p/>
    <w:p>
      <w:r xmlns:w="http://schemas.openxmlformats.org/wordprocessingml/2006/main">
        <w:t xml:space="preserve">Žalmy 33:10 Hospodin ruší rady pohanů, ničí úklady lidu.</w:t>
      </w:r>
    </w:p>
    <w:p/>
    <w:p>
      <w:r xmlns:w="http://schemas.openxmlformats.org/wordprocessingml/2006/main">
        <w:t xml:space="preserve">Bůh svrhává plány bezbožných a ruší jejich plány.</w:t>
      </w:r>
    </w:p>
    <w:p/>
    <w:p>
      <w:r xmlns:w="http://schemas.openxmlformats.org/wordprocessingml/2006/main">
        <w:t xml:space="preserve">1. Bůh je suverénní a působí všechny věci podle své vůle.</w:t>
      </w:r>
    </w:p>
    <w:p/>
    <w:p>
      <w:r xmlns:w="http://schemas.openxmlformats.org/wordprocessingml/2006/main">
        <w:t xml:space="preserve">2. Musíme důvěřovat Božímu plánu a nespoléhat se na vlastní plány.</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Izajáš 46:10-11 - oznamuje konec od počátku a od pradávna věci, které ještě nebyly vykonány, řka: Má rada obstojí a splním vše, co jsem chtěl.</w:t>
      </w:r>
    </w:p>
    <w:p/>
    <w:p>
      <w:r xmlns:w="http://schemas.openxmlformats.org/wordprocessingml/2006/main">
        <w:t xml:space="preserve">Žalmy 33:11 Rada Hospodinova trvá na věky, myšlenky srdce jeho po všechna pokolení.</w:t>
      </w:r>
    </w:p>
    <w:p/>
    <w:p>
      <w:r xmlns:w="http://schemas.openxmlformats.org/wordprocessingml/2006/main">
        <w:t xml:space="preserve">Pánovy rady a myšlenky jsou věčné a zůstávají pro všechny generace.</w:t>
      </w:r>
    </w:p>
    <w:p/>
    <w:p>
      <w:r xmlns:w="http://schemas.openxmlformats.org/wordprocessingml/2006/main">
        <w:t xml:space="preserve">1. Pánova věčná moudrost</w:t>
      </w:r>
    </w:p>
    <w:p/>
    <w:p>
      <w:r xmlns:w="http://schemas.openxmlformats.org/wordprocessingml/2006/main">
        <w:t xml:space="preserve">2. Pánovy věčné myšlenky</w:t>
      </w:r>
    </w:p>
    <w:p/>
    <w:p>
      <w:r xmlns:w="http://schemas.openxmlformats.org/wordprocessingml/2006/main">
        <w:t xml:space="preserve">1. Kazatel 3:14 - "Vím, že cokoli Bůh učiní, bude to na věky: nelze tomu nic přiložit, ani nic z toho vzít; a Bůh to činí, aby se lidé před ním báli."</w:t>
      </w:r>
    </w:p>
    <w:p/>
    <w:p>
      <w:r xmlns:w="http://schemas.openxmlformats.org/wordprocessingml/2006/main">
        <w:t xml:space="preserve">2. Izajáš 40:8 - "Tráva usychá, květ uvadá, ale slovo našeho Boha bude stát navěky."</w:t>
      </w:r>
    </w:p>
    <w:p/>
    <w:p>
      <w:r xmlns:w="http://schemas.openxmlformats.org/wordprocessingml/2006/main">
        <w:t xml:space="preserve">Žalmy 33:12 Požehnaný národ, jehož Bohem je Hospodin; a lid, který si vyvolil za své dědictví.</w:t>
      </w:r>
    </w:p>
    <w:p/>
    <w:p>
      <w:r xmlns:w="http://schemas.openxmlformats.org/wordprocessingml/2006/main">
        <w:t xml:space="preserve">Tato pasáž zdůrazňuje požehnání, která přicházejí k národu, jehož Bohem je Hospodin, a vyvolenému lidu, který je jeho dědictvím.</w:t>
      </w:r>
    </w:p>
    <w:p/>
    <w:p>
      <w:r xmlns:w="http://schemas.openxmlformats.org/wordprocessingml/2006/main">
        <w:t xml:space="preserve">1. Požehnání vyvolení Bohem</w:t>
      </w:r>
    </w:p>
    <w:p/>
    <w:p>
      <w:r xmlns:w="http://schemas.openxmlformats.org/wordprocessingml/2006/main">
        <w:t xml:space="preserve">2. Prožívání Božího požehnání v našem národě</w:t>
      </w:r>
    </w:p>
    <w:p/>
    <w:p>
      <w:r xmlns:w="http://schemas.openxmlformats.org/wordprocessingml/2006/main">
        <w:t xml:space="preserve">1. 1 Petr 2:9-10 - Vy jste však vyvolený rod, královské kněžstvo, národ svatý, lid do jeho vlastnictví, abyste hlásali znamenitosti toho, který vás povolal ze tmy do svého podivuhodného světla. .</w:t>
      </w:r>
    </w:p>
    <w:p/>
    <w:p>
      <w:r xmlns:w="http://schemas.openxmlformats.org/wordprocessingml/2006/main">
        <w:t xml:space="preserve">2. Římanům 9:6-8 - Ale není to tak, že by slovo Boží selhalo. Neboť ne všichni, kdo pocházejí z Izraele, patří k Izraeli a ne všichni jsou dětmi Abrahamovými, protože jsou jeho potomstvem, ale skrze Izáka bude vaše potomstvo pojmenováno. To znamená, že Božími dětmi nejsou děti těla, ale děti zaslíbení se počítají jako potomci.</w:t>
      </w:r>
    </w:p>
    <w:p/>
    <w:p>
      <w:r xmlns:w="http://schemas.openxmlformats.org/wordprocessingml/2006/main">
        <w:t xml:space="preserve">Žalmy 33:13 Hospodin hledí z nebe; vidí všechny syny lidské.</w:t>
      </w:r>
    </w:p>
    <w:p/>
    <w:p>
      <w:r xmlns:w="http://schemas.openxmlformats.org/wordprocessingml/2006/main">
        <w:t xml:space="preserve">Bůh shlíží z nebe a bdí nad všemi lidmi.</w:t>
      </w:r>
    </w:p>
    <w:p/>
    <w:p>
      <w:r xmlns:w="http://schemas.openxmlformats.org/wordprocessingml/2006/main">
        <w:t xml:space="preserve">1. "Bůh se vždy dívá"</w:t>
      </w:r>
    </w:p>
    <w:p/>
    <w:p>
      <w:r xmlns:w="http://schemas.openxmlformats.org/wordprocessingml/2006/main">
        <w:t xml:space="preserve">2. "Bůh vidí vše"</w:t>
      </w:r>
    </w:p>
    <w:p/>
    <w:p>
      <w:r xmlns:w="http://schemas.openxmlformats.org/wordprocessingml/2006/main">
        <w:t xml:space="preserve">1. Žalm 34:15: "Oči Hospodinovy hledí na spravedlivé a jeho uši jsou pozorné k jejich volání."</w:t>
      </w:r>
    </w:p>
    <w:p/>
    <w:p>
      <w:r xmlns:w="http://schemas.openxmlformats.org/wordprocessingml/2006/main">
        <w:t xml:space="preserve">2. Jeremiáš 29:11-13, Neboť znám plány, které s tebou mám, je výrok Hospodinův, plány, aby se ti dařilo, a ne aby ti ublížili, plány, abych ti dal naději a budoucnost. Potom mě zavoláš a přijdeš se ke mně modlit a já tě vyslechnu. Budete mě hledat a najdete mě, když mě budete hledat celým svým srdcem."</w:t>
      </w:r>
    </w:p>
    <w:p/>
    <w:p>
      <w:r xmlns:w="http://schemas.openxmlformats.org/wordprocessingml/2006/main">
        <w:t xml:space="preserve">Žalmy 33:14 Z místa svého příbytku hledí na všechny obyvatele země.</w:t>
      </w:r>
    </w:p>
    <w:p/>
    <w:p>
      <w:r xmlns:w="http://schemas.openxmlformats.org/wordprocessingml/2006/main">
        <w:t xml:space="preserve">Bůh se dívá na všechny, kdo obývají zemi, ze svého příbytku.</w:t>
      </w:r>
    </w:p>
    <w:p/>
    <w:p>
      <w:r xmlns:w="http://schemas.openxmlformats.org/wordprocessingml/2006/main">
        <w:t xml:space="preserve">1. Bůh vidí všechno – Jak Bůh vidí naše činy a jaký to má dopad na naše životy.</w:t>
      </w:r>
    </w:p>
    <w:p/>
    <w:p>
      <w:r xmlns:w="http://schemas.openxmlformats.org/wordprocessingml/2006/main">
        <w:t xml:space="preserve">2. Naše bydlení – důležitost toho, kde se rozhodneme žít a jak to ovlivňuje náš vztah s Bohem.</w:t>
      </w:r>
    </w:p>
    <w:p/>
    <w:p>
      <w:r xmlns:w="http://schemas.openxmlformats.org/wordprocessingml/2006/main">
        <w:t xml:space="preserve">1. Matouš 6:9-13 - Modlete se k Bohu v nebi a požádejte ho o vedení.</w:t>
      </w:r>
    </w:p>
    <w:p/>
    <w:p>
      <w:r xmlns:w="http://schemas.openxmlformats.org/wordprocessingml/2006/main">
        <w:t xml:space="preserve">2. Deuteronomium 30:19-20 - Zvolte si život a milujte Boží přikázání, abyste žili a prosperovali.</w:t>
      </w:r>
    </w:p>
    <w:p/>
    <w:p>
      <w:r xmlns:w="http://schemas.openxmlformats.org/wordprocessingml/2006/main">
        <w:t xml:space="preserve">Psalms 33:15 15 On utváří jejich srdce; zvažuje všechna jejich díla.</w:t>
      </w:r>
    </w:p>
    <w:p/>
    <w:p>
      <w:r xmlns:w="http://schemas.openxmlformats.org/wordprocessingml/2006/main">
        <w:t xml:space="preserve">Pán považuje všechny naše skutky a formuje naše srdce za stejné.</w:t>
      </w:r>
    </w:p>
    <w:p/>
    <w:p>
      <w:r xmlns:w="http://schemas.openxmlformats.org/wordprocessingml/2006/main">
        <w:t xml:space="preserve">1. Boží láska k celému lidstvu: Jak Pán formuje naše srdce</w:t>
      </w:r>
    </w:p>
    <w:p/>
    <w:p>
      <w:r xmlns:w="http://schemas.openxmlformats.org/wordprocessingml/2006/main">
        <w:t xml:space="preserve">2. Pánova péče o nás: Jak zvažuje všechna naše díla</w:t>
      </w:r>
    </w:p>
    <w:p/>
    <w:p>
      <w:r xmlns:w="http://schemas.openxmlformats.org/wordprocessingml/2006/main">
        <w:t xml:space="preserve">1. Izajáš 64:8 - Nyní však, Hospodine, jsi náš otec; my jsme hlína a ty náš hrnčíř; a my všichni jsme dílem rukou tvých.</w:t>
      </w:r>
    </w:p>
    <w:p/>
    <w:p>
      <w:r xmlns:w="http://schemas.openxmlformats.org/wordprocessingml/2006/main">
        <w:t xml:space="preserve">2. Jeremiáš 18:6 - Ó dome Izraele, nemohu s vámi jednat jako s tímto hrnčířem? praví Hospodin. Hle, jako je hlína v hrnčířově ruce, tak jste vy v mé ruce, dome Izraelský.</w:t>
      </w:r>
    </w:p>
    <w:p/>
    <w:p>
      <w:r xmlns:w="http://schemas.openxmlformats.org/wordprocessingml/2006/main">
        <w:t xml:space="preserve">Psalms 33:16 Není krále zachráněno množstvím zástupu, mocný není vysvobozen mnoho sil.</w:t>
      </w:r>
    </w:p>
    <w:p/>
    <w:p>
      <w:r xmlns:w="http://schemas.openxmlformats.org/wordprocessingml/2006/main">
        <w:t xml:space="preserve">Žádné množství síly nebo počtu nemůže zachránit krále.</w:t>
      </w:r>
    </w:p>
    <w:p/>
    <w:p>
      <w:r xmlns:w="http://schemas.openxmlformats.org/wordprocessingml/2006/main">
        <w:t xml:space="preserve">1. Důvěřovat v Boží sílu – Žalm 33:16</w:t>
      </w:r>
    </w:p>
    <w:p/>
    <w:p>
      <w:r xmlns:w="http://schemas.openxmlformats.org/wordprocessingml/2006/main">
        <w:t xml:space="preserve">2. Spoléhat se na Boží moc – Žalm 33:16</w:t>
      </w:r>
    </w:p>
    <w:p/>
    <w:p>
      <w:r xmlns:w="http://schemas.openxmlformats.org/wordprocessingml/2006/main">
        <w:t xml:space="preserve">1. Přísloví 21:31 - Kůň je připraven na den boje, ale bezpečí je od Hospodina.</w:t>
      </w:r>
    </w:p>
    <w:p/>
    <w:p>
      <w:r xmlns:w="http://schemas.openxmlformats.org/wordprocessingml/2006/main">
        <w:t xml:space="preserve">2. Izajáš 31:1 - Běda těm, kdo sestupují do Egypta pro pomoc; a zůstaňte na koních a doufejte ve vozy, protože jich je mnoho; a v jezdcích, protože jsou velmi silní; ale nehledí na Svatého Izraele, ani nehledají Pána!</w:t>
      </w:r>
    </w:p>
    <w:p/>
    <w:p>
      <w:r xmlns:w="http://schemas.openxmlformats.org/wordprocessingml/2006/main">
        <w:t xml:space="preserve">Psalms 33:17 17 Kůň jest marná věc pro bezpečí, aniž by nikoho vysvobodil svou velikou silou.</w:t>
      </w:r>
    </w:p>
    <w:p/>
    <w:p>
      <w:r xmlns:w="http://schemas.openxmlformats.org/wordprocessingml/2006/main">
        <w:t xml:space="preserve">Kůň není spolehlivým zdrojem bezpečí.</w:t>
      </w:r>
    </w:p>
    <w:p/>
    <w:p>
      <w:r xmlns:w="http://schemas.openxmlformats.org/wordprocessingml/2006/main">
        <w:t xml:space="preserve">1: Spoléhat se na Pána v bezpečí</w:t>
      </w:r>
    </w:p>
    <w:p/>
    <w:p>
      <w:r xmlns:w="http://schemas.openxmlformats.org/wordprocessingml/2006/main">
        <w:t xml:space="preserve">2: Marnost spoléhání se na hmotné vlastnictví</w:t>
      </w:r>
    </w:p>
    <w:p/>
    <w:p>
      <w:r xmlns:w="http://schemas.openxmlformats.org/wordprocessingml/2006/main">
        <w:t xml:space="preserve">1: Přísloví 3:5-6 - Doufejte v Hospodina celým svým srdcem a nespoléhejte na vlastní rozum.</w:t>
      </w:r>
    </w:p>
    <w:p/>
    <w:p>
      <w:r xmlns:w="http://schemas.openxmlformats.org/wordprocessingml/2006/main">
        <w:t xml:space="preserve">2: Izaiáš 31:1-3 - Nesvěřujte svou důvěru v člověka, který je pouhý dech; v němž není pomoci. Vlož svou důvěru v Hospodina, který je věrný.</w:t>
      </w:r>
    </w:p>
    <w:p/>
    <w:p>
      <w:r xmlns:w="http://schemas.openxmlformats.org/wordprocessingml/2006/main">
        <w:t xml:space="preserve">Žalmy 33:18 Hle, oko Hospodinovo je na těch, kdo se ho bojí, na ty, kdo doufají v jeho milosrdenství;</w:t>
      </w:r>
    </w:p>
    <w:p/>
    <w:p>
      <w:r xmlns:w="http://schemas.openxmlformats.org/wordprocessingml/2006/main">
        <w:t xml:space="preserve">Pánovo oko je upřeno na ty, kdo uctívají Jeho milosrdenství a důvěřují v něj.</w:t>
      </w:r>
    </w:p>
    <w:p/>
    <w:p>
      <w:r xmlns:w="http://schemas.openxmlformats.org/wordprocessingml/2006/main">
        <w:t xml:space="preserve">1. Boží oko je na nás: Jak v našich životech přijímáme milosrdenství</w:t>
      </w:r>
    </w:p>
    <w:p/>
    <w:p>
      <w:r xmlns:w="http://schemas.openxmlformats.org/wordprocessingml/2006/main">
        <w:t xml:space="preserve">2. Nebojte se: Boží péče a milosrdenství pro věřící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147:11 - Hospodin má zalíbení v těch, kdo se ho bojí, v těch, kdo doufají v jeho milosrdenství.</w:t>
      </w:r>
    </w:p>
    <w:p/>
    <w:p>
      <w:r xmlns:w="http://schemas.openxmlformats.org/wordprocessingml/2006/main">
        <w:t xml:space="preserve">Psalms 33:19 Aby vysvobodil duši jejich od smrti a zachoval je naživu v hladu.</w:t>
      </w:r>
    </w:p>
    <w:p/>
    <w:p>
      <w:r xmlns:w="http://schemas.openxmlformats.org/wordprocessingml/2006/main">
        <w:t xml:space="preserve">Bůh osvobozuje duše svého lidu před smrtí a udržuje je naživu v dobách hladomoru.</w:t>
      </w:r>
    </w:p>
    <w:p/>
    <w:p>
      <w:r xmlns:w="http://schemas.openxmlformats.org/wordprocessingml/2006/main">
        <w:t xml:space="preserve">1. "Boží prozřetelnostní péče: Ochrana v dobách hladomoru"</w:t>
      </w:r>
    </w:p>
    <w:p/>
    <w:p>
      <w:r xmlns:w="http://schemas.openxmlformats.org/wordprocessingml/2006/main">
        <w:t xml:space="preserve">2. "Příslib vysvobození: Boží spása ze smrti"</w:t>
      </w:r>
    </w:p>
    <w:p/>
    <w:p>
      <w:r xmlns:w="http://schemas.openxmlformats.org/wordprocessingml/2006/main">
        <w:t xml:space="preserve">1. Žalm 33:19</w:t>
      </w:r>
    </w:p>
    <w:p/>
    <w:p>
      <w:r xmlns:w="http://schemas.openxmlformats.org/wordprocessingml/2006/main">
        <w:t xml:space="preserve">2. Izajáš 41:10-13: „Neboj se, já jsem s tebou, neděs se, protože jsem tvůj Bůh, posílím tě, pomůžu ti, podepřem tě svou spravedlivou pravicí.</w:t>
      </w:r>
    </w:p>
    <w:p/>
    <w:p>
      <w:r xmlns:w="http://schemas.openxmlformats.org/wordprocessingml/2006/main">
        <w:t xml:space="preserve">Žalmy 33:20 Naše duše očekává Hospodina, on je naše pomoc a náš štít.</w:t>
      </w:r>
    </w:p>
    <w:p/>
    <w:p>
      <w:r xmlns:w="http://schemas.openxmlformats.org/wordprocessingml/2006/main">
        <w:t xml:space="preserve">Naše duše hledají pomoc a ochranu u PÁNA.</w:t>
      </w:r>
    </w:p>
    <w:p/>
    <w:p>
      <w:r xmlns:w="http://schemas.openxmlformats.org/wordprocessingml/2006/main">
        <w:t xml:space="preserve">1. Důvěřuj v Hospodina – On tě bude chránit</w:t>
      </w:r>
    </w:p>
    <w:p/>
    <w:p>
      <w:r xmlns:w="http://schemas.openxmlformats.org/wordprocessingml/2006/main">
        <w:t xml:space="preserve">2. Vlož svou naději v PÁNA – On je tvoje pomoc</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33:21 V něm se bude radovat naše srdce, protože jsme doufali v jeho svaté jméno.</w:t>
      </w:r>
    </w:p>
    <w:p/>
    <w:p>
      <w:r xmlns:w="http://schemas.openxmlformats.org/wordprocessingml/2006/main">
        <w:t xml:space="preserve">Můžeme mít radost v Bohu, protože důvěřujeme Jeho jménu.</w:t>
      </w:r>
    </w:p>
    <w:p/>
    <w:p>
      <w:r xmlns:w="http://schemas.openxmlformats.org/wordprocessingml/2006/main">
        <w:t xml:space="preserve">1. Radost z důvěry v Boha</w:t>
      </w:r>
    </w:p>
    <w:p/>
    <w:p>
      <w:r xmlns:w="http://schemas.openxmlformats.org/wordprocessingml/2006/main">
        <w:t xml:space="preserve">2. Spoléhat se na Boží svaté jméno</w:t>
      </w:r>
    </w:p>
    <w:p/>
    <w:p>
      <w:r xmlns:w="http://schemas.openxmlformats.org/wordprocessingml/2006/main">
        <w:t xml:space="preserve">1. Žalmy 33:21 - Neboť naše srdce se v něm bude radovat, protože jsme doufali v jeho svaté jméno.</w:t>
      </w:r>
    </w:p>
    <w:p/>
    <w:p>
      <w:r xmlns:w="http://schemas.openxmlformats.org/wordprocessingml/2006/main">
        <w:t xml:space="preserve">2. Izajáš 12:2 - Hle, Bůh je má spása; Budu důvěřovat a nebudu se bát; neboť Pán Bůh je má síla a má píseň a stal se mou spásou.</w:t>
      </w:r>
    </w:p>
    <w:p/>
    <w:p>
      <w:r xmlns:w="http://schemas.openxmlformats.org/wordprocessingml/2006/main">
        <w:t xml:space="preserve">Žalmy 33:22 Slitování tvé nad námi, Hospodine, jak doufáme v tebe.</w:t>
      </w:r>
    </w:p>
    <w:p/>
    <w:p>
      <w:r xmlns:w="http://schemas.openxmlformats.org/wordprocessingml/2006/main">
        <w:t xml:space="preserve">Doufáme v Pána a prosíme, aby nad námi bylo jeho milosrdenství.</w:t>
      </w:r>
    </w:p>
    <w:p/>
    <w:p>
      <w:r xmlns:w="http://schemas.openxmlformats.org/wordprocessingml/2006/main">
        <w:t xml:space="preserve">1. Důvěra v Boží milosrdenství – Žalmy 33:22</w:t>
      </w:r>
    </w:p>
    <w:p/>
    <w:p>
      <w:r xmlns:w="http://schemas.openxmlformats.org/wordprocessingml/2006/main">
        <w:t xml:space="preserve">2. Doufej v Hospodina – Žalmy 33:22</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Římanům 5:5 - A naděje nás nezahanbí, protože Boží láska je vylita do našich srdcí skrze Ducha svatého, který nám byl dán.</w:t>
      </w:r>
    </w:p>
    <w:p/>
    <w:p>
      <w:r xmlns:w="http://schemas.openxmlformats.org/wordprocessingml/2006/main">
        <w:t xml:space="preserve">Žalm 34 je žalm chvály a důvěry v Boží vysvobození. Vypráví o žalmistově osobní zkušenosti s hledáním útočiště u Boha a hledáním útěchy a ochrany.</w:t>
      </w:r>
    </w:p>
    <w:p/>
    <w:p>
      <w:r xmlns:w="http://schemas.openxmlformats.org/wordprocessingml/2006/main">
        <w:t xml:space="preserve">1. odstavec: Žalmista vyvyšuje Boha v každé době a prohlašuje, že Jeho chvála je neustále na jeho rtech. Sdílí své svědectví, že hledal Pána v tísni a byl vysvobozen ze strachu. Žalmista povzbuzuje ostatní, aby okusili a viděli, že Hospodin je dobrý (Žalm 34:1-8).</w:t>
      </w:r>
    </w:p>
    <w:p/>
    <w:p>
      <w:r xmlns:w="http://schemas.openxmlformats.org/wordprocessingml/2006/main">
        <w:t xml:space="preserve">2. odstavec: Žalmista nabádá spravedlivé, aby se báli Hospodina, a ujišťuje je, že těm, kdo ho hledají, nechybí nic dobrého. Postaví to do kontrastu s osudem zločinců, kteří budou odříznuti. Žalmista zdůrazňuje Boží blízkost se zlomeným srdcem (Žalm 34:9-18).</w:t>
      </w:r>
    </w:p>
    <w:p/>
    <w:p>
      <w:r xmlns:w="http://schemas.openxmlformats.org/wordprocessingml/2006/main">
        <w:t xml:space="preserve">3. odstavec: Žalmista prohlašuje, že Bůh vykupuje své služebníky a chrání je před újmou. Ujišťuje, že ti, kdo se k Němu uchýlí, nebudou zavrženi. Žalm končí výzvou ke chvále a díkůvzdání Bohu (Žalm 34:19-22).</w:t>
      </w:r>
    </w:p>
    <w:p/>
    <w:p>
      <w:r xmlns:w="http://schemas.openxmlformats.org/wordprocessingml/2006/main">
        <w:t xml:space="preserve">Celkem,</w:t>
      </w:r>
    </w:p>
    <w:p>
      <w:r xmlns:w="http://schemas.openxmlformats.org/wordprocessingml/2006/main">
        <w:t xml:space="preserve">Žalm třicet čtyři dárky</w:t>
      </w:r>
    </w:p>
    <w:p>
      <w:r xmlns:w="http://schemas.openxmlformats.org/wordprocessingml/2006/main">
        <w:t xml:space="preserve">píseň chvály,</w:t>
      </w:r>
    </w:p>
    <w:p>
      <w:r xmlns:w="http://schemas.openxmlformats.org/wordprocessingml/2006/main">
        <w:t xml:space="preserve">a vyjádření důvěry v božské vysvobození,</w:t>
      </w:r>
    </w:p>
    <w:p>
      <w:r xmlns:w="http://schemas.openxmlformats.org/wordprocessingml/2006/main">
        <w:t xml:space="preserve">zdůrazňující osobní zkušenosti s nalezením útočiště a útěchy v Bohu.</w:t>
      </w:r>
    </w:p>
    <w:p/>
    <w:p>
      <w:r xmlns:w="http://schemas.openxmlformats.org/wordprocessingml/2006/main">
        <w:t xml:space="preserve">Zdůraznění adorace dosažené neustálou chválou,</w:t>
      </w:r>
    </w:p>
    <w:p>
      <w:r xmlns:w="http://schemas.openxmlformats.org/wordprocessingml/2006/main">
        <w:t xml:space="preserve">a zdůrazňování jistoty dosažené vyprávěním o vysvobození a zároveň povzbuzování ostatních, aby Ho hledali.</w:t>
      </w:r>
    </w:p>
    <w:p>
      <w:r xmlns:w="http://schemas.openxmlformats.org/wordprocessingml/2006/main">
        <w:t xml:space="preserve">Zmínit se o teologickém zamyšlení o uznání božského zaopatření a zároveň o vyjádření důvěry v Jeho ochranu prostřednictvím nabádání, abychom se Ho báli a našli útočiště v Jeho přítomnosti.</w:t>
      </w:r>
    </w:p>
    <w:p/>
    <w:p>
      <w:r xmlns:w="http://schemas.openxmlformats.org/wordprocessingml/2006/main">
        <w:t xml:space="preserve">Žalmy 34:1 Dobrořečit budu Hospodinu v každém čase, jeho chvála bude ustavičně v mých ústech.</w:t>
      </w:r>
    </w:p>
    <w:p/>
    <w:p>
      <w:r xmlns:w="http://schemas.openxmlformats.org/wordprocessingml/2006/main">
        <w:t xml:space="preserve">Ustavičně budu žehnat Hospodinu a svými slovy vyjadřovat jeho chválu.</w:t>
      </w:r>
    </w:p>
    <w:p/>
    <w:p>
      <w:r xmlns:w="http://schemas.openxmlformats.org/wordprocessingml/2006/main">
        <w:t xml:space="preserve">1: Count Your Blessings – Uznání Božích požehnání a vyjádření díků na oplátku</w:t>
      </w:r>
    </w:p>
    <w:p/>
    <w:p>
      <w:r xmlns:w="http://schemas.openxmlformats.org/wordprocessingml/2006/main">
        <w:t xml:space="preserve">2: Zpívejte jeho chválu – pomocí našich slov vyvyšujte a oslavujte Pána</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Žalmy 34:2 Má duše se bude chlubit v Hospodinu, pokorní to uslyší a budou se radovat.</w:t>
      </w:r>
    </w:p>
    <w:p/>
    <w:p>
      <w:r xmlns:w="http://schemas.openxmlformats.org/wordprocessingml/2006/main">
        <w:t xml:space="preserve">Ti, kdo se chlubí v Pánu, budou vyslyšeni a budou se radovat.</w:t>
      </w:r>
    </w:p>
    <w:p/>
    <w:p>
      <w:r xmlns:w="http://schemas.openxmlformats.org/wordprocessingml/2006/main">
        <w:t xml:space="preserve">1. Chlouba v Pánu: Co říká Bible</w:t>
      </w:r>
    </w:p>
    <w:p/>
    <w:p>
      <w:r xmlns:w="http://schemas.openxmlformats.org/wordprocessingml/2006/main">
        <w:t xml:space="preserve">2. Radujte se v Pánu a chlubte se v Něm</w:t>
      </w:r>
    </w:p>
    <w:p/>
    <w:p>
      <w:r xmlns:w="http://schemas.openxmlformats.org/wordprocessingml/2006/main">
        <w:t xml:space="preserve">1. Žalm 34:2</w:t>
      </w:r>
    </w:p>
    <w:p/>
    <w:p>
      <w:r xmlns:w="http://schemas.openxmlformats.org/wordprocessingml/2006/main">
        <w:t xml:space="preserve">2. Filipským 4:4 Ustavičně se radujte v Pánu; znovu říkám, radujte se!</w:t>
      </w:r>
    </w:p>
    <w:p/>
    <w:p>
      <w:r xmlns:w="http://schemas.openxmlformats.org/wordprocessingml/2006/main">
        <w:t xml:space="preserve">Žalmy 34:3 Vyvyšujte se mnou Hospodina a společně vyvyšujme jeho jméno.</w:t>
      </w:r>
    </w:p>
    <w:p/>
    <w:p>
      <w:r xmlns:w="http://schemas.openxmlformats.org/wordprocessingml/2006/main">
        <w:t xml:space="preserve">Žalmista nás vybízí, abychom společně zvelebovali a vyvyšovali Pána.</w:t>
      </w:r>
    </w:p>
    <w:p/>
    <w:p>
      <w:r xmlns:w="http://schemas.openxmlformats.org/wordprocessingml/2006/main">
        <w:t xml:space="preserve">1. Síla našeho souzvuku: Společné zvelebování a vyvyšování Pána</w:t>
      </w:r>
    </w:p>
    <w:p/>
    <w:p>
      <w:r xmlns:w="http://schemas.openxmlformats.org/wordprocessingml/2006/main">
        <w:t xml:space="preserve">2. Jak pozvednout jméno Páně prostřednictvím komunity</w:t>
      </w:r>
    </w:p>
    <w:p/>
    <w:p>
      <w:r xmlns:w="http://schemas.openxmlformats.org/wordprocessingml/2006/main">
        <w:t xml:space="preserve">1. Římanům 15:5-6 - Bůh vytrvalosti a povzbuzení ať vám dá žít ve vzájemné shodě podle Krista Ježíše, abyste mohli společně jedním hlasem oslavovat Boha a Otce našeho Pána Ježíše Krista .</w:t>
      </w:r>
    </w:p>
    <w:p/>
    <w:p>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Žalmy 34:4 Hledal jsem Hospodina, on mě vyslyšel a vysvobodil mě ze všech mých obav.</w:t>
      </w:r>
    </w:p>
    <w:p/>
    <w:p>
      <w:r xmlns:w="http://schemas.openxmlformats.org/wordprocessingml/2006/main">
        <w:t xml:space="preserve">Žalmista hledal Boha a byl vysvobozen ze všech svých obav.</w:t>
      </w:r>
    </w:p>
    <w:p/>
    <w:p>
      <w:r xmlns:w="http://schemas.openxmlformats.org/wordprocessingml/2006/main">
        <w:t xml:space="preserve">1: Bůh je náš Vysvoboditel a uslyší nás, když ho hledáme.</w:t>
      </w:r>
    </w:p>
    <w:p/>
    <w:p>
      <w:r xmlns:w="http://schemas.openxmlformats.org/wordprocessingml/2006/main">
        <w:t xml:space="preserve">2: Můžeme důvěřovat Bohu, že vyslyší naše modlitby a vysvobodí nás z našich obav.</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Žalmy 34:5 Pohlédli na něj a byli osvíceni, a jejich tváře se nestyděly.</w:t>
      </w:r>
    </w:p>
    <w:p/>
    <w:p>
      <w:r xmlns:w="http://schemas.openxmlformats.org/wordprocessingml/2006/main">
        <w:t xml:space="preserve">Lidé nacházeli naději a jistotu v Bohu, hleděli k Němu a už se nestyděli.</w:t>
      </w:r>
    </w:p>
    <w:p/>
    <w:p>
      <w:r xmlns:w="http://schemas.openxmlformats.org/wordprocessingml/2006/main">
        <w:t xml:space="preserve">1. Spoléhání se na Boha ve světle v dobách temnoty</w:t>
      </w:r>
    </w:p>
    <w:p/>
    <w:p>
      <w:r xmlns:w="http://schemas.openxmlformats.org/wordprocessingml/2006/main">
        <w:t xml:space="preserve">2. Nalezení naděje a jistoty v Boží lásce</w:t>
      </w:r>
    </w:p>
    <w:p/>
    <w:p>
      <w:r xmlns:w="http://schemas.openxmlformats.org/wordprocessingml/2006/main">
        <w:t xml:space="preserve">1. Izajáš 50:10 Kdo je mezi vámi, kdo se bojí Hospodina, kdo poslouchá hlas služebníka svého, kdo chodí ve tmě a nemá světlo? ať doufá ve jméno Hospodinovo a zůstane na svém Bohu.</w:t>
      </w:r>
    </w:p>
    <w:p/>
    <w:p>
      <w:r xmlns:w="http://schemas.openxmlformats.org/wordprocessingml/2006/main">
        <w:t xml:space="preserve">2. Žalm 25:3 Ano, ať se nestydí nikdo, kdo na tebe čeká, ať se stydí ti, kdo se prohřešují bez příčiny.</w:t>
      </w:r>
    </w:p>
    <w:p/>
    <w:p>
      <w:r xmlns:w="http://schemas.openxmlformats.org/wordprocessingml/2006/main">
        <w:t xml:space="preserve">Žalmy 34:6 Tento chudák křičel a Hospodin ho vyslyšel a zachránil ho ze všech jeho soužení.</w:t>
      </w:r>
    </w:p>
    <w:p/>
    <w:p>
      <w:r xmlns:w="http://schemas.openxmlformats.org/wordprocessingml/2006/main">
        <w:t xml:space="preserve">Tento verš hovoří o Božím milosrdenství a láskyplné laskavosti vůči těm, kteří k němu volají v době své nouze.</w:t>
      </w:r>
    </w:p>
    <w:p/>
    <w:p>
      <w:r xmlns:w="http://schemas.openxmlformats.org/wordprocessingml/2006/main">
        <w:t xml:space="preserve">1: Naději a útěchu můžeme najít v Pánově milosrdenství a lásce.</w:t>
      </w:r>
    </w:p>
    <w:p/>
    <w:p>
      <w:r xmlns:w="http://schemas.openxmlformats.org/wordprocessingml/2006/main">
        <w:t xml:space="preserve">2: Bez ohledu na to, jak hluboké jsou naše potíže, Bůh je tu vždy, aby nás zachránil.</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Římanům 10:13 - "Neboť každý, kdo bude vzývat jméno Páně, bude spasen."</w:t>
      </w:r>
    </w:p>
    <w:p/>
    <w:p>
      <w:r xmlns:w="http://schemas.openxmlformats.org/wordprocessingml/2006/main">
        <w:t xml:space="preserve">Psalms 34:7 Anděl Hospodinův táboří vůkol těch, kteříž se ho bojí, a vysvobozuje je.</w:t>
      </w:r>
    </w:p>
    <w:p/>
    <w:p>
      <w:r xmlns:w="http://schemas.openxmlformats.org/wordprocessingml/2006/main">
        <w:t xml:space="preserve">Anděl Páně poskytuje ochranu a vysvobození těm, kdo se ho bojí.</w:t>
      </w:r>
    </w:p>
    <w:p/>
    <w:p>
      <w:r xmlns:w="http://schemas.openxmlformats.org/wordprocessingml/2006/main">
        <w:t xml:space="preserve">1: Musíme se naučit bát se Pána, protože On je náš ochránce a vysvoboditel.</w:t>
      </w:r>
    </w:p>
    <w:p/>
    <w:p>
      <w:r xmlns:w="http://schemas.openxmlformats.org/wordprocessingml/2006/main">
        <w:t xml:space="preserve">2: Boží anděl je vždy přítomen, aby nás střežil a vysvobozoval, takže se nemusíme bát potíží tohoto světa.</w:t>
      </w:r>
    </w:p>
    <w:p/>
    <w:p>
      <w:r xmlns:w="http://schemas.openxmlformats.org/wordprocessingml/2006/main">
        <w:t xml:space="preserve">1: Izaiáš 41:10 - Nebojte se, neboť já jsem s vámi; neděs se, vždyť já jsem tvůj Bůh. Posílím tě a pomůžu ti; Budu tě podpírat svou spravedlivou pravicí.</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Žalmy 34:8 Okuste a vizte, že Hospodin je dobrý, blažený muž, který v něho doufá.</w:t>
      </w:r>
    </w:p>
    <w:p/>
    <w:p>
      <w:r xmlns:w="http://schemas.openxmlformats.org/wordprocessingml/2006/main">
        <w:t xml:space="preserve">Hospodin je dobrý a ti, kdo v Něho důvěřují, jsou požehnáni.</w:t>
      </w:r>
    </w:p>
    <w:p/>
    <w:p>
      <w:r xmlns:w="http://schemas.openxmlformats.org/wordprocessingml/2006/main">
        <w:t xml:space="preserve">1. Síla důvěry: Ochutnání dobroty Páně</w:t>
      </w:r>
    </w:p>
    <w:p/>
    <w:p>
      <w:r xmlns:w="http://schemas.openxmlformats.org/wordprocessingml/2006/main">
        <w:t xml:space="preserve">2. Ochutnejte a uvidíte: Úvaha o požehnáních důvěry v Pána</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Psalms 34:9 9 Bojte se Hospodina, svatí jeho, neboť není nedostatek těm, kdo se ho bojí.</w:t>
      </w:r>
    </w:p>
    <w:p/>
    <w:p>
      <w:r xmlns:w="http://schemas.openxmlformats.org/wordprocessingml/2006/main">
        <w:t xml:space="preserve">Věřící v Pána jsou povzbuzováni, aby žili ve strachu z Něho, protože On se o ně postará o všechny jejich potřeby.</w:t>
      </w:r>
    </w:p>
    <w:p/>
    <w:p>
      <w:r xmlns:w="http://schemas.openxmlformats.org/wordprocessingml/2006/main">
        <w:t xml:space="preserve">1.Život v bázni před Pánem: Výhody spravedlivého života</w:t>
      </w:r>
    </w:p>
    <w:p/>
    <w:p>
      <w:r xmlns:w="http://schemas.openxmlformats.org/wordprocessingml/2006/main">
        <w:t xml:space="preserve">2. Důvěra v Boha: spoléhání se na Boží zaopatření v dobách nouze</w:t>
      </w:r>
    </w:p>
    <w:p/>
    <w:p>
      <w:r xmlns:w="http://schemas.openxmlformats.org/wordprocessingml/2006/main">
        <w:t xml:space="preserve">1. Žalm 34:9 - Bojte se Hospodina, jeho svatí, neboť nemají nedostatek těch, kdo se ho bojí.</w:t>
      </w:r>
    </w:p>
    <w:p/>
    <w:p>
      <w:r xmlns:w="http://schemas.openxmlformats.org/wordprocessingml/2006/main">
        <w:t xml:space="preserve">2.Filipským 4:19 - A můj Bůh naplní všechny vaše potřeby podle svého bohatství v slávě v Kristu Ježíši.</w:t>
      </w:r>
    </w:p>
    <w:p/>
    <w:p>
      <w:r xmlns:w="http://schemas.openxmlformats.org/wordprocessingml/2006/main">
        <w:t xml:space="preserve">Žalmy 34:10 Lvíčata mají nedostatek a hladoví, ale ti, kdo hledají Hospodina, nebudou chtít nic dobrého.</w:t>
      </w:r>
    </w:p>
    <w:p/>
    <w:p>
      <w:r xmlns:w="http://schemas.openxmlformats.org/wordprocessingml/2006/main">
        <w:t xml:space="preserve">Pán se stará o všechny, kdo Ho hledají.</w:t>
      </w:r>
    </w:p>
    <w:p/>
    <w:p>
      <w:r xmlns:w="http://schemas.openxmlformats.org/wordprocessingml/2006/main">
        <w:t xml:space="preserve">1. Zaopatření Páně – Žalmy 34:10</w:t>
      </w:r>
    </w:p>
    <w:p/>
    <w:p>
      <w:r xmlns:w="http://schemas.openxmlformats.org/wordprocessingml/2006/main">
        <w:t xml:space="preserve">2. Síla hledání Boha – Žalmy 34:10</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Filipským 4:19 - A můj Bůh naplní všechny vaše potřeby podle svého bohatství ve slávě v Kristu Ježíši.</w:t>
      </w:r>
    </w:p>
    <w:p/>
    <w:p>
      <w:r xmlns:w="http://schemas.openxmlformats.org/wordprocessingml/2006/main">
        <w:t xml:space="preserve">Žalmy 34:11 Pojďte, děti, poslouchejte mě, naučím vás bázni Hospodinově.</w:t>
      </w:r>
    </w:p>
    <w:p/>
    <w:p>
      <w:r xmlns:w="http://schemas.openxmlformats.org/wordprocessingml/2006/main">
        <w:t xml:space="preserve">Žalmista vybízí děti, aby naslouchaly a učily se o bázni před Hospodinem.</w:t>
      </w:r>
    </w:p>
    <w:p/>
    <w:p>
      <w:r xmlns:w="http://schemas.openxmlformats.org/wordprocessingml/2006/main">
        <w:t xml:space="preserve">1. „Nalézt útěchu a sílu v bázni před Pánem“</w:t>
      </w:r>
    </w:p>
    <w:p/>
    <w:p>
      <w:r xmlns:w="http://schemas.openxmlformats.org/wordprocessingml/2006/main">
        <w:t xml:space="preserve">2. „Důležitost učit děti bázni před Pánem“</w:t>
      </w:r>
    </w:p>
    <w:p/>
    <w:p>
      <w:r xmlns:w="http://schemas.openxmlformats.org/wordprocessingml/2006/main">
        <w:t xml:space="preserve">1. Izajáš 11:2 - Duch Hospodinův na něm spočine Duch moudrosti a rozumu, Duch rady a síly, Duch poznání a bázeň Hospodinova.</w:t>
      </w:r>
    </w:p>
    <w:p/>
    <w:p>
      <w:r xmlns:w="http://schemas.openxmlformats.org/wordprocessingml/2006/main">
        <w:t xml:space="preserve">2. Přísloví 1:7 - Počátek poznání je bázeň před Hospodinem; blázni pohrdají moudrostí a poučením.</w:t>
      </w:r>
    </w:p>
    <w:p/>
    <w:p>
      <w:r xmlns:w="http://schemas.openxmlformats.org/wordprocessingml/2006/main">
        <w:t xml:space="preserve">Žalmy 34:12 Který je člověk, který touží po životě a miluje mnoho dnů, aby viděl dobré?</w:t>
      </w:r>
    </w:p>
    <w:p/>
    <w:p>
      <w:r xmlns:w="http://schemas.openxmlformats.org/wordprocessingml/2006/main">
        <w:t xml:space="preserve">Žalmista se ptá, kdo touží po životě a přeje si žít dlouhý život, aby mohl vidět dobro.</w:t>
      </w:r>
    </w:p>
    <w:p/>
    <w:p>
      <w:r xmlns:w="http://schemas.openxmlformats.org/wordprocessingml/2006/main">
        <w:t xml:space="preserve">1. Měli bychom se snažit žít dlouhý a naplněný život</w:t>
      </w:r>
    </w:p>
    <w:p/>
    <w:p>
      <w:r xmlns:w="http://schemas.openxmlformats.org/wordprocessingml/2006/main">
        <w:t xml:space="preserve">2. Požehnání vidět dobro v našich životech</w:t>
      </w:r>
    </w:p>
    <w:p/>
    <w:p>
      <w:r xmlns:w="http://schemas.openxmlformats.org/wordprocessingml/2006/main">
        <w:t xml:space="preserve">1. Přísloví 3:1-2: "Můj synu, nezapomeň na můj zákon, ale ať tvé srdce zachovává má přikázání: Dlouhé dny, dlouhý život a pokoj ti přidají."</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Žalmy 34:13 Chraň svůj jazyk od zlého a své rty před lstí.</w:t>
      </w:r>
    </w:p>
    <w:p/>
    <w:p>
      <w:r xmlns:w="http://schemas.openxmlformats.org/wordprocessingml/2006/main">
        <w:t xml:space="preserve">Měli bychom si hlídat svá slova a zdržet se lhaní a zla.</w:t>
      </w:r>
    </w:p>
    <w:p/>
    <w:p>
      <w:r xmlns:w="http://schemas.openxmlformats.org/wordprocessingml/2006/main">
        <w:t xml:space="preserve">1. Síla slov: Úvaha o Žalmech 34:13</w:t>
      </w:r>
    </w:p>
    <w:p/>
    <w:p>
      <w:r xmlns:w="http://schemas.openxmlformats.org/wordprocessingml/2006/main">
        <w:t xml:space="preserve">2. Speak Life: A Study of Psalms 34:13</w:t>
      </w:r>
    </w:p>
    <w:p/>
    <w:p>
      <w:r xmlns:w="http://schemas.openxmlformats.org/wordprocessingml/2006/main">
        <w:t xml:space="preserve">1. Efezským 4:29 - Nenechte z vašich úst vycházet žádné nezdravé řeči, ale jen to, co pomáhá budovat druhým podle jejich potřeb, aby to bylo prospěšné těm, kdo naslouchají.</w:t>
      </w:r>
    </w:p>
    <w:p/>
    <w:p>
      <w:r xmlns:w="http://schemas.openxmlformats.org/wordprocessingml/2006/main">
        <w:t xml:space="preserve">2. Jakub 3:5-6 - Stejně tak jazyk je malá část těla, ale je velkým chlubením. Uvažte, jaký velký les zapálí malá jiskra. Jazyk je také oheň, svět zla mezi částmi těla. Zkazí celé tělo, zapálí celý život člověka a sám je zapálen peklem.</w:t>
      </w:r>
    </w:p>
    <w:p/>
    <w:p>
      <w:r xmlns:w="http://schemas.openxmlformats.org/wordprocessingml/2006/main">
        <w:t xml:space="preserve">Psalms 34:14 Odstup od zlého a konej dobro; hledat mír a usilovat o něj.</w:t>
      </w:r>
    </w:p>
    <w:p/>
    <w:p>
      <w:r xmlns:w="http://schemas.openxmlformats.org/wordprocessingml/2006/main">
        <w:t xml:space="preserve">Odejděte od zla a usilujte o mír.</w:t>
      </w:r>
    </w:p>
    <w:p/>
    <w:p>
      <w:r xmlns:w="http://schemas.openxmlformats.org/wordprocessingml/2006/main">
        <w:t xml:space="preserve">1: Musíme se odvrátit od zla a usilovat o mír, chceme-li být blíže Bohu.</w:t>
      </w:r>
    </w:p>
    <w:p/>
    <w:p>
      <w:r xmlns:w="http://schemas.openxmlformats.org/wordprocessingml/2006/main">
        <w:t xml:space="preserve">2: Tím, že zanecháme zlo a jednáme ve snaze o mír, dáváme najevo svůj závazek vůči Bohu.</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Žalmy 34:15 Oči Hospodinovy jsou upřeny na spravedlivé a jeho uši jsou otevřeny jejich volání.</w:t>
      </w:r>
    </w:p>
    <w:p/>
    <w:p>
      <w:r xmlns:w="http://schemas.openxmlformats.org/wordprocessingml/2006/main">
        <w:t xml:space="preserve">Hospodin je pozorný k výkřikům spravedlivých.</w:t>
      </w:r>
    </w:p>
    <w:p/>
    <w:p>
      <w:r xmlns:w="http://schemas.openxmlformats.org/wordprocessingml/2006/main">
        <w:t xml:space="preserve">1: Bůh vidí a slyší naše modlitby</w:t>
      </w:r>
    </w:p>
    <w:p/>
    <w:p>
      <w:r xmlns:w="http://schemas.openxmlformats.org/wordprocessingml/2006/main">
        <w:t xml:space="preserve">2: Bůh je tu vždy pro svůj lid</w:t>
      </w:r>
    </w:p>
    <w:p/>
    <w:p>
      <w:r xmlns:w="http://schemas.openxmlformats.org/wordprocessingml/2006/main">
        <w:t xml:space="preserve">1:1 Petr 3:12 - Neboť oči Páně jsou upřeny na spravedlivé a jeho uši jsou pozorné k jejich modlitbě.</w:t>
      </w:r>
    </w:p>
    <w:p/>
    <w:p>
      <w:r xmlns:w="http://schemas.openxmlformats.org/wordprocessingml/2006/main">
        <w:t xml:space="preserve">2: Žalm 55:22 - Vrhněte své starosti na Hospodina a on vás podpoří; nikdy nenechá otřást spravedlivým.</w:t>
      </w:r>
    </w:p>
    <w:p/>
    <w:p>
      <w:r xmlns:w="http://schemas.openxmlformats.org/wordprocessingml/2006/main">
        <w:t xml:space="preserve">Žalmy 34:16 Tvář Hospodinova je proti těm, kdo páchají zlo, aby vyhladil jejich památku ze země.</w:t>
      </w:r>
    </w:p>
    <w:p/>
    <w:p>
      <w:r xmlns:w="http://schemas.openxmlformats.org/wordprocessingml/2006/main">
        <w:t xml:space="preserve">Hospodin je proti těm, kdo páchají zlo, a vyhladí je ze země.</w:t>
      </w:r>
    </w:p>
    <w:p/>
    <w:p>
      <w:r xmlns:w="http://schemas.openxmlformats.org/wordprocessingml/2006/main">
        <w:t xml:space="preserve">1. Bůh bude vždy chránit spravedlivé a trestat bezbožné.</w:t>
      </w:r>
    </w:p>
    <w:p/>
    <w:p>
      <w:r xmlns:w="http://schemas.openxmlformats.org/wordprocessingml/2006/main">
        <w:t xml:space="preserve">2. Následky zlých činů jsou vážné a dalekosáhlé.</w:t>
      </w:r>
    </w:p>
    <w:p/>
    <w:p>
      <w:r xmlns:w="http://schemas.openxmlformats.org/wordprocessingml/2006/main">
        <w:t xml:space="preserve">1. Přísloví 11:21 - Buďte si jisti, že zlý člověk nezůstane bez trestu, ale potomci spravedlivých budou osvobozeni.</w:t>
      </w:r>
    </w:p>
    <w:p/>
    <w:p>
      <w:r xmlns:w="http://schemas.openxmlformats.org/wordprocessingml/2006/main">
        <w:t xml:space="preserve">2. Izajáš 33:15-16 - Kdo chodí spravedlivě a mluví upřímně, kdo odmítá nespravedlivý zisk a potřásá rukama, aby nedrželi úplatek; ten, kdo zavírá uši, aby neslyšely o krveprolití, a zavírá oči před pohledem na zlo; bude přebývat na výšinách, jeho útočištěm bude nedobytná skála.</w:t>
      </w:r>
    </w:p>
    <w:p/>
    <w:p>
      <w:r xmlns:w="http://schemas.openxmlformats.org/wordprocessingml/2006/main">
        <w:t xml:space="preserve">Žalmy 34:17 Volají spravedliví, Hospodin vyslyší a vysvobodí je ze všech jejich soužení.</w:t>
      </w:r>
    </w:p>
    <w:p/>
    <w:p>
      <w:r xmlns:w="http://schemas.openxmlformats.org/wordprocessingml/2006/main">
        <w:t xml:space="preserve">Hospodin slyší volání spravedlivých a vysvobozuje je z jejich soužení.</w:t>
      </w:r>
    </w:p>
    <w:p/>
    <w:p>
      <w:r xmlns:w="http://schemas.openxmlformats.org/wordprocessingml/2006/main">
        <w:t xml:space="preserve">1. Volejte k Pánu v tísni a on odpoví</w:t>
      </w:r>
    </w:p>
    <w:p/>
    <w:p>
      <w:r xmlns:w="http://schemas.openxmlformats.org/wordprocessingml/2006/main">
        <w:t xml:space="preserve">2. Pán je věrný vysvobodit ty, kdo jsou spravedliví</w:t>
      </w:r>
    </w:p>
    <w:p/>
    <w:p>
      <w:r xmlns:w="http://schemas.openxmlformats.org/wordprocessingml/2006/main">
        <w:t xml:space="preserve">1. Žalm 91:15 - "Zavolá mě a já mu odpovím; budu s ním v soužení, vysvobodím ho a poctím."</w:t>
      </w:r>
    </w:p>
    <w:p/>
    <w:p>
      <w:r xmlns:w="http://schemas.openxmlformats.org/wordprocessingml/2006/main">
        <w:t xml:space="preserve">2. Matouš 7:7-8 - "Proste, a bude vám dáno; hledejte, a naleznete; tlučte, a bude vám otevřeno. Neboť každý, kdo prosí, dostává, a kdo hledá, nalézá a tomu, kdo tluče, bude otevřeno."</w:t>
      </w:r>
    </w:p>
    <w:p/>
    <w:p>
      <w:r xmlns:w="http://schemas.openxmlformats.org/wordprocessingml/2006/main">
        <w:t xml:space="preserve">Žalmy 34:18 Blízký je Hospodin těm, kdo jsou zkroušeného srdce; a zachraňuje ty, kdo jsou zkroušeného ducha.</w:t>
      </w:r>
    </w:p>
    <w:p/>
    <w:p>
      <w:r xmlns:w="http://schemas.openxmlformats.org/wordprocessingml/2006/main">
        <w:t xml:space="preserve">Pán je nablízku lidem se zlomeným srdcem a zachraňuje ty, kteří mají pokorného ducha.</w:t>
      </w:r>
    </w:p>
    <w:p/>
    <w:p>
      <w:r xmlns:w="http://schemas.openxmlformats.org/wordprocessingml/2006/main">
        <w:t xml:space="preserve">1: Bůh přináší naději lidem se zlomeným srdcem</w:t>
      </w:r>
    </w:p>
    <w:p/>
    <w:p>
      <w:r xmlns:w="http://schemas.openxmlformats.org/wordprocessingml/2006/main">
        <w:t xml:space="preserve">2: Pokořte se a Bůh vás zachrání</w:t>
      </w:r>
    </w:p>
    <w:p/>
    <w:p>
      <w:r xmlns:w="http://schemas.openxmlformats.org/wordprocessingml/2006/main">
        <w:t xml:space="preserve">1: Izajáš 57:15 - "Neboť takto praví ten vysoký a vznešený, který přebývá na věčnosti, jehož jméno je Svaté: Přebývám na výsosti a svatém místě, s tím, kdo je zkroušeného a pokorného ducha, abych oživil ducha." pokorných a oživit srdce zkroušených."</w:t>
      </w:r>
    </w:p>
    <w:p/>
    <w:p>
      <w:r xmlns:w="http://schemas.openxmlformats.org/wordprocessingml/2006/main">
        <w:t xml:space="preserve">2:Lukáš 18:9-14 - K některým, kteří si věřili, že jsou spravedliví, a jinými pohrdali, řekl toto podobenství: Dva muži vstoupili do chrámu, aby se modlili, jeden farizeus a druhý celník. Farizeus se postavil a takto se v sobě modlil: Bože, děkuji ti, že nejsem jako ostatní lidé, vyděrači, nespravedliví, cizoložníci, nebo dokonce jako tento celník. Postím se dvakrát v týdnu, dávám desátky ze všeho toho. Mám. A celník, který stál zdaleka, nepozdvihl ani oči k nebi, ale bil se do prsou a řekl: "Bůh buď milostivý mně hříšnému." Říkám vám, tento muž sestoupil do svého domu. spravedlivější než druhý: neboť každý, kdo se povyšuje, bude ponížen, a kdo se ponižuje, bude povýšen."</w:t>
      </w:r>
    </w:p>
    <w:p/>
    <w:p>
      <w:r xmlns:w="http://schemas.openxmlformats.org/wordprocessingml/2006/main">
        <w:t xml:space="preserve">Žalmy 34:19 Mnohá jsou trápení spravedlivých, ale Hospodin ho ze všech vysvobodí.</w:t>
      </w:r>
    </w:p>
    <w:p/>
    <w:p>
      <w:r xmlns:w="http://schemas.openxmlformats.org/wordprocessingml/2006/main">
        <w:t xml:space="preserve">Hospodin vysvobodí spravedlivé ze všech jejich útrap.</w:t>
      </w:r>
    </w:p>
    <w:p/>
    <w:p>
      <w:r xmlns:w="http://schemas.openxmlformats.org/wordprocessingml/2006/main">
        <w:t xml:space="preserve">1: Věrnost Boha tváří v tvář nepřízni osudu</w:t>
      </w:r>
    </w:p>
    <w:p/>
    <w:p>
      <w:r xmlns:w="http://schemas.openxmlformats.org/wordprocessingml/2006/main">
        <w:t xml:space="preserve">2: Boží moc nad problémy</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34:20 Všechny své kosti střeží, ani jedna není zlomená.</w:t>
      </w:r>
    </w:p>
    <w:p/>
    <w:p>
      <w:r xmlns:w="http://schemas.openxmlformats.org/wordprocessingml/2006/main">
        <w:t xml:space="preserve">Bůh chrání a zachovává všechny své lidi, nikdo není nikdy zničen tak, aby se nedalo opravit.</w:t>
      </w:r>
    </w:p>
    <w:p/>
    <w:p>
      <w:r xmlns:w="http://schemas.openxmlformats.org/wordprocessingml/2006/main">
        <w:t xml:space="preserve">1. Pán je náš ochránce – bdí nad námi a zajišťuje, že nikdy nejsme neopravitelní, bez ohledu na to, jak zlomení se můžeme cítit.</w:t>
      </w:r>
    </w:p>
    <w:p/>
    <w:p>
      <w:r xmlns:w="http://schemas.openxmlformats.org/wordprocessingml/2006/main">
        <w:t xml:space="preserve">2. Síla Pána – On je schopen nás provést jakoukoli situací, bez ohledu na to, jak je obtížná.</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Žalmy 34:21 Zlo zabije bezbožné, a ti, kdo nenávidí spravedlivé, zpustnou.</w:t>
      </w:r>
    </w:p>
    <w:p/>
    <w:p>
      <w:r xmlns:w="http://schemas.openxmlformats.org/wordprocessingml/2006/main">
        <w:t xml:space="preserve">Zlo přinese zkázu těm, kdo jsou bezbožní, zatímco ti, kdo nenávidí spravedlivé, budou potrestáni.</w:t>
      </w:r>
    </w:p>
    <w:p/>
    <w:p>
      <w:r xmlns:w="http://schemas.openxmlformats.org/wordprocessingml/2006/main">
        <w:t xml:space="preserve">1. Boží spravedlnost je spravedlivá a nezaujatá; bezbožní neuniknou trestu, zatímco spravedliví budou ospravedlněni.</w:t>
      </w:r>
    </w:p>
    <w:p/>
    <w:p>
      <w:r xmlns:w="http://schemas.openxmlformats.org/wordprocessingml/2006/main">
        <w:t xml:space="preserve">2. Bůh ochrání spravedlivé a přinese spravedlnost těm, kdo jim ubližují.</w:t>
      </w:r>
    </w:p>
    <w:p/>
    <w:p>
      <w:r xmlns:w="http://schemas.openxmlformats.org/wordprocessingml/2006/main">
        <w:t xml:space="preserve">1. Žalmy 37:17-20 Bezbožní budou vyhlazeni, ale ti, kdo čekají na Hospodina, obdrží zemi.</w:t>
      </w:r>
    </w:p>
    <w:p/>
    <w:p>
      <w:r xmlns:w="http://schemas.openxmlformats.org/wordprocessingml/2006/main">
        <w:t xml:space="preserve">2. Římanům 12:19 Nejmilejší, nemstěte se, ale dejte místo hněvu, neboť je psáno: Moje je pomsta; Já splatím, praví Pán.</w:t>
      </w:r>
    </w:p>
    <w:p/>
    <w:p>
      <w:r xmlns:w="http://schemas.openxmlformats.org/wordprocessingml/2006/main">
        <w:t xml:space="preserve">Psalms 34:22 22 Hospodin vykupuje duši služebníků svých, a žádný z těch, kdož v něho doufají, nezpustne.</w:t>
      </w:r>
    </w:p>
    <w:p/>
    <w:p>
      <w:r xmlns:w="http://schemas.openxmlformats.org/wordprocessingml/2006/main">
        <w:t xml:space="preserve">Pán zachraňuje ty, kdo v Něj důvěřují, a nikdy nebudou opuštěni.</w:t>
      </w:r>
    </w:p>
    <w:p/>
    <w:p>
      <w:r xmlns:w="http://schemas.openxmlformats.org/wordprocessingml/2006/main">
        <w:t xml:space="preserve">1. Neutuchající láska Boží</w:t>
      </w:r>
    </w:p>
    <w:p/>
    <w:p>
      <w:r xmlns:w="http://schemas.openxmlformats.org/wordprocessingml/2006/main">
        <w:t xml:space="preserve">2. Síla důvěry v Pána</w:t>
      </w:r>
    </w:p>
    <w:p/>
    <w:p>
      <w:r xmlns:w="http://schemas.openxmlformats.org/wordprocessingml/2006/main">
        <w:t xml:space="preserve">1. Římanům 8:35-39 - Kdo nás odloučí od lásky Kristovy?</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Žalm 35 je žalm nářku a prosby o vysvobození od nepřátel. Žalmista volá k Bohu o pomoc a hledá Jeho zásah proti těm, kteří se mu nespravedlivě staví na odpor.</w:t>
      </w:r>
    </w:p>
    <w:p/>
    <w:p>
      <w:r xmlns:w="http://schemas.openxmlformats.org/wordprocessingml/2006/main">
        <w:t xml:space="preserve">1. odstavec: Žalmista prosí Boha, aby se utkal se svými protivníky, a zdůrazňuje jejich lstivé a zlomyslné činy. Žádá o Boží zásah a ochranu a vyzývá Boha, aby bojoval za něj. Žalmista vyjadřuje důvěru v Boží spravedlnost (Žalm 35:1-10).</w:t>
      </w:r>
    </w:p>
    <w:p/>
    <w:p>
      <w:r xmlns:w="http://schemas.openxmlformats.org/wordprocessingml/2006/main">
        <w:t xml:space="preserve">2. odstavec: Žalmista popisuje špatné zacházení, které snášel od svých nepřátel, a vyjadřuje pocity izolace a zrady. Modlí se za jejich pád a žádá Boha, aby ho ospravedlnil. Když ho Bůh vysvobodí, žalmista slibuje chválu a díkůvzdání (Žalm 35:11-18).</w:t>
      </w:r>
    </w:p>
    <w:p/>
    <w:p>
      <w:r xmlns:w="http://schemas.openxmlformats.org/wordprocessingml/2006/main">
        <w:t xml:space="preserve">3. odstavec: Žalmista stále volá o záchranu před těmi, kdo ho bez příčiny pomlouvají. Vyjadřuje důvěru v Boží spravedlnost a vyzývá Ho, aby podle toho soudil bezbožné. Žalm končí slibem chvály a oslavy Boží spravedlnosti (Žalm 35:19-28).</w:t>
      </w:r>
    </w:p>
    <w:p/>
    <w:p>
      <w:r xmlns:w="http://schemas.openxmlformats.org/wordprocessingml/2006/main">
        <w:t xml:space="preserve">Celkem,</w:t>
      </w:r>
    </w:p>
    <w:p>
      <w:r xmlns:w="http://schemas.openxmlformats.org/wordprocessingml/2006/main">
        <w:t xml:space="preserve">Žalm třicet pět představuje</w:t>
      </w:r>
    </w:p>
    <w:p>
      <w:r xmlns:w="http://schemas.openxmlformats.org/wordprocessingml/2006/main">
        <w:t xml:space="preserve">nářek,</w:t>
      </w:r>
    </w:p>
    <w:p>
      <w:r xmlns:w="http://schemas.openxmlformats.org/wordprocessingml/2006/main">
        <w:t xml:space="preserve">a prosba o božské vysvobození,</w:t>
      </w:r>
    </w:p>
    <w:p>
      <w:r xmlns:w="http://schemas.openxmlformats.org/wordprocessingml/2006/main">
        <w:t xml:space="preserve">zdůrazňující utrpení způsobené nepřátelským odporem.</w:t>
      </w:r>
    </w:p>
    <w:p/>
    <w:p>
      <w:r xmlns:w="http://schemas.openxmlformats.org/wordprocessingml/2006/main">
        <w:t xml:space="preserve">Zdůraznění prosby dosažené prosbou o Boží zásah proti protivníkům,</w:t>
      </w:r>
    </w:p>
    <w:p>
      <w:r xmlns:w="http://schemas.openxmlformats.org/wordprocessingml/2006/main">
        <w:t xml:space="preserve">a zdůrazňování důvěry dosažené vyjádřením důvěry v Jeho spravedlnost při hledání ospravedlnění.</w:t>
      </w:r>
    </w:p>
    <w:p>
      <w:r xmlns:w="http://schemas.openxmlformats.org/wordprocessingml/2006/main">
        <w:t xml:space="preserve">Zmínit se o teologickém zamyšlení o uznání potřeby spravedlnosti a zároveň slibovat chválu a vyvyšovat Jeho spravedlnost prostřednictvím žádostí o záchranu před pomlouvačnými nepřáteli.</w:t>
      </w:r>
    </w:p>
    <w:p/>
    <w:p>
      <w:r xmlns:w="http://schemas.openxmlformats.org/wordprocessingml/2006/main">
        <w:t xml:space="preserve">Žalmy 35:1 Přimlouvej se, Hospodine, proti těm, kdo se mnou bojují, bojuj proti těm, kdo bojují proti mně.</w:t>
      </w:r>
    </w:p>
    <w:p/>
    <w:p>
      <w:r xmlns:w="http://schemas.openxmlformats.org/wordprocessingml/2006/main">
        <w:t xml:space="preserve">Pros Boha, aby bojoval proti těm, kteří jsou proti nám.</w:t>
      </w:r>
    </w:p>
    <w:p/>
    <w:p>
      <w:r xmlns:w="http://schemas.openxmlformats.org/wordprocessingml/2006/main">
        <w:t xml:space="preserve">1. Stoupněte si ve Faith: The Power of Prayer in Battle</w:t>
      </w:r>
    </w:p>
    <w:p/>
    <w:p>
      <w:r xmlns:w="http://schemas.openxmlformats.org/wordprocessingml/2006/main">
        <w:t xml:space="preserve">2. Spoléhat se na Boží sílu: Důvěřovat v Jeho ochranu</w:t>
      </w:r>
    </w:p>
    <w:p/>
    <w:p>
      <w:r xmlns:w="http://schemas.openxmlformats.org/wordprocessingml/2006/main">
        <w:t xml:space="preserve">1. 1 Jan 5:14-15 - "A toto je ta důvěra, kterou v něho máme, že když o cokoli požádáme podle jeho vůle, slyší nás; a víme-li, že nás slyší, o cokoli prosíme , víme, že máme prosby, které jsme si od něj přáli."</w:t>
      </w:r>
    </w:p>
    <w:p/>
    <w:p>
      <w:r xmlns:w="http://schemas.openxmlformats.org/wordprocessingml/2006/main">
        <w:t xml:space="preserve">2. 2. Paralipomenon 20:17 - "Nebudete muset bojovat v této bitvě: zůstaňte v klidu a hledejte s sebou Hospodinovu spásu, Judo a Jeruzaléme, nebojte se a neděste se, zítra jděte proti nim, neboť Hospodin bude s vámi."</w:t>
      </w:r>
    </w:p>
    <w:p/>
    <w:p>
      <w:r xmlns:w="http://schemas.openxmlformats.org/wordprocessingml/2006/main">
        <w:t xml:space="preserve">Psalms 35:2 2 Chopte se štítu a štítu a postavte se o pomoc mou.</w:t>
      </w:r>
    </w:p>
    <w:p/>
    <w:p>
      <w:r xmlns:w="http://schemas.openxmlformats.org/wordprocessingml/2006/main">
        <w:t xml:space="preserve">Žalm 35:2 nás vybízí, abychom vzali svůj duchovní štít a postavili se za Boží pomoc.</w:t>
      </w:r>
    </w:p>
    <w:p/>
    <w:p>
      <w:r xmlns:w="http://schemas.openxmlformats.org/wordprocessingml/2006/main">
        <w:t xml:space="preserve">1. "Síla vzít svůj štít: Jak se postavit pro Boží pomoc"</w:t>
      </w:r>
    </w:p>
    <w:p/>
    <w:p>
      <w:r xmlns:w="http://schemas.openxmlformats.org/wordprocessingml/2006/main">
        <w:t xml:space="preserve">2. "Nasaďte si plnou Boží zbroj: Braňte se proti duchovnímu útoku"</w:t>
      </w:r>
    </w:p>
    <w:p/>
    <w:p>
      <w:r xmlns:w="http://schemas.openxmlformats.org/wordprocessingml/2006/main">
        <w:t xml:space="preserve">1. Efezským 6:10-18</w:t>
      </w:r>
    </w:p>
    <w:p/>
    <w:p>
      <w:r xmlns:w="http://schemas.openxmlformats.org/wordprocessingml/2006/main">
        <w:t xml:space="preserve">2. Žalm 18:2-3</w:t>
      </w:r>
    </w:p>
    <w:p/>
    <w:p>
      <w:r xmlns:w="http://schemas.openxmlformats.org/wordprocessingml/2006/main">
        <w:t xml:space="preserve">Žalmy 35:3 Vytáhni také kopí a zastav cestu těm, kdo mě pronásledují. Rci mé duši: Já jsem tvá spása.</w:t>
      </w:r>
    </w:p>
    <w:p/>
    <w:p>
      <w:r xmlns:w="http://schemas.openxmlformats.org/wordprocessingml/2006/main">
        <w:t xml:space="preserve">Žalmista prosí Boha, aby ho chránil před jeho pronásledovateli a byl jeho spásou.</w:t>
      </w:r>
    </w:p>
    <w:p/>
    <w:p>
      <w:r xmlns:w="http://schemas.openxmlformats.org/wordprocessingml/2006/main">
        <w:t xml:space="preserve">1: V době nejistoty a utrpení je Bůh naší spásou.</w:t>
      </w:r>
    </w:p>
    <w:p/>
    <w:p>
      <w:r xmlns:w="http://schemas.openxmlformats.org/wordprocessingml/2006/main">
        <w:t xml:space="preserve">2: Můžeme se spolehnout na to, že nás Bůh ochrání před těmi, kteří by nám chtěli ublížit.</w:t>
      </w:r>
    </w:p>
    <w:p/>
    <w:p>
      <w:r xmlns:w="http://schemas.openxmlformats.org/wordprocessingml/2006/main">
        <w:t xml:space="preserve">1: Izaiáš 43:2-3 - Až půjdeš přes vody, budu s tebou; a přes řeky vás nepřemohou; když půjdeš ohněm, nespálíš se a plamen tě nestráví.</w:t>
      </w:r>
    </w:p>
    <w:p/>
    <w:p>
      <w:r xmlns:w="http://schemas.openxmlformats.org/wordprocessingml/2006/main">
        <w:t xml:space="preserve">2: Žalm 16:8 - Hospodina jsem vždy předkládal; protože je po mé pravici, nebudu otřesen.</w:t>
      </w:r>
    </w:p>
    <w:p/>
    <w:p>
      <w:r xmlns:w="http://schemas.openxmlformats.org/wordprocessingml/2006/main">
        <w:t xml:space="preserve">Psalms 35:4 Ať jsou zahanbeni a zahanbeni ti, kdo hledají mou duši, ať jsou obráceni zpět a uvedeni do zmatku ti, kdo vymýšlejí mou bolest.</w:t>
      </w:r>
    </w:p>
    <w:p/>
    <w:p>
      <w:r xmlns:w="http://schemas.openxmlformats.org/wordprocessingml/2006/main">
        <w:t xml:space="preserve">Spravedlivý by se neměl hledat se zlými úmysly.</w:t>
      </w:r>
    </w:p>
    <w:p/>
    <w:p>
      <w:r xmlns:w="http://schemas.openxmlformats.org/wordprocessingml/2006/main">
        <w:t xml:space="preserve">1: Bůh je náš ochránce a Hospodin způsobí hanbu a zmatek těm, kdo se nám snaží ublížit.</w:t>
      </w:r>
    </w:p>
    <w:p/>
    <w:p>
      <w:r xmlns:w="http://schemas.openxmlformats.org/wordprocessingml/2006/main">
        <w:t xml:space="preserve">2: V dobách protivenství bychom se měli vždy obracet k Bohu, protože On je naším útočištěm a štítem.</w:t>
      </w:r>
    </w:p>
    <w:p/>
    <w:p>
      <w:r xmlns:w="http://schemas.openxmlformats.org/wordprocessingml/2006/main">
        <w:t xml:space="preserve">1: Žalm 18:2-3 - Hospodin je má skála, má pevnost a můj vysvoboditel; můj Bůh je má skála, k níž se utíkám, můj štít a roh mé spásy, má pevnost.</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Psalms 35:5 Ať jsou jako plevy před větrem, anděl Hospodinův ať je honí.</w:t>
      </w:r>
    </w:p>
    <w:p/>
    <w:p>
      <w:r xmlns:w="http://schemas.openxmlformats.org/wordprocessingml/2006/main">
        <w:t xml:space="preserve">Žalmista prosí Boha, aby z nepřátel Izraele udělal plevy před větrem a aby je Jeho anděl zahnal.</w:t>
      </w:r>
    </w:p>
    <w:p/>
    <w:p>
      <w:r xmlns:w="http://schemas.openxmlformats.org/wordprocessingml/2006/main">
        <w:t xml:space="preserve">1. Překonávání nepřátel Boží mocí</w:t>
      </w:r>
    </w:p>
    <w:p/>
    <w:p>
      <w:r xmlns:w="http://schemas.openxmlformats.org/wordprocessingml/2006/main">
        <w:t xml:space="preserve">2. Ochrana Božích andělů</w:t>
      </w:r>
    </w:p>
    <w:p/>
    <w:p>
      <w:r xmlns:w="http://schemas.openxmlformats.org/wordprocessingml/2006/main">
        <w:t xml:space="preserve">1. Žalmy 37:1-2 - Nezlob se pro zločince, ani nezáviď činovníkům nepravosti. Neboť brzy budou vyťati jako tráva a uschnou jako bylina zelená.</w:t>
      </w:r>
    </w:p>
    <w:p/>
    <w:p>
      <w:r xmlns:w="http://schemas.openxmlformats.org/wordprocessingml/2006/main">
        <w:t xml:space="preserve">2. Izajáš 41:10-11 - Neboj se; nebo já jsem s tebou; neděs se; nebo já jsem tvůj Bůh, posílím tě; ano, pomohu ti; ano, budu tě podpírat pravicí spravedlnosti své. Hle, všickni, kteříž proti tobě hněvali, budou zahanbeni a zahanbeni; budou jako nic; a zahynou ti, kdož s tebou zápasí.</w:t>
      </w:r>
    </w:p>
    <w:p/>
    <w:p>
      <w:r xmlns:w="http://schemas.openxmlformats.org/wordprocessingml/2006/main">
        <w:t xml:space="preserve">Psalms 35:6 Ať je jejich cesta temná a kluzká, anděl Hospodinův ať je pronásleduje.</w:t>
      </w:r>
    </w:p>
    <w:p/>
    <w:p>
      <w:r xmlns:w="http://schemas.openxmlformats.org/wordprocessingml/2006/main">
        <w:t xml:space="preserve">Žalmista se modlí, aby Pán učinil cestu bezbožníkům temnou a kluzkou a aby je pronásledoval anděl Páně.</w:t>
      </w:r>
    </w:p>
    <w:p/>
    <w:p>
      <w:r xmlns:w="http://schemas.openxmlformats.org/wordprocessingml/2006/main">
        <w:t xml:space="preserve">1. Pronásledování bezbožných Pánem</w:t>
      </w:r>
    </w:p>
    <w:p/>
    <w:p>
      <w:r xmlns:w="http://schemas.openxmlformats.org/wordprocessingml/2006/main">
        <w:t xml:space="preserve">2. Boží spravedlnost v trestání bezbožných</w:t>
      </w:r>
    </w:p>
    <w:p/>
    <w:p>
      <w:r xmlns:w="http://schemas.openxmlformats.org/wordprocessingml/2006/main">
        <w:t xml:space="preserve">1. Přísloví 16:4 - Hospodin učinil vše pro svůj účel, i bezbožné pro den soužení.</w:t>
      </w:r>
    </w:p>
    <w:p/>
    <w:p>
      <w:r xmlns:w="http://schemas.openxmlformats.org/wordprocessingml/2006/main">
        <w:t xml:space="preserve">2. Izajáš 45:7 - Tvořím světlo a tvořím temnotu, působím blaho a tvořím neštěstí, já jsem Hospodin, který všechny tyto věci činím.</w:t>
      </w:r>
    </w:p>
    <w:p/>
    <w:p>
      <w:r xmlns:w="http://schemas.openxmlformats.org/wordprocessingml/2006/main">
        <w:t xml:space="preserve">Psalms 35:7 Nebo bez příčiny skryli mi síť svou do jámy, kterouž bez příčiny vykopali pro duši mou.</w:t>
      </w:r>
    </w:p>
    <w:p/>
    <w:p>
      <w:r xmlns:w="http://schemas.openxmlformats.org/wordprocessingml/2006/main">
        <w:t xml:space="preserve">Lidé zlomyslně spikli proti žalmistovi a bez jakéhokoli důvodu vykopali jámu, aby je uvěznili.</w:t>
      </w:r>
    </w:p>
    <w:p/>
    <w:p>
      <w:r xmlns:w="http://schemas.openxmlformats.org/wordprocessingml/2006/main">
        <w:t xml:space="preserve">1. Výzva k odpuštění: Učíme se odpouštět těm, kteří nám ublížili</w:t>
      </w:r>
    </w:p>
    <w:p/>
    <w:p>
      <w:r xmlns:w="http://schemas.openxmlformats.org/wordprocessingml/2006/main">
        <w:t xml:space="preserve">2. Dejte si pozor na ty, kteří se proti vám spikli: Jak rozeznat zlomyslného od dobrosrdečného</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Přísloví 6:16-19 – „Je šest věcí, které Hospodin nenávidí, sedm je pro něj ohavností: povýšené oči, lživý jazyk a ruce prolévající nevinnou krev, srdce, které vymýšlí zlé plány, nohy, které spěchej utíkat ke zlu, falešnému svědkovi, který šíří lži, a ten, kdo rozsévá sváry mezi bratry."</w:t>
      </w:r>
    </w:p>
    <w:p/>
    <w:p>
      <w:r xmlns:w="http://schemas.openxmlformats.org/wordprocessingml/2006/main">
        <w:t xml:space="preserve">Psalms 35:8 8 Nechť na něj přijde zkáza; a ať se zachytí jeho síť, kterou ukryl, do té samé zkázy nechť padne.</w:t>
      </w:r>
    </w:p>
    <w:p/>
    <w:p>
      <w:r xmlns:w="http://schemas.openxmlformats.org/wordprocessingml/2006/main">
        <w:t xml:space="preserve">Bůh potrestá bezbožné, pokud nebudou činit pokání.</w:t>
      </w:r>
    </w:p>
    <w:p/>
    <w:p>
      <w:r xmlns:w="http://schemas.openxmlformats.org/wordprocessingml/2006/main">
        <w:t xml:space="preserve">1. Důsledky bezbožnosti</w:t>
      </w:r>
    </w:p>
    <w:p/>
    <w:p>
      <w:r xmlns:w="http://schemas.openxmlformats.org/wordprocessingml/2006/main">
        <w:t xml:space="preserve">2. Boží spravedlnost: Čiňte pokání a buďte spaseni</w:t>
      </w:r>
    </w:p>
    <w:p/>
    <w:p>
      <w:r xmlns:w="http://schemas.openxmlformats.org/wordprocessingml/2006/main">
        <w:t xml:space="preserve">1. Přísloví 11:3 - Upřímné povede je bezúhonnost, ale zvrácenost provinilců je zahubí.</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Psalms 35:9 A jásati bude duše má v Hospodinu, jásati bude v spasení jeho.</w:t>
      </w:r>
    </w:p>
    <w:p/>
    <w:p>
      <w:r xmlns:w="http://schemas.openxmlformats.org/wordprocessingml/2006/main">
        <w:t xml:space="preserve">Žalmista vyjadřuje radost v Pánu a raduje se z Jeho spasení.</w:t>
      </w:r>
    </w:p>
    <w:p/>
    <w:p>
      <w:r xmlns:w="http://schemas.openxmlformats.org/wordprocessingml/2006/main">
        <w:t xml:space="preserve">1. Radujte se v Pánu a jeho spáse</w:t>
      </w:r>
    </w:p>
    <w:p/>
    <w:p>
      <w:r xmlns:w="http://schemas.openxmlformats.org/wordprocessingml/2006/main">
        <w:t xml:space="preserve">2. Učit se být radostnými v Pánu</w:t>
      </w:r>
    </w:p>
    <w:p/>
    <w:p>
      <w:r xmlns:w="http://schemas.openxmlformats.org/wordprocessingml/2006/main">
        <w:t xml:space="preserve">1. Římanům 15:13 - Kéž vás Bůh naděje naplní veškerou radostí a pokojem, když v něj důvěřujete, abyste mocí Ducha svatého překypovali nadějí.</w:t>
      </w:r>
    </w:p>
    <w:p/>
    <w:p>
      <w:r xmlns:w="http://schemas.openxmlformats.org/wordprocessingml/2006/main">
        <w:t xml:space="preserve">2. Filipským 4:4 - Vždy se radujte v Pánu. Znovu opakuji: Radujte se!</w:t>
      </w:r>
    </w:p>
    <w:p/>
    <w:p>
      <w:r xmlns:w="http://schemas.openxmlformats.org/wordprocessingml/2006/main">
        <w:t xml:space="preserve">Žalmy 35:10 Všechny mé kosti řeknou: Hospodine, kdo je ti podobný, který vysvobozuje chudého od toho, kdo je pro něj příliš silný, ano, chudé a nuzné od toho, kdo ho loupe?</w:t>
      </w:r>
    </w:p>
    <w:p/>
    <w:p>
      <w:r xmlns:w="http://schemas.openxmlformats.org/wordprocessingml/2006/main">
        <w:t xml:space="preserve">Hospodin je nesrovnatelný ve své schopnosti zachraňovat bezmocné.</w:t>
      </w:r>
    </w:p>
    <w:p/>
    <w:p>
      <w:r xmlns:w="http://schemas.openxmlformats.org/wordprocessingml/2006/main">
        <w:t xml:space="preserve">1. Boží moc osvobodit slabé</w:t>
      </w:r>
    </w:p>
    <w:p/>
    <w:p>
      <w:r xmlns:w="http://schemas.openxmlformats.org/wordprocessingml/2006/main">
        <w:t xml:space="preserve">2. Bezpříkladná láska PÁNA k utlačovaným</w:t>
      </w:r>
    </w:p>
    <w:p/>
    <w:p>
      <w:r xmlns:w="http://schemas.openxmlformats.org/wordprocessingml/2006/main">
        <w:t xml:space="preserve">1. Lukáš 4:18-19 - Ježíš hlásá dobrou zprávu chudým</w:t>
      </w:r>
    </w:p>
    <w:p/>
    <w:p>
      <w:r xmlns:w="http://schemas.openxmlformats.org/wordprocessingml/2006/main">
        <w:t xml:space="preserve">2. Žalm 34:18 - Hospodin je blízko zlomeným srdcem a zachraňuje zdrcené na duchu</w:t>
      </w:r>
    </w:p>
    <w:p/>
    <w:p>
      <w:r xmlns:w="http://schemas.openxmlformats.org/wordprocessingml/2006/main">
        <w:t xml:space="preserve">Psalms 35:11 Falešní svědkové povstali; svěřili mi věci, které jsem neznal.</w:t>
      </w:r>
    </w:p>
    <w:p/>
    <w:p>
      <w:r xmlns:w="http://schemas.openxmlformats.org/wordprocessingml/2006/main">
        <w:t xml:space="preserve">Falešní svědci obvinili žalmistu z věcí, které neudělal.</w:t>
      </w:r>
    </w:p>
    <w:p/>
    <w:p>
      <w:r xmlns:w="http://schemas.openxmlformats.org/wordprocessingml/2006/main">
        <w:t xml:space="preserve">1. Bůh nás nikdy neopouští, ani uprostřed křivých obvinění.</w:t>
      </w:r>
    </w:p>
    <w:p/>
    <w:p>
      <w:r xmlns:w="http://schemas.openxmlformats.org/wordprocessingml/2006/main">
        <w:t xml:space="preserve">2. Musíme pevně stát ve své víře a důvěřovat Bohu, že nás ochrání.</w:t>
      </w:r>
    </w:p>
    <w:p/>
    <w:p>
      <w:r xmlns:w="http://schemas.openxmlformats.org/wordprocessingml/2006/main">
        <w:t xml:space="preserve">1. Matouš 5:11-12 - "Blaze vám, když vás druzí haní a pronásledují a pronásledují proti vám všelijaké zlo falešně kvůli mně. Radujte se a jásejte, neboť tvá odměna je hojná v nebi, neboť tak pronásledovali proroci, kteří byli před vámi."</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Psalms 35:12 Odměnili se mi zlým za dobré, až k vykořenění duše mé.</w:t>
      </w:r>
    </w:p>
    <w:p/>
    <w:p>
      <w:r xmlns:w="http://schemas.openxmlformats.org/wordprocessingml/2006/main">
        <w:t xml:space="preserve">Lidé udělali mluvčímu zlo, navzdory jeho dobrým úmyslům, což mělo za následek poškození jejich duše.</w:t>
      </w:r>
    </w:p>
    <w:p/>
    <w:p>
      <w:r xmlns:w="http://schemas.openxmlformats.org/wordprocessingml/2006/main">
        <w:t xml:space="preserve">1. Důležitost zachování víry tváří v tvář nepřízni osudu.</w:t>
      </w:r>
    </w:p>
    <w:p/>
    <w:p>
      <w:r xmlns:w="http://schemas.openxmlformats.org/wordprocessingml/2006/main">
        <w:t xml:space="preserve">2. Síla lásky překonat zlo.</w:t>
      </w:r>
    </w:p>
    <w:p/>
    <w:p>
      <w:r xmlns:w="http://schemas.openxmlformats.org/wordprocessingml/2006/main">
        <w:t xml:space="preserve">1. Římanům 12:21 - Nedejte se přemoci zlem, ale přemáhejte zlo dobrem.</w:t>
      </w:r>
    </w:p>
    <w:p/>
    <w:p>
      <w:r xmlns:w="http://schemas.openxmlformats.org/wordprocessingml/2006/main">
        <w:t xml:space="preserve">2. 1. Korintským 13:4-7 - Láska je trpělivá, láska je laskavá, nezávidí, nechlubí se, není pyšná.</w:t>
      </w:r>
    </w:p>
    <w:p/>
    <w:p>
      <w:r xmlns:w="http://schemas.openxmlformats.org/wordprocessingml/2006/main">
        <w:t xml:space="preserve">Psalms 35:13 13 Já pak, když byli nemocní, oděv můj byl žíněný, ponížil jsem duši svou postem; a má modlitba se vrátila do mého vlastního lůna.</w:t>
      </w:r>
    </w:p>
    <w:p/>
    <w:p>
      <w:r xmlns:w="http://schemas.openxmlformats.org/wordprocessingml/2006/main">
        <w:t xml:space="preserve">Pokořil jsem se a modlil jsem se k Bohu, když lidé kolem mě byli v nouzi.</w:t>
      </w:r>
    </w:p>
    <w:p/>
    <w:p>
      <w:r xmlns:w="http://schemas.openxmlformats.org/wordprocessingml/2006/main">
        <w:t xml:space="preserve">1: V těžkých dobách nás modlitba může přiblížit Bohu.</w:t>
      </w:r>
    </w:p>
    <w:p/>
    <w:p>
      <w:r xmlns:w="http://schemas.openxmlformats.org/wordprocessingml/2006/main">
        <w:t xml:space="preserve">2: Když jsme obklopeni utrpením, pokořit se a modlit se k Bohu je mocným aktem víry.</w:t>
      </w:r>
    </w:p>
    <w:p/>
    <w:p>
      <w:r xmlns:w="http://schemas.openxmlformats.org/wordprocessingml/2006/main">
        <w:t xml:space="preserve">1: Matouš 6:5-7 - A když se modlíš, nebudeš jako pokrytci, protože se rádi modlí ve stoje v synagógách a na rozích ulic, aby je lidé viděli. Amen, pravím vám, mají svou odměnu. Ale ty, když se modlíš, vejdi do své komůrky, a když zavřeš své dveře, modli se ke svému Otci, který je v skrytu; a tvůj Otec, který vidí v skrytu, odplatí ti zjevně.</w:t>
      </w:r>
    </w:p>
    <w:p/>
    <w:p>
      <w:r xmlns:w="http://schemas.openxmlformats.org/wordprocessingml/2006/main">
        <w:t xml:space="preserve">2:Jakub 4:10 - Pokořte se před Hospodinem a on vás pozvedne.</w:t>
      </w:r>
    </w:p>
    <w:p/>
    <w:p>
      <w:r xmlns:w="http://schemas.openxmlformats.org/wordprocessingml/2006/main">
        <w:t xml:space="preserve">Psalms 35:14 Choval jsem se, jako bych byl přítelem nebo bratrem, klaněl jsem se těžce jako ten, kdo truchlí pro matku.</w:t>
      </w:r>
    </w:p>
    <w:p/>
    <w:p>
      <w:r xmlns:w="http://schemas.openxmlformats.org/wordprocessingml/2006/main">
        <w:t xml:space="preserve">Žalmista vyjadřuje hluboký smutek nad přítelem nebo bratrem truchlením jako pro matku.</w:t>
      </w:r>
    </w:p>
    <w:p/>
    <w:p>
      <w:r xmlns:w="http://schemas.openxmlformats.org/wordprocessingml/2006/main">
        <w:t xml:space="preserve">1. Síla empatie: Pochopení hloubky smutku</w:t>
      </w:r>
    </w:p>
    <w:p/>
    <w:p>
      <w:r xmlns:w="http://schemas.openxmlformats.org/wordprocessingml/2006/main">
        <w:t xml:space="preserve">2. Smutek ze ztráty: Nalezení útěchy v Boží uzdravující přítomnosti</w:t>
      </w:r>
    </w:p>
    <w:p/>
    <w:p>
      <w:r xmlns:w="http://schemas.openxmlformats.org/wordprocessingml/2006/main">
        <w:t xml:space="preserve">1. Římanům 12:15 - Radujte se s radujícími; plakat s těmi, kdo pláčou.</w:t>
      </w:r>
    </w:p>
    <w:p/>
    <w:p>
      <w:r xmlns:w="http://schemas.openxmlformats.org/wordprocessingml/2006/main">
        <w:t xml:space="preserve">2. Job 2:13 - Seděli s ním na zemi sedm dní a sedm nocí a nikdo s ním nepromluvil ani slovo, protože viděli, že jeho zármutek je velmi velký.</w:t>
      </w:r>
    </w:p>
    <w:p/>
    <w:p>
      <w:r xmlns:w="http://schemas.openxmlformats.org/wordprocessingml/2006/main">
        <w:t xml:space="preserve">Psalms 35:15 15 Ale v protivenství mém zaradovali se a shromáždili se; ano, ubozí se shromáždili proti mně, a já jsem to nevěděl; trhali mě a nepřestali:</w:t>
      </w:r>
    </w:p>
    <w:p/>
    <w:p>
      <w:r xmlns:w="http://schemas.openxmlformats.org/wordprocessingml/2006/main">
        <w:t xml:space="preserve">Nepřátelé žalmisty se zaradovali a shromáždili se proti němu v době jeho protivenství a bez jeho vědomí ho roztrhali.</w:t>
      </w:r>
    </w:p>
    <w:p/>
    <w:p>
      <w:r xmlns:w="http://schemas.openxmlformats.org/wordprocessingml/2006/main">
        <w:t xml:space="preserve">1. Význam vytrvalosti v dobách nepřízně osudu</w:t>
      </w:r>
    </w:p>
    <w:p/>
    <w:p>
      <w:r xmlns:w="http://schemas.openxmlformats.org/wordprocessingml/2006/main">
        <w:t xml:space="preserve">2. Neočekávanost opozice v těžkých časech</w:t>
      </w:r>
    </w:p>
    <w:p/>
    <w:p>
      <w:r xmlns:w="http://schemas.openxmlformats.org/wordprocessingml/2006/main">
        <w:t xml:space="preserve">1. Job 5:4-5 - Jeho šípy budou ostré v srdci králových nepřátel; a lid pod ním bude podroben. Jeho blesky osvítily svět: Země viděla a třásla se.</w:t>
      </w:r>
    </w:p>
    <w:p/>
    <w:p>
      <w:r xmlns:w="http://schemas.openxmlformats.org/wordprocessingml/2006/main">
        <w:t xml:space="preserve">2. Jakub 1:2-4 -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Psalms 35:16 S pokryteckými posměvači na hostinách skřípali na mě zuby svými.</w:t>
      </w:r>
    </w:p>
    <w:p/>
    <w:p>
      <w:r xmlns:w="http://schemas.openxmlformats.org/wordprocessingml/2006/main">
        <w:t xml:space="preserve">Pokrytci se posmívali a skřípali zuby na žalmistu, když byl na hostině.</w:t>
      </w:r>
    </w:p>
    <w:p/>
    <w:p>
      <w:r xmlns:w="http://schemas.openxmlformats.org/wordprocessingml/2006/main">
        <w:t xml:space="preserve">1. Jak reagovat na výsměch s Boží moudrostí</w:t>
      </w:r>
    </w:p>
    <w:p/>
    <w:p>
      <w:r xmlns:w="http://schemas.openxmlformats.org/wordprocessingml/2006/main">
        <w:t xml:space="preserve">2. Síla pokryteckých slov</w:t>
      </w:r>
    </w:p>
    <w:p/>
    <w:p>
      <w:r xmlns:w="http://schemas.openxmlformats.org/wordprocessingml/2006/main">
        <w:t xml:space="preserve">1. Přísloví 15:1: "Měkká odpověď odvrací hněv, ale žalostná slova vzbuzují hněv."</w:t>
      </w:r>
    </w:p>
    <w:p/>
    <w:p>
      <w:r xmlns:w="http://schemas.openxmlformats.org/wordprocessingml/2006/main">
        <w:t xml:space="preserve">2. Jakub 1:19-20: "Proto, moji milovaní bratři, ať je každý člověk rychlý k slyšení, pomalý k mluvení, pomalý k hněvu; neboť hněv člověka nepůsobí spravedlnosti Boží."</w:t>
      </w:r>
    </w:p>
    <w:p/>
    <w:p>
      <w:r xmlns:w="http://schemas.openxmlformats.org/wordprocessingml/2006/main">
        <w:t xml:space="preserve">Žalmy 35:17 Pane, jak dlouho se budeš dívat? zachraň mou duši před jejich zkázou, můj miláčku před lvy.</w:t>
      </w:r>
    </w:p>
    <w:p/>
    <w:p>
      <w:r xmlns:w="http://schemas.openxmlformats.org/wordprocessingml/2006/main">
        <w:t xml:space="preserve">Boží záchrana věřících před jejich nepřáteli.</w:t>
      </w:r>
    </w:p>
    <w:p/>
    <w:p>
      <w:r xmlns:w="http://schemas.openxmlformats.org/wordprocessingml/2006/main">
        <w:t xml:space="preserve">1: Hospodin nás ochrání od všeho zlého.</w:t>
      </w:r>
    </w:p>
    <w:p/>
    <w:p>
      <w:r xmlns:w="http://schemas.openxmlformats.org/wordprocessingml/2006/main">
        <w:t xml:space="preserve">2: Mějme víru v Pána a důvěřujme v jeho ochranu.</w:t>
      </w:r>
    </w:p>
    <w:p/>
    <w:p>
      <w:r xmlns:w="http://schemas.openxmlformats.org/wordprocessingml/2006/main">
        <w:t xml:space="preserve">1: Žalm 46:1 Bůh je naše útočiště a síla, velmi přítomná pomoc v soužení.</w:t>
      </w:r>
    </w:p>
    <w:p/>
    <w:p>
      <w:r xmlns:w="http://schemas.openxmlformats.org/wordprocessingml/2006/main">
        <w:t xml:space="preserve">2: Izaiáš 41:10 Nebojte se, neboť já jsem s vámi; neděs se, vždyť já jsem tvůj Bůh. Posílím tě a pomůžu ti; Budu tě podpírat svou spravedlivou pravicí.</w:t>
      </w:r>
    </w:p>
    <w:p/>
    <w:p>
      <w:r xmlns:w="http://schemas.openxmlformats.org/wordprocessingml/2006/main">
        <w:t xml:space="preserve">Žalmy 35:18 Chválit tě budu ve velikém shromáždění, chválit tě mezi mnoha lidmi.</w:t>
      </w:r>
    </w:p>
    <w:p/>
    <w:p>
      <w:r xmlns:w="http://schemas.openxmlformats.org/wordprocessingml/2006/main">
        <w:t xml:space="preserve">Velká skupina lidí bude chválena a poděkována řečníkem ve skvělém shromáždění.</w:t>
      </w:r>
    </w:p>
    <w:p/>
    <w:p>
      <w:r xmlns:w="http://schemas.openxmlformats.org/wordprocessingml/2006/main">
        <w:t xml:space="preserve">1. Boží milost v kongregaci: Jak je Boží milosrdenství vnímáno v našich komunitách</w:t>
      </w:r>
    </w:p>
    <w:p/>
    <w:p>
      <w:r xmlns:w="http://schemas.openxmlformats.org/wordprocessingml/2006/main">
        <w:t xml:space="preserve">2. Vděčnost uprostřed mnoha: Jak projevit uznání tváří v tvář davu</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Skutky 2:46-47 - A den za dnem, společně navštěvovali chrám a lámali chléb ve svých domovech, přijímali pokrm s radostným a štědrým srdcem, chválili Boha a měli přízeň u všeho lidu. A Hospodin k jejich počtu den za dnem přidával ty, kdo byli zachraňováni.</w:t>
      </w:r>
    </w:p>
    <w:p/>
    <w:p>
      <w:r xmlns:w="http://schemas.openxmlformats.org/wordprocessingml/2006/main">
        <w:t xml:space="preserve">Žalmy 35:19 Neradujou se nade mnou nepřátelé moji neprávem, ať nemrkají okem, kdo mě nenávidí bez příčiny.</w:t>
      </w:r>
    </w:p>
    <w:p/>
    <w:p>
      <w:r xmlns:w="http://schemas.openxmlformats.org/wordprocessingml/2006/main">
        <w:t xml:space="preserve">Nepřátelé by se neměli radovat z neštěstí žalmisty, ani by ho neměli bezdůvodně nenávidět.</w:t>
      </w:r>
    </w:p>
    <w:p/>
    <w:p>
      <w:r xmlns:w="http://schemas.openxmlformats.org/wordprocessingml/2006/main">
        <w:t xml:space="preserve">1. Síla bezpodmínečné lásky: Naučte se odpouštět a respektovat naše nepřátele</w:t>
      </w:r>
    </w:p>
    <w:p/>
    <w:p>
      <w:r xmlns:w="http://schemas.openxmlformats.org/wordprocessingml/2006/main">
        <w:t xml:space="preserve">2. Překonání nepřízně: Nalezení síly tváří v tvář opozici</w:t>
      </w:r>
    </w:p>
    <w:p/>
    <w:p>
      <w:r xmlns:w="http://schemas.openxmlformats.org/wordprocessingml/2006/main">
        <w:t xml:space="preserve">1. Římanům 12:17-21</w:t>
      </w:r>
    </w:p>
    <w:p/>
    <w:p>
      <w:r xmlns:w="http://schemas.openxmlformats.org/wordprocessingml/2006/main">
        <w:t xml:space="preserve">2. Matouš 5:43-48</w:t>
      </w:r>
    </w:p>
    <w:p/>
    <w:p>
      <w:r xmlns:w="http://schemas.openxmlformats.org/wordprocessingml/2006/main">
        <w:t xml:space="preserve">Žalmy 35:20 Nemluví totiž o pokoji, ale vymýšlejí klamy proti tichým v zemi.</w:t>
      </w:r>
    </w:p>
    <w:p/>
    <w:p>
      <w:r xmlns:w="http://schemas.openxmlformats.org/wordprocessingml/2006/main">
        <w:t xml:space="preserve">Bezbožní mluví lstí proti těm, kdo jsou mírumilovní.</w:t>
      </w:r>
    </w:p>
    <w:p/>
    <w:p>
      <w:r xmlns:w="http://schemas.openxmlformats.org/wordprocessingml/2006/main">
        <w:t xml:space="preserve">1: Buďte opatrní, komu důvěřujete</w:t>
      </w:r>
    </w:p>
    <w:p/>
    <w:p>
      <w:r xmlns:w="http://schemas.openxmlformats.org/wordprocessingml/2006/main">
        <w:t xml:space="preserve">2: Síla slov</w:t>
      </w:r>
    </w:p>
    <w:p/>
    <w:p>
      <w:r xmlns:w="http://schemas.openxmlformats.org/wordprocessingml/2006/main">
        <w:t xml:space="preserve">1: Přísloví 12:17 Kdo mluví pravdu, ukazuje spravedlnost, ale falešný svědek klame.</w:t>
      </w:r>
    </w:p>
    <w:p/>
    <w:p>
      <w:r xmlns:w="http://schemas.openxmlformats.org/wordprocessingml/2006/main">
        <w:t xml:space="preserve">2:Psalms 15:2-3 Ten, kdo chodí spravedlivě, jedná spravedlnost a v srdci mluví pravdu. Kdo neštípe jazykem svým, a nečiní zlého bližnímu svému, aniž by pohaněl bližnímu svému.</w:t>
      </w:r>
    </w:p>
    <w:p/>
    <w:p>
      <w:r xmlns:w="http://schemas.openxmlformats.org/wordprocessingml/2006/main">
        <w:t xml:space="preserve">Žalmy 35:21 Dokořán na mě otevřeli ústa a řekli: "Aha, naše oko to vidělo."</w:t>
      </w:r>
    </w:p>
    <w:p/>
    <w:p>
      <w:r xmlns:w="http://schemas.openxmlformats.org/wordprocessingml/2006/main">
        <w:t xml:space="preserve">S pohrdáním otevřeli ústa proti žalmistovi.</w:t>
      </w:r>
    </w:p>
    <w:p/>
    <w:p>
      <w:r xmlns:w="http://schemas.openxmlformats.org/wordprocessingml/2006/main">
        <w:t xml:space="preserve">1: Musíme si dávat pozor, abychom nebyli rychlí soudit nebo mluvit proti druhým, protože to, co uděláme na oplátku, bude uděláno nám.</w:t>
      </w:r>
    </w:p>
    <w:p/>
    <w:p>
      <w:r xmlns:w="http://schemas.openxmlformats.org/wordprocessingml/2006/main">
        <w:t xml:space="preserve">2: Když je s námi špatně zacházeno nebo je nám ubližováno, musíme vložit svou víru v Boha a dovolit mu, aby byl soudcem a vykonával spravedlnost.</w:t>
      </w:r>
    </w:p>
    <w:p/>
    <w:p>
      <w:r xmlns:w="http://schemas.openxmlformats.org/wordprocessingml/2006/main">
        <w:t xml:space="preserve">1: Přísloví 12:18 - Je někdo, jehož neuvážená slova jsou jako bodnutí mečem, ale jazyk moudrých přináší uzdravení.</w:t>
      </w:r>
    </w:p>
    <w:p/>
    <w:p>
      <w:r xmlns:w="http://schemas.openxmlformats.org/wordprocessingml/2006/main">
        <w:t xml:space="preserve">2:Jakub 4:11-12 - Nemluvte proti sobě, bratři. Kdo mluví proti bratru nebo soudí svého bratra, mluví zle proti zákonu a soudí zákon. Pokud však soudíte zákon, nejste vykonavatelem zákona, ale soudcem.</w:t>
      </w:r>
    </w:p>
    <w:p/>
    <w:p>
      <w:r xmlns:w="http://schemas.openxmlformats.org/wordprocessingml/2006/main">
        <w:t xml:space="preserve">Žalmy 35:22 To jsi viděl, Hospodine, nemlč, Hospodine, nevzdaluj se ode mne.</w:t>
      </w:r>
    </w:p>
    <w:p/>
    <w:p>
      <w:r xmlns:w="http://schemas.openxmlformats.org/wordprocessingml/2006/main">
        <w:t xml:space="preserve">V Žalmech 35:22 žalmista volá k Bohu a žádá, aby nebyl zticha nebo daleko.</w:t>
      </w:r>
    </w:p>
    <w:p/>
    <w:p>
      <w:r xmlns:w="http://schemas.openxmlformats.org/wordprocessingml/2006/main">
        <w:t xml:space="preserve">1. Bůh je vždy blízko: čerpání síly a útěchy ze Žalmů 35:22</w:t>
      </w:r>
    </w:p>
    <w:p/>
    <w:p>
      <w:r xmlns:w="http://schemas.openxmlformats.org/wordprocessingml/2006/main">
        <w:t xml:space="preserve">2. Hledání Boží přítomnosti: Hledání naděje a pomoci v těžkých časech</w:t>
      </w:r>
    </w:p>
    <w:p/>
    <w:p>
      <w:r xmlns:w="http://schemas.openxmlformats.org/wordprocessingml/2006/main">
        <w:t xml:space="preserve">1. Žalm 102:17 - Bude dbát na modlitbu strádajícího a nepohrdne jejich modlitbou.</w:t>
      </w:r>
    </w:p>
    <w:p/>
    <w:p>
      <w:r xmlns:w="http://schemas.openxmlformats.org/wordprocessingml/2006/main">
        <w:t xml:space="preserve">2. 1. Paralipomenon 16:11 - Hledejte Hospodina a jeho sílu; neustále hledejte jeho přítomnost!</w:t>
      </w:r>
    </w:p>
    <w:p/>
    <w:p>
      <w:r xmlns:w="http://schemas.openxmlformats.org/wordprocessingml/2006/main">
        <w:t xml:space="preserve">Žalmy 35:23 Probuď se a probuď se k mému soudu, k mé věci, můj Bůh a můj Pán.</w:t>
      </w:r>
    </w:p>
    <w:p/>
    <w:p>
      <w:r xmlns:w="http://schemas.openxmlformats.org/wordprocessingml/2006/main">
        <w:t xml:space="preserve">Žalmista vyzývá Boha, aby se probudil a probudil, aby soudil žalmistovu věc.</w:t>
      </w:r>
    </w:p>
    <w:p/>
    <w:p>
      <w:r xmlns:w="http://schemas.openxmlformats.org/wordprocessingml/2006/main">
        <w:t xml:space="preserve">1. Jak ve svém životě probudit Pánův soud</w:t>
      </w:r>
    </w:p>
    <w:p/>
    <w:p>
      <w:r xmlns:w="http://schemas.openxmlformats.org/wordprocessingml/2006/main">
        <w:t xml:space="preserve">2. Probouzení Boží vůle ve vašem životě</w:t>
      </w:r>
    </w:p>
    <w:p/>
    <w:p>
      <w:r xmlns:w="http://schemas.openxmlformats.org/wordprocessingml/2006/main">
        <w:t xml:space="preserve">1. Izajáš 27:9 Proto bude tímto odpuštěna Jákobova nepravost; a to je všechno ovoce, které snímá jeho hřích; až udělá všechny kameny oltáře jako křídové kameny, které se tlučou, háje a sochy nepovstanou.</w:t>
      </w:r>
    </w:p>
    <w:p/>
    <w:p>
      <w:r xmlns:w="http://schemas.openxmlformats.org/wordprocessingml/2006/main">
        <w:t xml:space="preserve">2. Jeremiáš 51:25 Hle, jsem proti tobě, horo ničící, praví Hospodin, která ničíš celou zemi, a vztáhnu na tebe ruku, svalím tě ze skal a učiním tě. spálená hora.</w:t>
      </w:r>
    </w:p>
    <w:p/>
    <w:p>
      <w:r xmlns:w="http://schemas.openxmlformats.org/wordprocessingml/2006/main">
        <w:t xml:space="preserve">Žalmy 35:24 Soud mě, Hospodine Bože můj, podle své spravedlnosti; a ať se nade mnou neradují.</w:t>
      </w:r>
    </w:p>
    <w:p/>
    <w:p>
      <w:r xmlns:w="http://schemas.openxmlformats.org/wordprocessingml/2006/main">
        <w:t xml:space="preserve">Žalmista prosí Boha, aby ho soudil podle jeho spravedlnosti a nedovolil těm, kdo mu odporují, aby se nad ním radovali.</w:t>
      </w:r>
    </w:p>
    <w:p/>
    <w:p>
      <w:r xmlns:w="http://schemas.openxmlformats.org/wordprocessingml/2006/main">
        <w:t xml:space="preserve">1. Boží spravedlivý soud: Jak se můžeme spolehnout na jeho spravedlnost</w:t>
      </w:r>
    </w:p>
    <w:p/>
    <w:p>
      <w:r xmlns:w="http://schemas.openxmlformats.org/wordprocessingml/2006/main">
        <w:t xml:space="preserve">2. Nebezpečí radosti z druhých: Síla soucitu</w:t>
      </w:r>
    </w:p>
    <w:p/>
    <w:p>
      <w:r xmlns:w="http://schemas.openxmlformats.org/wordprocessingml/2006/main">
        <w:t xml:space="preserve">1. Žalm 119:137-138 - "Spravedlivý jsi, Hospodine, a správná jsou tvá pravidla. Ustanovil jsi svá svědectví ve spravedlnosti a ve věrnosti."</w:t>
      </w:r>
    </w:p>
    <w:p/>
    <w:p>
      <w:r xmlns:w="http://schemas.openxmlformats.org/wordprocessingml/2006/main">
        <w:t xml:space="preserve">2. Římanům 12:15 - "Radujte se s radujícími, plačte s plačícími."</w:t>
      </w:r>
    </w:p>
    <w:p/>
    <w:p>
      <w:r xmlns:w="http://schemas.openxmlformats.org/wordprocessingml/2006/main">
        <w:t xml:space="preserve">Psalms 35:25 Ať si neříkají v srdci: Ach, tak bychom to měli, ať neříkají: My jsme ho pohltili.</w:t>
      </w:r>
    </w:p>
    <w:p/>
    <w:p>
      <w:r xmlns:w="http://schemas.openxmlformats.org/wordprocessingml/2006/main">
        <w:t xml:space="preserve">Bůh bude vždy chránit svůj lid před těmi, kteří mu chtějí ublížit.</w:t>
      </w:r>
    </w:p>
    <w:p/>
    <w:p>
      <w:r xmlns:w="http://schemas.openxmlformats.org/wordprocessingml/2006/main">
        <w:t xml:space="preserve">1: Boží ochrana je vždy dostupná těm, kdo v Něho vkládají svou důvěru.</w:t>
      </w:r>
    </w:p>
    <w:p/>
    <w:p>
      <w:r xmlns:w="http://schemas.openxmlformats.org/wordprocessingml/2006/main">
        <w:t xml:space="preserve">2: Spolehněte se na Boha a on vás vysvobodí z úkladů bezbožných.</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Žalm 91:7-8 - Po tvém boku jich může padnout tisíc a po tvé pravici deset tisíc; ale nepřiblíží se k tobě. Jen očima svýma pohlédneš a uvidíš odměnu bezbožných.</w:t>
      </w:r>
    </w:p>
    <w:p/>
    <w:p>
      <w:r xmlns:w="http://schemas.openxmlformats.org/wordprocessingml/2006/main">
        <w:t xml:space="preserve">Psalms 35:26 Ať se zastydí a přivedou spolu do zmatku, kteří se radují z mého ublížení, ať se obléknou hanbou a potupou, kteří se proti mně vyvyšují.</w:t>
      </w:r>
    </w:p>
    <w:p/>
    <w:p>
      <w:r xmlns:w="http://schemas.openxmlformats.org/wordprocessingml/2006/main">
        <w:t xml:space="preserve">Bůh chce, abychom zavrhli ty, kteří se radují z našeho utrpení a byli oděni pokorou.</w:t>
      </w:r>
    </w:p>
    <w:p/>
    <w:p>
      <w:r xmlns:w="http://schemas.openxmlformats.org/wordprocessingml/2006/main">
        <w:t xml:space="preserve">1: Radovat se z utrpení druhých je Bohem odsouzeno</w:t>
      </w:r>
    </w:p>
    <w:p/>
    <w:p>
      <w:r xmlns:w="http://schemas.openxmlformats.org/wordprocessingml/2006/main">
        <w:t xml:space="preserve">2: Nebuď pyšný a vychloubačný, obleč se do pokory</w:t>
      </w:r>
    </w:p>
    <w:p/>
    <w:p>
      <w:r xmlns:w="http://schemas.openxmlformats.org/wordprocessingml/2006/main">
        <w:t xml:space="preserve">1: Jakub 4:10 - "Pokořte se před očima Hospodina a on vás pozvedne."</w:t>
      </w:r>
    </w:p>
    <w:p/>
    <w:p>
      <w:r xmlns:w="http://schemas.openxmlformats.org/wordprocessingml/2006/main">
        <w:t xml:space="preserve">2: Filipským 2:3 - "Nedělejte nic ze sobecké ctižádosti nebo ješitné domýšlivosti. Spíše v pokoře važte druhé nad sebe."</w:t>
      </w:r>
    </w:p>
    <w:p/>
    <w:p>
      <w:r xmlns:w="http://schemas.openxmlformats.org/wordprocessingml/2006/main">
        <w:t xml:space="preserve">Žalmy 35:27 Nechť jásají a veselí se, milovníci mé spravedlnosti, a ať říkají ustavičně: Nechť je veleben Hospodin, který má zalíbení v blahobytu služebníka svého.</w:t>
      </w:r>
    </w:p>
    <w:p/>
    <w:p>
      <w:r xmlns:w="http://schemas.openxmlformats.org/wordprocessingml/2006/main">
        <w:t xml:space="preserve">Pán má radost z prosperity svých služebníků.</w:t>
      </w:r>
    </w:p>
    <w:p/>
    <w:p>
      <w:r xmlns:w="http://schemas.openxmlformats.org/wordprocessingml/2006/main">
        <w:t xml:space="preserve">1: Usilujte o Boží přízeň ve všech svých snahách</w:t>
      </w:r>
    </w:p>
    <w:p/>
    <w:p>
      <w:r xmlns:w="http://schemas.openxmlformats.org/wordprocessingml/2006/main">
        <w:t xml:space="preserve">2: Radujte se a děkujte za Boží přízeň</w:t>
      </w:r>
    </w:p>
    <w:p/>
    <w:p>
      <w:r xmlns:w="http://schemas.openxmlformats.org/wordprocessingml/2006/main">
        <w:t xml:space="preserve">1:Jakub 1:17 Každý dobrý a dokonalý dar je shůry, sestupuje od Otce nebeských světel, který se nemění jako pohyblivé stíny.</w:t>
      </w:r>
    </w:p>
    <w:p/>
    <w:p>
      <w:r xmlns:w="http://schemas.openxmlformats.org/wordprocessingml/2006/main">
        <w:t xml:space="preserve">2: Ephesians 2:8 9 Neboť spaseni jste milostí skrze víru, a to není od vás samých, je to dar Boží, ne ze skutků, takže se nikdo nemůže chlubit.</w:t>
      </w:r>
    </w:p>
    <w:p/>
    <w:p>
      <w:r xmlns:w="http://schemas.openxmlformats.org/wordprocessingml/2006/main">
        <w:t xml:space="preserve">Žalmy 35:28 Můj jazyk bude mluvit o tvé spravedlnosti a o tvé chvále po celý den.</w:t>
      </w:r>
    </w:p>
    <w:p/>
    <w:p>
      <w:r xmlns:w="http://schemas.openxmlformats.org/wordprocessingml/2006/main">
        <w:t xml:space="preserve">Žalmista chválí Boha a celý den mluví o jeho spravedlnosti.</w:t>
      </w:r>
    </w:p>
    <w:p/>
    <w:p>
      <w:r xmlns:w="http://schemas.openxmlformats.org/wordprocessingml/2006/main">
        <w:t xml:space="preserve">1. Chvalte Boha v každém ročním období</w:t>
      </w:r>
    </w:p>
    <w:p/>
    <w:p>
      <w:r xmlns:w="http://schemas.openxmlformats.org/wordprocessingml/2006/main">
        <w:t xml:space="preserve">2. Jak vyvyšovat Boha našimi slovy</w:t>
      </w:r>
    </w:p>
    <w:p/>
    <w:p>
      <w:r xmlns:w="http://schemas.openxmlformats.org/wordprocessingml/2006/main">
        <w:t xml:space="preserve">1. Žalm 103:1-5</w:t>
      </w:r>
    </w:p>
    <w:p/>
    <w:p>
      <w:r xmlns:w="http://schemas.openxmlformats.org/wordprocessingml/2006/main">
        <w:t xml:space="preserve">2. Koloským 3:16-17</w:t>
      </w:r>
    </w:p>
    <w:p/>
    <w:p>
      <w:r xmlns:w="http://schemas.openxmlformats.org/wordprocessingml/2006/main">
        <w:t xml:space="preserve">Žalm 36 je žalm, který staví do protikladu špatnost lidských srdcí a neochvějnou Boží lásku a věrnost. Zdůrazňuje Boží vlastnosti a vyjadřuje důvěru v Jeho zaopatření a ochranu.</w:t>
      </w:r>
    </w:p>
    <w:p/>
    <w:p>
      <w:r xmlns:w="http://schemas.openxmlformats.org/wordprocessingml/2006/main">
        <w:t xml:space="preserve">1. odstavec: Žalmista popisuje špatnost a lstivost zločinců a zdůrazňuje, že nemají strach z Boha. Staví to do kontrastu s Boží neochvějnou láskou, věrností, spravedlností a soudy, které sahají až do nebes. Žalmista hledá útočiště ve stínu Božích křídel (Žalm 36:1-9).</w:t>
      </w:r>
    </w:p>
    <w:p/>
    <w:p>
      <w:r xmlns:w="http://schemas.openxmlformats.org/wordprocessingml/2006/main">
        <w:t xml:space="preserve">2. odstavec: Žalmista se modlí o pokračující požehnání od Boha a žádá, aby na ně svítilo Jeho světlo. Vyjadřují důvěru v Boží neutuchající lásku a spravedlnost vůči těm, kdo Ho uznávají. Žalm končí prosbou o ochranu před bezbožnými (Žalm 36:10-12).</w:t>
      </w:r>
    </w:p>
    <w:p/>
    <w:p>
      <w:r xmlns:w="http://schemas.openxmlformats.org/wordprocessingml/2006/main">
        <w:t xml:space="preserve">Celkem,</w:t>
      </w:r>
    </w:p>
    <w:p>
      <w:r xmlns:w="http://schemas.openxmlformats.org/wordprocessingml/2006/main">
        <w:t xml:space="preserve">Žalm třicet šest představuje</w:t>
      </w:r>
    </w:p>
    <w:p>
      <w:r xmlns:w="http://schemas.openxmlformats.org/wordprocessingml/2006/main">
        <w:t xml:space="preserve">úvaha o lidské špatnosti,</w:t>
      </w:r>
    </w:p>
    <w:p>
      <w:r xmlns:w="http://schemas.openxmlformats.org/wordprocessingml/2006/main">
        <w:t xml:space="preserve">a potvrzení důvěry v božské vlastnosti,</w:t>
      </w:r>
    </w:p>
    <w:p>
      <w:r xmlns:w="http://schemas.openxmlformats.org/wordprocessingml/2006/main">
        <w:t xml:space="preserve">zdůrazňující kontrast mezi jednáním zločinců a neochvějnou Boží láskou.</w:t>
      </w:r>
    </w:p>
    <w:p/>
    <w:p>
      <w:r xmlns:w="http://schemas.openxmlformats.org/wordprocessingml/2006/main">
        <w:t xml:space="preserve">Zdůraznění pozorování dosaženého popisem podvodné povahy pachatelů zla,</w:t>
      </w:r>
    </w:p>
    <w:p>
      <w:r xmlns:w="http://schemas.openxmlformats.org/wordprocessingml/2006/main">
        <w:t xml:space="preserve">a zdůrazňování jistoty dosažené rozpoznáním božských vlastností při hledání útočiště v Jeho přítomnosti.</w:t>
      </w:r>
    </w:p>
    <w:p>
      <w:r xmlns:w="http://schemas.openxmlformats.org/wordprocessingml/2006/main">
        <w:t xml:space="preserve">Zmínka o teologickém zamyšlení o uznání Jeho požehnání a vyjádření důvěry v Jeho neutuchající lásku a spravedlnost prostřednictvím proseb o trvalou ochranu před špatností.</w:t>
      </w:r>
    </w:p>
    <w:p/>
    <w:p>
      <w:r xmlns:w="http://schemas.openxmlformats.org/wordprocessingml/2006/main">
        <w:t xml:space="preserve">Psalms 36:1 Přestoupení bezbožného praví v srdci mém, že není bázně Boží před očima jeho.</w:t>
      </w:r>
    </w:p>
    <w:p/>
    <w:p>
      <w:r xmlns:w="http://schemas.openxmlformats.org/wordprocessingml/2006/main">
        <w:t xml:space="preserve">Bezbožní se Boha nebojí.</w:t>
      </w:r>
    </w:p>
    <w:p/>
    <w:p>
      <w:r xmlns:w="http://schemas.openxmlformats.org/wordprocessingml/2006/main">
        <w:t xml:space="preserve">1: Pochopení důsledků nebát se Boha</w:t>
      </w:r>
    </w:p>
    <w:p/>
    <w:p>
      <w:r xmlns:w="http://schemas.openxmlformats.org/wordprocessingml/2006/main">
        <w:t xml:space="preserve">2: Jak je důležité bát se Boha</w:t>
      </w:r>
    </w:p>
    <w:p/>
    <w:p>
      <w:r xmlns:w="http://schemas.openxmlformats.org/wordprocessingml/2006/main">
        <w:t xml:space="preserve">1: Přísloví 1:7 - "Bázeň před Hospodinem je počátek poznání, ale blázni pohrdají moudrostí a poučením."</w:t>
      </w:r>
    </w:p>
    <w:p/>
    <w:p>
      <w:r xmlns:w="http://schemas.openxmlformats.org/wordprocessingml/2006/main">
        <w:t xml:space="preserve">2: Izaiáš 11:2-3 - "Duch Hospodinův spočine na něm, duch moudrosti a rozumnosti, duch rady a síly, duch poznání a bázně Hospodinovy." bázeň před Hospodinem."</w:t>
      </w:r>
    </w:p>
    <w:p/>
    <w:p>
      <w:r xmlns:w="http://schemas.openxmlformats.org/wordprocessingml/2006/main">
        <w:t xml:space="preserve">Psalms 36:2 2 Nebo se sám sobě lichotí, dokudž nebude shledána nepravost jeho v nenávisti.</w:t>
      </w:r>
    </w:p>
    <w:p/>
    <w:p>
      <w:r xmlns:w="http://schemas.openxmlformats.org/wordprocessingml/2006/main">
        <w:t xml:space="preserve">Úryvek hovoří o tom, jak může být někdo oklamán svou vlastní pýchou a přivést ho ke spáchání hříchu.</w:t>
      </w:r>
    </w:p>
    <w:p/>
    <w:p>
      <w:r xmlns:w="http://schemas.openxmlformats.org/wordprocessingml/2006/main">
        <w:t xml:space="preserve">1. Pýcha je nebezpečná past, která nás může odvést od Boží lásky.</w:t>
      </w:r>
    </w:p>
    <w:p/>
    <w:p>
      <w:r xmlns:w="http://schemas.openxmlformats.org/wordprocessingml/2006/main">
        <w:t xml:space="preserve">2. Nenechte se oklamat sebelichotením, ale místo toho hledejte Boží spravedlnost.</w:t>
      </w:r>
    </w:p>
    <w:p/>
    <w:p>
      <w:r xmlns:w="http://schemas.openxmlformats.org/wordprocessingml/2006/main">
        <w:t xml:space="preserve">1. Přísloví 16:18: "Pýcha předchází zkázu a povýšenost před pádem."</w:t>
      </w:r>
    </w:p>
    <w:p/>
    <w:p>
      <w:r xmlns:w="http://schemas.openxmlformats.org/wordprocessingml/2006/main">
        <w:t xml:space="preserve">2. Římanům 12:3: „Neboť z milosti, která mi byla dána, říkám každému z vás, aby o sobě nesmýšlel výše, než by si měl myslet, ale aby smýšlel střízlivě, každý podle míry víry, kterou Bůh přidělil."</w:t>
      </w:r>
    </w:p>
    <w:p/>
    <w:p>
      <w:r xmlns:w="http://schemas.openxmlformats.org/wordprocessingml/2006/main">
        <w:t xml:space="preserve">Psalms 36:3 Slova úst jeho jsou nepravost a lest, přestal býti moudrým a konati dobro.</w:t>
      </w:r>
    </w:p>
    <w:p/>
    <w:p>
      <w:r xmlns:w="http://schemas.openxmlformats.org/wordprocessingml/2006/main">
        <w:t xml:space="preserve">Slova ničemného člověka jsou plná nepravosti a podvodu. Přestali být moudří a konat dobro.</w:t>
      </w:r>
    </w:p>
    <w:p/>
    <w:p>
      <w:r xmlns:w="http://schemas.openxmlformats.org/wordprocessingml/2006/main">
        <w:t xml:space="preserve">1. Nebezpečí naslouchání slovům zlého člověka</w:t>
      </w:r>
    </w:p>
    <w:p/>
    <w:p>
      <w:r xmlns:w="http://schemas.openxmlformats.org/wordprocessingml/2006/main">
        <w:t xml:space="preserve">2. Volba být moudrý a konat dobro</w:t>
      </w:r>
    </w:p>
    <w:p/>
    <w:p>
      <w:r xmlns:w="http://schemas.openxmlformats.org/wordprocessingml/2006/main">
        <w:t xml:space="preserve">1. Přísloví 10:32 - Rty spravedlivých vědí, co je přijatelné, ale ústa bezbožných vědí, co je zvrácené.</w:t>
      </w:r>
    </w:p>
    <w:p/>
    <w:p>
      <w:r xmlns:w="http://schemas.openxmlformats.org/wordprocessingml/2006/main">
        <w:t xml:space="preserve">2. Jakub 3:1-12 - Nemálo z vás by se mělo stát učiteli, bratři moji, neboť víte, že my, kteří učíme, budeme souzeni s větší přísností.</w:t>
      </w:r>
    </w:p>
    <w:p/>
    <w:p>
      <w:r xmlns:w="http://schemas.openxmlformats.org/wordprocessingml/2006/main">
        <w:t xml:space="preserve">Psalms 36:4 Na loži svém vymýšlí neštěstí; usadil se způsobem, který není dobrý; nenávidí zlo.</w:t>
      </w:r>
    </w:p>
    <w:p/>
    <w:p>
      <w:r xmlns:w="http://schemas.openxmlformats.org/wordprocessingml/2006/main">
        <w:t xml:space="preserve">Bůh neschvaluje vymýšlení špatného jednání nebo jednání způsobem, který není dobrý.</w:t>
      </w:r>
    </w:p>
    <w:p/>
    <w:p>
      <w:r xmlns:w="http://schemas.openxmlformats.org/wordprocessingml/2006/main">
        <w:t xml:space="preserve">1. Síla spravedlnosti – Jak následování Boží vůle může vést k životu v radosti a pokoji.</w:t>
      </w:r>
    </w:p>
    <w:p/>
    <w:p>
      <w:r xmlns:w="http://schemas.openxmlformats.org/wordprocessingml/2006/main">
        <w:t xml:space="preserve">2. Opovrhování zlem – Proč bychom se měli vyhýbat hříchu a snažit se konat dobro.</w:t>
      </w:r>
    </w:p>
    <w:p/>
    <w:p>
      <w:r xmlns:w="http://schemas.openxmlformats.org/wordprocessingml/2006/main">
        <w:t xml:space="preserve">1. Římanům 12:9 - Ať je láska opravdová. Ošklivit se, co je zlé; drž se toho, co je dobré.</w:t>
      </w:r>
    </w:p>
    <w:p/>
    <w:p>
      <w:r xmlns:w="http://schemas.openxmlformats.org/wordprocessingml/2006/main">
        <w:t xml:space="preserve">2. Efezským 6:12 - Nebojujeme proti tělu a krvi, ale proti vládcům, proti autoritám, proti vesmírným mocnostem nad touto přítomnou temnotou, proti duchovním silám zla v nebesích.</w:t>
      </w:r>
    </w:p>
    <w:p/>
    <w:p>
      <w:r xmlns:w="http://schemas.openxmlformats.org/wordprocessingml/2006/main">
        <w:t xml:space="preserve">Psalms 36:5 Milosrdenství tvé, Hospodine, na nebesích; a tvá věrnost sahá až k oblakům.</w:t>
      </w:r>
    </w:p>
    <w:p/>
    <w:p>
      <w:r xmlns:w="http://schemas.openxmlformats.org/wordprocessingml/2006/main">
        <w:t xml:space="preserve">Boží milosrdenství a věrnost sahá až k oblakům.</w:t>
      </w:r>
    </w:p>
    <w:p/>
    <w:p>
      <w:r xmlns:w="http://schemas.openxmlformats.org/wordprocessingml/2006/main">
        <w:t xml:space="preserve">1. Spolehněte se na hojné Boží milosrdenství</w:t>
      </w:r>
    </w:p>
    <w:p/>
    <w:p>
      <w:r xmlns:w="http://schemas.openxmlformats.org/wordprocessingml/2006/main">
        <w:t xml:space="preserve">2. Věrnost uprostřed změn</w:t>
      </w:r>
    </w:p>
    <w:p/>
    <w:p>
      <w:r xmlns:w="http://schemas.openxmlformats.org/wordprocessingml/2006/main">
        <w:t xml:space="preserve">1. Jakub 5:11 - Hle, za šťastné považujeme ty, kteří vytrvají. Slyšeli jste o Jobově trpělivosti a viděli jste konec Hospodinův; že Pán je velmi lítostivý a něžné milosrdenství.</w:t>
      </w:r>
    </w:p>
    <w:p/>
    <w:p>
      <w:r xmlns:w="http://schemas.openxmlformats.org/wordprocessingml/2006/main">
        <w:t xml:space="preserve">2. Izajáš 40:8 - Usychá tráva, uvadá květ, ale slovo našeho Boha bude stát navěky.</w:t>
      </w:r>
    </w:p>
    <w:p/>
    <w:p>
      <w:r xmlns:w="http://schemas.openxmlformats.org/wordprocessingml/2006/main">
        <w:t xml:space="preserve">Žalmy 36:6 Tvá spravedlnost je jako velké hory; soudy tvé jsou propastné, Hospodine, ostříháš člověka i hovada.</w:t>
      </w:r>
    </w:p>
    <w:p/>
    <w:p>
      <w:r xmlns:w="http://schemas.openxmlformats.org/wordprocessingml/2006/main">
        <w:t xml:space="preserve">Hospodinova spravedlnost a právo jsou nevyzpytatelné a neměnné.</w:t>
      </w:r>
    </w:p>
    <w:p/>
    <w:p>
      <w:r xmlns:w="http://schemas.openxmlformats.org/wordprocessingml/2006/main">
        <w:t xml:space="preserve">1: Boží spravedlnost a spravedlnost daleko přesahují naše chápání a jsou hodny naší úcty a bázně.</w:t>
      </w:r>
    </w:p>
    <w:p/>
    <w:p>
      <w:r xmlns:w="http://schemas.openxmlformats.org/wordprocessingml/2006/main">
        <w:t xml:space="preserve">2: Dovolte Pánu, aby nás vedl a chránil svou spravedlností a právem.</w:t>
      </w:r>
    </w:p>
    <w:p/>
    <w:p>
      <w:r xmlns:w="http://schemas.openxmlformats.org/wordprocessingml/2006/main">
        <w:t xml:space="preserve">1: Deuteronomium 32:4 - On je skála, jeho dílo je dokonalé, neboť všechny jeho cesty jsou soudem: Bůh pravdy a bez nepravosti, spravedlivý a spravedlivý.</w:t>
      </w:r>
    </w:p>
    <w:p/>
    <w:p>
      <w:r xmlns:w="http://schemas.openxmlformats.org/wordprocessingml/2006/main">
        <w:t xml:space="preserve">2: Římanům 3:21-22 - Nyní se však zjevila Boží spravedlnost bez zákona, dosvědčovaná zákonem a proroky; I spravedlnost Boží, která jest z víry Ježíše Krista všem a všem věřícím, neboť není rozdílu.</w:t>
      </w:r>
    </w:p>
    <w:p/>
    <w:p>
      <w:r xmlns:w="http://schemas.openxmlformats.org/wordprocessingml/2006/main">
        <w:t xml:space="preserve">Žalmy 36:7 Jak veliké je tvé milosrdenství, Bože! proto synové lidští vložili svou důvěru do stínu křídel tvých.</w:t>
      </w:r>
    </w:p>
    <w:p/>
    <w:p>
      <w:r xmlns:w="http://schemas.openxmlformats.org/wordprocessingml/2006/main">
        <w:t xml:space="preserve">Boží milující laskavost je vynikající a lidé Mu mohou důvěřovat.</w:t>
      </w:r>
    </w:p>
    <w:p/>
    <w:p>
      <w:r xmlns:w="http://schemas.openxmlformats.org/wordprocessingml/2006/main">
        <w:t xml:space="preserve">1. Boží láska: zdroj bezpečí</w:t>
      </w:r>
    </w:p>
    <w:p/>
    <w:p>
      <w:r xmlns:w="http://schemas.openxmlformats.org/wordprocessingml/2006/main">
        <w:t xml:space="preserve">2. Ochranný přístřešek: Důvěra v Boha</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1 Jan 4:7-8 - Milovaní, milujme se navzájem, neboť láska je z Boha, a kdo miluje, narodil se z Boha a zná Boha. Kdo nemiluje, nezná Boha, protože Bůh je láska.</w:t>
      </w:r>
    </w:p>
    <w:p/>
    <w:p>
      <w:r xmlns:w="http://schemas.openxmlformats.org/wordprocessingml/2006/main">
        <w:t xml:space="preserve">Psalms 36:8 8 Nasyceni budou tukem domu tvého; a napojíš je řekou rozkoší svých.</w:t>
      </w:r>
    </w:p>
    <w:p/>
    <w:p>
      <w:r xmlns:w="http://schemas.openxmlformats.org/wordprocessingml/2006/main">
        <w:t xml:space="preserve">Pán poskytuje hojnost a radost těm, kdo Ho hledají.</w:t>
      </w:r>
    </w:p>
    <w:p/>
    <w:p>
      <w:r xmlns:w="http://schemas.openxmlformats.org/wordprocessingml/2006/main">
        <w:t xml:space="preserve">1. Boží hojnost: Přijímání dobroty Páně</w:t>
      </w:r>
    </w:p>
    <w:p/>
    <w:p>
      <w:r xmlns:w="http://schemas.openxmlformats.org/wordprocessingml/2006/main">
        <w:t xml:space="preserve">2. Prožívání Božích rozkoší: Život plný radosti</w:t>
      </w:r>
    </w:p>
    <w:p/>
    <w:p>
      <w:r xmlns:w="http://schemas.openxmlformats.org/wordprocessingml/2006/main">
        <w:t xml:space="preserve">1. Žalm 36:8</w:t>
      </w:r>
    </w:p>
    <w:p/>
    <w:p>
      <w:r xmlns:w="http://schemas.openxmlformats.org/wordprocessingml/2006/main">
        <w:t xml:space="preserve">2. Jan 10:10 - "Zloděj přichází, jen aby kradl, zabíjel a ničil; já jsem přišel, aby měli život a měli ho v plnosti."</w:t>
      </w:r>
    </w:p>
    <w:p/>
    <w:p>
      <w:r xmlns:w="http://schemas.openxmlformats.org/wordprocessingml/2006/main">
        <w:t xml:space="preserve">Psalms 36:9 Nebo u tebe jest pramen života, v světle tvém světlo spatříme.</w:t>
      </w:r>
    </w:p>
    <w:p/>
    <w:p>
      <w:r xmlns:w="http://schemas.openxmlformats.org/wordprocessingml/2006/main">
        <w:t xml:space="preserve">Pasáž hovoří o Bohu jako o zdroji života a světla.</w:t>
      </w:r>
    </w:p>
    <w:p/>
    <w:p>
      <w:r xmlns:w="http://schemas.openxmlformats.org/wordprocessingml/2006/main">
        <w:t xml:space="preserve">1: Jsme požehnáni darem života a světlem porozumění z Boží milosti.</w:t>
      </w:r>
    </w:p>
    <w:p/>
    <w:p>
      <w:r xmlns:w="http://schemas.openxmlformats.org/wordprocessingml/2006/main">
        <w:t xml:space="preserve">2: Naše životy jsou obohaceny a osvětleny Boží mocí a Jeho věčnou láskou.</w:t>
      </w:r>
    </w:p>
    <w:p/>
    <w:p>
      <w:r xmlns:w="http://schemas.openxmlformats.org/wordprocessingml/2006/main">
        <w:t xml:space="preserve">1: Jan 8:12 "Ježíš k nim znovu promluvil a řekl: Já jsem světlo světa. Kdo mě následuje, nebude chodit ve tmě, ale bude mít světlo života."</w:t>
      </w:r>
    </w:p>
    <w:p/>
    <w:p>
      <w:r xmlns:w="http://schemas.openxmlformats.org/wordprocessingml/2006/main">
        <w:t xml:space="preserve">2: Žalm 4:6 Ať nad námi svítí světlo tvé tváře, Hospodine!</w:t>
      </w:r>
    </w:p>
    <w:p/>
    <w:p>
      <w:r xmlns:w="http://schemas.openxmlformats.org/wordprocessingml/2006/main">
        <w:t xml:space="preserve">Žalmy 36:10 Pokračuj ve svém milosrdenství k těm, kdo tě znají; a spravedlnost tvá pro upřímého srdce.</w:t>
      </w:r>
    </w:p>
    <w:p/>
    <w:p>
      <w:r xmlns:w="http://schemas.openxmlformats.org/wordprocessingml/2006/main">
        <w:t xml:space="preserve">Boží láska a spravedlnost jsou rozšířeny na ty, kteří Ho znají a následují.</w:t>
      </w:r>
    </w:p>
    <w:p/>
    <w:p>
      <w:r xmlns:w="http://schemas.openxmlformats.org/wordprocessingml/2006/main">
        <w:t xml:space="preserve">1. Boží láska je bezpodmínečná</w:t>
      </w:r>
    </w:p>
    <w:p/>
    <w:p>
      <w:r xmlns:w="http://schemas.openxmlformats.org/wordprocessingml/2006/main">
        <w:t xml:space="preserve">2. Upřímné srdce je odměněno</w:t>
      </w:r>
    </w:p>
    <w:p/>
    <w:p>
      <w:r xmlns:w="http://schemas.openxmlformats.org/wordprocessingml/2006/main">
        <w:t xml:space="preserve">1. Římanům 5:8 - Bůh však projevuje svou lásku k nám tím, že Kristus za nás zemřel, když jsme byli ještě hříšníci.</w:t>
      </w:r>
    </w:p>
    <w:p/>
    <w:p>
      <w:r xmlns:w="http://schemas.openxmlformats.org/wordprocessingml/2006/main">
        <w:t xml:space="preserve">2. 1 Jan 3:18 - Drahé děti, nemilujme slovy ani řečí, ale činy a v pravdě.</w:t>
      </w:r>
    </w:p>
    <w:p/>
    <w:p>
      <w:r xmlns:w="http://schemas.openxmlformats.org/wordprocessingml/2006/main">
        <w:t xml:space="preserve">Psalms 36:11 Ať noha pýchy nepřijde proti mně, a ruka bezbožných mě nepohne.</w:t>
      </w:r>
    </w:p>
    <w:p/>
    <w:p>
      <w:r xmlns:w="http://schemas.openxmlformats.org/wordprocessingml/2006/main">
        <w:t xml:space="preserve">Žalmista prosí Boha, aby ho chránil před pýchou a špatností druhých.</w:t>
      </w:r>
    </w:p>
    <w:p/>
    <w:p>
      <w:r xmlns:w="http://schemas.openxmlformats.org/wordprocessingml/2006/main">
        <w:t xml:space="preserve">1. "Nebezpečí hrdosti"</w:t>
      </w:r>
    </w:p>
    <w:p/>
    <w:p>
      <w:r xmlns:w="http://schemas.openxmlformats.org/wordprocessingml/2006/main">
        <w:t xml:space="preserve">2. "Potřeba Boží ochrany před špatností"</w:t>
      </w:r>
    </w:p>
    <w:p/>
    <w:p>
      <w:r xmlns:w="http://schemas.openxmlformats.org/wordprocessingml/2006/main">
        <w:t xml:space="preserve">1. Jakub 4:6 - "Bůh se staví proti pyšným, ale projevuje přízeň pokorným."</w:t>
      </w:r>
    </w:p>
    <w:p/>
    <w:p>
      <w:r xmlns:w="http://schemas.openxmlformats.org/wordprocessingml/2006/main">
        <w:t xml:space="preserve">2. Přísloví 16:18 - "Pýcha předchází zkázu a povýšenost před pádem."</w:t>
      </w:r>
    </w:p>
    <w:p/>
    <w:p>
      <w:r xmlns:w="http://schemas.openxmlformats.org/wordprocessingml/2006/main">
        <w:t xml:space="preserve">Žalmy 36:12 Padli činitelé nepravosti, jsou svrženi a nebudou moci vstát.</w:t>
      </w:r>
    </w:p>
    <w:p/>
    <w:p>
      <w:r xmlns:w="http://schemas.openxmlformats.org/wordprocessingml/2006/main">
        <w:t xml:space="preserve">Dělníci nepravosti padli a nebudou moci znovu povstat.</w:t>
      </w:r>
    </w:p>
    <w:p/>
    <w:p>
      <w:r xmlns:w="http://schemas.openxmlformats.org/wordprocessingml/2006/main">
        <w:t xml:space="preserve">1. Nebezpečí hříchu: Důsledky života v nepravosti</w:t>
      </w:r>
    </w:p>
    <w:p/>
    <w:p>
      <w:r xmlns:w="http://schemas.openxmlformats.org/wordprocessingml/2006/main">
        <w:t xml:space="preserve">2. Boží moc: Jak Bůh vykořeňuje bezbožné</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37:1-2 - Nezlobte se kvůli zločincům; nezáviď provinilcům! Neboť brzy uvadnou jako tráva a uschnou jako zelená bylina.</w:t>
      </w:r>
    </w:p>
    <w:p/>
    <w:p>
      <w:r xmlns:w="http://schemas.openxmlformats.org/wordprocessingml/2006/main">
        <w:t xml:space="preserve">Žalm 37 je žalm moudrosti, který povzbuzuje důvěru v Boha a ujištění o Jeho spravedlnosti. Staví do protikladu osud bezbožných s požehnáním uděleným spravedlivým a nabádá je, aby zůstali neochvějní a zdrželi se závisti a hněvu.</w:t>
      </w:r>
    </w:p>
    <w:p/>
    <w:p>
      <w:r xmlns:w="http://schemas.openxmlformats.org/wordprocessingml/2006/main">
        <w:t xml:space="preserve">1. odstavec: Žalmista radí, abyste se netrápili kvůli zločincům nebo nezáviděli jejich prosperitu. Zdůrazňují, že bezbožní brzy zmizí, zatímco ti, kdo důvěřují Bohu, zdědí zemi. Žalmista vybízí ke spravedlnosti, potěšení v Bohu a odevzdání cesty k Němu (Žalm 37:1-8).</w:t>
      </w:r>
    </w:p>
    <w:p/>
    <w:p>
      <w:r xmlns:w="http://schemas.openxmlformats.org/wordprocessingml/2006/main">
        <w:t xml:space="preserve">2. odstavec: Žalmista ujišťuje, že Bůh přinese spravedlnost zločincům a ospravedlní své věrné. Nabádají k trpělivosti, mírnosti a zdržení se hněvu. Žalmista zdůrazňuje, jak Bůh zastává spravedlivé a stará se o ně, zatímco odsuzuje ty, kdo proti nim plánují (Žalm 37:9-20).</w:t>
      </w:r>
    </w:p>
    <w:p/>
    <w:p>
      <w:r xmlns:w="http://schemas.openxmlformats.org/wordprocessingml/2006/main">
        <w:t xml:space="preserve">3. odstavec: Žalmista staví do protikladu budoucí osud bezbožných a spravedlivých. Tvrdí, že Bůh vede a podporuje ty, kdo jsou bezúhonní, a zároveň zajišťuje zničení pro ty, kdo se Mu staví na odpor. Žalm končí výzvou, abychom čekali na Boží spasení (Žalm 37:21-40).</w:t>
      </w:r>
    </w:p>
    <w:p/>
    <w:p>
      <w:r xmlns:w="http://schemas.openxmlformats.org/wordprocessingml/2006/main">
        <w:t xml:space="preserve">Celkem,</w:t>
      </w:r>
    </w:p>
    <w:p>
      <w:r xmlns:w="http://schemas.openxmlformats.org/wordprocessingml/2006/main">
        <w:t xml:space="preserve">Žalm třicet sedm představuje</w:t>
      </w:r>
    </w:p>
    <w:p>
      <w:r xmlns:w="http://schemas.openxmlformats.org/wordprocessingml/2006/main">
        <w:t xml:space="preserve">moudrá báseň,</w:t>
      </w:r>
    </w:p>
    <w:p>
      <w:r xmlns:w="http://schemas.openxmlformats.org/wordprocessingml/2006/main">
        <w:t xml:space="preserve">a nabádání k důvěře v božskou spravedlnost,</w:t>
      </w:r>
    </w:p>
    <w:p>
      <w:r xmlns:w="http://schemas.openxmlformats.org/wordprocessingml/2006/main">
        <w:t xml:space="preserve">zdůrazňující protikladné osudy mezi zločinci a spravedlivými.</w:t>
      </w:r>
    </w:p>
    <w:p/>
    <w:p>
      <w:r xmlns:w="http://schemas.openxmlformats.org/wordprocessingml/2006/main">
        <w:t xml:space="preserve">Zdůrazněním vedení dosaženého díky radám, abyste se netrápili kvůli zločincům,</w:t>
      </w:r>
    </w:p>
    <w:p>
      <w:r xmlns:w="http://schemas.openxmlformats.org/wordprocessingml/2006/main">
        <w:t xml:space="preserve">a zdůrazňování jistoty dosažené uznáním božského zaopatření a nabádání k trpělivosti.</w:t>
      </w:r>
    </w:p>
    <w:p>
      <w:r xmlns:w="http://schemas.openxmlformats.org/wordprocessingml/2006/main">
        <w:t xml:space="preserve">Zmiňuje se o teologickém zamyšlení o uznání Boží spravedlnosti a nabádání ke spravedlnosti prostřednictvím popisů protikladných osudů mezi pachateli zla a těmi, kteří v Něj důvěřují.</w:t>
      </w:r>
    </w:p>
    <w:p/>
    <w:p>
      <w:r xmlns:w="http://schemas.openxmlformats.org/wordprocessingml/2006/main">
        <w:t xml:space="preserve">Psalms 37:1 Nezlob se pro zločince, ani nezáviď činitelům nepravosti.</w:t>
      </w:r>
    </w:p>
    <w:p/>
    <w:p>
      <w:r xmlns:w="http://schemas.openxmlformats.org/wordprocessingml/2006/main">
        <w:t xml:space="preserve">Nedělejte si starosti a nezáviďte těm, kdo páchají zlo, ale důvěřujte Pánu.</w:t>
      </w:r>
    </w:p>
    <w:p/>
    <w:p>
      <w:r xmlns:w="http://schemas.openxmlformats.org/wordprocessingml/2006/main">
        <w:t xml:space="preserve">1. Důvěřujte Bohu a ne člověku</w:t>
      </w:r>
    </w:p>
    <w:p/>
    <w:p>
      <w:r xmlns:w="http://schemas.openxmlformats.org/wordprocessingml/2006/main">
        <w:t xml:space="preserve">2. Nebuďte žárliví na ty, kteří dělají špatně</w:t>
      </w:r>
    </w:p>
    <w:p/>
    <w:p>
      <w:r xmlns:w="http://schemas.openxmlformats.org/wordprocessingml/2006/main">
        <w:t xml:space="preserve">1. Žalmy 37:1-5</w:t>
      </w:r>
    </w:p>
    <w:p/>
    <w:p>
      <w:r xmlns:w="http://schemas.openxmlformats.org/wordprocessingml/2006/main">
        <w:t xml:space="preserve">2. Přísloví 3:5-7</w:t>
      </w:r>
    </w:p>
    <w:p/>
    <w:p>
      <w:r xmlns:w="http://schemas.openxmlformats.org/wordprocessingml/2006/main">
        <w:t xml:space="preserve">Psalms 37:2 2 Nebo budou brzy vyťati jako tráva a uschnou jako bylina zelená.</w:t>
      </w:r>
    </w:p>
    <w:p/>
    <w:p>
      <w:r xmlns:w="http://schemas.openxmlformats.org/wordprocessingml/2006/main">
        <w:t xml:space="preserve">Boží nepřátelé budou brzy zničeni jako tráva, která uschne.</w:t>
      </w:r>
    </w:p>
    <w:p/>
    <w:p>
      <w:r xmlns:w="http://schemas.openxmlformats.org/wordprocessingml/2006/main">
        <w:t xml:space="preserve">1. Bůh bude soudit své nepřátele – Žalm 37:2</w:t>
      </w:r>
    </w:p>
    <w:p/>
    <w:p>
      <w:r xmlns:w="http://schemas.openxmlformats.org/wordprocessingml/2006/main">
        <w:t xml:space="preserve">2. Zmizení bezbožných – Žalm 37:2</w:t>
      </w:r>
    </w:p>
    <w:p/>
    <w:p>
      <w:r xmlns:w="http://schemas.openxmlformats.org/wordprocessingml/2006/main">
        <w:t xml:space="preserve">1. Izajáš 40:6-8 - Každé tělo je tráva a všechna jeho krása je jako polní květ.</w:t>
      </w:r>
    </w:p>
    <w:p/>
    <w:p>
      <w:r xmlns:w="http://schemas.openxmlformats.org/wordprocessingml/2006/main">
        <w:t xml:space="preserve">2. Jakub 4:13-17 - Pojďte, vy, kteří říkáte: Dnes nebo zítra půjdeme do toho a takového města a strávíme tam rok a budeme obchodovat a vydělávat, ale nevíte, co přinese zítřek.</w:t>
      </w:r>
    </w:p>
    <w:p/>
    <w:p>
      <w:r xmlns:w="http://schemas.openxmlformats.org/wordprocessingml/2006/main">
        <w:t xml:space="preserve">Psalms 37:3 Doufej v Hospodina a konej dobro; tak budeš bydlet v zemi a vpravdě budeš nasycen.</w:t>
      </w:r>
    </w:p>
    <w:p/>
    <w:p>
      <w:r xmlns:w="http://schemas.openxmlformats.org/wordprocessingml/2006/main">
        <w:t xml:space="preserve">Důvěřujte Pánu a konejte dobré skutky, abyste byli odměněni bezpečným příbytkem.</w:t>
      </w:r>
    </w:p>
    <w:p/>
    <w:p>
      <w:r xmlns:w="http://schemas.openxmlformats.org/wordprocessingml/2006/main">
        <w:t xml:space="preserve">1. Když je život těžký, pamatujte na to, že vkládáte svou důvěru v Pána a následujte Jeho dobré cesty.</w:t>
      </w:r>
    </w:p>
    <w:p/>
    <w:p>
      <w:r xmlns:w="http://schemas.openxmlformats.org/wordprocessingml/2006/main">
        <w:t xml:space="preserve">2. Buďte věrní a poslušní Bohu a On se postará o všechny vaše potřeby.</w:t>
      </w:r>
    </w:p>
    <w:p/>
    <w:p>
      <w:r xmlns:w="http://schemas.openxmlformats.org/wordprocessingml/2006/main">
        <w:t xml:space="preserve">1. Izajáš 30:15 - "V pokání a odpočinku je tvá spása, v klidu a důvěře je tvá síla, ale nic z toho bys neměl."</w:t>
      </w:r>
    </w:p>
    <w:p/>
    <w:p>
      <w:r xmlns:w="http://schemas.openxmlformats.org/wordprocessingml/2006/main">
        <w:t xml:space="preserve">2.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Žalmy 37:4 Raduj se také v Hospodinu, dá ti, po čem touží tvé srdce.</w:t>
      </w:r>
    </w:p>
    <w:p/>
    <w:p>
      <w:r xmlns:w="http://schemas.openxmlformats.org/wordprocessingml/2006/main">
        <w:t xml:space="preserve">Radujte se z Pána a on splní vaše touhy.</w:t>
      </w:r>
    </w:p>
    <w:p/>
    <w:p>
      <w:r xmlns:w="http://schemas.openxmlformats.org/wordprocessingml/2006/main">
        <w:t xml:space="preserve">1. Radujte se v Pánu a On se postará.</w:t>
      </w:r>
    </w:p>
    <w:p/>
    <w:p>
      <w:r xmlns:w="http://schemas.openxmlformats.org/wordprocessingml/2006/main">
        <w:t xml:space="preserve">2. Měj víru a Pán ti splní přání.</w:t>
      </w:r>
    </w:p>
    <w:p/>
    <w:p>
      <w:r xmlns:w="http://schemas.openxmlformats.org/wordprocessingml/2006/main">
        <w:t xml:space="preserve">1. Římanům 8:28: "A víme, že všechno napomáhá k dobrému těm, kdo milují Boha, těm, kdo jsou povoláni podle jeho záměru."</w:t>
      </w:r>
    </w:p>
    <w:p/>
    <w:p>
      <w:r xmlns:w="http://schemas.openxmlformats.org/wordprocessingml/2006/main">
        <w:t xml:space="preserve">2. Žalm 20:4: "Kéž ti splní touhu tvého srdce a splní všechny tvé plány!"</w:t>
      </w:r>
    </w:p>
    <w:p/>
    <w:p>
      <w:r xmlns:w="http://schemas.openxmlformats.org/wordprocessingml/2006/main">
        <w:t xml:space="preserve">Žalmy 37:5 Svěř svou cestu Hospodinu; důvěřuj také jemu; a on to provede.</w:t>
      </w:r>
    </w:p>
    <w:p/>
    <w:p>
      <w:r xmlns:w="http://schemas.openxmlformats.org/wordprocessingml/2006/main">
        <w:t xml:space="preserve">Svěř svůj život Pánu a důvěřuj mu; On to udělá.</w:t>
      </w:r>
    </w:p>
    <w:p/>
    <w:p>
      <w:r xmlns:w="http://schemas.openxmlformats.org/wordprocessingml/2006/main">
        <w:t xml:space="preserve">1. Skok víry Důvěra v Pána</w:t>
      </w:r>
    </w:p>
    <w:p/>
    <w:p>
      <w:r xmlns:w="http://schemas.openxmlformats.org/wordprocessingml/2006/main">
        <w:t xml:space="preserve">2. Vykročit s důvěrou a spoléhat se na Pána</w:t>
      </w:r>
    </w:p>
    <w:p/>
    <w:p>
      <w:r xmlns:w="http://schemas.openxmlformats.org/wordprocessingml/2006/main">
        <w:t xml:space="preserve">1. Izajáš 41:13 Já jsem Hospodin, tvůj Bůh, který se držím tvé pravice a říkám ti: "Neboj se!" Pomůžu ti.</w:t>
      </w:r>
    </w:p>
    <w:p/>
    <w:p>
      <w:r xmlns:w="http://schemas.openxmlformats.org/wordprocessingml/2006/main">
        <w:t xml:space="preserve">2. 2. Korintským 5:7 Vždyť žijeme z víry, ne z vidění.</w:t>
      </w:r>
    </w:p>
    <w:p/>
    <w:p>
      <w:r xmlns:w="http://schemas.openxmlformats.org/wordprocessingml/2006/main">
        <w:t xml:space="preserve">Žalmy 37:6 Vyvede tvou spravedlnost jako světlo a tvůj soud jako poledne.</w:t>
      </w:r>
    </w:p>
    <w:p/>
    <w:p>
      <w:r xmlns:w="http://schemas.openxmlformats.org/wordprocessingml/2006/main">
        <w:t xml:space="preserve">Bůh přinese spravedlnost a právo těm, kdo v něj důvěřují.</w:t>
      </w:r>
    </w:p>
    <w:p/>
    <w:p>
      <w:r xmlns:w="http://schemas.openxmlformats.org/wordprocessingml/2006/main">
        <w:t xml:space="preserve">1. Síla důvěry v Boha</w:t>
      </w:r>
    </w:p>
    <w:p/>
    <w:p>
      <w:r xmlns:w="http://schemas.openxmlformats.org/wordprocessingml/2006/main">
        <w:t xml:space="preserve">2. Nechte Boha vést váš úsudek</w:t>
      </w:r>
    </w:p>
    <w:p/>
    <w:p>
      <w:r xmlns:w="http://schemas.openxmlformats.org/wordprocessingml/2006/main">
        <w:t xml:space="preserve">1. Římanům 10:10 - Neboť srdcem člověk věří a je ospravedlněn a ústy vyznává a je spasen.</w:t>
      </w:r>
    </w:p>
    <w:p/>
    <w:p>
      <w:r xmlns:w="http://schemas.openxmlformats.org/wordprocessingml/2006/main">
        <w:t xml:space="preserve">2. 1 Petr 5:7 - Všechny své starosti uvrhněte na něj, protože se o vás stará.</w:t>
      </w:r>
    </w:p>
    <w:p/>
    <w:p>
      <w:r xmlns:w="http://schemas.openxmlformats.org/wordprocessingml/2006/main">
        <w:t xml:space="preserve">Psalms 37:7 Odpočívej v Hospodinu a trpělivě na něho čekej, nestrachuj se pro toho, komu se daří na cestě jeho, pro muže, který vrhá nešlechetnosti.</w:t>
      </w:r>
    </w:p>
    <w:p/>
    <w:p>
      <w:r xmlns:w="http://schemas.openxmlformats.org/wordprocessingml/2006/main">
        <w:t xml:space="preserve">Buď zticha a důvěřuj Pánu, nežárli na ty, kteří jsou úspěšní ve svém vlastním úsilí.</w:t>
      </w:r>
    </w:p>
    <w:p/>
    <w:p>
      <w:r xmlns:w="http://schemas.openxmlformats.org/wordprocessingml/2006/main">
        <w:t xml:space="preserve">1. Důvěřovat Pánu za všech okolností</w:t>
      </w:r>
    </w:p>
    <w:p/>
    <w:p>
      <w:r xmlns:w="http://schemas.openxmlformats.org/wordprocessingml/2006/main">
        <w:t xml:space="preserve">2. Překonání pokušení závisti</w:t>
      </w:r>
    </w:p>
    <w:p/>
    <w:p>
      <w:r xmlns:w="http://schemas.openxmlformats.org/wordprocessingml/2006/main">
        <w:t xml:space="preserve">1. Filipským 4:6-7 "Nic se nestarejte, ale v každé situaci modlitbou a prosbou, s díkůvzdáním předkládejte své žádosti Bohu. A pokoj Boží, který přesahuje každé chápání, bude střežit vaše srdce a vaše mysl v Kristu Ježíši."</w:t>
      </w:r>
    </w:p>
    <w:p/>
    <w:p>
      <w:r xmlns:w="http://schemas.openxmlformats.org/wordprocessingml/2006/main">
        <w:t xml:space="preserve">2. Jakub 3:14-16 "Jestliže však máte v srdci hořkou závist a sobecké ambice, nechlubte se a nebuďte falešní pravdě. To není moudrost, která sestupuje shůry, ale je pozemská, neduchovní, démonická." Neboť tam, kde existuje závist a sobecké ambice, tam bude nepořádek a každá ohavná praktika.“</w:t>
      </w:r>
    </w:p>
    <w:p/>
    <w:p>
      <w:r xmlns:w="http://schemas.openxmlformats.org/wordprocessingml/2006/main">
        <w:t xml:space="preserve">Psalms 37:8 8 Přestaň hněv, a opusť hněv, nestarej se v ničem zlém.</w:t>
      </w:r>
    </w:p>
    <w:p/>
    <w:p>
      <w:r xmlns:w="http://schemas.openxmlformats.org/wordprocessingml/2006/main">
        <w:t xml:space="preserve">Tato pasáž nás vybízí, abychom se vyhýbali hněvu, hněvu a zlým skutkům.</w:t>
      </w:r>
    </w:p>
    <w:p/>
    <w:p>
      <w:r xmlns:w="http://schemas.openxmlformats.org/wordprocessingml/2006/main">
        <w:t xml:space="preserve">1. Ctnost trpělivosti: Pěstování míru a zdrženlivosti v našich životech</w:t>
      </w:r>
    </w:p>
    <w:p/>
    <w:p>
      <w:r xmlns:w="http://schemas.openxmlformats.org/wordprocessingml/2006/main">
        <w:t xml:space="preserve">2. Výhody odvrácení se od hříchu a hledání spravedlnosti</w:t>
      </w:r>
    </w:p>
    <w:p/>
    <w:p>
      <w:r xmlns:w="http://schemas.openxmlformats.org/wordprocessingml/2006/main">
        <w:t xml:space="preserve">1. Efezským 4:26-27 - "Hněvejte se a nehřešte; ať slunce nezapadá nad tvým hněvem, nedej ďáblu místo."</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Žalmy 37:9 Neboť zločinci budou vyhlazeni, ale ti, kdo čekají na Hospodina, obdrží zemi.</w:t>
      </w:r>
    </w:p>
    <w:p/>
    <w:p>
      <w:r xmlns:w="http://schemas.openxmlformats.org/wordprocessingml/2006/main">
        <w:t xml:space="preserve">Pán odmění ty, kteří v Něj uvěří, tím, že jim dá dědictví země.</w:t>
      </w:r>
    </w:p>
    <w:p/>
    <w:p>
      <w:r xmlns:w="http://schemas.openxmlformats.org/wordprocessingml/2006/main">
        <w:t xml:space="preserve">1: Věřte v Pána a on vám nadmíru požehná.</w:t>
      </w:r>
    </w:p>
    <w:p/>
    <w:p>
      <w:r xmlns:w="http://schemas.openxmlformats.org/wordprocessingml/2006/main">
        <w:t xml:space="preserve">2: Bůh se postará o ty, kdo na něj věrně čekají.</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Židům 10:36 - "Neboť potřebujete trpělivosti, abyste poté, co vykonáte vůli Boží, obdrželi zaslíbení."</w:t>
      </w:r>
    </w:p>
    <w:p/>
    <w:p>
      <w:r xmlns:w="http://schemas.openxmlformats.org/wordprocessingml/2006/main">
        <w:t xml:space="preserve">Psalms 37:10 Nebo ještě malý čas, a bezbožný nebude, ano, budeš bedlivě uvažovati o jeho místě, a nebude.</w:t>
      </w:r>
    </w:p>
    <w:p/>
    <w:p>
      <w:r xmlns:w="http://schemas.openxmlformats.org/wordprocessingml/2006/main">
        <w:t xml:space="preserve">Bezbožní nezůstanou navždy; Bůh je nakonec odstraní.</w:t>
      </w:r>
    </w:p>
    <w:p/>
    <w:p>
      <w:r xmlns:w="http://schemas.openxmlformats.org/wordprocessingml/2006/main">
        <w:t xml:space="preserve">1. Nestálost bezbožnosti – Jak Boží spravedlnost zajišťuje, že bezbožní nezůstanou navždy.</w:t>
      </w:r>
    </w:p>
    <w:p/>
    <w:p>
      <w:r xmlns:w="http://schemas.openxmlformats.org/wordprocessingml/2006/main">
        <w:t xml:space="preserve">2. Příslib spravedlnosti – Boží věrnost při zajišťování toho, že bezbožní nezůstanou u moci.</w:t>
      </w:r>
    </w:p>
    <w:p/>
    <w:p>
      <w:r xmlns:w="http://schemas.openxmlformats.org/wordprocessingml/2006/main">
        <w:t xml:space="preserve">1. Žalm 37:10 - Ještě malou chvíli, a bezbožný nebude, ano, budeš pilně uvažovat o jeho místě, a nebude.</w:t>
      </w:r>
    </w:p>
    <w:p/>
    <w:p>
      <w:r xmlns:w="http://schemas.openxmlformats.org/wordprocessingml/2006/main">
        <w:t xml:space="preserve">2. Izajáš 41:10-12 - Neboj se; nebo já jsem s tebou; neděs se; nebo já jsem tvůj Bůh, posílím tě; ano, pomohu ti; ano, budu tě podpírat pravicí spravedlnosti své. Hle, všickni, kteříž proti tobě hněvali, budou zahanbeni a zahanbeni; budou jako nic; a zahynou ti, kdož s tebou zápasí. Budeš je hledat, a nenalezneš je, i ty, kteří se s tebou hádali: ti, kteří válčí proti tobě, budou jako nic a jako nic.</w:t>
      </w:r>
    </w:p>
    <w:p/>
    <w:p>
      <w:r xmlns:w="http://schemas.openxmlformats.org/wordprocessingml/2006/main">
        <w:t xml:space="preserve">Psalms 37:11 Ale mírní zdědí zemi; a budou se těšit v hojnosti pokoje.</w:t>
      </w:r>
    </w:p>
    <w:p/>
    <w:p>
      <w:r xmlns:w="http://schemas.openxmlformats.org/wordprocessingml/2006/main">
        <w:t xml:space="preserve">Pokorní budou odměněni zemí a její hojností míru.</w:t>
      </w:r>
    </w:p>
    <w:p/>
    <w:p>
      <w:r xmlns:w="http://schemas.openxmlformats.org/wordprocessingml/2006/main">
        <w:t xml:space="preserve">1. Výhody být pokorný – Bůh odměňuje ty, kdo jsou pokorní, hojností pokoje.</w:t>
      </w:r>
    </w:p>
    <w:p/>
    <w:p>
      <w:r xmlns:w="http://schemas.openxmlformats.org/wordprocessingml/2006/main">
        <w:t xml:space="preserve">2. Mír dědictví – Tím, že jsme pokorní, si můžeme být jisti, že zdědíme pozemský mír.</w:t>
      </w:r>
    </w:p>
    <w:p/>
    <w:p>
      <w:r xmlns:w="http://schemas.openxmlformats.org/wordprocessingml/2006/main">
        <w:t xml:space="preserve">1. Matouš 5:5 - "Blahoslavení mírní, neboť oni zdědí zemi."</w:t>
      </w:r>
    </w:p>
    <w:p/>
    <w:p>
      <w:r xmlns:w="http://schemas.openxmlformats.org/wordprocessingml/2006/main">
        <w:t xml:space="preserve">2. Jakub 4:6 - "Ale dává více milosti. Proto říká: 'Bůh se pyšným protiví, ale pokorným dává milost'."</w:t>
      </w:r>
    </w:p>
    <w:p/>
    <w:p>
      <w:r xmlns:w="http://schemas.openxmlformats.org/wordprocessingml/2006/main">
        <w:t xml:space="preserve">Psalms 37:12 Bezbožný kuje úklady proti spravedlivému a skřípe na něj zuby svými.</w:t>
      </w:r>
    </w:p>
    <w:p/>
    <w:p>
      <w:r xmlns:w="http://schemas.openxmlformats.org/wordprocessingml/2006/main">
        <w:t xml:space="preserve">Bezbožní kují úklady proti spravedlivým a projevují vůči nim nenávist.</w:t>
      </w:r>
    </w:p>
    <w:p/>
    <w:p>
      <w:r xmlns:w="http://schemas.openxmlformats.org/wordprocessingml/2006/main">
        <w:t xml:space="preserve">1. Nebezpečí nenávisti: Jak reagovat na opozici</w:t>
      </w:r>
    </w:p>
    <w:p/>
    <w:p>
      <w:r xmlns:w="http://schemas.openxmlformats.org/wordprocessingml/2006/main">
        <w:t xml:space="preserve">2. Pevně stát tváří v tvář nepřízni osudu</w:t>
      </w:r>
    </w:p>
    <w:p/>
    <w:p>
      <w:r xmlns:w="http://schemas.openxmlformats.org/wordprocessingml/2006/main">
        <w:t xml:space="preserve">1. Přísloví 16:7 - Když se Hospodinu líbí cesty člověka, dává s ním pokoj i jeho nepřátelům.</w:t>
      </w:r>
    </w:p>
    <w:p/>
    <w:p>
      <w:r xmlns:w="http://schemas.openxmlformats.org/wordprocessingml/2006/main">
        <w:t xml:space="preserve">2. Římanům 12:17-21 - Nikomu se neodplácejte zlým za zlé, ale přemýšlejte o tom, abyste dělali to, co je čestné v očích všech. Pokud je to možné, pokud to záleží na vás, žijte se všemi v míru.</w:t>
      </w:r>
    </w:p>
    <w:p/>
    <w:p>
      <w:r xmlns:w="http://schemas.openxmlformats.org/wordprocessingml/2006/main">
        <w:t xml:space="preserve">Žalmy 37:13 Hospodin se mu bude smát, neboť vidí, že přichází jeho den.</w:t>
      </w:r>
    </w:p>
    <w:p/>
    <w:p>
      <w:r xmlns:w="http://schemas.openxmlformats.org/wordprocessingml/2006/main">
        <w:t xml:space="preserve">Pán přinese spravedlnost těm, kdo se mu postaví, a bude se jim smát, až uvidí přicházet jejich soudný den.</w:t>
      </w:r>
    </w:p>
    <w:p/>
    <w:p>
      <w:r xmlns:w="http://schemas.openxmlformats.org/wordprocessingml/2006/main">
        <w:t xml:space="preserve">1. Smát se Božím nepřátelům: Důsledky odporování Pánu</w:t>
      </w:r>
    </w:p>
    <w:p/>
    <w:p>
      <w:r xmlns:w="http://schemas.openxmlformats.org/wordprocessingml/2006/main">
        <w:t xml:space="preserve">2. Soudný den: Pánova moc přinášet spravedlnost</w:t>
      </w:r>
    </w:p>
    <w:p/>
    <w:p>
      <w:r xmlns:w="http://schemas.openxmlformats.org/wordprocessingml/2006/main">
        <w:t xml:space="preserve">1. Přísloví 3:34 - "Vysmívá se pyšným posměvačům, ale projevuje přízeň pokorným a utlačovaným."</w:t>
      </w:r>
    </w:p>
    <w:p/>
    <w:p>
      <w:r xmlns:w="http://schemas.openxmlformats.org/wordprocessingml/2006/main">
        <w:t xml:space="preserve">2. Matouš 25:41-46 - "Pak řekne těm po své levici: Odejděte ode mne, prokletí, do věčného ohně připraveného ďáblu a jeho andělům."</w:t>
      </w:r>
    </w:p>
    <w:p/>
    <w:p>
      <w:r xmlns:w="http://schemas.openxmlformats.org/wordprocessingml/2006/main">
        <w:t xml:space="preserve">Žalmy 37:14 Bezbožní vytasili meč a naklonili luk, aby sráželi chudé a nuzné a zabíjeli ty, kdo mluví upřímě.</w:t>
      </w:r>
    </w:p>
    <w:p/>
    <w:p>
      <w:r xmlns:w="http://schemas.openxmlformats.org/wordprocessingml/2006/main">
        <w:t xml:space="preserve">Bezbožní používají násilí k utlačování chudých a nevinných.</w:t>
      </w:r>
    </w:p>
    <w:p/>
    <w:p>
      <w:r xmlns:w="http://schemas.openxmlformats.org/wordprocessingml/2006/main">
        <w:t xml:space="preserve">1: Musíme se modlit k Bohu o ochranu před bezbožnými a o sílu postavit se útlaku.</w:t>
      </w:r>
    </w:p>
    <w:p/>
    <w:p>
      <w:r xmlns:w="http://schemas.openxmlformats.org/wordprocessingml/2006/main">
        <w:t xml:space="preserve">2: Musíme stát společně, abychom bránili zranitelné a chránili nevinné před násilím a nespravedlností.</w:t>
      </w:r>
    </w:p>
    <w:p/>
    <w:p>
      <w:r xmlns:w="http://schemas.openxmlformats.org/wordprocessingml/2006/main">
        <w:t xml:space="preserve">1: Deuteronomium 10:18-19 - Vykonává soud nad sirotkem a vdovou a miluje cizince tím, že mu dává pokrm a oděv. Milujte tedy cizince, neboť jste byli cizinci v egyptské zemi.</w:t>
      </w:r>
    </w:p>
    <w:p/>
    <w:p>
      <w:r xmlns:w="http://schemas.openxmlformats.org/wordprocessingml/2006/main">
        <w:t xml:space="preserve">2: Přísloví 31:8-9 - Otevři svá ústa pro němé ve věci všech, kdo jsou určeni k záhubě. Otevři svá ústa, suď spravedlivě a přimlouvej se za chudé a nuzné.</w:t>
      </w:r>
    </w:p>
    <w:p/>
    <w:p>
      <w:r xmlns:w="http://schemas.openxmlformats.org/wordprocessingml/2006/main">
        <w:t xml:space="preserve">Žalmy 37:15 Jejich meč vstoupí do jejich srdce a jejich luky budou zlomeny.</w:t>
      </w:r>
    </w:p>
    <w:p/>
    <w:p>
      <w:r xmlns:w="http://schemas.openxmlformats.org/wordprocessingml/2006/main">
        <w:t xml:space="preserve">Nepřátelé, kteří se postaví Božímu lidu, zjistí, že jejich zbraně budou obráceny proti nim samým a budou zničeny.</w:t>
      </w:r>
    </w:p>
    <w:p/>
    <w:p>
      <w:r xmlns:w="http://schemas.openxmlformats.org/wordprocessingml/2006/main">
        <w:t xml:space="preserve">1. Bůh porazí ty, kteří se postaví jeho lidu.</w:t>
      </w:r>
    </w:p>
    <w:p/>
    <w:p>
      <w:r xmlns:w="http://schemas.openxmlformats.org/wordprocessingml/2006/main">
        <w:t xml:space="preserve">2. Nedělejte si starosti s těmi, kdo páchají zlo, neboť Bůh je bude soudit.</w:t>
      </w:r>
    </w:p>
    <w:p/>
    <w:p>
      <w:r xmlns:w="http://schemas.openxmlformats.org/wordprocessingml/2006/main">
        <w:t xml:space="preserve">1. Římanům 12:19-21 - "Milovaní, nikdy se nepomstite, ale nechte to na Boží hněv, neboť je psáno: "Má je pomsta, já odplatím," praví Hospodin. Naopak, je-li vaším nepřítelem hladový, nakrm ho, má-li žízeň, dej mu napít, neboť tím shrneme žhnoucí uhlíky na jeho hlavu.Nenech se přemoci zlem, ale přemáhej zlo dobrem.</w:t>
      </w:r>
    </w:p>
    <w:p/>
    <w:p>
      <w:r xmlns:w="http://schemas.openxmlformats.org/wordprocessingml/2006/main">
        <w:t xml:space="preserve">2. Izajáš 54:17 - Žádná zbraň, která je vyrobena proti tobě, nebude úspěšná a každý jazyk, který proti tobě povstane, vyvrátíš k soudu. Toto je dědictví Hospodinových služebníků a jejich ospravedlnění ode mne, je výrok Hospodinův.</w:t>
      </w:r>
    </w:p>
    <w:p/>
    <w:p>
      <w:r xmlns:w="http://schemas.openxmlformats.org/wordprocessingml/2006/main">
        <w:t xml:space="preserve">Žalmy 37:16 Málo, co má spravedlivý, je lepší než bohatství mnoha bezbožných.</w:t>
      </w:r>
    </w:p>
    <w:p/>
    <w:p>
      <w:r xmlns:w="http://schemas.openxmlformats.org/wordprocessingml/2006/main">
        <w:t xml:space="preserve">Jednoduchý majetek spravedlivého člověka je cennější než bohatství mnoha ničemných lidí.</w:t>
      </w:r>
    </w:p>
    <w:p/>
    <w:p>
      <w:r xmlns:w="http://schemas.openxmlformats.org/wordprocessingml/2006/main">
        <w:t xml:space="preserve">1. Hodnota spravedlnosti</w:t>
      </w:r>
    </w:p>
    <w:p/>
    <w:p>
      <w:r xmlns:w="http://schemas.openxmlformats.org/wordprocessingml/2006/main">
        <w:t xml:space="preserve">2. Osobní bohatství vs. Boží bohatství</w:t>
      </w:r>
    </w:p>
    <w:p/>
    <w:p>
      <w:r xmlns:w="http://schemas.openxmlformats.org/wordprocessingml/2006/main">
        <w:t xml:space="preserve">1.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2. Přísloví 11:4 - Bohatství neprospívá v den hněvu, ale spravedlnost osvobozuje od smrti.</w:t>
      </w:r>
    </w:p>
    <w:p/>
    <w:p>
      <w:r xmlns:w="http://schemas.openxmlformats.org/wordprocessingml/2006/main">
        <w:t xml:space="preserve">Žalmy 37:17 Ramena bezbožných budou zlomena, ale Hospodin podpírá spravedlivé.</w:t>
      </w:r>
    </w:p>
    <w:p/>
    <w:p>
      <w:r xmlns:w="http://schemas.openxmlformats.org/wordprocessingml/2006/main">
        <w:t xml:space="preserve">Hospodin ochrání spravedlivé, ale bezbožným zlomí paže.</w:t>
      </w:r>
    </w:p>
    <w:p/>
    <w:p>
      <w:r xmlns:w="http://schemas.openxmlformats.org/wordprocessingml/2006/main">
        <w:t xml:space="preserve">1:Nebojte se bezbožných, neboť Hospodin ochrání spravedlivé.</w:t>
      </w:r>
    </w:p>
    <w:p/>
    <w:p>
      <w:r xmlns:w="http://schemas.openxmlformats.org/wordprocessingml/2006/main">
        <w:t xml:space="preserve">2:Hospodin zajistí právo bezbožným a poskytne bezpečí spravedlivým.</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Pán."</w:t>
      </w:r>
    </w:p>
    <w:p/>
    <w:p>
      <w:r xmlns:w="http://schemas.openxmlformats.org/wordprocessingml/2006/main">
        <w:t xml:space="preserve">2: Matouš 5:5 - "Blahoslavení tiší, neboť oni zdědí zemi."</w:t>
      </w:r>
    </w:p>
    <w:p/>
    <w:p>
      <w:r xmlns:w="http://schemas.openxmlformats.org/wordprocessingml/2006/main">
        <w:t xml:space="preserve">Žalmy 37:18 Hospodin zná dny upřímných a jejich dědictví bude navěky.</w:t>
      </w:r>
    </w:p>
    <w:p/>
    <w:p>
      <w:r xmlns:w="http://schemas.openxmlformats.org/wordprocessingml/2006/main">
        <w:t xml:space="preserve">Pán si je vědom spravedlivých a dá jim dědictví, které trvá navěky.</w:t>
      </w:r>
    </w:p>
    <w:p/>
    <w:p>
      <w:r xmlns:w="http://schemas.openxmlformats.org/wordprocessingml/2006/main">
        <w:t xml:space="preserve">1. Boží zaslíbení věčného života pro spravedlivé</w:t>
      </w:r>
    </w:p>
    <w:p/>
    <w:p>
      <w:r xmlns:w="http://schemas.openxmlformats.org/wordprocessingml/2006/main">
        <w:t xml:space="preserve">2. Boží poznání a ochrana spravedlivých</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Žalm 91:14 - "Protože nade mnou vložil svou lásku, vysvobodím ho, povýším ho, protože zná mé jméno."</w:t>
      </w:r>
    </w:p>
    <w:p/>
    <w:p>
      <w:r xmlns:w="http://schemas.openxmlformats.org/wordprocessingml/2006/main">
        <w:t xml:space="preserve">Psalms 37:19 Nebudou zahanbeni v čas zlý, a ve dnech hladu nasyceni budou.</w:t>
      </w:r>
    </w:p>
    <w:p/>
    <w:p>
      <w:r xmlns:w="http://schemas.openxmlformats.org/wordprocessingml/2006/main">
        <w:t xml:space="preserve">Bůh se postará o své děti v těžkých časech.</w:t>
      </w:r>
    </w:p>
    <w:p/>
    <w:p>
      <w:r xmlns:w="http://schemas.openxmlformats.org/wordprocessingml/2006/main">
        <w:t xml:space="preserve">1: Žádná hanba v době zla: Bůh se postará</w:t>
      </w:r>
    </w:p>
    <w:p/>
    <w:p>
      <w:r xmlns:w="http://schemas.openxmlformats.org/wordprocessingml/2006/main">
        <w:t xml:space="preserve">2: Spokojeni ve dnech hladomoru: Boží opatření</w:t>
      </w:r>
    </w:p>
    <w:p/>
    <w:p>
      <w:r xmlns:w="http://schemas.openxmlformats.org/wordprocessingml/2006/main">
        <w:t xml:space="preserve">1: Matouš 6:25-34 - Nedělejte si starosti o svůj život, o to, co budete jíst a co budete pít, ani o své tělo, co si obléknete.</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Žalmy 37:20 Ale bezbožní zahynou, a nepřátelé Hospodinovi budou jako tuk jehňat; v kouř pohltí.</w:t>
      </w:r>
    </w:p>
    <w:p/>
    <w:p>
      <w:r xmlns:w="http://schemas.openxmlformats.org/wordprocessingml/2006/main">
        <w:t xml:space="preserve">Bezbožní budou zničeni a Hospodinovi nepřátelé budou jako beránci, kteří jsou poraženi. Budou pohlceni a zmizí jako kouř.</w:t>
      </w:r>
    </w:p>
    <w:p/>
    <w:p>
      <w:r xmlns:w="http://schemas.openxmlformats.org/wordprocessingml/2006/main">
        <w:t xml:space="preserve">1. Boží spravedlnost zvítězí - Žalmy 37:20</w:t>
      </w:r>
    </w:p>
    <w:p/>
    <w:p>
      <w:r xmlns:w="http://schemas.openxmlformats.org/wordprocessingml/2006/main">
        <w:t xml:space="preserve">2. Pokora tváří v tvář protivenství – Žalm 37:20</w:t>
      </w:r>
    </w:p>
    <w:p/>
    <w:p>
      <w:r xmlns:w="http://schemas.openxmlformats.org/wordprocessingml/2006/main">
        <w:t xml:space="preserve">1. Izajáš 66:24 - Vyjdou a pohlédnou na mrtvá těla mužů, kteří se proti mně provinili: jejich červ nezemře a jejich oheň neuhasne; a budou v ošklivosti všemu tělu.</w:t>
      </w:r>
    </w:p>
    <w:p/>
    <w:p>
      <w:r xmlns:w="http://schemas.openxmlformats.org/wordprocessingml/2006/main">
        <w:t xml:space="preserve">2. Malachiáš 4:1 - Neboť hle, přichází den, který bude hořet jako pec; a všickni pyšní, ano i všickni, kteříž činí bezbožnost, budou strništěm; a den, kterýž přijde, je spálí, praví Hospodin zástupů, že jim nezanechá kořen ani větev.</w:t>
      </w:r>
    </w:p>
    <w:p/>
    <w:p>
      <w:r xmlns:w="http://schemas.openxmlformats.org/wordprocessingml/2006/main">
        <w:t xml:space="preserve">Žalmy 37:21 Bezbožný si půjčuje a neplatí, ale spravedlivý se smilovává a dává.</w:t>
      </w:r>
    </w:p>
    <w:p/>
    <w:p>
      <w:r xmlns:w="http://schemas.openxmlformats.org/wordprocessingml/2006/main">
        <w:t xml:space="preserve">Spravedliví projevují milosrdenství a dávají, zatímco bezbožní si půjčují a nesplácejí.</w:t>
      </w:r>
    </w:p>
    <w:p/>
    <w:p>
      <w:r xmlns:w="http://schemas.openxmlformats.org/wordprocessingml/2006/main">
        <w:t xml:space="preserve">1. Štědrost: Požehnání dávání</w:t>
      </w:r>
    </w:p>
    <w:p/>
    <w:p>
      <w:r xmlns:w="http://schemas.openxmlformats.org/wordprocessingml/2006/main">
        <w:t xml:space="preserve">2. Nebezpečí chamtivosti: Naučte se vyhýbat se zbytečným dluhům</w:t>
      </w:r>
    </w:p>
    <w:p/>
    <w:p>
      <w:r xmlns:w="http://schemas.openxmlformats.org/wordprocessingml/2006/main">
        <w:t xml:space="preserve">1. Přísloví 22:7 - Bohatý panuje nad chudým a ten, kdo si vypůjčuje, je služebníkem toho, kdo půjčuje.</w:t>
      </w:r>
    </w:p>
    <w:p/>
    <w:p>
      <w:r xmlns:w="http://schemas.openxmlformats.org/wordprocessingml/2006/main">
        <w:t xml:space="preserve">2. Lukáš 6:35 - Ale milujte své nepřátele, konejte dobro a půjčujte, opět v nic nedoufejte; a vaše odměna bude veliká, a vy budete syny Nejvyššího, neboť on je laskavý k nevděčným a zlým.</w:t>
      </w:r>
    </w:p>
    <w:p/>
    <w:p>
      <w:r xmlns:w="http://schemas.openxmlformats.org/wordprocessingml/2006/main">
        <w:t xml:space="preserve">Žalmy 37:22 Požehnaní od něho obdrží zemi; a ti, kdož jsou od něho zlořečení, vyhlazeni budou.</w:t>
      </w:r>
    </w:p>
    <w:p/>
    <w:p>
      <w:r xmlns:w="http://schemas.openxmlformats.org/wordprocessingml/2006/main">
        <w:t xml:space="preserve">Požehnaní Boží zdědí zemi, zatímco ti, kdo jsou jím prokleti, budou vyhlazeni.</w:t>
      </w:r>
    </w:p>
    <w:p/>
    <w:p>
      <w:r xmlns:w="http://schemas.openxmlformats.org/wordprocessingml/2006/main">
        <w:t xml:space="preserve">1: Bůh odměňuje ty, kdo Ho poslouchají, a trestá ty, kdo Ho neposlouchají.</w:t>
      </w:r>
    </w:p>
    <w:p/>
    <w:p>
      <w:r xmlns:w="http://schemas.openxmlformats.org/wordprocessingml/2006/main">
        <w:t xml:space="preserve">2: Boží milosrdenství nám dává naději, ale musíme dbát na Jeho Slovo.</w:t>
      </w:r>
    </w:p>
    <w:p/>
    <w:p>
      <w:r xmlns:w="http://schemas.openxmlformats.org/wordprocessingml/2006/main">
        <w:t xml:space="preserve">1: Matouš 5:5 - Blahoslavení tiší, neboť oni zdědí zemi.</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Psalms 37:23 Kroky dobrého muže řídí Hospodin, a má zálibu v cestě jeho.</w:t>
      </w:r>
    </w:p>
    <w:p/>
    <w:p>
      <w:r xmlns:w="http://schemas.openxmlformats.org/wordprocessingml/2006/main">
        <w:t xml:space="preserve">Hospodin přikazuje kroky dobrého muže a těší se jeho cestě.</w:t>
      </w:r>
    </w:p>
    <w:p/>
    <w:p>
      <w:r xmlns:w="http://schemas.openxmlformats.org/wordprocessingml/2006/main">
        <w:t xml:space="preserve">1. Boží vedení – důvěřovat Bohu, že řídí naše kroky</w:t>
      </w:r>
    </w:p>
    <w:p/>
    <w:p>
      <w:r xmlns:w="http://schemas.openxmlformats.org/wordprocessingml/2006/main">
        <w:t xml:space="preserve">2. Chůze ve Světle – Jak jít po Boží cestě</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Psalms 37:24 24 I kdyby padl, neklesne k zemi, neboť Hospodin jej podpírá rukou.</w:t>
      </w:r>
    </w:p>
    <w:p/>
    <w:p>
      <w:r xmlns:w="http://schemas.openxmlformats.org/wordprocessingml/2006/main">
        <w:t xml:space="preserve">Pán je tu vždy, aby nás podpořil, i když padneme.</w:t>
      </w:r>
    </w:p>
    <w:p/>
    <w:p>
      <w:r xmlns:w="http://schemas.openxmlformats.org/wordprocessingml/2006/main">
        <w:t xml:space="preserve">1: Bůh je tu pro nás vždy, když to potřebujeme</w:t>
      </w:r>
    </w:p>
    <w:p/>
    <w:p>
      <w:r xmlns:w="http://schemas.openxmlformats.org/wordprocessingml/2006/main">
        <w:t xml:space="preserve">2: Důvěřovat Pánu i v nejtěžších dobách</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Filipským 4:13 - "Všechno mohu v tom, který mě posiluje."</w:t>
      </w:r>
    </w:p>
    <w:p/>
    <w:p>
      <w:r xmlns:w="http://schemas.openxmlformats.org/wordprocessingml/2006/main">
        <w:t xml:space="preserve">Psalms 37:25 Byl jsem mladý, a nyní jsem starý; ale neviděl jsem spravedlivého opuštěného, ani jeho semeno žebrat chleba.</w:t>
      </w:r>
    </w:p>
    <w:p/>
    <w:p>
      <w:r xmlns:w="http://schemas.openxmlformats.org/wordprocessingml/2006/main">
        <w:t xml:space="preserve">Spravedliví nebudou opuštěni ani ve stáří.</w:t>
      </w:r>
    </w:p>
    <w:p/>
    <w:p>
      <w:r xmlns:w="http://schemas.openxmlformats.org/wordprocessingml/2006/main">
        <w:t xml:space="preserve">1: Bůh se vždy postará o spravedlivé.</w:t>
      </w:r>
    </w:p>
    <w:p/>
    <w:p>
      <w:r xmlns:w="http://schemas.openxmlformats.org/wordprocessingml/2006/main">
        <w:t xml:space="preserve">2: Věrnost Boží nezávisí na věku.</w:t>
      </w:r>
    </w:p>
    <w:p/>
    <w:p>
      <w:r xmlns:w="http://schemas.openxmlformats.org/wordprocessingml/2006/main">
        <w:t xml:space="preserve">1: Žalm 37:25</w:t>
      </w:r>
    </w:p>
    <w:p/>
    <w:p>
      <w:r xmlns:w="http://schemas.openxmlformats.org/wordprocessingml/2006/main">
        <w:t xml:space="preserve">2:Hebrews 13:5-6 Zachovejte svůj život bez lásky k penězům a spokojte se s tím, co máte, neboť řekl: Nikdy tě neopustím ani neopustím.</w:t>
      </w:r>
    </w:p>
    <w:p/>
    <w:p>
      <w:r xmlns:w="http://schemas.openxmlformats.org/wordprocessingml/2006/main">
        <w:t xml:space="preserve">Žalmy 37:26 Milosrdný je vždy a půjčuje; a jeho semeno je požehnáno.</w:t>
      </w:r>
    </w:p>
    <w:p/>
    <w:p>
      <w:r xmlns:w="http://schemas.openxmlformats.org/wordprocessingml/2006/main">
        <w:t xml:space="preserve">Bůh je vždy milosrdný a stará se o ty, kdo v Něj důvěřují, a Jeho věrní následovníci jsou požehnáni.</w:t>
      </w:r>
    </w:p>
    <w:p/>
    <w:p>
      <w:r xmlns:w="http://schemas.openxmlformats.org/wordprocessingml/2006/main">
        <w:t xml:space="preserve">1. "Síla Božího milosrdenství"</w:t>
      </w:r>
    </w:p>
    <w:p/>
    <w:p>
      <w:r xmlns:w="http://schemas.openxmlformats.org/wordprocessingml/2006/main">
        <w:t xml:space="preserve">2. "Požehnání věrnosti Pánu"</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Psalms 37:27 Odstup od zlého a konej dobro; a bydlet navěky.</w:t>
      </w:r>
    </w:p>
    <w:p/>
    <w:p>
      <w:r xmlns:w="http://schemas.openxmlformats.org/wordprocessingml/2006/main">
        <w:t xml:space="preserve">Odejděte od zla a konejte dobro, abyste žili život požehnání.</w:t>
      </w:r>
    </w:p>
    <w:p/>
    <w:p>
      <w:r xmlns:w="http://schemas.openxmlformats.org/wordprocessingml/2006/main">
        <w:t xml:space="preserve">1: Cesta k životu: Jak žít požehnaný život</w:t>
      </w:r>
    </w:p>
    <w:p/>
    <w:p>
      <w:r xmlns:w="http://schemas.openxmlformats.org/wordprocessingml/2006/main">
        <w:t xml:space="preserve">2: Cesta k Bohu: Opustit zlo a konat dobro</w:t>
      </w:r>
    </w:p>
    <w:p/>
    <w:p>
      <w:r xmlns:w="http://schemas.openxmlformats.org/wordprocessingml/2006/main">
        <w:t xml:space="preserve">1: Jakub 4:17 - Kdo tedy ví, co je správné dělat, a nedělá to, je to pro něj hřích.</w:t>
      </w:r>
    </w:p>
    <w:p/>
    <w:p>
      <w:r xmlns:w="http://schemas.openxmlformats.org/wordprocessingml/2006/main">
        <w:t xml:space="preserve">2: Efezským 5:15-16 - Dívejte se tedy pozorně na to, jak chodíte, ne jako nemoudří, ale jako moudří a jak nejlépe využít čas, protože dny jsou zlé.</w:t>
      </w:r>
    </w:p>
    <w:p/>
    <w:p>
      <w:r xmlns:w="http://schemas.openxmlformats.org/wordprocessingml/2006/main">
        <w:t xml:space="preserve">Žalmy 37:28 Hospodin miluje soud a neopouští své svaté; budou zachováni na věky, ale semeno bezbožných bude vyhlazeno.</w:t>
      </w:r>
    </w:p>
    <w:p/>
    <w:p>
      <w:r xmlns:w="http://schemas.openxmlformats.org/wordprocessingml/2006/main">
        <w:t xml:space="preserve">Pán miluje spravedlnost a nikdy neopustí své věrné následovníky; jsou zachovány navždy, ale bezbožní budou zničeni.</w:t>
      </w:r>
    </w:p>
    <w:p/>
    <w:p>
      <w:r xmlns:w="http://schemas.openxmlformats.org/wordprocessingml/2006/main">
        <w:t xml:space="preserve">1. Boží spravedlnost: Požehnání spravedlnosti a zničení špatnosti</w:t>
      </w:r>
    </w:p>
    <w:p/>
    <w:p>
      <w:r xmlns:w="http://schemas.openxmlformats.org/wordprocessingml/2006/main">
        <w:t xml:space="preserve">2. Zachování věřících: Nalézání útěchy v Boží lásce</w:t>
      </w:r>
    </w:p>
    <w:p/>
    <w:p>
      <w:r xmlns:w="http://schemas.openxmlformats.org/wordprocessingml/2006/main">
        <w:t xml:space="preserve">1. Izajáš 26:3 - Zachováš v dokonalém pokoji toho, jehož mysl je upřená na tebe, protože v tebe důvěřuje.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Žalmy 37:29 Spravedliví zdědí zemi a budou v ní přebývat navěky.</w:t>
      </w:r>
    </w:p>
    <w:p/>
    <w:p>
      <w:r xmlns:w="http://schemas.openxmlformats.org/wordprocessingml/2006/main">
        <w:t xml:space="preserve">Spravedliví budou mít v zemi trvalý domov.</w:t>
      </w:r>
    </w:p>
    <w:p/>
    <w:p>
      <w:r xmlns:w="http://schemas.openxmlformats.org/wordprocessingml/2006/main">
        <w:t xml:space="preserve">1: Musíme zůstat spravedliví, abychom zdědili zaslíbenou zemi.</w:t>
      </w:r>
    </w:p>
    <w:p/>
    <w:p>
      <w:r xmlns:w="http://schemas.openxmlformats.org/wordprocessingml/2006/main">
        <w:t xml:space="preserve">2: Země je odměnou pro spravedlivé, protože se o ně Bůh vždy postará.</w:t>
      </w:r>
    </w:p>
    <w:p/>
    <w:p>
      <w:r xmlns:w="http://schemas.openxmlformats.org/wordprocessingml/2006/main">
        <w:t xml:space="preserve">1: Jozue 1:3-5 - Bůh Izraelcům slibuje zemi, pokud budou poslušní.</w:t>
      </w:r>
    </w:p>
    <w:p/>
    <w:p>
      <w:r xmlns:w="http://schemas.openxmlformats.org/wordprocessingml/2006/main">
        <w:t xml:space="preserve">2: Matouš 6:33 - Hledejte nejprve Boží království a všechno vám bude přidáno.</w:t>
      </w:r>
    </w:p>
    <w:p/>
    <w:p>
      <w:r xmlns:w="http://schemas.openxmlformats.org/wordprocessingml/2006/main">
        <w:t xml:space="preserve">Žalmy 37:30 Ústa spravedlivého mluví moudrost a jeho jazyk mluví o soudu.</w:t>
      </w:r>
    </w:p>
    <w:p/>
    <w:p>
      <w:r xmlns:w="http://schemas.openxmlformats.org/wordprocessingml/2006/main">
        <w:t xml:space="preserve">Spravedlivý mluví s moudrostí a spravedlností.</w:t>
      </w:r>
    </w:p>
    <w:p/>
    <w:p>
      <w:r xmlns:w="http://schemas.openxmlformats.org/wordprocessingml/2006/main">
        <w:t xml:space="preserve">1. Síla spravedlivého hlasu</w:t>
      </w:r>
    </w:p>
    <w:p/>
    <w:p>
      <w:r xmlns:w="http://schemas.openxmlformats.org/wordprocessingml/2006/main">
        <w:t xml:space="preserve">2. Jak mluvit s moudrostí a spravedlností</w:t>
      </w:r>
    </w:p>
    <w:p/>
    <w:p>
      <w:r xmlns:w="http://schemas.openxmlformats.org/wordprocessingml/2006/main">
        <w:t xml:space="preserve">1. Přísloví 21:23 - Kdo zachovává svá ústa a jazyk, uchrání se před problémy.</w:t>
      </w:r>
    </w:p>
    <w:p/>
    <w:p>
      <w:r xmlns:w="http://schemas.openxmlformats.org/wordprocessingml/2006/main">
        <w:t xml:space="preserve">2. Jakub 3:17 - Ale moudrost shůry je nejprve čistá, pak pokojná, mírná, otevřená rozumu, plná milosrdenství a dobrého ovoce, nestranná a upřímná.</w:t>
      </w:r>
    </w:p>
    <w:p/>
    <w:p>
      <w:r xmlns:w="http://schemas.openxmlformats.org/wordprocessingml/2006/main">
        <w:t xml:space="preserve">Psalms 37:31 Zákon Boha jeho v srdci jeho; žádný z jeho kroků neklouže.</w:t>
      </w:r>
    </w:p>
    <w:p/>
    <w:p>
      <w:r xmlns:w="http://schemas.openxmlformats.org/wordprocessingml/2006/main">
        <w:t xml:space="preserve">Žalmista nás vybízí, abychom zachovávali Boží zákon ve svém srdci, aby žádný z našich kroků nezakolísal.</w:t>
      </w:r>
    </w:p>
    <w:p/>
    <w:p>
      <w:r xmlns:w="http://schemas.openxmlformats.org/wordprocessingml/2006/main">
        <w:t xml:space="preserve">1. Zůstat neochvějný v Božím zákoně</w:t>
      </w:r>
    </w:p>
    <w:p/>
    <w:p>
      <w:r xmlns:w="http://schemas.openxmlformats.org/wordprocessingml/2006/main">
        <w:t xml:space="preserve">2. Zasazení Božího zákona hluboko do našich srdcí</w:t>
      </w:r>
    </w:p>
    <w:p/>
    <w:p>
      <w:r xmlns:w="http://schemas.openxmlformats.org/wordprocessingml/2006/main">
        <w:t xml:space="preserve">1. Žalm 37:31</w:t>
      </w:r>
    </w:p>
    <w:p/>
    <w:p>
      <w:r xmlns:w="http://schemas.openxmlformats.org/wordprocessingml/2006/main">
        <w:t xml:space="preserve">2. Matouš 6:21 - Neboť kde je tvůj poklad, tam bude i tvé srdce.</w:t>
      </w:r>
    </w:p>
    <w:p/>
    <w:p>
      <w:r xmlns:w="http://schemas.openxmlformats.org/wordprocessingml/2006/main">
        <w:t xml:space="preserve">Žalmy 37:32 Bezbožný bdí spravedlivého a snaží se ho zabít.</w:t>
      </w:r>
    </w:p>
    <w:p/>
    <w:p>
      <w:r xmlns:w="http://schemas.openxmlformats.org/wordprocessingml/2006/main">
        <w:t xml:space="preserve">Bezbožní se snaží zničit spravedlivé.</w:t>
      </w:r>
    </w:p>
    <w:p/>
    <w:p>
      <w:r xmlns:w="http://schemas.openxmlformats.org/wordprocessingml/2006/main">
        <w:t xml:space="preserve">1: Neměli bychom se nechat odradit, když čelíme odporu bezbožných, protože Bůh je s námi a bude nás chránit.</w:t>
      </w:r>
    </w:p>
    <w:p/>
    <w:p>
      <w:r xmlns:w="http://schemas.openxmlformats.org/wordprocessingml/2006/main">
        <w:t xml:space="preserve">2: Neměli bychom závidět ničemným, protože nakonec budou čelit Božímu soudu.</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Žalm 34:21 - "Zlo zabije bezbožné, a ti, kdo nenávidí spravedlivé, zpustnou."</w:t>
      </w:r>
    </w:p>
    <w:p/>
    <w:p>
      <w:r xmlns:w="http://schemas.openxmlformats.org/wordprocessingml/2006/main">
        <w:t xml:space="preserve">Žalmy 37:33 Hospodin ho nenechá v jeho rukou a neodsoudí ho, když bude souzen.</w:t>
      </w:r>
    </w:p>
    <w:p/>
    <w:p>
      <w:r xmlns:w="http://schemas.openxmlformats.org/wordprocessingml/2006/main">
        <w:t xml:space="preserve">Pán nikoho neopustí v době zkoušky a nevynese nad ním soud.</w:t>
      </w:r>
    </w:p>
    <w:p/>
    <w:p>
      <w:r xmlns:w="http://schemas.openxmlformats.org/wordprocessingml/2006/main">
        <w:t xml:space="preserve">1. Bůh je vždy s námi, bez ohledu na okolnosti</w:t>
      </w:r>
    </w:p>
    <w:p/>
    <w:p>
      <w:r xmlns:w="http://schemas.openxmlformats.org/wordprocessingml/2006/main">
        <w:t xml:space="preserve">2. Bůh je náš konečný soudce a ochránce</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Žalmy 37:34 Očekávej na Hospodina a ostříhej jeho cesty, a on tě povýší, abys dostal zemi za dědictví, až budou bezbožníci vyhlazeni, uvidíš.</w:t>
      </w:r>
    </w:p>
    <w:p/>
    <w:p>
      <w:r xmlns:w="http://schemas.openxmlformats.org/wordprocessingml/2006/main">
        <w:t xml:space="preserve">Důvěřuj Pánu a poslouchej Ho a On tě pozvedne a dá ti dědictví. Budete svědky potrestání ničemných.</w:t>
      </w:r>
    </w:p>
    <w:p/>
    <w:p>
      <w:r xmlns:w="http://schemas.openxmlformats.org/wordprocessingml/2006/main">
        <w:t xml:space="preserve">1. Důvěřujte Pánu a On se postará</w:t>
      </w:r>
    </w:p>
    <w:p/>
    <w:p>
      <w:r xmlns:w="http://schemas.openxmlformats.org/wordprocessingml/2006/main">
        <w:t xml:space="preserve">2. Poslušnost Boha povede k požehnání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Žalmy 37:35 Viděl jsem bezbožníka ve velké síle, jak se rozprostírá jako zelený bobek.</w:t>
      </w:r>
    </w:p>
    <w:p/>
    <w:p>
      <w:r xmlns:w="http://schemas.openxmlformats.org/wordprocessingml/2006/main">
        <w:t xml:space="preserve">Žalmista viděl bezbožné lidi v pozici moci a vlivu a přirovnal je k kvetoucímu stromu.</w:t>
      </w:r>
    </w:p>
    <w:p/>
    <w:p>
      <w:r xmlns:w="http://schemas.openxmlformats.org/wordprocessingml/2006/main">
        <w:t xml:space="preserve">1. Síla vlivu: Učení z pohledu žalmisty</w:t>
      </w:r>
    </w:p>
    <w:p/>
    <w:p>
      <w:r xmlns:w="http://schemas.openxmlformats.org/wordprocessingml/2006/main">
        <w:t xml:space="preserve">2. Nebezpečí pýchy: Falešná bezpečnost bezbožných</w:t>
      </w:r>
    </w:p>
    <w:p/>
    <w:p>
      <w:r xmlns:w="http://schemas.openxmlformats.org/wordprocessingml/2006/main">
        <w:t xml:space="preserve">1. Přísloví 16:18: "Pýcha předchází zkázu, povýšený duch před pádem."</w:t>
      </w:r>
    </w:p>
    <w:p/>
    <w:p>
      <w:r xmlns:w="http://schemas.openxmlformats.org/wordprocessingml/2006/main">
        <w:t xml:space="preserve">2. Jakub 4:6: "Ale dává více milosti. Proto se říká: 'Bůh se pyšným protiví, ale pokorným dává milost'."</w:t>
      </w:r>
    </w:p>
    <w:p/>
    <w:p>
      <w:r xmlns:w="http://schemas.openxmlformats.org/wordprocessingml/2006/main">
        <w:t xml:space="preserve">Psalms 37:36 On však zemřel, a hle, nebyl; ano, hledal jsem ho, ale nebyl nalezen.</w:t>
      </w:r>
    </w:p>
    <w:p/>
    <w:p>
      <w:r xmlns:w="http://schemas.openxmlformats.org/wordprocessingml/2006/main">
        <w:t xml:space="preserve">Odchod spravedlivých je důvodem k truchlení, ale neodešli navždy.</w:t>
      </w:r>
    </w:p>
    <w:p/>
    <w:p>
      <w:r xmlns:w="http://schemas.openxmlformats.org/wordprocessingml/2006/main">
        <w:t xml:space="preserve">1: Spravedlivý nebude zapomenut</w:t>
      </w:r>
    </w:p>
    <w:p/>
    <w:p>
      <w:r xmlns:w="http://schemas.openxmlformats.org/wordprocessingml/2006/main">
        <w:t xml:space="preserve">2: The Hope of Heaven</w:t>
      </w:r>
    </w:p>
    <w:p/>
    <w:p>
      <w:r xmlns:w="http://schemas.openxmlformats.org/wordprocessingml/2006/main">
        <w:t xml:space="preserve">1: Žalm 103:14 - Neboť on zná naši postavu; pamatuje, že jsme prach.</w:t>
      </w:r>
    </w:p>
    <w:p/>
    <w:p>
      <w:r xmlns:w="http://schemas.openxmlformats.org/wordprocessingml/2006/main">
        <w:t xml:space="preserve">2: Žalm 34:17-18 - Spravedliví volají, Hospodin vyslyší a vysvobodí je ze všech jejich soužení. Blízký jest Hospodin těm, kteříž mají srdce zlomeného; a zachraňuje ty, kdo jsou zkroušeného ducha.</w:t>
      </w:r>
    </w:p>
    <w:p/>
    <w:p>
      <w:r xmlns:w="http://schemas.openxmlformats.org/wordprocessingml/2006/main">
        <w:t xml:space="preserve">Psalms 37:37 Označ muže dokonalého a viz přímého, neboť konec toho muže jest pokoj.</w:t>
      </w:r>
    </w:p>
    <w:p/>
    <w:p>
      <w:r xmlns:w="http://schemas.openxmlformats.org/wordprocessingml/2006/main">
        <w:t xml:space="preserve">Dokonalý muž je příkladem, který je třeba následovat, a tím člověk nalezne mír.</w:t>
      </w:r>
    </w:p>
    <w:p/>
    <w:p>
      <w:r xmlns:w="http://schemas.openxmlformats.org/wordprocessingml/2006/main">
        <w:t xml:space="preserve">1. Sledování dokonalosti: Dosažení míru prostřednictvím spravedlnosti</w:t>
      </w:r>
    </w:p>
    <w:p/>
    <w:p>
      <w:r xmlns:w="http://schemas.openxmlformats.org/wordprocessingml/2006/main">
        <w:t xml:space="preserve">2. Výhody následování vzpřímeného: Povolání ke svatosti</w:t>
      </w:r>
    </w:p>
    <w:p/>
    <w:p>
      <w:r xmlns:w="http://schemas.openxmlformats.org/wordprocessingml/2006/main">
        <w:t xml:space="preserve">1. Matouš 5:48: Musíte být tedy dokonalí, jako je dokonalý váš nebeský Otec.</w:t>
      </w:r>
    </w:p>
    <w:p/>
    <w:p>
      <w:r xmlns:w="http://schemas.openxmlformats.org/wordprocessingml/2006/main">
        <w:t xml:space="preserve">2. Římanům 12:2: Nepřizpůsobujte se tomuto světu, ale proměňte se obnovou své mysli, abyste zkouškou mohli rozeznat, co je Boží vůle, co je dobré, milé a dokonalé.</w:t>
      </w:r>
    </w:p>
    <w:p/>
    <w:p>
      <w:r xmlns:w="http://schemas.openxmlformats.org/wordprocessingml/2006/main">
        <w:t xml:space="preserve">Žalmy 37:38 Ale provinilci budou společně zničeni, konec bezbožníků bude vyťat.</w:t>
      </w:r>
    </w:p>
    <w:p/>
    <w:p>
      <w:r xmlns:w="http://schemas.openxmlformats.org/wordprocessingml/2006/main">
        <w:t xml:space="preserve">Bezbožní budou potrestáni a jejich konec bude odříznut.</w:t>
      </w:r>
    </w:p>
    <w:p/>
    <w:p>
      <w:r xmlns:w="http://schemas.openxmlformats.org/wordprocessingml/2006/main">
        <w:t xml:space="preserve">1. Naše rozhodnutí má důsledky a Bůh bude soudit bezbožné.</w:t>
      </w:r>
    </w:p>
    <w:p/>
    <w:p>
      <w:r xmlns:w="http://schemas.openxmlformats.org/wordprocessingml/2006/main">
        <w:t xml:space="preserve">2. Bez ohledu na to, jak moc se snažíme skrývat své hříchy, Bůh přinese spravedlnost nespravedlivým.</w:t>
      </w:r>
    </w:p>
    <w:p/>
    <w:p>
      <w:r xmlns:w="http://schemas.openxmlformats.org/wordprocessingml/2006/main">
        <w:t xml:space="preserve">1. Římanům 2:8-9 "Ale pro ty, kdo hledají sebe sama a neposlouchají pravdu, ale poslouchají nespravedlnost, přijde hněv a zuřivost. Pro každého člověka, který dělá zlo, bude úzkost a úzkost." ."</w:t>
      </w:r>
    </w:p>
    <w:p/>
    <w:p>
      <w:r xmlns:w="http://schemas.openxmlformats.org/wordprocessingml/2006/main">
        <w:t xml:space="preserve">2. Přísloví 11:21 "Ujistěte se, že bezbožní nezůstanou bez trestu, ale spravedliví budou osvobozeni."</w:t>
      </w:r>
    </w:p>
    <w:p/>
    <w:p>
      <w:r xmlns:w="http://schemas.openxmlformats.org/wordprocessingml/2006/main">
        <w:t xml:space="preserve">Žalmy 37:39 Ale spása spravedlivých je od Hospodina, on je jejich síla v době soužení.</w:t>
      </w:r>
    </w:p>
    <w:p/>
    <w:p>
      <w:r xmlns:w="http://schemas.openxmlformats.org/wordprocessingml/2006/main">
        <w:t xml:space="preserve">Hospodin je ten, kdo zachraňuje spravedlivé v dobách soužení a je jejich silou.</w:t>
      </w:r>
    </w:p>
    <w:p/>
    <w:p>
      <w:r xmlns:w="http://schemas.openxmlformats.org/wordprocessingml/2006/main">
        <w:t xml:space="preserve">1. Síla Páně v dobách nesnází</w:t>
      </w:r>
    </w:p>
    <w:p/>
    <w:p>
      <w:r xmlns:w="http://schemas.openxmlformats.org/wordprocessingml/2006/main">
        <w:t xml:space="preserve">2. Spasení spravedlivých od Hospodina</w:t>
      </w:r>
    </w:p>
    <w:p/>
    <w:p>
      <w:r xmlns:w="http://schemas.openxmlformats.org/wordprocessingml/2006/main">
        <w:t xml:space="preserve">1. Izajáš 40:29-31 - Slabému dává sílu a tomu, kdo nemá sílu, posiluje.</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Žalmy 37:40 Hospodin jim pomůže a vysvobodí je, vysvobodí je od bezbožných a zachrání je, protože v něj doufají.</w:t>
      </w:r>
    </w:p>
    <w:p/>
    <w:p>
      <w:r xmlns:w="http://schemas.openxmlformats.org/wordprocessingml/2006/main">
        <w:t xml:space="preserve">Bůh vždy poskytne pomoc a vysvobození těm, kdo v Něj důvěřují.</w:t>
      </w:r>
    </w:p>
    <w:p/>
    <w:p>
      <w:r xmlns:w="http://schemas.openxmlformats.org/wordprocessingml/2006/main">
        <w:t xml:space="preserve">1. Důležitost důvěry v Boha</w:t>
      </w:r>
    </w:p>
    <w:p/>
    <w:p>
      <w:r xmlns:w="http://schemas.openxmlformats.org/wordprocessingml/2006/main">
        <w:t xml:space="preserve">2. Prožívání Božího vysvobození v dobách nouze</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 38 je žalm nářku a vyznání hříchu. Zobrazuje žalmistovu úzkost a fyzické utrpení a připisuje to Boží kázni za jejich přestoupení. Žalmista prosí o Boží milosrdenství a vysvobození.</w:t>
      </w:r>
    </w:p>
    <w:p/>
    <w:p>
      <w:r xmlns:w="http://schemas.openxmlformats.org/wordprocessingml/2006/main">
        <w:t xml:space="preserve">1. odstavec: Žalmista popisuje jejich utrpení, vyjadřuje fyzickou bolest, vinu a pocit opuštěnosti. Uznávají, že jejich utrpení je výsledkem jejich vlastních nepravostí. Žalmista naříká nad nepřátelstvím nepřátel, kteří využívají jejich oslabení (Žalm 38:1-12).</w:t>
      </w:r>
    </w:p>
    <w:p/>
    <w:p>
      <w:r xmlns:w="http://schemas.openxmlformats.org/wordprocessingml/2006/main">
        <w:t xml:space="preserve">2. odstavec: Žalmista volá k Bohu o pomoc a uznává Ho jako svou jedinou naději. Vyjadřují pocity izolace od přátel a blízkých kvůli svému stavu. Navzdory tomu zachovávají víru v Boží odpověď a usilují o Jeho odpuštění (Žalm 38:13-22).</w:t>
      </w:r>
    </w:p>
    <w:p/>
    <w:p>
      <w:r xmlns:w="http://schemas.openxmlformats.org/wordprocessingml/2006/main">
        <w:t xml:space="preserve">Celkem,</w:t>
      </w:r>
    </w:p>
    <w:p>
      <w:r xmlns:w="http://schemas.openxmlformats.org/wordprocessingml/2006/main">
        <w:t xml:space="preserve">Žalm třicet osm představuje</w:t>
      </w:r>
    </w:p>
    <w:p>
      <w:r xmlns:w="http://schemas.openxmlformats.org/wordprocessingml/2006/main">
        <w:t xml:space="preserve">nářek,</w:t>
      </w:r>
    </w:p>
    <w:p>
      <w:r xmlns:w="http://schemas.openxmlformats.org/wordprocessingml/2006/main">
        <w:t xml:space="preserve">a prosba o Boží milosrdenství a vysvobození,</w:t>
      </w:r>
    </w:p>
    <w:p>
      <w:r xmlns:w="http://schemas.openxmlformats.org/wordprocessingml/2006/main">
        <w:t xml:space="preserve">zdůrazňující žalmistovu úzkost a vyznání hříchu.</w:t>
      </w:r>
    </w:p>
    <w:p/>
    <w:p>
      <w:r xmlns:w="http://schemas.openxmlformats.org/wordprocessingml/2006/main">
        <w:t xml:space="preserve">Zdůraznění prosby dosažené popisem utrpení a zároveň uznáním osobní viny,</w:t>
      </w:r>
    </w:p>
    <w:p>
      <w:r xmlns:w="http://schemas.openxmlformats.org/wordprocessingml/2006/main">
        <w:t xml:space="preserve">a zdůrazňování důvěry dosažené voláním k Bohu a hledáním Jeho odpuštění.</w:t>
      </w:r>
    </w:p>
    <w:p>
      <w:r xmlns:w="http://schemas.openxmlformats.org/wordprocessingml/2006/main">
        <w:t xml:space="preserve">Zmínit se o teologické reflexi o uznání božské disciplíny při vyjádření víry v Jeho odpověď prostřednictvím proseb o milost a vysvobození z utrpení.</w:t>
      </w:r>
    </w:p>
    <w:p/>
    <w:p>
      <w:r xmlns:w="http://schemas.openxmlformats.org/wordprocessingml/2006/main">
        <w:t xml:space="preserve">Psalms 38:1 1 Nekárej mne, Hospodine, ve svém hněvu, a netrestej mne v nelibosti své.</w:t>
      </w:r>
    </w:p>
    <w:p/>
    <w:p>
      <w:r xmlns:w="http://schemas.openxmlformats.org/wordprocessingml/2006/main">
        <w:t xml:space="preserve">Modlitba, aby Bůh ve svém hněvu nekáral ani nekáral.</w:t>
      </w:r>
    </w:p>
    <w:p/>
    <w:p>
      <w:r xmlns:w="http://schemas.openxmlformats.org/wordprocessingml/2006/main">
        <w:t xml:space="preserve">1. Důležitost spoléhání se na Boha tváří v tvář pronásledování</w:t>
      </w:r>
    </w:p>
    <w:p/>
    <w:p>
      <w:r xmlns:w="http://schemas.openxmlformats.org/wordprocessingml/2006/main">
        <w:t xml:space="preserve">2. Být trpělivý a důvěřovat Bohu během zkoušek</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Psalms 38:2 2 Nebo šípy tvé pevně trčí ve mně, a ruka tvá mne tlačí.</w:t>
      </w:r>
    </w:p>
    <w:p/>
    <w:p>
      <w:r xmlns:w="http://schemas.openxmlformats.org/wordprocessingml/2006/main">
        <w:t xml:space="preserve">Žalmista vyjadřuje svou tíseň nad intenzitou Božího soudu a jeho dopady na něj.</w:t>
      </w:r>
    </w:p>
    <w:p/>
    <w:p>
      <w:r xmlns:w="http://schemas.openxmlformats.org/wordprocessingml/2006/main">
        <w:t xml:space="preserve">1. Moc Božího soudu: Zkoumání Žalmů 38:2</w:t>
      </w:r>
    </w:p>
    <w:p/>
    <w:p>
      <w:r xmlns:w="http://schemas.openxmlformats.org/wordprocessingml/2006/main">
        <w:t xml:space="preserve">2. Důvěřovat Boží lásce navzdory jeho hněvu: Důsledky Žalmů 38:2</w:t>
      </w:r>
    </w:p>
    <w:p/>
    <w:p>
      <w:r xmlns:w="http://schemas.openxmlformats.org/wordprocessingml/2006/main">
        <w:t xml:space="preserve">1. Jeremiáš 23:29 - Není mé slovo jako oheň? praví Hospodin; a jako kladivo, které láme skálu na kusy?</w:t>
      </w:r>
    </w:p>
    <w:p/>
    <w:p>
      <w:r xmlns:w="http://schemas.openxmlformats.org/wordprocessingml/2006/main">
        <w:t xml:space="preserve">2. Židům 12:6 - Neboť koho Pán miluje, toho vychovává, a bičuje každého syna, kterého přijme.</w:t>
      </w:r>
    </w:p>
    <w:p/>
    <w:p>
      <w:r xmlns:w="http://schemas.openxmlformats.org/wordprocessingml/2006/main">
        <w:t xml:space="preserve">Žalmy 38:3 Pro tvůj hněv není v mém těle zdravého; ani v mých kostech není odpočinku pro můj hřích.</w:t>
      </w:r>
    </w:p>
    <w:p/>
    <w:p>
      <w:r xmlns:w="http://schemas.openxmlformats.org/wordprocessingml/2006/main">
        <w:t xml:space="preserve">Důsledkem hříchu je fyzická a duchovní bolest.</w:t>
      </w:r>
    </w:p>
    <w:p/>
    <w:p>
      <w:r xmlns:w="http://schemas.openxmlformats.org/wordprocessingml/2006/main">
        <w:t xml:space="preserve">1. Bolest hříchu: Zkouška ze Žalmů 38:3</w:t>
      </w:r>
    </w:p>
    <w:p/>
    <w:p>
      <w:r xmlns:w="http://schemas.openxmlformats.org/wordprocessingml/2006/main">
        <w:t xml:space="preserve">2. Nalezení odpočinku v Pánu: Překonání hříchu a jeho důsledků</w:t>
      </w:r>
    </w:p>
    <w:p/>
    <w:p>
      <w:r xmlns:w="http://schemas.openxmlformats.org/wordprocessingml/2006/main">
        <w:t xml:space="preserve">1. Žalm 38:3-5</w:t>
      </w:r>
    </w:p>
    <w:p/>
    <w:p>
      <w:r xmlns:w="http://schemas.openxmlformats.org/wordprocessingml/2006/main">
        <w:t xml:space="preserve">2. Matouš 11:28-30</w:t>
      </w:r>
    </w:p>
    <w:p/>
    <w:p>
      <w:r xmlns:w="http://schemas.openxmlformats.org/wordprocessingml/2006/main">
        <w:t xml:space="preserve">Psalms 38:4 4 Nebo mé nepravosti přešly přes hlavu mou, jako břemeno těžké jsou mi těžké.</w:t>
      </w:r>
    </w:p>
    <w:p/>
    <w:p>
      <w:r xmlns:w="http://schemas.openxmlformats.org/wordprocessingml/2006/main">
        <w:t xml:space="preserve">Žalmista uznává svůj hřích a vyjadřuje, že jeho břemeno je příliš velké.</w:t>
      </w:r>
    </w:p>
    <w:p/>
    <w:p>
      <w:r xmlns:w="http://schemas.openxmlformats.org/wordprocessingml/2006/main">
        <w:t xml:space="preserve">1. Břemeno hříchu – Jak se můžeme naučit nést jeho tíhu</w:t>
      </w:r>
    </w:p>
    <w:p/>
    <w:p>
      <w:r xmlns:w="http://schemas.openxmlformats.org/wordprocessingml/2006/main">
        <w:t xml:space="preserve">2. Usmíření v žalmech – Jak můžeme usilovat o odpuštění svých hříchů</w:t>
      </w:r>
    </w:p>
    <w:p/>
    <w:p>
      <w:r xmlns:w="http://schemas.openxmlformats.org/wordprocessingml/2006/main">
        <w:t xml:space="preserve">1. Galatským 6:2-5 - Neste navzájem svá břemena, a tak naplníte zákon Kristův.</w:t>
      </w:r>
    </w:p>
    <w:p/>
    <w:p>
      <w:r xmlns:w="http://schemas.openxmlformats.org/wordprocessingml/2006/main">
        <w:t xml:space="preserve">2. Matouš 11:28-30 - Pojďte ke mně všichni, kdo se namáháte a jste obtíženi, a já vám dám odpočinutí.</w:t>
      </w:r>
    </w:p>
    <w:p/>
    <w:p>
      <w:r xmlns:w="http://schemas.openxmlformats.org/wordprocessingml/2006/main">
        <w:t xml:space="preserve">Žalmy 38:5 Mé rány páchnou a kazí se pro mou pošetilost.</w:t>
      </w:r>
    </w:p>
    <w:p/>
    <w:p>
      <w:r xmlns:w="http://schemas.openxmlformats.org/wordprocessingml/2006/main">
        <w:t xml:space="preserve">Žalmista naříká nad pošetilostí, která způsobila, že se jejich rány zkazily a zapáchaly.</w:t>
      </w:r>
    </w:p>
    <w:p/>
    <w:p>
      <w:r xmlns:w="http://schemas.openxmlformats.org/wordprocessingml/2006/main">
        <w:t xml:space="preserve">1. Nebezpečí nerozumného života: Vyhnout se hlouposti a žít život naplnění</w:t>
      </w:r>
    </w:p>
    <w:p/>
    <w:p>
      <w:r xmlns:w="http://schemas.openxmlformats.org/wordprocessingml/2006/main">
        <w:t xml:space="preserve">2. Přijetí moudrosti: Sklízení odměn za rozlišování</w:t>
      </w:r>
    </w:p>
    <w:p/>
    <w:p>
      <w:r xmlns:w="http://schemas.openxmlformats.org/wordprocessingml/2006/main">
        <w:t xml:space="preserve">1. Přísloví 3:13-18 - Blaze tomu, kdo nalezne moudrost, a tomu, kdo získá rozum, neboť zisk z ní je lepší než zisk ze stříbra a její zisk nad zlato. Je vzácnější než drahokamy a nic, po čem toužíte, se s ní nevyrovná. Dlouhý život je v její pravé ruce; v její levé ruce je bohatství a čest. Její cesty jsou cesty příjemné a všechny její cesty jsou mír. Je stromem života pro ty, kdo se jí chopí; ti, kdo ji drží, jsou nazýváni blahoslavenými.</w:t>
      </w:r>
    </w:p>
    <w:p/>
    <w:p>
      <w:r xmlns:w="http://schemas.openxmlformats.org/wordprocessingml/2006/main">
        <w:t xml:space="preserve">2. Jakub 3:13-18 - Kdo je mezi vámi moudrý a rozumný? Svým dobrým chováním ať ukazuje své skutky v tichosti moudrosti. Máte-li však ve svých srdcích hořkou žárlivost a sobecké ambice, nechlubte se a nebuďte falešní pravdě. To není moudrost, která přichází shůry, ale je pozemská, neduchovní, démonická. Neboť tam, kde existuje žárlivost a sobecké ambice, tam bude nepořádek a každá odporná praxe. Ale moudrost shůry je nejprve čistá, pak mírumilovná, mírná, otevřená rozumu, plná milosrdenství a dobrého ovoce, nestranná a upřímná.</w:t>
      </w:r>
    </w:p>
    <w:p/>
    <w:p>
      <w:r xmlns:w="http://schemas.openxmlformats.org/wordprocessingml/2006/main">
        <w:t xml:space="preserve">Psalms 38:6 Znepokojen jsem; Jsem velmi pokloněn; Celý den truchlím.</w:t>
      </w:r>
    </w:p>
    <w:p/>
    <w:p>
      <w:r xmlns:w="http://schemas.openxmlformats.org/wordprocessingml/2006/main">
        <w:t xml:space="preserve">Žalmista je znepokojený a zdrcený a celý den je naplněn smutkem.</w:t>
      </w:r>
    </w:p>
    <w:p/>
    <w:p>
      <w:r xmlns:w="http://schemas.openxmlformats.org/wordprocessingml/2006/main">
        <w:t xml:space="preserve">1. Jak najít radost i ve smutku</w:t>
      </w:r>
    </w:p>
    <w:p/>
    <w:p>
      <w:r xmlns:w="http://schemas.openxmlformats.org/wordprocessingml/2006/main">
        <w:t xml:space="preserve">2. Boží útěcha v dobách nesnází</w:t>
      </w:r>
    </w:p>
    <w:p/>
    <w:p>
      <w:r xmlns:w="http://schemas.openxmlformats.org/wordprocessingml/2006/main">
        <w:t xml:space="preserve">1. 2. Korintským 1:3-4 - Požehnán buď Bůh a Otec našeho Pána Ježíše Krista, Otec milosrdenství a Bůh veškeré útěchy, který nás utěšuje v každém našem soužení, abychom mohli potěšit ty, kteří jsme v jakémkoli soužení s útěchou, kterou nás sám utěšuje Bůh.</w:t>
      </w:r>
    </w:p>
    <w:p/>
    <w:p>
      <w:r xmlns:w="http://schemas.openxmlformats.org/wordprocessingml/2006/main">
        <w:t xml:space="preserve">2. Žalm 56:8 - Počítal jsi mé házení; dej mé slzy do tvé láhve. Nejsou ve vaší knize?</w:t>
      </w:r>
    </w:p>
    <w:p/>
    <w:p>
      <w:r xmlns:w="http://schemas.openxmlformats.org/wordprocessingml/2006/main">
        <w:t xml:space="preserve">Psalms 38:7 7 Nebo má bedra naplněna jsou ohavnou nemocí, a v těle mém není zdraví.</w:t>
      </w:r>
    </w:p>
    <w:p/>
    <w:p>
      <w:r xmlns:w="http://schemas.openxmlformats.org/wordprocessingml/2006/main">
        <w:t xml:space="preserve">Žalmista je naplněn ošklivou nemocí a v jeho těle není zdraví.</w:t>
      </w:r>
    </w:p>
    <w:p/>
    <w:p>
      <w:r xmlns:w="http://schemas.openxmlformats.org/wordprocessingml/2006/main">
        <w:t xml:space="preserve">1. "Život s nemocí: Naučit se najít naději a sílu v Pánu"</w:t>
      </w:r>
    </w:p>
    <w:p/>
    <w:p>
      <w:r xmlns:w="http://schemas.openxmlformats.org/wordprocessingml/2006/main">
        <w:t xml:space="preserve">2. "Síla přijetí: důvěra v Pána navzdory utrpení"</w:t>
      </w:r>
    </w:p>
    <w:p/>
    <w:p>
      <w:r xmlns:w="http://schemas.openxmlformats.org/wordprocessingml/2006/main">
        <w:t xml:space="preserve">1. Jan 11:35 - "Ježíš plakal."</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Psalms 38:8 8 Jsem mdlý a zlámaný, řval jsem pro neklid srdce svého.</w:t>
      </w:r>
    </w:p>
    <w:p/>
    <w:p>
      <w:r xmlns:w="http://schemas.openxmlformats.org/wordprocessingml/2006/main">
        <w:t xml:space="preserve">Žalmista je v tísni a křičí z hloubi svého srdce.</w:t>
      </w:r>
    </w:p>
    <w:p/>
    <w:p>
      <w:r xmlns:w="http://schemas.openxmlformats.org/wordprocessingml/2006/main">
        <w:t xml:space="preserve">1. Výkřik ztrápeného srdce - Naučit se opřít se o Boha v dobách nesnází</w:t>
      </w:r>
    </w:p>
    <w:p/>
    <w:p>
      <w:r xmlns:w="http://schemas.openxmlformats.org/wordprocessingml/2006/main">
        <w:t xml:space="preserve">2. Nalezení síly ve slabosti – Jak může Bůh obnovit naši zlomenost</w:t>
      </w:r>
    </w:p>
    <w:p/>
    <w:p>
      <w:r xmlns:w="http://schemas.openxmlformats.org/wordprocessingml/2006/main">
        <w:t xml:space="preserve">1. Žalm 34:17-20 - Když spravedliví volají o pomoc, Hospodin je vyslyší a vysvobodí je ze všech jejich soužení.</w:t>
      </w:r>
    </w:p>
    <w:p/>
    <w:p>
      <w:r xmlns:w="http://schemas.openxmlformats.org/wordprocessingml/2006/main">
        <w:t xml:space="preserve">2. Izajáš 40:29-31 - Slabému dává sílu a tomu, kdo nemá sílu, posiluje.</w:t>
      </w:r>
    </w:p>
    <w:p/>
    <w:p>
      <w:r xmlns:w="http://schemas.openxmlformats.org/wordprocessingml/2006/main">
        <w:t xml:space="preserve">Psalms 38:9 Pane, všecka žádost má před tebou jest; a mé sténání není před tebou skryto.</w:t>
      </w:r>
    </w:p>
    <w:p/>
    <w:p>
      <w:r xmlns:w="http://schemas.openxmlformats.org/wordprocessingml/2006/main">
        <w:t xml:space="preserve">Žalmista vyjadřuje svou touhu Bohu, protože ví, že jeho sténání před Ním není skryté.</w:t>
      </w:r>
    </w:p>
    <w:p/>
    <w:p>
      <w:r xmlns:w="http://schemas.openxmlformats.org/wordprocessingml/2006/main">
        <w:t xml:space="preserve">1. Učit se důvěřovat Bohu uprostřed potíží</w:t>
      </w:r>
    </w:p>
    <w:p/>
    <w:p>
      <w:r xmlns:w="http://schemas.openxmlformats.org/wordprocessingml/2006/main">
        <w:t xml:space="preserve">2. Spoléhání se na Boží lásku v těžkých časech</w:t>
      </w:r>
    </w:p>
    <w:p/>
    <w:p>
      <w:r xmlns:w="http://schemas.openxmlformats.org/wordprocessingml/2006/main">
        <w:t xml:space="preserve">1. Pláč 3:22-23 Neochvějná láska Páně nikdy nepřestává; jeho milosrdenství nikdy neskončí; jsou nové každé ráno; velká je tvá věrnost.</w:t>
      </w:r>
    </w:p>
    <w:p/>
    <w:p>
      <w:r xmlns:w="http://schemas.openxmlformats.org/wordprocessingml/2006/main">
        <w:t xml:space="preserve">2. Izajáš 40:29-31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Psalms 38:10 Srdce mé dýchá, síla má ochabuje, světlo očí mých odešlo ode mne.</w:t>
      </w:r>
    </w:p>
    <w:p/>
    <w:p>
      <w:r xmlns:w="http://schemas.openxmlformats.org/wordprocessingml/2006/main">
        <w:t xml:space="preserve">Mé srdce je v úzkosti a má síla mizí; světlo mých očí je pryč.</w:t>
      </w:r>
    </w:p>
    <w:p/>
    <w:p>
      <w:r xmlns:w="http://schemas.openxmlformats.org/wordprocessingml/2006/main">
        <w:t xml:space="preserve">1. Realita utrpení: Nalezení síly uprostřed slabosti</w:t>
      </w:r>
    </w:p>
    <w:p/>
    <w:p>
      <w:r xmlns:w="http://schemas.openxmlformats.org/wordprocessingml/2006/main">
        <w:t xml:space="preserve">2. Living in the Shadow of Despair: Overcoming the Darkness of Sorrow</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Filipským 4:13 (Všechno mohu v Kristu, který mě posiluje.)</w:t>
      </w:r>
    </w:p>
    <w:p/>
    <w:p>
      <w:r xmlns:w="http://schemas.openxmlformats.org/wordprocessingml/2006/main">
        <w:t xml:space="preserve">Psalms 38:11 Milenci moji a přátelé moji stojí stranou mé bolesti; a moji příbuzní stojí opodál.</w:t>
      </w:r>
    </w:p>
    <w:p/>
    <w:p>
      <w:r xmlns:w="http://schemas.openxmlformats.org/wordprocessingml/2006/main">
        <w:t xml:space="preserve">Člověk se cítí izolovaný a opuštěný svými přáteli a rodinou.</w:t>
      </w:r>
    </w:p>
    <w:p/>
    <w:p>
      <w:r xmlns:w="http://schemas.openxmlformats.org/wordprocessingml/2006/main">
        <w:t xml:space="preserve">1. Bůh nás nikdy neopustí; bez ohledu na to, jak sami se cítíme, On je vždy s námi.</w:t>
      </w:r>
    </w:p>
    <w:p/>
    <w:p>
      <w:r xmlns:w="http://schemas.openxmlformats.org/wordprocessingml/2006/main">
        <w:t xml:space="preserve">2. I když nás naši milovaní opustí, stále můžeme najít útěchu v tom, že nás Bůh nikdy neopustí.</w:t>
      </w:r>
    </w:p>
    <w:p/>
    <w:p>
      <w:r xmlns:w="http://schemas.openxmlformats.org/wordprocessingml/2006/main">
        <w:t xml:space="preserve">1. Žalm 23:4 I když půjdu nejtemnějším údolím, nebudu se bát zlého, neboť ty jsi se mnou; tvá hůl a tvá hůl mě utěšují.</w:t>
      </w:r>
    </w:p>
    <w:p/>
    <w:p>
      <w:r xmlns:w="http://schemas.openxmlformats.org/wordprocessingml/2006/main">
        <w:t xml:space="preserve">2. Izajáš 41:10 Neboj se, neboť já jsem s tebou; neděs se, vždyť já jsem tvůj Bůh. Posílím tě a pomůžu ti; Budu tě podpírat svou spravedlivou pravicí.</w:t>
      </w:r>
    </w:p>
    <w:p/>
    <w:p>
      <w:r xmlns:w="http://schemas.openxmlformats.org/wordprocessingml/2006/main">
        <w:t xml:space="preserve">Psalms 38:12 I ti, kteříž mne usilují o život, kladou mi osídla, a ti, kdo hledají mé zlé, mluví nešlechetně a vymýšlejí si lsti celý den.</w:t>
      </w:r>
    </w:p>
    <w:p/>
    <w:p>
      <w:r xmlns:w="http://schemas.openxmlformats.org/wordprocessingml/2006/main">
        <w:t xml:space="preserve">Lidé, kteří chtějí žalmistovi ublížit, celý den mluví zlomyslně a vymýšlejí podvodné plány.</w:t>
      </w:r>
    </w:p>
    <w:p/>
    <w:p>
      <w:r xmlns:w="http://schemas.openxmlformats.org/wordprocessingml/2006/main">
        <w:t xml:space="preserve">1. Nebezpečí klamu: Jak se můžeme chránit před lživými jazyky</w:t>
      </w:r>
    </w:p>
    <w:p/>
    <w:p>
      <w:r xmlns:w="http://schemas.openxmlformats.org/wordprocessingml/2006/main">
        <w:t xml:space="preserve">2. Síla Boží chránit svůj lid před újmou</w:t>
      </w:r>
    </w:p>
    <w:p/>
    <w:p>
      <w:r xmlns:w="http://schemas.openxmlformats.org/wordprocessingml/2006/main">
        <w:t xml:space="preserve">1. Přísloví 12:22 - Hospodin nenávidí lživé rty, ale má zálibu v lidech, kteří jsou důvěryhodní.</w:t>
      </w:r>
    </w:p>
    <w:p/>
    <w:p>
      <w:r xmlns:w="http://schemas.openxmlformats.org/wordprocessingml/2006/main">
        <w:t xml:space="preserve">2. Žalm 18:2 - Hospodin je má skála, má pevnost a můj vysvoboditel; můj Bůh je má skála, k níž se utíkám, můj štít a roh mé spásy, má pevnost.</w:t>
      </w:r>
    </w:p>
    <w:p/>
    <w:p>
      <w:r xmlns:w="http://schemas.openxmlformats.org/wordprocessingml/2006/main">
        <w:t xml:space="preserve">Psalms 38:13 Ale já jako hluchý jsem neslyšel; a byl jsem jako němý, který neotvírá ústa.</w:t>
      </w:r>
    </w:p>
    <w:p/>
    <w:p>
      <w:r xmlns:w="http://schemas.openxmlformats.org/wordprocessingml/2006/main">
        <w:t xml:space="preserve">Člověk se cítí vyloučený a bezmocný, protože není schopen slyšet ani mluvit.</w:t>
      </w:r>
    </w:p>
    <w:p/>
    <w:p>
      <w:r xmlns:w="http://schemas.openxmlformats.org/wordprocessingml/2006/main">
        <w:t xml:space="preserve">1. Síla vytrvalosti: Čelit výzvám s nadějí</w:t>
      </w:r>
    </w:p>
    <w:p/>
    <w:p>
      <w:r xmlns:w="http://schemas.openxmlformats.org/wordprocessingml/2006/main">
        <w:t xml:space="preserve">2. Síla pokory: Nalezení útěchy v obtížných dobách</w:t>
      </w:r>
    </w:p>
    <w:p/>
    <w:p>
      <w:r xmlns:w="http://schemas.openxmlformats.org/wordprocessingml/2006/main">
        <w:t xml:space="preserve">1. Izajáš 35:5-6 "Tehdy se otevřou oči slepých a uši hluchých se otevřou; tehdy poskočí chromý jako jelen a jazyk němých bude zpívat radostí."</w:t>
      </w:r>
    </w:p>
    <w:p/>
    <w:p>
      <w:r xmlns:w="http://schemas.openxmlformats.org/wordprocessingml/2006/main">
        <w:t xml:space="preserve">2. Římanům 5:3-5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Psalms 38:14 Tak jsem byl jako muž, který neslyší a v jehož ústech není kárání.</w:t>
      </w:r>
    </w:p>
    <w:p/>
    <w:p>
      <w:r xmlns:w="http://schemas.openxmlformats.org/wordprocessingml/2006/main">
        <w:t xml:space="preserve">Žalmista vyjadřuje pocity ignorování a neschopnosti reagovat na ty, kteří mu ublížili.</w:t>
      </w:r>
    </w:p>
    <w:p/>
    <w:p>
      <w:r xmlns:w="http://schemas.openxmlformats.org/wordprocessingml/2006/main">
        <w:t xml:space="preserve">1. Síla ticha: Naučte se reagovat s grácií</w:t>
      </w:r>
    </w:p>
    <w:p/>
    <w:p>
      <w:r xmlns:w="http://schemas.openxmlformats.org/wordprocessingml/2006/main">
        <w:t xml:space="preserve">2. Nalezení síly v protivenství: Důvěra v Pána</w:t>
      </w:r>
    </w:p>
    <w:p/>
    <w:p>
      <w:r xmlns:w="http://schemas.openxmlformats.org/wordprocessingml/2006/main">
        <w:t xml:space="preserve">1. Jakub 1:19-20 - "Toto vězte, moji milovaní bratři: Každý ať je rychlý k slyšení, pomalý k mluvení, pomalý k hněvu, neboť hněv člověka neplodí Boží spravedlnost."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Žalmy 38:15 V tebe, Hospodine, doufám, vyslyšíš, Hospodine, můj Bože.</w:t>
      </w:r>
    </w:p>
    <w:p/>
    <w:p>
      <w:r xmlns:w="http://schemas.openxmlformats.org/wordprocessingml/2006/main">
        <w:t xml:space="preserve">Moje důvěra je v Pána, že vyslyší mé modlitby.</w:t>
      </w:r>
    </w:p>
    <w:p/>
    <w:p>
      <w:r xmlns:w="http://schemas.openxmlformats.org/wordprocessingml/2006/main">
        <w:t xml:space="preserve">1: Důvěřujte Pánu, neboť on vyslyší vaše modlitby a vyslyší je.</w:t>
      </w:r>
    </w:p>
    <w:p/>
    <w:p>
      <w:r xmlns:w="http://schemas.openxmlformats.org/wordprocessingml/2006/main">
        <w:t xml:space="preserve">2: Mějte víru v Pána, že tam bude vždy naslouchat a pomáhat.</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Jeremiáš 17:7-8 - Blahoslavený muž, který doufá v Hospodina a jehož nadějí je Hospodin. Neboť bude jako strom zasazený u vod, který rozprostírá kořeny u řeky, a neuvidí, když přijde žár, ale jeho list bude zelený; a nebude opatrný v roce sucha, ani nepřestane přinášet ovoce.</w:t>
      </w:r>
    </w:p>
    <w:p/>
    <w:p>
      <w:r xmlns:w="http://schemas.openxmlformats.org/wordprocessingml/2006/main">
        <w:t xml:space="preserve">Žalmy 38:16 Řekl jsem: "Vyslyš mě, aby se nade mnou neradovali."</w:t>
      </w:r>
    </w:p>
    <w:p/>
    <w:p>
      <w:r xmlns:w="http://schemas.openxmlformats.org/wordprocessingml/2006/main">
        <w:t xml:space="preserve">Žalmista prosí, aby Bůh vyslyšel jeho volání, aby jeho nepřátelé nemohli mít radost z jeho neštěstí.</w:t>
      </w:r>
    </w:p>
    <w:p/>
    <w:p>
      <w:r xmlns:w="http://schemas.openxmlformats.org/wordprocessingml/2006/main">
        <w:t xml:space="preserve">1. Nebezpečí hrdosti: Jak reagovat na úspěch našich nepřátel</w:t>
      </w:r>
    </w:p>
    <w:p/>
    <w:p>
      <w:r xmlns:w="http://schemas.openxmlformats.org/wordprocessingml/2006/main">
        <w:t xml:space="preserve">2. Síla modlitby: Jak se vyrovnat s našimi boji</w:t>
      </w:r>
    </w:p>
    <w:p/>
    <w:p>
      <w:r xmlns:w="http://schemas.openxmlformats.org/wordprocessingml/2006/main">
        <w:t xml:space="preserve">1. Jakub 4:6 - "Ale on dává více milosti. Proto říká: Bůh se pyšným protiví, ale pokorným dává milost."</w:t>
      </w:r>
    </w:p>
    <w:p/>
    <w:p>
      <w:r xmlns:w="http://schemas.openxmlformats.org/wordprocessingml/2006/main">
        <w:t xml:space="preserve">2. 1 Petr 5:6 - "Pokořte se tedy pod mocnou ruku Boží, aby vás povýšil v pravý čas."</w:t>
      </w:r>
    </w:p>
    <w:p/>
    <w:p>
      <w:r xmlns:w="http://schemas.openxmlformats.org/wordprocessingml/2006/main">
        <w:t xml:space="preserve">Žalmy 38:17 Jsem připraven se zastavit a můj zármutek je přede mnou neustále.</w:t>
      </w:r>
    </w:p>
    <w:p/>
    <w:p>
      <w:r xmlns:w="http://schemas.openxmlformats.org/wordprocessingml/2006/main">
        <w:t xml:space="preserve">Žalmista vyjadřuje svůj zármutek a vyjadřuje svou připravenost zastavit svou současnou situaci.</w:t>
      </w:r>
    </w:p>
    <w:p/>
    <w:p>
      <w:r xmlns:w="http://schemas.openxmlformats.org/wordprocessingml/2006/main">
        <w:t xml:space="preserve">1. Síla zlomeného ducha - Pochopení síly zkroušeného srdce</w:t>
      </w:r>
    </w:p>
    <w:p/>
    <w:p>
      <w:r xmlns:w="http://schemas.openxmlformats.org/wordprocessingml/2006/main">
        <w:t xml:space="preserve">2. Radost z kapitulace – Objevení míru nechat jít</w:t>
      </w:r>
    </w:p>
    <w:p/>
    <w:p>
      <w:r xmlns:w="http://schemas.openxmlformats.org/wordprocessingml/2006/main">
        <w:t xml:space="preserve">1. Izajáš 57:15 - Neboť takto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2. Filipským 4:7 - A pokoj Boží, který převyšuje každý rozum, bude střežit vaše srdce a vaše mysli v Kristu Ježíši.</w:t>
      </w:r>
    </w:p>
    <w:p/>
    <w:p>
      <w:r xmlns:w="http://schemas.openxmlformats.org/wordprocessingml/2006/main">
        <w:t xml:space="preserve">Psalms 38:18 Neboť vypravím nepravost svou; Budu litovat svého hříchu.</w:t>
      </w:r>
    </w:p>
    <w:p/>
    <w:p>
      <w:r xmlns:w="http://schemas.openxmlformats.org/wordprocessingml/2006/main">
        <w:t xml:space="preserve">Žalmista uznává jejich hřích a vyjadřuje nad ním lítost.</w:t>
      </w:r>
    </w:p>
    <w:p/>
    <w:p>
      <w:r xmlns:w="http://schemas.openxmlformats.org/wordprocessingml/2006/main">
        <w:t xml:space="preserve">1. Síla zpovědi: Přiznání a překonání hříchu</w:t>
      </w:r>
    </w:p>
    <w:p/>
    <w:p>
      <w:r xmlns:w="http://schemas.openxmlformats.org/wordprocessingml/2006/main">
        <w:t xml:space="preserve">2. Význam pokání: Posun vpřed od hříchu</w:t>
      </w:r>
    </w:p>
    <w:p/>
    <w:p>
      <w:r xmlns:w="http://schemas.openxmlformats.org/wordprocessingml/2006/main">
        <w:t xml:space="preserve">1. Jakub 5:16-18 Vyznávejte si tedy navzájem své hříchy a modlete se jeden za druhého, abyste byli uzdraveni. Modlitba spravedlivého člověka má velkou sílu, protože funguje.</w:t>
      </w:r>
    </w:p>
    <w:p/>
    <w:p>
      <w:r xmlns:w="http://schemas.openxmlformats.org/wordprocessingml/2006/main">
        <w:t xml:space="preserve">2. Ezechiel 18:30-32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w:t>
      </w:r>
    </w:p>
    <w:p/>
    <w:p>
      <w:r xmlns:w="http://schemas.openxmlformats.org/wordprocessingml/2006/main">
        <w:t xml:space="preserve">Žalmy 38:19 Moji nepřátelé jsou živí a silní, a množí se ti, kdo mě nenávidí.</w:t>
      </w:r>
    </w:p>
    <w:p/>
    <w:p>
      <w:r xmlns:w="http://schemas.openxmlformats.org/wordprocessingml/2006/main">
        <w:t xml:space="preserve">Nepřátelé žalmisty jsou silní a četní a neprávem na něj útočí.</w:t>
      </w:r>
    </w:p>
    <w:p/>
    <w:p>
      <w:r xmlns:w="http://schemas.openxmlformats.org/wordprocessingml/2006/main">
        <w:t xml:space="preserve">1. "Síla nepřítele"</w:t>
      </w:r>
    </w:p>
    <w:p/>
    <w:p>
      <w:r xmlns:w="http://schemas.openxmlformats.org/wordprocessingml/2006/main">
        <w:t xml:space="preserve">2. "Vytrvat v pronásledování"</w:t>
      </w:r>
    </w:p>
    <w:p/>
    <w:p>
      <w:r xmlns:w="http://schemas.openxmlformats.org/wordprocessingml/2006/main">
        <w:t xml:space="preserve">1. Žalm 3:1-2 "Hospodine, kolik je mých nepřátel! Mnozí proti mně povstávají, mnozí říkají o mé duši, že pro něj není spásy v Bohu."</w:t>
      </w:r>
    </w:p>
    <w:p/>
    <w:p>
      <w:r xmlns:w="http://schemas.openxmlformats.org/wordprocessingml/2006/main">
        <w:t xml:space="preserve">2. Římanům 12:14 „Žehnejte těm, kdo vás pronásledují, žehnejte a neproklínejte.</w:t>
      </w:r>
    </w:p>
    <w:p/>
    <w:p>
      <w:r xmlns:w="http://schemas.openxmlformats.org/wordprocessingml/2006/main">
        <w:t xml:space="preserve">Psalms 38:20 Také ti, kteříž odplácejí zlým za dobré, jsou moji protivníci; protože se řídím tím, co je dobré.</w:t>
      </w:r>
    </w:p>
    <w:p/>
    <w:p>
      <w:r xmlns:w="http://schemas.openxmlformats.org/wordprocessingml/2006/main">
        <w:t xml:space="preserve">Ti, kdo oplácejí dobro zlem, jsou moji nepřátelé, protože se rozhoduji dělat to, co je dobré.</w:t>
      </w:r>
    </w:p>
    <w:p/>
    <w:p>
      <w:r xmlns:w="http://schemas.openxmlformats.org/wordprocessingml/2006/main">
        <w:t xml:space="preserve">1. Bůh nás volá dělat to, co je správné, i když je to těžké a čelíme odporu.</w:t>
      </w:r>
    </w:p>
    <w:p/>
    <w:p>
      <w:r xmlns:w="http://schemas.openxmlformats.org/wordprocessingml/2006/main">
        <w:t xml:space="preserve">2. Měli bychom se snažit dělat to, co je dobré, navzdory následkům, kterým můžeme čelit.</w:t>
      </w:r>
    </w:p>
    <w:p/>
    <w:p>
      <w:r xmlns:w="http://schemas.openxmlformats.org/wordprocessingml/2006/main">
        <w:t xml:space="preserve">1. Římanům 12:17-21 - Nikomu se neodplácejte zlým za zlé, ale přemýšlejte o tom, abyste dělali to, co je čestné v očích všech.</w:t>
      </w:r>
    </w:p>
    <w:p/>
    <w:p>
      <w:r xmlns:w="http://schemas.openxmlformats.org/wordprocessingml/2006/main">
        <w:t xml:space="preserve">2. Matouš 5:38-48 - Milujte své nepřátele, čiňte dobře těm, kdo vás nenávidí, a modlete se za ty, kdo s vámi zacházejí.</w:t>
      </w:r>
    </w:p>
    <w:p/>
    <w:p>
      <w:r xmlns:w="http://schemas.openxmlformats.org/wordprocessingml/2006/main">
        <w:t xml:space="preserve">Žalmy 38:21 Neopouštěj mě, Hospodine, můj Bože, nevzdaluj se ode mne.</w:t>
      </w:r>
    </w:p>
    <w:p/>
    <w:p>
      <w:r xmlns:w="http://schemas.openxmlformats.org/wordprocessingml/2006/main">
        <w:t xml:space="preserve">Žalmista volá k Pánu a žádá Ho, aby Ho neopouštěl a zůstal blízko.</w:t>
      </w:r>
    </w:p>
    <w:p/>
    <w:p>
      <w:r xmlns:w="http://schemas.openxmlformats.org/wordprocessingml/2006/main">
        <w:t xml:space="preserve">1. Útěcha Boží blízkosti v dobách utrpení</w:t>
      </w:r>
    </w:p>
    <w:p/>
    <w:p>
      <w:r xmlns:w="http://schemas.openxmlformats.org/wordprocessingml/2006/main">
        <w:t xml:space="preserve">2. Síla věrné modlitby</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Žalmy 38:22 Pospěš mi na pomoc, Hospodine, spaso má.</w:t>
      </w:r>
    </w:p>
    <w:p/>
    <w:p>
      <w:r xmlns:w="http://schemas.openxmlformats.org/wordprocessingml/2006/main">
        <w:t xml:space="preserve">Žalmista volá k Hospodinu o pomoc a spásu.</w:t>
      </w:r>
    </w:p>
    <w:p/>
    <w:p>
      <w:r xmlns:w="http://schemas.openxmlformats.org/wordprocessingml/2006/main">
        <w:t xml:space="preserve">1: Bůh je vždy připraven nám pomoci.</w:t>
      </w:r>
    </w:p>
    <w:p/>
    <w:p>
      <w:r xmlns:w="http://schemas.openxmlformats.org/wordprocessingml/2006/main">
        <w:t xml:space="preserve">2: Hospodin je naším zdrojem spasení.</w:t>
      </w:r>
    </w:p>
    <w:p/>
    <w:p>
      <w:r xmlns:w="http://schemas.openxmlformats.org/wordprocessingml/2006/main">
        <w:t xml:space="preserve">1: Izaiáš 59:1 - Hle, ruka Hospodinova není zkrácena, aby nemohla spasit; ani jeho ucho těžké, že neslyší.</w:t>
      </w:r>
    </w:p>
    <w:p/>
    <w:p>
      <w:r xmlns:w="http://schemas.openxmlformats.org/wordprocessingml/2006/main">
        <w:t xml:space="preserve">2:Židům 4:16 - Přistupme tedy směle k trůnu milosti, abychom dosáhli milosrdenství a nalezli milost k pomoci v pravý čas.</w:t>
      </w:r>
    </w:p>
    <w:p/>
    <w:p>
      <w:r xmlns:w="http://schemas.openxmlformats.org/wordprocessingml/2006/main">
        <w:t xml:space="preserve">Žalm 39 je žalmem k zamyšlení nad krátkostí lidského života a nad důležitostí hledání Božího vedení. Žalmista uvažuje o pomíjivé povaze existence a vyjadřuje touhu po moudrosti a porozumění.</w:t>
      </w:r>
    </w:p>
    <w:p/>
    <w:p>
      <w:r xmlns:w="http://schemas.openxmlformats.org/wordprocessingml/2006/main">
        <w:t xml:space="preserve">1. odstavec: Žalmista se rozhodl střežit jejich jazyk a odmítat mluvit v přítomnosti ničemných lidí. Přemítají o stručnosti života a přirovnávají ho k pouhému dlani. Žalmista uznává jejich závislost na Bohu a modlí se za Jeho odpuštění (Žalm 39:1-6).</w:t>
      </w:r>
    </w:p>
    <w:p/>
    <w:p>
      <w:r xmlns:w="http://schemas.openxmlformats.org/wordprocessingml/2006/main">
        <w:t xml:space="preserve">2. odstavec: Žalmista prosí Boha, aby vyslyšel jejich modlitbu a neodvracel zrak od jejich úzkosti. Vyjadřují svou touhu po božském zásahu a uvědomují si, že jsou v tomto světě pouze cizinci a přistěhovalci. Žalmista končí prosbou o Boží milosrdenství (Žalm 39:7-13).</w:t>
      </w:r>
    </w:p>
    <w:p/>
    <w:p>
      <w:r xmlns:w="http://schemas.openxmlformats.org/wordprocessingml/2006/main">
        <w:t xml:space="preserve">Celkem,</w:t>
      </w:r>
    </w:p>
    <w:p>
      <w:r xmlns:w="http://schemas.openxmlformats.org/wordprocessingml/2006/main">
        <w:t xml:space="preserve">Žalm třicet devět představuje</w:t>
      </w:r>
    </w:p>
    <w:p>
      <w:r xmlns:w="http://schemas.openxmlformats.org/wordprocessingml/2006/main">
        <w:t xml:space="preserve">úvaha o pomíjivé povaze života,</w:t>
      </w:r>
    </w:p>
    <w:p>
      <w:r xmlns:w="http://schemas.openxmlformats.org/wordprocessingml/2006/main">
        <w:t xml:space="preserve">a prosba o božské vedení,</w:t>
      </w:r>
    </w:p>
    <w:p>
      <w:r xmlns:w="http://schemas.openxmlformats.org/wordprocessingml/2006/main">
        <w:t xml:space="preserve">zdůrazňuje důležitost moudrosti a porozumění.</w:t>
      </w:r>
    </w:p>
    <w:p/>
    <w:p>
      <w:r xmlns:w="http://schemas.openxmlformats.org/wordprocessingml/2006/main">
        <w:t xml:space="preserve">Zdůraznění introspekce dosažené rozhodnutím hlídat si řeč a zároveň přemýšlet o stručnosti života,</w:t>
      </w:r>
    </w:p>
    <w:p>
      <w:r xmlns:w="http://schemas.openxmlformats.org/wordprocessingml/2006/main">
        <w:t xml:space="preserve">a zdůrazňování proseb dosažených uznáním závislosti na Bohu a prosbou o Jeho zásah.</w:t>
      </w:r>
    </w:p>
    <w:p>
      <w:r xmlns:w="http://schemas.openxmlformats.org/wordprocessingml/2006/main">
        <w:t xml:space="preserve">Zmiňuje se o teologické reflexi o uznání lidské pomíjivosti a zároveň vyjadřuje touhu po božském vedení prostřednictvím proseb o milost a porozumění.</w:t>
      </w:r>
    </w:p>
    <w:p/>
    <w:p>
      <w:r xmlns:w="http://schemas.openxmlformats.org/wordprocessingml/2006/main">
        <w:t xml:space="preserve">Psalms 39:1 Řekl jsem: Budu dbát na cesty své, abych nehřešil jazykem svým, ústa svá ostříhati budu na uzdu, dokudž jest bezbožník přede mnou.</w:t>
      </w:r>
    </w:p>
    <w:p/>
    <w:p>
      <w:r xmlns:w="http://schemas.openxmlformats.org/wordprocessingml/2006/main">
        <w:t xml:space="preserve">Budu si pamatovat svá slova a činy, abych nezhřešil.</w:t>
      </w:r>
    </w:p>
    <w:p/>
    <w:p>
      <w:r xmlns:w="http://schemas.openxmlformats.org/wordprocessingml/2006/main">
        <w:t xml:space="preserve">1. Význam sebeovládání v naší řeči.</w:t>
      </w:r>
    </w:p>
    <w:p/>
    <w:p>
      <w:r xmlns:w="http://schemas.openxmlformats.org/wordprocessingml/2006/main">
        <w:t xml:space="preserve">2. Síla a důsledky slov.</w:t>
      </w:r>
    </w:p>
    <w:p/>
    <w:p>
      <w:r xmlns:w="http://schemas.openxmlformats.org/wordprocessingml/2006/main">
        <w:t xml:space="preserve">1. Jakub 3:5-10 - Moc jazyka.</w:t>
      </w:r>
    </w:p>
    <w:p/>
    <w:p>
      <w:r xmlns:w="http://schemas.openxmlformats.org/wordprocessingml/2006/main">
        <w:t xml:space="preserve">2. Přísloví 15:4 - Mírný jazyk je stromem života.</w:t>
      </w:r>
    </w:p>
    <w:p/>
    <w:p>
      <w:r xmlns:w="http://schemas.openxmlformats.org/wordprocessingml/2006/main">
        <w:t xml:space="preserve">Psalms 39:2 2 Oněměl jsem mlčením, mlčel jsem, i od dobrého; a můj smutek se rozvířil.</w:t>
      </w:r>
    </w:p>
    <w:p/>
    <w:p>
      <w:r xmlns:w="http://schemas.openxmlformats.org/wordprocessingml/2006/main">
        <w:t xml:space="preserve">Žalmista vyjadřuje své vnitřní smutky a touhu po tichu.</w:t>
      </w:r>
    </w:p>
    <w:p/>
    <w:p>
      <w:r xmlns:w="http://schemas.openxmlformats.org/wordprocessingml/2006/main">
        <w:t xml:space="preserve">1. Síla mlčení: Jak se přiblížit k Bohu v dobách bolesti</w:t>
      </w:r>
    </w:p>
    <w:p/>
    <w:p>
      <w:r xmlns:w="http://schemas.openxmlformats.org/wordprocessingml/2006/main">
        <w:t xml:space="preserve">2. Síla zranitelnosti: Jak zpracovat a vyjádřit smutek</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Žalmy 39:3 Rozhořelo se ve mně srdce, když jsem přemýšlel o hořícím ohni, pak jsem mluvil jazykem:</w:t>
      </w:r>
    </w:p>
    <w:p/>
    <w:p>
      <w:r xmlns:w="http://schemas.openxmlformats.org/wordprocessingml/2006/main">
        <w:t xml:space="preserve">Zatímco přemýšlel o svých myšlenkách, žalmistovo srdce hořelo a mluvil jazykem.</w:t>
      </w:r>
    </w:p>
    <w:p/>
    <w:p>
      <w:r xmlns:w="http://schemas.openxmlformats.org/wordprocessingml/2006/main">
        <w:t xml:space="preserve">1. "Oheň víry: Jak naše myšlenky mohou podporovat naše činy"</w:t>
      </w:r>
    </w:p>
    <w:p/>
    <w:p>
      <w:r xmlns:w="http://schemas.openxmlformats.org/wordprocessingml/2006/main">
        <w:t xml:space="preserve">2. „Síla mluvit: Jak mohou naše slova vést k transformaci“</w:t>
      </w:r>
    </w:p>
    <w:p/>
    <w:p>
      <w:r xmlns:w="http://schemas.openxmlformats.org/wordprocessingml/2006/main">
        <w:t xml:space="preserve">1. Římanům 10:9-10 - "Vyznáš-li svými ústy Pána Ježíše a ve svém srdci uvěříš, že ho Bůh vzkřísil z mrtvých, budeš spasen. Neboť srdcem člověk věří ke spravedlnosti." a ústy se vyznává ke spasení."</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Psalms 39:4 4 Hospodine, dej mi poznati konec můj a míru dnů mých, jaká jest, abych poznal, jak křehký jsem.</w:t>
      </w:r>
    </w:p>
    <w:p/>
    <w:p>
      <w:r xmlns:w="http://schemas.openxmlformats.org/wordprocessingml/2006/main">
        <w:t xml:space="preserve">Tento žalm je připomínkou krátkosti života a důležitosti žít jej naplno.</w:t>
      </w:r>
    </w:p>
    <w:p/>
    <w:p>
      <w:r xmlns:w="http://schemas.openxmlformats.org/wordprocessingml/2006/main">
        <w:t xml:space="preserve">1: Musíme co nejlépe využít krátký čas, který máme na zemi, a žít účelně.</w:t>
      </w:r>
    </w:p>
    <w:p/>
    <w:p>
      <w:r xmlns:w="http://schemas.openxmlformats.org/wordprocessingml/2006/main">
        <w:t xml:space="preserve">2: Nemůžeme žít život s pocitem oprávnění, ale musíme mít na paměti, že Bůh má plán pro nás všechny.</w:t>
      </w:r>
    </w:p>
    <w:p/>
    <w:p>
      <w:r xmlns:w="http://schemas.openxmlformats.org/wordprocessingml/2006/main">
        <w:t xml:space="preserve">1:Jakub 4:14 - Kdežto nevíte, co bude zítra. Pro jaký je tvůj život? Je to dokonce pára, která se na chvíli objeví a pak zmizí.</w:t>
      </w:r>
    </w:p>
    <w:p/>
    <w:p>
      <w:r xmlns:w="http://schemas.openxmlformats.org/wordprocessingml/2006/main">
        <w:t xml:space="preserve">2: Kazatel 3:1 - Každá věc má svůj čas a čas pro každý záměr pod nebem.</w:t>
      </w:r>
    </w:p>
    <w:p/>
    <w:p>
      <w:r xmlns:w="http://schemas.openxmlformats.org/wordprocessingml/2006/main">
        <w:t xml:space="preserve">Psalms 39:5 5 Hle, mé dny jsi učinil jako dlaň; a můj věk je jako nic před tebou: opravdu každý člověk ve svém nejlepším stavu je naprostá marnivost. Selah.</w:t>
      </w:r>
    </w:p>
    <w:p/>
    <w:p>
      <w:r xmlns:w="http://schemas.openxmlformats.org/wordprocessingml/2006/main">
        <w:t xml:space="preserve">Bůh je jediným pravým zdrojem smyslu života; vše ostatní je pomíjivé a bezvýznamné.</w:t>
      </w:r>
    </w:p>
    <w:p/>
    <w:p>
      <w:r xmlns:w="http://schemas.openxmlformats.org/wordprocessingml/2006/main">
        <w:t xml:space="preserve">1: Musíme uznat, že Bůh je jediná věc, na které v životě záleží.</w:t>
      </w:r>
    </w:p>
    <w:p/>
    <w:p>
      <w:r xmlns:w="http://schemas.openxmlformats.org/wordprocessingml/2006/main">
        <w:t xml:space="preserve">2: Musíme se obrátit k Bohu, abychom našli trvalé naplnění, místo abychom ho hledali v dočasných věcech.</w:t>
      </w:r>
    </w:p>
    <w:p/>
    <w:p>
      <w:r xmlns:w="http://schemas.openxmlformats.org/wordprocessingml/2006/main">
        <w:t xml:space="preserve">1: Kazatel 3:11 On učinil všechno krásným ve své době. Vložil také věčnost do lidského srdce; přesto nikdo nemůže pochopit, co Bůh udělal od začátku do konce.</w:t>
      </w:r>
    </w:p>
    <w:p/>
    <w:p>
      <w:r xmlns:w="http://schemas.openxmlformats.org/wordprocessingml/2006/main">
        <w:t xml:space="preserve">2: Jakub 4:14 ještě nevíte, co přinese zítřek. jaký je tvůj život? Neboť vy jste mlha, která se na chvíli objeví a pak zmizí.</w:t>
      </w:r>
    </w:p>
    <w:p/>
    <w:p>
      <w:r xmlns:w="http://schemas.openxmlformats.org/wordprocessingml/2006/main">
        <w:t xml:space="preserve">Psalms 39:6 6 Každý zajisté chodí v marném zjevení, nadarmo se znepokojuje, shromažďuje bohatství, a neví, kdo je shromáždí.</w:t>
      </w:r>
    </w:p>
    <w:p/>
    <w:p>
      <w:r xmlns:w="http://schemas.openxmlformats.org/wordprocessingml/2006/main">
        <w:t xml:space="preserve">Často se v životě snažíme usilovat o marné a znepokojivé věci, místo abychom vkládali svou důvěru v Boha.</w:t>
      </w:r>
    </w:p>
    <w:p/>
    <w:p>
      <w:r xmlns:w="http://schemas.openxmlformats.org/wordprocessingml/2006/main">
        <w:t xml:space="preserve">1: Neměli bychom se znepokojovat pozemskými záležitostmi, ale místo toho vkládat svou důvěru v Boha.</w:t>
      </w:r>
    </w:p>
    <w:p/>
    <w:p>
      <w:r xmlns:w="http://schemas.openxmlformats.org/wordprocessingml/2006/main">
        <w:t xml:space="preserve">2: Soustřeďme se na shromažďování duchovního bohatství místo hmotného bohatství.</w:t>
      </w:r>
    </w:p>
    <w:p/>
    <w:p>
      <w:r xmlns:w="http://schemas.openxmlformats.org/wordprocessingml/2006/main">
        <w:t xml:space="preserve">1: Matouš 6:19-21 Neskládejte si poklady na zemi, kde je kazí mol a rez a kde se zloději prolamují a kradou. Shromažďujte si však poklady v nebi, kde je nekazí mol ani rez a kde se zloději neprolamují ani nekradou. Neboť kde je tvůj poklad, tam bude i tvé srdce.</w:t>
      </w:r>
    </w:p>
    <w:p/>
    <w:p>
      <w:r xmlns:w="http://schemas.openxmlformats.org/wordprocessingml/2006/main">
        <w:t xml:space="preserve">2: Přísloví 23:4-5 Pracuj, abys nebyl bohatý, přestaň od své moudrosti. Pohlédneš na to, co není? Neboť bohatství si jistě dělá křídla; odlétají jako orel k nebi.</w:t>
      </w:r>
    </w:p>
    <w:p/>
    <w:p>
      <w:r xmlns:w="http://schemas.openxmlformats.org/wordprocessingml/2006/main">
        <w:t xml:space="preserve">Psalms 39:7 A nyní, Pane, na co čekám? moje naděje je v tobě.</w:t>
      </w:r>
    </w:p>
    <w:p/>
    <w:p>
      <w:r xmlns:w="http://schemas.openxmlformats.org/wordprocessingml/2006/main">
        <w:t xml:space="preserve">Žalmista vyjadřuje svou naději v Hospodina a ptá se, na co ještě může čekat.</w:t>
      </w:r>
    </w:p>
    <w:p/>
    <w:p>
      <w:r xmlns:w="http://schemas.openxmlformats.org/wordprocessingml/2006/main">
        <w:t xml:space="preserve">1. "Čekání na Pána: Naše naděje a spása"</w:t>
      </w:r>
    </w:p>
    <w:p/>
    <w:p>
      <w:r xmlns:w="http://schemas.openxmlformats.org/wordprocessingml/2006/main">
        <w:t xml:space="preserve">2. "Důvěra v Pána: náš zdroj síly"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5:2-5 - Skrze něho jsme také vírou získali přístup k této milosti, v níž stojíme, a radujeme se v naději na slávu Boží. Více než to, radujeme se ze svého utrpení, protože víme, že utrpení vytváří vytrvalost a vytrvalost vytváří charakter a charakter vytváří naději a naděje nás nezahanbuje, protože Boží láska byla vylita do našich srdcí skrze Ducha svatého, který nám bylo dáno.</w:t>
      </w:r>
    </w:p>
    <w:p/>
    <w:p>
      <w:r xmlns:w="http://schemas.openxmlformats.org/wordprocessingml/2006/main">
        <w:t xml:space="preserve">Psalms 39:8 8 Vysvoboď mne ode všech mých přestoupení, nečiň ze mne potupu blázna.</w:t>
      </w:r>
    </w:p>
    <w:p/>
    <w:p>
      <w:r xmlns:w="http://schemas.openxmlformats.org/wordprocessingml/2006/main">
        <w:t xml:space="preserve">New Line: Žalmista prosí Boha, aby mu odpustil jeho provinění a aby nebyl výčitkou pro pošetilce.</w:t>
      </w:r>
    </w:p>
    <w:p/>
    <w:p>
      <w:r xmlns:w="http://schemas.openxmlformats.org/wordprocessingml/2006/main">
        <w:t xml:space="preserve">1. Bůh je milostivý a slitovný a je ochoten nám odpustit naše hříchy.</w:t>
      </w:r>
    </w:p>
    <w:p/>
    <w:p>
      <w:r xmlns:w="http://schemas.openxmlformats.org/wordprocessingml/2006/main">
        <w:t xml:space="preserve">2. Je důležité mít na paměti, že Bůh nám může odpustit naše provinění, pokud ho o to z celého srdce požádáme.</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Psalms 39:9 Byl jsem němý, neotevřel jsem úst svých; protože jsi to udělal.</w:t>
      </w:r>
    </w:p>
    <w:p/>
    <w:p>
      <w:r xmlns:w="http://schemas.openxmlformats.org/wordprocessingml/2006/main">
        <w:t xml:space="preserve">Žalmista uznává, že Bůh má vše pod kontrolou, a je vděčný, že nemusí mluvit za sebe.</w:t>
      </w:r>
    </w:p>
    <w:p/>
    <w:p>
      <w:r xmlns:w="http://schemas.openxmlformats.org/wordprocessingml/2006/main">
        <w:t xml:space="preserve">1: Naše víra a důvěra v Boha by měly být tak silné, abychom se nebáli mlčet tváří v tvář nepřízni osudu s vědomím, že Bůh bude jednat v náš prospěch.</w:t>
      </w:r>
    </w:p>
    <w:p/>
    <w:p>
      <w:r xmlns:w="http://schemas.openxmlformats.org/wordprocessingml/2006/main">
        <w:t xml:space="preserve">2: Neměli bychom rychle mluvit, když má Bůh situaci pod kontrolou.</w:t>
      </w:r>
    </w:p>
    <w:p/>
    <w:p>
      <w:r xmlns:w="http://schemas.openxmlformats.org/wordprocessingml/2006/main">
        <w:t xml:space="preserve">1: Izajáš 30:15 - "Neboť toto praví Panovník Hospodin, Svatý Izraele: Když se vrátíš a odpočineš, budeš spasen, v tichosti a důvěře bude tvá síla.</w:t>
      </w:r>
    </w:p>
    <w:p/>
    <w:p>
      <w:r xmlns:w="http://schemas.openxmlformats.org/wordprocessingml/2006/main">
        <w:t xml:space="preserve">2: Přísloví 17:28 - I blázen je považován za moudrého, když mlčí; Když zavře rty, je považován za vnímavého.</w:t>
      </w:r>
    </w:p>
    <w:p/>
    <w:p>
      <w:r xmlns:w="http://schemas.openxmlformats.org/wordprocessingml/2006/main">
        <w:t xml:space="preserve">Psalms 39:10 Odejmi ode mne ránu svou, ranou ruky tvé pohlcen jsem.</w:t>
      </w:r>
    </w:p>
    <w:p/>
    <w:p>
      <w:r xmlns:w="http://schemas.openxmlformats.org/wordprocessingml/2006/main">
        <w:t xml:space="preserve">Přísný Boží trest nás může stravovat, ale je také ochoten jej odstranit, pokud o to požádáme.</w:t>
      </w:r>
    </w:p>
    <w:p/>
    <w:p>
      <w:r xmlns:w="http://schemas.openxmlformats.org/wordprocessingml/2006/main">
        <w:t xml:space="preserve">1: Pamatujme, že i přes přísnost Božích trestů je Bůh ochoten prokázat milosrdenství i těm, kdo činí pokání a prosí o něj.</w:t>
      </w:r>
    </w:p>
    <w:p/>
    <w:p>
      <w:r xmlns:w="http://schemas.openxmlformats.org/wordprocessingml/2006/main">
        <w:t xml:space="preserve">2: Hospodin je milující Bůh, a i když nás může tvrdě potrestat, také nám odpustí, pokud se k Němu obrátíme a budeme hledat Jeho milosrdenství.</w:t>
      </w:r>
    </w:p>
    <w:p/>
    <w:p>
      <w:r xmlns:w="http://schemas.openxmlformats.org/wordprocessingml/2006/main">
        <w:t xml:space="preserve">1: Izaiáš 55:7 - "Nechť bezbožný opustí svou cestu a nespravedlivý své myšlenky, a ať se vrátí k Hospodinu a on se nad ním smiluje a k našemu Bohu, neboť on bohatě odpustí."</w:t>
      </w:r>
    </w:p>
    <w:p/>
    <w:p>
      <w:r xmlns:w="http://schemas.openxmlformats.org/wordprocessingml/2006/main">
        <w:t xml:space="preserve">2: Pláč 3:22-23 - "Je to z milosti Páně, že nejsme pohlceni, protože jeho slitování nepolevuje. Jsou nové každé ráno: velká je tvá věrnost."</w:t>
      </w:r>
    </w:p>
    <w:p/>
    <w:p>
      <w:r xmlns:w="http://schemas.openxmlformats.org/wordprocessingml/2006/main">
        <w:t xml:space="preserve">Psalms 39:11 11 Když káráš člověka pro nepravost, necháváš jeho krásu sžírat jako můra; každý je jistě marnost. Selah.</w:t>
      </w:r>
    </w:p>
    <w:p/>
    <w:p>
      <w:r xmlns:w="http://schemas.openxmlformats.org/wordprocessingml/2006/main">
        <w:t xml:space="preserve">Krása člověka je pomíjivá a marnivost a může být pohlcena Božím pokáráním.</w:t>
      </w:r>
    </w:p>
    <w:p/>
    <w:p>
      <w:r xmlns:w="http://schemas.openxmlformats.org/wordprocessingml/2006/main">
        <w:t xml:space="preserve">1. Náš čas v tomto životě je krátký – Žalmy 39:11</w:t>
      </w:r>
    </w:p>
    <w:p/>
    <w:p>
      <w:r xmlns:w="http://schemas.openxmlformats.org/wordprocessingml/2006/main">
        <w:t xml:space="preserve">2. Pochopení Božího pokárání – Žalmy 39:11</w:t>
      </w:r>
    </w:p>
    <w:p/>
    <w:p>
      <w:r xmlns:w="http://schemas.openxmlformats.org/wordprocessingml/2006/main">
        <w:t xml:space="preserve">1. Jakub 4:14 - Proč, ani nevíš, co bude zítra. jaký je tvůj život? Jste mlhou, která se na chvíli objeví a pak zmizí.</w:t>
      </w:r>
    </w:p>
    <w:p/>
    <w:p>
      <w:r xmlns:w="http://schemas.openxmlformats.org/wordprocessingml/2006/main">
        <w:t xml:space="preserve">2. 1 Petr 1:24 - Neboť všichni lidé jsou jako tráva a všechna jejich sláva je jako polní květy; tráva vadne a květiny padají.</w:t>
      </w:r>
    </w:p>
    <w:p/>
    <w:p>
      <w:r xmlns:w="http://schemas.openxmlformats.org/wordprocessingml/2006/main">
        <w:t xml:space="preserve">Žalmy 39:12 Vyslyš mou modlitbu, Hospodine, a naslouchej mému volání. Nemlč se slzám mým, nebo jsem u tebe cizinec a cizinec, jako byli všichni otcové moji.</w:t>
      </w:r>
    </w:p>
    <w:p/>
    <w:p>
      <w:r xmlns:w="http://schemas.openxmlformats.org/wordprocessingml/2006/main">
        <w:t xml:space="preserve">David volá k Pánu, aby naslouchal jeho modlitbám a neignoroval jeho slzy, protože je v Jeho přítomnosti cizinec a host.</w:t>
      </w:r>
    </w:p>
    <w:p/>
    <w:p>
      <w:r xmlns:w="http://schemas.openxmlformats.org/wordprocessingml/2006/main">
        <w:t xml:space="preserve">1. Pomíjivost lidského života: Objetí našeho místa v Božím království</w:t>
      </w:r>
    </w:p>
    <w:p/>
    <w:p>
      <w:r xmlns:w="http://schemas.openxmlformats.org/wordprocessingml/2006/main">
        <w:t xml:space="preserve">2. The Stranger and Sojourner: Spoléhání se na Boží útěchu a vedení</w:t>
      </w:r>
    </w:p>
    <w:p/>
    <w:p>
      <w:r xmlns:w="http://schemas.openxmlformats.org/wordprocessingml/2006/main">
        <w:t xml:space="preserve">1. Židům 13:14 - "Neboť zde nemáme trvalé město, ale hledáme město, které má přijít."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Psalms 39:13 13 Ušetři mne, abych nabyl síly, dříve než odtud odejdu, a již nebudu.</w:t>
      </w:r>
    </w:p>
    <w:p/>
    <w:p>
      <w:r xmlns:w="http://schemas.openxmlformats.org/wordprocessingml/2006/main">
        <w:t xml:space="preserve">David volá, aby ho Bůh ušetřil, aby nabral sílu, než zemře.</w:t>
      </w:r>
    </w:p>
    <w:p/>
    <w:p>
      <w:r xmlns:w="http://schemas.openxmlformats.org/wordprocessingml/2006/main">
        <w:t xml:space="preserve">1. Čerpání síly od Boha v dobách slabosti</w:t>
      </w:r>
    </w:p>
    <w:p/>
    <w:p>
      <w:r xmlns:w="http://schemas.openxmlformats.org/wordprocessingml/2006/main">
        <w:t xml:space="preserve">2. Víra v Boha v dobách protivenství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1:2-4 - "Moji bratří, počítejte s radostí, když upadnete do různých zkoušek, protože víte, že zkoušení vaší víry vede k trpělivosti. Ale ať má trpělivost své dokonalé dílo, abyste byli dokonalí a dokonalí." nic nechybí."</w:t>
      </w:r>
    </w:p>
    <w:p/>
    <w:p>
      <w:r xmlns:w="http://schemas.openxmlformats.org/wordprocessingml/2006/main">
        <w:t xml:space="preserve">Žalm 40 je žalm díkůvzdání a důvěry v Boží věrnost. Oslavuje Boží vysvobození a vyjadřuje závazek žalmisty k uctívání a poslušnosti.</w:t>
      </w:r>
    </w:p>
    <w:p/>
    <w:p>
      <w:r xmlns:w="http://schemas.openxmlformats.org/wordprocessingml/2006/main">
        <w:t xml:space="preserve">1. odstavec: Žalmista prohlašuje, že jejich trpěliví čekají na Hospodina, který slyší jejich křik a zvedá je z jámy. Chválí Boha za jeho věrnost, vysvobození a podivuhodné činy. Žalmista hlásá jejich závazek hlásat Boží spravedlnost (Žalm 40:1-10).</w:t>
      </w:r>
    </w:p>
    <w:p/>
    <w:p>
      <w:r xmlns:w="http://schemas.openxmlformats.org/wordprocessingml/2006/main">
        <w:t xml:space="preserve">2. odstavec: Žalmista uznává jejich vlastní hříšnost a uznává, že samotné přinášení obětí nestačí. Vyjadřují touhu plnit Boží vůli a těšit se z Jeho zákona. Žalmista žádá Boha o pomoc a žádá ho, aby neodpíral jeho milosrdenství (Žalm 40:11-17).</w:t>
      </w:r>
    </w:p>
    <w:p/>
    <w:p>
      <w:r xmlns:w="http://schemas.openxmlformats.org/wordprocessingml/2006/main">
        <w:t xml:space="preserve">Celkem,</w:t>
      </w:r>
    </w:p>
    <w:p>
      <w:r xmlns:w="http://schemas.openxmlformats.org/wordprocessingml/2006/main">
        <w:t xml:space="preserve">Žalm čtyřicet dárky</w:t>
      </w:r>
    </w:p>
    <w:p>
      <w:r xmlns:w="http://schemas.openxmlformats.org/wordprocessingml/2006/main">
        <w:t xml:space="preserve">píseň díkůvzdání,</w:t>
      </w:r>
    </w:p>
    <w:p>
      <w:r xmlns:w="http://schemas.openxmlformats.org/wordprocessingml/2006/main">
        <w:t xml:space="preserve">a výraz důvěry v božskou věrnost,</w:t>
      </w:r>
    </w:p>
    <w:p>
      <w:r xmlns:w="http://schemas.openxmlformats.org/wordprocessingml/2006/main">
        <w:t xml:space="preserve">zdůrazňující vysvobození z úzkosti a závazek k uctívání.</w:t>
      </w:r>
    </w:p>
    <w:p/>
    <w:p>
      <w:r xmlns:w="http://schemas.openxmlformats.org/wordprocessingml/2006/main">
        <w:t xml:space="preserve">Zdůraznění vděčnosti dosažené chválením Boha za Jeho věrnost při oslavě vysvobození,</w:t>
      </w:r>
    </w:p>
    <w:p>
      <w:r xmlns:w="http://schemas.openxmlformats.org/wordprocessingml/2006/main">
        <w:t xml:space="preserve">a zdůrazňování oddanosti dosažené uznáním osobní hříšnosti a zároveň vyjádřením touhy plnit Jeho vůli.</w:t>
      </w:r>
    </w:p>
    <w:p>
      <w:r xmlns:w="http://schemas.openxmlformats.org/wordprocessingml/2006/main">
        <w:t xml:space="preserve">Zmiňuje se o teologickém zamyšlení o uznání nedostatečnosti obětí při volání o božskou pomoc prostřednictvím proseb o milost a trvalého vedení při uctívání.</w:t>
      </w:r>
    </w:p>
    <w:p/>
    <w:p>
      <w:r xmlns:w="http://schemas.openxmlformats.org/wordprocessingml/2006/main">
        <w:t xml:space="preserve">Psalms 40:1 Čekal jsem trpělivě na Hospodina; a naklonil se ke mně a slyšel můj křik.</w:t>
      </w:r>
    </w:p>
    <w:p/>
    <w:p>
      <w:r xmlns:w="http://schemas.openxmlformats.org/wordprocessingml/2006/main">
        <w:t xml:space="preserve">Žalmista trpělivě čekal na Hospodina, který odpověděl na jejich volání.</w:t>
      </w:r>
    </w:p>
    <w:p/>
    <w:p>
      <w:r xmlns:w="http://schemas.openxmlformats.org/wordprocessingml/2006/main">
        <w:t xml:space="preserve">1. Pán odpovídá, když trpělivě čekáme</w:t>
      </w:r>
    </w:p>
    <w:p/>
    <w:p>
      <w:r xmlns:w="http://schemas.openxmlformats.org/wordprocessingml/2006/main">
        <w:t xml:space="preserve">2. Bůh slyší naše volání</w:t>
      </w:r>
    </w:p>
    <w:p/>
    <w:p>
      <w:r xmlns:w="http://schemas.openxmlformats.org/wordprocessingml/2006/main">
        <w:t xml:space="preserve">Křížové odkazy:</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Žalmy 130:5 - "Na Hospodina čekám, má duše čeká a v jeho slovo doufám."</w:t>
      </w:r>
    </w:p>
    <w:p/>
    <w:p>
      <w:r xmlns:w="http://schemas.openxmlformats.org/wordprocessingml/2006/main">
        <w:t xml:space="preserve">Psalms 40:2 Vyvedl mne také z jámy hrozné, z bahnité hlíny, a postavil mé nohy na skálu, a utvrdil mé cesty.</w:t>
      </w:r>
    </w:p>
    <w:p/>
    <w:p>
      <w:r xmlns:w="http://schemas.openxmlformats.org/wordprocessingml/2006/main">
        <w:t xml:space="preserve">Vysvobodil mě z propasti zoufalství a dal mi pevný základ.</w:t>
      </w:r>
    </w:p>
    <w:p/>
    <w:p>
      <w:r xmlns:w="http://schemas.openxmlformats.org/wordprocessingml/2006/main">
        <w:t xml:space="preserve">1: Bůh nás může zachránit i z těch nejtemnějších hlubin.</w:t>
      </w:r>
    </w:p>
    <w:p/>
    <w:p>
      <w:r xmlns:w="http://schemas.openxmlformats.org/wordprocessingml/2006/main">
        <w:t xml:space="preserve">2: Sílu můžeme najít ve skále své spásy.</w:t>
      </w:r>
    </w:p>
    <w:p/>
    <w:p>
      <w:r xmlns:w="http://schemas.openxmlformats.org/wordprocessingml/2006/main">
        <w:t xml:space="preserve">1: Izajáš 43:2 Až půjdeš přes vody, budu s tebou; a když půjdeš přes řeky, nezametou tě. Když projdete ohněm, nespálíte se; plameny tě nezapálí.</w:t>
      </w:r>
    </w:p>
    <w:p/>
    <w:p>
      <w:r xmlns:w="http://schemas.openxmlformats.org/wordprocessingml/2006/main">
        <w:t xml:space="preserve">2: Žalm 16:8 Hospodina vždy předkládám; protože je po mé pravici, nebudu otřesen.</w:t>
      </w:r>
    </w:p>
    <w:p/>
    <w:p>
      <w:r xmlns:w="http://schemas.openxmlformats.org/wordprocessingml/2006/main">
        <w:t xml:space="preserve">Žalmy 40:3 A vložil mi do úst píseň novou, chválu Bohu našemu; mnozí to uvidí, budou se bát a budou doufat v Hospodina.</w:t>
      </w:r>
    </w:p>
    <w:p/>
    <w:p>
      <w:r xmlns:w="http://schemas.openxmlformats.org/wordprocessingml/2006/main">
        <w:t xml:space="preserve">Dal nám novou píseň chvály Bohu a mnozí ji uvidí a budou inspirováni k důvěře v Pána.</w:t>
      </w:r>
    </w:p>
    <w:p/>
    <w:p>
      <w:r xmlns:w="http://schemas.openxmlformats.org/wordprocessingml/2006/main">
        <w:t xml:space="preserve">1. „Síla chvály: Jak může naše věrné uctívání inspirovat ostatní“</w:t>
      </w:r>
    </w:p>
    <w:p/>
    <w:p>
      <w:r xmlns:w="http://schemas.openxmlformats.org/wordprocessingml/2006/main">
        <w:t xml:space="preserve">2. "Boží dar nové písně: Jak se můžeme radovat z jeho milosrdenství"</w:t>
      </w:r>
    </w:p>
    <w:p/>
    <w:p>
      <w:r xmlns:w="http://schemas.openxmlformats.org/wordprocessingml/2006/main">
        <w:t xml:space="preserve">1. Efezským 5:19-20 - „Mluvte mezi sebou v žalmech, hymnech a duchovních písních, zpívejte a melodii ve svém srdci Pánu, vždy za všechno děkujte Bohu Otci ve jménu našeho Pána Ježíše Kristus"</w:t>
      </w:r>
    </w:p>
    <w:p/>
    <w:p>
      <w:r xmlns:w="http://schemas.openxmlformats.org/wordprocessingml/2006/main">
        <w:t xml:space="preserve">2. Žalm 147:1-2 - "Chvalte Hospodina! Neboť je dobré zpívat chvály našemu Bohu, neboť je to příjemné a chvála je krásná. Hospodin staví Jeruzalém, shromažďuje vyvržence Izraele."</w:t>
      </w:r>
    </w:p>
    <w:p/>
    <w:p>
      <w:r xmlns:w="http://schemas.openxmlformats.org/wordprocessingml/2006/main">
        <w:t xml:space="preserve">Žalmy 40:4 Blahoslavený muž, který doufá v Hospodina a neváží si pyšných, ani těch, kdo se odvracejí od lži.</w:t>
      </w:r>
    </w:p>
    <w:p/>
    <w:p>
      <w:r xmlns:w="http://schemas.openxmlformats.org/wordprocessingml/2006/main">
        <w:t xml:space="preserve">Blahoslavený muž, který doufá v Pána a nehledí na pyšné ani na ty, kdo lžou.</w:t>
      </w:r>
    </w:p>
    <w:p/>
    <w:p>
      <w:r xmlns:w="http://schemas.openxmlformats.org/wordprocessingml/2006/main">
        <w:t xml:space="preserve">1. Požehnání důvěry v Pána</w:t>
      </w:r>
    </w:p>
    <w:p/>
    <w:p>
      <w:r xmlns:w="http://schemas.openxmlformats.org/wordprocessingml/2006/main">
        <w:t xml:space="preserve">2. Nebezpečí pýchy a lži</w:t>
      </w:r>
    </w:p>
    <w:p/>
    <w:p>
      <w:r xmlns:w="http://schemas.openxmlformats.org/wordprocessingml/2006/main">
        <w:t xml:space="preserve">1. Izajáš 26:3 - Zachováš v dokonalém pokoji toho, jehož mysl je upřena na tebe, protože v tebe důvěřuje.</w:t>
      </w:r>
    </w:p>
    <w:p/>
    <w:p>
      <w:r xmlns:w="http://schemas.openxmlformats.org/wordprocessingml/2006/main">
        <w:t xml:space="preserve">2. Přísloví 12:22 - Lhané rty jsou ohavností pro Hospodina, ale ti, kdo jednají pravdivě, jsou Jeho potěšením.</w:t>
      </w:r>
    </w:p>
    <w:p/>
    <w:p>
      <w:r xmlns:w="http://schemas.openxmlformats.org/wordprocessingml/2006/main">
        <w:t xml:space="preserve">Žalmy 40:5 Mnoho tvých podivuhodných skutků, které jsi vykonal, a myšlenek tvých, které se týkají nás, jsou mnohé, Hospodine, Bože můj; je jich více, než lze očíslovat.</w:t>
      </w:r>
    </w:p>
    <w:p/>
    <w:p>
      <w:r xmlns:w="http://schemas.openxmlformats.org/wordprocessingml/2006/main">
        <w:t xml:space="preserve">Bůh vykonal mnoho úžasných skutků a myšlenek, kterých je příliš mnoho, než aby se daly spočítat.</w:t>
      </w:r>
    </w:p>
    <w:p/>
    <w:p>
      <w:r xmlns:w="http://schemas.openxmlformats.org/wordprocessingml/2006/main">
        <w:t xml:space="preserve">1. Boží láska je nevyzpytatelná - Římanům 8:38-39</w:t>
      </w:r>
    </w:p>
    <w:p/>
    <w:p>
      <w:r xmlns:w="http://schemas.openxmlformats.org/wordprocessingml/2006/main">
        <w:t xml:space="preserve">2. Boží zaslíbení jsou neotřesitelná – Židům 13:5-6</w:t>
      </w:r>
    </w:p>
    <w:p/>
    <w:p>
      <w:r xmlns:w="http://schemas.openxmlformats.org/wordprocessingml/2006/main">
        <w:t xml:space="preserve">1. Izajáš 40:28 - Cožpak jsi to nevěděl? Zdaliž jsi neslyšel, že Bůh věčný, Hospodin, Stvořitel končin země, neumdlévá a neunavuje? neexistuje žádné hledání jeho porozumění.</w:t>
      </w:r>
    </w:p>
    <w:p/>
    <w:p>
      <w:r xmlns:w="http://schemas.openxmlformats.org/wordprocessingml/2006/main">
        <w:t xml:space="preserve">2. Jeremiáš 32:17 - Ach, Pane Bože! hle, stvořil jsi nebe a zemi svou velikou mocí a vztaženou paží, a není pro tebe nic těžkého.</w:t>
      </w:r>
    </w:p>
    <w:p/>
    <w:p>
      <w:r xmlns:w="http://schemas.openxmlformats.org/wordprocessingml/2006/main">
        <w:t xml:space="preserve">Psalms 40:6 Oběti a dary jsi nechtěl; otevřel jsi uši mé, zápalnou oběť ani oběť za hřích nepožaduješ.</w:t>
      </w:r>
    </w:p>
    <w:p/>
    <w:p>
      <w:r xmlns:w="http://schemas.openxmlformats.org/wordprocessingml/2006/main">
        <w:t xml:space="preserve">Bůh nevyžaduje oběti a obětiny; místo toho si přeje, abychom naslouchali a poslouchali.</w:t>
      </w:r>
    </w:p>
    <w:p/>
    <w:p>
      <w:r xmlns:w="http://schemas.openxmlformats.org/wordprocessingml/2006/main">
        <w:t xml:space="preserve">1: Naslouchejte Božím příkazům a dodržujte je, protože to od nás chce.</w:t>
      </w:r>
    </w:p>
    <w:p/>
    <w:p>
      <w:r xmlns:w="http://schemas.openxmlformats.org/wordprocessingml/2006/main">
        <w:t xml:space="preserve">2: Neměli bychom spoléhat na své vlastní oběti, abychom se Bohu líbili, ale místo toho naslouchat Jeho Slovu a následovat Jeho příkazy.</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Jozue 1:8 -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Psalms 40:7 I řekl jsem: Hle, přicházím, ve svazku knihy je psáno o mně,</w:t>
      </w:r>
    </w:p>
    <w:p/>
    <w:p>
      <w:r xmlns:w="http://schemas.openxmlformats.org/wordprocessingml/2006/main">
        <w:t xml:space="preserve">Bůh odpovídá na naše prosby a plní své sliby.</w:t>
      </w:r>
    </w:p>
    <w:p/>
    <w:p>
      <w:r xmlns:w="http://schemas.openxmlformats.org/wordprocessingml/2006/main">
        <w:t xml:space="preserve">1. V Božím slově je naděje - Římanům 15:4</w:t>
      </w:r>
    </w:p>
    <w:p/>
    <w:p>
      <w:r xmlns:w="http://schemas.openxmlformats.org/wordprocessingml/2006/main">
        <w:t xml:space="preserve">2. Důvěřujte Pánu, že dodrží své sliby – Žalm 119:89</w:t>
      </w:r>
    </w:p>
    <w:p/>
    <w:p>
      <w:r xmlns:w="http://schemas.openxmlformats.org/wordprocessingml/2006/main">
        <w:t xml:space="preserve">1. Židům 10:7 - Tehdy jsem řekl: "Hle, přišel jsem ve svazku knihy, o které je o mně psáno, abych činil tvou vůli, Bože."</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Psalms 40:8 8 Rád činím vůli tvou, Bože můj, ano, v srdci mém jest zákon tvůj.</w:t>
      </w:r>
    </w:p>
    <w:p/>
    <w:p>
      <w:r xmlns:w="http://schemas.openxmlformats.org/wordprocessingml/2006/main">
        <w:t xml:space="preserve">Tento verš hovoří o hlubokém a radostném závazku sloužit Bohu a Jeho zákonu.</w:t>
      </w:r>
    </w:p>
    <w:p/>
    <w:p>
      <w:r xmlns:w="http://schemas.openxmlformats.org/wordprocessingml/2006/main">
        <w:t xml:space="preserve">1. Radost z konání Boží vůle – Žalmy 40:8</w:t>
      </w:r>
    </w:p>
    <w:p/>
    <w:p>
      <w:r xmlns:w="http://schemas.openxmlformats.org/wordprocessingml/2006/main">
        <w:t xml:space="preserve">2. Radujte se z poslušnosti – Žalmy 40:8</w:t>
      </w:r>
    </w:p>
    <w:p/>
    <w:p>
      <w:r xmlns:w="http://schemas.openxmlformats.org/wordprocessingml/2006/main">
        <w:t xml:space="preserve">1. Římanům 12:1-2 - Vyzývám vás proto, bratři a sestry, abyste pro Boží milosrdenství přinášeli svá těla jako živou oběť, svatou a Bohu milou, toto je pravé uctívání. Nepřizpůsobujte se vzoru tohoto světa, ale proměňte se obnovou své mysli.</w:t>
      </w:r>
    </w:p>
    <w:p/>
    <w:p>
      <w:r xmlns:w="http://schemas.openxmlformats.org/wordprocessingml/2006/main">
        <w:t xml:space="preserve">2. Jan 14:15 - Milujete-li mě, zachovávejte má přikázání.</w:t>
      </w:r>
    </w:p>
    <w:p/>
    <w:p>
      <w:r xmlns:w="http://schemas.openxmlformats.org/wordprocessingml/2006/main">
        <w:t xml:space="preserve">Psalms 40:9 9 Zvěstoval jsem spravedlnost ve velikém shromáždění, hle, nezdržuji rtů svých, Hospodine, ty víš.</w:t>
      </w:r>
    </w:p>
    <w:p/>
    <w:p>
      <w:r xmlns:w="http://schemas.openxmlformats.org/wordprocessingml/2006/main">
        <w:t xml:space="preserve">Kázal jsem svými rty spravedlnost ve velkém shromáždění a Pán to ví.</w:t>
      </w:r>
    </w:p>
    <w:p/>
    <w:p>
      <w:r xmlns:w="http://schemas.openxmlformats.org/wordprocessingml/2006/main">
        <w:t xml:space="preserve">1: Naše slova mají moc šířit Boží spravedlnost a lásku a Bůh slyší a ví vše, co říkáme.</w:t>
      </w:r>
    </w:p>
    <w:p/>
    <w:p>
      <w:r xmlns:w="http://schemas.openxmlformats.org/wordprocessingml/2006/main">
        <w:t xml:space="preserve">2: Musíme svá slova používat k hlásání Boží spravedlnosti a lásky světu s vědomím, že Bůh vždy naslouchá.</w:t>
      </w:r>
    </w:p>
    <w:p/>
    <w:p>
      <w:r xmlns:w="http://schemas.openxmlformats.org/wordprocessingml/2006/main">
        <w:t xml:space="preserve">1: Matouš 12:36-37 - Říkám vám, že v den soudu se lidé budou zodpovídat za každé nedbalé slovo, které pronesou, neboť podle svých slov budete ospravedlněni a podle svých slov budete odsouzeni.</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Psalms 40:10 Neskryl jsem spravedlnost tvou v srdci svém; Oznámil jsem tvou věrnost a tvé spasení, neskryl jsem tvé milosrdenství a tvou pravdu před velkým shromážděním.</w:t>
      </w:r>
    </w:p>
    <w:p/>
    <w:p>
      <w:r xmlns:w="http://schemas.openxmlformats.org/wordprocessingml/2006/main">
        <w:t xml:space="preserve">Prohlásil jsem Boží věrnost, spasení, milující laskavost a pravdu.</w:t>
      </w:r>
    </w:p>
    <w:p/>
    <w:p>
      <w:r xmlns:w="http://schemas.openxmlformats.org/wordprocessingml/2006/main">
        <w:t xml:space="preserve">1. Boží neutuchající láska: deklarování své věrnosti a lásky světu</w:t>
      </w:r>
    </w:p>
    <w:p/>
    <w:p>
      <w:r xmlns:w="http://schemas.openxmlformats.org/wordprocessingml/2006/main">
        <w:t xml:space="preserve">2. Síla věrnosti: Boží spása a pravda pro každého</w:t>
      </w:r>
    </w:p>
    <w:p/>
    <w:p>
      <w:r xmlns:w="http://schemas.openxmlformats.org/wordprocessingml/2006/main">
        <w:t xml:space="preserve">1. Římanům 10:8-13 - Za slovo víry, které hlásáme;</w:t>
      </w:r>
    </w:p>
    <w:p/>
    <w:p>
      <w:r xmlns:w="http://schemas.openxmlformats.org/wordprocessingml/2006/main">
        <w:t xml:space="preserve">2. Efezským 1:13-14 - V něm jste i vy, když jste slyšeli slovo pravdy, evangelium o své spáse, a uvěřili v něj, byli zpečetěni zaslíbeným Duchem svatým.</w:t>
      </w:r>
    </w:p>
    <w:p/>
    <w:p>
      <w:r xmlns:w="http://schemas.openxmlformats.org/wordprocessingml/2006/main">
        <w:t xml:space="preserve">Žalmy 40:11 Neodpírej mi, Hospodine, svá něžná milosrdenství, ať mě ustavičně ochraňuje tvé milosrdenství a tvá pravda.</w:t>
      </w:r>
    </w:p>
    <w:p/>
    <w:p>
      <w:r xmlns:w="http://schemas.openxmlformats.org/wordprocessingml/2006/main">
        <w:t xml:space="preserve">Boží milující laskavost a pravda jsou naším štítem a bezpečím.</w:t>
      </w:r>
    </w:p>
    <w:p/>
    <w:p>
      <w:r xmlns:w="http://schemas.openxmlformats.org/wordprocessingml/2006/main">
        <w:t xml:space="preserve">1. Síla Boží lásky a pravdy</w:t>
      </w:r>
    </w:p>
    <w:p/>
    <w:p>
      <w:r xmlns:w="http://schemas.openxmlformats.org/wordprocessingml/2006/main">
        <w:t xml:space="preserve">2. Síla Božího milosrdenství a věrnosti</w:t>
      </w:r>
    </w:p>
    <w:p/>
    <w:p>
      <w:r xmlns:w="http://schemas.openxmlformats.org/wordprocessingml/2006/main">
        <w:t xml:space="preserve">1. Žalm 119:89 - Navěky, Hospodine, tvé slovo je usazeno v nebi.</w:t>
      </w:r>
    </w:p>
    <w:p/>
    <w:p>
      <w:r xmlns:w="http://schemas.openxmlformats.org/wordprocessingml/2006/main">
        <w:t xml:space="preserve">2. Žalm 36:5-6 - Tvé milosrdenství, Hospodine, je na nebesích; a tvá věrnost sahá až k oblakům. Spravedlnost tvá je jako velké hory; Tvé soudy jsou propastné, Hospodine, ochraňuješ člověka i zvíře.</w:t>
      </w:r>
    </w:p>
    <w:p/>
    <w:p>
      <w:r xmlns:w="http://schemas.openxmlformats.org/wordprocessingml/2006/main">
        <w:t xml:space="preserve">Psalms 40:12 12 Nebo nesčetná zla obklíčila mne, nepravosti mé zmocnily se mne, tak že nemohu vzhlédnouti; jsou více než vlasy mé hlavy, proto mě ochabuje srdce mé.</w:t>
      </w:r>
    </w:p>
    <w:p/>
    <w:p>
      <w:r xmlns:w="http://schemas.openxmlformats.org/wordprocessingml/2006/main">
        <w:t xml:space="preserve">Žalmista je ohromen množstvím svých hříchů a cítí se neschopen hledat naději.</w:t>
      </w:r>
    </w:p>
    <w:p/>
    <w:p>
      <w:r xmlns:w="http://schemas.openxmlformats.org/wordprocessingml/2006/main">
        <w:t xml:space="preserve">1. Boží milosrdenství je větší než naše hříchy – Římanům 5:20</w:t>
      </w:r>
    </w:p>
    <w:p/>
    <w:p>
      <w:r xmlns:w="http://schemas.openxmlformats.org/wordprocessingml/2006/main">
        <w:t xml:space="preserve">2. Jeho milost je dostatečná v dobách slabosti - 2. Korinťanům 12:9</w:t>
      </w:r>
    </w:p>
    <w:p/>
    <w:p>
      <w:r xmlns:w="http://schemas.openxmlformats.org/wordprocessingml/2006/main">
        <w:t xml:space="preserve">1. Žalmy 38:4 Moje nepravosti přešly přes mou hlavu, jako těžké břemeno jsou pro mě těžké.</w:t>
      </w:r>
    </w:p>
    <w:p/>
    <w:p>
      <w:r xmlns:w="http://schemas.openxmlformats.org/wordprocessingml/2006/main">
        <w:t xml:space="preserve">2. 1 Jan 1:9 Vyznáváme-li své hříchy, on je věrný a spravedlivý, aby nám odpustil naše hříchy a očistil nás od každé nepravosti.</w:t>
      </w:r>
    </w:p>
    <w:p/>
    <w:p>
      <w:r xmlns:w="http://schemas.openxmlformats.org/wordprocessingml/2006/main">
        <w:t xml:space="preserve">Žalmy 40:13 Potěš mě, Hospodine, vysvoboď mě, Hospodine, pospěš mi na pomoc.</w:t>
      </w:r>
    </w:p>
    <w:p/>
    <w:p>
      <w:r xmlns:w="http://schemas.openxmlformats.org/wordprocessingml/2006/main">
        <w:t xml:space="preserve">Žalmista prosí Pána o pomoc a vysvobození.</w:t>
      </w:r>
    </w:p>
    <w:p/>
    <w:p>
      <w:r xmlns:w="http://schemas.openxmlformats.org/wordprocessingml/2006/main">
        <w:t xml:space="preserve">1. Oslovování Pána v nouzi</w:t>
      </w:r>
    </w:p>
    <w:p/>
    <w:p>
      <w:r xmlns:w="http://schemas.openxmlformats.org/wordprocessingml/2006/main">
        <w:t xml:space="preserve">2. Důvěra v Pána pro útěchu a vysvobození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6:25-34 - "Proto vám říkám, nebuďte ustaraní o svůj život, co budete jíst a co budete pít, ani o své tělo, co si obléknete. Není život víc než jídlo , a tělo víc než oděv? Podívejte se na nebeské ptactvo: nesejí, nežnou ani neshromažďují do stodol, a přesto je váš nebeský Otec živí. Nemáte snad větší cenu než oni?"</w:t>
      </w:r>
    </w:p>
    <w:p/>
    <w:p>
      <w:r xmlns:w="http://schemas.openxmlformats.org/wordprocessingml/2006/main">
        <w:t xml:space="preserve">Psalms 40:14 Ať se spolu stydí a stydí, kdo hledají mou duši, aby ji zahubili; ať jsou zahnáni zpět a zahanbeni, kteří mi přejí zlo.</w:t>
      </w:r>
    </w:p>
    <w:p/>
    <w:p>
      <w:r xmlns:w="http://schemas.openxmlformats.org/wordprocessingml/2006/main">
        <w:t xml:space="preserve">Bůh chrání ty, kteří se k němu obracejí o pomoc, před těmi, kdo se jim snaží ublížit.</w:t>
      </w:r>
    </w:p>
    <w:p/>
    <w:p>
      <w:r xmlns:w="http://schemas.openxmlformats.org/wordprocessingml/2006/main">
        <w:t xml:space="preserve">1: Bůh je náš ochránce v dobách nesnází.</w:t>
      </w:r>
    </w:p>
    <w:p/>
    <w:p>
      <w:r xmlns:w="http://schemas.openxmlformats.org/wordprocessingml/2006/main">
        <w:t xml:space="preserve">2: Můžeme důvěřovat Bohu, že se o nás postará a ochrání nás.</w:t>
      </w:r>
    </w:p>
    <w:p/>
    <w:p>
      <w:r xmlns:w="http://schemas.openxmlformats.org/wordprocessingml/2006/main">
        <w:t xml:space="preserve">1: Žalm 3:3 Ty jsi však, Pane, štít kolem mne, má sláva a vznešenec mé hlavy.</w:t>
      </w:r>
    </w:p>
    <w:p/>
    <w:p>
      <w:r xmlns:w="http://schemas.openxmlformats.org/wordprocessingml/2006/main">
        <w:t xml:space="preserve">2: Žalm 91:14-15 Protože se mě v lásce pevně drží, vysvobodím ho; Budu ho chránit, protože zná mé jméno. Když na mě zavolá, odpovím mu; budu s ním v nesnázích; Zachráním ho a poctím.</w:t>
      </w:r>
    </w:p>
    <w:p/>
    <w:p>
      <w:r xmlns:w="http://schemas.openxmlformats.org/wordprocessingml/2006/main">
        <w:t xml:space="preserve">Žalmy 40:15 Za odměnu za svou hanbu ať zpustnou ti, kteří mi říkají: Aha, aha.</w:t>
      </w:r>
    </w:p>
    <w:p/>
    <w:p>
      <w:r xmlns:w="http://schemas.openxmlformats.org/wordprocessingml/2006/main">
        <w:t xml:space="preserve">Žalmy 40:15 mluví o zpustošení těch, kteří budou čelit Hospodinu.</w:t>
      </w:r>
    </w:p>
    <w:p/>
    <w:p>
      <w:r xmlns:w="http://schemas.openxmlformats.org/wordprocessingml/2006/main">
        <w:t xml:space="preserve">1. Síla hanby: Důsledky odvrácení se od Pána</w:t>
      </w:r>
    </w:p>
    <w:p/>
    <w:p>
      <w:r xmlns:w="http://schemas.openxmlformats.org/wordprocessingml/2006/main">
        <w:t xml:space="preserve">2. Hněv Páně: Jak hřích ničí naše životy</w:t>
      </w:r>
    </w:p>
    <w:p/>
    <w:p>
      <w:r xmlns:w="http://schemas.openxmlformats.org/wordprocessingml/2006/main">
        <w:t xml:space="preserve">1. 2 Tesalonickým 1:8-9 - V planoucím ohni, který se mstí na těch, kteří neznají Boha a neposlouchají evangelium našeho Pána Ježíše Krista: Kdo bude potrestán věčnou záhubou od přítomnosti Páně a od slávu jeho moci.</w:t>
      </w:r>
    </w:p>
    <w:p/>
    <w:p>
      <w:r xmlns:w="http://schemas.openxmlformats.org/wordprocessingml/2006/main">
        <w:t xml:space="preserve">2. Římanům 1:18-20 - Neboť Boží hněv se zjevuje z nebe proti každé bezbožnosti a nepravosti lidí, kteří drží pravdu v nepravosti; Protože to, co lze o Bohu poznat, je v nich zjevné; neboť Bůh jim to ukázal. Neboť jeho neviditelné věci od stvoření světa jsou jasně vidět, jsouce pochopeny z stvořených věcí, dokonce jeho věčná moc a Božství; aby byli bez omluvy.</w:t>
      </w:r>
    </w:p>
    <w:p/>
    <w:p>
      <w:r xmlns:w="http://schemas.openxmlformats.org/wordprocessingml/2006/main">
        <w:t xml:space="preserve">Žalmy 40:16 Ať se radují a radují v tobě všichni, kdo tě hledají, milovníci tvého spasení ať ustavičně říkají: "Veleben je Hospodin."</w:t>
      </w:r>
    </w:p>
    <w:p/>
    <w:p>
      <w:r xmlns:w="http://schemas.openxmlformats.org/wordprocessingml/2006/main">
        <w:t xml:space="preserve">Ti, kdo hledají Pána, se v Něm budou radovat a radovat, a ti, kdo milují Jeho spasení, budou neustále hlásat Jeho velikost.</w:t>
      </w:r>
    </w:p>
    <w:p/>
    <w:p>
      <w:r xmlns:w="http://schemas.openxmlformats.org/wordprocessingml/2006/main">
        <w:t xml:space="preserve">1. Radost z hledání Pána</w:t>
      </w:r>
    </w:p>
    <w:p/>
    <w:p>
      <w:r xmlns:w="http://schemas.openxmlformats.org/wordprocessingml/2006/main">
        <w:t xml:space="preserve">2. Hlásání velkoleposti Páně</w:t>
      </w:r>
    </w:p>
    <w:p/>
    <w:p>
      <w:r xmlns:w="http://schemas.openxmlformats.org/wordprocessingml/2006/main">
        <w:t xml:space="preserve">1. Žalm 9:2 - Radovat se a radovat se budu v tobě, chválu budu zpívat tvému jménu, Nejvyšší.</w:t>
      </w:r>
    </w:p>
    <w:p/>
    <w:p>
      <w:r xmlns:w="http://schemas.openxmlformats.org/wordprocessingml/2006/main">
        <w:t xml:space="preserve">2. Izajáš 25:1 - Hospodine, ty jsi můj Bůh; Budu tě vyvyšovat, chválit tvé jméno; neboť jsi činil podivuhodné věci; staré rady tvé jsou věrnost a pravda.</w:t>
      </w:r>
    </w:p>
    <w:p/>
    <w:p>
      <w:r xmlns:w="http://schemas.openxmlformats.org/wordprocessingml/2006/main">
        <w:t xml:space="preserve">Psalms 40:17 Ale já jsem chudý a nuzný; Hospodin však na mne myslí: pomoc má a vysvoboditel můj jsi ty; nezdržuj se, můj Bože.</w:t>
      </w:r>
    </w:p>
    <w:p/>
    <w:p>
      <w:r xmlns:w="http://schemas.openxmlformats.org/wordprocessingml/2006/main">
        <w:t xml:space="preserve">Tato pasáž hovoří o Boží lásce a péči o ty, kdo jsou v nouzi.</w:t>
      </w:r>
    </w:p>
    <w:p/>
    <w:p>
      <w:r xmlns:w="http://schemas.openxmlformats.org/wordprocessingml/2006/main">
        <w:t xml:space="preserve">1. Bůh je tu pro nás vždy v dobách potřeby</w:t>
      </w:r>
    </w:p>
    <w:p/>
    <w:p>
      <w:r xmlns:w="http://schemas.openxmlformats.org/wordprocessingml/2006/main">
        <w:t xml:space="preserve">2. Poznání Boží lásky v době chudoby a nouze</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Matouš 6:25-34 -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Žalm 41 je žalm nářku a modlitby za uzdravení a ochranu. Zaměřuje se na žalmistovu zkušenost zrady ze strany blízkého přítele a jejich důvěru v Boží milosrdenství.</w:t>
      </w:r>
    </w:p>
    <w:p/>
    <w:p>
      <w:r xmlns:w="http://schemas.openxmlformats.org/wordprocessingml/2006/main">
        <w:t xml:space="preserve">1. odstavec: Žalmista vyjadřuje požehnání těm, kdo považují za slabé a potřebné, a slibuje, že je Bůh vysvobodí v dobách soužení. Naříkají nad svým vlastním stavem, jsou obklopeni nepřáteli, kteří touží po jejich poškození. Žalmista žádá Boha o uzdravení a obnovu (Žalm 41:1-10).</w:t>
      </w:r>
    </w:p>
    <w:p/>
    <w:p>
      <w:r xmlns:w="http://schemas.openxmlformats.org/wordprocessingml/2006/main">
        <w:t xml:space="preserve">2. odstavec: Žalmista přemítá o zradě, kterou zažili od blízkého společníka, a vyjadřuje svou úzkost nad zradou. Modlí se, aby je Boží milosrdenství podpořilo, uznávajíce jejich vlastní integritu před Ním. Žalm končí prosbou o vysvobození od nepřátel (Žalm 41:11-13).</w:t>
      </w:r>
    </w:p>
    <w:p/>
    <w:p>
      <w:r xmlns:w="http://schemas.openxmlformats.org/wordprocessingml/2006/main">
        <w:t xml:space="preserve">Celkem,</w:t>
      </w:r>
    </w:p>
    <w:p>
      <w:r xmlns:w="http://schemas.openxmlformats.org/wordprocessingml/2006/main">
        <w:t xml:space="preserve">Žalm čtyřicet jedna představuje</w:t>
      </w:r>
    </w:p>
    <w:p>
      <w:r xmlns:w="http://schemas.openxmlformats.org/wordprocessingml/2006/main">
        <w:t xml:space="preserve">nářek,</w:t>
      </w:r>
    </w:p>
    <w:p>
      <w:r xmlns:w="http://schemas.openxmlformats.org/wordprocessingml/2006/main">
        <w:t xml:space="preserve">a modlitbu za uzdravení a ochranu,</w:t>
      </w:r>
    </w:p>
    <w:p>
      <w:r xmlns:w="http://schemas.openxmlformats.org/wordprocessingml/2006/main">
        <w:t xml:space="preserve">zdůrazňující zkušenost zrady a důvěry v Boží milosrdenství.</w:t>
      </w:r>
    </w:p>
    <w:p/>
    <w:p>
      <w:r xmlns:w="http://schemas.openxmlformats.org/wordprocessingml/2006/main">
        <w:t xml:space="preserve">Zdůrazňování soucitu dosaženého uznáním požehnání těm, kteří se starají o slabé, a prosbou o vysvobození od nepřátel,</w:t>
      </w:r>
    </w:p>
    <w:p>
      <w:r xmlns:w="http://schemas.openxmlformats.org/wordprocessingml/2006/main">
        <w:t xml:space="preserve">a zdůrazňování proseb dosažených přemýšlením o osobním utrpení při hledání Božího milosrdenství.</w:t>
      </w:r>
    </w:p>
    <w:p>
      <w:r xmlns:w="http://schemas.openxmlformats.org/wordprocessingml/2006/main">
        <w:t xml:space="preserve">Zmiňuje se o teologické reflexi o uznání osobní integrity před Bohem při prosbě o obnovu a ochranu před zrádnými společníky.</w:t>
      </w:r>
    </w:p>
    <w:p/>
    <w:p>
      <w:r xmlns:w="http://schemas.openxmlformats.org/wordprocessingml/2006/main">
        <w:t xml:space="preserve">Psalms 41:1 Blahoslavený, kdo hledí na chudého, v čas ssoužení jej vysvobodí Hospodin.</w:t>
      </w:r>
    </w:p>
    <w:p/>
    <w:p>
      <w:r xmlns:w="http://schemas.openxmlformats.org/wordprocessingml/2006/main">
        <w:t xml:space="preserve">Bůh žehná těm, kdo pomáhají chudým, a pomůže jim v dobách nesnází.</w:t>
      </w:r>
    </w:p>
    <w:p/>
    <w:p>
      <w:r xmlns:w="http://schemas.openxmlformats.org/wordprocessingml/2006/main">
        <w:t xml:space="preserve">1. Boží požehnání těm, kdo se starají o chudé</w:t>
      </w:r>
    </w:p>
    <w:p/>
    <w:p>
      <w:r xmlns:w="http://schemas.openxmlformats.org/wordprocessingml/2006/main">
        <w:t xml:space="preserve">2. Bůh je útočiště v dobách nesnází</w:t>
      </w:r>
    </w:p>
    <w:p/>
    <w:p>
      <w:r xmlns:w="http://schemas.openxmlformats.org/wordprocessingml/2006/main">
        <w:t xml:space="preserve">1. Jakub 1:27 - Náboženství, které Bůh, náš Otec, přijímá jako čisté a bezchybné, je toto: starat se o sirotky a vdovy v jejich nouzi a chránit se před znečištěním světem.</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Žalmy 41:2 Hospodin ho bude chránit a zachová ho při životě; a bude požehnán na zemi, a nevydáš ho k vůli nepřátel jeho.</w:t>
      </w:r>
    </w:p>
    <w:p/>
    <w:p>
      <w:r xmlns:w="http://schemas.openxmlformats.org/wordprocessingml/2006/main">
        <w:t xml:space="preserve">Hospodin ochrání a zachová svůj lid, zachová ho naživu a požehná mu na Zemi a nedovolí, aby ho vzali jeho nepřátelé.</w:t>
      </w:r>
    </w:p>
    <w:p/>
    <w:p>
      <w:r xmlns:w="http://schemas.openxmlformats.org/wordprocessingml/2006/main">
        <w:t xml:space="preserve">1. Bůh je náš ochránce a vysvoboditel</w:t>
      </w:r>
    </w:p>
    <w:p/>
    <w:p>
      <w:r xmlns:w="http://schemas.openxmlformats.org/wordprocessingml/2006/main">
        <w:t xml:space="preserve">2. Požehnání ochrany Hospodina</w:t>
      </w:r>
    </w:p>
    <w:p/>
    <w:p>
      <w:r xmlns:w="http://schemas.openxmlformats.org/wordprocessingml/2006/main">
        <w:t xml:space="preserve">1. Žalm 91:14-16 - Protože mě miluje, vysvobodím ho, povýším ho, protože zná mé jméno. 15 Vzývat mne bude, a já mu odpovím, budu s ním v soužení; Vysvobodím ho a poctím. 16 Dlouhým životem ho nasytím a ukážu mu své spasení.</w:t>
      </w:r>
    </w:p>
    <w:p/>
    <w:p>
      <w:r xmlns:w="http://schemas.openxmlformats.org/wordprocessingml/2006/main">
        <w:t xml:space="preserve">2. Žalm 3:3-4 - Ty jsi však, Hospodine, můj štít; má sláva a zvedač mé hlavy. 4 Volal jsem k Hospodinu svým hlasem, a vyslyšel mě ze své svaté hory.</w:t>
      </w:r>
    </w:p>
    <w:p/>
    <w:p>
      <w:r xmlns:w="http://schemas.openxmlformats.org/wordprocessingml/2006/main">
        <w:t xml:space="preserve">Žalmy 41:3 Hospodin ho posílí na lůžku chřadnutí, všechno jeho lože usteleš v jeho nemoci.</w:t>
      </w:r>
    </w:p>
    <w:p/>
    <w:p>
      <w:r xmlns:w="http://schemas.openxmlformats.org/wordprocessingml/2006/main">
        <w:t xml:space="preserve">Pán bude podporovat a posilovat ty, kteří jsou nemocní nebo v nouzi.</w:t>
      </w:r>
    </w:p>
    <w:p/>
    <w:p>
      <w:r xmlns:w="http://schemas.openxmlformats.org/wordprocessingml/2006/main">
        <w:t xml:space="preserve">1: Bůh je tu vždy, aby nás utěšil a posílil v našich nejtemnějších chvílích.</w:t>
      </w:r>
    </w:p>
    <w:p/>
    <w:p>
      <w:r xmlns:w="http://schemas.openxmlformats.org/wordprocessingml/2006/main">
        <w:t xml:space="preserve">2: V době nemoci je Bůh naším zdrojem síly a uzdravení.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Psalms 41:4 Řekl jsem: Hospodine, smiluj se nade mnou, uzdrav duši mou; neboť jsem zhřešil proti tobě.</w:t>
      </w:r>
    </w:p>
    <w:p/>
    <w:p>
      <w:r xmlns:w="http://schemas.openxmlformats.org/wordprocessingml/2006/main">
        <w:t xml:space="preserve">Tato pasáž hovoří o Božím milosrdenství a ochotě nás uzdravit z našich hříchů.</w:t>
      </w:r>
    </w:p>
    <w:p/>
    <w:p>
      <w:r xmlns:w="http://schemas.openxmlformats.org/wordprocessingml/2006/main">
        <w:t xml:space="preserve">1. "Boží milosrdenství: Dar odpuštění"</w:t>
      </w:r>
    </w:p>
    <w:p/>
    <w:p>
      <w:r xmlns:w="http://schemas.openxmlformats.org/wordprocessingml/2006/main">
        <w:t xml:space="preserve">2. "Uzdravení skrze pokání a víru"</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1 Jan 1:8-9 - "Říkáme-li, že nemáme hřích, klameme sami sebe a pravda v nás není. Vyznáváme-li své hříchy, je věrný a spravedlivý, aby nám hříchy odpustil a aby nás očistil od každé nepravosti."</w:t>
      </w:r>
    </w:p>
    <w:p/>
    <w:p>
      <w:r xmlns:w="http://schemas.openxmlformats.org/wordprocessingml/2006/main">
        <w:t xml:space="preserve">Psalms 41:5 Nepřátelé moji o mně zle mluví: Kdy zemře, a jméno jeho zahyne?</w:t>
      </w:r>
    </w:p>
    <w:p/>
    <w:p>
      <w:r xmlns:w="http://schemas.openxmlformats.org/wordprocessingml/2006/main">
        <w:t xml:space="preserve">Nepřátelé žalmisty se ptají, kdy zemře a jeho jméno zanikne.</w:t>
      </w:r>
    </w:p>
    <w:p/>
    <w:p>
      <w:r xmlns:w="http://schemas.openxmlformats.org/wordprocessingml/2006/main">
        <w:t xml:space="preserve">1. Jak překonat opozici a perzekuci</w:t>
      </w:r>
    </w:p>
    <w:p/>
    <w:p>
      <w:r xmlns:w="http://schemas.openxmlformats.org/wordprocessingml/2006/main">
        <w:t xml:space="preserve">2. Síla dobrého jména</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Římanům 12:14-17 - Žehnejte těm, kdo vás pronásledují; žehnej a neproklínej je. Radujte se s radujícími, plačte s plačícími. Žijte ve vzájemné harmonii. Nebuďte povýšeni, ale stýkajte se s poníženými. Nikdy nebuď moudrý ve svých vlastních očích. Nikomu se neodplácejte zlým za zlo, ale myslete na to, abyste dělali to, co je čestné v očích všech.</w:t>
      </w:r>
    </w:p>
    <w:p/>
    <w:p>
      <w:r xmlns:w="http://schemas.openxmlformats.org/wordprocessingml/2006/main">
        <w:t xml:space="preserve">Žalmy 41:6 Přijde-li ke mně, mluví marnost, jeho srdce shromažďuje nepravost; když jde do ciziny, vypráví to.</w:t>
      </w:r>
    </w:p>
    <w:p/>
    <w:p>
      <w:r xmlns:w="http://schemas.openxmlformats.org/wordprocessingml/2006/main">
        <w:t xml:space="preserve">Tento úryvek ze Žalmů 41:6 hovoří o nebezpečí stýkat se s lidmi, kteří jsou lstiví a šíří pomluvy.</w:t>
      </w:r>
    </w:p>
    <w:p/>
    <w:p>
      <w:r xmlns:w="http://schemas.openxmlformats.org/wordprocessingml/2006/main">
        <w:t xml:space="preserve">1. "Buďte moudří a střežte své srdce: Vyhýbejte se klamům a pomluvám"</w:t>
      </w:r>
    </w:p>
    <w:p/>
    <w:p>
      <w:r xmlns:w="http://schemas.openxmlformats.org/wordprocessingml/2006/main">
        <w:t xml:space="preserve">2. „Chůze v integritě: Cesta k požehnání“</w:t>
      </w:r>
    </w:p>
    <w:p/>
    <w:p>
      <w:r xmlns:w="http://schemas.openxmlformats.org/wordprocessingml/2006/main">
        <w:t xml:space="preserve">1. Přísloví 11:3 - "Upřímné vede je bezúhonnost, ale ničí je křivolakost zrádných."</w:t>
      </w:r>
    </w:p>
    <w:p/>
    <w:p>
      <w:r xmlns:w="http://schemas.openxmlformats.org/wordprocessingml/2006/main">
        <w:t xml:space="preserve">2. Žalm 15:2-3 - „Kdo chodí bezúhonně, dělá, co je správné, a ve svém srdci mluví pravdu, kdo nepomlouvá svým jazykem a nečiní nic zlého svému bližnímu, ani svému příteli neuráží. "</w:t>
      </w:r>
    </w:p>
    <w:p/>
    <w:p>
      <w:r xmlns:w="http://schemas.openxmlformats.org/wordprocessingml/2006/main">
        <w:t xml:space="preserve">Psalms 41:7 Všickni, kteříž mne nenávidí, šeptají proti mně, vymýšlejí proti mně zlo.</w:t>
      </w:r>
    </w:p>
    <w:p/>
    <w:p>
      <w:r xmlns:w="http://schemas.openxmlformats.org/wordprocessingml/2006/main">
        <w:t xml:space="preserve">Lidé, kteří nenávidí mluvčího žalmu, se proti nim spikli a pokoušejí se jim ublížit.</w:t>
      </w:r>
    </w:p>
    <w:p/>
    <w:p>
      <w:r xmlns:w="http://schemas.openxmlformats.org/wordprocessingml/2006/main">
        <w:t xml:space="preserve">1. Nebezpečí nenávisti: Jak překonat, když se nám ostatní snaží ublížit</w:t>
      </w:r>
    </w:p>
    <w:p/>
    <w:p>
      <w:r xmlns:w="http://schemas.openxmlformats.org/wordprocessingml/2006/main">
        <w:t xml:space="preserve">2. Boží ochrana: Nalezení síly v těžkých časech</w:t>
      </w:r>
    </w:p>
    <w:p/>
    <w:p>
      <w:r xmlns:w="http://schemas.openxmlformats.org/wordprocessingml/2006/main">
        <w:t xml:space="preserve">1. Římanům 12:14-15 - "Žehnejte těm, kdo vás pronásledují, žehnejte jim a neproklínejte je. Radujte se s radujícími, plačte s plačícími."</w:t>
      </w:r>
    </w:p>
    <w:p/>
    <w:p>
      <w:r xmlns:w="http://schemas.openxmlformats.org/wordprocessingml/2006/main">
        <w:t xml:space="preserve">2. Žalm 27:10 - "Vždyť můj otec a má matka mě opustili, ale Pán mě přijme."</w:t>
      </w:r>
    </w:p>
    <w:p/>
    <w:p>
      <w:r xmlns:w="http://schemas.openxmlformats.org/wordprocessingml/2006/main">
        <w:t xml:space="preserve">Psalms 41:8 Zlá nemoc, praví, přilne k němu, a nyní, když leží, již nepovstane.</w:t>
      </w:r>
    </w:p>
    <w:p/>
    <w:p>
      <w:r xmlns:w="http://schemas.openxmlformats.org/wordprocessingml/2006/main">
        <w:t xml:space="preserve">Lidé říkají, že člověka zachvátila nebezpečná nemoc a že se neuzdraví.</w:t>
      </w:r>
    </w:p>
    <w:p/>
    <w:p>
      <w:r xmlns:w="http://schemas.openxmlformats.org/wordprocessingml/2006/main">
        <w:t xml:space="preserve">1. Síla modlitby: Jak může víra překonat jakékoli protivenství</w:t>
      </w:r>
    </w:p>
    <w:p/>
    <w:p>
      <w:r xmlns:w="http://schemas.openxmlformats.org/wordprocessingml/2006/main">
        <w:t xml:space="preserve">2. Síla naděje: Jak můžeme překonat životní zápasy</w:t>
      </w:r>
    </w:p>
    <w:p/>
    <w:p>
      <w:r xmlns:w="http://schemas.openxmlformats.org/wordprocessingml/2006/main">
        <w:t xml:space="preserve">1. Žalm 41:8 Zlá nemoc, říkají, k němu pevně přilne, a nyní, když leží, již nepovstane.</w:t>
      </w:r>
    </w:p>
    <w:p/>
    <w:p>
      <w:r xmlns:w="http://schemas.openxmlformats.org/wordprocessingml/2006/main">
        <w:t xml:space="preserve">2. 2. Korintským 4:8-9 Ze všech stran jsme sklíčeni, ale nejsme sklíčeni; jsme zmateni, ale nejsme v zoufalství; Pronásledován, ale ne opuštěn; svržen, ale ne zničen.</w:t>
      </w:r>
    </w:p>
    <w:p/>
    <w:p>
      <w:r xmlns:w="http://schemas.openxmlformats.org/wordprocessingml/2006/main">
        <w:t xml:space="preserve">Psalms 41:9 Ano, můj důvěrný přítel, v něhož jsem doufal, který jedl z mého chleba, pozdvihl proti mně patu.</w:t>
      </w:r>
    </w:p>
    <w:p/>
    <w:p>
      <w:r xmlns:w="http://schemas.openxmlformats.org/wordprocessingml/2006/main">
        <w:t xml:space="preserve">Zrada blízkého přítele.</w:t>
      </w:r>
    </w:p>
    <w:p/>
    <w:p>
      <w:r xmlns:w="http://schemas.openxmlformats.org/wordprocessingml/2006/main">
        <w:t xml:space="preserve">1. Zrada přítele: Jak zvládnout zradu ve vztahu</w:t>
      </w:r>
    </w:p>
    <w:p/>
    <w:p>
      <w:r xmlns:w="http://schemas.openxmlformats.org/wordprocessingml/2006/main">
        <w:t xml:space="preserve">2. Nebezpečí blízkých vztahů: Naučit se odpouštět při zradě</w:t>
      </w:r>
    </w:p>
    <w:p/>
    <w:p>
      <w:r xmlns:w="http://schemas.openxmlformats.org/wordprocessingml/2006/main">
        <w:t xml:space="preserve">1. Přísloví 27:6 - Věrné jsou rány přítele; hojné jsou polibky nepřítele.</w:t>
      </w:r>
    </w:p>
    <w:p/>
    <w:p>
      <w:r xmlns:w="http://schemas.openxmlformats.org/wordprocessingml/2006/main">
        <w:t xml:space="preserve">2. Lukáš 6:31 - A jak si přeješ, aby jiní činili tobě, učiň ty jim.</w:t>
      </w:r>
    </w:p>
    <w:p/>
    <w:p>
      <w:r xmlns:w="http://schemas.openxmlformats.org/wordprocessingml/2006/main">
        <w:t xml:space="preserve">Žalmy 41:10 Ty však, Hospodine, smiluj se nade mnou a pozdvihni mě, abych jim odplatil.</w:t>
      </w:r>
    </w:p>
    <w:p/>
    <w:p>
      <w:r xmlns:w="http://schemas.openxmlformats.org/wordprocessingml/2006/main">
        <w:t xml:space="preserve">Žalmista prosí Pána o milost a sílu, aby odplatil svým nepřátelům.</w:t>
      </w:r>
    </w:p>
    <w:p/>
    <w:p>
      <w:r xmlns:w="http://schemas.openxmlformats.org/wordprocessingml/2006/main">
        <w:t xml:space="preserve">1. Jak reagovat na pronásledování s milosrdenstvím</w:t>
      </w:r>
    </w:p>
    <w:p/>
    <w:p>
      <w:r xmlns:w="http://schemas.openxmlformats.org/wordprocessingml/2006/main">
        <w:t xml:space="preserve">2. Síla Božího milosrdenství a síly</w:t>
      </w:r>
    </w:p>
    <w:p/>
    <w:p>
      <w:r xmlns:w="http://schemas.openxmlformats.org/wordprocessingml/2006/main">
        <w:t xml:space="preserve">1. Matouš 5:43-45 - "Slyšeli jste, že bylo řečeno: Milovati budeš bližního svého a nenávidět nepřítele svého. Ale já vám říkám: Milujte své nepřátele a modlete se za ty, kteří vás pronásledují, abyste byli synové vašeho Otce, který je v nebesích."</w:t>
      </w:r>
    </w:p>
    <w:p/>
    <w:p>
      <w:r xmlns:w="http://schemas.openxmlformats.org/wordprocessingml/2006/main">
        <w:t xml:space="preserve">2. Římanům 12:17-21 - "Nikomu se neodplácejte zlým za zlo, ale přemýšlejte o tom, abyste dělali to, co je čestné v očích všech. Je-li to možné, pokud to záleží na tobě, žij se všemi v míru. Milovaní, nikdy pomstěte se, ale nechte to na hněvu Božím, neboť je psáno: Pomsta je moje, já odplatím, praví Hospodin. Naopak, pokud váš nepřítel má hlad, nakrmte ho, pokud má žízeň, dejte mu něco napít se, neboť tím shrneme žhavé uhlí na jeho hlavu.“ Nedejte se přemoci zlem, ale přemáhejte zlo dobrem.</w:t>
      </w:r>
    </w:p>
    <w:p/>
    <w:p>
      <w:r xmlns:w="http://schemas.openxmlformats.org/wordprocessingml/2006/main">
        <w:t xml:space="preserve">Žalmy 41:11 Podle toho poznám, že mě máš rád, protože můj nepřítel nade mnou nezvítězí.</w:t>
      </w:r>
    </w:p>
    <w:p/>
    <w:p>
      <w:r xmlns:w="http://schemas.openxmlformats.org/wordprocessingml/2006/main">
        <w:t xml:space="preserve">Bůh nám projevuje svou přízeň, když nad námi naši nepřátelé nemohou zvítězit.</w:t>
      </w:r>
    </w:p>
    <w:p/>
    <w:p>
      <w:r xmlns:w="http://schemas.openxmlformats.org/wordprocessingml/2006/main">
        <w:t xml:space="preserve">1: Bůh je vždy s námi, když jsme v nesnázích</w:t>
      </w:r>
    </w:p>
    <w:p/>
    <w:p>
      <w:r xmlns:w="http://schemas.openxmlformats.org/wordprocessingml/2006/main">
        <w:t xml:space="preserve">2: Boží přízeň nám dává sílu překonávat naše protivníky</w:t>
      </w:r>
    </w:p>
    <w:p/>
    <w:p>
      <w:r xmlns:w="http://schemas.openxmlformats.org/wordprocessingml/2006/main">
        <w:t xml:space="preserve">1: Římanům 8:31-32 - Jestliže je Bůh s námi, kdo může být proti nám?</w:t>
      </w:r>
    </w:p>
    <w:p/>
    <w:p>
      <w:r xmlns:w="http://schemas.openxmlformats.org/wordprocessingml/2006/main">
        <w:t xml:space="preserve">2: Žalm 34:17 - Pán slyší, když k němu volám.</w:t>
      </w:r>
    </w:p>
    <w:p/>
    <w:p>
      <w:r xmlns:w="http://schemas.openxmlformats.org/wordprocessingml/2006/main">
        <w:t xml:space="preserve">Psalms 41:12 12 A mne, podpíráš mne v ryzosti mé, a postavíš mne před tvář svou na věky.</w:t>
      </w:r>
    </w:p>
    <w:p/>
    <w:p>
      <w:r xmlns:w="http://schemas.openxmlformats.org/wordprocessingml/2006/main">
        <w:t xml:space="preserve">Bůh nás udržuje v naší ryzosti a staví nás před sebe navždy.</w:t>
      </w:r>
    </w:p>
    <w:p/>
    <w:p>
      <w:r xmlns:w="http://schemas.openxmlformats.org/wordprocessingml/2006/main">
        <w:t xml:space="preserve">1: Můžeme věřit, že nás Bůh zachová a bude s námi navždy.</w:t>
      </w:r>
    </w:p>
    <w:p/>
    <w:p>
      <w:r xmlns:w="http://schemas.openxmlformats.org/wordprocessingml/2006/main">
        <w:t xml:space="preserve">2: Můžeme důvěřovat Boží věrnosti a být si jisti Jeho přítomností v našich životech.</w:t>
      </w:r>
    </w:p>
    <w:p/>
    <w:p>
      <w:r xmlns:w="http://schemas.openxmlformats.org/wordprocessingml/2006/main">
        <w:t xml:space="preserve">1. Žalm 46:1-3 - Bůh je naše útočiště a síla, velmi přítomná pomoc v nesnázích. Proto se nebudeme bát, i když se země povolí, ačkoli se hory pohnou doprostřed moře, ačkoli jeho vody hučí a pění, ačkoli se hory chvějí nad jeho vzdouváním.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41:13 Požehnán buď Hospodin Bůh Izraelský od věků až na věky. Amen a Amen.</w:t>
      </w:r>
    </w:p>
    <w:p/>
    <w:p>
      <w:r xmlns:w="http://schemas.openxmlformats.org/wordprocessingml/2006/main">
        <w:t xml:space="preserve">Žalmista hlásá věčnou Boží lásku a požehnání a končí dvojitým „Amen“.</w:t>
      </w:r>
    </w:p>
    <w:p/>
    <w:p>
      <w:r xmlns:w="http://schemas.openxmlformats.org/wordprocessingml/2006/main">
        <w:t xml:space="preserve">1. Požehnání Boží věčné lásky</w:t>
      </w:r>
    </w:p>
    <w:p/>
    <w:p>
      <w:r xmlns:w="http://schemas.openxmlformats.org/wordprocessingml/2006/main">
        <w:t xml:space="preserve">2. Důvěra ve věčná Boží požehnání</w:t>
      </w:r>
    </w:p>
    <w:p/>
    <w:p>
      <w:r xmlns:w="http://schemas.openxmlformats.org/wordprocessingml/2006/main">
        <w:t xml:space="preserve">1. Žalm 103:17 - Ale od věků až na věky je Hospodinova láska k těm, kdo se ho bojí.</w:t>
      </w:r>
    </w:p>
    <w:p/>
    <w:p>
      <w:r xmlns:w="http://schemas.openxmlformats.org/wordprocessingml/2006/main">
        <w:t xml:space="preserve">2. Izajáš 40:28 - Nevíte? neslyšeli jste? Hospodin je věčný Bůh, Stvořitel končin země. Neunaví se ani neunaví a jeho pochopení nikdo nedokáže pochopit.</w:t>
      </w:r>
    </w:p>
    <w:p/>
    <w:p>
      <w:r xmlns:w="http://schemas.openxmlformats.org/wordprocessingml/2006/main">
        <w:t xml:space="preserve">Žalm 42 je žalm touhy po Boží přítomnosti a vysvobození. Vyjadřuje hlubokou duchovní žízeň žalmistů a jejich naději v Boha uprostřed pocitů zoufalství.</w:t>
      </w:r>
    </w:p>
    <w:p/>
    <w:p>
      <w:r xmlns:w="http://schemas.openxmlformats.org/wordprocessingml/2006/main">
        <w:t xml:space="preserve">1. odstavec: Žalmista popisuje jejich touhu po Bohu a přirovnává ji k jelenovi, který dychtí po vodě. Vyjadřují svou touhu být v Boží přítomnosti a uctívají Ho. Žalmista naříká nad jejich současným stavem úzkosti a pronásledování nepřáteli a ptá se, kde je Bůh (Žalm 42:1-6).</w:t>
      </w:r>
    </w:p>
    <w:p/>
    <w:p>
      <w:r xmlns:w="http://schemas.openxmlformats.org/wordprocessingml/2006/main">
        <w:t xml:space="preserve">2. odstavec: Žalmisté se povzbuzují k naději v Boha a uznávají Jeho věrnost i v dobách soužení. Vzpomínají na minulé zkušenosti Jeho dobroty a vyjadřují důvěru, že jim znovu přijde na pomoc. Žalmista končí modlitbou za vysvobození (Žalm 42:7-11).</w:t>
      </w:r>
    </w:p>
    <w:p/>
    <w:p>
      <w:r xmlns:w="http://schemas.openxmlformats.org/wordprocessingml/2006/main">
        <w:t xml:space="preserve">Celkem,</w:t>
      </w:r>
    </w:p>
    <w:p>
      <w:r xmlns:w="http://schemas.openxmlformats.org/wordprocessingml/2006/main">
        <w:t xml:space="preserve">Žalm čtyřicet dva dárky</w:t>
      </w:r>
    </w:p>
    <w:p>
      <w:r xmlns:w="http://schemas.openxmlformats.org/wordprocessingml/2006/main">
        <w:t xml:space="preserve">nářek,</w:t>
      </w:r>
    </w:p>
    <w:p>
      <w:r xmlns:w="http://schemas.openxmlformats.org/wordprocessingml/2006/main">
        <w:t xml:space="preserve">a touhu po božské přítomnosti a vysvobození,</w:t>
      </w:r>
    </w:p>
    <w:p>
      <w:r xmlns:w="http://schemas.openxmlformats.org/wordprocessingml/2006/main">
        <w:t xml:space="preserve">zdůrazňující duchovní žízeň a naději v Boha.</w:t>
      </w:r>
    </w:p>
    <w:p/>
    <w:p>
      <w:r xmlns:w="http://schemas.openxmlformats.org/wordprocessingml/2006/main">
        <w:t xml:space="preserve">Zdůrazňování touhy dosažené vyjádřením hluboké touhy po společenství s Bohem a bědování nad utrpením,</w:t>
      </w:r>
    </w:p>
    <w:p>
      <w:r xmlns:w="http://schemas.openxmlformats.org/wordprocessingml/2006/main">
        <w:t xml:space="preserve">a zdůrazňování povzbuzení dosaženého tím, že si budeme pamatovat Jeho věrnost a zároveň vyjádřit důvěru v budoucí vysvobození.</w:t>
      </w:r>
    </w:p>
    <w:p>
      <w:r xmlns:w="http://schemas.openxmlformats.org/wordprocessingml/2006/main">
        <w:t xml:space="preserve">Zmiňuje se o teologické reflexi o uznání potřeby Božího zásahu při modlitbě za obnovu a osvobození od pronásledování.</w:t>
      </w:r>
    </w:p>
    <w:p/>
    <w:p>
      <w:r xmlns:w="http://schemas.openxmlformats.org/wordprocessingml/2006/main">
        <w:t xml:space="preserve">Psalms 42:1 Jako dychtí jelen po vodních tocích, tak dychtí má duše po tobě, Bože.</w:t>
      </w:r>
    </w:p>
    <w:p/>
    <w:p>
      <w:r xmlns:w="http://schemas.openxmlformats.org/wordprocessingml/2006/main">
        <w:t xml:space="preserve">Moje duše touží po Bohu.</w:t>
      </w:r>
    </w:p>
    <w:p/>
    <w:p>
      <w:r xmlns:w="http://schemas.openxmlformats.org/wordprocessingml/2006/main">
        <w:t xml:space="preserve">1: Uspokojující moc Boží</w:t>
      </w:r>
    </w:p>
    <w:p/>
    <w:p>
      <w:r xmlns:w="http://schemas.openxmlformats.org/wordprocessingml/2006/main">
        <w:t xml:space="preserve">2: Touha duše po Bohu</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Matouš 5:6 - Blahoslavení, kdo hladovějí a žízní po spravedlnosti, neboť oni budou nasyceni.</w:t>
      </w:r>
    </w:p>
    <w:p/>
    <w:p>
      <w:r xmlns:w="http://schemas.openxmlformats.org/wordprocessingml/2006/main">
        <w:t xml:space="preserve">Žalmy 42:2 Má duše žízní po Bohu, po Bohu živém. Kdy přijdu a ukážu se před Bohem?</w:t>
      </w:r>
    </w:p>
    <w:p/>
    <w:p>
      <w:r xmlns:w="http://schemas.openxmlformats.org/wordprocessingml/2006/main">
        <w:t xml:space="preserve">Žalmista vyjadřuje touhu být v přítomnosti Boží.</w:t>
      </w:r>
    </w:p>
    <w:p/>
    <w:p>
      <w:r xmlns:w="http://schemas.openxmlformats.org/wordprocessingml/2006/main">
        <w:t xml:space="preserve">1. Bůh je vždy přítomen: Pochopení touhy žalmisty po živém Bohu</w:t>
      </w:r>
    </w:p>
    <w:p/>
    <w:p>
      <w:r xmlns:w="http://schemas.openxmlformats.org/wordprocessingml/2006/main">
        <w:t xml:space="preserve">2. Uspokojení žízně duše: Nalezení útěchy v Boží přítomnosti</w:t>
      </w:r>
    </w:p>
    <w:p/>
    <w:p>
      <w:r xmlns:w="http://schemas.openxmlformats.org/wordprocessingml/2006/main">
        <w:t xml:space="preserve">1. Izajáš 55:1-2 Pojďte všichni, kdo žízníte, k vodám; a vy, kteří nemáte peníze, přijďte, nakupujte a jezte! Přijďte, kupte si víno a mléko bez peněz a bez nákladů. Proč utrácet peníze za to, co není chléb, a svou práci za to, co nenasytí?</w:t>
      </w:r>
    </w:p>
    <w:p/>
    <w:p>
      <w:r xmlns:w="http://schemas.openxmlformats.org/wordprocessingml/2006/main">
        <w:t xml:space="preserve">2. Jan 4:14 Ale ti, kdo pijí vodu, kterou já dávám, už nikdy nebudou žíznit. Stává se v nich svěžím, bublajícím pramenem, který jim dává věčný život.</w:t>
      </w:r>
    </w:p>
    <w:p/>
    <w:p>
      <w:r xmlns:w="http://schemas.openxmlformats.org/wordprocessingml/2006/main">
        <w:t xml:space="preserve">Psalms 42:3 Slzy mé byly dnem i nocí pokrmem, když mi ustavičně říkají: Kde jest Bůh tvůj?</w:t>
      </w:r>
    </w:p>
    <w:p/>
    <w:p>
      <w:r xmlns:w="http://schemas.openxmlformats.org/wordprocessingml/2006/main">
        <w:t xml:space="preserve">Žalmista vyjadřuje svůj zármutek a úzkost a ptá se, proč se mu Bůh zdá vzdálený.</w:t>
      </w:r>
    </w:p>
    <w:p/>
    <w:p>
      <w:r xmlns:w="http://schemas.openxmlformats.org/wordprocessingml/2006/main">
        <w:t xml:space="preserve">1. Bůh není přítomen v našem zármutku: Útěcha a naděje v Žalmech 42:3</w:t>
      </w:r>
    </w:p>
    <w:p/>
    <w:p>
      <w:r xmlns:w="http://schemas.openxmlformats.org/wordprocessingml/2006/main">
        <w:t xml:space="preserve">2. Prožívání Boží přítomnosti uprostřed smutku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Korintským 4:8-10 - „Jsme sužováni ve všem, ale nejsme zdrceni; zmateni, ale nejsme dohnáni k zoufalství; pronásledováni, ale nejsme opuštěni; sraženi, ale ne zničeni; vždy nosíme v těle smrt Ježíše, aby se Ježíšův život projevil i na našem těle."</w:t>
      </w:r>
    </w:p>
    <w:p/>
    <w:p>
      <w:r xmlns:w="http://schemas.openxmlformats.org/wordprocessingml/2006/main">
        <w:t xml:space="preserve">Žalmy 42:4 Když si na to vzpomenu, vylévám v sobě svou duši, protože jsem šel se zástupem, šel jsem s nimi do Božího domu s hlasem radosti a chvály, se zástupem, který slavil svátek. .</w:t>
      </w:r>
    </w:p>
    <w:p/>
    <w:p>
      <w:r xmlns:w="http://schemas.openxmlformats.org/wordprocessingml/2006/main">
        <w:t xml:space="preserve">Žalmista vzpomíná na radost z toho, že šel do Božího domu se zástupem, který slavil svatý den, a v zamyšlení vylévá svou duši.</w:t>
      </w:r>
    </w:p>
    <w:p/>
    <w:p>
      <w:r xmlns:w="http://schemas.openxmlformats.org/wordprocessingml/2006/main">
        <w:t xml:space="preserve">1. Radost z uctívání: Společné prožívání Boha</w:t>
      </w:r>
    </w:p>
    <w:p/>
    <w:p>
      <w:r xmlns:w="http://schemas.openxmlformats.org/wordprocessingml/2006/main">
        <w:t xml:space="preserve">2. Vzpomínka na požehnání společenství: Oslava s množstvím</w:t>
      </w:r>
    </w:p>
    <w:p/>
    <w:p>
      <w:r xmlns:w="http://schemas.openxmlformats.org/wordprocessingml/2006/main">
        <w:t xml:space="preserve">1. Žalm 42:4</w:t>
      </w:r>
    </w:p>
    <w:p/>
    <w:p>
      <w:r xmlns:w="http://schemas.openxmlformats.org/wordprocessingml/2006/main">
        <w:t xml:space="preserve">2. Skutky 2:46-47 - A den co den společně navštěvovali chrám a lámali chléb ve svých domovech a přijímali pokrm s radostným a štědrým srdcem.</w:t>
      </w:r>
    </w:p>
    <w:p/>
    <w:p>
      <w:r xmlns:w="http://schemas.openxmlformats.org/wordprocessingml/2006/main">
        <w:t xml:space="preserve">Psalms 42:5 Proč jsi svržena, duše má? a proč jsi ve mně znepokojený? doufej v Boha, neboť ho ještě budu chválit za pomoc jeho tváře.</w:t>
      </w:r>
    </w:p>
    <w:p/>
    <w:p>
      <w:r xmlns:w="http://schemas.openxmlformats.org/wordprocessingml/2006/main">
        <w:t xml:space="preserve">Žalmista zpochybňuje své vlastní pocity sklíčenosti a zoufalství a povzbuzuje se, aby měl naději v Boha a chválil Ho za Jeho pomoc.</w:t>
      </w:r>
    </w:p>
    <w:p/>
    <w:p>
      <w:r xmlns:w="http://schemas.openxmlformats.org/wordprocessingml/2006/main">
        <w:t xml:space="preserve">1. Nalezení naděje v Boha v dobách sklíčenosti</w:t>
      </w:r>
    </w:p>
    <w:p/>
    <w:p>
      <w:r xmlns:w="http://schemas.openxmlformats.org/wordprocessingml/2006/main">
        <w:t xml:space="preserve">2. Naučit se spoléhat na Boha v dobách nouze</w:t>
      </w:r>
    </w:p>
    <w:p/>
    <w:p>
      <w:r xmlns:w="http://schemas.openxmlformats.org/wordprocessingml/2006/main">
        <w:t xml:space="preserve">1. Izajáš 40:28-31 - Nenech se odradit, neboť Hospodin ti obnoví sílu.</w:t>
      </w:r>
    </w:p>
    <w:p/>
    <w:p>
      <w:r xmlns:w="http://schemas.openxmlformats.org/wordprocessingml/2006/main">
        <w:t xml:space="preserve">2. Římanům 15:13 - Kéž vás Bůh naděje naplní veškerou radostí a pokojem, když v něj důvěřujete.</w:t>
      </w:r>
    </w:p>
    <w:p/>
    <w:p>
      <w:r xmlns:w="http://schemas.openxmlformats.org/wordprocessingml/2006/main">
        <w:t xml:space="preserve">Psalms 42:6 6 Bože můj, duše má uvržena jest ve mně, proto budu na tebe vzpomínat z Jordánské země az Hermonských z vrchu Mizar.</w:t>
      </w:r>
    </w:p>
    <w:p/>
    <w:p>
      <w:r xmlns:w="http://schemas.openxmlformats.org/wordprocessingml/2006/main">
        <w:t xml:space="preserve">Žalmista vyjadřuje svůj smutek a vzpomíná na Boha ze země Jordánu a Hermonitů, z kopce Mizar.</w:t>
      </w:r>
    </w:p>
    <w:p/>
    <w:p>
      <w:r xmlns:w="http://schemas.openxmlformats.org/wordprocessingml/2006/main">
        <w:t xml:space="preserve">1. Bůh je vždy s námi, dokonce i v našich nejtemnějších chvílích.</w:t>
      </w:r>
    </w:p>
    <w:p/>
    <w:p>
      <w:r xmlns:w="http://schemas.openxmlformats.org/wordprocessingml/2006/main">
        <w:t xml:space="preserve">2. Když čelíme potížím, měli bychom hledat útěchu a sílu u Boha.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Psalms 42:7 Hluboko volá k hlubinám při hluku chrličů tvých vod, všecky vlny tvé a vlny tvé přešly nade mnou.</w:t>
      </w:r>
    </w:p>
    <w:p/>
    <w:p>
      <w:r xmlns:w="http://schemas.openxmlformats.org/wordprocessingml/2006/main">
        <w:t xml:space="preserve">Hluboká muka volá na druhého uprostřed rozbouřených vod. Přemohl mě bouřlivý život.</w:t>
      </w:r>
    </w:p>
    <w:p/>
    <w:p>
      <w:r xmlns:w="http://schemas.openxmlformats.org/wordprocessingml/2006/main">
        <w:t xml:space="preserve">1. Zápas ve vodách života - Nalezení síly uprostřed zmatku</w:t>
      </w:r>
    </w:p>
    <w:p/>
    <w:p>
      <w:r xmlns:w="http://schemas.openxmlformats.org/wordprocessingml/2006/main">
        <w:t xml:space="preserve">2. Hlubiny naší duše – Hledání útěchy, když se vše zdá ztraceno</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34:17-18 - Spravedliví volají a Hospodin je slyší; vysvobodí je ze všech jejich potíží. Pán je nablízku lidem se zlomeným srdcem a zachraňuje ty, kdo jsou zdrceni na duchu.</w:t>
      </w:r>
    </w:p>
    <w:p/>
    <w:p>
      <w:r xmlns:w="http://schemas.openxmlformats.org/wordprocessingml/2006/main">
        <w:t xml:space="preserve">Žalmy 42:8 Hospodin přikáže své milosrdenství ve dne, v noci bude se mnou jeho píseň a má modlitba k Bohu mého života.</w:t>
      </w:r>
    </w:p>
    <w:p/>
    <w:p>
      <w:r xmlns:w="http://schemas.openxmlformats.org/wordprocessingml/2006/main">
        <w:t xml:space="preserve">Pán poskytne svou milující laskavost žalmistovi ve dne i v noci a žalmista bude mít vždy v srdci Boží píseň a na rtech modlitbu.</w:t>
      </w:r>
    </w:p>
    <w:p/>
    <w:p>
      <w:r xmlns:w="http://schemas.openxmlformats.org/wordprocessingml/2006/main">
        <w:t xml:space="preserve">1. Boží uklidňující přítomnost v dobách potíží</w:t>
      </w:r>
    </w:p>
    <w:p/>
    <w:p>
      <w:r xmlns:w="http://schemas.openxmlformats.org/wordprocessingml/2006/main">
        <w:t xml:space="preserve">2. Spoléhat se na Pánovu věrnost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Psalms 42:9 Řeknu Bohu skále své: Proč jsi na mne zapomněl? proč truchlím kvůli útlaku nepřítele?</w:t>
      </w:r>
    </w:p>
    <w:p/>
    <w:p>
      <w:r xmlns:w="http://schemas.openxmlformats.org/wordprocessingml/2006/main">
        <w:t xml:space="preserve">Žalmista vyjadřuje svůj zármutek Bohu a ptá se, proč trpí, přestože jsou věrným věřícím.</w:t>
      </w:r>
    </w:p>
    <w:p/>
    <w:p>
      <w:r xmlns:w="http://schemas.openxmlformats.org/wordprocessingml/2006/main">
        <w:t xml:space="preserve">1: Bůh na nás nikdy nezapomíná – Můžeme se cítit zapomenuti, ale Bůh je vždy s námi v dobách smutku a útlaku.</w:t>
      </w:r>
    </w:p>
    <w:p/>
    <w:p>
      <w:r xmlns:w="http://schemas.openxmlformats.org/wordprocessingml/2006/main">
        <w:t xml:space="preserve">2: Síla modlitby – I v dobách utrpení se můžeme v modlitbě obrátit k Bohu.</w:t>
      </w:r>
    </w:p>
    <w:p/>
    <w:p>
      <w:r xmlns:w="http://schemas.openxmlformats.org/wordprocessingml/2006/main">
        <w:t xml:space="preserve">1: Matouš 11:28 Pojďte ke mně všichni, kdo se namáháte a jste obtíženi, a já vám dám odpočinutí.</w:t>
      </w:r>
    </w:p>
    <w:p/>
    <w:p>
      <w:r xmlns:w="http://schemas.openxmlformats.org/wordprocessingml/2006/main">
        <w:t xml:space="preserve">2:Římanům 8:28 A víme, že těm, kdo milují Boha, všechno napomáhá k dobrému, těm, kdo jsou povoláni podle jeho záměru.</w:t>
      </w:r>
    </w:p>
    <w:p/>
    <w:p>
      <w:r xmlns:w="http://schemas.openxmlformats.org/wordprocessingml/2006/main">
        <w:t xml:space="preserve">Psalms 42:10 Jako meč v kostech mých, nepřátelé moji haní mne; Když mi denně říkají: Kde je tvůj Bůh?</w:t>
      </w:r>
    </w:p>
    <w:p/>
    <w:p>
      <w:r xmlns:w="http://schemas.openxmlformats.org/wordprocessingml/2006/main">
        <w:t xml:space="preserve">Nepřátelé se denně vysmívají řečníkovi a ptají se, kde je jeho Bůh.</w:t>
      </w:r>
    </w:p>
    <w:p/>
    <w:p>
      <w:r xmlns:w="http://schemas.openxmlformats.org/wordprocessingml/2006/main">
        <w:t xml:space="preserve">1. Jak vytrvat tváří v tvář nepřízni osudu</w:t>
      </w:r>
    </w:p>
    <w:p/>
    <w:p>
      <w:r xmlns:w="http://schemas.openxmlformats.org/wordprocessingml/2006/main">
        <w:t xml:space="preserve">2. Spoléhání na Boha v dobách nesnází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5:11-12 - "Blaze vám, když vás druzí haní a pronásledují a mluví proti vám falešně kvůli mně. Radujte se a jásejte, neboť vaše odměna je hojná v nebi, neboť tak pronásledovali proroci, kteří byli před vámi."</w:t>
      </w:r>
    </w:p>
    <w:p/>
    <w:p>
      <w:r xmlns:w="http://schemas.openxmlformats.org/wordprocessingml/2006/main">
        <w:t xml:space="preserve">Psalms 42:11 Proč jsi svržena, duše má? a proč jsi ve mně znepokojený? doufej v Boha, neboť ještě budu chválit toho, který je zdraví mé tváře, a můj Bůh.</w:t>
      </w:r>
    </w:p>
    <w:p/>
    <w:p>
      <w:r xmlns:w="http://schemas.openxmlformats.org/wordprocessingml/2006/main">
        <w:t xml:space="preserve">Žalmista se ptá, proč se cítí sklíčený a jak může najít naději a pokoj v Bohu.</w:t>
      </w:r>
    </w:p>
    <w:p/>
    <w:p>
      <w:r xmlns:w="http://schemas.openxmlformats.org/wordprocessingml/2006/main">
        <w:t xml:space="preserve">1. "Naděje v Boha: Znovuzískání míru v neklidných časech"</w:t>
      </w:r>
    </w:p>
    <w:p/>
    <w:p>
      <w:r xmlns:w="http://schemas.openxmlformats.org/wordprocessingml/2006/main">
        <w:t xml:space="preserve">2. „Zdraví naší tváře: Nalézání radosti v Bohu“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Žalm 43 úzce souvisí se žalmem 42 a pokračuje v tématu touhy po Boží přítomnosti a vysvobození. Žalmista prosí Boha o ospravedlnění jejich nepřátel a vyjadřuje mu důvěru.</w:t>
      </w:r>
    </w:p>
    <w:p/>
    <w:p>
      <w:r xmlns:w="http://schemas.openxmlformats.org/wordprocessingml/2006/main">
        <w:t xml:space="preserve">1. odstavec: Žalmista apeluje na Boha a žádá ho, aby je bránil před nespravedlivými a lstivými lidmi. Vyjadřují touhu, aby je Boží světlo a pravda přivedly zpět do Jeho příbytku. Žalmista se ptá, proč musí truchlit, zatímco jejich nepřátelé vítězí (Žalm 43:1-4).</w:t>
      </w:r>
    </w:p>
    <w:p/>
    <w:p>
      <w:r xmlns:w="http://schemas.openxmlformats.org/wordprocessingml/2006/main">
        <w:t xml:space="preserve">2. odstavec: Žalmisté se povzbuzují k naději v Boha, uznávajíce Jeho dobrotu a spásu. Vyjadřují svůj záměr chválit Ho s radostí a díkůvzdáním. Žalm končí prosbou, aby je vedlo Boží světlo a pravda (Žalm 43:5).</w:t>
      </w:r>
    </w:p>
    <w:p/>
    <w:p>
      <w:r xmlns:w="http://schemas.openxmlformats.org/wordprocessingml/2006/main">
        <w:t xml:space="preserve">Celkem,</w:t>
      </w:r>
    </w:p>
    <w:p>
      <w:r xmlns:w="http://schemas.openxmlformats.org/wordprocessingml/2006/main">
        <w:t xml:space="preserve">Žalm čtyřicátý tři představuje</w:t>
      </w:r>
    </w:p>
    <w:p>
      <w:r xmlns:w="http://schemas.openxmlformats.org/wordprocessingml/2006/main">
        <w:t xml:space="preserve">prosba o Boží ospravedlnění,</w:t>
      </w:r>
    </w:p>
    <w:p>
      <w:r xmlns:w="http://schemas.openxmlformats.org/wordprocessingml/2006/main">
        <w:t xml:space="preserve">a vyjádření důvěry v Boží vedení,</w:t>
      </w:r>
    </w:p>
    <w:p>
      <w:r xmlns:w="http://schemas.openxmlformats.org/wordprocessingml/2006/main">
        <w:t xml:space="preserve">zdůrazňující touhu po vysvobození od nepřátel.</w:t>
      </w:r>
    </w:p>
    <w:p/>
    <w:p>
      <w:r xmlns:w="http://schemas.openxmlformats.org/wordprocessingml/2006/main">
        <w:t xml:space="preserve">Zdůraznění prosby dosažené apelem na obranu proti nespravedlivým protivníkům a vyjádření touhy po božské přítomnosti,</w:t>
      </w:r>
    </w:p>
    <w:p>
      <w:r xmlns:w="http://schemas.openxmlformats.org/wordprocessingml/2006/main">
        <w:t xml:space="preserve">a zdůrazňování povzbuzení dosaženého potvrzením důvěry v Boží dobrotu a zároveň vyjádřením úmyslu chválit Ho.</w:t>
      </w:r>
    </w:p>
    <w:p>
      <w:r xmlns:w="http://schemas.openxmlformats.org/wordprocessingml/2006/main">
        <w:t xml:space="preserve">Zmiňuje se o teologickém zamyšlení o uznání potřeby božského vedení při prosbě o vysvobození z útlaku.</w:t>
      </w:r>
    </w:p>
    <w:p/>
    <w:p>
      <w:r xmlns:w="http://schemas.openxmlformats.org/wordprocessingml/2006/main">
        <w:t xml:space="preserve">Psalms 43:1 Suď mne, Bože, a přimlouvej se proti národu bezbožnému, vysvoboď mne od člověka lstivého a nespravedlivého.</w:t>
      </w:r>
    </w:p>
    <w:p/>
    <w:p>
      <w:r xmlns:w="http://schemas.openxmlformats.org/wordprocessingml/2006/main">
        <w:t xml:space="preserve">Bůh je náš ochránce a obránce před těmi, kteří by nám ubližovali.</w:t>
      </w:r>
    </w:p>
    <w:p/>
    <w:p>
      <w:r xmlns:w="http://schemas.openxmlformats.org/wordprocessingml/2006/main">
        <w:t xml:space="preserve">1. Důvěřujte Pánu, že vás bude chránit a bránit</w:t>
      </w:r>
    </w:p>
    <w:p/>
    <w:p>
      <w:r xmlns:w="http://schemas.openxmlformats.org/wordprocessingml/2006/main">
        <w:t xml:space="preserve">2. Spolehněte se na Boha, že vás vysvobodí z podvodu a nespravedlnosti</w:t>
      </w:r>
    </w:p>
    <w:p/>
    <w:p>
      <w:r xmlns:w="http://schemas.openxmlformats.org/wordprocessingml/2006/main">
        <w:t xml:space="preserve">1. Žalmy 43:1 - Suď mě, Bože, a obhajuj mou věc proti bezbožnému národu: Osvoboď mě od člověka lstivého a nespravedlivého.</w:t>
      </w:r>
    </w:p>
    <w:p/>
    <w:p>
      <w:r xmlns:w="http://schemas.openxmlformats.org/wordprocessingml/2006/main">
        <w:t xml:space="preserve">2. Matouš 7:7 - Proste, a bude vám dáno; hledejte a naleznete; tlučte a bude vám otevřeno.</w:t>
      </w:r>
    </w:p>
    <w:p/>
    <w:p>
      <w:r xmlns:w="http://schemas.openxmlformats.org/wordprocessingml/2006/main">
        <w:t xml:space="preserve">Psalms 43:2 2 Nebo ty jsi Bůh síly mé, proč mne zavrhuješ? proč truchlím kvůli útlaku nepřítele?</w:t>
      </w:r>
    </w:p>
    <w:p/>
    <w:p>
      <w:r xmlns:w="http://schemas.openxmlformats.org/wordprocessingml/2006/main">
        <w:t xml:space="preserve">Žalmista se zamýšlí nad tím, proč ho Bůh zdánlivě opustil, navzdory jeho věrnosti a síle v Něm.</w:t>
      </w:r>
    </w:p>
    <w:p/>
    <w:p>
      <w:r xmlns:w="http://schemas.openxmlformats.org/wordprocessingml/2006/main">
        <w:t xml:space="preserve">1. "Síla naší víry: Proč se cítíme odvrženi?"</w:t>
      </w:r>
    </w:p>
    <w:p/>
    <w:p>
      <w:r xmlns:w="http://schemas.openxmlformats.org/wordprocessingml/2006/main">
        <w:t xml:space="preserve">2. "Boží přítomnost v dobách útlaku: Nalezení útěchy uprostřed těžkostí"</w:t>
      </w:r>
    </w:p>
    <w:p/>
    <w:p>
      <w:r xmlns:w="http://schemas.openxmlformats.org/wordprocessingml/2006/main">
        <w:t xml:space="preserve">1. Židům 13:5-6 - "Nechť vaše chování je bez chamtivosti; spokojte se s tím, co máte. Sám totiž řekl: "Nikdy tě neopustím ani neopustím."</w:t>
      </w:r>
    </w:p>
    <w:p/>
    <w:p>
      <w:r xmlns:w="http://schemas.openxmlformats.org/wordprocessingml/2006/main">
        <w:t xml:space="preserve">2. Izajáš 43:2 - "Až půjdeš vodami, budu s tebou; A přes řeky tě nepřeplaví. Když půjdeš ohněm, nespálíš se, ani plamen nespálí vy."</w:t>
      </w:r>
    </w:p>
    <w:p/>
    <w:p>
      <w:r xmlns:w="http://schemas.openxmlformats.org/wordprocessingml/2006/main">
        <w:t xml:space="preserve">Psalms 43:3 Vyšli světlo své a pravdu svou, ať mne vedou; ať mne přivedou na svatou horu tvou a do příbytků tvých.</w:t>
      </w:r>
    </w:p>
    <w:p/>
    <w:p>
      <w:r xmlns:w="http://schemas.openxmlformats.org/wordprocessingml/2006/main">
        <w:t xml:space="preserve">Bůh nás vede skrze pravdu a světlo.</w:t>
      </w:r>
    </w:p>
    <w:p/>
    <w:p>
      <w:r xmlns:w="http://schemas.openxmlformats.org/wordprocessingml/2006/main">
        <w:t xml:space="preserve">1. Síla Božího vedení: Jak se spolehnout na Boží Světlo a Pravdu</w:t>
      </w:r>
    </w:p>
    <w:p/>
    <w:p>
      <w:r xmlns:w="http://schemas.openxmlformats.org/wordprocessingml/2006/main">
        <w:t xml:space="preserve">2. Obracet se k Bohu v těžkých časech: Nalézt sílu v Jeho Světle a Pravdě</w:t>
      </w:r>
    </w:p>
    <w:p/>
    <w:p>
      <w:r xmlns:w="http://schemas.openxmlformats.org/wordprocessingml/2006/main">
        <w:t xml:space="preserve">1. Izajáš 30:21 - A tvé uši uslyší slovo za tebou, řkoucí: Toto je ta cesta, choďte po ní, když se obrátíte napravo i nalevo.</w:t>
      </w:r>
    </w:p>
    <w:p/>
    <w:p>
      <w:r xmlns:w="http://schemas.openxmlformats.org/wordprocessingml/2006/main">
        <w:t xml:space="preserve">2. Žalm 119:105 - Tvé slovo je lampou mým nohám a světlem mé stezce.</w:t>
      </w:r>
    </w:p>
    <w:p/>
    <w:p>
      <w:r xmlns:w="http://schemas.openxmlformats.org/wordprocessingml/2006/main">
        <w:t xml:space="preserve">Psalms 43:4 Potom půjdu k oltáři Božímu, k Bohu svou nesmírnou radostí; ano, na harfu tě budu chválit, Bože můj Bože.</w:t>
      </w:r>
    </w:p>
    <w:p/>
    <w:p>
      <w:r xmlns:w="http://schemas.openxmlformats.org/wordprocessingml/2006/main">
        <w:t xml:space="preserve">Žalmista vyjadřuje svou radost z Boha a svou touhu jít k Božímu oltáři, aby Ho chválil s harfou.</w:t>
      </w:r>
    </w:p>
    <w:p/>
    <w:p>
      <w:r xmlns:w="http://schemas.openxmlformats.org/wordprocessingml/2006/main">
        <w:t xml:space="preserve">1. Radost v Pánu: Radost z Boží přítomnosti</w:t>
      </w:r>
    </w:p>
    <w:p/>
    <w:p>
      <w:r xmlns:w="http://schemas.openxmlformats.org/wordprocessingml/2006/main">
        <w:t xml:space="preserve">2. Tvorba hudby pro Pána: Uctívání Boha pomocí nástrojů</w:t>
      </w:r>
    </w:p>
    <w:p/>
    <w:p>
      <w:r xmlns:w="http://schemas.openxmlformats.org/wordprocessingml/2006/main">
        <w:t xml:space="preserve">1. Filipským 4:4 Ustavičně se radujte v Pánu; znovu říkám, radujte se!</w:t>
      </w:r>
    </w:p>
    <w:p/>
    <w:p>
      <w:r xmlns:w="http://schemas.openxmlformats.org/wordprocessingml/2006/main">
        <w:t xml:space="preserve">2. Žalm 100:1 2 Radostně pokřikujte Hospodinu, všechny země. Služte Pánu s radostí: předstupujte před Jeho přítomnost se zpěvem.</w:t>
      </w:r>
    </w:p>
    <w:p/>
    <w:p>
      <w:r xmlns:w="http://schemas.openxmlformats.org/wordprocessingml/2006/main">
        <w:t xml:space="preserve">Psalms 43:5 Proč jsi svržena, duše má? a proč jsi ve mně znepokojený? doufej v Boha, neboť ještě budu chválit toho, který je zdravím mé tváře, a můj Bůh.</w:t>
      </w:r>
    </w:p>
    <w:p/>
    <w:p>
      <w:r xmlns:w="http://schemas.openxmlformats.org/wordprocessingml/2006/main">
        <w:t xml:space="preserve">Tato pasáž nás vybízí k důvěře v Boha a v Jeho konečný plán i v těch nejtemnějších dobách.</w:t>
      </w:r>
    </w:p>
    <w:p/>
    <w:p>
      <w:r xmlns:w="http://schemas.openxmlformats.org/wordprocessingml/2006/main">
        <w:t xml:space="preserve">1. "Naděje v Pána: důvěra v jeho svrchovanost"</w:t>
      </w:r>
    </w:p>
    <w:p/>
    <w:p>
      <w:r xmlns:w="http://schemas.openxmlformats.org/wordprocessingml/2006/main">
        <w:t xml:space="preserve">2. "Boží léčivá přítomnost: Útěcha jeho neochvějné lásky"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Žalm 44 je žalmem nářku a prosby o Boží zásah v době národní nouze. Žalmista vypráví o minulé Boží věrnosti jejich předkům a vyjadřuje zmatek a zoufalství nad jejich současným utrpením navzdory jejich věrnosti Bohu.</w:t>
      </w:r>
    </w:p>
    <w:p/>
    <w:p>
      <w:r xmlns:w="http://schemas.openxmlformats.org/wordprocessingml/2006/main">
        <w:t xml:space="preserve">1. odstavec: Žalmista připomíná příběhy o Božích mocných činech v minulosti a zdůrazňuje Jeho vysvobození Izraele z Egypta. Uznávají, že vítězství nebylo dosaženo jejich vlastní silou, ale Boží mocí. Žalmista vyjadřuje důvěru v Boží pomoc (Žalm 44:1-8).</w:t>
      </w:r>
    </w:p>
    <w:p/>
    <w:p>
      <w:r xmlns:w="http://schemas.openxmlformats.org/wordprocessingml/2006/main">
        <w:t xml:space="preserve">2. odstavec: Žalmista naříká nad současným stavem soužení a porážky a ptá se, proč je Bůh zavrhl a dovolil, aby byli zneuctěni před svými nepřáteli. Zdůrazňují svou věrnost Mu, a přesto čelí neustálému ponižování. Žalmista prosí o Boží zásah (Žalm 44:9-26).</w:t>
      </w:r>
    </w:p>
    <w:p/>
    <w:p>
      <w:r xmlns:w="http://schemas.openxmlformats.org/wordprocessingml/2006/main">
        <w:t xml:space="preserve">Celkem,</w:t>
      </w:r>
    </w:p>
    <w:p>
      <w:r xmlns:w="http://schemas.openxmlformats.org/wordprocessingml/2006/main">
        <w:t xml:space="preserve">Žalm čtyřicet čtyři dárky</w:t>
      </w:r>
    </w:p>
    <w:p>
      <w:r xmlns:w="http://schemas.openxmlformats.org/wordprocessingml/2006/main">
        <w:t xml:space="preserve">nářek,</w:t>
      </w:r>
    </w:p>
    <w:p>
      <w:r xmlns:w="http://schemas.openxmlformats.org/wordprocessingml/2006/main">
        <w:t xml:space="preserve">a prosba o Boží zásah,</w:t>
      </w:r>
    </w:p>
    <w:p>
      <w:r xmlns:w="http://schemas.openxmlformats.org/wordprocessingml/2006/main">
        <w:t xml:space="preserve">zdůrazňující zmatek ohledně utrpení navzdory věrnosti Bohu.</w:t>
      </w:r>
    </w:p>
    <w:p/>
    <w:p>
      <w:r xmlns:w="http://schemas.openxmlformats.org/wordprocessingml/2006/main">
        <w:t xml:space="preserve">Zdůraznění vzpomínek dosažených prostřednictvím vzpomínání na minulé činy vysvobození a zároveň uznání závislosti na božské moci,</w:t>
      </w:r>
    </w:p>
    <w:p>
      <w:r xmlns:w="http://schemas.openxmlformats.org/wordprocessingml/2006/main">
        <w:t xml:space="preserve">a zdůraznění nářku dosaženého vyjádřením zmatku nad současným trápením při prosbě o obnovu.</w:t>
      </w:r>
    </w:p>
    <w:p>
      <w:r xmlns:w="http://schemas.openxmlformats.org/wordprocessingml/2006/main">
        <w:t xml:space="preserve">Zmiňuje se o teologickém zamyšlení o uznání potřeby božské pomoci a zároveň zpochybňuje důvody přetrvávajícího utrpení navzdory věrnosti.</w:t>
      </w:r>
    </w:p>
    <w:p/>
    <w:p>
      <w:r xmlns:w="http://schemas.openxmlformats.org/wordprocessingml/2006/main">
        <w:t xml:space="preserve">Psalms 44:1 Slyšeli jsme na vlastní uši, Bože, naši otcové nám vypravovali, jaké dílo jsi činil za dnů jejich, za časů pradávných.</w:t>
      </w:r>
    </w:p>
    <w:p/>
    <w:p>
      <w:r xmlns:w="http://schemas.openxmlformats.org/wordprocessingml/2006/main">
        <w:t xml:space="preserve">Žalmista vypráví o dílech Božích za dnů jejich otců.</w:t>
      </w:r>
    </w:p>
    <w:p/>
    <w:p>
      <w:r xmlns:w="http://schemas.openxmlformats.org/wordprocessingml/2006/main">
        <w:t xml:space="preserve">1. Boží věrnost svému lidu po generace</w:t>
      </w:r>
    </w:p>
    <w:p/>
    <w:p>
      <w:r xmlns:w="http://schemas.openxmlformats.org/wordprocessingml/2006/main">
        <w:t xml:space="preserve">2. Pamatování na minulá Boží díla a učení se z nich</w:t>
      </w:r>
    </w:p>
    <w:p/>
    <w:p>
      <w:r xmlns:w="http://schemas.openxmlformats.org/wordprocessingml/2006/main">
        <w:t xml:space="preserve">1. Deuteronomium 4:9-10 - Jen se opatruj a bedlivě ochraňuj svou duši, abys nezapomněl na věci, které tvé oči viděly, a aby nevyšly z tvého srdce po všechny dny tvého života. Dejte o nich vědět svým dětem a dětem vašich dětí.</w:t>
      </w:r>
    </w:p>
    <w:p/>
    <w:p>
      <w:r xmlns:w="http://schemas.openxmlformats.org/wordprocessingml/2006/main">
        <w:t xml:space="preserve">2. 2. Timoteovi 1:5 - Připomínám si tvou upřímnou víru, víru, která přebývala nejprve ve tvé babičce Lois a tvé matce Euniké a nyní, jsem si jist, přebývá i v tobě.</w:t>
      </w:r>
    </w:p>
    <w:p/>
    <w:p>
      <w:r xmlns:w="http://schemas.openxmlformats.org/wordprocessingml/2006/main">
        <w:t xml:space="preserve">Psalms 44:2 Jak jsi rukou svou vyhnal pohany a zasadil je; jak jsi sužoval lid a vyháněl je.</w:t>
      </w:r>
    </w:p>
    <w:p/>
    <w:p>
      <w:r xmlns:w="http://schemas.openxmlformats.org/wordprocessingml/2006/main">
        <w:t xml:space="preserve">Boží moc a autorita se projevuje jeho schopností vyhánět a vyhánět pohany.</w:t>
      </w:r>
    </w:p>
    <w:p/>
    <w:p>
      <w:r xmlns:w="http://schemas.openxmlformats.org/wordprocessingml/2006/main">
        <w:t xml:space="preserve">1: Skrze Boží moc a autoritu můžeme překonat jakoukoli výzvu nebo překážku v našem životě.</w:t>
      </w:r>
    </w:p>
    <w:p/>
    <w:p>
      <w:r xmlns:w="http://schemas.openxmlformats.org/wordprocessingml/2006/main">
        <w:t xml:space="preserve">2: Boží síla nám umožňuje zvítězit za všech okolností.</w:t>
      </w:r>
    </w:p>
    <w:p/>
    <w:p>
      <w:r xmlns:w="http://schemas.openxmlformats.org/wordprocessingml/2006/main">
        <w:t xml:space="preserve">1: Filipským 4:13 - Všechno mohu v Kristu, který mě posiluje.</w:t>
      </w:r>
    </w:p>
    <w:p/>
    <w:p>
      <w:r xmlns:w="http://schemas.openxmlformats.org/wordprocessingml/2006/main">
        <w:t xml:space="preserve">2:2 Kor 12:9 - Stačí vám má milost, neboť má síla se projevuje ve slabosti.</w:t>
      </w:r>
    </w:p>
    <w:p/>
    <w:p>
      <w:r xmlns:w="http://schemas.openxmlformats.org/wordprocessingml/2006/main">
        <w:t xml:space="preserve">Psalms 44:3 Nebo nezmocnili zemi svým vlastním mečem, ani jejich paže je nezachránila, ale tvá pravice a tvá paže a světlo tvého obličeje, protože jsi jim prokázal milost.</w:t>
      </w:r>
    </w:p>
    <w:p/>
    <w:p>
      <w:r xmlns:w="http://schemas.openxmlformats.org/wordprocessingml/2006/main">
        <w:t xml:space="preserve">Bůh byl ten, kdo dal zemi Izraelitům ne jejich vlastní silou nebo mocí, ale svou pravicí a svou přízní.</w:t>
      </w:r>
    </w:p>
    <w:p/>
    <w:p>
      <w:r xmlns:w="http://schemas.openxmlformats.org/wordprocessingml/2006/main">
        <w:t xml:space="preserve">1. Boží přízeň – jak nám jeho pravice a světlo jeho tváře mohou žehnat</w:t>
      </w:r>
    </w:p>
    <w:p/>
    <w:p>
      <w:r xmlns:w="http://schemas.openxmlformats.org/wordprocessingml/2006/main">
        <w:t xml:space="preserve">2. Pamatovat na Boží zaopatření – naučit se spoléhat na jeho sílu a ne na naši vlastní</w:t>
      </w:r>
    </w:p>
    <w:p/>
    <w:p>
      <w:r xmlns:w="http://schemas.openxmlformats.org/wordprocessingml/2006/main">
        <w:t xml:space="preserve">1. 1. Korintským 1:27-29 - Bůh však vyvolil bláznovství světa, aby zahanbil moudré; a Bůh vyvolil slabé věci světa, aby zahanbil mocné; A věci světa a věci, které jsou opovrhované, vyvolil Bůh, ano i věci, které nejsou, aby zničil věci, které jsou, aby se žádné tělo nechlubilo před jeho přítomností.</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Psalms 44:4 Král můj, Bože, ty jsi, přikaž vysvobození Jákobovi.</w:t>
      </w:r>
    </w:p>
    <w:p/>
    <w:p>
      <w:r xmlns:w="http://schemas.openxmlformats.org/wordprocessingml/2006/main">
        <w:t xml:space="preserve">Žalmista vyzývá Boha, aby osvobodil Jákoba, a potvrzuje Boha jako svého krále.</w:t>
      </w:r>
    </w:p>
    <w:p/>
    <w:p>
      <w:r xmlns:w="http://schemas.openxmlformats.org/wordprocessingml/2006/main">
        <w:t xml:space="preserve">1. Bůh je náš král – naše největší naděje v dobách nesnází</w:t>
      </w:r>
    </w:p>
    <w:p/>
    <w:p>
      <w:r xmlns:w="http://schemas.openxmlformats.org/wordprocessingml/2006/main">
        <w:t xml:space="preserve">2. Spoléhat se na Boha, že nám přinese vysvobození</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Izajáš 43:1-3 - Nyní však toto praví Hospodin, který tě stvořil, Jákobe, a ten, který tě stvořil, Izraeli, neboj se, neboť jsem tě vykoupil, povolal jsem tě tvým jménem; jsi můj. Když půjdeš vodami, budu s tebou; a přes řeky, nepřetečou tě; když půjdeš ohněm, nespálíš se; ani plamen nad tebou nezažehne. Neboť já jsem Hospodin, tvůj Bůh, Svatý Izraele, tvůj Spasitel.</w:t>
      </w:r>
    </w:p>
    <w:p/>
    <w:p>
      <w:r xmlns:w="http://schemas.openxmlformats.org/wordprocessingml/2006/main">
        <w:t xml:space="preserve">Psalms 44:5 Skrze tebe zatlačíme nepřátele své, skrze jméno tvé je pošlapeme pod povstání proti nám.</w:t>
      </w:r>
    </w:p>
    <w:p/>
    <w:p>
      <w:r xmlns:w="http://schemas.openxmlformats.org/wordprocessingml/2006/main">
        <w:t xml:space="preserve">Hospodin poskytuje sílu a ochranu před nepřáteli.</w:t>
      </w:r>
    </w:p>
    <w:p/>
    <w:p>
      <w:r xmlns:w="http://schemas.openxmlformats.org/wordprocessingml/2006/main">
        <w:t xml:space="preserve">1. Boží síla a brnění: Překonávání výzev s božskou silou</w:t>
      </w:r>
    </w:p>
    <w:p/>
    <w:p>
      <w:r xmlns:w="http://schemas.openxmlformats.org/wordprocessingml/2006/main">
        <w:t xml:space="preserve">2. Spoléhat se na Boží jméno jako na sílu a ochranu</w:t>
      </w:r>
    </w:p>
    <w:p/>
    <w:p>
      <w:r xmlns:w="http://schemas.openxmlformats.org/wordprocessingml/2006/main">
        <w:t xml:space="preserve">1. Žalm 46:1-3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2. Žalm 27:1 Hospodin je mé světlo a má spása; koho bych se měl bát? Hospodin je síla mého života; koho se mám bát?</w:t>
      </w:r>
    </w:p>
    <w:p/>
    <w:p>
      <w:r xmlns:w="http://schemas.openxmlformats.org/wordprocessingml/2006/main">
        <w:t xml:space="preserve">Žalmy 44:6 Nebudu doufat ve svůj luk a můj meč mě nezachrání.</w:t>
      </w:r>
    </w:p>
    <w:p/>
    <w:p>
      <w:r xmlns:w="http://schemas.openxmlformats.org/wordprocessingml/2006/main">
        <w:t xml:space="preserve">Žalmista vyjadřuje svou důvěru v Boha, spíše než ve zbraně, aby ho zachránil.</w:t>
      </w:r>
    </w:p>
    <w:p/>
    <w:p>
      <w:r xmlns:w="http://schemas.openxmlformats.org/wordprocessingml/2006/main">
        <w:t xml:space="preserve">1. Důvěra v Pána: Spoléhat se na Boha, pokud jde o bezpečnost a spasení</w:t>
      </w:r>
    </w:p>
    <w:p/>
    <w:p>
      <w:r xmlns:w="http://schemas.openxmlformats.org/wordprocessingml/2006/main">
        <w:t xml:space="preserve">2. Nebezpečí modlářství: Důvěřovat čemukoli jinému než Bohu</w:t>
      </w:r>
    </w:p>
    <w:p/>
    <w:p>
      <w:r xmlns:w="http://schemas.openxmlformats.org/wordprocessingml/2006/main">
        <w:t xml:space="preserve">1. Jeremjáš 17:5-8 - Důvěřujte Hospodinu, ne v pouhé smrtelníky</w:t>
      </w:r>
    </w:p>
    <w:p/>
    <w:p>
      <w:r xmlns:w="http://schemas.openxmlformats.org/wordprocessingml/2006/main">
        <w:t xml:space="preserve">2. 1. Samuelova 16:7 - Hospodin hledí na srdce, ne na vnější vzhled.</w:t>
      </w:r>
    </w:p>
    <w:p/>
    <w:p>
      <w:r xmlns:w="http://schemas.openxmlformats.org/wordprocessingml/2006/main">
        <w:t xml:space="preserve">Psalms 44:7 Ale tys nás vysvobodil od nepřátel našich, a zahanbil ty, kteříž nás nenáviděli.</w:t>
      </w:r>
    </w:p>
    <w:p/>
    <w:p>
      <w:r xmlns:w="http://schemas.openxmlformats.org/wordprocessingml/2006/main">
        <w:t xml:space="preserve">Bůh zachránil svůj lid před jeho nepřáteli a zahanbil ty, kteří je nenáviděli.</w:t>
      </w:r>
    </w:p>
    <w:p/>
    <w:p>
      <w:r xmlns:w="http://schemas.openxmlformats.org/wordprocessingml/2006/main">
        <w:t xml:space="preserve">1. Boží ochrana a moc tváří v tvář nepřízni osudu</w:t>
      </w:r>
    </w:p>
    <w:p/>
    <w:p>
      <w:r xmlns:w="http://schemas.openxmlformats.org/wordprocessingml/2006/main">
        <w:t xml:space="preserve">2. Vítězství víry nad strachem</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Římanům 8:31 "Co tedy k těmto věcem říci? Je-li Bůh s námi, kdo může být proti nám?"</w:t>
      </w:r>
    </w:p>
    <w:p/>
    <w:p>
      <w:r xmlns:w="http://schemas.openxmlformats.org/wordprocessingml/2006/main">
        <w:t xml:space="preserve">Žalmy 44:8 V Bohu se chlubíme každý den a chválíme tvé jméno navěky. Selah.</w:t>
      </w:r>
    </w:p>
    <w:p/>
    <w:p>
      <w:r xmlns:w="http://schemas.openxmlformats.org/wordprocessingml/2006/main">
        <w:t xml:space="preserve">Chválíme se Boží mocí a bezmezně chválíme Jeho jméno.</w:t>
      </w:r>
    </w:p>
    <w:p/>
    <w:p>
      <w:r xmlns:w="http://schemas.openxmlformats.org/wordprocessingml/2006/main">
        <w:t xml:space="preserve">1. Síla chvály: Radovat se z nekonečné Boží síly</w:t>
      </w:r>
    </w:p>
    <w:p/>
    <w:p>
      <w:r xmlns:w="http://schemas.openxmlformats.org/wordprocessingml/2006/main">
        <w:t xml:space="preserve">2. Chlouba v Pánu: Oslava Boží věčné moci</w:t>
      </w:r>
    </w:p>
    <w:p/>
    <w:p>
      <w:r xmlns:w="http://schemas.openxmlformats.org/wordprocessingml/2006/main">
        <w:t xml:space="preserve">1. Žalm 111:1-3 – Chvalte Pána! Budu děkovat Pánu celým svým srdcem, ve společnosti upřímných, ve shromáždění. Velká jsou díla Páně studovaná všemi, kdo v nich mají zálibu. Jeho dílo je plné nádhery a majestátnosti a jeho spravedlnost trvá navěky.</w:t>
      </w:r>
    </w:p>
    <w:p/>
    <w:p>
      <w:r xmlns:w="http://schemas.openxmlformats.org/wordprocessingml/2006/main">
        <w:t xml:space="preserve">2. Jakub 1:17-18 - Každý dobrý dar a každý dokonalý dar je shůry, sestupuje od Otce světel, u kterého není žádná proměna ani stín kvůli změně. Ze své vůle nás zrodil slovem pravdy, abychom byli jakousi prvotinou jeho stvoření.</w:t>
      </w:r>
    </w:p>
    <w:p/>
    <w:p>
      <w:r xmlns:w="http://schemas.openxmlformats.org/wordprocessingml/2006/main">
        <w:t xml:space="preserve">Psalms 44:9 9 Ale ty jsi zavrhl a zahanbil nás; a nevychází s našimi armádami.</w:t>
      </w:r>
    </w:p>
    <w:p/>
    <w:p>
      <w:r xmlns:w="http://schemas.openxmlformats.org/wordprocessingml/2006/main">
        <w:t xml:space="preserve">Bůh zavrhl a zahanbil žalmistu a neodešel s jejich vojsky.</w:t>
      </w:r>
    </w:p>
    <w:p/>
    <w:p>
      <w:r xmlns:w="http://schemas.openxmlformats.org/wordprocessingml/2006/main">
        <w:t xml:space="preserve">1. Nikdy nesmíme zapomenout na důležitost věrnosti Pánu.</w:t>
      </w:r>
    </w:p>
    <w:p/>
    <w:p>
      <w:r xmlns:w="http://schemas.openxmlformats.org/wordprocessingml/2006/main">
        <w:t xml:space="preserve">2. Sloužíme Bohu, který miluje a odměňuje věrnost.</w:t>
      </w:r>
    </w:p>
    <w:p/>
    <w:p>
      <w:r xmlns:w="http://schemas.openxmlformats.org/wordprocessingml/2006/main">
        <w:t xml:space="preserve">1. Židům 11:6 - A bez víry není možné se mu zalíbit, protože kdo se chce přiblížit k Bohu, musí věřit, že existuje a že odměňuje ty, kdo ho hledají.</w:t>
      </w:r>
    </w:p>
    <w:p/>
    <w:p>
      <w:r xmlns:w="http://schemas.openxmlformats.org/wordprocessingml/2006/main">
        <w:t xml:space="preserve">2. 2 Paralipomenon 15:2 - Vyšel naproti Azovi a řekl mu: "Slyš mě, Azo, celý Juda a Benjamín: Hospodin je s tebou, dokud jsi ty s ním." Budete-li ho hledat, bude vámi nalezen, ale pokud ho opustíte, on opustí vás.</w:t>
      </w:r>
    </w:p>
    <w:p/>
    <w:p>
      <w:r xmlns:w="http://schemas.openxmlformats.org/wordprocessingml/2006/main">
        <w:t xml:space="preserve">Žalmy 44:10 Odvracíme se od nepřítele, a ti, kteří nás nenávidí, si kořistí.</w:t>
      </w:r>
    </w:p>
    <w:p/>
    <w:p>
      <w:r xmlns:w="http://schemas.openxmlformats.org/wordprocessingml/2006/main">
        <w:t xml:space="preserve">Jsme chráněni před našimi nepřáteli a ti, kteří nás nenávidí, sklízí to, co zasejí.</w:t>
      </w:r>
    </w:p>
    <w:p/>
    <w:p>
      <w:r xmlns:w="http://schemas.openxmlformats.org/wordprocessingml/2006/main">
        <w:t xml:space="preserve">1. Bůh bude bojovat naše bitvy a ti, kteří proti nám půjdou, budou sklízet, co zaseli.</w:t>
      </w:r>
    </w:p>
    <w:p/>
    <w:p>
      <w:r xmlns:w="http://schemas.openxmlformats.org/wordprocessingml/2006/main">
        <w:t xml:space="preserve">2. Můžeme důvěřovat Bohu, že nás ochrání před našimi nepřáteli, a ti, kteří se nám postaví, zjistí, že nemohou zvítězit.</w:t>
      </w:r>
    </w:p>
    <w:p/>
    <w:p>
      <w:r xmlns:w="http://schemas.openxmlformats.org/wordprocessingml/2006/main">
        <w:t xml:space="preserve">1. Izajáš 54:17 Žádná zbraň vytvořená proti tobě nebude mít úspěch; a každý jazyk, který proti tobě povstane na soudu, odsoudíš. Toto je dědictví Hospodinových služebníků a jejich spravedlnost je ode mne, praví Hospodin.</w:t>
      </w:r>
    </w:p>
    <w:p/>
    <w:p>
      <w:r xmlns:w="http://schemas.openxmlformats.org/wordprocessingml/2006/main">
        <w:t xml:space="preserve">2. Žalm 37:39 Ale spása spravedlivých je od Hospodina, on je jejich síla v době soužení.</w:t>
      </w:r>
    </w:p>
    <w:p/>
    <w:p>
      <w:r xmlns:w="http://schemas.openxmlformats.org/wordprocessingml/2006/main">
        <w:t xml:space="preserve">Psalms 44:11 Dal jsi nás jako ovce určené k jídlu; a rozptýlil nás mezi pohany.</w:t>
      </w:r>
    </w:p>
    <w:p/>
    <w:p>
      <w:r xmlns:w="http://schemas.openxmlformats.org/wordprocessingml/2006/main">
        <w:t xml:space="preserve">Bůh dovolil, aby byl jeho lid rozptýlen mezi pohany a aby se s ním zacházelo jako s ovcemi na porážku.</w:t>
      </w:r>
    </w:p>
    <w:p/>
    <w:p>
      <w:r xmlns:w="http://schemas.openxmlformats.org/wordprocessingml/2006/main">
        <w:t xml:space="preserve">1. Pevně ve víře navzdory pronásledování</w:t>
      </w:r>
    </w:p>
    <w:p/>
    <w:p>
      <w:r xmlns:w="http://schemas.openxmlformats.org/wordprocessingml/2006/main">
        <w:t xml:space="preserve">2. Síla jednoty tváří v tvář nepřízni osudu</w:t>
      </w:r>
    </w:p>
    <w:p/>
    <w:p>
      <w:r xmlns:w="http://schemas.openxmlformats.org/wordprocessingml/2006/main">
        <w:t xml:space="preserve">1. Římanům 8:35-39 - Kdo nás odloučí od lásky Kristovy?</w:t>
      </w:r>
    </w:p>
    <w:p/>
    <w:p>
      <w:r xmlns:w="http://schemas.openxmlformats.org/wordprocessingml/2006/main">
        <w:t xml:space="preserve">2. Efezským 6:10-20 - Oblečte se do celé Boží zbroje.</w:t>
      </w:r>
    </w:p>
    <w:p/>
    <w:p>
      <w:r xmlns:w="http://schemas.openxmlformats.org/wordprocessingml/2006/main">
        <w:t xml:space="preserve">Žalmy 44:12 Svůj lid prodáváš nadarmo a své bohatství nerozmnožíš za jeho cenu.</w:t>
      </w:r>
    </w:p>
    <w:p/>
    <w:p>
      <w:r xmlns:w="http://schemas.openxmlformats.org/wordprocessingml/2006/main">
        <w:t xml:space="preserve">Bůh nezvětšuje své bohatství prodejem svého lidu za nic.</w:t>
      </w:r>
    </w:p>
    <w:p/>
    <w:p>
      <w:r xmlns:w="http://schemas.openxmlformats.org/wordprocessingml/2006/main">
        <w:t xml:space="preserve">1. Hodnota duše</w:t>
      </w:r>
    </w:p>
    <w:p/>
    <w:p>
      <w:r xmlns:w="http://schemas.openxmlformats.org/wordprocessingml/2006/main">
        <w:t xml:space="preserve">2. Cena svobody</w:t>
      </w:r>
    </w:p>
    <w:p/>
    <w:p>
      <w:r xmlns:w="http://schemas.openxmlformats.org/wordprocessingml/2006/main">
        <w:t xml:space="preserve">1. Izajáš 43:3-4 "Neboť já jsem Hospodin, tvůj Bůh, Svatý Izraele, tvůj Spasitel; dávám za tvé výkupné Egypt, Kúš a Sebu výměnou za tebe. Protože jsi v mých očích vzácný a vážený a protože tě miluji, dám výměnou za tebe lidi, výměnou za tvůj život národy."</w:t>
      </w:r>
    </w:p>
    <w:p/>
    <w:p>
      <w:r xmlns:w="http://schemas.openxmlformats.org/wordprocessingml/2006/main">
        <w:t xml:space="preserve">2. Matouš 16:25-26 "Kdo by si chtěl zachránit život, ztratí ho, ale kdo ztratí svůj život pro mě, najde ho. K čemu to bude, když někdo získá celý svět, ale ztratí svou duši? Nebo co může někdo dát výměnou za svou duši?"</w:t>
      </w:r>
    </w:p>
    <w:p/>
    <w:p>
      <w:r xmlns:w="http://schemas.openxmlformats.org/wordprocessingml/2006/main">
        <w:t xml:space="preserve">Psalms 44:13 13 Dáváš nám potupu bližním našim, posměch a posměch těm, kteříž jsou vůkol nás.</w:t>
      </w:r>
    </w:p>
    <w:p/>
    <w:p>
      <w:r xmlns:w="http://schemas.openxmlformats.org/wordprocessingml/2006/main">
        <w:t xml:space="preserve">Často se stáváme terčem posměchu okolí.</w:t>
      </w:r>
    </w:p>
    <w:p/>
    <w:p>
      <w:r xmlns:w="http://schemas.openxmlformats.org/wordprocessingml/2006/main">
        <w:t xml:space="preserve">1: Naši sousedé a my – Učíme se respektovat jeden druhého navzdory našim rozdílům</w:t>
      </w:r>
    </w:p>
    <w:p/>
    <w:p>
      <w:r xmlns:w="http://schemas.openxmlformats.org/wordprocessingml/2006/main">
        <w:t xml:space="preserve">2: Hledání síly v nepřízni osudu – využití zkoušek jako příležitostí k růstu</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Efezským 4:2-3 - Buďte zcela pokorní a mírní; buďte trpěliví, snášejte se navzájem v lásce. Vynaložte veškeré úsilí k udržení jednoty Ducha prostřednictvím pouta pokoje.</w:t>
      </w:r>
    </w:p>
    <w:p/>
    <w:p>
      <w:r xmlns:w="http://schemas.openxmlformats.org/wordprocessingml/2006/main">
        <w:t xml:space="preserve">Žalmy 44:14 Učiníš z nás přísloví mezi pohany, potřásání hlavou mezi lidmi.</w:t>
      </w:r>
    </w:p>
    <w:p/>
    <w:p>
      <w:r xmlns:w="http://schemas.openxmlformats.org/wordprocessingml/2006/main">
        <w:t xml:space="preserve">Boží lid se stal veřejným žertem a národy se mu posmívají.</w:t>
      </w:r>
    </w:p>
    <w:p/>
    <w:p>
      <w:r xmlns:w="http://schemas.openxmlformats.org/wordprocessingml/2006/main">
        <w:t xml:space="preserve">1: Znát Boží vůli a odmítat světské mínění</w:t>
      </w:r>
    </w:p>
    <w:p/>
    <w:p>
      <w:r xmlns:w="http://schemas.openxmlformats.org/wordprocessingml/2006/main">
        <w:t xml:space="preserve">2: Pevně ve víře navzdory pronásledování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Žalmy 44:15 Můj zmatek je neustále přede mnou a hanba mé tváře mě přikrývá,</w:t>
      </w:r>
    </w:p>
    <w:p/>
    <w:p>
      <w:r xmlns:w="http://schemas.openxmlformats.org/wordprocessingml/2006/main">
        <w:t xml:space="preserve">Žalmista je ve stavu zmatku a hanby.</w:t>
      </w:r>
    </w:p>
    <w:p/>
    <w:p>
      <w:r xmlns:w="http://schemas.openxmlformats.org/wordprocessingml/2006/main">
        <w:t xml:space="preserve">1: V dobách zmatku a hanby hledejte Boží pomoc a vedení.</w:t>
      </w:r>
    </w:p>
    <w:p/>
    <w:p>
      <w:r xmlns:w="http://schemas.openxmlformats.org/wordprocessingml/2006/main">
        <w:t xml:space="preserve">2: Bůh je útočištěm pro ty, kdo se cítí zmatení a zahanbení.</w:t>
      </w:r>
    </w:p>
    <w:p/>
    <w:p>
      <w:r xmlns:w="http://schemas.openxmlformats.org/wordprocessingml/2006/main">
        <w:t xml:space="preserve">1: Izaiáš 41:10-13 - Neboj se, vždyť já jsem s tebou; neděs se, neboť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Psalms 44:16 Pro hlas toho, kdo haní a rouhá; kvůli nepříteli a mstiteli.</w:t>
      </w:r>
    </w:p>
    <w:p/>
    <w:p>
      <w:r xmlns:w="http://schemas.openxmlformats.org/wordprocessingml/2006/main">
        <w:t xml:space="preserve">Žalmista naříká nad přítomností nepřátel, kteří se jim vysmívají a rouhají se jim.</w:t>
      </w:r>
    </w:p>
    <w:p/>
    <w:p>
      <w:r xmlns:w="http://schemas.openxmlformats.org/wordprocessingml/2006/main">
        <w:t xml:space="preserve">1. Překonání protivenství skrze víru v Boha</w:t>
      </w:r>
    </w:p>
    <w:p/>
    <w:p>
      <w:r xmlns:w="http://schemas.openxmlformats.org/wordprocessingml/2006/main">
        <w:t xml:space="preserve">2. Síla modlitby v době nouze</w:t>
      </w:r>
    </w:p>
    <w:p/>
    <w:p>
      <w:r xmlns:w="http://schemas.openxmlformats.org/wordprocessingml/2006/main">
        <w:t xml:space="preserve">1. Římanům 8:31-39 - Boží moc uprostřed utrpení</w:t>
      </w:r>
    </w:p>
    <w:p/>
    <w:p>
      <w:r xmlns:w="http://schemas.openxmlformats.org/wordprocessingml/2006/main">
        <w:t xml:space="preserve">2. Efezským 6:10-18 - Boží zbroj na ochranu před duchovními nepřáteli</w:t>
      </w:r>
    </w:p>
    <w:p/>
    <w:p>
      <w:r xmlns:w="http://schemas.openxmlformats.org/wordprocessingml/2006/main">
        <w:t xml:space="preserve">Psalms 44:17 17 To všecko na nás přišlo; ale nezapomněli jsme na tebe, aniž jsme prolhali smlouvu tvou.</w:t>
      </w:r>
    </w:p>
    <w:p/>
    <w:p>
      <w:r xmlns:w="http://schemas.openxmlformats.org/wordprocessingml/2006/main">
        <w:t xml:space="preserve">Čelili jsme mnoha zkouškám, přesto jsme na Boha nezapomněli a zůstali věrni Jeho smlouvě.</w:t>
      </w:r>
    </w:p>
    <w:p/>
    <w:p>
      <w:r xmlns:w="http://schemas.openxmlformats.org/wordprocessingml/2006/main">
        <w:t xml:space="preserve">1. Věrný tváří v tvář zkouškám – A o důvěře v Pána, když čelíte nepřízni osudu.</w:t>
      </w:r>
    </w:p>
    <w:p/>
    <w:p>
      <w:r xmlns:w="http://schemas.openxmlformats.org/wordprocessingml/2006/main">
        <w:t xml:space="preserve">2. Dodržování smlouvy – A o důležitosti ctění Božích zaslíbení.</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1 Petr 1:3-5 - Požehnán buď Bůh a Otec našeho Pána Ježíše Krista! Podle svého velkého milosrdenství způsobil, že jsme se znovuzrodili k živé naději skrze vzkříšení Ježíše Krista z mrtvých, k dědictví, které je nepomíjivé, neposkvrněné a nevadnoucí, uchovávané v nebi pro tebe, který Bůh moc jsou střeženy vírou ve spasení připravené k odhalení v posledním čase.</w:t>
      </w:r>
    </w:p>
    <w:p/>
    <w:p>
      <w:r xmlns:w="http://schemas.openxmlformats.org/wordprocessingml/2006/main">
        <w:t xml:space="preserve">Psalms 44:18 18 Srdce naše není obráceno, a kroky naše nesklonily se od cesty tvé;</w:t>
      </w:r>
    </w:p>
    <w:p/>
    <w:p>
      <w:r xmlns:w="http://schemas.openxmlformats.org/wordprocessingml/2006/main">
        <w:t xml:space="preserve">Zůstali jsme pevní ve víře v Boha.</w:t>
      </w:r>
    </w:p>
    <w:p/>
    <w:p>
      <w:r xmlns:w="http://schemas.openxmlformats.org/wordprocessingml/2006/main">
        <w:t xml:space="preserve">1. Boží neochvějná láska: Síla vytrvat</w:t>
      </w:r>
    </w:p>
    <w:p/>
    <w:p>
      <w:r xmlns:w="http://schemas.openxmlformats.org/wordprocessingml/2006/main">
        <w:t xml:space="preserve">2. Cesta k věrnosti: Setrvání v Božích cestách</w:t>
      </w:r>
    </w:p>
    <w:p/>
    <w:p>
      <w:r xmlns:w="http://schemas.openxmlformats.org/wordprocessingml/2006/main">
        <w:t xml:space="preserve">1. Jeremjáš 31:3 - Hospodin se mu zjevil zdaleka. Miloval jsem tě věčnou láskou; proto jsem ti zůstal věrný.</w:t>
      </w:r>
    </w:p>
    <w:p/>
    <w:p>
      <w:r xmlns:w="http://schemas.openxmlformats.org/wordprocessingml/2006/main">
        <w:t xml:space="preserve">2.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Psalms 44:19 19 I když jsi nás na místě draků zraňoval a zahalil jsi nás stínem smrti.</w:t>
      </w:r>
    </w:p>
    <w:p/>
    <w:p>
      <w:r xmlns:w="http://schemas.openxmlformats.org/wordprocessingml/2006/main">
        <w:t xml:space="preserve">Boží lid prožil nesmírné utrpení, přesto ho neopustil.</w:t>
      </w:r>
    </w:p>
    <w:p/>
    <w:p>
      <w:r xmlns:w="http://schemas.openxmlformats.org/wordprocessingml/2006/main">
        <w:t xml:space="preserve">1. Boží věrnost uprostřed utrpení</w:t>
      </w:r>
    </w:p>
    <w:p/>
    <w:p>
      <w:r xmlns:w="http://schemas.openxmlformats.org/wordprocessingml/2006/main">
        <w:t xml:space="preserve">2. Najít sílu v Boží přítomnosti i v našich nejtemnějších chvílích</w:t>
      </w:r>
    </w:p>
    <w:p/>
    <w:p>
      <w:r xmlns:w="http://schemas.openxmlformats.org/wordprocessingml/2006/main">
        <w:t xml:space="preserve">1. Pláč 3:21-22 - "Přesto si připomínám toto, a proto mám naději: Pro velkou Pánovu lásku nejsme pohlceni, neboť jeho soucit nikdy nezklame."</w:t>
      </w:r>
    </w:p>
    <w:p/>
    <w:p>
      <w:r xmlns:w="http://schemas.openxmlformats.org/wordprocessingml/2006/main">
        <w:t xml:space="preserve">2. Izajáš 43:2 - "Když půjdeš přes vody, budu s tebou; a když půjdeš přes řeky, nezametou tě. Když půjdeš ohněm, nespálíš se. plameny tě nezapálí."</w:t>
      </w:r>
    </w:p>
    <w:p/>
    <w:p>
      <w:r xmlns:w="http://schemas.openxmlformats.org/wordprocessingml/2006/main">
        <w:t xml:space="preserve">Psalms 44:20 Zapomněli-li jsme na jméno Boha svého, aneb vztáhli ruce své k bohu cizímu;</w:t>
      </w:r>
    </w:p>
    <w:p/>
    <w:p>
      <w:r xmlns:w="http://schemas.openxmlformats.org/wordprocessingml/2006/main">
        <w:t xml:space="preserve">Bůh nás volá, abychom na Něj pamatovali a nehledali falešné bohy.</w:t>
      </w:r>
    </w:p>
    <w:p/>
    <w:p>
      <w:r xmlns:w="http://schemas.openxmlformats.org/wordprocessingml/2006/main">
        <w:t xml:space="preserve">1. Zůstaňte věrní jedinému pravému Bohu</w:t>
      </w:r>
    </w:p>
    <w:p/>
    <w:p>
      <w:r xmlns:w="http://schemas.openxmlformats.org/wordprocessingml/2006/main">
        <w:t xml:space="preserve">2. Nenásleduj falešné bohy</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Psalms 44:21 Zdaliž to Bůh nezkoumá? neboť zná tajemství srdce.</w:t>
      </w:r>
    </w:p>
    <w:p/>
    <w:p>
      <w:r xmlns:w="http://schemas.openxmlformats.org/wordprocessingml/2006/main">
        <w:t xml:space="preserve">Tato pasáž zdůrazňuje, že Bůh zná tajemství srdce a bude je hledat.</w:t>
      </w:r>
    </w:p>
    <w:p/>
    <w:p>
      <w:r xmlns:w="http://schemas.openxmlformats.org/wordprocessingml/2006/main">
        <w:t xml:space="preserve">1. Bůh zná naše srdce lépe než my</w:t>
      </w:r>
    </w:p>
    <w:p/>
    <w:p>
      <w:r xmlns:w="http://schemas.openxmlformats.org/wordprocessingml/2006/main">
        <w:t xml:space="preserve">2. Síla Boží zjevená v našich srdcích</w:t>
      </w:r>
    </w:p>
    <w:p/>
    <w:p>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2. Židům 4:12 - Neboť slovo Boží je rychlé, mocné a ostřejší než jakýkoli dvousečný meč, proniká až k rozdělení duše a ducha, kloubů a morku a dokáže rozeznat myšlenky a záměry srdce.</w:t>
      </w:r>
    </w:p>
    <w:p/>
    <w:p>
      <w:r xmlns:w="http://schemas.openxmlformats.org/wordprocessingml/2006/main">
        <w:t xml:space="preserve">Žalmy 44:22 Pro tebe jsme zabíjeni každý den; jsme počítáni jako ovce na porážku.</w:t>
      </w:r>
    </w:p>
    <w:p/>
    <w:p>
      <w:r xmlns:w="http://schemas.openxmlformats.org/wordprocessingml/2006/main">
        <w:t xml:space="preserve">Jsme zranitelní a Bůh je naše jediná ochrana.</w:t>
      </w:r>
    </w:p>
    <w:p/>
    <w:p>
      <w:r xmlns:w="http://schemas.openxmlformats.org/wordprocessingml/2006/main">
        <w:t xml:space="preserve">1: Musíme důvěřovat Boží síle a ochraně, i když se cítíme zranitelní a slabí.</w:t>
      </w:r>
    </w:p>
    <w:p/>
    <w:p>
      <w:r xmlns:w="http://schemas.openxmlformats.org/wordprocessingml/2006/main">
        <w:t xml:space="preserve">2: Boží věrná láska a ochrana nás může podpořit v dobách strachu a pronásledování.</w:t>
      </w:r>
    </w:p>
    <w:p/>
    <w:p>
      <w:r xmlns:w="http://schemas.openxmlformats.org/wordprocessingml/2006/main">
        <w:t xml:space="preserve">1: Žalm 91:2 - "Řeknu o Hospodinu: On je moje útočiště a moje pevnost, můj Bože, v něho budu doufat."</w:t>
      </w:r>
    </w:p>
    <w:p/>
    <w:p>
      <w:r xmlns:w="http://schemas.openxmlformats.org/wordprocessingml/2006/main">
        <w:t xml:space="preserve">2: Izajáš 40:11 - "Bude pást své stádo jako pastýř, bude shromažďovat jehňata svou paží a nosit je ve svém ňadru a jemně vést ty, kteří jsou s mláďaty."</w:t>
      </w:r>
    </w:p>
    <w:p/>
    <w:p>
      <w:r xmlns:w="http://schemas.openxmlformats.org/wordprocessingml/2006/main">
        <w:t xml:space="preserve">Žalmy 44:23 Probuď se, Hospodine, proč spíš? povstaň, nezavrhuj nás na věky.</w:t>
      </w:r>
    </w:p>
    <w:p/>
    <w:p>
      <w:r xmlns:w="http://schemas.openxmlformats.org/wordprocessingml/2006/main">
        <w:t xml:space="preserve">Žalmista žádá Boha, aby se probudil a neopouštěl je navždy.</w:t>
      </w:r>
    </w:p>
    <w:p/>
    <w:p>
      <w:r xmlns:w="http://schemas.openxmlformats.org/wordprocessingml/2006/main">
        <w:t xml:space="preserve">1. Boží věrnost v dobách protivenství</w:t>
      </w:r>
    </w:p>
    <w:p/>
    <w:p>
      <w:r xmlns:w="http://schemas.openxmlformats.org/wordprocessingml/2006/main">
        <w:t xml:space="preserve">2. Síla vytrvalé modlitby</w:t>
      </w:r>
    </w:p>
    <w:p/>
    <w:p>
      <w:r xmlns:w="http://schemas.openxmlformats.org/wordprocessingml/2006/main">
        <w:t xml:space="preserve">1. Izajáš 40:28-31 – Pán dává sílu unaveným</w:t>
      </w:r>
    </w:p>
    <w:p/>
    <w:p>
      <w:r xmlns:w="http://schemas.openxmlformats.org/wordprocessingml/2006/main">
        <w:t xml:space="preserve">2. Jakub 5:13-18 – Síla modlitby a vroucí víra</w:t>
      </w:r>
    </w:p>
    <w:p/>
    <w:p>
      <w:r xmlns:w="http://schemas.openxmlformats.org/wordprocessingml/2006/main">
        <w:t xml:space="preserve">Žalmy 44:24 Proč skrýváš svou tvář a zapomínáš na naše soužení a na náš útisk?</w:t>
      </w:r>
    </w:p>
    <w:p/>
    <w:p>
      <w:r xmlns:w="http://schemas.openxmlformats.org/wordprocessingml/2006/main">
        <w:t xml:space="preserve">Úryvek se ptá, proč by Bůh skryl svou tvář a zapomněl na trápení a útlak, které jeho lid utrpěl.</w:t>
      </w:r>
    </w:p>
    <w:p/>
    <w:p>
      <w:r xmlns:w="http://schemas.openxmlformats.org/wordprocessingml/2006/main">
        <w:t xml:space="preserve">1. Síla víry v dobách potíží: Jak udržet naději naživu</w:t>
      </w:r>
    </w:p>
    <w:p/>
    <w:p>
      <w:r xmlns:w="http://schemas.openxmlformats.org/wordprocessingml/2006/main">
        <w:t xml:space="preserve">2. Boží přítomnost uprostřed utrpení: hledání síly ve slabosti</w:t>
      </w:r>
    </w:p>
    <w:p/>
    <w:p>
      <w:r xmlns:w="http://schemas.openxmlformats.org/wordprocessingml/2006/main">
        <w:t xml:space="preserve">1. Izajáš 40:29 - Dává sílu mdlým; a těm, kteří nemají sílu, posiluje.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44:25 Neboť duše naše v prach skloněna jest, břicho naše k zemi přilne.</w:t>
      </w:r>
    </w:p>
    <w:p/>
    <w:p>
      <w:r xmlns:w="http://schemas.openxmlformats.org/wordprocessingml/2006/main">
        <w:t xml:space="preserve">Naše duše je pokořena životním bojům a jsme pokořeni zkouškami, kterým čelíme.</w:t>
      </w:r>
    </w:p>
    <w:p/>
    <w:p>
      <w:r xmlns:w="http://schemas.openxmlformats.org/wordprocessingml/2006/main">
        <w:t xml:space="preserve">1: Musíme být pokorní a přijmout životní zápasy a přijmout, že to nemáme pod kontrolou.</w:t>
      </w:r>
    </w:p>
    <w:p/>
    <w:p>
      <w:r xmlns:w="http://schemas.openxmlformats.org/wordprocessingml/2006/main">
        <w:t xml:space="preserve">2: Musíme důvěřovat Bohu a spoléhat se na něj, že nás provede našimi zkouškami.</w:t>
      </w:r>
    </w:p>
    <w:p/>
    <w:p>
      <w:r xmlns:w="http://schemas.openxmlformats.org/wordprocessingml/2006/main">
        <w:t xml:space="preserve">1: Filipským 4:13 - "Všechno mohu v tom, který mě posiluje."</w:t>
      </w:r>
    </w:p>
    <w:p/>
    <w:p>
      <w:r xmlns:w="http://schemas.openxmlformats.org/wordprocessingml/2006/main">
        <w:t xml:space="preserve">2: Žalm 55:22 - "Vložte své břemeno na Hospodina a on vás podpoří; spravedlivým nikdy nedovolí pohnout."</w:t>
      </w:r>
    </w:p>
    <w:p/>
    <w:p>
      <w:r xmlns:w="http://schemas.openxmlformats.org/wordprocessingml/2006/main">
        <w:t xml:space="preserve">Žalmy 44:26 Povstaň nám na pomoc a vykup nás pro své milosrdenství.</w:t>
      </w:r>
    </w:p>
    <w:p/>
    <w:p>
      <w:r xmlns:w="http://schemas.openxmlformats.org/wordprocessingml/2006/main">
        <w:t xml:space="preserve">Žalmista vyzývá Boha, aby povstal a pomohl jim, protože On je jediným zdrojem vysvobození a milosrdenství.</w:t>
      </w:r>
    </w:p>
    <w:p/>
    <w:p>
      <w:r xmlns:w="http://schemas.openxmlformats.org/wordprocessingml/2006/main">
        <w:t xml:space="preserve">1. Bůh je náš jediný zdroj vysvobození</w:t>
      </w:r>
    </w:p>
    <w:p/>
    <w:p>
      <w:r xmlns:w="http://schemas.openxmlformats.org/wordprocessingml/2006/main">
        <w:t xml:space="preserve">2. Žalmista volá o milosrdenství</w:t>
      </w:r>
    </w:p>
    <w:p/>
    <w:p>
      <w:r xmlns:w="http://schemas.openxmlformats.org/wordprocessingml/2006/main">
        <w:t xml:space="preserve">1. Izajáš 41:13 - "Neboť já, Hospodin, tvůj Bůh, držím tvou pravici, jsem to já, kdo ti říkám: Neboj se, já ti pomáhám."</w:t>
      </w:r>
    </w:p>
    <w:p/>
    <w:p>
      <w:r xmlns:w="http://schemas.openxmlformats.org/wordprocessingml/2006/main">
        <w:t xml:space="preserve">2. Koloským 1:13-14 - "Vysvobodil nás z říše temnoty a přenesl do království svého milovaného Syna, v němž máme vykoupení, odpuštění hříchů."</w:t>
      </w:r>
    </w:p>
    <w:p/>
    <w:p>
      <w:r xmlns:w="http://schemas.openxmlformats.org/wordprocessingml/2006/main">
        <w:t xml:space="preserve">Žalm 45 je královský žalm, který oslavuje královskou svatbu a vyzdvihuje ctnosti krále. Zobrazuje krále jako symbol Boží moci, krásy a spravedlnosti.</w:t>
      </w:r>
    </w:p>
    <w:p/>
    <w:p>
      <w:r xmlns:w="http://schemas.openxmlformats.org/wordprocessingml/2006/main">
        <w:t xml:space="preserve">1. odstavec: Žalmista oslovuje krále slovy chvály, uznává jeho majestátní vzhled a božská požehnání. Mluví o králově vítězné vládě a ctí ho jako agenta spravedlnosti. Žalmista popisuje králův oděv, vůz a zbraně a zdůrazňuje jeho nádheru (Žalm 45:1-9).</w:t>
      </w:r>
    </w:p>
    <w:p/>
    <w:p>
      <w:r xmlns:w="http://schemas.openxmlformats.org/wordprocessingml/2006/main">
        <w:t xml:space="preserve">2. odstavec: Žalmista se zaměřuje na královnu nebo princeznu, která doprovází krále. Popisují její krásu a ctí ji také. Žalmista ji povzbuzuje, aby zapomněla na svůj bývalý lid a podřídila se králi. Žalm končí výzvou pro všechny národy, aby se sklonily před královským párem (Žalm 45:10-17).</w:t>
      </w:r>
    </w:p>
    <w:p/>
    <w:p>
      <w:r xmlns:w="http://schemas.openxmlformats.org/wordprocessingml/2006/main">
        <w:t xml:space="preserve">Celkem,</w:t>
      </w:r>
    </w:p>
    <w:p>
      <w:r xmlns:w="http://schemas.openxmlformats.org/wordprocessingml/2006/main">
        <w:t xml:space="preserve">Žalm čtyřicet pět představuje</w:t>
      </w:r>
    </w:p>
    <w:p>
      <w:r xmlns:w="http://schemas.openxmlformats.org/wordprocessingml/2006/main">
        <w:t xml:space="preserve">oslava královské svatby,</w:t>
      </w:r>
    </w:p>
    <w:p>
      <w:r xmlns:w="http://schemas.openxmlformats.org/wordprocessingml/2006/main">
        <w:t xml:space="preserve">a velebení ctností krále,</w:t>
      </w:r>
    </w:p>
    <w:p>
      <w:r xmlns:w="http://schemas.openxmlformats.org/wordprocessingml/2006/main">
        <w:t xml:space="preserve">zdůrazňující Boží moc projevenou prostřednictvím královské rodiny.</w:t>
      </w:r>
    </w:p>
    <w:p/>
    <w:p>
      <w:r xmlns:w="http://schemas.openxmlformats.org/wordprocessingml/2006/main">
        <w:t xml:space="preserve">Zdůraznění obdivu dosaženého chválou majestátního vzhledu a božských požehnání udělených králi při vychvalování jeho vlády,</w:t>
      </w:r>
    </w:p>
    <w:p>
      <w:r xmlns:w="http://schemas.openxmlformats.org/wordprocessingml/2006/main">
        <w:t xml:space="preserve">a zdůrazňování uznání dosaženého popisem krásy a podřízenosti královny a zároveň nabádání všech národů, aby uznaly svou autoritu.</w:t>
      </w:r>
    </w:p>
    <w:p>
      <w:r xmlns:w="http://schemas.openxmlformats.org/wordprocessingml/2006/main">
        <w:t xml:space="preserve">Zmínka o teologické reflexi o uznání královské rodiny jako představitelů Boží moci při oslavě jejich nádhery a volání po všeobecné úctě.</w:t>
      </w:r>
    </w:p>
    <w:p/>
    <w:p>
      <w:r xmlns:w="http://schemas.openxmlformats.org/wordprocessingml/2006/main">
        <w:t xml:space="preserve">Psalms 45:1 1 Srdce mé káže dobré věci, mluvím o věcech, kteréž jsem učinil, abych se dotkl krále, jazyk můj jest perem pohotového spisovatele.</w:t>
      </w:r>
    </w:p>
    <w:p/>
    <w:p>
      <w:r xmlns:w="http://schemas.openxmlformats.org/wordprocessingml/2006/main">
        <w:t xml:space="preserve">Srdce žalmisty mluví o králi a jeho připraveném peru.</w:t>
      </w:r>
    </w:p>
    <w:p/>
    <w:p>
      <w:r xmlns:w="http://schemas.openxmlformats.org/wordprocessingml/2006/main">
        <w:t xml:space="preserve">1. Síla slov: Jak naše řeč odráží naše srdce</w:t>
      </w:r>
    </w:p>
    <w:p/>
    <w:p>
      <w:r xmlns:w="http://schemas.openxmlformats.org/wordprocessingml/2006/main">
        <w:t xml:space="preserve">2. Mluvit: používat naše hlasy ke cti Boha</w:t>
      </w:r>
    </w:p>
    <w:p/>
    <w:p>
      <w:r xmlns:w="http://schemas.openxmlformats.org/wordprocessingml/2006/main">
        <w:t xml:space="preserve">1. Jakub 3:5-10</w:t>
      </w:r>
    </w:p>
    <w:p/>
    <w:p>
      <w:r xmlns:w="http://schemas.openxmlformats.org/wordprocessingml/2006/main">
        <w:t xml:space="preserve">2. Přísloví 18:21</w:t>
      </w:r>
    </w:p>
    <w:p/>
    <w:p>
      <w:r xmlns:w="http://schemas.openxmlformats.org/wordprocessingml/2006/main">
        <w:t xml:space="preserve">Psalms 45:2 Jsi krásnější než synové lidské, milost vylita jest na rty tvé, protož Bůh požehnal tobě na věky.</w:t>
      </w:r>
    </w:p>
    <w:p/>
    <w:p>
      <w:r xmlns:w="http://schemas.openxmlformats.org/wordprocessingml/2006/main">
        <w:t xml:space="preserve">Bůh je krásnější než člověk a požehnal nám milostí.</w:t>
      </w:r>
    </w:p>
    <w:p/>
    <w:p>
      <w:r xmlns:w="http://schemas.openxmlformats.org/wordprocessingml/2006/main">
        <w:t xml:space="preserve">1: Boží krása je větší než naše vlastní a dal nám milost.</w:t>
      </w:r>
    </w:p>
    <w:p/>
    <w:p>
      <w:r xmlns:w="http://schemas.openxmlformats.org/wordprocessingml/2006/main">
        <w:t xml:space="preserve">2: Boží milost je pro nás požehnáním, za které bychom měli být vděční.</w:t>
      </w:r>
    </w:p>
    <w:p/>
    <w:p>
      <w:r xmlns:w="http://schemas.openxmlformats.org/wordprocessingml/2006/main">
        <w:t xml:space="preserve">1: Efezským 2:8-9 - Neboť milostí jste spaseni skrze víru. A to není vaše vlastní zásluha; je to dar Boží, ne výsledek skutků, aby se nikdo nemohl chlubit.</w:t>
      </w:r>
    </w:p>
    <w:p/>
    <w:p>
      <w:r xmlns:w="http://schemas.openxmlformats.org/wordprocessingml/2006/main">
        <w:t xml:space="preserve">2:Římanům 5:8 - Bůh však projevuje svou lásku k nám tím, že Kristus za nás zemřel, když jsme byli ještě hříšníci.</w:t>
      </w:r>
    </w:p>
    <w:p/>
    <w:p>
      <w:r xmlns:w="http://schemas.openxmlformats.org/wordprocessingml/2006/main">
        <w:t xml:space="preserve">Psalms 45:3 Připásej si meč na svá bedra, nejmocnější, se svou slávou a svou velebností.</w:t>
      </w:r>
    </w:p>
    <w:p/>
    <w:p>
      <w:r xmlns:w="http://schemas.openxmlformats.org/wordprocessingml/2006/main">
        <w:t xml:space="preserve">Tento verš ze Žalmu 45 povzbuzuje věřící, aby využívali svou sílu a čest k honbě za Boží slávou.</w:t>
      </w:r>
    </w:p>
    <w:p/>
    <w:p>
      <w:r xmlns:w="http://schemas.openxmlformats.org/wordprocessingml/2006/main">
        <w:t xml:space="preserve">1. "Síla v Pánu: Nalezení síly k pronásledování Boží slávy"</w:t>
      </w:r>
    </w:p>
    <w:p/>
    <w:p>
      <w:r xmlns:w="http://schemas.openxmlformats.org/wordprocessingml/2006/main">
        <w:t xml:space="preserve">2. "Veličenstvo Boží: Znovuzískání nádhery Jeho jména"</w:t>
      </w:r>
    </w:p>
    <w:p/>
    <w:p>
      <w:r xmlns:w="http://schemas.openxmlformats.org/wordprocessingml/2006/main">
        <w:t xml:space="preserve">1. Efezským 6:13-17 - "Proto vezměte na sebe celou Boží zbroj, abyste byli schopni odolat v den zlý a po tom, co jste všechno udělali, obstát."</w:t>
      </w:r>
    </w:p>
    <w:p/>
    <w:p>
      <w:r xmlns:w="http://schemas.openxmlformats.org/wordprocessingml/2006/main">
        <w:t xml:space="preserve">2. Izajáš 40:28-31 - "Copak jste nevěděli? Neslyšeli jste? Hospodin je věčný Bůh, Stvořitel končin země. Neomdlévá ani neunaví, jeho rozumnost je nevyzpytatelná."</w:t>
      </w:r>
    </w:p>
    <w:p/>
    <w:p>
      <w:r xmlns:w="http://schemas.openxmlformats.org/wordprocessingml/2006/main">
        <w:t xml:space="preserve">Psalms 45:4 A ve své velebnosti jezdi dobře pro pravdu, mírnost a spravedlnost; a tvá pravice tě naučí hrozným věcem.</w:t>
      </w:r>
    </w:p>
    <w:p/>
    <w:p>
      <w:r xmlns:w="http://schemas.openxmlformats.org/wordprocessingml/2006/main">
        <w:t xml:space="preserve">Jezděte v Božím majestátu a najděte svou sílu v pravdě, mírnosti a spravedlnosti.</w:t>
      </w:r>
    </w:p>
    <w:p/>
    <w:p>
      <w:r xmlns:w="http://schemas.openxmlformats.org/wordprocessingml/2006/main">
        <w:t xml:space="preserve">1. Síla spravedlnosti: důvěra v Boží zaslíbení</w:t>
      </w:r>
    </w:p>
    <w:p/>
    <w:p>
      <w:r xmlns:w="http://schemas.openxmlformats.org/wordprocessingml/2006/main">
        <w:t xml:space="preserve">2. Riding in Majesty: Hledání síly v pravdě a mírnosti</w:t>
      </w:r>
    </w:p>
    <w:p/>
    <w:p>
      <w:r xmlns:w="http://schemas.openxmlformats.org/wordprocessingml/2006/main">
        <w:t xml:space="preserve">1. Efezským 6:10-20 – Oblékání se do Boží zbroje</w:t>
      </w:r>
    </w:p>
    <w:p/>
    <w:p>
      <w:r xmlns:w="http://schemas.openxmlformats.org/wordprocessingml/2006/main">
        <w:t xml:space="preserve">2. Filipským 4:13 - Kristova síla v nás</w:t>
      </w:r>
    </w:p>
    <w:p/>
    <w:p>
      <w:r xmlns:w="http://schemas.openxmlformats.org/wordprocessingml/2006/main">
        <w:t xml:space="preserve">Psalms 45:5 Šípy tvé jsou ostré v srdci nepřátel králových; čímž lidé padají pod tebe.</w:t>
      </w:r>
    </w:p>
    <w:p/>
    <w:p>
      <w:r xmlns:w="http://schemas.openxmlformats.org/wordprocessingml/2006/main">
        <w:t xml:space="preserve">Boží moc je tak silná, že dokáže proniknout i do srdcí králů a jejich nepřátel.</w:t>
      </w:r>
    </w:p>
    <w:p/>
    <w:p>
      <w:r xmlns:w="http://schemas.openxmlformats.org/wordprocessingml/2006/main">
        <w:t xml:space="preserve">1: Boží moc je větší než jakýkoli král nebo nepřítel.</w:t>
      </w:r>
    </w:p>
    <w:p/>
    <w:p>
      <w:r xmlns:w="http://schemas.openxmlformats.org/wordprocessingml/2006/main">
        <w:t xml:space="preserve">2: Nikdo není imunní vůči Boží moci.</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2:Izaiáš 40:29 - Slabému dává sílu, a tomu, kdo nemá sílu, posiluje.</w:t>
      </w:r>
    </w:p>
    <w:p/>
    <w:p>
      <w:r xmlns:w="http://schemas.openxmlformats.org/wordprocessingml/2006/main">
        <w:t xml:space="preserve">Žalmy 45:6 Tvůj trůn, Bože, je na věky věků, žezlo tvého království je žezlo pravé.</w:t>
      </w:r>
    </w:p>
    <w:p/>
    <w:p>
      <w:r xmlns:w="http://schemas.openxmlformats.org/wordprocessingml/2006/main">
        <w:t xml:space="preserve">Tato pasáž hovoří o Boží věčné vládě a spravedlnosti Jeho království.</w:t>
      </w:r>
    </w:p>
    <w:p/>
    <w:p>
      <w:r xmlns:w="http://schemas.openxmlformats.org/wordprocessingml/2006/main">
        <w:t xml:space="preserve">1. Bůh je věčný a jeho království je spravedlivé</w:t>
      </w:r>
    </w:p>
    <w:p/>
    <w:p>
      <w:r xmlns:w="http://schemas.openxmlformats.org/wordprocessingml/2006/main">
        <w:t xml:space="preserve">2. Radujte se z věčné Boží vlády</w:t>
      </w:r>
    </w:p>
    <w:p/>
    <w:p>
      <w:r xmlns:w="http://schemas.openxmlformats.org/wordprocessingml/2006/main">
        <w:t xml:space="preserve">1. Izajáš 9:7 - Rozmach jeho vlády a pokoje nebude konce na Davidově trůnu a nad jeho královstvím, aby je upevnil a udržoval spravedlností a spravedlností od této chvíle až na věky.</w:t>
      </w:r>
    </w:p>
    <w:p/>
    <w:p>
      <w:r xmlns:w="http://schemas.openxmlformats.org/wordprocessingml/2006/main">
        <w:t xml:space="preserve">2. Židům 1:8 - Ale o Synu říká: Tvůj trůn, Bože, je na věky věků, žezlo upřímnosti je žezlo tvého království.</w:t>
      </w:r>
    </w:p>
    <w:p/>
    <w:p>
      <w:r xmlns:w="http://schemas.openxmlformats.org/wordprocessingml/2006/main">
        <w:t xml:space="preserve">Psalms 45:7 Miluješ spravedlnost a nenávidíš nepravost, proto tě Bůh, tvůj Bůh, pomazal olejem veselí nad bližní tvé.</w:t>
      </w:r>
    </w:p>
    <w:p/>
    <w:p>
      <w:r xmlns:w="http://schemas.openxmlformats.org/wordprocessingml/2006/main">
        <w:t xml:space="preserve">Bůh pomazal žalmistu nad jeho druhy, protože žalmista miluje spravedlnost a nenávidí špatnost.</w:t>
      </w:r>
    </w:p>
    <w:p/>
    <w:p>
      <w:r xmlns:w="http://schemas.openxmlformats.org/wordprocessingml/2006/main">
        <w:t xml:space="preserve">1. Síla lásky a nenávisti – Jak nasměrovat tyto emoce pro Boží účely</w:t>
      </w:r>
    </w:p>
    <w:p/>
    <w:p>
      <w:r xmlns:w="http://schemas.openxmlformats.org/wordprocessingml/2006/main">
        <w:t xml:space="preserve">2. Požehnání pomazání – zakoušení Boží přízně a radosti</w:t>
      </w:r>
    </w:p>
    <w:p/>
    <w:p>
      <w:r xmlns:w="http://schemas.openxmlformats.org/wordprocessingml/2006/main">
        <w:t xml:space="preserve">1. Matouš 22:37-40 - Miluj Hospodina, Boha svého, celým svým srdcem, celou svou duší a celou svou myslí</w:t>
      </w:r>
    </w:p>
    <w:p/>
    <w:p>
      <w:r xmlns:w="http://schemas.openxmlformats.org/wordprocessingml/2006/main">
        <w:t xml:space="preserve">2. Římanům 12:9 - Láska ať je opravdová; nenáviďte, co je zlé, držte se toho, co je dobré</w:t>
      </w:r>
    </w:p>
    <w:p/>
    <w:p>
      <w:r xmlns:w="http://schemas.openxmlformats.org/wordprocessingml/2006/main">
        <w:t xml:space="preserve">Psalms 45:8 Všechen oděv tvůj voní myrhou, aloe a kasií z paláců slonových, čímž tě obveselují.</w:t>
      </w:r>
    </w:p>
    <w:p/>
    <w:p>
      <w:r xmlns:w="http://schemas.openxmlformats.org/wordprocessingml/2006/main">
        <w:t xml:space="preserve">Žalmista chválí Boha a popisuje jeho oděvy jako vonné myrhou, aloe a kasií, jako by byly ze slonovinových paláců, které přinášejí radost a radost.</w:t>
      </w:r>
    </w:p>
    <w:p/>
    <w:p>
      <w:r xmlns:w="http://schemas.openxmlformats.org/wordprocessingml/2006/main">
        <w:t xml:space="preserve">1. Radost ze služby Bohu: Jak nám služba Bohu přináší radost a radost</w:t>
      </w:r>
    </w:p>
    <w:p/>
    <w:p>
      <w:r xmlns:w="http://schemas.openxmlformats.org/wordprocessingml/2006/main">
        <w:t xml:space="preserve">2. Vůně svatosti: Nošení vůně Boží svatosti</w:t>
      </w:r>
    </w:p>
    <w:p/>
    <w:p>
      <w:r xmlns:w="http://schemas.openxmlformats.org/wordprocessingml/2006/main">
        <w:t xml:space="preserve">1. Izajáš 61:10 - Velmi se budu radovat v Hospodinu; má duše se bude radovat v mém Bohu, neboť mě oblékl do šatů spásy; přikryl mě rouchem spravedlnosti.</w:t>
      </w:r>
    </w:p>
    <w:p/>
    <w:p>
      <w:r xmlns:w="http://schemas.openxmlformats.org/wordprocessingml/2006/main">
        <w:t xml:space="preserve">2. Koloským 3:12-14 - Oblečte se tedy jako Boží vyvolení, svatí a milovaní, soucitné srdce, laskavost, pokoru, mírnost a trpělivost, snášejte se navzájem, a pokud si někdo stěžuje, odpouštějte navzájem; jako Pán odpustil vám, tak i vy musíte odpouštět. A především si oblečte lásku, která vše spojuje v dokonalé harmonii.</w:t>
      </w:r>
    </w:p>
    <w:p/>
    <w:p>
      <w:r xmlns:w="http://schemas.openxmlformats.org/wordprocessingml/2006/main">
        <w:t xml:space="preserve">Psalms 45:9 Dcery královské byly mezi tvými ctihodnými ženami, po pravici tvé stála královna ve zlatě ofirském.</w:t>
      </w:r>
    </w:p>
    <w:p/>
    <w:p>
      <w:r xmlns:w="http://schemas.openxmlformats.org/wordprocessingml/2006/main">
        <w:t xml:space="preserve">Královna z Ofiru patřila mezi čestné ženy krále a stála po jeho pravici.</w:t>
      </w:r>
    </w:p>
    <w:p/>
    <w:p>
      <w:r xmlns:w="http://schemas.openxmlformats.org/wordprocessingml/2006/main">
        <w:t xml:space="preserve">1. Čest sloužit v královské hodnosti</w:t>
      </w:r>
    </w:p>
    <w:p/>
    <w:p>
      <w:r xmlns:w="http://schemas.openxmlformats.org/wordprocessingml/2006/main">
        <w:t xml:space="preserve">2. Důstojnost žen</w:t>
      </w:r>
    </w:p>
    <w:p/>
    <w:p>
      <w:r xmlns:w="http://schemas.openxmlformats.org/wordprocessingml/2006/main">
        <w:t xml:space="preserve">1. 1 Timoteovi 2:9-10 - Stejně tak chci, aby se ženy zdobily správným oděvem, skromně a diskrétně, ne spletenými vlasy a zlatem nebo perlami nebo drahými oděvy, ale spíše pomocí dobrých skutků, jak se sluší ženy, které si činí nárok na zbožnost.</w:t>
      </w:r>
    </w:p>
    <w:p/>
    <w:p>
      <w:r xmlns:w="http://schemas.openxmlformats.org/wordprocessingml/2006/main">
        <w:t xml:space="preserve">2. Přísloví 31:10-12 - Skvělá žena, kdo najde? Protože její hodnota je daleko nad drahokamy. Srdce jejího manžela v ni důvěřuje a nebude mít nedostatek zisku. Dělá mu dobro a ne zlo Po všechny dny svého života.</w:t>
      </w:r>
    </w:p>
    <w:p/>
    <w:p>
      <w:r xmlns:w="http://schemas.openxmlformats.org/wordprocessingml/2006/main">
        <w:t xml:space="preserve">Psalms 45:10 Slyš, dcero, a hleď a nakloň ucho své; zapomeň také na svůj lid a na dům otce svého;</w:t>
      </w:r>
    </w:p>
    <w:p/>
    <w:p>
      <w:r xmlns:w="http://schemas.openxmlformats.org/wordprocessingml/2006/main">
        <w:t xml:space="preserve">1: Dejte ve svém životě Boha na první místo a zapomeňte na svou rodinu a staré způsoby.</w:t>
      </w:r>
    </w:p>
    <w:p/>
    <w:p>
      <w:r xmlns:w="http://schemas.openxmlformats.org/wordprocessingml/2006/main">
        <w:t xml:space="preserve">2: Důvěřujte Bohu a Jeho Slovu a zanechte věci tohoto světa.</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Koloským 3:2 - Myslete na věci nahoře, ne na pozemské.</w:t>
      </w:r>
    </w:p>
    <w:p/>
    <w:p>
      <w:r xmlns:w="http://schemas.openxmlformats.org/wordprocessingml/2006/main">
        <w:t xml:space="preserve">Psalms 45:11 Tak bude král velmi toužit po tvé kráse, neboť on je tvůj Pán; a klaněj se mu.</w:t>
      </w:r>
    </w:p>
    <w:p/>
    <w:p>
      <w:r xmlns:w="http://schemas.openxmlformats.org/wordprocessingml/2006/main">
        <w:t xml:space="preserve">Král touží po kráse, protože je Pán a je třeba ho uctívat.</w:t>
      </w:r>
    </w:p>
    <w:p/>
    <w:p>
      <w:r xmlns:w="http://schemas.openxmlformats.org/wordprocessingml/2006/main">
        <w:t xml:space="preserve">1. Uctívání Boha v celé naší kráse</w:t>
      </w:r>
    </w:p>
    <w:p/>
    <w:p>
      <w:r xmlns:w="http://schemas.openxmlformats.org/wordprocessingml/2006/main">
        <w:t xml:space="preserve">2. Pěstování krásy ke cti Boha</w:t>
      </w:r>
    </w:p>
    <w:p/>
    <w:p>
      <w:r xmlns:w="http://schemas.openxmlformats.org/wordprocessingml/2006/main">
        <w:t xml:space="preserve">1. 1 Petr 3:3-4 - Nedovolte, aby vaše ozdoba byla vnější, zaplétání vlasů a oblékání zlatých šperků nebo oblečení, které nosíte, ale vaše ozdoba ať je skrytou osobou srdce s nehynoucí krásou mírný a tichý duch, který je v Božích očích velmi vzácný.</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Psalms 45:12 A dcera Týru tam bude s darem; i bohatí z lidu budou prosit o tvou přízeň.</w:t>
      </w:r>
    </w:p>
    <w:p/>
    <w:p>
      <w:r xmlns:w="http://schemas.openxmlformats.org/wordprocessingml/2006/main">
        <w:t xml:space="preserve">Lidé z Tyru přijdou obětovat dary Pánu a dokonce i bohatí budou usilovat o Jeho přízeň.</w:t>
      </w:r>
    </w:p>
    <w:p/>
    <w:p>
      <w:r xmlns:w="http://schemas.openxmlformats.org/wordprocessingml/2006/main">
        <w:t xml:space="preserve">1. Boží milost je dostupná všem bez ohledu na jejich bohatství nebo postavení.</w:t>
      </w:r>
    </w:p>
    <w:p/>
    <w:p>
      <w:r xmlns:w="http://schemas.openxmlformats.org/wordprocessingml/2006/main">
        <w:t xml:space="preserve">2. Štědrost a pokora jsou základními rysy věrného následovníka Pána.</w:t>
      </w:r>
    </w:p>
    <w:p/>
    <w:p>
      <w:r xmlns:w="http://schemas.openxmlformats.org/wordprocessingml/2006/main">
        <w:t xml:space="preserve">1. Matouš 5:5 - "Blahoslavení mírní, neboť oni zdědí zemi."</w:t>
      </w:r>
    </w:p>
    <w:p/>
    <w:p>
      <w:r xmlns:w="http://schemas.openxmlformats.org/wordprocessingml/2006/main">
        <w:t xml:space="preserve">2. Římanům 12:16 - "Žijte ve vzájemném souladu. Nebuďte pyšní, ale buďte ochotni se stýkat s lidmi nízkého postavení. Nebuďte domýšliví."</w:t>
      </w:r>
    </w:p>
    <w:p/>
    <w:p>
      <w:r xmlns:w="http://schemas.openxmlformats.org/wordprocessingml/2006/main">
        <w:t xml:space="preserve">Psalms 45:13 Dcera králova jest celá sláva uvnitř, oděv její z tepaného zlata.</w:t>
      </w:r>
    </w:p>
    <w:p/>
    <w:p>
      <w:r xmlns:w="http://schemas.openxmlformats.org/wordprocessingml/2006/main">
        <w:t xml:space="preserve">Králova dcera je chválena pro svou krásu a zlaté oblečení, které nosí.</w:t>
      </w:r>
    </w:p>
    <w:p/>
    <w:p>
      <w:r xmlns:w="http://schemas.openxmlformats.org/wordprocessingml/2006/main">
        <w:t xml:space="preserve">1. Krása královy dcery: Jak je důležité být ozdoben</w:t>
      </w:r>
    </w:p>
    <w:p/>
    <w:p>
      <w:r xmlns:w="http://schemas.openxmlformats.org/wordprocessingml/2006/main">
        <w:t xml:space="preserve">2. Králova dcera: Model vnitřní a vnější krásy</w:t>
      </w:r>
    </w:p>
    <w:p/>
    <w:p>
      <w:r xmlns:w="http://schemas.openxmlformats.org/wordprocessingml/2006/main">
        <w:t xml:space="preserve">1. Izajáš 61:10 - "Velice se budu radovat v Hospodinu, má duše bude jásat v mém Bohu, neboť mě oblékl do šatů spásy, přikryl mě rouchem spravedlnosti..."</w:t>
      </w:r>
    </w:p>
    <w:p/>
    <w:p>
      <w:r xmlns:w="http://schemas.openxmlformats.org/wordprocessingml/2006/main">
        <w:t xml:space="preserve">2. Přísloví 31:22 - "Vyrábí si pokrývky na postel, její oděv je jemný a purpurový."</w:t>
      </w:r>
    </w:p>
    <w:p/>
    <w:p>
      <w:r xmlns:w="http://schemas.openxmlformats.org/wordprocessingml/2006/main">
        <w:t xml:space="preserve">Psalms 45:14 Ke králi přivedena bude v rouchu šitém, panny její družky, kteréž jdou za ní, přivedeny budou k tobě.</w:t>
      </w:r>
    </w:p>
    <w:p/>
    <w:p>
      <w:r xmlns:w="http://schemas.openxmlformats.org/wordprocessingml/2006/main">
        <w:t xml:space="preserve">Panny jsou přiváděny ke králi v krásném oděvu.</w:t>
      </w:r>
    </w:p>
    <w:p/>
    <w:p>
      <w:r xmlns:w="http://schemas.openxmlformats.org/wordprocessingml/2006/main">
        <w:t xml:space="preserve">1: Krása Božího lidu v očích krále.</w:t>
      </w:r>
    </w:p>
    <w:p/>
    <w:p>
      <w:r xmlns:w="http://schemas.openxmlformats.org/wordprocessingml/2006/main">
        <w:t xml:space="preserve">2: Je důležité být věrný králi v dobrých i zlých časech.</w:t>
      </w:r>
    </w:p>
    <w:p/>
    <w:p>
      <w:r xmlns:w="http://schemas.openxmlformats.org/wordprocessingml/2006/main">
        <w:t xml:space="preserve">1: Izaiáš 61:10 Velmi se budu radovat v Hospodinu; má duše se bude radovat v mém Bohu, neboť mě oblékl do šatů spásy; přikryl mě rouchem spravedlnosti.</w:t>
      </w:r>
    </w:p>
    <w:p/>
    <w:p>
      <w:r xmlns:w="http://schemas.openxmlformats.org/wordprocessingml/2006/main">
        <w:t xml:space="preserve">2: Zjevení 19:7 Radujme se a radujme se a vzdejme mu slávu, neboť nastala svatba Beránkova a jeho nevěsta se připravila.</w:t>
      </w:r>
    </w:p>
    <w:p/>
    <w:p>
      <w:r xmlns:w="http://schemas.openxmlformats.org/wordprocessingml/2006/main">
        <w:t xml:space="preserve">Psalms 45:15 15 S radostí a jásáním přivedeni budou, vejdou do paláce královského.</w:t>
      </w:r>
    </w:p>
    <w:p/>
    <w:p>
      <w:r xmlns:w="http://schemas.openxmlformats.org/wordprocessingml/2006/main">
        <w:t xml:space="preserve">Lidé budou přivedeni do královského paláce s radostí a oslavou.</w:t>
      </w:r>
    </w:p>
    <w:p/>
    <w:p>
      <w:r xmlns:w="http://schemas.openxmlformats.org/wordprocessingml/2006/main">
        <w:t xml:space="preserve">1. Radujte se z Královy přítomnosti – Žalmy 45:15</w:t>
      </w:r>
    </w:p>
    <w:p/>
    <w:p>
      <w:r xmlns:w="http://schemas.openxmlformats.org/wordprocessingml/2006/main">
        <w:t xml:space="preserve">2. Vstupte s radostí do Králova paláce – Žalm 45:15</w:t>
      </w:r>
    </w:p>
    <w:p/>
    <w:p>
      <w:r xmlns:w="http://schemas.openxmlformats.org/wordprocessingml/2006/main">
        <w:t xml:space="preserve">1. Žalmy 45:15 - S radostí a jásotem budou přivedeni: vejdou do královského paláce.</w:t>
      </w:r>
    </w:p>
    <w:p/>
    <w:p>
      <w:r xmlns:w="http://schemas.openxmlformats.org/wordprocessingml/2006/main">
        <w:t xml:space="preserve">2. Židům 12:22-24 - Vy jste však přišli na horu Sion a do města živého Boha, nebeského Jeruzaléma, k nesčetnému zástupu andělů, k všeobecnému shromáždění a církvi prvorozených, kteří jsou zapsáni v nebesích. , Bohu, Soudci všech, duchům spravedlivých lidí, kteří byli dovedeni k dokonalosti, Ježíši, Prostředníku nové smlouvy, a krvi kropení, která mluví lépe než ta Ábelova.</w:t>
      </w:r>
    </w:p>
    <w:p/>
    <w:p>
      <w:r xmlns:w="http://schemas.openxmlformats.org/wordprocessingml/2006/main">
        <w:t xml:space="preserve">Žalmy 45:16 Místo tvých otců budou tvoji synové, které ustanovíš za knížata na celé zemi.</w:t>
      </w:r>
    </w:p>
    <w:p/>
    <w:p>
      <w:r xmlns:w="http://schemas.openxmlformats.org/wordprocessingml/2006/main">
        <w:t xml:space="preserve">Boží zaslíbení dětem Izraele se naplňují tím, že zaopatřil syna, jehož prostřednictvím jim bude dáno požehnání mnoha dětí a královské dědictví.</w:t>
      </w:r>
    </w:p>
    <w:p/>
    <w:p>
      <w:r xmlns:w="http://schemas.openxmlformats.org/wordprocessingml/2006/main">
        <w:t xml:space="preserve">1. Naplnění Božích zaslíbení: Požehnání skrze naše děti</w:t>
      </w:r>
    </w:p>
    <w:p/>
    <w:p>
      <w:r xmlns:w="http://schemas.openxmlformats.org/wordprocessingml/2006/main">
        <w:t xml:space="preserve">2. Boží dědictví: Stvoření princů a princezen</w:t>
      </w:r>
    </w:p>
    <w:p/>
    <w:p>
      <w:r xmlns:w="http://schemas.openxmlformats.org/wordprocessingml/2006/main">
        <w:t xml:space="preserve">1. Efezským 1:11-14 - V něm jsme získali dědictví, protože jsme byli předurčeni podle záměru toho, kdo všechno činí podle rady své vůle,</w:t>
      </w:r>
    </w:p>
    <w:p/>
    <w:p>
      <w:r xmlns:w="http://schemas.openxmlformats.org/wordprocessingml/2006/main">
        <w:t xml:space="preserve">2. Galatským 3:13-14 - Kristus nás vykoupil z kletby zákona tím, že se za nás stal prokletím, neboť je psáno: Proklet je každý, kdo je pověšen na dřevo, aby v Kristu Ježíši přišlo Abrahamovo požehnání. pohany, abychom skrze víru obdrželi zaslíbeného Ducha.</w:t>
      </w:r>
    </w:p>
    <w:p/>
    <w:p>
      <w:r xmlns:w="http://schemas.openxmlformats.org/wordprocessingml/2006/main">
        <w:t xml:space="preserve">Žalmy 45:17 Učiním v paměti tvého jména po všechna pokolení, proto tě bude lid chválit na věky věků.</w:t>
      </w:r>
    </w:p>
    <w:p/>
    <w:p>
      <w:r xmlns:w="http://schemas.openxmlformats.org/wordprocessingml/2006/main">
        <w:t xml:space="preserve">Boží jméno bude navždy připomínáno a Jeho lid Ho bude navždy chválit.</w:t>
      </w:r>
    </w:p>
    <w:p/>
    <w:p>
      <w:r xmlns:w="http://schemas.openxmlformats.org/wordprocessingml/2006/main">
        <w:t xml:space="preserve">1. Boží věčná přítomnost: nekonečná chvála jeho lidu</w:t>
      </w:r>
    </w:p>
    <w:p/>
    <w:p>
      <w:r xmlns:w="http://schemas.openxmlformats.org/wordprocessingml/2006/main">
        <w:t xml:space="preserve">2. The Legacy of God: Být připomínán po generace</w:t>
      </w:r>
    </w:p>
    <w:p/>
    <w:p>
      <w:r xmlns:w="http://schemas.openxmlformats.org/wordprocessingml/2006/main">
        <w:t xml:space="preserve">1. Žalm 145:2-3 – „Každý den ti budu žehnat a chválit tvé jméno na věky věků.</w:t>
      </w:r>
    </w:p>
    <w:p/>
    <w:p>
      <w:r xmlns:w="http://schemas.openxmlformats.org/wordprocessingml/2006/main">
        <w:t xml:space="preserve">2. Izajáš 40:8 - "Tráva uschne, květ uvadne, ale slovo našeho Boha zůstane navěky."</w:t>
      </w:r>
    </w:p>
    <w:p/>
    <w:p>
      <w:r xmlns:w="http://schemas.openxmlformats.org/wordprocessingml/2006/main">
        <w:t xml:space="preserve">Žalm 46 je žalmem důvěry a důvěry v Boží ochranu a svrchovanost. Zdůrazňuje bezpečí a pokoj, které se nacházejí v Bohu uprostřed bouřlivých časů.</w:t>
      </w:r>
    </w:p>
    <w:p/>
    <w:p>
      <w:r xmlns:w="http://schemas.openxmlformats.org/wordprocessingml/2006/main">
        <w:t xml:space="preserve">1. odstavec: Žalmista prohlašuje, že Bůh je jejich útočištěm a silou, všudypřítomnou pomocí v dobách nesnází. Popisují chaos a otřesy země, ale potvrzují, že Bůh zůstává neotřesený. Žalmista povzbuzuje lidi, aby přestali usilovat a poznali, že On je Bůh (Žalm 46:1-3).</w:t>
      </w:r>
    </w:p>
    <w:p/>
    <w:p>
      <w:r xmlns:w="http://schemas.openxmlformats.org/wordprocessingml/2006/main">
        <w:t xml:space="preserve">2. odstavec: Žalmista se zamýšlí nad tím, jak Bůh zpustošil národy, ale také přinese mír do svého vyvoleného města. Vyzývají lid, aby viděl skutky Pána, který ustává válkami a vyvyšuje se mezi všemi národy. Žalm končí prohlášením, že „Hospodin všemohoucí je s námi“ (Žalm 46:4-11).</w:t>
      </w:r>
    </w:p>
    <w:p/>
    <w:p>
      <w:r xmlns:w="http://schemas.openxmlformats.org/wordprocessingml/2006/main">
        <w:t xml:space="preserve">Celkem,</w:t>
      </w:r>
    </w:p>
    <w:p>
      <w:r xmlns:w="http://schemas.openxmlformats.org/wordprocessingml/2006/main">
        <w:t xml:space="preserve">Žalm čtyřicet šest představuje</w:t>
      </w:r>
    </w:p>
    <w:p>
      <w:r xmlns:w="http://schemas.openxmlformats.org/wordprocessingml/2006/main">
        <w:t xml:space="preserve">prohlášení důvěry,</w:t>
      </w:r>
    </w:p>
    <w:p>
      <w:r xmlns:w="http://schemas.openxmlformats.org/wordprocessingml/2006/main">
        <w:t xml:space="preserve">a prohlášení o Boží suverenitě,</w:t>
      </w:r>
    </w:p>
    <w:p>
      <w:r xmlns:w="http://schemas.openxmlformats.org/wordprocessingml/2006/main">
        <w:t xml:space="preserve">zdůrazňující jistotu, která se v Něm nachází uprostřed zmatku.</w:t>
      </w:r>
    </w:p>
    <w:p/>
    <w:p>
      <w:r xmlns:w="http://schemas.openxmlformats.org/wordprocessingml/2006/main">
        <w:t xml:space="preserve">Zdůraznění jistoty dosažené uznáním Boha jako zdroje útočiště a síly a zároveň potvrzením Jeho stability navzdory světskému chaosu,</w:t>
      </w:r>
    </w:p>
    <w:p>
      <w:r xmlns:w="http://schemas.openxmlformats.org/wordprocessingml/2006/main">
        <w:t xml:space="preserve">a zdůrazňování kontemplace dosažené přemýšlením o Jeho moci přinést mír a zároveň voláním po uznání Jeho autority.</w:t>
      </w:r>
    </w:p>
    <w:p>
      <w:r xmlns:w="http://schemas.openxmlformats.org/wordprocessingml/2006/main">
        <w:t xml:space="preserve">Zmiňuje se o teologickém zamyšlení o uznání božského zásahu do lidských záležitostí a zároveň o jeho přítomnosti jako o zdroji útěchy a jistoty.</w:t>
      </w:r>
    </w:p>
    <w:p/>
    <w:p>
      <w:r xmlns:w="http://schemas.openxmlformats.org/wordprocessingml/2006/main">
        <w:t xml:space="preserve">Psalms 46:1 Bůh jest naše útočiště a síla, velmi přítomná pomoc v soužení.</w:t>
      </w:r>
    </w:p>
    <w:p/>
    <w:p>
      <w:r xmlns:w="http://schemas.openxmlformats.org/wordprocessingml/2006/main">
        <w:t xml:space="preserve">Bůh je naším ochráncem v dobách nouze.</w:t>
      </w:r>
    </w:p>
    <w:p/>
    <w:p>
      <w:r xmlns:w="http://schemas.openxmlformats.org/wordprocessingml/2006/main">
        <w:t xml:space="preserve">1. Bůh je naší silou v dobách potíží</w:t>
      </w:r>
    </w:p>
    <w:p/>
    <w:p>
      <w:r xmlns:w="http://schemas.openxmlformats.org/wordprocessingml/2006/main">
        <w:t xml:space="preserve">2. Hledání útočiště v Bohu v těžkých časech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46:2 2 Protož nebudeme se bát, i kdyby země byla pohnuta, a kdyby hory byly unášeny do prostřed moře;</w:t>
      </w:r>
    </w:p>
    <w:p/>
    <w:p>
      <w:r xmlns:w="http://schemas.openxmlformats.org/wordprocessingml/2006/main">
        <w:t xml:space="preserve">Bůh je s námi v dobách nouze, takže se nemusíme bát.</w:t>
      </w:r>
    </w:p>
    <w:p/>
    <w:p>
      <w:r xmlns:w="http://schemas.openxmlformats.org/wordprocessingml/2006/main">
        <w:t xml:space="preserve">1. „Pán je naše síla: Najít odvahu v těžkých časech“</w:t>
      </w:r>
    </w:p>
    <w:p/>
    <w:p>
      <w:r xmlns:w="http://schemas.openxmlformats.org/wordprocessingml/2006/main">
        <w:t xml:space="preserve">2. „Bůh je vždy s námi: Ujištění v těžkých časech“</w:t>
      </w:r>
    </w:p>
    <w:p/>
    <w:p>
      <w:r xmlns:w="http://schemas.openxmlformats.org/wordprocessingml/2006/main">
        <w:t xml:space="preserve">1. Židům 13:5-6 Zachovejte svůj život bez lásky k penězům a spokojte se s tím, co máte, protože Bůh řekl: Nikdy tě neopustím; nikdy tě neopustím. Říkáme tedy s důvěrou: Hospodin je můj pomocník; nebudu se bát.</w:t>
      </w:r>
    </w:p>
    <w:p/>
    <w:p>
      <w:r xmlns:w="http://schemas.openxmlformats.org/wordprocessingml/2006/main">
        <w:t xml:space="preserve">2. Izajáš 43:1-2 Neboj se, neboť já jsem tě vykoupil; Zavolal jsem tě jménem; jsi můj. Když projdete vodami, budu s vámi; a když půjdeš přes řeky, nezametou tě. Když projdete ohněm, nespálíte se; plameny tě nezapálí.</w:t>
      </w:r>
    </w:p>
    <w:p/>
    <w:p>
      <w:r xmlns:w="http://schemas.openxmlformats.org/wordprocessingml/2006/main">
        <w:t xml:space="preserve">Psalms 46:3 I když vody jeho hučí a bouří se, ačkoli se hory chvějí jeho vzedmutím. Selah.</w:t>
      </w:r>
    </w:p>
    <w:p/>
    <w:p>
      <w:r xmlns:w="http://schemas.openxmlformats.org/wordprocessingml/2006/main">
        <w:t xml:space="preserve">Zuřící vody a chvějící se hory Boží přítomnosti jsou zdrojem bázně a úcty.</w:t>
      </w:r>
    </w:p>
    <w:p/>
    <w:p>
      <w:r xmlns:w="http://schemas.openxmlformats.org/wordprocessingml/2006/main">
        <w:t xml:space="preserve">1. Výzva k uctívání: Radujte se z velkoleposti Boží přítomnosti</w:t>
      </w:r>
    </w:p>
    <w:p/>
    <w:p>
      <w:r xmlns:w="http://schemas.openxmlformats.org/wordprocessingml/2006/main">
        <w:t xml:space="preserve">2. Neboj se: Ujištění uprostřed bouře</w:t>
      </w:r>
    </w:p>
    <w:p/>
    <w:p>
      <w:r xmlns:w="http://schemas.openxmlformats.org/wordprocessingml/2006/main">
        <w:t xml:space="preserve">1. Izajáš 43:2: "Až půjdeš přes vody, budu s tebou, a když půjdeš přes řeky, nezametou tě."</w:t>
      </w:r>
    </w:p>
    <w:p/>
    <w:p>
      <w:r xmlns:w="http://schemas.openxmlformats.org/wordprocessingml/2006/main">
        <w:t xml:space="preserve">2. Izajáš 41:10: "Neboj se, neboť já jsem s tebou; neděs se, neboť já jsem tvůj Bůh. Posílím tě a pomůžu ti, budu tě podpírat svou spravedlivou pravicí."</w:t>
      </w:r>
    </w:p>
    <w:p/>
    <w:p>
      <w:r xmlns:w="http://schemas.openxmlformats.org/wordprocessingml/2006/main">
        <w:t xml:space="preserve">Žalmy 46:4 Je řeka, jejíž potoky obveselují město Boží, svaté místo příbytků Nejvyššího.</w:t>
      </w:r>
    </w:p>
    <w:p/>
    <w:p>
      <w:r xmlns:w="http://schemas.openxmlformats.org/wordprocessingml/2006/main">
        <w:t xml:space="preserve">Žalmista popisuje řeku, která přináší radost a radost do města Božího a svatostánku Nejvyššího.</w:t>
      </w:r>
    </w:p>
    <w:p/>
    <w:p>
      <w:r xmlns:w="http://schemas.openxmlformats.org/wordprocessingml/2006/main">
        <w:t xml:space="preserve">1. Radost z Boží přítomnosti: Jak nám mohou proudy řeky Boží přinést radost</w:t>
      </w:r>
    </w:p>
    <w:p/>
    <w:p>
      <w:r xmlns:w="http://schemas.openxmlformats.org/wordprocessingml/2006/main">
        <w:t xml:space="preserve">2. Zdroj naší radosti: Jak nám může Boží město a svatostánek Nejvyššího dát radost</w:t>
      </w:r>
    </w:p>
    <w:p/>
    <w:p>
      <w:r xmlns:w="http://schemas.openxmlformats.org/wordprocessingml/2006/main">
        <w:t xml:space="preserve">1. Izaiáš 12:3 - Proto budete s radostí čerpat vodu ze studnic spásy.</w:t>
      </w:r>
    </w:p>
    <w:p/>
    <w:p>
      <w:r xmlns:w="http://schemas.openxmlformats.org/wordprocessingml/2006/main">
        <w:t xml:space="preserve">2. Zjevení 22:1-2 - A ukázal mi čistou řeku vody života, čistou jako křišťál, vytékající z trůnu Božího a Beránkova. Uprostřed jeho ulice a po obou stranách řeky byl strom života, který nesl dvanáct druhů ovoce a každý měsíc přinášel své ovoce; a listí stromu bylo k léčení národů.</w:t>
      </w:r>
    </w:p>
    <w:p/>
    <w:p>
      <w:r xmlns:w="http://schemas.openxmlformats.org/wordprocessingml/2006/main">
        <w:t xml:space="preserve">Psalms 46:5 Bůh jest uprostřed ní; ona se nepohne: Bůh jí pomůže, a to právo brzy.</w:t>
      </w:r>
    </w:p>
    <w:p/>
    <w:p>
      <w:r xmlns:w="http://schemas.openxmlformats.org/wordprocessingml/2006/main">
        <w:t xml:space="preserve">Bůh bude vždy s námi a pomůže nám v nouzi.</w:t>
      </w:r>
    </w:p>
    <w:p/>
    <w:p>
      <w:r xmlns:w="http://schemas.openxmlformats.org/wordprocessingml/2006/main">
        <w:t xml:space="preserve">1. „Bůh je naší pomocí v dobách potíží“</w:t>
      </w:r>
    </w:p>
    <w:p/>
    <w:p>
      <w:r xmlns:w="http://schemas.openxmlformats.org/wordprocessingml/2006/main">
        <w:t xml:space="preserve">2. "Nepohyblivá Boží přítomnost"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13:5b – „...neboť řekl: Nikdy tě neopustím ani neopustím.</w:t>
      </w:r>
    </w:p>
    <w:p/>
    <w:p>
      <w:r xmlns:w="http://schemas.openxmlformats.org/wordprocessingml/2006/main">
        <w:t xml:space="preserve">Žalmy 46:6 Pohané zuřili, království se pohnulo, vydal svůj hlas, země se rozplynula.</w:t>
      </w:r>
    </w:p>
    <w:p/>
    <w:p>
      <w:r xmlns:w="http://schemas.openxmlformats.org/wordprocessingml/2006/main">
        <w:t xml:space="preserve">Pohané se bouří a národy jsou v chaosu, ale Bůh mluví a země se třese v reakci.</w:t>
      </w:r>
    </w:p>
    <w:p/>
    <w:p>
      <w:r xmlns:w="http://schemas.openxmlformats.org/wordprocessingml/2006/main">
        <w:t xml:space="preserve">1. Bůh je pod kontrolou - bez ohledu na to, co</w:t>
      </w:r>
    </w:p>
    <w:p/>
    <w:p>
      <w:r xmlns:w="http://schemas.openxmlformats.org/wordprocessingml/2006/main">
        <w:t xml:space="preserve">2. Mocná síla Božího hlasu</w:t>
      </w:r>
    </w:p>
    <w:p/>
    <w:p>
      <w:r xmlns:w="http://schemas.openxmlformats.org/wordprocessingml/2006/main">
        <w:t xml:space="preserve">1. Žalm 46:10 - "Utiš se a věz, že já jsem Bůh: budu vyvýšen mezi pohany, budu vyvýšen na zemi."</w:t>
      </w:r>
    </w:p>
    <w:p/>
    <w:p>
      <w:r xmlns:w="http://schemas.openxmlformats.org/wordprocessingml/2006/main">
        <w:t xml:space="preserve">2. Efezským 3:20 - "Nyní tomu, kdo je schopen učinit nesmírně hojně nade vše, oč prosíme nebo myslíme, podle síly, která v nás působí."</w:t>
      </w:r>
    </w:p>
    <w:p/>
    <w:p>
      <w:r xmlns:w="http://schemas.openxmlformats.org/wordprocessingml/2006/main">
        <w:t xml:space="preserve">Psalms 46:7 Hospodin zástupů s námi; Bůh Jákobův je naším útočištěm. Selah.</w:t>
      </w:r>
    </w:p>
    <w:p/>
    <w:p>
      <w:r xmlns:w="http://schemas.openxmlformats.org/wordprocessingml/2006/main">
        <w:t xml:space="preserve">Bůh je s námi a je naším útočištěm.</w:t>
      </w:r>
    </w:p>
    <w:p/>
    <w:p>
      <w:r xmlns:w="http://schemas.openxmlformats.org/wordprocessingml/2006/main">
        <w:t xml:space="preserve">1. Bůh je naše útočiště a síla</w:t>
      </w:r>
    </w:p>
    <w:p/>
    <w:p>
      <w:r xmlns:w="http://schemas.openxmlformats.org/wordprocessingml/2006/main">
        <w:t xml:space="preserve">2. Důvěra v Boží ochranu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Žalmy 27:1 - "Hospodin je mé světlo a má spása; koho se mám bát? Hospodin je pevnost mého života, koho se mám bát?"</w:t>
      </w:r>
    </w:p>
    <w:p/>
    <w:p>
      <w:r xmlns:w="http://schemas.openxmlformats.org/wordprocessingml/2006/main">
        <w:t xml:space="preserve">Žalmy 46:8 Pojďte, pohleďte na skutky Hospodinovy, jaké zpustošení učinil na zemi.</w:t>
      </w:r>
    </w:p>
    <w:p/>
    <w:p>
      <w:r xmlns:w="http://schemas.openxmlformats.org/wordprocessingml/2006/main">
        <w:t xml:space="preserve">Díla Páně by měla být uznávána a obdivována pro zpustošení, které přinesl na zemi.</w:t>
      </w:r>
    </w:p>
    <w:p/>
    <w:p>
      <w:r xmlns:w="http://schemas.openxmlformats.org/wordprocessingml/2006/main">
        <w:t xml:space="preserve">1. Veličenstvo Páně: Uznání jeho moci v našich životech</w:t>
      </w:r>
    </w:p>
    <w:p/>
    <w:p>
      <w:r xmlns:w="http://schemas.openxmlformats.org/wordprocessingml/2006/main">
        <w:t xml:space="preserve">2. Zpustošení Páně: Porozumění jeho záměrům v soudu</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 Habakuk 3:17-19 - I když fíkovník nemá kvést a na vinicích nenést ovoce, úroda oliv selhává a pole nedávají potravu, stádo bude odříznuto od ovčince a nebude tam žádné stádo. ve stájích, přesto se budu radovat v Hospodinu; Budu se radovat v Bohu své spásy.</w:t>
      </w:r>
    </w:p>
    <w:p/>
    <w:p>
      <w:r xmlns:w="http://schemas.openxmlformats.org/wordprocessingml/2006/main">
        <w:t xml:space="preserve">Psalms 46:9 9 Utišuje války až do končin země; luk láme a kopí seká na kusy; spálí vůz v ohni.</w:t>
      </w:r>
    </w:p>
    <w:p/>
    <w:p>
      <w:r xmlns:w="http://schemas.openxmlformats.org/wordprocessingml/2006/main">
        <w:t xml:space="preserve">Bůh přináší světu mír lámáním ničivých zbraní a pálením válečných vozů.</w:t>
      </w:r>
    </w:p>
    <w:p/>
    <w:p>
      <w:r xmlns:w="http://schemas.openxmlformats.org/wordprocessingml/2006/main">
        <w:t xml:space="preserve">1. Bůh je kníže pokoje - Izajáš 9:6</w:t>
      </w:r>
    </w:p>
    <w:p/>
    <w:p>
      <w:r xmlns:w="http://schemas.openxmlformats.org/wordprocessingml/2006/main">
        <w:t xml:space="preserve">2. Vlož svou víru v Pána - Přísloví 3:5-6</w:t>
      </w:r>
    </w:p>
    <w:p/>
    <w:p>
      <w:r xmlns:w="http://schemas.openxmlformats.org/wordprocessingml/2006/main">
        <w:t xml:space="preserve">1. Izajáš 2:4 - On bude soudit mezi národy a bude kárat mnoho lidí, a oni přetlučou své meče v radlice a svá kopí v zahradnické háky: národ nepozvedne meč proti národu a nebude se učit žádné válce. více.</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Žalmy 46:10 Mlčte a vězte, že já jsem Bůh, budu vyvýšen mezi pohany, budu vyvýšen na zemi.</w:t>
      </w:r>
    </w:p>
    <w:p/>
    <w:p>
      <w:r xmlns:w="http://schemas.openxmlformats.org/wordprocessingml/2006/main">
        <w:t xml:space="preserve">Tento verš nás povzbuzuje, abychom byli v klidu a poznali Boží moc a majestát.</w:t>
      </w:r>
    </w:p>
    <w:p/>
    <w:p>
      <w:r xmlns:w="http://schemas.openxmlformats.org/wordprocessingml/2006/main">
        <w:t xml:space="preserve">1. „Síla klidu: uznání Boží suverenity“</w:t>
      </w:r>
    </w:p>
    <w:p/>
    <w:p>
      <w:r xmlns:w="http://schemas.openxmlformats.org/wordprocessingml/2006/main">
        <w:t xml:space="preserve">2. „Buď zticha a věz: Výzva k víře v Boží oslavení“</w:t>
      </w:r>
    </w:p>
    <w:p/>
    <w:p>
      <w:r xmlns:w="http://schemas.openxmlformats.org/wordprocessingml/2006/main">
        <w:t xml:space="preserve">1. Izajáš 40:28–31</w:t>
      </w:r>
    </w:p>
    <w:p/>
    <w:p>
      <w:r xmlns:w="http://schemas.openxmlformats.org/wordprocessingml/2006/main">
        <w:t xml:space="preserve">2. Žalmy 29:2-4</w:t>
      </w:r>
    </w:p>
    <w:p/>
    <w:p>
      <w:r xmlns:w="http://schemas.openxmlformats.org/wordprocessingml/2006/main">
        <w:t xml:space="preserve">Žalmy 46:11 Hospodin zástupů je s námi; Bůh Jákobův je naším útočištěm. Selah.</w:t>
      </w:r>
    </w:p>
    <w:p/>
    <w:p>
      <w:r xmlns:w="http://schemas.openxmlformats.org/wordprocessingml/2006/main">
        <w:t xml:space="preserve">Pán je s námi, chrání nás a poskytuje útočiště.</w:t>
      </w:r>
    </w:p>
    <w:p/>
    <w:p>
      <w:r xmlns:w="http://schemas.openxmlformats.org/wordprocessingml/2006/main">
        <w:t xml:space="preserve">1: Bůh je naše útočiště a síla a je vždy s námi.</w:t>
      </w:r>
    </w:p>
    <w:p/>
    <w:p>
      <w:r xmlns:w="http://schemas.openxmlformats.org/wordprocessingml/2006/main">
        <w:t xml:space="preserve">2: Když jsme v nouzi, můžeme se obrátit k Pánu pro záchranu a útěchu.</w:t>
      </w:r>
    </w:p>
    <w:p/>
    <w:p>
      <w:r xmlns:w="http://schemas.openxmlformats.org/wordprocessingml/2006/main">
        <w:t xml:space="preserve">1: Žalm 46:1-3: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2: Izajáš 41:10: "Neboj se, já jsem s tebou; neděs se, vždyť jsem tvůj Bůh; posílím tě, pomůžu ti, podepřem tě svou spravedlivou pravicí."</w:t>
      </w:r>
    </w:p>
    <w:p/>
    <w:p>
      <w:r xmlns:w="http://schemas.openxmlformats.org/wordprocessingml/2006/main">
        <w:t xml:space="preserve">Žalm 47 je žalm chvály a oslavení Boha jako nejvyššího vládce nad všemi národy. Vyzývá k radostnému uctívání a uznává Boží svrchovanost a autoritu.</w:t>
      </w:r>
    </w:p>
    <w:p/>
    <w:p>
      <w:r xmlns:w="http://schemas.openxmlformats.org/wordprocessingml/2006/main">
        <w:t xml:space="preserve">1. odstavec: Žalmista vyzývá všechny lidi, aby tleskali rukama, křičeli a zpívali chvály Bohu, který je velkým Králem nad celou zemí. Popisují Ho, jak si podmanil národy pod Jeho nohy a vybral si Jákobovo dědictví. Žalmista zdůrazňuje, že Bůh vystoupil s vítězným výkřikem (Žalm 47:1-5).</w:t>
      </w:r>
    </w:p>
    <w:p/>
    <w:p>
      <w:r xmlns:w="http://schemas.openxmlformats.org/wordprocessingml/2006/main">
        <w:t xml:space="preserve">2. odstavec: Žalmista nadále vyvyšuje Boha jako vládce nad všemi národy. Zdůrazňují Jeho vládu a vyzývají ke chvále hudebními nástroji. Žalm končí uznáním, že Bůh je uctíván mezi králi země (Žalm 47:6-9).</w:t>
      </w:r>
    </w:p>
    <w:p/>
    <w:p>
      <w:r xmlns:w="http://schemas.openxmlformats.org/wordprocessingml/2006/main">
        <w:t xml:space="preserve">Celkem,</w:t>
      </w:r>
    </w:p>
    <w:p>
      <w:r xmlns:w="http://schemas.openxmlformats.org/wordprocessingml/2006/main">
        <w:t xml:space="preserve">Žalm čtyřicet sedm představuje</w:t>
      </w:r>
    </w:p>
    <w:p>
      <w:r xmlns:w="http://schemas.openxmlformats.org/wordprocessingml/2006/main">
        <w:t xml:space="preserve">výzva k radostnému uctívání,</w:t>
      </w:r>
    </w:p>
    <w:p>
      <w:r xmlns:w="http://schemas.openxmlformats.org/wordprocessingml/2006/main">
        <w:t xml:space="preserve">a velebení Boží svrchovanosti,</w:t>
      </w:r>
    </w:p>
    <w:p>
      <w:r xmlns:w="http://schemas.openxmlformats.org/wordprocessingml/2006/main">
        <w:t xml:space="preserve">vyzdvihuje Jeho vládu nad všemi národy.</w:t>
      </w:r>
    </w:p>
    <w:p/>
    <w:p>
      <w:r xmlns:w="http://schemas.openxmlformats.org/wordprocessingml/2006/main">
        <w:t xml:space="preserve">Zdůrazňovat oslavu dosaženou tím, že jsme vyzvali lidi, aby vyjádřili chválu a radost různými prostředky a zároveň uznali Jeho autoritu,</w:t>
      </w:r>
    </w:p>
    <w:p>
      <w:r xmlns:w="http://schemas.openxmlformats.org/wordprocessingml/2006/main">
        <w:t xml:space="preserve">a zdůraznění uznání dosaženého popisem Jeho nadvlády nad pozemskými královstvími a potvrzením Jeho úcty mezi vládci.</w:t>
      </w:r>
    </w:p>
    <w:p>
      <w:r xmlns:w="http://schemas.openxmlformats.org/wordprocessingml/2006/main">
        <w:t xml:space="preserve">Zmínit se o teologickém zamyšlení o uznání božského kralování a zároveň o volání po všeobecné adoraci a zdůraznění Jeho volby konkrétního dědictví.</w:t>
      </w:r>
    </w:p>
    <w:p/>
    <w:p>
      <w:r xmlns:w="http://schemas.openxmlformats.org/wordprocessingml/2006/main">
        <w:t xml:space="preserve">Psalms 47:1 Tleskněte rukama všickni; křičte k Bohu vítězným hlasem.</w:t>
      </w:r>
    </w:p>
    <w:p/>
    <w:p>
      <w:r xmlns:w="http://schemas.openxmlformats.org/wordprocessingml/2006/main">
        <w:t xml:space="preserve">Žalmista vyzývá všechny lidi, aby tleskali rukama a křičeli k Bohu vítězným hlasem.</w:t>
      </w:r>
    </w:p>
    <w:p/>
    <w:p>
      <w:r xmlns:w="http://schemas.openxmlformats.org/wordprocessingml/2006/main">
        <w:t xml:space="preserve">1. Tleskání rukou a volání k Bohu: Radovat se z Pánovy spásy</w:t>
      </w:r>
    </w:p>
    <w:p/>
    <w:p>
      <w:r xmlns:w="http://schemas.openxmlformats.org/wordprocessingml/2006/main">
        <w:t xml:space="preserve">2. Výzva k chvále: Přijímání Boží dobroty</w:t>
      </w:r>
    </w:p>
    <w:p/>
    <w:p>
      <w:r xmlns:w="http://schemas.openxmlformats.org/wordprocessingml/2006/main">
        <w:t xml:space="preserve">1. Filipským 4:4-8 - Vždy se radujte v Pánu; znovu říkám, radujte se!</w:t>
      </w:r>
    </w:p>
    <w:p/>
    <w:p>
      <w:r xmlns:w="http://schemas.openxmlformats.org/wordprocessingml/2006/main">
        <w:t xml:space="preserve">2. Izajáš 12:2-6 - Hle, Bůh je má spása; Budu důvěřovat a nebudu se bát; neboť Pán Bůh je má síla a má píseň a stal se mou spásou.</w:t>
      </w:r>
    </w:p>
    <w:p/>
    <w:p>
      <w:r xmlns:w="http://schemas.openxmlformats.org/wordprocessingml/2006/main">
        <w:t xml:space="preserve">Psalms 47:2 2 Nebo strašný jest Hospodin nejvyšší; je velkým králem nad celou zemí.</w:t>
      </w:r>
    </w:p>
    <w:p/>
    <w:p>
      <w:r xmlns:w="http://schemas.openxmlformats.org/wordprocessingml/2006/main">
        <w:t xml:space="preserve">Žalm 47 chválí Boha jako mocného krále, který vládne nad celou zemí.</w:t>
      </w:r>
    </w:p>
    <w:p/>
    <w:p>
      <w:r xmlns:w="http://schemas.openxmlformats.org/wordprocessingml/2006/main">
        <w:t xml:space="preserve">1. Uznání Boha jako Nejvyššího Krále</w:t>
      </w:r>
    </w:p>
    <w:p/>
    <w:p>
      <w:r xmlns:w="http://schemas.openxmlformats.org/wordprocessingml/2006/main">
        <w:t xml:space="preserve">2. Hrozné Veličenstvo Boží</w:t>
      </w:r>
    </w:p>
    <w:p/>
    <w:p>
      <w:r xmlns:w="http://schemas.openxmlformats.org/wordprocessingml/2006/main">
        <w:t xml:space="preserve">1. Izajáš 6:1–3</w:t>
      </w:r>
    </w:p>
    <w:p/>
    <w:p>
      <w:r xmlns:w="http://schemas.openxmlformats.org/wordprocessingml/2006/main">
        <w:t xml:space="preserve">2. Zjevení 4:8-11</w:t>
      </w:r>
    </w:p>
    <w:p/>
    <w:p>
      <w:r xmlns:w="http://schemas.openxmlformats.org/wordprocessingml/2006/main">
        <w:t xml:space="preserve">Žalmy 47:3 On si podrobí lid pod naše nohy a národy pod naše nohy.</w:t>
      </w:r>
    </w:p>
    <w:p/>
    <w:p>
      <w:r xmlns:w="http://schemas.openxmlformats.org/wordprocessingml/2006/main">
        <w:t xml:space="preserve">Tato pasáž ze Žalmů popisuje Boha jako někoho, kdo si podmaní lidi a národy pod námi.</w:t>
      </w:r>
    </w:p>
    <w:p/>
    <w:p>
      <w:r xmlns:w="http://schemas.openxmlformats.org/wordprocessingml/2006/main">
        <w:t xml:space="preserve">1. Boží moc porazit utlačovatele</w:t>
      </w:r>
    </w:p>
    <w:p/>
    <w:p>
      <w:r xmlns:w="http://schemas.openxmlformats.org/wordprocessingml/2006/main">
        <w:t xml:space="preserve">2. Poznání Boha jako našeho Vysvoboditele</w:t>
      </w:r>
    </w:p>
    <w:p/>
    <w:p>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2. Izajáš 11:4 - Ale spravedlivě bude soudit chudé a spravedlivě rozhodovat pro mírné země; a bude bít zemi holí svých úst a dechem rtů zabije bezbožné.</w:t>
      </w:r>
    </w:p>
    <w:p/>
    <w:p>
      <w:r xmlns:w="http://schemas.openxmlformats.org/wordprocessingml/2006/main">
        <w:t xml:space="preserve">Žalmy 47:4 Vybere nám naše dědictví, znamenitost Jákoba, kterého miloval. Selah.</w:t>
      </w:r>
    </w:p>
    <w:p/>
    <w:p>
      <w:r xmlns:w="http://schemas.openxmlformats.org/wordprocessingml/2006/main">
        <w:t xml:space="preserve">Bůh pro nás vybírá naše dědictví a je to znamenitost Jákoba, kterého miluje.</w:t>
      </w:r>
    </w:p>
    <w:p/>
    <w:p>
      <w:r xmlns:w="http://schemas.openxmlformats.org/wordprocessingml/2006/main">
        <w:t xml:space="preserve">1. Výběr našeho dědictví: Jak získat Boží požehnání</w:t>
      </w:r>
    </w:p>
    <w:p/>
    <w:p>
      <w:r xmlns:w="http://schemas.openxmlformats.org/wordprocessingml/2006/main">
        <w:t xml:space="preserve">2. Jákobova dokonalost: Růst v lásce k Bohu</w:t>
      </w:r>
    </w:p>
    <w:p/>
    <w:p>
      <w:r xmlns:w="http://schemas.openxmlformats.org/wordprocessingml/2006/main">
        <w:t xml:space="preserve">1. Žalm 103:2-5 Dobrořeč, duše má, Hospodinu a nezapomeň na všechna jeho dobrodiní, který ti odpouští všechny nepravosti, který uzdravuje všechny tvé nemoci, který vykupuje tvůj život z jámy, který tě korunuje neochvějnou láskou a soucit.</w:t>
      </w:r>
    </w:p>
    <w:p/>
    <w:p>
      <w:r xmlns:w="http://schemas.openxmlformats.org/wordprocessingml/2006/main">
        <w:t xml:space="preserve">2. Římanům 8:17 a jestliže děti, pak dědicové Boží a spoludědicové Kristovi, pokud s ním trpíme, abychom s ním byli také oslaveni.</w:t>
      </w:r>
    </w:p>
    <w:p/>
    <w:p>
      <w:r xmlns:w="http://schemas.openxmlformats.org/wordprocessingml/2006/main">
        <w:t xml:space="preserve">Žalmy 47:5 Bůh vstoupil s křikem, Hospodin se zvukem polnice.</w:t>
      </w:r>
    </w:p>
    <w:p/>
    <w:p>
      <w:r xmlns:w="http://schemas.openxmlformats.org/wordprocessingml/2006/main">
        <w:t xml:space="preserve">Bůh vystoupil s hlasitým křikem a Hospodin se zvukem polnice.</w:t>
      </w:r>
    </w:p>
    <w:p/>
    <w:p>
      <w:r xmlns:w="http://schemas.openxmlformats.org/wordprocessingml/2006/main">
        <w:t xml:space="preserve">1. Křičte pro radost: Boží povznášející přítomnost</w:t>
      </w:r>
    </w:p>
    <w:p/>
    <w:p>
      <w:r xmlns:w="http://schemas.openxmlformats.org/wordprocessingml/2006/main">
        <w:t xml:space="preserve">2. Zvuk trubky: Radovat se z Boží spásy</w:t>
      </w:r>
    </w:p>
    <w:p/>
    <w:p>
      <w:r xmlns:w="http://schemas.openxmlformats.org/wordprocessingml/2006/main">
        <w:t xml:space="preserve">1. Sofoniáš 3:14-17 – Radujte se z Boží přítomnosti a spasení</w:t>
      </w:r>
    </w:p>
    <w:p/>
    <w:p>
      <w:r xmlns:w="http://schemas.openxmlformats.org/wordprocessingml/2006/main">
        <w:t xml:space="preserve">2. Izajáš 12:2-6 – křičte pro radost a chvalte Boží jméno</w:t>
      </w:r>
    </w:p>
    <w:p/>
    <w:p>
      <w:r xmlns:w="http://schemas.openxmlformats.org/wordprocessingml/2006/main">
        <w:t xml:space="preserve">Žalmy 47:6 Zpívejte chválu Bohu, zpívejte chválu našemu Králi, zpívejte chválu.</w:t>
      </w:r>
    </w:p>
    <w:p/>
    <w:p>
      <w:r xmlns:w="http://schemas.openxmlformats.org/wordprocessingml/2006/main">
        <w:t xml:space="preserve">Tento verš nás vybízí, abychom zpívali chvály Bohu a uznávali Ho jako svého Krále.</w:t>
      </w:r>
    </w:p>
    <w:p/>
    <w:p>
      <w:r xmlns:w="http://schemas.openxmlformats.org/wordprocessingml/2006/main">
        <w:t xml:space="preserve">1. Chvála Bohu v protivenství</w:t>
      </w:r>
    </w:p>
    <w:p/>
    <w:p>
      <w:r xmlns:w="http://schemas.openxmlformats.org/wordprocessingml/2006/main">
        <w:t xml:space="preserve">2. Král všech králů</w:t>
      </w:r>
    </w:p>
    <w:p/>
    <w:p>
      <w:r xmlns:w="http://schemas.openxmlformats.org/wordprocessingml/2006/main">
        <w:t xml:space="preserve">1. Římanům 15:9-11 - A aby pohané oslavovali Boha za jeho milosrdenství; jak je psáno: Proto tě budu vyznávat mezi pohany a zpívat tvému jménu. A znovu řekl: Radujte se, pohané, s lidem jeho. A opět: Chvalte Pána, všichni pohané; a chvalte ho, všichni lidé.</w:t>
      </w:r>
    </w:p>
    <w:p/>
    <w:p>
      <w:r xmlns:w="http://schemas.openxmlformats.org/wordprocessingml/2006/main">
        <w:t xml:space="preserve">2. Žalm 66:1-4 - Radostně křičte Bohu, všechny země, zpívejte slávu jeho jménu, oslavujte jeho chválu. Rci Bohu: Jak hrozný jsi ve svých dílech! pro velikost tvé moci se ti poddají tvoji nepřátelé. Celá země se ti bude klanět a zpívat tobě; budou zpívat tvému jménu. Selah.</w:t>
      </w:r>
    </w:p>
    <w:p/>
    <w:p>
      <w:r xmlns:w="http://schemas.openxmlformats.org/wordprocessingml/2006/main">
        <w:t xml:space="preserve">Psalms 47:7 Neboť Bůh je králem vší země, zpívejte chvály s rozumem.</w:t>
      </w:r>
    </w:p>
    <w:p/>
    <w:p>
      <w:r xmlns:w="http://schemas.openxmlformats.org/wordprocessingml/2006/main">
        <w:t xml:space="preserve">Tato pasáž zdůrazňuje Boží moc a slávu a prohlašuje, že je Králem celé země a měl by být chválen s porozuměním.</w:t>
      </w:r>
    </w:p>
    <w:p/>
    <w:p>
      <w:r xmlns:w="http://schemas.openxmlformats.org/wordprocessingml/2006/main">
        <w:t xml:space="preserve">1. "Král celé Země: Uctívání s porozuměním"</w:t>
      </w:r>
    </w:p>
    <w:p/>
    <w:p>
      <w:r xmlns:w="http://schemas.openxmlformats.org/wordprocessingml/2006/main">
        <w:t xml:space="preserve">2. "Uznání Božího království: výzva k uctívání"</w:t>
      </w:r>
    </w:p>
    <w:p/>
    <w:p>
      <w:r xmlns:w="http://schemas.openxmlformats.org/wordprocessingml/2006/main">
        <w:t xml:space="preserve">1. Izajáš 6:3 – „Jeden na druhého volal a říkal: Svatý, svatý, svatý je Hospodin zástupů, celá země je plná jeho slávy!</w:t>
      </w:r>
    </w:p>
    <w:p/>
    <w:p>
      <w:r xmlns:w="http://schemas.openxmlformats.org/wordprocessingml/2006/main">
        <w:t xml:space="preserve">2. Žalm 33:1 - "Jásej v Pánu, spravedliví! Chvála sluší upřímným."</w:t>
      </w:r>
    </w:p>
    <w:p/>
    <w:p>
      <w:r xmlns:w="http://schemas.openxmlformats.org/wordprocessingml/2006/main">
        <w:t xml:space="preserve">Žalmy 47:8 Bůh kraluje nad pohany, na trůnu své svatosti sedí Bůh.</w:t>
      </w:r>
    </w:p>
    <w:p/>
    <w:p>
      <w:r xmlns:w="http://schemas.openxmlformats.org/wordprocessingml/2006/main">
        <w:t xml:space="preserve">Bůh je suverénní a sídlí na místě svatosti.</w:t>
      </w:r>
    </w:p>
    <w:p/>
    <w:p>
      <w:r xmlns:w="http://schemas.openxmlformats.org/wordprocessingml/2006/main">
        <w:t xml:space="preserve">1. Boží suverenita a její důsledky pro naše životy</w:t>
      </w:r>
    </w:p>
    <w:p/>
    <w:p>
      <w:r xmlns:w="http://schemas.openxmlformats.org/wordprocessingml/2006/main">
        <w:t xml:space="preserve">2. Svatost Boží a naše odpověď</w:t>
      </w:r>
    </w:p>
    <w:p/>
    <w:p>
      <w:r xmlns:w="http://schemas.openxmlformats.org/wordprocessingml/2006/main">
        <w:t xml:space="preserve">1. Izajáš 6:1–3</w:t>
      </w:r>
    </w:p>
    <w:p/>
    <w:p>
      <w:r xmlns:w="http://schemas.openxmlformats.org/wordprocessingml/2006/main">
        <w:t xml:space="preserve">2. Zjevení 4:2-11</w:t>
      </w:r>
    </w:p>
    <w:p/>
    <w:p>
      <w:r xmlns:w="http://schemas.openxmlformats.org/wordprocessingml/2006/main">
        <w:t xml:space="preserve">Psalms 47:9 9 Knížata lidu jsou shromážděna, lid Boha Abrahamova;</w:t>
      </w:r>
    </w:p>
    <w:p/>
    <w:p>
      <w:r xmlns:w="http://schemas.openxmlformats.org/wordprocessingml/2006/main">
        <w:t xml:space="preserve">Boží lid vedený svými knížaty se shromáždil a chválil Boha, který je velmi vznešený.</w:t>
      </w:r>
    </w:p>
    <w:p/>
    <w:p>
      <w:r xmlns:w="http://schemas.openxmlformats.org/wordprocessingml/2006/main">
        <w:t xml:space="preserve">1. Síla jednoty: Jak společné setkání posiluje naši víru</w:t>
      </w:r>
    </w:p>
    <w:p/>
    <w:p>
      <w:r xmlns:w="http://schemas.openxmlformats.org/wordprocessingml/2006/main">
        <w:t xml:space="preserve">2. Velebení Boha: Jak nás chválení Boha přibližuje k Němu</w:t>
      </w:r>
    </w:p>
    <w:p/>
    <w:p>
      <w:r xmlns:w="http://schemas.openxmlformats.org/wordprocessingml/2006/main">
        <w:t xml:space="preserve">1. Žalm 34:3 - Velebte se mnou Hospodina a společně vyvyšujme jeho jméno.</w:t>
      </w:r>
    </w:p>
    <w:p/>
    <w:p>
      <w:r xmlns:w="http://schemas.openxmlformats.org/wordprocessingml/2006/main">
        <w:t xml:space="preserve">2. Galatským 6:9-10 - A neunavujme se v konání dobrého, neboť v pravý čas budeme sklízet, neomdléváme-li. Když tedy máme příležitost, čiňme dobře všem lidem, zvláště těm, kteří jsou z rodiny víry.</w:t>
      </w:r>
    </w:p>
    <w:p/>
    <w:p>
      <w:r xmlns:w="http://schemas.openxmlformats.org/wordprocessingml/2006/main">
        <w:t xml:space="preserve">Žalm 48 je žalm, který vyzdvihuje a chválí velikost Jeruzaléma, zdůrazňuje jeho bezpečnost a Boží přítomnost v jeho zdech. Oslavuje město jako symbol Boží věrnosti a ochrany.</w:t>
      </w:r>
    </w:p>
    <w:p/>
    <w:p>
      <w:r xmlns:w="http://schemas.openxmlformats.org/wordprocessingml/2006/main">
        <w:t xml:space="preserve">1. odstavec: Žalmista velebí velikost Jeruzaléma a popisuje jej jako krásný a vznešený. Zdůrazňují, jak se Bůh dal poznat v městských citadelách a pevnostech. Žalmista vypráví, jak se králové shromáždili, ale byli ohromeni tím, co viděli, a uznali Boží ochranu (Žalm 48:1-7).</w:t>
      </w:r>
    </w:p>
    <w:p/>
    <w:p>
      <w:r xmlns:w="http://schemas.openxmlformats.org/wordprocessingml/2006/main">
        <w:t xml:space="preserve">2. odstavec: Žalmista přemýšlí o Boží neochvějné lásce a rozjímá o Jeho věrnosti v Jeho chrámu. Povzbuzují lidi, aby chodili po Sionu, pozorovali jeho hradby a vyprávěli budoucím generacím o jeho velikosti. Žalm končí tvrzením, že „tento Bůh je náš Bůh navěky“ (Žalm 48:8-14).</w:t>
      </w:r>
    </w:p>
    <w:p/>
    <w:p>
      <w:r xmlns:w="http://schemas.openxmlformats.org/wordprocessingml/2006/main">
        <w:t xml:space="preserve">Celkem,</w:t>
      </w:r>
    </w:p>
    <w:p>
      <w:r xmlns:w="http://schemas.openxmlformats.org/wordprocessingml/2006/main">
        <w:t xml:space="preserve">Žalm čtyřicet osm představuje</w:t>
      </w:r>
    </w:p>
    <w:p>
      <w:r xmlns:w="http://schemas.openxmlformats.org/wordprocessingml/2006/main">
        <w:t xml:space="preserve">oslava velikosti Jeruzaléma,</w:t>
      </w:r>
    </w:p>
    <w:p>
      <w:r xmlns:w="http://schemas.openxmlformats.org/wordprocessingml/2006/main">
        <w:t xml:space="preserve">a uznání Boží přítomnosti,</w:t>
      </w:r>
    </w:p>
    <w:p>
      <w:r xmlns:w="http://schemas.openxmlformats.org/wordprocessingml/2006/main">
        <w:t xml:space="preserve">zdůrazňující Jeho věrnost a ochranu.</w:t>
      </w:r>
    </w:p>
    <w:p/>
    <w:p>
      <w:r xmlns:w="http://schemas.openxmlformats.org/wordprocessingml/2006/main">
        <w:t xml:space="preserve">Zdůraznění obdivu dosaženého chválením Jeruzaléma jako krásného a vznešeného města a zároveň uznáním božského projevu v jeho opevnění,</w:t>
      </w:r>
    </w:p>
    <w:p>
      <w:r xmlns:w="http://schemas.openxmlformats.org/wordprocessingml/2006/main">
        <w:t xml:space="preserve">a zdůraznění reflexe dosažené kontemplací Boží lásky a věrnosti v Jeho chrámu a zároveň naléhání na budoucí generace, aby ocenily její význam.</w:t>
      </w:r>
    </w:p>
    <w:p>
      <w:r xmlns:w="http://schemas.openxmlformats.org/wordprocessingml/2006/main">
        <w:t xml:space="preserve">Zmiňuje se o teologické reflexi o uznání božského vlastnictví Jeruzaléma a zároveň o věčné věrnosti Jemu jako svému Bohu.</w:t>
      </w:r>
    </w:p>
    <w:p/>
    <w:p>
      <w:r xmlns:w="http://schemas.openxmlformats.org/wordprocessingml/2006/main">
        <w:t xml:space="preserve">Psalms 48:1 Veliký jest Hospodin, a velikou chválu ve městě Boha našeho, na hoře svatosti jeho.</w:t>
      </w:r>
    </w:p>
    <w:p/>
    <w:p>
      <w:r xmlns:w="http://schemas.openxmlformats.org/wordprocessingml/2006/main">
        <w:t xml:space="preserve">Hospodin je velmi chválen ve svém svatém městě.</w:t>
      </w:r>
    </w:p>
    <w:p/>
    <w:p>
      <w:r xmlns:w="http://schemas.openxmlformats.org/wordprocessingml/2006/main">
        <w:t xml:space="preserve">1. Bůh je hoden naší nejvyšší chvály</w:t>
      </w:r>
    </w:p>
    <w:p/>
    <w:p>
      <w:r xmlns:w="http://schemas.openxmlformats.org/wordprocessingml/2006/main">
        <w:t xml:space="preserve">2. Pán je vyvýšen ve svém svatém městě</w:t>
      </w:r>
    </w:p>
    <w:p/>
    <w:p>
      <w:r xmlns:w="http://schemas.openxmlformats.org/wordprocessingml/2006/main">
        <w:t xml:space="preserve">1. Zjevení 21:2-3 - Viděl jsem svaté město, nový Jeruzalém, sestupovat z nebe od Boha, připravený jako nevěsta ozdobená pro svého muže.</w:t>
      </w:r>
    </w:p>
    <w:p/>
    <w:p>
      <w:r xmlns:w="http://schemas.openxmlformats.org/wordprocessingml/2006/main">
        <w:t xml:space="preserve">2. Izaiáš 2:2-3 - Stane se v posledních dnech, že hora domu Hospodinova bude upevněna na vrcholku hor a bude vyvýšena nad pahorky; a poplynou k němu všechny národy.</w:t>
      </w:r>
    </w:p>
    <w:p/>
    <w:p>
      <w:r xmlns:w="http://schemas.openxmlformats.org/wordprocessingml/2006/main">
        <w:t xml:space="preserve">Žalmy 48:2 Nádherná pro situaci, radost celé země, je hora Sion na severních stranách, město velkého krále.</w:t>
      </w:r>
    </w:p>
    <w:p/>
    <w:p>
      <w:r xmlns:w="http://schemas.openxmlformats.org/wordprocessingml/2006/main">
        <w:t xml:space="preserve">Hora Sion je krásné a radostné místo, město velkého krále.</w:t>
      </w:r>
    </w:p>
    <w:p/>
    <w:p>
      <w:r xmlns:w="http://schemas.openxmlformats.org/wordprocessingml/2006/main">
        <w:t xml:space="preserve">1: Boží sláva je vidět na hoře Sion, na místě radosti a krásy.</w:t>
      </w:r>
    </w:p>
    <w:p/>
    <w:p>
      <w:r xmlns:w="http://schemas.openxmlformats.org/wordprocessingml/2006/main">
        <w:t xml:space="preserve">2: Radost můžeme najít ve městě velkého krále, na hoře Sion.</w:t>
      </w:r>
    </w:p>
    <w:p/>
    <w:p>
      <w:r xmlns:w="http://schemas.openxmlformats.org/wordprocessingml/2006/main">
        <w:t xml:space="preserve">1: Izaiáš 24:23 - Tehdy bude měsíc zahanben a slunce zahanbeno, neboť Hospodin zástupů bude slavně kralovat na hoře Sion a v Jeruzalémě a před svými starci.</w:t>
      </w:r>
    </w:p>
    <w:p/>
    <w:p>
      <w:r xmlns:w="http://schemas.openxmlformats.org/wordprocessingml/2006/main">
        <w:t xml:space="preserve">2:2 Paralipomenon 5:14 - Kněží proto nemohli vydržet sloužit pro oblak, neboť Hospodinova sláva naplnila Boží dům.</w:t>
      </w:r>
    </w:p>
    <w:p/>
    <w:p>
      <w:r xmlns:w="http://schemas.openxmlformats.org/wordprocessingml/2006/main">
        <w:t xml:space="preserve">Žalmy 48:3 Bůh je znám v jejích palácích jako útočiště.</w:t>
      </w:r>
    </w:p>
    <w:p/>
    <w:p>
      <w:r xmlns:w="http://schemas.openxmlformats.org/wordprocessingml/2006/main">
        <w:t xml:space="preserve">Bůh je dobře znám a respektován jako zdroj útočiště a ochrany v palácích svého lidu.</w:t>
      </w:r>
    </w:p>
    <w:p/>
    <w:p>
      <w:r xmlns:w="http://schemas.openxmlformats.org/wordprocessingml/2006/main">
        <w:t xml:space="preserve">1. "Útočiště v době potíží"</w:t>
      </w:r>
    </w:p>
    <w:p/>
    <w:p>
      <w:r xmlns:w="http://schemas.openxmlformats.org/wordprocessingml/2006/main">
        <w:t xml:space="preserve">2. "Ochrana Božího lidu"</w:t>
      </w:r>
    </w:p>
    <w:p/>
    <w:p>
      <w:r xmlns:w="http://schemas.openxmlformats.org/wordprocessingml/2006/main">
        <w:t xml:space="preserve">1. Izajáš 25:4 - "Neboť jsi byl obranou bezmocného, obranou nuzného v jeho tísni, útočištěm před bouří, stínem před žárem, neboť dech nemilosrdných je jako dešťová bouře." proti zdi.</w:t>
      </w:r>
    </w:p>
    <w:p/>
    <w:p>
      <w:r xmlns:w="http://schemas.openxmlformats.org/wordprocessingml/2006/main">
        <w:t xml:space="preserve">2. Žalmy 46:1 - "Bůh je naše útočiště a síla, velmi přítomná pomoc v soužení."</w:t>
      </w:r>
    </w:p>
    <w:p/>
    <w:p>
      <w:r xmlns:w="http://schemas.openxmlformats.org/wordprocessingml/2006/main">
        <w:t xml:space="preserve">Psalms 48:4 Nebo hle, králové se shromáždili, prošli spolu.</w:t>
      </w:r>
    </w:p>
    <w:p/>
    <w:p>
      <w:r xmlns:w="http://schemas.openxmlformats.org/wordprocessingml/2006/main">
        <w:t xml:space="preserve">Králové země se shromáždili v jednotě.</w:t>
      </w:r>
    </w:p>
    <w:p/>
    <w:p>
      <w:r xmlns:w="http://schemas.openxmlformats.org/wordprocessingml/2006/main">
        <w:t xml:space="preserve">1. Síla jednoty Jak spolupracovat pro společné dobro.</w:t>
      </w:r>
    </w:p>
    <w:p/>
    <w:p>
      <w:r xmlns:w="http://schemas.openxmlformats.org/wordprocessingml/2006/main">
        <w:t xml:space="preserve">2. Síla komunity Význam spolupráce pro úspěch.</w:t>
      </w:r>
    </w:p>
    <w:p/>
    <w:p>
      <w:r xmlns:w="http://schemas.openxmlformats.org/wordprocessingml/2006/main">
        <w:t xml:space="preserve">1. Kazatel 4:9-12 Dva jsou lepší než jeden, protože mají dobrou odměnu za svou práci.</w:t>
      </w:r>
    </w:p>
    <w:p/>
    <w:p>
      <w:r xmlns:w="http://schemas.openxmlformats.org/wordprocessingml/2006/main">
        <w:t xml:space="preserve">2. Efezským 4:1-3 Usilujte o zachování jednoty Ducha skrze pouto pokoje.</w:t>
      </w:r>
    </w:p>
    <w:p/>
    <w:p>
      <w:r xmlns:w="http://schemas.openxmlformats.org/wordprocessingml/2006/main">
        <w:t xml:space="preserve">Psalms 48:5 Viděli to, a tak se divili; byli znepokojeni a spěchali pryč.</w:t>
      </w:r>
    </w:p>
    <w:p/>
    <w:p>
      <w:r xmlns:w="http://schemas.openxmlformats.org/wordprocessingml/2006/main">
        <w:t xml:space="preserve">Lidé viděli velikost Boží a byli ohromeni a znepokojeni, utíkali ve strachu.</w:t>
      </w:r>
    </w:p>
    <w:p/>
    <w:p>
      <w:r xmlns:w="http://schemas.openxmlformats.org/wordprocessingml/2006/main">
        <w:t xml:space="preserve">1. Bázeň před Hospodinem: Síla bázně v Písmu</w:t>
      </w:r>
    </w:p>
    <w:p/>
    <w:p>
      <w:r xmlns:w="http://schemas.openxmlformats.org/wordprocessingml/2006/main">
        <w:t xml:space="preserve">2. Učit se ctít Boha: Nalézt útěchu v Jeho Svatosti</w:t>
      </w:r>
    </w:p>
    <w:p/>
    <w:p>
      <w:r xmlns:w="http://schemas.openxmlformats.org/wordprocessingml/2006/main">
        <w:t xml:space="preserve">1. Izajáš 6:1–5</w:t>
      </w:r>
    </w:p>
    <w:p/>
    <w:p>
      <w:r xmlns:w="http://schemas.openxmlformats.org/wordprocessingml/2006/main">
        <w:t xml:space="preserve">2. Job 42:5-6</w:t>
      </w:r>
    </w:p>
    <w:p/>
    <w:p>
      <w:r xmlns:w="http://schemas.openxmlformats.org/wordprocessingml/2006/main">
        <w:t xml:space="preserve">Žalmy 48:6 Zmocnil se jich tam strach a bolest jako porodní ženy.</w:t>
      </w:r>
    </w:p>
    <w:p/>
    <w:p>
      <w:r xmlns:w="http://schemas.openxmlformats.org/wordprocessingml/2006/main">
        <w:t xml:space="preserve">Lidé na Sionu byli naplněni strachem a úzkostí.</w:t>
      </w:r>
    </w:p>
    <w:p/>
    <w:p>
      <w:r xmlns:w="http://schemas.openxmlformats.org/wordprocessingml/2006/main">
        <w:t xml:space="preserve">1. Bůh je s námi v době bolesti a strachu.</w:t>
      </w:r>
    </w:p>
    <w:p/>
    <w:p>
      <w:r xmlns:w="http://schemas.openxmlformats.org/wordprocessingml/2006/main">
        <w:t xml:space="preserve">2. Bez ohledu na to, jak těžká je situace, musíme důvěřovat Pánu.</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Žalm 34:4 "Hledal jsem Hospodina a on mi odpověděl a vysvobodil mě ze všech mých obav."</w:t>
      </w:r>
    </w:p>
    <w:p/>
    <w:p>
      <w:r xmlns:w="http://schemas.openxmlformats.org/wordprocessingml/2006/main">
        <w:t xml:space="preserve">Žalmy 48:7 Východním větrem lámeš taršíské lodě.</w:t>
      </w:r>
    </w:p>
    <w:p/>
    <w:p>
      <w:r xmlns:w="http://schemas.openxmlformats.org/wordprocessingml/2006/main">
        <w:t xml:space="preserve">Bůh použil východní vítr, aby rozbil taršíšské lodě.</w:t>
      </w:r>
    </w:p>
    <w:p/>
    <w:p>
      <w:r xmlns:w="http://schemas.openxmlformats.org/wordprocessingml/2006/main">
        <w:t xml:space="preserve">1. Vítr změny: Jak Bůh používá neočekávané k transformaci našich životů</w:t>
      </w:r>
    </w:p>
    <w:p/>
    <w:p>
      <w:r xmlns:w="http://schemas.openxmlformats.org/wordprocessingml/2006/main">
        <w:t xml:space="preserve">2. Překonání opozice: Jak nám Bůh pomáhá překonat nepřízeň osudu</w:t>
      </w:r>
    </w:p>
    <w:p/>
    <w:p>
      <w:r xmlns:w="http://schemas.openxmlformats.org/wordprocessingml/2006/main">
        <w:t xml:space="preserve">1. Žalm 48:7 - "Rozbíjíš taršíšské lodě východním větrem."</w:t>
      </w:r>
    </w:p>
    <w:p/>
    <w:p>
      <w:r xmlns:w="http://schemas.openxmlformats.org/wordprocessingml/2006/main">
        <w:t xml:space="preserve">2. Izajáš 43:2 - "Až půjdeš vodami, já budu s tebou; a přes řeky tě nepřeplaví, když půjdeš ohněm, nespálíš se, plamen se nezapálí." na tebe."</w:t>
      </w:r>
    </w:p>
    <w:p/>
    <w:p>
      <w:r xmlns:w="http://schemas.openxmlformats.org/wordprocessingml/2006/main">
        <w:t xml:space="preserve">Žalmy 48:8 Jak jsme slyšeli, tak jsme viděli ve městě Hospodina zástupů, ve městě našeho Boha: Bůh je upevní na věky. Selah.</w:t>
      </w:r>
    </w:p>
    <w:p/>
    <w:p>
      <w:r xmlns:w="http://schemas.openxmlformats.org/wordprocessingml/2006/main">
        <w:t xml:space="preserve">Město Hospodina zástupů bylo ustanoveno Bohem a zůstane navždy.</w:t>
      </w:r>
    </w:p>
    <w:p/>
    <w:p>
      <w:r xmlns:w="http://schemas.openxmlformats.org/wordprocessingml/2006/main">
        <w:t xml:space="preserve">1. Věčné zaslíbení Boží</w:t>
      </w:r>
    </w:p>
    <w:p/>
    <w:p>
      <w:r xmlns:w="http://schemas.openxmlformats.org/wordprocessingml/2006/main">
        <w:t xml:space="preserve">2. Boží věčná smlouva</w:t>
      </w:r>
    </w:p>
    <w:p/>
    <w:p>
      <w:r xmlns:w="http://schemas.openxmlformats.org/wordprocessingml/2006/main">
        <w:t xml:space="preserve">1. Izajáš 40:8 - Uschla tráva, uvadl květ, ale slovo našeho Boha bude stát navěky.</w:t>
      </w:r>
    </w:p>
    <w:p/>
    <w:p>
      <w:r xmlns:w="http://schemas.openxmlformats.org/wordprocessingml/2006/main">
        <w:t xml:space="preserve">2. Matouš 24:35 - Nebe a země pominou, ale má slova nepominou.</w:t>
      </w:r>
    </w:p>
    <w:p/>
    <w:p>
      <w:r xmlns:w="http://schemas.openxmlformats.org/wordprocessingml/2006/main">
        <w:t xml:space="preserve">Žalmy 48:9 Myslíme na tvé milosrdenství, Bože, uprostřed tvého chrámu.</w:t>
      </w:r>
    </w:p>
    <w:p/>
    <w:p>
      <w:r xmlns:w="http://schemas.openxmlformats.org/wordprocessingml/2006/main">
        <w:t xml:space="preserve">Lidé myslí na Boží milující laskavost uprostřed Jeho chrámu.</w:t>
      </w:r>
    </w:p>
    <w:p/>
    <w:p>
      <w:r xmlns:w="http://schemas.openxmlformats.org/wordprocessingml/2006/main">
        <w:t xml:space="preserve">1. Boží láska je všude: A na Žalm 48:9</w:t>
      </w:r>
    </w:p>
    <w:p/>
    <w:p>
      <w:r xmlns:w="http://schemas.openxmlformats.org/wordprocessingml/2006/main">
        <w:t xml:space="preserve">2. Prožívat Boží milující laskavost v Jeho chrámu</w:t>
      </w:r>
    </w:p>
    <w:p/>
    <w:p>
      <w:r xmlns:w="http://schemas.openxmlformats.org/wordprocessingml/2006/main">
        <w:t xml:space="preserve">1. Žalm 145:17 Hospodin je spravedlivý ve všech svých cestách a milující ve všech svých skutcích.</w:t>
      </w:r>
    </w:p>
    <w:p/>
    <w:p>
      <w:r xmlns:w="http://schemas.openxmlformats.org/wordprocessingml/2006/main">
        <w:t xml:space="preserve">2. 1 Jan 4:16 Tak jsme poznali a uvěřili lásce, kterou k nám Bůh má. Bůh je láska, a kdo zůstává v lásce, zůstává v Bohu a Bůh zůstává v něm.</w:t>
      </w:r>
    </w:p>
    <w:p/>
    <w:p>
      <w:r xmlns:w="http://schemas.openxmlformats.org/wordprocessingml/2006/main">
        <w:t xml:space="preserve">Žalmy 48:10 Podle tvého jména, Bože, taková je tvá chvála až do končin země, tvá pravice je plná spravedlnosti.</w:t>
      </w:r>
    </w:p>
    <w:p/>
    <w:p>
      <w:r xmlns:w="http://schemas.openxmlformats.org/wordprocessingml/2006/main">
        <w:t xml:space="preserve">Boží jméno je chváleno skrze Jeho spravedlnost do všech koutů světa.</w:t>
      </w:r>
    </w:p>
    <w:p/>
    <w:p>
      <w:r xmlns:w="http://schemas.openxmlformats.org/wordprocessingml/2006/main">
        <w:t xml:space="preserve">1: Boží spravedlnost je zdrojem chvály pro nás všechny.</w:t>
      </w:r>
    </w:p>
    <w:p/>
    <w:p>
      <w:r xmlns:w="http://schemas.openxmlformats.org/wordprocessingml/2006/main">
        <w:t xml:space="preserve">2: Můžeme očekávat sílu a spravedlnost u Boha.</w:t>
      </w:r>
    </w:p>
    <w:p/>
    <w:p>
      <w:r xmlns:w="http://schemas.openxmlformats.org/wordprocessingml/2006/main">
        <w:t xml:space="preserve">1: Žalm 103:6-7 - Hospodin působí spravedlnost a právo pro všechny utlačované.</w:t>
      </w:r>
    </w:p>
    <w:p/>
    <w:p>
      <w:r xmlns:w="http://schemas.openxmlformats.org/wordprocessingml/2006/main">
        <w:t xml:space="preserve">2: Izaiáš 61:8 - Já, Hospodin, miluji spravedlnost; Nesnáším loupeže a křivdy. Věrně jim dám jejich odplatu a uzavřu s nimi věčnou smlouvu.</w:t>
      </w:r>
    </w:p>
    <w:p/>
    <w:p>
      <w:r xmlns:w="http://schemas.openxmlformats.org/wordprocessingml/2006/main">
        <w:t xml:space="preserve">Žalmy 48:11 Raduj se hora Sion, ať se radují dcery judské z tvých soudů.</w:t>
      </w:r>
    </w:p>
    <w:p/>
    <w:p>
      <w:r xmlns:w="http://schemas.openxmlformats.org/wordprocessingml/2006/main">
        <w:t xml:space="preserve">Hora Sion a dcery Judy by se měly radovat z Božích soudů.</w:t>
      </w:r>
    </w:p>
    <w:p/>
    <w:p>
      <w:r xmlns:w="http://schemas.openxmlformats.org/wordprocessingml/2006/main">
        <w:t xml:space="preserve">1. Boží soudy: Cesta k radosti</w:t>
      </w:r>
    </w:p>
    <w:p/>
    <w:p>
      <w:r xmlns:w="http://schemas.openxmlformats.org/wordprocessingml/2006/main">
        <w:t xml:space="preserve">2. Radovat se z Boží spravedlnosti</w:t>
      </w:r>
    </w:p>
    <w:p/>
    <w:p>
      <w:r xmlns:w="http://schemas.openxmlformats.org/wordprocessingml/2006/main">
        <w:t xml:space="preserve">1. Matouš 5:6 - "Blaze těm, kdo hladovějí a žízní po spravedlnosti, neboť oni budou nasyceni."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Psalms 48:12 Choďte po Sionu a obcházejte jej, řekněte jeho věžím.</w:t>
      </w:r>
    </w:p>
    <w:p/>
    <w:p>
      <w:r xmlns:w="http://schemas.openxmlformats.org/wordprocessingml/2006/main">
        <w:t xml:space="preserve">Žalmy 48 vybízejí čtenáře, aby se vydali na cestu po Sionu a vyprávěli o jeho divech.</w:t>
      </w:r>
    </w:p>
    <w:p/>
    <w:p>
      <w:r xmlns:w="http://schemas.openxmlformats.org/wordprocessingml/2006/main">
        <w:t xml:space="preserve">1. "The Wonders of Sion: Tour of God's Holy City"</w:t>
      </w:r>
    </w:p>
    <w:p/>
    <w:p>
      <w:r xmlns:w="http://schemas.openxmlformats.org/wordprocessingml/2006/main">
        <w:t xml:space="preserve">2. „Pozvánka na Sion: Sdílení Božího poselství lásky“</w:t>
      </w:r>
    </w:p>
    <w:p/>
    <w:p>
      <w:r xmlns:w="http://schemas.openxmlformats.org/wordprocessingml/2006/main">
        <w:t xml:space="preserve">1. Žalmy 48:12</w:t>
      </w:r>
    </w:p>
    <w:p/>
    <w:p>
      <w:r xmlns:w="http://schemas.openxmlformats.org/wordprocessingml/2006/main">
        <w:t xml:space="preserve">2. Izajáš 2:2-3 "A stane se v posledních dnech, že hora domu Hospodinova bude upevněna na vrcholku hor a bude vyvýšena nad pahorky; a všechny národy poplynou Mnoho lidí půjde a řekne: „Pojďte a vystupme na horu Hospodinovu, do domu Boha Jákobova; stezky, neboť ze Sionu vyjde zákon a slovo Hospodinovo z Jeruzaléma."</w:t>
      </w:r>
    </w:p>
    <w:p/>
    <w:p>
      <w:r xmlns:w="http://schemas.openxmlformats.org/wordprocessingml/2006/main">
        <w:t xml:space="preserve">Psalms 48:13 13 Dobře označte její hradby, prohlédněte si její paláce; abyste to řekli pokolení následující.</w:t>
      </w:r>
    </w:p>
    <w:p/>
    <w:p>
      <w:r xmlns:w="http://schemas.openxmlformats.org/wordprocessingml/2006/main">
        <w:t xml:space="preserve">Tato pasáž nás vybízí, abychom si všímali a pamatovali na sílu Boží ochrany pro nás a sdíleli ji s budoucími generacemi.</w:t>
      </w:r>
    </w:p>
    <w:p/>
    <w:p>
      <w:r xmlns:w="http://schemas.openxmlformats.org/wordprocessingml/2006/main">
        <w:t xml:space="preserve">1. Pamatujte na Sílu Boží ochrany</w:t>
      </w:r>
    </w:p>
    <w:p/>
    <w:p>
      <w:r xmlns:w="http://schemas.openxmlformats.org/wordprocessingml/2006/main">
        <w:t xml:space="preserve">2. Sdílení Božích požehnání s budoucími generacemi</w:t>
      </w:r>
    </w:p>
    <w:p/>
    <w:p>
      <w:r xmlns:w="http://schemas.openxmlformats.org/wordprocessingml/2006/main">
        <w:t xml:space="preserve">1. Izajáš 25:4 - Neboť jsi byl posilou chudému, posilou nuznému v jeho soužení, útočištěm před bouří, stínem před žárem, když nápor strašných je jako bouře proti zeď.</w:t>
      </w:r>
    </w:p>
    <w:p/>
    <w:p>
      <w:r xmlns:w="http://schemas.openxmlformats.org/wordprocessingml/2006/main">
        <w:t xml:space="preserve">2. Žalm 18:2 - Hospodin je má skála, má pevnost a můj vysvoboditel; můj Bože, má síla, v kterou budu důvěřovat; můj štít a roh mého spasení a má vysoká věž.</w:t>
      </w:r>
    </w:p>
    <w:p/>
    <w:p>
      <w:r xmlns:w="http://schemas.openxmlformats.org/wordprocessingml/2006/main">
        <w:t xml:space="preserve">Psalms 48:14 Neboť tento Bůh jest náš Bůh na věky věků, on bude vůdcem naším až do smrti.</w:t>
      </w:r>
    </w:p>
    <w:p/>
    <w:p>
      <w:r xmlns:w="http://schemas.openxmlformats.org/wordprocessingml/2006/main">
        <w:t xml:space="preserve">Tento žalm nám připomíná, že Bůh je s námi i přes smrt a povede nás navždy.</w:t>
      </w:r>
    </w:p>
    <w:p/>
    <w:p>
      <w:r xmlns:w="http://schemas.openxmlformats.org/wordprocessingml/2006/main">
        <w:t xml:space="preserve">1. Boží neutuchající láska – Jak je Bůh s námi po celý náš život, dokonce i ve smrti.</w:t>
      </w:r>
    </w:p>
    <w:p/>
    <w:p>
      <w:r xmlns:w="http://schemas.openxmlformats.org/wordprocessingml/2006/main">
        <w:t xml:space="preserve">2. Věčný průvodce – Jak nás Bůh vede a nikdy nás neopouští.</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Žalm 49 je žalm, který se zabývá univerzální realitou smrti a pomíjivostí bohatství a pozemských statků. Nabízí moudrost a pohled na skutečnou hodnotu života a povzbuzuje důvěru v Boha spíše než v materiální bohatství.</w:t>
      </w:r>
    </w:p>
    <w:p/>
    <w:p>
      <w:r xmlns:w="http://schemas.openxmlformats.org/wordprocessingml/2006/main">
        <w:t xml:space="preserve">1. odstavec: Žalmista začíná tím, že vyzývá všechny lidi, bohaté i chudé, aby naslouchali jejich moudrým slovům. Tvrdí, že budou mluvit moudře a sdílet poznatky, které se předávaly z generace na generaci (Žalm 49:1-4).</w:t>
      </w:r>
    </w:p>
    <w:p/>
    <w:p>
      <w:r xmlns:w="http://schemas.openxmlformats.org/wordprocessingml/2006/main">
        <w:t xml:space="preserve">2. odstavec: Žalmista uznává marnost spoléhat se na bohatství nebo vkládat důvěru ve své bohatství. Zdůrazňují, že žádné bohatství nemůže vykoupit život člověka nebo zajistit jeho věčný osud. Žalmista pozoruje, jak i ti nejbohatší jedinci nakonec zemřou jako všichni ostatní (Žalm 49:5-12).</w:t>
      </w:r>
    </w:p>
    <w:p/>
    <w:p>
      <w:r xmlns:w="http://schemas.openxmlformats.org/wordprocessingml/2006/main">
        <w:t xml:space="preserve">3. odstavec: Žalmista staví do protikladu osud těch, kdo důvěřují svému bohatství, a těch, kdo důvěřují Bohu. Tvrdí, že Bůh vykoupí jejich duše z moci smrti, zatímco bohatí nakonec zahynou, aniž by si s sebou vzali nějaké bohatství (Žalm 49:13-20).</w:t>
      </w:r>
    </w:p>
    <w:p/>
    <w:p>
      <w:r xmlns:w="http://schemas.openxmlformats.org/wordprocessingml/2006/main">
        <w:t xml:space="preserve">Celkem,</w:t>
      </w:r>
    </w:p>
    <w:p>
      <w:r xmlns:w="http://schemas.openxmlformats.org/wordprocessingml/2006/main">
        <w:t xml:space="preserve">Žalm čtyřicet devět představuje</w:t>
      </w:r>
    </w:p>
    <w:p>
      <w:r xmlns:w="http://schemas.openxmlformats.org/wordprocessingml/2006/main">
        <w:t xml:space="preserve">úvaha o pomíjivé povaze bohatství,</w:t>
      </w:r>
    </w:p>
    <w:p>
      <w:r xmlns:w="http://schemas.openxmlformats.org/wordprocessingml/2006/main">
        <w:t xml:space="preserve">a výzva k důvěře v Boží vykoupení,</w:t>
      </w:r>
    </w:p>
    <w:p>
      <w:r xmlns:w="http://schemas.openxmlformats.org/wordprocessingml/2006/main">
        <w:t xml:space="preserve">zdůrazňující moudrost týkající se skutečné hodnoty života.</w:t>
      </w:r>
    </w:p>
    <w:p/>
    <w:p>
      <w:r xmlns:w="http://schemas.openxmlformats.org/wordprocessingml/2006/main">
        <w:t xml:space="preserve">Zdůraznění poučení dosaženého nabídkou moudrých poznatků o důvěře v hmotné statky a zároveň uznání jejich neschopnosti zajistit si věčný osud,</w:t>
      </w:r>
    </w:p>
    <w:p>
      <w:r xmlns:w="http://schemas.openxmlformats.org/wordprocessingml/2006/main">
        <w:t xml:space="preserve">a zdůraznění kontrastu dosaženého srovnáním osudu těch, kdo spoléhají na bohatství, s těmi, kdo vkládají svou důvěru v Boha.</w:t>
      </w:r>
    </w:p>
    <w:p>
      <w:r xmlns:w="http://schemas.openxmlformats.org/wordprocessingml/2006/main">
        <w:t xml:space="preserve">Zmínit se o teologickém zamyšlení o uznání božského vykoupení ze smrti a zdůraznění pomíjivé povahy světského bohatství jako výzvy ke spoléhání se spíše na Boha než na hmotné statky.</w:t>
      </w:r>
    </w:p>
    <w:p/>
    <w:p>
      <w:r xmlns:w="http://schemas.openxmlformats.org/wordprocessingml/2006/main">
        <w:t xml:space="preserve">Psalms 49:1 Slyšte to všickni lidé; naslouchejte, všichni obyvatelé světa:</w:t>
      </w:r>
    </w:p>
    <w:p/>
    <w:p>
      <w:r xmlns:w="http://schemas.openxmlformats.org/wordprocessingml/2006/main">
        <w:t xml:space="preserve">Tato pasáž je výzvou všem lidem, aby naslouchali a dbali.</w:t>
      </w:r>
    </w:p>
    <w:p/>
    <w:p>
      <w:r xmlns:w="http://schemas.openxmlformats.org/wordprocessingml/2006/main">
        <w:t xml:space="preserve">1: Všichni jsme povoláni naslouchat a dbát na slova Páně.</w:t>
      </w:r>
    </w:p>
    <w:p/>
    <w:p>
      <w:r xmlns:w="http://schemas.openxmlformats.org/wordprocessingml/2006/main">
        <w:t xml:space="preserve">2: Všichni obyvatelé světa jsou zváni, aby slyšeli Boží slovo.</w:t>
      </w:r>
    </w:p>
    <w:p/>
    <w:p>
      <w:r xmlns:w="http://schemas.openxmlformats.org/wordprocessingml/2006/main">
        <w:t xml:space="preserve">1: James 1:19-22 To vězte, moji milovaní bratři: každý ať je rychlý k slyšení, pomalý k mluvení, pomalý k hněvu; neboť hněv člověka neplodí spravedlnosti Boží. Odhoďte proto všechnu špínu a přebujelou špatnost a přijměte s tichostí vštěpované slovo, které je schopné spasit vaše duše.</w:t>
      </w:r>
    </w:p>
    <w:p/>
    <w:p>
      <w:r xmlns:w="http://schemas.openxmlformats.org/wordprocessingml/2006/main">
        <w:t xml:space="preserve">2: Přísloví 4:20-22 Můj synu, dej pozor na má slova; nakloň ucho k mým výrokům. Ať ti neuniknou z očí; měj je ve svém srdci. Neboť jsou životem těm, kdo je nacházejí, a uzdravením celému jejich tělu.</w:t>
      </w:r>
    </w:p>
    <w:p/>
    <w:p>
      <w:r xmlns:w="http://schemas.openxmlformats.org/wordprocessingml/2006/main">
        <w:t xml:space="preserve">Žalmy 49:2 Nízký i vysoký, bohatí i chudí spolu.</w:t>
      </w:r>
    </w:p>
    <w:p/>
    <w:p>
      <w:r xmlns:w="http://schemas.openxmlformats.org/wordprocessingml/2006/main">
        <w:t xml:space="preserve">Všichni lidé, bez ohledu na sociální postavení, jsou si v očích Boha rovni.</w:t>
      </w:r>
    </w:p>
    <w:p/>
    <w:p>
      <w:r xmlns:w="http://schemas.openxmlformats.org/wordprocessingml/2006/main">
        <w:t xml:space="preserve">1. "Nerovná rovnost Boha: Proč na sociálním postavení nezáleží."</w:t>
      </w:r>
    </w:p>
    <w:p/>
    <w:p>
      <w:r xmlns:w="http://schemas.openxmlformats.org/wordprocessingml/2006/main">
        <w:t xml:space="preserve">2. "Bůh vidí vše: Jak jsme si všichni v jeho očích rovni."</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Jakub 2:1-4 - "Moji bratři a sestry, opravdu věříte se svými skutky zvýhodňování v našeho slavného Pána Ježíše Krista? Jestliže do vašeho shromáždění vejde člověk se zlatými prsteny a v krásných šatech, Vejde také chudák ve špinavém oblečení, a když si všimneš toho, kdo má hezké oblečení, a řekneš: Posaďte se, prosím, a chudému řeknete: Stůj tam, nebo: Sedni si k mým nohám Nedělali jste mezi sebou rozdíly a nestali jste se soudci se zlými myšlenkami?"</w:t>
      </w:r>
    </w:p>
    <w:p/>
    <w:p>
      <w:r xmlns:w="http://schemas.openxmlformats.org/wordprocessingml/2006/main">
        <w:t xml:space="preserve">Žalmy 49:3 Má ústa budou mluvit o moudrosti; a meditace mého srdce bude rozumná.</w:t>
      </w:r>
    </w:p>
    <w:p/>
    <w:p>
      <w:r xmlns:w="http://schemas.openxmlformats.org/wordprocessingml/2006/main">
        <w:t xml:space="preserve">Žalmy 49:3 vybízejí k mluvení s moudrostí a k rozjímání s porozuměním.</w:t>
      </w:r>
    </w:p>
    <w:p/>
    <w:p>
      <w:r xmlns:w="http://schemas.openxmlformats.org/wordprocessingml/2006/main">
        <w:t xml:space="preserve">1. Moudrost je dar od Boha</w:t>
      </w:r>
    </w:p>
    <w:p/>
    <w:p>
      <w:r xmlns:w="http://schemas.openxmlformats.org/wordprocessingml/2006/main">
        <w:t xml:space="preserve">2. Meditujte o Slovu Božím</w:t>
      </w:r>
    </w:p>
    <w:p/>
    <w:p>
      <w:r xmlns:w="http://schemas.openxmlformats.org/wordprocessingml/2006/main">
        <w:t xml:space="preserve">1. Koloským 3:16 - Slovo Kristovo ať ve vás bohatě přebývá ve vší moudrosti.</w:t>
      </w:r>
    </w:p>
    <w:p/>
    <w:p>
      <w:r xmlns:w="http://schemas.openxmlformats.org/wordprocessingml/2006/main">
        <w:t xml:space="preserve">2. Jakub 1:5 - Jestliže někomu z vás chybí moudrost, ať prosí Boha, který všem dává štědře a nevyčítá.</w:t>
      </w:r>
    </w:p>
    <w:p/>
    <w:p>
      <w:r xmlns:w="http://schemas.openxmlformats.org/wordprocessingml/2006/main">
        <w:t xml:space="preserve">Psalms 49:4 Nakloním ucho své k podobenství, otevřu své temné slovo na harfu.</w:t>
      </w:r>
    </w:p>
    <w:p/>
    <w:p>
      <w:r xmlns:w="http://schemas.openxmlformats.org/wordprocessingml/2006/main">
        <w:t xml:space="preserve">Žalmista je ochoten učit se z podobenství a k vysvětlení svých obtížných myšlenek použije hudbu.</w:t>
      </w:r>
    </w:p>
    <w:p/>
    <w:p>
      <w:r xmlns:w="http://schemas.openxmlformats.org/wordprocessingml/2006/main">
        <w:t xml:space="preserve">1. Učení z podobenství: Moudrost žalmisty</w:t>
      </w:r>
    </w:p>
    <w:p/>
    <w:p>
      <w:r xmlns:w="http://schemas.openxmlformats.org/wordprocessingml/2006/main">
        <w:t xml:space="preserve">2. Zkoumání obtížných myšlenek prostřednictvím hudby</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Kazatel 7:12 - "Neboť ochrana moudrosti je jako ochrana peněz a výhodou poznání je, že moudrost zachovává život toho, kdo ji má."</w:t>
      </w:r>
    </w:p>
    <w:p/>
    <w:p>
      <w:r xmlns:w="http://schemas.openxmlformats.org/wordprocessingml/2006/main">
        <w:t xml:space="preserve">Žalmy 49:5 Proč se mám bát ve dnech zlých, když mne obklíčí nepravost mých pat?</w:t>
      </w:r>
    </w:p>
    <w:p/>
    <w:p>
      <w:r xmlns:w="http://schemas.openxmlformats.org/wordprocessingml/2006/main">
        <w:t xml:space="preserve">Žalmista se ptá, proč by se měl bát ve dnech zla, když se zdá, že ho obklopuje nepravost.</w:t>
      </w:r>
    </w:p>
    <w:p/>
    <w:p>
      <w:r xmlns:w="http://schemas.openxmlformats.org/wordprocessingml/2006/main">
        <w:t xml:space="preserve">1: Když se život zdá nejtemnější, důvěřuj Bohu</w:t>
      </w:r>
    </w:p>
    <w:p/>
    <w:p>
      <w:r xmlns:w="http://schemas.openxmlformats.org/wordprocessingml/2006/main">
        <w:t xml:space="preserve">2: Hledání síly ve slabosti</w:t>
      </w:r>
    </w:p>
    <w:p/>
    <w:p>
      <w:r xmlns:w="http://schemas.openxmlformats.org/wordprocessingml/2006/main">
        <w:t xml:space="preserve">1: Izaiáš 41:10 Neboj se, vždyť já jsem s tebou; neděs se, neboť já jsem tvůj Bůh; Posílím tě, pomůžu ti, podepřem tě svou spravedlivou pravicí.</w:t>
      </w:r>
    </w:p>
    <w:p/>
    <w:p>
      <w:r xmlns:w="http://schemas.openxmlformats.org/wordprocessingml/2006/main">
        <w:t xml:space="preserve">2:Římanům 8:28 A víme, že těm, kdo milují Boha, všechno napomáhá k dobrému, těm, kdo jsou povoláni podle jeho záměru.</w:t>
      </w:r>
    </w:p>
    <w:p/>
    <w:p>
      <w:r xmlns:w="http://schemas.openxmlformats.org/wordprocessingml/2006/main">
        <w:t xml:space="preserve">Psalms 49:6 Ti, kteříž doufají v bohatství své, a chlubí se množstvím bohatství svého;</w:t>
      </w:r>
    </w:p>
    <w:p/>
    <w:p>
      <w:r xmlns:w="http://schemas.openxmlformats.org/wordprocessingml/2006/main">
        <w:t xml:space="preserve">Bohatí se nemohou zachránit svým bohatstvím.</w:t>
      </w:r>
    </w:p>
    <w:p/>
    <w:p>
      <w:r xmlns:w="http://schemas.openxmlformats.org/wordprocessingml/2006/main">
        <w:t xml:space="preserve">1. Nespoléhejte na to, že vás spasí bohatství, protože to může jen Bůh.</w:t>
      </w:r>
    </w:p>
    <w:p/>
    <w:p>
      <w:r xmlns:w="http://schemas.openxmlformats.org/wordprocessingml/2006/main">
        <w:t xml:space="preserve">2. Naše důvěra by měla být v Bohu, ne v náš majetek.</w:t>
      </w:r>
    </w:p>
    <w:p/>
    <w:p>
      <w:r xmlns:w="http://schemas.openxmlformats.org/wordprocessingml/2006/main">
        <w:t xml:space="preserve">1. Přísloví 11:28 - Ti, kdo doufají ve své bohatství, padnou, ale spravedliví budou prosperovat jako zelený list.</w:t>
      </w:r>
    </w:p>
    <w:p/>
    <w:p>
      <w:r xmlns:w="http://schemas.openxmlformats.org/wordprocessingml/2006/main">
        <w:t xml:space="preserve">2. Žalm 62:10 - Nespoléhejte na vydírání ani se nechlubte ukradeným zbožím; i když vaše bohatství roste, nezaměřujte se na něj.</w:t>
      </w:r>
    </w:p>
    <w:p/>
    <w:p>
      <w:r xmlns:w="http://schemas.openxmlformats.org/wordprocessingml/2006/main">
        <w:t xml:space="preserve">Žalmy 49:7 Nikdo z nich nemůže svého bratra nijak vykoupit ani za něj dát Bohu výkupné.</w:t>
      </w:r>
    </w:p>
    <w:p/>
    <w:p>
      <w:r xmlns:w="http://schemas.openxmlformats.org/wordprocessingml/2006/main">
        <w:t xml:space="preserve">Žádný člověk není schopen zachránit druhého před následky svých vlastních činů.</w:t>
      </w:r>
    </w:p>
    <w:p/>
    <w:p>
      <w:r xmlns:w="http://schemas.openxmlformats.org/wordprocessingml/2006/main">
        <w:t xml:space="preserve">1. Důležitost převzetí odpovědnosti za naše vlastní činy.</w:t>
      </w:r>
    </w:p>
    <w:p/>
    <w:p>
      <w:r xmlns:w="http://schemas.openxmlformats.org/wordprocessingml/2006/main">
        <w:t xml:space="preserve">2. Naše neschopnost koupit si vykoupení od Boha.</w:t>
      </w:r>
    </w:p>
    <w:p/>
    <w:p>
      <w:r xmlns:w="http://schemas.openxmlformats.org/wordprocessingml/2006/main">
        <w:t xml:space="preserve">1. Přísloví 19:15 - "Lenost přivádí hluboký spánek a neměnní hladoví."</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Žalmy 49:8 (Neboť vykoupení jejich duše je vzácné a přestává navěky.)</w:t>
      </w:r>
    </w:p>
    <w:p/>
    <w:p>
      <w:r xmlns:w="http://schemas.openxmlformats.org/wordprocessingml/2006/main">
        <w:t xml:space="preserve">Žalmista se zamýšlí nad vzácností vykoupení vlastní duše a její stálostí.</w:t>
      </w:r>
    </w:p>
    <w:p/>
    <w:p>
      <w:r xmlns:w="http://schemas.openxmlformats.org/wordprocessingml/2006/main">
        <w:t xml:space="preserve">1. Vzácnost vykoupení</w:t>
      </w:r>
    </w:p>
    <w:p/>
    <w:p>
      <w:r xmlns:w="http://schemas.openxmlformats.org/wordprocessingml/2006/main">
        <w:t xml:space="preserve">2. Stálost spásy</w:t>
      </w:r>
    </w:p>
    <w:p/>
    <w:p>
      <w:r xmlns:w="http://schemas.openxmlformats.org/wordprocessingml/2006/main">
        <w:t xml:space="preserve">1. Koloským 1:14 - V němž máme vykoupení skrze jeho krev, dokonce odpuštění hříchů</w:t>
      </w:r>
    </w:p>
    <w:p/>
    <w:p>
      <w:r xmlns:w="http://schemas.openxmlformats.org/wordprocessingml/2006/main">
        <w:t xml:space="preserve">2. Římanům 8:1 - Pro ty, kteří jsou v Kristu Ježíši, kteří nechodí podle těla, ale podle Ducha, již není žádné odsouzení.</w:t>
      </w:r>
    </w:p>
    <w:p/>
    <w:p>
      <w:r xmlns:w="http://schemas.openxmlformats.org/wordprocessingml/2006/main">
        <w:t xml:space="preserve">Psalms 49:9 Aby ještě žil na věky a neviděl porušení.</w:t>
      </w:r>
    </w:p>
    <w:p/>
    <w:p>
      <w:r xmlns:w="http://schemas.openxmlformats.org/wordprocessingml/2006/main">
        <w:t xml:space="preserve">Žalmy 49:9 hovoří o touze, aby člověk žil věčně a nikdy nezažil smrt nebo zkaženost.</w:t>
      </w:r>
    </w:p>
    <w:p/>
    <w:p>
      <w:r xmlns:w="http://schemas.openxmlformats.org/wordprocessingml/2006/main">
        <w:t xml:space="preserve">1. Věčný život: Poučení ze Žalmů 49:9</w:t>
      </w:r>
    </w:p>
    <w:p/>
    <w:p>
      <w:r xmlns:w="http://schemas.openxmlformats.org/wordprocessingml/2006/main">
        <w:t xml:space="preserve">2. Hodnota života: co nás učí Žalmy 49:9</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Kazatel 7:1 - Dobré jméno je lepší než drahocenná mast; a den smrti než den jeho narození.</w:t>
      </w:r>
    </w:p>
    <w:p/>
    <w:p>
      <w:r xmlns:w="http://schemas.openxmlformats.org/wordprocessingml/2006/main">
        <w:t xml:space="preserve">Žalmy 49:10 Vidí totiž, že moudří umírají, stejně tak hynou hlupáci a surovci a přenechávají své bohatství jiným.</w:t>
      </w:r>
    </w:p>
    <w:p/>
    <w:p>
      <w:r xmlns:w="http://schemas.openxmlformats.org/wordprocessingml/2006/main">
        <w:t xml:space="preserve">Moudří, pošetilí a nemoudří všichni umírají a zanechávají své bohatství, aby se o něj podělili ostatní.</w:t>
      </w:r>
    </w:p>
    <w:p/>
    <w:p>
      <w:r xmlns:w="http://schemas.openxmlformats.org/wordprocessingml/2006/main">
        <w:t xml:space="preserve">1: Žádný člověk není nesmrtelný, ale moudrost, kterou sdílíme, žije dál.</w:t>
      </w:r>
    </w:p>
    <w:p/>
    <w:p>
      <w:r xmlns:w="http://schemas.openxmlformats.org/wordprocessingml/2006/main">
        <w:t xml:space="preserve">2: I ti nejhloupější z nás mohou mít trvalý vliv prostřednictvím našich darů a talentů.</w:t>
      </w:r>
    </w:p>
    <w:p/>
    <w:p>
      <w:r xmlns:w="http://schemas.openxmlformats.org/wordprocessingml/2006/main">
        <w:t xml:space="preserve">1:1 Korintským 15:51-52 - Hle, zvěstuji vám tajemství; Nebudeme všichni spát, ale všichni budeme proměněni, v okamžiku, v mžiku oka, na poslední zatroubení: zazní totiž polnice a mrtví vstanou neporušitelní a my budeme proměněni.</w:t>
      </w:r>
    </w:p>
    <w:p/>
    <w:p>
      <w:r xmlns:w="http://schemas.openxmlformats.org/wordprocessingml/2006/main">
        <w:t xml:space="preserve">2: Kazatel 7:2 - Lepší je jít do domu smutku, než jít do domu hodování, protože to je konec všech lidí; a živý mu to přiloží k srdci.</w:t>
      </w:r>
    </w:p>
    <w:p/>
    <w:p>
      <w:r xmlns:w="http://schemas.openxmlformats.org/wordprocessingml/2006/main">
        <w:t xml:space="preserve">Žalmy 49:11 Jejich niterná myšlenka je, že jejich domy budou trvat navěky a jejich příbytky po všechna pokolení; nazývají své země svými jmény.</w:t>
      </w:r>
    </w:p>
    <w:p/>
    <w:p>
      <w:r xmlns:w="http://schemas.openxmlformats.org/wordprocessingml/2006/main">
        <w:t xml:space="preserve">Lidé věří, že mohou vlastnit půdu a jejich potomci ji budou vlastnit po generace, a dokonce svou půdu pojmenovávají po sobě.</w:t>
      </w:r>
    </w:p>
    <w:p/>
    <w:p>
      <w:r xmlns:w="http://schemas.openxmlformats.org/wordprocessingml/2006/main">
        <w:t xml:space="preserve">1. Musíme si pamatovat, že nikdo nemůže skutečně vlastnit půdu a že náš majetek je dočasný.</w:t>
      </w:r>
    </w:p>
    <w:p/>
    <w:p>
      <w:r xmlns:w="http://schemas.openxmlformats.org/wordprocessingml/2006/main">
        <w:t xml:space="preserve">2. Měli bychom vkládat svou důvěru v Pána, místo abychom se spoléhali na svůj vlastní majetek.</w:t>
      </w:r>
    </w:p>
    <w:p/>
    <w:p>
      <w:r xmlns:w="http://schemas.openxmlformats.org/wordprocessingml/2006/main">
        <w:t xml:space="preserve">1. Žalm 49:11</w:t>
      </w:r>
    </w:p>
    <w:p/>
    <w:p>
      <w:r xmlns:w="http://schemas.openxmlformats.org/wordprocessingml/2006/main">
        <w:t xml:space="preserve">2. Matouš 6:19-21 „Neskládejte si poklady na zemi, kde je ničí mol a rez a kde se zloději vloupávají a kradou, ale shromažďujte si poklady v nebi, kde je neničí mol ani rez a kde je zloději Neboť kde je tvůj poklad, tam bude i tvé srdce.</w:t>
      </w:r>
    </w:p>
    <w:p/>
    <w:p>
      <w:r xmlns:w="http://schemas.openxmlformats.org/wordprocessingml/2006/main">
        <w:t xml:space="preserve">Psalms 49:12 Člověk však ve cti nezůstává; je jako zvěř, která hyne.</w:t>
      </w:r>
    </w:p>
    <w:p/>
    <w:p>
      <w:r xmlns:w="http://schemas.openxmlformats.org/wordprocessingml/2006/main">
        <w:t xml:space="preserve">Člověk není neporazitelný a nakonec zahyne jako zvířata.</w:t>
      </w:r>
    </w:p>
    <w:p/>
    <w:p>
      <w:r xmlns:w="http://schemas.openxmlformats.org/wordprocessingml/2006/main">
        <w:t xml:space="preserve">1: Nesmíme být hrdí na dary a majetek, který v tomto životě máme, protože jsou pomíjivé.</w:t>
      </w:r>
    </w:p>
    <w:p/>
    <w:p>
      <w:r xmlns:w="http://schemas.openxmlformats.org/wordprocessingml/2006/main">
        <w:t xml:space="preserve">2: Musíme žít svůj život pokorně a s vděčností, protože vše je dočasné.</w:t>
      </w:r>
    </w:p>
    <w:p/>
    <w:p>
      <w:r xmlns:w="http://schemas.openxmlformats.org/wordprocessingml/2006/main">
        <w:t xml:space="preserve">1:Jakub 4:14 - Kdežto nevíte, co bude zítra. Pro jaký je tvůj život? Je to dokonce pára, která se na chvíli objeví a pak zmizí.</w:t>
      </w:r>
    </w:p>
    <w:p/>
    <w:p>
      <w:r xmlns:w="http://schemas.openxmlformats.org/wordprocessingml/2006/main">
        <w:t xml:space="preserve">2: Kazatel 8:10 - Potom jsem viděl pohřbené bezbožníky, kteří přicházeli a odcházeli z místa svatých, a byli zapomenuti ve městě, kde tak učinili: to je také marnost.</w:t>
      </w:r>
    </w:p>
    <w:p/>
    <w:p>
      <w:r xmlns:w="http://schemas.openxmlformats.org/wordprocessingml/2006/main">
        <w:t xml:space="preserve">Psalms 49:13 Tato jejich cesta jest jejich bláznovství, ale potomstvo jejich schvaluje jejich slova. Selah.</w:t>
      </w:r>
    </w:p>
    <w:p/>
    <w:p>
      <w:r xmlns:w="http://schemas.openxmlformats.org/wordprocessingml/2006/main">
        <w:t xml:space="preserve">Lidé často žijí pošetile, ale jejich slova často přijímají jejich potomci.</w:t>
      </w:r>
    </w:p>
    <w:p/>
    <w:p>
      <w:r xmlns:w="http://schemas.openxmlformats.org/wordprocessingml/2006/main">
        <w:t xml:space="preserve">1. Síla slov – Jak slova vyřčená dnes mohou mít dopad na další generace</w:t>
      </w:r>
    </w:p>
    <w:p/>
    <w:p>
      <w:r xmlns:w="http://schemas.openxmlformats.org/wordprocessingml/2006/main">
        <w:t xml:space="preserve">2. Pošetilost našich cest – Jak může život pošetile vést k dědictví pošetilosti</w:t>
      </w:r>
    </w:p>
    <w:p/>
    <w:p>
      <w:r xmlns:w="http://schemas.openxmlformats.org/wordprocessingml/2006/main">
        <w:t xml:space="preserve">1. Přísloví 22:1 - "Dobré jméno je žádanější než velké bohatství; být vážený je lepší než stříbro nebo zlato."</w:t>
      </w:r>
    </w:p>
    <w:p/>
    <w:p>
      <w:r xmlns:w="http://schemas.openxmlformats.org/wordprocessingml/2006/main">
        <w:t xml:space="preserve">2. Jakub 3:10 - "Z týchž úst vychází chvála a prokletí. Bratři a sestry, toto by nemělo být."</w:t>
      </w:r>
    </w:p>
    <w:p/>
    <w:p>
      <w:r xmlns:w="http://schemas.openxmlformats.org/wordprocessingml/2006/main">
        <w:t xml:space="preserve">Psalms 49:14 Jako ovce jsou uloženi do hrobu; smrt se jimi bude živit; a upřímí budou panovati nad nimi ráno; a jejich krása pohltí v hrobě z jejich příbytku.</w:t>
      </w:r>
    </w:p>
    <w:p/>
    <w:p>
      <w:r xmlns:w="http://schemas.openxmlformats.org/wordprocessingml/2006/main">
        <w:t xml:space="preserve">Tato pasáž ze Žalmů hovoří o tom, že smrt je konečným vyrovnávačem bez ohledu na bohatství nebo krásu.</w:t>
      </w:r>
    </w:p>
    <w:p/>
    <w:p>
      <w:r xmlns:w="http://schemas.openxmlformats.org/wordprocessingml/2006/main">
        <w:t xml:space="preserve">1: Ve smrti jsme si všichni rovni, bez ohledu na to, jak mocní jsme byli v životě.</w:t>
      </w:r>
    </w:p>
    <w:p/>
    <w:p>
      <w:r xmlns:w="http://schemas.openxmlformats.org/wordprocessingml/2006/main">
        <w:t xml:space="preserve">2: Všichni bychom se měli snažit vytěžit ze svého života maximum, protože je dočasný a pomíjivý.</w:t>
      </w:r>
    </w:p>
    <w:p/>
    <w:p>
      <w:r xmlns:w="http://schemas.openxmlformats.org/wordprocessingml/2006/main">
        <w:t xml:space="preserve">1: Kazatel 3:2 "Čas se narodit, čas umírat".</w:t>
      </w:r>
    </w:p>
    <w:p/>
    <w:p>
      <w:r xmlns:w="http://schemas.openxmlformats.org/wordprocessingml/2006/main">
        <w:t xml:space="preserve">2: Jakub 4:14 "Přesto nevíš, co přinese zítřek. Jaký je tvůj život? Neboť jsi mlha, která se na chvíli objeví a pak zmizí."</w:t>
      </w:r>
    </w:p>
    <w:p/>
    <w:p>
      <w:r xmlns:w="http://schemas.openxmlformats.org/wordprocessingml/2006/main">
        <w:t xml:space="preserve">Psalms 49:15 Ale Bůh vykoupí duši mou z moci hrobu, neboť mne přijme. Selah.</w:t>
      </w:r>
    </w:p>
    <w:p/>
    <w:p>
      <w:r xmlns:w="http://schemas.openxmlformats.org/wordprocessingml/2006/main">
        <w:t xml:space="preserve">Bůh vykoupí duše z hrobu a přijme je.</w:t>
      </w:r>
    </w:p>
    <w:p/>
    <w:p>
      <w:r xmlns:w="http://schemas.openxmlformats.org/wordprocessingml/2006/main">
        <w:t xml:space="preserve">1. Boží vykoupení duší</w:t>
      </w:r>
    </w:p>
    <w:p/>
    <w:p>
      <w:r xmlns:w="http://schemas.openxmlformats.org/wordprocessingml/2006/main">
        <w:t xml:space="preserve">2. Síla Božího přijetí</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Zjevení 21:4 - Setře jim každou slzu z očí a smrti již nebude, ani nářku, nářku ani bolesti již nebude, neboť dřívější věci pominuly.</w:t>
      </w:r>
    </w:p>
    <w:p/>
    <w:p>
      <w:r xmlns:w="http://schemas.openxmlformats.org/wordprocessingml/2006/main">
        <w:t xml:space="preserve">Žalmy 49:16 Neboj se, když někdo zbohatne, když se rozmnoží sláva jeho domu;</w:t>
      </w:r>
    </w:p>
    <w:p/>
    <w:p>
      <w:r xmlns:w="http://schemas.openxmlformats.org/wordprocessingml/2006/main">
        <w:t xml:space="preserve">Neměli bychom žárlit na ty, kdo mají materiální bohatství, spíše bychom měli být vděční za požehnání, která nám byla dána.</w:t>
      </w:r>
    </w:p>
    <w:p/>
    <w:p>
      <w:r xmlns:w="http://schemas.openxmlformats.org/wordprocessingml/2006/main">
        <w:t xml:space="preserve">1. Překonání závisti bohatých a slavných</w:t>
      </w:r>
    </w:p>
    <w:p/>
    <w:p>
      <w:r xmlns:w="http://schemas.openxmlformats.org/wordprocessingml/2006/main">
        <w:t xml:space="preserve">2. Spokojenost uprostřed hojnosti</w:t>
      </w:r>
    </w:p>
    <w:p/>
    <w:p>
      <w:r xmlns:w="http://schemas.openxmlformats.org/wordprocessingml/2006/main">
        <w:t xml:space="preserve">1. Žalm 37:1-2 - Nezlobte se kvůli hříšníkům, nezávidíte jim! Neboť brzy uvadnou jako tráva a uschnou jako zelená bylina.</w:t>
      </w:r>
    </w:p>
    <w:p/>
    <w:p>
      <w:r xmlns:w="http://schemas.openxmlformats.org/wordprocessingml/2006/main">
        <w:t xml:space="preserve">2. 1 Timoteovi 6:6-8 - Nyní je velký zisk v zbožnosti se spokojeností, neboť jsme si nic nepřinesli na svět a nemůžeme si nic ze světa vzít. Ale pokud máme jídlo a oblečení, s tím si vystačíme.</w:t>
      </w:r>
    </w:p>
    <w:p/>
    <w:p>
      <w:r xmlns:w="http://schemas.openxmlformats.org/wordprocessingml/2006/main">
        <w:t xml:space="preserve">Žalmy 49:17 Když zemře, nic si neodnese, jeho sláva za ním nesestoupí.</w:t>
      </w:r>
    </w:p>
    <w:p/>
    <w:p>
      <w:r xmlns:w="http://schemas.openxmlformats.org/wordprocessingml/2006/main">
        <w:t xml:space="preserve">Smrt je nevyhnutelnou součástí života a žádné bohatství nebo majetek jí nemůže zabránit.</w:t>
      </w:r>
    </w:p>
    <w:p/>
    <w:p>
      <w:r xmlns:w="http://schemas.openxmlformats.org/wordprocessingml/2006/main">
        <w:t xml:space="preserve">1. "Marnost bohatství"</w:t>
      </w:r>
    </w:p>
    <w:p/>
    <w:p>
      <w:r xmlns:w="http://schemas.openxmlformats.org/wordprocessingml/2006/main">
        <w:t xml:space="preserve">2. "Žít život naplno"</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Kazatel 2:17 - "Tak jsem nenáviděl život, protože to, co se děje pod sluncem, mi bylo hrozné, protože všechno je marnost a honba za větrem."</w:t>
      </w:r>
    </w:p>
    <w:p/>
    <w:p>
      <w:r xmlns:w="http://schemas.openxmlformats.org/wordprocessingml/2006/main">
        <w:t xml:space="preserve">Žalmy 49:18 Dokud žil, dobrořečil duši své, a lidé tě budou chválit, když si dobře uděláš.</w:t>
      </w:r>
    </w:p>
    <w:p/>
    <w:p>
      <w:r xmlns:w="http://schemas.openxmlformats.org/wordprocessingml/2006/main">
        <w:t xml:space="preserve">Člověk by měl být štědrý a dělat dobré skutky a bude za to chválen i po smrti.</w:t>
      </w:r>
    </w:p>
    <w:p/>
    <w:p>
      <w:r xmlns:w="http://schemas.openxmlformats.org/wordprocessingml/2006/main">
        <w:t xml:space="preserve">1. Konejte dobro, dokud žijete – Přísloví 3:27-28</w:t>
      </w:r>
    </w:p>
    <w:p/>
    <w:p>
      <w:r xmlns:w="http://schemas.openxmlformats.org/wordprocessingml/2006/main">
        <w:t xml:space="preserve">2. Síla chvály – Žalm 107:1</w:t>
      </w:r>
    </w:p>
    <w:p/>
    <w:p>
      <w:r xmlns:w="http://schemas.openxmlformats.org/wordprocessingml/2006/main">
        <w:t xml:space="preserve">1. Přísloví 3:27-28 - "Neodpírej dobro těm, kterým náleží, když je ve tvé moci jednat. Neříkej svému bližnímu: Vrať se zítra a dám ti je, až budeš už to máš u sebe.</w:t>
      </w:r>
    </w:p>
    <w:p/>
    <w:p>
      <w:r xmlns:w="http://schemas.openxmlformats.org/wordprocessingml/2006/main">
        <w:t xml:space="preserve">2. Žalm 107:1 - "Chválu vzdávejte Hospodinu, neboť je dobrý, jeho láska trvá navěky."</w:t>
      </w:r>
    </w:p>
    <w:p/>
    <w:p>
      <w:r xmlns:w="http://schemas.openxmlformats.org/wordprocessingml/2006/main">
        <w:t xml:space="preserve">Žalmy 49:19 Půjde do pokolení otců svých; nikdy nespatří světlo.</w:t>
      </w:r>
    </w:p>
    <w:p/>
    <w:p>
      <w:r xmlns:w="http://schemas.openxmlformats.org/wordprocessingml/2006/main">
        <w:t xml:space="preserve">Člověk zemře a už nikdy nezažije světlo života.</w:t>
      </w:r>
    </w:p>
    <w:p/>
    <w:p>
      <w:r xmlns:w="http://schemas.openxmlformats.org/wordprocessingml/2006/main">
        <w:t xml:space="preserve">1. Musíme přijmout, že smrt je nevyhnutelnou součástí života a že život je pomíjivý.</w:t>
      </w:r>
    </w:p>
    <w:p/>
    <w:p>
      <w:r xmlns:w="http://schemas.openxmlformats.org/wordprocessingml/2006/main">
        <w:t xml:space="preserve">2. Můžeme se utěšovat vědomím, že naše životy mají vliv mimo náš vlastní život a že náš odkaz bude žít i v generacích, které nás budou následovat.</w:t>
      </w:r>
    </w:p>
    <w:p/>
    <w:p>
      <w:r xmlns:w="http://schemas.openxmlformats.org/wordprocessingml/2006/main">
        <w:t xml:space="preserve">1. Žalm 49:19 - Vejde do pokolení svých otců; nikdy nespatří světlo.</w:t>
      </w:r>
    </w:p>
    <w:p/>
    <w:p>
      <w:r xmlns:w="http://schemas.openxmlformats.org/wordprocessingml/2006/main">
        <w:t xml:space="preserve">2. Kazatel 9:5-6 - Živí totiž vědí, že zemřou, ale mrtví nevědí nic; nemají žádnou další odměnu a i vzpomínka na ně je zapomenuta. Jejich láska, jejich nenávist a jejich žárlivost už dávno zmizely; už nikdy nebudou mít podíl na ničem, co se děje pod sluncem.</w:t>
      </w:r>
    </w:p>
    <w:p/>
    <w:p>
      <w:r xmlns:w="http://schemas.openxmlformats.org/wordprocessingml/2006/main">
        <w:t xml:space="preserve">Žalmy 49:20 Čestný člověk, který nerozumí, je jako zvířata, která hynou.</w:t>
      </w:r>
    </w:p>
    <w:p/>
    <w:p>
      <w:r xmlns:w="http://schemas.openxmlformats.org/wordprocessingml/2006/main">
        <w:t xml:space="preserve">Život člověka je pomíjivý a člověk musí pochopit své místo v Božím plánu získat věčný život.</w:t>
      </w:r>
    </w:p>
    <w:p/>
    <w:p>
      <w:r xmlns:w="http://schemas.openxmlformats.org/wordprocessingml/2006/main">
        <w:t xml:space="preserve">1. „Pochopení svého místa v Božím plánu“</w:t>
      </w:r>
    </w:p>
    <w:p/>
    <w:p>
      <w:r xmlns:w="http://schemas.openxmlformats.org/wordprocessingml/2006/main">
        <w:t xml:space="preserve">2. „Žít čestný život v očích Boha“</w:t>
      </w:r>
    </w:p>
    <w:p/>
    <w:p>
      <w:r xmlns:w="http://schemas.openxmlformats.org/wordprocessingml/2006/main">
        <w:t xml:space="preserve">1. Jan 3:16-17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2. Římanům 10:9-10 „Vyznáš-li svými ústy, že Ježíš je Pán, a uvěříš-li ve svém srdci, že ho Bůh vzkřísil z mrtvých, budeš spasen. Neboť srdcem se věří a je ospravedlněn a úst vyzná a bude spasen."</w:t>
      </w:r>
    </w:p>
    <w:p/>
    <w:p>
      <w:r xmlns:w="http://schemas.openxmlformats.org/wordprocessingml/2006/main">
        <w:t xml:space="preserve">Žalm 50 je žalm, který zdůrazňuje pravé uctívání a důležitost opravdové poslušnosti Bohu spíše než pouhé rituální oběti. Zdůrazňuje Boží autoritu a soud nad Jeho lidem.</w:t>
      </w:r>
    </w:p>
    <w:p/>
    <w:p>
      <w:r xmlns:w="http://schemas.openxmlformats.org/wordprocessingml/2006/main">
        <w:t xml:space="preserve">1. odstavec: Žalmista popisuje Boha jako Mocného, který svolává celé stvoření od východu do západu slunce. Zdůrazňují, že Bůh nepotřebuje oběti, neboť jemu patří vše na světě. Žalmista vyzývá spravedlivé, aby se před Ním shromáždili (Žalm 50:1-6).</w:t>
      </w:r>
    </w:p>
    <w:p/>
    <w:p>
      <w:r xmlns:w="http://schemas.openxmlformats.org/wordprocessingml/2006/main">
        <w:t xml:space="preserve">2. odstavec: Žalmista mluví jménem Boha a kárá svůj lid za prázdné rituály a neupřímné oběti. Připomínají jim, že pravé uctívání zahrnuje obětování díkůvzdání a plnění slibů učiněných Nejvyššímu. Žalmista varuje před pokrytectvím a zdůrazňuje, že Bůh si přeje pravé srdce (Žalm 50:7-15).</w:t>
      </w:r>
    </w:p>
    <w:p/>
    <w:p>
      <w:r xmlns:w="http://schemas.openxmlformats.org/wordprocessingml/2006/main">
        <w:t xml:space="preserve">3. odstavec: Žalmista zobrazuje Boha jako spravedlivého soudce, který bude soudit bezbožné. Varují před špatným životem a prohlašují, že jsou spravedliví. Žalm končí napomenutím pro ty, kdo vzdávají pravou chválu a žijí spravedlivě, aby důvěřovali v Boží vysvobození (Žalm 50:16-23).</w:t>
      </w:r>
    </w:p>
    <w:p/>
    <w:p>
      <w:r xmlns:w="http://schemas.openxmlformats.org/wordprocessingml/2006/main">
        <w:t xml:space="preserve">Celkem,</w:t>
      </w:r>
    </w:p>
    <w:p>
      <w:r xmlns:w="http://schemas.openxmlformats.org/wordprocessingml/2006/main">
        <w:t xml:space="preserve">Žalm padesát dárečků</w:t>
      </w:r>
    </w:p>
    <w:p>
      <w:r xmlns:w="http://schemas.openxmlformats.org/wordprocessingml/2006/main">
        <w:t xml:space="preserve">výzva k upřímnému uctívání,</w:t>
      </w:r>
    </w:p>
    <w:p>
      <w:r xmlns:w="http://schemas.openxmlformats.org/wordprocessingml/2006/main">
        <w:t xml:space="preserve">a varování před pokrytectvím,</w:t>
      </w:r>
    </w:p>
    <w:p>
      <w:r xmlns:w="http://schemas.openxmlformats.org/wordprocessingml/2006/main">
        <w:t xml:space="preserve">zdůrazňující poslušnost nad rituálními nabídkami.</w:t>
      </w:r>
    </w:p>
    <w:p/>
    <w:p>
      <w:r xmlns:w="http://schemas.openxmlformats.org/wordprocessingml/2006/main">
        <w:t xml:space="preserve">Zdůraznění uznání dosaženého uznáním Boží autority nad stvořením a zdůraznění Jeho lhostejnosti vůči hmotným obětem,</w:t>
      </w:r>
    </w:p>
    <w:p>
      <w:r xmlns:w="http://schemas.openxmlformats.org/wordprocessingml/2006/main">
        <w:t xml:space="preserve">a zdůraznění nápravy dosažené pokáráním za neupřímné uctívání a zároveň potvrzením důležitosti vděčnosti a integrity.</w:t>
      </w:r>
    </w:p>
    <w:p>
      <w:r xmlns:w="http://schemas.openxmlformats.org/wordprocessingml/2006/main">
        <w:t xml:space="preserve">Zmínit ukázanou teologickou reflexi týkající se uznání Božího soudu nad pokryteckým chováním a zároveň povzbuzení důvěry v Něj ve vysvobození založené na skutečné oddanosti spíše než na prázdných rituálech.</w:t>
      </w:r>
    </w:p>
    <w:p/>
    <w:p>
      <w:r xmlns:w="http://schemas.openxmlformats.org/wordprocessingml/2006/main">
        <w:t xml:space="preserve">Psalms 50:1 Bůh silný, Hospodin, promluvil a povolal zemi od východu slunce až do jeho západu.</w:t>
      </w:r>
    </w:p>
    <w:p/>
    <w:p>
      <w:r xmlns:w="http://schemas.openxmlformats.org/wordprocessingml/2006/main">
        <w:t xml:space="preserve">Hospodin promluvil k celé zemi od východu k západu.</w:t>
      </w:r>
    </w:p>
    <w:p/>
    <w:p>
      <w:r xmlns:w="http://schemas.openxmlformats.org/wordprocessingml/2006/main">
        <w:t xml:space="preserve">1. Boží mocná moc a přítomnost je všude</w:t>
      </w:r>
    </w:p>
    <w:p/>
    <w:p>
      <w:r xmlns:w="http://schemas.openxmlformats.org/wordprocessingml/2006/main">
        <w:t xml:space="preserve">2. Univerzální dosah Božího volání</w:t>
      </w:r>
    </w:p>
    <w:p/>
    <w:p>
      <w:r xmlns:w="http://schemas.openxmlformats.org/wordprocessingml/2006/main">
        <w:t xml:space="preserve">1. Izajáš 45:6 - Aby lidé poznali od východu slunce a od západu, že není nikoho kromě mne; Já jsem Hospodin a žádný jiný není.</w:t>
      </w:r>
    </w:p>
    <w:p/>
    <w:p>
      <w:r xmlns:w="http://schemas.openxmlformats.org/wordprocessingml/2006/main">
        <w:t xml:space="preserve">2.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Psalms 50:2 Ze Sionu, dokonalosti krásy, zazářil Bůh.</w:t>
      </w:r>
    </w:p>
    <w:p/>
    <w:p>
      <w:r xmlns:w="http://schemas.openxmlformats.org/wordprocessingml/2006/main">
        <w:t xml:space="preserve">Tato pasáž zdůrazňuje krásu Boha, která vyzařuje ze Sionu.</w:t>
      </w:r>
    </w:p>
    <w:p/>
    <w:p>
      <w:r xmlns:w="http://schemas.openxmlformats.org/wordprocessingml/2006/main">
        <w:t xml:space="preserve">1. Jedinečnost Boží krásy</w:t>
      </w:r>
    </w:p>
    <w:p/>
    <w:p>
      <w:r xmlns:w="http://schemas.openxmlformats.org/wordprocessingml/2006/main">
        <w:t xml:space="preserve">2. Jak přijímat Boží krásu v našich životech</w:t>
      </w:r>
    </w:p>
    <w:p/>
    <w:p>
      <w:r xmlns:w="http://schemas.openxmlformats.org/wordprocessingml/2006/main">
        <w:t xml:space="preserve">1. Žalm 27:4 - Jednu věc jsem si přál od Hospodina, kterou budu hledat; abych mohl bydlet v Hospodinově domě po všechny dny svého života, abych viděl na Hospodinovu krásu a dotázal se v jeho chrámu.</w:t>
      </w:r>
    </w:p>
    <w:p/>
    <w:p>
      <w:r xmlns:w="http://schemas.openxmlformats.org/wordprocessingml/2006/main">
        <w:t xml:space="preserve">2. Izajáš 33:17 - Tvé oči uvidí krále v jeho kráse, uzří zemi velmi vzdálenou.</w:t>
      </w:r>
    </w:p>
    <w:p/>
    <w:p>
      <w:r xmlns:w="http://schemas.openxmlformats.org/wordprocessingml/2006/main">
        <w:t xml:space="preserve">Psalms 50:3 3 Bůh náš přijde, a nebude mlčeti, oheň před ním sžírati budou, a vůkol něho bude velmi bouře.</w:t>
      </w:r>
    </w:p>
    <w:p/>
    <w:p>
      <w:r xmlns:w="http://schemas.openxmlformats.org/wordprocessingml/2006/main">
        <w:t xml:space="preserve">Bůh přijde a nebude mlčet. Doprovázet ho bude zuřící oheň a mocná bouře.</w:t>
      </w:r>
    </w:p>
    <w:p/>
    <w:p>
      <w:r xmlns:w="http://schemas.openxmlformats.org/wordprocessingml/2006/main">
        <w:t xml:space="preserve">1. Boží spravedlnost přijde: Studium Žalmu 50:3</w:t>
      </w:r>
    </w:p>
    <w:p/>
    <w:p>
      <w:r xmlns:w="http://schemas.openxmlformats.org/wordprocessingml/2006/main">
        <w:t xml:space="preserve">2. Moc Páně: Pochopení Božího hněvu</w:t>
      </w:r>
    </w:p>
    <w:p/>
    <w:p>
      <w:r xmlns:w="http://schemas.openxmlformats.org/wordprocessingml/2006/main">
        <w:t xml:space="preserve">1. Habakuk 3:3-5 - Bůh přišel z Temanu a Svatý z hory Paran. Selah. Jeho sláva přikryla nebesa a země byla plná jeho chvály. A jeho jas byl jako světlo; rohy mu vycházely z rukou, a tam byla skryta síla jeho.</w:t>
      </w:r>
    </w:p>
    <w:p/>
    <w:p>
      <w:r xmlns:w="http://schemas.openxmlformats.org/wordprocessingml/2006/main">
        <w:t xml:space="preserve">2. Ámos 5:18-20 - Běda vám, kteří toužíte po dni Hospodinově! k jakému konci to pro vás je? den Hospodinův je tma, a ne světlo. Jako by člověk utekl před lvem a potkal ho medvěd; nebo vešel do domu, opřel se rukou o zeď a uštknul ho had. Zdaliž nebude den Hospodinův temnotou, a ne světlem? dokonce velmi tmavé a bez jasu?</w:t>
      </w:r>
    </w:p>
    <w:p/>
    <w:p>
      <w:r xmlns:w="http://schemas.openxmlformats.org/wordprocessingml/2006/main">
        <w:t xml:space="preserve">Žalmy 50:4 Bude volat k nebesům shůry i k zemi, aby soudil svůj lid.</w:t>
      </w:r>
    </w:p>
    <w:p/>
    <w:p>
      <w:r xmlns:w="http://schemas.openxmlformats.org/wordprocessingml/2006/main">
        <w:t xml:space="preserve">Bůh je soudcem svého lidu a povolá k soudu nebesa i zemi.</w:t>
      </w:r>
    </w:p>
    <w:p/>
    <w:p>
      <w:r xmlns:w="http://schemas.openxmlformats.org/wordprocessingml/2006/main">
        <w:t xml:space="preserve">1. Moc Božího soudu</w:t>
      </w:r>
    </w:p>
    <w:p/>
    <w:p>
      <w:r xmlns:w="http://schemas.openxmlformats.org/wordprocessingml/2006/main">
        <w:t xml:space="preserve">2. Hledání Božího vedení prostřednictvím modlitby</w:t>
      </w:r>
    </w:p>
    <w:p/>
    <w:p>
      <w:r xmlns:w="http://schemas.openxmlformats.org/wordprocessingml/2006/main">
        <w:t xml:space="preserve">1. Matouš 7:7-12 - Hledejte a naleznete</w:t>
      </w:r>
    </w:p>
    <w:p/>
    <w:p>
      <w:r xmlns:w="http://schemas.openxmlformats.org/wordprocessingml/2006/main">
        <w:t xml:space="preserve">2. Jakub 1:5 - Jestliže někomu z vás chybí moudrost, ať se ptá Boha</w:t>
      </w:r>
    </w:p>
    <w:p/>
    <w:p>
      <w:r xmlns:w="http://schemas.openxmlformats.org/wordprocessingml/2006/main">
        <w:t xml:space="preserve">Psalms 50:5 Shromážděte ke mně svaté mé; kteří se mnou uzavřeli smlouvu obětí.</w:t>
      </w:r>
    </w:p>
    <w:p/>
    <w:p>
      <w:r xmlns:w="http://schemas.openxmlformats.org/wordprocessingml/2006/main">
        <w:t xml:space="preserve">Bůh vyzývá své svaté, aby se shromáždili a obnovili s Ním svou smlouvu prostřednictvím obětí.</w:t>
      </w:r>
    </w:p>
    <w:p/>
    <w:p>
      <w:r xmlns:w="http://schemas.openxmlformats.org/wordprocessingml/2006/main">
        <w:t xml:space="preserve">1. Smlouva o oběti: Obnovení našeho závazku vůči Bohu</w:t>
      </w:r>
    </w:p>
    <w:p/>
    <w:p>
      <w:r xmlns:w="http://schemas.openxmlformats.org/wordprocessingml/2006/main">
        <w:t xml:space="preserve">2. Síla shromažďování: Posílení naší víry prostřednictvím jednoty</w:t>
      </w:r>
    </w:p>
    <w:p/>
    <w:p>
      <w:r xmlns:w="http://schemas.openxmlformats.org/wordprocessingml/2006/main">
        <w:t xml:space="preserve">1. Židům 10:19-25 (Proto, bratři, protože máme důvěru vstoupit do svatých míst skrze Ježíšovu krev, novou a živou cestu, kterou nám otevřel skrze oponu, to jest skrze své tělo, a protože máme velkého kněze nad domem Božím, přistupme s pravým srdcem v plné jistotě víry, se srdcem čistým od zlého svědomí a tělem umytým čistou vodou. Držme se vyznání naší naděje neochvějně, neboť ten, kdo zaslíbil, je věrný. A uvažujme, jak se navzájem podněcovat k lásce a dobrým skutkům, nezanedbávat společné setkávání, jak je u některých zvykem, ale povzbuzovat se navzájem a všichni více, jak vidíte, že se den blíží.)</w:t>
      </w:r>
    </w:p>
    <w:p/>
    <w:p>
      <w:r xmlns:w="http://schemas.openxmlformats.org/wordprocessingml/2006/main">
        <w:t xml:space="preserve">2. Jeremiáš 31:31-34 (Hle, přicházejí dny, je výrok Hospodinův, kdy uzavřu novou smlouvu s domem Izraele a domem Judy, ne jako smlouvu, kterou jsem uzavřel s jejich otci na V den, kdy jsem je vzal za ruku, abych je vyvedl z egyptské země, praví Hospodin svou smlouvu, kterou porušili, ačkoli jsem byl jejich manželem. Ale toto je smlouva, kterou uzavřu s domem Izraele po těch dní, je výrok Hospodinův: Svůj zákon vložím do jejich nitra a napíšu jim ho na srdce. Budu jejich Bohem a oni budou mým lidem. A už nebude každý učit svého bližního a každý svého bratra. řka: "Poznej Hospodina, neboť mě všichni poznají, od nejmenšího až po největšího, je výrok Hospodinův." Odpustím jim jejich nepravost a na jejich hřích již nevzpomenu.)</w:t>
      </w:r>
    </w:p>
    <w:p/>
    <w:p>
      <w:r xmlns:w="http://schemas.openxmlformats.org/wordprocessingml/2006/main">
        <w:t xml:space="preserve">Žalmy 50:6 Nebesa vypraví o jeho spravedlnosti, neboť Bůh je sám soudcem. Selah.</w:t>
      </w:r>
    </w:p>
    <w:p/>
    <w:p>
      <w:r xmlns:w="http://schemas.openxmlformats.org/wordprocessingml/2006/main">
        <w:t xml:space="preserve">Nebesa hlásají spravedlnost Boha, který je nejvyšším soudcem.</w:t>
      </w:r>
    </w:p>
    <w:p/>
    <w:p>
      <w:r xmlns:w="http://schemas.openxmlformats.org/wordprocessingml/2006/main">
        <w:t xml:space="preserve">1: Bůh je náš soudce a měli bychom důvěřovat jeho spravedlnosti.</w:t>
      </w:r>
    </w:p>
    <w:p/>
    <w:p>
      <w:r xmlns:w="http://schemas.openxmlformats.org/wordprocessingml/2006/main">
        <w:t xml:space="preserve">2: Boží spravedlnost je zvěstována v nebesích a měla by se odrážet v našich životech.</w:t>
      </w:r>
    </w:p>
    <w:p/>
    <w:p>
      <w:r xmlns:w="http://schemas.openxmlformats.org/wordprocessingml/2006/main">
        <w:t xml:space="preserve">1:Římanům 3:23-24 neboť všichni zhřešili a chybí jim Boží sláva a jsou ospravedlněni jeho milostí jako dar, vykoupením v Kristu Ježíši.</w:t>
      </w:r>
    </w:p>
    <w:p/>
    <w:p>
      <w:r xmlns:w="http://schemas.openxmlformats.org/wordprocessingml/2006/main">
        <w:t xml:space="preserve">2: Izajáš 30:18 Hospodin proto očekává, že se k tobě smiluje, a proto se povyšuje, aby se ti slitoval. Neboť Hospodin jest Bůh spravedlnosti; blahoslavení všichni, kdo na něj čekají.</w:t>
      </w:r>
    </w:p>
    <w:p/>
    <w:p>
      <w:r xmlns:w="http://schemas.openxmlformats.org/wordprocessingml/2006/main">
        <w:t xml:space="preserve">Psalms 50:7 Slyš, lide můj, a budu mluviti; Izraeli, a budu svědčit proti tobě: Já jsem Bůh, tvůj Bůh.</w:t>
      </w:r>
    </w:p>
    <w:p/>
    <w:p>
      <w:r xmlns:w="http://schemas.openxmlformats.org/wordprocessingml/2006/main">
        <w:t xml:space="preserve">Bůh mluví ke svému lidu a svědčí proti němu; On je jejich Bůh.</w:t>
      </w:r>
    </w:p>
    <w:p/>
    <w:p>
      <w:r xmlns:w="http://schemas.openxmlformats.org/wordprocessingml/2006/main">
        <w:t xml:space="preserve">1. Pán mluví: poslouchejte a poslouchejte</w:t>
      </w:r>
    </w:p>
    <w:p/>
    <w:p>
      <w:r xmlns:w="http://schemas.openxmlformats.org/wordprocessingml/2006/main">
        <w:t xml:space="preserve">2. Boží hlas nade vše ostatní</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Psalms 50:8 Nebudu tě kárati za oběti tvé ani za zápalné oběti tvé, že jsi byl ustavičně přede mnou.</w:t>
      </w:r>
    </w:p>
    <w:p/>
    <w:p>
      <w:r xmlns:w="http://schemas.openxmlformats.org/wordprocessingml/2006/main">
        <w:t xml:space="preserve">Bůh nevyžaduje neustálé oběti, aby se zalíbil.</w:t>
      </w:r>
    </w:p>
    <w:p/>
    <w:p>
      <w:r xmlns:w="http://schemas.openxmlformats.org/wordprocessingml/2006/main">
        <w:t xml:space="preserve">1. Pánovo milostivé přijetí: Porozumění smyslu Boží vůle</w:t>
      </w:r>
    </w:p>
    <w:p/>
    <w:p>
      <w:r xmlns:w="http://schemas.openxmlformats.org/wordprocessingml/2006/main">
        <w:t xml:space="preserve">2. Oběti srdce: Pravý význam uctívání</w:t>
      </w:r>
    </w:p>
    <w:p/>
    <w:p>
      <w:r xmlns:w="http://schemas.openxmlformats.org/wordprocessingml/2006/main">
        <w:t xml:space="preserve">1. Jan 4:24: "Bůh je duch a ti, kdo ho uctívají, musí uctívat v duchu a pravdě."</w:t>
      </w:r>
    </w:p>
    <w:p/>
    <w:p>
      <w:r xmlns:w="http://schemas.openxmlformats.org/wordprocessingml/2006/main">
        <w:t xml:space="preserve">2. Židům 13:15: "Skrze něho tedy neustále přinášejme oběť chvály Bohu, to jest ovoce rtů, které uznávají jeho jméno."</w:t>
      </w:r>
    </w:p>
    <w:p/>
    <w:p>
      <w:r xmlns:w="http://schemas.openxmlformats.org/wordprocessingml/2006/main">
        <w:t xml:space="preserve">Psalms 50:9 9 Nevezmu býčka z domu tvého, ani kozla z ovčinců tvých.</w:t>
      </w:r>
    </w:p>
    <w:p/>
    <w:p>
      <w:r xmlns:w="http://schemas.openxmlformats.org/wordprocessingml/2006/main">
        <w:t xml:space="preserve">Bůh nepotřebuje od svého lidu fyzické oběti a oni by mu je neměli dávat.</w:t>
      </w:r>
    </w:p>
    <w:p/>
    <w:p>
      <w:r xmlns:w="http://schemas.openxmlformats.org/wordprocessingml/2006/main">
        <w:t xml:space="preserve">1. Boží láska: Dar bezpodmínečného přijetí</w:t>
      </w:r>
    </w:p>
    <w:p/>
    <w:p>
      <w:r xmlns:w="http://schemas.openxmlformats.org/wordprocessingml/2006/main">
        <w:t xml:space="preserve">2. Síla vděčnosti: Co to znamená dávat a přijímat v očích Boha</w:t>
      </w:r>
    </w:p>
    <w:p/>
    <w:p>
      <w:r xmlns:w="http://schemas.openxmlformats.org/wordprocessingml/2006/main">
        <w:t xml:space="preserve">1.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Žalmy 50:10 Moje je každá lesní zvěř a dobytek na tisících pahorcích.</w:t>
      </w:r>
    </w:p>
    <w:p/>
    <w:p>
      <w:r xmlns:w="http://schemas.openxmlformats.org/wordprocessingml/2006/main">
        <w:t xml:space="preserve">Bůh vlastní každé zvíře v lese a veškerý dobytek na kopcích.</w:t>
      </w:r>
    </w:p>
    <w:p/>
    <w:p>
      <w:r xmlns:w="http://schemas.openxmlformats.org/wordprocessingml/2006/main">
        <w:t xml:space="preserve">1. Bůh je vládcem všeho stvoření</w:t>
      </w:r>
    </w:p>
    <w:p/>
    <w:p>
      <w:r xmlns:w="http://schemas.openxmlformats.org/wordprocessingml/2006/main">
        <w:t xml:space="preserve">2. Moc Božího vlastnictví</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Genesis 1:26 - Potom řekl Bůh: Učiňme člověka k obrazu svému, podle naší podoby; ať panují nad mořskými rybami, nad nebeským ptactvem a nad dobytkem, nad celou zemí a nad každým plazem, který se plazí po zemi.</w:t>
      </w:r>
    </w:p>
    <w:p/>
    <w:p>
      <w:r xmlns:w="http://schemas.openxmlformats.org/wordprocessingml/2006/main">
        <w:t xml:space="preserve">Psalms 50:11 Znám všecko ptactvo hor, a polní zvěř moje.</w:t>
      </w:r>
    </w:p>
    <w:p/>
    <w:p>
      <w:r xmlns:w="http://schemas.openxmlformats.org/wordprocessingml/2006/main">
        <w:t xml:space="preserve">Bůh zná všechna stvoření, velká i malá, a stará se o ně.</w:t>
      </w:r>
    </w:p>
    <w:p/>
    <w:p>
      <w:r xmlns:w="http://schemas.openxmlformats.org/wordprocessingml/2006/main">
        <w:t xml:space="preserve">1: Boží péče a starost o všechna stvoření</w:t>
      </w:r>
    </w:p>
    <w:p/>
    <w:p>
      <w:r xmlns:w="http://schemas.openxmlformats.org/wordprocessingml/2006/main">
        <w:t xml:space="preserve">2: Hloubka Božího poznání a porozumění</w:t>
      </w:r>
    </w:p>
    <w:p/>
    <w:p>
      <w:r xmlns:w="http://schemas.openxmlformats.org/wordprocessingml/2006/main">
        <w:t xml:space="preserve">1: Matouš 10:29-31 - Neprodávají se dva vrabci za haléř? a jeden z nich nepadne na zem bez vašeho Otce.</w:t>
      </w:r>
    </w:p>
    <w:p/>
    <w:p>
      <w:r xmlns:w="http://schemas.openxmlformats.org/wordprocessingml/2006/main">
        <w:t xml:space="preserve">2: Žalm 104:24-25 - Pane, jak mnohostranné jsou tvé skutky! v moudrosti jsi je všechny učinil. Země je plná tvého bohatství.</w:t>
      </w:r>
    </w:p>
    <w:p/>
    <w:p>
      <w:r xmlns:w="http://schemas.openxmlformats.org/wordprocessingml/2006/main">
        <w:t xml:space="preserve">Žalmy 50:12 Kdybych měl hlad, neřekl bych tobě, neboť můj je svět i jeho nasycenost.</w:t>
      </w:r>
    </w:p>
    <w:p/>
    <w:p>
      <w:r xmlns:w="http://schemas.openxmlformats.org/wordprocessingml/2006/main">
        <w:t xml:space="preserve">Bůh vlastní svět a veškerý jeho majetek a nemusí žádat o pomoc.</w:t>
      </w:r>
    </w:p>
    <w:p/>
    <w:p>
      <w:r xmlns:w="http://schemas.openxmlformats.org/wordprocessingml/2006/main">
        <w:t xml:space="preserve">1: Bez ohledu na to, jaká je naše situace, Bůh je naším poskytovatelem a naplňuje všechny naše potřeby.</w:t>
      </w:r>
    </w:p>
    <w:p/>
    <w:p>
      <w:r xmlns:w="http://schemas.openxmlformats.org/wordprocessingml/2006/main">
        <w:t xml:space="preserve">2: Bůh je svrchovaný a má plnou moc nad celým svým stvořením.</w:t>
      </w:r>
    </w:p>
    <w:p/>
    <w:p>
      <w:r xmlns:w="http://schemas.openxmlformats.org/wordprocessingml/2006/main">
        <w:t xml:space="preserve">1: Filipským 4:19 A můj Bůh naplní všechny vaše potřeby podle svého bohatství ve slávě v Kristu Ježíši.</w:t>
      </w:r>
    </w:p>
    <w:p/>
    <w:p>
      <w:r xmlns:w="http://schemas.openxmlformats.org/wordprocessingml/2006/main">
        <w:t xml:space="preserve">2: Žalm 24:1 Hospodinova je země a veškerá její plnost, svět i ti, kdo na něm přebývají.</w:t>
      </w:r>
    </w:p>
    <w:p/>
    <w:p>
      <w:r xmlns:w="http://schemas.openxmlformats.org/wordprocessingml/2006/main">
        <w:t xml:space="preserve">Psalms 50:13 Budu jíst maso býků, nebo pít krev kozlů?</w:t>
      </w:r>
    </w:p>
    <w:p/>
    <w:p>
      <w:r xmlns:w="http://schemas.openxmlformats.org/wordprocessingml/2006/main">
        <w:t xml:space="preserve">Božímu lidu se připomíná, aby neobětoval zvířata pro svůj vlastní prospěch, ale aby Boha ctili a oslavovali.</w:t>
      </w:r>
    </w:p>
    <w:p/>
    <w:p>
      <w:r xmlns:w="http://schemas.openxmlformats.org/wordprocessingml/2006/main">
        <w:t xml:space="preserve">1. Ctít Boha: Překračovat oběti</w:t>
      </w:r>
    </w:p>
    <w:p/>
    <w:p>
      <w:r xmlns:w="http://schemas.openxmlformats.org/wordprocessingml/2006/main">
        <w:t xml:space="preserve">2. Srdce uctívání: Nejen to, co nabízíme, ale jak to nabízíme</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Leviticus 17:11 - Neboť život tvora je v krvi a dal jsem vám ji, abyste za sebe vykonali smíření na oltáři; je to krev, která přináší usmíření za život.</w:t>
      </w:r>
    </w:p>
    <w:p/>
    <w:p>
      <w:r xmlns:w="http://schemas.openxmlformats.org/wordprocessingml/2006/main">
        <w:t xml:space="preserve">Psalms 50:14 Obětujte Bohu díkůvzdání; a splň své sliby Nejvyššímu:</w:t>
      </w:r>
    </w:p>
    <w:p/>
    <w:p>
      <w:r xmlns:w="http://schemas.openxmlformats.org/wordprocessingml/2006/main">
        <w:t xml:space="preserve">Měli bychom Bohu děkovat a plnit své sliby.</w:t>
      </w:r>
    </w:p>
    <w:p/>
    <w:p>
      <w:r xmlns:w="http://schemas.openxmlformats.org/wordprocessingml/2006/main">
        <w:t xml:space="preserve">1. Síla vděčnosti: Vyjadřování díků Bohu</w:t>
      </w:r>
    </w:p>
    <w:p/>
    <w:p>
      <w:r xmlns:w="http://schemas.openxmlformats.org/wordprocessingml/2006/main">
        <w:t xml:space="preserve">2. Dodržování našich slibů: Nezbytnost plnění slibů</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Kazatel 5:4-5 - Když dáváte slib Bohu, neotálejte s jeho splněním. Nemá zalíbení v bláznech; splnit svůj slib. Je lepší slib nesložit, než ho složit a nesplnit.</w:t>
      </w:r>
    </w:p>
    <w:p/>
    <w:p>
      <w:r xmlns:w="http://schemas.openxmlformats.org/wordprocessingml/2006/main">
        <w:t xml:space="preserve">Psalms 50:15 A vzývej mne v den ssoužení, vysvobodím tě, a ty mne budeš oslavovati.</w:t>
      </w:r>
    </w:p>
    <w:p/>
    <w:p>
      <w:r xmlns:w="http://schemas.openxmlformats.org/wordprocessingml/2006/main">
        <w:t xml:space="preserve">Bůh slibuje, že nás vysvobodí, pokud ho budeme volat v dobách soužení, a bude za to oslaven.</w:t>
      </w:r>
    </w:p>
    <w:p/>
    <w:p>
      <w:r xmlns:w="http://schemas.openxmlformats.org/wordprocessingml/2006/main">
        <w:t xml:space="preserve">1. Síla modlitby: spoléhání se na Boha v těžkých časech</w:t>
      </w:r>
    </w:p>
    <w:p/>
    <w:p>
      <w:r xmlns:w="http://schemas.openxmlformats.org/wordprocessingml/2006/main">
        <w:t xml:space="preserve">2. Věrnost Boha: důvěra v Jeho zaslíbení</w:t>
      </w:r>
    </w:p>
    <w:p/>
    <w:p>
      <w:r xmlns:w="http://schemas.openxmlformats.org/wordprocessingml/2006/main">
        <w:t xml:space="preserve">1. Římanům 10:13 - "Neboť každý, kdo bude vzývat jméno Páně, bude spasen."</w:t>
      </w:r>
    </w:p>
    <w:p/>
    <w:p>
      <w:r xmlns:w="http://schemas.openxmlformats.org/wordprocessingml/2006/main">
        <w:t xml:space="preserve">2. Žalm 34:17 - "Spravedliví volají a Hospodin vyslyší a vysvobodí je ze všech jejich soužení."</w:t>
      </w:r>
    </w:p>
    <w:p/>
    <w:p>
      <w:r xmlns:w="http://schemas.openxmlformats.org/wordprocessingml/2006/main">
        <w:t xml:space="preserve">Psalms 50:16 16 Ale bezbožnému Bohu praví: Co máš dělati, abys oznamoval ustanovení má, aneb abys smlouvu mou vzal do úst svých?</w:t>
      </w:r>
    </w:p>
    <w:p/>
    <w:p>
      <w:r xmlns:w="http://schemas.openxmlformats.org/wordprocessingml/2006/main">
        <w:t xml:space="preserve">Bůh kárá bezbožné za to, že předstírají, že dodržují jeho zákony, a přitom je neřídí.</w:t>
      </w:r>
    </w:p>
    <w:p/>
    <w:p>
      <w:r xmlns:w="http://schemas.openxmlformats.org/wordprocessingml/2006/main">
        <w:t xml:space="preserve">1. Boží měřítka jsou nekompromisní – spravedliví je musí dodržovat, jinak čelit Jeho hněvu.</w:t>
      </w:r>
    </w:p>
    <w:p/>
    <w:p>
      <w:r xmlns:w="http://schemas.openxmlformats.org/wordprocessingml/2006/main">
        <w:t xml:space="preserve">2. V Božím království není místo pro pokrytectví – postačí pouze opravdová víra a poslušnost.</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119:1-2 - Blahoslavení, jejichž cesta je bezúhonná, kteří chodí v zákoně Páně! Blahoslavení, kdo zachovávají jeho svědectví, kteří ho celým srdcem hledají.</w:t>
      </w:r>
    </w:p>
    <w:p/>
    <w:p>
      <w:r xmlns:w="http://schemas.openxmlformats.org/wordprocessingml/2006/main">
        <w:t xml:space="preserve">Psalms 50:17 17 Vida, že nenávidíš poučování, a zavrhuješ slova má za sebe.</w:t>
      </w:r>
    </w:p>
    <w:p/>
    <w:p>
      <w:r xmlns:w="http://schemas.openxmlformats.org/wordprocessingml/2006/main">
        <w:t xml:space="preserve">Žalmista napomíná ty, kdo odmítají poučení a ignorují slova Boží.</w:t>
      </w:r>
    </w:p>
    <w:p/>
    <w:p>
      <w:r xmlns:w="http://schemas.openxmlformats.org/wordprocessingml/2006/main">
        <w:t xml:space="preserve">1. Nebezpečí odmítnutí instrukce: Studie Žalmu 50:17</w:t>
      </w:r>
    </w:p>
    <w:p/>
    <w:p>
      <w:r xmlns:w="http://schemas.openxmlformats.org/wordprocessingml/2006/main">
        <w:t xml:space="preserve">2. Boží slova se nesmí ignorovat: Jak se řídit pokyny od Boha</w:t>
      </w:r>
    </w:p>
    <w:p/>
    <w:p>
      <w:r xmlns:w="http://schemas.openxmlformats.org/wordprocessingml/2006/main">
        <w:t xml:space="preserve">1. Přísloví 1:7-9 - Bázeň před Hospodinem je počátkem poznání; blázni pohrdají moudrostí a poučením.</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Žalmy 50:18 Když jsi viděl zloděje, souhlasil jsi s ním a měl jsi podíl na cizoložnicích.</w:t>
      </w:r>
    </w:p>
    <w:p/>
    <w:p>
      <w:r xmlns:w="http://schemas.openxmlformats.org/wordprocessingml/2006/main">
        <w:t xml:space="preserve">Žalmista kárá ty, kdo se postavili na stranu zlodějů a cizoložníků.</w:t>
      </w:r>
    </w:p>
    <w:p/>
    <w:p>
      <w:r xmlns:w="http://schemas.openxmlformats.org/wordprocessingml/2006/main">
        <w:t xml:space="preserve">1: Musíme si pečlivě vybírat přátele a společníky a nikdy se nenechat v pokušení spojit se s těmi, kdo jsou nemorální nebo porušují zákon.</w:t>
      </w:r>
    </w:p>
    <w:p/>
    <w:p>
      <w:r xmlns:w="http://schemas.openxmlformats.org/wordprocessingml/2006/main">
        <w:t xml:space="preserve">2: Musíme střežit svá srdce a mysl a nenechat se ovlivnit tlakem vrstevníků nebo pokušením hříchu.</w:t>
      </w:r>
    </w:p>
    <w:p/>
    <w:p>
      <w:r xmlns:w="http://schemas.openxmlformats.org/wordprocessingml/2006/main">
        <w:t xml:space="preserve">1: Přísloví 22:24-25 "Nepřitahuj se s mužem, který je rozzlobený, ani nechoď s mužem hněvem, aby ses nenaučil jeho cestám a nezapletl ses do léčky."</w:t>
      </w:r>
    </w:p>
    <w:p/>
    <w:p>
      <w:r xmlns:w="http://schemas.openxmlformats.org/wordprocessingml/2006/main">
        <w:t xml:space="preserve">2: Jakub 4:4 "Vy cizoložní lidé! Copak nevíte, že přátelství se světem je nepřátelství s Bohem? Kdo tedy chce být přítelem světa, stává se nepřítelem Boha."</w:t>
      </w:r>
    </w:p>
    <w:p/>
    <w:p>
      <w:r xmlns:w="http://schemas.openxmlformats.org/wordprocessingml/2006/main">
        <w:t xml:space="preserve">Žalmy 50:19 Ústa svá dáváš zlému, a jazyk tvůj klame.</w:t>
      </w:r>
    </w:p>
    <w:p/>
    <w:p>
      <w:r xmlns:w="http://schemas.openxmlformats.org/wordprocessingml/2006/main">
        <w:t xml:space="preserve">Lidé mohou svými slovy páchat zlo nebo klamat ostatní.</w:t>
      </w:r>
    </w:p>
    <w:p/>
    <w:p>
      <w:r xmlns:w="http://schemas.openxmlformats.org/wordprocessingml/2006/main">
        <w:t xml:space="preserve">1. Síla slov: Jak mohou naše slova ovlivnit ostatní</w:t>
      </w:r>
    </w:p>
    <w:p/>
    <w:p>
      <w:r xmlns:w="http://schemas.openxmlformats.org/wordprocessingml/2006/main">
        <w:t xml:space="preserve">2. Nebezpečí klamu: Proč je důležité mluvit pravdu</w:t>
      </w:r>
    </w:p>
    <w:p/>
    <w:p>
      <w:r xmlns:w="http://schemas.openxmlformats.org/wordprocessingml/2006/main">
        <w:t xml:space="preserve">1. Jakub 3:1-12 – Pohled na to, jak lze náš jazyk použít k dobru nebo zlu</w:t>
      </w:r>
    </w:p>
    <w:p/>
    <w:p>
      <w:r xmlns:w="http://schemas.openxmlformats.org/wordprocessingml/2006/main">
        <w:t xml:space="preserve">2. Přísloví 12:17-22 – Je důležité mluvit pravdu a vyhýbat se klamným slovům</w:t>
      </w:r>
    </w:p>
    <w:p/>
    <w:p>
      <w:r xmlns:w="http://schemas.openxmlformats.org/wordprocessingml/2006/main">
        <w:t xml:space="preserve">Psalms 50:20 Sedíš a mluvíš proti bratru svému; pomlouváš syna své vlastní matky.</w:t>
      </w:r>
    </w:p>
    <w:p/>
    <w:p>
      <w:r xmlns:w="http://schemas.openxmlformats.org/wordprocessingml/2006/main">
        <w:t xml:space="preserve">Žalmista odsuzuje toho, kdo mluví proti jejich bratrovi a pomlouvá syna vlastní matky.</w:t>
      </w:r>
    </w:p>
    <w:p/>
    <w:p>
      <w:r xmlns:w="http://schemas.openxmlformats.org/wordprocessingml/2006/main">
        <w:t xml:space="preserve">1. Síla našich slov: Používání našich slov k budování, ne k ničení</w:t>
      </w:r>
    </w:p>
    <w:p/>
    <w:p>
      <w:r xmlns:w="http://schemas.openxmlformats.org/wordprocessingml/2006/main">
        <w:t xml:space="preserve">2. Hodnota rodiny: Ctít naše bratry a matky</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Přísloví 10:11 - Ústa spravedlivých jsou pramenem života, ale ústa bezbožných skrývají násilí.</w:t>
      </w:r>
    </w:p>
    <w:p/>
    <w:p>
      <w:r xmlns:w="http://schemas.openxmlformats.org/wordprocessingml/2006/main">
        <w:t xml:space="preserve">Psalms 50:21 Tyto věci jsi učinil, a já jsem mlčel; ty jsi se domníval, že jsem úplně takový, jako jsi ty;</w:t>
      </w:r>
    </w:p>
    <w:p/>
    <w:p>
      <w:r xmlns:w="http://schemas.openxmlformats.org/wordprocessingml/2006/main">
        <w:t xml:space="preserve">Bůh mlčel, zatímco žalmista konal špatně, ale nyní Bůh žalmistu pokárá a dá najevo svůj nesouhlas.</w:t>
      </w:r>
    </w:p>
    <w:p/>
    <w:p>
      <w:r xmlns:w="http://schemas.openxmlformats.org/wordprocessingml/2006/main">
        <w:t xml:space="preserve">1. Důsledky ignorování výtky</w:t>
      </w:r>
    </w:p>
    <w:p/>
    <w:p>
      <w:r xmlns:w="http://schemas.openxmlformats.org/wordprocessingml/2006/main">
        <w:t xml:space="preserve">2. Boží mlčení neznamená souhlas</w:t>
      </w:r>
    </w:p>
    <w:p/>
    <w:p>
      <w:r xmlns:w="http://schemas.openxmlformats.org/wordprocessingml/2006/main">
        <w:t xml:space="preserve">1. Přísloví 3:11-12 - "Můj synu, nepohrdej kázáním Hospodinovým, ani se neunavuj jeho napomenutím, toho, koho Hospodin miluje, napravuje, jako otec syna, v němž má zalíbení."</w:t>
      </w:r>
    </w:p>
    <w:p/>
    <w:p>
      <w:r xmlns:w="http://schemas.openxmlformats.org/wordprocessingml/2006/main">
        <w:t xml:space="preserve">2. Židům 12:5-7 - "A zapomněli jste na napomenutí, které k tobě mluví jako k dětem: Můj synu, nepohrdej kázáním Páně, ani neomdlévej, když jsi od něho kárán: Pro kterého Pán miluje trestá a bičuje každého syna, kterého přijme. Vydržíte-li kázeň, Bůh s vámi nakládá jako se syny; neboť který syn je ten, kterého otec nekázní?"</w:t>
      </w:r>
    </w:p>
    <w:p/>
    <w:p>
      <w:r xmlns:w="http://schemas.openxmlformats.org/wordprocessingml/2006/main">
        <w:t xml:space="preserve">Psalms 50:22 Nyní považte, vy, kteří zapomínáte na Boha, abych vás neroztrhal na kusy, a nebylo nikoho, kdo by vysvobodil.</w:t>
      </w:r>
    </w:p>
    <w:p/>
    <w:p>
      <w:r xmlns:w="http://schemas.openxmlformats.org/wordprocessingml/2006/main">
        <w:t xml:space="preserve">Boží varování těm, kdo na Něj zapomínají: Roztrhá je na kusy a nikdo je nebude moci vysvobodit.</w:t>
      </w:r>
    </w:p>
    <w:p/>
    <w:p>
      <w:r xmlns:w="http://schemas.openxmlformats.org/wordprocessingml/2006/main">
        <w:t xml:space="preserve">1. Nebezpečí zapomenutí Boha</w:t>
      </w:r>
    </w:p>
    <w:p/>
    <w:p>
      <w:r xmlns:w="http://schemas.openxmlformats.org/wordprocessingml/2006/main">
        <w:t xml:space="preserve">2. Jak je důležité pamatovat na Boha</w:t>
      </w:r>
    </w:p>
    <w:p/>
    <w:p>
      <w:r xmlns:w="http://schemas.openxmlformats.org/wordprocessingml/2006/main">
        <w:t xml:space="preserve">1. Deuteronomium 8:11-14 - Dávejte pozor, abyste nezapomněli na Hospodina, svého Boha, tím, že nebudete dodržovat jeho přikázání, jeho pravidla a jeho nařízení, která vám dnes přikazuji, abyste, až budete jíst, nasytíte se a postavíte si dobré domy, a žij v nich, a až se rozmnoží tvá stáda a rozmnoží se tvé stříbro a zlato a rozmnoží se všechno, co máš, pak se tvé srdce pozdvihne a zapomeneš na Hospodina, svého Boha, který tě vyvedl ze země Egypt, pryč z domu otroctví.</w:t>
      </w:r>
    </w:p>
    <w:p/>
    <w:p>
      <w:r xmlns:w="http://schemas.openxmlformats.org/wordprocessingml/2006/main">
        <w:t xml:space="preserve">2. Žalm 103:1-5 - Dobrořeč, duše má, Hospodinu a všemu, co je ve mně, dobrořeč jeho svatému jménu! Dobrořeč, duše má, Hospodinu a nezapomeň na všechna jeho dobrodiní, který ti odpouští všechny nepravosti, který uzdravuje všechny tvé nemoci, který vykupuje tvůj život z jámy, který tě korunuje neochvějnou láskou a milosrdenstvím, který tě nasycuje dobrem že vaše mládí je obnoveno jako u orla.</w:t>
      </w:r>
    </w:p>
    <w:p/>
    <w:p>
      <w:r xmlns:w="http://schemas.openxmlformats.org/wordprocessingml/2006/main">
        <w:t xml:space="preserve">Žalmy 50:23 Kdo vzdává chválu, chválí mne, a tomu, kdo urovná svůj rozhovor, ukážu spasení Boží.</w:t>
      </w:r>
    </w:p>
    <w:p/>
    <w:p>
      <w:r xmlns:w="http://schemas.openxmlformats.org/wordprocessingml/2006/main">
        <w:t xml:space="preserve">Bůh touží po chvále svého lidu a ty, kteří si správně uspořádají život, odmění spasením.</w:t>
      </w:r>
    </w:p>
    <w:p/>
    <w:p>
      <w:r xmlns:w="http://schemas.openxmlformats.org/wordprocessingml/2006/main">
        <w:t xml:space="preserve">1. "Život pro Boží slávu: Cesta ke spáse"</w:t>
      </w:r>
    </w:p>
    <w:p/>
    <w:p>
      <w:r xmlns:w="http://schemas.openxmlformats.org/wordprocessingml/2006/main">
        <w:t xml:space="preserve">2. „Síla chvály: oslava Boha prostřednictvím našich životů“</w:t>
      </w:r>
    </w:p>
    <w:p/>
    <w:p>
      <w:r xmlns:w="http://schemas.openxmlformats.org/wordprocessingml/2006/main">
        <w:t xml:space="preserve">1. Galaťanům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Žalm 51 je hluboce osobní a upřímná modlitba pokání a prosby o odpuštění. Připisuje se králi Davidovi po jeho hříchu s Batšebou, vyjadřuje hlubokou lítost a touhu po duchovní obnově.</w:t>
      </w:r>
    </w:p>
    <w:p/>
    <w:p>
      <w:r xmlns:w="http://schemas.openxmlformats.org/wordprocessingml/2006/main">
        <w:t xml:space="preserve">1. odstavec: Žalmista začíná uznáním jejich hříchu a uznáním jejich přestoupení před Bohem. Apelují na Boží milosrdenství a žádají Ho, aby je očistil od jejich nepravosti a smyl jejich hříchy (Žalm 51:1-4).</w:t>
      </w:r>
    </w:p>
    <w:p/>
    <w:p>
      <w:r xmlns:w="http://schemas.openxmlformats.org/wordprocessingml/2006/main">
        <w:t xml:space="preserve">2. odstavec: Žalmista vyjadřuje hloubku jejich viny a uznává, že zhřešili pouze proti Bohu. Vyznávají potřebu čistého srdce a prosí Boha, aby v nich stvořil čistého ducha. Touží po obnově a radosti z Boží spásy (Žalm 51:5-12).</w:t>
      </w:r>
    </w:p>
    <w:p/>
    <w:p>
      <w:r xmlns:w="http://schemas.openxmlformats.org/wordprocessingml/2006/main">
        <w:t xml:space="preserve">3. odstavec: Žalmista nabízí ochotné srdce k pokání a slibuje, že bude druhé učit o Božích cestách, aby se k Němu hříšníci mohli vrátit. Uvědomují si, že vnější oběti nestačí; to, co se Bohu opravdu líbí, je zlomený duch a zkroušené srdce (Žalm 51:13-17).</w:t>
      </w:r>
    </w:p>
    <w:p/>
    <w:p>
      <w:r xmlns:w="http://schemas.openxmlformats.org/wordprocessingml/2006/main">
        <w:t xml:space="preserve">4. odstavec: Žalmista končí prosbou o Boží přízeň nad Jeruzalémem a žádá Ho, aby znovu postavil jeho hradby a obnovil jeho uctívání. Potvrzují, že oběti nabízené s upřímností budou Bohu přijatelné (Žalm 51:18-19).</w:t>
      </w:r>
    </w:p>
    <w:p/>
    <w:p>
      <w:r xmlns:w="http://schemas.openxmlformats.org/wordprocessingml/2006/main">
        <w:t xml:space="preserve">Celkem,</w:t>
      </w:r>
    </w:p>
    <w:p>
      <w:r xmlns:w="http://schemas.openxmlformats.org/wordprocessingml/2006/main">
        <w:t xml:space="preserve">Žalm padesát jedna představuje</w:t>
      </w:r>
    </w:p>
    <w:p>
      <w:r xmlns:w="http://schemas.openxmlformats.org/wordprocessingml/2006/main">
        <w:t xml:space="preserve">modlitba pokání,</w:t>
      </w:r>
    </w:p>
    <w:p>
      <w:r xmlns:w="http://schemas.openxmlformats.org/wordprocessingml/2006/main">
        <w:t xml:space="preserve">a prosba o odpuštění,</w:t>
      </w:r>
    </w:p>
    <w:p>
      <w:r xmlns:w="http://schemas.openxmlformats.org/wordprocessingml/2006/main">
        <w:t xml:space="preserve">zdůrazňující upřímnou lítost a touhu po obnově.</w:t>
      </w:r>
    </w:p>
    <w:p/>
    <w:p>
      <w:r xmlns:w="http://schemas.openxmlformats.org/wordprocessingml/2006/main">
        <w:t xml:space="preserve">Zdůraznění vyznání dosaženého uznáním osobní hříšnosti a odvoláním se na Boží milosrdenství,</w:t>
      </w:r>
    </w:p>
    <w:p>
      <w:r xmlns:w="http://schemas.openxmlformats.org/wordprocessingml/2006/main">
        <w:t xml:space="preserve">a zdůraznění transformace dosažené hledáním očištění srdce při touze po obnově.</w:t>
      </w:r>
    </w:p>
    <w:p>
      <w:r xmlns:w="http://schemas.openxmlformats.org/wordprocessingml/2006/main">
        <w:t xml:space="preserve">Zmiňuje se o teologické reflexi o uznání nedostatečnosti vnějších rituálů a zároveň potvrzuje důležitost opravdového pokání jako cesty ke smíření s Bohem.</w:t>
      </w:r>
    </w:p>
    <w:p/>
    <w:p>
      <w:r xmlns:w="http://schemas.openxmlformats.org/wordprocessingml/2006/main">
        <w:t xml:space="preserve">Psalms 51:1 Smiluj se nade mnou, Bože, podlé milosrdenství svého, podlé množství slitování svých zahlaď přestoupení má.</w:t>
      </w:r>
    </w:p>
    <w:p/>
    <w:p>
      <w:r xmlns:w="http://schemas.openxmlformats.org/wordprocessingml/2006/main">
        <w:t xml:space="preserve">Tato pasáž je prosbou o milosrdenství a odpuštění od Boha.</w:t>
      </w:r>
    </w:p>
    <w:p/>
    <w:p>
      <w:r xmlns:w="http://schemas.openxmlformats.org/wordprocessingml/2006/main">
        <w:t xml:space="preserve">1. Bůh je vždy milosrdný a odpouštějící.</w:t>
      </w:r>
    </w:p>
    <w:p/>
    <w:p>
      <w:r xmlns:w="http://schemas.openxmlformats.org/wordprocessingml/2006/main">
        <w:t xml:space="preserve">2. Vždy se můžeme obrátit k Bohu o milost a odpuštění.</w:t>
      </w:r>
    </w:p>
    <w:p/>
    <w:p>
      <w:r xmlns:w="http://schemas.openxmlformats.org/wordprocessingml/2006/main">
        <w:t xml:space="preserve">1. Lukáš 6:37 - "Nesuďte a nebudete souzeni. Neodsuzujte a nebudete odsouzeni. Odpusťte a bude vám odpuštěno."</w:t>
      </w:r>
    </w:p>
    <w:p/>
    <w:p>
      <w:r xmlns:w="http://schemas.openxmlformats.org/wordprocessingml/2006/main">
        <w:t xml:space="preserve">2. Izajáš 1:18 - "Nyní pojďme a domluvme se, praví Hospodin. I když jsou vaše hříchy jako šarlat, budou bílé jako sníh; i když jsou červené jako karmín, budou jako vlna."</w:t>
      </w:r>
    </w:p>
    <w:p/>
    <w:p>
      <w:r xmlns:w="http://schemas.openxmlformats.org/wordprocessingml/2006/main">
        <w:t xml:space="preserve">Žalmy 51:2 Důkladně mě omyj od mé nepravosti a očisť mě od mého hříchu.</w:t>
      </w:r>
    </w:p>
    <w:p/>
    <w:p>
      <w:r xmlns:w="http://schemas.openxmlformats.org/wordprocessingml/2006/main">
        <w:t xml:space="preserve">Tato pasáž hovoří o potřebě odpuštění a očištění od hříchu.</w:t>
      </w:r>
    </w:p>
    <w:p/>
    <w:p>
      <w:r xmlns:w="http://schemas.openxmlformats.org/wordprocessingml/2006/main">
        <w:t xml:space="preserve">1. Hledejme odpuštění a očisťme se od hříchu</w:t>
      </w:r>
    </w:p>
    <w:p/>
    <w:p>
      <w:r xmlns:w="http://schemas.openxmlformats.org/wordprocessingml/2006/main">
        <w:t xml:space="preserve">2. Důležitost hledání odpuštění a očištění od hříchu</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Izaiáš 1:18 - Pojďte nyní a domluvme se, praví Hospodin: I když budou vaše hříchy jako šarlat, budou bílé jako sníh; i když budou červené jako karmín, budou jako vlna.</w:t>
      </w:r>
    </w:p>
    <w:p/>
    <w:p>
      <w:r xmlns:w="http://schemas.openxmlformats.org/wordprocessingml/2006/main">
        <w:t xml:space="preserve">Psalms 51:3 Neboť vyznávám svá přestoupení, a můj hřích je přede mnou na věky.</w:t>
      </w:r>
    </w:p>
    <w:p/>
    <w:p>
      <w:r xmlns:w="http://schemas.openxmlformats.org/wordprocessingml/2006/main">
        <w:t xml:space="preserve">Žalmista uznává svůj hřích a vyznává, že je neustále před ním.</w:t>
      </w:r>
    </w:p>
    <w:p/>
    <w:p>
      <w:r xmlns:w="http://schemas.openxmlformats.org/wordprocessingml/2006/main">
        <w:t xml:space="preserve">1. Síla uznání našich chyb</w:t>
      </w:r>
    </w:p>
    <w:p/>
    <w:p>
      <w:r xmlns:w="http://schemas.openxmlformats.org/wordprocessingml/2006/main">
        <w:t xml:space="preserve">2. Cesta vyznání: Jak přijmout a přijmout odpuštění</w:t>
      </w:r>
    </w:p>
    <w:p/>
    <w:p>
      <w:r xmlns:w="http://schemas.openxmlformats.org/wordprocessingml/2006/main">
        <w:t xml:space="preserve">1. Jakub 5:16 - Vyznávejte své chyby jeden druhému a modlete se jeden za druhého, abyste byli uzdraveni.</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Psalms 51:4 Proti tobě, proti tobě samému, zhřešil jsem, a učinil jsem to zlé v očích tvých, abys byl ospravedlněn, když mluvíš, a jasný, když soudíš.</w:t>
      </w:r>
    </w:p>
    <w:p/>
    <w:p>
      <w:r xmlns:w="http://schemas.openxmlformats.org/wordprocessingml/2006/main">
        <w:t xml:space="preserve">Žalmista uznává, že zhřešil proti Bohu, a prosí o Boží ospravedlnění, když vynáší soud.</w:t>
      </w:r>
    </w:p>
    <w:p/>
    <w:p>
      <w:r xmlns:w="http://schemas.openxmlformats.org/wordprocessingml/2006/main">
        <w:t xml:space="preserve">1. Boží láskyplné odpuštění: Jak nás Pán ospravedlní, když budeme činit pokání</w:t>
      </w:r>
    </w:p>
    <w:p/>
    <w:p>
      <w:r xmlns:w="http://schemas.openxmlformats.org/wordprocessingml/2006/main">
        <w:t xml:space="preserve">2. Síla zpovědi: důležitost uznání našich hříchů před Bohem</w:t>
      </w:r>
    </w:p>
    <w:p/>
    <w:p>
      <w:r xmlns:w="http://schemas.openxmlformats.org/wordprocessingml/2006/main">
        <w:t xml:space="preserve">1. Římanům 3:23-24 - "Všichni zhřešili a jsou daleko od Boží slávy a jsou ospravedlněni jeho milostí jako dar, vykoupením v Kristu Ježíši."</w:t>
      </w:r>
    </w:p>
    <w:p/>
    <w:p>
      <w:r xmlns:w="http://schemas.openxmlformats.org/wordprocessingml/2006/main">
        <w:t xml:space="preserve">2. 1 Jan 1:8-9 - "Říkáme-li, že nemáme hřích, klameme sami sebe a pravda v nás není. Vyznáváme-li své hříchy, je věrný a spravedlivý, aby nám hříchy odpustil a očistil nás od veškeré nepravosti."</w:t>
      </w:r>
    </w:p>
    <w:p/>
    <w:p>
      <w:r xmlns:w="http://schemas.openxmlformats.org/wordprocessingml/2006/main">
        <w:t xml:space="preserve">Psalms 51:5 Hle, v nepravosti jsem stvořen; a v hříchu počala mě matka.</w:t>
      </w:r>
    </w:p>
    <w:p/>
    <w:p>
      <w:r xmlns:w="http://schemas.openxmlformats.org/wordprocessingml/2006/main">
        <w:t xml:space="preserve">Pasáž říká, že jsme se narodili v hříchu a jsme jím utvářeni.</w:t>
      </w:r>
    </w:p>
    <w:p/>
    <w:p>
      <w:r xmlns:w="http://schemas.openxmlformats.org/wordprocessingml/2006/main">
        <w:t xml:space="preserve">1. Milost Boží: Jak nás naše hříšná přirozenost nedefinuje</w:t>
      </w:r>
    </w:p>
    <w:p/>
    <w:p>
      <w:r xmlns:w="http://schemas.openxmlformats.org/wordprocessingml/2006/main">
        <w:t xml:space="preserve">2. Najít mír v přiznání, že jsme hříšníci</w:t>
      </w:r>
    </w:p>
    <w:p/>
    <w:p>
      <w:r xmlns:w="http://schemas.openxmlformats.org/wordprocessingml/2006/main">
        <w:t xml:space="preserve">1. Římanům 3:23-24 - Všichni totiž zhřešili a chybí jim Boží sláva a jsou ospravedlněni jeho milostí jako dar, vykoupením, které je v Kristu Ježíši.</w:t>
      </w:r>
    </w:p>
    <w:p/>
    <w:p>
      <w:r xmlns:w="http://schemas.openxmlformats.org/wordprocessingml/2006/main">
        <w:t xml:space="preserve">2. 1 Jan 1:8-9 - Říkáme-li, že nemáme hřích, klameme sami sebe a není v nás pravda. Vyznáváme-li své hříchy, je věrný a spravedlivý, aby nám odpustil naše hříchy a očistil nás od každé nepravosti.</w:t>
      </w:r>
    </w:p>
    <w:p/>
    <w:p>
      <w:r xmlns:w="http://schemas.openxmlformats.org/wordprocessingml/2006/main">
        <w:t xml:space="preserve">Psalms 51:6 Hle, v nitru toužíš po pravdě, a ve skrytu mi dáš poznat moudrost.</w:t>
      </w:r>
    </w:p>
    <w:p/>
    <w:p>
      <w:r xmlns:w="http://schemas.openxmlformats.org/wordprocessingml/2006/main">
        <w:t xml:space="preserve">Tento verš hovoří o Boží touze po pravdě a moudrosti v našem nejhlubším nitru.</w:t>
      </w:r>
    </w:p>
    <w:p/>
    <w:p>
      <w:r xmlns:w="http://schemas.openxmlformats.org/wordprocessingml/2006/main">
        <w:t xml:space="preserve">1 - Musíme se snažit hledat a přijímat pravdu a moudrost v našich srdcích, protože Bůh si to od nás přeje.</w:t>
      </w:r>
    </w:p>
    <w:p/>
    <w:p>
      <w:r xmlns:w="http://schemas.openxmlformats.org/wordprocessingml/2006/main">
        <w:t xml:space="preserve">2 - Bůh nás chce učinit moudrými, abychom mohli hledat pravdu ve svém nitru a být příkladem spravedlnosti.</w:t>
      </w:r>
    </w:p>
    <w:p/>
    <w:p>
      <w:r xmlns:w="http://schemas.openxmlformats.org/wordprocessingml/2006/main">
        <w:t xml:space="preserve">1 - Přísloví 2:1-5 - Můj synu, přijmeš-li má slova a skryješ má přikázání u sebe; Abys naklonil ucho svého k moudrosti, a přiložil srdce své k rozumnosti; Ano, křičíš-li po poznání, a pozvedáš-li hlas svůj k rozumnosti; Hledáš-li ji jako stříbro a hledáš ji jako skryté poklady; Tehdy pochopíš bázeň před Hospodinem a nalezneš poznání Boha.</w:t>
      </w:r>
    </w:p>
    <w:p/>
    <w:p>
      <w:r xmlns:w="http://schemas.openxmlformats.org/wordprocessingml/2006/main">
        <w:t xml:space="preserve">2 - Jakub 1:5 - Jestliže komu z vás chybí moudrost, ať prosí Boha, který všem dává štědře a nevyčítá; a bude mu dáno.</w:t>
      </w:r>
    </w:p>
    <w:p/>
    <w:p>
      <w:r xmlns:w="http://schemas.openxmlformats.org/wordprocessingml/2006/main">
        <w:t xml:space="preserve">Psalms 51:7 Očisti mě yzopem, a budu čistý, umy mě, a budu bělejší než sníh.</w:t>
      </w:r>
    </w:p>
    <w:p/>
    <w:p>
      <w:r xmlns:w="http://schemas.openxmlformats.org/wordprocessingml/2006/main">
        <w:t xml:space="preserve">Boží očistná milost nás očišťuje od našich hříchů.</w:t>
      </w:r>
    </w:p>
    <w:p/>
    <w:p>
      <w:r xmlns:w="http://schemas.openxmlformats.org/wordprocessingml/2006/main">
        <w:t xml:space="preserve">1: Očistná síla Boží milosti</w:t>
      </w:r>
    </w:p>
    <w:p/>
    <w:p>
      <w:r xmlns:w="http://schemas.openxmlformats.org/wordprocessingml/2006/main">
        <w:t xml:space="preserve">2: Očištěni Kristovou krví</w:t>
      </w:r>
    </w:p>
    <w:p/>
    <w:p>
      <w:r xmlns:w="http://schemas.openxmlformats.org/wordprocessingml/2006/main">
        <w:t xml:space="preserve">1: Izaiáš 1:18 - Pojďte, pojďme se společně domluvit, praví Hospodin. I když jsou vaše hříchy jako šarlat, budou bílé jako sníh; i když jsou červené jako karmín, budou jako vlna.</w:t>
      </w:r>
    </w:p>
    <w:p/>
    <w:p>
      <w:r xmlns:w="http://schemas.openxmlformats.org/wordprocessingml/2006/main">
        <w:t xml:space="preserve">2:1 Jan 1:7 - Ale chodíme-li ve světle, jako je on ve světle, máme společenství mezi sebou a krev Ježíše, jeho Syna, nás očišťuje od každého hříchu.</w:t>
      </w:r>
    </w:p>
    <w:p/>
    <w:p>
      <w:r xmlns:w="http://schemas.openxmlformats.org/wordprocessingml/2006/main">
        <w:t xml:space="preserve">Psalms 51:8 Dej mi slyšet radost a veselí; aby se radovaly kosti, které jsi zlomil.</w:t>
      </w:r>
    </w:p>
    <w:p/>
    <w:p>
      <w:r xmlns:w="http://schemas.openxmlformats.org/wordprocessingml/2006/main">
        <w:t xml:space="preserve">Žalmista prosí Boha, aby mu dal radost a radost, aby mohl být uzdraven ze zlomenosti, kterou prožil.</w:t>
      </w:r>
    </w:p>
    <w:p/>
    <w:p>
      <w:r xmlns:w="http://schemas.openxmlformats.org/wordprocessingml/2006/main">
        <w:t xml:space="preserve">1. "Léčivá síla radosti: Prožívání Boží obnovující milosti"</w:t>
      </w:r>
    </w:p>
    <w:p/>
    <w:p>
      <w:r xmlns:w="http://schemas.openxmlformats.org/wordprocessingml/2006/main">
        <w:t xml:space="preserve">2. "Krása odpuštění: osvobození od zlomu"</w:t>
      </w:r>
    </w:p>
    <w:p/>
    <w:p>
      <w:r xmlns:w="http://schemas.openxmlformats.org/wordprocessingml/2006/main">
        <w:t xml:space="preserve">1. Římanům 5:1-5 - Když jsme tedy byli ospravedlněni z víry, máme pokoj s Bohem skrze našeho Pána Ježíše Krista. Skrze něho jsme také vírou získali přístup k této milosti, v níž stojíme, a radujeme se v naději na slávu Boží. Nejen to, ale radujeme se ze svých utrpení, protože víme, že utrpení vytváří vytrvalost a vytrvalost vytváří charakter a charakter vytváří naději.</w:t>
      </w:r>
    </w:p>
    <w:p/>
    <w:p>
      <w:r xmlns:w="http://schemas.openxmlformats.org/wordprocessingml/2006/main">
        <w:t xml:space="preserve">2. Izajáš 61:1-3 - Duch Pána Boha je nade mnou, protože mě Hospodin pomazal, abych nesl radostnou zvěst chudým; poslal mě, abych svázal ty, kdo mají zlomené srdce, abych vyhlásil svobodu zajatcům a otevření vězení těm, kdo jsou svázáni; vyhlásit rok Hospodinovy přízně a den pomsty našeho Boha; utěšit všechny, kdo truchlí; dát těm, kteří truchlí na Sionu, dát jim krásnou pokrývku hlavy místo popela, olej radosti místo smutku, oděv chvály místo slabého ducha; aby byli nazýváni duby spravedlnosti, sázením Páně, aby byl oslaven.</w:t>
      </w:r>
    </w:p>
    <w:p/>
    <w:p>
      <w:r xmlns:w="http://schemas.openxmlformats.org/wordprocessingml/2006/main">
        <w:t xml:space="preserve">Psalms 51:9 Skryj tvář svou od hříchů mých, a zahlaď všechny nepravosti mé.</w:t>
      </w:r>
    </w:p>
    <w:p/>
    <w:p>
      <w:r xmlns:w="http://schemas.openxmlformats.org/wordprocessingml/2006/main">
        <w:t xml:space="preserve">Pasáž zdůrazňuje potřebu činit pokání a hledat Boží odpuštění za naše hříchy.</w:t>
      </w:r>
    </w:p>
    <w:p/>
    <w:p>
      <w:r xmlns:w="http://schemas.openxmlformats.org/wordprocessingml/2006/main">
        <w:t xml:space="preserve">1. Síla pokání: Hledání Božího odpuštění</w:t>
      </w:r>
    </w:p>
    <w:p/>
    <w:p>
      <w:r xmlns:w="http://schemas.openxmlformats.org/wordprocessingml/2006/main">
        <w:t xml:space="preserve">2. Cesta k vykoupení: Snaha o svatost</w:t>
      </w:r>
    </w:p>
    <w:p/>
    <w:p>
      <w:r xmlns:w="http://schemas.openxmlformats.org/wordprocessingml/2006/main">
        <w:t xml:space="preserve">1. Izajáš 1:18-20 - „Pojďme, pojďme se společně domluvit, praví Hospodin: I když jsou vaše hříchy jako šarlat, budou bílé jako sníh, i když jsou červené jako karmín, budou jako vlna. 19 Budete-li ochotni a budete-li poslušní, budete jíst dobro země, 20 ale pokud odmítnete a vzbouříte se, budete sežráni mečem, neboť Hospodinova ústa promluvila.</w:t>
      </w:r>
    </w:p>
    <w:p/>
    <w:p>
      <w:r xmlns:w="http://schemas.openxmlformats.org/wordprocessingml/2006/main">
        <w:t xml:space="preserve">2. 1 Jan 1:9 - "Jestliže vyznáváme své hříchy, on je věrný a spravedlivý, aby nám odpustil naše hříchy a očistil nás od každé nepravosti."</w:t>
      </w:r>
    </w:p>
    <w:p/>
    <w:p>
      <w:r xmlns:w="http://schemas.openxmlformats.org/wordprocessingml/2006/main">
        <w:t xml:space="preserve">Psalms 51:10 Stvoř ve mně srdce čisté, Bože; a obnov ve mně správného ducha.</w:t>
      </w:r>
    </w:p>
    <w:p/>
    <w:p>
      <w:r xmlns:w="http://schemas.openxmlformats.org/wordprocessingml/2006/main">
        <w:t xml:space="preserve">David prosí Boha, aby stvořil čisté srdce a dal mu správného ducha.</w:t>
      </w:r>
    </w:p>
    <w:p/>
    <w:p>
      <w:r xmlns:w="http://schemas.openxmlformats.org/wordprocessingml/2006/main">
        <w:t xml:space="preserve">1) Síla obnovy: Nalezení síly v Božím milosrdenství</w:t>
      </w:r>
    </w:p>
    <w:p/>
    <w:p>
      <w:r xmlns:w="http://schemas.openxmlformats.org/wordprocessingml/2006/main">
        <w:t xml:space="preserve">2) Čištění našich srdcí: spoléhání se na Boží milost</w:t>
      </w:r>
    </w:p>
    <w:p/>
    <w:p>
      <w:r xmlns:w="http://schemas.openxmlformats.org/wordprocessingml/2006/main">
        <w:t xml:space="preserve">1) Ezechiel 36:26-27 - Dám ti nové srdce a do nitra ti vložím nového ducha.</w:t>
      </w:r>
    </w:p>
    <w:p/>
    <w:p>
      <w:r xmlns:w="http://schemas.openxmlformats.org/wordprocessingml/2006/main">
        <w:t xml:space="preserve">2) Římanům 12:2 - Nepřizpůsobujte se tomuto světu, ale proměňte se obnovou své mysli.</w:t>
      </w:r>
    </w:p>
    <w:p/>
    <w:p>
      <w:r xmlns:w="http://schemas.openxmlformats.org/wordprocessingml/2006/main">
        <w:t xml:space="preserve">Psalms 51:11 Neodmítej mne od tváři své; a ducha svatého svého ode mne neodnímej.</w:t>
      </w:r>
    </w:p>
    <w:p/>
    <w:p>
      <w:r xmlns:w="http://schemas.openxmlformats.org/wordprocessingml/2006/main">
        <w:t xml:space="preserve">Úryvek hovoří o Boží touze, abychom zůstali v jeho přítomnosti a nebyli zbaveni Jeho svatého ducha.</w:t>
      </w:r>
    </w:p>
    <w:p/>
    <w:p>
      <w:r xmlns:w="http://schemas.openxmlformats.org/wordprocessingml/2006/main">
        <w:t xml:space="preserve">1. Síla Boží přítomnosti v našich životech</w:t>
      </w:r>
    </w:p>
    <w:p/>
    <w:p>
      <w:r xmlns:w="http://schemas.openxmlformats.org/wordprocessingml/2006/main">
        <w:t xml:space="preserve">2. Pěstování důvěrného vztahu s Duchem svatým</w:t>
      </w:r>
    </w:p>
    <w:p/>
    <w:p>
      <w:r xmlns:w="http://schemas.openxmlformats.org/wordprocessingml/2006/main">
        <w:t xml:space="preserve">1. Jan 15:4-5 - Zůstaňte ve mně, jako i já zůstávám ve vás. Žádná ratolest nemůže nést ovoce sama o sobě; musí zůstat ve vinici. Ani nemůžete nést ovoce, nezůstanete-li ve mně.</w:t>
      </w:r>
    </w:p>
    <w:p/>
    <w:p>
      <w:r xmlns:w="http://schemas.openxmlformats.org/wordprocessingml/2006/main">
        <w:t xml:space="preserve">2. Římanům 8:11 - A jestliže ve vás přebývá Duch toho, který vzkřísil Ježíše z mrtvých, pak ten, který vzkřísil Krista z mrtvých, oživí i vaše smrtelná těla pro svého Ducha, který ve vás přebývá.</w:t>
      </w:r>
    </w:p>
    <w:p/>
    <w:p>
      <w:r xmlns:w="http://schemas.openxmlformats.org/wordprocessingml/2006/main">
        <w:t xml:space="preserve">Psalms 51:12 Navrať mi radost ze spasení svého; a podpírej mě svým svobodným duchem.</w:t>
      </w:r>
    </w:p>
    <w:p/>
    <w:p>
      <w:r xmlns:w="http://schemas.openxmlformats.org/wordprocessingml/2006/main">
        <w:t xml:space="preserve">Žalmista žádá Boha, aby obnovil radost z jeho spásy a podpořil ho svým svobodným duchem.</w:t>
      </w:r>
    </w:p>
    <w:p/>
    <w:p>
      <w:r xmlns:w="http://schemas.openxmlformats.org/wordprocessingml/2006/main">
        <w:t xml:space="preserve">1. Objevování radosti v naší spáse</w:t>
      </w:r>
    </w:p>
    <w:p/>
    <w:p>
      <w:r xmlns:w="http://schemas.openxmlformats.org/wordprocessingml/2006/main">
        <w:t xml:space="preserve">2. Udržujeme se prostřednictvím síly Ducha</w:t>
      </w:r>
    </w:p>
    <w:p/>
    <w:p>
      <w:r xmlns:w="http://schemas.openxmlformats.org/wordprocessingml/2006/main">
        <w:t xml:space="preserve">1. Římanům 5:1-2 - "Proto, když jsme byli ospravedlněni z víry, máme pokoj s Bohem skrze našeho Pána Ježíše Krista, skrze něhož jsme vírou získali přístup k této milosti, v níž nyní stojíme."</w:t>
      </w:r>
    </w:p>
    <w:p/>
    <w:p>
      <w:r xmlns:w="http://schemas.openxmlformats.org/wordprocessingml/2006/main">
        <w:t xml:space="preserve">2. Galatským 5:22-23 - "Ovoce Ducha je však láska, radost, pokoj, shovívavost, laskavost, dobrota, věrnost, tichost a sebeovládání. Proti takovým věcem není žádný zákon."</w:t>
      </w:r>
    </w:p>
    <w:p/>
    <w:p>
      <w:r xmlns:w="http://schemas.openxmlformats.org/wordprocessingml/2006/main">
        <w:t xml:space="preserve">Psalms 51:13 13 Tehdy budu učiti přestupníky cestám tvým; a hříšníci se k tobě obrátí.</w:t>
      </w:r>
    </w:p>
    <w:p/>
    <w:p>
      <w:r xmlns:w="http://schemas.openxmlformats.org/wordprocessingml/2006/main">
        <w:t xml:space="preserve">Tato pasáž nás vybízí, abychom ostatní učili o Božích cestách a pomáhali hříšníkům, aby se k Němu obrátili.</w:t>
      </w:r>
    </w:p>
    <w:p/>
    <w:p>
      <w:r xmlns:w="http://schemas.openxmlformats.org/wordprocessingml/2006/main">
        <w:t xml:space="preserve">1. Síla vyučování: Naučit se sdílet Boží pravdu</w:t>
      </w:r>
    </w:p>
    <w:p/>
    <w:p>
      <w:r xmlns:w="http://schemas.openxmlformats.org/wordprocessingml/2006/main">
        <w:t xml:space="preserve">2. Opravdové obrácení: Cesta pokání a obnovy</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Jan 3:16-17 - "Neboť Bůh tak miloval svět, že dal svého jediného Syna, aby žádný, kdo v něho věří, nezahynul, ale měl život věčný. Neboť Bůh neposlal svého Syna na svět, aby odsoudil svět, ale aby byl svět spasen skrze něho."</w:t>
      </w:r>
    </w:p>
    <w:p/>
    <w:p>
      <w:r xmlns:w="http://schemas.openxmlformats.org/wordprocessingml/2006/main">
        <w:t xml:space="preserve">Psalms 51:14 Z viny krve vysvoboď mne, Bože, Bože spasení mého, a jazyk můj bude zpívati o spravedlnosti tvé.</w:t>
      </w:r>
    </w:p>
    <w:p/>
    <w:p>
      <w:r xmlns:w="http://schemas.openxmlformats.org/wordprocessingml/2006/main">
        <w:t xml:space="preserve">Osvobození od hříchu je těžištěm žalmu 51.</w:t>
      </w:r>
    </w:p>
    <w:p/>
    <w:p>
      <w:r xmlns:w="http://schemas.openxmlformats.org/wordprocessingml/2006/main">
        <w:t xml:space="preserve">1. "Síla osvobození od hříchu"</w:t>
      </w:r>
    </w:p>
    <w:p/>
    <w:p>
      <w:r xmlns:w="http://schemas.openxmlformats.org/wordprocessingml/2006/main">
        <w:t xml:space="preserve">2. "Radost z Boží spravedlnosti"</w:t>
      </w:r>
    </w:p>
    <w:p/>
    <w:p>
      <w:r xmlns:w="http://schemas.openxmlformats.org/wordprocessingml/2006/main">
        <w:t xml:space="preserve">1. Římanům 3:23-26 - Všichni totiž zhřešili a postrádají Boží slávu a jsou ospravedlněni jeho milostí jako dar, vykoupením, které je v Kristu Ježíši, kterého Bůh připravil jako smírnou oběť skrze jeho krev, která má být přijata vírou. To mělo ukázat Boží spravedlnost, protože ve své božské shovívavosti přešel dřívější hříchy.</w:t>
      </w:r>
    </w:p>
    <w:p/>
    <w:p>
      <w:r xmlns:w="http://schemas.openxmlformats.org/wordprocessingml/2006/main">
        <w:t xml:space="preserve">2. Ezechiel 36:25-27 - Pokropím tě čistou vodou a budeš čistý ode všech svých nečistot a očistím tě od všech svých modl. A dám vám nové srdce a nového ducha vložím do vás. A odstraním kamenné srdce z vašeho těla a dám vám srdce z masa. A vložím do vás svého Ducha a způsobím, že se budete řídit mými nařízeními a budete bedlivě dodržovat má pravidla.</w:t>
      </w:r>
    </w:p>
    <w:p/>
    <w:p>
      <w:r xmlns:w="http://schemas.openxmlformats.org/wordprocessingml/2006/main">
        <w:t xml:space="preserve">Psalms 51:15 15 Hospodine, otevři rty mé; a ústa má zvěstovati budou chválu tvou.</w:t>
      </w:r>
    </w:p>
    <w:p/>
    <w:p>
      <w:r xmlns:w="http://schemas.openxmlformats.org/wordprocessingml/2006/main">
        <w:t xml:space="preserve">V Žalmech 51:15 žalmista žádá Boha, aby otevřel jeho rty, aby mohl vzdávat chválu Hospodinu.</w:t>
      </w:r>
    </w:p>
    <w:p/>
    <w:p>
      <w:r xmlns:w="http://schemas.openxmlformats.org/wordprocessingml/2006/main">
        <w:t xml:space="preserve">1. Síla chvály – Jak naše chvála může otevřít naše srdce Bohu a přiblížit nás k Němu.</w:t>
      </w:r>
    </w:p>
    <w:p/>
    <w:p>
      <w:r xmlns:w="http://schemas.openxmlformats.org/wordprocessingml/2006/main">
        <w:t xml:space="preserve">2. Potřeba mluvit Boží slovo – jak mají naše slova moc oslovit druhé a přivést je do království Božího.</w:t>
      </w:r>
    </w:p>
    <w:p/>
    <w:p>
      <w:r xmlns:w="http://schemas.openxmlformats.org/wordprocessingml/2006/main">
        <w:t xml:space="preserve">1. Izajáš 6:1-4 - Izajášovo setkání s Bohem a jeho výzva mluvit Boží slovo.</w:t>
      </w:r>
    </w:p>
    <w:p/>
    <w:p>
      <w:r xmlns:w="http://schemas.openxmlformats.org/wordprocessingml/2006/main">
        <w:t xml:space="preserve">2. Jakub 3:2-12 - Jak mají naše slova moc přinášet požehnání nebo prokletí.</w:t>
      </w:r>
    </w:p>
    <w:p/>
    <w:p>
      <w:r xmlns:w="http://schemas.openxmlformats.org/wordprocessingml/2006/main">
        <w:t xml:space="preserve">Psalms 51:16 Nebo oběti nechceš; jinak bych to dal: nemáš zálibu v zápalné oběti.</w:t>
      </w:r>
    </w:p>
    <w:p/>
    <w:p>
      <w:r xmlns:w="http://schemas.openxmlformats.org/wordprocessingml/2006/main">
        <w:t xml:space="preserve">Bůh nepotřebuje oběť nebo zápalnou oběť na znamení oddanosti, ale touží po čistém srdci.</w:t>
      </w:r>
    </w:p>
    <w:p/>
    <w:p>
      <w:r xmlns:w="http://schemas.openxmlformats.org/wordprocessingml/2006/main">
        <w:t xml:space="preserve">1. Srdce pravé oddanosti – Bůh si přeje, abychom Mu dali své srdce a duši, ne zápalnou oběť.</w:t>
      </w:r>
    </w:p>
    <w:p/>
    <w:p>
      <w:r xmlns:w="http://schemas.openxmlformats.org/wordprocessingml/2006/main">
        <w:t xml:space="preserve">2. Oběť chvály – Svou oddanost Bohu můžeme projevit tím, že mu dáme oběť chvály.</w:t>
      </w:r>
    </w:p>
    <w:p/>
    <w:p>
      <w:r xmlns:w="http://schemas.openxmlformats.org/wordprocessingml/2006/main">
        <w:t xml:space="preserve">1. Žalm 51:16-17 - "Neboť nechceš oběti, jinak bych ji dal: nemáš zálibu v zápalné oběti. Oběti Boží jsou duch zlomený: srdce zlomené a zkroušené, Bože, chceš nepohrdat."</w:t>
      </w:r>
    </w:p>
    <w:p/>
    <w:p>
      <w:r xmlns:w="http://schemas.openxmlformats.org/wordprocessingml/2006/main">
        <w:t xml:space="preserve">2. Izajáš 1:11-17 - "K čemu mi je množství tvých obětí?" praví Hospodin: Jsem plný zápalných obětí skopců a tuku krmených zvířat a nemám zálibu v krvi. z býků, nebo jehňat nebo koz. Až přijdete, abyste se objevili přede mnou, kdo to od vás žádal, abyste šlapali po mých nádvořích?"</w:t>
      </w:r>
    </w:p>
    <w:p/>
    <w:p>
      <w:r xmlns:w="http://schemas.openxmlformats.org/wordprocessingml/2006/main">
        <w:t xml:space="preserve">Žalmy 51:17 Oběti Boží jsou duch zlomený, srdcem zlomeným a zkroušeným, Bože, nepohrdneš.</w:t>
      </w:r>
    </w:p>
    <w:p/>
    <w:p>
      <w:r xmlns:w="http://schemas.openxmlformats.org/wordprocessingml/2006/main">
        <w:t xml:space="preserve">Bůh si přeje pokořeného ducha a zlomené srdce jako oběť.</w:t>
      </w:r>
    </w:p>
    <w:p/>
    <w:p>
      <w:r xmlns:w="http://schemas.openxmlformats.org/wordprocessingml/2006/main">
        <w:t xml:space="preserve">1: Musíme se pokořit před Bohem a dovolit mu, aby nám zlomil srdce, abychom byli Bohem přijati.</w:t>
      </w:r>
    </w:p>
    <w:p/>
    <w:p>
      <w:r xmlns:w="http://schemas.openxmlformats.org/wordprocessingml/2006/main">
        <w:t xml:space="preserve">2: Musíme se vzdát naší pýchy a dovolit Bohu, aby převzal kontrolu nad našimi životy, pokud chceme být v jeho přízni.</w:t>
      </w:r>
    </w:p>
    <w:p/>
    <w:p>
      <w:r xmlns:w="http://schemas.openxmlformats.org/wordprocessingml/2006/main">
        <w:t xml:space="preserve">1: Matouš 5:3-4 "Blahoslavení chudí duchem, neboť jejich je království nebeské. Blahoslavení, kteří truchlí, neboť oni budou potěšeni."</w:t>
      </w:r>
    </w:p>
    <w:p/>
    <w:p>
      <w:r xmlns:w="http://schemas.openxmlformats.org/wordprocessingml/2006/main">
        <w:t xml:space="preserve">2: Izajáš 57:15 „Neboť takto praví ten vysoký a vznešený, který přebývá na věčnosti, jehož jméno je Svaté: Přebývám na výsosti a svatém místě, s tím, kdo je zkroušeného a pokorného ducha, abych oživil ducha pokorných a oživit srdce zkroušených."</w:t>
      </w:r>
    </w:p>
    <w:p/>
    <w:p>
      <w:r xmlns:w="http://schemas.openxmlformats.org/wordprocessingml/2006/main">
        <w:t xml:space="preserve">Psalms 51:18 18 Učiň dobře Sionu podle své libosti, vybuduj hradby Jeruzaléma.</w:t>
      </w:r>
    </w:p>
    <w:p/>
    <w:p>
      <w:r xmlns:w="http://schemas.openxmlformats.org/wordprocessingml/2006/main">
        <w:t xml:space="preserve">Bůh je vyzýván, aby projevil přízeň Sionu a znovu postavil hradby Jeruzaléma.</w:t>
      </w:r>
    </w:p>
    <w:p/>
    <w:p>
      <w:r xmlns:w="http://schemas.openxmlformats.org/wordprocessingml/2006/main">
        <w:t xml:space="preserve">1. Dobré štěstí: Požehnání konání dobra</w:t>
      </w:r>
    </w:p>
    <w:p/>
    <w:p>
      <w:r xmlns:w="http://schemas.openxmlformats.org/wordprocessingml/2006/main">
        <w:t xml:space="preserve">2. Síla konat dobro: Obnovte hradby Jeruzaléma</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Jeremjáš 29:7 - Hledejte pokoj města, do kterého jsem vás nechal zajmout, a modlete se za něj k Hospodinu, neboť v jeho pokoji budete mít pokoj.</w:t>
      </w:r>
    </w:p>
    <w:p/>
    <w:p>
      <w:r xmlns:w="http://schemas.openxmlformats.org/wordprocessingml/2006/main">
        <w:t xml:space="preserve">Žalmy 51:19 Budeš mít zalíbení v obětech spravedlnosti, v zápalných obětech a celopalech, pak budou obětovat volky na tvůj oltář.</w:t>
      </w:r>
    </w:p>
    <w:p/>
    <w:p>
      <w:r xmlns:w="http://schemas.openxmlformats.org/wordprocessingml/2006/main">
        <w:t xml:space="preserve">Bůh touží po skutcích spravedlnosti více než po obětech.</w:t>
      </w:r>
    </w:p>
    <w:p/>
    <w:p>
      <w:r xmlns:w="http://schemas.openxmlformats.org/wordprocessingml/2006/main">
        <w:t xml:space="preserve">1: Vždy bychom se měli snažit dělat to, co je správné v Božích očích, protože si toho cení více než čehokoli jiného.</w:t>
      </w:r>
    </w:p>
    <w:p/>
    <w:p>
      <w:r xmlns:w="http://schemas.openxmlformats.org/wordprocessingml/2006/main">
        <w:t xml:space="preserve">2: Měli bychom si dávat pozor na své činy, protože Bůh hledí na naše srdce a má radost, když se snažíme dělat to, co je správné a spravedlivé.</w:t>
      </w:r>
    </w:p>
    <w:p/>
    <w:p>
      <w:r xmlns:w="http://schemas.openxmlformats.org/wordprocessingml/2006/main">
        <w:t xml:space="preserve">1: Izaiáš 1:11-17 - Hospodin touží po milosrdenství a ne po oběti.</w:t>
      </w:r>
    </w:p>
    <w:p/>
    <w:p>
      <w:r xmlns:w="http://schemas.openxmlformats.org/wordprocessingml/2006/main">
        <w:t xml:space="preserve">2: Micheáš 6:8 - Ukázal ti, člověče, co je dobré; a co od tebe Pán požaduje, než abys činil spravedlivě, miloval milosrdenství a pokorně chodil se svým Bohem?</w:t>
      </w:r>
    </w:p>
    <w:p/>
    <w:p>
      <w:r xmlns:w="http://schemas.openxmlformats.org/wordprocessingml/2006/main">
        <w:t xml:space="preserve">Žalm 52 je žalm, který se zabývá lstí a pádem bezbožných a staví jej do kontrastu se stálostí a věrností Boží. Slouží jako připomínka Boží spravedlnosti a ochrany spravedlivých.</w:t>
      </w:r>
    </w:p>
    <w:p/>
    <w:p>
      <w:r xmlns:w="http://schemas.openxmlformats.org/wordprocessingml/2006/main">
        <w:t xml:space="preserve">1. odstavec: Žalmista začíná tím, že osloví osobu popisovanou jako „mocný muž“, který se chlubí zlem, místo aby důvěřoval Boží neochvějné lásce. Odsuzují jeho lstivý jazyk, který plánuje zkázu a mluví lži (Žalm 52:1-4).</w:t>
      </w:r>
    </w:p>
    <w:p/>
    <w:p>
      <w:r xmlns:w="http://schemas.openxmlformats.org/wordprocessingml/2006/main">
        <w:t xml:space="preserve">2. odstavec: Žalmista staví do protikladu destruktivní cesty ničemného člověka s Boží odpovědí. Tvrdí, že Bůh způsobí jeho pád, vytrhne ho z jeho pozice moci a odhalí jeho podvod. Spravedliví budou svědky tohoto soudu a budou se bát Boha (Žalm 52:5-7).</w:t>
      </w:r>
    </w:p>
    <w:p/>
    <w:p>
      <w:r xmlns:w="http://schemas.openxmlformats.org/wordprocessingml/2006/main">
        <w:t xml:space="preserve">3. odstavec: Žalmista vyjadřuje svou důvěru v Boží neutuchající lásku a věrnost. Prohlašují svůj závazek navždy ho chválit za jeho spravedlivé skutky a uznávají, že nad nimi chrání, jako když v Jeho přítomnosti kvete olivovník (Žalm 52:8-9).</w:t>
      </w:r>
    </w:p>
    <w:p/>
    <w:p>
      <w:r xmlns:w="http://schemas.openxmlformats.org/wordprocessingml/2006/main">
        <w:t xml:space="preserve">Celkem,</w:t>
      </w:r>
    </w:p>
    <w:p>
      <w:r xmlns:w="http://schemas.openxmlformats.org/wordprocessingml/2006/main">
        <w:t xml:space="preserve">Žalm padesát dva dárky</w:t>
      </w:r>
    </w:p>
    <w:p>
      <w:r xmlns:w="http://schemas.openxmlformats.org/wordprocessingml/2006/main">
        <w:t xml:space="preserve">odsouzení bezbožných,</w:t>
      </w:r>
    </w:p>
    <w:p>
      <w:r xmlns:w="http://schemas.openxmlformats.org/wordprocessingml/2006/main">
        <w:t xml:space="preserve">a prohlášení důvěry v Boha,</w:t>
      </w:r>
    </w:p>
    <w:p>
      <w:r xmlns:w="http://schemas.openxmlformats.org/wordprocessingml/2006/main">
        <w:t xml:space="preserve">zdůrazňující božskou spravedlnost a stálost.</w:t>
      </w:r>
    </w:p>
    <w:p/>
    <w:p>
      <w:r xmlns:w="http://schemas.openxmlformats.org/wordprocessingml/2006/main">
        <w:t xml:space="preserve">Zdůraznění kritiky dosažené odsouzením klamavého vychloubání a uznáním jeho důsledků,</w:t>
      </w:r>
    </w:p>
    <w:p>
      <w:r xmlns:w="http://schemas.openxmlformats.org/wordprocessingml/2006/main">
        <w:t xml:space="preserve">a zdůrazňování důvěry dosažené důvěrou v božský soud a zároveň potvrzení neochvějné oddanosti chválit Ho.</w:t>
      </w:r>
    </w:p>
    <w:p>
      <w:r xmlns:w="http://schemas.openxmlformats.org/wordprocessingml/2006/main">
        <w:t xml:space="preserve">Zmínit ukázanou teologickou reflexi týkající se rozpoznání božské reakce na špatnost a zároveň uznání Jeho ochranné péče o spravedlivé.</w:t>
      </w:r>
    </w:p>
    <w:p/>
    <w:p>
      <w:r xmlns:w="http://schemas.openxmlformats.org/wordprocessingml/2006/main">
        <w:t xml:space="preserve">Psalms 52:1 Proč se chlubíš nešlechetností, mocný? dobrota Boží trvá ustavičně.</w:t>
      </w:r>
    </w:p>
    <w:p/>
    <w:p>
      <w:r xmlns:w="http://schemas.openxmlformats.org/wordprocessingml/2006/main">
        <w:t xml:space="preserve">Člověk, který se chlubí svými vlastními hříchy, je zpochybňován žalmistou, který mu připomíná, že dobrota Boží trvá věčně.</w:t>
      </w:r>
    </w:p>
    <w:p/>
    <w:p>
      <w:r xmlns:w="http://schemas.openxmlformats.org/wordprocessingml/2006/main">
        <w:t xml:space="preserve">1. Pýcha před pádem: A na Žalmy 52:1</w:t>
      </w:r>
    </w:p>
    <w:p/>
    <w:p>
      <w:r xmlns:w="http://schemas.openxmlformats.org/wordprocessingml/2006/main">
        <w:t xml:space="preserve">2. Věčná láska Boží: A na Žalmy 52:1</w:t>
      </w:r>
    </w:p>
    <w:p/>
    <w:p>
      <w:r xmlns:w="http://schemas.openxmlformats.org/wordprocessingml/2006/main">
        <w:t xml:space="preserve">1. Přísloví 16:18, Pýcha předchází zkázu a povýšenost před pádem.</w:t>
      </w:r>
    </w:p>
    <w:p/>
    <w:p>
      <w:r xmlns:w="http://schemas.openxmlformats.org/wordprocessingml/2006/main">
        <w:t xml:space="preserve">2. Římanům 8:38-39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Psalms 52:2 Tvůj jazyk vymýšlí nepravosti; jako ostrá břitva, fungující podvodně.</w:t>
      </w:r>
    </w:p>
    <w:p/>
    <w:p>
      <w:r xmlns:w="http://schemas.openxmlformats.org/wordprocessingml/2006/main">
        <w:t xml:space="preserve">Žalmista varuje před nebezpečím lstivých jazyků, které mohou způsobit zkázu, a přirovnává to k ostré břitvě.</w:t>
      </w:r>
    </w:p>
    <w:p/>
    <w:p>
      <w:r xmlns:w="http://schemas.openxmlformats.org/wordprocessingml/2006/main">
        <w:t xml:space="preserve">1. Síla slov: Jak naše jazyky mohou způsobit neplechu nebo projevit milosrdenství</w:t>
      </w:r>
    </w:p>
    <w:p/>
    <w:p>
      <w:r xmlns:w="http://schemas.openxmlformats.org/wordprocessingml/2006/main">
        <w:t xml:space="preserve">2. Důležitost mluvení pravdy: Proč musíme odmítat klamavé jazyky</w:t>
      </w:r>
    </w:p>
    <w:p/>
    <w:p>
      <w:r xmlns:w="http://schemas.openxmlformats.org/wordprocessingml/2006/main">
        <w:t xml:space="preserve">1. Jakub 3:8-10 - Ale žádná lidská bytost nemůže zkrotit jazyk. Je to neklidné zlo, plné smrtelného jedu. Jazykem chválíme našeho Pána a Otce a proklínáme jím lidské bytosti, které byly stvořeny k Boží podobě. Ze stejných úst vychází chvála i nadávky. Moji bratři a sestry, to by nemělo být.</w:t>
      </w:r>
    </w:p>
    <w:p/>
    <w:p>
      <w:r xmlns:w="http://schemas.openxmlformats.org/wordprocessingml/2006/main">
        <w:t xml:space="preserve">2. Přísloví 12:17-19 - Čestný svědek mluví pravdu, ale falešný svědek lže. Slova lehkomyslných pronikají jako meče, ale jazyk moudrých přináší uzdravení. Pravdivé rty vydrží navždy, ale prolhaný jazyk trvá jen chvíli.</w:t>
      </w:r>
    </w:p>
    <w:p/>
    <w:p>
      <w:r xmlns:w="http://schemas.openxmlformats.org/wordprocessingml/2006/main">
        <w:t xml:space="preserve">Psalms 52:3 3 Miluješ zlo více než dobro; a lhát spíše než mluvit spravedlnost. Selah.</w:t>
      </w:r>
    </w:p>
    <w:p/>
    <w:p>
      <w:r xmlns:w="http://schemas.openxmlformats.org/wordprocessingml/2006/main">
        <w:t xml:space="preserve">Lidé mají tendenci upřednostňovat zlo a lži před dobrem a spravedlností.</w:t>
      </w:r>
    </w:p>
    <w:p/>
    <w:p>
      <w:r xmlns:w="http://schemas.openxmlformats.org/wordprocessingml/2006/main">
        <w:t xml:space="preserve">1. Nebezpečí volby hříchu před svatostí</w:t>
      </w:r>
    </w:p>
    <w:p/>
    <w:p>
      <w:r xmlns:w="http://schemas.openxmlformats.org/wordprocessingml/2006/main">
        <w:t xml:space="preserve">2. Ctnost mluvení spravedlnosti</w:t>
      </w:r>
    </w:p>
    <w:p/>
    <w:p>
      <w:r xmlns:w="http://schemas.openxmlformats.org/wordprocessingml/2006/main">
        <w:t xml:space="preserve">1. Žalm 15:2 Kdo spravedlivě chodí, činí spravedlnost a v srdci mluví pravdu.</w:t>
      </w:r>
    </w:p>
    <w:p/>
    <w:p>
      <w:r xmlns:w="http://schemas.openxmlformats.org/wordprocessingml/2006/main">
        <w:t xml:space="preserve">2. Přísloví 8:13 Bázeň Hospodinova je nenávidět zlo: nenávidím pýchu, domýšlivost, zlou cestu a zvrácená ústa.</w:t>
      </w:r>
    </w:p>
    <w:p/>
    <w:p>
      <w:r xmlns:w="http://schemas.openxmlformats.org/wordprocessingml/2006/main">
        <w:t xml:space="preserve">Žalmy 52:4 Miluješ všechna sžíravá slova, jazyk lstivý.</w:t>
      </w:r>
    </w:p>
    <w:p/>
    <w:p>
      <w:r xmlns:w="http://schemas.openxmlformats.org/wordprocessingml/2006/main">
        <w:t xml:space="preserve">Bůh neschvaluje klamná slova, která pohlcují ostatní.</w:t>
      </w:r>
    </w:p>
    <w:p/>
    <w:p>
      <w:r xmlns:w="http://schemas.openxmlformats.org/wordprocessingml/2006/main">
        <w:t xml:space="preserve">1. Nenechte se oklamat falešnými slovy, ale raději důvěřujte Boží pravdě.</w:t>
      </w:r>
    </w:p>
    <w:p/>
    <w:p>
      <w:r xmlns:w="http://schemas.openxmlformats.org/wordprocessingml/2006/main">
        <w:t xml:space="preserve">2. Mluvte s láskou a laskavostí, ne klamnými slovy, která zraňují ostatní.</w:t>
      </w:r>
    </w:p>
    <w:p/>
    <w:p>
      <w:r xmlns:w="http://schemas.openxmlformats.org/wordprocessingml/2006/main">
        <w:t xml:space="preserve">1. Žalm 19:14: "Ať jsou ti milá slova mých úst a rozjímání mého srdce, Hospodine, má skálo a můj vykupiteli."</w:t>
      </w:r>
    </w:p>
    <w:p/>
    <w:p>
      <w:r xmlns:w="http://schemas.openxmlformats.org/wordprocessingml/2006/main">
        <w:t xml:space="preserve">2. Koloským 4:6: "Vaše řeč ať je vždy laskavá, ochucená solí, abyste věděli, jak byste měli každému odpovědět."</w:t>
      </w:r>
    </w:p>
    <w:p/>
    <w:p>
      <w:r xmlns:w="http://schemas.openxmlformats.org/wordprocessingml/2006/main">
        <w:t xml:space="preserve">Žalmy 52:5 Stejně tak tě Bůh zahubí navěky, vezme tě, vytrhne tě z tvého příbytku a vytrhne tě ze země živých. Selah.</w:t>
      </w:r>
    </w:p>
    <w:p/>
    <w:p>
      <w:r xmlns:w="http://schemas.openxmlformats.org/wordprocessingml/2006/main">
        <w:t xml:space="preserve">Bůh bude soudit a trestat ty, kdo se dopouštějí špatného jednání.</w:t>
      </w:r>
    </w:p>
    <w:p/>
    <w:p>
      <w:r xmlns:w="http://schemas.openxmlformats.org/wordprocessingml/2006/main">
        <w:t xml:space="preserve">1: Musíme si být vždy vědomi svých činů a důsledků, které z nich vyplývají, protože Bůh bude soudit a trestat ty, kdo jednají špatně.</w:t>
      </w:r>
    </w:p>
    <w:p/>
    <w:p>
      <w:r xmlns:w="http://schemas.openxmlformats.org/wordprocessingml/2006/main">
        <w:t xml:space="preserve">2: Musíme se vždy snažit dělat to, co je správné, protože Bůh nenechá zlo bez trestu.</w:t>
      </w:r>
    </w:p>
    <w:p/>
    <w:p>
      <w:r xmlns:w="http://schemas.openxmlformats.org/wordprocessingml/2006/main">
        <w:t xml:space="preserve">1:Římanům 6:23 - Neboť odplatou za hřích je smrt, ale darem Božím je život věčný v Kristu Ježíši, našem Pánu.</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Žalmy 52:6 Spravedlivý to uvidí, bude se bát a bude se mu smát.</w:t>
      </w:r>
    </w:p>
    <w:p/>
    <w:p>
      <w:r xmlns:w="http://schemas.openxmlformats.org/wordprocessingml/2006/main">
        <w:t xml:space="preserve">Bezbožní budou čelit soudu a spravedliví budou naplněni radostí a uspokojením.</w:t>
      </w:r>
    </w:p>
    <w:p/>
    <w:p>
      <w:r xmlns:w="http://schemas.openxmlformats.org/wordprocessingml/2006/main">
        <w:t xml:space="preserve">1. Spravedlivý Radujte se z Božího soudu</w:t>
      </w:r>
    </w:p>
    <w:p/>
    <w:p>
      <w:r xmlns:w="http://schemas.openxmlformats.org/wordprocessingml/2006/main">
        <w:t xml:space="preserve">2. Bezbožná tvář Božímu soudu</w:t>
      </w:r>
    </w:p>
    <w:p/>
    <w:p>
      <w:r xmlns:w="http://schemas.openxmlformats.org/wordprocessingml/2006/main">
        <w:t xml:space="preserve">1. Žalmy 52:6 - Spravedlivý také uvidí, bude se bát a bude se mu smát.</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Psalms 52:7 Hle, to jest muž, kterýž neučinil Boha svou silou; ale spoléhal na hojnost svého bohatství a posiloval se ve své zlovolnosti.</w:t>
      </w:r>
    </w:p>
    <w:p/>
    <w:p>
      <w:r xmlns:w="http://schemas.openxmlformats.org/wordprocessingml/2006/main">
        <w:t xml:space="preserve">Žalmista varuje před spoléháním se na bohatství místo na Boha, aby získal sílu.</w:t>
      </w:r>
    </w:p>
    <w:p/>
    <w:p>
      <w:r xmlns:w="http://schemas.openxmlformats.org/wordprocessingml/2006/main">
        <w:t xml:space="preserve">1. "Síla bohatství: Lze za peníze koupit štěstí?"</w:t>
      </w:r>
    </w:p>
    <w:p/>
    <w:p>
      <w:r xmlns:w="http://schemas.openxmlformats.org/wordprocessingml/2006/main">
        <w:t xml:space="preserve">2. „Nebezpečí spoléhání se na bohatství místo na Boha“</w:t>
      </w:r>
    </w:p>
    <w:p/>
    <w:p>
      <w:r xmlns:w="http://schemas.openxmlformats.org/wordprocessingml/2006/main">
        <w:t xml:space="preserve">1. Přísloví 11:28 - "Kdo doufá ve své bohatství, padne, ale spravedlivý bude vzkvétat jako zelený list."</w:t>
      </w:r>
    </w:p>
    <w:p/>
    <w:p>
      <w:r xmlns:w="http://schemas.openxmlformats.org/wordprocessingml/2006/main">
        <w:t xml:space="preserve">2. 1 Timoteovi 6:9-10 - "Ti, kdo chtějí zbohatnout, upadají do pokušení a léčky a do mnoha nesmyslných a škodlivých žádostí, které uvrhují lidi do zkázy a zkázy. Láska k penězům je totiž kořenem všeho druhu Zla. Právě díky této touze někteří zabloudili od víry a probodli se mnoha bolestmi."</w:t>
      </w:r>
    </w:p>
    <w:p/>
    <w:p>
      <w:r xmlns:w="http://schemas.openxmlformats.org/wordprocessingml/2006/main">
        <w:t xml:space="preserve">Žalmy 52:8 Ale jsem jako zelená oliva v domě Božím, v milosrdenství Boží doufám na věky věků.</w:t>
      </w:r>
    </w:p>
    <w:p/>
    <w:p>
      <w:r xmlns:w="http://schemas.openxmlformats.org/wordprocessingml/2006/main">
        <w:t xml:space="preserve">Boží milosrdenství je věčné.</w:t>
      </w:r>
    </w:p>
    <w:p/>
    <w:p>
      <w:r xmlns:w="http://schemas.openxmlformats.org/wordprocessingml/2006/main">
        <w:t xml:space="preserve">1: Boží milosrdenství je věčné</w:t>
      </w:r>
    </w:p>
    <w:p/>
    <w:p>
      <w:r xmlns:w="http://schemas.openxmlformats.org/wordprocessingml/2006/main">
        <w:t xml:space="preserve">2: Důvěřujte v Boží milosrdenství</w:t>
      </w:r>
    </w:p>
    <w:p/>
    <w:p>
      <w:r xmlns:w="http://schemas.openxmlformats.org/wordprocessingml/2006/main">
        <w:t xml:space="preserve">1: Pláč 3:22-23 - "Pánova neochvějná láska nepřestává, jeho milosrdenství nikdy neskončí, každé ráno jsou nové, tvá věrnost je veliká.</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Psalms 52:9 9 Budu tě chváliti na věky, že jsi to učinil, a na jméno tvé čekati budu; neboť je to dobré před tvými svatými.</w:t>
      </w:r>
    </w:p>
    <w:p/>
    <w:p>
      <w:r xmlns:w="http://schemas.openxmlformats.org/wordprocessingml/2006/main">
        <w:t xml:space="preserve">Boží věrnost je věčná a hodná chvály.</w:t>
      </w:r>
    </w:p>
    <w:p/>
    <w:p>
      <w:r xmlns:w="http://schemas.openxmlformats.org/wordprocessingml/2006/main">
        <w:t xml:space="preserve">1: Boží věrnost je neochvějná</w:t>
      </w:r>
    </w:p>
    <w:p/>
    <w:p>
      <w:r xmlns:w="http://schemas.openxmlformats.org/wordprocessingml/2006/main">
        <w:t xml:space="preserve">2: Chvalte Boha za jeho věrnost</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Žalm 136:1-3 - Chválu vzdávejte Hospodinu, neboť je dobrý, neboť jeho milosrdenství trvá navěky. Děkujte Bohu bohů, neboť jeho láska trvá navěky. Děkujte Pánu pánů, neboť jeho láska trvá navěky.</w:t>
      </w:r>
    </w:p>
    <w:p/>
    <w:p>
      <w:r xmlns:w="http://schemas.openxmlformats.org/wordprocessingml/2006/main">
        <w:t xml:space="preserve">Žalm 53 je žalm, který se zabývá pošetilostí a zkažeností těch, kdo popírají existenci Boha. Zdůrazňuje všeobecnou potřebu pokání a naději v obrácení se k Bohu.</w:t>
      </w:r>
    </w:p>
    <w:p/>
    <w:p>
      <w:r xmlns:w="http://schemas.openxmlformats.org/wordprocessingml/2006/main">
        <w:t xml:space="preserve">1. odstavec: Žalmista začíná tvrzením, že blázni si v srdci říkají: "Bůh není." Popisují tyto jedince jako zkažené a postrádající porozumění, zapletené do ničemnosti a útlaku (Žalm 53:1-4).</w:t>
      </w:r>
    </w:p>
    <w:p/>
    <w:p>
      <w:r xmlns:w="http://schemas.openxmlformats.org/wordprocessingml/2006/main">
        <w:t xml:space="preserve">2. odstavec: Žalmista uznává, že Bůh shlíží z nebe na lidstvo, aby viděl, zda Ho někdo nehledá. Vyjadřují své zklamání, protože nenacházejí nikoho, kdo jedná moudře nebo hledá Boha. Zdůrazňují univerzální povahu lidské zkaženosti (Žalm 53:2-3, 5).</w:t>
      </w:r>
    </w:p>
    <w:p/>
    <w:p>
      <w:r xmlns:w="http://schemas.openxmlformats.org/wordprocessingml/2006/main">
        <w:t xml:space="preserve">3. odstavec: Žalmista vyjadřuje svou touhu po spasení a vysvobození ze Sionu. Očekávají čas, kdy Bůh obnoví svůj lid a bude se radovat z vykoupení svého lidu (Žalm 53:6).</w:t>
      </w:r>
    </w:p>
    <w:p/>
    <w:p>
      <w:r xmlns:w="http://schemas.openxmlformats.org/wordprocessingml/2006/main">
        <w:t xml:space="preserve">Celkem,</w:t>
      </w:r>
    </w:p>
    <w:p>
      <w:r xmlns:w="http://schemas.openxmlformats.org/wordprocessingml/2006/main">
        <w:t xml:space="preserve">Žalm padesát tři představuje</w:t>
      </w:r>
    </w:p>
    <w:p>
      <w:r xmlns:w="http://schemas.openxmlformats.org/wordprocessingml/2006/main">
        <w:t xml:space="preserve">kritika těch, kteří popírají Boha,</w:t>
      </w:r>
    </w:p>
    <w:p>
      <w:r xmlns:w="http://schemas.openxmlformats.org/wordprocessingml/2006/main">
        <w:t xml:space="preserve">a touha po spáse,</w:t>
      </w:r>
    </w:p>
    <w:p>
      <w:r xmlns:w="http://schemas.openxmlformats.org/wordprocessingml/2006/main">
        <w:t xml:space="preserve">zdůrazňující lidskou pošetilost a božskou naději.</w:t>
      </w:r>
    </w:p>
    <w:p/>
    <w:p>
      <w:r xmlns:w="http://schemas.openxmlformats.org/wordprocessingml/2006/main">
        <w:t xml:space="preserve">Zdůrazňování hodnocení dosaženého odsuzováním popírání Boží existence a zdůrazňování mravní zkaženosti,</w:t>
      </w:r>
    </w:p>
    <w:p>
      <w:r xmlns:w="http://schemas.openxmlformats.org/wordprocessingml/2006/main">
        <w:t xml:space="preserve">a zdůrazňování aspirace dosažené touhou po vysvobození při předjímání božské obnovy.</w:t>
      </w:r>
    </w:p>
    <w:p>
      <w:r xmlns:w="http://schemas.openxmlformats.org/wordprocessingml/2006/main">
        <w:t xml:space="preserve">Zmiňuje teologickou reflexi o uznání univerzální lidské zkaženosti a zároveň vyjadřuje naději v božské vykoupení.</w:t>
      </w:r>
    </w:p>
    <w:p/>
    <w:p>
      <w:r xmlns:w="http://schemas.openxmlformats.org/wordprocessingml/2006/main">
        <w:t xml:space="preserve">Psalms 53:1 Řekl si blázen v srdci svém: Bůh není. Zkažení jsou, a dopustili se ohavné nepravosti, není nikoho, kdo by činil dobro.</w:t>
      </w:r>
    </w:p>
    <w:p/>
    <w:p>
      <w:r xmlns:w="http://schemas.openxmlformats.org/wordprocessingml/2006/main">
        <w:t xml:space="preserve">Blázen popírá existenci Boha a dopustil se ohavných nepravostí, nikdo není spravedlivý.</w:t>
      </w:r>
    </w:p>
    <w:p/>
    <w:p>
      <w:r xmlns:w="http://schemas.openxmlformats.org/wordprocessingml/2006/main">
        <w:t xml:space="preserve">1. „Co Bible říká o bezbožnosti“</w:t>
      </w:r>
    </w:p>
    <w:p/>
    <w:p>
      <w:r xmlns:w="http://schemas.openxmlformats.org/wordprocessingml/2006/main">
        <w:t xml:space="preserve">2. "Nebezpečí popírání Boha"</w:t>
      </w:r>
    </w:p>
    <w:p/>
    <w:p>
      <w:r xmlns:w="http://schemas.openxmlformats.org/wordprocessingml/2006/main">
        <w:t xml:space="preserve">1. Římanům 3:10-12 "Jak je psáno: Není nikdo spravedlivý, není ani jeden, není nikdo, kdo by chápal, není nikdo, kdo by hledal Boha. Všichni se odvrátili, spolu se stali bezcennými; není nikdo, kdo by činil dobro, ani jeden.</w:t>
      </w:r>
    </w:p>
    <w:p/>
    <w:p>
      <w:r xmlns:w="http://schemas.openxmlformats.org/wordprocessingml/2006/main">
        <w:t xml:space="preserve">2. Kazatel 7:20 Vskutku, na zemi není nikdo, kdo by byl spravedlivý, nikdo, kdo by činil to, co je správné, a nikdy nehřešil.</w:t>
      </w:r>
    </w:p>
    <w:p/>
    <w:p>
      <w:r xmlns:w="http://schemas.openxmlformats.org/wordprocessingml/2006/main">
        <w:t xml:space="preserve">Žalmy 53:2 Bůh shlédl z nebe na děti lidské, aby viděl, zda je někdo, kdo by chápal a hledal Boha.</w:t>
      </w:r>
    </w:p>
    <w:p/>
    <w:p>
      <w:r xmlns:w="http://schemas.openxmlformats.org/wordprocessingml/2006/main">
        <w:t xml:space="preserve">Bůh se dívá na všechny lidi, aby viděl, zda existují lidé, kteří Ho chápou a hledají.</w:t>
      </w:r>
    </w:p>
    <w:p/>
    <w:p>
      <w:r xmlns:w="http://schemas.openxmlformats.org/wordprocessingml/2006/main">
        <w:t xml:space="preserve">1. Hledání smyslu: porozumění a hledání Boha</w:t>
      </w:r>
    </w:p>
    <w:p/>
    <w:p>
      <w:r xmlns:w="http://schemas.openxmlformats.org/wordprocessingml/2006/main">
        <w:t xml:space="preserve">2. Hledání Boha: celoživotní úsilí</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Izajáš 55:6 - Hledejte Hospodina, dokud se najde; volejte na něj, dokud je nablízku.</w:t>
      </w:r>
    </w:p>
    <w:p/>
    <w:p>
      <w:r xmlns:w="http://schemas.openxmlformats.org/wordprocessingml/2006/main">
        <w:t xml:space="preserve">Psalms 53:3 3 Každý z nich se vrátil; není nikdo, kdo by činil dobro, ani jeden.</w:t>
      </w:r>
    </w:p>
    <w:p/>
    <w:p>
      <w:r xmlns:w="http://schemas.openxmlformats.org/wordprocessingml/2006/main">
        <w:t xml:space="preserve">Pasáž odhaluje, že nikdo z lidstva nemůže konat dobro a že všichni jsou špinaví.</w:t>
      </w:r>
    </w:p>
    <w:p/>
    <w:p>
      <w:r xmlns:w="http://schemas.openxmlformats.org/wordprocessingml/2006/main">
        <w:t xml:space="preserve">1. Boží láska a spravedlnost: Jak můžeme být spravedliví tváří v tvář hříchu?</w:t>
      </w:r>
    </w:p>
    <w:p/>
    <w:p>
      <w:r xmlns:w="http://schemas.openxmlformats.org/wordprocessingml/2006/main">
        <w:t xml:space="preserve">2. Svatost Boží: Jak můžeme přijmout jeho milosrdenství?</w:t>
      </w:r>
    </w:p>
    <w:p/>
    <w:p>
      <w:r xmlns:w="http://schemas.openxmlformats.org/wordprocessingml/2006/main">
        <w:t xml:space="preserve">1. Římanům 3:23 - "Všichni zhřešili a postrádají slávu Boží."</w:t>
      </w:r>
    </w:p>
    <w:p/>
    <w:p>
      <w:r xmlns:w="http://schemas.openxmlformats.org/wordprocessingml/2006/main">
        <w:t xml:space="preserve">2. Jakub 2:10 - "Neboť ten, kdo zachovává celý zákon, ale selhává v jednom bodě, je za něj odpovědný."</w:t>
      </w:r>
    </w:p>
    <w:p/>
    <w:p>
      <w:r xmlns:w="http://schemas.openxmlformats.org/wordprocessingml/2006/main">
        <w:t xml:space="preserve">Žalmy 53:4 Zdaliž činitelé nepravosti nic nevěděli? kteří jedí můj lid, jako jedí chléb: Boha nevolali.</w:t>
      </w:r>
    </w:p>
    <w:p/>
    <w:p>
      <w:r xmlns:w="http://schemas.openxmlformats.org/wordprocessingml/2006/main">
        <w:t xml:space="preserve">Ti, kdo působí nepravost, neznají Boha a ničí Boží lid.</w:t>
      </w:r>
    </w:p>
    <w:p/>
    <w:p>
      <w:r xmlns:w="http://schemas.openxmlformats.org/wordprocessingml/2006/main">
        <w:t xml:space="preserve">1. "Život pro Boha ve světě nepravosti"</w:t>
      </w:r>
    </w:p>
    <w:p/>
    <w:p>
      <w:r xmlns:w="http://schemas.openxmlformats.org/wordprocessingml/2006/main">
        <w:t xml:space="preserve">2. "Boží lid: vážený a chráněný"</w:t>
      </w:r>
    </w:p>
    <w:p/>
    <w:p>
      <w:r xmlns:w="http://schemas.openxmlformats.org/wordprocessingml/2006/main">
        <w:t xml:space="preserve">1. Žalm 34:17-20 - Hospodin slyší, když k němu volám. Když spravedliví volají o pomoc, Hospodin je vyslyší a vysvobodí je ze všech jejich soužení. Hospodin je blízko zlomeným srdcem a zachraňuje zdrcené na duchu.</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Žalmy 53:5 Byli ve velkém strachu, kde nebylo strachu, neboť Bůh rozptýlil kosti toho, kdo se proti tobě utábořil, zahanbil jsi je, protože jimi Bůh pohrdl.</w:t>
      </w:r>
    </w:p>
    <w:p/>
    <w:p>
      <w:r xmlns:w="http://schemas.openxmlformats.org/wordprocessingml/2006/main">
        <w:t xml:space="preserve">Bůh rozptyluje kosti těch, kteří bojují proti jeho lidu, přivádí je k velkému strachu, i když žádný strach nebyl nutný, protože jimi pohrdal.</w:t>
      </w:r>
    </w:p>
    <w:p/>
    <w:p>
      <w:r xmlns:w="http://schemas.openxmlformats.org/wordprocessingml/2006/main">
        <w:t xml:space="preserve">1. Boží neohrožená ochrana: Jak Boží moc a láska chrání svůj lid před nebezpečím</w:t>
      </w:r>
    </w:p>
    <w:p/>
    <w:p>
      <w:r xmlns:w="http://schemas.openxmlformats.org/wordprocessingml/2006/main">
        <w:t xml:space="preserve">2. Boží pohrdání hříšníky: Jak se Bůh staví proti a odmítá ty, kteří jdou cestou zla</w:t>
      </w:r>
    </w:p>
    <w:p/>
    <w:p>
      <w:r xmlns:w="http://schemas.openxmlformats.org/wordprocessingml/2006/main">
        <w:t xml:space="preserve">1. Žalm 34:7 - Anděl Páně se utáboří kolem těch, kdo se ho bojí, a vysvobodí je.</w:t>
      </w:r>
    </w:p>
    <w:p/>
    <w:p>
      <w:r xmlns:w="http://schemas.openxmlformats.org/wordprocessingml/2006/main">
        <w:t xml:space="preserve">2. Římanům 8:31-32 - Jestliže je Bůh s námi, kdo může být proti nám? Ten, který neušetřil svého vlastního Syna, ale vydal ho za nás za všechny, jak by nám také s Ním milostivě nedal všechno?</w:t>
      </w:r>
    </w:p>
    <w:p/>
    <w:p>
      <w:r xmlns:w="http://schemas.openxmlformats.org/wordprocessingml/2006/main">
        <w:t xml:space="preserve">Žalmy 53:6 Kéž by spasení Izraele přišlo ze Sionu! Až Bůh přivede zpět zajetí svého lidu, Jákob se bude radovat a Izrael se bude radovat.</w:t>
      </w:r>
    </w:p>
    <w:p/>
    <w:p>
      <w:r xmlns:w="http://schemas.openxmlformats.org/wordprocessingml/2006/main">
        <w:t xml:space="preserve">Boží spása přijde do Izraele a Jákob se bude radovat, když Bůh vrátí svůj lid ze zajetí.</w:t>
      </w:r>
    </w:p>
    <w:p/>
    <w:p>
      <w:r xmlns:w="http://schemas.openxmlformats.org/wordprocessingml/2006/main">
        <w:t xml:space="preserve">1. Bůh je vždy věrný, když nás přivádí zpět k Němu.</w:t>
      </w:r>
    </w:p>
    <w:p/>
    <w:p>
      <w:r xmlns:w="http://schemas.openxmlformats.org/wordprocessingml/2006/main">
        <w:t xml:space="preserve">2. Boží spasení nakonec zasáhne celý Jeho lid.</w:t>
      </w:r>
    </w:p>
    <w:p/>
    <w:p>
      <w:r xmlns:w="http://schemas.openxmlformats.org/wordprocessingml/2006/main">
        <w:t xml:space="preserve">1. Izajáš 66:7-8 Než porodila, porodila; než na ni přišla bolest, porodila syna. Kdo něco takového slyšel? Kdo viděl takové věci? Zrodí se země v jeden den? Může se v jediném okamžiku zrodit národ? Neboť jakmile Sion porodila, porodila své děti.</w:t>
      </w:r>
    </w:p>
    <w:p/>
    <w:p>
      <w:r xmlns:w="http://schemas.openxmlformats.org/wordprocessingml/2006/main">
        <w:t xml:space="preserve">2. Izajáš 51:3 Hospodin jistě potěší Sion; Utěší všechna její pustá místa. Učiní její poušť jako Eden a její poušť jako zahradu Hospodinovu; bude v něm nalézat radost a veselí, díkůvzdání a hlas melodie.</w:t>
      </w:r>
    </w:p>
    <w:p/>
    <w:p>
      <w:r xmlns:w="http://schemas.openxmlformats.org/wordprocessingml/2006/main">
        <w:t xml:space="preserve">Žalm 54 je žalm Davidův, napsaný v době úzkosti a pronásledování. Je to prosba o Boží pomoc a vysvobození tváří v tvář nepřátelům.</w:t>
      </w:r>
    </w:p>
    <w:p/>
    <w:p>
      <w:r xmlns:w="http://schemas.openxmlformats.org/wordprocessingml/2006/main">
        <w:t xml:space="preserve">1. odstavec: Žalmista začíná tím, že vyzývá Boha, aby je zachránil svým jménem a obhájil je svou mocí. Své nepřátele popisují jako cizince, kteří proti nim povstávají a hledají jejich život (Žalm 54:1-3).</w:t>
      </w:r>
    </w:p>
    <w:p/>
    <w:p>
      <w:r xmlns:w="http://schemas.openxmlformats.org/wordprocessingml/2006/main">
        <w:t xml:space="preserve">2. odstavec: Žalmista vyjadřuje důvěru v Boží věrnost a uznává, že je jejich pomocníkem. Přinášejí Bohu oběti díkůvzdání a chválí jeho jméno v důvěře, že je vysvobodí z nesnází (Žalm 54:4-6).</w:t>
      </w:r>
    </w:p>
    <w:p/>
    <w:p>
      <w:r xmlns:w="http://schemas.openxmlformats.org/wordprocessingml/2006/main">
        <w:t xml:space="preserve">3. odstavec: Žalmista končí vyjádřením ujištění, že jejich nepřátelé budou poraženi. Potvrzují svou důvěru v Boží dobrotu a prohlašují svůj závazek přinášet Mu oběti s ochotným srdcem (Žalm 54:7).</w:t>
      </w:r>
    </w:p>
    <w:p/>
    <w:p>
      <w:r xmlns:w="http://schemas.openxmlformats.org/wordprocessingml/2006/main">
        <w:t xml:space="preserve">Celkem,</w:t>
      </w:r>
    </w:p>
    <w:p>
      <w:r xmlns:w="http://schemas.openxmlformats.org/wordprocessingml/2006/main">
        <w:t xml:space="preserve">Žalm padesát čtyři dárky</w:t>
      </w:r>
    </w:p>
    <w:p>
      <w:r xmlns:w="http://schemas.openxmlformats.org/wordprocessingml/2006/main">
        <w:t xml:space="preserve">prosba o božské vysvobození,</w:t>
      </w:r>
    </w:p>
    <w:p>
      <w:r xmlns:w="http://schemas.openxmlformats.org/wordprocessingml/2006/main">
        <w:t xml:space="preserve">a prohlášení o důvěře,</w:t>
      </w:r>
    </w:p>
    <w:p>
      <w:r xmlns:w="http://schemas.openxmlformats.org/wordprocessingml/2006/main">
        <w:t xml:space="preserve">zdůrazňující spoléhání se na Boží pomoc v dobách nesnází.</w:t>
      </w:r>
    </w:p>
    <w:p/>
    <w:p>
      <w:r xmlns:w="http://schemas.openxmlformats.org/wordprocessingml/2006/main">
        <w:t xml:space="preserve">Zdůraznění petice dosažené voláním Boha o spasení a uznání hrozby, kterou představují nepřátelé,</w:t>
      </w:r>
    </w:p>
    <w:p>
      <w:r xmlns:w="http://schemas.openxmlformats.org/wordprocessingml/2006/main">
        <w:t xml:space="preserve">a zdůrazňování důvěry dosažené důvěrou v božskou věrnost a zároveň vyjadřování vděčnosti a oddanosti uctívání.</w:t>
      </w:r>
    </w:p>
    <w:p>
      <w:r xmlns:w="http://schemas.openxmlformats.org/wordprocessingml/2006/main">
        <w:t xml:space="preserve">Zmínka o teologické reflexi o uznání porážky protivníků a potvrzení důvěry v Boží dobrotu jako zdroj naděje v tísni.</w:t>
      </w:r>
    </w:p>
    <w:p/>
    <w:p>
      <w:r xmlns:w="http://schemas.openxmlformats.org/wordprocessingml/2006/main">
        <w:t xml:space="preserve">Psalms 54:1 Zachraň mne, Bože, ve jménu svém, a suď mne podle síly své.</w:t>
      </w:r>
    </w:p>
    <w:p/>
    <w:p>
      <w:r xmlns:w="http://schemas.openxmlformats.org/wordprocessingml/2006/main">
        <w:t xml:space="preserve">Je vznesena prosba k Bohu, aby byl spasen a souzen svou silou.</w:t>
      </w:r>
    </w:p>
    <w:p/>
    <w:p>
      <w:r xmlns:w="http://schemas.openxmlformats.org/wordprocessingml/2006/main">
        <w:t xml:space="preserve">1. Když potřebujeme sílu a odvahu, Bůh je tu</w:t>
      </w:r>
    </w:p>
    <w:p/>
    <w:p>
      <w:r xmlns:w="http://schemas.openxmlformats.org/wordprocessingml/2006/main">
        <w:t xml:space="preserve">2. Hledání útěchy v Boží síle</w:t>
      </w:r>
    </w:p>
    <w:p/>
    <w:p>
      <w:r xmlns:w="http://schemas.openxmlformats.org/wordprocessingml/2006/main">
        <w:t xml:space="preserve">1. Žalmy 46:1, Bůh je naše útočiště a síla, všudypřítomná pomoc v nesnázích.</w:t>
      </w:r>
    </w:p>
    <w:p/>
    <w:p>
      <w:r xmlns:w="http://schemas.openxmlformats.org/wordprocessingml/2006/main">
        <w:t xml:space="preserve">2. Matouš 11:28-30,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Psalms 54:2 2 Vyslyš modlitbu mou, Bože; naslouchej slovům mých úst.</w:t>
      </w:r>
    </w:p>
    <w:p/>
    <w:p>
      <w:r xmlns:w="http://schemas.openxmlformats.org/wordprocessingml/2006/main">
        <w:t xml:space="preserve">Žalmista žádá Boha, aby vyslyšel jeho modlitbu.</w:t>
      </w:r>
    </w:p>
    <w:p/>
    <w:p>
      <w:r xmlns:w="http://schemas.openxmlformats.org/wordprocessingml/2006/main">
        <w:t xml:space="preserve">1. Síla modlitby: Naučit se naslouchat Bohu</w:t>
      </w:r>
    </w:p>
    <w:p/>
    <w:p>
      <w:r xmlns:w="http://schemas.openxmlformats.org/wordprocessingml/2006/main">
        <w:t xml:space="preserve">2. Srdce věřícího: Vyjadřování potřeb Pánu</w:t>
      </w:r>
    </w:p>
    <w:p/>
    <w:p>
      <w:r xmlns:w="http://schemas.openxmlformats.org/wordprocessingml/2006/main">
        <w:t xml:space="preserve">1. Jakub 5:13-16 - Trpí někdo z vás? Ať se modlí. Je někdo veselý? Ať zpívá chválu.</w:t>
      </w:r>
    </w:p>
    <w:p/>
    <w:p>
      <w:r xmlns:w="http://schemas.openxmlformats.org/wordprocessingml/2006/main">
        <w:t xml:space="preserve">2. Izajáš 65:24 - Než zavolají, odpovím; zatímco budou ještě mluvit, uslyším.</w:t>
      </w:r>
    </w:p>
    <w:p/>
    <w:p>
      <w:r xmlns:w="http://schemas.openxmlformats.org/wordprocessingml/2006/main">
        <w:t xml:space="preserve">Psalms 54:3 3 Nebo povstávají proti mně cizinci, a utiskovatelé hledají duši mou; nepředložili před sebe Boha. Selah.</w:t>
      </w:r>
    </w:p>
    <w:p/>
    <w:p>
      <w:r xmlns:w="http://schemas.openxmlformats.org/wordprocessingml/2006/main">
        <w:t xml:space="preserve">Proti žalmistovi povstávají cizinci a utlačovatelé hledají jeho duši. Žalmisté zjišťují, že tito cizinci nepředložili Boha před sebe.</w:t>
      </w:r>
    </w:p>
    <w:p/>
    <w:p>
      <w:r xmlns:w="http://schemas.openxmlformats.org/wordprocessingml/2006/main">
        <w:t xml:space="preserve">1. Síla Boží přítomnosti: Porozumění důvěře v Pána</w:t>
      </w:r>
    </w:p>
    <w:p/>
    <w:p>
      <w:r xmlns:w="http://schemas.openxmlformats.org/wordprocessingml/2006/main">
        <w:t xml:space="preserve">2. Odmítání být přemožen okolnostmi: Pevně stát ve víře</w:t>
      </w:r>
    </w:p>
    <w:p/>
    <w:p>
      <w:r xmlns:w="http://schemas.openxmlformats.org/wordprocessingml/2006/main">
        <w:t xml:space="preserve">1. 2. Paralipomenon 20:15, "Nebojte se a neděste se této velké hordy, protože bitva není vaše, ale Boží."</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Žalmy 54:4 Hle, Bůh je můj pomocník, Hospodin je s těmi, kdo podpírají mou duši.</w:t>
      </w:r>
    </w:p>
    <w:p/>
    <w:p>
      <w:r xmlns:w="http://schemas.openxmlformats.org/wordprocessingml/2006/main">
        <w:t xml:space="preserve">Bůh je pomocníkem těm, kdo Ho hledají a spoléhají na Něj, že podrží jejich duše.</w:t>
      </w:r>
    </w:p>
    <w:p/>
    <w:p>
      <w:r xmlns:w="http://schemas.openxmlformats.org/wordprocessingml/2006/main">
        <w:t xml:space="preserve">1. Spoléhání se na Boha v nouzi</w:t>
      </w:r>
    </w:p>
    <w:p/>
    <w:p>
      <w:r xmlns:w="http://schemas.openxmlformats.org/wordprocessingml/2006/main">
        <w:t xml:space="preserve">2. Síla víry v Boha</w:t>
      </w:r>
    </w:p>
    <w:p/>
    <w:p>
      <w:r xmlns:w="http://schemas.openxmlformats.org/wordprocessingml/2006/main">
        <w:t xml:space="preserve">1. Židům 13:6 - "Říkáme tedy s důvěrou: Hospodin je můj pomocník, nebudu se bát. Co mi mohou udělat obyčejní smrtelníci?"</w:t>
      </w:r>
    </w:p>
    <w:p/>
    <w:p>
      <w:r xmlns:w="http://schemas.openxmlformats.org/wordprocessingml/2006/main">
        <w:t xml:space="preserve">2. Jeremiáš 17:7-8 - Blaze však tomu, kdo doufá v Hospodina, kdo doufá v něho. Budou jako strom zasazený u vody, který u potoka vypouští své kořeny. Nebojí se, když přijde horko; jeho listy jsou vždy zelené. V roce sucha nemá žádné starosti a nikdy nenese ovoce.</w:t>
      </w:r>
    </w:p>
    <w:p/>
    <w:p>
      <w:r xmlns:w="http://schemas.openxmlformats.org/wordprocessingml/2006/main">
        <w:t xml:space="preserve">Psalms 54:5 On odplatí zlým nepřátelům mým, vyhladí je v pravdě své.</w:t>
      </w:r>
    </w:p>
    <w:p/>
    <w:p>
      <w:r xmlns:w="http://schemas.openxmlformats.org/wordprocessingml/2006/main">
        <w:t xml:space="preserve">Žalm 54:5 nás vybízí, abychom důvěřovali Boží pravdě, že odmění zlo a odřízne naše nepřátele.</w:t>
      </w:r>
    </w:p>
    <w:p/>
    <w:p>
      <w:r xmlns:w="http://schemas.openxmlformats.org/wordprocessingml/2006/main">
        <w:t xml:space="preserve">1. Důvěřujte v Boží věrnost prosazovat spravedlnost</w:t>
      </w:r>
    </w:p>
    <w:p/>
    <w:p>
      <w:r xmlns:w="http://schemas.openxmlformats.org/wordprocessingml/2006/main">
        <w:t xml:space="preserve">2. Spolehněte se na Boha, že vás ochrání před vašimi nepřáteli</w:t>
      </w:r>
    </w:p>
    <w:p/>
    <w:p>
      <w:r xmlns:w="http://schemas.openxmlformats.org/wordprocessingml/2006/main">
        <w:t xml:space="preserve">1. Přísloví 16:7 - Když se cesty člověka líbí Pánu, přiměje i své nepřátele, aby s ním měli pokoj.</w:t>
      </w:r>
    </w:p>
    <w:p/>
    <w:p>
      <w:r xmlns:w="http://schemas.openxmlformats.org/wordprocessingml/2006/main">
        <w:t xml:space="preserve">2. Izajáš 59:19 - Tak se budou bát Hospodinova jména od západu a jeho slávy od východu slunce. Když nepřítel přijde jako povodeň, Duch Páně proti němu pozdvihne korouhev.</w:t>
      </w:r>
    </w:p>
    <w:p/>
    <w:p>
      <w:r xmlns:w="http://schemas.openxmlformats.org/wordprocessingml/2006/main">
        <w:t xml:space="preserve">Žalmy 54:6 Budu ti obětovat dobrovolně, chválit tvé jméno, Hospodine; neboť je to dobré.</w:t>
      </w:r>
    </w:p>
    <w:p/>
    <w:p>
      <w:r xmlns:w="http://schemas.openxmlformats.org/wordprocessingml/2006/main">
        <w:t xml:space="preserve">Žalmista prohlašuje svou ochotu obětovat Bohu a chválit Jeho jméno, protože je dobré.</w:t>
      </w:r>
    </w:p>
    <w:p/>
    <w:p>
      <w:r xmlns:w="http://schemas.openxmlformats.org/wordprocessingml/2006/main">
        <w:t xml:space="preserve">1. Obětování se Bohu jako akt chvály</w:t>
      </w:r>
    </w:p>
    <w:p/>
    <w:p>
      <w:r xmlns:w="http://schemas.openxmlformats.org/wordprocessingml/2006/main">
        <w:t xml:space="preserve">2. Dobrota Boží</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Žalm 100:5 - Neboť Hospodin je dobrý a jeho láska trvá navěky; jeho věrnost trvá po všechny generace.</w:t>
      </w:r>
    </w:p>
    <w:p/>
    <w:p>
      <w:r xmlns:w="http://schemas.openxmlformats.org/wordprocessingml/2006/main">
        <w:t xml:space="preserve">Psalms 54:7 Nebo vytrhl mne ze všech soužení, a oko mé vidělo žádost jeho nad nepřáteli mými.</w:t>
      </w:r>
    </w:p>
    <w:p/>
    <w:p>
      <w:r xmlns:w="http://schemas.openxmlformats.org/wordprocessingml/2006/main">
        <w:t xml:space="preserve">Bůh nás vysvobodil ze všech potíží a přináší spravedlnost našim nepřátelům.</w:t>
      </w:r>
    </w:p>
    <w:p/>
    <w:p>
      <w:r xmlns:w="http://schemas.openxmlformats.org/wordprocessingml/2006/main">
        <w:t xml:space="preserve">1. Boží ochrana a vysvobození v dobách nesnází</w:t>
      </w:r>
    </w:p>
    <w:p/>
    <w:p>
      <w:r xmlns:w="http://schemas.openxmlformats.org/wordprocessingml/2006/main">
        <w:t xml:space="preserve">2. Síla víry v Boha přinést spravedlnost našim nepřátelům</w:t>
      </w:r>
    </w:p>
    <w:p/>
    <w:p>
      <w:r xmlns:w="http://schemas.openxmlformats.org/wordprocessingml/2006/main">
        <w:t xml:space="preserve">1. Psalms 91:14-16 Poněvadž lásku svou nade mnou položil, vysvobodím jej, povýším jej, nebo zná jméno mé. Bude volat ke mně, a já mu odpovím: Budu s ním v soužení; Vysvobodím ho a poctím. Dlouhým životem ho uspokojím a ukážu mu svou spásu.</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Žalm 55 je Davidův žalm, který vyjadřuje hlubokou úzkost a zradu. Zamýšlí se nad bolestí způsobenou zradou blízkého přítele a hledá útěchu v Boží přítomnosti.</w:t>
      </w:r>
    </w:p>
    <w:p/>
    <w:p>
      <w:r xmlns:w="http://schemas.openxmlformats.org/wordprocessingml/2006/main">
        <w:t xml:space="preserve">1. odstavec: Žalmista začíná voláním k Bohu a prosí Ho, aby vyslyšel jejich prosbu o pomoc. Popisují své soužení a neklid, přemožené hlasem nepřítele a útlakem, kterému čelí (Žalm 55:1-3).</w:t>
      </w:r>
    </w:p>
    <w:p/>
    <w:p>
      <w:r xmlns:w="http://schemas.openxmlformats.org/wordprocessingml/2006/main">
        <w:t xml:space="preserve">2. odstavec: Žalmista vyjadřuje jejich touhu po křídlech jako holubice, aby mohli odletět od svých potíží. Naříkají nad zradou blízkého přítele, někoho, komu důvěřovali, který se proti nim obrátil lstivými slovy (Žalm 55:4-11).</w:t>
      </w:r>
    </w:p>
    <w:p/>
    <w:p>
      <w:r xmlns:w="http://schemas.openxmlformats.org/wordprocessingml/2006/main">
        <w:t xml:space="preserve">3. odstavec: Žalmista vyzývá Boha, aby vynesl soud nad jejich nepřáteli a osvobodil je od násilí. Vyjadřují svou důvěru v Boží věrnost a prohlašují, že je bude podporovat (Žalm 55:12-15).</w:t>
      </w:r>
    </w:p>
    <w:p/>
    <w:p>
      <w:r xmlns:w="http://schemas.openxmlformats.org/wordprocessingml/2006/main">
        <w:t xml:space="preserve">4. odstavec: Žalmista uznává, že to není nepřítel, kdo se jim posmívá, ale někdo známý, společník, který se spolu kdysi těšil ze sladkého společenství. Vyjadřují svou touhu po spravedlnosti a vkládají svou důvěru v Boha, že je ospravedlní (Žalm 55:16-23).</w:t>
      </w:r>
    </w:p>
    <w:p/>
    <w:p>
      <w:r xmlns:w="http://schemas.openxmlformats.org/wordprocessingml/2006/main">
        <w:t xml:space="preserve">Celkem,</w:t>
      </w:r>
    </w:p>
    <w:p>
      <w:r xmlns:w="http://schemas.openxmlformats.org/wordprocessingml/2006/main">
        <w:t xml:space="preserve">Žalm padesát pět představuje</w:t>
      </w:r>
    </w:p>
    <w:p>
      <w:r xmlns:w="http://schemas.openxmlformats.org/wordprocessingml/2006/main">
        <w:t xml:space="preserve">volání o pomoc v nouzi,</w:t>
      </w:r>
    </w:p>
    <w:p>
      <w:r xmlns:w="http://schemas.openxmlformats.org/wordprocessingml/2006/main">
        <w:t xml:space="preserve">a prosba o spravedlnost,</w:t>
      </w:r>
    </w:p>
    <w:p>
      <w:r xmlns:w="http://schemas.openxmlformats.org/wordprocessingml/2006/main">
        <w:t xml:space="preserve">zdůrazňující zradu a spoléhání se na Boží věrnost.</w:t>
      </w:r>
    </w:p>
    <w:p/>
    <w:p>
      <w:r xmlns:w="http://schemas.openxmlformats.org/wordprocessingml/2006/main">
        <w:t xml:space="preserve">Zdůraznění nářku dosaženého vyjádřením úzkosti při hledání božského zásahu uprostřed útlaku,</w:t>
      </w:r>
    </w:p>
    <w:p>
      <w:r xmlns:w="http://schemas.openxmlformats.org/wordprocessingml/2006/main">
        <w:t xml:space="preserve">a zdůrazňování prosby dosažené tím, že vyzýváme Boha, aby soudil nepřátele a zároveň potvrdil důvěru v Jeho udržující moc.</w:t>
      </w:r>
    </w:p>
    <w:p>
      <w:r xmlns:w="http://schemas.openxmlformats.org/wordprocessingml/2006/main">
        <w:t xml:space="preserve">Zmiňuje se o teologické reflexi o uznání zrady od důvěryhodného přítele a zároveň o vyjádření důvěry v božskou spravedlnost jako konečný zdroj ospravedlnění.</w:t>
      </w:r>
    </w:p>
    <w:p/>
    <w:p>
      <w:r xmlns:w="http://schemas.openxmlformats.org/wordprocessingml/2006/main">
        <w:t xml:space="preserve">Psalms 55:1 Naslouchej modlitbě mé, Bože; a neschovávej se před mou prosbou.</w:t>
      </w:r>
    </w:p>
    <w:p/>
    <w:p>
      <w:r xmlns:w="http://schemas.openxmlformats.org/wordprocessingml/2006/main">
        <w:t xml:space="preserve">Tento žalm je modlitbou, aby Bůh naslouchal a neskrýval se před svou prosbou.</w:t>
      </w:r>
    </w:p>
    <w:p/>
    <w:p>
      <w:r xmlns:w="http://schemas.openxmlformats.org/wordprocessingml/2006/main">
        <w:t xml:space="preserve">1. Bůh vždy slyší naše modlitby</w:t>
      </w:r>
    </w:p>
    <w:p/>
    <w:p>
      <w:r xmlns:w="http://schemas.openxmlformats.org/wordprocessingml/2006/main">
        <w:t xml:space="preserve">2. Moc prosebného Boha</w:t>
      </w:r>
    </w:p>
    <w:p/>
    <w:p>
      <w:r xmlns:w="http://schemas.openxmlformats.org/wordprocessingml/2006/main">
        <w:t xml:space="preserve">1. Jakub 5:16 - Vyznávejte si tedy navzájem své hříchy a modlete se jeden za druhého, abyste byli uzdraveni. Modlitba spravedlivého člověka má velkou sílu, protože působí."</w:t>
      </w:r>
    </w:p>
    <w:p/>
    <w:p>
      <w:r xmlns:w="http://schemas.openxmlformats.org/wordprocessingml/2006/main">
        <w:t xml:space="preserve">2. Matouš 7:7-8 - Proste a bude vám dáno; hledej a najdeš; tlučte a bude vám otevřeno. Neboť každý, kdo prosí, dostává, a kdo hledá, nalézá, a kdo tluče, tomu bude otevřeno.</w:t>
      </w:r>
    </w:p>
    <w:p/>
    <w:p>
      <w:r xmlns:w="http://schemas.openxmlformats.org/wordprocessingml/2006/main">
        <w:t xml:space="preserve">Psalms 55:2 2 Pozoruj mne a poslouchej mě, truchlím ve svém žalování a dělám hluk;</w:t>
      </w:r>
    </w:p>
    <w:p/>
    <w:p>
      <w:r xmlns:w="http://schemas.openxmlformats.org/wordprocessingml/2006/main">
        <w:t xml:space="preserve">Žalmista naříká v modlitbě k Pánu a žádá, aby byl vyslyšen.</w:t>
      </w:r>
    </w:p>
    <w:p/>
    <w:p>
      <w:r xmlns:w="http://schemas.openxmlformats.org/wordprocessingml/2006/main">
        <w:t xml:space="preserve">1. „Stížnost Hospodinu: Studium Žalmů 55:2“</w:t>
      </w:r>
    </w:p>
    <w:p/>
    <w:p>
      <w:r xmlns:w="http://schemas.openxmlformats.org/wordprocessingml/2006/main">
        <w:t xml:space="preserve">2. „Dar nářku: Obracejte své stížnosti k Bohu“</w:t>
      </w:r>
    </w:p>
    <w:p/>
    <w:p>
      <w:r xmlns:w="http://schemas.openxmlformats.org/wordprocessingml/2006/main">
        <w:t xml:space="preserve">1. 2. Korinťanům 4:7-10</w:t>
      </w:r>
    </w:p>
    <w:p/>
    <w:p>
      <w:r xmlns:w="http://schemas.openxmlformats.org/wordprocessingml/2006/main">
        <w:t xml:space="preserve">2. Filipským 4:4-7</w:t>
      </w:r>
    </w:p>
    <w:p/>
    <w:p>
      <w:r xmlns:w="http://schemas.openxmlformats.org/wordprocessingml/2006/main">
        <w:t xml:space="preserve">Psalms 55:3 Pro hlas nepřítele, pro útisk bezbožných, neboť uvrhli na mne nepravost av hněvu mě nenávidí.</w:t>
      </w:r>
    </w:p>
    <w:p/>
    <w:p>
      <w:r xmlns:w="http://schemas.openxmlformats.org/wordprocessingml/2006/main">
        <w:t xml:space="preserve">Nepřítel utiskuje spravedlivé zlovolností a nenávistí.</w:t>
      </w:r>
    </w:p>
    <w:p/>
    <w:p>
      <w:r xmlns:w="http://schemas.openxmlformats.org/wordprocessingml/2006/main">
        <w:t xml:space="preserve">1. Bůh je naše útočiště v dobách nesnází.</w:t>
      </w:r>
    </w:p>
    <w:p/>
    <w:p>
      <w:r xmlns:w="http://schemas.openxmlformats.org/wordprocessingml/2006/main">
        <w:t xml:space="preserve">2. Hlas nepřítele se nás snaží svrhnout, ale Bůh je větší.</w:t>
      </w:r>
    </w:p>
    <w:p/>
    <w:p>
      <w:r xmlns:w="http://schemas.openxmlformats.org/wordprocessingml/2006/main">
        <w:t xml:space="preserve">1. Žalm 55:22 - "Vlož své břemeno na Hospodina a on tě podepře: nikdy nedovolí, aby se pohnuli spravedliví."</w:t>
      </w:r>
    </w:p>
    <w:p/>
    <w:p>
      <w:r xmlns:w="http://schemas.openxmlformats.org/wordprocessingml/2006/main">
        <w:t xml:space="preserve">2. Římanům 8:37-39 - "Ne, ve všech těchto věcech jsme více než vítězi skrze toho, který nás miloval. Jsem totiž přesvědčen, že ani smrt, ani život, ani andělé, ani mocnosti, ani věci přítomnost ani věci budoucí, ani výšiny, ani hlubiny, ani žádné jiné stvoření nás nebudou moci odloučit od lásky Boží, která je v Kristu Ježíši, našem Pánu."</w:t>
      </w:r>
    </w:p>
    <w:p/>
    <w:p>
      <w:r xmlns:w="http://schemas.openxmlformats.org/wordprocessingml/2006/main">
        <w:t xml:space="preserve">Psalms 55:4 Srdce mé jest bolestné ve mně, a hrůzy smrti padly na mne.</w:t>
      </w:r>
    </w:p>
    <w:p/>
    <w:p>
      <w:r xmlns:w="http://schemas.openxmlformats.org/wordprocessingml/2006/main">
        <w:t xml:space="preserve">Žalmista je v tísni, protože ho zachvátily hrůzy ze smrti.</w:t>
      </w:r>
    </w:p>
    <w:p/>
    <w:p>
      <w:r xmlns:w="http://schemas.openxmlformats.org/wordprocessingml/2006/main">
        <w:t xml:space="preserve">1. Jak se vyrovnat se strachem a úzkostí</w:t>
      </w:r>
    </w:p>
    <w:p/>
    <w:p>
      <w:r xmlns:w="http://schemas.openxmlformats.org/wordprocessingml/2006/main">
        <w:t xml:space="preserve">2. Útěcha z poznání Boha je s námi v dobách potíží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55:5 Přišla na mě bázeň a chvění, a hrůza mě přemohla.</w:t>
      </w:r>
    </w:p>
    <w:p/>
    <w:p>
      <w:r xmlns:w="http://schemas.openxmlformats.org/wordprocessingml/2006/main">
        <w:t xml:space="preserve">Na žalmistu přišel strach a chvění a přemohly ho.</w:t>
      </w:r>
    </w:p>
    <w:p/>
    <w:p>
      <w:r xmlns:w="http://schemas.openxmlformats.org/wordprocessingml/2006/main">
        <w:t xml:space="preserve">1. Překonání strachu: Jak překonat strach a úzkost vírou v Boha</w:t>
      </w:r>
    </w:p>
    <w:p/>
    <w:p>
      <w:r xmlns:w="http://schemas.openxmlformats.org/wordprocessingml/2006/main">
        <w:t xml:space="preserve">2. Spoléhat se na Boha v dobách potíží: Najít útěchu a sílu v Bohu v těžkých dobách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Žalmy 55:6 Řekl jsem: "Kéž bych měl křídla jako holubice!" neboť pak bych odletěl a byl v klidu.</w:t>
      </w:r>
    </w:p>
    <w:p/>
    <w:p>
      <w:r xmlns:w="http://schemas.openxmlformats.org/wordprocessingml/2006/main">
        <w:t xml:space="preserve">Žalmista touží po způsobu, jak uniknout a být v klidu, přeje si křídla jako holubice.</w:t>
      </w:r>
    </w:p>
    <w:p/>
    <w:p>
      <w:r xmlns:w="http://schemas.openxmlformats.org/wordprocessingml/2006/main">
        <w:t xml:space="preserve">1. Nalezení odpočinku v Pánu Žalmy 55:6</w:t>
      </w:r>
    </w:p>
    <w:p/>
    <w:p>
      <w:r xmlns:w="http://schemas.openxmlformats.org/wordprocessingml/2006/main">
        <w:t xml:space="preserve">2. Modlitba unavených, kteří se učí odlétat</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Matouš 11:28-30 - Pojďte ke mně všichni, kdo se namáháte a jste obtíženi, a já vám dám odpočinutí. Vezměte na sebe mé jho a učte se ode mne; neboť jsem tichý a pokorného srdce, a naleznete odpočinutí duším svým. Neboť mé jho je příjemné a mé břemeno lehké.</w:t>
      </w:r>
    </w:p>
    <w:p/>
    <w:p>
      <w:r xmlns:w="http://schemas.openxmlformats.org/wordprocessingml/2006/main">
        <w:t xml:space="preserve">Psalms 55:7 Hle, pak bych se toulal daleko a zůstal bych na poušti. Selah.</w:t>
      </w:r>
    </w:p>
    <w:p/>
    <w:p>
      <w:r xmlns:w="http://schemas.openxmlformats.org/wordprocessingml/2006/main">
        <w:t xml:space="preserve">Žalmista vyjadřuje touhu zatoulat se a zůstat na poušti.</w:t>
      </w:r>
    </w:p>
    <w:p/>
    <w:p>
      <w:r xmlns:w="http://schemas.openxmlformats.org/wordprocessingml/2006/main">
        <w:t xml:space="preserve">1. Jak najít útěchu v těžkých časech (Žalmy 55:7)</w:t>
      </w:r>
    </w:p>
    <w:p/>
    <w:p>
      <w:r xmlns:w="http://schemas.openxmlformats.org/wordprocessingml/2006/main">
        <w:t xml:space="preserve">2. Důvěřovat Bohu v těžkých časech (Žalm 55:7)</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55:8 Chtěl bych urychlit útěk před větrnou bouří a bouří.</w:t>
      </w:r>
    </w:p>
    <w:p/>
    <w:p>
      <w:r xmlns:w="http://schemas.openxmlformats.org/wordprocessingml/2006/main">
        <w:t xml:space="preserve">Žalmista vyjadřuje touhu po úniku před větrnou bouří a bouří.</w:t>
      </w:r>
    </w:p>
    <w:p/>
    <w:p>
      <w:r xmlns:w="http://schemas.openxmlformats.org/wordprocessingml/2006/main">
        <w:t xml:space="preserve">1. Hledání útočiště od potíží: Nalézání útěchy v Kristu</w:t>
      </w:r>
    </w:p>
    <w:p/>
    <w:p>
      <w:r xmlns:w="http://schemas.openxmlformats.org/wordprocessingml/2006/main">
        <w:t xml:space="preserve">2. Exodus víry: spoléhání se na Boha v bouřích života</w:t>
      </w:r>
    </w:p>
    <w:p/>
    <w:p>
      <w:r xmlns:w="http://schemas.openxmlformats.org/wordprocessingml/2006/main">
        <w:t xml:space="preserve">1. Matouš 11:28-29 - "Pojďte ke mně všichni, kdo se namáháte a jste obtíženi, a já vám dám odpočinout. Vezměte na sebe mé jho a učte se ode mne, neboť jsem mírný a pokorný srdcem. najdeš odpočinek pro své duše."</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Psalms 55:9 9 Znič, Hospodine, a rozděl jejich jazyky, neboť jsem viděl násilí a svár ve městě.</w:t>
      </w:r>
    </w:p>
    <w:p/>
    <w:p>
      <w:r xmlns:w="http://schemas.openxmlformats.org/wordprocessingml/2006/main">
        <w:t xml:space="preserve">Žalmista prosí Boha, aby rozdělil jazyky těch, kdo ve městě působí násilí a svár.</w:t>
      </w:r>
    </w:p>
    <w:p/>
    <w:p>
      <w:r xmlns:w="http://schemas.openxmlformats.org/wordprocessingml/2006/main">
        <w:t xml:space="preserve">1. „Prosba za mír: Výzva k ukončení násilí a sporů“</w:t>
      </w:r>
    </w:p>
    <w:p/>
    <w:p>
      <w:r xmlns:w="http://schemas.openxmlformats.org/wordprocessingml/2006/main">
        <w:t xml:space="preserve">2. „Síla modlitby: Modlitba za Boha, aby nám pomohl překonat zlo“</w:t>
      </w:r>
    </w:p>
    <w:p/>
    <w:p>
      <w:r xmlns:w="http://schemas.openxmlformats.org/wordprocessingml/2006/main">
        <w:t xml:space="preserve">1. Matouš 5:9 - "Blaze těm, kdo působí pokoj, neboť oni budou nazváni syny Božími."</w:t>
      </w:r>
    </w:p>
    <w:p/>
    <w:p>
      <w:r xmlns:w="http://schemas.openxmlformats.org/wordprocessingml/2006/main">
        <w:t xml:space="preserve">2. Přísloví 16:7 - "Když se cesty člověka líbí Hospodinu, přiměje i své nepřátele, aby s ním měli pokoj."</w:t>
      </w:r>
    </w:p>
    <w:p/>
    <w:p>
      <w:r xmlns:w="http://schemas.openxmlformats.org/wordprocessingml/2006/main">
        <w:t xml:space="preserve">Psalms 55:10 Ve dne i v noci obcházejí jej po zdech jeho, i neštěstí a smutek jest uprostřed toho.</w:t>
      </w:r>
    </w:p>
    <w:p/>
    <w:p>
      <w:r xmlns:w="http://schemas.openxmlformats.org/wordprocessingml/2006/main">
        <w:t xml:space="preserve">Žalmista naříká nad přítomností zla a smutku ve městě.</w:t>
      </w:r>
    </w:p>
    <w:p/>
    <w:p>
      <w:r xmlns:w="http://schemas.openxmlformats.org/wordprocessingml/2006/main">
        <w:t xml:space="preserve">1. Důvěra v Boha v těžkých časech</w:t>
      </w:r>
    </w:p>
    <w:p/>
    <w:p>
      <w:r xmlns:w="http://schemas.openxmlformats.org/wordprocessingml/2006/main">
        <w:t xml:space="preserve">2. Překonání sklíčenosti tváří v tvář nepřízni osudu</w:t>
      </w:r>
    </w:p>
    <w:p/>
    <w:p>
      <w:r xmlns:w="http://schemas.openxmlformats.org/wordprocessingml/2006/main">
        <w:t xml:space="preserve">1. Římanům 12:12 - Radovat se v naději, trpělivý v soužení, setrvávat v modlitbě.</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55:11 Uprostřed jest bezbožnost, lst a lest neodcházejí z ulic jejích.</w:t>
      </w:r>
    </w:p>
    <w:p/>
    <w:p>
      <w:r xmlns:w="http://schemas.openxmlformats.org/wordprocessingml/2006/main">
        <w:t xml:space="preserve">Tento verš hovoří o špatnosti a klamu, které ve světě existují.</w:t>
      </w:r>
    </w:p>
    <w:p/>
    <w:p>
      <w:r xmlns:w="http://schemas.openxmlformats.org/wordprocessingml/2006/main">
        <w:t xml:space="preserve">1: Neměli bychom být překvapeni špatností světa, ale spíše důvěřovat Pánu, že nám poskytne sílu a vedení tváří v tvář.</w:t>
      </w:r>
    </w:p>
    <w:p/>
    <w:p>
      <w:r xmlns:w="http://schemas.openxmlformats.org/wordprocessingml/2006/main">
        <w:t xml:space="preserve">2:Pamatuj na špatnost světa a chraň se před ní, aby tě nesvedla z cesty.</w:t>
      </w:r>
    </w:p>
    <w:p/>
    <w:p>
      <w:r xmlns:w="http://schemas.openxmlformats.org/wordprocessingml/2006/main">
        <w:t xml:space="preserve">1: Přísloví 4:23 - "Především střež své srdce, neboť z něho plyne vše, co děláš."</w:t>
      </w:r>
    </w:p>
    <w:p/>
    <w:p>
      <w:r xmlns:w="http://schemas.openxmlformats.org/wordprocessingml/2006/main">
        <w:t xml:space="preserve">2: Efezským 5:15-17 - "Dávejte si tedy dobrý pozor, nežijete jako nemoudří, ale jako moudří, využívejte každou příležitost, protože dny jsou zlé. Nebuďte tedy pošetilí, ale rozumějte tomu, co Pán vůle je."</w:t>
      </w:r>
    </w:p>
    <w:p/>
    <w:p>
      <w:r xmlns:w="http://schemas.openxmlformats.org/wordprocessingml/2006/main">
        <w:t xml:space="preserve">Psalms 55:12 12 Nebo to nebyl nepřítel, kterýž by mne haněl; pak jsem to mohl snést. Nebyl to ani ten, kdo mě nenáviděl, kdo se proti mně vyvyšoval; pak bych se před ním schoval:</w:t>
      </w:r>
    </w:p>
    <w:p/>
    <w:p>
      <w:r xmlns:w="http://schemas.openxmlformats.org/wordprocessingml/2006/main">
        <w:t xml:space="preserve">Žalmistovi nevyčítal nepřítel, ani se proti němu nevyvyšoval nenáviděný.</w:t>
      </w:r>
    </w:p>
    <w:p/>
    <w:p>
      <w:r xmlns:w="http://schemas.openxmlformats.org/wordprocessingml/2006/main">
        <w:t xml:space="preserve">1. Jak jednat s nepřáteli</w:t>
      </w:r>
    </w:p>
    <w:p/>
    <w:p>
      <w:r xmlns:w="http://schemas.openxmlformats.org/wordprocessingml/2006/main">
        <w:t xml:space="preserve">2. Síla odpuštění</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12:21 - Nedejte se přemoci zlem, ale přemáhejte zlo dobrem.</w:t>
      </w:r>
    </w:p>
    <w:p/>
    <w:p>
      <w:r xmlns:w="http://schemas.openxmlformats.org/wordprocessingml/2006/main">
        <w:t xml:space="preserve">Psalms 55:13 Ale byl jsi to ty, muž můj rovný, vůdce můj a známý.</w:t>
      </w:r>
    </w:p>
    <w:p/>
    <w:p>
      <w:r xmlns:w="http://schemas.openxmlformats.org/wordprocessingml/2006/main">
        <w:t xml:space="preserve">Tento žalm mluví o muži, který má rovnocenného a důvěryhodného společníka.</w:t>
      </w:r>
    </w:p>
    <w:p/>
    <w:p>
      <w:r xmlns:w="http://schemas.openxmlformats.org/wordprocessingml/2006/main">
        <w:t xml:space="preserve">1: Všichni potřebujeme ve svém životě někoho, komu můžeme důvěřovat a na koho se můžeme spolehnout.</w:t>
      </w:r>
    </w:p>
    <w:p/>
    <w:p>
      <w:r xmlns:w="http://schemas.openxmlformats.org/wordprocessingml/2006/main">
        <w:t xml:space="preserve">2: Skutečné přátelství je založeno na vzájemné důvěře a porozumění.</w:t>
      </w:r>
    </w:p>
    <w:p/>
    <w:p>
      <w:r xmlns:w="http://schemas.openxmlformats.org/wordprocessingml/2006/main">
        <w:t xml:space="preserve">1: Kazatel 4:9-12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Přísloví 17:17 Přítel miluje v každé době a bratr je zrozen pro protivenství.</w:t>
      </w:r>
    </w:p>
    <w:p/>
    <w:p>
      <w:r xmlns:w="http://schemas.openxmlformats.org/wordprocessingml/2006/main">
        <w:t xml:space="preserve">Žalmy 55:14 Sladce jsme se radili a šli do Božího domu ve společnosti.</w:t>
      </w:r>
    </w:p>
    <w:p/>
    <w:p>
      <w:r xmlns:w="http://schemas.openxmlformats.org/wordprocessingml/2006/main">
        <w:t xml:space="preserve">Dva přátelé se spolu sladce poradí a jdou do domu Božího.</w:t>
      </w:r>
    </w:p>
    <w:p/>
    <w:p>
      <w:r xmlns:w="http://schemas.openxmlformats.org/wordprocessingml/2006/main">
        <w:t xml:space="preserve">1. Síla přítele – pomocí Žalmů 55:14 prozkoumejte důležitost silného společenství.</w:t>
      </w:r>
    </w:p>
    <w:p/>
    <w:p>
      <w:r xmlns:w="http://schemas.openxmlformats.org/wordprocessingml/2006/main">
        <w:t xml:space="preserve">2. Chůze do Božího domu – zamyšlení nad myšlenkou vydat se na duchovní cestu do Božího domu po boku společníka.</w:t>
      </w:r>
    </w:p>
    <w:p/>
    <w:p>
      <w:r xmlns:w="http://schemas.openxmlformats.org/wordprocessingml/2006/main">
        <w:t xml:space="preserve">1. Kazatel 4:9-10 - "Dva jsou lepší než jeden, protože mají dobrou odměnu za svou práci: Jestliže jeden z nich spadne, jeden může pomoci druhému vstát. Ale litujte každého, kdo upadne a nemá nikoho, kdo by pomoz jim vstát."</w:t>
      </w:r>
    </w:p>
    <w:p/>
    <w:p>
      <w:r xmlns:w="http://schemas.openxmlformats.org/wordprocessingml/2006/main">
        <w:t xml:space="preserve">2. Přísloví 27:17 - "Železo brousí železo a jeden brousí druhého."</w:t>
      </w:r>
    </w:p>
    <w:p/>
    <w:p>
      <w:r xmlns:w="http://schemas.openxmlformats.org/wordprocessingml/2006/main">
        <w:t xml:space="preserve">Psalms 55:15 15 Nechť se jich zmocní smrt, a nechť sestoupí rychle do pekla, neboť v jejich příbytcích a mezi nimi je bezbožnost.</w:t>
      </w:r>
    </w:p>
    <w:p/>
    <w:p>
      <w:r xmlns:w="http://schemas.openxmlformats.org/wordprocessingml/2006/main">
        <w:t xml:space="preserve">Boží soud nad bezbožnými je jistý.</w:t>
      </w:r>
    </w:p>
    <w:p/>
    <w:p>
      <w:r xmlns:w="http://schemas.openxmlformats.org/wordprocessingml/2006/main">
        <w:t xml:space="preserve">1: Bůh je spravedlivý soudce, který potrestá každou špatnost.</w:t>
      </w:r>
    </w:p>
    <w:p/>
    <w:p>
      <w:r xmlns:w="http://schemas.openxmlformats.org/wordprocessingml/2006/main">
        <w:t xml:space="preserve">2: Musíme pevně stát proti zlu a špatnosti a důvěřovat Božímu soudu.</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 Kazatel 12:14 - Neboť Bůh přivede na soud každý skutek, každou tajnou věc, ať dobrou nebo zlou.</w:t>
      </w:r>
    </w:p>
    <w:p/>
    <w:p>
      <w:r xmlns:w="http://schemas.openxmlformats.org/wordprocessingml/2006/main">
        <w:t xml:space="preserve">Psalms 55:16 Já budu volati Boha; a Hospodin mě zachrání.</w:t>
      </w:r>
    </w:p>
    <w:p/>
    <w:p>
      <w:r xmlns:w="http://schemas.openxmlformats.org/wordprocessingml/2006/main">
        <w:t xml:space="preserve">Žalmista důvěřuje Bohu a věří, že ho Hospodin zachrání.</w:t>
      </w:r>
    </w:p>
    <w:p/>
    <w:p>
      <w:r xmlns:w="http://schemas.openxmlformats.org/wordprocessingml/2006/main">
        <w:t xml:space="preserve">1. Důvěřuj Pánu a on tě zachrání - Žalmy 55:16</w:t>
      </w:r>
    </w:p>
    <w:p/>
    <w:p>
      <w:r xmlns:w="http://schemas.openxmlformats.org/wordprocessingml/2006/main">
        <w:t xml:space="preserve">2. Spoléhejte se na Boha pro své spasení - Žalmy 55:16</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43:11 - Já, já jsem Hospodin a kromě mne není spasitele.</w:t>
      </w:r>
    </w:p>
    <w:p/>
    <w:p>
      <w:r xmlns:w="http://schemas.openxmlformats.org/wordprocessingml/2006/main">
        <w:t xml:space="preserve">Psalms 55:17 17 Večer a ráno i v poledne se budu modliti a hlasitě volati, a uslyší hlas můj.</w:t>
      </w:r>
    </w:p>
    <w:p/>
    <w:p>
      <w:r xmlns:w="http://schemas.openxmlformats.org/wordprocessingml/2006/main">
        <w:t xml:space="preserve">Modlitba je nezbytnou součástí života oddaného věřícího a měla by být praktikována neustále.</w:t>
      </w:r>
    </w:p>
    <w:p/>
    <w:p>
      <w:r xmlns:w="http://schemas.openxmlformats.org/wordprocessingml/2006/main">
        <w:t xml:space="preserve">1: Oddané srdce: Modlitba po celý den</w:t>
      </w:r>
    </w:p>
    <w:p/>
    <w:p>
      <w:r xmlns:w="http://schemas.openxmlformats.org/wordprocessingml/2006/main">
        <w:t xml:space="preserve">2: Síla modlitby: Slyšení Božího hlasu</w:t>
      </w:r>
    </w:p>
    <w:p/>
    <w:p>
      <w:r xmlns:w="http://schemas.openxmlformats.org/wordprocessingml/2006/main">
        <w:t xml:space="preserve">1:1 Tesalonickým 5:16-18 - Vždy se radujte, bez přestání se modlete, za všech okolností děkujte; neboť to je vůle Boží v Kristu Ježíši pro vás.</w:t>
      </w:r>
    </w:p>
    <w:p/>
    <w:p>
      <w:r xmlns:w="http://schemas.openxmlformats.org/wordprocessingml/2006/main">
        <w:t xml:space="preserve">2: Jakub 5:13-16 - Trpí někdo z vás? Ať se modlí. Je někdo veselý? Ať zpívá chválu. Je někdo z vás nemocný? Ať si zavolá starší církve a ti ať se nad ním modlí a mažou ho olejem ve jménu Páně. A modlitba víry zachrání nemocného a Pán ho vzkřísí. A pokud se dopustil hříchů, bude mu odpuštěno.</w:t>
      </w:r>
    </w:p>
    <w:p/>
    <w:p>
      <w:r xmlns:w="http://schemas.openxmlformats.org/wordprocessingml/2006/main">
        <w:t xml:space="preserve">Psalms 55:18 18 Vytrhl duši mou v pokoji z boje, kterýž byl proti mně, nebo mnoho bylo se mnou.</w:t>
      </w:r>
    </w:p>
    <w:p/>
    <w:p>
      <w:r xmlns:w="http://schemas.openxmlformats.org/wordprocessingml/2006/main">
        <w:t xml:space="preserve">Bůh vysvobodil žalmistovu duši z bitvy, které čelil.</w:t>
      </w:r>
    </w:p>
    <w:p/>
    <w:p>
      <w:r xmlns:w="http://schemas.openxmlformats.org/wordprocessingml/2006/main">
        <w:t xml:space="preserve">1. Bůh je vždy věrný ve zkouškách.</w:t>
      </w:r>
    </w:p>
    <w:p/>
    <w:p>
      <w:r xmlns:w="http://schemas.openxmlformats.org/wordprocessingml/2006/main">
        <w:t xml:space="preserve">2. Bůh je útočištěm v dobách těžkostí.</w:t>
      </w:r>
    </w:p>
    <w:p/>
    <w:p>
      <w:r xmlns:w="http://schemas.openxmlformats.org/wordprocessingml/2006/main">
        <w:t xml:space="preserve">1. Jozue 1:9 Což jsem ti nepřikázal? Buďte silní a odvážní. Nebojte se a neděste se, neboť Hospodin, váš Bůh, je s vámi, kamkoli půjdete.</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Žalmy 55:19 Bůh vyslyší a potrápí je, i ten, kdo zůstává odvěky. Selah. Protože nemají žádné změny, proto se nebojí Boha.</w:t>
      </w:r>
    </w:p>
    <w:p/>
    <w:p>
      <w:r xmlns:w="http://schemas.openxmlformats.org/wordprocessingml/2006/main">
        <w:t xml:space="preserve">Bůh vyslyší a potrestá ty, kdo se ho nebojí, protože zůstanou nezměněni.</w:t>
      </w:r>
    </w:p>
    <w:p/>
    <w:p>
      <w:r xmlns:w="http://schemas.openxmlformats.org/wordprocessingml/2006/main">
        <w:t xml:space="preserve">1. Síla změny: Jak můžeme přijmout Boží vůli</w:t>
      </w:r>
    </w:p>
    <w:p/>
    <w:p>
      <w:r xmlns:w="http://schemas.openxmlformats.org/wordprocessingml/2006/main">
        <w:t xml:space="preserve">2. Bázeň před Pánem: Pochopení důležitosti úcty</w:t>
      </w:r>
    </w:p>
    <w:p/>
    <w:p>
      <w:r xmlns:w="http://schemas.openxmlformats.org/wordprocessingml/2006/main">
        <w:t xml:space="preserve">1. Izajáš 55:7 - "Ať bezbožní opustí své cesty a nespravedliví své myšlenky. Ať se obrátí k Hospodinu a on se nad nimi smiluje ak našemu Bohu, neboť on dobrovolně odpustí."</w:t>
      </w:r>
    </w:p>
    <w:p/>
    <w:p>
      <w:r xmlns:w="http://schemas.openxmlformats.org/wordprocessingml/2006/main">
        <w:t xml:space="preserve">2. Přísloví 1:7 - "Bázeň před Hospodinem je počátek poznání, blázni pohrdají moudrostí a poučením."</w:t>
      </w:r>
    </w:p>
    <w:p/>
    <w:p>
      <w:r xmlns:w="http://schemas.openxmlformats.org/wordprocessingml/2006/main">
        <w:t xml:space="preserve">Žalmy 55:20 Vztahuje ruce na ty, kteří s ním mají pokoj, svou smlouvu porušil.</w:t>
      </w:r>
    </w:p>
    <w:p/>
    <w:p>
      <w:r xmlns:w="http://schemas.openxmlformats.org/wordprocessingml/2006/main">
        <w:t xml:space="preserve">Bůh je nespokojen s těmi, kteří s Ním nežijí v míru a porušili Jeho smlouvu.</w:t>
      </w:r>
    </w:p>
    <w:p/>
    <w:p>
      <w:r xmlns:w="http://schemas.openxmlformats.org/wordprocessingml/2006/main">
        <w:t xml:space="preserve">1. Důležitost dodržování Boží smlouvy</w:t>
      </w:r>
    </w:p>
    <w:p/>
    <w:p>
      <w:r xmlns:w="http://schemas.openxmlformats.org/wordprocessingml/2006/main">
        <w:t xml:space="preserve">2. Důsledky porušení Boží smlouvy</w:t>
      </w:r>
    </w:p>
    <w:p/>
    <w:p>
      <w:r xmlns:w="http://schemas.openxmlformats.org/wordprocessingml/2006/main">
        <w:t xml:space="preserve">1. Izajáš 24:5 - Země je také poskvrněna pod jejími obyvateli; protože přestoupili zákony, změnili nařízení, porušili věčnou smlouvu.</w:t>
      </w:r>
    </w:p>
    <w:p/>
    <w:p>
      <w:r xmlns:w="http://schemas.openxmlformats.org/wordprocessingml/2006/main">
        <w:t xml:space="preserve">2. Jeremjáš 11:10 - Jsou obráceni zpět k nepravostem svých předků, kteří odmítli slyšet má slova; a šli za jinými bohy, aby jim sloužili. Dům Izraelský a dům Judský porušili smlouvu mou, kterou jsem učinil s otci jejich.</w:t>
      </w:r>
    </w:p>
    <w:p/>
    <w:p>
      <w:r xmlns:w="http://schemas.openxmlformats.org/wordprocessingml/2006/main">
        <w:t xml:space="preserve">Psalms 55:21 Slova úst jeho byla hladší než máslo, ale v srdci jeho byla válka, slova jeho byla jemnější než olej, ale byly to tasené meče.</w:t>
      </w:r>
    </w:p>
    <w:p/>
    <w:p>
      <w:r xmlns:w="http://schemas.openxmlformats.org/wordprocessingml/2006/main">
        <w:t xml:space="preserve">Řečník varuje před těmi, kteří mohou vypadat mírumilovně, ale mají nekalé úmysly.</w:t>
      </w:r>
    </w:p>
    <w:p/>
    <w:p>
      <w:r xmlns:w="http://schemas.openxmlformats.org/wordprocessingml/2006/main">
        <w:t xml:space="preserve">1. "Pozor na vlky v ovčím oblečení: Rozlišování pravých úmyslů od falešných zdání"</w:t>
      </w:r>
    </w:p>
    <w:p/>
    <w:p>
      <w:r xmlns:w="http://schemas.openxmlformats.org/wordprocessingml/2006/main">
        <w:t xml:space="preserve">2. "Nebezpečí klamu: Odhalování pokrytců a jejich klamných slov"</w:t>
      </w:r>
    </w:p>
    <w:p/>
    <w:p>
      <w:r xmlns:w="http://schemas.openxmlformats.org/wordprocessingml/2006/main">
        <w:t xml:space="preserve">1. Matouš 7:15-20 - "Mějte se na pozoru před falešnými proroky, kteří k vám přicházejí v rouše beránčím, ale uvnitř jsou draví vlci."</w:t>
      </w:r>
    </w:p>
    <w:p/>
    <w:p>
      <w:r xmlns:w="http://schemas.openxmlformats.org/wordprocessingml/2006/main">
        <w:t xml:space="preserve">2. Jakub 1:26 - "Pokud si někdo z vás myslí, že je zbožný a nedrží svůj jazyk na uzdě, ale klame své vlastní srdce, je toto náboženství k ničemu."</w:t>
      </w:r>
    </w:p>
    <w:p/>
    <w:p>
      <w:r xmlns:w="http://schemas.openxmlformats.org/wordprocessingml/2006/main">
        <w:t xml:space="preserve">Žalmy 55:22 Vlož své břemeno na Hospodina, a on tě podepře, nikdy nedovolí, aby se pohnuli spravedliví.</w:t>
      </w:r>
    </w:p>
    <w:p/>
    <w:p>
      <w:r xmlns:w="http://schemas.openxmlformats.org/wordprocessingml/2006/main">
        <w:t xml:space="preserve">Uvrhněte své starosti na Pána a On vás podpoří; Nikdy nedovolí, aby byli spravedliví otřeseni.</w:t>
      </w:r>
    </w:p>
    <w:p/>
    <w:p>
      <w:r xmlns:w="http://schemas.openxmlformats.org/wordprocessingml/2006/main">
        <w:t xml:space="preserve">1. Spolehněte se na Boha ve chvílích potíží a On vás přes to provede.</w:t>
      </w:r>
    </w:p>
    <w:p/>
    <w:p>
      <w:r xmlns:w="http://schemas.openxmlformats.org/wordprocessingml/2006/main">
        <w:t xml:space="preserve">2. Věřte v Boha a On vás nikdy nezklame.</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Matouš 11:28-30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Psalms 55:23 23 Ale ty, Bože, svedeš je do jámy zkázy. Lidé krve a lsti se nedožijí poloviny svých dnů; ale budu ti věřit.</w:t>
      </w:r>
    </w:p>
    <w:p/>
    <w:p>
      <w:r xmlns:w="http://schemas.openxmlformats.org/wordprocessingml/2006/main">
        <w:t xml:space="preserve">New Line: Bůh srazí ty, kdo jsou krvaví a lstiví, a zajistí, že nebudou žít své dny.</w:t>
      </w:r>
    </w:p>
    <w:p/>
    <w:p>
      <w:r xmlns:w="http://schemas.openxmlformats.org/wordprocessingml/2006/main">
        <w:t xml:space="preserve">1. Důvěra v Boha nám přinese pokoj a radost i přes nepřízeň osudu.</w:t>
      </w:r>
    </w:p>
    <w:p/>
    <w:p>
      <w:r xmlns:w="http://schemas.openxmlformats.org/wordprocessingml/2006/main">
        <w:t xml:space="preserve">2. Nikdy nesmíme ztratit víru, protože Bůh bude vždy s námi.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Žalm 56 je Davidův žalm, který odráží jeho důvěru v Boha uprostřed strachu a odporu. Je to modlitba za vysvobození a prohlášení důvěry v Boží věrnost.</w:t>
      </w:r>
    </w:p>
    <w:p/>
    <w:p>
      <w:r xmlns:w="http://schemas.openxmlformats.org/wordprocessingml/2006/main">
        <w:t xml:space="preserve">1. odstavec: Žalmista začíná uznáním svých nepřátel, kteří ho utlačují, překrucují jeho slova a snaží se mu ublížit. Navzdory strachu, který cítí, vyjadřuje Bohu důvěru a prohlašuje, že se nebude bát (Žalm 56:1-4).</w:t>
      </w:r>
    </w:p>
    <w:p/>
    <w:p>
      <w:r xmlns:w="http://schemas.openxmlformats.org/wordprocessingml/2006/main">
        <w:t xml:space="preserve">2. odstavec: Žalmista potvrzuje svou důvěru v Boží zaslíbení a prohlašuje, že ho bude chválit za jeho slovo. Vyjadřuje důvěru, že Bůh je s ním, i když čelí nepřízni osudu. Věří, že Bůh srazí jeho nepřátele (Žalm 56:5-9).</w:t>
      </w:r>
    </w:p>
    <w:p/>
    <w:p>
      <w:r xmlns:w="http://schemas.openxmlformats.org/wordprocessingml/2006/main">
        <w:t xml:space="preserve">3. odstavec: Žalmista vyjadřuje vděčnost za Boží vysvobození ze smrti a zachování jeho života. Slibuje, že bude chodit před Bohem ve světle živých a přinášet oběti díkůvzdání (Žalm 56:10-13).</w:t>
      </w:r>
    </w:p>
    <w:p/>
    <w:p>
      <w:r xmlns:w="http://schemas.openxmlformats.org/wordprocessingml/2006/main">
        <w:t xml:space="preserve">Celkem,</w:t>
      </w:r>
    </w:p>
    <w:p>
      <w:r xmlns:w="http://schemas.openxmlformats.org/wordprocessingml/2006/main">
        <w:t xml:space="preserve">Žalm padesát šest představuje</w:t>
      </w:r>
    </w:p>
    <w:p>
      <w:r xmlns:w="http://schemas.openxmlformats.org/wordprocessingml/2006/main">
        <w:t xml:space="preserve">modlitba za vysvobození,</w:t>
      </w:r>
    </w:p>
    <w:p>
      <w:r xmlns:w="http://schemas.openxmlformats.org/wordprocessingml/2006/main">
        <w:t xml:space="preserve">a prohlášení o důvěře,</w:t>
      </w:r>
    </w:p>
    <w:p>
      <w:r xmlns:w="http://schemas.openxmlformats.org/wordprocessingml/2006/main">
        <w:t xml:space="preserve">zdůrazňující spoléhání se na Boha uprostřed odporu.</w:t>
      </w:r>
    </w:p>
    <w:p/>
    <w:p>
      <w:r xmlns:w="http://schemas.openxmlformats.org/wordprocessingml/2006/main">
        <w:t xml:space="preserve">Zdůraznění petice dosažené hledáním božské záchrany a zároveň uznáním přítomnosti nepřátel,</w:t>
      </w:r>
    </w:p>
    <w:p>
      <w:r xmlns:w="http://schemas.openxmlformats.org/wordprocessingml/2006/main">
        <w:t xml:space="preserve">a zdůrazňování důvěry dosažené důvěrou v božské zaslíbení a zároveň vyjadřování vděčnosti za vysvobození.</w:t>
      </w:r>
    </w:p>
    <w:p>
      <w:r xmlns:w="http://schemas.openxmlformats.org/wordprocessingml/2006/main">
        <w:t xml:space="preserve">Zmiňuje se o teologickém zamyšlení o uznání věrnosti Bohu jako zdroje odvahy v dobách strachu a zároveň o potvrzení oddanosti uctívání a díkůvzdání.</w:t>
      </w:r>
    </w:p>
    <w:p/>
    <w:p>
      <w:r xmlns:w="http://schemas.openxmlformats.org/wordprocessingml/2006/main">
        <w:t xml:space="preserve">Psalms 56:1 Smiluj se nade mnou, ó Bože, neboť by mne pohltil člověk; dennodenně bojující mě utiskuje.</w:t>
      </w:r>
    </w:p>
    <w:p/>
    <w:p>
      <w:r xmlns:w="http://schemas.openxmlformats.org/wordprocessingml/2006/main">
        <w:t xml:space="preserve">Žalmista žádá Boha, aby byl milosrdný, když ho člověk neustále utlačuje.</w:t>
      </w:r>
    </w:p>
    <w:p/>
    <w:p>
      <w:r xmlns:w="http://schemas.openxmlformats.org/wordprocessingml/2006/main">
        <w:t xml:space="preserve">1. Potřeba milosrdenství v krutém světě</w:t>
      </w:r>
    </w:p>
    <w:p/>
    <w:p>
      <w:r xmlns:w="http://schemas.openxmlformats.org/wordprocessingml/2006/main">
        <w:t xml:space="preserve">2. Překonání útlaku vírou v Boha</w:t>
      </w:r>
    </w:p>
    <w:p/>
    <w:p>
      <w:r xmlns:w="http://schemas.openxmlformats.org/wordprocessingml/2006/main">
        <w:t xml:space="preserve">1. Matouš 5:7 - Blahoslavení milosrdní, neboť oni dojdou milosrdenství.</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Žalmy 56:2 Moji nepřátelé by mě denně pohlcovali, neboť mnozí bojují proti mně, Nejvyšší.</w:t>
      </w:r>
    </w:p>
    <w:p/>
    <w:p>
      <w:r xmlns:w="http://schemas.openxmlformats.org/wordprocessingml/2006/main">
        <w:t xml:space="preserve">Nepřátelé se každý den snaží reproduktor konzumovat kvůli velkému množství těch, kteří mu odporují.</w:t>
      </w:r>
    </w:p>
    <w:p/>
    <w:p>
      <w:r xmlns:w="http://schemas.openxmlformats.org/wordprocessingml/2006/main">
        <w:t xml:space="preserve">1: Bůh poskytne sílu a ochranu v dobách pronásledování.</w:t>
      </w:r>
    </w:p>
    <w:p/>
    <w:p>
      <w:r xmlns:w="http://schemas.openxmlformats.org/wordprocessingml/2006/main">
        <w:t xml:space="preserve">2: Když přijdou nepřátelé, spoléhejte na Boha, že je ochrání a zachrání.</w:t>
      </w:r>
    </w:p>
    <w:p/>
    <w:p>
      <w:r xmlns:w="http://schemas.openxmlformats.org/wordprocessingml/2006/main">
        <w:t xml:space="preserve">1: Izaiáš 43:2 - Až půjdeš přes vody, budu s tebou; a přes řeky vás nepřemohou; když půjdeš ohněm, nespálíš se a plamen tě nestráví.</w:t>
      </w:r>
    </w:p>
    <w:p/>
    <w:p>
      <w:r xmlns:w="http://schemas.openxmlformats.org/wordprocessingml/2006/main">
        <w:t xml:space="preserve">2: Římanům 8:35-39 - Kdo nás odloučí od lásky Kristovy? Zdaliž soužení nebo úzkost, nebo pronásledování, nebo hlad, nebo nahota, nebo nebezpečí, nebo meč? Jak je psáno: Kvůli vám jsme zabíjeni celý den; jsme považováni za ovce na porážku.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Žalmy 56:3 Kdykoli se bojím, budu v tebe doufat.</w:t>
      </w:r>
    </w:p>
    <w:p/>
    <w:p>
      <w:r xmlns:w="http://schemas.openxmlformats.org/wordprocessingml/2006/main">
        <w:t xml:space="preserve">V dobách strachu a úzkosti je důvěra v Boha tím nejlepším lékem.</w:t>
      </w:r>
    </w:p>
    <w:p/>
    <w:p>
      <w:r xmlns:w="http://schemas.openxmlformats.org/wordprocessingml/2006/main">
        <w:t xml:space="preserve">1. „Neboj se: důvěřovat Bohu v dobách potíží“</w:t>
      </w:r>
    </w:p>
    <w:p/>
    <w:p>
      <w:r xmlns:w="http://schemas.openxmlformats.org/wordprocessingml/2006/main">
        <w:t xml:space="preserve">2. "Pokoj důvěry v Pána"</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Psalms 56:4 V Bohu chváliti budu slovo jeho, v Boha se spoléhám; Nebudu se bát toho, co se mnou může udělat tělo.</w:t>
      </w:r>
    </w:p>
    <w:p/>
    <w:p>
      <w:r xmlns:w="http://schemas.openxmlformats.org/wordprocessingml/2006/main">
        <w:t xml:space="preserve">Boží Slovo je naším zdrojem důvěry a síly a On je naším ochráncem před jakoukoli újmou, která se nám může přihodit.</w:t>
      </w:r>
    </w:p>
    <w:p/>
    <w:p>
      <w:r xmlns:w="http://schemas.openxmlformats.org/wordprocessingml/2006/main">
        <w:t xml:space="preserve">1: Důvěra v Boží slovo</w:t>
      </w:r>
    </w:p>
    <w:p/>
    <w:p>
      <w:r xmlns:w="http://schemas.openxmlformats.org/wordprocessingml/2006/main">
        <w:t xml:space="preserve">2: Spoléhání na Boží ochranu</w:t>
      </w:r>
    </w:p>
    <w:p/>
    <w:p>
      <w:r xmlns:w="http://schemas.openxmlformats.org/wordprocessingml/2006/main">
        <w:t xml:space="preserve">1: Izajáš 41:10 "Neboj se, já jsem s tebou, neděs se, vždyť jsem tvůj Bůh, posílím tě, pomůžu ti, podepřít tě budu svou spravedlivou pravicí."</w:t>
      </w:r>
    </w:p>
    <w:p/>
    <w:p>
      <w:r xmlns:w="http://schemas.openxmlformats.org/wordprocessingml/2006/main">
        <w:t xml:space="preserve">2: Žalm 34:7 "Anděl Páně se utáboří kolem těch, kdo se ho bojí, a vysvobodí je."</w:t>
      </w:r>
    </w:p>
    <w:p/>
    <w:p>
      <w:r xmlns:w="http://schemas.openxmlformats.org/wordprocessingml/2006/main">
        <w:t xml:space="preserve">Psalms 56:5 Každý den maří slova má, všecky myšlenky jejich jsou proti mně pro zlé.</w:t>
      </w:r>
    </w:p>
    <w:p/>
    <w:p>
      <w:r xmlns:w="http://schemas.openxmlformats.org/wordprocessingml/2006/main">
        <w:t xml:space="preserve">Lidé se denně vysmívají a špatně chápou slova žalmisty a všechny jejich myšlenky mu mají ublížit.</w:t>
      </w:r>
    </w:p>
    <w:p/>
    <w:p>
      <w:r xmlns:w="http://schemas.openxmlformats.org/wordprocessingml/2006/main">
        <w:t xml:space="preserve">1. Boží slovo je nepochopeno a nerespektováno</w:t>
      </w:r>
    </w:p>
    <w:p/>
    <w:p>
      <w:r xmlns:w="http://schemas.openxmlformats.org/wordprocessingml/2006/main">
        <w:t xml:space="preserve">2. Síla negativního myšlení</w:t>
      </w:r>
    </w:p>
    <w:p/>
    <w:p>
      <w:r xmlns:w="http://schemas.openxmlformats.org/wordprocessingml/2006/main">
        <w:t xml:space="preserve">1. Efezským 4:29 Nenechte z vašich úst vycházet žádné nezdravé řeči, ale jen to, co pomáhá budovat druhým podle jejich potřeb, aby to přineslo užitek těm, kdo naslouchají.</w:t>
      </w:r>
    </w:p>
    <w:p/>
    <w:p>
      <w:r xmlns:w="http://schemas.openxmlformats.org/wordprocessingml/2006/main">
        <w:t xml:space="preserve">2. Přísloví 15:4 Mírný jazyk je stromem života, ale zvrácený jazyk drtí ducha.</w:t>
      </w:r>
    </w:p>
    <w:p/>
    <w:p>
      <w:r xmlns:w="http://schemas.openxmlformats.org/wordprocessingml/2006/main">
        <w:t xml:space="preserve">Žalmy 56:6 Shromažďují se, skrývají se, označují mé kroky, když čekají na mou duši.</w:t>
      </w:r>
    </w:p>
    <w:p/>
    <w:p>
      <w:r xmlns:w="http://schemas.openxmlformats.org/wordprocessingml/2006/main">
        <w:t xml:space="preserve">Boží nepřátelé neustále sledují, aby využili jakéhokoli chybného kroku.</w:t>
      </w:r>
    </w:p>
    <w:p/>
    <w:p>
      <w:r xmlns:w="http://schemas.openxmlformats.org/wordprocessingml/2006/main">
        <w:t xml:space="preserve">1: Bůh nás neustále sleduje, i když se cítíme sami.</w:t>
      </w:r>
    </w:p>
    <w:p/>
    <w:p>
      <w:r xmlns:w="http://schemas.openxmlformats.org/wordprocessingml/2006/main">
        <w:t xml:space="preserve">2: Boží nepřátelé mohou být mocní, ale Bůh je jediný pravý ochránce.</w:t>
      </w:r>
    </w:p>
    <w:p/>
    <w:p>
      <w:r xmlns:w="http://schemas.openxmlformats.org/wordprocessingml/2006/main">
        <w:t xml:space="preserve">1:1 Petr 5:8 - "Buďte střízliví, buďte bdělí. Váš protivník ďábel obchází jako řvoucí lev a hledá někoho, koho by sežral."</w:t>
      </w:r>
    </w:p>
    <w:p/>
    <w:p>
      <w:r xmlns:w="http://schemas.openxmlformats.org/wordprocessingml/2006/main">
        <w:t xml:space="preserve">2: Žalm 121:3-4 - "Nedovolí, aby se pohnula tvou nohou, ten, kdo tě ostříhá, nebude dřít. Hle, ten, kdo ostříhá Izrael, nebude dřít ani spát."</w:t>
      </w:r>
    </w:p>
    <w:p/>
    <w:p>
      <w:r xmlns:w="http://schemas.openxmlformats.org/wordprocessingml/2006/main">
        <w:t xml:space="preserve">Psalms 56:7 Uniknou nepravostí? ve svém hněvu svrhni lid, Bože.</w:t>
      </w:r>
    </w:p>
    <w:p/>
    <w:p>
      <w:r xmlns:w="http://schemas.openxmlformats.org/wordprocessingml/2006/main">
        <w:t xml:space="preserve">Boží lid se musí odvrátit od nepravosti, aby unikl jeho hněvu.</w:t>
      </w:r>
    </w:p>
    <w:p/>
    <w:p>
      <w:r xmlns:w="http://schemas.openxmlformats.org/wordprocessingml/2006/main">
        <w:t xml:space="preserve">1. Nebezpečí nepravosti: Jak se vyhnout Božímu hněvu</w:t>
      </w:r>
    </w:p>
    <w:p/>
    <w:p>
      <w:r xmlns:w="http://schemas.openxmlformats.org/wordprocessingml/2006/main">
        <w:t xml:space="preserve">2. Síla pokání: Obnovení našeho vztahu s Bohem</w:t>
      </w:r>
    </w:p>
    <w:p/>
    <w:p>
      <w:r xmlns:w="http://schemas.openxmlformats.org/wordprocessingml/2006/main">
        <w:t xml:space="preserve">1. Žalm 34:14: "Odvrať se od zlého a konej dobro, hledej pokoj a usiluj o něj."</w:t>
      </w:r>
    </w:p>
    <w:p/>
    <w:p>
      <w:r xmlns:w="http://schemas.openxmlformats.org/wordprocessingml/2006/main">
        <w:t xml:space="preserve">2. Římanům 6:23: "Neboť odplatou za hřích je smrt, ale darem Božím je věčný život v Kristu Ježíši, našem Pánu."</w:t>
      </w:r>
    </w:p>
    <w:p/>
    <w:p>
      <w:r xmlns:w="http://schemas.openxmlformats.org/wordprocessingml/2006/main">
        <w:t xml:space="preserve">Psalms 56:8 8 Bloudíš mé, dej slzy mé do láhve své, nejsou-li v knize tvé?</w:t>
      </w:r>
    </w:p>
    <w:p/>
    <w:p>
      <w:r xmlns:w="http://schemas.openxmlformats.org/wordprocessingml/2006/main">
        <w:t xml:space="preserve">Žalmista vyjadřuje svou důvěru v Boha a žádá Ho, aby pamatoval na toulky a slzy žalmisty a uložil je ve své knize.</w:t>
      </w:r>
    </w:p>
    <w:p/>
    <w:p>
      <w:r xmlns:w="http://schemas.openxmlformats.org/wordprocessingml/2006/main">
        <w:t xml:space="preserve">1. Útěcha Boží péče – Jak důvěra v Pána může přinést mír v těžkých časech.</w:t>
      </w:r>
    </w:p>
    <w:p/>
    <w:p>
      <w:r xmlns:w="http://schemas.openxmlformats.org/wordprocessingml/2006/main">
        <w:t xml:space="preserve">2. Srdce víry – Jak nás naše víra v Boha může povzbudit k tomu, abychom k Němu volali v modlitbě.</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Židům 10:23 - Neochvějně se držme vyznání své naděje, neboť ten, kdo zaslíbil, je věrný.</w:t>
      </w:r>
    </w:p>
    <w:p/>
    <w:p>
      <w:r xmlns:w="http://schemas.openxmlformats.org/wordprocessingml/2006/main">
        <w:t xml:space="preserve">Psalms 56:9 9 Když budu volati k tobě, tehdy se obrátí nepřátelé moji. neboť Bůh je pro mě.</w:t>
      </w:r>
    </w:p>
    <w:p/>
    <w:p>
      <w:r xmlns:w="http://schemas.openxmlformats.org/wordprocessingml/2006/main">
        <w:t xml:space="preserve">Bůh je vždy s námi a chrání nás před našimi nepřáteli.</w:t>
      </w:r>
    </w:p>
    <w:p/>
    <w:p>
      <w:r xmlns:w="http://schemas.openxmlformats.org/wordprocessingml/2006/main">
        <w:t xml:space="preserve">1: Bez ohledu na to, jak přesile se můžete cítit, Bůh je vždy s námi a bude nás chránit před našimi nepřáteli.</w:t>
      </w:r>
    </w:p>
    <w:p/>
    <w:p>
      <w:r xmlns:w="http://schemas.openxmlformats.org/wordprocessingml/2006/main">
        <w:t xml:space="preserve">2: S Bohem na naší straně se nemusíme bát svých nepřátel, protože On nás ochrání.</w:t>
      </w:r>
    </w:p>
    <w:p/>
    <w:p>
      <w:r xmlns:w="http://schemas.openxmlformats.org/wordprocessingml/2006/main">
        <w:t xml:space="preserve">1:2 Paralipomenon 32:7-8 - "Buďte silní a odvážní. Nebojte se a nestrachujte kvůli asyrskému králi a velkému vojsku s ním, protože s námi je větší moc než s ním. jen paže z masa, ale s námi je Hospodin, náš Bůh, aby nám pomáhal a vedl naše bitvy."</w:t>
      </w:r>
    </w:p>
    <w:p/>
    <w:p>
      <w:r xmlns:w="http://schemas.openxmlformats.org/wordprocessingml/2006/main">
        <w:t xml:space="preserve">2: Deuteronomium 20:4 - "Neboť Hospodin, tvůj Bůh, je ten, který jde s tebou, aby za tebe bojoval proti tvým nepřátelům, aby tě zachránil."</w:t>
      </w:r>
    </w:p>
    <w:p/>
    <w:p>
      <w:r xmlns:w="http://schemas.openxmlformats.org/wordprocessingml/2006/main">
        <w:t xml:space="preserve">Žalmy 56:10 V Bohu budu chválit jeho slovo, v Hospodinu budu chválit jeho slovo.</w:t>
      </w:r>
    </w:p>
    <w:p/>
    <w:p>
      <w:r xmlns:w="http://schemas.openxmlformats.org/wordprocessingml/2006/main">
        <w:t xml:space="preserve">Žalmista chválí Boha a jeho slovo.</w:t>
      </w:r>
    </w:p>
    <w:p/>
    <w:p>
      <w:r xmlns:w="http://schemas.openxmlformats.org/wordprocessingml/2006/main">
        <w:t xml:space="preserve">1. Síla chvály: oslava Boha a jeho slova</w:t>
      </w:r>
    </w:p>
    <w:p/>
    <w:p>
      <w:r xmlns:w="http://schemas.openxmlformats.org/wordprocessingml/2006/main">
        <w:t xml:space="preserve">2. Hledání útěchy a síly v Božím slově</w:t>
      </w:r>
    </w:p>
    <w:p/>
    <w:p>
      <w:r xmlns:w="http://schemas.openxmlformats.org/wordprocessingml/2006/main">
        <w:t xml:space="preserve">1. Římanům 15:13 - "Ať vás Bůh naděje naplní veškerou radostí a pokojem, když v něj důvěřujete, abyste překypovali nadějí mocí Ducha svatého."</w:t>
      </w:r>
    </w:p>
    <w:p/>
    <w:p>
      <w:r xmlns:w="http://schemas.openxmlformats.org/wordprocessingml/2006/main">
        <w:t xml:space="preserve">2. Žalm 119:105 - "Tvoje slovo je lampou pro mé nohy, světlem na mé stezce."</w:t>
      </w:r>
    </w:p>
    <w:p/>
    <w:p>
      <w:r xmlns:w="http://schemas.openxmlformats.org/wordprocessingml/2006/main">
        <w:t xml:space="preserve">Žalmy 56:11 Doufám v Boha, nebudu se bát, co mi může člověk udělat.</w:t>
      </w:r>
    </w:p>
    <w:p/>
    <w:p>
      <w:r xmlns:w="http://schemas.openxmlformats.org/wordprocessingml/2006/main">
        <w:t xml:space="preserve">Žalmista v důvěře v Boha prohlašuje, že se nebojí toho, co mu může kdokoli udělat.</w:t>
      </w:r>
    </w:p>
    <w:p/>
    <w:p>
      <w:r xmlns:w="http://schemas.openxmlformats.org/wordprocessingml/2006/main">
        <w:t xml:space="preserve">1. „Nebojácná víra žalmisty“</w:t>
      </w:r>
    </w:p>
    <w:p/>
    <w:p>
      <w:r xmlns:w="http://schemas.openxmlformats.org/wordprocessingml/2006/main">
        <w:t xml:space="preserve">2. "Síla důvěry v Boha"</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Žalmy 56:12 Tvé sliby jsou nade mnou, Bože, chválu budu vzdávat tobě.</w:t>
      </w:r>
    </w:p>
    <w:p/>
    <w:p>
      <w:r xmlns:w="http://schemas.openxmlformats.org/wordprocessingml/2006/main">
        <w:t xml:space="preserve">Žalmista vyjadřuje svůj závazek vůči Bohu tím, že prohlašuje své sliby a svůj úmysl ho chválit.</w:t>
      </w:r>
    </w:p>
    <w:p/>
    <w:p>
      <w:r xmlns:w="http://schemas.openxmlformats.org/wordprocessingml/2006/main">
        <w:t xml:space="preserve">1. Síla našich slibů Bohu: Pochopení síly našich závazků</w:t>
      </w:r>
    </w:p>
    <w:p/>
    <w:p>
      <w:r xmlns:w="http://schemas.openxmlformats.org/wordprocessingml/2006/main">
        <w:t xml:space="preserve">2. Boží věrnost svému lidu: Jak Bůh ctí naše sliby</w:t>
      </w:r>
    </w:p>
    <w:p/>
    <w:p>
      <w:r xmlns:w="http://schemas.openxmlformats.org/wordprocessingml/2006/main">
        <w:t xml:space="preserve">1. Žalm 56:12</w:t>
      </w:r>
    </w:p>
    <w:p/>
    <w:p>
      <w:r xmlns:w="http://schemas.openxmlformats.org/wordprocessingml/2006/main">
        <w:t xml:space="preserve">2. Izajáš 40:31 - "Ale ti, kdo čekají na Hospodina, obnoví svou sílu; vznesou se s křídly jako orli, poběží a neunaví se, budou chodit a neomdlévat."</w:t>
      </w:r>
    </w:p>
    <w:p/>
    <w:p>
      <w:r xmlns:w="http://schemas.openxmlformats.org/wordprocessingml/2006/main">
        <w:t xml:space="preserve">Psalms 56:13 13 Nebo duši mou od smrti vysvobodil jsi, nohy mé od pádu nevysvobodíš, abych mohl choditi před Bohem ve světle živých?</w:t>
      </w:r>
    </w:p>
    <w:p/>
    <w:p>
      <w:r xmlns:w="http://schemas.openxmlformats.org/wordprocessingml/2006/main">
        <w:t xml:space="preserve">Žalmista prosí Boha, aby ho zachránil před pádem a dovolil mu žít ve světle živých a chodit před Bohem.</w:t>
      </w:r>
    </w:p>
    <w:p/>
    <w:p>
      <w:r xmlns:w="http://schemas.openxmlformats.org/wordprocessingml/2006/main">
        <w:t xml:space="preserve">1. Důvěra v Boží vysvobození a ochranu</w:t>
      </w:r>
    </w:p>
    <w:p/>
    <w:p>
      <w:r xmlns:w="http://schemas.openxmlformats.org/wordprocessingml/2006/main">
        <w:t xml:space="preserve">2. Život ve světle živých</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34:4 Hledal jsem Hospodina, a on mi odpověděl; vysvobodil mě ze všech mých strachů.</w:t>
      </w:r>
    </w:p>
    <w:p/>
    <w:p>
      <w:r xmlns:w="http://schemas.openxmlformats.org/wordprocessingml/2006/main">
        <w:t xml:space="preserve">Žalm 57 je žalm Davidův napsaný v době, kdy utíkal před Saulem. Je to modlitba za Boží milosrdenství a ochranu, vyjadřující důvěru v Jeho věrnost.</w:t>
      </w:r>
    </w:p>
    <w:p/>
    <w:p>
      <w:r xmlns:w="http://schemas.openxmlformats.org/wordprocessingml/2006/main">
        <w:t xml:space="preserve">1. odstavec: Žalmista začíná tím, že hledá útočiště ve stínu Božích křídel a volá o Jeho milosrdenství. Uznávají svou zranitelnost uprostřed nepřátel, kteří se je snaží pohltit (Žalm 57:1-3).</w:t>
      </w:r>
    </w:p>
    <w:p/>
    <w:p>
      <w:r xmlns:w="http://schemas.openxmlformats.org/wordprocessingml/2006/main">
        <w:t xml:space="preserve">2. odstavec: Žalmista prohlašuje svou důvěru v Boží neochvějnou lásku a věrnost. Vyjadřují svou touhu vyvýšit Boha nad nebesa a opěvovat Ho mezi národy. Potvrzují, že Boží láska sahá až do nebes a Jeho věrnost sahá až do nebes (Žalm 57:4-11).</w:t>
      </w:r>
    </w:p>
    <w:p/>
    <w:p>
      <w:r xmlns:w="http://schemas.openxmlformats.org/wordprocessingml/2006/main">
        <w:t xml:space="preserve">Celkem,</w:t>
      </w:r>
    </w:p>
    <w:p>
      <w:r xmlns:w="http://schemas.openxmlformats.org/wordprocessingml/2006/main">
        <w:t xml:space="preserve">Žalm padesát sedm představuje</w:t>
      </w:r>
    </w:p>
    <w:p>
      <w:r xmlns:w="http://schemas.openxmlformats.org/wordprocessingml/2006/main">
        <w:t xml:space="preserve">prosba o božskou ochranu,</w:t>
      </w:r>
    </w:p>
    <w:p>
      <w:r xmlns:w="http://schemas.openxmlformats.org/wordprocessingml/2006/main">
        <w:t xml:space="preserve">a prohlášení o důvěře,</w:t>
      </w:r>
    </w:p>
    <w:p>
      <w:r xmlns:w="http://schemas.openxmlformats.org/wordprocessingml/2006/main">
        <w:t xml:space="preserve">zdůrazňující spoléhání se na Boží milosrdenství uprostřed protivenství.</w:t>
      </w:r>
    </w:p>
    <w:p/>
    <w:p>
      <w:r xmlns:w="http://schemas.openxmlformats.org/wordprocessingml/2006/main">
        <w:t xml:space="preserve">Zdůraznění petice dosažené hledáním útočiště u Boha a zároveň uznáním hrozeb ze strany nepřátel,</w:t>
      </w:r>
    </w:p>
    <w:p>
      <w:r xmlns:w="http://schemas.openxmlformats.org/wordprocessingml/2006/main">
        <w:t xml:space="preserve">a zdůrazňování důvěry dosažené chválením Boží lásky a věrnosti a zároveň uznáním Jeho svrchovanosti nad všemi národy.</w:t>
      </w:r>
    </w:p>
    <w:p>
      <w:r xmlns:w="http://schemas.openxmlformats.org/wordprocessingml/2006/main">
        <w:t xml:space="preserve">Zmiňuje se o teologické reflexi, která se týká uznání božských vlastností jako zdrojů naděje a bezpečí v dobách nebezpečí a zároveň potvrzuje závazek k uctívání a oslavování.</w:t>
      </w:r>
    </w:p>
    <w:p/>
    <w:p>
      <w:r xmlns:w="http://schemas.openxmlformats.org/wordprocessingml/2006/main">
        <w:t xml:space="preserve">Psalms 57:1 Smiluj se nade mnou, Bože, smiluj se nade mnou, neboť má duše v tebe doufá, ve stínu křídel tvých se budu ukrývat, dokud tato neštěstí nepřekonají.</w:t>
      </w:r>
    </w:p>
    <w:p/>
    <w:p>
      <w:r xmlns:w="http://schemas.openxmlformats.org/wordprocessingml/2006/main">
        <w:t xml:space="preserve">Žalmista volá k Bohu o milost, důvěřuje mu a hledá útočiště v Jeho stínu, dokud jejich potíže nepominou.</w:t>
      </w:r>
    </w:p>
    <w:p/>
    <w:p>
      <w:r xmlns:w="http://schemas.openxmlformats.org/wordprocessingml/2006/main">
        <w:t xml:space="preserve">1. Důvěřovat Bohu, když přijdou potíže</w:t>
      </w:r>
    </w:p>
    <w:p/>
    <w:p>
      <w:r xmlns:w="http://schemas.openxmlformats.org/wordprocessingml/2006/main">
        <w:t xml:space="preserve">2. Hledání útočiště v Božím stínu</w:t>
      </w:r>
    </w:p>
    <w:p/>
    <w:p>
      <w:r xmlns:w="http://schemas.openxmlformats.org/wordprocessingml/2006/main">
        <w:t xml:space="preserve">1. Žalm 46:1-2 "Bůh je naše útočiště a síla, všudypřítomná pomoc v nesnázích. Proto se nebudeme bát, i když se země povolí a hory padnou do srdce moře."</w:t>
      </w:r>
    </w:p>
    <w:p/>
    <w:p>
      <w:r xmlns:w="http://schemas.openxmlformats.org/wordprocessingml/2006/main">
        <w:t xml:space="preserve">2. Izajáš 25:4-5 "Byl jsi útočištěm pro chudé, útočištěm pro nuzné v jejich tísni, úkrytem před bouří a stínem před žárem. Neboť dech nemilosrdných je jako bouře ženoucí ke zdi."</w:t>
      </w:r>
    </w:p>
    <w:p/>
    <w:p>
      <w:r xmlns:w="http://schemas.openxmlformats.org/wordprocessingml/2006/main">
        <w:t xml:space="preserve">Psalms 57:2 Budu volati k Bohu nejvyššímu; Bohu, který za mě všechno vykonává.</w:t>
      </w:r>
    </w:p>
    <w:p/>
    <w:p>
      <w:r xmlns:w="http://schemas.openxmlformats.org/wordprocessingml/2006/main">
        <w:t xml:space="preserve">Žalmista volá k Bohu a důvěřuje mu, že za něj všechno vykoná.</w:t>
      </w:r>
    </w:p>
    <w:p/>
    <w:p>
      <w:r xmlns:w="http://schemas.openxmlformats.org/wordprocessingml/2006/main">
        <w:t xml:space="preserve">1. "Důvěřovat v Boží zaopatření"</w:t>
      </w:r>
    </w:p>
    <w:p/>
    <w:p>
      <w:r xmlns:w="http://schemas.openxmlformats.org/wordprocessingml/2006/main">
        <w:t xml:space="preserve">2. "Síla modlitby"</w:t>
      </w:r>
    </w:p>
    <w:p/>
    <w:p>
      <w:r xmlns:w="http://schemas.openxmlformats.org/wordprocessingml/2006/main">
        <w:t xml:space="preserve">1. Matouš 7:7-11: „Proste, a bude vám dáno; hledejte, a naleznete; tlučte, a bude vám otevřeno.</w:t>
      </w:r>
    </w:p>
    <w:p/>
    <w:p>
      <w:r xmlns:w="http://schemas.openxmlformats.org/wordprocessingml/2006/main">
        <w:t xml:space="preserve">2. Izajáš 55:6-9: „Hledejte Hospodina, dokud se najde, volejte k němu, dokud je blízko.</w:t>
      </w:r>
    </w:p>
    <w:p/>
    <w:p>
      <w:r xmlns:w="http://schemas.openxmlformats.org/wordprocessingml/2006/main">
        <w:t xml:space="preserve">Psalms 57:3 Sešle z nebe a vysvobodí mne od potupy toho, kterýž by mne pohltil. Selah. Bůh sešle své milosrdenství a svou pravdu.</w:t>
      </w:r>
    </w:p>
    <w:p/>
    <w:p>
      <w:r xmlns:w="http://schemas.openxmlformats.org/wordprocessingml/2006/main">
        <w:t xml:space="preserve">Žalm 57 vyjadřuje modlitbu, aby Bůh chránil a zachránil žalmistu před těmi, kdo mu chtějí ublížit, a žádá Boha, aby seslal své milosrdenství a pravdu.</w:t>
      </w:r>
    </w:p>
    <w:p/>
    <w:p>
      <w:r xmlns:w="http://schemas.openxmlformats.org/wordprocessingml/2006/main">
        <w:t xml:space="preserve">1. Bůh je náš ochránce – zkoumání Božího slibu, že nás ochrání před těmi, kteří se nám snaží ublížit.</w:t>
      </w:r>
    </w:p>
    <w:p/>
    <w:p>
      <w:r xmlns:w="http://schemas.openxmlformats.org/wordprocessingml/2006/main">
        <w:t xml:space="preserve">2. Síla Božího milosrdenství a pravdy – Zkoumání toho, jak může Boží milosrdenství a pravda překonat jakoukoli situaci.</w:t>
      </w:r>
    </w:p>
    <w:p/>
    <w:p>
      <w:r xmlns:w="http://schemas.openxmlformats.org/wordprocessingml/2006/main">
        <w:t xml:space="preserve">1. Žalm 91:4 - Přikryje tě svými pery a pod jeho křídly budeš doufat, jeho pravda bude tvým štítem a štítem.</w:t>
      </w:r>
    </w:p>
    <w:p/>
    <w:p>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p>
      <w:r xmlns:w="http://schemas.openxmlformats.org/wordprocessingml/2006/main">
        <w:t xml:space="preserve">Psalms 57:4 Duše má jest mezi lvy, a ležím i mezi zapálenými, mezi syny lidskými, jejichž zuby jsou kopí a šípy, a jazyk jejich ostrý meč.</w:t>
      </w:r>
    </w:p>
    <w:p/>
    <w:p>
      <w:r xmlns:w="http://schemas.openxmlformats.org/wordprocessingml/2006/main">
        <w:t xml:space="preserve">Žalmistova duše je obklopena lidmi, kteří jsou jako lvi s kopími a šípy pro zuby a jazyky jako ostré meče.</w:t>
      </w:r>
    </w:p>
    <w:p/>
    <w:p>
      <w:r xmlns:w="http://schemas.openxmlformats.org/wordprocessingml/2006/main">
        <w:t xml:space="preserve">1. Síla našich slov – Jak lze naše slova použít jako zbraně ke stavbě nebo ničení.</w:t>
      </w:r>
    </w:p>
    <w:p/>
    <w:p>
      <w:r xmlns:w="http://schemas.openxmlformats.org/wordprocessingml/2006/main">
        <w:t xml:space="preserve">2. Lvi mezi námi – Pochopení toho, jak identifikovat těžké lidi v našich životech a jak s nimi jednat.</w:t>
      </w:r>
    </w:p>
    <w:p/>
    <w:p>
      <w:r xmlns:w="http://schemas.openxmlformats.org/wordprocessingml/2006/main">
        <w:t xml:space="preserve">1. Jakub 3:5-8 - Moc jazyka.</w:t>
      </w:r>
    </w:p>
    <w:p/>
    <w:p>
      <w:r xmlns:w="http://schemas.openxmlformats.org/wordprocessingml/2006/main">
        <w:t xml:space="preserve">2. Přísloví 12:18 - Slova moudrého jsou jako bodce a slova lehkomyslných pronikají jako meče.</w:t>
      </w:r>
    </w:p>
    <w:p/>
    <w:p>
      <w:r xmlns:w="http://schemas.openxmlformats.org/wordprocessingml/2006/main">
        <w:t xml:space="preserve">Psalms 57:5 Buď vyvýšen, Bože, nad nebesa; nechť je tvá sláva nade vší zemí.</w:t>
      </w:r>
    </w:p>
    <w:p/>
    <w:p>
      <w:r xmlns:w="http://schemas.openxmlformats.org/wordprocessingml/2006/main">
        <w:t xml:space="preserve">Prosba k Bohu, aby byl vyvýšen nad nebesa a aby Jeho sláva byla nad celou zemí.</w:t>
      </w:r>
    </w:p>
    <w:p/>
    <w:p>
      <w:r xmlns:w="http://schemas.openxmlformats.org/wordprocessingml/2006/main">
        <w:t xml:space="preserve">1. "Vznešení Boha: Vzestup nade vše"</w:t>
      </w:r>
    </w:p>
    <w:p/>
    <w:p>
      <w:r xmlns:w="http://schemas.openxmlformats.org/wordprocessingml/2006/main">
        <w:t xml:space="preserve">2. "The Glory of God: Reaching Beyond Creation"</w:t>
      </w:r>
    </w:p>
    <w:p/>
    <w:p>
      <w:r xmlns:w="http://schemas.openxmlformats.org/wordprocessingml/2006/main">
        <w:t xml:space="preserve">1. Izajáš 6:3 Jeden volal na druhého a řekl: Svatý, svatý, svatý je Hospodin zástupů; celá země je plná jeho slávy!</w:t>
      </w:r>
    </w:p>
    <w:p/>
    <w:p>
      <w:r xmlns:w="http://schemas.openxmlformats.org/wordprocessingml/2006/main">
        <w:t xml:space="preserve">2. Židům 4:13 A před jeho zrakem není skryto žádné stvoření, ale všichni jsou nazí a vystaveni očím toho, jemuž se musíme zodpovídat.</w:t>
      </w:r>
    </w:p>
    <w:p/>
    <w:p>
      <w:r xmlns:w="http://schemas.openxmlformats.org/wordprocessingml/2006/main">
        <w:t xml:space="preserve">Psalms 57:6 Připravili síť pro mé kroky; skloněna jest duše má, vykopali přede mnou jámu, do níž sami padli. Selah.</w:t>
      </w:r>
    </w:p>
    <w:p/>
    <w:p>
      <w:r xmlns:w="http://schemas.openxmlformats.org/wordprocessingml/2006/main">
        <w:t xml:space="preserve">Boží nepřátelé vynaložili velké úsilí, aby Ho srazili, ale nakonec selhali.</w:t>
      </w:r>
    </w:p>
    <w:p/>
    <w:p>
      <w:r xmlns:w="http://schemas.openxmlformats.org/wordprocessingml/2006/main">
        <w:t xml:space="preserve">1. Boží nepřátelé ho nemohou porazit</w:t>
      </w:r>
    </w:p>
    <w:p/>
    <w:p>
      <w:r xmlns:w="http://schemas.openxmlformats.org/wordprocessingml/2006/main">
        <w:t xml:space="preserve">2. Marnost boje proti Bohu</w:t>
      </w:r>
    </w:p>
    <w:p/>
    <w:p>
      <w:r xmlns:w="http://schemas.openxmlformats.org/wordprocessingml/2006/main">
        <w:t xml:space="preserve">1. Římanům 8:31 "Co tedy k těmto věcem říci? Je-li Bůh s námi, kdo může být proti nám?"</w:t>
      </w:r>
    </w:p>
    <w:p/>
    <w:p>
      <w:r xmlns:w="http://schemas.openxmlformats.org/wordprocessingml/2006/main">
        <w:t xml:space="preserve">2. Přísloví 21:30 "Žádná moudrost, žádná rozumnost, žádná rada nemůže pomoci proti Hospodinu."</w:t>
      </w:r>
    </w:p>
    <w:p/>
    <w:p>
      <w:r xmlns:w="http://schemas.openxmlformats.org/wordprocessingml/2006/main">
        <w:t xml:space="preserve">Psalms 57:7 Srdce mé je pevné, Bože, srdce mé pevné, zpívati budu a chváliti budu.</w:t>
      </w:r>
    </w:p>
    <w:p/>
    <w:p>
      <w:r xmlns:w="http://schemas.openxmlformats.org/wordprocessingml/2006/main">
        <w:t xml:space="preserve">Žalmista vyjadřuje odhodlání zpívat a chválit Boha s pevným srdcem.</w:t>
      </w:r>
    </w:p>
    <w:p/>
    <w:p>
      <w:r xmlns:w="http://schemas.openxmlformats.org/wordprocessingml/2006/main">
        <w:t xml:space="preserve">1. "Srdce upřené na chválu"</w:t>
      </w:r>
    </w:p>
    <w:p/>
    <w:p>
      <w:r xmlns:w="http://schemas.openxmlformats.org/wordprocessingml/2006/main">
        <w:t xml:space="preserve">2. "Radost zpěvu pro Boha"</w:t>
      </w:r>
    </w:p>
    <w:p/>
    <w:p>
      <w:r xmlns:w="http://schemas.openxmlformats.org/wordprocessingml/2006/main">
        <w:t xml:space="preserve">1. Židům 13:15 - "Skrze něho tedy obětujme Bohu ustavičně oběť chvály, to jest ovoce našich rtů vzdávajících díky jeho jménu."</w:t>
      </w:r>
    </w:p>
    <w:p/>
    <w:p>
      <w:r xmlns:w="http://schemas.openxmlformats.org/wordprocessingml/2006/main">
        <w:t xml:space="preserve">2. Žalm 100:1-2 - "Hlasujte Hospodinu, všechny země. Služte Hospodinu s radostí, předstupujte před jeho tvář se zpěvem."</w:t>
      </w:r>
    </w:p>
    <w:p/>
    <w:p>
      <w:r xmlns:w="http://schemas.openxmlformats.org/wordprocessingml/2006/main">
        <w:t xml:space="preserve">Psalms 57:8 Probuď se, slávo má; probuď se, žaltář a harfa: Já sám se probudím časně.</w:t>
      </w:r>
    </w:p>
    <w:p/>
    <w:p>
      <w:r xmlns:w="http://schemas.openxmlformats.org/wordprocessingml/2006/main">
        <w:t xml:space="preserve">Žalmista se povzbuzuje, aby se probudil a hrál na hudební nástroj.</w:t>
      </w:r>
    </w:p>
    <w:p/>
    <w:p>
      <w:r xmlns:w="http://schemas.openxmlformats.org/wordprocessingml/2006/main">
        <w:t xml:space="preserve">1. Síla sebepovzbuzení</w:t>
      </w:r>
    </w:p>
    <w:p/>
    <w:p>
      <w:r xmlns:w="http://schemas.openxmlformats.org/wordprocessingml/2006/main">
        <w:t xml:space="preserve">2. Radost z hudby v uctívání</w:t>
      </w:r>
    </w:p>
    <w:p/>
    <w:p>
      <w:r xmlns:w="http://schemas.openxmlformats.org/wordprocessingml/2006/main">
        <w:t xml:space="preserve">1. Římanům 12:12 - Radujte se v naději, trpěliví v soužení, vytrvalí v modlitbě.</w:t>
      </w:r>
    </w:p>
    <w:p/>
    <w:p>
      <w:r xmlns:w="http://schemas.openxmlformats.org/wordprocessingml/2006/main">
        <w:t xml:space="preserve">2. Efezským 5:19 - Mluvte sami k sobě v žalmech, hymnech a duchovních písních, zpívejte a melodii ve svém srdci Hospodinu.</w:t>
      </w:r>
    </w:p>
    <w:p/>
    <w:p>
      <w:r xmlns:w="http://schemas.openxmlformats.org/wordprocessingml/2006/main">
        <w:t xml:space="preserve">Žalmy 57:9 Chválit tě budu, Hospodine, mezi lidmi, mezi národy ti budu zpívat.</w:t>
      </w:r>
    </w:p>
    <w:p/>
    <w:p>
      <w:r xmlns:w="http://schemas.openxmlformats.org/wordprocessingml/2006/main">
        <w:t xml:space="preserve">Žalmista chválí a zpívá Hospodina mezi lidmi a národy.</w:t>
      </w:r>
    </w:p>
    <w:p/>
    <w:p>
      <w:r xmlns:w="http://schemas.openxmlformats.org/wordprocessingml/2006/main">
        <w:t xml:space="preserve">1. Chválit Boha v dobrých i špatných časech</w:t>
      </w:r>
    </w:p>
    <w:p/>
    <w:p>
      <w:r xmlns:w="http://schemas.openxmlformats.org/wordprocessingml/2006/main">
        <w:t xml:space="preserve">2. Zpívání našich chvály Bohu</w:t>
      </w:r>
    </w:p>
    <w:p/>
    <w:p>
      <w:r xmlns:w="http://schemas.openxmlformats.org/wordprocessingml/2006/main">
        <w:t xml:space="preserve">1. Žalm 100:4 - Vstupte do jeho bran s díkůvzdáním a do jeho nádvoří s chválou: buďte mu vděční a dobrořečte jeho jménu.</w:t>
      </w:r>
    </w:p>
    <w:p/>
    <w:p>
      <w:r xmlns:w="http://schemas.openxmlformats.org/wordprocessingml/2006/main">
        <w:t xml:space="preserve">2. Skutky 16:25 - O půlnoci se Pavel a Silas modlili a zpívali Bohu chvály, a vězni to slyšeli.</w:t>
      </w:r>
    </w:p>
    <w:p/>
    <w:p>
      <w:r xmlns:w="http://schemas.openxmlformats.org/wordprocessingml/2006/main">
        <w:t xml:space="preserve">Psalms 57:10 Neboť veliké jest milosrdenství tvé až k nebesům, a pravda tvá až k oblakům.</w:t>
      </w:r>
    </w:p>
    <w:p/>
    <w:p>
      <w:r xmlns:w="http://schemas.openxmlformats.org/wordprocessingml/2006/main">
        <w:t xml:space="preserve">Boží milosrdenství a pravda sahají daleko za fyzický svět, sahají až k nebesům a oblakům.</w:t>
      </w:r>
    </w:p>
    <w:p/>
    <w:p>
      <w:r xmlns:w="http://schemas.openxmlformats.org/wordprocessingml/2006/main">
        <w:t xml:space="preserve">1. Boží milosrdenství je neomezené</w:t>
      </w:r>
    </w:p>
    <w:p/>
    <w:p>
      <w:r xmlns:w="http://schemas.openxmlformats.org/wordprocessingml/2006/main">
        <w:t xml:space="preserve">2. Rozsah Boží pravdy</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nebudou moci odděl nás od lásky Boží v Kristu Ježíši, našem Pánu.</w:t>
      </w:r>
    </w:p>
    <w:p/>
    <w:p>
      <w:r xmlns:w="http://schemas.openxmlformats.org/wordprocessingml/2006/main">
        <w:t xml:space="preserve">2. 1 Petr 1:3-5 Požehnán buď Bůh a Otec našeho Pána Ježíše Krista! Podle svého velkého milosrdenství způsobil, že jsme se znovuzrodili k živé naději skrze vzkříšení Ježíše Krista z mrtvých, k dědictví, které je nepomíjivé, neposkvrněné a nevadnoucí, uchované v nebi pro tebe, který jsi z Boží moci jsou střeženi vírou pro spásu připravenou k odhalení v posledním čase.</w:t>
      </w:r>
    </w:p>
    <w:p/>
    <w:p>
      <w:r xmlns:w="http://schemas.openxmlformats.org/wordprocessingml/2006/main">
        <w:t xml:space="preserve">Psalms 57:11 Buď vyvýšen, Bože, nad nebesa, sláva tvá budiž nade vší zemi.</w:t>
      </w:r>
    </w:p>
    <w:p/>
    <w:p>
      <w:r xmlns:w="http://schemas.openxmlformats.org/wordprocessingml/2006/main">
        <w:t xml:space="preserve">Výzva, aby byl Bůh vyvýšen nade všechna nebesa a aby Jeho sláva byla nad celou zemi.</w:t>
      </w:r>
    </w:p>
    <w:p/>
    <w:p>
      <w:r xmlns:w="http://schemas.openxmlformats.org/wordprocessingml/2006/main">
        <w:t xml:space="preserve">1. Bůh je nade vším: Znovuobjevení Božího majestátu</w:t>
      </w:r>
    </w:p>
    <w:p/>
    <w:p>
      <w:r xmlns:w="http://schemas.openxmlformats.org/wordprocessingml/2006/main">
        <w:t xml:space="preserve">2. Povýšení Božího jména: oslava Jeho oslavení</w:t>
      </w:r>
    </w:p>
    <w:p/>
    <w:p>
      <w:r xmlns:w="http://schemas.openxmlformats.org/wordprocessingml/2006/main">
        <w:t xml:space="preserve">1. Izajáš 6:3 - Jeden na druhého volal a řekl: Svatý, svatý, svatý je Hospodin zástupů; celá země je plná jeho slávy!</w:t>
      </w:r>
    </w:p>
    <w:p/>
    <w:p>
      <w:r xmlns:w="http://schemas.openxmlformats.org/wordprocessingml/2006/main">
        <w:t xml:space="preserve">2. Efezským 1:18-21 - Osvětlené oči svého srdce, abyste poznali, k jaké naději vás povolal, jaké je bohatství jeho slavného dědictví ve svatých a jaká je nezměrná velikost o jeho moci vůči nám, kteří věříme, podle působení své velké síly, že působil v Kristu, když ho vzkřísil z mrtvých a posadil po své pravici v nebesích, vysoko nad veškerou vládu a autoritu, moc a panství a nad každým jménem, které je pojmenováno, nejen v tomto věku, ale i v tom budoucím.</w:t>
      </w:r>
    </w:p>
    <w:p/>
    <w:p>
      <w:r xmlns:w="http://schemas.openxmlformats.org/wordprocessingml/2006/main">
        <w:t xml:space="preserve">Žalm 58 je žalm, který se zabývá zkažeností a nespravedlností ničemných vládců. Vyjadřuje prosbu o Boží spravedlivý soud a porážku bezbožných.</w:t>
      </w:r>
    </w:p>
    <w:p/>
    <w:p>
      <w:r xmlns:w="http://schemas.openxmlformats.org/wordprocessingml/2006/main">
        <w:t xml:space="preserve">1. odstavec: Žalmista začíná tím, že oslovuje vládce, kteří jsou nespravedliví, a popisuje je, že od narození lhali a plánovali zlo. Přirovnávají tyto vládce k jedovatým hadům, jejichž slova jsou jako jedovatý jed (Žalm 58:1-5).</w:t>
      </w:r>
    </w:p>
    <w:p/>
    <w:p>
      <w:r xmlns:w="http://schemas.openxmlformats.org/wordprocessingml/2006/main">
        <w:t xml:space="preserve">2. odstavec: Žalmista vyzývá Boha, aby zlomil zuby bezbožným, což symbolizuje jejich moc a vliv. Vyjadřují důvěru v Boží schopnost vynést spravedlnost a prohlašují, že spravedliví se budou radovat, až uvidí trest bezbožných (Žalm 58:6-11).</w:t>
      </w:r>
    </w:p>
    <w:p/>
    <w:p>
      <w:r xmlns:w="http://schemas.openxmlformats.org/wordprocessingml/2006/main">
        <w:t xml:space="preserve">Celkem,</w:t>
      </w:r>
    </w:p>
    <w:p>
      <w:r xmlns:w="http://schemas.openxmlformats.org/wordprocessingml/2006/main">
        <w:t xml:space="preserve">Žalm padesát osm představuje</w:t>
      </w:r>
    </w:p>
    <w:p>
      <w:r xmlns:w="http://schemas.openxmlformats.org/wordprocessingml/2006/main">
        <w:t xml:space="preserve">prosba o božskou spravedlnost,</w:t>
      </w:r>
    </w:p>
    <w:p>
      <w:r xmlns:w="http://schemas.openxmlformats.org/wordprocessingml/2006/main">
        <w:t xml:space="preserve">a prohlášení o důvěře,</w:t>
      </w:r>
    </w:p>
    <w:p>
      <w:r xmlns:w="http://schemas.openxmlformats.org/wordprocessingml/2006/main">
        <w:t xml:space="preserve">zdůrazňující odsouzení ničemných vládců a důvěru v Boží soud.</w:t>
      </w:r>
    </w:p>
    <w:p/>
    <w:p>
      <w:r xmlns:w="http://schemas.openxmlformats.org/wordprocessingml/2006/main">
        <w:t xml:space="preserve">Zdůraznění petice dosažené voláním Boha, aby zasáhl, a odsuzováním nespravedlivých vůdců,</w:t>
      </w:r>
    </w:p>
    <w:p>
      <w:r xmlns:w="http://schemas.openxmlformats.org/wordprocessingml/2006/main">
        <w:t xml:space="preserve">a zdůrazňování důvěry dosažené důvěrou v božskou moc a zároveň potvrzování naděje, že spravedlnost zvítězí.</w:t>
      </w:r>
    </w:p>
    <w:p>
      <w:r xmlns:w="http://schemas.openxmlformats.org/wordprocessingml/2006/main">
        <w:t xml:space="preserve">Zmínit ukázanou teologickou úvahu o uznání božské autority jako konečného zdroje spravedlnosti a zároveň vyjádřit ujištění, že spravedlnost nakonec zvítězí nad špatností.</w:t>
      </w:r>
    </w:p>
    <w:p/>
    <w:p>
      <w:r xmlns:w="http://schemas.openxmlformats.org/wordprocessingml/2006/main">
        <w:t xml:space="preserve">Psalms 58:1 Zdaliž mluvíte spravedlnost, ó shromáždění? soudíte spravedlivě, synové lidští?</w:t>
      </w:r>
    </w:p>
    <w:p/>
    <w:p>
      <w:r xmlns:w="http://schemas.openxmlformats.org/wordprocessingml/2006/main">
        <w:t xml:space="preserve">Žalmista klade kongregaci řečnickou otázku a zpochybňuje jejich závazek ke spravedlnosti a spravedlnosti.</w:t>
      </w:r>
    </w:p>
    <w:p/>
    <w:p>
      <w:r xmlns:w="http://schemas.openxmlformats.org/wordprocessingml/2006/main">
        <w:t xml:space="preserve">1. Význam spravedlnosti a spravedlnosti v naší společnosti</w:t>
      </w:r>
    </w:p>
    <w:p/>
    <w:p>
      <w:r xmlns:w="http://schemas.openxmlformats.org/wordprocessingml/2006/main">
        <w:t xml:space="preserve">2. Potřeba uvažovat o našem závazku spravedlivého soudu</w:t>
      </w:r>
    </w:p>
    <w:p/>
    <w:p>
      <w:r xmlns:w="http://schemas.openxmlformats.org/wordprocessingml/2006/main">
        <w:t xml:space="preserve">1. Ámos 5:24 - Ale spravedlnost ať se valí jako vody a spravedlnost jako věčně tekoucí potok.</w:t>
      </w:r>
    </w:p>
    <w:p/>
    <w:p>
      <w:r xmlns:w="http://schemas.openxmlformats.org/wordprocessingml/2006/main">
        <w:t xml:space="preserve">2. Efezským 4:15 - Ale mluv pravdu v lásce, ať v něm ve všem vyroste, což je hlava, totiž Kristus.</w:t>
      </w:r>
    </w:p>
    <w:p/>
    <w:p>
      <w:r xmlns:w="http://schemas.openxmlformats.org/wordprocessingml/2006/main">
        <w:t xml:space="preserve">Psalms 58:2 2 Ano, v srdci působíte zlo; vážíte násilí svých rukou na zemi.</w:t>
      </w:r>
    </w:p>
    <w:p/>
    <w:p>
      <w:r xmlns:w="http://schemas.openxmlformats.org/wordprocessingml/2006/main">
        <w:t xml:space="preserve">Pasáž zdůrazňuje špatnost lidí a jejich násilné činy ve světě.</w:t>
      </w:r>
    </w:p>
    <w:p/>
    <w:p>
      <w:r xmlns:w="http://schemas.openxmlformats.org/wordprocessingml/2006/main">
        <w:t xml:space="preserve">1. Lidská nepravost: Potřeba činit pokání</w:t>
      </w:r>
    </w:p>
    <w:p/>
    <w:p>
      <w:r xmlns:w="http://schemas.openxmlformats.org/wordprocessingml/2006/main">
        <w:t xml:space="preserve">2. Důsledky zla: Váha našich činů</w:t>
      </w:r>
    </w:p>
    <w:p/>
    <w:p>
      <w:r xmlns:w="http://schemas.openxmlformats.org/wordprocessingml/2006/main">
        <w:t xml:space="preserve">1. Jeremjáš 17:9 - "Srdce je nade vše klamné a zoufale ničemné: kdo to může vědět?"</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Žalmy 58:3 Bezbožní jsou odcizeni od lůna, bloudí, jakmile se narodí, a mluví lži.</w:t>
      </w:r>
    </w:p>
    <w:p/>
    <w:p>
      <w:r xmlns:w="http://schemas.openxmlformats.org/wordprocessingml/2006/main">
        <w:t xml:space="preserve">Bezbožní se rodí s povahou jít na scestí a lhát.</w:t>
      </w:r>
    </w:p>
    <w:p/>
    <w:p>
      <w:r xmlns:w="http://schemas.openxmlformats.org/wordprocessingml/2006/main">
        <w:t xml:space="preserve">1: Bůh nás stvořil s určitým záměrem a přeje si, abychom žili v pravdě.</w:t>
      </w:r>
    </w:p>
    <w:p/>
    <w:p>
      <w:r xmlns:w="http://schemas.openxmlformats.org/wordprocessingml/2006/main">
        <w:t xml:space="preserve">2: Musíme se snažit žít v pravdě a odmítat lži ničemných.</w:t>
      </w:r>
    </w:p>
    <w:p/>
    <w:p>
      <w:r xmlns:w="http://schemas.openxmlformats.org/wordprocessingml/2006/main">
        <w:t xml:space="preserve">1: Efezským 4:25 - Odložte tedy lež a ať každý z vás mluví pravdu se svým bližním.</w:t>
      </w:r>
    </w:p>
    <w:p/>
    <w:p>
      <w:r xmlns:w="http://schemas.openxmlformats.org/wordprocessingml/2006/main">
        <w:t xml:space="preserve">2: Koloským 3:9 - Nelhejte si navzájem, když jste odložili staré já s jeho praktikami.</w:t>
      </w:r>
    </w:p>
    <w:p/>
    <w:p>
      <w:r xmlns:w="http://schemas.openxmlformats.org/wordprocessingml/2006/main">
        <w:t xml:space="preserve">Žalmy 58:4 Jejich jed je jako jed hada, jsou jako zmije hluchá, která si zacpává ucho;</w:t>
      </w:r>
    </w:p>
    <w:p/>
    <w:p>
      <w:r xmlns:w="http://schemas.openxmlformats.org/wordprocessingml/2006/main">
        <w:t xml:space="preserve">Bezbožní jsou přirovnáni k hadům, hluchým zmije, které blokují jakýkoli náznak pravdy.</w:t>
      </w:r>
    </w:p>
    <w:p/>
    <w:p>
      <w:r xmlns:w="http://schemas.openxmlformats.org/wordprocessingml/2006/main">
        <w:t xml:space="preserve">1. Klamnost bezbožných – Jak se bezbožní snaží oklamat a odvést lidi od Boží pravdy a lásky.</w:t>
      </w:r>
    </w:p>
    <w:p/>
    <w:p>
      <w:r xmlns:w="http://schemas.openxmlformats.org/wordprocessingml/2006/main">
        <w:t xml:space="preserve">2. Překonání pokušení – Jak mohou věřící rozpoznat a odolat pokušení být jako bezbožní.</w:t>
      </w:r>
    </w:p>
    <w:p/>
    <w:p>
      <w:r xmlns:w="http://schemas.openxmlformats.org/wordprocessingml/2006/main">
        <w:t xml:space="preserve">1. Žalm 58:4 - Jejich jed je jako jed hada, jsou jako zmije hluchá, která si zacpává ucho;</w:t>
      </w:r>
    </w:p>
    <w:p/>
    <w:p>
      <w:r xmlns:w="http://schemas.openxmlformats.org/wordprocessingml/2006/main">
        <w:t xml:space="preserve">2. Přísloví 1:10-19 - Můj synu, lákají-li tě hříšníci, nesouhlas.</w:t>
      </w:r>
    </w:p>
    <w:p/>
    <w:p>
      <w:r xmlns:w="http://schemas.openxmlformats.org/wordprocessingml/2006/main">
        <w:t xml:space="preserve">Psalms 58:5 Který nebude naslouchat hlasu kouzelníků, okouzlujících nikdy tak moudře.</w:t>
      </w:r>
    </w:p>
    <w:p/>
    <w:p>
      <w:r xmlns:w="http://schemas.openxmlformats.org/wordprocessingml/2006/main">
        <w:t xml:space="preserve">Žalmy 58:5 mluví o těch, kteří neposlouchají ty, kteří se je snaží ovlivnit, i když je pokus moudrý.</w:t>
      </w:r>
    </w:p>
    <w:p/>
    <w:p>
      <w:r xmlns:w="http://schemas.openxmlformats.org/wordprocessingml/2006/main">
        <w:t xml:space="preserve">1. Důležitost rozlišování moudrosti ve slovech druhých.</w:t>
      </w:r>
    </w:p>
    <w:p/>
    <w:p>
      <w:r xmlns:w="http://schemas.openxmlformats.org/wordprocessingml/2006/main">
        <w:t xml:space="preserve">2. Síla důvěry v Boha spíše než v pozemskou moudrost.</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Žalmy 58:6 Vylámej jim, Bože, zuby v jejich tlamě, vylom lvíčatům, Hospodine, velké zuby.</w:t>
      </w:r>
    </w:p>
    <w:p/>
    <w:p>
      <w:r xmlns:w="http://schemas.openxmlformats.org/wordprocessingml/2006/main">
        <w:t xml:space="preserve">Bůh je požádán, aby vylámal zuby mladým lvům jako trest za jejich zlovolnost.</w:t>
      </w:r>
    </w:p>
    <w:p/>
    <w:p>
      <w:r xmlns:w="http://schemas.openxmlformats.org/wordprocessingml/2006/main">
        <w:t xml:space="preserve">1. Moc Božího trestu: Použití Žalmů 58:6 jako průvodce</w:t>
      </w:r>
    </w:p>
    <w:p/>
    <w:p>
      <w:r xmlns:w="http://schemas.openxmlformats.org/wordprocessingml/2006/main">
        <w:t xml:space="preserve">2. Síla Boží odplaty: Zkoumání Žalmů 58:6</w:t>
      </w:r>
    </w:p>
    <w:p/>
    <w:p>
      <w:r xmlns:w="http://schemas.openxmlformats.org/wordprocessingml/2006/main">
        <w:t xml:space="preserve">1. Římanům 12:19 - Nemstíte se, přátelé, ale ponechte místo Božímu hněvu, neboť je psáno: Pomstít je moje; Já splatím, praví Pán.</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Psalms 58:7 Ať se rozplynou jako vody, které ustavičně tečou, když nahne luk, aby vystřelil šípy své, ať jsou jako rozsekané.</w:t>
      </w:r>
    </w:p>
    <w:p/>
    <w:p>
      <w:r xmlns:w="http://schemas.openxmlformats.org/wordprocessingml/2006/main">
        <w:t xml:space="preserve">Boží spravedlnost zvítězí a bezbožní budou potrestáni.</w:t>
      </w:r>
    </w:p>
    <w:p/>
    <w:p>
      <w:r xmlns:w="http://schemas.openxmlformats.org/wordprocessingml/2006/main">
        <w:t xml:space="preserve">1: Musíme důvěřovat Bohu a Jeho spravedlnosti, že nás ochrání před bezbožnými.</w:t>
      </w:r>
    </w:p>
    <w:p/>
    <w:p>
      <w:r xmlns:w="http://schemas.openxmlformats.org/wordprocessingml/2006/main">
        <w:t xml:space="preserve">2: Musíme se snažit být spravedliví a žít svůj život způsobem, který se líbí Bohu.</w:t>
      </w:r>
    </w:p>
    <w:p/>
    <w:p>
      <w:r xmlns:w="http://schemas.openxmlformats.org/wordprocessingml/2006/main">
        <w:t xml:space="preserve">1: Přísloví 12:21 - "Spravedlivé nepotká nic zlého, ale bezbožní jsou plni soužení."</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Psalms 58:8 Jako hlemýžď rozplývající se, ať každý z nich pomine, jako předčasné narození ženy, aby slunce neviděli.</w:t>
      </w:r>
    </w:p>
    <w:p/>
    <w:p>
      <w:r xmlns:w="http://schemas.openxmlformats.org/wordprocessingml/2006/main">
        <w:t xml:space="preserve">Tato pasáž hovoří o pomíjivé povaze života, protože pomine rychleji než šnek tání a předčasné narození, které nevidí slunce.</w:t>
      </w:r>
    </w:p>
    <w:p/>
    <w:p>
      <w:r xmlns:w="http://schemas.openxmlformats.org/wordprocessingml/2006/main">
        <w:t xml:space="preserve">1. Přijměte život: Využívejte každý okamžik na maximum</w:t>
      </w:r>
    </w:p>
    <w:p/>
    <w:p>
      <w:r xmlns:w="http://schemas.openxmlformats.org/wordprocessingml/2006/main">
        <w:t xml:space="preserve">2. Pochopení pomíjivosti života: Neberte věci jako samozřejmost</w:t>
      </w:r>
    </w:p>
    <w:p/>
    <w:p>
      <w:r xmlns:w="http://schemas.openxmlformats.org/wordprocessingml/2006/main">
        <w:t xml:space="preserve">1. Jakub 4:14 - Neboť jaký je tvůj život? Je to dokonce pára, která se na chvíli objeví a pak zmizí.</w:t>
      </w:r>
    </w:p>
    <w:p/>
    <w:p>
      <w:r xmlns:w="http://schemas.openxmlformats.org/wordprocessingml/2006/main">
        <w:t xml:space="preserve">2. Kazatel 7:2 - Lépe je jít do domu smutku, než jít do domu hodování, neboť to je konec všech lidí; a živý mu to přiloží k srdci.</w:t>
      </w:r>
    </w:p>
    <w:p/>
    <w:p>
      <w:r xmlns:w="http://schemas.openxmlformats.org/wordprocessingml/2006/main">
        <w:t xml:space="preserve">Psalms 58:9 9 Než tvé hrnce ucítí trní, odnese je jako vichřice, živé i ve svém hněvu.</w:t>
      </w:r>
    </w:p>
    <w:p/>
    <w:p>
      <w:r xmlns:w="http://schemas.openxmlformats.org/wordprocessingml/2006/main">
        <w:t xml:space="preserve">Bůh je rychlý a mocný ve svém soudu.</w:t>
      </w:r>
    </w:p>
    <w:p/>
    <w:p>
      <w:r xmlns:w="http://schemas.openxmlformats.org/wordprocessingml/2006/main">
        <w:t xml:space="preserve">1: Pamatuj na Boží moc a Jeho rychlost v úsudku.</w:t>
      </w:r>
    </w:p>
    <w:p/>
    <w:p>
      <w:r xmlns:w="http://schemas.openxmlformats.org/wordprocessingml/2006/main">
        <w:t xml:space="preserve">2: Boží milosrdenství bychom neměli považovat za samozřejmost, protože jeho soud je rychlý a jistý.</w:t>
      </w:r>
    </w:p>
    <w:p/>
    <w:p>
      <w:r xmlns:w="http://schemas.openxmlformats.org/wordprocessingml/2006/main">
        <w:t xml:space="preserve">1: Římanům 2:4-6 Nebo pohrdáš bohatstvím jeho laskavosti, shovívavosti a trpělivosti, když si neuvědomuješ, že Boží laskavost tě má přivést k pokání? Ale kvůli své tvrdohlavosti a svému nekajícnému srdci shromažďujete proti sobě hněv pro den Božího hněvu, kdy bude zjeven jeho spravedlivý soud.</w:t>
      </w:r>
    </w:p>
    <w:p/>
    <w:p>
      <w:r xmlns:w="http://schemas.openxmlformats.org/wordprocessingml/2006/main">
        <w:t xml:space="preserve">2: Jakub 4:12 Je jen jeden Zákonodárce a Soudce, ten, který je schopen zachránit a zničit. Ale kdo jsi ty, abys soudil svého bližního?</w:t>
      </w:r>
    </w:p>
    <w:p/>
    <w:p>
      <w:r xmlns:w="http://schemas.openxmlformats.org/wordprocessingml/2006/main">
        <w:t xml:space="preserve">Žalmy 58:10 Spravedlivý se bude radovat, když uvidí pomstu, bude si mýt nohy v krvi bezbožných.</w:t>
      </w:r>
    </w:p>
    <w:p/>
    <w:p>
      <w:r xmlns:w="http://schemas.openxmlformats.org/wordprocessingml/2006/main">
        <w:t xml:space="preserve">Spravedliví se budou radovat, když budou svědky Boží spravedlnosti nad bezbožnými.</w:t>
      </w:r>
    </w:p>
    <w:p/>
    <w:p>
      <w:r xmlns:w="http://schemas.openxmlformats.org/wordprocessingml/2006/main">
        <w:t xml:space="preserve">1: Boží spravedlnost je jistá a ti, kdo páchají zlo, jí neuniknou.</w:t>
      </w:r>
    </w:p>
    <w:p/>
    <w:p>
      <w:r xmlns:w="http://schemas.openxmlformats.org/wordprocessingml/2006/main">
        <w:t xml:space="preserve">2: Naše radost by měla pocházet z Boží spravedlnosti, nikoli z hledání pomsty.</w:t>
      </w:r>
    </w:p>
    <w:p/>
    <w:p>
      <w:r xmlns:w="http://schemas.openxmlformats.org/wordprocessingml/2006/main">
        <w:t xml:space="preserve">1: Římanům 12:19 - "Milovaní, nikdy se nemstite, ale ponechte to Božímu hněvu, neboť je psáno: 'Má je pomsta, já odplatím, praví Hospodin'."</w:t>
      </w:r>
    </w:p>
    <w:p/>
    <w:p>
      <w:r xmlns:w="http://schemas.openxmlformats.org/wordprocessingml/2006/main">
        <w:t xml:space="preserve">2: Deuteronomium 32:35 - "Má je pomsta a odplata za čas, kdy jim uklouzne noha, neboť se blíží den jejich neštěstí a jejich záhuba přijde rychle."</w:t>
      </w:r>
    </w:p>
    <w:p/>
    <w:p>
      <w:r xmlns:w="http://schemas.openxmlformats.org/wordprocessingml/2006/main">
        <w:t xml:space="preserve">Žalmy 58:11 Aby člověk řekl: "Spravedlivý je odplata, vpravdě je to Bůh, který soudí na zemi."</w:t>
      </w:r>
    </w:p>
    <w:p/>
    <w:p>
      <w:r xmlns:w="http://schemas.openxmlformats.org/wordprocessingml/2006/main">
        <w:t xml:space="preserve">Bůh odměňuje spravedlivé a bude soudit na Zemi.</w:t>
      </w:r>
    </w:p>
    <w:p/>
    <w:p>
      <w:r xmlns:w="http://schemas.openxmlformats.org/wordprocessingml/2006/main">
        <w:t xml:space="preserve">1. Požehnání spravedlivého života</w:t>
      </w:r>
    </w:p>
    <w:p/>
    <w:p>
      <w:r xmlns:w="http://schemas.openxmlformats.org/wordprocessingml/2006/main">
        <w:t xml:space="preserve">2. Odměny za dodržování Božích zákonů</w:t>
      </w:r>
    </w:p>
    <w:p/>
    <w:p>
      <w:r xmlns:w="http://schemas.openxmlformats.org/wordprocessingml/2006/main">
        <w:t xml:space="preserve">1. Přísloví 11:18 - Bezbožný vydělává klamnou mzdu, ale kdo rozsévá spravedlnost, sklízí jistou odměnu.</w:t>
      </w:r>
    </w:p>
    <w:p/>
    <w:p>
      <w:r xmlns:w="http://schemas.openxmlformats.org/wordprocessingml/2006/main">
        <w:t xml:space="preserve">2. Matouš 16:27 - Syn člověka totiž přijde ve slávě svého Otce se svými anděly a potom odplatí každému podle toho, co udělal.</w:t>
      </w:r>
    </w:p>
    <w:p/>
    <w:p>
      <w:r xmlns:w="http://schemas.openxmlformats.org/wordprocessingml/2006/main">
        <w:t xml:space="preserve">Žalm 59 je žalm Davidův napsaný v době, kdy Saul poslal muže, aby hlídali jeho dům, aby ho zabili. Je to modlitba za vysvobození od nepřátel a vyjadřuje důvěru v Boží ochranu.</w:t>
      </w:r>
    </w:p>
    <w:p/>
    <w:p>
      <w:r xmlns:w="http://schemas.openxmlformats.org/wordprocessingml/2006/main">
        <w:t xml:space="preserve">1. odstavec: Žalmista začíná popisem svých nepřátel, kteří jsou jako zlí psi, snaží se je pohltit a napadnout. Volají k Bohu o vysvobození a žádají Ho, aby povstal proti jejich protivníkům (Žalm 59:1-5).</w:t>
      </w:r>
    </w:p>
    <w:p/>
    <w:p>
      <w:r xmlns:w="http://schemas.openxmlformats.org/wordprocessingml/2006/main">
        <w:t xml:space="preserve">2. odstavec: Žalmista vyjadřuje důvěru v Boží sílu a prohlašuje, že je jejich pevností a útočištěm. Uznávají, že Bůh je jejich zdrojem síly, lásky a ochrany uprostřed útoků jejich nepřátel (Žalm 59:6-10).</w:t>
      </w:r>
    </w:p>
    <w:p/>
    <w:p>
      <w:r xmlns:w="http://schemas.openxmlformats.org/wordprocessingml/2006/main">
        <w:t xml:space="preserve">3. odstavec: Žalmista vyzývá Boha, aby soudil zlovolnost jejich nepřátel. Vyjadřují svou touhu po spravedlnosti a prohlašují, že budou zpívat chvály Bohu za jeho neochvějnou lásku a věrnost (Žalm 59:11-17).</w:t>
      </w:r>
    </w:p>
    <w:p/>
    <w:p>
      <w:r xmlns:w="http://schemas.openxmlformats.org/wordprocessingml/2006/main">
        <w:t xml:space="preserve">Celkem,</w:t>
      </w:r>
    </w:p>
    <w:p>
      <w:r xmlns:w="http://schemas.openxmlformats.org/wordprocessingml/2006/main">
        <w:t xml:space="preserve">Žalm padesát devět představuje</w:t>
      </w:r>
    </w:p>
    <w:p>
      <w:r xmlns:w="http://schemas.openxmlformats.org/wordprocessingml/2006/main">
        <w:t xml:space="preserve">prosba o božské vysvobození,</w:t>
      </w:r>
    </w:p>
    <w:p>
      <w:r xmlns:w="http://schemas.openxmlformats.org/wordprocessingml/2006/main">
        <w:t xml:space="preserve">a prohlášení o důvěře,</w:t>
      </w:r>
    </w:p>
    <w:p>
      <w:r xmlns:w="http://schemas.openxmlformats.org/wordprocessingml/2006/main">
        <w:t xml:space="preserve">zdůrazňující spoléhání se na Boží ochranu uprostřed nepřátelských hrozeb.</w:t>
      </w:r>
    </w:p>
    <w:p/>
    <w:p>
      <w:r xmlns:w="http://schemas.openxmlformats.org/wordprocessingml/2006/main">
        <w:t xml:space="preserve">Zdůraznění petice dosažené hledáním záchrany od protivníků a zároveň uznání nebezpečí, které představují,</w:t>
      </w:r>
    </w:p>
    <w:p>
      <w:r xmlns:w="http://schemas.openxmlformats.org/wordprocessingml/2006/main">
        <w:t xml:space="preserve">a zdůraznění důvěry dosažené důvěrou v božskou sílu jako pevnost a zároveň vyjádření vděčnosti za neochvějnou lásku.</w:t>
      </w:r>
    </w:p>
    <w:p>
      <w:r xmlns:w="http://schemas.openxmlformats.org/wordprocessingml/2006/main">
        <w:t xml:space="preserve">Zmiňuje se o teologické reflexi, která se týká uznání božské autority jako konečného zdroje spravedlnosti a zároveň potvrzuje závazek k uctívání a chvále.</w:t>
      </w:r>
    </w:p>
    <w:p/>
    <w:p>
      <w:r xmlns:w="http://schemas.openxmlformats.org/wordprocessingml/2006/main">
        <w:t xml:space="preserve">Psalms 59:1 Vysvoboď mne od nepřátel mých, Bože můj, braň mne před těmi, kteříž povstávají proti mně.</w:t>
      </w:r>
    </w:p>
    <w:p/>
    <w:p>
      <w:r xmlns:w="http://schemas.openxmlformats.org/wordprocessingml/2006/main">
        <w:t xml:space="preserve">Tato pasáž zdůrazňuje potřebu Boží ochrany před nepřáteli.</w:t>
      </w:r>
    </w:p>
    <w:p/>
    <w:p>
      <w:r xmlns:w="http://schemas.openxmlformats.org/wordprocessingml/2006/main">
        <w:t xml:space="preserve">1. Boží moc nás chránit před našimi nepřáteli</w:t>
      </w:r>
    </w:p>
    <w:p/>
    <w:p>
      <w:r xmlns:w="http://schemas.openxmlformats.org/wordprocessingml/2006/main">
        <w:t xml:space="preserve">2. Jak se obrátit k Bohu o ochranu a sílu v dobách potíží</w:t>
      </w:r>
    </w:p>
    <w:p/>
    <w:p>
      <w:r xmlns:w="http://schemas.openxmlformats.org/wordprocessingml/2006/main">
        <w:t xml:space="preserve">1. Exodus 14:14 - "Hospodin bude za tebe bojovat, stačí ti být.</w:t>
      </w:r>
    </w:p>
    <w:p/>
    <w:p>
      <w:r xmlns:w="http://schemas.openxmlformats.org/wordprocessingml/2006/main">
        <w:t xml:space="preserve">2. Žalm 18:2 - "Hospodin je má skála, má pevnost a můj vysvoboditel, můj Bůh je má skála, v níž se ukrývám, můj štít a roh mé spásy, má pevnost."</w:t>
      </w:r>
    </w:p>
    <w:p/>
    <w:p>
      <w:r xmlns:w="http://schemas.openxmlformats.org/wordprocessingml/2006/main">
        <w:t xml:space="preserve">Psalms 59:2 2 Vysvoboď mne od činitelů nepravosti a vysvoboď mne od lidí krvelačných.</w:t>
      </w:r>
    </w:p>
    <w:p/>
    <w:p>
      <w:r xmlns:w="http://schemas.openxmlformats.org/wordprocessingml/2006/main">
        <w:t xml:space="preserve">David apeluje na Boha, aby ho ochránil před zlem a těmi, kdo prolévají krev.</w:t>
      </w:r>
    </w:p>
    <w:p/>
    <w:p>
      <w:r xmlns:w="http://schemas.openxmlformats.org/wordprocessingml/2006/main">
        <w:t xml:space="preserve">1. Síla modlitby: Jak Bůh odpověděl na Davidovu prosbu</w:t>
      </w:r>
    </w:p>
    <w:p/>
    <w:p>
      <w:r xmlns:w="http://schemas.openxmlformats.org/wordprocessingml/2006/main">
        <w:t xml:space="preserve">2. Nebezpečí nepravosti: Pohled na Davidův žalm</w:t>
      </w:r>
    </w:p>
    <w:p/>
    <w:p>
      <w:r xmlns:w="http://schemas.openxmlformats.org/wordprocessingml/2006/main">
        <w:t xml:space="preserve">1. Přísloví 11:6 „Spravedlnost upřímných je vysvobodí, ale nevěrní jsou uvězněni svými zlými žádostmi.</w:t>
      </w:r>
    </w:p>
    <w:p/>
    <w:p>
      <w:r xmlns:w="http://schemas.openxmlformats.org/wordprocessingml/2006/main">
        <w:t xml:space="preserve">2. Matouš 26:52-54 Ježíš mu řekl: "Vrať svůj meč na jeho místo." Neboť všichni, kdo berou meč, mečem zahynou. Myslíte si, že se nemohu obrátit na svého Otce a on mi pošle více než dvanáct legií andělů? Ale jak by se tedy mělo naplnit Písmo, že to tak musí být?</w:t>
      </w:r>
    </w:p>
    <w:p/>
    <w:p>
      <w:r xmlns:w="http://schemas.openxmlformats.org/wordprocessingml/2006/main">
        <w:t xml:space="preserve">Psalms 59:3 Nebo hle, číhají na duši mou, shromáždili se proti mně mocní; ne pro mé přestoupení, ani pro můj hřích, Hospodine.</w:t>
      </w:r>
    </w:p>
    <w:p/>
    <w:p>
      <w:r xmlns:w="http://schemas.openxmlformats.org/wordprocessingml/2006/main">
        <w:t xml:space="preserve">Bůh je vždy věrný, i když čelíme konfliktu.</w:t>
      </w:r>
    </w:p>
    <w:p/>
    <w:p>
      <w:r xmlns:w="http://schemas.openxmlformats.org/wordprocessingml/2006/main">
        <w:t xml:space="preserve">1: Bůh je vždy věrný a bdí nad námi, i v těžkých časech. Žalmy 46:1-3</w:t>
      </w:r>
    </w:p>
    <w:p/>
    <w:p>
      <w:r xmlns:w="http://schemas.openxmlformats.org/wordprocessingml/2006/main">
        <w:t xml:space="preserve">2: Můžeme důvěřovat Boží spravedlnosti, i když čelíme konfliktu. Žalm 37:39-40</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Žalmy 59:4 Běhají a připravují se bez mé viny, probuďte se, abyste mi pomohli, a hle.</w:t>
      </w:r>
    </w:p>
    <w:p/>
    <w:p>
      <w:r xmlns:w="http://schemas.openxmlformats.org/wordprocessingml/2006/main">
        <w:t xml:space="preserve">Žalmista vyzývá k Boží ochraně, když se nepřátelé připravují na útok bez příčiny.</w:t>
      </w:r>
    </w:p>
    <w:p/>
    <w:p>
      <w:r xmlns:w="http://schemas.openxmlformats.org/wordprocessingml/2006/main">
        <w:t xml:space="preserve">1. "Pán náš ochránce"</w:t>
      </w:r>
    </w:p>
    <w:p/>
    <w:p>
      <w:r xmlns:w="http://schemas.openxmlformats.org/wordprocessingml/2006/main">
        <w:t xml:space="preserve">2. „Stát pevně tváří v tvář nepřízni osudu“</w:t>
      </w:r>
    </w:p>
    <w:p/>
    <w:p>
      <w:r xmlns:w="http://schemas.openxmlformats.org/wordprocessingml/2006/main">
        <w:t xml:space="preserve">1. Žalm 59:4</w:t>
      </w:r>
    </w:p>
    <w:p/>
    <w:p>
      <w:r xmlns:w="http://schemas.openxmlformats.org/wordprocessingml/2006/main">
        <w:t xml:space="preserve">2. 1 Petr 5:8-9 (Buďte střízliví, bděte, protože váš protivník ďábel jako lev řvoucí obchází a hledá, koho by sežral: Kdo se brání pevní ve víře...)</w:t>
      </w:r>
    </w:p>
    <w:p/>
    <w:p>
      <w:r xmlns:w="http://schemas.openxmlformats.org/wordprocessingml/2006/main">
        <w:t xml:space="preserve">Žalmy 59:5 Ty tedy, Hospodine, Bože zástupů, Bože Izraelský, probuď se, abys navštívil všecky pohany, nesmiluj se nad žádnými hříšníky. Selah.</w:t>
      </w:r>
    </w:p>
    <w:p/>
    <w:p>
      <w:r xmlns:w="http://schemas.openxmlformats.org/wordprocessingml/2006/main">
        <w:t xml:space="preserve">Hospodin Bůh zástupů je povolán, aby navštívil všechny pohany a nebyl milosrdný k žádným ničemným hříšníkům.</w:t>
      </w:r>
    </w:p>
    <w:p/>
    <w:p>
      <w:r xmlns:w="http://schemas.openxmlformats.org/wordprocessingml/2006/main">
        <w:t xml:space="preserve">1. Všechny národy budou souzeny Hospodinem Bohem zástupů</w:t>
      </w:r>
    </w:p>
    <w:p/>
    <w:p>
      <w:r xmlns:w="http://schemas.openxmlformats.org/wordprocessingml/2006/main">
        <w:t xml:space="preserve">2. Hospodin Bůh neprokazuje milosrdenství bezbožným</w:t>
      </w:r>
    </w:p>
    <w:p/>
    <w:p>
      <w:r xmlns:w="http://schemas.openxmlformats.org/wordprocessingml/2006/main">
        <w:t xml:space="preserve">1. Izajáš 66:15-16 - Neboť hle, Hospodin přijde s ohněm a se svými vozy jako vichřice, aby odčinil svůj hněv hněvem a své pokárání plameny ohně. Nebo ohněm a svým mečem bude Hospodin soudit všeliké tělo, a bude mnoho zabitých Hospodinových.</w:t>
      </w:r>
    </w:p>
    <w:p/>
    <w:p>
      <w:r xmlns:w="http://schemas.openxmlformats.org/wordprocessingml/2006/main">
        <w:t xml:space="preserve">2. Žalm 33:4-5 - Neboť slovo Hospodinovo je správné; a všechna jeho díla se dějí v pravdě. Miluje spravedlnost a soud, země je plná Hospodinovy dobroty.</w:t>
      </w:r>
    </w:p>
    <w:p/>
    <w:p>
      <w:r xmlns:w="http://schemas.openxmlformats.org/wordprocessingml/2006/main">
        <w:t xml:space="preserve">Žalmy 59:6 Vracejí se k večeru, hučí jako pes a obcházejí město.</w:t>
      </w:r>
    </w:p>
    <w:p/>
    <w:p>
      <w:r xmlns:w="http://schemas.openxmlformats.org/wordprocessingml/2006/main">
        <w:t xml:space="preserve">V noci lidé vydávají hlasité zvuky jako psi a potulují se po městě.</w:t>
      </w:r>
    </w:p>
    <w:p/>
    <w:p>
      <w:r xmlns:w="http://schemas.openxmlformats.org/wordprocessingml/2006/main">
        <w:t xml:space="preserve">1. Zvuky noci: Jak reagujeme na temnotu</w:t>
      </w:r>
    </w:p>
    <w:p/>
    <w:p>
      <w:r xmlns:w="http://schemas.openxmlformats.org/wordprocessingml/2006/main">
        <w:t xml:space="preserve">2. Hledání našeho místa v hlučném světě</w:t>
      </w:r>
    </w:p>
    <w:p/>
    <w:p>
      <w:r xmlns:w="http://schemas.openxmlformats.org/wordprocessingml/2006/main">
        <w:t xml:space="preserve">1. Žalm 59:6</w:t>
      </w:r>
    </w:p>
    <w:p/>
    <w:p>
      <w:r xmlns:w="http://schemas.openxmlformats.org/wordprocessingml/2006/main">
        <w:t xml:space="preserve">2. Lukáš 11:21-22 - Když silný muž, plně vyzbrojený, střeží svůj vlastní palác, jeho majetek je v bezpečí; ale když na něj někdo silnější než on zaútočí a zvítězí nad ním, sebere mu zbroj, na kterou důvěřoval, a rozdělí si kořist.</w:t>
      </w:r>
    </w:p>
    <w:p/>
    <w:p>
      <w:r xmlns:w="http://schemas.openxmlformats.org/wordprocessingml/2006/main">
        <w:t xml:space="preserve">Psalms 59:7 Aj, říhají ústy svými, meče ve rtech jejich;</w:t>
      </w:r>
    </w:p>
    <w:p/>
    <w:p>
      <w:r xmlns:w="http://schemas.openxmlformats.org/wordprocessingml/2006/main">
        <w:t xml:space="preserve">Lidé mluví s meči v ústech a ptají se, kdo poslouchá.</w:t>
      </w:r>
    </w:p>
    <w:p/>
    <w:p>
      <w:r xmlns:w="http://schemas.openxmlformats.org/wordprocessingml/2006/main">
        <w:t xml:space="preserve">1. Naše slova mají moc, takže musíme být opatrní, jak a co říkáme.</w:t>
      </w:r>
    </w:p>
    <w:p/>
    <w:p>
      <w:r xmlns:w="http://schemas.openxmlformats.org/wordprocessingml/2006/main">
        <w:t xml:space="preserve">2. Jsme zodpovědní za slova, která mluvíme, takže bychom měli přemýšlet, než promluvíme.</w:t>
      </w:r>
    </w:p>
    <w:p/>
    <w:p>
      <w:r xmlns:w="http://schemas.openxmlformats.org/wordprocessingml/2006/main">
        <w:t xml:space="preserve">1. Jakub 3:5-10 - "Tak i jazyk je malý úd, ale chlubí se velkými věcmi. Jak velký les je zapálen tak malým ohněm! A jazyk je oheň, svět nepravosti Jazyk je zasazen mezi naše údy, poskvrňuje celé tělo, zapaluje celý běh života a zapaluje peklem. Neboť každý druh zvířat a ptáků, plazů a mořských tvorů může být zkrocen a byl zkroceno lidstvem, ale jazyk nedokáže zkrotit žádná lidská bytost. Je to neklidné zlo, plné smrtelného jedu. S ním dobrořečíme našemu Pánu a Otci a proklínáme jím lidi, kteří jsou stvořeni k Boží podobě. stejná ústa přicházejí požehnání a prokletí. Bratři moji, takové věci by neměly být."</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Psalms 59:8 8 Ale ty, Hospodine, budeš se jim smát; budeš mít všechny pohany na posměch.</w:t>
      </w:r>
    </w:p>
    <w:p/>
    <w:p>
      <w:r xmlns:w="http://schemas.openxmlformats.org/wordprocessingml/2006/main">
        <w:t xml:space="preserve">Bůh se bude naposledy smát zesměšňováním a zesměšňováním pohanů.</w:t>
      </w:r>
    </w:p>
    <w:p/>
    <w:p>
      <w:r xmlns:w="http://schemas.openxmlformats.org/wordprocessingml/2006/main">
        <w:t xml:space="preserve">1. Triumf Boží věrnosti</w:t>
      </w:r>
    </w:p>
    <w:p/>
    <w:p>
      <w:r xmlns:w="http://schemas.openxmlformats.org/wordprocessingml/2006/main">
        <w:t xml:space="preserve">2. Svrchovanost Boha v posměchu</w:t>
      </w:r>
    </w:p>
    <w:p/>
    <w:p>
      <w:r xmlns:w="http://schemas.openxmlformats.org/wordprocessingml/2006/main">
        <w:t xml:space="preserve">1. Římanům 12:19- Nemstíte se, ale ponechte prostor Božímu hněvu, neboť je psáno: „Mně patří pomsta; Já splatím, praví Pán.</w:t>
      </w:r>
    </w:p>
    <w:p/>
    <w:p>
      <w:r xmlns:w="http://schemas.openxmlformats.org/wordprocessingml/2006/main">
        <w:t xml:space="preserve">2. Přísloví 3:34 - Vysmívá se pyšným posměvačům, ale projevuje přízeň pokorným a utlačovaným.</w:t>
      </w:r>
    </w:p>
    <w:p/>
    <w:p>
      <w:r xmlns:w="http://schemas.openxmlformats.org/wordprocessingml/2006/main">
        <w:t xml:space="preserve">Psalms 59:9 9 Pro jeho sílu budu na tebe čekat, neboť Bůh je má ochrana.</w:t>
      </w:r>
    </w:p>
    <w:p/>
    <w:p>
      <w:r xmlns:w="http://schemas.openxmlformats.org/wordprocessingml/2006/main">
        <w:t xml:space="preserve">Žalmista vyjadřuje svou víru a důvěru v Boží sílu a ochranu.</w:t>
      </w:r>
    </w:p>
    <w:p/>
    <w:p>
      <w:r xmlns:w="http://schemas.openxmlformats.org/wordprocessingml/2006/main">
        <w:t xml:space="preserve">1. "Síla naší víry"</w:t>
      </w:r>
    </w:p>
    <w:p/>
    <w:p>
      <w:r xmlns:w="http://schemas.openxmlformats.org/wordprocessingml/2006/main">
        <w:t xml:space="preserve">2. "Čekání na Boží ochranu"</w:t>
      </w:r>
    </w:p>
    <w:p/>
    <w:p>
      <w:r xmlns:w="http://schemas.openxmlformats.org/wordprocessingml/2006/main">
        <w:t xml:space="preserve">1. Efezským 6:10-20 - Boží zbroj</w:t>
      </w:r>
    </w:p>
    <w:p/>
    <w:p>
      <w:r xmlns:w="http://schemas.openxmlformats.org/wordprocessingml/2006/main">
        <w:t xml:space="preserve">2. Žalm 27:1 - Hospodin je mé světlo a má spása</w:t>
      </w:r>
    </w:p>
    <w:p/>
    <w:p>
      <w:r xmlns:w="http://schemas.openxmlformats.org/wordprocessingml/2006/main">
        <w:t xml:space="preserve">Žalmy 59:10 Bůh mého milosrdenství mi zabrání, Bůh mi dá, abych viděl mou touhu na mých nepřátelích.</w:t>
      </w:r>
    </w:p>
    <w:p/>
    <w:p>
      <w:r xmlns:w="http://schemas.openxmlformats.org/wordprocessingml/2006/main">
        <w:t xml:space="preserve">Bůh ochrání mluvčího a dá jim vítězství nad jejich nepřáteli.</w:t>
      </w:r>
    </w:p>
    <w:p/>
    <w:p>
      <w:r xmlns:w="http://schemas.openxmlformats.org/wordprocessingml/2006/main">
        <w:t xml:space="preserve">1. Pán, náš ochránce: Jak nás Bůh vede a chrání</w:t>
      </w:r>
    </w:p>
    <w:p/>
    <w:p>
      <w:r xmlns:w="http://schemas.openxmlformats.org/wordprocessingml/2006/main">
        <w:t xml:space="preserve">2. Mít víru v Pána: spoléhat se na Boha v dobách potíží</w:t>
      </w:r>
    </w:p>
    <w:p/>
    <w:p>
      <w:r xmlns:w="http://schemas.openxmlformats.org/wordprocessingml/2006/main">
        <w:t xml:space="preserve">1. Matouš 6:25-34 – Pán se stará o naše potřeby</w:t>
      </w:r>
    </w:p>
    <w:p/>
    <w:p>
      <w:r xmlns:w="http://schemas.openxmlformats.org/wordprocessingml/2006/main">
        <w:t xml:space="preserve">2. Efezským 6:10-18 - Oblékání se do Boží zbroje</w:t>
      </w:r>
    </w:p>
    <w:p/>
    <w:p>
      <w:r xmlns:w="http://schemas.openxmlformats.org/wordprocessingml/2006/main">
        <w:t xml:space="preserve">Psalms 59:11 Nezabíjej je, aby lid můj nezapomněl, rozptýlil je silou svou; a svrhni je, Pane, náš štít.</w:t>
      </w:r>
    </w:p>
    <w:p/>
    <w:p>
      <w:r xmlns:w="http://schemas.openxmlformats.org/wordprocessingml/2006/main">
        <w:t xml:space="preserve">Žalmista prosí Boha, aby se nad svými nepřáteli smiloval a místo toho je svou mocí rozprášil.</w:t>
      </w:r>
    </w:p>
    <w:p/>
    <w:p>
      <w:r xmlns:w="http://schemas.openxmlformats.org/wordprocessingml/2006/main">
        <w:t xml:space="preserve">1. Milosrdenství Boží: Jak rozšířit milost nepřátelům</w:t>
      </w:r>
    </w:p>
    <w:p/>
    <w:p>
      <w:r xmlns:w="http://schemas.openxmlformats.org/wordprocessingml/2006/main">
        <w:t xml:space="preserve">2. Boží moc: Jak rozptyluje naše nepřátele</w:t>
      </w:r>
    </w:p>
    <w:p/>
    <w:p>
      <w:r xmlns:w="http://schemas.openxmlformats.org/wordprocessingml/2006/main">
        <w:t xml:space="preserve">1. Exodus 15:3, Hospodin je válečný muž; Hospodin je jeho jméno.</w:t>
      </w:r>
    </w:p>
    <w:p/>
    <w:p>
      <w:r xmlns:w="http://schemas.openxmlformats.org/wordprocessingml/2006/main">
        <w:t xml:space="preserve">2. Římanům 12:19, Milovaní, nikdy se nemstite, ale nechte to na hněvu Božím, neboť je psáno: Moje je pomsta, já odplatím, praví Pán.</w:t>
      </w:r>
    </w:p>
    <w:p/>
    <w:p>
      <w:r xmlns:w="http://schemas.openxmlformats.org/wordprocessingml/2006/main">
        <w:t xml:space="preserve">Psalms 59:12 12 Pro hřích úst jejich a slova rtů jejich nechť jsou zajati v pýše své, a pro zlořečení a lži, které mluví.</w:t>
      </w:r>
    </w:p>
    <w:p/>
    <w:p>
      <w:r xmlns:w="http://schemas.openxmlformats.org/wordprocessingml/2006/main">
        <w:t xml:space="preserve">Bůh potrestá lidi za jejich pýchu, prokletí a lži.</w:t>
      </w:r>
    </w:p>
    <w:p/>
    <w:p>
      <w:r xmlns:w="http://schemas.openxmlformats.org/wordprocessingml/2006/main">
        <w:t xml:space="preserve">1. Pýcha předchází pád – Přísloví 16:18</w:t>
      </w:r>
    </w:p>
    <w:p/>
    <w:p>
      <w:r xmlns:w="http://schemas.openxmlformats.org/wordprocessingml/2006/main">
        <w:t xml:space="preserve">2. Síla slov – Přísloví 18:21</w:t>
      </w:r>
    </w:p>
    <w:p/>
    <w:p>
      <w:r xmlns:w="http://schemas.openxmlformats.org/wordprocessingml/2006/main">
        <w:t xml:space="preserve">1. Přísloví 16:18: "Pýcha předchází zkázu, povýšený duch před pádem."</w:t>
      </w:r>
    </w:p>
    <w:p/>
    <w:p>
      <w:r xmlns:w="http://schemas.openxmlformats.org/wordprocessingml/2006/main">
        <w:t xml:space="preserve">2. Přísloví 18:21: "Smrt a život jsou v moci jazyka a ti, kdo ho milují, budou jíst jeho ovoce."</w:t>
      </w:r>
    </w:p>
    <w:p/>
    <w:p>
      <w:r xmlns:w="http://schemas.openxmlformats.org/wordprocessingml/2006/main">
        <w:t xml:space="preserve">Psalms 59:13 Pohlťte je v hněvu, zničte je, aby jich nebylo, a dejte jim vědět, že Bůh vládne v Jákobovi až do končin země. Selah.</w:t>
      </w:r>
    </w:p>
    <w:p/>
    <w:p>
      <w:r xmlns:w="http://schemas.openxmlformats.org/wordprocessingml/2006/main">
        <w:t xml:space="preserve">Bůh je mocný a vládne všemu.</w:t>
      </w:r>
    </w:p>
    <w:p/>
    <w:p>
      <w:r xmlns:w="http://schemas.openxmlformats.org/wordprocessingml/2006/main">
        <w:t xml:space="preserve">1. Všemocnost Boha: Ukazování Boží moci nade vším</w:t>
      </w:r>
    </w:p>
    <w:p/>
    <w:p>
      <w:r xmlns:w="http://schemas.openxmlformats.org/wordprocessingml/2006/main">
        <w:t xml:space="preserve">2. Poznání Boží svrchovanosti: Prožívání výhod Jeho vlády</w:t>
      </w:r>
    </w:p>
    <w:p/>
    <w:p>
      <w:r xmlns:w="http://schemas.openxmlformats.org/wordprocessingml/2006/main">
        <w:t xml:space="preserve">1. Izajáš 40:15-17 - Hle, národy jsou jako kapka z vědra a počítají se jako prach na vahách; hle, zabírá pobřeží jako jemný prach. Libanon by nestačil jako palivo, ani jeho zvířata nestačí na zápalnou oběť. Všechny národy jsou před ním jako nic, jsou jím považovány za méně než nic a prázdnotu.</w:t>
      </w:r>
    </w:p>
    <w:p/>
    <w:p>
      <w:r xmlns:w="http://schemas.openxmlformats.org/wordprocessingml/2006/main">
        <w:t xml:space="preserve">2. Zjevení 4:11 - Hoden jsi ty, Pane a Bože náš, přijmout slávu, čest a moc, neboť ty jsi stvořil všechny věci a z tvé vůle existovaly a byly stvořeny.</w:t>
      </w:r>
    </w:p>
    <w:p/>
    <w:p>
      <w:r xmlns:w="http://schemas.openxmlformats.org/wordprocessingml/2006/main">
        <w:t xml:space="preserve">Psalms 59:14 A večer nechť se vrátí; a ať dělají rámus jako pes a obcházejí město.</w:t>
      </w:r>
    </w:p>
    <w:p/>
    <w:p>
      <w:r xmlns:w="http://schemas.openxmlformats.org/wordprocessingml/2006/main">
        <w:t xml:space="preserve">Žalmy 59:14 vybízejí lid, aby se večer vrátil a šel po městě jako pes.</w:t>
      </w:r>
    </w:p>
    <w:p/>
    <w:p>
      <w:r xmlns:w="http://schemas.openxmlformats.org/wordprocessingml/2006/main">
        <w:t xml:space="preserve">1. „Buďte odvážní ve své víře: Dělejte hluk pro Boha“</w:t>
      </w:r>
    </w:p>
    <w:p/>
    <w:p>
      <w:r xmlns:w="http://schemas.openxmlformats.org/wordprocessingml/2006/main">
        <w:t xml:space="preserve">2. „Návrat: Vědět, kdy a jak se vrátit domů“</w:t>
      </w:r>
    </w:p>
    <w:p/>
    <w:p>
      <w:r xmlns:w="http://schemas.openxmlformats.org/wordprocessingml/2006/main">
        <w:t xml:space="preserve">1. Izajáš 59:19 - Když nepřítel přijde jako povodeň, Duch Hospodinův proti němu pozdvihne prapor.</w:t>
      </w:r>
    </w:p>
    <w:p/>
    <w:p>
      <w:r xmlns:w="http://schemas.openxmlformats.org/wordprocessingml/2006/main">
        <w:t xml:space="preserve">2. Přísloví 21:31 - Kůň je připraven na den boje, ale bezpečí je od Hospodina.</w:t>
      </w:r>
    </w:p>
    <w:p/>
    <w:p>
      <w:r xmlns:w="http://schemas.openxmlformats.org/wordprocessingml/2006/main">
        <w:t xml:space="preserve">Psalms 59:15 15 Nechť se potulují za jídlem, a nechají zášť, když se nenasytí.</w:t>
      </w:r>
    </w:p>
    <w:p/>
    <w:p>
      <w:r xmlns:w="http://schemas.openxmlformats.org/wordprocessingml/2006/main">
        <w:t xml:space="preserve">Boží nepřátelé budou bloudit a reptat, pokud nebudou splněna jejich přání.</w:t>
      </w:r>
    </w:p>
    <w:p/>
    <w:p>
      <w:r xmlns:w="http://schemas.openxmlformats.org/wordprocessingml/2006/main">
        <w:t xml:space="preserve">1. Boží nepřátelé nedostanou uspokojení ze svých vlastních sobeckých tužeb.</w:t>
      </w:r>
    </w:p>
    <w:p/>
    <w:p>
      <w:r xmlns:w="http://schemas.openxmlformats.org/wordprocessingml/2006/main">
        <w:t xml:space="preserve">2. Boží nepřátelé nebudou nikdy spokojeni, pokud se k Němu neobrátí pro naplnění.</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Žalm 37:4 - Raduj se v Hospodinu a dá ti, po čem touží tvé srdce.</w:t>
      </w:r>
    </w:p>
    <w:p/>
    <w:p>
      <w:r xmlns:w="http://schemas.openxmlformats.org/wordprocessingml/2006/main">
        <w:t xml:space="preserve">Psalms 59:16 16 Ale o síle tvé opěvovati budu; ano, ráno budu zpívat o tvém milosrdenství, neboť jsi byl mou ochranou a útočištěm v den soužení mého.</w:t>
      </w:r>
    </w:p>
    <w:p/>
    <w:p>
      <w:r xmlns:w="http://schemas.openxmlformats.org/wordprocessingml/2006/main">
        <w:t xml:space="preserve">Boží moc je třeba chválit, zvláště v dobách nesnází.</w:t>
      </w:r>
    </w:p>
    <w:p/>
    <w:p>
      <w:r xmlns:w="http://schemas.openxmlformats.org/wordprocessingml/2006/main">
        <w:t xml:space="preserve">1: Když čelíte těžkým chvílím, nezapomeňte chválit Boha za Jeho moc a milosrdenství.</w:t>
      </w:r>
    </w:p>
    <w:p/>
    <w:p>
      <w:r xmlns:w="http://schemas.openxmlformats.org/wordprocessingml/2006/main">
        <w:t xml:space="preserve">2: Bůh je naše útočiště a obrana v dobách nesnází, proto se k němu obracejte v modlitbě.</w:t>
      </w:r>
    </w:p>
    <w:p/>
    <w:p>
      <w:r xmlns:w="http://schemas.openxmlformats.org/wordprocessingml/2006/main">
        <w:t xml:space="preserve">1:2 Paralipomenon 20:12: "Bože náš, nebudeš je soudit? Nemáme totiž žádnou moc čelit této obrovské armádě, která na nás útočí. Nevíme, co máme dělat, ale naše oči jsou na tobě."</w:t>
      </w:r>
    </w:p>
    <w:p/>
    <w:p>
      <w:r xmlns:w="http://schemas.openxmlformats.org/wordprocessingml/2006/main">
        <w:t xml:space="preserve">2: Izajáš 41:10: "Neboj se, já jsem s tebou, neděs se, já jsem tvůj Bůh. Posílím tě a pomůžu ti, podepřít tě budu svou spravedlivou pravicí."</w:t>
      </w:r>
    </w:p>
    <w:p/>
    <w:p>
      <w:r xmlns:w="http://schemas.openxmlformats.org/wordprocessingml/2006/main">
        <w:t xml:space="preserve">Psalms 59:17 17 Tobě, síla má, zpívati budu;</w:t>
      </w:r>
    </w:p>
    <w:p/>
    <w:p>
      <w:r xmlns:w="http://schemas.openxmlformats.org/wordprocessingml/2006/main">
        <w:t xml:space="preserve">Bůh je naše síla a náš ochránce.</w:t>
      </w:r>
    </w:p>
    <w:p/>
    <w:p>
      <w:r xmlns:w="http://schemas.openxmlformats.org/wordprocessingml/2006/main">
        <w:t xml:space="preserve">1. Síla naší víry: spoléhání se na Boha v těžkých časech</w:t>
      </w:r>
    </w:p>
    <w:p/>
    <w:p>
      <w:r xmlns:w="http://schemas.openxmlformats.org/wordprocessingml/2006/main">
        <w:t xml:space="preserve">2. Čerpání útěchy z milosrdenství Božího</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55:22 - "Uvrhni své břemeno na Hospodina a on tě podepře; nikdy nedovolí, aby se pohnuli spravedliví."</w:t>
      </w:r>
    </w:p>
    <w:p/>
    <w:p>
      <w:r xmlns:w="http://schemas.openxmlformats.org/wordprocessingml/2006/main">
        <w:t xml:space="preserve">Žalm 60 je žalm Davidův, který se zamýšlí nad dobou národní tísně a usiluje o Boží obnovu a vítězství. Vyjadřuje jak prosbu o pomoc, tak důvěru v Boží věrnost.</w:t>
      </w:r>
    </w:p>
    <w:p/>
    <w:p>
      <w:r xmlns:w="http://schemas.openxmlformats.org/wordprocessingml/2006/main">
        <w:t xml:space="preserve">1. odstavec: Žalmista začíná tím, že uznává, že Bůh zavrhl svůj lid a dovolil mu, aby utrpěl porážku a zakoušel utrpení. Volají k Bohu o Jeho zásah a obnovu (Žalm 60:1-3).</w:t>
      </w:r>
    </w:p>
    <w:p/>
    <w:p>
      <w:r xmlns:w="http://schemas.openxmlformats.org/wordprocessingml/2006/main">
        <w:t xml:space="preserve">2. odstavec: Žalmista připomíná minulá vítězství, která Bůh udělil Izraeli, a vyjadřuje mu důvěru. Věří, že s Boží pomocí zvítězí nad svými nepřáteli a zvítězí nad nepřízní osudu (Žalm 60:4-8).</w:t>
      </w:r>
    </w:p>
    <w:p/>
    <w:p>
      <w:r xmlns:w="http://schemas.openxmlformats.org/wordprocessingml/2006/main">
        <w:t xml:space="preserve">3. odstavec: Žalmista znovu apeluje na Boha o pomoc a uznává, že potřebují Jeho božský zásah. Vyjadřují svou důvěru v Něj a uznávají, že vítězství může přijít pouze skrze Jeho moc (Žalm 60:9-12).</w:t>
      </w:r>
    </w:p>
    <w:p/>
    <w:p>
      <w:r xmlns:w="http://schemas.openxmlformats.org/wordprocessingml/2006/main">
        <w:t xml:space="preserve">Celkem,</w:t>
      </w:r>
    </w:p>
    <w:p>
      <w:r xmlns:w="http://schemas.openxmlformats.org/wordprocessingml/2006/main">
        <w:t xml:space="preserve">Žalm šedesát dárky</w:t>
      </w:r>
    </w:p>
    <w:p>
      <w:r xmlns:w="http://schemas.openxmlformats.org/wordprocessingml/2006/main">
        <w:t xml:space="preserve">prosba o božskou obnovu,</w:t>
      </w:r>
    </w:p>
    <w:p>
      <w:r xmlns:w="http://schemas.openxmlformats.org/wordprocessingml/2006/main">
        <w:t xml:space="preserve">a prohlášení o důvěře,</w:t>
      </w:r>
    </w:p>
    <w:p>
      <w:r xmlns:w="http://schemas.openxmlformats.org/wordprocessingml/2006/main">
        <w:t xml:space="preserve">zdůrazňující spoléhání se na Boha uprostřed národní nouze.</w:t>
      </w:r>
    </w:p>
    <w:p/>
    <w:p>
      <w:r xmlns:w="http://schemas.openxmlformats.org/wordprocessingml/2006/main">
        <w:t xml:space="preserve">Zdůraznění prosby dosažené hledáním božského zásahu a zároveň uznání důsledků odmítnutí,</w:t>
      </w:r>
    </w:p>
    <w:p>
      <w:r xmlns:w="http://schemas.openxmlformats.org/wordprocessingml/2006/main">
        <w:t xml:space="preserve">a zdůrazňování důvěry dosažené důvěrou v minulá vítězství a zároveň potvrzení závislosti na božské moci.</w:t>
      </w:r>
    </w:p>
    <w:p>
      <w:r xmlns:w="http://schemas.openxmlformats.org/wordprocessingml/2006/main">
        <w:t xml:space="preserve">Zmiňuje se o teologickém zamyšlení o uznání Boží svrchovanosti jako zdroje vysvobození a zároveň vyjadřuje pokoru při hledání Jeho pomoci.</w:t>
      </w:r>
    </w:p>
    <w:p/>
    <w:p>
      <w:r xmlns:w="http://schemas.openxmlformats.org/wordprocessingml/2006/main">
        <w:t xml:space="preserve">Psalms 60:1 Ó Bože, zavrhl jsi nás, rozptýlil jsi nás, znelíbil jsi; Obrať se zase k nám.</w:t>
      </w:r>
    </w:p>
    <w:p/>
    <w:p>
      <w:r xmlns:w="http://schemas.openxmlformats.org/wordprocessingml/2006/main">
        <w:t xml:space="preserve">Bůh se s námi chce znovu sjednotit, přestože se od Něho odvracíme.</w:t>
      </w:r>
    </w:p>
    <w:p/>
    <w:p>
      <w:r xmlns:w="http://schemas.openxmlformats.org/wordprocessingml/2006/main">
        <w:t xml:space="preserve">1. „Síla usmíření: Pamatování na neutuchající Boží lásku“</w:t>
      </w:r>
    </w:p>
    <w:p/>
    <w:p>
      <w:r xmlns:w="http://schemas.openxmlformats.org/wordprocessingml/2006/main">
        <w:t xml:space="preserve">2. "Radost z obnovy: znovusjednocení s Bohem"</w:t>
      </w:r>
    </w:p>
    <w:p/>
    <w:p>
      <w:r xmlns:w="http://schemas.openxmlformats.org/wordprocessingml/2006/main">
        <w:t xml:space="preserve">1. Izajáš 43:1-3 - "Neboj se, neboť jsem tě vykoupil; povolal jsem tě jménem, jsi můj. Když půjdeš přes vody, budu s tebou; a přes řeky budou nezaplaví tě, když půjdeš ohněm, nespálíš se a plamen tě nestráví. Neboť já jsem Hospodin, tvůj Bůh, Svatý Izraele, tvůj Spasitel."</w:t>
      </w:r>
    </w:p>
    <w:p/>
    <w:p>
      <w:r xmlns:w="http://schemas.openxmlformats.org/wordprocessingml/2006/main">
        <w:t xml:space="preserve">2. Ozeáš 14:4-6 - "Uzdravím jejich odpadlictví; budu je milovat dobrovolně, protože můj hněv se od nich odvrátil. Budu Izraeli jako rosa, pokvete jako lilie, zapustí kořeny." jako libanonské stromy; jeho výhonky se rozšíří; jeho krása bude jako oliva a jeho vůně jako Libanon. Vrátí se a budou přebývat pod mým stínem; rozkvetou jako obilí; pokvetou jako vinná réva; sláva bude jako víno z Libanonu."</w:t>
      </w:r>
    </w:p>
    <w:p/>
    <w:p>
      <w:r xmlns:w="http://schemas.openxmlformats.org/wordprocessingml/2006/main">
        <w:t xml:space="preserve">Psalms 60:2 2 Země se třásla; rozbil jsi ji, uzdrav její trhliny; neboť se třese.</w:t>
      </w:r>
    </w:p>
    <w:p/>
    <w:p>
      <w:r xmlns:w="http://schemas.openxmlformats.org/wordprocessingml/2006/main">
        <w:t xml:space="preserve">Tato pasáž odráží Boží moc tvořit a ničit a potřebu, aby uzdravil zemi.</w:t>
      </w:r>
    </w:p>
    <w:p/>
    <w:p>
      <w:r xmlns:w="http://schemas.openxmlformats.org/wordprocessingml/2006/main">
        <w:t xml:space="preserve">1: Boží moc a potřeba uzdravení</w:t>
      </w:r>
    </w:p>
    <w:p/>
    <w:p>
      <w:r xmlns:w="http://schemas.openxmlformats.org/wordprocessingml/2006/main">
        <w:t xml:space="preserve">2: Boží tvořivá a destruktivní povaha</w:t>
      </w:r>
    </w:p>
    <w:p/>
    <w:p>
      <w:r xmlns:w="http://schemas.openxmlformats.org/wordprocessingml/2006/main">
        <w:t xml:space="preserve">1: Izaiáš 43:1-3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2: Jeremiáš 32:17 Ach, Pane Bože! Jsi to ty, kdo jsi učinil nebesa a zemi svou velikou mocí a svou vztaženou paží! Nic pro tebe není příliš těžké.</w:t>
      </w:r>
    </w:p>
    <w:p/>
    <w:p>
      <w:r xmlns:w="http://schemas.openxmlformats.org/wordprocessingml/2006/main">
        <w:t xml:space="preserve">Psalms 60:3 Tvrdé věci jsi ukázal lidu svému, dal jsi nám pít víno úžasu.</w:t>
      </w:r>
    </w:p>
    <w:p/>
    <w:p>
      <w:r xmlns:w="http://schemas.openxmlformats.org/wordprocessingml/2006/main">
        <w:t xml:space="preserve">Bůh nám někdy může dát těžké zkušenosti, aby nám pomohl růst.</w:t>
      </w:r>
    </w:p>
    <w:p/>
    <w:p>
      <w:r xmlns:w="http://schemas.openxmlformats.org/wordprocessingml/2006/main">
        <w:t xml:space="preserve">1: "Šálek údivu: Naučte se přijímat obtížné zážitky"</w:t>
      </w:r>
    </w:p>
    <w:p/>
    <w:p>
      <w:r xmlns:w="http://schemas.openxmlformats.org/wordprocessingml/2006/main">
        <w:t xml:space="preserve">2: „Hodnota nepřízně osudu: růst v těžkých časech“</w:t>
      </w:r>
    </w:p>
    <w:p/>
    <w:p>
      <w:r xmlns:w="http://schemas.openxmlformats.org/wordprocessingml/2006/main">
        <w:t xml:space="preserve">1: Římanům 5:3-5 - "Nejen tak, ale také se chlubíme svým utrpením, protože víme, že utrpení plodí vytrvalost, vytrvalost charakter a charakter naději. A naděje nás nezahanbí, protože Bůh láska byla vylita do našich srdcí skrze Ducha svatého, který nám byl dán."</w:t>
      </w:r>
    </w:p>
    <w:p/>
    <w:p>
      <w:r xmlns:w="http://schemas.openxmlformats.org/wordprocessingml/2006/main">
        <w:t xml:space="preserve">2: Jakub 1:2-4 - "Považujte to za čistou radost, bratři a sestry, kdykoli čelíte zkouškám mnoha druhů, protože víte, že zkouška vaší víry vede k vytrvalosti. Vytrvalost ať dokončí své dílo, abyste byli zralý a úplný, nic mu nechybí."</w:t>
      </w:r>
    </w:p>
    <w:p/>
    <w:p>
      <w:r xmlns:w="http://schemas.openxmlformats.org/wordprocessingml/2006/main">
        <w:t xml:space="preserve">Psalms 60:4 Dal jsi prapor těm, kteří se tě bojí, aby byl vystaven pro pravdu. Selah.</w:t>
      </w:r>
    </w:p>
    <w:p/>
    <w:p>
      <w:r xmlns:w="http://schemas.openxmlformats.org/wordprocessingml/2006/main">
        <w:t xml:space="preserve">Bůh nám dal prapor pravdy, abychom ho mohli hrdě vystavovat.</w:t>
      </w:r>
    </w:p>
    <w:p/>
    <w:p>
      <w:r xmlns:w="http://schemas.openxmlformats.org/wordprocessingml/2006/main">
        <w:t xml:space="preserve">1: Boží prapor pravdy je znamením Jeho lásky a ochrany.</w:t>
      </w:r>
    </w:p>
    <w:p/>
    <w:p>
      <w:r xmlns:w="http://schemas.openxmlformats.org/wordprocessingml/2006/main">
        <w:t xml:space="preserve">2: Měli bychom přijmout a hlásat Boží prapor pravdy s odvahou a silou.</w:t>
      </w:r>
    </w:p>
    <w:p/>
    <w:p>
      <w:r xmlns:w="http://schemas.openxmlformats.org/wordprocessingml/2006/main">
        <w:t xml:space="preserve">1: Deuteronomium 20:4 - Hospodin, váš Bůh, jde s vámi, aby za vás bojoval proti vašim nepřátelům a zachránil vás.</w:t>
      </w:r>
    </w:p>
    <w:p/>
    <w:p>
      <w:r xmlns:w="http://schemas.openxmlformats.org/wordprocessingml/2006/main">
        <w:t xml:space="preserve">2: Izajáš 11:10 - V onen den se budou národy ptát kořene Jišajova, který bude stát jako korouhev pro své národy, a jeho místo odpočinku bude slavné.</w:t>
      </w:r>
    </w:p>
    <w:p/>
    <w:p>
      <w:r xmlns:w="http://schemas.openxmlformats.org/wordprocessingml/2006/main">
        <w:t xml:space="preserve">Psalms 60:5 Aby byl vysvobozen milý tvůj; zachraň svou pravicí a vyslyš mě.</w:t>
      </w:r>
    </w:p>
    <w:p/>
    <w:p>
      <w:r xmlns:w="http://schemas.openxmlformats.org/wordprocessingml/2006/main">
        <w:t xml:space="preserve">Žalmista žádá Boha, aby ho zachránil a vyslyšel, aby jeho milovaná byla vysvobozena.</w:t>
      </w:r>
    </w:p>
    <w:p/>
    <w:p>
      <w:r xmlns:w="http://schemas.openxmlformats.org/wordprocessingml/2006/main">
        <w:t xml:space="preserve">1. Bůh je odpověď: Objevení moci Všemohoucího</w:t>
      </w:r>
    </w:p>
    <w:p/>
    <w:p>
      <w:r xmlns:w="http://schemas.openxmlformats.org/wordprocessingml/2006/main">
        <w:t xml:space="preserve">2. Síla modlitby: Naučit se spoléhat na Pána</w:t>
      </w:r>
    </w:p>
    <w:p/>
    <w:p>
      <w:r xmlns:w="http://schemas.openxmlformats.org/wordprocessingml/2006/main">
        <w:t xml:space="preserve">1. Římanům 8:37-39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Jakub 5:16 Vyznávejte si tedy navzájem své hříchy a modlete se jeden za druhého, abyste byli uzdraveni. Modlitba spravedlivého člověka má velkou sílu, protože funguje.</w:t>
      </w:r>
    </w:p>
    <w:p/>
    <w:p>
      <w:r xmlns:w="http://schemas.openxmlformats.org/wordprocessingml/2006/main">
        <w:t xml:space="preserve">Psalms 60:6 6 Bůh mluvil ve svatosti své; Radovat se budu, rozdělím Sichem a rozměřím údolí Sukot.</w:t>
      </w:r>
    </w:p>
    <w:p/>
    <w:p>
      <w:r xmlns:w="http://schemas.openxmlformats.org/wordprocessingml/2006/main">
        <w:t xml:space="preserve">Bůh promluvil ve své svatosti a slíbil, že dá vítězství.</w:t>
      </w:r>
    </w:p>
    <w:p/>
    <w:p>
      <w:r xmlns:w="http://schemas.openxmlformats.org/wordprocessingml/2006/main">
        <w:t xml:space="preserve">1: Boží Svatost nám dává vítězství</w:t>
      </w:r>
    </w:p>
    <w:p/>
    <w:p>
      <w:r xmlns:w="http://schemas.openxmlformats.org/wordprocessingml/2006/main">
        <w:t xml:space="preserve">2: Radujte se z Božích zaslíbení</w:t>
      </w:r>
    </w:p>
    <w:p/>
    <w:p>
      <w:r xmlns:w="http://schemas.openxmlformats.org/wordprocessingml/2006/main">
        <w:t xml:space="preserve">1: Izajáš 41:10 - "Neboj se, já jsem s tebou; neděs se, neboť jsem tvůj Bůh; posílím tě, pomůžu ti, podepřem tě svou spravedlivou pravicí."</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Psalms 60:7 Můj jest Galád, můj jest Manasses; Efraim je také síla hlavy mé; Juda je můj zákonodárce;</w:t>
      </w:r>
    </w:p>
    <w:p/>
    <w:p>
      <w:r xmlns:w="http://schemas.openxmlformats.org/wordprocessingml/2006/main">
        <w:t xml:space="preserve">Bůh je zdrojem síly a zákona pro všechny národy.</w:t>
      </w:r>
    </w:p>
    <w:p/>
    <w:p>
      <w:r xmlns:w="http://schemas.openxmlformats.org/wordprocessingml/2006/main">
        <w:t xml:space="preserve">1. Boží síla: studie o Žalmech 60:7</w:t>
      </w:r>
    </w:p>
    <w:p/>
    <w:p>
      <w:r xmlns:w="http://schemas.openxmlformats.org/wordprocessingml/2006/main">
        <w:t xml:space="preserve">2. Zákonodárce Boží: Pochopení naší odpovědnosti poslouchat jeho vůli</w:t>
      </w:r>
    </w:p>
    <w:p/>
    <w:p>
      <w:r xmlns:w="http://schemas.openxmlformats.org/wordprocessingml/2006/main">
        <w:t xml:space="preserve">1. Izajáš 33:22 - Neboť Hospodin je náš soudce, Hospodin je náš zákonodárce, Hospodin je náš král; on nás zachrání.</w:t>
      </w:r>
    </w:p>
    <w:p/>
    <w:p>
      <w:r xmlns:w="http://schemas.openxmlformats.org/wordprocessingml/2006/main">
        <w:t xml:space="preserve">2. Efezským 6:10-11 - Nakonec buďte silní v Pánu a v jeho mocné moci. Oblečte si plnou Boží zbroj, abyste se mohli postavit proti ďáblovým plánům.</w:t>
      </w:r>
    </w:p>
    <w:p/>
    <w:p>
      <w:r xmlns:w="http://schemas.openxmlformats.org/wordprocessingml/2006/main">
        <w:t xml:space="preserve">Psalms 60:8 8 Moáb jest má nádoba na mytí nádobí; nad Edomem vytáhnu botu svou: Filištíni, triumfuj kvůli mně.</w:t>
      </w:r>
    </w:p>
    <w:p/>
    <w:p>
      <w:r xmlns:w="http://schemas.openxmlformats.org/wordprocessingml/2006/main">
        <w:t xml:space="preserve">Bůh vítězí i nad tím nejsilnějším z nepřátel.</w:t>
      </w:r>
    </w:p>
    <w:p/>
    <w:p>
      <w:r xmlns:w="http://schemas.openxmlformats.org/wordprocessingml/2006/main">
        <w:t xml:space="preserve">1: V Žalmech 60 vidíme, že Bůh vždy vítězí, bez ohledu na to, jak hrozivý je nepřítel.</w:t>
      </w:r>
    </w:p>
    <w:p/>
    <w:p>
      <w:r xmlns:w="http://schemas.openxmlformats.org/wordprocessingml/2006/main">
        <w:t xml:space="preserve">2: Můžeme se utěšovat vědomím, že i když se naši nepřátelé zdají nejmocnější, náš Bůh vždy vítězí.</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Psalms 60:9 Kdo mne přivede do města silného? kdo mě zavede do Edomu?</w:t>
      </w:r>
    </w:p>
    <w:p/>
    <w:p>
      <w:r xmlns:w="http://schemas.openxmlformats.org/wordprocessingml/2006/main">
        <w:t xml:space="preserve">Pasáž hovoří o potřebě průvodce, který by člověka zavedl do silného města a Edomu.</w:t>
      </w:r>
    </w:p>
    <w:p/>
    <w:p>
      <w:r xmlns:w="http://schemas.openxmlformats.org/wordprocessingml/2006/main">
        <w:t xml:space="preserve">1: Všichni potřebujeme průvodce, který nás přivede blíže k Bohu a ukáže nám cestu.</w:t>
      </w:r>
    </w:p>
    <w:p/>
    <w:p>
      <w:r xmlns:w="http://schemas.openxmlformats.org/wordprocessingml/2006/main">
        <w:t xml:space="preserve">2: Naše síla je v Pánu; Povede nás a ochrání nás i v těch nejtemnějších chvílích.</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23:4 I když půjdu údolím stínu smrti, nebudu se bát zlého, neboť ty jsi se mnou; tvá hůl a tvá hůl mě utěšují.</w:t>
      </w:r>
    </w:p>
    <w:p/>
    <w:p>
      <w:r xmlns:w="http://schemas.openxmlformats.org/wordprocessingml/2006/main">
        <w:t xml:space="preserve">Žalmy 60:10 Cožpak ty, Bože, který jsi nás zavrhl? A ty, Bože, kterýž jsi nevyšel s vojsky našimi?</w:t>
      </w:r>
    </w:p>
    <w:p/>
    <w:p>
      <w:r xmlns:w="http://schemas.openxmlformats.org/wordprocessingml/2006/main">
        <w:t xml:space="preserve">Bůh opustil Izrael, ale je požádán, aby se vrátil a znovu vyšel se svými armádami.</w:t>
      </w:r>
    </w:p>
    <w:p/>
    <w:p>
      <w:r xmlns:w="http://schemas.openxmlformats.org/wordprocessingml/2006/main">
        <w:t xml:space="preserve">1. „Žádná naděje, ale v Boha: Nalezení síly v protivenství“</w:t>
      </w:r>
    </w:p>
    <w:p/>
    <w:p>
      <w:r xmlns:w="http://schemas.openxmlformats.org/wordprocessingml/2006/main">
        <w:t xml:space="preserve">2. „Výzva k pokání: Obrácení se zpět k Bohu v dobách potíží“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Psalms 60:11 Pomoz nám v soužení, neboť marná je pomoc lidská.</w:t>
      </w:r>
    </w:p>
    <w:p/>
    <w:p>
      <w:r xmlns:w="http://schemas.openxmlformats.org/wordprocessingml/2006/main">
        <w:t xml:space="preserve">Žalmista volá k Bohu o pomoc, protože pomoc člověka je marná.</w:t>
      </w:r>
    </w:p>
    <w:p/>
    <w:p>
      <w:r xmlns:w="http://schemas.openxmlformats.org/wordprocessingml/2006/main">
        <w:t xml:space="preserve">1. Bůh je náš jediný zdroj pomoci - Žalmy 60:11</w:t>
      </w:r>
    </w:p>
    <w:p/>
    <w:p>
      <w:r xmlns:w="http://schemas.openxmlformats.org/wordprocessingml/2006/main">
        <w:t xml:space="preserve">2. Marnost spoléhat se na lidské úsilí - Žalmy 60:11</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Židům 13:6 - "Takže můžeme s jistotou říci: Hospodin je můj pomocník, nebudu se bát, co mi může člověk udělat?"</w:t>
      </w:r>
    </w:p>
    <w:p/>
    <w:p>
      <w:r xmlns:w="http://schemas.openxmlformats.org/wordprocessingml/2006/main">
        <w:t xml:space="preserve">Psalms 60:12 Skrze Boha udatně činiti budeme, neboť on pošlapá naše nepřátele.</w:t>
      </w:r>
    </w:p>
    <w:p/>
    <w:p>
      <w:r xmlns:w="http://schemas.openxmlformats.org/wordprocessingml/2006/main">
        <w:t xml:space="preserve">Žalmista vybízí Boží lid, aby mu důvěřoval, protože ví, že je to On, kdo porazí jejich nepřátele.</w:t>
      </w:r>
    </w:p>
    <w:p/>
    <w:p>
      <w:r xmlns:w="http://schemas.openxmlformats.org/wordprocessingml/2006/main">
        <w:t xml:space="preserve">1. "Udatně skrze Boha: důvěřovat v jeho sílu"</w:t>
      </w:r>
    </w:p>
    <w:p/>
    <w:p>
      <w:r xmlns:w="http://schemas.openxmlformats.org/wordprocessingml/2006/main">
        <w:t xml:space="preserve">2. „Pánova síla: Přemožení našich nepřátel“</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2. Paralipomenon 20:15 - "A řekl: Poslouchejte všichni Judsko a obyvatelé Jeruzaléma a králi Jozafate: Toto vám praví Hospodin: Nebojte se a neděste se pro tento velký zástup, neboť bitva není vaše, ale Boží."</w:t>
      </w:r>
    </w:p>
    <w:p/>
    <w:p>
      <w:r xmlns:w="http://schemas.openxmlformats.org/wordprocessingml/2006/main">
        <w:t xml:space="preserve">Žalm 61 je Davidův žalm, který vyjadřuje touhu po Boží přítomnosti a ochraně. Je to modlitba za pomoc a vytrvalost uprostřed potíží.</w:t>
      </w:r>
    </w:p>
    <w:p/>
    <w:p>
      <w:r xmlns:w="http://schemas.openxmlformats.org/wordprocessingml/2006/main">
        <w:t xml:space="preserve">1. odstavec: Žalmista začíná voláním k Bohu z končin země a žádá ho, aby vyslyšel jejich prosbu. Vyjadřují svou touhu, aby je Bůh přivedl ke skále, která je vyšší než oni, symbolizující Jeho bezpečí a útočiště (Žalm 61:1-2).</w:t>
      </w:r>
    </w:p>
    <w:p/>
    <w:p>
      <w:r xmlns:w="http://schemas.openxmlformats.org/wordprocessingml/2006/main">
        <w:t xml:space="preserve">2. odstavec: Žalmista prohlašuje jejich důvěru v Boha jako svou pevnou věž a útočiště. Žádají Ho, aby projevil svou lásku a věrnost, vyjadřujíce svou touhu přebývat v Jeho stanu navždy (Žalm 61:3-4).</w:t>
      </w:r>
    </w:p>
    <w:p/>
    <w:p>
      <w:r xmlns:w="http://schemas.openxmlformats.org/wordprocessingml/2006/main">
        <w:t xml:space="preserve">3. odstavec: Žalmista chválí Boha za jeho požehnání a sliby, že před Ním naplní své sliby. Vyjadřují důvěru v Boží zaopatření a ochranu a potvrzují, že prodlouží králův život a projeví mu neutuchající lásku (Žalm 61:5-8).</w:t>
      </w:r>
    </w:p>
    <w:p/>
    <w:p>
      <w:r xmlns:w="http://schemas.openxmlformats.org/wordprocessingml/2006/main">
        <w:t xml:space="preserve">Celkem,</w:t>
      </w:r>
    </w:p>
    <w:p>
      <w:r xmlns:w="http://schemas.openxmlformats.org/wordprocessingml/2006/main">
        <w:t xml:space="preserve">Žalm šedesát jedna představuje</w:t>
      </w:r>
    </w:p>
    <w:p>
      <w:r xmlns:w="http://schemas.openxmlformats.org/wordprocessingml/2006/main">
        <w:t xml:space="preserve">modlitba za božskou přítomnost,</w:t>
      </w:r>
    </w:p>
    <w:p>
      <w:r xmlns:w="http://schemas.openxmlformats.org/wordprocessingml/2006/main">
        <w:t xml:space="preserve">a prohlášení o důvěře,</w:t>
      </w:r>
    </w:p>
    <w:p>
      <w:r xmlns:w="http://schemas.openxmlformats.org/wordprocessingml/2006/main">
        <w:t xml:space="preserve">zdůrazňující spoléhání se na Boží ochranu uprostřed potíží.</w:t>
      </w:r>
    </w:p>
    <w:p/>
    <w:p>
      <w:r xmlns:w="http://schemas.openxmlformats.org/wordprocessingml/2006/main">
        <w:t xml:space="preserve">Zdůraznění prosby dosažené hledáním božské pomoci a vyjádřením touhy po blízkosti s Bohem,</w:t>
      </w:r>
    </w:p>
    <w:p>
      <w:r xmlns:w="http://schemas.openxmlformats.org/wordprocessingml/2006/main">
        <w:t xml:space="preserve">a zdůraznění důvěry dosažené důvěrou v božskou sílu jako pevnost a zároveň potvrzení oddanosti uctívání.</w:t>
      </w:r>
    </w:p>
    <w:p>
      <w:r xmlns:w="http://schemas.openxmlformats.org/wordprocessingml/2006/main">
        <w:t xml:space="preserve">Zmiňuje se o teologickém zamyšlení o uznání božských požehnání jako o zdroji vděčnosti a zároveň o vyjádření jistoty v prožívání neutuchající Boží lásky.</w:t>
      </w:r>
    </w:p>
    <w:p/>
    <w:p>
      <w:r xmlns:w="http://schemas.openxmlformats.org/wordprocessingml/2006/main">
        <w:t xml:space="preserve">Psalms 61:1 Slyš mé volání, Bože; věnovat se mé modlitbě.</w:t>
      </w:r>
    </w:p>
    <w:p/>
    <w:p>
      <w:r xmlns:w="http://schemas.openxmlformats.org/wordprocessingml/2006/main">
        <w:t xml:space="preserve">Žalmista volá k Bohu, aby vyslyšel jejich modlitbu.</w:t>
      </w:r>
    </w:p>
    <w:p/>
    <w:p>
      <w:r xmlns:w="http://schemas.openxmlformats.org/wordprocessingml/2006/main">
        <w:t xml:space="preserve">1. Volejte o pomoc: Naučte se volat k Bohu v modlitbě</w:t>
      </w:r>
    </w:p>
    <w:p/>
    <w:p>
      <w:r xmlns:w="http://schemas.openxmlformats.org/wordprocessingml/2006/main">
        <w:t xml:space="preserve">2. Bůh slyší naše volání: důvěra v milosrdenství Páně</w:t>
      </w:r>
    </w:p>
    <w:p/>
    <w:p>
      <w:r xmlns:w="http://schemas.openxmlformats.org/wordprocessingml/2006/main">
        <w:t xml:space="preserve">1. Žalm 61:1</w:t>
      </w:r>
    </w:p>
    <w:p/>
    <w:p>
      <w:r xmlns:w="http://schemas.openxmlformats.org/wordprocessingml/2006/main">
        <w:t xml:space="preserve">2. Matouš 7:7-8 - „Proste, a bude vám dáno; hledejte, a naleznete; tlučte, a bude vám otevřeno: Neboť každý, kdo prosí, dostává; a kdo hledá, nalézá; tomu, kdo tluče, bude otevřeno."</w:t>
      </w:r>
    </w:p>
    <w:p/>
    <w:p>
      <w:r xmlns:w="http://schemas.openxmlformats.org/wordprocessingml/2006/main">
        <w:t xml:space="preserve">Žalmy 61:2 Od konce země budu k tobě volat, až bude srdce mé zdrceno: veď mě ke skále, která je vyšší než já.</w:t>
      </w:r>
    </w:p>
    <w:p/>
    <w:p>
      <w:r xmlns:w="http://schemas.openxmlformats.org/wordprocessingml/2006/main">
        <w:t xml:space="preserve">Bůh je tu vždy, aby nám pomohl, když jsme v nouzi.</w:t>
      </w:r>
    </w:p>
    <w:p/>
    <w:p>
      <w:r xmlns:w="http://schemas.openxmlformats.org/wordprocessingml/2006/main">
        <w:t xml:space="preserve">1: Spolehněte se na Boha v dobách soužení, protože On je naše skála a naše síla.</w:t>
      </w:r>
    </w:p>
    <w:p/>
    <w:p>
      <w:r xmlns:w="http://schemas.openxmlformats.org/wordprocessingml/2006/main">
        <w:t xml:space="preserve">2: Když jsou naše srdce přemožena, Bůh je připraven a ochoten vést nás na vyšší místo.</w:t>
      </w:r>
    </w:p>
    <w:p/>
    <w:p>
      <w:r xmlns:w="http://schemas.openxmlformats.org/wordprocessingml/2006/main">
        <w:t xml:space="preserve">1: Jan 14:1 "Ať se vaše srdce netrápí, věříte v Boha, věřte i ve mne."</w:t>
      </w:r>
    </w:p>
    <w:p/>
    <w:p>
      <w:r xmlns:w="http://schemas.openxmlformats.org/wordprocessingml/2006/main">
        <w:t xml:space="preserve">2: Izajáš 41:10 "Neboj se, já jsem s tebou; neděs se, vždyť jsem tvůj Bůh; posílím tě, pomůžu ti, podepřem tě svou spravedlivou pravicí."</w:t>
      </w:r>
    </w:p>
    <w:p/>
    <w:p>
      <w:r xmlns:w="http://schemas.openxmlformats.org/wordprocessingml/2006/main">
        <w:t xml:space="preserve">Žalmy 61:3 Ty jsi mi byl útočištěm a pevnou věží před nepřítelem.</w:t>
      </w:r>
    </w:p>
    <w:p/>
    <w:p>
      <w:r xmlns:w="http://schemas.openxmlformats.org/wordprocessingml/2006/main">
        <w:t xml:space="preserve">Bůh je úkryt a pevná věž, která nás chrání před našimi nepřáteli.</w:t>
      </w:r>
    </w:p>
    <w:p/>
    <w:p>
      <w:r xmlns:w="http://schemas.openxmlformats.org/wordprocessingml/2006/main">
        <w:t xml:space="preserve">1. Síla Boží ochrany</w:t>
      </w:r>
    </w:p>
    <w:p/>
    <w:p>
      <w:r xmlns:w="http://schemas.openxmlformats.org/wordprocessingml/2006/main">
        <w:t xml:space="preserve">2. Útěcha Božího úkrytu</w:t>
      </w:r>
    </w:p>
    <w:p/>
    <w:p>
      <w:r xmlns:w="http://schemas.openxmlformats.org/wordprocessingml/2006/main">
        <w:t xml:space="preserve">1. Izajáš 4:6 - A bude tam svatostánek, který ve dne zastíní před horkem, bude útočištěm a úkrytem před bouří a deštěm.</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61:4 V příbytku tvém na věky přebývati budu, v skryt křídel tvých doufati budu. Selah.</w:t>
      </w:r>
    </w:p>
    <w:p/>
    <w:p>
      <w:r xmlns:w="http://schemas.openxmlformats.org/wordprocessingml/2006/main">
        <w:t xml:space="preserve">Žalmista vyjadřuje touhu důvěřovat Pánu a zůstat navždy v Jeho svatostánku.</w:t>
      </w:r>
    </w:p>
    <w:p/>
    <w:p>
      <w:r xmlns:w="http://schemas.openxmlformats.org/wordprocessingml/2006/main">
        <w:t xml:space="preserve">1. Přebývání v Pánu: Nalézání síly v Jeho ochraně</w:t>
      </w:r>
    </w:p>
    <w:p/>
    <w:p>
      <w:r xmlns:w="http://schemas.openxmlformats.org/wordprocessingml/2006/main">
        <w:t xml:space="preserve">2. Věrný až do konce: Naučte se přiblížit se k Bohu</w:t>
      </w:r>
    </w:p>
    <w:p/>
    <w:p>
      <w:r xmlns:w="http://schemas.openxmlformats.org/wordprocessingml/2006/main">
        <w:t xml:space="preserve">1. Žalm 27:4-5: Jednu věc jsem si přál od Hospodina, o kterou budu usilovat; abych mohl bydlet v domě Páně po všechny dny svého života, abych mohl hledět na krásu Páně a zkoumat v jeho chrámu. Nebo v čas ssoužení ukryje mne ve svém stanu, v skrytu stánku svého skryje mne; postaví mě na skálu.</w:t>
      </w:r>
    </w:p>
    <w:p/>
    <w:p>
      <w:r xmlns:w="http://schemas.openxmlformats.org/wordprocessingml/2006/main">
        <w:t xml:space="preserve">2. Žalm 91:1-2: Kdo přebývá v skrýši Nejvyššího, zůstane ve stínu Všemohoucího. Řeknu o Hospodinu: On je mé útočiště a má pevnost, můj Bůh; v něj budu věřit.</w:t>
      </w:r>
    </w:p>
    <w:p/>
    <w:p>
      <w:r xmlns:w="http://schemas.openxmlformats.org/wordprocessingml/2006/main">
        <w:t xml:space="preserve">Psalms 61:5 5 Nebo ty, Bože, slyšel jsi sliby mé, dal jsi mi dědictví těch, kteříž se bojí jména tvého.</w:t>
      </w:r>
    </w:p>
    <w:p/>
    <w:p>
      <w:r xmlns:w="http://schemas.openxmlformats.org/wordprocessingml/2006/main">
        <w:t xml:space="preserve">Žalmista chválí Boha za to, že vyslyšel jeho modlitby a dal mu dědictví těch, kdo v něj věří.</w:t>
      </w:r>
    </w:p>
    <w:p/>
    <w:p>
      <w:r xmlns:w="http://schemas.openxmlformats.org/wordprocessingml/2006/main">
        <w:t xml:space="preserve">1. Dědictví víry: Jak víra v Boha přináší hojnost</w:t>
      </w:r>
    </w:p>
    <w:p/>
    <w:p>
      <w:r xmlns:w="http://schemas.openxmlformats.org/wordprocessingml/2006/main">
        <w:t xml:space="preserve">2. Síla modlitby: spoléhat se na to, že Bůh vyslyší naše volání</w:t>
      </w:r>
    </w:p>
    <w:p/>
    <w:p>
      <w:r xmlns:w="http://schemas.openxmlformats.org/wordprocessingml/2006/main">
        <w:t xml:space="preserve">1. Matouš 7:7-11 - Proste, a bude vám dáno; hledejte a naleznete; tlučte a bude vám otevřeno.</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Psalms 61:6 6 Prodloužíš život králův, a léta jeho jako mnoho pokolení.</w:t>
      </w:r>
    </w:p>
    <w:p/>
    <w:p>
      <w:r xmlns:w="http://schemas.openxmlformats.org/wordprocessingml/2006/main">
        <w:t xml:space="preserve">Bůh prodlouží život krále a jeho vláda potrvá po mnoho generací.</w:t>
      </w:r>
    </w:p>
    <w:p/>
    <w:p>
      <w:r xmlns:w="http://schemas.openxmlformats.org/wordprocessingml/2006/main">
        <w:t xml:space="preserve">1. Boží záměr pro krále: prodloužení jeho života a vlády</w:t>
      </w:r>
    </w:p>
    <w:p/>
    <w:p>
      <w:r xmlns:w="http://schemas.openxmlformats.org/wordprocessingml/2006/main">
        <w:t xml:space="preserve">2. Boží věrnost svému lidu: prodloužení králova života a vlády</w:t>
      </w:r>
    </w:p>
    <w:p/>
    <w:p>
      <w:r xmlns:w="http://schemas.openxmlformats.org/wordprocessingml/2006/main">
        <w:t xml:space="preserve">1. Žalm 21:4: "Žádal od tebe život, a ty jsi mu ho dal, i v délce dnů na věky věků."</w:t>
      </w:r>
    </w:p>
    <w:p/>
    <w:p>
      <w:r xmlns:w="http://schemas.openxmlformats.org/wordprocessingml/2006/main">
        <w:t xml:space="preserve">2. Daniel 4:3: "Jak veliká jsou jeho znamení a jak mocné jsou jeho divy! Jeho království je věčné království a jeho vláda je od pokolení do pokolení."</w:t>
      </w:r>
    </w:p>
    <w:p/>
    <w:p>
      <w:r xmlns:w="http://schemas.openxmlformats.org/wordprocessingml/2006/main">
        <w:t xml:space="preserve">Psalms 61:7 Před Bohem bude na věky, připrav milosrdenství a pravdu, kteréž ho ochrání.</w:t>
      </w:r>
    </w:p>
    <w:p/>
    <w:p>
      <w:r xmlns:w="http://schemas.openxmlformats.org/wordprocessingml/2006/main">
        <w:t xml:space="preserve">Boží milosrdenství a pravda poskytují věčnou ochranu.</w:t>
      </w:r>
    </w:p>
    <w:p/>
    <w:p>
      <w:r xmlns:w="http://schemas.openxmlformats.org/wordprocessingml/2006/main">
        <w:t xml:space="preserve">1. Síla víry v Boha a jeho milosrdenství</w:t>
      </w:r>
    </w:p>
    <w:p/>
    <w:p>
      <w:r xmlns:w="http://schemas.openxmlformats.org/wordprocessingml/2006/main">
        <w:t xml:space="preserve">2. Jak získat přístup k Boží ochraně prostřednictvím Jeho milosrdenství a pravdy</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Žalmy 61:8 Tak budu zpívat chválu tvému jménu navěky, abych každý den plnil své sliby.</w:t>
      </w:r>
    </w:p>
    <w:p/>
    <w:p>
      <w:r xmlns:w="http://schemas.openxmlformats.org/wordprocessingml/2006/main">
        <w:t xml:space="preserve">Žalmista prohlašuje svůj záměr neustále zpívat chvály Božímu jménu a plnit své každodenní sliby.</w:t>
      </w:r>
    </w:p>
    <w:p/>
    <w:p>
      <w:r xmlns:w="http://schemas.openxmlformats.org/wordprocessingml/2006/main">
        <w:t xml:space="preserve">1. Radost z dodržování našich slibů Bohu</w:t>
      </w:r>
    </w:p>
    <w:p/>
    <w:p>
      <w:r xmlns:w="http://schemas.openxmlformats.org/wordprocessingml/2006/main">
        <w:t xml:space="preserve">2. Zpívání chvály našemu Pánu</w:t>
      </w:r>
    </w:p>
    <w:p/>
    <w:p>
      <w:r xmlns:w="http://schemas.openxmlformats.org/wordprocessingml/2006/main">
        <w:t xml:space="preserve">1. Matouš 5:33-37 – Ježíš učí o důležitosti dodržování slibů</w:t>
      </w:r>
    </w:p>
    <w:p/>
    <w:p>
      <w:r xmlns:w="http://schemas.openxmlformats.org/wordprocessingml/2006/main">
        <w:t xml:space="preserve">2. Žalm 95:2 – Předstupme před Boha s díkůvzdáním a zpívejme mu chvály</w:t>
      </w:r>
    </w:p>
    <w:p/>
    <w:p>
      <w:r xmlns:w="http://schemas.openxmlformats.org/wordprocessingml/2006/main">
        <w:t xml:space="preserve">Žalm 62 je žalm Davidův, který zdůrazňuje důležitost důvěry pouze v Boha a hledání útočiště v Něm. Hovoří o marnosti lidské moci a nezlomnosti Boží lásky.</w:t>
      </w:r>
    </w:p>
    <w:p/>
    <w:p>
      <w:r xmlns:w="http://schemas.openxmlformats.org/wordprocessingml/2006/main">
        <w:t xml:space="preserve">1. odstavec: Žalmista prohlašuje, že důvěřují jedinému Bohu, a tvrdí, že jedině On je jejich skálou a spásou. Uznávají, že jejich duše nachází odpočinek v Bohu, a nebudou otřeseni (Žalm 62:1-2).</w:t>
      </w:r>
    </w:p>
    <w:p/>
    <w:p>
      <w:r xmlns:w="http://schemas.openxmlformats.org/wordprocessingml/2006/main">
        <w:t xml:space="preserve">2. odstavec: Žalmista se obrací k těm, kdo se je snaží srazit dolů, a přirovnává je k naklánějící se zdi nebo potácejícímu se plotu. Varují před důvěrou v bohatství nebo vydírání a zdůrazňují, že pravá moc patří Bohu (Žalm 62:3-10).</w:t>
      </w:r>
    </w:p>
    <w:p/>
    <w:p>
      <w:r xmlns:w="http://schemas.openxmlformats.org/wordprocessingml/2006/main">
        <w:t xml:space="preserve">3. odstavec: Žalmista na závěr znovu potvrzuje svou důvěru v Boží sílu a neochvějnou lásku. Povzbuzují ostatní, aby dělali totéž, uznávajíce, že moc i milosrdenství patří Bohu (Žalm 62:11-12).</w:t>
      </w:r>
    </w:p>
    <w:p/>
    <w:p>
      <w:r xmlns:w="http://schemas.openxmlformats.org/wordprocessingml/2006/main">
        <w:t xml:space="preserve">Celkem,</w:t>
      </w:r>
    </w:p>
    <w:p>
      <w:r xmlns:w="http://schemas.openxmlformats.org/wordprocessingml/2006/main">
        <w:t xml:space="preserve">Žalm šedesát dva dárky</w:t>
      </w:r>
    </w:p>
    <w:p>
      <w:r xmlns:w="http://schemas.openxmlformats.org/wordprocessingml/2006/main">
        <w:t xml:space="preserve">výzva k neochvějné důvěře,</w:t>
      </w:r>
    </w:p>
    <w:p>
      <w:r xmlns:w="http://schemas.openxmlformats.org/wordprocessingml/2006/main">
        <w:t xml:space="preserve">a prohlášení o důvěře,</w:t>
      </w:r>
    </w:p>
    <w:p>
      <w:r xmlns:w="http://schemas.openxmlformats.org/wordprocessingml/2006/main">
        <w:t xml:space="preserve">zdůrazňující spoléhání se na Boží stálost uprostřed lidské slabosti.</w:t>
      </w:r>
    </w:p>
    <w:p/>
    <w:p>
      <w:r xmlns:w="http://schemas.openxmlformats.org/wordprocessingml/2006/main">
        <w:t xml:space="preserve">Zdůrazňování afirmace dosažené uznáním božské spolehlivosti a odmítání falešných zdrojů bezpečí,</w:t>
      </w:r>
    </w:p>
    <w:p>
      <w:r xmlns:w="http://schemas.openxmlformats.org/wordprocessingml/2006/main">
        <w:t xml:space="preserve">a zdůrazňování důvěry dosažené uznáním božské svrchovanosti a zároveň nabádání ostatních, aby v Něj vložili svou důvěru.</w:t>
      </w:r>
    </w:p>
    <w:p>
      <w:r xmlns:w="http://schemas.openxmlformats.org/wordprocessingml/2006/main">
        <w:t xml:space="preserve">Zmiňuje se o teologické reflexi o uznání božských vlastností jako zdrojů stability a zároveň o nadřazenosti Boží moci nad lidskou silou.</w:t>
      </w:r>
    </w:p>
    <w:p/>
    <w:p>
      <w:r xmlns:w="http://schemas.openxmlformats.org/wordprocessingml/2006/main">
        <w:t xml:space="preserve">Psalms 62:1 Vpravdě duše má očekává Boha, od něho spasení mé pochází.</w:t>
      </w:r>
    </w:p>
    <w:p/>
    <w:p>
      <w:r xmlns:w="http://schemas.openxmlformats.org/wordprocessingml/2006/main">
        <w:t xml:space="preserve">Tato pasáž zdůrazňuje důležitost čekání na spasení na Boha.</w:t>
      </w:r>
    </w:p>
    <w:p/>
    <w:p>
      <w:r xmlns:w="http://schemas.openxmlformats.org/wordprocessingml/2006/main">
        <w:t xml:space="preserve">1. "Čekání na Boha na spásu"</w:t>
      </w:r>
    </w:p>
    <w:p/>
    <w:p>
      <w:r xmlns:w="http://schemas.openxmlformats.org/wordprocessingml/2006/main">
        <w:t xml:space="preserve">2. "Síla trpělivosti ve víře"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5:7-8 - Buďte tedy trpěliví, bratři, až do příchodu Páně. Hle, hospodář čeká na vzácné plody země a má s nimi trpělivost, dokud nepřijme déšť časný a pozdní. Buďte také trpěliví; upevněte svá srdce, neboť Pánův příchod se blíží.</w:t>
      </w:r>
    </w:p>
    <w:p/>
    <w:p>
      <w:r xmlns:w="http://schemas.openxmlformats.org/wordprocessingml/2006/main">
        <w:t xml:space="preserve">Psalms 62:2 On sám je skála má a spása má; on je moje obrana; Nebudu moc dojat.</w:t>
      </w:r>
    </w:p>
    <w:p/>
    <w:p>
      <w:r xmlns:w="http://schemas.openxmlformats.org/wordprocessingml/2006/main">
        <w:t xml:space="preserve">Žalm 62 zdůrazňuje důležitost důvěry v Boha jako zdroj ochrany a spásy.</w:t>
      </w:r>
    </w:p>
    <w:p/>
    <w:p>
      <w:r xmlns:w="http://schemas.openxmlformats.org/wordprocessingml/2006/main">
        <w:t xml:space="preserve">1. Skála, na které stojíme: Nalezení síly a bezpečí v Bohu</w:t>
      </w:r>
    </w:p>
    <w:p/>
    <w:p>
      <w:r xmlns:w="http://schemas.openxmlformats.org/wordprocessingml/2006/main">
        <w:t xml:space="preserve">2. Spasení v Pánu: spoléhání se na Boha v dobách nesnází</w:t>
      </w:r>
    </w:p>
    <w:p/>
    <w:p>
      <w:r xmlns:w="http://schemas.openxmlformats.org/wordprocessingml/2006/main">
        <w:t xml:space="preserve">1. Izajáš 26:4 - Důvěřujte Hospodinu navěky, neboť Hospodin je věčná skála.</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Psalms 62:3 3 Dokud budete smýšlet neštěstí proti muži? všickni pobiti budete, jako zeď klanějící se a jako plot zmítající se budete.</w:t>
      </w:r>
    </w:p>
    <w:p/>
    <w:p>
      <w:r xmlns:w="http://schemas.openxmlformats.org/wordprocessingml/2006/main">
        <w:t xml:space="preserve">Žalmista varuje ty, kdo plánují zlo proti druhým, že budou zničeni.</w:t>
      </w:r>
    </w:p>
    <w:p/>
    <w:p>
      <w:r xmlns:w="http://schemas.openxmlformats.org/wordprocessingml/2006/main">
        <w:t xml:space="preserve">1. Bůh pomstí utlačované – žalmista nám připomíná, že Bůh bude vždy bránit utlačované a přinese spravedlnost těm, s nimiž je špatně zacházeno.</w:t>
      </w:r>
    </w:p>
    <w:p/>
    <w:p>
      <w:r xmlns:w="http://schemas.openxmlformats.org/wordprocessingml/2006/main">
        <w:t xml:space="preserve">2. Neplánujte zlo proti druhým – Jsme varováni, abychom neplánovali zlo proti druhým, protože Bůh přinese spravedlnost a zkázu těm, kteří tak činí.</w:t>
      </w:r>
    </w:p>
    <w:p/>
    <w:p>
      <w:r xmlns:w="http://schemas.openxmlformats.org/wordprocessingml/2006/main">
        <w:t xml:space="preserve">1. Přísloví 24:17-18 - Neraduj se, když tvůj nepřítel padne, a tvé srdce ať se neraduje, když klopýtá, aby to Hospodin neviděl, a nelíbilo by se mu to a neodvrátil od něj svůj hněv.</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Žalmy 62:4 Radí se jen, aby ho svrhli z jeho slávy, libují si ve lži, žehnají ústy svými, ale vnitřně proklínají. Selah.</w:t>
      </w:r>
    </w:p>
    <w:p/>
    <w:p>
      <w:r xmlns:w="http://schemas.openxmlformats.org/wordprocessingml/2006/main">
        <w:t xml:space="preserve">Boží velikost nemá být ohrožena lžemi těch, kteří se navenek zdají být oporou.</w:t>
      </w:r>
    </w:p>
    <w:p/>
    <w:p>
      <w:r xmlns:w="http://schemas.openxmlformats.org/wordprocessingml/2006/main">
        <w:t xml:space="preserve">1: Síla slov – Jak mohou být naše slova použita pro dobro nebo zlo</w:t>
      </w:r>
    </w:p>
    <w:p/>
    <w:p>
      <w:r xmlns:w="http://schemas.openxmlformats.org/wordprocessingml/2006/main">
        <w:t xml:space="preserve">2: Zabezpečení Boží síly – Jak nás Boží moc chrání před lží</w:t>
      </w:r>
    </w:p>
    <w:p/>
    <w:p>
      <w:r xmlns:w="http://schemas.openxmlformats.org/wordprocessingml/2006/main">
        <w:t xml:space="preserve">1: Přísloví 12:22 - Prolhané rty jsou ohavností pro Hospodina, ale ti, kdo jednají věrně, jsou jeho potěšením.</w:t>
      </w:r>
    </w:p>
    <w:p/>
    <w:p>
      <w:r xmlns:w="http://schemas.openxmlformats.org/wordprocessingml/2006/main">
        <w:t xml:space="preserve">2:Jan 8:44 - Jste ze svého otce ďábla a vaše vůle je plnit přání svého otce. Byl vrahem od počátku a nemá nic společného s pravdou, protože v něm žádná pravda není. Když lže, mluví ze svého charakteru, protože je lhář a otec lži.</w:t>
      </w:r>
    </w:p>
    <w:p/>
    <w:p>
      <w:r xmlns:w="http://schemas.openxmlformats.org/wordprocessingml/2006/main">
        <w:t xml:space="preserve">Psalms 62:5 Duše má, čekej jen na Boha; neboť mé očekávání je od něho.</w:t>
      </w:r>
    </w:p>
    <w:p/>
    <w:p>
      <w:r xmlns:w="http://schemas.openxmlformats.org/wordprocessingml/2006/main">
        <w:t xml:space="preserve">Měli bychom vložit svou důvěru v Boha a očekávat pouze od Něho.</w:t>
      </w:r>
    </w:p>
    <w:p/>
    <w:p>
      <w:r xmlns:w="http://schemas.openxmlformats.org/wordprocessingml/2006/main">
        <w:t xml:space="preserve">1. Vlož svou naději v Boha – Žalmy 62:5</w:t>
      </w:r>
    </w:p>
    <w:p/>
    <w:p>
      <w:r xmlns:w="http://schemas.openxmlformats.org/wordprocessingml/2006/main">
        <w:t xml:space="preserve">2. Spolehněte se pouze na Boha – Žalmy 62:5</w:t>
      </w:r>
    </w:p>
    <w:p/>
    <w:p>
      <w:r xmlns:w="http://schemas.openxmlformats.org/wordprocessingml/2006/main">
        <w:t xml:space="preserve">1. Jeremiáš 17:7-8 - Blahoslavený muž, který doufá v Hospodina a jehož nadějí je Hospodin.</w:t>
      </w:r>
    </w:p>
    <w:p/>
    <w:p>
      <w:r xmlns:w="http://schemas.openxmlformats.org/wordprocessingml/2006/main">
        <w:t xml:space="preserve">2. Izajáš 40:31 - Ti, kdo čekají na Hospodina, obnoví svou sílu; vznesou se s křídly jako orli; poběží a nebudou unaveni; a budou chodit a neomdlévat.</w:t>
      </w:r>
    </w:p>
    <w:p/>
    <w:p>
      <w:r xmlns:w="http://schemas.openxmlformats.org/wordprocessingml/2006/main">
        <w:t xml:space="preserve">Žalmy 62:6 Jen on je má skála a má spása, on je má obrana; Nenechám se pohnout.</w:t>
      </w:r>
    </w:p>
    <w:p/>
    <w:p>
      <w:r xmlns:w="http://schemas.openxmlformats.org/wordprocessingml/2006/main">
        <w:t xml:space="preserve">Bůh je jediným zdrojem bezpečí a stability v našich životech a my neotřeseme.</w:t>
      </w:r>
    </w:p>
    <w:p/>
    <w:p>
      <w:r xmlns:w="http://schemas.openxmlformats.org/wordprocessingml/2006/main">
        <w:t xml:space="preserve">1. „Rock Solid Faith: Nalezení síly a stability v Bohu“</w:t>
      </w:r>
    </w:p>
    <w:p/>
    <w:p>
      <w:r xmlns:w="http://schemas.openxmlformats.org/wordprocessingml/2006/main">
        <w:t xml:space="preserve">2. "Neotřesitelný základ naší spásy"</w:t>
      </w:r>
    </w:p>
    <w:p/>
    <w:p>
      <w:r xmlns:w="http://schemas.openxmlformats.org/wordprocessingml/2006/main">
        <w:t xml:space="preserve">1. Římanům 10:9-10 (že když svými ústy vyznáš, že Ježíš je Pán, a uvěříš-li ve svém srdci, že ho Bůh vzkřísil z mrtvých, budeš spasen. Neboť svým srdcem věříš a jsi ospravedlněn a svými ústy vyznáváš a jsi spasen)</w:t>
      </w:r>
    </w:p>
    <w:p/>
    <w:p>
      <w:r xmlns:w="http://schemas.openxmlformats.org/wordprocessingml/2006/main">
        <w:t xml:space="preserve">2. Žalm 18:2 (Hospodin je má skála, má pevnost a můj vysvoboditel; můj Bůh je má skála, v níž se ukrývám, můj štít a roh mé spásy, má pevnost)</w:t>
      </w:r>
    </w:p>
    <w:p/>
    <w:p>
      <w:r xmlns:w="http://schemas.openxmlformats.org/wordprocessingml/2006/main">
        <w:t xml:space="preserve">Žalmy 62:7 V Bohu je má spása a má sláva, skála mé síly a mé útočiště je v Bohu.</w:t>
      </w:r>
    </w:p>
    <w:p/>
    <w:p>
      <w:r xmlns:w="http://schemas.openxmlformats.org/wordprocessingml/2006/main">
        <w:t xml:space="preserve">Bůh je naše spása a naše síla.</w:t>
      </w:r>
    </w:p>
    <w:p/>
    <w:p>
      <w:r xmlns:w="http://schemas.openxmlformats.org/wordprocessingml/2006/main">
        <w:t xml:space="preserve">1. Důvěra v Boží zaopatření</w:t>
      </w:r>
    </w:p>
    <w:p/>
    <w:p>
      <w:r xmlns:w="http://schemas.openxmlformats.org/wordprocessingml/2006/main">
        <w:t xml:space="preserve">2. Spoléhat se na Boží sílu</w:t>
      </w:r>
    </w:p>
    <w:p/>
    <w:p>
      <w:r xmlns:w="http://schemas.openxmlformats.org/wordprocessingml/2006/main">
        <w:t xml:space="preserve">1. Izajáš 26:3-4 - Zachováš v dokonalém pokoji toho, jehož mysl zůstává na tobě, protože v tebe důvěřuje. Doufejte v Hospodina na věky, neboť v Pánu Hospodin je síla věčná.</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Psalms 62:8 Důvěřuj mu v každý čas; Lidé, vylévejte před ním své srdce: Bůh je pro nás útočištěm. Selah.</w:t>
      </w:r>
    </w:p>
    <w:p/>
    <w:p>
      <w:r xmlns:w="http://schemas.openxmlformats.org/wordprocessingml/2006/main">
        <w:t xml:space="preserve">Důvěřuj Bohu a vylej před Ním své srdce – On je pro nás útočištěm.</w:t>
      </w:r>
    </w:p>
    <w:p/>
    <w:p>
      <w:r xmlns:w="http://schemas.openxmlformats.org/wordprocessingml/2006/main">
        <w:t xml:space="preserve">1. Důvěra v Pána ve všech dobách</w:t>
      </w:r>
    </w:p>
    <w:p/>
    <w:p>
      <w:r xmlns:w="http://schemas.openxmlformats.org/wordprocessingml/2006/main">
        <w:t xml:space="preserve">2. Nalezení útočiště v Bohu</w:t>
      </w:r>
    </w:p>
    <w:p/>
    <w:p>
      <w:r xmlns:w="http://schemas.openxmlformats.org/wordprocessingml/2006/main">
        <w:t xml:space="preserve">1. Jozue 1:9: Nepřikázal jsem ti? Buďte silní a odvážní. Neboj se; nenech se odradit, neboť Hospodin, tvůj Bůh, bude s tebou, kamkoli půjdeš.</w:t>
      </w:r>
    </w:p>
    <w:p/>
    <w:p>
      <w:r xmlns:w="http://schemas.openxmlformats.org/wordprocessingml/2006/main">
        <w:t xml:space="preserve">2. Izajáš 41:10: Nebojte se tedy, neboť já jsem s vámi; neděs se, vždyť já jsem tvůj Bůh. Posílím tě a pomůžu ti; Budu tě podpírat svou spravedlivou pravicí.</w:t>
      </w:r>
    </w:p>
    <w:p/>
    <w:p>
      <w:r xmlns:w="http://schemas.openxmlformats.org/wordprocessingml/2006/main">
        <w:t xml:space="preserve">Psalms 62:9 9 Lidé nízkého stupně jsou marnost, a lidé vysokého stupně jsou lež;</w:t>
      </w:r>
    </w:p>
    <w:p/>
    <w:p>
      <w:r xmlns:w="http://schemas.openxmlformats.org/wordprocessingml/2006/main">
        <w:t xml:space="preserve">Muži nízkého i vysokého stupně nejsou spolehliví a jsou ješitní.</w:t>
      </w:r>
    </w:p>
    <w:p/>
    <w:p>
      <w:r xmlns:w="http://schemas.openxmlformats.org/wordprocessingml/2006/main">
        <w:t xml:space="preserve">1:Neměli bychom vkládat důvěru v lidi, ale v Pána.</w:t>
      </w:r>
    </w:p>
    <w:p/>
    <w:p>
      <w:r xmlns:w="http://schemas.openxmlformats.org/wordprocessingml/2006/main">
        <w:t xml:space="preserve">2: Bůh je jediný, komu lze věřit, že je důsledný a spravedlivý.</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Izajáš 40:31 Ti, kdo čekají na Hospodina, obnoví svou sílu; vznesou se s křídly jako orli; poběží a nebudou unaveni; budou chodit a neomdlévat.</w:t>
      </w:r>
    </w:p>
    <w:p/>
    <w:p>
      <w:r xmlns:w="http://schemas.openxmlformats.org/wordprocessingml/2006/main">
        <w:t xml:space="preserve">Psalms 62:10 Nedůvěřuj v útisk, a nebuď marný v loupeži; jestliže bohatství přibývá, nevěnuj jim srdce.</w:t>
      </w:r>
    </w:p>
    <w:p/>
    <w:p>
      <w:r xmlns:w="http://schemas.openxmlformats.org/wordprocessingml/2006/main">
        <w:t xml:space="preserve">Nespoléhejte na sobecké nebo nezákonné prostředky k získání bohatství a nepřipoutejte se k nim příliš.</w:t>
      </w:r>
    </w:p>
    <w:p/>
    <w:p>
      <w:r xmlns:w="http://schemas.openxmlformats.org/wordprocessingml/2006/main">
        <w:t xml:space="preserve">1. Nebezpečí důvěry v bohatství</w:t>
      </w:r>
    </w:p>
    <w:p/>
    <w:p>
      <w:r xmlns:w="http://schemas.openxmlformats.org/wordprocessingml/2006/main">
        <w:t xml:space="preserve">2. Marnost chamtivosti</w:t>
      </w:r>
    </w:p>
    <w:p/>
    <w:p>
      <w:r xmlns:w="http://schemas.openxmlformats.org/wordprocessingml/2006/main">
        <w:t xml:space="preserve">1. Přísloví 11:28 - Ti, kdo doufají ve své bohatství, padnou, ale spravedliví budou prosperovat jako zelený list.</w:t>
      </w:r>
    </w:p>
    <w:p/>
    <w:p>
      <w:r xmlns:w="http://schemas.openxmlformats.org/wordprocessingml/2006/main">
        <w:t xml:space="preserve">2.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Psalms 62:11 Bůh mluvil jednou; dvakrát jsem to slyšel; že moc patří Bohu.</w:t>
      </w:r>
    </w:p>
    <w:p/>
    <w:p>
      <w:r xmlns:w="http://schemas.openxmlformats.org/wordprocessingml/2006/main">
        <w:t xml:space="preserve">Bůh promluvil jednou a já jsem to slyšel dvakrát; že moc náleží jedině Bohu.</w:t>
      </w:r>
    </w:p>
    <w:p/>
    <w:p>
      <w:r xmlns:w="http://schemas.openxmlformats.org/wordprocessingml/2006/main">
        <w:t xml:space="preserve">1. Povzbuzení Boží suverenity v dobách potíží</w:t>
      </w:r>
    </w:p>
    <w:p/>
    <w:p>
      <w:r xmlns:w="http://schemas.openxmlformats.org/wordprocessingml/2006/main">
        <w:t xml:space="preserve">2. Nechte Boží moc řídit vaši cestu</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omdlí a budou unavení a mladí muži padnou vyčerpáním.</w:t>
      </w:r>
    </w:p>
    <w:p/>
    <w:p>
      <w:r xmlns:w="http://schemas.openxmlformats.org/wordprocessingml/2006/main">
        <w:t xml:space="preserve">2. Jakub 5:7-8 - Buďte tedy trpěliví, bratři, až do příchodu Páně. Podívejte se, jak farmář čeká na vzácné plody země a je s nimi trpělivý, dokud nepřijde časný a pozdní déšť. Vy také buďte trpěliví. Upevněte svá srdce, neboť příchod Páně je blízko.</w:t>
      </w:r>
    </w:p>
    <w:p/>
    <w:p>
      <w:r xmlns:w="http://schemas.openxmlformats.org/wordprocessingml/2006/main">
        <w:t xml:space="preserve">Psalms 62:12 I tobě, Hospodine, náleží milosrdenství, neboť ty se odplácíš každému podle díla jeho.</w:t>
      </w:r>
    </w:p>
    <w:p/>
    <w:p>
      <w:r xmlns:w="http://schemas.openxmlformats.org/wordprocessingml/2006/main">
        <w:t xml:space="preserve">Bůh nás odměňuje podle našich skutků.</w:t>
      </w:r>
    </w:p>
    <w:p/>
    <w:p>
      <w:r xmlns:w="http://schemas.openxmlformats.org/wordprocessingml/2006/main">
        <w:t xml:space="preserve">1. Dobrá práce bude odměněna</w:t>
      </w:r>
    </w:p>
    <w:p/>
    <w:p>
      <w:r xmlns:w="http://schemas.openxmlformats.org/wordprocessingml/2006/main">
        <w:t xml:space="preserve">2. Správné jednání přinese požehnání</w:t>
      </w:r>
    </w:p>
    <w:p/>
    <w:p>
      <w:r xmlns:w="http://schemas.openxmlformats.org/wordprocessingml/2006/main">
        <w:t xml:space="preserve">1. Efezským 2:10 - Jsme totiž jeho dílo, stvořeni v Kristu Ježíši k dobrým skutkům, které Bůh předem ustanovil, abychom v nich chodili.</w:t>
      </w:r>
    </w:p>
    <w:p/>
    <w:p>
      <w:r xmlns:w="http://schemas.openxmlformats.org/wordprocessingml/2006/main">
        <w:t xml:space="preserve">2. Jakub 2:17-18 - Tak i víra, pokud nemá skutky, je mrtvá, když je sama. Ano, člověk může říci: Ty máš víru a já mám skutky. Ukaž mi svou víru bez svých skutků, a já ti ukážu svou víru ze svých skutků.</w:t>
      </w:r>
    </w:p>
    <w:p/>
    <w:p>
      <w:r xmlns:w="http://schemas.openxmlformats.org/wordprocessingml/2006/main">
        <w:t xml:space="preserve">Žalm 63 je žalm Davidův, který vyjadřuje hlubokou touhu po Boží přítomnosti a žízeň po duchovním společenství s Ním. Zobrazuje důvěrný vztah s Bohem a uspokojení, které najdeme při opravdovém hledání Ho.</w:t>
      </w:r>
    </w:p>
    <w:p/>
    <w:p>
      <w:r xmlns:w="http://schemas.openxmlformats.org/wordprocessingml/2006/main">
        <w:t xml:space="preserve">1. odstavec: Žalmista popisuje jejich žízeň po Bohu a přirovnává ji k vyprahlé zemi, kde není voda. Vyjadřují svou touhu vidět Boží moc a slávu ve svatyni (Žalm 63:1-2).</w:t>
      </w:r>
    </w:p>
    <w:p/>
    <w:p>
      <w:r xmlns:w="http://schemas.openxmlformats.org/wordprocessingml/2006/main">
        <w:t xml:space="preserve">2. odstavec: Žalmista vyjadřuje svou lásku k Boží neochvějné lásce a uznává, že Jeho láska je lepší než život sám. Zavazují se chválit Boha, dokud budou žít, a zvedat ruce v Jeho jménu (Žalm 63:3-5).</w:t>
      </w:r>
    </w:p>
    <w:p/>
    <w:p>
      <w:r xmlns:w="http://schemas.openxmlformats.org/wordprocessingml/2006/main">
        <w:t xml:space="preserve">3. odstavec: Žalmista vzpomíná na chvíle, kdy zažíval Boží pomoc a ochranu, a vyjadřuje důvěru v Jeho věrnou přítomnost. Prohlašují, že se budou držet Boha, protože vědí, že je podpírá svou pravicí (Žalm 63:6-8).</w:t>
      </w:r>
    </w:p>
    <w:p/>
    <w:p>
      <w:r xmlns:w="http://schemas.openxmlformats.org/wordprocessingml/2006/main">
        <w:t xml:space="preserve">4. odstavec: Žalmista na závěr vyjadřuje svou touhu po zničení těch, kdo se jim snaží ublížit. Tvrdí, že nepřátelé budou sraženi, zatímco spravedliví se budou radovat z Božího vysvobození (Žalm 63:9-11).</w:t>
      </w:r>
    </w:p>
    <w:p/>
    <w:p>
      <w:r xmlns:w="http://schemas.openxmlformats.org/wordprocessingml/2006/main">
        <w:t xml:space="preserve">Celkem,</w:t>
      </w:r>
    </w:p>
    <w:p>
      <w:r xmlns:w="http://schemas.openxmlformats.org/wordprocessingml/2006/main">
        <w:t xml:space="preserve">Žalm šedesát tři představuje</w:t>
      </w:r>
    </w:p>
    <w:p>
      <w:r xmlns:w="http://schemas.openxmlformats.org/wordprocessingml/2006/main">
        <w:t xml:space="preserve">touha po božské přítomnosti,</w:t>
      </w:r>
    </w:p>
    <w:p>
      <w:r xmlns:w="http://schemas.openxmlformats.org/wordprocessingml/2006/main">
        <w:t xml:space="preserve">a prohlášení o oddanosti,</w:t>
      </w:r>
    </w:p>
    <w:p>
      <w:r xmlns:w="http://schemas.openxmlformats.org/wordprocessingml/2006/main">
        <w:t xml:space="preserve">zdůrazňující uspokojení při hledání intimního vztahu s Bohem.</w:t>
      </w:r>
    </w:p>
    <w:p/>
    <w:p>
      <w:r xmlns:w="http://schemas.openxmlformats.org/wordprocessingml/2006/main">
        <w:t xml:space="preserve">Zdůraznění touhy dosažené rozpoznáním duchovní žízně a zároveň touhy po společenství s Bohem,</w:t>
      </w:r>
    </w:p>
    <w:p>
      <w:r xmlns:w="http://schemas.openxmlformats.org/wordprocessingml/2006/main">
        <w:t xml:space="preserve">a zdůrazňování oddanosti dosažené prostřednictvím oceňování božské lásky nade vše ostatní, zatímco se zavazujete k uctívání.</w:t>
      </w:r>
    </w:p>
    <w:p>
      <w:r xmlns:w="http://schemas.openxmlformats.org/wordprocessingml/2006/main">
        <w:t xml:space="preserve">Zmiňuje se o teologické reflexi, která se týká uznání božské pomoci jako zdroje vděčnosti a zároveň potvrzení důvěry v božskou ochranu a spravedlnost.</w:t>
      </w:r>
    </w:p>
    <w:p/>
    <w:p>
      <w:r xmlns:w="http://schemas.openxmlformats.org/wordprocessingml/2006/main">
        <w:t xml:space="preserve">Psalms 63:1 Bože, ty jsi Bůh můj; brzy tě budu hledat: má duše po tobě žízní, mé tělo touží po tobě v zemi suché a žíznivé, kde není vody;</w:t>
      </w:r>
    </w:p>
    <w:p/>
    <w:p>
      <w:r xmlns:w="http://schemas.openxmlformats.org/wordprocessingml/2006/main">
        <w:t xml:space="preserve">Výkřik touhy po Bohu v suché a žíznivé zemi.</w:t>
      </w:r>
    </w:p>
    <w:p/>
    <w:p>
      <w:r xmlns:w="http://schemas.openxmlformats.org/wordprocessingml/2006/main">
        <w:t xml:space="preserve">1. Žízeň duše: Hledání Boha za všech okolností</w:t>
      </w:r>
    </w:p>
    <w:p/>
    <w:p>
      <w:r xmlns:w="http://schemas.openxmlformats.org/wordprocessingml/2006/main">
        <w:t xml:space="preserve">2. Touha po Boží přítomnosti: Hledání útěchy v nouzi</w:t>
      </w:r>
    </w:p>
    <w:p/>
    <w:p>
      <w:r xmlns:w="http://schemas.openxmlformats.org/wordprocessingml/2006/main">
        <w:t xml:space="preserve">1. Žalm 42:1-2 "Jako jelen dychtí po vodních tocích, tak má duše prahne po tobě, Bože. Má duše žízní po Bohu, po živém Bohu. Kdy mohu jít a setkat se s Bohem?"</w:t>
      </w:r>
    </w:p>
    <w:p/>
    <w:p>
      <w:r xmlns:w="http://schemas.openxmlformats.org/wordprocessingml/2006/main">
        <w:t xml:space="preserve">2. Izajáš 41:17-18 "Až budou chudí a nuzní hledat vodu a není žádné a jejich jazyky chřadnou žízní, já Hospodin je vyslyším, já Bůh Izraele je neopustím. Otevřu řeky. v pustých výšinách a fontány uprostřed údolí; učiním z pouště vodní tůň a ze souše prameny vod."</w:t>
      </w:r>
    </w:p>
    <w:p/>
    <w:p>
      <w:r xmlns:w="http://schemas.openxmlformats.org/wordprocessingml/2006/main">
        <w:t xml:space="preserve">Žalmy 63:2 Abych viděl tvou moc a tvou slávu, jako jsem tě viděl ve svatyni.</w:t>
      </w:r>
    </w:p>
    <w:p/>
    <w:p>
      <w:r xmlns:w="http://schemas.openxmlformats.org/wordprocessingml/2006/main">
        <w:t xml:space="preserve">Tento žalm vyjadřuje touhu vidět moc a slávu Boží tak, jak je vidět ve svatyni.</w:t>
      </w:r>
    </w:p>
    <w:p/>
    <w:p>
      <w:r xmlns:w="http://schemas.openxmlformats.org/wordprocessingml/2006/main">
        <w:t xml:space="preserve">1. Síla a sláva Boha Zkoumání toho, co to znamená hledat moc a slávu Boha v našich životech.</w:t>
      </w:r>
    </w:p>
    <w:p/>
    <w:p>
      <w:r xmlns:w="http://schemas.openxmlformats.org/wordprocessingml/2006/main">
        <w:t xml:space="preserve">2. Hledání Boha ve svatyni Zkoumání toho, jak se setkat s Boží mocí a slávou ve svatyni.</w:t>
      </w:r>
    </w:p>
    <w:p/>
    <w:p>
      <w:r xmlns:w="http://schemas.openxmlformats.org/wordprocessingml/2006/main">
        <w:t xml:space="preserve">1. Izajáš 6:1-5 - Vidění Hospodinovy slávy v chrámu.</w:t>
      </w:r>
    </w:p>
    <w:p/>
    <w:p>
      <w:r xmlns:w="http://schemas.openxmlformats.org/wordprocessingml/2006/main">
        <w:t xml:space="preserve">2. Exodus 33:17-23 - Mojžíš žádá, aby viděl slávu Hospodinovu.</w:t>
      </w:r>
    </w:p>
    <w:p/>
    <w:p>
      <w:r xmlns:w="http://schemas.openxmlformats.org/wordprocessingml/2006/main">
        <w:t xml:space="preserve">Žalmy 63:3 Protože tvé milosrdenství je lepší než život, mé rty tě budou chválit.</w:t>
      </w:r>
    </w:p>
    <w:p/>
    <w:p>
      <w:r xmlns:w="http://schemas.openxmlformats.org/wordprocessingml/2006/main">
        <w:t xml:space="preserve">Chválit Boží milující laskavost je lepší než život sám.</w:t>
      </w:r>
    </w:p>
    <w:p/>
    <w:p>
      <w:r xmlns:w="http://schemas.openxmlformats.org/wordprocessingml/2006/main">
        <w:t xml:space="preserve">1. Hojný život díky vděčnosti: Rozpoznání Božího milosrdenství</w:t>
      </w:r>
    </w:p>
    <w:p/>
    <w:p>
      <w:r xmlns:w="http://schemas.openxmlformats.org/wordprocessingml/2006/main">
        <w:t xml:space="preserve">2. Oceňování Božích požehnání: Oslava Jeho laskavosti</w:t>
      </w:r>
    </w:p>
    <w:p/>
    <w:p>
      <w:r xmlns:w="http://schemas.openxmlformats.org/wordprocessingml/2006/main">
        <w:t xml:space="preserve">1. Žalm 103:2-5 - Dobrořeč, duše má, Hospodinu a nezapomeň na všechny jeho dobrodiní</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Žalmy 63:4 Takto budu žehnat tobě, dokud jsem živ, ruce své pozdvihnu ve jménu tvém.</w:t>
      </w:r>
    </w:p>
    <w:p/>
    <w:p>
      <w:r xmlns:w="http://schemas.openxmlformats.org/wordprocessingml/2006/main">
        <w:t xml:space="preserve">Žalmista vyjadřuje jejich touhu žehnat Bohu, dokud žijí, a zvedat ruce v Jeho jménu.</w:t>
      </w:r>
    </w:p>
    <w:p/>
    <w:p>
      <w:r xmlns:w="http://schemas.openxmlformats.org/wordprocessingml/2006/main">
        <w:t xml:space="preserve">1. Síla chvály: Uvědomění si důležitosti zvedat ruce k Bohu v modlitbě a uctívání.</w:t>
      </w:r>
    </w:p>
    <w:p/>
    <w:p>
      <w:r xmlns:w="http://schemas.openxmlformats.org/wordprocessingml/2006/main">
        <w:t xml:space="preserve">2. Požehnání života: Učit se žehnat Pánu za všech okolností a období života.</w:t>
      </w:r>
    </w:p>
    <w:p/>
    <w:p>
      <w:r xmlns:w="http://schemas.openxmlformats.org/wordprocessingml/2006/main">
        <w:t xml:space="preserve">1. Žalm 134:2 "Pozdvihněte ruce k svatyni a dobrořečte Hospodinu!"</w:t>
      </w:r>
    </w:p>
    <w:p/>
    <w:p>
      <w:r xmlns:w="http://schemas.openxmlformats.org/wordprocessingml/2006/main">
        <w:t xml:space="preserve">2. Efezským 6:18 "modlete se v každém čase v Duchu, se vší modlitbou a prosbou. Za tím účelem buďte bdělí se vší vytrvalostí, proste za všechny svaté."</w:t>
      </w:r>
    </w:p>
    <w:p/>
    <w:p>
      <w:r xmlns:w="http://schemas.openxmlformats.org/wordprocessingml/2006/main">
        <w:t xml:space="preserve">Psalms 63:5 Má duše se nasytí jako kost a tuk; a má ústa tě budou chválit radostnými rty.</w:t>
      </w:r>
    </w:p>
    <w:p/>
    <w:p>
      <w:r xmlns:w="http://schemas.openxmlformats.org/wordprocessingml/2006/main">
        <w:t xml:space="preserve">Žalmista vyjadřuje svou touhu po uspokojení a chválení Boha radostnými rty.</w:t>
      </w:r>
    </w:p>
    <w:p/>
    <w:p>
      <w:r xmlns:w="http://schemas.openxmlformats.org/wordprocessingml/2006/main">
        <w:t xml:space="preserve">1. Radost z vděčnosti: Žít život díkůvzdání</w:t>
      </w:r>
    </w:p>
    <w:p/>
    <w:p>
      <w:r xmlns:w="http://schemas.openxmlformats.org/wordprocessingml/2006/main">
        <w:t xml:space="preserve">2. Bůh je spokojenost: Pěstování spokojenosti v životě</w:t>
      </w:r>
    </w:p>
    <w:p/>
    <w:p>
      <w:r xmlns:w="http://schemas.openxmlformats.org/wordprocessingml/2006/main">
        <w:t xml:space="preserve">1. Filipským 4:11-13 - Ne že bych mluvil o nedostatku: naučil jsem se s tím být spokojený, ať už jsem v jakémkoli stavu.</w:t>
      </w:r>
    </w:p>
    <w:p/>
    <w:p>
      <w:r xmlns:w="http://schemas.openxmlformats.org/wordprocessingml/2006/main">
        <w:t xml:space="preserve">2. Žalm 16:11 - Cestu života mi ukážeš, v tvé přítomnosti je plnost radosti; po tvé pravici jsou rozkoše na věky.</w:t>
      </w:r>
    </w:p>
    <w:p/>
    <w:p>
      <w:r xmlns:w="http://schemas.openxmlformats.org/wordprocessingml/2006/main">
        <w:t xml:space="preserve">Psalms 63:6 Když na tebe vzpomenu na loži svém, a rozjímám o tobě v nočních hlídkách.</w:t>
      </w:r>
    </w:p>
    <w:p/>
    <w:p>
      <w:r xmlns:w="http://schemas.openxmlformats.org/wordprocessingml/2006/main">
        <w:t xml:space="preserve">Žalmista v noci v jejich posteli vzpomíná a rozjímá o Bohu.</w:t>
      </w:r>
    </w:p>
    <w:p/>
    <w:p>
      <w:r xmlns:w="http://schemas.openxmlformats.org/wordprocessingml/2006/main">
        <w:t xml:space="preserve">1. Výzva k uctívání: Pamatování na Boha v každé době</w:t>
      </w:r>
    </w:p>
    <w:p/>
    <w:p>
      <w:r xmlns:w="http://schemas.openxmlformats.org/wordprocessingml/2006/main">
        <w:t xml:space="preserve">2. Výzva k intimitě: Meditace na Boha v nočních hlídkách</w:t>
      </w:r>
    </w:p>
    <w:p/>
    <w:p>
      <w:r xmlns:w="http://schemas.openxmlformats.org/wordprocessingml/2006/main">
        <w:t xml:space="preserve">1. Židům 4:12-13 - Neboť slovo Boží je živé a účinné, ostřejší než jakýkoli dvousečný meč, proniká až k rozdělení duše a ducha, kloubů a morku a rozlišuje myšlenky a úmysly srdce.</w:t>
      </w:r>
    </w:p>
    <w:p/>
    <w:p>
      <w:r xmlns:w="http://schemas.openxmlformats.org/wordprocessingml/2006/main">
        <w:t xml:space="preserve">2. Žalm 119:97-98 – Ó, jak miluji tvůj zákon! Je to moje meditace na celý den. Tvé přikázání mě činí moudřejším než moji nepřátelé, neboť je vždy se mnou.</w:t>
      </w:r>
    </w:p>
    <w:p/>
    <w:p>
      <w:r xmlns:w="http://schemas.openxmlformats.org/wordprocessingml/2006/main">
        <w:t xml:space="preserve">Psalms 63:7 Poněvadž jsi mi byl pomocí, proto ve stínu křídel tvých se radovati budu.</w:t>
      </w:r>
    </w:p>
    <w:p/>
    <w:p>
      <w:r xmlns:w="http://schemas.openxmlformats.org/wordprocessingml/2006/main">
        <w:t xml:space="preserve">Žalmista vyjadřuje radost a vděčnost Bohu za jeho pomoc a ochranu.</w:t>
      </w:r>
    </w:p>
    <w:p/>
    <w:p>
      <w:r xmlns:w="http://schemas.openxmlformats.org/wordprocessingml/2006/main">
        <w:t xml:space="preserve">1. Radovat se z Pánovy ochrany</w:t>
      </w:r>
    </w:p>
    <w:p/>
    <w:p>
      <w:r xmlns:w="http://schemas.openxmlformats.org/wordprocessingml/2006/main">
        <w:t xml:space="preserve">2. Nalezení síly v Boží náruči</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Jan 14:27 - Pokoj vám zanechávám; svůj pokoj ti dávám. Ne tak, jak svět dává, já vám dávám. Ať se vaše srdce netrápí, ať se nebojí.</w:t>
      </w:r>
    </w:p>
    <w:p/>
    <w:p>
      <w:r xmlns:w="http://schemas.openxmlformats.org/wordprocessingml/2006/main">
        <w:t xml:space="preserve">Žalmy 63:8 Má duše jde za tebou, tvá pravice mě podpírá.</w:t>
      </w:r>
    </w:p>
    <w:p/>
    <w:p>
      <w:r xmlns:w="http://schemas.openxmlformats.org/wordprocessingml/2006/main">
        <w:t xml:space="preserve">Žalmista vyjadřuje svou víru v Boha tím, že prohlašuje, že jeho duše ho tvrdě následuje a že ho drží jeho pravice.</w:t>
      </w:r>
    </w:p>
    <w:p/>
    <w:p>
      <w:r xmlns:w="http://schemas.openxmlformats.org/wordprocessingml/2006/main">
        <w:t xml:space="preserve">1. Síla následování Boha</w:t>
      </w:r>
    </w:p>
    <w:p/>
    <w:p>
      <w:r xmlns:w="http://schemas.openxmlformats.org/wordprocessingml/2006/main">
        <w:t xml:space="preserve">2. Znát Boží pomocnou ruku</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Psalms 63:9 Ale ti, kdo hledají mou duši, aby ji zahubili, půjdou do nižších končin země.</w:t>
      </w:r>
    </w:p>
    <w:p/>
    <w:p>
      <w:r xmlns:w="http://schemas.openxmlformats.org/wordprocessingml/2006/main">
        <w:t xml:space="preserve">Žalmista varuje před těmi, kdo se ho snaží zničit, a říká, že půjdou do nižších částí země.</w:t>
      </w:r>
    </w:p>
    <w:p/>
    <w:p>
      <w:r xmlns:w="http://schemas.openxmlformats.org/wordprocessingml/2006/main">
        <w:t xml:space="preserve">1. Nebezpečí nepřátel: Jak se chránit z nižších částí Země.</w:t>
      </w:r>
    </w:p>
    <w:p/>
    <w:p>
      <w:r xmlns:w="http://schemas.openxmlformats.org/wordprocessingml/2006/main">
        <w:t xml:space="preserve">2. Boží moc nad našimi nepřáteli: důvěra v Pána, že porazí ty, kteří se nás snaží zničit.</w:t>
      </w:r>
    </w:p>
    <w:p/>
    <w:p>
      <w:r xmlns:w="http://schemas.openxmlformats.org/wordprocessingml/2006/main">
        <w:t xml:space="preserve">1. Žalm 121:3 - Nenechá pohnout tvou nohou; ten, kdo tě střeží, nebude dřít.</w:t>
      </w:r>
    </w:p>
    <w:p/>
    <w:p>
      <w:r xmlns:w="http://schemas.openxmlformats.org/wordprocessingml/2006/main">
        <w:t xml:space="preserve">2. Izajáš 54:17 - Žádná zbraň vytvořená proti tobě nebude mít úspěch a každý jazyk, který proti tobě povstane k soudu, odsoudíš.</w:t>
      </w:r>
    </w:p>
    <w:p/>
    <w:p>
      <w:r xmlns:w="http://schemas.openxmlformats.org/wordprocessingml/2006/main">
        <w:t xml:space="preserve">Žalmy 63:10 Padnou od meče, budou podílem pro lišky.</w:t>
      </w:r>
    </w:p>
    <w:p/>
    <w:p>
      <w:r xmlns:w="http://schemas.openxmlformats.org/wordprocessingml/2006/main">
        <w:t xml:space="preserve">Tato pasáž ze Žalmů hovoří o pádu bezbožných, kteří budou zničeni mečem a stanou se kořistí divokých zvířat.</w:t>
      </w:r>
    </w:p>
    <w:p/>
    <w:p>
      <w:r xmlns:w="http://schemas.openxmlformats.org/wordprocessingml/2006/main">
        <w:t xml:space="preserve">1. Nebezpečí hříchu: Cena za odmítnutí Božího milosrdenství</w:t>
      </w:r>
    </w:p>
    <w:p/>
    <w:p>
      <w:r xmlns:w="http://schemas.openxmlformats.org/wordprocessingml/2006/main">
        <w:t xml:space="preserve">2. Chodit v bázni před Pánem: Požehnání poslušnosti Bohu</w:t>
      </w:r>
    </w:p>
    <w:p/>
    <w:p>
      <w:r xmlns:w="http://schemas.openxmlformats.org/wordprocessingml/2006/main">
        <w:t xml:space="preserve">1. Izajáš 33:14–16; Bázeň před Hospodinem je pramenem života, který odvrací člověka od osidel smrti.</w:t>
      </w:r>
    </w:p>
    <w:p/>
    <w:p>
      <w:r xmlns:w="http://schemas.openxmlformats.org/wordprocessingml/2006/main">
        <w:t xml:space="preserve">2. Přísloví 11:19; Spravedlnost bezúhonných bude řídit jejich stezky, ale bezbožní budou sraženi svou vlastní špatností.</w:t>
      </w:r>
    </w:p>
    <w:p/>
    <w:p>
      <w:r xmlns:w="http://schemas.openxmlformats.org/wordprocessingml/2006/main">
        <w:t xml:space="preserve">Žalmy 63:11 Král se však bude radovat v Bohu; každý, kdo by při něm přísahal, se bude chlubit, ale ústa těch, kdož mluví lži, budou zacpána.</w:t>
      </w:r>
    </w:p>
    <w:p/>
    <w:p>
      <w:r xmlns:w="http://schemas.openxmlformats.org/wordprocessingml/2006/main">
        <w:t xml:space="preserve">Král se raduje v Bohu a každý, kdo při něm přísahá, bude oslaven, zatímco ústa těch, kdo mluví lži, budou umlčena.</w:t>
      </w:r>
    </w:p>
    <w:p/>
    <w:p>
      <w:r xmlns:w="http://schemas.openxmlformats.org/wordprocessingml/2006/main">
        <w:t xml:space="preserve">1. "Požehnání radosti z Boha"</w:t>
      </w:r>
    </w:p>
    <w:p/>
    <w:p>
      <w:r xmlns:w="http://schemas.openxmlformats.org/wordprocessingml/2006/main">
        <w:t xml:space="preserve">2. "Následek mluvení lží"</w:t>
      </w:r>
    </w:p>
    <w:p/>
    <w:p>
      <w:r xmlns:w="http://schemas.openxmlformats.org/wordprocessingml/2006/main">
        <w:t xml:space="preserve">1. Žalm 34:1-3 - "Budu dobrořečit Hospodinu v každém čase; jeho chvála bude ustavičně znít v mých ústech. Má duše se chlubí v Hospodinu; ať slyší pokorní a radují se. Ó, zvelebujte Hospodina se mnou a společně vyvyšujme jeho jméno!"</w:t>
      </w:r>
    </w:p>
    <w:p/>
    <w:p>
      <w:r xmlns:w="http://schemas.openxmlformats.org/wordprocessingml/2006/main">
        <w:t xml:space="preserve">2. Jakub 3:10-12 - "Z týchž úst vychází požehnání i zlořečení. Bratří moji, toto by nemělo být. Vytéká pramen ze stejného otvoru sladká i slaná voda? Může fíkovník? moji bratři, medvědí olivy nebo vinná réva produkují fíky? Ani slaný rybník nemůže vydat sladkou vodu."</w:t>
      </w:r>
    </w:p>
    <w:p/>
    <w:p>
      <w:r xmlns:w="http://schemas.openxmlformats.org/wordprocessingml/2006/main">
        <w:t xml:space="preserve">Žalm 64 je žalm Davidův, který vyjadřuje prosbu o ochranu před úklady a útoky bezbožných. Zdůrazňuje důvěru v Boží spravedlnost a ujištění, že způsobí jejich pád.</w:t>
      </w:r>
    </w:p>
    <w:p/>
    <w:p>
      <w:r xmlns:w="http://schemas.openxmlformats.org/wordprocessingml/2006/main">
        <w:t xml:space="preserve">1. odstavec: Žalmista začíná popisem zlomyslných činů svých nepřátel, kteří plánují zlé plány a tajně střílí šípy. Volají k Bohu a žádají Ho, aby je skryl před jejich protivníky (Žalm 64:1-4).</w:t>
      </w:r>
    </w:p>
    <w:p/>
    <w:p>
      <w:r xmlns:w="http://schemas.openxmlformats.org/wordprocessingml/2006/main">
        <w:t xml:space="preserve">2. odstavec: Žalmista vyjadřuje důvěru v Boží spravedlivý soud. Věří, že Bůh přiměje bezbožné klopýtnout a způsobit jejich vlastní zkázu. Tvrdí, že všichni, kdo to uvidí, se budou bát a hlásat Boží skutky (Žalm 64:5-9).</w:t>
      </w:r>
    </w:p>
    <w:p/>
    <w:p>
      <w:r xmlns:w="http://schemas.openxmlformats.org/wordprocessingml/2006/main">
        <w:t xml:space="preserve">3. odstavec: Na závěr žalmista se raduje z Boží ochrany a hlásá Jeho chválu. Vyjadřují důvěru v Jeho neochvějnou lásku a zavazují se, že se k Němu uchýlí (Žalm 64:10).</w:t>
      </w:r>
    </w:p>
    <w:p/>
    <w:p>
      <w:r xmlns:w="http://schemas.openxmlformats.org/wordprocessingml/2006/main">
        <w:t xml:space="preserve">Celkem,</w:t>
      </w:r>
    </w:p>
    <w:p>
      <w:r xmlns:w="http://schemas.openxmlformats.org/wordprocessingml/2006/main">
        <w:t xml:space="preserve">Žalm šedesát čtyři dárky</w:t>
      </w:r>
    </w:p>
    <w:p>
      <w:r xmlns:w="http://schemas.openxmlformats.org/wordprocessingml/2006/main">
        <w:t xml:space="preserve">prosba o božskou ochranu,</w:t>
      </w:r>
    </w:p>
    <w:p>
      <w:r xmlns:w="http://schemas.openxmlformats.org/wordprocessingml/2006/main">
        <w:t xml:space="preserve">a prohlášení o důvěře,</w:t>
      </w:r>
    </w:p>
    <w:p>
      <w:r xmlns:w="http://schemas.openxmlformats.org/wordprocessingml/2006/main">
        <w:t xml:space="preserve">zdůrazňující spoléhání se na Boží spravedlnost uprostřed ničemných plánů.</w:t>
      </w:r>
    </w:p>
    <w:p/>
    <w:p>
      <w:r xmlns:w="http://schemas.openxmlformats.org/wordprocessingml/2006/main">
        <w:t xml:space="preserve">Zdůraznění petice dosažené hledáním vysvobození od nepřátel a zároveň uznáním jejich podvodných činů,</w:t>
      </w:r>
    </w:p>
    <w:p>
      <w:r xmlns:w="http://schemas.openxmlformats.org/wordprocessingml/2006/main">
        <w:t xml:space="preserve">a zdůrazňování důvěry dosažené důvěrou v božský soud a zároveň ujišťování o svědectví Jeho skutků.</w:t>
      </w:r>
    </w:p>
    <w:p>
      <w:r xmlns:w="http://schemas.openxmlformats.org/wordprocessingml/2006/main">
        <w:t xml:space="preserve">Zmínit ukázanou teologickou úvahu o uznání božských vlastností jako zdrojů bezpečí a zároveň vyjádřit vděčnost za božskou ochranu a zavázat se hledat v Něm útočiště.</w:t>
      </w:r>
    </w:p>
    <w:p/>
    <w:p>
      <w:r xmlns:w="http://schemas.openxmlformats.org/wordprocessingml/2006/main">
        <w:t xml:space="preserve">Psalms 64:1 Slyš, Bože, můj hlas v modlitbě mé, chraň můj život před strachem z nepřítele.</w:t>
      </w:r>
    </w:p>
    <w:p/>
    <w:p>
      <w:r xmlns:w="http://schemas.openxmlformats.org/wordprocessingml/2006/main">
        <w:t xml:space="preserve">Modlitba je nabízena Bohu a žádá o pomoc při překonání strachu z nepřítele.</w:t>
      </w:r>
    </w:p>
    <w:p/>
    <w:p>
      <w:r xmlns:w="http://schemas.openxmlformats.org/wordprocessingml/2006/main">
        <w:t xml:space="preserve">1. „Síla modlitby: Překonání strachu z nepřítele“</w:t>
      </w:r>
    </w:p>
    <w:p/>
    <w:p>
      <w:r xmlns:w="http://schemas.openxmlformats.org/wordprocessingml/2006/main">
        <w:t xml:space="preserve">2. „Hledání síly v dobách potíží“</w:t>
      </w:r>
    </w:p>
    <w:p/>
    <w:p>
      <w:r xmlns:w="http://schemas.openxmlformats.org/wordprocessingml/2006/main">
        <w:t xml:space="preserve">1. 1 Petr 5:7 - "Všechny své starosti uvrhněte na něj, protože se o vás stará."</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Psalms 64:2 Skryj mne před tajnou radou svévolníků; z povstání dělníků nepravosti:</w:t>
      </w:r>
    </w:p>
    <w:p/>
    <w:p>
      <w:r xmlns:w="http://schemas.openxmlformats.org/wordprocessingml/2006/main">
        <w:t xml:space="preserve">Žalmista žádá Boha, aby ho chránil před úklady bezbožných a násilnými plány zločinců.</w:t>
      </w:r>
    </w:p>
    <w:p/>
    <w:p>
      <w:r xmlns:w="http://schemas.openxmlformats.org/wordprocessingml/2006/main">
        <w:t xml:space="preserve">1. "Síla modlitby: hledání ochrany před bezbožnými"</w:t>
      </w:r>
    </w:p>
    <w:p/>
    <w:p>
      <w:r xmlns:w="http://schemas.openxmlformats.org/wordprocessingml/2006/main">
        <w:t xml:space="preserve">2. "Boží síla: Překonání plánů zla"</w:t>
      </w:r>
    </w:p>
    <w:p/>
    <w:p>
      <w:r xmlns:w="http://schemas.openxmlformats.org/wordprocessingml/2006/main">
        <w:t xml:space="preserve">1. Přísloví 16:3 - Cokoli uděláš, svěř Hospodinu a on určí tvé plány.</w:t>
      </w:r>
    </w:p>
    <w:p/>
    <w:p>
      <w:r xmlns:w="http://schemas.openxmlformats.org/wordprocessingml/2006/main">
        <w:t xml:space="preserve">2. Jeremjáš 17:9 - Srdce je nade vše klamné a nevyléčitelné. Kdo to může pochopit?</w:t>
      </w:r>
    </w:p>
    <w:p/>
    <w:p>
      <w:r xmlns:w="http://schemas.openxmlformats.org/wordprocessingml/2006/main">
        <w:t xml:space="preserve">Žalmy 64:3 Kteří si brousí jazyk jako meč a naklánějí své luky, aby stříleli šípy, i hořká slova:</w:t>
      </w:r>
    </w:p>
    <w:p/>
    <w:p>
      <w:r xmlns:w="http://schemas.openxmlformats.org/wordprocessingml/2006/main">
        <w:t xml:space="preserve">Pasáž hovoří o těch, kteří používají svá slova jako zbraně, aby ublížili druhým.</w:t>
      </w:r>
    </w:p>
    <w:p/>
    <w:p>
      <w:r xmlns:w="http://schemas.openxmlformats.org/wordprocessingml/2006/main">
        <w:t xml:space="preserve">1: Nepoužívejte slova k ubližování druhým, použijte je k budování.</w:t>
      </w:r>
    </w:p>
    <w:p/>
    <w:p>
      <w:r xmlns:w="http://schemas.openxmlformats.org/wordprocessingml/2006/main">
        <w:t xml:space="preserve">2: Mluvte slova laskavosti a lásky, ne ublížení a hněvu.</w:t>
      </w:r>
    </w:p>
    <w:p/>
    <w:p>
      <w:r xmlns:w="http://schemas.openxmlformats.org/wordprocessingml/2006/main">
        <w:t xml:space="preserve">1: Jakub 3:9-11 - Jazykem chválíme našeho Pána a Otce a proklínáme jím lidi, kteří byli stvořeni k Boží podobě. Ze stejných úst vychází chvála i nadávky. Moji bratři a sestry, to by nemělo být. Může ze stejného pramene vytékat sladká i slaná voda?</w:t>
      </w:r>
    </w:p>
    <w:p/>
    <w:p>
      <w:r xmlns:w="http://schemas.openxmlformats.org/wordprocessingml/2006/main">
        <w:t xml:space="preserve">2: Koloským 4:6 - Váš rozhovor ať je vždy plný milosti, ochucený solí, abyste věděli, jak všem odpovědět.</w:t>
      </w:r>
    </w:p>
    <w:p/>
    <w:p>
      <w:r xmlns:w="http://schemas.openxmlformats.org/wordprocessingml/2006/main">
        <w:t xml:space="preserve">Žalmy 64:4 Aby tajně stříleli na dokonalého, náhle na něj střílejí a nebojí se.</w:t>
      </w:r>
    </w:p>
    <w:p/>
    <w:p>
      <w:r xmlns:w="http://schemas.openxmlformats.org/wordprocessingml/2006/main">
        <w:t xml:space="preserve">Lidé by si měli dávat pozor na to, koho napadnou, protože mohou být překvapeni důsledky, kterým čelí.</w:t>
      </w:r>
    </w:p>
    <w:p/>
    <w:p>
      <w:r xmlns:w="http://schemas.openxmlformats.org/wordprocessingml/2006/main">
        <w:t xml:space="preserve">1. Boží spravedlnost nakonec vždy zvítězí.</w:t>
      </w:r>
    </w:p>
    <w:p/>
    <w:p>
      <w:r xmlns:w="http://schemas.openxmlformats.org/wordprocessingml/2006/main">
        <w:t xml:space="preserve">2. Měli bychom si dávat pozor na své činy a dvakrát si rozmyslet, než někoho napadneme.</w:t>
      </w:r>
    </w:p>
    <w:p/>
    <w:p>
      <w:r xmlns:w="http://schemas.openxmlformats.org/wordprocessingml/2006/main">
        <w:t xml:space="preserve">1. Matouš 7:2 - "Neboť soudem, který vynesete, budete souzeni a mírou, kterou použijete, bude odměřeno vám."</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Psalms 64:5 Povzbuzují se ve zlé věci; říkají: Kdo je uvidí?</w:t>
      </w:r>
    </w:p>
    <w:p/>
    <w:p>
      <w:r xmlns:w="http://schemas.openxmlformats.org/wordprocessingml/2006/main">
        <w:t xml:space="preserve">Lidé se povzbuzují k páchání zlých skutků a plánují tajně klást nástrahy a ptají se, kdo se o nich dozví.</w:t>
      </w:r>
    </w:p>
    <w:p/>
    <w:p>
      <w:r xmlns:w="http://schemas.openxmlformats.org/wordprocessingml/2006/main">
        <w:t xml:space="preserve">1. Nebezpečí hříchu: Jak rozpoznat pasti a vyhnout se jim</w:t>
      </w:r>
    </w:p>
    <w:p/>
    <w:p>
      <w:r xmlns:w="http://schemas.openxmlformats.org/wordprocessingml/2006/main">
        <w:t xml:space="preserve">2. Síla povzbuzení: Pěstování pozitivity, abyste odolali pokušení</w:t>
      </w:r>
    </w:p>
    <w:p/>
    <w:p>
      <w:r xmlns:w="http://schemas.openxmlformats.org/wordprocessingml/2006/main">
        <w:t xml:space="preserve">1. Přísloví 28:13 - Kdo své hříchy tají, neprospívá, ale ten, kdo je vyznává a zříká se, nalézá milosrdenství.</w:t>
      </w:r>
    </w:p>
    <w:p/>
    <w:p>
      <w:r xmlns:w="http://schemas.openxmlformats.org/wordprocessingml/2006/main">
        <w:t xml:space="preserve">2. Jakub 1:14-15 - Ale každý člověk je v pokušení, když je odtahován svou vlastní zlou touhou a lákán. Poté, co touha počne, porodí hřích; a hřích, když dospěje, rodí smrt.</w:t>
      </w:r>
    </w:p>
    <w:p/>
    <w:p>
      <w:r xmlns:w="http://schemas.openxmlformats.org/wordprocessingml/2006/main">
        <w:t xml:space="preserve">Psalms 64:6 Zkoumají nepravosti; uskutečňují usilovné hledání: vnitřní myšlenka každého z nich i srdce jsou hluboké.</w:t>
      </w:r>
    </w:p>
    <w:p/>
    <w:p>
      <w:r xmlns:w="http://schemas.openxmlformats.org/wordprocessingml/2006/main">
        <w:t xml:space="preserve">Žalmista mluví o tom, jak bezbožní hledají nepravosti a jak jsou schopni pátrat hluboko do myšlenek a srdcí lidí.</w:t>
      </w:r>
    </w:p>
    <w:p/>
    <w:p>
      <w:r xmlns:w="http://schemas.openxmlformats.org/wordprocessingml/2006/main">
        <w:t xml:space="preserve">1. Bližší pohled na naše srdce; Zkoumání našeho hříchu</w:t>
      </w:r>
    </w:p>
    <w:p/>
    <w:p>
      <w:r xmlns:w="http://schemas.openxmlformats.org/wordprocessingml/2006/main">
        <w:t xml:space="preserve">2. Pochopení hlubin hříchu a toho, jak do něj padáme</w:t>
      </w:r>
    </w:p>
    <w:p/>
    <w:p>
      <w:r xmlns:w="http://schemas.openxmlformats.org/wordprocessingml/2006/main">
        <w:t xml:space="preserve">1. Jeremiáš 17:9-10 - "Srdce je nade vše lstivé a zoufale zlé: kdo to může vědět? Já, Hospodin, zkoumám srdce, zkouším otěže, abych dal každému podle jeho cest a podle ovoce jeho činů."</w:t>
      </w:r>
    </w:p>
    <w:p/>
    <w:p>
      <w:r xmlns:w="http://schemas.openxmlformats.org/wordprocessingml/2006/main">
        <w:t xml:space="preserve">2. Přísloví 4:23 - "Stráž své srdce se vší pílí, neboť z něho jsou věci života."</w:t>
      </w:r>
    </w:p>
    <w:p/>
    <w:p>
      <w:r xmlns:w="http://schemas.openxmlformats.org/wordprocessingml/2006/main">
        <w:t xml:space="preserve">Psalms 64:7 Ale Bůh na ně vystřelí šípem; náhle budou zraněni.</w:t>
      </w:r>
    </w:p>
    <w:p/>
    <w:p>
      <w:r xmlns:w="http://schemas.openxmlformats.org/wordprocessingml/2006/main">
        <w:t xml:space="preserve">Bůh zasáhne své nepřátele šípem a způsobí, že budou náhle zraněni.</w:t>
      </w:r>
    </w:p>
    <w:p/>
    <w:p>
      <w:r xmlns:w="http://schemas.openxmlformats.org/wordprocessingml/2006/main">
        <w:t xml:space="preserve">1. Bůh má kontrolu: nikdo nemůže uniknout jeho soudu.</w:t>
      </w:r>
    </w:p>
    <w:p/>
    <w:p>
      <w:r xmlns:w="http://schemas.openxmlformats.org/wordprocessingml/2006/main">
        <w:t xml:space="preserve">2. V Boží síle dokážeme překonat jakoukoli překážku.</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Psalms 64:8 8 Protož jazyk svůj na sebe padnou, každý, kdož je uvidí, uteče.</w:t>
      </w:r>
    </w:p>
    <w:p/>
    <w:p>
      <w:r xmlns:w="http://schemas.openxmlformats.org/wordprocessingml/2006/main">
        <w:t xml:space="preserve">Lidé, kteří páchají zlo druhým, budou nakonec za své činy potrestáni, což způsobí, že ti, kteří toho budou svědky, ve strachu utečou.</w:t>
      </w:r>
    </w:p>
    <w:p/>
    <w:p>
      <w:r xmlns:w="http://schemas.openxmlformats.org/wordprocessingml/2006/main">
        <w:t xml:space="preserve">1. Následky hříchu mohou být strašlivé a je důležité nenechat se dohnat svými proviněními.</w:t>
      </w:r>
    </w:p>
    <w:p/>
    <w:p>
      <w:r xmlns:w="http://schemas.openxmlformats.org/wordprocessingml/2006/main">
        <w:t xml:space="preserve">2. Měli bychom se snažit jednat spravedlivě, protože Bůh potrestá ty, kdo jednají špatně.</w:t>
      </w:r>
    </w:p>
    <w:p/>
    <w:p>
      <w:r xmlns:w="http://schemas.openxmlformats.org/wordprocessingml/2006/main">
        <w:t xml:space="preserve">1. Žalm 64:8 - A tak na sebe upadnou jazykem; všichni, kdo je uvidí, utečou.</w:t>
      </w:r>
    </w:p>
    <w:p/>
    <w:p>
      <w:r xmlns:w="http://schemas.openxmlformats.org/wordprocessingml/2006/main">
        <w:t xml:space="preserve">2. Přísloví 14:12 - Existuje cesta, která se člověku zdá správná, ale jejím koncem je cesta smrti.</w:t>
      </w:r>
    </w:p>
    <w:p/>
    <w:p>
      <w:r xmlns:w="http://schemas.openxmlformats.org/wordprocessingml/2006/main">
        <w:t xml:space="preserve">Psalms 64:9 9 I budou se bát všickni lidé a vypravovati dílo Boží; neboť budou moudře zvažovat jeho jednání.</w:t>
      </w:r>
    </w:p>
    <w:p/>
    <w:p>
      <w:r xmlns:w="http://schemas.openxmlformats.org/wordprocessingml/2006/main">
        <w:t xml:space="preserve">Všichni lidé by se měli bát Boha a poznávat jeho skutky, protože budou moudře zvažovat jeho činy.</w:t>
      </w:r>
    </w:p>
    <w:p/>
    <w:p>
      <w:r xmlns:w="http://schemas.openxmlformats.org/wordprocessingml/2006/main">
        <w:t xml:space="preserve">1. Žít moudře – Rozpoznat skutky Boží</w:t>
      </w:r>
    </w:p>
    <w:p/>
    <w:p>
      <w:r xmlns:w="http://schemas.openxmlformats.org/wordprocessingml/2006/main">
        <w:t xml:space="preserve">2. Bázeň před Hospodinem – Uznání Božích činů</w:t>
      </w:r>
    </w:p>
    <w:p/>
    <w:p>
      <w:r xmlns:w="http://schemas.openxmlformats.org/wordprocessingml/2006/main">
        <w:t xml:space="preserve">1. Přísloví 9:10 - Bázeň před Hospodinem je počátek moudrosti a poznání Svatého je rozumnost.</w:t>
      </w:r>
    </w:p>
    <w:p/>
    <w:p>
      <w:r xmlns:w="http://schemas.openxmlformats.org/wordprocessingml/2006/main">
        <w:t xml:space="preserve">2. Římanům 11:33 - Ó, hloubka bohatství, moudrosti a poznání Boha! Jak nevyzpytatelné jsou Jeho soudy a jak nevyzpytatelné Jeho cesty!</w:t>
      </w:r>
    </w:p>
    <w:p/>
    <w:p>
      <w:r xmlns:w="http://schemas.openxmlformats.org/wordprocessingml/2006/main">
        <w:t xml:space="preserve">Žalmy 64:10 Spravedlivý se bude radovat v Hospodinu a doufat v něho; a všichni upřímého srdce se budou chlubit.</w:t>
      </w:r>
    </w:p>
    <w:p/>
    <w:p>
      <w:r xmlns:w="http://schemas.openxmlformats.org/wordprocessingml/2006/main">
        <w:t xml:space="preserve">Spravedliví se budou radovat v Pánu a důvěřovat tomu, kdo je upřímného srdce.</w:t>
      </w:r>
    </w:p>
    <w:p/>
    <w:p>
      <w:r xmlns:w="http://schemas.openxmlformats.org/wordprocessingml/2006/main">
        <w:t xml:space="preserve">1: Radujte se v Pánu a důvěřujte mu.</w:t>
      </w:r>
    </w:p>
    <w:p/>
    <w:p>
      <w:r xmlns:w="http://schemas.openxmlformats.org/wordprocessingml/2006/main">
        <w:t xml:space="preserve">2: Bůh odměňuje spravedlivé a ty, kdo jsou upřímného srdce.</w:t>
      </w:r>
    </w:p>
    <w:p/>
    <w:p>
      <w:r xmlns:w="http://schemas.openxmlformats.org/wordprocessingml/2006/main">
        <w:t xml:space="preserve">1: Izajáš 12:2-3 "Hle, Bůh je má spása, budu doufat a nebudu se bát, neboť Hospodin Bůh je má síla a má píseň, stal se mou spásou."</w:t>
      </w:r>
    </w:p>
    <w:p/>
    <w:p>
      <w:r xmlns:w="http://schemas.openxmlformats.org/wordprocessingml/2006/main">
        <w:t xml:space="preserve">2: Žalm 33:18-19 "Hle, Hospodinovo oko je na těch, kdo se ho bojí, na ty, kdo doufají v jeho lásku, že vysvobodí jejich duši ze smrti a udrží je naživu v hladu.</w:t>
      </w:r>
    </w:p>
    <w:p/>
    <w:p>
      <w:r xmlns:w="http://schemas.openxmlformats.org/wordprocessingml/2006/main">
        <w:t xml:space="preserve">Žalm 65 je Davidův žalm, který chválí Boha za jeho hojná požehnání a jeho svrchovanost nad stvořením. Uznává Boží dobrotu, když se stará o svůj lid, a vyjadřuje vděčnost za Jeho věrnost.</w:t>
      </w:r>
    </w:p>
    <w:p/>
    <w:p>
      <w:r xmlns:w="http://schemas.openxmlformats.org/wordprocessingml/2006/main">
        <w:t xml:space="preserve">1. odstavec: Žalmista začíná chválou Boha a uznává Ho jako toho, kdo si zaslouží chválu a uctívání. Vyjadřují důvěru, že Bůh slyší jejich modlitby a vyslyší je (Žalm 65:1-4).</w:t>
      </w:r>
    </w:p>
    <w:p/>
    <w:p>
      <w:r xmlns:w="http://schemas.openxmlformats.org/wordprocessingml/2006/main">
        <w:t xml:space="preserve">2. odstavec: Žalmista se zamýšlí nad Boží mocí a autoritou nad stvořením. Popisují, jak uklidňuje hučící moře, utišuje vřavu národů a přináší radost ze všech koutů země (Žalm 65:5-8).</w:t>
      </w:r>
    </w:p>
    <w:p/>
    <w:p>
      <w:r xmlns:w="http://schemas.openxmlformats.org/wordprocessingml/2006/main">
        <w:t xml:space="preserve">3. odstavec: Žalmista oslavuje Boží opatření pro svůj lid. Popisují, jak žehná zemi hojnou úrodou a způsobuje, že přetéká dobrotou. Poznávají Ho jako zdroj životodárných dešťů a plodných období (Žalm 65:9-13).</w:t>
      </w:r>
    </w:p>
    <w:p/>
    <w:p>
      <w:r xmlns:w="http://schemas.openxmlformats.org/wordprocessingml/2006/main">
        <w:t xml:space="preserve">Celkem,</w:t>
      </w:r>
    </w:p>
    <w:p>
      <w:r xmlns:w="http://schemas.openxmlformats.org/wordprocessingml/2006/main">
        <w:t xml:space="preserve">Žalm šedesát pět představuje</w:t>
      </w:r>
    </w:p>
    <w:p>
      <w:r xmlns:w="http://schemas.openxmlformats.org/wordprocessingml/2006/main">
        <w:t xml:space="preserve">píseň chvály Bohu,</w:t>
      </w:r>
    </w:p>
    <w:p>
      <w:r xmlns:w="http://schemas.openxmlformats.org/wordprocessingml/2006/main">
        <w:t xml:space="preserve">a prohlášení o vděčnosti,</w:t>
      </w:r>
    </w:p>
    <w:p>
      <w:r xmlns:w="http://schemas.openxmlformats.org/wordprocessingml/2006/main">
        <w:t xml:space="preserve">zdůrazňující Jeho svrchovanost nad stvořením a hojná požehnání.</w:t>
      </w:r>
    </w:p>
    <w:p/>
    <w:p>
      <w:r xmlns:w="http://schemas.openxmlformats.org/wordprocessingml/2006/main">
        <w:t xml:space="preserve">Zdůraznění chvály dosažené uznáním božské způsobilosti a zároveň vyjádření důvěry v božskou schopnost reagovat na modlitby,</w:t>
      </w:r>
    </w:p>
    <w:p>
      <w:r xmlns:w="http://schemas.openxmlformats.org/wordprocessingml/2006/main">
        <w:t xml:space="preserve">a zdůrazňování vděčnosti dosažené uznáním božské moci nad přírodou a zároveň oslavou zaopatření a výživy.</w:t>
      </w:r>
    </w:p>
    <w:p>
      <w:r xmlns:w="http://schemas.openxmlformats.org/wordprocessingml/2006/main">
        <w:t xml:space="preserve">Zmínit se o teologickém zamyšlení o uznání božské autority jako zdroje bázně a zároveň o vyjádření vděčnosti za bohatou úrodu a uznání závislosti na Božím zaopatření.</w:t>
      </w:r>
    </w:p>
    <w:p/>
    <w:p>
      <w:r xmlns:w="http://schemas.openxmlformats.org/wordprocessingml/2006/main">
        <w:t xml:space="preserve">Psalms 65:1 Chvála na tebe čeká, Bože, na Sionu, a tobě bude slib splněn.</w:t>
      </w:r>
    </w:p>
    <w:p/>
    <w:p>
      <w:r xmlns:w="http://schemas.openxmlformats.org/wordprocessingml/2006/main">
        <w:t xml:space="preserve">Bůh je hoden naší chvály a měl by být ctěn našimi sliby.</w:t>
      </w:r>
    </w:p>
    <w:p/>
    <w:p>
      <w:r xmlns:w="http://schemas.openxmlformats.org/wordprocessingml/2006/main">
        <w:t xml:space="preserve">1. Síla chvály: Jak může uctívání Boha proměnit naše životy</w:t>
      </w:r>
    </w:p>
    <w:p/>
    <w:p>
      <w:r xmlns:w="http://schemas.openxmlformats.org/wordprocessingml/2006/main">
        <w:t xml:space="preserve">2. Účel slibů: Činit závazky vůči Pánu</w:t>
      </w:r>
    </w:p>
    <w:p/>
    <w:p>
      <w:r xmlns:w="http://schemas.openxmlformats.org/wordprocessingml/2006/main">
        <w:t xml:space="preserve">1. Židům 13:15 - Skrze Ježíše tedy neustále přinášejme Bohu oběť chvály ovoce rtů, které otevřeně vyznávají jeho jméno.</w:t>
      </w:r>
    </w:p>
    <w:p/>
    <w:p>
      <w:r xmlns:w="http://schemas.openxmlformats.org/wordprocessingml/2006/main">
        <w:t xml:space="preserve">2. Leviticus 27:2 - Mluv k izraelskému lidu a řekni jim: Když někdo složí Hospodinu zvláštní slib týkající se hodnoty osob,</w:t>
      </w:r>
    </w:p>
    <w:p/>
    <w:p>
      <w:r xmlns:w="http://schemas.openxmlformats.org/wordprocessingml/2006/main">
        <w:t xml:space="preserve">Žalmy 65:2 Ó ty, kdo slyšíš modlitbu, k tobě přijde všeliké tělo.</w:t>
      </w:r>
    </w:p>
    <w:p/>
    <w:p>
      <w:r xmlns:w="http://schemas.openxmlformats.org/wordprocessingml/2006/main">
        <w:t xml:space="preserve">Všichni lidé přijdou k Bohu, aby se modlili.</w:t>
      </w:r>
    </w:p>
    <w:p/>
    <w:p>
      <w:r xmlns:w="http://schemas.openxmlformats.org/wordprocessingml/2006/main">
        <w:t xml:space="preserve">1. Modlitba je klíčem ke spojení s Bohem</w:t>
      </w:r>
    </w:p>
    <w:p/>
    <w:p>
      <w:r xmlns:w="http://schemas.openxmlformats.org/wordprocessingml/2006/main">
        <w:t xml:space="preserve">2. Bůh slyší naše modlitby a odpovídá na ně</w:t>
      </w:r>
    </w:p>
    <w:p/>
    <w:p>
      <w:r xmlns:w="http://schemas.openxmlformats.org/wordprocessingml/2006/main">
        <w:t xml:space="preserve">1. Filipským 4:6-7 "O nic nebuďte úzkostliví, ale ve všem modlitbou a prosbou s díkůčiněním oznamujte své žádosti Bohu. A pokoj Boží, který převyšuje každý rozum, bude střežit vaše srdce a svou mysl v Kristu Ježíši."</w:t>
      </w:r>
    </w:p>
    <w:p/>
    <w:p>
      <w:r xmlns:w="http://schemas.openxmlformats.org/wordprocessingml/2006/main">
        <w:t xml:space="preserve">2. Jakub 5:16 "Vyznávejte se tedy jeden druhému ze svých hříchů a modlete se jeden za druhého, abyste byli uzdraveni. Modlitba spravedlivého má velkou moc, protože působí."</w:t>
      </w:r>
    </w:p>
    <w:p/>
    <w:p>
      <w:r xmlns:w="http://schemas.openxmlformats.org/wordprocessingml/2006/main">
        <w:t xml:space="preserve">Psalms 65:3 3 Nepravosti mne přemáhají, přestoupení naše vyhladíš.</w:t>
      </w:r>
    </w:p>
    <w:p/>
    <w:p>
      <w:r xmlns:w="http://schemas.openxmlformats.org/wordprocessingml/2006/main">
        <w:t xml:space="preserve">Bůh očišťuje naše hříchy.</w:t>
      </w:r>
    </w:p>
    <w:p/>
    <w:p>
      <w:r xmlns:w="http://schemas.openxmlformats.org/wordprocessingml/2006/main">
        <w:t xml:space="preserve">1: Bůh je vždy s námi, aby nám odpustil naše hříchy a očistil nás od veškeré nespravedlnosti.</w:t>
      </w:r>
    </w:p>
    <w:p/>
    <w:p>
      <w:r xmlns:w="http://schemas.openxmlformats.org/wordprocessingml/2006/main">
        <w:t xml:space="preserve">2: Skrze Boží milost a milosrdenství nám mohou být odpuštěny naše hříchy a obnoven správný vztah s Ním.</w:t>
      </w:r>
    </w:p>
    <w:p/>
    <w:p>
      <w:r xmlns:w="http://schemas.openxmlformats.org/wordprocessingml/2006/main">
        <w:t xml:space="preserve">1: Izaiáš 1:18 - "Nyní pojďme a promluvme si, praví Hospodin: I když budou vaše hříchy jako šarlat, budou bílé jako sníh; i když budou červené jako karmín, budou jako vlna."</w:t>
      </w:r>
    </w:p>
    <w:p/>
    <w:p>
      <w:r xmlns:w="http://schemas.openxmlformats.org/wordprocessingml/2006/main">
        <w:t xml:space="preserve">2: Římanům 8:1 - "Proto nyní není žádného odsouzení pro ty, kdo jsou v Kristu Ježíši, protože skrze Krista Ježíše vás zákon Ducha, který dává život, osvobodil od zákona hříchu a smrti."</w:t>
      </w:r>
    </w:p>
    <w:p/>
    <w:p>
      <w:r xmlns:w="http://schemas.openxmlformats.org/wordprocessingml/2006/main">
        <w:t xml:space="preserve">Žalmy 65:4 Blahoslavený muž, kterého si vyvolíš a přivedeš k tobě, aby přebýval v tvých nádvořích; nasytíme se dobrotou tvého domu, i tvého svatého chrámu.</w:t>
      </w:r>
    </w:p>
    <w:p/>
    <w:p>
      <w:r xmlns:w="http://schemas.openxmlformats.org/wordprocessingml/2006/main">
        <w:t xml:space="preserve">Bůh žehná těm, které si vyvolí, a přivede je k sobě, aby mohli žít v Jeho nádvořích. Jsme spokojeni s dobrotou Jeho domu a svatého chrámu.</w:t>
      </w:r>
    </w:p>
    <w:p/>
    <w:p>
      <w:r xmlns:w="http://schemas.openxmlformats.org/wordprocessingml/2006/main">
        <w:t xml:space="preserve">1. "Boží pozvání přebývat na jeho nádvoří"</w:t>
      </w:r>
    </w:p>
    <w:p/>
    <w:p>
      <w:r xmlns:w="http://schemas.openxmlformats.org/wordprocessingml/2006/main">
        <w:t xml:space="preserve">2. "Spokojenost s dobrotou Božího domu"</w:t>
      </w:r>
    </w:p>
    <w:p/>
    <w:p>
      <w:r xmlns:w="http://schemas.openxmlformats.org/wordprocessingml/2006/main">
        <w:t xml:space="preserve">1. Žalm 84:1-2 "Jak líbezný je tvůj příbytek, Pane všemohoucí! Má duše touží, i omdlévá, po nádvořích Páně, mé srdce a mé tělo volá po živém Bohu."</w:t>
      </w:r>
    </w:p>
    <w:p/>
    <w:p>
      <w:r xmlns:w="http://schemas.openxmlformats.org/wordprocessingml/2006/main">
        <w:t xml:space="preserve">2. Matouš 6:33 "Nejprve však hledejte jeho království a jeho spravedlnost, a to všechno vám bude dáno."</w:t>
      </w:r>
    </w:p>
    <w:p/>
    <w:p>
      <w:r xmlns:w="http://schemas.openxmlformats.org/wordprocessingml/2006/main">
        <w:t xml:space="preserve">Psalms 65:5 Hroznými věcmi ve spravedlnosti odpovíš nám, Bože spasení našeho; který jsi důvěrou všech končin země a těch, kdo jsou daleko na moři:</w:t>
      </w:r>
    </w:p>
    <w:p/>
    <w:p>
      <w:r xmlns:w="http://schemas.openxmlformats.org/wordprocessingml/2006/main">
        <w:t xml:space="preserve">Bůh je zdrojem spásy a je důvěrníkem těch, kteří žijí na koncích země i těch na moři.</w:t>
      </w:r>
    </w:p>
    <w:p/>
    <w:p>
      <w:r xmlns:w="http://schemas.openxmlformats.org/wordprocessingml/2006/main">
        <w:t xml:space="preserve">1. Síla spásy: Jak může Bůh přinést bezpečnost všem</w:t>
      </w:r>
    </w:p>
    <w:p/>
    <w:p>
      <w:r xmlns:w="http://schemas.openxmlformats.org/wordprocessingml/2006/main">
        <w:t xml:space="preserve">2. Důvěra světa: Boží nekonečná ochrana a péče</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Pláč 3:22-24 - Kvůli Pánově velké lásce nejsme pohlceni, neboť jeho soucit nikdy nezklame. Jsou nové každé ráno; velká je tvá věrnost. Říkám si: Hospodin je můj podíl; proto na něj počkám.</w:t>
      </w:r>
    </w:p>
    <w:p/>
    <w:p>
      <w:r xmlns:w="http://schemas.openxmlformats.org/wordprocessingml/2006/main">
        <w:t xml:space="preserve">Psalms 65:6 Kterýž silou svou zpevňuje hory; být opásán mocí:</w:t>
      </w:r>
    </w:p>
    <w:p/>
    <w:p>
      <w:r xmlns:w="http://schemas.openxmlformats.org/wordprocessingml/2006/main">
        <w:t xml:space="preserve">Boží síla staví hory pevně na místo a je oděn v moc.</w:t>
      </w:r>
    </w:p>
    <w:p/>
    <w:p>
      <w:r xmlns:w="http://schemas.openxmlformats.org/wordprocessingml/2006/main">
        <w:t xml:space="preserve">1. Boží síla a moc jsou bezkonkurenční a vždy přítomné v našich životech.</w:t>
      </w:r>
    </w:p>
    <w:p/>
    <w:p>
      <w:r xmlns:w="http://schemas.openxmlformats.org/wordprocessingml/2006/main">
        <w:t xml:space="preserve">2. Můžeme důvěřovat Boží moci, která nám zajistí stabilitu a bezpečí v našich životech.</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Filipským 4:13 - Všechno mohu skrze toho, který mě posiluje.</w:t>
      </w:r>
    </w:p>
    <w:p/>
    <w:p>
      <w:r xmlns:w="http://schemas.openxmlformats.org/wordprocessingml/2006/main">
        <w:t xml:space="preserve">Psalms 65:7 Který utišuje hluk moří, hluk jejich vln a hluk lidu.</w:t>
      </w:r>
    </w:p>
    <w:p/>
    <w:p>
      <w:r xmlns:w="http://schemas.openxmlformats.org/wordprocessingml/2006/main">
        <w:t xml:space="preserve">Bůh utiší hukot moří a chaos lidí.</w:t>
      </w:r>
    </w:p>
    <w:p/>
    <w:p>
      <w:r xmlns:w="http://schemas.openxmlformats.org/wordprocessingml/2006/main">
        <w:t xml:space="preserve">1. Boží mír uprostřed chaosu života</w:t>
      </w:r>
    </w:p>
    <w:p/>
    <w:p>
      <w:r xmlns:w="http://schemas.openxmlformats.org/wordprocessingml/2006/main">
        <w:t xml:space="preserve">2. Nalezení klidu v Bohu v dobách nesnází</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Žalm 4:8 - V pokoji si lehnu a budu spát, neboť jen Ty sám, Pane, dej mi přebývat v bezpečí.</w:t>
      </w:r>
    </w:p>
    <w:p/>
    <w:p>
      <w:r xmlns:w="http://schemas.openxmlformats.org/wordprocessingml/2006/main">
        <w:t xml:space="preserve">Psalms 65:8 8 Také ti, kteříž přebývají v nejzazších končinách, bojí se znamení tvých;</w:t>
      </w:r>
    </w:p>
    <w:p/>
    <w:p>
      <w:r xmlns:w="http://schemas.openxmlformats.org/wordprocessingml/2006/main">
        <w:t xml:space="preserve">Boží znamení přinášejí radost a pokoj všem lidem, i těm, kteří žijí ve vzdálených místech.</w:t>
      </w:r>
    </w:p>
    <w:p/>
    <w:p>
      <w:r xmlns:w="http://schemas.openxmlformats.org/wordprocessingml/2006/main">
        <w:t xml:space="preserve">1: Boží znamení radosti a pokoje</w:t>
      </w:r>
    </w:p>
    <w:p/>
    <w:p>
      <w:r xmlns:w="http://schemas.openxmlformats.org/wordprocessingml/2006/main">
        <w:t xml:space="preserve">2: Radovat se z Božích ranních a večerních výjezdů</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Izaiáš 12:2 - Hle, Bůh je má spása; Budu doufat a nebudu se bát, neboť Panovník Hospodin je má síla a má píseň; on se také stal mou spásou.</w:t>
      </w:r>
    </w:p>
    <w:p/>
    <w:p>
      <w:r xmlns:w="http://schemas.openxmlformats.org/wordprocessingml/2006/main">
        <w:t xml:space="preserve">Psalms 65:9 9 Navštěvuješ zemi a zavlažuješ ji, velmi ji obohacuješ řekou Boží, která je plná vody, připravuješ jim obilí, když jsi se o to postaral.</w:t>
      </w:r>
    </w:p>
    <w:p/>
    <w:p>
      <w:r xmlns:w="http://schemas.openxmlformats.org/wordprocessingml/2006/main">
        <w:t xml:space="preserve">Bůh navštěvuje zemi a obohacuje ji vodou z řeky Boží a poskytuje lidem obilí.</w:t>
      </w:r>
    </w:p>
    <w:p/>
    <w:p>
      <w:r xmlns:w="http://schemas.openxmlformats.org/wordprocessingml/2006/main">
        <w:t xml:space="preserve">1. Boží prozřetelnost pro Zemi a její lid</w:t>
      </w:r>
    </w:p>
    <w:p/>
    <w:p>
      <w:r xmlns:w="http://schemas.openxmlformats.org/wordprocessingml/2006/main">
        <w:t xml:space="preserve">2. Požehnání řeky Boží</w:t>
      </w:r>
    </w:p>
    <w:p/>
    <w:p>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Psalms 65:10 Hřbety jeho hojně zavlažuješ, brázdy jeho srovnáváš, deštěm změkčuješ, pramenům jeho požehnáváš.</w:t>
      </w:r>
    </w:p>
    <w:p/>
    <w:p>
      <w:r xmlns:w="http://schemas.openxmlformats.org/wordprocessingml/2006/main">
        <w:t xml:space="preserve">Bůh dodává hřebenům hojnost vody, urovnává brázdy, změkčuje je přeháňkami a žehná pramenům země.</w:t>
      </w:r>
    </w:p>
    <w:p/>
    <w:p>
      <w:r xmlns:w="http://schemas.openxmlformats.org/wordprocessingml/2006/main">
        <w:t xml:space="preserve">1: Bůh je poskytovatelem všech věcí.</w:t>
      </w:r>
    </w:p>
    <w:p/>
    <w:p>
      <w:r xmlns:w="http://schemas.openxmlformats.org/wordprocessingml/2006/main">
        <w:t xml:space="preserve">2: Bůh je zdrojem všeho života.</w:t>
      </w:r>
    </w:p>
    <w:p/>
    <w:p>
      <w:r xmlns:w="http://schemas.openxmlformats.org/wordprocessingml/2006/main">
        <w:t xml:space="preserve">1: Žalm 33:6-9 Slovem Hospodinovým byla učiněna nebesa a dechem jeho úst všechno jejich vojsko. Shromažďuje mořské vody jako hromadu; hlubiny ukládá do skladišť. Ať se celá země bojí Hospodina; nechť všichni obyvatelé světa před ním žasnou! Nebo mluvil, a stalo se; přikázal a stálo to pevně.</w:t>
      </w:r>
    </w:p>
    <w:p/>
    <w:p>
      <w:r xmlns:w="http://schemas.openxmlformats.org/wordprocessingml/2006/main">
        <w:t xml:space="preserve">2: Genesis 1:1-2 Na počátku stvořil Bůh nebe a zemi. Země byla bez tvaru a prázdnota a nad hlubinou byla temnota. A Duch Boží se vznášel nad tváří vod.</w:t>
      </w:r>
    </w:p>
    <w:p/>
    <w:p>
      <w:r xmlns:w="http://schemas.openxmlformats.org/wordprocessingml/2006/main">
        <w:t xml:space="preserve">Psalms 65:11 Rok korunuješ dobrotou svou; a tvé stezky klesají tloušťkou.</w:t>
      </w:r>
    </w:p>
    <w:p/>
    <w:p>
      <w:r xmlns:w="http://schemas.openxmlformats.org/wordprocessingml/2006/main">
        <w:t xml:space="preserve">Bůh nám každý rok žehná hojností a dobrotou.</w:t>
      </w:r>
    </w:p>
    <w:p/>
    <w:p>
      <w:r xmlns:w="http://schemas.openxmlformats.org/wordprocessingml/2006/main">
        <w:t xml:space="preserve">1. Hojnost požehnání: Přijímání Boží hojnosti skrze víru</w:t>
      </w:r>
    </w:p>
    <w:p/>
    <w:p>
      <w:r xmlns:w="http://schemas.openxmlformats.org/wordprocessingml/2006/main">
        <w:t xml:space="preserve">2. Boží štědrost: porozumění Boží štědrosti v našich životech</w:t>
      </w:r>
    </w:p>
    <w:p/>
    <w:p>
      <w:r xmlns:w="http://schemas.openxmlformats.org/wordprocessingml/2006/main">
        <w:t xml:space="preserve">1. Jakubův 1:17 Každý dobrý a dokonalý dar je shůry, sestupuje od Otce nebeských světel, který se nemění jako pohyblivé stíny.</w:t>
      </w:r>
    </w:p>
    <w:p/>
    <w:p>
      <w:r xmlns:w="http://schemas.openxmlformats.org/wordprocessingml/2006/main">
        <w:t xml:space="preserve">2. Římanům 8:32 Ten, který neušetřil svého vlastního Syna, ale vydal ho za nás za všechny, jak by nám také spolu s ním nedal všechno milostivě?</w:t>
      </w:r>
    </w:p>
    <w:p/>
    <w:p>
      <w:r xmlns:w="http://schemas.openxmlformats.org/wordprocessingml/2006/main">
        <w:t xml:space="preserve">Psalms 65:12 Padají na pastviny pouště, a pahrbky se radují ze všech stran.</w:t>
      </w:r>
    </w:p>
    <w:p/>
    <w:p>
      <w:r xmlns:w="http://schemas.openxmlformats.org/wordprocessingml/2006/main">
        <w:t xml:space="preserve">Žalmista mluví o tom, jak Boží požehnání padá na pastviny pouště a způsobuje, že kopce se radují.</w:t>
      </w:r>
    </w:p>
    <w:p/>
    <w:p>
      <w:r xmlns:w="http://schemas.openxmlformats.org/wordprocessingml/2006/main">
        <w:t xml:space="preserve">1. Radovat se z Božích požehnání</w:t>
      </w:r>
    </w:p>
    <w:p/>
    <w:p>
      <w:r xmlns:w="http://schemas.openxmlformats.org/wordprocessingml/2006/main">
        <w:t xml:space="preserve">2. Vděčnost v divočině</w:t>
      </w:r>
    </w:p>
    <w:p/>
    <w:p>
      <w:r xmlns:w="http://schemas.openxmlformats.org/wordprocessingml/2006/main">
        <w:t xml:space="preserve">1. Izajáš 55:12 - Neboť vyjdete s radostí a budete vyvedeni v pokoji: hory a pahorky se před vámi rozezní ve zpěvu a všechny polní stromy budou tleskat rukama.</w:t>
      </w:r>
    </w:p>
    <w:p/>
    <w:p>
      <w:r xmlns:w="http://schemas.openxmlformats.org/wordprocessingml/2006/main">
        <w:t xml:space="preserve">2. Žalm 126:2 - Tehdy byla naše ústa naplněna smíchem a náš jazyk zpěvem. Tehdy řekli mezi pohany: Velké věci jim učinil Hospodin.</w:t>
      </w:r>
    </w:p>
    <w:p/>
    <w:p>
      <w:r xmlns:w="http://schemas.openxmlformats.org/wordprocessingml/2006/main">
        <w:t xml:space="preserve">Psalms 65:13 Pastviny jsou oděny stády; údolí jsou také pokryta obilím; jásají radostí, také zpívají.</w:t>
      </w:r>
    </w:p>
    <w:p/>
    <w:p>
      <w:r xmlns:w="http://schemas.openxmlformats.org/wordprocessingml/2006/main">
        <w:t xml:space="preserve">Boží opatření pro svůj lid je hojné a radostné.</w:t>
      </w:r>
    </w:p>
    <w:p/>
    <w:p>
      <w:r xmlns:w="http://schemas.openxmlformats.org/wordprocessingml/2006/main">
        <w:t xml:space="preserve">1: Bohaté Boží zaopatření</w:t>
      </w:r>
    </w:p>
    <w:p/>
    <w:p>
      <w:r xmlns:w="http://schemas.openxmlformats.org/wordprocessingml/2006/main">
        <w:t xml:space="preserve">2: Oslava Boží radosti</w:t>
      </w:r>
    </w:p>
    <w:p/>
    <w:p>
      <w:r xmlns:w="http://schemas.openxmlformats.org/wordprocessingml/2006/main">
        <w:t xml:space="preserve">1: Efezským 1:3 - "Požehnán buď Bůh a Otec našeho Pána Ježíše Krista, který nás požehnal v Kristu veškerým duchovním požehnáním v nebesích."</w:t>
      </w:r>
    </w:p>
    <w:p/>
    <w:p>
      <w:r xmlns:w="http://schemas.openxmlformats.org/wordprocessingml/2006/main">
        <w:t xml:space="preserve">2: Žalm 145:9 - "Hospodin je dobrý ke všem a jeho milosrdenství je nade vším, co učinil."</w:t>
      </w:r>
    </w:p>
    <w:p/>
    <w:p>
      <w:r xmlns:w="http://schemas.openxmlformats.org/wordprocessingml/2006/main">
        <w:t xml:space="preserve">Žalm 66 je žalm chvály a díkůvzdání Bohu za jeho mocné činy a věrnost. Vyzývá všechny lidi, aby uctívali a uznávali Boží moc, líčí konkrétní případy Jeho vysvobození a zvou ostatní, aby se připojili k oslavě.</w:t>
      </w:r>
    </w:p>
    <w:p/>
    <w:p>
      <w:r xmlns:w="http://schemas.openxmlformats.org/wordprocessingml/2006/main">
        <w:t xml:space="preserve">1. odstavec: Žalmista začíná tím, že vyzývá všechny lidi, aby radostně volali k Bohu a zpívali chvály Jeho jménu. Zvou každého, aby přišel a viděl děsivá Boží díla a uznal Jeho velikost (Žalm 66:1-5).</w:t>
      </w:r>
    </w:p>
    <w:p/>
    <w:p>
      <w:r xmlns:w="http://schemas.openxmlformats.org/wordprocessingml/2006/main">
        <w:t xml:space="preserve">2. odstavec: Žalmista vypráví o konkrétních případech Božího vysvobození. Vzpomínají, jak proměnil moře v suchou zemi a vedl Izraelity pěšky. Vyjadřují úžas nad Jeho mocí nad stvořením (Žalm 66:6-7).</w:t>
      </w:r>
    </w:p>
    <w:p/>
    <w:p>
      <w:r xmlns:w="http://schemas.openxmlformats.org/wordprocessingml/2006/main">
        <w:t xml:space="preserve">3. odstavec: Žalmista se zamýšlí nad tím, jak Bůh zkouší a tříbí svůj lid. Uznávají, že jim dovolil projít zkouškami, ale vyvedl je do hojnosti. Jako odpověď přinášejí oběti díkůvzdání (Žalm 66:8-15).</w:t>
      </w:r>
    </w:p>
    <w:p/>
    <w:p>
      <w:r xmlns:w="http://schemas.openxmlformats.org/wordprocessingml/2006/main">
        <w:t xml:space="preserve">4. odstavec: Žalmista končí prohlášením o svém závazku uctívat a chválit Boha. Potvrzují, že Bůh vyslyšel jejich modlitby a projevil jim neochvějnou lásku (Žalm 66:16-20).</w:t>
      </w:r>
    </w:p>
    <w:p/>
    <w:p>
      <w:r xmlns:w="http://schemas.openxmlformats.org/wordprocessingml/2006/main">
        <w:t xml:space="preserve">Celkem,</w:t>
      </w:r>
    </w:p>
    <w:p>
      <w:r xmlns:w="http://schemas.openxmlformats.org/wordprocessingml/2006/main">
        <w:t xml:space="preserve">Žalm šedesát šest představuje</w:t>
      </w:r>
    </w:p>
    <w:p>
      <w:r xmlns:w="http://schemas.openxmlformats.org/wordprocessingml/2006/main">
        <w:t xml:space="preserve">volání po chvále a díkůvzdání,</w:t>
      </w:r>
    </w:p>
    <w:p>
      <w:r xmlns:w="http://schemas.openxmlformats.org/wordprocessingml/2006/main">
        <w:t xml:space="preserve">a prohlášení o mocných Božích skutcích,</w:t>
      </w:r>
    </w:p>
    <w:p>
      <w:r xmlns:w="http://schemas.openxmlformats.org/wordprocessingml/2006/main">
        <w:t xml:space="preserve">zdůrazňující Jeho moc nad stvořením, vysvobozením, zkoušením a věrností.</w:t>
      </w:r>
    </w:p>
    <w:p/>
    <w:p>
      <w:r xmlns:w="http://schemas.openxmlformats.org/wordprocessingml/2006/main">
        <w:t xml:space="preserve">Zdůraznění pozvání dosaženého vybízením k radostnému uctívání a zároveň uznáním božské velikosti,</w:t>
      </w:r>
    </w:p>
    <w:p>
      <w:r xmlns:w="http://schemas.openxmlformats.org/wordprocessingml/2006/main">
        <w:t xml:space="preserve">a zdůraznění svědectví dosaženého prostřednictvím vyprávění o konkrétních skutcích vysvobození a zároveň vyjádření bázně nad božskou mocí.</w:t>
      </w:r>
    </w:p>
    <w:p>
      <w:r xmlns:w="http://schemas.openxmlformats.org/wordprocessingml/2006/main">
        <w:t xml:space="preserve">Zmiňuje se o teologické reflexi, která se týká uznání božského zušlechťování jako zdroje vděčnosti a přinášení obětí jako projevu díkůvzdání a potvrzení důvěry v božskou schopnost reagovat.</w:t>
      </w:r>
    </w:p>
    <w:p/>
    <w:p>
      <w:r xmlns:w="http://schemas.openxmlformats.org/wordprocessingml/2006/main">
        <w:t xml:space="preserve">Žalmy 66:1 Radostně křičte Bohu, všechny země!</w:t>
      </w:r>
    </w:p>
    <w:p/>
    <w:p>
      <w:r xmlns:w="http://schemas.openxmlformats.org/wordprocessingml/2006/main">
        <w:t xml:space="preserve">Radostně poslouchejte Pána a chvalte Ho za všechno, co udělal.</w:t>
      </w:r>
    </w:p>
    <w:p/>
    <w:p>
      <w:r xmlns:w="http://schemas.openxmlformats.org/wordprocessingml/2006/main">
        <w:t xml:space="preserve">1. Chvalte Boha za jeho nesmírné milosrdenství</w:t>
      </w:r>
    </w:p>
    <w:p/>
    <w:p>
      <w:r xmlns:w="http://schemas.openxmlformats.org/wordprocessingml/2006/main">
        <w:t xml:space="preserve">2. Oslavujte Pána za Jeho milující laskavost</w:t>
      </w:r>
    </w:p>
    <w:p/>
    <w:p>
      <w:r xmlns:w="http://schemas.openxmlformats.org/wordprocessingml/2006/main">
        <w:t xml:space="preserve">1. Žalm 103:8 - Hospodin je milosrdný a milostivý, pomalý k hněvu a hojný v milosrdenství.</w:t>
      </w:r>
    </w:p>
    <w:p/>
    <w:p>
      <w:r xmlns:w="http://schemas.openxmlformats.org/wordprocessingml/2006/main">
        <w:t xml:space="preserve">2. Žalm 107:1 - Chválu vzdávejte Hospodinu, neboť je dobrý, neboť jeho milosrdenství je věčné.</w:t>
      </w:r>
    </w:p>
    <w:p/>
    <w:p>
      <w:r xmlns:w="http://schemas.openxmlformats.org/wordprocessingml/2006/main">
        <w:t xml:space="preserve">Psalms 66:2 Zpívejte jméno jeho, oslavte jeho chválu.</w:t>
      </w:r>
    </w:p>
    <w:p/>
    <w:p>
      <w:r xmlns:w="http://schemas.openxmlformats.org/wordprocessingml/2006/main">
        <w:t xml:space="preserve">Tato pasáž nás vybízí, abychom zpívali chvály Bohu, ctili Ho a oslavovali Jeho jméno.</w:t>
      </w:r>
    </w:p>
    <w:p/>
    <w:p>
      <w:r xmlns:w="http://schemas.openxmlformats.org/wordprocessingml/2006/main">
        <w:t xml:space="preserve">1. Chvalte Boha prostřednictvím písně: Síla hudby v uctívání</w:t>
      </w:r>
    </w:p>
    <w:p/>
    <w:p>
      <w:r xmlns:w="http://schemas.openxmlformats.org/wordprocessingml/2006/main">
        <w:t xml:space="preserve">2. Oslava Boží dobroty: důležitost vyjadřování vděčnosti</w:t>
      </w:r>
    </w:p>
    <w:p/>
    <w:p>
      <w:r xmlns:w="http://schemas.openxmlformats.org/wordprocessingml/2006/main">
        <w:t xml:space="preserve">1. Efezským 5:19-20 – „Mluvte mezi sebou v žalmech, hymnech a duchovních písních, zpívejte a melodii ve svém srdci Pánu, za všechno vždy děkujte Bohu Otci ve jménu našeho Pána Ježíše Kristus."</w:t>
      </w:r>
    </w:p>
    <w:p/>
    <w:p>
      <w:r xmlns:w="http://schemas.openxmlformats.org/wordprocessingml/2006/main">
        <w:t xml:space="preserve">2. Žalm 145:3 - "Velký je Hospodin a hodný chvály a jeho velikost je nevyzpytatelná."</w:t>
      </w:r>
    </w:p>
    <w:p/>
    <w:p>
      <w:r xmlns:w="http://schemas.openxmlformats.org/wordprocessingml/2006/main">
        <w:t xml:space="preserve">Žalmy 66:3 Rci Bohu: Jak hrozný jsi ve svých dílech! pro velikost tvé moci se ti poddají tvoji nepřátelé.</w:t>
      </w:r>
    </w:p>
    <w:p/>
    <w:p>
      <w:r xmlns:w="http://schemas.openxmlformats.org/wordprocessingml/2006/main">
        <w:t xml:space="preserve">Boží moc je velká a projevuje se v Jeho dílech; všichni jeho nepřátelé se mu budou klanět.</w:t>
      </w:r>
    </w:p>
    <w:p/>
    <w:p>
      <w:r xmlns:w="http://schemas.openxmlformats.org/wordprocessingml/2006/main">
        <w:t xml:space="preserve">1: Pamatujme, že Boží moc je velká a je třeba ji respektovat.</w:t>
      </w:r>
    </w:p>
    <w:p/>
    <w:p>
      <w:r xmlns:w="http://schemas.openxmlformats.org/wordprocessingml/2006/main">
        <w:t xml:space="preserve">2: Neměli bychom zapomínat, že Boží nepřátelé se mu nakonec budou klanět.</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Deuteronomium 10:17 - Neboť Hospodin, váš Bůh, je Bůh bohů a Pán pánů, velký, mocný a hrozný Bůh, který není zaujatý a nebere úplatek.</w:t>
      </w:r>
    </w:p>
    <w:p/>
    <w:p>
      <w:r xmlns:w="http://schemas.openxmlformats.org/wordprocessingml/2006/main">
        <w:t xml:space="preserve">Žalmy 66:4 Celá země se ti bude klanět a zpívat tobě; budou zpívat tvému jménu. Selah.</w:t>
      </w:r>
    </w:p>
    <w:p/>
    <w:p>
      <w:r xmlns:w="http://schemas.openxmlformats.org/wordprocessingml/2006/main">
        <w:t xml:space="preserve">Všichni lidé na zemi by měli uctívat a chválit Boha.</w:t>
      </w:r>
    </w:p>
    <w:p/>
    <w:p>
      <w:r xmlns:w="http://schemas.openxmlformats.org/wordprocessingml/2006/main">
        <w:t xml:space="preserve">1: Uctívejte a chvalte Boha vším, co máte</w:t>
      </w:r>
    </w:p>
    <w:p/>
    <w:p>
      <w:r xmlns:w="http://schemas.openxmlformats.org/wordprocessingml/2006/main">
        <w:t xml:space="preserve">2: Zpívejte jeho chvály, abyste ukázali svou oddanost</w:t>
      </w:r>
    </w:p>
    <w:p/>
    <w:p>
      <w:r xmlns:w="http://schemas.openxmlformats.org/wordprocessingml/2006/main">
        <w:t xml:space="preserve">1: Římanům 12:1 - Proto vás prosím, bratři a sestry, abyste pro Boží milosrdenství přinášeli svá těla jako živou oběť, svatou a Bohu milou, toto je vaše pravé a správné uctívání.</w:t>
      </w:r>
    </w:p>
    <w:p/>
    <w:p>
      <w:r xmlns:w="http://schemas.openxmlformats.org/wordprocessingml/2006/main">
        <w:t xml:space="preserve">2: Žalm 95:6 - Pojď, pokloňme se k uctívání, poklekněme před Hospodinem, naším Stvořitelem;</w:t>
      </w:r>
    </w:p>
    <w:p/>
    <w:p>
      <w:r xmlns:w="http://schemas.openxmlformats.org/wordprocessingml/2006/main">
        <w:t xml:space="preserve">Psalms 66:5 Pojďte a vizte skutky Boží, hrozný jest v jednání s dětmi lidskými.</w:t>
      </w:r>
    </w:p>
    <w:p/>
    <w:p>
      <w:r xmlns:w="http://schemas.openxmlformats.org/wordprocessingml/2006/main">
        <w:t xml:space="preserve">Boží skutky vzbuzují úctu a jsou mocné a měli by je zkoumat a respektovat všichni lidé.</w:t>
      </w:r>
    </w:p>
    <w:p/>
    <w:p>
      <w:r xmlns:w="http://schemas.openxmlformats.org/wordprocessingml/2006/main">
        <w:t xml:space="preserve">1. Boží skutky: přemýšlení o síle jeho stvoření</w:t>
      </w:r>
    </w:p>
    <w:p/>
    <w:p>
      <w:r xmlns:w="http://schemas.openxmlformats.org/wordprocessingml/2006/main">
        <w:t xml:space="preserve">2. Úcta a údiv: Zažít strašlivou Boží moc</w:t>
      </w:r>
    </w:p>
    <w:p/>
    <w:p>
      <w:r xmlns:w="http://schemas.openxmlformats.org/wordprocessingml/2006/main">
        <w:t xml:space="preserve">1. Žalmy 66:5</w:t>
      </w:r>
    </w:p>
    <w:p/>
    <w:p>
      <w:r xmlns:w="http://schemas.openxmlformats.org/wordprocessingml/2006/main">
        <w:t xml:space="preserve">2. Habakuk 3:2 - Hospodine, slyšel jsem tvou řeč a bál jsem se: Hospodine, oživ své dílo uprostřed let, uprostřed let oznamuj; v hněvu pamatuj na milosrdenství.</w:t>
      </w:r>
    </w:p>
    <w:p/>
    <w:p>
      <w:r xmlns:w="http://schemas.openxmlformats.org/wordprocessingml/2006/main">
        <w:t xml:space="preserve">Psalms 66:6 Proměnil moře v souš, prošli potopou pěšky, tam jsme se v něm radovali.</w:t>
      </w:r>
    </w:p>
    <w:p/>
    <w:p>
      <w:r xmlns:w="http://schemas.openxmlformats.org/wordprocessingml/2006/main">
        <w:t xml:space="preserve">Bůh proměnil nemožné v možné a přinesl svému lidu radost.</w:t>
      </w:r>
    </w:p>
    <w:p/>
    <w:p>
      <w:r xmlns:w="http://schemas.openxmlformats.org/wordprocessingml/2006/main">
        <w:t xml:space="preserve">1: Můžeme v Něm najít radost ve všech situacích, bez ohledu na to, jak jsou těžké.</w:t>
      </w:r>
    </w:p>
    <w:p/>
    <w:p>
      <w:r xmlns:w="http://schemas.openxmlformats.org/wordprocessingml/2006/main">
        <w:t xml:space="preserve">2: Když vložíme svou víru a důvěru v Boha, může nemožné učinit možným.</w:t>
      </w:r>
    </w:p>
    <w:p/>
    <w:p>
      <w:r xmlns:w="http://schemas.openxmlformats.org/wordprocessingml/2006/main">
        <w:t xml:space="preserve">1: Izaiáš 43:2 - Až půjdeš přes vody, budu s tebou; a přes řeky vás nepřemohou; když půjdeš ohněm, nespálíš se a plamen tě nestráví.</w:t>
      </w:r>
    </w:p>
    <w:p/>
    <w:p>
      <w:r xmlns:w="http://schemas.openxmlformats.org/wordprocessingml/2006/main">
        <w:t xml:space="preserve">2:Římanům 8:28 - A víme, že těm, kdo milují Boha, všechno napomáhá k dobrému, těm, kdo jsou povoláni podle jeho záměru.</w:t>
      </w:r>
    </w:p>
    <w:p/>
    <w:p>
      <w:r xmlns:w="http://schemas.openxmlformats.org/wordprocessingml/2006/main">
        <w:t xml:space="preserve">Psalms 66:7 Kraluje mocí svou na věky; jeho oči hledí na národy, ať se nepovyšují vzpurní. Selah.</w:t>
      </w:r>
    </w:p>
    <w:p/>
    <w:p>
      <w:r xmlns:w="http://schemas.openxmlformats.org/wordprocessingml/2006/main">
        <w:t xml:space="preserve">Bůh je nejvyšším vládcem národů a svou mocí na ně dohlíží navždy. Nikdo by neměl být hrdý a myslet si, že je nad ním.</w:t>
      </w:r>
    </w:p>
    <w:p/>
    <w:p>
      <w:r xmlns:w="http://schemas.openxmlformats.org/wordprocessingml/2006/main">
        <w:t xml:space="preserve">1. Boží suverenita: výzva k pokoře</w:t>
      </w:r>
    </w:p>
    <w:p/>
    <w:p>
      <w:r xmlns:w="http://schemas.openxmlformats.org/wordprocessingml/2006/main">
        <w:t xml:space="preserve">2. Boží moc a jeho autorita nad národy</w:t>
      </w:r>
    </w:p>
    <w:p/>
    <w:p>
      <w:r xmlns:w="http://schemas.openxmlformats.org/wordprocessingml/2006/main">
        <w:t xml:space="preserve">1. Izajáš 40:21-22 - Cožpak jste nevěděli? neslyšeli jste? Hospodin je věčný Bůh, Stvořitel končin země. Neomdlévá ani se neunaví; jeho chápání je nevyzpytatelné.</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Žalmy 66:8 Dobrořečte našemu Bohu, lidé, a dejte slyšet hlas jeho chvály.</w:t>
      </w:r>
    </w:p>
    <w:p/>
    <w:p>
      <w:r xmlns:w="http://schemas.openxmlformats.org/wordprocessingml/2006/main">
        <w:t xml:space="preserve">Bůh nás vyzývá, abychom Mu žehnali a oznamovali Jeho chválu.</w:t>
      </w:r>
    </w:p>
    <w:p/>
    <w:p>
      <w:r xmlns:w="http://schemas.openxmlformats.org/wordprocessingml/2006/main">
        <w:t xml:space="preserve">1. "Síla chvály"</w:t>
      </w:r>
    </w:p>
    <w:p/>
    <w:p>
      <w:r xmlns:w="http://schemas.openxmlformats.org/wordprocessingml/2006/main">
        <w:t xml:space="preserve">2. "Výzva k žehnání Bohu"</w:t>
      </w:r>
    </w:p>
    <w:p/>
    <w:p>
      <w:r xmlns:w="http://schemas.openxmlformats.org/wordprocessingml/2006/main">
        <w:t xml:space="preserve">1. Filipským 4:4-7 - Vždy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 Koloským 3:15-17 - A ve vašich srdcích ať vládne Kristův pokoj, k němuž jste byli povoláni v jednom těle. A buďte vděční. Nechte ve vás bohatě přebývat Kristovo slovo, ve vší moudrosti se navzájem učte a napomínejte, zpívejte žalmy, hymny a duchovní písně s vděčností ve vašich srdcích Bohu. A cokoli děláte slovem nebo skutkem, vše čiňte ve jménu Pána Ježíše a skrze něho děkujte Bohu Otci.</w:t>
      </w:r>
    </w:p>
    <w:p/>
    <w:p>
      <w:r xmlns:w="http://schemas.openxmlformats.org/wordprocessingml/2006/main">
        <w:t xml:space="preserve">Psalms 66:9 9 Kterýž zachovává duši naši při životě, a nedává nohám našim pohnouti.</w:t>
      </w:r>
    </w:p>
    <w:p/>
    <w:p>
      <w:r xmlns:w="http://schemas.openxmlformats.org/wordprocessingml/2006/main">
        <w:t xml:space="preserve">Bůh drží naše duše v životě a nenechá nás padnout.</w:t>
      </w:r>
    </w:p>
    <w:p/>
    <w:p>
      <w:r xmlns:w="http://schemas.openxmlformats.org/wordprocessingml/2006/main">
        <w:t xml:space="preserve">1. Bůh je ten, kdo nás drží, když všechno ostatní selže.</w:t>
      </w:r>
    </w:p>
    <w:p/>
    <w:p>
      <w:r xmlns:w="http://schemas.openxmlformats.org/wordprocessingml/2006/main">
        <w:t xml:space="preserve">2. Naše bezpečí spočívá v Boží věrnosti.</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Žalm 112:7: "Nebojí se špatných zpráv; jeho srdce je pevné, doufá v Hospodina."</w:t>
      </w:r>
    </w:p>
    <w:p/>
    <w:p>
      <w:r xmlns:w="http://schemas.openxmlformats.org/wordprocessingml/2006/main">
        <w:t xml:space="preserve">Psalms 66:10 Nebo ty, Bože, zkoušel jsi nás, zkoušel jsi nás jako stříbro.</w:t>
      </w:r>
    </w:p>
    <w:p/>
    <w:p>
      <w:r xmlns:w="http://schemas.openxmlformats.org/wordprocessingml/2006/main">
        <w:t xml:space="preserve">Bůh nás zkoušel a zkoušel, jako se stříbro zkouší a zkouší v peci.</w:t>
      </w:r>
    </w:p>
    <w:p/>
    <w:p>
      <w:r xmlns:w="http://schemas.openxmlformats.org/wordprocessingml/2006/main">
        <w:t xml:space="preserve">1. The Rafining Fire of God – Jak nás Bůh očišťuje skrze zkoušky a soužení.</w:t>
      </w:r>
    </w:p>
    <w:p/>
    <w:p>
      <w:r xmlns:w="http://schemas.openxmlformats.org/wordprocessingml/2006/main">
        <w:t xml:space="preserve">2. Zkouška víry – Zkoumání naší důvěry v Boha a toho, jak nás posiluje.</w:t>
      </w:r>
    </w:p>
    <w:p/>
    <w:p>
      <w:r xmlns:w="http://schemas.openxmlformats.org/wordprocessingml/2006/main">
        <w:t xml:space="preserve">1. Izajáš 48:10 - "Hle, přečistil jsem tě, ale ne stříbrem; vyvolil jsem tě v peci soužení."</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Psalms 66:11 11 Uvedl jsi nás do sítě; uložil jsi soužení na naše bedra.</w:t>
      </w:r>
    </w:p>
    <w:p/>
    <w:p>
      <w:r xmlns:w="http://schemas.openxmlformats.org/wordprocessingml/2006/main">
        <w:t xml:space="preserve">Bůh na nás uvalil soužení a uvěznil nás v síti.</w:t>
      </w:r>
    </w:p>
    <w:p/>
    <w:p>
      <w:r xmlns:w="http://schemas.openxmlformats.org/wordprocessingml/2006/main">
        <w:t xml:space="preserve">1: Musíme přijmout zkoušky, které nám Bůh dal, abychom se mohli učit a přibližovat se k Němu.</w:t>
      </w:r>
    </w:p>
    <w:p/>
    <w:p>
      <w:r xmlns:w="http://schemas.openxmlformats.org/wordprocessingml/2006/main">
        <w:t xml:space="preserve">2: Bez ohledu na to, jaké zkoušky nás čekají, Bůh je s námi a prohlédne nás.</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Izaiáš 43:2 - Až půjdeš vodami, budu s tebou; a přes řeky, nepřetečou tě; když půjdeš ohněm, nespálíš se; ani plamen nad tebou nezažehne.</w:t>
      </w:r>
    </w:p>
    <w:p/>
    <w:p>
      <w:r xmlns:w="http://schemas.openxmlformats.org/wordprocessingml/2006/main">
        <w:t xml:space="preserve">Psalms 66:12 12 Přivedl jsi muže, aby jezdili nad našimi hlavami; prošli jsme ohněm a vodou, ale vyvedl jsi nás na místo bohaté.</w:t>
      </w:r>
    </w:p>
    <w:p/>
    <w:p>
      <w:r xmlns:w="http://schemas.openxmlformats.org/wordprocessingml/2006/main">
        <w:t xml:space="preserve">Bůh vysvobodil žalmistu z nebezpečí a přivedl je na místo bezpečí a hojnosti.</w:t>
      </w:r>
    </w:p>
    <w:p/>
    <w:p>
      <w:r xmlns:w="http://schemas.openxmlformats.org/wordprocessingml/2006/main">
        <w:t xml:space="preserve">1. Pán je náš vysvoboditel – přivede nás na místo prosperity a požehnání.</w:t>
      </w:r>
    </w:p>
    <w:p/>
    <w:p>
      <w:r xmlns:w="http://schemas.openxmlformats.org/wordprocessingml/2006/main">
        <w:t xml:space="preserve">2. Bůh je věrný – I když se zdá, že jsme uvízli v obtížné situaci, udělá nám cestu.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Žalmy 66:13 Vejdu do tvého domu se zápalnými oběťmi, splním ti své sliby,</w:t>
      </w:r>
    </w:p>
    <w:p/>
    <w:p>
      <w:r xmlns:w="http://schemas.openxmlformats.org/wordprocessingml/2006/main">
        <w:t xml:space="preserve">Žalmista vyjadřuje své odhodlání plnit své sliby Bohu.</w:t>
      </w:r>
    </w:p>
    <w:p/>
    <w:p>
      <w:r xmlns:w="http://schemas.openxmlformats.org/wordprocessingml/2006/main">
        <w:t xml:space="preserve">1. Důležitost dodržování slibů Bohu</w:t>
      </w:r>
    </w:p>
    <w:p/>
    <w:p>
      <w:r xmlns:w="http://schemas.openxmlformats.org/wordprocessingml/2006/main">
        <w:t xml:space="preserve">2. Síla plnění slibů</w:t>
      </w:r>
    </w:p>
    <w:p/>
    <w:p>
      <w:r xmlns:w="http://schemas.openxmlformats.org/wordprocessingml/2006/main">
        <w:t xml:space="preserve">1. Kazatel 5:4-5 - Když slíbíš Bohu slib, nesplň ho; neboť nemá zalíbení v bláznech; zaplať, což jsi slíbil.</w:t>
      </w:r>
    </w:p>
    <w:p/>
    <w:p>
      <w:r xmlns:w="http://schemas.openxmlformats.org/wordprocessingml/2006/main">
        <w:t xml:space="preserve">2. Matouš 5:33-37 - Opět jste slyšeli, že od dávných dob bylo řečeno: Nebudeš přísahat, ale splníš Hospodinu své přísahy. ; ani nebem; neboť je to trůn Boží: Ani při zemi; nebo to je podnož jeho nohou, ani při Jeruzalémě; neboť je to město velkého krále. Ani nebudeš přísahat na svou hlavu, protože nemůžeš udělat ani jeden vlas bílý nebo černý. Ale nechť je vaše komunikace taková, ano, ano; Ne, ne, neboť cokoli je více než toto, přichází zlo.</w:t>
      </w:r>
    </w:p>
    <w:p/>
    <w:p>
      <w:r xmlns:w="http://schemas.openxmlformats.org/wordprocessingml/2006/main">
        <w:t xml:space="preserve">Psalms 66:14 14 Kterýž mluvili rty mé, a ústa má mluvila, když jsem byl v soužení.</w:t>
      </w:r>
    </w:p>
    <w:p/>
    <w:p>
      <w:r xmlns:w="http://schemas.openxmlformats.org/wordprocessingml/2006/main">
        <w:t xml:space="preserve">Žalmista chválí Boha za slova, která pronesl v dobách nesnází.</w:t>
      </w:r>
    </w:p>
    <w:p/>
    <w:p>
      <w:r xmlns:w="http://schemas.openxmlformats.org/wordprocessingml/2006/main">
        <w:t xml:space="preserve">1. Důvěřovat Bohu v časech potíží</w:t>
      </w:r>
    </w:p>
    <w:p/>
    <w:p>
      <w:r xmlns:w="http://schemas.openxmlformats.org/wordprocessingml/2006/main">
        <w:t xml:space="preserve">2. Síla chvály v těžkých časech</w:t>
      </w:r>
    </w:p>
    <w:p/>
    <w:p>
      <w:r xmlns:w="http://schemas.openxmlformats.org/wordprocessingml/2006/main">
        <w:t xml:space="preserve">1. Izajáš 43:2: "Když půjdeš přes vody, budu s tebou; a když půjdeš přes řeky, nezametou tě. Když půjdeš ohněm, nespálíš se. plameny tě nezapálí."</w:t>
      </w:r>
    </w:p>
    <w:p/>
    <w:p>
      <w:r xmlns:w="http://schemas.openxmlformats.org/wordprocessingml/2006/main">
        <w:t xml:space="preserve">2. Žalm 25:1: "V tebe, Pane můj Bože, vkládám svou důvěru."</w:t>
      </w:r>
    </w:p>
    <w:p/>
    <w:p>
      <w:r xmlns:w="http://schemas.openxmlformats.org/wordprocessingml/2006/main">
        <w:t xml:space="preserve">Psalms 66:15 15 Budu tobě obětovati zápalné oběti tučných, s kaděním beranů; Nabízím býčky s kozami. Selah.</w:t>
      </w:r>
    </w:p>
    <w:p/>
    <w:p>
      <w:r xmlns:w="http://schemas.openxmlformats.org/wordprocessingml/2006/main">
        <w:t xml:space="preserve">Budu přinášet Bohu oběti s díkůvzdáním.</w:t>
      </w:r>
    </w:p>
    <w:p/>
    <w:p>
      <w:r xmlns:w="http://schemas.openxmlformats.org/wordprocessingml/2006/main">
        <w:t xml:space="preserve">1. Krása děkování Bohu skrze oběti.</w:t>
      </w:r>
    </w:p>
    <w:p/>
    <w:p>
      <w:r xmlns:w="http://schemas.openxmlformats.org/wordprocessingml/2006/main">
        <w:t xml:space="preserve">2. Je důležité přinášet Bohu oběti s pokorou.</w:t>
      </w:r>
    </w:p>
    <w:p/>
    <w:p>
      <w:r xmlns:w="http://schemas.openxmlformats.org/wordprocessingml/2006/main">
        <w:t xml:space="preserve">1. Genesis 4:3-4 - A postupem času se stalo, že Kain přinesl z plodů země oběť Hospodinu. A Ábel také přinesl z prvorozenců stáda svého az tuku jeho.</w:t>
      </w:r>
    </w:p>
    <w:p/>
    <w:p>
      <w:r xmlns:w="http://schemas.openxmlformats.org/wordprocessingml/2006/main">
        <w:t xml:space="preserve">4:5 Hospodin měl úctu k Ábelovi a jeho oběti.</w:t>
      </w:r>
    </w:p>
    <w:p/>
    <w:p>
      <w:r xmlns:w="http://schemas.openxmlformats.org/wordprocessingml/2006/main">
        <w:t xml:space="preserve">2. Filipským 4:6 - Nebuďte opatrní; ale ve všem modlitbou a prosbou s díkůčiněním ať jsou vaše žádosti oznámeny Bohu.</w:t>
      </w:r>
    </w:p>
    <w:p/>
    <w:p>
      <w:r xmlns:w="http://schemas.openxmlformats.org/wordprocessingml/2006/main">
        <w:t xml:space="preserve">Žalmy 66:16 Pojďte a slyšte všichni, kdo se bojíte Boha, a já vypravím, co učinil pro mou duši.</w:t>
      </w:r>
    </w:p>
    <w:p/>
    <w:p>
      <w:r xmlns:w="http://schemas.openxmlformats.org/wordprocessingml/2006/main">
        <w:t xml:space="preserve">Boží věrnost věřícímu se projevuje ve velkých věcech, které vykonal.</w:t>
      </w:r>
    </w:p>
    <w:p/>
    <w:p>
      <w:r xmlns:w="http://schemas.openxmlformats.org/wordprocessingml/2006/main">
        <w:t xml:space="preserve">1: Boží věrnost je neochvějná</w:t>
      </w:r>
    </w:p>
    <w:p/>
    <w:p>
      <w:r xmlns:w="http://schemas.openxmlformats.org/wordprocessingml/2006/main">
        <w:t xml:space="preserve">2: Boží zaopatření pro naše duše</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Židům 13:5 - "Udrž svůj život bez lásky k penězům a spokoj se s tím, co máš, protože řekl: Nikdy tě neopustím ani neopustím."</w:t>
      </w:r>
    </w:p>
    <w:p/>
    <w:p>
      <w:r xmlns:w="http://schemas.openxmlformats.org/wordprocessingml/2006/main">
        <w:t xml:space="preserve">Psalms 66:17 Volal jsem k němu svými ústy, a byl veleben mým jazykem.</w:t>
      </w:r>
    </w:p>
    <w:p/>
    <w:p>
      <w:r xmlns:w="http://schemas.openxmlformats.org/wordprocessingml/2006/main">
        <w:t xml:space="preserve">Řečník prohlašuje, že svými ústy volali k Bohu a chválili Ho svým jazykem.</w:t>
      </w:r>
    </w:p>
    <w:p/>
    <w:p>
      <w:r xmlns:w="http://schemas.openxmlformats.org/wordprocessingml/2006/main">
        <w:t xml:space="preserve">1. Síla chvály: Jak mluvit Boží chválu</w:t>
      </w:r>
    </w:p>
    <w:p/>
    <w:p>
      <w:r xmlns:w="http://schemas.openxmlformats.org/wordprocessingml/2006/main">
        <w:t xml:space="preserve">2. Síla modlitby: Volání k Bohu v nouzi</w:t>
      </w:r>
    </w:p>
    <w:p/>
    <w:p>
      <w:r xmlns:w="http://schemas.openxmlformats.org/wordprocessingml/2006/main">
        <w:t xml:space="preserve">1. Žalm 66:17 - Volal jsem k němu svými ústy a byl vychvalován mým jazykem.</w:t>
      </w:r>
    </w:p>
    <w:p/>
    <w:p>
      <w:r xmlns:w="http://schemas.openxmlformats.org/wordprocessingml/2006/main">
        <w:t xml:space="preserve">2. Lukáš 18:1-8 – Ježíš vyprávěl podobenství o vytrvalé vdově, která neustále žádala spravedlnost od nespravedlivého soudce, což ilustrovalo sílu neustálé modlitby.</w:t>
      </w:r>
    </w:p>
    <w:p/>
    <w:p>
      <w:r xmlns:w="http://schemas.openxmlformats.org/wordprocessingml/2006/main">
        <w:t xml:space="preserve">Žalmy 66:18 Budu-li hledět na nepravost ve svém srdci, Hospodin mě nevyslyší.</w:t>
      </w:r>
    </w:p>
    <w:p/>
    <w:p>
      <w:r xmlns:w="http://schemas.openxmlformats.org/wordprocessingml/2006/main">
        <w:t xml:space="preserve">Bůh nás neuslyší, pokud budeme ve svém srdci držet hřích.</w:t>
      </w:r>
    </w:p>
    <w:p/>
    <w:p>
      <w:r xmlns:w="http://schemas.openxmlformats.org/wordprocessingml/2006/main">
        <w:t xml:space="preserve">1. Odvraťte se od hříchu a přijměte Boží požehnání</w:t>
      </w:r>
    </w:p>
    <w:p/>
    <w:p>
      <w:r xmlns:w="http://schemas.openxmlformats.org/wordprocessingml/2006/main">
        <w:t xml:space="preserve">2. Bůh slyší modlitby spravedlivých</w:t>
      </w:r>
    </w:p>
    <w:p/>
    <w:p>
      <w:r xmlns:w="http://schemas.openxmlformats.org/wordprocessingml/2006/main">
        <w:t xml:space="preserve">1. Žalm 34:15 - Oči Hospodinovy jsou upřeny na spravedlivé a jeho uši jsou otevřeny jejich volání.</w:t>
      </w:r>
    </w:p>
    <w:p/>
    <w:p>
      <w:r xmlns:w="http://schemas.openxmlformats.org/wordprocessingml/2006/main">
        <w:t xml:space="preserve">2. Římanům 8:34 - Kdo má odsoudit? Kristus Ježíš je ten, který zemřel více než to, který byl vzkříšen, který je po pravici Boží, který se za nás skutečně přimlouvá.</w:t>
      </w:r>
    </w:p>
    <w:p/>
    <w:p>
      <w:r xmlns:w="http://schemas.openxmlformats.org/wordprocessingml/2006/main">
        <w:t xml:space="preserve">Psalms 66:19 Ale vpravdě Bůh mne vyslyšel; staral se o hlas mé modlitby.</w:t>
      </w:r>
    </w:p>
    <w:p/>
    <w:p>
      <w:r xmlns:w="http://schemas.openxmlformats.org/wordprocessingml/2006/main">
        <w:t xml:space="preserve">Bůh slyší a odpovídá na naše modlitby.</w:t>
      </w:r>
    </w:p>
    <w:p/>
    <w:p>
      <w:r xmlns:w="http://schemas.openxmlformats.org/wordprocessingml/2006/main">
        <w:t xml:space="preserve">1: Bůh vždy naslouchá</w:t>
      </w:r>
    </w:p>
    <w:p/>
    <w:p>
      <w:r xmlns:w="http://schemas.openxmlformats.org/wordprocessingml/2006/main">
        <w:t xml:space="preserve">2: Bůh odpovídá na křik svého lidu</w:t>
      </w:r>
    </w:p>
    <w:p/>
    <w:p>
      <w:r xmlns:w="http://schemas.openxmlformats.org/wordprocessingml/2006/main">
        <w:t xml:space="preserve">1:1 Jan 5:14-15 Toto je ta důvěra, kterou máme, když se přibližujeme k Bohu: že prosíme o něco podle jeho vůle, slyší nás. A pokud víme, že nás slyší – ať žádáme cokoliv – víme, že máme, o co jsme ho žádali.</w:t>
      </w:r>
    </w:p>
    <w:p/>
    <w:p>
      <w:r xmlns:w="http://schemas.openxmlformats.org/wordprocessingml/2006/main">
        <w:t xml:space="preserve">2: Jeremiáš 33:3 Zavolej ke mně a já ti odpovím a řeknu ti velké a nevyzpytatelné věci, které neznáš.</w:t>
      </w:r>
    </w:p>
    <w:p/>
    <w:p>
      <w:r xmlns:w="http://schemas.openxmlformats.org/wordprocessingml/2006/main">
        <w:t xml:space="preserve">Žalmy 66:20 Požehnán buď Bůh, který neodvrátil mou modlitbu ani své milosrdenství ode mne.</w:t>
      </w:r>
    </w:p>
    <w:p/>
    <w:p>
      <w:r xmlns:w="http://schemas.openxmlformats.org/wordprocessingml/2006/main">
        <w:t xml:space="preserve">Žalmy 66:20 chválí Boha za to, že neodmítl modlitbu žalmisty a projevil své milosrdenství.</w:t>
      </w:r>
    </w:p>
    <w:p/>
    <w:p>
      <w:r xmlns:w="http://schemas.openxmlformats.org/wordprocessingml/2006/main">
        <w:t xml:space="preserve">1. The Unfailing Mercy of God – A o tom, jak Boží milosrdenství nikdy neselže, i když naše víra může kolísat.</w:t>
      </w:r>
    </w:p>
    <w:p/>
    <w:p>
      <w:r xmlns:w="http://schemas.openxmlformats.org/wordprocessingml/2006/main">
        <w:t xml:space="preserve">2. Síla modlitby – A o tom, jak nás modlitba může přivést blíže k Bohu a odemknout Jeho milosrdenství.</w:t>
      </w:r>
    </w:p>
    <w:p/>
    <w:p>
      <w:r xmlns:w="http://schemas.openxmlformats.org/wordprocessingml/2006/main">
        <w:t xml:space="preserve">1. Pláč 3:22-23 - "Milosrdenstvím Páně nejsme pohlceni, protože Jeho soucit nepolevuje. Jsou nové každé ráno. Velká je tvá věrnost."</w:t>
      </w:r>
    </w:p>
    <w:p/>
    <w:p>
      <w:r xmlns:w="http://schemas.openxmlformats.org/wordprocessingml/2006/main">
        <w:t xml:space="preserve">2. Jakub 5:16 - "Účinná, vroucí modlitba spravedlivého muže hodně prospěje."</w:t>
      </w:r>
    </w:p>
    <w:p/>
    <w:p>
      <w:r xmlns:w="http://schemas.openxmlformats.org/wordprocessingml/2006/main">
        <w:t xml:space="preserve">Žalm 67 je žalm chvály a modlitba za Boží požehnání všem národům. Vyjadřuje touhu, aby se o Boží spáse a vedení dozvěděli lidé ze všech koutů země, a vyzývá je, aby se přidali k Jeho uctívání.</w:t>
      </w:r>
    </w:p>
    <w:p/>
    <w:p>
      <w:r xmlns:w="http://schemas.openxmlformats.org/wordprocessingml/2006/main">
        <w:t xml:space="preserve">1. odstavec: Žalmista začíná tím, že žádá Boha, aby byl milostivý a požehnal jim. Modlí se, aby na ně Jeho tvář zazářila, aby jeho cesty byly známy na zemi a jeho spása mezi všemi národy (Žalm 67:1-2).</w:t>
      </w:r>
    </w:p>
    <w:p/>
    <w:p>
      <w:r xmlns:w="http://schemas.openxmlformats.org/wordprocessingml/2006/main">
        <w:t xml:space="preserve">2. odstavec: Žalmista vyjadřuje přání, aby všichni lidé chválili Boha. Prohlašují, že národy by se měly radovat a jásat, protože Bůh spravedlivě soudí a vede národy na zemi (Žalm 67:3-4).</w:t>
      </w:r>
    </w:p>
    <w:p/>
    <w:p>
      <w:r xmlns:w="http://schemas.openxmlformats.org/wordprocessingml/2006/main">
        <w:t xml:space="preserve">3. odstavec: Žalmista vyzývá zemi, aby vydala svůj vzrůst, a žádá Boha, aby hojně požehnal svému lidu. Tvrdí, že když Bůh žehná, budou se ho bát všechny končiny země (Žalm 67:5-7).</w:t>
      </w:r>
    </w:p>
    <w:p/>
    <w:p>
      <w:r xmlns:w="http://schemas.openxmlformats.org/wordprocessingml/2006/main">
        <w:t xml:space="preserve">Celkem,</w:t>
      </w:r>
    </w:p>
    <w:p>
      <w:r xmlns:w="http://schemas.openxmlformats.org/wordprocessingml/2006/main">
        <w:t xml:space="preserve">Žalm šedesát sedm představuje</w:t>
      </w:r>
    </w:p>
    <w:p>
      <w:r xmlns:w="http://schemas.openxmlformats.org/wordprocessingml/2006/main">
        <w:t xml:space="preserve">modlitba za Boží požehnání,</w:t>
      </w:r>
    </w:p>
    <w:p>
      <w:r xmlns:w="http://schemas.openxmlformats.org/wordprocessingml/2006/main">
        <w:t xml:space="preserve">a prohlášení všeobecné chvály,</w:t>
      </w:r>
    </w:p>
    <w:p>
      <w:r xmlns:w="http://schemas.openxmlformats.org/wordprocessingml/2006/main">
        <w:t xml:space="preserve">zdůrazňující touhu po Boží spáse a vedení, které mají být známé všem národům.</w:t>
      </w:r>
    </w:p>
    <w:p/>
    <w:p>
      <w:r xmlns:w="http://schemas.openxmlformats.org/wordprocessingml/2006/main">
        <w:t xml:space="preserve">Zdůrazňování petice dosažené hledáním božské přízně a zároveň touhou po poznání božských cest mezi lidmi,</w:t>
      </w:r>
    </w:p>
    <w:p>
      <w:r xmlns:w="http://schemas.openxmlformats.org/wordprocessingml/2006/main">
        <w:t xml:space="preserve">a zdůrazňování hlásání dosaženého voláním po všeobecném radostném uctívání a zároveň uznávání božské spravedlnosti a vedení.</w:t>
      </w:r>
    </w:p>
    <w:p>
      <w:r xmlns:w="http://schemas.openxmlformats.org/wordprocessingml/2006/main">
        <w:t xml:space="preserve">Zmínka o teologickém zamyšlení o uznání božských požehnání jako zdrojů hojnosti a zároveň o uznání úcty ze všech koutů země v reakci na Boží přízeň.</w:t>
      </w:r>
    </w:p>
    <w:p/>
    <w:p>
      <w:r xmlns:w="http://schemas.openxmlformats.org/wordprocessingml/2006/main">
        <w:t xml:space="preserve">Psalms 67:1 Smiluj se nad námi Bůh a požehnej nám; a rozzářit jeho tvář nad námi; Selah.</w:t>
      </w:r>
    </w:p>
    <w:p/>
    <w:p>
      <w:r xmlns:w="http://schemas.openxmlformats.org/wordprocessingml/2006/main">
        <w:t xml:space="preserve">Boží milosrdenství a požehnání nám přináší radost a štěstí.</w:t>
      </w:r>
    </w:p>
    <w:p/>
    <w:p>
      <w:r xmlns:w="http://schemas.openxmlformats.org/wordprocessingml/2006/main">
        <w:t xml:space="preserve">1: Radost z Božího milosrdenství a požehnání</w:t>
      </w:r>
    </w:p>
    <w:p/>
    <w:p>
      <w:r xmlns:w="http://schemas.openxmlformats.org/wordprocessingml/2006/main">
        <w:t xml:space="preserve">2: Radujte se z tváře Páně</w:t>
      </w:r>
    </w:p>
    <w:p/>
    <w:p>
      <w:r xmlns:w="http://schemas.openxmlformats.org/wordprocessingml/2006/main">
        <w:t xml:space="preserve">1:Jakub 1:17- Každý dobrý dar a každý dokonalý dar je shůry a sestupuje od Otce světel, u něhož není proměnlivosti ani stínu otáčení.</w:t>
      </w:r>
    </w:p>
    <w:p/>
    <w:p>
      <w:r xmlns:w="http://schemas.openxmlformats.org/wordprocessingml/2006/main">
        <w:t xml:space="preserve">2: Římanům 5:5 - A naděje nestydí; protože láska Boží je vylita do našich srdcí skrze Ducha Svatého, který je nám dán.</w:t>
      </w:r>
    </w:p>
    <w:p/>
    <w:p>
      <w:r xmlns:w="http://schemas.openxmlformats.org/wordprocessingml/2006/main">
        <w:t xml:space="preserve">Žalmy 67:2 Aby byla tvá cesta známá na zemi, tvé spásné zdraví mezi všemi národy.</w:t>
      </w:r>
    </w:p>
    <w:p/>
    <w:p>
      <w:r xmlns:w="http://schemas.openxmlformats.org/wordprocessingml/2006/main">
        <w:t xml:space="preserve">Žalmista prosí, aby byla na zemi zvěstována Boží cesta a aby jeho spása byla sdílena mezi všemi národy.</w:t>
      </w:r>
    </w:p>
    <w:p/>
    <w:p>
      <w:r xmlns:w="http://schemas.openxmlformats.org/wordprocessingml/2006/main">
        <w:t xml:space="preserve">1. Boží spása je pro všechny národy</w:t>
      </w:r>
    </w:p>
    <w:p/>
    <w:p>
      <w:r xmlns:w="http://schemas.openxmlformats.org/wordprocessingml/2006/main">
        <w:t xml:space="preserve">2. Ukažte nám Boží cestu</w:t>
      </w:r>
    </w:p>
    <w:p/>
    <w:p>
      <w:r xmlns:w="http://schemas.openxmlformats.org/wordprocessingml/2006/main">
        <w:t xml:space="preserve">1. Efezským 2:8-9 - Neboť milostí jste spaseni skrze víru. A to není vaše vlastní zásluha; je to dar Boží, ne výsledek skutků, aby se nikdo nemohl chlubit.</w:t>
      </w:r>
    </w:p>
    <w:p/>
    <w:p>
      <w:r xmlns:w="http://schemas.openxmlformats.org/wordprocessingml/2006/main">
        <w:t xml:space="preserve">2. Skutky 1:8 - Ale přijmete moc, až na vás sestoupí Duch svatý, a budete mými svědky v Jeruzalémě a v celém Judsku a Samaří a až na konec země.</w:t>
      </w:r>
    </w:p>
    <w:p/>
    <w:p>
      <w:r xmlns:w="http://schemas.openxmlformats.org/wordprocessingml/2006/main">
        <w:t xml:space="preserve">Psalms 67:3 Ať tě lid chválí, Bože; nechť tě chválí všechen lid.</w:t>
      </w:r>
    </w:p>
    <w:p/>
    <w:p>
      <w:r xmlns:w="http://schemas.openxmlformats.org/wordprocessingml/2006/main">
        <w:t xml:space="preserve">Žalmista vyzývá všechny lidi, aby chválili a uctívali Boha.</w:t>
      </w:r>
    </w:p>
    <w:p/>
    <w:p>
      <w:r xmlns:w="http://schemas.openxmlformats.org/wordprocessingml/2006/main">
        <w:t xml:space="preserve">1. Síla chvály: Zkoumání žalmu 67.</w:t>
      </w:r>
    </w:p>
    <w:p/>
    <w:p>
      <w:r xmlns:w="http://schemas.openxmlformats.org/wordprocessingml/2006/main">
        <w:t xml:space="preserve">2. Nechť všechen lid chválí Boha: Studium žalmu 67.</w:t>
      </w:r>
    </w:p>
    <w:p/>
    <w:p>
      <w:r xmlns:w="http://schemas.openxmlformats.org/wordprocessingml/2006/main">
        <w:t xml:space="preserve">1. Žalm 100:4-5: Vstupte do jeho bran s díkůvzdáním a do jeho nádvoří s chválou! Poděkujte mu; požehnej jeho jménu! Neboť Hospodin je dobrý; jeho láska trvá navěky a jeho věrnost po všechna pokolení.</w:t>
      </w:r>
    </w:p>
    <w:p/>
    <w:p>
      <w:r xmlns:w="http://schemas.openxmlformats.org/wordprocessingml/2006/main">
        <w:t xml:space="preserve">2. Koloským 3:16-17: Slovo Kristovo ať ve vás bohatě přebývá, ve vší moudrosti se navzájem učte a napomínejte, zpívejte žalmy, hymny a duchovní písně s vděčností ve svých srdcích Bohu. A cokoli děláte slovem nebo skutkem, vše čiňte ve jménu Pána Ježíše a skrze něho děkujte Bohu Otci.</w:t>
      </w:r>
    </w:p>
    <w:p/>
    <w:p>
      <w:r xmlns:w="http://schemas.openxmlformats.org/wordprocessingml/2006/main">
        <w:t xml:space="preserve">Psalms 67:4 4 Národy ať se radují a plesají, neboť ty budeš soudit lid spravedlivě a vládnout národům na zemi. Selah.</w:t>
      </w:r>
    </w:p>
    <w:p/>
    <w:p>
      <w:r xmlns:w="http://schemas.openxmlformats.org/wordprocessingml/2006/main">
        <w:t xml:space="preserve">Ať se národy radují z Božího spravedlivého a spravedlivého soudu.</w:t>
      </w:r>
    </w:p>
    <w:p/>
    <w:p>
      <w:r xmlns:w="http://schemas.openxmlformats.org/wordprocessingml/2006/main">
        <w:t xml:space="preserve">1. Radost z Božího soudu</w:t>
      </w:r>
    </w:p>
    <w:p/>
    <w:p>
      <w:r xmlns:w="http://schemas.openxmlformats.org/wordprocessingml/2006/main">
        <w:t xml:space="preserve">2. Oslavujte Boží spravedlnost</w:t>
      </w:r>
    </w:p>
    <w:p/>
    <w:p>
      <w:r xmlns:w="http://schemas.openxmlformats.org/wordprocessingml/2006/main">
        <w:t xml:space="preserve">1. Izajáš 30:18 - Proto Hospodin očekává, že ti bude milostiv, a proto se povyšuje, aby ti prokázal milosrdenství. Neboť Hospodin jest Bůh spravedlnosti; blahoslavení všichni, kdo na něj čekají.</w:t>
      </w:r>
    </w:p>
    <w:p/>
    <w:p>
      <w:r xmlns:w="http://schemas.openxmlformats.org/wordprocessingml/2006/main">
        <w:t xml:space="preserve">2. Žalm 9:8 - Soudí svět spravedlivě a národy spravedlivě.</w:t>
      </w:r>
    </w:p>
    <w:p/>
    <w:p>
      <w:r xmlns:w="http://schemas.openxmlformats.org/wordprocessingml/2006/main">
        <w:t xml:space="preserve">Psalms 67:5 Lid ať tě chválí, Bože; nechť tě chválí všechen lid.</w:t>
      </w:r>
    </w:p>
    <w:p/>
    <w:p>
      <w:r xmlns:w="http://schemas.openxmlformats.org/wordprocessingml/2006/main">
        <w:t xml:space="preserve">Lidé jsou povzbuzováni, aby chválili Boha celým svým srdcem.</w:t>
      </w:r>
    </w:p>
    <w:p/>
    <w:p>
      <w:r xmlns:w="http://schemas.openxmlformats.org/wordprocessingml/2006/main">
        <w:t xml:space="preserve">1. Síla chvály: Jak nás uctívání přitahuje blíže k Bohu</w:t>
      </w:r>
    </w:p>
    <w:p/>
    <w:p>
      <w:r xmlns:w="http://schemas.openxmlformats.org/wordprocessingml/2006/main">
        <w:t xml:space="preserve">2. Radost chvály: Nalézání radosti v uctívání</w:t>
      </w:r>
    </w:p>
    <w:p/>
    <w:p>
      <w:r xmlns:w="http://schemas.openxmlformats.org/wordprocessingml/2006/main">
        <w:t xml:space="preserve">1. Efezským 5:18-20 – „A neopíjejte se vínem, protože to je zhýralost, ale buďte naplněni Duchem, 19 oslovujte se navzájem žalmy, hymny a duchovními písněmi, zpívejte a melodii Hospodinu. tvé srdce, 20 vždy a za všechno děkuj Bohu Otci ve jménu našeho Pána Ježíše Krista."</w:t>
      </w:r>
    </w:p>
    <w:p/>
    <w:p>
      <w:r xmlns:w="http://schemas.openxmlformats.org/wordprocessingml/2006/main">
        <w:t xml:space="preserve">2. Žalm 103:1-2 - "Dobrořeč, duše má, Hospodinu a všemu, co je ve mně, dobro jeho svatému jménu! 2 Dobrořeč, duše má, Hospodinu a nezapomínej na všechna jeho dobrodiní"</w:t>
      </w:r>
    </w:p>
    <w:p/>
    <w:p>
      <w:r xmlns:w="http://schemas.openxmlformats.org/wordprocessingml/2006/main">
        <w:t xml:space="preserve">Psalms 67:6 Tehdy vydá země úrodu svou; a Bůh, i náš vlastní Bůh, nám požehná.</w:t>
      </w:r>
    </w:p>
    <w:p/>
    <w:p>
      <w:r xmlns:w="http://schemas.openxmlformats.org/wordprocessingml/2006/main">
        <w:t xml:space="preserve">Země bude požehnána hojností, když uznáme Boha jako svého živitele.</w:t>
      </w:r>
    </w:p>
    <w:p/>
    <w:p>
      <w:r xmlns:w="http://schemas.openxmlformats.org/wordprocessingml/2006/main">
        <w:t xml:space="preserve">1. Hojnost Božího požehnání</w:t>
      </w:r>
    </w:p>
    <w:p/>
    <w:p>
      <w:r xmlns:w="http://schemas.openxmlformats.org/wordprocessingml/2006/main">
        <w:t xml:space="preserve">2. Uznání Boha jako Poskytovatele</w:t>
      </w:r>
    </w:p>
    <w:p/>
    <w:p>
      <w:r xmlns:w="http://schemas.openxmlformats.org/wordprocessingml/2006/main">
        <w:t xml:space="preserve">1. Deuteronomium 8:17-18 - Bůh je náš živitel a požehná nám, pokud ho budeme poslouchat.</w:t>
      </w:r>
    </w:p>
    <w:p/>
    <w:p>
      <w:r xmlns:w="http://schemas.openxmlformats.org/wordprocessingml/2006/main">
        <w:t xml:space="preserve">2. Jakub 1:17 - Každý dobrý a dokonalý dar pochází od Boha.</w:t>
      </w:r>
    </w:p>
    <w:p/>
    <w:p>
      <w:r xmlns:w="http://schemas.openxmlformats.org/wordprocessingml/2006/main">
        <w:t xml:space="preserve">Psalms 67:7 Bůh nám požehná; a všechny končiny země se ho budou bát.</w:t>
      </w:r>
    </w:p>
    <w:p/>
    <w:p>
      <w:r xmlns:w="http://schemas.openxmlformats.org/wordprocessingml/2006/main">
        <w:t xml:space="preserve">Bůh nám požehná a všechny národy ho budou ctít.</w:t>
      </w:r>
    </w:p>
    <w:p/>
    <w:p>
      <w:r xmlns:w="http://schemas.openxmlformats.org/wordprocessingml/2006/main">
        <w:t xml:space="preserve">1. Požehnání Boží: Jak přijímat a sdílet jeho přízeň</w:t>
      </w:r>
    </w:p>
    <w:p/>
    <w:p>
      <w:r xmlns:w="http://schemas.openxmlformats.org/wordprocessingml/2006/main">
        <w:t xml:space="preserve">2. Boží sláva: Co to znamená bát se ho</w:t>
      </w:r>
    </w:p>
    <w:p/>
    <w:p>
      <w:r xmlns:w="http://schemas.openxmlformats.org/wordprocessingml/2006/main">
        <w:t xml:space="preserve">1. Izajáš 45:22-25 - "Obraťte se ke mně a buďte zachráněni, všechny končiny země; neboť já jsem Bůh a nikoho jiného není. Při sobě jsem přísahal, má ústa pronesla ve vší ryzosti slovo který nebude odvolán: Přede mnou se skloní každé koleno, při mně bude přísahat každý jazyk. Budou o mně říkat: Jen v Pánu je spravedlnost a síla. Všichni, kdo proti němu zuří, přijdou k němu a budou zahanbeni. Ale v Hospodinu budou všichni potomci Izraele shledáni spravedlivými a budou jásat.</w:t>
      </w:r>
    </w:p>
    <w:p/>
    <w:p>
      <w:r xmlns:w="http://schemas.openxmlformats.org/wordprocessingml/2006/main">
        <w:t xml:space="preserve">2. Žalm 22:27-28 - Všechny končiny země se rozpomenou a obrátí se k Hospodinu a všechny rody národů se před ním budou klanět, neboť Hospodinu náleží vláda a on vládne národům.</w:t>
      </w:r>
    </w:p>
    <w:p/>
    <w:p>
      <w:r xmlns:w="http://schemas.openxmlformats.org/wordprocessingml/2006/main">
        <w:t xml:space="preserve">Žalm 68 je žalm triumfu a chvály, oslavující Boží moc, vysvobození a péči o Jeho lid. Vykresluje Boha jako mocného válečníka, který poráží své nepřátele a stará se o potřeby svých věrných.</w:t>
      </w:r>
    </w:p>
    <w:p/>
    <w:p>
      <w:r xmlns:w="http://schemas.openxmlformats.org/wordprocessingml/2006/main">
        <w:t xml:space="preserve">1. odstavec: Žalmista začíná tím, že vyzývá Boha, aby povstal a rozprášil své nepřátele. Vyjadřují důvěru v Boží moc způsobit, že bezbožní zemřou a spravedliví se budou radovat (Žalm 68:1-4).</w:t>
      </w:r>
    </w:p>
    <w:p/>
    <w:p>
      <w:r xmlns:w="http://schemas.openxmlformats.org/wordprocessingml/2006/main">
        <w:t xml:space="preserve">2. odstavec: Žalmista chválí Boha za jeho péči o zranitelné. Popisují Ho jako otce sirotků, ochránce vdov a člověka, který osamělé staví do rodin. Uznávají, že se stará o potřebné (Žalm 68:5-6).</w:t>
      </w:r>
    </w:p>
    <w:p/>
    <w:p>
      <w:r xmlns:w="http://schemas.openxmlformats.org/wordprocessingml/2006/main">
        <w:t xml:space="preserve">3. odstavec: Žalmista vypráví, jak Bůh vedl svůj lid pouští během jejich exodu z Egypta. Popisují, jak otřásl zemí, způsobil, že voda stékala ze skal a jak se hojně staral o své vyvolené (Žalm 68:7-10).</w:t>
      </w:r>
    </w:p>
    <w:p/>
    <w:p>
      <w:r xmlns:w="http://schemas.openxmlformats.org/wordprocessingml/2006/main">
        <w:t xml:space="preserve">4. odstavec: Žalmista oslavuje Boží vítězství nad jejich nepřáteli. Zobrazují Ho jako dobyvatele jedoucího po nebesích na vozech z mraků. Prohlašují, že i králové mu budou přinášet daň (Žalm 68:11-14).</w:t>
      </w:r>
    </w:p>
    <w:p/>
    <w:p>
      <w:r xmlns:w="http://schemas.openxmlformats.org/wordprocessingml/2006/main">
        <w:t xml:space="preserve">5. odstavec: Žalmista uznává, že ačkoli čelili těžkostem, Bůh je uvedl do hojnosti. Potvrzují, že i v dobách soužení poskytuje vysvobození a vede je silou (Žalm 68:15-18).</w:t>
      </w:r>
    </w:p>
    <w:p/>
    <w:p>
      <w:r xmlns:w="http://schemas.openxmlformats.org/wordprocessingml/2006/main">
        <w:t xml:space="preserve">6. odstavec: Žalmista velebí Boží přítomnost v jeho svatyni a chválí ho za jeho mocné činy mezi jeho lidem. Vyzývají všechny národy, aby Ho uctívaly písněmi chvály (Žalm 68:19-27).</w:t>
      </w:r>
    </w:p>
    <w:p/>
    <w:p>
      <w:r xmlns:w="http://schemas.openxmlformats.org/wordprocessingml/2006/main">
        <w:t xml:space="preserve">7. odstavec: Žalmista končí prohlášením, že království patří Bohu, a uznává Jeho majestát a sílu. Vyvyšují Ho jako svůj zdroj moci a zvou všechny národy, aby před Ním přišly v uctívání (Žalm 68:28-35).</w:t>
      </w:r>
    </w:p>
    <w:p/>
    <w:p>
      <w:r xmlns:w="http://schemas.openxmlformats.org/wordprocessingml/2006/main">
        <w:t xml:space="preserve">Celkem,</w:t>
      </w:r>
    </w:p>
    <w:p>
      <w:r xmlns:w="http://schemas.openxmlformats.org/wordprocessingml/2006/main">
        <w:t xml:space="preserve">Žalm šedesát osm představuje</w:t>
      </w:r>
    </w:p>
    <w:p>
      <w:r xmlns:w="http://schemas.openxmlformats.org/wordprocessingml/2006/main">
        <w:t xml:space="preserve">vítěznou píseň chvály,</w:t>
      </w:r>
    </w:p>
    <w:p>
      <w:r xmlns:w="http://schemas.openxmlformats.org/wordprocessingml/2006/main">
        <w:t xml:space="preserve">a prohlášení o božské moci,</w:t>
      </w:r>
    </w:p>
    <w:p>
      <w:r xmlns:w="http://schemas.openxmlformats.org/wordprocessingml/2006/main">
        <w:t xml:space="preserve">zdůraznění vysvobození od nepřátel, péče o zranitelné, zajištění během putování divočinou.</w:t>
      </w:r>
    </w:p>
    <w:p/>
    <w:p>
      <w:r xmlns:w="http://schemas.openxmlformats.org/wordprocessingml/2006/main">
        <w:t xml:space="preserve">Zdůraznění invokace dosažené voláním po božském zásahu a vyjádření důvěry v božské vítězství,</w:t>
      </w:r>
    </w:p>
    <w:p>
      <w:r xmlns:w="http://schemas.openxmlformats.org/wordprocessingml/2006/main">
        <w:t xml:space="preserve">a zdůrazňování oslav dosažené chválením božské péče při vyprávění o aktech zaopatření.</w:t>
      </w:r>
    </w:p>
    <w:p>
      <w:r xmlns:w="http://schemas.openxmlformats.org/wordprocessingml/2006/main">
        <w:t xml:space="preserve">Zmínit ukázanou teologickou úvahu o uznání božské svrchovanosti jako zdroje triumfu a zároveň uznání božské přítomnosti mezi věřícími na celém světě</w:t>
      </w:r>
    </w:p>
    <w:p/>
    <w:p>
      <w:r xmlns:w="http://schemas.openxmlformats.org/wordprocessingml/2006/main">
        <w:t xml:space="preserve">Psalms 68:1 Povstaň Bůh, ať se rozprchnou nepřátelé jeho, ať prchnou před ním i ti, kdo ho nenávidí.</w:t>
      </w:r>
    </w:p>
    <w:p/>
    <w:p>
      <w:r xmlns:w="http://schemas.openxmlformats.org/wordprocessingml/2006/main">
        <w:t xml:space="preserve">Boží moc a autorita se projeví, až budou Jeho nepřátelé rozptýleni a budou muset uprchnout.</w:t>
      </w:r>
    </w:p>
    <w:p/>
    <w:p>
      <w:r xmlns:w="http://schemas.openxmlformats.org/wordprocessingml/2006/main">
        <w:t xml:space="preserve">1. Boží suverenita: síla jeho přítomnosti</w:t>
      </w:r>
    </w:p>
    <w:p/>
    <w:p>
      <w:r xmlns:w="http://schemas.openxmlformats.org/wordprocessingml/2006/main">
        <w:t xml:space="preserve">2. Zažít vítězství v Boží síle</w:t>
      </w:r>
    </w:p>
    <w:p/>
    <w:p>
      <w:r xmlns:w="http://schemas.openxmlformats.org/wordprocessingml/2006/main">
        <w:t xml:space="preserve">1. Izajáš 54:17 - "Žádná zbraň vytvořená proti tobě neuspěje a každý jazyk, který proti tobě povstane k soudu, odsoudíš. To je dědictví Hospodinových služebníků a jejich spravedlnost je ode mne," říká Pán.</w:t>
      </w:r>
    </w:p>
    <w:p/>
    <w:p>
      <w:r xmlns:w="http://schemas.openxmlformats.org/wordprocessingml/2006/main">
        <w:t xml:space="preserve">2. Římanům 8:37-39 - Ale ve všech těchto věcech jsme více než vítězi skrze Toho, který nás miloval. Jsem totiž přesvědčen, že ani smrt, ani život, ani andělé, ani knížatství, ani mocnosti, ani věci přítomné, ani budoucí, ani výšiny, ani hlubiny, ani žádné jiné stvořené věci, nás nebudou moci odloučit od lásky Boží, která je v Kristus Ježíš náš Pán.</w:t>
      </w:r>
    </w:p>
    <w:p/>
    <w:p>
      <w:r xmlns:w="http://schemas.openxmlformats.org/wordprocessingml/2006/main">
        <w:t xml:space="preserve">Psalms 68:2 2 Jak se zahání dým, tak je zažeň, jako se vosk rozpouští před ohněm, tak ať zahynou bezbožní před Boží tváří.</w:t>
      </w:r>
    </w:p>
    <w:p/>
    <w:p>
      <w:r xmlns:w="http://schemas.openxmlformats.org/wordprocessingml/2006/main">
        <w:t xml:space="preserve">Bůh bude soudit a trestat bezbožné za jejich špatné činy.</w:t>
      </w:r>
    </w:p>
    <w:p/>
    <w:p>
      <w:r xmlns:w="http://schemas.openxmlformats.org/wordprocessingml/2006/main">
        <w:t xml:space="preserve">1: Boží spravedlnost je nevyhnutelná – Žalmy 68:2</w:t>
      </w:r>
    </w:p>
    <w:p/>
    <w:p>
      <w:r xmlns:w="http://schemas.openxmlformats.org/wordprocessingml/2006/main">
        <w:t xml:space="preserve">2: Bojte se Hospodina a odvraťte se od špatnosti - Žalmy 68:2</w:t>
      </w:r>
    </w:p>
    <w:p/>
    <w:p>
      <w:r xmlns:w="http://schemas.openxmlformats.org/wordprocessingml/2006/main">
        <w:t xml:space="preserve">1: Římanům 2:5-9 - Ale kvůli svému tvrdému a nekajícnému srdci si pro sebe shromažďujete hněv v den hněvu, kdy bude zjeven spravedlivý Boží soud.</w:t>
      </w:r>
    </w:p>
    <w:p/>
    <w:p>
      <w:r xmlns:w="http://schemas.openxmlformats.org/wordprocessingml/2006/main">
        <w:t xml:space="preserve">2: Přísloví 3:7-8 - Nebuďte ve svých očích moudří, bojte se Hospodina a odcházejte od zlého. Neboť to bude zdraví tvému pupku a dřeň tvým kostem.</w:t>
      </w:r>
    </w:p>
    <w:p/>
    <w:p>
      <w:r xmlns:w="http://schemas.openxmlformats.org/wordprocessingml/2006/main">
        <w:t xml:space="preserve">Žalmy 68:3 Radujte se však spravedliví; ať se radují před Bohem, ať se radují náramně.</w:t>
      </w:r>
    </w:p>
    <w:p/>
    <w:p>
      <w:r xmlns:w="http://schemas.openxmlformats.org/wordprocessingml/2006/main">
        <w:t xml:space="preserve">Spravedlivý se má radovat a radovat se před Bohem s velkou radostí.</w:t>
      </w:r>
    </w:p>
    <w:p/>
    <w:p>
      <w:r xmlns:w="http://schemas.openxmlformats.org/wordprocessingml/2006/main">
        <w:t xml:space="preserve">1. Radovat se z Boha - Jak se radovat v Pánu i uprostřed těžkostí</w:t>
      </w:r>
    </w:p>
    <w:p/>
    <w:p>
      <w:r xmlns:w="http://schemas.openxmlformats.org/wordprocessingml/2006/main">
        <w:t xml:space="preserve">2. Radostný život – prožívání radosti v každodenním životě prostřednictvím síly Ducha svatého</w:t>
      </w:r>
    </w:p>
    <w:p/>
    <w:p>
      <w:r xmlns:w="http://schemas.openxmlformats.org/wordprocessingml/2006/main">
        <w:t xml:space="preserve">1. Nehemiáš 8:10 - "Nermutuj se, neboť radost z Hospodina je tvou silou."</w:t>
      </w:r>
    </w:p>
    <w:p/>
    <w:p>
      <w:r xmlns:w="http://schemas.openxmlformats.org/wordprocessingml/2006/main">
        <w:t xml:space="preserve">2. Filipským 4:4 - "Radujte se vždy v Pánu, znovu říkám, radujte se!"</w:t>
      </w:r>
    </w:p>
    <w:p/>
    <w:p>
      <w:r xmlns:w="http://schemas.openxmlformats.org/wordprocessingml/2006/main">
        <w:t xml:space="preserve">Žalmy 68:4 Zpívejte Bohu, zpívejte chválu jeho jménu, oslavujte toho, kdo se vznáší na nebesích jménem jeho JAH, a radujte se před ním.</w:t>
      </w:r>
    </w:p>
    <w:p/>
    <w:p>
      <w:r xmlns:w="http://schemas.openxmlformats.org/wordprocessingml/2006/main">
        <w:t xml:space="preserve">Měli bychom zpívat chvály Bohu, vychvalovat ho používáním jeho jména JAH a radovat se z jeho přítomnosti.</w:t>
      </w:r>
    </w:p>
    <w:p/>
    <w:p>
      <w:r xmlns:w="http://schemas.openxmlformats.org/wordprocessingml/2006/main">
        <w:t xml:space="preserve">1. Radost chválit Boha</w:t>
      </w:r>
    </w:p>
    <w:p/>
    <w:p>
      <w:r xmlns:w="http://schemas.openxmlformats.org/wordprocessingml/2006/main">
        <w:t xml:space="preserve">2. Radovat se z Boží přítomnosti</w:t>
      </w:r>
    </w:p>
    <w:p/>
    <w:p>
      <w:r xmlns:w="http://schemas.openxmlformats.org/wordprocessingml/2006/main">
        <w:t xml:space="preserve">1. Žalm 96:1-2, Zpívejte Hospodinu píseň novou; zpívejte Hospodinu, celá země! Zpívejte Hospodinu, dobrořečte jeho jménu; vyprávěj o jeho spáse ze dne na den.</w:t>
      </w:r>
    </w:p>
    <w:p/>
    <w:p>
      <w:r xmlns:w="http://schemas.openxmlformats.org/wordprocessingml/2006/main">
        <w:t xml:space="preserve">2. Žalm 100:4 Vstup do jeho bran s díkůvzdáním a do jeho nádvoří s chválou! Poděkujte mu; požehnej jeho jménu!</w:t>
      </w:r>
    </w:p>
    <w:p/>
    <w:p>
      <w:r xmlns:w="http://schemas.openxmlformats.org/wordprocessingml/2006/main">
        <w:t xml:space="preserve">Žalmy 68:5 Otec sirotka a soudce vdov je Bůh ve svém svatém příbytku.</w:t>
      </w:r>
    </w:p>
    <w:p/>
    <w:p>
      <w:r xmlns:w="http://schemas.openxmlformats.org/wordprocessingml/2006/main">
        <w:t xml:space="preserve">Bůh je milujícím a spravedlivým otcem těch, kdo nemají otce, a ochráncem těch, kdo jsou vdovy.</w:t>
      </w:r>
    </w:p>
    <w:p/>
    <w:p>
      <w:r xmlns:w="http://schemas.openxmlformats.org/wordprocessingml/2006/main">
        <w:t xml:space="preserve">1. Boží láskyplná ochrana: Jak se Bůh stará o zranitelné</w:t>
      </w:r>
    </w:p>
    <w:p/>
    <w:p>
      <w:r xmlns:w="http://schemas.openxmlformats.org/wordprocessingml/2006/main">
        <w:t xml:space="preserve">2. Boží spravedlivý soud: spravedlnost Všemohoucího</w:t>
      </w:r>
    </w:p>
    <w:p/>
    <w:p>
      <w:r xmlns:w="http://schemas.openxmlformats.org/wordprocessingml/2006/main">
        <w:t xml:space="preserve">1. Izajáš 1:17 Naučte se konat dobro; hledat spravedlnost, napravovat útlak; přineste spravedlnost sirotkům, přimlouvejte se za vdovu.</w:t>
      </w:r>
    </w:p>
    <w:p/>
    <w:p>
      <w:r xmlns:w="http://schemas.openxmlformats.org/wordprocessingml/2006/main">
        <w:t xml:space="preserve">2. Žalm 146:5-9 Blaze tomu, jehož pomocí je Bůh Jákobův, jehož naděje je v Hospodinu, jeho Bohu, který učinil nebe i zemi, moře a vše, co je v nich, kdo zachovává víru navěky; kdo vykonává spravedlnost pro utlačované, kdo dává jídlo hladovým. Hospodin osvobozuje vězně; Hospodin otevírá oči slepým. Hospodin pozvedá skloněné; Hospodin miluje spravedlivé. Hospodin bdí nad cizinci; zastává vdovu a sirotka, ale cestu bezbožných přivádí do záhuby.</w:t>
      </w:r>
    </w:p>
    <w:p/>
    <w:p>
      <w:r xmlns:w="http://schemas.openxmlformats.org/wordprocessingml/2006/main">
        <w:t xml:space="preserve">Psalms 68:6 Osamělce v rodinách usazuje Bůh, řetězy spoutané vyvádí, ale vzpurní bydlí v zemi suché.</w:t>
      </w:r>
    </w:p>
    <w:p/>
    <w:p>
      <w:r xmlns:w="http://schemas.openxmlformats.org/wordprocessingml/2006/main">
        <w:t xml:space="preserve">Bůh poskytuje útočiště osamělým a propouští ty v zajetí, ale ti, kteří Ho odmítají, zůstanou na opuštěném místě.</w:t>
      </w:r>
    </w:p>
    <w:p/>
    <w:p>
      <w:r xmlns:w="http://schemas.openxmlformats.org/wordprocessingml/2006/main">
        <w:t xml:space="preserve">1: Bůh nabízí útočiště všem, kdo ho hledají, dokonce i těm, kteří jsou v těch nejzoufalejších podmínkách.</w:t>
      </w:r>
    </w:p>
    <w:p/>
    <w:p>
      <w:r xmlns:w="http://schemas.openxmlformats.org/wordprocessingml/2006/main">
        <w:t xml:space="preserve">2: Bůh přináší obnovu a pokoj do životů těch, kteří v Něj vkládají svou důvěru, ale ti, kteří Ho odmítají, zůstanou ve stavu neklidu.</w:t>
      </w:r>
    </w:p>
    <w:p/>
    <w:p>
      <w:r xmlns:w="http://schemas.openxmlformats.org/wordprocessingml/2006/main">
        <w:t xml:space="preserve">1: Izaiáš 57:15 - Neboť takto praví ten vysoký a vznešený, který přebývá na věčnosti, jehož jméno je Svaté; Přebývám na výsosti a svatém místě, s tím, kdo je zkroušeného a pokorného ducha, abych oživil ducha pokorných a oživil srdce zkroušených.</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Psalms 68:7 7 Bože, když jsi vycházel před lidem svým, když jsi táhl pouští; Selah:</w:t>
      </w:r>
    </w:p>
    <w:p/>
    <w:p>
      <w:r xmlns:w="http://schemas.openxmlformats.org/wordprocessingml/2006/main">
        <w:t xml:space="preserve">Boží ochrana svého lidu po celou dobu jeho cesty.</w:t>
      </w:r>
    </w:p>
    <w:p/>
    <w:p>
      <w:r xmlns:w="http://schemas.openxmlformats.org/wordprocessingml/2006/main">
        <w:t xml:space="preserve">1. "Síla pastýře: Boží ochrana v poušti"</w:t>
      </w:r>
    </w:p>
    <w:p/>
    <w:p>
      <w:r xmlns:w="http://schemas.openxmlformats.org/wordprocessingml/2006/main">
        <w:t xml:space="preserve">2. „Pán je naším vůdcem: následovat Boha přes těžkosti“</w:t>
      </w:r>
    </w:p>
    <w:p/>
    <w:p>
      <w:r xmlns:w="http://schemas.openxmlformats.org/wordprocessingml/2006/main">
        <w:t xml:space="preserve">1. Exodus 13:21-22 - "A Hospodin šel před nimi ve dne v oblakovém sloupu, aby je vedl cestou; a v noci v ohnivém sloupu, aby jim svítil, aby šel ve dne a noc: Neodjal oblakový sloup ve dne ani ohnivý sloup v noci před lidmi."</w:t>
      </w:r>
    </w:p>
    <w:p/>
    <w:p>
      <w:r xmlns:w="http://schemas.openxmlformats.org/wordprocessingml/2006/main">
        <w:t xml:space="preserve">2. Izajáš 43:2 - "Až půjdeš vodami, já budu s tebou; a přes řeky tě nepřeplaví, když půjdeš ohněm, nespálíš se, plamen se nezapálí." na tebe."</w:t>
      </w:r>
    </w:p>
    <w:p/>
    <w:p>
      <w:r xmlns:w="http://schemas.openxmlformats.org/wordprocessingml/2006/main">
        <w:t xml:space="preserve">Psalms 68:8 Země se zachvěla, i nebesa poklesla před tváří Boží, i sám Sinaj byl pohnut před tváří Boha, Boha Izraelského.</w:t>
      </w:r>
    </w:p>
    <w:p/>
    <w:p>
      <w:r xmlns:w="http://schemas.openxmlformats.org/wordprocessingml/2006/main">
        <w:t xml:space="preserve">Boží přítomnost přináší úctu i strach.</w:t>
      </w:r>
    </w:p>
    <w:p/>
    <w:p>
      <w:r xmlns:w="http://schemas.openxmlformats.org/wordprocessingml/2006/main">
        <w:t xml:space="preserve">1: Boží přítomnost vzbuzuje respekt a úctu.</w:t>
      </w:r>
    </w:p>
    <w:p/>
    <w:p>
      <w:r xmlns:w="http://schemas.openxmlformats.org/wordprocessingml/2006/main">
        <w:t xml:space="preserve">2: Boží přítomnost přináší úžas i strach.</w:t>
      </w:r>
    </w:p>
    <w:p/>
    <w:p>
      <w:r xmlns:w="http://schemas.openxmlformats.org/wordprocessingml/2006/main">
        <w:t xml:space="preserve">1: Job 37:14-16 - Stůjte v bázni a nehřešte: mluvte se svým srdcem na lůžku a buďte v klidu. Přinášejte oběti spravedlnosti a doufejte v Hospodina.</w:t>
      </w:r>
    </w:p>
    <w:p/>
    <w:p>
      <w:r xmlns:w="http://schemas.openxmlformats.org/wordprocessingml/2006/main">
        <w:t xml:space="preserve">2:Židům 12:22-24 - Ale přišli jste na horu Sion a do města živého Boha, nebeského Jeruzaléma, a k nesčetným andělům na slavnostním shromáždění a ke shromáždění prvorozených, kteří jsou zapsáni v nebi, a Bohu, soudci všech, a duchům spravedlivých, kteří byli učiněni dokonalými, a Ježíši, prostředníkovi nové smlouvy.</w:t>
      </w:r>
    </w:p>
    <w:p/>
    <w:p>
      <w:r xmlns:w="http://schemas.openxmlformats.org/wordprocessingml/2006/main">
        <w:t xml:space="preserve">Psalms 68:9 9 Ty, Bože, seslal jsi vydatný déšť, kterým jsi utvrdil dědictví své, když se unavilo.</w:t>
      </w:r>
    </w:p>
    <w:p/>
    <w:p>
      <w:r xmlns:w="http://schemas.openxmlformats.org/wordprocessingml/2006/main">
        <w:t xml:space="preserve">Bůh je věrným poskytovatelem a ochráncem svého lidu.</w:t>
      </w:r>
    </w:p>
    <w:p/>
    <w:p>
      <w:r xmlns:w="http://schemas.openxmlformats.org/wordprocessingml/2006/main">
        <w:t xml:space="preserve">1: Bůh je náš poskytovatel a ochránce</w:t>
      </w:r>
    </w:p>
    <w:p/>
    <w:p>
      <w:r xmlns:w="http://schemas.openxmlformats.org/wordprocessingml/2006/main">
        <w:t xml:space="preserve">2: Důvěra v Boží věrnost</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 Žalm 121:2-3 - Má pomoc přichází od Hospodina, který učinil nebe i zemi. Nenechá pohnout tvou nohou; ten, kdo tě střeží, nebude dřít.</w:t>
      </w:r>
    </w:p>
    <w:p/>
    <w:p>
      <w:r xmlns:w="http://schemas.openxmlformats.org/wordprocessingml/2006/main">
        <w:t xml:space="preserve">Žalmy 68:10 Tvé shromáždění v něm přebývalo, ty jsi, Bože, připravil ze své dobroty pro chudé.</w:t>
      </w:r>
    </w:p>
    <w:p/>
    <w:p>
      <w:r xmlns:w="http://schemas.openxmlformats.org/wordprocessingml/2006/main">
        <w:t xml:space="preserve">Bůh se o chudé postaral svou dobrotou.</w:t>
      </w:r>
    </w:p>
    <w:p/>
    <w:p>
      <w:r xmlns:w="http://schemas.openxmlformats.org/wordprocessingml/2006/main">
        <w:t xml:space="preserve">1. Boží dobrota: Prožívání Boží hojnosti</w:t>
      </w:r>
    </w:p>
    <w:p/>
    <w:p>
      <w:r xmlns:w="http://schemas.openxmlformats.org/wordprocessingml/2006/main">
        <w:t xml:space="preserve">2. Péče o chudé: Žít z Božího soucitu</w:t>
      </w:r>
    </w:p>
    <w:p/>
    <w:p>
      <w:r xmlns:w="http://schemas.openxmlformats.org/wordprocessingml/2006/main">
        <w:t xml:space="preserve">1. Izajáš 58:6-7 - "Není to půst, který jsem si zvolil: rozvázat pouta bezbožnosti, rozvázat pouta jha, propustit utlačované a rozbít každé jho? podělit se o svůj chléb s hladovými a přivést do svého domu chudé bezdomovce; když uvidíš nahého, přikrýt ho a neschovávat se před svým vlastním tělem?"</w:t>
      </w:r>
    </w:p>
    <w:p/>
    <w:p>
      <w:r xmlns:w="http://schemas.openxmlformats.org/wordprocessingml/2006/main">
        <w:t xml:space="preserve">2. Jakub 1:27 - "Náboženství čisté a neposkvrněné před Bohem Otcem je toto: navštěvovat sirotky a vdovy v jejich soužení a zachovávat se neposkvrněným světem."</w:t>
      </w:r>
    </w:p>
    <w:p/>
    <w:p>
      <w:r xmlns:w="http://schemas.openxmlformats.org/wordprocessingml/2006/main">
        <w:t xml:space="preserve">Žalmy 68:11 Hospodin dal slovo: Veliký byl zástup těch, kdo to zveřejnili.</w:t>
      </w:r>
    </w:p>
    <w:p/>
    <w:p>
      <w:r xmlns:w="http://schemas.openxmlformats.org/wordprocessingml/2006/main">
        <w:t xml:space="preserve">Bůh dal slovo a mnoho lidí je šířilo.</w:t>
      </w:r>
    </w:p>
    <w:p/>
    <w:p>
      <w:r xmlns:w="http://schemas.openxmlformats.org/wordprocessingml/2006/main">
        <w:t xml:space="preserve">1. Síla šíření Božího slova</w:t>
      </w:r>
    </w:p>
    <w:p/>
    <w:p>
      <w:r xmlns:w="http://schemas.openxmlformats.org/wordprocessingml/2006/main">
        <w:t xml:space="preserve">2. Síla jednoty v šíření Božího slova</w:t>
      </w:r>
    </w:p>
    <w:p/>
    <w:p>
      <w:r xmlns:w="http://schemas.openxmlformats.org/wordprocessingml/2006/main">
        <w:t xml:space="preserve">1. Žalm 68:11</w:t>
      </w:r>
    </w:p>
    <w:p/>
    <w:p>
      <w:r xmlns:w="http://schemas.openxmlformats.org/wordprocessingml/2006/main">
        <w:t xml:space="preserve">2. Skutky 4:31 - Když se pomodlili, otřáslo se místo, kde byli shromážděni; a všichni byli naplněni Duchem Svatým a směle mluvili slovo Boží.</w:t>
      </w:r>
    </w:p>
    <w:p/>
    <w:p>
      <w:r xmlns:w="http://schemas.openxmlformats.org/wordprocessingml/2006/main">
        <w:t xml:space="preserve">Psalms 68:12 Králi vojsk rychle utekli, a ta, kteráž zůstala doma, rozdělila kořist.</w:t>
      </w:r>
    </w:p>
    <w:p/>
    <w:p>
      <w:r xmlns:w="http://schemas.openxmlformats.org/wordprocessingml/2006/main">
        <w:t xml:space="preserve">Králové armád rychle prchali a ti, kteří zůstali doma, si rozdělili kořist.</w:t>
      </w:r>
    </w:p>
    <w:p/>
    <w:p>
      <w:r xmlns:w="http://schemas.openxmlformats.org/wordprocessingml/2006/main">
        <w:t xml:space="preserve">1. Bůh odměňuje ty, kteří zůstávají věrní i v těžkých časech.</w:t>
      </w:r>
    </w:p>
    <w:p/>
    <w:p>
      <w:r xmlns:w="http://schemas.openxmlformats.org/wordprocessingml/2006/main">
        <w:t xml:space="preserve">2. Jak nás Pán může použít i v dobách nouze.</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Psalms 68:13 I když máte ležet mezi hrnci, budete jako křídla holubice pokrytá stříbrem a její peří žlutým zlatem.</w:t>
      </w:r>
    </w:p>
    <w:p/>
    <w:p>
      <w:r xmlns:w="http://schemas.openxmlformats.org/wordprocessingml/2006/main">
        <w:t xml:space="preserve">Bůh slibuje, že ty, kdo leželi mezi hrnci, udělá krásnými a ozdobenými drahými kovy.</w:t>
      </w:r>
    </w:p>
    <w:p/>
    <w:p>
      <w:r xmlns:w="http://schemas.openxmlformats.org/wordprocessingml/2006/main">
        <w:t xml:space="preserve">1. Krása Boží proměny: Jak nás Bůh může proměnit zevnitř ven.</w:t>
      </w:r>
    </w:p>
    <w:p/>
    <w:p>
      <w:r xmlns:w="http://schemas.openxmlformats.org/wordprocessingml/2006/main">
        <w:t xml:space="preserve">2. Překonání nepřízně: Jak najít pohodlí a sílu v těžkých časech.</w:t>
      </w:r>
    </w:p>
    <w:p/>
    <w:p>
      <w:r xmlns:w="http://schemas.openxmlformats.org/wordprocessingml/2006/main">
        <w:t xml:space="preserve">1. Izajáš 61:3 - Ustanovit ty, kteří truchlí na Sionu, dát jim krásu za popel, olej radosti za smutek, roucho chvály pro ducha tíhy; aby byli nazýváni stromy spravedlnosti, výsadbou Páně, aby byl oslaven.</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Žalmy 68:14 Když v něm Všemohoucí rozptýlil krále, bylo to bílé jako sníh v lososu.</w:t>
      </w:r>
    </w:p>
    <w:p/>
    <w:p>
      <w:r xmlns:w="http://schemas.openxmlformats.org/wordprocessingml/2006/main">
        <w:t xml:space="preserve">Sílu Všemohoucího lze vidět v jeho schopnosti rozptýlit krále jako sníh v Lososovi.</w:t>
      </w:r>
    </w:p>
    <w:p/>
    <w:p>
      <w:r xmlns:w="http://schemas.openxmlformats.org/wordprocessingml/2006/main">
        <w:t xml:space="preserve">1. Boží moc nemá obdoby.</w:t>
      </w:r>
    </w:p>
    <w:p/>
    <w:p>
      <w:r xmlns:w="http://schemas.openxmlformats.org/wordprocessingml/2006/main">
        <w:t xml:space="preserve">2. Majestát Boží je nesrovnatelný.</w:t>
      </w:r>
    </w:p>
    <w:p/>
    <w:p>
      <w:r xmlns:w="http://schemas.openxmlformats.org/wordprocessingml/2006/main">
        <w:t xml:space="preserve">1. Římanům 11:33-36 - "Ó, hloubka bohatství moudrosti a poznání Boha! Jak nevyzpytatelné jsou jeho soudy a jeho cesty, které nelze vysledovat! Kdo poznal mysl Páně? Nebo kdo byl jeho rádce? Kdo kdy dal Bohu, aby mu Bůh odplatil? Neboť od něho a skrze něho a pro něho je vše. Jemu buď sláva na věky! Amen."</w:t>
      </w:r>
    </w:p>
    <w:p/>
    <w:p>
      <w:r xmlns:w="http://schemas.openxmlformats.org/wordprocessingml/2006/main">
        <w:t xml:space="preserve">2.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Psalms 68:15 Hora Boží jest jako hora Bášan; vysoký kopec jako kopec Bashan.</w:t>
      </w:r>
    </w:p>
    <w:p/>
    <w:p>
      <w:r xmlns:w="http://schemas.openxmlformats.org/wordprocessingml/2006/main">
        <w:t xml:space="preserve">Bůh je vyvýšen nade vše.</w:t>
      </w:r>
    </w:p>
    <w:p/>
    <w:p>
      <w:r xmlns:w="http://schemas.openxmlformats.org/wordprocessingml/2006/main">
        <w:t xml:space="preserve">1: Bůh je na výsostech a je větší než všechny věci.</w:t>
      </w:r>
    </w:p>
    <w:p/>
    <w:p>
      <w:r xmlns:w="http://schemas.openxmlformats.org/wordprocessingml/2006/main">
        <w:t xml:space="preserve">2: Bez ohledu na okolnosti si můžeme být jisti, že víme, že Bůh má vše pod kontrolou.</w:t>
      </w:r>
    </w:p>
    <w:p/>
    <w:p>
      <w:r xmlns:w="http://schemas.openxmlformats.org/wordprocessingml/2006/main">
        <w:t xml:space="preserve">1: Izajáš 40:28-31 "Copak jste nevěděli? Neslyšeli jste? Hospodin je věčný Bůh, Stvořitel končin země. Neomdlévá a neunaví se, jeho rozum je nevyzpytatelný. Dává moc mdlým, a tomu, kdo nemá sílu, zvyšuje sílu. I mladí omdlí a budou unaveni a mladí muži padnou vyčerpáním; ale ti, kdo čekají na Hospodina, obnoví svou sílu; vstanou s křídly jako orli; poběží a neunaví se; budou chodit a neomdlévat."</w:t>
      </w:r>
    </w:p>
    <w:p/>
    <w:p>
      <w:r xmlns:w="http://schemas.openxmlformats.org/wordprocessingml/2006/main">
        <w:t xml:space="preserve">2: Izajáš 55:8-9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Žalmy 68:16 Proč skáčete, pahorky vysoké? to je hora, na které chce Bůh bydlet; ano, Hospodin v něm bude přebývat navěky.</w:t>
      </w:r>
    </w:p>
    <w:p/>
    <w:p>
      <w:r xmlns:w="http://schemas.openxmlformats.org/wordprocessingml/2006/main">
        <w:t xml:space="preserve">Žalmista se ptá, proč vysoké kopce skáčou, protože Bůh si přeje navždy přebývat na jednom konkrétním kopci.</w:t>
      </w:r>
    </w:p>
    <w:p/>
    <w:p>
      <w:r xmlns:w="http://schemas.openxmlformats.org/wordprocessingml/2006/main">
        <w:t xml:space="preserve">1. Bůh si přeje přebývat v nás, a to je důležitější než jakýkoli fyzický příbytek.</w:t>
      </w:r>
    </w:p>
    <w:p/>
    <w:p>
      <w:r xmlns:w="http://schemas.openxmlformats.org/wordprocessingml/2006/main">
        <w:t xml:space="preserve">2. Měli bychom se snažit být kopcem, na kterém si Bůh přeje přebývat.</w:t>
      </w:r>
    </w:p>
    <w:p/>
    <w:p>
      <w:r xmlns:w="http://schemas.openxmlformats.org/wordprocessingml/2006/main">
        <w:t xml:space="preserve">1. Efezským 2:19-22 - Jsme Boží chrám.</w:t>
      </w:r>
    </w:p>
    <w:p/>
    <w:p>
      <w:r xmlns:w="http://schemas.openxmlformats.org/wordprocessingml/2006/main">
        <w:t xml:space="preserve">2. Jan 4:21-24 - Bůh si přeje, aby ho praví ctitelé uctívali v Duchu a v pravdě.</w:t>
      </w:r>
    </w:p>
    <w:p/>
    <w:p>
      <w:r xmlns:w="http://schemas.openxmlformats.org/wordprocessingml/2006/main">
        <w:t xml:space="preserve">Žalmy 68:17 Božích vozů je dvacet tisíc, tisíce andělů; Hospodin je mezi nimi, jako na Sinaji, na svatém místě.</w:t>
      </w:r>
    </w:p>
    <w:p/>
    <w:p>
      <w:r xmlns:w="http://schemas.openxmlformats.org/wordprocessingml/2006/main">
        <w:t xml:space="preserve">Pán je mezi námi přítomen i v dobách velkých obtíží.</w:t>
      </w:r>
    </w:p>
    <w:p/>
    <w:p>
      <w:r xmlns:w="http://schemas.openxmlformats.org/wordprocessingml/2006/main">
        <w:t xml:space="preserve">1: Bůh je vždy s námi, ať se děje cokoliv.</w:t>
      </w:r>
    </w:p>
    <w:p/>
    <w:p>
      <w:r xmlns:w="http://schemas.openxmlformats.org/wordprocessingml/2006/main">
        <w:t xml:space="preserve">2: Navzdory chaosu života můžeme najít pokoj v Boží přítomnosti.</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Matouš 28:20 - A hle, já jsem s vámi po všechny dny až do konce světa.</w:t>
      </w:r>
    </w:p>
    <w:p/>
    <w:p>
      <w:r xmlns:w="http://schemas.openxmlformats.org/wordprocessingml/2006/main">
        <w:t xml:space="preserve">Žalmy 68:18 Vystoupil jsi na výsost, vedl jsi zajatce, dostal jsi dary pro lidi; ano i pro vzpurné, aby Hospodin Bůh přebýval mezi nimi.</w:t>
      </w:r>
    </w:p>
    <w:p/>
    <w:p>
      <w:r xmlns:w="http://schemas.openxmlformats.org/wordprocessingml/2006/main">
        <w:t xml:space="preserve">Bůh vystoupil na nejvyšší nebesa a přijal dary od lidí, dokonce i od těch, kdo jsou vzpurní, aby mohl žít mezi nimi.</w:t>
      </w:r>
    </w:p>
    <w:p/>
    <w:p>
      <w:r xmlns:w="http://schemas.openxmlformats.org/wordprocessingml/2006/main">
        <w:t xml:space="preserve">1. Boží láska k rebelům: Jak Boží bezpodmínečná láska přesahuje vše</w:t>
      </w:r>
    </w:p>
    <w:p/>
    <w:p>
      <w:r xmlns:w="http://schemas.openxmlformats.org/wordprocessingml/2006/main">
        <w:t xml:space="preserve">2. Vzestup do nebe: Odměna za věrnost Bohu</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2:4-7 - Ale pro svou velkou lásku k nám nás Bůh, bohatý na milosrdenství, oživil s Kristem, i když jsme byli mrtví v přestoupeních, milostí jste byli spaseni.</w:t>
      </w:r>
    </w:p>
    <w:p/>
    <w:p>
      <w:r xmlns:w="http://schemas.openxmlformats.org/wordprocessingml/2006/main">
        <w:t xml:space="preserve">Žalmy 68:19 Požehnán buď Hospodin, který nás denně obtěžuje dobrodami, Bůh našeho spasení. Selah.</w:t>
      </w:r>
    </w:p>
    <w:p/>
    <w:p>
      <w:r xmlns:w="http://schemas.openxmlformats.org/wordprocessingml/2006/main">
        <w:t xml:space="preserve">Bůh, Bůh spásy, nám každý den žehná svými dobrodiní.</w:t>
      </w:r>
    </w:p>
    <w:p/>
    <w:p>
      <w:r xmlns:w="http://schemas.openxmlformats.org/wordprocessingml/2006/main">
        <w:t xml:space="preserve">1. Boží každodenní požehnání: porozumění a ocenění Boží štědrosti</w:t>
      </w:r>
    </w:p>
    <w:p/>
    <w:p>
      <w:r xmlns:w="http://schemas.openxmlformats.org/wordprocessingml/2006/main">
        <w:t xml:space="preserve">2. Objetí vděčnosti: Pěstování srdce vděčnosti Bohu</w:t>
      </w:r>
    </w:p>
    <w:p/>
    <w:p>
      <w:r xmlns:w="http://schemas.openxmlformats.org/wordprocessingml/2006/main">
        <w:t xml:space="preserve">1. Žalm 103:2-5 - Dobrořeč, duše má, Hospodinu a nezapomeň na všechna jeho dobrodiní, který ti odpouští všechny nepravosti; který uzdravuje všechny tvé nemoci; Kdo vykupuje tvůj život ze záhuby; který tě korunuje milující laskavostí a něžným milosrdenstvím; Kdo sytí ústa tvá dobrými věcmi; aby se tvé mládí obnovilo jako u orla.</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Žalmy 68:20 Bůh náš je Bůh spásy; a Bohu Hospodinu náleží výplody smrti.</w:t>
      </w:r>
    </w:p>
    <w:p/>
    <w:p>
      <w:r xmlns:w="http://schemas.openxmlformats.org/wordprocessingml/2006/main">
        <w:t xml:space="preserve">Bůh je Bohem spásy a má moc nás vysvobodit ze spárů smrti.</w:t>
      </w:r>
    </w:p>
    <w:p/>
    <w:p>
      <w:r xmlns:w="http://schemas.openxmlformats.org/wordprocessingml/2006/main">
        <w:t xml:space="preserve">1. Moc našeho Boha: Jak nás Bůh zachraňuje před smrtí</w:t>
      </w:r>
    </w:p>
    <w:p/>
    <w:p>
      <w:r xmlns:w="http://schemas.openxmlformats.org/wordprocessingml/2006/main">
        <w:t xml:space="preserve">2. Důvěra v Boha: Naše věčná spása</w:t>
      </w:r>
    </w:p>
    <w:p/>
    <w:p>
      <w:r xmlns:w="http://schemas.openxmlformats.org/wordprocessingml/2006/main">
        <w:t xml:space="preserve">1. Žalmy 68:20</w:t>
      </w:r>
    </w:p>
    <w:p/>
    <w:p>
      <w:r xmlns:w="http://schemas.openxmlformats.org/wordprocessingml/2006/main">
        <w:t xml:space="preserve">2. Izajáš 25:8 - Navěky pohltí smrt; a Panovník Hospodin setře slzy ze všech tváří.</w:t>
      </w:r>
    </w:p>
    <w:p/>
    <w:p>
      <w:r xmlns:w="http://schemas.openxmlformats.org/wordprocessingml/2006/main">
        <w:t xml:space="preserve">Psalms 68:21 Ale Bůh zraní hlavu svých nepřátel a chlupatou pokožku hlavy toho, kdo stále pokračuje ve svých přestoupeních.</w:t>
      </w:r>
    </w:p>
    <w:p/>
    <w:p>
      <w:r xmlns:w="http://schemas.openxmlformats.org/wordprocessingml/2006/main">
        <w:t xml:space="preserve">Bůh potrestá ty, kteří Ho neposlouchají.</w:t>
      </w:r>
    </w:p>
    <w:p/>
    <w:p>
      <w:r xmlns:w="http://schemas.openxmlformats.org/wordprocessingml/2006/main">
        <w:t xml:space="preserve">1: Bůh neprokáže milosrdenství těm, kdo hřeší.</w:t>
      </w:r>
    </w:p>
    <w:p/>
    <w:p>
      <w:r xmlns:w="http://schemas.openxmlformats.org/wordprocessingml/2006/main">
        <w:t xml:space="preserve">2: Musíme zůstat poslušní Pánu ve všech věcech.</w:t>
      </w:r>
    </w:p>
    <w:p/>
    <w:p>
      <w:r xmlns:w="http://schemas.openxmlformats.org/wordprocessingml/2006/main">
        <w:t xml:space="preserve">1: Římanům 6:23 - Neboť mzdou za hřích je smrt; ale darem Božím je život věčný skrze Ježíše Krista, našeho Pána.</w:t>
      </w:r>
    </w:p>
    <w:p/>
    <w:p>
      <w:r xmlns:w="http://schemas.openxmlformats.org/wordprocessingml/2006/main">
        <w:t xml:space="preserve">2: Přísloví 11:21 - I když se spojí ruce, bezbožní nezůstanou bez trestu, ale semeno spravedlivých bude vysvobozeno.</w:t>
      </w:r>
    </w:p>
    <w:p/>
    <w:p>
      <w:r xmlns:w="http://schemas.openxmlformats.org/wordprocessingml/2006/main">
        <w:t xml:space="preserve">Žalmy 68:22 Hospodin řekl: Přivedu znovu z Bášanu, znovu přivedu svůj lid z mořských hlubin.</w:t>
      </w:r>
    </w:p>
    <w:p/>
    <w:p>
      <w:r xmlns:w="http://schemas.openxmlformats.org/wordprocessingml/2006/main">
        <w:t xml:space="preserve">Bůh přivede svůj lid zpět z hlubin moře.</w:t>
      </w:r>
    </w:p>
    <w:p/>
    <w:p>
      <w:r xmlns:w="http://schemas.openxmlformats.org/wordprocessingml/2006/main">
        <w:t xml:space="preserve">1. Hlubiny vykoupení: Jak nás Bůh přivádí zpět ze dna</w:t>
      </w:r>
    </w:p>
    <w:p/>
    <w:p>
      <w:r xmlns:w="http://schemas.openxmlformats.org/wordprocessingml/2006/main">
        <w:t xml:space="preserve">2. Mořské hlubiny: Zažijte Boží zázračný návrat</w:t>
      </w:r>
    </w:p>
    <w:p/>
    <w:p>
      <w:r xmlns:w="http://schemas.openxmlformats.org/wordprocessingml/2006/main">
        <w:t xml:space="preserve">1. Žalm 68:22 - "Hospodin řekl: Znovu přivedu z Bášanu, znovu přivedu svůj lid z mořských hlubin."</w:t>
      </w:r>
    </w:p>
    <w:p/>
    <w:p>
      <w:r xmlns:w="http://schemas.openxmlformats.org/wordprocessingml/2006/main">
        <w:t xml:space="preserve">2. Izajáš 43:1-3 – „Nyní však takto praví Hospodin, který tě stvořil, Jákobe, a ten, který tě stvořil, Izraeli, neboj se, neboť jsem tě vykoupil, povolal jsem tě tvým jménem. jsi moje. Když půjdeš vodami, budu s tebou, a přes řeky tě nepřetečou, když půjdeš ohněm, nespálíš se, ani se nad tebou nezapálí plamen."</w:t>
      </w:r>
    </w:p>
    <w:p/>
    <w:p>
      <w:r xmlns:w="http://schemas.openxmlformats.org/wordprocessingml/2006/main">
        <w:t xml:space="preserve">Žalmy 68:23 Aby tvá noha byla smočena v krvi tvých nepřátel a jazyk tvých psů v ní.</w:t>
      </w:r>
    </w:p>
    <w:p/>
    <w:p>
      <w:r xmlns:w="http://schemas.openxmlformats.org/wordprocessingml/2006/main">
        <w:t xml:space="preserve">Boží nepřátelé budou zničeni a věrní budou odměněni.</w:t>
      </w:r>
    </w:p>
    <w:p/>
    <w:p>
      <w:r xmlns:w="http://schemas.openxmlformats.org/wordprocessingml/2006/main">
        <w:t xml:space="preserve">1. Boží zaslíbení se naplní – Žalmy 68:23</w:t>
      </w:r>
    </w:p>
    <w:p/>
    <w:p>
      <w:r xmlns:w="http://schemas.openxmlformats.org/wordprocessingml/2006/main">
        <w:t xml:space="preserve">2. Vítězství vírou – Žalmy 68:23</w:t>
      </w:r>
    </w:p>
    <w:p/>
    <w:p>
      <w:r xmlns:w="http://schemas.openxmlformats.org/wordprocessingml/2006/main">
        <w:t xml:space="preserve">1. Izajáš 63:3-4 "Šlápnul jsem lis sám; a z lidu nebylo nikoho se mnou; pošlapu je ve svém hněvu a pošlapu je ve svém hněvu; a jejich krev bude pokropena mou šaty a poskvrním si celé roucho."</w:t>
      </w:r>
    </w:p>
    <w:p/>
    <w:p>
      <w:r xmlns:w="http://schemas.openxmlformats.org/wordprocessingml/2006/main">
        <w:t xml:space="preserve">2. Zjevení Janovo 19:14-15 "A vojska, která byla v nebesích, ho následovala na bílých koních, oděných do kmentu, bílého a čistého. A z jeho úst vychází ostrý meč, aby jím bil národy." a bude nad nimi vládnout železnou holí a šlape lis na víno zuřivosti a hněvu všemohoucího Boha."</w:t>
      </w:r>
    </w:p>
    <w:p/>
    <w:p>
      <w:r xmlns:w="http://schemas.openxmlformats.org/wordprocessingml/2006/main">
        <w:t xml:space="preserve">Žalmy 68:24 Viděli tvé cesty, Bože; dokonce i cesty mého Boha, mého krále, ve svatyni.</w:t>
      </w:r>
    </w:p>
    <w:p/>
    <w:p>
      <w:r xmlns:w="http://schemas.openxmlformats.org/wordprocessingml/2006/main">
        <w:t xml:space="preserve">Boží přítomnost ve svatyni vidí všichni.</w:t>
      </w:r>
    </w:p>
    <w:p/>
    <w:p>
      <w:r xmlns:w="http://schemas.openxmlformats.org/wordprocessingml/2006/main">
        <w:t xml:space="preserve">1. Síla uctívání: Uznání Boží přítomnosti ve svatyni</w:t>
      </w:r>
    </w:p>
    <w:p/>
    <w:p>
      <w:r xmlns:w="http://schemas.openxmlformats.org/wordprocessingml/2006/main">
        <w:t xml:space="preserve">2. Jak se přiblížit k Bohu: hledat ho ve svatyni</w:t>
      </w:r>
    </w:p>
    <w:p/>
    <w:p>
      <w:r xmlns:w="http://schemas.openxmlformats.org/wordprocessingml/2006/main">
        <w:t xml:space="preserve">1. Žalmy 27:4-5 - Žádám od Hospodina jednu věc, o kterou budu usilovat: Abych mohl bydlet v Hospodinově domě po všechny dny svého života, abych viděl na Hospodinovu krásu a rozjímal v Jeho chrámu.</w:t>
      </w:r>
    </w:p>
    <w:p/>
    <w:p>
      <w:r xmlns:w="http://schemas.openxmlformats.org/wordprocessingml/2006/main">
        <w:t xml:space="preserve">2. Izajáš 6:1-4 - V roce smrti krále Uziáše jsem viděl Hospodina sedět na trůnu, vznešeném a vznešeném, a jeho roucho naplňovalo chrám. Serafim stál nad ním, každý měl šest křídel: dvěma si zakrýval obličej, dvěma si zakrýval nohy a dvěma letěl. A jeden volal na druhého a řekl: Svatý, Svatý, Svatý, Pán zástupů, celá země je plná jeho slávy.</w:t>
      </w:r>
    </w:p>
    <w:p/>
    <w:p>
      <w:r xmlns:w="http://schemas.openxmlformats.org/wordprocessingml/2006/main">
        <w:t xml:space="preserve">Žalmy 68:25 Zpěváci šli napřed, hráči na nástroje je následovali; mezi nimi byly i slečny hrající s bubínky.</w:t>
      </w:r>
    </w:p>
    <w:p/>
    <w:p>
      <w:r xmlns:w="http://schemas.openxmlformats.org/wordprocessingml/2006/main">
        <w:t xml:space="preserve">Zpěváci vedli průvod a hudebníci je následovali se svými nástroji. Ženy hrály na tamburíny.</w:t>
      </w:r>
    </w:p>
    <w:p/>
    <w:p>
      <w:r xmlns:w="http://schemas.openxmlformats.org/wordprocessingml/2006/main">
        <w:t xml:space="preserve">1. Jak Bůh používá hudbu k tomu, aby nás propojil</w:t>
      </w:r>
    </w:p>
    <w:p/>
    <w:p>
      <w:r xmlns:w="http://schemas.openxmlformats.org/wordprocessingml/2006/main">
        <w:t xml:space="preserve">2. Síla hudby přinášet radost a komunitu</w:t>
      </w:r>
    </w:p>
    <w:p/>
    <w:p>
      <w:r xmlns:w="http://schemas.openxmlformats.org/wordprocessingml/2006/main">
        <w:t xml:space="preserve">1. Efezským 5:19 - mluvte mezi sebou v žalmech, hymnech a duchovních písních, zpívejte a zpěvujte ve svém srdci Hospodinu."</w:t>
      </w:r>
    </w:p>
    <w:p/>
    <w:p>
      <w:r xmlns:w="http://schemas.openxmlformats.org/wordprocessingml/2006/main">
        <w:t xml:space="preserve">2. 1 Paralipomenon 13:8 - "David a celý Izrael slavili před Bohem ze všech sil, s písněmi a s harfami, lyrou, tamburínami, činely a trubkami."</w:t>
      </w:r>
    </w:p>
    <w:p/>
    <w:p>
      <w:r xmlns:w="http://schemas.openxmlformats.org/wordprocessingml/2006/main">
        <w:t xml:space="preserve">Žalmy 68:26 Dobrořečte Bohu ve shromážděních, Hospodinu, z pramene Izraele.</w:t>
      </w:r>
    </w:p>
    <w:p/>
    <w:p>
      <w:r xmlns:w="http://schemas.openxmlformats.org/wordprocessingml/2006/main">
        <w:t xml:space="preserve">Bůh by měl být chválen ve shromáždění věřících, těmi z pramene Izraele.</w:t>
      </w:r>
    </w:p>
    <w:p/>
    <w:p>
      <w:r xmlns:w="http://schemas.openxmlformats.org/wordprocessingml/2006/main">
        <w:t xml:space="preserve">1. Síla chvály: oslava Boha na našich shromážděních</w:t>
      </w:r>
    </w:p>
    <w:p/>
    <w:p>
      <w:r xmlns:w="http://schemas.openxmlformats.org/wordprocessingml/2006/main">
        <w:t xml:space="preserve">2. Požehnání sounáležitosti: Výsada uctívání s kongregací</w:t>
      </w:r>
    </w:p>
    <w:p/>
    <w:p>
      <w:r xmlns:w="http://schemas.openxmlformats.org/wordprocessingml/2006/main">
        <w:t xml:space="preserve">1. Efezským 5:19-20 Mluvte mezi sebou v žalmech, hymnech a duchovních písních, zpívejte a melodii ve svém srdci Pánu a vždy za všechno děkujte Bohu Otci ve jménu našeho Pána Ježíše Krista.</w:t>
      </w:r>
    </w:p>
    <w:p/>
    <w:p>
      <w:r xmlns:w="http://schemas.openxmlformats.org/wordprocessingml/2006/main">
        <w:t xml:space="preserve">2. Žalm 100:1-2 Radostně pokřikujte Hospodinu, všechny země. Služte Hospodinu s radostí, předstupujte před jeho tvář se zpěvem.</w:t>
      </w:r>
    </w:p>
    <w:p/>
    <w:p>
      <w:r xmlns:w="http://schemas.openxmlformats.org/wordprocessingml/2006/main">
        <w:t xml:space="preserve">Žalmy 68:27 Je tam malý Benjamín s jejich vládcem, judskými knížaty a jejich radou, knížaty Zabulonovými a knížaty Neftalímovými.</w:t>
      </w:r>
    </w:p>
    <w:p/>
    <w:p>
      <w:r xmlns:w="http://schemas.openxmlformats.org/wordprocessingml/2006/main">
        <w:t xml:space="preserve">Tento úryvek ze Žalmů hovoří o judských knížatech, Zabulonovi a Neftalímovi, které vede vládce z malého Benjamína.</w:t>
      </w:r>
    </w:p>
    <w:p/>
    <w:p>
      <w:r xmlns:w="http://schemas.openxmlformats.org/wordprocessingml/2006/main">
        <w:t xml:space="preserve">1. „Boží věrnost v poskytování vůdců“</w:t>
      </w:r>
    </w:p>
    <w:p/>
    <w:p>
      <w:r xmlns:w="http://schemas.openxmlformats.org/wordprocessingml/2006/main">
        <w:t xml:space="preserve">2. „Důležitost následování Božích vůdců“</w:t>
      </w:r>
    </w:p>
    <w:p/>
    <w:p>
      <w:r xmlns:w="http://schemas.openxmlformats.org/wordprocessingml/2006/main">
        <w:t xml:space="preserve">1. 1. Petrova 5:2-3: „Buďte pastýři Božího stáda, které je pod vaší péčí, a bděte nad nimi ne proto, že musíte, ale protože jste ochotni, jak si Bůh přeje, abyste byli; nesnažte se o nečestný zisk, ale dychtivě sloužit;</w:t>
      </w:r>
    </w:p>
    <w:p/>
    <w:p>
      <w:r xmlns:w="http://schemas.openxmlformats.org/wordprocessingml/2006/main">
        <w:t xml:space="preserve">2. Matouš 23:1-3: "Potom řekl Ježíš zástupům a svým učedníkům: Zákoníci a farizeové sedí na Mojžíšově sedadle. Buďte tedy opatrní, abyste dělali vše, co vám řeknou. Ale nedělejte to." co dělají, protože to, co kážou, nepraktikují.</w:t>
      </w:r>
    </w:p>
    <w:p/>
    <w:p>
      <w:r xmlns:w="http://schemas.openxmlformats.org/wordprocessingml/2006/main">
        <w:t xml:space="preserve">Žalmy 68:28 Bůh tvůj přikázal tvou sílu, posilni, Bože, to, co jsi pro nás učinil.</w:t>
      </w:r>
    </w:p>
    <w:p/>
    <w:p>
      <w:r xmlns:w="http://schemas.openxmlformats.org/wordprocessingml/2006/main">
        <w:t xml:space="preserve">Bůh nám přikazuje, abychom byli silní a věrní, a pomůže nám v našem úsilí.</w:t>
      </w:r>
    </w:p>
    <w:p/>
    <w:p>
      <w:r xmlns:w="http://schemas.openxmlformats.org/wordprocessingml/2006/main">
        <w:t xml:space="preserve">1. Boží síla v naší slabosti 2. Posilování Božího díla v našich životech</w:t>
      </w:r>
    </w:p>
    <w:p/>
    <w:p>
      <w:r xmlns:w="http://schemas.openxmlformats.org/wordprocessingml/2006/main">
        <w:t xml:space="preserve">1. Filipským 4:13 - "Všechno mohu v Kristu, který mě posiluje." 2. 1. Korintským 15:58 - "Proto, moji milovaní bratři, buďte pevní, nehybní, vždy rozhojňujte se v díle Páně, neboť víte, že vaše námaha není v Pánu marná."</w:t>
      </w:r>
    </w:p>
    <w:p/>
    <w:p>
      <w:r xmlns:w="http://schemas.openxmlformats.org/wordprocessingml/2006/main">
        <w:t xml:space="preserve">Žalmy 68:29 Pro tvůj chrám v Jeruzalémě ti budou králové přinášet dary.</w:t>
      </w:r>
    </w:p>
    <w:p/>
    <w:p>
      <w:r xmlns:w="http://schemas.openxmlformats.org/wordprocessingml/2006/main">
        <w:t xml:space="preserve">Králové přinesou dary do jeruzalémského chrámu jako oběť Bohu.</w:t>
      </w:r>
    </w:p>
    <w:p/>
    <w:p>
      <w:r xmlns:w="http://schemas.openxmlformats.org/wordprocessingml/2006/main">
        <w:t xml:space="preserve">1. Důležitost ctít Boží chrám a nabízet Mu své dary.</w:t>
      </w:r>
    </w:p>
    <w:p/>
    <w:p>
      <w:r xmlns:w="http://schemas.openxmlformats.org/wordprocessingml/2006/main">
        <w:t xml:space="preserve">2. Požehnání nabízení našich darů Bohu.</w:t>
      </w:r>
    </w:p>
    <w:p/>
    <w:p>
      <w:r xmlns:w="http://schemas.openxmlformats.org/wordprocessingml/2006/main">
        <w:t xml:space="preserve">1. Žalmy 68:29</w:t>
      </w:r>
    </w:p>
    <w:p/>
    <w:p>
      <w:r xmlns:w="http://schemas.openxmlformats.org/wordprocessingml/2006/main">
        <w:t xml:space="preserve">2. Matouš 2:11 - Když vešli do domu, uviděli dítě s Marií, jeho matkou, padli na zem a klaněli se mu, a když otevřeli své poklady, dali mu dary; zlato, kadidlo a myrha.</w:t>
      </w:r>
    </w:p>
    <w:p/>
    <w:p>
      <w:r xmlns:w="http://schemas.openxmlformats.org/wordprocessingml/2006/main">
        <w:t xml:space="preserve">Žalmy 68:30 Pokárej skupinu kopiníků, množství býků, telata lidu, až se každý podřídí stříbrem; rozptýlíš lid, který si libuje ve válce.</w:t>
      </w:r>
    </w:p>
    <w:p/>
    <w:p>
      <w:r xmlns:w="http://schemas.openxmlformats.org/wordprocessingml/2006/main">
        <w:t xml:space="preserve">Bůh přikazuje svému lidu, aby se mu podřídil a odmítl válku a násilí.</w:t>
      </w:r>
    </w:p>
    <w:p/>
    <w:p>
      <w:r xmlns:w="http://schemas.openxmlformats.org/wordprocessingml/2006/main">
        <w:t xml:space="preserve">1. Síla podřízení se Bohu</w:t>
      </w:r>
    </w:p>
    <w:p/>
    <w:p>
      <w:r xmlns:w="http://schemas.openxmlformats.org/wordprocessingml/2006/main">
        <w:t xml:space="preserve">2. Hříchy války: Výzva k pokání</w:t>
      </w:r>
    </w:p>
    <w:p/>
    <w:p>
      <w:r xmlns:w="http://schemas.openxmlformats.org/wordprocessingml/2006/main">
        <w:t xml:space="preserve">1. Žalm 68:30</w:t>
      </w:r>
    </w:p>
    <w:p/>
    <w:p>
      <w:r xmlns:w="http://schemas.openxmlformats.org/wordprocessingml/2006/main">
        <w:t xml:space="preserve">2. Matouš 26:52-54 Ježíš mu řekl: "Vrať svůj meč na jeho místo, protože všichni, kdo berou meč, mečem zahynou."</w:t>
      </w:r>
    </w:p>
    <w:p/>
    <w:p>
      <w:r xmlns:w="http://schemas.openxmlformats.org/wordprocessingml/2006/main">
        <w:t xml:space="preserve">Žalmy 68:31 Knížata vyjdou z Egypta; Etiopie brzy vztáhne ruce k Bohu.</w:t>
      </w:r>
    </w:p>
    <w:p/>
    <w:p>
      <w:r xmlns:w="http://schemas.openxmlformats.org/wordprocessingml/2006/main">
        <w:t xml:space="preserve">Tato pasáž ze Žalmů 68:31 hovoří o tom, jak se knížata z Egypta a Etiopie sejdou, aby chválili Boha.</w:t>
      </w:r>
    </w:p>
    <w:p/>
    <w:p>
      <w:r xmlns:w="http://schemas.openxmlformats.org/wordprocessingml/2006/main">
        <w:t xml:space="preserve">1. Síla jednoty: Jak nás spojuje setkání ke chvále Boha</w:t>
      </w:r>
    </w:p>
    <w:p/>
    <w:p>
      <w:r xmlns:w="http://schemas.openxmlformats.org/wordprocessingml/2006/main">
        <w:t xml:space="preserve">2. Nalezení víry v dobách protivenství: Jak Egypt a Etiopie našly sílu v Bohu</w:t>
      </w:r>
    </w:p>
    <w:p/>
    <w:p>
      <w:r xmlns:w="http://schemas.openxmlformats.org/wordprocessingml/2006/main">
        <w:t xml:space="preserve">1. Deuteronomium 11:18-21 - "Ulož si tedy tato má slova ve svém srdci a ve své duši a přivážeš si je jako znamení na ruku a budeš je mít jako přehozy mezi očima. naučíš je své děti a budeš o nich mluvit, když budeš sedět ve svém domě a když půjdeš cestou, když budeš ležet a když budeš vstávat. Napíšeš je na veřeje svého domu a na tvých branách, aby se rozmnožily tvé dny a dny tvých synů v zemi, o níž Hospodin přísahal tvým otcům, že jim ji dá, dokud budou nebesa nad zemí.</w:t>
      </w:r>
    </w:p>
    <w:p/>
    <w:p>
      <w:r xmlns:w="http://schemas.openxmlformats.org/wordprocessingml/2006/main">
        <w:t xml:space="preserve">2. Izajáš 12:2-4 - "Hle, Bůh je má spása, budu doufat a nebudu se bát, neboť Hospodin Bůh je má síla a má píseň, a on se stal mou spásou. S radostí budete čerpat vody ze studnic spásy.“ A řekneš v onen den: Chválu vzdávejte Hospodinu, vzývejte jeho jméno, oznamujte jeho skutky mezi národy, hlásejte, že jeho jméno je vyvýšené.</w:t>
      </w:r>
    </w:p>
    <w:p/>
    <w:p>
      <w:r xmlns:w="http://schemas.openxmlformats.org/wordprocessingml/2006/main">
        <w:t xml:space="preserve">Žalmy 68:32 Zpívejte Bohu, království země; Zpívejte chválu Hospodinu; Selah:</w:t>
      </w:r>
    </w:p>
    <w:p/>
    <w:p>
      <w:r xmlns:w="http://schemas.openxmlformats.org/wordprocessingml/2006/main">
        <w:t xml:space="preserve">Žalmista vyzývá národy země, aby zpívaly chvály Bohu.</w:t>
      </w:r>
    </w:p>
    <w:p/>
    <w:p>
      <w:r xmlns:w="http://schemas.openxmlformats.org/wordprocessingml/2006/main">
        <w:t xml:space="preserve">1: Všichni se máme radovat v Pánu a chválit Ho celým srdcem.</w:t>
      </w:r>
    </w:p>
    <w:p/>
    <w:p>
      <w:r xmlns:w="http://schemas.openxmlformats.org/wordprocessingml/2006/main">
        <w:t xml:space="preserve">2:Sejdeme se a zpívejme chvály Bohu, neboť je hoden všech našich chvály.</w:t>
      </w:r>
    </w:p>
    <w:p/>
    <w:p>
      <w:r xmlns:w="http://schemas.openxmlformats.org/wordprocessingml/2006/main">
        <w:t xml:space="preserve">1: Žalm 95:1-2 - "Pojďme, zpívejme Hospodinu, radostně zvujme skále své spásy! Vstupme do jeho přítomnosti s díkůčiněním, radostně mu zakřičme s písněmi chvály!"</w:t>
      </w:r>
    </w:p>
    <w:p/>
    <w:p>
      <w:r xmlns:w="http://schemas.openxmlformats.org/wordprocessingml/2006/main">
        <w:t xml:space="preserve">2: Izaiáš 12:4-6 - "A řekneš v onen den: Chválu vzdávejte Hospodinu, vzývejte jeho jméno, oznamujte jeho skutky mezi národy, hlásejte, že jeho jméno je vznešené. Zpívejte chválu Hospodinu, neboť učinil slávu, ať je to oznámeno po celé zemi.“ Jásej a zpívej, obyvateli Sionu, neboť mezi tebou je veliký Svatý Izraelský.</w:t>
      </w:r>
    </w:p>
    <w:p/>
    <w:p>
      <w:r xmlns:w="http://schemas.openxmlformats.org/wordprocessingml/2006/main">
        <w:t xml:space="preserve">Psalms 68:33 Tomu, kterýž se vznáší na nebesích nebes, které bylo od pradávna; hle, on vysílá svůj hlas, a ten mocný hlas.</w:t>
      </w:r>
    </w:p>
    <w:p/>
    <w:p>
      <w:r xmlns:w="http://schemas.openxmlformats.org/wordprocessingml/2006/main">
        <w:t xml:space="preserve">Pánův hlas je mocný a je slyšet i v nejvyšším nebes.</w:t>
      </w:r>
    </w:p>
    <w:p/>
    <w:p>
      <w:r xmlns:w="http://schemas.openxmlformats.org/wordprocessingml/2006/main">
        <w:t xml:space="preserve">1. Boží hlas zasahuje všude: Jak slyšet jeho volání</w:t>
      </w:r>
    </w:p>
    <w:p/>
    <w:p>
      <w:r xmlns:w="http://schemas.openxmlformats.org/wordprocessingml/2006/main">
        <w:t xml:space="preserve">2. Rozpoznání síly Božího hlasu</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Žalm 29:3-4 - Hlas Hospodinův je nad vodami; Bůh slávy, Hospodin, hřímá nad mnohými vodami. Hlas Páně je mocný; hlas Páně je plný velebnosti.</w:t>
      </w:r>
    </w:p>
    <w:p/>
    <w:p>
      <w:r xmlns:w="http://schemas.openxmlformats.org/wordprocessingml/2006/main">
        <w:t xml:space="preserve">Žalmy 68:34 Připište Bohu sílu, jeho sláva je nad Izraelem a jeho síla je v oblacích.</w:t>
      </w:r>
    </w:p>
    <w:p/>
    <w:p>
      <w:r xmlns:w="http://schemas.openxmlformats.org/wordprocessingml/2006/main">
        <w:t xml:space="preserve">Boží síla je nesrovnatelná a Jeho vznešenost je nade vším, co má Izrael.</w:t>
      </w:r>
    </w:p>
    <w:p/>
    <w:p>
      <w:r xmlns:w="http://schemas.openxmlformats.org/wordprocessingml/2006/main">
        <w:t xml:space="preserve">1. Boží síla je bezkonkurenční</w:t>
      </w:r>
    </w:p>
    <w:p/>
    <w:p>
      <w:r xmlns:w="http://schemas.openxmlformats.org/wordprocessingml/2006/main">
        <w:t xml:space="preserve">2. Jeho Excelence je nade vše</w:t>
      </w:r>
    </w:p>
    <w:p/>
    <w:p>
      <w:r xmlns:w="http://schemas.openxmlformats.org/wordprocessingml/2006/main">
        <w:t xml:space="preserve">1. Izajáš 40:28–31</w:t>
      </w:r>
    </w:p>
    <w:p/>
    <w:p>
      <w:r xmlns:w="http://schemas.openxmlformats.org/wordprocessingml/2006/main">
        <w:t xml:space="preserve">2. Římanům 11:33-36</w:t>
      </w:r>
    </w:p>
    <w:p/>
    <w:p>
      <w:r xmlns:w="http://schemas.openxmlformats.org/wordprocessingml/2006/main">
        <w:t xml:space="preserve">Žalmy 68:35 Bože, ty jsi hrozný ze svých svatých míst, Bůh Izraele je ten, kdo dává sílu a moc svému lidu. Požehnán buď Bůh.</w:t>
      </w:r>
    </w:p>
    <w:p/>
    <w:p>
      <w:r xmlns:w="http://schemas.openxmlformats.org/wordprocessingml/2006/main">
        <w:t xml:space="preserve">Bůh je mocný a dává svému lidu sílu a moc.</w:t>
      </w:r>
    </w:p>
    <w:p/>
    <w:p>
      <w:r xmlns:w="http://schemas.openxmlformats.org/wordprocessingml/2006/main">
        <w:t xml:space="preserve">1. Boží síla a moc: Jak se na ni můžeme spolehnout?</w:t>
      </w:r>
    </w:p>
    <w:p/>
    <w:p>
      <w:r xmlns:w="http://schemas.openxmlformats.org/wordprocessingml/2006/main">
        <w:t xml:space="preserve">2. Požehnání Boží: Jak ho můžeme přijmout?</w:t>
      </w:r>
    </w:p>
    <w:p/>
    <w:p>
      <w:r xmlns:w="http://schemas.openxmlformats.org/wordprocessingml/2006/main">
        <w:t xml:space="preserve">1. Izajáš 40:28-31 - Nebojte se, neboť já jsem s vámi; neděs se, vždyť já jsem tvůj Bůh. Posílím tě a pomůžu ti; Budu tě podpírat svou spravedlivou pravicí.</w:t>
      </w:r>
    </w:p>
    <w:p/>
    <w:p>
      <w:r xmlns:w="http://schemas.openxmlformats.org/wordprocessingml/2006/main">
        <w:t xml:space="preserve">2. Efezským 3:14-21 - Proto klečím před Otcem, od něhož má své jméno celá jeho rodina v nebi i na zemi. Modlím se, aby vás ze svého slavného bohatství posílil silou prostřednictvím svého Ducha ve vašem nitru.</w:t>
      </w:r>
    </w:p>
    <w:p/>
    <w:p>
      <w:r xmlns:w="http://schemas.openxmlformats.org/wordprocessingml/2006/main">
        <w:t xml:space="preserve">Žalm 69 je žalm nářku, který vyjadřuje hlubokou úzkost a prosbu o Boží vysvobození. Zachycuje žalmistovo utrpení a pronásledování a zároveň vyjadřuje důvěru v Boží věrnost a hledání Jeho milosrdenství.</w:t>
      </w:r>
    </w:p>
    <w:p/>
    <w:p>
      <w:r xmlns:w="http://schemas.openxmlformats.org/wordprocessingml/2006/main">
        <w:t xml:space="preserve">1. odstavec: Žalmista popisuje jejich zoufalou situaci, zavalenou hlubokými vodami a potápějící se v bahně. Vyjadřují svou úzkost nad tím, že je nepřátelé křivě obviňují a pronásledují (Žalm 69:1-4).</w:t>
      </w:r>
    </w:p>
    <w:p/>
    <w:p>
      <w:r xmlns:w="http://schemas.openxmlformats.org/wordprocessingml/2006/main">
        <w:t xml:space="preserve">2. odstavec: Žalmista prosí Boha o pomoc, uznává svou vlastní nehodnost, ale prosí o Jeho milosrdenství. Vyjadřují svou touhu po Boží spáse a žádají Ho, aby neotálel s jejich záchranou (Žalm 69:5-13).</w:t>
      </w:r>
    </w:p>
    <w:p/>
    <w:p>
      <w:r xmlns:w="http://schemas.openxmlformats.org/wordprocessingml/2006/main">
        <w:t xml:space="preserve">3. odstavec: Žalmista popisuje bolest, kterou snášejí kvůli výčitkám druhých. Vyjadřují pocity izolace, odmítnutí a smutku. Volají Boha, aby je vysvobodil od jejich nepřátel (Žalm 69:14-21).</w:t>
      </w:r>
    </w:p>
    <w:p/>
    <w:p>
      <w:r xmlns:w="http://schemas.openxmlformats.org/wordprocessingml/2006/main">
        <w:t xml:space="preserve">4. odstavec: Žalmista vyzývá Boha, aby vynesl soud nad jejich protivníky. Vyjadřují důvěru, že Bůh vyslyší jejich modlitby a ospravedlní je proti těm, kteří se jim snaží ublížit (Žalm 69:22-28).</w:t>
      </w:r>
    </w:p>
    <w:p/>
    <w:p>
      <w:r xmlns:w="http://schemas.openxmlformats.org/wordprocessingml/2006/main">
        <w:t xml:space="preserve">5. odstavec: Žalmista vyjadřuje důvěru v Boží věrnost navzdory jejich utrpení. Prohlašují, že ho budou chválit s díkůvzdáním, když vyslyší jejich modlitby a přinese vysvobození (Žalm 69:29-36).</w:t>
      </w:r>
    </w:p>
    <w:p/>
    <w:p>
      <w:r xmlns:w="http://schemas.openxmlformats.org/wordprocessingml/2006/main">
        <w:t xml:space="preserve">Celkem,</w:t>
      </w:r>
    </w:p>
    <w:p>
      <w:r xmlns:w="http://schemas.openxmlformats.org/wordprocessingml/2006/main">
        <w:t xml:space="preserve">Žalm šedesát devět představuje</w:t>
      </w:r>
    </w:p>
    <w:p>
      <w:r xmlns:w="http://schemas.openxmlformats.org/wordprocessingml/2006/main">
        <w:t xml:space="preserve">nářek z nouze,</w:t>
      </w:r>
    </w:p>
    <w:p>
      <w:r xmlns:w="http://schemas.openxmlformats.org/wordprocessingml/2006/main">
        <w:t xml:space="preserve">a prosba o Boží zásah,</w:t>
      </w:r>
    </w:p>
    <w:p>
      <w:r xmlns:w="http://schemas.openxmlformats.org/wordprocessingml/2006/main">
        <w:t xml:space="preserve">zdůrazňující pronásledování, křivá obvinění, úzkost.</w:t>
      </w:r>
    </w:p>
    <w:p/>
    <w:p>
      <w:r xmlns:w="http://schemas.openxmlformats.org/wordprocessingml/2006/main">
        <w:t xml:space="preserve">Zdůraznění prosby dosažené prosbou o Boží milosrdenství a uznání osobní nehodnosti,</w:t>
      </w:r>
    </w:p>
    <w:p>
      <w:r xmlns:w="http://schemas.openxmlformats.org/wordprocessingml/2006/main">
        <w:t xml:space="preserve">a zdůraznění výrazu dosaženého popisem bolesti, kterou snášeli při volání po božském soudu nad protivníky.</w:t>
      </w:r>
    </w:p>
    <w:p>
      <w:r xmlns:w="http://schemas.openxmlformats.org/wordprocessingml/2006/main">
        <w:t xml:space="preserve">Zmínit ukázanou teologickou úvahu o uznání božské věrnosti jako zdroje naděje a zároveň potvrdit závazek chválit, když je zaručeno vysvobození</w:t>
      </w:r>
    </w:p>
    <w:p/>
    <w:p>
      <w:r xmlns:w="http://schemas.openxmlformats.org/wordprocessingml/2006/main">
        <w:t xml:space="preserve">Psalms 69:1 Zachraň mne, Bože; nebo vstoupily vody do duše mé.</w:t>
      </w:r>
    </w:p>
    <w:p/>
    <w:p>
      <w:r xmlns:w="http://schemas.openxmlformats.org/wordprocessingml/2006/main">
        <w:t xml:space="preserve">Žalmista prosí Boha, aby je zachránil, protože jejich duše je v nebezpečí.</w:t>
      </w:r>
    </w:p>
    <w:p/>
    <w:p>
      <w:r xmlns:w="http://schemas.openxmlformats.org/wordprocessingml/2006/main">
        <w:t xml:space="preserve">1. Ve chvílích potíží se vždy můžeme obrátit na Boha a spolehnout se na Jeho lásku.</w:t>
      </w:r>
    </w:p>
    <w:p/>
    <w:p>
      <w:r xmlns:w="http://schemas.openxmlformats.org/wordprocessingml/2006/main">
        <w:t xml:space="preserve">2. Modlete se k Bohu a mějte víru, že vás vysvobodí z jakéhokoli nebezpečí.</w:t>
      </w:r>
    </w:p>
    <w:p/>
    <w:p>
      <w:r xmlns:w="http://schemas.openxmlformats.org/wordprocessingml/2006/main">
        <w:t xml:space="preserve">1. Žalm 34:17-18 "Když spravedliví volají o pomoc, Hospodin je vyslyší a vysvobodí je ze všech jejich soužení. Pán je blízko těm, kdo mají zlomené srdce, a zachraňuje zdrcené duchem."</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Psalms 69:2 Klesám v hlubokém bahně, kde není stání, přišel jsem do vod hlubokých, kde mne zaplavují řeky.</w:t>
      </w:r>
    </w:p>
    <w:p/>
    <w:p>
      <w:r xmlns:w="http://schemas.openxmlformats.org/wordprocessingml/2006/main">
        <w:t xml:space="preserve">Propadl jsem hluboko do zoufalství a jsem zdrcen svými problémy.</w:t>
      </w:r>
    </w:p>
    <w:p/>
    <w:p>
      <w:r xmlns:w="http://schemas.openxmlformats.org/wordprocessingml/2006/main">
        <w:t xml:space="preserve">1: Život je plný bojů a my se musíme naučit spoléhat na Boha, aby nás prošel.</w:t>
      </w:r>
    </w:p>
    <w:p/>
    <w:p>
      <w:r xmlns:w="http://schemas.openxmlformats.org/wordprocessingml/2006/main">
        <w:t xml:space="preserve">2: Bez ohledu na to, jak hluboko jsme v bahně, Bůh tu vždy bude, aby nám pomohl.</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Psalms 69:3 Jsem unaven pláčem, vyschlo mi hrdlo, oči mé ochabují, když čekám na Boha svého.</w:t>
      </w:r>
    </w:p>
    <w:p/>
    <w:p>
      <w:r xmlns:w="http://schemas.openxmlformats.org/wordprocessingml/2006/main">
        <w:t xml:space="preserve">Jsem vyčerpaný svým voláním k Bohu, přesto stále doufám v Jeho vysvobození.</w:t>
      </w:r>
    </w:p>
    <w:p/>
    <w:p>
      <w:r xmlns:w="http://schemas.openxmlformats.org/wordprocessingml/2006/main">
        <w:t xml:space="preserve">1. Nedovolte, aby vaše únava zvítězila nad vaší vírou</w:t>
      </w:r>
    </w:p>
    <w:p/>
    <w:p>
      <w:r xmlns:w="http://schemas.openxmlformats.org/wordprocessingml/2006/main">
        <w:t xml:space="preserve">2. Držet se naděje Uprostřed únavy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12:12 - Radovat se v naději; pacient v soužení; pokračovat v modlitbě.</w:t>
      </w:r>
    </w:p>
    <w:p/>
    <w:p>
      <w:r xmlns:w="http://schemas.openxmlformats.org/wordprocessingml/2006/main">
        <w:t xml:space="preserve">Psalms 69:4 Těch, kteříž mne bez příčiny nenávidí, jest víc než vlasů na hlavě mé, mocní jsou ti, kteříž mne chtějí zahubit, nepřátelé mými neprávem;</w:t>
      </w:r>
    </w:p>
    <w:p/>
    <w:p>
      <w:r xmlns:w="http://schemas.openxmlformats.org/wordprocessingml/2006/main">
        <w:t xml:space="preserve">Nepřátelé se snaží mluvčího neoprávněně zničit, ale mluvčí jim nic nevzal.</w:t>
      </w:r>
    </w:p>
    <w:p/>
    <w:p>
      <w:r xmlns:w="http://schemas.openxmlformats.org/wordprocessingml/2006/main">
        <w:t xml:space="preserve">1. Bůh ochrání ty, kteří jsou neprávem napadeni.</w:t>
      </w:r>
    </w:p>
    <w:p/>
    <w:p>
      <w:r xmlns:w="http://schemas.openxmlformats.org/wordprocessingml/2006/main">
        <w:t xml:space="preserve">2. Buďte trpěliví a důvěřujte Bohu v dobách obtíží.</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Římanům 8:35-39 "Kdo nás odloučí od lásky Kristovy? Bude soužení nebo úzkost, pronásledování, hlad, nahota, nebezpečí nebo meč? Jak je psáno: "Pro vás jsme jsme celý den zabíjeni; jsme považováni za ovce na porážku. Ne, ve všech těchto věcech jsme více než vítězi skrze toho, kdo nás miloval. Jsem si totiž jist, že ani smrt, ani život, ani andělé, ani vládci, ani věci přítomnost ani budoucí věci, ani mocnosti, ani výšiny, ani hlubiny, ani nic jiného v celém stvoření nás nebude moci odloučit od lásky Boží v Kristu Ježíši, našem Pánu."</w:t>
      </w:r>
    </w:p>
    <w:p/>
    <w:p>
      <w:r xmlns:w="http://schemas.openxmlformats.org/wordprocessingml/2006/main">
        <w:t xml:space="preserve">Psalms 69:5 5 Bože, ty znáš mou pošetilost; a mé hříchy nejsou před tebou skryty.</w:t>
      </w:r>
    </w:p>
    <w:p/>
    <w:p>
      <w:r xmlns:w="http://schemas.openxmlformats.org/wordprocessingml/2006/main">
        <w:t xml:space="preserve">Bůh si je vědom naší pošetilosti a hříchů a nejsou před ním skryté.</w:t>
      </w:r>
    </w:p>
    <w:p/>
    <w:p>
      <w:r xmlns:w="http://schemas.openxmlformats.org/wordprocessingml/2006/main">
        <w:t xml:space="preserve">1. Bůh vše ví a vše vidí</w:t>
      </w:r>
    </w:p>
    <w:p/>
    <w:p>
      <w:r xmlns:w="http://schemas.openxmlformats.org/wordprocessingml/2006/main">
        <w:t xml:space="preserve">2. Vyznej Bohu své hříchy</w:t>
      </w:r>
    </w:p>
    <w:p/>
    <w:p>
      <w:r xmlns:w="http://schemas.openxmlformats.org/wordprocessingml/2006/main">
        <w:t xml:space="preserve">1. Jakub 5:16 - Vyznávejte si tedy navzájem své hříchy a modlete se jeden za druhého, abyste byli uzdraveni.</w:t>
      </w:r>
    </w:p>
    <w:p/>
    <w:p>
      <w:r xmlns:w="http://schemas.openxmlformats.org/wordprocessingml/2006/main">
        <w:t xml:space="preserve">2. Žalm 32:5 - Přiznal jsem ti svůj hřích a svou nepravost jsem nezakryl; Řekl jsem: Vyznám se Hospodinu ze svých přestoupení a ty jsi mi odpustil nepravost mého hříchu.</w:t>
      </w:r>
    </w:p>
    <w:p/>
    <w:p>
      <w:r xmlns:w="http://schemas.openxmlformats.org/wordprocessingml/2006/main">
        <w:t xml:space="preserve">Žalmy 69:6 Ať se za mě nestydí ti, kdo na tebe čekají, Hospodine, Hospodine zástupů, ať nejsou zahanbeni pro mne, Bože Izraele, ti, kdo tě hledají.</w:t>
      </w:r>
    </w:p>
    <w:p/>
    <w:p>
      <w:r xmlns:w="http://schemas.openxmlformats.org/wordprocessingml/2006/main">
        <w:t xml:space="preserve">Lidé by se neměli stydět nebo být zmateni, když hledají Boží přítomnost.</w:t>
      </w:r>
    </w:p>
    <w:p/>
    <w:p>
      <w:r xmlns:w="http://schemas.openxmlformats.org/wordprocessingml/2006/main">
        <w:t xml:space="preserve">1. Bůh je vždy věrný – Žalmy 69:6</w:t>
      </w:r>
    </w:p>
    <w:p/>
    <w:p>
      <w:r xmlns:w="http://schemas.openxmlformats.org/wordprocessingml/2006/main">
        <w:t xml:space="preserve">2. Hledání Boha: Cesta k Božímu vykoupení - Žalmy 69:6</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25:4 - Ukaž mi své cesty, Hospodine; nauč mě svým stezkám.</w:t>
      </w:r>
    </w:p>
    <w:p/>
    <w:p>
      <w:r xmlns:w="http://schemas.openxmlformats.org/wordprocessingml/2006/main">
        <w:t xml:space="preserve">Psalms 69:7 Nebo jsem pro tebe nesl potupu; hanba mi zakryla tvář.</w:t>
      </w:r>
    </w:p>
    <w:p/>
    <w:p>
      <w:r xmlns:w="http://schemas.openxmlformats.org/wordprocessingml/2006/main">
        <w:t xml:space="preserve">Řečník zažil výčitky a hanbu kvůli jejich víře v Boha.</w:t>
      </w:r>
    </w:p>
    <w:p/>
    <w:p>
      <w:r xmlns:w="http://schemas.openxmlformats.org/wordprocessingml/2006/main">
        <w:t xml:space="preserve">1. "Když naše víra v Boha vede k potupě a hanbě, musíme si pamatovat, že naše utrpení je kvůli němu."</w:t>
      </w:r>
    </w:p>
    <w:p/>
    <w:p>
      <w:r xmlns:w="http://schemas.openxmlformats.org/wordprocessingml/2006/main">
        <w:t xml:space="preserve">2. "Bez ohledu na to, jaké potupě a hanbě čelíme, naše víra v Boha zůstane silná."</w:t>
      </w:r>
    </w:p>
    <w:p/>
    <w:p>
      <w:r xmlns:w="http://schemas.openxmlformats.org/wordprocessingml/2006/main">
        <w:t xml:space="preserve">1. Římanům 8:17-18 - "A jsou-li děti, tedy dědicové; dědicové Boží a spoludědicové Kristovi; máme-li s ním trpět, abychom spolu byli také oslaveni. Domnívám se totiž, že Utrpení této přítomné doby si nezaslouží srovnání se slávou, která se na nás zjeví."</w:t>
      </w:r>
    </w:p>
    <w:p/>
    <w:p>
      <w:r xmlns:w="http://schemas.openxmlformats.org/wordprocessingml/2006/main">
        <w:t xml:space="preserve">2. Izajáš 53:3-5 - "Je opovržený a zavržený lidmi, muž bolestí a obeznámený se zármutkem. Skryli jsme před ním tvář; byl opovrhován, a nevážili jsme si ho." nesl naše trápení a nesl naše trápení, přesto jsme ho považovali za raneného, zbitého Bohem a sužovaného, ale byl zraněn pro naše přestoupení, byl zdrcen pro naše nepravosti, trest našeho pokoje byl na něm. jeho ranami jsme uzdraveni."</w:t>
      </w:r>
    </w:p>
    <w:p/>
    <w:p>
      <w:r xmlns:w="http://schemas.openxmlformats.org/wordprocessingml/2006/main">
        <w:t xml:space="preserve">Psalms 69:8 Jsem cizincem svým bratřím a cizincem pro děti své matky.</w:t>
      </w:r>
    </w:p>
    <w:p/>
    <w:p>
      <w:r xmlns:w="http://schemas.openxmlformats.org/wordprocessingml/2006/main">
        <w:t xml:space="preserve">Řečník v Žalmech 69:8 vyjadřuje pocit odcizení od rodinných příslušníků.</w:t>
      </w:r>
    </w:p>
    <w:p/>
    <w:p>
      <w:r xmlns:w="http://schemas.openxmlformats.org/wordprocessingml/2006/main">
        <w:t xml:space="preserve">1. Osamělost odcizení</w:t>
      </w:r>
    </w:p>
    <w:p/>
    <w:p>
      <w:r xmlns:w="http://schemas.openxmlformats.org/wordprocessingml/2006/main">
        <w:t xml:space="preserve">2. Hledání naděje v sounáležitosti</w:t>
      </w:r>
    </w:p>
    <w:p/>
    <w:p>
      <w:r xmlns:w="http://schemas.openxmlformats.org/wordprocessingml/2006/main">
        <w:t xml:space="preserve">1. Židům 13:5 - "Nechť je váš rozhovor bez chamtivosti a spokojte se s tím, co máte, neboť řekl: Nikdy tě neopustím, ani tě neopustím."</w:t>
      </w:r>
    </w:p>
    <w:p/>
    <w:p>
      <w:r xmlns:w="http://schemas.openxmlformats.org/wordprocessingml/2006/main">
        <w:t xml:space="preserve">2. Římanům 12:15 - "Radujte se s radujícími a plačte s plačícími."</w:t>
      </w:r>
    </w:p>
    <w:p/>
    <w:p>
      <w:r xmlns:w="http://schemas.openxmlformats.org/wordprocessingml/2006/main">
        <w:t xml:space="preserve">Psalms 69:9 9 Nebo horlivost domu tvého sežrala mne; a pohanění těch, kteříž haněli tebe, padnou na mne.</w:t>
      </w:r>
    </w:p>
    <w:p/>
    <w:p>
      <w:r xmlns:w="http://schemas.openxmlformats.org/wordprocessingml/2006/main">
        <w:t xml:space="preserve">Žalmista je pohlcen vášnivou láskou a oddaností k Božímu domu. Ochotně přijímá posměšky a urážky od těch, kteří se vysmívají Bohu.</w:t>
      </w:r>
    </w:p>
    <w:p/>
    <w:p>
      <w:r xmlns:w="http://schemas.openxmlformats.org/wordprocessingml/2006/main">
        <w:t xml:space="preserve">1. Láska k Božímu domu – síla oddané oddanosti</w:t>
      </w:r>
    </w:p>
    <w:p/>
    <w:p>
      <w:r xmlns:w="http://schemas.openxmlformats.org/wordprocessingml/2006/main">
        <w:t xml:space="preserve">2. Přijímání výčitek – Síla snášet urážky</w:t>
      </w:r>
    </w:p>
    <w:p/>
    <w:p>
      <w:r xmlns:w="http://schemas.openxmlformats.org/wordprocessingml/2006/main">
        <w:t xml:space="preserve">1. Římanům 12:19-21 - Milovaní, nikdy se nemstite, ale ponechte to Božímu hněvu, neboť je psáno: Moje je pomsta, já odplatím,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2. Koloským 3:12-14 - Oblečte se tedy jako Boží vyvolení, svatí a milovaní, soucitné srdce, laskavost, pokoru, mírnost a trpělivost, snášejte se navzájem, a pokud si někdo stěžuje, odpouštějte navzájem; jako Pán odpustil vám, tak i vy musíte odpouštět. A především si oblečte lásku, která vše spojuje v dokonalé harmonii.</w:t>
      </w:r>
    </w:p>
    <w:p/>
    <w:p>
      <w:r xmlns:w="http://schemas.openxmlformats.org/wordprocessingml/2006/main">
        <w:t xml:space="preserve">Žalmy 69:10 Když jsem plakal a trestal svou duši postem, bylo mi to k pohanění.</w:t>
      </w:r>
    </w:p>
    <w:p/>
    <w:p>
      <w:r xmlns:w="http://schemas.openxmlformats.org/wordprocessingml/2006/main">
        <w:t xml:space="preserve">Žalmista mluví o potupě, kterou cítil, když plakal a postil se jako o formě sebekázně.</w:t>
      </w:r>
    </w:p>
    <w:p/>
    <w:p>
      <w:r xmlns:w="http://schemas.openxmlformats.org/wordprocessingml/2006/main">
        <w:t xml:space="preserve">1. Boží útěcha v době potupy</w:t>
      </w:r>
    </w:p>
    <w:p/>
    <w:p>
      <w:r xmlns:w="http://schemas.openxmlformats.org/wordprocessingml/2006/main">
        <w:t xml:space="preserve">2. Síla sebekázně</w:t>
      </w:r>
    </w:p>
    <w:p/>
    <w:p>
      <w:r xmlns:w="http://schemas.openxmlformats.org/wordprocessingml/2006/main">
        <w:t xml:space="preserve">1. Izajáš 40:1-2 Utěšuj, potěš můj lid, praví tvůj Bůh. Mluv něžně k Jeruzalému a oznam mu, že jeho tvrdá služba byla dokonána, že její hřích byl zaplacen, že z Hospodinovy ruky dostal dvojnásobek za všechny své hříchy.</w:t>
      </w:r>
    </w:p>
    <w:p/>
    <w:p>
      <w:r xmlns:w="http://schemas.openxmlformats.org/wordprocessingml/2006/main">
        <w:t xml:space="preserve">2. 1. Korintským 9:27 Ne, tluču své tělo a činím z něj svého otroka, abych poté, co budu kázat ostatním, sám nebudu diskvalifikován pro cenu.</w:t>
      </w:r>
    </w:p>
    <w:p/>
    <w:p>
      <w:r xmlns:w="http://schemas.openxmlformats.org/wordprocessingml/2006/main">
        <w:t xml:space="preserve">Psalms 69:11 11 Udělal jsem žíni i oděv svůj; a stal jsem se pro ně příslovím.</w:t>
      </w:r>
    </w:p>
    <w:p/>
    <w:p>
      <w:r xmlns:w="http://schemas.openxmlformats.org/wordprocessingml/2006/main">
        <w:t xml:space="preserve">Žalmista prohlašuje, že se oblékl do pytloviny a stal se mezi lidmi příslovím.</w:t>
      </w:r>
    </w:p>
    <w:p/>
    <w:p>
      <w:r xmlns:w="http://schemas.openxmlformats.org/wordprocessingml/2006/main">
        <w:t xml:space="preserve">1. Síla pokory: Učíme se zdobit se pytlovinou</w:t>
      </w:r>
    </w:p>
    <w:p/>
    <w:p>
      <w:r xmlns:w="http://schemas.openxmlformats.org/wordprocessingml/2006/main">
        <w:t xml:space="preserve">2. Paradox odmítnutí: Stát se příslovím pro lidi</w:t>
      </w:r>
    </w:p>
    <w:p/>
    <w:p>
      <w:r xmlns:w="http://schemas.openxmlformats.org/wordprocessingml/2006/main">
        <w:t xml:space="preserve">1. Jakub 4:6 - Bůh se staví proti pyšným, ale projevuje přízeň pokorným.</w:t>
      </w:r>
    </w:p>
    <w:p/>
    <w:p>
      <w:r xmlns:w="http://schemas.openxmlformats.org/wordprocessingml/2006/main">
        <w:t xml:space="preserve">2. Izajáš 61:3 - a postarej se o ty, kdo truchlí na Sionu, aby jim daroval korunu krásy místo popela, olej radosti místo smutku a roucho chvály místo ducha zoufalství.</w:t>
      </w:r>
    </w:p>
    <w:p/>
    <w:p>
      <w:r xmlns:w="http://schemas.openxmlformats.org/wordprocessingml/2006/main">
        <w:t xml:space="preserve">Psalms 69:12 Ti, kteříž sedí v bráně, mluví proti mně; a byl jsem písní opilců.</w:t>
      </w:r>
    </w:p>
    <w:p/>
    <w:p>
      <w:r xmlns:w="http://schemas.openxmlformats.org/wordprocessingml/2006/main">
        <w:t xml:space="preserve">Lidé sedící v bráně mluví proti mně a já jsem předmětem jejich opileckých písní.</w:t>
      </w:r>
    </w:p>
    <w:p/>
    <w:p>
      <w:r xmlns:w="http://schemas.openxmlformats.org/wordprocessingml/2006/main">
        <w:t xml:space="preserve">1. Nebezpečí veřejné kritiky – Jak s grácií zacházet s pomluvami a drby</w:t>
      </w:r>
    </w:p>
    <w:p/>
    <w:p>
      <w:r xmlns:w="http://schemas.openxmlformats.org/wordprocessingml/2006/main">
        <w:t xml:space="preserve">2. Síla odpuštění – Pochopení, jak odpustit těm, kteří nám ublížili</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12:14-21 - Žehnejte těm, kdo vás pronásledují; žehnej a neproklínej. Radujte se s těmi, kdo se radují; truchlit s těmi, kteří truchlí.</w:t>
      </w:r>
    </w:p>
    <w:p/>
    <w:p>
      <w:r xmlns:w="http://schemas.openxmlformats.org/wordprocessingml/2006/main">
        <w:t xml:space="preserve">Psalms 69:13 Já však, Hospodine, k tobě se modlím v příhodný čas.</w:t>
      </w:r>
    </w:p>
    <w:p/>
    <w:p>
      <w:r xmlns:w="http://schemas.openxmlformats.org/wordprocessingml/2006/main">
        <w:t xml:space="preserve">David se modlí k Bohu, aby ho vyslyšel v pravdě a milosrdenství.</w:t>
      </w:r>
    </w:p>
    <w:p/>
    <w:p>
      <w:r xmlns:w="http://schemas.openxmlformats.org/wordprocessingml/2006/main">
        <w:t xml:space="preserve">1. Síla modlitby: hledání Božího milosrdenství v pravdě</w:t>
      </w:r>
    </w:p>
    <w:p/>
    <w:p>
      <w:r xmlns:w="http://schemas.openxmlformats.org/wordprocessingml/2006/main">
        <w:t xml:space="preserve">2. Pochopení přijatelného času na modlitbu</w:t>
      </w:r>
    </w:p>
    <w:p/>
    <w:p>
      <w:r xmlns:w="http://schemas.openxmlformats.org/wordprocessingml/2006/main">
        <w:t xml:space="preserve">1. Římanům 8:26-27 - Stejně tak nám Duch pomáhá v naší slabosti. Nevíme, za co bychom se měli modlit, ale sám Duch se za nás přimlouvá sténáním, které slova nemohou vyjádřit. 27 A ten, kdo zkoumá naše srdce, zná mysl Ducha, protože Duch se přimlouvá za svaté podle Boží vůle.</w:t>
      </w:r>
    </w:p>
    <w:p/>
    <w:p>
      <w:r xmlns:w="http://schemas.openxmlformats.org/wordprocessingml/2006/main">
        <w:t xml:space="preserve">2. Jakub 5:16 - Vyznávejte si proto navzájem své hříchy a modlete se jeden za druhého, abyste byli uzdraveni. Modlitba spravedlivého člověka je mocná a účinná.</w:t>
      </w:r>
    </w:p>
    <w:p/>
    <w:p>
      <w:r xmlns:w="http://schemas.openxmlformats.org/wordprocessingml/2006/main">
        <w:t xml:space="preserve">Psalms 69:14 Vytrhni mne z bahna, ať neklesnu, ať jsem vysvobozen od těch, kteříž mne nenávidí, az vod hlubokých.</w:t>
      </w:r>
    </w:p>
    <w:p/>
    <w:p>
      <w:r xmlns:w="http://schemas.openxmlformats.org/wordprocessingml/2006/main">
        <w:t xml:space="preserve">Prosba o vysvobození z obtížných okolností a od nepřátel.</w:t>
      </w:r>
    </w:p>
    <w:p/>
    <w:p>
      <w:r xmlns:w="http://schemas.openxmlformats.org/wordprocessingml/2006/main">
        <w:t xml:space="preserve">1. Život s nenávistníky: Překonávání obtíží prostřednictvím víry.</w:t>
      </w:r>
    </w:p>
    <w:p/>
    <w:p>
      <w:r xmlns:w="http://schemas.openxmlformats.org/wordprocessingml/2006/main">
        <w:t xml:space="preserve">2. Bůh bude vysvobodit: důvěřovat v jeho vysvobození.</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Žalm 35:17 - "Pane, jak dlouho se budeš dívat? Zachraň mou duši před jejich zkázou, můj milý před lvy."</w:t>
      </w:r>
    </w:p>
    <w:p/>
    <w:p>
      <w:r xmlns:w="http://schemas.openxmlformats.org/wordprocessingml/2006/main">
        <w:t xml:space="preserve">Psalms 69:15 15 Nenech mě zaplavit příval vody, ať mě nepohltí hlubina, ať nade mnou jáma nezavírá ústa.</w:t>
      </w:r>
    </w:p>
    <w:p/>
    <w:p>
      <w:r xmlns:w="http://schemas.openxmlformats.org/wordprocessingml/2006/main">
        <w:t xml:space="preserve">Tento žalm je modlitbou za vysvobození z úzkosti.</w:t>
      </w:r>
    </w:p>
    <w:p/>
    <w:p>
      <w:r xmlns:w="http://schemas.openxmlformats.org/wordprocessingml/2006/main">
        <w:t xml:space="preserve">1. Překonání strachu a úzkosti v těžkých časech</w:t>
      </w:r>
    </w:p>
    <w:p/>
    <w:p>
      <w:r xmlns:w="http://schemas.openxmlformats.org/wordprocessingml/2006/main">
        <w:t xml:space="preserve">2. Boží vysvobození a síla modlitby</w:t>
      </w:r>
    </w:p>
    <w:p/>
    <w:p>
      <w:r xmlns:w="http://schemas.openxmlformats.org/wordprocessingml/2006/main">
        <w:t xml:space="preserve">1. Římanům 8:18-39 - Naděje slávy</w:t>
      </w:r>
    </w:p>
    <w:p/>
    <w:p>
      <w:r xmlns:w="http://schemas.openxmlformats.org/wordprocessingml/2006/main">
        <w:t xml:space="preserve">2. Izajáš 43:1-2 – Pánovo utěšující ujištění</w:t>
      </w:r>
    </w:p>
    <w:p/>
    <w:p>
      <w:r xmlns:w="http://schemas.openxmlformats.org/wordprocessingml/2006/main">
        <w:t xml:space="preserve">Psalms 69:16 Slyš mne, Hospodine; nebo dobré jest milosrdenství tvé, navrať se ke mně podlé množství slitování svých.</w:t>
      </w:r>
    </w:p>
    <w:p/>
    <w:p>
      <w:r xmlns:w="http://schemas.openxmlformats.org/wordprocessingml/2006/main">
        <w:t xml:space="preserve">Bůh je plný milující laskavosti a milosrdenství a obrátí se k nám, budeme-li k Němu volat.</w:t>
      </w:r>
    </w:p>
    <w:p/>
    <w:p>
      <w:r xmlns:w="http://schemas.openxmlformats.org/wordprocessingml/2006/main">
        <w:t xml:space="preserve">1. Výzva k modlitbě: spoléhat se na Boží milující laskavost a milosrdenství</w:t>
      </w:r>
    </w:p>
    <w:p/>
    <w:p>
      <w:r xmlns:w="http://schemas.openxmlformats.org/wordprocessingml/2006/main">
        <w:t xml:space="preserve">2. Množství Božího něžného milosrdenství</w:t>
      </w:r>
    </w:p>
    <w:p/>
    <w:p>
      <w:r xmlns:w="http://schemas.openxmlformats.org/wordprocessingml/2006/main">
        <w:t xml:space="preserve">1. Pláč 3:22-23 - Milosrdenstvím Páně je, že nejsme pohlceni, protože jeho soucit nepolevuje. Jsou nové každé ráno, velká je tvá věrnost.</w:t>
      </w:r>
    </w:p>
    <w:p/>
    <w:p>
      <w:r xmlns:w="http://schemas.openxmlformats.org/wordprocessingml/2006/main">
        <w:t xml:space="preserve">2. Efezským 2:4-5 - Ale Bůh, bohatý na milosrdenství, pro svou velikou lásku, kterou nás miloval, i když jsme byli mrtví v hříších, nás oživil spolu s Kristem.</w:t>
      </w:r>
    </w:p>
    <w:p/>
    <w:p>
      <w:r xmlns:w="http://schemas.openxmlformats.org/wordprocessingml/2006/main">
        <w:t xml:space="preserve">Psalms 69:17 A neskrývej tváři své před služebníkem svým; neboť jsem v tísni, vyslyš mne rychle.</w:t>
      </w:r>
    </w:p>
    <w:p/>
    <w:p>
      <w:r xmlns:w="http://schemas.openxmlformats.org/wordprocessingml/2006/main">
        <w:t xml:space="preserve">Žalm 69 volá k Bohu a žádá ho, aby se neodvracel a rychle vyslyšel prosbu žalmisty.</w:t>
      </w:r>
    </w:p>
    <w:p/>
    <w:p>
      <w:r xmlns:w="http://schemas.openxmlformats.org/wordprocessingml/2006/main">
        <w:t xml:space="preserve">1. Neskrývej před námi svou tvář: Jak najít sílu v těžkých časech</w:t>
      </w:r>
    </w:p>
    <w:p/>
    <w:p>
      <w:r xmlns:w="http://schemas.openxmlformats.org/wordprocessingml/2006/main">
        <w:t xml:space="preserve">2. Hledání Boží pomoci v dobách nesnází</w:t>
      </w:r>
    </w:p>
    <w:p/>
    <w:p>
      <w:r xmlns:w="http://schemas.openxmlformats.org/wordprocessingml/2006/main">
        <w:t xml:space="preserve">1. Žalm 34:17-19 - Spravedliví volají a Hospodin je slyší; vysvobodí je ze všech jejich potíží.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Žalmy 69:18 Přibliž se k mé duši a vykoup ji, vysvoboď mě pro mé nepřátele.</w:t>
      </w:r>
    </w:p>
    <w:p/>
    <w:p>
      <w:r xmlns:w="http://schemas.openxmlformats.org/wordprocessingml/2006/main">
        <w:t xml:space="preserve">Žalm 69:18 je prosbou k Bohu o ochranu před nepřáteli.</w:t>
      </w:r>
    </w:p>
    <w:p/>
    <w:p>
      <w:r xmlns:w="http://schemas.openxmlformats.org/wordprocessingml/2006/main">
        <w:t xml:space="preserve">1:Nikdy nejsme ve svých bojích sami, protože Bůh je vždy připraven se k nám přiblížit a vykoupit.</w:t>
      </w:r>
    </w:p>
    <w:p/>
    <w:p>
      <w:r xmlns:w="http://schemas.openxmlformats.org/wordprocessingml/2006/main">
        <w:t xml:space="preserve">2: Když jsme obklopeni nepřáteli, můžeme hledat vysvobození a naději u Boha.</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Žalmy 69:19 Znáš mou potupu, mou hanbu i potupu, všichni moji protivníci jsou před tebou.</w:t>
      </w:r>
    </w:p>
    <w:p/>
    <w:p>
      <w:r xmlns:w="http://schemas.openxmlformats.org/wordprocessingml/2006/main">
        <w:t xml:space="preserve">Bůh zná a chápe výčitky, hanbu a potupu, které v životě zažíváme.</w:t>
      </w:r>
    </w:p>
    <w:p/>
    <w:p>
      <w:r xmlns:w="http://schemas.openxmlformats.org/wordprocessingml/2006/main">
        <w:t xml:space="preserve">1: Bůh vidí a chápe naši bolest</w:t>
      </w:r>
    </w:p>
    <w:p/>
    <w:p>
      <w:r xmlns:w="http://schemas.openxmlformats.org/wordprocessingml/2006/main">
        <w:t xml:space="preserve">2: Důvěra v Boha v těžkých časech</w:t>
      </w:r>
    </w:p>
    <w:p/>
    <w:p>
      <w:r xmlns:w="http://schemas.openxmlformats.org/wordprocessingml/2006/main">
        <w:t xml:space="preserve">1: Izajáš 53:3 Je lidmi opovrhován a zavrhován; muž bolesti, znalý zármutku, a skryli jsme před ním tváře své; byl opovrhován a my jsme si ho nevážili.</w:t>
      </w:r>
    </w:p>
    <w:p/>
    <w:p>
      <w:r xmlns:w="http://schemas.openxmlformats.org/wordprocessingml/2006/main">
        <w:t xml:space="preserve">2:1 Petr 5:7 Uvrhněte na něj veškerou svou starost; neboť se o tebe stará.</w:t>
      </w:r>
    </w:p>
    <w:p/>
    <w:p>
      <w:r xmlns:w="http://schemas.openxmlformats.org/wordprocessingml/2006/main">
        <w:t xml:space="preserve">Psalms 69:20 20 Pohanění lámalo srdce mé; A hledal jsem, kdo by se slitoval, ale nebylo; a pro utěšitele, ale žádného jsem nenašel.</w:t>
      </w:r>
    </w:p>
    <w:p/>
    <w:p>
      <w:r xmlns:w="http://schemas.openxmlformats.org/wordprocessingml/2006/main">
        <w:t xml:space="preserve">Žalmista se cítí zlomený a hledá útěchu, ale žádnou nenachází.</w:t>
      </w:r>
    </w:p>
    <w:p/>
    <w:p>
      <w:r xmlns:w="http://schemas.openxmlformats.org/wordprocessingml/2006/main">
        <w:t xml:space="preserve">1. Boží útěcha: Jak najít útěchu v dobách potíží</w:t>
      </w:r>
    </w:p>
    <w:p/>
    <w:p>
      <w:r xmlns:w="http://schemas.openxmlformats.org/wordprocessingml/2006/main">
        <w:t xml:space="preserve">2. Síla modlitby: Jak požádat Boha o sílu v těžkých časech</w:t>
      </w:r>
    </w:p>
    <w:p/>
    <w:p>
      <w:r xmlns:w="http://schemas.openxmlformats.org/wordprocessingml/2006/main">
        <w:t xml:space="preserve">1. Židům 4:16 - Přistupme tedy s důvěrou k trůnu milosti, abychom dosáhli milosrdenství a nalezli milost k pomoci v pravý čas.</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69:21 I dali mi žluč za pokrm můj; a v žízni mi dali pít ocet.</w:t>
      </w:r>
    </w:p>
    <w:p/>
    <w:p>
      <w:r xmlns:w="http://schemas.openxmlformats.org/wordprocessingml/2006/main">
        <w:t xml:space="preserve">Lidé dávali žalmistovi v jeho tísni pít žluč a ocet.</w:t>
      </w:r>
    </w:p>
    <w:p/>
    <w:p>
      <w:r xmlns:w="http://schemas.openxmlformats.org/wordprocessingml/2006/main">
        <w:t xml:space="preserve">1. Síla pronásledování: Naučte se vydržet v dobách potíží</w:t>
      </w:r>
    </w:p>
    <w:p/>
    <w:p>
      <w:r xmlns:w="http://schemas.openxmlformats.org/wordprocessingml/2006/main">
        <w:t xml:space="preserve">2. Boží útěcha v dobách utrpení</w:t>
      </w:r>
    </w:p>
    <w:p/>
    <w:p>
      <w:r xmlns:w="http://schemas.openxmlformats.org/wordprocessingml/2006/main">
        <w:t xml:space="preserve">1. Žalm 34:19 - Spravedlivý má mnoho strastí, ale Hospodin ho ze všech vysvobodí.</w:t>
      </w:r>
    </w:p>
    <w:p/>
    <w:p>
      <w:r xmlns:w="http://schemas.openxmlformats.org/wordprocessingml/2006/main">
        <w:t xml:space="preserve">2. Izajáš 43:2 - Až půjdeš přes vody, budu s tebou; a když půjdeš přes řeky, nezametou tě.</w:t>
      </w:r>
    </w:p>
    <w:p/>
    <w:p>
      <w:r xmlns:w="http://schemas.openxmlformats.org/wordprocessingml/2006/main">
        <w:t xml:space="preserve">Psalms 69:22 Stůl jejich ať se stane léčkou před nimi, a to, co mělo býti pro jejich dobro, ať se stane pastí.</w:t>
      </w:r>
    </w:p>
    <w:p/>
    <w:p>
      <w:r xmlns:w="http://schemas.openxmlformats.org/wordprocessingml/2006/main">
        <w:t xml:space="preserve">Bůh může změnit požehnání v pasti pro ty, kteří Ho odmítají.</w:t>
      </w:r>
    </w:p>
    <w:p/>
    <w:p>
      <w:r xmlns:w="http://schemas.openxmlformats.org/wordprocessingml/2006/main">
        <w:t xml:space="preserve">1. Nebezpečí nepřijetí Božích požehnání</w:t>
      </w:r>
    </w:p>
    <w:p/>
    <w:p>
      <w:r xmlns:w="http://schemas.openxmlformats.org/wordprocessingml/2006/main">
        <w:t xml:space="preserve">2. Jak Pán používá požehnání k testování naší věrnosti</w:t>
      </w:r>
    </w:p>
    <w:p/>
    <w:p>
      <w:r xmlns:w="http://schemas.openxmlformats.org/wordprocessingml/2006/main">
        <w:t xml:space="preserve">1. Žalm 119:67, Než jsem byl sužován, sešel jsem z cesty, ale nyní držím tvé slovo.</w:t>
      </w:r>
    </w:p>
    <w:p/>
    <w:p>
      <w:r xmlns:w="http://schemas.openxmlformats.org/wordprocessingml/2006/main">
        <w:t xml:space="preserve">2. Římanům 12:1, prosím vás, bratři, pro Boží milosrdenství, abyste svá těla přinášeli jako živou, svatou a Bohu milou oběť, což je vaše duchovní uctívání.</w:t>
      </w:r>
    </w:p>
    <w:p/>
    <w:p>
      <w:r xmlns:w="http://schemas.openxmlformats.org/wordprocessingml/2006/main">
        <w:t xml:space="preserve">Žalmy 69:23 Ať se jim zatmí oči, aby neviděli; a jejich bedra se neustále třásla.</w:t>
      </w:r>
    </w:p>
    <w:p/>
    <w:p>
      <w:r xmlns:w="http://schemas.openxmlformats.org/wordprocessingml/2006/main">
        <w:t xml:space="preserve">Žalmista vyzývá Boha, aby vnesl temnotu do očí těch, kdo se mu staví na odpor, a roztřásl jejich bedra strachem.</w:t>
      </w:r>
    </w:p>
    <w:p/>
    <w:p>
      <w:r xmlns:w="http://schemas.openxmlformats.org/wordprocessingml/2006/main">
        <w:t xml:space="preserve">1. Síla temnoty: Pochopení účelu strachu ve víře</w:t>
      </w:r>
    </w:p>
    <w:p/>
    <w:p>
      <w:r xmlns:w="http://schemas.openxmlformats.org/wordprocessingml/2006/main">
        <w:t xml:space="preserve">2. Požehnání podrobení: Jak se pohybovat ve víře navzdory strachu</w:t>
      </w:r>
    </w:p>
    <w:p/>
    <w:p>
      <w:r xmlns:w="http://schemas.openxmlformats.org/wordprocessingml/2006/main">
        <w:t xml:space="preserve">1. Žalm 56:3-4 "Když mám strach, vkládám svou důvěru v tebe. V Boha, jehož slovo chválím, v Boha věřím; nebudu se bát. Co mi může udělat tělo?"</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Žalmy 69:24 Vylej na ně svůj hněv, ať se jich zmocní tvůj hněv.</w:t>
      </w:r>
    </w:p>
    <w:p/>
    <w:p>
      <w:r xmlns:w="http://schemas.openxmlformats.org/wordprocessingml/2006/main">
        <w:t xml:space="preserve">Bůh žádá, aby byla vykonána spravedlnost proti těm, kteří jemu a jeho lidu ublížili.</w:t>
      </w:r>
    </w:p>
    <w:p/>
    <w:p>
      <w:r xmlns:w="http://schemas.openxmlformats.org/wordprocessingml/2006/main">
        <w:t xml:space="preserve">1. Důsledky neposlušnosti vůči Bohu</w:t>
      </w:r>
    </w:p>
    <w:p/>
    <w:p>
      <w:r xmlns:w="http://schemas.openxmlformats.org/wordprocessingml/2006/main">
        <w:t xml:space="preserve">2. Síla Božího hněvu</w:t>
      </w:r>
    </w:p>
    <w:p/>
    <w:p>
      <w:r xmlns:w="http://schemas.openxmlformats.org/wordprocessingml/2006/main">
        <w:t xml:space="preserve">1. Římanům 12:19 - Nemstíte se, moji drazí přátelé, ale ponechte prostor Božímu hněvu, neboť je psáno: "Mně je pomstít, já odplatím," říká Pán.</w:t>
      </w:r>
    </w:p>
    <w:p/>
    <w:p>
      <w:r xmlns:w="http://schemas.openxmlformats.org/wordprocessingml/2006/main">
        <w:t xml:space="preserve">2. Jeremiáš 10:24 - Naprav mě, Hospodine, ale jen spravedlivě, ne ve svém hněvu, abys mě nesnížil v nic.</w:t>
      </w:r>
    </w:p>
    <w:p/>
    <w:p>
      <w:r xmlns:w="http://schemas.openxmlformats.org/wordprocessingml/2006/main">
        <w:t xml:space="preserve">Psalms 69:25 Nechť zpustne příbytek jejich; a ať nikdo nebydlí v jejich stanech.</w:t>
      </w:r>
    </w:p>
    <w:p/>
    <w:p>
      <w:r xmlns:w="http://schemas.openxmlformats.org/wordprocessingml/2006/main">
        <w:t xml:space="preserve">Žalmista vyzývá Boha, aby bezbožným zpustošil a zabránil jim obsadit jejich stany.</w:t>
      </w:r>
    </w:p>
    <w:p/>
    <w:p>
      <w:r xmlns:w="http://schemas.openxmlformats.org/wordprocessingml/2006/main">
        <w:t xml:space="preserve">1. "Výzva k soudu: Důsledky zla"</w:t>
      </w:r>
    </w:p>
    <w:p/>
    <w:p>
      <w:r xmlns:w="http://schemas.openxmlformats.org/wordprocessingml/2006/main">
        <w:t xml:space="preserve">2. "Jasnost Boží spravedlnosti: Žádná výjimka pro hřích"</w:t>
      </w:r>
    </w:p>
    <w:p/>
    <w:p>
      <w:r xmlns:w="http://schemas.openxmlformats.org/wordprocessingml/2006/main">
        <w:t xml:space="preserve">1. Žalm 11:5-7 Hospodin zkouší spravedlivého, ale jeho duše nenávidí bezbožného a toho, kdo miluje násilí. Ať prší uhlí na bezbožné; oheň a síra a spalující vítr budou podílem jejich kalicha. Neboť Hospodin je spravedlivý; miluje spravedlivé skutky; upřímý hledí na jeho tvář.</w:t>
      </w:r>
    </w:p>
    <w:p/>
    <w:p>
      <w:r xmlns:w="http://schemas.openxmlformats.org/wordprocessingml/2006/main">
        <w:t xml:space="preserve">2. Římanům 12:19 Milovaní, nikdy se nepomstite, ale nechte to na Boží hněv, neboť je psáno: Moje je pomsta, já odplatím, praví Pán.</w:t>
      </w:r>
    </w:p>
    <w:p/>
    <w:p>
      <w:r xmlns:w="http://schemas.openxmlformats.org/wordprocessingml/2006/main">
        <w:t xml:space="preserve">Psalms 69:26 Nebo pronásledují toho, kteréhož jsi zabil; a mluví k zármutku těch, které jsi zranil.</w:t>
      </w:r>
    </w:p>
    <w:p/>
    <w:p>
      <w:r xmlns:w="http://schemas.openxmlformats.org/wordprocessingml/2006/main">
        <w:t xml:space="preserve">Lidé pronásledují a způsobují zármutek těm, kdo byli sužováni Bohem.</w:t>
      </w:r>
    </w:p>
    <w:p/>
    <w:p>
      <w:r xmlns:w="http://schemas.openxmlformats.org/wordprocessingml/2006/main">
        <w:t xml:space="preserve">1. Boží spravedlnost – pochopení účelu za utrpením</w:t>
      </w:r>
    </w:p>
    <w:p/>
    <w:p>
      <w:r xmlns:w="http://schemas.openxmlformats.org/wordprocessingml/2006/main">
        <w:t xml:space="preserve">2. Síla pronásledování – Jak překonat nepřízeň osudu</w:t>
      </w:r>
    </w:p>
    <w:p/>
    <w:p>
      <w:r xmlns:w="http://schemas.openxmlformats.org/wordprocessingml/2006/main">
        <w:t xml:space="preserve">1. Žalm 69:26</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Žalmy 69:27 Přidej k jejich nepravosti nepravost, ať nepřijdou v tvou spravedlnost.</w:t>
      </w:r>
    </w:p>
    <w:p/>
    <w:p>
      <w:r xmlns:w="http://schemas.openxmlformats.org/wordprocessingml/2006/main">
        <w:t xml:space="preserve">Tato pasáž je prosbou k Bohu, aby potrestal ty, kteří se provinili, a neodpustil jim.</w:t>
      </w:r>
    </w:p>
    <w:p/>
    <w:p>
      <w:r xmlns:w="http://schemas.openxmlformats.org/wordprocessingml/2006/main">
        <w:t xml:space="preserve">1. Nebezpečí nepravosti: Co se můžeme naučit ze Žalmů 69:27</w:t>
      </w:r>
    </w:p>
    <w:p/>
    <w:p>
      <w:r xmlns:w="http://schemas.openxmlformats.org/wordprocessingml/2006/main">
        <w:t xml:space="preserve">2. Důsledky spravedlnosti: Jak žít podle Žalmů 69:27</w:t>
      </w:r>
    </w:p>
    <w:p/>
    <w:p>
      <w:r xmlns:w="http://schemas.openxmlformats.org/wordprocessingml/2006/main">
        <w:t xml:space="preserve">1. Izajáš 5:20-24 - Běda těm, kdo nazývají zlo dobrem a dobro zlem; které kladou tmu za světlo a světlo za tmu; to znamená hořké za sladké a sladké za hořké!</w:t>
      </w:r>
    </w:p>
    <w:p/>
    <w:p>
      <w:r xmlns:w="http://schemas.openxmlformats.org/wordprocessingml/2006/main">
        <w:t xml:space="preserve">2. 1 Jan 1:8-9 - Říkáme-li, že nemáme hřích, klameme sami sebe a není v nás pravda. Vyznáváme-li své hříchy, je věrný a spravedlivý, aby nám odpustil naše hříchy a očistil nás od každé nepravosti.</w:t>
      </w:r>
    </w:p>
    <w:p/>
    <w:p>
      <w:r xmlns:w="http://schemas.openxmlformats.org/wordprocessingml/2006/main">
        <w:t xml:space="preserve">Žalmy 69:28 Ať jsou vymazáni z knihy živých a nejsou zapsáni se spravedlivými.</w:t>
      </w:r>
    </w:p>
    <w:p/>
    <w:p>
      <w:r xmlns:w="http://schemas.openxmlformats.org/wordprocessingml/2006/main">
        <w:t xml:space="preserve">Spravedlivý by se neměl míchat se zlými a bezbožní by měli být odstraněni z knihy života.</w:t>
      </w:r>
    </w:p>
    <w:p/>
    <w:p>
      <w:r xmlns:w="http://schemas.openxmlformats.org/wordprocessingml/2006/main">
        <w:t xml:space="preserve">1: Bez ohledu na to, jak moc se snažíme učinit ničemné spravedlivými, musí stát stranou od nás a být vymazáni z knihy života.</w:t>
      </w:r>
    </w:p>
    <w:p/>
    <w:p>
      <w:r xmlns:w="http://schemas.openxmlformats.org/wordprocessingml/2006/main">
        <w:t xml:space="preserve">2: Jako spravedliví musíme pamatovat na to, abychom zůstali odděleni od ničemných a abychom s nimi nebyli spojováni.</w:t>
      </w:r>
    </w:p>
    <w:p/>
    <w:p>
      <w:r xmlns:w="http://schemas.openxmlformats.org/wordprocessingml/2006/main">
        <w:t xml:space="preserve">1: Ezechiel 18:21-24 - Jestliže se však bezbožník odvrátí ode všech svých hříchů, kterých se dopustil, a bude dodržovat všechna má ustanovení a bude činit, co je zákonné a správné, jistě bude žít, nezemře.</w:t>
      </w:r>
    </w:p>
    <w:p/>
    <w:p>
      <w:r xmlns:w="http://schemas.openxmlformats.org/wordprocessingml/2006/main">
        <w:t xml:space="preserve">2: Přísloví 10:30 - Spravedlivý nebude nikdy odstraněn, ale bezbožní nebudou obývat zemi.</w:t>
      </w:r>
    </w:p>
    <w:p/>
    <w:p>
      <w:r xmlns:w="http://schemas.openxmlformats.org/wordprocessingml/2006/main">
        <w:t xml:space="preserve">Žalmy 69:29 Ale já jsem chudý a zarmoucený, ať mě, Bože, tvá spása vyvýší.</w:t>
      </w:r>
    </w:p>
    <w:p/>
    <w:p>
      <w:r xmlns:w="http://schemas.openxmlformats.org/wordprocessingml/2006/main">
        <w:t xml:space="preserve">Žalmista vyjadřuje svou chudobu a smutek a prosí Boha o spásu, která mu přinese radost a povznese.</w:t>
      </w:r>
    </w:p>
    <w:p/>
    <w:p>
      <w:r xmlns:w="http://schemas.openxmlformats.org/wordprocessingml/2006/main">
        <w:t xml:space="preserve">1. Síla Boží spásy: Jak nás povznáší v dobách nouze</w:t>
      </w:r>
    </w:p>
    <w:p/>
    <w:p>
      <w:r xmlns:w="http://schemas.openxmlformats.org/wordprocessingml/2006/main">
        <w:t xml:space="preserve">2. Chudoba a smutek: Naděje na Boží spásu</w:t>
      </w:r>
    </w:p>
    <w:p/>
    <w:p>
      <w:r xmlns:w="http://schemas.openxmlformats.org/wordprocessingml/2006/main">
        <w:t xml:space="preserve">1. Žalm 69:29</w:t>
      </w:r>
    </w:p>
    <w:p/>
    <w:p>
      <w:r xmlns:w="http://schemas.openxmlformats.org/wordprocessingml/2006/main">
        <w:t xml:space="preserve">2. Izajáš 61:1-3 (Duch Hospodina Boha je nade mnou, protože Hospodin mě pomazal, abych nesl radostnou zvěst chudým; poslal mě spoutat zkroucené srdce, hlásat zajatcům svobodu, a otevření vězení pro ty, kdo jsou svázáni; aby se vyhlásil rok Hospodinovy přízně a den pomsty našeho Boha; aby se potěšili všichni, kdo truchlí;)</w:t>
      </w:r>
    </w:p>
    <w:p/>
    <w:p>
      <w:r xmlns:w="http://schemas.openxmlformats.org/wordprocessingml/2006/main">
        <w:t xml:space="preserve">Žalmy 69:30 Budu chválit jméno Boží písní a velebit ho díkůvzdáním.</w:t>
      </w:r>
    </w:p>
    <w:p/>
    <w:p>
      <w:r xmlns:w="http://schemas.openxmlformats.org/wordprocessingml/2006/main">
        <w:t xml:space="preserve">Žalmy 69:30 vybízejí ke chvále a díkůvzdání Bohu.</w:t>
      </w:r>
    </w:p>
    <w:p/>
    <w:p>
      <w:r xmlns:w="http://schemas.openxmlformats.org/wordprocessingml/2006/main">
        <w:t xml:space="preserve">1. Síla chvály: Vždy se radujte v Pánu</w:t>
      </w:r>
    </w:p>
    <w:p/>
    <w:p>
      <w:r xmlns:w="http://schemas.openxmlformats.org/wordprocessingml/2006/main">
        <w:t xml:space="preserve">2. Vděčnost: Vzdávat díky Bohu za všech okolností</w:t>
      </w:r>
    </w:p>
    <w:p/>
    <w:p>
      <w:r xmlns:w="http://schemas.openxmlformats.org/wordprocessingml/2006/main">
        <w:t xml:space="preserve">1. Filipským 4:4-5 - Vždy se radujte v Pánu; znovu říkám, radujte se! Ať je vaše jemnost známá všem mužům. Pán je po ruce.</w:t>
      </w:r>
    </w:p>
    <w:p/>
    <w:p>
      <w:r xmlns:w="http://schemas.openxmlformats.org/wordprocessingml/2006/main">
        <w:t xml:space="preserve">2. Židům 13:15 - Skrze něho tedy neustále přinášejme Bohu oběť chvály, totiž ovoce rtů, které vyznávají jeho jméno.</w:t>
      </w:r>
    </w:p>
    <w:p/>
    <w:p>
      <w:r xmlns:w="http://schemas.openxmlformats.org/wordprocessingml/2006/main">
        <w:t xml:space="preserve">Žalmy 69:31 I to se Hospodinu bude líbit lépe než vůl nebo býk s rohy a kopyty.</w:t>
      </w:r>
    </w:p>
    <w:p/>
    <w:p>
      <w:r xmlns:w="http://schemas.openxmlformats.org/wordprocessingml/2006/main">
        <w:t xml:space="preserve">Žalmy 69:31 uvádí, že potěšit Hospodina je lepší než obětovat vola nebo býka s rohy a kopyty.</w:t>
      </w:r>
    </w:p>
    <w:p/>
    <w:p>
      <w:r xmlns:w="http://schemas.openxmlformats.org/wordprocessingml/2006/main">
        <w:t xml:space="preserve">1. Skutečný význam uctívání</w:t>
      </w:r>
    </w:p>
    <w:p/>
    <w:p>
      <w:r xmlns:w="http://schemas.openxmlformats.org/wordprocessingml/2006/main">
        <w:t xml:space="preserve">2. Síla oběti</w:t>
      </w:r>
    </w:p>
    <w:p/>
    <w:p>
      <w:r xmlns:w="http://schemas.openxmlformats.org/wordprocessingml/2006/main">
        <w:t xml:space="preserve">1. Matouš 6:24-33 (Nikdo nemůže sloužit dvěma pánům)</w:t>
      </w:r>
    </w:p>
    <w:p/>
    <w:p>
      <w:r xmlns:w="http://schemas.openxmlformats.org/wordprocessingml/2006/main">
        <w:t xml:space="preserve">2. 1. Samuelova 15:22 (Poslušnost je lepší než oběť)</w:t>
      </w:r>
    </w:p>
    <w:p/>
    <w:p>
      <w:r xmlns:w="http://schemas.openxmlformats.org/wordprocessingml/2006/main">
        <w:t xml:space="preserve">Žalmy 69:32 Pokorní to uvidí a budou se radovat, a tvé srdce bude žít, kdo hledá Boha.</w:t>
      </w:r>
    </w:p>
    <w:p/>
    <w:p>
      <w:r xmlns:w="http://schemas.openxmlformats.org/wordprocessingml/2006/main">
        <w:t xml:space="preserve">Pokorní budou šťastní, když budou hledat Boha, a jejich srdce bude plné života.</w:t>
      </w:r>
    </w:p>
    <w:p/>
    <w:p>
      <w:r xmlns:w="http://schemas.openxmlformats.org/wordprocessingml/2006/main">
        <w:t xml:space="preserve">1) „Odměny za pokoru: Nalézt radost v hledání Boha“</w:t>
      </w:r>
    </w:p>
    <w:p/>
    <w:p>
      <w:r xmlns:w="http://schemas.openxmlformats.org/wordprocessingml/2006/main">
        <w:t xml:space="preserve">2) „Obnova naděje: Posílení srdce skrze hledání Boha“</w:t>
      </w:r>
    </w:p>
    <w:p/>
    <w:p>
      <w:r xmlns:w="http://schemas.openxmlformats.org/wordprocessingml/2006/main">
        <w:t xml:space="preserve">1) Jakub 4:10 - "Pokořte se před Hospodinem a on vás povýší."</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Žalmy 69:33 Hospodin totiž slyší chudé a svými vězněmi nepohrdá.</w:t>
      </w:r>
    </w:p>
    <w:p/>
    <w:p>
      <w:r xmlns:w="http://schemas.openxmlformats.org/wordprocessingml/2006/main">
        <w:t xml:space="preserve">Pán slyší nářky chudých a neignoruje ty, kdo jsou uvězněni.</w:t>
      </w:r>
    </w:p>
    <w:p/>
    <w:p>
      <w:r xmlns:w="http://schemas.openxmlformats.org/wordprocessingml/2006/main">
        <w:t xml:space="preserve">1. Bůh je soucitný a pečuje o utlačované</w:t>
      </w:r>
    </w:p>
    <w:p/>
    <w:p>
      <w:r xmlns:w="http://schemas.openxmlformats.org/wordprocessingml/2006/main">
        <w:t xml:space="preserve">2. Pán se stará o všechny, dokonce i o ty v zajetí</w:t>
      </w:r>
    </w:p>
    <w:p/>
    <w:p>
      <w:r xmlns:w="http://schemas.openxmlformats.org/wordprocessingml/2006/main">
        <w:t xml:space="preserve">1. Izajáš 61:1-2 - Duch Panovníka Hospodina je nade mnou, protože Hospodin mě pomazal, abych hlásal dobrou zprávu chudým. Poslal mě, abych svázal ty, kdo mají zlomené srdce, abych vyhlásil svobodu pro zajatce a osvobození z temnoty pro vězně.</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Žalmy 69:34 Nechť ho chválí nebe i země, moře i vše, co se v nich hýbe.</w:t>
      </w:r>
    </w:p>
    <w:p/>
    <w:p>
      <w:r xmlns:w="http://schemas.openxmlformats.org/wordprocessingml/2006/main">
        <w:t xml:space="preserve">Žalmista povzbuzuje stvoření, aby chválilo Boha za jeho velikost a moc.</w:t>
      </w:r>
    </w:p>
    <w:p/>
    <w:p>
      <w:r xmlns:w="http://schemas.openxmlformats.org/wordprocessingml/2006/main">
        <w:t xml:space="preserve">1. „Síla chvály“ – Jak nás chválení Boha může přiblížit k Němu a pomoci nám ocenit Jeho moc a velikost.</w:t>
      </w:r>
    </w:p>
    <w:p/>
    <w:p>
      <w:r xmlns:w="http://schemas.openxmlformats.org/wordprocessingml/2006/main">
        <w:t xml:space="preserve">2. „Jednota stvoření“ – Jak se celé stvoření spojuje, aby chválilo Boha, a jak jsme všichni spojeni Jeho láskou.</w:t>
      </w:r>
    </w:p>
    <w:p/>
    <w:p>
      <w:r xmlns:w="http://schemas.openxmlformats.org/wordprocessingml/2006/main">
        <w:t xml:space="preserve">1. Koloským 1:15-17 - "On je obraz neviditelného Boha, prvorozený všeho stvoření. Neboť skrze něho bylo stvořeno všechno na nebi i na zemi, viditelné i neviditelné, ať trůny nebo panstva nebo panovníci, autoritami všechno bylo stvořeno skrze něho a pro něho. A on je přede vším a v něm vše drží pohromadě."</w:t>
      </w:r>
    </w:p>
    <w:p/>
    <w:p>
      <w:r xmlns:w="http://schemas.openxmlformats.org/wordprocessingml/2006/main">
        <w:t xml:space="preserve">2. Římanům 11:33-36 - "Ó, hloubka bohatství, moudrosti a poznání Boha! Jak nevyzpytatelné jsou jeho soudy a jak nevyzpytatelné jeho cesty! Neboť kdo poznal mysl Páně nebo kdo byl jeho rádce? Nebo kdo mu dal dar, aby se mu to odplatilo? Neboť od něho a skrze něho a jemu je všechno. Jemu buď sláva na věky. Amen."</w:t>
      </w:r>
    </w:p>
    <w:p/>
    <w:p>
      <w:r xmlns:w="http://schemas.openxmlformats.org/wordprocessingml/2006/main">
        <w:t xml:space="preserve">Žalmy 69:35 Bůh zachrání Sion a vystaví judská města, aby tam bydleli a měli je v držení.</w:t>
      </w:r>
    </w:p>
    <w:p/>
    <w:p>
      <w:r xmlns:w="http://schemas.openxmlformats.org/wordprocessingml/2006/main">
        <w:t xml:space="preserve">Bůh zachrání a ochrání Sion a znovu vybuduje judská města, ve kterých budou lidé žít.</w:t>
      </w:r>
    </w:p>
    <w:p/>
    <w:p>
      <w:r xmlns:w="http://schemas.openxmlformats.org/wordprocessingml/2006/main">
        <w:t xml:space="preserve">1. Bůh je náš ochránce a poskytovatel</w:t>
      </w:r>
    </w:p>
    <w:p/>
    <w:p>
      <w:r xmlns:w="http://schemas.openxmlformats.org/wordprocessingml/2006/main">
        <w:t xml:space="preserve">2. Moc Božího vykoupení</w:t>
      </w:r>
    </w:p>
    <w:p/>
    <w:p>
      <w:r xmlns:w="http://schemas.openxmlformats.org/wordprocessingml/2006/main">
        <w:t xml:space="preserve">1. Izajáš 60:18-21 - "V tvé zemi již nebude slyšet násilí, pustošení ani zkázu uvnitř tvých hranic; ale své zdi budeš nazývat spásou a své brány chválou. Slunce již nebude tvým světlem ve dne." Měsíc ti nebude svítit pro jas, ale Hospodin ti bude věčným světlem a tvůj Bůh tvá sláva. věčné světlo a dny tvého truchlení budou ukončeny. I tvůj lid bude spravedlivý: zdědí zemi navěky, ratolest mé výsadby, dílo mých rukou, abych byl oslaven."</w:t>
      </w:r>
    </w:p>
    <w:p/>
    <w:p>
      <w:r xmlns:w="http://schemas.openxmlformats.org/wordprocessingml/2006/main">
        <w:t xml:space="preserve">2. Jeremjáš 33:7-9 - "A způsobím, že se vrátí zajaté Judy a zajaté Izraele, a postavím je jako prve. A očistím je od všech jejich nepravostí, kterými zhřešili." proti mně; a odpustím jim všechny jejich nepravosti, kterými zhřešili a kterými se proti mně provinili. A bude mi to jméno radosti, chvály a cti přede všemi národy země, které poslouchejte všechno dobré, co jim činím, a budou se bát a třást kvůli všemu dobrému a všemu blahobytu, který jim zajistím."</w:t>
      </w:r>
    </w:p>
    <w:p/>
    <w:p>
      <w:r xmlns:w="http://schemas.openxmlformats.org/wordprocessingml/2006/main">
        <w:t xml:space="preserve">Žalmy 69:36 I símě jeho služebníků to zdědí, a ti, kdo milují jeho jméno, budou v něm přebývat.</w:t>
      </w:r>
    </w:p>
    <w:p/>
    <w:p>
      <w:r xmlns:w="http://schemas.openxmlformats.org/wordprocessingml/2006/main">
        <w:t xml:space="preserve">Pán těm, kdo milují jeho jméno, požehná dědictvím.</w:t>
      </w:r>
    </w:p>
    <w:p/>
    <w:p>
      <w:r xmlns:w="http://schemas.openxmlformats.org/wordprocessingml/2006/main">
        <w:t xml:space="preserve">1. Pánova zaslíbení a požehnání pro ty, kdo Ho milují</w:t>
      </w:r>
    </w:p>
    <w:p/>
    <w:p>
      <w:r xmlns:w="http://schemas.openxmlformats.org/wordprocessingml/2006/main">
        <w:t xml:space="preserve">2. Dědictví těch, kdo milují Boha</w:t>
      </w:r>
    </w:p>
    <w:p/>
    <w:p>
      <w:r xmlns:w="http://schemas.openxmlformats.org/wordprocessingml/2006/main">
        <w:t xml:space="preserve">1. Deuteronomium 28:1-14</w:t>
      </w:r>
    </w:p>
    <w:p/>
    <w:p>
      <w:r xmlns:w="http://schemas.openxmlformats.org/wordprocessingml/2006/main">
        <w:t xml:space="preserve">2. Žalm 34:8-10</w:t>
      </w:r>
    </w:p>
    <w:p/>
    <w:p>
      <w:r xmlns:w="http://schemas.openxmlformats.org/wordprocessingml/2006/main">
        <w:t xml:space="preserve">Žalm 70 je krátkým žalmem naléhavé modlitby a prosby o Boží vysvobození. Vyjadřuje žalmistovu potřebu okamžité pomoci a vyzývá Boha, aby jim rychle přišel na pomoc.</w:t>
      </w:r>
    </w:p>
    <w:p/>
    <w:p>
      <w:r xmlns:w="http://schemas.openxmlformats.org/wordprocessingml/2006/main">
        <w:t xml:space="preserve">1. odstavec: Žalmista prosí Boha, aby je vysvobodil z rukou jejich nepřátel a zahanbil ty, kdo jim chtějí ublížit. Naléhavě žádají o Boží zásah a zdůrazňují potřebu jeho rychlého jednání (Žalm 70:1-3).</w:t>
      </w:r>
    </w:p>
    <w:p/>
    <w:p>
      <w:r xmlns:w="http://schemas.openxmlformats.org/wordprocessingml/2006/main">
        <w:t xml:space="preserve">2. odstavec: Žalmista uznává svou vlastní závislost na Bohu a vyjadřuje důvěru v Jeho věrnost. Prohlašují, že ti, kdo hledají Boha, se budou radovat, když odpoví na jejich modlitby a přinese spasení (Žalm 70:4-5).</w:t>
      </w:r>
    </w:p>
    <w:p/>
    <w:p>
      <w:r xmlns:w="http://schemas.openxmlformats.org/wordprocessingml/2006/main">
        <w:t xml:space="preserve">Celkem,</w:t>
      </w:r>
    </w:p>
    <w:p>
      <w:r xmlns:w="http://schemas.openxmlformats.org/wordprocessingml/2006/main">
        <w:t xml:space="preserve">Žalm sedmdesát darů</w:t>
      </w:r>
    </w:p>
    <w:p>
      <w:r xmlns:w="http://schemas.openxmlformats.org/wordprocessingml/2006/main">
        <w:t xml:space="preserve">naléhavá modlitba za Boží vysvobození,</w:t>
      </w:r>
    </w:p>
    <w:p>
      <w:r xmlns:w="http://schemas.openxmlformats.org/wordprocessingml/2006/main">
        <w:t xml:space="preserve">zdůrazňující potřebu okamžité pomoci, spoléhání se na božskou věrnost.</w:t>
      </w:r>
    </w:p>
    <w:p/>
    <w:p>
      <w:r xmlns:w="http://schemas.openxmlformats.org/wordprocessingml/2006/main">
        <w:t xml:space="preserve">Zdůraznění petice dosažené prosbou o Boží zásah a zároveň vyjádření naléhavosti,</w:t>
      </w:r>
    </w:p>
    <w:p>
      <w:r xmlns:w="http://schemas.openxmlformats.org/wordprocessingml/2006/main">
        <w:t xml:space="preserve">a zdůraznění důvěry dosažené uznáním osobní závislosti a potvrzením radosti z božské reakce.</w:t>
      </w:r>
    </w:p>
    <w:p/>
    <w:p>
      <w:r xmlns:w="http://schemas.openxmlformats.org/wordprocessingml/2006/main">
        <w:t xml:space="preserve">Psalms 70:1 Pospěš, Bože, vysvoboď mne; pospěš mi na pomoc, Hospodine.</w:t>
      </w:r>
    </w:p>
    <w:p/>
    <w:p>
      <w:r xmlns:w="http://schemas.openxmlformats.org/wordprocessingml/2006/main">
        <w:t xml:space="preserve">Žalmista prosí Boha o pomoc a vysvobození.</w:t>
      </w:r>
    </w:p>
    <w:p/>
    <w:p>
      <w:r xmlns:w="http://schemas.openxmlformats.org/wordprocessingml/2006/main">
        <w:t xml:space="preserve">1. Bůh je naším pomocníkem v dobách nesnází</w:t>
      </w:r>
    </w:p>
    <w:p/>
    <w:p>
      <w:r xmlns:w="http://schemas.openxmlformats.org/wordprocessingml/2006/main">
        <w:t xml:space="preserve">2. Hledání Božího vysvobození v našich životech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Psalms 70:2 Ať jsou zahanbeni a zahanbeni, kdo hledají mou duši, ať jsou obráceni nazpět a zmateni, kdo touží po mém zlém.</w:t>
      </w:r>
    </w:p>
    <w:p/>
    <w:p>
      <w:r xmlns:w="http://schemas.openxmlformats.org/wordprocessingml/2006/main">
        <w:t xml:space="preserve">Ti, kdo chtějí žalmistovi ublížit, by měli být zahanbeni a zmateni.</w:t>
      </w:r>
    </w:p>
    <w:p/>
    <w:p>
      <w:r xmlns:w="http://schemas.openxmlformats.org/wordprocessingml/2006/main">
        <w:t xml:space="preserve">1: Nesnažme se ubližovat druhým, ale soustřeďme se na vzájemnou lásku.</w:t>
      </w:r>
    </w:p>
    <w:p/>
    <w:p>
      <w:r xmlns:w="http://schemas.openxmlformats.org/wordprocessingml/2006/main">
        <w:t xml:space="preserve">2: Snažte se neubližovat těm, kdo jsou nevinní, ale místo toho jim prokazujte lásku a milosrdenství.</w:t>
      </w:r>
    </w:p>
    <w:p/>
    <w:p>
      <w:r xmlns:w="http://schemas.openxmlformats.org/wordprocessingml/2006/main">
        <w:t xml:space="preserve">1:Lk 6:35 - Ale milujte své nepřátele, konejte dobro a půjčujte, opět v nic nedoufejte; a vaše odměna bude veliká.</w:t>
      </w:r>
    </w:p>
    <w:p/>
    <w:p>
      <w:r xmlns:w="http://schemas.openxmlformats.org/wordprocessingml/2006/main">
        <w:t xml:space="preserve">2:Římanům 12:20 - Jestliže tedy tvůj nepřítel hladoví, nakrm ho; žízní-li, dej mu napít, neboť tím shrň uhlíky na hlavu jeho.</w:t>
      </w:r>
    </w:p>
    <w:p/>
    <w:p>
      <w:r xmlns:w="http://schemas.openxmlformats.org/wordprocessingml/2006/main">
        <w:t xml:space="preserve">Psalms 70:3 Ať se vrátí za odměnu za svou hanbu, kdo říkají: Aha, aha.</w:t>
      </w:r>
    </w:p>
    <w:p/>
    <w:p>
      <w:r xmlns:w="http://schemas.openxmlformats.org/wordprocessingml/2006/main">
        <w:t xml:space="preserve">Žalmista prosí, aby Bůh přinesl spravedlnost těm, kdo se mu posmívají a zesměšňují.</w:t>
      </w:r>
    </w:p>
    <w:p/>
    <w:p>
      <w:r xmlns:w="http://schemas.openxmlformats.org/wordprocessingml/2006/main">
        <w:t xml:space="preserve">1. Odměna za hanbu: Naučte se důvěřovat Bohu tváří v tvář výsměchu</w:t>
      </w:r>
    </w:p>
    <w:p/>
    <w:p>
      <w:r xmlns:w="http://schemas.openxmlformats.org/wordprocessingml/2006/main">
        <w:t xml:space="preserve">2. Síla modlitby: Překonání posměchu vírou</w:t>
      </w:r>
    </w:p>
    <w:p/>
    <w:p>
      <w:r xmlns:w="http://schemas.openxmlformats.org/wordprocessingml/2006/main">
        <w:t xml:space="preserve">1. Přísloví 13:5 - Spravedlivý nenávidí toho, kdo mluví falešně, ale bezbožní přinášejí hanbu a potupu.</w:t>
      </w:r>
    </w:p>
    <w:p/>
    <w:p>
      <w:r xmlns:w="http://schemas.openxmlformats.org/wordprocessingml/2006/main">
        <w:t xml:space="preserve">2. Žalmy 37:7 - Utiš se před Hospodinem a trpělivě na něj čekej; nezlobte se, když lidé uspějí na svých cestách, když uskutečňují své zlé plány.</w:t>
      </w:r>
    </w:p>
    <w:p/>
    <w:p>
      <w:r xmlns:w="http://schemas.openxmlformats.org/wordprocessingml/2006/main">
        <w:t xml:space="preserve">Psalms 70:4 Ať se radují a radují v tobě všichni, kdo tě hledají, a milovníci tvého spasení ať říkají ustavičně: Buď veleben Bůh.</w:t>
      </w:r>
    </w:p>
    <w:p/>
    <w:p>
      <w:r xmlns:w="http://schemas.openxmlformats.org/wordprocessingml/2006/main">
        <w:t xml:space="preserve">Hledejme Boha v radosti a radujme se v Něm, neboť On je naše spása a má být veleben.</w:t>
      </w:r>
    </w:p>
    <w:p/>
    <w:p>
      <w:r xmlns:w="http://schemas.openxmlformats.org/wordprocessingml/2006/main">
        <w:t xml:space="preserve">1: Hledejte radost v Bohu a radujte se v Něm, neboť On je naše spása.</w:t>
      </w:r>
    </w:p>
    <w:p/>
    <w:p>
      <w:r xmlns:w="http://schemas.openxmlformats.org/wordprocessingml/2006/main">
        <w:t xml:space="preserve">2: Velebte Boha, protože On je naše spása.</w:t>
      </w:r>
    </w:p>
    <w:p/>
    <w:p>
      <w:r xmlns:w="http://schemas.openxmlformats.org/wordprocessingml/2006/main">
        <w:t xml:space="preserve">1: Izajáš 25:9 V onen den se řekne: "Hle, toto je náš Bůh." na něj jsme čekali a on nás zachrání. To je Hospodin; na něj jsme čekali, budeme se radovat a radovat z jeho spasení.</w:t>
      </w:r>
    </w:p>
    <w:p/>
    <w:p>
      <w:r xmlns:w="http://schemas.openxmlformats.org/wordprocessingml/2006/main">
        <w:t xml:space="preserve">2:Abakuk 3:18 Já se však budu radovat v Hospodinu, radovat se budu v Bohu své spásy.</w:t>
      </w:r>
    </w:p>
    <w:p/>
    <w:p>
      <w:r xmlns:w="http://schemas.openxmlformats.org/wordprocessingml/2006/main">
        <w:t xml:space="preserve">Psalms 70:5 Ale já jsem chudý a nuzný, pospěš ke mně, Bože, pomoc má a vysvoboditel můj jsi ty; Hospodine, nezdržuj se.</w:t>
      </w:r>
    </w:p>
    <w:p/>
    <w:p>
      <w:r xmlns:w="http://schemas.openxmlformats.org/wordprocessingml/2006/main">
        <w:t xml:space="preserve">Žalmista žádá Boha, aby si pospíšil a přišel mu na pomoc, když potřebuje pomoc a vysvobození.</w:t>
      </w:r>
    </w:p>
    <w:p/>
    <w:p>
      <w:r xmlns:w="http://schemas.openxmlformats.org/wordprocessingml/2006/main">
        <w:t xml:space="preserve">1. Jak je důležité modlit se o pomoc v nouzi</w:t>
      </w:r>
    </w:p>
    <w:p/>
    <w:p>
      <w:r xmlns:w="http://schemas.openxmlformats.org/wordprocessingml/2006/main">
        <w:t xml:space="preserve">2. Spoléhání na Boha v dobách nesnází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Žalm 71 je žalm důvěry a chvály, kde žalmista hledá Boží ochranu a vysvobození ve stáří. Vyjadřuje důvěru v Boží věrnost po celý jejich život a vyzývá Ho k trvalé pomoci a spáse.</w:t>
      </w:r>
    </w:p>
    <w:p/>
    <w:p>
      <w:r xmlns:w="http://schemas.openxmlformats.org/wordprocessingml/2006/main">
        <w:t xml:space="preserve">1. odstavec: Žalmista vyjadřuje svou důvěru v Boha a hledá k Němu útočiště. Žádají o jeho vysvobození od nepřátel a vyjadřují důvěru, že je jejich skálou a pevností (Žalm 71:1-3).</w:t>
      </w:r>
    </w:p>
    <w:p/>
    <w:p>
      <w:r xmlns:w="http://schemas.openxmlformats.org/wordprocessingml/2006/main">
        <w:t xml:space="preserve">2. odstavec: Žalmista přemítá o Boží věrnosti po celý jejich život a uznává Jeho stálou přítomnost a ochranu. Vyprávějí, jak Bůh byl jejich nadějí a silou od mládí až do stáří (Žalm 71:4-9).</w:t>
      </w:r>
    </w:p>
    <w:p/>
    <w:p>
      <w:r xmlns:w="http://schemas.openxmlformats.org/wordprocessingml/2006/main">
        <w:t xml:space="preserve">3. odstavec: Žalmista prosí Boha, aby je ve stáří neopouštěl. Vyjadřují, že se na Něho spoléhají, když čelí protivníkům, kteří se jim snaží ublížit. Volají k Bohu pro Jeho spravedlivý soud (Žalm 71:10-13).</w:t>
      </w:r>
    </w:p>
    <w:p/>
    <w:p>
      <w:r xmlns:w="http://schemas.openxmlformats.org/wordprocessingml/2006/main">
        <w:t xml:space="preserve">4. odstavec: Žalmista znovu potvrzuje jejich důvěru v Boží spasení a chválí Jeho spravedlnost. Prohlašují, že Ho budou neustále chválit písněmi díkůvzdání a vyvyšovat Jeho mocné činy (Žalm 71:14-24).</w:t>
      </w:r>
    </w:p>
    <w:p/>
    <w:p>
      <w:r xmlns:w="http://schemas.openxmlformats.org/wordprocessingml/2006/main">
        <w:t xml:space="preserve">Celkem,</w:t>
      </w:r>
    </w:p>
    <w:p>
      <w:r xmlns:w="http://schemas.openxmlformats.org/wordprocessingml/2006/main">
        <w:t xml:space="preserve">Žalm sedmdesát jedna představuje</w:t>
      </w:r>
    </w:p>
    <w:p>
      <w:r xmlns:w="http://schemas.openxmlformats.org/wordprocessingml/2006/main">
        <w:t xml:space="preserve">modlitba důvěry a chvály,</w:t>
      </w:r>
    </w:p>
    <w:p>
      <w:r xmlns:w="http://schemas.openxmlformats.org/wordprocessingml/2006/main">
        <w:t xml:space="preserve">zdůrazňující hledání božské ochrany, přemýšlení o božské věrnosti po celý život.</w:t>
      </w:r>
    </w:p>
    <w:p/>
    <w:p>
      <w:r xmlns:w="http://schemas.openxmlformats.org/wordprocessingml/2006/main">
        <w:t xml:space="preserve">Zdůraznění invokace dosažené hledáním božského útočiště a vyjádřením důvěry,</w:t>
      </w:r>
    </w:p>
    <w:p>
      <w:r xmlns:w="http://schemas.openxmlformats.org/wordprocessingml/2006/main">
        <w:t xml:space="preserve">a zdůraznění reflexe dosažené uznáním božské přítomnosti při prosbě o pokračující pomoc.</w:t>
      </w:r>
    </w:p>
    <w:p>
      <w:r xmlns:w="http://schemas.openxmlformats.org/wordprocessingml/2006/main">
        <w:t xml:space="preserve">Zmínit ukázanou teologickou úvahu o uznání božské spravedlnosti jako zdroje důvěry a zároveň potvrdit závazek k neustálé chvále.</w:t>
      </w:r>
    </w:p>
    <w:p/>
    <w:p>
      <w:r xmlns:w="http://schemas.openxmlformats.org/wordprocessingml/2006/main">
        <w:t xml:space="preserve">Psalms 71:1 V tebe, Hospodine, doufám, ať nejsem nikdy zmaten.</w:t>
      </w:r>
    </w:p>
    <w:p/>
    <w:p>
      <w:r xmlns:w="http://schemas.openxmlformats.org/wordprocessingml/2006/main">
        <w:t xml:space="preserve">Žalmista vyjadřuje důvěru v Pána a žádá, aby nebyl nikdy zahanben.</w:t>
      </w:r>
    </w:p>
    <w:p/>
    <w:p>
      <w:r xmlns:w="http://schemas.openxmlformats.org/wordprocessingml/2006/main">
        <w:t xml:space="preserve">1. Důvěra v Pána v dobách úzkosti</w:t>
      </w:r>
    </w:p>
    <w:p/>
    <w:p>
      <w:r xmlns:w="http://schemas.openxmlformats.org/wordprocessingml/2006/main">
        <w:t xml:space="preserve">2. Být důvěřivý v Pánovu ochranu</w:t>
      </w:r>
    </w:p>
    <w:p/>
    <w:p>
      <w:r xmlns:w="http://schemas.openxmlformats.org/wordprocessingml/2006/main">
        <w:t xml:space="preserve">1. Žalm 62:8 - "Důvěřujte mu v každém čase, vylévejte před ním své srdce: Bůh je pro nás útočištěm."</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Psalms 71:2 2 Vytrhni mne ve spravedlnosti své, a učiň mi útěku, nakloň ke mně ucho své, a zachraň mne.</w:t>
      </w:r>
    </w:p>
    <w:p/>
    <w:p>
      <w:r xmlns:w="http://schemas.openxmlformats.org/wordprocessingml/2006/main">
        <w:t xml:space="preserve">Vysvobození se hledá od Boha skrze spravedlnost a milosrdenství.</w:t>
      </w:r>
    </w:p>
    <w:p/>
    <w:p>
      <w:r xmlns:w="http://schemas.openxmlformats.org/wordprocessingml/2006/main">
        <w:t xml:space="preserve">1. Potřeba osvobození a Boží odezvy</w:t>
      </w:r>
    </w:p>
    <w:p/>
    <w:p>
      <w:r xmlns:w="http://schemas.openxmlformats.org/wordprocessingml/2006/main">
        <w:t xml:space="preserve">2. Hledání vysvobození od Boha skrze spravedlnost a milosrdenství</w:t>
      </w:r>
    </w:p>
    <w:p/>
    <w:p>
      <w:r xmlns:w="http://schemas.openxmlformats.org/wordprocessingml/2006/main">
        <w:t xml:space="preserve">1. Žalm 34:17-18 - Když spravedliví volají, Hospodin je vyslyší a zachrání je ze všech jejich soužení.</w:t>
      </w:r>
    </w:p>
    <w:p/>
    <w:p>
      <w:r xmlns:w="http://schemas.openxmlformats.org/wordprocessingml/2006/main">
        <w:t xml:space="preserve">2. Římanům 3:21-26 - Boží milostí skrze víru můžeme být s Ním napraveni a obdržet Jeho milosrdenství a vysvobození.</w:t>
      </w:r>
    </w:p>
    <w:p/>
    <w:p>
      <w:r xmlns:w="http://schemas.openxmlformats.org/wordprocessingml/2006/main">
        <w:t xml:space="preserve">Psalms 71:3 Buď mým pevným příbytkem, k němuž se mohu ustavičně uchylovat; neboť ty jsi má skála a má pevnost.</w:t>
      </w:r>
    </w:p>
    <w:p/>
    <w:p>
      <w:r xmlns:w="http://schemas.openxmlformats.org/wordprocessingml/2006/main">
        <w:t xml:space="preserve">Tato pasáž nás vybízí, abychom důvěřovali Bohu a hledali Jeho ochranu a útěchu, protože On je naším pevným obydlím a skálou.</w:t>
      </w:r>
    </w:p>
    <w:p/>
    <w:p>
      <w:r xmlns:w="http://schemas.openxmlformats.org/wordprocessingml/2006/main">
        <w:t xml:space="preserve">1. Důvěra v Boha v dobách nesnází</w:t>
      </w:r>
    </w:p>
    <w:p/>
    <w:p>
      <w:r xmlns:w="http://schemas.openxmlformats.org/wordprocessingml/2006/main">
        <w:t xml:space="preserve">2. Spoléhání na Pána jako na naši pevnost</w:t>
      </w:r>
    </w:p>
    <w:p/>
    <w:p>
      <w:r xmlns:w="http://schemas.openxmlformats.org/wordprocessingml/2006/main">
        <w:t xml:space="preserve">1. Žalm 18:2 - Hospodin je má skála, má pevnost a můj vysvoboditel; můj Bože, má síla, v kterou budu důvěřovat; můj štít a roh mého spasení a má vysoká věž.</w:t>
      </w:r>
    </w:p>
    <w:p/>
    <w:p>
      <w:r xmlns:w="http://schemas.openxmlformats.org/wordprocessingml/2006/main">
        <w:t xml:space="preserve">2. Izajáš 26:3-4 - Uchováš v dokonalém pokoji toho, jehož mysl je upřena na tebe, protože v tebe důvěřuje. Navěky důvěřujte Hospodinu, neboť v Hospodinu je věčná síla.</w:t>
      </w:r>
    </w:p>
    <w:p/>
    <w:p>
      <w:r xmlns:w="http://schemas.openxmlformats.org/wordprocessingml/2006/main">
        <w:t xml:space="preserve">Psalms 71:4 Vytrhni mne, Bože můj, z ruky bezbožného, z ruky člověka nespravedlivého a krutého.</w:t>
      </w:r>
    </w:p>
    <w:p/>
    <w:p>
      <w:r xmlns:w="http://schemas.openxmlformats.org/wordprocessingml/2006/main">
        <w:t xml:space="preserve">Žalmista prosí Boha, aby byl vysvobozen z rukou ničemných a krutých lidí.</w:t>
      </w:r>
    </w:p>
    <w:p/>
    <w:p>
      <w:r xmlns:w="http://schemas.openxmlformats.org/wordprocessingml/2006/main">
        <w:t xml:space="preserve">1. "Síla naděje v dobách potíží"</w:t>
      </w:r>
    </w:p>
    <w:p/>
    <w:p>
      <w:r xmlns:w="http://schemas.openxmlformats.org/wordprocessingml/2006/main">
        <w:t xml:space="preserve">2. "Hledání Boží síly tváří v tvář pronásledování"</w:t>
      </w:r>
    </w:p>
    <w:p/>
    <w:p>
      <w:r xmlns:w="http://schemas.openxmlformats.org/wordprocessingml/2006/main">
        <w:t xml:space="preserve">1. Izajáš 41:10-13 - "Neboj se, já jsem s tebou, neděs se, já jsem tvůj Bůh, posílím tě, pomůžu ti, podepřem tě svou spravedlivou pravicí."</w:t>
      </w:r>
    </w:p>
    <w:p/>
    <w:p>
      <w:r xmlns:w="http://schemas.openxmlformats.org/wordprocessingml/2006/main">
        <w:t xml:space="preserve">2. Židům 13:6 - "A tak můžeme s jistotou říci: Hospodin je můj pomocník, nebudu se bát, co mi může člověk udělat?"</w:t>
      </w:r>
    </w:p>
    <w:p/>
    <w:p>
      <w:r xmlns:w="http://schemas.openxmlformats.org/wordprocessingml/2006/main">
        <w:t xml:space="preserve">Psalms 71:5 5 Nebo naděje má, Pane Hospodine, ty jsi, od mládí mého důvěřuji.</w:t>
      </w:r>
    </w:p>
    <w:p/>
    <w:p>
      <w:r xmlns:w="http://schemas.openxmlformats.org/wordprocessingml/2006/main">
        <w:t xml:space="preserve">Žalmista vyjadřuje svou důvěru a naději v Hospodina od svého mládí.</w:t>
      </w:r>
    </w:p>
    <w:p/>
    <w:p>
      <w:r xmlns:w="http://schemas.openxmlformats.org/wordprocessingml/2006/main">
        <w:t xml:space="preserve">1. Důvěra v Pána: Síla celoživotní víry</w:t>
      </w:r>
    </w:p>
    <w:p/>
    <w:p>
      <w:r xmlns:w="http://schemas.openxmlformats.org/wordprocessingml/2006/main">
        <w:t xml:space="preserve">2. Naděje v Pána: Nalezení síly v těžkých časech</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Římanům 15:13 - "Nyní vás Bůh naděje naplň vší radostí a pokojem ve víře, abyste se rozhojnili v naději skrze moc Ducha Svatého."</w:t>
      </w:r>
    </w:p>
    <w:p/>
    <w:p>
      <w:r xmlns:w="http://schemas.openxmlformats.org/wordprocessingml/2006/main">
        <w:t xml:space="preserve">Psalms 71:6 6 Od lůna jsem od tebe držen, ty jsi mě vyvedl z lůna mé matky; má chvála tobě bude ustavičně.</w:t>
      </w:r>
    </w:p>
    <w:p/>
    <w:p>
      <w:r xmlns:w="http://schemas.openxmlformats.org/wordprocessingml/2006/main">
        <w:t xml:space="preserve">Žalmista chválí Boha za to, že je jeho ochráncem od narození, a slibuje, že Ho bude neustále chválit.</w:t>
      </w:r>
    </w:p>
    <w:p/>
    <w:p>
      <w:r xmlns:w="http://schemas.openxmlformats.org/wordprocessingml/2006/main">
        <w:t xml:space="preserve">1. Síla Boží ochrany</w:t>
      </w:r>
    </w:p>
    <w:p/>
    <w:p>
      <w:r xmlns:w="http://schemas.openxmlformats.org/wordprocessingml/2006/main">
        <w:t xml:space="preserve">2. Požehnání neustálé chvály</w:t>
      </w:r>
    </w:p>
    <w:p/>
    <w:p>
      <w:r xmlns:w="http://schemas.openxmlformats.org/wordprocessingml/2006/main">
        <w:t xml:space="preserve">1. Izajáš 49:15-16 "Může žena zapomenout na své kojící dítě, aby neměla soucit se synem svého lůna? Ano, mohou zapomenout, ale já na tebe nezapomenu. Hle, vyryl jsem na tebe dlaně mých rukou, tvé hradby jsou neustále přede mnou."</w:t>
      </w:r>
    </w:p>
    <w:p/>
    <w:p>
      <w:r xmlns:w="http://schemas.openxmlformats.org/wordprocessingml/2006/main">
        <w:t xml:space="preserve">2. Židům 13:5-6 "Nechť je váš rozhovor bez chamtivosti a spokojte se s tím, co máte, neboť řekl: Nikdy tě neopustím ani neopustím. Abychom mohli směle říci: "Hospodine je můj pomocník a nebudu se bát toho, co mi udělá člověk."</w:t>
      </w:r>
    </w:p>
    <w:p/>
    <w:p>
      <w:r xmlns:w="http://schemas.openxmlformats.org/wordprocessingml/2006/main">
        <w:t xml:space="preserve">Psalms 71:7 Jsem jako zázrak pro mnohé; ale ty jsi mé silné útočiště.</w:t>
      </w:r>
    </w:p>
    <w:p/>
    <w:p>
      <w:r xmlns:w="http://schemas.openxmlformats.org/wordprocessingml/2006/main">
        <w:t xml:space="preserve">Bůh je silným útočištěm žalmisty, který je pro mnohé zázrak.</w:t>
      </w:r>
    </w:p>
    <w:p/>
    <w:p>
      <w:r xmlns:w="http://schemas.openxmlformats.org/wordprocessingml/2006/main">
        <w:t xml:space="preserve">1. Bůh je silné útočiště: Důvěřujte v jeho moc v dobách obtíží</w:t>
      </w:r>
    </w:p>
    <w:p/>
    <w:p>
      <w:r xmlns:w="http://schemas.openxmlformats.org/wordprocessingml/2006/main">
        <w:t xml:space="preserve">2. Div pro mnohé: Úvaha o síle Boží ochrany</w:t>
      </w:r>
    </w:p>
    <w:p/>
    <w:p>
      <w:r xmlns:w="http://schemas.openxmlformats.org/wordprocessingml/2006/main">
        <w:t xml:space="preserve">1. Izajáš 25:4 - "Neboť jsi byl posilou chudému, posilou nuznému v jeho soužení, útočištěm před bouří, stínem před žárem..."</w:t>
      </w:r>
    </w:p>
    <w:p/>
    <w:p>
      <w:r xmlns:w="http://schemas.openxmlformats.org/wordprocessingml/2006/main">
        <w:t xml:space="preserve">2. Žalm 62:8 - "Důvěřujte mu v každém čase, vylévejte před ním své srdce, Bůh je pro nás útočištěm."</w:t>
      </w:r>
    </w:p>
    <w:p/>
    <w:p>
      <w:r xmlns:w="http://schemas.openxmlformats.org/wordprocessingml/2006/main">
        <w:t xml:space="preserve">Žalmy 71:8 Nechť jsou má ústa naplněna tvou chválou a tvou ctí po celý den.</w:t>
      </w:r>
    </w:p>
    <w:p/>
    <w:p>
      <w:r xmlns:w="http://schemas.openxmlformats.org/wordprocessingml/2006/main">
        <w:t xml:space="preserve">Žalmista vyjadřuje touhu, aby jeho ústa byla celý den naplněna chválou a poctou Bohu.</w:t>
      </w:r>
    </w:p>
    <w:p/>
    <w:p>
      <w:r xmlns:w="http://schemas.openxmlformats.org/wordprocessingml/2006/main">
        <w:t xml:space="preserve">1. Plnění úst chválou – Zkoumání toho, jak můžeme svými slovy oslavovat Boha.</w:t>
      </w:r>
    </w:p>
    <w:p/>
    <w:p>
      <w:r xmlns:w="http://schemas.openxmlformats.org/wordprocessingml/2006/main">
        <w:t xml:space="preserve">2. Ctít Boha celý den – Zkoumání, jak můžeme ctít Boha ve všech aspektech našeho života.</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Efezským 5:19-20 - Oslovujte se navzájem žalmy, hymny a duchovními písněmi, zpívejte a zpěvujte Pánu srdcem, vždy a za všechno děkujte Bohu Otci ve jménu našeho Pána Ježíše Krista.</w:t>
      </w:r>
    </w:p>
    <w:p/>
    <w:p>
      <w:r xmlns:w="http://schemas.openxmlformats.org/wordprocessingml/2006/main">
        <w:t xml:space="preserve">Psalms 71:9 9 Nezavrhuj mne v čas stáří; neopouštěj mě, když mé síly docházejí.</w:t>
      </w:r>
    </w:p>
    <w:p/>
    <w:p>
      <w:r xmlns:w="http://schemas.openxmlformats.org/wordprocessingml/2006/main">
        <w:t xml:space="preserve">Tento žalm vyjadřuje modlitbu člověka, který hledá ujištění o Boží nikdy neutuchající lásce v časech nouze.</w:t>
      </w:r>
    </w:p>
    <w:p/>
    <w:p>
      <w:r xmlns:w="http://schemas.openxmlformats.org/wordprocessingml/2006/main">
        <w:t xml:space="preserve">1. Boží neutuchající láska v dobách nouze</w:t>
      </w:r>
    </w:p>
    <w:p/>
    <w:p>
      <w:r xmlns:w="http://schemas.openxmlformats.org/wordprocessingml/2006/main">
        <w:t xml:space="preserve">2. Spoléhání na Pána v dobách slabosti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Psalms 71:10 Nebo nepřátelé moji mluví proti mně; a ti, kteří čekají na mou duši, se spolu radia,</w:t>
      </w:r>
    </w:p>
    <w:p/>
    <w:p>
      <w:r xmlns:w="http://schemas.openxmlformats.org/wordprocessingml/2006/main">
        <w:t xml:space="preserve">Nepřátelé mluví proti žalmistovi a plánují jim ublížit.</w:t>
      </w:r>
    </w:p>
    <w:p/>
    <w:p>
      <w:r xmlns:w="http://schemas.openxmlformats.org/wordprocessingml/2006/main">
        <w:t xml:space="preserve">1. Rozpoznání, kdy jste napadeni ostatními</w:t>
      </w:r>
    </w:p>
    <w:p/>
    <w:p>
      <w:r xmlns:w="http://schemas.openxmlformats.org/wordprocessingml/2006/main">
        <w:t xml:space="preserve">2. Překonávání zkoušek důvěrou v Pána</w:t>
      </w:r>
    </w:p>
    <w:p/>
    <w:p>
      <w:r xmlns:w="http://schemas.openxmlformats.org/wordprocessingml/2006/main">
        <w:t xml:space="preserve">1. Jakub 1:2-4 - Počítejte s radostí, moji bratři, když se setkáte se zkouškami různého druhu, neboť víte, že zkouška vaší víry vede k vytrvalosti.</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71:11 Říkajíce: Bůh ho opustil, pronásledujte a chyťte jej; neboť není nikoho, kdo by ho vysvobodil.</w:t>
      </w:r>
    </w:p>
    <w:p/>
    <w:p>
      <w:r xmlns:w="http://schemas.openxmlformats.org/wordprocessingml/2006/main">
        <w:t xml:space="preserve">Bůh nikdy neopustí svůj lid, bez ohledu na okolnosti.</w:t>
      </w:r>
    </w:p>
    <w:p/>
    <w:p>
      <w:r xmlns:w="http://schemas.openxmlformats.org/wordprocessingml/2006/main">
        <w:t xml:space="preserve">1. Bůh je vždy přítomen: Nalezení naděje v obtížných dobách</w:t>
      </w:r>
    </w:p>
    <w:p/>
    <w:p>
      <w:r xmlns:w="http://schemas.openxmlformats.org/wordprocessingml/2006/main">
        <w:t xml:space="preserve">2. Věčná síla Boží lásky</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Židům 13:5-6 - "Uchovejte svůj život bez lásky k penězům a spokojte se s tím, co máte, protože Bůh řekl: Nikdy tě neopustím, nikdy tě neopustím." Hospodin je můj pomocník, nebudu se bát. Co mi mohou udělat obyčejní smrtelníci?"</w:t>
      </w:r>
    </w:p>
    <w:p/>
    <w:p>
      <w:r xmlns:w="http://schemas.openxmlformats.org/wordprocessingml/2006/main">
        <w:t xml:space="preserve">Psalms 71:12 12 Bože, nevzdaluj se ode mne, Bože můj, pospěš mi na pomoc.</w:t>
      </w:r>
    </w:p>
    <w:p/>
    <w:p>
      <w:r xmlns:w="http://schemas.openxmlformats.org/wordprocessingml/2006/main">
        <w:t xml:space="preserve">Žalmista prosí Boha, aby nebyl daleko a rychle jim přišel na pomoc.</w:t>
      </w:r>
    </w:p>
    <w:p/>
    <w:p>
      <w:r xmlns:w="http://schemas.openxmlformats.org/wordprocessingml/2006/main">
        <w:t xml:space="preserve">1. Bůh je vždy blízko: Porozumění žalmistově modlitbě o pomoc</w:t>
      </w:r>
    </w:p>
    <w:p/>
    <w:p>
      <w:r xmlns:w="http://schemas.openxmlformats.org/wordprocessingml/2006/main">
        <w:t xml:space="preserve">2. Boží ukvapená odpověď: Co se můžeme naučit ze Žalmu 71:12</w:t>
      </w:r>
    </w:p>
    <w:p/>
    <w:p>
      <w:r xmlns:w="http://schemas.openxmlformats.org/wordprocessingml/2006/main">
        <w:t xml:space="preserve">1. Žalm 34:17-19 Když spravedliví volají o pomoc, Hospodin je vyslyší a vysvobodí je ze všech jejich soužení. Pán je blízko zlomeným srdcem a zachraňuje zdrcené na duchu. Spravedlivý má mnoho strastí, ale Hospodin ho ze všech vysvobodí.</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Psalms 71:13 13 Nechť jsou zahanbeni a zničeni odpůrci duše mé; ať jsou pokryti potupou a potupou, kteří hledají mou bolest.</w:t>
      </w:r>
    </w:p>
    <w:p/>
    <w:p>
      <w:r xmlns:w="http://schemas.openxmlformats.org/wordprocessingml/2006/main">
        <w:t xml:space="preserve">Bůh nám dal sílu vytrvat proti našim nepřátelům.</w:t>
      </w:r>
    </w:p>
    <w:p/>
    <w:p>
      <w:r xmlns:w="http://schemas.openxmlformats.org/wordprocessingml/2006/main">
        <w:t xml:space="preserve">1: Boží ochrana a požehnání: Pevně stát tváří v tvář nepřízni osudu</w:t>
      </w:r>
    </w:p>
    <w:p/>
    <w:p>
      <w:r xmlns:w="http://schemas.openxmlformats.org/wordprocessingml/2006/main">
        <w:t xml:space="preserve">2: Překonávání zkoušek a soužení skrze víru v Boha</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Izajáš 54:17 - "Žádná zbraň ukovaná proti tobě nezvítězí a vyvrátíš každý jazyk, který tě obviňuje. To je dědictví Hospodinových služebníků a toto je jejich ospravedlnění ode mne, je výrok Hospodinův."</w:t>
      </w:r>
    </w:p>
    <w:p/>
    <w:p>
      <w:r xmlns:w="http://schemas.openxmlformats.org/wordprocessingml/2006/main">
        <w:t xml:space="preserve">Psalms 71:14 Ale já budu doufat ustavičně a budu tě stále více chválit.</w:t>
      </w:r>
    </w:p>
    <w:p/>
    <w:p>
      <w:r xmlns:w="http://schemas.openxmlformats.org/wordprocessingml/2006/main">
        <w:t xml:space="preserve">Žalmista vyjadřuje jejich víru v Boha a jejich závazek ho chválit.</w:t>
      </w:r>
    </w:p>
    <w:p/>
    <w:p>
      <w:r xmlns:w="http://schemas.openxmlformats.org/wordprocessingml/2006/main">
        <w:t xml:space="preserve">1. Naučit se mít naději v těžkých časech</w:t>
      </w:r>
    </w:p>
    <w:p/>
    <w:p>
      <w:r xmlns:w="http://schemas.openxmlformats.org/wordprocessingml/2006/main">
        <w:t xml:space="preserve">2. Poznání zdroje naší síly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Psalms 71:15 Ústa má vypravovati budou spravedlnost tvou a spasení tvé každý den; neboť neznám jejich čísla.</w:t>
      </w:r>
    </w:p>
    <w:p/>
    <w:p>
      <w:r xmlns:w="http://schemas.openxmlformats.org/wordprocessingml/2006/main">
        <w:t xml:space="preserve">Žalmista celý den oslavuje Boží spravedlnost a spasení, aniž by znal celý její rozsah.</w:t>
      </w:r>
    </w:p>
    <w:p/>
    <w:p>
      <w:r xmlns:w="http://schemas.openxmlformats.org/wordprocessingml/2006/main">
        <w:t xml:space="preserve">1. Oslava nedozírné míry Boží lásky</w:t>
      </w:r>
    </w:p>
    <w:p/>
    <w:p>
      <w:r xmlns:w="http://schemas.openxmlformats.org/wordprocessingml/2006/main">
        <w:t xml:space="preserve">2. Radovat se z bohatství Boží spravedlnosti</w:t>
      </w:r>
    </w:p>
    <w:p/>
    <w:p>
      <w:r xmlns:w="http://schemas.openxmlformats.org/wordprocessingml/2006/main">
        <w:t xml:space="preserve">1. Efezským 2:4-6 - Ale Bůh, bohatý na milosrdenství, pro velkou lásku, kterou nás miloval, i když jsme byli mrtví ve svých proviněních, oživil nás spolu s Kristem milostí, jsi spasen a s ním nás vzkřísil a s ním posadil v nebesích v Kristu Ježíši.</w:t>
      </w:r>
    </w:p>
    <w:p/>
    <w:p>
      <w:r xmlns:w="http://schemas.openxmlformats.org/wordprocessingml/2006/main">
        <w:t xml:space="preserve">2. Izajáš 53:11 - Z úzkosti své duše uvidí a nasytí se; Spravedlivý, můj služebník, svým poznáním učiní mnohé spravedlivými a ponese jejich nepravosti.</w:t>
      </w:r>
    </w:p>
    <w:p/>
    <w:p>
      <w:r xmlns:w="http://schemas.openxmlformats.org/wordprocessingml/2006/main">
        <w:t xml:space="preserve">Žalmy 71:16 Půjdu v síle Panovníka Hospodina, budu připomínat tvou spravedlnost, jen tvou.</w:t>
      </w:r>
    </w:p>
    <w:p/>
    <w:p>
      <w:r xmlns:w="http://schemas.openxmlformats.org/wordprocessingml/2006/main">
        <w:t xml:space="preserve">Budu hlásat a důvěřovat síle Pána Boha.</w:t>
      </w:r>
    </w:p>
    <w:p/>
    <w:p>
      <w:r xmlns:w="http://schemas.openxmlformats.org/wordprocessingml/2006/main">
        <w:t xml:space="preserve">1: Boží síla je nekonečná</w:t>
      </w:r>
    </w:p>
    <w:p/>
    <w:p>
      <w:r xmlns:w="http://schemas.openxmlformats.org/wordprocessingml/2006/main">
        <w:t xml:space="preserve">2: Důvěřujte Hospodinu a jeho spravedlnosti</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Deuteronomium 31:6 Buď silný a udatný, neboj se a neboj se jich, neboť Hospodin, tvůj Bůh, jde s tebou; nezklame tě, ani tě neopustí.</w:t>
      </w:r>
    </w:p>
    <w:p/>
    <w:p>
      <w:r xmlns:w="http://schemas.openxmlformats.org/wordprocessingml/2006/main">
        <w:t xml:space="preserve">Psalms 71:17 17 Bože, učil jsi mne od mládí mého, a až dosud vypravuji o divných skutcích tvých.</w:t>
      </w:r>
    </w:p>
    <w:p/>
    <w:p>
      <w:r xmlns:w="http://schemas.openxmlformats.org/wordprocessingml/2006/main">
        <w:t xml:space="preserve">Bůh učil žalmistu od jejich mládí a žalmista hlásal Boží podivuhodné skutky.</w:t>
      </w:r>
    </w:p>
    <w:p/>
    <w:p>
      <w:r xmlns:w="http://schemas.openxmlformats.org/wordprocessingml/2006/main">
        <w:t xml:space="preserve">1. Jak je důležité učit se Božímu slovu od útlého věku.</w:t>
      </w:r>
    </w:p>
    <w:p/>
    <w:p>
      <w:r xmlns:w="http://schemas.openxmlformats.org/wordprocessingml/2006/main">
        <w:t xml:space="preserve">2. Jak ohlašovat Boží podivuhodné skutky.</w:t>
      </w:r>
    </w:p>
    <w:p/>
    <w:p>
      <w:r xmlns:w="http://schemas.openxmlformats.org/wordprocessingml/2006/main">
        <w:t xml:space="preserve">1. Deuteronomium 11:19 - Učte je své děti, mluvte o nich, když sedíte doma a když jdete po silnici, když si leháte a když vstáváte.</w:t>
      </w:r>
    </w:p>
    <w:p/>
    <w:p>
      <w:r xmlns:w="http://schemas.openxmlformats.org/wordprocessingml/2006/main">
        <w:t xml:space="preserve">2. Lukáš 2:19 - Ale Marie si to všechno uchovávala a přemýšlela o tom ve svém srdci.</w:t>
      </w:r>
    </w:p>
    <w:p/>
    <w:p>
      <w:r xmlns:w="http://schemas.openxmlformats.org/wordprocessingml/2006/main">
        <w:t xml:space="preserve">Psalms 71:18 18 I když jsem starý a prošedivělý, neopouštěj mne, Bože; dokud neukážu sílu tvou tomuto pokolení a moc tvou každému budoucímu.</w:t>
      </w:r>
    </w:p>
    <w:p/>
    <w:p>
      <w:r xmlns:w="http://schemas.openxmlformats.org/wordprocessingml/2006/main">
        <w:t xml:space="preserve">Navzdory svému věku žalmista prosí Boha, aby ho neopustil, aby mohl demonstrovat Boží sílu svým i budoucím generacím.</w:t>
      </w:r>
    </w:p>
    <w:p/>
    <w:p>
      <w:r xmlns:w="http://schemas.openxmlformats.org/wordprocessingml/2006/main">
        <w:t xml:space="preserve">1. Věrnost Páně ve stáří</w:t>
      </w:r>
    </w:p>
    <w:p/>
    <w:p>
      <w:r xmlns:w="http://schemas.openxmlformats.org/wordprocessingml/2006/main">
        <w:t xml:space="preserve">2. Síla Boží prokazovaná po generace</w:t>
      </w:r>
    </w:p>
    <w:p/>
    <w:p>
      <w:r xmlns:w="http://schemas.openxmlformats.org/wordprocessingml/2006/main">
        <w:t xml:space="preserve">1. Izajáš 46:4 - "Dokonce až do tvého stáří a šedivých vlasů jsem to já, já jsem ten, kdo tě podpírá. Udělal jsem tě a ponesu tě; budu tě podporovat a zachráním tě."</w:t>
      </w:r>
    </w:p>
    <w:p/>
    <w:p>
      <w:r xmlns:w="http://schemas.openxmlformats.org/wordprocessingml/2006/main">
        <w:t xml:space="preserve">2. Deuteronomium 31:6 - "Buď silný a statečný. Neboj se a neděs se jich, neboť Hospodin, tvůj Bůh, jde s tebou, nikdy tě neopustí ani neopustí."</w:t>
      </w:r>
    </w:p>
    <w:p/>
    <w:p>
      <w:r xmlns:w="http://schemas.openxmlformats.org/wordprocessingml/2006/main">
        <w:t xml:space="preserve">Psalms 71:19 I spravedlnost tvá, Bože, velmi vysoká jest, jenž jsi učinil veliké věci, Bože, jenž jsi podobný tobě!</w:t>
      </w:r>
    </w:p>
    <w:p/>
    <w:p>
      <w:r xmlns:w="http://schemas.openxmlformats.org/wordprocessingml/2006/main">
        <w:t xml:space="preserve">Žalmista chválí Boha za jeho velkou spravedlnost a zázraky.</w:t>
      </w:r>
    </w:p>
    <w:p/>
    <w:p>
      <w:r xmlns:w="http://schemas.openxmlformats.org/wordprocessingml/2006/main">
        <w:t xml:space="preserve">1. Boží spravedlnost nemá obdoby</w:t>
      </w:r>
    </w:p>
    <w:p/>
    <w:p>
      <w:r xmlns:w="http://schemas.openxmlformats.org/wordprocessingml/2006/main">
        <w:t xml:space="preserve">2. Boží velikost je nepřekonatelná</w:t>
      </w:r>
    </w:p>
    <w:p/>
    <w:p>
      <w:r xmlns:w="http://schemas.openxmlformats.org/wordprocessingml/2006/main">
        <w:t xml:space="preserve">1. Izajáš 40:18 Ke komu tedy připodobníte Boha? aneb jakou podobu mu přirovnáte?</w:t>
      </w:r>
    </w:p>
    <w:p/>
    <w:p>
      <w:r xmlns:w="http://schemas.openxmlformats.org/wordprocessingml/2006/main">
        <w:t xml:space="preserve">2. Žalm 145:3 Veliký je Hospodin a velmi hoden chvály; a jeho velikost je nevyzpytatelná.</w:t>
      </w:r>
    </w:p>
    <w:p/>
    <w:p>
      <w:r xmlns:w="http://schemas.openxmlformats.org/wordprocessingml/2006/main">
        <w:t xml:space="preserve">Psalms 71:20 20 Ty, který jsi mi ukázal veliké a bolestné soužení, oživíš mne a vyvedeš z hlubin země.</w:t>
      </w:r>
    </w:p>
    <w:p/>
    <w:p>
      <w:r xmlns:w="http://schemas.openxmlformats.org/wordprocessingml/2006/main">
        <w:t xml:space="preserve">Bůh nám pomůže překonat naše potíže a vrátí nás z našich nejnižších míst.</w:t>
      </w:r>
    </w:p>
    <w:p/>
    <w:p>
      <w:r xmlns:w="http://schemas.openxmlformats.org/wordprocessingml/2006/main">
        <w:t xml:space="preserve">1: Bůh bude s námi bez ohledu na to, jak hluboké údolí půjdeme.</w:t>
      </w:r>
    </w:p>
    <w:p/>
    <w:p>
      <w:r xmlns:w="http://schemas.openxmlformats.org/wordprocessingml/2006/main">
        <w:t xml:space="preserve">2: Ať se děje cokoliv, Bůh nám pomůže, abychom byli znovu pozvednuti z hlubin země.</w:t>
      </w:r>
    </w:p>
    <w:p/>
    <w:p>
      <w:r xmlns:w="http://schemas.openxmlformats.org/wordprocessingml/2006/main">
        <w:t xml:space="preserve">Izajáš 41:10: "Neboj se, já jsem s tebou; neděs se, vždyť jsem tvůj Bůh; posílím tě, pomůžu ti, podepřem tě svou spravedlivou pravicí."</w:t>
      </w:r>
    </w:p>
    <w:p/>
    <w:p>
      <w:r xmlns:w="http://schemas.openxmlformats.org/wordprocessingml/2006/main">
        <w:t xml:space="preserve">Žalm 34:18: "Hospodin je blízko těm, kdo mají zlomené srdce, a zachraňuje zdrcené na duchu."</w:t>
      </w:r>
    </w:p>
    <w:p/>
    <w:p>
      <w:r xmlns:w="http://schemas.openxmlformats.org/wordprocessingml/2006/main">
        <w:t xml:space="preserve">Žalmy 71:21 Rozmnožíš mou velikost a potěšíš mě ze všech stran.</w:t>
      </w:r>
    </w:p>
    <w:p/>
    <w:p>
      <w:r xmlns:w="http://schemas.openxmlformats.org/wordprocessingml/2006/main">
        <w:t xml:space="preserve">Žalmy 71:21 nás vybízejí, abychom prosili Pána, aby zvýšil naši velikost a přinesl nám útěchu.</w:t>
      </w:r>
    </w:p>
    <w:p/>
    <w:p>
      <w:r xmlns:w="http://schemas.openxmlformats.org/wordprocessingml/2006/main">
        <w:t xml:space="preserve">1. Bůh je větší než všechny naše potíže – Žalmy 71:21</w:t>
      </w:r>
    </w:p>
    <w:p/>
    <w:p>
      <w:r xmlns:w="http://schemas.openxmlformats.org/wordprocessingml/2006/main">
        <w:t xml:space="preserve">2. Překročení našich poměrů skrze víru - Žalmy 71:21</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Žalmy 71:22 Budu tě chválit žalmy, tvou pravdu, Bože můj, tobě budu zpívat při harfě, Svatý Izraelský.</w:t>
      </w:r>
    </w:p>
    <w:p/>
    <w:p>
      <w:r xmlns:w="http://schemas.openxmlformats.org/wordprocessingml/2006/main">
        <w:t xml:space="preserve">Tato pasáž potvrzuje chválu Boha pomocí zpěvu i hudby.</w:t>
      </w:r>
    </w:p>
    <w:p/>
    <w:p>
      <w:r xmlns:w="http://schemas.openxmlformats.org/wordprocessingml/2006/main">
        <w:t xml:space="preserve">1. Síla chvály: Oslava Boha hudbou</w:t>
      </w:r>
    </w:p>
    <w:p/>
    <w:p>
      <w:r xmlns:w="http://schemas.openxmlformats.org/wordprocessingml/2006/main">
        <w:t xml:space="preserve">2. Radovat se ze svatosti Boží</w:t>
      </w:r>
    </w:p>
    <w:p/>
    <w:p>
      <w:r xmlns:w="http://schemas.openxmlformats.org/wordprocessingml/2006/main">
        <w:t xml:space="preserve">1. Žalm 150:3-5 "Chvalte ho zvukem trubky, chvalte ho žalmem a harfou. Chvalte ho bubnem a tancem, chvalte ho strunnými nástroji a varhanami. Chvalte ho na hlasité činely, chvalte ho ho na vysoké znějící činely.</w:t>
      </w:r>
    </w:p>
    <w:p/>
    <w:p>
      <w:r xmlns:w="http://schemas.openxmlformats.org/wordprocessingml/2006/main">
        <w:t xml:space="preserve">2. Zjevení Janovo 5:13-14 A každé stvoření, které je na nebi, na zemi a pod zemí, i ti, kteří jsou v moři a všichni, kteří jsou v nich, slyšeli, jak jsem řekl: "Požehnání a sláva!" a sláva a moc tomu, kdo sedí na trůnu, a Beránkovi na věky věků. A čtyři zvířata řekla: Amen. A těch čtyřiadvacet starců padlo a klanělo se tomu živému na věky věků.</w:t>
      </w:r>
    </w:p>
    <w:p/>
    <w:p>
      <w:r xmlns:w="http://schemas.openxmlformats.org/wordprocessingml/2006/main">
        <w:t xml:space="preserve">Žalmy 71:23 Mé rty se velmi zaradují, když ti budu zpívat; a duši mou, kterou jsi vykoupil.</w:t>
      </w:r>
    </w:p>
    <w:p/>
    <w:p>
      <w:r xmlns:w="http://schemas.openxmlformats.org/wordprocessingml/2006/main">
        <w:t xml:space="preserve">Žalmista se raduje ze zpívání chvály Bohu za vykoupení jeho duše.</w:t>
      </w:r>
    </w:p>
    <w:p/>
    <w:p>
      <w:r xmlns:w="http://schemas.openxmlformats.org/wordprocessingml/2006/main">
        <w:t xml:space="preserve">1. Radost vykoupených duší</w:t>
      </w:r>
    </w:p>
    <w:p/>
    <w:p>
      <w:r xmlns:w="http://schemas.openxmlformats.org/wordprocessingml/2006/main">
        <w:t xml:space="preserve">2. Vyjadřování chvály zpěvem</w:t>
      </w:r>
    </w:p>
    <w:p/>
    <w:p>
      <w:r xmlns:w="http://schemas.openxmlformats.org/wordprocessingml/2006/main">
        <w:t xml:space="preserve">1. Římanům 3:23-24 - Všichni totiž zhřešili a chybí jim Boží sláva a jsou ospravedlněni jeho milostí jako dar, vykoupením, které je v Kristu Ježíši.</w:t>
      </w:r>
    </w:p>
    <w:p/>
    <w:p>
      <w:r xmlns:w="http://schemas.openxmlformats.org/wordprocessingml/2006/main">
        <w:t xml:space="preserve">2. Žalm 51:12 - Vrať mi radost ze svého spasení a podepře mě duchem vůle.</w:t>
      </w:r>
    </w:p>
    <w:p/>
    <w:p>
      <w:r xmlns:w="http://schemas.openxmlformats.org/wordprocessingml/2006/main">
        <w:t xml:space="preserve">Psalms 71:24 I můj jazyk bude mluviti o spravedlnosti tvé po celý den;</w:t>
      </w:r>
    </w:p>
    <w:p/>
    <w:p>
      <w:r xmlns:w="http://schemas.openxmlformats.org/wordprocessingml/2006/main">
        <w:t xml:space="preserve">Můj jazyk bude celý den vypravovat o Boží spravedlnosti. Ti, kteří se mi snaží ublížit, jsou zmateni a zahanbeni.</w:t>
      </w:r>
    </w:p>
    <w:p/>
    <w:p>
      <w:r xmlns:w="http://schemas.openxmlformats.org/wordprocessingml/2006/main">
        <w:t xml:space="preserve">1. Vítězství, které máme díky Boží spravedlnosti</w:t>
      </w:r>
    </w:p>
    <w:p/>
    <w:p>
      <w:r xmlns:w="http://schemas.openxmlformats.org/wordprocessingml/2006/main">
        <w:t xml:space="preserve">2. Jak žít život neotřesitelné víry</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Žalm 72 je královský žalm připisovaný králi Šalomounovi a představuje modlitbu za spravedlivou a spravedlivou vládu krále. Zaměřuje se na vlastnosti a odpovědnost spravedlivého vládce a vyjadřuje vizi míru, spravedlnosti a prosperity za Boží vlády.</w:t>
      </w:r>
    </w:p>
    <w:p/>
    <w:p>
      <w:r xmlns:w="http://schemas.openxmlformats.org/wordprocessingml/2006/main">
        <w:t xml:space="preserve">1. odstavec: Žalmista se modlí o Boží požehnání pro krále a prosí o moudrost, spravedlnost a spravedlnost v jeho vládě. Vyjadřují naději, že král bude bránit věc chudých a přinese zemi prosperitu (Žalm 72:1-4).</w:t>
      </w:r>
    </w:p>
    <w:p/>
    <w:p>
      <w:r xmlns:w="http://schemas.openxmlformats.org/wordprocessingml/2006/main">
        <w:t xml:space="preserve">2. odstavec: Žalmista popisuje rozsah králova panství a představuje si jeho vládu, která sahá od moře k moři. Zobrazují jiné národy, které mu přinášejí hold a klaní se mu. Zdůrazňují, že vysvobodí potřebné a bude s nimi soucit (Žalm 72:5-14).</w:t>
      </w:r>
    </w:p>
    <w:p/>
    <w:p>
      <w:r xmlns:w="http://schemas.openxmlformats.org/wordprocessingml/2006/main">
        <w:t xml:space="preserve">3. odstavec: Žalmista zdůrazňuje Boží péči o chudé a utlačované. Prohlašují, že Bůh zachrání ty, kdo jsou v nouzi, vykoupí jejich životy z útlaku a hojně jim požehná (Žalm 72:12-14).</w:t>
      </w:r>
    </w:p>
    <w:p/>
    <w:p>
      <w:r xmlns:w="http://schemas.openxmlformats.org/wordprocessingml/2006/main">
        <w:t xml:space="preserve">4. odstavec: Žalmisté chválí Boha, když uznávají jeho svrchovanost nad všemi národy. Potvrzují, že Jeho jméno bude trvat navěky a Jeho sláva naplní zemi. Na závěr mu vzdávají chválu (Žalm 72:15-20).</w:t>
      </w:r>
    </w:p>
    <w:p/>
    <w:p>
      <w:r xmlns:w="http://schemas.openxmlformats.org/wordprocessingml/2006/main">
        <w:t xml:space="preserve">Celkem,</w:t>
      </w:r>
    </w:p>
    <w:p>
      <w:r xmlns:w="http://schemas.openxmlformats.org/wordprocessingml/2006/main">
        <w:t xml:space="preserve">Žalm sedmdesát dva dárky</w:t>
      </w:r>
    </w:p>
    <w:p>
      <w:r xmlns:w="http://schemas.openxmlformats.org/wordprocessingml/2006/main">
        <w:t xml:space="preserve">modlitba za spravedlivé kralování,</w:t>
      </w:r>
    </w:p>
    <w:p>
      <w:r xmlns:w="http://schemas.openxmlformats.org/wordprocessingml/2006/main">
        <w:t xml:space="preserve">zvýraznění vlastností požadovaných u pravítka,</w:t>
      </w:r>
    </w:p>
    <w:p>
      <w:r xmlns:w="http://schemas.openxmlformats.org/wordprocessingml/2006/main">
        <w:t xml:space="preserve">a vyjadřující naději na mír, spravedlnost, prosperitu.</w:t>
      </w:r>
    </w:p>
    <w:p/>
    <w:p>
      <w:r xmlns:w="http://schemas.openxmlformats.org/wordprocessingml/2006/main">
        <w:t xml:space="preserve">Zdůraznění invokace dosažené modlitbou za božská požehnání při hledání moudrosti, spravedlnosti,</w:t>
      </w:r>
    </w:p>
    <w:p>
      <w:r xmlns:w="http://schemas.openxmlformats.org/wordprocessingml/2006/main">
        <w:t xml:space="preserve">a zdůraznění vize dosažené popisem rozsahu nadvlády při představě podřízenosti od jiných národů.</w:t>
      </w:r>
    </w:p>
    <w:p>
      <w:r xmlns:w="http://schemas.openxmlformats.org/wordprocessingml/2006/main">
        <w:t xml:space="preserve">Zmínit ukázanou teologickou úvahu o uznání božské péče jako zdroje vysvobození a zároveň potvrzení božské svrchovanosti nad všemi národy</w:t>
      </w:r>
    </w:p>
    <w:p/>
    <w:p>
      <w:r xmlns:w="http://schemas.openxmlformats.org/wordprocessingml/2006/main">
        <w:t xml:space="preserve">Psalms 72:1 Dej králi soudy své, Bože, a spravedlnost svou synu královu.</w:t>
      </w:r>
    </w:p>
    <w:p/>
    <w:p>
      <w:r xmlns:w="http://schemas.openxmlformats.org/wordprocessingml/2006/main">
        <w:t xml:space="preserve">Tato pasáž vyzývá Boha, aby zajistil spravedlnost a právo králi a jeho synovi.</w:t>
      </w:r>
    </w:p>
    <w:p/>
    <w:p>
      <w:r xmlns:w="http://schemas.openxmlformats.org/wordprocessingml/2006/main">
        <w:t xml:space="preserve">1. Síla spravedlnosti: Výzva k božskému vedení</w:t>
      </w:r>
    </w:p>
    <w:p/>
    <w:p>
      <w:r xmlns:w="http://schemas.openxmlformats.org/wordprocessingml/2006/main">
        <w:t xml:space="preserve">2. Význam spravedlnosti: Výzva žít bezúhonně</w:t>
      </w:r>
    </w:p>
    <w:p/>
    <w:p>
      <w:r xmlns:w="http://schemas.openxmlformats.org/wordprocessingml/2006/main">
        <w:t xml:space="preserve">1. Přísloví 29:14 - Když vládnou bezbožní, lid sténá, ale když mají moc spravedliví, lid se raduje.</w:t>
      </w:r>
    </w:p>
    <w:p/>
    <w:p>
      <w:r xmlns:w="http://schemas.openxmlformats.org/wordprocessingml/2006/main">
        <w:t xml:space="preserve">2. Izajáš 32:1 - Hle, král bude kralovat ve spravedlnosti a knížata budou vládnout v právu.</w:t>
      </w:r>
    </w:p>
    <w:p/>
    <w:p>
      <w:r xmlns:w="http://schemas.openxmlformats.org/wordprocessingml/2006/main">
        <w:t xml:space="preserve">Žalmy 72:2 On bude soudit tvůj lid spravedlivě a tvé chudé soudem.</w:t>
      </w:r>
    </w:p>
    <w:p/>
    <w:p>
      <w:r xmlns:w="http://schemas.openxmlformats.org/wordprocessingml/2006/main">
        <w:t xml:space="preserve">Tato pasáž hovoří o spravedlivém Božím soudu nad Jeho lidem a chudými.</w:t>
      </w:r>
    </w:p>
    <w:p/>
    <w:p>
      <w:r xmlns:w="http://schemas.openxmlformats.org/wordprocessingml/2006/main">
        <w:t xml:space="preserve">1. Spravedlivý Boží soud</w:t>
      </w:r>
    </w:p>
    <w:p/>
    <w:p>
      <w:r xmlns:w="http://schemas.openxmlformats.org/wordprocessingml/2006/main">
        <w:t xml:space="preserve">2. Prokazování milosrdenství chudým</w:t>
      </w:r>
    </w:p>
    <w:p/>
    <w:p>
      <w:r xmlns:w="http://schemas.openxmlformats.org/wordprocessingml/2006/main">
        <w:t xml:space="preserve">1. Žalmy 72:2</w:t>
      </w:r>
    </w:p>
    <w:p/>
    <w:p>
      <w:r xmlns:w="http://schemas.openxmlformats.org/wordprocessingml/2006/main">
        <w:t xml:space="preserve">2. Jakub 1:27 - Čisté a neposkvrněné náboženství před Bohem a Otcem je toto: navštěvovat sirotky a vdovy v jejich soužení a zachovat se neposkvrněným od světa.</w:t>
      </w:r>
    </w:p>
    <w:p/>
    <w:p>
      <w:r xmlns:w="http://schemas.openxmlformats.org/wordprocessingml/2006/main">
        <w:t xml:space="preserve">Žalmy 72:3 Hory přinesou pokoj lidu a pahorky spravedlností.</w:t>
      </w:r>
    </w:p>
    <w:p/>
    <w:p>
      <w:r xmlns:w="http://schemas.openxmlformats.org/wordprocessingml/2006/main">
        <w:t xml:space="preserve">Hory a pahorky poskytnou mír lidem skrze spravedlnost.</w:t>
      </w:r>
    </w:p>
    <w:p/>
    <w:p>
      <w:r xmlns:w="http://schemas.openxmlformats.org/wordprocessingml/2006/main">
        <w:t xml:space="preserve">1. Síla spravedlnosti</w:t>
      </w:r>
    </w:p>
    <w:p/>
    <w:p>
      <w:r xmlns:w="http://schemas.openxmlformats.org/wordprocessingml/2006/main">
        <w:t xml:space="preserve">2. Mír na horách</w:t>
      </w:r>
    </w:p>
    <w:p/>
    <w:p>
      <w:r xmlns:w="http://schemas.openxmlformats.org/wordprocessingml/2006/main">
        <w:t xml:space="preserve">1. Izajáš 32:17 - A účinkem spravedlnosti bude pokoj a výsledkem spravedlnosti, klidu a důvěry navěky.</w:t>
      </w:r>
    </w:p>
    <w:p/>
    <w:p>
      <w:r xmlns:w="http://schemas.openxmlformats.org/wordprocessingml/2006/main">
        <w:t xml:space="preserve">2. Micheáš 4:3 - Své meče přetlučou v radlice a svá kopí v zahradnické háky; národ nepozvedne meč proti národu, ani se již nebudou učit válce.</w:t>
      </w:r>
    </w:p>
    <w:p/>
    <w:p>
      <w:r xmlns:w="http://schemas.openxmlformats.org/wordprocessingml/2006/main">
        <w:t xml:space="preserve">Žalmy 72:4 Bude soudit chudé z lidu, zachrání syny nuzných a rozdrtí utiskovatele.</w:t>
      </w:r>
    </w:p>
    <w:p/>
    <w:p>
      <w:r xmlns:w="http://schemas.openxmlformats.org/wordprocessingml/2006/main">
        <w:t xml:space="preserve">Bude soudit a zachraňovat nuzné a utlačované.</w:t>
      </w:r>
    </w:p>
    <w:p/>
    <w:p>
      <w:r xmlns:w="http://schemas.openxmlformats.org/wordprocessingml/2006/main">
        <w:t xml:space="preserve">1: Musíme být zastánci chudých a potřebných.</w:t>
      </w:r>
    </w:p>
    <w:p/>
    <w:p>
      <w:r xmlns:w="http://schemas.openxmlformats.org/wordprocessingml/2006/main">
        <w:t xml:space="preserve">2: Musíme se postavit utlačovatelům a nespravedlnosti.</w:t>
      </w:r>
    </w:p>
    <w:p/>
    <w:p>
      <w:r xmlns:w="http://schemas.openxmlformats.org/wordprocessingml/2006/main">
        <w:t xml:space="preserve">1: Jakub 2:1-7 - Láska by se měla projevovat bez předpojatosti.</w:t>
      </w:r>
    </w:p>
    <w:p/>
    <w:p>
      <w:r xmlns:w="http://schemas.openxmlformats.org/wordprocessingml/2006/main">
        <w:t xml:space="preserve">2: Izajáš 1:17 - Naučte se konat dobro; hledat spravedlnost, napravovat útlak.</w:t>
      </w:r>
    </w:p>
    <w:p/>
    <w:p>
      <w:r xmlns:w="http://schemas.openxmlformats.org/wordprocessingml/2006/main">
        <w:t xml:space="preserve">Žalmy 72:5 Budou se tě bát, dokud vydrží slunce a měsíc, po všechna pokolení.</w:t>
      </w:r>
    </w:p>
    <w:p/>
    <w:p>
      <w:r xmlns:w="http://schemas.openxmlformats.org/wordprocessingml/2006/main">
        <w:t xml:space="preserve">Žalm 72 prohlašuje, že lidé se mají bát Boha po všechna pokolení, dokud vydrží slunce a měsíc.</w:t>
      </w:r>
    </w:p>
    <w:p/>
    <w:p>
      <w:r xmlns:w="http://schemas.openxmlformats.org/wordprocessingml/2006/main">
        <w:t xml:space="preserve">1. Bojte se Boha ve všech generacích života</w:t>
      </w:r>
    </w:p>
    <w:p/>
    <w:p>
      <w:r xmlns:w="http://schemas.openxmlformats.org/wordprocessingml/2006/main">
        <w:t xml:space="preserve">2. Vytrvalá víra v měnícím se světě</w:t>
      </w:r>
    </w:p>
    <w:p/>
    <w:p>
      <w:r xmlns:w="http://schemas.openxmlformats.org/wordprocessingml/2006/main">
        <w:t xml:space="preserve">1.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Matouš 22:37-39 - A on mu řekl: Budeš milovat Hospodina, Boha svého, celým svým srdcem, celou svou duší a celou svou myslí. Toto je velké a první přikázání. A druhá je podobná: Milovat budeš svého bližního jako sám sebe.</w:t>
      </w:r>
    </w:p>
    <w:p/>
    <w:p>
      <w:r xmlns:w="http://schemas.openxmlformats.org/wordprocessingml/2006/main">
        <w:t xml:space="preserve">Psalms 72:6 Sestoupí jako déšť na posečenou trávu, jako deště, které zavlažují zemi.</w:t>
      </w:r>
    </w:p>
    <w:p/>
    <w:p>
      <w:r xmlns:w="http://schemas.openxmlformats.org/wordprocessingml/2006/main">
        <w:t xml:space="preserve">Boží milost je jako osvěžující déšť, který živí zemi.</w:t>
      </w:r>
    </w:p>
    <w:p/>
    <w:p>
      <w:r xmlns:w="http://schemas.openxmlformats.org/wordprocessingml/2006/main">
        <w:t xml:space="preserve">1. Požehnání Boží milosti</w:t>
      </w:r>
    </w:p>
    <w:p/>
    <w:p>
      <w:r xmlns:w="http://schemas.openxmlformats.org/wordprocessingml/2006/main">
        <w:t xml:space="preserve">2. Vyživování našich duší Boží milostí</w:t>
      </w:r>
    </w:p>
    <w:p/>
    <w:p>
      <w:r xmlns:w="http://schemas.openxmlformats.org/wordprocessingml/2006/main">
        <w:t xml:space="preserve">1. Izajáš 55:10-11 – „Neboť jako déšť a sníh sestupují z nebe a nevracejí se tam, ale zalévají zemi, dávají ji plodit a klíčit, dávají semeno rozsévači a chléb tomu, kdo jedí, tak bude mé slovo, které vyjde z mých úst; nevrátí se ke mně prázdné, ale splní to, co jsem zamýšlel, a podaří se mi, pro co jsem je poslal."</w:t>
      </w:r>
    </w:p>
    <w:p/>
    <w:p>
      <w:r xmlns:w="http://schemas.openxmlformats.org/wordprocessingml/2006/main">
        <w:t xml:space="preserve">2. Jakub 5:7-8 - "Buďte tedy trpěliví, bratři, až do příchodu Páně. Hleďte, jak zemědělec čeká na vzácné plody země a je s nimi trpělivý, dokud nepřijme časné a pozdní déšť. I vy buďte trpěliví. Upevněte svá srdce, neboť příchod Páně je blízko."</w:t>
      </w:r>
    </w:p>
    <w:p/>
    <w:p>
      <w:r xmlns:w="http://schemas.openxmlformats.org/wordprocessingml/2006/main">
        <w:t xml:space="preserve">Psalms 72:7 Za dnů jeho kvésti budou spravedliví; a hojnost pokoje, dokud měsíc vydrží.</w:t>
      </w:r>
    </w:p>
    <w:p/>
    <w:p>
      <w:r xmlns:w="http://schemas.openxmlformats.org/wordprocessingml/2006/main">
        <w:t xml:space="preserve">Spravedlivým se bude dařit v přítomnosti míru, dokud bude měsíc existovat.</w:t>
      </w:r>
    </w:p>
    <w:p/>
    <w:p>
      <w:r xmlns:w="http://schemas.openxmlformats.org/wordprocessingml/2006/main">
        <w:t xml:space="preserve">1. Boží slib pokoje a prosperity pro spravedlivé.</w:t>
      </w:r>
    </w:p>
    <w:p/>
    <w:p>
      <w:r xmlns:w="http://schemas.openxmlformats.org/wordprocessingml/2006/main">
        <w:t xml:space="preserve">2. Trvalá věrnost Boží.</w:t>
      </w:r>
    </w:p>
    <w:p/>
    <w:p>
      <w:r xmlns:w="http://schemas.openxmlformats.org/wordprocessingml/2006/main">
        <w:t xml:space="preserve">1. Římanům 5:1-2 Když jsme tedy byli ospravedlněni z víry, máme pokoj s Bohem skrze našeho Pána Ježíše Krista. Skrze něho jsme také vírou získali přístup k této milosti, v níž stojíme, a radujeme se v naději na slávu Boží.</w:t>
      </w:r>
    </w:p>
    <w:p/>
    <w:p>
      <w:r xmlns:w="http://schemas.openxmlformats.org/wordprocessingml/2006/main">
        <w:t xml:space="preserve">2. Jeremiáš 29:11 Znám plány, které s vámi mám, je výrok Hospodinův, plány pro blaho a ne pro zlo, abych vám dal budoucnost a naději.</w:t>
      </w:r>
    </w:p>
    <w:p/>
    <w:p>
      <w:r xmlns:w="http://schemas.openxmlformats.org/wordprocessingml/2006/main">
        <w:t xml:space="preserve">Žalmy 72:8 Bude panovat od moře k moři a od řeky až do končin země.</w:t>
      </w:r>
    </w:p>
    <w:p/>
    <w:p>
      <w:r xmlns:w="http://schemas.openxmlformats.org/wordprocessingml/2006/main">
        <w:t xml:space="preserve">Bude vládnout od nejvzdálenějších míst k nejbližším.</w:t>
      </w:r>
    </w:p>
    <w:p/>
    <w:p>
      <w:r xmlns:w="http://schemas.openxmlformats.org/wordprocessingml/2006/main">
        <w:t xml:space="preserve">1: Boží moc se rozšiřuje do všech koutů světa a ať jdeme kamkoli, Bůh je s námi.</w:t>
      </w:r>
    </w:p>
    <w:p/>
    <w:p>
      <w:r xmlns:w="http://schemas.openxmlformats.org/wordprocessingml/2006/main">
        <w:t xml:space="preserve">2: Nikdy bychom neměli zapomínat, že Bůh má nadvládu nad každým aspektem našeho života, bez ohledu na to, jak daleko bloudíme.</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2:Hebrejcům 13:5 - Zachovejte svůj život bez lásky k penězům a buďte spokojeni s tím, co máte, neboť řekl: Nikdy tě neopustím ani neopustím.</w:t>
      </w:r>
    </w:p>
    <w:p/>
    <w:p>
      <w:r xmlns:w="http://schemas.openxmlformats.org/wordprocessingml/2006/main">
        <w:t xml:space="preserve">Psalms 72:9 Ti, kteříž bydlí na poušti, klaněti se budou před ním; a jeho nepřátelé budou lízat prach.</w:t>
      </w:r>
    </w:p>
    <w:p/>
    <w:p>
      <w:r xmlns:w="http://schemas.openxmlformats.org/wordprocessingml/2006/main">
        <w:t xml:space="preserve">Žalmista vykresluje obraz Božích nepřátel, kteří se před ním sklánějí a olizují prach.</w:t>
      </w:r>
    </w:p>
    <w:p/>
    <w:p>
      <w:r xmlns:w="http://schemas.openxmlformats.org/wordprocessingml/2006/main">
        <w:t xml:space="preserve">1. "Boží suverenita: dokonalý obraz jeho vítězné moci"</w:t>
      </w:r>
    </w:p>
    <w:p/>
    <w:p>
      <w:r xmlns:w="http://schemas.openxmlformats.org/wordprocessingml/2006/main">
        <w:t xml:space="preserve">2. "Podvolení nepřátel: Připomenutí Boží věrnosti"</w:t>
      </w:r>
    </w:p>
    <w:p/>
    <w:p>
      <w:r xmlns:w="http://schemas.openxmlformats.org/wordprocessingml/2006/main">
        <w:t xml:space="preserve">1. Izajáš 45:23 - "Každá kolena se skloní a každý jazyk mi bude přísahat věrnost, praví Hospodin."</w:t>
      </w:r>
    </w:p>
    <w:p/>
    <w:p>
      <w:r xmlns:w="http://schemas.openxmlformats.org/wordprocessingml/2006/main">
        <w:t xml:space="preserve">2. Filipským 2:10-11 - "Ve jménu Ježíše by se mělo sklonit každé koleno na nebi, na zemi i pod zemí a každý jazyk vyznávat, že Ježíš Kristus je Pán, ke slávě Boha Otce."</w:t>
      </w:r>
    </w:p>
    <w:p/>
    <w:p>
      <w:r xmlns:w="http://schemas.openxmlformats.org/wordprocessingml/2006/main">
        <w:t xml:space="preserve">Žalmy 72:10 Králové Taršíše a ostrovů přinesou dary, králové Sáby a Séby přinesou dary.</w:t>
      </w:r>
    </w:p>
    <w:p/>
    <w:p>
      <w:r xmlns:w="http://schemas.openxmlformats.org/wordprocessingml/2006/main">
        <w:t xml:space="preserve">Králové vzdálených zemí přinesou dary ke cti Hospodina.</w:t>
      </w:r>
    </w:p>
    <w:p/>
    <w:p>
      <w:r xmlns:w="http://schemas.openxmlformats.org/wordprocessingml/2006/main">
        <w:t xml:space="preserve">1. Pán je hoden naší chvály</w:t>
      </w:r>
    </w:p>
    <w:p/>
    <w:p>
      <w:r xmlns:w="http://schemas.openxmlformats.org/wordprocessingml/2006/main">
        <w:t xml:space="preserve">2. Boží Veličenstvo je nevyzpytatelné</w:t>
      </w:r>
    </w:p>
    <w:p/>
    <w:p>
      <w:r xmlns:w="http://schemas.openxmlformats.org/wordprocessingml/2006/main">
        <w:t xml:space="preserve">1. Efezským 1:3-6 Požehnán buď Bůh a Otec našeho Pána Ježíše Krista, který nás v Kristu požehnal všemi duchovními požehnáními v nebesích, jak nás v něm vyvolil před založením světa měli bychom být svatí a bez viny před ním v lásce: předurčil nás k adopci dětí Ježíšem Kristem sobě podle zalíbení jeho vůle, ke chvále slávy jeho milosti, v níž nás učinil. přijat v milovaném.</w:t>
      </w:r>
    </w:p>
    <w:p/>
    <w:p>
      <w:r xmlns:w="http://schemas.openxmlformats.org/wordprocessingml/2006/main">
        <w:t xml:space="preserve">2. Izajáš 55:5 Hle, povoláš národ, který neznáš, a národy, které tě neznaly, poběží k tobě kvůli Hospodinu, tvému Bohu, a pro Svatého Izraele; neboť on tě oslavil.</w:t>
      </w:r>
    </w:p>
    <w:p/>
    <w:p>
      <w:r xmlns:w="http://schemas.openxmlformats.org/wordprocessingml/2006/main">
        <w:t xml:space="preserve">Žalmy 72:11 Všichni králové před ním padnou, všechny národy mu budou sloužit.</w:t>
      </w:r>
    </w:p>
    <w:p/>
    <w:p>
      <w:r xmlns:w="http://schemas.openxmlformats.org/wordprocessingml/2006/main">
        <w:t xml:space="preserve">Všichni králové a národy se budou klanět, aby sloužili Hospodinu.</w:t>
      </w:r>
    </w:p>
    <w:p/>
    <w:p>
      <w:r xmlns:w="http://schemas.openxmlformats.org/wordprocessingml/2006/main">
        <w:t xml:space="preserve">1. Moc Boží suverenity</w:t>
      </w:r>
    </w:p>
    <w:p/>
    <w:p>
      <w:r xmlns:w="http://schemas.openxmlformats.org/wordprocessingml/2006/main">
        <w:t xml:space="preserve">2. Autorita Království Páně</w:t>
      </w:r>
    </w:p>
    <w:p/>
    <w:p>
      <w:r xmlns:w="http://schemas.openxmlformats.org/wordprocessingml/2006/main">
        <w:t xml:space="preserve">1. Matouš 28:18 - Ježíš přišel a řekl jim: "Je mi dána veškerá moc na nebi i na zemi."</w:t>
      </w:r>
    </w:p>
    <w:p/>
    <w:p>
      <w:r xmlns:w="http://schemas.openxmlformats.org/wordprocessingml/2006/main">
        <w:t xml:space="preserve">2. Daniel 7:14 - A byla mu dána vláda, sláva a království, aby mu sloužili všichni lidé, národy a jazyky; jeho panství je panství věčné, které nepomine, a jeho království, které nebude zničeno.</w:t>
      </w:r>
    </w:p>
    <w:p/>
    <w:p>
      <w:r xmlns:w="http://schemas.openxmlformats.org/wordprocessingml/2006/main">
        <w:t xml:space="preserve">Žalmy 72:12 On totiž vysvobodí nuzného, když bude volat; také chudý a ten, kdo nemá pomocníka.</w:t>
      </w:r>
    </w:p>
    <w:p/>
    <w:p>
      <w:r xmlns:w="http://schemas.openxmlformats.org/wordprocessingml/2006/main">
        <w:t xml:space="preserve">Zachrání ty v nouzi, chudé a ty bez pomoci.</w:t>
      </w:r>
    </w:p>
    <w:p/>
    <w:p>
      <w:r xmlns:w="http://schemas.openxmlformats.org/wordprocessingml/2006/main">
        <w:t xml:space="preserve">1: Bůh se postará o ty, kdo nic nemají.</w:t>
      </w:r>
    </w:p>
    <w:p/>
    <w:p>
      <w:r xmlns:w="http://schemas.openxmlformats.org/wordprocessingml/2006/main">
        <w:t xml:space="preserve">2: Ti, kteří to potřebují, se mohou spolehnout na pomoc Boha.</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Jakub 1:27 Náboženství čisté a neposkvrněné před Bohem Otcem je toto: navštěvovat sirotky a vdovy v jejich soužení a zachovat se neposkvrněný světem.</w:t>
      </w:r>
    </w:p>
    <w:p/>
    <w:p>
      <w:r xmlns:w="http://schemas.openxmlformats.org/wordprocessingml/2006/main">
        <w:t xml:space="preserve">Žalmy 72:13 Ušetří chudé a nuzné a zachrání duše nuzných.</w:t>
      </w:r>
    </w:p>
    <w:p/>
    <w:p>
      <w:r xmlns:w="http://schemas.openxmlformats.org/wordprocessingml/2006/main">
        <w:t xml:space="preserve">Tato pasáž ze Žalmů 72:13 nás vybízí, abychom pomáhali chudým a potřebným a zachraňovali jejich duše.</w:t>
      </w:r>
    </w:p>
    <w:p/>
    <w:p>
      <w:r xmlns:w="http://schemas.openxmlformats.org/wordprocessingml/2006/main">
        <w:t xml:space="preserve">1. Síla soucitu: Výzva k pomoci chudým a potřebným</w:t>
      </w:r>
    </w:p>
    <w:p/>
    <w:p>
      <w:r xmlns:w="http://schemas.openxmlformats.org/wordprocessingml/2006/main">
        <w:t xml:space="preserve">2. Hodnota duše: důležitost zachování a ochrany života</w:t>
      </w:r>
    </w:p>
    <w:p/>
    <w:p>
      <w:r xmlns:w="http://schemas.openxmlformats.org/wordprocessingml/2006/main">
        <w:t xml:space="preserve">1. Přísloví 14:31: Kdo utiskuje chudé, pohrdá jejich Tvůrcem, ale kdo je laskavý k potřebným, ctí Boha.</w:t>
      </w:r>
    </w:p>
    <w:p/>
    <w:p>
      <w:r xmlns:w="http://schemas.openxmlformats.org/wordprocessingml/2006/main">
        <w:t xml:space="preserve">2. Izajáš 58:10: Pokud se utratíte za hladové a uspokojíte potřeby utlačovaných, pak vaše světlo povstane ve tmě a vaše noc bude jako poledne.</w:t>
      </w:r>
    </w:p>
    <w:p/>
    <w:p>
      <w:r xmlns:w="http://schemas.openxmlformats.org/wordprocessingml/2006/main">
        <w:t xml:space="preserve">Psalms 72:14 Vykoupí duši jejich od lsti a násilí, a krev jejich drahá bude před očima jeho.</w:t>
      </w:r>
    </w:p>
    <w:p/>
    <w:p>
      <w:r xmlns:w="http://schemas.openxmlformats.org/wordprocessingml/2006/main">
        <w:t xml:space="preserve">Žalmista potvrzuje, že Bůh ochrání ty, kteří jsou zranitelní před podvodem a násilím, a že jejich hodnota je v Jeho očích drahocenná.</w:t>
      </w:r>
    </w:p>
    <w:p/>
    <w:p>
      <w:r xmlns:w="http://schemas.openxmlformats.org/wordprocessingml/2006/main">
        <w:t xml:space="preserve">1. Boží láska a ochrana pro zranitelné</w:t>
      </w:r>
    </w:p>
    <w:p/>
    <w:p>
      <w:r xmlns:w="http://schemas.openxmlformats.org/wordprocessingml/2006/main">
        <w:t xml:space="preserve">2. Vzácnost života v Božích očích</w:t>
      </w:r>
    </w:p>
    <w:p/>
    <w:p>
      <w:r xmlns:w="http://schemas.openxmlformats.org/wordprocessingml/2006/main">
        <w:t xml:space="preserve">1. Izajáš 43:4 - "Protože jsi v mých očích vzácný a ctěný, a protože tě miluji, dám výměnou za tebe lidi, výměnou za tvůj život národy."</w:t>
      </w:r>
    </w:p>
    <w:p/>
    <w:p>
      <w:r xmlns:w="http://schemas.openxmlformats.org/wordprocessingml/2006/main">
        <w:t xml:space="preserve">2. Matouš 10:29-31 - "Neprodávají se dva vrabci za groš? Žádný z nich však nepadne na zem bez vůle tvého Otce. A jsou sečteny i samy vlasy na tvé hlavě." neboj se, jsi cennější než mnoho vrabců."</w:t>
      </w:r>
    </w:p>
    <w:p/>
    <w:p>
      <w:r xmlns:w="http://schemas.openxmlformats.org/wordprocessingml/2006/main">
        <w:t xml:space="preserve">Psalms 72:15 15 A bude živ a bude mu dáno zlato ze Sáby; a denně bude chválen.</w:t>
      </w:r>
    </w:p>
    <w:p/>
    <w:p>
      <w:r xmlns:w="http://schemas.openxmlformats.org/wordprocessingml/2006/main">
        <w:t xml:space="preserve">Za spravedlivé se bude neustále modlit a budou denně chváleni.</w:t>
      </w:r>
    </w:p>
    <w:p/>
    <w:p>
      <w:r xmlns:w="http://schemas.openxmlformats.org/wordprocessingml/2006/main">
        <w:t xml:space="preserve">1. Požehnání modlitby: Jak spravedliví denně přijímají chválu</w:t>
      </w:r>
    </w:p>
    <w:p/>
    <w:p>
      <w:r xmlns:w="http://schemas.openxmlformats.org/wordprocessingml/2006/main">
        <w:t xml:space="preserve">2. Síla zlata: Jak spravedliví získávají bohatství od Sheby</w:t>
      </w:r>
    </w:p>
    <w:p/>
    <w:p>
      <w:r xmlns:w="http://schemas.openxmlformats.org/wordprocessingml/2006/main">
        <w:t xml:space="preserve">1. Žalm 72:15-16 - Bude žít dlouhý život a lidé se za něj budou neustále modlit. Od Sheby obdrží hojná požehnání a bude denně chválen.</w:t>
      </w:r>
    </w:p>
    <w:p/>
    <w:p>
      <w:r xmlns:w="http://schemas.openxmlformats.org/wordprocessingml/2006/main">
        <w:t xml:space="preserve">2. Přísloví 3:13-18 - Blahoslavení, kdo nalézají moudrost, a ti, kdo nabývají rozumu. Dostanou bohatství, bohatství a čest. Najdou přízeň a úspěch ve všem, co dělají.</w:t>
      </w:r>
    </w:p>
    <w:p/>
    <w:p>
      <w:r xmlns:w="http://schemas.openxmlformats.org/wordprocessingml/2006/main">
        <w:t xml:space="preserve">Žalmy 72:16 Hrst obilí bude na zemi na vrcholcích hor; jeho ovoce se bude třást jako Libanon, a z města rozkvetou jako tráva zemská.</w:t>
      </w:r>
    </w:p>
    <w:p/>
    <w:p>
      <w:r xmlns:w="http://schemas.openxmlformats.org/wordprocessingml/2006/main">
        <w:t xml:space="preserve">Země bude plná obilí, jehož ovoce bude hojné jako libanonských cedrů, a lid ve městě bude kvést jako tráva.</w:t>
      </w:r>
    </w:p>
    <w:p/>
    <w:p>
      <w:r xmlns:w="http://schemas.openxmlformats.org/wordprocessingml/2006/main">
        <w:t xml:space="preserve">1. Hojnost Božího zaopatření</w:t>
      </w:r>
    </w:p>
    <w:p/>
    <w:p>
      <w:r xmlns:w="http://schemas.openxmlformats.org/wordprocessingml/2006/main">
        <w:t xml:space="preserve">2. Pěstování vzkvétajícího života</w:t>
      </w:r>
    </w:p>
    <w:p/>
    <w:p>
      <w:r xmlns:w="http://schemas.openxmlformats.org/wordprocessingml/2006/main">
        <w:t xml:space="preserve">1. Jan 10:10 - Zloděj přichází, jen aby kradl, zabíjel a ničil; Přišel jsem, aby měli život a měli ho v plnosti.</w:t>
      </w:r>
    </w:p>
    <w:p/>
    <w:p>
      <w:r xmlns:w="http://schemas.openxmlformats.org/wordprocessingml/2006/main">
        <w:t xml:space="preserve">2. Žalm 34:8 - Okuste a vizte, že Hospodin je dobrý; blahoslavený, kdo se k němu utíká.</w:t>
      </w:r>
    </w:p>
    <w:p/>
    <w:p>
      <w:r xmlns:w="http://schemas.openxmlformats.org/wordprocessingml/2006/main">
        <w:t xml:space="preserve">Žalmy 72:17 Jeho jméno bude trvat navěky, jeho jméno bude trvat jako slunce, a budou v něm požehnáni lidé, blahoslavit jej budou všechny národy.</w:t>
      </w:r>
    </w:p>
    <w:p/>
    <w:p>
      <w:r xmlns:w="http://schemas.openxmlformats.org/wordprocessingml/2006/main">
        <w:t xml:space="preserve">Jeho jméno zůstane navždy a přinese požehnání všem.</w:t>
      </w:r>
    </w:p>
    <w:p/>
    <w:p>
      <w:r xmlns:w="http://schemas.openxmlformats.org/wordprocessingml/2006/main">
        <w:t xml:space="preserve">1: Síla věčného jména</w:t>
      </w:r>
    </w:p>
    <w:p/>
    <w:p>
      <w:r xmlns:w="http://schemas.openxmlformats.org/wordprocessingml/2006/main">
        <w:t xml:space="preserve">2: Požehnání jeho jména</w:t>
      </w:r>
    </w:p>
    <w:p/>
    <w:p>
      <w:r xmlns:w="http://schemas.openxmlformats.org/wordprocessingml/2006/main">
        <w:t xml:space="preserve">1: Malachiáš 3:16-17 - Tehdy mezi sebou mluvili ti, kdo se báli Hospodina. Hospodin věnoval pozornost a vyslyšel je a byla před ním napsána pamětní kniha těch, kteří se báli Hospodina a vážili si jeho jména.</w:t>
      </w:r>
    </w:p>
    <w:p/>
    <w:p>
      <w:r xmlns:w="http://schemas.openxmlformats.org/wordprocessingml/2006/main">
        <w:t xml:space="preserve">2: Matouš 6:9-13 - Modlete se tedy takto: Otče náš, který jsi v nebesích, posvěť se jméno tvé. Přijď království tvé, buď vůle tvá, jako v nebi, tak i na zemi. Chléb náš vezdejší dej nám dnes a odpusť nám naše viny, jako i my jsme odpustili svým viníkům. A neuveď nás v pokušení, ale zbav nás od zlého.</w:t>
      </w:r>
    </w:p>
    <w:p/>
    <w:p>
      <w:r xmlns:w="http://schemas.openxmlformats.org/wordprocessingml/2006/main">
        <w:t xml:space="preserve">Žalmy 72:18 Požehnán buď Hospodin Bůh, Bůh Izraele, který jen činí divy.</w:t>
      </w:r>
    </w:p>
    <w:p/>
    <w:p>
      <w:r xmlns:w="http://schemas.openxmlformats.org/wordprocessingml/2006/main">
        <w:t xml:space="preserve">Žalmy 72:18 chválí Boha za jeho podivuhodné skutky.</w:t>
      </w:r>
    </w:p>
    <w:p/>
    <w:p>
      <w:r xmlns:w="http://schemas.openxmlformats.org/wordprocessingml/2006/main">
        <w:t xml:space="preserve">1. Boží zázraky – oslava Boha za jeho úžasná díla v našich životech.</w:t>
      </w:r>
    </w:p>
    <w:p/>
    <w:p>
      <w:r xmlns:w="http://schemas.openxmlformats.org/wordprocessingml/2006/main">
        <w:t xml:space="preserve">2. Boží zázraky – chvála Boha za jeho zázračné činy.</w:t>
      </w:r>
    </w:p>
    <w:p/>
    <w:p>
      <w:r xmlns:w="http://schemas.openxmlformats.org/wordprocessingml/2006/main">
        <w:t xml:space="preserve">1. Isaiah 40:28 31 - "Nevíte? Copak jste neslyšeli? Hospodin je Bůh věčný, Stvořitel končin země. Neunaví se ani neunaví a jeho rozumnost nikdo nedokáže pochopit." Dává sílu unaveným a zvyšuje sílu slabých. I mladí se unaví a unaví a mladíci klopýtnou a padají, ale ti, kdo doufají v Hospodina, obnoví svou sílu. Vzlétnou na křídlech jako orli; budou běhat a neunaví se, budou chodit a nebudou omdlévat."</w:t>
      </w:r>
    </w:p>
    <w:p/>
    <w:p>
      <w:r xmlns:w="http://schemas.openxmlformats.org/wordprocessingml/2006/main">
        <w:t xml:space="preserve">2. Žalm 86:8 10 - "Nikdo není jako ty mezi bohy, Hospodine, ani nejsou skutky jako ty. Všechny národy, které jsi učinil, přijdou a budou se před tebou klanět, Hospodine, přinesou slávu." k tvému jménu. Neboť ty jsi veliký a činíš podivuhodné skutky, ty jediný jsi Bůh."</w:t>
      </w:r>
    </w:p>
    <w:p/>
    <w:p>
      <w:r xmlns:w="http://schemas.openxmlformats.org/wordprocessingml/2006/main">
        <w:t xml:space="preserve">Psalms 72:19 A požehnáno buď jméno slávy jeho na věky, a slávou jeho naplněna bude celá země; Amen a Amen.</w:t>
      </w:r>
    </w:p>
    <w:p/>
    <w:p>
      <w:r xmlns:w="http://schemas.openxmlformats.org/wordprocessingml/2006/main">
        <w:t xml:space="preserve">Boží sláva by měla být chválena navždy.</w:t>
      </w:r>
    </w:p>
    <w:p/>
    <w:p>
      <w:r xmlns:w="http://schemas.openxmlformats.org/wordprocessingml/2006/main">
        <w:t xml:space="preserve">1. Nekonečná sláva Páně: Jak dosáhnout toho, aby naše chvála trvala</w:t>
      </w:r>
    </w:p>
    <w:p/>
    <w:p>
      <w:r xmlns:w="http://schemas.openxmlformats.org/wordprocessingml/2006/main">
        <w:t xml:space="preserve">2. Naplnění Země Boží slávou: Jak žít čestně</w:t>
      </w:r>
    </w:p>
    <w:p/>
    <w:p>
      <w:r xmlns:w="http://schemas.openxmlformats.org/wordprocessingml/2006/main">
        <w:t xml:space="preserve">1. Izajáš 6:3 - Jeden volal k druhému a říkal: Svatý, svatý, svatý je Hospodin zástupů, celá země je plná jeho slávy.</w:t>
      </w:r>
    </w:p>
    <w:p/>
    <w:p>
      <w:r xmlns:w="http://schemas.openxmlformats.org/wordprocessingml/2006/main">
        <w:t xml:space="preserve">2. Jan 1:14 - A Slovo se stalo tělem a přebývalo mezi námi (a my jsme viděli jeho slávu, slávu jako jednorozeného od Otce), plné milosti a pravdy.</w:t>
      </w:r>
    </w:p>
    <w:p/>
    <w:p>
      <w:r xmlns:w="http://schemas.openxmlformats.org/wordprocessingml/2006/main">
        <w:t xml:space="preserve">Žalmy 72:20 Modlitby Davida, syna Jišajova, skončily.</w:t>
      </w:r>
    </w:p>
    <w:p/>
    <w:p>
      <w:r xmlns:w="http://schemas.openxmlformats.org/wordprocessingml/2006/main">
        <w:t xml:space="preserve">Kniha Žalmů končí modlitbou Davida, syna Jišajova.</w:t>
      </w:r>
    </w:p>
    <w:p/>
    <w:p>
      <w:r xmlns:w="http://schemas.openxmlformats.org/wordprocessingml/2006/main">
        <w:t xml:space="preserve">1. „Síla modliteb: Pochopení odkazu Davidova“</w:t>
      </w:r>
    </w:p>
    <w:p/>
    <w:p>
      <w:r xmlns:w="http://schemas.openxmlformats.org/wordprocessingml/2006/main">
        <w:t xml:space="preserve">2. "Nesrovnatelná víra Davidova: Inspirace pro nás všechny"</w:t>
      </w:r>
    </w:p>
    <w:p/>
    <w:p>
      <w:r xmlns:w="http://schemas.openxmlformats.org/wordprocessingml/2006/main">
        <w:t xml:space="preserve">1. 1. Samuelova 16:1-13 – Příběh o Davidově pomazání</w:t>
      </w:r>
    </w:p>
    <w:p/>
    <w:p>
      <w:r xmlns:w="http://schemas.openxmlformats.org/wordprocessingml/2006/main">
        <w:t xml:space="preserve">2. Římanům 4:17-21 - Víra Abrahamova a Davidova</w:t>
      </w:r>
    </w:p>
    <w:p/>
    <w:p>
      <w:r xmlns:w="http://schemas.openxmlformats.org/wordprocessingml/2006/main">
        <w:t xml:space="preserve">Žalm 73 je žalm osobního boje a zamyšlení nad problémem blahobytu bezbožných. Žalmista zápasí s pocity závisti a zmatku, ale nakonec nachází jasnost a obnovenou víru v Boží spravedlnost.</w:t>
      </w:r>
    </w:p>
    <w:p/>
    <w:p>
      <w:r xmlns:w="http://schemas.openxmlformats.org/wordprocessingml/2006/main">
        <w:t xml:space="preserve">1. odstavec: Žalmista začíná tím, že vyjadřuje svůj počáteční boj se závistí vůči ničemným, kteří, jak se zdá, prosperují. Zpochybňují smysl života spravedlivě, když se zdá, že pachatelé zla nemají žádné následky (Žalm 73:1-5).</w:t>
      </w:r>
    </w:p>
    <w:p/>
    <w:p>
      <w:r xmlns:w="http://schemas.openxmlformats.org/wordprocessingml/2006/main">
        <w:t xml:space="preserve">2. odstavec: Žalmista přemítá o jejich vlastní duchovní cestě a uznává, že jejich pohled byl zatemněn hořkostí a pochybnostmi. Uvědomují si, že blaho bezbožných je dočasné, jako sen, který mizí (Žalm 73:16-20).</w:t>
      </w:r>
    </w:p>
    <w:p/>
    <w:p>
      <w:r xmlns:w="http://schemas.openxmlformats.org/wordprocessingml/2006/main">
        <w:t xml:space="preserve">3. odstavec: Žalmista zažívá zlom v jejich chápání, když vstoupí do Boží svatyně. Získají vhled do konečného osudu ničemných a poznají, že pravé naplnění přichází z toho, že jsou v Boží přítomnosti (Žalm 73:21-26).</w:t>
      </w:r>
    </w:p>
    <w:p/>
    <w:p>
      <w:r xmlns:w="http://schemas.openxmlformats.org/wordprocessingml/2006/main">
        <w:t xml:space="preserve">4. odstavec: Žalmista končí tím, že potvrzuje svou důvěru v Boží spravedlnost. Uznávají Jeho vedení, sílu a věčnou přítomnost. Prohlašují, že ti, kdo jsou daleko od Boha, zahynou, ale ti, kdo ho hledají, najdou útočiště (Žalm 73:27-28).</w:t>
      </w:r>
    </w:p>
    <w:p/>
    <w:p>
      <w:r xmlns:w="http://schemas.openxmlformats.org/wordprocessingml/2006/main">
        <w:t xml:space="preserve">Celkem,</w:t>
      </w:r>
    </w:p>
    <w:p>
      <w:r xmlns:w="http://schemas.openxmlformats.org/wordprocessingml/2006/main">
        <w:t xml:space="preserve">Žalm sedmdesát tři představuje</w:t>
      </w:r>
    </w:p>
    <w:p>
      <w:r xmlns:w="http://schemas.openxmlformats.org/wordprocessingml/2006/main">
        <w:t xml:space="preserve">úvaha o boji se závistí,</w:t>
      </w:r>
    </w:p>
    <w:p>
      <w:r xmlns:w="http://schemas.openxmlformats.org/wordprocessingml/2006/main">
        <w:t xml:space="preserve">a cestu k obnovené víře,</w:t>
      </w:r>
    </w:p>
    <w:p>
      <w:r xmlns:w="http://schemas.openxmlformats.org/wordprocessingml/2006/main">
        <w:t xml:space="preserve">zdůrazňující zápas s blahobytem bezbožných, nalézání jasnosti v božské spravedlnosti.</w:t>
      </w:r>
    </w:p>
    <w:p/>
    <w:p>
      <w:r xmlns:w="http://schemas.openxmlformats.org/wordprocessingml/2006/main">
        <w:t xml:space="preserve">Zdůraznění nářku dosaženého vyjádřením počátečního boje a zpochybnění spravedlnosti,</w:t>
      </w:r>
    </w:p>
    <w:p>
      <w:r xmlns:w="http://schemas.openxmlformats.org/wordprocessingml/2006/main">
        <w:t xml:space="preserve">a zdůraznění transformace dosažené reflexí na duchovní cestě a zároveň získání vhledu.</w:t>
      </w:r>
    </w:p>
    <w:p>
      <w:r xmlns:w="http://schemas.openxmlformats.org/wordprocessingml/2006/main">
        <w:t xml:space="preserve">Zmiňuje se o teologické reflexi, která se týká uznání božské přítomnosti jako konečného naplnění a zároveň potvrzení důvěry v božskou spravedlnost</w:t>
      </w:r>
    </w:p>
    <w:p/>
    <w:p>
      <w:r xmlns:w="http://schemas.openxmlformats.org/wordprocessingml/2006/main">
        <w:t xml:space="preserve">Psalms 73:1 Vpravdě dobrý jest Bůh k Izraeli, k těm, kteříž jsou srdce čistého.</w:t>
      </w:r>
    </w:p>
    <w:p/>
    <w:p>
      <w:r xmlns:w="http://schemas.openxmlformats.org/wordprocessingml/2006/main">
        <w:t xml:space="preserve">Bůh je dobrý a věrný těm, kdo jsou k Němu věrní.</w:t>
      </w:r>
    </w:p>
    <w:p/>
    <w:p>
      <w:r xmlns:w="http://schemas.openxmlformats.org/wordprocessingml/2006/main">
        <w:t xml:space="preserve">1. Boží věrnost trvá – Jeho dobrota a věrnost jsou věčné a neochvějné.</w:t>
      </w:r>
    </w:p>
    <w:p/>
    <w:p>
      <w:r xmlns:w="http://schemas.openxmlformats.org/wordprocessingml/2006/main">
        <w:t xml:space="preserve">2. Čistá srdce, čisté svědomí – Abychom byli hodni jeho dobroty, musíme být věrní Bohu.</w:t>
      </w:r>
    </w:p>
    <w:p/>
    <w:p>
      <w:r xmlns:w="http://schemas.openxmlformats.org/wordprocessingml/2006/main">
        <w:t xml:space="preserve">1. Žalmy 73:1 - Bůh je vpravdě dobrý k Izraeli, i k těm, kdo jsou čistého srdce.</w:t>
      </w:r>
    </w:p>
    <w:p/>
    <w:p>
      <w:r xmlns:w="http://schemas.openxmlformats.org/wordprocessingml/2006/main">
        <w:t xml:space="preserve">2. Žalmy 25:10 - Všechny stezky Hospodinovy jsou milosrdenství a pravda pro ty, kdo zachovávají jeho smlouvu a jeho svědectví.</w:t>
      </w:r>
    </w:p>
    <w:p/>
    <w:p>
      <w:r xmlns:w="http://schemas.openxmlformats.org/wordprocessingml/2006/main">
        <w:t xml:space="preserve">Psalms 73:2 2 Ale já jsem měl skoro nohy mé; mé kroky téměř uklouzly.</w:t>
      </w:r>
    </w:p>
    <w:p/>
    <w:p>
      <w:r xmlns:w="http://schemas.openxmlformats.org/wordprocessingml/2006/main">
        <w:t xml:space="preserve">Žalmista vyznává, že málem klopýtl a málem ztratil půdu pod nohama.</w:t>
      </w:r>
    </w:p>
    <w:p/>
    <w:p>
      <w:r xmlns:w="http://schemas.openxmlformats.org/wordprocessingml/2006/main">
        <w:t xml:space="preserve">1. Potřeba stálosti ve víře</w:t>
      </w:r>
    </w:p>
    <w:p/>
    <w:p>
      <w:r xmlns:w="http://schemas.openxmlformats.org/wordprocessingml/2006/main">
        <w:t xml:space="preserve">2. Vytrvat tváří v tvář nepřízni osudu</w:t>
      </w:r>
    </w:p>
    <w:p/>
    <w:p>
      <w:r xmlns:w="http://schemas.openxmlformats.org/wordprocessingml/2006/main">
        <w:t xml:space="preserve">1. Židům 12:1-3 - Když jsme tedy obklopeni tak velkým oblakem svědků, odložme také každou tíhu a hřích, který tak ulpívá, a běžme s vytrvalostí v závodě, který je před námi. nás, 2 hledíce na Ježíše, zakladatele a dokonavatele naší víry, který pro radost, která mu byla předložena, podstoupil kříž, pohrdal hanbou a sedí po pravici Božího trůnu. 3 Uvažujte o tom, kdo snášel od hříšníků takové nepřátelství vůči sobě samému, abyste se neunavili a nezklamali.</w:t>
      </w:r>
    </w:p>
    <w:p/>
    <w:p>
      <w:r xmlns:w="http://schemas.openxmlformats.org/wordprocessingml/2006/main">
        <w:t xml:space="preserve">2. Jakub 1:2-4 - Počítejte s radostí, bratři moji, když se setkáte se zkouškami různého druhu, 3 neboť víte, že zkoušení vaší víry vede k vytrvalosti. 4 A nechť se naplno projeví stálost, abyste byli dokonalí a úplní a ničeho nepostrádali.</w:t>
      </w:r>
    </w:p>
    <w:p/>
    <w:p>
      <w:r xmlns:w="http://schemas.openxmlformats.org/wordprocessingml/2006/main">
        <w:t xml:space="preserve">Psalms 73:3 Nebo záviděl jsem bláznům, když jsem viděl blaho bezbožných.</w:t>
      </w:r>
    </w:p>
    <w:p/>
    <w:p>
      <w:r xmlns:w="http://schemas.openxmlformats.org/wordprocessingml/2006/main">
        <w:t xml:space="preserve">Žalmista vyjadřuje svou závist na prosperitě bezbožných.</w:t>
      </w:r>
    </w:p>
    <w:p/>
    <w:p>
      <w:r xmlns:w="http://schemas.openxmlformats.org/wordprocessingml/2006/main">
        <w:t xml:space="preserve">1. Boží spravedlnost a naše trpělivost: Žalmův zápas s vírou</w:t>
      </w:r>
    </w:p>
    <w:p/>
    <w:p>
      <w:r xmlns:w="http://schemas.openxmlformats.org/wordprocessingml/2006/main">
        <w:t xml:space="preserve">2. Problém prosperity: spravedlnost a požehnání</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1 Petr 5:5-7 - Stejně tak i vy, kteří jste mladší, se podřizujte svým starším. Vy všichni se oblečte do pokory vůči sobě, protože Bůh se pyšným staví proti, ale pokorným projevuje přízeň. Pokořte se tedy pod mocnou Boží ruku, aby vás v pravý čas pozvedl. Přeneste všechnu svou úzkost na něj, protože mu na vás záleží.</w:t>
      </w:r>
    </w:p>
    <w:p/>
    <w:p>
      <w:r xmlns:w="http://schemas.openxmlformats.org/wordprocessingml/2006/main">
        <w:t xml:space="preserve">Psalms 73:4 4 Neboť nejsou tlupy v jejich smrti, ale jejich síla je pevná.</w:t>
      </w:r>
    </w:p>
    <w:p/>
    <w:p>
      <w:r xmlns:w="http://schemas.openxmlformats.org/wordprocessingml/2006/main">
        <w:t xml:space="preserve">Žalmista uznává, že i když se zdá, že bezbožní mají všechno, co jim jde, jejich konečným cílem je smrt, zatímco spravedliví mají sílu v Bohu, která je pevná.</w:t>
      </w:r>
    </w:p>
    <w:p/>
    <w:p>
      <w:r xmlns:w="http://schemas.openxmlformats.org/wordprocessingml/2006/main">
        <w:t xml:space="preserve">1. Bez ohledu na to, co vidíme v tomto životě, síla spravedlivých spočívá v Bohu a nebude nikdy vzata.</w:t>
      </w:r>
    </w:p>
    <w:p/>
    <w:p>
      <w:r xmlns:w="http://schemas.openxmlformats.org/wordprocessingml/2006/main">
        <w:t xml:space="preserve">2. I když se může zdát, že bezbožní si nyní užívají svého života, jejich konec je smrt a spravedliví budou pevně stát v síle Páně.</w:t>
      </w:r>
    </w:p>
    <w:p/>
    <w:p>
      <w:r xmlns:w="http://schemas.openxmlformats.org/wordprocessingml/2006/main">
        <w:t xml:space="preserve">1. Žalm 73:4 - "Neboť v jejich smrti nejsou žádná pouta, ale jejich síla je pevná."</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Psalms 73:5 Nejsou v soužení jako jiní lidé; ani nejsou sužováni jako ostatní muži.</w:t>
      </w:r>
    </w:p>
    <w:p/>
    <w:p>
      <w:r xmlns:w="http://schemas.openxmlformats.org/wordprocessingml/2006/main">
        <w:t xml:space="preserve">Tento žalm mluví o bezbožných, kteří, jak se zdá, nemají žádné potíže a jsou osvobozeni od ran, které sužují ostatní.</w:t>
      </w:r>
    </w:p>
    <w:p/>
    <w:p>
      <w:r xmlns:w="http://schemas.openxmlformats.org/wordprocessingml/2006/main">
        <w:t xml:space="preserve">1. Paradox zlých: Jak se daří nespravedlivým</w:t>
      </w:r>
    </w:p>
    <w:p/>
    <w:p>
      <w:r xmlns:w="http://schemas.openxmlformats.org/wordprocessingml/2006/main">
        <w:t xml:space="preserve">2. Moc Boží milosti: Boží požehnání svému lidu</w:t>
      </w:r>
    </w:p>
    <w:p/>
    <w:p>
      <w:r xmlns:w="http://schemas.openxmlformats.org/wordprocessingml/2006/main">
        <w:t xml:space="preserve">1. Jeremiáš 12:1 - Spravedlivý jsi, Hospodine, když se k tobě přimlouvám; přesto mi dovolte s vámi mluvit o vašich úsudcích.</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Žalmy 73:6 Pýcha je obchází jako řetěz; násilí je přikrývá jako oděv.</w:t>
      </w:r>
    </w:p>
    <w:p/>
    <w:p>
      <w:r xmlns:w="http://schemas.openxmlformats.org/wordprocessingml/2006/main">
        <w:t xml:space="preserve">Pýcha a násilí jsou jako řetězy a oděvy, které obklopují a zakrývají lidi.</w:t>
      </w:r>
    </w:p>
    <w:p/>
    <w:p>
      <w:r xmlns:w="http://schemas.openxmlformats.org/wordprocessingml/2006/main">
        <w:t xml:space="preserve">1. „Síla pýchy: Jak nás může pýcha zotročit“</w:t>
      </w:r>
    </w:p>
    <w:p/>
    <w:p>
      <w:r xmlns:w="http://schemas.openxmlformats.org/wordprocessingml/2006/main">
        <w:t xml:space="preserve">2. "Následky násilí: Jak ničí naše životy"</w:t>
      </w:r>
    </w:p>
    <w:p/>
    <w:p>
      <w:r xmlns:w="http://schemas.openxmlformats.org/wordprocessingml/2006/main">
        <w:t xml:space="preserve">1. Přísloví 16:18 - Pýcha předchází zkázu a povýšenost před pádem.</w:t>
      </w:r>
    </w:p>
    <w:p/>
    <w:p>
      <w:r xmlns:w="http://schemas.openxmlformats.org/wordprocessingml/2006/main">
        <w:t xml:space="preserve">2. Izajáš 59:6 - Jejich sítě se nestanou oděvem; nebudou se zakrývat tím, co vyrobí. Jejich skutky jsou hříšné a násilí je v jejich rukou.</w:t>
      </w:r>
    </w:p>
    <w:p/>
    <w:p>
      <w:r xmlns:w="http://schemas.openxmlformats.org/wordprocessingml/2006/main">
        <w:t xml:space="preserve">Psalms 73:7 Oči jejich vynikají tučností, mají více, než by si srdce mohlo přát.</w:t>
      </w:r>
    </w:p>
    <w:p/>
    <w:p>
      <w:r xmlns:w="http://schemas.openxmlformats.org/wordprocessingml/2006/main">
        <w:t xml:space="preserve">Někteří lidé mají veškeré fyzické a materiální bohatství, po kterém by kdy toužili, a mají víc, než si jejich srdce může přát.</w:t>
      </w:r>
    </w:p>
    <w:p/>
    <w:p>
      <w:r xmlns:w="http://schemas.openxmlformats.org/wordprocessingml/2006/main">
        <w:t xml:space="preserve">1. Nebezpečí materialismu: Nenechte bohatství zničit vaše srdce</w:t>
      </w:r>
    </w:p>
    <w:p/>
    <w:p>
      <w:r xmlns:w="http://schemas.openxmlformats.org/wordprocessingml/2006/main">
        <w:t xml:space="preserve">2. Boží zaopatření: důvěra v Boží plán pro vás</w:t>
      </w:r>
    </w:p>
    <w:p/>
    <w:p>
      <w:r xmlns:w="http://schemas.openxmlformats.org/wordprocessingml/2006/main">
        <w:t xml:space="preserve">1. Matouš 6:24, Nikdo nemůže sloužit dvěma pánům. Buď budete jednoho nenávidět a druhého milovat, nebo budete jednomu oddáni a druhým pohrdat. Nemůžete sloužit Bohu i penězům.</w:t>
      </w:r>
    </w:p>
    <w:p/>
    <w:p>
      <w:r xmlns:w="http://schemas.openxmlformats.org/wordprocessingml/2006/main">
        <w:t xml:space="preserve">2. Přísloví 30:8-9 Nedej mi chudobu ani bohatství; dej mi pokrm, který je pro mě potřebný, abych se nenasytil a nezapřel tě a neřekl: Kdo je Hospodin?</w:t>
      </w:r>
    </w:p>
    <w:p/>
    <w:p>
      <w:r xmlns:w="http://schemas.openxmlformats.org/wordprocessingml/2006/main">
        <w:t xml:space="preserve">Psalms 73:8 8 Jsou zkažení, a mluví bezbožně o útisku, mluví povýšeně.</w:t>
      </w:r>
    </w:p>
    <w:p/>
    <w:p>
      <w:r xmlns:w="http://schemas.openxmlformats.org/wordprocessingml/2006/main">
        <w:t xml:space="preserve">Bezbožní mluví o útlaku arogantním způsobem.</w:t>
      </w:r>
    </w:p>
    <w:p/>
    <w:p>
      <w:r xmlns:w="http://schemas.openxmlformats.org/wordprocessingml/2006/main">
        <w:t xml:space="preserve">1. Nebezpečí zkorumpované řeči</w:t>
      </w:r>
    </w:p>
    <w:p/>
    <w:p>
      <w:r xmlns:w="http://schemas.openxmlformats.org/wordprocessingml/2006/main">
        <w:t xml:space="preserve">2. Síla spravedlivé řeči</w:t>
      </w:r>
    </w:p>
    <w:p/>
    <w:p>
      <w:r xmlns:w="http://schemas.openxmlformats.org/wordprocessingml/2006/main">
        <w:t xml:space="preserve">1. Jakub 3:5-6 - "Tak je jazyk malý úd a chlubí se velkými věcmi. Hle, jak velká věc zapaluje malý oheň! A jazyk je oheň, svět nepravosti. jazyk mezi našimi údy, že poskvrňuje celé tělo a zapaluje běh přírody a zapaluje pekelný oheň."</w:t>
      </w:r>
    </w:p>
    <w:p/>
    <w:p>
      <w:r xmlns:w="http://schemas.openxmlformats.org/wordprocessingml/2006/main">
        <w:t xml:space="preserve">2. Přísloví 15:2 - "Jazyk moudrých užívá poznání správně, ale ústa bláznů vylévají bláznovství."</w:t>
      </w:r>
    </w:p>
    <w:p/>
    <w:p>
      <w:r xmlns:w="http://schemas.openxmlformats.org/wordprocessingml/2006/main">
        <w:t xml:space="preserve">Psalms 73:9 9 Ústa svá k nebesům přikládají, jazyk jejich po zemi chodí.</w:t>
      </w:r>
    </w:p>
    <w:p/>
    <w:p>
      <w:r xmlns:w="http://schemas.openxmlformats.org/wordprocessingml/2006/main">
        <w:t xml:space="preserve">Bezbožní mluvili proti Bohu a šířili lži po zemi.</w:t>
      </w:r>
    </w:p>
    <w:p/>
    <w:p>
      <w:r xmlns:w="http://schemas.openxmlformats.org/wordprocessingml/2006/main">
        <w:t xml:space="preserve">1. Naše jazyky mají moc šířit pravdu nebo lži. Musíme být opatrní, abychom to použili k dobrému.</w:t>
      </w:r>
    </w:p>
    <w:p/>
    <w:p>
      <w:r xmlns:w="http://schemas.openxmlformats.org/wordprocessingml/2006/main">
        <w:t xml:space="preserve">2. Nesmíme dovolit, aby naše slova byla v rozporu s Božími cestami a učením.</w:t>
      </w:r>
    </w:p>
    <w:p/>
    <w:p>
      <w:r xmlns:w="http://schemas.openxmlformats.org/wordprocessingml/2006/main">
        <w:t xml:space="preserve">1. Žalm 19:14 - Slova mých úst a rozjímání mého srdce ať jsou ti milá, Hospodine, má skálo a můj vykupiteli.</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Žalmy 73:10 Proto se jeho lid vrací sem, a vymačkají se mu vody plného kalicha.</w:t>
      </w:r>
    </w:p>
    <w:p/>
    <w:p>
      <w:r xmlns:w="http://schemas.openxmlformats.org/wordprocessingml/2006/main">
        <w:t xml:space="preserve">Boží lid se k Němu vrátí a On jim poskytne vše, co potřebují.</w:t>
      </w:r>
    </w:p>
    <w:p/>
    <w:p>
      <w:r xmlns:w="http://schemas.openxmlformats.org/wordprocessingml/2006/main">
        <w:t xml:space="preserve">1. Hojnost v Božím zaopatření</w:t>
      </w:r>
    </w:p>
    <w:p/>
    <w:p>
      <w:r xmlns:w="http://schemas.openxmlformats.org/wordprocessingml/2006/main">
        <w:t xml:space="preserve">2. Návrat k Pánu</w:t>
      </w:r>
    </w:p>
    <w:p/>
    <w:p>
      <w:r xmlns:w="http://schemas.openxmlformats.org/wordprocessingml/2006/main">
        <w:t xml:space="preserve">1. Žalm 23:1 - Hospodin je můj pastýř, nebudu mít nedostatek.</w:t>
      </w:r>
    </w:p>
    <w:p/>
    <w:p>
      <w:r xmlns:w="http://schemas.openxmlformats.org/wordprocessingml/2006/main">
        <w:t xml:space="preserve">2. Izajáš 58:11 - Hospodin tě bude neustále vést a nasytí tvou duši v suchu a posiluje tvé kosti; budeš jako zavlažovaná zahrada a jako pramen vody, jehož vody neochabují.</w:t>
      </w:r>
    </w:p>
    <w:p/>
    <w:p>
      <w:r xmlns:w="http://schemas.openxmlformats.org/wordprocessingml/2006/main">
        <w:t xml:space="preserve">Psalms 73:11 I říkají: Jak to Bůh ví? a existuje poznání v Nejvyšším?</w:t>
      </w:r>
    </w:p>
    <w:p/>
    <w:p>
      <w:r xmlns:w="http://schemas.openxmlformats.org/wordprocessingml/2006/main">
        <w:t xml:space="preserve">Tato pasáž se zamýšlí nad otázkou, jak Bůh ví a zda Nejvyšší má poznání.</w:t>
      </w:r>
    </w:p>
    <w:p/>
    <w:p>
      <w:r xmlns:w="http://schemas.openxmlformats.org/wordprocessingml/2006/main">
        <w:t xml:space="preserve">1. Žádná otázka není pro Boha příliš obtížná – Zkoumání vševědoucnosti Boha</w:t>
      </w:r>
    </w:p>
    <w:p/>
    <w:p>
      <w:r xmlns:w="http://schemas.openxmlformats.org/wordprocessingml/2006/main">
        <w:t xml:space="preserve">2. Nejvyšší ví všechno – Porozumění božskému poznání Boha</w:t>
      </w:r>
    </w:p>
    <w:p/>
    <w:p>
      <w:r xmlns:w="http://schemas.openxmlformats.org/wordprocessingml/2006/main">
        <w:t xml:space="preserve">1. Izajáš 40:28 - Cožpak jste to nevěděli? neslyšeli jste? Hospodin je věčný Bůh, Stvořitel končin země. Neomdlévá ani se neunaví; jeho chápání je nevyzpytatelné.</w:t>
      </w:r>
    </w:p>
    <w:p/>
    <w:p>
      <w:r xmlns:w="http://schemas.openxmlformats.org/wordprocessingml/2006/main">
        <w:t xml:space="preserve">2. Jób 37:16 - Znáte vyvážení oblaků, podivuhodné skutky toho, kdo je dokonalý v poznání?</w:t>
      </w:r>
    </w:p>
    <w:p/>
    <w:p>
      <w:r xmlns:w="http://schemas.openxmlformats.org/wordprocessingml/2006/main">
        <w:t xml:space="preserve">Psalms 73:12 Hle, to jsou bezbožníci, kterým se daří na světě; přibývají v bohatství.</w:t>
      </w:r>
    </w:p>
    <w:p/>
    <w:p>
      <w:r xmlns:w="http://schemas.openxmlformats.org/wordprocessingml/2006/main">
        <w:t xml:space="preserve">Nespravedliví lidé jsou ve světě často považováni za prosperující a jejich bohatství roste.</w:t>
      </w:r>
    </w:p>
    <w:p/>
    <w:p>
      <w:r xmlns:w="http://schemas.openxmlformats.org/wordprocessingml/2006/main">
        <w:t xml:space="preserve">1. Boží chápání úspěchu se liší od chápání světa a on nakonec bude soudit nespravedlivé.</w:t>
      </w:r>
    </w:p>
    <w:p/>
    <w:p>
      <w:r xmlns:w="http://schemas.openxmlformats.org/wordprocessingml/2006/main">
        <w:t xml:space="preserve">2. Honba za pozemským bohatstvím může vést ke zkáze a je důležité mít na paměti, že Boží definice úspěchu není stejná jako ta světová.</w:t>
      </w:r>
    </w:p>
    <w:p/>
    <w:p>
      <w:r xmlns:w="http://schemas.openxmlformats.org/wordprocessingml/2006/main">
        <w:t xml:space="preserve">1. Žalm 73:12</w:t>
      </w:r>
    </w:p>
    <w:p/>
    <w:p>
      <w:r xmlns:w="http://schemas.openxmlformats.org/wordprocessingml/2006/main">
        <w:t xml:space="preserve">2. Přísloví 11:4 - "Bohatství neprospívá v den hněvu, ale spravedlnost osvobozuje od smrti."</w:t>
      </w:r>
    </w:p>
    <w:p/>
    <w:p>
      <w:r xmlns:w="http://schemas.openxmlformats.org/wordprocessingml/2006/main">
        <w:t xml:space="preserve">Psalms 73:13 Amen, marně jsem očistil srdce své, a umyl ruce své v nevinnosti.</w:t>
      </w:r>
    </w:p>
    <w:p/>
    <w:p>
      <w:r xmlns:w="http://schemas.openxmlformats.org/wordprocessingml/2006/main">
        <w:t xml:space="preserve">Žalmista vyjadřuje svou frustraci nad snahou očistit své srdce a ruce v nevinnosti, ale cítí, že jeho úsilí je marné.</w:t>
      </w:r>
    </w:p>
    <w:p/>
    <w:p>
      <w:r xmlns:w="http://schemas.openxmlformats.org/wordprocessingml/2006/main">
        <w:t xml:space="preserve">1. Síla čistých rukou a čistého srdce</w:t>
      </w:r>
    </w:p>
    <w:p/>
    <w:p>
      <w:r xmlns:w="http://schemas.openxmlformats.org/wordprocessingml/2006/main">
        <w:t xml:space="preserve">2. Překonání zklamání v naší snaze o čistotu</w:t>
      </w:r>
    </w:p>
    <w:p/>
    <w:p>
      <w:r xmlns:w="http://schemas.openxmlformats.org/wordprocessingml/2006/main">
        <w:t xml:space="preserve">1. Matouš 5:8 - "Blahoslavení čistého srdce, neboť oni uvidí Boha."</w:t>
      </w:r>
    </w:p>
    <w:p/>
    <w:p>
      <w:r xmlns:w="http://schemas.openxmlformats.org/wordprocessingml/2006/main">
        <w:t xml:space="preserve">2. Přísloví 20:9 - "Kdo může říci: 'Očistil jsem své srdce, jsem čistý a bez hříchu'?"</w:t>
      </w:r>
    </w:p>
    <w:p/>
    <w:p>
      <w:r xmlns:w="http://schemas.openxmlformats.org/wordprocessingml/2006/main">
        <w:t xml:space="preserve">Žalmy 73:14 Po celý den jsem sužován a trestán každé ráno.</w:t>
      </w:r>
    </w:p>
    <w:p/>
    <w:p>
      <w:r xmlns:w="http://schemas.openxmlformats.org/wordprocessingml/2006/main">
        <w:t xml:space="preserve">Žalmista vyjadřuje tíseň způsobenou tím, že je každé ráno sužován a trestán.</w:t>
      </w:r>
    </w:p>
    <w:p/>
    <w:p>
      <w:r xmlns:w="http://schemas.openxmlformats.org/wordprocessingml/2006/main">
        <w:t xml:space="preserve">1. Obtížnost vytrvalosti</w:t>
      </w:r>
    </w:p>
    <w:p/>
    <w:p>
      <w:r xmlns:w="http://schemas.openxmlformats.org/wordprocessingml/2006/main">
        <w:t xml:space="preserve">2. Nalezení síly během utrpení</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Židům 12:11 Žádná disciplína se v tu chvíli nezdá příjemná, ale bolestivá. Později však přináší úrodu spravedlnosti a pokoje pro ty, kteří tím byli vycvičeni.</w:t>
      </w:r>
    </w:p>
    <w:p/>
    <w:p>
      <w:r xmlns:w="http://schemas.openxmlformats.org/wordprocessingml/2006/main">
        <w:t xml:space="preserve">Psalms 73:15 Řeknu-li, takto budu mluviti; hle, já bych se provinil proti pokolení tvých dětí.</w:t>
      </w:r>
    </w:p>
    <w:p/>
    <w:p>
      <w:r xmlns:w="http://schemas.openxmlformats.org/wordprocessingml/2006/main">
        <w:t xml:space="preserve">Žalmista se zamýšlí nad důsledky vystupování proti současné generaci.</w:t>
      </w:r>
    </w:p>
    <w:p/>
    <w:p>
      <w:r xmlns:w="http://schemas.openxmlformats.org/wordprocessingml/2006/main">
        <w:t xml:space="preserve">1. Síla slov a jak je moudře používat</w:t>
      </w:r>
    </w:p>
    <w:p/>
    <w:p>
      <w:r xmlns:w="http://schemas.openxmlformats.org/wordprocessingml/2006/main">
        <w:t xml:space="preserve">2. Úvaha o dopadu naší řeči</w:t>
      </w:r>
    </w:p>
    <w:p/>
    <w:p>
      <w:r xmlns:w="http://schemas.openxmlformats.org/wordprocessingml/2006/main">
        <w:t xml:space="preserve">1. Efezským 4:29 - "Ať z vašich úst nevychází žádná kazivá řeč, ale jen taková, která je dobrá k budování, jak se hodí k příležitosti, aby dala milost těm, kdo slyší."</w:t>
      </w:r>
    </w:p>
    <w:p/>
    <w:p>
      <w:r xmlns:w="http://schemas.openxmlformats.org/wordprocessingml/2006/main">
        <w:t xml:space="preserve">2. Jakub 3:6-10 - "A jazyk je oheň, svět nepravosti. Jazyk je zasazen mezi naše údy, poskvrňuje celé tělo, zapaluje celý běh života a zapaluje ho peklo. Neboť každý druh zvířat a ptáků, plazů a mořských tvorů může být zkrocen a byl zkrocen lidstvem, ale žádná lidská bytost nedokáže zkrotit jazyk. Je to neklidné zlo, plné smrtelného jedu. S ním žehnáme našim Pane a Otče, a spolu s tím proklínáme lidi, kteří jsou stvořeni k Boží podobě. Ze stejných úst vycházejí požehnání a zlořečení. Bratři moji, toto by nemělo být."</w:t>
      </w:r>
    </w:p>
    <w:p/>
    <w:p>
      <w:r xmlns:w="http://schemas.openxmlformats.org/wordprocessingml/2006/main">
        <w:t xml:space="preserve">Psalms 73:16 Když jsem si myslel, že to vím, bylo to pro mě příliš bolestné;</w:t>
      </w:r>
    </w:p>
    <w:p/>
    <w:p>
      <w:r xmlns:w="http://schemas.openxmlformats.org/wordprocessingml/2006/main">
        <w:t xml:space="preserve">Život není vždy snadný a spravedlivý, ale vždy se musíme snažit pamatovat na Boží dobrotu a milosrdenství.</w:t>
      </w:r>
    </w:p>
    <w:p/>
    <w:p>
      <w:r xmlns:w="http://schemas.openxmlformats.org/wordprocessingml/2006/main">
        <w:t xml:space="preserve">1: Bůh je dobrý: Pamatování na Boží milosrdenství v těžkých časech</w:t>
      </w:r>
    </w:p>
    <w:p/>
    <w:p>
      <w:r xmlns:w="http://schemas.openxmlformats.org/wordprocessingml/2006/main">
        <w:t xml:space="preserve">2: Nerozumět proč: Naučit se důvěřovat Bohu v obtížných dobách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Psalms 73:17 Dokud jsem nevešel do svatyně Boží; pak jsem pochopil jejich konec.</w:t>
      </w:r>
    </w:p>
    <w:p/>
    <w:p>
      <w:r xmlns:w="http://schemas.openxmlformats.org/wordprocessingml/2006/main">
        <w:t xml:space="preserve">Když člověk vstoupí do Boží svatyně, může lépe pochopit konec.</w:t>
      </w:r>
    </w:p>
    <w:p/>
    <w:p>
      <w:r xmlns:w="http://schemas.openxmlformats.org/wordprocessingml/2006/main">
        <w:t xml:space="preserve">1. "Síla svatyně"</w:t>
      </w:r>
    </w:p>
    <w:p/>
    <w:p>
      <w:r xmlns:w="http://schemas.openxmlformats.org/wordprocessingml/2006/main">
        <w:t xml:space="preserve">2. "Hledání porozumění ve svatyni"</w:t>
      </w:r>
    </w:p>
    <w:p/>
    <w:p>
      <w:r xmlns:w="http://schemas.openxmlformats.org/wordprocessingml/2006/main">
        <w:t xml:space="preserve">1. Židům 10:19-22 - Proto, bratři, jelikož máme důvěru vstoupit do svatých míst skrze Ježíšovu krev, novou a živou cestu, kterou nám otevřel skrze oponu, to jest skrze své tělo, a protože máme velkého kněze nad domem Božím, přistupme s opravdovým srdcem v plné jistotě víry, se srdcem čistým od zlého svědomí a tělem umytým čistou vodou.</w:t>
      </w:r>
    </w:p>
    <w:p/>
    <w:p>
      <w:r xmlns:w="http://schemas.openxmlformats.org/wordprocessingml/2006/main">
        <w:t xml:space="preserve">2. 1. Korintským 6:19-20 - Nebo nevíte, že vaše tělo je chrámem Ducha svatého ve vás, kterého máte od Boha? Nejste svoji, protože jste byli koupeni za cenu. Oslavujte tedy Boha ve svém těle.</w:t>
      </w:r>
    </w:p>
    <w:p/>
    <w:p>
      <w:r xmlns:w="http://schemas.openxmlformats.org/wordprocessingml/2006/main">
        <w:t xml:space="preserve">Žalmy 73:18 Postavil jsi je na kluzká místa, svrhl jsi je do záhuby.</w:t>
      </w:r>
    </w:p>
    <w:p/>
    <w:p>
      <w:r xmlns:w="http://schemas.openxmlformats.org/wordprocessingml/2006/main">
        <w:t xml:space="preserve">Bůh potrestá ty, kdo se provinili, tím, že je postaví do nebezpečných nebo obtížných situací.</w:t>
      </w:r>
    </w:p>
    <w:p/>
    <w:p>
      <w:r xmlns:w="http://schemas.openxmlformats.org/wordprocessingml/2006/main">
        <w:t xml:space="preserve">1. Život bezúhonnosti je klíčem k tomu, abychom se vyhnuli Božímu soudu.</w:t>
      </w:r>
    </w:p>
    <w:p/>
    <w:p>
      <w:r xmlns:w="http://schemas.openxmlformats.org/wordprocessingml/2006/main">
        <w:t xml:space="preserve">2. Bez ohledu na situaci Božímu soudu neunikne.</w:t>
      </w:r>
    </w:p>
    <w:p/>
    <w:p>
      <w:r xmlns:w="http://schemas.openxmlformats.org/wordprocessingml/2006/main">
        <w:t xml:space="preserve">1. Přísloví 10:9 - "Kdo chodí v ryzosti, chodí bezpečně, ale kdo své cesty křiví, bude odhalen."</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Psalms 73:19 19 Jak jsou zpustošení, jako v okamžiku! jsou naprosto pohlceni hrůzou.</w:t>
      </w:r>
    </w:p>
    <w:p/>
    <w:p>
      <w:r xmlns:w="http://schemas.openxmlformats.org/wordprocessingml/2006/main">
        <w:t xml:space="preserve">Lidé mohou být během okamžiku přivedeni do pustiny a pohlceni hrůzou.</w:t>
      </w:r>
    </w:p>
    <w:p/>
    <w:p>
      <w:r xmlns:w="http://schemas.openxmlformats.org/wordprocessingml/2006/main">
        <w:t xml:space="preserve">1. Důležitost spravedlnosti: Jak se můžeme vyhnout zkáze</w:t>
      </w:r>
    </w:p>
    <w:p/>
    <w:p>
      <w:r xmlns:w="http://schemas.openxmlformats.org/wordprocessingml/2006/main">
        <w:t xml:space="preserve">2. Boží moc: Jak nás Bůh může zachránit před pustinou</w:t>
      </w:r>
    </w:p>
    <w:p/>
    <w:p>
      <w:r xmlns:w="http://schemas.openxmlformats.org/wordprocessingml/2006/main">
        <w:t xml:space="preserve">1. Přísloví 11:4: "Bohatství neprospívá v den hněvu, ale spravedlnost osvobozuje od smrti."</w:t>
      </w:r>
    </w:p>
    <w:p/>
    <w:p>
      <w:r xmlns:w="http://schemas.openxmlformats.org/wordprocessingml/2006/main">
        <w:t xml:space="preserve">2. Žalm 34:19: "Spravedlivý má mnoho strastí, ale Hospodin ho ze všech vysvobodí."</w:t>
      </w:r>
    </w:p>
    <w:p/>
    <w:p>
      <w:r xmlns:w="http://schemas.openxmlformats.org/wordprocessingml/2006/main">
        <w:t xml:space="preserve">Psalms 73:20 Jako sen, když se probouzí; tak, Hospodine, až se probudíš, pohrdneš jejich obrazem.</w:t>
      </w:r>
    </w:p>
    <w:p/>
    <w:p>
      <w:r xmlns:w="http://schemas.openxmlformats.org/wordprocessingml/2006/main">
        <w:t xml:space="preserve">Tento žalm hovoří o Božím soudu nad těmi, kdo jsou zlí a plní pýchy, a ukazuje, že je pomíjivý a bez podstaty.</w:t>
      </w:r>
    </w:p>
    <w:p/>
    <w:p>
      <w:r xmlns:w="http://schemas.openxmlformats.org/wordprocessingml/2006/main">
        <w:t xml:space="preserve">1. Pýcha a její důsledky - Žalmy 73:20</w:t>
      </w:r>
    </w:p>
    <w:p/>
    <w:p>
      <w:r xmlns:w="http://schemas.openxmlformats.org/wordprocessingml/2006/main">
        <w:t xml:space="preserve">2. Pomíjivá povaha ničemnosti – Žalmy 73:20</w:t>
      </w:r>
    </w:p>
    <w:p/>
    <w:p>
      <w:r xmlns:w="http://schemas.openxmlformats.org/wordprocessingml/2006/main">
        <w:t xml:space="preserve">1. Přísloví 16:18 - Pýcha předchází zkázu a povýšenost před pádem.</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Psalms 73:21 Tak zarmouceno bylo srdce mé, a byl jsem bodnut v otěžích.</w:t>
      </w:r>
    </w:p>
    <w:p/>
    <w:p>
      <w:r xmlns:w="http://schemas.openxmlformats.org/wordprocessingml/2006/main">
        <w:t xml:space="preserve">Žalmistovo srdce bylo zarmouceno a probodáno utrpením.</w:t>
      </w:r>
    </w:p>
    <w:p/>
    <w:p>
      <w:r xmlns:w="http://schemas.openxmlformats.org/wordprocessingml/2006/main">
        <w:t xml:space="preserve">1: Bůh používá trápení, aby nás přiblížil k sobě, a připomíná nám, abychom důvěřovali jeho síle, a ne své vlastní.</w:t>
      </w:r>
    </w:p>
    <w:p/>
    <w:p>
      <w:r xmlns:w="http://schemas.openxmlformats.org/wordprocessingml/2006/main">
        <w:t xml:space="preserve">2: Božím záměrem v soužení je odvést nás od důvěry ve vlastní sílu a moudrost a k důvěře v Něho a Jeho zaslíbení.</w:t>
      </w:r>
    </w:p>
    <w:p/>
    <w:p>
      <w:r xmlns:w="http://schemas.openxmlformats.org/wordprocessingml/2006/main">
        <w:t xml:space="preserve">1: Filipským 4:11-13 - Ne že bych mluvil o nedostatku: naučil jsem se s tím být spokojen, v jakémkoli stavu jsem. Vím, jak být ponížený, a vím, jak oplývat: všude a ve všech věcech jsem poučen, abych byl sytý i hladový, abych oplýval i trpěl potřebou. Všechno mohu v Kristu, který mě posiluje.</w:t>
      </w:r>
    </w:p>
    <w:p/>
    <w:p>
      <w:r xmlns:w="http://schemas.openxmlformats.org/wordprocessingml/2006/main">
        <w:t xml:space="preserve">2: Jakub 1:2-4 - Bratří moji,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Psalms 73:22 Tak hloupý jsem byl a nevědomý, byl jsem před tebou jako zvíře.</w:t>
      </w:r>
    </w:p>
    <w:p/>
    <w:p>
      <w:r xmlns:w="http://schemas.openxmlformats.org/wordprocessingml/2006/main">
        <w:t xml:space="preserve">Žalmista vyznává před Bohem svou pošetilost a nevědomost a připodobňuje se k šelmě.</w:t>
      </w:r>
    </w:p>
    <w:p/>
    <w:p>
      <w:r xmlns:w="http://schemas.openxmlformats.org/wordprocessingml/2006/main">
        <w:t xml:space="preserve">1. Síla pokory: Učení se od žalmisty</w:t>
      </w:r>
    </w:p>
    <w:p/>
    <w:p>
      <w:r xmlns:w="http://schemas.openxmlformats.org/wordprocessingml/2006/main">
        <w:t xml:space="preserve">2. Síla vyznání: Uvolnění naší hanby před Bohem</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Jakub 4:6 - On však dává více milosti. Proto říká: Bůh se pyšným protiví, ale pokorným dává milost.</w:t>
      </w:r>
    </w:p>
    <w:p/>
    <w:p>
      <w:r xmlns:w="http://schemas.openxmlformats.org/wordprocessingml/2006/main">
        <w:t xml:space="preserve">Žalmy 73:23 Ale já jsem ustavičně s tebou, držíš mě za mou pravici.</w:t>
      </w:r>
    </w:p>
    <w:p/>
    <w:p>
      <w:r xmlns:w="http://schemas.openxmlformats.org/wordprocessingml/2006/main">
        <w:t xml:space="preserve">Žalmista vyjadřuje svou víru v Boha a uznává, že je vždy s ním a nikdy neopustí Jeho stranu.</w:t>
      </w:r>
    </w:p>
    <w:p/>
    <w:p>
      <w:r xmlns:w="http://schemas.openxmlformats.org/wordprocessingml/2006/main">
        <w:t xml:space="preserve">1. Neselhávající Boží přítomnost: Útěcha z poznání Boha je vždy s námi</w:t>
      </w:r>
    </w:p>
    <w:p/>
    <w:p>
      <w:r xmlns:w="http://schemas.openxmlformats.org/wordprocessingml/2006/main">
        <w:t xml:space="preserve">2. Uvolnění naší pravice Bohu: důvěra v jeho sílu a vedení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31:8 - "Je to Hospodin, kdo jde před tebou. Bude s tebou, neopustí tě ani neopustí. Neboj se ani se neděs."</w:t>
      </w:r>
    </w:p>
    <w:p/>
    <w:p>
      <w:r xmlns:w="http://schemas.openxmlformats.org/wordprocessingml/2006/main">
        <w:t xml:space="preserve">Psalms 73:24 Ty mne povedeš radou svou, a potom mne přijmeš k slávě.</w:t>
      </w:r>
    </w:p>
    <w:p/>
    <w:p>
      <w:r xmlns:w="http://schemas.openxmlformats.org/wordprocessingml/2006/main">
        <w:t xml:space="preserve">Žalmista vyjadřuje touhu nechat se vést a obdržet slávu a důvěřovat Boží radě.</w:t>
      </w:r>
    </w:p>
    <w:p/>
    <w:p>
      <w:r xmlns:w="http://schemas.openxmlformats.org/wordprocessingml/2006/main">
        <w:t xml:space="preserve">1. Důvěřovat Boží radě: Naučit se opřít se o něj za všech okolností</w:t>
      </w:r>
    </w:p>
    <w:p/>
    <w:p>
      <w:r xmlns:w="http://schemas.openxmlformats.org/wordprocessingml/2006/main">
        <w:t xml:space="preserve">2. Cesta víry: Dosažení místa slávy s Božím vedením</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2. Korintským 3:18 - "A my všichni, kteří s odhalenými tvářemi rozjímáme o Pánově slávě, jsme proměňováni k jeho obrazu se stále větší slávou, která přichází od Pána, který je Duch."</w:t>
      </w:r>
    </w:p>
    <w:p/>
    <w:p>
      <w:r xmlns:w="http://schemas.openxmlformats.org/wordprocessingml/2006/main">
        <w:t xml:space="preserve">Psalms 73:25 Koho mám v nebi kromě tebe? a kromě tebe není na zemi nikoho, koho bych si přál.</w:t>
      </w:r>
    </w:p>
    <w:p/>
    <w:p>
      <w:r xmlns:w="http://schemas.openxmlformats.org/wordprocessingml/2006/main">
        <w:t xml:space="preserve">Nic na nebi a nic na zemi se nevyrovná Hospodinu.</w:t>
      </w:r>
    </w:p>
    <w:p/>
    <w:p>
      <w:r xmlns:w="http://schemas.openxmlformats.org/wordprocessingml/2006/main">
        <w:t xml:space="preserve">1. Sám Pán – A o tom, jak je důležité mít Boha samotného jako zdroj síly a radosti.</w:t>
      </w:r>
    </w:p>
    <w:p/>
    <w:p>
      <w:r xmlns:w="http://schemas.openxmlformats.org/wordprocessingml/2006/main">
        <w:t xml:space="preserve">2. The Goodness of God - A o tom, jak je Boží dobrota nesrovnatelná s čímkoli jiným.</w:t>
      </w:r>
    </w:p>
    <w:p/>
    <w:p>
      <w:r xmlns:w="http://schemas.openxmlformats.org/wordprocessingml/2006/main">
        <w:t xml:space="preserve">1. Žalm 73:25 - "Koho mám v nebi kromě tebe? a kromě tebe není na zemi nikoho, koho bych si přál."</w:t>
      </w:r>
    </w:p>
    <w:p/>
    <w:p>
      <w:r xmlns:w="http://schemas.openxmlformats.org/wordprocessingml/2006/main">
        <w:t xml:space="preserve">2. Izajáš 40:25-26 - "Ke komu mě tedy připodobníte, nebo se budu rovnat?" praví Svatý. Pozvedněte oči vysoko a pohleďte, kdo stvořil tyto věci, který vyvádí jejich zástup číslo: všechny je nazývá jmény pro velikost své síly, protože je silný v moci, ani jeden neselže."</w:t>
      </w:r>
    </w:p>
    <w:p/>
    <w:p>
      <w:r xmlns:w="http://schemas.openxmlformats.org/wordprocessingml/2006/main">
        <w:t xml:space="preserve">Žalmy 73:26 Mé tělo a mé srdce ochabují, ale Bůh je síla mého srdce a můj podíl na věky.</w:t>
      </w:r>
    </w:p>
    <w:p/>
    <w:p>
      <w:r xmlns:w="http://schemas.openxmlformats.org/wordprocessingml/2006/main">
        <w:t xml:space="preserve">Bůh je naše síla a naděje, i když nám selhávají naše vlastní těla a srdce.</w:t>
      </w:r>
    </w:p>
    <w:p/>
    <w:p>
      <w:r xmlns:w="http://schemas.openxmlformats.org/wordprocessingml/2006/main">
        <w:t xml:space="preserve">1. Bůh je naše síla v dobách slabosti</w:t>
      </w:r>
    </w:p>
    <w:p/>
    <w:p>
      <w:r xmlns:w="http://schemas.openxmlformats.org/wordprocessingml/2006/main">
        <w:t xml:space="preserve">2. Bůh je navždy naším dílem</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Jeremiáš 29:11-13 - Neboť znám plány, které s vámi mám, je výrok Hospodinův, plány pro blaho a ne pro zlo, abych vám dal budoucnost a naději. Potom mě zavoláš a přijdeš se ke mně modlit a já tě vyslyším. Budete mě hledat a najdete mě, když mě budete hledat celým svým srdcem.</w:t>
      </w:r>
    </w:p>
    <w:p/>
    <w:p>
      <w:r xmlns:w="http://schemas.openxmlformats.org/wordprocessingml/2006/main">
        <w:t xml:space="preserve">Psalms 73:27 Nebo hle, ti, kteří jsou od tebe vzdáleni, zahynou, ty jsi vyhladil všechny, kteří od tebe smilňují.</w:t>
      </w:r>
    </w:p>
    <w:p/>
    <w:p>
      <w:r xmlns:w="http://schemas.openxmlformats.org/wordprocessingml/2006/main">
        <w:t xml:space="preserve">Všichni, kdo se vzdálí od Boha, zahynou, ale ti, kdo zůstanou věrní, budou spaseni.</w:t>
      </w:r>
    </w:p>
    <w:p/>
    <w:p>
      <w:r xmlns:w="http://schemas.openxmlformats.org/wordprocessingml/2006/main">
        <w:t xml:space="preserve">1. Zůstaňte věrní Bohu, abyste byli spaseni</w:t>
      </w:r>
    </w:p>
    <w:p/>
    <w:p>
      <w:r xmlns:w="http://schemas.openxmlformats.org/wordprocessingml/2006/main">
        <w:t xml:space="preserve">2. Boží zničení nevěrných</w:t>
      </w:r>
    </w:p>
    <w:p/>
    <w:p>
      <w:r xmlns:w="http://schemas.openxmlformats.org/wordprocessingml/2006/main">
        <w:t xml:space="preserve">1. Izajáš 55:6-7 Hledejte Hospodina, dokud se najde;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Matouš 18:12-14 Co si myslíte? Má-li člověk sto ovcí a jedna z nich zabloudila, nenechá těch devadesát devět na horách a nejde hledat tu, která zbloudila? A jestli to najde, opravdu, říkám vám, raduje se z toho víc než z těch devadesáti devíti, které nikdy nezabloudily. Není tedy vůle mého Otce, který je v nebesích, aby zahynul jeden z těchto maličkých.</w:t>
      </w:r>
    </w:p>
    <w:p/>
    <w:p>
      <w:r xmlns:w="http://schemas.openxmlformats.org/wordprocessingml/2006/main">
        <w:t xml:space="preserve">Psalms 73:28 28 Ale pro mne je dobré přiblížit se k Bohu, v Panovníka Hospodina jsem vložil svou důvěru, abych vyprávěl o všech tvých skutcích.</w:t>
      </w:r>
    </w:p>
    <w:p/>
    <w:p>
      <w:r xmlns:w="http://schemas.openxmlformats.org/wordprocessingml/2006/main">
        <w:t xml:space="preserve">Přiblížit se k Bohu je dobré a důvěra v Něho je ještě lepší.</w:t>
      </w:r>
    </w:p>
    <w:p/>
    <w:p>
      <w:r xmlns:w="http://schemas.openxmlformats.org/wordprocessingml/2006/main">
        <w:t xml:space="preserve">1: Důvěra v Pána je mocným způsobem, jak oznamovat Jeho skutky</w:t>
      </w:r>
    </w:p>
    <w:p/>
    <w:p>
      <w:r xmlns:w="http://schemas.openxmlformats.org/wordprocessingml/2006/main">
        <w:t xml:space="preserve">2: Přiblížení se k Bohu přinese velkou odměnu</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Jeremiáš 17:7-8 Požehnaný muž, který doufá v Hospodina a jehož nadějí je Hospodin. Neboť bude jako strom zasazený u vod, který rozprostírá kořeny u řeky, a neuvidí, když přijde žár, ale jeho list bude zelený; a nebude opatrný v roce sucha, ani nepřestane přinášet ovoce.</w:t>
      </w:r>
    </w:p>
    <w:p/>
    <w:p>
      <w:r xmlns:w="http://schemas.openxmlformats.org/wordprocessingml/2006/main">
        <w:t xml:space="preserve">Žalm 74 je žalm nářku, který vyjadřuje hlubokou úzkost nad zničením svatyně a vnímanou opuštěností Boha. Žalmista prosí o Boží zásah a vyzývá Ho, aby pamatoval na svou smlouvu a vysvobodil svůj lid.</w:t>
      </w:r>
    </w:p>
    <w:p/>
    <w:p>
      <w:r xmlns:w="http://schemas.openxmlformats.org/wordprocessingml/2006/main">
        <w:t xml:space="preserve">1. odstavec: Žalmista začíná vyprávěním o zpustošení svatyně a zdůrazňuje její zpustošení a zničení. Vyjadřují úzkost nad nepřáteli, kteří znesvětili Boží příbytek (Žalm 74:1-8).</w:t>
      </w:r>
    </w:p>
    <w:p/>
    <w:p>
      <w:r xmlns:w="http://schemas.openxmlformats.org/wordprocessingml/2006/main">
        <w:t xml:space="preserve">2. odstavec: Žalmista apeluje na Boha a žádá ho, aby zasáhl ve světle jeho minulých skutků. Připomínají Bohu Jeho moc ve stvoření a jak porazil Egypt během Exodu. Prosí, aby povstal a bránil svou věc (Žalm 74:9-17).</w:t>
      </w:r>
    </w:p>
    <w:p/>
    <w:p>
      <w:r xmlns:w="http://schemas.openxmlformats.org/wordprocessingml/2006/main">
        <w:t xml:space="preserve">3. odstavec: Žalmista naříká nad posměchem a výčitkami, které snášejí od svých nepřátel. Žádají Boha, aby pamatoval na svou smlouvu se svým lidem, a nabádají Ho, aby je nenechal zahanbit nebo opustit (Žalm 74:18-23).</w:t>
      </w:r>
    </w:p>
    <w:p/>
    <w:p>
      <w:r xmlns:w="http://schemas.openxmlformats.org/wordprocessingml/2006/main">
        <w:t xml:space="preserve">Celkem,</w:t>
      </w:r>
    </w:p>
    <w:p>
      <w:r xmlns:w="http://schemas.openxmlformats.org/wordprocessingml/2006/main">
        <w:t xml:space="preserve">Žalm sedmdesát čtyři dárky</w:t>
      </w:r>
    </w:p>
    <w:p>
      <w:r xmlns:w="http://schemas.openxmlformats.org/wordprocessingml/2006/main">
        <w:t xml:space="preserve">nářek nad zničením,</w:t>
      </w:r>
    </w:p>
    <w:p>
      <w:r xmlns:w="http://schemas.openxmlformats.org/wordprocessingml/2006/main">
        <w:t xml:space="preserve">a prosba o Boží zásah,</w:t>
      </w:r>
    </w:p>
    <w:p>
      <w:r xmlns:w="http://schemas.openxmlformats.org/wordprocessingml/2006/main">
        <w:t xml:space="preserve">zdůrazňující tíseň nad znesvěcením, hledání božské památky.</w:t>
      </w:r>
    </w:p>
    <w:p/>
    <w:p>
      <w:r xmlns:w="http://schemas.openxmlformats.org/wordprocessingml/2006/main">
        <w:t xml:space="preserve">Zdůraznění nářku dosaženého líčením devastace a zároveň vyjádření úzkosti,</w:t>
      </w:r>
    </w:p>
    <w:p>
      <w:r xmlns:w="http://schemas.openxmlformats.org/wordprocessingml/2006/main">
        <w:t xml:space="preserve">a zdůrazňování petice dosažené prostřednictvím apelování na Boží zásah a připomenutí minulých skutků.</w:t>
      </w:r>
    </w:p>
    <w:p>
      <w:r xmlns:w="http://schemas.openxmlformats.org/wordprocessingml/2006/main">
        <w:t xml:space="preserve">Zmiňuje se o teologické reflexi, která se týká uznání božské smlouvy jako zdroje naděje a zároveň naléhání proti hanbě nebo opuštění.</w:t>
      </w:r>
    </w:p>
    <w:p/>
    <w:p>
      <w:r xmlns:w="http://schemas.openxmlformats.org/wordprocessingml/2006/main">
        <w:t xml:space="preserve">Psalms 74:1 1 Bože, proč jsi nás na věky zavrhl? Proč kouří hněv tvůj proti ovcím pastvy tvé?</w:t>
      </w:r>
    </w:p>
    <w:p/>
    <w:p>
      <w:r xmlns:w="http://schemas.openxmlformats.org/wordprocessingml/2006/main">
        <w:t xml:space="preserve">Žalmista se rmoutí a ptá se, proč Bůh zdánlivě opustil svůj lid.</w:t>
      </w:r>
    </w:p>
    <w:p/>
    <w:p>
      <w:r xmlns:w="http://schemas.openxmlformats.org/wordprocessingml/2006/main">
        <w:t xml:space="preserve">1. Boží věrnost v časech zkoušek</w:t>
      </w:r>
    </w:p>
    <w:p/>
    <w:p>
      <w:r xmlns:w="http://schemas.openxmlformats.org/wordprocessingml/2006/main">
        <w:t xml:space="preserve">2. Jak reagovat na Boží ticho</w:t>
      </w:r>
    </w:p>
    <w:p/>
    <w:p>
      <w:r xmlns:w="http://schemas.openxmlformats.org/wordprocessingml/2006/main">
        <w:t xml:space="preserve">1. Pláč 3:22-23 "Neochvějná láska Páně nikdy nepřestává; Jeho milosrdenství nikdy neskončí; jsou nové každé ráno, velká je tvá věrnost."</w:t>
      </w:r>
    </w:p>
    <w:p/>
    <w:p>
      <w:r xmlns:w="http://schemas.openxmlformats.org/wordprocessingml/2006/main">
        <w:t xml:space="preserve">2. Jeremiáš 29:11-12 "Neboť znám plány, které s tebou mám, je výrok Hospodinův, plány pro blaho a ne pro zlo, abych ti dal budoucnost a naději. Pak mě budeš volat a přicházet se modlit ke mně a já tě uslyším."</w:t>
      </w:r>
    </w:p>
    <w:p/>
    <w:p>
      <w:r xmlns:w="http://schemas.openxmlformats.org/wordprocessingml/2006/main">
        <w:t xml:space="preserve">Psalms 74:2 2 Rozpomeň se na shromáždění své, kteréž jsi od pradávna koupil; hůl dědictví svého, kterou jsi vykoupil; tato hora Sion, na níž jsi přebýval.</w:t>
      </w:r>
    </w:p>
    <w:p/>
    <w:p>
      <w:r xmlns:w="http://schemas.openxmlformats.org/wordprocessingml/2006/main">
        <w:t xml:space="preserve">Tato pasáž hovoří o Božím závazku vůči svému lidu, který vykoupil a vykoupil a se kterým se rozhodl přebývat na hoře Sion.</w:t>
      </w:r>
    </w:p>
    <w:p/>
    <w:p>
      <w:r xmlns:w="http://schemas.openxmlformats.org/wordprocessingml/2006/main">
        <w:t xml:space="preserve">1. Boží neutuchající láska ke svému lidu</w:t>
      </w:r>
    </w:p>
    <w:p/>
    <w:p>
      <w:r xmlns:w="http://schemas.openxmlformats.org/wordprocessingml/2006/main">
        <w:t xml:space="preserve">2. Naše dědictví v Kristu Ježíši</w:t>
      </w:r>
    </w:p>
    <w:p/>
    <w:p>
      <w:r xmlns:w="http://schemas.openxmlformats.org/wordprocessingml/2006/main">
        <w:t xml:space="preserve">1. Izajáš 43:1-3 Neboj se, vykoupil jsem tě, povolal jsem tě jménem tvým; jsi můj. Když půjdeš vodami, budu s tebou; a přes řeky, nepřetečou tě; když půjdeš ohněm, nespálíš se; ani plamen nad tebou nezažehne. Neboť já jsem Hospodin, tvůj Bůh, Svatý Izraele, tvůj Spasitel.</w:t>
      </w:r>
    </w:p>
    <w:p/>
    <w:p>
      <w:r xmlns:w="http://schemas.openxmlformats.org/wordprocessingml/2006/main">
        <w:t xml:space="preserve">2. Titovi 2:14 Který se za nás vydal, aby nás vykoupil ze všech nepravostí a očistil si pro sebe zvláštní lid, horlivý pro dobré skutky.</w:t>
      </w:r>
    </w:p>
    <w:p/>
    <w:p>
      <w:r xmlns:w="http://schemas.openxmlformats.org/wordprocessingml/2006/main">
        <w:t xml:space="preserve">Psalms 74:3 Pozdvihni nohy své do věčných pustin; i všecko, co bezbožně napáchal nepřítel ve svatyni.</w:t>
      </w:r>
    </w:p>
    <w:p/>
    <w:p>
      <w:r xmlns:w="http://schemas.openxmlformats.org/wordprocessingml/2006/main">
        <w:t xml:space="preserve">Nepřítel se ve svatyni dopustil bezbožnosti a žalmista volá k Bohu, aby zastavil znesvěcení.</w:t>
      </w:r>
    </w:p>
    <w:p/>
    <w:p>
      <w:r xmlns:w="http://schemas.openxmlformats.org/wordprocessingml/2006/main">
        <w:t xml:space="preserve">1. „Zkoušky svatyně: Překonání znesvěcení“</w:t>
      </w:r>
    </w:p>
    <w:p/>
    <w:p>
      <w:r xmlns:w="http://schemas.openxmlformats.org/wordprocessingml/2006/main">
        <w:t xml:space="preserve">2. "Stát pevně tváří v tvář zlu"</w:t>
      </w:r>
    </w:p>
    <w:p/>
    <w:p>
      <w:r xmlns:w="http://schemas.openxmlformats.org/wordprocessingml/2006/main">
        <w:t xml:space="preserve">1. Žalm 74:3</w:t>
      </w:r>
    </w:p>
    <w:p/>
    <w:p>
      <w:r xmlns:w="http://schemas.openxmlformats.org/wordprocessingml/2006/main">
        <w:t xml:space="preserve">2. Efezským 6:10-13 (Oblečte si celou Boží zbroj, abyste se mohli postavit ďáblovým úkladům.)</w:t>
      </w:r>
    </w:p>
    <w:p/>
    <w:p>
      <w:r xmlns:w="http://schemas.openxmlformats.org/wordprocessingml/2006/main">
        <w:t xml:space="preserve">Psalms 74:4 Nepřátelé tvoji řvou uprostřed shromáždění tvých; postavili své prapory pro znamení.</w:t>
      </w:r>
    </w:p>
    <w:p/>
    <w:p>
      <w:r xmlns:w="http://schemas.openxmlformats.org/wordprocessingml/2006/main">
        <w:t xml:space="preserve">Nepřátelé Boha hlasitě hlásají svou přítomnost uprostřed Jeho shromáždění.</w:t>
      </w:r>
    </w:p>
    <w:p/>
    <w:p>
      <w:r xmlns:w="http://schemas.openxmlformats.org/wordprocessingml/2006/main">
        <w:t xml:space="preserve">1. Síla Božího lidu tváří v tvář nepřízni osudu</w:t>
      </w:r>
    </w:p>
    <w:p/>
    <w:p>
      <w:r xmlns:w="http://schemas.openxmlformats.org/wordprocessingml/2006/main">
        <w:t xml:space="preserve">2. Opětovné potvrzení naší důvěry v Boha</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Deuteronomium 31:8 - Je to Hospodin, kdo jde před vámi. Bude s vámi; neopustí tě ani neopustí. Nebojte se a nebuďte zděšeni.</w:t>
      </w:r>
    </w:p>
    <w:p/>
    <w:p>
      <w:r xmlns:w="http://schemas.openxmlformats.org/wordprocessingml/2006/main">
        <w:t xml:space="preserve">Žalmy 74:5 Jeden muž byl slavný tím, že vztyčil sekery na husté stromy.</w:t>
      </w:r>
    </w:p>
    <w:p/>
    <w:p>
      <w:r xmlns:w="http://schemas.openxmlformats.org/wordprocessingml/2006/main">
        <w:t xml:space="preserve">Muž byl chválen za svou schopnost kácet silné stromy sekerou.</w:t>
      </w:r>
    </w:p>
    <w:p/>
    <w:p>
      <w:r xmlns:w="http://schemas.openxmlformats.org/wordprocessingml/2006/main">
        <w:t xml:space="preserve">1. Poznání svých silných stránek: Poznání a využití našich silných stránek, abychom byli úspěšní a mocní.</w:t>
      </w:r>
    </w:p>
    <w:p/>
    <w:p>
      <w:r xmlns:w="http://schemas.openxmlformats.org/wordprocessingml/2006/main">
        <w:t xml:space="preserve">2. Síla tvrdé práce: Tvrdá práce a vytrvalost může vést k velkým úspěchům.</w:t>
      </w:r>
    </w:p>
    <w:p/>
    <w:p>
      <w:r xmlns:w="http://schemas.openxmlformats.org/wordprocessingml/2006/main">
        <w:t xml:space="preserve">1. Kazatel 9:10 - Cokoli tvá ruka najde, udělej to ze všech sil.</w:t>
      </w:r>
    </w:p>
    <w:p/>
    <w:p>
      <w:r xmlns:w="http://schemas.openxmlformats.org/wordprocessingml/2006/main">
        <w:t xml:space="preserve">2. Přísloví 21:5 - Plány pilných vedou k zisku stejně jako spěch k chudobě.</w:t>
      </w:r>
    </w:p>
    <w:p/>
    <w:p>
      <w:r xmlns:w="http://schemas.openxmlformats.org/wordprocessingml/2006/main">
        <w:t xml:space="preserve">Psalms 74:6 Nyní však sekerami a kladivy ihned rozbíjejí jeho vyřezávané dílo.</w:t>
      </w:r>
    </w:p>
    <w:p/>
    <w:p>
      <w:r xmlns:w="http://schemas.openxmlformats.org/wordprocessingml/2006/main">
        <w:t xml:space="preserve">Vyřezávané dílo Páně se rozbíjí kladivy a sekerami.</w:t>
      </w:r>
    </w:p>
    <w:p/>
    <w:p>
      <w:r xmlns:w="http://schemas.openxmlformats.org/wordprocessingml/2006/main">
        <w:t xml:space="preserve">1. "Utrpení Pánova díla"</w:t>
      </w:r>
    </w:p>
    <w:p/>
    <w:p>
      <w:r xmlns:w="http://schemas.openxmlformats.org/wordprocessingml/2006/main">
        <w:t xml:space="preserve">2. "Zničení Božího umění"</w:t>
      </w:r>
    </w:p>
    <w:p/>
    <w:p>
      <w:r xmlns:w="http://schemas.openxmlformats.org/wordprocessingml/2006/main">
        <w:t xml:space="preserve">1. Izajáš 64:8-9 - "Nyní však, Pane, ty jsi náš otec; my jsme hlína a ty náš hrnčíř a my všichni jsme dílem tvých rukou."</w:t>
      </w:r>
    </w:p>
    <w:p/>
    <w:p>
      <w:r xmlns:w="http://schemas.openxmlformats.org/wordprocessingml/2006/main">
        <w:t xml:space="preserve">2. Izajáš 28:21 – „Hospodin totiž povstane jako na hoře Perazim, rozhněvá se jako v údolí Gibeon, aby vykonal své dílo, své podivné dílo, a provedl svůj čin, svůj podivný akt."</w:t>
      </w:r>
    </w:p>
    <w:p/>
    <w:p>
      <w:r xmlns:w="http://schemas.openxmlformats.org/wordprocessingml/2006/main">
        <w:t xml:space="preserve">Psalms 74:7 Oheň uvrhli do svatyně tvé, poskvrnili tím, že svrhli na zem příbytek tvého jména.</w:t>
      </w:r>
    </w:p>
    <w:p/>
    <w:p>
      <w:r xmlns:w="http://schemas.openxmlformats.org/wordprocessingml/2006/main">
        <w:t xml:space="preserve">Oheň byl uvržen do svatyně a příbytek Božího jména byl poskvrněn a svržen na zem.</w:t>
      </w:r>
    </w:p>
    <w:p/>
    <w:p>
      <w:r xmlns:w="http://schemas.openxmlformats.org/wordprocessingml/2006/main">
        <w:t xml:space="preserve">1. Boží jméno stojí za to bojovat</w:t>
      </w:r>
    </w:p>
    <w:p/>
    <w:p>
      <w:r xmlns:w="http://schemas.openxmlformats.org/wordprocessingml/2006/main">
        <w:t xml:space="preserve">2. Síla obnovy a obnovy</w:t>
      </w:r>
    </w:p>
    <w:p/>
    <w:p>
      <w:r xmlns:w="http://schemas.openxmlformats.org/wordprocessingml/2006/main">
        <w:t xml:space="preserve">1. Izajáš 61:3-4 - Dát těm, kteří truchlí na Sionu, dát jim krásnou pokrývku hlavy místo popela, olej radosti místo smutku, oděv chvály místo slabého ducha; aby byli nazýváni duby spravedlnosti, sázením Páně, aby byl oslaven.</w:t>
      </w:r>
    </w:p>
    <w:p/>
    <w:p>
      <w:r xmlns:w="http://schemas.openxmlformats.org/wordprocessingml/2006/main">
        <w:t xml:space="preserve">2. Izajáš 58:12 - A vaše staré ruiny budou znovu postaveny; postavíš základy mnoha generací; budete nazýváni opravářem trhliny, obnovovatelem ulic, kde budete bydlet.</w:t>
      </w:r>
    </w:p>
    <w:p/>
    <w:p>
      <w:r xmlns:w="http://schemas.openxmlformats.org/wordprocessingml/2006/main">
        <w:t xml:space="preserve">Psalms 74:8 Řekli v srdci svém: Zničme je společně, vypálili všechny synagogy Boží v zemi.</w:t>
      </w:r>
    </w:p>
    <w:p/>
    <w:p>
      <w:r xmlns:w="http://schemas.openxmlformats.org/wordprocessingml/2006/main">
        <w:t xml:space="preserve">Lidé vypálili všechny Boží synagogy v zemi.</w:t>
      </w:r>
    </w:p>
    <w:p/>
    <w:p>
      <w:r xmlns:w="http://schemas.openxmlformats.org/wordprocessingml/2006/main">
        <w:t xml:space="preserve">1. Boží dům: útočiště před zkázou</w:t>
      </w:r>
    </w:p>
    <w:p/>
    <w:p>
      <w:r xmlns:w="http://schemas.openxmlformats.org/wordprocessingml/2006/main">
        <w:t xml:space="preserve">2. Důležitost ochrany Božího domu</w:t>
      </w:r>
    </w:p>
    <w:p/>
    <w:p>
      <w:r xmlns:w="http://schemas.openxmlformats.org/wordprocessingml/2006/main">
        <w:t xml:space="preserve">1. Žalm 27:4-5 - O jednu věc jsem žádal Hospodina, o kterou budu usilovat: abych mohl přebývat v Hospodinově domě po všechny dny svého života a hledět na Hospodinovu krásu a zeptat se v jeho chrámu.</w:t>
      </w:r>
    </w:p>
    <w:p/>
    <w:p>
      <w:r xmlns:w="http://schemas.openxmlformats.org/wordprocessingml/2006/main">
        <w:t xml:space="preserve">2. Efezským 2:19-22 - Takže už nejste cizinci a cizinci, ale jste spoluobčané svatých a členové Boží domácnosti, postaveni na základech apoštolů a proroků, přičemž sám Kristus Ježíš je základní kámen, v němž celá stavba, když je spojena, roste ve svatý chrám v Pánu. V něm jste také společně budováni Duchem k příbytku pro Boha.</w:t>
      </w:r>
    </w:p>
    <w:p/>
    <w:p>
      <w:r xmlns:w="http://schemas.openxmlformats.org/wordprocessingml/2006/main">
        <w:t xml:space="preserve">Psalms 74:9 9 Nevidíme znamení svých, není již žádného proroka, ani není mezi námi, kdo by ví, jak dlouho.</w:t>
      </w:r>
    </w:p>
    <w:p/>
    <w:p>
      <w:r xmlns:w="http://schemas.openxmlformats.org/wordprocessingml/2006/main">
        <w:t xml:space="preserve">Žalmista naříká, že mezi nimi není žádný prorok a nikdo, kdo ví, jak dlouho bude situace trvat.</w:t>
      </w:r>
    </w:p>
    <w:p/>
    <w:p>
      <w:r xmlns:w="http://schemas.openxmlformats.org/wordprocessingml/2006/main">
        <w:t xml:space="preserve">1. Bůh zůstává věrný i ve tmě</w:t>
      </w:r>
    </w:p>
    <w:p/>
    <w:p>
      <w:r xmlns:w="http://schemas.openxmlformats.org/wordprocessingml/2006/main">
        <w:t xml:space="preserve">2. Hledání naděje v těžkých časech</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Římanům 8:38-39 -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Psalms 74:10 Ó Bože, jak dlouho bude protivník haněti? Zdaliž se bude nepřítel rouhati jménu tvému na věky?</w:t>
      </w:r>
    </w:p>
    <w:p/>
    <w:p>
      <w:r xmlns:w="http://schemas.openxmlformats.org/wordprocessingml/2006/main">
        <w:t xml:space="preserve">Žalmista se ptá Boha, jak dlouho se bude protivník rouhat jeho jménu.</w:t>
      </w:r>
    </w:p>
    <w:p/>
    <w:p>
      <w:r xmlns:w="http://schemas.openxmlformats.org/wordprocessingml/2006/main">
        <w:t xml:space="preserve">1. Síla víry ve jméno Boží</w:t>
      </w:r>
    </w:p>
    <w:p/>
    <w:p>
      <w:r xmlns:w="http://schemas.openxmlformats.org/wordprocessingml/2006/main">
        <w:t xml:space="preserve">2. Postavit se výčitkám a rouhání</w:t>
      </w:r>
    </w:p>
    <w:p/>
    <w:p>
      <w:r xmlns:w="http://schemas.openxmlformats.org/wordprocessingml/2006/main">
        <w:t xml:space="preserve">1. Žalm 74:10</w:t>
      </w:r>
    </w:p>
    <w:p/>
    <w:p>
      <w:r xmlns:w="http://schemas.openxmlformats.org/wordprocessingml/2006/main">
        <w:t xml:space="preserve">2. Efezským 6:10-18 - Obléknout se do celé Boží zbroje, abyste se postavili úkladům ďábla.</w:t>
      </w:r>
    </w:p>
    <w:p/>
    <w:p>
      <w:r xmlns:w="http://schemas.openxmlformats.org/wordprocessingml/2006/main">
        <w:t xml:space="preserve">Psalms 74:11 Proč odtahuješ ruku svou, pravici svou? vytrhni to ze svého ňadra.</w:t>
      </w:r>
    </w:p>
    <w:p/>
    <w:p>
      <w:r xmlns:w="http://schemas.openxmlformats.org/wordprocessingml/2006/main">
        <w:t xml:space="preserve">Žalmista se ptá, proč před nimi Bůh skrývá svou ruku.</w:t>
      </w:r>
    </w:p>
    <w:p/>
    <w:p>
      <w:r xmlns:w="http://schemas.openxmlformats.org/wordprocessingml/2006/main">
        <w:t xml:space="preserve">1: Nikdy nesmíme zapomenout na důvěru v Boha v dobách těžkostí a bojů.</w:t>
      </w:r>
    </w:p>
    <w:p/>
    <w:p>
      <w:r xmlns:w="http://schemas.openxmlformats.org/wordprocessingml/2006/main">
        <w:t xml:space="preserve">2: Boží ruka je vždy přítomna, aby nám pomohla ve chvílích nouze.</w:t>
      </w:r>
    </w:p>
    <w:p/>
    <w:p>
      <w:r xmlns:w="http://schemas.openxmlformats.org/wordprocessingml/2006/main">
        <w:t xml:space="preserve">1: Izaiáš 41:13 - "Neboť já jsem Hospodin, tvůj Bůh, který tě chytá za pravici a říkám ti: Neboj se, pomohu ti."</w:t>
      </w:r>
    </w:p>
    <w:p/>
    <w:p>
      <w:r xmlns:w="http://schemas.openxmlformats.org/wordprocessingml/2006/main">
        <w:t xml:space="preserve">2: Žalm 37:24 - "I kdyby padl, nebude svržen, neboť Hospodin ho podpírá svou rukou."</w:t>
      </w:r>
    </w:p>
    <w:p/>
    <w:p>
      <w:r xmlns:w="http://schemas.openxmlformats.org/wordprocessingml/2006/main">
        <w:t xml:space="preserve">Žalmy 74:12 Bůh je můj král odedávna, působí spásu uprostřed země.</w:t>
      </w:r>
    </w:p>
    <w:p/>
    <w:p>
      <w:r xmlns:w="http://schemas.openxmlformats.org/wordprocessingml/2006/main">
        <w:t xml:space="preserve">Bůh je Král, který působí spasení ve světě.</w:t>
      </w:r>
    </w:p>
    <w:p/>
    <w:p>
      <w:r xmlns:w="http://schemas.openxmlformats.org/wordprocessingml/2006/main">
        <w:t xml:space="preserve">1. Boží svrchovanost ve spáse</w:t>
      </w:r>
    </w:p>
    <w:p/>
    <w:p>
      <w:r xmlns:w="http://schemas.openxmlformats.org/wordprocessingml/2006/main">
        <w:t xml:space="preserve">2. Boží všemohoucnost ve stvoření</w:t>
      </w:r>
    </w:p>
    <w:p/>
    <w:p>
      <w:r xmlns:w="http://schemas.openxmlformats.org/wordprocessingml/2006/main">
        <w:t xml:space="preserve">1. Izajáš 46:10-11 - Oznamujíce konec od počátku a od pradávna věci, které ještě nebyly vykonány, řka: Má rada obstojí a udělám vše, co se mi líbí.</w:t>
      </w:r>
    </w:p>
    <w:p/>
    <w:p>
      <w:r xmlns:w="http://schemas.openxmlformats.org/wordprocessingml/2006/main">
        <w:t xml:space="preserve">2. Jan 3:16 - Neboť Bůh tak miloval svět, že dal svého jednorozeného Syna, aby žádný, kdo v něho věří, nezahynul, ale měl život věčný.</w:t>
      </w:r>
    </w:p>
    <w:p/>
    <w:p>
      <w:r xmlns:w="http://schemas.openxmlformats.org/wordprocessingml/2006/main">
        <w:t xml:space="preserve">Psalms 74:13 Rozdělil jsi moře silou svou, hlavy draků ve vodách jsi rozbil.</w:t>
      </w:r>
    </w:p>
    <w:p/>
    <w:p>
      <w:r xmlns:w="http://schemas.openxmlformats.org/wordprocessingml/2006/main">
        <w:t xml:space="preserve">Bůh ukázal svou sílu, když rozdělil moře a rozbil hlavy draků.</w:t>
      </w:r>
    </w:p>
    <w:p/>
    <w:p>
      <w:r xmlns:w="http://schemas.openxmlformats.org/wordprocessingml/2006/main">
        <w:t xml:space="preserve">1. Síla Boží: Demonstrovaná skrze Jeho sílu.</w:t>
      </w:r>
    </w:p>
    <w:p/>
    <w:p>
      <w:r xmlns:w="http://schemas.openxmlformats.org/wordprocessingml/2006/main">
        <w:t xml:space="preserve">2. Důvěřujte Bohu: On nás bude bránit, když se vše zdá ztraceno.</w:t>
      </w:r>
    </w:p>
    <w:p/>
    <w:p>
      <w:r xmlns:w="http://schemas.openxmlformats.org/wordprocessingml/2006/main">
        <w:t xml:space="preserve">1. Exodus 14:21-22 - Potom Mojžíš vztáhl ruku nad moře a Hospodin způsobil, že se moře vracelo silným východním větrem celou tu noc, a učinil moře suchou souš a vody byly rozděleny.</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Psalms 74:14 Hlavy leviatana jsi rozbil na kusy a dal jsi ho za pokrm lidu obývajícímu poušť.</w:t>
      </w:r>
    </w:p>
    <w:p/>
    <w:p>
      <w:r xmlns:w="http://schemas.openxmlformats.org/wordprocessingml/2006/main">
        <w:t xml:space="preserve">Bůh zničil leviatana a poskytl ho jako potravu pro ty, kdo žili v poušti.</w:t>
      </w:r>
    </w:p>
    <w:p/>
    <w:p>
      <w:r xmlns:w="http://schemas.openxmlformats.org/wordprocessingml/2006/main">
        <w:t xml:space="preserve">1. Boží moc: Jak Bůh využívá svou sílu k ochraně svého lidu</w:t>
      </w:r>
    </w:p>
    <w:p/>
    <w:p>
      <w:r xmlns:w="http://schemas.openxmlformats.org/wordprocessingml/2006/main">
        <w:t xml:space="preserve">2. Prozřetelnostní péče Boží: Jak se Bůh stará o svůj lid</w:t>
      </w:r>
    </w:p>
    <w:p/>
    <w:p>
      <w:r xmlns:w="http://schemas.openxmlformats.org/wordprocessingml/2006/main">
        <w:t xml:space="preserve">1. Žalmy 74:14</w:t>
      </w:r>
    </w:p>
    <w:p/>
    <w:p>
      <w:r xmlns:w="http://schemas.openxmlformats.org/wordprocessingml/2006/main">
        <w:t xml:space="preserve">2. Izajáš 27:1 - "V onen den potrestá Hospodin svým bolestným, velkým a silným mečem leviatana, pronikavého hada, i leviatana, toho křivého hada; a zabije draka, který je v moři."</w:t>
      </w:r>
    </w:p>
    <w:p/>
    <w:p>
      <w:r xmlns:w="http://schemas.openxmlformats.org/wordprocessingml/2006/main">
        <w:t xml:space="preserve">Psalms 74:15 15 Rozštípl jsi studánku a povodeň, vysušil jsi mohutné řeky.</w:t>
      </w:r>
    </w:p>
    <w:p/>
    <w:p>
      <w:r xmlns:w="http://schemas.openxmlformats.org/wordprocessingml/2006/main">
        <w:t xml:space="preserve">Úryvek hovoří o Boží moci ovládat vody.</w:t>
      </w:r>
    </w:p>
    <w:p/>
    <w:p>
      <w:r xmlns:w="http://schemas.openxmlformats.org/wordprocessingml/2006/main">
        <w:t xml:space="preserve">1. A o moci Boží ovládat vody</w:t>
      </w:r>
    </w:p>
    <w:p/>
    <w:p>
      <w:r xmlns:w="http://schemas.openxmlformats.org/wordprocessingml/2006/main">
        <w:t xml:space="preserve">2. A o důvěře v Boží moc v dobách těžkostí</w:t>
      </w:r>
    </w:p>
    <w:p/>
    <w:p>
      <w:r xmlns:w="http://schemas.openxmlformats.org/wordprocessingml/2006/main">
        <w:t xml:space="preserve">1. Exodus 14:21-22 - Mojžíš vztáhl ruku nad moře; a Hospodin způsobil, že se moře vracelo silným východním větrem celou tu noc, a učinil moře suchou zemí a vody byly rozděleny.</w:t>
      </w:r>
    </w:p>
    <w:p/>
    <w:p>
      <w:r xmlns:w="http://schemas.openxmlformats.org/wordprocessingml/2006/main">
        <w:t xml:space="preserve">2. Izajáš 43:16-17 - Toto praví Hospodin, který činí cestu v moři a stezku v mohutných vodách; Kterýž vyvádí vůz a koně, vojsko a moc; spolu lehnou, nevstanou: vyhynuli, uhasili jako koudel.</w:t>
      </w:r>
    </w:p>
    <w:p/>
    <w:p>
      <w:r xmlns:w="http://schemas.openxmlformats.org/wordprocessingml/2006/main">
        <w:t xml:space="preserve">Žalmy 74:16 Tvůj je den, tvá je i noc, světlo i slunce jsi připravil.</w:t>
      </w:r>
    </w:p>
    <w:p/>
    <w:p>
      <w:r xmlns:w="http://schemas.openxmlformats.org/wordprocessingml/2006/main">
        <w:t xml:space="preserve">Bůh stvořil den a noc a vše mezi tím, včetně světla a slunce.</w:t>
      </w:r>
    </w:p>
    <w:p/>
    <w:p>
      <w:r xmlns:w="http://schemas.openxmlformats.org/wordprocessingml/2006/main">
        <w:t xml:space="preserve">1: Bůh je Stvořitelem všech věcí, Žalmy 74:16</w:t>
      </w:r>
    </w:p>
    <w:p/>
    <w:p>
      <w:r xmlns:w="http://schemas.openxmlformats.org/wordprocessingml/2006/main">
        <w:t xml:space="preserve">2: Světlo světa, Jan 8:12</w:t>
      </w:r>
    </w:p>
    <w:p/>
    <w:p>
      <w:r xmlns:w="http://schemas.openxmlformats.org/wordprocessingml/2006/main">
        <w:t xml:space="preserve">1: Genesis 1:3-5</w:t>
      </w:r>
    </w:p>
    <w:p/>
    <w:p>
      <w:r xmlns:w="http://schemas.openxmlformats.org/wordprocessingml/2006/main">
        <w:t xml:space="preserve">2: Zjevení 21:23-25</w:t>
      </w:r>
    </w:p>
    <w:p/>
    <w:p>
      <w:r xmlns:w="http://schemas.openxmlformats.org/wordprocessingml/2006/main">
        <w:t xml:space="preserve">Psalms 74:17 Všecky hranice země jsi vytyčil, léto i zimu jsi učinil.</w:t>
      </w:r>
    </w:p>
    <w:p/>
    <w:p>
      <w:r xmlns:w="http://schemas.openxmlformats.org/wordprocessingml/2006/main">
        <w:t xml:space="preserve">Bůh stanovil hranice země a stvořil období léta a zimy.</w:t>
      </w:r>
    </w:p>
    <w:p/>
    <w:p>
      <w:r xmlns:w="http://schemas.openxmlformats.org/wordprocessingml/2006/main">
        <w:t xml:space="preserve">1. Boží svrchovanost ve stvoření: lekce ze Žalmů 74:17</w:t>
      </w:r>
    </w:p>
    <w:p/>
    <w:p>
      <w:r xmlns:w="http://schemas.openxmlformats.org/wordprocessingml/2006/main">
        <w:t xml:space="preserve">2. Jak žít v souladu s Božím stvořením: Zkoumání Žalmů 74:17</w:t>
      </w:r>
    </w:p>
    <w:p/>
    <w:p>
      <w:r xmlns:w="http://schemas.openxmlformats.org/wordprocessingml/2006/main">
        <w:t xml:space="preserve">1. Genesis 1:14-19 - Boží stvoření Země a ročních období.</w:t>
      </w:r>
    </w:p>
    <w:p/>
    <w:p>
      <w:r xmlns:w="http://schemas.openxmlformats.org/wordprocessingml/2006/main">
        <w:t xml:space="preserve">2. Izajáš 40:28 - Neutuchající moc a svrchovanost Boží.</w:t>
      </w:r>
    </w:p>
    <w:p/>
    <w:p>
      <w:r xmlns:w="http://schemas.openxmlformats.org/wordprocessingml/2006/main">
        <w:t xml:space="preserve">Psalms 74:18 Pamatuj na to, že nepřítel hanil, Hospodine, a že lid pošetilý se rouhal jménu tvému.</w:t>
      </w:r>
    </w:p>
    <w:p/>
    <w:p>
      <w:r xmlns:w="http://schemas.openxmlformats.org/wordprocessingml/2006/main">
        <w:t xml:space="preserve">Nepřítel urazil Boha a pošetilci se rouhali jeho jménu.</w:t>
      </w:r>
    </w:p>
    <w:p/>
    <w:p>
      <w:r xmlns:w="http://schemas.openxmlformats.org/wordprocessingml/2006/main">
        <w:t xml:space="preserve">1. Síla a vytrvalost Boha tváří v tvář urážce a rouhání</w:t>
      </w:r>
    </w:p>
    <w:p/>
    <w:p>
      <w:r xmlns:w="http://schemas.openxmlformats.org/wordprocessingml/2006/main">
        <w:t xml:space="preserve">2. Nebezpečí rouhání a důležitost úcty k Božímu jménu</w:t>
      </w:r>
    </w:p>
    <w:p/>
    <w:p>
      <w:r xmlns:w="http://schemas.openxmlformats.org/wordprocessingml/2006/main">
        <w:t xml:space="preserve">1. Exodus 20:7 - Nevezmeš jméno Hospodina, svého Boha, nadarmo, neboť Hospodin nenechá bez trestu toho, kdo bere jeho jméno nadarmo.</w:t>
      </w:r>
    </w:p>
    <w:p/>
    <w:p>
      <w:r xmlns:w="http://schemas.openxmlformats.org/wordprocessingml/2006/main">
        <w:t xml:space="preserve">2. Přísloví 30:8-9 - Odstraň ode mne lež a lež; nedej mi ani chudobu, ani bohatství; dej mi pokrm, který je pro mě potřebný, abych se nenasytil a nezapřel tě a neřekl: Kdo je Hospodin? nebo abych nebyl chudý a neukradl a znesvětil jméno svého Boha.</w:t>
      </w:r>
    </w:p>
    <w:p/>
    <w:p>
      <w:r xmlns:w="http://schemas.openxmlformats.org/wordprocessingml/2006/main">
        <w:t xml:space="preserve">Žalmy 74:19 Nevydávej duši hrdličky své množství bezbožných, nezapomeň na věky shromáždění chudých svých.</w:t>
      </w:r>
    </w:p>
    <w:p/>
    <w:p>
      <w:r xmlns:w="http://schemas.openxmlformats.org/wordprocessingml/2006/main">
        <w:t xml:space="preserve">Bůh nám přikazuje, abychom nezapomínali na chudé a bezmocné.</w:t>
      </w:r>
    </w:p>
    <w:p/>
    <w:p>
      <w:r xmlns:w="http://schemas.openxmlformats.org/wordprocessingml/2006/main">
        <w:t xml:space="preserve">1: Máme odpovědnost postarat se o méně šťastné.</w:t>
      </w:r>
    </w:p>
    <w:p/>
    <w:p>
      <w:r xmlns:w="http://schemas.openxmlformats.org/wordprocessingml/2006/main">
        <w:t xml:space="preserve">2: Boží láska se vztahuje na celý Jeho lid, bez ohledu na jeho ekonomické postavení.</w:t>
      </w:r>
    </w:p>
    <w:p/>
    <w:p>
      <w:r xmlns:w="http://schemas.openxmlformats.org/wordprocessingml/2006/main">
        <w:t xml:space="preserve">1: Deuteronomium 15:11, "Neboť v zemi nikdy nepřestanou být chudí. Proto ti přikazuji: Otevřeš dokořán ruku svému bratru, nuznému a chudému ve své zemi."</w:t>
      </w:r>
    </w:p>
    <w:p/>
    <w:p>
      <w:r xmlns:w="http://schemas.openxmlformats.org/wordprocessingml/2006/main">
        <w:t xml:space="preserve">2: Jakub 1:27, "Náboženství čisté a neposkvrněné před Bohem, Otcem, je toto: navštěvovat sirotky a vdovy v jejich soužení a chránit se od světa."</w:t>
      </w:r>
    </w:p>
    <w:p/>
    <w:p>
      <w:r xmlns:w="http://schemas.openxmlformats.org/wordprocessingml/2006/main">
        <w:t xml:space="preserve">Psalms 74:20 Respektujte smlouvu, neboť temná místa země jsou plná příbytků krutosti.</w:t>
      </w:r>
    </w:p>
    <w:p/>
    <w:p>
      <w:r xmlns:w="http://schemas.openxmlformats.org/wordprocessingml/2006/main">
        <w:t xml:space="preserve">Žalmista nám připomíná, abychom respektovali Boží smlouvu a uznávali utrpení těch, kdo žijí v temnotě a krutosti.</w:t>
      </w:r>
    </w:p>
    <w:p/>
    <w:p>
      <w:r xmlns:w="http://schemas.openxmlformats.org/wordprocessingml/2006/main">
        <w:t xml:space="preserve">1. Boží smlouva: výzva k akci</w:t>
      </w:r>
    </w:p>
    <w:p/>
    <w:p>
      <w:r xmlns:w="http://schemas.openxmlformats.org/wordprocessingml/2006/main">
        <w:t xml:space="preserve">2. Síla soucitu v krutém světě</w:t>
      </w:r>
    </w:p>
    <w:p/>
    <w:p>
      <w:r xmlns:w="http://schemas.openxmlformats.org/wordprocessingml/2006/main">
        <w:t xml:space="preserve">1. Matouš 25:34-40</w:t>
      </w:r>
    </w:p>
    <w:p/>
    <w:p>
      <w:r xmlns:w="http://schemas.openxmlformats.org/wordprocessingml/2006/main">
        <w:t xml:space="preserve">2. Židům 13:16</w:t>
      </w:r>
    </w:p>
    <w:p/>
    <w:p>
      <w:r xmlns:w="http://schemas.openxmlformats.org/wordprocessingml/2006/main">
        <w:t xml:space="preserve">Psalms 74:21 Ó, ať se utlačovaní nevrátí zahanbeni, ať chudí a nuzní chválí tvé jméno.</w:t>
      </w:r>
    </w:p>
    <w:p/>
    <w:p>
      <w:r xmlns:w="http://schemas.openxmlformats.org/wordprocessingml/2006/main">
        <w:t xml:space="preserve">Boží lid by se neměl stydět za svůj útlak a chudobu, ale měl by místo toho chválit Jeho jméno.</w:t>
      </w:r>
    </w:p>
    <w:p/>
    <w:p>
      <w:r xmlns:w="http://schemas.openxmlformats.org/wordprocessingml/2006/main">
        <w:t xml:space="preserve">1. Síla chvály – jak chvála může změnit naše životy</w:t>
      </w:r>
    </w:p>
    <w:p/>
    <w:p>
      <w:r xmlns:w="http://schemas.openxmlformats.org/wordprocessingml/2006/main">
        <w:t xml:space="preserve">2. Útlak chudých a potřebných – porozumění a překonání nespravedlnosti</w:t>
      </w:r>
    </w:p>
    <w:p/>
    <w:p>
      <w:r xmlns:w="http://schemas.openxmlformats.org/wordprocessingml/2006/main">
        <w:t xml:space="preserve">1. Žalm 34:3 - "Vyvyšujte se mnou Hospodina a společně vyvyšujme jeho jméno."</w:t>
      </w:r>
    </w:p>
    <w:p/>
    <w:p>
      <w:r xmlns:w="http://schemas.openxmlformats.org/wordprocessingml/2006/main">
        <w:t xml:space="preserve">2. Izajáš 58:6-7 - "Není to půst, který jsem si zvolil? abych rozvázal pouta bezbožnosti, rozvázal těžká břemena a propustil utlačované na svobodu, a že rozbijete každé jho? abys nerozdával svůj chléb hladovému a že ty přivádíš chudé vyhnané do svého domu? když vidíš nahého, že ho přikrýváš a že se neskrýváš před svým vlastním tělem?"</w:t>
      </w:r>
    </w:p>
    <w:p/>
    <w:p>
      <w:r xmlns:w="http://schemas.openxmlformats.org/wordprocessingml/2006/main">
        <w:t xml:space="preserve">Psalms 74:22 22 Povstaň, Bože, přimlouvej se za svou věc, pamatuj, jak tě každý den hanobí člověk pošetilý.</w:t>
      </w:r>
    </w:p>
    <w:p/>
    <w:p>
      <w:r xmlns:w="http://schemas.openxmlformats.org/wordprocessingml/2006/main">
        <w:t xml:space="preserve">Bůh je vyzýván, aby povstal a chránil se před pošetilým mužem, který se mu denně posmívá.</w:t>
      </w:r>
    </w:p>
    <w:p/>
    <w:p>
      <w:r xmlns:w="http://schemas.openxmlformats.org/wordprocessingml/2006/main">
        <w:t xml:space="preserve">1: Musíme pamatovat na to, že se v dobách nesnází máme obracet k Bohu a spoléhat na něj, že nám dá sílu.</w:t>
      </w:r>
    </w:p>
    <w:p/>
    <w:p>
      <w:r xmlns:w="http://schemas.openxmlformats.org/wordprocessingml/2006/main">
        <w:t xml:space="preserve">2: Musíme si dávat pozor, abychom se Bohu neposmívali, protože je to proti němu velká urážka.</w:t>
      </w:r>
    </w:p>
    <w:p/>
    <w:p>
      <w:r xmlns:w="http://schemas.openxmlformats.org/wordprocessingml/2006/main">
        <w:t xml:space="preserve">1: James 1:19-20 To vězte, moji milovaní bratři: každý ať je rychlý k slyšení, pomalý k mluvení, pomalý k hněvu; neboť hněv člověka neplodí spravedlnosti Boží.</w:t>
      </w:r>
    </w:p>
    <w:p/>
    <w:p>
      <w:r xmlns:w="http://schemas.openxmlformats.org/wordprocessingml/2006/main">
        <w:t xml:space="preserve">2: Přísloví 15:1 Měkká odpověď odvrací hněv, ale tvrdé slovo vzbuzuje hněv.</w:t>
      </w:r>
    </w:p>
    <w:p/>
    <w:p>
      <w:r xmlns:w="http://schemas.openxmlformats.org/wordprocessingml/2006/main">
        <w:t xml:space="preserve">Psalms 74:23 Nezapomeň na hlas nepřátel svých, vřava těch, kteříž povstávají proti tobě, neustále roste.</w:t>
      </w:r>
    </w:p>
    <w:p/>
    <w:p>
      <w:r xmlns:w="http://schemas.openxmlformats.org/wordprocessingml/2006/main">
        <w:t xml:space="preserve">Bůh nás varuje, abychom nezapomněli na hlas našich nepřátel, protože jejich odpor vůči nám může časem sílit.</w:t>
      </w:r>
    </w:p>
    <w:p/>
    <w:p>
      <w:r xmlns:w="http://schemas.openxmlformats.org/wordprocessingml/2006/main">
        <w:t xml:space="preserve">1. Vytrvejte ve víře navzdory opozici</w:t>
      </w:r>
    </w:p>
    <w:p/>
    <w:p>
      <w:r xmlns:w="http://schemas.openxmlformats.org/wordprocessingml/2006/main">
        <w:t xml:space="preserve">2. Jak reagovat na nepřátele</w:t>
      </w:r>
    </w:p>
    <w:p/>
    <w:p>
      <w:r xmlns:w="http://schemas.openxmlformats.org/wordprocessingml/2006/main">
        <w:t xml:space="preserve">1. Jakub 4:7 "Podřiďte se tedy Bohu. Vzepřete se ďáblu a uteče od vás."</w:t>
      </w:r>
    </w:p>
    <w:p/>
    <w:p>
      <w:r xmlns:w="http://schemas.openxmlformats.org/wordprocessingml/2006/main">
        <w:t xml:space="preserve">2. Matouš 5:43-44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Žalm 75 je žalm chvály a díkůvzdání Bohu jako spravedlivému Soudci. Uznává Boží svrchovanost a autoritu nad všemi národy a vyjadřuje důvěru v Jeho spravedlivý soud a pád bezbožných.</w:t>
      </w:r>
    </w:p>
    <w:p/>
    <w:p>
      <w:r xmlns:w="http://schemas.openxmlformats.org/wordprocessingml/2006/main">
        <w:t xml:space="preserve">1. odstavec: Žalmista začíná chválou Boha, uznává jeho jméno a podivuhodné činy. Prohlašují, že v určený čas bude Bůh soudit spravedlivě a bude se zastávat spravedlnosti (Žalm 75:1-3).</w:t>
      </w:r>
    </w:p>
    <w:p/>
    <w:p>
      <w:r xmlns:w="http://schemas.openxmlformats.org/wordprocessingml/2006/main">
        <w:t xml:space="preserve">2. odstavec: Žalmista oslovuje arogantní a ničemné, kteří se chlubí svou vlastní silou. Varují je, aby se nevyvyšovali a nespoléhali na svou vlastní moc, protože je to Bůh, kdo jednoho sráží a druhého pozvedá (Žalm 75:4-7).</w:t>
      </w:r>
    </w:p>
    <w:p/>
    <w:p>
      <w:r xmlns:w="http://schemas.openxmlformats.org/wordprocessingml/2006/main">
        <w:t xml:space="preserve">3. odstavec: Žalmista se raduje ze spravedlivého Božího soudu. Prohlašují, že Ho budou chválit navěky, a zároveň prohlašují, že bezbožným odsekne rohy, ale spravedlivé povýší (Žalm 75:8-10).</w:t>
      </w:r>
    </w:p>
    <w:p/>
    <w:p>
      <w:r xmlns:w="http://schemas.openxmlformats.org/wordprocessingml/2006/main">
        <w:t xml:space="preserve">Celkem,</w:t>
      </w:r>
    </w:p>
    <w:p>
      <w:r xmlns:w="http://schemas.openxmlformats.org/wordprocessingml/2006/main">
        <w:t xml:space="preserve">Žalm sedmdesát pět představuje</w:t>
      </w:r>
    </w:p>
    <w:p>
      <w:r xmlns:w="http://schemas.openxmlformats.org/wordprocessingml/2006/main">
        <w:t xml:space="preserve">píseň chvály pro božskou spravedlnost,</w:t>
      </w:r>
    </w:p>
    <w:p>
      <w:r xmlns:w="http://schemas.openxmlformats.org/wordprocessingml/2006/main">
        <w:t xml:space="preserve">zdůrazňující uznání božské svrchovanosti, důvěru ve spravedlivý úsudek.</w:t>
      </w:r>
    </w:p>
    <w:p/>
    <w:p>
      <w:r xmlns:w="http://schemas.openxmlformats.org/wordprocessingml/2006/main">
        <w:t xml:space="preserve">Zdůraznění invokace dosažené chválou Božího jména a zároveň uznáním podivuhodných činů,</w:t>
      </w:r>
    </w:p>
    <w:p>
      <w:r xmlns:w="http://schemas.openxmlformats.org/wordprocessingml/2006/main">
        <w:t xml:space="preserve">a zdůraznění proklamace dosažené varováním před arogancí a zároveň potvrzením božské autority.</w:t>
      </w:r>
    </w:p>
    <w:p>
      <w:r xmlns:w="http://schemas.openxmlformats.org/wordprocessingml/2006/main">
        <w:t xml:space="preserve">Zmínit ukázanou teologickou reflexi týkající se uznání božské spravedlnosti jako zdroje radosti a zároveň potvrzení pádu špatnosti a oslavení spravedlnosti.</w:t>
      </w:r>
    </w:p>
    <w:p/>
    <w:p>
      <w:r xmlns:w="http://schemas.openxmlformats.org/wordprocessingml/2006/main">
        <w:t xml:space="preserve">Psalms 75:1 Tobě, Bože, chválíme, tobě vzdáváme chválu, že je blízko tvé jméno, hlásej tvá podivuhodná díla.</w:t>
      </w:r>
    </w:p>
    <w:p/>
    <w:p>
      <w:r xmlns:w="http://schemas.openxmlformats.org/wordprocessingml/2006/main">
        <w:t xml:space="preserve">Vzdáváme díky Bohu za jeho blízkost a podivuhodné činy.</w:t>
      </w:r>
    </w:p>
    <w:p/>
    <w:p>
      <w:r xmlns:w="http://schemas.openxmlformats.org/wordprocessingml/2006/main">
        <w:t xml:space="preserve">1. Boží blízkost: Jak zažít Jeho přítomnost v každodenním životě</w:t>
      </w:r>
    </w:p>
    <w:p/>
    <w:p>
      <w:r xmlns:w="http://schemas.openxmlformats.org/wordprocessingml/2006/main">
        <w:t xml:space="preserve">2. Hlásání Božích divů: Jeho úžasná díla v našich životech</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Izajáš 12:4-5 - A v ten den řekneš: Chválu vzdávejte Hospodinu, vzývejte jeho jméno, oznamujte jeho skutky mezi národy, hlásejte, že jeho jméno je vyvýšené. Zpívejte chválu Hospodinu, neboť učinil slávu; ať je to oznámeno po celé zemi.</w:t>
      </w:r>
    </w:p>
    <w:p/>
    <w:p>
      <w:r xmlns:w="http://schemas.openxmlformats.org/wordprocessingml/2006/main">
        <w:t xml:space="preserve">Žalmy 75:2 Až přijmu shromáždění, budu soudit spravedlivě.</w:t>
      </w:r>
    </w:p>
    <w:p/>
    <w:p>
      <w:r xmlns:w="http://schemas.openxmlformats.org/wordprocessingml/2006/main">
        <w:t xml:space="preserve">Bůh bude soudit lidi spravedlivě, když se sejdou jako společenství.</w:t>
      </w:r>
    </w:p>
    <w:p/>
    <w:p>
      <w:r xmlns:w="http://schemas.openxmlformats.org/wordprocessingml/2006/main">
        <w:t xml:space="preserve">1. Bůh nás bude vždy soudit spravedlivě - Žalmy 75:2</w:t>
      </w:r>
    </w:p>
    <w:p/>
    <w:p>
      <w:r xmlns:w="http://schemas.openxmlformats.org/wordprocessingml/2006/main">
        <w:t xml:space="preserve">2. Naše činy jsou vždy odpovědné Bohu - Žalmy 75:2</w:t>
      </w:r>
    </w:p>
    <w:p/>
    <w:p>
      <w:r xmlns:w="http://schemas.openxmlformats.org/wordprocessingml/2006/main">
        <w:t xml:space="preserve">1. Římanům 14:12 - Každý z nás se tedy bude sám za sebe skládat Bohu.</w:t>
      </w:r>
    </w:p>
    <w:p/>
    <w:p>
      <w:r xmlns:w="http://schemas.openxmlformats.org/wordprocessingml/2006/main">
        <w:t xml:space="preserve">2. Kazatel 12:14 - Neboť Bůh přivede na soud každý skutek, i každou skrytou věc, ať je dobrá nebo zlá.</w:t>
      </w:r>
    </w:p>
    <w:p/>
    <w:p>
      <w:r xmlns:w="http://schemas.openxmlformats.org/wordprocessingml/2006/main">
        <w:t xml:space="preserve">Žalmy 75:3 Země i všichni její obyvatelé jsou zničeni, já nesu její sloupy. Selah.</w:t>
      </w:r>
    </w:p>
    <w:p/>
    <w:p>
      <w:r xmlns:w="http://schemas.openxmlformats.org/wordprocessingml/2006/main">
        <w:t xml:space="preserve">Bůh podpírá zemi a její obyvatele a je hoden chvály.</w:t>
      </w:r>
    </w:p>
    <w:p/>
    <w:p>
      <w:r xmlns:w="http://schemas.openxmlformats.org/wordprocessingml/2006/main">
        <w:t xml:space="preserve">1. Bůh je základem našich životů a našeho světa</w:t>
      </w:r>
    </w:p>
    <w:p/>
    <w:p>
      <w:r xmlns:w="http://schemas.openxmlformats.org/wordprocessingml/2006/main">
        <w:t xml:space="preserve">2. Bůh je hoden naší chvály a díků</w:t>
      </w:r>
    </w:p>
    <w:p/>
    <w:p>
      <w:r xmlns:w="http://schemas.openxmlformats.org/wordprocessingml/2006/main">
        <w:t xml:space="preserve">1. Koloským 1:17 - A on je přede vším a v něm vše drží pohromadě.</w:t>
      </w:r>
    </w:p>
    <w:p/>
    <w:p>
      <w:r xmlns:w="http://schemas.openxmlformats.org/wordprocessingml/2006/main">
        <w:t xml:space="preserve">2. Žalm 100:4-5 - Vstupte do jeho bran s díkůvzdáním a do jeho nádvoří s chválou; vzdávejte mu díky a chvalte jeho jméno. Neboť Hospodin je dobrý a jeho láska trvá navěky; Jeho věrnost trvá po všechny generace.</w:t>
      </w:r>
    </w:p>
    <w:p/>
    <w:p>
      <w:r xmlns:w="http://schemas.openxmlformats.org/wordprocessingml/2006/main">
        <w:t xml:space="preserve">Psalms 75:4 Řekl jsem bláznům: Nenechte se hloupě, a bezbožným: Nezvedejte roh.</w:t>
      </w:r>
    </w:p>
    <w:p/>
    <w:p>
      <w:r xmlns:w="http://schemas.openxmlformats.org/wordprocessingml/2006/main">
        <w:t xml:space="preserve">Tato pasáž nás vyzývá, abychom byli moudří a nejednali pošetile a nevyvyšovali se nad ostatní.</w:t>
      </w:r>
    </w:p>
    <w:p/>
    <w:p>
      <w:r xmlns:w="http://schemas.openxmlformats.org/wordprocessingml/2006/main">
        <w:t xml:space="preserve">1. Moudrost je od Pána: Studium Žalmů 75:4</w:t>
      </w:r>
    </w:p>
    <w:p/>
    <w:p>
      <w:r xmlns:w="http://schemas.openxmlformats.org/wordprocessingml/2006/main">
        <w:t xml:space="preserve">2. Životní lekce ze žalmů: Pýcha a pokora</w:t>
      </w:r>
    </w:p>
    <w:p/>
    <w:p>
      <w:r xmlns:w="http://schemas.openxmlformats.org/wordprocessingml/2006/main">
        <w:t xml:space="preserve">1. Přísloví 1:7 - "Bázeň před Hospodinem je počátek poznání, blázni pohrdají moudrostí a učením."</w:t>
      </w:r>
    </w:p>
    <w:p/>
    <w:p>
      <w:r xmlns:w="http://schemas.openxmlformats.org/wordprocessingml/2006/main">
        <w:t xml:space="preserve">2. Římanům 12:3 - „Neboť z milosti, která mi byla dána, říkám každému z vás, aby o sobě nesmýšlel výše, než by si měl myslet, ale aby smýšlel střízlivě, každý podle míry víry, kterou Bůh přidělil."</w:t>
      </w:r>
    </w:p>
    <w:p/>
    <w:p>
      <w:r xmlns:w="http://schemas.openxmlformats.org/wordprocessingml/2006/main">
        <w:t xml:space="preserve">Psalms 75:5 Nevyzdvihuj svůj roh vysoko, nemluv s tvrdou šíjí.</w:t>
      </w:r>
    </w:p>
    <w:p/>
    <w:p>
      <w:r xmlns:w="http://schemas.openxmlformats.org/wordprocessingml/2006/main">
        <w:t xml:space="preserve">Žalmy 75:5 povzbuzují k pokoře a varují před pýchou.</w:t>
      </w:r>
    </w:p>
    <w:p/>
    <w:p>
      <w:r xmlns:w="http://schemas.openxmlformats.org/wordprocessingml/2006/main">
        <w:t xml:space="preserve">1. Nebezpečí pýchy: Dbejte varování Žalmů 75:5</w:t>
      </w:r>
    </w:p>
    <w:p/>
    <w:p>
      <w:r xmlns:w="http://schemas.openxmlformats.org/wordprocessingml/2006/main">
        <w:t xml:space="preserve">2. Pokora: Klíč ke skutečnému úspěchu</w:t>
      </w:r>
    </w:p>
    <w:p/>
    <w:p>
      <w:r xmlns:w="http://schemas.openxmlformats.org/wordprocessingml/2006/main">
        <w:t xml:space="preserve">1. Přísloví 16:18 - Pýcha předchází zkázu, povýšený duch před pádem.</w:t>
      </w:r>
    </w:p>
    <w:p/>
    <w:p>
      <w:r xmlns:w="http://schemas.openxmlformats.org/wordprocessingml/2006/main">
        <w:t xml:space="preserve">2. Jakub 4:6 - On však dává více milosti. Proto se říká: Bůh se pyšným protiví, ale pokorným dává milost.</w:t>
      </w:r>
    </w:p>
    <w:p/>
    <w:p>
      <w:r xmlns:w="http://schemas.openxmlformats.org/wordprocessingml/2006/main">
        <w:t xml:space="preserve">Psalms 75:6 Neboť povýšení nepřichází ani od východu, ani od západu, ani od jihu.</w:t>
      </w:r>
    </w:p>
    <w:p/>
    <w:p>
      <w:r xmlns:w="http://schemas.openxmlformats.org/wordprocessingml/2006/main">
        <w:t xml:space="preserve">Povýšení nepřichází z jednoho směru, ale od Boha.</w:t>
      </w:r>
    </w:p>
    <w:p/>
    <w:p>
      <w:r xmlns:w="http://schemas.openxmlformats.org/wordprocessingml/2006/main">
        <w:t xml:space="preserve">1. Boží podpora: Rozpoznání toho, odkud úspěch skutečně pochází</w:t>
      </w:r>
    </w:p>
    <w:p/>
    <w:p>
      <w:r xmlns:w="http://schemas.openxmlformats.org/wordprocessingml/2006/main">
        <w:t xml:space="preserve">2. Převzetí odpovědnosti: Vědět, že povýšení přináší Bůh, ne naše vlastní úsilí</w:t>
      </w:r>
    </w:p>
    <w:p/>
    <w:p>
      <w:r xmlns:w="http://schemas.openxmlformats.org/wordprocessingml/2006/main">
        <w:t xml:space="preserve">1. Jób 22:28-29 - Také něco určíš a bude ti to potvrzeno a světlo bude zářit na tvé cesty. Až budou lidé svrženi, tehdy řekneš: Povznesení jest</w:t>
      </w:r>
    </w:p>
    <w:p/>
    <w:p>
      <w:r xmlns:w="http://schemas.openxmlformats.org/wordprocessingml/2006/main">
        <w:t xml:space="preserve">2. Filipským 4:13 - Všechno mohu v Kristu, který mě posiluje.</w:t>
      </w:r>
    </w:p>
    <w:p/>
    <w:p>
      <w:r xmlns:w="http://schemas.openxmlformats.org/wordprocessingml/2006/main">
        <w:t xml:space="preserve">Psalms 75:7 Ale soudce jest Bůh, jednoho sráží, jiného ustanovuje.</w:t>
      </w:r>
    </w:p>
    <w:p/>
    <w:p>
      <w:r xmlns:w="http://schemas.openxmlformats.org/wordprocessingml/2006/main">
        <w:t xml:space="preserve">Bůh je konečným soudcem a nakonec rozhodne, kdo je úspěšný nebo ne.</w:t>
      </w:r>
    </w:p>
    <w:p/>
    <w:p>
      <w:r xmlns:w="http://schemas.openxmlformats.org/wordprocessingml/2006/main">
        <w:t xml:space="preserve">1: Bůh je konečným rozhodnutím, bez ohledu na to, jak moc se můžeme snažit, náš úspěch nakonec určí Bůh.</w:t>
      </w:r>
    </w:p>
    <w:p/>
    <w:p>
      <w:r xmlns:w="http://schemas.openxmlformats.org/wordprocessingml/2006/main">
        <w:t xml:space="preserve">2: Musíme si neustále pamatovat, že naše úsilí je nakonec v Božích rukou.</w:t>
      </w:r>
    </w:p>
    <w:p/>
    <w:p>
      <w:r xmlns:w="http://schemas.openxmlformats.org/wordprocessingml/2006/main">
        <w:t xml:space="preserve">1: Přísloví 16:9 - Lidé ve svém srdci plánují svou cestu, ale Hospodin určuje jejich kroky.</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Psalms 75:8 Nebo v ruce Hospodinově jest pohár, a víno červené; je plná směsi; a vylévá z něho, ale jeho zbytky všickni bezbožní země vyždímají a vypijí.</w:t>
      </w:r>
    </w:p>
    <w:p/>
    <w:p>
      <w:r xmlns:w="http://schemas.openxmlformats.org/wordprocessingml/2006/main">
        <w:t xml:space="preserve">Bůh určuje osud bezbožných a bude je soudit podle jejich činů.</w:t>
      </w:r>
    </w:p>
    <w:p/>
    <w:p>
      <w:r xmlns:w="http://schemas.openxmlformats.org/wordprocessingml/2006/main">
        <w:t xml:space="preserve">1. Boží suverenita: kdo rozhoduje o vašem osudu?</w:t>
      </w:r>
    </w:p>
    <w:p/>
    <w:p>
      <w:r xmlns:w="http://schemas.openxmlformats.org/wordprocessingml/2006/main">
        <w:t xml:space="preserve">2. Pohár Božího soudu: Kdo bude pít?</w:t>
      </w:r>
    </w:p>
    <w:p/>
    <w:p>
      <w:r xmlns:w="http://schemas.openxmlformats.org/wordprocessingml/2006/main">
        <w:t xml:space="preserve">1. Žalm 11:6 - Na bezbožné bude pršet léčky, oheň a síra a strašlivá bouře: to bude podíl z jejich kalicha.</w:t>
      </w:r>
    </w:p>
    <w:p/>
    <w:p>
      <w:r xmlns:w="http://schemas.openxmlformats.org/wordprocessingml/2006/main">
        <w:t xml:space="preserve">2. Izajáš 51:17 - Probuď se, probuď se, vstaň, Jeruzaléme, který jsi vypil z ruky Hospodinovy kalich jeho hněvu; vypil jsi kalich chvění a vyždímal jsi je.</w:t>
      </w:r>
    </w:p>
    <w:p/>
    <w:p>
      <w:r xmlns:w="http://schemas.openxmlformats.org/wordprocessingml/2006/main">
        <w:t xml:space="preserve">Psalms 75:9 9 Ale já budu mluviti na věky; Budu zpívat chválu Bohu Jákobovu.</w:t>
      </w:r>
    </w:p>
    <w:p/>
    <w:p>
      <w:r xmlns:w="http://schemas.openxmlformats.org/wordprocessingml/2006/main">
        <w:t xml:space="preserve">Žalmista prohlašuje, že budou navždy chválit Boha Jákobova.</w:t>
      </w:r>
    </w:p>
    <w:p/>
    <w:p>
      <w:r xmlns:w="http://schemas.openxmlformats.org/wordprocessingml/2006/main">
        <w:t xml:space="preserve">1. Síla chvály: Proč bychom se měli neustále radovat z Boží slávy</w:t>
      </w:r>
    </w:p>
    <w:p/>
    <w:p>
      <w:r xmlns:w="http://schemas.openxmlformats.org/wordprocessingml/2006/main">
        <w:t xml:space="preserve">2. Věrný Bůh Jákobův: Jak můžeme vytrvat ve víře i v těžkých dobách</w:t>
      </w:r>
    </w:p>
    <w:p/>
    <w:p>
      <w:r xmlns:w="http://schemas.openxmlformats.org/wordprocessingml/2006/main">
        <w:t xml:space="preserve">1. Efezským 5:19-20 - „Mluvte mezi sebou v žalmech, hymnech a duchovních písních, zpívejte a melodii ve svém srdci Pánu, vždy za všechno děkujte Bohu Otci ve jménu našeho Pána Ježíše Kristus."</w:t>
      </w:r>
    </w:p>
    <w:p/>
    <w:p>
      <w:r xmlns:w="http://schemas.openxmlformats.org/wordprocessingml/2006/main">
        <w:t xml:space="preserve">2. Žalm 100:4-5 – „Vcházejte do jeho bran s díkůvzdáním a do jeho nádvoří s chválou. Buďte mu vděční a dobrořečte jeho jménu. Hospodin je dobrý, jeho milosrdenství je věčné a jeho pravda trvá všechny generace."</w:t>
      </w:r>
    </w:p>
    <w:p/>
    <w:p>
      <w:r xmlns:w="http://schemas.openxmlformats.org/wordprocessingml/2006/main">
        <w:t xml:space="preserve">Psalms 75:10 I všechny rohy bezbožných vytnu; ale rohy spravedlivých budou vyvýšeny.</w:t>
      </w:r>
    </w:p>
    <w:p/>
    <w:p>
      <w:r xmlns:w="http://schemas.openxmlformats.org/wordprocessingml/2006/main">
        <w:t xml:space="preserve">Spravedliví budou vyvýšeni, zatímco bezbožní budou vyhlazeni.</w:t>
      </w:r>
    </w:p>
    <w:p/>
    <w:p>
      <w:r xmlns:w="http://schemas.openxmlformats.org/wordprocessingml/2006/main">
        <w:t xml:space="preserve">1: Bůh vždy přinese spravedlnost a odmění ty, kdo jednají správně.</w:t>
      </w:r>
    </w:p>
    <w:p/>
    <w:p>
      <w:r xmlns:w="http://schemas.openxmlformats.org/wordprocessingml/2006/main">
        <w:t xml:space="preserve">2: Dělat to, co je správné, vždy přinese požehnání.</w:t>
      </w:r>
    </w:p>
    <w:p/>
    <w:p>
      <w:r xmlns:w="http://schemas.openxmlformats.org/wordprocessingml/2006/main">
        <w:t xml:space="preserve">1: Přísloví 11:27 Kdo přináší požehnání, bude obohacen, a kdo zalévá, bude napojen.</w:t>
      </w:r>
    </w:p>
    <w:p/>
    <w:p>
      <w:r xmlns:w="http://schemas.openxmlformats.org/wordprocessingml/2006/main">
        <w:t xml:space="preserve">2:Jakub 1:25 Kdo však hledí na dokonalý zákon, zákon svobody, a vytrvá, protože není posluchačem, který zapomíná, ale konáním, který jedná, ten bude ve svém konání požehnán.</w:t>
      </w:r>
    </w:p>
    <w:p/>
    <w:p>
      <w:r xmlns:w="http://schemas.openxmlformats.org/wordprocessingml/2006/main">
        <w:t xml:space="preserve">Žalm 76 je žalm chvály a díkůvzdání, který oslavuje Boží vítězství nad nepřáteli a jeho vládu jako mocného a majestátního krále. Zdůrazňuje Boží vysvobození a strach, který Jeho přítomnost vzbuzuje v těch, kdo mu odporují.</w:t>
      </w:r>
    </w:p>
    <w:p/>
    <w:p>
      <w:r xmlns:w="http://schemas.openxmlformats.org/wordprocessingml/2006/main">
        <w:t xml:space="preserve">1. odstavec: Žalmista začíná hlásáním Boží velikosti a jeho vítězných skutků. Prohlašují, že Bůh je v Judsku známý a jeho jméno je uctívané po celé zemi (Žalm 76:1-3).</w:t>
      </w:r>
    </w:p>
    <w:p/>
    <w:p>
      <w:r xmlns:w="http://schemas.openxmlformats.org/wordprocessingml/2006/main">
        <w:t xml:space="preserve">2. odstavec: Žalmista popisuje scénu bitvy, kde Boží přítomnost přináší nepříteli porážku. Zdůrazňují, jak jsou před Ním bezmocní i mocní válečníci (Žalm 76:4-6).</w:t>
      </w:r>
    </w:p>
    <w:p/>
    <w:p>
      <w:r xmlns:w="http://schemas.openxmlformats.org/wordprocessingml/2006/main">
        <w:t xml:space="preserve">3. odstavec: Žalmista se zamýšlí nad Božím soudem a popisuje, jak kárá arogantní a hněvivé. Zdůrazňují, že nikdo nemůže odolat jeho hněvu, když přináší spravedlnost, aby zachránil pokorné (Žalm 76:7-9).</w:t>
      </w:r>
    </w:p>
    <w:p/>
    <w:p>
      <w:r xmlns:w="http://schemas.openxmlformats.org/wordprocessingml/2006/main">
        <w:t xml:space="preserve">4. odstavec: Žalmista vyzývá všechny lidi, aby splnili své sliby Bohu a uznali jeho svrchovanost nad všemi národy. Vyvyšují Ho jako úctyhodného vládce, který odřezává ducha knížat a vzbuzuje strach v pozemských králích (Žalm 76:10-12).</w:t>
      </w:r>
    </w:p>
    <w:p/>
    <w:p>
      <w:r xmlns:w="http://schemas.openxmlformats.org/wordprocessingml/2006/main">
        <w:t xml:space="preserve">Celkem,</w:t>
      </w:r>
    </w:p>
    <w:p>
      <w:r xmlns:w="http://schemas.openxmlformats.org/wordprocessingml/2006/main">
        <w:t xml:space="preserve">Žalm sedmdesát šest představuje</w:t>
      </w:r>
    </w:p>
    <w:p>
      <w:r xmlns:w="http://schemas.openxmlformats.org/wordprocessingml/2006/main">
        <w:t xml:space="preserve">píseň chvály za božské vítězství,</w:t>
      </w:r>
    </w:p>
    <w:p>
      <w:r xmlns:w="http://schemas.openxmlformats.org/wordprocessingml/2006/main">
        <w:t xml:space="preserve">zdůrazňující hlásání božské velikosti, úvahy o Božím soudu.</w:t>
      </w:r>
    </w:p>
    <w:p/>
    <w:p>
      <w:r xmlns:w="http://schemas.openxmlformats.org/wordprocessingml/2006/main">
        <w:t xml:space="preserve">Zdůraznění invokace dosažené hlásáním božských skutků a zároveň uznání úcty,</w:t>
      </w:r>
    </w:p>
    <w:p>
      <w:r xmlns:w="http://schemas.openxmlformats.org/wordprocessingml/2006/main">
        <w:t xml:space="preserve">a zdůraznění vize dosažené popisem scény bitvy a zdůrazněním bezmoci.</w:t>
      </w:r>
    </w:p>
    <w:p>
      <w:r xmlns:w="http://schemas.openxmlformats.org/wordprocessingml/2006/main">
        <w:t xml:space="preserve">Zmínit ukázanou teologickou reflexi týkající se uznání božské svrchovanosti jako zdroje spravedlnosti a zároveň vyzdvihování pravidla vzbuzujícího úctu</w:t>
      </w:r>
    </w:p>
    <w:p/>
    <w:p>
      <w:r xmlns:w="http://schemas.openxmlformats.org/wordprocessingml/2006/main">
        <w:t xml:space="preserve">Žalmy 76:1 V Judsku je Bůh známý, jeho jméno je veliké v Izraeli.</w:t>
      </w:r>
    </w:p>
    <w:p/>
    <w:p>
      <w:r xmlns:w="http://schemas.openxmlformats.org/wordprocessingml/2006/main">
        <w:t xml:space="preserve">Bůh je známý v Judsku a velmi chválen v Izraeli.</w:t>
      </w:r>
    </w:p>
    <w:p/>
    <w:p>
      <w:r xmlns:w="http://schemas.openxmlformats.org/wordprocessingml/2006/main">
        <w:t xml:space="preserve">1. Bůh je velmi známý a chválen - Žalmy 76:1</w:t>
      </w:r>
    </w:p>
    <w:p/>
    <w:p>
      <w:r xmlns:w="http://schemas.openxmlformats.org/wordprocessingml/2006/main">
        <w:t xml:space="preserve">2. Boží jméno je vyvýšené v Izraeli - Žalmy 76:1</w:t>
      </w:r>
    </w:p>
    <w:p/>
    <w:p>
      <w:r xmlns:w="http://schemas.openxmlformats.org/wordprocessingml/2006/main">
        <w:t xml:space="preserve">1. Izajáš 12:4-5 - A v ten den řekneš: „Chválu vzdávejte Hospodinu, vzývejte jeho jméno, oznamujte jeho skutky mezi národy, hlásejte, že jeho jméno je vyvýšené.</w:t>
      </w:r>
    </w:p>
    <w:p/>
    <w:p>
      <w:r xmlns:w="http://schemas.openxmlformats.org/wordprocessingml/2006/main">
        <w:t xml:space="preserve">2. Ámos 9:7 - "Nejsi mi jako Kušiové, lide Izraele?" prohlašuje Hospodin. „Což jsem nevyvedl Izrael z egyptské země a Pelištejce z Kaftoru a Syřany z Kiru?</w:t>
      </w:r>
    </w:p>
    <w:p/>
    <w:p>
      <w:r xmlns:w="http://schemas.openxmlformats.org/wordprocessingml/2006/main">
        <w:t xml:space="preserve">Žalmy 76:2 V Salemu je také jeho stánek a jeho příbytek na Sionu.</w:t>
      </w:r>
    </w:p>
    <w:p/>
    <w:p>
      <w:r xmlns:w="http://schemas.openxmlformats.org/wordprocessingml/2006/main">
        <w:t xml:space="preserve">Hospodin zřídil svůj stánek v Salemu a svůj příbytek na Sionu.</w:t>
      </w:r>
    </w:p>
    <w:p/>
    <w:p>
      <w:r xmlns:w="http://schemas.openxmlformats.org/wordprocessingml/2006/main">
        <w:t xml:space="preserve">1. Pánova trvalá přítomnost: Odpočívající v bezpečí Jeho lásky</w:t>
      </w:r>
    </w:p>
    <w:p/>
    <w:p>
      <w:r xmlns:w="http://schemas.openxmlformats.org/wordprocessingml/2006/main">
        <w:t xml:space="preserve">2. Boží věrné opatření: zřízení domova pro svůj lid</w:t>
      </w:r>
    </w:p>
    <w:p/>
    <w:p>
      <w:r xmlns:w="http://schemas.openxmlformats.org/wordprocessingml/2006/main">
        <w:t xml:space="preserve">1. Žalm 48:1-2 Veliký je Hospodin a ve městě našeho Boha hoden chvály! Jeho svatá hora, nádherná ve výšce, je radostí celé země, hora Sion na dalekém severu, město velkého krále.</w:t>
      </w:r>
    </w:p>
    <w:p/>
    <w:p>
      <w:r xmlns:w="http://schemas.openxmlformats.org/wordprocessingml/2006/main">
        <w:t xml:space="preserve">2. Izajáš 8:18 Hle, já a děti, které mi dal Hospodin, jsme v Izraeli znamení a znamení od Hospodina zástupů, který přebývá na hoře Sion.</w:t>
      </w:r>
    </w:p>
    <w:p/>
    <w:p>
      <w:r xmlns:w="http://schemas.openxmlformats.org/wordprocessingml/2006/main">
        <w:t xml:space="preserve">Žalmy 76:3 Tam zlomil šípy luku, štít a meč i bitvu. Selah.</w:t>
      </w:r>
    </w:p>
    <w:p/>
    <w:p>
      <w:r xmlns:w="http://schemas.openxmlformats.org/wordprocessingml/2006/main">
        <w:t xml:space="preserve">Pán prokázal svou moc lámáním šípů, štítů, mečů a bitev.</w:t>
      </w:r>
    </w:p>
    <w:p/>
    <w:p>
      <w:r xmlns:w="http://schemas.openxmlformats.org/wordprocessingml/2006/main">
        <w:t xml:space="preserve">1: Hospodin je mocnější než jakákoli válečná zbraň.</w:t>
      </w:r>
    </w:p>
    <w:p/>
    <w:p>
      <w:r xmlns:w="http://schemas.openxmlformats.org/wordprocessingml/2006/main">
        <w:t xml:space="preserve">2: Bůh je náš obránce a ochránce, který může zlomit válečné zbraně.</w:t>
      </w:r>
    </w:p>
    <w:p/>
    <w:p>
      <w:r xmlns:w="http://schemas.openxmlformats.org/wordprocessingml/2006/main">
        <w:t xml:space="preserve">1: Jeremiáš 51:20-24 - Ty jsi má sekera a válečná zbraň, neboť tebou rozbíjím národy a s tebou zničím království;</w:t>
      </w:r>
    </w:p>
    <w:p/>
    <w:p>
      <w:r xmlns:w="http://schemas.openxmlformats.org/wordprocessingml/2006/main">
        <w:t xml:space="preserve">2: Izaiáš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Psalms 76:4 Jsi slavnější a znamenitější než hory kořisti.</w:t>
      </w:r>
    </w:p>
    <w:p/>
    <w:p>
      <w:r xmlns:w="http://schemas.openxmlformats.org/wordprocessingml/2006/main">
        <w:t xml:space="preserve">Bůh je slavnější a znamenitější než jakákoli pozemská moc.</w:t>
      </w:r>
    </w:p>
    <w:p/>
    <w:p>
      <w:r xmlns:w="http://schemas.openxmlformats.org/wordprocessingml/2006/main">
        <w:t xml:space="preserve">1. Veličenstvo Boha: Jak slavná Boží svrchovanost zastiňuje vše ostatní</w:t>
      </w:r>
    </w:p>
    <w:p/>
    <w:p>
      <w:r xmlns:w="http://schemas.openxmlformats.org/wordprocessingml/2006/main">
        <w:t xml:space="preserve">2. Nádhera nebes: Ocenění krásy nádherné Boží přírody</w:t>
      </w:r>
    </w:p>
    <w:p/>
    <w:p>
      <w:r xmlns:w="http://schemas.openxmlformats.org/wordprocessingml/2006/main">
        <w:t xml:space="preserve">1. Žalm 19:1 - "Nebesa vypravují o Boží slávě a obloha ukazuje dílo jeho rukou."</w:t>
      </w:r>
    </w:p>
    <w:p/>
    <w:p>
      <w:r xmlns:w="http://schemas.openxmlformats.org/wordprocessingml/2006/main">
        <w:t xml:space="preserve">2. Izajáš 6:3 - "Jeden k druhému křičel a říkal: Svatý, svatý, svatý je Hospodin zástupů, celá země je plná jeho slávy."</w:t>
      </w:r>
    </w:p>
    <w:p/>
    <w:p>
      <w:r xmlns:w="http://schemas.openxmlformats.org/wordprocessingml/2006/main">
        <w:t xml:space="preserve">Psalms 76:5 Tvrdí jsou zkaženi, spí spánkem svým, a žádný z mužů moci nenalezl ruce své.</w:t>
      </w:r>
    </w:p>
    <w:p/>
    <w:p>
      <w:r xmlns:w="http://schemas.openxmlformats.org/wordprocessingml/2006/main">
        <w:t xml:space="preserve">Muži moci byli poraženi a přemoženi.</w:t>
      </w:r>
    </w:p>
    <w:p/>
    <w:p>
      <w:r xmlns:w="http://schemas.openxmlformats.org/wordprocessingml/2006/main">
        <w:t xml:space="preserve">1: Musíme zůstat pokorní před Bohem a nespoléhat se na vlastní síly.</w:t>
      </w:r>
    </w:p>
    <w:p/>
    <w:p>
      <w:r xmlns:w="http://schemas.openxmlformats.org/wordprocessingml/2006/main">
        <w:t xml:space="preserve">2: Když budeme záviset na Bohu, naši nepřátelé budou poraženi.</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2:2 Paralipomenon 32:8 - "S ním je paže z masa, ale s námi je Hospodin, náš Bůh, aby nám pomáhal a vedl naše boje."</w:t>
      </w:r>
    </w:p>
    <w:p/>
    <w:p>
      <w:r xmlns:w="http://schemas.openxmlformats.org/wordprocessingml/2006/main">
        <w:t xml:space="preserve">Psalms 76:6 Na tvé napomenutí, Bože Jákobův, vůz i kůň upadli do mrtvého spánku.</w:t>
      </w:r>
    </w:p>
    <w:p/>
    <w:p>
      <w:r xmlns:w="http://schemas.openxmlformats.org/wordprocessingml/2006/main">
        <w:t xml:space="preserve">Boží moc je schopna podmanit si i ty nejmocnější síly.</w:t>
      </w:r>
    </w:p>
    <w:p/>
    <w:p>
      <w:r xmlns:w="http://schemas.openxmlformats.org/wordprocessingml/2006/main">
        <w:t xml:space="preserve">1: Nikdy nesmíme podceňovat Boží moc – bez ohledu na to, jak velká výzva je, Bůh je větší.</w:t>
      </w:r>
    </w:p>
    <w:p/>
    <w:p>
      <w:r xmlns:w="http://schemas.openxmlformats.org/wordprocessingml/2006/main">
        <w:t xml:space="preserve">2: Naše víra v Boha nám umožňuje čelit jakékoli překážce s odvahou a jistotou.</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Psalms 76:7 7 Tebe, i tebe, se máš bát;</w:t>
      </w:r>
    </w:p>
    <w:p/>
    <w:p>
      <w:r xmlns:w="http://schemas.openxmlformats.org/wordprocessingml/2006/main">
        <w:t xml:space="preserve">Pána je třeba se bát a nikdo před Ním nemůže stát, když se hněvá.</w:t>
      </w:r>
    </w:p>
    <w:p/>
    <w:p>
      <w:r xmlns:w="http://schemas.openxmlformats.org/wordprocessingml/2006/main">
        <w:t xml:space="preserve">1. Strach před Hospodinem: Proč bychom měli poslouchat Boha</w:t>
      </w:r>
    </w:p>
    <w:p/>
    <w:p>
      <w:r xmlns:w="http://schemas.openxmlformats.org/wordprocessingml/2006/main">
        <w:t xml:space="preserve">2. Poznání Božího hněvu: Důsledky neuposlechnutí Boha</w:t>
      </w:r>
    </w:p>
    <w:p/>
    <w:p>
      <w:r xmlns:w="http://schemas.openxmlformats.org/wordprocessingml/2006/main">
        <w:t xml:space="preserve">1. Izajáš 8:13 - "Posvěť samého Hospodina zástupů, ať je tvým postrachem a on ať je tvou hrůzou."</w:t>
      </w:r>
    </w:p>
    <w:p/>
    <w:p>
      <w:r xmlns:w="http://schemas.openxmlformats.org/wordprocessingml/2006/main">
        <w:t xml:space="preserve">2. Přísloví 1:7 - "Bázeň před Hospodinem je počátek poznání, ale blázni pohrdají moudrostí a učením."</w:t>
      </w:r>
    </w:p>
    <w:p/>
    <w:p>
      <w:r xmlns:w="http://schemas.openxmlformats.org/wordprocessingml/2006/main">
        <w:t xml:space="preserve">Psalms 76:8 8 Ty jsi způsobil, že soud z nebe zazněl; Země se bála a byla nehybná,</w:t>
      </w:r>
    </w:p>
    <w:p/>
    <w:p>
      <w:r xmlns:w="http://schemas.openxmlformats.org/wordprocessingml/2006/main">
        <w:t xml:space="preserve">Boží soud je spravedlivý a všemocný.</w:t>
      </w:r>
    </w:p>
    <w:p/>
    <w:p>
      <w:r xmlns:w="http://schemas.openxmlformats.org/wordprocessingml/2006/main">
        <w:t xml:space="preserve">1. Strach z Božího soudu je moudrý a spravedlivý</w:t>
      </w:r>
    </w:p>
    <w:p/>
    <w:p>
      <w:r xmlns:w="http://schemas.openxmlformats.org/wordprocessingml/2006/main">
        <w:t xml:space="preserve">2. Poslouchejte Boží soud a přijměte jeho pokoj</w:t>
      </w:r>
    </w:p>
    <w:p/>
    <w:p>
      <w:r xmlns:w="http://schemas.openxmlformats.org/wordprocessingml/2006/main">
        <w:t xml:space="preserve">1. Žalm 34:11 Pojďte, děti, poslouchejte mě; Naučím vás bázni před Hospodinem.</w:t>
      </w:r>
    </w:p>
    <w:p/>
    <w:p>
      <w:r xmlns:w="http://schemas.openxmlformats.org/wordprocessingml/2006/main">
        <w:t xml:space="preserve">2. Jan 14:27 Pokoj vám zanechávám; svůj pokoj ti dávám. Ne tak, jak svět dává, já vám dávám. Ať se vaše srdce netrápí, ať se nebojí.</w:t>
      </w:r>
    </w:p>
    <w:p/>
    <w:p>
      <w:r xmlns:w="http://schemas.openxmlformats.org/wordprocessingml/2006/main">
        <w:t xml:space="preserve">Psalms 76:9 Když Bůh povstal k soudu, aby spasil všechny mírné země. Selah.</w:t>
      </w:r>
    </w:p>
    <w:p/>
    <w:p>
      <w:r xmlns:w="http://schemas.openxmlformats.org/wordprocessingml/2006/main">
        <w:t xml:space="preserve">Bůh povstane, aby soudil zemi a zachránil mírné.</w:t>
      </w:r>
    </w:p>
    <w:p/>
    <w:p>
      <w:r xmlns:w="http://schemas.openxmlformats.org/wordprocessingml/2006/main">
        <w:t xml:space="preserve">1. Boží příslib ochrany pro pokorné</w:t>
      </w:r>
    </w:p>
    <w:p/>
    <w:p>
      <w:r xmlns:w="http://schemas.openxmlformats.org/wordprocessingml/2006/main">
        <w:t xml:space="preserve">2. Boží spravedlnost a milosrdenství</w:t>
      </w:r>
    </w:p>
    <w:p/>
    <w:p>
      <w:r xmlns:w="http://schemas.openxmlformats.org/wordprocessingml/2006/main">
        <w:t xml:space="preserve">1. Žalm 37:11 "Ale mírní zdědí zemi a budou se těšit z hojnosti pokoje."</w:t>
      </w:r>
    </w:p>
    <w:p/>
    <w:p>
      <w:r xmlns:w="http://schemas.openxmlformats.org/wordprocessingml/2006/main">
        <w:t xml:space="preserve">2. Žalm 9:9 "Hospodin bude útočištěm utlačovaných, útočištěm v dobách soužení."</w:t>
      </w:r>
    </w:p>
    <w:p/>
    <w:p>
      <w:r xmlns:w="http://schemas.openxmlformats.org/wordprocessingml/2006/main">
        <w:t xml:space="preserve">Žalmy 76:10 Hněv člověka tě bude chválit, zbytek hněvu zadržíš.</w:t>
      </w:r>
    </w:p>
    <w:p/>
    <w:p>
      <w:r xmlns:w="http://schemas.openxmlformats.org/wordprocessingml/2006/main">
        <w:t xml:space="preserve">Pánova moc je taková, že i lidský hněv může být použit k Jeho chvále, a Pán je tím, kdo určí, kolik tohoto hněvu je na světě přítomno.</w:t>
      </w:r>
    </w:p>
    <w:p/>
    <w:p>
      <w:r xmlns:w="http://schemas.openxmlformats.org/wordprocessingml/2006/main">
        <w:t xml:space="preserve">1. Bůh má pod kontrolou všechny aspekty života, dokonce i naše emoce, a použije všechny věci, aby Mu přinesl slávu.</w:t>
      </w:r>
    </w:p>
    <w:p/>
    <w:p>
      <w:r xmlns:w="http://schemas.openxmlformats.org/wordprocessingml/2006/main">
        <w:t xml:space="preserve">2. Vždy si musíme pamatovat, že Bůh je ten, kdo určí, kolik našeho hněvu je přítomno v tomto světě.</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1:20 - neboť hněv člověka nepřináší spravedlnost Boží.</w:t>
      </w:r>
    </w:p>
    <w:p/>
    <w:p>
      <w:r xmlns:w="http://schemas.openxmlformats.org/wordprocessingml/2006/main">
        <w:t xml:space="preserve">Žalmy 76:11 Slibujte a plaťte Hospodinu, svému Bohu, ať všichni, kdo jsou vůkol něj, přinášejí dary tomu, čeho je třeba se bát.</w:t>
      </w:r>
    </w:p>
    <w:p/>
    <w:p>
      <w:r xmlns:w="http://schemas.openxmlformats.org/wordprocessingml/2006/main">
        <w:t xml:space="preserve">Žalmista nám říká, abychom plnili své sliby Hospodinu a přinášeli Mu dary s úctou a bázní.</w:t>
      </w:r>
    </w:p>
    <w:p/>
    <w:p>
      <w:r xmlns:w="http://schemas.openxmlformats.org/wordprocessingml/2006/main">
        <w:t xml:space="preserve">1. Síla dělat a dodržovat sliby</w:t>
      </w:r>
    </w:p>
    <w:p/>
    <w:p>
      <w:r xmlns:w="http://schemas.openxmlformats.org/wordprocessingml/2006/main">
        <w:t xml:space="preserve">2. Úcta a bázeň před Bohem</w:t>
      </w:r>
    </w:p>
    <w:p/>
    <w:p>
      <w:r xmlns:w="http://schemas.openxmlformats.org/wordprocessingml/2006/main">
        <w:t xml:space="preserve">1. Kazatel 5:4-5 Když slíbíš Bohu slib, nesplň ho; neboť nemá zalíbení v bláznech; zaplať, což jsi slíbil. Je lepší, když neslibuješ, než když slibuješ a nezaplatíš.</w:t>
      </w:r>
    </w:p>
    <w:p/>
    <w:p>
      <w:r xmlns:w="http://schemas.openxmlformats.org/wordprocessingml/2006/main">
        <w:t xml:space="preserve">2. Žalm 51:17 Oběti Boží jsou duch zlomený: srdcem zlomeným a zkroušeným, Bože, nepohrdneš.</w:t>
      </w:r>
    </w:p>
    <w:p/>
    <w:p>
      <w:r xmlns:w="http://schemas.openxmlformats.org/wordprocessingml/2006/main">
        <w:t xml:space="preserve">Žalmy 76:12 Vyhladí ducha knížat, je hrozný pro krále země.</w:t>
      </w:r>
    </w:p>
    <w:p/>
    <w:p>
      <w:r xmlns:w="http://schemas.openxmlformats.org/wordprocessingml/2006/main">
        <w:t xml:space="preserve">Bůh je mocný a je schopen svrhnout vládce a krále.</w:t>
      </w:r>
    </w:p>
    <w:p/>
    <w:p>
      <w:r xmlns:w="http://schemas.openxmlformats.org/wordprocessingml/2006/main">
        <w:t xml:space="preserve">1: Bůh má všechno pod kontrolou a ani ti nejmocnější vládci se mu nemohou postavit.</w:t>
      </w:r>
    </w:p>
    <w:p/>
    <w:p>
      <w:r xmlns:w="http://schemas.openxmlformats.org/wordprocessingml/2006/main">
        <w:t xml:space="preserve">2: Boží moc se nevyrovná a je třeba ji respektovat a bát se jí.</w:t>
      </w:r>
    </w:p>
    <w:p/>
    <w:p>
      <w:r xmlns:w="http://schemas.openxmlformats.org/wordprocessingml/2006/main">
        <w:t xml:space="preserve">1: Daniel 4:17 - Rozsudek je z rozhodnutí strážců a požadavek ze slova svatých, aby živí poznali, že Nejvyšší vládne v království lidí a dává je. komu bude chtít.</w:t>
      </w:r>
    </w:p>
    <w:p/>
    <w:p>
      <w:r xmlns:w="http://schemas.openxmlformats.org/wordprocessingml/2006/main">
        <w:t xml:space="preserve">2: Izajáš 40:21-22 - Cožpak jste nevěděli? neslyšel jsi? nebylo ti to řečeno od začátku? Nerozuměli jste od základů země? Je to ten, který sedí v kruhu země, a jeho obyvatelé jsou jako kobylky; který roztahuje nebesa jako oponu a rozprostírá je jako stan k přebývání.</w:t>
      </w:r>
    </w:p>
    <w:p/>
    <w:p>
      <w:r xmlns:w="http://schemas.openxmlformats.org/wordprocessingml/2006/main">
        <w:t xml:space="preserve">Žalm 77 je žalm nářku, který vyjadřuje hlubokou úzkost a zápasí s pocity zoufalství. Žalmista volá k Bohu, hledá útěchu a uvažuje o své minulé věrnosti jako o zdroji naděje.</w:t>
      </w:r>
    </w:p>
    <w:p/>
    <w:p>
      <w:r xmlns:w="http://schemas.openxmlformats.org/wordprocessingml/2006/main">
        <w:t xml:space="preserve">1. odstavec: Žalmista začíná tím, že vylévá jejich duši před Bohem, vyjadřuje jejich tíseň a touhu po Jeho pomoci. Cítí se ohromeni a nemohou najít odpočinek, ptají se, zda je Bůh zavrhl navždy (Žalm 77:1-4).</w:t>
      </w:r>
    </w:p>
    <w:p/>
    <w:p>
      <w:r xmlns:w="http://schemas.openxmlformats.org/wordprocessingml/2006/main">
        <w:t xml:space="preserve">2. odstavec: Žalmista přemítá o svých minulých zkušenostech s Bohem. Vzpomínají na Jeho skutky, zázraky a věrnost při vysvobození Izraelitů z Egypta. Kladou si otázku, zda Boží láska a zaslíbení skončily (Žalm 77:5-9).</w:t>
      </w:r>
    </w:p>
    <w:p/>
    <w:p>
      <w:r xmlns:w="http://schemas.openxmlformats.org/wordprocessingml/2006/main">
        <w:t xml:space="preserve">3. odstavec: Žalmista zápasí s pochybnostmi a zmatkem a přemýšlí, zda Bůh změnil nebo odvolal svůj soucit. Vyjadřují svůj zármutek nad pocitem, že je Ním opuštěn (Žalm 77:10-12).</w:t>
      </w:r>
    </w:p>
    <w:p/>
    <w:p>
      <w:r xmlns:w="http://schemas.openxmlformats.org/wordprocessingml/2006/main">
        <w:t xml:space="preserve">4. odstavec: Žalmista nachází útěchu ve vzpomínce na mocné Boží skutky vykoupení. Vzpomínají, jak vedl svůj lid vodami jako pastýř, který vede své stádo. Potvrzují, že navzdory svým současným potížím budou důvěřovat v Hospodinovu moc (Žalm 77:13-20).</w:t>
      </w:r>
    </w:p>
    <w:p/>
    <w:p>
      <w:r xmlns:w="http://schemas.openxmlformats.org/wordprocessingml/2006/main">
        <w:t xml:space="preserve">Celkem,</w:t>
      </w:r>
    </w:p>
    <w:p>
      <w:r xmlns:w="http://schemas.openxmlformats.org/wordprocessingml/2006/main">
        <w:t xml:space="preserve">Žalm sedmdesát sedm představuje</w:t>
      </w:r>
    </w:p>
    <w:p>
      <w:r xmlns:w="http://schemas.openxmlformats.org/wordprocessingml/2006/main">
        <w:t xml:space="preserve">nářek nad úzkostí,</w:t>
      </w:r>
    </w:p>
    <w:p>
      <w:r xmlns:w="http://schemas.openxmlformats.org/wordprocessingml/2006/main">
        <w:t xml:space="preserve">a cestu k obnovené naději,</w:t>
      </w:r>
    </w:p>
    <w:p>
      <w:r xmlns:w="http://schemas.openxmlformats.org/wordprocessingml/2006/main">
        <w:t xml:space="preserve">zdůrazňující úzkost vyjádřenou při hledání božské útěchy.</w:t>
      </w:r>
    </w:p>
    <w:p/>
    <w:p>
      <w:r xmlns:w="http://schemas.openxmlformats.org/wordprocessingml/2006/main">
        <w:t xml:space="preserve">Zdůraznění nářku dosaženého vyjádřením úzkosti a zpochybněním božské přítomnosti,</w:t>
      </w:r>
    </w:p>
    <w:p>
      <w:r xmlns:w="http://schemas.openxmlformats.org/wordprocessingml/2006/main">
        <w:t xml:space="preserve">a zdůraznění transformace dosažené reflexí minulých zkušeností při hledání útěchy.</w:t>
      </w:r>
    </w:p>
    <w:p>
      <w:r xmlns:w="http://schemas.openxmlformats.org/wordprocessingml/2006/main">
        <w:t xml:space="preserve">Zmínit ukázanou teologickou úvahu o uznání božských činů jako zdrojů naděje a zároveň potvrdit důvěru v božskou moc</w:t>
      </w:r>
    </w:p>
    <w:p/>
    <w:p>
      <w:r xmlns:w="http://schemas.openxmlformats.org/wordprocessingml/2006/main">
        <w:t xml:space="preserve">Psalms 77:1 Volal jsem k Bohu hlasem svým, k Bohu hlasem svým; a naklonil mi ucho.</w:t>
      </w:r>
    </w:p>
    <w:p/>
    <w:p>
      <w:r xmlns:w="http://schemas.openxmlformats.org/wordprocessingml/2006/main">
        <w:t xml:space="preserve">Žalmista volá k Bohu a Bůh slyší jeho modlitbu.</w:t>
      </w:r>
    </w:p>
    <w:p/>
    <w:p>
      <w:r xmlns:w="http://schemas.openxmlformats.org/wordprocessingml/2006/main">
        <w:t xml:space="preserve">1. Bůh slyší naše volání – Žalmy 77:1</w:t>
      </w:r>
    </w:p>
    <w:p/>
    <w:p>
      <w:r xmlns:w="http://schemas.openxmlformats.org/wordprocessingml/2006/main">
        <w:t xml:space="preserve">2. Ať Bůh slyší tvůj hlas – Žalmy 77:1</w:t>
      </w:r>
    </w:p>
    <w:p/>
    <w:p>
      <w:r xmlns:w="http://schemas.openxmlformats.org/wordprocessingml/2006/main">
        <w:t xml:space="preserve">1. Jakub 5:13 - Trpí někdo z vás? Ať se modlí.</w:t>
      </w:r>
    </w:p>
    <w:p/>
    <w:p>
      <w:r xmlns:w="http://schemas.openxmlformats.org/wordprocessingml/2006/main">
        <w:t xml:space="preserve">2. 1 Petr 5:7 - Všechny své starosti uvrhněte na něj, protože se o vás stará.</w:t>
      </w:r>
    </w:p>
    <w:p/>
    <w:p>
      <w:r xmlns:w="http://schemas.openxmlformats.org/wordprocessingml/2006/main">
        <w:t xml:space="preserve">Psalms 77:2 2 V den ssoužení svého hledal jsem Hospodina, v noci běžela má bolest, a neustávala;</w:t>
      </w:r>
    </w:p>
    <w:p/>
    <w:p>
      <w:r xmlns:w="http://schemas.openxmlformats.org/wordprocessingml/2006/main">
        <w:t xml:space="preserve">Žalmista vyjadřuje svou tíseň a volá k Pánu o pomoc, i když cítí, že se mu nedostává útěchy.</w:t>
      </w:r>
    </w:p>
    <w:p/>
    <w:p>
      <w:r xmlns:w="http://schemas.openxmlformats.org/wordprocessingml/2006/main">
        <w:t xml:space="preserve">1. "Pochopení zdroje pohodlí v neklidných časech"</w:t>
      </w:r>
    </w:p>
    <w:p/>
    <w:p>
      <w:r xmlns:w="http://schemas.openxmlformats.org/wordprocessingml/2006/main">
        <w:t xml:space="preserve">2. "Hledání Boha v časech potíží"</w:t>
      </w:r>
    </w:p>
    <w:p/>
    <w:p>
      <w:r xmlns:w="http://schemas.openxmlformats.org/wordprocessingml/2006/main">
        <w:t xml:space="preserve">1. Izajáš 40:1-2 "Utěšuj, potěš můj lid, praví tvůj Bůh. Mluv něžně k Jeruzalému a křič k němu, že jeho boj skončil, že jeho nepravost je odpuštěna."</w:t>
      </w:r>
    </w:p>
    <w:p/>
    <w:p>
      <w:r xmlns:w="http://schemas.openxmlformats.org/wordprocessingml/2006/main">
        <w:t xml:space="preserve">2. Jan 14:27 "Pokoj vám zanechávám, svůj pokoj vám dávám. Ne, co dává svět, já vám dávám. Ať se vaše srdce netrápí, ani se nebojí."</w:t>
      </w:r>
    </w:p>
    <w:p/>
    <w:p>
      <w:r xmlns:w="http://schemas.openxmlformats.org/wordprocessingml/2006/main">
        <w:t xml:space="preserve">Psalms 77:3 Rozpomněl jsem se na Boha, a zděsil jsem se, stěžoval jsem si, a duch můj byl přemožen. Selah.</w:t>
      </w:r>
    </w:p>
    <w:p/>
    <w:p>
      <w:r xmlns:w="http://schemas.openxmlformats.org/wordprocessingml/2006/main">
        <w:t xml:space="preserve">Žalmista vyjadřuje své trápení a vzpomíná na Boha, což vede k emocionálnímu zahlcení.</w:t>
      </w:r>
    </w:p>
    <w:p/>
    <w:p>
      <w:r xmlns:w="http://schemas.openxmlformats.org/wordprocessingml/2006/main">
        <w:t xml:space="preserve">1. Bůh je zde v našich bojích</w:t>
      </w:r>
    </w:p>
    <w:p/>
    <w:p>
      <w:r xmlns:w="http://schemas.openxmlformats.org/wordprocessingml/2006/main">
        <w:t xml:space="preserve">2. Nalezení míru uprostřed zmatku</w:t>
      </w:r>
    </w:p>
    <w:p/>
    <w:p>
      <w:r xmlns:w="http://schemas.openxmlformats.org/wordprocessingml/2006/main">
        <w:t xml:space="preserve">1. Římanům 8:38-39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50:15 (A vzývej mě v den soužení, vysvobodím tě a ty mě budeš oslavovat.)</w:t>
      </w:r>
    </w:p>
    <w:p/>
    <w:p>
      <w:r xmlns:w="http://schemas.openxmlformats.org/wordprocessingml/2006/main">
        <w:t xml:space="preserve">Žalmy 77:4 Bdíš mé oči, trápím se tak, že nemohu mluvit.</w:t>
      </w:r>
    </w:p>
    <w:p/>
    <w:p>
      <w:r xmlns:w="http://schemas.openxmlformats.org/wordprocessingml/2006/main">
        <w:t xml:space="preserve">Žalmista je tak znepokojen, že nemůže mluvit.</w:t>
      </w:r>
    </w:p>
    <w:p/>
    <w:p>
      <w:r xmlns:w="http://schemas.openxmlformats.org/wordprocessingml/2006/main">
        <w:t xml:space="preserve">1. Boží útěcha v neklidných časech</w:t>
      </w:r>
    </w:p>
    <w:p/>
    <w:p>
      <w:r xmlns:w="http://schemas.openxmlformats.org/wordprocessingml/2006/main">
        <w:t xml:space="preserve">2. Naučit se mluvit v obtížných situacích</w:t>
      </w:r>
    </w:p>
    <w:p/>
    <w:p>
      <w:r xmlns:w="http://schemas.openxmlformats.org/wordprocessingml/2006/main">
        <w:t xml:space="preserve">1. Žalmy 34:18 - Hospodin je nablízku těm, kdo mají zlomené srdce, a zachraňuje ty, kdo jsou zdrceni na duchu.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Žalmy 77:5 Uvažoval jsem o dávných dnech, o létech pradávných.</w:t>
      </w:r>
    </w:p>
    <w:p/>
    <w:p>
      <w:r xmlns:w="http://schemas.openxmlformats.org/wordprocessingml/2006/main">
        <w:t xml:space="preserve">Žalmista přemítá o minulých dnech a letech a uvažuje o časech minulých.</w:t>
      </w:r>
    </w:p>
    <w:p/>
    <w:p>
      <w:r xmlns:w="http://schemas.openxmlformats.org/wordprocessingml/2006/main">
        <w:t xml:space="preserve">1. Síla reflexe: Zkoumání Boží věrnosti v minulosti</w:t>
      </w:r>
    </w:p>
    <w:p/>
    <w:p>
      <w:r xmlns:w="http://schemas.openxmlformats.org/wordprocessingml/2006/main">
        <w:t xml:space="preserve">2. Nalezení síly ve starověké moudrosti</w:t>
      </w:r>
    </w:p>
    <w:p/>
    <w:p>
      <w:r xmlns:w="http://schemas.openxmlformats.org/wordprocessingml/2006/main">
        <w:t xml:space="preserve">1. Izajáš 43:18-19 - Nevzpomínat na dřívější věci, ani nemyslet na věci staré. Hle, činím novou věc; teď to vyvěrá, ty to nevnímáš? Udělám si cestu v poušti a řeky v poušti.</w:t>
      </w:r>
    </w:p>
    <w:p/>
    <w:p>
      <w:r xmlns:w="http://schemas.openxmlformats.org/wordprocessingml/2006/main">
        <w:t xml:space="preserve">2. Židům 13:8 - Ježíš Kristus je tentýž včera i dnes i navěky.</w:t>
      </w:r>
    </w:p>
    <w:p/>
    <w:p>
      <w:r xmlns:w="http://schemas.openxmlformats.org/wordprocessingml/2006/main">
        <w:t xml:space="preserve">Psalms 77:6 Volám, abych si pamatoval píseň svou v noci, mluvil jsem se srdcem svým, a duch můj usilovně hledal.</w:t>
      </w:r>
    </w:p>
    <w:p/>
    <w:p>
      <w:r xmlns:w="http://schemas.openxmlformats.org/wordprocessingml/2006/main">
        <w:t xml:space="preserve">Pamatuji si svou píseň k Bohu i ve tmě a mluvím se svým srdcem a duší.</w:t>
      </w:r>
    </w:p>
    <w:p/>
    <w:p>
      <w:r xmlns:w="http://schemas.openxmlformats.org/wordprocessingml/2006/main">
        <w:t xml:space="preserve">1. Význam modlitby v temných časech</w:t>
      </w:r>
    </w:p>
    <w:p/>
    <w:p>
      <w:r xmlns:w="http://schemas.openxmlformats.org/wordprocessingml/2006/main">
        <w:t xml:space="preserve">2. Hledání pokoje a útěchy v Boží přítomnosti</w:t>
      </w:r>
    </w:p>
    <w:p/>
    <w:p>
      <w:r xmlns:w="http://schemas.openxmlformats.org/wordprocessingml/2006/main">
        <w:t xml:space="preserve">1. Filipským 4:6-7 - O nic se nestarejte, ale ve všem dávejte své prosby na vědomí Bohu modlitbou a prosbou s díkůvzdáním.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77:7 Zavrhne Hospodin na věky? a nebude již příznivý?</w:t>
      </w:r>
    </w:p>
    <w:p/>
    <w:p>
      <w:r xmlns:w="http://schemas.openxmlformats.org/wordprocessingml/2006/main">
        <w:t xml:space="preserve">Žalmista se ptá, zda je Pán vždy odmítne, nebo zda ještě někdy projeví přízeň.</w:t>
      </w:r>
    </w:p>
    <w:p/>
    <w:p>
      <w:r xmlns:w="http://schemas.openxmlformats.org/wordprocessingml/2006/main">
        <w:t xml:space="preserve">1. Bůh je vždy věrný – Zkoumání Boží věrnosti i v dobách obtíží.</w:t>
      </w:r>
    </w:p>
    <w:p/>
    <w:p>
      <w:r xmlns:w="http://schemas.openxmlformats.org/wordprocessingml/2006/main">
        <w:t xml:space="preserve">2. Je Boží milosrdenství omezené? - Zkoumání, zda Boží milosrdenství a milost mají hranice.</w:t>
      </w:r>
    </w:p>
    <w:p/>
    <w:p>
      <w:r xmlns:w="http://schemas.openxmlformats.org/wordprocessingml/2006/main">
        <w:t xml:space="preserve">1. Pláč 3:22-23 - "Neustálá láska Hospodinova nikdy nepřestane, jeho milosrdenství nikdy neskončí, jsou nové každé ráno, velká je tvá věrnost.</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Psalms 77:8 Zdaliž jest na věky čisté milosrdenství jeho? Zdaliž slib jeho selhá na věky?</w:t>
      </w:r>
    </w:p>
    <w:p/>
    <w:p>
      <w:r xmlns:w="http://schemas.openxmlformats.org/wordprocessingml/2006/main">
        <w:t xml:space="preserve">Tato pasáž je otázkou vyjadřující pochybnost o tom, zda Boží milosrdenství a zaslíbení mohou trvat věčně.</w:t>
      </w:r>
    </w:p>
    <w:p/>
    <w:p>
      <w:r xmlns:w="http://schemas.openxmlformats.org/wordprocessingml/2006/main">
        <w:t xml:space="preserve">1. "Boží milosrdenství a zaslíbení trvá navždy"</w:t>
      </w:r>
    </w:p>
    <w:p/>
    <w:p>
      <w:r xmlns:w="http://schemas.openxmlformats.org/wordprocessingml/2006/main">
        <w:t xml:space="preserve">2. "Naděje, kterou nacházíme v Boží neutuchající lásce"</w:t>
      </w:r>
    </w:p>
    <w:p/>
    <w:p>
      <w:r xmlns:w="http://schemas.openxmlformats.org/wordprocessingml/2006/main">
        <w:t xml:space="preserve">1. Izajáš 40:8 - Uschla tráva, uvadl květ, ale slovo našeho Boha bude stát navěky.</w:t>
      </w:r>
    </w:p>
    <w:p/>
    <w:p>
      <w:r xmlns:w="http://schemas.openxmlformats.org/wordprocessingml/2006/main">
        <w:t xml:space="preserve">2. Židům 13:8 - Ježíš Kristus tentýž včera i dnes i na věky.</w:t>
      </w:r>
    </w:p>
    <w:p/>
    <w:p>
      <w:r xmlns:w="http://schemas.openxmlformats.org/wordprocessingml/2006/main">
        <w:t xml:space="preserve">Psalms 77:9 Zapomněl Bůh na milost? Zdaliž v hněvu zavřel svá něžná milosrdenství? Selah.</w:t>
      </w:r>
    </w:p>
    <w:p/>
    <w:p>
      <w:r xmlns:w="http://schemas.openxmlformats.org/wordprocessingml/2006/main">
        <w:t xml:space="preserve">Žalmista si klade otázku, zda Bůh zapomněl být milostivý a zavřel své milosrdenství v hněvu.</w:t>
      </w:r>
    </w:p>
    <w:p/>
    <w:p>
      <w:r xmlns:w="http://schemas.openxmlformats.org/wordprocessingml/2006/main">
        <w:t xml:space="preserve">1. Boží neutuchající láska: pochopení toho, co znamená přijmout Boží milosrdenství a milost</w:t>
      </w:r>
    </w:p>
    <w:p/>
    <w:p>
      <w:r xmlns:w="http://schemas.openxmlformats.org/wordprocessingml/2006/main">
        <w:t xml:space="preserve">2. Pamatování na věrnost Boha: Úvahy o důvěře v Jeho nekonečnou milost</w:t>
      </w:r>
    </w:p>
    <w:p/>
    <w:p>
      <w:r xmlns:w="http://schemas.openxmlformats.org/wordprocessingml/2006/main">
        <w:t xml:space="preserve">1. Žalm 103:8-10 - "Hospodin je milosrdný a milostivý, pomalý k hněvu a hojný v neochvějné lásce. Nebude vždy napomínat, ani svůj hněv nezachová navěky. Nejedná s námi podle našich hříchů a neodplácej nám podle našich nepravostí."</w:t>
      </w:r>
    </w:p>
    <w:p/>
    <w:p>
      <w:r xmlns:w="http://schemas.openxmlformats.org/wordprocessingml/2006/main">
        <w:t xml:space="preserve">2. Římanům 5:8 - "Bůh však ukazuje svou lásku k nám tím, že když jsme byli ještě hříšníci, Kristus za nás zemřel."</w:t>
      </w:r>
    </w:p>
    <w:p/>
    <w:p>
      <w:r xmlns:w="http://schemas.openxmlformats.org/wordprocessingml/2006/main">
        <w:t xml:space="preserve">Psalms 77:10 I řekl jsem: Toť jest nemoc má, ale budu vzpomínati na léta pravice Nejvyššího.</w:t>
      </w:r>
    </w:p>
    <w:p/>
    <w:p>
      <w:r xmlns:w="http://schemas.openxmlformats.org/wordprocessingml/2006/main">
        <w:t xml:space="preserve">Žalmista připomíná léta Boží dobroty k němu i přes jeho vlastní slabost.</w:t>
      </w:r>
    </w:p>
    <w:p/>
    <w:p>
      <w:r xmlns:w="http://schemas.openxmlformats.org/wordprocessingml/2006/main">
        <w:t xml:space="preserve">1. Spoléhání se na Boží zaslíbení v dobách nesnází</w:t>
      </w:r>
    </w:p>
    <w:p/>
    <w:p>
      <w:r xmlns:w="http://schemas.openxmlformats.org/wordprocessingml/2006/main">
        <w:t xml:space="preserve">2. Pamatování na Boží věrnost v nouzi</w:t>
      </w:r>
    </w:p>
    <w:p/>
    <w:p>
      <w:r xmlns:w="http://schemas.openxmlformats.org/wordprocessingml/2006/main">
        <w:t xml:space="preserve">1. Izajáš 40:28-31 - Důvěřovat v Hospodinovu sílu</w:t>
      </w:r>
    </w:p>
    <w:p/>
    <w:p>
      <w:r xmlns:w="http://schemas.openxmlformats.org/wordprocessingml/2006/main">
        <w:t xml:space="preserve">2. Žalm 103:1-5 – Chvála Bohu za jeho neutuchající lásku</w:t>
      </w:r>
    </w:p>
    <w:p/>
    <w:p>
      <w:r xmlns:w="http://schemas.openxmlformats.org/wordprocessingml/2006/main">
        <w:t xml:space="preserve">Žalmy 77:11 Budu se rozpomínat na skutky Hospodinovy, zajisté budu pamatovat na tvé dávné zázraky.</w:t>
      </w:r>
    </w:p>
    <w:p/>
    <w:p>
      <w:r xmlns:w="http://schemas.openxmlformats.org/wordprocessingml/2006/main">
        <w:t xml:space="preserve">Žalmista vzpomíná na skutky Páně a na jeho dávné divy.</w:t>
      </w:r>
    </w:p>
    <w:p/>
    <w:p>
      <w:r xmlns:w="http://schemas.openxmlformats.org/wordprocessingml/2006/main">
        <w:t xml:space="preserve">1. "Vzpomínka na Pánovy zázraky"</w:t>
      </w:r>
    </w:p>
    <w:p/>
    <w:p>
      <w:r xmlns:w="http://schemas.openxmlformats.org/wordprocessingml/2006/main">
        <w:t xml:space="preserve">2. "Připomínání Pánových zázraků"</w:t>
      </w:r>
    </w:p>
    <w:p/>
    <w:p>
      <w:r xmlns:w="http://schemas.openxmlformats.org/wordprocessingml/2006/main">
        <w:t xml:space="preserve">1. Žalm 77:11</w:t>
      </w:r>
    </w:p>
    <w:p/>
    <w:p>
      <w:r xmlns:w="http://schemas.openxmlformats.org/wordprocessingml/2006/main">
        <w:t xml:space="preserve">2. Izajáš 40:26 - Vynáší hvězdy jednu po druhé a každou je nazývá jménem.</w:t>
      </w:r>
    </w:p>
    <w:p/>
    <w:p>
      <w:r xmlns:w="http://schemas.openxmlformats.org/wordprocessingml/2006/main">
        <w:t xml:space="preserve">Žalmy 77:12 Budu rozjímat o všech tvých dílech a mluvit o tvých činech.</w:t>
      </w:r>
    </w:p>
    <w:p/>
    <w:p>
      <w:r xmlns:w="http://schemas.openxmlformats.org/wordprocessingml/2006/main">
        <w:t xml:space="preserve">Tento verš nás vybízí, abychom přemýšleli o Božím díle a pamatovali na Jeho činy.</w:t>
      </w:r>
    </w:p>
    <w:p/>
    <w:p>
      <w:r xmlns:w="http://schemas.openxmlformats.org/wordprocessingml/2006/main">
        <w:t xml:space="preserve">1. Pamatování na Boží věrnost – Žalmy 77:12</w:t>
      </w:r>
    </w:p>
    <w:p/>
    <w:p>
      <w:r xmlns:w="http://schemas.openxmlformats.org/wordprocessingml/2006/main">
        <w:t xml:space="preserve">2. Rozjímání o Božím díle – Žalmy 77:12</w:t>
      </w:r>
    </w:p>
    <w:p/>
    <w:p>
      <w:r xmlns:w="http://schemas.openxmlformats.org/wordprocessingml/2006/main">
        <w:t xml:space="preserve">1. Izajáš 40:28-31 - Cožpak jsi to nevěděl? Zdaliž jsi neslyšel, že Bůh věčný, Hospodin, Stvořitel končin země, neomdlévá a neunavuje? neexistuje žádné hledání jeho porozumění.</w:t>
      </w:r>
    </w:p>
    <w:p/>
    <w:p>
      <w:r xmlns:w="http://schemas.openxmlformats.org/wordprocessingml/2006/main">
        <w:t xml:space="preserve">2. Žalmy 119:97-105 - Ó, jak miluji tvůj zákon! je to moje meditace celý den.</w:t>
      </w:r>
    </w:p>
    <w:p/>
    <w:p>
      <w:r xmlns:w="http://schemas.openxmlformats.org/wordprocessingml/2006/main">
        <w:t xml:space="preserve">Psalms 77:13 13 Cesta tvá, Bože, jest ve svatyni. Kdo jest Bůh tak veliký jako Bůh náš?</w:t>
      </w:r>
    </w:p>
    <w:p/>
    <w:p>
      <w:r xmlns:w="http://schemas.openxmlformats.org/wordprocessingml/2006/main">
        <w:t xml:space="preserve">Žalmista prohlašuje, že Boží cesta je ve svatyni a že je největší ze všech bohů.</w:t>
      </w:r>
    </w:p>
    <w:p/>
    <w:p>
      <w:r xmlns:w="http://schemas.openxmlformats.org/wordprocessingml/2006/main">
        <w:t xml:space="preserve">1: Musíme rozpoznat a uznat Boží velikost a svrchovanost ve všech věcech.</w:t>
      </w:r>
    </w:p>
    <w:p/>
    <w:p>
      <w:r xmlns:w="http://schemas.openxmlformats.org/wordprocessingml/2006/main">
        <w:t xml:space="preserve">2: Bůh je jediný, kdo je hoden našeho uctívání a klanění, a měl by být chválen ve svatyni.</w:t>
      </w:r>
    </w:p>
    <w:p/>
    <w:p>
      <w:r xmlns:w="http://schemas.openxmlformats.org/wordprocessingml/2006/main">
        <w:t xml:space="preserve">1: Izaiáš 40:25 - Ke komu mě tedy připodobníte, nebo budu roven? praví Svatý.</w:t>
      </w:r>
    </w:p>
    <w:p/>
    <w:p>
      <w:r xmlns:w="http://schemas.openxmlformats.org/wordprocessingml/2006/main">
        <w:t xml:space="preserve">2:Židům 12:28 - Buďme proto vděční za to, že jsme obdrželi neotřesitelné království, a vzdejme tak Bohu přijatelné uctívání, s úctou a bázní.</w:t>
      </w:r>
    </w:p>
    <w:p/>
    <w:p>
      <w:r xmlns:w="http://schemas.openxmlformats.org/wordprocessingml/2006/main">
        <w:t xml:space="preserve">Psalms 77:14 Ty jsi Bůh, kterýž činíš divy;</w:t>
      </w:r>
    </w:p>
    <w:p/>
    <w:p>
      <w:r xmlns:w="http://schemas.openxmlformats.org/wordprocessingml/2006/main">
        <w:t xml:space="preserve">Bůh je naše síla a náš vysvoboditel, který činí zázraky.</w:t>
      </w:r>
    </w:p>
    <w:p/>
    <w:p>
      <w:r xmlns:w="http://schemas.openxmlformats.org/wordprocessingml/2006/main">
        <w:t xml:space="preserve">1. Boží síla v našich životech</w:t>
      </w:r>
    </w:p>
    <w:p/>
    <w:p>
      <w:r xmlns:w="http://schemas.openxmlformats.org/wordprocessingml/2006/main">
        <w:t xml:space="preserve">2. Síla Božích divů</w:t>
      </w:r>
    </w:p>
    <w:p/>
    <w:p>
      <w:r xmlns:w="http://schemas.openxmlformats.org/wordprocessingml/2006/main">
        <w:t xml:space="preserve">1. Izajáš 40:29 - Dává sílu unaveným a zvyšuje sílu slabých.</w:t>
      </w:r>
    </w:p>
    <w:p/>
    <w:p>
      <w:r xmlns:w="http://schemas.openxmlformats.org/wordprocessingml/2006/main">
        <w:t xml:space="preserve">2. Exodus 15:11 - Kdo z bohů je jako ty, Pane? Kdo je jako ty – majestátní ve svatosti, úžasný ve slávě, dělá zázraky?</w:t>
      </w:r>
    </w:p>
    <w:p/>
    <w:p>
      <w:r xmlns:w="http://schemas.openxmlformats.org/wordprocessingml/2006/main">
        <w:t xml:space="preserve">Žalmy 77:15 Svou paží jsi vykoupil svůj lid, syny Jákoba a Josefa. Selah.</w:t>
      </w:r>
    </w:p>
    <w:p/>
    <w:p>
      <w:r xmlns:w="http://schemas.openxmlformats.org/wordprocessingml/2006/main">
        <w:t xml:space="preserve">Bůh svou mocí vykoupil svůj lid, syny Jákoba a Josefa.</w:t>
      </w:r>
    </w:p>
    <w:p/>
    <w:p>
      <w:r xmlns:w="http://schemas.openxmlformats.org/wordprocessingml/2006/main">
        <w:t xml:space="preserve">1. Boží vykoupení – mocný čin lásky</w:t>
      </w:r>
    </w:p>
    <w:p/>
    <w:p>
      <w:r xmlns:w="http://schemas.openxmlformats.org/wordprocessingml/2006/main">
        <w:t xml:space="preserve">2. Rozpoznání Božího vykoupení v našich životech</w:t>
      </w:r>
    </w:p>
    <w:p/>
    <w:p>
      <w:r xmlns:w="http://schemas.openxmlformats.org/wordprocessingml/2006/main">
        <w:t xml:space="preserve">1. Římanům 3:24-26 – Boží vykoupení nás milostí skrze víru</w:t>
      </w:r>
    </w:p>
    <w:p/>
    <w:p>
      <w:r xmlns:w="http://schemas.openxmlformats.org/wordprocessingml/2006/main">
        <w:t xml:space="preserve">2. Izajáš 53:5 - Boží vykoupení nás skrze jeho utrpení a smrt</w:t>
      </w:r>
    </w:p>
    <w:p/>
    <w:p>
      <w:r xmlns:w="http://schemas.openxmlformats.org/wordprocessingml/2006/main">
        <w:t xml:space="preserve">Žalmy 77:16 Viděly tě, Bože, vody, viděly tě vody; báli se, i hlubiny se rozbouřily.</w:t>
      </w:r>
    </w:p>
    <w:p/>
    <w:p>
      <w:r xmlns:w="http://schemas.openxmlformats.org/wordprocessingml/2006/main">
        <w:t xml:space="preserve">Vody země byly v úžasu z Boží přítomnosti.</w:t>
      </w:r>
    </w:p>
    <w:p/>
    <w:p>
      <w:r xmlns:w="http://schemas.openxmlformats.org/wordprocessingml/2006/main">
        <w:t xml:space="preserve">1: Jak mocná je přítomnost Boží?</w:t>
      </w:r>
    </w:p>
    <w:p/>
    <w:p>
      <w:r xmlns:w="http://schemas.openxmlformats.org/wordprocessingml/2006/main">
        <w:t xml:space="preserve">2: Co se můžeme naučit ze strachu z vod?</w:t>
      </w:r>
    </w:p>
    <w:p/>
    <w:p>
      <w:r xmlns:w="http://schemas.openxmlformats.org/wordprocessingml/2006/main">
        <w:t xml:space="preserve">1: Jonáš 1:4-5 - "Hospodin však uvrhl na moře velký vítr a na moři se strhla velká bouře, takže hrozilo, že se loď rozpadne. Námořníci se pak báli..."</w:t>
      </w:r>
    </w:p>
    <w:p/>
    <w:p>
      <w:r xmlns:w="http://schemas.openxmlformats.org/wordprocessingml/2006/main">
        <w:t xml:space="preserve">2: Exodus 14:21-22 - Mojžíš vztáhl ruku nad moře a Hospodin způsobil, aby se moře vracelo silným východním větrem celou tu noc a učinil moře v suchou zemi a vody byly rozdělený."</w:t>
      </w:r>
    </w:p>
    <w:p/>
    <w:p>
      <w:r xmlns:w="http://schemas.openxmlformats.org/wordprocessingml/2006/main">
        <w:t xml:space="preserve">Psalms 77:17 17 Oblaka lila vodu, nebesa hučela, i šípy tvé vyletěly.</w:t>
      </w:r>
    </w:p>
    <w:p/>
    <w:p>
      <w:r xmlns:w="http://schemas.openxmlformats.org/wordprocessingml/2006/main">
        <w:t xml:space="preserve">Mraky uvolnily déšť a obloha hlasitě zašuměla, zatímco Boží šípy vyrazily.</w:t>
      </w:r>
    </w:p>
    <w:p/>
    <w:p>
      <w:r xmlns:w="http://schemas.openxmlformats.org/wordprocessingml/2006/main">
        <w:t xml:space="preserve">1. Síla Božích šípů: Jak může Bůh poslat svou sílu, aby nám pomohla v nouzi</w:t>
      </w:r>
    </w:p>
    <w:p/>
    <w:p>
      <w:r xmlns:w="http://schemas.openxmlformats.org/wordprocessingml/2006/main">
        <w:t xml:space="preserve">2. Zázraky přírody: Jak mraky a obloha odhalují majestát Boha</w:t>
      </w:r>
    </w:p>
    <w:p/>
    <w:p>
      <w:r xmlns:w="http://schemas.openxmlformats.org/wordprocessingml/2006/main">
        <w:t xml:space="preserve">1. Žalm 77:17 - Oblaka vylila vodu, nebesa vyslala zvuk, i tvé šípy se rozletěly.</w:t>
      </w:r>
    </w:p>
    <w:p/>
    <w:p>
      <w:r xmlns:w="http://schemas.openxmlformats.org/wordprocessingml/2006/main">
        <w:t xml:space="preserve">2. Izajáš 55:10-11 - Neboť jako déšť a sníh sestupují z nebe a nevracejí se tam, ale zalévají zemi, dávají ji rodit a klíčit, dávat semeno rozsévači a chléb jedlíkovi, tak mé slovo budiž, které vychází z úst mých; nevrátí se ke mně s prázdnou, ale splní to, co jsem zamýšlel, a podaří se mi to, pro co jsem ho poslal.</w:t>
      </w:r>
    </w:p>
    <w:p/>
    <w:p>
      <w:r xmlns:w="http://schemas.openxmlformats.org/wordprocessingml/2006/main">
        <w:t xml:space="preserve">Žalmy 77:18 Hlas tvého hromu byl na nebi, blesky osvěcovaly svět, země se třásla a třásla.</w:t>
      </w:r>
    </w:p>
    <w:p/>
    <w:p>
      <w:r xmlns:w="http://schemas.openxmlformats.org/wordprocessingml/2006/main">
        <w:t xml:space="preserve">Boží moc byla zjevena prostřednictvím hromu a blesku, což způsobilo, že se země třásla strachem.</w:t>
      </w:r>
    </w:p>
    <w:p/>
    <w:p>
      <w:r xmlns:w="http://schemas.openxmlformats.org/wordprocessingml/2006/main">
        <w:t xml:space="preserve">1. Nebojte se: Prožívat Boží přítomnost navzdory Jeho moci</w:t>
      </w:r>
    </w:p>
    <w:p/>
    <w:p>
      <w:r xmlns:w="http://schemas.openxmlformats.org/wordprocessingml/2006/main">
        <w:t xml:space="preserve">2. Úcta Boha: Porozumění strachu a bázně Jeho Veličenstva</w:t>
      </w:r>
    </w:p>
    <w:p/>
    <w:p>
      <w:r xmlns:w="http://schemas.openxmlformats.org/wordprocessingml/2006/main">
        <w:t xml:space="preserve">1. Žalm 29:3-9</w:t>
      </w:r>
    </w:p>
    <w:p/>
    <w:p>
      <w:r xmlns:w="http://schemas.openxmlformats.org/wordprocessingml/2006/main">
        <w:t xml:space="preserve">2. Izajáš 66:1–2</w:t>
      </w:r>
    </w:p>
    <w:p/>
    <w:p>
      <w:r xmlns:w="http://schemas.openxmlformats.org/wordprocessingml/2006/main">
        <w:t xml:space="preserve">Psalms 77:19 19 Cesta tvá jest v moři, a stezka tvá ve vodách velikých, a kroky tvé nejsou známy.</w:t>
      </w:r>
    </w:p>
    <w:p/>
    <w:p>
      <w:r xmlns:w="http://schemas.openxmlformats.org/wordprocessingml/2006/main">
        <w:t xml:space="preserve">Pánova cesta je pro nás tajemná a nepoznaná.</w:t>
      </w:r>
    </w:p>
    <w:p/>
    <w:p>
      <w:r xmlns:w="http://schemas.openxmlformats.org/wordprocessingml/2006/main">
        <w:t xml:space="preserve">1. Nepochopitelná Boží láska</w:t>
      </w:r>
    </w:p>
    <w:p/>
    <w:p>
      <w:r xmlns:w="http://schemas.openxmlformats.org/wordprocessingml/2006/main">
        <w:t xml:space="preserve">2. Hledání naší cesty v moři života</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Žalmy 77:20 Vedl jsi svůj lid jako stádo rukou Mojžíše a Árona.</w:t>
      </w:r>
    </w:p>
    <w:p/>
    <w:p>
      <w:r xmlns:w="http://schemas.openxmlformats.org/wordprocessingml/2006/main">
        <w:t xml:space="preserve">Bůh vedl svůj lid jako stádo vedením Mojžíše a Árona.</w:t>
      </w:r>
    </w:p>
    <w:p/>
    <w:p>
      <w:r xmlns:w="http://schemas.openxmlformats.org/wordprocessingml/2006/main">
        <w:t xml:space="preserve">1. Důležitost následování Božího vedení</w:t>
      </w:r>
    </w:p>
    <w:p/>
    <w:p>
      <w:r xmlns:w="http://schemas.openxmlformats.org/wordprocessingml/2006/main">
        <w:t xml:space="preserve">2. Síla vedení v Božím Království</w:t>
      </w:r>
    </w:p>
    <w:p/>
    <w:p>
      <w:r xmlns:w="http://schemas.openxmlformats.org/wordprocessingml/2006/main">
        <w:t xml:space="preserve">1. Žalm 78:52, Vedl je oblakem ve dne a světlem ohně v noci.</w:t>
      </w:r>
    </w:p>
    <w:p/>
    <w:p>
      <w:r xmlns:w="http://schemas.openxmlformats.org/wordprocessingml/2006/main">
        <w:t xml:space="preserve">2. Izajáš 63:11-12 Tehdy si Jeho lid vzpomněl na dávné dny Mojžíše. Kde je ten, kdo je vyvedl z moře s pastýřem svého stáda? Kde je ten, kdo do nich vložil svého svatého Ducha?</w:t>
      </w:r>
    </w:p>
    <w:p/>
    <w:p>
      <w:r xmlns:w="http://schemas.openxmlformats.org/wordprocessingml/2006/main">
        <w:t xml:space="preserve">Žalm 78 je žalm, který líčí historii vztahu Izraele s Bohem a zdůrazňuje důležitost předávání Jeho učení a věrnosti budoucím generacím. Slouží jako připomínka Boží věrnosti navzdory neposlušnosti Izraele a vyzývá k obnovení závazku následovat Ho.</w:t>
      </w:r>
    </w:p>
    <w:p/>
    <w:p>
      <w:r xmlns:w="http://schemas.openxmlformats.org/wordprocessingml/2006/main">
        <w:t xml:space="preserve">1. odstavec: Žalmista začíná tím, že vybízí lidi, aby pozorně naslouchali, když vyprávějí o lekcích svých předků. Zdůrazňují důležitost předávání Božího zákona a jeho mocných činů budoucím generacím (Žalm 78:1-4).</w:t>
      </w:r>
    </w:p>
    <w:p/>
    <w:p>
      <w:r xmlns:w="http://schemas.openxmlformats.org/wordprocessingml/2006/main">
        <w:t xml:space="preserve">2. odstavec: Žalmista vzpomíná, jak se Izrael na poušti opakovaně bouřil proti Bohu, zkoušel jeho trpělivost a zapomínal na jeho zázraky. Zdůrazňují Boží věrnost, když se o ně stará navzdory jejich nevěrnosti (Žalm 78:5-16).</w:t>
      </w:r>
    </w:p>
    <w:p/>
    <w:p>
      <w:r xmlns:w="http://schemas.openxmlformats.org/wordprocessingml/2006/main">
        <w:t xml:space="preserve">3. odstavec: Žalmista vypráví, jak Bůh vyvedl svůj lid z Egypta, rozdělil Rudé moře a vedl je oblakem ve dne a ohněm v noci. Zdůrazňují, že navzdory tomu, že byl Izrael svědkem těchto zázraků, stále pochyboval a bouřil se proti Němu (Žalm 78:17-39).</w:t>
      </w:r>
    </w:p>
    <w:p/>
    <w:p>
      <w:r xmlns:w="http://schemas.openxmlformats.org/wordprocessingml/2006/main">
        <w:t xml:space="preserve">4. odstavec: Žalmista přemýšlí o Božím soudu nad Izraelem za jejich neposlušnost. Popisují, jak zavrhl kmen Efraim, ale za své příbytek si vybral Judu a ustanovil krále Davida jako jejich pastýře (Žalm 78:40-72).</w:t>
      </w:r>
    </w:p>
    <w:p/>
    <w:p>
      <w:r xmlns:w="http://schemas.openxmlformats.org/wordprocessingml/2006/main">
        <w:t xml:space="preserve">Celkem,</w:t>
      </w:r>
    </w:p>
    <w:p>
      <w:r xmlns:w="http://schemas.openxmlformats.org/wordprocessingml/2006/main">
        <w:t xml:space="preserve">Žalm sedmdesát osm představuje</w:t>
      </w:r>
    </w:p>
    <w:p>
      <w:r xmlns:w="http://schemas.openxmlformats.org/wordprocessingml/2006/main">
        <w:t xml:space="preserve">historická úvaha o vztahu Izraele s Bohem,</w:t>
      </w:r>
    </w:p>
    <w:p>
      <w:r xmlns:w="http://schemas.openxmlformats.org/wordprocessingml/2006/main">
        <w:t xml:space="preserve">zdůrazňující důraz na předávání učení, pamatování na božskou věrnost.</w:t>
      </w:r>
    </w:p>
    <w:p/>
    <w:p>
      <w:r xmlns:w="http://schemas.openxmlformats.org/wordprocessingml/2006/main">
        <w:t xml:space="preserve">Zdůraznění invokace dosažené vybízením k pozornému naslouchání a zdůrazněním předávání božského zákona,</w:t>
      </w:r>
    </w:p>
    <w:p>
      <w:r xmlns:w="http://schemas.openxmlformats.org/wordprocessingml/2006/main">
        <w:t xml:space="preserve">a zdůraznění vyprávění dosaženého prostřednictvím vyprávění vzpurné historie a zároveň zdůraznění božské trpělivosti.</w:t>
      </w:r>
    </w:p>
    <w:p>
      <w:r xmlns:w="http://schemas.openxmlformats.org/wordprocessingml/2006/main">
        <w:t xml:space="preserve">Zmínit ukázanou teologickou úvahu o uznání božského vedení jako zdroje zaopatření a zároveň uvažování o důsledcích neposlušnosti</w:t>
      </w:r>
    </w:p>
    <w:p/>
    <w:p>
      <w:r xmlns:w="http://schemas.openxmlformats.org/wordprocessingml/2006/main">
        <w:t xml:space="preserve">Psalms 78:1 Naslouchejte, lide můj, zákonu mému, nakloňte uši své k slovům úst mých.</w:t>
      </w:r>
    </w:p>
    <w:p/>
    <w:p>
      <w:r xmlns:w="http://schemas.openxmlformats.org/wordprocessingml/2006/main">
        <w:t xml:space="preserve">Žalmista vyzývá lid, aby naslouchal jeho poučovacím slovům.</w:t>
      </w:r>
    </w:p>
    <w:p/>
    <w:p>
      <w:r xmlns:w="http://schemas.openxmlformats.org/wordprocessingml/2006/main">
        <w:t xml:space="preserve">1. Potřeba naslouchat Božímu poučení</w:t>
      </w:r>
    </w:p>
    <w:p/>
    <w:p>
      <w:r xmlns:w="http://schemas.openxmlformats.org/wordprocessingml/2006/main">
        <w:t xml:space="preserve">2. Síla naslouchání Božímu slovu</w:t>
      </w:r>
    </w:p>
    <w:p/>
    <w:p>
      <w:r xmlns:w="http://schemas.openxmlformats.org/wordprocessingml/2006/main">
        <w:t xml:space="preserve">1. Izajáš 50:4-5 - Pán Bůh mi dal jazyk vyučených, abych uměl slovem podpořit toho, kdo je unavený. Ráno co ráno se probouzí; probouzí mé ucho, abych slyšel jako ti, kdo jsou učeni.</w:t>
      </w:r>
    </w:p>
    <w:p/>
    <w:p>
      <w:r xmlns:w="http://schemas.openxmlformats.org/wordprocessingml/2006/main">
        <w:t xml:space="preserve">2. Jakub 1:19-21 - To vězte, moji milovaní bratři: každý ať je rychlý k slyšení, pomalý k mluvení, pomalý k hněvu; neboť hněv člověka neplodí spravedlnosti Boží. Odhoďte proto všechnu špínu a přebujelou špatnost a přijměte s tichostí vštěpované slovo, které je schopné spasit vaše duše.</w:t>
      </w:r>
    </w:p>
    <w:p/>
    <w:p>
      <w:r xmlns:w="http://schemas.openxmlformats.org/wordprocessingml/2006/main">
        <w:t xml:space="preserve">Žalmy 78:2 Otevřu svá ústa v podobenství, budu pronášet temná slova dávná:</w:t>
      </w:r>
    </w:p>
    <w:p/>
    <w:p>
      <w:r xmlns:w="http://schemas.openxmlformats.org/wordprocessingml/2006/main">
        <w:t xml:space="preserve">Žalmista vyjadřuje svůj závazek sdílet moudrost z minulosti prostřednictvím podobenství.</w:t>
      </w:r>
    </w:p>
    <w:p/>
    <w:p>
      <w:r xmlns:w="http://schemas.openxmlformats.org/wordprocessingml/2006/main">
        <w:t xml:space="preserve">1. Boží moudrost je nadčasová – Žalmy 78:2</w:t>
      </w:r>
    </w:p>
    <w:p/>
    <w:p>
      <w:r xmlns:w="http://schemas.openxmlformats.org/wordprocessingml/2006/main">
        <w:t xml:space="preserve">2. Využití podobenství ke sdílení Boží moudrosti - Žalmy 78:2</w:t>
      </w:r>
    </w:p>
    <w:p/>
    <w:p>
      <w:r xmlns:w="http://schemas.openxmlformats.org/wordprocessingml/2006/main">
        <w:t xml:space="preserve">1. Přísloví 1:1-7 – Jak je důležité získat moudrost a porozumění.</w:t>
      </w:r>
    </w:p>
    <w:p/>
    <w:p>
      <w:r xmlns:w="http://schemas.openxmlformats.org/wordprocessingml/2006/main">
        <w:t xml:space="preserve">2. Žalmy 119:105 - Slovo Boží je lampou našim nohám.</w:t>
      </w:r>
    </w:p>
    <w:p/>
    <w:p>
      <w:r xmlns:w="http://schemas.openxmlformats.org/wordprocessingml/2006/main">
        <w:t xml:space="preserve">Žalmy 78:3 Což jsme slyšeli a poznali a naši otcové nám pověděli.</w:t>
      </w:r>
    </w:p>
    <w:p/>
    <w:p>
      <w:r xmlns:w="http://schemas.openxmlformats.org/wordprocessingml/2006/main">
        <w:t xml:space="preserve">Žalmy 78:3 hovoří o příbězích, které jsme slyšeli a znali a které si naši otcové předávali z pokolení.</w:t>
      </w:r>
    </w:p>
    <w:p/>
    <w:p>
      <w:r xmlns:w="http://schemas.openxmlformats.org/wordprocessingml/2006/main">
        <w:t xml:space="preserve">1. Síla ústní tradice: Jak se příběhy předávají z generace na generaci</w:t>
      </w:r>
    </w:p>
    <w:p/>
    <w:p>
      <w:r xmlns:w="http://schemas.openxmlformats.org/wordprocessingml/2006/main">
        <w:t xml:space="preserve">2. Význam poznání a sdílení naší historie</w:t>
      </w:r>
    </w:p>
    <w:p/>
    <w:p>
      <w:r xmlns:w="http://schemas.openxmlformats.org/wordprocessingml/2006/main">
        <w:t xml:space="preserve">1. Jozue 4:21-22 Řekl Izraelitům: "Až se vás v budoucnu vaše děti zeptají: Co znamenají tyto kameny?" Řekni jim</w:t>
      </w:r>
    </w:p>
    <w:p/>
    <w:p>
      <w:r xmlns:w="http://schemas.openxmlformats.org/wordprocessingml/2006/main">
        <w:t xml:space="preserve">2. Přísloví 22:6 Vychovávej dítě, jak má jít; i když bude starý, neodejde od toho.</w:t>
      </w:r>
    </w:p>
    <w:p/>
    <w:p>
      <w:r xmlns:w="http://schemas.openxmlformats.org/wordprocessingml/2006/main">
        <w:t xml:space="preserve">Psalms 78:4 Nebudeme je skrývat před jejich dětmi, abychom budoucímu pokolení ukázali chválu Hospodinovu, jeho sílu a jeho podivuhodné skutky, které vykonal.</w:t>
      </w:r>
    </w:p>
    <w:p/>
    <w:p>
      <w:r xmlns:w="http://schemas.openxmlformats.org/wordprocessingml/2006/main">
        <w:t xml:space="preserve">Žalmista vybízí k předávání chvály a díla Páně dalšímu pokolení.</w:t>
      </w:r>
    </w:p>
    <w:p/>
    <w:p>
      <w:r xmlns:w="http://schemas.openxmlformats.org/wordprocessingml/2006/main">
        <w:t xml:space="preserve">1. Učit naše děti zázrakům Páně</w:t>
      </w:r>
    </w:p>
    <w:p/>
    <w:p>
      <w:r xmlns:w="http://schemas.openxmlformats.org/wordprocessingml/2006/main">
        <w:t xml:space="preserve">2. Předávání Boží lásky a síly další generaci</w:t>
      </w:r>
    </w:p>
    <w:p/>
    <w:p>
      <w:r xmlns:w="http://schemas.openxmlformats.org/wordprocessingml/2006/main">
        <w:t xml:space="preserve">1. Deuteronomium 6:7 – „A budeš je pilně učit své děti a budeš o nich mluvit, když budeš sedět ve svém domě a když půjdeš cestou, když budeš ležet a když budeš vstávat. "</w:t>
      </w:r>
    </w:p>
    <w:p/>
    <w:p>
      <w:r xmlns:w="http://schemas.openxmlformats.org/wordprocessingml/2006/main">
        <w:t xml:space="preserve">2. Přísloví 22:6 - "Vychovávej dítě na cestě, kterou má jít, a až zestárne, už z ní neujde."</w:t>
      </w:r>
    </w:p>
    <w:p/>
    <w:p>
      <w:r xmlns:w="http://schemas.openxmlformats.org/wordprocessingml/2006/main">
        <w:t xml:space="preserve">Žalmy 78:5 Ustanovil totiž svědectví v Jákobovi a ustanovil v Izraeli zákon, který přikázal našim otcům, aby je oznamovali svým dětem.</w:t>
      </w:r>
    </w:p>
    <w:p/>
    <w:p>
      <w:r xmlns:w="http://schemas.openxmlformats.org/wordprocessingml/2006/main">
        <w:t xml:space="preserve">Boží zákon a příkazy se mají předávat z generace na generaci.</w:t>
      </w:r>
    </w:p>
    <w:p/>
    <w:p>
      <w:r xmlns:w="http://schemas.openxmlformats.org/wordprocessingml/2006/main">
        <w:t xml:space="preserve">1: Nesmíme zapomínat na základ naší víry a ctít Boha tím, že budeme příští generaci učit to, co jsme se naučili my.</w:t>
      </w:r>
    </w:p>
    <w:p/>
    <w:p>
      <w:r xmlns:w="http://schemas.openxmlformats.org/wordprocessingml/2006/main">
        <w:t xml:space="preserve">2: Naši rodiče a předkové nám dali velký dar a je naší odpovědností zajistit, aby byl tento dar předán dalším generacím.</w:t>
      </w:r>
    </w:p>
    <w:p/>
    <w:p>
      <w:r xmlns:w="http://schemas.openxmlformats.org/wordprocessingml/2006/main">
        <w:t xml:space="preserve">1: Deuteronomium 6:4-9 Slyš, Izraeli: Hospodin, náš Bůh, Hospodin je jeden. 5 Milovat budeš Hospodina, svého Boha, celým svým srdcem, celou svou duší a celou svou silou. 6 A tato slova, která ti dnes přikazuji, budeš mít na srdci. 7 Budeš je pilně učit své děti a budeš o nich mluvit, když budeš sedět ve svém domě, když půjdeš cestou, když budeš ležet a když budeš vstávat.</w:t>
      </w:r>
    </w:p>
    <w:p/>
    <w:p>
      <w:r xmlns:w="http://schemas.openxmlformats.org/wordprocessingml/2006/main">
        <w:t xml:space="preserve">2: Přísloví 22:6, Vychovávejte dítě na cestě, kterou má jít; i když bude starý, neodejde od toho.</w:t>
      </w:r>
    </w:p>
    <w:p/>
    <w:p>
      <w:r xmlns:w="http://schemas.openxmlformats.org/wordprocessingml/2006/main">
        <w:t xml:space="preserve">Žalmy 78:6 Aby je poznalo budoucí pokolení, děti, které se mají narodit; kdo by měl povstat a oznámit je svým dětem:</w:t>
      </w:r>
    </w:p>
    <w:p/>
    <w:p>
      <w:r xmlns:w="http://schemas.openxmlformats.org/wordprocessingml/2006/main">
        <w:t xml:space="preserve">Žalmy 78 povzbuzují rodiče, aby sdíleli svou víru se svými dětmi, aby budoucí generace poznaly Boha a Jeho zaslíbení.</w:t>
      </w:r>
    </w:p>
    <w:p/>
    <w:p>
      <w:r xmlns:w="http://schemas.openxmlformats.org/wordprocessingml/2006/main">
        <w:t xml:space="preserve">1. Dědictví víry: Předávání naší víry našim dětem</w:t>
      </w:r>
    </w:p>
    <w:p/>
    <w:p>
      <w:r xmlns:w="http://schemas.openxmlformats.org/wordprocessingml/2006/main">
        <w:t xml:space="preserve">2. Výchova dětí s duchovním základem</w:t>
      </w:r>
    </w:p>
    <w:p/>
    <w:p>
      <w:r xmlns:w="http://schemas.openxmlformats.org/wordprocessingml/2006/main">
        <w:t xml:space="preserve">1. Deuteronomium 6:4-9</w:t>
      </w:r>
    </w:p>
    <w:p/>
    <w:p>
      <w:r xmlns:w="http://schemas.openxmlformats.org/wordprocessingml/2006/main">
        <w:t xml:space="preserve">2. Přísloví 22:6</w:t>
      </w:r>
    </w:p>
    <w:p/>
    <w:p>
      <w:r xmlns:w="http://schemas.openxmlformats.org/wordprocessingml/2006/main">
        <w:t xml:space="preserve">Žalmy 78:7 Aby doufali v Boha a nezapomínali na Boží skutky, ale zachovávali jeho přikázání.</w:t>
      </w:r>
    </w:p>
    <w:p/>
    <w:p>
      <w:r xmlns:w="http://schemas.openxmlformats.org/wordprocessingml/2006/main">
        <w:t xml:space="preserve">Tato pasáž nás vybízí, abychom vkládali svou naději v Boha a dodržovali Jeho přikázání.</w:t>
      </w:r>
    </w:p>
    <w:p/>
    <w:p>
      <w:r xmlns:w="http://schemas.openxmlformats.org/wordprocessingml/2006/main">
        <w:t xml:space="preserve">1. Naděje Boží: Víra v Pána</w:t>
      </w:r>
    </w:p>
    <w:p/>
    <w:p>
      <w:r xmlns:w="http://schemas.openxmlformats.org/wordprocessingml/2006/main">
        <w:t xml:space="preserve">2. Dodržování Božích přikázání: Cesta ke spravedlnosti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Psalms 78:8 A nebudou jako otcové jejich, pokolení tvrdohlavé a vzpurné; pokolení, které si neupravilo srdce a jehož duch nebyl věrný Bohu.</w:t>
      </w:r>
    </w:p>
    <w:p/>
    <w:p>
      <w:r xmlns:w="http://schemas.openxmlformats.org/wordprocessingml/2006/main">
        <w:t xml:space="preserve">Tento úryvek ze Žalmu 78 hovoří o generaci, která nenásleduje Boha a jejíž srdce nejsou v pořádku.</w:t>
      </w:r>
    </w:p>
    <w:p/>
    <w:p>
      <w:r xmlns:w="http://schemas.openxmlformats.org/wordprocessingml/2006/main">
        <w:t xml:space="preserve">1. Síla následování Boha – Jak může život věrnosti a poslušnosti Bohu vést ke smysluplnému a naplňujícímu životu.</w:t>
      </w:r>
    </w:p>
    <w:p/>
    <w:p>
      <w:r xmlns:w="http://schemas.openxmlformats.org/wordprocessingml/2006/main">
        <w:t xml:space="preserve">2. Nebezpečí neposlušnosti – Varování před následky a nebezpečím seběhnutí z Boží cesty.</w:t>
      </w:r>
    </w:p>
    <w:p/>
    <w:p>
      <w:r xmlns:w="http://schemas.openxmlformats.org/wordprocessingml/2006/main">
        <w:t xml:space="preserve">1. Deuteronomium 6:5-7 - "Budeš milovat Hospodina, svého Boha, celým svým srdcem, celou svou duší a celou svou silou. A tato slova, která ti dnes přikazuji, budeš mít na srdci. Budeš je učit pilně ke svým dětem a budeš o nich mluvit, když budeš sedět ve svém domě, když půjdeš cestou, když budeš ležet a když vstaneš."</w:t>
      </w:r>
    </w:p>
    <w:p/>
    <w:p>
      <w:r xmlns:w="http://schemas.openxmlformats.org/wordprocessingml/2006/main">
        <w:t xml:space="preserve">2. Římanům 2:6-8 - "Každému odplatí podle jeho skutků: těm, kdo trpělivostí v dobrém činění hledají slávu, čest a nesmrtelnost, dá život věčný; -hledejte a neposlouchejte pravdu, ale poslouchejte nespravedlnost, tam bude hněv a zuřivost."</w:t>
      </w:r>
    </w:p>
    <w:p/>
    <w:p>
      <w:r xmlns:w="http://schemas.openxmlformats.org/wordprocessingml/2006/main">
        <w:t xml:space="preserve">Psalms 78:9 Synové Efraimovi, ozbrojeni a nesouce luky, obrátili se v den boje.</w:t>
      </w:r>
    </w:p>
    <w:p/>
    <w:p>
      <w:r xmlns:w="http://schemas.openxmlformats.org/wordprocessingml/2006/main">
        <w:t xml:space="preserve">Děti Efraima byly vyzbrojeny a připraveny k boji, ale nakonec se obrátily zpět.</w:t>
      </w:r>
    </w:p>
    <w:p/>
    <w:p>
      <w:r xmlns:w="http://schemas.openxmlformats.org/wordprocessingml/2006/main">
        <w:t xml:space="preserve">1. Když nás selže odvaha: Pevně stát tváří v tvář nepřízni osudu</w:t>
      </w:r>
    </w:p>
    <w:p/>
    <w:p>
      <w:r xmlns:w="http://schemas.openxmlformats.org/wordprocessingml/2006/main">
        <w:t xml:space="preserve">2. Důvěřovat v Boží načasování: Kdy čekat a kdy jednat</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Jozue 1:9: "Což jsem ti nepřikázal? Buď silný a statečný. Neboj se a neděs se, neboť Hospodin, tvůj Bůh, je s tebou, kamkoli půjdeš."</w:t>
      </w:r>
    </w:p>
    <w:p/>
    <w:p>
      <w:r xmlns:w="http://schemas.openxmlformats.org/wordprocessingml/2006/main">
        <w:t xml:space="preserve">Psalms 78:10 Nedbali smlouvy Boží a odmítli chodit v zákoně jeho;</w:t>
      </w:r>
    </w:p>
    <w:p/>
    <w:p>
      <w:r xmlns:w="http://schemas.openxmlformats.org/wordprocessingml/2006/main">
        <w:t xml:space="preserve">Izraelité neposlechli Boha a odmítli následovat jeho zákon.</w:t>
      </w:r>
    </w:p>
    <w:p/>
    <w:p>
      <w:r xmlns:w="http://schemas.openxmlformats.org/wordprocessingml/2006/main">
        <w:t xml:space="preserve">1: Chceme-li zažít Jeho požehnání, musíme být poslušní Bohu a následovat Jeho zákon.</w:t>
      </w:r>
    </w:p>
    <w:p/>
    <w:p>
      <w:r xmlns:w="http://schemas.openxmlformats.org/wordprocessingml/2006/main">
        <w:t xml:space="preserve">2: Boží smlouva je v náš prospěch a nesmíme ji ignorovat ani ji brát na lehkou váhu.</w:t>
      </w:r>
    </w:p>
    <w:p/>
    <w:p>
      <w:r xmlns:w="http://schemas.openxmlformats.org/wordprocessingml/2006/main">
        <w:t xml:space="preserve">1: Deuteronomium 5:29 - "Kéž by jejich srdce byla nakloněna se mě bát a vždy zachovávat všechna má přikázání, aby se jim a jejich dětem navždy vedlo!"</w:t>
      </w:r>
    </w:p>
    <w:p/>
    <w:p>
      <w:r xmlns:w="http://schemas.openxmlformats.org/wordprocessingml/2006/main">
        <w:t xml:space="preserve">2: Jakub 1:22 - "Neposlouchejte pouze slovo, a tak se klamte. Dělejte, co říká."</w:t>
      </w:r>
    </w:p>
    <w:p/>
    <w:p>
      <w:r xmlns:w="http://schemas.openxmlformats.org/wordprocessingml/2006/main">
        <w:t xml:space="preserve">Žalmy 78:11 A zapomněl na svá díla a na své zázraky, které je ukázal.</w:t>
      </w:r>
    </w:p>
    <w:p/>
    <w:p>
      <w:r xmlns:w="http://schemas.openxmlformats.org/wordprocessingml/2006/main">
        <w:t xml:space="preserve">Izraelité zapomněli na skutky a zázraky, které jim Bůh ukázal.</w:t>
      </w:r>
    </w:p>
    <w:p/>
    <w:p>
      <w:r xmlns:w="http://schemas.openxmlformats.org/wordprocessingml/2006/main">
        <w:t xml:space="preserve">1. Pamatování na Boží skutky a zázraky</w:t>
      </w:r>
    </w:p>
    <w:p/>
    <w:p>
      <w:r xmlns:w="http://schemas.openxmlformats.org/wordprocessingml/2006/main">
        <w:t xml:space="preserve">2. Důvěra v Boží zaslíbení</w:t>
      </w:r>
    </w:p>
    <w:p/>
    <w:p>
      <w:r xmlns:w="http://schemas.openxmlformats.org/wordprocessingml/2006/main">
        <w:t xml:space="preserve">1. Žalmy 78:11</w:t>
      </w:r>
    </w:p>
    <w:p/>
    <w:p>
      <w:r xmlns:w="http://schemas.openxmlformats.org/wordprocessingml/2006/main">
        <w:t xml:space="preserve">2. Izajáš 43:18-19 "Nevzpomínejte na dřívější věci a nehleďte na staré věci. Hle, udělám novou věc, teď to vyjde; nevíte to? Udělám dokonce cestu v poušti a řeky v poušti.</w:t>
      </w:r>
    </w:p>
    <w:p/>
    <w:p>
      <w:r xmlns:w="http://schemas.openxmlformats.org/wordprocessingml/2006/main">
        <w:t xml:space="preserve">Žalmy 78:12 V egyptské zemi na poli Sóanu činil divy před jejich otci.</w:t>
      </w:r>
    </w:p>
    <w:p/>
    <w:p>
      <w:r xmlns:w="http://schemas.openxmlformats.org/wordprocessingml/2006/main">
        <w:t xml:space="preserve">Bůh vykonal úžasné skutky, aby osvobodil Izraelity z egyptského otroctví.</w:t>
      </w:r>
    </w:p>
    <w:p/>
    <w:p>
      <w:r xmlns:w="http://schemas.openxmlformats.org/wordprocessingml/2006/main">
        <w:t xml:space="preserve">1. Bůh je schopen dělat zdánlivě nemožné věci.</w:t>
      </w:r>
    </w:p>
    <w:p/>
    <w:p>
      <w:r xmlns:w="http://schemas.openxmlformats.org/wordprocessingml/2006/main">
        <w:t xml:space="preserve">2. Můžeme důvěřovat Bohu, že nám pomůže v nouzi.</w:t>
      </w:r>
    </w:p>
    <w:p/>
    <w:p>
      <w:r xmlns:w="http://schemas.openxmlformats.org/wordprocessingml/2006/main">
        <w:t xml:space="preserve">1. Exodus 14:30-31 "A tak Hospodin toho dne zachránil Izrael z rukou Egypťanů a Izrael viděl Egypťany mrtvé na břehu moře. Tak Izrael viděl velikou moc, kterou Hospodin použil proti Egypťanům, takže lidé se báli Hospodina a věřili v Hospodina a v jeho služebníka Mojžíše."</w:t>
      </w:r>
    </w:p>
    <w:p/>
    <w:p>
      <w:r xmlns:w="http://schemas.openxmlformats.org/wordprocessingml/2006/main">
        <w:t xml:space="preserve">2. Izajáš 43:18-19 "Nevzpomínejte na dřívější věci a nehleďte na staré věci. Hle, činím novou věc; teď to vychází, copak to nevnímáte? Udělám cestu v poušti a řeky v poušti."</w:t>
      </w:r>
    </w:p>
    <w:p/>
    <w:p>
      <w:r xmlns:w="http://schemas.openxmlformats.org/wordprocessingml/2006/main">
        <w:t xml:space="preserve">Psalms 78:13 Rozdělil moře a nechal je projít; a postavil vody jako hromadu.</w:t>
      </w:r>
    </w:p>
    <w:p/>
    <w:p>
      <w:r xmlns:w="http://schemas.openxmlformats.org/wordprocessingml/2006/main">
        <w:t xml:space="preserve">Bůh může rozdělit vody a udělat nám cestu, když se zdá, že cesta je zablokovaná.</w:t>
      </w:r>
    </w:p>
    <w:p/>
    <w:p>
      <w:r xmlns:w="http://schemas.openxmlformats.org/wordprocessingml/2006/main">
        <w:t xml:space="preserve">1. Bůh je schopen udělat cestu v našich nejtemnějších hodinách</w:t>
      </w:r>
    </w:p>
    <w:p/>
    <w:p>
      <w:r xmlns:w="http://schemas.openxmlformats.org/wordprocessingml/2006/main">
        <w:t xml:space="preserve">2. Mějte víru a důvěřujte, že se Bůh postará</w:t>
      </w:r>
    </w:p>
    <w:p/>
    <w:p>
      <w:r xmlns:w="http://schemas.openxmlformats.org/wordprocessingml/2006/main">
        <w:t xml:space="preserve">1. Izajáš 43:16: "Toto praví Hospodin, který si prošel cestu přes moře, cestu přes mocné vody."</w:t>
      </w:r>
    </w:p>
    <w:p/>
    <w:p>
      <w:r xmlns:w="http://schemas.openxmlformats.org/wordprocessingml/2006/main">
        <w:t xml:space="preserve">2. Exodus 14:21-22: "Potom Mojžíš vztáhl ruku nad moře a Hospodin celou tu noc zahnal moře silným východním větrem a proměnil je v suchou zemi. Vody byly rozděleny a Izraelité prošel mořem po suchu"</w:t>
      </w:r>
    </w:p>
    <w:p/>
    <w:p>
      <w:r xmlns:w="http://schemas.openxmlformats.org/wordprocessingml/2006/main">
        <w:t xml:space="preserve">Psalms 78:14 I ve dne je vedl oblakem a celou noc světlem ohně.</w:t>
      </w:r>
    </w:p>
    <w:p/>
    <w:p>
      <w:r xmlns:w="http://schemas.openxmlformats.org/wordprocessingml/2006/main">
        <w:t xml:space="preserve">Bůh vedl Izraelity oblakem a světlem ohně.</w:t>
      </w:r>
    </w:p>
    <w:p/>
    <w:p>
      <w:r xmlns:w="http://schemas.openxmlformats.org/wordprocessingml/2006/main">
        <w:t xml:space="preserve">1. Bůh je naším průvodcem i v temných časech.</w:t>
      </w:r>
    </w:p>
    <w:p/>
    <w:p>
      <w:r xmlns:w="http://schemas.openxmlformats.org/wordprocessingml/2006/main">
        <w:t xml:space="preserve">2. Můžeme důvěřovat Bohu, že nás provede temnotou.</w:t>
      </w:r>
    </w:p>
    <w:p/>
    <w:p>
      <w:r xmlns:w="http://schemas.openxmlformats.org/wordprocessingml/2006/main">
        <w:t xml:space="preserve">1. Izajáš 43:2 Až půjdeš přes vody, budu s tebou; a když půjdeš přes řeky, nezametou tě. Když projdete ohněm, nespálíte se; plameny tě nezapálí.</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Psalms 78:15 15 Rozštípl skály na poušti a napojil je jako z hlubin velikých.</w:t>
      </w:r>
    </w:p>
    <w:p/>
    <w:p>
      <w:r xmlns:w="http://schemas.openxmlformats.org/wordprocessingml/2006/main">
        <w:t xml:space="preserve">Bůh poskytl svému lidu vodu ze skal na poušti.</w:t>
      </w:r>
    </w:p>
    <w:p/>
    <w:p>
      <w:r xmlns:w="http://schemas.openxmlformats.org/wordprocessingml/2006/main">
        <w:t xml:space="preserve">1. Boží věrnost v poskytování obživy svému lidu.</w:t>
      </w:r>
    </w:p>
    <w:p/>
    <w:p>
      <w:r xmlns:w="http://schemas.openxmlformats.org/wordprocessingml/2006/main">
        <w:t xml:space="preserve">2. Boží moc činit zázraky za obtížných okolností.</w:t>
      </w:r>
    </w:p>
    <w:p/>
    <w:p>
      <w:r xmlns:w="http://schemas.openxmlformats.org/wordprocessingml/2006/main">
        <w:t xml:space="preserve">1. Exodus 17:6 - Hle, budu stát před tebou tam na skále na Orébu; a udeříš do skály, a vyteče z ní voda, aby se lid napil.</w:t>
      </w:r>
    </w:p>
    <w:p/>
    <w:p>
      <w:r xmlns:w="http://schemas.openxmlformats.org/wordprocessingml/2006/main">
        <w:t xml:space="preserve">2. Izajáš 41:17 - Až budou chudí a nuzní hledat vodu a není, a jazyk jim chřadne žízní, já Hospodin je vyslyším, já Bůh Izraele je neopustím.</w:t>
      </w:r>
    </w:p>
    <w:p/>
    <w:p>
      <w:r xmlns:w="http://schemas.openxmlformats.org/wordprocessingml/2006/main">
        <w:t xml:space="preserve">Žalmy 78:16 Vyvedl potoky ze skály a spustil vody jako řeky.</w:t>
      </w:r>
    </w:p>
    <w:p/>
    <w:p>
      <w:r xmlns:w="http://schemas.openxmlformats.org/wordprocessingml/2006/main">
        <w:t xml:space="preserve">Bůh poskytl vodu tím, že vyvedl potoky ze skály a způsobil, že tečou jako řeky.</w:t>
      </w:r>
    </w:p>
    <w:p/>
    <w:p>
      <w:r xmlns:w="http://schemas.openxmlformats.org/wordprocessingml/2006/main">
        <w:t xml:space="preserve">1. Skála, která vždy poskytuje: Učit se spoléhat na Boha</w:t>
      </w:r>
    </w:p>
    <w:p/>
    <w:p>
      <w:r xmlns:w="http://schemas.openxmlformats.org/wordprocessingml/2006/main">
        <w:t xml:space="preserve">2. Boží moc: Vidět, co Bůh dokáže</w:t>
      </w:r>
    </w:p>
    <w:p/>
    <w:p>
      <w:r xmlns:w="http://schemas.openxmlformats.org/wordprocessingml/2006/main">
        <w:t xml:space="preserve">1. Izajáš 41:17-18 - Až budou chudí a nuzní hledat vodu a není, a jazyk jim chřadne žízní, já Hospodin je vyslyším, já Bůh Izraele je neopustím.</w:t>
      </w:r>
    </w:p>
    <w:p/>
    <w:p>
      <w:r xmlns:w="http://schemas.openxmlformats.org/wordprocessingml/2006/main">
        <w:t xml:space="preserve">2. Exodus 17:6 - Hle, budu stát před tebou tam na skále na Orébu; a udeříš do skály, a vyjde z ní voda, aby se lid napil.</w:t>
      </w:r>
    </w:p>
    <w:p/>
    <w:p>
      <w:r xmlns:w="http://schemas.openxmlformats.org/wordprocessingml/2006/main">
        <w:t xml:space="preserve">Žalmy 78:17 Ještě více proti němu hřešili, když popudili Nejvyššího na poušti.</w:t>
      </w:r>
    </w:p>
    <w:p/>
    <w:p>
      <w:r xmlns:w="http://schemas.openxmlformats.org/wordprocessingml/2006/main">
        <w:t xml:space="preserve">Izraelský lid zhřešil proti Bohu tím, že ho provokoval na poušti.</w:t>
      </w:r>
    </w:p>
    <w:p/>
    <w:p>
      <w:r xmlns:w="http://schemas.openxmlformats.org/wordprocessingml/2006/main">
        <w:t xml:space="preserve">1. Nebezpečí provokování Boha</w:t>
      </w:r>
    </w:p>
    <w:p/>
    <w:p>
      <w:r xmlns:w="http://schemas.openxmlformats.org/wordprocessingml/2006/main">
        <w:t xml:space="preserve">2. Potřeba poslušnosti Bohu</w:t>
      </w:r>
    </w:p>
    <w:p/>
    <w:p>
      <w:r xmlns:w="http://schemas.openxmlformats.org/wordprocessingml/2006/main">
        <w:t xml:space="preserve">1. Deuteronomium 4:23-24 Dávejte pozor, abyste nezapomněli na smlouvu Hospodina, svého Boha, kterou s vámi uzavřel, a neudělali si vyřezávanou sochu, podobu všeho, co vám Hospodin, váš Bůh, zakázal. Neboť Hospodin, tvůj Bůh, je stravující oheň, Bůh žárlivý.</w:t>
      </w:r>
    </w:p>
    <w:p/>
    <w:p>
      <w:r xmlns:w="http://schemas.openxmlformats.org/wordprocessingml/2006/main">
        <w:t xml:space="preserve">2. Židům 10:26-31 Jestliže po obdržení poznání pravdy úmyslně hřešíme, nezůstane už žádná oběť za hříchy, ale strašné očekávání soudu a zuřivost ohně, která pohltí protivníky. Každý, kdo odložil Mojžíšův zákon, zemře bez milosti na základě výpovědi dvou nebo tří svědků. O kolik horšího trestu si podle vás zaslouží ten, kdo zavrhl Božího Syna a znesvětil krev smlouvy, kterou byl posvěcen, a pobouřil Ducha milosti? Neboť známe toho, který řekl: Moje je pomsta; budu splácet. A opět bude Hospodin soudit svůj lid. Upadnout do rukou živého Boha je strašná věc.</w:t>
      </w:r>
    </w:p>
    <w:p/>
    <w:p>
      <w:r xmlns:w="http://schemas.openxmlformats.org/wordprocessingml/2006/main">
        <w:t xml:space="preserve">Psalms 78:18 A pokoušeli Boha ve svém srdci tím, že žádali o maso pro svou žádostivost.</w:t>
      </w:r>
    </w:p>
    <w:p/>
    <w:p>
      <w:r xmlns:w="http://schemas.openxmlformats.org/wordprocessingml/2006/main">
        <w:t xml:space="preserve">Lidé zkoušeli Boží trpělivost tím, že žádali o věci, které chtěli pro své vlastní touhy.</w:t>
      </w:r>
    </w:p>
    <w:p/>
    <w:p>
      <w:r xmlns:w="http://schemas.openxmlformats.org/wordprocessingml/2006/main">
        <w:t xml:space="preserve">1. Bůh je trpělivý, ale i on má své limity.</w:t>
      </w:r>
    </w:p>
    <w:p/>
    <w:p>
      <w:r xmlns:w="http://schemas.openxmlformats.org/wordprocessingml/2006/main">
        <w:t xml:space="preserve">2. Měli bychom si dávat pozor, abychom nezkoušeli Boží trpělivost tím, že bychom žádali o věci, které chceme, aniž bychom brali v úvahu Jeho vůli.</w:t>
      </w:r>
    </w:p>
    <w:p/>
    <w:p>
      <w:r xmlns:w="http://schemas.openxmlformats.org/wordprocessingml/2006/main">
        <w:t xml:space="preserve">1. Žalm 78:18</w:t>
      </w:r>
    </w:p>
    <w:p/>
    <w:p>
      <w:r xmlns:w="http://schemas.openxmlformats.org/wordprocessingml/2006/main">
        <w:t xml:space="preserve">2. Jakub 1:13-15; Ať nikdo neříká, když je pokoušen: "Jsem pokoušen Bohem," neboť Bůh nemůže být pokoušen zlem a on sám nikoho nepokouší.</w:t>
      </w:r>
    </w:p>
    <w:p/>
    <w:p>
      <w:r xmlns:w="http://schemas.openxmlformats.org/wordprocessingml/2006/main">
        <w:t xml:space="preserve">Psalms 78:19 19 Ano, mluvili proti Bohu; řekli: Může Bůh připravit stůl na poušti?</w:t>
      </w:r>
    </w:p>
    <w:p/>
    <w:p>
      <w:r xmlns:w="http://schemas.openxmlformats.org/wordprocessingml/2006/main">
        <w:t xml:space="preserve">Izraelité mluvili proti Bohu a ptali se, zda je schopen poskytnout jim jídlo v poušti.</w:t>
      </w:r>
    </w:p>
    <w:p/>
    <w:p>
      <w:r xmlns:w="http://schemas.openxmlformats.org/wordprocessingml/2006/main">
        <w:t xml:space="preserve">1. Jak se Bůh stará v dobách nouze</w:t>
      </w:r>
    </w:p>
    <w:p/>
    <w:p>
      <w:r xmlns:w="http://schemas.openxmlformats.org/wordprocessingml/2006/main">
        <w:t xml:space="preserve">2. Důvěřujte Bohu navzdory obtížným okolnostem</w:t>
      </w:r>
    </w:p>
    <w:p/>
    <w:p>
      <w:r xmlns:w="http://schemas.openxmlformats.org/wordprocessingml/2006/main">
        <w:t xml:space="preserve">1. Matouš 4:4 - On však odpověděl: "Je psáno: Nejen chlebem bude člověk živ, ale každým slovem, které vychází z Božích úst."</w:t>
      </w:r>
    </w:p>
    <w:p/>
    <w:p>
      <w:r xmlns:w="http://schemas.openxmlformats.org/wordprocessingml/2006/main">
        <w:t xml:space="preserve">2. Matouš 6:31-32 - Proto nepřemýšlejte a neříkejte: Co budeme jíst? nebo: Co budeme pít? aneb: Čím se oblékneme? (Neboť po tom všem pohané hledají:) neboť váš nebeský Otec ví, že toho všeho potřebujete.</w:t>
      </w:r>
    </w:p>
    <w:p/>
    <w:p>
      <w:r xmlns:w="http://schemas.openxmlformats.org/wordprocessingml/2006/main">
        <w:t xml:space="preserve">Psalms 78:20 Hle, udeřil na skálu, že vytryskly vody, a potoky se rozlily; může dát i chleba? může dát svému lidu maso?</w:t>
      </w:r>
    </w:p>
    <w:p/>
    <w:p>
      <w:r xmlns:w="http://schemas.openxmlformats.org/wordprocessingml/2006/main">
        <w:t xml:space="preserve">Bůh může vyhovět všem našim potřebám.</w:t>
      </w:r>
    </w:p>
    <w:p/>
    <w:p>
      <w:r xmlns:w="http://schemas.openxmlformats.org/wordprocessingml/2006/main">
        <w:t xml:space="preserve">1. Bůh je náš poskytovatel – Žalmy 78:20</w:t>
      </w:r>
    </w:p>
    <w:p/>
    <w:p>
      <w:r xmlns:w="http://schemas.openxmlformats.org/wordprocessingml/2006/main">
        <w:t xml:space="preserve">2. Bůh je víc než dost – Žalm 78:20</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Matouš 6:31-32 - Proto se nebojte a neříkejte: Co budeme jíst? aneb Co budeme pít? aneb Co si oblečeme? Neboť po všech těchto věcech pohané hledají. Neboť váš nebeský Otec ví, že všechny tyto věci potřebujete.</w:t>
      </w:r>
    </w:p>
    <w:p/>
    <w:p>
      <w:r xmlns:w="http://schemas.openxmlformats.org/wordprocessingml/2006/main">
        <w:t xml:space="preserve">Žalmy 78:21 Hospodin to uslyšel a rozhněval se; vzplanul oheň proti Jákobovi a vzplanul hněv proti Izraeli.</w:t>
      </w:r>
    </w:p>
    <w:p/>
    <w:p>
      <w:r xmlns:w="http://schemas.openxmlformats.org/wordprocessingml/2006/main">
        <w:t xml:space="preserve">Boží hněv vzplane, když Jeho lid neposlouchá Jeho příkazy.</w:t>
      </w:r>
    </w:p>
    <w:p/>
    <w:p>
      <w:r xmlns:w="http://schemas.openxmlformats.org/wordprocessingml/2006/main">
        <w:t xml:space="preserve">1: Boží láska je bezpodmínečná, ale jeho disciplína nikoli</w:t>
      </w:r>
    </w:p>
    <w:p/>
    <w:p>
      <w:r xmlns:w="http://schemas.openxmlformats.org/wordprocessingml/2006/main">
        <w:t xml:space="preserve">2: Boží kázeň je pro naše dobro</w:t>
      </w:r>
    </w:p>
    <w:p/>
    <w:p>
      <w:r xmlns:w="http://schemas.openxmlformats.org/wordprocessingml/2006/main">
        <w:t xml:space="preserve">1: Židům 12:5-6 - "A zapomněli jste na napomenutí, které vás oslovuje jako syny? 'Můj synu, nedbej na kázeň Páně a neunavuj se, když je od něho kárá. miluje a trestá každého syna, kterého přijímá.“</w:t>
      </w:r>
    </w:p>
    <w:p/>
    <w:p>
      <w:r xmlns:w="http://schemas.openxmlformats.org/wordprocessingml/2006/main">
        <w:t xml:space="preserve">2: Přísloví 3:11-12 - Můj synu, nepohrdej káznou Hospodinovou a neunavuj se jeho káráním, neboť Hospodin kárá toho, koho miluje, jako otec syna, v němž má zalíbení.</w:t>
      </w:r>
    </w:p>
    <w:p/>
    <w:p>
      <w:r xmlns:w="http://schemas.openxmlformats.org/wordprocessingml/2006/main">
        <w:t xml:space="preserve">Žalmy 78:22 Protože nevěřili v Boha a nedoufali v jeho spasení.</w:t>
      </w:r>
    </w:p>
    <w:p/>
    <w:p>
      <w:r xmlns:w="http://schemas.openxmlformats.org/wordprocessingml/2006/main">
        <w:t xml:space="preserve">Tato pasáž hovoří o tom, jak lidé nedokázali důvěřovat v Boží spasení.</w:t>
      </w:r>
    </w:p>
    <w:p/>
    <w:p>
      <w:r xmlns:w="http://schemas.openxmlformats.org/wordprocessingml/2006/main">
        <w:t xml:space="preserve">1. Důvěřuj Pánu celým svým srdcem a on ti urovná stezky. (Přísloví 3:5–6)</w:t>
      </w:r>
    </w:p>
    <w:p/>
    <w:p>
      <w:r xmlns:w="http://schemas.openxmlformats.org/wordprocessingml/2006/main">
        <w:t xml:space="preserve">2. Můžeme důvěřovat v Boží spasení a mít v Něj víru, dokonce i v naší nejtemnější chvíli. (Žalm 46:1–2)</w:t>
      </w:r>
    </w:p>
    <w:p/>
    <w:p>
      <w:r xmlns:w="http://schemas.openxmlformats.org/wordprocessingml/2006/main">
        <w:t xml:space="preserve">1. Žalm 20:7-8 - Někdo doufá ve vozy a někdo v koně, my však věříme ve jméno Hospodina, našeho Boha.</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Žalmy 78:23 I když shůry přikázal oblakům a otevřel nebeské brány,</w:t>
      </w:r>
    </w:p>
    <w:p/>
    <w:p>
      <w:r xmlns:w="http://schemas.openxmlformats.org/wordprocessingml/2006/main">
        <w:t xml:space="preserve">Boží věrnost, aby se postaral o svůj lid v době nouze.</w:t>
      </w:r>
    </w:p>
    <w:p/>
    <w:p>
      <w:r xmlns:w="http://schemas.openxmlformats.org/wordprocessingml/2006/main">
        <w:t xml:space="preserve">1: Bůh je věrný poskytovatel a vždy pro nás přijde, když ho potřebujeme.</w:t>
      </w:r>
    </w:p>
    <w:p/>
    <w:p>
      <w:r xmlns:w="http://schemas.openxmlformats.org/wordprocessingml/2006/main">
        <w:t xml:space="preserve">2: Když vložíme svou důvěru v Boha, on se o nás postará i v těch nejtěžších dobách.</w:t>
      </w:r>
    </w:p>
    <w:p/>
    <w:p>
      <w:r xmlns:w="http://schemas.openxmlformats.org/wordprocessingml/2006/main">
        <w:t xml:space="preserve">1: Žalm 145:15-16 Oči všech hledí na tebe a ty jim dáváš jejich pokrm v pravý čas. Otevřeš ruku; uspokojíš touhu všeho živého.</w:t>
      </w:r>
    </w:p>
    <w:p/>
    <w:p>
      <w:r xmlns:w="http://schemas.openxmlformats.org/wordprocessingml/2006/main">
        <w:t xml:space="preserve">2: Matouš 6:26-27 Podívejte se na nebeské ptactvo: nesejí, nežnou ani neshromažďují do stodol, a váš nebeský Otec je živí. Nemáte větší hodnotu než oni? A kdo z vás může svou úzkostí přidat jedinou hodinu k délce svého života?</w:t>
      </w:r>
    </w:p>
    <w:p/>
    <w:p>
      <w:r xmlns:w="http://schemas.openxmlformats.org/wordprocessingml/2006/main">
        <w:t xml:space="preserve">Psalms 78:24 A dal na ně mannu, aby jedli, a dal jim z obilí nebeského.</w:t>
      </w:r>
    </w:p>
    <w:p/>
    <w:p>
      <w:r xmlns:w="http://schemas.openxmlformats.org/wordprocessingml/2006/main">
        <w:t xml:space="preserve">Bůh Izraelitům požehnal tím, že jim dal z nebe manu a obilí.</w:t>
      </w:r>
    </w:p>
    <w:p/>
    <w:p>
      <w:r xmlns:w="http://schemas.openxmlformats.org/wordprocessingml/2006/main">
        <w:t xml:space="preserve">1. Boží štědrost: porozumění Jeho hojnosti</w:t>
      </w:r>
    </w:p>
    <w:p/>
    <w:p>
      <w:r xmlns:w="http://schemas.openxmlformats.org/wordprocessingml/2006/main">
        <w:t xml:space="preserve">2. Boží věrnost: oslava jeho neutuchající lásky</w:t>
      </w:r>
    </w:p>
    <w:p/>
    <w:p>
      <w:r xmlns:w="http://schemas.openxmlformats.org/wordprocessingml/2006/main">
        <w:t xml:space="preserve">1. Izajáš 55:1-3 Pojďte všichni, kdo žízníte, k vodám; a vy, kteří nemáte peníze, přijďte, nakupujte a jezte! Přijďte, kupte si víno a mléko bez peněz a bez nákladů. Proč utrácet peníze za to, co není chléb, a svou práci za to, co nenasytí? Poslouchejte, poslouchejte mě a jezte, co je dobré, a vaše duše bude mít radost z toho nejbohatšího.</w:t>
      </w:r>
    </w:p>
    <w:p/>
    <w:p>
      <w:r xmlns:w="http://schemas.openxmlformats.org/wordprocessingml/2006/main">
        <w:t xml:space="preserve">2. Matouš 6:25-34 Proto vám říkám, nedělejte si starosti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 A proč si děláš starosti s oblečením? Podívejte se, jak rostou polní květiny. Nepracují ani se netočí. Přesto vám říkám, že ani Šalomoun v celé své nádheře nebyl oblečen jako jeden z nich. Jestliže Bůh takto obléká polní trávu, která je zde dnes a zítra je vhozena do ohně, neoblékne vás o mnoho víc do malovíry? Nebojte se tedy a neříkejte: Co budeme jíst? aneb Co budeme pít? aneb Co si oblečeme? Neboť pohané utíkají za všemi těmito věcmi a váš nebeský Otec ví, že je potřebujete. Hledejte však nejprve jeho království a jeho spravedlnost, a to vše vám bude dáno.</w:t>
      </w:r>
    </w:p>
    <w:p/>
    <w:p>
      <w:r xmlns:w="http://schemas.openxmlformats.org/wordprocessingml/2006/main">
        <w:t xml:space="preserve">Žalmy 78:25 Člověk jedl pokrm andělů, poslal jim do sytosti masa.</w:t>
      </w:r>
    </w:p>
    <w:p/>
    <w:p>
      <w:r xmlns:w="http://schemas.openxmlformats.org/wordprocessingml/2006/main">
        <w:t xml:space="preserve">Bůh poskytl Izraelitům během pobytu v poušti dostatek jídla.</w:t>
      </w:r>
    </w:p>
    <w:p/>
    <w:p>
      <w:r xmlns:w="http://schemas.openxmlformats.org/wordprocessingml/2006/main">
        <w:t xml:space="preserve">1. Boží štědrost při zajišťování svého lidu</w:t>
      </w:r>
    </w:p>
    <w:p/>
    <w:p>
      <w:r xmlns:w="http://schemas.openxmlformats.org/wordprocessingml/2006/main">
        <w:t xml:space="preserve">2. Potřeba důvěry v Boží opatření</w:t>
      </w:r>
    </w:p>
    <w:p/>
    <w:p>
      <w:r xmlns:w="http://schemas.openxmlformats.org/wordprocessingml/2006/main">
        <w:t xml:space="preserve">1. Žalmy 23:1 - "Hospodin je můj pastýř, nebudu mít nedostatek."</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oblečení?"</w:t>
      </w:r>
    </w:p>
    <w:p/>
    <w:p>
      <w:r xmlns:w="http://schemas.openxmlformats.org/wordprocessingml/2006/main">
        <w:t xml:space="preserve">Žalmy 78:26 Na nebesích dal vanout východní vítr a svou silou přivedl jižní vítr.</w:t>
      </w:r>
    </w:p>
    <w:p/>
    <w:p>
      <w:r xmlns:w="http://schemas.openxmlformats.org/wordprocessingml/2006/main">
        <w:t xml:space="preserve">Boží moc je velká a může způsobit, aby vítr foukal jakýmkoli směrem, kterým si přeje.</w:t>
      </w:r>
    </w:p>
    <w:p/>
    <w:p>
      <w:r xmlns:w="http://schemas.openxmlformats.org/wordprocessingml/2006/main">
        <w:t xml:space="preserve">1. Bůh má vše pod kontrolou: Učte se důvěřovat Jeho Svrchovanosti</w:t>
      </w:r>
    </w:p>
    <w:p/>
    <w:p>
      <w:r xmlns:w="http://schemas.openxmlformats.org/wordprocessingml/2006/main">
        <w:t xml:space="preserve">2. Pochopení Boží moci v našich životech</w:t>
      </w:r>
    </w:p>
    <w:p/>
    <w:p>
      <w:r xmlns:w="http://schemas.openxmlformats.org/wordprocessingml/2006/main">
        <w:t xml:space="preserve">1. Job 37:9-13</w:t>
      </w:r>
    </w:p>
    <w:p/>
    <w:p>
      <w:r xmlns:w="http://schemas.openxmlformats.org/wordprocessingml/2006/main">
        <w:t xml:space="preserve">2. Izajáš 40:21–26</w:t>
      </w:r>
    </w:p>
    <w:p/>
    <w:p>
      <w:r xmlns:w="http://schemas.openxmlformats.org/wordprocessingml/2006/main">
        <w:t xml:space="preserve">Žalmy 78:27 Nasypal na ně také maso jako prach a opeřené ptactvo jako mořský písek.</w:t>
      </w:r>
    </w:p>
    <w:p/>
    <w:p>
      <w:r xmlns:w="http://schemas.openxmlformats.org/wordprocessingml/2006/main">
        <w:t xml:space="preserve">Bůh sesypal maso na Izraelity a opeřené ptáky jako mořský písek.</w:t>
      </w:r>
    </w:p>
    <w:p/>
    <w:p>
      <w:r xmlns:w="http://schemas.openxmlformats.org/wordprocessingml/2006/main">
        <w:t xml:space="preserve">1. Boží zaopatření neočekávanými způsoby</w:t>
      </w:r>
    </w:p>
    <w:p/>
    <w:p>
      <w:r xmlns:w="http://schemas.openxmlformats.org/wordprocessingml/2006/main">
        <w:t xml:space="preserve">2. Velikost Božích požehnání</w:t>
      </w:r>
    </w:p>
    <w:p/>
    <w:p>
      <w:r xmlns:w="http://schemas.openxmlformats.org/wordprocessingml/2006/main">
        <w:t xml:space="preserve">1. Matouš 6:25-34 - Důvěřovat v Boží zaopatření</w:t>
      </w:r>
    </w:p>
    <w:p/>
    <w:p>
      <w:r xmlns:w="http://schemas.openxmlformats.org/wordprocessingml/2006/main">
        <w:t xml:space="preserve">2. Žalm 107:1-9 – Chválit Boha za Jeho dobrotu</w:t>
      </w:r>
    </w:p>
    <w:p/>
    <w:p>
      <w:r xmlns:w="http://schemas.openxmlformats.org/wordprocessingml/2006/main">
        <w:t xml:space="preserve">Psalms 78:28 A nechal je spadnouti doprostřed jejich tábora, kolem jejich příbytků.</w:t>
      </w:r>
    </w:p>
    <w:p/>
    <w:p>
      <w:r xmlns:w="http://schemas.openxmlformats.org/wordprocessingml/2006/main">
        <w:t xml:space="preserve">Bůh způsobil, že kolem obydlí Izraelitů v pustině padaly spršky křepelek.</w:t>
      </w:r>
    </w:p>
    <w:p/>
    <w:p>
      <w:r xmlns:w="http://schemas.openxmlformats.org/wordprocessingml/2006/main">
        <w:t xml:space="preserve">1. Naučit se spoléhat na Boží zaopatření v dobách nouze</w:t>
      </w:r>
    </w:p>
    <w:p/>
    <w:p>
      <w:r xmlns:w="http://schemas.openxmlformats.org/wordprocessingml/2006/main">
        <w:t xml:space="preserve">2. Blízkost Boží přítomnosti v těžkých časech života</w:t>
      </w:r>
    </w:p>
    <w:p/>
    <w:p>
      <w:r xmlns:w="http://schemas.openxmlformats.org/wordprocessingml/2006/main">
        <w:t xml:space="preserve">1. Žalm 78:28-29</w:t>
      </w:r>
    </w:p>
    <w:p/>
    <w:p>
      <w:r xmlns:w="http://schemas.openxmlformats.org/wordprocessingml/2006/main">
        <w:t xml:space="preserve">2. Deuteronomium 8:3-4</w:t>
      </w:r>
    </w:p>
    <w:p/>
    <w:p>
      <w:r xmlns:w="http://schemas.openxmlformats.org/wordprocessingml/2006/main">
        <w:t xml:space="preserve">Žalmy 78:29 Jedli a nasytili se, neboť jim dal jejich vlastní žádost;</w:t>
      </w:r>
    </w:p>
    <w:p/>
    <w:p>
      <w:r xmlns:w="http://schemas.openxmlformats.org/wordprocessingml/2006/main">
        <w:t xml:space="preserve">Bůh nám dá naše touhy, pokud ho budeme následovat.</w:t>
      </w:r>
    </w:p>
    <w:p/>
    <w:p>
      <w:r xmlns:w="http://schemas.openxmlformats.org/wordprocessingml/2006/main">
        <w:t xml:space="preserve">1: Bůh si přeje naplnit naše potřeby, pokud mu důvěřujeme.</w:t>
      </w:r>
    </w:p>
    <w:p/>
    <w:p>
      <w:r xmlns:w="http://schemas.openxmlformats.org/wordprocessingml/2006/main">
        <w:t xml:space="preserve">2: Bůh nám poskytne naše potřeby, pokud v něj budeme věřit.</w:t>
      </w:r>
    </w:p>
    <w:p/>
    <w:p>
      <w:r xmlns:w="http://schemas.openxmlformats.org/wordprocessingml/2006/main">
        <w:t xml:space="preserve">1: Matouš 6:33-34 - "Nejprve však hledejte Boží království a jeho spravedlnost, a to vše vám bude přidáno. Proto se nestarejte o zítřek, neboť zítřek bude starost sám o sebe."</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Žalmy 78:30 Nebyli odcizeni své žádostivosti. Ale zatímco jejich maso bylo ještě v jejich ústech,</w:t>
      </w:r>
    </w:p>
    <w:p/>
    <w:p>
      <w:r xmlns:w="http://schemas.openxmlformats.org/wordprocessingml/2006/main">
        <w:t xml:space="preserve">Izraelité svým touhám neodolali, ani když ještě jedli.</w:t>
      </w:r>
    </w:p>
    <w:p/>
    <w:p>
      <w:r xmlns:w="http://schemas.openxmlformats.org/wordprocessingml/2006/main">
        <w:t xml:space="preserve">1: Izraelité byli varováni před důsledky, když se oddávají svým tužbám, přesto se neodvrátili.</w:t>
      </w:r>
    </w:p>
    <w:p/>
    <w:p>
      <w:r xmlns:w="http://schemas.openxmlformats.org/wordprocessingml/2006/main">
        <w:t xml:space="preserve">2: Měli bychom naslouchat Božím varováním a odvrátit se od svých tužeb, než bude příliš pozdě.</w:t>
      </w:r>
    </w:p>
    <w:p/>
    <w:p>
      <w:r xmlns:w="http://schemas.openxmlformats.org/wordprocessingml/2006/main">
        <w:t xml:space="preserve">1: James 1:14-15 Ale každý člověk je v pokušení, když je strhán svou vlastní zlou touhou a lákán. Poté, co touha počne, porodí hřích; a hřích, když dospěje, rodí smrt.</w:t>
      </w:r>
    </w:p>
    <w:p/>
    <w:p>
      <w:r xmlns:w="http://schemas.openxmlformats.org/wordprocessingml/2006/main">
        <w:t xml:space="preserve">2: Přísloví 21:17 "Kdo miluje potěšení, zchudne; kdo miluje víno a olivový olej, nikdy nebude bohatý."</w:t>
      </w:r>
    </w:p>
    <w:p/>
    <w:p>
      <w:r xmlns:w="http://schemas.openxmlformats.org/wordprocessingml/2006/main">
        <w:t xml:space="preserve">Žalmy 78:31 Přišel na ně Boží hněv, pobil nejtlustší z nich a pobil vyvolené izraelské muže.</w:t>
      </w:r>
    </w:p>
    <w:p/>
    <w:p>
      <w:r xmlns:w="http://schemas.openxmlformats.org/wordprocessingml/2006/main">
        <w:t xml:space="preserve">Boží hněv přišel na Izraelity a zabil mnoho jejich nejsilnějších a nejslibnějších jedinců.</w:t>
      </w:r>
    </w:p>
    <w:p/>
    <w:p>
      <w:r xmlns:w="http://schemas.openxmlformats.org/wordprocessingml/2006/main">
        <w:t xml:space="preserve">1. Boží hněv: Důsledky neposlušnosti</w:t>
      </w:r>
    </w:p>
    <w:p/>
    <w:p>
      <w:r xmlns:w="http://schemas.openxmlformats.org/wordprocessingml/2006/main">
        <w:t xml:space="preserve">2. Boží moc: suverenita jeho činů</w:t>
      </w:r>
    </w:p>
    <w:p/>
    <w:p>
      <w:r xmlns:w="http://schemas.openxmlformats.org/wordprocessingml/2006/main">
        <w:t xml:space="preserve">1. Římanům 2:8-9 "Ale na ty, kdo hledají sebe sama a odmítají pravdu a následují zlo, přijde hněv a hněv. Každému člověku, který páchá zlo, přijde soužení a úzkost."</w:t>
      </w:r>
    </w:p>
    <w:p/>
    <w:p>
      <w:r xmlns:w="http://schemas.openxmlformats.org/wordprocessingml/2006/main">
        <w:t xml:space="preserve">2. Habakuk 3:5-6 "Před ním požírá oheň a kolem něj zuří velká bouře. Rozdělil nebesa a sestoupil, pod jeho nohama byly temné mraky."</w:t>
      </w:r>
    </w:p>
    <w:p/>
    <w:p>
      <w:r xmlns:w="http://schemas.openxmlformats.org/wordprocessingml/2006/main">
        <w:t xml:space="preserve">Žalmy 78:32 Kvůli tomu všemu stále hřešili a nevěřili jeho podivuhodným skutkům.</w:t>
      </w:r>
    </w:p>
    <w:p/>
    <w:p>
      <w:r xmlns:w="http://schemas.openxmlformats.org/wordprocessingml/2006/main">
        <w:t xml:space="preserve">Izraelité zhřešili a nedůvěřovali Božím podivuhodným skutkům.</w:t>
      </w:r>
    </w:p>
    <w:p/>
    <w:p>
      <w:r xmlns:w="http://schemas.openxmlformats.org/wordprocessingml/2006/main">
        <w:t xml:space="preserve">1. Musíme mít víru v Pánovy zázraky</w:t>
      </w:r>
    </w:p>
    <w:p/>
    <w:p>
      <w:r xmlns:w="http://schemas.openxmlformats.org/wordprocessingml/2006/main">
        <w:t xml:space="preserve">2. Neberte Boží zázraky jako samozřejmost</w:t>
      </w:r>
    </w:p>
    <w:p/>
    <w:p>
      <w:r xmlns:w="http://schemas.openxmlformats.org/wordprocessingml/2006/main">
        <w:t xml:space="preserve">1. Židům 11:1-3 - Víra je jistota věcí, v které doufáme, přesvědčení věcí neviděných. Neboť tím se starodávným lidem dostalo uznání. Vírou rozumíme tomu, že vesmír byl stvořen Božím slovem, takže to, co je vidět, nebylo vytvořeno z věcí, které jsou viditelné.</w:t>
      </w:r>
    </w:p>
    <w:p/>
    <w:p>
      <w:r xmlns:w="http://schemas.openxmlformats.org/wordprocessingml/2006/main">
        <w:t xml:space="preserve">2. Jan 14:11 - Věřte mi, že já jsem v Otci a Otec je ve mně, nebo věřte pro skutky samé.</w:t>
      </w:r>
    </w:p>
    <w:p/>
    <w:p>
      <w:r xmlns:w="http://schemas.openxmlformats.org/wordprocessingml/2006/main">
        <w:t xml:space="preserve">Žalmy 78:33 Jejich dny strávil v marnosti a jejich léta v soužení.</w:t>
      </w:r>
    </w:p>
    <w:p/>
    <w:p>
      <w:r xmlns:w="http://schemas.openxmlformats.org/wordprocessingml/2006/main">
        <w:t xml:space="preserve">Bůh pohltil dny a roky svého lidu v marnosti a soužení.</w:t>
      </w:r>
    </w:p>
    <w:p/>
    <w:p>
      <w:r xmlns:w="http://schemas.openxmlformats.org/wordprocessingml/2006/main">
        <w:t xml:space="preserve">1. Marnost života: Poselství k Žalmům 78:33</w:t>
      </w:r>
    </w:p>
    <w:p/>
    <w:p>
      <w:r xmlns:w="http://schemas.openxmlformats.org/wordprocessingml/2006/main">
        <w:t xml:space="preserve">2. Boží kázeň: Poselství k Žalmům 78:33</w:t>
      </w:r>
    </w:p>
    <w:p/>
    <w:p>
      <w:r xmlns:w="http://schemas.openxmlformats.org/wordprocessingml/2006/main">
        <w:t xml:space="preserve">1. 1. Korintským 7:31 - Ti, kteří užívají tento svět, jako by jej nezneužívali, neboť móda tohoto světa pomíjí.</w:t>
      </w:r>
    </w:p>
    <w:p/>
    <w:p>
      <w:r xmlns:w="http://schemas.openxmlformats.org/wordprocessingml/2006/main">
        <w:t xml:space="preserve">2. Jakub 4:14 - Kdežto nevíte, co bude zítra. Pro jaký je tvůj život? Je to dokonce pára, která se na chvíli objeví a pak zmizí.</w:t>
      </w:r>
    </w:p>
    <w:p/>
    <w:p>
      <w:r xmlns:w="http://schemas.openxmlformats.org/wordprocessingml/2006/main">
        <w:t xml:space="preserve">Žalmy 78:34 Když je zabil, hledali ho, vrátili se a brzy se vyptávali po Bohu.</w:t>
      </w:r>
    </w:p>
    <w:p/>
    <w:p>
      <w:r xmlns:w="http://schemas.openxmlformats.org/wordprocessingml/2006/main">
        <w:t xml:space="preserve">Tato pasáž se zamýšlí nad tím, jak se lidé vracejí k Bohu poté, co čelili utrpení.</w:t>
      </w:r>
    </w:p>
    <w:p/>
    <w:p>
      <w:r xmlns:w="http://schemas.openxmlformats.org/wordprocessingml/2006/main">
        <w:t xml:space="preserve">1. Neotřesitelná víra těch, kdo hledají Boha</w:t>
      </w:r>
    </w:p>
    <w:p/>
    <w:p>
      <w:r xmlns:w="http://schemas.openxmlformats.org/wordprocessingml/2006/main">
        <w:t xml:space="preserve">2. Učit se hledat Boha v obtížných dobách</w:t>
      </w:r>
    </w:p>
    <w:p/>
    <w:p>
      <w:r xmlns:w="http://schemas.openxmlformats.org/wordprocessingml/2006/main">
        <w:t xml:space="preserve">1. Ozeáš 6:1-3 "Pojďte, vraťme se k Pánu, neboť on nás roztrhal, aby nás uzdravil, srazil nás a sváže nás. Po dvou dnech nás oživí." ; třetího dne nás vzkřísí, abychom před ním žili. Dej nám vědět, snažme se poznat Hospodina; jeho odchod je jistý jako svítání; přijde k nám jako déšť, jako jarní deště, které zalévají zemi."</w:t>
      </w:r>
    </w:p>
    <w:p/>
    <w:p>
      <w:r xmlns:w="http://schemas.openxmlformats.org/wordprocessingml/2006/main">
        <w:t xml:space="preserve">2. Izajáš 55:6-7 „Hledejte Hospodina, dokud se najde, vzývejte ho, dokud je nablízku; ať bezbožný opustí svou cestu a nespravedlivý své myšlenky; ať se vrátí k Hospodinu, smiluj se nad ním i s naším Bohem, neboť on bohatě odpustí."</w:t>
      </w:r>
    </w:p>
    <w:p/>
    <w:p>
      <w:r xmlns:w="http://schemas.openxmlformats.org/wordprocessingml/2006/main">
        <w:t xml:space="preserve">Žalmy 78:35 A rozpomněli se, že Bůh je jejich skála a vysoký Bůh jejich vykupitel.</w:t>
      </w:r>
    </w:p>
    <w:p/>
    <w:p>
      <w:r xmlns:w="http://schemas.openxmlformats.org/wordprocessingml/2006/main">
        <w:t xml:space="preserve">Žalmista pamatuje, že Bůh je jejich skála a vykupitel.</w:t>
      </w:r>
    </w:p>
    <w:p/>
    <w:p>
      <w:r xmlns:w="http://schemas.openxmlformats.org/wordprocessingml/2006/main">
        <w:t xml:space="preserve">1. Bůh je naše skála a vykupitel: Naděje věřících</w:t>
      </w:r>
    </w:p>
    <w:p/>
    <w:p>
      <w:r xmlns:w="http://schemas.openxmlformats.org/wordprocessingml/2006/main">
        <w:t xml:space="preserve">2. Jak nás Boží neutuchající láska udržuje</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Žalm 145:18 - Pán je blízko všem, kdo ho vzývají, všem, kdo ho vzývají v pravdě.</w:t>
      </w:r>
    </w:p>
    <w:p/>
    <w:p>
      <w:r xmlns:w="http://schemas.openxmlformats.org/wordprocessingml/2006/main">
        <w:t xml:space="preserve">Žalmy 78:36 Přesto mu lichotili svými ústy a lhali mu svými jazyky.</w:t>
      </w:r>
    </w:p>
    <w:p/>
    <w:p>
      <w:r xmlns:w="http://schemas.openxmlformats.org/wordprocessingml/2006/main">
        <w:t xml:space="preserve">Prokázali falešnou věrnost Bohu tím, že mu lhali.</w:t>
      </w:r>
    </w:p>
    <w:p/>
    <w:p>
      <w:r xmlns:w="http://schemas.openxmlformats.org/wordprocessingml/2006/main">
        <w:t xml:space="preserve">1. Bůh vyžaduje skutečnou věrnost, ne falešné sliby.</w:t>
      </w:r>
    </w:p>
    <w:p/>
    <w:p>
      <w:r xmlns:w="http://schemas.openxmlformats.org/wordprocessingml/2006/main">
        <w:t xml:space="preserve">2. Buďte upřímní k Bohu a sami k sobě.</w:t>
      </w:r>
    </w:p>
    <w:p/>
    <w:p>
      <w:r xmlns:w="http://schemas.openxmlformats.org/wordprocessingml/2006/main">
        <w:t xml:space="preserve">1. Koloským 3:9-10 "Nelžete si navzájem, když jste svlékli staré já s jeho praktikami a oblékli jste nové já, které se obnovuje v poznání podle obrazu svého stvořitele."</w:t>
      </w:r>
    </w:p>
    <w:p/>
    <w:p>
      <w:r xmlns:w="http://schemas.openxmlformats.org/wordprocessingml/2006/main">
        <w:t xml:space="preserve">2. Žalm 15:1-2 "Hospodine, kdo bude přebývat ve tvém stanu? Kdo bude přebývat na tvé svaté hoře? Ten, kdo bezúhonně chodí, dělá, co je správné, a ve svém srdci mluví pravdu."</w:t>
      </w:r>
    </w:p>
    <w:p/>
    <w:p>
      <w:r xmlns:w="http://schemas.openxmlformats.org/wordprocessingml/2006/main">
        <w:t xml:space="preserve">Psalms 78:37 Nebo srdce jejich nebylo s ním upřímné, ani nebyli pevní ve smlouvě jeho.</w:t>
      </w:r>
    </w:p>
    <w:p/>
    <w:p>
      <w:r xmlns:w="http://schemas.openxmlformats.org/wordprocessingml/2006/main">
        <w:t xml:space="preserve">Tato pasáž zdůrazňuje, jak je důležité mít pravé srdce a být neochvějní v Boží smlouvě.</w:t>
      </w:r>
    </w:p>
    <w:p/>
    <w:p>
      <w:r xmlns:w="http://schemas.openxmlformats.org/wordprocessingml/2006/main">
        <w:t xml:space="preserve">1. Síla pravého srdce: Věrný život v Boží smlouvě</w:t>
      </w:r>
    </w:p>
    <w:p/>
    <w:p>
      <w:r xmlns:w="http://schemas.openxmlformats.org/wordprocessingml/2006/main">
        <w:t xml:space="preserve">2. Stálí ve smlouvě Boží: Průvodce věrným životem</w:t>
      </w:r>
    </w:p>
    <w:p/>
    <w:p>
      <w:r xmlns:w="http://schemas.openxmlformats.org/wordprocessingml/2006/main">
        <w:t xml:space="preserve">1. Efezským 4:17-24 (Abyste nebyli zmítáni vlnami a unášeni každým větrem nauky, lstí lidí, jejich lstivostí v lstivých úskocích.)</w:t>
      </w:r>
    </w:p>
    <w:p/>
    <w:p>
      <w:r xmlns:w="http://schemas.openxmlformats.org/wordprocessingml/2006/main">
        <w:t xml:space="preserve">2. 2. Korintským 1:20-22 (Neboť všichni, kdo jsou zaslíbení Boží, v něm jsou ano; proto také skrze něho je naše Amen k Boží slávě skrze nás.)</w:t>
      </w:r>
    </w:p>
    <w:p/>
    <w:p>
      <w:r xmlns:w="http://schemas.openxmlformats.org/wordprocessingml/2006/main">
        <w:t xml:space="preserve">Psalms 78:38 Ale on, pln soucitu, odpustil jejich nepravost, a nezahubil je; ano, mnohokrát odvrátil svůj hněv, a nevzbudil všechen svůj hněv.</w:t>
      </w:r>
    </w:p>
    <w:p/>
    <w:p>
      <w:r xmlns:w="http://schemas.openxmlformats.org/wordprocessingml/2006/main">
        <w:t xml:space="preserve">Bůh projevil soucit a milosrdenství izraelskému lidu tím, že jim odpustil jejich hříchy a netrestal je, jak si zasloužili.</w:t>
      </w:r>
    </w:p>
    <w:p/>
    <w:p>
      <w:r xmlns:w="http://schemas.openxmlformats.org/wordprocessingml/2006/main">
        <w:t xml:space="preserve">1. Milosrdenství Boží: Jak projevuje soucit a odpuštění</w:t>
      </w:r>
    </w:p>
    <w:p/>
    <w:p>
      <w:r xmlns:w="http://schemas.openxmlformats.org/wordprocessingml/2006/main">
        <w:t xml:space="preserve">2. Síla Božího odpuštění: Jak je přijímáme a dáváme</w:t>
      </w:r>
    </w:p>
    <w:p/>
    <w:p>
      <w:r xmlns:w="http://schemas.openxmlformats.org/wordprocessingml/2006/main">
        <w:t xml:space="preserve">1. Efezským 2:4-5 Ale Bůh, bohatý na milosrdenství, pro velkou lásku, kterou nás miloval, i když jsme byli mrtví ve svých proviněních, oživil nás spolu s Kristem milostí, jsi spasen.</w:t>
      </w:r>
    </w:p>
    <w:p/>
    <w:p>
      <w:r xmlns:w="http://schemas.openxmlformats.org/wordprocessingml/2006/main">
        <w:t xml:space="preserve">2. Koloským 3:13 Vzájemně se snášeli, a má-li jeden proti druhému stížnost, vzájemně si odpouštět; jako Pán odpustil vám, tak i vy musíte odpouštět.</w:t>
      </w:r>
    </w:p>
    <w:p/>
    <w:p>
      <w:r xmlns:w="http://schemas.openxmlformats.org/wordprocessingml/2006/main">
        <w:t xml:space="preserve">Žalmy 78:39 Pamatoval si totiž, že jsou jen tělo; vítr, který pomíjí a nevrátí se.</w:t>
      </w:r>
    </w:p>
    <w:p/>
    <w:p>
      <w:r xmlns:w="http://schemas.openxmlformats.org/wordprocessingml/2006/main">
        <w:t xml:space="preserve">Bůh na nás pamatuje, i když jsou naše životy pomíjivé a pomíjivé.</w:t>
      </w:r>
    </w:p>
    <w:p/>
    <w:p>
      <w:r xmlns:w="http://schemas.openxmlformats.org/wordprocessingml/2006/main">
        <w:t xml:space="preserve">1: Jsme povoláni, abychom pamatovali na Boží věrnost</w:t>
      </w:r>
    </w:p>
    <w:p/>
    <w:p>
      <w:r xmlns:w="http://schemas.openxmlformats.org/wordprocessingml/2006/main">
        <w:t xml:space="preserve">2: Bůh na nás pamatuje, i když se cítíme zapomenuti</w:t>
      </w:r>
    </w:p>
    <w:p/>
    <w:p>
      <w:r xmlns:w="http://schemas.openxmlformats.org/wordprocessingml/2006/main">
        <w:t xml:space="preserve">1: Izaiáš 40:8 - Tráva uschne, květ uvadne, ale slovo našeho Boha bude stát navěky.</w:t>
      </w:r>
    </w:p>
    <w:p/>
    <w:p>
      <w:r xmlns:w="http://schemas.openxmlformats.org/wordprocessingml/2006/main">
        <w:t xml:space="preserve">2: Židům 13:8 - Ježíš Kristus je tentýž včera i dnes i navěky.</w:t>
      </w:r>
    </w:p>
    <w:p/>
    <w:p>
      <w:r xmlns:w="http://schemas.openxmlformats.org/wordprocessingml/2006/main">
        <w:t xml:space="preserve">Žalmy 78:40 Kolikrát ho popudili na poušti a zarmoutili ho na poušti!</w:t>
      </w:r>
    </w:p>
    <w:p/>
    <w:p>
      <w:r xmlns:w="http://schemas.openxmlformats.org/wordprocessingml/2006/main">
        <w:t xml:space="preserve">Izraelité Boha na poušti často provokovali a zarmucovali.</w:t>
      </w:r>
    </w:p>
    <w:p/>
    <w:p>
      <w:r xmlns:w="http://schemas.openxmlformats.org/wordprocessingml/2006/main">
        <w:t xml:space="preserve">1. Neberte Boží trpělivost jako samozřejmost</w:t>
      </w:r>
    </w:p>
    <w:p/>
    <w:p>
      <w:r xmlns:w="http://schemas.openxmlformats.org/wordprocessingml/2006/main">
        <w:t xml:space="preserve">2. Učit se, jak respektovat Boží vůli</w:t>
      </w:r>
    </w:p>
    <w:p/>
    <w:p>
      <w:r xmlns:w="http://schemas.openxmlformats.org/wordprocessingml/2006/main">
        <w:t xml:space="preserve">1. Deuteronomium 8:2-3 - A budeš pamatovat na celou cestu, kterou tě vedl Hospodin, tvůj Bůh, těch čtyřicet let na poušti, aby tě pokořil a aby tě vyzkoušel, abys poznal, co bylo v srdci tvém, zda chcete dodržuj jeho přikázání, nebo ne.</w:t>
      </w:r>
    </w:p>
    <w:p/>
    <w:p>
      <w:r xmlns:w="http://schemas.openxmlformats.org/wordprocessingml/2006/main">
        <w:t xml:space="preserve">2. Židům 3:7-8 - Pročež (jak říká Duch Svatý: Dnes, uslyšíte-li jeho hlas, nezatvrzujte svá srdce, jako při provokaci v den pokušení na poušti.</w:t>
      </w:r>
    </w:p>
    <w:p/>
    <w:p>
      <w:r xmlns:w="http://schemas.openxmlformats.org/wordprocessingml/2006/main">
        <w:t xml:space="preserve">Žalmy 78:41 Ano, oni se obrátili a pokoušeli Boha a omezili Svatého Izraele.</w:t>
      </w:r>
    </w:p>
    <w:p/>
    <w:p>
      <w:r xmlns:w="http://schemas.openxmlformats.org/wordprocessingml/2006/main">
        <w:t xml:space="preserve">Lidé mají tendenci odvracet se od Boha a omezovat Jeho moc a dobrotu.</w:t>
      </w:r>
    </w:p>
    <w:p/>
    <w:p>
      <w:r xmlns:w="http://schemas.openxmlformats.org/wordprocessingml/2006/main">
        <w:t xml:space="preserve">1. Důsledky omezení Svatého Izraele</w:t>
      </w:r>
    </w:p>
    <w:p/>
    <w:p>
      <w:r xmlns:w="http://schemas.openxmlformats.org/wordprocessingml/2006/main">
        <w:t xml:space="preserve">2. Odvrácení se od Boha: Nebezpečí omezení jeho moci a dobra</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běžet a neunaví se, budou chodit a nebudou omdlévat.“</w:t>
      </w:r>
    </w:p>
    <w:p/>
    <w:p>
      <w:r xmlns:w="http://schemas.openxmlformats.org/wordprocessingml/2006/main">
        <w:t xml:space="preserve">2. Žalm 139:7-12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 Řeknu-li: Jistě mě skryje tma a světlo se kolem mne stane nocí, ani tma nebude pro tebe temnou; noc bude zářit jako den, neboť tma je pro tebe jako světlo.“</w:t>
      </w:r>
    </w:p>
    <w:p/>
    <w:p>
      <w:r xmlns:w="http://schemas.openxmlformats.org/wordprocessingml/2006/main">
        <w:t xml:space="preserve">Žalmy 78:42 Nepamatovali na jeho ruku ani na den, kdy je vysvobodil z rukou nepřítele.</w:t>
      </w:r>
    </w:p>
    <w:p/>
    <w:p>
      <w:r xmlns:w="http://schemas.openxmlformats.org/wordprocessingml/2006/main">
        <w:t xml:space="preserve">Žalmista si pamatoval Boží vysvobození od nepřítele, ale lidé si nevzpomněli na Jeho ruku a na den své záchrany.</w:t>
      </w:r>
    </w:p>
    <w:p/>
    <w:p>
      <w:r xmlns:w="http://schemas.openxmlformats.org/wordprocessingml/2006/main">
        <w:t xml:space="preserve">1. Jak je důležité pamatovat na Boží vysvobození</w:t>
      </w:r>
    </w:p>
    <w:p/>
    <w:p>
      <w:r xmlns:w="http://schemas.openxmlformats.org/wordprocessingml/2006/main">
        <w:t xml:space="preserve">2. Síla vděčnosti: Přemýšlení o Boží dobrotě</w:t>
      </w:r>
    </w:p>
    <w:p/>
    <w:p>
      <w:r xmlns:w="http://schemas.openxmlformats.org/wordprocessingml/2006/main">
        <w:t xml:space="preserve">1. Pláč 3:22-23 - "Stálá láska Páně nikdy nepřestává; Jeho milosrdenství nikdy neskončí; jsou nové každé ráno; velká je tvá věrnost.</w:t>
      </w:r>
    </w:p>
    <w:p/>
    <w:p>
      <w:r xmlns:w="http://schemas.openxmlformats.org/wordprocessingml/2006/main">
        <w:t xml:space="preserve">2. Izajáš 40:28-31 - Cožpak jste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Žalmy 78:43 Jak činil svá znamení v Egyptě a své divy na poli Sóan?</w:t>
      </w:r>
    </w:p>
    <w:p/>
    <w:p>
      <w:r xmlns:w="http://schemas.openxmlformats.org/wordprocessingml/2006/main">
        <w:t xml:space="preserve">Bůh ukázal svou moc a moc Egypťanům prostřednictvím zázračných znamení a zázraků v zemi Zoan.</w:t>
      </w:r>
    </w:p>
    <w:p/>
    <w:p>
      <w:r xmlns:w="http://schemas.openxmlformats.org/wordprocessingml/2006/main">
        <w:t xml:space="preserve">1. Boží zázračná znamení a zázraky v Egyptě</w:t>
      </w:r>
    </w:p>
    <w:p/>
    <w:p>
      <w:r xmlns:w="http://schemas.openxmlformats.org/wordprocessingml/2006/main">
        <w:t xml:space="preserve">2. Boží moc v akci</w:t>
      </w:r>
    </w:p>
    <w:p/>
    <w:p>
      <w:r xmlns:w="http://schemas.openxmlformats.org/wordprocessingml/2006/main">
        <w:t xml:space="preserve">1. Exodus 7:3-5 Zatvrdím srdce faraonovo a rozmnožím svá znamení a své zázraky v egyptské zemi.</w:t>
      </w:r>
    </w:p>
    <w:p/>
    <w:p>
      <w:r xmlns:w="http://schemas.openxmlformats.org/wordprocessingml/2006/main">
        <w:t xml:space="preserve">2. Izajáš 43:15-16 Já jsem Hospodin, tvůj Svatý, Stvořitel Izraele, tvůj Král.</w:t>
      </w:r>
    </w:p>
    <w:p/>
    <w:p>
      <w:r xmlns:w="http://schemas.openxmlformats.org/wordprocessingml/2006/main">
        <w:t xml:space="preserve">Psalms 78:44 A proměnili řeky jejich v krev; a jejich záplavy, že nemohli pít.</w:t>
      </w:r>
    </w:p>
    <w:p/>
    <w:p>
      <w:r xmlns:w="http://schemas.openxmlformats.org/wordprocessingml/2006/main">
        <w:t xml:space="preserve">Bůh potrestal izraelský lid tím, že proměnil jejich řeky a záplavy v krev, takže se nedali pít.</w:t>
      </w:r>
    </w:p>
    <w:p/>
    <w:p>
      <w:r xmlns:w="http://schemas.openxmlformats.org/wordprocessingml/2006/main">
        <w:t xml:space="preserve">1. Důsledky neposlušnosti – zkoumání toho, jak Bůh trestá ty, kteří neuposlechnou jeho příkazy.</w:t>
      </w:r>
    </w:p>
    <w:p/>
    <w:p>
      <w:r xmlns:w="http://schemas.openxmlformats.org/wordprocessingml/2006/main">
        <w:t xml:space="preserve">2. Síla Boží – zdůraznění autority a moci Boha uskutečňovat Jeho vůli.</w:t>
      </w:r>
    </w:p>
    <w:p/>
    <w:p>
      <w:r xmlns:w="http://schemas.openxmlformats.org/wordprocessingml/2006/main">
        <w:t xml:space="preserve">1. Exodus 7:17-20 - Bůh proměňuje Nil v krev.</w:t>
      </w:r>
    </w:p>
    <w:p/>
    <w:p>
      <w:r xmlns:w="http://schemas.openxmlformats.org/wordprocessingml/2006/main">
        <w:t xml:space="preserve">2. Izajáš 43:2 - Boží moc chránit a spasit svůj lid.</w:t>
      </w:r>
    </w:p>
    <w:p/>
    <w:p>
      <w:r xmlns:w="http://schemas.openxmlformats.org/wordprocessingml/2006/main">
        <w:t xml:space="preserve">Žalmy 78:45 Poslal mezi ně různé mouchy, které je požíraly; a žáby, které je zničily.</w:t>
      </w:r>
    </w:p>
    <w:p/>
    <w:p>
      <w:r xmlns:w="http://schemas.openxmlformats.org/wordprocessingml/2006/main">
        <w:t xml:space="preserve">Bůh poslal boží trest, aby potrestal ty, kdo Ho neposlechli.</w:t>
      </w:r>
    </w:p>
    <w:p/>
    <w:p>
      <w:r xmlns:w="http://schemas.openxmlformats.org/wordprocessingml/2006/main">
        <w:t xml:space="preserve">1. Důsledky neposlouchání Boha.</w:t>
      </w:r>
    </w:p>
    <w:p/>
    <w:p>
      <w:r xmlns:w="http://schemas.openxmlformats.org/wordprocessingml/2006/main">
        <w:t xml:space="preserve">2. Jak lze i nejmenší stvoření použít k vynesení soudu od Boha.</w:t>
      </w:r>
    </w:p>
    <w:p/>
    <w:p>
      <w:r xmlns:w="http://schemas.openxmlformats.org/wordprocessingml/2006/main">
        <w:t xml:space="preserve">1. Exodus 8:2-3 A když je odmítneš propustit, hle, pobiju všechny tvé meze žábami. ložnici a na tvé lůžko a do domu tvých služebníků a na tvůj lid, do tvých pecí a do tvých hnětacích mís.</w:t>
      </w:r>
    </w:p>
    <w:p/>
    <w:p>
      <w:r xmlns:w="http://schemas.openxmlformats.org/wordprocessingml/2006/main">
        <w:t xml:space="preserve">2. Izajáš 5:24 Jako tedy oheň požírá strniště a plamen sžírá plevy, tak jejich kořen bude jako hniloba a jejich květy vzejdou jako prach, protože zavrhli zákon Hospodina zástupů. a pohrdal slovem Svatého Izraele.</w:t>
      </w:r>
    </w:p>
    <w:p/>
    <w:p>
      <w:r xmlns:w="http://schemas.openxmlformats.org/wordprocessingml/2006/main">
        <w:t xml:space="preserve">Žalmy 78:46 Dal také jejich úrodu housenkám a jejich práci kobylkám.</w:t>
      </w:r>
    </w:p>
    <w:p/>
    <w:p>
      <w:r xmlns:w="http://schemas.openxmlformats.org/wordprocessingml/2006/main">
        <w:t xml:space="preserve">Bůh pokořil Izraelity tím, že dovolil, aby jejich úrodu zničily housenky a kobylky.</w:t>
      </w:r>
    </w:p>
    <w:p/>
    <w:p>
      <w:r xmlns:w="http://schemas.openxmlformats.org/wordprocessingml/2006/main">
        <w:t xml:space="preserve">1: Bůh nás pokořuje, aby nám ukázal, že má vše pod kontrolou a že se na něj musíme spolehnout.</w:t>
      </w:r>
    </w:p>
    <w:p/>
    <w:p>
      <w:r xmlns:w="http://schemas.openxmlformats.org/wordprocessingml/2006/main">
        <w:t xml:space="preserve">2: Bůh nám dal náš přírůstek, ale může nám ho vzít, pokud chce.</w:t>
      </w:r>
    </w:p>
    <w:p/>
    <w:p>
      <w:r xmlns:w="http://schemas.openxmlformats.org/wordprocessingml/2006/main">
        <w:t xml:space="preserve">1: Jakub 4:10 "Pokořte se před Hospodinem a on vás pozvedne."</w:t>
      </w:r>
    </w:p>
    <w:p/>
    <w:p>
      <w:r xmlns:w="http://schemas.openxmlformats.org/wordprocessingml/2006/main">
        <w:t xml:space="preserve">2: Přísloví 16:18 "Pýcha předchází zkázu a povýšenost před pádem."</w:t>
      </w:r>
    </w:p>
    <w:p/>
    <w:p>
      <w:r xmlns:w="http://schemas.openxmlformats.org/wordprocessingml/2006/main">
        <w:t xml:space="preserve">Žalmy 78:47 Jejich révy zničil krupobitím a jejich platany mrazem.</w:t>
      </w:r>
    </w:p>
    <w:p/>
    <w:p>
      <w:r xmlns:w="http://schemas.openxmlformats.org/wordprocessingml/2006/main">
        <w:t xml:space="preserve">Bůh zničil vinnou révu a platany svého lidu krupobitím a mrazem.</w:t>
      </w:r>
    </w:p>
    <w:p/>
    <w:p>
      <w:r xmlns:w="http://schemas.openxmlformats.org/wordprocessingml/2006/main">
        <w:t xml:space="preserve">1. Boží kázeň: naučit se poslouchat, i když je to těžké</w:t>
      </w:r>
    </w:p>
    <w:p/>
    <w:p>
      <w:r xmlns:w="http://schemas.openxmlformats.org/wordprocessingml/2006/main">
        <w:t xml:space="preserve">2. Důvěřovat Bohu v utrpení: I když tomu nerozumíme</w:t>
      </w:r>
    </w:p>
    <w:p/>
    <w:p>
      <w:r xmlns:w="http://schemas.openxmlformats.org/wordprocessingml/2006/main">
        <w:t xml:space="preserve">1. Židům 12:6-11</w:t>
      </w:r>
    </w:p>
    <w:p/>
    <w:p>
      <w:r xmlns:w="http://schemas.openxmlformats.org/wordprocessingml/2006/main">
        <w:t xml:space="preserve">2. Izajáš 55:8–9</w:t>
      </w:r>
    </w:p>
    <w:p/>
    <w:p>
      <w:r xmlns:w="http://schemas.openxmlformats.org/wordprocessingml/2006/main">
        <w:t xml:space="preserve">Žalmy 78:48 Vydal také jejich dobytek krupobití a jejich stáda horkým bleskům.</w:t>
      </w:r>
    </w:p>
    <w:p/>
    <w:p>
      <w:r xmlns:w="http://schemas.openxmlformats.org/wordprocessingml/2006/main">
        <w:t xml:space="preserve">Bůh dovolil, aby krupobití a blesky vzaly Izraelitům dobytek a stáda.</w:t>
      </w:r>
    </w:p>
    <w:p/>
    <w:p>
      <w:r xmlns:w="http://schemas.openxmlformats.org/wordprocessingml/2006/main">
        <w:t xml:space="preserve">1. Boží hněv: Důsledky neposlušnosti</w:t>
      </w:r>
    </w:p>
    <w:p/>
    <w:p>
      <w:r xmlns:w="http://schemas.openxmlformats.org/wordprocessingml/2006/main">
        <w:t xml:space="preserve">2. Síla přírody: Podřízení se Boží vůli</w:t>
      </w:r>
    </w:p>
    <w:p/>
    <w:p>
      <w:r xmlns:w="http://schemas.openxmlformats.org/wordprocessingml/2006/main">
        <w:t xml:space="preserve">1. Žalmy 78:48</w:t>
      </w:r>
    </w:p>
    <w:p/>
    <w:p>
      <w:r xmlns:w="http://schemas.openxmlformats.org/wordprocessingml/2006/main">
        <w:t xml:space="preserve">2. Izajáš 10:5-6 - "Běda Asýrii, prutu mého hněvu, v jehož ruce je kyj mého hněvu! Posílám ho proti bezbožnému národu, pověřuji ho proti lidu své zuřivosti, aby se zmocnil kořisti." a odnést kořist a pošlapat je jako bláto na ulicích.</w:t>
      </w:r>
    </w:p>
    <w:p/>
    <w:p>
      <w:r xmlns:w="http://schemas.openxmlformats.org/wordprocessingml/2006/main">
        <w:t xml:space="preserve">Žalmy 78:49 Uvrhl na ně zuřivost svého hněvu, hněvu, rozhořčení a soužení tím, že mezi ně poslal zlé anděly.</w:t>
      </w:r>
    </w:p>
    <w:p/>
    <w:p>
      <w:r xmlns:w="http://schemas.openxmlformats.org/wordprocessingml/2006/main">
        <w:t xml:space="preserve">Bůh projevil svůj hněv a rozhořčení vůči izraelskému lidu tím, že mezi ně poslal zlé anděly.</w:t>
      </w:r>
    </w:p>
    <w:p/>
    <w:p>
      <w:r xmlns:w="http://schemas.openxmlformats.org/wordprocessingml/2006/main">
        <w:t xml:space="preserve">1. Nebezpečí neuposlechnutí Boha</w:t>
      </w:r>
    </w:p>
    <w:p/>
    <w:p>
      <w:r xmlns:w="http://schemas.openxmlformats.org/wordprocessingml/2006/main">
        <w:t xml:space="preserve">2. Boží hněv a soud</w:t>
      </w:r>
    </w:p>
    <w:p/>
    <w:p>
      <w:r xmlns:w="http://schemas.openxmlformats.org/wordprocessingml/2006/main">
        <w:t xml:space="preserve">1. Žalm 78:49</w:t>
      </w:r>
    </w:p>
    <w:p/>
    <w:p>
      <w:r xmlns:w="http://schemas.openxmlformats.org/wordprocessingml/2006/main">
        <w:t xml:space="preserve">2. Efezským 4:26-27 - "Hněvejte se a nehřešte, nenechte zapadnout slunce nad vaším hněvem a nedávejte žádnou příležitost ďáblu."</w:t>
      </w:r>
    </w:p>
    <w:p/>
    <w:p>
      <w:r xmlns:w="http://schemas.openxmlformats.org/wordprocessingml/2006/main">
        <w:t xml:space="preserve">Psalms 78:50 Udělal cestu k hněvu svému; neušetřil jejich duše smrti, ale vydal jejich život moru;</w:t>
      </w:r>
    </w:p>
    <w:p/>
    <w:p>
      <w:r xmlns:w="http://schemas.openxmlformats.org/wordprocessingml/2006/main">
        <w:t xml:space="preserve">Neušetřil jejich duši před smrtí, ale projevil milosrdenství ve svém hněvu.</w:t>
      </w:r>
    </w:p>
    <w:p/>
    <w:p>
      <w:r xmlns:w="http://schemas.openxmlformats.org/wordprocessingml/2006/main">
        <w:t xml:space="preserve">1. Boží milosrdenství i v jeho hněvu</w:t>
      </w:r>
    </w:p>
    <w:p/>
    <w:p>
      <w:r xmlns:w="http://schemas.openxmlformats.org/wordprocessingml/2006/main">
        <w:t xml:space="preserve">2. Pochopení složitosti Boží lásky</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Ezechiel 33:11 - Řekněte jim: "Jakože jsem živ, praví Panovník Hospodin, nemám zalíbení ve smrti svévolníka, ale v tom, aby se bezbožný odvrátil od své cesty a žil." vrať se, odvrať se od svých zlých cest, neboť proč zemřeš, dome Izraelský?</w:t>
      </w:r>
    </w:p>
    <w:p/>
    <w:p>
      <w:r xmlns:w="http://schemas.openxmlformats.org/wordprocessingml/2006/main">
        <w:t xml:space="preserve">Psalms 78:51 A pobil všecko prvorozené v Egyptě; nejvyšší jejich síly ve stáncích Chamových:</w:t>
      </w:r>
    </w:p>
    <w:p/>
    <w:p>
      <w:r xmlns:w="http://schemas.openxmlformats.org/wordprocessingml/2006/main">
        <w:t xml:space="preserve">Bůh pobil prvorozené v Egyptě a nejsilnější z jejich sil v příbytcích Chamových.</w:t>
      </w:r>
    </w:p>
    <w:p/>
    <w:p>
      <w:r xmlns:w="http://schemas.openxmlformats.org/wordprocessingml/2006/main">
        <w:t xml:space="preserve">1. Síla Božího hněvu: Jak Pán trestá nespravedlivé</w:t>
      </w:r>
    </w:p>
    <w:p/>
    <w:p>
      <w:r xmlns:w="http://schemas.openxmlformats.org/wordprocessingml/2006/main">
        <w:t xml:space="preserve">2. Věrnost Boha: Jak Pán chránil svůj lid</w:t>
      </w:r>
    </w:p>
    <w:p/>
    <w:p>
      <w:r xmlns:w="http://schemas.openxmlformats.org/wordprocessingml/2006/main">
        <w:t xml:space="preserve">1. Exodus 12:29 - A stalo se, že o půlnoci pobil Hospodin všechno prvorozené v egyptské zemi, od prvorozeného faraóna, který seděl na jeho trůnu, až po prvorozeného zajatce, který byl v žaláři; a všichni prvorození dobytka.</w:t>
      </w:r>
    </w:p>
    <w:p/>
    <w:p>
      <w:r xmlns:w="http://schemas.openxmlformats.org/wordprocessingml/2006/main">
        <w:t xml:space="preserve">2. Žalm 33:17 - Kůň je marná věc pro bezpečí, ani nikoho nevysvobodí svou velkou silou.</w:t>
      </w:r>
    </w:p>
    <w:p/>
    <w:p>
      <w:r xmlns:w="http://schemas.openxmlformats.org/wordprocessingml/2006/main">
        <w:t xml:space="preserve">Žalmy 78:52 Svůj lid však nechal vycházet jako ovce a vedl je na poušti jako stádo.</w:t>
      </w:r>
    </w:p>
    <w:p/>
    <w:p>
      <w:r xmlns:w="http://schemas.openxmlformats.org/wordprocessingml/2006/main">
        <w:t xml:space="preserve">Bůh vedl svůj lid, jako když pastýř vede své stádo a vede je z pouště.</w:t>
      </w:r>
    </w:p>
    <w:p/>
    <w:p>
      <w:r xmlns:w="http://schemas.openxmlformats.org/wordprocessingml/2006/main">
        <w:t xml:space="preserve">1. Pán jako pastýř: Důvěřovat Bohu na poušti</w:t>
      </w:r>
    </w:p>
    <w:p/>
    <w:p>
      <w:r xmlns:w="http://schemas.openxmlformats.org/wordprocessingml/2006/main">
        <w:t xml:space="preserve">2. Naučit se následovat: Pokyny od pastýře</w:t>
      </w:r>
    </w:p>
    <w:p/>
    <w:p>
      <w:r xmlns:w="http://schemas.openxmlformats.org/wordprocessingml/2006/main">
        <w:t xml:space="preserve">1. Izajáš 40:11 - Bude pást své stádo jako pastýř; shromáždí jehňata v náručí; bude je nosit na prsou a jemně vést ty, kteří jsou s mláďaty.</w:t>
      </w:r>
    </w:p>
    <w:p/>
    <w:p>
      <w:r xmlns:w="http://schemas.openxmlformats.org/wordprocessingml/2006/main">
        <w:t xml:space="preserve">2. Jeremjáš 31:10 - Slyšte slovo Hospodinovo, národy, a oznamte je na dalekých pobřežních krajích; rci: Ten, kdo rozptýlil Izrael, shromáždí ho a bude ho střežit jako pastýř, který hlídá své stádo.</w:t>
      </w:r>
    </w:p>
    <w:p/>
    <w:p>
      <w:r xmlns:w="http://schemas.openxmlformats.org/wordprocessingml/2006/main">
        <w:t xml:space="preserve">Žalmy 78:53 A vedl je bezpečně, takže se nebáli, ale moře přemohlo jejich nepřátele.</w:t>
      </w:r>
    </w:p>
    <w:p/>
    <w:p>
      <w:r xmlns:w="http://schemas.openxmlformats.org/wordprocessingml/2006/main">
        <w:t xml:space="preserve">Bůh vedl Izraelity bezpečně k jejich cíli, zatímco jejich nepřátelé byli přemoženi v moři.</w:t>
      </w:r>
    </w:p>
    <w:p/>
    <w:p>
      <w:r xmlns:w="http://schemas.openxmlformats.org/wordprocessingml/2006/main">
        <w:t xml:space="preserve">1. Bůh je náš ochránce a průvodce.</w:t>
      </w:r>
    </w:p>
    <w:p/>
    <w:p>
      <w:r xmlns:w="http://schemas.openxmlformats.org/wordprocessingml/2006/main">
        <w:t xml:space="preserve">2. Síla víry a poslušnosti.</w:t>
      </w:r>
    </w:p>
    <w:p/>
    <w:p>
      <w:r xmlns:w="http://schemas.openxmlformats.org/wordprocessingml/2006/main">
        <w:t xml:space="preserve">1. Izajáš 41:10-13 - "Neboj se, já jsem s tebou, neděs se, já jsem tvůj Bůh, posílím tě, pomůžu ti, podepřem tě svou spravedlivou pravicí."</w:t>
      </w:r>
    </w:p>
    <w:p/>
    <w:p>
      <w:r xmlns:w="http://schemas.openxmlformats.org/wordprocessingml/2006/main">
        <w:t xml:space="preserve">2. Žalm 91:1-2 – „Kdo přebývá v úkrytu Nejvyššího, zůstane ve stínu Všemohoucího.</w:t>
      </w:r>
    </w:p>
    <w:p/>
    <w:p>
      <w:r xmlns:w="http://schemas.openxmlformats.org/wordprocessingml/2006/main">
        <w:t xml:space="preserve">Žalmy 78:54 A přivedl je k hranici své svatyně, k této hoře, kterou koupila jeho pravice.</w:t>
      </w:r>
    </w:p>
    <w:p/>
    <w:p>
      <w:r xmlns:w="http://schemas.openxmlformats.org/wordprocessingml/2006/main">
        <w:t xml:space="preserve">Vedl svůj lid do země, kterou jim zaslíbil.</w:t>
      </w:r>
    </w:p>
    <w:p/>
    <w:p>
      <w:r xmlns:w="http://schemas.openxmlformats.org/wordprocessingml/2006/main">
        <w:t xml:space="preserve">1: Boží zaslíbení se vždy naplní.</w:t>
      </w:r>
    </w:p>
    <w:p/>
    <w:p>
      <w:r xmlns:w="http://schemas.openxmlformats.org/wordprocessingml/2006/main">
        <w:t xml:space="preserve">2: Víra v Boží zaslíbení nás přivádí na místo, které pro nás určil.</w:t>
      </w:r>
    </w:p>
    <w:p/>
    <w:p>
      <w:r xmlns:w="http://schemas.openxmlformats.org/wordprocessingml/2006/main">
        <w:t xml:space="preserve">1:2 Petr 3:9 - Pán neotálí splnit svůj slib, jak někteří považují za pomalost, ale je k vám trpělivý, nepřeje si, aby někdo zahynul, ale aby všichni dosáhli pokání.</w:t>
      </w:r>
    </w:p>
    <w:p/>
    <w:p>
      <w:r xmlns:w="http://schemas.openxmlformats.org/wordprocessingml/2006/main">
        <w:t xml:space="preserve">2: Efezským 2:10 - Jsme totiž jeho dílo, stvořeni v Kristu Ježíši k dobrým skutkům, které Bůh předem připravil, abychom v nich chodili.</w:t>
      </w:r>
    </w:p>
    <w:p/>
    <w:p>
      <w:r xmlns:w="http://schemas.openxmlformats.org/wordprocessingml/2006/main">
        <w:t xml:space="preserve">Žalmy 78:55 Vyhnal před nimi také pohany, rozdělil jim dědictví provazem a dal izraelským kmenům bydlet v jejich stanech.</w:t>
      </w:r>
    </w:p>
    <w:p/>
    <w:p>
      <w:r xmlns:w="http://schemas.openxmlformats.org/wordprocessingml/2006/main">
        <w:t xml:space="preserve">Tento úryvek hovoří o Boží moci vyhnat pohany a rozdělit zemi mezi izraelské kmeny a zajistit, aby měly kde bydlet.</w:t>
      </w:r>
    </w:p>
    <w:p/>
    <w:p>
      <w:r xmlns:w="http://schemas.openxmlformats.org/wordprocessingml/2006/main">
        <w:t xml:space="preserve">1. Boží suverenita: Jak Pán chrání svůj lid</w:t>
      </w:r>
    </w:p>
    <w:p/>
    <w:p>
      <w:r xmlns:w="http://schemas.openxmlformats.org/wordprocessingml/2006/main">
        <w:t xml:space="preserve">2. Boží věrnost: On poskytuje domov pro svůj lid</w:t>
      </w:r>
    </w:p>
    <w:p/>
    <w:p>
      <w:r xmlns:w="http://schemas.openxmlformats.org/wordprocessingml/2006/main">
        <w:t xml:space="preserve">1. Deuteronomium 1:8: „Hle, předložil jsem vám zemi; vejděte a vezměte do vlastnictví zemi, kterou Hospodin přísahal vašim otcům, Abrahamovi, Izákovi a Jákobovi, že ji dá jim a jejich potomci po nich."</w:t>
      </w:r>
    </w:p>
    <w:p/>
    <w:p>
      <w:r xmlns:w="http://schemas.openxmlformats.org/wordprocessingml/2006/main">
        <w:t xml:space="preserve">2. Genesis 13:14-15: „Když se od něj Lot oddělil, řekl Hospodin Abramovi: ‚Pozdvihni oči a podívej se z místa, kde jsi, na sever a na jih, na východ a na západ, na celou zemi, která vidíš, dám tobě a tvému potomstvu navěky."</w:t>
      </w:r>
    </w:p>
    <w:p/>
    <w:p>
      <w:r xmlns:w="http://schemas.openxmlformats.org/wordprocessingml/2006/main">
        <w:t xml:space="preserve">Žalmy 78:56 Pokoušeli a popudili Boha nejvyššího a nezachovávali jeho svědectví.</w:t>
      </w:r>
    </w:p>
    <w:p/>
    <w:p>
      <w:r xmlns:w="http://schemas.openxmlformats.org/wordprocessingml/2006/main">
        <w:t xml:space="preserve">Boží lid Ho zkoušel a rozhněval navzdory Jeho lásce a milosrdenství.</w:t>
      </w:r>
    </w:p>
    <w:p/>
    <w:p>
      <w:r xmlns:w="http://schemas.openxmlformats.org/wordprocessingml/2006/main">
        <w:t xml:space="preserve">1: Výzva k pokání a věrnosti</w:t>
      </w:r>
    </w:p>
    <w:p/>
    <w:p>
      <w:r xmlns:w="http://schemas.openxmlformats.org/wordprocessingml/2006/main">
        <w:t xml:space="preserve">2: Nezasloužená Boží milost</w:t>
      </w:r>
    </w:p>
    <w:p/>
    <w:p>
      <w:r xmlns:w="http://schemas.openxmlformats.org/wordprocessingml/2006/main">
        <w:t xml:space="preserve">1: Lukáš 18:9-14 - Podobenství o farizeovi a celníkovi</w:t>
      </w:r>
    </w:p>
    <w:p/>
    <w:p>
      <w:r xmlns:w="http://schemas.openxmlformats.org/wordprocessingml/2006/main">
        <w:t xml:space="preserve">2: Římanům 5:8 - Boží láska projevená Kristovou smrtí na kříži.</w:t>
      </w:r>
    </w:p>
    <w:p/>
    <w:p>
      <w:r xmlns:w="http://schemas.openxmlformats.org/wordprocessingml/2006/main">
        <w:t xml:space="preserve">Žalmy 78:57 Ale obrátili se a jednali nevěrně jako jejich otcové, byli odvráceni jako lstivá úklona.</w:t>
      </w:r>
    </w:p>
    <w:p/>
    <w:p>
      <w:r xmlns:w="http://schemas.openxmlformats.org/wordprocessingml/2006/main">
        <w:t xml:space="preserve">Izraelité se odvrátili od Boha a byli nevěrní jako jejich otcové.</w:t>
      </w:r>
    </w:p>
    <w:p/>
    <w:p>
      <w:r xmlns:w="http://schemas.openxmlformats.org/wordprocessingml/2006/main">
        <w:t xml:space="preserve">1. Boží věrnost vs. lidská nevěrnost</w:t>
      </w:r>
    </w:p>
    <w:p/>
    <w:p>
      <w:r xmlns:w="http://schemas.openxmlformats.org/wordprocessingml/2006/main">
        <w:t xml:space="preserve">2. Nedělejte stejné chyby jako vaši předci</w:t>
      </w:r>
    </w:p>
    <w:p/>
    <w:p>
      <w:r xmlns:w="http://schemas.openxmlformats.org/wordprocessingml/2006/main">
        <w:t xml:space="preserve">1. Žalmy 78:57</w:t>
      </w:r>
    </w:p>
    <w:p/>
    <w:p>
      <w:r xmlns:w="http://schemas.openxmlformats.org/wordprocessingml/2006/main">
        <w:t xml:space="preserve">2. Římanům 3:23-24 - Všichni totiž zhřešili a postrádají Boží slávu.</w:t>
      </w:r>
    </w:p>
    <w:p/>
    <w:p>
      <w:r xmlns:w="http://schemas.openxmlformats.org/wordprocessingml/2006/main">
        <w:t xml:space="preserve">Žalmy 78:58 Popudili ho k hněvu svými výšinami a svými rytinami ho popudili k žárlivosti.</w:t>
      </w:r>
    </w:p>
    <w:p/>
    <w:p>
      <w:r xmlns:w="http://schemas.openxmlformats.org/wordprocessingml/2006/main">
        <w:t xml:space="preserve">Bůh je rozhněván, když se od Něho odvracíme a uctíváme falešné modly.</w:t>
      </w:r>
    </w:p>
    <w:p/>
    <w:p>
      <w:r xmlns:w="http://schemas.openxmlformats.org/wordprocessingml/2006/main">
        <w:t xml:space="preserve">1. Hněv Boží proti modlářství</w:t>
      </w:r>
    </w:p>
    <w:p/>
    <w:p>
      <w:r xmlns:w="http://schemas.openxmlformats.org/wordprocessingml/2006/main">
        <w:t xml:space="preserve">2. Nebezpečí modlářství</w:t>
      </w:r>
    </w:p>
    <w:p/>
    <w:p>
      <w:r xmlns:w="http://schemas.openxmlformats.org/wordprocessingml/2006/main">
        <w:t xml:space="preserve">1. Exodus 20:4-5 Neuděláš si vyřezávanou sochu ani žádnou podobu čehokoli, co je nahoře na nebi, co je dole na zemi nebo co je ve vodě pod zemí. Nebudeš se jim klanět ani jim sloužit, neboť já Hospodin, tvůj Bůh, jsem Bůh žárlivý.</w:t>
      </w:r>
    </w:p>
    <w:p/>
    <w:p>
      <w:r xmlns:w="http://schemas.openxmlformats.org/wordprocessingml/2006/main">
        <w:t xml:space="preserve">2. Deuteronomium 5:8-9 Neuděláš si vyřezávanou sochu ani žádnou podobu čehokoli, co je nahoře na nebi, co je dole na zemi nebo co je ve vodě pod zemí. Nebudeš se jim klanět ani jim sloužit, neboť já Hospodin, tvůj Bůh, jsem Bůh žárlivý.</w:t>
      </w:r>
    </w:p>
    <w:p/>
    <w:p>
      <w:r xmlns:w="http://schemas.openxmlformats.org/wordprocessingml/2006/main">
        <w:t xml:space="preserve">Žalmy 78:59 Když to Bůh uslyšel, rozhněval se a Izrael si velmi ošklivil.</w:t>
      </w:r>
    </w:p>
    <w:p/>
    <w:p>
      <w:r xmlns:w="http://schemas.openxmlformats.org/wordprocessingml/2006/main">
        <w:t xml:space="preserve">Boží hněv proti Izraeli pro jejich nedostatek věrnosti.</w:t>
      </w:r>
    </w:p>
    <w:p/>
    <w:p>
      <w:r xmlns:w="http://schemas.openxmlformats.org/wordprocessingml/2006/main">
        <w:t xml:space="preserve">1. Důsledky nevěry</w:t>
      </w:r>
    </w:p>
    <w:p/>
    <w:p>
      <w:r xmlns:w="http://schemas.openxmlformats.org/wordprocessingml/2006/main">
        <w:t xml:space="preserve">2. Boží láska navzdory naší nevěrnosti</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Židům 12:5-11 - A zapomněli jste na napomenutí, které vás oslovuje jako syny? Můj synu, neber na lehkou váhu Pánovu kázeň a nebuď unavený, když ho kárá. Neboť Pán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 V tuto chvíli se zdá veškerá kázeň spíše bolestivá než příjemná, ale později přináší pokojné ovoce spravedlnosti těm, kteří jí byli vycvičeni.</w:t>
      </w:r>
    </w:p>
    <w:p/>
    <w:p>
      <w:r xmlns:w="http://schemas.openxmlformats.org/wordprocessingml/2006/main">
        <w:t xml:space="preserve">Žalmy 78:60 Opustil stánek Sílo, stan, který postavil mezi lidi;</w:t>
      </w:r>
    </w:p>
    <w:p/>
    <w:p>
      <w:r xmlns:w="http://schemas.openxmlformats.org/wordprocessingml/2006/main">
        <w:t xml:space="preserve">Bůh opustil svatostánek Šílo, symbol jeho přítomnosti mezi lidstvem.</w:t>
      </w:r>
    </w:p>
    <w:p/>
    <w:p>
      <w:r xmlns:w="http://schemas.openxmlformats.org/wordprocessingml/2006/main">
        <w:t xml:space="preserve">1. Boží přítomnost nezaručuje naši věrnost.</w:t>
      </w:r>
    </w:p>
    <w:p/>
    <w:p>
      <w:r xmlns:w="http://schemas.openxmlformats.org/wordprocessingml/2006/main">
        <w:t xml:space="preserve">2. Boží zaslíbení nezávisí na naší věrnosti.</w:t>
      </w:r>
    </w:p>
    <w:p/>
    <w:p>
      <w:r xmlns:w="http://schemas.openxmlformats.org/wordprocessingml/2006/main">
        <w:t xml:space="preserve">1. Izajáš 40:8 - Tráva uschne, květ uvadne, ale slovo našeho Boha zůstane navěky.</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Žalmy 78:61 A vydal svou sílu do zajetí a svou slávu do rukou nepřítele.</w:t>
      </w:r>
    </w:p>
    <w:p/>
    <w:p>
      <w:r xmlns:w="http://schemas.openxmlformats.org/wordprocessingml/2006/main">
        <w:t xml:space="preserve">Bůh dovolil nepříteli, aby mu vzal sílu a slávu.</w:t>
      </w:r>
    </w:p>
    <w:p/>
    <w:p>
      <w:r xmlns:w="http://schemas.openxmlformats.org/wordprocessingml/2006/main">
        <w:t xml:space="preserve">1. Síla kapitulace – Nechat jít a nechat Boha převzít kontrolu.</w:t>
      </w:r>
    </w:p>
    <w:p/>
    <w:p>
      <w:r xmlns:w="http://schemas.openxmlformats.org/wordprocessingml/2006/main">
        <w:t xml:space="preserve">2. Pokoření Boží síly – Pochopení omezení Jeho moci.</w:t>
      </w:r>
    </w:p>
    <w:p/>
    <w:p>
      <w:r xmlns:w="http://schemas.openxmlformats.org/wordprocessingml/2006/main">
        <w:t xml:space="preserve">1. Izajáš 40:28-31 - Boží moc je věčná a nikdy nepomine.</w:t>
      </w:r>
    </w:p>
    <w:p/>
    <w:p>
      <w:r xmlns:w="http://schemas.openxmlformats.org/wordprocessingml/2006/main">
        <w:t xml:space="preserve">2. Přísloví 21:1 - Pánova moc je nade vše.</w:t>
      </w:r>
    </w:p>
    <w:p/>
    <w:p>
      <w:r xmlns:w="http://schemas.openxmlformats.org/wordprocessingml/2006/main">
        <w:t xml:space="preserve">Žalmy 78:62 Vydal také svůj lid pod meč; a hněval se na své dědictví.</w:t>
      </w:r>
    </w:p>
    <w:p/>
    <w:p>
      <w:r xmlns:w="http://schemas.openxmlformats.org/wordprocessingml/2006/main">
        <w:t xml:space="preserve">Bůh dovolil, aby byl jeho lid poražen nepřítelem, a zlobil se na něj.</w:t>
      </w:r>
    </w:p>
    <w:p/>
    <w:p>
      <w:r xmlns:w="http://schemas.openxmlformats.org/wordprocessingml/2006/main">
        <w:t xml:space="preserve">1. Důsledky neposlušnosti</w:t>
      </w:r>
    </w:p>
    <w:p/>
    <w:p>
      <w:r xmlns:w="http://schemas.openxmlformats.org/wordprocessingml/2006/main">
        <w:t xml:space="preserve">2. Boží hněv a milosrdenství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Efezským 2:4-5 - Ale Bůh, bohatý na milosrdenství, pro velkou lásku, kterou nás miloval, i když jsme byli mrtví ve svých proviněních, oživil nás spolu s Kristem milostí, jsi spasen.</w:t>
      </w:r>
    </w:p>
    <w:p/>
    <w:p>
      <w:r xmlns:w="http://schemas.openxmlformats.org/wordprocessingml/2006/main">
        <w:t xml:space="preserve">Žalmy 78:63 Oheň spálil jejich mládence; a jejich panny nebyly dány k sňatku.</w:t>
      </w:r>
    </w:p>
    <w:p/>
    <w:p>
      <w:r xmlns:w="http://schemas.openxmlformats.org/wordprocessingml/2006/main">
        <w:t xml:space="preserve">Oheň zničil mladé muže z lidu a dívky zůstaly neprovdané.</w:t>
      </w:r>
    </w:p>
    <w:p/>
    <w:p>
      <w:r xmlns:w="http://schemas.openxmlformats.org/wordprocessingml/2006/main">
        <w:t xml:space="preserve">1. Věčné následky hříchu</w:t>
      </w:r>
    </w:p>
    <w:p/>
    <w:p>
      <w:r xmlns:w="http://schemas.openxmlformats.org/wordprocessingml/2006/main">
        <w:t xml:space="preserve">2. Krása a účel manželství</w:t>
      </w:r>
    </w:p>
    <w:p/>
    <w:p>
      <w:r xmlns:w="http://schemas.openxmlformats.org/wordprocessingml/2006/main">
        <w:t xml:space="preserve">1. Izajáš 24:2 - "A bude to jako s lidem, tak s knězem; jako se služebníkem, tak s jeho pánem; jako s děvečkou, tak s její paní, jako s kupcem tak s prodávající; jako s půjčitelem, tak s dlužníkem; jako s příjemcem lichvy, tak s tím, kdo mu lichvu dává."</w:t>
      </w:r>
    </w:p>
    <w:p/>
    <w:p>
      <w:r xmlns:w="http://schemas.openxmlformats.org/wordprocessingml/2006/main">
        <w:t xml:space="preserve">2. 1. Korintským 7:7-9 - "Neboť bych chtěl, aby všichni lidé byli jako já sám. Ale každý má svůj vlastní Boží dar, jeden takto a jiný jinak. Říkám tedy svobodným a vdovy, Je pro ně dobré, zůstanou-li jako já. Ale nemohou-li obstát, ať se provdají, neboť je lepší se oženit, než upalovat.“</w:t>
      </w:r>
    </w:p>
    <w:p/>
    <w:p>
      <w:r xmlns:w="http://schemas.openxmlformats.org/wordprocessingml/2006/main">
        <w:t xml:space="preserve">Žalmy 78:64 Jejich kněží padli od meče; a vdovy jejich nenaříkaly.</w:t>
      </w:r>
    </w:p>
    <w:p/>
    <w:p>
      <w:r xmlns:w="http://schemas.openxmlformats.org/wordprocessingml/2006/main">
        <w:t xml:space="preserve">Izraelští kněží byli zabiti mečem a jejich vdovy pro ně netruchlily.</w:t>
      </w:r>
    </w:p>
    <w:p/>
    <w:p>
      <w:r xmlns:w="http://schemas.openxmlformats.org/wordprocessingml/2006/main">
        <w:t xml:space="preserve">1. Síla oběti: Jak Izraelští kněží nasazují své životy</w:t>
      </w:r>
    </w:p>
    <w:p/>
    <w:p>
      <w:r xmlns:w="http://schemas.openxmlformats.org/wordprocessingml/2006/main">
        <w:t xml:space="preserve">2. Síla víry: Jak Izraelské vdovy projevovaly odvahu uprostřed protivenství</w:t>
      </w:r>
    </w:p>
    <w:p/>
    <w:p>
      <w:r xmlns:w="http://schemas.openxmlformats.org/wordprocessingml/2006/main">
        <w:t xml:space="preserve">1. Židům 13:15-16 - "Skrze Ježíše tedy neustále přinášejme Bohu oběť chvály ovoce rtů, které otevřeně vyznávají jeho jméno. A nezapomínejme konat dobro a dělit se s druhými, neboť s takové oběti má Bůh zalíbení."</w:t>
      </w:r>
    </w:p>
    <w:p/>
    <w:p>
      <w:r xmlns:w="http://schemas.openxmlformats.org/wordprocessingml/2006/main">
        <w:t xml:space="preserve">2. 1. Korintským 9:19-22 - "Ačkoli jsem svobodný a nikomu nepatřím, stal jsem se otrokem všech, abych získal co nejvíce. Pro Židy jsem se stal jako Žid, abych získal Židy." Pro ty, kdo jsou pod zákonem, jsem se stal podobným pod zákonem (ačkoli sám nejsem pod zákonem), abych získal ty, kdo jsou pod zákonem. Pro ty, kteří nemají zákon, jsem se stal jako ten, kdo zákon nemá nejsem svobodný od Božího zákona, ale jsem pod Kristovým zákonem), abych získal ty, kteří nemají zákon. Slabým jsem se stal slabým, abych získal slabé. Stal jsem se vším pro všechny lidi, takže všemi možnými znamená, že bych mohl nějaké zachránit."</w:t>
      </w:r>
    </w:p>
    <w:p/>
    <w:p>
      <w:r xmlns:w="http://schemas.openxmlformats.org/wordprocessingml/2006/main">
        <w:t xml:space="preserve">Žalmy 78:65 Hospodin se probudil jako ze spánku a jako udatný, který křičí pro víno.</w:t>
      </w:r>
    </w:p>
    <w:p/>
    <w:p>
      <w:r xmlns:w="http://schemas.openxmlformats.org/wordprocessingml/2006/main">
        <w:t xml:space="preserve">Pán se náhle probudil, stejně jako mocný muž po noci pití.</w:t>
      </w:r>
    </w:p>
    <w:p/>
    <w:p>
      <w:r xmlns:w="http://schemas.openxmlformats.org/wordprocessingml/2006/main">
        <w:t xml:space="preserve">1. Pánova moc a síla: Zkoumání Žalmu 78:65</w:t>
      </w:r>
    </w:p>
    <w:p/>
    <w:p>
      <w:r xmlns:w="http://schemas.openxmlformats.org/wordprocessingml/2006/main">
        <w:t xml:space="preserve">2. Pánovo probuzení: Úvaha o Žalmu 78:65</w:t>
      </w:r>
    </w:p>
    <w:p/>
    <w:p>
      <w:r xmlns:w="http://schemas.openxmlformats.org/wordprocessingml/2006/main">
        <w:t xml:space="preserve">1. Kazatel 9:7, Jdi, jez chléb svůj s radostí a pij víno své s veselým srdcem; neboť Bůh nyní přijímá skutky tvé.</w:t>
      </w:r>
    </w:p>
    <w:p/>
    <w:p>
      <w:r xmlns:w="http://schemas.openxmlformats.org/wordprocessingml/2006/main">
        <w:t xml:space="preserve">2. Izajáš 5:11-12 Běda těm, kteří vstávají časně ráno, aby mohli následovat opojný nápoj; které pokračují až do noci, dokud je víno nerozpálí! A harfa a violoncello, bubny, píšťaly a víno jsou na jejich hostinách, ale na dílo Hospodinovo nehledí, ani na činnost rukou jeho nehledí.</w:t>
      </w:r>
    </w:p>
    <w:p/>
    <w:p>
      <w:r xmlns:w="http://schemas.openxmlformats.org/wordprocessingml/2006/main">
        <w:t xml:space="preserve">Psalms 78:66 I bil nepřátele své v úsecích, věčně je potupoval.</w:t>
      </w:r>
    </w:p>
    <w:p/>
    <w:p>
      <w:r xmlns:w="http://schemas.openxmlformats.org/wordprocessingml/2006/main">
        <w:t xml:space="preserve">Bůh porazil své nepřátele a uvrhl je do trvalé hanby.</w:t>
      </w:r>
    </w:p>
    <w:p/>
    <w:p>
      <w:r xmlns:w="http://schemas.openxmlformats.org/wordprocessingml/2006/main">
        <w:t xml:space="preserve">1. Spravedlivá Boží spravedlnost: Jak je Boží pomsta spravedlivá a nezbytná</w:t>
      </w:r>
    </w:p>
    <w:p/>
    <w:p>
      <w:r xmlns:w="http://schemas.openxmlformats.org/wordprocessingml/2006/main">
        <w:t xml:space="preserve">2. Víra a vytrvalost: Jak pevně stát tváří v tvář nepřízni osudu</w:t>
      </w:r>
    </w:p>
    <w:p/>
    <w:p>
      <w:r xmlns:w="http://schemas.openxmlformats.org/wordprocessingml/2006/main">
        <w:t xml:space="preserve">1. Římanům 12:19 "Nemstíte se, moji drazí přátelé, ale ponechte místo Božímu hněvu, neboť je psáno: Mně je pomstít, já odplatím, praví Pán."</w:t>
      </w:r>
    </w:p>
    <w:p/>
    <w:p>
      <w:r xmlns:w="http://schemas.openxmlformats.org/wordprocessingml/2006/main">
        <w:t xml:space="preserve">2. Izajáš 54:17 "Žádná zbraň ukovaná proti tobě nezvítězí a vyvrátíš každý jazyk, který tě obviňuje. To je dědictví Hospodinových služebníků a toto je jejich ospravedlnění ode mne," je výrok Hospodinův.</w:t>
      </w:r>
    </w:p>
    <w:p/>
    <w:p>
      <w:r xmlns:w="http://schemas.openxmlformats.org/wordprocessingml/2006/main">
        <w:t xml:space="preserve">Žalmy 78:67 Navíc odmítl Josefův stánek a nevybral si kmen Efraimův.</w:t>
      </w:r>
    </w:p>
    <w:p/>
    <w:p>
      <w:r xmlns:w="http://schemas.openxmlformats.org/wordprocessingml/2006/main">
        <w:t xml:space="preserve">Bůh zavrhl Josefův svatostánek a vyvolil místo něj kmen Efraimův.</w:t>
      </w:r>
    </w:p>
    <w:p/>
    <w:p>
      <w:r xmlns:w="http://schemas.openxmlformats.org/wordprocessingml/2006/main">
        <w:t xml:space="preserve">1. Bůh neprojevuje žádnou předpojatost: vybírá si pokorné a mírné.</w:t>
      </w:r>
    </w:p>
    <w:p/>
    <w:p>
      <w:r xmlns:w="http://schemas.openxmlformats.org/wordprocessingml/2006/main">
        <w:t xml:space="preserve">2. Boží výběr je založen na víře a poslušnosti, nikoli na světské moci nebo vlivu.</w:t>
      </w:r>
    </w:p>
    <w:p/>
    <w:p>
      <w:r xmlns:w="http://schemas.openxmlformats.org/wordprocessingml/2006/main">
        <w:t xml:space="preserve">1. Jakub 2:1-9</w:t>
      </w:r>
    </w:p>
    <w:p/>
    <w:p>
      <w:r xmlns:w="http://schemas.openxmlformats.org/wordprocessingml/2006/main">
        <w:t xml:space="preserve">2. 1. Samuelova 16:6-7</w:t>
      </w:r>
    </w:p>
    <w:p/>
    <w:p>
      <w:r xmlns:w="http://schemas.openxmlformats.org/wordprocessingml/2006/main">
        <w:t xml:space="preserve">Žalmy 78:68 Ale vyvolil si kmen Juda, horu Sion, kterou miloval.</w:t>
      </w:r>
    </w:p>
    <w:p/>
    <w:p>
      <w:r xmlns:w="http://schemas.openxmlformats.org/wordprocessingml/2006/main">
        <w:t xml:space="preserve">Bůh si vyvolil kmen Juda a horu Sion, kterou zvláště miloval.</w:t>
      </w:r>
    </w:p>
    <w:p/>
    <w:p>
      <w:r xmlns:w="http://schemas.openxmlformats.org/wordprocessingml/2006/main">
        <w:t xml:space="preserve">1. Boží bezpodmínečná láska: Zkoumání Žalmu 78:68</w:t>
      </w:r>
    </w:p>
    <w:p/>
    <w:p>
      <w:r xmlns:w="http://schemas.openxmlformats.org/wordprocessingml/2006/main">
        <w:t xml:space="preserve">2. Volání Judy: Studie božského vyvolení v Žalmu 78:68</w:t>
      </w:r>
    </w:p>
    <w:p/>
    <w:p>
      <w:r xmlns:w="http://schemas.openxmlformats.org/wordprocessingml/2006/main">
        <w:t xml:space="preserve">1. Deuteronomium 7:6-8 - "Jste přece lid svatý Hospodinu, svému Bohu. Hospodin, váš Bůh, si vás vyvolil za lid pro své vzácné vlastnictví, ze všech národů, které jsou na tváři Hospodin tě nemiloval a vyvolil si tě ne proto, že tě bylo více než kterýkoli jiný národ, protože tě bylo ze všech národů nejméně, ale proto, že tě Hospodin miluje a dodržuje přísahu, přísahal tvým otcům, že tě Hospodin vyvedl mocnou rukou a vykoupil tě z domu otroctví, z ruky faraona, krále egyptského.</w:t>
      </w:r>
    </w:p>
    <w:p/>
    <w:p>
      <w:r xmlns:w="http://schemas.openxmlformats.org/wordprocessingml/2006/main">
        <w:t xml:space="preserve">2. Žalm 33:12 - Požehnaný národ, jehož Bohem je Hospodin, lid, který si vyvolil za dědictví!</w:t>
      </w:r>
    </w:p>
    <w:p/>
    <w:p>
      <w:r xmlns:w="http://schemas.openxmlformats.org/wordprocessingml/2006/main">
        <w:t xml:space="preserve">Psalms 78:69 A postavil svou svatyni jako vysoké paláce, jako zemi, kterou na věky upevnil.</w:t>
      </w:r>
    </w:p>
    <w:p/>
    <w:p>
      <w:r xmlns:w="http://schemas.openxmlformats.org/wordprocessingml/2006/main">
        <w:t xml:space="preserve">Bůh zřídil svatyni, která bude trvat věčně, jako palác postavený na zemi.</w:t>
      </w:r>
    </w:p>
    <w:p/>
    <w:p>
      <w:r xmlns:w="http://schemas.openxmlformats.org/wordprocessingml/2006/main">
        <w:t xml:space="preserve">1: Boží věčná díla jsou trvalá a bezpečná.</w:t>
      </w:r>
    </w:p>
    <w:p/>
    <w:p>
      <w:r xmlns:w="http://schemas.openxmlformats.org/wordprocessingml/2006/main">
        <w:t xml:space="preserve">2: Boží věrnost nám je vidět v tom, že nám zřídil svatou svatyni.</w:t>
      </w:r>
    </w:p>
    <w:p/>
    <w:p>
      <w:r xmlns:w="http://schemas.openxmlformats.org/wordprocessingml/2006/main">
        <w:t xml:space="preserve">1: Židům 13:8 - Ježíš Kristus je tentýž včera i dnes i navěky.</w:t>
      </w:r>
    </w:p>
    <w:p/>
    <w:p>
      <w:r xmlns:w="http://schemas.openxmlformats.org/wordprocessingml/2006/main">
        <w:t xml:space="preserve">2: Žalmy 119:89 - Navěky, Hospodine, tvé slovo je pevně upevněno v nebesích.</w:t>
      </w:r>
    </w:p>
    <w:p/>
    <w:p>
      <w:r xmlns:w="http://schemas.openxmlformats.org/wordprocessingml/2006/main">
        <w:t xml:space="preserve">Žalmy 78:70 Vyvolil si i Davida, svého služebníka, a vzal ho z ovčinců.</w:t>
      </w:r>
    </w:p>
    <w:p/>
    <w:p>
      <w:r xmlns:w="http://schemas.openxmlformats.org/wordprocessingml/2006/main">
        <w:t xml:space="preserve">Bůh si Davida vyvolil za svého služebníka.</w:t>
      </w:r>
    </w:p>
    <w:p/>
    <w:p>
      <w:r xmlns:w="http://schemas.openxmlformats.org/wordprocessingml/2006/main">
        <w:t xml:space="preserve">1. Boží volba – jak si Bůh vybírá a co to pro nás znamená</w:t>
      </w:r>
    </w:p>
    <w:p/>
    <w:p>
      <w:r xmlns:w="http://schemas.openxmlformats.org/wordprocessingml/2006/main">
        <w:t xml:space="preserve">2. Pastýřské srdce – pohled na srdce vůdce</w:t>
      </w:r>
    </w:p>
    <w:p/>
    <w:p>
      <w:r xmlns:w="http://schemas.openxmlformats.org/wordprocessingml/2006/main">
        <w:t xml:space="preserve">1. 1. Samuelova 16:7 - Hospodin však Samuelovi řekl: "Nehlížej na jeho vzhled ani na jeho výšku, protože jsem ho zavrhl." Pán nehledí na věci, na které se dívají lidé. Lidé hledí na vnější vzhled, ale Pán hledí na srdce.</w:t>
      </w:r>
    </w:p>
    <w:p/>
    <w:p>
      <w:r xmlns:w="http://schemas.openxmlformats.org/wordprocessingml/2006/main">
        <w:t xml:space="preserve">2. Izajáš 43:10 - Vy jste moji svědkové, je výrok Hospodinův, a můj služebník, kterého jsem si vyvolil, abyste poznali a věřili mi a pochopili, že jsem to já. Přede mnou nebyl stvořen žádný bůh a žádný nebude ani po mně.</w:t>
      </w:r>
    </w:p>
    <w:p/>
    <w:p>
      <w:r xmlns:w="http://schemas.openxmlformats.org/wordprocessingml/2006/main">
        <w:t xml:space="preserve">Žalmy 78:71 Z pronásledování velkých ovcí s mláďaty ho přivedl, aby pásl Jákoba svůj lid a Izrael jeho dědictví.</w:t>
      </w:r>
    </w:p>
    <w:p/>
    <w:p>
      <w:r xmlns:w="http://schemas.openxmlformats.org/wordprocessingml/2006/main">
        <w:t xml:space="preserve">Bůh vedl Izraelity na místo, kde mohli nasytit svůj lid a postarat se o něj.</w:t>
      </w:r>
    </w:p>
    <w:p/>
    <w:p>
      <w:r xmlns:w="http://schemas.openxmlformats.org/wordprocessingml/2006/main">
        <w:t xml:space="preserve">1. Bůh nás vždy povede v době potřeby, aby zajistil, že náš život bude naplněn hojností a láskou.</w:t>
      </w:r>
    </w:p>
    <w:p/>
    <w:p>
      <w:r xmlns:w="http://schemas.openxmlformats.org/wordprocessingml/2006/main">
        <w:t xml:space="preserve">2. Pán nám poskytne dokonalou výživu a ochranu, aby nás podporoval na naší cestě.</w:t>
      </w:r>
    </w:p>
    <w:p/>
    <w:p>
      <w:r xmlns:w="http://schemas.openxmlformats.org/wordprocessingml/2006/main">
        <w:t xml:space="preserve">1. Žalm 78:71</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Psalms 78:72 A živil je podle upřímnosti srdce svého; a vedl je obratností svých rukou.</w:t>
      </w:r>
    </w:p>
    <w:p/>
    <w:p>
      <w:r xmlns:w="http://schemas.openxmlformats.org/wordprocessingml/2006/main">
        <w:t xml:space="preserve">Bůh se postaral o svůj lid a chránil ho svou moudrostí a věrností.</w:t>
      </w:r>
    </w:p>
    <w:p/>
    <w:p>
      <w:r xmlns:w="http://schemas.openxmlformats.org/wordprocessingml/2006/main">
        <w:t xml:space="preserve">1. Věrnost Boha v našich životech</w:t>
      </w:r>
    </w:p>
    <w:p/>
    <w:p>
      <w:r xmlns:w="http://schemas.openxmlformats.org/wordprocessingml/2006/main">
        <w:t xml:space="preserve">2. Síla integrity v našich životech</w:t>
      </w:r>
    </w:p>
    <w:p/>
    <w:p>
      <w:r xmlns:w="http://schemas.openxmlformats.org/wordprocessingml/2006/main">
        <w:t xml:space="preserve">1. Žalm 78:72</w:t>
      </w:r>
    </w:p>
    <w:p/>
    <w:p>
      <w:r xmlns:w="http://schemas.openxmlformats.org/wordprocessingml/2006/main">
        <w:t xml:space="preserve">2. Přísloví 3:3-4 "Ať tě neopustí milosrdenství a pravda, přivaž si je na krk, napiš je na desku svého srdce: Tak najdeš přízeň a dobré porozumění u Boha i u lidí."</w:t>
      </w:r>
    </w:p>
    <w:p/>
    <w:p>
      <w:r xmlns:w="http://schemas.openxmlformats.org/wordprocessingml/2006/main">
        <w:t xml:space="preserve">Žalm 79 je žalm nářku, který vyjadřuje hluboký zármutek a úzkost nad zničením Jeruzaléma a znesvěcením Božího chrámu. Žalmista prosí o Boží milosrdenství, spravedlnost a obnovu a vyzývá Ho, aby zasáhl ve prospěch svého lidu.</w:t>
      </w:r>
    </w:p>
    <w:p/>
    <w:p>
      <w:r xmlns:w="http://schemas.openxmlformats.org/wordprocessingml/2006/main">
        <w:t xml:space="preserve">1. odstavec: Žalmista začíná popisem zpustošení Jeruzaléma cizími nájezdníky. Vyjadřují zármutek nad zničením chrámu a poskvrněním Božího svatého města (Žalm 79:1-4).</w:t>
      </w:r>
    </w:p>
    <w:p/>
    <w:p>
      <w:r xmlns:w="http://schemas.openxmlformats.org/wordprocessingml/2006/main">
        <w:t xml:space="preserve">2. odstavec: Žalmista žádá Boha o jeho zásah a žádá ho, aby vylil svůj hněv na národy, které napadly jeho lid. Prosí o milost a vysvobození, uznávají své vlastní hříchy a uznávají, že potřebují odpuštění (Žalm 79:5-9).</w:t>
      </w:r>
    </w:p>
    <w:p/>
    <w:p>
      <w:r xmlns:w="http://schemas.openxmlformats.org/wordprocessingml/2006/main">
        <w:t xml:space="preserve">3. odstavec: Žalmista úpěnlivě žádá Boha, aby jednal rychle, aby zabránil dalšímu výčitkám ze strany nepřátel. Volají k Němu, aby je zachránil, aby mohli děkovat a chválit Jeho jméno mezi všemi národy (Žalm 79:10-13).</w:t>
      </w:r>
    </w:p>
    <w:p/>
    <w:p>
      <w:r xmlns:w="http://schemas.openxmlformats.org/wordprocessingml/2006/main">
        <w:t xml:space="preserve">Celkem,</w:t>
      </w:r>
    </w:p>
    <w:p>
      <w:r xmlns:w="http://schemas.openxmlformats.org/wordprocessingml/2006/main">
        <w:t xml:space="preserve">Žalm sedmdesát devět představuje</w:t>
      </w:r>
    </w:p>
    <w:p>
      <w:r xmlns:w="http://schemas.openxmlformats.org/wordprocessingml/2006/main">
        <w:t xml:space="preserve">nářek nad devastací,</w:t>
      </w:r>
    </w:p>
    <w:p>
      <w:r xmlns:w="http://schemas.openxmlformats.org/wordprocessingml/2006/main">
        <w:t xml:space="preserve">a prosba o Boží zásah,</w:t>
      </w:r>
    </w:p>
    <w:p>
      <w:r xmlns:w="http://schemas.openxmlformats.org/wordprocessingml/2006/main">
        <w:t xml:space="preserve">zdůrazňující smutek vyjádřený při hledání Božího milosrdenství.</w:t>
      </w:r>
    </w:p>
    <w:p/>
    <w:p>
      <w:r xmlns:w="http://schemas.openxmlformats.org/wordprocessingml/2006/main">
        <w:t xml:space="preserve">Zdůraznění nářku dosaženého popisem zkázy a zároveň vyjádřením smutku,</w:t>
      </w:r>
    </w:p>
    <w:p>
      <w:r xmlns:w="http://schemas.openxmlformats.org/wordprocessingml/2006/main">
        <w:t xml:space="preserve">a zdůrazňování prosby dosažené prostřednictvím apelování na Boží zásah a zároveň uznávání hříchů.</w:t>
      </w:r>
    </w:p>
    <w:p>
      <w:r xmlns:w="http://schemas.openxmlformats.org/wordprocessingml/2006/main">
        <w:t xml:space="preserve">Zmiňuje se o teologické reflexi, která se týká uznání božské spravedlnosti jako zdroje vysvobození a zároveň touhy po obnově.</w:t>
      </w:r>
    </w:p>
    <w:p/>
    <w:p>
      <w:r xmlns:w="http://schemas.openxmlformats.org/wordprocessingml/2006/main">
        <w:t xml:space="preserve">Psalms 79:1 Bože, do dědictví tvého přišli pohané; Tvůj svatý chrám poskvrnili; položili Jeruzalém na hromady.</w:t>
      </w:r>
    </w:p>
    <w:p/>
    <w:p>
      <w:r xmlns:w="http://schemas.openxmlformats.org/wordprocessingml/2006/main">
        <w:t xml:space="preserve">Přišli pohané a poskvrnili svatý Boží chrám a Jeruzalém je v troskách.</w:t>
      </w:r>
    </w:p>
    <w:p/>
    <w:p>
      <w:r xmlns:w="http://schemas.openxmlformats.org/wordprocessingml/2006/main">
        <w:t xml:space="preserve">1. Boží lid musí stát pevně v dobách protivenství</w:t>
      </w:r>
    </w:p>
    <w:p/>
    <w:p>
      <w:r xmlns:w="http://schemas.openxmlformats.org/wordprocessingml/2006/main">
        <w:t xml:space="preserve">2. Boží láska nakonec vždy zvítězí</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Izajáš 40:31: "Ale ti, kdo doufají v Hospodina, naleznou novou sílu. Vzlétnou vysoko na křídlech jako orli. Poběží a neunaví se. Budou chodit a neomdlévat."</w:t>
      </w:r>
    </w:p>
    <w:p/>
    <w:p>
      <w:r xmlns:w="http://schemas.openxmlformats.org/wordprocessingml/2006/main">
        <w:t xml:space="preserve">Žalmy 79:2 Mrtvá těla tvých služebníků dali za pokrm nebeskému ptactvu, tělo tvých svatých šelmám zemským.</w:t>
      </w:r>
    </w:p>
    <w:p/>
    <w:p>
      <w:r xmlns:w="http://schemas.openxmlformats.org/wordprocessingml/2006/main">
        <w:t xml:space="preserve">Těla věrných Božích služebníků byla znesvěcena a zneuctěna.</w:t>
      </w:r>
    </w:p>
    <w:p/>
    <w:p>
      <w:r xmlns:w="http://schemas.openxmlformats.org/wordprocessingml/2006/main">
        <w:t xml:space="preserve">1: Musíme ctít památku věrných Božích služebníků.</w:t>
      </w:r>
    </w:p>
    <w:p/>
    <w:p>
      <w:r xmlns:w="http://schemas.openxmlformats.org/wordprocessingml/2006/main">
        <w:t xml:space="preserve">2: Musíme si pamatovat cenu věrnosti a nikdy ji nepokládat za samozřejmost.</w:t>
      </w:r>
    </w:p>
    <w:p/>
    <w:p>
      <w:r xmlns:w="http://schemas.openxmlformats.org/wordprocessingml/2006/main">
        <w:t xml:space="preserve">1: Židům 11:35-36 - Ženy přijímaly své mrtvé vzkříšené k životu a jiné byly mučeny a nepřijímaly vysvobození; aby mohli dosáhnout lepšího vzkříšení.</w:t>
      </w:r>
    </w:p>
    <w:p/>
    <w:p>
      <w:r xmlns:w="http://schemas.openxmlformats.org/wordprocessingml/2006/main">
        <w:t xml:space="preserve">2:2 Korinťanům 4:17-18 - Neboť naše lehké soužení, které je jen na okamžik, na nás působí mnohem větší a věčnou tíhu slávy.</w:t>
      </w:r>
    </w:p>
    <w:p/>
    <w:p>
      <w:r xmlns:w="http://schemas.openxmlformats.org/wordprocessingml/2006/main">
        <w:t xml:space="preserve">Psalms 79:3 Krev svou prolili jako vodu vůkol Jeruzaléma; a nebylo nikoho, kdo by je pohřbil.</w:t>
      </w:r>
    </w:p>
    <w:p/>
    <w:p>
      <w:r xmlns:w="http://schemas.openxmlformats.org/wordprocessingml/2006/main">
        <w:t xml:space="preserve">Obyvatelé Jeruzaléma byli zabiti a jejich těla zůstala nepohřbena.</w:t>
      </w:r>
    </w:p>
    <w:p/>
    <w:p>
      <w:r xmlns:w="http://schemas.openxmlformats.org/wordprocessingml/2006/main">
        <w:t xml:space="preserve">1. „Výzva ke spravedlnosti: Vzpomínka na padlé Jeruzaléma“</w:t>
      </w:r>
    </w:p>
    <w:p/>
    <w:p>
      <w:r xmlns:w="http://schemas.openxmlformats.org/wordprocessingml/2006/main">
        <w:t xml:space="preserve">2. "Boží milosrdenství uprostřed utrpení"</w:t>
      </w:r>
    </w:p>
    <w:p/>
    <w:p>
      <w:r xmlns:w="http://schemas.openxmlformats.org/wordprocessingml/2006/main">
        <w:t xml:space="preserve">1. Izajáš 58:6-7 - "Není to půst, který jsem si zvolil: rozvázat pouta bezbožnosti, rozvázat pouta jha, propustit utlačované a rozbít každé jho? podělit se o svůj chléb s hladovými a přivést do svého domu chudé bezdomovce; když uvidíš nahého, přikrýt ho a neschovávat se před svým vlastním tělem?"</w:t>
      </w:r>
    </w:p>
    <w:p/>
    <w:p>
      <w:r xmlns:w="http://schemas.openxmlformats.org/wordprocessingml/2006/main">
        <w:t xml:space="preserve">2. Ezechiel 16:49-50 - "Hle, to byla vina vaší sestry Sodomy: ona a její dcery měly pýchu, přemíru jídla a prosperující pohodu, ale nepomáhaly chudým a potřebným. Byly povýšené a dělaly ohavnost přede mnou. Tak jsem je odstranil, když jsem to viděl."</w:t>
      </w:r>
    </w:p>
    <w:p/>
    <w:p>
      <w:r xmlns:w="http://schemas.openxmlformats.org/wordprocessingml/2006/main">
        <w:t xml:space="preserve">Psalms 79:4 Stáváme se potupa bližním svým, posměch a posměch těm, kteříž jsou vůkol nás.</w:t>
      </w:r>
    </w:p>
    <w:p/>
    <w:p>
      <w:r xmlns:w="http://schemas.openxmlformats.org/wordprocessingml/2006/main">
        <w:t xml:space="preserve">Naši sousedé se nám posmívali a okolí nás zesměšňovalo.</w:t>
      </w:r>
    </w:p>
    <w:p/>
    <w:p>
      <w:r xmlns:w="http://schemas.openxmlformats.org/wordprocessingml/2006/main">
        <w:t xml:space="preserve">1: Nesmíme se nechat strhnout názory ostatních. Místo toho musíme být odvážní a věrní Bohu a důvěřovat, že nás provede všemi výzvami, kterým čelíme.</w:t>
      </w:r>
    </w:p>
    <w:p/>
    <w:p>
      <w:r xmlns:w="http://schemas.openxmlformats.org/wordprocessingml/2006/main">
        <w:t xml:space="preserve">2: Nesmíme brát názory našich bližních na nás jako pravdu, ale raději se obracet k Božímu mínění o nás, které je naplněno milostí a láskou.</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Filipským 4:13 - Všechno mohu v Kristu, který mě posiluje.</w:t>
      </w:r>
    </w:p>
    <w:p/>
    <w:p>
      <w:r xmlns:w="http://schemas.openxmlformats.org/wordprocessingml/2006/main">
        <w:t xml:space="preserve">Psalms 79:5 Jak dlouho, Hospodine? budeš se navždy hněvat? Bude hořet tvá žárlivost jako oheň?</w:t>
      </w:r>
    </w:p>
    <w:p/>
    <w:p>
      <w:r xmlns:w="http://schemas.openxmlformats.org/wordprocessingml/2006/main">
        <w:t xml:space="preserve">Tato pasáž ze Žalmů 79:5 odráží zoufalství těch, kteří potřebují pomoc a prosí o Boží milosrdenství.</w:t>
      </w:r>
    </w:p>
    <w:p/>
    <w:p>
      <w:r xmlns:w="http://schemas.openxmlformats.org/wordprocessingml/2006/main">
        <w:t xml:space="preserve">1. "Milosrdenství Páně: Jak je přijímat a jak je nabízet"</w:t>
      </w:r>
    </w:p>
    <w:p/>
    <w:p>
      <w:r xmlns:w="http://schemas.openxmlformats.org/wordprocessingml/2006/main">
        <w:t xml:space="preserve">2. „Všemohoucí Bůh: Trpělivost a shovívavost tváří v tvář našemu utrpení“</w:t>
      </w:r>
    </w:p>
    <w:p/>
    <w:p>
      <w:r xmlns:w="http://schemas.openxmlformats.org/wordprocessingml/2006/main">
        <w:t xml:space="preserve">1. Matouš 5:7, "Blahoslavení milosrdní, neboť oni dojdou milosrdenství."</w:t>
      </w:r>
    </w:p>
    <w:p/>
    <w:p>
      <w:r xmlns:w="http://schemas.openxmlformats.org/wordprocessingml/2006/main">
        <w:t xml:space="preserve">2. Jakub 5:11: "Hle, považujeme za šťastné ty, kteří vytrvají. Slyšeli jste o Jobově trpělivosti a viděli jste konec Páně, že Hospodin je velmi lítostivý a něžné milosrdenství."</w:t>
      </w:r>
    </w:p>
    <w:p/>
    <w:p>
      <w:r xmlns:w="http://schemas.openxmlformats.org/wordprocessingml/2006/main">
        <w:t xml:space="preserve">Žalmy 79:6 Vylij svůj hněv na pohany, kteří tě neznají, a na království, která nevzývají tvé jméno.</w:t>
      </w:r>
    </w:p>
    <w:p/>
    <w:p>
      <w:r xmlns:w="http://schemas.openxmlformats.org/wordprocessingml/2006/main">
        <w:t xml:space="preserve">Bůh vyzývá věřící, aby vylili svůj hněv na ty, kteří Ho neznají nebo vzývají Jeho jméno.</w:t>
      </w:r>
    </w:p>
    <w:p/>
    <w:p>
      <w:r xmlns:w="http://schemas.openxmlformats.org/wordprocessingml/2006/main">
        <w:t xml:space="preserve">1. Boží hněv: Naučte se rozlišovat, kdy jej vyvolat</w:t>
      </w:r>
    </w:p>
    <w:p/>
    <w:p>
      <w:r xmlns:w="http://schemas.openxmlformats.org/wordprocessingml/2006/main">
        <w:t xml:space="preserve">2. Výzva k uskutečnění Božího hněvu</w:t>
      </w:r>
    </w:p>
    <w:p/>
    <w:p>
      <w:r xmlns:w="http://schemas.openxmlformats.org/wordprocessingml/2006/main">
        <w:t xml:space="preserve">1. Římanům 12:19-20 "Milovaní, nikdy se nepomstite, ale ponechte to Božímu hněvu, neboť je psáno: 'Má je pomsta, já odplatím, praví Hospodin." Naopak: 'Má-li tvůj nepřítel hlad, nakrm ho, má-li žízeň, dej mu něco napít, neboť tak mu shrneme žhavé uhlí na hlavu.'</w:t>
      </w:r>
    </w:p>
    <w:p/>
    <w:p>
      <w:r xmlns:w="http://schemas.openxmlformats.org/wordprocessingml/2006/main">
        <w:t xml:space="preserve">2. Galatským 6:7-8 "Neklamte se: Bůh není zesměšňován, neboť co kdo rozsévá, to bude také sklízet. Neboť ten, kdo rozsévá svému tělu, bude z těla sklízet porušení, ale kdo zasévá Duchu bude z Ducha sklízet věčný život."</w:t>
      </w:r>
    </w:p>
    <w:p/>
    <w:p>
      <w:r xmlns:w="http://schemas.openxmlformats.org/wordprocessingml/2006/main">
        <w:t xml:space="preserve">Psalms 79:7 Nebo pohltili Jákoba a zpustošili jeho příbytek.</w:t>
      </w:r>
    </w:p>
    <w:p/>
    <w:p>
      <w:r xmlns:w="http://schemas.openxmlformats.org/wordprocessingml/2006/main">
        <w:t xml:space="preserve">Lidé zničili Jacobův domov a sežrali všechny jeho věci.</w:t>
      </w:r>
    </w:p>
    <w:p/>
    <w:p>
      <w:r xmlns:w="http://schemas.openxmlformats.org/wordprocessingml/2006/main">
        <w:t xml:space="preserve">1. Boží ochrana je nezbytná pro naše domovy a náš majetek.</w:t>
      </w:r>
    </w:p>
    <w:p/>
    <w:p>
      <w:r xmlns:w="http://schemas.openxmlformats.org/wordprocessingml/2006/main">
        <w:t xml:space="preserve">2. Naše závislost na Bohu je nezbytná pro naši jistotu a bezpečí.</w:t>
      </w:r>
    </w:p>
    <w:p/>
    <w:p>
      <w:r xmlns:w="http://schemas.openxmlformats.org/wordprocessingml/2006/main">
        <w:t xml:space="preserve">1. Žalm 91:9-10 - "Protože jsi Hospodina, který je mým útočištěm, dokonce Nejvyššího, učinil svým příbytkem, nepostihne tě nic zlého a žádná rána se nepřiblíží k tvému příbytku."</w:t>
      </w:r>
    </w:p>
    <w:p/>
    <w:p>
      <w:r xmlns:w="http://schemas.openxmlformats.org/wordprocessingml/2006/main">
        <w:t xml:space="preserve">2. Deuteronomium 6:10-12 - "A stane se, až tě Hospodin, tvůj Bůh, uvede do země, kterou přísahal tvým otcům, Abrahamovi, Izákovi a Jákobovi, že ti dá velká a krásná města, která jsi učinil." nestavte, domy plné všeho dobrého, které jste nenaplnili, vytesané studny, které jste nevykopali, vinice a olivy, které jste nezasadili, když jste jedli a jste sytí."</w:t>
      </w:r>
    </w:p>
    <w:p/>
    <w:p>
      <w:r xmlns:w="http://schemas.openxmlformats.org/wordprocessingml/2006/main">
        <w:t xml:space="preserve">Psalms 79:8 8 Nevzpomínej na nás dřívější nepravosti, ať nám rychle zabrání milosrdenství tvá, neboť jsme velmi ponížení.</w:t>
      </w:r>
    </w:p>
    <w:p/>
    <w:p>
      <w:r xmlns:w="http://schemas.openxmlformats.org/wordprocessingml/2006/main">
        <w:t xml:space="preserve">Žalmista prosí Boha, aby pamatoval na jejich bolesti a rychle projevil milosrdenství, protože jsou ve velké tísni.</w:t>
      </w:r>
    </w:p>
    <w:p/>
    <w:p>
      <w:r xmlns:w="http://schemas.openxmlformats.org/wordprocessingml/2006/main">
        <w:t xml:space="preserve">1. Boží milosrdenství: naděje naší spásy</w:t>
      </w:r>
    </w:p>
    <w:p/>
    <w:p>
      <w:r xmlns:w="http://schemas.openxmlformats.org/wordprocessingml/2006/main">
        <w:t xml:space="preserve">2. Síla modlitby: Prosba Boha o soucit</w:t>
      </w:r>
    </w:p>
    <w:p/>
    <w:p>
      <w:r xmlns:w="http://schemas.openxmlformats.org/wordprocessingml/2006/main">
        <w:t xml:space="preserve">1. Pláč 3:22-23 - "Je to z milosti Páně, že nejsme pohlceni, protože jeho slitování nepolevuje. Jsou nové každé ráno: velká je tvá věrnost."</w:t>
      </w:r>
    </w:p>
    <w:p/>
    <w:p>
      <w:r xmlns:w="http://schemas.openxmlformats.org/wordprocessingml/2006/main">
        <w:t xml:space="preserve">2. Římanům 8:26-27 - "Podobně i Duch pomáhá našim slabostem, neboť nevíme, za co bychom se měli modlit, jak bychom měli, ale sám Duch se za nás přimlouvá nevyslovitelnými nářky. A ten, kdo hledá srdce ví, jaká je mysl Ducha, protože se přimlouvá za svaté podle vůle Boží."</w:t>
      </w:r>
    </w:p>
    <w:p/>
    <w:p>
      <w:r xmlns:w="http://schemas.openxmlformats.org/wordprocessingml/2006/main">
        <w:t xml:space="preserve">Psalms 79:9 Pomoz nám, Bože spasení našeho, k slávě jména svého, a vysvoboď nás, a očisť hříchy naše pro jméno své.</w:t>
      </w:r>
    </w:p>
    <w:p/>
    <w:p>
      <w:r xmlns:w="http://schemas.openxmlformats.org/wordprocessingml/2006/main">
        <w:t xml:space="preserve">Osvoboď nás od našich hříchů a oslavuj Boží jméno.</w:t>
      </w:r>
    </w:p>
    <w:p/>
    <w:p>
      <w:r xmlns:w="http://schemas.openxmlformats.org/wordprocessingml/2006/main">
        <w:t xml:space="preserve">1: Očekávejme u Boha sílu, abychom zachovali naše spasení a byli očištěni od našich hříchů.</w:t>
      </w:r>
    </w:p>
    <w:p/>
    <w:p>
      <w:r xmlns:w="http://schemas.openxmlformats.org/wordprocessingml/2006/main">
        <w:t xml:space="preserve">2: Hledejme Boží milost a milosrdenství, abychom byli osvobozeni od našich hříchů a oslavovali Jeho jméno.</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 Izaiáš 59:2 - Ale vaše nepravosti vás oddělily od vašeho Boha; a tvé hříchy před tebou skryly Jeho tvář,</w:t>
      </w:r>
    </w:p>
    <w:p/>
    <w:p>
      <w:r xmlns:w="http://schemas.openxmlformats.org/wordprocessingml/2006/main">
        <w:t xml:space="preserve">Žalmy 79:10 Proč mají říkat pohané: Kde je jejich Bůh? ať se pozná mezi pohany v našich očích pomstou za prolitou krev tvých služebníků.</w:t>
      </w:r>
    </w:p>
    <w:p/>
    <w:p>
      <w:r xmlns:w="http://schemas.openxmlformats.org/wordprocessingml/2006/main">
        <w:t xml:space="preserve">Žalmista se diví, proč pohané neuznávají Boha, a volá po tom, aby byl mezi nimi znám, jako výsledek pomsty za krev Jeho služebníků.</w:t>
      </w:r>
    </w:p>
    <w:p/>
    <w:p>
      <w:r xmlns:w="http://schemas.openxmlformats.org/wordprocessingml/2006/main">
        <w:t xml:space="preserve">1. Pomsta za krev služebníků Páně</w:t>
      </w:r>
    </w:p>
    <w:p/>
    <w:p>
      <w:r xmlns:w="http://schemas.openxmlformats.org/wordprocessingml/2006/main">
        <w:t xml:space="preserve">2. Poznání Boha mezi pohany</w:t>
      </w:r>
    </w:p>
    <w:p/>
    <w:p>
      <w:r xmlns:w="http://schemas.openxmlformats.org/wordprocessingml/2006/main">
        <w:t xml:space="preserve">1. Zjevení 6:10 - "A křičeli mocným hlasem: "Jak dlouho, Pane, svatý a pravdivý, nebudeš soudit a pomstít naši krev na těch, kteří přebývají na zemi?"</w:t>
      </w:r>
    </w:p>
    <w:p/>
    <w:p>
      <w:r xmlns:w="http://schemas.openxmlformats.org/wordprocessingml/2006/main">
        <w:t xml:space="preserve">2. Izajáš 59:17 - "Neboť si oblékl spravedlnost jako pancíř a na hlavu přilbu spasení, oblékl se do šatů pomsty a byl oděn horlivostí jako plášť."</w:t>
      </w:r>
    </w:p>
    <w:p/>
    <w:p>
      <w:r xmlns:w="http://schemas.openxmlformats.org/wordprocessingml/2006/main">
        <w:t xml:space="preserve">Psalms 79:11 Vzdech vězně předstoupí před tebe; podle velikosti své moci ochraňuj ty, kteří jsou odsouzeni k smrti;</w:t>
      </w:r>
    </w:p>
    <w:p/>
    <w:p>
      <w:r xmlns:w="http://schemas.openxmlformats.org/wordprocessingml/2006/main">
        <w:t xml:space="preserve">Bůh je žádán, aby se smiloval nad vězni a ochránil ty, kteří jsou určeni k smrti.</w:t>
      </w:r>
    </w:p>
    <w:p/>
    <w:p>
      <w:r xmlns:w="http://schemas.openxmlformats.org/wordprocessingml/2006/main">
        <w:t xml:space="preserve">1. Boží milosrdenství a moc: výzva k zapamatování utrpení</w:t>
      </w:r>
    </w:p>
    <w:p/>
    <w:p>
      <w:r xmlns:w="http://schemas.openxmlformats.org/wordprocessingml/2006/main">
        <w:t xml:space="preserve">2. Velikost Boha: Naše naděje v časech zoufalství</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Římanům 8:18-25 - Domnívám se, že naše současné utrpení nestojí za srovnání se slávou, která se na nás zjeví. Stvoření totiž dychtivě čeká na zjevení Božích dětí. Neboť stvoření bylo vystaveno frustraci ne z vlastní volby, ale z vůle toho, kdo ho podrobil, v naději, že samo stvoření bude osvobozeno z otroctví rozkladu a přineseno do svobody a slávy dětí Bůh. Víme, že celé stvoření až do současnosti sténá jako v porodních bolestech. Nejen tak, ale my sami, kteří máme prvotiny Ducha, vnitřně sténáme, když dychtivě čekáme na své přijetí k synovství, na vykoupení našich těl. Neboť v této naději jsme byli spaseni. Ale naděje, která je vidět, není žádná naděje. Kdo doufá v to, co už má? Pokud ale doufáme v to, co ještě nemáme, trpělivě na to čekáme.</w:t>
      </w:r>
    </w:p>
    <w:p/>
    <w:p>
      <w:r xmlns:w="http://schemas.openxmlformats.org/wordprocessingml/2006/main">
        <w:t xml:space="preserve">Žalmy 79:12 A odplať bližním našim sedminásobně do lůna jejich potupu, kterou haněli tebe, Hospodine.</w:t>
      </w:r>
    </w:p>
    <w:p/>
    <w:p>
      <w:r xmlns:w="http://schemas.openxmlformats.org/wordprocessingml/2006/main">
        <w:t xml:space="preserve">Bůh nás vyzývá, abychom svým bližním přinesli pokoj a spravedlnost tím, že jim sedmkrát prokážeme laskavost, kterou projevili nám.</w:t>
      </w:r>
    </w:p>
    <w:p/>
    <w:p>
      <w:r xmlns:w="http://schemas.openxmlformats.org/wordprocessingml/2006/main">
        <w:t xml:space="preserve">1. Boží výzva přinést mír a spravedlnost našim bližním</w:t>
      </w:r>
    </w:p>
    <w:p/>
    <w:p>
      <w:r xmlns:w="http://schemas.openxmlformats.org/wordprocessingml/2006/main">
        <w:t xml:space="preserve">2. Síla laskavosti při obnově vztahů</w:t>
      </w:r>
    </w:p>
    <w:p/>
    <w:p>
      <w:r xmlns:w="http://schemas.openxmlformats.org/wordprocessingml/2006/main">
        <w:t xml:space="preserve">1. Římanům 12:17-18 - Nikomu se neodplácejte zlým za zlé, ale přemýšlejte o tom, abyste dělali to, co je čestné v očích všech. Pokud je to možné, pokud to záleží na vás, žijte se všemi v míru.</w:t>
      </w:r>
    </w:p>
    <w:p/>
    <w:p>
      <w:r xmlns:w="http://schemas.openxmlformats.org/wordprocessingml/2006/main">
        <w:t xml:space="preserve">2. Matouš 5:44-45 - Ale já vám říkám: Milujte své nepřátele a modlete se za ty, kdo vás pronásledují, abyste byli syny svého Otce, který je v nebesích. Neboť dává svému slunci vycházet nad zlými i dobrými a sesílá déšť na spravedlivé i nespravedlivé.</w:t>
      </w:r>
    </w:p>
    <w:p/>
    <w:p>
      <w:r xmlns:w="http://schemas.openxmlformats.org/wordprocessingml/2006/main">
        <w:t xml:space="preserve">Psalms 79:13 A tak my lid tvůj a ovce tvé pastvy budeme tobě děkovati na věky, chválu tvou zvěstovati budeme po všechna pokolení.</w:t>
      </w:r>
    </w:p>
    <w:p/>
    <w:p>
      <w:r xmlns:w="http://schemas.openxmlformats.org/wordprocessingml/2006/main">
        <w:t xml:space="preserve">Budeme děkovat Pánu po celou věčnost a budeme ukazovat Jeho chválu všem generacím.</w:t>
      </w:r>
    </w:p>
    <w:p/>
    <w:p>
      <w:r xmlns:w="http://schemas.openxmlformats.org/wordprocessingml/2006/main">
        <w:t xml:space="preserve">1: Vždy bychom měli být Bohu vděční, protože On je zdrojem naší spásy a naší naděje.</w:t>
      </w:r>
    </w:p>
    <w:p/>
    <w:p>
      <w:r xmlns:w="http://schemas.openxmlformats.org/wordprocessingml/2006/main">
        <w:t xml:space="preserve">2: Vždy bychom měli chválit Boha, protože On je zdrojem naší radosti a naší síly.</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Koloským 3:15-17 - A ve vašich srdcích ať vládne Kristův pokoj, k němuž jste byli povoláni v jednom těle. A buďte vděční. Nechte ve vás bohatě přebývat Kristovo slovo, ve vší moudrosti se navzájem učte a napomínejte, zpívejte žalmy, hymny a duchovní písně s vděčností ve vašich srdcích Bohu. A cokoli děláte slovem nebo skutkem, vše čiňte ve jménu Pána Ježíše a skrze něho děkujte Bohu Otci.</w:t>
      </w:r>
    </w:p>
    <w:p/>
    <w:p>
      <w:r xmlns:w="http://schemas.openxmlformats.org/wordprocessingml/2006/main">
        <w:t xml:space="preserve">Žalm 80 je žalm nářku a proseb, který vyzývá Boha, aby obnovil a oživil svůj lid. Vyjadřuje touhu po Boží přízni a zásahu a oslovuje Ho jako Pastýře Izraele.</w:t>
      </w:r>
    </w:p>
    <w:p/>
    <w:p>
      <w:r xmlns:w="http://schemas.openxmlformats.org/wordprocessingml/2006/main">
        <w:t xml:space="preserve">1. odstavec: Žalmista začíná tím, že Boha oslovuje jako Pastýře Izraele a vyzývá Ho, aby naslouchal a rozzářil své světlo. Vyjadřují tíseň a zármutek národa, žádají o Boží pozornost a obnovu (Žalm 80:1-3).</w:t>
      </w:r>
    </w:p>
    <w:p/>
    <w:p>
      <w:r xmlns:w="http://schemas.openxmlformats.org/wordprocessingml/2006/main">
        <w:t xml:space="preserve">2. odstavec: Žalmista se zamýšlí nad historií Izraele a připomíná, jak je Bůh vyvedl z Egypta a zasadil do zaslíbené země. Naříkají, že navzdory Jeho péči čelili zkáze od svých nepřátel (Žalm 80:4-7).</w:t>
      </w:r>
    </w:p>
    <w:p/>
    <w:p>
      <w:r xmlns:w="http://schemas.openxmlformats.org/wordprocessingml/2006/main">
        <w:t xml:space="preserve">3. odstavec: Žalmista prosí Boha, aby obnovil svůj lid. Žádají Ho, aby k nim znovu obrátil svou tvář, čímž vyjadřují svou touhu po oživení a spasení (Žalm 80:8-14).</w:t>
      </w:r>
    </w:p>
    <w:p/>
    <w:p>
      <w:r xmlns:w="http://schemas.openxmlformats.org/wordprocessingml/2006/main">
        <w:t xml:space="preserve">4. odstavec: Žalmista končí tím, že potvrzuje svou důvěru v Boha. Volají Ho, aby je ještě jednou posílil, aby mohli vzývat Jeho jméno a byli spaseni. Vyjadřují naději v Jeho milosrdenství a obnovu (Žalm 80:15-19).</w:t>
      </w:r>
    </w:p>
    <w:p/>
    <w:p>
      <w:r xmlns:w="http://schemas.openxmlformats.org/wordprocessingml/2006/main">
        <w:t xml:space="preserve">Celkem,</w:t>
      </w:r>
    </w:p>
    <w:p>
      <w:r xmlns:w="http://schemas.openxmlformats.org/wordprocessingml/2006/main">
        <w:t xml:space="preserve">Žalm osmdesát dárky</w:t>
      </w:r>
    </w:p>
    <w:p>
      <w:r xmlns:w="http://schemas.openxmlformats.org/wordprocessingml/2006/main">
        <w:t xml:space="preserve">nářek nad utrpením,</w:t>
      </w:r>
    </w:p>
    <w:p>
      <w:r xmlns:w="http://schemas.openxmlformats.org/wordprocessingml/2006/main">
        <w:t xml:space="preserve">a prosba o božskou obnovu,</w:t>
      </w:r>
    </w:p>
    <w:p>
      <w:r xmlns:w="http://schemas.openxmlformats.org/wordprocessingml/2006/main">
        <w:t xml:space="preserve">zdůraznění žádosti o božskou pozornost a zároveň uznání božské péče.</w:t>
      </w:r>
    </w:p>
    <w:p/>
    <w:p>
      <w:r xmlns:w="http://schemas.openxmlformats.org/wordprocessingml/2006/main">
        <w:t xml:space="preserve">Zdůraznění invokace dosažené prostřednictvím oslovování božského pastýře a zároveň apelování na božské světlo,</w:t>
      </w:r>
    </w:p>
    <w:p>
      <w:r xmlns:w="http://schemas.openxmlformats.org/wordprocessingml/2006/main">
        <w:t xml:space="preserve">a zdůraznění petice dosažené prostřednictvím reflexe historie a zároveň vyjádření touhy po obrození.</w:t>
      </w:r>
    </w:p>
    <w:p>
      <w:r xmlns:w="http://schemas.openxmlformats.org/wordprocessingml/2006/main">
        <w:t xml:space="preserve">Zmiňuje se o teologické reflexi, která se týká uznání božské síly jako zdroje spásy a zároveň potvrzení důvěry v Boží milosrdenství.</w:t>
      </w:r>
    </w:p>
    <w:p/>
    <w:p>
      <w:r xmlns:w="http://schemas.openxmlformats.org/wordprocessingml/2006/main">
        <w:t xml:space="preserve">Psalms 80:1 Naslouchej, pastýři Izraele, který vedeš Josefa jako stádo; ty, který přebýváš mezi cherubíny, zasviť se.</w:t>
      </w:r>
    </w:p>
    <w:p/>
    <w:p>
      <w:r xmlns:w="http://schemas.openxmlformats.org/wordprocessingml/2006/main">
        <w:t xml:space="preserve">Tento žalm je modlitbou, aby Bůh vyslyšel volání těch, kteří jsou v tísni, a přišel jim na pomoc.</w:t>
      </w:r>
    </w:p>
    <w:p/>
    <w:p>
      <w:r xmlns:w="http://schemas.openxmlformats.org/wordprocessingml/2006/main">
        <w:t xml:space="preserve">1. Bůh slyší naše volání a odpovědi se svou milostí</w:t>
      </w:r>
    </w:p>
    <w:p/>
    <w:p>
      <w:r xmlns:w="http://schemas.openxmlformats.org/wordprocessingml/2006/main">
        <w:t xml:space="preserve">2. Bůh je náš ochránce a průvodce</w:t>
      </w:r>
    </w:p>
    <w:p/>
    <w:p>
      <w:r xmlns:w="http://schemas.openxmlformats.org/wordprocessingml/2006/main">
        <w:t xml:space="preserve">1. Izajáš 40:11 Bude pást své stádo jako pastýř; shromáždí jehňata v náručí; bude je nosit na prsou a jemně vést ty, kteří jsou s mláďaty.</w:t>
      </w:r>
    </w:p>
    <w:p/>
    <w:p>
      <w:r xmlns:w="http://schemas.openxmlformats.org/wordprocessingml/2006/main">
        <w:t xml:space="preserve">2. Jeremiáš 31:10 Slyšte slovo Hospodinovo, národy, a oznamte je na vzdálených ostrovech a řekněte: Ten, kdo rozptýlil Izrael, shromáždí jej a bude ho střežit, jako pastýř své stádo.</w:t>
      </w:r>
    </w:p>
    <w:p/>
    <w:p>
      <w:r xmlns:w="http://schemas.openxmlformats.org/wordprocessingml/2006/main">
        <w:t xml:space="preserve">Psalms 80:2 Před Efraimem, Benjamínem a Manassem pobuř svou sílu a přijď a zachraň nás.</w:t>
      </w:r>
    </w:p>
    <w:p/>
    <w:p>
      <w:r xmlns:w="http://schemas.openxmlformats.org/wordprocessingml/2006/main">
        <w:t xml:space="preserve">Žalmista žádá Boha, aby probudil svou sílu a přišel a zachránil je před Efraimem, Benjamínem a Manassem.</w:t>
      </w:r>
    </w:p>
    <w:p/>
    <w:p>
      <w:r xmlns:w="http://schemas.openxmlformats.org/wordprocessingml/2006/main">
        <w:t xml:space="preserve">1. Boží síla: výzva k akci</w:t>
      </w:r>
    </w:p>
    <w:p/>
    <w:p>
      <w:r xmlns:w="http://schemas.openxmlformats.org/wordprocessingml/2006/main">
        <w:t xml:space="preserve">2. Vzbuzení síly k Boží spáse</w:t>
      </w:r>
    </w:p>
    <w:p/>
    <w:p>
      <w:r xmlns:w="http://schemas.openxmlformats.org/wordprocessingml/2006/main">
        <w:t xml:space="preserve">1. Jozue 23:10 - Jeden z vás bude pronásledovat tisíc, neboť Hospodin, váš Bůh, bojuje za vás, jak vám slíbil.</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Psalms 80:3 Obrať nás, Bože, a rozjasni tvář svou; a budeme spaseni.</w:t>
      </w:r>
    </w:p>
    <w:p/>
    <w:p>
      <w:r xmlns:w="http://schemas.openxmlformats.org/wordprocessingml/2006/main">
        <w:t xml:space="preserve">Žalmista vyzývá Boha, aby se k nim obrátil a přinesl spásu.</w:t>
      </w:r>
    </w:p>
    <w:p/>
    <w:p>
      <w:r xmlns:w="http://schemas.openxmlformats.org/wordprocessingml/2006/main">
        <w:t xml:space="preserve">1. "Síla pokání: hledání spásy skrze Boží milosrdenství"</w:t>
      </w:r>
    </w:p>
    <w:p/>
    <w:p>
      <w:r xmlns:w="http://schemas.openxmlformats.org/wordprocessingml/2006/main">
        <w:t xml:space="preserve">2. "Obnovení našeho vztahu s Bohem: Obracet se k Němu v dobách potřeby"</w:t>
      </w:r>
    </w:p>
    <w:p/>
    <w:p>
      <w:r xmlns:w="http://schemas.openxmlformats.org/wordprocessingml/2006/main">
        <w:t xml:space="preserve">1. Žalm 80:3</w:t>
      </w:r>
    </w:p>
    <w:p/>
    <w:p>
      <w:r xmlns:w="http://schemas.openxmlformats.org/wordprocessingml/2006/main">
        <w:t xml:space="preserve">2. Lukáš 15:11-32: Podobenství o marnotratném synovi</w:t>
      </w:r>
    </w:p>
    <w:p/>
    <w:p>
      <w:r xmlns:w="http://schemas.openxmlformats.org/wordprocessingml/2006/main">
        <w:t xml:space="preserve">Žalmy 80:4 Hospodine, Bože zástupů, jak dlouho se budeš hněvat na modlitbu lidu svého?</w:t>
      </w:r>
    </w:p>
    <w:p/>
    <w:p>
      <w:r xmlns:w="http://schemas.openxmlformats.org/wordprocessingml/2006/main">
        <w:t xml:space="preserve">Boží lid se ptá, jak dlouho se na něj bude zlobit.</w:t>
      </w:r>
    </w:p>
    <w:p/>
    <w:p>
      <w:r xmlns:w="http://schemas.openxmlformats.org/wordprocessingml/2006/main">
        <w:t xml:space="preserve">1: Bůh je milosrdný - Žalm 103:8-14</w:t>
      </w:r>
    </w:p>
    <w:p/>
    <w:p>
      <w:r xmlns:w="http://schemas.openxmlformats.org/wordprocessingml/2006/main">
        <w:t xml:space="preserve">2: Odpuštění od Boha - Žalm 86:5</w:t>
      </w:r>
    </w:p>
    <w:p/>
    <w:p>
      <w:r xmlns:w="http://schemas.openxmlformats.org/wordprocessingml/2006/main">
        <w:t xml:space="preserve">1: Izajáš 55:6-7 - Hledejte Hospodina, dokud se najde, volejte k němu, dokud je blízko.</w:t>
      </w:r>
    </w:p>
    <w:p/>
    <w:p>
      <w:r xmlns:w="http://schemas.openxmlformats.org/wordprocessingml/2006/main">
        <w:t xml:space="preserve">2: Pláč 3:22-23 - Neochvějná láska Páně nikdy nepřestává; Jeho milosrdenství nikdy neskončí.</w:t>
      </w:r>
    </w:p>
    <w:p/>
    <w:p>
      <w:r xmlns:w="http://schemas.openxmlformats.org/wordprocessingml/2006/main">
        <w:t xml:space="preserve">Psalms 80:5 5 Chlebem slz je živíš; a dává jim hojně pít slzy.</w:t>
      </w:r>
    </w:p>
    <w:p/>
    <w:p>
      <w:r xmlns:w="http://schemas.openxmlformats.org/wordprocessingml/2006/main">
        <w:t xml:space="preserve">Bůh se hluboce stará o svůj lid a stará se o jeho potřeby, i když to znamená slzy a smutek.</w:t>
      </w:r>
    </w:p>
    <w:p/>
    <w:p>
      <w:r xmlns:w="http://schemas.openxmlformats.org/wordprocessingml/2006/main">
        <w:t xml:space="preserve">1: Skrze Boží slzy je síla nalezena</w:t>
      </w:r>
    </w:p>
    <w:p/>
    <w:p>
      <w:r xmlns:w="http://schemas.openxmlformats.org/wordprocessingml/2006/main">
        <w:t xml:space="preserve">2: Útěcha v slzách Páně</w:t>
      </w:r>
    </w:p>
    <w:p/>
    <w:p>
      <w:r xmlns:w="http://schemas.openxmlformats.org/wordprocessingml/2006/main">
        <w:t xml:space="preserve">1: Izaiáš 30:19-20 - Neboť lidé budou bydlet na Sionu v Jeruzalémě; nebudeš více plakat; bude ti velmi milostivý při hlasu volání tvého; až to uslyší, odpoví ti. A i když ti Hospodin dá chléb soužení a vodu soužení, nebudou již tvoji učitelé uhni do kouta, ale tvé oči uvidí učitele tvé.</w:t>
      </w:r>
    </w:p>
    <w:p/>
    <w:p>
      <w:r xmlns:w="http://schemas.openxmlformats.org/wordprocessingml/2006/main">
        <w:t xml:space="preserve">2: Jakub 1:2-4 - Bratří moji,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Psalms 80:6 Svádíš nás k sváru s bližními našimi, a nepřátelé naši se mezi sebou smějí.</w:t>
      </w:r>
    </w:p>
    <w:p/>
    <w:p>
      <w:r xmlns:w="http://schemas.openxmlformats.org/wordprocessingml/2006/main">
        <w:t xml:space="preserve">Neměli bychom vyvolávat spory mezi našimi sousedy, protože to přináší pouze výsměch našim nepřátelům.</w:t>
      </w:r>
    </w:p>
    <w:p/>
    <w:p>
      <w:r xmlns:w="http://schemas.openxmlformats.org/wordprocessingml/2006/main">
        <w:t xml:space="preserve">1: Měli bychom se snažit být v naší komunitě tvůrci míru.</w:t>
      </w:r>
    </w:p>
    <w:p/>
    <w:p>
      <w:r xmlns:w="http://schemas.openxmlformats.org/wordprocessingml/2006/main">
        <w:t xml:space="preserve">2:Neubližujme svým bližním tím, že způsobíme sváry.</w:t>
      </w:r>
    </w:p>
    <w:p/>
    <w:p>
      <w:r xmlns:w="http://schemas.openxmlformats.org/wordprocessingml/2006/main">
        <w:t xml:space="preserve">1: Přísloví 15:18 Vznětlivý člověk vzbuzuje sváry, ale kdo je trpělivý, utišuje hádku.</w:t>
      </w:r>
    </w:p>
    <w:p/>
    <w:p>
      <w:r xmlns:w="http://schemas.openxmlformats.org/wordprocessingml/2006/main">
        <w:t xml:space="preserve">2: Filipským 2:2-4 naplň mou radost tím, že jsem stejné mysli, mám stejnou lásku, jsem v plné shodě a jedné mysli. Nedělejte nic ze sobeckých ctižádosti nebo domýšlivosti, ale v pokoře považujte ostatní za důležitější, než jste vy sami. Ať každý z vás hledí nejen na své zájmy, ale i na zájmy ostatních.</w:t>
      </w:r>
    </w:p>
    <w:p/>
    <w:p>
      <w:r xmlns:w="http://schemas.openxmlformats.org/wordprocessingml/2006/main">
        <w:t xml:space="preserve">Psalms 80:7 Obrať nás, Bože zástupů, a rozjasni tvář svou; a budeme spaseni.</w:t>
      </w:r>
    </w:p>
    <w:p/>
    <w:p>
      <w:r xmlns:w="http://schemas.openxmlformats.org/wordprocessingml/2006/main">
        <w:t xml:space="preserve">Žalmista prosí Boha, aby k nim obrátil svou tvář a udělil své milosrdenství, aby mohli být spaseni.</w:t>
      </w:r>
    </w:p>
    <w:p/>
    <w:p>
      <w:r xmlns:w="http://schemas.openxmlformats.org/wordprocessingml/2006/main">
        <w:t xml:space="preserve">1. Milost Boží: spoléhání se na moc Jeho milosrdenství</w:t>
      </w:r>
    </w:p>
    <w:p/>
    <w:p>
      <w:r xmlns:w="http://schemas.openxmlformats.org/wordprocessingml/2006/main">
        <w:t xml:space="preserve">2. Síla modlitby: Hledání Božího soucitu v těžkých časech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8:26-27 - Podobně také Duch pomáhá našim slabostem, neboť nevíme, za co bychom se měli modlit, jak bychom měli, ale sám Duch se za nás přimlouvá nevyslovitelným sténáním. A kdo zpytuje srdce, ví, jaká je mysl Ducha, protože se přimlouvá za svaté podle vůle Boží.</w:t>
      </w:r>
    </w:p>
    <w:p/>
    <w:p>
      <w:r xmlns:w="http://schemas.openxmlformats.org/wordprocessingml/2006/main">
        <w:t xml:space="preserve">Psalms 80:8 Vyvedl jsi vinnou révu z Egypta, vyvrhl jsi pohany a zasadil jsi ji.</w:t>
      </w:r>
    </w:p>
    <w:p/>
    <w:p>
      <w:r xmlns:w="http://schemas.openxmlformats.org/wordprocessingml/2006/main">
        <w:t xml:space="preserve">Hospodin vyvedl Izrael z Egypta a zasadil ho v cizí zemi, vyhnal pohany.</w:t>
      </w:r>
    </w:p>
    <w:p/>
    <w:p>
      <w:r xmlns:w="http://schemas.openxmlformats.org/wordprocessingml/2006/main">
        <w:t xml:space="preserve">1. Pánova věrná ochrana a zaopatření</w:t>
      </w:r>
    </w:p>
    <w:p/>
    <w:p>
      <w:r xmlns:w="http://schemas.openxmlformats.org/wordprocessingml/2006/main">
        <w:t xml:space="preserve">2. Pánova svrchovanost nad svým lidem</w:t>
      </w:r>
    </w:p>
    <w:p/>
    <w:p>
      <w:r xmlns:w="http://schemas.openxmlformats.org/wordprocessingml/2006/main">
        <w:t xml:space="preserve">1. Izajáš 43:14-21 – Pánovo vykoupení a ochrana svého lidu</w:t>
      </w:r>
    </w:p>
    <w:p/>
    <w:p>
      <w:r xmlns:w="http://schemas.openxmlformats.org/wordprocessingml/2006/main">
        <w:t xml:space="preserve">2. Deuteronomium 32:9-12 – Pánova věrnost svému lidu</w:t>
      </w:r>
    </w:p>
    <w:p/>
    <w:p>
      <w:r xmlns:w="http://schemas.openxmlformats.org/wordprocessingml/2006/main">
        <w:t xml:space="preserve">Psalms 80:9 9 Připravil jsi před ním místo, zapustil jsi kořeny a naplnil zemi.</w:t>
      </w:r>
    </w:p>
    <w:p/>
    <w:p>
      <w:r xmlns:w="http://schemas.openxmlformats.org/wordprocessingml/2006/main">
        <w:t xml:space="preserve">Žalmista chválí Boha za úspěch jeho lidu a uznává moc Páně způsobit růst a prosperitu.</w:t>
      </w:r>
    </w:p>
    <w:p/>
    <w:p>
      <w:r xmlns:w="http://schemas.openxmlformats.org/wordprocessingml/2006/main">
        <w:t xml:space="preserve">1. Bůh je zdrojem našeho růstu a hojnosti</w:t>
      </w:r>
    </w:p>
    <w:p/>
    <w:p>
      <w:r xmlns:w="http://schemas.openxmlformats.org/wordprocessingml/2006/main">
        <w:t xml:space="preserve">2. Pánova věrnost přináší ovoce úspěchu</w:t>
      </w:r>
    </w:p>
    <w:p/>
    <w:p>
      <w:r xmlns:w="http://schemas.openxmlformats.org/wordprocessingml/2006/main">
        <w:t xml:space="preserve">1. Izajáš 61:3 - Všem, kdo v Izraeli truchlí, dá za popel korunu krásy, místo truchlení radostné požehnání, místo zoufalství slavnostní chválu. Ve své spravedlnosti budou jako velké duby, které Hospodin zasadil ke své vlastní slávě.</w:t>
      </w:r>
    </w:p>
    <w:p/>
    <w:p>
      <w:r xmlns:w="http://schemas.openxmlformats.org/wordprocessingml/2006/main">
        <w:t xml:space="preserve">2. Žalm 1:3 - Je jako strom zasazený u vodních toků, který v pravý čas dává své ovoce a jehož listy neusychají. Cokoli dělá, daří se mu.</w:t>
      </w:r>
    </w:p>
    <w:p/>
    <w:p>
      <w:r xmlns:w="http://schemas.openxmlformats.org/wordprocessingml/2006/main">
        <w:t xml:space="preserve">Psalms 80:10 Kopce byly pokryty jeho stínem a jeho větve byly jako krásné cedry.</w:t>
      </w:r>
    </w:p>
    <w:p/>
    <w:p>
      <w:r xmlns:w="http://schemas.openxmlformats.org/wordprocessingml/2006/main">
        <w:t xml:space="preserve">Žalmista maluje krásný obraz stromu, který vrhá velký stín a jeho větve jsou jako cedry.</w:t>
      </w:r>
    </w:p>
    <w:p/>
    <w:p>
      <w:r xmlns:w="http://schemas.openxmlformats.org/wordprocessingml/2006/main">
        <w:t xml:space="preserve">1. Síla malého činu: Jak může mít naše jednání velký dopad</w:t>
      </w:r>
    </w:p>
    <w:p/>
    <w:p>
      <w:r xmlns:w="http://schemas.openxmlformats.org/wordprocessingml/2006/main">
        <w:t xml:space="preserve">2. Síla komunity: Jak může společná práce změnit svět</w:t>
      </w:r>
    </w:p>
    <w:p/>
    <w:p>
      <w:r xmlns:w="http://schemas.openxmlformats.org/wordprocessingml/2006/main">
        <w:t xml:space="preserve">1. Efezským 4:16 Z něhož celé tělo vhodně spojené a zpevněné tím, co každý kloub dodává, podle účinné práce v míře každého údu, rozmnožuje tělo k budování sebe sama v lásce.</w:t>
      </w:r>
    </w:p>
    <w:p/>
    <w:p>
      <w:r xmlns:w="http://schemas.openxmlformats.org/wordprocessingml/2006/main">
        <w:t xml:space="preserve">2. Matouš 5:13-14 Vy jste sůl země, ale jestliže sůl ztratila svou chuť, čím bude osolena? Od nynějška k ničemu není dobré, leč býti vyvrženo a šlapáno pod nohy lidí. Vy jste světlo světa. Město, které leží na kopci, nelze skrýt.</w:t>
      </w:r>
    </w:p>
    <w:p/>
    <w:p>
      <w:r xmlns:w="http://schemas.openxmlformats.org/wordprocessingml/2006/main">
        <w:t xml:space="preserve">Žalmy 80:11 Poslala své ratolesti na moře a své ratolesti na řeku.</w:t>
      </w:r>
    </w:p>
    <w:p/>
    <w:p>
      <w:r xmlns:w="http://schemas.openxmlformats.org/wordprocessingml/2006/main">
        <w:t xml:space="preserve">Tento verš hovoří o síle Božího slova, které přesahuje hranice přírody a zasahuje do srdcí lidstva.</w:t>
      </w:r>
    </w:p>
    <w:p/>
    <w:p>
      <w:r xmlns:w="http://schemas.openxmlformats.org/wordprocessingml/2006/main">
        <w:t xml:space="preserve">1. Nezastavitelná síla Božího slova</w:t>
      </w:r>
    </w:p>
    <w:p/>
    <w:p>
      <w:r xmlns:w="http://schemas.openxmlformats.org/wordprocessingml/2006/main">
        <w:t xml:space="preserve">2. Dosahování za naše přirozené hranice</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Matouš 28:19-20 – „Jděte tedy a učte všechny národy, křtěte je ve jméno Otce i Syna i Ducha svatého: Učte je zachovávat všechno, co jsem vám přikázal : a hle, já jsem s vámi po všechny dny, až do skonání světa. Amen."</w:t>
      </w:r>
    </w:p>
    <w:p/>
    <w:p>
      <w:r xmlns:w="http://schemas.openxmlformats.org/wordprocessingml/2006/main">
        <w:t xml:space="preserve">Psalms 80:12 Proč jsi tedy zbořil její ploty, takže ji trhají všichni, kdo jdou cestou?</w:t>
      </w:r>
    </w:p>
    <w:p/>
    <w:p>
      <w:r xmlns:w="http://schemas.openxmlformats.org/wordprocessingml/2006/main">
        <w:t xml:space="preserve">Žalmista naříká, že Bůh zbořil ploty, které chránily lidi, a nechal je zranitelnými pro ty, kteří procházejí kolem a využívají je.</w:t>
      </w:r>
    </w:p>
    <w:p/>
    <w:p>
      <w:r xmlns:w="http://schemas.openxmlformats.org/wordprocessingml/2006/main">
        <w:t xml:space="preserve">1. Boží ochrana: Jak se spolehnout na Pána v bezpečí</w:t>
      </w:r>
    </w:p>
    <w:p/>
    <w:p>
      <w:r xmlns:w="http://schemas.openxmlformats.org/wordprocessingml/2006/main">
        <w:t xml:space="preserve">2. Věrnost Boha: Jak je Boží ochrana věčná</w:t>
      </w:r>
    </w:p>
    <w:p/>
    <w:p>
      <w:r xmlns:w="http://schemas.openxmlformats.org/wordprocessingml/2006/main">
        <w:t xml:space="preserve">1. Žalm 91:4-5 - Přikryje tě svými pery a pod jeho křídly budeš doufat, jeho pravda bude tvým štítem a štítem. Nebudeš se bát noční hrůzy; ani pro šíp, který letí ve dne;</w:t>
      </w:r>
    </w:p>
    <w:p/>
    <w:p>
      <w:r xmlns:w="http://schemas.openxmlformats.org/wordprocessingml/2006/main">
        <w:t xml:space="preserve">2. Izajáš 30:15 - Neboť takto praví Panovník Hospodin, Svatý Izraele; Když se vrátíte a odpočinete, spaseni budete; v tichosti a důvěře bude síla tvá, ale nechtěli jste.</w:t>
      </w:r>
    </w:p>
    <w:p/>
    <w:p>
      <w:r xmlns:w="http://schemas.openxmlformats.org/wordprocessingml/2006/main">
        <w:t xml:space="preserve">Psalms 80:13 Kanec z dříví mrhá, a polní zvěř sežere.</w:t>
      </w:r>
    </w:p>
    <w:p/>
    <w:p>
      <w:r xmlns:w="http://schemas.openxmlformats.org/wordprocessingml/2006/main">
        <w:t xml:space="preserve">Žalmista naříká, že dřevo ničí divoká zvěř.</w:t>
      </w:r>
    </w:p>
    <w:p/>
    <w:p>
      <w:r xmlns:w="http://schemas.openxmlformats.org/wordprocessingml/2006/main">
        <w:t xml:space="preserve">1. Nebezpečí ignorování Božího slova</w:t>
      </w:r>
    </w:p>
    <w:p/>
    <w:p>
      <w:r xmlns:w="http://schemas.openxmlformats.org/wordprocessingml/2006/main">
        <w:t xml:space="preserve">2. Důsledky neposlušnosti</w:t>
      </w:r>
    </w:p>
    <w:p/>
    <w:p>
      <w:r xmlns:w="http://schemas.openxmlformats.org/wordprocessingml/2006/main">
        <w:t xml:space="preserve">1. Matouš 7:24-27 - Proto každý, kdo slyší tato má slova a uskutečňuje je, podobá se moudrému muži, který si postavil dům na skále. Spustil se déšť, potoky se zvedly a větry foukaly a bily do toho domu; přesto nespadla, protože měla základy na skále. Ale každý, kdo slyší tato má slova a neplní je, je jako pošetilý muž, který si postavil dům na písku. Spustil se déšť, potoky se zvedly a větry foukaly a bily do toho domu, a ten s velkým rachotem padal.</w:t>
      </w:r>
    </w:p>
    <w:p/>
    <w:p>
      <w:r xmlns:w="http://schemas.openxmlformats.org/wordprocessingml/2006/main">
        <w:t xml:space="preserve">2. Jeremiáš 5:21-25 - Slyšte toto, vy pošetilci a nerozumní lidé, kteří máte oči, ale nevidíte, máte uši, ale neslyšíte: Neměli byste se mě bát? praví Hospodin. Neměl by ses třást v mé přítomnosti? Udělal jsem z písku hranici pro moře, věčnou bariéru, kterou nemůže překonat. Vlny se mohou valit, ale nemohou zvítězit; mohou řvát, ale nemohou ji překročit. Ale tito lidé mají tvrdohlavá a vzpurná srdce; odvrátili se a odešli. Neříkají si: Bojme se Hospodina, našeho Boha, který dává podzimní a jarní deště v pravý čas, který nás ujišťuje o pravidelných týdnech sklizně.</w:t>
      </w:r>
    </w:p>
    <w:p/>
    <w:p>
      <w:r xmlns:w="http://schemas.openxmlformats.org/wordprocessingml/2006/main">
        <w:t xml:space="preserve">Psalms 80:14 Navrať se, prosíme, Bože zástupů, shlédni s nebe, a viz, a navštiv tento vinný kmen;</w:t>
      </w:r>
    </w:p>
    <w:p/>
    <w:p>
      <w:r xmlns:w="http://schemas.openxmlformats.org/wordprocessingml/2006/main">
        <w:t xml:space="preserve">Pro obnovu je nezbytné Boží milosrdenství a odpuštění.</w:t>
      </w:r>
    </w:p>
    <w:p/>
    <w:p>
      <w:r xmlns:w="http://schemas.openxmlformats.org/wordprocessingml/2006/main">
        <w:t xml:space="preserve">1: Vinná réva obnovy: Nalezení Božího milosrdenství a odpuštění</w:t>
      </w:r>
    </w:p>
    <w:p/>
    <w:p>
      <w:r xmlns:w="http://schemas.openxmlformats.org/wordprocessingml/2006/main">
        <w:t xml:space="preserve">2: Obracení se k Bohu v nouzi: Výzva k pokání</w:t>
      </w:r>
    </w:p>
    <w:p/>
    <w:p>
      <w:r xmlns:w="http://schemas.openxmlformats.org/wordprocessingml/2006/main">
        <w:t xml:space="preserve">1: Pláč 3:22-23 Pro Pánovu velikou lásku nejsme pohlceni, neboť jeho slitování nikdy nezklame. Jsou nové každé ráno; velká je tvá věrnost.</w:t>
      </w:r>
    </w:p>
    <w:p/>
    <w:p>
      <w:r xmlns:w="http://schemas.openxmlformats.org/wordprocessingml/2006/main">
        <w:t xml:space="preserve">2: Izajáš 55:7 Nechť svévolníci opustí své cesty a nespravedliví své myšlenky. Ať se obrátí k Pánu a on se nad nimi smiluje a k našemu Bohu, neboť on zdarma odpustí.</w:t>
      </w:r>
    </w:p>
    <w:p/>
    <w:p>
      <w:r xmlns:w="http://schemas.openxmlformats.org/wordprocessingml/2006/main">
        <w:t xml:space="preserve">Žalmy 80:15 A vinici, kterou vysadila tvá pravice, a ratolest, kterou jsi si zpevnil.</w:t>
      </w:r>
    </w:p>
    <w:p/>
    <w:p>
      <w:r xmlns:w="http://schemas.openxmlformats.org/wordprocessingml/2006/main">
        <w:t xml:space="preserve">Žalmista nám připomíná, že Bůh je ten, kdo vysadil vinici a upevnil ji.</w:t>
      </w:r>
    </w:p>
    <w:p/>
    <w:p>
      <w:r xmlns:w="http://schemas.openxmlformats.org/wordprocessingml/2006/main">
        <w:t xml:space="preserve">1. Síla Boží lásky</w:t>
      </w:r>
    </w:p>
    <w:p/>
    <w:p>
      <w:r xmlns:w="http://schemas.openxmlformats.org/wordprocessingml/2006/main">
        <w:t xml:space="preserve">2. Spoléhání na Boží moc</w:t>
      </w:r>
    </w:p>
    <w:p/>
    <w:p>
      <w:r xmlns:w="http://schemas.openxmlformats.org/wordprocessingml/2006/main">
        <w:t xml:space="preserve">1. Jan 15:5 - Já jsem vinný kmen; vy jste větve. Zůstanete-li ve mně a já ve vás, ponesete mnoho ovoce; kromě mě nemůžete dělat nic.</w:t>
      </w:r>
    </w:p>
    <w:p/>
    <w:p>
      <w:r xmlns:w="http://schemas.openxmlformats.org/wordprocessingml/2006/main">
        <w:t xml:space="preserve">2. Izajáš 5:1-7 - Dovolte mi zazpívat svému milému píseň lásky o jeho vinici: Můj milý měl vinici na velmi úrodném kopci. Vykopal ho a očistil od kamení a osázel ho vybranými révami; postavil uprostřed ní strážní věž a vytesal v ní káď na víno; a hledal, aby to přineslo hrozny, ale přineslo to divoké hrozny.</w:t>
      </w:r>
    </w:p>
    <w:p/>
    <w:p>
      <w:r xmlns:w="http://schemas.openxmlformats.org/wordprocessingml/2006/main">
        <w:t xml:space="preserve">Psalms 80:16 16 Spáleno jest ohněm, vyťato jest, hynou při pokárání tváře tvé.</w:t>
      </w:r>
    </w:p>
    <w:p/>
    <w:p>
      <w:r xmlns:w="http://schemas.openxmlformats.org/wordprocessingml/2006/main">
        <w:t xml:space="preserve">Pánovo pokárání může mít za následek zkázu a smrt.</w:t>
      </w:r>
    </w:p>
    <w:p/>
    <w:p>
      <w:r xmlns:w="http://schemas.openxmlformats.org/wordprocessingml/2006/main">
        <w:t xml:space="preserve">1: Moc Hospodinova pokárání</w:t>
      </w:r>
    </w:p>
    <w:p/>
    <w:p>
      <w:r xmlns:w="http://schemas.openxmlformats.org/wordprocessingml/2006/main">
        <w:t xml:space="preserve">2: Strach z pokárání Páně</w:t>
      </w:r>
    </w:p>
    <w:p/>
    <w:p>
      <w:r xmlns:w="http://schemas.openxmlformats.org/wordprocessingml/2006/main">
        <w:t xml:space="preserve">1: Izaiáš 5:24-25 - Jako tedy oheň požírá strniště a plamen sžírá plevy, tak jejich kořen bude jako hniloba a jejich květy budou stoupat jako prach; Protože zavrhli zákon Hospodina zástupů a pohrdli slovem Svatého Izraele.</w:t>
      </w:r>
    </w:p>
    <w:p/>
    <w:p>
      <w:r xmlns:w="http://schemas.openxmlformats.org/wordprocessingml/2006/main">
        <w:t xml:space="preserve">2: Židům 12:29 - Neboť náš Bůh je stravující oheň.</w:t>
      </w:r>
    </w:p>
    <w:p/>
    <w:p>
      <w:r xmlns:w="http://schemas.openxmlformats.org/wordprocessingml/2006/main">
        <w:t xml:space="preserve">Žalmy 80:17 Nechť je tvá ruka na muži své pravice, na synu člověka, kterého jsi si upevnil.</w:t>
      </w:r>
    </w:p>
    <w:p/>
    <w:p>
      <w:r xmlns:w="http://schemas.openxmlformats.org/wordprocessingml/2006/main">
        <w:t xml:space="preserve">Boží ruka je zdrojem síly a ochrany pro ty, kdo v Něho důvěřují.</w:t>
      </w:r>
    </w:p>
    <w:p/>
    <w:p>
      <w:r xmlns:w="http://schemas.openxmlformats.org/wordprocessingml/2006/main">
        <w:t xml:space="preserve">1. Pánova ruka: zdroj síly a ochrany</w:t>
      </w:r>
    </w:p>
    <w:p/>
    <w:p>
      <w:r xmlns:w="http://schemas.openxmlformats.org/wordprocessingml/2006/main">
        <w:t xml:space="preserve">2. Spoléhat se na Pána při posilování a vedení</w:t>
      </w:r>
    </w:p>
    <w:p/>
    <w:p>
      <w:r xmlns:w="http://schemas.openxmlformats.org/wordprocessingml/2006/main">
        <w:t xml:space="preserve">1. Žalm 37:39 - Ale spása spravedlivých je od Hospodina; On je jejich síla v době nesnází.</w:t>
      </w:r>
    </w:p>
    <w:p/>
    <w:p>
      <w:r xmlns:w="http://schemas.openxmlformats.org/wordprocessingml/2006/main">
        <w:t xml:space="preserve">2. Izajáš 41:10 - Neboj se, neboť já jsem s tebou; Neděste se, vždyť já jsem váš Bůh. Posílím tě, ano, pomůžu ti, podepřem tě svou spravedlivou pravicí.</w:t>
      </w:r>
    </w:p>
    <w:p/>
    <w:p>
      <w:r xmlns:w="http://schemas.openxmlformats.org/wordprocessingml/2006/main">
        <w:t xml:space="preserve">Psalms 80:18 Tak neodejdeme od tebe, obživ nás, a jméno tvé vzývati budeme.</w:t>
      </w:r>
    </w:p>
    <w:p/>
    <w:p>
      <w:r xmlns:w="http://schemas.openxmlformats.org/wordprocessingml/2006/main">
        <w:t xml:space="preserve">Žalmista prosí Boha, aby je oživil, aby mohli vzývat Jeho jméno.</w:t>
      </w:r>
    </w:p>
    <w:p/>
    <w:p>
      <w:r xmlns:w="http://schemas.openxmlformats.org/wordprocessingml/2006/main">
        <w:t xml:space="preserve">1. Síla Božího jména: spoléhání se na jeho sílu a zaopatření</w:t>
      </w:r>
    </w:p>
    <w:p/>
    <w:p>
      <w:r xmlns:w="http://schemas.openxmlformats.org/wordprocessingml/2006/main">
        <w:t xml:space="preserve">2. Oživení skrze Boží neutuchající lásku</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145:18-19 - Pán je blízko všem, kdo ho vzývají, všem, kdo ho vzývají v pravdě. Plní touhu těch, kdo se ho bojí; slyší také jejich pláč a zachraňuje je.</w:t>
      </w:r>
    </w:p>
    <w:p/>
    <w:p>
      <w:r xmlns:w="http://schemas.openxmlformats.org/wordprocessingml/2006/main">
        <w:t xml:space="preserve">Žalmy 80:19 Navrať nás, Hospodine, Bože zástupů, rozjasni tvář svou; a budeme spaseni.</w:t>
      </w:r>
    </w:p>
    <w:p/>
    <w:p>
      <w:r xmlns:w="http://schemas.openxmlformats.org/wordprocessingml/2006/main">
        <w:t xml:space="preserve">Žalmista prosí Boha, aby projevil milosrdenství a poslal spasení.</w:t>
      </w:r>
    </w:p>
    <w:p/>
    <w:p>
      <w:r xmlns:w="http://schemas.openxmlformats.org/wordprocessingml/2006/main">
        <w:t xml:space="preserve">1. Boží milost a milosrdenství v dobách nesnází</w:t>
      </w:r>
    </w:p>
    <w:p/>
    <w:p>
      <w:r xmlns:w="http://schemas.openxmlformats.org/wordprocessingml/2006/main">
        <w:t xml:space="preserve">2. Spasení skrze Boží božskou přítomnost</w:t>
      </w:r>
    </w:p>
    <w:p/>
    <w:p>
      <w:r xmlns:w="http://schemas.openxmlformats.org/wordprocessingml/2006/main">
        <w:t xml:space="preserve">1. Izajáš 44:22 - "Smazal jsem tvá přestoupení jako oblak a tvé hříchy jako mlhu; vrať se ke mně, neboť jsem tě vykoupil."</w:t>
      </w:r>
    </w:p>
    <w:p/>
    <w:p>
      <w:r xmlns:w="http://schemas.openxmlformats.org/wordprocessingml/2006/main">
        <w:t xml:space="preserve">2. Římanům 10:13 - "Neboť každý, kdo bude vzývat jméno Páně, bude spasen."</w:t>
      </w:r>
    </w:p>
    <w:p/>
    <w:p>
      <w:r xmlns:w="http://schemas.openxmlformats.org/wordprocessingml/2006/main">
        <w:t xml:space="preserve">Žalm 81 je žalm nabádání a oslavy, který vyzývá izraelský lid, aby uctíval a poslouchal Boha. Zdůrazňuje, jak je důležité naslouchat Božímu hlasu, pamatovat na Jeho vysvobození a zakoušet Jeho požehnání skrze poslušnost.</w:t>
      </w:r>
    </w:p>
    <w:p/>
    <w:p>
      <w:r xmlns:w="http://schemas.openxmlformats.org/wordprocessingml/2006/main">
        <w:t xml:space="preserve">1. odstavec: Žalmista začíná vybízením lidí, aby zpívali a hráli hudbu ke chvále Boha. Vyzývají k radostnému slavení během určených svátků a zdůrazňují přikázání troubit na trubku jako symbol uctívání (Žalm 81:1-3).</w:t>
      </w:r>
    </w:p>
    <w:p/>
    <w:p>
      <w:r xmlns:w="http://schemas.openxmlformats.org/wordprocessingml/2006/main">
        <w:t xml:space="preserve">2. odstavec: Žalmista přemýšlí o Boží věrnosti při vysvobození Izraele z Egypta. Připomínají lidem, že slyšel jejich volání a vysvobodil je z otroctví. Zdůrazňují, jak je Bůh zkoušel v Meribě, kde se proti němu vzbouřili (Žalm 81:4-7).</w:t>
      </w:r>
    </w:p>
    <w:p/>
    <w:p>
      <w:r xmlns:w="http://schemas.openxmlformats.org/wordprocessingml/2006/main">
        <w:t xml:space="preserve">3. odstavec: Žalmista zdůrazňuje Boží touhu po poslušnosti. Vyprávějí, jak vyvedl Izrael z Egypta s mocnou mocí, ale naříkají, že neposlouchali a neřídili se Jeho přikázáními. Zdůrazňují, že poslušnost přinese požehnání a hojnost (Žalm 81:8-16).</w:t>
      </w:r>
    </w:p>
    <w:p/>
    <w:p>
      <w:r xmlns:w="http://schemas.openxmlformats.org/wordprocessingml/2006/main">
        <w:t xml:space="preserve">Celkem,</w:t>
      </w:r>
    </w:p>
    <w:p>
      <w:r xmlns:w="http://schemas.openxmlformats.org/wordprocessingml/2006/main">
        <w:t xml:space="preserve">Žalm osmdesát jedna představuje</w:t>
      </w:r>
    </w:p>
    <w:p>
      <w:r xmlns:w="http://schemas.openxmlformats.org/wordprocessingml/2006/main">
        <w:t xml:space="preserve">nabádání k uctívání,</w:t>
      </w:r>
    </w:p>
    <w:p>
      <w:r xmlns:w="http://schemas.openxmlformats.org/wordprocessingml/2006/main">
        <w:t xml:space="preserve">a připomínkou božského vysvobození,</w:t>
      </w:r>
    </w:p>
    <w:p>
      <w:r xmlns:w="http://schemas.openxmlformats.org/wordprocessingml/2006/main">
        <w:t xml:space="preserve">zdůrazňování důrazu na radostnou oslavu a zároveň uznání božské věrnosti.</w:t>
      </w:r>
    </w:p>
    <w:p/>
    <w:p>
      <w:r xmlns:w="http://schemas.openxmlformats.org/wordprocessingml/2006/main">
        <w:t xml:space="preserve">Zdůraznění invokace dosažené naléháním na zpěv a hraní hudby a zdůraznění určených svátků,</w:t>
      </w:r>
    </w:p>
    <w:p>
      <w:r xmlns:w="http://schemas.openxmlformats.org/wordprocessingml/2006/main">
        <w:t xml:space="preserve">a zdůraznění vyprávění dosaženého přemýšlením o vysvobození a zdůrazněním božského zkoušení.</w:t>
      </w:r>
    </w:p>
    <w:p>
      <w:r xmlns:w="http://schemas.openxmlformats.org/wordprocessingml/2006/main">
        <w:t xml:space="preserve">Zmínka o teologické reflexi o uznání božské touhy po poslušnosti jako zdroje požehnání, zatímco naříká nad neposlušností</w:t>
      </w:r>
    </w:p>
    <w:p/>
    <w:p>
      <w:r xmlns:w="http://schemas.openxmlformats.org/wordprocessingml/2006/main">
        <w:t xml:space="preserve">Psalms 81:1 Zpívejte Bohu naší síle, jásejte Bohu Jákobovu.</w:t>
      </w:r>
    </w:p>
    <w:p/>
    <w:p>
      <w:r xmlns:w="http://schemas.openxmlformats.org/wordprocessingml/2006/main">
        <w:t xml:space="preserve">Zpívejte chválu Bohu, zdroji síly a radosti!</w:t>
      </w:r>
    </w:p>
    <w:p/>
    <w:p>
      <w:r xmlns:w="http://schemas.openxmlformats.org/wordprocessingml/2006/main">
        <w:t xml:space="preserve">1: Bůh je naše síla a radost v životě.</w:t>
      </w:r>
    </w:p>
    <w:p/>
    <w:p>
      <w:r xmlns:w="http://schemas.openxmlformats.org/wordprocessingml/2006/main">
        <w:t xml:space="preserve">2: Chvalme společně Boha a oslavujme Jeho přítomnost v našich životech.</w:t>
      </w:r>
    </w:p>
    <w:p/>
    <w:p>
      <w:r xmlns:w="http://schemas.openxmlformats.org/wordprocessingml/2006/main">
        <w:t xml:space="preserve">1: Filipským 4:4-7 - Vždy se radujte v Pánu. Znovu říkám, radujte se! Ať je vaše jemnost známá všem mužům. Pán je po ruce. O nic se nestarej, ale ve všem dej své žádosti oznamovat Bohu modlitbou a prosbou s díkůvzdáním. a pokoj Boží, který převyšuje každý rozum, bude střežit vaše srdce a mysl skrze Krista Ježíše.</w:t>
      </w:r>
    </w:p>
    <w:p/>
    <w:p>
      <w:r xmlns:w="http://schemas.openxmlformats.org/wordprocessingml/2006/main">
        <w:t xml:space="preserve">2: Žalm 100:1-2 - Radostně křičte Hospodinu, všechny země. Služte Pánu s radostí; přijít před Jeho přítomnost se zpěvem.</w:t>
      </w:r>
    </w:p>
    <w:p/>
    <w:p>
      <w:r xmlns:w="http://schemas.openxmlformats.org/wordprocessingml/2006/main">
        <w:t xml:space="preserve">Psalms 81:2 2 Vezmi žalm a přines buben, harfu líbivou s žaltářem.</w:t>
      </w:r>
    </w:p>
    <w:p/>
    <w:p>
      <w:r xmlns:w="http://schemas.openxmlformats.org/wordprocessingml/2006/main">
        <w:t xml:space="preserve">Žalmista vybízí lidi, aby ke zpěvu žalmů používali hudební nástroje, jako jsou bubny, harfy a žalmy.</w:t>
      </w:r>
    </w:p>
    <w:p/>
    <w:p>
      <w:r xmlns:w="http://schemas.openxmlformats.org/wordprocessingml/2006/main">
        <w:t xml:space="preserve">1. Hudba jako forma uctívání: Zkoumání použití nástrojů při chvále</w:t>
      </w:r>
    </w:p>
    <w:p/>
    <w:p>
      <w:r xmlns:w="http://schemas.openxmlformats.org/wordprocessingml/2006/main">
        <w:t xml:space="preserve">2. Radostný hluk: Jak může hudba posílit naše spojení s Bohem</w:t>
      </w:r>
    </w:p>
    <w:p/>
    <w:p>
      <w:r xmlns:w="http://schemas.openxmlformats.org/wordprocessingml/2006/main">
        <w:t xml:space="preserve">1. Efezským 5:19: "Mluvte mezi sebou v žalmech, hymnech a duchovních písních, zpívejte a zpěvujte ve svém srdci Hospodinu."</w:t>
      </w:r>
    </w:p>
    <w:p/>
    <w:p>
      <w:r xmlns:w="http://schemas.openxmlformats.org/wordprocessingml/2006/main">
        <w:t xml:space="preserve">2. Koloským 3:16: "Slovo Kristovo ať ve vás bohatě přebývá ve vší moudrosti, učte se a napomínejte se navzájem v žalmech, hymnech a duchovních písních a zpívejte s milostí v srdcích Pánu."</w:t>
      </w:r>
    </w:p>
    <w:p/>
    <w:p>
      <w:r xmlns:w="http://schemas.openxmlformats.org/wordprocessingml/2006/main">
        <w:t xml:space="preserve">Psalms 81:3 Trubte na trubku v novoluní, v určený čas, v den našeho slavnostního.</w:t>
      </w:r>
    </w:p>
    <w:p/>
    <w:p>
      <w:r xmlns:w="http://schemas.openxmlformats.org/wordprocessingml/2006/main">
        <w:t xml:space="preserve">Žalmista vyzývá lid, aby v novoluní, v určený čas a ve slavnostní den zatroubil na trubku.</w:t>
      </w:r>
    </w:p>
    <w:p/>
    <w:p>
      <w:r xmlns:w="http://schemas.openxmlformats.org/wordprocessingml/2006/main">
        <w:t xml:space="preserve">1. Důležitost dodržování stanovených časů</w:t>
      </w:r>
    </w:p>
    <w:p/>
    <w:p>
      <w:r xmlns:w="http://schemas.openxmlformats.org/wordprocessingml/2006/main">
        <w:t xml:space="preserve">2. Pořádání Božích svátků radostným hlukem</w:t>
      </w:r>
    </w:p>
    <w:p/>
    <w:p>
      <w:r xmlns:w="http://schemas.openxmlformats.org/wordprocessingml/2006/main">
        <w:t xml:space="preserve">1. Leviticus 23:2-4 - Mluv k synům Izraele a řekni jim: O svátcích Hospodinových, které budete prohlašovat za svatá shromáždění, to jsou mé svátky.</w:t>
      </w:r>
    </w:p>
    <w:p/>
    <w:p>
      <w:r xmlns:w="http://schemas.openxmlformats.org/wordprocessingml/2006/main">
        <w:t xml:space="preserve">2. Židům 12:28-29 - Proto přijímáme království, které nelze pohnout, mějme milost, abychom mohli sloužit Bohu přijatelně s úctou a zbožnou bázní: Neboť náš Bůh je stravující oheň.</w:t>
      </w:r>
    </w:p>
    <w:p/>
    <w:p>
      <w:r xmlns:w="http://schemas.openxmlformats.org/wordprocessingml/2006/main">
        <w:t xml:space="preserve">Psalms 81:4 Nebo to bylo nařízení Izraele a zákon Boha Jákobova.</w:t>
      </w:r>
    </w:p>
    <w:p/>
    <w:p>
      <w:r xmlns:w="http://schemas.openxmlformats.org/wordprocessingml/2006/main">
        <w:t xml:space="preserve">Tento žalm popisuje zákon, který dal Bůh Izraeli v době Jákoba.</w:t>
      </w:r>
    </w:p>
    <w:p/>
    <w:p>
      <w:r xmlns:w="http://schemas.openxmlformats.org/wordprocessingml/2006/main">
        <w:t xml:space="preserve">1. Důležitost následování Božích ustanovení</w:t>
      </w:r>
    </w:p>
    <w:p/>
    <w:p>
      <w:r xmlns:w="http://schemas.openxmlformats.org/wordprocessingml/2006/main">
        <w:t xml:space="preserve">2. Poslušnost přináší požehnání a přízeň</w:t>
      </w:r>
    </w:p>
    <w:p/>
    <w:p>
      <w:r xmlns:w="http://schemas.openxmlformats.org/wordprocessingml/2006/main">
        <w:t xml:space="preserve">1. Deuteronomium 8:6 Zachovávejte proto přikázání Hospodina, svého Boha, choďte po jeho cestách a bojte se ho.</w:t>
      </w:r>
    </w:p>
    <w:p/>
    <w:p>
      <w:r xmlns:w="http://schemas.openxmlformats.org/wordprocessingml/2006/main">
        <w:t xml:space="preserve">2. Izajáš 1:19 Budete-li ochotni a poslušní, budete jíst dobro země.</w:t>
      </w:r>
    </w:p>
    <w:p/>
    <w:p>
      <w:r xmlns:w="http://schemas.openxmlformats.org/wordprocessingml/2006/main">
        <w:t xml:space="preserve">Žalmy 81:5 To ustanovil v Josefovi na svědectví, když vycházel po egyptské zemi, kde jsem slyšel řeč, které jsem nerozuměl.</w:t>
      </w:r>
    </w:p>
    <w:p/>
    <w:p>
      <w:r xmlns:w="http://schemas.openxmlformats.org/wordprocessingml/2006/main">
        <w:t xml:space="preserve">Bůh ustanovil Josefa jako svědectví o jeho moci a ochraně během doby, kterou strávil v Egyptě.</w:t>
      </w:r>
    </w:p>
    <w:p/>
    <w:p>
      <w:r xmlns:w="http://schemas.openxmlformats.org/wordprocessingml/2006/main">
        <w:t xml:space="preserve">1. Boží věrnost je stále s námi, i když jsme na neznámých a obtížných místech.</w:t>
      </w:r>
    </w:p>
    <w:p/>
    <w:p>
      <w:r xmlns:w="http://schemas.openxmlformats.org/wordprocessingml/2006/main">
        <w:t xml:space="preserve">2. Josefův příběh nám ukazuje, jak věrně snášet těžké časy a zůstat důvěřovat v Pánovu ochranu.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mysli v Kristu Ježíši.</w:t>
      </w:r>
    </w:p>
    <w:p/>
    <w:p>
      <w:r xmlns:w="http://schemas.openxmlformats.org/wordprocessingml/2006/main">
        <w:t xml:space="preserve">Žalmy 81:6 Zbavil jsem jeho ramena od břemene, jeho ruce byly vysvobozeny z hrnců.</w:t>
      </w:r>
    </w:p>
    <w:p/>
    <w:p>
      <w:r xmlns:w="http://schemas.openxmlformats.org/wordprocessingml/2006/main">
        <w:t xml:space="preserve">Bůh zbavil břemene svého lidu a osvobodil jeho ruce od těžké práce.</w:t>
      </w:r>
    </w:p>
    <w:p/>
    <w:p>
      <w:r xmlns:w="http://schemas.openxmlformats.org/wordprocessingml/2006/main">
        <w:t xml:space="preserve">1. Boží láska nás osvobozuje od útlaku</w:t>
      </w:r>
    </w:p>
    <w:p/>
    <w:p>
      <w:r xmlns:w="http://schemas.openxmlformats.org/wordprocessingml/2006/main">
        <w:t xml:space="preserve">2. Výzva k zapamatování Božího vysvobození</w:t>
      </w:r>
    </w:p>
    <w:p/>
    <w:p>
      <w:r xmlns:w="http://schemas.openxmlformats.org/wordprocessingml/2006/main">
        <w:t xml:space="preserve">1. Exodus 13:3-4 - "Mojžíš řekl lidu: "Pamatujte na tento den, kdy jste vyšli z Egypta, z domu otroctví, neboť silou ruky vás vyvedl Hospodin z tohoto místa." nebude se jíst kvašený chléb.</w:t>
      </w:r>
    </w:p>
    <w:p/>
    <w:p>
      <w:r xmlns:w="http://schemas.openxmlformats.org/wordprocessingml/2006/main">
        <w:t xml:space="preserve">4. Galaťanům 5:1 - "Stůjte tedy ve svobodě, kterou nás Kristus osvobodil, a nenechte se znovu zamotat do jha otroctví."</w:t>
      </w:r>
    </w:p>
    <w:p/>
    <w:p>
      <w:r xmlns:w="http://schemas.openxmlformats.org/wordprocessingml/2006/main">
        <w:t xml:space="preserve">Psalms 81:7 V soužení jsi volal, a vysvobodil jsem tě; Odpověděl jsem tobě v úkrytu hromu: Zkoušel jsem tě u vod Meriba. Selah.</w:t>
      </w:r>
    </w:p>
    <w:p/>
    <w:p>
      <w:r xmlns:w="http://schemas.openxmlformats.org/wordprocessingml/2006/main">
        <w:t xml:space="preserve">Pán nás vysvobodí v dobách nesnází a tajemným způsobem odpovídá na naše modlitby.</w:t>
      </w:r>
    </w:p>
    <w:p/>
    <w:p>
      <w:r xmlns:w="http://schemas.openxmlformats.org/wordprocessingml/2006/main">
        <w:t xml:space="preserve">1. Tajemné Boží cesty: Zažít osvobození v neklidných časech</w:t>
      </w:r>
    </w:p>
    <w:p/>
    <w:p>
      <w:r xmlns:w="http://schemas.openxmlformats.org/wordprocessingml/2006/main">
        <w:t xml:space="preserve">2. Síla modlitby: spoléhání se na Pána v těžkých časech</w:t>
      </w:r>
    </w:p>
    <w:p/>
    <w:p>
      <w:r xmlns:w="http://schemas.openxmlformats.org/wordprocessingml/2006/main">
        <w:t xml:space="preserve">1. Izajáš 43:2 - Až půjdeš vodami, budu s tebou; a přes řeky, nepřetečou tě; když půjdeš ohněm, nespálíš se; ani plamen nad tebou nezažehne.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81:8 Slyš, lide můj, a vydám svědectví tobě, Izraeli, budeš-li mne poslouchati;</w:t>
      </w:r>
    </w:p>
    <w:p/>
    <w:p>
      <w:r xmlns:w="http://schemas.openxmlformats.org/wordprocessingml/2006/main">
        <w:t xml:space="preserve">Tato pasáž nás vybízí, abychom naslouchali Bohu a byli Mu poslušní.</w:t>
      </w:r>
    </w:p>
    <w:p/>
    <w:p>
      <w:r xmlns:w="http://schemas.openxmlformats.org/wordprocessingml/2006/main">
        <w:t xml:space="preserve">1. „Výzva k naslouchání: Boží pozvání k poslušnosti“</w:t>
      </w:r>
    </w:p>
    <w:p/>
    <w:p>
      <w:r xmlns:w="http://schemas.openxmlformats.org/wordprocessingml/2006/main">
        <w:t xml:space="preserve">2. „Poslouchejte Pána: dbejte Božího slova“</w:t>
      </w:r>
    </w:p>
    <w:p/>
    <w:p>
      <w:r xmlns:w="http://schemas.openxmlformats.org/wordprocessingml/2006/main">
        <w:t xml:space="preserve">1. Deuteronomium 6:4-5 "Slyš, Izraeli: Hospodin, náš Bůh, Hospodin je jediný. Milovat budeš Hospodina, Boha svého, celým svým srdcem, celou svou duší a celou svou silou."</w:t>
      </w:r>
    </w:p>
    <w:p/>
    <w:p>
      <w:r xmlns:w="http://schemas.openxmlformats.org/wordprocessingml/2006/main">
        <w:t xml:space="preserve">2. Jakub 1:19-20 To vězte, moji milovaní bratři: každý ať je rychlý k slyšení, pomalý k mluvení, pomalý k hněvu; neboť hněv člověka neplodí spravedlnosti Boží.</w:t>
      </w:r>
    </w:p>
    <w:p/>
    <w:p>
      <w:r xmlns:w="http://schemas.openxmlformats.org/wordprocessingml/2006/main">
        <w:t xml:space="preserve">Psalms 81:9 9 Nebude v tobě žádný cizí bůh; nebudeš se klanět žádnému cizímu bohu.</w:t>
      </w:r>
    </w:p>
    <w:p/>
    <w:p>
      <w:r xmlns:w="http://schemas.openxmlformats.org/wordprocessingml/2006/main">
        <w:t xml:space="preserve">Bůh nám přikazuje, abychom neuctívali žádné cizí nebo cizí bohy.</w:t>
      </w:r>
    </w:p>
    <w:p/>
    <w:p>
      <w:r xmlns:w="http://schemas.openxmlformats.org/wordprocessingml/2006/main">
        <w:t xml:space="preserve">1. Nebezpečí modlářství: Jak se vyhnout uctívání falešných bohů</w:t>
      </w:r>
    </w:p>
    <w:p/>
    <w:p>
      <w:r xmlns:w="http://schemas.openxmlformats.org/wordprocessingml/2006/main">
        <w:t xml:space="preserve">2. Výhody zůstat věrné Bohu: Jak zůstat oddáni Božímu slovu</w:t>
      </w:r>
    </w:p>
    <w:p/>
    <w:p>
      <w:r xmlns:w="http://schemas.openxmlformats.org/wordprocessingml/2006/main">
        <w:t xml:space="preserve">1. Deuteronomium 32:17 Obětovali ďáblům, ne Bohu; k bohům, které neznali.</w:t>
      </w:r>
    </w:p>
    <w:p/>
    <w:p>
      <w:r xmlns:w="http://schemas.openxmlformats.org/wordprocessingml/2006/main">
        <w:t xml:space="preserve">2. Římanům 1:18-25 Neboť Boží hněv se zjevuje z nebe proti každé bezbožnosti a nepravosti lidí, kteří drží pravdu v nepravosti.</w:t>
      </w:r>
    </w:p>
    <w:p/>
    <w:p>
      <w:r xmlns:w="http://schemas.openxmlformats.org/wordprocessingml/2006/main">
        <w:t xml:space="preserve">Žalmy 81:10 Já jsem Hospodin, tvůj Bůh, který jsem tě vyvedl z egyptské země, otevři svá ústa, a naplním je.</w:t>
      </w:r>
    </w:p>
    <w:p/>
    <w:p>
      <w:r xmlns:w="http://schemas.openxmlformats.org/wordprocessingml/2006/main">
        <w:t xml:space="preserve">Bůh nám poskytuje hojnost požehnání, pokud otevřeme svá srdce a přijmeme to.</w:t>
      </w:r>
    </w:p>
    <w:p/>
    <w:p>
      <w:r xmlns:w="http://schemas.openxmlformats.org/wordprocessingml/2006/main">
        <w:t xml:space="preserve">1: Otevřete svá srdce a přijměte požehnání, která vám Bůh dal.</w:t>
      </w:r>
    </w:p>
    <w:p/>
    <w:p>
      <w:r xmlns:w="http://schemas.openxmlformats.org/wordprocessingml/2006/main">
        <w:t xml:space="preserve">2: Radujte se z Boží dobroty a děkujte Mu za jeho mnohá požehnání.</w:t>
      </w:r>
    </w:p>
    <w:p/>
    <w:p>
      <w:r xmlns:w="http://schemas.openxmlformats.org/wordprocessingml/2006/main">
        <w:t xml:space="preserve">1: Efezským 3:20-21 - Tomu pak, který podle síly, která v nás působí, může učinit mnohem více než vše, oč prosíme nebo si myslíme, tomu sláva v církvi a v Kristu Ježíši nade všecko. generace, navždy a navždy. Amen.</w:t>
      </w:r>
    </w:p>
    <w:p/>
    <w:p>
      <w:r xmlns:w="http://schemas.openxmlformats.org/wordprocessingml/2006/main">
        <w:t xml:space="preserve">2:Jakub 1:17 - Každý dobrý dar a každý dokonalý dar je shůry, sestupuje od Otce světel, u kterého není žádná proměna ani stín kvůli změně.</w:t>
      </w:r>
    </w:p>
    <w:p/>
    <w:p>
      <w:r xmlns:w="http://schemas.openxmlformats.org/wordprocessingml/2006/main">
        <w:t xml:space="preserve">Psalms 81:11 Ale lid můj nechtěl poslouchati hlasu mého; a Izrael nechtěl nikoho ze mě.</w:t>
      </w:r>
    </w:p>
    <w:p/>
    <w:p>
      <w:r xmlns:w="http://schemas.openxmlformats.org/wordprocessingml/2006/main">
        <w:t xml:space="preserve">Navzdory Božímu vedení ho lid Izraele odmítl následovat.</w:t>
      </w:r>
    </w:p>
    <w:p/>
    <w:p>
      <w:r xmlns:w="http://schemas.openxmlformats.org/wordprocessingml/2006/main">
        <w:t xml:space="preserve">1. Síla neposlušnosti: Učení se od lidu Izraele</w:t>
      </w:r>
    </w:p>
    <w:p/>
    <w:p>
      <w:r xmlns:w="http://schemas.openxmlformats.org/wordprocessingml/2006/main">
        <w:t xml:space="preserve">2. Důsledky neposlouchání: Varování ze Žalmu 81:11</w:t>
      </w:r>
    </w:p>
    <w:p/>
    <w:p>
      <w:r xmlns:w="http://schemas.openxmlformats.org/wordprocessingml/2006/main">
        <w:t xml:space="preserve">1. Jeremiáš 11:7-8 "Vážně jsem protestoval proti tvým otcům v den, kdy jsem je vyvedl z egyptské země, až do dnešního dne, ráno jsem vstal a protestoval, řka: "Poslouchejte můj hlas. Ale oni poslechli." ani nenaklonili ucho, ale chodili každý podle představ svého zlého srdce; proto na ně uvedu všechna slova této smlouvy, kterou jsem jim přikázal, ale neučinili je."</w:t>
      </w:r>
    </w:p>
    <w:p/>
    <w:p>
      <w:r xmlns:w="http://schemas.openxmlformats.org/wordprocessingml/2006/main">
        <w:t xml:space="preserve">2. Izajáš 1:19-20 „Budete-li ochotni a poslušní, budete jíst dobro země. Pokud však odmítnete a vzbouříte se, budete pohlceni mečem, neboť to mluvila ústa Hospodinova. "</w:t>
      </w:r>
    </w:p>
    <w:p/>
    <w:p>
      <w:r xmlns:w="http://schemas.openxmlformats.org/wordprocessingml/2006/main">
        <w:t xml:space="preserve">Žalmy 81:12 Vydal jsem je tedy žádostem jejich srdce, a chodili podle svých rad.</w:t>
      </w:r>
    </w:p>
    <w:p/>
    <w:p>
      <w:r xmlns:w="http://schemas.openxmlformats.org/wordprocessingml/2006/main">
        <w:t xml:space="preserve">Bůh dovolil lidem, aby následovali své vlastní touhy a volby.</w:t>
      </w:r>
    </w:p>
    <w:p/>
    <w:p>
      <w:r xmlns:w="http://schemas.openxmlformats.org/wordprocessingml/2006/main">
        <w:t xml:space="preserve">1. Bůh je milosrdný a dovoluje nám zvolit si svou cestu, ale přeje si, abychom si zvolili jeho cestu.</w:t>
      </w:r>
    </w:p>
    <w:p/>
    <w:p>
      <w:r xmlns:w="http://schemas.openxmlformats.org/wordprocessingml/2006/main">
        <w:t xml:space="preserve">2. Všichni máme svobodnou vůli, ale měli bychom si dávat pozor na to, co si vybíráme a jak to ovlivňuje náš vztah s Bohem.</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Galatským 6:7-8 - "Nenechte se oklamat: Bohu se nelze vysmívat. Člověk sklízí, co rozsévá. Kdo seje, aby se zalíbil svému tělu, z těla sklidí záhubu; kdo seje, aby se líbil Duchu, z Duch bude sklízet věčný život."</w:t>
      </w:r>
    </w:p>
    <w:p/>
    <w:p>
      <w:r xmlns:w="http://schemas.openxmlformats.org/wordprocessingml/2006/main">
        <w:t xml:space="preserve">Žalmy 81:13 Kéž by mě můj lid vyslyšel a Izrael chodil po mých cestách!</w:t>
      </w:r>
    </w:p>
    <w:p/>
    <w:p>
      <w:r xmlns:w="http://schemas.openxmlformats.org/wordprocessingml/2006/main">
        <w:t xml:space="preserve">Bůh si přeje, aby ho jeho lid poslouchal a následoval jeho cesty.</w:t>
      </w:r>
    </w:p>
    <w:p/>
    <w:p>
      <w:r xmlns:w="http://schemas.openxmlformats.org/wordprocessingml/2006/main">
        <w:t xml:space="preserve">1. Síla poslušnosti – Proč je důležité dodržovat Boží příkazy.</w:t>
      </w:r>
    </w:p>
    <w:p/>
    <w:p>
      <w:r xmlns:w="http://schemas.openxmlformats.org/wordprocessingml/2006/main">
        <w:t xml:space="preserve">2. Radost z učednictví – Pochopení plnosti následování Boha.</w:t>
      </w:r>
    </w:p>
    <w:p/>
    <w:p>
      <w:r xmlns:w="http://schemas.openxmlformats.org/wordprocessingml/2006/main">
        <w:t xml:space="preserve">1. Žalm 81:13- "Kéž by mě můj lid vyslyšel a Izrael chodil po mých cestách!"</w:t>
      </w:r>
    </w:p>
    <w:p/>
    <w:p>
      <w:r xmlns:w="http://schemas.openxmlformats.org/wordprocessingml/2006/main">
        <w:t xml:space="preserve">2. Deuteronomium 28:1-14- „A stane se, budeš-li pilně naslouchat hlasu Pána, svého Boha, zachovávat a činit všechna jeho přikázání, která ti dnes přikazuji, aby Hospodin, tvůj Bůh tě postaví vysoko nad všechny národy země."</w:t>
      </w:r>
    </w:p>
    <w:p/>
    <w:p>
      <w:r xmlns:w="http://schemas.openxmlformats.org/wordprocessingml/2006/main">
        <w:t xml:space="preserve">Psalms 81:14 Brzy bych si podmanil nepřátele jejich a obrátil ruku svou proti protivníkům jejich.</w:t>
      </w:r>
    </w:p>
    <w:p/>
    <w:p>
      <w:r xmlns:w="http://schemas.openxmlformats.org/wordprocessingml/2006/main">
        <w:t xml:space="preserve">Bůh slibuje, že si podmaní nepřátele svého lidu a obrátí svou ruku proti jejich protivníkům.</w:t>
      </w:r>
    </w:p>
    <w:p/>
    <w:p>
      <w:r xmlns:w="http://schemas.openxmlformats.org/wordprocessingml/2006/main">
        <w:t xml:space="preserve">1. Pán je náš ochránce: Studie o Žalmu 81:14</w:t>
      </w:r>
    </w:p>
    <w:p/>
    <w:p>
      <w:r xmlns:w="http://schemas.openxmlformats.org/wordprocessingml/2006/main">
        <w:t xml:space="preserve">2. Naše vítězství v Kristu: Výklad Žalmu 81:14</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Římanům 8:37 - Ale ve všech těchto věcech jsme více než vítězi skrze Toho, který nás miloval.</w:t>
      </w:r>
    </w:p>
    <w:p/>
    <w:p>
      <w:r xmlns:w="http://schemas.openxmlformats.org/wordprocessingml/2006/main">
        <w:t xml:space="preserve">Žalmy 81:15 Nenávidí Hospodina by se mu měli podřídit, ale jejich čas by měl trvat navěky.</w:t>
      </w:r>
    </w:p>
    <w:p/>
    <w:p>
      <w:r xmlns:w="http://schemas.openxmlformats.org/wordprocessingml/2006/main">
        <w:t xml:space="preserve">Bůh nám přikazuje, abychom se mu podřídili a abychom Ho ctili, protože je věčný.</w:t>
      </w:r>
    </w:p>
    <w:p/>
    <w:p>
      <w:r xmlns:w="http://schemas.openxmlformats.org/wordprocessingml/2006/main">
        <w:t xml:space="preserve">1: Podrobte se Pánu: Věčné přikázání</w:t>
      </w:r>
    </w:p>
    <w:p/>
    <w:p>
      <w:r xmlns:w="http://schemas.openxmlformats.org/wordprocessingml/2006/main">
        <w:t xml:space="preserve">2: Trvalá povaha Boží autority</w:t>
      </w:r>
    </w:p>
    <w:p/>
    <w:p>
      <w:r xmlns:w="http://schemas.openxmlformats.org/wordprocessingml/2006/main">
        <w:t xml:space="preserve">1: Římanům 13:1-7, "Ať je každý podřízen vládnoucím autoritám, neboť není žádné autority kromě té, kterou ustanovil Bůh. Autority, které existují, ustanovil Bůh."</w:t>
      </w:r>
    </w:p>
    <w:p/>
    <w:p>
      <w:r xmlns:w="http://schemas.openxmlformats.org/wordprocessingml/2006/main">
        <w:t xml:space="preserve">2: Izajáš 40:28-31: "Nevíte? Neslyšeli jste? Hospodin je věčný Bůh, Stvořitel končin země. Neunaví se ani neunaví a jeho rozumnost nikdo nedokáže sáh."</w:t>
      </w:r>
    </w:p>
    <w:p/>
    <w:p>
      <w:r xmlns:w="http://schemas.openxmlformats.org/wordprocessingml/2006/main">
        <w:t xml:space="preserve">Psalms 81:16 16 Měl by je nakrmit nejlepším z pšenice, a medem ze skály bych tě nasytil.</w:t>
      </w:r>
    </w:p>
    <w:p/>
    <w:p>
      <w:r xmlns:w="http://schemas.openxmlformats.org/wordprocessingml/2006/main">
        <w:t xml:space="preserve">Bůh byl připraven uspokojit svůj lid tím nejlepším z pšenice a medu ze skály.</w:t>
      </w:r>
    </w:p>
    <w:p/>
    <w:p>
      <w:r xmlns:w="http://schemas.openxmlformats.org/wordprocessingml/2006/main">
        <w:t xml:space="preserve">1. Boží štědrost: porozumění Jeho opatření pro svůj lid</w:t>
      </w:r>
    </w:p>
    <w:p/>
    <w:p>
      <w:r xmlns:w="http://schemas.openxmlformats.org/wordprocessingml/2006/main">
        <w:t xml:space="preserve">2. Prožívání Sladkosti Boží Přítomnosti</w:t>
      </w:r>
    </w:p>
    <w:p/>
    <w:p>
      <w:r xmlns:w="http://schemas.openxmlformats.org/wordprocessingml/2006/main">
        <w:t xml:space="preserve">1. Žalmy 81:16</w:t>
      </w:r>
    </w:p>
    <w:p/>
    <w:p>
      <w:r xmlns:w="http://schemas.openxmlformats.org/wordprocessingml/2006/main">
        <w:t xml:space="preserve">2. Izajáš 55:1-2 - "Pojďte všichni, kdo žízníte, pojďte k vodám; a vy, kdo nemáte peníze, pojďte, kupte a jezte! Pojďte, kupujte víno a mléko bez peněz a bez peněz. Proč utrácejte peníze na tom, co není chléb, a vaše práce na tom, co nenasytí?"</w:t>
      </w:r>
    </w:p>
    <w:p/>
    <w:p>
      <w:r xmlns:w="http://schemas.openxmlformats.org/wordprocessingml/2006/main">
        <w:t xml:space="preserve">Žalm 82 je žalm, který se zabývá Božím soudem a odpovědností pozemských vládců. Zdůrazňuje Boží autoritu jako nejvyššího soudce a volá po spravedlnosti a spravedlnosti mezi těmi, kdo jsou v mocenských pozicích.</w:t>
      </w:r>
    </w:p>
    <w:p/>
    <w:p>
      <w:r xmlns:w="http://schemas.openxmlformats.org/wordprocessingml/2006/main">
        <w:t xml:space="preserve">1. odstavec: Žalmista vytváří scénu popisem božského shromáždění, kde Bůh předsedá jako nejvyšší soudce. Zdůrazňují, že Bůh soudí mezi „bohy“ nebo vládci a činí je odpovědnými za jejich činy (Žalm 82:1).</w:t>
      </w:r>
    </w:p>
    <w:p/>
    <w:p>
      <w:r xmlns:w="http://schemas.openxmlformats.org/wordprocessingml/2006/main">
        <w:t xml:space="preserve">2. odstavec: Žalmista kritizuje tyto pozemské vládce a tvrdí, že selhali v prosazování práva a spravedlnosti. Odsuzují jejich nespravedlivé soudy, nabádají je, aby bránili slabé a sirotky a zachraňovali potřebné (Žalm 82:2-4).</w:t>
      </w:r>
    </w:p>
    <w:p/>
    <w:p>
      <w:r xmlns:w="http://schemas.openxmlformats.org/wordprocessingml/2006/main">
        <w:t xml:space="preserve">3. odstavec: Žalmista připomíná těmto vládcům jejich božské povolání. Tvrdí, že ačkoli se jim kvůli jejich autoritě říká „bohové“, jsou smrtelní a za svou nespravedlnost budou čelit následkům. Potvrzují, že nakonec všechny národy patří Bohu (Žalm 82:5-8).</w:t>
      </w:r>
    </w:p>
    <w:p/>
    <w:p>
      <w:r xmlns:w="http://schemas.openxmlformats.org/wordprocessingml/2006/main">
        <w:t xml:space="preserve">Celkem,</w:t>
      </w:r>
    </w:p>
    <w:p>
      <w:r xmlns:w="http://schemas.openxmlformats.org/wordprocessingml/2006/main">
        <w:t xml:space="preserve">Žalm osmdesát dva dárky</w:t>
      </w:r>
    </w:p>
    <w:p>
      <w:r xmlns:w="http://schemas.openxmlformats.org/wordprocessingml/2006/main">
        <w:t xml:space="preserve">volání po spravedlnosti,</w:t>
      </w:r>
    </w:p>
    <w:p>
      <w:r xmlns:w="http://schemas.openxmlformats.org/wordprocessingml/2006/main">
        <w:t xml:space="preserve">a připomínkou božího soudu,</w:t>
      </w:r>
    </w:p>
    <w:p>
      <w:r xmlns:w="http://schemas.openxmlformats.org/wordprocessingml/2006/main">
        <w:t xml:space="preserve">zdůrazňování důrazu na odpovědnost a zároveň uznávání božské autority.</w:t>
      </w:r>
    </w:p>
    <w:p/>
    <w:p>
      <w:r xmlns:w="http://schemas.openxmlformats.org/wordprocessingml/2006/main">
        <w:t xml:space="preserve">Zdůraznění invokace dosažené popisem božského shromáždění a zdůraznění odpovědnosti pozemských vládců,</w:t>
      </w:r>
    </w:p>
    <w:p>
      <w:r xmlns:w="http://schemas.openxmlformats.org/wordprocessingml/2006/main">
        <w:t xml:space="preserve">a zdůraznění napomenutí dosaženého prostřednictvím kritiky nespravedlivých rozsudků a připomenutí smrtelných následků.</w:t>
      </w:r>
    </w:p>
    <w:p>
      <w:r xmlns:w="http://schemas.openxmlformats.org/wordprocessingml/2006/main">
        <w:t xml:space="preserve">Zmiňuje se o teologické reflexi, která se týká uznání božského vlastnictví jako zdroje konečného soudu a zároveň potvrzení potřeby spravedlnosti</w:t>
      </w:r>
    </w:p>
    <w:p/>
    <w:p>
      <w:r xmlns:w="http://schemas.openxmlformats.org/wordprocessingml/2006/main">
        <w:t xml:space="preserve">Psalms 82:1 Bůh stojí v shromáždění udatných; soudí mezi bohy.</w:t>
      </w:r>
    </w:p>
    <w:p/>
    <w:p>
      <w:r xmlns:w="http://schemas.openxmlformats.org/wordprocessingml/2006/main">
        <w:t xml:space="preserve">Bůh je soudcem všech, i mocných.</w:t>
      </w:r>
    </w:p>
    <w:p/>
    <w:p>
      <w:r xmlns:w="http://schemas.openxmlformats.org/wordprocessingml/2006/main">
        <w:t xml:space="preserve">1. Boží suverenita: Nikdo není nad jeho soudem</w:t>
      </w:r>
    </w:p>
    <w:p/>
    <w:p>
      <w:r xmlns:w="http://schemas.openxmlformats.org/wordprocessingml/2006/main">
        <w:t xml:space="preserve">2. Nechť je soudcem Bůh: Uvolnění úzkosti a starostí</w:t>
      </w:r>
    </w:p>
    <w:p/>
    <w:p>
      <w:r xmlns:w="http://schemas.openxmlformats.org/wordprocessingml/2006/main">
        <w:t xml:space="preserve">1. Kazatel 12:13-14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 Římanům 14:10-12 Proč ale soudíš svého bratra? Nebo proč zavrhuješ bratra svého? neboť všichni budeme stát před soudnou stolicí Kristovou. Neboť je psáno: Jakože jsem živ, praví Pán, skloní se přede mnou každé koleno a každý jazyk se bude Bohu vyznávat. Každý z nás se tedy bude skládat Bohu sám za sebe.</w:t>
      </w:r>
    </w:p>
    <w:p/>
    <w:p>
      <w:r xmlns:w="http://schemas.openxmlformats.org/wordprocessingml/2006/main">
        <w:t xml:space="preserve">Žalmy 82:2 Dokud budete soudit nespravedlivě a přijímat bezbožné? Selah.</w:t>
      </w:r>
    </w:p>
    <w:p/>
    <w:p>
      <w:r xmlns:w="http://schemas.openxmlformats.org/wordprocessingml/2006/main">
        <w:t xml:space="preserve">Žalmista se ptá, proč jsou bezbožní přijímáni a spravedlnost není podporována.</w:t>
      </w:r>
    </w:p>
    <w:p/>
    <w:p>
      <w:r xmlns:w="http://schemas.openxmlformats.org/wordprocessingml/2006/main">
        <w:t xml:space="preserve">1: Spravedlnost musí být podporována a bezbožní musí být drženi podle stejných měřítek jako spravedliví.</w:t>
      </w:r>
    </w:p>
    <w:p/>
    <w:p>
      <w:r xmlns:w="http://schemas.openxmlformats.org/wordprocessingml/2006/main">
        <w:t xml:space="preserve">2: Bůh je spravedlivý soudce, který nikdy nebude ignorovat těžkou situaci nevinných.</w:t>
      </w:r>
    </w:p>
    <w:p/>
    <w:p>
      <w:r xmlns:w="http://schemas.openxmlformats.org/wordprocessingml/2006/main">
        <w:t xml:space="preserve">1: Izaiáš 1:17 - "Učte se konat dobro, hledejte spravedlnost, napravujte útlak, přinášejte spravedlnost sirotkům, obhajujte se vdovy."</w:t>
      </w:r>
    </w:p>
    <w:p/>
    <w:p>
      <w:r xmlns:w="http://schemas.openxmlformats.org/wordprocessingml/2006/main">
        <w:t xml:space="preserve">2: Jakub 2:12-13 - "Mluv a jednej jako ti, kteří mají být souzeni podle zákona svobody. Neboť soud je nemilosrdný pro toho, kdo neprojevil žádné slitování. Milosrdenství vítězí nad soudem."</w:t>
      </w:r>
    </w:p>
    <w:p/>
    <w:p>
      <w:r xmlns:w="http://schemas.openxmlformats.org/wordprocessingml/2006/main">
        <w:t xml:space="preserve">Psalms 82:3 Braňte chudého a sirotka, spravedlivě čiňte utrápeným a nuzným.</w:t>
      </w:r>
    </w:p>
    <w:p/>
    <w:p>
      <w:r xmlns:w="http://schemas.openxmlformats.org/wordprocessingml/2006/main">
        <w:t xml:space="preserve">Tento úryvek nás vyzývá, abychom bránili chudé a sirotky a činili spravedlnost utrápeným a potřebným.</w:t>
      </w:r>
    </w:p>
    <w:p/>
    <w:p>
      <w:r xmlns:w="http://schemas.openxmlformats.org/wordprocessingml/2006/main">
        <w:t xml:space="preserve">1. Volání Boha: Obrana zapomenutých a utlačovaných</w:t>
      </w:r>
    </w:p>
    <w:p/>
    <w:p>
      <w:r xmlns:w="http://schemas.openxmlformats.org/wordprocessingml/2006/main">
        <w:t xml:space="preserve">2. Bezpodmínečný soucit: Konání spravedlnosti postiženým a potřebným</w:t>
      </w:r>
    </w:p>
    <w:p/>
    <w:p>
      <w:r xmlns:w="http://schemas.openxmlformats.org/wordprocessingml/2006/main">
        <w:t xml:space="preserve">1. Izajáš 1:17 - Naučte se jednat správně; hledat spravedlnost. Bránit utlačované. Ujměte se věci sirotků; hájit případ vdovy.</w:t>
      </w:r>
    </w:p>
    <w:p/>
    <w:p>
      <w:r xmlns:w="http://schemas.openxmlformats.org/wordprocessingml/2006/main">
        <w:t xml:space="preserve">2. Micheáš 6:8 - Ukázal ti, člověče, co je dobré. A co od vás Pán požaduje? Jednat spravedlivě a milovat milosrdenství a chodit pokorně se svým Bohem.</w:t>
      </w:r>
    </w:p>
    <w:p/>
    <w:p>
      <w:r xmlns:w="http://schemas.openxmlformats.org/wordprocessingml/2006/main">
        <w:t xml:space="preserve">Psalms 82:4 Vysvoboď chudé a nuzné, vytrhni je z ruky bezbožných.</w:t>
      </w:r>
    </w:p>
    <w:p/>
    <w:p>
      <w:r xmlns:w="http://schemas.openxmlformats.org/wordprocessingml/2006/main">
        <w:t xml:space="preserve">Tento úryvek ze Žalmů vyzývá k vysvobození chudých a potřebných z rukou ničemných.</w:t>
      </w:r>
    </w:p>
    <w:p/>
    <w:p>
      <w:r xmlns:w="http://schemas.openxmlformats.org/wordprocessingml/2006/main">
        <w:t xml:space="preserve">1. Síla soucitu: Jak pomoc chudým a potřebným nás činí více podobnými Bohu</w:t>
      </w:r>
    </w:p>
    <w:p/>
    <w:p>
      <w:r xmlns:w="http://schemas.openxmlformats.org/wordprocessingml/2006/main">
        <w:t xml:space="preserve">2. Odpovědnost za spravedlnost: Jak můžeme chránit zranitelné před zlými</w:t>
      </w:r>
    </w:p>
    <w:p/>
    <w:p>
      <w:r xmlns:w="http://schemas.openxmlformats.org/wordprocessingml/2006/main">
        <w:t xml:space="preserve">1. Jakub 1:27 - Náboženství, které je čisté a neposkvrněné před Bohem Otcem, je toto: navštěvovat sirotky a vdovy v jejich soužení a chránit se od světa.</w:t>
      </w:r>
    </w:p>
    <w:p/>
    <w:p>
      <w:r xmlns:w="http://schemas.openxmlformats.org/wordprocessingml/2006/main">
        <w:t xml:space="preserve">2. Izajáš 1:17 - Naučte se konat dobro; hledat spravedlnost, napravovat útlak; přines spravedlnost sirotkům, přimlouvej se za vdovu.</w:t>
      </w:r>
    </w:p>
    <w:p/>
    <w:p>
      <w:r xmlns:w="http://schemas.openxmlformats.org/wordprocessingml/2006/main">
        <w:t xml:space="preserve">Psalms 82:5 Nevědí, ani nepochopí; jdou dál ve tmě: všechny základy země jsou samozřejmě mimo.</w:t>
      </w:r>
    </w:p>
    <w:p/>
    <w:p>
      <w:r xmlns:w="http://schemas.openxmlformats.org/wordprocessingml/2006/main">
        <w:t xml:space="preserve">Tato pasáž mluví o těch, kteří jsou nevědomí a nechápou základy země.</w:t>
      </w:r>
    </w:p>
    <w:p/>
    <w:p>
      <w:r xmlns:w="http://schemas.openxmlformats.org/wordprocessingml/2006/main">
        <w:t xml:space="preserve">1. Rozpoznání základů víry – pomocí Žalmů 82:5 prozkoumat důležitost porozumění základům víry.</w:t>
      </w:r>
    </w:p>
    <w:p/>
    <w:p>
      <w:r xmlns:w="http://schemas.openxmlformats.org/wordprocessingml/2006/main">
        <w:t xml:space="preserve">2. Chůze ve světle – Zkoumání toho, jak nám Žalmy 82:5 mohou pomoci chodit ve světle víry spíše než ve tmě.</w:t>
      </w:r>
    </w:p>
    <w:p/>
    <w:p>
      <w:r xmlns:w="http://schemas.openxmlformats.org/wordprocessingml/2006/main">
        <w:t xml:space="preserve">1. „Tvé slovo je lampou mým nohám a světlem mé stezce“ (Žalm 119:105).</w:t>
      </w:r>
    </w:p>
    <w:p/>
    <w:p>
      <w:r xmlns:w="http://schemas.openxmlformats.org/wordprocessingml/2006/main">
        <w:t xml:space="preserve">2. „Jestliže chodíme ve světle, jako on je ve světle, máme společenství mezi sebou“ (1 Jan 1:7).</w:t>
      </w:r>
    </w:p>
    <w:p/>
    <w:p>
      <w:r xmlns:w="http://schemas.openxmlformats.org/wordprocessingml/2006/main">
        <w:t xml:space="preserve">Psalms 82:6 Řekl jsem: Bohové jste; a vy všichni jste děti Nejvyššího.</w:t>
      </w:r>
    </w:p>
    <w:p/>
    <w:p>
      <w:r xmlns:w="http://schemas.openxmlformats.org/wordprocessingml/2006/main">
        <w:t xml:space="preserve">Bůh prohlašuje, že všichni lidé jsou Jeho dětmi a mají potenciál být jako bohové.</w:t>
      </w:r>
    </w:p>
    <w:p/>
    <w:p>
      <w:r xmlns:w="http://schemas.openxmlformats.org/wordprocessingml/2006/main">
        <w:t xml:space="preserve">1. "Boží moc: potenciál v nás"</w:t>
      </w:r>
    </w:p>
    <w:p/>
    <w:p>
      <w:r xmlns:w="http://schemas.openxmlformats.org/wordprocessingml/2006/main">
        <w:t xml:space="preserve">2. "Boží děti: Umožněte nám být jako Bohové"</w:t>
      </w:r>
    </w:p>
    <w:p/>
    <w:p>
      <w:r xmlns:w="http://schemas.openxmlformats.org/wordprocessingml/2006/main">
        <w:t xml:space="preserve">1. Žalm 82:6</w:t>
      </w:r>
    </w:p>
    <w:p/>
    <w:p>
      <w:r xmlns:w="http://schemas.openxmlformats.org/wordprocessingml/2006/main">
        <w:t xml:space="preserve">2. Jan 10:34-36 - "Ježíš jim odpověděl: "Není psáno ve vašem Zákoně, řekl jsem, že jste bohové? Jestliže je nazval bohy, ke kterým přišlo Boží slovo a Písmo nemůže být porušeno, říkáte o toho, kterého Otec posvětil a poslal na svět, tomu se rouháš, protože jsem řekl: Já jsem Syn Boží?"</w:t>
      </w:r>
    </w:p>
    <w:p/>
    <w:p>
      <w:r xmlns:w="http://schemas.openxmlformats.org/wordprocessingml/2006/main">
        <w:t xml:space="preserve">Psalms 82:7 Ale zemřete jako lidé a padnete jako jeden z knížat.</w:t>
      </w:r>
    </w:p>
    <w:p/>
    <w:p>
      <w:r xmlns:w="http://schemas.openxmlformats.org/wordprocessingml/2006/main">
        <w:t xml:space="preserve">Žalmista varuje, že ti, kdo jsou na mocenských pozicích, budou stále vystaveni smrti, stejně jako všichni ostatní.</w:t>
      </w:r>
    </w:p>
    <w:p/>
    <w:p>
      <w:r xmlns:w="http://schemas.openxmlformats.org/wordprocessingml/2006/main">
        <w:t xml:space="preserve">1. Moc v tomto světě je pomíjivá</w:t>
      </w:r>
    </w:p>
    <w:p/>
    <w:p>
      <w:r xmlns:w="http://schemas.openxmlformats.org/wordprocessingml/2006/main">
        <w:t xml:space="preserve">2. Důstojnost každého lidského života</w:t>
      </w:r>
    </w:p>
    <w:p/>
    <w:p>
      <w:r xmlns:w="http://schemas.openxmlformats.org/wordprocessingml/2006/main">
        <w:t xml:space="preserve">1. Římanům 5:12 - Jako tedy hřích vstoupil do světa skrze jednoho člověka a smrt skrze hřích, a tak přišla smrt na všechny lidi, protože všichni zhřešili.</w:t>
      </w:r>
    </w:p>
    <w:p/>
    <w:p>
      <w:r xmlns:w="http://schemas.openxmlformats.org/wordprocessingml/2006/main">
        <w:t xml:space="preserve">2. Židům 9:27 - Stejně jako je lidem souzeno jednou zemřít a potom čelit soudu.</w:t>
      </w:r>
    </w:p>
    <w:p/>
    <w:p>
      <w:r xmlns:w="http://schemas.openxmlformats.org/wordprocessingml/2006/main">
        <w:t xml:space="preserve">Psalms 82:8 Povstaň, Bože, suď zemi, neboť ty zdědíš všechny národy.</w:t>
      </w:r>
    </w:p>
    <w:p/>
    <w:p>
      <w:r xmlns:w="http://schemas.openxmlformats.org/wordprocessingml/2006/main">
        <w:t xml:space="preserve">Žalmista vyzývá Boha, aby povstal a soudil zemi, protože zdědí všechny národy.</w:t>
      </w:r>
    </w:p>
    <w:p/>
    <w:p>
      <w:r xmlns:w="http://schemas.openxmlformats.org/wordprocessingml/2006/main">
        <w:t xml:space="preserve">1. Boží spravedlivý soud: Jak zvítězí Boží spravedlivá vláda nad národy</w:t>
      </w:r>
    </w:p>
    <w:p/>
    <w:p>
      <w:r xmlns:w="http://schemas.openxmlformats.org/wordprocessingml/2006/main">
        <w:t xml:space="preserve">2. Boží dědictví: Porozumění tomu, jak je Bůh svrchovaný nad všemi národy</w:t>
      </w:r>
    </w:p>
    <w:p/>
    <w:p>
      <w:r xmlns:w="http://schemas.openxmlformats.org/wordprocessingml/2006/main">
        <w:t xml:space="preserve">1. Izajáš 40:22-23 - Sedí na trůnu nad kruhem země a její lid je jako kobylky. Roztahuje nebesa jako baldachýn a rozprostírá je jako stan, ve kterém bude žít.</w:t>
      </w:r>
    </w:p>
    <w:p/>
    <w:p>
      <w:r xmlns:w="http://schemas.openxmlformats.org/wordprocessingml/2006/main">
        <w:t xml:space="preserve">2. Římanům 14:11-12 - Je psáno: Jakože jsem živ, praví Hospodin, skloní se přede mnou každé koleno; každý jazyk vyzná Boha. Každý z nás tedy bude skládat účty Bohu.</w:t>
      </w:r>
    </w:p>
    <w:p/>
    <w:p>
      <w:r xmlns:w="http://schemas.openxmlformats.org/wordprocessingml/2006/main">
        <w:t xml:space="preserve">Žalm 83 je žalm nářku a proseb, který vyjadřuje žalmistovu prosbu o Boží zásah proti jejich nepřátelům. Popisuje hrozby a spiknutí, kterým čelí Izrael, a vyzývá Boha, aby porazil jejich protivníky.</w:t>
      </w:r>
    </w:p>
    <w:p/>
    <w:p>
      <w:r xmlns:w="http://schemas.openxmlformats.org/wordprocessingml/2006/main">
        <w:t xml:space="preserve">1. odstavec: Žalmista začíná popisem nepřátel Izraele, kteří uzavřeli spojenectví a spikli se proti Božímu lidu. Uvádějí různé národy, které se snaží zničit Izrael, vyjadřují strach a úzkost (Žalm 83:1-4).</w:t>
      </w:r>
    </w:p>
    <w:p/>
    <w:p>
      <w:r xmlns:w="http://schemas.openxmlformats.org/wordprocessingml/2006/main">
        <w:t xml:space="preserve">2. odstavec: Žalmista žádá Boha o Jeho zásah. Žádají Ho, aby jednal s jejich nepřáteli jako v minulosti, a připomínají historické případy, kdy Bůh porazil izraelské protivníky (Žalm 83:5-12).</w:t>
      </w:r>
    </w:p>
    <w:p/>
    <w:p>
      <w:r xmlns:w="http://schemas.openxmlformats.org/wordprocessingml/2006/main">
        <w:t xml:space="preserve">3. odstavec: Žalmista pokračuje v popisu porážky svých nepřátel a žádá Boha, aby je pronásledoval svou mocí a přivedl je k hanbě. Vyjadřují touhu, aby tyto národy věděly, že jedině Jahve je Nejvyšší nad celou zemí (Žalm 83:13-18).</w:t>
      </w:r>
    </w:p>
    <w:p/>
    <w:p>
      <w:r xmlns:w="http://schemas.openxmlformats.org/wordprocessingml/2006/main">
        <w:t xml:space="preserve">Celkem,</w:t>
      </w:r>
    </w:p>
    <w:p>
      <w:r xmlns:w="http://schemas.openxmlformats.org/wordprocessingml/2006/main">
        <w:t xml:space="preserve">Žalm osmdesát tři dárky</w:t>
      </w:r>
    </w:p>
    <w:p>
      <w:r xmlns:w="http://schemas.openxmlformats.org/wordprocessingml/2006/main">
        <w:t xml:space="preserve">nářek nad nepřátelskými hrozbami,</w:t>
      </w:r>
    </w:p>
    <w:p>
      <w:r xmlns:w="http://schemas.openxmlformats.org/wordprocessingml/2006/main">
        <w:t xml:space="preserve">a prosba o Boží zásah,</w:t>
      </w:r>
    </w:p>
    <w:p>
      <w:r xmlns:w="http://schemas.openxmlformats.org/wordprocessingml/2006/main">
        <w:t xml:space="preserve">zvýraznění popisu spikleneckých nepřátel a zároveň vyjádření strachu.</w:t>
      </w:r>
    </w:p>
    <w:p/>
    <w:p>
      <w:r xmlns:w="http://schemas.openxmlformats.org/wordprocessingml/2006/main">
        <w:t xml:space="preserve">Zdůraznění invokace dosažené prostřednictvím apelování na Boží zásah a připomenutí minulých vítězství,</w:t>
      </w:r>
    </w:p>
    <w:p>
      <w:r xmlns:w="http://schemas.openxmlformats.org/wordprocessingml/2006/main">
        <w:t xml:space="preserve">a zdůrazňování petice dosažené popisem žádoucí porážky a zároveň vyjádřením touhy po božském uznání.</w:t>
      </w:r>
    </w:p>
    <w:p>
      <w:r xmlns:w="http://schemas.openxmlformats.org/wordprocessingml/2006/main">
        <w:t xml:space="preserve">Zmiňuje se o teologické reflexi o uznání božské moci jako zdroje vítězství při potvrzení božské svrchovanosti.</w:t>
      </w:r>
    </w:p>
    <w:p/>
    <w:p>
      <w:r xmlns:w="http://schemas.openxmlformats.org/wordprocessingml/2006/main">
        <w:t xml:space="preserve">Psalms 83:1 Nemlč, Bože, nemlč a nemlč, Bože.</w:t>
      </w:r>
    </w:p>
    <w:p/>
    <w:p>
      <w:r xmlns:w="http://schemas.openxmlformats.org/wordprocessingml/2006/main">
        <w:t xml:space="preserve">Autor prosí Boha, aby nemlčel a jednal.</w:t>
      </w:r>
    </w:p>
    <w:p/>
    <w:p>
      <w:r xmlns:w="http://schemas.openxmlformats.org/wordprocessingml/2006/main">
        <w:t xml:space="preserve">1. Síla modlitby: Prosba o Boží zásah</w:t>
      </w:r>
    </w:p>
    <w:p/>
    <w:p>
      <w:r xmlns:w="http://schemas.openxmlformats.org/wordprocessingml/2006/main">
        <w:t xml:space="preserve">2. Nalezení síly v tichu: Naučte se naslouchat Bohu</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Psalms 83:2 Nebo aj, nepřátelé tvoji bouří se, a ti, kteříž tě nenávidí, pozdvihli hlavy.</w:t>
      </w:r>
    </w:p>
    <w:p/>
    <w:p>
      <w:r xmlns:w="http://schemas.openxmlformats.org/wordprocessingml/2006/main">
        <w:t xml:space="preserve">Nepřátelé Boha se bouří a stali se arogantními.</w:t>
      </w:r>
    </w:p>
    <w:p/>
    <w:p>
      <w:r xmlns:w="http://schemas.openxmlformats.org/wordprocessingml/2006/main">
        <w:t xml:space="preserve">1. "Síla Božích nepřátel"</w:t>
      </w:r>
    </w:p>
    <w:p/>
    <w:p>
      <w:r xmlns:w="http://schemas.openxmlformats.org/wordprocessingml/2006/main">
        <w:t xml:space="preserve">2. "Postavit se za Boha tváří v tvář opozici"</w:t>
      </w:r>
    </w:p>
    <w:p/>
    <w:p>
      <w:r xmlns:w="http://schemas.openxmlformats.org/wordprocessingml/2006/main">
        <w:t xml:space="preserve">1. Žalm 37:1-2 - "Nestrachuj se pro hříšníky, ani nezáviď činovníkům nepravosti. Brzy budou posekáni jako tráva a uschnou jako bylina zelená."</w:t>
      </w:r>
    </w:p>
    <w:p/>
    <w:p>
      <w:r xmlns:w="http://schemas.openxmlformats.org/wordprocessingml/2006/main">
        <w:t xml:space="preserve">2. 2 Tesalonickým 3:3 - "Věrný je však Hospodin, který vás upevní a ochrání od zlého."</w:t>
      </w:r>
    </w:p>
    <w:p/>
    <w:p>
      <w:r xmlns:w="http://schemas.openxmlformats.org/wordprocessingml/2006/main">
        <w:t xml:space="preserve">Žalmy 83:3 Lstivě se radili proti tvému lidu a radili se proti tvým skrytým.</w:t>
      </w:r>
    </w:p>
    <w:p/>
    <w:p>
      <w:r xmlns:w="http://schemas.openxmlformats.org/wordprocessingml/2006/main">
        <w:t xml:space="preserve">Nepřátelé Božího lidu vytvořili plány, jak se jim a těm, kteří nejsou známí, postavit.</w:t>
      </w:r>
    </w:p>
    <w:p/>
    <w:p>
      <w:r xmlns:w="http://schemas.openxmlformats.org/wordprocessingml/2006/main">
        <w:t xml:space="preserve">1. Naši nepřátelé proti nám budou vždy spiknout, ale s Boží pomocí můžeme zvítězit.</w:t>
      </w:r>
    </w:p>
    <w:p/>
    <w:p>
      <w:r xmlns:w="http://schemas.openxmlformats.org/wordprocessingml/2006/main">
        <w:t xml:space="preserve">2. Síla modlitby nás může chránit před našimi nepřáteli.</w:t>
      </w:r>
    </w:p>
    <w:p/>
    <w:p>
      <w:r xmlns:w="http://schemas.openxmlformats.org/wordprocessingml/2006/main">
        <w:t xml:space="preserve">1. Žalm 83:3</w:t>
      </w:r>
    </w:p>
    <w:p/>
    <w:p>
      <w:r xmlns:w="http://schemas.openxmlformats.org/wordprocessingml/2006/main">
        <w:t xml:space="preserve">2. Matouš 10:16-20 Hle, posílám vás jako ovce mezi vlky, buďte tedy moudří jako hadi a nevinní jako holubice.</w:t>
      </w:r>
    </w:p>
    <w:p/>
    <w:p>
      <w:r xmlns:w="http://schemas.openxmlformats.org/wordprocessingml/2006/main">
        <w:t xml:space="preserve">Psalms 83:4 Řekli: Pojďte, vyhladíme je od národa; aby jméno Izraele již nebylo v paměti.</w:t>
      </w:r>
    </w:p>
    <w:p/>
    <w:p>
      <w:r xmlns:w="http://schemas.openxmlformats.org/wordprocessingml/2006/main">
        <w:t xml:space="preserve">Boží lid je ohrožován těmi, kdo si přejí, aby byl zničen.</w:t>
      </w:r>
    </w:p>
    <w:p/>
    <w:p>
      <w:r xmlns:w="http://schemas.openxmlformats.org/wordprocessingml/2006/main">
        <w:t xml:space="preserve">1. Bůh ochrání svůj lid před újmou, bez ohledu na šance.</w:t>
      </w:r>
    </w:p>
    <w:p/>
    <w:p>
      <w:r xmlns:w="http://schemas.openxmlformats.org/wordprocessingml/2006/main">
        <w:t xml:space="preserve">2. Musíme důvěřovat Boží síle a ne své vlastní, abychom překonali jakoukoli výzvu.</w:t>
      </w:r>
    </w:p>
    <w:p/>
    <w:p>
      <w:r xmlns:w="http://schemas.openxmlformats.org/wordprocessingml/2006/main">
        <w:t xml:space="preserve">1. Žalm 37:39-40 Ale spása spravedlivých je od Hospodina; On je jejich síla v době nesnází. Pán jim pomáhá a vysvobozuje je; Vysvobozuje je od bezbožných a zachraňuje je, protože se k Němu ukrývají.</w:t>
      </w:r>
    </w:p>
    <w:p/>
    <w:p>
      <w:r xmlns:w="http://schemas.openxmlformats.org/wordprocessingml/2006/main">
        <w:t xml:space="preserve">2. Žalm 46:1 Bůh je naše útočiště a síla, velmi přítomná pomoc v soužení.</w:t>
      </w:r>
    </w:p>
    <w:p/>
    <w:p>
      <w:r xmlns:w="http://schemas.openxmlformats.org/wordprocessingml/2006/main">
        <w:t xml:space="preserve">Žalmy 83:5 Oni se totiž radili v jednom souhlasu: spolčili se proti tobě.</w:t>
      </w:r>
    </w:p>
    <w:p/>
    <w:p>
      <w:r xmlns:w="http://schemas.openxmlformats.org/wordprocessingml/2006/main">
        <w:t xml:space="preserve">Nepřátelé Boha proti Němu vytvořili koalici.</w:t>
      </w:r>
    </w:p>
    <w:p/>
    <w:p>
      <w:r xmlns:w="http://schemas.openxmlformats.org/wordprocessingml/2006/main">
        <w:t xml:space="preserve">1. Síla sjednocení: Jak se můžeme učit od našich nepřátel.</w:t>
      </w:r>
    </w:p>
    <w:p/>
    <w:p>
      <w:r xmlns:w="http://schemas.openxmlformats.org/wordprocessingml/2006/main">
        <w:t xml:space="preserve">2. Stát pevně tváří v tvář opozici: Boží síla tváří v tvář nepřízni osudu.</w:t>
      </w:r>
    </w:p>
    <w:p/>
    <w:p>
      <w:r xmlns:w="http://schemas.openxmlformats.org/wordprocessingml/2006/main">
        <w:t xml:space="preserve">1. Žalm 27:3-5 I kdyby se proti mně utábořilo vojsko, mé srdce se nebude bát, i kdyby proti mně povstala válka, v to budu mít důvěru.</w:t>
      </w:r>
    </w:p>
    <w:p/>
    <w:p>
      <w:r xmlns:w="http://schemas.openxmlformats.org/wordprocessingml/2006/main">
        <w:t xml:space="preserve">2. Efezským 6:10-12 Konečně, moji bratři, buďte silní v Pánu a v moci jeho síly. Oblečte se do celé Boží zbroje, abyste se mohli postavit proti úkladům ďáblovým. Nebojujeme totiž proti tělu a krvi, ale proti knížatům, proti mocnostem, proti vládcům temnot tohoto světa, proti duchovní špatnosti na výšinách.</w:t>
      </w:r>
    </w:p>
    <w:p/>
    <w:p>
      <w:r xmlns:w="http://schemas.openxmlformats.org/wordprocessingml/2006/main">
        <w:t xml:space="preserve">Psalms 83:6 Příbytky Edomské a Izmaelské; Moábští a Hagaréni;</w:t>
      </w:r>
    </w:p>
    <w:p/>
    <w:p>
      <w:r xmlns:w="http://schemas.openxmlformats.org/wordprocessingml/2006/main">
        <w:t xml:space="preserve">Žalm mluví o nepřátelích Izraele.</w:t>
      </w:r>
    </w:p>
    <w:p/>
    <w:p>
      <w:r xmlns:w="http://schemas.openxmlformats.org/wordprocessingml/2006/main">
        <w:t xml:space="preserve">1: Všichni lidé jsou našimi nepřáteli, dokud se nestanou našimi přáteli.</w:t>
      </w:r>
    </w:p>
    <w:p/>
    <w:p>
      <w:r xmlns:w="http://schemas.openxmlformats.org/wordprocessingml/2006/main">
        <w:t xml:space="preserve">2: Bůh je náš ochránce a štít.</w:t>
      </w:r>
    </w:p>
    <w:p/>
    <w:p>
      <w:r xmlns:w="http://schemas.openxmlformats.org/wordprocessingml/2006/main">
        <w:t xml:space="preserve">1: Římanům 12:20: "Proto, má-li váš nepřítel hlad, nakrmte ho, má-li žízeň, dejte mu napít."</w:t>
      </w:r>
    </w:p>
    <w:p/>
    <w:p>
      <w:r xmlns:w="http://schemas.openxmlformats.org/wordprocessingml/2006/main">
        <w:t xml:space="preserve">2: Žalm 18:2: "Hospodin je má skála, má pevnost a můj vysvoboditel, můj Bůh, má síla, v kterého budu doufat."</w:t>
      </w:r>
    </w:p>
    <w:p/>
    <w:p>
      <w:r xmlns:w="http://schemas.openxmlformats.org/wordprocessingml/2006/main">
        <w:t xml:space="preserve">Psalms 83:7 Gebal, Ammon a Amálek; Pelištejci s obyvateli Týru;</w:t>
      </w:r>
    </w:p>
    <w:p/>
    <w:p>
      <w:r xmlns:w="http://schemas.openxmlformats.org/wordprocessingml/2006/main">
        <w:t xml:space="preserve">Boží nepřátelé jsou ti, kteří Ho odmítají a snaží se ublížit Jeho lidu.</w:t>
      </w:r>
    </w:p>
    <w:p/>
    <w:p>
      <w:r xmlns:w="http://schemas.openxmlformats.org/wordprocessingml/2006/main">
        <w:t xml:space="preserve">1: Musíme uznat ty, kteří odporují Bohu a snaží se jemu a jeho lidu ublížit.</w:t>
      </w:r>
    </w:p>
    <w:p/>
    <w:p>
      <w:r xmlns:w="http://schemas.openxmlformats.org/wordprocessingml/2006/main">
        <w:t xml:space="preserve">2: Nikdy bychom neměli zapomínat, že Bůh je suverénní a nakonec nad svými nepřáteli zvítězí.</w:t>
      </w:r>
    </w:p>
    <w:p/>
    <w:p>
      <w:r xmlns:w="http://schemas.openxmlformats.org/wordprocessingml/2006/main">
        <w:t xml:space="preserve">1: Žalm 46:10 "Uklidněte se a vězte, že já jsem Bůh. Budu vyvýšen mezi národy, budu vyvýšen na zemi!"</w:t>
      </w:r>
    </w:p>
    <w:p/>
    <w:p>
      <w:r xmlns:w="http://schemas.openxmlformats.org/wordprocessingml/2006/main">
        <w:t xml:space="preserve">2: Římanům 8:31 "Je-li Bůh s námi, kdo může být proti nám?"</w:t>
      </w:r>
    </w:p>
    <w:p/>
    <w:p>
      <w:r xmlns:w="http://schemas.openxmlformats.org/wordprocessingml/2006/main">
        <w:t xml:space="preserve">Psalms 83:8 8 I Assur se k nim připojil; Selah.</w:t>
      </w:r>
    </w:p>
    <w:p/>
    <w:p>
      <w:r xmlns:w="http://schemas.openxmlformats.org/wordprocessingml/2006/main">
        <w:t xml:space="preserve">Tento verš ze Žalmu 83 hovoří o spojenectví spojujícím Assur s dětmi Lotovými.</w:t>
      </w:r>
    </w:p>
    <w:p/>
    <w:p>
      <w:r xmlns:w="http://schemas.openxmlformats.org/wordprocessingml/2006/main">
        <w:t xml:space="preserve">1. Důležitost stát spolu v jednotě.</w:t>
      </w:r>
    </w:p>
    <w:p/>
    <w:p>
      <w:r xmlns:w="http://schemas.openxmlformats.org/wordprocessingml/2006/main">
        <w:t xml:space="preserve">2. Síla silného přátelství v době nouze.</w:t>
      </w:r>
    </w:p>
    <w:p/>
    <w:p>
      <w:r xmlns:w="http://schemas.openxmlformats.org/wordprocessingml/2006/main">
        <w:t xml:space="preserve">1. Koloským 3:14 - A nade všechny tyto věci oblečte lásku, která je poutem dokonalosti.</w:t>
      </w:r>
    </w:p>
    <w:p/>
    <w:p>
      <w:r xmlns:w="http://schemas.openxmlformats.org/wordprocessingml/2006/main">
        <w:t xml:space="preserve">2. Přísloví 18:24 - Člověk, který má přátele, se musí projevovat přátelsky, a je přítel, který je blíže než bratr.</w:t>
      </w:r>
    </w:p>
    <w:p/>
    <w:p>
      <w:r xmlns:w="http://schemas.openxmlformats.org/wordprocessingml/2006/main">
        <w:t xml:space="preserve">Psalms 83:9 9 Čiňte jim jako Madianským; jako Sisera, jako Jabin, u potoka Kison:</w:t>
      </w:r>
    </w:p>
    <w:p/>
    <w:p>
      <w:r xmlns:w="http://schemas.openxmlformats.org/wordprocessingml/2006/main">
        <w:t xml:space="preserve">Bůh potrestá své nepřátele stejně jako Madianity a kanaánské krále.</w:t>
      </w:r>
    </w:p>
    <w:p/>
    <w:p>
      <w:r xmlns:w="http://schemas.openxmlformats.org/wordprocessingml/2006/main">
        <w:t xml:space="preserve">1. Boží spravedlnost: výzva k pokání</w:t>
      </w:r>
    </w:p>
    <w:p/>
    <w:p>
      <w:r xmlns:w="http://schemas.openxmlformats.org/wordprocessingml/2006/main">
        <w:t xml:space="preserve">2. Boží milosrdenství a jeho hněv: porozumění Božímu charakteru</w:t>
      </w:r>
    </w:p>
    <w:p/>
    <w:p>
      <w:r xmlns:w="http://schemas.openxmlformats.org/wordprocessingml/2006/main">
        <w:t xml:space="preserve">1. Římanům 12:19-20 - „Milovaní, nikdy se nemstite, ale nechte to na Boží hněv, neboť je psáno: Moje je pomsta, já odplatím, praví Pán.</w:t>
      </w:r>
    </w:p>
    <w:p/>
    <w:p>
      <w:r xmlns:w="http://schemas.openxmlformats.org/wordprocessingml/2006/main">
        <w:t xml:space="preserve">2. Exodus 15:3-4 - "Hospodin je válečný muž, Hospodin je jeho jméno. Faraonovy vozy a jeho vojsko uvrhl do moře a jeho vyvolení důstojníci byli potopeni v Rudém moři."</w:t>
      </w:r>
    </w:p>
    <w:p/>
    <w:p>
      <w:r xmlns:w="http://schemas.openxmlformats.org/wordprocessingml/2006/main">
        <w:t xml:space="preserve">Žalmy 83:10 Kteří zahynuli v Endoru, stali se jako hnůj pro zemi.</w:t>
      </w:r>
    </w:p>
    <w:p/>
    <w:p>
      <w:r xmlns:w="http://schemas.openxmlformats.org/wordprocessingml/2006/main">
        <w:t xml:space="preserve">Tento verš hovoří o zničení těch, kteří se postavili Boží vůli.</w:t>
      </w:r>
    </w:p>
    <w:p/>
    <w:p>
      <w:r xmlns:w="http://schemas.openxmlformats.org/wordprocessingml/2006/main">
        <w:t xml:space="preserve">1: Nikdo se nemůže postavit proti Boží vůli a žít.</w:t>
      </w:r>
    </w:p>
    <w:p/>
    <w:p>
      <w:r xmlns:w="http://schemas.openxmlformats.org/wordprocessingml/2006/main">
        <w:t xml:space="preserve">2: Musíme být vždy připraveni čelit následkům odporu proti Boží vůli.</w:t>
      </w:r>
    </w:p>
    <w:p/>
    <w:p>
      <w:r xmlns:w="http://schemas.openxmlformats.org/wordprocessingml/2006/main">
        <w:t xml:space="preserve">1: Matouš 10:28 - "Nebojte se těch, kteří zabíjejí tělo, ale nemohou zabít duši. Spíše se bojte Toho, který může duši i tělo zničit v pekle."</w:t>
      </w:r>
    </w:p>
    <w:p/>
    <w:p>
      <w:r xmlns:w="http://schemas.openxmlformats.org/wordprocessingml/2006/main">
        <w:t xml:space="preserve">2: Římanům 8:31 - "Je-li Bůh s námi, kdo může být proti nám?"</w:t>
      </w:r>
    </w:p>
    <w:p/>
    <w:p>
      <w:r xmlns:w="http://schemas.openxmlformats.org/wordprocessingml/2006/main">
        <w:t xml:space="preserve">Žalmy 83:11 Učiňte jejich šlechtice jako Oreb a jako Zeeb, ano, všechna jejich knížata jako Zebah a jako Zalmunna.</w:t>
      </w:r>
    </w:p>
    <w:p/>
    <w:p>
      <w:r xmlns:w="http://schemas.openxmlformats.org/wordprocessingml/2006/main">
        <w:t xml:space="preserve">Bůh chce, abychom byli k sobě pokorní a uctiví, bez ohledu na postavení nebo třídu.</w:t>
      </w:r>
    </w:p>
    <w:p/>
    <w:p>
      <w:r xmlns:w="http://schemas.openxmlformats.org/wordprocessingml/2006/main">
        <w:t xml:space="preserve">1. Síla pokory: Oreb, Zeeb, Zebah a Zalmunna jako příklady</w:t>
      </w:r>
    </w:p>
    <w:p/>
    <w:p>
      <w:r xmlns:w="http://schemas.openxmlformats.org/wordprocessingml/2006/main">
        <w:t xml:space="preserve">2. Krása rovnosti: Lekce ze Žalmů 83:11</w:t>
      </w:r>
    </w:p>
    <w:p/>
    <w:p>
      <w:r xmlns:w="http://schemas.openxmlformats.org/wordprocessingml/2006/main">
        <w:t xml:space="preserve">1. Matouš 23:12 - Kdo se povyšuje, bude ponížen, a kdo se ponižuje, bude povýšen.</w:t>
      </w:r>
    </w:p>
    <w:p/>
    <w:p>
      <w:r xmlns:w="http://schemas.openxmlformats.org/wordprocessingml/2006/main">
        <w:t xml:space="preserve">2. 1 Petr 5:5-6 - Stejně tak i vy, kteří jste mladší, se podřizujte svým starším. Vy všichni se oblečte do pokory vůči sobě, protože Bůh se pyšným staví proti, ale pokorným projevuje přízeň.</w:t>
      </w:r>
    </w:p>
    <w:p/>
    <w:p>
      <w:r xmlns:w="http://schemas.openxmlformats.org/wordprocessingml/2006/main">
        <w:t xml:space="preserve">Psalms 83:12 Kterýž řekl: Vezměme sobě domy Boží do vlastnictví.</w:t>
      </w:r>
    </w:p>
    <w:p/>
    <w:p>
      <w:r xmlns:w="http://schemas.openxmlformats.org/wordprocessingml/2006/main">
        <w:t xml:space="preserve">Tato pasáž mluví o těch, kteří se snaží převzít kontrolu nad Božím domem.</w:t>
      </w:r>
    </w:p>
    <w:p/>
    <w:p>
      <w:r xmlns:w="http://schemas.openxmlformats.org/wordprocessingml/2006/main">
        <w:t xml:space="preserve">1. Nebezpečí převzetí kontroly nad Božím domem</w:t>
      </w:r>
    </w:p>
    <w:p/>
    <w:p>
      <w:r xmlns:w="http://schemas.openxmlformats.org/wordprocessingml/2006/main">
        <w:t xml:space="preserve">2. Požehnání svěření Božího domu Bohu</w:t>
      </w:r>
    </w:p>
    <w:p/>
    <w:p>
      <w:r xmlns:w="http://schemas.openxmlformats.org/wordprocessingml/2006/main">
        <w:t xml:space="preserve">1. Matouš 21:12-13 - Ježíš vyhání ty, kdo prodávali a kupovali v chrámu, a řekl: "Je psáno: Můj dům se bude nazývat domem modlitby, ale vy z něj děláte doupě lupičů."</w:t>
      </w:r>
    </w:p>
    <w:p/>
    <w:p>
      <w:r xmlns:w="http://schemas.openxmlformats.org/wordprocessingml/2006/main">
        <w:t xml:space="preserve">2. 1 Petr 4:17 - Neboť čas, který uplynul, stačí k tomu, aby dělali to, co chtějí dělat pohané, žili ve smyslnosti, vášních, opilství, orgiích, pijácích a bezzákonném modlářství.</w:t>
      </w:r>
    </w:p>
    <w:p/>
    <w:p>
      <w:r xmlns:w="http://schemas.openxmlformats.org/wordprocessingml/2006/main">
        <w:t xml:space="preserve">Psalms 83:13 Bože můj, udělej je jako kolo; jako strniště před větrem.</w:t>
      </w:r>
    </w:p>
    <w:p/>
    <w:p>
      <w:r xmlns:w="http://schemas.openxmlformats.org/wordprocessingml/2006/main">
        <w:t xml:space="preserve">Žalmista prosí Boha, aby učinil nepřátele jako kolo před větrem.</w:t>
      </w:r>
    </w:p>
    <w:p/>
    <w:p>
      <w:r xmlns:w="http://schemas.openxmlformats.org/wordprocessingml/2006/main">
        <w:t xml:space="preserve">1. Bůh může změnit příliv bitvy: Spoléhat se na Boha, že porazí nepřátele</w:t>
      </w:r>
    </w:p>
    <w:p/>
    <w:p>
      <w:r xmlns:w="http://schemas.openxmlformats.org/wordprocessingml/2006/main">
        <w:t xml:space="preserve">2. Síla větru: Boží suverenita uprostřed konfliktu</w:t>
      </w:r>
    </w:p>
    <w:p/>
    <w:p>
      <w:r xmlns:w="http://schemas.openxmlformats.org/wordprocessingml/2006/main">
        <w:t xml:space="preserve">1. Izajáš 40:24-26 Boží moc a svrchovanost ve srovnání s větrem</w:t>
      </w:r>
    </w:p>
    <w:p/>
    <w:p>
      <w:r xmlns:w="http://schemas.openxmlformats.org/wordprocessingml/2006/main">
        <w:t xml:space="preserve">2. Jeremiáš 49:36-38 Hospodin způsobí, že všichni nepřátelé zahynou jako strniště před větrem.</w:t>
      </w:r>
    </w:p>
    <w:p/>
    <w:p>
      <w:r xmlns:w="http://schemas.openxmlformats.org/wordprocessingml/2006/main">
        <w:t xml:space="preserve">Psalms 83:14 Jako oheň pálí dříví, a jako plamen rozpaluje hory;</w:t>
      </w:r>
    </w:p>
    <w:p/>
    <w:p>
      <w:r xmlns:w="http://schemas.openxmlformats.org/wordprocessingml/2006/main">
        <w:t xml:space="preserve">Boží mocná moc se projevuje jeho schopností ničit.</w:t>
      </w:r>
    </w:p>
    <w:p/>
    <w:p>
      <w:r xmlns:w="http://schemas.openxmlformats.org/wordprocessingml/2006/main">
        <w:t xml:space="preserve">1. Boží moc: oheň, který hoří</w:t>
      </w:r>
    </w:p>
    <w:p/>
    <w:p>
      <w:r xmlns:w="http://schemas.openxmlformats.org/wordprocessingml/2006/main">
        <w:t xml:space="preserve">2. Oheň Boží: Jeho Síla a Veličenstvo</w:t>
      </w:r>
    </w:p>
    <w:p/>
    <w:p>
      <w:r xmlns:w="http://schemas.openxmlformats.org/wordprocessingml/2006/main">
        <w:t xml:space="preserve">1. Habakuk 3:3-5 (Boží majestát viděný v ohni a kouři)</w:t>
      </w:r>
    </w:p>
    <w:p/>
    <w:p>
      <w:r xmlns:w="http://schemas.openxmlformats.org/wordprocessingml/2006/main">
        <w:t xml:space="preserve">2. Izajáš 33:14-15 (Boží moc a moc demonstrovaná skrze oheň)</w:t>
      </w:r>
    </w:p>
    <w:p/>
    <w:p>
      <w:r xmlns:w="http://schemas.openxmlformats.org/wordprocessingml/2006/main">
        <w:t xml:space="preserve">Žalmy 83:15 Pronásleduj je svou bouří a děs je svou bouří.</w:t>
      </w:r>
    </w:p>
    <w:p/>
    <w:p>
      <w:r xmlns:w="http://schemas.openxmlformats.org/wordprocessingml/2006/main">
        <w:t xml:space="preserve">Bůh je požádán, aby použil svou moc k potrestání a zastrašení svých nepřátel.</w:t>
      </w:r>
    </w:p>
    <w:p/>
    <w:p>
      <w:r xmlns:w="http://schemas.openxmlformats.org/wordprocessingml/2006/main">
        <w:t xml:space="preserve">1. Boží moc a účel v trestání</w:t>
      </w:r>
    </w:p>
    <w:p/>
    <w:p>
      <w:r xmlns:w="http://schemas.openxmlformats.org/wordprocessingml/2006/main">
        <w:t xml:space="preserve">2. Síla naší víry tváří v tvář nepřízni osudu</w:t>
      </w:r>
    </w:p>
    <w:p/>
    <w:p>
      <w:r xmlns:w="http://schemas.openxmlformats.org/wordprocessingml/2006/main">
        <w:t xml:space="preserve">1. Matouš 5:44 - Milujte své nepřátele, žehnejte těm, kteří vás proklínají, čiňte dobro těm, kdo vás nenávidí, a modlete se za ty, kteří s vámi zacházejí a pronásledují vás.</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Psalms 83:16 Naplň tváře jejich hanbou; aby hledali tvého jména, Hospodine.</w:t>
      </w:r>
    </w:p>
    <w:p/>
    <w:p>
      <w:r xmlns:w="http://schemas.openxmlformats.org/wordprocessingml/2006/main">
        <w:t xml:space="preserve">Tento verš ze Žalmu 83 nás vybízí, abychom hledali Pánovo jméno a naplňovali své nepřátele hanbou.</w:t>
      </w:r>
    </w:p>
    <w:p/>
    <w:p>
      <w:r xmlns:w="http://schemas.openxmlformats.org/wordprocessingml/2006/main">
        <w:t xml:space="preserve">1. Síla chválit Boha tváří v tvář nepřízni osudu</w:t>
      </w:r>
    </w:p>
    <w:p/>
    <w:p>
      <w:r xmlns:w="http://schemas.openxmlformats.org/wordprocessingml/2006/main">
        <w:t xml:space="preserve">2. Zanechání zášti a hledání Božího jména</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Římanům 12:19-20 - "Nemstíte se, moji drazí přátelé, ale ponechte místo Božímu hněvu, neboť je psáno: Je na mé pomstě, já odplatím, praví Pán."</w:t>
      </w:r>
    </w:p>
    <w:p/>
    <w:p>
      <w:r xmlns:w="http://schemas.openxmlformats.org/wordprocessingml/2006/main">
        <w:t xml:space="preserve">Žalmy 83:17 Nechť jsou zahanbeni a trápeni navěky; ano, ať jsou zahanbeni a zahynou:</w:t>
      </w:r>
    </w:p>
    <w:p/>
    <w:p>
      <w:r xmlns:w="http://schemas.openxmlformats.org/wordprocessingml/2006/main">
        <w:t xml:space="preserve">Boží nepřátelé budou zmateni, znepokojeni, zahanbeni a zahynou.</w:t>
      </w:r>
    </w:p>
    <w:p/>
    <w:p>
      <w:r xmlns:w="http://schemas.openxmlformats.org/wordprocessingml/2006/main">
        <w:t xml:space="preserve">1. "Výstraha pro bezbožné: Boží soud přichází"</w:t>
      </w:r>
    </w:p>
    <w:p/>
    <w:p>
      <w:r xmlns:w="http://schemas.openxmlformats.org/wordprocessingml/2006/main">
        <w:t xml:space="preserve">2. "Boží milosrdenství: i bezbožní budou spaseni"</w:t>
      </w:r>
    </w:p>
    <w:p/>
    <w:p>
      <w:r xmlns:w="http://schemas.openxmlformats.org/wordprocessingml/2006/main">
        <w:t xml:space="preserve">1. Izajáš 45:17 - "Ale Izrael bude spasen v Hospodinu s věčnou spásou: nebudete se stydět ani zahanbeni světa bez konce."</w:t>
      </w:r>
    </w:p>
    <w:p/>
    <w:p>
      <w:r xmlns:w="http://schemas.openxmlformats.org/wordprocessingml/2006/main">
        <w:t xml:space="preserve">2. Ezechiel 36:32 - "Toto nedělám kvůli vám, praví Panovník Hospodin, buď vám známo: styďte se a styďte se za své cesty, dome Izraele."</w:t>
      </w:r>
    </w:p>
    <w:p/>
    <w:p>
      <w:r xmlns:w="http://schemas.openxmlformats.org/wordprocessingml/2006/main">
        <w:t xml:space="preserve">Žalmy 83:18 Aby lidé poznali, že ty, jehož jediné jméno je JEHOVA, jsi nejvyšší na celé zemi.</w:t>
      </w:r>
    </w:p>
    <w:p/>
    <w:p>
      <w:r xmlns:w="http://schemas.openxmlformats.org/wordprocessingml/2006/main">
        <w:t xml:space="preserve">Bůh je jediný pravý vládce světa a jeho jméno je Jehova.</w:t>
      </w:r>
    </w:p>
    <w:p/>
    <w:p>
      <w:r xmlns:w="http://schemas.openxmlformats.org/wordprocessingml/2006/main">
        <w:t xml:space="preserve">1: Bůh má vše pod kontrolou.</w:t>
      </w:r>
    </w:p>
    <w:p/>
    <w:p>
      <w:r xmlns:w="http://schemas.openxmlformats.org/wordprocessingml/2006/main">
        <w:t xml:space="preserve">2: Je jen jeden Bůh a jeho jméno je Jehova.</w:t>
      </w:r>
    </w:p>
    <w:p/>
    <w:p>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2:1 Petr 5:7 - Uvrhněte na něj všechny své starosti, protože se o vás stará.</w:t>
      </w:r>
    </w:p>
    <w:p/>
    <w:p>
      <w:r xmlns:w="http://schemas.openxmlformats.org/wordprocessingml/2006/main">
        <w:t xml:space="preserve">Žalm 84 je žalm touhy a chvály, který vyjadřuje hlubokou touhu přebývat v Boží přítomnosti. Zobrazuje krásu a požehnání bytí v Boží přítomnosti a vyjadřuje žalmistovu touhu po společenství s Ním.</w:t>
      </w:r>
    </w:p>
    <w:p/>
    <w:p>
      <w:r xmlns:w="http://schemas.openxmlformats.org/wordprocessingml/2006/main">
        <w:t xml:space="preserve">1. odstavec: Žalmista začíná vyjádřením své hluboké touhy po Božím příbytku. Popisují svou intenzivní touhu být v Jeho nádvořích a vyjadřují závist i vůči ptákům, kteří nacházejí úkryt u Jeho oltářů (Žalm 84:1-4).</w:t>
      </w:r>
    </w:p>
    <w:p/>
    <w:p>
      <w:r xmlns:w="http://schemas.openxmlformats.org/wordprocessingml/2006/main">
        <w:t xml:space="preserve">2. odstavec: Žalmista chválí Boha jako zdroj síly a požehnání. Uznávají, že ti, kdo v Něj důvěřují, jsou požehnáni, a vyzdvihují pouť na Sion jako čas radosti a setkání s Bohem (Žalm 84:5-7).</w:t>
      </w:r>
    </w:p>
    <w:p/>
    <w:p>
      <w:r xmlns:w="http://schemas.openxmlformats.org/wordprocessingml/2006/main">
        <w:t xml:space="preserve">3. odstavec: Žalmista směřuje svou modlitbu k Bohu a žádá ho, aby vyslyšel jejich prosbu. Vyjadřují svou důvěru v Něj jako ve štít a prosí o Jeho přízeň a zdůrazňují, že být v Jeho přítomnosti je lepší než přebývat kdekoli jinde (Žalm 84:8-12).</w:t>
      </w:r>
    </w:p>
    <w:p/>
    <w:p>
      <w:r xmlns:w="http://schemas.openxmlformats.org/wordprocessingml/2006/main">
        <w:t xml:space="preserve">Celkem,</w:t>
      </w:r>
    </w:p>
    <w:p>
      <w:r xmlns:w="http://schemas.openxmlformats.org/wordprocessingml/2006/main">
        <w:t xml:space="preserve">Žalm osmdesát čtyři dárky</w:t>
      </w:r>
    </w:p>
    <w:p>
      <w:r xmlns:w="http://schemas.openxmlformats.org/wordprocessingml/2006/main">
        <w:t xml:space="preserve">touha po božské přítomnosti,</w:t>
      </w:r>
    </w:p>
    <w:p>
      <w:r xmlns:w="http://schemas.openxmlformats.org/wordprocessingml/2006/main">
        <w:t xml:space="preserve">a oslava božského požehnání,</w:t>
      </w:r>
    </w:p>
    <w:p>
      <w:r xmlns:w="http://schemas.openxmlformats.org/wordprocessingml/2006/main">
        <w:t xml:space="preserve">zdůrazňující vyjádření hluboké touhy a zároveň uznání božské síly.</w:t>
      </w:r>
    </w:p>
    <w:p/>
    <w:p>
      <w:r xmlns:w="http://schemas.openxmlformats.org/wordprocessingml/2006/main">
        <w:t xml:space="preserve">Zdůraznění invokace dosažené vyjádřením intenzivní touhy a zdůraznění závisti,</w:t>
      </w:r>
    </w:p>
    <w:p>
      <w:r xmlns:w="http://schemas.openxmlformats.org/wordprocessingml/2006/main">
        <w:t xml:space="preserve">a zdůrazňování adorace dosažené chválením božských požehnání a zároveň uznáním důvěry.</w:t>
      </w:r>
    </w:p>
    <w:p>
      <w:r xmlns:w="http://schemas.openxmlformats.org/wordprocessingml/2006/main">
        <w:t xml:space="preserve">Zmiňuje se o teologické reflexi, která se týká uznání božské přízně jako zdroje ochrany a zároveň potvrzení nadřazenosti božské přítomnosti.</w:t>
      </w:r>
    </w:p>
    <w:p/>
    <w:p>
      <w:r xmlns:w="http://schemas.openxmlformats.org/wordprocessingml/2006/main">
        <w:t xml:space="preserve">Žalmy 84:1 Jak milé jsou tvé příbytky, Hospodine zástupů!</w:t>
      </w:r>
    </w:p>
    <w:p/>
    <w:p>
      <w:r xmlns:w="http://schemas.openxmlformats.org/wordprocessingml/2006/main">
        <w:t xml:space="preserve">Žalmista chválí Pána a vyjadřuje svou radost z toho, že je v Pánově přítomnosti.</w:t>
      </w:r>
    </w:p>
    <w:p/>
    <w:p>
      <w:r xmlns:w="http://schemas.openxmlformats.org/wordprocessingml/2006/main">
        <w:t xml:space="preserve">1. Radost z bytí v Pánově přítomnosti</w:t>
      </w:r>
    </w:p>
    <w:p/>
    <w:p>
      <w:r xmlns:w="http://schemas.openxmlformats.org/wordprocessingml/2006/main">
        <w:t xml:space="preserve">2. Chválit Pána za všech okolností</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 Jan 15:11 - Toto jsem k vám mluvil, aby má radost byla ve vás a vaše radost byla plná.</w:t>
      </w:r>
    </w:p>
    <w:p/>
    <w:p>
      <w:r xmlns:w="http://schemas.openxmlformats.org/wordprocessingml/2006/main">
        <w:t xml:space="preserve">Psalms 84:2 Duše má touží, ano i mdlí po nádvořích Hospodinových, srdce mé i tělo mé volá po Bohu živém.</w:t>
      </w:r>
    </w:p>
    <w:p/>
    <w:p>
      <w:r xmlns:w="http://schemas.openxmlformats.org/wordprocessingml/2006/main">
        <w:t xml:space="preserve">Úryvek mluví o touze po Pánu a jeho nádvořích s výkřikem ze srdce i těla.</w:t>
      </w:r>
    </w:p>
    <w:p/>
    <w:p>
      <w:r xmlns:w="http://schemas.openxmlformats.org/wordprocessingml/2006/main">
        <w:t xml:space="preserve">1. Pláč srdce: Touha po Pánu</w:t>
      </w:r>
    </w:p>
    <w:p/>
    <w:p>
      <w:r xmlns:w="http://schemas.openxmlformats.org/wordprocessingml/2006/main">
        <w:t xml:space="preserve">2. Volání těla: Výkřiky pro živého Boha</w:t>
      </w:r>
    </w:p>
    <w:p/>
    <w:p>
      <w:r xmlns:w="http://schemas.openxmlformats.org/wordprocessingml/2006/main">
        <w:t xml:space="preserve">1. Izaiáš 26:9 - Duší svou toužil jsem po tobě v noci; ano, s duchem svým v sobě tě budu hledati brzy; nebo až budou soudy tvé na zemi, obyvatelé světa se naučí spravedlnosti.</w:t>
      </w:r>
    </w:p>
    <w:p/>
    <w:p>
      <w:r xmlns:w="http://schemas.openxmlformats.org/wordprocessingml/2006/main">
        <w:t xml:space="preserve">2. Žalm 42:1 - Jako jelen dychtí po vodním toku, tak dychtí má duše po tobě, Bože.</w:t>
      </w:r>
    </w:p>
    <w:p/>
    <w:p>
      <w:r xmlns:w="http://schemas.openxmlformats.org/wordprocessingml/2006/main">
        <w:t xml:space="preserve">Psalms 84:3 Ano, vrabec si našel dům a vlaštovka hnízdo pro sebe, kde může klást svá mláďata, tvé oltáře, Hospodine zástupů, můj králi a můj Bože.</w:t>
      </w:r>
    </w:p>
    <w:p/>
    <w:p>
      <w:r xmlns:w="http://schemas.openxmlformats.org/wordprocessingml/2006/main">
        <w:t xml:space="preserve">Tento verš hovoří o tom, že Bůh poskytuje útočiště a útočiště vrabcům a vlaštovkám, dokonce i na svých oltářích.</w:t>
      </w:r>
    </w:p>
    <w:p/>
    <w:p>
      <w:r xmlns:w="http://schemas.openxmlformats.org/wordprocessingml/2006/main">
        <w:t xml:space="preserve">1. Boží útočiště: hledání útočiště u Pána</w:t>
      </w:r>
    </w:p>
    <w:p/>
    <w:p>
      <w:r xmlns:w="http://schemas.openxmlformats.org/wordprocessingml/2006/main">
        <w:t xml:space="preserve">2. Zaopatření Boha: Jak se Bůh stará o svůj lid</w:t>
      </w:r>
    </w:p>
    <w:p/>
    <w:p>
      <w:r xmlns:w="http://schemas.openxmlformats.org/wordprocessingml/2006/main">
        <w:t xml:space="preserve">1. Izajáš 25:4 - „Neboť jsi byl posilou chudému, posilou nuznému v jeho soužení, útočištěm před bouří, stínem před žárem, když nápor hrozných je jako bouře. proti zdi."</w:t>
      </w:r>
    </w:p>
    <w:p/>
    <w:p>
      <w:r xmlns:w="http://schemas.openxmlformats.org/wordprocessingml/2006/main">
        <w:t xml:space="preserve">2. Matouš 11:28-30 - "Pojďte ke mně všichni, kdo se namáháte a jste obtíženi, a já vám dám odpočinutí. Vezměte na sebe mé jho a učte se ode mne, neboť jsem tichý a pokorný srdcem." a naleznete odpočinutí duším svým. neboť mé jho je příjemné a mé břemeno lehké."</w:t>
      </w:r>
    </w:p>
    <w:p/>
    <w:p>
      <w:r xmlns:w="http://schemas.openxmlformats.org/wordprocessingml/2006/main">
        <w:t xml:space="preserve">Žalmy 84:4 Blahoslavení, kteří přebývají v tvém domě, stále tě budou chválit. Selah.</w:t>
      </w:r>
    </w:p>
    <w:p/>
    <w:p>
      <w:r xmlns:w="http://schemas.openxmlformats.org/wordprocessingml/2006/main">
        <w:t xml:space="preserve">Ti, kdo žijí v Božím domě, jsou požehnáni a budou Ho vždy chválit.</w:t>
      </w:r>
    </w:p>
    <w:p/>
    <w:p>
      <w:r xmlns:w="http://schemas.openxmlformats.org/wordprocessingml/2006/main">
        <w:t xml:space="preserve">1. Život v Božím domě: Požehnání a chvála</w:t>
      </w:r>
    </w:p>
    <w:p/>
    <w:p>
      <w:r xmlns:w="http://schemas.openxmlformats.org/wordprocessingml/2006/main">
        <w:t xml:space="preserve">2. Rozdíl v životě v Božím domě: Stále chválit Boha</w:t>
      </w:r>
    </w:p>
    <w:p/>
    <w:p>
      <w:r xmlns:w="http://schemas.openxmlformats.org/wordprocessingml/2006/main">
        <w:t xml:space="preserve">1. Efezským 2:19-22 - Už nejste cizinci a cizinci, ale spoluobčané svatých a členové Boží domácnosti.</w:t>
      </w:r>
    </w:p>
    <w:p/>
    <w:p>
      <w:r xmlns:w="http://schemas.openxmlformats.org/wordprocessingml/2006/main">
        <w:t xml:space="preserve">2. Židům 3:1-6 - Proto, svatí bratři, účastníci nebeského povolání, uvažujte o apoštolovi a veleknězi našeho vyznání, Kristu Ježíši.</w:t>
      </w:r>
    </w:p>
    <w:p/>
    <w:p>
      <w:r xmlns:w="http://schemas.openxmlformats.org/wordprocessingml/2006/main">
        <w:t xml:space="preserve">Psalms 84:5 Blahoslavený muž, jehož síla jest v tobě; v jehož srdci jsou cesty jejich.</w:t>
      </w:r>
    </w:p>
    <w:p/>
    <w:p>
      <w:r xmlns:w="http://schemas.openxmlformats.org/wordprocessingml/2006/main">
        <w:t xml:space="preserve">Žalmista chválí Pána za to, že žehná těm, jejichž síla pochází od Něho a jejichž srdce jsou Mu oddána.</w:t>
      </w:r>
    </w:p>
    <w:p/>
    <w:p>
      <w:r xmlns:w="http://schemas.openxmlformats.org/wordprocessingml/2006/main">
        <w:t xml:space="preserve">1. Boží síla: Jak ji přijmout a udržet</w:t>
      </w:r>
    </w:p>
    <w:p/>
    <w:p>
      <w:r xmlns:w="http://schemas.openxmlformats.org/wordprocessingml/2006/main">
        <w:t xml:space="preserve">2. Cesta oddanosti: Následování Božích cest ve svém srdci</w:t>
      </w:r>
    </w:p>
    <w:p/>
    <w:p>
      <w:r xmlns:w="http://schemas.openxmlformats.org/wordprocessingml/2006/main">
        <w:t xml:space="preserve">1. Efezským 3:14-21 – Pavlova modlitba za to, aby Efezští byli posíleni Duchem, aby měli víru v Boží lásku.</w:t>
      </w:r>
    </w:p>
    <w:p/>
    <w:p>
      <w:r xmlns:w="http://schemas.openxmlformats.org/wordprocessingml/2006/main">
        <w:t xml:space="preserve">2. Žalm 37:3-5 - Výzva k důvěře v Hospodina a potěšení z jeho cest.</w:t>
      </w:r>
    </w:p>
    <w:p/>
    <w:p>
      <w:r xmlns:w="http://schemas.openxmlformats.org/wordprocessingml/2006/main">
        <w:t xml:space="preserve">Psalms 84:6 Kdo projde údolím Baca, udělá z něj studnu; déšť také plní tůně.</w:t>
      </w:r>
    </w:p>
    <w:p/>
    <w:p>
      <w:r xmlns:w="http://schemas.openxmlformats.org/wordprocessingml/2006/main">
        <w:t xml:space="preserve">Tato pasáž mluví o tom, jak se Bůh stará o svůj lid i v těžkých časech.</w:t>
      </w:r>
    </w:p>
    <w:p/>
    <w:p>
      <w:r xmlns:w="http://schemas.openxmlformats.org/wordprocessingml/2006/main">
        <w:t xml:space="preserve">1. Bůh je s námi v údolí - Žalmy 84:6</w:t>
      </w:r>
    </w:p>
    <w:p/>
    <w:p>
      <w:r xmlns:w="http://schemas.openxmlformats.org/wordprocessingml/2006/main">
        <w:t xml:space="preserve">2. Boží opatření na poušti – Žalmy 84:6</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Žalmy 23:4 - "Ano, i když půjdu údolím stínu smrti, nebudu se bát zlého, neboť ty jsi se mnou, tvá hůl a tvá hůl mě potěšují."</w:t>
      </w:r>
    </w:p>
    <w:p/>
    <w:p>
      <w:r xmlns:w="http://schemas.openxmlformats.org/wordprocessingml/2006/main">
        <w:t xml:space="preserve">Psalms 84:7 Jdou od síly k síle, každý z nich na Sionu se ukazuje před Bohem.</w:t>
      </w:r>
    </w:p>
    <w:p/>
    <w:p>
      <w:r xmlns:w="http://schemas.openxmlformats.org/wordprocessingml/2006/main">
        <w:t xml:space="preserve">Žalmista chválí Boha za sílu svého lidu, který se před Ním zjevuje na Sionu.</w:t>
      </w:r>
    </w:p>
    <w:p/>
    <w:p>
      <w:r xmlns:w="http://schemas.openxmlformats.org/wordprocessingml/2006/main">
        <w:t xml:space="preserve">1. "Síla lidu Páně"</w:t>
      </w:r>
    </w:p>
    <w:p/>
    <w:p>
      <w:r xmlns:w="http://schemas.openxmlformats.org/wordprocessingml/2006/main">
        <w:t xml:space="preserve">2. "Ukázat se před Hospodinem na Sionu"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46:1: "Bůh je naše útočiště a síla, velmi přítomná pomoc v nesnázích."</w:t>
      </w:r>
    </w:p>
    <w:p/>
    <w:p>
      <w:r xmlns:w="http://schemas.openxmlformats.org/wordprocessingml/2006/main">
        <w:t xml:space="preserve">Psalms 84:8 8 Hospodine, Bože zástupů, vyslyš modlitbu mou, naslouchej, Bože Jákobův. Selah.</w:t>
      </w:r>
    </w:p>
    <w:p/>
    <w:p>
      <w:r xmlns:w="http://schemas.openxmlformats.org/wordprocessingml/2006/main">
        <w:t xml:space="preserve">Žalmista pokorně prosí Boha, aby vyslyšel jeho modlitbu a věnoval pozornost jeho prosbám.</w:t>
      </w:r>
    </w:p>
    <w:p/>
    <w:p>
      <w:r xmlns:w="http://schemas.openxmlformats.org/wordprocessingml/2006/main">
        <w:t xml:space="preserve">1. Síla modlitby: Naučte se pokorně prosit Boha</w:t>
      </w:r>
    </w:p>
    <w:p/>
    <w:p>
      <w:r xmlns:w="http://schemas.openxmlformats.org/wordprocessingml/2006/main">
        <w:t xml:space="preserve">2. Nalezení síly v Bohu Jákobova</w:t>
      </w:r>
    </w:p>
    <w:p/>
    <w:p>
      <w:r xmlns:w="http://schemas.openxmlformats.org/wordprocessingml/2006/main">
        <w:t xml:space="preserve">1. 1. Jana 5:14: "A toto je ta důvěra, kterou k němu máme, že když o něco požádáme podle jeho vůle, slyší nás."</w:t>
      </w:r>
    </w:p>
    <w:p/>
    <w:p>
      <w:r xmlns:w="http://schemas.openxmlformats.org/wordprocessingml/2006/main">
        <w:t xml:space="preserve">2. Genesis 32:24-30, kdy Jákob zápasí s Bohem a je požehnán a přejmenován na Izrael.</w:t>
      </w:r>
    </w:p>
    <w:p/>
    <w:p>
      <w:r xmlns:w="http://schemas.openxmlformats.org/wordprocessingml/2006/main">
        <w:t xml:space="preserve">Psalms 84:9 Hle, Bože náš štít, a pohleď na tvář svého pomazaného.</w:t>
      </w:r>
    </w:p>
    <w:p/>
    <w:p>
      <w:r xmlns:w="http://schemas.openxmlformats.org/wordprocessingml/2006/main">
        <w:t xml:space="preserve">Žalmista vyjadřuje svou naději, že Bůh pohlédne do tváře svého pomazaného.</w:t>
      </w:r>
    </w:p>
    <w:p/>
    <w:p>
      <w:r xmlns:w="http://schemas.openxmlformats.org/wordprocessingml/2006/main">
        <w:t xml:space="preserve">1. "Síla naděje v Boha"</w:t>
      </w:r>
    </w:p>
    <w:p/>
    <w:p>
      <w:r xmlns:w="http://schemas.openxmlformats.org/wordprocessingml/2006/main">
        <w:t xml:space="preserve">2. "Výsada přimlouvat se jménem pomazaného"</w:t>
      </w:r>
    </w:p>
    <w:p/>
    <w:p>
      <w:r xmlns:w="http://schemas.openxmlformats.org/wordprocessingml/2006/main">
        <w:t xml:space="preserve">Přejít-</w:t>
      </w:r>
    </w:p>
    <w:p/>
    <w:p>
      <w:r xmlns:w="http://schemas.openxmlformats.org/wordprocessingml/2006/main">
        <w:t xml:space="preserve">1. 2. Korintským 3:18 - A my všichni, s odkrytou tváří, hledíce na slávu Páně, jsme proměňováni ve stejný obraz z jednoho stupně slávy do druhého.</w:t>
      </w:r>
    </w:p>
    <w:p/>
    <w:p>
      <w:r xmlns:w="http://schemas.openxmlformats.org/wordprocessingml/2006/main">
        <w:t xml:space="preserve">2. Žalm 2:2 - Posadili se králové země a knížata se společně radili proti Hospodinu a proti jeho Pomazanému.</w:t>
      </w:r>
    </w:p>
    <w:p/>
    <w:p>
      <w:r xmlns:w="http://schemas.openxmlformats.org/wordprocessingml/2006/main">
        <w:t xml:space="preserve">Psalms 84:10 Nebo den v nádvořích tvých jest lepší než tisíc. Raději jsem byl vrátným v domě svého Boha, než abych přebýval ve stanech bezbožnosti.</w:t>
      </w:r>
    </w:p>
    <w:p/>
    <w:p>
      <w:r xmlns:w="http://schemas.openxmlformats.org/wordprocessingml/2006/main">
        <w:t xml:space="preserve">Tato pasáž zdůrazňuje, jak je důležité trávit čas u Božích soudů a jak je lepší než žít v nespravedlnosti.</w:t>
      </w:r>
    </w:p>
    <w:p/>
    <w:p>
      <w:r xmlns:w="http://schemas.openxmlformats.org/wordprocessingml/2006/main">
        <w:t xml:space="preserve">1. Hodnota času v Božích soudech</w:t>
      </w:r>
    </w:p>
    <w:p/>
    <w:p>
      <w:r xmlns:w="http://schemas.openxmlformats.org/wordprocessingml/2006/main">
        <w:t xml:space="preserve">2. Přebývání ve spravedlnosti vs</w:t>
      </w:r>
    </w:p>
    <w:p/>
    <w:p>
      <w:r xmlns:w="http://schemas.openxmlformats.org/wordprocessingml/2006/main">
        <w:t xml:space="preserve">1. Žalm 27:4 - Žádám od Hospodina jediné, o to jediné toužím: abych mohl přebývat v domě Hospodinově po všechny dny svého života.</w:t>
      </w:r>
    </w:p>
    <w:p/>
    <w:p>
      <w:r xmlns:w="http://schemas.openxmlformats.org/wordprocessingml/2006/main">
        <w:t xml:space="preserve">2. Kazatel 5:1 - Hlídejte své kroky, když půjdete do Božího domu. Přistupte raději k naslouchání, než abyste přinášeli oběť bláznů, kteří nevědí, že jednají špatně.</w:t>
      </w:r>
    </w:p>
    <w:p/>
    <w:p>
      <w:r xmlns:w="http://schemas.openxmlformats.org/wordprocessingml/2006/main">
        <w:t xml:space="preserve">Žalmy 84:11 Hospodin Bůh je slunce a štít, Hospodin dá milost a slávu, nic dobrého neodepře těm, kdo chodí spravedlivě.</w:t>
      </w:r>
    </w:p>
    <w:p/>
    <w:p>
      <w:r xmlns:w="http://schemas.openxmlformats.org/wordprocessingml/2006/main">
        <w:t xml:space="preserve">Bůh je naším zdrojem ochrany a zaopatření.</w:t>
      </w:r>
    </w:p>
    <w:p/>
    <w:p>
      <w:r xmlns:w="http://schemas.openxmlformats.org/wordprocessingml/2006/main">
        <w:t xml:space="preserve">1. Pánova ochrana a opatření – Žalmy 84:11</w:t>
      </w:r>
    </w:p>
    <w:p/>
    <w:p>
      <w:r xmlns:w="http://schemas.openxmlformats.org/wordprocessingml/2006/main">
        <w:t xml:space="preserve">2. Choďte čestně a přijímejte Boží požehnání - Žalmy 84:11</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Římanům 8:32 - Ten, který neušetřil svého vlastního Syna, ale vydal ho za nás za všechny, jak by nám s ním také nedaroval všecko?</w:t>
      </w:r>
    </w:p>
    <w:p/>
    <w:p>
      <w:r xmlns:w="http://schemas.openxmlformats.org/wordprocessingml/2006/main">
        <w:t xml:space="preserve">Žalmy 84:12 Hospodine zástupů, požehnaný muž, který v tebe doufá.</w:t>
      </w:r>
    </w:p>
    <w:p/>
    <w:p>
      <w:r xmlns:w="http://schemas.openxmlformats.org/wordprocessingml/2006/main">
        <w:t xml:space="preserve">Žalmy 84:12 chválí Hospodina zástupů a žehná těm, kdo v něho doufají.</w:t>
      </w:r>
    </w:p>
    <w:p/>
    <w:p>
      <w:r xmlns:w="http://schemas.openxmlformats.org/wordprocessingml/2006/main">
        <w:t xml:space="preserve">1. Požehnání víry – Pochopení důležitosti důvěry v PÁNA a toho, jak přináší požehnání do našich životů.</w:t>
      </w:r>
    </w:p>
    <w:p/>
    <w:p>
      <w:r xmlns:w="http://schemas.openxmlformats.org/wordprocessingml/2006/main">
        <w:t xml:space="preserve">2. Síla požehnání – Zkoumání síly Božího požehnání a toho, jak nás mění.</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Žalm 85 je žalm obnovy a smíření, který vyjadřuje žalmistovu prosbu o Boží milosrdenství a odpuštění. Přemýšlí o Božích minulých skutcích spasení a žádá, aby Jeho přízeň byla navrácena Jeho lidu.</w:t>
      </w:r>
    </w:p>
    <w:p/>
    <w:p>
      <w:r xmlns:w="http://schemas.openxmlformats.org/wordprocessingml/2006/main">
        <w:t xml:space="preserve">1. odstavec: Žalmista začíná úvahou o Božích minulých činech přízně a odpuštění. Vyjadřují vděčnost za Jeho obnovení Jákoba a za odpuštění jejich hříchů. Žádají Boha, aby znovu obnovil svou přízeň (Žalm 85:1-3).</w:t>
      </w:r>
    </w:p>
    <w:p/>
    <w:p>
      <w:r xmlns:w="http://schemas.openxmlformats.org/wordprocessingml/2006/main">
        <w:t xml:space="preserve">2. odstavec: Žalmista uznává potřebu oživení a smíření. Žádají Boha, aby svému lidu ukázal svou neochvějnou lásku, spravedlnost, pokoj a spravedlnost. Vyjadřují naději, když slyší, co bude Bůh mluvit o spasení (Žalm 85:4-8).</w:t>
      </w:r>
    </w:p>
    <w:p/>
    <w:p>
      <w:r xmlns:w="http://schemas.openxmlformats.org/wordprocessingml/2006/main">
        <w:t xml:space="preserve">3. odstavec: Žalmista předjímá Boží obnovení. Vyjadřují svou ochotu naslouchat tomu, co Bůh řekne, a zdůrazňují, že bude mluvit o míru ke svému lidu, pokud se odvrátí od pošetilosti. Očekávají, že v zemi přebývá božská sláva (Žalm 85:9-13).</w:t>
      </w:r>
    </w:p>
    <w:p/>
    <w:p>
      <w:r xmlns:w="http://schemas.openxmlformats.org/wordprocessingml/2006/main">
        <w:t xml:space="preserve">Celkem,</w:t>
      </w:r>
    </w:p>
    <w:p>
      <w:r xmlns:w="http://schemas.openxmlformats.org/wordprocessingml/2006/main">
        <w:t xml:space="preserve">Žalm osmdesát pět představuje</w:t>
      </w:r>
    </w:p>
    <w:p>
      <w:r xmlns:w="http://schemas.openxmlformats.org/wordprocessingml/2006/main">
        <w:t xml:space="preserve">prosba o Boží milosrdenství,</w:t>
      </w:r>
    </w:p>
    <w:p>
      <w:r xmlns:w="http://schemas.openxmlformats.org/wordprocessingml/2006/main">
        <w:t xml:space="preserve">a úvaha o božské obnově,</w:t>
      </w:r>
    </w:p>
    <w:p>
      <w:r xmlns:w="http://schemas.openxmlformats.org/wordprocessingml/2006/main">
        <w:t xml:space="preserve">zvýraznění vyjádření vděčnosti a uznání potřeby oživení.</w:t>
      </w:r>
    </w:p>
    <w:p/>
    <w:p>
      <w:r xmlns:w="http://schemas.openxmlformats.org/wordprocessingml/2006/main">
        <w:t xml:space="preserve">Zdůraznění invokace dosažené přemýšlením o minulých činech a žádostí o obnovu,</w:t>
      </w:r>
    </w:p>
    <w:p>
      <w:r xmlns:w="http://schemas.openxmlformats.org/wordprocessingml/2006/main">
        <w:t xml:space="preserve">a zdůraznění očekávání dosaženého prostřednictvím vyjadřování naděje při naslouchání božským slovům a zároveň předjímání božského příbytku.</w:t>
      </w:r>
    </w:p>
    <w:p>
      <w:r xmlns:w="http://schemas.openxmlformats.org/wordprocessingml/2006/main">
        <w:t xml:space="preserve">Zmiňuje se o teologické reflexi, která se týká uznání božské lásky jako zdroje spravedlnosti a zároveň potvrzuje důležitost odvrácení se od pošetilosti.</w:t>
      </w:r>
    </w:p>
    <w:p/>
    <w:p>
      <w:r xmlns:w="http://schemas.openxmlformats.org/wordprocessingml/2006/main">
        <w:t xml:space="preserve">Psalms 85:1 1 Pane, dobrotivý jsi zemi své, přivedl jsi zpět zajetí Jákoba.</w:t>
      </w:r>
    </w:p>
    <w:p/>
    <w:p>
      <w:r xmlns:w="http://schemas.openxmlformats.org/wordprocessingml/2006/main">
        <w:t xml:space="preserve">Bůh byl ke svému lidu milosrdný a vrátil mu jeho zemi.</w:t>
      </w:r>
    </w:p>
    <w:p/>
    <w:p>
      <w:r xmlns:w="http://schemas.openxmlformats.org/wordprocessingml/2006/main">
        <w:t xml:space="preserve">1. "Boží neutuchající láska a milosrdenství"</w:t>
      </w:r>
    </w:p>
    <w:p/>
    <w:p>
      <w:r xmlns:w="http://schemas.openxmlformats.org/wordprocessingml/2006/main">
        <w:t xml:space="preserve">2. "Návrat domů s Božím požehnáním"</w:t>
      </w:r>
    </w:p>
    <w:p/>
    <w:p>
      <w:r xmlns:w="http://schemas.openxmlformats.org/wordprocessingml/2006/main">
        <w:t xml:space="preserve">1. Žalm 85:1</w:t>
      </w:r>
    </w:p>
    <w:p/>
    <w:p>
      <w:r xmlns:w="http://schemas.openxmlformats.org/wordprocessingml/2006/main">
        <w:t xml:space="preserve">2. Římanům 8:38-39 „Jsem si jist, že ani smrt, ani život, ani andělé, ani knížata,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Žalmy 85:2 Odpustil jsi nepravosti lidu svému, přikryl jsi všechen jejich hřích. Selah.</w:t>
      </w:r>
    </w:p>
    <w:p/>
    <w:p>
      <w:r xmlns:w="http://schemas.openxmlformats.org/wordprocessingml/2006/main">
        <w:t xml:space="preserve">Bůh odpustil hříchy svého lidu a zcela je přikryl.</w:t>
      </w:r>
    </w:p>
    <w:p/>
    <w:p>
      <w:r xmlns:w="http://schemas.openxmlformats.org/wordprocessingml/2006/main">
        <w:t xml:space="preserve">1. Boží milosrdenství a odpuštění – jak nás Boží láska k nám může vždy přivést zpět k Němu.</w:t>
      </w:r>
    </w:p>
    <w:p/>
    <w:p>
      <w:r xmlns:w="http://schemas.openxmlformats.org/wordprocessingml/2006/main">
        <w:t xml:space="preserve">2. Milost a vykoupení – jak nám Kristova smrt a vzkříšení dává příležitost smířit se s Bohem.</w:t>
      </w:r>
    </w:p>
    <w:p/>
    <w:p>
      <w:r xmlns:w="http://schemas.openxmlformats.org/wordprocessingml/2006/main">
        <w:t xml:space="preserve">1. Římanům 5:8 Bůh však projevuje svou lásku k nám tím, že Kristus za nás zemřel, když jsme byli ještě hříšníci.</w:t>
      </w:r>
    </w:p>
    <w:p/>
    <w:p>
      <w:r xmlns:w="http://schemas.openxmlformats.org/wordprocessingml/2006/main">
        <w:t xml:space="preserve">2. Žalm 103:12 Jak daleko je východ od západu, tak daleko od nás vzdálil naše přestoupení.</w:t>
      </w:r>
    </w:p>
    <w:p/>
    <w:p>
      <w:r xmlns:w="http://schemas.openxmlformats.org/wordprocessingml/2006/main">
        <w:t xml:space="preserve">Žalmy 85:3 Sejmul jsi všechen svůj hněv, odvrátil jsi se od prchlivosti svého hněvu.</w:t>
      </w:r>
    </w:p>
    <w:p/>
    <w:p>
      <w:r xmlns:w="http://schemas.openxmlformats.org/wordprocessingml/2006/main">
        <w:t xml:space="preserve">Bůh odstranil svůj hněv a zmírnil svůj hněv.</w:t>
      </w:r>
    </w:p>
    <w:p/>
    <w:p>
      <w:r xmlns:w="http://schemas.openxmlformats.org/wordprocessingml/2006/main">
        <w:t xml:space="preserve">1: Můžeme se utěšovat vědomím, že Boží láska přetrvává a že Jeho milost je věčná.</w:t>
      </w:r>
    </w:p>
    <w:p/>
    <w:p>
      <w:r xmlns:w="http://schemas.openxmlformats.org/wordprocessingml/2006/main">
        <w:t xml:space="preserve">2: I když jsme uprostřed svého vlastního hněvu a zoufalství, Bůh je stále zde, připraven odpustit a obnovit.</w:t>
      </w:r>
    </w:p>
    <w:p/>
    <w:p>
      <w:r xmlns:w="http://schemas.openxmlformats.org/wordprocessingml/2006/main">
        <w:t xml:space="preserve">1: Isaiah 54:8-9 V překypujícím hněvu jsem na okamžik skryl svou tvář před tebou, ale s věčnou láskou se nad tebou slituji, praví Hospodin, tvůj Vykupitel.</w:t>
      </w:r>
    </w:p>
    <w:p/>
    <w:p>
      <w:r xmlns:w="http://schemas.openxmlformats.org/wordprocessingml/2006/main">
        <w:t xml:space="preserve">2: Jeremiáš 31:3 Miloval jsem tě věčnou láskou; proto jsem ti zůstal věrný.</w:t>
      </w:r>
    </w:p>
    <w:p/>
    <w:p>
      <w:r xmlns:w="http://schemas.openxmlformats.org/wordprocessingml/2006/main">
        <w:t xml:space="preserve">Psalms 85:4 Obrať nás, Bože spasení našeho, a učiň, aby ustal svůj hněv vůči nám.</w:t>
      </w:r>
    </w:p>
    <w:p/>
    <w:p>
      <w:r xmlns:w="http://schemas.openxmlformats.org/wordprocessingml/2006/main">
        <w:t xml:space="preserve">Žalmista prosí Boha, aby se k nim vrátil a zastavil svůj hněv.</w:t>
      </w:r>
    </w:p>
    <w:p/>
    <w:p>
      <w:r xmlns:w="http://schemas.openxmlformats.org/wordprocessingml/2006/main">
        <w:t xml:space="preserve">1. "Síla prosby u Boha"</w:t>
      </w:r>
    </w:p>
    <w:p/>
    <w:p>
      <w:r xmlns:w="http://schemas.openxmlformats.org/wordprocessingml/2006/main">
        <w:t xml:space="preserve">2. "Bůh je zdrojem naší spásy"</w:t>
      </w:r>
    </w:p>
    <w:p/>
    <w:p>
      <w:r xmlns:w="http://schemas.openxmlformats.org/wordprocessingml/2006/main">
        <w:t xml:space="preserve">1. Jakub 5:16 - Modlitba spravedlivého člověka má velkou moc, protože působí.</w:t>
      </w:r>
    </w:p>
    <w:p/>
    <w:p>
      <w:r xmlns:w="http://schemas.openxmlformats.org/wordprocessingml/2006/main">
        <w:t xml:space="preserve">2. 2. Korintským 5:21 - Toho, který neměl hřích, učinil Bůh za nás hříchem, abychom se v něm stali Boží spravedlností.</w:t>
      </w:r>
    </w:p>
    <w:p/>
    <w:p>
      <w:r xmlns:w="http://schemas.openxmlformats.org/wordprocessingml/2006/main">
        <w:t xml:space="preserve">Psalms 85:5 Zdaliž se na nás na věky hněvati budeš? Zdaliž vytáhneš hněv svůj na všechna pokolení?</w:t>
      </w:r>
    </w:p>
    <w:p/>
    <w:p>
      <w:r xmlns:w="http://schemas.openxmlformats.org/wordprocessingml/2006/main">
        <w:t xml:space="preserve">Žalmista se zamýšlí nad tím, zda Boží hněv vůči nim potrvá věčně a zda se přenese na další generace.</w:t>
      </w:r>
    </w:p>
    <w:p/>
    <w:p>
      <w:r xmlns:w="http://schemas.openxmlformats.org/wordprocessingml/2006/main">
        <w:t xml:space="preserve">1. Síla Boží lásky: Jak obnovit vztahy i po hněvu.</w:t>
      </w:r>
    </w:p>
    <w:p/>
    <w:p>
      <w:r xmlns:w="http://schemas.openxmlformats.org/wordprocessingml/2006/main">
        <w:t xml:space="preserve">2. Neměnná povaha Božího charakteru: Pochopení věrnosti a milosrdenství.</w:t>
      </w:r>
    </w:p>
    <w:p/>
    <w:p>
      <w:r xmlns:w="http://schemas.openxmlformats.org/wordprocessingml/2006/main">
        <w:t xml:space="preserve">1. Izajáš 54:8-10 - "V malém hněvu jsem před tebou na okamžik skryl svou tvář, ale s věčnou láskou se nad tebou smiluji," praví Hospodin, tvůj Vykupitel.</w:t>
      </w:r>
    </w:p>
    <w:p/>
    <w:p>
      <w:r xmlns:w="http://schemas.openxmlformats.org/wordprocessingml/2006/main">
        <w:t xml:space="preserve">2. Římanům 5:5-8 - A naděje nás nezahanbí, protože Boží láska je vylita do našich srdcí skrze Ducha svatého, který nám byl dán.</w:t>
      </w:r>
    </w:p>
    <w:p/>
    <w:p>
      <w:r xmlns:w="http://schemas.openxmlformats.org/wordprocessingml/2006/main">
        <w:t xml:space="preserve">Psalms 85:6 Zdaliž nás neobživíš, aby se lid tvůj v tobě radoval?</w:t>
      </w:r>
    </w:p>
    <w:p/>
    <w:p>
      <w:r xmlns:w="http://schemas.openxmlformats.org/wordprocessingml/2006/main">
        <w:t xml:space="preserve">Žalmista vyjadřuje touhu, aby Bůh přinesl svému lidu probuzení, aby se z Něho radovali.</w:t>
      </w:r>
    </w:p>
    <w:p/>
    <w:p>
      <w:r xmlns:w="http://schemas.openxmlformats.org/wordprocessingml/2006/main">
        <w:t xml:space="preserve">1. „Život v probuzení: Znovuobjevení radosti v Ježíši“</w:t>
      </w:r>
    </w:p>
    <w:p/>
    <w:p>
      <w:r xmlns:w="http://schemas.openxmlformats.org/wordprocessingml/2006/main">
        <w:t xml:space="preserve">2. "Oživení našeho vztahu s Bohem"</w:t>
      </w:r>
    </w:p>
    <w:p/>
    <w:p>
      <w:r xmlns:w="http://schemas.openxmlformats.org/wordprocessingml/2006/main">
        <w:t xml:space="preserve">1. Římanům 5:1-5 - Když jsme tedy byli ospravedlněni z víry, máme pokoj s Bohem skrze našeho Pána Ježíše Krista.</w:t>
      </w:r>
    </w:p>
    <w:p/>
    <w:p>
      <w:r xmlns:w="http://schemas.openxmlformats.org/wordprocessingml/2006/main">
        <w:t xml:space="preserve">2. Žalm 16:11 - Dal jsi mi poznat stezku života; naplníš mě radostí ve své přítomnosti, věčnými rozkošemi po své pravici.</w:t>
      </w:r>
    </w:p>
    <w:p/>
    <w:p>
      <w:r xmlns:w="http://schemas.openxmlformats.org/wordprocessingml/2006/main">
        <w:t xml:space="preserve">Žalmy 85:7 Ukaž nám, Hospodine, své milosrdenství a dej nám své spasení.</w:t>
      </w:r>
    </w:p>
    <w:p/>
    <w:p>
      <w:r xmlns:w="http://schemas.openxmlformats.org/wordprocessingml/2006/main">
        <w:t xml:space="preserve">Žalmista prosí Pána, aby projevil milosrdenství a udělil spasení.</w:t>
      </w:r>
    </w:p>
    <w:p/>
    <w:p>
      <w:r xmlns:w="http://schemas.openxmlformats.org/wordprocessingml/2006/main">
        <w:t xml:space="preserve">1. Síla věrné modlitby – studie o tom, jak žalmistova prosba o Pánovo milosrdenství a spasení demonstruje sílu modlitby.</w:t>
      </w:r>
    </w:p>
    <w:p/>
    <w:p>
      <w:r xmlns:w="http://schemas.openxmlformats.org/wordprocessingml/2006/main">
        <w:t xml:space="preserve">2. Naděje spásy – Studie o tom, jak žalmistova prosba o Pánovo milosrdenství a spasení vypovídá o naději, kterou v Něho máme.</w:t>
      </w:r>
    </w:p>
    <w:p/>
    <w:p>
      <w:r xmlns:w="http://schemas.openxmlformats.org/wordprocessingml/2006/main">
        <w:t xml:space="preserve">1. Matouš 6:7-13 - Souvislosti síly modlitby.</w:t>
      </w:r>
    </w:p>
    <w:p/>
    <w:p>
      <w:r xmlns:w="http://schemas.openxmlformats.org/wordprocessingml/2006/main">
        <w:t xml:space="preserve">2. Římanům 10:13 - Souvislosti naděje na spasení.</w:t>
      </w:r>
    </w:p>
    <w:p/>
    <w:p>
      <w:r xmlns:w="http://schemas.openxmlformats.org/wordprocessingml/2006/main">
        <w:t xml:space="preserve">Žalmy 85:8 Uslyším, co bude mluvit Bůh Hospodin, neboť bude mluvit o pokoji se svým lidem a se svými svatými, ale ať se neobrátí k bláznovství.</w:t>
      </w:r>
    </w:p>
    <w:p/>
    <w:p>
      <w:r xmlns:w="http://schemas.openxmlformats.org/wordprocessingml/2006/main">
        <w:t xml:space="preserve">Bůh mluví ke svému lidu o pokoji a povzbuzuje ho, aby odolal pokušení a pošetilosti.</w:t>
      </w:r>
    </w:p>
    <w:p/>
    <w:p>
      <w:r xmlns:w="http://schemas.openxmlformats.org/wordprocessingml/2006/main">
        <w:t xml:space="preserve">1. „Prozkoumejte své cesty: Boží volání ke svatosti“</w:t>
      </w:r>
    </w:p>
    <w:p/>
    <w:p>
      <w:r xmlns:w="http://schemas.openxmlformats.org/wordprocessingml/2006/main">
        <w:t xml:space="preserve">2. "Síla Božího pokoje"</w:t>
      </w:r>
    </w:p>
    <w:p/>
    <w:p>
      <w:r xmlns:w="http://schemas.openxmlformats.org/wordprocessingml/2006/main">
        <w:t xml:space="preserve">1. 1 Tesalonickým 4:7 - Bůh nás totiž nepovolal k nečistotě, ale ke svatosti.</w:t>
      </w:r>
    </w:p>
    <w:p/>
    <w:p>
      <w:r xmlns:w="http://schemas.openxmlformats.org/wordprocessingml/2006/main">
        <w:t xml:space="preserve">2. Izajáš 26:3 - Uchováš v dokonalém pokoji toho, jehož mysl je upřená na tebe, protože v tebe důvěřuje.</w:t>
      </w:r>
    </w:p>
    <w:p/>
    <w:p>
      <w:r xmlns:w="http://schemas.openxmlformats.org/wordprocessingml/2006/main">
        <w:t xml:space="preserve">Psalms 85:9 9 Blízko jest spasení jeho těm, kteříž se ho bojí; aby sláva přebývala v naší zemi.</w:t>
      </w:r>
    </w:p>
    <w:p/>
    <w:p>
      <w:r xmlns:w="http://schemas.openxmlformats.org/wordprocessingml/2006/main">
        <w:t xml:space="preserve">Boží spása je blízko těm, kdo Ho uctívají, a Jeho sláva bude v naší přítomnosti.</w:t>
      </w:r>
    </w:p>
    <w:p/>
    <w:p>
      <w:r xmlns:w="http://schemas.openxmlformats.org/wordprocessingml/2006/main">
        <w:t xml:space="preserve">1. Uznej Boha a Jeho zaslíbení</w:t>
      </w:r>
    </w:p>
    <w:p/>
    <w:p>
      <w:r xmlns:w="http://schemas.openxmlformats.org/wordprocessingml/2006/main">
        <w:t xml:space="preserve">2. Cti Boha a Jeho Přítomnost</w:t>
      </w:r>
    </w:p>
    <w:p/>
    <w:p>
      <w:r xmlns:w="http://schemas.openxmlformats.org/wordprocessingml/2006/main">
        <w:t xml:space="preserve">1. Žalm 85:9</w:t>
      </w:r>
    </w:p>
    <w:p/>
    <w:p>
      <w:r xmlns:w="http://schemas.openxmlformats.org/wordprocessingml/2006/main">
        <w:t xml:space="preserve">2. Izajáš 26:3-4 - Uchováš v dokonalém pokoji toho, jehož mysl je upřena na tebe, protože v tebe důvěřuje. Věřte v Hospodina navěky, neboť v Hospodinu je věčná síla.</w:t>
      </w:r>
    </w:p>
    <w:p/>
    <w:p>
      <w:r xmlns:w="http://schemas.openxmlformats.org/wordprocessingml/2006/main">
        <w:t xml:space="preserve">Psalms 85:10 Milosrdenství a pravda se setkávají; spravedlnost a pokoj se políbili.</w:t>
      </w:r>
    </w:p>
    <w:p/>
    <w:p>
      <w:r xmlns:w="http://schemas.openxmlformats.org/wordprocessingml/2006/main">
        <w:t xml:space="preserve">Milosrdenství a pravda, stejně jako spravedlnost a pokoj, jsou spolu smířeny v harmonii.</w:t>
      </w:r>
    </w:p>
    <w:p/>
    <w:p>
      <w:r xmlns:w="http://schemas.openxmlformats.org/wordprocessingml/2006/main">
        <w:t xml:space="preserve">1: Boží milosrdenství a pravda smířená</w:t>
      </w:r>
    </w:p>
    <w:p/>
    <w:p>
      <w:r xmlns:w="http://schemas.openxmlformats.org/wordprocessingml/2006/main">
        <w:t xml:space="preserve">2: Spravedlnost a mír znovu sešli</w:t>
      </w:r>
    </w:p>
    <w:p/>
    <w:p>
      <w:r xmlns:w="http://schemas.openxmlformats.org/wordprocessingml/2006/main">
        <w:t xml:space="preserve">1: Efezským 2:14-16 Neboť on sám je náš pokoj, který nás oba sjednotil a ve svém těle zbořil zeď nepřátelství.</w:t>
      </w:r>
    </w:p>
    <w:p/>
    <w:p>
      <w:r xmlns:w="http://schemas.openxmlformats.org/wordprocessingml/2006/main">
        <w:t xml:space="preserve">2:Jeremiáš 9:24 Ale tím, kdo se chlubí, ať se tím chlubí, že mi rozumí a zná, že já jsem Hospodin, který na zemi konám lásku, právo a spravedlnost. Neboť v těchto věcech mám zálibu, je výrok Hospodinův.</w:t>
      </w:r>
    </w:p>
    <w:p/>
    <w:p>
      <w:r xmlns:w="http://schemas.openxmlformats.org/wordprocessingml/2006/main">
        <w:t xml:space="preserve">Psalms 85:11 Pravda vytryskne ze země; a spravedlnost bude shlížet z nebe.</w:t>
      </w:r>
    </w:p>
    <w:p/>
    <w:p>
      <w:r xmlns:w="http://schemas.openxmlformats.org/wordprocessingml/2006/main">
        <w:t xml:space="preserve">Žalm je připomínkou toho, že pravda a spravedlnost pocházejí od Boha i od země.</w:t>
      </w:r>
    </w:p>
    <w:p/>
    <w:p>
      <w:r xmlns:w="http://schemas.openxmlformats.org/wordprocessingml/2006/main">
        <w:t xml:space="preserve">1: Musíme pamatovat na to, abychom měli oči k nebi a nohy na zemi, a společně hledali způsoby, jak světu přinést spravedlnost a pravdu.</w:t>
      </w:r>
    </w:p>
    <w:p/>
    <w:p>
      <w:r xmlns:w="http://schemas.openxmlformats.org/wordprocessingml/2006/main">
        <w:t xml:space="preserve">2: I když může být obtížné mít víru v nejistých časech, musíme mít na paměti, že pravda a spravedlnost nakonec zvítězí.</w:t>
      </w:r>
    </w:p>
    <w:p/>
    <w:p>
      <w:r xmlns:w="http://schemas.openxmlformats.org/wordprocessingml/2006/main">
        <w:t xml:space="preserve">1: Matouš 5:5 - "Blahoslavení tiší, neboť oni zdědí zemi."</w:t>
      </w:r>
    </w:p>
    <w:p/>
    <w:p>
      <w:r xmlns:w="http://schemas.openxmlformats.org/wordprocessingml/2006/main">
        <w:t xml:space="preserve">2: Žalm 37:11 - "Ale mírní zdědí zemi a budou se těšit v hojném pokoji."</w:t>
      </w:r>
    </w:p>
    <w:p/>
    <w:p>
      <w:r xmlns:w="http://schemas.openxmlformats.org/wordprocessingml/2006/main">
        <w:t xml:space="preserve">Psalms 85:12 Ano, dobré dá Hospodin; a naše země vydá svůj úrod.</w:t>
      </w:r>
    </w:p>
    <w:p/>
    <w:p>
      <w:r xmlns:w="http://schemas.openxmlformats.org/wordprocessingml/2006/main">
        <w:t xml:space="preserve">Hospodin se postará o dobré věci a země vydá hojnost.</w:t>
      </w:r>
    </w:p>
    <w:p/>
    <w:p>
      <w:r xmlns:w="http://schemas.openxmlformats.org/wordprocessingml/2006/main">
        <w:t xml:space="preserve">1. Boží láska a zaopatření: Jak se Pán hojně stará</w:t>
      </w:r>
    </w:p>
    <w:p/>
    <w:p>
      <w:r xmlns:w="http://schemas.openxmlformats.org/wordprocessingml/2006/main">
        <w:t xml:space="preserve">2. Sklízení požehnání víry: Prožívání hojnosti prostřednictvím poslušnosti</w:t>
      </w:r>
    </w:p>
    <w:p/>
    <w:p>
      <w:r xmlns:w="http://schemas.openxmlformats.org/wordprocessingml/2006/main">
        <w:t xml:space="preserve">1. Žalm 34:10 - "Lvíčata postrádají a trpí hladem, ale těm, kdo hledají Hospodina, nebude chybět nic dobrého."</w:t>
      </w:r>
    </w:p>
    <w:p/>
    <w:p>
      <w:r xmlns:w="http://schemas.openxmlformats.org/wordprocessingml/2006/main">
        <w:t xml:space="preserve">2. Jakub 1:17 - "Každý dobrý dar a každý dokonalý dar je shůry a sestupuje od Otce světel, u něhož není proměny ani stínu obratu."</w:t>
      </w:r>
    </w:p>
    <w:p/>
    <w:p>
      <w:r xmlns:w="http://schemas.openxmlformats.org/wordprocessingml/2006/main">
        <w:t xml:space="preserve">Psalms 85:13 Spravedlnost půjde před ním; a postaví nás na cestu jeho krokům.</w:t>
      </w:r>
    </w:p>
    <w:p/>
    <w:p>
      <w:r xmlns:w="http://schemas.openxmlformats.org/wordprocessingml/2006/main">
        <w:t xml:space="preserve">Žalmy 85:13 mluví o spravedlnosti, která předchází Boha a vede nás na jeho cestě.</w:t>
      </w:r>
    </w:p>
    <w:p/>
    <w:p>
      <w:r xmlns:w="http://schemas.openxmlformats.org/wordprocessingml/2006/main">
        <w:t xml:space="preserve">1. "Cesta spravedlnosti" - A o důležitosti následování cesty spravedlnosti, abychom mohli následovat Boha.</w:t>
      </w:r>
    </w:p>
    <w:p/>
    <w:p>
      <w:r xmlns:w="http://schemas.openxmlformats.org/wordprocessingml/2006/main">
        <w:t xml:space="preserve">2. „Boží vedení“ – A o tom, jak nás Bůh vede na cestě spravedlnosti.</w:t>
      </w:r>
    </w:p>
    <w:p/>
    <w:p>
      <w:r xmlns:w="http://schemas.openxmlformats.org/wordprocessingml/2006/main">
        <w:t xml:space="preserve">1. Přísloví 16:17 - "Dálnice upřímných se vyhýbá zlu, ti, kdo střeží cestu svou, si zachovají život."</w:t>
      </w:r>
    </w:p>
    <w:p/>
    <w:p>
      <w:r xmlns:w="http://schemas.openxmlformats.org/wordprocessingml/2006/main">
        <w:t xml:space="preserve">2. Galatským 5:16-17 - "Já však pravím, choďte podle Ducha a žádosti těla nesplníte. Žádosti těla jsou totiž proti Duchu a žádosti Ducha jsou proti Duchu." tělo, protože tito jsou proti sobě, aby vám zabránili dělat věci, které chcete dělat."</w:t>
      </w:r>
    </w:p>
    <w:p/>
    <w:p>
      <w:r xmlns:w="http://schemas.openxmlformats.org/wordprocessingml/2006/main">
        <w:t xml:space="preserve">Žalm 86 je žalm osobní modlitby a závislosti na Bohu. Vyjadřuje žalmistovu prosbu o Boží milosrdenství, vedení a ochranu uprostřed soužení.</w:t>
      </w:r>
    </w:p>
    <w:p/>
    <w:p>
      <w:r xmlns:w="http://schemas.openxmlformats.org/wordprocessingml/2006/main">
        <w:t xml:space="preserve">1. odstavec: Žalmista začíná tím, že žádá Boha o Jeho pozornost a milosrdenství. Uznávají svou vlastní nouzi a vyjadřují svou důvěru v Boha jako svého Pána. Žádají o Jeho přízeň, uznávajíce Ho jako milostivého a odpouštějícího Boha (Žalm 86:1-7).</w:t>
      </w:r>
    </w:p>
    <w:p/>
    <w:p>
      <w:r xmlns:w="http://schemas.openxmlformats.org/wordprocessingml/2006/main">
        <w:t xml:space="preserve">2. odstavec: Žalmista žádá o božské vedení a vysvobození od nepřátel. Hledají ujištění o Boží přítomnosti a žádají Ho, aby je naučil svým cestám. Prosí o sjednocené srdce, aby se bálo Jeho jména (Žalm 86:8-13).</w:t>
      </w:r>
    </w:p>
    <w:p/>
    <w:p>
      <w:r xmlns:w="http://schemas.openxmlformats.org/wordprocessingml/2006/main">
        <w:t xml:space="preserve">3. odstavec: Žalmista končí tím, že znovu opakuje, že potřebují Boží zásah. Žádají Boha, aby jim ukázal znamení své dobroty, zmátl jejich nepřátele a přinesl jim útěchu skrze svou neochvějnou lásku (Žalm 86:14-17).</w:t>
      </w:r>
    </w:p>
    <w:p/>
    <w:p>
      <w:r xmlns:w="http://schemas.openxmlformats.org/wordprocessingml/2006/main">
        <w:t xml:space="preserve">Celkem,</w:t>
      </w:r>
    </w:p>
    <w:p>
      <w:r xmlns:w="http://schemas.openxmlformats.org/wordprocessingml/2006/main">
        <w:t xml:space="preserve">Žalm osmdesát šest představuje</w:t>
      </w:r>
    </w:p>
    <w:p>
      <w:r xmlns:w="http://schemas.openxmlformats.org/wordprocessingml/2006/main">
        <w:t xml:space="preserve">modlitba za Boží milosrdenství,</w:t>
      </w:r>
    </w:p>
    <w:p>
      <w:r xmlns:w="http://schemas.openxmlformats.org/wordprocessingml/2006/main">
        <w:t xml:space="preserve">a prosba o božské vedení,</w:t>
      </w:r>
    </w:p>
    <w:p>
      <w:r xmlns:w="http://schemas.openxmlformats.org/wordprocessingml/2006/main">
        <w:t xml:space="preserve">zdůrazňující vyjádření důvěry a zároveň uznání závislosti na Bohu.</w:t>
      </w:r>
    </w:p>
    <w:p/>
    <w:p>
      <w:r xmlns:w="http://schemas.openxmlformats.org/wordprocessingml/2006/main">
        <w:t xml:space="preserve">Zdůraznění invokace dosažené přivoláním pozornosti a uznáním božských vlastností,</w:t>
      </w:r>
    </w:p>
    <w:p>
      <w:r xmlns:w="http://schemas.openxmlformats.org/wordprocessingml/2006/main">
        <w:t xml:space="preserve">a zdůrazňování proseb dosažených hledáním vedení při prosbě o vysvobození.</w:t>
      </w:r>
    </w:p>
    <w:p>
      <w:r xmlns:w="http://schemas.openxmlformats.org/wordprocessingml/2006/main">
        <w:t xml:space="preserve">Zmiňuje se o teologické reflexi, která se týká uznání božské dobroty jako zdroje útěchy a zároveň potvrzení spoléhání se na neochvějnou lásku.</w:t>
      </w:r>
    </w:p>
    <w:p/>
    <w:p>
      <w:r xmlns:w="http://schemas.openxmlformats.org/wordprocessingml/2006/main">
        <w:t xml:space="preserve">Psalms 86:1 Nakloň ucho své, Hospodine, vyslyš mne, neboť jsem chudý a nuzný.</w:t>
      </w:r>
    </w:p>
    <w:p/>
    <w:p>
      <w:r xmlns:w="http://schemas.openxmlformats.org/wordprocessingml/2006/main">
        <w:t xml:space="preserve">Žalmista žádá Pána, aby ho vyslyšel, protože je chudý a potřebný.</w:t>
      </w:r>
    </w:p>
    <w:p/>
    <w:p>
      <w:r xmlns:w="http://schemas.openxmlformats.org/wordprocessingml/2006/main">
        <w:t xml:space="preserve">1. „Život v pokoře: Průvodce spokojeností v chudobě“</w:t>
      </w:r>
    </w:p>
    <w:p/>
    <w:p>
      <w:r xmlns:w="http://schemas.openxmlformats.org/wordprocessingml/2006/main">
        <w:t xml:space="preserve">2. "Síla modlitby: závislost na Bohu v nouzi"</w:t>
      </w:r>
    </w:p>
    <w:p/>
    <w:p>
      <w:r xmlns:w="http://schemas.openxmlformats.org/wordprocessingml/2006/main">
        <w:t xml:space="preserve">1. Přísloví 11:24-25 - "Někdo dává zadarmo, ale roste o to více; jiný zadržuje, co by měl dát, a trpí jen nedostatek. Kdo přináší požehnání, bude obohacen, a kdo zalévá, bude napojen."</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Psalms 86:2 Ochraňuj duši mou; nebo svatý jsem, Bože můj, zachraň služebníka svého, kterýž v tebe doufá.</w:t>
      </w:r>
    </w:p>
    <w:p/>
    <w:p>
      <w:r xmlns:w="http://schemas.openxmlformats.org/wordprocessingml/2006/main">
        <w:t xml:space="preserve">Žalmista prosí Boha, aby ho zachránil, protože v Něj důvěřuje.</w:t>
      </w:r>
    </w:p>
    <w:p/>
    <w:p>
      <w:r xmlns:w="http://schemas.openxmlformats.org/wordprocessingml/2006/main">
        <w:t xml:space="preserve">1. Síla důvěry v Boha</w:t>
      </w:r>
    </w:p>
    <w:p/>
    <w:p>
      <w:r xmlns:w="http://schemas.openxmlformats.org/wordprocessingml/2006/main">
        <w:t xml:space="preserve">2. Požehnání svatosti</w:t>
      </w:r>
    </w:p>
    <w:p/>
    <w:p>
      <w:r xmlns:w="http://schemas.openxmlformats.org/wordprocessingml/2006/main">
        <w:t xml:space="preserve">1. Římanům 10:12-13 - Není totiž rozdílu mezi Židem a Řekem; neboť tentýž Pán je Pánem všech, rozdává své bohatství všem, kdo ho vzývají. Neboť každý, kdo bude vzývat jméno Páně, bude spasen.</w:t>
      </w:r>
    </w:p>
    <w:p/>
    <w:p>
      <w:r xmlns:w="http://schemas.openxmlformats.org/wordprocessingml/2006/main">
        <w:t xml:space="preserve">2. Žalm 34:8 - Okuste a vizte, že Hospodin je dobrý! Blahoslavený muž, který se k němu uchýlí!</w:t>
      </w:r>
    </w:p>
    <w:p/>
    <w:p>
      <w:r xmlns:w="http://schemas.openxmlformats.org/wordprocessingml/2006/main">
        <w:t xml:space="preserve">Žalmy 86:3 Smiluj se nade mnou, Hospodine, neboť k tobě denně volám.</w:t>
      </w:r>
    </w:p>
    <w:p/>
    <w:p>
      <w:r xmlns:w="http://schemas.openxmlformats.org/wordprocessingml/2006/main">
        <w:t xml:space="preserve">Žalmista denně volá k Hospodinu o milost.</w:t>
      </w:r>
    </w:p>
    <w:p/>
    <w:p>
      <w:r xmlns:w="http://schemas.openxmlformats.org/wordprocessingml/2006/main">
        <w:t xml:space="preserve">1. Síla modlitby: Naučte se denně volat k Bohu</w:t>
      </w:r>
    </w:p>
    <w:p/>
    <w:p>
      <w:r xmlns:w="http://schemas.openxmlformats.org/wordprocessingml/2006/main">
        <w:t xml:space="preserve">2. Potřeba milosrdenství: porozumění a uplatňování Boží milosti</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Římanům 8:26-27 - "Podobně nám Duch pomáhá v naší slabosti. Neboť nevíme, za co se máme modlit, jak bychom měli, ale sám Duch se za nás přimlouvá se sténáním příliš hlubokým na slova. A ten, kdo hledá srdce ví, jaká je mysl Ducha, protože Duch se přimlouvá za svaté podle vůle Boží."</w:t>
      </w:r>
    </w:p>
    <w:p/>
    <w:p>
      <w:r xmlns:w="http://schemas.openxmlformats.org/wordprocessingml/2006/main">
        <w:t xml:space="preserve">Žalmy 86:4 Raduj duši služebníka svého, neboť k tobě, Hospodine, pozvedám svou duši.</w:t>
      </w:r>
    </w:p>
    <w:p/>
    <w:p>
      <w:r xmlns:w="http://schemas.openxmlformats.org/wordprocessingml/2006/main">
        <w:t xml:space="preserve">Tento verš povzbuzuje čtenáře, aby vzdávali chválu Bohu a pozdvihovali k Němu svou duši.</w:t>
      </w:r>
    </w:p>
    <w:p/>
    <w:p>
      <w:r xmlns:w="http://schemas.openxmlformats.org/wordprocessingml/2006/main">
        <w:t xml:space="preserve">1. „Pozdvihnout svou duši chválou: Jak může uctívání proměnit vaše srdce“</w:t>
      </w:r>
    </w:p>
    <w:p/>
    <w:p>
      <w:r xmlns:w="http://schemas.openxmlformats.org/wordprocessingml/2006/main">
        <w:t xml:space="preserve">2. "Modlit se s radostí: radovat se z Pánovy přítomnosti"</w:t>
      </w:r>
    </w:p>
    <w:p/>
    <w:p>
      <w:r xmlns:w="http://schemas.openxmlformats.org/wordprocessingml/2006/main">
        <w:t xml:space="preserve">1. Jan 4:23-24 - "Ale přichází hodina a nyní je tu, kdy praví ctitelé budou uctívat Otce v duchu a pravdě, neboť Otec hledá takové lidi, aby se mu klaněli. Bůh je duch a ti, kdo ho uctívají, musí uctívat v duchu a pravdě.</w:t>
      </w:r>
    </w:p>
    <w:p/>
    <w:p>
      <w:r xmlns:w="http://schemas.openxmlformats.org/wordprocessingml/2006/main">
        <w:t xml:space="preserve">2. Žalm 119:145 - "Volám z celého srdce, odpověz mi, Hospodine! Budu zachovávat tvá nařízení."</w:t>
      </w:r>
    </w:p>
    <w:p/>
    <w:p>
      <w:r xmlns:w="http://schemas.openxmlformats.org/wordprocessingml/2006/main">
        <w:t xml:space="preserve">Psalms 86:5 5 Nebo ty, Pane, dobrý jsi a připraven odpouštěti; a hojný v milosrdenství ke všem, kdo tě vzývají.</w:t>
      </w:r>
    </w:p>
    <w:p/>
    <w:p>
      <w:r xmlns:w="http://schemas.openxmlformats.org/wordprocessingml/2006/main">
        <w:t xml:space="preserve">Bůh je hojně milosrdný a odpouštějící těm, kdo ho vzývají.</w:t>
      </w:r>
    </w:p>
    <w:p/>
    <w:p>
      <w:r xmlns:w="http://schemas.openxmlformats.org/wordprocessingml/2006/main">
        <w:t xml:space="preserve">1. Boží odpuštění: hojný dar</w:t>
      </w:r>
    </w:p>
    <w:p/>
    <w:p>
      <w:r xmlns:w="http://schemas.openxmlformats.org/wordprocessingml/2006/main">
        <w:t xml:space="preserve">2. Přiblížit se k Bohu: ocenit jeho milosrdenství</w:t>
      </w:r>
    </w:p>
    <w:p/>
    <w:p>
      <w:r xmlns:w="http://schemas.openxmlformats.org/wordprocessingml/2006/main">
        <w:t xml:space="preserve">1. 1 Jan 1:9 - Vyznáváme-li své hříchy, on je věrný a spravedlivý a odpustí nám naše hříchy a očistí nás od každé nepravosti.</w:t>
      </w:r>
    </w:p>
    <w:p/>
    <w:p>
      <w:r xmlns:w="http://schemas.openxmlformats.org/wordprocessingml/2006/main">
        <w:t xml:space="preserve">2. Ezechiel 36:25-26 - pokropím tě čistou vodou a budeš čistý; Očistím tě od všech tvých nečistot a od všech tvých modl. Dám vám nové srdce a vložím do vás nového ducha; Odstraním z tebe tvé srdce z kamene a dám ti srdce z masa.</w:t>
      </w:r>
    </w:p>
    <w:p/>
    <w:p>
      <w:r xmlns:w="http://schemas.openxmlformats.org/wordprocessingml/2006/main">
        <w:t xml:space="preserve">Psalms 86:6 Naslouchej, Hospodine, modlitbě mé; a věnovat pozornost hlasu mých proseb.</w:t>
      </w:r>
    </w:p>
    <w:p/>
    <w:p>
      <w:r xmlns:w="http://schemas.openxmlformats.org/wordprocessingml/2006/main">
        <w:t xml:space="preserve">Žalmista prosí Pána, aby vyslyšel jejich modlitby a prosby.</w:t>
      </w:r>
    </w:p>
    <w:p/>
    <w:p>
      <w:r xmlns:w="http://schemas.openxmlformats.org/wordprocessingml/2006/main">
        <w:t xml:space="preserve">1. Síla modlitby: Rozpoznání potřeby prosit Boha o pomoc</w:t>
      </w:r>
    </w:p>
    <w:p/>
    <w:p>
      <w:r xmlns:w="http://schemas.openxmlformats.org/wordprocessingml/2006/main">
        <w:t xml:space="preserve">2. Ukazování naší závislosti na Bohu prostřednictvím modlitby</w:t>
      </w:r>
    </w:p>
    <w:p/>
    <w:p>
      <w:r xmlns:w="http://schemas.openxmlformats.org/wordprocessingml/2006/main">
        <w:t xml:space="preserve">1. Jakub 5:16 - Vyznávejte si tedy navzájem své hříchy a modlete se jeden za druhého, abyste byli uzdraveni. Modlitba spravedlivého člověka má velkou sílu, protože funguje.</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Žalmy 86:7 V den svého soužení k tobě zavolám, neboť mi odpovíš.</w:t>
      </w:r>
    </w:p>
    <w:p/>
    <w:p>
      <w:r xmlns:w="http://schemas.openxmlformats.org/wordprocessingml/2006/main">
        <w:t xml:space="preserve">V dobách úzkosti žalmista volá Boha o pomoc, protože ví, že Bůh odpoví.</w:t>
      </w:r>
    </w:p>
    <w:p/>
    <w:p>
      <w:r xmlns:w="http://schemas.openxmlformats.org/wordprocessingml/2006/main">
        <w:t xml:space="preserve">1. Výkřik o pomoc: Jak důvěřovat Pánu v dobách nesnází</w:t>
      </w:r>
    </w:p>
    <w:p/>
    <w:p>
      <w:r xmlns:w="http://schemas.openxmlformats.org/wordprocessingml/2006/main">
        <w:t xml:space="preserve">2. Bůh je odpověď: Spoléhání se na víru v těžkých časech</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86:8 Mezi bohy není nikoho podobného tobě, Hospodine; nejsou žádné skutky podobné skutkům tvým.</w:t>
      </w:r>
    </w:p>
    <w:p/>
    <w:p>
      <w:r xmlns:w="http://schemas.openxmlformats.org/wordprocessingml/2006/main">
        <w:t xml:space="preserve">Bůh je nesrovnatelný a jeho díla nemají obdoby.</w:t>
      </w:r>
    </w:p>
    <w:p/>
    <w:p>
      <w:r xmlns:w="http://schemas.openxmlformats.org/wordprocessingml/2006/main">
        <w:t xml:space="preserve">1. Boží jedinečnost – studie o Žalmech 86:8</w:t>
      </w:r>
    </w:p>
    <w:p/>
    <w:p>
      <w:r xmlns:w="http://schemas.openxmlformats.org/wordprocessingml/2006/main">
        <w:t xml:space="preserve">2. Veličenstvo Boha – oslava Jeho jedinečnosti</w:t>
      </w:r>
    </w:p>
    <w:p/>
    <w:p>
      <w:r xmlns:w="http://schemas.openxmlformats.org/wordprocessingml/2006/main">
        <w:t xml:space="preserve">1. Izajáš 40:18 - Ke komu tedy budete Boha připodobňovat? aneb jakou podobu mu přirovnáte?</w:t>
      </w:r>
    </w:p>
    <w:p/>
    <w:p>
      <w:r xmlns:w="http://schemas.openxmlformats.org/wordprocessingml/2006/main">
        <w:t xml:space="preserve">2. Žalmy 145:3 - Veliký je Hospodin a velmi hoden chvály; a jeho velikost je nevyzpytatelná.</w:t>
      </w:r>
    </w:p>
    <w:p/>
    <w:p>
      <w:r xmlns:w="http://schemas.openxmlformats.org/wordprocessingml/2006/main">
        <w:t xml:space="preserve">Psalms 86:9 Všechny národy, které jsi učinil, přijdou a pokloní se před tebou, Hospodine; a oslaví tvé jméno.</w:t>
      </w:r>
    </w:p>
    <w:p/>
    <w:p>
      <w:r xmlns:w="http://schemas.openxmlformats.org/wordprocessingml/2006/main">
        <w:t xml:space="preserve">Žalmista chválí Boha za jeho velikost a vyzývá všechny národy, aby před Něj předstoupily a oslavily jeho jméno.</w:t>
      </w:r>
    </w:p>
    <w:p/>
    <w:p>
      <w:r xmlns:w="http://schemas.openxmlformats.org/wordprocessingml/2006/main">
        <w:t xml:space="preserve">1. „Síla chvály: Jak může pokorné srdce spojit národy“</w:t>
      </w:r>
    </w:p>
    <w:p/>
    <w:p>
      <w:r xmlns:w="http://schemas.openxmlformats.org/wordprocessingml/2006/main">
        <w:t xml:space="preserve">2. "Oslava Boha: Pravá cesta k jednotě"</w:t>
      </w:r>
    </w:p>
    <w:p/>
    <w:p>
      <w:r xmlns:w="http://schemas.openxmlformats.org/wordprocessingml/2006/main">
        <w:t xml:space="preserve">1. Žalm 86:9</w:t>
      </w:r>
    </w:p>
    <w:p/>
    <w:p>
      <w:r xmlns:w="http://schemas.openxmlformats.org/wordprocessingml/2006/main">
        <w:t xml:space="preserve">2. Izajáš 2:2-4 - Nyní se stane v posledních dnech, že hora Hospodinova domu bude upevněna na vrcholku hor a bude vyvýšena nad pahorky; a poplynou k němu všechny národy. Přijde mnoho lidí a řeknou: Pojďte a vystupme na horu Hospodinovu, do domu Boha Jákobova. Bude nás učit svým cestám a my budeme chodit po jeho stezkách. Neboť ze Sionu vyjde zákon a slovo Hospodinovo z Jeruzaléma.</w:t>
      </w:r>
    </w:p>
    <w:p/>
    <w:p>
      <w:r xmlns:w="http://schemas.openxmlformats.org/wordprocessingml/2006/main">
        <w:t xml:space="preserve">Žalmy 86:10 Ty jsi veliký a děláš divy, ty jsi jediný Bůh.</w:t>
      </w:r>
    </w:p>
    <w:p/>
    <w:p>
      <w:r xmlns:w="http://schemas.openxmlformats.org/wordprocessingml/2006/main">
        <w:t xml:space="preserve">Bůh je veliký a koná úžasné skutky; On je jediný Bůh.</w:t>
      </w:r>
    </w:p>
    <w:p/>
    <w:p>
      <w:r xmlns:w="http://schemas.openxmlformats.org/wordprocessingml/2006/main">
        <w:t xml:space="preserve">1. Velkolepost našeho Boha</w:t>
      </w:r>
    </w:p>
    <w:p/>
    <w:p>
      <w:r xmlns:w="http://schemas.openxmlformats.org/wordprocessingml/2006/main">
        <w:t xml:space="preserve">2. Jedinečná přirozenost Boha</w:t>
      </w:r>
    </w:p>
    <w:p/>
    <w:p>
      <w:r xmlns:w="http://schemas.openxmlformats.org/wordprocessingml/2006/main">
        <w:t xml:space="preserve">1. Deuteronomium 6:4 "Slyš, Izraeli: Hospodin, náš Bůh, Hospodin je jeden."</w:t>
      </w:r>
    </w:p>
    <w:p/>
    <w:p>
      <w:r xmlns:w="http://schemas.openxmlformats.org/wordprocessingml/2006/main">
        <w:t xml:space="preserve">2. Izajáš 44:6 „Toto praví Hospodin, král Izraele a jeho Vykupitel, Hospodin zástupů: ‚Jsem první a jsem poslední; kromě mne není žádného boha.‘“</w:t>
      </w:r>
    </w:p>
    <w:p/>
    <w:p>
      <w:r xmlns:w="http://schemas.openxmlformats.org/wordprocessingml/2006/main">
        <w:t xml:space="preserve">Žalmy 86:11 Vyuč mě, Hospodine, své cestě; Budu chodit ve tvé pravdě: spoj mé srdce, abych se bál tvého jména.</w:t>
      </w:r>
    </w:p>
    <w:p/>
    <w:p>
      <w:r xmlns:w="http://schemas.openxmlformats.org/wordprocessingml/2006/main">
        <w:t xml:space="preserve">Učit Boží cesty a sjednocovat srdce s bázní před Jeho jménem.</w:t>
      </w:r>
    </w:p>
    <w:p/>
    <w:p>
      <w:r xmlns:w="http://schemas.openxmlformats.org/wordprocessingml/2006/main">
        <w:t xml:space="preserve">1. Naučit se bát Hospodina – Žalm 86:11</w:t>
      </w:r>
    </w:p>
    <w:p/>
    <w:p>
      <w:r xmlns:w="http://schemas.openxmlformats.org/wordprocessingml/2006/main">
        <w:t xml:space="preserve">2. Chodit v Božích pravdách – Žalm 86:11</w:t>
      </w:r>
    </w:p>
    <w:p/>
    <w:p>
      <w:r xmlns:w="http://schemas.openxmlformats.org/wordprocessingml/2006/main">
        <w:t xml:space="preserve">1. Přísloví 14:2 - Kdo chodí v upřímnosti, bojí se Hospodina, ale kdo je převrácený na svých cestách, pohrdá jím.</w:t>
      </w:r>
    </w:p>
    <w:p/>
    <w:p>
      <w:r xmlns:w="http://schemas.openxmlformats.org/wordprocessingml/2006/main">
        <w:t xml:space="preserve">2. Přísloví 1:7 - Počátek poznání je bázeň před Hospodinem, ale blázni pohrdají moudrostí a učením.</w:t>
      </w:r>
    </w:p>
    <w:p/>
    <w:p>
      <w:r xmlns:w="http://schemas.openxmlformats.org/wordprocessingml/2006/main">
        <w:t xml:space="preserve">Žalmy 86:12 Chválit tě budu, Hospodine, Bože můj, celým srdcem svým, a jméno tvé oslavovati budu na věky.</w:t>
      </w:r>
    </w:p>
    <w:p/>
    <w:p>
      <w:r xmlns:w="http://schemas.openxmlformats.org/wordprocessingml/2006/main">
        <w:t xml:space="preserve">Žalmista prohlašuje, že bude chválit Pána celým svým srdcem a oslavovat Jeho jméno navěky.</w:t>
      </w:r>
    </w:p>
    <w:p/>
    <w:p>
      <w:r xmlns:w="http://schemas.openxmlformats.org/wordprocessingml/2006/main">
        <w:t xml:space="preserve">1. Síla chvály: Jak může uctívání Boha změnit váš život</w:t>
      </w:r>
    </w:p>
    <w:p/>
    <w:p>
      <w:r xmlns:w="http://schemas.openxmlformats.org/wordprocessingml/2006/main">
        <w:t xml:space="preserve">2. Zázraky jeho jména: Studie o smyslu a důležitosti oslavování Boha</w:t>
      </w:r>
    </w:p>
    <w:p/>
    <w:p>
      <w:r xmlns:w="http://schemas.openxmlformats.org/wordprocessingml/2006/main">
        <w:t xml:space="preserve">1. Koloským 3:17 A cokoli děláte, ať slovy nebo skutky, vše čiňte ve jménu Pána Ježíše a skrze něho děkujte Bohu Otci.</w:t>
      </w:r>
    </w:p>
    <w:p/>
    <w:p>
      <w:r xmlns:w="http://schemas.openxmlformats.org/wordprocessingml/2006/main">
        <w:t xml:space="preserve">2. Matouš 5:16 Stejně tak ať svítí vaše světlo před ostatními, aby viděli vaše dobré skutky a vzdali slávu vašemu Otci, který je v nebesích.</w:t>
      </w:r>
    </w:p>
    <w:p/>
    <w:p>
      <w:r xmlns:w="http://schemas.openxmlformats.org/wordprocessingml/2006/main">
        <w:t xml:space="preserve">Psalms 86:13 Nebo veliké jest milosrdenství tvé nade mnou, a duši mou vysvobodil jsi z nejhlubšího pekla.</w:t>
      </w:r>
    </w:p>
    <w:p/>
    <w:p>
      <w:r xmlns:w="http://schemas.openxmlformats.org/wordprocessingml/2006/main">
        <w:t xml:space="preserve">Pán je plný velkého milosrdenství a lásky a zachránil nás z hlubin zoufalství.</w:t>
      </w:r>
    </w:p>
    <w:p/>
    <w:p>
      <w:r xmlns:w="http://schemas.openxmlformats.org/wordprocessingml/2006/main">
        <w:t xml:space="preserve">1. Hlubiny Božího milosrdenství – Zkoumání bezmezné lásky a spasení Páně.</w:t>
      </w:r>
    </w:p>
    <w:p/>
    <w:p>
      <w:r xmlns:w="http://schemas.openxmlformats.org/wordprocessingml/2006/main">
        <w:t xml:space="preserve">2. Hope in the Lowest of Hells - Nalezení síly a útěchy skrze Pána v našich nejtemnějších chvílích.</w:t>
      </w:r>
    </w:p>
    <w:p/>
    <w:p>
      <w:r xmlns:w="http://schemas.openxmlformats.org/wordprocessingml/2006/main">
        <w:t xml:space="preserve">1. Římanům 5:8 - Bůh však projevuje svou lásku k nám tím, že když jsme byli ještě hříšníci, Kristus za nás zemřel.</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Psalms 86:14 14 Bože, pyšní povstávají proti mně, a shromáždění násilníků hledají duši mou; a nepostavili tě před ně.</w:t>
      </w:r>
    </w:p>
    <w:p/>
    <w:p>
      <w:r xmlns:w="http://schemas.openxmlformats.org/wordprocessingml/2006/main">
        <w:t xml:space="preserve">Žalmista vyjadřuje svou tíseň, že proti němu povstali pyšní a násilníci hledali jeho duši bez ohledu na Boha.</w:t>
      </w:r>
    </w:p>
    <w:p/>
    <w:p>
      <w:r xmlns:w="http://schemas.openxmlformats.org/wordprocessingml/2006/main">
        <w:t xml:space="preserve">1. Bůh je větší než naši nepřátelé</w:t>
      </w:r>
    </w:p>
    <w:p/>
    <w:p>
      <w:r xmlns:w="http://schemas.openxmlformats.org/wordprocessingml/2006/main">
        <w:t xml:space="preserve">2. Důvěřovat Bohu tváří v tvář pronásledování</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Žalm 28:7 "Hospodin je má síla a můj štít, v něho důvěřuje mé srdce a je mi pomoženo, mé srdce jásá a svou písní mu vzdávám díky."</w:t>
      </w:r>
    </w:p>
    <w:p/>
    <w:p>
      <w:r xmlns:w="http://schemas.openxmlformats.org/wordprocessingml/2006/main">
        <w:t xml:space="preserve">Psalms 86:15 Ale ty, Hospodine, jsi Bůh plný slitování a milostivý, dlouho trpící a hojný v milosrdenství a pravdě.</w:t>
      </w:r>
    </w:p>
    <w:p/>
    <w:p>
      <w:r xmlns:w="http://schemas.openxmlformats.org/wordprocessingml/2006/main">
        <w:t xml:space="preserve">Bůh je plný soucitu, milosti, shovívavosti a hojný v milosrdenství a pravdě.</w:t>
      </w:r>
    </w:p>
    <w:p/>
    <w:p>
      <w:r xmlns:w="http://schemas.openxmlformats.org/wordprocessingml/2006/main">
        <w:t xml:space="preserve">1. Přehojná Boží milost a milosrdenství</w:t>
      </w:r>
    </w:p>
    <w:p/>
    <w:p>
      <w:r xmlns:w="http://schemas.openxmlformats.org/wordprocessingml/2006/main">
        <w:t xml:space="preserve">2. Boží soucitná láska</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Psalms 86:16 Obrať se ke mně, a smiluj se nade mnou; dej sílu svou služebníku svému a vysvoboď syna děvky své.</w:t>
      </w:r>
    </w:p>
    <w:p/>
    <w:p>
      <w:r xmlns:w="http://schemas.openxmlformats.org/wordprocessingml/2006/main">
        <w:t xml:space="preserve">Boží milosrdenství a síla jsou dostupné všem, kdo je hledají.</w:t>
      </w:r>
    </w:p>
    <w:p/>
    <w:p>
      <w:r xmlns:w="http://schemas.openxmlformats.org/wordprocessingml/2006/main">
        <w:t xml:space="preserve">1: Důvěřujte v Boží milosrdenství – Žalmy 86:16</w:t>
      </w:r>
    </w:p>
    <w:p/>
    <w:p>
      <w:r xmlns:w="http://schemas.openxmlformats.org/wordprocessingml/2006/main">
        <w:t xml:space="preserve">2: Bůh dá sílu - Žalmy 86:16</w:t>
      </w:r>
    </w:p>
    <w:p/>
    <w:p>
      <w:r xmlns:w="http://schemas.openxmlformats.org/wordprocessingml/2006/main">
        <w:t xml:space="preserve">1: Matouš 11:28-30 - Pojďte ke mně všichni, kdo jste unaveni a obtíženi, a já vám dám odpočinout.</w:t>
      </w:r>
    </w:p>
    <w:p/>
    <w:p>
      <w:r xmlns:w="http://schemas.openxmlformats.org/wordprocessingml/2006/main">
        <w:t xml:space="preserve">2:Židům 4:16 - Přistupme tedy s důvěrou k trůnu milosti, abychom dosáhli milosrdenství a nalezli milost k pomoci v pravý čas.</w:t>
      </w:r>
    </w:p>
    <w:p/>
    <w:p>
      <w:r xmlns:w="http://schemas.openxmlformats.org/wordprocessingml/2006/main">
        <w:t xml:space="preserve">Psalms 86:17 Ukaž mi znamení dobrého; aby to viděli ti, kteří mne nenávidí, a zahanbili se, protože ty, Hospodine, jsi mi pomohl a potěšil jsi mne.</w:t>
      </w:r>
    </w:p>
    <w:p/>
    <w:p>
      <w:r xmlns:w="http://schemas.openxmlformats.org/wordprocessingml/2006/main">
        <w:t xml:space="preserve">Bůh je tu vždy, aby nám pomohl v dobách nouze.</w:t>
      </w:r>
    </w:p>
    <w:p/>
    <w:p>
      <w:r xmlns:w="http://schemas.openxmlformats.org/wordprocessingml/2006/main">
        <w:t xml:space="preserve">#1: Boží pomoc – Žalm 86:17</w:t>
      </w:r>
    </w:p>
    <w:p/>
    <w:p>
      <w:r xmlns:w="http://schemas.openxmlformats.org/wordprocessingml/2006/main">
        <w:t xml:space="preserve">#2: Boží útěcha – Žalm 86:17</w:t>
      </w:r>
    </w:p>
    <w:p/>
    <w:p>
      <w:r xmlns:w="http://schemas.openxmlformats.org/wordprocessingml/2006/main">
        <w:t xml:space="preserve">#1: Izajáš 41:10 - "Neboj se, protože já jsem s tebou, neděs se, protože já jsem tvůj Bůh: posílím tě; ano, pomůžu ti; ano, podpořím tě právem." ruku mé spravedlnosti."</w:t>
      </w:r>
    </w:p>
    <w:p/>
    <w:p>
      <w:r xmlns:w="http://schemas.openxmlformats.org/wordprocessingml/2006/main">
        <w:t xml:space="preserve">#2: Jeremiáš 29:11 - "Neboť znám myšlenky, které o tobě přemýšlím, praví Hospodin, myšlenky na pokoj, a ne na zlo, abych ti dal očekávaný konec."</w:t>
      </w:r>
    </w:p>
    <w:p/>
    <w:p>
      <w:r xmlns:w="http://schemas.openxmlformats.org/wordprocessingml/2006/main">
        <w:t xml:space="preserve">Žalm 87 je žalm, který oslavuje slávu a význam Sionu, města Božího. Zdůrazňuje čest a výsadu být počítán mezi jeho obyvatele a zdůrazňuje všeobecné uznání velikosti Sionu.</w:t>
      </w:r>
    </w:p>
    <w:p/>
    <w:p>
      <w:r xmlns:w="http://schemas.openxmlformats.org/wordprocessingml/2006/main">
        <w:t xml:space="preserve">1. odstavec: Žalmista začíná oslavováním města Božího, Sionu. Popisují ho jako místo založené samotným Bohem na svatých horách. Vyjadřují obdiv k jeho slavné pověsti mezi národy (Žalm 87:1-3).</w:t>
      </w:r>
    </w:p>
    <w:p/>
    <w:p>
      <w:r xmlns:w="http://schemas.openxmlformats.org/wordprocessingml/2006/main">
        <w:t xml:space="preserve">2. odstavec: Žalmista zmiňuje různé národy, které uznávají své spojení se Sionem. Vyzdvihují Egypt, Babylon, Filištíni, Týrus a Kúš jako národy, které uznávají svou příslušnost k Jeruzalému. Zdůrazňují, že narodit se na Sionu je zdrojem pýchy (Žalm 87:4-6).</w:t>
      </w:r>
    </w:p>
    <w:p/>
    <w:p>
      <w:r xmlns:w="http://schemas.openxmlformats.org/wordprocessingml/2006/main">
        <w:t xml:space="preserve">3. odstavec: Žalmista končí prohlášením, že Bůh sám ustanoví Sion a zaznamená jeho občany. Vyjadřují radost a oslavu nad tím, že jsou počítáni mezi ty, kteří patří k Sionu (Žalm 87:7).</w:t>
      </w:r>
    </w:p>
    <w:p/>
    <w:p>
      <w:r xmlns:w="http://schemas.openxmlformats.org/wordprocessingml/2006/main">
        <w:t xml:space="preserve">Celkem,</w:t>
      </w:r>
    </w:p>
    <w:p>
      <w:r xmlns:w="http://schemas.openxmlformats.org/wordprocessingml/2006/main">
        <w:t xml:space="preserve">Žalm osmdesát sedm představuje</w:t>
      </w:r>
    </w:p>
    <w:p>
      <w:r xmlns:w="http://schemas.openxmlformats.org/wordprocessingml/2006/main">
        <w:t xml:space="preserve">oslava božského města,</w:t>
      </w:r>
    </w:p>
    <w:p>
      <w:r xmlns:w="http://schemas.openxmlformats.org/wordprocessingml/2006/main">
        <w:t xml:space="preserve">a potvrzení sounáležitosti,</w:t>
      </w:r>
    </w:p>
    <w:p>
      <w:r xmlns:w="http://schemas.openxmlformats.org/wordprocessingml/2006/main">
        <w:t xml:space="preserve">zdůrazňující popis slavné pověsti a zároveň zdůrazňující všeobecné uznání.</w:t>
      </w:r>
    </w:p>
    <w:p/>
    <w:p>
      <w:r xmlns:w="http://schemas.openxmlformats.org/wordprocessingml/2006/main">
        <w:t xml:space="preserve">Zdůraznění adorace dosažené vychvalováním božského zřízení a zároveň vyjádření obdivu,</w:t>
      </w:r>
    </w:p>
    <w:p>
      <w:r xmlns:w="http://schemas.openxmlformats.org/wordprocessingml/2006/main">
        <w:t xml:space="preserve">a zdůraznění afirmace dosažené zmínkou o uznávaných národech a zároveň vyjádření radosti.</w:t>
      </w:r>
    </w:p>
    <w:p>
      <w:r xmlns:w="http://schemas.openxmlformats.org/wordprocessingml/2006/main">
        <w:t xml:space="preserve">Zmiňuje teologickou reflexi o uznání božského výběru jako zdroje sounáležitosti a zároveň potvrzuje důležitost občanství v božském městě.</w:t>
      </w:r>
    </w:p>
    <w:p/>
    <w:p>
      <w:r xmlns:w="http://schemas.openxmlformats.org/wordprocessingml/2006/main">
        <w:t xml:space="preserve">Psalms 87:1 Základ jeho jest na horách svatých.</w:t>
      </w:r>
    </w:p>
    <w:p/>
    <w:p>
      <w:r xmlns:w="http://schemas.openxmlformats.org/wordprocessingml/2006/main">
        <w:t xml:space="preserve">Žalm 87 je žalm radosti a oslavy města Sion a jeho obyvatel, chválí Boha za jeho ochranu a zaopatření.</w:t>
      </w:r>
    </w:p>
    <w:p/>
    <w:p>
      <w:r xmlns:w="http://schemas.openxmlformats.org/wordprocessingml/2006/main">
        <w:t xml:space="preserve">1. Boží nadace je ve Svatých horách: Oslava města Sion</w:t>
      </w:r>
    </w:p>
    <w:p/>
    <w:p>
      <w:r xmlns:w="http://schemas.openxmlformats.org/wordprocessingml/2006/main">
        <w:t xml:space="preserve">2. Zdroj naší radosti: Boží ochrana a zaopatření</w:t>
      </w:r>
    </w:p>
    <w:p/>
    <w:p>
      <w:r xmlns:w="http://schemas.openxmlformats.org/wordprocessingml/2006/main">
        <w:t xml:space="preserve">1. Žalm 87:1</w:t>
      </w:r>
    </w:p>
    <w:p/>
    <w:p>
      <w:r xmlns:w="http://schemas.openxmlformats.org/wordprocessingml/2006/main">
        <w:t xml:space="preserve">2. Žalm 48:1-2 Veliký je Hospodin a nanejvýš hoden chvály ve městě našeho Boha, jeho svaté hoře. Krásná ve výšce, radost celé země, je hora Sion po stranách severu, město velkého krále.</w:t>
      </w:r>
    </w:p>
    <w:p/>
    <w:p>
      <w:r xmlns:w="http://schemas.openxmlformats.org/wordprocessingml/2006/main">
        <w:t xml:space="preserve">Žalmy 87:2 Hospodin miluje brány Sionu více než všechna Jákobova obydlí.</w:t>
      </w:r>
    </w:p>
    <w:p/>
    <w:p>
      <w:r xmlns:w="http://schemas.openxmlformats.org/wordprocessingml/2006/main">
        <w:t xml:space="preserve">Hospodin miluje brány Sionu více než všechna ostatní místa, kde Jákob žil.</w:t>
      </w:r>
    </w:p>
    <w:p/>
    <w:p>
      <w:r xmlns:w="http://schemas.openxmlformats.org/wordprocessingml/2006/main">
        <w:t xml:space="preserve">1. Boží láska přesahuje všechny věci</w:t>
      </w:r>
    </w:p>
    <w:p/>
    <w:p>
      <w:r xmlns:w="http://schemas.openxmlformats.org/wordprocessingml/2006/main">
        <w:t xml:space="preserve">2. Přednost Sionu</w:t>
      </w:r>
    </w:p>
    <w:p/>
    <w:p>
      <w:r xmlns:w="http://schemas.openxmlformats.org/wordprocessingml/2006/main">
        <w:t xml:space="preserve">1. Izajáš 2:2-3 - V posledních dnech bude hora Hospodinova domu ustavena jako nejvyšší z hor a bude vyvýšena nad pahorky; a poplynou k němu všechny národy a přijdou mnohé národy a řeknou: Pojď, vystupme na horu Hospodinovu, do domu Boha Jákobova, aby nás naučil cestám svým a abychom může jít po jeho stezkách.</w:t>
      </w:r>
    </w:p>
    <w:p/>
    <w:p>
      <w:r xmlns:w="http://schemas.openxmlformats.org/wordprocessingml/2006/main">
        <w:t xml:space="preserve">2. Jan 14:23 - Ježíš mu odpověděl: Kdo mě miluje, bude zachovávat mé slovo a můj Otec ho bude milovat a přijdeme k němu a uděláme si u něj příbytek.</w:t>
      </w:r>
    </w:p>
    <w:p/>
    <w:p>
      <w:r xmlns:w="http://schemas.openxmlformats.org/wordprocessingml/2006/main">
        <w:t xml:space="preserve">Žalmy 87:3 Slavné věci se o tobě mluví, město Boží. Selah.</w:t>
      </w:r>
    </w:p>
    <w:p/>
    <w:p>
      <w:r xmlns:w="http://schemas.openxmlformats.org/wordprocessingml/2006/main">
        <w:t xml:space="preserve">O městě Božím se říkají slavné věci.</w:t>
      </w:r>
    </w:p>
    <w:p/>
    <w:p>
      <w:r xmlns:w="http://schemas.openxmlformats.org/wordprocessingml/2006/main">
        <w:t xml:space="preserve">1. Sláva Božího města</w:t>
      </w:r>
    </w:p>
    <w:p/>
    <w:p>
      <w:r xmlns:w="http://schemas.openxmlformats.org/wordprocessingml/2006/main">
        <w:t xml:space="preserve">2. Život v Božím městě</w:t>
      </w:r>
    </w:p>
    <w:p/>
    <w:p>
      <w:r xmlns:w="http://schemas.openxmlformats.org/wordprocessingml/2006/main">
        <w:t xml:space="preserve">1. Izajáš 60:18 - "V tvé zemi již nebude slyšet násilí, zpustošení ani zkázu na tvých hranicích, ale své hradby budeš nazývat spásou a své brány chválou."</w:t>
      </w:r>
    </w:p>
    <w:p/>
    <w:p>
      <w:r xmlns:w="http://schemas.openxmlformats.org/wordprocessingml/2006/main">
        <w:t xml:space="preserve">2. Zjevení 21:10-27 - "A odnesl mě v Duchu na velikou, vysokou horu a ukázal mi svaté město Jeruzalém sestupující z nebe od Boha."</w:t>
      </w:r>
    </w:p>
    <w:p/>
    <w:p>
      <w:r xmlns:w="http://schemas.openxmlformats.org/wordprocessingml/2006/main">
        <w:t xml:space="preserve">Psalms 87:4 Zmíním se o Rachab a Babylonu těm, kdož mne znají: aj, Filištína a Týr s Etiopií; tento muž se tam narodil.</w:t>
      </w:r>
    </w:p>
    <w:p/>
    <w:p>
      <w:r xmlns:w="http://schemas.openxmlformats.org/wordprocessingml/2006/main">
        <w:t xml:space="preserve">Tato pasáž hovoří o uznání různých míst a národů, jako je Rahab a Babylon, Filištína, Týr a Etiopie, za součást Božího poznání.</w:t>
      </w:r>
    </w:p>
    <w:p/>
    <w:p>
      <w:r xmlns:w="http://schemas.openxmlformats.org/wordprocessingml/2006/main">
        <w:t xml:space="preserve">1. Boží poznání je široké a dalekosáhlé – Žalmy 87:4</w:t>
      </w:r>
    </w:p>
    <w:p/>
    <w:p>
      <w:r xmlns:w="http://schemas.openxmlformats.org/wordprocessingml/2006/main">
        <w:t xml:space="preserve">2. Rozpoznání Boží přítomnosti ve všech národech – Žalmy 87:4</w:t>
      </w:r>
    </w:p>
    <w:p/>
    <w:p>
      <w:r xmlns:w="http://schemas.openxmlformats.org/wordprocessingml/2006/main">
        <w:t xml:space="preserve">1. Izajáš 56:7 - "Neboť můj dům bude nazýván domem modlitby pro všechny lidi."</w:t>
      </w:r>
    </w:p>
    <w:p/>
    <w:p>
      <w:r xmlns:w="http://schemas.openxmlformats.org/wordprocessingml/2006/main">
        <w:t xml:space="preserve">2. Římanům 10:12 - "Není totiž rozdílu mezi Židem a Řekem, neboť tentýž Pán je Pánem všech, rozdává své bohatství všem, kdo ho vzývají."</w:t>
      </w:r>
    </w:p>
    <w:p/>
    <w:p>
      <w:r xmlns:w="http://schemas.openxmlformats.org/wordprocessingml/2006/main">
        <w:t xml:space="preserve">Psalms 87:5 A o Sionu bude řečeno: Ten a onen se v něm narodil, a sám nejvyšší ji utvrdí.</w:t>
      </w:r>
    </w:p>
    <w:p/>
    <w:p>
      <w:r xmlns:w="http://schemas.openxmlformats.org/wordprocessingml/2006/main">
        <w:t xml:space="preserve">Žalm 87:5 mluví o Sionu a prohlašuje, že nejvyšší ho zřídí a že se tam narodí mnoho lidí.</w:t>
      </w:r>
    </w:p>
    <w:p/>
    <w:p>
      <w:r xmlns:w="http://schemas.openxmlformats.org/wordprocessingml/2006/main">
        <w:t xml:space="preserve">1. Boží plán pro Sion: Jak můžeme spolupracovat na budování lepší budoucnosti</w:t>
      </w:r>
    </w:p>
    <w:p/>
    <w:p>
      <w:r xmlns:w="http://schemas.openxmlformats.org/wordprocessingml/2006/main">
        <w:t xml:space="preserve">2. Síla místa: Uvědomění si významu toho, odkud pocházíme</w:t>
      </w:r>
    </w:p>
    <w:p/>
    <w:p>
      <w:r xmlns:w="http://schemas.openxmlformats.org/wordprocessingml/2006/main">
        <w:t xml:space="preserve">1. Žalm 48:2: "Nádherná ve výšce, radost celé země, je hora Sion, po stranách severu, město velkého Krále."</w:t>
      </w:r>
    </w:p>
    <w:p/>
    <w:p>
      <w:r xmlns:w="http://schemas.openxmlformats.org/wordprocessingml/2006/main">
        <w:t xml:space="preserve">2. Izajáš 60:14: "Také synové těch, kteří tě sužovali, přijdou k tobě sklánět se; a všichni, kdo tebou pohrdali, se budou klanět k chodidlům tvých nohou a budou tě nazývat: Město Hospodinovo." , Sion Svatého Izraelského."</w:t>
      </w:r>
    </w:p>
    <w:p/>
    <w:p>
      <w:r xmlns:w="http://schemas.openxmlformats.org/wordprocessingml/2006/main">
        <w:t xml:space="preserve">Žalmy 87:6 Hospodin spočítá, když sepíše lidu, že se tam narodil. Selah.</w:t>
      </w:r>
    </w:p>
    <w:p/>
    <w:p>
      <w:r xmlns:w="http://schemas.openxmlformats.org/wordprocessingml/2006/main">
        <w:t xml:space="preserve">Pán vezme v úvahu, když zaznamená lidi, a tento záznam zaznamená, že se tam narodil jistý muž.</w:t>
      </w:r>
    </w:p>
    <w:p/>
    <w:p>
      <w:r xmlns:w="http://schemas.openxmlformats.org/wordprocessingml/2006/main">
        <w:t xml:space="preserve">1. Pánův plán pro naše životy – Bůh pečlivě naplánoval naše životy tak, aby každý z nás mohl naplnit svůj záměr v Jeho království.</w:t>
      </w:r>
    </w:p>
    <w:p/>
    <w:p>
      <w:r xmlns:w="http://schemas.openxmlformats.org/wordprocessingml/2006/main">
        <w:t xml:space="preserve">2. Síla rodiště – Naše rodiště mohou hrát důležitou roli v našich životech a připomínat nám Pánův záměr s námi.</w:t>
      </w:r>
    </w:p>
    <w:p/>
    <w:p>
      <w:r xmlns:w="http://schemas.openxmlformats.org/wordprocessingml/2006/main">
        <w:t xml:space="preserve">1. Izajáš 43:1-3 - Nyní však toto praví Hospodin, který tě stvořil, Jákobe, který tě utvořil, Izraeli: "Neboj se, já jsem tě vykoupil, povolal jsem tě jménem, ty jsou moje. Když půjdeš vodami, budu s tebou, a přes řeky tě nezaplaví, když půjdeš ohněm, nespálíš se a plamen tě nestráví. Neboť já jsem Hospodin, tvůj Bůh, Svatý Izraele, tvůj Spasitel.</w:t>
      </w:r>
    </w:p>
    <w:p/>
    <w:p>
      <w:r xmlns:w="http://schemas.openxmlformats.org/wordprocessingml/2006/main">
        <w:t xml:space="preserve">2. Jeremiáš 29:11-13 - Neboť znám plány, které s vámi mám, je výrok Hospodinův, plány blaha a ne zla, abych vám dal budoucnost a naději. Potom mě zavoláš a přijdeš se ke mně modlit a já tě vyslyším. Budete mě hledat a najdete mě, když mě budete hledat celým svým srdcem.</w:t>
      </w:r>
    </w:p>
    <w:p/>
    <w:p>
      <w:r xmlns:w="http://schemas.openxmlformats.org/wordprocessingml/2006/main">
        <w:t xml:space="preserve">Psalms 87:7 Zpěváci i hráči na nástroje tam budou, všechna má prameny jsou v tobě.</w:t>
      </w:r>
    </w:p>
    <w:p/>
    <w:p>
      <w:r xmlns:w="http://schemas.openxmlformats.org/wordprocessingml/2006/main">
        <w:t xml:space="preserve">Žalmy 87:7 hovoří o místě, kde budou zpěváci a hudebníci, a říká se, že se tam nacházejí všechny Boží prameny.</w:t>
      </w:r>
    </w:p>
    <w:p/>
    <w:p>
      <w:r xmlns:w="http://schemas.openxmlformats.org/wordprocessingml/2006/main">
        <w:t xml:space="preserve">1. „Radost z hudby: Jak nás zpěváci a hudebníci mohou přiblížit Bohu“</w:t>
      </w:r>
    </w:p>
    <w:p/>
    <w:p>
      <w:r xmlns:w="http://schemas.openxmlformats.org/wordprocessingml/2006/main">
        <w:t xml:space="preserve">2. "Zdroj života: Objevování všech Božích pramenů"</w:t>
      </w:r>
    </w:p>
    <w:p/>
    <w:p>
      <w:r xmlns:w="http://schemas.openxmlformats.org/wordprocessingml/2006/main">
        <w:t xml:space="preserve">1. Jan 4:14 - "Kdo se však napije z vody, kterou mu já dám, nebude žíznit navěky, ale voda, kterou mu dám, bude v něm studnicí vody vyvěrající do věčného života."</w:t>
      </w:r>
    </w:p>
    <w:p/>
    <w:p>
      <w:r xmlns:w="http://schemas.openxmlformats.org/wordprocessingml/2006/main">
        <w:t xml:space="preserve">2. Římanům 8:11 - "Jestliže ve vás přebývá Duch toho, který vzkřísil Ježíše z mrtvých, ten, který vzkřísil Krista z mrtvých, oživí i vaše smrtelná těla svým Duchem, který ve vás přebývá."</w:t>
      </w:r>
    </w:p>
    <w:p/>
    <w:p>
      <w:r xmlns:w="http://schemas.openxmlformats.org/wordprocessingml/2006/main">
        <w:t xml:space="preserve">Žalm 88 je žalm hlubokého nářku a zoufalství. Zobrazuje žalmistovo zdrcující utrpení, osamělost a pocit opuštěnosti. Na rozdíl od mnoha jiných žalmů nekončí poznámkou naděje nebo předsevzetí.</w:t>
      </w:r>
    </w:p>
    <w:p/>
    <w:p>
      <w:r xmlns:w="http://schemas.openxmlformats.org/wordprocessingml/2006/main">
        <w:t xml:space="preserve">1. odstavec: Žalmista začíná vyjádřením jejich úzkosti a úzkosti. Volají k Bohu dnem i nocí a cítí se přemoženi svými potížemi. Popisují svou situaci jako blízkost smrti a pocit opuštění (Žalm 88:1-9).</w:t>
      </w:r>
    </w:p>
    <w:p/>
    <w:p>
      <w:r xmlns:w="http://schemas.openxmlformats.org/wordprocessingml/2006/main">
        <w:t xml:space="preserve">2. odstavec: Žalmista pokračuje ve vylévání jejich zármutku před Bohem. Cítí se izolovaní od svých blízkých, opuštění přáteli a zavalení temnotou. Vyjadřují pocity bezmoci a vyjadřují svou touhu po Božím zásahu (Žalm 88:10-18).</w:t>
      </w:r>
    </w:p>
    <w:p/>
    <w:p>
      <w:r xmlns:w="http://schemas.openxmlformats.org/wordprocessingml/2006/main">
        <w:t xml:space="preserve">Celkem,</w:t>
      </w:r>
    </w:p>
    <w:p>
      <w:r xmlns:w="http://schemas.openxmlformats.org/wordprocessingml/2006/main">
        <w:t xml:space="preserve">Žalm osmdesát osm představuje</w:t>
      </w:r>
    </w:p>
    <w:p>
      <w:r xmlns:w="http://schemas.openxmlformats.org/wordprocessingml/2006/main">
        <w:t xml:space="preserve">nářek nad hlubokým utrpením,</w:t>
      </w:r>
    </w:p>
    <w:p>
      <w:r xmlns:w="http://schemas.openxmlformats.org/wordprocessingml/2006/main">
        <w:t xml:space="preserve">a výraz naprostého zoufalství,</w:t>
      </w:r>
    </w:p>
    <w:p>
      <w:r xmlns:w="http://schemas.openxmlformats.org/wordprocessingml/2006/main">
        <w:t xml:space="preserve">zvýraznění popisu úzkosti a zároveň vyjádření pocitů opuštěnosti.</w:t>
      </w:r>
    </w:p>
    <w:p/>
    <w:p>
      <w:r xmlns:w="http://schemas.openxmlformats.org/wordprocessingml/2006/main">
        <w:t xml:space="preserve">Zdůraznění invokace dosažené voláním k Bohu a uznáním blízkosti smrti,</w:t>
      </w:r>
    </w:p>
    <w:p>
      <w:r xmlns:w="http://schemas.openxmlformats.org/wordprocessingml/2006/main">
        <w:t xml:space="preserve">a zdůrazňování proseb dosažených vyléváním smutku a vyjadřování touhy po božském zásahu.</w:t>
      </w:r>
    </w:p>
    <w:p>
      <w:r xmlns:w="http://schemas.openxmlformats.org/wordprocessingml/2006/main">
        <w:t xml:space="preserve">Zmínka o emocionální reflexi, která se týká uznání izolace jako zdroje zoufalství a zároveň potvrzení touhy po božské přítomnosti.</w:t>
      </w:r>
    </w:p>
    <w:p/>
    <w:p>
      <w:r xmlns:w="http://schemas.openxmlformats.org/wordprocessingml/2006/main">
        <w:t xml:space="preserve">Žalmy 88:1 Hospodine, Bože mé spásy, dnem i nocí jsem před tebou volal:</w:t>
      </w:r>
    </w:p>
    <w:p/>
    <w:p>
      <w:r xmlns:w="http://schemas.openxmlformats.org/wordprocessingml/2006/main">
        <w:t xml:space="preserve">Žalmista dnem i nocí volá k Bohu o spásu.</w:t>
      </w:r>
    </w:p>
    <w:p/>
    <w:p>
      <w:r xmlns:w="http://schemas.openxmlformats.org/wordprocessingml/2006/main">
        <w:t xml:space="preserve">1. Boží neutuchající láska a milosrdenství: Jak se spolehnout na Boha při spasení</w:t>
      </w:r>
    </w:p>
    <w:p/>
    <w:p>
      <w:r xmlns:w="http://schemas.openxmlformats.org/wordprocessingml/2006/main">
        <w:t xml:space="preserve">2. Výkřik pro spásu: Nalezení naděje v temnotě</w:t>
      </w:r>
    </w:p>
    <w:p/>
    <w:p>
      <w:r xmlns:w="http://schemas.openxmlformats.org/wordprocessingml/2006/main">
        <w:t xml:space="preserve">1. Římanům 10:13 – „Neboť každý, kdo bude vzývat jméno Páně, bude spasen.</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Psalms 88:2 Modlitba má ať přijde před tebe, nakloň ucho své k volání mému;</w:t>
      </w:r>
    </w:p>
    <w:p/>
    <w:p>
      <w:r xmlns:w="http://schemas.openxmlformats.org/wordprocessingml/2006/main">
        <w:t xml:space="preserve">Žalmista žádá Boha, aby vyslyšel jeho modlitbu a volal o pomoc.</w:t>
      </w:r>
    </w:p>
    <w:p/>
    <w:p>
      <w:r xmlns:w="http://schemas.openxmlformats.org/wordprocessingml/2006/main">
        <w:t xml:space="preserve">1. Pamatujme na to, abychom své modlitby přinesli Bohu a důvěřovali, že nás vyslyší.</w:t>
      </w:r>
    </w:p>
    <w:p/>
    <w:p>
      <w:r xmlns:w="http://schemas.openxmlformats.org/wordprocessingml/2006/main">
        <w:t xml:space="preserve">2. Vždy bychom měli volat k Pánu o pomoc ve chvílích nouze.</w:t>
      </w:r>
    </w:p>
    <w:p/>
    <w:p>
      <w:r xmlns:w="http://schemas.openxmlformats.org/wordprocessingml/2006/main">
        <w:t xml:space="preserve">1. Jakub 5:16 - Vyznávejte si tedy navzájem své hříchy a modlete se jeden za druhého, abyste byli uzdraveni. Modlitba spravedlivého člověka má velkou sílu, protože funguje.</w:t>
      </w:r>
    </w:p>
    <w:p/>
    <w:p>
      <w:r xmlns:w="http://schemas.openxmlformats.org/wordprocessingml/2006/main">
        <w:t xml:space="preserve">2. 1 Petr 5:7 - Všechny své starosti uvrhněte na něj, protože se o vás stará.</w:t>
      </w:r>
    </w:p>
    <w:p/>
    <w:p>
      <w:r xmlns:w="http://schemas.openxmlformats.org/wordprocessingml/2006/main">
        <w:t xml:space="preserve">Psalms 88:3 Nebo duše má plná úzkostí jest, a život můj se blíží k hrobu.</w:t>
      </w:r>
    </w:p>
    <w:p/>
    <w:p>
      <w:r xmlns:w="http://schemas.openxmlformats.org/wordprocessingml/2006/main">
        <w:t xml:space="preserve">Žalmista je v tísni a cítí, že smrt je blízko.</w:t>
      </w:r>
    </w:p>
    <w:p/>
    <w:p>
      <w:r xmlns:w="http://schemas.openxmlformats.org/wordprocessingml/2006/main">
        <w:t xml:space="preserve">1. Život v neklidných časech – Jak důvěřovat Bohu uprostřed těžkých okolností</w:t>
      </w:r>
    </w:p>
    <w:p/>
    <w:p>
      <w:r xmlns:w="http://schemas.openxmlformats.org/wordprocessingml/2006/main">
        <w:t xml:space="preserve">2. Natáhnout se pro naději – obracet se k Bohu, když se vše zdá beznadějné</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34:18 - "Hospodin je blízko těm, kdo mají zlomené srdce, a zachraňuje ty, kdo jsou zdrceni na duchu."</w:t>
      </w:r>
    </w:p>
    <w:p/>
    <w:p>
      <w:r xmlns:w="http://schemas.openxmlformats.org/wordprocessingml/2006/main">
        <w:t xml:space="preserve">Žalmy 88:4 Počítám se s těmi, kdo sestupují do jámy, jsem jako muž bez síly.</w:t>
      </w:r>
    </w:p>
    <w:p/>
    <w:p>
      <w:r xmlns:w="http://schemas.openxmlformats.org/wordprocessingml/2006/main">
        <w:t xml:space="preserve">Žalmista je v hlubokém zoufalství, cítí se slabý a bezmocný.</w:t>
      </w:r>
    </w:p>
    <w:p/>
    <w:p>
      <w:r xmlns:w="http://schemas.openxmlformats.org/wordprocessingml/2006/main">
        <w:t xml:space="preserve">1. "Naděje tváří v tvář zoufalství"</w:t>
      </w:r>
    </w:p>
    <w:p/>
    <w:p>
      <w:r xmlns:w="http://schemas.openxmlformats.org/wordprocessingml/2006/main">
        <w:t xml:space="preserve">2. "Hledání síly ve slabosti"</w:t>
      </w:r>
    </w:p>
    <w:p/>
    <w:p>
      <w:r xmlns:w="http://schemas.openxmlformats.org/wordprocessingml/2006/main">
        <w:t xml:space="preserve">1. Izajáš 40:29-31 - "Dává sílu mdlým, a tomu, kdo nemá sílu, posiluje."</w:t>
      </w:r>
    </w:p>
    <w:p/>
    <w:p>
      <w:r xmlns:w="http://schemas.openxmlformats.org/wordprocessingml/2006/main">
        <w:t xml:space="preserve">2. Římanům 8:18 - "Neboť se domnívám, že utrpení této doby nestojí za srovnání se slávou, která se nám zjeví."</w:t>
      </w:r>
    </w:p>
    <w:p/>
    <w:p>
      <w:r xmlns:w="http://schemas.openxmlformats.org/wordprocessingml/2006/main">
        <w:t xml:space="preserve">Psalms 88:5 Svobodní mezi mrtvými, jako zabití v hrobě, na něž již nepamatuješ, a z ruky tvé jsou vyťati.</w:t>
      </w:r>
    </w:p>
    <w:p/>
    <w:p>
      <w:r xmlns:w="http://schemas.openxmlformats.org/wordprocessingml/2006/main">
        <w:t xml:space="preserve">Žalmista vyjadřuje hlubokou úzkost, má pocit, že na ně Bůh zapomněl a usekli mu ruku, jako by byli mezi mrtvými a jako zabití, kteří leží v hrobě.</w:t>
      </w:r>
    </w:p>
    <w:p/>
    <w:p>
      <w:r xmlns:w="http://schemas.openxmlformats.org/wordprocessingml/2006/main">
        <w:t xml:space="preserve">1. Život ve stínu hrobu: Hledání naděje v těžkých časech</w:t>
      </w:r>
    </w:p>
    <w:p/>
    <w:p>
      <w:r xmlns:w="http://schemas.openxmlformats.org/wordprocessingml/2006/main">
        <w:t xml:space="preserve">2. Pamatování na Boží věrnost v dobách zoufalství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Psalms 88:6 Složil jsi mě do nejhlubší jámy, do temnot, do hlubin.</w:t>
      </w:r>
    </w:p>
    <w:p/>
    <w:p>
      <w:r xmlns:w="http://schemas.openxmlformats.org/wordprocessingml/2006/main">
        <w:t xml:space="preserve">Bůh umístil žalmistu do hlubin temnoty a zoufalství.</w:t>
      </w:r>
    </w:p>
    <w:p/>
    <w:p>
      <w:r xmlns:w="http://schemas.openxmlformats.org/wordprocessingml/2006/main">
        <w:t xml:space="preserve">1. Boží láska je stále tam v temnotě - Římanům 8:35-39</w:t>
      </w:r>
    </w:p>
    <w:p/>
    <w:p>
      <w:r xmlns:w="http://schemas.openxmlformats.org/wordprocessingml/2006/main">
        <w:t xml:space="preserve">2. Bůh je s námi v našich bojích - Židům 13:5-6</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Izajáš 43:2 - Až půjdeš přes vody, budu s tebou; a když půjdeš přes řeky, nezametou tě.</w:t>
      </w:r>
    </w:p>
    <w:p/>
    <w:p>
      <w:r xmlns:w="http://schemas.openxmlformats.org/wordprocessingml/2006/main">
        <w:t xml:space="preserve">Žalmy 88:7 Tvůj hněv na mě doléhá, a se všemi svými vlnami jsi mě sužoval. Selah.</w:t>
      </w:r>
    </w:p>
    <w:p/>
    <w:p>
      <w:r xmlns:w="http://schemas.openxmlformats.org/wordprocessingml/2006/main">
        <w:t xml:space="preserve">Žalmista jen těžko snášel Boží hněv a trest a prosí o milost.</w:t>
      </w:r>
    </w:p>
    <w:p/>
    <w:p>
      <w:r xmlns:w="http://schemas.openxmlformats.org/wordprocessingml/2006/main">
        <w:t xml:space="preserve">1. Hledání útěchy a síly v Božím milosrdenství</w:t>
      </w:r>
    </w:p>
    <w:p/>
    <w:p>
      <w:r xmlns:w="http://schemas.openxmlformats.org/wordprocessingml/2006/main">
        <w:t xml:space="preserve">2. Poznání Božího charakteru skrze jeho hněv</w:t>
      </w:r>
    </w:p>
    <w:p/>
    <w:p>
      <w:r xmlns:w="http://schemas.openxmlformats.org/wordprocessingml/2006/main">
        <w:t xml:space="preserve">1. Římanům 8:1-2 Pro ty, kdo jsou v Kristu Ježíši, není nyní žádné odsouzení. Neboť zákon Ducha života vás osvobodil v Kristu Ježíši od zákona hříchu a smrti.</w:t>
      </w:r>
    </w:p>
    <w:p/>
    <w:p>
      <w:r xmlns:w="http://schemas.openxmlformats.org/wordprocessingml/2006/main">
        <w:t xml:space="preserve">2. Pláč 3:22-24 Neochvějná láska Páně nikdy nepřestává; jeho milosrdenství nikdy neskončí; jsou nové každé ráno; velká je tvá věrnost. Hospodin je můj podíl, říká má duše, proto v něj budu doufat.</w:t>
      </w:r>
    </w:p>
    <w:p/>
    <w:p>
      <w:r xmlns:w="http://schemas.openxmlformats.org/wordprocessingml/2006/main">
        <w:t xml:space="preserve">Psalms 88:8 Vzdálil jsi ode mne známost mé; ohavností jsi mě učinil pro ně. Jsem zavřený a nemohu vyjít.</w:t>
      </w:r>
    </w:p>
    <w:p/>
    <w:p>
      <w:r xmlns:w="http://schemas.openxmlformats.org/wordprocessingml/2006/main">
        <w:t xml:space="preserve">Žalmista je v tísni a cítí se opuštěný svými přáteli a odmítnutý společností.</w:t>
      </w:r>
    </w:p>
    <w:p/>
    <w:p>
      <w:r xmlns:w="http://schemas.openxmlformats.org/wordprocessingml/2006/main">
        <w:t xml:space="preserve">1. Síla víry v dobách zkázy</w:t>
      </w:r>
    </w:p>
    <w:p/>
    <w:p>
      <w:r xmlns:w="http://schemas.openxmlformats.org/wordprocessingml/2006/main">
        <w:t xml:space="preserve">2. Boží útěcha v době osamělosti</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88:9 9 Mé oko truchlí pro soužení, Hospodine, den co den jsem k tobě vzýval, vztáhl jsem k tobě ruce své.</w:t>
      </w:r>
    </w:p>
    <w:p/>
    <w:p>
      <w:r xmlns:w="http://schemas.openxmlformats.org/wordprocessingml/2006/main">
        <w:t xml:space="preserve">Žalmista vyjadřuje smutek a těžkosti ve svém životě a volá k Bohu v modlitbě a zvedá ruce v prosbě.</w:t>
      </w:r>
    </w:p>
    <w:p/>
    <w:p>
      <w:r xmlns:w="http://schemas.openxmlformats.org/wordprocessingml/2006/main">
        <w:t xml:space="preserve">1. Naučit se modlit v dobách soužení</w:t>
      </w:r>
    </w:p>
    <w:p/>
    <w:p>
      <w:r xmlns:w="http://schemas.openxmlformats.org/wordprocessingml/2006/main">
        <w:t xml:space="preserve">2. Důvěřovat Bohu v bolestných okolnostech</w:t>
      </w:r>
    </w:p>
    <w:p/>
    <w:p>
      <w:r xmlns:w="http://schemas.openxmlformats.org/wordprocessingml/2006/main">
        <w:t xml:space="preserve">1. Jakub 5:13-16 - Trpí někdo z vás? Ať se modlí.</w:t>
      </w:r>
    </w:p>
    <w:p/>
    <w:p>
      <w:r xmlns:w="http://schemas.openxmlformats.org/wordprocessingml/2006/main">
        <w:t xml:space="preserve">2. Žalmy 46:1-3 - Bůh je naše útočiště a síla, velmi přítomná pomoc v nesnázích.</w:t>
      </w:r>
    </w:p>
    <w:p/>
    <w:p>
      <w:r xmlns:w="http://schemas.openxmlformats.org/wordprocessingml/2006/main">
        <w:t xml:space="preserve">Psalms 88:10 Zdaliž bys mrtvým zázraky činil? vstanou mrtví a budou tě chválit? Selah.</w:t>
      </w:r>
    </w:p>
    <w:p/>
    <w:p>
      <w:r xmlns:w="http://schemas.openxmlformats.org/wordprocessingml/2006/main">
        <w:t xml:space="preserve">Žalmista zpochybňuje Boží schopnost činit zázraky za mrtvé a ptá se, zda mrtví budou moci vstát a chválit Boha.</w:t>
      </w:r>
    </w:p>
    <w:p/>
    <w:p>
      <w:r xmlns:w="http://schemas.openxmlformats.org/wordprocessingml/2006/main">
        <w:t xml:space="preserve">1. Život po smrti: Naděje na vzkříšení</w:t>
      </w:r>
    </w:p>
    <w:p/>
    <w:p>
      <w:r xmlns:w="http://schemas.openxmlformats.org/wordprocessingml/2006/main">
        <w:t xml:space="preserve">2. Boží moc: Co může udělat, i když zemřeme</w:t>
      </w:r>
    </w:p>
    <w:p/>
    <w:p>
      <w:r xmlns:w="http://schemas.openxmlformats.org/wordprocessingml/2006/main">
        <w:t xml:space="preserve">1. Římanům 8:11 - "Jestliže ve vás přebývá Duch Toho, který vzkřísil Ježíše z mrtvých, Ten, který vzkřísil Krista z mrtvých, obživí i vaše smrtelná těla svým Duchem, který ve vás přebývá."</w:t>
      </w:r>
    </w:p>
    <w:p/>
    <w:p>
      <w:r xmlns:w="http://schemas.openxmlformats.org/wordprocessingml/2006/main">
        <w:t xml:space="preserve">2. 1. Korintským 15:20-22 - "Nyní však Kristus vstal z mrtvých a stal se prvotinou těch, kteří zesnuli. Protože skrze člověka přišla smrt, skrze člověka přišlo i vzkříšení z mrtvých. Neboť jako v Adamovi všichni umírají, tak v Kristu všichni budou oživeni."</w:t>
      </w:r>
    </w:p>
    <w:p/>
    <w:p>
      <w:r xmlns:w="http://schemas.openxmlformats.org/wordprocessingml/2006/main">
        <w:t xml:space="preserve">Psalms 88:11 11 Zdaliž bude v hrobě hlásáno milosrdenství tvé? nebo tvá věrnost v záhubě?</w:t>
      </w:r>
    </w:p>
    <w:p/>
    <w:p>
      <w:r xmlns:w="http://schemas.openxmlformats.org/wordprocessingml/2006/main">
        <w:t xml:space="preserve">Tento žalm je výkřikem úzkosti, v němž řečník přemýšlí, zda bude Boží milující laskavost a věrnost poznána v hrobě.</w:t>
      </w:r>
    </w:p>
    <w:p/>
    <w:p>
      <w:r xmlns:w="http://schemas.openxmlformats.org/wordprocessingml/2006/main">
        <w:t xml:space="preserve">1. „Boží neutuchající láska“ zkoumající hlubiny bezpodmínečné a nekonečné Boží lásky k nám.</w:t>
      </w:r>
    </w:p>
    <w:p/>
    <w:p>
      <w:r xmlns:w="http://schemas.openxmlformats.org/wordprocessingml/2006/main">
        <w:t xml:space="preserve">2. „Žít věrný život“ zkoumající, jak může naše věrnost sloužit jako svědectví o Boží věrnosti i ve smrti.</w:t>
      </w:r>
    </w:p>
    <w:p/>
    <w:p>
      <w:r xmlns:w="http://schemas.openxmlformats.org/wordprocessingml/2006/main">
        <w:t xml:space="preserve">1. Římanům 5:8 "Bůh však prokazuje svou lásku k nám tím, že Kristus zemřel za nás, když jsme byli ještě hříšníci."</w:t>
      </w:r>
    </w:p>
    <w:p/>
    <w:p>
      <w:r xmlns:w="http://schemas.openxmlformats.org/wordprocessingml/2006/main">
        <w:t xml:space="preserve">2. Izajáš 49:15-16 "Může matka zapomenout na děťátko u prsu a nelitovat dítěte, které porodila? I když zapomene, já na tebe nezapomenu! Hle, vyryl jsem tě do dlaní mé ruce."</w:t>
      </w:r>
    </w:p>
    <w:p/>
    <w:p>
      <w:r xmlns:w="http://schemas.openxmlformats.org/wordprocessingml/2006/main">
        <w:t xml:space="preserve">Psalms 88:12 12 Zdaliž zázraky tvé poznány budou ve tmě? a spravedlnost tvá v zemi zapomnění?</w:t>
      </w:r>
    </w:p>
    <w:p/>
    <w:p>
      <w:r xmlns:w="http://schemas.openxmlformats.org/wordprocessingml/2006/main">
        <w:t xml:space="preserve">Tato pasáž se zamýšlí nad otázkou, zda je Boží spravedlnost stále známá i v těch nejtemnějších dobách.</w:t>
      </w:r>
    </w:p>
    <w:p/>
    <w:p>
      <w:r xmlns:w="http://schemas.openxmlformats.org/wordprocessingml/2006/main">
        <w:t xml:space="preserve">1: I v těch nejtemnějších dobách bude stále prosvítat Boží světlo.</w:t>
      </w:r>
    </w:p>
    <w:p/>
    <w:p>
      <w:r xmlns:w="http://schemas.openxmlformats.org/wordprocessingml/2006/main">
        <w:t xml:space="preserve">2: Boží spravedlnost je vždy přítomná a nikdy nebude zapomenuta.</w:t>
      </w:r>
    </w:p>
    <w:p/>
    <w:p>
      <w:r xmlns:w="http://schemas.openxmlformats.org/wordprocessingml/2006/main">
        <w:t xml:space="preserve">1: Izaiáš 9:2 - "Lid, který chodí ve tmě, uviděl velké světlo; nad těmi, kdo žijí v zemi hluboké temnoty, zasvitlo světlo."</w:t>
      </w:r>
    </w:p>
    <w:p/>
    <w:p>
      <w:r xmlns:w="http://schemas.openxmlformats.org/wordprocessingml/2006/main">
        <w:t xml:space="preserve">2: Jan 1:5 - "Světlo svítí ve tmě a tma je nepohltila."</w:t>
      </w:r>
    </w:p>
    <w:p/>
    <w:p>
      <w:r xmlns:w="http://schemas.openxmlformats.org/wordprocessingml/2006/main">
        <w:t xml:space="preserve">Žalmy 88:13 K tobě jsem však volal, Hospodine; a ráno má modlitba zabrání tobě.</w:t>
      </w:r>
    </w:p>
    <w:p/>
    <w:p>
      <w:r xmlns:w="http://schemas.openxmlformats.org/wordprocessingml/2006/main">
        <w:t xml:space="preserve">K Pánu se volá a ráno se modlí.</w:t>
      </w:r>
    </w:p>
    <w:p/>
    <w:p>
      <w:r xmlns:w="http://schemas.openxmlformats.org/wordprocessingml/2006/main">
        <w:t xml:space="preserve">1. Význam modlitby v našem životě</w:t>
      </w:r>
    </w:p>
    <w:p/>
    <w:p>
      <w:r xmlns:w="http://schemas.openxmlformats.org/wordprocessingml/2006/main">
        <w:t xml:space="preserve">2. Volání k Pánu v dobách nouze</w:t>
      </w:r>
    </w:p>
    <w:p/>
    <w:p>
      <w:r xmlns:w="http://schemas.openxmlformats.org/wordprocessingml/2006/main">
        <w:t xml:space="preserve">1. Žalm 88:13</w:t>
      </w:r>
    </w:p>
    <w:p/>
    <w:p>
      <w:r xmlns:w="http://schemas.openxmlformats.org/wordprocessingml/2006/main">
        <w:t xml:space="preserve">2. 1. Tesalonickým 5:17 - Modlete se bez přestání.</w:t>
      </w:r>
    </w:p>
    <w:p/>
    <w:p>
      <w:r xmlns:w="http://schemas.openxmlformats.org/wordprocessingml/2006/main">
        <w:t xml:space="preserve">Žalmy 88:14 Hospodine, proč zavrhuješ mou duši? proč přede mnou skrýváš svou tvář?</w:t>
      </w:r>
    </w:p>
    <w:p/>
    <w:p>
      <w:r xmlns:w="http://schemas.openxmlformats.org/wordprocessingml/2006/main">
        <w:t xml:space="preserve">Tento žalm vyjadřuje zoufalství jedince, který je zdrcen utrpením a cítí se opuštěn Bohem.</w:t>
      </w:r>
    </w:p>
    <w:p/>
    <w:p>
      <w:r xmlns:w="http://schemas.openxmlformats.org/wordprocessingml/2006/main">
        <w:t xml:space="preserve">1. The Dark Night of the Soul: Finding Hope in Times of Despair</w:t>
      </w:r>
    </w:p>
    <w:p/>
    <w:p>
      <w:r xmlns:w="http://schemas.openxmlformats.org/wordprocessingml/2006/main">
        <w:t xml:space="preserve">2. Natáhnout ruku v naději: Překonání pocitu opuštění</w:t>
      </w:r>
    </w:p>
    <w:p/>
    <w:p>
      <w:r xmlns:w="http://schemas.openxmlformats.org/wordprocessingml/2006/main">
        <w:t xml:space="preserve">1. Žalm 34:17-18 Když spravedliví volají o pomoc, Hospodin je vyslyší a vysvobodí je ze všech jejich soužení. Pán je blízko zlomeným srdcem a zachraňuje zdrcené na duchu.</w:t>
      </w:r>
    </w:p>
    <w:p/>
    <w:p>
      <w:r xmlns:w="http://schemas.openxmlformats.org/wordprocessingml/2006/main">
        <w:t xml:space="preserve">2. Žalm 55:22 Vlož své břemeno na Hospodina a on tě podepře; nikdy nedovolí, aby se pohnuli spravedliví.</w:t>
      </w:r>
    </w:p>
    <w:p/>
    <w:p>
      <w:r xmlns:w="http://schemas.openxmlformats.org/wordprocessingml/2006/main">
        <w:t xml:space="preserve">Psalms 88:15 15 Jsem sužován a umřít od mládí svého, zatímco trpím tvými hrůzami, jsem roztržitý.</w:t>
      </w:r>
    </w:p>
    <w:p/>
    <w:p>
      <w:r xmlns:w="http://schemas.openxmlformats.org/wordprocessingml/2006/main">
        <w:t xml:space="preserve">Žalmista vyjadřuje svou tíseň, protože od mládí trpěl Božími hrůzami.</w:t>
      </w:r>
    </w:p>
    <w:p/>
    <w:p>
      <w:r xmlns:w="http://schemas.openxmlformats.org/wordprocessingml/2006/main">
        <w:t xml:space="preserve">1. Síla našeho utrpení: Pochopení toho, jak Bůh používá naše utrpení</w:t>
      </w:r>
    </w:p>
    <w:p/>
    <w:p>
      <w:r xmlns:w="http://schemas.openxmlformats.org/wordprocessingml/2006/main">
        <w:t xml:space="preserve">2. Boží věrnost uprostřed našich bojů</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Psalms 88:16 16 Hněv hněv tvůj přechází nade mnou; tvé hrůzy mě odřízly.</w:t>
      </w:r>
    </w:p>
    <w:p/>
    <w:p>
      <w:r xmlns:w="http://schemas.openxmlformats.org/wordprocessingml/2006/main">
        <w:t xml:space="preserve">Žalmista vyjadřuje jejich tíseň, pocit, že jsou přemoženi Božím hněvem a hrůzou.</w:t>
      </w:r>
    </w:p>
    <w:p/>
    <w:p>
      <w:r xmlns:w="http://schemas.openxmlformats.org/wordprocessingml/2006/main">
        <w:t xml:space="preserve">1. Boží láska uprostřed hněvu – odkaz na Žalmy 88:16 a zkoumá, jak jsou Boží láska a soucit přítomny i v dobách obtíží.</w:t>
      </w:r>
    </w:p>
    <w:p/>
    <w:p>
      <w:r xmlns:w="http://schemas.openxmlformats.org/wordprocessingml/2006/main">
        <w:t xml:space="preserve">2. Síla strachu – Zkoumání toho, jak strach může paralyzovat jednotlivce a jak najít sílu v Boží lásce a milosrdenství.</w:t>
      </w:r>
    </w:p>
    <w:p/>
    <w:p>
      <w:r xmlns:w="http://schemas.openxmlformats.org/wordprocessingml/2006/main">
        <w:t xml:space="preserve">1. Izajáš 43:2 - Až půjdeš vodami, budu s tebou; a přes řeky, nepřetečou tě; když půjdeš ohněm, nespálíš se; ani plamen nad tebou nezažehne.</w:t>
      </w:r>
    </w:p>
    <w:p/>
    <w:p>
      <w:r xmlns:w="http://schemas.openxmlformats.org/wordprocessingml/2006/main">
        <w:t xml:space="preserve">2. Římanům 8:38-39 - Jsem totiž přesvědčen, že ani smrt, ani život, ani andělé, ani mocnosti, ani přítomné, ani budoucí, ani výšiny, ani hlubiny, ani žádné jiné stvoření, nás bude moci odloučit od lásky Boží, která je v Kristu Ježíši, našem Pánu.</w:t>
      </w:r>
    </w:p>
    <w:p/>
    <w:p>
      <w:r xmlns:w="http://schemas.openxmlformats.org/wordprocessingml/2006/main">
        <w:t xml:space="preserve">Žalmy 88:17 Denně mě obcházeli jako voda; obcházeli mě spolu.</w:t>
      </w:r>
    </w:p>
    <w:p/>
    <w:p>
      <w:r xmlns:w="http://schemas.openxmlformats.org/wordprocessingml/2006/main">
        <w:t xml:space="preserve">Žalmista se cítí přemožen nepřáteli a protivenstvími.</w:t>
      </w:r>
    </w:p>
    <w:p/>
    <w:p>
      <w:r xmlns:w="http://schemas.openxmlformats.org/wordprocessingml/2006/main">
        <w:t xml:space="preserve">1. Překonání protivenství v Pánu: Použití Žalmů 88 jako inspirace</w:t>
      </w:r>
    </w:p>
    <w:p/>
    <w:p>
      <w:r xmlns:w="http://schemas.openxmlformats.org/wordprocessingml/2006/main">
        <w:t xml:space="preserve">2. Pevně stát v Pánu: Jak být obklopen nepřáteli a přitom zůstat silný</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Korintským 4:8-9 - "Jsme sužováni ve všech směrech, ale nejsme zdrceni, zmateni, ale nejsme dohnáni k zoufalství, pronásledováni, ale nejsme opuštěni, poraženi, ale ne zničeni."</w:t>
      </w:r>
    </w:p>
    <w:p/>
    <w:p>
      <w:r xmlns:w="http://schemas.openxmlformats.org/wordprocessingml/2006/main">
        <w:t xml:space="preserve">Psalms 88:18 Milence a přítele vzdálil jsi ode mne, známosti mé do tmy.</w:t>
      </w:r>
    </w:p>
    <w:p/>
    <w:p>
      <w:r xmlns:w="http://schemas.openxmlformats.org/wordprocessingml/2006/main">
        <w:t xml:space="preserve">Žalmista vyjadřuje osamělost a nedostatek společnosti a naříká, že jeho milenci a přátelé byli odvedeni a jeho známí byli posláni do temnoty.</w:t>
      </w:r>
    </w:p>
    <w:p/>
    <w:p>
      <w:r xmlns:w="http://schemas.openxmlformats.org/wordprocessingml/2006/main">
        <w:t xml:space="preserve">1. "Boží útěcha v dobách osamělosti"</w:t>
      </w:r>
    </w:p>
    <w:p/>
    <w:p>
      <w:r xmlns:w="http://schemas.openxmlformats.org/wordprocessingml/2006/main">
        <w:t xml:space="preserve">2. "Síla chvály uprostřed utrpení"</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2. Korintským 1:3-4 - „Pochválen buď Bůh a Otec našeho Pána Ježíše Krista, Otec soucitu a Bůh veškeré útěchy, který nás utěšuje ve všech našich souženích, abychom my mohli těšit ty, kdo jsou v jakékoli potíže s útěchou, kterou sami dostáváme od Boha."</w:t>
      </w:r>
    </w:p>
    <w:p/>
    <w:p>
      <w:r xmlns:w="http://schemas.openxmlformats.org/wordprocessingml/2006/main">
        <w:t xml:space="preserve">Žalm 89 je žalm, který odráží Boží smlouvu s Davidem a věrnost Jeho zaslíbení. Zkoumá trvalou povahu Boží smlouvy a zápasí se zjevným rozporem mezi Jeho sliby a současným stavem věcí.</w:t>
      </w:r>
    </w:p>
    <w:p/>
    <w:p>
      <w:r xmlns:w="http://schemas.openxmlformats.org/wordprocessingml/2006/main">
        <w:t xml:space="preserve">1. odstavec: Žalmista začíná chválou Boha za Jeho neochvějnou lásku a věrnost. Prohlašují, že Boží smlouva s Davidem je věčná, a zdůrazňují, jak si vybral Davida za svého pomazaného (Žalm 89:1-4).</w:t>
      </w:r>
    </w:p>
    <w:p/>
    <w:p>
      <w:r xmlns:w="http://schemas.openxmlformats.org/wordprocessingml/2006/main">
        <w:t xml:space="preserve">2. odstavec: Žalmista se zamýšlí nad Boží svrchovaností nad stvořením a chválí Ho jako mocného Boha vzbuzujícího úctu. Vyprávějí, jak vládne nad rozbouřeným mořem a ukazuje svou moc (Žalm 89:5-9).</w:t>
      </w:r>
    </w:p>
    <w:p/>
    <w:p>
      <w:r xmlns:w="http://schemas.openxmlformats.org/wordprocessingml/2006/main">
        <w:t xml:space="preserve">3. odstavec: Žalmista uznává, že navzdory Božím zaslíbením v současnosti zažívají těžkosti a porážku. Vyjadřují svůj nářek nad zjevným opuštěním svého národa Bohem a ptají se, zda stále naplní svou smlouvu (Žalm 89:38-45).</w:t>
      </w:r>
    </w:p>
    <w:p/>
    <w:p>
      <w:r xmlns:w="http://schemas.openxmlformats.org/wordprocessingml/2006/main">
        <w:t xml:space="preserve">4. odstavec: Žalmista na závěr potvrzuje svou důvěru v Boží věrnost navzdory současným okolnostem. Vyjadřují naději v budoucí obnovu a prosí Boha, aby pamatoval na svou smlouvu a zasáhl ve prospěch svého lidu (Žalm 89:46-52).</w:t>
      </w:r>
    </w:p>
    <w:p/>
    <w:p>
      <w:r xmlns:w="http://schemas.openxmlformats.org/wordprocessingml/2006/main">
        <w:t xml:space="preserve">Celkem,</w:t>
      </w:r>
    </w:p>
    <w:p>
      <w:r xmlns:w="http://schemas.openxmlformats.org/wordprocessingml/2006/main">
        <w:t xml:space="preserve">Žalm osmdesát devět představuje</w:t>
      </w:r>
    </w:p>
    <w:p>
      <w:r xmlns:w="http://schemas.openxmlformats.org/wordprocessingml/2006/main">
        <w:t xml:space="preserve">úvaha o božské smlouvě,</w:t>
      </w:r>
    </w:p>
    <w:p>
      <w:r xmlns:w="http://schemas.openxmlformats.org/wordprocessingml/2006/main">
        <w:t xml:space="preserve">a zápas se zdánlivým rozporem,</w:t>
      </w:r>
    </w:p>
    <w:p>
      <w:r xmlns:w="http://schemas.openxmlformats.org/wordprocessingml/2006/main">
        <w:t xml:space="preserve">zvýraznění vyjádření chvály a uznání strádání.</w:t>
      </w:r>
    </w:p>
    <w:p/>
    <w:p>
      <w:r xmlns:w="http://schemas.openxmlformats.org/wordprocessingml/2006/main">
        <w:t xml:space="preserve">Zdůraznění adorace dosažené chválením božské lásky a potvrzení volby pomazaného,</w:t>
      </w:r>
    </w:p>
    <w:p>
      <w:r xmlns:w="http://schemas.openxmlformats.org/wordprocessingml/2006/main">
        <w:t xml:space="preserve">a zdůraznění prosby dosažené přemýšlením o božské svrchovanosti a zároveň vyjadřováním nářku.</w:t>
      </w:r>
    </w:p>
    <w:p>
      <w:r xmlns:w="http://schemas.openxmlformats.org/wordprocessingml/2006/main">
        <w:t xml:space="preserve">Zmiňuje se o teologické reflexi, která se týká uznání současného utrpení jako zdroje otázek a zároveň potvrzení důvěry v božskou věrnost.</w:t>
      </w:r>
    </w:p>
    <w:p/>
    <w:p>
      <w:r xmlns:w="http://schemas.openxmlformats.org/wordprocessingml/2006/main">
        <w:t xml:space="preserve">Psalms 89:1 O slitování Hospodinovu zpívati budu na věky, ústy svými oznamovati budu věrnost tvou po všechna pokolení.</w:t>
      </w:r>
    </w:p>
    <w:p/>
    <w:p>
      <w:r xmlns:w="http://schemas.openxmlformats.org/wordprocessingml/2006/main">
        <w:t xml:space="preserve">Žalmista prohlašuje svůj záměr navždy opěvovat Pánovo milosrdenství a sdílet Boží věrnost se všemi generacemi.</w:t>
      </w:r>
    </w:p>
    <w:p/>
    <w:p>
      <w:r xmlns:w="http://schemas.openxmlformats.org/wordprocessingml/2006/main">
        <w:t xml:space="preserve">1. Chvalte Boží milosrdenství a věrnost</w:t>
      </w:r>
    </w:p>
    <w:p/>
    <w:p>
      <w:r xmlns:w="http://schemas.openxmlformats.org/wordprocessingml/2006/main">
        <w:t xml:space="preserve">2. Zpívání Pánových zaslíbení</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136:1-3 - Chválu vzdávejte Hospodinu, neboť je dobrý, neboť jeho milosrdenství trvá navěky. Děkujte Bohu bohů, neboť jeho láska trvá navěky. Děkujte Pánu pánů, neboť jeho láska trvá navěky.</w:t>
      </w:r>
    </w:p>
    <w:p/>
    <w:p>
      <w:r xmlns:w="http://schemas.openxmlformats.org/wordprocessingml/2006/main">
        <w:t xml:space="preserve">Psalms 89:2 2 Neboť jsem řekl: Milosrdenství budováno na věky, věrnost svou upevníš na nebesích.</w:t>
      </w:r>
    </w:p>
    <w:p/>
    <w:p>
      <w:r xmlns:w="http://schemas.openxmlformats.org/wordprocessingml/2006/main">
        <w:t xml:space="preserve">Žalmista prohlašuje, že Boží milosrdenství a věrnost budou navždy ustaveny v nebesích.</w:t>
      </w:r>
    </w:p>
    <w:p/>
    <w:p>
      <w:r xmlns:w="http://schemas.openxmlformats.org/wordprocessingml/2006/main">
        <w:t xml:space="preserve">1. Neustálý slib: Boží milosrdenství a věrnost</w:t>
      </w:r>
    </w:p>
    <w:p/>
    <w:p>
      <w:r xmlns:w="http://schemas.openxmlformats.org/wordprocessingml/2006/main">
        <w:t xml:space="preserve">2. Základ víry: Zajištění Božího milosrdenství a věrnosti</w:t>
      </w:r>
    </w:p>
    <w:p/>
    <w:p>
      <w:r xmlns:w="http://schemas.openxmlformats.org/wordprocessingml/2006/main">
        <w:t xml:space="preserve">1. Micheáš 7:18-20 - Kdo je Bůh jako ty, který odpouští nepravost a překračuje přestoupení ostatku svého dědictví? Neudrží svůj hněv navždy, protože si libuje v milosrdenství. Znovu se nad námi slituje a podmaní si naše nepravosti. Všechny naše hříchy uvrhneš do mořských hlubin.</w:t>
      </w:r>
    </w:p>
    <w:p/>
    <w:p>
      <w:r xmlns:w="http://schemas.openxmlformats.org/wordprocessingml/2006/main">
        <w:t xml:space="preserve">2. Římanům 8:28-39 - A víme, že všechny věci napomáhají k dobrému těm, kdo milují Boha, těm, kdo jsou povoláni podle Jeho záměru. Pro které předzvěděl, také předurčil, aby se přizpůsobili obrazu jeho Syna, aby byl prvorozeným mezi mnoha bratřími. Navíc, které předurčil, ty také povolal; které povolal, ty také ospravedlnil; a které ospravedlnil, ty také oslavil.</w:t>
      </w:r>
    </w:p>
    <w:p/>
    <w:p>
      <w:r xmlns:w="http://schemas.openxmlformats.org/wordprocessingml/2006/main">
        <w:t xml:space="preserve">Žalmy 89:3 Smlouvu jsem uzavřel se svými vyvolenými, přísahal jsem svému služebníku Davidovi,</w:t>
      </w:r>
    </w:p>
    <w:p/>
    <w:p>
      <w:r xmlns:w="http://schemas.openxmlformats.org/wordprocessingml/2006/main">
        <w:t xml:space="preserve">Bůh uzavřel smlouvu s Davidem, svým vyvoleným služebníkem.</w:t>
      </w:r>
    </w:p>
    <w:p/>
    <w:p>
      <w:r xmlns:w="http://schemas.openxmlformats.org/wordprocessingml/2006/main">
        <w:t xml:space="preserve">1. Věčná smlouva Boží</w:t>
      </w:r>
    </w:p>
    <w:p/>
    <w:p>
      <w:r xmlns:w="http://schemas.openxmlformats.org/wordprocessingml/2006/main">
        <w:t xml:space="preserve">2. Boží věrnost svým slibům</w:t>
      </w:r>
    </w:p>
    <w:p/>
    <w:p>
      <w:r xmlns:w="http://schemas.openxmlformats.org/wordprocessingml/2006/main">
        <w:t xml:space="preserve">1. Žalm 89:34 - Nebudu Davidovi lhát.</w:t>
      </w:r>
    </w:p>
    <w:p/>
    <w:p>
      <w:r xmlns:w="http://schemas.openxmlformats.org/wordprocessingml/2006/main">
        <w:t xml:space="preserve">2. Izajáš 55:3 - Nakloň ucho a pojď ke mně, slyš a tvá duše bude žít.</w:t>
      </w:r>
    </w:p>
    <w:p/>
    <w:p>
      <w:r xmlns:w="http://schemas.openxmlformats.org/wordprocessingml/2006/main">
        <w:t xml:space="preserve">Žalmy 89:4 Tvé símě upevním na věky a zbuduji tvůj trůn po všechna pokolení. Selah.</w:t>
      </w:r>
    </w:p>
    <w:p/>
    <w:p>
      <w:r xmlns:w="http://schemas.openxmlformats.org/wordprocessingml/2006/main">
        <w:t xml:space="preserve">Bůh slibuje, že založí svůj lid a vybuduje svůj trůn pro další generace.</w:t>
      </w:r>
    </w:p>
    <w:p/>
    <w:p>
      <w:r xmlns:w="http://schemas.openxmlformats.org/wordprocessingml/2006/main">
        <w:t xml:space="preserve">1. Boží zaslíbení jsou věčná</w:t>
      </w:r>
    </w:p>
    <w:p/>
    <w:p>
      <w:r xmlns:w="http://schemas.openxmlformats.org/wordprocessingml/2006/main">
        <w:t xml:space="preserve">2. Ustavení Božího království napříč generacemi</w:t>
      </w:r>
    </w:p>
    <w:p/>
    <w:p>
      <w:r xmlns:w="http://schemas.openxmlformats.org/wordprocessingml/2006/main">
        <w:t xml:space="preserve">1. Žalmy 89:4</w:t>
      </w:r>
    </w:p>
    <w:p/>
    <w:p>
      <w:r xmlns:w="http://schemas.openxmlformats.org/wordprocessingml/2006/main">
        <w:t xml:space="preserve">2. Izajáš 54:10 - "Neboť hory se vzdálí a pahorky se vzdálí, ale moje laskavost se od tebe neodchýlí, ani smlouva mého pokoje nebude odstraněna, praví Hospodin, který se nad tebou smiluje."</w:t>
      </w:r>
    </w:p>
    <w:p/>
    <w:p>
      <w:r xmlns:w="http://schemas.openxmlformats.org/wordprocessingml/2006/main">
        <w:t xml:space="preserve">Psalms 89:5 A nebesa budou chváliti divy tvé, Hospodine, i věrnost tvou v shromáždění svatých.</w:t>
      </w:r>
    </w:p>
    <w:p/>
    <w:p>
      <w:r xmlns:w="http://schemas.openxmlformats.org/wordprocessingml/2006/main">
        <w:t xml:space="preserve">Tato pasáž oslavuje Boží zázraky a věrnost mezi svatými.</w:t>
      </w:r>
    </w:p>
    <w:p/>
    <w:p>
      <w:r xmlns:w="http://schemas.openxmlformats.org/wordprocessingml/2006/main">
        <w:t xml:space="preserve">1. Zázraky Boha: Oslavujte Jeho věrnost</w:t>
      </w:r>
    </w:p>
    <w:p/>
    <w:p>
      <w:r xmlns:w="http://schemas.openxmlformats.org/wordprocessingml/2006/main">
        <w:t xml:space="preserve">2. Výzva k chvále: Radovat se z Božích divů</w:t>
      </w:r>
    </w:p>
    <w:p/>
    <w:p>
      <w:r xmlns:w="http://schemas.openxmlformats.org/wordprocessingml/2006/main">
        <w:t xml:space="preserve">1. Římanům 4:20-21 - Nezakolísal kvůli nevěře ohledně Božího zaslíbení, ale byl posílen ve své víře a vzdal slávu Bohu, když byl plně přesvědčen, že Bůh má moc učinit to, co zaslíbil.</w:t>
      </w:r>
    </w:p>
    <w:p/>
    <w:p>
      <w:r xmlns:w="http://schemas.openxmlformats.org/wordprocessingml/2006/main">
        <w:t xml:space="preserve">2. Žalm 145:4-5 - Jedno pokolení bude chválit tvé skutky druhému a bude vypravovat o tvých mocných skutcích. Budu mluvit o slavné cti tvého majestátu a o tvých podivuhodných skutcích.</w:t>
      </w:r>
    </w:p>
    <w:p/>
    <w:p>
      <w:r xmlns:w="http://schemas.openxmlformats.org/wordprocessingml/2006/main">
        <w:t xml:space="preserve">Psalms 89:6 Nebo kdo v nebi může býti přirovnán k Hospodinu? kdo ze synů udatných se může podobat Hospodinu?</w:t>
      </w:r>
    </w:p>
    <w:p/>
    <w:p>
      <w:r xmlns:w="http://schemas.openxmlformats.org/wordprocessingml/2006/main">
        <w:t xml:space="preserve">Tato pasáž se ptá, koho lze přirovnat k Pánu mezi nebeskými a koho ze synů mocných lze k Němu přirovnat.</w:t>
      </w:r>
    </w:p>
    <w:p/>
    <w:p>
      <w:r xmlns:w="http://schemas.openxmlformats.org/wordprocessingml/2006/main">
        <w:t xml:space="preserve">1. A o velikosti Pána a důležitosti uznání Jeho svrchovanosti.</w:t>
      </w:r>
    </w:p>
    <w:p/>
    <w:p>
      <w:r xmlns:w="http://schemas.openxmlformats.org/wordprocessingml/2006/main">
        <w:t xml:space="preserve">2. O nesrovnatelné moci a moci Boha a pokoře, která přichází s uznáním Jeho velikosti.</w:t>
      </w:r>
    </w:p>
    <w:p/>
    <w:p>
      <w:r xmlns:w="http://schemas.openxmlformats.org/wordprocessingml/2006/main">
        <w:t xml:space="preserve">1. Izajáš 40:25 - Ke komu mě tedy připodobníte, nebo se budu rovnat? praví Svatý.</w:t>
      </w:r>
    </w:p>
    <w:p/>
    <w:p>
      <w:r xmlns:w="http://schemas.openxmlformats.org/wordprocessingml/2006/main">
        <w:t xml:space="preserve">2. Izajáš 40:18 - Ke komu tedy budete Boha připodobňovat? aneb jakou podobu mu přirovnáte?</w:t>
      </w:r>
    </w:p>
    <w:p/>
    <w:p>
      <w:r xmlns:w="http://schemas.openxmlformats.org/wordprocessingml/2006/main">
        <w:t xml:space="preserve">Psalms 89:7 Boha se ve shromáždění svatých velmi bojí a všech, kteříž jsou kolem něho, v úctě.</w:t>
      </w:r>
    </w:p>
    <w:p/>
    <w:p>
      <w:r xmlns:w="http://schemas.openxmlformats.org/wordprocessingml/2006/main">
        <w:t xml:space="preserve">Boží velikost a moc by měli respektovat a ctít všichni, kdo jsou v jeho přítomnosti.</w:t>
      </w:r>
    </w:p>
    <w:p/>
    <w:p>
      <w:r xmlns:w="http://schemas.openxmlformats.org/wordprocessingml/2006/main">
        <w:t xml:space="preserve">1. Bojte se Boha a respektujte jeho moc</w:t>
      </w:r>
    </w:p>
    <w:p/>
    <w:p>
      <w:r xmlns:w="http://schemas.openxmlformats.org/wordprocessingml/2006/main">
        <w:t xml:space="preserve">2. Buďte ohromeni Všemohoucím</w:t>
      </w:r>
    </w:p>
    <w:p/>
    <w:p>
      <w:r xmlns:w="http://schemas.openxmlformats.org/wordprocessingml/2006/main">
        <w:t xml:space="preserve">1. Židům 12:28-29 - Buďme proto vděční za to, že jsme obdrželi neotřesitelné království, a vzdejme tak Bohu přijatelné uctívání s úctou a bázní, neboť náš Bůh je stravující oheň.</w:t>
      </w:r>
    </w:p>
    <w:p/>
    <w:p>
      <w:r xmlns:w="http://schemas.openxmlformats.org/wordprocessingml/2006/main">
        <w:t xml:space="preserve">2. Exodus 3:1-6 - Mojžíš nyní hlídal stádo svého tchána Jetra, midianského kněze, a vedl své stádo na západní stranu pouště a přišel k hoře Choreb. Bůh. A ukázal se mu anděl Páně v plameni ohně z prostředku keře. Podíval se, a hle, keř hořel, a přesto neshořel. A Mojžíš řekl: Odbočím, abych viděl tento veliký pohled, proč keř není spálen. Když Hospodin viděl, že se odvrátil, aby viděl, Bůh na něj z keře zavolal: Mojžíši, Mojžíši! A on řekl: Tady jsem. Potom řekl: Nepřibližuj se; sundej si sandály z nohou, neboť místo, na kterém stojíš, je svatá půda.</w:t>
      </w:r>
    </w:p>
    <w:p/>
    <w:p>
      <w:r xmlns:w="http://schemas.openxmlformats.org/wordprocessingml/2006/main">
        <w:t xml:space="preserve">Psalms 89:8 8 Hospodine, Bože zástupů, kdo jest tak silný Hospodin jako ty? nebo k věrnosti tvé vůkol tebe?</w:t>
      </w:r>
    </w:p>
    <w:p/>
    <w:p>
      <w:r xmlns:w="http://schemas.openxmlformats.org/wordprocessingml/2006/main">
        <w:t xml:space="preserve">Tato pasáž ze Žalmu 89 chválí Boha za jeho sílu a věrnost.</w:t>
      </w:r>
    </w:p>
    <w:p/>
    <w:p>
      <w:r xmlns:w="http://schemas.openxmlformats.org/wordprocessingml/2006/main">
        <w:t xml:space="preserve">1. Boží síla a věrnost v těžkých časech</w:t>
      </w:r>
    </w:p>
    <w:p/>
    <w:p>
      <w:r xmlns:w="http://schemas.openxmlformats.org/wordprocessingml/2006/main">
        <w:t xml:space="preserve">2. Neutuchající láska Boží</w:t>
      </w:r>
    </w:p>
    <w:p/>
    <w:p>
      <w:r xmlns:w="http://schemas.openxmlformats.org/wordprocessingml/2006/main">
        <w:t xml:space="preserve">1. Efezským 3:20-21 - Tomu, kdo je schopen učinit nezměrně více, než vše, oč prosíme nebo si představujeme, podle jeho moci, která v nás působí, tomu buď sláva v církvi a v Kristu Ježíši v celém světě. všechna pokolení, na věky věků! Amen."</w:t>
      </w:r>
    </w:p>
    <w:p/>
    <w:p>
      <w:r xmlns:w="http://schemas.openxmlformats.org/wordprocessingml/2006/main">
        <w:t xml:space="preserve">2.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Psalms 89:9 Ty vládneš nad běsněním moře, když se vlny jeho zvedají, utišuješ je.</w:t>
      </w:r>
    </w:p>
    <w:p/>
    <w:p>
      <w:r xmlns:w="http://schemas.openxmlformats.org/wordprocessingml/2006/main">
        <w:t xml:space="preserve">Bůh vládne nad běsněním moře a je schopen utišit vlny.</w:t>
      </w:r>
    </w:p>
    <w:p/>
    <w:p>
      <w:r xmlns:w="http://schemas.openxmlformats.org/wordprocessingml/2006/main">
        <w:t xml:space="preserve">1. Bůh má v našich bouřích kontrolu</w:t>
      </w:r>
    </w:p>
    <w:p/>
    <w:p>
      <w:r xmlns:w="http://schemas.openxmlformats.org/wordprocessingml/2006/main">
        <w:t xml:space="preserve">2. Boží moc nad přírodou</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Žalm 46:1-2 - Bůh je naše útočiště a síla, velmi přítomná pomoc v nesnázích. Proto se nebudeme bát, i když se země povolí, i když se hory přesunou do nitra moře.</w:t>
      </w:r>
    </w:p>
    <w:p/>
    <w:p>
      <w:r xmlns:w="http://schemas.openxmlformats.org/wordprocessingml/2006/main">
        <w:t xml:space="preserve">Žalmy 89:10 Rozbil jsi Rachab jako zabitou; rozptýlil jsi nepřátele své silnou paží.</w:t>
      </w:r>
    </w:p>
    <w:p/>
    <w:p>
      <w:r xmlns:w="http://schemas.openxmlformats.org/wordprocessingml/2006/main">
        <w:t xml:space="preserve">Boží moc je dostatečně silná, aby rozdrtila jeho nepřátele.</w:t>
      </w:r>
    </w:p>
    <w:p/>
    <w:p>
      <w:r xmlns:w="http://schemas.openxmlformats.org/wordprocessingml/2006/main">
        <w:t xml:space="preserve">1: Musíme důvěřovat Boží moci, která nás ochrání před našimi nepřáteli.</w:t>
      </w:r>
    </w:p>
    <w:p/>
    <w:p>
      <w:r xmlns:w="http://schemas.openxmlformats.org/wordprocessingml/2006/main">
        <w:t xml:space="preserve">2: Musíme rozpoznat Boží moc a sílu a spoléhat se na Něj, že překoná naše problémy.</w:t>
      </w:r>
    </w:p>
    <w:p/>
    <w:p>
      <w:r xmlns:w="http://schemas.openxmlformats.org/wordprocessingml/2006/main">
        <w:t xml:space="preserve">1: Izajáš 40:29-31 Slabému dává sílu a tomu, kdo nemá sílu, posiluje.</w:t>
      </w:r>
    </w:p>
    <w:p/>
    <w:p>
      <w:r xmlns:w="http://schemas.openxmlformats.org/wordprocessingml/2006/main">
        <w:t xml:space="preserve">2: Exodus 15:3-6 Hospodin je bojovník; Hospodin je jeho jméno. Stal se mou spásou; stal se mým Bohem a budu ho chválit, Boha svého otce, a budu ho vyvyšovat.</w:t>
      </w:r>
    </w:p>
    <w:p/>
    <w:p>
      <w:r xmlns:w="http://schemas.openxmlformats.org/wordprocessingml/2006/main">
        <w:t xml:space="preserve">Žalmy 89:11 Tvá jsou nebesa, tvá je i země, ty jsi založil svět i jeho plnost.</w:t>
      </w:r>
    </w:p>
    <w:p/>
    <w:p>
      <w:r xmlns:w="http://schemas.openxmlformats.org/wordprocessingml/2006/main">
        <w:t xml:space="preserve">Žalmista hlásá, že nebesa, země a svět patří Bohu, který je stvořil.</w:t>
      </w:r>
    </w:p>
    <w:p/>
    <w:p>
      <w:r xmlns:w="http://schemas.openxmlformats.org/wordprocessingml/2006/main">
        <w:t xml:space="preserve">1. Bůh je Stvořitelem všech věcí - Římanům 1:20</w:t>
      </w:r>
    </w:p>
    <w:p/>
    <w:p>
      <w:r xmlns:w="http://schemas.openxmlformats.org/wordprocessingml/2006/main">
        <w:t xml:space="preserve">2. Všechny věci stvořil on - Koloským 1:16-17</w:t>
      </w:r>
    </w:p>
    <w:p/>
    <w:p>
      <w:r xmlns:w="http://schemas.openxmlformats.org/wordprocessingml/2006/main">
        <w:t xml:space="preserve">1. Job 38:4-7</w:t>
      </w:r>
    </w:p>
    <w:p/>
    <w:p>
      <w:r xmlns:w="http://schemas.openxmlformats.org/wordprocessingml/2006/main">
        <w:t xml:space="preserve">2. Jeremjáš 10:12-13</w:t>
      </w:r>
    </w:p>
    <w:p/>
    <w:p>
      <w:r xmlns:w="http://schemas.openxmlformats.org/wordprocessingml/2006/main">
        <w:t xml:space="preserve">Žalmy 89:12 Sever a jih jsi je stvořil, Tábor a Hermon se budou radovat z tvého jména.</w:t>
      </w:r>
    </w:p>
    <w:p/>
    <w:p>
      <w:r xmlns:w="http://schemas.openxmlformats.org/wordprocessingml/2006/main">
        <w:t xml:space="preserve">Bůh stvořil sever a jih a Tábor a Hermon se budou radovat z jeho jména.</w:t>
      </w:r>
    </w:p>
    <w:p/>
    <w:p>
      <w:r xmlns:w="http://schemas.openxmlformats.org/wordprocessingml/2006/main">
        <w:t xml:space="preserve">1. Boží stvoření: Oslava severu a jihu</w:t>
      </w:r>
    </w:p>
    <w:p/>
    <w:p>
      <w:r xmlns:w="http://schemas.openxmlformats.org/wordprocessingml/2006/main">
        <w:t xml:space="preserve">2. Radovat se ve jménu Páně</w:t>
      </w:r>
    </w:p>
    <w:p/>
    <w:p>
      <w:r xmlns:w="http://schemas.openxmlformats.org/wordprocessingml/2006/main">
        <w:t xml:space="preserve">1. Izajáš 43:1-7 - Neboj se, neboť jsem tě vykoupil; Zavolal jsem tě jménem, jsi můj.</w:t>
      </w:r>
    </w:p>
    <w:p/>
    <w:p>
      <w:r xmlns:w="http://schemas.openxmlformats.org/wordprocessingml/2006/main">
        <w:t xml:space="preserve">2. Žalm 95:6-7 - Pojď, pokloňme se v uctívání, poklekněme před Hospodinem, naším Stvořitelem; neboť on je náš Bůh a my jsme lid jeho pastvy, stádo, o které se stará.</w:t>
      </w:r>
    </w:p>
    <w:p/>
    <w:p>
      <w:r xmlns:w="http://schemas.openxmlformats.org/wordprocessingml/2006/main">
        <w:t xml:space="preserve">Psalms 89:13 Máš mocnou paži, silná je tvá ruka, vysoká je tvá pravice.</w:t>
      </w:r>
    </w:p>
    <w:p/>
    <w:p>
      <w:r xmlns:w="http://schemas.openxmlformats.org/wordprocessingml/2006/main">
        <w:t xml:space="preserve">Bůh má mocnou paži a silnou ruku a jeho pravice je vysoká a mocná.</w:t>
      </w:r>
    </w:p>
    <w:p/>
    <w:p>
      <w:r xmlns:w="http://schemas.openxmlformats.org/wordprocessingml/2006/main">
        <w:t xml:space="preserve">1. Boží síla: Jak se o něj opřít v nouzi</w:t>
      </w:r>
    </w:p>
    <w:p/>
    <w:p>
      <w:r xmlns:w="http://schemas.openxmlformats.org/wordprocessingml/2006/main">
        <w:t xml:space="preserve">2. Síla spravedlnosti: spoléhat se na to, že nás podpoří Boží spravedlnost</w:t>
      </w:r>
    </w:p>
    <w:p/>
    <w:p>
      <w:r xmlns:w="http://schemas.openxmlformats.org/wordprocessingml/2006/main">
        <w:t xml:space="preserve">1. Izajáš 40:28-29 - "Copak jste nevěděli? Neslyšeli jste? Hospodin je věčný Bůh, Stvořitel končin země. Neomdlévá a neunaví se, jeho rozum je nevyzpytatelný. dává sílu mdlým, a tomu, kdo nemá sílu, posiluje."</w:t>
      </w:r>
    </w:p>
    <w:p/>
    <w:p>
      <w:r xmlns:w="http://schemas.openxmlformats.org/wordprocessingml/2006/main">
        <w:t xml:space="preserve">2. Efezským 6:10 - "Konečně buďte silní v Pánu a v síle jeho síly."</w:t>
      </w:r>
    </w:p>
    <w:p/>
    <w:p>
      <w:r xmlns:w="http://schemas.openxmlformats.org/wordprocessingml/2006/main">
        <w:t xml:space="preserve">Psalms 89:14 Spravedlnost a soud jsou příbytkem tvého trůnu, milosrdenství a pravda půjde před tvou tváří.</w:t>
      </w:r>
    </w:p>
    <w:p/>
    <w:p>
      <w:r xmlns:w="http://schemas.openxmlformats.org/wordprocessingml/2006/main">
        <w:t xml:space="preserve">Boží trůn je místem spravedlnosti a spravedlnosti a Jeho jednání je vždy vedeno milosrdenstvím a pravdou.</w:t>
      </w:r>
    </w:p>
    <w:p/>
    <w:p>
      <w:r xmlns:w="http://schemas.openxmlformats.org/wordprocessingml/2006/main">
        <w:t xml:space="preserve">1. Boží spravedlnost: Jak se Boží spravedlnost a milosrdenství prolínají</w:t>
      </w:r>
    </w:p>
    <w:p/>
    <w:p>
      <w:r xmlns:w="http://schemas.openxmlformats.org/wordprocessingml/2006/main">
        <w:t xml:space="preserve">2. Skutečnost Boží přítomnosti: Jak přijmout Boží spravedlnost a milosrdenství</w:t>
      </w:r>
    </w:p>
    <w:p/>
    <w:p>
      <w:r xmlns:w="http://schemas.openxmlformats.org/wordprocessingml/2006/main">
        <w:t xml:space="preserve">1. Izajáš 30:18 - "Proto Hospodin očekává, že se ti smiluje, a proto se povyšuje, aby ti prokázal milosrdenství. Hospodin je Bůh spravedlnosti, blahoslavení všichni, kdo na něj očekávají."</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Žalmy 89:15 Blaze lidu, který zná radostný zvuk, Hospodine, ve světle tvé tváře budou chodit.</w:t>
      </w:r>
    </w:p>
    <w:p/>
    <w:p>
      <w:r xmlns:w="http://schemas.openxmlformats.org/wordprocessingml/2006/main">
        <w:t xml:space="preserve">Bůh žehná těm, kdo znají zvuk radosti a chodí ve světle Jeho přítomnosti.</w:t>
      </w:r>
    </w:p>
    <w:p/>
    <w:p>
      <w:r xmlns:w="http://schemas.openxmlformats.org/wordprocessingml/2006/main">
        <w:t xml:space="preserve">1. Radostný hluk: Radost z Pánovy přítomnosti</w:t>
      </w:r>
    </w:p>
    <w:p/>
    <w:p>
      <w:r xmlns:w="http://schemas.openxmlformats.org/wordprocessingml/2006/main">
        <w:t xml:space="preserve">2. Poznání radosti: Chůze ve světle Božím</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 Izajáš 9:2 - Lid, který chodil ve tmě, viděl velké světlo; těm, kteří přebývali v zemi hluboké temnoty, svítilo světlo.</w:t>
      </w:r>
    </w:p>
    <w:p/>
    <w:p>
      <w:r xmlns:w="http://schemas.openxmlformats.org/wordprocessingml/2006/main">
        <w:t xml:space="preserve">Žalmy 89:16 V tvém jménu se budou radovat každý den, a ve tvé spravedlnosti budou vyvýšeni.</w:t>
      </w:r>
    </w:p>
    <w:p/>
    <w:p>
      <w:r xmlns:w="http://schemas.openxmlformats.org/wordprocessingml/2006/main">
        <w:t xml:space="preserve">Boží jméno přináší radost a spravedlnost.</w:t>
      </w:r>
    </w:p>
    <w:p/>
    <w:p>
      <w:r xmlns:w="http://schemas.openxmlformats.org/wordprocessingml/2006/main">
        <w:t xml:space="preserve">1. Radost Božího jména</w:t>
      </w:r>
    </w:p>
    <w:p/>
    <w:p>
      <w:r xmlns:w="http://schemas.openxmlformats.org/wordprocessingml/2006/main">
        <w:t xml:space="preserve">2. Spravedlnost skrze Boží jméno</w:t>
      </w:r>
    </w:p>
    <w:p/>
    <w:p>
      <w:r xmlns:w="http://schemas.openxmlformats.org/wordprocessingml/2006/main">
        <w:t xml:space="preserve">1. Žalmy 89:16</w:t>
      </w:r>
    </w:p>
    <w:p/>
    <w:p>
      <w:r xmlns:w="http://schemas.openxmlformats.org/wordprocessingml/2006/main">
        <w:t xml:space="preserve">2. Filipským 4:4 - Vždy se radujte v Pánu; znovu řeknu, radujte se.</w:t>
      </w:r>
    </w:p>
    <w:p/>
    <w:p>
      <w:r xmlns:w="http://schemas.openxmlformats.org/wordprocessingml/2006/main">
        <w:t xml:space="preserve">Psalms 89:17 Nebo ty jsi slávou jejich síly, a v tvé přízni bude vyvýšen náš roh.</w:t>
      </w:r>
    </w:p>
    <w:p/>
    <w:p>
      <w:r xmlns:w="http://schemas.openxmlformats.org/wordprocessingml/2006/main">
        <w:t xml:space="preserve">Bůh je zdrojem síly a slávy.</w:t>
      </w:r>
    </w:p>
    <w:p/>
    <w:p>
      <w:r xmlns:w="http://schemas.openxmlformats.org/wordprocessingml/2006/main">
        <w:t xml:space="preserve">1. Spolehněte se na Boha pro sílu a slávu</w:t>
      </w:r>
    </w:p>
    <w:p/>
    <w:p>
      <w:r xmlns:w="http://schemas.openxmlformats.org/wordprocessingml/2006/main">
        <w:t xml:space="preserve">2. Boží přízeň nás vyvyšuje</w:t>
      </w:r>
    </w:p>
    <w:p/>
    <w:p>
      <w:r xmlns:w="http://schemas.openxmlformats.org/wordprocessingml/2006/main">
        <w:t xml:space="preserve">1. Izajáš 40:31 Ale ti, kdo čekají na Hospodina, obnoví svou sílu; vznesou se s křídly jako orli, poběží a neunaví se, budou chodit a neomdlévat.</w:t>
      </w:r>
    </w:p>
    <w:p/>
    <w:p>
      <w:r xmlns:w="http://schemas.openxmlformats.org/wordprocessingml/2006/main">
        <w:t xml:space="preserve">2. Římanům 8:37 Ale ve všech těchto věcech jsme více než vítězi skrze Toho, který si nás zamiloval.</w:t>
      </w:r>
    </w:p>
    <w:p/>
    <w:p>
      <w:r xmlns:w="http://schemas.openxmlformats.org/wordprocessingml/2006/main">
        <w:t xml:space="preserve">Psalms 89:18 18 Hospodin jest naše obrana; a Svatý Izraele je naším králem.</w:t>
      </w:r>
    </w:p>
    <w:p/>
    <w:p>
      <w:r xmlns:w="http://schemas.openxmlformats.org/wordprocessingml/2006/main">
        <w:t xml:space="preserve">Hospodin je obrana a Svatý Izraele je náš král.</w:t>
      </w:r>
    </w:p>
    <w:p/>
    <w:p>
      <w:r xmlns:w="http://schemas.openxmlformats.org/wordprocessingml/2006/main">
        <w:t xml:space="preserve">1. Nalezení síly v PÁNU</w:t>
      </w:r>
    </w:p>
    <w:p/>
    <w:p>
      <w:r xmlns:w="http://schemas.openxmlformats.org/wordprocessingml/2006/main">
        <w:t xml:space="preserve">2. Uznání svrchovanosti Svatého Izraele</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Daniel 4:34-35 - Na konci té doby jsem já, Nabuchodonozor, pozvedl oči k nebi a můj zdravý rozum byl obnoven. Potom jsem chválil Nejvyššího; Ctil jsem a oslavoval toho, který žije věčně. Jeho panství je věčné panství; jeho království trvá z generace na generaci.</w:t>
      </w:r>
    </w:p>
    <w:p/>
    <w:p>
      <w:r xmlns:w="http://schemas.openxmlformats.org/wordprocessingml/2006/main">
        <w:t xml:space="preserve">Psalms 89:19 19 Tedy mluvil jsi ve vidění k svatému svému, a řekl jsi: Pomoc jsem položil na mocného; Vyvýšil jsem jednoho vyvoleného z lidu.</w:t>
      </w:r>
    </w:p>
    <w:p/>
    <w:p>
      <w:r xmlns:w="http://schemas.openxmlformats.org/wordprocessingml/2006/main">
        <w:t xml:space="preserve">Bůh promluvil ve vidění ke svému svatému a slíbil, že poskytne pomoc mocnému a vyvolenému lidu.</w:t>
      </w:r>
    </w:p>
    <w:p/>
    <w:p>
      <w:r xmlns:w="http://schemas.openxmlformats.org/wordprocessingml/2006/main">
        <w:t xml:space="preserve">1. Mocní a vyvolení: Boží zaslíbení pomoci</w:t>
      </w:r>
    </w:p>
    <w:p/>
    <w:p>
      <w:r xmlns:w="http://schemas.openxmlformats.org/wordprocessingml/2006/main">
        <w:t xml:space="preserve">2. Vize Boží pomoci: spoléhání se na Pána</w:t>
      </w:r>
    </w:p>
    <w:p/>
    <w:p>
      <w:r xmlns:w="http://schemas.openxmlformats.org/wordprocessingml/2006/main">
        <w:t xml:space="preserve">1. Žalm 46:1-3 -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Psalms 89:20 Nalezl jsem Davida služebníka svého; svým svatým olejem jsem ho pomazal:</w:t>
      </w:r>
    </w:p>
    <w:p/>
    <w:p>
      <w:r xmlns:w="http://schemas.openxmlformats.org/wordprocessingml/2006/main">
        <w:t xml:space="preserve">Bůh pomazal Davida, aby byl Jeho služebníkem.</w:t>
      </w:r>
    </w:p>
    <w:p/>
    <w:p>
      <w:r xmlns:w="http://schemas.openxmlformats.org/wordprocessingml/2006/main">
        <w:t xml:space="preserve">1. Co to znamená být pomazán Bohem?</w:t>
      </w:r>
    </w:p>
    <w:p/>
    <w:p>
      <w:r xmlns:w="http://schemas.openxmlformats.org/wordprocessingml/2006/main">
        <w:t xml:space="preserve">2. Jak můžeme sloužit Bohu se stejnou věrností jako David?</w:t>
      </w:r>
    </w:p>
    <w:p/>
    <w:p>
      <w:r xmlns:w="http://schemas.openxmlformats.org/wordprocessingml/2006/main">
        <w:t xml:space="preserve">1. 2. Samuelova 7:8–17</w:t>
      </w:r>
    </w:p>
    <w:p/>
    <w:p>
      <w:r xmlns:w="http://schemas.openxmlformats.org/wordprocessingml/2006/main">
        <w:t xml:space="preserve">2. 1. Samuelova 16:1–13</w:t>
      </w:r>
    </w:p>
    <w:p/>
    <w:p>
      <w:r xmlns:w="http://schemas.openxmlformats.org/wordprocessingml/2006/main">
        <w:t xml:space="preserve">Psalms 89:21 21 S nímž bude pevně spojena ruka má, i rameno mé jej posílí.</w:t>
      </w:r>
    </w:p>
    <w:p/>
    <w:p>
      <w:r xmlns:w="http://schemas.openxmlformats.org/wordprocessingml/2006/main">
        <w:t xml:space="preserve">Žalmy 89:21 nám říkají, že Pán upevní a posílí ty, kdo ho hledají.</w:t>
      </w:r>
    </w:p>
    <w:p/>
    <w:p>
      <w:r xmlns:w="http://schemas.openxmlformats.org/wordprocessingml/2006/main">
        <w:t xml:space="preserve">1. Boží síla a ustavující ruka</w:t>
      </w:r>
    </w:p>
    <w:p/>
    <w:p>
      <w:r xmlns:w="http://schemas.openxmlformats.org/wordprocessingml/2006/main">
        <w:t xml:space="preserve">2. Poznání Pánovy síly a zaopatření</w:t>
      </w:r>
    </w:p>
    <w:p/>
    <w:p>
      <w:r xmlns:w="http://schemas.openxmlformats.org/wordprocessingml/2006/main">
        <w:t xml:space="preserve">1. Izajáš 40:29-31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Filipským 4:13 Všechno mohu v tom, který mě posiluje.</w:t>
      </w:r>
    </w:p>
    <w:p/>
    <w:p>
      <w:r xmlns:w="http://schemas.openxmlformats.org/wordprocessingml/2006/main">
        <w:t xml:space="preserve">Psalms 89:22 22 Nepřítel jej nebude namáhati; ani syn nešlechetnosti jej netrápí.</w:t>
      </w:r>
    </w:p>
    <w:p/>
    <w:p>
      <w:r xmlns:w="http://schemas.openxmlformats.org/wordprocessingml/2006/main">
        <w:t xml:space="preserve">Bůh slibuje, že ochrání věřící před jejich nepřáteli a před špatností.</w:t>
      </w:r>
    </w:p>
    <w:p/>
    <w:p>
      <w:r xmlns:w="http://schemas.openxmlformats.org/wordprocessingml/2006/main">
        <w:t xml:space="preserve">1. Boží slib, že nás ochrání před temnotou.</w:t>
      </w:r>
    </w:p>
    <w:p/>
    <w:p>
      <w:r xmlns:w="http://schemas.openxmlformats.org/wordprocessingml/2006/main">
        <w:t xml:space="preserve">2. Síla víry v dobách protivenství.</w:t>
      </w:r>
    </w:p>
    <w:p/>
    <w:p>
      <w:r xmlns:w="http://schemas.openxmlformats.org/wordprocessingml/2006/main">
        <w:t xml:space="preserve">1. Žalm 18:2 - Hospodin je má skála, má pevnost a můj vysvoboditel; můj Bůh je má skála, v níž se utíkám, můj štít a roh mé spásy, má pevnost.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Žalmy 89:23 Jeho nepřátele porazím před jeho tváří a porazím ty, kdo ho nenávidí.</w:t>
      </w:r>
    </w:p>
    <w:p/>
    <w:p>
      <w:r xmlns:w="http://schemas.openxmlformats.org/wordprocessingml/2006/main">
        <w:t xml:space="preserve">Bůh porazí nepřátele těch, kteří v Něj důvěřují, a potrestá ty, kteří Ho nenávidí.</w:t>
      </w:r>
    </w:p>
    <w:p/>
    <w:p>
      <w:r xmlns:w="http://schemas.openxmlformats.org/wordprocessingml/2006/main">
        <w:t xml:space="preserve">1. Věřte v Pána a On porazí vaše nepřátele</w:t>
      </w:r>
    </w:p>
    <w:p/>
    <w:p>
      <w:r xmlns:w="http://schemas.openxmlformats.org/wordprocessingml/2006/main">
        <w:t xml:space="preserve">2. Boží trest pro ty, kdo ho nenávidí</w:t>
      </w:r>
    </w:p>
    <w:p/>
    <w:p>
      <w:r xmlns:w="http://schemas.openxmlformats.org/wordprocessingml/2006/main">
        <w:t xml:space="preserve">1. Exodus 15:3 - Hospodin je bojovník, Hospodin je jeho jméno.</w:t>
      </w:r>
    </w:p>
    <w:p/>
    <w:p>
      <w:r xmlns:w="http://schemas.openxmlformats.org/wordprocessingml/2006/main">
        <w:t xml:space="preserve">2. Přísloví 16:7 - Když se cesty člověka líbí Pánu, přiměje i své nepřátele, aby s ním měli pokoj.</w:t>
      </w:r>
    </w:p>
    <w:p/>
    <w:p>
      <w:r xmlns:w="http://schemas.openxmlformats.org/wordprocessingml/2006/main">
        <w:t xml:space="preserve">Psalms 89:24 Ale má věrnost a milosrdenství mé s ním, a ve jménu mém vyvýšen bude roh jeho.</w:t>
      </w:r>
    </w:p>
    <w:p/>
    <w:p>
      <w:r xmlns:w="http://schemas.openxmlformats.org/wordprocessingml/2006/main">
        <w:t xml:space="preserve">Boží věrnost a milosrdenství s námi zůstanou.</w:t>
      </w:r>
    </w:p>
    <w:p/>
    <w:p>
      <w:r xmlns:w="http://schemas.openxmlformats.org/wordprocessingml/2006/main">
        <w:t xml:space="preserve">1: Bůh je vždy věrný</w:t>
      </w:r>
    </w:p>
    <w:p/>
    <w:p>
      <w:r xmlns:w="http://schemas.openxmlformats.org/wordprocessingml/2006/main">
        <w:t xml:space="preserve">2: Boží milosrdenství trvá navždy</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Židům 13:8 - Ježíš Kristus je tentýž včera i dnes i navěky.</w:t>
      </w:r>
    </w:p>
    <w:p/>
    <w:p>
      <w:r xmlns:w="http://schemas.openxmlformats.org/wordprocessingml/2006/main">
        <w:t xml:space="preserve">Žalmy 89:25 Vložím jeho ruku do moře a jeho pravici do řek.</w:t>
      </w:r>
    </w:p>
    <w:p/>
    <w:p>
      <w:r xmlns:w="http://schemas.openxmlformats.org/wordprocessingml/2006/main">
        <w:t xml:space="preserve">Bůh ustanoví silného a mocného vůdce nad mořem a řekami.</w:t>
      </w:r>
    </w:p>
    <w:p/>
    <w:p>
      <w:r xmlns:w="http://schemas.openxmlformats.org/wordprocessingml/2006/main">
        <w:t xml:space="preserve">1. „Vůdce v moři a řekách: Síla Boží autority“</w:t>
      </w:r>
    </w:p>
    <w:p/>
    <w:p>
      <w:r xmlns:w="http://schemas.openxmlformats.org/wordprocessingml/2006/main">
        <w:t xml:space="preserve">2. „Síla spravedlivého vůdce: důvěra v Boží vůli“</w:t>
      </w:r>
    </w:p>
    <w:p/>
    <w:p>
      <w:r xmlns:w="http://schemas.openxmlformats.org/wordprocessingml/2006/main">
        <w:t xml:space="preserve">1. Žalm 89:25</w:t>
      </w:r>
    </w:p>
    <w:p/>
    <w:p>
      <w:r xmlns:w="http://schemas.openxmlformats.org/wordprocessingml/2006/main">
        <w:t xml:space="preserve">2. Izajáš 41:10 - "neboj se, neboť já jsem s tebou; neděs se, neboť jsem tvůj Bůh; posílím tě, pomůžu ti, podepřem tě svou spravedlivou pravicí."</w:t>
      </w:r>
    </w:p>
    <w:p/>
    <w:p>
      <w:r xmlns:w="http://schemas.openxmlformats.org/wordprocessingml/2006/main">
        <w:t xml:space="preserve">Žalmy 89:26 Bude ke mně volat: "Ty jsi můj otec, můj Bůh a skála mé spásy."</w:t>
      </w:r>
    </w:p>
    <w:p/>
    <w:p>
      <w:r xmlns:w="http://schemas.openxmlformats.org/wordprocessingml/2006/main">
        <w:t xml:space="preserve">Žalm 89 je modlitbou vděčnosti Bohu za vedení a ochranu spisovatele. Spisovatel uznává Boha jako jejich otce, ochránce a zdroj spásy.</w:t>
      </w:r>
    </w:p>
    <w:p/>
    <w:p>
      <w:r xmlns:w="http://schemas.openxmlformats.org/wordprocessingml/2006/main">
        <w:t xml:space="preserve">1. Zabezpečení Boží ochrany – Zkoumání jistoty a pokoje, které pramení z poznání, že Bůh je naším ochráncem a spásou.</w:t>
      </w:r>
    </w:p>
    <w:p/>
    <w:p>
      <w:r xmlns:w="http://schemas.openxmlformats.org/wordprocessingml/2006/main">
        <w:t xml:space="preserve">2. Vděčnost Bohu – Uznání mnoha požehnání a darů, které nám Bůh dal.</w:t>
      </w:r>
    </w:p>
    <w:p/>
    <w:p>
      <w:r xmlns:w="http://schemas.openxmlformats.org/wordprocessingml/2006/main">
        <w:t xml:space="preserve">1. Žalm 89 – K hlubšímu prozkoumání žalmistovy modlitby vděčnosti k Bohu za Jeho ochranu a spasení.</w:t>
      </w:r>
    </w:p>
    <w:p/>
    <w:p>
      <w:r xmlns:w="http://schemas.openxmlformats.org/wordprocessingml/2006/main">
        <w:t xml:space="preserve">2. Efezským 2:8-10 - Pro pochopení zdroje našeho spasení a Boží milosti, která ho poskytuje.</w:t>
      </w:r>
    </w:p>
    <w:p/>
    <w:p>
      <w:r xmlns:w="http://schemas.openxmlformats.org/wordprocessingml/2006/main">
        <w:t xml:space="preserve">Žalmy 89:27 Učiním ho také svým prvorozeným, vyšším než králové země.</w:t>
      </w:r>
    </w:p>
    <w:p/>
    <w:p>
      <w:r xmlns:w="http://schemas.openxmlformats.org/wordprocessingml/2006/main">
        <w:t xml:space="preserve">Bůh povýší svého vyvoleného a učiní je vyšším než všechny pozemské krále.</w:t>
      </w:r>
    </w:p>
    <w:p/>
    <w:p>
      <w:r xmlns:w="http://schemas.openxmlformats.org/wordprocessingml/2006/main">
        <w:t xml:space="preserve">1. Boží přízeň: Boží požehnání a přízeň je dáno těm, které si vybere.</w:t>
      </w:r>
    </w:p>
    <w:p/>
    <w:p>
      <w:r xmlns:w="http://schemas.openxmlformats.org/wordprocessingml/2006/main">
        <w:t xml:space="preserve">2. Boží neutuchající láska: Boží láska ke svým vyvoleným je neotřesitelná.</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Žalmy 89:28 Své milosrdenství mu zachovám navěky a má smlouva s ním bude stát.</w:t>
      </w:r>
    </w:p>
    <w:p/>
    <w:p>
      <w:r xmlns:w="http://schemas.openxmlformats.org/wordprocessingml/2006/main">
        <w:t xml:space="preserve">Boží milosrdenství a smlouva zůstanou navždy s jeho lidem.</w:t>
      </w:r>
    </w:p>
    <w:p/>
    <w:p>
      <w:r xmlns:w="http://schemas.openxmlformats.org/wordprocessingml/2006/main">
        <w:t xml:space="preserve">1. Neutuchající láska a smlouva Boží</w:t>
      </w:r>
    </w:p>
    <w:p/>
    <w:p>
      <w:r xmlns:w="http://schemas.openxmlformats.org/wordprocessingml/2006/main">
        <w:t xml:space="preserve">2. Boží věrnost svému lidu</w:t>
      </w:r>
    </w:p>
    <w:p/>
    <w:p>
      <w:r xmlns:w="http://schemas.openxmlformats.org/wordprocessingml/2006/main">
        <w:t xml:space="preserve">1. Izajáš 54:10 - "Neboť hory se vzdálí a pahorky budou odstraněny, ale moje laskavost se od tebe neodchýlí a smlouva mého pokoje nebude odstraněna, praví Hospodin, který se nad tebou smiluje."</w:t>
      </w:r>
    </w:p>
    <w:p/>
    <w:p>
      <w:r xmlns:w="http://schemas.openxmlformats.org/wordprocessingml/2006/main">
        <w:t xml:space="preserve">2. Židům 13:20-21 - „Bůh pokoje, který vzkřísil z mrtvých našeho Pána Ježíše, toho velkého pastýře ovcí, skrze krev věčné smlouvy, učiň tě dokonalými v každém dobrém skutku jeho vůle ve vás působí to, co se mu líbí, skrze Ježíše Krista, jemuž buď sláva na věky věků. Amen."</w:t>
      </w:r>
    </w:p>
    <w:p/>
    <w:p>
      <w:r xmlns:w="http://schemas.openxmlformats.org/wordprocessingml/2006/main">
        <w:t xml:space="preserve">Žalmy 89:29 Jeho potomstvo nechám vytrvat navěky a jeho trůn jako dny nebeské.</w:t>
      </w:r>
    </w:p>
    <w:p/>
    <w:p>
      <w:r xmlns:w="http://schemas.openxmlformats.org/wordprocessingml/2006/main">
        <w:t xml:space="preserve">Bůh slibuje, že semeno jeho vyvolené přetrvá navěky a jeho trůn bude věčný jako dny nebes.</w:t>
      </w:r>
    </w:p>
    <w:p/>
    <w:p>
      <w:r xmlns:w="http://schemas.openxmlformats.org/wordprocessingml/2006/main">
        <w:t xml:space="preserve">1. Věčná přirozenost Božích zaslíbení</w:t>
      </w:r>
    </w:p>
    <w:p/>
    <w:p>
      <w:r xmlns:w="http://schemas.openxmlformats.org/wordprocessingml/2006/main">
        <w:t xml:space="preserve">2. Boží trůn a naše místo v jeho království</w:t>
      </w:r>
    </w:p>
    <w:p/>
    <w:p>
      <w:r xmlns:w="http://schemas.openxmlformats.org/wordprocessingml/2006/main">
        <w:t xml:space="preserve">1. Izajáš 40:8 Uschla tráva, uvadl květ, ale slovo našeho Boha bude stát navěky.</w:t>
      </w:r>
    </w:p>
    <w:p/>
    <w:p>
      <w:r xmlns:w="http://schemas.openxmlformats.org/wordprocessingml/2006/main">
        <w:t xml:space="preserve">2. Židům 13:8 Ježíš Kristus tentýž včera, dnes i navěky.</w:t>
      </w:r>
    </w:p>
    <w:p/>
    <w:p>
      <w:r xmlns:w="http://schemas.openxmlformats.org/wordprocessingml/2006/main">
        <w:t xml:space="preserve">Žalmy 89:30 Jestliže jeho synové opustí můj zákon a nebudou se řídit mými soudy;</w:t>
      </w:r>
    </w:p>
    <w:p/>
    <w:p>
      <w:r xmlns:w="http://schemas.openxmlformats.org/wordprocessingml/2006/main">
        <w:t xml:space="preserve">Bůh je nespokojený, když jeho děti neposlouchají jeho příkazy.</w:t>
      </w:r>
    </w:p>
    <w:p/>
    <w:p>
      <w:r xmlns:w="http://schemas.openxmlformats.org/wordprocessingml/2006/main">
        <w:t xml:space="preserve">1. Důležitost poslušnosti Božího zákona</w:t>
      </w:r>
    </w:p>
    <w:p/>
    <w:p>
      <w:r xmlns:w="http://schemas.openxmlformats.org/wordprocessingml/2006/main">
        <w:t xml:space="preserve">2. Důsledky neuposlechnutí Božích příkazů</w:t>
      </w:r>
    </w:p>
    <w:p/>
    <w:p>
      <w:r xmlns:w="http://schemas.openxmlformats.org/wordprocessingml/2006/main">
        <w:t xml:space="preserve">1. Deuteronomium 11:26-28 - Milujte Pána a poslouchejte jeho příkazy</w:t>
      </w:r>
    </w:p>
    <w:p/>
    <w:p>
      <w:r xmlns:w="http://schemas.openxmlformats.org/wordprocessingml/2006/main">
        <w:t xml:space="preserve">2. Jozue 1:8 - Dodržujte jeho příkazy a zákony, aby se vám dařilo.</w:t>
      </w:r>
    </w:p>
    <w:p/>
    <w:p>
      <w:r xmlns:w="http://schemas.openxmlformats.org/wordprocessingml/2006/main">
        <w:t xml:space="preserve">Psalms 89:31 Jestliže poruší má ustanovení a nebudou zachovávat má přikázání;</w:t>
      </w:r>
    </w:p>
    <w:p/>
    <w:p>
      <w:r xmlns:w="http://schemas.openxmlformats.org/wordprocessingml/2006/main">
        <w:t xml:space="preserve">Boží zákony je třeba dodržovat a respektovat.</w:t>
      </w:r>
    </w:p>
    <w:p/>
    <w:p>
      <w:r xmlns:w="http://schemas.openxmlformats.org/wordprocessingml/2006/main">
        <w:t xml:space="preserve">1: Boží zákon je základem pro náš život.</w:t>
      </w:r>
    </w:p>
    <w:p/>
    <w:p>
      <w:r xmlns:w="http://schemas.openxmlformats.org/wordprocessingml/2006/main">
        <w:t xml:space="preserve">2: Důležitost následování Božích přikázání.</w:t>
      </w:r>
    </w:p>
    <w:p/>
    <w:p>
      <w:r xmlns:w="http://schemas.openxmlformats.org/wordprocessingml/2006/main">
        <w:t xml:space="preserve">1: Matouš 22:37-40 - Ježíš mu řekl: Budeš milovat Pána, svého Boha, celým svým srdcem, celou svou duší a celou svou myslí. Toto je první a velké přikázání. A druhé je mu podobné: Milovat budeš svého bližního jako sám sebe. Na těchto dvou přikázáních visí celý Zákon a Proroci.</w:t>
      </w:r>
    </w:p>
    <w:p/>
    <w:p>
      <w:r xmlns:w="http://schemas.openxmlformats.org/wordprocessingml/2006/main">
        <w:t xml:space="preserve">2:Jakub 1:22-25 - Buďte však činiteli slova, nikoli pouze posluchači, kteří se klamou. Neboť je-li někdo posluchačem slova a nečinitelem, podobá se člověku, který v zrcadle pozoruje svou přirozenou tvář; neboť se pozoruje, jde pryč a hned zapomene, jaký byl člověk. Kdo však nahlédne do dokonalého zákona svobody a pokračuje v něm, a není zapomnětlivým posluchačem, ale konatelem díla, ten bude požehnán v tom, co dělá.</w:t>
      </w:r>
    </w:p>
    <w:p/>
    <w:p>
      <w:r xmlns:w="http://schemas.openxmlformats.org/wordprocessingml/2006/main">
        <w:t xml:space="preserve">Žalmy 89:32 Potom navštívím jejich provinění holí a jejich nepravost ranami.</w:t>
      </w:r>
    </w:p>
    <w:p/>
    <w:p>
      <w:r xmlns:w="http://schemas.openxmlformats.org/wordprocessingml/2006/main">
        <w:t xml:space="preserve">Žalmista prohlašuje, že přestoupení a nepravost budou potrestány trestem.</w:t>
      </w:r>
    </w:p>
    <w:p/>
    <w:p>
      <w:r xmlns:w="http://schemas.openxmlformats.org/wordprocessingml/2006/main">
        <w:t xml:space="preserve">1: Boží trest za hřích: Žalmy 89:32</w:t>
      </w:r>
    </w:p>
    <w:p/>
    <w:p>
      <w:r xmlns:w="http://schemas.openxmlformats.org/wordprocessingml/2006/main">
        <w:t xml:space="preserve">2: Závažnost hříchu: Žalmy 89:32</w:t>
      </w:r>
    </w:p>
    <w:p/>
    <w:p>
      <w:r xmlns:w="http://schemas.openxmlformats.org/wordprocessingml/2006/main">
        <w:t xml:space="preserve">1: Přísloví 13:24 - Kdo šetří hůl, nenávidí svého syna, ale kdo ho miluje, snaží se ho vychovávat.</w:t>
      </w:r>
    </w:p>
    <w:p/>
    <w:p>
      <w:r xmlns:w="http://schemas.openxmlformats.org/wordprocessingml/2006/main">
        <w:t xml:space="preserve">2: Židům 12:5-11 - A zapomněli jste na napomenutí, které vás oslovuje jako syny? Můj synu, neber na lehkou váhu Pánovu kázeň a nebuď unavený, když ho kárá. Neboť Pán vychovává toho, koho miluje, a trestá každého syna, kterého přijímá. Je to kvůli disciplíně, kterou musíte vydržet. Bůh s vámi zachází jako se syny. Neboť jaký je syn, kterého jeho otec nekázní? Pokud jste ponecháni bez disciplíny, na čemž se podíleli všichni, pak jste nemanželské děti a ne synové. Kromě toho jsme měli pozemské otce, kteří nás ukázňovali a my jsme je respektovali. Nebudeme mnohem více podřízeni Otci duchů a žít? Neboť oni nás ukázňovali na krátký čas, jak se jim zdálo nejlepší, ale on nás ukázňuje pro naše dobro, abychom sdíleli jeho svatost.</w:t>
      </w:r>
    </w:p>
    <w:p/>
    <w:p>
      <w:r xmlns:w="http://schemas.openxmlformats.org/wordprocessingml/2006/main">
        <w:t xml:space="preserve">Žalmy 89:33 Své milosrdenství mu však zcela nevezmu a svou věrnost nedopustím.</w:t>
      </w:r>
    </w:p>
    <w:p/>
    <w:p>
      <w:r xmlns:w="http://schemas.openxmlformats.org/wordprocessingml/2006/main">
        <w:t xml:space="preserve">Boží milující laskavost a věrnost nám nebudou nikdy odebrány.</w:t>
      </w:r>
    </w:p>
    <w:p/>
    <w:p>
      <w:r xmlns:w="http://schemas.openxmlformats.org/wordprocessingml/2006/main">
        <w:t xml:space="preserve">1. Boží neutuchající láska a věrnost</w:t>
      </w:r>
    </w:p>
    <w:p/>
    <w:p>
      <w:r xmlns:w="http://schemas.openxmlformats.org/wordprocessingml/2006/main">
        <w:t xml:space="preserve">2. Boží neotřesitelný závazek</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Žalmy 89:34 Nezruším svou smlouvu a nezměním to, co vychází z mých rtů.</w:t>
      </w:r>
    </w:p>
    <w:p/>
    <w:p>
      <w:r xmlns:w="http://schemas.openxmlformats.org/wordprocessingml/2006/main">
        <w:t xml:space="preserve">Boží zaslíbení jsou věrná a neměnná.</w:t>
      </w:r>
    </w:p>
    <w:p/>
    <w:p>
      <w:r xmlns:w="http://schemas.openxmlformats.org/wordprocessingml/2006/main">
        <w:t xml:space="preserve">1. Neměnné Boží slovo – Jak Bůh dodržuje své sliby.</w:t>
      </w:r>
    </w:p>
    <w:p/>
    <w:p>
      <w:r xmlns:w="http://schemas.openxmlformats.org/wordprocessingml/2006/main">
        <w:t xml:space="preserve">2. Stálá láska – Pochopení věrnosti Boží smlouvy.</w:t>
      </w:r>
    </w:p>
    <w:p/>
    <w:p>
      <w:r xmlns:w="http://schemas.openxmlformats.org/wordprocessingml/2006/main">
        <w:t xml:space="preserve">1. Izajáš 40:8 - "Tráva uschne, květ uvadne, ale slovo našeho Boha zůstane navěky."</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Žalmy 89:35 Jednou jsem přísahal na svou svatost, že nebudu lhát Davidovi.</w:t>
      </w:r>
    </w:p>
    <w:p/>
    <w:p>
      <w:r xmlns:w="http://schemas.openxmlformats.org/wordprocessingml/2006/main">
        <w:t xml:space="preserve">Bůh přísahal, že zůstane věrný Davidovi a nebude lhát.</w:t>
      </w:r>
    </w:p>
    <w:p/>
    <w:p>
      <w:r xmlns:w="http://schemas.openxmlformats.org/wordprocessingml/2006/main">
        <w:t xml:space="preserve">1. Boží věrnost: poučení z 89. žalmu</w:t>
      </w:r>
    </w:p>
    <w:p/>
    <w:p>
      <w:r xmlns:w="http://schemas.openxmlformats.org/wordprocessingml/2006/main">
        <w:t xml:space="preserve">2. Jak se můžeme naučit být věrní jako Bůh?</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Žalm 36:5 - Tvá láska, Pane, sahá až k nebesům, tvá věrnost až k oblakům.</w:t>
      </w:r>
    </w:p>
    <w:p/>
    <w:p>
      <w:r xmlns:w="http://schemas.openxmlformats.org/wordprocessingml/2006/main">
        <w:t xml:space="preserve">Žalmy 89:36 Jeho símě bude trvat navěky a jeho trůn jako slunce přede mnou.</w:t>
      </w:r>
    </w:p>
    <w:p/>
    <w:p>
      <w:r xmlns:w="http://schemas.openxmlformats.org/wordprocessingml/2006/main">
        <w:t xml:space="preserve">Žalmy 89:36 uvádí, že Boží vyvolený lid zůstane navždy u moci, stejně jako slunce je neměnné.</w:t>
      </w:r>
    </w:p>
    <w:p/>
    <w:p>
      <w:r xmlns:w="http://schemas.openxmlformats.org/wordprocessingml/2006/main">
        <w:t xml:space="preserve">1: Boží požehnání přetrvávají navždy.</w:t>
      </w:r>
    </w:p>
    <w:p/>
    <w:p>
      <w:r xmlns:w="http://schemas.openxmlformats.org/wordprocessingml/2006/main">
        <w:t xml:space="preserve">2: Neměnná víra ve stále se měnícím světě.</w:t>
      </w:r>
    </w:p>
    <w:p/>
    <w:p>
      <w:r xmlns:w="http://schemas.openxmlformats.org/wordprocessingml/2006/main">
        <w:t xml:space="preserve">1: Izaiáš 40:8 - "Tráva uschne, květ uvadne, ale slovo našeho Boha bude stát navěky."</w:t>
      </w:r>
    </w:p>
    <w:p/>
    <w:p>
      <w:r xmlns:w="http://schemas.openxmlformats.org/wordprocessingml/2006/main">
        <w:t xml:space="preserve">2: Žalm 117:2 - Jeho milosrdenství je k nám veliké a pravda Hospodinova trvá navěky. Chvalte Pána.</w:t>
      </w:r>
    </w:p>
    <w:p/>
    <w:p>
      <w:r xmlns:w="http://schemas.openxmlformats.org/wordprocessingml/2006/main">
        <w:t xml:space="preserve">Psalms 89:37 Bude utvrzen na věky jako měsíc a jako věrný svědek na nebi. Selah.</w:t>
      </w:r>
    </w:p>
    <w:p/>
    <w:p>
      <w:r xmlns:w="http://schemas.openxmlformats.org/wordprocessingml/2006/main">
        <w:t xml:space="preserve">Žalmy 89:37 mluví o věrnosti Boha v nebi a přirovnává ji k měsíci, který je ustaven navěky.</w:t>
      </w:r>
    </w:p>
    <w:p/>
    <w:p>
      <w:r xmlns:w="http://schemas.openxmlformats.org/wordprocessingml/2006/main">
        <w:t xml:space="preserve">1. Věrnost Boží: Studium Žalmů 89:37</w:t>
      </w:r>
    </w:p>
    <w:p/>
    <w:p>
      <w:r xmlns:w="http://schemas.openxmlformats.org/wordprocessingml/2006/main">
        <w:t xml:space="preserve">2. Věčná povaha Božích zaslíbení: Úvaha o Žalmech 89:37</w:t>
      </w:r>
    </w:p>
    <w:p/>
    <w:p>
      <w:r xmlns:w="http://schemas.openxmlformats.org/wordprocessingml/2006/main">
        <w:t xml:space="preserve">1. Izajáš 40:8 - Tráva uschne, květ uvadne, ale slovo našeho Boha zůstane navěky.</w:t>
      </w:r>
    </w:p>
    <w:p/>
    <w:p>
      <w:r xmlns:w="http://schemas.openxmlformats.org/wordprocessingml/2006/main">
        <w:t xml:space="preserve">2. Jeremjáš 31:3 - Hospodin se mu zjevil zdaleka. Miloval jsem tě věčnou láskou; proto jsem ti zůstal věrný.</w:t>
      </w:r>
    </w:p>
    <w:p/>
    <w:p>
      <w:r xmlns:w="http://schemas.openxmlformats.org/wordprocessingml/2006/main">
        <w:t xml:space="preserve">Žalmy 89:38 Ty jsi však zavrhl a zešklivil, rozhněval jsi se na svého pomazaného.</w:t>
      </w:r>
    </w:p>
    <w:p/>
    <w:p>
      <w:r xmlns:w="http://schemas.openxmlformats.org/wordprocessingml/2006/main">
        <w:t xml:space="preserve">Pán je nespokojen se svým vyvoleným.</w:t>
      </w:r>
    </w:p>
    <w:p/>
    <w:p>
      <w:r xmlns:w="http://schemas.openxmlformats.org/wordprocessingml/2006/main">
        <w:t xml:space="preserve">1. Boží láska je bezpodmínečná</w:t>
      </w:r>
    </w:p>
    <w:p/>
    <w:p>
      <w:r xmlns:w="http://schemas.openxmlformats.org/wordprocessingml/2006/main">
        <w:t xml:space="preserve">2. Pánova trpělivost je nekonečná</w:t>
      </w:r>
    </w:p>
    <w:p/>
    <w:p>
      <w:r xmlns:w="http://schemas.openxmlformats.org/wordprocessingml/2006/main">
        <w:t xml:space="preserve">1. Izajáš 43:25 - Já, dokonce i já, pro sebe smazávám vaše přestoupení a na vaše hříchy již nevzpomínám.</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Žalmy 89:39 Smlouvu služebníka svého jsi zrušil, jeho korunu jsi znesvětil, když jsi ji svrhl na zem.</w:t>
      </w:r>
    </w:p>
    <w:p/>
    <w:p>
      <w:r xmlns:w="http://schemas.openxmlformats.org/wordprocessingml/2006/main">
        <w:t xml:space="preserve">Boží smlouva s jeho služebníkem byla porušena, což zneuctilo jeho korunu.</w:t>
      </w:r>
    </w:p>
    <w:p/>
    <w:p>
      <w:r xmlns:w="http://schemas.openxmlformats.org/wordprocessingml/2006/main">
        <w:t xml:space="preserve">1. Nevěrnost člověka a věrnost Boha</w:t>
      </w:r>
    </w:p>
    <w:p/>
    <w:p>
      <w:r xmlns:w="http://schemas.openxmlformats.org/wordprocessingml/2006/main">
        <w:t xml:space="preserve">2. Síla smlouvy a co pro nás znamená</w:t>
      </w:r>
    </w:p>
    <w:p/>
    <w:p>
      <w:r xmlns:w="http://schemas.openxmlformats.org/wordprocessingml/2006/main">
        <w:t xml:space="preserve">1. 2. Korintským 1:20 Neboť všechna Boží zaslíbení v něm jsou ano av něm Amen, k Boží slávě skrze nás.</w:t>
      </w:r>
    </w:p>
    <w:p/>
    <w:p>
      <w:r xmlns:w="http://schemas.openxmlformats.org/wordprocessingml/2006/main">
        <w:t xml:space="preserve">2. Židům 10:23 Neochvějně se držme vyznání své naděje, neboť ten, kdo zaslíbil, je věrný.</w:t>
      </w:r>
    </w:p>
    <w:p/>
    <w:p>
      <w:r xmlns:w="http://schemas.openxmlformats.org/wordprocessingml/2006/main">
        <w:t xml:space="preserve">Žalmy 89:40 Zbořil jsi všechny jeho ploty; zkazil jsi jeho mocnosti.</w:t>
      </w:r>
    </w:p>
    <w:p/>
    <w:p>
      <w:r xmlns:w="http://schemas.openxmlformats.org/wordprocessingml/2006/main">
        <w:t xml:space="preserve">Boží moc způsobila zničení nepřátelských pevností.</w:t>
      </w:r>
    </w:p>
    <w:p/>
    <w:p>
      <w:r xmlns:w="http://schemas.openxmlformats.org/wordprocessingml/2006/main">
        <w:t xml:space="preserve">1. Boží moc překonává všechny překážky</w:t>
      </w:r>
    </w:p>
    <w:p/>
    <w:p>
      <w:r xmlns:w="http://schemas.openxmlformats.org/wordprocessingml/2006/main">
        <w:t xml:space="preserve">2. Boží síla je nesrovnatelná</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103:19 - "Hospodin upevnil svůj trůn v nebi a jeho království vládne nade vším."</w:t>
      </w:r>
    </w:p>
    <w:p/>
    <w:p>
      <w:r xmlns:w="http://schemas.openxmlformats.org/wordprocessingml/2006/main">
        <w:t xml:space="preserve">Žalmy 89:41 Všichni, kdo jdou po cestě, ho kazí, bližnímu je na pohoršení.</w:t>
      </w:r>
    </w:p>
    <w:p/>
    <w:p>
      <w:r xmlns:w="http://schemas.openxmlformats.org/wordprocessingml/2006/main">
        <w:t xml:space="preserve">Žalmista naříká, že všichni, kdo jdou kolem, mu berou a je pro své bližní potupou.</w:t>
      </w:r>
    </w:p>
    <w:p/>
    <w:p>
      <w:r xmlns:w="http://schemas.openxmlformats.org/wordprocessingml/2006/main">
        <w:t xml:space="preserve">1. Nebezpečí života: Nalezení síly v těžkých časech</w:t>
      </w:r>
    </w:p>
    <w:p/>
    <w:p>
      <w:r xmlns:w="http://schemas.openxmlformats.org/wordprocessingml/2006/main">
        <w:t xml:space="preserve">2. Překonání nepřízně osudu: Naučte se vyrovnat se s odmítnutím</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12:14 - Žehnejte těm, kteří vás pronásledují: žehnejte a neproklínejte.</w:t>
      </w:r>
    </w:p>
    <w:p/>
    <w:p>
      <w:r xmlns:w="http://schemas.openxmlformats.org/wordprocessingml/2006/main">
        <w:t xml:space="preserve">Psalms 89:42 Postavil jsi pravici protivníků jeho; všechny jeho nepřátele jsi rozradostnil.</w:t>
      </w:r>
    </w:p>
    <w:p/>
    <w:p>
      <w:r xmlns:w="http://schemas.openxmlformats.org/wordprocessingml/2006/main">
        <w:t xml:space="preserve">Bůh postavil pravici svých protivníků a rozradostnil své nepřátele.</w:t>
      </w:r>
    </w:p>
    <w:p/>
    <w:p>
      <w:r xmlns:w="http://schemas.openxmlformats.org/wordprocessingml/2006/main">
        <w:t xml:space="preserve">1. Požehnání nepřátel: Jak Bůh používá naše protivníky k dobru</w:t>
      </w:r>
    </w:p>
    <w:p/>
    <w:p>
      <w:r xmlns:w="http://schemas.openxmlformats.org/wordprocessingml/2006/main">
        <w:t xml:space="preserve">2. Síla radosti: Jak nás Bůh může proměnit radostí</w:t>
      </w:r>
    </w:p>
    <w:p/>
    <w:p>
      <w:r xmlns:w="http://schemas.openxmlformats.org/wordprocessingml/2006/main">
        <w:t xml:space="preserve">1. Římanům 12:18-21 - "Je-li to možné, pokud to záleží na vás, žijte v pokoji se všemi. Nemstíte se, moji drazí přátelé, ale nechte místo Božímu hněvu, neboť je psáno : Je na mně, abych se pomstil, já odplatím, praví Hospodin. Naopak: Bude-li tvůj nepřítel hladový, nakrm ho, žízní-li, dej mu napít. hlavu Nedejte se přemoci zlem, ale přemáhejte zlo dobrem.</w:t>
      </w:r>
    </w:p>
    <w:p/>
    <w:p>
      <w:r xmlns:w="http://schemas.openxmlformats.org/wordprocessingml/2006/main">
        <w:t xml:space="preserve">2. Efezským 5:20 - Vždy za všechno děkujte Bohu Otci ve jménu našeho Pána Ježíše Krista.</w:t>
      </w:r>
    </w:p>
    <w:p/>
    <w:p>
      <w:r xmlns:w="http://schemas.openxmlformats.org/wordprocessingml/2006/main">
        <w:t xml:space="preserve">Žalmy 89:43 Obrátil jsi také ostří jeho meče a nepostavil jsi ho v boji.</w:t>
      </w:r>
    </w:p>
    <w:p/>
    <w:p>
      <w:r xmlns:w="http://schemas.openxmlformats.org/wordprocessingml/2006/main">
        <w:t xml:space="preserve">Bůh vzal člověku sílu a moc meče, takže není schopen bojovat v bitvě.</w:t>
      </w:r>
    </w:p>
    <w:p/>
    <w:p>
      <w:r xmlns:w="http://schemas.openxmlformats.org/wordprocessingml/2006/main">
        <w:t xml:space="preserve">1. Bůh je naše síla a náš ochránce</w:t>
      </w:r>
    </w:p>
    <w:p/>
    <w:p>
      <w:r xmlns:w="http://schemas.openxmlformats.org/wordprocessingml/2006/main">
        <w:t xml:space="preserve">2. Síla modlitby</w:t>
      </w:r>
    </w:p>
    <w:p/>
    <w:p>
      <w:r xmlns:w="http://schemas.openxmlformats.org/wordprocessingml/2006/main">
        <w:t xml:space="preserve">1. Izajáš 40:31 "Ale ti, kdo doufají v Hospodina, obnoví svou sílu. Budou se vznášet na křídlech jako orli; poběží a neunaví se, budou chodit a neumdlí."</w:t>
      </w:r>
    </w:p>
    <w:p/>
    <w:p>
      <w:r xmlns:w="http://schemas.openxmlformats.org/wordprocessingml/2006/main">
        <w:t xml:space="preserve">2. Filipským 4:13 "Všechno mohu v tom, který mě posiluje."</w:t>
      </w:r>
    </w:p>
    <w:p/>
    <w:p>
      <w:r xmlns:w="http://schemas.openxmlformats.org/wordprocessingml/2006/main">
        <w:t xml:space="preserve">Žalmy 89:44 Přestal jsi jeho slávu a svrhl jsi jeho trůn na zem.</w:t>
      </w:r>
    </w:p>
    <w:p/>
    <w:p>
      <w:r xmlns:w="http://schemas.openxmlformats.org/wordprocessingml/2006/main">
        <w:t xml:space="preserve">Boží sláva a moc byly odebrány, což má za následek pád trůnu.</w:t>
      </w:r>
    </w:p>
    <w:p/>
    <w:p>
      <w:r xmlns:w="http://schemas.openxmlformats.org/wordprocessingml/2006/main">
        <w:t xml:space="preserve">1. Boží moc: Studium žalmů 89:44</w:t>
      </w:r>
    </w:p>
    <w:p/>
    <w:p>
      <w:r xmlns:w="http://schemas.openxmlformats.org/wordprocessingml/2006/main">
        <w:t xml:space="preserve">2. Pomíjivost lidské slávy: Výklad Žalmů 89:44</w:t>
      </w:r>
    </w:p>
    <w:p/>
    <w:p>
      <w:r xmlns:w="http://schemas.openxmlformats.org/wordprocessingml/2006/main">
        <w:t xml:space="preserve">1. Izajáš 40:8 - "Tráva uschne, květ uvadne, ale slovo našeho Boha zůstane navěky."</w:t>
      </w:r>
    </w:p>
    <w:p/>
    <w:p>
      <w:r xmlns:w="http://schemas.openxmlformats.org/wordprocessingml/2006/main">
        <w:t xml:space="preserve">2. Židům 13:8 - "Ježíš Kristus je tentýž včera i dnes i navěky."</w:t>
      </w:r>
    </w:p>
    <w:p/>
    <w:p>
      <w:r xmlns:w="http://schemas.openxmlformats.org/wordprocessingml/2006/main">
        <w:t xml:space="preserve">Žalmy 89:45 Dny jeho mládí jsi zkrátil, zahalil jsi ho hanbou. Selah.</w:t>
      </w:r>
    </w:p>
    <w:p/>
    <w:p>
      <w:r xmlns:w="http://schemas.openxmlformats.org/wordprocessingml/2006/main">
        <w:t xml:space="preserve">Pasáž hovoří o tom, jak je mládí krátké a jak přináší hanbu.</w:t>
      </w:r>
    </w:p>
    <w:p/>
    <w:p>
      <w:r xmlns:w="http://schemas.openxmlformats.org/wordprocessingml/2006/main">
        <w:t xml:space="preserve">1. Naučte se vážit si svého mládí, protože je pomíjivé.</w:t>
      </w:r>
    </w:p>
    <w:p/>
    <w:p>
      <w:r xmlns:w="http://schemas.openxmlformats.org/wordprocessingml/2006/main">
        <w:t xml:space="preserve">2. Buďte si vědomi toho, jak vaše činy mohou způsobit hanbu a potupu.</w:t>
      </w:r>
    </w:p>
    <w:p/>
    <w:p>
      <w:r xmlns:w="http://schemas.openxmlformats.org/wordprocessingml/2006/main">
        <w:t xml:space="preserve">1. Kazatel 12:1 - Pamatuj na svého Stvořitele ve dnech svého mládí, než přijdou dny soužení a než se přiblíží roky, kdy řekneš: Nemám v nich zalíbení.</w:t>
      </w:r>
    </w:p>
    <w:p/>
    <w:p>
      <w:r xmlns:w="http://schemas.openxmlformats.org/wordprocessingml/2006/main">
        <w:t xml:space="preserve">2. Efezským 5:15-17 -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Žalmy 89:46 Jak dlouho, Hospodine? budeš se navždy skrývat? bude hořet hněv tvůj jako oheň?</w:t>
      </w:r>
    </w:p>
    <w:p/>
    <w:p>
      <w:r xmlns:w="http://schemas.openxmlformats.org/wordprocessingml/2006/main">
        <w:t xml:space="preserve">Tento úryvek ze Žalmu 89 hovoří o frustraci z čekání, až Bůh odpoví na modlitbu.</w:t>
      </w:r>
    </w:p>
    <w:p/>
    <w:p>
      <w:r xmlns:w="http://schemas.openxmlformats.org/wordprocessingml/2006/main">
        <w:t xml:space="preserve">1. Síla trpělivosti: Naučit se čekat na Boží načasování</w:t>
      </w:r>
    </w:p>
    <w:p/>
    <w:p>
      <w:r xmlns:w="http://schemas.openxmlformats.org/wordprocessingml/2006/main">
        <w:t xml:space="preserve">2. Povaha Boží lásky: Proč jeho hněv hoří jako oheň</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Židům 4:15-16 Nemáme totiž velekněze, který by nebyl schopen soucítit s našimi slabostmi, ale takového, který byl v každém ohledu pokoušen jako my, ale bez hříchu. Přistupme tedy s důvěrou k trůnu milosti, abychom mohli přijmout milosrdenství a nalézt milost k pomoci v nouzi.</w:t>
      </w:r>
    </w:p>
    <w:p/>
    <w:p>
      <w:r xmlns:w="http://schemas.openxmlformats.org/wordprocessingml/2006/main">
        <w:t xml:space="preserve">Psalms 89:47 Pamatuj, jak krátký jest můj čas, proč jsi učinil všechny lidi nadarmo?</w:t>
      </w:r>
    </w:p>
    <w:p/>
    <w:p>
      <w:r xmlns:w="http://schemas.openxmlformats.org/wordprocessingml/2006/main">
        <w:t xml:space="preserve">Žalmista se zamýšlí nad krátkostí života a ptá se, proč Bůh stvořil všechny lidi, když jsou jejich životy tak pomíjivé.</w:t>
      </w:r>
    </w:p>
    <w:p/>
    <w:p>
      <w:r xmlns:w="http://schemas.openxmlformats.org/wordprocessingml/2006/main">
        <w:t xml:space="preserve">1. „Využít co nejvíce času: Nalezení smyslu života“</w:t>
      </w:r>
    </w:p>
    <w:p/>
    <w:p>
      <w:r xmlns:w="http://schemas.openxmlformats.org/wordprocessingml/2006/main">
        <w:t xml:space="preserve">2. "Smysl života: Znovuobjevení naší hodnoty v Božích očích"</w:t>
      </w:r>
    </w:p>
    <w:p/>
    <w:p>
      <w:r xmlns:w="http://schemas.openxmlformats.org/wordprocessingml/2006/main">
        <w:t xml:space="preserve">1. Kazatel 3:1-14</w:t>
      </w:r>
    </w:p>
    <w:p/>
    <w:p>
      <w:r xmlns:w="http://schemas.openxmlformats.org/wordprocessingml/2006/main">
        <w:t xml:space="preserve">2. Žalm 90:12-17</w:t>
      </w:r>
    </w:p>
    <w:p/>
    <w:p>
      <w:r xmlns:w="http://schemas.openxmlformats.org/wordprocessingml/2006/main">
        <w:t xml:space="preserve">Psalms 89:48 Který člověk jest živ, a smrti neuzří? Vytrhne duši svou z ruky hrobu? Selah.</w:t>
      </w:r>
    </w:p>
    <w:p/>
    <w:p>
      <w:r xmlns:w="http://schemas.openxmlformats.org/wordprocessingml/2006/main">
        <w:t xml:space="preserve">Nikdo nemůže uniknout smrti.</w:t>
      </w:r>
    </w:p>
    <w:p/>
    <w:p>
      <w:r xmlns:w="http://schemas.openxmlformats.org/wordprocessingml/2006/main">
        <w:t xml:space="preserve">1. Žít každý den s vděčností a nadějí tváří v tvář smrti</w:t>
      </w:r>
    </w:p>
    <w:p/>
    <w:p>
      <w:r xmlns:w="http://schemas.openxmlformats.org/wordprocessingml/2006/main">
        <w:t xml:space="preserve">2. Boží moc vysvobodit nás ze smrti</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Izajáš 26:19 - Vaši mrtví budou žít; jejich těla povstanou. Ty, který přebýváš v prachu, probuď se a zpívej pro radost! Neboť vaše rosa je rosou světla a země porodí mrtvé.</w:t>
      </w:r>
    </w:p>
    <w:p/>
    <w:p>
      <w:r xmlns:w="http://schemas.openxmlformats.org/wordprocessingml/2006/main">
        <w:t xml:space="preserve">Žalmy 89:49 Pane, kde jsou tvá dřívější milosrdenství, která jsi s přísahou Davida zavázal ve své pravdě?</w:t>
      </w:r>
    </w:p>
    <w:p/>
    <w:p>
      <w:r xmlns:w="http://schemas.openxmlformats.org/wordprocessingml/2006/main">
        <w:t xml:space="preserve">Tento žalm hovoří o Boží věrnosti a milující laskavosti vůči Davidovi a klade otázku, proč to nebylo v poslední době zřejmé.</w:t>
      </w:r>
    </w:p>
    <w:p/>
    <w:p>
      <w:r xmlns:w="http://schemas.openxmlformats.org/wordprocessingml/2006/main">
        <w:t xml:space="preserve">1. Věrnost Boha: Jak Boží láska k Davidovi vydržela i v dobách potíží.</w:t>
      </w:r>
    </w:p>
    <w:p/>
    <w:p>
      <w:r xmlns:w="http://schemas.openxmlformats.org/wordprocessingml/2006/main">
        <w:t xml:space="preserve">2. Síla modlitby: Spoléhání se na Boží zaslíbení a důvěra v Jeho věrnost.</w:t>
      </w:r>
    </w:p>
    <w:p/>
    <w:p>
      <w:r xmlns:w="http://schemas.openxmlformats.org/wordprocessingml/2006/main">
        <w:t xml:space="preserve">1. Žalm 33:4: "Neboť slovo Páně je správné a pravdivé, on je věrný ve všem, co dělá."</w:t>
      </w:r>
    </w:p>
    <w:p/>
    <w:p>
      <w:r xmlns:w="http://schemas.openxmlformats.org/wordprocessingml/2006/main">
        <w:t xml:space="preserve">2. Římanům 8:38-39: „Jsem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Psalms 89:50 Pamatuj, Pane, na potupu služebníků svých; jak já nosím v ňadrech potupu všech mocných lidí;</w:t>
      </w:r>
    </w:p>
    <w:p/>
    <w:p>
      <w:r xmlns:w="http://schemas.openxmlformats.org/wordprocessingml/2006/main">
        <w:t xml:space="preserve">Tento úryvek hovoří o pokárání Božích služebníků a o tom, jak je musí nést ve svých srdcích.</w:t>
      </w:r>
    </w:p>
    <w:p/>
    <w:p>
      <w:r xmlns:w="http://schemas.openxmlformats.org/wordprocessingml/2006/main">
        <w:t xml:space="preserve">1. Nosit výčitky s grácií: Cesta Božího služebníka</w:t>
      </w:r>
    </w:p>
    <w:p/>
    <w:p>
      <w:r xmlns:w="http://schemas.openxmlformats.org/wordprocessingml/2006/main">
        <w:t xml:space="preserve">2. Pohanění mocných a Boží zaopatření</w:t>
      </w:r>
    </w:p>
    <w:p/>
    <w:p>
      <w:r xmlns:w="http://schemas.openxmlformats.org/wordprocessingml/2006/main">
        <w:t xml:space="preserve">1. Římanům 12:14-17 - Žehnejte těm, kdo vás pronásledují; žehnej a neproklínej. Radujte se s radujícími a plačte s plačícími. Buďte vůči sobě stejného smýšlení. Nezaměřujte se na vysoké věci, ale spojujte se s pokornými. Nebuďte moudří ve svém vlastním názoru.</w:t>
      </w:r>
    </w:p>
    <w:p/>
    <w:p>
      <w:r xmlns:w="http://schemas.openxmlformats.org/wordprocessingml/2006/main">
        <w:t xml:space="preserve">2. 1. Petr 4:12-13 - Milovaní, nemysli si, že je to divné v ohnivé zkoušce, která tě má zkoušet, jako by se ti stalo něco divného; ale radujte se do té míry, že máte účast na Kristově utrpení, abyste, když se zjeví Jeho sláva, mohli se také radovat nesmírnou radostí.</w:t>
      </w:r>
    </w:p>
    <w:p/>
    <w:p>
      <w:r xmlns:w="http://schemas.openxmlformats.org/wordprocessingml/2006/main">
        <w:t xml:space="preserve">Psalms 89:51 Čím haní nepřátelé tvoji, Hospodine; čímž potupovali kroky tvého pomazaného.</w:t>
      </w:r>
    </w:p>
    <w:p/>
    <w:p>
      <w:r xmlns:w="http://schemas.openxmlformats.org/wordprocessingml/2006/main">
        <w:t xml:space="preserve">Boží pomazaní budou nepřáteli vyčítáni a ponižováni.</w:t>
      </w:r>
    </w:p>
    <w:p/>
    <w:p>
      <w:r xmlns:w="http://schemas.openxmlformats.org/wordprocessingml/2006/main">
        <w:t xml:space="preserve">1: Kristovy zkoušky: čelit pronásledování za to, že byl pomazán Bohem.</w:t>
      </w:r>
    </w:p>
    <w:p/>
    <w:p>
      <w:r xmlns:w="http://schemas.openxmlformats.org/wordprocessingml/2006/main">
        <w:t xml:space="preserve">2: Odvaha víry: stát pevně tváří v tvář opozici.</w:t>
      </w:r>
    </w:p>
    <w:p/>
    <w:p>
      <w:r xmlns:w="http://schemas.openxmlformats.org/wordprocessingml/2006/main">
        <w:t xml:space="preserve">1: Izajáš 53:3 Je lidmi opovrhován a zavrhován; muž bolesti, znalý zármutku, a skryli jsme před ním tváře své; byl opovrhován a my jsme si ho nevážili.</w:t>
      </w:r>
    </w:p>
    <w:p/>
    <w:p>
      <w:r xmlns:w="http://schemas.openxmlformats.org/wordprocessingml/2006/main">
        <w:t xml:space="preserve">2: Židům 13:12-13 Proto také Ježíš, aby mohl posvětit lid svou vlastní krví, trpěl bez brány. Vyjděme tedy k němu za táborem, nesouce jeho potupu.</w:t>
      </w:r>
    </w:p>
    <w:p/>
    <w:p>
      <w:r xmlns:w="http://schemas.openxmlformats.org/wordprocessingml/2006/main">
        <w:t xml:space="preserve">Žalmy 89:52 Požehnán buď Hospodin na věky věků. Amen a Amen.</w:t>
      </w:r>
    </w:p>
    <w:p/>
    <w:p>
      <w:r xmlns:w="http://schemas.openxmlformats.org/wordprocessingml/2006/main">
        <w:t xml:space="preserve">Žalmy 89 jsou modlitbou chvály k Bohu, děkováním mu za jeho věrnost a požehnání.</w:t>
      </w:r>
    </w:p>
    <w:p/>
    <w:p>
      <w:r xmlns:w="http://schemas.openxmlformats.org/wordprocessingml/2006/main">
        <w:t xml:space="preserve">1. Síla vděčnosti: Vyjadřování díků Bohu</w:t>
      </w:r>
    </w:p>
    <w:p/>
    <w:p>
      <w:r xmlns:w="http://schemas.openxmlformats.org/wordprocessingml/2006/main">
        <w:t xml:space="preserve">2. Boží neutuchající láska: uznání jeho věčné věrnosti</w:t>
      </w:r>
    </w:p>
    <w:p/>
    <w:p>
      <w:r xmlns:w="http://schemas.openxmlformats.org/wordprocessingml/2006/main">
        <w:t xml:space="preserve">1. Žalm 103:17 - Ale od věků až na věky je Hospodinova láska k těm, kdo se ho bojí.</w:t>
      </w:r>
    </w:p>
    <w:p/>
    <w:p>
      <w:r xmlns:w="http://schemas.openxmlformats.org/wordprocessingml/2006/main">
        <w:t xml:space="preserve">2. Židům 13:8 - Ježíš Kristus je tentýž včera i dnes i navěky.</w:t>
      </w:r>
    </w:p>
    <w:p/>
    <w:p>
      <w:r xmlns:w="http://schemas.openxmlformats.org/wordprocessingml/2006/main">
        <w:t xml:space="preserve">Žalm 90 je reflexivní žalm připisovaný Mojžíšovi, který uvažuje o věčné přirozenosti Boha a stručnosti lidského života. Zdůrazňuje potřebu moudrosti a pokory ve světle naší smrtelnosti.</w:t>
      </w:r>
    </w:p>
    <w:p/>
    <w:p>
      <w:r xmlns:w="http://schemas.openxmlformats.org/wordprocessingml/2006/main">
        <w:t xml:space="preserve">1. odstavec: Žalmista uznává Boha jako jejich příbytek po všechna pokolení. Uvažují o Boží věčné existenci a staví ji do kontrastu s pomíjivostí lidstva. Zdůrazňují, že Bůh není vázán časem (Žalm 90:1-4).</w:t>
      </w:r>
    </w:p>
    <w:p/>
    <w:p>
      <w:r xmlns:w="http://schemas.openxmlformats.org/wordprocessingml/2006/main">
        <w:t xml:space="preserve">2. odstavec: Žalmista se zamýšlí nad křehkostí a krátkostí lidského života. Popisují, jak život rychle ubíhá jako sen nebo vadnoucí tráva. Uznávají následky hříchu a vyjadřují svou prosbu o Boží milosrdenství (Žalm 90:5-11).</w:t>
      </w:r>
    </w:p>
    <w:p/>
    <w:p>
      <w:r xmlns:w="http://schemas.openxmlformats.org/wordprocessingml/2006/main">
        <w:t xml:space="preserve">3. odstavec: Žalmista se modlí o božskou moudrost a vedení. Uvědomují si svou vlastní smrtelnost a žádají o pochopení, aby mohli žít moudře ve světle ní. Vyjadřují svou naději, že zažijí Boží přízeň a uvidí, jak se mezi nimi projevuje Jeho dílo (Žalm 90:12-17).</w:t>
      </w:r>
    </w:p>
    <w:p/>
    <w:p>
      <w:r xmlns:w="http://schemas.openxmlformats.org/wordprocessingml/2006/main">
        <w:t xml:space="preserve">Celkem,</w:t>
      </w:r>
    </w:p>
    <w:p>
      <w:r xmlns:w="http://schemas.openxmlformats.org/wordprocessingml/2006/main">
        <w:t xml:space="preserve">Žalm devadesát dárky</w:t>
      </w:r>
    </w:p>
    <w:p>
      <w:r xmlns:w="http://schemas.openxmlformats.org/wordprocessingml/2006/main">
        <w:t xml:space="preserve">úvaha o božské věčnosti,</w:t>
      </w:r>
    </w:p>
    <w:p>
      <w:r xmlns:w="http://schemas.openxmlformats.org/wordprocessingml/2006/main">
        <w:t xml:space="preserve">a rozjímání o lidské pomíjivosti,</w:t>
      </w:r>
    </w:p>
    <w:p>
      <w:r xmlns:w="http://schemas.openxmlformats.org/wordprocessingml/2006/main">
        <w:t xml:space="preserve">zvýraznění uznání obydlí a zdůraznění kontrastu mezi božským bezčasím a lidskou dočasností.</w:t>
      </w:r>
    </w:p>
    <w:p/>
    <w:p>
      <w:r xmlns:w="http://schemas.openxmlformats.org/wordprocessingml/2006/main">
        <w:t xml:space="preserve">Zdůraznění invokace dosažené přemýšlením o věčné existenci a uznáním pomíjivé přírody,</w:t>
      </w:r>
    </w:p>
    <w:p>
      <w:r xmlns:w="http://schemas.openxmlformats.org/wordprocessingml/2006/main">
        <w:t xml:space="preserve">a zdůrazňování proseb dosažených uznáním následků hříchu při vyjadřování prosby o milost.</w:t>
      </w:r>
    </w:p>
    <w:p>
      <w:r xmlns:w="http://schemas.openxmlformats.org/wordprocessingml/2006/main">
        <w:t xml:space="preserve">Zmínka o teologické reflexi, která se týká uznání potřeby moudrosti jako reakce na smrtelnost a zároveň potvrzení naděje v Boží přízeň.</w:t>
      </w:r>
    </w:p>
    <w:p/>
    <w:p>
      <w:r xmlns:w="http://schemas.openxmlformats.org/wordprocessingml/2006/main">
        <w:t xml:space="preserve">Psalms 90:1 Pane, ty jsi byl naším příbytkem po všechna pokolení.</w:t>
      </w:r>
    </w:p>
    <w:p/>
    <w:p>
      <w:r xmlns:w="http://schemas.openxmlformats.org/wordprocessingml/2006/main">
        <w:t xml:space="preserve">Tato pasáž se zamýšlí nad Boží věrností a ochranou ve všech generacích.</w:t>
      </w:r>
    </w:p>
    <w:p/>
    <w:p>
      <w:r xmlns:w="http://schemas.openxmlformats.org/wordprocessingml/2006/main">
        <w:t xml:space="preserve">1. Neutuchající věrnost Bohu</w:t>
      </w:r>
    </w:p>
    <w:p/>
    <w:p>
      <w:r xmlns:w="http://schemas.openxmlformats.org/wordprocessingml/2006/main">
        <w:t xml:space="preserve">2. Ochrana Boží ve všech generacích</w:t>
      </w:r>
    </w:p>
    <w:p/>
    <w:p>
      <w:r xmlns:w="http://schemas.openxmlformats.org/wordprocessingml/2006/main">
        <w:t xml:space="preserve">1. Pláč 3:23 - "Jeho milosrdenství je každé ráno nové"</w:t>
      </w:r>
    </w:p>
    <w:p/>
    <w:p>
      <w:r xmlns:w="http://schemas.openxmlformats.org/wordprocessingml/2006/main">
        <w:t xml:space="preserve">2. Žalmy 46:1 - "Bůh je naše útočiště a síla, velmi přítomná pomoc v nesnázích."</w:t>
      </w:r>
    </w:p>
    <w:p/>
    <w:p>
      <w:r xmlns:w="http://schemas.openxmlformats.org/wordprocessingml/2006/main">
        <w:t xml:space="preserve">Psalms 90:2 2 Dříve než se hory zrodily, než jsi stvořil zemi a svět, od věků až na věky, ty jsi Bůh.</w:t>
      </w:r>
    </w:p>
    <w:p/>
    <w:p>
      <w:r xmlns:w="http://schemas.openxmlformats.org/wordprocessingml/2006/main">
        <w:t xml:space="preserve">Bůh je věčný a věčný.</w:t>
      </w:r>
    </w:p>
    <w:p/>
    <w:p>
      <w:r xmlns:w="http://schemas.openxmlformats.org/wordprocessingml/2006/main">
        <w:t xml:space="preserve">1: Můžeme důvěřovat Bohu, našemu věčnému a věčnému Stvořiteli.</w:t>
      </w:r>
    </w:p>
    <w:p/>
    <w:p>
      <w:r xmlns:w="http://schemas.openxmlformats.org/wordprocessingml/2006/main">
        <w:t xml:space="preserve">2: Neexistuje žádný limit pro Boží moc a přítomnost.</w:t>
      </w:r>
    </w:p>
    <w:p/>
    <w:p>
      <w:r xmlns:w="http://schemas.openxmlformats.org/wordprocessingml/2006/main">
        <w:t xml:space="preserve">1: Izajáš 40:28 - Cožpak jste to nevěděli? neslyšeli jste? Hospodin je věčný Bůh, Stvořitel končin země. Neomdlévá ani se neunaví; jeho chápání je nevyzpytatelné.</w:t>
      </w:r>
    </w:p>
    <w:p/>
    <w:p>
      <w:r xmlns:w="http://schemas.openxmlformats.org/wordprocessingml/2006/main">
        <w:t xml:space="preserve">2: Židům 13:8 - Ježíš Kristus je tentýž včera i dnes i navěky.</w:t>
      </w:r>
    </w:p>
    <w:p/>
    <w:p>
      <w:r xmlns:w="http://schemas.openxmlformats.org/wordprocessingml/2006/main">
        <w:t xml:space="preserve">Psalms 90:3 3 Obracíš člověka k záhubě; a řekli: Vraťte se, synové lidské.</w:t>
      </w:r>
    </w:p>
    <w:p/>
    <w:p>
      <w:r xmlns:w="http://schemas.openxmlformats.org/wordprocessingml/2006/main">
        <w:t xml:space="preserve">Pasáž se zamýšlí nad tím, jak Bůh obrací smrtelníky k záhubě a žádá je, aby se vrátili domů.</w:t>
      </w:r>
    </w:p>
    <w:p/>
    <w:p>
      <w:r xmlns:w="http://schemas.openxmlformats.org/wordprocessingml/2006/main">
        <w:t xml:space="preserve">1. Boží milosrdenství je všudypřítomné, i když jsme se od Něho vzdálili.</w:t>
      </w:r>
    </w:p>
    <w:p/>
    <w:p>
      <w:r xmlns:w="http://schemas.openxmlformats.org/wordprocessingml/2006/main">
        <w:t xml:space="preserve">2. Musíme uznat svou závislost na Bohu a vrátit se k Němu v pokání.</w:t>
      </w:r>
    </w:p>
    <w:p/>
    <w:p>
      <w:r xmlns:w="http://schemas.openxmlformats.org/wordprocessingml/2006/main">
        <w:t xml:space="preserve">1. Jonáš 3:10 - "A Bůh viděl jejich skutky, že se odvrátili od své zlé cesty; a Bůh litoval toho zla, které řekl, že jim udělá, a neudělal to."</w:t>
      </w:r>
    </w:p>
    <w:p/>
    <w:p>
      <w:r xmlns:w="http://schemas.openxmlformats.org/wordprocessingml/2006/main">
        <w:t xml:space="preserve">2. Židům 4:16 - "Pojďme tedy směle k trůnu milosti, abychom dosáhli milosrdenství a nalezli milost k pomoci v čas potřeby."</w:t>
      </w:r>
    </w:p>
    <w:p/>
    <w:p>
      <w:r xmlns:w="http://schemas.openxmlformats.org/wordprocessingml/2006/main">
        <w:t xml:space="preserve">Psalms 90:4 Nebo tisíc let v očích tvých jest jako včerejšek, když pominul, a jako noční hlídka.</w:t>
      </w:r>
    </w:p>
    <w:p/>
    <w:p>
      <w:r xmlns:w="http://schemas.openxmlformats.org/wordprocessingml/2006/main">
        <w:t xml:space="preserve">Čas je v Božích očích pomíjivý a krátkodobý.</w:t>
      </w:r>
    </w:p>
    <w:p/>
    <w:p>
      <w:r xmlns:w="http://schemas.openxmlformats.org/wordprocessingml/2006/main">
        <w:t xml:space="preserve">1. „Čas pomíjí: Jak co nejlépe využít svůj čas“</w:t>
      </w:r>
    </w:p>
    <w:p/>
    <w:p>
      <w:r xmlns:w="http://schemas.openxmlformats.org/wordprocessingml/2006/main">
        <w:t xml:space="preserve">2. "Boží perspektiva: Pohled na to, jak Bůh vidí čas"</w:t>
      </w:r>
    </w:p>
    <w:p/>
    <w:p>
      <w:r xmlns:w="http://schemas.openxmlformats.org/wordprocessingml/2006/main">
        <w:t xml:space="preserve">1. Žalm 90:4</w:t>
      </w:r>
    </w:p>
    <w:p/>
    <w:p>
      <w:r xmlns:w="http://schemas.openxmlformats.org/wordprocessingml/2006/main">
        <w:t xml:space="preserve">2. Kazatel 3:1-8 (Všechno má svůj čas a čas pro každou věc pod nebem)</w:t>
      </w:r>
    </w:p>
    <w:p/>
    <w:p>
      <w:r xmlns:w="http://schemas.openxmlformats.org/wordprocessingml/2006/main">
        <w:t xml:space="preserve">Psalms 90:5 Odnášíš je jako potopu; jsou jako spánek, ráno jsou jako tráva, která roste.</w:t>
      </w:r>
    </w:p>
    <w:p/>
    <w:p>
      <w:r xmlns:w="http://schemas.openxmlformats.org/wordprocessingml/2006/main">
        <w:t xml:space="preserve">Bůh je přirovnáván k potopě, která unáší lidi jako sen v noci, a ráno jsou jako tráva, která roste.</w:t>
      </w:r>
    </w:p>
    <w:p/>
    <w:p>
      <w:r xmlns:w="http://schemas.openxmlformats.org/wordprocessingml/2006/main">
        <w:t xml:space="preserve">1. Boží moc je jako nezastavitelná potopa</w:t>
      </w:r>
    </w:p>
    <w:p/>
    <w:p>
      <w:r xmlns:w="http://schemas.openxmlformats.org/wordprocessingml/2006/main">
        <w:t xml:space="preserve">2. Jak rychle nám život ubíhá</w:t>
      </w:r>
    </w:p>
    <w:p/>
    <w:p>
      <w:r xmlns:w="http://schemas.openxmlformats.org/wordprocessingml/2006/main">
        <w:t xml:space="preserve">1. Kazatel 3:1-2 – „Všechno má svůj čas a čas každému záměru pod nebem: čas se rodit a čas umírat, čas sázet a čas trhat. nahoru to, co je zasazeno;</w:t>
      </w:r>
    </w:p>
    <w:p/>
    <w:p>
      <w:r xmlns:w="http://schemas.openxmlformats.org/wordprocessingml/2006/main">
        <w:t xml:space="preserve">2. Žalm 103:15-16 - "Pokud jde o člověka, jeho dny jsou jako tráva, jako polní květ, tak vzkvétá. Vítr se nad ním přežene a je pryč; jeho místo to pozná. už ne."</w:t>
      </w:r>
    </w:p>
    <w:p/>
    <w:p>
      <w:r xmlns:w="http://schemas.openxmlformats.org/wordprocessingml/2006/main">
        <w:t xml:space="preserve">Psalms 90:6 Ráno kvete a roste; večer je vyťat a uschne.</w:t>
      </w:r>
    </w:p>
    <w:p/>
    <w:p>
      <w:r xmlns:w="http://schemas.openxmlformats.org/wordprocessingml/2006/main">
        <w:t xml:space="preserve">Tato pasáž nám připomíná, abychom co nejlépe využili svůj čas a žili svůj život naplno.</w:t>
      </w:r>
    </w:p>
    <w:p/>
    <w:p>
      <w:r xmlns:w="http://schemas.openxmlformats.org/wordprocessingml/2006/main">
        <w:t xml:space="preserve">1. Využijte svůj čas naplno: Žijte život naplno</w:t>
      </w:r>
    </w:p>
    <w:p/>
    <w:p>
      <w:r xmlns:w="http://schemas.openxmlformats.org/wordprocessingml/2006/main">
        <w:t xml:space="preserve">2. Nestálost života: Vytěžit maximum z toho, co máme</w:t>
      </w:r>
    </w:p>
    <w:p/>
    <w:p>
      <w:r xmlns:w="http://schemas.openxmlformats.org/wordprocessingml/2006/main">
        <w:t xml:space="preserve">1. Kazatel 3:1-8</w:t>
      </w:r>
    </w:p>
    <w:p/>
    <w:p>
      <w:r xmlns:w="http://schemas.openxmlformats.org/wordprocessingml/2006/main">
        <w:t xml:space="preserve">2. Jakub 4:13-17</w:t>
      </w:r>
    </w:p>
    <w:p/>
    <w:p>
      <w:r xmlns:w="http://schemas.openxmlformats.org/wordprocessingml/2006/main">
        <w:t xml:space="preserve">Psalms 90:7 Nebo hněvem tvým hyneme a hněvem tvým trápíme se.</w:t>
      </w:r>
    </w:p>
    <w:p/>
    <w:p>
      <w:r xmlns:w="http://schemas.openxmlformats.org/wordprocessingml/2006/main">
        <w:t xml:space="preserve">Trápí nás Boží hněv a hněv.</w:t>
      </w:r>
    </w:p>
    <w:p/>
    <w:p>
      <w:r xmlns:w="http://schemas.openxmlformats.org/wordprocessingml/2006/main">
        <w:t xml:space="preserve">1. Síla Božího hněvu a hněvu</w:t>
      </w:r>
    </w:p>
    <w:p/>
    <w:p>
      <w:r xmlns:w="http://schemas.openxmlformats.org/wordprocessingml/2006/main">
        <w:t xml:space="preserve">2. Naučit se respektovat Pánův hněv a hněv</w:t>
      </w:r>
    </w:p>
    <w:p/>
    <w:p>
      <w:r xmlns:w="http://schemas.openxmlformats.org/wordprocessingml/2006/main">
        <w:t xml:space="preserve">1. Židům 4:13 - "Nic v celém stvoření není skryto Božímu zraku. Všechno je odkryto a odhaleno před očima toho, jemuž se musíme zodpovídat."</w:t>
      </w:r>
    </w:p>
    <w:p/>
    <w:p>
      <w:r xmlns:w="http://schemas.openxmlformats.org/wordprocessingml/2006/main">
        <w:t xml:space="preserve">2. Římanům 1:18-20 - "Neboť Boží hněv se zjevuje z nebe proti každé bezbožnosti a nespravedlnosti lidí, kteří svou nespravedlností potlačují pravdu. Neboť to, co lze o Bohu vědět, je jim jasné, protože Bůh Ukázal jim to. Neboť jeho neviditelné vlastnosti, totiž jeho věčnou moc a božskou přirozenost, byly jasně vnímány od stvoření světa ve věcech, které byly stvořeny. Takže jsou bez omluvy.“</w:t>
      </w:r>
    </w:p>
    <w:p/>
    <w:p>
      <w:r xmlns:w="http://schemas.openxmlformats.org/wordprocessingml/2006/main">
        <w:t xml:space="preserve">Psalms 90:8 8 Nepravosti naše, hříchy naše skryté ve světle tváře své, předkládáš.</w:t>
      </w:r>
    </w:p>
    <w:p/>
    <w:p>
      <w:r xmlns:w="http://schemas.openxmlformats.org/wordprocessingml/2006/main">
        <w:t xml:space="preserve">Bůh si je vědom každého hříchu, kterého se dopouštíme, dokonce i těch skrytých v temnotě.</w:t>
      </w:r>
    </w:p>
    <w:p/>
    <w:p>
      <w:r xmlns:w="http://schemas.openxmlformats.org/wordprocessingml/2006/main">
        <w:t xml:space="preserve">1. Neviditelné oči Boha – zdůrazňující Boží vševidoucí povahu a Jeho vševědoucnost.</w:t>
      </w:r>
    </w:p>
    <w:p/>
    <w:p>
      <w:r xmlns:w="http://schemas.openxmlformats.org/wordprocessingml/2006/main">
        <w:t xml:space="preserve">2. Nevyhnutelná přítomnost Boha – zdůraznění skutečnosti, že je vždy přítomen, i když cítíme, že je vzdálený.</w:t>
      </w:r>
    </w:p>
    <w:p/>
    <w:p>
      <w:r xmlns:w="http://schemas.openxmlformats.org/wordprocessingml/2006/main">
        <w:t xml:space="preserve">1. Židům 4:13 - "A žádné stvoření není skryto před jeho zraky, ale všichni jsou nazí a vystaveni očím toho, jemuž se musíme zodpovídat."</w:t>
      </w:r>
    </w:p>
    <w:p/>
    <w:p>
      <w:r xmlns:w="http://schemas.openxmlformats.org/wordprocessingml/2006/main">
        <w:t xml:space="preserve">2. Job 34:21-22 - "Neboť jeho oči jsou upřeny na cesty člověka a vidí všechny jeho kroky. Není šera ani hluboké temnoty, kde by se mohli skrývat zločinci."</w:t>
      </w:r>
    </w:p>
    <w:p/>
    <w:p>
      <w:r xmlns:w="http://schemas.openxmlformats.org/wordprocessingml/2006/main">
        <w:t xml:space="preserve">Psalms 90:9 9 Nebo všechny dny naše pominou v hněvu tvém, léta svá trávíme jako vyprávění.</w:t>
      </w:r>
    </w:p>
    <w:p/>
    <w:p>
      <w:r xmlns:w="http://schemas.openxmlformats.org/wordprocessingml/2006/main">
        <w:t xml:space="preserve">Naše životy jsou pomíjivé a lze je přirovnat k příběhu, který již byl vyprávěn.</w:t>
      </w:r>
    </w:p>
    <w:p/>
    <w:p>
      <w:r xmlns:w="http://schemas.openxmlformats.org/wordprocessingml/2006/main">
        <w:t xml:space="preserve">1. Pomíjivá povaha našich životů – Žalmy 90:9</w:t>
      </w:r>
    </w:p>
    <w:p/>
    <w:p>
      <w:r xmlns:w="http://schemas.openxmlformats.org/wordprocessingml/2006/main">
        <w:t xml:space="preserve">2. Naše životy jsou krátké: Nepromarněte je – Žalmy 90:9</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Izajáš 40:6 - "Hlas řekl: Plač. A on řekl: "Co mám křičet? Všechno tělo je tráva a všechna jeho dobrota je jako polní květ."</w:t>
      </w:r>
    </w:p>
    <w:p/>
    <w:p>
      <w:r xmlns:w="http://schemas.openxmlformats.org/wordprocessingml/2006/main">
        <w:t xml:space="preserve">Psalms 90:10 Dnů let našich je osmdesát let; a jsou-li pro sílu osmdesát let, ale jejich síla je práce a smutek; neboť je brzy odříznuta a my odlétáme.</w:t>
      </w:r>
    </w:p>
    <w:p/>
    <w:p>
      <w:r xmlns:w="http://schemas.openxmlformats.org/wordprocessingml/2006/main">
        <w:t xml:space="preserve">Žalmy 90:10 nás učí, že náš život na zemi je dočasný a pomíjivý, přičemž většina lidí se dožívá maximálně 70 nebo 80 let.</w:t>
      </w:r>
    </w:p>
    <w:p/>
    <w:p>
      <w:r xmlns:w="http://schemas.openxmlformats.org/wordprocessingml/2006/main">
        <w:t xml:space="preserve">1. "Žít život naplno: Vytěžit maximum ze svého času a pokladu"</w:t>
      </w:r>
    </w:p>
    <w:p/>
    <w:p>
      <w:r xmlns:w="http://schemas.openxmlformats.org/wordprocessingml/2006/main">
        <w:t xml:space="preserve">2. "Pomíjivost života: Užívat si života a změnit čas, který máte"</w:t>
      </w:r>
    </w:p>
    <w:p/>
    <w:p>
      <w:r xmlns:w="http://schemas.openxmlformats.org/wordprocessingml/2006/main">
        <w:t xml:space="preserve">1. Kazatel 3:1-8 (Všechno má svůj čas a čas pro každou věc pod nebem)</w:t>
      </w:r>
    </w:p>
    <w:p/>
    <w:p>
      <w:r xmlns:w="http://schemas.openxmlformats.org/wordprocessingml/2006/main">
        <w:t xml:space="preserve">2. Jakub 4:14 (Neboť jaký je tvůj život? Je to dokonce pára, která se objeví na malý čas a pak zmizí)</w:t>
      </w:r>
    </w:p>
    <w:p/>
    <w:p>
      <w:r xmlns:w="http://schemas.openxmlformats.org/wordprocessingml/2006/main">
        <w:t xml:space="preserve">Žalmy 90:11 Kdo zná sílu tvého hněvu? podlé strachu tvého, takový jest hněv tvůj.</w:t>
      </w:r>
    </w:p>
    <w:p/>
    <w:p>
      <w:r xmlns:w="http://schemas.openxmlformats.org/wordprocessingml/2006/main">
        <w:t xml:space="preserve">Síla Božího hněvu je nevyzpytatelná a je třeba se jí bát.</w:t>
      </w:r>
    </w:p>
    <w:p/>
    <w:p>
      <w:r xmlns:w="http://schemas.openxmlformats.org/wordprocessingml/2006/main">
        <w:t xml:space="preserve">1. Bojte se Pána: Pochopte sílu Božího hněvu</w:t>
      </w:r>
    </w:p>
    <w:p/>
    <w:p>
      <w:r xmlns:w="http://schemas.openxmlformats.org/wordprocessingml/2006/main">
        <w:t xml:space="preserve">2. Boží hněv a naše odpověď</w:t>
      </w:r>
    </w:p>
    <w:p/>
    <w:p>
      <w:r xmlns:w="http://schemas.openxmlformats.org/wordprocessingml/2006/main">
        <w:t xml:space="preserve">1. Žalm 90:11</w:t>
      </w:r>
    </w:p>
    <w:p/>
    <w:p>
      <w:r xmlns:w="http://schemas.openxmlformats.org/wordprocessingml/2006/main">
        <w:t xml:space="preserve">2. Přísloví 16:6 - Bázeň před Hospodinem se odvrací od zlého.</w:t>
      </w:r>
    </w:p>
    <w:p/>
    <w:p>
      <w:r xmlns:w="http://schemas.openxmlformats.org/wordprocessingml/2006/main">
        <w:t xml:space="preserve">Žalmy 90:12 Nauč nás tedy počítat naše dny, abychom své srdce uplatňovali k moudrosti.</w:t>
      </w:r>
    </w:p>
    <w:p/>
    <w:p>
      <w:r xmlns:w="http://schemas.openxmlformats.org/wordprocessingml/2006/main">
        <w:t xml:space="preserve">Měli bychom své dny využívat moudře a hledat moudrost u Boha.</w:t>
      </w:r>
    </w:p>
    <w:p/>
    <w:p>
      <w:r xmlns:w="http://schemas.openxmlformats.org/wordprocessingml/2006/main">
        <w:t xml:space="preserve">1. Využijte svůj čas na maximum: Naučte se vážit si svých dnů</w:t>
      </w:r>
    </w:p>
    <w:p/>
    <w:p>
      <w:r xmlns:w="http://schemas.openxmlformats.org/wordprocessingml/2006/main">
        <w:t xml:space="preserve">2. Uplatňování moudrosti: Hledání vedení od Boha</w:t>
      </w:r>
    </w:p>
    <w:p/>
    <w:p>
      <w:r xmlns:w="http://schemas.openxmlformats.org/wordprocessingml/2006/main">
        <w:t xml:space="preserve">1. Koloským 4:5-6 - "Kráčejte v moudrosti k těm, kteří jsou venku, vykupujte čas. Vaše řeč ať je vždy milostivá, ochucená solí, abyste věděli, jak byste měli každému odpovídat."</w:t>
      </w:r>
    </w:p>
    <w:p/>
    <w:p>
      <w:r xmlns:w="http://schemas.openxmlformats.org/wordprocessingml/2006/main">
        <w:t xml:space="preserve">2. Přísloví 16:9 - "Srdce člověka vymýšlí cestu, ale Hospodin řídí jeho kroky."</w:t>
      </w:r>
    </w:p>
    <w:p/>
    <w:p>
      <w:r xmlns:w="http://schemas.openxmlformats.org/wordprocessingml/2006/main">
        <w:t xml:space="preserve">Žalmy 90:13 Vrať se, Hospodine, jak dlouho? a nechť činí pokání tobě ohledně služebníků tvých.</w:t>
      </w:r>
    </w:p>
    <w:p/>
    <w:p>
      <w:r xmlns:w="http://schemas.openxmlformats.org/wordprocessingml/2006/main">
        <w:t xml:space="preserve">Žalmista prosí Pána, aby se vrátil a projevil milosrdenství svým služebníkům.</w:t>
      </w:r>
    </w:p>
    <w:p/>
    <w:p>
      <w:r xmlns:w="http://schemas.openxmlformats.org/wordprocessingml/2006/main">
        <w:t xml:space="preserve">1. Milosrdenství Páně: Výzva žalmisty k pokání</w:t>
      </w:r>
    </w:p>
    <w:p/>
    <w:p>
      <w:r xmlns:w="http://schemas.openxmlformats.org/wordprocessingml/2006/main">
        <w:t xml:space="preserve">2. Neutuchající láska: Žalmistova výzva, aby se Pán vrátil</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Jeremiáš 31:18-20 - Jistě jsem slyšel, jak Efraim takto naříká; Trestal jsi mě, a já jsem byl potrestán jako býk, který si nezvykl na jho. neboť ty jsi Hospodin, můj Bůh. Zajisté poté, co jsem byl obrácen, činil jsem pokání; a potom jsem byl poučen, udeřil jsem do stehna, styděl jsem se, ano, dokonce jsem zahanben, protože jsem nesl potupu mládí svého. Je Efraim můj drahý syn? je to příjemné dítě? neboť od té doby, co jsem proti němu mluvil, stále na něho vzpomínám vroucně; Jistě se nad ním smiluji, praví Hospodin.</w:t>
      </w:r>
    </w:p>
    <w:p/>
    <w:p>
      <w:r xmlns:w="http://schemas.openxmlformats.org/wordprocessingml/2006/main">
        <w:t xml:space="preserve">Psalms 90:14 14 Nasyť nás brzy svým milosrdenstvím; abychom se radovali a radovali po všechny své dny.</w:t>
      </w:r>
    </w:p>
    <w:p/>
    <w:p>
      <w:r xmlns:w="http://schemas.openxmlformats.org/wordprocessingml/2006/main">
        <w:t xml:space="preserve">Žalmista žádá Boha, aby brzy splnil své zaslíbení milosrdenství, aby mohli být naplněni radostí po všechny dny svého života.</w:t>
      </w:r>
    </w:p>
    <w:p/>
    <w:p>
      <w:r xmlns:w="http://schemas.openxmlformats.org/wordprocessingml/2006/main">
        <w:t xml:space="preserve">1. Síla radosti: Jak spoléhání se na Boží milosrdenství přináší radost do života</w:t>
      </w:r>
    </w:p>
    <w:p/>
    <w:p>
      <w:r xmlns:w="http://schemas.openxmlformats.org/wordprocessingml/2006/main">
        <w:t xml:space="preserve">2. Časné milosrdenství: Radovat se z Boží milosti</w:t>
      </w:r>
    </w:p>
    <w:p/>
    <w:p>
      <w:r xmlns:w="http://schemas.openxmlformats.org/wordprocessingml/2006/main">
        <w:t xml:space="preserve">1. Žalm 30:5 - "Neboť jeho hněv je jen na okamžik a jeho přízeň na celý život. Pláč může prodlévat noc, ale radost přichází s ránem."</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Žalmy 90:15 Potěš nás podle dnů, v nichž jsi nás sužoval, a let, v nichž jsme viděli zlo.</w:t>
      </w:r>
    </w:p>
    <w:p/>
    <w:p>
      <w:r xmlns:w="http://schemas.openxmlformats.org/wordprocessingml/2006/main">
        <w:t xml:space="preserve">Bůh nás žádá, abychom se radovali v časech soužení a strádání.</w:t>
      </w:r>
    </w:p>
    <w:p/>
    <w:p>
      <w:r xmlns:w="http://schemas.openxmlformats.org/wordprocessingml/2006/main">
        <w:t xml:space="preserve">1: Když jde život do tuhého, vždy se radujte v Pánu.</w:t>
      </w:r>
    </w:p>
    <w:p/>
    <w:p>
      <w:r xmlns:w="http://schemas.openxmlformats.org/wordprocessingml/2006/main">
        <w:t xml:space="preserve">2: Radujte se v Pánu navzdory zkouškám a soužením života.</w:t>
      </w:r>
    </w:p>
    <w:p/>
    <w:p>
      <w:r xmlns:w="http://schemas.openxmlformats.org/wordprocessingml/2006/main">
        <w:t xml:space="preserve">1: Jakub 1:2-4: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2: Římanům 5:3-5: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Psalms 90:16 Ať se ukáže tvé dílo služebníkům tvým a sláva tvá jejich synům.</w:t>
      </w:r>
    </w:p>
    <w:p/>
    <w:p>
      <w:r xmlns:w="http://schemas.openxmlformats.org/wordprocessingml/2006/main">
        <w:t xml:space="preserve">Boží dílo bychom měli vidět my a naše děti.</w:t>
      </w:r>
    </w:p>
    <w:p/>
    <w:p>
      <w:r xmlns:w="http://schemas.openxmlformats.org/wordprocessingml/2006/main">
        <w:t xml:space="preserve">1: Boží slávu bychom měli vidět my a naše děti</w:t>
      </w:r>
    </w:p>
    <w:p/>
    <w:p>
      <w:r xmlns:w="http://schemas.openxmlformats.org/wordprocessingml/2006/main">
        <w:t xml:space="preserve">2: Jak naše práce odráží Boží dílo</w:t>
      </w:r>
    </w:p>
    <w:p/>
    <w:p>
      <w:r xmlns:w="http://schemas.openxmlformats.org/wordprocessingml/2006/main">
        <w:t xml:space="preserve">1: Koloským 3:23-24 - Cokoli děláte, dělejte to srdečně jako pro Hospodina; ne mužům.</w:t>
      </w:r>
    </w:p>
    <w:p/>
    <w:p>
      <w:r xmlns:w="http://schemas.openxmlformats.org/wordprocessingml/2006/main">
        <w:t xml:space="preserve">2: Efezským 2:10 - Jsme totiž jeho dílo, stvořeni v Kristu Ježíši k dobrým skutkům, které Bůh předem ustanovil, abychom v nich chodili.</w:t>
      </w:r>
    </w:p>
    <w:p/>
    <w:p>
      <w:r xmlns:w="http://schemas.openxmlformats.org/wordprocessingml/2006/main">
        <w:t xml:space="preserve">Psalms 90:17 17 Krása Hospodina Boha našeho nechť je na nás, a dílo rukou našich upevni na nás; ano, dílo rukou našich upevni to.</w:t>
      </w:r>
    </w:p>
    <w:p/>
    <w:p>
      <w:r xmlns:w="http://schemas.openxmlformats.org/wordprocessingml/2006/main">
        <w:t xml:space="preserve">Žalmista se modlí, aby na nich byla Pánova krása a aby bylo ustaveno dílo jejich rukou.</w:t>
      </w:r>
    </w:p>
    <w:p/>
    <w:p>
      <w:r xmlns:w="http://schemas.openxmlformats.org/wordprocessingml/2006/main">
        <w:t xml:space="preserve">1. Vidění Boží krásy v každodenním životě</w:t>
      </w:r>
    </w:p>
    <w:p/>
    <w:p>
      <w:r xmlns:w="http://schemas.openxmlformats.org/wordprocessingml/2006/main">
        <w:t xml:space="preserve">2. Založení díla našich rukou</w:t>
      </w:r>
    </w:p>
    <w:p/>
    <w:p>
      <w:r xmlns:w="http://schemas.openxmlformats.org/wordprocessingml/2006/main">
        <w:t xml:space="preserve">1. Izajáš 64:8 Ale nyní, Hospodine, ty jsi náš Otec; my jsme hlína a ty jsi náš hrnčíř; všichni jsme dílem tvých rukou.</w:t>
      </w:r>
    </w:p>
    <w:p/>
    <w:p>
      <w:r xmlns:w="http://schemas.openxmlformats.org/wordprocessingml/2006/main">
        <w:t xml:space="preserve">2. 1. Korintským 10:31 Ať tedy jíte nebo pijete nebo cokoli jiného děláte, vše čiňte ke slávě Boží.</w:t>
      </w:r>
    </w:p>
    <w:p/>
    <w:p>
      <w:r xmlns:w="http://schemas.openxmlformats.org/wordprocessingml/2006/main">
        <w:t xml:space="preserve">Žalm 91 je žalm, který vyzdvihuje Boží ochranu a věrnost. Nabízí útěchu a jistotu těm, kdo v Něho důvěřují, a zdůrazňuje bezpečí a útočiště, které se nachází v Jeho přítomnosti.</w:t>
      </w:r>
    </w:p>
    <w:p/>
    <w:p>
      <w:r xmlns:w="http://schemas.openxmlformats.org/wordprocessingml/2006/main">
        <w:t xml:space="preserve">1. odstavec: Žalmista začíná prohlášením, že ti, kdo přebývají v úkrytu Nejvyššího a zůstávají pod Jeho stínem, naleznou bezpečí. Popisují Boha jako své útočiště, pevnost a vysvoboditele (Žalm 91:1-4).</w:t>
      </w:r>
    </w:p>
    <w:p/>
    <w:p>
      <w:r xmlns:w="http://schemas.openxmlformats.org/wordprocessingml/2006/main">
        <w:t xml:space="preserve">2. odstavec: Žalmista zdůrazňuje Boží ochranu před různými nebezpečími. Zobrazují Boha jako štít proti moru, teroru, šípům a temnotě. Prohlašují, že těm, kdo v Něho důvěřují, nemůže potkat žádná škoda nebo neštěstí (Žalm 91:5-10).</w:t>
      </w:r>
    </w:p>
    <w:p/>
    <w:p>
      <w:r xmlns:w="http://schemas.openxmlformats.org/wordprocessingml/2006/main">
        <w:t xml:space="preserve">3. odstavec: Žalmista popisuje, jak Bůh posílá své anděly, aby střežili a chránili svůj lid. Zdůrazňují, že věřící budou bez újmy šlapat po lvech, hadech a dalších hrozbách. Vyjadřují Boží zaslíbení vysvobození pro ty, kdo ho milují (Žalm 91:11-16).</w:t>
      </w:r>
    </w:p>
    <w:p/>
    <w:p>
      <w:r xmlns:w="http://schemas.openxmlformats.org/wordprocessingml/2006/main">
        <w:t xml:space="preserve">Celkem,</w:t>
      </w:r>
    </w:p>
    <w:p>
      <w:r xmlns:w="http://schemas.openxmlformats.org/wordprocessingml/2006/main">
        <w:t xml:space="preserve">Žalm devadesát jedna představuje</w:t>
      </w:r>
    </w:p>
    <w:p>
      <w:r xmlns:w="http://schemas.openxmlformats.org/wordprocessingml/2006/main">
        <w:t xml:space="preserve">oslava božské ochrany,</w:t>
      </w:r>
    </w:p>
    <w:p>
      <w:r xmlns:w="http://schemas.openxmlformats.org/wordprocessingml/2006/main">
        <w:t xml:space="preserve">a potvrzení bezpečnosti,</w:t>
      </w:r>
    </w:p>
    <w:p>
      <w:r xmlns:w="http://schemas.openxmlformats.org/wordprocessingml/2006/main">
        <w:t xml:space="preserve">zvýraznění popisu obydlí a zdůraznění jistoty bezpečí v božské přítomnosti.</w:t>
      </w:r>
    </w:p>
    <w:p/>
    <w:p>
      <w:r xmlns:w="http://schemas.openxmlformats.org/wordprocessingml/2006/main">
        <w:t xml:space="preserve">Zdůraznění adorace dosažené prohlášením božských vlastností a potvrzením útočiště,</w:t>
      </w:r>
    </w:p>
    <w:p>
      <w:r xmlns:w="http://schemas.openxmlformats.org/wordprocessingml/2006/main">
        <w:t xml:space="preserve">a zdůraznění afirmace dosažené zvýrazněním božského stínění při vyjádření důvěry.</w:t>
      </w:r>
    </w:p>
    <w:p>
      <w:r xmlns:w="http://schemas.openxmlformats.org/wordprocessingml/2006/main">
        <w:t xml:space="preserve">Zmiňuje se o teologickém zamyšlení o uznání andělského opatrovnictví jako zdroje vysvobození a zároveň o potvrzení slibu pro ty, kdo milují Boha.</w:t>
      </w:r>
    </w:p>
    <w:p/>
    <w:p>
      <w:r xmlns:w="http://schemas.openxmlformats.org/wordprocessingml/2006/main">
        <w:t xml:space="preserve">Psalms 91:1 Kdo přebývá v skrýši Nejvyššího, zůstane ve stínu Všemohoucího.</w:t>
      </w:r>
    </w:p>
    <w:p/>
    <w:p>
      <w:r xmlns:w="http://schemas.openxmlformats.org/wordprocessingml/2006/main">
        <w:t xml:space="preserve">Žalm nás vybízí, abychom našli útočiště a bezpečí u Boha, Nejvyššího.</w:t>
      </w:r>
    </w:p>
    <w:p/>
    <w:p>
      <w:r xmlns:w="http://schemas.openxmlformats.org/wordprocessingml/2006/main">
        <w:t xml:space="preserve">1. Nalezení útočiště v Pánu</w:t>
      </w:r>
    </w:p>
    <w:p/>
    <w:p>
      <w:r xmlns:w="http://schemas.openxmlformats.org/wordprocessingml/2006/main">
        <w:t xml:space="preserve">2. Ochrana Všemohoucího</w:t>
      </w:r>
    </w:p>
    <w:p/>
    <w:p>
      <w:r xmlns:w="http://schemas.openxmlformats.org/wordprocessingml/2006/main">
        <w:t xml:space="preserve">1. Izajáš 25:4 - "Neboť jsi byl pevností pro chudé, pevností pro nuzného v jeho soužení, útočištěm před bouří, stínem před žárem; neboť dech nemilosrdných je jako bouře proti stěna."</w:t>
      </w:r>
    </w:p>
    <w:p/>
    <w:p>
      <w:r xmlns:w="http://schemas.openxmlformats.org/wordprocessingml/2006/main">
        <w:t xml:space="preserve">2. Žalm 62:7 - "Moje spása a má čest závisí na Bohu, on je má mocná skála, moje útočiště."</w:t>
      </w:r>
    </w:p>
    <w:p/>
    <w:p>
      <w:r xmlns:w="http://schemas.openxmlformats.org/wordprocessingml/2006/main">
        <w:t xml:space="preserve">Psalms 91:2 2 Řeknu o Hospodinu: Útočiště mé a pevnost má jest, Bůh můj; v něj budu věřit.</w:t>
      </w:r>
    </w:p>
    <w:p/>
    <w:p>
      <w:r xmlns:w="http://schemas.openxmlformats.org/wordprocessingml/2006/main">
        <w:t xml:space="preserve">Bůh je naše útočiště a skála bezpečí.</w:t>
      </w:r>
    </w:p>
    <w:p/>
    <w:p>
      <w:r xmlns:w="http://schemas.openxmlformats.org/wordprocessingml/2006/main">
        <w:t xml:space="preserve">1. Síla Boží ochrany</w:t>
      </w:r>
    </w:p>
    <w:p/>
    <w:p>
      <w:r xmlns:w="http://schemas.openxmlformats.org/wordprocessingml/2006/main">
        <w:t xml:space="preserve">2. Důvěra v Pána</w:t>
      </w:r>
    </w:p>
    <w:p/>
    <w:p>
      <w:r xmlns:w="http://schemas.openxmlformats.org/wordprocessingml/2006/main">
        <w:t xml:space="preserve">1. Žalm 91:2</w:t>
      </w:r>
    </w:p>
    <w:p/>
    <w:p>
      <w:r xmlns:w="http://schemas.openxmlformats.org/wordprocessingml/2006/main">
        <w:t xml:space="preserve">2. Žalm 18:2 Hospodin je má skála, má pevnost a můj vysvoboditel; můj Bože, má síla, v kterou budu důvěřovat; můj štít a roh mé spásy, má pevnost.</w:t>
      </w:r>
    </w:p>
    <w:p/>
    <w:p>
      <w:r xmlns:w="http://schemas.openxmlformats.org/wordprocessingml/2006/main">
        <w:t xml:space="preserve">Psalms 91:3 On tě jistě vysvobodí z osídla ptactva a od hrozného moru.</w:t>
      </w:r>
    </w:p>
    <w:p/>
    <w:p>
      <w:r xmlns:w="http://schemas.openxmlformats.org/wordprocessingml/2006/main">
        <w:t xml:space="preserve">Pán nás ochrání před jakýmkoli nebezpečím nebo újmou.</w:t>
      </w:r>
    </w:p>
    <w:p/>
    <w:p>
      <w:r xmlns:w="http://schemas.openxmlformats.org/wordprocessingml/2006/main">
        <w:t xml:space="preserve">1. Bůh je náš ochránce a vždy nás vysvobodí od zla.</w:t>
      </w:r>
    </w:p>
    <w:p/>
    <w:p>
      <w:r xmlns:w="http://schemas.openxmlformats.org/wordprocessingml/2006/main">
        <w:t xml:space="preserve">2. Můžeme důvěřovat v Pánovu ochranu a odpočívat v Jeho péči.</w:t>
      </w:r>
    </w:p>
    <w:p/>
    <w:p>
      <w:r xmlns:w="http://schemas.openxmlformats.org/wordprocessingml/2006/main">
        <w:t xml:space="preserve">1. Žalmy 91:3 - Jistě tě vysvobodí z pasti lovce a od strašlivého moru.</w:t>
      </w:r>
    </w:p>
    <w:p/>
    <w:p>
      <w:r xmlns:w="http://schemas.openxmlformats.org/wordprocessingml/2006/main">
        <w:t xml:space="preserve">2. Izajáš 54:17 - Žádná zbraň vytvořená proti tobě nebude mít úspěch; a každý jazyk, který proti tobě povstane na soudu, odsoudíš. Toto je dědictví Hospodinových služebníků a jejich spravedlnost je ode mne, praví Hospodin.</w:t>
      </w:r>
    </w:p>
    <w:p/>
    <w:p>
      <w:r xmlns:w="http://schemas.openxmlformats.org/wordprocessingml/2006/main">
        <w:t xml:space="preserve">Psalms 91:4 Přikryje tě peřím svým, a pod křídly jeho budeš doufat, pravda jeho bude tvým štítem a štítem.</w:t>
      </w:r>
    </w:p>
    <w:p/>
    <w:p>
      <w:r xmlns:w="http://schemas.openxmlformats.org/wordprocessingml/2006/main">
        <w:t xml:space="preserve">Boží ochrana je útočištěm pro věřící.</w:t>
      </w:r>
    </w:p>
    <w:p/>
    <w:p>
      <w:r xmlns:w="http://schemas.openxmlformats.org/wordprocessingml/2006/main">
        <w:t xml:space="preserve">1. Bezpečnost Božího štítu: spoléhání se na Boží ochranu</w:t>
      </w:r>
    </w:p>
    <w:p/>
    <w:p>
      <w:r xmlns:w="http://schemas.openxmlformats.org/wordprocessingml/2006/main">
        <w:t xml:space="preserve">2. Pravda jako štít: Síla Božího slova</w:t>
      </w:r>
    </w:p>
    <w:p/>
    <w:p>
      <w:r xmlns:w="http://schemas.openxmlformats.org/wordprocessingml/2006/main">
        <w:t xml:space="preserve">1. Izajáš 25:4 - Neboť jsi byl posilou chudému, posilou nuznému v jeho soužení, útočištěm před bouří, stínem před žárem, když nápor strašných je jako bouře proti zeď.</w:t>
      </w:r>
    </w:p>
    <w:p/>
    <w:p>
      <w:r xmlns:w="http://schemas.openxmlformats.org/wordprocessingml/2006/main">
        <w:t xml:space="preserve">2. Přísloví 30:5 - Každé Boží slovo je čisté, on je štítem těm, kdo v něj vkládají důvěru.</w:t>
      </w:r>
    </w:p>
    <w:p/>
    <w:p>
      <w:r xmlns:w="http://schemas.openxmlformats.org/wordprocessingml/2006/main">
        <w:t xml:space="preserve">Psalms 91:5 Nebudeš se bát noční hrůzy; ani pro šíp, který letí ve dne;</w:t>
      </w:r>
    </w:p>
    <w:p/>
    <w:p>
      <w:r xmlns:w="http://schemas.openxmlformats.org/wordprocessingml/2006/main">
        <w:t xml:space="preserve">Bůh nás ochrání před jakýmkoli nebezpečím ve dne i v noci.</w:t>
      </w:r>
    </w:p>
    <w:p/>
    <w:p>
      <w:r xmlns:w="http://schemas.openxmlformats.org/wordprocessingml/2006/main">
        <w:t xml:space="preserve">1. Bůh nás ochrání před strašnými a nejistými časy.</w:t>
      </w:r>
    </w:p>
    <w:p/>
    <w:p>
      <w:r xmlns:w="http://schemas.openxmlformats.org/wordprocessingml/2006/main">
        <w:t xml:space="preserve">2. Bůh bude naším strážcem a štítem v dobách strachu.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34:4 - Hledal jsem Hospodina, on mi odpověděl a vysvobodil mě ze všech mých obav.</w:t>
      </w:r>
    </w:p>
    <w:p/>
    <w:p>
      <w:r xmlns:w="http://schemas.openxmlformats.org/wordprocessingml/2006/main">
        <w:t xml:space="preserve">Psalms 91:6 Ani pro mor, který v temnotách chodí; ani pro zkázu, která chřadne v poledne.</w:t>
      </w:r>
    </w:p>
    <w:p/>
    <w:p>
      <w:r xmlns:w="http://schemas.openxmlformats.org/wordprocessingml/2006/main">
        <w:t xml:space="preserve">Žalm hovoří o Boží ochraně před morem a zkázou.</w:t>
      </w:r>
    </w:p>
    <w:p/>
    <w:p>
      <w:r xmlns:w="http://schemas.openxmlformats.org/wordprocessingml/2006/main">
        <w:t xml:space="preserve">1. Boží ochrana v dobách nesnází</w:t>
      </w:r>
    </w:p>
    <w:p/>
    <w:p>
      <w:r xmlns:w="http://schemas.openxmlformats.org/wordprocessingml/2006/main">
        <w:t xml:space="preserve">2. Důvěra v Boha v nejistém světě</w:t>
      </w:r>
    </w:p>
    <w:p/>
    <w:p>
      <w:r xmlns:w="http://schemas.openxmlformats.org/wordprocessingml/2006/main">
        <w:t xml:space="preserve">1. Žalm 91:6</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Psalms 91:7 Tisíc jich padne po tvém boku a deset tisíc po tvé pravici; ale nepřiblíží se tobě.</w:t>
      </w:r>
    </w:p>
    <w:p/>
    <w:p>
      <w:r xmlns:w="http://schemas.openxmlformats.org/wordprocessingml/2006/main">
        <w:t xml:space="preserve">Tato pasáž je připomínkou toho, že Bůh bude chránit ty, kteří v Něj vkládají svou důvěru, bez ohledu na šance.</w:t>
      </w:r>
    </w:p>
    <w:p/>
    <w:p>
      <w:r xmlns:w="http://schemas.openxmlformats.org/wordprocessingml/2006/main">
        <w:t xml:space="preserve">1. "Síla Boží ochrany"</w:t>
      </w:r>
    </w:p>
    <w:p/>
    <w:p>
      <w:r xmlns:w="http://schemas.openxmlformats.org/wordprocessingml/2006/main">
        <w:t xml:space="preserve">2. "Boží slib ochrany"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91:8 Jen očima svýma uvidíš a uvidíš odměnu bezbožných.</w:t>
      </w:r>
    </w:p>
    <w:p/>
    <w:p>
      <w:r xmlns:w="http://schemas.openxmlformats.org/wordprocessingml/2006/main">
        <w:t xml:space="preserve">Tento verš ze Žalmů 91:8 nás vybízí, abychom sledovali následky ničemnosti očima, abychom mohli vidět odměny, které z toho plynou.</w:t>
      </w:r>
    </w:p>
    <w:p/>
    <w:p>
      <w:r xmlns:w="http://schemas.openxmlformats.org/wordprocessingml/2006/main">
        <w:t xml:space="preserve">1. Důsledky špatnosti: Co se můžeme naučit ze Žalmů 91:8</w:t>
      </w:r>
    </w:p>
    <w:p/>
    <w:p>
      <w:r xmlns:w="http://schemas.openxmlformats.org/wordprocessingml/2006/main">
        <w:t xml:space="preserve">2. Odměny za spravedlnost: Co vidíme Božíma očima</w:t>
      </w:r>
    </w:p>
    <w:p/>
    <w:p>
      <w:r xmlns:w="http://schemas.openxmlformats.org/wordprocessingml/2006/main">
        <w:t xml:space="preserve">1. Žalmy 91:8</w:t>
      </w:r>
    </w:p>
    <w:p/>
    <w:p>
      <w:r xmlns:w="http://schemas.openxmlformats.org/wordprocessingml/2006/main">
        <w:t xml:space="preserve">2. Přísloví 11:31 - "Hle, spravedliví budou odměněni na zemi, tím spíše bezbožní a hříšníci."</w:t>
      </w:r>
    </w:p>
    <w:p/>
    <w:p>
      <w:r xmlns:w="http://schemas.openxmlformats.org/wordprocessingml/2006/main">
        <w:t xml:space="preserve">Psalms 91:9 9 Nebo Hospodina, útočiště mé, Nejvyššího, učinil jsi svým příbytkem;</w:t>
      </w:r>
    </w:p>
    <w:p/>
    <w:p>
      <w:r xmlns:w="http://schemas.openxmlformats.org/wordprocessingml/2006/main">
        <w:t xml:space="preserve">Bůh je naše útočiště a ochránce.</w:t>
      </w:r>
    </w:p>
    <w:p/>
    <w:p>
      <w:r xmlns:w="http://schemas.openxmlformats.org/wordprocessingml/2006/main">
        <w:t xml:space="preserve">1. Bůh je náš ochránce v dobách nesnází</w:t>
      </w:r>
    </w:p>
    <w:p/>
    <w:p>
      <w:r xmlns:w="http://schemas.openxmlformats.org/wordprocessingml/2006/main">
        <w:t xml:space="preserve">2. Důvěřujte Pánu, že nás ochrání před zlem</w:t>
      </w:r>
    </w:p>
    <w:p/>
    <w:p>
      <w:r xmlns:w="http://schemas.openxmlformats.org/wordprocessingml/2006/main">
        <w:t xml:space="preserve">1. Žalm 46:1 Bůh je naše útočiště a síla, velmi přítomná pomoc v soužení.</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Žalmy 91:10 Nepřihodí tě nic zlého a žádná rána se nepřiblíží k tvému příbytku.</w:t>
      </w:r>
    </w:p>
    <w:p/>
    <w:p>
      <w:r xmlns:w="http://schemas.openxmlformats.org/wordprocessingml/2006/main">
        <w:t xml:space="preserve">Bůh slibuje svou ochranu před zlem a morem těm, kdo přebývají v Jeho úkrytu.</w:t>
      </w:r>
    </w:p>
    <w:p/>
    <w:p>
      <w:r xmlns:w="http://schemas.openxmlformats.org/wordprocessingml/2006/main">
        <w:t xml:space="preserve">1. Boží příslib ochrany před zlem a morem</w:t>
      </w:r>
    </w:p>
    <w:p/>
    <w:p>
      <w:r xmlns:w="http://schemas.openxmlformats.org/wordprocessingml/2006/main">
        <w:t xml:space="preserve">2. Nalezení bezpečí v úkrytu Páně</w:t>
      </w:r>
    </w:p>
    <w:p/>
    <w:p>
      <w:r xmlns:w="http://schemas.openxmlformats.org/wordprocessingml/2006/main">
        <w:t xml:space="preserve">1. Žalmy 91:10</w:t>
      </w:r>
    </w:p>
    <w:p/>
    <w:p>
      <w:r xmlns:w="http://schemas.openxmlformats.org/wordprocessingml/2006/main">
        <w:t xml:space="preserve">2.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Psalms 91:11 Nebo andělům svým přikáže o tobě, aby tě ostříhali na všech cestách tvých.</w:t>
      </w:r>
    </w:p>
    <w:p/>
    <w:p>
      <w:r xmlns:w="http://schemas.openxmlformats.org/wordprocessingml/2006/main">
        <w:t xml:space="preserve">Bůh slíbil, že nás ochrání a pošle své anděly, aby na nás dohlíželi.</w:t>
      </w:r>
    </w:p>
    <w:p/>
    <w:p>
      <w:r xmlns:w="http://schemas.openxmlformats.org/wordprocessingml/2006/main">
        <w:t xml:space="preserve">1. Boží ochrana a láska k nám</w:t>
      </w:r>
    </w:p>
    <w:p/>
    <w:p>
      <w:r xmlns:w="http://schemas.openxmlformats.org/wordprocessingml/2006/main">
        <w:t xml:space="preserve">2. Síla andělů v našem životě</w:t>
      </w:r>
    </w:p>
    <w:p/>
    <w:p>
      <w:r xmlns:w="http://schemas.openxmlformats.org/wordprocessingml/2006/main">
        <w:t xml:space="preserve">1. Žalm 34:7 - Anděl Páně se utáboří kolem těch, kdo se ho bojí, a vysvobodí je.</w:t>
      </w:r>
    </w:p>
    <w:p/>
    <w:p>
      <w:r xmlns:w="http://schemas.openxmlformats.org/wordprocessingml/2006/main">
        <w:t xml:space="preserve">2. Židům 1:14 - Nejsou to všichni služební duchové vyslaní sloužit kvůli těm, kdo mají zdědit spasení?</w:t>
      </w:r>
    </w:p>
    <w:p/>
    <w:p>
      <w:r xmlns:w="http://schemas.openxmlformats.org/wordprocessingml/2006/main">
        <w:t xml:space="preserve">Psalms 91:12 Ponesou tě na rukou, abys nenarazil nohou o kámen.</w:t>
      </w:r>
    </w:p>
    <w:p/>
    <w:p>
      <w:r xmlns:w="http://schemas.openxmlformats.org/wordprocessingml/2006/main">
        <w:t xml:space="preserve">Žalmy 91:12 nás vybízejí k důvěře v Boha, který nás ochrání před újmou a nebezpečím.</w:t>
      </w:r>
    </w:p>
    <w:p/>
    <w:p>
      <w:r xmlns:w="http://schemas.openxmlformats.org/wordprocessingml/2006/main">
        <w:t xml:space="preserve">1. "Drží nás: Jak se spolehnout na Boží ochranu"</w:t>
      </w:r>
    </w:p>
    <w:p/>
    <w:p>
      <w:r xmlns:w="http://schemas.openxmlformats.org/wordprocessingml/2006/main">
        <w:t xml:space="preserve">2. "Kámen, který nás nemůže podrazit: Žalmy 91:12"</w:t>
      </w:r>
    </w:p>
    <w:p/>
    <w:p>
      <w:r xmlns:w="http://schemas.openxmlformats.org/wordprocessingml/2006/main">
        <w:t xml:space="preserve">1. Matouš 6:25-34 - Ježíš nás učí, abychom se nestarali o svůj život, ale abychom důvěřovali Bohu.</w:t>
      </w:r>
    </w:p>
    <w:p/>
    <w:p>
      <w:r xmlns:w="http://schemas.openxmlformats.org/wordprocessingml/2006/main">
        <w:t xml:space="preserve">2. Přísloví 3:5-6 - Bůh slibuje, že nás povede a postará se o nás, pokud mu budeme důvěřovat.</w:t>
      </w:r>
    </w:p>
    <w:p/>
    <w:p>
      <w:r xmlns:w="http://schemas.openxmlformats.org/wordprocessingml/2006/main">
        <w:t xml:space="preserve">Psalms 91:13 Po lvu a zmiji budeš šlapat, lvíče a draka pošlapeš.</w:t>
      </w:r>
    </w:p>
    <w:p/>
    <w:p>
      <w:r xmlns:w="http://schemas.openxmlformats.org/wordprocessingml/2006/main">
        <w:t xml:space="preserve">Bůh nás ochrání před jakýmkoli nebezpečím, bez ohledu na to, jak mocné může být.</w:t>
      </w:r>
    </w:p>
    <w:p/>
    <w:p>
      <w:r xmlns:w="http://schemas.openxmlformats.org/wordprocessingml/2006/main">
        <w:t xml:space="preserve">1. „Měj odvahu a víru: Bůh tě ochrání“</w:t>
      </w:r>
    </w:p>
    <w:p/>
    <w:p>
      <w:r xmlns:w="http://schemas.openxmlformats.org/wordprocessingml/2006/main">
        <w:t xml:space="preserve">2. „Síla víry: Jak může Bůh překonat jakékoli protivenství“</w:t>
      </w:r>
    </w:p>
    <w:p/>
    <w:p>
      <w:r xmlns:w="http://schemas.openxmlformats.org/wordprocessingml/2006/main">
        <w:t xml:space="preserve">1. Římanům 8:31-39 - "Co tedy řekneme na tyto věci? Jestliže je Bůh s námi, kdo může být proti nám?"</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Psalms 91:14 Poněvadž lásku svou ke mně položil, vysvobodím jej, povýším jej, nebo zná jméno mé.</w:t>
      </w:r>
    </w:p>
    <w:p/>
    <w:p>
      <w:r xmlns:w="http://schemas.openxmlformats.org/wordprocessingml/2006/main">
        <w:t xml:space="preserve">Kdo vložil svou lásku k Pánu, bude vysvobozen a povýšen.</w:t>
      </w:r>
    </w:p>
    <w:p/>
    <w:p>
      <w:r xmlns:w="http://schemas.openxmlformats.org/wordprocessingml/2006/main">
        <w:t xml:space="preserve">1. Boží láska, naše ochrana – Jak může Pánova láska k nám vést k vysvobození a životu v radosti.</w:t>
      </w:r>
    </w:p>
    <w:p/>
    <w:p>
      <w:r xmlns:w="http://schemas.openxmlformats.org/wordprocessingml/2006/main">
        <w:t xml:space="preserve">2. Znát Boží jméno – Jak může poznání Božího jména vést k životu v bezpečí a požehnání.</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Žalm 34:8 - Okuste a vizte, že Hospodin je dobrý! Blahoslavený muž, který se k němu uchýlí.</w:t>
      </w:r>
    </w:p>
    <w:p/>
    <w:p>
      <w:r xmlns:w="http://schemas.openxmlformats.org/wordprocessingml/2006/main">
        <w:t xml:space="preserve">Psalms 91:15 15 On mne bude volati, a já mu odpovím, budu s ním v soužení; Vysvobodím ho a poctím.</w:t>
      </w:r>
    </w:p>
    <w:p/>
    <w:p>
      <w:r xmlns:w="http://schemas.openxmlformats.org/wordprocessingml/2006/main">
        <w:t xml:space="preserve">Bůh je všudypřítomnou pomocí v dobách nesnází.</w:t>
      </w:r>
    </w:p>
    <w:p/>
    <w:p>
      <w:r xmlns:w="http://schemas.openxmlformats.org/wordprocessingml/2006/main">
        <w:t xml:space="preserve">1. Bůh je vždy s námi v dobách soužení – Žalmy 91:15</w:t>
      </w:r>
    </w:p>
    <w:p/>
    <w:p>
      <w:r xmlns:w="http://schemas.openxmlformats.org/wordprocessingml/2006/main">
        <w:t xml:space="preserve">2. Hledejte Boha v dobách těžkostí a on bude věrný v odpovědi - Žalmy 91:15</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Žalmy 91:16 Dlouhým životem ho nasytím a ukážu mu své spasení.</w:t>
      </w:r>
    </w:p>
    <w:p/>
    <w:p>
      <w:r xmlns:w="http://schemas.openxmlformats.org/wordprocessingml/2006/main">
        <w:t xml:space="preserve">Bůh slibuje, že dá dlouhý život, pokud v Něho člověk vloží svou důvěru a On jim ukáže spasení.</w:t>
      </w:r>
    </w:p>
    <w:p/>
    <w:p>
      <w:r xmlns:w="http://schemas.openxmlformats.org/wordprocessingml/2006/main">
        <w:t xml:space="preserve">1. Bůh nabízí dlouhý život, když v Něho vložíte svou víru</w:t>
      </w:r>
    </w:p>
    <w:p/>
    <w:p>
      <w:r xmlns:w="http://schemas.openxmlformats.org/wordprocessingml/2006/main">
        <w:t xml:space="preserve">2. Spolehněte se na Boha a on vám ukáže cestu ke spasení</w:t>
      </w:r>
    </w:p>
    <w:p/>
    <w:p>
      <w:r xmlns:w="http://schemas.openxmlformats.org/wordprocessingml/2006/main">
        <w:t xml:space="preserve">1. Žalmy 91:16</w:t>
      </w:r>
    </w:p>
    <w:p/>
    <w:p>
      <w:r xmlns:w="http://schemas.openxmlformats.org/wordprocessingml/2006/main">
        <w:t xml:space="preserve">2. Římanům 10:9-10 Že vyznáš-li svými ústy Pána Ježíše a uvěříš ve svém srdci, že ho Bůh vzkřísil z mrtvých, budeš spasen. Nebo srdcem člověk věří k spravedlnosti; a ústy se vyznává ke spasení.</w:t>
      </w:r>
    </w:p>
    <w:p/>
    <w:p>
      <w:r xmlns:w="http://schemas.openxmlformats.org/wordprocessingml/2006/main">
        <w:t xml:space="preserve">Žalm 92 je žalm chvály a díkůvzdání, který oslavuje Boží dobrotu a věrnost. Zdůrazňuje radost a spravedlnost těch, kteří v Něj důvěřují, a zdůrazňuje kontrast mezi spravedlivými a zlými.</w:t>
      </w:r>
    </w:p>
    <w:p/>
    <w:p>
      <w:r xmlns:w="http://schemas.openxmlformats.org/wordprocessingml/2006/main">
        <w:t xml:space="preserve">1. odstavec: Žalmista začíná vyjádřením vděčnosti za Boží neochvějnou lásku a věrnost. Hlásají svou radost z chvály Boha, zejména prostřednictvím hudby. Uznávají, že Boží skutky jsou velké a přinášejí jim potěšení (Žalm 92:1-4).</w:t>
      </w:r>
    </w:p>
    <w:p/>
    <w:p>
      <w:r xmlns:w="http://schemas.openxmlformats.org/wordprocessingml/2006/main">
        <w:t xml:space="preserve">2. odstavec: Žalmista staví do protikladu osud spravedlivých a bezbožných. Popisují, jak Bůh přináší zkázu svým nepřátelům a zároveň vyvyšuje ty, kdo v Něj důvěřují. Zdůrazňují, že spravedliví pokvetou jako palmy a porostou jako cedry (Žalm 92:5-9).</w:t>
      </w:r>
    </w:p>
    <w:p/>
    <w:p>
      <w:r xmlns:w="http://schemas.openxmlformats.org/wordprocessingml/2006/main">
        <w:t xml:space="preserve">3. odstavec: Žalmista uznává, že i ve stáří ponesou spravedliví ovoce a zůstanou svěží a budou hlásat Boží spravedlnost. Potvrzují jeho věrnost jako svou skálu a hlásají jeho spravedlnost (Žalm 92:12-15).</w:t>
      </w:r>
    </w:p>
    <w:p/>
    <w:p>
      <w:r xmlns:w="http://schemas.openxmlformats.org/wordprocessingml/2006/main">
        <w:t xml:space="preserve">Celkem,</w:t>
      </w:r>
    </w:p>
    <w:p>
      <w:r xmlns:w="http://schemas.openxmlformats.org/wordprocessingml/2006/main">
        <w:t xml:space="preserve">Žalm devadesát dva dárky</w:t>
      </w:r>
    </w:p>
    <w:p>
      <w:r xmlns:w="http://schemas.openxmlformats.org/wordprocessingml/2006/main">
        <w:t xml:space="preserve">oslava božské dobroty,</w:t>
      </w:r>
    </w:p>
    <w:p>
      <w:r xmlns:w="http://schemas.openxmlformats.org/wordprocessingml/2006/main">
        <w:t xml:space="preserve">a potvrzení radosti,</w:t>
      </w:r>
    </w:p>
    <w:p>
      <w:r xmlns:w="http://schemas.openxmlformats.org/wordprocessingml/2006/main">
        <w:t xml:space="preserve">zvýraznění vyjádření vděčnosti a zdůraznění kontrastu mezi spravedlivými a zlými.</w:t>
      </w:r>
    </w:p>
    <w:p/>
    <w:p>
      <w:r xmlns:w="http://schemas.openxmlformats.org/wordprocessingml/2006/main">
        <w:t xml:space="preserve">Zdůraznění adorace dosažené chválením božské lásky a potvrzováním rozkoše,</w:t>
      </w:r>
    </w:p>
    <w:p>
      <w:r xmlns:w="http://schemas.openxmlformats.org/wordprocessingml/2006/main">
        <w:t xml:space="preserve">a zdůraznění afirmace dosažené kontrastním božským úsudkem při vyjádření důvěry.</w:t>
      </w:r>
    </w:p>
    <w:p>
      <w:r xmlns:w="http://schemas.openxmlformats.org/wordprocessingml/2006/main">
        <w:t xml:space="preserve">Zmiňuje se o teologickém zamyšlení o uznání rozkvětu jako výsledku důvěry v Boha a zároveň o prohlášení o božské spravedlnosti.</w:t>
      </w:r>
    </w:p>
    <w:p/>
    <w:p>
      <w:r xmlns:w="http://schemas.openxmlformats.org/wordprocessingml/2006/main">
        <w:t xml:space="preserve">Žalmy 92:1 Je dobré děkovat Hospodinu a chválit tvé jméno, Nejvyšší.</w:t>
      </w:r>
    </w:p>
    <w:p/>
    <w:p>
      <w:r xmlns:w="http://schemas.openxmlformats.org/wordprocessingml/2006/main">
        <w:t xml:space="preserve">Vzdávat Bohu díky a zpívat chvály je dobrá věc.</w:t>
      </w:r>
    </w:p>
    <w:p/>
    <w:p>
      <w:r xmlns:w="http://schemas.openxmlformats.org/wordprocessingml/2006/main">
        <w:t xml:space="preserve">1. Jak děkování a chválení Boha promění váš život</w:t>
      </w:r>
    </w:p>
    <w:p/>
    <w:p>
      <w:r xmlns:w="http://schemas.openxmlformats.org/wordprocessingml/2006/main">
        <w:t xml:space="preserve">2. Síla vděčnosti a uctívání k posílení vaší víry</w:t>
      </w:r>
    </w:p>
    <w:p/>
    <w:p>
      <w:r xmlns:w="http://schemas.openxmlformats.org/wordprocessingml/2006/main">
        <w:t xml:space="preserve">1. Koloským 3:16-17 -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2. Žalm 100 - Radostně křičte Hospodinu, všechny země. Služte Hospodinu s radostí, předstupujte před jeho tvář se zpěvem.</w:t>
      </w:r>
    </w:p>
    <w:p/>
    <w:p>
      <w:r xmlns:w="http://schemas.openxmlformats.org/wordprocessingml/2006/main">
        <w:t xml:space="preserve">Žalmy 92:2 Abys ráno dával najevo své milosrdenství a každou noc svou věrnost,</w:t>
      </w:r>
    </w:p>
    <w:p/>
    <w:p>
      <w:r xmlns:w="http://schemas.openxmlformats.org/wordprocessingml/2006/main">
        <w:t xml:space="preserve">Žalm 92:2 nás vybízí, abychom vždy projevovali Boží milující laskavost a věrnost.</w:t>
      </w:r>
    </w:p>
    <w:p/>
    <w:p>
      <w:r xmlns:w="http://schemas.openxmlformats.org/wordprocessingml/2006/main">
        <w:t xml:space="preserve">1. Žít život věrnosti a lásky.</w:t>
      </w:r>
    </w:p>
    <w:p/>
    <w:p>
      <w:r xmlns:w="http://schemas.openxmlformats.org/wordprocessingml/2006/main">
        <w:t xml:space="preserve">2. Požehnání věrnosti Bohu.</w:t>
      </w:r>
    </w:p>
    <w:p/>
    <w:p>
      <w:r xmlns:w="http://schemas.openxmlformats.org/wordprocessingml/2006/main">
        <w:t xml:space="preserve">1. Žalm 92:2</w:t>
      </w:r>
    </w:p>
    <w:p/>
    <w:p>
      <w:r xmlns:w="http://schemas.openxmlformats.org/wordprocessingml/2006/main">
        <w:t xml:space="preserve">2. Efezským 4:32- "A buďte k sobě navzájem laskaví, milosrdní, odpouštějte si navzájem, jako Bůh pro Krista odpustil vám."</w:t>
      </w:r>
    </w:p>
    <w:p/>
    <w:p>
      <w:r xmlns:w="http://schemas.openxmlformats.org/wordprocessingml/2006/main">
        <w:t xml:space="preserve">Psalms 92:3 Na nástroj desetistrunný a na žaltář; na harfu se slavnostním zvukem.</w:t>
      </w:r>
    </w:p>
    <w:p/>
    <w:p>
      <w:r xmlns:w="http://schemas.openxmlformats.org/wordprocessingml/2006/main">
        <w:t xml:space="preserve">Žalmista vyjadřuje svou radost z hudby hrou na desetistrunné nástroje, žaltář a harfu.</w:t>
      </w:r>
    </w:p>
    <w:p/>
    <w:p>
      <w:r xmlns:w="http://schemas.openxmlformats.org/wordprocessingml/2006/main">
        <w:t xml:space="preserve">1. Hledání radosti v hudbě: Jak můžeme uctívat Boha prostřednictvím písně?</w:t>
      </w:r>
    </w:p>
    <w:p/>
    <w:p>
      <w:r xmlns:w="http://schemas.openxmlformats.org/wordprocessingml/2006/main">
        <w:t xml:space="preserve">2. Síla chvály: Jak můžeme pozvednout svá srdce k Bohu?</w:t>
      </w:r>
    </w:p>
    <w:p/>
    <w:p>
      <w:r xmlns:w="http://schemas.openxmlformats.org/wordprocessingml/2006/main">
        <w:t xml:space="preserve">1. Žalm 150:1-6</w:t>
      </w:r>
    </w:p>
    <w:p/>
    <w:p>
      <w:r xmlns:w="http://schemas.openxmlformats.org/wordprocessingml/2006/main">
        <w:t xml:space="preserve">2. Koloským 3:16-17</w:t>
      </w:r>
    </w:p>
    <w:p/>
    <w:p>
      <w:r xmlns:w="http://schemas.openxmlformats.org/wordprocessingml/2006/main">
        <w:t xml:space="preserve">Žalmy 92:4 Ty jsi mě, Hospodine, obveselil svým dílem, zvítězím nad dílem tvých rukou.</w:t>
      </w:r>
    </w:p>
    <w:p/>
    <w:p>
      <w:r xmlns:w="http://schemas.openxmlformats.org/wordprocessingml/2006/main">
        <w:t xml:space="preserve">Boží skutky přinášejí radost a triumf.</w:t>
      </w:r>
    </w:p>
    <w:p/>
    <w:p>
      <w:r xmlns:w="http://schemas.openxmlformats.org/wordprocessingml/2006/main">
        <w:t xml:space="preserve">1: Oslava radosti z Božího díla</w:t>
      </w:r>
    </w:p>
    <w:p/>
    <w:p>
      <w:r xmlns:w="http://schemas.openxmlformats.org/wordprocessingml/2006/main">
        <w:t xml:space="preserve">2: Radovat se z triumfu Božích rukou</w:t>
      </w:r>
    </w:p>
    <w:p/>
    <w:p>
      <w:r xmlns:w="http://schemas.openxmlformats.org/wordprocessingml/2006/main">
        <w:t xml:space="preserve">1: Izajáš 64:8 - "Nyní, Hospodine, jsi náš otec, my jsme hlína a ty náš hrnčíř a my všichni jsme dílem tvých rukou."</w:t>
      </w:r>
    </w:p>
    <w:p/>
    <w:p>
      <w:r xmlns:w="http://schemas.openxmlformats.org/wordprocessingml/2006/main">
        <w:t xml:space="preserve">2: Filipským 2:13 - "Neboť je to Bůh, který ve vás působí, abyste chtěli i činili, co se mu líbí."</w:t>
      </w:r>
    </w:p>
    <w:p/>
    <w:p>
      <w:r xmlns:w="http://schemas.openxmlformats.org/wordprocessingml/2006/main">
        <w:t xml:space="preserve">Psalms 92:5 5 Hospodine, jak veliké jsou skutky tvé! a tvé myšlenky jsou velmi hluboké.</w:t>
      </w:r>
    </w:p>
    <w:p/>
    <w:p>
      <w:r xmlns:w="http://schemas.openxmlformats.org/wordprocessingml/2006/main">
        <w:t xml:space="preserve">Tato pasáž ze Žalmů chválí Pána za jeho velká díla a hluboké myšlenky.</w:t>
      </w:r>
    </w:p>
    <w:p/>
    <w:p>
      <w:r xmlns:w="http://schemas.openxmlformats.org/wordprocessingml/2006/main">
        <w:t xml:space="preserve">1. Pánova velká díla: Jak Pánovy mocné skutky ukazují Jeho nesmírnou moc a lásku k nám.</w:t>
      </w:r>
    </w:p>
    <w:p/>
    <w:p>
      <w:r xmlns:w="http://schemas.openxmlformats.org/wordprocessingml/2006/main">
        <w:t xml:space="preserve">2. Hlubiny Božích myšlenek: Jak Pánův intelekt daleko přesahuje náš vlastní a jak bychom měli ctít a respektovat Jeho moudrost.</w:t>
      </w:r>
    </w:p>
    <w:p/>
    <w:p>
      <w:r xmlns:w="http://schemas.openxmlformats.org/wordprocessingml/2006/main">
        <w:t xml:space="preserve">1. Žalmy 33:11 - "Rada Hospodinova trvá na věky, myšlenky srdce jeho po všechna pokolení."</w:t>
      </w:r>
    </w:p>
    <w:p/>
    <w:p>
      <w:r xmlns:w="http://schemas.openxmlformats.org/wordprocessingml/2006/main">
        <w:t xml:space="preserve">2. Izajáš 55:8-9 - "Neboť mé myšlenky nejsou vaše myšlenky a vaše cesty nejsou mými cestami, praví Hospodin. Neboť jako jsou nebesa vyšší než země, tak jsou mé cesty vyšší než vaše a moje myšlenky než vaše myšlenky."</w:t>
      </w:r>
    </w:p>
    <w:p/>
    <w:p>
      <w:r xmlns:w="http://schemas.openxmlformats.org/wordprocessingml/2006/main">
        <w:t xml:space="preserve">Psalms 92:6 Tvrdý člověk neví; ani hlupák tomu nerozumí.</w:t>
      </w:r>
    </w:p>
    <w:p/>
    <w:p>
      <w:r xmlns:w="http://schemas.openxmlformats.org/wordprocessingml/2006/main">
        <w:t xml:space="preserve">Pošetilý člověk nerozumí Pánovým cestám.</w:t>
      </w:r>
    </w:p>
    <w:p/>
    <w:p>
      <w:r xmlns:w="http://schemas.openxmlformats.org/wordprocessingml/2006/main">
        <w:t xml:space="preserve">1: Moudrost Páně - Přísloví 3:19</w:t>
      </w:r>
    </w:p>
    <w:p/>
    <w:p>
      <w:r xmlns:w="http://schemas.openxmlformats.org/wordprocessingml/2006/main">
        <w:t xml:space="preserve">2: Nebezpečí nevědomosti – Přísloví 14:18</w:t>
      </w:r>
    </w:p>
    <w:p/>
    <w:p>
      <w:r xmlns:w="http://schemas.openxmlformats.org/wordprocessingml/2006/main">
        <w:t xml:space="preserve">1: Žalm 111:10 - Počátek moudrosti je bázeň před Hospodinem; všichni, kdo to praktikují, dobře rozumí.</w:t>
      </w:r>
    </w:p>
    <w:p/>
    <w:p>
      <w:r xmlns:w="http://schemas.openxmlformats.org/wordprocessingml/2006/main">
        <w:t xml:space="preserve">2: Přísloví 1:7 - Počátek poznání je bázeň před Hospodinem; blázni pohrdají moudrostí a poučením.</w:t>
      </w:r>
    </w:p>
    <w:p/>
    <w:p>
      <w:r xmlns:w="http://schemas.openxmlformats.org/wordprocessingml/2006/main">
        <w:t xml:space="preserve">Psalms 92:7 Když bezbožníci jako tráva zrodí, a když rozkvetou všichni činitelé nepravosti; že budou navždy zničeni:</w:t>
      </w:r>
    </w:p>
    <w:p/>
    <w:p>
      <w:r xmlns:w="http://schemas.openxmlformats.org/wordprocessingml/2006/main">
        <w:t xml:space="preserve">Bezbožní budou zničeni, zatímco spravedliví budou vzkvétat.</w:t>
      </w:r>
    </w:p>
    <w:p/>
    <w:p>
      <w:r xmlns:w="http://schemas.openxmlformats.org/wordprocessingml/2006/main">
        <w:t xml:space="preserve">1. Boží soud je jistý a rychlý pro ty, kdo páchají zlo.</w:t>
      </w:r>
    </w:p>
    <w:p/>
    <w:p>
      <w:r xmlns:w="http://schemas.openxmlformats.org/wordprocessingml/2006/main">
        <w:t xml:space="preserve">2. Nenechte se svést – dobro a spravedlnost jsou odměněny, zatímco špatnost a nepravost jsou potrestány.</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Matouš 7:13-14 - Vstupte těsnou branou. Neboť brána je široká a cesta lehká, která vede do záhuby, a mnoho je těch, kteří jí vcházejí. Neboť brána je úzká a těžká cesta, která vede k životu, a těch, kteří ji nacházejí, je málo.</w:t>
      </w:r>
    </w:p>
    <w:p/>
    <w:p>
      <w:r xmlns:w="http://schemas.openxmlformats.org/wordprocessingml/2006/main">
        <w:t xml:space="preserve">Psalms 92:8 Ale ty, Hospodine, jsi nejvyšší na věky.</w:t>
      </w:r>
    </w:p>
    <w:p/>
    <w:p>
      <w:r xmlns:w="http://schemas.openxmlformats.org/wordprocessingml/2006/main">
        <w:t xml:space="preserve">Žalmy 92 oslavují velikost Pána a zdůrazňují, že je nade vše vyvýšen navždy.</w:t>
      </w:r>
    </w:p>
    <w:p/>
    <w:p>
      <w:r xmlns:w="http://schemas.openxmlformats.org/wordprocessingml/2006/main">
        <w:t xml:space="preserve">1. Pán je Nejvyšší: Jak žít s Bohem v centru našeho života</w:t>
      </w:r>
    </w:p>
    <w:p/>
    <w:p>
      <w:r xmlns:w="http://schemas.openxmlformats.org/wordprocessingml/2006/main">
        <w:t xml:space="preserve">2. Radujte se ve Vznešeném Pánu: Nalézt radost skrze život v uctívání</w:t>
      </w:r>
    </w:p>
    <w:p/>
    <w:p>
      <w:r xmlns:w="http://schemas.openxmlformats.org/wordprocessingml/2006/main">
        <w:t xml:space="preserve">1. Izajáš 5:15-16: A bude skloněna vznešenost člověka a ponížena povýšenost lidí, a sám Hospodin bude vyvýšen v ten den. A modly zcela zničí.</w:t>
      </w:r>
    </w:p>
    <w:p/>
    <w:p>
      <w:r xmlns:w="http://schemas.openxmlformats.org/wordprocessingml/2006/main">
        <w:t xml:space="preserve">2. Exodus 15:1-2: Tehdy zazpívali Mojžíš a synové Izraele tuto píseň Hospodinu a řekli: Budu zpívat Hospodinu, neboť slavně zvítězil: koně a jeho jezdce uvrhl moře. Hospodin je síla a píseň má, a on se stal mou spásou; on je můj Bůh, a připravím mu příbytek; Bůh mého otce a já ho vyvýším.</w:t>
      </w:r>
    </w:p>
    <w:p/>
    <w:p>
      <w:r xmlns:w="http://schemas.openxmlformats.org/wordprocessingml/2006/main">
        <w:t xml:space="preserve">Psalms 92:9 Nebo aj, nepřátelé tvoji, Hospodine, nebo aj, nepřátelé tvoji zahynou; všichni činitelé nepravosti budou rozptýleni.</w:t>
      </w:r>
    </w:p>
    <w:p/>
    <w:p>
      <w:r xmlns:w="http://schemas.openxmlformats.org/wordprocessingml/2006/main">
        <w:t xml:space="preserve">Hospodinovi nepřátelé budou zničeni a všichni, kdo páchají zlo, budou rozptýleni.</w:t>
      </w:r>
    </w:p>
    <w:p/>
    <w:p>
      <w:r xmlns:w="http://schemas.openxmlformats.org/wordprocessingml/2006/main">
        <w:t xml:space="preserve">1. Boží spravedlnost přijde k těm, kdo páchají zlo</w:t>
      </w:r>
    </w:p>
    <w:p/>
    <w:p>
      <w:r xmlns:w="http://schemas.openxmlformats.org/wordprocessingml/2006/main">
        <w:t xml:space="preserve">2. Musíme důvěřovat Pánu a Jeho moci, která nás ochrání</w:t>
      </w:r>
    </w:p>
    <w:p/>
    <w:p>
      <w:r xmlns:w="http://schemas.openxmlformats.org/wordprocessingml/2006/main">
        <w:t xml:space="preserve">1. Žalm 37:7-9 - "Buďte v klidu před Hospodinem a trpělivě na něj očekávejte; nestarejte se o toho, kdo na jeho cestě prospívá, nad mužem, který provádí zlé úmysly! Zdržte se hněvu a zanechte hněvu! Neznepokojujte se, má sklon pouze ke zlu. Neboť zlovolníci budou vyhlazeni, ale ti, kdo čekají na Hospodina, obdrží zemi."</w:t>
      </w:r>
    </w:p>
    <w:p/>
    <w:p>
      <w:r xmlns:w="http://schemas.openxmlformats.org/wordprocessingml/2006/main">
        <w:t xml:space="preserve">2. Žalm 9:17 - "Zlí se vrátí do šeolu, všechny národy, které zapomínají na Boha."</w:t>
      </w:r>
    </w:p>
    <w:p/>
    <w:p>
      <w:r xmlns:w="http://schemas.openxmlformats.org/wordprocessingml/2006/main">
        <w:t xml:space="preserve">Psalms 92:10 Ale můj roh vyvýšíš jako roh jednorožce; budu pomazán čerstvým olejem.</w:t>
      </w:r>
    </w:p>
    <w:p/>
    <w:p>
      <w:r xmlns:w="http://schemas.openxmlformats.org/wordprocessingml/2006/main">
        <w:t xml:space="preserve">Bůh povýší spravedlivé a požehná jim čerstvým olejem.</w:t>
      </w:r>
    </w:p>
    <w:p/>
    <w:p>
      <w:r xmlns:w="http://schemas.openxmlformats.org/wordprocessingml/2006/main">
        <w:t xml:space="preserve">1: Bůh odmění spravedlivé, kteří v něj důvěřují, obnovením síly a radosti.</w:t>
      </w:r>
    </w:p>
    <w:p/>
    <w:p>
      <w:r xmlns:w="http://schemas.openxmlformats.org/wordprocessingml/2006/main">
        <w:t xml:space="preserve">2: Bůh nás pozvedne, když v něj vložíme svou víru a poskytne nám energii a zdroje k prosperitě.</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James 5:7-8 Buďte tedy trpěliví, bratři, až do příchodu Páně. Hle, hospodář čeká na vzácné plody země a má s nimi trpělivost, dokud nepřijme déšť časný a pozdní. Buďte také trpěliví; upevněte svá srdce, neboť Pánův příchod se blíží.</w:t>
      </w:r>
    </w:p>
    <w:p/>
    <w:p>
      <w:r xmlns:w="http://schemas.openxmlformats.org/wordprocessingml/2006/main">
        <w:t xml:space="preserve">Žalmy 92:11 Mé oko uvidí mou žádost na mých nepřátelích a mé uši uslyší mou žádost bezbožných, kteří povstávají proti mně.</w:t>
      </w:r>
    </w:p>
    <w:p/>
    <w:p>
      <w:r xmlns:w="http://schemas.openxmlformats.org/wordprocessingml/2006/main">
        <w:t xml:space="preserve">Má touha se splní proti mým nepřátelům.</w:t>
      </w:r>
    </w:p>
    <w:p/>
    <w:p>
      <w:r xmlns:w="http://schemas.openxmlformats.org/wordprocessingml/2006/main">
        <w:t xml:space="preserve">1: Musíme mít víru, že naše touhy se splní v Pánu.</w:t>
      </w:r>
    </w:p>
    <w:p/>
    <w:p>
      <w:r xmlns:w="http://schemas.openxmlformats.org/wordprocessingml/2006/main">
        <w:t xml:space="preserve">2: Při pomstě svým nepřátelům se nesmíme spoléhat na sebe, ale věřit, že Bůh přinese spravedlnost.</w:t>
      </w:r>
    </w:p>
    <w:p/>
    <w:p>
      <w:r xmlns:w="http://schemas.openxmlformats.org/wordprocessingml/2006/main">
        <w:t xml:space="preserve">1:Římanům 12:19- Nemstíte se, moji drazí přátelé, ale ponechte místo Božímu hněvu, neboť je psáno: Je na mé pomstě; Já splatím, praví Pán.</w:t>
      </w:r>
    </w:p>
    <w:p/>
    <w:p>
      <w:r xmlns:w="http://schemas.openxmlformats.org/wordprocessingml/2006/main">
        <w:t xml:space="preserve">2: Žalm 37:4 - Radujte se v Pánu a on vám dá touhy vašeho srdce.</w:t>
      </w:r>
    </w:p>
    <w:p/>
    <w:p>
      <w:r xmlns:w="http://schemas.openxmlformats.org/wordprocessingml/2006/main">
        <w:t xml:space="preserve">Psalms 92:12 Spravedlivý rozkvete jako palma, poroste jako cedr v Libanonu.</w:t>
      </w:r>
    </w:p>
    <w:p/>
    <w:p>
      <w:r xmlns:w="http://schemas.openxmlformats.org/wordprocessingml/2006/main">
        <w:t xml:space="preserve">Spravedliví naleznou úspěch a růst jako palma a libanonský cedr.</w:t>
      </w:r>
    </w:p>
    <w:p/>
    <w:p>
      <w:r xmlns:w="http://schemas.openxmlformats.org/wordprocessingml/2006/main">
        <w:t xml:space="preserve">1. Růst spravedlivých: Nalézání úspěchu ve víře</w:t>
      </w:r>
    </w:p>
    <w:p/>
    <w:p>
      <w:r xmlns:w="http://schemas.openxmlformats.org/wordprocessingml/2006/main">
        <w:t xml:space="preserve">2. Rozkvétající jako strom: Péče o život ve spravedlnosti</w:t>
      </w:r>
    </w:p>
    <w:p/>
    <w:p>
      <w:r xmlns:w="http://schemas.openxmlformats.org/wordprocessingml/2006/main">
        <w:t xml:space="preserve">1. Žalm 1:3 - "A bude jako strom zasazený u řek vod, který ve svůj čas nese své ovoce; jeho list také neuschne, a cokoli udělá, bude se mu dařit."</w:t>
      </w:r>
    </w:p>
    <w:p/>
    <w:p>
      <w:r xmlns:w="http://schemas.openxmlformats.org/wordprocessingml/2006/main">
        <w:t xml:space="preserve">2. Přísloví 11:28 - "Kdo doufá ve své bohatství, padne, ale spravedlivý bude kvést jako ratolest."</w:t>
      </w:r>
    </w:p>
    <w:p/>
    <w:p>
      <w:r xmlns:w="http://schemas.openxmlformats.org/wordprocessingml/2006/main">
        <w:t xml:space="preserve">Žalmy 92:13 Ti, kdo budou zasazeni v Hospodinově domě, budou vzkvétat v nádvořích našeho Boha.</w:t>
      </w:r>
    </w:p>
    <w:p/>
    <w:p>
      <w:r xmlns:w="http://schemas.openxmlformats.org/wordprocessingml/2006/main">
        <w:t xml:space="preserve">Zasazeni v domě Páně budou požehnáni.</w:t>
      </w:r>
    </w:p>
    <w:p/>
    <w:p>
      <w:r xmlns:w="http://schemas.openxmlformats.org/wordprocessingml/2006/main">
        <w:t xml:space="preserve">1. Požehnání zasadit se v Domě Páně</w:t>
      </w:r>
    </w:p>
    <w:p/>
    <w:p>
      <w:r xmlns:w="http://schemas.openxmlformats.org/wordprocessingml/2006/main">
        <w:t xml:space="preserve">2. Rozkvétání v Dvorech našeho Boha</w:t>
      </w:r>
    </w:p>
    <w:p/>
    <w:p>
      <w:r xmlns:w="http://schemas.openxmlformats.org/wordprocessingml/2006/main">
        <w:t xml:space="preserve">1. Žalm 1:1-3 - Blahoslavený muž, který nekráčí podle rady bezbožných, nestaví se v cestě hříšníkům a nesedá na stolici posměvačů; ale zálibu má v Hospodinově zákoně a o jeho zákoně rozjímá dnem i nocí. Je jako strom zasazený u vodních toků, který ve svůj čas dává své ovoce a jeho list neuvadá. Ve všem, co dělá, se mu daří.</w:t>
      </w:r>
    </w:p>
    <w:p/>
    <w:p>
      <w:r xmlns:w="http://schemas.openxmlformats.org/wordprocessingml/2006/main">
        <w:t xml:space="preserve">2. Žalm 84:10-12 - Neboť den ve vašich nádvořích je lepší než tisíc jinde. Raději bych byl vrátným v domě svého Boha, než abych přebýval ve stanech bezbožnosti. Neboť Pán Bůh je slunce a štít; Pán uděluje přízeň a čest. Nic dobrého nebrání těm, kdo chodí vzpřímeně.</w:t>
      </w:r>
    </w:p>
    <w:p/>
    <w:p>
      <w:r xmlns:w="http://schemas.openxmlformats.org/wordprocessingml/2006/main">
        <w:t xml:space="preserve">Psalms 92:14 Ještě ve stáří ponesou ovoce; budou tlustí a budou kvést;</w:t>
      </w:r>
    </w:p>
    <w:p/>
    <w:p>
      <w:r xmlns:w="http://schemas.openxmlformats.org/wordprocessingml/2006/main">
        <w:t xml:space="preserve">Spravedliví zůstanou plodní i ve stáří.</w:t>
      </w:r>
    </w:p>
    <w:p/>
    <w:p>
      <w:r xmlns:w="http://schemas.openxmlformats.org/wordprocessingml/2006/main">
        <w:t xml:space="preserve">1. Síla spravedlivého života v dobách protivenství</w:t>
      </w:r>
    </w:p>
    <w:p/>
    <w:p>
      <w:r xmlns:w="http://schemas.openxmlformats.org/wordprocessingml/2006/main">
        <w:t xml:space="preserve">2. Půvabné stárnutí prostřednictvím spravedlivého života</w:t>
      </w:r>
    </w:p>
    <w:p/>
    <w:p>
      <w:r xmlns:w="http://schemas.openxmlformats.org/wordprocessingml/2006/main">
        <w:t xml:space="preserve">1. Přísloví 16:31 - "Šedivé vlasy jsou korunou slávy; získávají se ve spravedlivém životě."</w:t>
      </w:r>
    </w:p>
    <w:p/>
    <w:p>
      <w:r xmlns:w="http://schemas.openxmlformats.org/wordprocessingml/2006/main">
        <w:t xml:space="preserve">2. 1 Petr 5:6-7 - "Pokořte se tedy pod mocnou ruku Boží, aby vás v pravý čas povýšil a uvrhl na něj všechny vaše starosti, protože se o vás stará."</w:t>
      </w:r>
    </w:p>
    <w:p/>
    <w:p>
      <w:r xmlns:w="http://schemas.openxmlformats.org/wordprocessingml/2006/main">
        <w:t xml:space="preserve">Žalmy 92:15 Aby ukázal, že je Hospodin přímý, on je má skála a není v něm nepravosti.</w:t>
      </w:r>
    </w:p>
    <w:p/>
    <w:p>
      <w:r xmlns:w="http://schemas.openxmlformats.org/wordprocessingml/2006/main">
        <w:t xml:space="preserve">Hospodin je spravedlivý a spravedlivý; Je naší skálou a není v Něm ani stopy po křivdě.</w:t>
      </w:r>
    </w:p>
    <w:p/>
    <w:p>
      <w:r xmlns:w="http://schemas.openxmlformats.org/wordprocessingml/2006/main">
        <w:t xml:space="preserve">1. Můžeme důvěřovat neměnnému Božímu charakteru</w:t>
      </w:r>
    </w:p>
    <w:p/>
    <w:p>
      <w:r xmlns:w="http://schemas.openxmlformats.org/wordprocessingml/2006/main">
        <w:t xml:space="preserve">2. Naše naděje je v Hospodinu, který je spravedlivý a spravedlivý</w:t>
      </w:r>
    </w:p>
    <w:p/>
    <w:p>
      <w:r xmlns:w="http://schemas.openxmlformats.org/wordprocessingml/2006/main">
        <w:t xml:space="preserve">1. Izajáš 26:4 - Důvěřujte Hospodinu navěky, neboť v Hospodinu JEHOVĚ je síla věčná.</w:t>
      </w:r>
    </w:p>
    <w:p/>
    <w:p>
      <w:r xmlns:w="http://schemas.openxmlformats.org/wordprocessingml/2006/main">
        <w:t xml:space="preserve">2. Žalm 62:6 - Jen on je má skála a má spása; on je moje obrana; Nenechám se pohnout.</w:t>
      </w:r>
    </w:p>
    <w:p/>
    <w:p>
      <w:r xmlns:w="http://schemas.openxmlformats.org/wordprocessingml/2006/main">
        <w:t xml:space="preserve">Žalm 93 je krátký žalm, který vyzdvihuje Boží svrchovanost a majestát. Zdůrazňuje Jeho věčnou vládu a moc nad stvořením, vzbuzuje pocit bázně a důvěry v Jeho stálost.</w:t>
      </w:r>
    </w:p>
    <w:p/>
    <w:p>
      <w:r xmlns:w="http://schemas.openxmlformats.org/wordprocessingml/2006/main">
        <w:t xml:space="preserve">1. odstavec: Žalmista prohlašuje, že Bůh kraluje jako Král, oblečený v nádheru a sílu. Potvrzují, že svět je pevně usazen a nelze s ním pohnout. Zdůrazňují Boží věčnou existenci (Žalm 93:1-2).</w:t>
      </w:r>
    </w:p>
    <w:p/>
    <w:p>
      <w:r xmlns:w="http://schemas.openxmlformats.org/wordprocessingml/2006/main">
        <w:t xml:space="preserve">2. odstavec: Žalmista popisuje, jak povodně a rozbouřené vody pozdvihují svůj hlas, symbolizující sílu přírody. Zdůrazňují, že Bůh je mocnější než hučící moře a ukazuje svou autoritu nad stvořením (Žalm 93:3-4).</w:t>
      </w:r>
    </w:p>
    <w:p/>
    <w:p>
      <w:r xmlns:w="http://schemas.openxmlformats.org/wordprocessingml/2006/main">
        <w:t xml:space="preserve">3. odstavec: Žalmista na závěr potvrzuje věrnost Božích svědectví a zdůrazňuje Jeho svatost jako vlastnost Jeho domu navždy (Žalm 93:5).</w:t>
      </w:r>
    </w:p>
    <w:p/>
    <w:p>
      <w:r xmlns:w="http://schemas.openxmlformats.org/wordprocessingml/2006/main">
        <w:t xml:space="preserve">Celkem,</w:t>
      </w:r>
    </w:p>
    <w:p>
      <w:r xmlns:w="http://schemas.openxmlformats.org/wordprocessingml/2006/main">
        <w:t xml:space="preserve">Žalm devadesát tři představuje</w:t>
      </w:r>
    </w:p>
    <w:p>
      <w:r xmlns:w="http://schemas.openxmlformats.org/wordprocessingml/2006/main">
        <w:t xml:space="preserve">velebení božské svrchovanosti,</w:t>
      </w:r>
    </w:p>
    <w:p>
      <w:r xmlns:w="http://schemas.openxmlformats.org/wordprocessingml/2006/main">
        <w:t xml:space="preserve">a potvrzení vytrvalosti,</w:t>
      </w:r>
    </w:p>
    <w:p>
      <w:r xmlns:w="http://schemas.openxmlformats.org/wordprocessingml/2006/main">
        <w:t xml:space="preserve">zdůrazňující prohlášení o královské moci a zároveň zdůrazňující stabilitu v božské vládě.</w:t>
      </w:r>
    </w:p>
    <w:p/>
    <w:p>
      <w:r xmlns:w="http://schemas.openxmlformats.org/wordprocessingml/2006/main">
        <w:t xml:space="preserve">Zdůraznění adorace dosažené hlásáním božské nádhery a potvrzením ustavení,</w:t>
      </w:r>
    </w:p>
    <w:p>
      <w:r xmlns:w="http://schemas.openxmlformats.org/wordprocessingml/2006/main">
        <w:t xml:space="preserve">a zdůrazňování afirmace dosažené uznáním božské autority při vyjádření důvěry.</w:t>
      </w:r>
    </w:p>
    <w:p>
      <w:r xmlns:w="http://schemas.openxmlformats.org/wordprocessingml/2006/main">
        <w:t xml:space="preserve">Zmínka o teologické reflexi o uznání moci nad přírodou jako o projevu božské moci a zároveň o potvrzení věrnosti božským svědectvím.</w:t>
      </w:r>
    </w:p>
    <w:p/>
    <w:p>
      <w:r xmlns:w="http://schemas.openxmlformats.org/wordprocessingml/2006/main">
        <w:t xml:space="preserve">Psalms 93:1 Hospodin kraluje, odíval se velebností; Hospodin je oděn silou, kterou se přepásal.</w:t>
      </w:r>
    </w:p>
    <w:p/>
    <w:p>
      <w:r xmlns:w="http://schemas.openxmlformats.org/wordprocessingml/2006/main">
        <w:t xml:space="preserve">Hospodin je mocný a vládne nad světem.</w:t>
      </w:r>
    </w:p>
    <w:p/>
    <w:p>
      <w:r xmlns:w="http://schemas.openxmlformats.org/wordprocessingml/2006/main">
        <w:t xml:space="preserve">1. Boží moc a majestát – hlásání vítězství Všemohoucího Boha</w:t>
      </w:r>
    </w:p>
    <w:p/>
    <w:p>
      <w:r xmlns:w="http://schemas.openxmlformats.org/wordprocessingml/2006/main">
        <w:t xml:space="preserve">2. Neotřesitelná víra – jak se můžeme spolehnout na neochvějnou sílu Pána</w:t>
      </w:r>
    </w:p>
    <w:p/>
    <w:p>
      <w:r xmlns:w="http://schemas.openxmlformats.org/wordprocessingml/2006/main">
        <w:t xml:space="preserve">1. Izajáš 40:28-31 - Cožpak jsi to nevěděl? Zdaliž jsi neslyšel, že Bůh věčný, Hospodin, Stvořitel končin země, neumdlévá a neunavuje? Neexistuje žádné hledání jeho porozumění.</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Žalmy 93:2 Tvůj trůn je od pradávna pevný, od věků jsi.</w:t>
      </w:r>
    </w:p>
    <w:p/>
    <w:p>
      <w:r xmlns:w="http://schemas.openxmlformats.org/wordprocessingml/2006/main">
        <w:t xml:space="preserve">Pánův trůn je pevně usazen a On je věčný.</w:t>
      </w:r>
    </w:p>
    <w:p/>
    <w:p>
      <w:r xmlns:w="http://schemas.openxmlformats.org/wordprocessingml/2006/main">
        <w:t xml:space="preserve">1. „Pán je věčný: Pevně stojící v dobách změn“</w:t>
      </w:r>
    </w:p>
    <w:p/>
    <w:p>
      <w:r xmlns:w="http://schemas.openxmlformats.org/wordprocessingml/2006/main">
        <w:t xml:space="preserve">2. "Boží neměnný trůn: Neochvějná víra ve stále se měnícím světě"</w:t>
      </w:r>
    </w:p>
    <w:p/>
    <w:p>
      <w:r xmlns:w="http://schemas.openxmlformats.org/wordprocessingml/2006/main">
        <w:t xml:space="preserve">1. Izajáš 40:28 - "Copak jste nevěděli? Neslyšeli jste? Hospodin je věčný Bůh, Stvořitel končin země."</w:t>
      </w:r>
    </w:p>
    <w:p/>
    <w:p>
      <w:r xmlns:w="http://schemas.openxmlformats.org/wordprocessingml/2006/main">
        <w:t xml:space="preserve">2. Židům 13:8 - "Ježíš Kristus je tentýž včera i dnes i navěky."</w:t>
      </w:r>
    </w:p>
    <w:p/>
    <w:p>
      <w:r xmlns:w="http://schemas.openxmlformats.org/wordprocessingml/2006/main">
        <w:t xml:space="preserve">Žalmy 93:3 Povodně pozdvihly, Hospodine, pozdvihly povodně svůj hlas; povodně zvedají své vlny.</w:t>
      </w:r>
    </w:p>
    <w:p/>
    <w:p>
      <w:r xmlns:w="http://schemas.openxmlformats.org/wordprocessingml/2006/main">
        <w:t xml:space="preserve">Pánova moc a síla se projevuje zvednutím povodní.</w:t>
      </w:r>
    </w:p>
    <w:p/>
    <w:p>
      <w:r xmlns:w="http://schemas.openxmlformats.org/wordprocessingml/2006/main">
        <w:t xml:space="preserve">1. Boží moc: studie žalmu 93</w:t>
      </w:r>
    </w:p>
    <w:p/>
    <w:p>
      <w:r xmlns:w="http://schemas.openxmlformats.org/wordprocessingml/2006/main">
        <w:t xml:space="preserve">2. The Voice of the Floods: A Study of God's Suverenity</w:t>
      </w:r>
    </w:p>
    <w:p/>
    <w:p>
      <w:r xmlns:w="http://schemas.openxmlformats.org/wordprocessingml/2006/main">
        <w:t xml:space="preserve">1. Job 38:8-11 Který zavřel moře dveřmi, když vyšlo z lůna, když jsem učinil z oblaků jeho oděv a tmu jeho zavinovačku, předepsal jsem mu meze a nastavil závory a dveře a řekl: , Tak daleko dojdeš a dál už ne, a zde zůstanou tvé pyšné vlny?</w:t>
      </w:r>
    </w:p>
    <w:p/>
    <w:p>
      <w:r xmlns:w="http://schemas.openxmlformats.org/wordprocessingml/2006/main">
        <w:t xml:space="preserve">2. Izajáš 43:2 Až půjdeš přes vody, budu s tebou; a přes řeky vás nepřemohou; když půjdeš ohněm, nespálíš se a plamen tě nestráví.</w:t>
      </w:r>
    </w:p>
    <w:p/>
    <w:p>
      <w:r xmlns:w="http://schemas.openxmlformats.org/wordprocessingml/2006/main">
        <w:t xml:space="preserve">Žalmy 93:4 Hospodin na výsostech je mocnější než šum mnoha vod, ano, než mocné mořské vlny.</w:t>
      </w:r>
    </w:p>
    <w:p/>
    <w:p>
      <w:r xmlns:w="http://schemas.openxmlformats.org/wordprocessingml/2006/main">
        <w:t xml:space="preserve">Pán je mocnější než jakákoli přírodní síla.</w:t>
      </w:r>
    </w:p>
    <w:p/>
    <w:p>
      <w:r xmlns:w="http://schemas.openxmlformats.org/wordprocessingml/2006/main">
        <w:t xml:space="preserve">1. Pán je mocný: Být v bezpečí v Boží síle</w:t>
      </w:r>
    </w:p>
    <w:p/>
    <w:p>
      <w:r xmlns:w="http://schemas.openxmlformats.org/wordprocessingml/2006/main">
        <w:t xml:space="preserve">2. Převyšující Síla: Prožívání Pánovy moci</w:t>
      </w:r>
    </w:p>
    <w:p/>
    <w:p>
      <w:r xmlns:w="http://schemas.openxmlformats.org/wordprocessingml/2006/main">
        <w:t xml:space="preserve">1. Izajáš 40:29 - Slabému dává sílu a tomu, kdo nemá sílu, posiluje.</w:t>
      </w:r>
    </w:p>
    <w:p/>
    <w:p>
      <w:r xmlns:w="http://schemas.openxmlformats.org/wordprocessingml/2006/main">
        <w:t xml:space="preserve">2. Římanům 8:31-32 - Co tedy k těmto věcem říci? Je-li Bůh pro nás, kdo může být proti nám? Ten, který neušetřil svého vlastního Syna, ale vydal ho za nás za všechny, jak by nám s ním také nedaroval všecko?</w:t>
      </w:r>
    </w:p>
    <w:p/>
    <w:p>
      <w:r xmlns:w="http://schemas.openxmlformats.org/wordprocessingml/2006/main">
        <w:t xml:space="preserve">Žalmy 93:5 Tvá svědectví jsou věrná, svatost je tvůj dům, Hospodine, na věky.</w:t>
      </w:r>
    </w:p>
    <w:p/>
    <w:p>
      <w:r xmlns:w="http://schemas.openxmlformats.org/wordprocessingml/2006/main">
        <w:t xml:space="preserve">Svědectví Páně jsou jistá a jeho dům je domem svatosti navěky.</w:t>
      </w:r>
    </w:p>
    <w:p/>
    <w:p>
      <w:r xmlns:w="http://schemas.openxmlformats.org/wordprocessingml/2006/main">
        <w:t xml:space="preserve">1. Svatost Boží: Jak zůstat svatý v Jeho přítomnosti</w:t>
      </w:r>
    </w:p>
    <w:p/>
    <w:p>
      <w:r xmlns:w="http://schemas.openxmlformats.org/wordprocessingml/2006/main">
        <w:t xml:space="preserve">2. Ujištění Božího Slova: Proč můžeme důvěřovat jeho slibům</w:t>
      </w:r>
    </w:p>
    <w:p/>
    <w:p>
      <w:r xmlns:w="http://schemas.openxmlformats.org/wordprocessingml/2006/main">
        <w:t xml:space="preserve">1. 1. Petrův 1:15-16 - Ale jako svatý je ten, který vás povolal, tak buďte svatí ve všech způsobech rozhovoru; Neboť je psáno: Buďte svatí; neboť jsem svatý.</w:t>
      </w:r>
    </w:p>
    <w:p/>
    <w:p>
      <w:r xmlns:w="http://schemas.openxmlformats.org/wordprocessingml/2006/main">
        <w:t xml:space="preserve">2. Izajáš 6:3 - Jeden volal k druhému a říkal: Svatý, svatý, svatý je Hospodin zástupů, celá země je plná jeho slávy.</w:t>
      </w:r>
    </w:p>
    <w:p/>
    <w:p>
      <w:r xmlns:w="http://schemas.openxmlformats.org/wordprocessingml/2006/main">
        <w:t xml:space="preserve">Žalm 94 je žalm, který se zabývá otázkou nespravedlnosti a voláním po Božím zásahu. Vyjadřuje žalmistovu prosbu, aby Bůh přinesl právo bezbožným a útěchu spravedlivým.</w:t>
      </w:r>
    </w:p>
    <w:p/>
    <w:p>
      <w:r xmlns:w="http://schemas.openxmlformats.org/wordprocessingml/2006/main">
        <w:t xml:space="preserve">1. odstavec: Žalmista vyzývá Boha, který je popisován jako Bůh pomsty, aby povstal a soudil pyšné a ničemné. Vyjadřují svou frustraci nad utlačováním spravedlivých zločinci (Žalm 94:1-7).</w:t>
      </w:r>
    </w:p>
    <w:p/>
    <w:p>
      <w:r xmlns:w="http://schemas.openxmlformats.org/wordprocessingml/2006/main">
        <w:t xml:space="preserve">2. odstavec: Žalmista uznává, že Bůh si je vědom lidských myšlenek a činů, včetně těch bezbožných. Kladou si otázku, zda ti, kdo ubližují druhým, mohou uniknout Božímu soudu (Žalm 94:8-11).</w:t>
      </w:r>
    </w:p>
    <w:p/>
    <w:p>
      <w:r xmlns:w="http://schemas.openxmlformats.org/wordprocessingml/2006/main">
        <w:t xml:space="preserve">3. odstavec: Žalmista nachází útěchu ve vědomí, že Bůh ukázňuje ty, které miluje, a učí je svým cestám. Vyjadřují svou důvěru v Boží věrnost jako své útočiště a pevnost uprostřed soužení (Žalm 94:12-15).</w:t>
      </w:r>
    </w:p>
    <w:p/>
    <w:p>
      <w:r xmlns:w="http://schemas.openxmlformats.org/wordprocessingml/2006/main">
        <w:t xml:space="preserve">4. odstavec: Žalmista vyzývá k Božímu zásahu proti těm, kdo se staví proti spravedlnosti a překrucují ji. Touží po tom, aby Bůh povstal jako jejich obrana a ujistil je, že odplatí zločincům podle jejich skutků (Žalm 94:16-23).</w:t>
      </w:r>
    </w:p>
    <w:p/>
    <w:p>
      <w:r xmlns:w="http://schemas.openxmlformats.org/wordprocessingml/2006/main">
        <w:t xml:space="preserve">Celkem,</w:t>
      </w:r>
    </w:p>
    <w:p>
      <w:r xmlns:w="http://schemas.openxmlformats.org/wordprocessingml/2006/main">
        <w:t xml:space="preserve">Žalm devadesát čtyři dárky</w:t>
      </w:r>
    </w:p>
    <w:p>
      <w:r xmlns:w="http://schemas.openxmlformats.org/wordprocessingml/2006/main">
        <w:t xml:space="preserve">prosba o božskou spravedlnost,</w:t>
      </w:r>
    </w:p>
    <w:p>
      <w:r xmlns:w="http://schemas.openxmlformats.org/wordprocessingml/2006/main">
        <w:t xml:space="preserve">a potvrzení důvěry,</w:t>
      </w:r>
    </w:p>
    <w:p>
      <w:r xmlns:w="http://schemas.openxmlformats.org/wordprocessingml/2006/main">
        <w:t xml:space="preserve">zvýraznění invokace dosažené voláním po božské pomstě a zdůraznění frustrace nad útlakem.</w:t>
      </w:r>
    </w:p>
    <w:p/>
    <w:p>
      <w:r xmlns:w="http://schemas.openxmlformats.org/wordprocessingml/2006/main">
        <w:t xml:space="preserve">Zdůraznění prosby dosažené zpochybněním božského vědomí a zároveň vyjádřením pochybností o úniku před soudem,</w:t>
      </w:r>
    </w:p>
    <w:p>
      <w:r xmlns:w="http://schemas.openxmlformats.org/wordprocessingml/2006/main">
        <w:t xml:space="preserve">a zdůrazňování afirmace dosažené uznáním disciplíny jako skutku lásky a zároveň potvrzením důvěry v božskou věrnost.</w:t>
      </w:r>
    </w:p>
    <w:p>
      <w:r xmlns:w="http://schemas.openxmlformats.org/wordprocessingml/2006/main">
        <w:t xml:space="preserve">Zmiňuje se o teologické reflexi o uznání zvrácenosti spravedlnosti jako o zdroji odvolání a zároveň o ujištění o božské odplatě.</w:t>
      </w:r>
    </w:p>
    <w:p/>
    <w:p>
      <w:r xmlns:w="http://schemas.openxmlformats.org/wordprocessingml/2006/main">
        <w:t xml:space="preserve">Psalms 94:1 Hospodine Bože, jemuž náleží pomsta; Bože, jemuž náleží pomsta, ukaž se.</w:t>
      </w:r>
    </w:p>
    <w:p/>
    <w:p>
      <w:r xmlns:w="http://schemas.openxmlformats.org/wordprocessingml/2006/main">
        <w:t xml:space="preserve">Bůh je spravedlivý a přinese spravedlnost těm, kdo se staví proti jeho vůli.</w:t>
      </w:r>
    </w:p>
    <w:p/>
    <w:p>
      <w:r xmlns:w="http://schemas.openxmlformats.org/wordprocessingml/2006/main">
        <w:t xml:space="preserve">1: Můžeme důvěřovat Bohu, že vnese do našich životů spravedlnost a ospravedlnění.</w:t>
      </w:r>
    </w:p>
    <w:p/>
    <w:p>
      <w:r xmlns:w="http://schemas.openxmlformats.org/wordprocessingml/2006/main">
        <w:t xml:space="preserve">2: Můžeme se spolehnout na Boží moc a sílu přinášet spravedlnost a vítězství do našich životů.</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94:2 Pozdvihni se, soudce země, dej odplatu pyšným.</w:t>
      </w:r>
    </w:p>
    <w:p/>
    <w:p>
      <w:r xmlns:w="http://schemas.openxmlformats.org/wordprocessingml/2006/main">
        <w:t xml:space="preserve">Bůh nás volá, abychom byli spravedlivými soudci, kteří odměňují ty, kdo jsou pyšní.</w:t>
      </w:r>
    </w:p>
    <w:p/>
    <w:p>
      <w:r xmlns:w="http://schemas.openxmlformats.org/wordprocessingml/2006/main">
        <w:t xml:space="preserve">1. Služba Bohu prostřednictvím spravedlivého soudu</w:t>
      </w:r>
    </w:p>
    <w:p/>
    <w:p>
      <w:r xmlns:w="http://schemas.openxmlformats.org/wordprocessingml/2006/main">
        <w:t xml:space="preserve">2. Odměny hrdosti</w:t>
      </w:r>
    </w:p>
    <w:p/>
    <w:p>
      <w:r xmlns:w="http://schemas.openxmlformats.org/wordprocessingml/2006/main">
        <w:t xml:space="preserve">1. Přísloví 24:23-25 – Tyto verše pojednávají o tom, jak jednat se spravedlivým úsudkem.</w:t>
      </w:r>
    </w:p>
    <w:p/>
    <w:p>
      <w:r xmlns:w="http://schemas.openxmlformats.org/wordprocessingml/2006/main">
        <w:t xml:space="preserve">2. Římanům 12:19-20 – Tyto verše pojednávají o odměnách za ponechání pomsty Bohu.</w:t>
      </w:r>
    </w:p>
    <w:p/>
    <w:p>
      <w:r xmlns:w="http://schemas.openxmlformats.org/wordprocessingml/2006/main">
        <w:t xml:space="preserve">Psalms 94:3 3 Hospodine, jak dlouho bude bezbožník, jak dlouho bude bezbožník vítězit?</w:t>
      </w:r>
    </w:p>
    <w:p/>
    <w:p>
      <w:r xmlns:w="http://schemas.openxmlformats.org/wordprocessingml/2006/main">
        <w:t xml:space="preserve">Žalmista se ptá Boha na to, jak dlouho mohou být bezbožní úspěšní.</w:t>
      </w:r>
    </w:p>
    <w:p/>
    <w:p>
      <w:r xmlns:w="http://schemas.openxmlformats.org/wordprocessingml/2006/main">
        <w:t xml:space="preserve">1. Utrpení spravedlivých: Proč Bůh dovoluje vzkvétat špatnosti</w:t>
      </w:r>
    </w:p>
    <w:p/>
    <w:p>
      <w:r xmlns:w="http://schemas.openxmlformats.org/wordprocessingml/2006/main">
        <w:t xml:space="preserve">2. Naděje spravedlivých: Důvěřovat Bohu v těžkých časech</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Přísloví 16:7 - Když má Hospodin v někom zalíbení, přiměje jeho nepřátele, aby s nimi uzavřeli mír.</w:t>
      </w:r>
    </w:p>
    <w:p/>
    <w:p>
      <w:r xmlns:w="http://schemas.openxmlformats.org/wordprocessingml/2006/main">
        <w:t xml:space="preserve">Psalms 94:4 Jak dlouho budou mluviti a mluviti tvrdé věci? A chlubí se všickni činitelé nepravosti?</w:t>
      </w:r>
    </w:p>
    <w:p/>
    <w:p>
      <w:r xmlns:w="http://schemas.openxmlformats.org/wordprocessingml/2006/main">
        <w:t xml:space="preserve">Žalmista si klade otázku, jak dlouho budou lidé ještě tvrdě mluvit a chlubit se svými zlými skutky.</w:t>
      </w:r>
    </w:p>
    <w:p/>
    <w:p>
      <w:r xmlns:w="http://schemas.openxmlformats.org/wordprocessingml/2006/main">
        <w:t xml:space="preserve">1. Síla našich slov – Přísloví 18:21</w:t>
      </w:r>
    </w:p>
    <w:p/>
    <w:p>
      <w:r xmlns:w="http://schemas.openxmlformats.org/wordprocessingml/2006/main">
        <w:t xml:space="preserve">2. Nebezpečí vychloubání – Přísloví 25:14</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Jakub 4:16 - Jak to tak je, chlubíte se svou arogancí. Všechno takové vychloubání je zlo.</w:t>
      </w:r>
    </w:p>
    <w:p/>
    <w:p>
      <w:r xmlns:w="http://schemas.openxmlformats.org/wordprocessingml/2006/main">
        <w:t xml:space="preserve">Žalmy 94:5 Rozbíjejí lid tvůj, Hospodine, a sužují dědictví tvé.</w:t>
      </w:r>
    </w:p>
    <w:p/>
    <w:p>
      <w:r xmlns:w="http://schemas.openxmlformats.org/wordprocessingml/2006/main">
        <w:t xml:space="preserve">Pánův lid byl zlomen a sužován.</w:t>
      </w:r>
    </w:p>
    <w:p/>
    <w:p>
      <w:r xmlns:w="http://schemas.openxmlformats.org/wordprocessingml/2006/main">
        <w:t xml:space="preserve">1. Boží věrný ostatek – Uvažujme o příkladu Pánova věrného ostatku a o tom, jak Mu můžeme zůstat věrní.</w:t>
      </w:r>
    </w:p>
    <w:p/>
    <w:p>
      <w:r xmlns:w="http://schemas.openxmlformats.org/wordprocessingml/2006/main">
        <w:t xml:space="preserve">2. Pánova útěcha v neklidných časech – Dívat se na Pána v dobách nesnází a nacházet útěchu v Jeho pohodlí.</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Hospodin."</w:t>
      </w:r>
    </w:p>
    <w:p/>
    <w:p>
      <w:r xmlns:w="http://schemas.openxmlformats.org/wordprocessingml/2006/main">
        <w:t xml:space="preserve">2. Jeremiáš 29:11 - "Neboť znám myšlenky, které o tobě přemýšlím, praví Hospodin, myšlenky na pokoj, a ne na zlé, abych ti dal očekávaný konec."</w:t>
      </w:r>
    </w:p>
    <w:p/>
    <w:p>
      <w:r xmlns:w="http://schemas.openxmlformats.org/wordprocessingml/2006/main">
        <w:t xml:space="preserve">Žalmy 94:6 Zabíjejí vdovu a cizince, vraždí sirotka.</w:t>
      </w:r>
    </w:p>
    <w:p/>
    <w:p>
      <w:r xmlns:w="http://schemas.openxmlformats.org/wordprocessingml/2006/main">
        <w:t xml:space="preserve">Žalmista odsuzuje nespravedlivé zabíjení vdov, cizinců a lidí bez otce.</w:t>
      </w:r>
    </w:p>
    <w:p/>
    <w:p>
      <w:r xmlns:w="http://schemas.openxmlformats.org/wordprocessingml/2006/main">
        <w:t xml:space="preserve">1. „Nespravedlivé zabíjení zranitelných“</w:t>
      </w:r>
    </w:p>
    <w:p/>
    <w:p>
      <w:r xmlns:w="http://schemas.openxmlformats.org/wordprocessingml/2006/main">
        <w:t xml:space="preserve">2. "Spravedlnost pro utlačované"</w:t>
      </w:r>
    </w:p>
    <w:p/>
    <w:p>
      <w:r xmlns:w="http://schemas.openxmlformats.org/wordprocessingml/2006/main">
        <w:t xml:space="preserve">1. Přísloví 21:3 - "Konat spravedlnost a soud je Hospodinu milejší než oběť."</w:t>
      </w:r>
    </w:p>
    <w:p/>
    <w:p>
      <w:r xmlns:w="http://schemas.openxmlformats.org/wordprocessingml/2006/main">
        <w:t xml:space="preserve">2. Jakub 1:27 - "Čisté a neposkvrněné náboženství před Bohem a Otcem je toto: navštěvovat sirotky a vdovy v jejich soužení a zachovat se neposkvrněným od světa."</w:t>
      </w:r>
    </w:p>
    <w:p/>
    <w:p>
      <w:r xmlns:w="http://schemas.openxmlformats.org/wordprocessingml/2006/main">
        <w:t xml:space="preserve">Psalms 94:7 Ale říkají: Hospodin to neuvidí a Bůh Jákobův na to nehledí.</w:t>
      </w:r>
    </w:p>
    <w:p/>
    <w:p>
      <w:r xmlns:w="http://schemas.openxmlformats.org/wordprocessingml/2006/main">
        <w:t xml:space="preserve">Žalmista naříká nad těmi, kdo popírají Hospodinovu moc a poznání.</w:t>
      </w:r>
    </w:p>
    <w:p/>
    <w:p>
      <w:r xmlns:w="http://schemas.openxmlformats.org/wordprocessingml/2006/main">
        <w:t xml:space="preserve">1. Bůh je vševidoucí a vševědoucí</w:t>
      </w:r>
    </w:p>
    <w:p/>
    <w:p>
      <w:r xmlns:w="http://schemas.openxmlformats.org/wordprocessingml/2006/main">
        <w:t xml:space="preserve">2. Nezpochybňujte Pánovu suverenitu</w:t>
      </w:r>
    </w:p>
    <w:p/>
    <w:p>
      <w:r xmlns:w="http://schemas.openxmlformats.org/wordprocessingml/2006/main">
        <w:t xml:space="preserve">1. Žalm 139:1-4 - Hospodine, prozkoumal jsi mě a poznal jsi mě!</w:t>
      </w:r>
    </w:p>
    <w:p/>
    <w:p>
      <w:r xmlns:w="http://schemas.openxmlformats.org/wordprocessingml/2006/main">
        <w:t xml:space="preserve">2. Přísloví 15:3 - Oči Hospodinovy jsou na každém místě a bdí nad zlými i dobrými.</w:t>
      </w:r>
    </w:p>
    <w:p/>
    <w:p>
      <w:r xmlns:w="http://schemas.openxmlformats.org/wordprocessingml/2006/main">
        <w:t xml:space="preserve">Psalms 94:8 8 Rozuměj, suroví mezi lidmi, a vy blázni, kdy budete moudří?</w:t>
      </w:r>
    </w:p>
    <w:p/>
    <w:p>
      <w:r xmlns:w="http://schemas.openxmlformats.org/wordprocessingml/2006/main">
        <w:t xml:space="preserve">Žalmista povzbuzuje lid k moudrosti a porozumění.</w:t>
      </w:r>
    </w:p>
    <w:p/>
    <w:p>
      <w:r xmlns:w="http://schemas.openxmlformats.org/wordprocessingml/2006/main">
        <w:t xml:space="preserve">1. Potřeba moudrosti Jak rozlišit správné od špatného</w:t>
      </w:r>
    </w:p>
    <w:p/>
    <w:p>
      <w:r xmlns:w="http://schemas.openxmlformats.org/wordprocessingml/2006/main">
        <w:t xml:space="preserve">2. Bláznovo srdce Nebezpečí nehledání porozumění</w:t>
      </w:r>
    </w:p>
    <w:p/>
    <w:p>
      <w:r xmlns:w="http://schemas.openxmlformats.org/wordprocessingml/2006/main">
        <w:t xml:space="preserve">1. Přísloví 3:5-7 "Důvěřuj Hospodinu celým svým srdcem a nespoléhej se na svůj rozum. Na všech svých cestách ho uznávaj a on bude řídit tvé stezky. Nebuď moudrý ve svých očích, boj se Pane a odejdi od zlého."</w:t>
      </w:r>
    </w:p>
    <w:p/>
    <w:p>
      <w:r xmlns:w="http://schemas.openxmlformats.org/wordprocessingml/2006/main">
        <w:t xml:space="preserve">2. Jakub 1:5 "Jestliže někomu z vás chybí moudrost, ať prosí Boha, který všem dává štědře a nevyčítá; a bude mu dána."</w:t>
      </w:r>
    </w:p>
    <w:p/>
    <w:p>
      <w:r xmlns:w="http://schemas.openxmlformats.org/wordprocessingml/2006/main">
        <w:t xml:space="preserve">Psalms 94:9 9 Kdo nasadil ucho, neslyší? Ten, který utvořil oko, nevidí?</w:t>
      </w:r>
    </w:p>
    <w:p/>
    <w:p>
      <w:r xmlns:w="http://schemas.openxmlformats.org/wordprocessingml/2006/main">
        <w:t xml:space="preserve">Tento žalm hovoří o Boží svrchovanosti a ptá se, jak může stvořit ucho a oko a neslyšet a vidět.</w:t>
      </w:r>
    </w:p>
    <w:p/>
    <w:p>
      <w:r xmlns:w="http://schemas.openxmlformats.org/wordprocessingml/2006/main">
        <w:t xml:space="preserve">1. Bůh je vševědoucí a všudypřítomný – Žalmy 94:9</w:t>
      </w:r>
    </w:p>
    <w:p/>
    <w:p>
      <w:r xmlns:w="http://schemas.openxmlformats.org/wordprocessingml/2006/main">
        <w:t xml:space="preserve">2. Víra v Boží svrchovanost a prozřetelnost - Žalmy 94:9</w:t>
      </w:r>
    </w:p>
    <w:p/>
    <w:p>
      <w:r xmlns:w="http://schemas.openxmlformats.org/wordprocessingml/2006/main">
        <w:t xml:space="preserve">1. Izajáš 40:28- Nevíte? neslyšeli jste? Hospodin je věčný Bůh, Stvořitel končin země.</w:t>
      </w:r>
    </w:p>
    <w:p/>
    <w:p>
      <w:r xmlns:w="http://schemas.openxmlformats.org/wordprocessingml/2006/main">
        <w:t xml:space="preserve">2. Job 32:8- Ale v člověku je duch a dech Všemohoucího mu dává rozum.</w:t>
      </w:r>
    </w:p>
    <w:p/>
    <w:p>
      <w:r xmlns:w="http://schemas.openxmlformats.org/wordprocessingml/2006/main">
        <w:t xml:space="preserve">Psalms 94:10 Ten, kdo trestá pohany, zdaliž nemá napravovati? Ten, kdo učí člověka poznání, neví?</w:t>
      </w:r>
    </w:p>
    <w:p/>
    <w:p>
      <w:r xmlns:w="http://schemas.openxmlformats.org/wordprocessingml/2006/main">
        <w:t xml:space="preserve">Bůh ví všechno a bude trestat ty, kdo bloudí.</w:t>
      </w:r>
    </w:p>
    <w:p/>
    <w:p>
      <w:r xmlns:w="http://schemas.openxmlformats.org/wordprocessingml/2006/main">
        <w:t xml:space="preserve">1: Musíme mít víru v Boha, protože On tu vždy bude, aby nás vedl a udržoval nás na spravedlivé cestě.</w:t>
      </w:r>
    </w:p>
    <w:p/>
    <w:p>
      <w:r xmlns:w="http://schemas.openxmlformats.org/wordprocessingml/2006/main">
        <w:t xml:space="preserve">2: Před Bohem musíme zůstat pokorní, protože On má moc nás poučovat i trestat.</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Židům 12:5-6 - A úplně jste zapomněli na toto slovo povzbuzení, které vás oslovuje, jako otec oslovuje svého syna? Říká: Můj synu, nezlehčuj Pánovu kázeň a neztrácej odvahu, když tě kárá, protože Pán trestá toho, koho miluje, a trestá každého, koho přijme za svého syna.</w:t>
      </w:r>
    </w:p>
    <w:p/>
    <w:p>
      <w:r xmlns:w="http://schemas.openxmlformats.org/wordprocessingml/2006/main">
        <w:t xml:space="preserve">Žalmy 94:11 Hospodin zná lidské myšlenky, že jsou marnost.</w:t>
      </w:r>
    </w:p>
    <w:p/>
    <w:p>
      <w:r xmlns:w="http://schemas.openxmlformats.org/wordprocessingml/2006/main">
        <w:t xml:space="preserve">Pán zná lidské myšlenky i to, že jsou marné.</w:t>
      </w:r>
    </w:p>
    <w:p/>
    <w:p>
      <w:r xmlns:w="http://schemas.openxmlformats.org/wordprocessingml/2006/main">
        <w:t xml:space="preserve">1. "Život ve světle Boží vševědoucnosti"</w:t>
      </w:r>
    </w:p>
    <w:p/>
    <w:p>
      <w:r xmlns:w="http://schemas.openxmlformats.org/wordprocessingml/2006/main">
        <w:t xml:space="preserve">2. „Být si vědom našich myšlenek v přítomnosti Boží“</w:t>
      </w:r>
    </w:p>
    <w:p/>
    <w:p>
      <w:r xmlns:w="http://schemas.openxmlformats.org/wordprocessingml/2006/main">
        <w:t xml:space="preserve">1. Římanům 8:27 - A ten, kdo zkoumá naše srdce, zná mysl Ducha, protože Duch se přimlouvá za svaté podle vůle Boží.</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Žalmy 94:12 Blahoslavený muž, kterého káráš, Hospodine, a vyučuješ ho ze svého zákona;</w:t>
      </w:r>
    </w:p>
    <w:p/>
    <w:p>
      <w:r xmlns:w="http://schemas.openxmlformats.org/wordprocessingml/2006/main">
        <w:t xml:space="preserve">Bůh odměňuje ty, kdo následují jeho zákon.</w:t>
      </w:r>
    </w:p>
    <w:p/>
    <w:p>
      <w:r xmlns:w="http://schemas.openxmlformats.org/wordprocessingml/2006/main">
        <w:t xml:space="preserve">1: Věrnost odměněna – Následování Božího zákona přináší požehnání</w:t>
      </w:r>
    </w:p>
    <w:p/>
    <w:p>
      <w:r xmlns:w="http://schemas.openxmlformats.org/wordprocessingml/2006/main">
        <w:t xml:space="preserve">2: Boží disciplína – přijetí Boží disciplíny vede k požehnání</w:t>
      </w:r>
    </w:p>
    <w:p/>
    <w:p>
      <w:r xmlns:w="http://schemas.openxmlformats.org/wordprocessingml/2006/main">
        <w:t xml:space="preserve">1: Galatským 6:7-9 - Nenechte se oklamat: Bůh se neposmívá, neboť co kdo zaseje, to také sklidí. 8Neboť ten, kdo rozsévá pro své vlastní tělo, bude z těla sklízet porušení, ale kdo rozsévá pro Ducha, bude sklízet z Ducha život věčný. 9 A neunavme se konáním dobra, neboť v pravý čas budeme sklízet, pokud se nevzdáme.</w:t>
      </w:r>
    </w:p>
    <w:p/>
    <w:p>
      <w:r xmlns:w="http://schemas.openxmlformats.org/wordprocessingml/2006/main">
        <w:t xml:space="preserve">2:Hebrejcům 12:11 - V tuto chvíli se zdá veškerá kázeň spíše bolestivá než příjemná, ale později přináší pokojné ovoce spravedlnosti těm, kdo jí byli vycvičeni.</w:t>
      </w:r>
    </w:p>
    <w:p/>
    <w:p>
      <w:r xmlns:w="http://schemas.openxmlformats.org/wordprocessingml/2006/main">
        <w:t xml:space="preserve">Psalms 94:13 13 Abys mu dal odpočinout od dnů soužení, dokud nebude vykopána jáma pro bezbožné.</w:t>
      </w:r>
    </w:p>
    <w:p/>
    <w:p>
      <w:r xmlns:w="http://schemas.openxmlformats.org/wordprocessingml/2006/main">
        <w:t xml:space="preserve">Bůh dá odpočinek od protivenství těm, kdo jsou spravedliví, zatímco bezbožní budou čelit trestu.</w:t>
      </w:r>
    </w:p>
    <w:p/>
    <w:p>
      <w:r xmlns:w="http://schemas.openxmlformats.org/wordprocessingml/2006/main">
        <w:t xml:space="preserve">1. Boží spravedlnost: Odměna za spravedlnost a důsledky špatnosti.</w:t>
      </w:r>
    </w:p>
    <w:p/>
    <w:p>
      <w:r xmlns:w="http://schemas.openxmlformats.org/wordprocessingml/2006/main">
        <w:t xml:space="preserve">2. Odpočívej v Pánu v dobách protivenství.</w:t>
      </w:r>
    </w:p>
    <w:p/>
    <w:p>
      <w:r xmlns:w="http://schemas.openxmlformats.org/wordprocessingml/2006/main">
        <w:t xml:space="preserve">1. Izajáš 3:10-11 Řekni spravedlivým, že jim bude dobře, neboť budou jíst ovoce svých skutků. Běda bezbožným! Bude s ním zle, neboť to, co jeho ruce rozdaly, se mu stane.</w:t>
      </w:r>
    </w:p>
    <w:p/>
    <w:p>
      <w:r xmlns:w="http://schemas.openxmlformats.org/wordprocessingml/2006/main">
        <w:t xml:space="preserve">2.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Žalmy 94:14 Hospodin nezavrhne svůj lid a neopustí své dědictví.</w:t>
      </w:r>
    </w:p>
    <w:p/>
    <w:p>
      <w:r xmlns:w="http://schemas.openxmlformats.org/wordprocessingml/2006/main">
        <w:t xml:space="preserve">Bůh neopustí svůj lid.</w:t>
      </w:r>
    </w:p>
    <w:p/>
    <w:p>
      <w:r xmlns:w="http://schemas.openxmlformats.org/wordprocessingml/2006/main">
        <w:t xml:space="preserve">1. Boží věrnost: spoléhání se na Boží neměnný charakter</w:t>
      </w:r>
    </w:p>
    <w:p/>
    <w:p>
      <w:r xmlns:w="http://schemas.openxmlformats.org/wordprocessingml/2006/main">
        <w:t xml:space="preserve">2. Útěcha z poznání neutuchající Boží lásky</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Židům 13:5: „Zachovejte svůj život bez lásky k penězům a buďte spokojeni s tím, co máte, protože řekl: Nikdy tě neopustím ani neopustím.</w:t>
      </w:r>
    </w:p>
    <w:p/>
    <w:p>
      <w:r xmlns:w="http://schemas.openxmlformats.org/wordprocessingml/2006/main">
        <w:t xml:space="preserve">Žalmy 94:15 Ale soud se navrátí ke spravedlnosti a všichni upřímého srdce jej budou následovat.</w:t>
      </w:r>
    </w:p>
    <w:p/>
    <w:p>
      <w:r xmlns:w="http://schemas.openxmlformats.org/wordprocessingml/2006/main">
        <w:t xml:space="preserve">Soud je cesta, kterou půjdou všichni, kdo jsou spravedliví v srdci.</w:t>
      </w:r>
    </w:p>
    <w:p/>
    <w:p>
      <w:r xmlns:w="http://schemas.openxmlformats.org/wordprocessingml/2006/main">
        <w:t xml:space="preserve">1. Síla spravedlivého úsudku – jak dělat správná rozhodnutí pro zlepšení nás samých i lidí kolem nás.</w:t>
      </w:r>
    </w:p>
    <w:p/>
    <w:p>
      <w:r xmlns:w="http://schemas.openxmlformats.org/wordprocessingml/2006/main">
        <w:t xml:space="preserve">2. Cesta spravedlnosti – výzva k životu bezúhonnosti a spravedlnosti.</w:t>
      </w:r>
    </w:p>
    <w:p/>
    <w:p>
      <w:r xmlns:w="http://schemas.openxmlformats.org/wordprocessingml/2006/main">
        <w:t xml:space="preserve">1. Matouš 5:45 - "abyste byli syny svého Otce, který je v nebesích. On totiž dává svému slunci vycházet na zlé i na dobré a sesílá déšť na spravedlivé i nespravedlivé."</w:t>
      </w:r>
    </w:p>
    <w:p/>
    <w:p>
      <w:r xmlns:w="http://schemas.openxmlformats.org/wordprocessingml/2006/main">
        <w:t xml:space="preserve">2. Jakub 2:8 - "Jestliže skutečně naplňuješ královský zákon podle Písma, budeš milovat svého bližního jako sám sebe, dobře děláš."</w:t>
      </w:r>
    </w:p>
    <w:p/>
    <w:p>
      <w:r xmlns:w="http://schemas.openxmlformats.org/wordprocessingml/2006/main">
        <w:t xml:space="preserve">Žalmy 94:16 Kdo mi povstane proti zločincům? aneb kdo se za mne postaví proti činitelům nepravosti?</w:t>
      </w:r>
    </w:p>
    <w:p/>
    <w:p>
      <w:r xmlns:w="http://schemas.openxmlformats.org/wordprocessingml/2006/main">
        <w:t xml:space="preserve">Tato pasáž se ptá, kdo se postaví zlu a špatnosti.</w:t>
      </w:r>
    </w:p>
    <w:p/>
    <w:p>
      <w:r xmlns:w="http://schemas.openxmlformats.org/wordprocessingml/2006/main">
        <w:t xml:space="preserve">1. Síla postavit se za to, co je správné</w:t>
      </w:r>
    </w:p>
    <w:p/>
    <w:p>
      <w:r xmlns:w="http://schemas.openxmlformats.org/wordprocessingml/2006/main">
        <w:t xml:space="preserve">2. Zůstat silný tváří v tvář zlu</w:t>
      </w:r>
    </w:p>
    <w:p/>
    <w:p>
      <w:r xmlns:w="http://schemas.openxmlformats.org/wordprocessingml/2006/main">
        <w:t xml:space="preserve">1. Efezským 6:10-18 - Boží zbroj</w:t>
      </w:r>
    </w:p>
    <w:p/>
    <w:p>
      <w:r xmlns:w="http://schemas.openxmlformats.org/wordprocessingml/2006/main">
        <w:t xml:space="preserve">2. Jakub 4:7 - Podřiďte se Bohu a vzepřete se ďáblu</w:t>
      </w:r>
    </w:p>
    <w:p/>
    <w:p>
      <w:r xmlns:w="http://schemas.openxmlformats.org/wordprocessingml/2006/main">
        <w:t xml:space="preserve">Žalmy 94:17 Kdyby mi Hospodin nepomohl, byla by má duše téměř v tichosti.</w:t>
      </w:r>
    </w:p>
    <w:p/>
    <w:p>
      <w:r xmlns:w="http://schemas.openxmlformats.org/wordprocessingml/2006/main">
        <w:t xml:space="preserve">Bůh byl velkou pomocí a podporou pro duši žalmisty.</w:t>
      </w:r>
    </w:p>
    <w:p/>
    <w:p>
      <w:r xmlns:w="http://schemas.openxmlformats.org/wordprocessingml/2006/main">
        <w:t xml:space="preserve">1. Pán je naší pomocí v dobách nouze</w:t>
      </w:r>
    </w:p>
    <w:p/>
    <w:p>
      <w:r xmlns:w="http://schemas.openxmlformats.org/wordprocessingml/2006/main">
        <w:t xml:space="preserve">2. Nalezení síly v Boží věčné lásce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31:6 - "Buď silný a statečný. Neboj se a neměj z nich strach, protože s tebou jde Hospodin, tvůj Bůh. On tě neopustí ani neopustí."</w:t>
      </w:r>
    </w:p>
    <w:p/>
    <w:p>
      <w:r xmlns:w="http://schemas.openxmlformats.org/wordprocessingml/2006/main">
        <w:t xml:space="preserve">Psalms 94:18 18 Když jsem řekl: Klouže má noha; tvá milost, Hospodine, mě podržela.</w:t>
      </w:r>
    </w:p>
    <w:p/>
    <w:p>
      <w:r xmlns:w="http://schemas.openxmlformats.org/wordprocessingml/2006/main">
        <w:t xml:space="preserve">Když byly těžké časy a zdálo se, že není naděje na úspěch, Pánovo milosrdenství žalmistu podpořilo a povzneslo.</w:t>
      </w:r>
    </w:p>
    <w:p/>
    <w:p>
      <w:r xmlns:w="http://schemas.openxmlformats.org/wordprocessingml/2006/main">
        <w:t xml:space="preserve">1. Boží milosrdenství je vždy k dispozici</w:t>
      </w:r>
    </w:p>
    <w:p/>
    <w:p>
      <w:r xmlns:w="http://schemas.openxmlformats.org/wordprocessingml/2006/main">
        <w:t xml:space="preserve">2. Síla Božího milosrdenství</w:t>
      </w:r>
    </w:p>
    <w:p/>
    <w:p>
      <w:r xmlns:w="http://schemas.openxmlformats.org/wordprocessingml/2006/main">
        <w:t xml:space="preserve">1. Pláč 3:22-24 - "Stálá láska Páně nikdy nepřestává; Jeho milosrdenství nikdy neskončí; jsou nové každé ráno; velká je tvá věrnost."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94:19 19 V množství myšlenek mých v mém nitru potěší duše tvá.</w:t>
      </w:r>
    </w:p>
    <w:p/>
    <w:p>
      <w:r xmlns:w="http://schemas.openxmlformats.org/wordprocessingml/2006/main">
        <w:t xml:space="preserve">Pán přináší útěchu naší duši uprostřed našich myšlenek.</w:t>
      </w:r>
    </w:p>
    <w:p/>
    <w:p>
      <w:r xmlns:w="http://schemas.openxmlformats.org/wordprocessingml/2006/main">
        <w:t xml:space="preserve">1: Pokoj v Pánu můžeme nalézt, když jsme přemoženi svými myšlenkami.</w:t>
      </w:r>
    </w:p>
    <w:p/>
    <w:p>
      <w:r xmlns:w="http://schemas.openxmlformats.org/wordprocessingml/2006/main">
        <w:t xml:space="preserve">2: Pán nám může přinést útěchu a radost, když v myšlenkách bojujeme.</w:t>
      </w:r>
    </w:p>
    <w:p/>
    <w:p>
      <w:r xmlns:w="http://schemas.openxmlformats.org/wordprocessingml/2006/main">
        <w:t xml:space="preserve">1: Izajáš 40:1-2 "Utěšujte, utěšujte můj lid, praví váš Bůh. Mluvte něžně k Jeruzalému a oznamte mu, že jeho tvrdá služba byla dokonána, že její hřích byl zaplacen a že obdržel od Pánova ruka dvojnásobná za všechny její hříchy.</w:t>
      </w:r>
    </w:p>
    <w:p/>
    <w:p>
      <w:r xmlns:w="http://schemas.openxmlformats.org/wordprocessingml/2006/main">
        <w:t xml:space="preserve">2:2 Korinťanům 1:3-4 „Pochválen buď Bůh a Otec našeho Pána Ježíše Krista, Otec soucitu a Bůh veškeré útěchy, který nás utěšuje ve všech našich souženích, abychom my mohli potěšit ty, potíže s útěchou, kterou sami dostáváme od Boha."</w:t>
      </w:r>
    </w:p>
    <w:p/>
    <w:p>
      <w:r xmlns:w="http://schemas.openxmlformats.org/wordprocessingml/2006/main">
        <w:t xml:space="preserve">Psalms 94:20 20 Zdaliž trůn nepravosti míti společenství s tebou, kterýž vykládá neplechy zákonem?</w:t>
      </w:r>
    </w:p>
    <w:p/>
    <w:p>
      <w:r xmlns:w="http://schemas.openxmlformats.org/wordprocessingml/2006/main">
        <w:t xml:space="preserve">Žalmista se ptá, zda Bůh může mít společenství s lidmi, kteří vytvářejí zákony, které způsobují nespravedlnosti.</w:t>
      </w:r>
    </w:p>
    <w:p/>
    <w:p>
      <w:r xmlns:w="http://schemas.openxmlformats.org/wordprocessingml/2006/main">
        <w:t xml:space="preserve">1. Boží spravedlnost a naše role při jejím prosazování</w:t>
      </w:r>
    </w:p>
    <w:p/>
    <w:p>
      <w:r xmlns:w="http://schemas.openxmlformats.org/wordprocessingml/2006/main">
        <w:t xml:space="preserve">2. Jak žít spravedlivě ve světě nespravedlnosti</w:t>
      </w:r>
    </w:p>
    <w:p/>
    <w:p>
      <w:r xmlns:w="http://schemas.openxmlformats.org/wordprocessingml/2006/main">
        <w:t xml:space="preserve">1. Izajáš 61:8 - "Neboť já, Hospodin, miluji spravedlnost; nenávidím loupeže a nespravedlnost. Ve své věrnosti je odplatím a uzavřu s nimi věčnou smlouvu."</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Žalmy 94:21 Shromažďují se proti duši spravedlivého a odsuzují nevinnou krev.</w:t>
      </w:r>
    </w:p>
    <w:p/>
    <w:p>
      <w:r xmlns:w="http://schemas.openxmlformats.org/wordprocessingml/2006/main">
        <w:t xml:space="preserve">Lidé se scházejí, aby nespravedlivě odsuzovali nevinné.</w:t>
      </w:r>
    </w:p>
    <w:p/>
    <w:p>
      <w:r xmlns:w="http://schemas.openxmlformats.org/wordprocessingml/2006/main">
        <w:t xml:space="preserve">1. Nejednat v nespravedlnosti</w:t>
      </w:r>
    </w:p>
    <w:p/>
    <w:p>
      <w:r xmlns:w="http://schemas.openxmlformats.org/wordprocessingml/2006/main">
        <w:t xml:space="preserve">2. Buďte hlasem pro nevinné</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Přísloví 24:11-12 - Zachraň ty, kdo jsou odváženi k smrti; zadrž ty, kdo klopýtají na porážku. Řeknete-li: Hle, my jsme to nevěděli, což ten, kdo váží srdce, to nevidí? Což neví ten, kdo bdí nad tvou duší, a neodplatí člověku podle jeho práce?</w:t>
      </w:r>
    </w:p>
    <w:p/>
    <w:p>
      <w:r xmlns:w="http://schemas.openxmlformats.org/wordprocessingml/2006/main">
        <w:t xml:space="preserve">Psalms 94:22 Ale Hospodin jest má obrana; a můj Bůh je skálou mého útočiště.</w:t>
      </w:r>
    </w:p>
    <w:p/>
    <w:p>
      <w:r xmlns:w="http://schemas.openxmlformats.org/wordprocessingml/2006/main">
        <w:t xml:space="preserve">Bůh je útočištěm pro ty, kteří se k Němu obracejí a hledají Jeho ochranu.</w:t>
      </w:r>
    </w:p>
    <w:p/>
    <w:p>
      <w:r xmlns:w="http://schemas.openxmlformats.org/wordprocessingml/2006/main">
        <w:t xml:space="preserve">1. „Skála našeho útočiště: Důvěřovat Bohu v dobách potíží“</w:t>
      </w:r>
    </w:p>
    <w:p/>
    <w:p>
      <w:r xmlns:w="http://schemas.openxmlformats.org/wordprocessingml/2006/main">
        <w:t xml:space="preserve">2. „Hospodin je naše obrana: Nalézt sílu a útěchu v Bohu“</w:t>
      </w:r>
    </w:p>
    <w:p/>
    <w:p>
      <w:r xmlns:w="http://schemas.openxmlformats.org/wordprocessingml/2006/main">
        <w:t xml:space="preserve">1. Izajáš 41:10 - "Neboj se, neboť já jsem s tebou; neděs se, neboť já jsem tvůj Bůh. Posílím tě a pomůžu ti, podepřít tě budu svou spravedlivou pravicí."</w:t>
      </w:r>
    </w:p>
    <w:p/>
    <w:p>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Psalms 94:23 A uvede na ně jejich nepravost, a vyhladí je pro jejich nešlechetnost; ano, Hospodin, náš Bůh, je vyhladí.</w:t>
      </w:r>
    </w:p>
    <w:p/>
    <w:p>
      <w:r xmlns:w="http://schemas.openxmlformats.org/wordprocessingml/2006/main">
        <w:t xml:space="preserve">Potrestá ty, kdo páchají zlo, a odřízne je od spravedlivých.</w:t>
      </w:r>
    </w:p>
    <w:p/>
    <w:p>
      <w:r xmlns:w="http://schemas.openxmlformats.org/wordprocessingml/2006/main">
        <w:t xml:space="preserve">1: Bůh potrestá ty, kdo jednají špatně, a oddělí je od spravedlivých.</w:t>
      </w:r>
    </w:p>
    <w:p/>
    <w:p>
      <w:r xmlns:w="http://schemas.openxmlformats.org/wordprocessingml/2006/main">
        <w:t xml:space="preserve">2: Musíme být v Božích očích spravedliví, abychom nebyli potrestáni a stíšeni.</w:t>
      </w:r>
    </w:p>
    <w:p/>
    <w:p>
      <w:r xmlns:w="http://schemas.openxmlformats.org/wordprocessingml/2006/main">
        <w:t xml:space="preserve">1: Žalmy 16:11 - Cestu života mi ukážeš; ve tvé přítomnosti je plnost radosti, po tvé pravici jsou potěšení navěky.</w:t>
      </w:r>
    </w:p>
    <w:p/>
    <w:p>
      <w:r xmlns:w="http://schemas.openxmlformats.org/wordprocessingml/2006/main">
        <w:t xml:space="preserve">2: Přísloví 11:20 - Ti, kdo mají křivé srdce, jsou ohavností pro Hospodina, ale ti, kdo jsou bezúhonní, jsou jeho potěšením.</w:t>
      </w:r>
    </w:p>
    <w:p/>
    <w:p>
      <w:r xmlns:w="http://schemas.openxmlformats.org/wordprocessingml/2006/main">
        <w:t xml:space="preserve">Žalm 95 je žalm chvály a uctívání, který vyzývá lid, aby se vyvyšoval a klaněl před Bohem. Zdůrazňuje velikost Boha, Jeho roli jako Stvořitele a důležitost poslušnosti a důvěry v Něho.</w:t>
      </w:r>
    </w:p>
    <w:p/>
    <w:p>
      <w:r xmlns:w="http://schemas.openxmlformats.org/wordprocessingml/2006/main">
        <w:t xml:space="preserve">1. odstavec: Žalmista zve lid, aby přišel před Boha s radostnými písněmi a výkřiky chvály. Uznávají Boha jako velkého krále nad všemi bohy a zdůrazňují jeho moc a autoritu (Žalm 95:1-3).</w:t>
      </w:r>
    </w:p>
    <w:p/>
    <w:p>
      <w:r xmlns:w="http://schemas.openxmlformats.org/wordprocessingml/2006/main">
        <w:t xml:space="preserve">2. odstavec: Žalmista připomíná lidem Boží roli jako jejich Stvořitele a popisuje Ho jako Stvořitele země a moře. Zdůrazňují, že vše drží ve svých rukou (Žalm 95:4-5).</w:t>
      </w:r>
    </w:p>
    <w:p/>
    <w:p>
      <w:r xmlns:w="http://schemas.openxmlformats.org/wordprocessingml/2006/main">
        <w:t xml:space="preserve">3. odstavec: Žalmista varuje před zatvrzením srdce, jako to dělali jejich předkové na poušti. Vyprávějí, jak ti, kteří se vzbouřili proti Bohu, nemohli vstoupit do Jeho odpočinku kvůli své nevěře (Žalm 95:6-11).</w:t>
      </w:r>
    </w:p>
    <w:p/>
    <w:p>
      <w:r xmlns:w="http://schemas.openxmlformats.org/wordprocessingml/2006/main">
        <w:t xml:space="preserve">Celkem,</w:t>
      </w:r>
    </w:p>
    <w:p>
      <w:r xmlns:w="http://schemas.openxmlformats.org/wordprocessingml/2006/main">
        <w:t xml:space="preserve">Žalm devadesát pět představuje</w:t>
      </w:r>
    </w:p>
    <w:p>
      <w:r xmlns:w="http://schemas.openxmlformats.org/wordprocessingml/2006/main">
        <w:t xml:space="preserve">pozvání ke chvále,</w:t>
      </w:r>
    </w:p>
    <w:p>
      <w:r xmlns:w="http://schemas.openxmlformats.org/wordprocessingml/2006/main">
        <w:t xml:space="preserve">a připomínkou poslušnosti,</w:t>
      </w:r>
    </w:p>
    <w:p>
      <w:r xmlns:w="http://schemas.openxmlformats.org/wordprocessingml/2006/main">
        <w:t xml:space="preserve">zvýraznění pozvání dosaženého výzvou k radostnému uctívání a zdůraznění uznání božského kralování.</w:t>
      </w:r>
    </w:p>
    <w:p/>
    <w:p>
      <w:r xmlns:w="http://schemas.openxmlformats.org/wordprocessingml/2006/main">
        <w:t xml:space="preserve">Zdůraznění adorace dosažené uznáním božského stvoření a potvrzením suverenity,</w:t>
      </w:r>
    </w:p>
    <w:p>
      <w:r xmlns:w="http://schemas.openxmlformats.org/wordprocessingml/2006/main">
        <w:t xml:space="preserve">a zdůrazňování varování dosaženého prostřednictvím vyprávění historické neposlušnosti a zároveň vyjadřování důsledků.</w:t>
      </w:r>
    </w:p>
    <w:p>
      <w:r xmlns:w="http://schemas.openxmlformats.org/wordprocessingml/2006/main">
        <w:t xml:space="preserve">Zmínit se o teologické reflexi, která se týká uznání důležitosti uctívané poslušnosti a zároveň potvrzení potřeby věrnosti.</w:t>
      </w:r>
    </w:p>
    <w:p/>
    <w:p>
      <w:r xmlns:w="http://schemas.openxmlformats.org/wordprocessingml/2006/main">
        <w:t xml:space="preserve">Psalms 95:1 1 Pojď, zpívejme Hospodinu, plesejme na skálu spasení svého.</w:t>
      </w:r>
    </w:p>
    <w:p/>
    <w:p>
      <w:r xmlns:w="http://schemas.openxmlformats.org/wordprocessingml/2006/main">
        <w:t xml:space="preserve">Přijďte uctívat Pána s radostí a chválou.</w:t>
      </w:r>
    </w:p>
    <w:p/>
    <w:p>
      <w:r xmlns:w="http://schemas.openxmlformats.org/wordprocessingml/2006/main">
        <w:t xml:space="preserve">1. Radostná chvála Pánu Naše spása</w:t>
      </w:r>
    </w:p>
    <w:p/>
    <w:p>
      <w:r xmlns:w="http://schemas.openxmlformats.org/wordprocessingml/2006/main">
        <w:t xml:space="preserve">2. Zpívejme Hospodinu: Naše skála a Vykupitel</w:t>
      </w:r>
    </w:p>
    <w:p/>
    <w:p>
      <w:r xmlns:w="http://schemas.openxmlformats.org/wordprocessingml/2006/main">
        <w:t xml:space="preserve">1. Izajáš 12:2 "Hle, Bůh je má spása, budu doufat a nebudu se bát, neboť Hospodin JEHOVA je má síla a má píseň, on se také stal mou spásou."</w:t>
      </w:r>
    </w:p>
    <w:p/>
    <w:p>
      <w:r xmlns:w="http://schemas.openxmlformats.org/wordprocessingml/2006/main">
        <w:t xml:space="preserve">2. Římanům 10:9-10 „Vyznáš-li svými ústy Pána Ježíše a ve svém srdci uvěříš, že ho Bůh vzkřísil z mrtvých, budeš spasen. Neboť srdcem člověk věří ke spravedlnosti; a ústy se vyznává ke spasení."</w:t>
      </w:r>
    </w:p>
    <w:p/>
    <w:p>
      <w:r xmlns:w="http://schemas.openxmlformats.org/wordprocessingml/2006/main">
        <w:t xml:space="preserve">Psalms 95:2 Předstupme před jeho tvář s díkůčiněním a radostně mu křičme žalmy.</w:t>
      </w:r>
    </w:p>
    <w:p/>
    <w:p>
      <w:r xmlns:w="http://schemas.openxmlformats.org/wordprocessingml/2006/main">
        <w:t xml:space="preserve">K Bohu bychom měli přistupovat s díkůvzdáním a chválou.</w:t>
      </w:r>
    </w:p>
    <w:p/>
    <w:p>
      <w:r xmlns:w="http://schemas.openxmlformats.org/wordprocessingml/2006/main">
        <w:t xml:space="preserve">1. Poděkování Bohu za Jeho požehnání</w:t>
      </w:r>
    </w:p>
    <w:p/>
    <w:p>
      <w:r xmlns:w="http://schemas.openxmlformats.org/wordprocessingml/2006/main">
        <w:t xml:space="preserve">2. Radovat se z Boží přítomnosti</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Žalm 150:6 - Vše, co má dech, ať chválí Hospodina. Chval Pána!</w:t>
      </w:r>
    </w:p>
    <w:p/>
    <w:p>
      <w:r xmlns:w="http://schemas.openxmlformats.org/wordprocessingml/2006/main">
        <w:t xml:space="preserve">Žalmy 95:3 Neboť Hospodin je velký Bůh a velký král nade všechny bohy.</w:t>
      </w:r>
    </w:p>
    <w:p/>
    <w:p>
      <w:r xmlns:w="http://schemas.openxmlformats.org/wordprocessingml/2006/main">
        <w:t xml:space="preserve">Žalm 95 chválí velikost Hospodina a prohlašuje ho za velkého Boha a krále nad všechny ostatní bohy.</w:t>
      </w:r>
    </w:p>
    <w:p/>
    <w:p>
      <w:r xmlns:w="http://schemas.openxmlformats.org/wordprocessingml/2006/main">
        <w:t xml:space="preserve">1. Nepochopitelná velikost našeho Boha</w:t>
      </w:r>
    </w:p>
    <w:p/>
    <w:p>
      <w:r xmlns:w="http://schemas.openxmlformats.org/wordprocessingml/2006/main">
        <w:t xml:space="preserve">2. Náš král nade vše ostatní</w:t>
      </w:r>
    </w:p>
    <w:p/>
    <w:p>
      <w:r xmlns:w="http://schemas.openxmlformats.org/wordprocessingml/2006/main">
        <w:t xml:space="preserve">1. Izajáš 40:18 Ke komu tedy připodobníte Boha? Nebo jakou podobu s Ním srovnáte?</w:t>
      </w:r>
    </w:p>
    <w:p/>
    <w:p>
      <w:r xmlns:w="http://schemas.openxmlformats.org/wordprocessingml/2006/main">
        <w:t xml:space="preserve">2. Daniel 4:34-37 Na konci dnů jsem já, Nabuchodonozor, pozdvihl oči k nebi a můj rozum se ke mně vrátil; a dobrořečil jsem Nejvyššímu, chválil a ctil Toho, který žije navěky, neboť jeho panství je věčné panství a jeho království je od pokolení do pokolení. Všichni obyvatelé země jsou pokládáni za nic; Činí podle své vůle v nebeském vojsku a mezi obyvateli země. Nikdo nemůže omezit Jeho ruku nebo Mu říci: "Co jsi to udělal?"</w:t>
      </w:r>
    </w:p>
    <w:p/>
    <w:p>
      <w:r xmlns:w="http://schemas.openxmlformats.org/wordprocessingml/2006/main">
        <w:t xml:space="preserve">Psalms 95:4 V jeho rukou jsou hlubiny země, jeho jest i síla pahrbků.</w:t>
      </w:r>
    </w:p>
    <w:p/>
    <w:p>
      <w:r xmlns:w="http://schemas.openxmlformats.org/wordprocessingml/2006/main">
        <w:t xml:space="preserve">Bůh má kontrolu nad hlubinami země a nad silou kopců.</w:t>
      </w:r>
    </w:p>
    <w:p/>
    <w:p>
      <w:r xmlns:w="http://schemas.openxmlformats.org/wordprocessingml/2006/main">
        <w:t xml:space="preserve">1. Bůh má moc nad celým stvořením</w:t>
      </w:r>
    </w:p>
    <w:p/>
    <w:p>
      <w:r xmlns:w="http://schemas.openxmlformats.org/wordprocessingml/2006/main">
        <w:t xml:space="preserve">2. Bůh je konečným zdrojem síly</w:t>
      </w:r>
    </w:p>
    <w:p/>
    <w:p>
      <w:r xmlns:w="http://schemas.openxmlformats.org/wordprocessingml/2006/main">
        <w:t xml:space="preserve">1. Izajáš 40:12-14, Který změřil vody v dutině své ruky a vymezil nebesa, ohraničil prach země na míru a zvážil hory na vahách a kopce na váze ?</w:t>
      </w:r>
    </w:p>
    <w:p/>
    <w:p>
      <w:r xmlns:w="http://schemas.openxmlformats.org/wordprocessingml/2006/main">
        <w:t xml:space="preserve">2. Žalm 89:11 Nebesa jsou tvá; země je také tvá; svět a vše, co je v něm, jsi je založil.</w:t>
      </w:r>
    </w:p>
    <w:p/>
    <w:p>
      <w:r xmlns:w="http://schemas.openxmlformats.org/wordprocessingml/2006/main">
        <w:t xml:space="preserve">Psalms 95:5 Moře je jeho, a on je učinil, a jeho ruce vytvořily souš.</w:t>
      </w:r>
    </w:p>
    <w:p/>
    <w:p>
      <w:r xmlns:w="http://schemas.openxmlformats.org/wordprocessingml/2006/main">
        <w:t xml:space="preserve">Bůh je stvořitelem moře a souše.</w:t>
      </w:r>
    </w:p>
    <w:p/>
    <w:p>
      <w:r xmlns:w="http://schemas.openxmlformats.org/wordprocessingml/2006/main">
        <w:t xml:space="preserve">1. Péče o naši víru v Boha jako Stvořitele všeho</w:t>
      </w:r>
    </w:p>
    <w:p/>
    <w:p>
      <w:r xmlns:w="http://schemas.openxmlformats.org/wordprocessingml/2006/main">
        <w:t xml:space="preserve">2. Být vděčný za krásu Božího stvoření</w:t>
      </w:r>
    </w:p>
    <w:p/>
    <w:p>
      <w:r xmlns:w="http://schemas.openxmlformats.org/wordprocessingml/2006/main">
        <w:t xml:space="preserve">1. Genesis 1:1-31 - Stvoření nebe a země</w:t>
      </w:r>
    </w:p>
    <w:p/>
    <w:p>
      <w:r xmlns:w="http://schemas.openxmlformats.org/wordprocessingml/2006/main">
        <w:t xml:space="preserve">2. Koloským 1:16-17 - Neboť skrze Něho byly stvořeny všechny věci, které jsou na nebi i na zemi, viditelné i neviditelné, ať jsou to trůny nebo panstva, knížectví nebo mocnosti: všechny věci byly stvořeny Ním a pro Něho.</w:t>
      </w:r>
    </w:p>
    <w:p/>
    <w:p>
      <w:r xmlns:w="http://schemas.openxmlformats.org/wordprocessingml/2006/main">
        <w:t xml:space="preserve">Žalmy 95:6 Pojď, klanějme se a sklánějme se, poklekněme před Hospodinem, tvůrcem svého.</w:t>
      </w:r>
    </w:p>
    <w:p/>
    <w:p>
      <w:r xmlns:w="http://schemas.openxmlformats.org/wordprocessingml/2006/main">
        <w:t xml:space="preserve">Jsme povoláni k uctívání a klanění se před Pánem, naším Stvořitelem.</w:t>
      </w:r>
    </w:p>
    <w:p/>
    <w:p>
      <w:r xmlns:w="http://schemas.openxmlformats.org/wordprocessingml/2006/main">
        <w:t xml:space="preserve">1. Výzva k uctívání: Pochopení významu Žalmů 95:6</w:t>
      </w:r>
    </w:p>
    <w:p/>
    <w:p>
      <w:r xmlns:w="http://schemas.openxmlformats.org/wordprocessingml/2006/main">
        <w:t xml:space="preserve">2. Síla uctívání: Žít život oddaný Bohu</w:t>
      </w:r>
    </w:p>
    <w:p/>
    <w:p>
      <w:r xmlns:w="http://schemas.openxmlformats.org/wordprocessingml/2006/main">
        <w:t xml:space="preserve">1. Izajáš 66:1 "Toto praví Hospodin: Nebe je můj trůn a země podnoží mých nohou. Jaký je dům, který bys mi postavil, a jaké je místo mého odpočinku?"</w:t>
      </w:r>
    </w:p>
    <w:p/>
    <w:p>
      <w:r xmlns:w="http://schemas.openxmlformats.org/wordprocessingml/2006/main">
        <w:t xml:space="preserve">2. Jan 4:23-24 "Ale přichází hodina a nyní je tu, kdy praví ctitelé budou uctívat Otce v duchu a pravdě, neboť Otec hledá takové lidi, aby se mu klaněli. Bůh je duch a ti kdo ho uctívá, musí uctívat v duchu a pravdě.</w:t>
      </w:r>
    </w:p>
    <w:p/>
    <w:p>
      <w:r xmlns:w="http://schemas.openxmlformats.org/wordprocessingml/2006/main">
        <w:t xml:space="preserve">Psalms 95:7 Nebo on jest Bůh náš; a my jsme lid jeho pastvy a ovce jeho rukou. Dnes, uslyšíte-li jeho hlas,</w:t>
      </w:r>
    </w:p>
    <w:p/>
    <w:p>
      <w:r xmlns:w="http://schemas.openxmlformats.org/wordprocessingml/2006/main">
        <w:t xml:space="preserve">Měli bychom dnes naslouchat Božímu hlasu a poslouchat Ho.</w:t>
      </w:r>
    </w:p>
    <w:p/>
    <w:p>
      <w:r xmlns:w="http://schemas.openxmlformats.org/wordprocessingml/2006/main">
        <w:t xml:space="preserve">1. Poslouchejte dnes Boží hlas</w:t>
      </w:r>
    </w:p>
    <w:p/>
    <w:p>
      <w:r xmlns:w="http://schemas.openxmlformats.org/wordprocessingml/2006/main">
        <w:t xml:space="preserve">2. Hledejte Boží vedení na každém kroku</w:t>
      </w:r>
    </w:p>
    <w:p/>
    <w:p>
      <w:r xmlns:w="http://schemas.openxmlformats.org/wordprocessingml/2006/main">
        <w:t xml:space="preserve">1. Izajáš 55:3 - "Nakloň ucho a pojď ke mně, slyš a tvá duše bude žít"</w:t>
      </w:r>
    </w:p>
    <w:p/>
    <w:p>
      <w:r xmlns:w="http://schemas.openxmlformats.org/wordprocessingml/2006/main">
        <w:t xml:space="preserve">2. 1. Samuelova 12:14 - "Budete-li se bát Hospodina, sloužit mu a poslouchat jeho hlas a nevzpírat se Hospodinovu příkazu, pak budete i vy i král, který nad vámi kraluje, pokračovat v Pán tvůj Bůh"</w:t>
      </w:r>
    </w:p>
    <w:p/>
    <w:p>
      <w:r xmlns:w="http://schemas.openxmlformats.org/wordprocessingml/2006/main">
        <w:t xml:space="preserve">Psalms 95:8 8 Nezatvrzujte své srdce jako při provokaci a jako v den pokušení na poušti.</w:t>
      </w:r>
    </w:p>
    <w:p/>
    <w:p>
      <w:r xmlns:w="http://schemas.openxmlformats.org/wordprocessingml/2006/main">
        <w:t xml:space="preserve">Nebuďte tvrdohlaví a vzpurní, jako byli Izraelité na poušti.</w:t>
      </w:r>
    </w:p>
    <w:p/>
    <w:p>
      <w:r xmlns:w="http://schemas.openxmlformats.org/wordprocessingml/2006/main">
        <w:t xml:space="preserve">1. Nebezpečí tvrdého srdce</w:t>
      </w:r>
    </w:p>
    <w:p/>
    <w:p>
      <w:r xmlns:w="http://schemas.openxmlformats.org/wordprocessingml/2006/main">
        <w:t xml:space="preserve">2. Požehnání poslušnosti</w:t>
      </w:r>
    </w:p>
    <w:p/>
    <w:p>
      <w:r xmlns:w="http://schemas.openxmlformats.org/wordprocessingml/2006/main">
        <w:t xml:space="preserve">1. Izajáš 48:4 - "Protože jsem věděl, že jsi tvrdohlavý a tvůj krk je železná šlacha a tvé čelo měděné."</w:t>
      </w:r>
    </w:p>
    <w:p/>
    <w:p>
      <w:r xmlns:w="http://schemas.openxmlformats.org/wordprocessingml/2006/main">
        <w:t xml:space="preserve">2. Přísloví 28:14 - "Šťastný je muž, který se vždy bojí, ale kdo zatvrzuje své srdce, upadne do neštěstí."</w:t>
      </w:r>
    </w:p>
    <w:p/>
    <w:p>
      <w:r xmlns:w="http://schemas.openxmlformats.org/wordprocessingml/2006/main">
        <w:t xml:space="preserve">Žalmy 95:9 Když mě vaši otcové pokoušeli, zkoušeli mě a viděli mé dílo.</w:t>
      </w:r>
    </w:p>
    <w:p/>
    <w:p>
      <w:r xmlns:w="http://schemas.openxmlformats.org/wordprocessingml/2006/main">
        <w:t xml:space="preserve">Boží lid zkoušel a viděl Jeho dílo.</w:t>
      </w:r>
    </w:p>
    <w:p/>
    <w:p>
      <w:r xmlns:w="http://schemas.openxmlformats.org/wordprocessingml/2006/main">
        <w:t xml:space="preserve">1: Musíme věřit v Boha, i když nás život zkouší.</w:t>
      </w:r>
    </w:p>
    <w:p/>
    <w:p>
      <w:r xmlns:w="http://schemas.openxmlformats.org/wordprocessingml/2006/main">
        <w:t xml:space="preserve">2: Bůh nám vždy ukáže své dílo, pokud budeme mít víru.</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Žalmy 95:10 Čtyřicet let jsem byl zarmoucen tímto pokolením a řekl: "Je to lid, který ve svém srdci bloudí a nepoznal mé cesty."</w:t>
      </w:r>
    </w:p>
    <w:p/>
    <w:p>
      <w:r xmlns:w="http://schemas.openxmlformats.org/wordprocessingml/2006/main">
        <w:t xml:space="preserve">Bůh vyjadřoval svůj zármutek nad lidmi z generace po čtyřicet let, když sešli z jeho cest.</w:t>
      </w:r>
    </w:p>
    <w:p/>
    <w:p>
      <w:r xmlns:w="http://schemas.openxmlformats.org/wordprocessingml/2006/main">
        <w:t xml:space="preserve">1. Pánův zármutek: Naučit se slyšet Jeho hlas</w:t>
      </w:r>
    </w:p>
    <w:p/>
    <w:p>
      <w:r xmlns:w="http://schemas.openxmlformats.org/wordprocessingml/2006/main">
        <w:t xml:space="preserve">2. Přechod od sváru k lásce: Lekce z 95. žalmu</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Žalmy 95:11 Těm, kterým jsem ve svém hněvu přísahal, že nevejdou do mého odpočinku.</w:t>
      </w:r>
    </w:p>
    <w:p/>
    <w:p>
      <w:r xmlns:w="http://schemas.openxmlformats.org/wordprocessingml/2006/main">
        <w:t xml:space="preserve">Boží lid byl varován, aby kvůli své vzpurnosti nevstupoval do Jeho odpočinku.</w:t>
      </w:r>
    </w:p>
    <w:p/>
    <w:p>
      <w:r xmlns:w="http://schemas.openxmlformats.org/wordprocessingml/2006/main">
        <w:t xml:space="preserve">1. "Boží zaslíbení odpočinku: varování, které je třeba dbát"</w:t>
      </w:r>
    </w:p>
    <w:p/>
    <w:p>
      <w:r xmlns:w="http://schemas.openxmlformats.org/wordprocessingml/2006/main">
        <w:t xml:space="preserve">2. "Boží hněv a důsledky neposlušnosti"</w:t>
      </w:r>
    </w:p>
    <w:p/>
    <w:p>
      <w:r xmlns:w="http://schemas.openxmlformats.org/wordprocessingml/2006/main">
        <w:t xml:space="preserve">1. Žalm 95:11</w:t>
      </w:r>
    </w:p>
    <w:p/>
    <w:p>
      <w:r xmlns:w="http://schemas.openxmlformats.org/wordprocessingml/2006/main">
        <w:t xml:space="preserve">2. Židům 3:7–11, 18–19; 4:1-14</w:t>
      </w:r>
    </w:p>
    <w:p/>
    <w:p>
      <w:r xmlns:w="http://schemas.openxmlformats.org/wordprocessingml/2006/main">
        <w:t xml:space="preserve">Žalm 96 je žalm, který vyzývá všechny národy k uctívání a chválení Boha. Zdůrazňuje Jeho slávu, moc a spravedlnost a vyzývá lidi, aby Ho uznali za pravého Boha a hlásali Jeho spasení.</w:t>
      </w:r>
    </w:p>
    <w:p/>
    <w:p>
      <w:r xmlns:w="http://schemas.openxmlformats.org/wordprocessingml/2006/main">
        <w:t xml:space="preserve">1. odstavec: Žalmista nabádá národy, aby zpívaly Bohu novou píseň a hlásaly mezi nimi Jeho slávu. Volají po hlásání Jeho úžasných skutků a uznání Jeho velikosti (Žalm 96:1-3).</w:t>
      </w:r>
    </w:p>
    <w:p/>
    <w:p>
      <w:r xmlns:w="http://schemas.openxmlformats.org/wordprocessingml/2006/main">
        <w:t xml:space="preserve">2. odstavec: Žalmista zdůrazňuje, že Bůh je hoden uctívání a cti. Nabádají lidi, aby přinesli oběti a přišli do Jeho nádvoří s úctou. Zdůrazňují Boží nádheru, sílu a majestát (Žalm 96:4-6).</w:t>
      </w:r>
    </w:p>
    <w:p/>
    <w:p>
      <w:r xmlns:w="http://schemas.openxmlformats.org/wordprocessingml/2006/main">
        <w:t xml:space="preserve">3. odstavec: Žalmista prohlašuje, že všichni bohové národů jsou modly, ale tvrdí, že je to Hospodin, kdo stvořil nebe a zemi. Nabádají stvoření, aby se před Ním radovalo, protože přichází soudit se spravedlností (Žalm 96:7-13).</w:t>
      </w:r>
    </w:p>
    <w:p/>
    <w:p>
      <w:r xmlns:w="http://schemas.openxmlformats.org/wordprocessingml/2006/main">
        <w:t xml:space="preserve">Celkem,</w:t>
      </w:r>
    </w:p>
    <w:p>
      <w:r xmlns:w="http://schemas.openxmlformats.org/wordprocessingml/2006/main">
        <w:t xml:space="preserve">Žalm devadesát šest představuje</w:t>
      </w:r>
    </w:p>
    <w:p>
      <w:r xmlns:w="http://schemas.openxmlformats.org/wordprocessingml/2006/main">
        <w:t xml:space="preserve">výzva k všeobecnému uctívání,</w:t>
      </w:r>
    </w:p>
    <w:p>
      <w:r xmlns:w="http://schemas.openxmlformats.org/wordprocessingml/2006/main">
        <w:t xml:space="preserve">a potvrzení božské svrchovanosti,</w:t>
      </w:r>
    </w:p>
    <w:p>
      <w:r xmlns:w="http://schemas.openxmlformats.org/wordprocessingml/2006/main">
        <w:t xml:space="preserve">zdůrazňující nabádání dosažené voláním po nové písni a zdůrazňování prohlášení božské slávy.</w:t>
      </w:r>
    </w:p>
    <w:p/>
    <w:p>
      <w:r xmlns:w="http://schemas.openxmlformats.org/wordprocessingml/2006/main">
        <w:t xml:space="preserve">Zdůraznění adorace dosažené vybízením k úctě a potvrzením uznání božské nádhery,</w:t>
      </w:r>
    </w:p>
    <w:p>
      <w:r xmlns:w="http://schemas.openxmlformats.org/wordprocessingml/2006/main">
        <w:t xml:space="preserve">a zdůraznění afirmace dosažené kontrastem falešných bohů s pravým Stvořitelem a zároveň vyjádřením očekávání.</w:t>
      </w:r>
    </w:p>
    <w:p>
      <w:r xmlns:w="http://schemas.openxmlformats.org/wordprocessingml/2006/main">
        <w:t xml:space="preserve">Zmiňuje se o teologické reflexi, která se týká uznání univerzální výzvy k uctívání a zároveň potvrzuje očekávání spravedlivého soudu.</w:t>
      </w:r>
    </w:p>
    <w:p/>
    <w:p>
      <w:r xmlns:w="http://schemas.openxmlformats.org/wordprocessingml/2006/main">
        <w:t xml:space="preserve">Žalmy 96:1 Zpívejte Hospodinu píseň novou, zpívejte Hospodinu celá země.</w:t>
      </w:r>
    </w:p>
    <w:p/>
    <w:p>
      <w:r xmlns:w="http://schemas.openxmlformats.org/wordprocessingml/2006/main">
        <w:t xml:space="preserve">Zpívejte chválu Pánu novou písní.</w:t>
      </w:r>
    </w:p>
    <w:p/>
    <w:p>
      <w:r xmlns:w="http://schemas.openxmlformats.org/wordprocessingml/2006/main">
        <w:t xml:space="preserve">1. Radost zpívat Pánu novou píseň</w:t>
      </w:r>
    </w:p>
    <w:p/>
    <w:p>
      <w:r xmlns:w="http://schemas.openxmlformats.org/wordprocessingml/2006/main">
        <w:t xml:space="preserve">2. Výzva všem lidem, aby zpívali chvály Pánu</w:t>
      </w:r>
    </w:p>
    <w:p/>
    <w:p>
      <w:r xmlns:w="http://schemas.openxmlformats.org/wordprocessingml/2006/main">
        <w:t xml:space="preserve">1. Izajáš 42:10 - Zpívejte Hospodinu píseň novou, jeho chválu od končin země, vy, kteří sestupujete k moři, i vše, co je v něm, ostrovy a všichni, kdo na nich bydlíte.</w:t>
      </w:r>
    </w:p>
    <w:p/>
    <w:p>
      <w:r xmlns:w="http://schemas.openxmlformats.org/wordprocessingml/2006/main">
        <w:t xml:space="preserve">2. Zjevení 5:9 - A zpívali novou píseň: „Jsi hoden vzít svitek a otevřít jeho pečeti, protože jsi byl zabit a svou krví jsi vykoupil Bohu osoby ze všech kmenů, jazyků a lidí. a národ.</w:t>
      </w:r>
    </w:p>
    <w:p/>
    <w:p>
      <w:r xmlns:w="http://schemas.openxmlformats.org/wordprocessingml/2006/main">
        <w:t xml:space="preserve">Žalmy 96:2 Zpívejte Hospodinu, dobrořečte jeho jménu; den za dnem dávat najevo svou spásu.</w:t>
      </w:r>
    </w:p>
    <w:p/>
    <w:p>
      <w:r xmlns:w="http://schemas.openxmlformats.org/wordprocessingml/2006/main">
        <w:t xml:space="preserve">Tento žalm je výzvou ke chvále Hospodina a k ukazování Jeho vysvobození každý den.</w:t>
      </w:r>
    </w:p>
    <w:p/>
    <w:p>
      <w:r xmlns:w="http://schemas.openxmlformats.org/wordprocessingml/2006/main">
        <w:t xml:space="preserve">1. Chvalte Pána – Ukažte Jeho Spásu: Výzva ke každodennímu uctívání a vděčnosti.</w:t>
      </w:r>
    </w:p>
    <w:p/>
    <w:p>
      <w:r xmlns:w="http://schemas.openxmlformats.org/wordprocessingml/2006/main">
        <w:t xml:space="preserve">2. Žít život chvály: Učit se žít život vděčnosti a díkůvzdání Pánu.</w:t>
      </w:r>
    </w:p>
    <w:p/>
    <w:p>
      <w:r xmlns:w="http://schemas.openxmlformats.org/wordprocessingml/2006/main">
        <w:t xml:space="preserve">1. Žalm 95:1-2 - Pojď, zpívejme Hospodinu, radostně rachotme skále své spásy. Předstupme před jeho tvář s díkůčiněním a radostně mu křičme žalmy.</w:t>
      </w:r>
    </w:p>
    <w:p/>
    <w:p>
      <w:r xmlns:w="http://schemas.openxmlformats.org/wordprocessingml/2006/main">
        <w:t xml:space="preserve">2. Koloským 3:15-17 - A ve vašich srdcích ať vládne pokoj Boží, k němuž jste i vy povoláni v jednom těle; a buďte vděční. Slovo Kristovo ať ve vás bohatě přebývá ve vší moudrosti; Učte se a napomínejte se navzájem v žalmech, hymnech a duchovních písních a zpívejte s milostí ve svých srdcích Pánu. A cokoli činíte slovem nebo skutkem, všecko čiňte ve jménu Pána Ježíše a skrze něho děkujte Bohu a Otci.</w:t>
      </w:r>
    </w:p>
    <w:p/>
    <w:p>
      <w:r xmlns:w="http://schemas.openxmlformats.org/wordprocessingml/2006/main">
        <w:t xml:space="preserve">Žalmy 96:3 Vypravujte jeho slávu mezi pohany, jeho zázraky mezi všemi lidmi.</w:t>
      </w:r>
    </w:p>
    <w:p/>
    <w:p>
      <w:r xmlns:w="http://schemas.openxmlformats.org/wordprocessingml/2006/main">
        <w:t xml:space="preserve">Žalmista vybízí lidi, aby sdíleli Boží slávu a zázraky s národy.</w:t>
      </w:r>
    </w:p>
    <w:p/>
    <w:p>
      <w:r xmlns:w="http://schemas.openxmlformats.org/wordprocessingml/2006/main">
        <w:t xml:space="preserve">1. Síla svědectví – rozpoznání Božích zázraků v našich životech</w:t>
      </w:r>
    </w:p>
    <w:p/>
    <w:p>
      <w:r xmlns:w="http://schemas.openxmlformats.org/wordprocessingml/2006/main">
        <w:t xml:space="preserve">2. Sdílení Boží lásky – Globální šíření znalostí o Jeho zázracích</w:t>
      </w:r>
    </w:p>
    <w:p/>
    <w:p>
      <w:r xmlns:w="http://schemas.openxmlformats.org/wordprocessingml/2006/main">
        <w:t xml:space="preserve">1. Římanům 10:14-15 - Jak tedy budou vzývat toho, v něhož neuvěřili? A jak mají věřit v toho, o kterém nikdy neslyšeli? A jak mají slyšet, aniž by někdo kázal? A jak mají kázat, pokud nejsou posláni?</w:t>
      </w:r>
    </w:p>
    <w:p/>
    <w:p>
      <w:r xmlns:w="http://schemas.openxmlformats.org/wordprocessingml/2006/main">
        <w:t xml:space="preserve">2. Izajáš 43:10-12 - Vy jste moji svědkové, praví Hospodin, a můj služebník, kterého jsem si vyvolil, abyste poznali a uvěřili mi a pochopili, že jsem to já. Přede mnou nebyl stvořen žádný bůh a žádný nebude ani po mně. Já, já jsem Hospodin a kromě mě není žádný spasitel. Hlásal jsem a zachraňoval a hlásal, když mezi vámi nebyl žádný cizí bůh; a vy jste moji svědkové, je výrok Hospodinův.</w:t>
      </w:r>
    </w:p>
    <w:p/>
    <w:p>
      <w:r xmlns:w="http://schemas.openxmlformats.org/wordprocessingml/2006/main">
        <w:t xml:space="preserve">Psalms 96:4 Neboť veliký jest Hospodin a velmi chvályhodný, nade všecky bohy strašný jest.</w:t>
      </w:r>
    </w:p>
    <w:p/>
    <w:p>
      <w:r xmlns:w="http://schemas.openxmlformats.org/wordprocessingml/2006/main">
        <w:t xml:space="preserve">Hospodin je veliký a měl by být chválen a obáván nade všechny bohy.</w:t>
      </w:r>
    </w:p>
    <w:p/>
    <w:p>
      <w:r xmlns:w="http://schemas.openxmlformats.org/wordprocessingml/2006/main">
        <w:t xml:space="preserve">1. Velikost Hospodina – Zkoumání moci, majestátnosti a velikosti Hospodina</w:t>
      </w:r>
    </w:p>
    <w:p/>
    <w:p>
      <w:r xmlns:w="http://schemas.openxmlformats.org/wordprocessingml/2006/main">
        <w:t xml:space="preserve">2. Bázeň před Hospodinem – Zkoumání, proč je moudré bát se Hospodina nade všechny bohy</w:t>
      </w:r>
    </w:p>
    <w:p/>
    <w:p>
      <w:r xmlns:w="http://schemas.openxmlformats.org/wordprocessingml/2006/main">
        <w:t xml:space="preserve">1. Žalm 96:4 - Neboť Hospodin je veliký a hodný chvály, je třeba se ho obávat nade všechny bohy.</w:t>
      </w:r>
    </w:p>
    <w:p/>
    <w:p>
      <w:r xmlns:w="http://schemas.openxmlformats.org/wordprocessingml/2006/main">
        <w:t xml:space="preserve">2. Daniel 6:26 - Vydávám nařízení, aby se v každém panství mého království lidé třásli a báli před Bohem Danielovým, neboť on je Bůh živý a stálý na věky a jeho království nebude zničeno. a jeho panství bude až do konce.</w:t>
      </w:r>
    </w:p>
    <w:p/>
    <w:p>
      <w:r xmlns:w="http://schemas.openxmlformats.org/wordprocessingml/2006/main">
        <w:t xml:space="preserve">Psalms 96:5 Nebo všichni bohové národů jsou modly, ale Hospodin učinil nebesa.</w:t>
      </w:r>
    </w:p>
    <w:p/>
    <w:p>
      <w:r xmlns:w="http://schemas.openxmlformats.org/wordprocessingml/2006/main">
        <w:t xml:space="preserve">Žalmista prohlašuje, že všichni ostatní bohové jsou falešní a že Hospodin je ten, kdo stvořil nebesa.</w:t>
      </w:r>
    </w:p>
    <w:p/>
    <w:p>
      <w:r xmlns:w="http://schemas.openxmlformats.org/wordprocessingml/2006/main">
        <w:t xml:space="preserve">1. „Síla Páně: Pochopení svrchovanosti Boží“</w:t>
      </w:r>
    </w:p>
    <w:p/>
    <w:p>
      <w:r xmlns:w="http://schemas.openxmlformats.org/wordprocessingml/2006/main">
        <w:t xml:space="preserve">2. "Marnost falešných bohů: vidět marnost modlářství"</w:t>
      </w:r>
    </w:p>
    <w:p/>
    <w:p>
      <w:r xmlns:w="http://schemas.openxmlformats.org/wordprocessingml/2006/main">
        <w:t xml:space="preserve">1. Izajáš 40:18-20 (Komu tedy připodobníte Boha? Nebo jakou podobu mu přirovnáte?)</w:t>
      </w:r>
    </w:p>
    <w:p/>
    <w:p>
      <w:r xmlns:w="http://schemas.openxmlformats.org/wordprocessingml/2006/main">
        <w:t xml:space="preserve">2. Římanům 1:21-25 (Neboť ačkoli Boha znali, neoslavovali Ho jako Boha, ani nebyli vděční, ale stali se marnými ve svých myšlenkách a jejich pošetilá srdce byla zatemněna.)</w:t>
      </w:r>
    </w:p>
    <w:p/>
    <w:p>
      <w:r xmlns:w="http://schemas.openxmlformats.org/wordprocessingml/2006/main">
        <w:t xml:space="preserve">Žalmy 96:6 Před ním je čest a velebnost, v jeho svatyni síla a krása.</w:t>
      </w:r>
    </w:p>
    <w:p/>
    <w:p>
      <w:r xmlns:w="http://schemas.openxmlformats.org/wordprocessingml/2006/main">
        <w:t xml:space="preserve">Bůh je majestátní a mocný a jeho přítomnost je plná síly a krásy.</w:t>
      </w:r>
    </w:p>
    <w:p/>
    <w:p>
      <w:r xmlns:w="http://schemas.openxmlformats.org/wordprocessingml/2006/main">
        <w:t xml:space="preserve">1. Veličenstvo Boží – zkoumání krásy a síly Jeho přítomnosti.</w:t>
      </w:r>
    </w:p>
    <w:p/>
    <w:p>
      <w:r xmlns:w="http://schemas.openxmlformats.org/wordprocessingml/2006/main">
        <w:t xml:space="preserve">2. Síla ve svatyni – uvažování o síle shromažďování.</w:t>
      </w:r>
    </w:p>
    <w:p/>
    <w:p>
      <w:r xmlns:w="http://schemas.openxmlformats.org/wordprocessingml/2006/main">
        <w:t xml:space="preserve">1. Žalm 29:2 - Vzdejte Hospodinu slávu, která náleží jeho jménu; uctívejte Pána v kráse svatosti.</w:t>
      </w:r>
    </w:p>
    <w:p/>
    <w:p>
      <w:r xmlns:w="http://schemas.openxmlformats.org/wordprocessingml/2006/main">
        <w:t xml:space="preserve">2. Židům 10:25 - Neopouštějme své shromažďování, jak to někteří mají ve zvyku; ale napomínajíce jeden druhého, a tím více, jak vidíte, že se blíží den.</w:t>
      </w:r>
    </w:p>
    <w:p/>
    <w:p>
      <w:r xmlns:w="http://schemas.openxmlformats.org/wordprocessingml/2006/main">
        <w:t xml:space="preserve">Psalms 96:7 Vzdejte Hospodinu, pokolení lidu, vzdejte Hospodinu slávu a sílu.</w:t>
      </w:r>
    </w:p>
    <w:p/>
    <w:p>
      <w:r xmlns:w="http://schemas.openxmlformats.org/wordprocessingml/2006/main">
        <w:t xml:space="preserve">Všichni lidé by měli vzdávat slávu a sílu Hospodinu.</w:t>
      </w:r>
    </w:p>
    <w:p/>
    <w:p>
      <w:r xmlns:w="http://schemas.openxmlformats.org/wordprocessingml/2006/main">
        <w:t xml:space="preserve">1: Vždy bychom měli Bohu vzdávat slávu a sílu ve všech aspektech našeho života.</w:t>
      </w:r>
    </w:p>
    <w:p/>
    <w:p>
      <w:r xmlns:w="http://schemas.openxmlformats.org/wordprocessingml/2006/main">
        <w:t xml:space="preserve">2: Všichni jsme povoláni vzdávat slávu a sílu Pánu, bez ohledu na náš původ.</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2:Římanům 12:1 - Vyzývám vás tedy, bratři, pro Boží milosrdenství, abyste svá těla přinášeli jako živou, svatou a Bohu milou oběť, která je vaší duchovní bohoslužbou.</w:t>
      </w:r>
    </w:p>
    <w:p/>
    <w:p>
      <w:r xmlns:w="http://schemas.openxmlformats.org/wordprocessingml/2006/main">
        <w:t xml:space="preserve">Žalmy 96:8 Vzdejte Hospodinu slávu jeho jména, přineste oběť a vejděte do jeho nádvoří.</w:t>
      </w:r>
    </w:p>
    <w:p/>
    <w:p>
      <w:r xmlns:w="http://schemas.openxmlformats.org/wordprocessingml/2006/main">
        <w:t xml:space="preserve">Uctívejte Pána a přinášejte oběti na jeho nádvoří.</w:t>
      </w:r>
    </w:p>
    <w:p/>
    <w:p>
      <w:r xmlns:w="http://schemas.openxmlformats.org/wordprocessingml/2006/main">
        <w:t xml:space="preserve">1: Musíme vzdávat slávu Pánu a ctít Ho svými oběťmi.</w:t>
      </w:r>
    </w:p>
    <w:p/>
    <w:p>
      <w:r xmlns:w="http://schemas.openxmlformats.org/wordprocessingml/2006/main">
        <w:t xml:space="preserve">2: Jsme povoláni přinášet oběti na Boží nádvoří a chválit Ho ze všech sil.</w:t>
      </w:r>
    </w:p>
    <w:p/>
    <w:p>
      <w:r xmlns:w="http://schemas.openxmlformats.org/wordprocessingml/2006/main">
        <w:t xml:space="preserve">1: Římanům 12:1 - Proto vás, bratři a sestry, prosím, abyste pro Boží milosrdenství přinášeli svá těla jako živou oběť, svatou a Bohu milou, toto je vaše pravé a správné uctívání.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Žalmy 96:9 Klanějte se Hospodinu v kráse svatosti, bojte se před ním celá země.</w:t>
      </w:r>
    </w:p>
    <w:p/>
    <w:p>
      <w:r xmlns:w="http://schemas.openxmlformats.org/wordprocessingml/2006/main">
        <w:t xml:space="preserve">Uctívejte Boha a uctívejte Ho s posvátností a úctou.</w:t>
      </w:r>
    </w:p>
    <w:p/>
    <w:p>
      <w:r xmlns:w="http://schemas.openxmlformats.org/wordprocessingml/2006/main">
        <w:t xml:space="preserve">1. „Srdce uctívání: Ctít Boha svatostí“</w:t>
      </w:r>
    </w:p>
    <w:p/>
    <w:p>
      <w:r xmlns:w="http://schemas.openxmlformats.org/wordprocessingml/2006/main">
        <w:t xml:space="preserve">2. „Bázeň před Pánem: Posvátná odpověď Boží Veličenstvu“</w:t>
      </w:r>
    </w:p>
    <w:p/>
    <w:p>
      <w:r xmlns:w="http://schemas.openxmlformats.org/wordprocessingml/2006/main">
        <w:t xml:space="preserve">1. Izajáš 6:1–3</w:t>
      </w:r>
    </w:p>
    <w:p/>
    <w:p>
      <w:r xmlns:w="http://schemas.openxmlformats.org/wordprocessingml/2006/main">
        <w:t xml:space="preserve">2. Jan 4:23-24</w:t>
      </w:r>
    </w:p>
    <w:p/>
    <w:p>
      <w:r xmlns:w="http://schemas.openxmlformats.org/wordprocessingml/2006/main">
        <w:t xml:space="preserve">Žalmy 96:10 Řekněte mezi pohany, že Hospodin kraluje, svět se také utvrdí, že se nepohne, bude soudit lid spravedlivě.</w:t>
      </w:r>
    </w:p>
    <w:p/>
    <w:p>
      <w:r xmlns:w="http://schemas.openxmlformats.org/wordprocessingml/2006/main">
        <w:t xml:space="preserve">Hospodin kraluje nad všemi národy a nastolí právo a spravedlnost ve světě.</w:t>
      </w:r>
    </w:p>
    <w:p/>
    <w:p>
      <w:r xmlns:w="http://schemas.openxmlformats.org/wordprocessingml/2006/main">
        <w:t xml:space="preserve">1: Bůh vládne všem národům a volá nás, abychom ho uctívali.</w:t>
      </w:r>
    </w:p>
    <w:p/>
    <w:p>
      <w:r xmlns:w="http://schemas.openxmlformats.org/wordprocessingml/2006/main">
        <w:t xml:space="preserve">2: Bůh nastoluje právo a spravedlnost ve světě a my mu musíme důvěřovat.</w:t>
      </w:r>
    </w:p>
    <w:p/>
    <w:p>
      <w:r xmlns:w="http://schemas.openxmlformats.org/wordprocessingml/2006/main">
        <w:t xml:space="preserve">1: Izajáš 40:28-31 - "Nevíte? Neslyšeli jste? Hospodin je věčný Bůh, Stvořitel končin země. Neunaví se ani neunaví a jeho rozumnost nikdo nedokáže Unaveným dává sílu a slabých posiluje, i mládenci se unaví a unaví, mládenci klopýtnou a padají, ale ti, kdo doufají v Hospodina, obnoví svou sílu, budou se vznášet na křídlech jako orli; budou běhat a neunaví se, budou chodit a nebudou omdlévat."</w:t>
      </w:r>
    </w:p>
    <w:p/>
    <w:p>
      <w:r xmlns:w="http://schemas.openxmlformats.org/wordprocessingml/2006/main">
        <w:t xml:space="preserve">2: Izaiáš 2:2-4 - "V posledních dnech bude hora Hospodinova chrámu postavena jako nejvyšší z hor, bude vyvýšena nad pahorky a budou k ní proudit všechny národy. Přijde mnoho národů." a řekni: „Pojď, vystupme na horu Hospodinovu, do domu Boha Jákobova. Naučí nás svým cestám, abychom mohli chodit po jeho stezkách." Zákon vyjde ze Sionu, slovo Hospodinovo z Jeruzaléma. Bude soudit mezi národy a urovná spory pro mnohé národy. Budou bít jejich meče na radlice a jejich kopí na zahradnické háky. Národ nezvedne meč proti národu, ani se již nebude trénovat do války."</w:t>
      </w:r>
    </w:p>
    <w:p/>
    <w:p>
      <w:r xmlns:w="http://schemas.openxmlformats.org/wordprocessingml/2006/main">
        <w:t xml:space="preserve">Psalms 96:11 Raduj se nebesa a jásej země; ať hučí moře a jeho plnost.</w:t>
      </w:r>
    </w:p>
    <w:p/>
    <w:p>
      <w:r xmlns:w="http://schemas.openxmlformats.org/wordprocessingml/2006/main">
        <w:t xml:space="preserve">Nebesa, země a moře jsou povoláni k radosti a radosti.</w:t>
      </w:r>
    </w:p>
    <w:p/>
    <w:p>
      <w:r xmlns:w="http://schemas.openxmlformats.org/wordprocessingml/2006/main">
        <w:t xml:space="preserve">1. Radujte se v divech stvoření</w:t>
      </w:r>
    </w:p>
    <w:p/>
    <w:p>
      <w:r xmlns:w="http://schemas.openxmlformats.org/wordprocessingml/2006/main">
        <w:t xml:space="preserve">2. Radost Páně je naše síla</w:t>
      </w:r>
    </w:p>
    <w:p/>
    <w:p>
      <w:r xmlns:w="http://schemas.openxmlformats.org/wordprocessingml/2006/main">
        <w:t xml:space="preserve">1. Genesis 1:1-2 - Na počátku stvořil Bůh nebe a zemi.</w:t>
      </w:r>
    </w:p>
    <w:p/>
    <w:p>
      <w:r xmlns:w="http://schemas.openxmlformats.org/wordprocessingml/2006/main">
        <w:t xml:space="preserve">2. Izajáš 12:2 - Bůh je jistě má spása; Budu věřit a nebudu se bát. Pán, sám Pán, je má síla a má píseň; Stal se mou spásou.</w:t>
      </w:r>
    </w:p>
    <w:p/>
    <w:p>
      <w:r xmlns:w="http://schemas.openxmlformats.org/wordprocessingml/2006/main">
        <w:t xml:space="preserve">Žalmy 96:12 Nechť se raduje pole a všechno, co je na něm, tehdy se budou radovat všechny stromy lesa</w:t>
      </w:r>
    </w:p>
    <w:p/>
    <w:p>
      <w:r xmlns:w="http://schemas.openxmlformats.org/wordprocessingml/2006/main">
        <w:t xml:space="preserve">Země má být chválena a oslavována a její obyvatelé se zase budou radovat.</w:t>
      </w:r>
    </w:p>
    <w:p/>
    <w:p>
      <w:r xmlns:w="http://schemas.openxmlformats.org/wordprocessingml/2006/main">
        <w:t xml:space="preserve">1: Radujte se v Pánu a oslavujte zemi, kterou stvořil</w:t>
      </w:r>
    </w:p>
    <w:p/>
    <w:p>
      <w:r xmlns:w="http://schemas.openxmlformats.org/wordprocessingml/2006/main">
        <w:t xml:space="preserve">2: Chvalte Pána za jeho stvoření a ať vás naplní radostí</w:t>
      </w:r>
    </w:p>
    <w:p/>
    <w:p>
      <w:r xmlns:w="http://schemas.openxmlformats.org/wordprocessingml/2006/main">
        <w:t xml:space="preserve">1: Žalm 148:7-10 - „Chvalte Hospodina ze země, draci, i veškerá hlubina: oheň a kroupy, sníh a pára, bouřlivý vítr plní jeho slovo: hory a všechny pahorky, úrodné stromy a všechny cedry: zvířata a veškerý dobytek, plazi a létající ptactvo: králové země a všichni lidé, knížata a všichni soudci země."</w:t>
      </w:r>
    </w:p>
    <w:p/>
    <w:p>
      <w:r xmlns:w="http://schemas.openxmlformats.org/wordprocessingml/2006/main">
        <w:t xml:space="preserve">2: Genesis 1:1-31 - „Na počátku stvořil Bůh nebe a zemi. A Bůh řekl: "Buď světlo, a bylo světlo." A Bůh viděl světlo, že je dobré, a Bůh oddělil světlo od tmy. Bůh nazval světlo dnem a tmu nazval Noc. A byl večer a bylo ráno první den."</w:t>
      </w:r>
    </w:p>
    <w:p/>
    <w:p>
      <w:r xmlns:w="http://schemas.openxmlformats.org/wordprocessingml/2006/main">
        <w:t xml:space="preserve">Žalmy 96:13 Před Hospodinem, neboť přichází, neboť přichází soudit zemi, bude soudit svět podle spravedlnosti a lid podle pravdy.</w:t>
      </w:r>
    </w:p>
    <w:p/>
    <w:p>
      <w:r xmlns:w="http://schemas.openxmlformats.org/wordprocessingml/2006/main">
        <w:t xml:space="preserve">Žalmista nám připomíná, že Bůh přichází soudit zemi spravedlností a pravdou.</w:t>
      </w:r>
    </w:p>
    <w:p/>
    <w:p>
      <w:r xmlns:w="http://schemas.openxmlformats.org/wordprocessingml/2006/main">
        <w:t xml:space="preserve">1. Den Páně: Žít spravedlivě před Bohem</w:t>
      </w:r>
    </w:p>
    <w:p/>
    <w:p>
      <w:r xmlns:w="http://schemas.openxmlformats.org/wordprocessingml/2006/main">
        <w:t xml:space="preserve">2. Boží soud: Žít v pravdě před Bohem</w:t>
      </w:r>
    </w:p>
    <w:p/>
    <w:p>
      <w:r xmlns:w="http://schemas.openxmlformats.org/wordprocessingml/2006/main">
        <w:t xml:space="preserve">1. Izajáš 2:4 - "On bude soudit mezi národy a bude rozhodovat spory pro mnohé národy; a oni přetlučou své meče v radlice a svá kopí v zahradnické háky; národ nepozvedne meč proti národu, ani nebude už se učí válku."</w:t>
      </w:r>
    </w:p>
    <w:p/>
    <w:p>
      <w:r xmlns:w="http://schemas.openxmlformats.org/wordprocessingml/2006/main">
        <w:t xml:space="preserve">2. Římanům 14:12 - "Tak tedy každý z nás složí Bohu počet sám za sebe."</w:t>
      </w:r>
    </w:p>
    <w:p/>
    <w:p>
      <w:r xmlns:w="http://schemas.openxmlformats.org/wordprocessingml/2006/main">
        <w:t xml:space="preserve">Žalm 97 je žalm, který vyzdvihuje vládu a moc Boží. Zdůrazňuje Jeho spravedlnost, svrchovanost a reakci stvoření na Jeho slávu.</w:t>
      </w:r>
    </w:p>
    <w:p/>
    <w:p>
      <w:r xmlns:w="http://schemas.openxmlformats.org/wordprocessingml/2006/main">
        <w:t xml:space="preserve">1. odstavec: Žalmista prohlašuje, že Bůh vládne jako Král, a vyjadřuje radost nad svou nadvládou. Popisují, jak spravedlnost a právo jsou základem Jeho trůnu, s ohněm jdoucím před Ním, aby stravoval Jeho nepřátele (Žalm 97:1-3).</w:t>
      </w:r>
    </w:p>
    <w:p/>
    <w:p>
      <w:r xmlns:w="http://schemas.openxmlformats.org/wordprocessingml/2006/main">
        <w:t xml:space="preserve">2. odstavec: Žalmista zdůrazňuje Boží přítomnost vzbuzující úctu. Zobrazují, jak se před Ním hory rozplývají jako vosk, zdůrazňujíce Jeho nadřazenost nad celým stvořením (Žalm 97:4-5).</w:t>
      </w:r>
    </w:p>
    <w:p/>
    <w:p>
      <w:r xmlns:w="http://schemas.openxmlformats.org/wordprocessingml/2006/main">
        <w:t xml:space="preserve">3. odstavec: Žalmista potvrzuje, že ti, kdo milují Pána, nenávidí zlo a jsou jím chráněni. Povzbuzují spravedlivé, aby se radovali z Boží věrnosti a chválili Jeho svaté jméno (Žalm 97:10-12).</w:t>
      </w:r>
    </w:p>
    <w:p/>
    <w:p>
      <w:r xmlns:w="http://schemas.openxmlformats.org/wordprocessingml/2006/main">
        <w:t xml:space="preserve">Celkem,</w:t>
      </w:r>
    </w:p>
    <w:p>
      <w:r xmlns:w="http://schemas.openxmlformats.org/wordprocessingml/2006/main">
        <w:t xml:space="preserve">Žalm devadesát sedm představuje</w:t>
      </w:r>
    </w:p>
    <w:p>
      <w:r xmlns:w="http://schemas.openxmlformats.org/wordprocessingml/2006/main">
        <w:t xml:space="preserve">oslava božské vlády,</w:t>
      </w:r>
    </w:p>
    <w:p>
      <w:r xmlns:w="http://schemas.openxmlformats.org/wordprocessingml/2006/main">
        <w:t xml:space="preserve">a potvrzení spravedlnosti,</w:t>
      </w:r>
    </w:p>
    <w:p>
      <w:r xmlns:w="http://schemas.openxmlformats.org/wordprocessingml/2006/main">
        <w:t xml:space="preserve">zdůrazňující prohlášení dosažené prostřednictvím hlásání božské nadvlády a zároveň zdůrazňování uznání božské spravedlnosti.</w:t>
      </w:r>
    </w:p>
    <w:p/>
    <w:p>
      <w:r xmlns:w="http://schemas.openxmlformats.org/wordprocessingml/2006/main">
        <w:t xml:space="preserve">Zdůraznění adorace dosažené popisem přítomnosti vzbuzující úctu a zároveň potvrzením uznání božské nadřazenosti,</w:t>
      </w:r>
    </w:p>
    <w:p>
      <w:r xmlns:w="http://schemas.openxmlformats.org/wordprocessingml/2006/main">
        <w:t xml:space="preserve">a zdůrazňování afirmace dosažené prostřednictvím kontrastu lásky k Bohu a nenávisti ke zlu a zároveň vyjádření radosti z božské věrnosti.</w:t>
      </w:r>
    </w:p>
    <w:p>
      <w:r xmlns:w="http://schemas.openxmlformats.org/wordprocessingml/2006/main">
        <w:t xml:space="preserve">Zmínit ukázanou teologickou úvahu o uznání božské ochrany pro spravedlivé a zároveň potvrdit výzvu ke chvále.</w:t>
      </w:r>
    </w:p>
    <w:p/>
    <w:p>
      <w:r xmlns:w="http://schemas.openxmlformats.org/wordprocessingml/2006/main">
        <w:t xml:space="preserve">Psalms 97:1 Hospodin kraluje; nechť se země raduje; ať se raduje množství ostrovů.</w:t>
      </w:r>
    </w:p>
    <w:p/>
    <w:p>
      <w:r xmlns:w="http://schemas.openxmlformats.org/wordprocessingml/2006/main">
        <w:t xml:space="preserve">Pán má vše pod kontrolou a země by měla být naplněna radostí.</w:t>
      </w:r>
    </w:p>
    <w:p/>
    <w:p>
      <w:r xmlns:w="http://schemas.openxmlformats.org/wordprocessingml/2006/main">
        <w:t xml:space="preserve">1. Radost z poznání Boha je pod kontrolou</w:t>
      </w:r>
    </w:p>
    <w:p/>
    <w:p>
      <w:r xmlns:w="http://schemas.openxmlformats.org/wordprocessingml/2006/main">
        <w:t xml:space="preserve">2. Radovat se ze svrchovanosti Páně</w:t>
      </w:r>
    </w:p>
    <w:p/>
    <w:p>
      <w:r xmlns:w="http://schemas.openxmlformats.org/wordprocessingml/2006/main">
        <w:t xml:space="preserve">1. Římanům 15:13 - "Ať vás Bůh naděje naplní veškerou radostí a pokojem, když v něj důvěřujete, abyste překypovali nadějí mocí Ducha svatého."</w:t>
      </w:r>
    </w:p>
    <w:p/>
    <w:p>
      <w:r xmlns:w="http://schemas.openxmlformats.org/wordprocessingml/2006/main">
        <w:t xml:space="preserve">2. Jozue 24:15 - "Jestliže se vám zdá být služba Hospodinu nežádoucí, vyberte si dnes, komu budete sloužit, zda bohům, kterým sloužili vaši předkové za Eufratem, nebo bohům Amorejců, v jejichž zemi jste Ale já a můj dům budeme sloužit Hospodinu.</w:t>
      </w:r>
    </w:p>
    <w:p/>
    <w:p>
      <w:r xmlns:w="http://schemas.openxmlformats.org/wordprocessingml/2006/main">
        <w:t xml:space="preserve">Žalmy 97:2 Oblaka a tma jsou vůkol něj, spravedlnost a soud jsou příbytkem jeho trůnu.</w:t>
      </w:r>
    </w:p>
    <w:p/>
    <w:p>
      <w:r xmlns:w="http://schemas.openxmlformats.org/wordprocessingml/2006/main">
        <w:t xml:space="preserve">Bůh je obklopen temnotou a mraky, Jeho trůn podpírá spravedlnost a právo.</w:t>
      </w:r>
    </w:p>
    <w:p/>
    <w:p>
      <w:r xmlns:w="http://schemas.openxmlformats.org/wordprocessingml/2006/main">
        <w:t xml:space="preserve">1. Pánova spravedlnost: držet svůj trůn</w:t>
      </w:r>
    </w:p>
    <w:p/>
    <w:p>
      <w:r xmlns:w="http://schemas.openxmlformats.org/wordprocessingml/2006/main">
        <w:t xml:space="preserve">2. Žít ve světle Boží spravedlnosti</w:t>
      </w:r>
    </w:p>
    <w:p/>
    <w:p>
      <w:r xmlns:w="http://schemas.openxmlformats.org/wordprocessingml/2006/main">
        <w:t xml:space="preserve">1. Žalm 89:14 - Spravedlnost a právo jsou základem tvého trůnu;</w:t>
      </w:r>
    </w:p>
    <w:p/>
    <w:p>
      <w:r xmlns:w="http://schemas.openxmlformats.org/wordprocessingml/2006/main">
        <w:t xml:space="preserve">2. Izajáš 9:7 - Rozmnožení Jeho vlády a pokoje nebude konce na Davidově trůnu a nad Jeho královstvím, aby jej uspořádal a upevnil soudem a spravedlností.</w:t>
      </w:r>
    </w:p>
    <w:p/>
    <w:p>
      <w:r xmlns:w="http://schemas.openxmlformats.org/wordprocessingml/2006/main">
        <w:t xml:space="preserve">Žalmy 97:3 Oheň jde před ním a spaluje jeho nepřátele vůkol.</w:t>
      </w:r>
    </w:p>
    <w:p/>
    <w:p>
      <w:r xmlns:w="http://schemas.openxmlformats.org/wordprocessingml/2006/main">
        <w:t xml:space="preserve">Před Bohem jde oheň a spaluje jeho nepřátele.</w:t>
      </w:r>
    </w:p>
    <w:p/>
    <w:p>
      <w:r xmlns:w="http://schemas.openxmlformats.org/wordprocessingml/2006/main">
        <w:t xml:space="preserve">1. Síla Boží přítomnosti: Oheň, který spaluje nepřátele</w:t>
      </w:r>
    </w:p>
    <w:p/>
    <w:p>
      <w:r xmlns:w="http://schemas.openxmlformats.org/wordprocessingml/2006/main">
        <w:t xml:space="preserve">2. Očistný oheň Páně: Zušlechťování a ničení</w:t>
      </w:r>
    </w:p>
    <w:p/>
    <w:p>
      <w:r xmlns:w="http://schemas.openxmlformats.org/wordprocessingml/2006/main">
        <w:t xml:space="preserve">1. Židům 12:29 - Neboť náš Bůh je stravující oheň.</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Žalmy 97:4 Jeho blesky osvítily svět, země viděla a zachvěla se.</w:t>
      </w:r>
    </w:p>
    <w:p/>
    <w:p>
      <w:r xmlns:w="http://schemas.openxmlformats.org/wordprocessingml/2006/main">
        <w:t xml:space="preserve">Svět byl osvícen Božími blesky a země se třásla úžasem.</w:t>
      </w:r>
    </w:p>
    <w:p/>
    <w:p>
      <w:r xmlns:w="http://schemas.openxmlformats.org/wordprocessingml/2006/main">
        <w:t xml:space="preserve">1. Boží moc by nás měla inspirovat k tomu, abychom žili v bázni a úctě.</w:t>
      </w:r>
    </w:p>
    <w:p/>
    <w:p>
      <w:r xmlns:w="http://schemas.openxmlformats.org/wordprocessingml/2006/main">
        <w:t xml:space="preserve">2. Nikdy bychom neměli zapomínat na moc a moc Boží.</w:t>
      </w:r>
    </w:p>
    <w:p/>
    <w:p>
      <w:r xmlns:w="http://schemas.openxmlformats.org/wordprocessingml/2006/main">
        <w:t xml:space="preserve">1. Izajáš 6:1-5 - V roce, kdy zemřel král Uziáš, jsem viděl Hospodina sedět na vysokém a vyvýšeném trůnu; a vlečka jeho roucha naplnila chrám.</w:t>
      </w:r>
    </w:p>
    <w:p/>
    <w:p>
      <w:r xmlns:w="http://schemas.openxmlformats.org/wordprocessingml/2006/main">
        <w:t xml:space="preserve">2. Židům 12:28-29 - Buďme proto vděční za to, že jsme obdrželi neotřesitelné království, a vzdejme tak Bohu přijatelné uctívání, s úctou a bázní.</w:t>
      </w:r>
    </w:p>
    <w:p/>
    <w:p>
      <w:r xmlns:w="http://schemas.openxmlformats.org/wordprocessingml/2006/main">
        <w:t xml:space="preserve">Žalmy 97:5 Pahorky se rozplývaly jako vosk před Hospodinem, před Hospodinem celé země.</w:t>
      </w:r>
    </w:p>
    <w:p/>
    <w:p>
      <w:r xmlns:w="http://schemas.openxmlformats.org/wordprocessingml/2006/main">
        <w:t xml:space="preserve">Přítomnost Páně přináší moc a úctu celému Stvoření.</w:t>
      </w:r>
    </w:p>
    <w:p/>
    <w:p>
      <w:r xmlns:w="http://schemas.openxmlformats.org/wordprocessingml/2006/main">
        <w:t xml:space="preserve">1. Moc Páně: Jak Bůh všem přináší sílu a moc</w:t>
      </w:r>
    </w:p>
    <w:p/>
    <w:p>
      <w:r xmlns:w="http://schemas.openxmlformats.org/wordprocessingml/2006/main">
        <w:t xml:space="preserve">2. Veličenstvo Páně: Jak Boží přítomnost vzbuzuje úctu a úžas</w:t>
      </w:r>
    </w:p>
    <w:p/>
    <w:p>
      <w:r xmlns:w="http://schemas.openxmlformats.org/wordprocessingml/2006/main">
        <w:t xml:space="preserve">1. Izajáš 64:1 - Kéž bys protrhl nebesa a sestoupil, aby se hory třásly před tvou přítomností.</w:t>
      </w:r>
    </w:p>
    <w:p/>
    <w:p>
      <w:r xmlns:w="http://schemas.openxmlformats.org/wordprocessingml/2006/main">
        <w:t xml:space="preserve">2. Zjevení 1:17 - A když jsem ho uviděl, padl jsem k jeho nohám jako mrtvý. Ale on na mne vložil pravici, řka: Neboj se, vždyť já jsem první i poslední.</w:t>
      </w:r>
    </w:p>
    <w:p/>
    <w:p>
      <w:r xmlns:w="http://schemas.openxmlformats.org/wordprocessingml/2006/main">
        <w:t xml:space="preserve">Žalmy 97:6 Nebesa vypravují o jeho spravedlnosti a všechen lid vidí jeho slávu.</w:t>
      </w:r>
    </w:p>
    <w:p/>
    <w:p>
      <w:r xmlns:w="http://schemas.openxmlformats.org/wordprocessingml/2006/main">
        <w:t xml:space="preserve">Nebesa hlásají Boží spravedlnost a všichni lidé mohou pozorovat jeho slávu.</w:t>
      </w:r>
    </w:p>
    <w:p/>
    <w:p>
      <w:r xmlns:w="http://schemas.openxmlformats.org/wordprocessingml/2006/main">
        <w:t xml:space="preserve">1: Měli bychom hledět k nebesům, abychom viděli Boží slávu a připomínali nám Jeho spravedlnost.</w:t>
      </w:r>
    </w:p>
    <w:p/>
    <w:p>
      <w:r xmlns:w="http://schemas.openxmlformats.org/wordprocessingml/2006/main">
        <w:t xml:space="preserve">2: Všichni lidé by měli být schopni rozpoznat Boží slávu v nebesích a Jeho spravedlnost na Zemi.</w:t>
      </w:r>
    </w:p>
    <w:p/>
    <w:p>
      <w:r xmlns:w="http://schemas.openxmlformats.org/wordprocessingml/2006/main">
        <w:t xml:space="preserve">1: Izajáš 40:5 A zjeví se Hospodinova sláva a uvidí ji spolu všechno tvorstvo, neboť Hospodinova ústa promluvila.</w:t>
      </w:r>
    </w:p>
    <w:p/>
    <w:p>
      <w:r xmlns:w="http://schemas.openxmlformats.org/wordprocessingml/2006/main">
        <w:t xml:space="preserve">2: Římanům 1:20 Neboť jeho neviditelné vlastnosti, totiž jeho věčná moc a božská přirozenost, byly jasně vnímány od stvoření světa ve věcech, které byly stvořeny. Takže jsou bez omluvy.</w:t>
      </w:r>
    </w:p>
    <w:p/>
    <w:p>
      <w:r xmlns:w="http://schemas.openxmlformats.org/wordprocessingml/2006/main">
        <w:t xml:space="preserve">Psalms 97:7 Zarmouceni jsou všickni, kteříž slouží rytinám, kteříž se chlubí modlami. Klanějte se jemu všickni bohové.</w:t>
      </w:r>
    </w:p>
    <w:p/>
    <w:p>
      <w:r xmlns:w="http://schemas.openxmlformats.org/wordprocessingml/2006/main">
        <w:t xml:space="preserve">Všichni, kdo uctívají falešné modly a chlubí se jimi, budou zahanbeni, proto raději uctívejme jediného Boha.</w:t>
      </w:r>
    </w:p>
    <w:p/>
    <w:p>
      <w:r xmlns:w="http://schemas.openxmlformats.org/wordprocessingml/2006/main">
        <w:t xml:space="preserve">1. Odmítání falešných idolů: Uctívejte jediného pravého Boha</w:t>
      </w:r>
    </w:p>
    <w:p/>
    <w:p>
      <w:r xmlns:w="http://schemas.openxmlformats.org/wordprocessingml/2006/main">
        <w:t xml:space="preserve">2. Nebezpečí a hanba modlářství</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Izajáš 45:5-6 - Já jsem Hospodin a není jiného, kromě mne není Boha; Vystrojuji vás, ačkoli mě neznáte, aby lidé od východu slunce a od západu poznali, že není nikoho kromě mne; Já jsem Hospodin a žádný jiný není.</w:t>
      </w:r>
    </w:p>
    <w:p/>
    <w:p>
      <w:r xmlns:w="http://schemas.openxmlformats.org/wordprocessingml/2006/main">
        <w:t xml:space="preserve">Psalms 97:8 8 Sion uslyšel a radoval se; I radovaly se dcery Judské z soudů tvých, Hospodine.</w:t>
      </w:r>
    </w:p>
    <w:p/>
    <w:p>
      <w:r xmlns:w="http://schemas.openxmlformats.org/wordprocessingml/2006/main">
        <w:t xml:space="preserve">Radost Sionu a judských dcer je způsobena Božími soudy.</w:t>
      </w:r>
    </w:p>
    <w:p/>
    <w:p>
      <w:r xmlns:w="http://schemas.openxmlformats.org/wordprocessingml/2006/main">
        <w:t xml:space="preserve">1. Radost z poznání Božích soudů</w:t>
      </w:r>
    </w:p>
    <w:p/>
    <w:p>
      <w:r xmlns:w="http://schemas.openxmlformats.org/wordprocessingml/2006/main">
        <w:t xml:space="preserve">2. Radovat se z Božích spravedlivých soudů</w:t>
      </w:r>
    </w:p>
    <w:p/>
    <w:p>
      <w:r xmlns:w="http://schemas.openxmlformats.org/wordprocessingml/2006/main">
        <w:t xml:space="preserve">1. Izajáš 12:6 - "Křič a křič, obyvateli Sionu, neboť veliký je uprostřed tebe Svatý Izraelský."</w:t>
      </w:r>
    </w:p>
    <w:p/>
    <w:p>
      <w:r xmlns:w="http://schemas.openxmlformats.org/wordprocessingml/2006/main">
        <w:t xml:space="preserve">2. Žalm 33:5 - "Miluje spravedlnost a soud: země je plná Hospodinovy dobroty."</w:t>
      </w:r>
    </w:p>
    <w:p/>
    <w:p>
      <w:r xmlns:w="http://schemas.openxmlformats.org/wordprocessingml/2006/main">
        <w:t xml:space="preserve">Psalms 97:9 9 Nebo ty, Hospodine, jsi vysoko nade vší zemi, vyvýšen jsi nad všechny bohy.</w:t>
      </w:r>
    </w:p>
    <w:p/>
    <w:p>
      <w:r xmlns:w="http://schemas.openxmlformats.org/wordprocessingml/2006/main">
        <w:t xml:space="preserve">Hospodin je vyšší než celá země a vyvýšený vysoko nad všechny bohy.</w:t>
      </w:r>
    </w:p>
    <w:p/>
    <w:p>
      <w:r xmlns:w="http://schemas.openxmlformats.org/wordprocessingml/2006/main">
        <w:t xml:space="preserve">1. Veličenstvo Páně – Zkoumání velikosti Boha a jeho místa v našich životech.</w:t>
      </w:r>
    </w:p>
    <w:p/>
    <w:p>
      <w:r xmlns:w="http://schemas.openxmlformats.org/wordprocessingml/2006/main">
        <w:t xml:space="preserve">2. Naše odpověď Pánu – Uznáváme svatost a majestát Boha a žijeme v souladu s Jeho vůlí.</w:t>
      </w:r>
    </w:p>
    <w:p/>
    <w:p>
      <w:r xmlns:w="http://schemas.openxmlformats.org/wordprocessingml/2006/main">
        <w:t xml:space="preserve">1. Izajáš 55:9 - Neboť jako jsou nebesa vyšší než země, tak jsou mé cesty vyšší než vaše cesty a mé myšlenky jsou vyšší než vaše myšlenky.</w:t>
      </w:r>
    </w:p>
    <w:p/>
    <w:p>
      <w:r xmlns:w="http://schemas.openxmlformats.org/wordprocessingml/2006/main">
        <w:t xml:space="preserve">2. Koloským 2:9-10 - Neboť v něm tělesně přebývá celá plnost božství a vy jste byli naplněni v Něm, který je hlavou veškeré vlády a moci.</w:t>
      </w:r>
    </w:p>
    <w:p/>
    <w:p>
      <w:r xmlns:w="http://schemas.openxmlformats.org/wordprocessingml/2006/main">
        <w:t xml:space="preserve">Psalms 97:10 Vy, kteříž milujete Hospodina, nenávidíte zlé, on ostříhá duše svatých svých; vytrhuje je z ruky bezbožných.</w:t>
      </w:r>
    </w:p>
    <w:p/>
    <w:p>
      <w:r xmlns:w="http://schemas.openxmlformats.org/wordprocessingml/2006/main">
        <w:t xml:space="preserve">O Boží lásce ke svým svatým svědčí to, že je zachovává a vysvobozuje od bezbožných.</w:t>
      </w:r>
    </w:p>
    <w:p/>
    <w:p>
      <w:r xmlns:w="http://schemas.openxmlformats.org/wordprocessingml/2006/main">
        <w:t xml:space="preserve">1. Miluj Pána a nenáviď zlo</w:t>
      </w:r>
    </w:p>
    <w:p/>
    <w:p>
      <w:r xmlns:w="http://schemas.openxmlformats.org/wordprocessingml/2006/main">
        <w:t xml:space="preserve">2. Boží ochrana svých svatých</w:t>
      </w:r>
    </w:p>
    <w:p/>
    <w:p>
      <w:r xmlns:w="http://schemas.openxmlformats.org/wordprocessingml/2006/main">
        <w:t xml:space="preserve">1. Římanům 12:9 - Ať je láska opravdová. Ošklivit se, co je zlé; drž se toho, co je dobré.</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Žalmy 97:11 Spravedlivým se rozsévá světlo, upřímým srdcem radost.</w:t>
      </w:r>
    </w:p>
    <w:p/>
    <w:p>
      <w:r xmlns:w="http://schemas.openxmlformats.org/wordprocessingml/2006/main">
        <w:t xml:space="preserve">Světlo a radost jsou dány těm, kdo jsou spravedliví a mají upřímné srdce.</w:t>
      </w:r>
    </w:p>
    <w:p/>
    <w:p>
      <w:r xmlns:w="http://schemas.openxmlformats.org/wordprocessingml/2006/main">
        <w:t xml:space="preserve">1. Odmítnutí hříchu sklízet odměny světla a radosti</w:t>
      </w:r>
    </w:p>
    <w:p/>
    <w:p>
      <w:r xmlns:w="http://schemas.openxmlformats.org/wordprocessingml/2006/main">
        <w:t xml:space="preserve">2. Chůze ve Světle Božího Slova</w:t>
      </w:r>
    </w:p>
    <w:p/>
    <w:p>
      <w:r xmlns:w="http://schemas.openxmlformats.org/wordprocessingml/2006/main">
        <w:t xml:space="preserve">1. Efezským 5:8-10 - "Neboť kdysi jste byli tmou, ale nyní jste světlem v Pánu. Choďte jako děti světla...a zjistěte, co se líbí Pánu."</w:t>
      </w:r>
    </w:p>
    <w:p/>
    <w:p>
      <w:r xmlns:w="http://schemas.openxmlformats.org/wordprocessingml/2006/main">
        <w:t xml:space="preserve">2. Žalm 119:105 - "Tvé slovo je lampou mým nohám a světlem mé stezce."</w:t>
      </w:r>
    </w:p>
    <w:p/>
    <w:p>
      <w:r xmlns:w="http://schemas.openxmlformats.org/wordprocessingml/2006/main">
        <w:t xml:space="preserve">Žalmy 97:12 Radujte se, spravedliví, v Hospodinu; a děkujte při vzpomínce na jeho svatost.</w:t>
      </w:r>
    </w:p>
    <w:p/>
    <w:p>
      <w:r xmlns:w="http://schemas.openxmlformats.org/wordprocessingml/2006/main">
        <w:t xml:space="preserve">Spravedlivý by se měl radovat v Pánu a děkovat za Jeho svatost.</w:t>
      </w:r>
    </w:p>
    <w:p/>
    <w:p>
      <w:r xmlns:w="http://schemas.openxmlformats.org/wordprocessingml/2006/main">
        <w:t xml:space="preserve">1. Radost z radosti z Boží svatosti</w:t>
      </w:r>
    </w:p>
    <w:p/>
    <w:p>
      <w:r xmlns:w="http://schemas.openxmlformats.org/wordprocessingml/2006/main">
        <w:t xml:space="preserve">2. Vyjádření vděčnosti za Boží svatost</w:t>
      </w:r>
    </w:p>
    <w:p/>
    <w:p>
      <w:r xmlns:w="http://schemas.openxmlformats.org/wordprocessingml/2006/main">
        <w:t xml:space="preserve">1. Izajáš 6:3 - Jeden na druhého volal a řekl: Svatý, svatý, svatý je Hospodin zástupů; celá země je plná jeho slávy!</w:t>
      </w:r>
    </w:p>
    <w:p/>
    <w:p>
      <w:r xmlns:w="http://schemas.openxmlformats.org/wordprocessingml/2006/main">
        <w:t xml:space="preserve">2. 1 Petr 1:15-16 - Ale jako svatý je ten, který vás povolal, i vy buďte svatí ve všem svém chování, neboť je psáno: Svatí buďte, neboť já jsem svatý.</w:t>
      </w:r>
    </w:p>
    <w:p/>
    <w:p>
      <w:r xmlns:w="http://schemas.openxmlformats.org/wordprocessingml/2006/main">
        <w:t xml:space="preserve">Žalm 98 je žalm chvály a oslavy, který vyzývá všechny lidi, aby uctívali Boha za jeho úžasné skutky a spasení. Zdůrazňuje radostnou odpověď stvoření na Boží vítězství a zdůrazňuje Jeho věrnost a spravedlnost.</w:t>
      </w:r>
    </w:p>
    <w:p/>
    <w:p>
      <w:r xmlns:w="http://schemas.openxmlformats.org/wordprocessingml/2006/main">
        <w:t xml:space="preserve">1. odstavec: Žalmista žádá, aby byla Pánu zpívána nová píseň pro jeho podivuhodné skutky. Nabádají všechny lidi, aby křičeli radostí, hráli na nástroje a zpívali chválu Bohu (Žalm 98:1-4).</w:t>
      </w:r>
    </w:p>
    <w:p/>
    <w:p>
      <w:r xmlns:w="http://schemas.openxmlformats.org/wordprocessingml/2006/main">
        <w:t xml:space="preserve">2. odstavec: Žalmista prohlašuje, že Bůh zjevil své spasení a spravedlnost před národy. Zdůrazňují, že všechny končiny země byly svědky Jeho vítězství, což vyvolalo radostnou odpověď stvoření (Žalm 98:5-9).</w:t>
      </w:r>
    </w:p>
    <w:p/>
    <w:p>
      <w:r xmlns:w="http://schemas.openxmlformats.org/wordprocessingml/2006/main">
        <w:t xml:space="preserve">Celkem,</w:t>
      </w:r>
    </w:p>
    <w:p>
      <w:r xmlns:w="http://schemas.openxmlformats.org/wordprocessingml/2006/main">
        <w:t xml:space="preserve">Žalm devadesát osm představuje</w:t>
      </w:r>
    </w:p>
    <w:p>
      <w:r xmlns:w="http://schemas.openxmlformats.org/wordprocessingml/2006/main">
        <w:t xml:space="preserve">výzva k radostné chvále,</w:t>
      </w:r>
    </w:p>
    <w:p>
      <w:r xmlns:w="http://schemas.openxmlformats.org/wordprocessingml/2006/main">
        <w:t xml:space="preserve">a potvrzení božského vítězství,</w:t>
      </w:r>
    </w:p>
    <w:p>
      <w:r xmlns:w="http://schemas.openxmlformats.org/wordprocessingml/2006/main">
        <w:t xml:space="preserve">zdůrazňující nabádání dosažené voláním po nové písni a zdůrazňování uznání božských děl.</w:t>
      </w:r>
    </w:p>
    <w:p/>
    <w:p>
      <w:r xmlns:w="http://schemas.openxmlformats.org/wordprocessingml/2006/main">
        <w:t xml:space="preserve">Zdůraznění adorace dosažené naléháním radostných výkřiků a potvrzení oslavy božské spásy,</w:t>
      </w:r>
    </w:p>
    <w:p>
      <w:r xmlns:w="http://schemas.openxmlformats.org/wordprocessingml/2006/main">
        <w:t xml:space="preserve">a zdůrazňování afirmace dosažené prostřednictvím hlásání božské spravedlnosti před národy a zároveň vyjádření očekávání globální reakce.</w:t>
      </w:r>
    </w:p>
    <w:p>
      <w:r xmlns:w="http://schemas.openxmlformats.org/wordprocessingml/2006/main">
        <w:t xml:space="preserve">Zmiňuje se o teologické reflexi o uznání božského zjevení a zároveň potvrzuje prohlášení o vítězství.</w:t>
      </w:r>
    </w:p>
    <w:p/>
    <w:p>
      <w:r xmlns:w="http://schemas.openxmlformats.org/wordprocessingml/2006/main">
        <w:t xml:space="preserve">Psalms 98:1 Zpívejte Hospodinu píseň novou; neboť učinil podivuhodné věci: jeho pravice a svatá paže mu přinesly vítězství.</w:t>
      </w:r>
    </w:p>
    <w:p/>
    <w:p>
      <w:r xmlns:w="http://schemas.openxmlformats.org/wordprocessingml/2006/main">
        <w:t xml:space="preserve">Tento žalm chválí Boha za jeho zázračné skutky a vítězství.</w:t>
      </w:r>
    </w:p>
    <w:p/>
    <w:p>
      <w:r xmlns:w="http://schemas.openxmlformats.org/wordprocessingml/2006/main">
        <w:t xml:space="preserve">1. Boží zázraky: oslava jeho díla v našich životech</w:t>
      </w:r>
    </w:p>
    <w:p/>
    <w:p>
      <w:r xmlns:w="http://schemas.openxmlformats.org/wordprocessingml/2006/main">
        <w:t xml:space="preserve">2. Síla chvály: Radost z Pánových vítězství</w:t>
      </w:r>
    </w:p>
    <w:p/>
    <w:p>
      <w:r xmlns:w="http://schemas.openxmlformats.org/wordprocessingml/2006/main">
        <w:t xml:space="preserve">1. Izajáš 12:2-3 "Bůh je zajisté má spása; budu důvěřovat a nebudu se bát. Hospodin, Hospodin sám, je má síla a má obrana; stal se mou spásou. S radostí budete čerpat vodu studnice spásy."</w:t>
      </w:r>
    </w:p>
    <w:p/>
    <w:p>
      <w:r xmlns:w="http://schemas.openxmlformats.org/wordprocessingml/2006/main">
        <w:t xml:space="preserve">2. Římanům 8:37 Ne, ve všech těchto věcech jsme více než vítězi skrze toho, který nás miloval.</w:t>
      </w:r>
    </w:p>
    <w:p/>
    <w:p>
      <w:r xmlns:w="http://schemas.openxmlformats.org/wordprocessingml/2006/main">
        <w:t xml:space="preserve">Žalmy 98:2 Hospodin oznámil své spasení, svou spravedlnost zjevně ukázal před očima pohanů.</w:t>
      </w:r>
    </w:p>
    <w:p/>
    <w:p>
      <w:r xmlns:w="http://schemas.openxmlformats.org/wordprocessingml/2006/main">
        <w:t xml:space="preserve">Hospodin zjevil svou spásnou moc a ukázal svou spravedlnost národům.</w:t>
      </w:r>
    </w:p>
    <w:p/>
    <w:p>
      <w:r xmlns:w="http://schemas.openxmlformats.org/wordprocessingml/2006/main">
        <w:t xml:space="preserve">1. Síla Boží spásy</w:t>
      </w:r>
    </w:p>
    <w:p/>
    <w:p>
      <w:r xmlns:w="http://schemas.openxmlformats.org/wordprocessingml/2006/main">
        <w:t xml:space="preserve">2. Odhalená Boží spravedlnost</w:t>
      </w:r>
    </w:p>
    <w:p/>
    <w:p>
      <w:r xmlns:w="http://schemas.openxmlformats.org/wordprocessingml/2006/main">
        <w:t xml:space="preserve">1. Izajáš 52:10 - "Hospodin obnažil svou svatou paži před očima všech národů a všechny končiny země uzří spasení našeho Boha."</w:t>
      </w:r>
    </w:p>
    <w:p/>
    <w:p>
      <w:r xmlns:w="http://schemas.openxmlformats.org/wordprocessingml/2006/main">
        <w:t xml:space="preserve">2. Římanům 10:18 - "Ale já se ptám, neslyšeli? Opravdu neslyšeli, neboť 'Jejich hlas se roznesl do celé země a jejich slova až do končin světa'."</w:t>
      </w:r>
    </w:p>
    <w:p/>
    <w:p>
      <w:r xmlns:w="http://schemas.openxmlformats.org/wordprocessingml/2006/main">
        <w:t xml:space="preserve">Žalmy 98:3 Rozpomněl se na své milosrdenství a na svou pravdu vůči domu Izraele, všechny končiny země viděly spasení Boha našeho.</w:t>
      </w:r>
    </w:p>
    <w:p/>
    <w:p>
      <w:r xmlns:w="http://schemas.openxmlformats.org/wordprocessingml/2006/main">
        <w:t xml:space="preserve">Boží milosrdenství a pravda byly zjeveny světu skrze Jeho spasení.</w:t>
      </w:r>
    </w:p>
    <w:p/>
    <w:p>
      <w:r xmlns:w="http://schemas.openxmlformats.org/wordprocessingml/2006/main">
        <w:t xml:space="preserve">1. Milosrdenství a pravda Boží: Jak Jeho spása odhaluje jeho lásku k celému lidstvu</w:t>
      </w:r>
    </w:p>
    <w:p/>
    <w:p>
      <w:r xmlns:w="http://schemas.openxmlformats.org/wordprocessingml/2006/main">
        <w:t xml:space="preserve">2. Sláva Boží: Jak Jeho spásu viděly všechny národy</w:t>
      </w:r>
    </w:p>
    <w:p/>
    <w:p>
      <w:r xmlns:w="http://schemas.openxmlformats.org/wordprocessingml/2006/main">
        <w:t xml:space="preserve">1. Lukáš 1:77-79 - Dát svému lidu poznání o spasení odpuštěním jeho hříchů</w:t>
      </w:r>
    </w:p>
    <w:p/>
    <w:p>
      <w:r xmlns:w="http://schemas.openxmlformats.org/wordprocessingml/2006/main">
        <w:t xml:space="preserve">2. Izajáš 52:10 - Hospodin obnažil svou svatou paži před očima všech národů; a všechny končiny země uzří spasení našeho Boha</w:t>
      </w:r>
    </w:p>
    <w:p/>
    <w:p>
      <w:r xmlns:w="http://schemas.openxmlformats.org/wordprocessingml/2006/main">
        <w:t xml:space="preserve">Žalmy 98:4 Jásejte Hospodinu celá země, křičte, jásejte a pějte chválu.</w:t>
      </w:r>
    </w:p>
    <w:p/>
    <w:p>
      <w:r xmlns:w="http://schemas.openxmlformats.org/wordprocessingml/2006/main">
        <w:t xml:space="preserve">Celé stvoření by mělo vydávat radostný zvuk Pánu a připojit se ke zpěvu chvály.</w:t>
      </w:r>
    </w:p>
    <w:p/>
    <w:p>
      <w:r xmlns:w="http://schemas.openxmlformats.org/wordprocessingml/2006/main">
        <w:t xml:space="preserve">1. Vyvyšujte Pána radostným hlukem</w:t>
      </w:r>
    </w:p>
    <w:p/>
    <w:p>
      <w:r xmlns:w="http://schemas.openxmlformats.org/wordprocessingml/2006/main">
        <w:t xml:space="preserve">2. Zpívejte chválu Pánu</w:t>
      </w:r>
    </w:p>
    <w:p/>
    <w:p>
      <w:r xmlns:w="http://schemas.openxmlformats.org/wordprocessingml/2006/main">
        <w:t xml:space="preserve">1. Římanům 15:11 "A opět: Chvalte Pána, všichni pohané, a pějte mu chvály, všechny národy."</w:t>
      </w:r>
    </w:p>
    <w:p/>
    <w:p>
      <w:r xmlns:w="http://schemas.openxmlformats.org/wordprocessingml/2006/main">
        <w:t xml:space="preserve">2. Žalm 96:1-3 "Zpívejte Hospodinu píseň novou, zpívejte Hospodinu, celá země! Zpívejte Hospodinu, dobrořečte jeho jménu, vyprávějte o jeho spasení každý den. Vyhlašujte jeho slávu mezi lidmi." národy, jeho podivuhodná díla mezi všemi národy!"</w:t>
      </w:r>
    </w:p>
    <w:p/>
    <w:p>
      <w:r xmlns:w="http://schemas.openxmlformats.org/wordprocessingml/2006/main">
        <w:t xml:space="preserve">Psalms 98:5 Zpívejte Hospodinu při harfě; s harfou a hlasem žalmu.</w:t>
      </w:r>
    </w:p>
    <w:p/>
    <w:p>
      <w:r xmlns:w="http://schemas.openxmlformats.org/wordprocessingml/2006/main">
        <w:t xml:space="preserve">Žalmista vybízí věřící, aby zpívali chvály Pánu hudbou a svými hlasy.</w:t>
      </w:r>
    </w:p>
    <w:p/>
    <w:p>
      <w:r xmlns:w="http://schemas.openxmlformats.org/wordprocessingml/2006/main">
        <w:t xml:space="preserve">1. Hudba jako nástroj uctívání: Prožívání Boha prostřednictvím písně</w:t>
      </w:r>
    </w:p>
    <w:p/>
    <w:p>
      <w:r xmlns:w="http://schemas.openxmlformats.org/wordprocessingml/2006/main">
        <w:t xml:space="preserve">2. Síla chvály: Vyjadřování vděčnosti Bohu prostřednictvím písně</w:t>
      </w:r>
    </w:p>
    <w:p/>
    <w:p>
      <w:r xmlns:w="http://schemas.openxmlformats.org/wordprocessingml/2006/main">
        <w:t xml:space="preserve">1. Koloským 3:16 - Nechte mezi vámi bohatě přebývat Kristovo poselství, když se navzájem se vší moudrostí učíte a napomínáte skrze žalmy, hymny a písně od Ducha a zpíváte Bohu s vděčností ve svých srdcích.</w:t>
      </w:r>
    </w:p>
    <w:p/>
    <w:p>
      <w:r xmlns:w="http://schemas.openxmlformats.org/wordprocessingml/2006/main">
        <w:t xml:space="preserve">2. Efezským 5:19 - Mluvte mezi sebou žalmy, hymny a duchovními písněmi. Zpívejte a dělejte hudbu ze svého srdce Pánu.</w:t>
      </w:r>
    </w:p>
    <w:p/>
    <w:p>
      <w:r xmlns:w="http://schemas.openxmlformats.org/wordprocessingml/2006/main">
        <w:t xml:space="preserve">Žalmy 98:6 S trubkami a zvukem kornetu radostně pokřikujte před Hospodinem, králem.</w:t>
      </w:r>
    </w:p>
    <w:p/>
    <w:p>
      <w:r xmlns:w="http://schemas.openxmlformats.org/wordprocessingml/2006/main">
        <w:t xml:space="preserve">Žalmista přikazuje používat trubky a zvuk kornetu k radostnému hluku před Hospodinem, Králem.</w:t>
      </w:r>
    </w:p>
    <w:p/>
    <w:p>
      <w:r xmlns:w="http://schemas.openxmlformats.org/wordprocessingml/2006/main">
        <w:t xml:space="preserve">1. "Síla radostného hluku"</w:t>
      </w:r>
    </w:p>
    <w:p/>
    <w:p>
      <w:r xmlns:w="http://schemas.openxmlformats.org/wordprocessingml/2006/main">
        <w:t xml:space="preserve">2. "Vytváření hudby pro Pána"</w:t>
      </w:r>
    </w:p>
    <w:p/>
    <w:p>
      <w:r xmlns:w="http://schemas.openxmlformats.org/wordprocessingml/2006/main">
        <w:t xml:space="preserve">1. Filipským 4:4 "Ustavičně se radujte v Pánu a znovu říkám: Radujte se."</w:t>
      </w:r>
    </w:p>
    <w:p/>
    <w:p>
      <w:r xmlns:w="http://schemas.openxmlformats.org/wordprocessingml/2006/main">
        <w:t xml:space="preserve">2. 1 Paralipomenon 16:23-24 "Zpívejte Hospodinu, celá země, hlásejte jeho spasení den za dnem. Vypravujte jeho slávu mezi národy, jeho podivuhodné činy mezi všemi národy."</w:t>
      </w:r>
    </w:p>
    <w:p/>
    <w:p>
      <w:r xmlns:w="http://schemas.openxmlformats.org/wordprocessingml/2006/main">
        <w:t xml:space="preserve">Psalms 98:7 Nechť hučí moře i jeho nasycenost; svět a ti, kteří v něm přebývají.</w:t>
      </w:r>
    </w:p>
    <w:p/>
    <w:p>
      <w:r xmlns:w="http://schemas.openxmlformats.org/wordprocessingml/2006/main">
        <w:t xml:space="preserve">Žalmista vybízí lidi, aby se radovali a chválili Boha, protože je stvořitelem moře a světa a všech jeho obyvatel.</w:t>
      </w:r>
    </w:p>
    <w:p/>
    <w:p>
      <w:r xmlns:w="http://schemas.openxmlformats.org/wordprocessingml/2006/main">
        <w:t xml:space="preserve">1. Chválit Boha za Jeho stvoření</w:t>
      </w:r>
    </w:p>
    <w:p/>
    <w:p>
      <w:r xmlns:w="http://schemas.openxmlformats.org/wordprocessingml/2006/main">
        <w:t xml:space="preserve">2. Velebnost a vznešenost Páně</w:t>
      </w:r>
    </w:p>
    <w:p/>
    <w:p>
      <w:r xmlns:w="http://schemas.openxmlformats.org/wordprocessingml/2006/main">
        <w:t xml:space="preserve">1. Genesis 1:1-2, Na počátku stvořil Bůh nebe a zemi.</w:t>
      </w:r>
    </w:p>
    <w:p/>
    <w:p>
      <w:r xmlns:w="http://schemas.openxmlformats.org/wordprocessingml/2006/main">
        <w:t xml:space="preserve">2. Žalm 24:1, Země je Hospodinova a veškerá její plnost, svět a ti, kdo na něm přebývají.</w:t>
      </w:r>
    </w:p>
    <w:p/>
    <w:p>
      <w:r xmlns:w="http://schemas.openxmlformats.org/wordprocessingml/2006/main">
        <w:t xml:space="preserve">Psalms 98:8 Povodně tleskají rukama, pahrbky ať se společně radují</w:t>
      </w:r>
    </w:p>
    <w:p/>
    <w:p>
      <w:r xmlns:w="http://schemas.openxmlformats.org/wordprocessingml/2006/main">
        <w:t xml:space="preserve">Žalmista vyzývá celé stvoření, aby se radovalo v Pánu.</w:t>
      </w:r>
    </w:p>
    <w:p/>
    <w:p>
      <w:r xmlns:w="http://schemas.openxmlformats.org/wordprocessingml/2006/main">
        <w:t xml:space="preserve">1. Radujte se v Pánu: Výzva ke chvále</w:t>
      </w:r>
    </w:p>
    <w:p/>
    <w:p>
      <w:r xmlns:w="http://schemas.openxmlformats.org/wordprocessingml/2006/main">
        <w:t xml:space="preserve">2. Radost ze stvoření: Úvaha o Žalmu 98:8</w:t>
      </w:r>
    </w:p>
    <w:p/>
    <w:p>
      <w:r xmlns:w="http://schemas.openxmlformats.org/wordprocessingml/2006/main">
        <w:t xml:space="preserve">1. Izajáš 55:12 - Neboť vyjdete s radostí a budete vyvedeni v pokoji: hory a pahorky se před vámi rozezní ve zpěvu a všechny polní stromy budou tleskat rukama.</w:t>
      </w:r>
    </w:p>
    <w:p/>
    <w:p>
      <w:r xmlns:w="http://schemas.openxmlformats.org/wordprocessingml/2006/main">
        <w:t xml:space="preserve">2. Římanům 8:19-22 - Neboť opravdové očekávání tvora čeká na zjevení synů Božích. Neboť stvoření bylo podrobeno marnosti, ne dobrovolně, ale kvůli tomu, kdo totéž podrobil v naději, protože i samo stvoření bude vysvobozeno z otroctví porušení do slavné svobody dětí Božích. Neboť víme, že celé stvoření sténá a spolu rodí bolestí až dosud.</w:t>
      </w:r>
    </w:p>
    <w:p/>
    <w:p>
      <w:r xmlns:w="http://schemas.openxmlformats.org/wordprocessingml/2006/main">
        <w:t xml:space="preserve">Psalms 98:9 Před Hospodinem; Neboť přichází soudit zemi, spravedlivě bude soudit svět a lid spravedlivě.</w:t>
      </w:r>
    </w:p>
    <w:p/>
    <w:p>
      <w:r xmlns:w="http://schemas.openxmlformats.org/wordprocessingml/2006/main">
        <w:t xml:space="preserve">Bůh přijde soudit zemi a lid spravedlivě a spravedlivě.</w:t>
      </w:r>
    </w:p>
    <w:p/>
    <w:p>
      <w:r xmlns:w="http://schemas.openxmlformats.org/wordprocessingml/2006/main">
        <w:t xml:space="preserve">1. Přicházející Boží soud: Co pro nás znamená</w:t>
      </w:r>
    </w:p>
    <w:p/>
    <w:p>
      <w:r xmlns:w="http://schemas.openxmlformats.org/wordprocessingml/2006/main">
        <w:t xml:space="preserve">2. Žít spravedlivě: Odpověď na Boží soud</w:t>
      </w:r>
    </w:p>
    <w:p/>
    <w:p>
      <w:r xmlns:w="http://schemas.openxmlformats.org/wordprocessingml/2006/main">
        <w:t xml:space="preserve">1. Kazatel 12:14 Neboť Bůh přivede na soud každý skutek, každou tajnou věc, ať dobrou nebo zlou.</w:t>
      </w:r>
    </w:p>
    <w:p/>
    <w:p>
      <w:r xmlns:w="http://schemas.openxmlformats.org/wordprocessingml/2006/main">
        <w:t xml:space="preserve">2. Římanům 14:12 Každý z nás se tedy bude sám za sebe skládat Bohu.</w:t>
      </w:r>
    </w:p>
    <w:p/>
    <w:p>
      <w:r xmlns:w="http://schemas.openxmlformats.org/wordprocessingml/2006/main">
        <w:t xml:space="preserve">Žalm 99 je žalm, který vyzdvihuje svatost a svrchovanost Boží. Zdůrazňuje Jeho spravedlivou vládu, Jeho věrnost svému lidu a výzvu pro všechny, aby Ho uctívali a ctili.</w:t>
      </w:r>
    </w:p>
    <w:p/>
    <w:p>
      <w:r xmlns:w="http://schemas.openxmlformats.org/wordprocessingml/2006/main">
        <w:t xml:space="preserve">1. odstavec: Žalmista prohlašuje, že Bůh kraluje jako Král a je vyvýšen nad všechny národy. Popisují, jak sedí na trůnu mezi cheruby, což symbolizuje Jeho majestát (Žalm 99:1).</w:t>
      </w:r>
    </w:p>
    <w:p/>
    <w:p>
      <w:r xmlns:w="http://schemas.openxmlformats.org/wordprocessingml/2006/main">
        <w:t xml:space="preserve">2. odstavec: Žalmista chválí Boha za jeho spravedlnost a spravedlnost. Vyprávějí, jak nastolil spravedlnost v Izraeli a vyslyšel jejich modlitby. Vyzdvihují Mojžíše, Árona a Samuela jako příklady těch, kdo vzývali Boží jméno (Žalm 99:6-8).</w:t>
      </w:r>
    </w:p>
    <w:p/>
    <w:p>
      <w:r xmlns:w="http://schemas.openxmlformats.org/wordprocessingml/2006/main">
        <w:t xml:space="preserve">3. odstavec: Žalmista vyzývá všechny lidi, aby se poklonili na Boží svaté hoře a poklonili se před Ním. Zdůrazňují Jeho svatost a nabádají k poslušnosti Jeho přikázání (Žalm 99:9).</w:t>
      </w:r>
    </w:p>
    <w:p/>
    <w:p>
      <w:r xmlns:w="http://schemas.openxmlformats.org/wordprocessingml/2006/main">
        <w:t xml:space="preserve">Celkem,</w:t>
      </w:r>
    </w:p>
    <w:p>
      <w:r xmlns:w="http://schemas.openxmlformats.org/wordprocessingml/2006/main">
        <w:t xml:space="preserve">Žalm devadesát devět představuje</w:t>
      </w:r>
    </w:p>
    <w:p>
      <w:r xmlns:w="http://schemas.openxmlformats.org/wordprocessingml/2006/main">
        <w:t xml:space="preserve">oslava božské svatosti,</w:t>
      </w:r>
    </w:p>
    <w:p>
      <w:r xmlns:w="http://schemas.openxmlformats.org/wordprocessingml/2006/main">
        <w:t xml:space="preserve">a potvrzení spravedlivé vlády,</w:t>
      </w:r>
    </w:p>
    <w:p>
      <w:r xmlns:w="http://schemas.openxmlformats.org/wordprocessingml/2006/main">
        <w:t xml:space="preserve">zdůrazňující prohlášení dosažené proklamováním božské vlády a zdůrazňující uznání božského majestátu.</w:t>
      </w:r>
    </w:p>
    <w:p/>
    <w:p>
      <w:r xmlns:w="http://schemas.openxmlformats.org/wordprocessingml/2006/main">
        <w:t xml:space="preserve">Zdůraznění adorace dosažené chválením božské spravedlnosti a zároveň potvrzení uznání božské spravedlnosti,</w:t>
      </w:r>
    </w:p>
    <w:p>
      <w:r xmlns:w="http://schemas.openxmlformats.org/wordprocessingml/2006/main">
        <w:t xml:space="preserve">a zdůrazňování nabádání dosaženého výzvou k uctivé poslušnosti a zároveň vyjádření úcty.</w:t>
      </w:r>
    </w:p>
    <w:p>
      <w:r xmlns:w="http://schemas.openxmlformats.org/wordprocessingml/2006/main">
        <w:t xml:space="preserve">Zmiňuje se o teologickém zamyšlení o uznání božského zřízení spravedlnosti a zároveň o výzvě poklonit se před svatým Bohem.</w:t>
      </w:r>
    </w:p>
    <w:p/>
    <w:p>
      <w:r xmlns:w="http://schemas.openxmlformats.org/wordprocessingml/2006/main">
        <w:t xml:space="preserve">Psalms 99:1 Hospodin kraluje; ať se třese lid, on mezi cheruby sedí; ať se země pohne.</w:t>
      </w:r>
    </w:p>
    <w:p/>
    <w:p>
      <w:r xmlns:w="http://schemas.openxmlformats.org/wordprocessingml/2006/main">
        <w:t xml:space="preserve">Bůh je svrchovaný a mocný a lidé by se ho měli zbožně bát.</w:t>
      </w:r>
    </w:p>
    <w:p/>
    <w:p>
      <w:r xmlns:w="http://schemas.openxmlformats.org/wordprocessingml/2006/main">
        <w:t xml:space="preserve">1. Veličenstvo Boží: Jak by náš strach a úcta k Němu měly vést ke skutečnému uctívání</w:t>
      </w:r>
    </w:p>
    <w:p/>
    <w:p>
      <w:r xmlns:w="http://schemas.openxmlformats.org/wordprocessingml/2006/main">
        <w:t xml:space="preserve">2. Skutečnost Boží suverenity: Jak by pochopení jeho moci mělo proměnit naše životy</w:t>
      </w:r>
    </w:p>
    <w:p/>
    <w:p>
      <w:r xmlns:w="http://schemas.openxmlformats.org/wordprocessingml/2006/main">
        <w:t xml:space="preserve">1. Izajáš 6:1-5 - Serafové volají "Svatý, svatý, svatý je Hospodin zástupů, celá země je plná jeho slávy!"</w:t>
      </w:r>
    </w:p>
    <w:p/>
    <w:p>
      <w:r xmlns:w="http://schemas.openxmlformats.org/wordprocessingml/2006/main">
        <w:t xml:space="preserve">2. Zjevení 4:8-11 - Čtyři živé bytosti vzdávají slávu, čest a díky Tomu, který sedí na trůnu a žije na věky věků.</w:t>
      </w:r>
    </w:p>
    <w:p/>
    <w:p>
      <w:r xmlns:w="http://schemas.openxmlformats.org/wordprocessingml/2006/main">
        <w:t xml:space="preserve">Žalmy 99:2 Velký je Hospodin na Sionu; a je vysoko nad všemi lidmi.</w:t>
      </w:r>
    </w:p>
    <w:p/>
    <w:p>
      <w:r xmlns:w="http://schemas.openxmlformats.org/wordprocessingml/2006/main">
        <w:t xml:space="preserve">Hospodin je veliký a vyvýšený na Sionu nade všechny lidi.</w:t>
      </w:r>
    </w:p>
    <w:p/>
    <w:p>
      <w:r xmlns:w="http://schemas.openxmlformats.org/wordprocessingml/2006/main">
        <w:t xml:space="preserve">1. Uctívejte Hospodina pro Jeho velikost a oslavení.</w:t>
      </w:r>
    </w:p>
    <w:p/>
    <w:p>
      <w:r xmlns:w="http://schemas.openxmlformats.org/wordprocessingml/2006/main">
        <w:t xml:space="preserve">2. Radujte se v Hospodinu, neboť Jeho velikost je vyšší než všechny ostatní.</w:t>
      </w:r>
    </w:p>
    <w:p/>
    <w:p>
      <w:r xmlns:w="http://schemas.openxmlformats.org/wordprocessingml/2006/main">
        <w:t xml:space="preserve">1. Žalm 148:13-14 - "Ať chválí jméno Hospodinovo, neboť jedině jeho jméno je vznešené, jeho sláva je nad zemí i nebem. A vyvýšil roh svého lidu, chválu celého svého svatí, dokonce ze synů Izraele, lid jemu blízký. Chvalte Hospodina.“</w:t>
      </w:r>
    </w:p>
    <w:p/>
    <w:p>
      <w:r xmlns:w="http://schemas.openxmlformats.org/wordprocessingml/2006/main">
        <w:t xml:space="preserve">2. Izajáš 12:4-5 - "A v ten den řeknete: Chvalte Hospodina, vzývejte jeho jméno, oznamujte jeho skutky mezi lidmi, zmiňujte, že jeho jméno je vznešené. Zpívejte Hospodinu, neboť má udělal skvělé věci: to je známo po celé zemi."</w:t>
      </w:r>
    </w:p>
    <w:p/>
    <w:p>
      <w:r xmlns:w="http://schemas.openxmlformats.org/wordprocessingml/2006/main">
        <w:t xml:space="preserve">Psalms 99:3 Ať chválí tvé veliké a hrozné jméno; neboť je svatá.</w:t>
      </w:r>
    </w:p>
    <w:p/>
    <w:p>
      <w:r xmlns:w="http://schemas.openxmlformats.org/wordprocessingml/2006/main">
        <w:t xml:space="preserve">Lidé by měli chválit velké a úžasné Boží jméno, protože je svaté.</w:t>
      </w:r>
    </w:p>
    <w:p/>
    <w:p>
      <w:r xmlns:w="http://schemas.openxmlformats.org/wordprocessingml/2006/main">
        <w:t xml:space="preserve">1. Boží jméno je mocné a měli bychom si ho vždy pamatovat.</w:t>
      </w:r>
    </w:p>
    <w:p/>
    <w:p>
      <w:r xmlns:w="http://schemas.openxmlformats.org/wordprocessingml/2006/main">
        <w:t xml:space="preserve">2. Chvalte Boží svaté jméno a pamatujte, že je třeba ho respektovat.</w:t>
      </w:r>
    </w:p>
    <w:p/>
    <w:p>
      <w:r xmlns:w="http://schemas.openxmlformats.org/wordprocessingml/2006/main">
        <w:t xml:space="preserve">1. Izajáš 6:3 - Jeden na druhého volal a řekl: Svatý, svatý, svatý je Hospodin zástupů; celá země je plná jeho slávy!</w:t>
      </w:r>
    </w:p>
    <w:p/>
    <w:p>
      <w:r xmlns:w="http://schemas.openxmlformats.org/wordprocessingml/2006/main">
        <w:t xml:space="preserve">2. Exodus 3:5-6 - Potom řekl: Nepřibližuj se. Sundej si sandály, neboť místo, kde stojíš, je svatá půda.</w:t>
      </w:r>
    </w:p>
    <w:p/>
    <w:p>
      <w:r xmlns:w="http://schemas.openxmlformats.org/wordprocessingml/2006/main">
        <w:t xml:space="preserve">Psalms 99:4 I síla královská miluje soud; ustanovuješ spravedlnost, vykonáváš soud a spravedlnost v Jákobovi.</w:t>
      </w:r>
    </w:p>
    <w:p/>
    <w:p>
      <w:r xmlns:w="http://schemas.openxmlformats.org/wordprocessingml/2006/main">
        <w:t xml:space="preserve">Hospodin miluje právo a nastoluje spravedlnost, přináší spravedlnost a spravedlnost svému lidu.</w:t>
      </w:r>
    </w:p>
    <w:p/>
    <w:p>
      <w:r xmlns:w="http://schemas.openxmlformats.org/wordprocessingml/2006/main">
        <w:t xml:space="preserve">1. Boží spravedlnost – Jak Pán přináší spravedlnost a spravedlnost svému lidu</w:t>
      </w:r>
    </w:p>
    <w:p/>
    <w:p>
      <w:r xmlns:w="http://schemas.openxmlformats.org/wordprocessingml/2006/main">
        <w:t xml:space="preserve">2. Síla krále – Jak je Boží moc vyjádřena spravedlností</w:t>
      </w:r>
    </w:p>
    <w:p/>
    <w:p>
      <w:r xmlns:w="http://schemas.openxmlformats.org/wordprocessingml/2006/main">
        <w:t xml:space="preserve">1. Izajáš 61:8 - "Neboť já, Hospodin, miluji spravedlnost; nenávidím loupeže a nepravosti. Ve své věrnosti je odplatím a uzavřu s nimi věčnou smlouvu."</w:t>
      </w:r>
    </w:p>
    <w:p/>
    <w:p>
      <w:r xmlns:w="http://schemas.openxmlformats.org/wordprocessingml/2006/main">
        <w:t xml:space="preserve">2. Žalm 33:5 - "Miluje spravedlnost a právo, země je plná Hospodinovy lásky."</w:t>
      </w:r>
    </w:p>
    <w:p/>
    <w:p>
      <w:r xmlns:w="http://schemas.openxmlformats.org/wordprocessingml/2006/main">
        <w:t xml:space="preserve">Psalms 99:5 Vyvyšujte Hospodina Boha našeho, a klanějte se na podnoži jeho nohou; neboť je svatý.</w:t>
      </w:r>
    </w:p>
    <w:p/>
    <w:p>
      <w:r xmlns:w="http://schemas.openxmlformats.org/wordprocessingml/2006/main">
        <w:t xml:space="preserve">Vyvyšujte Pána a uctívejte Ho, protože je svatý.</w:t>
      </w:r>
    </w:p>
    <w:p/>
    <w:p>
      <w:r xmlns:w="http://schemas.openxmlformats.org/wordprocessingml/2006/main">
        <w:t xml:space="preserve">1: Uctívejte Boha, protože je svatý.</w:t>
      </w:r>
    </w:p>
    <w:p/>
    <w:p>
      <w:r xmlns:w="http://schemas.openxmlformats.org/wordprocessingml/2006/main">
        <w:t xml:space="preserve">2: Děkujte Bohu za Jeho Svatost.</w:t>
      </w:r>
    </w:p>
    <w:p/>
    <w:p>
      <w:r xmlns:w="http://schemas.openxmlformats.org/wordprocessingml/2006/main">
        <w:t xml:space="preserve">1: Leviticus 20:7-8 "Posvěťte se a buďte svatí, protože já jsem Hospodin, váš Bůh. 8 Dodržujte má nařízení a řiďte se jimi. Já jsem Hospodin, který vás posvěcuje."</w:t>
      </w:r>
    </w:p>
    <w:p/>
    <w:p>
      <w:r xmlns:w="http://schemas.openxmlformats.org/wordprocessingml/2006/main">
        <w:t xml:space="preserve">2:1 Petr 1:15-16 Ale jako je svatý ten, kdo vás povolal, tak buďte svatí ve všem, co děláte; 16 vždyť je psáno: Buďte svatí, protože já jsem svatý.</w:t>
      </w:r>
    </w:p>
    <w:p/>
    <w:p>
      <w:r xmlns:w="http://schemas.openxmlformats.org/wordprocessingml/2006/main">
        <w:t xml:space="preserve">Psalms 99:6 Mojžíš a Áron mezi jeho kněžími a Samuel mezi těmi, kteříž vzývají jméno jeho; volali na Hospodina a on jim odpověděl.</w:t>
      </w:r>
    </w:p>
    <w:p/>
    <w:p>
      <w:r xmlns:w="http://schemas.openxmlformats.org/wordprocessingml/2006/main">
        <w:t xml:space="preserve">Hospodin odpovídá na modlitby Mojžíše, Árona, Samuela a všech, kdo vzývají Jeho jméno.</w:t>
      </w:r>
    </w:p>
    <w:p/>
    <w:p>
      <w:r xmlns:w="http://schemas.openxmlformats.org/wordprocessingml/2006/main">
        <w:t xml:space="preserve">1. Zaslíbení vyslyšené modlitby: Vědět, že Bůh slyší naše volání</w:t>
      </w:r>
    </w:p>
    <w:p/>
    <w:p>
      <w:r xmlns:w="http://schemas.openxmlformats.org/wordprocessingml/2006/main">
        <w:t xml:space="preserve">2. Síla záměrné modlitby: Hlubší spojení s Bohem</w:t>
      </w:r>
    </w:p>
    <w:p/>
    <w:p>
      <w:r xmlns:w="http://schemas.openxmlformats.org/wordprocessingml/2006/main">
        <w:t xml:space="preserve">1. Jeremiáš 33:3 Zavolej ke mně a já ti odpovím a povím ti velké a skryté věci, které jsi neznal.</w:t>
      </w:r>
    </w:p>
    <w:p/>
    <w:p>
      <w:r xmlns:w="http://schemas.openxmlformats.org/wordprocessingml/2006/main">
        <w:t xml:space="preserve">2. Jakub 5:16 Vyznávejte si tedy navzájem své hříchy a modlete se jeden za druhého, abyste byli uzdraveni. Modlitba spravedlivého člověka má velkou sílu, protože funguje.</w:t>
      </w:r>
    </w:p>
    <w:p/>
    <w:p>
      <w:r xmlns:w="http://schemas.openxmlformats.org/wordprocessingml/2006/main">
        <w:t xml:space="preserve">Psalms 99:7 Mluvil k nim v oblakovém sloupu, ostříhali svědectví jeho a nařízení, které jim dal.</w:t>
      </w:r>
    </w:p>
    <w:p/>
    <w:p>
      <w:r xmlns:w="http://schemas.openxmlformats.org/wordprocessingml/2006/main">
        <w:t xml:space="preserve">Bůh promluvil k Izraelitům skrze oblakový sloup a připomněl jim, aby dodržovali Jeho příkazy a obřady.</w:t>
      </w:r>
    </w:p>
    <w:p/>
    <w:p>
      <w:r xmlns:w="http://schemas.openxmlformats.org/wordprocessingml/2006/main">
        <w:t xml:space="preserve">1. Boží slovo je jasné a nezaměnitelné</w:t>
      </w:r>
    </w:p>
    <w:p/>
    <w:p>
      <w:r xmlns:w="http://schemas.openxmlformats.org/wordprocessingml/2006/main">
        <w:t xml:space="preserve">2. Poslušnost Pána přináší požehnání a ochranu</w:t>
      </w:r>
    </w:p>
    <w:p/>
    <w:p>
      <w:r xmlns:w="http://schemas.openxmlformats.org/wordprocessingml/2006/main">
        <w:t xml:space="preserve">1. Žalm 119:105 - "Tvé slovo je lampou pro mé nohy, světlem na mé stezce."</w:t>
      </w:r>
    </w:p>
    <w:p/>
    <w:p>
      <w:r xmlns:w="http://schemas.openxmlformats.org/wordprocessingml/2006/main">
        <w:t xml:space="preserve">2. Deuteronomium 6:17 - "Budeš pilně zachovávat přikázání Hospodina, svého Boha, jeho svědectví a jeho ustanovení, která ti přikázal."</w:t>
      </w:r>
    </w:p>
    <w:p/>
    <w:p>
      <w:r xmlns:w="http://schemas.openxmlformats.org/wordprocessingml/2006/main">
        <w:t xml:space="preserve">Psalms 99:8 Odpověděl jsi jim, Hospodine Bože náš, byl jsi Bohem, kterýž jim odpustil, i když jsi mstil jejich výmysly.</w:t>
      </w:r>
    </w:p>
    <w:p/>
    <w:p>
      <w:r xmlns:w="http://schemas.openxmlformats.org/wordprocessingml/2006/main">
        <w:t xml:space="preserve">Bůh je Bůh odpouštějící, ale také se mstí za hříchy lidí.</w:t>
      </w:r>
    </w:p>
    <w:p/>
    <w:p>
      <w:r xmlns:w="http://schemas.openxmlformats.org/wordprocessingml/2006/main">
        <w:t xml:space="preserve">1. Boží milosrdenství a spravedlnost</w:t>
      </w:r>
    </w:p>
    <w:p/>
    <w:p>
      <w:r xmlns:w="http://schemas.openxmlformats.org/wordprocessingml/2006/main">
        <w:t xml:space="preserve">2. Rovnováha odpuštění a trestu</w:t>
      </w:r>
    </w:p>
    <w:p/>
    <w:p>
      <w:r xmlns:w="http://schemas.openxmlformats.org/wordprocessingml/2006/main">
        <w:t xml:space="preserve">1. Izajáš 55:7 - Ať bezbožník opustí svou cestu a nespravedlivý své myšlenky, a ať se vrátí k Hospodinu a smiluje se nad ním; a našemu Bohu, neboť on bohatě odpustí.</w:t>
      </w:r>
    </w:p>
    <w:p/>
    <w:p>
      <w:r xmlns:w="http://schemas.openxmlformats.org/wordprocessingml/2006/main">
        <w:t xml:space="preserve">2. Římanům 12:19 - Nejmilejší, nemstěte se sami, ale dejte místo hněvu, neboť je psáno: Moje je pomsta; Já splatím, praví Pán.</w:t>
      </w:r>
    </w:p>
    <w:p/>
    <w:p>
      <w:r xmlns:w="http://schemas.openxmlformats.org/wordprocessingml/2006/main">
        <w:t xml:space="preserve">Psalms 99:9 Vyvyšujte Hospodina Boha našeho, a klanějte se na hoře svatosti jeho; neboť Hospodin, náš Bůh, je svatý.</w:t>
      </w:r>
    </w:p>
    <w:p/>
    <w:p>
      <w:r xmlns:w="http://schemas.openxmlformats.org/wordprocessingml/2006/main">
        <w:t xml:space="preserve">Bůh je svatý a měl by být vyvýšen.</w:t>
      </w:r>
    </w:p>
    <w:p/>
    <w:p>
      <w:r xmlns:w="http://schemas.openxmlformats.org/wordprocessingml/2006/main">
        <w:t xml:space="preserve">1: Uctívejte Boha, který je svatý</w:t>
      </w:r>
    </w:p>
    <w:p/>
    <w:p>
      <w:r xmlns:w="http://schemas.openxmlformats.org/wordprocessingml/2006/main">
        <w:t xml:space="preserve">2:Vyvyšujte Hospodina, našeho Boha</w:t>
      </w:r>
    </w:p>
    <w:p/>
    <w:p>
      <w:r xmlns:w="http://schemas.openxmlformats.org/wordprocessingml/2006/main">
        <w:t xml:space="preserve">1: Izaiáš 6:3 - Jeden na druhého volal a řekl: Svatý, svatý, svatý je Hospodin zástupů. celá země je plná jeho slávy!</w:t>
      </w:r>
    </w:p>
    <w:p/>
    <w:p>
      <w:r xmlns:w="http://schemas.openxmlformats.org/wordprocessingml/2006/main">
        <w:t xml:space="preserve">2: Leviticus 19:2 - Mluv ke všemu shromáždění Izraelců a řekni jim: Buďte svatí, neboť já Hospodin, váš Bůh, jsem svatý.</w:t>
      </w:r>
    </w:p>
    <w:p/>
    <w:p>
      <w:r xmlns:w="http://schemas.openxmlformats.org/wordprocessingml/2006/main">
        <w:t xml:space="preserve">Žalm 100 je žalm díkůvzdání a chvály. Vyzývá všechny lidi, aby radostně uctívali Boha a sloužili mu a uznávali Jeho dobrotu, věrnost a věčnou lásku.</w:t>
      </w:r>
    </w:p>
    <w:p/>
    <w:p>
      <w:r xmlns:w="http://schemas.openxmlformats.org/wordprocessingml/2006/main">
        <w:t xml:space="preserve">1. odstavec: Žalmista vyzývá celou zemi, aby radostně volala k Hospodinu. Nabádají každého, aby Mu sloužil s radostí a předcházel před Ním s radostným zpěvem (Žalm 100:1-2).</w:t>
      </w:r>
    </w:p>
    <w:p/>
    <w:p>
      <w:r xmlns:w="http://schemas.openxmlformats.org/wordprocessingml/2006/main">
        <w:t xml:space="preserve">2. odstavec: Žalmista uznává, že Hospodin je Bůh, a zdůrazňuje, že nás učinil svým lidem. Zdůrazňují Jeho péči o nás jako pastýře, který se stará o své stádo (Žalm 100:3).</w:t>
      </w:r>
    </w:p>
    <w:p/>
    <w:p>
      <w:r xmlns:w="http://schemas.openxmlformats.org/wordprocessingml/2006/main">
        <w:t xml:space="preserve">3. odstavec: Žalmista nabádá lid, aby vstoupil do Božích bran s díkůvzdáním a do Jeho nádvoří s chválou. Zdůrazňují Jeho dobrotu, věrnost a věčnou lásku (Žalm 100:4-5).</w:t>
      </w:r>
    </w:p>
    <w:p/>
    <w:p>
      <w:r xmlns:w="http://schemas.openxmlformats.org/wordprocessingml/2006/main">
        <w:t xml:space="preserve">Celkem,</w:t>
      </w:r>
    </w:p>
    <w:p>
      <w:r xmlns:w="http://schemas.openxmlformats.org/wordprocessingml/2006/main">
        <w:t xml:space="preserve">Žalm sto dárečků</w:t>
      </w:r>
    </w:p>
    <w:p>
      <w:r xmlns:w="http://schemas.openxmlformats.org/wordprocessingml/2006/main">
        <w:t xml:space="preserve">výzva k radostnému uctívání,</w:t>
      </w:r>
    </w:p>
    <w:p>
      <w:r xmlns:w="http://schemas.openxmlformats.org/wordprocessingml/2006/main">
        <w:t xml:space="preserve">a potvrzení božské dobroty,</w:t>
      </w:r>
    </w:p>
    <w:p>
      <w:r xmlns:w="http://schemas.openxmlformats.org/wordprocessingml/2006/main">
        <w:t xml:space="preserve">zvýraznění pozvání dosaženého voláním po výkřikech radosti a zdůrazněním uznání božské autority.</w:t>
      </w:r>
    </w:p>
    <w:p/>
    <w:p>
      <w:r xmlns:w="http://schemas.openxmlformats.org/wordprocessingml/2006/main">
        <w:t xml:space="preserve">Zdůraznění adorace dosažené uznáním božského vlastnictví a potvrzením příkladu božské péče,</w:t>
      </w:r>
    </w:p>
    <w:p>
      <w:r xmlns:w="http://schemas.openxmlformats.org/wordprocessingml/2006/main">
        <w:t xml:space="preserve">a zdůrazňování afirmace dosažené prostřednictvím naléhání na díkůvzdání a chválu a zároveň vyjádření uznání božských vlastností.</w:t>
      </w:r>
    </w:p>
    <w:p>
      <w:r xmlns:w="http://schemas.openxmlformats.org/wordprocessingml/2006/main">
        <w:t xml:space="preserve">Zmínit se o teologické reflexi, která se týká uznání povolání k radostné službě a zároveň potvrzení důvěry v Boží charakter.</w:t>
      </w:r>
    </w:p>
    <w:p/>
    <w:p>
      <w:r xmlns:w="http://schemas.openxmlformats.org/wordprocessingml/2006/main">
        <w:t xml:space="preserve">Psalms 100:1 Radostně křičte Hospodinu, všechny země.</w:t>
      </w:r>
    </w:p>
    <w:p/>
    <w:p>
      <w:r xmlns:w="http://schemas.openxmlformats.org/wordprocessingml/2006/main">
        <w:t xml:space="preserve">Všichni lidé všech národů mají radostně pokřikovat Hospodinu.</w:t>
      </w:r>
    </w:p>
    <w:p/>
    <w:p>
      <w:r xmlns:w="http://schemas.openxmlformats.org/wordprocessingml/2006/main">
        <w:t xml:space="preserve">1. "Radost chvály - oslava Boží přítomnosti"</w:t>
      </w:r>
    </w:p>
    <w:p/>
    <w:p>
      <w:r xmlns:w="http://schemas.openxmlformats.org/wordprocessingml/2006/main">
        <w:t xml:space="preserve">2. "Uctívání Pána celou naší bytostí"</w:t>
      </w:r>
    </w:p>
    <w:p/>
    <w:p>
      <w:r xmlns:w="http://schemas.openxmlformats.org/wordprocessingml/2006/main">
        <w:t xml:space="preserve">1. Deuteronomium 10:20-21 - "Boj se Hospodina, svého Boha, služ mu a přísahej při jeho jménu. On je tvá chvála a on je tvůj Bůh, který pro tebe učinil tyto veliké a hrozné věci, které mají tvé oči." viděl."</w:t>
      </w:r>
    </w:p>
    <w:p/>
    <w:p>
      <w:r xmlns:w="http://schemas.openxmlformats.org/wordprocessingml/2006/main">
        <w:t xml:space="preserve">2. Nehemiáš 8:10 - "Nermuť se, neboť radost z Hospodina je tvou silou."</w:t>
      </w:r>
    </w:p>
    <w:p/>
    <w:p>
      <w:r xmlns:w="http://schemas.openxmlformats.org/wordprocessingml/2006/main">
        <w:t xml:space="preserve">Žalmy 100:2 Služte Hospodinu s radostí, předstupujte před jeho tvář s prozpěvováním.</w:t>
      </w:r>
    </w:p>
    <w:p/>
    <w:p>
      <w:r xmlns:w="http://schemas.openxmlformats.org/wordprocessingml/2006/main">
        <w:t xml:space="preserve">Měli bychom sloužit Pánu s radostí a přicházet do jeho přítomnosti se zpěvem.</w:t>
      </w:r>
    </w:p>
    <w:p/>
    <w:p>
      <w:r xmlns:w="http://schemas.openxmlformats.org/wordprocessingml/2006/main">
        <w:t xml:space="preserve">1. Radostná služba: Radost z přítomnosti Páně</w:t>
      </w:r>
    </w:p>
    <w:p/>
    <w:p>
      <w:r xmlns:w="http://schemas.openxmlformats.org/wordprocessingml/2006/main">
        <w:t xml:space="preserve">2. Chvála a uctívání: Vstup do Pánovy přítomnosti v písni</w:t>
      </w:r>
    </w:p>
    <w:p/>
    <w:p>
      <w:r xmlns:w="http://schemas.openxmlformats.org/wordprocessingml/2006/main">
        <w:t xml:space="preserve">1. Žalm 95:6-7 - "Pojď, pokloňme se a pokloňme se, poklekněme před Hospodinem, naším tvůrcem. On je náš Bůh a my jsme lid jeho pastvy a ovce jeho rukou." ."</w:t>
      </w:r>
    </w:p>
    <w:p/>
    <w:p>
      <w:r xmlns:w="http://schemas.openxmlformats.org/wordprocessingml/2006/main">
        <w:t xml:space="preserve">2. Efezským 5:19-20 - "Mluvte sami k sobě v žalmech, hymnech a duchovních písních, zpívejte a melodii ve svém srdci Pánu; vždy za všechno děkujte Bohu a Otci ve jménu našeho Pána Ježíše." Kristus."</w:t>
      </w:r>
    </w:p>
    <w:p/>
    <w:p>
      <w:r xmlns:w="http://schemas.openxmlformats.org/wordprocessingml/2006/main">
        <w:t xml:space="preserve">Psalms 100:3 Vězte, že Hospodin jest Bůh, on nás učinil, a ne my sami; jsme jeho lid a ovce jeho pastvy.</w:t>
      </w:r>
    </w:p>
    <w:p/>
    <w:p>
      <w:r xmlns:w="http://schemas.openxmlformats.org/wordprocessingml/2006/main">
        <w:t xml:space="preserve">Jsme Boží lid a ovce jeho pastvy, neboť On je ten, kdo nás stvořil.</w:t>
      </w:r>
    </w:p>
    <w:p/>
    <w:p>
      <w:r xmlns:w="http://schemas.openxmlformats.org/wordprocessingml/2006/main">
        <w:t xml:space="preserve">1. Požehnání poznání Pána jako našeho pastýře</w:t>
      </w:r>
    </w:p>
    <w:p/>
    <w:p>
      <w:r xmlns:w="http://schemas.openxmlformats.org/wordprocessingml/2006/main">
        <w:t xml:space="preserve">2. Milost být stvořen Bohem</w:t>
      </w:r>
    </w:p>
    <w:p/>
    <w:p>
      <w:r xmlns:w="http://schemas.openxmlformats.org/wordprocessingml/2006/main">
        <w:t xml:space="preserve">1. Jeremiáš 31:3 - Zjevil se mi Hospodin odedávna, řka: Ano, miloval jsem tě láskou věčnou, proto jsem tě přitahoval milosrdenstvím.</w:t>
      </w:r>
    </w:p>
    <w:p/>
    <w:p>
      <w:r xmlns:w="http://schemas.openxmlformats.org/wordprocessingml/2006/main">
        <w:t xml:space="preserve">2. Žalm 23:1 - Hospodin je můj pastýř; nebudu chtít.</w:t>
      </w:r>
    </w:p>
    <w:p/>
    <w:p>
      <w:r xmlns:w="http://schemas.openxmlformats.org/wordprocessingml/2006/main">
        <w:t xml:space="preserve">Žalmy 100:4 Vstupte do jeho bran s díkůvzdáním a do jeho nádvoří s chválou, buďte mu vděční a dobrořečte jeho jménu.</w:t>
      </w:r>
    </w:p>
    <w:p/>
    <w:p>
      <w:r xmlns:w="http://schemas.openxmlformats.org/wordprocessingml/2006/main">
        <w:t xml:space="preserve">Vstupte do Boží přítomnosti s vděčností a uctíváním.</w:t>
      </w:r>
    </w:p>
    <w:p/>
    <w:p>
      <w:r xmlns:w="http://schemas.openxmlformats.org/wordprocessingml/2006/main">
        <w:t xml:space="preserve">1: Chvalte Boha za jeho dobrotu a milosrdenství</w:t>
      </w:r>
    </w:p>
    <w:p/>
    <w:p>
      <w:r xmlns:w="http://schemas.openxmlformats.org/wordprocessingml/2006/main">
        <w:t xml:space="preserve">2: Díkůvzdání: vyjádření vděčnosti Bohu</w:t>
      </w:r>
    </w:p>
    <w:p/>
    <w:p>
      <w:r xmlns:w="http://schemas.openxmlformats.org/wordprocessingml/2006/main">
        <w:t xml:space="preserve">1: Efezským 5:20 - Vždy za všechno děkujte Bohu a Otci ve jménu našeho Pána Ježíše Krista</w:t>
      </w:r>
    </w:p>
    <w:p/>
    <w:p>
      <w:r xmlns:w="http://schemas.openxmlformats.org/wordprocessingml/2006/main">
        <w:t xml:space="preserve">2: Koloským 4:2 - Pokračujte v modlitbě a bděte s díkůvzdáním.</w:t>
      </w:r>
    </w:p>
    <w:p/>
    <w:p>
      <w:r xmlns:w="http://schemas.openxmlformats.org/wordprocessingml/2006/main">
        <w:t xml:space="preserve">Psalms 100:5 Neboť dobrý jest Hospodin; jeho milosrdenství je věčné; a jeho pravda trvá po všechna pokolení.</w:t>
      </w:r>
    </w:p>
    <w:p/>
    <w:p>
      <w:r xmlns:w="http://schemas.openxmlformats.org/wordprocessingml/2006/main">
        <w:t xml:space="preserve">Boží dobrota a milosrdenství jsou věčné a pravdivé.</w:t>
      </w:r>
    </w:p>
    <w:p/>
    <w:p>
      <w:r xmlns:w="http://schemas.openxmlformats.org/wordprocessingml/2006/main">
        <w:t xml:space="preserve">1. Věčná dobrota a milosrdenství Boží</w:t>
      </w:r>
    </w:p>
    <w:p/>
    <w:p>
      <w:r xmlns:w="http://schemas.openxmlformats.org/wordprocessingml/2006/main">
        <w:t xml:space="preserve">2. Boží pravda přetrvává po generace</w:t>
      </w:r>
    </w:p>
    <w:p/>
    <w:p>
      <w:r xmlns:w="http://schemas.openxmlformats.org/wordprocessingml/2006/main">
        <w:t xml:space="preserve">1. Žalm 136:1-3: "Chválu vzdávejte Hospodinu, neboť je dobrý, neboť jeho milosrdenství trvá navěky. Děkujte Bohu bohů, neboť jeho milosrdenství trvá navěky. Vzdávejte díky Pánu pánů , neboť jeho neochvějná láska trvá navěky."</w:t>
      </w:r>
    </w:p>
    <w:p/>
    <w:p>
      <w:r xmlns:w="http://schemas.openxmlformats.org/wordprocessingml/2006/main">
        <w:t xml:space="preserve">2. Pláč 3:22-23: "Stálá láska Páně nikdy nepřestává; Jeho milosrdenství nikdy neskončí; jsou nové každé ráno, velká je tvá věrnost."</w:t>
      </w:r>
    </w:p>
    <w:p/>
    <w:p>
      <w:r xmlns:w="http://schemas.openxmlformats.org/wordprocessingml/2006/main">
        <w:t xml:space="preserve">Žalm 101 je žalm připisovaný Davidovi, který vyjadřuje jeho závazek žít životem bezúhonnosti a spravedlnosti jako vůdce. Zdůrazňuje důležitost dodržování osobních a morálních standardů při spravedlivém vládnutí.</w:t>
      </w:r>
    </w:p>
    <w:p/>
    <w:p>
      <w:r xmlns:w="http://schemas.openxmlformats.org/wordprocessingml/2006/main">
        <w:t xml:space="preserve">1. odstavec: David prohlašuje svůj záměr zpívat o Boží lásce a spravedlnosti. Slibuje, že bude žít moudře a bezúhonně a zaměří se na bezúhonné vedení (Žalm 101:1-2).</w:t>
      </w:r>
    </w:p>
    <w:p/>
    <w:p>
      <w:r xmlns:w="http://schemas.openxmlformats.org/wordprocessingml/2006/main">
        <w:t xml:space="preserve">2. odstavec: David nastiňuje konkrétní kroky, které podnikne, aby si zachoval spravedlnost. Zavazuje se vyvarovat klamavého chování, pomluvy a pýchy. Vyjadřuje svou touhu po věrném společenství a odmítá styky se zločinci (Žalm 101:3-8).</w:t>
      </w:r>
    </w:p>
    <w:p/>
    <w:p>
      <w:r xmlns:w="http://schemas.openxmlformats.org/wordprocessingml/2006/main">
        <w:t xml:space="preserve">Celkem,</w:t>
      </w:r>
    </w:p>
    <w:p>
      <w:r xmlns:w="http://schemas.openxmlformats.org/wordprocessingml/2006/main">
        <w:t xml:space="preserve">Žalm sto jedna představuje</w:t>
      </w:r>
    </w:p>
    <w:p>
      <w:r xmlns:w="http://schemas.openxmlformats.org/wordprocessingml/2006/main">
        <w:t xml:space="preserve">prohlášení o závazku,</w:t>
      </w:r>
    </w:p>
    <w:p>
      <w:r xmlns:w="http://schemas.openxmlformats.org/wordprocessingml/2006/main">
        <w:t xml:space="preserve">a potvrzení spravedlivého života,</w:t>
      </w:r>
    </w:p>
    <w:p>
      <w:r xmlns:w="http://schemas.openxmlformats.org/wordprocessingml/2006/main">
        <w:t xml:space="preserve">zvýrazňující deklarace dosažená vyjádřením záměru zpívat se zdůrazněním uznání božských vlastností.</w:t>
      </w:r>
    </w:p>
    <w:p/>
    <w:p>
      <w:r xmlns:w="http://schemas.openxmlformats.org/wordprocessingml/2006/main">
        <w:t xml:space="preserve">Zdůraznění odhodlání dosaženého přísahou moudrosti a integrity a zároveň potvrzením snahy o bezúhonnost,</w:t>
      </w:r>
    </w:p>
    <w:p>
      <w:r xmlns:w="http://schemas.openxmlformats.org/wordprocessingml/2006/main">
        <w:t xml:space="preserve">a zdůraznění afirmace dosažené nastíněním odmítnutí nespravedlnosti a zároveň vyjádřením touhy po věrném společenství.</w:t>
      </w:r>
    </w:p>
    <w:p>
      <w:r xmlns:w="http://schemas.openxmlformats.org/wordprocessingml/2006/main">
        <w:t xml:space="preserve">Zmínit se o osobním zamyšlení nad uznáním povolání ke spravedlivému vedení a zároveň potvrdit odmítnutí špatnosti.</w:t>
      </w:r>
    </w:p>
    <w:p/>
    <w:p>
      <w:r xmlns:w="http://schemas.openxmlformats.org/wordprocessingml/2006/main">
        <w:t xml:space="preserve">Psalms 101:1 Milosrdenství a soud zpívati budu, tobě, Hospodine, zpívati budu.</w:t>
      </w:r>
    </w:p>
    <w:p/>
    <w:p>
      <w:r xmlns:w="http://schemas.openxmlformats.org/wordprocessingml/2006/main">
        <w:t xml:space="preserve">Budu chválit Pána za jeho milosrdenství a spravedlnost.</w:t>
      </w:r>
    </w:p>
    <w:p/>
    <w:p>
      <w:r xmlns:w="http://schemas.openxmlformats.org/wordprocessingml/2006/main">
        <w:t xml:space="preserve">1. Síla chvály: Oslava Božího milosrdenství a spravedlnosti</w:t>
      </w:r>
    </w:p>
    <w:p/>
    <w:p>
      <w:r xmlns:w="http://schemas.openxmlformats.org/wordprocessingml/2006/main">
        <w:t xml:space="preserve">2. Výhody uctívání: Prožívání Božího milosrdenství a spravedlnosti</w:t>
      </w:r>
    </w:p>
    <w:p/>
    <w:p>
      <w:r xmlns:w="http://schemas.openxmlformats.org/wordprocessingml/2006/main">
        <w:t xml:space="preserve">1. Žalm 145:8-9 - Hospodin je milostivý a milosrdný; pomalý k hněvu a oplývající neochvějnou láskou. Hospodin je dobrý ke všem a jeho milosrdenství je nade vším, co učinil.</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Psalms 101:2 Budu se chovat moudře a dokonale. Ó kdy ke mně přijdeš? Budu chodit po svém domě s dokonalým srdcem.</w:t>
      </w:r>
    </w:p>
    <w:p/>
    <w:p>
      <w:r xmlns:w="http://schemas.openxmlformats.org/wordprocessingml/2006/main">
        <w:t xml:space="preserve">Budu vést moudrý a spravedlivý život. Kdy ke mně přijdeš? Doma budu ve svém chování pravdivý a upřímný.</w:t>
      </w:r>
    </w:p>
    <w:p/>
    <w:p>
      <w:r xmlns:w="http://schemas.openxmlformats.org/wordprocessingml/2006/main">
        <w:t xml:space="preserve">1. Dokonalé srdce – Žít život ve svatosti a spravedlnosti</w:t>
      </w:r>
    </w:p>
    <w:p/>
    <w:p>
      <w:r xmlns:w="http://schemas.openxmlformats.org/wordprocessingml/2006/main">
        <w:t xml:space="preserve">2. Chůze moudře – rozhodnout se žít podle Božích cest</w:t>
      </w:r>
    </w:p>
    <w:p/>
    <w:p>
      <w:r xmlns:w="http://schemas.openxmlformats.org/wordprocessingml/2006/main">
        <w:t xml:space="preserve">1. 1. Petrův 1:15-16 - Ale jako svatý je ten, který vás povolal, tak buďte svatí ve všech způsobech rozhovoru; Neboť je psáno: Buďte svatí; neboť jsem svatý.</w:t>
      </w:r>
    </w:p>
    <w:p/>
    <w:p>
      <w:r xmlns:w="http://schemas.openxmlformats.org/wordprocessingml/2006/main">
        <w:t xml:space="preserve">2. Přísloví 4:23-24 - Ostříhej své srdce se vší pílí; neboť z toho jsou záležitosti života. Odlož od sebe ústa zvrácená a rty převrácené od sebe.</w:t>
      </w:r>
    </w:p>
    <w:p/>
    <w:p>
      <w:r xmlns:w="http://schemas.openxmlformats.org/wordprocessingml/2006/main">
        <w:t xml:space="preserve">Psalms 101:3 Nestavím před oči nic zlého; nenávidím dílo odvrácených; nepřilne ke mně.</w:t>
      </w:r>
    </w:p>
    <w:p/>
    <w:p>
      <w:r xmlns:w="http://schemas.openxmlformats.org/wordprocessingml/2006/main">
        <w:t xml:space="preserve">Zůstanu oddán životu zbožnému životu tím, že se budu vyhýbat špatnosti a odmítat vše, co mě odvádí od Boha.</w:t>
      </w:r>
    </w:p>
    <w:p/>
    <w:p>
      <w:r xmlns:w="http://schemas.openxmlformats.org/wordprocessingml/2006/main">
        <w:t xml:space="preserve">1. Žít zbožný život: Odmítnout špatnost a odvrátit se od hříchu</w:t>
      </w:r>
    </w:p>
    <w:p/>
    <w:p>
      <w:r xmlns:w="http://schemas.openxmlformats.org/wordprocessingml/2006/main">
        <w:t xml:space="preserve">2. Volba následovat Boha: Odmítnout špatnost a odolat pokušení</w:t>
      </w:r>
    </w:p>
    <w:p/>
    <w:p>
      <w:r xmlns:w="http://schemas.openxmlformats.org/wordprocessingml/2006/main">
        <w:t xml:space="preserve">1. Koloským 3:5-10 - Usmrcujte tedy to, co je ve vás pozemské: smilstvo, nečistota, vášeň, zlá žádostivost a chamtivost, což je modlářství.</w:t>
      </w:r>
    </w:p>
    <w:p/>
    <w:p>
      <w:r xmlns:w="http://schemas.openxmlformats.org/wordprocessingml/2006/main">
        <w:t xml:space="preserve">2. Římanům 12:1-2 - Nepřizpůsobujte se tomuto světu, ale proměňte se obnovou své mysli, abyste zkouškou mohli rozeznat, co je Boží vůle, co je dobré, přijatelné a dokonalé.</w:t>
      </w:r>
    </w:p>
    <w:p/>
    <w:p>
      <w:r xmlns:w="http://schemas.openxmlformats.org/wordprocessingml/2006/main">
        <w:t xml:space="preserve">Psalms 101:4 Srdce zvrácené ode mne odejde, bezbožného nepoznám.</w:t>
      </w:r>
    </w:p>
    <w:p/>
    <w:p>
      <w:r xmlns:w="http://schemas.openxmlformats.org/wordprocessingml/2006/main">
        <w:t xml:space="preserve">Spravedlivý člověk se bude držet dál od bezbožných.</w:t>
      </w:r>
    </w:p>
    <w:p/>
    <w:p>
      <w:r xmlns:w="http://schemas.openxmlformats.org/wordprocessingml/2006/main">
        <w:t xml:space="preserve">1. Volba správné cesty: Požehnání vyhýbání se zlovolnosti</w:t>
      </w:r>
    </w:p>
    <w:p/>
    <w:p>
      <w:r xmlns:w="http://schemas.openxmlformats.org/wordprocessingml/2006/main">
        <w:t xml:space="preserve">2. Žít spravedlivý život: Výhody společnosti se spravedlivými</w:t>
      </w:r>
    </w:p>
    <w:p/>
    <w:p>
      <w:r xmlns:w="http://schemas.openxmlformats.org/wordprocessingml/2006/main">
        <w:t xml:space="preserve">1. Žalm 1:1-2 - Blahoslavený, kdo nekráčí s bezbožnými a nestojí na cestě, kterou hříšníci berou nebo nesedí ve společnosti posměvačů.</w:t>
      </w:r>
    </w:p>
    <w:p/>
    <w:p>
      <w:r xmlns:w="http://schemas.openxmlformats.org/wordprocessingml/2006/main">
        <w:t xml:space="preserve">2. Římanům 12:9-10 - Láska musí být upřímná. Nenávidět to, co je zlé; lpět na tom, co je dobré. Buďte si navzájem oddáni v lásce. Ctěte jeden druhého nad sebou.</w:t>
      </w:r>
    </w:p>
    <w:p/>
    <w:p>
      <w:r xmlns:w="http://schemas.openxmlformats.org/wordprocessingml/2006/main">
        <w:t xml:space="preserve">Psalms 101:5 Kdo pomlouvá bližního svého, toho vyhladím;</w:t>
      </w:r>
    </w:p>
    <w:p/>
    <w:p>
      <w:r xmlns:w="http://schemas.openxmlformats.org/wordprocessingml/2006/main">
        <w:t xml:space="preserve">Žalmista prohlašuje, že ti, kdo chtějí pomlouvat svého bližního, budou odříznuti a ti, kdo mají hrdé srdce, nebudou tolerováni.</w:t>
      </w:r>
    </w:p>
    <w:p/>
    <w:p>
      <w:r xmlns:w="http://schemas.openxmlformats.org/wordprocessingml/2006/main">
        <w:t xml:space="preserve">1. Nebezpečí pomluvy: Jak bychom si měli hlídat jazyk a srdce.</w:t>
      </w:r>
    </w:p>
    <w:p/>
    <w:p>
      <w:r xmlns:w="http://schemas.openxmlformats.org/wordprocessingml/2006/main">
        <w:t xml:space="preserve">2. Síla pýchy: Proč je při hledání Boží přízně nezbytná pokora.</w:t>
      </w:r>
    </w:p>
    <w:p/>
    <w:p>
      <w:r xmlns:w="http://schemas.openxmlformats.org/wordprocessingml/2006/main">
        <w:t xml:space="preserve">1. Přísloví 10:18-19 - "Kdo skrývá nenávist, má lživé rty, a kdo šíří pomluvy, je blázen. Když je mnoho slov, hřích nechybí, ale kdo drží jazyk za zuby, je moudrý."</w:t>
      </w:r>
    </w:p>
    <w:p/>
    <w:p>
      <w:r xmlns:w="http://schemas.openxmlformats.org/wordprocessingml/2006/main">
        <w:t xml:space="preserve">2. Jakub 4:6-7 - "Dává nám však více milosti. Proto Písmo říká: Bůh se pyšným protiví, ale pokorným projevuje přízeň. Podřiďte se tedy Bohu. Vzepřete se ďáblu a on uteče od tebe."</w:t>
      </w:r>
    </w:p>
    <w:p/>
    <w:p>
      <w:r xmlns:w="http://schemas.openxmlformats.org/wordprocessingml/2006/main">
        <w:t xml:space="preserve">Žalmy 101:6 Můj zrak bude upřen na věrné země, aby se mnou bydleli; kdo chodí po dokonalé cestě, ten mi bude sloužit.</w:t>
      </w:r>
    </w:p>
    <w:p/>
    <w:p>
      <w:r xmlns:w="http://schemas.openxmlformats.org/wordprocessingml/2006/main">
        <w:t xml:space="preserve">Moje oči jsou na věrných, aby mohli žít se mnou. Ti, kteří žijí bezúhonným životem, mi budou sloužit.</w:t>
      </w:r>
    </w:p>
    <w:p/>
    <w:p>
      <w:r xmlns:w="http://schemas.openxmlformats.org/wordprocessingml/2006/main">
        <w:t xml:space="preserve">1. Požehnání věrnosti</w:t>
      </w:r>
    </w:p>
    <w:p/>
    <w:p>
      <w:r xmlns:w="http://schemas.openxmlformats.org/wordprocessingml/2006/main">
        <w:t xml:space="preserve">2. Síla bezúhonného života</w:t>
      </w:r>
    </w:p>
    <w:p/>
    <w:p>
      <w:r xmlns:w="http://schemas.openxmlformats.org/wordprocessingml/2006/main">
        <w:t xml:space="preserve">1. Přísloví 11:20 - "Ti, kteří jsou věrného ducha, budou přebývat uprostřed blahobytu."</w:t>
      </w:r>
    </w:p>
    <w:p/>
    <w:p>
      <w:r xmlns:w="http://schemas.openxmlformats.org/wordprocessingml/2006/main">
        <w:t xml:space="preserve">2. Titovi 2:11-12 - "Neboť se všem lidem zjevila Boží milost, která přináší spásu, a učí nás, že popíráme bezbožnost a světské žádosti, abychom žili střízlivě, spravedlivě a zbožně v tomto současném světě."</w:t>
      </w:r>
    </w:p>
    <w:p/>
    <w:p>
      <w:r xmlns:w="http://schemas.openxmlformats.org/wordprocessingml/2006/main">
        <w:t xml:space="preserve">Psalms 101:7 Kdo klame, nebude přebývati v domě mém;</w:t>
      </w:r>
    </w:p>
    <w:p/>
    <w:p>
      <w:r xmlns:w="http://schemas.openxmlformats.org/wordprocessingml/2006/main">
        <w:t xml:space="preserve">V Božím domě by neměly být tolerovány žádné lži nebo podvody.</w:t>
      </w:r>
    </w:p>
    <w:p/>
    <w:p>
      <w:r xmlns:w="http://schemas.openxmlformats.org/wordprocessingml/2006/main">
        <w:t xml:space="preserve">1: Měli bychom se vždy snažit žít pravdivě a čestně, dokonce i ve svých vlastních domovech.</w:t>
      </w:r>
    </w:p>
    <w:p/>
    <w:p>
      <w:r xmlns:w="http://schemas.openxmlformats.org/wordprocessingml/2006/main">
        <w:t xml:space="preserve">2:Hospodin nepřijímá nikoho, kdo mluví falešně nebo klame své okolí.</w:t>
      </w:r>
    </w:p>
    <w:p/>
    <w:p>
      <w:r xmlns:w="http://schemas.openxmlformats.org/wordprocessingml/2006/main">
        <w:t xml:space="preserve">1: Efezským 4:25 - Odložte tedy lež a ať každý z vás mluví pravdu se svým bližním, vždyť jsme si navzájem údy.</w:t>
      </w:r>
    </w:p>
    <w:p/>
    <w:p>
      <w:r xmlns:w="http://schemas.openxmlformats.org/wordprocessingml/2006/main">
        <w:t xml:space="preserve">2:Přísloví 12:22 - Prolhané rty jsou Hospodinu ohavností, ale ti, kdo jednají věrně, jsou jeho potěšením.</w:t>
      </w:r>
    </w:p>
    <w:p/>
    <w:p>
      <w:r xmlns:w="http://schemas.openxmlformats.org/wordprocessingml/2006/main">
        <w:t xml:space="preserve">Psalms 101:8 Všech bezbožných v zemi brzy vyhladím; abych vyhladil všechny svévolníky z města Hospodinova.</w:t>
      </w:r>
    </w:p>
    <w:p/>
    <w:p>
      <w:r xmlns:w="http://schemas.openxmlformats.org/wordprocessingml/2006/main">
        <w:t xml:space="preserve">Nestrpím bezbožnost v zemi a vyhladím všechny svévolníky z města Hospodinova.</w:t>
      </w:r>
    </w:p>
    <w:p/>
    <w:p>
      <w:r xmlns:w="http://schemas.openxmlformats.org/wordprocessingml/2006/main">
        <w:t xml:space="preserve">1. Pánův soud proti špatnosti</w:t>
      </w:r>
    </w:p>
    <w:p/>
    <w:p>
      <w:r xmlns:w="http://schemas.openxmlformats.org/wordprocessingml/2006/main">
        <w:t xml:space="preserve">2. Pánova měřítka spravedlnosti</w:t>
      </w:r>
    </w:p>
    <w:p/>
    <w:p>
      <w:r xmlns:w="http://schemas.openxmlformats.org/wordprocessingml/2006/main">
        <w:t xml:space="preserve">1. Přísloví 11:5-6 - Spravedlnost bezúhonného drží svou cestu přímou, ale bezbožný padá svou vlastní špatností.</w:t>
      </w:r>
    </w:p>
    <w:p/>
    <w:p>
      <w:r xmlns:w="http://schemas.openxmlformats.org/wordprocessingml/2006/main">
        <w:t xml:space="preserve">2. Římanům 12:9 - Láska ať je opravdová. Ošklivit se, co je zlé; drž se toho, co je dobré.</w:t>
      </w:r>
    </w:p>
    <w:p/>
    <w:p>
      <w:r xmlns:w="http://schemas.openxmlformats.org/wordprocessingml/2006/main">
        <w:t xml:space="preserve">Žalm 102 je žalm nářku, vyjadřující hlubokou úzkost a úzkost jedince, který trpí. Zobrazuje volání o pomoc Bohu uprostřed soužení a zároveň uznává Jeho věčnou povahu a věrnost.</w:t>
      </w:r>
    </w:p>
    <w:p/>
    <w:p>
      <w:r xmlns:w="http://schemas.openxmlformats.org/wordprocessingml/2006/main">
        <w:t xml:space="preserve">1. odstavec: Žalmista začíná tím, že vylévá svůj upřímný nářek Bohu, popisuje jejich zoufalý stav a prosí Ho o pozornost a zásah (Žalm 102:1-2).</w:t>
      </w:r>
    </w:p>
    <w:p/>
    <w:p>
      <w:r xmlns:w="http://schemas.openxmlformats.org/wordprocessingml/2006/main">
        <w:t xml:space="preserve">2. odstavec: Žalmista živě líčí jejich fyzické a emocionální utrpení a přirovnává je k osamělému ptákovi na střeše. Vyjadřují svůj intenzivní zármutek a izolaci (Žalm 102:3-11).</w:t>
      </w:r>
    </w:p>
    <w:p/>
    <w:p>
      <w:r xmlns:w="http://schemas.openxmlformats.org/wordprocessingml/2006/main">
        <w:t xml:space="preserve">3. odstavec: Uprostřed zoufalství se žalmista soustředí na Boží věčnou přirozenost. Uznávají Jeho svrchovanost nad stvořením a dávají to do kontrastu se svou vlastní pomíjivou existencí (Žalm 102:12-22).</w:t>
      </w:r>
    </w:p>
    <w:p/>
    <w:p>
      <w:r xmlns:w="http://schemas.openxmlformats.org/wordprocessingml/2006/main">
        <w:t xml:space="preserve">4. odstavec: Žalmista prosí Boha, aby se nad nimi v jejich soužení slitoval. Vyprávějí, jak jsou sužováni, ale drží naději, že Bůh vyslyší jejich modlitby (Žalm 102:23-28).</w:t>
      </w:r>
    </w:p>
    <w:p/>
    <w:p>
      <w:r xmlns:w="http://schemas.openxmlformats.org/wordprocessingml/2006/main">
        <w:t xml:space="preserve">Celkem,</w:t>
      </w:r>
    </w:p>
    <w:p>
      <w:r xmlns:w="http://schemas.openxmlformats.org/wordprocessingml/2006/main">
        <w:t xml:space="preserve">Žalm sto dva dárky</w:t>
      </w:r>
    </w:p>
    <w:p>
      <w:r xmlns:w="http://schemas.openxmlformats.org/wordprocessingml/2006/main">
        <w:t xml:space="preserve">volání o pomoc v soužení,</w:t>
      </w:r>
    </w:p>
    <w:p>
      <w:r xmlns:w="http://schemas.openxmlformats.org/wordprocessingml/2006/main">
        <w:t xml:space="preserve">a potvrzení věčné Boží přirozenosti,</w:t>
      </w:r>
    </w:p>
    <w:p>
      <w:r xmlns:w="http://schemas.openxmlformats.org/wordprocessingml/2006/main">
        <w:t xml:space="preserve">zvýraznění výrazu dosaženého vyléváním nářku a zdůraznění uznání božského zásahu.</w:t>
      </w:r>
    </w:p>
    <w:p/>
    <w:p>
      <w:r xmlns:w="http://schemas.openxmlformats.org/wordprocessingml/2006/main">
        <w:t xml:space="preserve">Zdůraznění zobrazení dosaženého prostřednictvím živého zobrazení utrpení a potvrzení prožitku smutku,</w:t>
      </w:r>
    </w:p>
    <w:p>
      <w:r xmlns:w="http://schemas.openxmlformats.org/wordprocessingml/2006/main">
        <w:t xml:space="preserve">a zdůraznění reflexe dosažené uznáním božské suverenity při kontrastu s lidskou slabostí.</w:t>
      </w:r>
    </w:p>
    <w:p>
      <w:r xmlns:w="http://schemas.openxmlformats.org/wordprocessingml/2006/main">
        <w:t xml:space="preserve">Zmiňuje projevenou prosbu týkající se uznání osobní tísně a zároveň potvrzení důvěry v Boží soucit.</w:t>
      </w:r>
    </w:p>
    <w:p/>
    <w:p>
      <w:r xmlns:w="http://schemas.openxmlformats.org/wordprocessingml/2006/main">
        <w:t xml:space="preserve">Psalms 102:1 Vyslyš modlitbu mou, Hospodine, a ať přijde k tobě volání mé.</w:t>
      </w:r>
    </w:p>
    <w:p/>
    <w:p>
      <w:r xmlns:w="http://schemas.openxmlformats.org/wordprocessingml/2006/main">
        <w:t xml:space="preserve">Prosba k Bohu, aby vyslyšel modlitbu žalmisty.</w:t>
      </w:r>
    </w:p>
    <w:p/>
    <w:p>
      <w:r xmlns:w="http://schemas.openxmlformats.org/wordprocessingml/2006/main">
        <w:t xml:space="preserve">1. Síla modlitby: oslovení Boha v nouzi</w:t>
      </w:r>
    </w:p>
    <w:p/>
    <w:p>
      <w:r xmlns:w="http://schemas.openxmlformats.org/wordprocessingml/2006/main">
        <w:t xml:space="preserve">2. Hlubiny víry: Vědět, že Bůh uslyší naše nářky</w:t>
      </w:r>
    </w:p>
    <w:p/>
    <w:p>
      <w:r xmlns:w="http://schemas.openxmlformats.org/wordprocessingml/2006/main">
        <w:t xml:space="preserve">1. Jakub 5:16 - "Modlitba spravedlivého člověka má velkou moc, protože působí."</w:t>
      </w:r>
    </w:p>
    <w:p/>
    <w:p>
      <w:r xmlns:w="http://schemas.openxmlformats.org/wordprocessingml/2006/main">
        <w:t xml:space="preserve">2. Izajáš 65:24 - "Než zavolají, odpovím; zatímco budou ještě mluvit, uslyším."</w:t>
      </w:r>
    </w:p>
    <w:p/>
    <w:p>
      <w:r xmlns:w="http://schemas.openxmlformats.org/wordprocessingml/2006/main">
        <w:t xml:space="preserve">Psalms 102:2 Neskrývej tváři své přede mnou v den, kdy jsem v soužení; Nakloň ke mně ucho své, v den, kdy volám, odpověz mi rychle.</w:t>
      </w:r>
    </w:p>
    <w:p/>
    <w:p>
      <w:r xmlns:w="http://schemas.openxmlformats.org/wordprocessingml/2006/main">
        <w:t xml:space="preserve">Neschovávej svou tvář, když jsem v nesnázích, odpověz mi rychle, když zavolám.</w:t>
      </w:r>
    </w:p>
    <w:p/>
    <w:p>
      <w:r xmlns:w="http://schemas.openxmlformats.org/wordprocessingml/2006/main">
        <w:t xml:space="preserve">1. Bůh je vždy s námi, dokonce i v našich nejtemnějších časech.</w:t>
      </w:r>
    </w:p>
    <w:p/>
    <w:p>
      <w:r xmlns:w="http://schemas.openxmlformats.org/wordprocessingml/2006/main">
        <w:t xml:space="preserve">2. Co to znamená důvěřovat Bohu v dobách nesnází.</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Římanům 8:38-39- „Jsem totiž přesvědčen, že ani smrt, ani život, ani andělé ani démoni, ani přítomnost ani budoucnost, ani žádné mocnosti, ani výška, ani hloubka, ani nic jiného v celém stvoření nebude. může nás odloučit od lásky Boží, která je v Kristu Ježíši, našem Pánu."</w:t>
      </w:r>
    </w:p>
    <w:p/>
    <w:p>
      <w:r xmlns:w="http://schemas.openxmlformats.org/wordprocessingml/2006/main">
        <w:t xml:space="preserve">Psalms 102:3 Nebo mé dny hynou jako dým, a mé kosti jsou spáleny jako ohniště.</w:t>
      </w:r>
    </w:p>
    <w:p/>
    <w:p>
      <w:r xmlns:w="http://schemas.openxmlformats.org/wordprocessingml/2006/main">
        <w:t xml:space="preserve">Žalmista naříká nad tím, že jeho dny byly pohlceny jako kouř a jeho kosti byly spáleny jako krb.</w:t>
      </w:r>
    </w:p>
    <w:p/>
    <w:p>
      <w:r xmlns:w="http://schemas.openxmlformats.org/wordprocessingml/2006/main">
        <w:t xml:space="preserve">1. Bůh je svrchovaný nad každým okamžikem našeho života</w:t>
      </w:r>
    </w:p>
    <w:p/>
    <w:p>
      <w:r xmlns:w="http://schemas.openxmlformats.org/wordprocessingml/2006/main">
        <w:t xml:space="preserve">2. Jak překonat bolest a smutek</w:t>
      </w:r>
    </w:p>
    <w:p/>
    <w:p>
      <w:r xmlns:w="http://schemas.openxmlformats.org/wordprocessingml/2006/main">
        <w:t xml:space="preserve">1. Pláč 3:22-23 Neochvějná láska Páně nikdy nepřestává; jeho milosrdenství nikdy neskončí; jsou nové každé ráno; velká je tvá věrnost.</w:t>
      </w:r>
    </w:p>
    <w:p/>
    <w:p>
      <w:r xmlns:w="http://schemas.openxmlformats.org/wordprocessingml/2006/main">
        <w:t xml:space="preserve">2. 1 Petr 5:7 na něj uvrhněte všechny své starosti, protože se o vás stará.</w:t>
      </w:r>
    </w:p>
    <w:p/>
    <w:p>
      <w:r xmlns:w="http://schemas.openxmlformats.org/wordprocessingml/2006/main">
        <w:t xml:space="preserve">Psalms 102:4 Srdce mé jest poraženo a uschlé jako tráva; abych zapomněl jíst svůj chléb.</w:t>
      </w:r>
    </w:p>
    <w:p/>
    <w:p>
      <w:r xmlns:w="http://schemas.openxmlformats.org/wordprocessingml/2006/main">
        <w:t xml:space="preserve">Žalmista je zoufalý a ztratil chuť k jídlu, takže zapomněl jíst.</w:t>
      </w:r>
    </w:p>
    <w:p/>
    <w:p>
      <w:r xmlns:w="http://schemas.openxmlformats.org/wordprocessingml/2006/main">
        <w:t xml:space="preserve">1. Potřeba naděje v zoufalých časech</w:t>
      </w:r>
    </w:p>
    <w:p/>
    <w:p>
      <w:r xmlns:w="http://schemas.openxmlformats.org/wordprocessingml/2006/main">
        <w:t xml:space="preserve">2. Spoléhat se na Boží sílu v těžkých časech</w:t>
      </w:r>
    </w:p>
    <w:p/>
    <w:p>
      <w:r xmlns:w="http://schemas.openxmlformats.org/wordprocessingml/2006/main">
        <w:t xml:space="preserve">1. Pláč 3,19-24</w:t>
      </w:r>
    </w:p>
    <w:p/>
    <w:p>
      <w:r xmlns:w="http://schemas.openxmlformats.org/wordprocessingml/2006/main">
        <w:t xml:space="preserve">2. Izajáš 40:28–31</w:t>
      </w:r>
    </w:p>
    <w:p/>
    <w:p>
      <w:r xmlns:w="http://schemas.openxmlformats.org/wordprocessingml/2006/main">
        <w:t xml:space="preserve">Psalms 102:5 Pro hlas mého sténání ulpívají mé kosti na kůži mé.</w:t>
      </w:r>
    </w:p>
    <w:p/>
    <w:p>
      <w:r xmlns:w="http://schemas.openxmlformats.org/wordprocessingml/2006/main">
        <w:t xml:space="preserve">Žalmista vyjadřuje své utrpení prostřednictvím mocných slov a popisuje, jak jeho sténání způsobilo, že se mu kosti přilepily na kůži.</w:t>
      </w:r>
    </w:p>
    <w:p/>
    <w:p>
      <w:r xmlns:w="http://schemas.openxmlformats.org/wordprocessingml/2006/main">
        <w:t xml:space="preserve">1. Hledání síly v utrpení: Jak vytrvat v těžkých časech</w:t>
      </w:r>
    </w:p>
    <w:p/>
    <w:p>
      <w:r xmlns:w="http://schemas.openxmlformats.org/wordprocessingml/2006/main">
        <w:t xml:space="preserve">2. Síla modlitby: Použití Písma ke spojení s Bohem v dobách potíží</w:t>
      </w:r>
    </w:p>
    <w:p/>
    <w:p>
      <w:r xmlns:w="http://schemas.openxmlformats.org/wordprocessingml/2006/main">
        <w:t xml:space="preserve">1. Izajáš 40:29-31 - Slabému dává sílu a tomu, kdo nemá sílu, posiluje.</w:t>
      </w:r>
    </w:p>
    <w:p/>
    <w:p>
      <w:r xmlns:w="http://schemas.openxmlformats.org/wordprocessingml/2006/main">
        <w:t xml:space="preserve">2. Jakub 5:13-15 - Trpí někdo z vás? Ať se modlí. Je někdo veselý? Ať zpívá chválu.</w:t>
      </w:r>
    </w:p>
    <w:p/>
    <w:p>
      <w:r xmlns:w="http://schemas.openxmlformats.org/wordprocessingml/2006/main">
        <w:t xml:space="preserve">Psalms 102:6 Jsem jako pelikán na poušti, jsem jako sova na poušti.</w:t>
      </w:r>
    </w:p>
    <w:p/>
    <w:p>
      <w:r xmlns:w="http://schemas.openxmlformats.org/wordprocessingml/2006/main">
        <w:t xml:space="preserve">Žalmista se přirovnává k pelikánovi z divočiny a sově pouště.</w:t>
      </w:r>
    </w:p>
    <w:p/>
    <w:p>
      <w:r xmlns:w="http://schemas.openxmlformats.org/wordprocessingml/2006/main">
        <w:t xml:space="preserve">1. Naučit se přizpůsobovat: Pochopit, jak nás Bůh používá různými způsoby</w:t>
      </w:r>
    </w:p>
    <w:p/>
    <w:p>
      <w:r xmlns:w="http://schemas.openxmlformats.org/wordprocessingml/2006/main">
        <w:t xml:space="preserve">2. Objetí divočiny: Nalezení klidu a jasnosti v samotě</w:t>
      </w:r>
    </w:p>
    <w:p/>
    <w:p>
      <w:r xmlns:w="http://schemas.openxmlformats.org/wordprocessingml/2006/main">
        <w:t xml:space="preserve">1. Izajáš 40:31 - "Ale ti, kdo doufají v Hospodina, obnoví svou sílu. Budou se vznášet na křídlech jako orli, poběží a neunaví se, budou chodit a neomdlévají."</w:t>
      </w:r>
    </w:p>
    <w:p/>
    <w:p>
      <w:r xmlns:w="http://schemas.openxmlformats.org/wordprocessingml/2006/main">
        <w:t xml:space="preserve">2. Jeremiáš 29:11-13 - "Neboť znám plány, které s tebou mám, je výrok Hospodinův, plány, aby se ti dařilo a ne ti ublížilo, plány, abych ti dal naději a budoucnost. Potom mě zavoláš a pojď a modli se ke mně a já tě vyslechnu. Budete mě hledat a najdete mě, když mě budete hledat celým svým srdcem."</w:t>
      </w:r>
    </w:p>
    <w:p/>
    <w:p>
      <w:r xmlns:w="http://schemas.openxmlformats.org/wordprocessingml/2006/main">
        <w:t xml:space="preserve">Psalms 102:7 Bdím, a jsem jako vrabec sám na střeše domu.</w:t>
      </w:r>
    </w:p>
    <w:p/>
    <w:p>
      <w:r xmlns:w="http://schemas.openxmlformats.org/wordprocessingml/2006/main">
        <w:t xml:space="preserve">Žalmista je sám a dívá se ze střechy domu jako vrabec.</w:t>
      </w:r>
    </w:p>
    <w:p/>
    <w:p>
      <w:r xmlns:w="http://schemas.openxmlformats.org/wordprocessingml/2006/main">
        <w:t xml:space="preserve">1. Síla samoty: Naučit se být spokojený v izolaci</w:t>
      </w:r>
    </w:p>
    <w:p/>
    <w:p>
      <w:r xmlns:w="http://schemas.openxmlformats.org/wordprocessingml/2006/main">
        <w:t xml:space="preserve">2. Hledání útěchy v žalmech: Jak se obrátit k Bohu v těžkých časech</w:t>
      </w:r>
    </w:p>
    <w:p/>
    <w:p>
      <w:r xmlns:w="http://schemas.openxmlformats.org/wordprocessingml/2006/main">
        <w:t xml:space="preserve">1. Matouš 26:36-46 – Ježíšův čas modlitby v zahradě Getsemanské</w:t>
      </w:r>
    </w:p>
    <w:p/>
    <w:p>
      <w:r xmlns:w="http://schemas.openxmlformats.org/wordprocessingml/2006/main">
        <w:t xml:space="preserve">2. Žalm 23 - Hospodin je můj pastýř; nebudu chtít.</w:t>
      </w:r>
    </w:p>
    <w:p/>
    <w:p>
      <w:r xmlns:w="http://schemas.openxmlformats.org/wordprocessingml/2006/main">
        <w:t xml:space="preserve">Psalms 102:8 Nepřátelé moji haní mne po celý den; a ti, kteříž šílí proti mně, přísahají proti mně.</w:t>
      </w:r>
    </w:p>
    <w:p/>
    <w:p>
      <w:r xmlns:w="http://schemas.openxmlformats.org/wordprocessingml/2006/main">
        <w:t xml:space="preserve">Nepřátelé celý den vyčítají a nadávají proti mluvčímu.</w:t>
      </w:r>
    </w:p>
    <w:p/>
    <w:p>
      <w:r xmlns:w="http://schemas.openxmlformats.org/wordprocessingml/2006/main">
        <w:t xml:space="preserve">1. Důležitost důvěry v Boha navzdory odporu</w:t>
      </w:r>
    </w:p>
    <w:p/>
    <w:p>
      <w:r xmlns:w="http://schemas.openxmlformats.org/wordprocessingml/2006/main">
        <w:t xml:space="preserve">2. Jak reagovat na ty, kteří nás haní</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Matouš 5:44 - "Ale já vám říkám: Milujte své nepřátele a modlete se za ty, kdo vás pronásledují."</w:t>
      </w:r>
    </w:p>
    <w:p/>
    <w:p>
      <w:r xmlns:w="http://schemas.openxmlformats.org/wordprocessingml/2006/main">
        <w:t xml:space="preserve">Psalms 102:9 9 Nebo jsem jedl popel jako chléb a smíchal jsem svůj nápoj s pláčem,</w:t>
      </w:r>
    </w:p>
    <w:p/>
    <w:p>
      <w:r xmlns:w="http://schemas.openxmlformats.org/wordprocessingml/2006/main">
        <w:t xml:space="preserve">Žalmista vyjadřuje svůj zármutek prostřednictvím symbolů popela a pláče.</w:t>
      </w:r>
    </w:p>
    <w:p/>
    <w:p>
      <w:r xmlns:w="http://schemas.openxmlformats.org/wordprocessingml/2006/main">
        <w:t xml:space="preserve">1. Síla symbolů: Zkoumání hlubin našich emocí</w:t>
      </w:r>
    </w:p>
    <w:p/>
    <w:p>
      <w:r xmlns:w="http://schemas.openxmlformats.org/wordprocessingml/2006/main">
        <w:t xml:space="preserve">2. Dopad ztráty: Truchlení v kontextu víry</w:t>
      </w:r>
    </w:p>
    <w:p/>
    <w:p>
      <w:r xmlns:w="http://schemas.openxmlformats.org/wordprocessingml/2006/main">
        <w:t xml:space="preserve">1. Pláč 3:19-20 - "Pamatuj na mé trápení a má putování, na pelyněk a žluč! Moje duše si to neustále pamatuje a je ve mně skloněna. Ale toto si připomínám, a proto mám naději:"</w:t>
      </w:r>
    </w:p>
    <w:p/>
    <w:p>
      <w:r xmlns:w="http://schemas.openxmlformats.org/wordprocessingml/2006/main">
        <w:t xml:space="preserve">2. Izajáš 61:2-3 – „vyhlásit rok Hospodinovy přízně a den pomsty našeho Boha; potěšit všechny, kdo truchlí; dát těm, kdo truchlí na Sionu, dát jim místo toho krásnou pokrývku hlavy. popel, olej radosti místo smutku, roucho chvály místo mdlého ducha, aby byly nazývány duby spravedlnosti, výsadbou Páně, aby byl oslaven."</w:t>
      </w:r>
    </w:p>
    <w:p/>
    <w:p>
      <w:r xmlns:w="http://schemas.openxmlformats.org/wordprocessingml/2006/main">
        <w:t xml:space="preserve">Žalmy 102:10 Pro tvůj rozhořčení a tvůj hněv, protože jsi mě pozdvihl a srazil dolů.</w:t>
      </w:r>
    </w:p>
    <w:p/>
    <w:p>
      <w:r xmlns:w="http://schemas.openxmlformats.org/wordprocessingml/2006/main">
        <w:t xml:space="preserve">Boží hněv a rozhořčení přicházejí s cílem nás pozvednout a svrhnout dolů.</w:t>
      </w:r>
    </w:p>
    <w:p/>
    <w:p>
      <w:r xmlns:w="http://schemas.openxmlformats.org/wordprocessingml/2006/main">
        <w:t xml:space="preserve">1. Boží kázeň: Porozumění tomu, proč trpíme</w:t>
      </w:r>
    </w:p>
    <w:p/>
    <w:p>
      <w:r xmlns:w="http://schemas.openxmlformats.org/wordprocessingml/2006/main">
        <w:t xml:space="preserve">2. Božský plán: Objetí vzestupů a pádů života</w:t>
      </w:r>
    </w:p>
    <w:p/>
    <w:p>
      <w:r xmlns:w="http://schemas.openxmlformats.org/wordprocessingml/2006/main">
        <w:t xml:space="preserve">1. Židům 12:5-11</w:t>
      </w:r>
    </w:p>
    <w:p/>
    <w:p>
      <w:r xmlns:w="http://schemas.openxmlformats.org/wordprocessingml/2006/main">
        <w:t xml:space="preserve">2. Jakub 1:2-4</w:t>
      </w:r>
    </w:p>
    <w:p/>
    <w:p>
      <w:r xmlns:w="http://schemas.openxmlformats.org/wordprocessingml/2006/main">
        <w:t xml:space="preserve">Psalms 102:11 Dny moji jsou jako stín, který ubývá; a jsem uschlý jako tráva.</w:t>
      </w:r>
    </w:p>
    <w:p/>
    <w:p>
      <w:r xmlns:w="http://schemas.openxmlformats.org/wordprocessingml/2006/main">
        <w:t xml:space="preserve">Žalmista vyjadřuje své pocity zoufalství a osamělosti, své dny přirovnává k rychle přecházejícímu stínu a sebe k uschlé trávě.</w:t>
      </w:r>
    </w:p>
    <w:p/>
    <w:p>
      <w:r xmlns:w="http://schemas.openxmlformats.org/wordprocessingml/2006/main">
        <w:t xml:space="preserve">1. Neztrácejte naději v těžkých časech</w:t>
      </w:r>
    </w:p>
    <w:p/>
    <w:p>
      <w:r xmlns:w="http://schemas.openxmlformats.org/wordprocessingml/2006/main">
        <w:t xml:space="preserve">2. Bůh je s námi v našich bojích</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Židům 13:5-6 Nechť je váš rozhovor bez chamtivosti; a spokoj se s věcmi, které máš, neboť řekl: Nikdy tě neopustím, ani tě neopustím. Abychom mohli směle říci: Hospodin je můj pomocník a nebudu se bát, co mi učiní člověk.</w:t>
      </w:r>
    </w:p>
    <w:p/>
    <w:p>
      <w:r xmlns:w="http://schemas.openxmlformats.org/wordprocessingml/2006/main">
        <w:t xml:space="preserve">Psalms 102:12 Ale ty, Hospodine, budeš na věky; a tvá památka po všechna pokolení.</w:t>
      </w:r>
    </w:p>
    <w:p/>
    <w:p>
      <w:r xmlns:w="http://schemas.openxmlformats.org/wordprocessingml/2006/main">
        <w:t xml:space="preserve">Hospodin bude trvat navěky a jeho památka se přenese do všech pokolení.</w:t>
      </w:r>
    </w:p>
    <w:p/>
    <w:p>
      <w:r xmlns:w="http://schemas.openxmlformats.org/wordprocessingml/2006/main">
        <w:t xml:space="preserve">1. Boží láska trvá navždy</w:t>
      </w:r>
    </w:p>
    <w:p/>
    <w:p>
      <w:r xmlns:w="http://schemas.openxmlformats.org/wordprocessingml/2006/main">
        <w:t xml:space="preserve">2. Síla dědictví</w:t>
      </w:r>
    </w:p>
    <w:p/>
    <w:p>
      <w:r xmlns:w="http://schemas.openxmlformats.org/wordprocessingml/2006/main">
        <w:t xml:space="preserve">1. Izajáš 40:8 - Tráva uschne, květ uvadne, ale slovo našeho Boha zůstane navěky.</w:t>
      </w:r>
    </w:p>
    <w:p/>
    <w:p>
      <w:r xmlns:w="http://schemas.openxmlformats.org/wordprocessingml/2006/main">
        <w:t xml:space="preserve">2. 2. Timoteovi 2:13 - Jsme-li nevěrní, on zůstává věrný, protože nemůže zapřít sám sebe.</w:t>
      </w:r>
    </w:p>
    <w:p/>
    <w:p>
      <w:r xmlns:w="http://schemas.openxmlformats.org/wordprocessingml/2006/main">
        <w:t xml:space="preserve">Psalms 102:13 13 Povstaneš a smiluješ se nad Sionem, neboť nadešel čas pro jeho přízeň, ano, čas stanovený.</w:t>
      </w:r>
    </w:p>
    <w:p/>
    <w:p>
      <w:r xmlns:w="http://schemas.openxmlformats.org/wordprocessingml/2006/main">
        <w:t xml:space="preserve">Nastal čas, aby Bůh prokázal Sionu milosrdenství.</w:t>
      </w:r>
    </w:p>
    <w:p/>
    <w:p>
      <w:r xmlns:w="http://schemas.openxmlformats.org/wordprocessingml/2006/main">
        <w:t xml:space="preserve">1. Boží načasování je dokonalé: Pochopení Božího plánu</w:t>
      </w:r>
    </w:p>
    <w:p/>
    <w:p>
      <w:r xmlns:w="http://schemas.openxmlformats.org/wordprocessingml/2006/main">
        <w:t xml:space="preserve">2. Boží milosrdenství: naděje a útěcha v těžkých časech</w:t>
      </w:r>
    </w:p>
    <w:p/>
    <w:p>
      <w:r xmlns:w="http://schemas.openxmlformats.org/wordprocessingml/2006/main">
        <w:t xml:space="preserve">1. Izajáš 51:3 - "Neboť Hospodin utěšuje Sion, potěší všechna jeho pustina. Učiní jeho poušť jako Eden a jeho poušť jako zahradu Hospodinovu; nalezne se v ní radost a veselí, díkůvzdání." a hlas melodie."</w:t>
      </w:r>
    </w:p>
    <w:p/>
    <w:p>
      <w:r xmlns:w="http://schemas.openxmlformats.org/wordprocessingml/2006/main">
        <w:t xml:space="preserve">2. Pláč 3:22-23 - "Je to z milosti Páně, že nejsme pohlceni, protože jeho soucit nepolevuje. Jsou nové každé ráno: velká je tvá věrnost."</w:t>
      </w:r>
    </w:p>
    <w:p/>
    <w:p>
      <w:r xmlns:w="http://schemas.openxmlformats.org/wordprocessingml/2006/main">
        <w:t xml:space="preserve">Psalms 102:14 14 Nebo služebníci tvoji nalézají zálibu v kamenech jeho, a prachu jeho milují.</w:t>
      </w:r>
    </w:p>
    <w:p/>
    <w:p>
      <w:r xmlns:w="http://schemas.openxmlformats.org/wordprocessingml/2006/main">
        <w:t xml:space="preserve">Žalmista je vděčný za Boží přízeň vůči svému lidu, dokonce i v prachu a kamení jejich země.</w:t>
      </w:r>
    </w:p>
    <w:p/>
    <w:p>
      <w:r xmlns:w="http://schemas.openxmlformats.org/wordprocessingml/2006/main">
        <w:t xml:space="preserve">1: Boží přízeň přesahuje všechny okolnosti</w:t>
      </w:r>
    </w:p>
    <w:p/>
    <w:p>
      <w:r xmlns:w="http://schemas.openxmlformats.org/wordprocessingml/2006/main">
        <w:t xml:space="preserve">2: Oceňování Boží hojnosti na neočekávaných místech</w:t>
      </w:r>
    </w:p>
    <w:p/>
    <w:p>
      <w:r xmlns:w="http://schemas.openxmlformats.org/wordprocessingml/2006/main">
        <w:t xml:space="preserve">1: Deuteronomium 33:13-14 "A o Josefovi řekl: Požehnaná Hospodinu buď jeho země, za drahocenné věci nebes, za rosu a za hlubinu, která leží pod nimi, a za drahocenné plody, které přináší. slunce a drahocenné věci vydávané měsícem."</w:t>
      </w:r>
    </w:p>
    <w:p/>
    <w:p>
      <w:r xmlns:w="http://schemas.openxmlformats.org/wordprocessingml/2006/main">
        <w:t xml:space="preserve">2: Žalm 85:12 "Ano, Hospodin dá, co je dobré, a naše země vydá svůj úrod."</w:t>
      </w:r>
    </w:p>
    <w:p/>
    <w:p>
      <w:r xmlns:w="http://schemas.openxmlformats.org/wordprocessingml/2006/main">
        <w:t xml:space="preserve">Žalmy 102:15 Pohané se budou bát Hospodinova jména a všichni králové země tvé slávy.</w:t>
      </w:r>
    </w:p>
    <w:p/>
    <w:p>
      <w:r xmlns:w="http://schemas.openxmlformats.org/wordprocessingml/2006/main">
        <w:t xml:space="preserve">Tato pasáž hovoří o moci a slávě Boha a o tom, jak budou všechny národy uctívat Jeho jméno.</w:t>
      </w:r>
    </w:p>
    <w:p/>
    <w:p>
      <w:r xmlns:w="http://schemas.openxmlformats.org/wordprocessingml/2006/main">
        <w:t xml:space="preserve">1. Veličenstvo Boží: Výzva k uctívání</w:t>
      </w:r>
    </w:p>
    <w:p/>
    <w:p>
      <w:r xmlns:w="http://schemas.openxmlformats.org/wordprocessingml/2006/main">
        <w:t xml:space="preserve">2. Jak náš strach z Pána utváří naše životy</w:t>
      </w:r>
    </w:p>
    <w:p/>
    <w:p>
      <w:r xmlns:w="http://schemas.openxmlformats.org/wordprocessingml/2006/main">
        <w:t xml:space="preserve">1. Izajáš 6:3 - Jeden volal k druhému a říkal: Svatý, svatý, svatý je Hospodin zástupů, celá země je plná jeho slávy.</w:t>
      </w:r>
    </w:p>
    <w:p/>
    <w:p>
      <w:r xmlns:w="http://schemas.openxmlformats.org/wordprocessingml/2006/main">
        <w:t xml:space="preserve">2. Zjevení 4:11 - Hoden jsi, Pane, přijmout slávu, čest a moc, neboť ty jsi stvořil všechny věci a pro tvé potěšení jsou a byly stvořeny.</w:t>
      </w:r>
    </w:p>
    <w:p/>
    <w:p>
      <w:r xmlns:w="http://schemas.openxmlformats.org/wordprocessingml/2006/main">
        <w:t xml:space="preserve">Žalmy 102:16 Až Hospodin vybuduje Sion, ukáže se ve své slávě.</w:t>
      </w:r>
    </w:p>
    <w:p/>
    <w:p>
      <w:r xmlns:w="http://schemas.openxmlformats.org/wordprocessingml/2006/main">
        <w:t xml:space="preserve">Hospodin vybuduje Sion a zjeví se ve své slávě.</w:t>
      </w:r>
    </w:p>
    <w:p/>
    <w:p>
      <w:r xmlns:w="http://schemas.openxmlformats.org/wordprocessingml/2006/main">
        <w:t xml:space="preserve">1. Spoléhání se na Boží zaslíbení: Pochopení jistoty Jeho věrnosti.</w:t>
      </w:r>
    </w:p>
    <w:p/>
    <w:p>
      <w:r xmlns:w="http://schemas.openxmlformats.org/wordprocessingml/2006/main">
        <w:t xml:space="preserve">2. Vidět slávu Boží: Jak ocenit Majestát Páně.</w:t>
      </w:r>
    </w:p>
    <w:p/>
    <w:p>
      <w:r xmlns:w="http://schemas.openxmlformats.org/wordprocessingml/2006/main">
        <w:t xml:space="preserve">1. Izajáš 62:1 - Kvůli Sionu nebudu mlčet, kvůli Jeruzalému nebudu mlčet, dokud jeho spravedlnost nezazáří jako úsvit, jeho spása jako planoucí pochodeň.</w:t>
      </w:r>
    </w:p>
    <w:p/>
    <w:p>
      <w:r xmlns:w="http://schemas.openxmlformats.org/wordprocessingml/2006/main">
        <w:t xml:space="preserve">2. Žalm 24:7-10 - Pozdvihněte své hlavy, brány; zvedněte se, vy prastaré dveře, aby mohl vejít Král slávy. Kdo je tento Král slávy? Hospodin silný a mocný, Hospodin mocný v boji. Zvedněte hlavy, vy brány; zvedněte je, vy prastaré dveře, aby mohl vejít Král slávy. Kdo je on, tento Král slávy? Pán všemohoucí on je Král slávy.</w:t>
      </w:r>
    </w:p>
    <w:p/>
    <w:p>
      <w:r xmlns:w="http://schemas.openxmlformats.org/wordprocessingml/2006/main">
        <w:t xml:space="preserve">Žalmy 102:17 Na modlitbu strádajících bude dbát a jejich modlitbou nepohrdne.</w:t>
      </w:r>
    </w:p>
    <w:p/>
    <w:p>
      <w:r xmlns:w="http://schemas.openxmlformats.org/wordprocessingml/2006/main">
        <w:t xml:space="preserve">Bůh naslouchá prosbám strádajících a nikdy je neodmítne.</w:t>
      </w:r>
    </w:p>
    <w:p/>
    <w:p>
      <w:r xmlns:w="http://schemas.openxmlformats.org/wordprocessingml/2006/main">
        <w:t xml:space="preserve">1. Síla modlitby: Jak Bůh odpovídá na modlitby potřebných</w:t>
      </w:r>
    </w:p>
    <w:p/>
    <w:p>
      <w:r xmlns:w="http://schemas.openxmlformats.org/wordprocessingml/2006/main">
        <w:t xml:space="preserve">2. Věrnost Boha: Jak Bůh odpovídá na modlitby zranitelných</w:t>
      </w:r>
    </w:p>
    <w:p/>
    <w:p>
      <w:r xmlns:w="http://schemas.openxmlformats.org/wordprocessingml/2006/main">
        <w:t xml:space="preserve">1. Jakub 5:16 - "Modlitba spravedlivého člověka má velkou moc, protože působí."</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oblečení?"</w:t>
      </w:r>
    </w:p>
    <w:p/>
    <w:p>
      <w:r xmlns:w="http://schemas.openxmlformats.org/wordprocessingml/2006/main">
        <w:t xml:space="preserve">Žalmy 102:18 Toto bude napsáno pro budoucí pokolení a lid, který bude stvořen, bude chválit Hospodina.</w:t>
      </w:r>
    </w:p>
    <w:p/>
    <w:p>
      <w:r xmlns:w="http://schemas.openxmlformats.org/wordprocessingml/2006/main">
        <w:t xml:space="preserve">Budoucí generace budou chváleny Pánem.</w:t>
      </w:r>
    </w:p>
    <w:p/>
    <w:p>
      <w:r xmlns:w="http://schemas.openxmlformats.org/wordprocessingml/2006/main">
        <w:t xml:space="preserve">1: Všichni máme potenciál být chválen Pánem, proto se snažte žít život, který se Mu líbí.</w:t>
      </w:r>
    </w:p>
    <w:p/>
    <w:p>
      <w:r xmlns:w="http://schemas.openxmlformats.org/wordprocessingml/2006/main">
        <w:t xml:space="preserve">2: Pamatujme na to, abychom Bohu děkovali a chválili ho za jeho lásku a milost, kterou nám dal.</w:t>
      </w:r>
    </w:p>
    <w:p/>
    <w:p>
      <w:r xmlns:w="http://schemas.openxmlformats.org/wordprocessingml/2006/main">
        <w:t xml:space="preserve">1: Římanům 15:5-6 - Bůh vytrvalosti a povzbuzení ať vám dá žít ve vzájemné shodě podle Krista Ježíše, abyste společně jedním hlasem oslavovali Boha a Otce našeho Pána Ježíše Krista. .</w:t>
      </w:r>
    </w:p>
    <w:p/>
    <w:p>
      <w:r xmlns:w="http://schemas.openxmlformats.org/wordprocessingml/2006/main">
        <w:t xml:space="preserve">2: Žalm 135:1-3 - Chvalte Hospodina! Chvalte jméno Hospodinovo, chvalte, služebníci Páně, kteří stojíte v domě Hospodinově, v nádvořích domu našeho Boha! Chvalte Hospodina, neboť Hospodin je dobrý; zpívejte jeho jménu, protože je to příjemné!</w:t>
      </w:r>
    </w:p>
    <w:p/>
    <w:p>
      <w:r xmlns:w="http://schemas.openxmlformats.org/wordprocessingml/2006/main">
        <w:t xml:space="preserve">Žalmy 102:19 Neboť shlédl z výšin své svatyně; s nebe spatřil Hospodin zemi;</w:t>
      </w:r>
    </w:p>
    <w:p/>
    <w:p>
      <w:r xmlns:w="http://schemas.openxmlformats.org/wordprocessingml/2006/main">
        <w:t xml:space="preserve">Pán shlíží ze své nebeské svatyně, aby viděl zemi.</w:t>
      </w:r>
    </w:p>
    <w:p/>
    <w:p>
      <w:r xmlns:w="http://schemas.openxmlformats.org/wordprocessingml/2006/main">
        <w:t xml:space="preserve">1. Síla a přítomnost Boha</w:t>
      </w:r>
    </w:p>
    <w:p/>
    <w:p>
      <w:r xmlns:w="http://schemas.openxmlformats.org/wordprocessingml/2006/main">
        <w:t xml:space="preserve">2. Boží milosrdenství a láska ke svému lidu</w:t>
      </w:r>
    </w:p>
    <w:p/>
    <w:p>
      <w:r xmlns:w="http://schemas.openxmlformats.org/wordprocessingml/2006/main">
        <w:t xml:space="preserve">1. Izajáš 40:21-22 - Cožpak jste nevěděli? neslyšeli jste? Hospodin je věčný Bůh, Stvořitel končin země. Neomdlévá ani se neunaví; jeho chápání je nevyzpytatelné.</w:t>
      </w:r>
    </w:p>
    <w:p/>
    <w:p>
      <w:r xmlns:w="http://schemas.openxmlformats.org/wordprocessingml/2006/main">
        <w:t xml:space="preserve">2. Žalm 121:1-2 - Pozvedám oči k horám. Odkud přichází má pomoc? Má pomoc přichází od Hospodina, který učinil nebe i zemi.</w:t>
      </w:r>
    </w:p>
    <w:p/>
    <w:p>
      <w:r xmlns:w="http://schemas.openxmlformats.org/wordprocessingml/2006/main">
        <w:t xml:space="preserve">Psalms 102:20 Slyšet nářek vězně; ztratit ty, kteří jsou určeni k smrti;</w:t>
      </w:r>
    </w:p>
    <w:p/>
    <w:p>
      <w:r xmlns:w="http://schemas.openxmlformats.org/wordprocessingml/2006/main">
        <w:t xml:space="preserve">Žalmista se modlí za ty, kdo jsou v zajetí a jsou odsouzeni k smrti.</w:t>
      </w:r>
    </w:p>
    <w:p/>
    <w:p>
      <w:r xmlns:w="http://schemas.openxmlformats.org/wordprocessingml/2006/main">
        <w:t xml:space="preserve">1: Boží milosrdenství a milost lze rozšířit na ty nejzoufalejší situace.</w:t>
      </w:r>
    </w:p>
    <w:p/>
    <w:p>
      <w:r xmlns:w="http://schemas.openxmlformats.org/wordprocessingml/2006/main">
        <w:t xml:space="preserve">2: Síla modlitby je velká, dokonce i v nejtěžších podmínkách.</w:t>
      </w:r>
    </w:p>
    <w:p/>
    <w:p>
      <w:r xmlns:w="http://schemas.openxmlformats.org/wordprocessingml/2006/main">
        <w:t xml:space="preserve">Izajáš 61:1-2 - Duch Hospodina Boha je nade mnou; protože mě Pán pomazal, abych kázal dobrou zvěst tichým; poslal mě, abych svázal ty, kdo mají zlomené srdce, abych vyhlásil zajatcům svobodu a spoutaným otevření vězení.</w:t>
      </w:r>
    </w:p>
    <w:p/>
    <w:p>
      <w:r xmlns:w="http://schemas.openxmlformats.org/wordprocessingml/2006/main">
        <w:t xml:space="preserve">Žalmy 142:7 - Vyveď mou duši z vězení, abych chválil tvé jméno, spravedliví mě obklíčí; neboť ty se mnou štědře naložíš.</w:t>
      </w:r>
    </w:p>
    <w:p/>
    <w:p>
      <w:r xmlns:w="http://schemas.openxmlformats.org/wordprocessingml/2006/main">
        <w:t xml:space="preserve">Psalms 102:21 Aby hlásal jméno Hospodinovo na Sionu a chválu jeho v Jeruzalémě;</w:t>
      </w:r>
    </w:p>
    <w:p/>
    <w:p>
      <w:r xmlns:w="http://schemas.openxmlformats.org/wordprocessingml/2006/main">
        <w:t xml:space="preserve">Žalmista vybízí ctitele, aby hlásali jméno Hospodinovo na Sionu a chválili ho v Jeruzalémě.</w:t>
      </w:r>
    </w:p>
    <w:p/>
    <w:p>
      <w:r xmlns:w="http://schemas.openxmlformats.org/wordprocessingml/2006/main">
        <w:t xml:space="preserve">1. Moc chválit Boha na Sionu</w:t>
      </w:r>
    </w:p>
    <w:p/>
    <w:p>
      <w:r xmlns:w="http://schemas.openxmlformats.org/wordprocessingml/2006/main">
        <w:t xml:space="preserve">2. Důležitost hlásání jména Páně</w:t>
      </w:r>
    </w:p>
    <w:p/>
    <w:p>
      <w:r xmlns:w="http://schemas.openxmlformats.org/wordprocessingml/2006/main">
        <w:t xml:space="preserve">1. Žalm 96:2 - "Zpívejte Hospodinu, dobrořečte jeho jménu, zvěstujte jeho spasení den co den."</w:t>
      </w:r>
    </w:p>
    <w:p/>
    <w:p>
      <w:r xmlns:w="http://schemas.openxmlformats.org/wordprocessingml/2006/main">
        <w:t xml:space="preserve">2. Žalm 145:21 - "Má ústa budou mluvit na chválu Hospodina. Ať každé stvoření chválí jeho svaté jméno na věky věků."</w:t>
      </w:r>
    </w:p>
    <w:p/>
    <w:p>
      <w:r xmlns:w="http://schemas.openxmlformats.org/wordprocessingml/2006/main">
        <w:t xml:space="preserve">Žalmy 102:22 Když se shromáždí lid i království, aby sloužili Hospodinu.</w:t>
      </w:r>
    </w:p>
    <w:p/>
    <w:p>
      <w:r xmlns:w="http://schemas.openxmlformats.org/wordprocessingml/2006/main">
        <w:t xml:space="preserve">Lidé z mnoha různých národů a království jsou povoláni, aby se shromáždili a sloužili Hospodinu.</w:t>
      </w:r>
    </w:p>
    <w:p/>
    <w:p>
      <w:r xmlns:w="http://schemas.openxmlformats.org/wordprocessingml/2006/main">
        <w:t xml:space="preserve">1. Důležitost sjednocení pro službu Bohu</w:t>
      </w:r>
    </w:p>
    <w:p/>
    <w:p>
      <w:r xmlns:w="http://schemas.openxmlformats.org/wordprocessingml/2006/main">
        <w:t xml:space="preserve">2. Hodnota setkání, abychom uctívali Pána</w:t>
      </w:r>
    </w:p>
    <w:p/>
    <w:p>
      <w:r xmlns:w="http://schemas.openxmlformats.org/wordprocessingml/2006/main">
        <w:t xml:space="preserve">1. Izajáš 43:6-7 – „Přiveď mé syny zdaleka a mé dcery z konce země, každého, kdo je nazýván mým jménem, koho jsem stvořil ke své slávě, koho jsem utvořil a učinil.</w:t>
      </w:r>
    </w:p>
    <w:p/>
    <w:p>
      <w:r xmlns:w="http://schemas.openxmlformats.org/wordprocessingml/2006/main">
        <w:t xml:space="preserve">2. Židům 10:25 - Nevzdávejme se společného setkávání, jak to někteří mají ve zvyku, ale povzbuzujme se navzájem a tím více, když vidíte, že se blíží ten den.</w:t>
      </w:r>
    </w:p>
    <w:p/>
    <w:p>
      <w:r xmlns:w="http://schemas.openxmlformats.org/wordprocessingml/2006/main">
        <w:t xml:space="preserve">Žalmy 102:23 Zeslabil mou sílu na cestě; zkrátil mi dny.</w:t>
      </w:r>
    </w:p>
    <w:p/>
    <w:p>
      <w:r xmlns:w="http://schemas.openxmlformats.org/wordprocessingml/2006/main">
        <w:t xml:space="preserve">Žalmista se zamýšlí nad tím, jak Bůh oslabil jejich sílu a zkrátil jejich dny.</w:t>
      </w:r>
    </w:p>
    <w:p/>
    <w:p>
      <w:r xmlns:w="http://schemas.openxmlformats.org/wordprocessingml/2006/main">
        <w:t xml:space="preserve">1. Boží vůle je vždy správná – Žalm 102:23</w:t>
      </w:r>
    </w:p>
    <w:p/>
    <w:p>
      <w:r xmlns:w="http://schemas.openxmlformats.org/wordprocessingml/2006/main">
        <w:t xml:space="preserve">2. Vytrvalost v těžkých časech – Žalm 102:23</w:t>
      </w:r>
    </w:p>
    <w:p/>
    <w:p>
      <w:r xmlns:w="http://schemas.openxmlformats.org/wordprocessingml/2006/main">
        <w:t xml:space="preserve">1. Izajáš 40:29-31 - Slabým dává sílu a těm, kteří nemají žádnou sílu, posiluje sílu.</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Psalms 102:24 Řekl jsem: Bože můj, neodnášej mne uprostřed dnů mých, léta tvá jsou po všechna pokolení.</w:t>
      </w:r>
    </w:p>
    <w:p/>
    <w:p>
      <w:r xmlns:w="http://schemas.openxmlformats.org/wordprocessingml/2006/main">
        <w:t xml:space="preserve">Úryvek hovoří o Boží věrnosti a věčné přítomnosti.</w:t>
      </w:r>
    </w:p>
    <w:p/>
    <w:p>
      <w:r xmlns:w="http://schemas.openxmlformats.org/wordprocessingml/2006/main">
        <w:t xml:space="preserve">1. Boží věrnost a věčná přítomnost</w:t>
      </w:r>
    </w:p>
    <w:p/>
    <w:p>
      <w:r xmlns:w="http://schemas.openxmlformats.org/wordprocessingml/2006/main">
        <w:t xml:space="preserve">2. Boží neměnná láska a péče</w:t>
      </w:r>
    </w:p>
    <w:p/>
    <w:p>
      <w:r xmlns:w="http://schemas.openxmlformats.org/wordprocessingml/2006/main">
        <w:t xml:space="preserve">1. Izajáš 40:28-31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Židům 13:8 Ježíš Kristus je tentýž včera i dnes i navěky.</w:t>
      </w:r>
    </w:p>
    <w:p/>
    <w:p>
      <w:r xmlns:w="http://schemas.openxmlformats.org/wordprocessingml/2006/main">
        <w:t xml:space="preserve">Žalmy 102:25 Odedávna jsi položil základy země, a nebesa jsou dílem tvých rukou.</w:t>
      </w:r>
    </w:p>
    <w:p/>
    <w:p>
      <w:r xmlns:w="http://schemas.openxmlformats.org/wordprocessingml/2006/main">
        <w:t xml:space="preserve">Bůh je stvořitelem nebes a země.</w:t>
      </w:r>
    </w:p>
    <w:p/>
    <w:p>
      <w:r xmlns:w="http://schemas.openxmlformats.org/wordprocessingml/2006/main">
        <w:t xml:space="preserve">1. Boží stvoření: znamení jeho lásky</w:t>
      </w:r>
    </w:p>
    <w:p/>
    <w:p>
      <w:r xmlns:w="http://schemas.openxmlformats.org/wordprocessingml/2006/main">
        <w:t xml:space="preserve">2. Zázraky nebes a země</w:t>
      </w:r>
    </w:p>
    <w:p/>
    <w:p>
      <w:r xmlns:w="http://schemas.openxmlformats.org/wordprocessingml/2006/main">
        <w:t xml:space="preserve">1. Izajáš 40:26 - Zvedněte oči a pohleďte: kdo je stvořil? Ten, kdo vyvádí jejich hostitele a čísluje je, volá je všechny jménem; protože je veliký v síle, mocný v moci, nechybí ani jeden.</w:t>
      </w:r>
    </w:p>
    <w:p/>
    <w:p>
      <w:r xmlns:w="http://schemas.openxmlformats.org/wordprocessingml/2006/main">
        <w:t xml:space="preserve">2. Genesis 1:1 - Na počátku stvořil Bůh nebe a zemi.</w:t>
      </w:r>
    </w:p>
    <w:p/>
    <w:p>
      <w:r xmlns:w="http://schemas.openxmlformats.org/wordprocessingml/2006/main">
        <w:t xml:space="preserve">Psalms 102:26 Zahynou, ale ty vytrváš. jako oděv je změníš a budou změněny:</w:t>
      </w:r>
    </w:p>
    <w:p/>
    <w:p>
      <w:r xmlns:w="http://schemas.openxmlformats.org/wordprocessingml/2006/main">
        <w:t xml:space="preserve">Hospodin je věčný, dokud vše pomine.</w:t>
      </w:r>
    </w:p>
    <w:p/>
    <w:p>
      <w:r xmlns:w="http://schemas.openxmlformats.org/wordprocessingml/2006/main">
        <w:t xml:space="preserve">1: Naše naděje ve věčného Boha</w:t>
      </w:r>
    </w:p>
    <w:p/>
    <w:p>
      <w:r xmlns:w="http://schemas.openxmlformats.org/wordprocessingml/2006/main">
        <w:t xml:space="preserve">2: Pánova neměnná přirozenost</w:t>
      </w:r>
    </w:p>
    <w:p/>
    <w:p>
      <w:r xmlns:w="http://schemas.openxmlformats.org/wordprocessingml/2006/main">
        <w:t xml:space="preserve">1: Izaiáš 40:8 - "Tráva uschne, květ uvadne, ale slovo našeho Boha bude stát navěky."</w:t>
      </w:r>
    </w:p>
    <w:p/>
    <w:p>
      <w:r xmlns:w="http://schemas.openxmlformats.org/wordprocessingml/2006/main">
        <w:t xml:space="preserve">2: Židům 13:8 - "Ježíš Kristus je tentýž včera i dnes i navěky."</w:t>
      </w:r>
    </w:p>
    <w:p/>
    <w:p>
      <w:r xmlns:w="http://schemas.openxmlformats.org/wordprocessingml/2006/main">
        <w:t xml:space="preserve">Žalmy 102:27 Ty jsi však tentýž a tvá léta nebudou mít konce.</w:t>
      </w:r>
    </w:p>
    <w:p/>
    <w:p>
      <w:r xmlns:w="http://schemas.openxmlformats.org/wordprocessingml/2006/main">
        <w:t xml:space="preserve">Bůh je neměnný a věčný.</w:t>
      </w:r>
    </w:p>
    <w:p/>
    <w:p>
      <w:r xmlns:w="http://schemas.openxmlformats.org/wordprocessingml/2006/main">
        <w:t xml:space="preserve">1. Bůh je stejný včera, dnes i navěky.</w:t>
      </w:r>
    </w:p>
    <w:p/>
    <w:p>
      <w:r xmlns:w="http://schemas.openxmlformats.org/wordprocessingml/2006/main">
        <w:t xml:space="preserve">2. Bez ohledu na to, co se změní, Bůh zůstává stejný.</w:t>
      </w:r>
    </w:p>
    <w:p/>
    <w:p>
      <w:r xmlns:w="http://schemas.openxmlformats.org/wordprocessingml/2006/main">
        <w:t xml:space="preserve">1. Židům 13:8 - Ježíš Kristus je tentýž včera i dnes i navěky.</w:t>
      </w:r>
    </w:p>
    <w:p/>
    <w:p>
      <w:r xmlns:w="http://schemas.openxmlformats.org/wordprocessingml/2006/main">
        <w:t xml:space="preserve">2. Malachiáš 3:6 - Já, Hospodin, se neměním; proto vy, synové Jákobovi, nejste zničeni.</w:t>
      </w:r>
    </w:p>
    <w:p/>
    <w:p>
      <w:r xmlns:w="http://schemas.openxmlformats.org/wordprocessingml/2006/main">
        <w:t xml:space="preserve">Žalmy 102:28 Synové tvých služebníků zůstanou a jejich símě bude utvrzeno před tebou.</w:t>
      </w:r>
    </w:p>
    <w:p/>
    <w:p>
      <w:r xmlns:w="http://schemas.openxmlformats.org/wordprocessingml/2006/main">
        <w:t xml:space="preserve">Tato pasáž hovoří o Boží věrnosti, která se přenese na další generace.</w:t>
      </w:r>
    </w:p>
    <w:p/>
    <w:p>
      <w:r xmlns:w="http://schemas.openxmlformats.org/wordprocessingml/2006/main">
        <w:t xml:space="preserve">1. Boží milosrdenství trvá navždy</w:t>
      </w:r>
    </w:p>
    <w:p/>
    <w:p>
      <w:r xmlns:w="http://schemas.openxmlformats.org/wordprocessingml/2006/main">
        <w:t xml:space="preserve">2. Dědictví víry</w:t>
      </w:r>
    </w:p>
    <w:p/>
    <w:p>
      <w:r xmlns:w="http://schemas.openxmlformats.org/wordprocessingml/2006/main">
        <w:t xml:space="preserve">1. Jeremjáš 32:17-19</w:t>
      </w:r>
    </w:p>
    <w:p/>
    <w:p>
      <w:r xmlns:w="http://schemas.openxmlformats.org/wordprocessingml/2006/main">
        <w:t xml:space="preserve">2. Římanům 8:28-30</w:t>
      </w:r>
    </w:p>
    <w:p/>
    <w:p>
      <w:r xmlns:w="http://schemas.openxmlformats.org/wordprocessingml/2006/main">
        <w:t xml:space="preserve">Žalm 103 je žalm chvály a díkůvzdání, který vyjadřuje hlubokou vděčnost za hojné Boží milosrdenství, odpuštění a lásku. Oslavuje Jeho vlastnosti a požehnání udělená Jeho lidu.</w:t>
      </w:r>
    </w:p>
    <w:p/>
    <w:p>
      <w:r xmlns:w="http://schemas.openxmlformats.org/wordprocessingml/2006/main">
        <w:t xml:space="preserve">1. odstavec: Žalmista vyzývá svou vlastní duši, aby dobrořečila Pánu a nezapomínala na Jeho dobrodiní. Uvádějí různá požehnání, jako je odpuštění, uzdravení, vykoupení a neochvějná láska (Žalm 103:1-5).</w:t>
      </w:r>
    </w:p>
    <w:p/>
    <w:p>
      <w:r xmlns:w="http://schemas.openxmlformats.org/wordprocessingml/2006/main">
        <w:t xml:space="preserve">2. odstavec: Žalmista uznává Boží spravedlnost a spravedlnost. Zdůrazňují Jeho soucit s těmi, kdo se ho bojí, a dočasnou povahu lidského života ve srovnání s Boží věčnou láskou (Žalm 103:6-18).</w:t>
      </w:r>
    </w:p>
    <w:p/>
    <w:p>
      <w:r xmlns:w="http://schemas.openxmlformats.org/wordprocessingml/2006/main">
        <w:t xml:space="preserve">3. odstavec: Žalmista chválí Boha za jeho svrchovanost nad celým stvořením. Zdůrazňují Jeho anděly, nebeské zástupy a všechna díla Jeho rukou. Na závěr nabádají všechna stvoření, aby dobrořečili Pánu (Žalm 103:19-22).</w:t>
      </w:r>
    </w:p>
    <w:p/>
    <w:p>
      <w:r xmlns:w="http://schemas.openxmlformats.org/wordprocessingml/2006/main">
        <w:t xml:space="preserve">Celkem,</w:t>
      </w:r>
    </w:p>
    <w:p>
      <w:r xmlns:w="http://schemas.openxmlformats.org/wordprocessingml/2006/main">
        <w:t xml:space="preserve">Žalm sto tři dárky</w:t>
      </w:r>
    </w:p>
    <w:p>
      <w:r xmlns:w="http://schemas.openxmlformats.org/wordprocessingml/2006/main">
        <w:t xml:space="preserve">výzva k osobní chvále,</w:t>
      </w:r>
    </w:p>
    <w:p>
      <w:r xmlns:w="http://schemas.openxmlformats.org/wordprocessingml/2006/main">
        <w:t xml:space="preserve">a potvrzení božských vlastností,</w:t>
      </w:r>
    </w:p>
    <w:p>
      <w:r xmlns:w="http://schemas.openxmlformats.org/wordprocessingml/2006/main">
        <w:t xml:space="preserve">zdůraznění nabádání dosaženého voláním po požehnání a zdůraznění uznání božských výhod.</w:t>
      </w:r>
    </w:p>
    <w:p/>
    <w:p>
      <w:r xmlns:w="http://schemas.openxmlformats.org/wordprocessingml/2006/main">
        <w:t xml:space="preserve">Zdůraznění adorace dosažené uznáním božské spravedlnosti a potvrzení soucitu s věřícími,</w:t>
      </w:r>
    </w:p>
    <w:p>
      <w:r xmlns:w="http://schemas.openxmlformats.org/wordprocessingml/2006/main">
        <w:t xml:space="preserve">a zdůraznění afirmace dosažené uznáním božské svrchovanosti při vyjádření výzvy k všeobecnému uctívání.</w:t>
      </w:r>
    </w:p>
    <w:p>
      <w:r xmlns:w="http://schemas.openxmlformats.org/wordprocessingml/2006/main">
        <w:t xml:space="preserve">Zmínit ukázanou teologickou reflexi týkající se uznání osobních požehnání a zároveň potvrdit výzvu ke chvále.</w:t>
      </w:r>
    </w:p>
    <w:p/>
    <w:p>
      <w:r xmlns:w="http://schemas.openxmlformats.org/wordprocessingml/2006/main">
        <w:t xml:space="preserve">Psalms 103:1 Dobrořeč duše má Hospodinu, a všecko, co je ve mně, dobrořeč svatému jménu jeho.</w:t>
      </w:r>
    </w:p>
    <w:p/>
    <w:p>
      <w:r xmlns:w="http://schemas.openxmlformats.org/wordprocessingml/2006/main">
        <w:t xml:space="preserve">Chvalte Boha se vším, co je v nás.</w:t>
      </w:r>
    </w:p>
    <w:p/>
    <w:p>
      <w:r xmlns:w="http://schemas.openxmlformats.org/wordprocessingml/2006/main">
        <w:t xml:space="preserve">1. Síla chvály: Proč jsme povoláni dobrořečit Pánu</w:t>
      </w:r>
    </w:p>
    <w:p/>
    <w:p>
      <w:r xmlns:w="http://schemas.openxmlformats.org/wordprocessingml/2006/main">
        <w:t xml:space="preserve">2. Důležitost žehnat Bohu: Věnovat čas rozpoznání Jeho dobroty</w:t>
      </w:r>
    </w:p>
    <w:p/>
    <w:p>
      <w:r xmlns:w="http://schemas.openxmlformats.org/wordprocessingml/2006/main">
        <w:t xml:space="preserve">1. Koloským 3:15-17 - Ať ve vašich srdcích vládne Kristův pokoj, protože jako údy jednoho těla jste byli povoláni k pokoji. A buďte vděční. Nechte mezi vámi bohatě přebývat Kristovo poselství, když se navzájem se vší moudrostí učíte a napomínáte prostřednictvím žalmů, chvalozpěvů a písní Ducha a zpíváte Bohu s vděčností ve svých srdcích.</w:t>
      </w:r>
    </w:p>
    <w:p/>
    <w:p>
      <w:r xmlns:w="http://schemas.openxmlformats.org/wordprocessingml/2006/main">
        <w:t xml:space="preserve">2. Jakub 5:13 - Má někdo mezi vámi potíže? Ať se modlí. je někdo šťastný? Nechte je zpívat písně chvály.</w:t>
      </w:r>
    </w:p>
    <w:p/>
    <w:p>
      <w:r xmlns:w="http://schemas.openxmlformats.org/wordprocessingml/2006/main">
        <w:t xml:space="preserve">Žalmy 103:2 Dobrořeč, duše má, Hospodinu a nezapomínej na všechna jeho dobrodiní.</w:t>
      </w:r>
    </w:p>
    <w:p/>
    <w:p>
      <w:r xmlns:w="http://schemas.openxmlformats.org/wordprocessingml/2006/main">
        <w:t xml:space="preserve">Měli bychom žehnat Pánu a pamatovat na Jeho četné výhody.</w:t>
      </w:r>
    </w:p>
    <w:p/>
    <w:p>
      <w:r xmlns:w="http://schemas.openxmlformats.org/wordprocessingml/2006/main">
        <w:t xml:space="preserve">1. Poděkování: Vzpomínka na Boží požehnání</w:t>
      </w:r>
    </w:p>
    <w:p/>
    <w:p>
      <w:r xmlns:w="http://schemas.openxmlformats.org/wordprocessingml/2006/main">
        <w:t xml:space="preserve">2. Vděčnost: Výhody vděčnosti</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Psalms 103:3 Kterýž odpouští všecky nepravosti tvé; který uzdravuje všechny tvé nemoci;</w:t>
      </w:r>
    </w:p>
    <w:p/>
    <w:p>
      <w:r xmlns:w="http://schemas.openxmlformats.org/wordprocessingml/2006/main">
        <w:t xml:space="preserve">Tato pasáž nám připomíná Boží dobrotu a milosrdenství, když nám odpouští hříchy a uzdravuje všechny naše nemoci.</w:t>
      </w:r>
    </w:p>
    <w:p/>
    <w:p>
      <w:r xmlns:w="http://schemas.openxmlformats.org/wordprocessingml/2006/main">
        <w:t xml:space="preserve">1. Boží milosrdenství a milost – jak Pán odpouští a uzdravuje</w:t>
      </w:r>
    </w:p>
    <w:p/>
    <w:p>
      <w:r xmlns:w="http://schemas.openxmlformats.org/wordprocessingml/2006/main">
        <w:t xml:space="preserve">2. Výhody víry – důvěra v Pána, že uzdraví</w:t>
      </w:r>
    </w:p>
    <w:p/>
    <w:p>
      <w:r xmlns:w="http://schemas.openxmlformats.org/wordprocessingml/2006/main">
        <w:t xml:space="preserve">1. Jeremiáš 30:17 - "Neboť uzdravím tobě a uzdravím tě z ran tvých, praví Hospodin, protože tě nazvali Vyvržencem, říkajíce: To je Sion, kterého nikdo nehledá."</w:t>
      </w:r>
    </w:p>
    <w:p/>
    <w:p>
      <w:r xmlns:w="http://schemas.openxmlformats.org/wordprocessingml/2006/main">
        <w:t xml:space="preserve">2. Jakub 5:14-15 - "Je mezi vámi někdo nemocný? ať si zavolá starší církve a ti ať se nad ním modlí a mažou ho olejem ve jménu Páně: A modlitba víry bude zachraň nemocné a Hospodin ho vzkřísí, a pokud se dopustil hříchů, budou mu odpuštěny."</w:t>
      </w:r>
    </w:p>
    <w:p/>
    <w:p>
      <w:r xmlns:w="http://schemas.openxmlformats.org/wordprocessingml/2006/main">
        <w:t xml:space="preserve">Psalms 103:4 Kdo vykupuje život tvůj ze záhuby; který tě korunuje milující laskavostí a něžným milosrdenstvím;</w:t>
      </w:r>
    </w:p>
    <w:p/>
    <w:p>
      <w:r xmlns:w="http://schemas.openxmlformats.org/wordprocessingml/2006/main">
        <w:t xml:space="preserve">Bůh nás vykupuje ze zničení a poskytuje nám milující laskavost a milosrdenství.</w:t>
      </w:r>
    </w:p>
    <w:p/>
    <w:p>
      <w:r xmlns:w="http://schemas.openxmlformats.org/wordprocessingml/2006/main">
        <w:t xml:space="preserve">1. Pochopení nevyzpytatelné lásky Boží</w:t>
      </w:r>
    </w:p>
    <w:p/>
    <w:p>
      <w:r xmlns:w="http://schemas.openxmlformats.org/wordprocessingml/2006/main">
        <w:t xml:space="preserve">2. Prožívat Boží milosrdenství a milující laskavost</w:t>
      </w:r>
    </w:p>
    <w:p/>
    <w:p>
      <w:r xmlns:w="http://schemas.openxmlformats.org/wordprocessingml/2006/main">
        <w:t xml:space="preserve">1. Lukáš 7:47 "Proto vám říkám, že její hříchy, kterých je mnoho, jsou jí odpuštěny, protože velmi milovala. Komu se však málo odpouští, málo miluje."</w:t>
      </w:r>
    </w:p>
    <w:p/>
    <w:p>
      <w:r xmlns:w="http://schemas.openxmlformats.org/wordprocessingml/2006/main">
        <w:t xml:space="preserve">2. Efezským 2:4-5 "Ale Bůh, bohatý na milosrdenství, pro velkou lásku, kterou nás miloval, i když jsme byli mrtví ve svých proviněních, oživil nás spolu s Kristem milostí, jsi spasen." "</w:t>
      </w:r>
    </w:p>
    <w:p/>
    <w:p>
      <w:r xmlns:w="http://schemas.openxmlformats.org/wordprocessingml/2006/main">
        <w:t xml:space="preserve">Psalms 103:5 Kdo nasycuje ústa tvá dobrými věcmi; aby se tvé mládí obnovilo jako u orla.</w:t>
      </w:r>
    </w:p>
    <w:p/>
    <w:p>
      <w:r xmlns:w="http://schemas.openxmlformats.org/wordprocessingml/2006/main">
        <w:t xml:space="preserve">Bůh nás uspokojuje dobrými věcmi a obnovuje nás stejnou silou a vitalitou jako orel.</w:t>
      </w:r>
    </w:p>
    <w:p/>
    <w:p>
      <w:r xmlns:w="http://schemas.openxmlformats.org/wordprocessingml/2006/main">
        <w:t xml:space="preserve">1: Boží láska nás osvěžuje</w:t>
      </w:r>
    </w:p>
    <w:p/>
    <w:p>
      <w:r xmlns:w="http://schemas.openxmlformats.org/wordprocessingml/2006/main">
        <w:t xml:space="preserve">2: Obnova mládí</w:t>
      </w:r>
    </w:p>
    <w:p/>
    <w:p>
      <w:r xmlns:w="http://schemas.openxmlformats.org/wordprocessingml/2006/main">
        <w:t xml:space="preserve">1: Izaiáš 40:31 - Ti, kdo čekají na Hospodina, obnoví svou sílu; vznesou se s křídly jako orli; poběží a nebudou unaveni; a budou chodit a neomdlévat.</w:t>
      </w:r>
    </w:p>
    <w:p/>
    <w:p>
      <w:r xmlns:w="http://schemas.openxmlformats.org/wordprocessingml/2006/main">
        <w:t xml:space="preserve">2: Žalm 34:10 - Lvíčata mají nedostatek a trpí hladem, ale ti, kdo hledají Hospodina, nebudou chtít nic dobrého.</w:t>
      </w:r>
    </w:p>
    <w:p/>
    <w:p>
      <w:r xmlns:w="http://schemas.openxmlformats.org/wordprocessingml/2006/main">
        <w:t xml:space="preserve">Žalmy 103:6 Hospodin činí spravedlnost a soud všem utlačovaným.</w:t>
      </w:r>
    </w:p>
    <w:p/>
    <w:p>
      <w:r xmlns:w="http://schemas.openxmlformats.org/wordprocessingml/2006/main">
        <w:t xml:space="preserve">Bůh vykonává spravedlnost jménem všech, kteří trpí útlakem.</w:t>
      </w:r>
    </w:p>
    <w:p/>
    <w:p>
      <w:r xmlns:w="http://schemas.openxmlformats.org/wordprocessingml/2006/main">
        <w:t xml:space="preserve">1. Věrný Bůh a jeho spravedlnost pro utlačované</w:t>
      </w:r>
    </w:p>
    <w:p/>
    <w:p>
      <w:r xmlns:w="http://schemas.openxmlformats.org/wordprocessingml/2006/main">
        <w:t xml:space="preserve">2. Boží milosrdenství a soucit s utlačovanými</w:t>
      </w:r>
    </w:p>
    <w:p/>
    <w:p>
      <w:r xmlns:w="http://schemas.openxmlformats.org/wordprocessingml/2006/main">
        <w:t xml:space="preserve">1. Žalm 146:7-9 - "Vykonává spravedlnost pro utlačované, dává jídlo hladovým. Hospodin osvobozuje vězně, Hospodin otevírá oči slepým. Hospodin pozvedá skloněné; Hospodin miluje spravedlivé."</w:t>
      </w:r>
    </w:p>
    <w:p/>
    <w:p>
      <w:r xmlns:w="http://schemas.openxmlformats.org/wordprocessingml/2006/main">
        <w:t xml:space="preserve">2. Izajáš 61:1-3 - "Duch Hospodina Boha je nade mnou, protože Hospodin mě pomazal, abych nesl radostnou zvěst chudým; poslal mě svázat zkroucené srdce, hlásat zajatcům svobodu." a otevření vězení pro ty, kdo jsou svázáni; aby vyhlásili rok Hospodinovy přízně a den pomsty našeho Boha; abychom potěšili všechny, kteří truchlí; abychom dali těm, kteří truchlí na Sionu, aby jim dali krásné pokrývku hlavy místo popela, olej radosti místo smutku, roucho chvály místo slabého ducha, aby se jim říkalo duby spravedlnosti, výsadba Páně, aby byl oslaven."</w:t>
      </w:r>
    </w:p>
    <w:p/>
    <w:p>
      <w:r xmlns:w="http://schemas.openxmlformats.org/wordprocessingml/2006/main">
        <w:t xml:space="preserve">Žalmy 103:7 Cesty své oznámil Mojžíšovi, své skutky synům Izraele.</w:t>
      </w:r>
    </w:p>
    <w:p/>
    <w:p>
      <w:r xmlns:w="http://schemas.openxmlformats.org/wordprocessingml/2006/main">
        <w:t xml:space="preserve">Bůh zjevil své plány a díla Mojžíšovi a lidu Izraele.</w:t>
      </w:r>
    </w:p>
    <w:p/>
    <w:p>
      <w:r xmlns:w="http://schemas.openxmlformats.org/wordprocessingml/2006/main">
        <w:t xml:space="preserve">1: Měli bychom být vděční za Boží požehnání a snažit se následovat Jeho plán pro nás.</w:t>
      </w:r>
    </w:p>
    <w:p/>
    <w:p>
      <w:r xmlns:w="http://schemas.openxmlformats.org/wordprocessingml/2006/main">
        <w:t xml:space="preserve">2: Stejně jako se Bůh zjevil Mojžíšovi a Izraelitům, zjevuje se dnes i nám.</w:t>
      </w:r>
    </w:p>
    <w:p/>
    <w:p>
      <w:r xmlns:w="http://schemas.openxmlformats.org/wordprocessingml/2006/main">
        <w:t xml:space="preserve">1: Deuteronomium 4:32-33 - Neboť se nyní zeptejte na dny, které minuly, které byly před vámi ode dne, kdy Bůh stvořil člověka na zemi, a zeptejte se od jednoho konce nebe k druhému, zda je tak velký taková věc, která se kdy stala nebo o ní slyšel. Slyšel někdo někdy hlas Boží promlouvající zprostřed ohně, jak jsi slyšel ty, a žil?</w:t>
      </w:r>
    </w:p>
    <w:p/>
    <w:p>
      <w:r xmlns:w="http://schemas.openxmlformats.org/wordprocessingml/2006/main">
        <w:t xml:space="preserve">2: Exodus 3:13-15 - Tehdy Mojžíš Bohu řekl: "Přijdu-li k Izraelcům a řeknu jim: Bůh vašich otců mě poslal k vám a oni se mě ptají: Jak se jmenuje?" co jim řeknu? Bůh řekl Mojžíšovi: Jsem, který jsem. A on řekl: Toto řekni lidu Izraelskému: Já jsem poslal mě k vám. Bůh také řekl Mojžíšovi: Toto řekni izraelskému lidu: Hospodin, Bůh vašich otců, Bůh Abrahamův, Bůh Izákův a Bůh Jákobův mě poslal k vám. Toto je mé jméno navždy, a proto si mě budou pamatovat všechny generace.</w:t>
      </w:r>
    </w:p>
    <w:p/>
    <w:p>
      <w:r xmlns:w="http://schemas.openxmlformats.org/wordprocessingml/2006/main">
        <w:t xml:space="preserve">Žalmy 103:8 Hospodin je milosrdný a milostivý, shovívavý a hojný v milosrdenství.</w:t>
      </w:r>
    </w:p>
    <w:p/>
    <w:p>
      <w:r xmlns:w="http://schemas.openxmlformats.org/wordprocessingml/2006/main">
        <w:t xml:space="preserve">Hospodin je pomalý k hněvu a překypuje milosrdenstvím.</w:t>
      </w:r>
    </w:p>
    <w:p/>
    <w:p>
      <w:r xmlns:w="http://schemas.openxmlformats.org/wordprocessingml/2006/main">
        <w:t xml:space="preserve">1: Milosrdenství a milost v akci</w:t>
      </w:r>
    </w:p>
    <w:p/>
    <w:p>
      <w:r xmlns:w="http://schemas.openxmlformats.org/wordprocessingml/2006/main">
        <w:t xml:space="preserve">2: Pánova trpělivost a odpuštění</w:t>
      </w:r>
    </w:p>
    <w:p/>
    <w:p>
      <w:r xmlns:w="http://schemas.openxmlformats.org/wordprocessingml/2006/main">
        <w:t xml:space="preserve">1: Efezským 2:4-5 - Ale Bůh, bohatý v milosrdenství, pro velikou lásku, kterou nás miloval, i když jsme byli mrtví ve svých proviněních, nás oživil spolu s Kristem.</w:t>
      </w:r>
    </w:p>
    <w:p/>
    <w:p>
      <w:r xmlns:w="http://schemas.openxmlformats.org/wordprocessingml/2006/main">
        <w:t xml:space="preserve">2:Římanům 8:38-39 - Jsem si jist, že ani smrt, ani život, ani andělé, ani vladaři,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Psalms 103:9 9 Nebude vždy nadávati, ani hněvu svého na věky držeti nebude.</w:t>
      </w:r>
    </w:p>
    <w:p/>
    <w:p>
      <w:r xmlns:w="http://schemas.openxmlformats.org/wordprocessingml/2006/main">
        <w:t xml:space="preserve">Boží láska a milosrdenství jsou nekonečné a Bůh se nezlobí navždy.</w:t>
      </w:r>
    </w:p>
    <w:p/>
    <w:p>
      <w:r xmlns:w="http://schemas.openxmlformats.org/wordprocessingml/2006/main">
        <w:t xml:space="preserve">1. Úžasná Boží milost: Jak přetrvává jeho nekonečná láska</w:t>
      </w:r>
    </w:p>
    <w:p/>
    <w:p>
      <w:r xmlns:w="http://schemas.openxmlformats.org/wordprocessingml/2006/main">
        <w:t xml:space="preserve">2. Síla odpuštění: zbavte se hněvu a zášti</w:t>
      </w:r>
    </w:p>
    <w:p/>
    <w:p>
      <w:r xmlns:w="http://schemas.openxmlformats.org/wordprocessingml/2006/main">
        <w:t xml:space="preserve">1. Římanům 8:38-39: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2. Efezským 4:31-32: „Zbavte se veškeré hořkosti, hněvu a hněvu, rvačky a pomluvy, spolu se všemi formami zloby. Buďte k sobě navzájem laskaví a soucitní, odpouštějte si navzájem, jako v Kristu Bůh odpustil vám ."</w:t>
      </w:r>
    </w:p>
    <w:p/>
    <w:p>
      <w:r xmlns:w="http://schemas.openxmlformats.org/wordprocessingml/2006/main">
        <w:t xml:space="preserve">Žalmy 103:10 Po našich hříších s námi nejednal; ani nás neodměnil podle našich nepravostí.</w:t>
      </w:r>
    </w:p>
    <w:p/>
    <w:p>
      <w:r xmlns:w="http://schemas.openxmlformats.org/wordprocessingml/2006/main">
        <w:t xml:space="preserve">Tato pasáž mluví o Božím milosrdenství a milosti, která nás netrestá za naše hříchy.</w:t>
      </w:r>
    </w:p>
    <w:p/>
    <w:p>
      <w:r xmlns:w="http://schemas.openxmlformats.org/wordprocessingml/2006/main">
        <w:t xml:space="preserve">1. Boží bezpodmínečná láska a milosrdenství</w:t>
      </w:r>
    </w:p>
    <w:p/>
    <w:p>
      <w:r xmlns:w="http://schemas.openxmlformats.org/wordprocessingml/2006/main">
        <w:t xml:space="preserve">2. Prožívání Boží milosti a odpuštění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Žalm 86:5 - Ty, Pane, jsi odpouštějící a dobrý, překypující láskou ke všem, kdo k tobě volají.</w:t>
      </w:r>
    </w:p>
    <w:p/>
    <w:p>
      <w:r xmlns:w="http://schemas.openxmlformats.org/wordprocessingml/2006/main">
        <w:t xml:space="preserve">Žalmy 103:11 Nebo jako vysoko je nebe nad zemí, tak veliké je jeho milosrdenství k těm, kdo se ho bojí.</w:t>
      </w:r>
    </w:p>
    <w:p/>
    <w:p>
      <w:r xmlns:w="http://schemas.openxmlformats.org/wordprocessingml/2006/main">
        <w:t xml:space="preserve">Boží milosrdenství je nesmírné a nekonečné.</w:t>
      </w:r>
    </w:p>
    <w:p/>
    <w:p>
      <w:r xmlns:w="http://schemas.openxmlformats.org/wordprocessingml/2006/main">
        <w:t xml:space="preserve">1: Boží milosrdenství je větší, než si vůbec dokážeme představit, a je dostupné všem, kdo se ho bojí.</w:t>
      </w:r>
    </w:p>
    <w:p/>
    <w:p>
      <w:r xmlns:w="http://schemas.openxmlformats.org/wordprocessingml/2006/main">
        <w:t xml:space="preserve">2: Můžeme se utěšovat tím, že Boží milosrdenství je tak velké, že je mimo naše chápání.</w:t>
      </w:r>
    </w:p>
    <w:p/>
    <w:p>
      <w:r xmlns:w="http://schemas.openxmlformats.org/wordprocessingml/2006/main">
        <w:t xml:space="preserve">1: Efezským 2:4-5 - Ale Bůh, bohatý na milosrdenství, pro velkou lásku, kterou nás miloval, i když jsme byli mrtví ve svých proviněních, oživil nás spolu s Kristem milostí, jsi spasen.</w:t>
      </w:r>
    </w:p>
    <w:p/>
    <w:p>
      <w:r xmlns:w="http://schemas.openxmlformats.org/wordprocessingml/2006/main">
        <w:t xml:space="preserve">2:Jakub 5:11 - Hle, považujeme za blahoslavené ty, kteří zůstali pevní. Slyšeli jste o Jobově vytrvalosti a viděli jste Hospodinův záměr, jak je Hospodin soucitný a milosrdný.</w:t>
      </w:r>
    </w:p>
    <w:p/>
    <w:p>
      <w:r xmlns:w="http://schemas.openxmlformats.org/wordprocessingml/2006/main">
        <w:t xml:space="preserve">Žalmy 103:12 Jak daleko je východ od západu, tak daleko od nás odstranil naše přestoupení.</w:t>
      </w:r>
    </w:p>
    <w:p/>
    <w:p>
      <w:r xmlns:w="http://schemas.openxmlformats.org/wordprocessingml/2006/main">
        <w:t xml:space="preserve">Bůh z nás sňal naše hříchy, tak daleko jako je východ od západu.</w:t>
      </w:r>
    </w:p>
    <w:p/>
    <w:p>
      <w:r xmlns:w="http://schemas.openxmlformats.org/wordprocessingml/2006/main">
        <w:t xml:space="preserve">1: Boží milosrdenství je bezmezné – V Žalmech 103:12 vidíme, že Boží milosrdenství je bezmezné, pokud je východ od západu vzdálený. I když jsme všichni zhřešili a nedosahujeme jeho slávy, Bůh je ve svém milosrdenství ochoten nám odpustit a odstranit z nás naše přestoupení.</w:t>
      </w:r>
    </w:p>
    <w:p/>
    <w:p>
      <w:r xmlns:w="http://schemas.openxmlformats.org/wordprocessingml/2006/main">
        <w:t xml:space="preserve">2: Síla odpuštění – Žalmy 103:12 nám připomíná, že Boží milosrdenství a moc odpuštění jsou silné a věčné. Naše provinění jsou od nás vzdálena, pokud je východ od západu, a můžeme nalézt svobodu v Pánově odpuštění.</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Micheáš 7:19 - "Znovu s námi budeš mít soucit, naše hříchy pošlapeš a všechny naše nepravosti uvrhneš do mořských hlubin."</w:t>
      </w:r>
    </w:p>
    <w:p/>
    <w:p>
      <w:r xmlns:w="http://schemas.openxmlformats.org/wordprocessingml/2006/main">
        <w:t xml:space="preserve">Žalmy 103:13 Jako se slitovává otec nad dětmi, tak se slitovává Hospodin nad těmi, kdo se ho bojí.</w:t>
      </w:r>
    </w:p>
    <w:p/>
    <w:p>
      <w:r xmlns:w="http://schemas.openxmlformats.org/wordprocessingml/2006/main">
        <w:t xml:space="preserve">Bůh je soucitný s těmi, kdo se ho bojí.</w:t>
      </w:r>
    </w:p>
    <w:p/>
    <w:p>
      <w:r xmlns:w="http://schemas.openxmlformats.org/wordprocessingml/2006/main">
        <w:t xml:space="preserve">1: Bůh je milující Otec, který rozumí svým dětem a projevuje jim milosrdenství.</w:t>
      </w:r>
    </w:p>
    <w:p/>
    <w:p>
      <w:r xmlns:w="http://schemas.openxmlformats.org/wordprocessingml/2006/main">
        <w:t xml:space="preserve">2: Bůh je milosrdný Bůh, který projevuje milosrdenství a soucit těm, kdo v Něj vkládají svou důvěru.</w:t>
      </w:r>
    </w:p>
    <w:p/>
    <w:p>
      <w:r xmlns:w="http://schemas.openxmlformats.org/wordprocessingml/2006/main">
        <w:t xml:space="preserve">1: Matouš 5:7 - "Blahoslavení milosrdní, neboť oni dojdou milosrdenství."</w:t>
      </w:r>
    </w:p>
    <w:p/>
    <w:p>
      <w:r xmlns:w="http://schemas.openxmlformats.org/wordprocessingml/2006/main">
        <w:t xml:space="preserve">2:Jakub 4:6 - "On však dává více milosti. Proto se říká: Bůh se pyšným protiví, ale pokorným dává milost."</w:t>
      </w:r>
    </w:p>
    <w:p/>
    <w:p>
      <w:r xmlns:w="http://schemas.openxmlformats.org/wordprocessingml/2006/main">
        <w:t xml:space="preserve">Psalms 103:14 14 Nebo on zná naše tělo; pamatuje, že jsme prach.</w:t>
      </w:r>
    </w:p>
    <w:p/>
    <w:p>
      <w:r xmlns:w="http://schemas.openxmlformats.org/wordprocessingml/2006/main">
        <w:t xml:space="preserve">Bůh nás zná a pamatuje, že jsme stvořeni z prachu.</w:t>
      </w:r>
    </w:p>
    <w:p/>
    <w:p>
      <w:r xmlns:w="http://schemas.openxmlformats.org/wordprocessingml/2006/main">
        <w:t xml:space="preserve">1. Pamatujte, kdo jste: A na Žalmy 103:14</w:t>
      </w:r>
    </w:p>
    <w:p/>
    <w:p>
      <w:r xmlns:w="http://schemas.openxmlformats.org/wordprocessingml/2006/main">
        <w:t xml:space="preserve">2. Poznání našeho místa: A o pokoře a Boží prozřetelnosti</w:t>
      </w:r>
    </w:p>
    <w:p/>
    <w:p>
      <w:r xmlns:w="http://schemas.openxmlformats.org/wordprocessingml/2006/main">
        <w:t xml:space="preserve">1. Jakub 4:14: "Zatímco nevíte, co bude zítra. Neboť jaký je váš život? Je to i pára, která se objeví na krátkou dobu a pak zmizí."</w:t>
      </w:r>
    </w:p>
    <w:p/>
    <w:p>
      <w:r xmlns:w="http://schemas.openxmlformats.org/wordprocessingml/2006/main">
        <w:t xml:space="preserve">2. Izajáš 40:6-7: "Hlas řekl: "Křič. A on řekl: "Co mám křičet? Všechno tělo je tráva a všechna jeho dobrota je jako polní květ: Tráva usychá, květ bledne." : protože na ni vane duch Hospodinův, lid je jistě tráva."</w:t>
      </w:r>
    </w:p>
    <w:p/>
    <w:p>
      <w:r xmlns:w="http://schemas.openxmlformats.org/wordprocessingml/2006/main">
        <w:t xml:space="preserve">Psalms 103:15 15 Dnové jeho jsou jako tráva, jako květ polní, tak kvete.</w:t>
      </w:r>
    </w:p>
    <w:p/>
    <w:p>
      <w:r xmlns:w="http://schemas.openxmlformats.org/wordprocessingml/2006/main">
        <w:t xml:space="preserve">Život člověka je krátký a křehký, jako květina na poli.</w:t>
      </w:r>
    </w:p>
    <w:p/>
    <w:p>
      <w:r xmlns:w="http://schemas.openxmlformats.org/wordprocessingml/2006/main">
        <w:t xml:space="preserve">1. Přijměte život s radostí a spokojeností, protože je pomíjivý jako květina na poli.</w:t>
      </w:r>
    </w:p>
    <w:p/>
    <w:p>
      <w:r xmlns:w="http://schemas.openxmlformats.org/wordprocessingml/2006/main">
        <w:t xml:space="preserve">2. Žijte každý den se záměrem a účelem, s vědomím, že život je krátký a křehký.</w:t>
      </w:r>
    </w:p>
    <w:p/>
    <w:p>
      <w:r xmlns:w="http://schemas.openxmlformats.org/wordprocessingml/2006/main">
        <w:t xml:space="preserve">1. Jakub 4:14 - Jaký je tvůj život? Neboť vy jste mlha, která se na chvíli objeví a pak zmizí.</w:t>
      </w:r>
    </w:p>
    <w:p/>
    <w:p>
      <w:r xmlns:w="http://schemas.openxmlformats.org/wordprocessingml/2006/main">
        <w:t xml:space="preserve">2. Kazatel 3:11 - On učinil vše krásným ve své době. Také vložil věčnost do lidského srdce, ale nemůže zjistit, co Bůh udělal od začátku až do konce.</w:t>
      </w:r>
    </w:p>
    <w:p/>
    <w:p>
      <w:r xmlns:w="http://schemas.openxmlformats.org/wordprocessingml/2006/main">
        <w:t xml:space="preserve">Psalms 103:16 16 Nebo se vítr převaluje, a je pryč; a místo jeho více to nezná.</w:t>
      </w:r>
    </w:p>
    <w:p/>
    <w:p>
      <w:r xmlns:w="http://schemas.openxmlformats.org/wordprocessingml/2006/main">
        <w:t xml:space="preserve">Pomíjivá povaha života je pomíjivá a zapomenutá.</w:t>
      </w:r>
    </w:p>
    <w:p/>
    <w:p>
      <w:r xmlns:w="http://schemas.openxmlformats.org/wordprocessingml/2006/main">
        <w:t xml:space="preserve">1. Život je pára – Jakub 4:14</w:t>
      </w:r>
    </w:p>
    <w:p/>
    <w:p>
      <w:r xmlns:w="http://schemas.openxmlformats.org/wordprocessingml/2006/main">
        <w:t xml:space="preserve">2. Pomíjivost života - Kazatel 3:1-8</w:t>
      </w:r>
    </w:p>
    <w:p/>
    <w:p>
      <w:r xmlns:w="http://schemas.openxmlformats.org/wordprocessingml/2006/main">
        <w:t xml:space="preserve">1. Izajáš 40:6-8 - Pomíjivost života a neměnná povaha Boží lásky.</w:t>
      </w:r>
    </w:p>
    <w:p/>
    <w:p>
      <w:r xmlns:w="http://schemas.openxmlformats.org/wordprocessingml/2006/main">
        <w:t xml:space="preserve">2. Zjevení 12:12 - Je důležité stát pevně tváří v tvář pomíjivé povaze života.</w:t>
      </w:r>
    </w:p>
    <w:p/>
    <w:p>
      <w:r xmlns:w="http://schemas.openxmlformats.org/wordprocessingml/2006/main">
        <w:t xml:space="preserve">Psalms 103:17 Ale milosrdenství Hospodinovo od věků až na věky těm, kteříž se ho bojí, a spravedlnost jeho k synům synům;</w:t>
      </w:r>
    </w:p>
    <w:p/>
    <w:p>
      <w:r xmlns:w="http://schemas.openxmlformats.org/wordprocessingml/2006/main">
        <w:t xml:space="preserve">Hospodinovo milosrdenství a spravedlnost jsou věčné pro ty, kdo ho uctívají.</w:t>
      </w:r>
    </w:p>
    <w:p/>
    <w:p>
      <w:r xmlns:w="http://schemas.openxmlformats.org/wordprocessingml/2006/main">
        <w:t xml:space="preserve">1. Pánova neutuchající láska ke svému lidu</w:t>
      </w:r>
    </w:p>
    <w:p/>
    <w:p>
      <w:r xmlns:w="http://schemas.openxmlformats.org/wordprocessingml/2006/main">
        <w:t xml:space="preserve">2. Věčná přirozenost Boží spravedlnosti</w:t>
      </w:r>
    </w:p>
    <w:p/>
    <w:p>
      <w:r xmlns:w="http://schemas.openxmlformats.org/wordprocessingml/2006/main">
        <w:t xml:space="preserve">1. Exodus 34:6-7 - Hospodin před ním procházel a volal: Hospodine, Hospodine, Bože, milostivý a milostivý, shovívavý a hojný v dobrotě a pravdě.</w:t>
      </w:r>
    </w:p>
    <w:p/>
    <w:p>
      <w:r xmlns:w="http://schemas.openxmlformats.org/wordprocessingml/2006/main">
        <w:t xml:space="preserve">2.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Žalmy 103:18 Těm, kdo zachovávají jeho smlouvu, a těm, kdo pamatují na jeho přikázání, aby je činili.</w:t>
      </w:r>
    </w:p>
    <w:p/>
    <w:p>
      <w:r xmlns:w="http://schemas.openxmlformats.org/wordprocessingml/2006/main">
        <w:t xml:space="preserve">Žalmy 103 povzbuzují ty, kdo dodržují Boží smlouvu a poslouchají Jeho přikázání.</w:t>
      </w:r>
    </w:p>
    <w:p/>
    <w:p>
      <w:r xmlns:w="http://schemas.openxmlformats.org/wordprocessingml/2006/main">
        <w:t xml:space="preserve">1. "Síla poslušnosti Božího slova"</w:t>
      </w:r>
    </w:p>
    <w:p/>
    <w:p>
      <w:r xmlns:w="http://schemas.openxmlformats.org/wordprocessingml/2006/main">
        <w:t xml:space="preserve">2. "Požehnání dodržování Boží smlouvy"</w:t>
      </w:r>
    </w:p>
    <w:p/>
    <w:p>
      <w:r xmlns:w="http://schemas.openxmlformats.org/wordprocessingml/2006/main">
        <w:t xml:space="preserve">1. Deuteronomium 30:15-16 - "Hle, dnes jsem ti předložil život a dobro, smrt a zlo. Budeš-li poslouchat přikázání Hospodina, svého Boha, která ti dnes přikazuji, tím, že budeš milovat Hospodina, svého Boha, chodit po jeho cestách a zachovávat jeho přikázání, jeho nařízení a jeho pravidla, pak budete žít a množit se a Hospodin, váš Bůh, vám bude žehnat v zemi, do které vstupujete, abyste ji obsadili.</w:t>
      </w:r>
    </w:p>
    <w:p/>
    <w:p>
      <w:r xmlns:w="http://schemas.openxmlformats.org/wordprocessingml/2006/main">
        <w:t xml:space="preserve">2. Jozue 1:8 - "Tato kniha Zákona neodejde od tvých úst, ale budeš o ní rozjímat dnem i nocí, abys bedlivě konal podle všeho, co je v ní napsáno. bude vaše cesta prosperovat a pak budete mít dobrý úspěch."</w:t>
      </w:r>
    </w:p>
    <w:p/>
    <w:p>
      <w:r xmlns:w="http://schemas.openxmlformats.org/wordprocessingml/2006/main">
        <w:t xml:space="preserve">Žalmy 103:19 Hospodin připravil svůj trůn v nebesích; a jeho království vládne nade vším.</w:t>
      </w:r>
    </w:p>
    <w:p/>
    <w:p>
      <w:r xmlns:w="http://schemas.openxmlformats.org/wordprocessingml/2006/main">
        <w:t xml:space="preserve">Boží království je svrchované nade vším.</w:t>
      </w:r>
    </w:p>
    <w:p/>
    <w:p>
      <w:r xmlns:w="http://schemas.openxmlformats.org/wordprocessingml/2006/main">
        <w:t xml:space="preserve">1: Boží suverenita je absolutní a neměnná.</w:t>
      </w:r>
    </w:p>
    <w:p/>
    <w:p>
      <w:r xmlns:w="http://schemas.openxmlformats.org/wordprocessingml/2006/main">
        <w:t xml:space="preserve">2: Můžeme důvěřovat Boží vládě a vládě.</w:t>
      </w:r>
    </w:p>
    <w:p/>
    <w:p>
      <w:r xmlns:w="http://schemas.openxmlformats.org/wordprocessingml/2006/main">
        <w:t xml:space="preserve">1: Izajáš 45:21-22 - "Oznamte a předložte svůj případ; ať se společně poradí! Kdo to řekl už dávno? Kdo to prohlásil za starodávna? Nebyl jsem to já, Hospodin? A není jiného boha kromě mne." , spravedlivý Bůh a Spasitel, není nikoho kromě mne.</w:t>
      </w:r>
    </w:p>
    <w:p/>
    <w:p>
      <w:r xmlns:w="http://schemas.openxmlformats.org/wordprocessingml/2006/main">
        <w:t xml:space="preserve">2: Daniel 4:35 - Všichni obyvatelé země jsou považováni za nic a on jedná podle své vůle mezi nebeským zástupem a mezi obyvateli země; a nikdo nemůže zdržeti ruku jeho, ani říci jemu: Co jsi to udělal?</w:t>
      </w:r>
    </w:p>
    <w:p/>
    <w:p>
      <w:r xmlns:w="http://schemas.openxmlformats.org/wordprocessingml/2006/main">
        <w:t xml:space="preserve">Žalmy 103:20 Dobrořečte Hospodinu, jeho andělé, kteří vynikáte silou, plníte jeho přikázání, nasloucháte hlasu jeho slova.</w:t>
      </w:r>
    </w:p>
    <w:p/>
    <w:p>
      <w:r xmlns:w="http://schemas.openxmlformats.org/wordprocessingml/2006/main">
        <w:t xml:space="preserve">Žalmista chválí Pána a jeho anděly za jejich poslušnost a sílu při plnění Pánových přikázání.</w:t>
      </w:r>
    </w:p>
    <w:p/>
    <w:p>
      <w:r xmlns:w="http://schemas.openxmlformats.org/wordprocessingml/2006/main">
        <w:t xml:space="preserve">1. Síla poslušnosti: Učit se naslouchat a následovat Boží slovo</w:t>
      </w:r>
    </w:p>
    <w:p/>
    <w:p>
      <w:r xmlns:w="http://schemas.openxmlformats.org/wordprocessingml/2006/main">
        <w:t xml:space="preserve">2. Požehnání síly: Přijetí Boží moci a autority</w:t>
      </w:r>
    </w:p>
    <w:p/>
    <w:p>
      <w:r xmlns:w="http://schemas.openxmlformats.org/wordprocessingml/2006/main">
        <w:t xml:space="preserve">1. Efezským 6:10-20 (Oblečte si celou Boží zbroj, abyste se mohli postavit ďáblovým úkladům)</w:t>
      </w:r>
    </w:p>
    <w:p/>
    <w:p>
      <w:r xmlns:w="http://schemas.openxmlformats.org/wordprocessingml/2006/main">
        <w:t xml:space="preserve">2. Jakub 4:7 (Podřiďte se tedy Bohu. Vzepřete se ďáblu a uteče od vás)</w:t>
      </w:r>
    </w:p>
    <w:p/>
    <w:p>
      <w:r xmlns:w="http://schemas.openxmlformats.org/wordprocessingml/2006/main">
        <w:t xml:space="preserve">Žalmy 103:21 Dobrořečte Hospodinu, všechny jeho zástupy; vy jeho služebníci, kteří činíte potěšení jeho.</w:t>
      </w:r>
    </w:p>
    <w:p/>
    <w:p>
      <w:r xmlns:w="http://schemas.openxmlformats.org/wordprocessingml/2006/main">
        <w:t xml:space="preserve">Pána mají chválit a děkovat mu všichni, kdo Mu slouží a plní Jeho vůli.</w:t>
      </w:r>
    </w:p>
    <w:p/>
    <w:p>
      <w:r xmlns:w="http://schemas.openxmlformats.org/wordprocessingml/2006/main">
        <w:t xml:space="preserve">1. Věrná služba – Uznání Pánova požehnání ve službě Jeho vůli</w:t>
      </w:r>
    </w:p>
    <w:p/>
    <w:p>
      <w:r xmlns:w="http://schemas.openxmlformats.org/wordprocessingml/2006/main">
        <w:t xml:space="preserve">2. Žehnání Pánu – oceňování výhod plynoucích z konání Božího potěšení</w:t>
      </w:r>
    </w:p>
    <w:p/>
    <w:p>
      <w:r xmlns:w="http://schemas.openxmlformats.org/wordprocessingml/2006/main">
        <w:t xml:space="preserve">1. Koloským 3:23-24 - "Cokoli děláte, pracujte horlivě jako pro Pána, a ne pro lidi, s vědomím, že od Pána dostanete dědictví jako svou odměnu. Sloužíte Pánu Kristu."</w:t>
      </w:r>
    </w:p>
    <w:p/>
    <w:p>
      <w:r xmlns:w="http://schemas.openxmlformats.org/wordprocessingml/2006/main">
        <w:t xml:space="preserve">2. Efezským 6:5-8 – „Otroci, poslouchejte své pozemské pány s bázní a chvěním, s upřímným srdcem, jako byste chtěli Krista, ne na očích, jako lidé, kteří se líbí lidem, ale jako Kristovi služebníci. konat ze srdce Boží vůli, sloužit s dobrou vůlí jako Pánu, a ne člověku, s vědomím, že kdokoli udělá cokoli dobrého, dostane to zpět od Pána."</w:t>
      </w:r>
    </w:p>
    <w:p/>
    <w:p>
      <w:r xmlns:w="http://schemas.openxmlformats.org/wordprocessingml/2006/main">
        <w:t xml:space="preserve">Žalmy 103:22 Dobrořečte Hospodinu, všechna jeho díla na všech místech jeho vlády, dobrořečte Hospodinu, duše má.</w:t>
      </w:r>
    </w:p>
    <w:p/>
    <w:p>
      <w:r xmlns:w="http://schemas.openxmlformats.org/wordprocessingml/2006/main">
        <w:t xml:space="preserve">Dobrořečte Pánu za všechna jeho díla.</w:t>
      </w:r>
    </w:p>
    <w:p/>
    <w:p>
      <w:r xmlns:w="http://schemas.openxmlformats.org/wordprocessingml/2006/main">
        <w:t xml:space="preserve">1: S použitím Žalmů 103:22 jako výchozího bodu prozkoumejme mnoho způsobů, jak můžeme Bohu projevit svou vděčnost za vše, co pro nás udělal.</w:t>
      </w:r>
    </w:p>
    <w:p/>
    <w:p>
      <w:r xmlns:w="http://schemas.openxmlformats.org/wordprocessingml/2006/main">
        <w:t xml:space="preserve">2: Věnujme chvíli přemýšlení o velikosti Božího panství a o tom, jak Jeho díla zaplňují všechna místa. Své uznání Bohu můžeme vyjádřit tím, že mu žehnáme ve všem, co děláme.</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Efezským 5:20 - Vždy a za všechno děkujte Bohu Otci ve jménu našeho Pána Ježíše Krista.</w:t>
      </w:r>
    </w:p>
    <w:p/>
    <w:p>
      <w:r xmlns:w="http://schemas.openxmlformats.org/wordprocessingml/2006/main">
        <w:t xml:space="preserve">Žalm 104 je žalm, který chválí a velebí Boha jako Stvořitele a Udržovatele všech věcí. Oslavuje krásu, řád a obživu v přírodním světě a zdůrazňuje Boží moudrost a péči o Jeho stvoření.</w:t>
      </w:r>
    </w:p>
    <w:p/>
    <w:p>
      <w:r xmlns:w="http://schemas.openxmlformats.org/wordprocessingml/2006/main">
        <w:t xml:space="preserve">1. odstavec: Žalmista začíná vychvalováním Boží velikosti a majestátnosti. Popisují, jak se zahaluje světlem jako oděv a roztahuje nebesa jako stan (Žalm 104:1-2).</w:t>
      </w:r>
    </w:p>
    <w:p/>
    <w:p>
      <w:r xmlns:w="http://schemas.openxmlformats.org/wordprocessingml/2006/main">
        <w:t xml:space="preserve">2. odstavec: Žalmista živě zobrazuje Boží stvořitelskou moc při ustavení země. Znázorňují, jak stanovil hranice vodám, vytvořil hory, prameny a údolí. Zdůrazňují, jak Bůh poskytuje zvířatům vodu k pití (Žalm 104:5-13).</w:t>
      </w:r>
    </w:p>
    <w:p/>
    <w:p>
      <w:r xmlns:w="http://schemas.openxmlformats.org/wordprocessingml/2006/main">
        <w:t xml:space="preserve">3. odstavec: Žalmista žasne nad rozmanitostí tvorů na souši i na moři. Popisují, jak Bůh poskytuje jídlo pro ně všechny, a uznávají Jeho roli jako jejich udržovatele (Žalm 104:14-23).</w:t>
      </w:r>
    </w:p>
    <w:p/>
    <w:p>
      <w:r xmlns:w="http://schemas.openxmlformats.org/wordprocessingml/2006/main">
        <w:t xml:space="preserve">4. odstavec: Žalmista se zamýšlí nad koloběhem života v přírodě, od východu do západu slunce. Uznávají, že všechna stvoření závisí na Bohu, pokud jde o jejich zaopatření, a uznávají Jeho moudrost v hojném poskytování (Žalm 104:24-30).</w:t>
      </w:r>
    </w:p>
    <w:p/>
    <w:p>
      <w:r xmlns:w="http://schemas.openxmlformats.org/wordprocessingml/2006/main">
        <w:t xml:space="preserve">5. odstavec: Žalmista na závěr vyjadřuje svou touhu zpívat chvály Bohu, dokud budou žít. Potvrzují svou radost v Něm a modlí se, aby hříšníci byli pohlceni ze země, zatímco budou žehnat Pánu (Žalm 104:31-35).</w:t>
      </w:r>
    </w:p>
    <w:p/>
    <w:p>
      <w:r xmlns:w="http://schemas.openxmlformats.org/wordprocessingml/2006/main">
        <w:t xml:space="preserve">Celkem,</w:t>
      </w:r>
    </w:p>
    <w:p>
      <w:r xmlns:w="http://schemas.openxmlformats.org/wordprocessingml/2006/main">
        <w:t xml:space="preserve">Žalm sto čtyři dárky</w:t>
      </w:r>
    </w:p>
    <w:p>
      <w:r xmlns:w="http://schemas.openxmlformats.org/wordprocessingml/2006/main">
        <w:t xml:space="preserve">oslava božského stvoření,</w:t>
      </w:r>
    </w:p>
    <w:p>
      <w:r xmlns:w="http://schemas.openxmlformats.org/wordprocessingml/2006/main">
        <w:t xml:space="preserve">a potvrzení božské prozřetelnosti,</w:t>
      </w:r>
    </w:p>
    <w:p>
      <w:r xmlns:w="http://schemas.openxmlformats.org/wordprocessingml/2006/main">
        <w:t xml:space="preserve">zvýraznění výrazu dosaženého vychvalováním velikosti a zdůrazněním uznání božské síly.</w:t>
      </w:r>
    </w:p>
    <w:p/>
    <w:p>
      <w:r xmlns:w="http://schemas.openxmlformats.org/wordprocessingml/2006/main">
        <w:t xml:space="preserve">Zdůraznění zobrazení dosaženého prostřednictvím živého zobrazení přírodních divů a potvrzení uznání božského zaopatření,</w:t>
      </w:r>
    </w:p>
    <w:p>
      <w:r xmlns:w="http://schemas.openxmlformats.org/wordprocessingml/2006/main">
        <w:t xml:space="preserve">a zdůraznění reflexe dosažené uznáním vzájemné závislosti ve stvoření a zároveň vyjádření touhy po chvále.</w:t>
      </w:r>
    </w:p>
    <w:p>
      <w:r xmlns:w="http://schemas.openxmlformats.org/wordprocessingml/2006/main">
        <w:t xml:space="preserve">Zmínit se o osobním zamyšlení o uznání závislosti na božské výživě a zároveň potvrdit naději na spravedlnost.</w:t>
      </w:r>
    </w:p>
    <w:p/>
    <w:p>
      <w:r xmlns:w="http://schemas.openxmlformats.org/wordprocessingml/2006/main">
        <w:t xml:space="preserve">Psalms 104:1 Dobrořečte, duše má, Hospodinu. Hospodine, můj Bože, jsi velmi veliký; jsi oděn ctí a vznešeností.</w:t>
      </w:r>
    </w:p>
    <w:p/>
    <w:p>
      <w:r xmlns:w="http://schemas.openxmlformats.org/wordprocessingml/2006/main">
        <w:t xml:space="preserve">Žalmista chválí Boha pro jeho velikost a jeho majestát.</w:t>
      </w:r>
    </w:p>
    <w:p/>
    <w:p>
      <w:r xmlns:w="http://schemas.openxmlformats.org/wordprocessingml/2006/main">
        <w:t xml:space="preserve">1. Boží moc a majestát</w:t>
      </w:r>
    </w:p>
    <w:p/>
    <w:p>
      <w:r xmlns:w="http://schemas.openxmlformats.org/wordprocessingml/2006/main">
        <w:t xml:space="preserve">2. Požehnání chválení Boha</w:t>
      </w:r>
    </w:p>
    <w:p/>
    <w:p>
      <w:r xmlns:w="http://schemas.openxmlformats.org/wordprocessingml/2006/main">
        <w:t xml:space="preserve">1. Žalm 104:1</w:t>
      </w:r>
    </w:p>
    <w:p/>
    <w:p>
      <w:r xmlns:w="http://schemas.openxmlformats.org/wordprocessingml/2006/main">
        <w:t xml:space="preserve">2. Izajáš 6:1-3: "V roce, kdy zemřel král Uziáš, viděl jsem Hospodina sedět na vysokém a vyvýšeném trůnu; a roucho jeho naplnilo chrám."</w:t>
      </w:r>
    </w:p>
    <w:p/>
    <w:p>
      <w:r xmlns:w="http://schemas.openxmlformats.org/wordprocessingml/2006/main">
        <w:t xml:space="preserve">Žalmy 104:2 Kdo se zahaluje světlem jako rouchem, kdo roztahuje nebesa jako závěs.</w:t>
      </w:r>
    </w:p>
    <w:p/>
    <w:p>
      <w:r xmlns:w="http://schemas.openxmlformats.org/wordprocessingml/2006/main">
        <w:t xml:space="preserve">Pasáž hovoří o tom, jak se Bůh zahaluje světlem a roztahuje nebesa jako závěs.</w:t>
      </w:r>
    </w:p>
    <w:p/>
    <w:p>
      <w:r xmlns:w="http://schemas.openxmlformats.org/wordprocessingml/2006/main">
        <w:t xml:space="preserve">1: Bůh je náš ochránce, naše útočiště před bouřemi života</w:t>
      </w:r>
    </w:p>
    <w:p/>
    <w:p>
      <w:r xmlns:w="http://schemas.openxmlformats.org/wordprocessingml/2006/main">
        <w:t xml:space="preserve">2: Boží slavné stvoření – nebesa jako opona</w:t>
      </w:r>
    </w:p>
    <w:p/>
    <w:p>
      <w:r xmlns:w="http://schemas.openxmlformats.org/wordprocessingml/2006/main">
        <w:t xml:space="preserve">1: Izaiáš 40:22 - Ten, kdo sedí v kruhu země, a jeho obyvatelé jsou jako kobylky; který roztahuje nebesa jako oponu a rozprostírá je jako stan k přebývání</w:t>
      </w:r>
    </w:p>
    <w:p/>
    <w:p>
      <w:r xmlns:w="http://schemas.openxmlformats.org/wordprocessingml/2006/main">
        <w:t xml:space="preserve">2: Žalm 19:1 - Nebesa vypravují o Boží slávě; a obloha ukazuje dílo jeho rukou.</w:t>
      </w:r>
    </w:p>
    <w:p/>
    <w:p>
      <w:r xmlns:w="http://schemas.openxmlformats.org/wordprocessingml/2006/main">
        <w:t xml:space="preserve">Psalms 104:3 Kdo klade trámy svých komnat ve vodách, kdo činí z oblaků svůj vůz, kdo kráčí na křídlech větru?</w:t>
      </w:r>
    </w:p>
    <w:p/>
    <w:p>
      <w:r xmlns:w="http://schemas.openxmlformats.org/wordprocessingml/2006/main">
        <w:t xml:space="preserve">Bůh je ten, kdo vytváří paprsky svých komnat ve vodách, kdo dělá z mraků svůj vůz a kdo kráčí na křídlech větru.</w:t>
      </w:r>
    </w:p>
    <w:p/>
    <w:p>
      <w:r xmlns:w="http://schemas.openxmlformats.org/wordprocessingml/2006/main">
        <w:t xml:space="preserve">1. Bůh je Stvořitelem všech věcí - Žalm 104:3</w:t>
      </w:r>
    </w:p>
    <w:p/>
    <w:p>
      <w:r xmlns:w="http://schemas.openxmlformats.org/wordprocessingml/2006/main">
        <w:t xml:space="preserve">2. Chodit s Bohem na křídlech větru – Žalm 104:3</w:t>
      </w:r>
    </w:p>
    <w:p/>
    <w:p>
      <w:r xmlns:w="http://schemas.openxmlformats.org/wordprocessingml/2006/main">
        <w:t xml:space="preserve">1. Genesis 1:1-31 – Boží stvořitelská síla</w:t>
      </w:r>
    </w:p>
    <w:p/>
    <w:p>
      <w:r xmlns:w="http://schemas.openxmlformats.org/wordprocessingml/2006/main">
        <w:t xml:space="preserve">2. Izajáš 40:31 - Ti, kdo důvěřují Hospodinu, obnoví svou sílu; Budou stoupat na křídlech jako orli</w:t>
      </w:r>
    </w:p>
    <w:p/>
    <w:p>
      <w:r xmlns:w="http://schemas.openxmlformats.org/wordprocessingml/2006/main">
        <w:t xml:space="preserve">Psalms 104:4 Kterýž činí své anděly duchy; jeho ministrům planoucí oheň:</w:t>
      </w:r>
    </w:p>
    <w:p/>
    <w:p>
      <w:r xmlns:w="http://schemas.openxmlformats.org/wordprocessingml/2006/main">
        <w:t xml:space="preserve">Bůh stvořil anděly, aby byli Jeho posly, a ti jsou jako planoucí oheň.</w:t>
      </w:r>
    </w:p>
    <w:p/>
    <w:p>
      <w:r xmlns:w="http://schemas.openxmlformats.org/wordprocessingml/2006/main">
        <w:t xml:space="preserve">1. Moc Božích poslů: Jak jsou andělé jako planoucí oheň</w:t>
      </w:r>
    </w:p>
    <w:p/>
    <w:p>
      <w:r xmlns:w="http://schemas.openxmlformats.org/wordprocessingml/2006/main">
        <w:t xml:space="preserve">2. Majestát Božího stvoření: Pochopení andělů a jejich role</w:t>
      </w:r>
    </w:p>
    <w:p/>
    <w:p>
      <w:r xmlns:w="http://schemas.openxmlformats.org/wordprocessingml/2006/main">
        <w:t xml:space="preserve">1. Židům 1:7 - A o andělech praví: Kterýž činí své anděly duchy a své služebníky plamenem ohně.</w:t>
      </w:r>
    </w:p>
    <w:p/>
    <w:p>
      <w:r xmlns:w="http://schemas.openxmlformats.org/wordprocessingml/2006/main">
        <w:t xml:space="preserve">2. Matouš 4:11 - Potom ho ďábel opustil a hle, andělé přišli a obsluhovali ho.</w:t>
      </w:r>
    </w:p>
    <w:p/>
    <w:p>
      <w:r xmlns:w="http://schemas.openxmlformats.org/wordprocessingml/2006/main">
        <w:t xml:space="preserve">Psalms 104:5 Kdo položil základy země, aby nebyla odstraněna na věky.</w:t>
      </w:r>
    </w:p>
    <w:p/>
    <w:p>
      <w:r xmlns:w="http://schemas.openxmlformats.org/wordprocessingml/2006/main">
        <w:t xml:space="preserve">Úryvek hovoří o Boží moci při vytváření základů země.</w:t>
      </w:r>
    </w:p>
    <w:p/>
    <w:p>
      <w:r xmlns:w="http://schemas.openxmlformats.org/wordprocessingml/2006/main">
        <w:t xml:space="preserve">1. Boží moc při vytváření základů Země</w:t>
      </w:r>
    </w:p>
    <w:p/>
    <w:p>
      <w:r xmlns:w="http://schemas.openxmlformats.org/wordprocessingml/2006/main">
        <w:t xml:space="preserve">2. Věčná stabilita stvoření</w:t>
      </w:r>
    </w:p>
    <w:p/>
    <w:p>
      <w:r xmlns:w="http://schemas.openxmlformats.org/wordprocessingml/2006/main">
        <w:t xml:space="preserve">1. Jozue 24:15-17 - "Pokud se vám zdá špatné sloužit Hospodinu, vyvolte si dnes, komu budete sloužit: ať bohové, kterým sloužili vaši otcové, kteří byli na druhé straně potopy, nebo bohové Amorejců, v jejichž zemi bydlíte, ale já a můj dům budeme sloužit Hospodinu." A lid odpověděl: "Nechť Bůh, abychom opustili Hospodina a sloužili jiným bohům, neboť Hospodin je náš Bože, on je ten, který nás a naše otce vyvedl z egyptské země, z domu otroctví, a který činil ta velká znamení před našimi zraky a chránil nás na všech cestách, kudy jsme šli, a mezi všemi lid, přes který jsme prošli: A Hospodin před námi vyhnal všechen lid, Emorejce, kteří bydleli v zemi, proto i my budeme sloužit Hospodinu, neboť on je náš Bůh.</w:t>
      </w:r>
    </w:p>
    <w:p/>
    <w:p>
      <w:r xmlns:w="http://schemas.openxmlformats.org/wordprocessingml/2006/main">
        <w:t xml:space="preserve">2. Izajáš 40:22 - Je to ten, kdo sedí v kruhu země, a jeho obyvatelé jsou jako kobylky; který roztahuje nebesa jako oponu a rozprostírá je jako stan k přebývání.</w:t>
      </w:r>
    </w:p>
    <w:p/>
    <w:p>
      <w:r xmlns:w="http://schemas.openxmlformats.org/wordprocessingml/2006/main">
        <w:t xml:space="preserve">Žalmy 104:6 Přikryl jsi to hlubinou jako rouchem, vody stály nad horami.</w:t>
      </w:r>
    </w:p>
    <w:p/>
    <w:p>
      <w:r xmlns:w="http://schemas.openxmlformats.org/wordprocessingml/2006/main">
        <w:t xml:space="preserve">Bůh stvořil svět tím, že jej zakryl svou mocnou mocí a silou.</w:t>
      </w:r>
    </w:p>
    <w:p/>
    <w:p>
      <w:r xmlns:w="http://schemas.openxmlformats.org/wordprocessingml/2006/main">
        <w:t xml:space="preserve">1. Boží moc: Jak jeho mocná síla vytváří a udržuje svět</w:t>
      </w:r>
    </w:p>
    <w:p/>
    <w:p>
      <w:r xmlns:w="http://schemas.openxmlformats.org/wordprocessingml/2006/main">
        <w:t xml:space="preserve">2. Krása stvoření: Odraz Boží lásky a dobroty</w:t>
      </w:r>
    </w:p>
    <w:p/>
    <w:p>
      <w:r xmlns:w="http://schemas.openxmlformats.org/wordprocessingml/2006/main">
        <w:t xml:space="preserve">1. Římanům 1:20 Neboť od stvoření světa jsou Boží neviditelné vlastnosti jasně patrné, jeho věčná moc a božská přirozenost jsou pochopeny z toho, co bylo stvořeno, takže lidé nemají omluvu.</w:t>
      </w:r>
    </w:p>
    <w:p/>
    <w:p>
      <w:r xmlns:w="http://schemas.openxmlformats.org/wordprocessingml/2006/main">
        <w:t xml:space="preserve">2. Žalm 19:1 Nebesa vypravují o Boží slávě; obloha hlásá dílo jeho rukou.</w:t>
      </w:r>
    </w:p>
    <w:p/>
    <w:p>
      <w:r xmlns:w="http://schemas.openxmlformats.org/wordprocessingml/2006/main">
        <w:t xml:space="preserve">Psalms 104:7 Před tvým pokáráním utekli; na hlas tvého hromu spěchali pryč.</w:t>
      </w:r>
    </w:p>
    <w:p/>
    <w:p>
      <w:r xmlns:w="http://schemas.openxmlformats.org/wordprocessingml/2006/main">
        <w:t xml:space="preserve">Pánovu moc lze vidět ve způsobu, jakým Jeho pokárání a hřmění přivádějí Jeho nepřátele k útěku.</w:t>
      </w:r>
    </w:p>
    <w:p/>
    <w:p>
      <w:r xmlns:w="http://schemas.openxmlformats.org/wordprocessingml/2006/main">
        <w:t xml:space="preserve">1. Pánova autorita: Jak Pánova moc přikazuje poslušnost</w:t>
      </w:r>
    </w:p>
    <w:p/>
    <w:p>
      <w:r xmlns:w="http://schemas.openxmlformats.org/wordprocessingml/2006/main">
        <w:t xml:space="preserve">2. Bůh mluví: Vliv Božího hlasu na jeho stvoření</w:t>
      </w:r>
    </w:p>
    <w:p/>
    <w:p>
      <w:r xmlns:w="http://schemas.openxmlformats.org/wordprocessingml/2006/main">
        <w:t xml:space="preserve">1. Exodus 19:16-20 - Když Boží hlas zahřmí na hoře Sinaj</w:t>
      </w:r>
    </w:p>
    <w:p/>
    <w:p>
      <w:r xmlns:w="http://schemas.openxmlformats.org/wordprocessingml/2006/main">
        <w:t xml:space="preserve">2. Izajáš 30:30 – Pánův hlas přináší osvěžující rosu a klid</w:t>
      </w:r>
    </w:p>
    <w:p/>
    <w:p>
      <w:r xmlns:w="http://schemas.openxmlformats.org/wordprocessingml/2006/main">
        <w:t xml:space="preserve">Psalms 104:8 Vystupují po horách; sestupují údolími až k místu, které jsi jim založil.</w:t>
      </w:r>
    </w:p>
    <w:p/>
    <w:p>
      <w:r xmlns:w="http://schemas.openxmlformats.org/wordprocessingml/2006/main">
        <w:t xml:space="preserve">Žalm 104 chválí Boží stvoření hor a údolí ve prospěch Jeho stvoření.</w:t>
      </w:r>
    </w:p>
    <w:p/>
    <w:p>
      <w:r xmlns:w="http://schemas.openxmlformats.org/wordprocessingml/2006/main">
        <w:t xml:space="preserve">1. Boží neochvějné zaopatření: spoléhání se na Boží dobrotu ve stvoření</w:t>
      </w:r>
    </w:p>
    <w:p/>
    <w:p>
      <w:r xmlns:w="http://schemas.openxmlformats.org/wordprocessingml/2006/main">
        <w:t xml:space="preserve">2. Boží péče o jeho stvoření: oceňování požehnání přírody</w:t>
      </w:r>
    </w:p>
    <w:p/>
    <w:p>
      <w:r xmlns:w="http://schemas.openxmlformats.org/wordprocessingml/2006/main">
        <w:t xml:space="preserve">1. Izajáš 45:18 Neboť takto praví Hospodin, který stvořil nebesa (je Bůh!), který stvořil zemi a učinil ji (upevnil ji; nestvořil ji prázdnou, stvořil ji k obývání!) : Já jsem Hospodin a žádný jiný není.</w:t>
      </w:r>
    </w:p>
    <w:p/>
    <w:p>
      <w:r xmlns:w="http://schemas.openxmlformats.org/wordprocessingml/2006/main">
        <w:t xml:space="preserve">2. Matouš 6:26 Podívejte se na nebeské ptactvo: nesejí ani nežnou, ani neshromažďují do stodol, a váš nebeský Otec je živí. Nemáte větší hodnotu než oni?</w:t>
      </w:r>
    </w:p>
    <w:p/>
    <w:p>
      <w:r xmlns:w="http://schemas.openxmlformats.org/wordprocessingml/2006/main">
        <w:t xml:space="preserve">Psalms 104:9 Meze jsi stanovil, aby nepřešli; aby se znovu neobrátili, aby zakryli zemi.</w:t>
      </w:r>
    </w:p>
    <w:p/>
    <w:p>
      <w:r xmlns:w="http://schemas.openxmlformats.org/wordprocessingml/2006/main">
        <w:t xml:space="preserve">Bůh stanovil hranice, aby chránil své stvoření.</w:t>
      </w:r>
    </w:p>
    <w:p/>
    <w:p>
      <w:r xmlns:w="http://schemas.openxmlformats.org/wordprocessingml/2006/main">
        <w:t xml:space="preserve">1: Hranice jsou Božím darem – Žalmy 104:9</w:t>
      </w:r>
    </w:p>
    <w:p/>
    <w:p>
      <w:r xmlns:w="http://schemas.openxmlformats.org/wordprocessingml/2006/main">
        <w:t xml:space="preserve">2: Síla hranic – Žalmy 104:9</w:t>
      </w:r>
    </w:p>
    <w:p/>
    <w:p>
      <w:r xmlns:w="http://schemas.openxmlformats.org/wordprocessingml/2006/main">
        <w:t xml:space="preserve">1: Přísloví 22:28 Neodstraňujte starověký mezník, který postavili vaši otcové.</w:t>
      </w:r>
    </w:p>
    <w:p/>
    <w:p>
      <w:r xmlns:w="http://schemas.openxmlformats.org/wordprocessingml/2006/main">
        <w:t xml:space="preserve">2: Přísloví 15:24 Cesta života je pro moudrého nahoře, aby odešel z pekla dole.</w:t>
      </w:r>
    </w:p>
    <w:p/>
    <w:p>
      <w:r xmlns:w="http://schemas.openxmlformats.org/wordprocessingml/2006/main">
        <w:t xml:space="preserve">Žalmy 104:10 Posílá prameny do údolí, která tečou mezi pahorky.</w:t>
      </w:r>
    </w:p>
    <w:p/>
    <w:p>
      <w:r xmlns:w="http://schemas.openxmlformats.org/wordprocessingml/2006/main">
        <w:t xml:space="preserve">Bůh posílá prameny z kopců do údolí, aby poskytly život a osvěžení.</w:t>
      </w:r>
    </w:p>
    <w:p/>
    <w:p>
      <w:r xmlns:w="http://schemas.openxmlformats.org/wordprocessingml/2006/main">
        <w:t xml:space="preserve">1. Boží milosrdenství – Prameny vody živé</w:t>
      </w:r>
    </w:p>
    <w:p/>
    <w:p>
      <w:r xmlns:w="http://schemas.openxmlformats.org/wordprocessingml/2006/main">
        <w:t xml:space="preserve">2. Boží zaopatření – hojné osvěžení pro unavené duše</w:t>
      </w:r>
    </w:p>
    <w:p/>
    <w:p>
      <w:r xmlns:w="http://schemas.openxmlformats.org/wordprocessingml/2006/main">
        <w:t xml:space="preserve">1. Žalm 104:10</w:t>
      </w:r>
    </w:p>
    <w:p/>
    <w:p>
      <w:r xmlns:w="http://schemas.openxmlformats.org/wordprocessingml/2006/main">
        <w:t xml:space="preserve">2. Jan 7:37-38 - "V poslední den svátků, ten velký den, Ježíš vstal a zvolal: Kdo žízní, ať přijde ke mně a pije. Kdo ve mne věří, jak říká Písmo řekl: Z jeho srdce potečou řeky živé vody.</w:t>
      </w:r>
    </w:p>
    <w:p/>
    <w:p>
      <w:r xmlns:w="http://schemas.openxmlformats.org/wordprocessingml/2006/main">
        <w:t xml:space="preserve">Žalmy 104:11 Všemu polnímu zvířeti dávají pít, divocí osli uhasí žízeň.</w:t>
      </w:r>
    </w:p>
    <w:p/>
    <w:p>
      <w:r xmlns:w="http://schemas.openxmlformats.org/wordprocessingml/2006/main">
        <w:t xml:space="preserve">Bůh se stará o všechna stvoření, divoká i domestikovaná.</w:t>
      </w:r>
    </w:p>
    <w:p/>
    <w:p>
      <w:r xmlns:w="http://schemas.openxmlformats.org/wordprocessingml/2006/main">
        <w:t xml:space="preserve">1. Boží milosrdenství je pro všechna stvoření, velká i malá.</w:t>
      </w:r>
    </w:p>
    <w:p/>
    <w:p>
      <w:r xmlns:w="http://schemas.openxmlformats.org/wordprocessingml/2006/main">
        <w:t xml:space="preserve">2. Všechna stvoření jsou požehnána Božím opatřením.</w:t>
      </w:r>
    </w:p>
    <w:p/>
    <w:p>
      <w:r xmlns:w="http://schemas.openxmlformats.org/wordprocessingml/2006/main">
        <w:t xml:space="preserve">1. Matouš 10:29-31 "Neprodávají se dva vrabci za groš? A ani jeden z nich nepadne na zem bez tvého Otce. Ale i vlasy na tvé hlavě jsou všechny sečteny. Neboj se tedy, ty mají větší cenu než mnoho vrabců.</w:t>
      </w:r>
    </w:p>
    <w:p/>
    <w:p>
      <w:r xmlns:w="http://schemas.openxmlformats.org/wordprocessingml/2006/main">
        <w:t xml:space="preserve">2. Izajáš 34:15-17 "Tam hnízdí sova, líhne se a shromažďuje se pod jejím stínem; tam jsou shromážděni i jestřábi, každý se svým druhem. Hledejte a čtěte pozorně z knihy Hospodinovy: Ani jeden tito budou chybět, nikdo nezůstane bez své družky, neboť Hospodinova ústa přikázala a Jeho Duch je shromáždil. Uvrhl za ně los a jeho ruka ho mezi ně rozdělila provazcem. budou jej vlastnit navěky, od pokolení do pokolení v něm budou přebývat.</w:t>
      </w:r>
    </w:p>
    <w:p/>
    <w:p>
      <w:r xmlns:w="http://schemas.openxmlformats.org/wordprocessingml/2006/main">
        <w:t xml:space="preserve">Žalmy 104:12 U nich bude mít příbytek nebeské ptactvo, které prozpěvuje mezi větvemi.</w:t>
      </w:r>
    </w:p>
    <w:p/>
    <w:p>
      <w:r xmlns:w="http://schemas.openxmlformats.org/wordprocessingml/2006/main">
        <w:t xml:space="preserve">Tato pasáž mluví o ptácích, kteří obývají nebesa a zpívají mezi větvemi.</w:t>
      </w:r>
    </w:p>
    <w:p/>
    <w:p>
      <w:r xmlns:w="http://schemas.openxmlformats.org/wordprocessingml/2006/main">
        <w:t xml:space="preserve">1. Krása stvoření: Oslava zázraků přírody</w:t>
      </w:r>
    </w:p>
    <w:p/>
    <w:p>
      <w:r xmlns:w="http://schemas.openxmlformats.org/wordprocessingml/2006/main">
        <w:t xml:space="preserve">2. Hledání radosti ve všedních dnech: Poslouchání hudby života</w:t>
      </w:r>
    </w:p>
    <w:p/>
    <w:p>
      <w:r xmlns:w="http://schemas.openxmlformats.org/wordprocessingml/2006/main">
        <w:t xml:space="preserve">1. Genesis 1:20-25 - Boží stvoření ptáků</w:t>
      </w:r>
    </w:p>
    <w:p/>
    <w:p>
      <w:r xmlns:w="http://schemas.openxmlformats.org/wordprocessingml/2006/main">
        <w:t xml:space="preserve">2. Žalm 19:1-4 – Boží tvořivá síla zjevená přírodou</w:t>
      </w:r>
    </w:p>
    <w:p/>
    <w:p>
      <w:r xmlns:w="http://schemas.openxmlformats.org/wordprocessingml/2006/main">
        <w:t xml:space="preserve">Žalmy 104:13 Zavlažuje kopce ze svých komnat, země se nasytí ovocem tvých skutků.</w:t>
      </w:r>
    </w:p>
    <w:p/>
    <w:p>
      <w:r xmlns:w="http://schemas.openxmlformats.org/wordprocessingml/2006/main">
        <w:t xml:space="preserve">Bůh se stará o všechna svá stvoření prostřednictvím skutků, které vykonal.</w:t>
      </w:r>
    </w:p>
    <w:p/>
    <w:p>
      <w:r xmlns:w="http://schemas.openxmlformats.org/wordprocessingml/2006/main">
        <w:t xml:space="preserve">1. Boží opatření – jak se Bůh stará o svůj lid</w:t>
      </w:r>
    </w:p>
    <w:p/>
    <w:p>
      <w:r xmlns:w="http://schemas.openxmlformats.org/wordprocessingml/2006/main">
        <w:t xml:space="preserve">2. Ovoce Božích skutků – sklízení užitku z jeho stvoření</w:t>
      </w:r>
    </w:p>
    <w:p/>
    <w:p>
      <w:r xmlns:w="http://schemas.openxmlformats.org/wordprocessingml/2006/main">
        <w:t xml:space="preserve">1. Žalm 104:13</w:t>
      </w:r>
    </w:p>
    <w:p/>
    <w:p>
      <w:r xmlns:w="http://schemas.openxmlformats.org/wordprocessingml/2006/main">
        <w:t xml:space="preserve">2. Matouš 6:25-33 -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Psalms 104:14 14 Dává, aby tráva rostla dobytku, a bylina k službě lidem, aby plodil pokrm ze země;</w:t>
      </w:r>
    </w:p>
    <w:p/>
    <w:p>
      <w:r xmlns:w="http://schemas.openxmlformats.org/wordprocessingml/2006/main">
        <w:t xml:space="preserve">Bůh se stará o celé své stvoření prostřednictvím hojnosti Země.</w:t>
      </w:r>
    </w:p>
    <w:p/>
    <w:p>
      <w:r xmlns:w="http://schemas.openxmlformats.org/wordprocessingml/2006/main">
        <w:t xml:space="preserve">1: Bůh je náš Zaopatřovatel a dává nám obživu a péči.</w:t>
      </w:r>
    </w:p>
    <w:p/>
    <w:p>
      <w:r xmlns:w="http://schemas.openxmlformats.org/wordprocessingml/2006/main">
        <w:t xml:space="preserve">2: Jsme požehnáni štědrostí Božího stvoření a skrze ně On naplňuje naše potřeby.</w:t>
      </w:r>
    </w:p>
    <w:p/>
    <w:p>
      <w:r xmlns:w="http://schemas.openxmlformats.org/wordprocessingml/2006/main">
        <w:t xml:space="preserve">1: Matouš 6:26-30 - Hle, nebeské ptactvo, protože nesejí, nežnou ani neshromažďují do stodol; váš nebeský Otec je však živí. Nejste o mnoho lepší než oni?</w:t>
      </w:r>
    </w:p>
    <w:p/>
    <w:p>
      <w:r xmlns:w="http://schemas.openxmlformats.org/wordprocessingml/2006/main">
        <w:t xml:space="preserve">2:Jakub 1:17 - Každý dobrý dar a každý dokonalý dar je shůry a sestupuje od Otce světel, u něhož není proměnlivosti ani stínu otáčení.</w:t>
      </w:r>
    </w:p>
    <w:p/>
    <w:p>
      <w:r xmlns:w="http://schemas.openxmlformats.org/wordprocessingml/2006/main">
        <w:t xml:space="preserve">Psalms 104:15 A víno, které obveseluje srdce člověka, a olej, aby rozzářil jeho tvář, a chléb, který posiluje srdce člověka.</w:t>
      </w:r>
    </w:p>
    <w:p/>
    <w:p>
      <w:r xmlns:w="http://schemas.openxmlformats.org/wordprocessingml/2006/main">
        <w:t xml:space="preserve">Tato pasáž ze Žalmů hovoří o radosti, kterou lidem přináší víno, olej a chléb.</w:t>
      </w:r>
    </w:p>
    <w:p/>
    <w:p>
      <w:r xmlns:w="http://schemas.openxmlformats.org/wordprocessingml/2006/main">
        <w:t xml:space="preserve">1: Bůh nám poskytuje dary, které nám přinášejí radost a sílu.</w:t>
      </w:r>
    </w:p>
    <w:p/>
    <w:p>
      <w:r xmlns:w="http://schemas.openxmlformats.org/wordprocessingml/2006/main">
        <w:t xml:space="preserve">2: Oslavujte dary vína, oleje a chleba, které nám Bůh dal.</w:t>
      </w:r>
    </w:p>
    <w:p/>
    <w:p>
      <w:r xmlns:w="http://schemas.openxmlformats.org/wordprocessingml/2006/main">
        <w:t xml:space="preserve">1:Jan 10:10 - Zloděj nepřichází, ale aby kradl, zabíjel a hubil. Já jsem přišel, aby měli život a aby ho měli v hojnosti.</w:t>
      </w:r>
    </w:p>
    <w:p/>
    <w:p>
      <w:r xmlns:w="http://schemas.openxmlformats.org/wordprocessingml/2006/main">
        <w:t xml:space="preserve">2:Jakub 1:17 - Každý dobrý dar a každý dokonalý dar je shůry a sestupuje od Otce světel, u něhož není proměnlivosti ani stínu otáčení.</w:t>
      </w:r>
    </w:p>
    <w:p/>
    <w:p>
      <w:r xmlns:w="http://schemas.openxmlformats.org/wordprocessingml/2006/main">
        <w:t xml:space="preserve">Psalms 104:16 Stromy Hospodinovy jsou plné mízy; cedry Libanonské, které vysadil;</w:t>
      </w:r>
    </w:p>
    <w:p/>
    <w:p>
      <w:r xmlns:w="http://schemas.openxmlformats.org/wordprocessingml/2006/main">
        <w:t xml:space="preserve">Pán hojně požehnal svou zemi bujnou vegetací.</w:t>
      </w:r>
    </w:p>
    <w:p/>
    <w:p>
      <w:r xmlns:w="http://schemas.openxmlformats.org/wordprocessingml/2006/main">
        <w:t xml:space="preserve">1: Hojná požehnání Páně</w:t>
      </w:r>
    </w:p>
    <w:p/>
    <w:p>
      <w:r xmlns:w="http://schemas.openxmlformats.org/wordprocessingml/2006/main">
        <w:t xml:space="preserve">2: Boží opatření pro svůj lid</w:t>
      </w:r>
    </w:p>
    <w:p/>
    <w:p>
      <w:r xmlns:w="http://schemas.openxmlformats.org/wordprocessingml/2006/main">
        <w:t xml:space="preserve">1: Izajáš 55:10-12 - Neboť jako déšť sestupuje a sníh z nebes a nevrací se tam, ale zavlažuje zemi a dává ji rodit a pučet, aby dala semeno rozsévači a chleba pro jedlíka:</w:t>
      </w:r>
    </w:p>
    <w:p/>
    <w:p>
      <w:r xmlns:w="http://schemas.openxmlformats.org/wordprocessingml/2006/main">
        <w:t xml:space="preserve">2: Žalm 65:9-13 - Navštěvuješ zemi a zavlažuješ ji, velmi ji obohacuješ Boží řekou, která je plná vody, připravuješ jim obilí, když jsi se o to postaral.</w:t>
      </w:r>
    </w:p>
    <w:p/>
    <w:p>
      <w:r xmlns:w="http://schemas.openxmlformats.org/wordprocessingml/2006/main">
        <w:t xml:space="preserve">Psalms 104:17 17 Kde ptáci hnízdí, čápům domovem jsou jedle.</w:t>
      </w:r>
    </w:p>
    <w:p/>
    <w:p>
      <w:r xmlns:w="http://schemas.openxmlformats.org/wordprocessingml/2006/main">
        <w:t xml:space="preserve">Ptáci si hnízdí na různých místech, čáp má svůj domov v jedlích.</w:t>
      </w:r>
    </w:p>
    <w:p/>
    <w:p>
      <w:r xmlns:w="http://schemas.openxmlformats.org/wordprocessingml/2006/main">
        <w:t xml:space="preserve">1. Boží stvoření a jejich domovy: Zkoumání povahy stvořeného světa</w:t>
      </w:r>
    </w:p>
    <w:p/>
    <w:p>
      <w:r xmlns:w="http://schemas.openxmlformats.org/wordprocessingml/2006/main">
        <w:t xml:space="preserve">2. Boží zaopatření: Studie v péči o stvoření</w:t>
      </w:r>
    </w:p>
    <w:p/>
    <w:p>
      <w:r xmlns:w="http://schemas.openxmlformats.org/wordprocessingml/2006/main">
        <w:t xml:space="preserve">1. Matouš 6:26 - Podívejte se na nebeské ptactvo; nesejí ani nežnou ani neskladují ve stodolách, a přesto je váš nebeský Otec živí.</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Žalmy 104:18 Vysoké kopce jsou útočištěm kozlů; a kameny pro kužely.</w:t>
      </w:r>
    </w:p>
    <w:p/>
    <w:p>
      <w:r xmlns:w="http://schemas.openxmlformats.org/wordprocessingml/2006/main">
        <w:t xml:space="preserve">Divoké kozy a kužely nacházejí útočiště ve vysokých kopcích a skalách.</w:t>
      </w:r>
    </w:p>
    <w:p/>
    <w:p>
      <w:r xmlns:w="http://schemas.openxmlformats.org/wordprocessingml/2006/main">
        <w:t xml:space="preserve">1. Pán poskytuje útočiště veškerému stvoření</w:t>
      </w:r>
    </w:p>
    <w:p/>
    <w:p>
      <w:r xmlns:w="http://schemas.openxmlformats.org/wordprocessingml/2006/main">
        <w:t xml:space="preserve">2. Hledání síly v těžkých časech</w:t>
      </w:r>
    </w:p>
    <w:p/>
    <w:p>
      <w:r xmlns:w="http://schemas.openxmlformats.org/wordprocessingml/2006/main">
        <w:t xml:space="preserve">1. Židům 13:5b - On sám řekl: Nikdy tě neopustím ani neopustím.</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Žalmy 104:19 Měsíc ustanovil na čas, slunce zná jeho západ.</w:t>
      </w:r>
    </w:p>
    <w:p/>
    <w:p>
      <w:r xmlns:w="http://schemas.openxmlformats.org/wordprocessingml/2006/main">
        <w:t xml:space="preserve">Bůh ustanovil měsíc, aby určoval roční období, a slunce, aby označovalo svůj vlastní západ.</w:t>
      </w:r>
    </w:p>
    <w:p/>
    <w:p>
      <w:r xmlns:w="http://schemas.openxmlformats.org/wordprocessingml/2006/main">
        <w:t xml:space="preserve">1. Boží plán – Připomínáme si, jak má Bůh plán se všemi věcmi, velkými i malými.</w:t>
      </w:r>
    </w:p>
    <w:p/>
    <w:p>
      <w:r xmlns:w="http://schemas.openxmlformats.org/wordprocessingml/2006/main">
        <w:t xml:space="preserve">2. Slunce a Měsíc – Slunce a Měsíc představují Boží moc a moudrost.</w:t>
      </w:r>
    </w:p>
    <w:p/>
    <w:p>
      <w:r xmlns:w="http://schemas.openxmlformats.org/wordprocessingml/2006/main">
        <w:t xml:space="preserve">1. Kazatel 3:1-8 - Všechno má svůj čas a čas pro každou věc pod nebem.</w:t>
      </w:r>
    </w:p>
    <w:p/>
    <w:p>
      <w:r xmlns:w="http://schemas.openxmlformats.org/wordprocessingml/2006/main">
        <w:t xml:space="preserve">2. Izajáš 40:26 - Pozdvihněte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Žalmy 104:20 Uvádíš tmu, a je noc, v níž se plazí všechna lesní zvěř.</w:t>
      </w:r>
    </w:p>
    <w:p/>
    <w:p>
      <w:r xmlns:w="http://schemas.openxmlformats.org/wordprocessingml/2006/main">
        <w:t xml:space="preserve">Bůh je ten, kdo v noci vytváří temnotu a poskytuje bezpečné prostředí, ve kterém se mohou lesní zvířata toulat.</w:t>
      </w:r>
    </w:p>
    <w:p/>
    <w:p>
      <w:r xmlns:w="http://schemas.openxmlformats.org/wordprocessingml/2006/main">
        <w:t xml:space="preserve">1: Bůh nám poskytuje bezpečné místo k prozkoumávání a růstu v Jeho světle.</w:t>
      </w:r>
    </w:p>
    <w:p/>
    <w:p>
      <w:r xmlns:w="http://schemas.openxmlformats.org/wordprocessingml/2006/main">
        <w:t xml:space="preserve">2: Měli bychom Bohu projevovat vděčnost za temnotu, kterou nám v noci poskytuje.</w:t>
      </w:r>
    </w:p>
    <w:p/>
    <w:p>
      <w:r xmlns:w="http://schemas.openxmlformats.org/wordprocessingml/2006/main">
        <w:t xml:space="preserve">1: Žalm 104:20 - Uvádíš tmu, a je noc, v níž se plazí všechna lesní zvěř.</w:t>
      </w:r>
    </w:p>
    <w:p/>
    <w:p>
      <w:r xmlns:w="http://schemas.openxmlformats.org/wordprocessingml/2006/main">
        <w:t xml:space="preserve">2: Izaiáš 45:7 - Já tvořím světlo a tvořím tmu, působím pokoj a tvořím zlo, já Hospodin dělám všechny tyto věci.</w:t>
      </w:r>
    </w:p>
    <w:p/>
    <w:p>
      <w:r xmlns:w="http://schemas.openxmlformats.org/wordprocessingml/2006/main">
        <w:t xml:space="preserve">Žalmy 104:21 Lvíčata řvou za svou kořistí a hledají svůj pokrm u Boha.</w:t>
      </w:r>
    </w:p>
    <w:p/>
    <w:p>
      <w:r xmlns:w="http://schemas.openxmlformats.org/wordprocessingml/2006/main">
        <w:t xml:space="preserve">Mladí lvi se při obživě spoléhají na Boha a hledají ji svým řevem.</w:t>
      </w:r>
    </w:p>
    <w:p/>
    <w:p>
      <w:r xmlns:w="http://schemas.openxmlformats.org/wordprocessingml/2006/main">
        <w:t xml:space="preserve">1: Bůh je náš Poskytovatel a Zdroj všech našich potřeb.</w:t>
      </w:r>
    </w:p>
    <w:p/>
    <w:p>
      <w:r xmlns:w="http://schemas.openxmlformats.org/wordprocessingml/2006/main">
        <w:t xml:space="preserve">2: Musíme důvěřovat Bohu, že se o nás postará, jak slíbil.</w:t>
      </w:r>
    </w:p>
    <w:p/>
    <w:p>
      <w:r xmlns:w="http://schemas.openxmlformats.org/wordprocessingml/2006/main">
        <w:t xml:space="preserve">1: Žalm 37:25 - "Byl jsem mladý a nyní jsem starý, ale neviděl jsem spravedlivého opuštěného ani jeho semeno žebrat chléb."</w:t>
      </w:r>
    </w:p>
    <w:p/>
    <w:p>
      <w:r xmlns:w="http://schemas.openxmlformats.org/wordprocessingml/2006/main">
        <w:t xml:space="preserve">2: Matouš 6:26-27 - "Pohleďte na nebeské ptactvo, neboť nesejí, nežnou ani neshromažďují do stodol, ale váš nebeský Otec je živí. Nejste snad o mnoho lepší než oni?"</w:t>
      </w:r>
    </w:p>
    <w:p/>
    <w:p>
      <w:r xmlns:w="http://schemas.openxmlformats.org/wordprocessingml/2006/main">
        <w:t xml:space="preserve">Žalmy 104:22 Vychází slunce, shromažďují se a ukládají je do svých pelíšků.</w:t>
      </w:r>
    </w:p>
    <w:p/>
    <w:p>
      <w:r xmlns:w="http://schemas.openxmlformats.org/wordprocessingml/2006/main">
        <w:t xml:space="preserve">Boží stvoření se ráno shromáždí a odpočívají ve svých doupatech.</w:t>
      </w:r>
    </w:p>
    <w:p/>
    <w:p>
      <w:r xmlns:w="http://schemas.openxmlformats.org/wordprocessingml/2006/main">
        <w:t xml:space="preserve">1. Boží stvoření a dar odpočinku</w:t>
      </w:r>
    </w:p>
    <w:p/>
    <w:p>
      <w:r xmlns:w="http://schemas.openxmlformats.org/wordprocessingml/2006/main">
        <w:t xml:space="preserve">2. Požehnání společného shromáždění</w:t>
      </w:r>
    </w:p>
    <w:p/>
    <w:p>
      <w:r xmlns:w="http://schemas.openxmlformats.org/wordprocessingml/2006/main">
        <w:t xml:space="preserve">1. Izajáš 40:28 - "Nevíte? Copak jste neslyšeli? Hospodin je věčný Bůh, Stvořitel končin země. Neunaví se ani neunaví a jeho rozumnost nikdo nedokáže pochopit." "</w:t>
      </w:r>
    </w:p>
    <w:p/>
    <w:p>
      <w:r xmlns:w="http://schemas.openxmlformats.org/wordprocessingml/2006/main">
        <w:t xml:space="preserve">2. Matouš 11:28-30 - "Pojďte ke mně všichni, kdo jste unaveni a obtíženi, a já vám dám odpočinout. Vezměte na sebe mé jho a učte se ode mne, neboť jsem tichý a pokorný srdcem a vy nalezne odpočinek pro vaše duše. neboť mé jho je příjemné a mé břemeno lehké."</w:t>
      </w:r>
    </w:p>
    <w:p/>
    <w:p>
      <w:r xmlns:w="http://schemas.openxmlformats.org/wordprocessingml/2006/main">
        <w:t xml:space="preserve">Žalmy 104:23 Člověk vychází ke svému dílu a ke své práci až do večera.</w:t>
      </w:r>
    </w:p>
    <w:p/>
    <w:p>
      <w:r xmlns:w="http://schemas.openxmlformats.org/wordprocessingml/2006/main">
        <w:t xml:space="preserve">Člověk pracuje přes den až do noci.</w:t>
      </w:r>
    </w:p>
    <w:p/>
    <w:p>
      <w:r xmlns:w="http://schemas.openxmlformats.org/wordprocessingml/2006/main">
        <w:t xml:space="preserve">1: Naše práce je odrazem Boží milosti a milosrdenství.</w:t>
      </w:r>
    </w:p>
    <w:p/>
    <w:p>
      <w:r xmlns:w="http://schemas.openxmlformats.org/wordprocessingml/2006/main">
        <w:t xml:space="preserve">2: Práce je důležitou součástí našeho života a měla by být vykonávána v duchu radosti.</w:t>
      </w:r>
    </w:p>
    <w:p/>
    <w:p>
      <w:r xmlns:w="http://schemas.openxmlformats.org/wordprocessingml/2006/main">
        <w:t xml:space="preserve">1: Koloským 3:23 - "Cokoli děláte, pracujte srdečně jako pro Pána, a ne pro lidi."</w:t>
      </w:r>
    </w:p>
    <w:p/>
    <w:p>
      <w:r xmlns:w="http://schemas.openxmlformats.org/wordprocessingml/2006/main">
        <w:t xml:space="preserve">2: Kazatel 2:24 - "Člověk nemůže dělat nic lepšího, než jíst a pít a nacházet uspokojení ve své vlastní námaze. Vidím, že i toto je z ruky Boží."</w:t>
      </w:r>
    </w:p>
    <w:p/>
    <w:p>
      <w:r xmlns:w="http://schemas.openxmlformats.org/wordprocessingml/2006/main">
        <w:t xml:space="preserve">Žalmy 104:24 Jak mnohostranné jsou tvá díla, Hospodine! v moudrosti jsi je všechny učinil. Země je plná tvého bohatství.</w:t>
      </w:r>
    </w:p>
    <w:p/>
    <w:p>
      <w:r xmlns:w="http://schemas.openxmlformats.org/wordprocessingml/2006/main">
        <w:t xml:space="preserve">Pánova díla jsou rozmanitá a dělaná s moudrostí a naplňují zemi Jeho bohatstvím.</w:t>
      </w:r>
    </w:p>
    <w:p/>
    <w:p>
      <w:r xmlns:w="http://schemas.openxmlformats.org/wordprocessingml/2006/main">
        <w:t xml:space="preserve">1. Pánova moudrost a štědrost</w:t>
      </w:r>
    </w:p>
    <w:p/>
    <w:p>
      <w:r xmlns:w="http://schemas.openxmlformats.org/wordprocessingml/2006/main">
        <w:t xml:space="preserve">2. Bohaté Boží zaopatření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65:11 - Rok korunujete svou štědrostí a vaše vozy přetékají hojností.</w:t>
      </w:r>
    </w:p>
    <w:p/>
    <w:p>
      <w:r xmlns:w="http://schemas.openxmlformats.org/wordprocessingml/2006/main">
        <w:t xml:space="preserve">Žalmy 104:25 Tak je toto velké a širé moře, v němž se plazí nespočetné množství zvířat malých i velkých.</w:t>
      </w:r>
    </w:p>
    <w:p/>
    <w:p>
      <w:r xmlns:w="http://schemas.openxmlformats.org/wordprocessingml/2006/main">
        <w:t xml:space="preserve">Žalmy 104:25 popisují rozlehlé moře, které je domovem různých velkých i malých tvorů.</w:t>
      </w:r>
    </w:p>
    <w:p/>
    <w:p>
      <w:r xmlns:w="http://schemas.openxmlformats.org/wordprocessingml/2006/main">
        <w:t xml:space="preserve">1. Boží stvoření je obrovské a překypuje životem - Žalmy 104:25</w:t>
      </w:r>
    </w:p>
    <w:p/>
    <w:p>
      <w:r xmlns:w="http://schemas.openxmlformats.org/wordprocessingml/2006/main">
        <w:t xml:space="preserve">2. Krása moře je připomínkou Boží velikosti - Žalmy 104:25</w:t>
      </w:r>
    </w:p>
    <w:p/>
    <w:p>
      <w:r xmlns:w="http://schemas.openxmlformats.org/wordprocessingml/2006/main">
        <w:t xml:space="preserve">1. Genesis 1:20-21 - A Bůh řekl: Nechť se vody hemží hejny živých tvorů a ať ptáci létají nad zemí po nebeské rozloze.</w:t>
      </w:r>
    </w:p>
    <w:p/>
    <w:p>
      <w:r xmlns:w="http://schemas.openxmlformats.org/wordprocessingml/2006/main">
        <w:t xml:space="preserve">2. Job 12:7-10 - Ale zeptejte se zvířat, a naučí vás; nebeské ptactvo, a řeknou vám; nebo keře země, a naučí vás; a mořské ryby vám oznámí. Kdo z těch všech neví, že to učinila ruka Páně? V jeho rukou je život všeho živého a dech celého lidstva.</w:t>
      </w:r>
    </w:p>
    <w:p/>
    <w:p>
      <w:r xmlns:w="http://schemas.openxmlformats.org/wordprocessingml/2006/main">
        <w:t xml:space="preserve">Žalmy 104:26 Tam jdou lodě, tam je ten leviatan, kterého jsi stvořil, aby v nich hrál.</w:t>
      </w:r>
    </w:p>
    <w:p/>
    <w:p>
      <w:r xmlns:w="http://schemas.openxmlformats.org/wordprocessingml/2006/main">
        <w:t xml:space="preserve">Žalmista chválí Boha za krásu stvoření, konkrétně zmiňuje lodě a Leviatana, které stvořil.</w:t>
      </w:r>
    </w:p>
    <w:p/>
    <w:p>
      <w:r xmlns:w="http://schemas.openxmlformats.org/wordprocessingml/2006/main">
        <w:t xml:space="preserve">1. Zázrak Božího stvoření</w:t>
      </w:r>
    </w:p>
    <w:p/>
    <w:p>
      <w:r xmlns:w="http://schemas.openxmlformats.org/wordprocessingml/2006/main">
        <w:t xml:space="preserve">2. Hledání odpočinku v Boží prozřetelnosti</w:t>
      </w:r>
    </w:p>
    <w:p/>
    <w:p>
      <w:r xmlns:w="http://schemas.openxmlformats.org/wordprocessingml/2006/main">
        <w:t xml:space="preserve">1. Žalmy 8:3-4 "Když pohlédnu na tvá nebesa, dílo tvých prstů, měsíc a hvězdy, které jsi ustanovil, co je člověk, že na něj pamatuješ? a syn člověka, že navštěvuješ ho?"</w:t>
      </w:r>
    </w:p>
    <w:p/>
    <w:p>
      <w:r xmlns:w="http://schemas.openxmlformats.org/wordprocessingml/2006/main">
        <w:t xml:space="preserve">2. Job 41:1-11 „Můžeš vytáhnout leviatana hákem? nebo jeho jazyk provazem, který spouštíš? ... Kdo může otevřít dveře jeho tváře? Jeho zuby jsou strašné kolem dokola. Jeho šupiny jsou jeho pýchou, zavřené jako těsná pečeť... Uvádí hlubinu k varu jako hrnec, činí moře jako hrnec masti."</w:t>
      </w:r>
    </w:p>
    <w:p/>
    <w:p>
      <w:r xmlns:w="http://schemas.openxmlformats.org/wordprocessingml/2006/main">
        <w:t xml:space="preserve">Žalmy 104:27 Tito všichni čekají na tebe; abys jim dal jejich maso v pravý čas.</w:t>
      </w:r>
    </w:p>
    <w:p/>
    <w:p>
      <w:r xmlns:w="http://schemas.openxmlformats.org/wordprocessingml/2006/main">
        <w:t xml:space="preserve">Bůh poskytuje obživu všem živým tvorům.</w:t>
      </w:r>
    </w:p>
    <w:p/>
    <w:p>
      <w:r xmlns:w="http://schemas.openxmlformats.org/wordprocessingml/2006/main">
        <w:t xml:space="preserve">1. Boží péče a zaopatření – Žalmy 104:27</w:t>
      </w:r>
    </w:p>
    <w:p/>
    <w:p>
      <w:r xmlns:w="http://schemas.openxmlformats.org/wordprocessingml/2006/main">
        <w:t xml:space="preserve">2. Dar výživy – Žalmy 104:27</w:t>
      </w:r>
    </w:p>
    <w:p/>
    <w:p>
      <w:r xmlns:w="http://schemas.openxmlformats.org/wordprocessingml/2006/main">
        <w:t xml:space="preserve">1. Matouš 6:25-34 - Nebojte se o svůj život.</w:t>
      </w:r>
    </w:p>
    <w:p/>
    <w:p>
      <w:r xmlns:w="http://schemas.openxmlformats.org/wordprocessingml/2006/main">
        <w:t xml:space="preserve">2. Žalm 145:15-16 - Hospodin je spravedlivý na všech svých cestách a laskavý ve všech svých skutcích.</w:t>
      </w:r>
    </w:p>
    <w:p/>
    <w:p>
      <w:r xmlns:w="http://schemas.openxmlformats.org/wordprocessingml/2006/main">
        <w:t xml:space="preserve">Žalmy 104:28 To, že jim dáváš, sbírají;</w:t>
      </w:r>
    </w:p>
    <w:p/>
    <w:p>
      <w:r xmlns:w="http://schemas.openxmlformats.org/wordprocessingml/2006/main">
        <w:t xml:space="preserve">Bůh se stará o všechna svá stvoření a my bychom měli být vděční za jeho štědrá požehnání.</w:t>
      </w:r>
    </w:p>
    <w:p/>
    <w:p>
      <w:r xmlns:w="http://schemas.openxmlformats.org/wordprocessingml/2006/main">
        <w:t xml:space="preserve">1. Vděčnost tváří v tvář hojnosti</w:t>
      </w:r>
    </w:p>
    <w:p/>
    <w:p>
      <w:r xmlns:w="http://schemas.openxmlformats.org/wordprocessingml/2006/main">
        <w:t xml:space="preserve">2. Otevřená ruka Boží a naše požehnání</w:t>
      </w:r>
    </w:p>
    <w:p/>
    <w:p>
      <w:r xmlns:w="http://schemas.openxmlformats.org/wordprocessingml/2006/main">
        <w:t xml:space="preserve">1. Matouš 6:25-34 - Nebojte se</w:t>
      </w:r>
    </w:p>
    <w:p/>
    <w:p>
      <w:r xmlns:w="http://schemas.openxmlformats.org/wordprocessingml/2006/main">
        <w:t xml:space="preserve">2. Lukáš 12:22-31 - Nebuďte úzkostliví</w:t>
      </w:r>
    </w:p>
    <w:p/>
    <w:p>
      <w:r xmlns:w="http://schemas.openxmlformats.org/wordprocessingml/2006/main">
        <w:t xml:space="preserve">Žalmy 104:29 Skrýváš svou tvář, trápí se, bereš jim dech, umírají a vracejí se do prachu.</w:t>
      </w:r>
    </w:p>
    <w:p/>
    <w:p>
      <w:r xmlns:w="http://schemas.openxmlformats.org/wordprocessingml/2006/main">
        <w:t xml:space="preserve">Mocná Boží přítomnost mění životy těch, kteří ji zakoušejí.</w:t>
      </w:r>
    </w:p>
    <w:p/>
    <w:p>
      <w:r xmlns:w="http://schemas.openxmlformats.org/wordprocessingml/2006/main">
        <w:t xml:space="preserve">1: Boží přítomnost má moc přinést život a proměnu.</w:t>
      </w:r>
    </w:p>
    <w:p/>
    <w:p>
      <w:r xmlns:w="http://schemas.openxmlformats.org/wordprocessingml/2006/main">
        <w:t xml:space="preserve">2: Boží velikost se projevuje v Jeho schopnosti přinášet život a smrt.</w:t>
      </w:r>
    </w:p>
    <w:p/>
    <w:p>
      <w:r xmlns:w="http://schemas.openxmlformats.org/wordprocessingml/2006/main">
        <w:t xml:space="preserve">1: Exodus 33:18-19 - Mojžíš požádal, aby viděl Boží slávu, a Boží odpovědí bylo hlásat Jeho dobrotu a milosrdenství.</w:t>
      </w:r>
    </w:p>
    <w:p/>
    <w:p>
      <w:r xmlns:w="http://schemas.openxmlformats.org/wordprocessingml/2006/main">
        <w:t xml:space="preserve">2:2 Korintským 3:17-18 - Pán je Duch, který dává život a svobodu od zákona hříchu a smrti.</w:t>
      </w:r>
    </w:p>
    <w:p/>
    <w:p>
      <w:r xmlns:w="http://schemas.openxmlformats.org/wordprocessingml/2006/main">
        <w:t xml:space="preserve">Žalmy 104:30 Vysíláš svého ducha, jsou stvořeni, a obnovuješ tvářnost země.</w:t>
      </w:r>
    </w:p>
    <w:p/>
    <w:p>
      <w:r xmlns:w="http://schemas.openxmlformats.org/wordprocessingml/2006/main">
        <w:t xml:space="preserve">Úryvek hovoří o Boží moci způsobit stvoření a obnovu.</w:t>
      </w:r>
    </w:p>
    <w:p/>
    <w:p>
      <w:r xmlns:w="http://schemas.openxmlformats.org/wordprocessingml/2006/main">
        <w:t xml:space="preserve">1: Boží moc tvořit a obnovovat</w:t>
      </w:r>
    </w:p>
    <w:p/>
    <w:p>
      <w:r xmlns:w="http://schemas.openxmlformats.org/wordprocessingml/2006/main">
        <w:t xml:space="preserve">2: Pochopení moci Božího Ducha</w:t>
      </w:r>
    </w:p>
    <w:p/>
    <w:p>
      <w:r xmlns:w="http://schemas.openxmlformats.org/wordprocessingml/2006/main">
        <w:t xml:space="preserve">1: Izajáš 40:28-31 - "Nevíte? Neslyšeli jste? Hospodin je věčný Bůh, Stvořitel končin země. Neunaví se ani neunaví a jeho rozumnost nikdo nedokáže Rozumím. On dává sílu unaveným a zvyšuje sílu slabých. I mladí se unaví a unaví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Izajáš 43:18-19 - "Zapomeň na dřívější věci, nezdržuj se v minulosti. Hle, dělám novou věc! Teď to vyvěrá, ty to nevnímáš? Dělám cestu v poušti a potoky v pustině."</w:t>
      </w:r>
    </w:p>
    <w:p/>
    <w:p>
      <w:r xmlns:w="http://schemas.openxmlformats.org/wordprocessingml/2006/main">
        <w:t xml:space="preserve">Žalmy 104:31 Hospodinova sláva bude trvat navěky, Hospodin se bude radovat ze svých skutků.</w:t>
      </w:r>
    </w:p>
    <w:p/>
    <w:p>
      <w:r xmlns:w="http://schemas.openxmlformats.org/wordprocessingml/2006/main">
        <w:t xml:space="preserve">Pánova sláva potrvá navěky a bude se radovat ze svých skutků.</w:t>
      </w:r>
    </w:p>
    <w:p/>
    <w:p>
      <w:r xmlns:w="http://schemas.openxmlformats.org/wordprocessingml/2006/main">
        <w:t xml:space="preserve">1. Radost Páně je věčná</w:t>
      </w:r>
    </w:p>
    <w:p/>
    <w:p>
      <w:r xmlns:w="http://schemas.openxmlformats.org/wordprocessingml/2006/main">
        <w:t xml:space="preserve">2. Dílo Páně je trvalé</w:t>
      </w:r>
    </w:p>
    <w:p/>
    <w:p>
      <w:r xmlns:w="http://schemas.openxmlformats.org/wordprocessingml/2006/main">
        <w:t xml:space="preserve">1. Izajáš 40:8 - Tráva uschne, květ uvadne, ale slovo našeho Boha zůstane navěky.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Žalmy 104:32 Dívá se na zemi a chvěje se, dotýká se pahorků a kouří.</w:t>
      </w:r>
    </w:p>
    <w:p/>
    <w:p>
      <w:r xmlns:w="http://schemas.openxmlformats.org/wordprocessingml/2006/main">
        <w:t xml:space="preserve">Boží moc způsobuje, že se země chvěje a pahorky kouří, když na ně pohlíží.</w:t>
      </w:r>
    </w:p>
    <w:p/>
    <w:p>
      <w:r xmlns:w="http://schemas.openxmlformats.org/wordprocessingml/2006/main">
        <w:t xml:space="preserve">1. Chvění Boží moci</w:t>
      </w:r>
    </w:p>
    <w:p/>
    <w:p>
      <w:r xmlns:w="http://schemas.openxmlformats.org/wordprocessingml/2006/main">
        <w:t xml:space="preserve">2. Kouř Božího doteku</w:t>
      </w:r>
    </w:p>
    <w:p/>
    <w:p>
      <w:r xmlns:w="http://schemas.openxmlformats.org/wordprocessingml/2006/main">
        <w:t xml:space="preserve">1. Žalm 29:3-9 - "Hlas Hospodinův nad vodami, Bůh slávy hřímá, Hospodin, nad mnohými vodami. Hlas Hospodinův je mocný, hlas Hospodinův je plný velebnosti Hospodinův hlas láme cedry, Hospodin láme libanonské cedry, nechává Libanon poskakovat jako tele a Sirion jako mládě divokého býka Hlas Hospodinův šlehá plameny ohně, hlas Hospodinův. otřásá pouští, Hospodin otřásá pustinou Kádeš, hlas Hospodinův přivádí jelena rodit a obnažuje lesy a v jeho chrámu všichni volají: Sláva!</w:t>
      </w:r>
    </w:p>
    <w:p/>
    <w:p>
      <w:r xmlns:w="http://schemas.openxmlformats.org/wordprocessingml/2006/main">
        <w:t xml:space="preserve">2. Zjevení Janovo 19:6 - "Potom jsem slyšel hlas velkého zástupu, jako hukot mnoha vod a jako zvuk mocných dunění hromu, křičící: Haleluja! Pro Hospodina, našeho Boha Všemohoucího vládne."</w:t>
      </w:r>
    </w:p>
    <w:p/>
    <w:p>
      <w:r xmlns:w="http://schemas.openxmlformats.org/wordprocessingml/2006/main">
        <w:t xml:space="preserve">Žalmy 104:33 Zpívat budu Hospodinu, dokud budu živ, budu zpívat chválu svému Bohu, dokud budu žít.</w:t>
      </w:r>
    </w:p>
    <w:p/>
    <w:p>
      <w:r xmlns:w="http://schemas.openxmlformats.org/wordprocessingml/2006/main">
        <w:t xml:space="preserve">Budu zpívat Pánu, dokud budu žít – vyjadřovat svou lásku a vděčnost za vše, co udělal.</w:t>
      </w:r>
    </w:p>
    <w:p/>
    <w:p>
      <w:r xmlns:w="http://schemas.openxmlformats.org/wordprocessingml/2006/main">
        <w:t xml:space="preserve">1: Použijme svůj život k hlásání Boží velikosti a k Jeho chvále.</w:t>
      </w:r>
    </w:p>
    <w:p/>
    <w:p>
      <w:r xmlns:w="http://schemas.openxmlformats.org/wordprocessingml/2006/main">
        <w:t xml:space="preserve">2: Radostně zpívejme Pánu v každém období našeho života.</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2:Jakub 1:17 - Každý dobrý a dokonalý dar je shůry, sestupuje od Otce nebeských světel, který se nemění jako pohyblivé stíny.</w:t>
      </w:r>
    </w:p>
    <w:p/>
    <w:p>
      <w:r xmlns:w="http://schemas.openxmlformats.org/wordprocessingml/2006/main">
        <w:t xml:space="preserve">Žalmy 104:34 Sladké bude mé rozjímání o něm, radovat se budu v Hospodinu.</w:t>
      </w:r>
    </w:p>
    <w:p/>
    <w:p>
      <w:r xmlns:w="http://schemas.openxmlformats.org/wordprocessingml/2006/main">
        <w:t xml:space="preserve">Žalmista vyjadřuje svou radost z rozjímání o Pánu.</w:t>
      </w:r>
    </w:p>
    <w:p/>
    <w:p>
      <w:r xmlns:w="http://schemas.openxmlformats.org/wordprocessingml/2006/main">
        <w:t xml:space="preserve">1. Radost z meditace o Pánu</w:t>
      </w:r>
    </w:p>
    <w:p/>
    <w:p>
      <w:r xmlns:w="http://schemas.openxmlformats.org/wordprocessingml/2006/main">
        <w:t xml:space="preserve">2. Požehnání trávení času s Bohem</w:t>
      </w:r>
    </w:p>
    <w:p/>
    <w:p>
      <w:r xmlns:w="http://schemas.openxmlformats.org/wordprocessingml/2006/main">
        <w:t xml:space="preserve">1. Žalmy 104:34</w:t>
      </w:r>
    </w:p>
    <w:p/>
    <w:p>
      <w:r xmlns:w="http://schemas.openxmlformats.org/wordprocessingml/2006/main">
        <w:t xml:space="preserve">2. Žalm 63:6-7 "Když si na tebe vzpomenu na svém lůžku a budu o tobě rozjímat v nočních hlídkách. 7 Protože jsi mi byl pomocí, proto se budu radovat ve stínu tvých křídel."</w:t>
      </w:r>
    </w:p>
    <w:p/>
    <w:p>
      <w:r xmlns:w="http://schemas.openxmlformats.org/wordprocessingml/2006/main">
        <w:t xml:space="preserve">Žalmy 104:35 Ať jsou hříšníci vyhlazeni ze země a bezbožní již nejsou. Dobrořeč, duše má, Hospodinu. Chvalte Hospodina.</w:t>
      </w:r>
    </w:p>
    <w:p/>
    <w:p>
      <w:r xmlns:w="http://schemas.openxmlformats.org/wordprocessingml/2006/main">
        <w:t xml:space="preserve">Země bude očištěna od hříšníků a bezbožní budou pryč. Měli bychom chválit a velebit Pána za Jeho dobrotu.</w:t>
      </w:r>
    </w:p>
    <w:p/>
    <w:p>
      <w:r xmlns:w="http://schemas.openxmlformats.org/wordprocessingml/2006/main">
        <w:t xml:space="preserve">1. Bohu musíme vždy za všech okolností děkovat.</w:t>
      </w:r>
    </w:p>
    <w:p/>
    <w:p>
      <w:r xmlns:w="http://schemas.openxmlformats.org/wordprocessingml/2006/main">
        <w:t xml:space="preserve">2. Můžeme důvěřovat Bohu, že očistí zemi od hříšníků a ničemnosti.</w:t>
      </w:r>
    </w:p>
    <w:p/>
    <w:p>
      <w:r xmlns:w="http://schemas.openxmlformats.org/wordprocessingml/2006/main">
        <w:t xml:space="preserve">1. Žalm 103:2- Dobrořeč, duše má, Hospodinu a nezapomínej na všechna jeho dobrodiní.</w:t>
      </w:r>
    </w:p>
    <w:p/>
    <w:p>
      <w:r xmlns:w="http://schemas.openxmlformats.org/wordprocessingml/2006/main">
        <w:t xml:space="preserve">2. Jakub 1:17- Každý dobrý dar a každý dokonalý dar je shůry a sestupuje od Otce světel, u něhož není proměnlivosti ani stínu otáčení.</w:t>
      </w:r>
    </w:p>
    <w:p/>
    <w:p>
      <w:r xmlns:w="http://schemas.openxmlformats.org/wordprocessingml/2006/main">
        <w:t xml:space="preserve">Žalm 105 je žalm, který líčí historii Boží věrnosti svému lidu, zvláště se zaměřuje na Jeho smlouvu s Abrahamem a vysvobození Izraelitů z Egypta. Slouží jako připomínka Božích zaslíbení a vybízí ke chvále a díkůvzdání.</w:t>
      </w:r>
    </w:p>
    <w:p/>
    <w:p>
      <w:r xmlns:w="http://schemas.openxmlformats.org/wordprocessingml/2006/main">
        <w:t xml:space="preserve">1. odstavec: Žalmista vyzývá lid, aby děkoval Hospodinu a oznamoval jeho skutky mezi národy. Zvou ostatní, aby zpívali chvály a vyprávěli o Božích podivuhodných dílech (Žalm 105:1-2).</w:t>
      </w:r>
    </w:p>
    <w:p/>
    <w:p>
      <w:r xmlns:w="http://schemas.openxmlformats.org/wordprocessingml/2006/main">
        <w:t xml:space="preserve">2. odstavec: Žalmista vzpomíná, jak Bůh pamatoval na svou smlouvu s Abrahamem, Izákem a Jákobem. Vyprávějí, jak je Bůh chránil během jejich cesty do cizích zemí (Žalm 105:8-15).</w:t>
      </w:r>
    </w:p>
    <w:p/>
    <w:p>
      <w:r xmlns:w="http://schemas.openxmlformats.org/wordprocessingml/2006/main">
        <w:t xml:space="preserve">3. odstavec: Žalmista popisuje, jak byl Josef prodán do otroctví, ale nakonec se stal vládcem v Egyptě. Zdůrazňují, jak Bůh poslal Mojžíše jako vysvoboditele, aby způsobil zázračná znamení a rány (Žalm 105:16-27).</w:t>
      </w:r>
    </w:p>
    <w:p/>
    <w:p>
      <w:r xmlns:w="http://schemas.openxmlformats.org/wordprocessingml/2006/main">
        <w:t xml:space="preserve">4. odstavec: Žalmista vypráví o událostech exodu, včetně rozdělení Rudého moře, zaopatření na poušti a vítězství nad nepřáteli. Na své cestě zdůrazňují Boží věrnost (Žalm 105:28-45).</w:t>
      </w:r>
    </w:p>
    <w:p/>
    <w:p>
      <w:r xmlns:w="http://schemas.openxmlformats.org/wordprocessingml/2006/main">
        <w:t xml:space="preserve">Celkem,</w:t>
      </w:r>
    </w:p>
    <w:p>
      <w:r xmlns:w="http://schemas.openxmlformats.org/wordprocessingml/2006/main">
        <w:t xml:space="preserve">Žalm sto pět darů</w:t>
      </w:r>
    </w:p>
    <w:p>
      <w:r xmlns:w="http://schemas.openxmlformats.org/wordprocessingml/2006/main">
        <w:t xml:space="preserve">vzpomínka na božskou věrnost,</w:t>
      </w:r>
    </w:p>
    <w:p>
      <w:r xmlns:w="http://schemas.openxmlformats.org/wordprocessingml/2006/main">
        <w:t xml:space="preserve">a nabádání ke chvále,</w:t>
      </w:r>
    </w:p>
    <w:p>
      <w:r xmlns:w="http://schemas.openxmlformats.org/wordprocessingml/2006/main">
        <w:t xml:space="preserve">zvýraznění pozvání dosaženého voláním po díků a zdůrazněním uznání božských skutků.</w:t>
      </w:r>
    </w:p>
    <w:p/>
    <w:p>
      <w:r xmlns:w="http://schemas.openxmlformats.org/wordprocessingml/2006/main">
        <w:t xml:space="preserve">Zdůraznění historické reflexe dosažené vyprávěním smluvních slibů a potvrzení božské ochrany,</w:t>
      </w:r>
    </w:p>
    <w:p>
      <w:r xmlns:w="http://schemas.openxmlformats.org/wordprocessingml/2006/main">
        <w:t xml:space="preserve">a zdůraznění narativního zobrazení dosaženého prostřednictvím připomenutí vysvobození z otroctví a zároveň vyjádření uznání božského zásahu.</w:t>
      </w:r>
    </w:p>
    <w:p>
      <w:r xmlns:w="http://schemas.openxmlformats.org/wordprocessingml/2006/main">
        <w:t xml:space="preserve">Zmínka o oslavě, která se týká rozpoznávání zázračných znamení a zároveň potvrzení důvěry v Boží věrnost.</w:t>
      </w:r>
    </w:p>
    <w:p/>
    <w:p>
      <w:r xmlns:w="http://schemas.openxmlformats.org/wordprocessingml/2006/main">
        <w:t xml:space="preserve">Psalms 105:1 Chválu vzdávejte Hospodinu; vzývejte jeho jméno, oznamujte jeho skutky mezi lid.</w:t>
      </w:r>
    </w:p>
    <w:p/>
    <w:p>
      <w:r xmlns:w="http://schemas.openxmlformats.org/wordprocessingml/2006/main">
        <w:t xml:space="preserve">Měli bychom děkovat Pánu a oznamovat jeho skutky mezi lidi.</w:t>
      </w:r>
    </w:p>
    <w:p/>
    <w:p>
      <w:r xmlns:w="http://schemas.openxmlformats.org/wordprocessingml/2006/main">
        <w:t xml:space="preserve">1. Chvála Bohu za Jeho požehnání</w:t>
      </w:r>
    </w:p>
    <w:p/>
    <w:p>
      <w:r xmlns:w="http://schemas.openxmlformats.org/wordprocessingml/2006/main">
        <w:t xml:space="preserve">2. Odhalování Boží dobroty světu</w:t>
      </w:r>
    </w:p>
    <w:p/>
    <w:p>
      <w:r xmlns:w="http://schemas.openxmlformats.org/wordprocessingml/2006/main">
        <w:t xml:space="preserve">1. Římanům 10:14-15 - Jak tedy budou vzývat toho, v něhož neuvěřili? a jak uvěří v toho, o němž neslyšeli? a jak uslyší bez kazatele? A jak budou kázat, nebudou-li posláni?</w:t>
      </w:r>
    </w:p>
    <w:p/>
    <w:p>
      <w:r xmlns:w="http://schemas.openxmlformats.org/wordprocessingml/2006/main">
        <w:t xml:space="preserve">2. Skutky 1:8 - Ale přijmete moc, až na vás sestoupí Duch Svatý, a budete mi svědky jak v Jeruzalémě, tak v celé Judeji, v Samaří a až do nejzazších končin světa. Země.</w:t>
      </w:r>
    </w:p>
    <w:p/>
    <w:p>
      <w:r xmlns:w="http://schemas.openxmlformats.org/wordprocessingml/2006/main">
        <w:t xml:space="preserve">Psalms 105:2 Zpívejte jemu, zpívejte mu žalmy, mluvte o všech podivuhodných skutcích jeho.</w:t>
      </w:r>
    </w:p>
    <w:p/>
    <w:p>
      <w:r xmlns:w="http://schemas.openxmlformats.org/wordprocessingml/2006/main">
        <w:t xml:space="preserve">Tato pasáž nás vybízí, abychom chválili Boha a děkovali mu za jeho úžasná díla.</w:t>
      </w:r>
    </w:p>
    <w:p/>
    <w:p>
      <w:r xmlns:w="http://schemas.openxmlformats.org/wordprocessingml/2006/main">
        <w:t xml:space="preserve">1. Oslava nádhery Božích děl</w:t>
      </w:r>
    </w:p>
    <w:p/>
    <w:p>
      <w:r xmlns:w="http://schemas.openxmlformats.org/wordprocessingml/2006/main">
        <w:t xml:space="preserve">2. Vyjádření vděčnosti Bohu za jeho zázraky</w:t>
      </w:r>
    </w:p>
    <w:p/>
    <w:p>
      <w:r xmlns:w="http://schemas.openxmlformats.org/wordprocessingml/2006/main">
        <w:t xml:space="preserve">1. Žalmy 136:4 - Tomu, kdo jediný činí velké divy, neboť jeho milosrdenství trvá navěky.</w:t>
      </w:r>
    </w:p>
    <w:p/>
    <w:p>
      <w:r xmlns:w="http://schemas.openxmlformats.org/wordprocessingml/2006/main">
        <w:t xml:space="preserve">2.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p>
      <w:r xmlns:w="http://schemas.openxmlformats.org/wordprocessingml/2006/main">
        <w:t xml:space="preserve">Žalmy 105:3 Sláva jeho svatému jménu, ať se raduje srdce těch, kdo hledají Hospodina.</w:t>
      </w:r>
    </w:p>
    <w:p/>
    <w:p>
      <w:r xmlns:w="http://schemas.openxmlformats.org/wordprocessingml/2006/main">
        <w:t xml:space="preserve">Oslavujte Boha a najděte radost v hledání Pána.</w:t>
      </w:r>
    </w:p>
    <w:p/>
    <w:p>
      <w:r xmlns:w="http://schemas.openxmlformats.org/wordprocessingml/2006/main">
        <w:t xml:space="preserve">1: Radujte se ve jménu Páně</w:t>
      </w:r>
    </w:p>
    <w:p/>
    <w:p>
      <w:r xmlns:w="http://schemas.openxmlformats.org/wordprocessingml/2006/main">
        <w:t xml:space="preserve">2: Hledání Pána přináší radost</w:t>
      </w:r>
    </w:p>
    <w:p/>
    <w:p>
      <w:r xmlns:w="http://schemas.openxmlformats.org/wordprocessingml/2006/main">
        <w:t xml:space="preserve">1: Izajáš 55:6 Hledejte Hospodina, dokud se najde, volejte k němu, dokud je blízko.</w:t>
      </w:r>
    </w:p>
    <w:p/>
    <w:p>
      <w:r xmlns:w="http://schemas.openxmlformats.org/wordprocessingml/2006/main">
        <w:t xml:space="preserve">2: James 1:2-3 Bratří moji, počítejte s radostí, když upadnete do různých pokušení; Vědomi toho, že zkoušení víry tvé působí trpělivosti.</w:t>
      </w:r>
    </w:p>
    <w:p/>
    <w:p>
      <w:r xmlns:w="http://schemas.openxmlformats.org/wordprocessingml/2006/main">
        <w:t xml:space="preserve">Žalmy 105:4 Hledejte Hospodina a jeho sílu, hledejte jeho tvář navěky.</w:t>
      </w:r>
    </w:p>
    <w:p/>
    <w:p>
      <w:r xmlns:w="http://schemas.openxmlformats.org/wordprocessingml/2006/main">
        <w:t xml:space="preserve">Žalmista vybízí čtenáře, aby hledali Pána a Jeho sílu a neustále hledali Jeho tvář.</w:t>
      </w:r>
    </w:p>
    <w:p/>
    <w:p>
      <w:r xmlns:w="http://schemas.openxmlformats.org/wordprocessingml/2006/main">
        <w:t xml:space="preserve">1. "Hledání Pána a jeho síly"</w:t>
      </w:r>
    </w:p>
    <w:p/>
    <w:p>
      <w:r xmlns:w="http://schemas.openxmlformats.org/wordprocessingml/2006/main">
        <w:t xml:space="preserve">2. "Hledání tváře Páně"</w:t>
      </w:r>
    </w:p>
    <w:p/>
    <w:p>
      <w:r xmlns:w="http://schemas.openxmlformats.org/wordprocessingml/2006/main">
        <w:t xml:space="preserve">1. Římanům 12:2 - "Nepřizpůsobujte se vzoru tohoto světa, ale proměňte se obnovou své mysli. Potom budete moci vyzkoušet a schválit, jaká Boží vůle je jeho dobrá, milá a dokonalá."</w:t>
      </w:r>
    </w:p>
    <w:p/>
    <w:p>
      <w:r xmlns:w="http://schemas.openxmlformats.org/wordprocessingml/2006/main">
        <w:t xml:space="preserve">2. Jakub 4:8 - "Přibližte se k Bohu a on se přiblíží k vám. Očistěte si ruce, hříšníci, a očisťte svá srdce, vy dvojsmyslní."</w:t>
      </w:r>
    </w:p>
    <w:p/>
    <w:p>
      <w:r xmlns:w="http://schemas.openxmlformats.org/wordprocessingml/2006/main">
        <w:t xml:space="preserve">Psalms 105:5 Pamatuj na jeho podivuhodné skutky, které vykonal; divy jeho a soudy úst jeho;</w:t>
      </w:r>
    </w:p>
    <w:p/>
    <w:p>
      <w:r xmlns:w="http://schemas.openxmlformats.org/wordprocessingml/2006/main">
        <w:t xml:space="preserve">Tato pasáž nás vybízí, abychom si připomínali velká a podivuhodná díla a zázraky Boží a jeho soudy.</w:t>
      </w:r>
    </w:p>
    <w:p/>
    <w:p>
      <w:r xmlns:w="http://schemas.openxmlformats.org/wordprocessingml/2006/main">
        <w:t xml:space="preserve">1. Pamatování na zázraky Boží</w:t>
      </w:r>
    </w:p>
    <w:p/>
    <w:p>
      <w:r xmlns:w="http://schemas.openxmlformats.org/wordprocessingml/2006/main">
        <w:t xml:space="preserve">2. Moc Božích soudů</w:t>
      </w:r>
    </w:p>
    <w:p/>
    <w:p>
      <w:r xmlns:w="http://schemas.openxmlformats.org/wordprocessingml/2006/main">
        <w:t xml:space="preserve">1. Izajáš 40:28 - "Copak jste nevěděli? Neslyšeli jste? Hospodin je věčný Bůh, Stvořitel končin země. Neomdlévá ani neunaví; jeho rozumnost je nevyzpytatelná."</w:t>
      </w:r>
    </w:p>
    <w:p/>
    <w:p>
      <w:r xmlns:w="http://schemas.openxmlformats.org/wordprocessingml/2006/main">
        <w:t xml:space="preserve">2. Efezským 3:20 - "Tomu, kdo je schopen učinit mnohem více než vše, oč prosíme nebo si myslíme, podle síly, která v nás působí."</w:t>
      </w:r>
    </w:p>
    <w:p/>
    <w:p>
      <w:r xmlns:w="http://schemas.openxmlformats.org/wordprocessingml/2006/main">
        <w:t xml:space="preserve">Psalms 105:6 Ó símě Abrahama, jeho služebníka, synové Jákoba, jeho vyvolení.</w:t>
      </w:r>
    </w:p>
    <w:p/>
    <w:p>
      <w:r xmlns:w="http://schemas.openxmlformats.org/wordprocessingml/2006/main">
        <w:t xml:space="preserve">Žalm povzbuzuje potomky Abrahama a Jákoba, aby zůstali věrní své smlouvě s Bohem.</w:t>
      </w:r>
    </w:p>
    <w:p/>
    <w:p>
      <w:r xmlns:w="http://schemas.openxmlformats.org/wordprocessingml/2006/main">
        <w:t xml:space="preserve">1. Smlouva Abrahama a Jákoba: Výzva k zachování věrnosti</w:t>
      </w:r>
    </w:p>
    <w:p/>
    <w:p>
      <w:r xmlns:w="http://schemas.openxmlformats.org/wordprocessingml/2006/main">
        <w:t xml:space="preserve">2. Věrnost Abrahamova a Jákobova: příklad pro nás</w:t>
      </w:r>
    </w:p>
    <w:p/>
    <w:p>
      <w:r xmlns:w="http://schemas.openxmlformats.org/wordprocessingml/2006/main">
        <w:t xml:space="preserve">1. Genesis 17:7-8 - A ustanovím svou smlouvu mezi sebou a tebou a tvým semenem po tobě po pokolení jejich k věčné smlouvě, být Bohem tobě a tvému semeni po tobě.</w:t>
      </w:r>
    </w:p>
    <w:p/>
    <w:p>
      <w:r xmlns:w="http://schemas.openxmlformats.org/wordprocessingml/2006/main">
        <w:t xml:space="preserve">2. Genesis 25:23 - Hospodin jí řekl: "Dva národy jsou v tvém lůně a dva druhy lidí budou odděleny od tvého nitra." a jeden lid bude silnější nežli ostatní; a starší bude sloužit mladšímu.</w:t>
      </w:r>
    </w:p>
    <w:p/>
    <w:p>
      <w:r xmlns:w="http://schemas.openxmlformats.org/wordprocessingml/2006/main">
        <w:t xml:space="preserve">Psalms 105:7 On jest Hospodin Bůh náš, soudy jeho po celé zemi.</w:t>
      </w:r>
    </w:p>
    <w:p/>
    <w:p>
      <w:r xmlns:w="http://schemas.openxmlformats.org/wordprocessingml/2006/main">
        <w:t xml:space="preserve">Hospodin je náš Bůh a jeho soudy jsou všeobecné.</w:t>
      </w:r>
    </w:p>
    <w:p/>
    <w:p>
      <w:r xmlns:w="http://schemas.openxmlformats.org/wordprocessingml/2006/main">
        <w:t xml:space="preserve">1. Jak žít v uznání Pánových všeobecných soudů</w:t>
      </w:r>
    </w:p>
    <w:p/>
    <w:p>
      <w:r xmlns:w="http://schemas.openxmlformats.org/wordprocessingml/2006/main">
        <w:t xml:space="preserve">2. Potřeba uznat Pánovu autoritu v celém životě</w:t>
      </w:r>
    </w:p>
    <w:p/>
    <w:p>
      <w:r xmlns:w="http://schemas.openxmlformats.org/wordprocessingml/2006/main">
        <w:t xml:space="preserve">1. Izajáš 45:5-7 - "Já jsem Hospodin a není jiného; kromě mne není Boha. Posílím tě, ačkoli jsi mě neuznal, abys od východu slunce do místo, kde se nachází, lidé mohou vědět, že není nikdo kromě mě. Já jsem Hospodin a nikdo jiný není. Tvořím světlo a tvořím temnotu, přináším prosperitu a působím neštěstí, já, Hospodin, dělám všechny tyto věci.</w:t>
      </w:r>
    </w:p>
    <w:p/>
    <w:p>
      <w:r xmlns:w="http://schemas.openxmlformats.org/wordprocessingml/2006/main">
        <w:t xml:space="preserve">"</w:t>
      </w:r>
    </w:p>
    <w:p/>
    <w:p>
      <w:r xmlns:w="http://schemas.openxmlformats.org/wordprocessingml/2006/main">
        <w:t xml:space="preserve">2. Matouš 28:18-20 - Tehdy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Žalmy 105:8 Na věky pamatuje na svou smlouvu, na slovo, které přikázal tisícům pokolení.</w:t>
      </w:r>
    </w:p>
    <w:p/>
    <w:p>
      <w:r xmlns:w="http://schemas.openxmlformats.org/wordprocessingml/2006/main">
        <w:t xml:space="preserve">Bůh pamatuje na svou smlouvu navždy a přikazuje ji tisícům generací.</w:t>
      </w:r>
    </w:p>
    <w:p/>
    <w:p>
      <w:r xmlns:w="http://schemas.openxmlformats.org/wordprocessingml/2006/main">
        <w:t xml:space="preserve">1. Krása Boží smlouvy a její význam pro všechny generace.</w:t>
      </w:r>
    </w:p>
    <w:p/>
    <w:p>
      <w:r xmlns:w="http://schemas.openxmlformats.org/wordprocessingml/2006/main">
        <w:t xml:space="preserve">2. Boží věrnost v dodržování Jeho smlouvy.</w:t>
      </w:r>
    </w:p>
    <w:p/>
    <w:p>
      <w:r xmlns:w="http://schemas.openxmlformats.org/wordprocessingml/2006/main">
        <w:t xml:space="preserve">1. Izajáš 54:10 - "Neboť hory se mohou vzdálit a pahorky budou odstraněny, ale má láska se od vás neodchýlí a má smlouva pokoje nebude odstraněna," praví Hospodin, který je nad vámi soucitný.</w:t>
      </w:r>
    </w:p>
    <w:p/>
    <w:p>
      <w:r xmlns:w="http://schemas.openxmlformats.org/wordprocessingml/2006/main">
        <w:t xml:space="preserve">2. Židům 13:20-21 - Nyní ať vás Bůh pokoje, který přivedl z mrtvých našeho Pána Ježíše, velkého pastýře ovcí, krví věčné smlouvy, vybaví vším dobrým, abyste mohli činit jeho bude v nás působit to, co se mu líbí, skrze Ježíše Krista, jemuž buď sláva na věky věků. Amen.</w:t>
      </w:r>
    </w:p>
    <w:p/>
    <w:p>
      <w:r xmlns:w="http://schemas.openxmlformats.org/wordprocessingml/2006/main">
        <w:t xml:space="preserve">Psalms 105:9 Kterou smlouvu učinil s Abrahamem, a přísahu svou Izákovi;</w:t>
      </w:r>
    </w:p>
    <w:p/>
    <w:p>
      <w:r xmlns:w="http://schemas.openxmlformats.org/wordprocessingml/2006/main">
        <w:t xml:space="preserve">Boží věrnost v dodržování své smlouvy s Abrahamem a Izákem.</w:t>
      </w:r>
    </w:p>
    <w:p/>
    <w:p>
      <w:r xmlns:w="http://schemas.openxmlformats.org/wordprocessingml/2006/main">
        <w:t xml:space="preserve">1. Boží smlouva: Požehnané ujištění</w:t>
      </w:r>
    </w:p>
    <w:p/>
    <w:p>
      <w:r xmlns:w="http://schemas.openxmlformats.org/wordprocessingml/2006/main">
        <w:t xml:space="preserve">2. Naše neotřesitelná naděje v Božích zaslíbeních</w:t>
      </w:r>
    </w:p>
    <w:p/>
    <w:p>
      <w:r xmlns:w="http://schemas.openxmlformats.org/wordprocessingml/2006/main">
        <w:t xml:space="preserve">1. Genesis 15:18 - Boží smlouva s Abrahamem</w:t>
      </w:r>
    </w:p>
    <w:p/>
    <w:p>
      <w:r xmlns:w="http://schemas.openxmlformats.org/wordprocessingml/2006/main">
        <w:t xml:space="preserve">2. Římanům 4:18-21 - Abrahamova víra a naděje v Boží zaslíbení</w:t>
      </w:r>
    </w:p>
    <w:p/>
    <w:p>
      <w:r xmlns:w="http://schemas.openxmlformats.org/wordprocessingml/2006/main">
        <w:t xml:space="preserve">Žalmy 105:10 A potvrdil totéž Jákobovi k zákonu a Izraeli k věčné smlouvě.</w:t>
      </w:r>
    </w:p>
    <w:p/>
    <w:p>
      <w:r xmlns:w="http://schemas.openxmlformats.org/wordprocessingml/2006/main">
        <w:t xml:space="preserve">Bůh uzavřel věčnou smlouvu s Izraelem a Jákobem.</w:t>
      </w:r>
    </w:p>
    <w:p/>
    <w:p>
      <w:r xmlns:w="http://schemas.openxmlformats.org/wordprocessingml/2006/main">
        <w:t xml:space="preserve">1: Boží věčná smlouva je ujištěním o Jeho věrnosti a Jeho milující laskavosti.</w:t>
      </w:r>
    </w:p>
    <w:p/>
    <w:p>
      <w:r xmlns:w="http://schemas.openxmlformats.org/wordprocessingml/2006/main">
        <w:t xml:space="preserve">2: Boží smlouva je připomínkou slibu, že se bude starat o svůj lid.</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Židům 13:5-6 - Nechť je váš rozhovor bez chamtivosti; a spokoj se s věcmi, které máš, neboť řekl: Nikdy tě neopustím, ani tě neopustím.</w:t>
      </w:r>
    </w:p>
    <w:p/>
    <w:p>
      <w:r xmlns:w="http://schemas.openxmlformats.org/wordprocessingml/2006/main">
        <w:t xml:space="preserve">Žalmy 105:11: "Tobě dám zemi Kanaán, úděl tvého dědictví."</w:t>
      </w:r>
    </w:p>
    <w:p/>
    <w:p>
      <w:r xmlns:w="http://schemas.openxmlformats.org/wordprocessingml/2006/main">
        <w:t xml:space="preserve">Bůh nám dal naše dědictví v zemi Kanaán.</w:t>
      </w:r>
    </w:p>
    <w:p/>
    <w:p>
      <w:r xmlns:w="http://schemas.openxmlformats.org/wordprocessingml/2006/main">
        <w:t xml:space="preserve">1. Bůh nám dal vše, co potřebujeme pro blažený život.</w:t>
      </w:r>
    </w:p>
    <w:p/>
    <w:p>
      <w:r xmlns:w="http://schemas.openxmlformats.org/wordprocessingml/2006/main">
        <w:t xml:space="preserve">2. Naše dědictví je výrazem Boží věrnosti a lásky.</w:t>
      </w:r>
    </w:p>
    <w:p/>
    <w:p>
      <w:r xmlns:w="http://schemas.openxmlformats.org/wordprocessingml/2006/main">
        <w:t xml:space="preserve">1. Deuteronomium 10:9; Pochopte tedy, že Hospodin, váš Bůh, je skutečně Bohem. Je to věrný Bůh, který dodržuje svou smlouvu po tisíc generací a projevuje svou neutuchající láskou těm, kteří ho milují a poslouchají jeho přikázání.</w:t>
      </w:r>
    </w:p>
    <w:p/>
    <w:p>
      <w:r xmlns:w="http://schemas.openxmlformats.org/wordprocessingml/2006/main">
        <w:t xml:space="preserve">2. Římanům 8:17; A jestliže děti, pak dědicové Boží a Kristovi spoludědicové, pokud s ním trpíme, abychom s ním byli také oslaveni.</w:t>
      </w:r>
    </w:p>
    <w:p/>
    <w:p>
      <w:r xmlns:w="http://schemas.openxmlformats.org/wordprocessingml/2006/main">
        <w:t xml:space="preserve">Psalms 105:12 12 Když jich bylo jen málo mužů; ano, velmi málo a jsou v něm cizinci.</w:t>
      </w:r>
    </w:p>
    <w:p/>
    <w:p>
      <w:r xmlns:w="http://schemas.openxmlformats.org/wordprocessingml/2006/main">
        <w:t xml:space="preserve">Žalmy 105:12 hovoří o Boží ochraně malé skupiny Izraelitů, i když jich bylo v zemi málo a byli cizinci.</w:t>
      </w:r>
    </w:p>
    <w:p/>
    <w:p>
      <w:r xmlns:w="http://schemas.openxmlformats.org/wordprocessingml/2006/main">
        <w:t xml:space="preserve">1: Bůh se o nás stará, i když je nás málo a jsme cizinci v cizí zemi.</w:t>
      </w:r>
    </w:p>
    <w:p/>
    <w:p>
      <w:r xmlns:w="http://schemas.openxmlformats.org/wordprocessingml/2006/main">
        <w:t xml:space="preserve">2: Můžeme důvěřovat Pánu, i když jsme na neznámých místech.</w:t>
      </w:r>
    </w:p>
    <w:p/>
    <w:p>
      <w:r xmlns:w="http://schemas.openxmlformats.org/wordprocessingml/2006/main">
        <w:t xml:space="preserve">1: Židům 13:5-6 - „Udrž svůj život bez lásky k penězům a spokoj se s tím, co máš, neboť řekl: Nikdy tě neopustím ani neopustím.</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Psalms 105:13 Když šli z jednoho národa do druhého, z jednoho království do druhého lidu;</w:t>
      </w:r>
    </w:p>
    <w:p/>
    <w:p>
      <w:r xmlns:w="http://schemas.openxmlformats.org/wordprocessingml/2006/main">
        <w:t xml:space="preserve">Bůh byl věrný svému lidu po celou dobu jejich migrace.</w:t>
      </w:r>
    </w:p>
    <w:p/>
    <w:p>
      <w:r xmlns:w="http://schemas.openxmlformats.org/wordprocessingml/2006/main">
        <w:t xml:space="preserve">1. Boží věrnost uprostřed migrace</w:t>
      </w:r>
    </w:p>
    <w:p/>
    <w:p>
      <w:r xmlns:w="http://schemas.openxmlformats.org/wordprocessingml/2006/main">
        <w:t xml:space="preserve">2. Jak důvěřovat v Boží zaopatření v těžkých časech</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Žalm 55:22 "Vložte své břemeno na Hospodina a on vás podpoří; nikdy nedovolí, aby se pohnuli spravedliví."</w:t>
      </w:r>
    </w:p>
    <w:p/>
    <w:p>
      <w:r xmlns:w="http://schemas.openxmlformats.org/wordprocessingml/2006/main">
        <w:t xml:space="preserve">Psalms 105:14 Nikomu nedovolil, aby jim činil křivdu;</w:t>
      </w:r>
    </w:p>
    <w:p/>
    <w:p>
      <w:r xmlns:w="http://schemas.openxmlformats.org/wordprocessingml/2006/main">
        <w:t xml:space="preserve">Bůh chrání ty, kdo ho následují, a postaví se autoritě, když udělají něco špatného.</w:t>
      </w:r>
    </w:p>
    <w:p/>
    <w:p>
      <w:r xmlns:w="http://schemas.openxmlformats.org/wordprocessingml/2006/main">
        <w:t xml:space="preserve">1: Když Ho věrně následujeme, můžeme důvěřovat v Boží ochranu a zaopatření.</w:t>
      </w:r>
    </w:p>
    <w:p/>
    <w:p>
      <w:r xmlns:w="http://schemas.openxmlformats.org/wordprocessingml/2006/main">
        <w:t xml:space="preserve">2: Bůh je ochoten čelit těm, kdo mají autoritu, když se mýlí.</w:t>
      </w:r>
    </w:p>
    <w:p/>
    <w:p>
      <w:r xmlns:w="http://schemas.openxmlformats.org/wordprocessingml/2006/main">
        <w:t xml:space="preserve">1: Žalm 34:22 - Hospodin vykupuje duše svých služebníků a nikdo z těch, kdo v něho důvěřují, nebude odsouzen.</w:t>
      </w:r>
    </w:p>
    <w:p/>
    <w:p>
      <w:r xmlns:w="http://schemas.openxmlformats.org/wordprocessingml/2006/main">
        <w:t xml:space="preserve">2: Izaiáš 41:10 - Neboj se, vždyť já jsem s tebou; Neděste se, vždyť já jsem váš Bůh. Posílím tě, ano, pomůžu ti, podepřem tě svou spravedlivou pravicí.</w:t>
      </w:r>
    </w:p>
    <w:p/>
    <w:p>
      <w:r xmlns:w="http://schemas.openxmlformats.org/wordprocessingml/2006/main">
        <w:t xml:space="preserve">Psalms 105:15 15 Říkajíce: Nedotýkejte se mých pomazaných, a prorokům mým neubližujte.</w:t>
      </w:r>
    </w:p>
    <w:p/>
    <w:p>
      <w:r xmlns:w="http://schemas.openxmlformats.org/wordprocessingml/2006/main">
        <w:t xml:space="preserve">Bůh lidem přikazuje, aby neubližovali Jeho pomazaným a prorokům.</w:t>
      </w:r>
    </w:p>
    <w:p/>
    <w:p>
      <w:r xmlns:w="http://schemas.openxmlformats.org/wordprocessingml/2006/main">
        <w:t xml:space="preserve">1. Boží vyvolení: Ochrana a respekt k těm, které pomazal</w:t>
      </w:r>
    </w:p>
    <w:p/>
    <w:p>
      <w:r xmlns:w="http://schemas.openxmlformats.org/wordprocessingml/2006/main">
        <w:t xml:space="preserve">2. Požehnání poslušnosti: Cti Božího pomazaného</w:t>
      </w:r>
    </w:p>
    <w:p/>
    <w:p>
      <w:r xmlns:w="http://schemas.openxmlformats.org/wordprocessingml/2006/main">
        <w:t xml:space="preserve">1. 1 Petr 2:17 - Prokazujte každému náležitou úctu, milujte rodinu věřících, bojte se Boha, ctěte císaře.</w:t>
      </w:r>
    </w:p>
    <w:p/>
    <w:p>
      <w:r xmlns:w="http://schemas.openxmlformats.org/wordprocessingml/2006/main">
        <w:t xml:space="preserve">2. Žalm 97:10 - Ti, kdo milují Hospodina, ať nenávidí zlo, neboť on střeží životy svých věrných a vysvobozuje je z rukou bezbožných.</w:t>
      </w:r>
    </w:p>
    <w:p/>
    <w:p>
      <w:r xmlns:w="http://schemas.openxmlformats.org/wordprocessingml/2006/main">
        <w:t xml:space="preserve">Psalms 105:16 Nadto přivolal hladomor v zemi, rozlámal celou hůl chleba.</w:t>
      </w:r>
    </w:p>
    <w:p/>
    <w:p>
      <w:r xmlns:w="http://schemas.openxmlformats.org/wordprocessingml/2006/main">
        <w:t xml:space="preserve">Bůh přivolal na zemi hladomor, který měl za následek nedostatek jídla.</w:t>
      </w:r>
    </w:p>
    <w:p/>
    <w:p>
      <w:r xmlns:w="http://schemas.openxmlformats.org/wordprocessingml/2006/main">
        <w:t xml:space="preserve">1. Boží zaopatření v době nedostatku</w:t>
      </w:r>
    </w:p>
    <w:p/>
    <w:p>
      <w:r xmlns:w="http://schemas.openxmlformats.org/wordprocessingml/2006/main">
        <w:t xml:space="preserve">2. Důležitost důvěry v Boha za všech okolností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34:9-10 - Bojte se Hospodina, jeho svatý lide, neboť těm, kdo se ho bojí, nic nechybí. Lvi mohou zeslábnout a hladovět, ale těm, kdo hledají Pána, nic dobrého nechybí.</w:t>
      </w:r>
    </w:p>
    <w:p/>
    <w:p>
      <w:r xmlns:w="http://schemas.openxmlformats.org/wordprocessingml/2006/main">
        <w:t xml:space="preserve">Žalmy 105:17 Poslal před nimi muže, Josefa, který byl prodán za služebníka.</w:t>
      </w:r>
    </w:p>
    <w:p/>
    <w:p>
      <w:r xmlns:w="http://schemas.openxmlformats.org/wordprocessingml/2006/main">
        <w:t xml:space="preserve">Boží péče o svůj lid je demonstrována prostřednictvím Josefa, který byl prodán do otroctví, ale nakonec našel přízeň a bylo mu uděleno postavení autority.</w:t>
      </w:r>
    </w:p>
    <w:p/>
    <w:p>
      <w:r xmlns:w="http://schemas.openxmlformats.org/wordprocessingml/2006/main">
        <w:t xml:space="preserve">1. Boží věrnost a péče o nás i v našich nejtemnějších chvílích.</w:t>
      </w:r>
    </w:p>
    <w:p/>
    <w:p>
      <w:r xmlns:w="http://schemas.openxmlformats.org/wordprocessingml/2006/main">
        <w:t xml:space="preserve">2. Hodnota důvěry Bohu v naše životy a odměny za poslušnost.</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James 1:2-4 Bratří moji,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Žalmy 105:18 Jeho nohy bolely okovy, byl položen v železe.</w:t>
      </w:r>
    </w:p>
    <w:p/>
    <w:p>
      <w:r xmlns:w="http://schemas.openxmlformats.org/wordprocessingml/2006/main">
        <w:t xml:space="preserve">Žalmista se zamýšlí nad utrpením Božího lidu, zdůrazňuje jeho uvěznění a fyzickou bolest, kterou způsobil.</w:t>
      </w:r>
    </w:p>
    <w:p/>
    <w:p>
      <w:r xmlns:w="http://schemas.openxmlformats.org/wordprocessingml/2006/main">
        <w:t xml:space="preserve">1. Síla utrpení: Jak Bůh používá bolest k našemu růstu</w:t>
      </w:r>
    </w:p>
    <w:p/>
    <w:p>
      <w:r xmlns:w="http://schemas.openxmlformats.org/wordprocessingml/2006/main">
        <w:t xml:space="preserve">2. Síla Božího lidu: Jak může víra vydržet i v nejtemnějších dobách</w:t>
      </w:r>
    </w:p>
    <w:p/>
    <w:p>
      <w:r xmlns:w="http://schemas.openxmlformats.org/wordprocessingml/2006/main">
        <w:t xml:space="preserve">1. Izajáš 53:5 - Ale on byl probodnut pro naše přestoupení; byl zdrcen pro naše nepravosti; na něm byl trest, který nám přinesl pokoj, a jeho ranami jsme uzdraveni.</w:t>
      </w:r>
    </w:p>
    <w:p/>
    <w:p>
      <w:r xmlns:w="http://schemas.openxmlformats.org/wordprocessingml/2006/main">
        <w:t xml:space="preserve">2.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Žalmy 105:19 Až do chvíle, kdy přišlo jeho slovo, zkoušelo ho slovo Hospodinovo.</w:t>
      </w:r>
    </w:p>
    <w:p/>
    <w:p>
      <w:r xmlns:w="http://schemas.openxmlformats.org/wordprocessingml/2006/main">
        <w:t xml:space="preserve">Bůh zkoušel svého služebníka, dokud se nesplnilo jeho slovo.</w:t>
      </w:r>
    </w:p>
    <w:p/>
    <w:p>
      <w:r xmlns:w="http://schemas.openxmlformats.org/wordprocessingml/2006/main">
        <w:t xml:space="preserve">1. Věrná poslušnost: Zkouška našeho závazku vůči Bohu</w:t>
      </w:r>
    </w:p>
    <w:p/>
    <w:p>
      <w:r xmlns:w="http://schemas.openxmlformats.org/wordprocessingml/2006/main">
        <w:t xml:space="preserve">2. Síla Božích zaslíbení: Pevná tváří v tvář zkouškám</w:t>
      </w:r>
    </w:p>
    <w:p/>
    <w:p>
      <w:r xmlns:w="http://schemas.openxmlformats.org/wordprocessingml/2006/main">
        <w:t xml:space="preserve">1. Žalmy 105:19</w:t>
      </w:r>
    </w:p>
    <w:p/>
    <w:p>
      <w:r xmlns:w="http://schemas.openxmlformats.org/wordprocessingml/2006/main">
        <w:t xml:space="preserve">2. Jakub 1:2-4 "Počítejte, bratři moji, za radost, když se setkáte se zkouškami různého druhu, neboť víte, že zkoušení vaší víry vede k neochvějnosti. A ať se v plné míře projeví stálost, abyste byli dokonalí a úplné, nic nepostrádající."</w:t>
      </w:r>
    </w:p>
    <w:p/>
    <w:p>
      <w:r xmlns:w="http://schemas.openxmlformats.org/wordprocessingml/2006/main">
        <w:t xml:space="preserve">Žalmy 105:20 Král poslal a propustil ho; i vládce lidu, a propustit ho na svobodu.</w:t>
      </w:r>
    </w:p>
    <w:p/>
    <w:p>
      <w:r xmlns:w="http://schemas.openxmlformats.org/wordprocessingml/2006/main">
        <w:t xml:space="preserve">Boží moc je vidět ve schopnosti osvobodit utlačované.</w:t>
      </w:r>
    </w:p>
    <w:p/>
    <w:p>
      <w:r xmlns:w="http://schemas.openxmlformats.org/wordprocessingml/2006/main">
        <w:t xml:space="preserve">1: Bůh nám dává svobodu od našich utlačovatelů.</w:t>
      </w:r>
    </w:p>
    <w:p/>
    <w:p>
      <w:r xmlns:w="http://schemas.openxmlformats.org/wordprocessingml/2006/main">
        <w:t xml:space="preserve">2: Můžeme důvěřovat Bohu, že nás osvobodí od jakékoli zátěže.</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34:18 - Pán je blízko těm, kdo mají zlomené srdce, a zachraňuje ty, kdo mají zkroušeného ducha.</w:t>
      </w:r>
    </w:p>
    <w:p/>
    <w:p>
      <w:r xmlns:w="http://schemas.openxmlformats.org/wordprocessingml/2006/main">
        <w:t xml:space="preserve">Žalmy 105:21 Ustanovil ho pánem svého domu a vládcem všeho svého majetku.</w:t>
      </w:r>
    </w:p>
    <w:p/>
    <w:p>
      <w:r xmlns:w="http://schemas.openxmlformats.org/wordprocessingml/2006/main">
        <w:t xml:space="preserve">Pán dal autoritu a moc těm, kdo mu věrně slouží.</w:t>
      </w:r>
    </w:p>
    <w:p/>
    <w:p>
      <w:r xmlns:w="http://schemas.openxmlformats.org/wordprocessingml/2006/main">
        <w:t xml:space="preserve">1. Moc věrně sloužit Pánu</w:t>
      </w:r>
    </w:p>
    <w:p/>
    <w:p>
      <w:r xmlns:w="http://schemas.openxmlformats.org/wordprocessingml/2006/main">
        <w:t xml:space="preserve">2. Požehnání poslušnosti Pánu</w:t>
      </w:r>
    </w:p>
    <w:p/>
    <w:p>
      <w:r xmlns:w="http://schemas.openxmlformats.org/wordprocessingml/2006/main">
        <w:t xml:space="preserve">1. Koloským 3:22-24 - "Služebníci, poslouchejte ve všem své pány podle těla; ne naoko, jako lidé, kteří se líbí lidem, ale s prostým srdcem, v bázni před Bohem; A cokoli děláte, dělejte to ze srdce, jako Pánu, a ne lidem; vědouce, že od Pána obdržíte odměnu dědictví, neboť sloužíte Pánu Kristu."</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Psalms 105:22 Aby svázal knížata jeho podle libosti jeho; a učit své senátory moudrosti.</w:t>
      </w:r>
    </w:p>
    <w:p/>
    <w:p>
      <w:r xmlns:w="http://schemas.openxmlformats.org/wordprocessingml/2006/main">
        <w:t xml:space="preserve">Pán má moc svázat vládce a učit moudrosti lidi, které pověřil vedením.</w:t>
      </w:r>
    </w:p>
    <w:p/>
    <w:p>
      <w:r xmlns:w="http://schemas.openxmlformats.org/wordprocessingml/2006/main">
        <w:t xml:space="preserve">1. „Síla Páně: Převzetí kontroly“</w:t>
      </w:r>
    </w:p>
    <w:p/>
    <w:p>
      <w:r xmlns:w="http://schemas.openxmlformats.org/wordprocessingml/2006/main">
        <w:t xml:space="preserve">2. „Vedení skrze moudrost: Dar od Boha“</w:t>
      </w:r>
    </w:p>
    <w:p/>
    <w:p>
      <w:r xmlns:w="http://schemas.openxmlformats.org/wordprocessingml/2006/main">
        <w:t xml:space="preserve">1. Jakub 3:13-18 - Kdo je mezi vámi moudrý a rozumný? Svým dobrým chováním ať ukazuje své skutky v tichosti moudrosti.</w:t>
      </w:r>
    </w:p>
    <w:p/>
    <w:p>
      <w:r xmlns:w="http://schemas.openxmlformats.org/wordprocessingml/2006/main">
        <w:t xml:space="preserve">2. Přísloví 1:1-7 - Přísloví Šalomouna, syna Davidova, krále izraelského: Poznat moudrost a poučení, rozumět slovům porozumění.</w:t>
      </w:r>
    </w:p>
    <w:p/>
    <w:p>
      <w:r xmlns:w="http://schemas.openxmlformats.org/wordprocessingml/2006/main">
        <w:t xml:space="preserve">Psalms 105:23 I Izrael přišel do Egypta; a Jákob pobýval v zemi Cham.</w:t>
      </w:r>
    </w:p>
    <w:p/>
    <w:p>
      <w:r xmlns:w="http://schemas.openxmlformats.org/wordprocessingml/2006/main">
        <w:t xml:space="preserve">Jákob a Izraelité odešli do Egypta a usadili se tam.</w:t>
      </w:r>
    </w:p>
    <w:p/>
    <w:p>
      <w:r xmlns:w="http://schemas.openxmlformats.org/wordprocessingml/2006/main">
        <w:t xml:space="preserve">1. Boží neselhávající věrnost v dobách nesnází</w:t>
      </w:r>
    </w:p>
    <w:p/>
    <w:p>
      <w:r xmlns:w="http://schemas.openxmlformats.org/wordprocessingml/2006/main">
        <w:t xml:space="preserve">2. Boží vůle je větší než lidské plány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Psalms 105:24 A rozmnožil lid svůj velmi; a učinil je silnějšími než jejich nepřátele.</w:t>
      </w:r>
    </w:p>
    <w:p/>
    <w:p>
      <w:r xmlns:w="http://schemas.openxmlformats.org/wordprocessingml/2006/main">
        <w:t xml:space="preserve">Bůh rozmnožil svůj lid a učinil je silnějšími než jejich nepřátelé.</w:t>
      </w:r>
    </w:p>
    <w:p/>
    <w:p>
      <w:r xmlns:w="http://schemas.openxmlformats.org/wordprocessingml/2006/main">
        <w:t xml:space="preserve">1. Bůh odměňuje ty, kteří v něj důvěřují</w:t>
      </w:r>
    </w:p>
    <w:p/>
    <w:p>
      <w:r xmlns:w="http://schemas.openxmlformats.org/wordprocessingml/2006/main">
        <w:t xml:space="preserve">2. Síla víry</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33:18 Hle, oko Hospodinovo je upřeno na ty, kdo se ho bojí, na ty, kdo doufají v jeho milosrdenství.</w:t>
      </w:r>
    </w:p>
    <w:p/>
    <w:p>
      <w:r xmlns:w="http://schemas.openxmlformats.org/wordprocessingml/2006/main">
        <w:t xml:space="preserve">Žalmy 105:25 Obrátil jejich srdce, aby nenáviděli jeho lid, aby chytře jednali s jeho služebníky.</w:t>
      </w:r>
    </w:p>
    <w:p/>
    <w:p>
      <w:r xmlns:w="http://schemas.openxmlformats.org/wordprocessingml/2006/main">
        <w:t xml:space="preserve">Bůh obrátil srdce lidí, aby nenáviděli svůj lid a byli mazaní vůči svým služebníkům.</w:t>
      </w:r>
    </w:p>
    <w:p/>
    <w:p>
      <w:r xmlns:w="http://schemas.openxmlformats.org/wordprocessingml/2006/main">
        <w:t xml:space="preserve">1. Nebezpečí odvrácení se od Boha</w:t>
      </w:r>
    </w:p>
    <w:p/>
    <w:p>
      <w:r xmlns:w="http://schemas.openxmlformats.org/wordprocessingml/2006/main">
        <w:t xml:space="preserve">2. Potřeba poslušnosti Bohu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Žalmy 105:26 Poslal Mojžíše, svého služebníka; a Árona, kterého si vyvolil.</w:t>
      </w:r>
    </w:p>
    <w:p/>
    <w:p>
      <w:r xmlns:w="http://schemas.openxmlformats.org/wordprocessingml/2006/main">
        <w:t xml:space="preserve">Hospodin poslal Mojžíše a Árona jako své služebníky.</w:t>
      </w:r>
    </w:p>
    <w:p/>
    <w:p>
      <w:r xmlns:w="http://schemas.openxmlformats.org/wordprocessingml/2006/main">
        <w:t xml:space="preserve">1. Pánova věrnost při výběru svých služebníků</w:t>
      </w:r>
    </w:p>
    <w:p/>
    <w:p>
      <w:r xmlns:w="http://schemas.openxmlformats.org/wordprocessingml/2006/main">
        <w:t xml:space="preserve">2. Boží opatření pro svůj lid</w:t>
      </w:r>
    </w:p>
    <w:p/>
    <w:p>
      <w:r xmlns:w="http://schemas.openxmlformats.org/wordprocessingml/2006/main">
        <w:t xml:space="preserve">1. Izajáš 41:8-9 Ty však, Izraeli, služebníku můj, Jákobe, kterého jsem vyvolil, potomku Abrahama, přítele mého; tebe, kterého jsem vzal z končin země a volal z jejích nejzazších koutů, řka ti: Jsi můj služebník, vyvolil jsem si tě a nezavrhl jsem tě</w:t>
      </w:r>
    </w:p>
    <w:p/>
    <w:p>
      <w:r xmlns:w="http://schemas.openxmlformats.org/wordprocessingml/2006/main">
        <w:t xml:space="preserve">2. Izajáš 43:10 Vy jste moji svědkové, praví Hospodin, a můj služebník, kterého jsem si vyvolil, abyste poznali a uvěřili mi a pochopili, že jsem to já. Přede mnou nebyl stvořen žádný bůh a žádný nebude ani po mně.</w:t>
      </w:r>
    </w:p>
    <w:p/>
    <w:p>
      <w:r xmlns:w="http://schemas.openxmlformats.org/wordprocessingml/2006/main">
        <w:t xml:space="preserve">Žalmy 105:27 Ukázali mezi nimi jeho znamení a zázraky v zemi Cham.</w:t>
      </w:r>
    </w:p>
    <w:p/>
    <w:p>
      <w:r xmlns:w="http://schemas.openxmlformats.org/wordprocessingml/2006/main">
        <w:t xml:space="preserve">Izraelité byli svědky Božích znamení a zázraků v zemi Cham.</w:t>
      </w:r>
    </w:p>
    <w:p/>
    <w:p>
      <w:r xmlns:w="http://schemas.openxmlformats.org/wordprocessingml/2006/main">
        <w:t xml:space="preserve">1. Boží moc a přítomnost je vidět na všech místech.</w:t>
      </w:r>
    </w:p>
    <w:p/>
    <w:p>
      <w:r xmlns:w="http://schemas.openxmlformats.org/wordprocessingml/2006/main">
        <w:t xml:space="preserve">2. Svědectví o Boží věrnosti jsou všude kolem nás.</w:t>
      </w:r>
    </w:p>
    <w:p/>
    <w:p>
      <w:r xmlns:w="http://schemas.openxmlformats.org/wordprocessingml/2006/main">
        <w:t xml:space="preserve">1. Exodus 7:3-5 - A zatvrdím srdce faraonovo a rozmnožím svá znamení a své zázraky v egyptské zemi.</w:t>
      </w:r>
    </w:p>
    <w:p/>
    <w:p>
      <w:r xmlns:w="http://schemas.openxmlformats.org/wordprocessingml/2006/main">
        <w:t xml:space="preserve">2. Izajáš 8:18 - Hle, já a děti, které mi dal Hospodin, jsme v Izraeli k znamením a zázrakům od Hospodina zástupů, který sídlí na hoře Sion.</w:t>
      </w:r>
    </w:p>
    <w:p/>
    <w:p>
      <w:r xmlns:w="http://schemas.openxmlformats.org/wordprocessingml/2006/main">
        <w:t xml:space="preserve">Psalms 105:28 Seslal temnotu a učinil ji temnou; a nevzbouřili se proti slovu jeho.</w:t>
      </w:r>
    </w:p>
    <w:p/>
    <w:p>
      <w:r xmlns:w="http://schemas.openxmlformats.org/wordprocessingml/2006/main">
        <w:t xml:space="preserve">Bůh seslal temnotu a lidé se nevzbouřili proti Jeho slovu.</w:t>
      </w:r>
    </w:p>
    <w:p/>
    <w:p>
      <w:r xmlns:w="http://schemas.openxmlformats.org/wordprocessingml/2006/main">
        <w:t xml:space="preserve">1. Síla poslušnosti – Jak následování Božího slova přináší světlo i uprostřed temnoty.</w:t>
      </w:r>
    </w:p>
    <w:p/>
    <w:p>
      <w:r xmlns:w="http://schemas.openxmlformats.org/wordprocessingml/2006/main">
        <w:t xml:space="preserve">2. Síla víry – Jak důvěra v Boží zaslíbení může poskytnout sílu tváří v tvář nejistotě.</w:t>
      </w:r>
    </w:p>
    <w:p/>
    <w:p>
      <w:r xmlns:w="http://schemas.openxmlformats.org/wordprocessingml/2006/main">
        <w:t xml:space="preserve">1. Žalm 105:28</w:t>
      </w:r>
    </w:p>
    <w:p/>
    <w:p>
      <w:r xmlns:w="http://schemas.openxmlformats.org/wordprocessingml/2006/main">
        <w:t xml:space="preserve">2. Římanům 5:3-5 A nejen to, ale také se chlubíme souženími, protože víme, že soužení vede k vytrvalosti; a vytrvalost, charakter; a charakter, naděje. Nyní naděje nezklame, protože Boží láska byla vylita do našich srdcí skrze Ducha svatého, který nám byl dán.</w:t>
      </w:r>
    </w:p>
    <w:p/>
    <w:p>
      <w:r xmlns:w="http://schemas.openxmlformats.org/wordprocessingml/2006/main">
        <w:t xml:space="preserve">Žalmy 105:29 Proměnil jejich vody v krev a zabil jejich ryby.</w:t>
      </w:r>
    </w:p>
    <w:p/>
    <w:p>
      <w:r xmlns:w="http://schemas.openxmlformats.org/wordprocessingml/2006/main">
        <w:t xml:space="preserve">Bůh potrestal Egypťany tím, že způsobil, že se jejich voda proměnila v krev, a zničil jejich ryby.</w:t>
      </w:r>
    </w:p>
    <w:p/>
    <w:p>
      <w:r xmlns:w="http://schemas.openxmlformats.org/wordprocessingml/2006/main">
        <w:t xml:space="preserve">1. Boží spravedlnost: Jak je ospravedlněn Boží trest pro bezbožné</w:t>
      </w:r>
    </w:p>
    <w:p/>
    <w:p>
      <w:r xmlns:w="http://schemas.openxmlformats.org/wordprocessingml/2006/main">
        <w:t xml:space="preserve">2. Boží moc: Jak Boží činy odhalují jeho sílu</w:t>
      </w:r>
    </w:p>
    <w:p/>
    <w:p>
      <w:r xmlns:w="http://schemas.openxmlformats.org/wordprocessingml/2006/main">
        <w:t xml:space="preserve">1. Exodus 7:17-21 - Když farao odmítl propustit Izraelity, Bůh způsobil na Egypťany deset ran, včetně proměny vody v krev.</w:t>
      </w:r>
    </w:p>
    <w:p/>
    <w:p>
      <w:r xmlns:w="http://schemas.openxmlformats.org/wordprocessingml/2006/main">
        <w:t xml:space="preserve">2. Izajáš 28:17 – Při popisu Boží spravedlnosti Izajáš píše, že bude „Chlebem protivenství a vodou soužení“.</w:t>
      </w:r>
    </w:p>
    <w:p/>
    <w:p>
      <w:r xmlns:w="http://schemas.openxmlformats.org/wordprocessingml/2006/main">
        <w:t xml:space="preserve">Žalmy 105:30 Jejich země vyplodila v komnatách jejich králů množství žab.</w:t>
      </w:r>
    </w:p>
    <w:p/>
    <w:p>
      <w:r xmlns:w="http://schemas.openxmlformats.org/wordprocessingml/2006/main">
        <w:t xml:space="preserve">Země izraelského lidu zplodila v komnatách jejich králů velké množství žab.</w:t>
      </w:r>
    </w:p>
    <w:p/>
    <w:p>
      <w:r xmlns:w="http://schemas.openxmlformats.org/wordprocessingml/2006/main">
        <w:t xml:space="preserve">1. Bůh je konečným zdrojem zaopatření i v dobách protivenství.</w:t>
      </w:r>
    </w:p>
    <w:p/>
    <w:p>
      <w:r xmlns:w="http://schemas.openxmlformats.org/wordprocessingml/2006/main">
        <w:t xml:space="preserve">2. Boží opatření často přichází neočekávaným způsobem.</w:t>
      </w:r>
    </w:p>
    <w:p/>
    <w:p>
      <w:r xmlns:w="http://schemas.openxmlformats.org/wordprocessingml/2006/main">
        <w:t xml:space="preserve">1. Žalm 105:30-31 - Jejich země rodila v komnatách jejich králů hojnost žab. Promluvil a po celém jejich území se objevily roje much a komárů.</w:t>
      </w:r>
    </w:p>
    <w:p/>
    <w:p>
      <w:r xmlns:w="http://schemas.openxmlformats.org/wordprocessingml/2006/main">
        <w:t xml:space="preserve">2. Exodus 8:1-2 - Tehdy řekl Hospodin Mojžíšovi: Jdi k faraonovi a řekni mu: Toto praví Hospodin: Propusť můj lid, aby mi sloužil. Pokud je však odmítnete pustit, hle, celou vaši zemi zamořím žábami.</w:t>
      </w:r>
    </w:p>
    <w:p/>
    <w:p>
      <w:r xmlns:w="http://schemas.openxmlformats.org/wordprocessingml/2006/main">
        <w:t xml:space="preserve">Psalms 105:31 On mluvil, a objevily se různé druhy much a vši ve všech jejich končinách.</w:t>
      </w:r>
    </w:p>
    <w:p/>
    <w:p>
      <w:r xmlns:w="http://schemas.openxmlformats.org/wordprocessingml/2006/main">
        <w:t xml:space="preserve">Bůh promluvil a poslal různé druhy much a vší do celé země.</w:t>
      </w:r>
    </w:p>
    <w:p/>
    <w:p>
      <w:r xmlns:w="http://schemas.openxmlformats.org/wordprocessingml/2006/main">
        <w:t xml:space="preserve">1. Boží moc nad přírodou: studie v Žalmu 105:31</w:t>
      </w:r>
    </w:p>
    <w:p/>
    <w:p>
      <w:r xmlns:w="http://schemas.openxmlformats.org/wordprocessingml/2006/main">
        <w:t xml:space="preserve">2. Boží suverenita: Zkoumání Žalmu 105:31</w:t>
      </w:r>
    </w:p>
    <w:p/>
    <w:p>
      <w:r xmlns:w="http://schemas.openxmlformats.org/wordprocessingml/2006/main">
        <w:t xml:space="preserve">1. Exodus 8:24 A Hospodin tak učinil; I přišel hrozný roj much do domu Faraonova a do domů služebníků jeho; a v celé zemi Egyptské byla země zkažena od roje much.</w:t>
      </w:r>
    </w:p>
    <w:p/>
    <w:p>
      <w:r xmlns:w="http://schemas.openxmlformats.org/wordprocessingml/2006/main">
        <w:t xml:space="preserve">2. Exodus 8:21 Jinak, nenecháš-li odejít můj lid, hle, pošlu roje much na tebe a na tvé služebníky, na tvůj lid a do tvých domů, a domy Egypťanů budou být plný rojů much a také země, na které jsou.</w:t>
      </w:r>
    </w:p>
    <w:p/>
    <w:p>
      <w:r xmlns:w="http://schemas.openxmlformats.org/wordprocessingml/2006/main">
        <w:t xml:space="preserve">Žalmy 105:32 Dal jim krupobití za déšť a planoucí oheň v jejich zemi.</w:t>
      </w:r>
    </w:p>
    <w:p/>
    <w:p>
      <w:r xmlns:w="http://schemas.openxmlformats.org/wordprocessingml/2006/main">
        <w:t xml:space="preserve">Bůh dal Izraelitům místo deště krupobití a oheň, aby strávil jejich zemi.</w:t>
      </w:r>
    </w:p>
    <w:p/>
    <w:p>
      <w:r xmlns:w="http://schemas.openxmlformats.org/wordprocessingml/2006/main">
        <w:t xml:space="preserve">1. Boží péče o svůj lid – jak se postaral o jeho potřeby i v těžkých časech.</w:t>
      </w:r>
    </w:p>
    <w:p/>
    <w:p>
      <w:r xmlns:w="http://schemas.openxmlformats.org/wordprocessingml/2006/main">
        <w:t xml:space="preserve">2. Boží soud – jak používá různé formy kázně, aby dosáhl pokání.</w:t>
      </w:r>
    </w:p>
    <w:p/>
    <w:p>
      <w:r xmlns:w="http://schemas.openxmlformats.org/wordprocessingml/2006/main">
        <w:t xml:space="preserve">1. Exodus 9:23-24 - "Potom Mojžíš napřáhl svou hůl k nebi a Hospodin seslal hřmění a krupobití a oheň se snesl na zem. A Hospodin pršel na egyptskou zemi krupobitím. krupobití s ohněm neustále plápolajícím uprostřed něj, velmi kruté, jaké nebylo v celé egyptské zemi od té doby, co se stala národem."</w:t>
      </w:r>
    </w:p>
    <w:p/>
    <w:p>
      <w:r xmlns:w="http://schemas.openxmlformats.org/wordprocessingml/2006/main">
        <w:t xml:space="preserve">2. Jeremjáš 5:24 - Neříkají si v srdci: Bojme se Hospodina, svého Boha, který dává déšť v jeho čas, podzimní déšť a jarní déšť a zachovává nám týdny určené pro sklizeň.'"</w:t>
      </w:r>
    </w:p>
    <w:p/>
    <w:p>
      <w:r xmlns:w="http://schemas.openxmlformats.org/wordprocessingml/2006/main">
        <w:t xml:space="preserve">Psalms 105:33 Pobil také jejich révu a jejich fíkovníky; a ničit stromy jejich pobřeží.</w:t>
      </w:r>
    </w:p>
    <w:p/>
    <w:p>
      <w:r xmlns:w="http://schemas.openxmlformats.org/wordprocessingml/2006/main">
        <w:t xml:space="preserve">Bůh zničil nepřátele Izraele a jejich úrodu jako trest za jejich špatnost.</w:t>
      </w:r>
    </w:p>
    <w:p/>
    <w:p>
      <w:r xmlns:w="http://schemas.openxmlformats.org/wordprocessingml/2006/main">
        <w:t xml:space="preserve">1. Důsledky bezbožnosti</w:t>
      </w:r>
    </w:p>
    <w:p/>
    <w:p>
      <w:r xmlns:w="http://schemas.openxmlformats.org/wordprocessingml/2006/main">
        <w:t xml:space="preserve">2. Boží spravedlivé soudy</w:t>
      </w:r>
    </w:p>
    <w:p/>
    <w:p>
      <w:r xmlns:w="http://schemas.openxmlformats.org/wordprocessingml/2006/main">
        <w:t xml:space="preserve">1. Římanům 12:19 - "Nemstíte se, moji drazí přátelé, ale ponechte místo Božímu hněvu, neboť je psáno: Je na mně, abych se pomstil, já odplatím, praví Pán."</w:t>
      </w:r>
    </w:p>
    <w:p/>
    <w:p>
      <w:r xmlns:w="http://schemas.openxmlformats.org/wordprocessingml/2006/main">
        <w:t xml:space="preserve">2. Jeremiáš 25:15-17 - „Toto mi řekl Hospodin, Bůh Izraele: Vezmi z mé ruky tento kalich naplněný vínem mého hněvu a dej ho vypít všem národům, ke kterým tě posílám. Až ho vypijí, zavrávorají a zblázní se pro meč, který na ně pošlu.“ Vzal jsem tedy kalich z Hospodinovy ruky a dal jsem ho vypít všem národům, ke kterým mě poslal.</w:t>
      </w:r>
    </w:p>
    <w:p/>
    <w:p>
      <w:r xmlns:w="http://schemas.openxmlformats.org/wordprocessingml/2006/main">
        <w:t xml:space="preserve">Žalmy 105:34 Promluvil a přišly kobylky a housenky, a to bez počtu,</w:t>
      </w:r>
    </w:p>
    <w:p/>
    <w:p>
      <w:r xmlns:w="http://schemas.openxmlformats.org/wordprocessingml/2006/main">
        <w:t xml:space="preserve">Promluvil a kobylky uposlechly Jeho příkazu a bez konce se to hemžilo.</w:t>
      </w:r>
    </w:p>
    <w:p/>
    <w:p>
      <w:r xmlns:w="http://schemas.openxmlformats.org/wordprocessingml/2006/main">
        <w:t xml:space="preserve">1: Můžeme důvěřovat Boží moci a zaopatření s vědomím, že pro nás vždy přijde.</w:t>
      </w:r>
    </w:p>
    <w:p/>
    <w:p>
      <w:r xmlns:w="http://schemas.openxmlformats.org/wordprocessingml/2006/main">
        <w:t xml:space="preserve">2: I když přijdou zkoušky a potíže, můžeme si být jisti, že Bůh má vše pod kontrolou a postará se o nás.</w:t>
      </w:r>
    </w:p>
    <w:p/>
    <w:p>
      <w:r xmlns:w="http://schemas.openxmlformats.org/wordprocessingml/2006/main">
        <w:t xml:space="preserve">1: Matouš 6:25-34 - Ježíš nás učí důvěřovat Bohu, spíše než se starat o pozemské potřeby.</w:t>
      </w:r>
    </w:p>
    <w:p/>
    <w:p>
      <w:r xmlns:w="http://schemas.openxmlformats.org/wordprocessingml/2006/main">
        <w:t xml:space="preserve">2: Žalm 46:1-3 - Bůh je naše útočiště a síla, všudypřítomná pomoc v dobách soužení.</w:t>
      </w:r>
    </w:p>
    <w:p/>
    <w:p>
      <w:r xmlns:w="http://schemas.openxmlformats.org/wordprocessingml/2006/main">
        <w:t xml:space="preserve">Žalmy 105:35 Sežrali všechny byliny v jejich zemi a požírali plody jejich země.</w:t>
      </w:r>
    </w:p>
    <w:p/>
    <w:p>
      <w:r xmlns:w="http://schemas.openxmlformats.org/wordprocessingml/2006/main">
        <w:t xml:space="preserve">Boží lid byl za svou neposlušnost potrestán tím, že byl zbaven hojnosti své země.</w:t>
      </w:r>
    </w:p>
    <w:p/>
    <w:p>
      <w:r xmlns:w="http://schemas.openxmlformats.org/wordprocessingml/2006/main">
        <w:t xml:space="preserve">1: Nesmíme zapomínat na Boží opatření a požehnání, i když jsme neposlušní.</w:t>
      </w:r>
    </w:p>
    <w:p/>
    <w:p>
      <w:r xmlns:w="http://schemas.openxmlformats.org/wordprocessingml/2006/main">
        <w:t xml:space="preserve">2: Musíme se poučit z chyb druhých a snažit se být poslušní Bohu.</w:t>
      </w:r>
    </w:p>
    <w:p/>
    <w:p>
      <w:r xmlns:w="http://schemas.openxmlformats.org/wordprocessingml/2006/main">
        <w:t xml:space="preserve">1: Matouš 6:25-34 - Hledejte nejprve Boží království a jeho spravedlnost, a to vše nám bude poskytnuto.</w:t>
      </w:r>
    </w:p>
    <w:p/>
    <w:p>
      <w:r xmlns:w="http://schemas.openxmlformats.org/wordprocessingml/2006/main">
        <w:t xml:space="preserve">2: Deuteronomium 8:11-20 - Pamatuj na Boží požehnání a dej si pozor, abys na Něho nezapomněl.</w:t>
      </w:r>
    </w:p>
    <w:p/>
    <w:p>
      <w:r xmlns:w="http://schemas.openxmlformats.org/wordprocessingml/2006/main">
        <w:t xml:space="preserve">Žalmy 105:36 Pobil také vše prvorozené v jejich zemi, přední ze všech jejich sil.</w:t>
      </w:r>
    </w:p>
    <w:p/>
    <w:p>
      <w:r xmlns:w="http://schemas.openxmlformats.org/wordprocessingml/2006/main">
        <w:t xml:space="preserve">Bůh potrestal Egypťany tím, že zabil jejich prvorozené, nejsilnější z nich.</w:t>
      </w:r>
    </w:p>
    <w:p/>
    <w:p>
      <w:r xmlns:w="http://schemas.openxmlformats.org/wordprocessingml/2006/main">
        <w:t xml:space="preserve">1. Boží spravedlnost je rychlá a přísná</w:t>
      </w:r>
    </w:p>
    <w:p/>
    <w:p>
      <w:r xmlns:w="http://schemas.openxmlformats.org/wordprocessingml/2006/main">
        <w:t xml:space="preserve">2. Následky neposlušnosti vůči Bohu jsou hrozné</w:t>
      </w:r>
    </w:p>
    <w:p/>
    <w:p>
      <w:r xmlns:w="http://schemas.openxmlformats.org/wordprocessingml/2006/main">
        <w:t xml:space="preserve">1. Židům 12:5-11 - Důsledky neuposlechnutí Boha</w:t>
      </w:r>
    </w:p>
    <w:p/>
    <w:p>
      <w:r xmlns:w="http://schemas.openxmlformats.org/wordprocessingml/2006/main">
        <w:t xml:space="preserve">2. Exodus 12:29-30 - Boží trest Egypťanů</w:t>
      </w:r>
    </w:p>
    <w:p/>
    <w:p>
      <w:r xmlns:w="http://schemas.openxmlformats.org/wordprocessingml/2006/main">
        <w:t xml:space="preserve">Žalmy 105:37 Vyvedl je také se stříbrem a zlatem, a mezi jejich kmeny nebyl jediný slabý člověk.</w:t>
      </w:r>
    </w:p>
    <w:p/>
    <w:p>
      <w:r xmlns:w="http://schemas.openxmlformats.org/wordprocessingml/2006/main">
        <w:t xml:space="preserve">Bůh chránil svůj lid a staral se o něj tím, že je vyvedl z Egypta se stříbrem a zlatem, a žádný z nich nebyl slabý.</w:t>
      </w:r>
    </w:p>
    <w:p/>
    <w:p>
      <w:r xmlns:w="http://schemas.openxmlformats.org/wordprocessingml/2006/main">
        <w:t xml:space="preserve">1. Pánovo věrné opatření: Jak se Bůh stará o svůj lid</w:t>
      </w:r>
    </w:p>
    <w:p/>
    <w:p>
      <w:r xmlns:w="http://schemas.openxmlformats.org/wordprocessingml/2006/main">
        <w:t xml:space="preserve">2. Síla Božího lidu: Ani jeden z nás není slabý</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Deuteronomium 7:21 - "Nebudeš se jich děsit, neboť Hospodin, tvůj Bůh, je uprostřed tebe, Bůh veliký a hrozný."</w:t>
      </w:r>
    </w:p>
    <w:p/>
    <w:p>
      <w:r xmlns:w="http://schemas.openxmlformats.org/wordprocessingml/2006/main">
        <w:t xml:space="preserve">Žalmy 105:38 Egypt se radoval, když odcházeli, neboť na ně padl strach z nich.</w:t>
      </w:r>
    </w:p>
    <w:p/>
    <w:p>
      <w:r xmlns:w="http://schemas.openxmlformats.org/wordprocessingml/2006/main">
        <w:t xml:space="preserve">Egypťané se radovali, když Izraelité odešli, protože se jich báli.</w:t>
      </w:r>
    </w:p>
    <w:p/>
    <w:p>
      <w:r xmlns:w="http://schemas.openxmlformats.org/wordprocessingml/2006/main">
        <w:t xml:space="preserve">1. Boží lid: nástroj jeho moci</w:t>
      </w:r>
    </w:p>
    <w:p/>
    <w:p>
      <w:r xmlns:w="http://schemas.openxmlformats.org/wordprocessingml/2006/main">
        <w:t xml:space="preserve">2. Bázeň před Hospodinem je počátkem moudrosti</w:t>
      </w:r>
    </w:p>
    <w:p/>
    <w:p>
      <w:r xmlns:w="http://schemas.openxmlformats.org/wordprocessingml/2006/main">
        <w:t xml:space="preserve">1. Exodus 14:13-14 - "Mojžíš řekl lidu: "Nebojte se, zůstaňte stát a viz spasení Hospodinovo, které vám dnes ukáže; pro Egypťany, které jste dnes viděli, už je na věky neuvidíme, Hospodin bude bojovat za vás a vy budete mlčet.</w:t>
      </w:r>
    </w:p>
    <w:p/>
    <w:p>
      <w:r xmlns:w="http://schemas.openxmlformats.org/wordprocessingml/2006/main">
        <w:t xml:space="preserve">2. Přísloví 9:10 - Počátek moudrosti je bázeň před Hospodinem a poznání svatého je rozumnost.</w:t>
      </w:r>
    </w:p>
    <w:p/>
    <w:p>
      <w:r xmlns:w="http://schemas.openxmlformats.org/wordprocessingml/2006/main">
        <w:t xml:space="preserve">Psalms 105:39 Roztáhl oblak k přikrytí; a oheň dávat světlo v noci.</w:t>
      </w:r>
    </w:p>
    <w:p/>
    <w:p>
      <w:r xmlns:w="http://schemas.openxmlformats.org/wordprocessingml/2006/main">
        <w:t xml:space="preserve">Bůh poskytl mrak pro stín a oheň pro světlo v noci.</w:t>
      </w:r>
    </w:p>
    <w:p/>
    <w:p>
      <w:r xmlns:w="http://schemas.openxmlformats.org/wordprocessingml/2006/main">
        <w:t xml:space="preserve">1. Boží zaopatření pro každou naši potřebu</w:t>
      </w:r>
    </w:p>
    <w:p/>
    <w:p>
      <w:r xmlns:w="http://schemas.openxmlformats.org/wordprocessingml/2006/main">
        <w:t xml:space="preserve">2. Boží péče o svět</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Žalmy 105:40 Lid se zeptal, a on přinesl křepelky a nasytil je chlebem nebeským.</w:t>
      </w:r>
    </w:p>
    <w:p/>
    <w:p>
      <w:r xmlns:w="http://schemas.openxmlformats.org/wordprocessingml/2006/main">
        <w:t xml:space="preserve">Boží lid prosil o pomoc a On jim poskytl křepelky a chléb z nebe.</w:t>
      </w:r>
    </w:p>
    <w:p/>
    <w:p>
      <w:r xmlns:w="http://schemas.openxmlformats.org/wordprocessingml/2006/main">
        <w:t xml:space="preserve">1: Vždy můžeme důvěřovat Bohu, že se o nás postará v době, kdy to potřebujeme.</w:t>
      </w:r>
    </w:p>
    <w:p/>
    <w:p>
      <w:r xmlns:w="http://schemas.openxmlformats.org/wordprocessingml/2006/main">
        <w:t xml:space="preserve">2: Bůh je štědrý a laskavý poskytovatel a uspokojí všechny naše potřeby.</w:t>
      </w:r>
    </w:p>
    <w:p/>
    <w:p>
      <w:r xmlns:w="http://schemas.openxmlformats.org/wordprocessingml/2006/main">
        <w:t xml:space="preserve">1: Matouš 6:25-34 - Ježíš nás učí, abychom se nestarali o své potřeby, protože Bůh se o nás postará.</w:t>
      </w:r>
    </w:p>
    <w:p/>
    <w:p>
      <w:r xmlns:w="http://schemas.openxmlformats.org/wordprocessingml/2006/main">
        <w:t xml:space="preserve">2: Filipským 4:19 - Bůh naplní všechny naše potřeby podle svého slavného bohatství v Kristu Ježíši.</w:t>
      </w:r>
    </w:p>
    <w:p/>
    <w:p>
      <w:r xmlns:w="http://schemas.openxmlformats.org/wordprocessingml/2006/main">
        <w:t xml:space="preserve">Žalmy 105:41 Otevřel skálu a vytryskly vody; běželi na suchých místech jako řeka.</w:t>
      </w:r>
    </w:p>
    <w:p/>
    <w:p>
      <w:r xmlns:w="http://schemas.openxmlformats.org/wordprocessingml/2006/main">
        <w:t xml:space="preserve">Otevřel skálu a zajistil svému lidu zázrak vody.</w:t>
      </w:r>
    </w:p>
    <w:p/>
    <w:p>
      <w:r xmlns:w="http://schemas.openxmlformats.org/wordprocessingml/2006/main">
        <w:t xml:space="preserve">1: Bůh se o nás stará neočekávaným způsobem.</w:t>
      </w:r>
    </w:p>
    <w:p/>
    <w:p>
      <w:r xmlns:w="http://schemas.openxmlformats.org/wordprocessingml/2006/main">
        <w:t xml:space="preserve">2: Bůh je zdrojem všech našich potřeb.</w:t>
      </w:r>
    </w:p>
    <w:p/>
    <w:p>
      <w:r xmlns:w="http://schemas.openxmlformats.org/wordprocessingml/2006/main">
        <w:t xml:space="preserve">1: Matouš 6:25-34; Ježíš nás učí důvěřovat Bohu, že se zaopatříme.</w:t>
      </w:r>
    </w:p>
    <w:p/>
    <w:p>
      <w:r xmlns:w="http://schemas.openxmlformats.org/wordprocessingml/2006/main">
        <w:t xml:space="preserve">2: Filipanům 4:19; Bůh naplní všechny naše potřeby podle svého bohatství ve slávě.</w:t>
      </w:r>
    </w:p>
    <w:p/>
    <w:p>
      <w:r xmlns:w="http://schemas.openxmlformats.org/wordprocessingml/2006/main">
        <w:t xml:space="preserve">Žalmy 105:42 Vzpomněl si na své svaté zaslíbení a na svého služebníka Abrahama.</w:t>
      </w:r>
    </w:p>
    <w:p/>
    <w:p>
      <w:r xmlns:w="http://schemas.openxmlformats.org/wordprocessingml/2006/main">
        <w:t xml:space="preserve">Hospodin si vzpomněl na slib, který dal Abrahamovi, a dodržel ho.</w:t>
      </w:r>
    </w:p>
    <w:p/>
    <w:p>
      <w:r xmlns:w="http://schemas.openxmlformats.org/wordprocessingml/2006/main">
        <w:t xml:space="preserve">1. Bůh je věrný – vždy dodržuje své sliby</w:t>
      </w:r>
    </w:p>
    <w:p/>
    <w:p>
      <w:r xmlns:w="http://schemas.openxmlformats.org/wordprocessingml/2006/main">
        <w:t xml:space="preserve">2. Síla závazku – Můžeme se spolehnout na to, že Bůh dodrží své slovo</w:t>
      </w:r>
    </w:p>
    <w:p/>
    <w:p>
      <w:r xmlns:w="http://schemas.openxmlformats.org/wordprocessingml/2006/main">
        <w:t xml:space="preserve">1. 2. Korintským 1:20 - Všechna Boží zaslíbení totiž nacházejí své Ano v Něm.</w:t>
      </w:r>
    </w:p>
    <w:p/>
    <w:p>
      <w:r xmlns:w="http://schemas.openxmlformats.org/wordprocessingml/2006/main">
        <w:t xml:space="preserve">2. Židům 10:23 - Neochvějně se držme vyznání své naděje, neboť ten, kdo zaslíbil, je věrný.</w:t>
      </w:r>
    </w:p>
    <w:p/>
    <w:p>
      <w:r xmlns:w="http://schemas.openxmlformats.org/wordprocessingml/2006/main">
        <w:t xml:space="preserve">Žalmy 105:43 A svedl svůj lid s radostí a své vyvolené s radostí.</w:t>
      </w:r>
    </w:p>
    <w:p/>
    <w:p>
      <w:r xmlns:w="http://schemas.openxmlformats.org/wordprocessingml/2006/main">
        <w:t xml:space="preserve">Hospodin vyvedl svůj lid ze zajetí s radostí a radostí.</w:t>
      </w:r>
    </w:p>
    <w:p/>
    <w:p>
      <w:r xmlns:w="http://schemas.openxmlformats.org/wordprocessingml/2006/main">
        <w:t xml:space="preserve">1: Oslavujte radost Páně</w:t>
      </w:r>
    </w:p>
    <w:p/>
    <w:p>
      <w:r xmlns:w="http://schemas.openxmlformats.org/wordprocessingml/2006/main">
        <w:t xml:space="preserve">2: Radujte se z jeho dobroty</w:t>
      </w:r>
    </w:p>
    <w:p/>
    <w:p>
      <w:r xmlns:w="http://schemas.openxmlformats.org/wordprocessingml/2006/main">
        <w:t xml:space="preserve">1: Jeremiáš 32:41 - Budu se nad nimi radovat, abych jim činil dobře, a zasadím je v této zemi věrně, celým svým srdcem a celou svou duší.</w:t>
      </w:r>
    </w:p>
    <w:p/>
    <w:p>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Psalms 105:44 A dal jim země pohanské, a oni zdědili práci lidu;</w:t>
      </w:r>
    </w:p>
    <w:p/>
    <w:p>
      <w:r xmlns:w="http://schemas.openxmlformats.org/wordprocessingml/2006/main">
        <w:t xml:space="preserve">Hospodin dal Izraelitům země pohanů a oni zdědili práci lidu.</w:t>
      </w:r>
    </w:p>
    <w:p/>
    <w:p>
      <w:r xmlns:w="http://schemas.openxmlformats.org/wordprocessingml/2006/main">
        <w:t xml:space="preserve">1. Boží věrnost při plnění svých slibů Izraelitům.</w:t>
      </w:r>
    </w:p>
    <w:p/>
    <w:p>
      <w:r xmlns:w="http://schemas.openxmlformats.org/wordprocessingml/2006/main">
        <w:t xml:space="preserve">2. Důležitost důvěry v Boží plán i v těžkých časech.</w:t>
      </w:r>
    </w:p>
    <w:p/>
    <w:p>
      <w:r xmlns:w="http://schemas.openxmlformats.org/wordprocessingml/2006/main">
        <w:t xml:space="preserve">1. Deuteronomium 7:1 - "Až tě Hospodin, tvůj Bůh, uvede do země, kterou přicházíš obsadit, a vyžene před tebou mnohé národy Chetity, Girgašejce, Emorejce, Kananejce, Perizejce, Chivejce a Jebúsejce, sedm větších a silnějších národů." než vy</w:t>
      </w:r>
    </w:p>
    <w:p/>
    <w:p>
      <w:r xmlns:w="http://schemas.openxmlformats.org/wordprocessingml/2006/main">
        <w:t xml:space="preserve">2. Deuteronomium 32:8-9 - Když Nejvyšší dal národům jejich dědictví, když rozdělil celé lidstvo, stanovil národům hranice podle počtu synů Izraele. Neboť Hospodinův díl je jeho lid, Jákob jeho přidělené dědictví.</w:t>
      </w:r>
    </w:p>
    <w:p/>
    <w:p>
      <w:r xmlns:w="http://schemas.openxmlformats.org/wordprocessingml/2006/main">
        <w:t xml:space="preserve">Žalmy 105:45 Aby zachovávali jeho nařízení a zachovávali jeho zákony. Chvalte Hospodina.</w:t>
      </w:r>
    </w:p>
    <w:p/>
    <w:p>
      <w:r xmlns:w="http://schemas.openxmlformats.org/wordprocessingml/2006/main">
        <w:t xml:space="preserve">Boží lid je vybízen k tomu, aby se řídil Jeho ustanoveními a zákony, aby se Mu líbil.</w:t>
      </w:r>
    </w:p>
    <w:p/>
    <w:p>
      <w:r xmlns:w="http://schemas.openxmlformats.org/wordprocessingml/2006/main">
        <w:t xml:space="preserve">1. Síla poslušnosti: Žít ve spravedlnosti a chválit Pána</w:t>
      </w:r>
    </w:p>
    <w:p/>
    <w:p>
      <w:r xmlns:w="http://schemas.openxmlformats.org/wordprocessingml/2006/main">
        <w:t xml:space="preserve">2. Dodržování zákona: Ctít Boha skrze naše činy</w:t>
      </w:r>
    </w:p>
    <w:p/>
    <w:p>
      <w:r xmlns:w="http://schemas.openxmlformats.org/wordprocessingml/2006/main">
        <w:t xml:space="preserve">1. 1 Jan 2:3-6 - Nyní si můžeme být jisti, že ho známe, budeme-li poslouchat jeho přikázání. Kdo říká, že jsem ho poznal, ale nezachovává jeho přikázání, je lhář a není v něm pravda; ale kdo zachovává jeho slovo, v tom je opravdová láska k Bohu dokonalá. Tím si můžeme být jisti, že jsme v něm: kdo říká, že v něm zůstává, má chodit stejně, jako chodil on.</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Žalm 106 je žalm, který se zamýšlí nad historií Izraelovy neposlušnosti a Boží věrnosti navzdory jejich nedostatkům. Uznává hříchy a selhání lidí, ale také zdůrazňuje Boží milosrdenství, vykoupení a neochvějnou lásku.</w:t>
      </w:r>
    </w:p>
    <w:p/>
    <w:p>
      <w:r xmlns:w="http://schemas.openxmlformats.org/wordprocessingml/2006/main">
        <w:t xml:space="preserve">1. odstavec: Žalmista začíná chválou Hospodina a uznáním Jeho dobroty. Vyjadřují touhu děkovat Mu a hlásat Jeho mocné činy (Žalm 106:1-2).</w:t>
      </w:r>
    </w:p>
    <w:p/>
    <w:p>
      <w:r xmlns:w="http://schemas.openxmlformats.org/wordprocessingml/2006/main">
        <w:t xml:space="preserve">2. odstavec: Žalmista uznává hříchy Izraele v průběhu jeho dějin. Vyprávějí, jak lidé zapomněli na Boží skutky, vzbouřili se proti Němu na poušti a vyrobili si zlaté tele k uctívání (Žalm 106:6-20).</w:t>
      </w:r>
    </w:p>
    <w:p/>
    <w:p>
      <w:r xmlns:w="http://schemas.openxmlformats.org/wordprocessingml/2006/main">
        <w:t xml:space="preserve">3. odstavec: Žalmista popisuje, jak Boží hněv vzplanul proti Jeho lidu kvůli jeho neposlušnosti. Vyprávějí různé případy, kdy je Bůh potrestal, ale také zdůrazňuje Mojžíšovu přímluvu za ně (Žalm 106:21-23).</w:t>
      </w:r>
    </w:p>
    <w:p/>
    <w:p>
      <w:r xmlns:w="http://schemas.openxmlformats.org/wordprocessingml/2006/main">
        <w:t xml:space="preserve">4. odstavec: Žalmista se zamýšlí nad pokračující vzpourou Izraele i poté, co byl svědkem Božích zázraků. Zmiňují své zapojení do modlářství, nemravnosti a dokonce i obětování vlastních dětí (Žalm 106:24-39).</w:t>
      </w:r>
    </w:p>
    <w:p/>
    <w:p>
      <w:r xmlns:w="http://schemas.openxmlformats.org/wordprocessingml/2006/main">
        <w:t xml:space="preserve">5. odstavec: Navzdory nevěrnosti Izraele žalmista zdůrazňuje Boží soucit a ochotu odpouštět, když činili pokání. Uznávají Jeho vysvobození ze zajetí a obnovení Jeho lidu (Žalm 106:40-48).</w:t>
      </w:r>
    </w:p>
    <w:p/>
    <w:p>
      <w:r xmlns:w="http://schemas.openxmlformats.org/wordprocessingml/2006/main">
        <w:t xml:space="preserve">Celkem,</w:t>
      </w:r>
    </w:p>
    <w:p>
      <w:r xmlns:w="http://schemas.openxmlformats.org/wordprocessingml/2006/main">
        <w:t xml:space="preserve">Žalm sto šest dárky</w:t>
      </w:r>
    </w:p>
    <w:p>
      <w:r xmlns:w="http://schemas.openxmlformats.org/wordprocessingml/2006/main">
        <w:t xml:space="preserve">úvaha o izraelské neposlušnosti,</w:t>
      </w:r>
    </w:p>
    <w:p>
      <w:r xmlns:w="http://schemas.openxmlformats.org/wordprocessingml/2006/main">
        <w:t xml:space="preserve">a potvrzení Božího milosrdenství,</w:t>
      </w:r>
    </w:p>
    <w:p>
      <w:r xmlns:w="http://schemas.openxmlformats.org/wordprocessingml/2006/main">
        <w:t xml:space="preserve">zvýraznění výrazu dosaženého chválením dobra a zdůrazněním uznání božských činů.</w:t>
      </w:r>
    </w:p>
    <w:p/>
    <w:p>
      <w:r xmlns:w="http://schemas.openxmlformats.org/wordprocessingml/2006/main">
        <w:t xml:space="preserve">Zdůrazňovat uznání dosažené vyprávěním historických hříchů a zároveň potvrzovat Boží trest,</w:t>
      </w:r>
    </w:p>
    <w:p>
      <w:r xmlns:w="http://schemas.openxmlformats.org/wordprocessingml/2006/main">
        <w:t xml:space="preserve">a zdůraznění reflexe dosažené uznáním pokračující vzpoury a zároveň vyjádření vděčnosti za božské odpuštění.</w:t>
      </w:r>
    </w:p>
    <w:p>
      <w:r xmlns:w="http://schemas.openxmlformats.org/wordprocessingml/2006/main">
        <w:t xml:space="preserve">Zmínit se o teologické reflexi o uznání božského soucitu a zároveň potvrdit vysvobození ze zajetí.</w:t>
      </w:r>
    </w:p>
    <w:p/>
    <w:p>
      <w:r xmlns:w="http://schemas.openxmlformats.org/wordprocessingml/2006/main">
        <w:t xml:space="preserve">Žalmy 106:1 Chvalte Hospodina. Oslavujte Hospodina; nebo dobrý jest, nebo věčné jest milosrdenství jeho.</w:t>
      </w:r>
    </w:p>
    <w:p/>
    <w:p>
      <w:r xmlns:w="http://schemas.openxmlformats.org/wordprocessingml/2006/main">
        <w:t xml:space="preserve">Chvalte Boha za Jeho dobrotu a milosrdenství, které trvá navěky.</w:t>
      </w:r>
    </w:p>
    <w:p/>
    <w:p>
      <w:r xmlns:w="http://schemas.openxmlformats.org/wordprocessingml/2006/main">
        <w:t xml:space="preserve">1. Pán je dobrý: Vzdávat díky za Boží neutuchající milosrdenství</w:t>
      </w:r>
    </w:p>
    <w:p/>
    <w:p>
      <w:r xmlns:w="http://schemas.openxmlformats.org/wordprocessingml/2006/main">
        <w:t xml:space="preserve">2. Radovat se z lásky Páně: slavit dar Božího věčného milosrdenství</w:t>
      </w:r>
    </w:p>
    <w:p/>
    <w:p>
      <w:r xmlns:w="http://schemas.openxmlformats.org/wordprocessingml/2006/main">
        <w:t xml:space="preserve">1. Žalm 107:1: "Chválu vzdávejte Hospodinu, neboť je dobrý, neboť jeho milosrdenství trvá navěky!"</w:t>
      </w:r>
    </w:p>
    <w:p/>
    <w:p>
      <w:r xmlns:w="http://schemas.openxmlformats.org/wordprocessingml/2006/main">
        <w:t xml:space="preserve">2. Jakub 5:13: "Trpí někdo z vás? Ať se modlí. Je někdo veselý? Ať zpívá chválu."</w:t>
      </w:r>
    </w:p>
    <w:p/>
    <w:p>
      <w:r xmlns:w="http://schemas.openxmlformats.org/wordprocessingml/2006/main">
        <w:t xml:space="preserve">Žalmy 106:2 Kdo může mluvit o mocných skutcích Hospodinových? kdo může vykázati všechnu svou chválu?</w:t>
      </w:r>
    </w:p>
    <w:p/>
    <w:p>
      <w:r xmlns:w="http://schemas.openxmlformats.org/wordprocessingml/2006/main">
        <w:t xml:space="preserve">Tato pasáž ze Žalmů 106:2 se ptá, kdo může hlásat mocné činy Páně a kdo může vyjádřit všechny jeho chvály?</w:t>
      </w:r>
    </w:p>
    <w:p/>
    <w:p>
      <w:r xmlns:w="http://schemas.openxmlformats.org/wordprocessingml/2006/main">
        <w:t xml:space="preserve">1. Síla chvály: Vychvalování Pána za Jeho mocné činy</w:t>
      </w:r>
    </w:p>
    <w:p/>
    <w:p>
      <w:r xmlns:w="http://schemas.openxmlformats.org/wordprocessingml/2006/main">
        <w:t xml:space="preserve">2. Vidět Boha ve všech věcech: Vyjadřovat vděčnost a uznání</w:t>
      </w:r>
    </w:p>
    <w:p/>
    <w:p>
      <w:r xmlns:w="http://schemas.openxmlformats.org/wordprocessingml/2006/main">
        <w:t xml:space="preserve">1. Izajáš 40:26 - Pozdvihněte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2.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p>
      <w:r xmlns:w="http://schemas.openxmlformats.org/wordprocessingml/2006/main">
        <w:t xml:space="preserve">Žalmy 106:3 Blahoslavení, kteří ostříhají soud, a kdo činí spravedlnost v každé době.</w:t>
      </w:r>
    </w:p>
    <w:p/>
    <w:p>
      <w:r xmlns:w="http://schemas.openxmlformats.org/wordprocessingml/2006/main">
        <w:t xml:space="preserve">Požehnání přichází k těm, kdo jsou poslušní Pána a jednají správně za všech okolností.</w:t>
      </w:r>
    </w:p>
    <w:p/>
    <w:p>
      <w:r xmlns:w="http://schemas.openxmlformats.org/wordprocessingml/2006/main">
        <w:t xml:space="preserve">1. Požehnání poslušnosti</w:t>
      </w:r>
    </w:p>
    <w:p/>
    <w:p>
      <w:r xmlns:w="http://schemas.openxmlformats.org/wordprocessingml/2006/main">
        <w:t xml:space="preserve">2. Jednat správně za všech okolností</w:t>
      </w:r>
    </w:p>
    <w:p/>
    <w:p>
      <w:r xmlns:w="http://schemas.openxmlformats.org/wordprocessingml/2006/main">
        <w:t xml:space="preserve">1. Deuteronomium 6:18-19 - Čiňte to, co je správné a dobré v Hospodinových očích, aby se vám dobře vedlo a abyste vešli a převzali dobrou zemi, kterou Hospodin přísahal vašim otcům.</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Psalms 106:4 Rozpomeň se na mne, Hospodine, v milosti, kterouž prokazuješ lidu svému, navštiv mne spasením svým;</w:t>
      </w:r>
    </w:p>
    <w:p/>
    <w:p>
      <w:r xmlns:w="http://schemas.openxmlformats.org/wordprocessingml/2006/main">
        <w:t xml:space="preserve">Žalmista prosí Pána o Jeho přízeň a spasení.</w:t>
      </w:r>
    </w:p>
    <w:p/>
    <w:p>
      <w:r xmlns:w="http://schemas.openxmlformats.org/wordprocessingml/2006/main">
        <w:t xml:space="preserve">1. Síla modlitby: spoléhání se na Pána ve prospěch přízně a spasení</w:t>
      </w:r>
    </w:p>
    <w:p/>
    <w:p>
      <w:r xmlns:w="http://schemas.openxmlformats.org/wordprocessingml/2006/main">
        <w:t xml:space="preserve">2. Boží milost: Přijímání Jeho požehnání skrze víru</w:t>
      </w:r>
    </w:p>
    <w:p/>
    <w:p>
      <w:r xmlns:w="http://schemas.openxmlformats.org/wordprocessingml/2006/main">
        <w:t xml:space="preserve">1. Římanům 8:37-39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Žalm 103:2-5 Dobrořeč, duše má, Hospodinu a nezapomeň na všechna jeho dobrodiní, který ti odpouští všechny nepravosti, který uzdravuje všechny tvé nemoci, který vykupuje tvůj život z jámy, který tě korunuje neochvějnou láskou a milosrdenství, které tě nasycuje dobrem, aby se tvé mládí obnovilo jako u orla.</w:t>
      </w:r>
    </w:p>
    <w:p/>
    <w:p>
      <w:r xmlns:w="http://schemas.openxmlformats.org/wordprocessingml/2006/main">
        <w:t xml:space="preserve">Psalms 106:5 Abych viděl dobro vyvolených tvých, abych se radoval z veselí národa tvého, abych se chlubil dědictvím tvým.</w:t>
      </w:r>
    </w:p>
    <w:p/>
    <w:p>
      <w:r xmlns:w="http://schemas.openxmlformats.org/wordprocessingml/2006/main">
        <w:t xml:space="preserve">Žalmista se modlí, aby mohl vidět dobro Božího vyvoleného lidu, radovat se z jejich radosti a chlubit se Jeho dědictvím.</w:t>
      </w:r>
    </w:p>
    <w:p/>
    <w:p>
      <w:r xmlns:w="http://schemas.openxmlformats.org/wordprocessingml/2006/main">
        <w:t xml:space="preserve">1. Radost Božího vyvoleného lidu</w:t>
      </w:r>
    </w:p>
    <w:p/>
    <w:p>
      <w:r xmlns:w="http://schemas.openxmlformats.org/wordprocessingml/2006/main">
        <w:t xml:space="preserve">2. Požehnání být součástí Božího dědictví</w:t>
      </w:r>
    </w:p>
    <w:p/>
    <w:p>
      <w:r xmlns:w="http://schemas.openxmlformats.org/wordprocessingml/2006/main">
        <w:t xml:space="preserve">1. Římanům 8:17 A když děti, tedy dědici; dědicové Boží a spoludědicové s Kristem; budeme-li s ním trpět, abychom spolu byli také oslaveni.</w:t>
      </w:r>
    </w:p>
    <w:p/>
    <w:p>
      <w:r xmlns:w="http://schemas.openxmlformats.org/wordprocessingml/2006/main">
        <w:t xml:space="preserve">2. Efezským 1:18 Oči vašeho rozumu jsou osvíceny; abyste věděli, jaká je naděje jeho povolání a jaké bohatství slávy jeho dědictví ve svatých.</w:t>
      </w:r>
    </w:p>
    <w:p/>
    <w:p>
      <w:r xmlns:w="http://schemas.openxmlformats.org/wordprocessingml/2006/main">
        <w:t xml:space="preserve">Žalmy 106:6 Zhřešili jsme se svými otci, dopustili jsme se nepravosti, dopustili jsme se bezbožnosti.</w:t>
      </w:r>
    </w:p>
    <w:p/>
    <w:p>
      <w:r xmlns:w="http://schemas.openxmlformats.org/wordprocessingml/2006/main">
        <w:t xml:space="preserve">Lidé hřešili, páchali nepravosti a jednali bezbožně, stejně jako jejich otcové.</w:t>
      </w:r>
    </w:p>
    <w:p/>
    <w:p>
      <w:r xmlns:w="http://schemas.openxmlformats.org/wordprocessingml/2006/main">
        <w:t xml:space="preserve">1. Co znamená nepravost? Zkoumání toho, co Bible učí o hříchu a jeho důsledcích</w:t>
      </w:r>
    </w:p>
    <w:p/>
    <w:p>
      <w:r xmlns:w="http://schemas.openxmlformats.org/wordprocessingml/2006/main">
        <w:t xml:space="preserve">2. Jít po stopách našich otců: Jak se vyhnout hříšnému chování</w:t>
      </w:r>
    </w:p>
    <w:p/>
    <w:p>
      <w:r xmlns:w="http://schemas.openxmlformats.org/wordprocessingml/2006/main">
        <w:t xml:space="preserve">1. Žalmy 106:6</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Psalms 106:7 Otcové naši nerozuměli divům tvým v Egyptě; na množství slitování tvého nevzpomněli; ale vyprovokoval ho u moře, dokonce i u Rudého moře.</w:t>
      </w:r>
    </w:p>
    <w:p/>
    <w:p>
      <w:r xmlns:w="http://schemas.openxmlformats.org/wordprocessingml/2006/main">
        <w:t xml:space="preserve">Izraelité v Egyptě nedokázali rozpoznat a pamatovat si Boží milosrdenství a místo toho ho provokovali u Rudého moře.</w:t>
      </w:r>
    </w:p>
    <w:p/>
    <w:p>
      <w:r xmlns:w="http://schemas.openxmlformats.org/wordprocessingml/2006/main">
        <w:t xml:space="preserve">1. Nebezpečí zapomenutí na Boží milosrdenství</w:t>
      </w:r>
    </w:p>
    <w:p/>
    <w:p>
      <w:r xmlns:w="http://schemas.openxmlformats.org/wordprocessingml/2006/main">
        <w:t xml:space="preserve">2. Význam rozpoznávání Božích divů</w:t>
      </w:r>
    </w:p>
    <w:p/>
    <w:p>
      <w:r xmlns:w="http://schemas.openxmlformats.org/wordprocessingml/2006/main">
        <w:t xml:space="preserve">1. Žalmy 103:2-5 - Dobrořeč, duše má, Hospodinu a nezapomeň na všechna jeho dobrodiní, který ti odpouští všechny nepravosti; který uzdravuje všechny tvé nemoci; Kdo vykupuje tvůj život ze záhuby; který tě korunuje milosrdenstvím a něžným milosrdenstvím.</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Žalmy 106:8 On je však zachránil pro své jméno, aby dal poznat svou mocnou sílu.</w:t>
      </w:r>
    </w:p>
    <w:p/>
    <w:p>
      <w:r xmlns:w="http://schemas.openxmlformats.org/wordprocessingml/2006/main">
        <w:t xml:space="preserve">Boží láska a moc spasit svůj lid.</w:t>
      </w:r>
    </w:p>
    <w:p/>
    <w:p>
      <w:r xmlns:w="http://schemas.openxmlformats.org/wordprocessingml/2006/main">
        <w:t xml:space="preserve">1: Boží láska je větší a mocnější než jakékoli překážky, kterým čelíme.</w:t>
      </w:r>
    </w:p>
    <w:p/>
    <w:p>
      <w:r xmlns:w="http://schemas.openxmlformats.org/wordprocessingml/2006/main">
        <w:t xml:space="preserve">2: Můžeme důvěřovat Boží moci, která nás spasí v dobách nouze.</w:t>
      </w:r>
    </w:p>
    <w:p/>
    <w:p>
      <w:r xmlns:w="http://schemas.openxmlformats.org/wordprocessingml/2006/main">
        <w:t xml:space="preserve">1: Římanům 8:31-39 - Jestliže je Bůh s námi, kdo může být proti nám?</w:t>
      </w:r>
    </w:p>
    <w:p/>
    <w:p>
      <w:r xmlns:w="http://schemas.openxmlformats.org/wordprocessingml/2006/main">
        <w:t xml:space="preserve">2: Izaiáš 43:1-7 - Neboj se, neboť jsem tě vykoupil; Zavolal jsem tě jménem, jsi můj.</w:t>
      </w:r>
    </w:p>
    <w:p/>
    <w:p>
      <w:r xmlns:w="http://schemas.openxmlformats.org/wordprocessingml/2006/main">
        <w:t xml:space="preserve">Psalms 106:9 Pokáral i Rudé moře, a vyschlo, a vedl je hlubinami jako pouští.</w:t>
      </w:r>
    </w:p>
    <w:p/>
    <w:p>
      <w:r xmlns:w="http://schemas.openxmlformats.org/wordprocessingml/2006/main">
        <w:t xml:space="preserve">Bůh rozdělil Rudé moře a vedl Izraelity hlubinami, jako by byli na poušti.</w:t>
      </w:r>
    </w:p>
    <w:p/>
    <w:p>
      <w:r xmlns:w="http://schemas.openxmlformats.org/wordprocessingml/2006/main">
        <w:t xml:space="preserve">1. Boží opatření pro svůj lid v době nouze</w:t>
      </w:r>
    </w:p>
    <w:p/>
    <w:p>
      <w:r xmlns:w="http://schemas.openxmlformats.org/wordprocessingml/2006/main">
        <w:t xml:space="preserve">2. Síla víry a důvěry v Boha</w:t>
      </w:r>
    </w:p>
    <w:p/>
    <w:p>
      <w:r xmlns:w="http://schemas.openxmlformats.org/wordprocessingml/2006/main">
        <w:t xml:space="preserve">1. Exodus 14:21-22 - Mojžíš vztáhl ruku nad moře; a Hospodin způsobil, že se moře vracelo silným východním větrem po celou tu noc, a učinil moře suchou, a vody byly rozděleny.</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Žalmy 106:10 A vysvobodil je z ruky toho, kdo je nenáviděl, a vykoupil je z ruky nepřítele.</w:t>
      </w:r>
    </w:p>
    <w:p/>
    <w:p>
      <w:r xmlns:w="http://schemas.openxmlformats.org/wordprocessingml/2006/main">
        <w:t xml:space="preserve">Boží věrnost při vysvobození svého lidu od nepřátel.</w:t>
      </w:r>
    </w:p>
    <w:p/>
    <w:p>
      <w:r xmlns:w="http://schemas.openxmlformats.org/wordprocessingml/2006/main">
        <w:t xml:space="preserve">1. Pán je náš štít a ochránce – Žalm 33:20</w:t>
      </w:r>
    </w:p>
    <w:p/>
    <w:p>
      <w:r xmlns:w="http://schemas.openxmlformats.org/wordprocessingml/2006/main">
        <w:t xml:space="preserve">2. Boží ochrana v dobách nesnází – Žalm 46:1</w:t>
      </w:r>
    </w:p>
    <w:p/>
    <w:p>
      <w:r xmlns:w="http://schemas.openxmlformats.org/wordprocessingml/2006/main">
        <w:t xml:space="preserve">1. Exodus 14:13-14 - I řekl Mojžíš lidu: Nebojte se, stůjte a viz spasení Hospodinovo, kteréž vám dnes ukáže, pro Egypťany, které jste dnes viděli, už je neuvidíte na věky.</w:t>
      </w:r>
    </w:p>
    <w:p/>
    <w:p>
      <w:r xmlns:w="http://schemas.openxmlformats.org/wordprocessingml/2006/main">
        <w:t xml:space="preserve">2. Izajáš 43:2-3 - Až půjdeš vodami, budu s tebou; a přes řeky, nepřetečou tě; když půjdeš ohněm, nespálíš se; ani plamen nad tebou nezažehne.</w:t>
      </w:r>
    </w:p>
    <w:p/>
    <w:p>
      <w:r xmlns:w="http://schemas.openxmlformats.org/wordprocessingml/2006/main">
        <w:t xml:space="preserve">Žalmy 106:11 Vody přikryly jejich nepřátele, nezůstal z nich ani jeden.</w:t>
      </w:r>
    </w:p>
    <w:p/>
    <w:p>
      <w:r xmlns:w="http://schemas.openxmlformats.org/wordprocessingml/2006/main">
        <w:t xml:space="preserve">Vody pokryly nepřátele Božího lidu a nikdo z nich nezůstal.</w:t>
      </w:r>
    </w:p>
    <w:p/>
    <w:p>
      <w:r xmlns:w="http://schemas.openxmlformats.org/wordprocessingml/2006/main">
        <w:t xml:space="preserve">1. Boží moc: náš ochránce a ochránce</w:t>
      </w:r>
    </w:p>
    <w:p/>
    <w:p>
      <w:r xmlns:w="http://schemas.openxmlformats.org/wordprocessingml/2006/main">
        <w:t xml:space="preserve">2. Vytrvalost: Pevně stát v dobách potíží</w:t>
      </w:r>
    </w:p>
    <w:p/>
    <w:p>
      <w:r xmlns:w="http://schemas.openxmlformats.org/wordprocessingml/2006/main">
        <w:t xml:space="preserve">1. Exodus 14:28 - A vody se vrátily a přikryly vozy, jezdce a celé faraonovo vojsko, které za nimi přišlo do moře; nezůstalo ani tolik jako jeden z nich.</w:t>
      </w:r>
    </w:p>
    <w:p/>
    <w:p>
      <w:r xmlns:w="http://schemas.openxmlformats.org/wordprocessingml/2006/main">
        <w:t xml:space="preserve">2. Daniel 3:17 - Je-li tomu tak, náš Bůh, kterému sloužíme, nás může vysvobodit z rozpálené ohnivé pece a vysvobodí nás z tvé ruky, králi.</w:t>
      </w:r>
    </w:p>
    <w:p/>
    <w:p>
      <w:r xmlns:w="http://schemas.openxmlformats.org/wordprocessingml/2006/main">
        <w:t xml:space="preserve">Psalms 106:12 I uvěřili slovům jeho; zpívali jeho chválu.</w:t>
      </w:r>
    </w:p>
    <w:p/>
    <w:p>
      <w:r xmlns:w="http://schemas.openxmlformats.org/wordprocessingml/2006/main">
        <w:t xml:space="preserve">Lidé věřili v Boží slova a chválili Ho.</w:t>
      </w:r>
    </w:p>
    <w:p/>
    <w:p>
      <w:r xmlns:w="http://schemas.openxmlformats.org/wordprocessingml/2006/main">
        <w:t xml:space="preserve">1. Síla víry: Proč bychom měli mít víru v Pána</w:t>
      </w:r>
    </w:p>
    <w:p/>
    <w:p>
      <w:r xmlns:w="http://schemas.openxmlformats.org/wordprocessingml/2006/main">
        <w:t xml:space="preserve">2. Síla chvály: oslava Boha našimi slovy</w:t>
      </w:r>
    </w:p>
    <w:p/>
    <w:p>
      <w:r xmlns:w="http://schemas.openxmlformats.org/wordprocessingml/2006/main">
        <w:t xml:space="preserve">1. Římanům 10:17 Víra tedy pochází ze slyšení a slyšení skrze slovo Kristovo.</w:t>
      </w:r>
    </w:p>
    <w:p/>
    <w:p>
      <w:r xmlns:w="http://schemas.openxmlformats.org/wordprocessingml/2006/main">
        <w:t xml:space="preserve">2. Žalm 100:4 Vstupujte do jeho bran s díkůvzdáním a do jeho nádvoří s chválou! Poděkujte mu; požehnej jeho jménu!</w:t>
      </w:r>
    </w:p>
    <w:p/>
    <w:p>
      <w:r xmlns:w="http://schemas.openxmlformats.org/wordprocessingml/2006/main">
        <w:t xml:space="preserve">Psalms 106:13 Brzy zapomněli na skutky jeho; nečekali na jeho radu:</w:t>
      </w:r>
    </w:p>
    <w:p/>
    <w:p>
      <w:r xmlns:w="http://schemas.openxmlformats.org/wordprocessingml/2006/main">
        <w:t xml:space="preserve">Lidé zapomněli na Boží skutky a nečekali na jeho radu.</w:t>
      </w:r>
    </w:p>
    <w:p/>
    <w:p>
      <w:r xmlns:w="http://schemas.openxmlformats.org/wordprocessingml/2006/main">
        <w:t xml:space="preserve">1. Nezapomínejte na Boží skutky a čekejte na Jeho radu.</w:t>
      </w:r>
    </w:p>
    <w:p/>
    <w:p>
      <w:r xmlns:w="http://schemas.openxmlformats.org/wordprocessingml/2006/main">
        <w:t xml:space="preserve">2. Spolehněte se na Boha a hledejte Jeho radu.</w:t>
      </w:r>
    </w:p>
    <w:p/>
    <w:p>
      <w:r xmlns:w="http://schemas.openxmlformats.org/wordprocessingml/2006/main">
        <w:t xml:space="preserve">1. Žalm 103:2 Dobrořeč, duše má, Hospodinu a nezapomeň na všechna jeho dobrodiní.</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Psalms 106:14 Ale náramně žádal na poušti a pokoušel Boha na poušti.</w:t>
      </w:r>
    </w:p>
    <w:p/>
    <w:p>
      <w:r xmlns:w="http://schemas.openxmlformats.org/wordprocessingml/2006/main">
        <w:t xml:space="preserve">Izraelité přehnaně toužili a zkoušeli Boha na poušti.</w:t>
      </w:r>
    </w:p>
    <w:p/>
    <w:p>
      <w:r xmlns:w="http://schemas.openxmlformats.org/wordprocessingml/2006/main">
        <w:t xml:space="preserve">1. Nezkoušejte Boží trpělivost - Židům 3:7-11</w:t>
      </w:r>
    </w:p>
    <w:p/>
    <w:p>
      <w:r xmlns:w="http://schemas.openxmlformats.org/wordprocessingml/2006/main">
        <w:t xml:space="preserve">2. Síla pokušení - Jakub 1:12-15</w:t>
      </w:r>
    </w:p>
    <w:p/>
    <w:p>
      <w:r xmlns:w="http://schemas.openxmlformats.org/wordprocessingml/2006/main">
        <w:t xml:space="preserve">1. Žalm 78:17-21</w:t>
      </w:r>
    </w:p>
    <w:p/>
    <w:p>
      <w:r xmlns:w="http://schemas.openxmlformats.org/wordprocessingml/2006/main">
        <w:t xml:space="preserve">2. Exodus 17:7-8</w:t>
      </w:r>
    </w:p>
    <w:p/>
    <w:p>
      <w:r xmlns:w="http://schemas.openxmlformats.org/wordprocessingml/2006/main">
        <w:t xml:space="preserve">Psalms 106:15 I dal jim žádost jejich; ale poslal štíhlost do jejich duše.</w:t>
      </w:r>
    </w:p>
    <w:p/>
    <w:p>
      <w:r xmlns:w="http://schemas.openxmlformats.org/wordprocessingml/2006/main">
        <w:t xml:space="preserve">Bůh odpovídal na prosby lidí, ale také poslal do jejich duší pocit duchovní prázdnoty.</w:t>
      </w:r>
    </w:p>
    <w:p/>
    <w:p>
      <w:r xmlns:w="http://schemas.openxmlformats.org/wordprocessingml/2006/main">
        <w:t xml:space="preserve">1. Nenechte svou radost záviset na Božích darech</w:t>
      </w:r>
    </w:p>
    <w:p/>
    <w:p>
      <w:r xmlns:w="http://schemas.openxmlformats.org/wordprocessingml/2006/main">
        <w:t xml:space="preserve">2. Opravdová spokojenost pochází od Boha, nikoli od Jeho darů</w:t>
      </w:r>
    </w:p>
    <w:p/>
    <w:p>
      <w:r xmlns:w="http://schemas.openxmlformats.org/wordprocessingml/2006/main">
        <w:t xml:space="preserve">1. Přísloví 19:23 - Bázeň před Hospodinem vede k životu, a kdo ji má, odpočívá spokojen; nenavštíví ho újma.</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Žalmy 106:16 Záviděli i Mojžíšovi v táboře a Áronovi, světci Hospodinovu.</w:t>
      </w:r>
    </w:p>
    <w:p/>
    <w:p>
      <w:r xmlns:w="http://schemas.openxmlformats.org/wordprocessingml/2006/main">
        <w:t xml:space="preserve">Lidé v táboře záviděli Mojžíšovi a Áronovi, kteří byli oba svatí Hospodinovi.</w:t>
      </w:r>
    </w:p>
    <w:p/>
    <w:p>
      <w:r xmlns:w="http://schemas.openxmlformats.org/wordprocessingml/2006/main">
        <w:t xml:space="preserve">1. Nebezpečí žádostivosti: Jak se vyhnout žárlivosti v našich srdcích</w:t>
      </w:r>
    </w:p>
    <w:p/>
    <w:p>
      <w:r xmlns:w="http://schemas.openxmlformats.org/wordprocessingml/2006/main">
        <w:t xml:space="preserve">2. Požehnání poslušnosti: Nalezení spokojenosti v Božím plánu</w:t>
      </w:r>
    </w:p>
    <w:p/>
    <w:p>
      <w:r xmlns:w="http://schemas.openxmlformats.org/wordprocessingml/2006/main">
        <w:t xml:space="preserve">1. Exodus 32:1-10 - Lidé záviděli Mojžíšovi kvůli jeho blízkému vztahu k Bohu.</w:t>
      </w:r>
    </w:p>
    <w:p/>
    <w:p>
      <w:r xmlns:w="http://schemas.openxmlformats.org/wordprocessingml/2006/main">
        <w:t xml:space="preserve">2. Jakub 4:1-3 - Neměli bychom druhým závidět, ale přiblížit se k Bohu, abychom našli uspokojení.</w:t>
      </w:r>
    </w:p>
    <w:p/>
    <w:p>
      <w:r xmlns:w="http://schemas.openxmlformats.org/wordprocessingml/2006/main">
        <w:t xml:space="preserve">Žalmy 106:17 Země se otevřela a pohltila Dátana a přikryla Abiramův zástup.</w:t>
      </w:r>
    </w:p>
    <w:p/>
    <w:p>
      <w:r xmlns:w="http://schemas.openxmlformats.org/wordprocessingml/2006/main">
        <w:t xml:space="preserve">Země se otevřela a pohltila Dathana a Abirama a jejich společnost.</w:t>
      </w:r>
    </w:p>
    <w:p/>
    <w:p>
      <w:r xmlns:w="http://schemas.openxmlformats.org/wordprocessingml/2006/main">
        <w:t xml:space="preserve">1. Síla Boha: Bůh demonstroval svou moc tím, že způsobil, že se Země otevřela a spolkla vzpurné Dátana a Abirama.</w:t>
      </w:r>
    </w:p>
    <w:p/>
    <w:p>
      <w:r xmlns:w="http://schemas.openxmlformats.org/wordprocessingml/2006/main">
        <w:t xml:space="preserve">2. Poslouchejte Boha: Důsledky neuposlechnutí Boha jsou hrozné, jak se dozvěděli Dathan a Abiram.</w:t>
      </w:r>
    </w:p>
    <w:p/>
    <w:p>
      <w:r xmlns:w="http://schemas.openxmlformats.org/wordprocessingml/2006/main">
        <w:t xml:space="preserve">1. Žalm 105:16 - Vyvolal v zemi hladomor; lámal každou hůl chleba.</w:t>
      </w:r>
    </w:p>
    <w:p/>
    <w:p>
      <w:r xmlns:w="http://schemas.openxmlformats.org/wordprocessingml/2006/main">
        <w:t xml:space="preserve">2. Izajáš 55:6 - Hledejte Hospodina, dokud se najde; volejte ho, dokud je nablízku.</w:t>
      </w:r>
    </w:p>
    <w:p/>
    <w:p>
      <w:r xmlns:w="http://schemas.openxmlformats.org/wordprocessingml/2006/main">
        <w:t xml:space="preserve">Psalms 106:18 I vzplanul oheň v zástupu jejich; plamen spálil bezbožné.</w:t>
      </w:r>
    </w:p>
    <w:p/>
    <w:p>
      <w:r xmlns:w="http://schemas.openxmlformats.org/wordprocessingml/2006/main">
        <w:t xml:space="preserve">Žalmista vypráví příběh o tom, jak se uprostřed bezbožných zapálil oheň a plamen je pohltil.</w:t>
      </w:r>
    </w:p>
    <w:p/>
    <w:p>
      <w:r xmlns:w="http://schemas.openxmlformats.org/wordprocessingml/2006/main">
        <w:t xml:space="preserve">1. Boží soud je spravedlivý a spravedlivý</w:t>
      </w:r>
    </w:p>
    <w:p/>
    <w:p>
      <w:r xmlns:w="http://schemas.openxmlformats.org/wordprocessingml/2006/main">
        <w:t xml:space="preserve">2. Důsledky bezbožnosti</w:t>
      </w:r>
    </w:p>
    <w:p/>
    <w:p>
      <w:r xmlns:w="http://schemas.openxmlformats.org/wordprocessingml/2006/main">
        <w:t xml:space="preserve">1. Římanům 12:19 - "Milovaní, nikdy se nepomstite, ale ponechte to Božímu hněvu, neboť je psáno: 'Má je pomsta, já odplatím, praví Hospodin'."</w:t>
      </w:r>
    </w:p>
    <w:p/>
    <w:p>
      <w:r xmlns:w="http://schemas.openxmlformats.org/wordprocessingml/2006/main">
        <w:t xml:space="preserve">2. Ezechiel 33:11 - "Řekni jim: Jakože jsem živ, praví Panovník Hospodin, nemám zalíbení ve smrti svévolníka, ale v tom, aby se bezbožník odvrátil od své cesty a žil; vraťte se, vraťte se od své zlé cesty, proč zemřeš, dome Izraele?"</w:t>
      </w:r>
    </w:p>
    <w:p/>
    <w:p>
      <w:r xmlns:w="http://schemas.openxmlformats.org/wordprocessingml/2006/main">
        <w:t xml:space="preserve">Žalmy 106:19 Udělali si tele na Chorébu a klaněli se roztavené soše.</w:t>
      </w:r>
    </w:p>
    <w:p/>
    <w:p>
      <w:r xmlns:w="http://schemas.openxmlformats.org/wordprocessingml/2006/main">
        <w:t xml:space="preserve">Izraelci si na Horebu udělali tele a uctívali jeho roztavenou sochu.</w:t>
      </w:r>
    </w:p>
    <w:p/>
    <w:p>
      <w:r xmlns:w="http://schemas.openxmlformats.org/wordprocessingml/2006/main">
        <w:t xml:space="preserve">1. Nebezpečí modloslužby – Žalmy 106:19</w:t>
      </w:r>
    </w:p>
    <w:p/>
    <w:p>
      <w:r xmlns:w="http://schemas.openxmlformats.org/wordprocessingml/2006/main">
        <w:t xml:space="preserve">2. Síla víry – Žalmy 106:19</w:t>
      </w:r>
    </w:p>
    <w:p/>
    <w:p>
      <w:r xmlns:w="http://schemas.openxmlformats.org/wordprocessingml/2006/main">
        <w:t xml:space="preserve">1. Deuteronomium 9:7-8 - Pamatuj na to a nikdy nezapomeň, jak jsi vzbudil hněv Hospodina, svého Boha, na poušti. Ode dne, kdy jsi opustil egyptskou zemi, dokud jsi sem nepřišel, jsi se bouřil proti Hospodinu.</w:t>
      </w:r>
    </w:p>
    <w:p/>
    <w:p>
      <w:r xmlns:w="http://schemas.openxmlformats.org/wordprocessingml/2006/main">
        <w:t xml:space="preserve">2. Exodus 32:1-4 - Když lid viděl, že Mojžíš tak dlouho sestupuje z hory, shromáždili se kolem Árona a řekli: Pojď, udělej nám bohy, kteří půjdou před námi. Co se týče tohoto druha Mojžíše, který nás vyvedl z Egypta, nevíme, co se s ním stalo. Áron jim odpověděl: Sundejte si zlaté náušnice, které nosí vaše ženy, vaši synové a vaše dcery, a přineste mi je. Všechen lid si tedy sundal náušnice a přinesl je Áronovi.</w:t>
      </w:r>
    </w:p>
    <w:p/>
    <w:p>
      <w:r xmlns:w="http://schemas.openxmlformats.org/wordprocessingml/2006/main">
        <w:t xml:space="preserve">Žalmy 106:20 Tak změnili svou slávu v podobenství vola, který žere trávu.</w:t>
      </w:r>
    </w:p>
    <w:p/>
    <w:p>
      <w:r xmlns:w="http://schemas.openxmlformats.org/wordprocessingml/2006/main">
        <w:t xml:space="preserve">Izraelský lid nedokázal zůstat věrný Bohu a svou slávu nahradil modlami v podobě vola, který žere trávu.</w:t>
      </w:r>
    </w:p>
    <w:p/>
    <w:p>
      <w:r xmlns:w="http://schemas.openxmlformats.org/wordprocessingml/2006/main">
        <w:t xml:space="preserve">1. Bůh vždy touží po věrnosti od svého lidu; musíme být opatrní, abychom Ho nenahradili modlami.</w:t>
      </w:r>
    </w:p>
    <w:p/>
    <w:p>
      <w:r xmlns:w="http://schemas.openxmlformats.org/wordprocessingml/2006/main">
        <w:t xml:space="preserve">2. Musíme zůstat oddaní Bohu a nepodléhat pokušení opustit Ho kvůli něčemu menšímu.</w:t>
      </w:r>
    </w:p>
    <w:p/>
    <w:p>
      <w:r xmlns:w="http://schemas.openxmlformats.org/wordprocessingml/2006/main">
        <w:t xml:space="preserve">1. Exodus 20:3-6 - Nebudeš mít jiné bohy kromě mne.</w:t>
      </w:r>
    </w:p>
    <w:p/>
    <w:p>
      <w:r xmlns:w="http://schemas.openxmlformats.org/wordprocessingml/2006/main">
        <w:t xml:space="preserve">2. 1 Jan 5:21 - Dítka, chraňte se před modlami.“</w:t>
      </w:r>
    </w:p>
    <w:p/>
    <w:p>
      <w:r xmlns:w="http://schemas.openxmlformats.org/wordprocessingml/2006/main">
        <w:t xml:space="preserve">Psalms 106:21 Zapomněli na Boha svého spasitele, kterýž činil veliké věci v Egyptě;</w:t>
      </w:r>
    </w:p>
    <w:p/>
    <w:p>
      <w:r xmlns:w="http://schemas.openxmlformats.org/wordprocessingml/2006/main">
        <w:t xml:space="preserve">Tato pasáž zdůrazňuje, jak Boží lid zapomněl na svého spasitele, navzdory jeho velkým skutkům v Egyptě.</w:t>
      </w:r>
    </w:p>
    <w:p/>
    <w:p>
      <w:r xmlns:w="http://schemas.openxmlformats.org/wordprocessingml/2006/main">
        <w:t xml:space="preserve">1. Nebezpečí zapomenutí na Pána: Pamatování na Boží věrnost v dobách potíží</w:t>
      </w:r>
    </w:p>
    <w:p/>
    <w:p>
      <w:r xmlns:w="http://schemas.openxmlformats.org/wordprocessingml/2006/main">
        <w:t xml:space="preserve">2. Nezapomenout na Pána: Oslava neutuchající Boží lásky a milosrdenství</w:t>
      </w:r>
    </w:p>
    <w:p/>
    <w:p>
      <w:r xmlns:w="http://schemas.openxmlformats.org/wordprocessingml/2006/main">
        <w:t xml:space="preserve">1. Exodus 15:13 - "Ve své neochvějné lásce jsi vedl lidi, které jsi vykoupil, svou silou jsi je vedl do svého svatého příbytku."</w:t>
      </w:r>
    </w:p>
    <w:p/>
    <w:p>
      <w:r xmlns:w="http://schemas.openxmlformats.org/wordprocessingml/2006/main">
        <w:t xml:space="preserve">2. Deuteronomium 8:18 - Budeš pamatovat na Hospodina, svého Boha, neboť on je ten, kdo ti dává moc získat bohatství, aby potvrdil svou smlouvu, kterou přísahal tvým otcům, jako je tomu dnes.</w:t>
      </w:r>
    </w:p>
    <w:p/>
    <w:p>
      <w:r xmlns:w="http://schemas.openxmlformats.org/wordprocessingml/2006/main">
        <w:t xml:space="preserve">Žalmy 106:22 Divné skutky v zemi Chamové a hrozné věci u Rudého moře.</w:t>
      </w:r>
    </w:p>
    <w:p/>
    <w:p>
      <w:r xmlns:w="http://schemas.openxmlformats.org/wordprocessingml/2006/main">
        <w:t xml:space="preserve">Bůh vykonal zázračné a úctu vzbuzující činy moci v zemi Ham a seslal děsivé soudy na lidi žijící poblíž Rudého moře.</w:t>
      </w:r>
    </w:p>
    <w:p/>
    <w:p>
      <w:r xmlns:w="http://schemas.openxmlformats.org/wordprocessingml/2006/main">
        <w:t xml:space="preserve">1. Boží moc je nezastavitelná</w:t>
      </w:r>
    </w:p>
    <w:p/>
    <w:p>
      <w:r xmlns:w="http://schemas.openxmlformats.org/wordprocessingml/2006/main">
        <w:t xml:space="preserve">2. Důsledky neposlušnosti</w:t>
      </w:r>
    </w:p>
    <w:p/>
    <w:p>
      <w:r xmlns:w="http://schemas.openxmlformats.org/wordprocessingml/2006/main">
        <w:t xml:space="preserve">1. Exodus 14:21-22 Bůh rozdělil Rudé moře pro Izraelity</w:t>
      </w:r>
    </w:p>
    <w:p/>
    <w:p>
      <w:r xmlns:w="http://schemas.openxmlformats.org/wordprocessingml/2006/main">
        <w:t xml:space="preserve">2. Žalm 105:27-30 Bůh vykonal mezi svým lidem podivuhodné skutky</w:t>
      </w:r>
    </w:p>
    <w:p/>
    <w:p>
      <w:r xmlns:w="http://schemas.openxmlformats.org/wordprocessingml/2006/main">
        <w:t xml:space="preserve">Psalms 106:23 Proto řekl, že je zničí, kdyby před ním Mojžíš, jeho vyvolený, nepostál v průrvě, aby odvrátil jeho hněv, aby je nezničil.</w:t>
      </w:r>
    </w:p>
    <w:p/>
    <w:p>
      <w:r xmlns:w="http://schemas.openxmlformats.org/wordprocessingml/2006/main">
        <w:t xml:space="preserve">Bůh plánoval zničit Izraelity, ale Mojžíš se přimluvil a dokázal odvrátit jeho hněv.</w:t>
      </w:r>
    </w:p>
    <w:p/>
    <w:p>
      <w:r xmlns:w="http://schemas.openxmlformats.org/wordprocessingml/2006/main">
        <w:t xml:space="preserve">1. Moc přímluvy: Jak Mojžíš zasáhl jménem Izraelitů</w:t>
      </w:r>
    </w:p>
    <w:p/>
    <w:p>
      <w:r xmlns:w="http://schemas.openxmlformats.org/wordprocessingml/2006/main">
        <w:t xml:space="preserve">2. Milosrdenství Boží: Jak může spravedlivý přímluvce odvrátit Boží hněv</w:t>
      </w:r>
    </w:p>
    <w:p/>
    <w:p>
      <w:r xmlns:w="http://schemas.openxmlformats.org/wordprocessingml/2006/main">
        <w:t xml:space="preserve">1. Exodus 32,11-14</w:t>
      </w:r>
    </w:p>
    <w:p/>
    <w:p>
      <w:r xmlns:w="http://schemas.openxmlformats.org/wordprocessingml/2006/main">
        <w:t xml:space="preserve">2. Numeri 14:13-20</w:t>
      </w:r>
    </w:p>
    <w:p/>
    <w:p>
      <w:r xmlns:w="http://schemas.openxmlformats.org/wordprocessingml/2006/main">
        <w:t xml:space="preserve">Žalmy 106:24 Pohrdli krásnou zemí, nevěřili jeho slovu.</w:t>
      </w:r>
    </w:p>
    <w:p/>
    <w:p>
      <w:r xmlns:w="http://schemas.openxmlformats.org/wordprocessingml/2006/main">
        <w:t xml:space="preserve">Izraelský lid nedůvěřoval Bohu a místo toho se rozhodl zaslíbenou zemi odmítnout.</w:t>
      </w:r>
    </w:p>
    <w:p/>
    <w:p>
      <w:r xmlns:w="http://schemas.openxmlformats.org/wordprocessingml/2006/main">
        <w:t xml:space="preserve">1. Důvěřujte Pánu a Jeho zaslíbením</w:t>
      </w:r>
    </w:p>
    <w:p/>
    <w:p>
      <w:r xmlns:w="http://schemas.openxmlformats.org/wordprocessingml/2006/main">
        <w:t xml:space="preserve">2. Nebezpečí odmítnutí Božího slova</w:t>
      </w:r>
    </w:p>
    <w:p/>
    <w:p>
      <w:r xmlns:w="http://schemas.openxmlformats.org/wordprocessingml/2006/main">
        <w:t xml:space="preserve">1. Jeremjáš 17:5-8</w:t>
      </w:r>
    </w:p>
    <w:p/>
    <w:p>
      <w:r xmlns:w="http://schemas.openxmlformats.org/wordprocessingml/2006/main">
        <w:t xml:space="preserve">2. Židům 11:6-7</w:t>
      </w:r>
    </w:p>
    <w:p/>
    <w:p>
      <w:r xmlns:w="http://schemas.openxmlformats.org/wordprocessingml/2006/main">
        <w:t xml:space="preserve">Žalmy 106:25 Ale reptali ve svých stanech a neposlouchali Hospodinův hlas.</w:t>
      </w:r>
    </w:p>
    <w:p/>
    <w:p>
      <w:r xmlns:w="http://schemas.openxmlformats.org/wordprocessingml/2006/main">
        <w:t xml:space="preserve">Lidé reptali a neposlouchali Pánův hlas.</w:t>
      </w:r>
    </w:p>
    <w:p/>
    <w:p>
      <w:r xmlns:w="http://schemas.openxmlformats.org/wordprocessingml/2006/main">
        <w:t xml:space="preserve">1. Důležitost naslouchání Božímu slovu.</w:t>
      </w:r>
    </w:p>
    <w:p/>
    <w:p>
      <w:r xmlns:w="http://schemas.openxmlformats.org/wordprocessingml/2006/main">
        <w:t xml:space="preserve">2. Následky reptání a neposlouchání Boha.</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Žalm 95:7-8 - Neboť on je náš Bůh a my jsme lid jeho pastvy a ovce jeho rukou. Dnes, uslyšíte-li jeho hlas, nezatvrzujte svá srdce.</w:t>
      </w:r>
    </w:p>
    <w:p/>
    <w:p>
      <w:r xmlns:w="http://schemas.openxmlformats.org/wordprocessingml/2006/main">
        <w:t xml:space="preserve">Žalmy 106:26 Proto proti nim zvedl ruku, aby je svrhl na poušti.</w:t>
      </w:r>
    </w:p>
    <w:p/>
    <w:p>
      <w:r xmlns:w="http://schemas.openxmlformats.org/wordprocessingml/2006/main">
        <w:t xml:space="preserve">Bůh potrestal Izraelity za jejich neposlušnost.</w:t>
      </w:r>
    </w:p>
    <w:p/>
    <w:p>
      <w:r xmlns:w="http://schemas.openxmlformats.org/wordprocessingml/2006/main">
        <w:t xml:space="preserve">1. Pamatuj na Boží milost a milosrdenství a snaž se dodržovat Jeho přikázání.</w:t>
      </w:r>
    </w:p>
    <w:p/>
    <w:p>
      <w:r xmlns:w="http://schemas.openxmlformats.org/wordprocessingml/2006/main">
        <w:t xml:space="preserve">2. Každý je odpovědný za své činy a bude podle toho posuzován.</w:t>
      </w:r>
    </w:p>
    <w:p/>
    <w:p>
      <w:r xmlns:w="http://schemas.openxmlformats.org/wordprocessingml/2006/main">
        <w:t xml:space="preserve">1. Deuteronomium 28:15-68 - Bůh nastiňuje požehnání a kletby, které přijdou na Izraelity v závislosti na jejich věrnosti Jemu.</w:t>
      </w:r>
    </w:p>
    <w:p/>
    <w:p>
      <w:r xmlns:w="http://schemas.openxmlformats.org/wordprocessingml/2006/main">
        <w:t xml:space="preserve">2. Židům 12:5-13 - Bůh své děti ukázňuje pro jejich vlastní dobro, aby měly účast na Jeho svatosti.</w:t>
      </w:r>
    </w:p>
    <w:p/>
    <w:p>
      <w:r xmlns:w="http://schemas.openxmlformats.org/wordprocessingml/2006/main">
        <w:t xml:space="preserve">Žalmy 106:27 Aby vyvrátili símě jejich mezi národy a rozptýlili je po zemích.</w:t>
      </w:r>
    </w:p>
    <w:p/>
    <w:p>
      <w:r xmlns:w="http://schemas.openxmlformats.org/wordprocessingml/2006/main">
        <w:t xml:space="preserve">Bůh rozptýlil semeno svého lidu mezi národy a země.</w:t>
      </w:r>
    </w:p>
    <w:p/>
    <w:p>
      <w:r xmlns:w="http://schemas.openxmlformats.org/wordprocessingml/2006/main">
        <w:t xml:space="preserve">1. Boží lid musí jít ven: Poučení ze Žalmu 106:27</w:t>
      </w:r>
    </w:p>
    <w:p/>
    <w:p>
      <w:r xmlns:w="http://schemas.openxmlformats.org/wordprocessingml/2006/main">
        <w:t xml:space="preserve">2. Síla rozptylu: Pochopení Boží vůle</w:t>
      </w:r>
    </w:p>
    <w:p/>
    <w:p>
      <w:r xmlns:w="http://schemas.openxmlformats.org/wordprocessingml/2006/main">
        <w:t xml:space="preserve">1. Matouš 28:19-20 "Jděte tedy a získávejte za učedníky všechny národy, křtěte je ve jméno Otce i Syna i Ducha svatého a učte je zachovávat vše, co jsem vám přikázal."</w:t>
      </w:r>
    </w:p>
    <w:p/>
    <w:p>
      <w:r xmlns:w="http://schemas.openxmlformats.org/wordprocessingml/2006/main">
        <w:t xml:space="preserve">2. Skutky 1:8 "Ale přijmete moc, až na vás sestoupí Duch svatý, a budete mými svědky v Jeruzalémě a v celém Judsku, Samaří a až na konec země."</w:t>
      </w:r>
    </w:p>
    <w:p/>
    <w:p>
      <w:r xmlns:w="http://schemas.openxmlformats.org/wordprocessingml/2006/main">
        <w:t xml:space="preserve">Žalmy 106:28 Připojili se také k Baalpeoru a jedli oběti mrtvých.</w:t>
      </w:r>
    </w:p>
    <w:p/>
    <w:p>
      <w:r xmlns:w="http://schemas.openxmlformats.org/wordprocessingml/2006/main">
        <w:t xml:space="preserve">Izraelité se připojili k Baalpeoru a jedli pohanské oběti mrtvých.</w:t>
      </w:r>
    </w:p>
    <w:p/>
    <w:p>
      <w:r xmlns:w="http://schemas.openxmlformats.org/wordprocessingml/2006/main">
        <w:t xml:space="preserve">1. "Nebezpečí modlářství"</w:t>
      </w:r>
    </w:p>
    <w:p/>
    <w:p>
      <w:r xmlns:w="http://schemas.openxmlformats.org/wordprocessingml/2006/main">
        <w:t xml:space="preserve">2. "Síla obnoveného závazku"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1. Korintským 10:14 - Proto, moji drazí přátelé, utíkejte před modloslužbou.</w:t>
      </w:r>
    </w:p>
    <w:p/>
    <w:p>
      <w:r xmlns:w="http://schemas.openxmlformats.org/wordprocessingml/2006/main">
        <w:t xml:space="preserve">Žalmy 106:29 Popudili ho k hněvu svými výmysly, a mor na ně zasáhl.</w:t>
      </w:r>
    </w:p>
    <w:p/>
    <w:p>
      <w:r xmlns:w="http://schemas.openxmlformats.org/wordprocessingml/2006/main">
        <w:t xml:space="preserve">Izraelský lid provokoval Boha svými umělými vynálezy a v důsledku toho byl zasažen morem.</w:t>
      </w:r>
    </w:p>
    <w:p/>
    <w:p>
      <w:r xmlns:w="http://schemas.openxmlformats.org/wordprocessingml/2006/main">
        <w:t xml:space="preserve">1. Bůh nebude tolerovat neposlušnost a vzpouru proti Jeho příkazům.</w:t>
      </w:r>
    </w:p>
    <w:p/>
    <w:p>
      <w:r xmlns:w="http://schemas.openxmlformats.org/wordprocessingml/2006/main">
        <w:t xml:space="preserve">2. Musíme být pokorní a poslušní Bohu ve všem.</w:t>
      </w:r>
    </w:p>
    <w:p/>
    <w:p>
      <w:r xmlns:w="http://schemas.openxmlformats.org/wordprocessingml/2006/main">
        <w:t xml:space="preserve">1. Římanům 6:16: „Nevíte, že když se někomu vydáváte jako poslušní otroci, jste otroky toho, koho posloucháte, buď hříchu, který vede ke smrti, nebo poslušnosti, která vede ke spravedlnosti? ?"</w:t>
      </w:r>
    </w:p>
    <w:p/>
    <w:p>
      <w:r xmlns:w="http://schemas.openxmlformats.org/wordprocessingml/2006/main">
        <w:t xml:space="preserve">2. Deuteronomium 6:16-17: "Nebudeš pokoušet Hospodina, svého Boha, tak, jak jsi ho zkoušel v Masse. Budeš pilně zachovávat přikázání Hospodina, svého Boha, jeho svědectví a jeho ustanovení, která ti přikázal."</w:t>
      </w:r>
    </w:p>
    <w:p/>
    <w:p>
      <w:r xmlns:w="http://schemas.openxmlformats.org/wordprocessingml/2006/main">
        <w:t xml:space="preserve">Psalms 106:30 Potom povstal Pinchas a vykonal soud, a tak se rána zastavila.</w:t>
      </w:r>
    </w:p>
    <w:p/>
    <w:p>
      <w:r xmlns:w="http://schemas.openxmlformats.org/wordprocessingml/2006/main">
        <w:t xml:space="preserve">Phinehas povstal a vykonal spravedlnost, čímž mor ukončil.</w:t>
      </w:r>
    </w:p>
    <w:p/>
    <w:p>
      <w:r xmlns:w="http://schemas.openxmlformats.org/wordprocessingml/2006/main">
        <w:t xml:space="preserve">1. Význam výkonu spravedlnosti.</w:t>
      </w:r>
    </w:p>
    <w:p/>
    <w:p>
      <w:r xmlns:w="http://schemas.openxmlformats.org/wordprocessingml/2006/main">
        <w:t xml:space="preserve">2. Jak Bůh používá jednotlivce k uskutečnění Jeho vůle.</w:t>
      </w:r>
    </w:p>
    <w:p/>
    <w:p>
      <w:r xmlns:w="http://schemas.openxmlformats.org/wordprocessingml/2006/main">
        <w:t xml:space="preserve">1. Jakub 1:20 - Neboť hněv člověka nedosáhne spravedlnosti Boží.</w:t>
      </w:r>
    </w:p>
    <w:p/>
    <w:p>
      <w:r xmlns:w="http://schemas.openxmlformats.org/wordprocessingml/2006/main">
        <w:t xml:space="preserve">2. Římanům 12:19 - Milovaní, nikdy se nemstite, ale ponechte to Božímu hněvu, neboť je psáno: "Má je pomsta, já odplatím, praví Hospodin."</w:t>
      </w:r>
    </w:p>
    <w:p/>
    <w:p>
      <w:r xmlns:w="http://schemas.openxmlformats.org/wordprocessingml/2006/main">
        <w:t xml:space="preserve">Žalmy 106:31 A to mu bylo počítáno za spravedlnost od všech pokolení až na věky.</w:t>
      </w:r>
    </w:p>
    <w:p/>
    <w:p>
      <w:r xmlns:w="http://schemas.openxmlformats.org/wordprocessingml/2006/main">
        <w:t xml:space="preserve">Bůh připsal Abrahamovi a jeho potomstvu spravedlnost navždy.</w:t>
      </w:r>
    </w:p>
    <w:p/>
    <w:p>
      <w:r xmlns:w="http://schemas.openxmlformats.org/wordprocessingml/2006/main">
        <w:t xml:space="preserve">1. Boží věrnost a milosrdenství trvá navěky</w:t>
      </w:r>
    </w:p>
    <w:p/>
    <w:p>
      <w:r xmlns:w="http://schemas.openxmlformats.org/wordprocessingml/2006/main">
        <w:t xml:space="preserve">2. Abraham a jeho potomci dostali od Boha velké požehnání</w:t>
      </w:r>
    </w:p>
    <w:p/>
    <w:p>
      <w:r xmlns:w="http://schemas.openxmlformats.org/wordprocessingml/2006/main">
        <w:t xml:space="preserve">1. Římanům 4:3-6 - Abrahamovi byla připsána spravedlnost skrze víru</w:t>
      </w:r>
    </w:p>
    <w:p/>
    <w:p>
      <w:r xmlns:w="http://schemas.openxmlformats.org/wordprocessingml/2006/main">
        <w:t xml:space="preserve">2. Žalmy 103:17 - Hospodinovo milosrdenství je od věků až na věky</w:t>
      </w:r>
    </w:p>
    <w:p/>
    <w:p>
      <w:r xmlns:w="http://schemas.openxmlformats.org/wordprocessingml/2006/main">
        <w:t xml:space="preserve">Žalmy 106:32 Také ho rozhněvali u vod svárů, takže se Mojžíšovi pro ně zle stalo.</w:t>
      </w:r>
    </w:p>
    <w:p/>
    <w:p>
      <w:r xmlns:w="http://schemas.openxmlformats.org/wordprocessingml/2006/main">
        <w:t xml:space="preserve">Izraelité rozhněvali Boha ve vodách sváru, což způsobilo, že se Bůh s Mojžíšem nelíbil.</w:t>
      </w:r>
    </w:p>
    <w:p/>
    <w:p>
      <w:r xmlns:w="http://schemas.openxmlformats.org/wordprocessingml/2006/main">
        <w:t xml:space="preserve">1. Boží trpělivost by nikdy neměla být považována za samozřejmost.</w:t>
      </w:r>
    </w:p>
    <w:p/>
    <w:p>
      <w:r xmlns:w="http://schemas.openxmlformats.org/wordprocessingml/2006/main">
        <w:t xml:space="preserve">2. Projevování neúcty k Pánu má důsledky.</w:t>
      </w:r>
    </w:p>
    <w:p/>
    <w:p>
      <w:r xmlns:w="http://schemas.openxmlformats.org/wordprocessingml/2006/main">
        <w:t xml:space="preserve">1. Přísloví 14:29 - Kdo je pomalý k hněvu, má velkou chápavost, ale kdo je ukvapený, vyvyšuje bláznovství.</w:t>
      </w:r>
    </w:p>
    <w:p/>
    <w:p>
      <w:r xmlns:w="http://schemas.openxmlformats.org/wordprocessingml/2006/main">
        <w:t xml:space="preserve">2. Židům 10:26-27 - Jestliže budeme po obdržení poznání pravdy úmyslně hřešit, nezůstane již oběť za hříchy, ale strašné očekávání soudu a zuřivost ohně, která stráví protivníky. .</w:t>
      </w:r>
    </w:p>
    <w:p/>
    <w:p>
      <w:r xmlns:w="http://schemas.openxmlformats.org/wordprocessingml/2006/main">
        <w:t xml:space="preserve">Žalmy 106:33 Popudili jeho ducha, takže mluvil bez rozmyslu svými rty.</w:t>
      </w:r>
    </w:p>
    <w:p/>
    <w:p>
      <w:r xmlns:w="http://schemas.openxmlformats.org/wordprocessingml/2006/main">
        <w:t xml:space="preserve">Bůh nám vždy odpustí naše chyby, ale my musíme hledat odpuštění a vyhýbat se provokování Jeho ducha.</w:t>
      </w:r>
    </w:p>
    <w:p/>
    <w:p>
      <w:r xmlns:w="http://schemas.openxmlformats.org/wordprocessingml/2006/main">
        <w:t xml:space="preserve">1. Síla odpuštění: Hledání vykoupení navzdory našim chybám</w:t>
      </w:r>
    </w:p>
    <w:p/>
    <w:p>
      <w:r xmlns:w="http://schemas.openxmlformats.org/wordprocessingml/2006/main">
        <w:t xml:space="preserve">2. Důležitost pokory: Zdržet se provokování Božího Ducha</w:t>
      </w:r>
    </w:p>
    <w:p/>
    <w:p>
      <w:r xmlns:w="http://schemas.openxmlformats.org/wordprocessingml/2006/main">
        <w:t xml:space="preserve">1. Izajáš 43:25: "Já, já jsem ten, kdo pro sebe smazává tvá přestoupení a na tvé hříchy nevzpomínám."</w:t>
      </w:r>
    </w:p>
    <w:p/>
    <w:p>
      <w:r xmlns:w="http://schemas.openxmlformats.org/wordprocessingml/2006/main">
        <w:t xml:space="preserve">2. Jakub 5:16: "Vyznávejte své chyby jeden druhému a modlete se jeden za druhého, abyste byli uzdraveni. Mnoho zmůže účinná vroucí modlitba spravedlivého."</w:t>
      </w:r>
    </w:p>
    <w:p/>
    <w:p>
      <w:r xmlns:w="http://schemas.openxmlformats.org/wordprocessingml/2006/main">
        <w:t xml:space="preserve">Žalmy 106:34 Nevyhladili národy, o nichž jim Hospodin přikázal:</w:t>
      </w:r>
    </w:p>
    <w:p/>
    <w:p>
      <w:r xmlns:w="http://schemas.openxmlformats.org/wordprocessingml/2006/main">
        <w:t xml:space="preserve">Bůh nám přikazuje, abychom projevovali milosrdenství druhým, dokonce i těm, kteří nejsou z našeho lidu.</w:t>
      </w:r>
    </w:p>
    <w:p/>
    <w:p>
      <w:r xmlns:w="http://schemas.openxmlformats.org/wordprocessingml/2006/main">
        <w:t xml:space="preserve">1: Ukažte milosrdenství a lásku všem, bez ohledu na to, kdo jsou.</w:t>
      </w:r>
    </w:p>
    <w:p/>
    <w:p>
      <w:r xmlns:w="http://schemas.openxmlformats.org/wordprocessingml/2006/main">
        <w:t xml:space="preserve">2: Poslouchejte Boží příkazy, i když jsou obtížné.</w:t>
      </w:r>
    </w:p>
    <w:p/>
    <w:p>
      <w:r xmlns:w="http://schemas.openxmlformats.org/wordprocessingml/2006/main">
        <w:t xml:space="preserve">1: Lukáš 6:27-36 - Milujte své nepřátele a čiňte dobře těm, kdo vás nenávidí.</w:t>
      </w:r>
    </w:p>
    <w:p/>
    <w:p>
      <w:r xmlns:w="http://schemas.openxmlformats.org/wordprocessingml/2006/main">
        <w:t xml:space="preserve">2:Jan 13:34 - Milujte se navzájem, jako jsem já miloval vás.</w:t>
      </w:r>
    </w:p>
    <w:p/>
    <w:p>
      <w:r xmlns:w="http://schemas.openxmlformats.org/wordprocessingml/2006/main">
        <w:t xml:space="preserve">Psalms 106:35 Ale byli smíšeni mezi pohany a učili se jejich skutkům.</w:t>
      </w:r>
    </w:p>
    <w:p/>
    <w:p>
      <w:r xmlns:w="http://schemas.openxmlformats.org/wordprocessingml/2006/main">
        <w:t xml:space="preserve">Žalmista vypráví o tom, jak byli Izraelité odtrženi od Boha a smíseni s národy světa a učili se jejich zvykům a způsobům.</w:t>
      </w:r>
    </w:p>
    <w:p/>
    <w:p>
      <w:r xmlns:w="http://schemas.openxmlformats.org/wordprocessingml/2006/main">
        <w:t xml:space="preserve">1. "Nebezpečí asimilace"</w:t>
      </w:r>
    </w:p>
    <w:p/>
    <w:p>
      <w:r xmlns:w="http://schemas.openxmlformats.org/wordprocessingml/2006/main">
        <w:t xml:space="preserve">2. "The Pull of Temptation"</w:t>
      </w:r>
    </w:p>
    <w:p/>
    <w:p>
      <w:r xmlns:w="http://schemas.openxmlformats.org/wordprocessingml/2006/main">
        <w:t xml:space="preserve">1. Žalm 106:35</w:t>
      </w:r>
    </w:p>
    <w:p/>
    <w:p>
      <w:r xmlns:w="http://schemas.openxmlformats.org/wordprocessingml/2006/main">
        <w:t xml:space="preserve">2. Jeremiáš 2:11-13 "Což národ změnil své bohy, kteří ještě nejsou bohy? Ale můj lid změnil svou slávu za to, co nepřináší užitek. Divte se tomu, nebesa, a děsně se bojte." „Buďte velmi zpustlí, praví Hospodin.“ Můj lid se totiž dopustil dvojího zla: opustili mě, pramen živých vod, a vytesali jim cisterny, rozbité cisterny, které vodu neudrží.“</w:t>
      </w:r>
    </w:p>
    <w:p/>
    <w:p>
      <w:r xmlns:w="http://schemas.openxmlformats.org/wordprocessingml/2006/main">
        <w:t xml:space="preserve">Žalmy 106:36 A sloužili svým modlám, které jim byly léčkou.</w:t>
      </w:r>
    </w:p>
    <w:p/>
    <w:p>
      <w:r xmlns:w="http://schemas.openxmlformats.org/wordprocessingml/2006/main">
        <w:t xml:space="preserve">Izraelský lid sloužil falešným modlám, které se mu nakonec staly léčkou.</w:t>
      </w:r>
    </w:p>
    <w:p/>
    <w:p>
      <w:r xmlns:w="http://schemas.openxmlformats.org/wordprocessingml/2006/main">
        <w:t xml:space="preserve">1. Modloslužba a úskalí falešných bohů: Proč bychom se nikdy neměli honit za prázdnými sliby.</w:t>
      </w:r>
    </w:p>
    <w:p/>
    <w:p>
      <w:r xmlns:w="http://schemas.openxmlformats.org/wordprocessingml/2006/main">
        <w:t xml:space="preserve">2. Nebezpečí putování: Jak zůstat na cestě spravedlnosti.</w:t>
      </w:r>
    </w:p>
    <w:p/>
    <w:p>
      <w:r xmlns:w="http://schemas.openxmlformats.org/wordprocessingml/2006/main">
        <w:t xml:space="preserve">1. Deuteronomium 29:19, A stalo se, když uslyší slova této kletby, že se požehná ve svém srdci a říká: Budu mít pokoj, i když budu chodit v představách svého srdce, abych přidal opilství k žízni.</w:t>
      </w:r>
    </w:p>
    <w:p/>
    <w:p>
      <w:r xmlns:w="http://schemas.openxmlformats.org/wordprocessingml/2006/main">
        <w:t xml:space="preserve">2. Izajáš 44:9, Ti, kdo dělají rytinu, jsou všichni marnost; a jejich rozkošné věci nebudou mít užitek; a oni jsou svými vlastními svědky; nevidí, ani nevědí; aby se mohli stydět.</w:t>
      </w:r>
    </w:p>
    <w:p/>
    <w:p>
      <w:r xmlns:w="http://schemas.openxmlformats.org/wordprocessingml/2006/main">
        <w:t xml:space="preserve">Žalmy 106:37 Ano, obětovali své syny a své dcery ďáblům,</w:t>
      </w:r>
    </w:p>
    <w:p/>
    <w:p>
      <w:r xmlns:w="http://schemas.openxmlformats.org/wordprocessingml/2006/main">
        <w:t xml:space="preserve">Zhřešili proti Bohu tím, že obětovali své syny a dcery falešným bohům.</w:t>
      </w:r>
    </w:p>
    <w:p/>
    <w:p>
      <w:r xmlns:w="http://schemas.openxmlformats.org/wordprocessingml/2006/main">
        <w:t xml:space="preserve">1. Nebezpečí falešných bohů – důležitost důvěry v Pána a vyhýbání se modlářství</w:t>
      </w:r>
    </w:p>
    <w:p/>
    <w:p>
      <w:r xmlns:w="http://schemas.openxmlformats.org/wordprocessingml/2006/main">
        <w:t xml:space="preserve">2. Pamatování na Boží věrnost – navzdory našim hříchům zůstává Pán věrný a milosrdný</w:t>
      </w:r>
    </w:p>
    <w:p/>
    <w:p>
      <w:r xmlns:w="http://schemas.openxmlformats.org/wordprocessingml/2006/main">
        <w:t xml:space="preserve">1. Deuteronomium 6:14 - 15 "Nebudeš chodit za jinými bohy, za bohy národů, které jsou kolem tebe."</w:t>
      </w:r>
    </w:p>
    <w:p/>
    <w:p>
      <w:r xmlns:w="http://schemas.openxmlformats.org/wordprocessingml/2006/main">
        <w:t xml:space="preserve">2. Izajáš 44:6-8 „Toto praví Hospodin, král Izraele a jeho Vykupitel, Hospodin zástupů: ‚Jsem první a jsem poslední; kromě mne není žádného boha.‘“</w:t>
      </w:r>
    </w:p>
    <w:p/>
    <w:p>
      <w:r xmlns:w="http://schemas.openxmlformats.org/wordprocessingml/2006/main">
        <w:t xml:space="preserve">Žalmy 106:38 A prolili nevinnou krev, krev jejich synů a jejich dcer, které obětovali kenaanským modlám, a země byla poskvrněna krví.</w:t>
      </w:r>
    </w:p>
    <w:p/>
    <w:p>
      <w:r xmlns:w="http://schemas.openxmlformats.org/wordprocessingml/2006/main">
        <w:t xml:space="preserve">Žalmista naříká nad hříchem Izraelitů, kteří obětovali své děti kanaánským modlám a svou krví znečistili zemi.</w:t>
      </w:r>
    </w:p>
    <w:p/>
    <w:p>
      <w:r xmlns:w="http://schemas.openxmlformats.org/wordprocessingml/2006/main">
        <w:t xml:space="preserve">1. Nebezpečí modloslužby a důsledky odvrácení se od Boha</w:t>
      </w:r>
    </w:p>
    <w:p/>
    <w:p>
      <w:r xmlns:w="http://schemas.openxmlformats.org/wordprocessingml/2006/main">
        <w:t xml:space="preserve">2. Hřích prolévání nevinné krve a důsledky neposlušnosti.</w:t>
      </w:r>
    </w:p>
    <w:p/>
    <w:p>
      <w:r xmlns:w="http://schemas.openxmlformats.org/wordprocessingml/2006/main">
        <w:t xml:space="preserve">1. Deuteronomium 12:31 - "Nebudeš tak činit Hospodinu, svému Bohu, neboť každou ohavnost Hospodinu, kterou nenávidí, učinili svým bohům, neboť i své syny a své dcery spálili ohněm." jejich bohům."</w:t>
      </w:r>
    </w:p>
    <w:p/>
    <w:p>
      <w:r xmlns:w="http://schemas.openxmlformats.org/wordprocessingml/2006/main">
        <w:t xml:space="preserve">2. Ezechiel 20:25-26 - "Proto jsem jim dal i ustanovení, která nebyla dobrá, a soudy, podle kterých by neměli žít; a poskvrnil jsem je jejich vlastními dary, takže nechali projít ohněm vše, co otevírá." lůno, abych je zpustošil, aby poznali, že já jsem Hospodin."</w:t>
      </w:r>
    </w:p>
    <w:p/>
    <w:p>
      <w:r xmlns:w="http://schemas.openxmlformats.org/wordprocessingml/2006/main">
        <w:t xml:space="preserve">Žalmy 106:39 Tak byli poskvrněni svými skutky a smilnili svými vlastními výmysly.</w:t>
      </w:r>
    </w:p>
    <w:p/>
    <w:p>
      <w:r xmlns:w="http://schemas.openxmlformats.org/wordprocessingml/2006/main">
        <w:t xml:space="preserve">Lidé jsou poskvrněni a svedeni na scestí svými vlastními skutky a činy.</w:t>
      </w:r>
    </w:p>
    <w:p/>
    <w:p>
      <w:r xmlns:w="http://schemas.openxmlformats.org/wordprocessingml/2006/main">
        <w:t xml:space="preserve">1. Důsledky hříchu: Jak mají naše činy důsledky</w:t>
      </w:r>
    </w:p>
    <w:p/>
    <w:p>
      <w:r xmlns:w="http://schemas.openxmlformats.org/wordprocessingml/2006/main">
        <w:t xml:space="preserve">2. Zůstat věrný Bohu: Jak je důležité dodržovat Boží zákony</w:t>
      </w:r>
    </w:p>
    <w:p/>
    <w:p>
      <w:r xmlns:w="http://schemas.openxmlformats.org/wordprocessingml/2006/main">
        <w:t xml:space="preserve">1. Přísloví 14:12: Existuje cesta, která se člověku zdá správná, ale jejím koncem je cesta smrti.</w:t>
      </w:r>
    </w:p>
    <w:p/>
    <w:p>
      <w:r xmlns:w="http://schemas.openxmlformats.org/wordprocessingml/2006/main">
        <w:t xml:space="preserve">2. Titovi 2:11-12: Neboť se zjevila Boží milost, která přináší spásu všem lidem a učí nás zříci se bezbožnosti a světských vášní a žít v současné době sebeovládaným, přímým a zbožným životem.</w:t>
      </w:r>
    </w:p>
    <w:p/>
    <w:p>
      <w:r xmlns:w="http://schemas.openxmlformats.org/wordprocessingml/2006/main">
        <w:t xml:space="preserve">Žalmy 106:40 Proto vzplanul Hospodinův hněv proti jeho lidu, takže si ošklivil své vlastní dědictví.</w:t>
      </w:r>
    </w:p>
    <w:p/>
    <w:p>
      <w:r xmlns:w="http://schemas.openxmlformats.org/wordprocessingml/2006/main">
        <w:t xml:space="preserve">Hospodin se rozhněval na svůj lid a shledal, že jeho vlastní dědictví je odporné.</w:t>
      </w:r>
    </w:p>
    <w:p/>
    <w:p>
      <w:r xmlns:w="http://schemas.openxmlformats.org/wordprocessingml/2006/main">
        <w:t xml:space="preserve">1. Nekající srdce: Jak nás hřích odcizuje Bohu</w:t>
      </w:r>
    </w:p>
    <w:p/>
    <w:p>
      <w:r xmlns:w="http://schemas.openxmlformats.org/wordprocessingml/2006/main">
        <w:t xml:space="preserve">2. Milosrdenství a hněv Páně: Zkouška žalmu 106</w:t>
      </w:r>
    </w:p>
    <w:p/>
    <w:p>
      <w:r xmlns:w="http://schemas.openxmlformats.org/wordprocessingml/2006/main">
        <w:t xml:space="preserve">1. Žalm 106:40</w:t>
      </w:r>
    </w:p>
    <w:p/>
    <w:p>
      <w:r xmlns:w="http://schemas.openxmlformats.org/wordprocessingml/2006/main">
        <w:t xml:space="preserve">2. Římanům 1:18-32, Efezským 4:17-19</w:t>
      </w:r>
    </w:p>
    <w:p/>
    <w:p>
      <w:r xmlns:w="http://schemas.openxmlformats.org/wordprocessingml/2006/main">
        <w:t xml:space="preserve">Žalmy 106:41 A vydal je do rukou pohanů; a vládli nad nimi ti, kteří je nenáviděli.</w:t>
      </w:r>
    </w:p>
    <w:p/>
    <w:p>
      <w:r xmlns:w="http://schemas.openxmlformats.org/wordprocessingml/2006/main">
        <w:t xml:space="preserve">Boží lid byl vydán do rukou svých nepřátel, kteří ho utlačovali.</w:t>
      </w:r>
    </w:p>
    <w:p/>
    <w:p>
      <w:r xmlns:w="http://schemas.openxmlformats.org/wordprocessingml/2006/main">
        <w:t xml:space="preserve">1. Boží láska přesahuje utrpení Jeho lidu.</w:t>
      </w:r>
    </w:p>
    <w:p/>
    <w:p>
      <w:r xmlns:w="http://schemas.openxmlformats.org/wordprocessingml/2006/main">
        <w:t xml:space="preserve">2. Čelit útlaku s vírou a odvahou.</w:t>
      </w:r>
    </w:p>
    <w:p/>
    <w:p>
      <w:r xmlns:w="http://schemas.openxmlformats.org/wordprocessingml/2006/main">
        <w:t xml:space="preserve">1. Žalmy 34:17-19 - Spravedliví volají a Hospodin je slyší; vysvobodí je ze všech jejich potíží. Pán je nablízku lidem se zlomeným srdcem a zachraňuje ty, kdo jsou zdrceni na duchu.</w:t>
      </w:r>
    </w:p>
    <w:p/>
    <w:p>
      <w:r xmlns:w="http://schemas.openxmlformats.org/wordprocessingml/2006/main">
        <w:t xml:space="preserve">2.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p>
      <w:r xmlns:w="http://schemas.openxmlformats.org/wordprocessingml/2006/main">
        <w:t xml:space="preserve">Žalmy 106:42 Jejich nepřátelé je také utiskovali a byli pod jejich rukou.</w:t>
      </w:r>
    </w:p>
    <w:p/>
    <w:p>
      <w:r xmlns:w="http://schemas.openxmlformats.org/wordprocessingml/2006/main">
        <w:t xml:space="preserve">Izraelité byli utlačováni svými nepřáteli a byli nuceni žít pod jejich vládou.</w:t>
      </w:r>
    </w:p>
    <w:p/>
    <w:p>
      <w:r xmlns:w="http://schemas.openxmlformats.org/wordprocessingml/2006/main">
        <w:t xml:space="preserve">1. Bůh bude s vámi ve vašich potížích a pomůže vám je překonat.</w:t>
      </w:r>
    </w:p>
    <w:p/>
    <w:p>
      <w:r xmlns:w="http://schemas.openxmlformats.org/wordprocessingml/2006/main">
        <w:t xml:space="preserve">2. Nezapomínejte na věrnost Boží ve svém utrpení.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Římanům 8:37-39 - "Ne, ve všech těchto věcech jsme více než vítězi skrze toho, který nás miloval. Jsem totiž přesvědčen, že ani smrt, ani život, ani andělé ani démoni, ani přítomnost ani budoucnost, ani žádná moc, ani výška, ani hloubka, ani nic jiného v celém stvoření nás budou moci odloučit od lásky Boží, která je v Kristu Ježíši, našem Pánu."</w:t>
      </w:r>
    </w:p>
    <w:p/>
    <w:p>
      <w:r xmlns:w="http://schemas.openxmlformats.org/wordprocessingml/2006/main">
        <w:t xml:space="preserve">Žalmy 106:43 Mnohokrát je vysvobodil; ale oni ho popudili radou svou, a poníženi byli pro nepravost svou.</w:t>
      </w:r>
    </w:p>
    <w:p/>
    <w:p>
      <w:r xmlns:w="http://schemas.openxmlformats.org/wordprocessingml/2006/main">
        <w:t xml:space="preserve">Bůh nám opakovaně prokazuje milosrdenství, ale my často ignorujeme jeho varování a neseme následky.</w:t>
      </w:r>
    </w:p>
    <w:p/>
    <w:p>
      <w:r xmlns:w="http://schemas.openxmlformats.org/wordprocessingml/2006/main">
        <w:t xml:space="preserve">1: Měli bychom být vděčni za Boží milosrdenství a snažit se být poslušní.</w:t>
      </w:r>
    </w:p>
    <w:p/>
    <w:p>
      <w:r xmlns:w="http://schemas.openxmlformats.org/wordprocessingml/2006/main">
        <w:t xml:space="preserve">2: Měli bychom pamatovat na důležitost pokory a pokání, když hřešíme.</w:t>
      </w:r>
    </w:p>
    <w:p/>
    <w:p>
      <w:r xmlns:w="http://schemas.openxmlformats.org/wordprocessingml/2006/main">
        <w:t xml:space="preserve">1: Jakub 4:6-10 Bůh se pyšným staví proti, ale pokorným projevuje přízeň.</w:t>
      </w:r>
    </w:p>
    <w:p/>
    <w:p>
      <w:r xmlns:w="http://schemas.openxmlformats.org/wordprocessingml/2006/main">
        <w:t xml:space="preserve">2: Žalm 130:3-4 Vyznáváme-li své hříchy, Bůh je věrný a spravedlivý, aby nám odpustil.</w:t>
      </w:r>
    </w:p>
    <w:p/>
    <w:p>
      <w:r xmlns:w="http://schemas.openxmlformats.org/wordprocessingml/2006/main">
        <w:t xml:space="preserve">Žalmy 106:44 Když však uslyšel jejich křik, hleděl na jejich trápení.</w:t>
      </w:r>
    </w:p>
    <w:p/>
    <w:p>
      <w:r xmlns:w="http://schemas.openxmlformats.org/wordprocessingml/2006/main">
        <w:t xml:space="preserve">Bůh nikdy neignoruje křik svého lidu v jeho soužení.</w:t>
      </w:r>
    </w:p>
    <w:p/>
    <w:p>
      <w:r xmlns:w="http://schemas.openxmlformats.org/wordprocessingml/2006/main">
        <w:t xml:space="preserve">1. Boží soucit se svým lidem v utrpení</w:t>
      </w:r>
    </w:p>
    <w:p/>
    <w:p>
      <w:r xmlns:w="http://schemas.openxmlformats.org/wordprocessingml/2006/main">
        <w:t xml:space="preserve">2. Pán slyší naše volání</w:t>
      </w:r>
    </w:p>
    <w:p/>
    <w:p>
      <w:r xmlns:w="http://schemas.openxmlformats.org/wordprocessingml/2006/main">
        <w:t xml:space="preserve">1. Žalm 34:17-19 "Když spravedliví volají o pomoc, Hospodin je vyslyší a vysvobodí je ze všech jejich soužení. Hospodin je blízko těm, kdo mají zlomené srdce, a zachraňuje zdrcené na duchu. Spravedliví mají mnoho utrpení, ale Hospodin ho vysvobodí ze všech."</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Žalmy 106:45 I rozpomenul se pro ně na svou smlouvu a činil pokání podle množství svého milosrdenství.</w:t>
      </w:r>
    </w:p>
    <w:p/>
    <w:p>
      <w:r xmlns:w="http://schemas.openxmlformats.org/wordprocessingml/2006/main">
        <w:t xml:space="preserve">Bůh si vzpomněl na svou smlouvu se svým lidem a projevil jim milosrdenství.</w:t>
      </w:r>
    </w:p>
    <w:p/>
    <w:p>
      <w:r xmlns:w="http://schemas.openxmlformats.org/wordprocessingml/2006/main">
        <w:t xml:space="preserve">1. Boží smlouva – vzpomínání na jeho sliby</w:t>
      </w:r>
    </w:p>
    <w:p/>
    <w:p>
      <w:r xmlns:w="http://schemas.openxmlformats.org/wordprocessingml/2006/main">
        <w:t xml:space="preserve">2. Boží milosrdenství – neutuchající láska</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Žalmy 106:46 Přiměl je také k soucitu ze všech, kdo je odváděli do zajetí.</w:t>
      </w:r>
    </w:p>
    <w:p/>
    <w:p>
      <w:r xmlns:w="http://schemas.openxmlformats.org/wordprocessingml/2006/main">
        <w:t xml:space="preserve">Bůh projevil soucit těm, které nechal odvést do zajetí.</w:t>
      </w:r>
    </w:p>
    <w:p/>
    <w:p>
      <w:r xmlns:w="http://schemas.openxmlformats.org/wordprocessingml/2006/main">
        <w:t xml:space="preserve">1. Boží milosrdenství a soucit uprostřed utrpení</w:t>
      </w:r>
    </w:p>
    <w:p/>
    <w:p>
      <w:r xmlns:w="http://schemas.openxmlformats.org/wordprocessingml/2006/main">
        <w:t xml:space="preserve">2. Síla Boží lásky v protivenstvích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Matouš 5:43-44 -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Žalmy 106:47 Zachraň nás, Hospodine, náš Bože, a shromáždi nás z pohanů, abychom oslavovali tvé svaté jméno a vítězili ve tvé chvále.</w:t>
      </w:r>
    </w:p>
    <w:p/>
    <w:p>
      <w:r xmlns:w="http://schemas.openxmlformats.org/wordprocessingml/2006/main">
        <w:t xml:space="preserve">Žalmista vyzývá Boha, aby zachránil a shromáždil izraelský lid od pohanů, aby mohli děkovat a chválit jeho svaté jméno.</w:t>
      </w:r>
    </w:p>
    <w:p/>
    <w:p>
      <w:r xmlns:w="http://schemas.openxmlformats.org/wordprocessingml/2006/main">
        <w:t xml:space="preserve">1. Síla díkůvzdání a chvály</w:t>
      </w:r>
    </w:p>
    <w:p/>
    <w:p>
      <w:r xmlns:w="http://schemas.openxmlformats.org/wordprocessingml/2006/main">
        <w:t xml:space="preserve">2. Boží láska a ochrana pro svůj lid</w:t>
      </w:r>
    </w:p>
    <w:p/>
    <w:p>
      <w:r xmlns:w="http://schemas.openxmlformats.org/wordprocessingml/2006/main">
        <w:t xml:space="preserve">1. Efezským 5:20 Vždy za všechno děkujte Bohu a Otci ve jménu našeho Pána Ježíše Krista;</w:t>
      </w:r>
    </w:p>
    <w:p/>
    <w:p>
      <w:r xmlns:w="http://schemas.openxmlformats.org/wordprocessingml/2006/main">
        <w:t xml:space="preserve">2. Žalm 107:2 Ať tak říkají vykoupení Hospodinovi, které vykoupil z rukou nepřítele.</w:t>
      </w:r>
    </w:p>
    <w:p/>
    <w:p>
      <w:r xmlns:w="http://schemas.openxmlformats.org/wordprocessingml/2006/main">
        <w:t xml:space="preserve">Psalms 106:48 Požehnán buď Hospodin Bůh Izraelský od věků až na věky, a všecken lid ať řekne: Amen. Chvalte Hospodina.</w:t>
      </w:r>
    </w:p>
    <w:p/>
    <w:p>
      <w:r xmlns:w="http://schemas.openxmlformats.org/wordprocessingml/2006/main">
        <w:t xml:space="preserve">Bůh Izraele je chválen a bude chválen navždy.</w:t>
      </w:r>
    </w:p>
    <w:p/>
    <w:p>
      <w:r xmlns:w="http://schemas.openxmlformats.org/wordprocessingml/2006/main">
        <w:t xml:space="preserve">1. Bůh věčnosti: Rozpoznání Boží trvalé věrnosti</w:t>
      </w:r>
    </w:p>
    <w:p/>
    <w:p>
      <w:r xmlns:w="http://schemas.openxmlformats.org/wordprocessingml/2006/main">
        <w:t xml:space="preserve">2. Chvála Pána: Vyjadřování vděčnosti za Boží požehnání</w:t>
      </w:r>
    </w:p>
    <w:p/>
    <w:p>
      <w:r xmlns:w="http://schemas.openxmlformats.org/wordprocessingml/2006/main">
        <w:t xml:space="preserve">1. Žalm 135:13 - "Tvé jméno, Hospodine, trvá navěky, tvá sláva, Hospodine, po všechna pokolení."</w:t>
      </w:r>
    </w:p>
    <w:p/>
    <w:p>
      <w:r xmlns:w="http://schemas.openxmlformats.org/wordprocessingml/2006/main">
        <w:t xml:space="preserve">2. Žalm 103:17 - "Ale od věků až na věky je Hospodinova láska k těm, kdo se ho bojí, a jeho spravedlnost k dětem jejich dětí."</w:t>
      </w:r>
    </w:p>
    <w:p/>
    <w:p>
      <w:r xmlns:w="http://schemas.openxmlformats.org/wordprocessingml/2006/main">
        <w:t xml:space="preserve">Žalm 107 je žalm, který oslavuje neochvějnou Boží lásku a vysvobození. Vypráví různé scénáře, kdy lidé čelili úzkosti, volali k Bohu a zakoušeli Jeho spasení a obnovu. Žalm zdůrazňuje, jak je důležité děkovat Bohu za jeho neutuchající lásku.</w:t>
      </w:r>
    </w:p>
    <w:p/>
    <w:p>
      <w:r xmlns:w="http://schemas.openxmlformats.org/wordprocessingml/2006/main">
        <w:t xml:space="preserve">1. odstavec: Žalmista vyzývá vykoupené Páně, aby děkovali za Jeho neochvějnou lásku. Zvou ty, kteří zažili Jeho vysvobození, aby je radostně hlásali (Žalm 107:1-3).</w:t>
      </w:r>
    </w:p>
    <w:p/>
    <w:p>
      <w:r xmlns:w="http://schemas.openxmlformats.org/wordprocessingml/2006/main">
        <w:t xml:space="preserve">2. odstavec: Žalmista předkládá čtyři různé scénáře, kdy se lidé ocitli v nouzi: putování pouští, uvěznění, sužovaní kvůli své vzpouře a čelící bouřím na moři. V každé situaci volali k Bohu (Žalm 107:4-28).</w:t>
      </w:r>
    </w:p>
    <w:p/>
    <w:p>
      <w:r xmlns:w="http://schemas.openxmlformats.org/wordprocessingml/2006/main">
        <w:t xml:space="preserve">3. odstavec: Žalmista popisuje, jak Bůh vyslyšel jejich volání a vysvobodil je z jejich soužení. Zdůrazňují Jeho moc nad přírodou, jeho schopnost ukojit žízeň a hlad a Jeho uzdravení nemocných (Žalm 107:29-43).</w:t>
      </w:r>
    </w:p>
    <w:p/>
    <w:p>
      <w:r xmlns:w="http://schemas.openxmlformats.org/wordprocessingml/2006/main">
        <w:t xml:space="preserve">Celkem,</w:t>
      </w:r>
    </w:p>
    <w:p>
      <w:r xmlns:w="http://schemas.openxmlformats.org/wordprocessingml/2006/main">
        <w:t xml:space="preserve">Žalm sto sedm darů</w:t>
      </w:r>
    </w:p>
    <w:p>
      <w:r xmlns:w="http://schemas.openxmlformats.org/wordprocessingml/2006/main">
        <w:t xml:space="preserve">oslava Božího vysvobození,</w:t>
      </w:r>
    </w:p>
    <w:p>
      <w:r xmlns:w="http://schemas.openxmlformats.org/wordprocessingml/2006/main">
        <w:t xml:space="preserve">a nabádání k poděkování,</w:t>
      </w:r>
    </w:p>
    <w:p>
      <w:r xmlns:w="http://schemas.openxmlformats.org/wordprocessingml/2006/main">
        <w:t xml:space="preserve">zvýraznění pozvání dosaženého voláním po vděčnosti a zdůrazněním uznání božské lásky.</w:t>
      </w:r>
    </w:p>
    <w:p/>
    <w:p>
      <w:r xmlns:w="http://schemas.openxmlformats.org/wordprocessingml/2006/main">
        <w:t xml:space="preserve">Zdůraznění narativního zobrazení dosaženého líčením stresujících situací a potvrzení božského zásahu,</w:t>
      </w:r>
    </w:p>
    <w:p>
      <w:r xmlns:w="http://schemas.openxmlformats.org/wordprocessingml/2006/main">
        <w:t xml:space="preserve">a zdůraznění reflexe dosažené rozpoznáním vyslyšených modliteb a zároveň vyjádření uznání božské moci.</w:t>
      </w:r>
    </w:p>
    <w:p>
      <w:r xmlns:w="http://schemas.openxmlformats.org/wordprocessingml/2006/main">
        <w:t xml:space="preserve">Zmínka o oslavě, která se týká uznání skutků vysvobození a zároveň potvrzují výzvu k díkůvzdání.</w:t>
      </w:r>
    </w:p>
    <w:p/>
    <w:p>
      <w:r xmlns:w="http://schemas.openxmlformats.org/wordprocessingml/2006/main">
        <w:t xml:space="preserve">Žalmy 107:1 Chválu vzdávejte Hospodinu, neboť je dobrý, neboť jeho milosrdenství je věčné.</w:t>
      </w:r>
    </w:p>
    <w:p/>
    <w:p>
      <w:r xmlns:w="http://schemas.openxmlformats.org/wordprocessingml/2006/main">
        <w:t xml:space="preserve">Měli bychom děkovat Bohu za Jeho dobrotu a milosrdenství, které trvá věčně.</w:t>
      </w:r>
    </w:p>
    <w:p/>
    <w:p>
      <w:r xmlns:w="http://schemas.openxmlformats.org/wordprocessingml/2006/main">
        <w:t xml:space="preserve">1. Buďte vděční za Boží věčné milosrdenství.</w:t>
      </w:r>
    </w:p>
    <w:p/>
    <w:p>
      <w:r xmlns:w="http://schemas.openxmlformats.org/wordprocessingml/2006/main">
        <w:t xml:space="preserve">2. Uznejte dobrotu Páně.</w:t>
      </w:r>
    </w:p>
    <w:p/>
    <w:p>
      <w:r xmlns:w="http://schemas.openxmlformats.org/wordprocessingml/2006/main">
        <w:t xml:space="preserve">1. 1 Tesalonickým 5:18: "Za všech okolností děkujte, neboť to je vůle Boží v Kristu Ježíši pro vás."</w:t>
      </w:r>
    </w:p>
    <w:p/>
    <w:p>
      <w:r xmlns:w="http://schemas.openxmlformats.org/wordprocessingml/2006/main">
        <w:t xml:space="preserve">2. Žalm 136:1-3: "Chválu vzdávejte Hospodinu, neboť je dobrý, neboť jeho milosrdenství trvá navěky. Děkujte Bohu bohů, neboť jeho milosrdenství je věčné. Vzdávejte díky Hospodinu pánů , neboť jeho neochvějná láska trvá navěky."</w:t>
      </w:r>
    </w:p>
    <w:p/>
    <w:p>
      <w:r xmlns:w="http://schemas.openxmlformats.org/wordprocessingml/2006/main">
        <w:t xml:space="preserve">Psalms 107:2 Tak ať řeknou vykoupení Hospodinovi, které vykoupil z ruky nepřítele;</w:t>
      </w:r>
    </w:p>
    <w:p/>
    <w:p>
      <w:r xmlns:w="http://schemas.openxmlformats.org/wordprocessingml/2006/main">
        <w:t xml:space="preserve">Vykoupení Páně děkují za to, že byli vykoupeni od nepřítele.</w:t>
      </w:r>
    </w:p>
    <w:p/>
    <w:p>
      <w:r xmlns:w="http://schemas.openxmlformats.org/wordprocessingml/2006/main">
        <w:t xml:space="preserve">1. Bůh je vždy věrný i v dobách potíží</w:t>
      </w:r>
    </w:p>
    <w:p/>
    <w:p>
      <w:r xmlns:w="http://schemas.openxmlformats.org/wordprocessingml/2006/main">
        <w:t xml:space="preserve">2. Síla díkůvzdání</w:t>
      </w:r>
    </w:p>
    <w:p/>
    <w:p>
      <w:r xmlns:w="http://schemas.openxmlformats.org/wordprocessingml/2006/main">
        <w:t xml:space="preserve">1. Žalmy 107:1-2 "Oslavujte Hospodina, neboť je dobrý, neboť jeho milosrdenství trvá navěky! To ať říkají vykoupení Páně, které vykoupil ze soužení."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Žalmy 107:3 A shromáždili je ze zemí, od východu, od západu, od severu i od jihu.</w:t>
      </w:r>
    </w:p>
    <w:p/>
    <w:p>
      <w:r xmlns:w="http://schemas.openxmlformats.org/wordprocessingml/2006/main">
        <w:t xml:space="preserve">Boží milosrdenství se vztahuje na nás všechny, bez ohledu na to, odkud jsme.</w:t>
      </w:r>
    </w:p>
    <w:p/>
    <w:p>
      <w:r xmlns:w="http://schemas.openxmlformats.org/wordprocessingml/2006/main">
        <w:t xml:space="preserve">1. Boží láska dosáhne všude</w:t>
      </w:r>
    </w:p>
    <w:p/>
    <w:p>
      <w:r xmlns:w="http://schemas.openxmlformats.org/wordprocessingml/2006/main">
        <w:t xml:space="preserve">2. Bezpodmínečné milosrdenství a milost</w:t>
      </w:r>
    </w:p>
    <w:p/>
    <w:p>
      <w:r xmlns:w="http://schemas.openxmlformats.org/wordprocessingml/2006/main">
        <w:t xml:space="preserve">1. Izajáš 43:6-7 - „Přiveď mé syny zdaleka a mé dcery z končin země každého, kdo je nazýván mým jménem, koho jsem stvořil ke své slávě, koho jsem utvořil a učinil.</w:t>
      </w:r>
    </w:p>
    <w:p/>
    <w:p>
      <w:r xmlns:w="http://schemas.openxmlformats.org/wordprocessingml/2006/main">
        <w:t xml:space="preserve">2. Matouš 28:19-20 -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Psalms 107:4 Bloudili pustinou osaměle; nenašli žádné město, kde by mohli bydlet.</w:t>
      </w:r>
    </w:p>
    <w:p/>
    <w:p>
      <w:r xmlns:w="http://schemas.openxmlformats.org/wordprocessingml/2006/main">
        <w:t xml:space="preserve">Lidé bloudili divočinou a nebyli schopni najít místo, kde by se usadili.</w:t>
      </w:r>
    </w:p>
    <w:p/>
    <w:p>
      <w:r xmlns:w="http://schemas.openxmlformats.org/wordprocessingml/2006/main">
        <w:t xml:space="preserve">1. Bůh se o nás stará i v našich nejtemnějších chvílích.</w:t>
      </w:r>
    </w:p>
    <w:p/>
    <w:p>
      <w:r xmlns:w="http://schemas.openxmlformats.org/wordprocessingml/2006/main">
        <w:t xml:space="preserve">2. I když se naděje zdá ztracená, Bůh se postará.</w:t>
      </w:r>
    </w:p>
    <w:p/>
    <w:p>
      <w:r xmlns:w="http://schemas.openxmlformats.org/wordprocessingml/2006/main">
        <w:t xml:space="preserve">1. Židům 13:5 - Chraňte svůj život od lásky k penězům a buďte spokojeni s tím, co máte, protože Bůh řekl: Nikdy tě neopustím; nikdy tě neopustím.</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Psalms 107:5 Hladoví a žízniví, duše jejich omdlela v nich.</w:t>
      </w:r>
    </w:p>
    <w:p/>
    <w:p>
      <w:r xmlns:w="http://schemas.openxmlformats.org/wordprocessingml/2006/main">
        <w:t xml:space="preserve">Lidé v nouzi zjišťují, že jejich duše jsou oslabené a vyčerpané.</w:t>
      </w:r>
    </w:p>
    <w:p/>
    <w:p>
      <w:r xmlns:w="http://schemas.openxmlformats.org/wordprocessingml/2006/main">
        <w:t xml:space="preserve">1. Síla svědectví – Jak mohou životní zkoušky posílit naši víru.</w:t>
      </w:r>
    </w:p>
    <w:p/>
    <w:p>
      <w:r xmlns:w="http://schemas.openxmlformats.org/wordprocessingml/2006/main">
        <w:t xml:space="preserve">2. Síla slabosti – Jak se Bůh zjevuje v naší zlomenosti.</w:t>
      </w:r>
    </w:p>
    <w:p/>
    <w:p>
      <w:r xmlns:w="http://schemas.openxmlformats.org/wordprocessingml/2006/main">
        <w:t xml:space="preserve">1. Žalm 107:5 - "Hladový a žíznivý, jejich duše v nich omdlela."</w:t>
      </w:r>
    </w:p>
    <w:p/>
    <w:p>
      <w:r xmlns:w="http://schemas.openxmlformats.org/wordprocessingml/2006/main">
        <w:t xml:space="preserve">2. Izajáš 40:29-31 - "Dává sílu mdlým a tomu, kdo nemá sílu, posiluje. I mladí omdlí a unaví se a mládenci padnou vyčerpáním; ale ti, kdo čekají na Hospodina obnoví svou sílu, vznesou se s křídly jako orli, poběží a neunaví se, budou chodit a neomdlévat."</w:t>
      </w:r>
    </w:p>
    <w:p/>
    <w:p>
      <w:r xmlns:w="http://schemas.openxmlformats.org/wordprocessingml/2006/main">
        <w:t xml:space="preserve">Žalmy 107:6 Ve svém soužení volali k Hospodinu a on je vysvobodil z jejich úzkostí.</w:t>
      </w:r>
    </w:p>
    <w:p/>
    <w:p>
      <w:r xmlns:w="http://schemas.openxmlformats.org/wordprocessingml/2006/main">
        <w:t xml:space="preserve">Tato pasáž učí, že když jsme v tísni, můžeme volat k Pánu a On nás vysvobodí.</w:t>
      </w:r>
    </w:p>
    <w:p/>
    <w:p>
      <w:r xmlns:w="http://schemas.openxmlformats.org/wordprocessingml/2006/main">
        <w:t xml:space="preserve">1. Bůh je připraven zachránit: Nalezení vysvobození v neklidných časech</w:t>
      </w:r>
    </w:p>
    <w:p/>
    <w:p>
      <w:r xmlns:w="http://schemas.openxmlformats.org/wordprocessingml/2006/main">
        <w:t xml:space="preserve">2. Výkřik o pomoc: Síla modlitby v dobách nesnází</w:t>
      </w:r>
    </w:p>
    <w:p/>
    <w:p>
      <w:r xmlns:w="http://schemas.openxmlformats.org/wordprocessingml/2006/main">
        <w:t xml:space="preserve">1. Jeremiáš 33:3 - Zavolej ke mně a já ti odpovím a povím ti velké a skryté věci, které jsi neznal.</w:t>
      </w:r>
    </w:p>
    <w:p/>
    <w:p>
      <w:r xmlns:w="http://schemas.openxmlformats.org/wordprocessingml/2006/main">
        <w:t xml:space="preserve">2. Jakub 5:13 - Trpí někdo z vás? Ať se modlí. Je někdo veselý? Ať zpívá chválu.</w:t>
      </w:r>
    </w:p>
    <w:p/>
    <w:p>
      <w:r xmlns:w="http://schemas.openxmlformats.org/wordprocessingml/2006/main">
        <w:t xml:space="preserve">Psalms 107:7 A vyvedl je cestou pravou, aby šli do města obydlí.</w:t>
      </w:r>
    </w:p>
    <w:p/>
    <w:p>
      <w:r xmlns:w="http://schemas.openxmlformats.org/wordprocessingml/2006/main">
        <w:t xml:space="preserve">Bůh vede svůj lid a vede ho na místo bezpečí a útěchy.</w:t>
      </w:r>
    </w:p>
    <w:p/>
    <w:p>
      <w:r xmlns:w="http://schemas.openxmlformats.org/wordprocessingml/2006/main">
        <w:t xml:space="preserve">1. "Pán je náš pastýř"</w:t>
      </w:r>
    </w:p>
    <w:p/>
    <w:p>
      <w:r xmlns:w="http://schemas.openxmlformats.org/wordprocessingml/2006/main">
        <w:t xml:space="preserve">2. "Boží neselhávající vedení"</w:t>
      </w:r>
    </w:p>
    <w:p/>
    <w:p>
      <w:r xmlns:w="http://schemas.openxmlformats.org/wordprocessingml/2006/main">
        <w:t xml:space="preserve">1. Žalm 23:1-4</w:t>
      </w:r>
    </w:p>
    <w:p/>
    <w:p>
      <w:r xmlns:w="http://schemas.openxmlformats.org/wordprocessingml/2006/main">
        <w:t xml:space="preserve">2. Izajáš 41:10-13</w:t>
      </w:r>
    </w:p>
    <w:p/>
    <w:p>
      <w:r xmlns:w="http://schemas.openxmlformats.org/wordprocessingml/2006/main">
        <w:t xml:space="preserve">Žalmy 107:8 Kéž by lidé chválili Hospodina pro jeho dobrotu a pro jeho podivuhodné skutky k dětem lidským!</w:t>
      </w:r>
    </w:p>
    <w:p/>
    <w:p>
      <w:r xmlns:w="http://schemas.openxmlformats.org/wordprocessingml/2006/main">
        <w:t xml:space="preserve">Lidé by měli chválit Boha za jeho dobrotu a za úžasné skutky, které vykonal.</w:t>
      </w:r>
    </w:p>
    <w:p/>
    <w:p>
      <w:r xmlns:w="http://schemas.openxmlformats.org/wordprocessingml/2006/main">
        <w:t xml:space="preserve">1. Chvalte Pána za Jeho milosrdenství</w:t>
      </w:r>
    </w:p>
    <w:p/>
    <w:p>
      <w:r xmlns:w="http://schemas.openxmlformats.org/wordprocessingml/2006/main">
        <w:t xml:space="preserve">2. Odhalování divů Božích</w:t>
      </w:r>
    </w:p>
    <w:p/>
    <w:p>
      <w:r xmlns:w="http://schemas.openxmlformats.org/wordprocessingml/2006/main">
        <w:t xml:space="preserve">1. Žalmy 107:8 - Kéž by lidé chválili Hospodina za jeho dobrotu a za jeho podivuhodné skutky k dětem lidským!</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Psalms 107:9 Neboť nasytí duši toužící, a duši hladovou nasytí dobrotou.</w:t>
      </w:r>
    </w:p>
    <w:p/>
    <w:p>
      <w:r xmlns:w="http://schemas.openxmlformats.org/wordprocessingml/2006/main">
        <w:t xml:space="preserve">Pán uspokojuje ty, kdo touží, a ty, kteří hladoví, naplňuje dobrotou.</w:t>
      </w:r>
    </w:p>
    <w:p/>
    <w:p>
      <w:r xmlns:w="http://schemas.openxmlformats.org/wordprocessingml/2006/main">
        <w:t xml:space="preserve">1. Spokojený: Důvěřovat Bohu, že splní naše touhy</w:t>
      </w:r>
    </w:p>
    <w:p/>
    <w:p>
      <w:r xmlns:w="http://schemas.openxmlformats.org/wordprocessingml/2006/main">
        <w:t xml:space="preserve">2. Plni dobroty: Nechat Boha uspokojit naše hlady</w:t>
      </w:r>
    </w:p>
    <w:p/>
    <w:p>
      <w:r xmlns:w="http://schemas.openxmlformats.org/wordprocessingml/2006/main">
        <w:t xml:space="preserve">1. Filipským 4:19 A můj Bůh vyhoví všem vašim potřebám podle bohatství své slávy v Kristu Ježíši.</w:t>
      </w:r>
    </w:p>
    <w:p/>
    <w:p>
      <w:r xmlns:w="http://schemas.openxmlformats.org/wordprocessingml/2006/main">
        <w:t xml:space="preserve">2. Žalmy 145:16 Otevíráš svou ruku a uspokojuješ touhy všeho živého.</w:t>
      </w:r>
    </w:p>
    <w:p/>
    <w:p>
      <w:r xmlns:w="http://schemas.openxmlformats.org/wordprocessingml/2006/main">
        <w:t xml:space="preserve">Psalms 107:10 Kdo sedí v temnotě a ve stínu smrti, spoután v soužení a železe;</w:t>
      </w:r>
    </w:p>
    <w:p/>
    <w:p>
      <w:r xmlns:w="http://schemas.openxmlformats.org/wordprocessingml/2006/main">
        <w:t xml:space="preserve">Ti, kteří byli sužováni a jsou spoutáni ve tmě a ve stínu smrti, naleznou pravou svobodu v Božím vysvobození.</w:t>
      </w:r>
    </w:p>
    <w:p/>
    <w:p>
      <w:r xmlns:w="http://schemas.openxmlformats.org/wordprocessingml/2006/main">
        <w:t xml:space="preserve">1: Svoboda od temnoty a smrti</w:t>
      </w:r>
    </w:p>
    <w:p/>
    <w:p>
      <w:r xmlns:w="http://schemas.openxmlformats.org/wordprocessingml/2006/main">
        <w:t xml:space="preserve">2: Boží vysvobození z utrpení</w:t>
      </w:r>
    </w:p>
    <w:p/>
    <w:p>
      <w:r xmlns:w="http://schemas.openxmlformats.org/wordprocessingml/2006/main">
        <w:t xml:space="preserve">1: Izaiáš 61:1 - Duch Hospodina Boha je nade mnou, protože mě Hospodin pomazal, abych nesl radostnou zvěst chudým; poslal mě, abych svázal ty, kdo mají zlomené srdce, abych vyhlásil zajatcům svobodu a těm, kdo jsou svázáni, otevření vězení.</w:t>
      </w:r>
    </w:p>
    <w:p/>
    <w:p>
      <w:r xmlns:w="http://schemas.openxmlformats.org/wordprocessingml/2006/main">
        <w:t xml:space="preserve">2:Židům 2:14-15 - Protože tedy děti mají podíl na těle a krvi, i on sám se podílel na tomtéž, aby smrtí zahubil toho, kdo má moc smrti, totiž ďábla a osvobodit všechny ty, kteří se strachem ze smrti dostali do doživotního otroctví.</w:t>
      </w:r>
    </w:p>
    <w:p/>
    <w:p>
      <w:r xmlns:w="http://schemas.openxmlformats.org/wordprocessingml/2006/main">
        <w:t xml:space="preserve">Žalmy 107:11 Protože se bouřili proti Božím slovům a pohrdali radou Nejvyššího.</w:t>
      </w:r>
    </w:p>
    <w:p/>
    <w:p>
      <w:r xmlns:w="http://schemas.openxmlformats.org/wordprocessingml/2006/main">
        <w:t xml:space="preserve">Následky vzpoury proti Božímu slovu a ignorování Jeho rad.</w:t>
      </w:r>
    </w:p>
    <w:p/>
    <w:p>
      <w:r xmlns:w="http://schemas.openxmlformats.org/wordprocessingml/2006/main">
        <w:t xml:space="preserve">1: Boží slovo je pravdivé a mělo by být následováno</w:t>
      </w:r>
    </w:p>
    <w:p/>
    <w:p>
      <w:r xmlns:w="http://schemas.openxmlformats.org/wordprocessingml/2006/main">
        <w:t xml:space="preserve">2: Nebezpečí ignorování Boží rady</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Izaiáš 55:8-9 - Moje myšlenky totiž nejsou vaše myšlenky a vaše cesty nejsou mými cestami, je výrok Hospodinův. Neboť jako jsou nebesa vyšší než země, tak jsou mé cesty vyšší než vaše cesty a mé myšlenky než vaše myšlenky.</w:t>
      </w:r>
    </w:p>
    <w:p/>
    <w:p>
      <w:r xmlns:w="http://schemas.openxmlformats.org/wordprocessingml/2006/main">
        <w:t xml:space="preserve">Psalms 107:12 Protož srazil jejich srdce prací; padli a nebylo nikoho, kdo by pomohl.</w:t>
      </w:r>
    </w:p>
    <w:p/>
    <w:p>
      <w:r xmlns:w="http://schemas.openxmlformats.org/wordprocessingml/2006/main">
        <w:t xml:space="preserve">Bůh pokoruje ty, kdo jsou pyšní a nevděční, a tito lidé potřebují pomoc, aniž by jim ji kdo dal.</w:t>
      </w:r>
    </w:p>
    <w:p/>
    <w:p>
      <w:r xmlns:w="http://schemas.openxmlformats.org/wordprocessingml/2006/main">
        <w:t xml:space="preserve">1. Boží pokoření pyšných a nevděčných.</w:t>
      </w:r>
    </w:p>
    <w:p/>
    <w:p>
      <w:r xmlns:w="http://schemas.openxmlformats.org/wordprocessingml/2006/main">
        <w:t xml:space="preserve">2. Potřeba pokory a vděčnosti.</w:t>
      </w:r>
    </w:p>
    <w:p/>
    <w:p>
      <w:r xmlns:w="http://schemas.openxmlformats.org/wordprocessingml/2006/main">
        <w:t xml:space="preserve">1. Přísloví 16:18 - Pýcha předchází zkázu a povýšenost před pádem.</w:t>
      </w:r>
    </w:p>
    <w:p/>
    <w:p>
      <w:r xmlns:w="http://schemas.openxmlformats.org/wordprocessingml/2006/main">
        <w:t xml:space="preserve">2. Lukáš 18:9-14 – Podobenství o farizeovi a celníkovi.</w:t>
      </w:r>
    </w:p>
    <w:p/>
    <w:p>
      <w:r xmlns:w="http://schemas.openxmlformats.org/wordprocessingml/2006/main">
        <w:t xml:space="preserve">Žalmy 107:13 Ve svém soužení volali k Hospodinu a on je zachránil z jejich úzkostí.</w:t>
      </w:r>
    </w:p>
    <w:p/>
    <w:p>
      <w:r xmlns:w="http://schemas.openxmlformats.org/wordprocessingml/2006/main">
        <w:t xml:space="preserve">Pán slyší a odpovídá na modlitby těch, kteří Ho v tísni vzývají.</w:t>
      </w:r>
    </w:p>
    <w:p/>
    <w:p>
      <w:r xmlns:w="http://schemas.openxmlformats.org/wordprocessingml/2006/main">
        <w:t xml:space="preserve">1. Pánova spása: Nalézání útěchy v těžkých časech</w:t>
      </w:r>
    </w:p>
    <w:p/>
    <w:p>
      <w:r xmlns:w="http://schemas.openxmlformats.org/wordprocessingml/2006/main">
        <w:t xml:space="preserve">2. Důvěra v Pána: spoléhat se na Boha v nouzi</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Žalmy 107:14 Vyvedl je ze tmy a ze stínu smrti a roztrhl jejich pouta.</w:t>
      </w:r>
    </w:p>
    <w:p/>
    <w:p>
      <w:r xmlns:w="http://schemas.openxmlformats.org/wordprocessingml/2006/main">
        <w:t xml:space="preserve">Tento verš ze Žalmu 107 hovoří o Božím vysvobození z temnoty a smrti.</w:t>
      </w:r>
    </w:p>
    <w:p/>
    <w:p>
      <w:r xmlns:w="http://schemas.openxmlformats.org/wordprocessingml/2006/main">
        <w:t xml:space="preserve">1: Bůh je naším zdrojem vysvobození a svobody.</w:t>
      </w:r>
    </w:p>
    <w:p/>
    <w:p>
      <w:r xmlns:w="http://schemas.openxmlformats.org/wordprocessingml/2006/main">
        <w:t xml:space="preserve">2: Můžeme vyjít z temnoty a smrti s Boží pomocí.</w:t>
      </w:r>
    </w:p>
    <w:p/>
    <w:p>
      <w:r xmlns:w="http://schemas.openxmlformats.org/wordprocessingml/2006/main">
        <w:t xml:space="preserve">1: Izaiáš 43:1-2 Nyní však toto praví Hospodin, který tě stvořil, Jákobe, který tě utvořil, Izraeli: Neboj se, já jsem tě vykoupil; Zavolal jsem tě jménem, jsi můj.</w:t>
      </w:r>
    </w:p>
    <w:p/>
    <w:p>
      <w:r xmlns:w="http://schemas.openxmlformats.org/wordprocessingml/2006/main">
        <w:t xml:space="preserve">2: Římanům 6:23 Mzdou za hřích je smrt, ale darem Božím je věčný život v Kristu Ježíši, našem Pánu.</w:t>
      </w:r>
    </w:p>
    <w:p/>
    <w:p>
      <w:r xmlns:w="http://schemas.openxmlformats.org/wordprocessingml/2006/main">
        <w:t xml:space="preserve">Žalmy 107:15 Kéž by lidé chválili Hospodina pro jeho dobrotu a pro jeho podivuhodné skutky k dětem lidským!</w:t>
      </w:r>
    </w:p>
    <w:p/>
    <w:p>
      <w:r xmlns:w="http://schemas.openxmlformats.org/wordprocessingml/2006/main">
        <w:t xml:space="preserve">Lidé by měli děkovat Pánu za Jeho dobrotu a za Jeho úžasné skutky.</w:t>
      </w:r>
    </w:p>
    <w:p/>
    <w:p>
      <w:r xmlns:w="http://schemas.openxmlformats.org/wordprocessingml/2006/main">
        <w:t xml:space="preserve">1. Boží dobrota a zázraky</w:t>
      </w:r>
    </w:p>
    <w:p/>
    <w:p>
      <w:r xmlns:w="http://schemas.openxmlformats.org/wordprocessingml/2006/main">
        <w:t xml:space="preserve">2. Vzdávat díky Pánu</w:t>
      </w:r>
    </w:p>
    <w:p/>
    <w:p>
      <w:r xmlns:w="http://schemas.openxmlformats.org/wordprocessingml/2006/main">
        <w:t xml:space="preserve">1. Izajáš 43:7 - každý, kdo je nazýván mým jménem, koho jsem stvořil ke své slávě, koho jsem utvořil a učinil.</w:t>
      </w:r>
    </w:p>
    <w:p/>
    <w:p>
      <w:r xmlns:w="http://schemas.openxmlformats.org/wordprocessingml/2006/main">
        <w:t xml:space="preserve">2. Žalm 136:1-3 - Chválu vzdávejte Hospodinu, neboť je dobrý, neboť jeho milosrdenství trvá navěky. Děkujte Bohu bohů, neboť jeho láska trvá navěky. Děkujte Pánu pánů, neboť jeho láska trvá navěky.</w:t>
      </w:r>
    </w:p>
    <w:p/>
    <w:p>
      <w:r xmlns:w="http://schemas.openxmlformats.org/wordprocessingml/2006/main">
        <w:t xml:space="preserve">Psalms 107:16 Nebo brány měděné prolomil a závory železné rozsekal na kusy.</w:t>
      </w:r>
    </w:p>
    <w:p/>
    <w:p>
      <w:r xmlns:w="http://schemas.openxmlformats.org/wordprocessingml/2006/main">
        <w:t xml:space="preserve">Bůh má moc prolomit jakoukoli překážku.</w:t>
      </w:r>
    </w:p>
    <w:p/>
    <w:p>
      <w:r xmlns:w="http://schemas.openxmlformats.org/wordprocessingml/2006/main">
        <w:t xml:space="preserve">1. Bůh má kontrolu nad našimi životy a může prolomit jakoukoli bariéru.</w:t>
      </w:r>
    </w:p>
    <w:p/>
    <w:p>
      <w:r xmlns:w="http://schemas.openxmlformats.org/wordprocessingml/2006/main">
        <w:t xml:space="preserve">2. Bez ohledu na obtížnost, důvěřujte v Boží moc, která vás překoná.</w:t>
      </w:r>
    </w:p>
    <w:p/>
    <w:p>
      <w:r xmlns:w="http://schemas.openxmlformats.org/wordprocessingml/2006/main">
        <w:t xml:space="preserve">1. Izajáš 45:2 Půjdu před tebou a srovnám vznešená místa, rozbiji bronzové dveře a prořežu železné závory.</w:t>
      </w:r>
    </w:p>
    <w:p/>
    <w:p>
      <w:r xmlns:w="http://schemas.openxmlformats.org/wordprocessingml/2006/main">
        <w:t xml:space="preserve">2. Matouš 19:26 Ježíš je však spatřil a řekl jim: "U lidí to není možné." ale u Boha je všechno možné.</w:t>
      </w:r>
    </w:p>
    <w:p/>
    <w:p>
      <w:r xmlns:w="http://schemas.openxmlformats.org/wordprocessingml/2006/main">
        <w:t xml:space="preserve">Žalmy 107:17 Blázni pro své přestoupení a pro své nepravosti jsou sužováni.</w:t>
      </w:r>
    </w:p>
    <w:p/>
    <w:p>
      <w:r xmlns:w="http://schemas.openxmlformats.org/wordprocessingml/2006/main">
        <w:t xml:space="preserve">Následky pošetilých a hříšných činů jsou utrpení.</w:t>
      </w:r>
    </w:p>
    <w:p/>
    <w:p>
      <w:r xmlns:w="http://schemas.openxmlformats.org/wordprocessingml/2006/main">
        <w:t xml:space="preserve">1: Musíme se odvrátit od pošetilosti a hříchu a místo toho hledat Boží odpuštění a milosrdenství.</w:t>
      </w:r>
    </w:p>
    <w:p/>
    <w:p>
      <w:r xmlns:w="http://schemas.openxmlformats.org/wordprocessingml/2006/main">
        <w:t xml:space="preserve">2: Musíme si pamatovat, že následky našich činů, dobré i špatné, mohou mít trvalý dopad na naše životy.</w:t>
      </w:r>
    </w:p>
    <w:p/>
    <w:p>
      <w:r xmlns:w="http://schemas.openxmlformats.org/wordprocessingml/2006/main">
        <w:t xml:space="preserve">1: Jakub 1:13-15 - Nikdo by v pokušení neměl říkat: "Bůh mě pokouší." Bůh totiž nemůže být pokoušen zlem, ani nikoho nepokouší; ale každý člověk je v pokušení, když je odvlečen svou vlastní zlou touhou a lákán. Poté, co touha počne, porodí hřích; a hřích, když dospěje, rodí smrt.</w:t>
      </w:r>
    </w:p>
    <w:p/>
    <w:p>
      <w:r xmlns:w="http://schemas.openxmlformats.org/wordprocessingml/2006/main">
        <w:t xml:space="preserve">2: Přísloví 14:12 - Existuje cesta, která se zdá být správná, ale nakonec vede ke smrti.</w:t>
      </w:r>
    </w:p>
    <w:p/>
    <w:p>
      <w:r xmlns:w="http://schemas.openxmlformats.org/wordprocessingml/2006/main">
        <w:t xml:space="preserve">Psalms 107:18 Duše jejich oškliví se všeho pokrmu; a přibližují se k branám smrti.</w:t>
      </w:r>
    </w:p>
    <w:p/>
    <w:p>
      <w:r xmlns:w="http://schemas.openxmlformats.org/wordprocessingml/2006/main">
        <w:t xml:space="preserve">Duše může odmítnout výživu, což vede ke smrti.</w:t>
      </w:r>
    </w:p>
    <w:p/>
    <w:p>
      <w:r xmlns:w="http://schemas.openxmlformats.org/wordprocessingml/2006/main">
        <w:t xml:space="preserve">1: Bůh se stará o naše duše, dokonce i v dobách nouze nebo hladu.</w:t>
      </w:r>
    </w:p>
    <w:p/>
    <w:p>
      <w:r xmlns:w="http://schemas.openxmlformats.org/wordprocessingml/2006/main">
        <w:t xml:space="preserve">2: Nikdy bychom neměli zapomínat, že Bůh je naší konečnou obživou a živitelem.</w:t>
      </w:r>
    </w:p>
    <w:p/>
    <w:p>
      <w:r xmlns:w="http://schemas.openxmlformats.org/wordprocessingml/2006/main">
        <w:t xml:space="preserve">1: Isaiah 55:1-2 Ho, každý, kdo žízní, pojďte k vodám, a kdo nemá peněz; pojďte, kupujte a jezte; ano, pojďte, kupujte víno a mléko bez peněz a bez ceny. Proč utrácíte peníze za to, co není chléb? a vaše práce pro to, co nenasytí?</w:t>
      </w:r>
    </w:p>
    <w:p/>
    <w:p>
      <w:r xmlns:w="http://schemas.openxmlformats.org/wordprocessingml/2006/main">
        <w:t xml:space="preserve">2: Žalm 34:8 Okuste a vizte, že Hospodin je dobrý, blahoslavený muž, který v něho doufá.</w:t>
      </w:r>
    </w:p>
    <w:p/>
    <w:p>
      <w:r xmlns:w="http://schemas.openxmlformats.org/wordprocessingml/2006/main">
        <w:t xml:space="preserve">Žalmy 107:19 Volají k Hospodinu ve svém soužení a on je vysvobodí z jejich úzkostí.</w:t>
      </w:r>
    </w:p>
    <w:p/>
    <w:p>
      <w:r xmlns:w="http://schemas.openxmlformats.org/wordprocessingml/2006/main">
        <w:t xml:space="preserve">Bůh naslouchá nářkům svého lidu a vysvobozuje je z jejich potíží.</w:t>
      </w:r>
    </w:p>
    <w:p/>
    <w:p>
      <w:r xmlns:w="http://schemas.openxmlformats.org/wordprocessingml/2006/main">
        <w:t xml:space="preserve">1: Bůh je vždy s námi v našich nejtemnějších chvílích, připraven nás zachránit v naší nouzi.</w:t>
      </w:r>
    </w:p>
    <w:p/>
    <w:p>
      <w:r xmlns:w="http://schemas.openxmlformats.org/wordprocessingml/2006/main">
        <w:t xml:space="preserve">2: Naše potíže nejsou nikdy příliš velké, aby je Bůh překonal.</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Žalmy 107:20 Poslal své slovo, uzdravil je a vysvobodil je z jejich zkázy.</w:t>
      </w:r>
    </w:p>
    <w:p/>
    <w:p>
      <w:r xmlns:w="http://schemas.openxmlformats.org/wordprocessingml/2006/main">
        <w:t xml:space="preserve">Bůh seslal své slovo a uzdravil ty v nouzi a zachránil je před zničením.</w:t>
      </w:r>
    </w:p>
    <w:p/>
    <w:p>
      <w:r xmlns:w="http://schemas.openxmlformats.org/wordprocessingml/2006/main">
        <w:t xml:space="preserve">1. Bůh je konečným zdrojem uzdravení a vysvobození</w:t>
      </w:r>
    </w:p>
    <w:p/>
    <w:p>
      <w:r xmlns:w="http://schemas.openxmlformats.org/wordprocessingml/2006/main">
        <w:t xml:space="preserve">2. Moc Pánova slova je mocná a může přinést uzdravení všem</w:t>
      </w:r>
    </w:p>
    <w:p/>
    <w:p>
      <w:r xmlns:w="http://schemas.openxmlformats.org/wordprocessingml/2006/main">
        <w:t xml:space="preserve">1. Žalm 107:20 - Poslal své slovo a uzdravil je a vysvobodil je z jejich zkázy.</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Žalmy 107:21 Kéž by lidé chválili Hospodina pro jeho dobrotu a pro jeho podivuhodné skutky k dětem lidským!</w:t>
      </w:r>
    </w:p>
    <w:p/>
    <w:p>
      <w:r xmlns:w="http://schemas.openxmlformats.org/wordprocessingml/2006/main">
        <w:t xml:space="preserve">Lidé by měli vzdávat chválu Pánu za Jeho dobrotu a Jeho úžasné skutky vůči lidstvu.</w:t>
      </w:r>
    </w:p>
    <w:p/>
    <w:p>
      <w:r xmlns:w="http://schemas.openxmlformats.org/wordprocessingml/2006/main">
        <w:t xml:space="preserve">1. Pán je dobrý: Jak oslavit jeho dobrotu</w:t>
      </w:r>
    </w:p>
    <w:p/>
    <w:p>
      <w:r xmlns:w="http://schemas.openxmlformats.org/wordprocessingml/2006/main">
        <w:t xml:space="preserve">2. Chvalte Pána: Jak ocenit jeho dílo vůči lidstvu</w:t>
      </w:r>
    </w:p>
    <w:p/>
    <w:p>
      <w:r xmlns:w="http://schemas.openxmlformats.org/wordprocessingml/2006/main">
        <w:t xml:space="preserve">1. Žalm 103:1-5</w:t>
      </w:r>
    </w:p>
    <w:p/>
    <w:p>
      <w:r xmlns:w="http://schemas.openxmlformats.org/wordprocessingml/2006/main">
        <w:t xml:space="preserve">2. Efezským 2:4-8</w:t>
      </w:r>
    </w:p>
    <w:p/>
    <w:p>
      <w:r xmlns:w="http://schemas.openxmlformats.org/wordprocessingml/2006/main">
        <w:t xml:space="preserve">Psalms 107:22 A nechť obětují oběti díkůvzdání, a vypravují skutky jeho s radostí.</w:t>
      </w:r>
    </w:p>
    <w:p/>
    <w:p>
      <w:r xmlns:w="http://schemas.openxmlformats.org/wordprocessingml/2006/main">
        <w:t xml:space="preserve">Boží lid by měl přinášet oběti díků a chválit Ho s radostí.</w:t>
      </w:r>
    </w:p>
    <w:p/>
    <w:p>
      <w:r xmlns:w="http://schemas.openxmlformats.org/wordprocessingml/2006/main">
        <w:t xml:space="preserve">1. Radovat se v Pánu: děkovat Bohu</w:t>
      </w:r>
    </w:p>
    <w:p/>
    <w:p>
      <w:r xmlns:w="http://schemas.openxmlformats.org/wordprocessingml/2006/main">
        <w:t xml:space="preserve">2. Vděčnost: Oslava Boží dobroty</w:t>
      </w:r>
    </w:p>
    <w:p/>
    <w:p>
      <w:r xmlns:w="http://schemas.openxmlformats.org/wordprocessingml/2006/main">
        <w:t xml:space="preserve">1. 1 Tesalonickým 5:18 - "Za všech okolností děkujte, neboť to je vůle Boží v Kristu Ježíši pro vás."</w:t>
      </w:r>
    </w:p>
    <w:p/>
    <w:p>
      <w:r xmlns:w="http://schemas.openxmlformats.org/wordprocessingml/2006/main">
        <w:t xml:space="preserve">2. Filipským 4:6 - "O nic nebuďte úzkostliví, ale ve všem dávejte své prosby najevo Bohu modlitbou a prosbou s díkůvzdáním."</w:t>
      </w:r>
    </w:p>
    <w:p/>
    <w:p>
      <w:r xmlns:w="http://schemas.openxmlformats.org/wordprocessingml/2006/main">
        <w:t xml:space="preserve">Psalms 107:23 Ti, kteříž na lodích sestupují k moři, kteříž obchodují na vodách velikých;</w:t>
      </w:r>
    </w:p>
    <w:p/>
    <w:p>
      <w:r xmlns:w="http://schemas.openxmlformats.org/wordprocessingml/2006/main">
        <w:t xml:space="preserve">Ti, kteří cestují mořem na lodích a v hlubokých vodách oceánu, jsou požehnáni.</w:t>
      </w:r>
    </w:p>
    <w:p/>
    <w:p>
      <w:r xmlns:w="http://schemas.openxmlformats.org/wordprocessingml/2006/main">
        <w:t xml:space="preserve">1: Ti, kdo v životě riskují, budou požehnáni.</w:t>
      </w:r>
    </w:p>
    <w:p/>
    <w:p>
      <w:r xmlns:w="http://schemas.openxmlformats.org/wordprocessingml/2006/main">
        <w:t xml:space="preserve">2: Bůh odměňuje ty, kdo jsou stateční a odvážní.</w:t>
      </w:r>
    </w:p>
    <w:p/>
    <w:p>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2: Přísloví 21:5 - Plány pilných vedou k zisku stejně jako spěch k chudobě.</w:t>
      </w:r>
    </w:p>
    <w:p/>
    <w:p>
      <w:r xmlns:w="http://schemas.openxmlformats.org/wordprocessingml/2006/main">
        <w:t xml:space="preserve">Žalmy 107:24 Tito vidí skutky Hospodinovy a jeho zázraky v hlubinách.</w:t>
      </w:r>
    </w:p>
    <w:p/>
    <w:p>
      <w:r xmlns:w="http://schemas.openxmlformats.org/wordprocessingml/2006/main">
        <w:t xml:space="preserve">Tento úryvek hovoří o divech Božích skutků viděných v hlubinách.</w:t>
      </w:r>
    </w:p>
    <w:p/>
    <w:p>
      <w:r xmlns:w="http://schemas.openxmlformats.org/wordprocessingml/2006/main">
        <w:t xml:space="preserve">1. Objevování divů Božího stvoření</w:t>
      </w:r>
    </w:p>
    <w:p/>
    <w:p>
      <w:r xmlns:w="http://schemas.openxmlformats.org/wordprocessingml/2006/main">
        <w:t xml:space="preserve">2. Prožívání zázraků Páně</w:t>
      </w:r>
    </w:p>
    <w:p/>
    <w:p>
      <w:r xmlns:w="http://schemas.openxmlformats.org/wordprocessingml/2006/main">
        <w:t xml:space="preserve">1. Žalm 8:3-4 - Když uvážím tvá nebesa, dílo tvých prstů, měsíc a hvězdy, které jsi usadil, co je to za lidstvo, že na ně pamatuješ, na lidské bytosti, na kterých ti záleží jim?</w:t>
      </w:r>
    </w:p>
    <w:p/>
    <w:p>
      <w:r xmlns:w="http://schemas.openxmlformats.org/wordprocessingml/2006/main">
        <w:t xml:space="preserve">2. Izajáš 40:26 - Zvedněte oči a pohleďte k nebesům: Kdo to všechno stvořil? Ten, kdo vynáší hvězdné hostitele jednoho po druhém a vyvolává každého z nich jménem. Pro jeho velkou moc a mocnou sílu nechybí ani jeden z nich.</w:t>
      </w:r>
    </w:p>
    <w:p/>
    <w:p>
      <w:r xmlns:w="http://schemas.openxmlformats.org/wordprocessingml/2006/main">
        <w:t xml:space="preserve">Žalmy 107:25 On totiž rozkazuje a zvedá vítr bouřlivý, který zvedá jeho vlny.</w:t>
      </w:r>
    </w:p>
    <w:p/>
    <w:p>
      <w:r xmlns:w="http://schemas.openxmlformats.org/wordprocessingml/2006/main">
        <w:t xml:space="preserve">Bůh má moc poroučet větru a moři.</w:t>
      </w:r>
    </w:p>
    <w:p/>
    <w:p>
      <w:r xmlns:w="http://schemas.openxmlformats.org/wordprocessingml/2006/main">
        <w:t xml:space="preserve">1. Bůh může uklidnit bouři v našich životech.</w:t>
      </w:r>
    </w:p>
    <w:p/>
    <w:p>
      <w:r xmlns:w="http://schemas.openxmlformats.org/wordprocessingml/2006/main">
        <w:t xml:space="preserve">2. Bůh má konečnou kontrolu nad přírodou a našimi životy.</w:t>
      </w:r>
    </w:p>
    <w:p/>
    <w:p>
      <w:r xmlns:w="http://schemas.openxmlformats.org/wordprocessingml/2006/main">
        <w:t xml:space="preserve">1. Matouš 8:23-27</w:t>
      </w:r>
    </w:p>
    <w:p/>
    <w:p>
      <w:r xmlns:w="http://schemas.openxmlformats.org/wordprocessingml/2006/main">
        <w:t xml:space="preserve">2. Žalm 107:25-30</w:t>
      </w:r>
    </w:p>
    <w:p/>
    <w:p>
      <w:r xmlns:w="http://schemas.openxmlformats.org/wordprocessingml/2006/main">
        <w:t xml:space="preserve">Žalmy 107:26 Vystupují k nebi, sestupují zase do hlubin, jejich duše se rozplývá trápením.</w:t>
      </w:r>
    </w:p>
    <w:p/>
    <w:p>
      <w:r xmlns:w="http://schemas.openxmlformats.org/wordprocessingml/2006/main">
        <w:t xml:space="preserve">Věřící snášejí velké utrpení, ale Bůh je z jejich potíží vysvobodí.</w:t>
      </w:r>
    </w:p>
    <w:p/>
    <w:p>
      <w:r xmlns:w="http://schemas.openxmlformats.org/wordprocessingml/2006/main">
        <w:t xml:space="preserve">1: Bůh nás vysvobodí z našich potíží bez ohledu na to, čemu čelíme.</w:t>
      </w:r>
    </w:p>
    <w:p/>
    <w:p>
      <w:r xmlns:w="http://schemas.openxmlformats.org/wordprocessingml/2006/main">
        <w:t xml:space="preserve">2: V dobách nesnází musíme zůstat věrní Bohu.</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Žalm 34:19 "Spravedlivý má mnoho strastí, ale Hospodin ho ze všech vysvobodí."</w:t>
      </w:r>
    </w:p>
    <w:p/>
    <w:p>
      <w:r xmlns:w="http://schemas.openxmlformats.org/wordprocessingml/2006/main">
        <w:t xml:space="preserve">Psalms 107:27 Potácejí se sem a tam, potácejí se jako opilec a jsou v koncích.</w:t>
      </w:r>
    </w:p>
    <w:p/>
    <w:p>
      <w:r xmlns:w="http://schemas.openxmlformats.org/wordprocessingml/2006/main">
        <w:t xml:space="preserve">Pasáž hovoří o člověku, který je ve stavu zoufalství, zmítá se sem a tam a potácí se jako opilý muž.</w:t>
      </w:r>
    </w:p>
    <w:p/>
    <w:p>
      <w:r xmlns:w="http://schemas.openxmlformats.org/wordprocessingml/2006/main">
        <w:t xml:space="preserve">1: Bůh je tu pro nás vždy, když to potřebujeme</w:t>
      </w:r>
    </w:p>
    <w:p/>
    <w:p>
      <w:r xmlns:w="http://schemas.openxmlformats.org/wordprocessingml/2006/main">
        <w:t xml:space="preserve">2: Buďte pevní a doufejte v Hospodina</w:t>
      </w:r>
    </w:p>
    <w:p/>
    <w:p>
      <w:r xmlns:w="http://schemas.openxmlformats.org/wordprocessingml/2006/main">
        <w:t xml:space="preserve">1: Matouš 11:28-30 - Pojďte ke mně všichni, kdo se namáháte a jste obtíženi, a já vám dám odpočinout.</w:t>
      </w:r>
    </w:p>
    <w:p/>
    <w:p>
      <w:r xmlns:w="http://schemas.openxmlformats.org/wordprocessingml/2006/main">
        <w:t xml:space="preserve">Vezměte na sebe mé jho a učte se ode mne, neboť jsem mírný a pokorný srdcem, a naleznete odpočinek pro své duše.</w:t>
      </w:r>
    </w:p>
    <w:p/>
    <w:p>
      <w:r xmlns:w="http://schemas.openxmlformats.org/wordprocessingml/2006/main">
        <w:t xml:space="preserve">2: Izaiáš 40:31 - Ale ti, kdo čekají na Hospodina, obnoví svou sílu; vznesou se s křídly jako orli; poběží a nebudou unaveni; budou chodit a neomdlévat.</w:t>
      </w:r>
    </w:p>
    <w:p/>
    <w:p>
      <w:r xmlns:w="http://schemas.openxmlformats.org/wordprocessingml/2006/main">
        <w:t xml:space="preserve">Žalmy 107:28 Ve svém soužení volali k Hospodinu a on je vyvedl z jejich soužení.</w:t>
      </w:r>
    </w:p>
    <w:p/>
    <w:p>
      <w:r xmlns:w="http://schemas.openxmlformats.org/wordprocessingml/2006/main">
        <w:t xml:space="preserve">Lidé v tísni mohou volat k Pánu a On je vyvede z jejich potíží.</w:t>
      </w:r>
    </w:p>
    <w:p/>
    <w:p>
      <w:r xmlns:w="http://schemas.openxmlformats.org/wordprocessingml/2006/main">
        <w:t xml:space="preserve">1. Pán je vždy připraven odpovědět nám v době potřeby.</w:t>
      </w:r>
    </w:p>
    <w:p/>
    <w:p>
      <w:r xmlns:w="http://schemas.openxmlformats.org/wordprocessingml/2006/main">
        <w:t xml:space="preserve">2. Bůh je naše útočiště a síla v dobách nesnází.</w:t>
      </w:r>
    </w:p>
    <w:p/>
    <w:p>
      <w:r xmlns:w="http://schemas.openxmlformats.org/wordprocessingml/2006/main">
        <w:t xml:space="preserve">1. Žalm 91:2 - Řeknu o Hospodinu: On je mé útočiště a má pevnost, můj Bůh; v něj budu věřit.</w:t>
      </w:r>
    </w:p>
    <w:p/>
    <w:p>
      <w:r xmlns:w="http://schemas.openxmlformats.org/wordprocessingml/2006/main">
        <w:t xml:space="preserve">2. Izajáš 25:4 - Neboť jsi byl posilou chudému, posilou nuznému v jeho soužení, útočištěm před bouří, stínem před žárem, když poryv hrozných je jako bouře proti zeď.</w:t>
      </w:r>
    </w:p>
    <w:p/>
    <w:p>
      <w:r xmlns:w="http://schemas.openxmlformats.org/wordprocessingml/2006/main">
        <w:t xml:space="preserve">Žalmy 107:29 Uklidňuje bouři, takže její vlny utichají.</w:t>
      </w:r>
    </w:p>
    <w:p/>
    <w:p>
      <w:r xmlns:w="http://schemas.openxmlformats.org/wordprocessingml/2006/main">
        <w:t xml:space="preserve">Stále dokáže zuřící bouře života.</w:t>
      </w:r>
    </w:p>
    <w:p/>
    <w:p>
      <w:r xmlns:w="http://schemas.openxmlformats.org/wordprocessingml/2006/main">
        <w:t xml:space="preserve">1: Bůh je schopen přinést pokoj našim utrápeným duším.</w:t>
      </w:r>
    </w:p>
    <w:p/>
    <w:p>
      <w:r xmlns:w="http://schemas.openxmlformats.org/wordprocessingml/2006/main">
        <w:t xml:space="preserve">2: Můžeme důvěřovat Bohu, že vnese do našich bouřlivých životů klid.</w:t>
      </w:r>
    </w:p>
    <w:p/>
    <w:p>
      <w:r xmlns:w="http://schemas.openxmlformats.org/wordprocessingml/2006/main">
        <w:t xml:space="preserve">1: Izajáš 26:3 - Uchováš v dokonalém pokoji toho, jehož mysl je upřena na tebe.</w:t>
      </w:r>
    </w:p>
    <w:p/>
    <w:p>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mysl skrze Krista Ježíše.</w:t>
      </w:r>
    </w:p>
    <w:p/>
    <w:p>
      <w:r xmlns:w="http://schemas.openxmlformats.org/wordprocessingml/2006/main">
        <w:t xml:space="preserve">Žalmy 107:30 Radují se proto, že jsou zticha; tak je přivede do jejich požadovaného přístavu.</w:t>
      </w:r>
    </w:p>
    <w:p/>
    <w:p>
      <w:r xmlns:w="http://schemas.openxmlformats.org/wordprocessingml/2006/main">
        <w:t xml:space="preserve">Pán přivádí ty, kteří jsou klidní a trpěliví, do požadovaného cíle.</w:t>
      </w:r>
    </w:p>
    <w:p/>
    <w:p>
      <w:r xmlns:w="http://schemas.openxmlformats.org/wordprocessingml/2006/main">
        <w:t xml:space="preserve">1. Požehnání trpělivosti</w:t>
      </w:r>
    </w:p>
    <w:p/>
    <w:p>
      <w:r xmlns:w="http://schemas.openxmlformats.org/wordprocessingml/2006/main">
        <w:t xml:space="preserve">2. Radost tichého srdce</w:t>
      </w:r>
    </w:p>
    <w:p/>
    <w:p>
      <w:r xmlns:w="http://schemas.openxmlformats.org/wordprocessingml/2006/main">
        <w:t xml:space="preserve">1. Izajáš 30:15 - Neboť takto praví Panovník Bůh, Svatý Izraele: Když se vrátíš a odpočineš, budeš spasen; v tichosti a v důvěře bude tvá síla.</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Žalmy 107:31 Kéž by lidé chválili Hospodina pro jeho dobrotu a pro jeho podivuhodné skutky k dětem lidským!</w:t>
      </w:r>
    </w:p>
    <w:p/>
    <w:p>
      <w:r xmlns:w="http://schemas.openxmlformats.org/wordprocessingml/2006/main">
        <w:t xml:space="preserve">Lidé by měli chválit Pána za Jeho dobrotu a Jeho úžasné skutky pro lidstvo.</w:t>
      </w:r>
    </w:p>
    <w:p/>
    <w:p>
      <w:r xmlns:w="http://schemas.openxmlformats.org/wordprocessingml/2006/main">
        <w:t xml:space="preserve">1. Chválit Pána za Jeho dobrotu a zázraky</w:t>
      </w:r>
    </w:p>
    <w:p/>
    <w:p>
      <w:r xmlns:w="http://schemas.openxmlformats.org/wordprocessingml/2006/main">
        <w:t xml:space="preserve">2. Děkovat Bohu za jeho věrnost a lásku</w:t>
      </w:r>
    </w:p>
    <w:p/>
    <w:p>
      <w:r xmlns:w="http://schemas.openxmlformats.org/wordprocessingml/2006/main">
        <w:t xml:space="preserve">1. Efezským 1:3-6 – Chválení Boha za Jeho požehnání</w:t>
      </w:r>
    </w:p>
    <w:p/>
    <w:p>
      <w:r xmlns:w="http://schemas.openxmlformats.org/wordprocessingml/2006/main">
        <w:t xml:space="preserve">2. Římanům 5:8 - Vyjádření vděčnosti za Boží bezpodmínečnou lásku</w:t>
      </w:r>
    </w:p>
    <w:p/>
    <w:p>
      <w:r xmlns:w="http://schemas.openxmlformats.org/wordprocessingml/2006/main">
        <w:t xml:space="preserve">Žalmy 107:32 Ať ho vyvyšují i ve shromáždění lidu a chválí ho ve shromáždění starších.</w:t>
      </w:r>
    </w:p>
    <w:p/>
    <w:p>
      <w:r xmlns:w="http://schemas.openxmlformats.org/wordprocessingml/2006/main">
        <w:t xml:space="preserve">Měl by být chválen a oslavován v přítomnosti lidu a starších.</w:t>
      </w:r>
    </w:p>
    <w:p/>
    <w:p>
      <w:r xmlns:w="http://schemas.openxmlformats.org/wordprocessingml/2006/main">
        <w:t xml:space="preserve">1. Chvalte Pána uprostřed shromáždění</w:t>
      </w:r>
    </w:p>
    <w:p/>
    <w:p>
      <w:r xmlns:w="http://schemas.openxmlformats.org/wordprocessingml/2006/main">
        <w:t xml:space="preserve">2. Vyvyšujte Pána v přítomnosti starších</w:t>
      </w:r>
    </w:p>
    <w:p/>
    <w:p>
      <w:r xmlns:w="http://schemas.openxmlformats.org/wordprocessingml/2006/main">
        <w:t xml:space="preserve">1. Židům 13:15 - Skrze něho tedy neustále přinášejme oběť chvály Bohu, to jest ovoce rtů, které vyznávají jeho jméno.</w:t>
      </w:r>
    </w:p>
    <w:p/>
    <w:p>
      <w:r xmlns:w="http://schemas.openxmlformats.org/wordprocessingml/2006/main">
        <w:t xml:space="preserve">2. Žalm 34:3 - Velebte se mnou Hospodina a společně vyvyšujme jeho jméno.</w:t>
      </w:r>
    </w:p>
    <w:p/>
    <w:p>
      <w:r xmlns:w="http://schemas.openxmlformats.org/wordprocessingml/2006/main">
        <w:t xml:space="preserve">Žalmy 107:33 Proměňuje řeky v poušť a prameny v sucho;</w:t>
      </w:r>
    </w:p>
    <w:p/>
    <w:p>
      <w:r xmlns:w="http://schemas.openxmlformats.org/wordprocessingml/2006/main">
        <w:t xml:space="preserve">Obrací hojnost přírody v nicotu.</w:t>
      </w:r>
    </w:p>
    <w:p/>
    <w:p>
      <w:r xmlns:w="http://schemas.openxmlformats.org/wordprocessingml/2006/main">
        <w:t xml:space="preserve">1. Boží moc k transformaci: Jak může Bůh odebírat, tak snadno, jak dává.</w:t>
      </w:r>
    </w:p>
    <w:p/>
    <w:p>
      <w:r xmlns:w="http://schemas.openxmlformats.org/wordprocessingml/2006/main">
        <w:t xml:space="preserve">2. Naučit se vážit si toho, co máme: Vděčnost tváří v tvář ztrátě.</w:t>
      </w:r>
    </w:p>
    <w:p/>
    <w:p>
      <w:r xmlns:w="http://schemas.openxmlformats.org/wordprocessingml/2006/main">
        <w:t xml:space="preserve">1. Job 37:11-13 "Naplňuje mraky vlhkostí, rozptyluje jimi své blesky. Na jeho příkaz víří po tváři celé země, aby udělali, co jim přikáže. Přináší mraky, aby potrestal lidi." nebo zalévat jeho zemi a projevovat svou lásku.</w:t>
      </w:r>
    </w:p>
    <w:p/>
    <w:p>
      <w:r xmlns:w="http://schemas.openxmlformats.org/wordprocessingml/2006/main">
        <w:t xml:space="preserve">2. Izajáš 44:3 Vyleji vodu na žíznivou zemi a potoky na suchou zem; Vyleji svého Ducha na tvé potomstvo a své požehnání na tvé potomstvo.</w:t>
      </w:r>
    </w:p>
    <w:p/>
    <w:p>
      <w:r xmlns:w="http://schemas.openxmlformats.org/wordprocessingml/2006/main">
        <w:t xml:space="preserve">Psalms 107:34 Země úrodná do neplodnosti pro špatnost těch, kdo v ní přebývají.</w:t>
      </w:r>
    </w:p>
    <w:p/>
    <w:p>
      <w:r xmlns:w="http://schemas.openxmlformats.org/wordprocessingml/2006/main">
        <w:t xml:space="preserve">Země se stává neplodnou kvůli zlovolnosti jejích obyvatel.</w:t>
      </w:r>
    </w:p>
    <w:p/>
    <w:p>
      <w:r xmlns:w="http://schemas.openxmlformats.org/wordprocessingml/2006/main">
        <w:t xml:space="preserve">1. "Následky hříchu v našich životech"</w:t>
      </w:r>
    </w:p>
    <w:p/>
    <w:p>
      <w:r xmlns:w="http://schemas.openxmlformats.org/wordprocessingml/2006/main">
        <w:t xml:space="preserve">2. "Potřeba spravedlnosti v našich životech"</w:t>
      </w:r>
    </w:p>
    <w:p/>
    <w:p>
      <w:r xmlns:w="http://schemas.openxmlformats.org/wordprocessingml/2006/main">
        <w:t xml:space="preserve">1. Jeremiáš 7:23-24 - "Ale toto jsem jim přikázal, když jsem řekl: "Poslouchejte můj hlas a budu vaším Bohem a vy budete mým lidem; a choďte po všech cestách, které jsem vám přikázal." , aby ti bylo dobře.' Přesto neposlechli ani nenaklonili své ucho, ale řídili se radami a příkazy svých zlých srdcí a šli zpět, nikoli vpřed."</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Žalmy 107:35 Proměňuje poušť ve stojaté vody a suchou zem ve vodní prameny.</w:t>
      </w:r>
    </w:p>
    <w:p/>
    <w:p>
      <w:r xmlns:w="http://schemas.openxmlformats.org/wordprocessingml/2006/main">
        <w:t xml:space="preserve">Dokáže proměnit naši divočinu v místo hojnosti.</w:t>
      </w:r>
    </w:p>
    <w:p/>
    <w:p>
      <w:r xmlns:w="http://schemas.openxmlformats.org/wordprocessingml/2006/main">
        <w:t xml:space="preserve">1. Boží hojnost: Jak se Pán stará v dobách nouze</w:t>
      </w:r>
    </w:p>
    <w:p/>
    <w:p>
      <w:r xmlns:w="http://schemas.openxmlformats.org/wordprocessingml/2006/main">
        <w:t xml:space="preserve">2. Překonání protivenství: Jak může víra proměnit obtížnou situaci v něco krásného</w:t>
      </w:r>
    </w:p>
    <w:p/>
    <w:p>
      <w:r xmlns:w="http://schemas.openxmlformats.org/wordprocessingml/2006/main">
        <w:t xml:space="preserve">1. Žalm 23:1-3 Hospodin je můj pastýř, nebudu mít nedostatek</w:t>
      </w:r>
    </w:p>
    <w:p/>
    <w:p>
      <w:r xmlns:w="http://schemas.openxmlformats.org/wordprocessingml/2006/main">
        <w:t xml:space="preserve">2. Izajáš 43:18-19 Nepamatujte na dřívější věci, ani na staré věci nehleďte. Hle, činím novou věc; teď to vyvěrá, ty to nevnímáš?</w:t>
      </w:r>
    </w:p>
    <w:p/>
    <w:p>
      <w:r xmlns:w="http://schemas.openxmlformats.org/wordprocessingml/2006/main">
        <w:t xml:space="preserve">Psalms 107:36 A tam usadil hladové, aby připravili město k bydlení;</w:t>
      </w:r>
    </w:p>
    <w:p/>
    <w:p>
      <w:r xmlns:w="http://schemas.openxmlformats.org/wordprocessingml/2006/main">
        <w:t xml:space="preserve">Bůh poskytuje domov hladovým a potřebným.</w:t>
      </w:r>
    </w:p>
    <w:p/>
    <w:p>
      <w:r xmlns:w="http://schemas.openxmlformats.org/wordprocessingml/2006/main">
        <w:t xml:space="preserve">1: Boží opatření: naplňování našich potřeb</w:t>
      </w:r>
    </w:p>
    <w:p/>
    <w:p>
      <w:r xmlns:w="http://schemas.openxmlformats.org/wordprocessingml/2006/main">
        <w:t xml:space="preserve">2: Boží soucit: Péče o potřebné</w:t>
      </w:r>
    </w:p>
    <w:p/>
    <w:p>
      <w:r xmlns:w="http://schemas.openxmlformats.org/wordprocessingml/2006/main">
        <w:t xml:space="preserve">1: Filipským 4:19 "A můj Bůh vyhoví všem vašim potřebám podle bohatství své slávy v Kristu Ježíši."</w:t>
      </w:r>
    </w:p>
    <w:p/>
    <w:p>
      <w:r xmlns:w="http://schemas.openxmlformats.org/wordprocessingml/2006/main">
        <w:t xml:space="preserve">2: Izajáš 58:10-11 "Jestliže se budete utrácet ve prospěch hladových a uspokojíte potřeby utlačovaných, pak vaše světlo povstane ve tmě a vaše noc bude jako poledne. Hospodin vás vždy povede. uspokojí vaše potřeby ve sluncem spálené zemi a posílí vaši postavu."</w:t>
      </w:r>
    </w:p>
    <w:p/>
    <w:p>
      <w:r xmlns:w="http://schemas.openxmlformats.org/wordprocessingml/2006/main">
        <w:t xml:space="preserve">Žalmy 107:37 Osévejte pole a vysazujte vinice, které přinášejí úrodu.</w:t>
      </w:r>
    </w:p>
    <w:p/>
    <w:p>
      <w:r xmlns:w="http://schemas.openxmlformats.org/wordprocessingml/2006/main">
        <w:t xml:space="preserve">Žalmista vybízí k sázení polí a vinic, aby přinesla hojnou úrodu.</w:t>
      </w:r>
    </w:p>
    <w:p/>
    <w:p>
      <w:r xmlns:w="http://schemas.openxmlformats.org/wordprocessingml/2006/main">
        <w:t xml:space="preserve">1. Hojnost prostřednictvím věrné práce – Bůh poskytuje růst, když mu důvěřujeme a pilně pracujeme.</w:t>
      </w:r>
    </w:p>
    <w:p/>
    <w:p>
      <w:r xmlns:w="http://schemas.openxmlformats.org/wordprocessingml/2006/main">
        <w:t xml:space="preserve">2. Zasazení semínek štědrosti – Kéž jsme štědří, pokud jde o náš čas a zdroje, a důvěřujeme Bohu, že se o nás postará.</w:t>
      </w:r>
    </w:p>
    <w:p/>
    <w:p>
      <w:r xmlns:w="http://schemas.openxmlformats.org/wordprocessingml/2006/main">
        <w:t xml:space="preserve">1. Žalmy 107:37</w:t>
      </w:r>
    </w:p>
    <w:p/>
    <w:p>
      <w:r xmlns:w="http://schemas.openxmlformats.org/wordprocessingml/2006/main">
        <w:t xml:space="preserve">2.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Žalmy 107:38 Žehná jim také, takže se velmi rozmnoží; a nedopustí, aby ubylo jejich dobytka.</w:t>
      </w:r>
    </w:p>
    <w:p/>
    <w:p>
      <w:r xmlns:w="http://schemas.openxmlformats.org/wordprocessingml/2006/main">
        <w:t xml:space="preserve">Bůh žehná těm, kdo jsou Mu věrní, a hojně se o ně postará.</w:t>
      </w:r>
    </w:p>
    <w:p/>
    <w:p>
      <w:r xmlns:w="http://schemas.openxmlformats.org/wordprocessingml/2006/main">
        <w:t xml:space="preserve">1: Bůh se postará – Bůh se postará o ty, kdo jsou mu věrní, a ukáže svou věrnost tím, že znásobí svá požehnání.</w:t>
      </w:r>
    </w:p>
    <w:p/>
    <w:p>
      <w:r xmlns:w="http://schemas.openxmlformats.org/wordprocessingml/2006/main">
        <w:t xml:space="preserve">2: Blessed to be a Blessing – Bůh nám žehná, abychom mohli být požehnáním pro ostatní a sdílet Jeho lásku.</w:t>
      </w:r>
    </w:p>
    <w:p/>
    <w:p>
      <w:r xmlns:w="http://schemas.openxmlformats.org/wordprocessingml/2006/main">
        <w:t xml:space="preserve">1:2 Korinťanům 9:8 - "A Bůh může rozhojnit vás veškerou milostí, abyste ve všech věcech a v každém čase měli vše, co potřebujete, rozhojnili se v každém dobrém skutku."</w:t>
      </w:r>
    </w:p>
    <w:p/>
    <w:p>
      <w:r xmlns:w="http://schemas.openxmlformats.org/wordprocessingml/2006/main">
        <w:t xml:space="preserve">2: Žalm 84:11 - "Neboť Hospodin Bůh je slunce a štít, Hospodin dává přízeň a čest, nic dobrého neodepírá těm, kdo chodí bez úhony."</w:t>
      </w:r>
    </w:p>
    <w:p/>
    <w:p>
      <w:r xmlns:w="http://schemas.openxmlformats.org/wordprocessingml/2006/main">
        <w:t xml:space="preserve">Žalmy 107:39 Opět jsou poníženi a poníženi útlakem, soužením a zármutkem.</w:t>
      </w:r>
    </w:p>
    <w:p/>
    <w:p>
      <w:r xmlns:w="http://schemas.openxmlformats.org/wordprocessingml/2006/main">
        <w:t xml:space="preserve">Lidé mohou být postiženi útlakem, utrpením a zármutkem, což způsobí, že se zmenšují a snižují.</w:t>
      </w:r>
    </w:p>
    <w:p/>
    <w:p>
      <w:r xmlns:w="http://schemas.openxmlformats.org/wordprocessingml/2006/main">
        <w:t xml:space="preserve">1. Překonání útlaku a utrpení skrze víru v Boha</w:t>
      </w:r>
    </w:p>
    <w:p/>
    <w:p>
      <w:r xmlns:w="http://schemas.openxmlformats.org/wordprocessingml/2006/main">
        <w:t xml:space="preserve">2. Trvalým smutkem sklízet radost</w:t>
      </w:r>
    </w:p>
    <w:p/>
    <w:p>
      <w:r xmlns:w="http://schemas.openxmlformats.org/wordprocessingml/2006/main">
        <w:t xml:space="preserve">1. Žalm 107:39</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Žalmy 107:40 Vylévá opovržení na knížata a pouští je na poušť, kam není cesty.</w:t>
      </w:r>
    </w:p>
    <w:p/>
    <w:p>
      <w:r xmlns:w="http://schemas.openxmlformats.org/wordprocessingml/2006/main">
        <w:t xml:space="preserve">Ponižuje pyšné a posílá je na cestu bez jasného směru.</w:t>
      </w:r>
    </w:p>
    <w:p/>
    <w:p>
      <w:r xmlns:w="http://schemas.openxmlformats.org/wordprocessingml/2006/main">
        <w:t xml:space="preserve">1: Bůh pokořuje ty, kdo jsou pyšní, a vede je do místa nejistoty.</w:t>
      </w:r>
    </w:p>
    <w:p/>
    <w:p>
      <w:r xmlns:w="http://schemas.openxmlformats.org/wordprocessingml/2006/main">
        <w:t xml:space="preserve">2: Bůh pokořuje mocné a ukazuje jim, že skutečná síla pochází pouze z Něho.</w:t>
      </w:r>
    </w:p>
    <w:p/>
    <w:p>
      <w:r xmlns:w="http://schemas.openxmlformats.org/wordprocessingml/2006/main">
        <w:t xml:space="preserve">1: Marek 10:42-45 - Ježíš vyzývá své učedníky, aby sloužili pokorně, ne aby si nechali sloužit.</w:t>
      </w:r>
    </w:p>
    <w:p/>
    <w:p>
      <w:r xmlns:w="http://schemas.openxmlformats.org/wordprocessingml/2006/main">
        <w:t xml:space="preserve">2:Jakub 4:6-10 - Bůh se pyšným protiví a pokorné povyšuje.</w:t>
      </w:r>
    </w:p>
    <w:p/>
    <w:p>
      <w:r xmlns:w="http://schemas.openxmlformats.org/wordprocessingml/2006/main">
        <w:t xml:space="preserve">Psalms 107:41 Ale chudého povyšuje z útrap, a činí mu rodiny jako stádo.</w:t>
      </w:r>
    </w:p>
    <w:p/>
    <w:p>
      <w:r xmlns:w="http://schemas.openxmlformats.org/wordprocessingml/2006/main">
        <w:t xml:space="preserve">Bůh se stará o chudé a potřebné.</w:t>
      </w:r>
    </w:p>
    <w:p/>
    <w:p>
      <w:r xmlns:w="http://schemas.openxmlformats.org/wordprocessingml/2006/main">
        <w:t xml:space="preserve">1: Boží opatření pro chudé</w:t>
      </w:r>
    </w:p>
    <w:p/>
    <w:p>
      <w:r xmlns:w="http://schemas.openxmlformats.org/wordprocessingml/2006/main">
        <w:t xml:space="preserve">2: Boží neutuchající láska k potřebným</w:t>
      </w:r>
    </w:p>
    <w:p/>
    <w:p>
      <w:r xmlns:w="http://schemas.openxmlformats.org/wordprocessingml/2006/main">
        <w:t xml:space="preserve">1: Deuteronomium 15:7-11</w:t>
      </w:r>
    </w:p>
    <w:p/>
    <w:p>
      <w:r xmlns:w="http://schemas.openxmlformats.org/wordprocessingml/2006/main">
        <w:t xml:space="preserve">2: Jakub 1:27</w:t>
      </w:r>
    </w:p>
    <w:p/>
    <w:p>
      <w:r xmlns:w="http://schemas.openxmlformats.org/wordprocessingml/2006/main">
        <w:t xml:space="preserve">Žalmy 107:42 Spravedlivý to uvidí a bude se radovat, a veškerá nepravost zacpe svá ústa.</w:t>
      </w:r>
    </w:p>
    <w:p/>
    <w:p>
      <w:r xmlns:w="http://schemas.openxmlformats.org/wordprocessingml/2006/main">
        <w:t xml:space="preserve">Spravedliví budou rádi, když uvidí spravedlnost, a veškerá špatnost bude umlčena.</w:t>
      </w:r>
    </w:p>
    <w:p/>
    <w:p>
      <w:r xmlns:w="http://schemas.openxmlformats.org/wordprocessingml/2006/main">
        <w:t xml:space="preserve">1. Chvalte Boha za jeho spravedlivé a spravedlivé soudy</w:t>
      </w:r>
    </w:p>
    <w:p/>
    <w:p>
      <w:r xmlns:w="http://schemas.openxmlformats.org/wordprocessingml/2006/main">
        <w:t xml:space="preserve">2. Jak se radovat z Hospodinovy spravedlnosti</w:t>
      </w:r>
    </w:p>
    <w:p/>
    <w:p>
      <w:r xmlns:w="http://schemas.openxmlformats.org/wordprocessingml/2006/main">
        <w:t xml:space="preserve">1. Žalm 97:12 - Radujte se v Pánu, spravedliví; a děkujte při vzpomínce na jeho svatost.</w:t>
      </w:r>
    </w:p>
    <w:p/>
    <w:p>
      <w:r xmlns:w="http://schemas.openxmlformats.org/wordprocessingml/2006/main">
        <w:t xml:space="preserve">2. Římanům 1:17 - Neboť v něm se zjevuje Boží spravedlnost z víry pro víru, jak je psáno: Spravedlivý bude žít z víry.</w:t>
      </w:r>
    </w:p>
    <w:p/>
    <w:p>
      <w:r xmlns:w="http://schemas.openxmlformats.org/wordprocessingml/2006/main">
        <w:t xml:space="preserve">Žalmy 107:43 Kdo je moudrý a bude tyto věci dodržovat, pochopí Hospodinovo milosrdenství.</w:t>
      </w:r>
    </w:p>
    <w:p/>
    <w:p>
      <w:r xmlns:w="http://schemas.openxmlformats.org/wordprocessingml/2006/main">
        <w:t xml:space="preserve">Moudří porozumí milosrdenství Páně.</w:t>
      </w:r>
    </w:p>
    <w:p/>
    <w:p>
      <w:r xmlns:w="http://schemas.openxmlformats.org/wordprocessingml/2006/main">
        <w:t xml:space="preserve">1. Pochopení Boží lásky: Úvaha o Žalmech 107:43</w:t>
      </w:r>
    </w:p>
    <w:p/>
    <w:p>
      <w:r xmlns:w="http://schemas.openxmlformats.org/wordprocessingml/2006/main">
        <w:t xml:space="preserve">2. Rozvíjení moudrosti k ocenění Boží milující laskavosti</w:t>
      </w:r>
    </w:p>
    <w:p/>
    <w:p>
      <w:r xmlns:w="http://schemas.openxmlformats.org/wordprocessingml/2006/main">
        <w:t xml:space="preserve">1. Efezským 3:18-19 - abyste měli moc chápat se všemi svatými, jaká je šířka a délka, výška a hloubka, a abyste poznali Kristovu lásku, která přesahuje poznání.</w:t>
      </w:r>
    </w:p>
    <w:p/>
    <w:p>
      <w:r xmlns:w="http://schemas.openxmlformats.org/wordprocessingml/2006/main">
        <w:t xml:space="preserve">2. 1. Korintským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Žalm 108 je Davidův žalm, který kombinuje prvky chvály, modlitby a důvěry v Boha. Vyjadřuje hlubokou touhu po Boží pomoci a vítězství nad nepřáteli a zároveň vyvyšuje Jeho neochvějnou lásku a věrnost.</w:t>
      </w:r>
    </w:p>
    <w:p/>
    <w:p>
      <w:r xmlns:w="http://schemas.openxmlformats.org/wordprocessingml/2006/main">
        <w:t xml:space="preserve">1. odstavec: Žalmista začíná tím, že vyjadřuje odhodlání svého srdce chválit a uctívat Boha. Vyjadřuje svou věrnost a chválí Boha mezi národy (Žalm 108:1-3).</w:t>
      </w:r>
    </w:p>
    <w:p/>
    <w:p>
      <w:r xmlns:w="http://schemas.openxmlformats.org/wordprocessingml/2006/main">
        <w:t xml:space="preserve">2. odstavec: Žalmista uznává potřebu Boží pomoci v dobách soužení. Vyzývá Boha, aby projevil svou neochvějnou lásku a věrnost a žádá o vysvobození od nepřátel (Žalm 108:4-5).</w:t>
      </w:r>
    </w:p>
    <w:p/>
    <w:p>
      <w:r xmlns:w="http://schemas.openxmlformats.org/wordprocessingml/2006/main">
        <w:t xml:space="preserve">3. odstavec: Žalmista vyjadřuje důvěru v Boží moc spasit. Prohlašuje, že s Boží pomocí zvítězí nad svými nepřáteli a zažijí vítězství (Žalm 108:6-9).</w:t>
      </w:r>
    </w:p>
    <w:p/>
    <w:p>
      <w:r xmlns:w="http://schemas.openxmlformats.org/wordprocessingml/2006/main">
        <w:t xml:space="preserve">4. odstavec: Žalmista se modlí o božskou pomoc proti svým protivníkům. Uznává, že samotné lidské úsilí nestačí, ale spoléhá na Boží zásah k úspěchu (Žalm 108:10-13).</w:t>
      </w:r>
    </w:p>
    <w:p/>
    <w:p>
      <w:r xmlns:w="http://schemas.openxmlformats.org/wordprocessingml/2006/main">
        <w:t xml:space="preserve">Celkem,</w:t>
      </w:r>
    </w:p>
    <w:p>
      <w:r xmlns:w="http://schemas.openxmlformats.org/wordprocessingml/2006/main">
        <w:t xml:space="preserve">Žalm sto osm darů</w:t>
      </w:r>
    </w:p>
    <w:p>
      <w:r xmlns:w="http://schemas.openxmlformats.org/wordprocessingml/2006/main">
        <w:t xml:space="preserve">prohlášení o odhodlání chválit,</w:t>
      </w:r>
    </w:p>
    <w:p>
      <w:r xmlns:w="http://schemas.openxmlformats.org/wordprocessingml/2006/main">
        <w:t xml:space="preserve">a modlitba za božskou pomoc,</w:t>
      </w:r>
    </w:p>
    <w:p>
      <w:r xmlns:w="http://schemas.openxmlformats.org/wordprocessingml/2006/main">
        <w:t xml:space="preserve">zvýraznění výrazu dosaženého potvrzením loajality a zdůrazněním uznání božské lásky.</w:t>
      </w:r>
    </w:p>
    <w:p/>
    <w:p>
      <w:r xmlns:w="http://schemas.openxmlformats.org/wordprocessingml/2006/main">
        <w:t xml:space="preserve">Zdůraznění uznání dosaženého uznáním potřeby vysvobození a potvrzení důvěry v božskou věrnost,</w:t>
      </w:r>
    </w:p>
    <w:p>
      <w:r xmlns:w="http://schemas.openxmlformats.org/wordprocessingml/2006/main">
        <w:t xml:space="preserve">a zdůraznění prosby dosažené hledáním vítězství nad nepřáteli a zároveň vyjádřením spoléhání se na Boží zásah.</w:t>
      </w:r>
    </w:p>
    <w:p>
      <w:r xmlns:w="http://schemas.openxmlformats.org/wordprocessingml/2006/main">
        <w:t xml:space="preserve">Zmínit se o osobním zamyšlení o uznání nedostatečnosti bez božské pomoci a zároveň potvrdit důvěru v konečný triumf.</w:t>
      </w:r>
    </w:p>
    <w:p/>
    <w:p>
      <w:r xmlns:w="http://schemas.openxmlformats.org/wordprocessingml/2006/main">
        <w:t xml:space="preserve">Psalms 108:1 Ó Bože, srdce mé jest pevné; Budu zpívat a chválit, i se svou slávou.</w:t>
      </w:r>
    </w:p>
    <w:p/>
    <w:p>
      <w:r xmlns:w="http://schemas.openxmlformats.org/wordprocessingml/2006/main">
        <w:t xml:space="preserve">Žalmista vyznává víru v Boha a vyjadřuje touhu zpívat a chválit Ho celým srdcem.</w:t>
      </w:r>
    </w:p>
    <w:p/>
    <w:p>
      <w:r xmlns:w="http://schemas.openxmlformats.org/wordprocessingml/2006/main">
        <w:t xml:space="preserve">1. Mějte srdce chvály: Síla dát Bohu všechno</w:t>
      </w:r>
    </w:p>
    <w:p/>
    <w:p>
      <w:r xmlns:w="http://schemas.openxmlformats.org/wordprocessingml/2006/main">
        <w:t xml:space="preserve">2. Zpívání chvály: Jak by uctívání Boha mělo proměňovat naše životy</w:t>
      </w:r>
    </w:p>
    <w:p/>
    <w:p>
      <w:r xmlns:w="http://schemas.openxmlformats.org/wordprocessingml/2006/main">
        <w:t xml:space="preserve">1. Žalm 103:1-5 - Chval, duše má, Hospodina; celá moje nejvnitřnější bytost, chval jeho svaté jméno.</w:t>
      </w:r>
    </w:p>
    <w:p/>
    <w:p>
      <w:r xmlns:w="http://schemas.openxmlformats.org/wordprocessingml/2006/main">
        <w:t xml:space="preserve">2. Koloským 3:15-17 - Ať ve vašich srdcích vládne Kristův pokoj, protože jako údy jednoho těla jste byli povoláni k pokoji. A buďte vděční.</w:t>
      </w:r>
    </w:p>
    <w:p/>
    <w:p>
      <w:r xmlns:w="http://schemas.openxmlformats.org/wordprocessingml/2006/main">
        <w:t xml:space="preserve">Psalms 108:2 2 Probuď se, žaltář a harfo, já sám vstanu časně.</w:t>
      </w:r>
    </w:p>
    <w:p/>
    <w:p>
      <w:r xmlns:w="http://schemas.openxmlformats.org/wordprocessingml/2006/main">
        <w:t xml:space="preserve">Žalmista vyzývá žalmář a harfu k probuzení, protože se probouzí časně.</w:t>
      </w:r>
    </w:p>
    <w:p/>
    <w:p>
      <w:r xmlns:w="http://schemas.openxmlformats.org/wordprocessingml/2006/main">
        <w:t xml:space="preserve">1. Síla brzkého vstávání: Jak to může ovlivnit váš život</w:t>
      </w:r>
    </w:p>
    <w:p/>
    <w:p>
      <w:r xmlns:w="http://schemas.openxmlformats.org/wordprocessingml/2006/main">
        <w:t xml:space="preserve">2. Probuďte se do Boží přítomnosti: oslovte Ho prostřednictvím hudby</w:t>
      </w:r>
    </w:p>
    <w:p/>
    <w:p>
      <w:r xmlns:w="http://schemas.openxmlformats.org/wordprocessingml/2006/main">
        <w:t xml:space="preserve">1. Izajáš 50:4 - Pán Bůh mi dal jazyk vyučených, abych uměl slovem podpořit toho, kdo je unavený.</w:t>
      </w:r>
    </w:p>
    <w:p/>
    <w:p>
      <w:r xmlns:w="http://schemas.openxmlformats.org/wordprocessingml/2006/main">
        <w:t xml:space="preserve">2. 1. Tesalonickým 5:10 - Zemřel za nás, abychom s ním žili, ať bdíme nebo spíme.</w:t>
      </w:r>
    </w:p>
    <w:p/>
    <w:p>
      <w:r xmlns:w="http://schemas.openxmlformats.org/wordprocessingml/2006/main">
        <w:t xml:space="preserve">Žalmy 108:3 Budu tě chválit, Hospodine, mezi lidmi, a mezi národy ti budu zpívat chvály.</w:t>
      </w:r>
    </w:p>
    <w:p/>
    <w:p>
      <w:r xmlns:w="http://schemas.openxmlformats.org/wordprocessingml/2006/main">
        <w:t xml:space="preserve">Budu chválit Hospodina mezi všemi lidmi a opěvovat jeho chválu mezi národy.</w:t>
      </w:r>
    </w:p>
    <w:p/>
    <w:p>
      <w:r xmlns:w="http://schemas.openxmlformats.org/wordprocessingml/2006/main">
        <w:t xml:space="preserve">1. Radost z chválení Boha – A o radosti z chválení Boha bez ohledu na naše okolnosti.</w:t>
      </w:r>
    </w:p>
    <w:p/>
    <w:p>
      <w:r xmlns:w="http://schemas.openxmlformats.org/wordprocessingml/2006/main">
        <w:t xml:space="preserve">2. Hodnota zpívání Jeho chvály – A o síle, důležitosti a nutnosti zpívání chvály Pánu.</w:t>
      </w:r>
    </w:p>
    <w:p/>
    <w:p>
      <w:r xmlns:w="http://schemas.openxmlformats.org/wordprocessingml/2006/main">
        <w:t xml:space="preserve">1. Žalm 100:1-5 - Radostně křičte Hospodinu, celá země! Služte Pánu s radostí! Vstupte do jeho přítomnosti se zpěvem! Vězte, že Hospodin, on je Bůh! Je to on, kdo nás stvořil, a my jsme jeho; jsme jeho lid a ovce jeho pastvy.</w:t>
      </w:r>
    </w:p>
    <w:p/>
    <w:p>
      <w:r xmlns:w="http://schemas.openxmlformats.org/wordprocessingml/2006/main">
        <w:t xml:space="preserve">2. Izajáš 12:5-6 - Zpívej a jásej, obyvateli Sionu, neboť veliký je uprostřed tebe Svatý Izraele. A v ten den řekneš: Chválu vzdávejte Hospodinu, vzývejte jeho jméno, oznamujte jeho skutky mezi národy, hlásejte, že jeho jméno je vznešené.</w:t>
      </w:r>
    </w:p>
    <w:p/>
    <w:p>
      <w:r xmlns:w="http://schemas.openxmlformats.org/wordprocessingml/2006/main">
        <w:t xml:space="preserve">Psalms 108:4 Neboť jest veliké milosrdenství tvé nad nebesa, a pravda tvá sahá až k oblakům.</w:t>
      </w:r>
    </w:p>
    <w:p/>
    <w:p>
      <w:r xmlns:w="http://schemas.openxmlformats.org/wordprocessingml/2006/main">
        <w:t xml:space="preserve">Boží milosrdenství a pravda jsou dalekosáhlé a neomezené.</w:t>
      </w:r>
    </w:p>
    <w:p/>
    <w:p>
      <w:r xmlns:w="http://schemas.openxmlformats.org/wordprocessingml/2006/main">
        <w:t xml:space="preserve">1. "Výška Božího milosrdenství"</w:t>
      </w:r>
    </w:p>
    <w:p/>
    <w:p>
      <w:r xmlns:w="http://schemas.openxmlformats.org/wordprocessingml/2006/main">
        <w:t xml:space="preserve">2. "Rozsah Boží pravdy"</w:t>
      </w:r>
    </w:p>
    <w:p/>
    <w:p>
      <w:r xmlns:w="http://schemas.openxmlformats.org/wordprocessingml/2006/main">
        <w:t xml:space="preserve">1. Efezským 2:4-5 - "Ale Bůh, bohatý v milosrdenství, pro velikou lásku, kterou nás miloval, i když jsme byli mrtví ve svých proviněních, oživil nás spolu s Kristem"</w:t>
      </w:r>
    </w:p>
    <w:p/>
    <w:p>
      <w:r xmlns:w="http://schemas.openxmlformats.org/wordprocessingml/2006/main">
        <w:t xml:space="preserve">2. Izajáš 59:19-20 - „Budou se tedy bát Hospodinova jména od západu a jeho slávy od východu slunce, neboť přijde jako zurčící proud, který žene Hospodinův vítr. "A přijde na Sion jako Vykupitel, k těm v Jákobovi, kteří se odvracejí od přestoupení,"</w:t>
      </w:r>
    </w:p>
    <w:p/>
    <w:p>
      <w:r xmlns:w="http://schemas.openxmlformats.org/wordprocessingml/2006/main">
        <w:t xml:space="preserve">Psalms 108:5 Buď vyvýšen, Bože, nad nebesa, a sláva tvá nade vší zemi;</w:t>
      </w:r>
    </w:p>
    <w:p/>
    <w:p>
      <w:r xmlns:w="http://schemas.openxmlformats.org/wordprocessingml/2006/main">
        <w:t xml:space="preserve">Bůh je vyvýšen nad nebesa a jeho sláva je nad celou zemí.</w:t>
      </w:r>
    </w:p>
    <w:p/>
    <w:p>
      <w:r xmlns:w="http://schemas.openxmlformats.org/wordprocessingml/2006/main">
        <w:t xml:space="preserve">1. Život v přítomnosti vznešeného Boha</w:t>
      </w:r>
    </w:p>
    <w:p/>
    <w:p>
      <w:r xmlns:w="http://schemas.openxmlformats.org/wordprocessingml/2006/main">
        <w:t xml:space="preserve">2. Nádhera Boží slávy</w:t>
      </w:r>
    </w:p>
    <w:p/>
    <w:p>
      <w:r xmlns:w="http://schemas.openxmlformats.org/wordprocessingml/2006/main">
        <w:t xml:space="preserve">1. Izajáš 6:1–4</w:t>
      </w:r>
    </w:p>
    <w:p/>
    <w:p>
      <w:r xmlns:w="http://schemas.openxmlformats.org/wordprocessingml/2006/main">
        <w:t xml:space="preserve">2. Daniel 4:34-35</w:t>
      </w:r>
    </w:p>
    <w:p/>
    <w:p>
      <w:r xmlns:w="http://schemas.openxmlformats.org/wordprocessingml/2006/main">
        <w:t xml:space="preserve">Žalmy 108:6 Aby byl vysvobozen tvůj milý, zachraň svou pravicí a odpověz mi.</w:t>
      </w:r>
    </w:p>
    <w:p/>
    <w:p>
      <w:r xmlns:w="http://schemas.openxmlformats.org/wordprocessingml/2006/main">
        <w:t xml:space="preserve">Bůh nás může zachránit od jakýchkoli potíží a odpovědět na naše prosby o pomoc.</w:t>
      </w:r>
    </w:p>
    <w:p/>
    <w:p>
      <w:r xmlns:w="http://schemas.openxmlformats.org/wordprocessingml/2006/main">
        <w:t xml:space="preserve">1: Naše víra v Boží ochranu a vysvobození není nikdy marná.</w:t>
      </w:r>
    </w:p>
    <w:p/>
    <w:p>
      <w:r xmlns:w="http://schemas.openxmlformats.org/wordprocessingml/2006/main">
        <w:t xml:space="preserve">2: Když se setkáte s obtížemi, obraťte se na Boha o pomoc a on odpoví.</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34:17 - Spravedliví volají, Hospodin vyslyší a vysvobodí je ze všech jejich soužení.</w:t>
      </w:r>
    </w:p>
    <w:p/>
    <w:p>
      <w:r xmlns:w="http://schemas.openxmlformats.org/wordprocessingml/2006/main">
        <w:t xml:space="preserve">Psalms 108:7 Bůh mluvil ve svatosti své; Radovat se budu, rozdělím Sichem a rozměřím údolí Sukot.</w:t>
      </w:r>
    </w:p>
    <w:p/>
    <w:p>
      <w:r xmlns:w="http://schemas.openxmlformats.org/wordprocessingml/2006/main">
        <w:t xml:space="preserve">Bůh mluvil ve svatosti a přinese radost a rozdělí Sichem a Sukkot.</w:t>
      </w:r>
    </w:p>
    <w:p/>
    <w:p>
      <w:r xmlns:w="http://schemas.openxmlformats.org/wordprocessingml/2006/main">
        <w:t xml:space="preserve">1. Radost Boží Svatosti</w:t>
      </w:r>
    </w:p>
    <w:p/>
    <w:p>
      <w:r xmlns:w="http://schemas.openxmlformats.org/wordprocessingml/2006/main">
        <w:t xml:space="preserve">2. Rozdělení Sichem a Sucoth</w:t>
      </w:r>
    </w:p>
    <w:p/>
    <w:p>
      <w:r xmlns:w="http://schemas.openxmlformats.org/wordprocessingml/2006/main">
        <w:t xml:space="preserve">1. Matouš 5:6 - "Blaze těm, kdo hladovějí a žízní po spravedlnosti, neboť oni budou nasyceni."</w:t>
      </w:r>
    </w:p>
    <w:p/>
    <w:p>
      <w:r xmlns:w="http://schemas.openxmlformats.org/wordprocessingml/2006/main">
        <w:t xml:space="preserve">2. Žalm 96:10 - "Řekněte mezi národy: Hospodin kraluje! Ano, svět je pevný, nikdy se nepohne, bude spravedlivě soudit národy."</w:t>
      </w:r>
    </w:p>
    <w:p/>
    <w:p>
      <w:r xmlns:w="http://schemas.openxmlformats.org/wordprocessingml/2006/main">
        <w:t xml:space="preserve">Psalms 108:8 Můj jest Gileád; Manasses je můj; Efraim je také síla hlavy mé; Juda je můj zákonodárce;</w:t>
      </w:r>
    </w:p>
    <w:p/>
    <w:p>
      <w:r xmlns:w="http://schemas.openxmlformats.org/wordprocessingml/2006/main">
        <w:t xml:space="preserve">Žalmista si nárokuje Gilead, Manasse, Efraim a Judu za své.</w:t>
      </w:r>
    </w:p>
    <w:p/>
    <w:p>
      <w:r xmlns:w="http://schemas.openxmlformats.org/wordprocessingml/2006/main">
        <w:t xml:space="preserve">1. Síla Páně: Jak nás Boží svrchovanost posiluje</w:t>
      </w:r>
    </w:p>
    <w:p/>
    <w:p>
      <w:r xmlns:w="http://schemas.openxmlformats.org/wordprocessingml/2006/main">
        <w:t xml:space="preserve">2. Vlastnit svou identitu: Tvrdit, kdo jsme v Kristu</w:t>
      </w:r>
    </w:p>
    <w:p/>
    <w:p>
      <w:r xmlns:w="http://schemas.openxmlformats.org/wordprocessingml/2006/main">
        <w:t xml:space="preserve">1. Izajáš 40:31 - Ale ti, kdo doufají v Hospodina, najdou novou sílu. Vzlétnou vysoko na křídlech jako orli. Budou běhat a neunaví se. Budou chodit a neomdlít.</w:t>
      </w:r>
    </w:p>
    <w:p/>
    <w:p>
      <w:r xmlns:w="http://schemas.openxmlformats.org/wordprocessingml/2006/main">
        <w:t xml:space="preserve">2. Římanům 8:14-17 - Neboť všichni, kdo jsou vedeni Duchem Božím, jsou Božími dětmi. Takže jste nedostali ducha, který z vás dělá strašné otroky. Místo toho jste přijali Božího Ducha, když vás přijal za své vlastní děti. Nyní mu říkáme, Abba, Otče. Neboť jeho Duch se spojuje s naším duchem, aby potvrdil, že jsme Božími dětmi. A protože jsme jeho děti, jsme jeho dědici. Ve skutečnosti jsme spolu s Kristem dědici Boží slávy. Ale máme-li sdílet jeho slávu, musíme sdílet i jeho utrpení.</w:t>
      </w:r>
    </w:p>
    <w:p/>
    <w:p>
      <w:r xmlns:w="http://schemas.openxmlformats.org/wordprocessingml/2006/main">
        <w:t xml:space="preserve">Psalms 108:9 9 Moáb je můj mycí hrnce; nad Edomem vyhodím svou botu; nad Filištínem zvítězím.</w:t>
      </w:r>
    </w:p>
    <w:p/>
    <w:p>
      <w:r xmlns:w="http://schemas.openxmlformats.org/wordprocessingml/2006/main">
        <w:t xml:space="preserve">David si nárokuje vítězství nad Moábem, Edomem a Pelištejem.</w:t>
      </w:r>
    </w:p>
    <w:p/>
    <w:p>
      <w:r xmlns:w="http://schemas.openxmlformats.org/wordprocessingml/2006/main">
        <w:t xml:space="preserve">1. Překonávání výzev s vírou</w:t>
      </w:r>
    </w:p>
    <w:p/>
    <w:p>
      <w:r xmlns:w="http://schemas.openxmlformats.org/wordprocessingml/2006/main">
        <w:t xml:space="preserve">2. Uznání Boží věrnosti ve vítězství</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1 Jan 5:4-5 - Neboť každý, kdo se narodil z Boha, vítězí nad světem. A toto je vítězství, které přemohlo svět naší víry.</w:t>
      </w:r>
    </w:p>
    <w:p/>
    <w:p>
      <w:r xmlns:w="http://schemas.openxmlformats.org/wordprocessingml/2006/main">
        <w:t xml:space="preserve">Žalmy 108:10 Kdo mě přivede do města silného? kdo mě zavede do Edomu?</w:t>
      </w:r>
    </w:p>
    <w:p/>
    <w:p>
      <w:r xmlns:w="http://schemas.openxmlformats.org/wordprocessingml/2006/main">
        <w:t xml:space="preserve">Žalm 108 hovoří o důvěře v Boží lásku a spasení.</w:t>
      </w:r>
    </w:p>
    <w:p/>
    <w:p>
      <w:r xmlns:w="http://schemas.openxmlformats.org/wordprocessingml/2006/main">
        <w:t xml:space="preserve">1. Boží láska a spása: pozvání k míru</w:t>
      </w:r>
    </w:p>
    <w:p/>
    <w:p>
      <w:r xmlns:w="http://schemas.openxmlformats.org/wordprocessingml/2006/main">
        <w:t xml:space="preserve">2. Posílena důvěra: důvěra v Boží ochranu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Žalmy 108:11 Cožpak ty, Bože, kdo nás zavrhl? a ty, Bože, nevyjdeš s našimi zástupy?</w:t>
      </w:r>
    </w:p>
    <w:p/>
    <w:p>
      <w:r xmlns:w="http://schemas.openxmlformats.org/wordprocessingml/2006/main">
        <w:t xml:space="preserve">Boží věrnost je věčná, i když se od Něho lidé odvrátili.</w:t>
      </w:r>
    </w:p>
    <w:p/>
    <w:p>
      <w:r xmlns:w="http://schemas.openxmlformats.org/wordprocessingml/2006/main">
        <w:t xml:space="preserve">1: Boží věrnost – Žalmy 108:11</w:t>
      </w:r>
    </w:p>
    <w:p/>
    <w:p>
      <w:r xmlns:w="http://schemas.openxmlformats.org/wordprocessingml/2006/main">
        <w:t xml:space="preserve">2: Boží neutuchající láska - Žalmy 136:1-3</w:t>
      </w:r>
    </w:p>
    <w:p/>
    <w:p>
      <w:r xmlns:w="http://schemas.openxmlformats.org/wordprocessingml/2006/main">
        <w:t xml:space="preserve">1: Jeremiáš 31:3 - "Hospodin se mi odedávna ukázal, řka: Ano, miloval jsem tě láskou věčnou, proto jsem tě přitahoval milosrdenstvím."</w:t>
      </w:r>
    </w:p>
    <w:p/>
    <w:p>
      <w:r xmlns:w="http://schemas.openxmlformats.org/wordprocessingml/2006/main">
        <w:t xml:space="preserve">2: Izajáš 54:10 - "Neboť hory se vzdálí a pahorky budou odstraněny, ale moje laskavost se od tebe neodchýlí a smlouva mého pokoje nebude odstraněna, praví Hospodin, který se nad tebou smiluje."</w:t>
      </w:r>
    </w:p>
    <w:p/>
    <w:p>
      <w:r xmlns:w="http://schemas.openxmlformats.org/wordprocessingml/2006/main">
        <w:t xml:space="preserve">Psalms 108:12 Pomoz nám v soužení, neboť marná je pomoc lidská.</w:t>
      </w:r>
    </w:p>
    <w:p/>
    <w:p>
      <w:r xmlns:w="http://schemas.openxmlformats.org/wordprocessingml/2006/main">
        <w:t xml:space="preserve">Lidé by se měli spoléhat na Boha, že jim pomůže v dobách nesnází, spíše než spoléhat na své vlastní úsilí.</w:t>
      </w:r>
    </w:p>
    <w:p/>
    <w:p>
      <w:r xmlns:w="http://schemas.openxmlformats.org/wordprocessingml/2006/main">
        <w:t xml:space="preserve">1. "Marnost člověka: spoléhání se na Boha v časech potíží"</w:t>
      </w:r>
    </w:p>
    <w:p/>
    <w:p>
      <w:r xmlns:w="http://schemas.openxmlformats.org/wordprocessingml/2006/main">
        <w:t xml:space="preserve">2. „Pomoc Páně: Pochopení naší potřeby Boží pomoci“</w:t>
      </w:r>
    </w:p>
    <w:p/>
    <w:p>
      <w:r xmlns:w="http://schemas.openxmlformats.org/wordprocessingml/2006/main">
        <w:t xml:space="preserve">1. Izajáš 40:28-31 - "Copak jste nevěděli?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2. 2. Korintským 3:4-6 - "Taková je důvěra, kterou máme skrze Krista k Bohu. Ne že bychom sami v sobě stačili tvrdit, že něco pochází od nás, ale naše dostatek je od Boha, který nás učinil schopnými." být služebníky nové smlouvy, nikoli litery, ale Ducha. Neboť litera zabíjí, ale Duch oživuje."</w:t>
      </w:r>
    </w:p>
    <w:p/>
    <w:p>
      <w:r xmlns:w="http://schemas.openxmlformats.org/wordprocessingml/2006/main">
        <w:t xml:space="preserve">Psalms 108:13 Skrze Boha udatně činiti budeme, neboť on pošlape naše nepřátele.</w:t>
      </w:r>
    </w:p>
    <w:p/>
    <w:p>
      <w:r xmlns:w="http://schemas.openxmlformats.org/wordprocessingml/2006/main">
        <w:t xml:space="preserve">Bůh nám dá sílu dělat velké věci a pomůže nám překonat naše nepřátele.</w:t>
      </w:r>
    </w:p>
    <w:p/>
    <w:p>
      <w:r xmlns:w="http://schemas.openxmlformats.org/wordprocessingml/2006/main">
        <w:t xml:space="preserve">1. "Boží síla je naše síla"</w:t>
      </w:r>
    </w:p>
    <w:p/>
    <w:p>
      <w:r xmlns:w="http://schemas.openxmlformats.org/wordprocessingml/2006/main">
        <w:t xml:space="preserve">2. "Důvěřuj Bohu a spoléhej na jeho sílu"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Žalm 109 je žalm nářku připisovaný Davidovi. Vyjadřuje hlubokou úzkost a prosbu o Boží spravedlnost proti nepřátelům žalmisty. Žalmista vyzývá Boha, aby vynesl rozsudek nad jejich protivníky, a žádá o osvobození od jejich zlomyslných útoků.</w:t>
      </w:r>
    </w:p>
    <w:p/>
    <w:p>
      <w:r xmlns:w="http://schemas.openxmlformats.org/wordprocessingml/2006/main">
        <w:t xml:space="preserve">1. odstavec: Žalmista volá k Bohu a popisuje špatnost a podvod svých nepřátel. Vyjadřují svou úzkost a úzkost způsobenou falešnými obviněními (Žalm 109:1-5).</w:t>
      </w:r>
    </w:p>
    <w:p/>
    <w:p>
      <w:r xmlns:w="http://schemas.openxmlformats.org/wordprocessingml/2006/main">
        <w:t xml:space="preserve">2. odstavec: Žalmista se dovolává kleteb na jejich protivníky a žádá, aby na ně dopadl Boží soud. Přejí si, aby důsledky činů jejich nepřátel nesli sami na sobě (Žalm 109:6-20).</w:t>
      </w:r>
    </w:p>
    <w:p/>
    <w:p>
      <w:r xmlns:w="http://schemas.openxmlformats.org/wordprocessingml/2006/main">
        <w:t xml:space="preserve">3. odstavec: Žalmista prosí Boha, aby zasáhl v jejich prospěch. Vyprávějí, jak s nimi bylo špatně zacházeno, a prosí o Boží milosrdenství a vysvobození z úkladů jejich nepřátel (Žalm 109:21-31).</w:t>
      </w:r>
    </w:p>
    <w:p/>
    <w:p>
      <w:r xmlns:w="http://schemas.openxmlformats.org/wordprocessingml/2006/main">
        <w:t xml:space="preserve">Celkem,</w:t>
      </w:r>
    </w:p>
    <w:p>
      <w:r xmlns:w="http://schemas.openxmlformats.org/wordprocessingml/2006/main">
        <w:t xml:space="preserve">Žalm sto devět darů</w:t>
      </w:r>
    </w:p>
    <w:p>
      <w:r xmlns:w="http://schemas.openxmlformats.org/wordprocessingml/2006/main">
        <w:t xml:space="preserve">nářek vyjadřující úzkost,</w:t>
      </w:r>
    </w:p>
    <w:p>
      <w:r xmlns:w="http://schemas.openxmlformats.org/wordprocessingml/2006/main">
        <w:t xml:space="preserve">a prosba o božskou spravedlnost,</w:t>
      </w:r>
    </w:p>
    <w:p>
      <w:r xmlns:w="http://schemas.openxmlformats.org/wordprocessingml/2006/main">
        <w:t xml:space="preserve">zvýraznění výrazu dosaženého výkřikem a zdůrazněním uznání špatnosti.</w:t>
      </w:r>
    </w:p>
    <w:p/>
    <w:p>
      <w:r xmlns:w="http://schemas.openxmlformats.org/wordprocessingml/2006/main">
        <w:t xml:space="preserve">Zdůraznění invokace dosažené voláním po božském soudu a potvrzení touhy po důsledcích,</w:t>
      </w:r>
    </w:p>
    <w:p>
      <w:r xmlns:w="http://schemas.openxmlformats.org/wordprocessingml/2006/main">
        <w:t xml:space="preserve">a zdůraznění prosby dosažené prosbou o milost a zároveň vyjádření potřeby vysvobození.</w:t>
      </w:r>
    </w:p>
    <w:p>
      <w:r xmlns:w="http://schemas.openxmlformats.org/wordprocessingml/2006/main">
        <w:t xml:space="preserve">Zmínit se o osobním zamyšlení nad rozpoznáním špatného zacházení a zároveň potvrdit důvěru v Boží zásah.</w:t>
      </w:r>
    </w:p>
    <w:p/>
    <w:p>
      <w:r xmlns:w="http://schemas.openxmlformats.org/wordprocessingml/2006/main">
        <w:t xml:space="preserve">Psalms 109:1 Nemlč, Bože mé chvály;</w:t>
      </w:r>
    </w:p>
    <w:p/>
    <w:p>
      <w:r xmlns:w="http://schemas.openxmlformats.org/wordprocessingml/2006/main">
        <w:t xml:space="preserve">Bůh je hoden chvály a neměl by být ignorován.</w:t>
      </w:r>
    </w:p>
    <w:p/>
    <w:p>
      <w:r xmlns:w="http://schemas.openxmlformats.org/wordprocessingml/2006/main">
        <w:t xml:space="preserve">1. Bůh si zaslouží naši chválu: Zkoumání Žalmů 109:1</w:t>
      </w:r>
    </w:p>
    <w:p/>
    <w:p>
      <w:r xmlns:w="http://schemas.openxmlformats.org/wordprocessingml/2006/main">
        <w:t xml:space="preserve">2. Vzdávat Bohu chválu, kterou si zaslouží: Studium žalmů 109:1</w:t>
      </w:r>
    </w:p>
    <w:p/>
    <w:p>
      <w:r xmlns:w="http://schemas.openxmlformats.org/wordprocessingml/2006/main">
        <w:t xml:space="preserve">1. Izajáš 43:21 Tento lid jsem si utvořil; budou chválit mou.</w:t>
      </w:r>
    </w:p>
    <w:p/>
    <w:p>
      <w:r xmlns:w="http://schemas.openxmlformats.org/wordprocessingml/2006/main">
        <w:t xml:space="preserve">2. Zjevení 5:12 Říkajíce mocným hlasem: Hoden je Beránek, který byl zabit, přijmout moc, bohatství, moudrost, sílu, čest, slávu a požehnání.</w:t>
      </w:r>
    </w:p>
    <w:p/>
    <w:p>
      <w:r xmlns:w="http://schemas.openxmlformats.org/wordprocessingml/2006/main">
        <w:t xml:space="preserve">Psalms 109:2 2 Nebo ústa bezbožných a ústa lstivých jsou otevřena proti mně, mluvili proti mně jazykem lživým.</w:t>
      </w:r>
    </w:p>
    <w:p/>
    <w:p>
      <w:r xmlns:w="http://schemas.openxmlformats.org/wordprocessingml/2006/main">
        <w:t xml:space="preserve">Ničemní a lstiví mluvili proti žalmistovi lží.</w:t>
      </w:r>
    </w:p>
    <w:p/>
    <w:p>
      <w:r xmlns:w="http://schemas.openxmlformats.org/wordprocessingml/2006/main">
        <w:t xml:space="preserve">1: Nezapomeňte důvěřovat Bohu, když čelíte pomluvám a lžím od druhých.</w:t>
      </w:r>
    </w:p>
    <w:p/>
    <w:p>
      <w:r xmlns:w="http://schemas.openxmlformats.org/wordprocessingml/2006/main">
        <w:t xml:space="preserve">2: Hledejte spravedlnost u Boha proti těm, kdo vás pomlouvají a lžou.</w:t>
      </w:r>
    </w:p>
    <w:p/>
    <w:p>
      <w:r xmlns:w="http://schemas.openxmlformats.org/wordprocessingml/2006/main">
        <w:t xml:space="preserve">1: Přísloví 6:16-19 - Těchto šest věcí, které Hospodin nenávidí, ano, sedm je pro něj ohavností: pyšný pohled, lživý jazyk, ruce, které prolévají nevinnou krev, srdce, které vymýšlí zlé plány, nohy rychlé v běhu ke zlu, falešný svědek, který mluví lži, a ten, kdo rozsévá sváry mezi bratry.</w:t>
      </w:r>
    </w:p>
    <w:p/>
    <w:p>
      <w:r xmlns:w="http://schemas.openxmlformats.org/wordprocessingml/2006/main">
        <w:t xml:space="preserve">2: Matouš 5:11-12 - Blahoslavení, když vás budou hanobit a pronásledovat a falešně o vás mluvit všelijaké zlo kvůli mně. Radujte se a jásejte nadmíru, neboť vaše odměna v nebi je veliká, neboť tak pronásledovali proroky, kteří byli před vámi.</w:t>
      </w:r>
    </w:p>
    <w:p/>
    <w:p>
      <w:r xmlns:w="http://schemas.openxmlformats.org/wordprocessingml/2006/main">
        <w:t xml:space="preserve">Psalms 109:3 Také mne obklíčili slovy nenávisti; a bez příčiny proti mně bojoval.</w:t>
      </w:r>
    </w:p>
    <w:p/>
    <w:p>
      <w:r xmlns:w="http://schemas.openxmlformats.org/wordprocessingml/2006/main">
        <w:t xml:space="preserve">Lidé obklopili žalmistu slovy nenávisti a bezdůvodně proti němu bojovali.</w:t>
      </w:r>
    </w:p>
    <w:p/>
    <w:p>
      <w:r xmlns:w="http://schemas.openxmlformats.org/wordprocessingml/2006/main">
        <w:t xml:space="preserve">1. Síla slov: Jak mohou slova ublížit a pomoci</w:t>
      </w:r>
    </w:p>
    <w:p/>
    <w:p>
      <w:r xmlns:w="http://schemas.openxmlformats.org/wordprocessingml/2006/main">
        <w:t xml:space="preserve">2. Pevně stát tváří v tvář nespravedlivému pronásledování</w:t>
      </w:r>
    </w:p>
    <w:p/>
    <w:p>
      <w:r xmlns:w="http://schemas.openxmlformats.org/wordprocessingml/2006/main">
        <w:t xml:space="preserve">1. Přísloví 12:18 - Je někdo, jehož neuvážená slova jsou jako bodnutí mečem, ale jazyk moudrých přináší uzdravení.</w:t>
      </w:r>
    </w:p>
    <w:p/>
    <w:p>
      <w:r xmlns:w="http://schemas.openxmlformats.org/wordprocessingml/2006/main">
        <w:t xml:space="preserve">2. Jakub 1:19 - To vězte, moji milovaní bratři: každý ať je rychlý k slyšení, pomalý k mluvení, pomalý k hněvu.</w:t>
      </w:r>
    </w:p>
    <w:p/>
    <w:p>
      <w:r xmlns:w="http://schemas.openxmlformats.org/wordprocessingml/2006/main">
        <w:t xml:space="preserve">Žalmy 109:4 Pro mou lásku jsou mými protivníky, já se však odevzdávám modlitbě.</w:t>
      </w:r>
    </w:p>
    <w:p/>
    <w:p>
      <w:r xmlns:w="http://schemas.openxmlformats.org/wordprocessingml/2006/main">
        <w:t xml:space="preserve">Nepřátelé odmítli lásku řečníka, a tak se řečník obrátil k modlitbě.</w:t>
      </w:r>
    </w:p>
    <w:p/>
    <w:p>
      <w:r xmlns:w="http://schemas.openxmlformats.org/wordprocessingml/2006/main">
        <w:t xml:space="preserve">1. Síla modlitby: nalezení pokoje, když čelíte nepřízni osudu.</w:t>
      </w:r>
    </w:p>
    <w:p/>
    <w:p>
      <w:r xmlns:w="http://schemas.openxmlformats.org/wordprocessingml/2006/main">
        <w:t xml:space="preserve">2. Spoléhání na Boha v dobách utrpení.</w:t>
      </w:r>
    </w:p>
    <w:p/>
    <w:p>
      <w:r xmlns:w="http://schemas.openxmlformats.org/wordprocessingml/2006/main">
        <w:t xml:space="preserve">1. Matouš 21:22 - "A všechno, oč budete v modlitbě prosit, věříce, dostanete."</w:t>
      </w:r>
    </w:p>
    <w:p/>
    <w:p>
      <w:r xmlns:w="http://schemas.openxmlformats.org/wordprocessingml/2006/main">
        <w:t xml:space="preserve">2. Jakub 5:13 - "Je někdo z vás sužovaný? Ať se modlí."</w:t>
      </w:r>
    </w:p>
    <w:p/>
    <w:p>
      <w:r xmlns:w="http://schemas.openxmlformats.org/wordprocessingml/2006/main">
        <w:t xml:space="preserve">Psalms 109:5 A odplatili mi zlým za dobré a nenávistí za lásku mou.</w:t>
      </w:r>
    </w:p>
    <w:p/>
    <w:p>
      <w:r xmlns:w="http://schemas.openxmlformats.org/wordprocessingml/2006/main">
        <w:t xml:space="preserve">Navzdory projevům lásky a laskavosti byl mluvčí odměněn zlem a nenávistí.</w:t>
      </w:r>
    </w:p>
    <w:p/>
    <w:p>
      <w:r xmlns:w="http://schemas.openxmlformats.org/wordprocessingml/2006/main">
        <w:t xml:space="preserve">1. Nebezpečí neopětované lásky</w:t>
      </w:r>
    </w:p>
    <w:p/>
    <w:p>
      <w:r xmlns:w="http://schemas.openxmlformats.org/wordprocessingml/2006/main">
        <w:t xml:space="preserve">2. Když dobro není dost dobré</w:t>
      </w:r>
    </w:p>
    <w:p/>
    <w:p>
      <w:r xmlns:w="http://schemas.openxmlformats.org/wordprocessingml/2006/main">
        <w:t xml:space="preserve">1. Matouš 5:44 - "Ale já vám říkám: Milujte své nepřátele, žehnejte těm, kdo vás proklínají, čiňte dobro těm, kdo vás nenávidí, a modlete se za ty, kteří vás urážejí a pronásledují."</w:t>
      </w:r>
    </w:p>
    <w:p/>
    <w:p>
      <w:r xmlns:w="http://schemas.openxmlformats.org/wordprocessingml/2006/main">
        <w:t xml:space="preserve">2. Římanům 12:17-21 - "Nikomu neodplácejte zlým za zlé. Poskytujte věci poctivé v očích všech lidí. Je-li to možné, žijte v míru se všemi lidmi. Drazí milovaní, pomstěte se ne vy, ale raději dejte místo hněvu, neboť je psáno: „Má je pomsta, já odplatím, praví Pán.“ Pokud tedy tvůj nepřítel hladoví, nasyť ho, žízní-li, dej mu napít. shrň uhlíky na jeho hlavu. Nedej se přemoci zlem, ale přemáhej zlo dobrem."</w:t>
      </w:r>
    </w:p>
    <w:p/>
    <w:p>
      <w:r xmlns:w="http://schemas.openxmlformats.org/wordprocessingml/2006/main">
        <w:t xml:space="preserve">Psalms 109:6 Postav nad ním bezbožného muže, a Satan nechť stojí po jeho pravici.</w:t>
      </w:r>
    </w:p>
    <w:p/>
    <w:p>
      <w:r xmlns:w="http://schemas.openxmlformats.org/wordprocessingml/2006/main">
        <w:t xml:space="preserve">Tento úryvek ze Žalmů 109:6 nám připomíná, že Bůh může použít i bezbožné k uskutečnění svých záměrů.</w:t>
      </w:r>
    </w:p>
    <w:p/>
    <w:p>
      <w:r xmlns:w="http://schemas.openxmlformats.org/wordprocessingml/2006/main">
        <w:t xml:space="preserve">1. Boží plán vykoupení: Jak Bůh používá bezbožné pro své účely</w:t>
      </w:r>
    </w:p>
    <w:p/>
    <w:p>
      <w:r xmlns:w="http://schemas.openxmlformats.org/wordprocessingml/2006/main">
        <w:t xml:space="preserve">2. Boží suverenita: důvěra v Boží plán tváří v tvář bezbožnosti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16:4 - Hospodin učinil vše pro svůj účel, i bezbožné pro den soužení.</w:t>
      </w:r>
    </w:p>
    <w:p/>
    <w:p>
      <w:r xmlns:w="http://schemas.openxmlformats.org/wordprocessingml/2006/main">
        <w:t xml:space="preserve">Psalms 109:7 Až bude souzen, buď odsouzen, a modlitba jeho ať se stane hříchem.</w:t>
      </w:r>
    </w:p>
    <w:p/>
    <w:p>
      <w:r xmlns:w="http://schemas.openxmlformats.org/wordprocessingml/2006/main">
        <w:t xml:space="preserve">Žalmy 109:7 uvádí, že když je člověk souzen, měl by být odsouzen a jeho modlitba by měla být považována za hřích.</w:t>
      </w:r>
    </w:p>
    <w:p/>
    <w:p>
      <w:r xmlns:w="http://schemas.openxmlformats.org/wordprocessingml/2006/main">
        <w:t xml:space="preserve">1. Povaha hříchu: Zkoumání Písma Žalmů 109:7</w:t>
      </w:r>
    </w:p>
    <w:p/>
    <w:p>
      <w:r xmlns:w="http://schemas.openxmlformats.org/wordprocessingml/2006/main">
        <w:t xml:space="preserve">2. Důsledky nespravedlnosti: Porozumění varování Žalmů 109:7</w:t>
      </w:r>
    </w:p>
    <w:p/>
    <w:p>
      <w:r xmlns:w="http://schemas.openxmlformats.org/wordprocessingml/2006/main">
        <w:t xml:space="preserve">1. Matouš 7:1-5 Nesuďte, abyste nebyli souzeni. Neboť soudem, který vyslovíte, budete souzeni a mírou, kterou použijete, bude odměřen vám.</w:t>
      </w:r>
    </w:p>
    <w:p/>
    <w:p>
      <w:r xmlns:w="http://schemas.openxmlformats.org/wordprocessingml/2006/main">
        <w:t xml:space="preserve">2. Přísloví 28:9 Odvrátí-li někdo ucho, aby neslyšel zákon, i jeho modlitba je ohavná.</w:t>
      </w:r>
    </w:p>
    <w:p/>
    <w:p>
      <w:r xmlns:w="http://schemas.openxmlformats.org/wordprocessingml/2006/main">
        <w:t xml:space="preserve">Psalms 109:8 Nechť je málo dnů jeho; a ať si jeho úřad vezme jiný.</w:t>
      </w:r>
    </w:p>
    <w:p/>
    <w:p>
      <w:r xmlns:w="http://schemas.openxmlformats.org/wordprocessingml/2006/main">
        <w:t xml:space="preserve">Modlí se k Bohu, aby zkrátil délku života člověka a nahradil ho jiným.</w:t>
      </w:r>
    </w:p>
    <w:p/>
    <w:p>
      <w:r xmlns:w="http://schemas.openxmlformats.org/wordprocessingml/2006/main">
        <w:t xml:space="preserve">1. Stejně jako Bůh nahradil krále Saula, vždy poskytne způsob, jak nahradit kohokoli v jakékoli situaci.</w:t>
      </w:r>
    </w:p>
    <w:p/>
    <w:p>
      <w:r xmlns:w="http://schemas.openxmlformats.org/wordprocessingml/2006/main">
        <w:t xml:space="preserve">2. Bez ohledu na problém, Bůh je pod kontrolou a poskytne řešení.</w:t>
      </w:r>
    </w:p>
    <w:p/>
    <w:p>
      <w:r xmlns:w="http://schemas.openxmlformats.org/wordprocessingml/2006/main">
        <w:t xml:space="preserve">1. 1. Samuelova 15:26-28 - Samuel řekl Saulovi: "Nevrátím se s tebou." Neboť jsi zavrhl slovo Hospodinovo a Hospodin zavrhl tebe, abys nebyl králem nad Izraelem. Když se Samuel otočil, aby odešel, Saul uchopil sukni jeho rouchu a roztrhl se. Samuel mu řekl: Hospodin od tebe dnes odtrhl království Izraelské a dal je tvému bližnímu, který je lepší než ty.</w:t>
      </w:r>
    </w:p>
    <w:p/>
    <w:p>
      <w:r xmlns:w="http://schemas.openxmlformats.org/wordprocessingml/2006/main">
        <w:t xml:space="preserve">2. Žalm 46:1 - Bůh je naše útočiště a síla, velmi přítomná pomoc v nesnázích.</w:t>
      </w:r>
    </w:p>
    <w:p/>
    <w:p>
      <w:r xmlns:w="http://schemas.openxmlformats.org/wordprocessingml/2006/main">
        <w:t xml:space="preserve">Psalms 109:9 Jeho děti ať jsou sirotky a jeho žena vdova.</w:t>
      </w:r>
    </w:p>
    <w:p/>
    <w:p>
      <w:r xmlns:w="http://schemas.openxmlformats.org/wordprocessingml/2006/main">
        <w:t xml:space="preserve">Žalmy 109:9 požadují, aby děti určité osoby byly sirotky a jejich manželka byla vdova.</w:t>
      </w:r>
    </w:p>
    <w:p/>
    <w:p>
      <w:r xmlns:w="http://schemas.openxmlformats.org/wordprocessingml/2006/main">
        <w:t xml:space="preserve">1. Síla modlitby: Jak může modlitba za ochranu vést k silnější víře</w:t>
      </w:r>
    </w:p>
    <w:p/>
    <w:p>
      <w:r xmlns:w="http://schemas.openxmlformats.org/wordprocessingml/2006/main">
        <w:t xml:space="preserve">2. Důležitost rodiny: Jak upevnit vztahy s našimi blízkými</w:t>
      </w:r>
    </w:p>
    <w:p/>
    <w:p>
      <w:r xmlns:w="http://schemas.openxmlformats.org/wordprocessingml/2006/main">
        <w:t xml:space="preserve">1. Exodus 22:24 - Půjčíš-li peníze komukoli z mého lidu s tebou, kdo je chudý, nebudeš pro něj jako lichvář a nebudeš po něm vymáhat úroky.</w:t>
      </w:r>
    </w:p>
    <w:p/>
    <w:p>
      <w:r xmlns:w="http://schemas.openxmlformats.org/wordprocessingml/2006/main">
        <w:t xml:space="preserve">2. Izajáš 1:17 - Naučte se konat dobro; hledat spravedlnost, napravovat útlak; přineste spravedlnost sirotkům, přimlouvejte se za vdovu.</w:t>
      </w:r>
    </w:p>
    <w:p/>
    <w:p>
      <w:r xmlns:w="http://schemas.openxmlformats.org/wordprocessingml/2006/main">
        <w:t xml:space="preserve">Psalms 109:10 Ať jsou jeho synové ustavičně tuláky a prosí, ať také hledají chléb svůj z míst pustých.</w:t>
      </w:r>
    </w:p>
    <w:p/>
    <w:p>
      <w:r xmlns:w="http://schemas.openxmlformats.org/wordprocessingml/2006/main">
        <w:t xml:space="preserve">Žalmista vyzývá k tomu, aby nespravedlivé stihl Boží soud, aby se jejich děti staly bezdomovci a žebraly o jídlo.</w:t>
      </w:r>
    </w:p>
    <w:p/>
    <w:p>
      <w:r xmlns:w="http://schemas.openxmlformats.org/wordprocessingml/2006/main">
        <w:t xml:space="preserve">1: Měli bychom být vděční za svá požehnání a používat je k pomoci druhým, kteří mají méně štěstí.</w:t>
      </w:r>
    </w:p>
    <w:p/>
    <w:p>
      <w:r xmlns:w="http://schemas.openxmlformats.org/wordprocessingml/2006/main">
        <w:t xml:space="preserve">2: Boží soud je spravedlivý a spravedlivý a měli bychom si dávat pozor, abychom neupadli do nespravedlivého života.</w:t>
      </w:r>
    </w:p>
    <w:p/>
    <w:p>
      <w:r xmlns:w="http://schemas.openxmlformats.org/wordprocessingml/2006/main">
        <w:t xml:space="preserve">1: Matouš 5:3-7 - Blahoslavení chudí duchem, neboť jejich je království nebeské.</w:t>
      </w:r>
    </w:p>
    <w:p/>
    <w:p>
      <w:r xmlns:w="http://schemas.openxmlformats.org/wordprocessingml/2006/main">
        <w:t xml:space="preserve">2:2 Korinťanům 9:6-9 - Kdo skoupě rozsévá, skoupě také sklidí, a kdo seje štědře, bude také štědře sklízet.</w:t>
      </w:r>
    </w:p>
    <w:p/>
    <w:p>
      <w:r xmlns:w="http://schemas.openxmlformats.org/wordprocessingml/2006/main">
        <w:t xml:space="preserve">Psalms 109:11 Ať vyděrač chytí vše, co má; a ať cizinci kazí jeho práci.</w:t>
      </w:r>
    </w:p>
    <w:p/>
    <w:p>
      <w:r xmlns:w="http://schemas.openxmlformats.org/wordprocessingml/2006/main">
        <w:t xml:space="preserve">Žalmista žádá Boha, aby těm, kdo vydírá a kradou, vzal vše, na čem člověk pracoval.</w:t>
      </w:r>
    </w:p>
    <w:p/>
    <w:p>
      <w:r xmlns:w="http://schemas.openxmlformats.org/wordprocessingml/2006/main">
        <w:t xml:space="preserve">1. Nebezpečí chamtivosti – Chamtivost nás může vést k hrozným věcem a může nás připravit o plody naší práce.</w:t>
      </w:r>
    </w:p>
    <w:p/>
    <w:p>
      <w:r xmlns:w="http://schemas.openxmlformats.org/wordprocessingml/2006/main">
        <w:t xml:space="preserve">2. Boží spravedlnost – Bůh zajistí, že ti, kteří se snaží vydírat a krást, nezůstanou bez trestu.</w:t>
      </w:r>
    </w:p>
    <w:p/>
    <w:p>
      <w:r xmlns:w="http://schemas.openxmlformats.org/wordprocessingml/2006/main">
        <w:t xml:space="preserve">1. Přísloví 22:16 - Kdo utiskuje chudé, aby rozmnožil své bohatství, a kdo rozdává bohatým, jistě bude mít nedostatek.</w:t>
      </w:r>
    </w:p>
    <w:p/>
    <w:p>
      <w:r xmlns:w="http://schemas.openxmlformats.org/wordprocessingml/2006/main">
        <w:t xml:space="preserve">2. Jakub 5:4 - Hle, mzda dělníků, kteří sklízeli vaše pole, která je od vás zadržována podvodem, křičí a křik těch, kteří sklízeli, zazněl v uších Pána sabaotu. .</w:t>
      </w:r>
    </w:p>
    <w:p/>
    <w:p>
      <w:r xmlns:w="http://schemas.openxmlformats.org/wordprocessingml/2006/main">
        <w:t xml:space="preserve">Žalmy 109:12 Ať není nikdo, kdo by mu prokázal milosrdenství, ani ať není nikdo, kdo by měl přízeň jeho sirotků.</w:t>
      </w:r>
    </w:p>
    <w:p/>
    <w:p>
      <w:r xmlns:w="http://schemas.openxmlformats.org/wordprocessingml/2006/main">
        <w:t xml:space="preserve">Žalmy 109:12 hovoří o situaci, kdy se člověku nedostává žádného milosrdenství ani přízně pro sebe ani pro své děti bez otce.</w:t>
      </w:r>
    </w:p>
    <w:p/>
    <w:p>
      <w:r xmlns:w="http://schemas.openxmlformats.org/wordprocessingml/2006/main">
        <w:t xml:space="preserve">1. Je důležité prokazovat milosrdenství těm, kteří to potřebují.</w:t>
      </w:r>
    </w:p>
    <w:p/>
    <w:p>
      <w:r xmlns:w="http://schemas.openxmlformats.org/wordprocessingml/2006/main">
        <w:t xml:space="preserve">2. Důsledky nedostatku milosrdenství a soucitu.</w:t>
      </w:r>
    </w:p>
    <w:p/>
    <w:p>
      <w:r xmlns:w="http://schemas.openxmlformats.org/wordprocessingml/2006/main">
        <w:t xml:space="preserve">1. Přísloví 14:31 - "Kdo utiskuje chudého, uráží jeho Tvůrce, ale kdo je štědrý k potřebným, ctí ho."</w:t>
      </w:r>
    </w:p>
    <w:p/>
    <w:p>
      <w:r xmlns:w="http://schemas.openxmlformats.org/wordprocessingml/2006/main">
        <w:t xml:space="preserve">2. Jakub 1:27 - "Náboženství čisté a neposkvrněné před Bohem, Otcem, je toto: navštěvovat sirotky a vdovy v jejich soužení a zachovat se neposkvrněným světem."</w:t>
      </w:r>
    </w:p>
    <w:p/>
    <w:p>
      <w:r xmlns:w="http://schemas.openxmlformats.org/wordprocessingml/2006/main">
        <w:t xml:space="preserve">Psalms 109:13 Potomstvo jeho ať je vyhlazeno; a v pokolení následující nechť je vymazáno jejich jméno.</w:t>
      </w:r>
    </w:p>
    <w:p/>
    <w:p>
      <w:r xmlns:w="http://schemas.openxmlformats.org/wordprocessingml/2006/main">
        <w:t xml:space="preserve">Boží spravedlnost je nezbytná pro ochranu spravedlivých.</w:t>
      </w:r>
    </w:p>
    <w:p/>
    <w:p>
      <w:r xmlns:w="http://schemas.openxmlformats.org/wordprocessingml/2006/main">
        <w:t xml:space="preserve">1. Boží spravedlnost a ochrana spravedlivých</w:t>
      </w:r>
    </w:p>
    <w:p/>
    <w:p>
      <w:r xmlns:w="http://schemas.openxmlformats.org/wordprocessingml/2006/main">
        <w:t xml:space="preserve">2. Síla modlitby při prosbě o Boží spravedlnost</w:t>
      </w:r>
    </w:p>
    <w:p/>
    <w:p>
      <w:r xmlns:w="http://schemas.openxmlformats.org/wordprocessingml/2006/main">
        <w:t xml:space="preserve">1. Žalm 7:9 - Spravedlivý Bože, který zkoumáš mysl a srdce, ukonči násilí bezbožných a zajisti spravedlivé.</w:t>
      </w:r>
    </w:p>
    <w:p/>
    <w:p>
      <w:r xmlns:w="http://schemas.openxmlformats.org/wordprocessingml/2006/main">
        <w:t xml:space="preserve">2. 1. Jan 5:14-15 - Toto je důvěra, kterou máme, když se přibližujeme k Bohu: že prosíme o něco podle jeho vůle, slyší nás. A pokud víme, že nás slyší, o co žádáme, víme, že máme, oč jsme ho žádali.</w:t>
      </w:r>
    </w:p>
    <w:p/>
    <w:p>
      <w:r xmlns:w="http://schemas.openxmlformats.org/wordprocessingml/2006/main">
        <w:t xml:space="preserve">Psalms 109:14 Nepravost otců jeho ať se připomíná u Hospodina; a hřích jeho matky ať není smazán.</w:t>
      </w:r>
    </w:p>
    <w:p/>
    <w:p>
      <w:r xmlns:w="http://schemas.openxmlformats.org/wordprocessingml/2006/main">
        <w:t xml:space="preserve">Žalmista vyzývá Boha, aby pamatoval na nepravost otců člověka a nezapomněl na hřích své matky.</w:t>
      </w:r>
    </w:p>
    <w:p/>
    <w:p>
      <w:r xmlns:w="http://schemas.openxmlformats.org/wordprocessingml/2006/main">
        <w:t xml:space="preserve">1. Význam hříchů našich otců</w:t>
      </w:r>
    </w:p>
    <w:p/>
    <w:p>
      <w:r xmlns:w="http://schemas.openxmlformats.org/wordprocessingml/2006/main">
        <w:t xml:space="preserve">2. Milosrdenství Boží ve vzpomínce na naše hříchy</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Římanům 8:1-2 - Nyní tedy není žádného odsouzení pro ty, kdo jsou v Kristu Ježíši, neboť zákon Ducha života vás osvobodil v Kristu Ježíši od zákona hříchu a smrti.</w:t>
      </w:r>
    </w:p>
    <w:p/>
    <w:p>
      <w:r xmlns:w="http://schemas.openxmlformats.org/wordprocessingml/2006/main">
        <w:t xml:space="preserve">Psalms 109:15 Ať jsou ustavičně před Hospodinem, aby vyhladil památku na ně ze země.</w:t>
      </w:r>
    </w:p>
    <w:p/>
    <w:p>
      <w:r xmlns:w="http://schemas.openxmlformats.org/wordprocessingml/2006/main">
        <w:t xml:space="preserve">Tento verš v Žalmech 109 povzbuzuje věřící, aby své nepřátele neustále kladli před Pána, aby mohl odstranit jejich památku ze země.</w:t>
      </w:r>
    </w:p>
    <w:p/>
    <w:p>
      <w:r xmlns:w="http://schemas.openxmlformats.org/wordprocessingml/2006/main">
        <w:t xml:space="preserve">1. Síla modlitby: Jak s Pánovou pomocí přemáhat nepřátele</w:t>
      </w:r>
    </w:p>
    <w:p/>
    <w:p>
      <w:r xmlns:w="http://schemas.openxmlformats.org/wordprocessingml/2006/main">
        <w:t xml:space="preserve">2. Pánova spravedlnost: Co se stane, když postavíme své nepřátele před Pána</w:t>
      </w:r>
    </w:p>
    <w:p/>
    <w:p>
      <w:r xmlns:w="http://schemas.openxmlformats.org/wordprocessingml/2006/main">
        <w:t xml:space="preserve">1. Matouš 5:43-44 -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2. Jakub 4:6-7 - On však dává více milosti. Proto se říká: "Bůh se pyšným protiví, ale pokorným dává milost." Podřiďte se tedy Bohu. Vzepřete se ďáblu a uteče od vás.</w:t>
      </w:r>
    </w:p>
    <w:p/>
    <w:p>
      <w:r xmlns:w="http://schemas.openxmlformats.org/wordprocessingml/2006/main">
        <w:t xml:space="preserve">Žalmy 109:16 Protože nezapomínal na milosrdenství, ale pronásledoval chudého a nuzného, aby zabil i ty, kdo mají zlomené srdce.</w:t>
      </w:r>
    </w:p>
    <w:p/>
    <w:p>
      <w:r xmlns:w="http://schemas.openxmlformats.org/wordprocessingml/2006/main">
        <w:t xml:space="preserve">Boží milosrdenství a spravedlnost pro zlomené srdce.</w:t>
      </w:r>
    </w:p>
    <w:p/>
    <w:p>
      <w:r xmlns:w="http://schemas.openxmlformats.org/wordprocessingml/2006/main">
        <w:t xml:space="preserve">1. Boží milosrdenství a spravedlnost: Správná rovnováha</w:t>
      </w:r>
    </w:p>
    <w:p/>
    <w:p>
      <w:r xmlns:w="http://schemas.openxmlformats.org/wordprocessingml/2006/main">
        <w:t xml:space="preserve">2. Boží láska pro zlomené srdce</w:t>
      </w:r>
    </w:p>
    <w:p/>
    <w:p>
      <w:r xmlns:w="http://schemas.openxmlformats.org/wordprocessingml/2006/main">
        <w:t xml:space="preserve">1. Izajáš 57:15 - Neboť takto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2. Žalm 147:3 - Uzdravuje zkroušené srdce a obvazuje jejich rány.</w:t>
      </w:r>
    </w:p>
    <w:p/>
    <w:p>
      <w:r xmlns:w="http://schemas.openxmlformats.org/wordprocessingml/2006/main">
        <w:t xml:space="preserve">Psalms 109:17 17 Jakož miloval zlořečení, tak ať přijde na něj;</w:t>
      </w:r>
    </w:p>
    <w:p/>
    <w:p>
      <w:r xmlns:w="http://schemas.openxmlformats.org/wordprocessingml/2006/main">
        <w:t xml:space="preserve">Miloval klení a neměl rád požehnání, tak ať se mu to stane.</w:t>
      </w:r>
    </w:p>
    <w:p/>
    <w:p>
      <w:r xmlns:w="http://schemas.openxmlformats.org/wordprocessingml/2006/main">
        <w:t xml:space="preserve">1: Vždy bychom měli hledat Boží požehnání a vyhýbat se Jeho prokletí.</w:t>
      </w:r>
    </w:p>
    <w:p/>
    <w:p>
      <w:r xmlns:w="http://schemas.openxmlformats.org/wordprocessingml/2006/main">
        <w:t xml:space="preserve">2: Musíme být opatrní, jak reagujeme na Boží požehnání a prokletí.</w:t>
      </w:r>
    </w:p>
    <w:p/>
    <w:p>
      <w:r xmlns:w="http://schemas.openxmlformats.org/wordprocessingml/2006/main">
        <w:t xml:space="preserve">1: Římanům 12:14 - Žehnejte těm, kdo vás pronásledují; žehnej a neproklínej.</w:t>
      </w:r>
    </w:p>
    <w:p/>
    <w:p>
      <w:r xmlns:w="http://schemas.openxmlformats.org/wordprocessingml/2006/main">
        <w:t xml:space="preserve">2:Jakub 3:10-11 - Z týchž úst vychází chvála i zlořečení. Moji bratři a sestry, to by nemělo být. Může ze stejného pramene vytékat sladká i slaná voda?</w:t>
      </w:r>
    </w:p>
    <w:p/>
    <w:p>
      <w:r xmlns:w="http://schemas.openxmlformats.org/wordprocessingml/2006/main">
        <w:t xml:space="preserve">Psalms 109:18 18 Jakož se oblékl kletbou jako svým oděvem, tak ať vstoupí do jeho útrob jako voda a jako olej do jeho kostí.</w:t>
      </w:r>
    </w:p>
    <w:p/>
    <w:p>
      <w:r xmlns:w="http://schemas.openxmlformats.org/wordprocessingml/2006/main">
        <w:t xml:space="preserve">Rozhodl se obléci se do prokletí hříchu a bude to jako neúprosná síla vstupující do jeho těla.</w:t>
      </w:r>
    </w:p>
    <w:p/>
    <w:p>
      <w:r xmlns:w="http://schemas.openxmlformats.org/wordprocessingml/2006/main">
        <w:t xml:space="preserve">1: Musíme si pečlivě vybírat oblečení, protože odráží náš duchovní stav.</w:t>
      </w:r>
    </w:p>
    <w:p/>
    <w:p>
      <w:r xmlns:w="http://schemas.openxmlformats.org/wordprocessingml/2006/main">
        <w:t xml:space="preserve">2: Příliš často se uspokojujeme se svým hříchem a neuvědomujeme si důsledky svých činů.</w:t>
      </w:r>
    </w:p>
    <w:p/>
    <w:p>
      <w:r xmlns:w="http://schemas.openxmlformats.org/wordprocessingml/2006/main">
        <w:t xml:space="preserve">1: Římanům 13:12-14 - "Noc je dávno pryč, den se přiblížil. Odhoďme tedy skutky temnoty a oblečme se do brnění světla."</w:t>
      </w:r>
    </w:p>
    <w:p/>
    <w:p>
      <w:r xmlns:w="http://schemas.openxmlformats.org/wordprocessingml/2006/main">
        <w:t xml:space="preserve">2: Galatským 3:27 - "Neboť všichni, kteří jste byli pokřtěni v Krista, Krista jste oblékli."</w:t>
      </w:r>
    </w:p>
    <w:p/>
    <w:p>
      <w:r xmlns:w="http://schemas.openxmlformats.org/wordprocessingml/2006/main">
        <w:t xml:space="preserve">Žalmy 109:19 Budiž mu to jako roucho, které ho přikrývá, a jako opasek, kterým je neustále přepásán.</w:t>
      </w:r>
    </w:p>
    <w:p/>
    <w:p>
      <w:r xmlns:w="http://schemas.openxmlformats.org/wordprocessingml/2006/main">
        <w:t xml:space="preserve">Boží ochrana je vždy přítomná a spolehlivá.</w:t>
      </w:r>
    </w:p>
    <w:p/>
    <w:p>
      <w:r xmlns:w="http://schemas.openxmlformats.org/wordprocessingml/2006/main">
        <w:t xml:space="preserve">1. Bezpečnost Boží ochrany</w:t>
      </w:r>
    </w:p>
    <w:p/>
    <w:p>
      <w:r xmlns:w="http://schemas.openxmlformats.org/wordprocessingml/2006/main">
        <w:t xml:space="preserve">2. Neměnná povaha Boží péče</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Hospodin."</w:t>
      </w:r>
    </w:p>
    <w:p/>
    <w:p>
      <w:r xmlns:w="http://schemas.openxmlformats.org/wordprocessingml/2006/main">
        <w:t xml:space="preserve">2. Žalm 91:4 - "Přikryje tě svými pery a pod jeho křídla budeš důvěřovat: jeho pravda bude tvým štítem a štítem."</w:t>
      </w:r>
    </w:p>
    <w:p/>
    <w:p>
      <w:r xmlns:w="http://schemas.openxmlformats.org/wordprocessingml/2006/main">
        <w:t xml:space="preserve">Žalmy 109:20 To budiž odměnou od Hospodina pro mé protivníky a pro ty, kdo mluví zlé proti mé duši.</w:t>
      </w:r>
    </w:p>
    <w:p/>
    <w:p>
      <w:r xmlns:w="http://schemas.openxmlformats.org/wordprocessingml/2006/main">
        <w:t xml:space="preserve">Žalmy 109:20 jsou modlitbou za Boží soud nad protivníky a těmi, kdo mluví proti žalmistovi.</w:t>
      </w:r>
    </w:p>
    <w:p/>
    <w:p>
      <w:r xmlns:w="http://schemas.openxmlformats.org/wordprocessingml/2006/main">
        <w:t xml:space="preserve">1. Boží spravedlnost: Výzva k pokání</w:t>
      </w:r>
    </w:p>
    <w:p/>
    <w:p>
      <w:r xmlns:w="http://schemas.openxmlformats.org/wordprocessingml/2006/main">
        <w:t xml:space="preserve">2. Ochrana našich duší: Reagovat na nepřízeň osudu s vírou</w:t>
      </w:r>
    </w:p>
    <w:p/>
    <w:p>
      <w:r xmlns:w="http://schemas.openxmlformats.org/wordprocessingml/2006/main">
        <w:t xml:space="preserve">1. Římanům 12:19-20 - Milovaní, nikdy se nemstite, ale nechte to na Boží hněv, neboť je psáno: Moje je pomsta, já odplatím, praví Pán.</w:t>
      </w:r>
    </w:p>
    <w:p/>
    <w:p>
      <w:r xmlns:w="http://schemas.openxmlformats.org/wordprocessingml/2006/main">
        <w:t xml:space="preserve">2. Matouš 5:43-44 -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Žalmy 109:21 Ty mi však učiň, Hospodine, pro své jméno, protože tvé milosrdenství je dobré, vysvoboď mě.</w:t>
      </w:r>
    </w:p>
    <w:p/>
    <w:p>
      <w:r xmlns:w="http://schemas.openxmlformats.org/wordprocessingml/2006/main">
        <w:t xml:space="preserve">Bůh je dobrý a vysvobodí nás z našich potíží, když ho o to požádáme.</w:t>
      </w:r>
    </w:p>
    <w:p/>
    <w:p>
      <w:r xmlns:w="http://schemas.openxmlformats.org/wordprocessingml/2006/main">
        <w:t xml:space="preserve">1. Dobrota Boží v dobách nesnází</w:t>
      </w:r>
    </w:p>
    <w:p/>
    <w:p>
      <w:r xmlns:w="http://schemas.openxmlformats.org/wordprocessingml/2006/main">
        <w:t xml:space="preserve">2. Spoléhání se na Boha v obtížných situacích</w:t>
      </w:r>
    </w:p>
    <w:p/>
    <w:p>
      <w:r xmlns:w="http://schemas.openxmlformats.org/wordprocessingml/2006/main">
        <w:t xml:space="preserve">1. Žalm 34:17-19 - Spravedliví volají a Hospodin je slyší; vysvobodí je ze všech jejich potíží.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Psalms 109:22 Nebo jsem chudý a nuzný, a srdce mé jest ve mně raněno.</w:t>
      </w:r>
    </w:p>
    <w:p/>
    <w:p>
      <w:r xmlns:w="http://schemas.openxmlformats.org/wordprocessingml/2006/main">
        <w:t xml:space="preserve">Žalmista vyjadřuje svou potřebu pomoci od Boha kvůli své chudobě a zraněnému srdci.</w:t>
      </w:r>
    </w:p>
    <w:p/>
    <w:p>
      <w:r xmlns:w="http://schemas.openxmlformats.org/wordprocessingml/2006/main">
        <w:t xml:space="preserve">1. Síla modlitby v nouzi</w:t>
      </w:r>
    </w:p>
    <w:p/>
    <w:p>
      <w:r xmlns:w="http://schemas.openxmlformats.org/wordprocessingml/2006/main">
        <w:t xml:space="preserve">2. Poznání Boží útěchy v našem utrpení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Matouš 11:28- Pojďte ke mně všichni, kdo se namáháte a jste obtíženi, a já vám dám odpočinutí.</w:t>
      </w:r>
    </w:p>
    <w:p/>
    <w:p>
      <w:r xmlns:w="http://schemas.openxmlformats.org/wordprocessingml/2006/main">
        <w:t xml:space="preserve">Psalms 109:23 Odcházím jako stín, když chřadne, jsem zmítán jako kobylka.</w:t>
      </w:r>
    </w:p>
    <w:p/>
    <w:p>
      <w:r xmlns:w="http://schemas.openxmlformats.org/wordprocessingml/2006/main">
        <w:t xml:space="preserve">Žalmista vyjadřuje svou prchavou existenci a nestálost v životě.</w:t>
      </w:r>
    </w:p>
    <w:p/>
    <w:p>
      <w:r xmlns:w="http://schemas.openxmlformats.org/wordprocessingml/2006/main">
        <w:t xml:space="preserve">1. Bůh je jediná jistota v životě</w:t>
      </w:r>
    </w:p>
    <w:p/>
    <w:p>
      <w:r xmlns:w="http://schemas.openxmlformats.org/wordprocessingml/2006/main">
        <w:t xml:space="preserve">2. Spoléhat se na Boha v každém období života</w:t>
      </w:r>
    </w:p>
    <w:p/>
    <w:p>
      <w:r xmlns:w="http://schemas.openxmlformats.org/wordprocessingml/2006/main">
        <w:t xml:space="preserve">1. Žalm 139:7-12</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Psalms 109:24 Kolena má ochablá postem; a mé tělo ztloustlo.</w:t>
      </w:r>
    </w:p>
    <w:p/>
    <w:p>
      <w:r xmlns:w="http://schemas.openxmlformats.org/wordprocessingml/2006/main">
        <w:t xml:space="preserve">Žalmista vyjadřuje své tělesné oslabení v důsledku půstu.</w:t>
      </w:r>
    </w:p>
    <w:p/>
    <w:p>
      <w:r xmlns:w="http://schemas.openxmlformats.org/wordprocessingml/2006/main">
        <w:t xml:space="preserve">1. Síla půstu: Jak posílit svou víru a své tělo</w:t>
      </w:r>
    </w:p>
    <w:p/>
    <w:p>
      <w:r xmlns:w="http://schemas.openxmlformats.org/wordprocessingml/2006/main">
        <w:t xml:space="preserve">2. Výhody půstu: Získání jasnosti a obnovené síly</w:t>
      </w:r>
    </w:p>
    <w:p/>
    <w:p>
      <w:r xmlns:w="http://schemas.openxmlformats.org/wordprocessingml/2006/main">
        <w:t xml:space="preserve">1. Izajáš 58:6-7 - Není to půst, který jsem si zvolil? rozvázat pouta bezbožnosti, rozvázat těžká břemena a propustit utlačované na svobodu, a že každé jho rozbijete? Není to proto, abys rozdával chléb svůj hladovému, a chudé vyhnané přivádíš do domu svého? když uvidíš nahého, přikryješ ho; a že se neskrýváš před tělem svým?</w:t>
      </w:r>
    </w:p>
    <w:p/>
    <w:p>
      <w:r xmlns:w="http://schemas.openxmlformats.org/wordprocessingml/2006/main">
        <w:t xml:space="preserve">2. Matouš 6:16-18 - Když se navíc postíte, nebuďte jako pokrytci smutní, neboť si znetvořili tváře, aby se lidem zdáli, že se postí. Amen, pravím vám, mají svou odměnu. Ty pak, když budeš držeti, pomaž hlavu svou a umyj tvář svou; Aby ses nezjevil lidem, aby ses postil, ale svému Otci, který je v skrytu, a tvůj Otec, který vidí v skrytu, ti odplatí zjevně.</w:t>
      </w:r>
    </w:p>
    <w:p/>
    <w:p>
      <w:r xmlns:w="http://schemas.openxmlformats.org/wordprocessingml/2006/main">
        <w:t xml:space="preserve">Psalms 109:25 I stal jsem se jim na potupu; když na mne pohlédli, potřásli hlavami svými.</w:t>
      </w:r>
    </w:p>
    <w:p/>
    <w:p>
      <w:r xmlns:w="http://schemas.openxmlformats.org/wordprocessingml/2006/main">
        <w:t xml:space="preserve">Žalmista naříká, že když se na něj lidé podívali, vyčítavě kroutili hlavami.</w:t>
      </w:r>
    </w:p>
    <w:p/>
    <w:p>
      <w:r xmlns:w="http://schemas.openxmlformats.org/wordprocessingml/2006/main">
        <w:t xml:space="preserve">1. Hodnota pokory tváří v tvář výtkám</w:t>
      </w:r>
    </w:p>
    <w:p/>
    <w:p>
      <w:r xmlns:w="http://schemas.openxmlformats.org/wordprocessingml/2006/main">
        <w:t xml:space="preserve">2. Spoléhání se na Boha v dobách odmítnutí</w:t>
      </w:r>
    </w:p>
    <w:p/>
    <w:p>
      <w:r xmlns:w="http://schemas.openxmlformats.org/wordprocessingml/2006/main">
        <w:t xml:space="preserve">1. Jakub 4:10 - "Pokořte se před Hospodinem a on vás povýší."</w:t>
      </w:r>
    </w:p>
    <w:p/>
    <w:p>
      <w:r xmlns:w="http://schemas.openxmlformats.org/wordprocessingml/2006/main">
        <w:t xml:space="preserve">2. Izajáš 53:3 - "Lidé jím opovrhovali a zavrhli ho; byl to muž bolestí a znalý zármutku; a jako ten, před nímž si lidé schovávají tváře, byl opovrhován a my jsme si ho nevážili."</w:t>
      </w:r>
    </w:p>
    <w:p/>
    <w:p>
      <w:r xmlns:w="http://schemas.openxmlformats.org/wordprocessingml/2006/main">
        <w:t xml:space="preserve">Žalmy 109:26 Pomoz mi, Hospodine, můj Bože, zachraň mě podle svého milosrdenství.</w:t>
      </w:r>
    </w:p>
    <w:p/>
    <w:p>
      <w:r xmlns:w="http://schemas.openxmlformats.org/wordprocessingml/2006/main">
        <w:t xml:space="preserve">Tento žalm je prosbou o Boží pomoc, milosrdenství a záchranu v těžkých časech.</w:t>
      </w:r>
    </w:p>
    <w:p/>
    <w:p>
      <w:r xmlns:w="http://schemas.openxmlformats.org/wordprocessingml/2006/main">
        <w:t xml:space="preserve">1. Bůh je naše záchrana v těžkých časech</w:t>
      </w:r>
    </w:p>
    <w:p/>
    <w:p>
      <w:r xmlns:w="http://schemas.openxmlformats.org/wordprocessingml/2006/main">
        <w:t xml:space="preserve">2. Síla modlitby v krizi</w:t>
      </w:r>
    </w:p>
    <w:p/>
    <w:p>
      <w:r xmlns:w="http://schemas.openxmlformats.org/wordprocessingml/2006/main">
        <w:t xml:space="preserve">1. Žalm 50:15 - "Volej ke mně v den soužení, vysvobodím tě a ty mě budeš oslavovat."</w:t>
      </w:r>
    </w:p>
    <w:p/>
    <w:p>
      <w:r xmlns:w="http://schemas.openxmlformats.org/wordprocessingml/2006/main">
        <w:t xml:space="preserve">2. Jakub 5:13 - "Trpí někdo z vás? Ať se modlí. Je někdo veselý? Ať zpívá chválu."</w:t>
      </w:r>
    </w:p>
    <w:p/>
    <w:p>
      <w:r xmlns:w="http://schemas.openxmlformats.org/wordprocessingml/2006/main">
        <w:t xml:space="preserve">Psalms 109:27 Aby poznali, že to jest ruka tvá; že jsi to, Hospodine, učinil.</w:t>
      </w:r>
    </w:p>
    <w:p/>
    <w:p>
      <w:r xmlns:w="http://schemas.openxmlformats.org/wordprocessingml/2006/main">
        <w:t xml:space="preserve">Boží moc je zjevná v celém stvoření.</w:t>
      </w:r>
    </w:p>
    <w:p/>
    <w:p>
      <w:r xmlns:w="http://schemas.openxmlformats.org/wordprocessingml/2006/main">
        <w:t xml:space="preserve">1. Prostřednictvím stvoření Bůh zjevuje svou moc</w:t>
      </w:r>
    </w:p>
    <w:p/>
    <w:p>
      <w:r xmlns:w="http://schemas.openxmlformats.org/wordprocessingml/2006/main">
        <w:t xml:space="preserve">2. Rozpoznání a uznání Boží moci</w:t>
      </w:r>
    </w:p>
    <w:p/>
    <w:p>
      <w:r xmlns:w="http://schemas.openxmlformats.org/wordprocessingml/2006/main">
        <w:t xml:space="preserve">1. Koloským 1:16-17 - Neboť skrze něho bylo stvořeno všechno na nebi i na zemi, viditelné i neviditelné, ať trůny nebo panstva, knížata nebo vrchnosti, všechno bylo stvořeno skrze něho a pro něho. A on je přede vším a všechno v něm drží pohromadě.</w:t>
      </w:r>
    </w:p>
    <w:p/>
    <w:p>
      <w:r xmlns:w="http://schemas.openxmlformats.org/wordprocessingml/2006/main">
        <w:t xml:space="preserve">2. Žalm 19:1 - Nebesa vypravují o Boží slávě a nebe nahoře hlásá dílo jeho rukou.</w:t>
      </w:r>
    </w:p>
    <w:p/>
    <w:p>
      <w:r xmlns:w="http://schemas.openxmlformats.org/wordprocessingml/2006/main">
        <w:t xml:space="preserve">Žalmy 109:28 Ať proklínají, ty však dobrořeč. ale ať se raduje tvůj služebník.</w:t>
      </w:r>
    </w:p>
    <w:p/>
    <w:p>
      <w:r xmlns:w="http://schemas.openxmlformats.org/wordprocessingml/2006/main">
        <w:t xml:space="preserve">Rozhodněme se žehnat, přestože jsme prokletí, a radovat se, přestože jsme zahanbeni.</w:t>
      </w:r>
    </w:p>
    <w:p/>
    <w:p>
      <w:r xmlns:w="http://schemas.openxmlformats.org/wordprocessingml/2006/main">
        <w:t xml:space="preserve">1. Radovat se z pokory</w:t>
      </w:r>
    </w:p>
    <w:p/>
    <w:p>
      <w:r xmlns:w="http://schemas.openxmlformats.org/wordprocessingml/2006/main">
        <w:t xml:space="preserve">2. Požehnání navzdory kletbám</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12:14- Žehnejte těm, kdo vás pronásledují; žehnej a neproklínej je.</w:t>
      </w:r>
    </w:p>
    <w:p/>
    <w:p>
      <w:r xmlns:w="http://schemas.openxmlformats.org/wordprocessingml/2006/main">
        <w:t xml:space="preserve">Žalmy 109:29 Moji protivníci ať se obléknou hanbou a ať se přikryjí svým vlastním zmatkem jako pláštěm.</w:t>
      </w:r>
    </w:p>
    <w:p/>
    <w:p>
      <w:r xmlns:w="http://schemas.openxmlformats.org/wordprocessingml/2006/main">
        <w:t xml:space="preserve">Boží nepřátelé by měli být oděni hanbou a pokryti zmatkem.</w:t>
      </w:r>
    </w:p>
    <w:p/>
    <w:p>
      <w:r xmlns:w="http://schemas.openxmlformats.org/wordprocessingml/2006/main">
        <w:t xml:space="preserve">1. Naši nepřátelé jsou bezmocní, když věříme v moc Boží.</w:t>
      </w:r>
    </w:p>
    <w:p/>
    <w:p>
      <w:r xmlns:w="http://schemas.openxmlformats.org/wordprocessingml/2006/main">
        <w:t xml:space="preserve">2. Nebojme se postavit se za to, co je správné, s důvěrou v Boha ve vítězství.</w:t>
      </w:r>
    </w:p>
    <w:p/>
    <w:p>
      <w:r xmlns:w="http://schemas.openxmlformats.org/wordprocessingml/2006/main">
        <w:t xml:space="preserve">1. Izajáš 61:10 - Velmi se budu radovat v Hospodinu; má duše bude jásat v mém Bohu, neboť mě oblékl do šatů spásy; přikryl mě rouchem spravedlnosti.</w:t>
      </w:r>
    </w:p>
    <w:p/>
    <w:p>
      <w:r xmlns:w="http://schemas.openxmlformats.org/wordprocessingml/2006/main">
        <w:t xml:space="preserve">2. 1. Korintským 15:57 - Ale díky Bohu, který nám dává vítězství skrze našeho Pána Ježíše Krista.</w:t>
      </w:r>
    </w:p>
    <w:p/>
    <w:p>
      <w:r xmlns:w="http://schemas.openxmlformats.org/wordprocessingml/2006/main">
        <w:t xml:space="preserve">Žalmy 109:30 Svými ústy budu velmi chválit Hospodina; ano, budu ho chválit mezi zástupem.</w:t>
      </w:r>
    </w:p>
    <w:p/>
    <w:p>
      <w:r xmlns:w="http://schemas.openxmlformats.org/wordprocessingml/2006/main">
        <w:t xml:space="preserve">Žalmista chválí Hospodina svými ústy a mezi zástupem.</w:t>
      </w:r>
    </w:p>
    <w:p/>
    <w:p>
      <w:r xmlns:w="http://schemas.openxmlformats.org/wordprocessingml/2006/main">
        <w:t xml:space="preserve">1. Síla chvály: Oslava Božího požehnání</w:t>
      </w:r>
    </w:p>
    <w:p/>
    <w:p>
      <w:r xmlns:w="http://schemas.openxmlformats.org/wordprocessingml/2006/main">
        <w:t xml:space="preserve">2. Množství chvály: Vzdávat díky Bohu s druhými</w:t>
      </w:r>
    </w:p>
    <w:p/>
    <w:p>
      <w:r xmlns:w="http://schemas.openxmlformats.org/wordprocessingml/2006/main">
        <w:t xml:space="preserve">1. Izajáš 12:4-6</w:t>
      </w:r>
    </w:p>
    <w:p/>
    <w:p>
      <w:r xmlns:w="http://schemas.openxmlformats.org/wordprocessingml/2006/main">
        <w:t xml:space="preserve">2. Židům 13:15-16</w:t>
      </w:r>
    </w:p>
    <w:p/>
    <w:p>
      <w:r xmlns:w="http://schemas.openxmlformats.org/wordprocessingml/2006/main">
        <w:t xml:space="preserve">Žalmy 109:31 Postaví se po pravici chudého, aby ho zachránil před těmi, kdo odsuzují jeho duši.</w:t>
      </w:r>
    </w:p>
    <w:p/>
    <w:p>
      <w:r xmlns:w="http://schemas.openxmlformats.org/wordprocessingml/2006/main">
        <w:t xml:space="preserve">Bůh je s těmi, kdo jsou ve zranitelném a utlačovaném postavení, a chrání je před těmi, kteří by jim ubližovali.</w:t>
      </w:r>
    </w:p>
    <w:p/>
    <w:p>
      <w:r xmlns:w="http://schemas.openxmlformats.org/wordprocessingml/2006/main">
        <w:t xml:space="preserve">1. Boží ochrana pro chudé a utlačované</w:t>
      </w:r>
    </w:p>
    <w:p/>
    <w:p>
      <w:r xmlns:w="http://schemas.openxmlformats.org/wordprocessingml/2006/main">
        <w:t xml:space="preserve">2. Stát se zranitelným</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Matouš 25:40 - A král jim odpoví: "Amen, pravím vám, jak jste to udělali jednomu z těchto mých nejmenších bratří, mně jste udělali."</w:t>
      </w:r>
    </w:p>
    <w:p/>
    <w:p>
      <w:r xmlns:w="http://schemas.openxmlformats.org/wordprocessingml/2006/main">
        <w:t xml:space="preserve">Žalm 110 je mesiášský žalm připisovaný Davidovi. Mluví o budoucím králi, který je zároveň knězem i vládcem, a zdůrazňuje věčnou povahu jeho vlády. Žalm poukazuje na Ježíše Krista jako na konečné naplnění tohoto proroctví.</w:t>
      </w:r>
    </w:p>
    <w:p/>
    <w:p>
      <w:r xmlns:w="http://schemas.openxmlformats.org/wordprocessingml/2006/main">
        <w:t xml:space="preserve">1. odstavec: Žalmista prohlašuje, že Hospodin řekl svému Pánu (s odkazem na Mesiáše) a vyzval ho, aby seděl po Boží pravici, dokud mu jeho nepřátelé nebudou podnoží (Žalm 110:1-2).</w:t>
      </w:r>
    </w:p>
    <w:p/>
    <w:p>
      <w:r xmlns:w="http://schemas.openxmlformats.org/wordprocessingml/2006/main">
        <w:t xml:space="preserve">2. odstavec: Žalmista popisuje Mesiášovu královskou autoritu a jeho roli jako dobyvatelského krále. Bude vládnout uprostřed svých nepřátel, přijímat poklonu a vykonávat soud (Žalm 110:3-7).</w:t>
      </w:r>
    </w:p>
    <w:p/>
    <w:p>
      <w:r xmlns:w="http://schemas.openxmlformats.org/wordprocessingml/2006/main">
        <w:t xml:space="preserve">Celkem,</w:t>
      </w:r>
    </w:p>
    <w:p>
      <w:r xmlns:w="http://schemas.openxmlformats.org/wordprocessingml/2006/main">
        <w:t xml:space="preserve">Žalm sto deset darů</w:t>
      </w:r>
    </w:p>
    <w:p>
      <w:r xmlns:w="http://schemas.openxmlformats.org/wordprocessingml/2006/main">
        <w:t xml:space="preserve">proroctví o Mesiáši,</w:t>
      </w:r>
    </w:p>
    <w:p>
      <w:r xmlns:w="http://schemas.openxmlformats.org/wordprocessingml/2006/main">
        <w:t xml:space="preserve">a potvrzení o jeho královské moci,</w:t>
      </w:r>
    </w:p>
    <w:p>
      <w:r xmlns:w="http://schemas.openxmlformats.org/wordprocessingml/2006/main">
        <w:t xml:space="preserve">zdůrazňující prohlášení dosažené uznáním božského jmenování se zdůrazněním uznání vítězné vlády.</w:t>
      </w:r>
    </w:p>
    <w:p/>
    <w:p>
      <w:r xmlns:w="http://schemas.openxmlformats.org/wordprocessingml/2006/main">
        <w:t xml:space="preserve">Zdůraznění popisu dosaženého zobrazením královské autority a potvrzení role dobyvatele,</w:t>
      </w:r>
    </w:p>
    <w:p>
      <w:r xmlns:w="http://schemas.openxmlformats.org/wordprocessingml/2006/main">
        <w:t xml:space="preserve">a zdůraznění projevené proklamace týkající se uznání přijaté pocty při potvrzování výkonu rozsudku.</w:t>
      </w:r>
    </w:p>
    <w:p>
      <w:r xmlns:w="http://schemas.openxmlformats.org/wordprocessingml/2006/main">
        <w:t xml:space="preserve">Zmiňuje se o teologické reflexi o uznání mesiášského proroctví při potvrzení věčného kralování.</w:t>
      </w:r>
    </w:p>
    <w:p/>
    <w:p>
      <w:r xmlns:w="http://schemas.openxmlformats.org/wordprocessingml/2006/main">
        <w:t xml:space="preserve">Žalmy 110:1 Hospodin řekl mému Pánu: Seď po mé pravici, dokud nepoložím tvé nepřátele za podnožku tvých nohou.</w:t>
      </w:r>
    </w:p>
    <w:p/>
    <w:p>
      <w:r xmlns:w="http://schemas.openxmlformats.org/wordprocessingml/2006/main">
        <w:t xml:space="preserve">Tato pasáž zdůrazňuje Boží moc a autoritu, když Pán přikazuje jinému Pánu, aby seděl po Jeho pravici.</w:t>
      </w:r>
    </w:p>
    <w:p/>
    <w:p>
      <w:r xmlns:w="http://schemas.openxmlformats.org/wordprocessingml/2006/main">
        <w:t xml:space="preserve">1. Svrchovanost Boha: Pochopení jeho moci a autority</w:t>
      </w:r>
    </w:p>
    <w:p/>
    <w:p>
      <w:r xmlns:w="http://schemas.openxmlformats.org/wordprocessingml/2006/main">
        <w:t xml:space="preserve">2. Panství Krista: Podřízení se Jeho spravedlivé autoritě</w:t>
      </w:r>
    </w:p>
    <w:p/>
    <w:p>
      <w:r xmlns:w="http://schemas.openxmlformats.org/wordprocessingml/2006/main">
        <w:t xml:space="preserve">1. Efezským 1:20 22 - Bůh vyvýšil Krista a učinil jej Pánem.</w:t>
      </w:r>
    </w:p>
    <w:p/>
    <w:p>
      <w:r xmlns:w="http://schemas.openxmlformats.org/wordprocessingml/2006/main">
        <w:t xml:space="preserve">2. Izajáš 9:6-7 - Vláda bude na Jeho ramenou a bude nazýván Mocným Bohem.</w:t>
      </w:r>
    </w:p>
    <w:p/>
    <w:p>
      <w:r xmlns:w="http://schemas.openxmlformats.org/wordprocessingml/2006/main">
        <w:t xml:space="preserve">Žalmy 110:2 Hospodin pošle hůl tvé síly ze Sionu, panuj uprostřed svých nepřátel.</w:t>
      </w:r>
    </w:p>
    <w:p/>
    <w:p>
      <w:r xmlns:w="http://schemas.openxmlformats.org/wordprocessingml/2006/main">
        <w:t xml:space="preserve">Pán poskytne sílu a ochranu těm, kdo mu slouží, a umožní jim vládnout nad svými nepřáteli.</w:t>
      </w:r>
    </w:p>
    <w:p/>
    <w:p>
      <w:r xmlns:w="http://schemas.openxmlformats.org/wordprocessingml/2006/main">
        <w:t xml:space="preserve">1. Skrze víru Pán poskytne sílu a ochranu</w:t>
      </w:r>
    </w:p>
    <w:p/>
    <w:p>
      <w:r xmlns:w="http://schemas.openxmlformats.org/wordprocessingml/2006/main">
        <w:t xml:space="preserve">2. Síla Hospodinova: Vládnutí uprostřed nepřátel</w:t>
      </w:r>
    </w:p>
    <w:p/>
    <w:p>
      <w:r xmlns:w="http://schemas.openxmlformats.org/wordprocessingml/2006/main">
        <w:t xml:space="preserve">1. Efezským 6:10-18 - Boží zbroj</w:t>
      </w:r>
    </w:p>
    <w:p/>
    <w:p>
      <w:r xmlns:w="http://schemas.openxmlformats.org/wordprocessingml/2006/main">
        <w:t xml:space="preserve">2. Izajáš 40:29-31 - Síla Hospodinova</w:t>
      </w:r>
    </w:p>
    <w:p/>
    <w:p>
      <w:r xmlns:w="http://schemas.openxmlformats.org/wordprocessingml/2006/main">
        <w:t xml:space="preserve">Psalms 110:3 Tvůj lid bude ochotný v den tvé moci, v krásách svatosti od lůna jitra, ty máš rosu mládí své.</w:t>
      </w:r>
    </w:p>
    <w:p/>
    <w:p>
      <w:r xmlns:w="http://schemas.openxmlformats.org/wordprocessingml/2006/main">
        <w:t xml:space="preserve">Boží lid bude ochotný v den jeho moci a bude naplněn svatostí od lůna jitra.</w:t>
      </w:r>
    </w:p>
    <w:p/>
    <w:p>
      <w:r xmlns:w="http://schemas.openxmlformats.org/wordprocessingml/2006/main">
        <w:t xml:space="preserve">1. Pochopení síly svatosti</w:t>
      </w:r>
    </w:p>
    <w:p/>
    <w:p>
      <w:r xmlns:w="http://schemas.openxmlformats.org/wordprocessingml/2006/main">
        <w:t xml:space="preserve">2. Vypuštění rosy svého mládí</w:t>
      </w:r>
    </w:p>
    <w:p/>
    <w:p>
      <w:r xmlns:w="http://schemas.openxmlformats.org/wordprocessingml/2006/main">
        <w:t xml:space="preserve">1. Žalm 103:5 - "Kdo nasycuje tvá ústa dobrými věcmi, aby se tvé mládí obnovilo jako u orla."</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Žalmy 110:4 Hospodin přísahal a nebude činit pokání: Ty jsi kněz navěky podle řádu Melchisedechova.</w:t>
      </w:r>
    </w:p>
    <w:p/>
    <w:p>
      <w:r xmlns:w="http://schemas.openxmlformats.org/wordprocessingml/2006/main">
        <w:t xml:space="preserve">Pán uzavřel věčnou smlouvu, že ustanoví kněze řádu Melchisedechova.</w:t>
      </w:r>
    </w:p>
    <w:p/>
    <w:p>
      <w:r xmlns:w="http://schemas.openxmlformats.org/wordprocessingml/2006/main">
        <w:t xml:space="preserve">1: Náš Pán je věrný a pravdivý</w:t>
      </w:r>
    </w:p>
    <w:p/>
    <w:p>
      <w:r xmlns:w="http://schemas.openxmlformats.org/wordprocessingml/2006/main">
        <w:t xml:space="preserve">2: Smlouva kněžství</w:t>
      </w:r>
    </w:p>
    <w:p/>
    <w:p>
      <w:r xmlns:w="http://schemas.openxmlformats.org/wordprocessingml/2006/main">
        <w:t xml:space="preserve">1: Židům 7:17-22</w:t>
      </w:r>
    </w:p>
    <w:p/>
    <w:p>
      <w:r xmlns:w="http://schemas.openxmlformats.org/wordprocessingml/2006/main">
        <w:t xml:space="preserve">2:1 Paralipomenon 16:34-36</w:t>
      </w:r>
    </w:p>
    <w:p/>
    <w:p>
      <w:r xmlns:w="http://schemas.openxmlformats.org/wordprocessingml/2006/main">
        <w:t xml:space="preserve">Žalmy 110:5 Hospodin po tvé pravici bude bít krále v den svého hněvu.</w:t>
      </w:r>
    </w:p>
    <w:p/>
    <w:p>
      <w:r xmlns:w="http://schemas.openxmlformats.org/wordprocessingml/2006/main">
        <w:t xml:space="preserve">Hospodin bude soudit krále hněvem v den soudu.</w:t>
      </w:r>
    </w:p>
    <w:p/>
    <w:p>
      <w:r xmlns:w="http://schemas.openxmlformats.org/wordprocessingml/2006/main">
        <w:t xml:space="preserve">1. Soudný den: Výzva k pokání.</w:t>
      </w:r>
    </w:p>
    <w:p/>
    <w:p>
      <w:r xmlns:w="http://schemas.openxmlformats.org/wordprocessingml/2006/main">
        <w:t xml:space="preserve">2. Moudrost poznání Pánova spravedlivého soudu.</w:t>
      </w:r>
    </w:p>
    <w:p/>
    <w:p>
      <w:r xmlns:w="http://schemas.openxmlformats.org/wordprocessingml/2006/main">
        <w:t xml:space="preserve">1. Izajáš 2:10-12 - Vejdi do skály a skryj se v prachu pro bázeň před Hospodinem a pro slávu jeho majestátu.</w:t>
      </w:r>
    </w:p>
    <w:p/>
    <w:p>
      <w:r xmlns:w="http://schemas.openxmlformats.org/wordprocessingml/2006/main">
        <w:t xml:space="preserve">2. Římanům 2:5-8 - Ale po své tvrdosti a nekajícném srdci si uchovávej hněv proti dni hněvu a zjevení spravedlivého Božího soudu.</w:t>
      </w:r>
    </w:p>
    <w:p/>
    <w:p>
      <w:r xmlns:w="http://schemas.openxmlformats.org/wordprocessingml/2006/main">
        <w:t xml:space="preserve">Žalmy 110:6 On bude soudit mezi pohany, naplní místa mrtvými; zraní hlavy mnoha zemím.</w:t>
      </w:r>
    </w:p>
    <w:p/>
    <w:p>
      <w:r xmlns:w="http://schemas.openxmlformats.org/wordprocessingml/2006/main">
        <w:t xml:space="preserve">Hospodin bude soudit a trestat bezbožné tím, že naplní zemi jejich mrtvými těly.</w:t>
      </w:r>
    </w:p>
    <w:p/>
    <w:p>
      <w:r xmlns:w="http://schemas.openxmlformats.org/wordprocessingml/2006/main">
        <w:t xml:space="preserve">1. Bůh je spravedlivý a spravedlivý – je důležité poslouchat jeho příkazy</w:t>
      </w:r>
    </w:p>
    <w:p/>
    <w:p>
      <w:r xmlns:w="http://schemas.openxmlformats.org/wordprocessingml/2006/main">
        <w:t xml:space="preserve">2. Důsledky neposlušnosti – Tváří v tvář Božímu hněvu</w:t>
      </w:r>
    </w:p>
    <w:p/>
    <w:p>
      <w:r xmlns:w="http://schemas.openxmlformats.org/wordprocessingml/2006/main">
        <w:t xml:space="preserve">1. Exodus 34:6-7 - "A Hospodin procházel před ním a volal: "Hospodin, Hospodin, Bůh milosrdný a milostivý, pomalý k hněvu, hojný v lásce a věrnosti, zachovává neochvějnou lásku k tisícům, odpouštějící nepravost, přestoupení a hřích, ale kdo v žádném případě neočistí viníka.</w:t>
      </w:r>
    </w:p>
    <w:p/>
    <w:p>
      <w:r xmlns:w="http://schemas.openxmlformats.org/wordprocessingml/2006/main">
        <w:t xml:space="preserve">2. Daniel 7:10 - Ohnivý proud vyšel a vyšel před ním; tisíc tisíc mu sloužilo a deset tisíckrát deset tisíc stálo před ním; soud zasedl v rozsudku a knihy byly otevřeny.</w:t>
      </w:r>
    </w:p>
    <w:p/>
    <w:p>
      <w:r xmlns:w="http://schemas.openxmlformats.org/wordprocessingml/2006/main">
        <w:t xml:space="preserve">Psalms 110:7 Z potoka na cestě pít bude, proto hlavu pozdvihne.</w:t>
      </w:r>
    </w:p>
    <w:p/>
    <w:p>
      <w:r xmlns:w="http://schemas.openxmlformats.org/wordprocessingml/2006/main">
        <w:t xml:space="preserve">Žalmista nás vybízí, abychom zůstali neochvějní ve víře a věděli, že Bůh se postará o naše potřeby na cestě, kterou cestujeme.</w:t>
      </w:r>
    </w:p>
    <w:p/>
    <w:p>
      <w:r xmlns:w="http://schemas.openxmlformats.org/wordprocessingml/2006/main">
        <w:t xml:space="preserve">1: "Bůh se postará na cestě"</w:t>
      </w:r>
    </w:p>
    <w:p/>
    <w:p>
      <w:r xmlns:w="http://schemas.openxmlformats.org/wordprocessingml/2006/main">
        <w:t xml:space="preserve">2: "Zvedni hlavu, neboť Bůh je s tebou"</w:t>
      </w:r>
    </w:p>
    <w:p/>
    <w:p>
      <w:r xmlns:w="http://schemas.openxmlformats.org/wordprocessingml/2006/main">
        <w:t xml:space="preserve">1: Izajáš 40:31 - "Ale ti, kdo doufají v Hospodina, obnoví svou sílu. Budou se vznášet na křídlech jako orli, poběží a neunaví se, budou chodit a neomdlévají."</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Žalm 111 je žalm chvály a díkůvzdání, který velebí velikost a věrnost Boží. Zdůrazňuje Jeho skutky, moudrost a spravedlnost a vyzývá lidi, aby se Ho báli a uctívali ho.</w:t>
      </w:r>
    </w:p>
    <w:p/>
    <w:p>
      <w:r xmlns:w="http://schemas.openxmlformats.org/wordprocessingml/2006/main">
        <w:t xml:space="preserve">1. odstavec: Žalmista začíná vyjádřením svého rozhodnutí děkovat Pánu celým srdcem mezi upřímnými. Uznávají skutky Boží jako velké a přemítané všemi, kdo v nich mají zálibu (Žalm 111:1-2).</w:t>
      </w:r>
    </w:p>
    <w:p/>
    <w:p>
      <w:r xmlns:w="http://schemas.openxmlformats.org/wordprocessingml/2006/main">
        <w:t xml:space="preserve">2. odstavec: Žalmista se zamýšlí nad Božím charakterem a zdůrazňuje Jeho spravedlnost, milost a soucit. Zdůrazňují, jak se Bůh stará o ty, kdo se ho bojí a navždy pamatují na jeho smlouvu (Žalm 111:3-5).</w:t>
      </w:r>
    </w:p>
    <w:p/>
    <w:p>
      <w:r xmlns:w="http://schemas.openxmlformats.org/wordprocessingml/2006/main">
        <w:t xml:space="preserve">3. odstavec: Žalmista hlásá moc Božích skutků a popisuje je jako věrné a spravedlivé. Prohlašují, že Jeho přikázání jsou důvěryhodná a pevně stanovená navěky (Žalm 111:6-8).</w:t>
      </w:r>
    </w:p>
    <w:p/>
    <w:p>
      <w:r xmlns:w="http://schemas.openxmlformats.org/wordprocessingml/2006/main">
        <w:t xml:space="preserve">4. odstavec: Žalmista vybízí k úctě k Bohu a uvádí, že bázeň před Hospodinem je počátkem moudrosti. Potvrzují, že ti, kdo následují Jeho přikázání, rozumějí (Žalm 111:9-10).</w:t>
      </w:r>
    </w:p>
    <w:p/>
    <w:p>
      <w:r xmlns:w="http://schemas.openxmlformats.org/wordprocessingml/2006/main">
        <w:t xml:space="preserve">Celkem,</w:t>
      </w:r>
    </w:p>
    <w:p>
      <w:r xmlns:w="http://schemas.openxmlformats.org/wordprocessingml/2006/main">
        <w:t xml:space="preserve">Žalm sto jedenáct darů</w:t>
      </w:r>
    </w:p>
    <w:p>
      <w:r xmlns:w="http://schemas.openxmlformats.org/wordprocessingml/2006/main">
        <w:t xml:space="preserve">vyhlášení chvály,</w:t>
      </w:r>
    </w:p>
    <w:p>
      <w:r xmlns:w="http://schemas.openxmlformats.org/wordprocessingml/2006/main">
        <w:t xml:space="preserve">a nabádání k bázni Boha,</w:t>
      </w:r>
    </w:p>
    <w:p>
      <w:r xmlns:w="http://schemas.openxmlformats.org/wordprocessingml/2006/main">
        <w:t xml:space="preserve">zvýraznění výrazu dosaženého vyřešením vděčnosti a zdůraznění uznání božských děl.</w:t>
      </w:r>
    </w:p>
    <w:p/>
    <w:p>
      <w:r xmlns:w="http://schemas.openxmlformats.org/wordprocessingml/2006/main">
        <w:t xml:space="preserve">Zdůraznění reflexe dosažené uznáním spravedlnosti a potvrzením milosti a soucitu,</w:t>
      </w:r>
    </w:p>
    <w:p>
      <w:r xmlns:w="http://schemas.openxmlformats.org/wordprocessingml/2006/main">
        <w:t xml:space="preserve">a zdůraznění projevené afirmace týkající se uznání moci v božských skutcích a zároveň potvrzení důvěryhodnosti.</w:t>
      </w:r>
    </w:p>
    <w:p>
      <w:r xmlns:w="http://schemas.openxmlformats.org/wordprocessingml/2006/main">
        <w:t xml:space="preserve">Zmíněná výzva k projevené úctě, pokud jde o uznání strachu jako základu moudrosti, a zároveň potvrzení porozumění získaného poslušností.</w:t>
      </w:r>
    </w:p>
    <w:p/>
    <w:p>
      <w:r xmlns:w="http://schemas.openxmlformats.org/wordprocessingml/2006/main">
        <w:t xml:space="preserve">Psalms 111:1 Chvalte Hospodina. Budu chválit Hospodina celým svým srdcem ve shromáždění upřímných a ve shromáždění.</w:t>
      </w:r>
    </w:p>
    <w:p/>
    <w:p>
      <w:r xmlns:w="http://schemas.openxmlformats.org/wordprocessingml/2006/main">
        <w:t xml:space="preserve">Chvalte Pána z celého srdce za všech okolností.</w:t>
      </w:r>
    </w:p>
    <w:p/>
    <w:p>
      <w:r xmlns:w="http://schemas.openxmlformats.org/wordprocessingml/2006/main">
        <w:t xml:space="preserve">1. Pán je hoden chvály: Jak ho chválit ve všech aspektech našeho života</w:t>
      </w:r>
    </w:p>
    <w:p/>
    <w:p>
      <w:r xmlns:w="http://schemas.openxmlformats.org/wordprocessingml/2006/main">
        <w:t xml:space="preserve">2. Síla chvály: Jak vypěstovat srdce chvály Pánu</w:t>
      </w:r>
    </w:p>
    <w:p/>
    <w:p>
      <w:r xmlns:w="http://schemas.openxmlformats.org/wordprocessingml/2006/main">
        <w:t xml:space="preserve">1. Žalm 150:6 - Vše, co má dech, ať chválí Hospodina. Chvalte Hospodina!</w:t>
      </w:r>
    </w:p>
    <w:p/>
    <w:p>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p>
      <w:r xmlns:w="http://schemas.openxmlformats.org/wordprocessingml/2006/main">
        <w:t xml:space="preserve">Žalmy 111:2 Skutky Hospodinovy jsou veliké, vyhledávané u všech, kdo v nich mají zalíbení.</w:t>
      </w:r>
    </w:p>
    <w:p/>
    <w:p>
      <w:r xmlns:w="http://schemas.openxmlformats.org/wordprocessingml/2006/main">
        <w:t xml:space="preserve">Díla Páně jsou veliká a ti, kdo v nich mají zalíbení, by je měli vyhledávat.</w:t>
      </w:r>
    </w:p>
    <w:p/>
    <w:p>
      <w:r xmlns:w="http://schemas.openxmlformats.org/wordprocessingml/2006/main">
        <w:t xml:space="preserve">1. Mějte radost z díla Páně</w:t>
      </w:r>
    </w:p>
    <w:p/>
    <w:p>
      <w:r xmlns:w="http://schemas.openxmlformats.org/wordprocessingml/2006/main">
        <w:t xml:space="preserve">2. Oceňování velkoleposti Díla Páně</w:t>
      </w:r>
    </w:p>
    <w:p/>
    <w:p>
      <w:r xmlns:w="http://schemas.openxmlformats.org/wordprocessingml/2006/main">
        <w:t xml:space="preserve">1. Žalm 19:1 - "Nebesa vypravují o Boží slávě, obloha hlásá dílo jeho rukou."</w:t>
      </w:r>
    </w:p>
    <w:p/>
    <w:p>
      <w:r xmlns:w="http://schemas.openxmlformats.org/wordprocessingml/2006/main">
        <w:t xml:space="preserve">2. Žalm 92:5 - "Jak velká jsou tvá díla, Pane, jak hluboké jsou tvé myšlenky!"</w:t>
      </w:r>
    </w:p>
    <w:p/>
    <w:p>
      <w:r xmlns:w="http://schemas.openxmlformats.org/wordprocessingml/2006/main">
        <w:t xml:space="preserve">Žalmy 111:3 Jeho dílo je čestné a slavné, jeho spravedlnost trvá navěky.</w:t>
      </w:r>
    </w:p>
    <w:p/>
    <w:p>
      <w:r xmlns:w="http://schemas.openxmlformats.org/wordprocessingml/2006/main">
        <w:t xml:space="preserve">Dílo Páně je čestné a slavné a bude trvat navěky.</w:t>
      </w:r>
    </w:p>
    <w:p/>
    <w:p>
      <w:r xmlns:w="http://schemas.openxmlformats.org/wordprocessingml/2006/main">
        <w:t xml:space="preserve">1. Jak Boží dílo trvá navždy</w:t>
      </w:r>
    </w:p>
    <w:p/>
    <w:p>
      <w:r xmlns:w="http://schemas.openxmlformats.org/wordprocessingml/2006/main">
        <w:t xml:space="preserve">2. Slavná čest Boží</w:t>
      </w:r>
    </w:p>
    <w:p/>
    <w:p>
      <w:r xmlns:w="http://schemas.openxmlformats.org/wordprocessingml/2006/main">
        <w:t xml:space="preserve">1. Žalm 8:1 - Hospodine, Pane náš, jak vznešené je tvé jméno na celé zemi!</w:t>
      </w:r>
    </w:p>
    <w:p/>
    <w:p>
      <w:r xmlns:w="http://schemas.openxmlformats.org/wordprocessingml/2006/main">
        <w:t xml:space="preserve">2. Izajáš 40:8 - Tráva uschne, květ uvadne, ale slovo našeho Boha zůstane navěky.</w:t>
      </w:r>
    </w:p>
    <w:p/>
    <w:p>
      <w:r xmlns:w="http://schemas.openxmlformats.org/wordprocessingml/2006/main">
        <w:t xml:space="preserve">Žalmy 111:4 Své podivuhodné skutky připomněl, Hospodin je milostivý a slitovný.</w:t>
      </w:r>
    </w:p>
    <w:p/>
    <w:p>
      <w:r xmlns:w="http://schemas.openxmlformats.org/wordprocessingml/2006/main">
        <w:t xml:space="preserve">Boží skutky je třeba pamatovat a chválit, protože je milostivý a plný soucitu.</w:t>
      </w:r>
    </w:p>
    <w:p/>
    <w:p>
      <w:r xmlns:w="http://schemas.openxmlformats.org/wordprocessingml/2006/main">
        <w:t xml:space="preserve">1. Boží dobrota a neutuchající láska</w:t>
      </w:r>
    </w:p>
    <w:p/>
    <w:p>
      <w:r xmlns:w="http://schemas.openxmlformats.org/wordprocessingml/2006/main">
        <w:t xml:space="preserve">2. Vděčnost za Boží milosrdenství</w:t>
      </w:r>
    </w:p>
    <w:p/>
    <w:p>
      <w:r xmlns:w="http://schemas.openxmlformats.org/wordprocessingml/2006/main">
        <w:t xml:space="preserve">1. 1 Paralipomenon 16:34 - Chválu vzdávejte Hospodinu, neboť je dobrý; jeho láska trvá navždy.</w:t>
      </w:r>
    </w:p>
    <w:p/>
    <w:p>
      <w:r xmlns:w="http://schemas.openxmlformats.org/wordprocessingml/2006/main">
        <w:t xml:space="preserve">2. Lukáš 6:35-36 - Ale milujte své nepřátele, čiňte jim dobře a půjčujte jim, aniž byste očekávali, že něco dostanete zpět. Pak bude vaše odměna velká a budete dětmi Nejvyššího, protože je laskavý k nevděčným a ničemným.</w:t>
      </w:r>
    </w:p>
    <w:p/>
    <w:p>
      <w:r xmlns:w="http://schemas.openxmlformats.org/wordprocessingml/2006/main">
        <w:t xml:space="preserve">Psalms 111:5 Pokrm dal těm, kdo se ho bojí, vždyť bude pamatovati na smlouvu svou.</w:t>
      </w:r>
    </w:p>
    <w:p/>
    <w:p>
      <w:r xmlns:w="http://schemas.openxmlformats.org/wordprocessingml/2006/main">
        <w:t xml:space="preserve">Poskytl obživu těm, kdo Ho uctívají, a vždy si budou pamatovat Jeho sliby.</w:t>
      </w:r>
    </w:p>
    <w:p/>
    <w:p>
      <w:r xmlns:w="http://schemas.openxmlformats.org/wordprocessingml/2006/main">
        <w:t xml:space="preserve">1. Požehnání Božího zaopatření pro ty, kdo Ho milují</w:t>
      </w:r>
    </w:p>
    <w:p/>
    <w:p>
      <w:r xmlns:w="http://schemas.openxmlformats.org/wordprocessingml/2006/main">
        <w:t xml:space="preserve">2. Boží věrnost Jeho smlouvě</w:t>
      </w:r>
    </w:p>
    <w:p/>
    <w:p>
      <w:r xmlns:w="http://schemas.openxmlformats.org/wordprocessingml/2006/main">
        <w:t xml:space="preserve">1. Židům 13:5 - "Udrž svůj život bez lásky k penězům a spokoj se s tím, co máš, protože řekl: "Nikdy tě neopustím ani neopustím."</w:t>
      </w:r>
    </w:p>
    <w:p/>
    <w:p>
      <w:r xmlns:w="http://schemas.openxmlformats.org/wordprocessingml/2006/main">
        <w:t xml:space="preserve">2. Deuteronomium 7:9 - "Věz tedy, že Hospodin, tvůj Bůh, je Bůh, věrný Bůh, který dodržuje smlouvu a pevnou lásku s těmi, kdo ho milují a zachovávají jeho přikázání, po tisíc pokolení."</w:t>
      </w:r>
    </w:p>
    <w:p/>
    <w:p>
      <w:r xmlns:w="http://schemas.openxmlformats.org/wordprocessingml/2006/main">
        <w:t xml:space="preserve">Žalmy 111:6 Ukázal svému lidu sílu svých skutků, aby jim dal dědictví pohanské.</w:t>
      </w:r>
    </w:p>
    <w:p/>
    <w:p>
      <w:r xmlns:w="http://schemas.openxmlformats.org/wordprocessingml/2006/main">
        <w:t xml:space="preserve">Prokázal svou sílu svému lidu, aby mu mohl dát dědictví pohanů.</w:t>
      </w:r>
    </w:p>
    <w:p/>
    <w:p>
      <w:r xmlns:w="http://schemas.openxmlformats.org/wordprocessingml/2006/main">
        <w:t xml:space="preserve">1. Boží moc: Jak ji používá k naplnění svých slibů</w:t>
      </w:r>
    </w:p>
    <w:p/>
    <w:p>
      <w:r xmlns:w="http://schemas.openxmlformats.org/wordprocessingml/2006/main">
        <w:t xml:space="preserve">2. Boží opatření pro svůj lid: Jak nám dává dědictví</w:t>
      </w:r>
    </w:p>
    <w:p/>
    <w:p>
      <w:r xmlns:w="http://schemas.openxmlformats.org/wordprocessingml/2006/main">
        <w:t xml:space="preserve">1. Efezským 2:11-13 - Proto pamatujte, že kdysi vy, pohané v těle, nazývaní neobřízkou tím, čemu se říká obřízka, která se provádí v těle rukama 12, pamatujte, že jste byli v té době odděleni od Krista , odcizený od společenství Izraele a cizinci smluv zaslíbení, bez naděje a bez Boha na světě. 13 Nyní však v Kristu Ježíši vy, kteří jste kdysi byli daleko, byli přivedeni Kristovou krví.</w:t>
      </w:r>
    </w:p>
    <w:p/>
    <w:p>
      <w:r xmlns:w="http://schemas.openxmlformats.org/wordprocessingml/2006/main">
        <w:t xml:space="preserve">2. Římanům 8:17 - a jestliže děti, pak dědicové Boží a Kristovi spoludědicové, pokud s ním trpíme, abychom s ním byli také oslaveni.</w:t>
      </w:r>
    </w:p>
    <w:p/>
    <w:p>
      <w:r xmlns:w="http://schemas.openxmlformats.org/wordprocessingml/2006/main">
        <w:t xml:space="preserve">Psalms 111:7 Díly rukou jeho jsou pravda a soud; všechna jeho přikázání jsou jistá.</w:t>
      </w:r>
    </w:p>
    <w:p/>
    <w:p>
      <w:r xmlns:w="http://schemas.openxmlformats.org/wordprocessingml/2006/main">
        <w:t xml:space="preserve">Boží skutky jsou důvěryhodné a spravedlivé a Jeho příkazy jsou spolehlivé.</w:t>
      </w:r>
    </w:p>
    <w:p/>
    <w:p>
      <w:r xmlns:w="http://schemas.openxmlformats.org/wordprocessingml/2006/main">
        <w:t xml:space="preserve">1. Důvěra v přikázání Páně</w:t>
      </w:r>
    </w:p>
    <w:p/>
    <w:p>
      <w:r xmlns:w="http://schemas.openxmlformats.org/wordprocessingml/2006/main">
        <w:t xml:space="preserve">2. Zachování víry ve spravedlivého Boha</w:t>
      </w:r>
    </w:p>
    <w:p/>
    <w:p>
      <w:r xmlns:w="http://schemas.openxmlformats.org/wordprocessingml/2006/main">
        <w:t xml:space="preserve">1. Žalmy 111:7</w:t>
      </w:r>
    </w:p>
    <w:p/>
    <w:p>
      <w:r xmlns:w="http://schemas.openxmlformats.org/wordprocessingml/2006/main">
        <w:t xml:space="preserve">2. Izajáš 40:8- 'Tráva uschne, květ uvadne, ale slovo našeho Boha bude stát navěky.'</w:t>
      </w:r>
    </w:p>
    <w:p/>
    <w:p>
      <w:r xmlns:w="http://schemas.openxmlformats.org/wordprocessingml/2006/main">
        <w:t xml:space="preserve">Žalmy 111:8 Pevně stojí na věky věků a jsou činní v pravdě a upřímnosti.</w:t>
      </w:r>
    </w:p>
    <w:p/>
    <w:p>
      <w:r xmlns:w="http://schemas.openxmlformats.org/wordprocessingml/2006/main">
        <w:t xml:space="preserve">Boží skutky stojí pevně v pravdě a spravedlnosti navždy.</w:t>
      </w:r>
    </w:p>
    <w:p/>
    <w:p>
      <w:r xmlns:w="http://schemas.openxmlformats.org/wordprocessingml/2006/main">
        <w:t xml:space="preserve">1. Neochvějná věrnost Boha</w:t>
      </w:r>
    </w:p>
    <w:p/>
    <w:p>
      <w:r xmlns:w="http://schemas.openxmlformats.org/wordprocessingml/2006/main">
        <w:t xml:space="preserve">2. Vytrvalost Boží upřímnosti</w:t>
      </w:r>
    </w:p>
    <w:p/>
    <w:p>
      <w:r xmlns:w="http://schemas.openxmlformats.org/wordprocessingml/2006/main">
        <w:t xml:space="preserve">1. Izajáš 40:8 - Uschla tráva, uvadl květ, ale slovo našeho Boha bude stát navěky.</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Psalms 111:9 Poslal vykoupení lidu svému, smlouvu svou na věky přikázal, jméno jeho svaté a ctihodné.</w:t>
      </w:r>
    </w:p>
    <w:p/>
    <w:p>
      <w:r xmlns:w="http://schemas.openxmlformats.org/wordprocessingml/2006/main">
        <w:t xml:space="preserve">Bůh poslal vykoupení svému lidu a přikázal, aby jeho smlouva trvala navěky. Jeho jméno je svaté a ctihodné.</w:t>
      </w:r>
    </w:p>
    <w:p/>
    <w:p>
      <w:r xmlns:w="http://schemas.openxmlformats.org/wordprocessingml/2006/main">
        <w:t xml:space="preserve">1. Boží vykoupení: Věčná smlouva</w:t>
      </w:r>
    </w:p>
    <w:p/>
    <w:p>
      <w:r xmlns:w="http://schemas.openxmlformats.org/wordprocessingml/2006/main">
        <w:t xml:space="preserve">2. Svatost Božího jména</w:t>
      </w:r>
    </w:p>
    <w:p/>
    <w:p>
      <w:r xmlns:w="http://schemas.openxmlformats.org/wordprocessingml/2006/main">
        <w:t xml:space="preserve">1. Izajáš 43:1-3 -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2. Zjevení 4:8 - A čtyři živí tvorové, z nichž každá má šest křídel, jsou plná očí všude kolem i uvnitř a dnem i nocí nepřestávají říkat: Svatý, svatý, svatý, Pán Bůh všemohoucí , který byl a je a přijde!</w:t>
      </w:r>
    </w:p>
    <w:p/>
    <w:p>
      <w:r xmlns:w="http://schemas.openxmlformats.org/wordprocessingml/2006/main">
        <w:t xml:space="preserve">Žalmy 111:10 Počátek moudrosti je bázeň před Hospodinem, dobrý rozum mají všichni, kdo činí jeho přikázání, jeho chvála trvá navěky.</w:t>
      </w:r>
    </w:p>
    <w:p/>
    <w:p>
      <w:r xmlns:w="http://schemas.openxmlformats.org/wordprocessingml/2006/main">
        <w:t xml:space="preserve">Bázeň před Hospodinem je základem moudrosti a ti, kdo zachovávají Jeho přikázání, mají dobrý rozum. Jeho chvála trvá navždy.</w:t>
      </w:r>
    </w:p>
    <w:p/>
    <w:p>
      <w:r xmlns:w="http://schemas.openxmlformats.org/wordprocessingml/2006/main">
        <w:t xml:space="preserve">1. Moudrost bázně Páně</w:t>
      </w:r>
    </w:p>
    <w:p/>
    <w:p>
      <w:r xmlns:w="http://schemas.openxmlformats.org/wordprocessingml/2006/main">
        <w:t xml:space="preserve">2. Výhody dodržování Božích přikázání</w:t>
      </w:r>
    </w:p>
    <w:p/>
    <w:p>
      <w:r xmlns:w="http://schemas.openxmlformats.org/wordprocessingml/2006/main">
        <w:t xml:space="preserve">1. Přísloví 9:10 - "Bázeň před Hospodinem je počátek moudrosti a poznání Svatého je rozumnost."</w:t>
      </w:r>
    </w:p>
    <w:p/>
    <w:p>
      <w:r xmlns:w="http://schemas.openxmlformats.org/wordprocessingml/2006/main">
        <w:t xml:space="preserve">2. Žalm 103:17-18 - "Ale milosrdenství Hospodinovo je od věků až na věky nad těmi, kdo se ho bojí, a jeho spravedlnost pro děti dětí; těm, kdo zachovávají jeho smlouvu, a těm, kdo pamatují na jeho přikázání, aby činili." jim."</w:t>
      </w:r>
    </w:p>
    <w:p/>
    <w:p>
      <w:r xmlns:w="http://schemas.openxmlformats.org/wordprocessingml/2006/main">
        <w:t xml:space="preserve">Žalm 112 je žalm, který oslavuje požehnání a odměny plynoucí ze spravedlivého života. Staví do protikladu osud spravedlivých a bezbožných a zdůrazňuje Boží přízeň těm, kdo se ho bojí a kráčejí po jeho cestách.</w:t>
      </w:r>
    </w:p>
    <w:p/>
    <w:p>
      <w:r xmlns:w="http://schemas.openxmlformats.org/wordprocessingml/2006/main">
        <w:t xml:space="preserve">1. odstavec: Žalmista popisuje blaženost těch, kdo se bojí Hospodina a těší se z Jeho přikázání. Zdůrazňují, že jejich potomci budou mocní na zemi a bohatství a bohatství budou v jejich domech (Žalm 112:1-3).</w:t>
      </w:r>
    </w:p>
    <w:p/>
    <w:p>
      <w:r xmlns:w="http://schemas.openxmlformats.org/wordprocessingml/2006/main">
        <w:t xml:space="preserve">2. odstavec: Žalmista potvrzuje, že spravedliví jsou laskaví, soucitní a spravedliví. Velkoryse půjčují druhým a své záležitosti provádějí bezúhonně. Taková spravedlnost trvá navěky (Žalm 112:4-6).</w:t>
      </w:r>
    </w:p>
    <w:p/>
    <w:p>
      <w:r xmlns:w="http://schemas.openxmlformats.org/wordprocessingml/2006/main">
        <w:t xml:space="preserve">3. odstavec: Žalmista prohlašuje, že spravedliví nebudou otřeseni špatnou zprávou; mají důvěru v Boží zaopatření a ochranu. Jejich srdce je pevné, důvěřující v Hospodina (Žalm 112:7-8).</w:t>
      </w:r>
    </w:p>
    <w:p/>
    <w:p>
      <w:r xmlns:w="http://schemas.openxmlformats.org/wordprocessingml/2006/main">
        <w:t xml:space="preserve">4. odstavec: Žalmista to staví do protikladu k osudu bezbožných a tvrdí, že uvidí, že jejich touhy vyjdou vniveč. Jejich cesta zahyne, zatímco spravedliví budou uctíváni (Žalm 112:9-10).</w:t>
      </w:r>
    </w:p>
    <w:p/>
    <w:p>
      <w:r xmlns:w="http://schemas.openxmlformats.org/wordprocessingml/2006/main">
        <w:t xml:space="preserve">Celkem,</w:t>
      </w:r>
    </w:p>
    <w:p>
      <w:r xmlns:w="http://schemas.openxmlformats.org/wordprocessingml/2006/main">
        <w:t xml:space="preserve">Žalm sto dvanáct darů</w:t>
      </w:r>
    </w:p>
    <w:p>
      <w:r xmlns:w="http://schemas.openxmlformats.org/wordprocessingml/2006/main">
        <w:t xml:space="preserve">oslava spravedlnosti,</w:t>
      </w:r>
    </w:p>
    <w:p>
      <w:r xmlns:w="http://schemas.openxmlformats.org/wordprocessingml/2006/main">
        <w:t xml:space="preserve">a kontrast mezi osudy,</w:t>
      </w:r>
    </w:p>
    <w:p>
      <w:r xmlns:w="http://schemas.openxmlformats.org/wordprocessingml/2006/main">
        <w:t xml:space="preserve">zvýraznění popisu dosaženého uznáním obdržených požehnání a zdůrazněním uznání božské přízně.</w:t>
      </w:r>
    </w:p>
    <w:p/>
    <w:p>
      <w:r xmlns:w="http://schemas.openxmlformats.org/wordprocessingml/2006/main">
        <w:t xml:space="preserve">Zdůraznění afirmace dosažené uznáním laskavosti, soucitu a spravedlnosti a zároveň potvrzení integrity,</w:t>
      </w:r>
    </w:p>
    <w:p>
      <w:r xmlns:w="http://schemas.openxmlformats.org/wordprocessingml/2006/main">
        <w:t xml:space="preserve">a zdůrazňování projevené deklarace ohledně důvěry v božské zaopatření a zároveň potvrzení nezlomnosti.</w:t>
      </w:r>
    </w:p>
    <w:p>
      <w:r xmlns:w="http://schemas.openxmlformats.org/wordprocessingml/2006/main">
        <w:t xml:space="preserve">Zmínka o kontrastu prezentovaném ohledně uznání marnosti zlých tužeb a potvrzení cti za spravedlnost.</w:t>
      </w:r>
    </w:p>
    <w:p/>
    <w:p>
      <w:r xmlns:w="http://schemas.openxmlformats.org/wordprocessingml/2006/main">
        <w:t xml:space="preserve">Žalmy 112:1 Chvalte Hospodina. Blahoslavený muž, který se bojí Hospodina, který má velikou zálibu v jeho přikázáních.</w:t>
      </w:r>
    </w:p>
    <w:p/>
    <w:p>
      <w:r xmlns:w="http://schemas.openxmlformats.org/wordprocessingml/2006/main">
        <w:t xml:space="preserve">Hospodin je hoden chvály a požehnaný je muž, který se ho bojí a má zálibu v jeho příkazech.</w:t>
      </w:r>
    </w:p>
    <w:p/>
    <w:p>
      <w:r xmlns:w="http://schemas.openxmlformats.org/wordprocessingml/2006/main">
        <w:t xml:space="preserve">1. Radost z poslušnosti Božích příkazů</w:t>
      </w:r>
    </w:p>
    <w:p/>
    <w:p>
      <w:r xmlns:w="http://schemas.openxmlformats.org/wordprocessingml/2006/main">
        <w:t xml:space="preserve">2. Požehnání bázně a úcty k Pánu</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Matouš 5:3-7 (Blahoslavení chudí v duchu, neboť jejich je království nebeské)</w:t>
      </w:r>
    </w:p>
    <w:p/>
    <w:p>
      <w:r xmlns:w="http://schemas.openxmlformats.org/wordprocessingml/2006/main">
        <w:t xml:space="preserve">Žalmy 112:2 Jeho símě bude mocné na zemi, pokolení upřímných bude požehnáno.</w:t>
      </w:r>
    </w:p>
    <w:p/>
    <w:p>
      <w:r xmlns:w="http://schemas.openxmlformats.org/wordprocessingml/2006/main">
        <w:t xml:space="preserve">Tato pasáž hovoří o požehnáních přímého srdce a pevné víry ao dědictví, které z toho vyplývá.</w:t>
      </w:r>
    </w:p>
    <w:p/>
    <w:p>
      <w:r xmlns:w="http://schemas.openxmlformats.org/wordprocessingml/2006/main">
        <w:t xml:space="preserve">1. Síla víry generací: Jak naše dnešní věrnost změní budoucí generace</w:t>
      </w:r>
    </w:p>
    <w:p/>
    <w:p>
      <w:r xmlns:w="http://schemas.openxmlformats.org/wordprocessingml/2006/main">
        <w:t xml:space="preserve">2. Požehnání poctivosti: Rozpoznání síly života v bezúhonnosti a zbožnosti</w:t>
      </w:r>
    </w:p>
    <w:p/>
    <w:p>
      <w:r xmlns:w="http://schemas.openxmlformats.org/wordprocessingml/2006/main">
        <w:t xml:space="preserve">1. Přísloví 13:22 - Dobrý muž zanechává dědictví dětem svých dětí.</w:t>
      </w:r>
    </w:p>
    <w:p/>
    <w:p>
      <w:r xmlns:w="http://schemas.openxmlformats.org/wordprocessingml/2006/main">
        <w:t xml:space="preserve">2. 2. Timoteovi 1:5 - Připomínám si tvou upřímnou víru, která nejprve žila ve tvé babičce Lois a ve tvé matce Euniké a, jak jsem přesvědčen, nyní žije i v tobě.</w:t>
      </w:r>
    </w:p>
    <w:p/>
    <w:p>
      <w:r xmlns:w="http://schemas.openxmlformats.org/wordprocessingml/2006/main">
        <w:t xml:space="preserve">Žalmy 112:3 V jeho domě bude bohatství a bohatství, jeho spravedlnost trvá navěky.</w:t>
      </w:r>
    </w:p>
    <w:p/>
    <w:p>
      <w:r xmlns:w="http://schemas.openxmlformats.org/wordprocessingml/2006/main">
        <w:t xml:space="preserve">Žalmista chválí spravedlivého, který bude ve svém domě obdařen bohatstvím a bohatstvím a jeho spravedlnost bude trvat navěky.</w:t>
      </w:r>
    </w:p>
    <w:p/>
    <w:p>
      <w:r xmlns:w="http://schemas.openxmlformats.org/wordprocessingml/2006/main">
        <w:t xml:space="preserve">1. Požehnání spravedlnosti – Zkoumání toho, co to znamená být spravedlivým člověkem, a sliby odměny za takovou věrnost.</w:t>
      </w:r>
    </w:p>
    <w:p/>
    <w:p>
      <w:r xmlns:w="http://schemas.openxmlformats.org/wordprocessingml/2006/main">
        <w:t xml:space="preserve">2. Bohatství a bohatství – Zkoumání role bohatství a bohatství v životě víry a jak tyto zdroje využít k podpoře Božího království.</w:t>
      </w:r>
    </w:p>
    <w:p/>
    <w:p>
      <w:r xmlns:w="http://schemas.openxmlformats.org/wordprocessingml/2006/main">
        <w:t xml:space="preserve">1. Přísloví 11:18 - "Zlý vydělává klamnou mzdu, ale kdo rozsévá spravedlnost, sklízí jistou odměnu."</w:t>
      </w:r>
    </w:p>
    <w:p/>
    <w:p>
      <w:r xmlns:w="http://schemas.openxmlformats.org/wordprocessingml/2006/main">
        <w:t xml:space="preserve">2. Matouš 6:33 - "Ale hledejte nejprve jeho království a jeho spravedlnost, a to vše vám bude dáno."</w:t>
      </w:r>
    </w:p>
    <w:p/>
    <w:p>
      <w:r xmlns:w="http://schemas.openxmlformats.org/wordprocessingml/2006/main">
        <w:t xml:space="preserve">Žalmy 112:4 Upřímým vychází světlo ve tmě, je milostivý, slitovný a spravedlivý.</w:t>
      </w:r>
    </w:p>
    <w:p/>
    <w:p>
      <w:r xmlns:w="http://schemas.openxmlformats.org/wordprocessingml/2006/main">
        <w:t xml:space="preserve">Světlo a spravedlnost povstanou ve tmě pro spravedlivé.</w:t>
      </w:r>
    </w:p>
    <w:p/>
    <w:p>
      <w:r xmlns:w="http://schemas.openxmlformats.org/wordprocessingml/2006/main">
        <w:t xml:space="preserve">1. Síla upřímnosti: Jak může věrnost překonat temnotu</w:t>
      </w:r>
    </w:p>
    <w:p/>
    <w:p>
      <w:r xmlns:w="http://schemas.openxmlformats.org/wordprocessingml/2006/main">
        <w:t xml:space="preserve">2. Milost Boží: Jak nás soucit proměňuje</w:t>
      </w:r>
    </w:p>
    <w:p/>
    <w:p>
      <w:r xmlns:w="http://schemas.openxmlformats.org/wordprocessingml/2006/main">
        <w:t xml:space="preserve">1. Římanům 13:11-14 - "Kromě toho víte, kolik je hodin, jak je nyní pro vás chvíle probuzení ze spánku. Neboť spása je nám nyní blíže, než když jsme uvěřili; noc je daleko pryč, den je blízko. Odložme tedy skutky temnoty a oblečme se do světelné zbroje, žijme počestně jako ve dne, ne v hýření a opilství, ne v rozpustilosti a rozpustilosti, ne v hádkách a žárlivosti Místo toho oblečte Pána Ježíše Krista a nezaopatřujte tělo, abyste uspokojili jeho touhy.“</w:t>
      </w:r>
    </w:p>
    <w:p/>
    <w:p>
      <w:r xmlns:w="http://schemas.openxmlformats.org/wordprocessingml/2006/main">
        <w:t xml:space="preserve">2. Matouš 5:14-16 - "Vy jste světlo světa. Město postavené na kopci nemůže být skryto. Po rozsvícení lampy ji nikdo nestaví pod koš, ale na svícen a rozsvítí ji všem v domě. Stejně tak ať svítí vaše světlo před ostatními, aby viděli vaše dobré skutky a vzdali slávu vašemu Otci v nebesích.“</w:t>
      </w:r>
    </w:p>
    <w:p/>
    <w:p>
      <w:r xmlns:w="http://schemas.openxmlformats.org/wordprocessingml/2006/main">
        <w:t xml:space="preserve">Psalms 112:5 Muž dobrý prokazuje milost a půjčuje;</w:t>
      </w:r>
    </w:p>
    <w:p/>
    <w:p>
      <w:r xmlns:w="http://schemas.openxmlformats.org/wordprocessingml/2006/main">
        <w:t xml:space="preserve">Dobrý člověk projevuje přízeň a štědře půjčuje a své záležitosti řídí s moudrostí.</w:t>
      </w:r>
    </w:p>
    <w:p/>
    <w:p>
      <w:r xmlns:w="http://schemas.openxmlformats.org/wordprocessingml/2006/main">
        <w:t xml:space="preserve">1. Význam štědrosti a diskrétnosti v životě</w:t>
      </w:r>
    </w:p>
    <w:p/>
    <w:p>
      <w:r xmlns:w="http://schemas.openxmlformats.org/wordprocessingml/2006/main">
        <w:t xml:space="preserve">2. Žít život velkorysosti a moudrosti</w:t>
      </w:r>
    </w:p>
    <w:p/>
    <w:p>
      <w:r xmlns:w="http://schemas.openxmlformats.org/wordprocessingml/2006/main">
        <w:t xml:space="preserve">1. Kazatel 7:12 - Ochrana moudrosti je jako ochrana peněz a výhodou poznání je, že moudrost zachovává život toho, kdo ji má.</w:t>
      </w:r>
    </w:p>
    <w:p/>
    <w:p>
      <w:r xmlns:w="http://schemas.openxmlformats.org/wordprocessingml/2006/main">
        <w:t xml:space="preserve">2. Přísloví 13:16 - Každý rozumný člověk jedná s poznáním, ale hlupák se chlubí svou pošetilostí.</w:t>
      </w:r>
    </w:p>
    <w:p/>
    <w:p>
      <w:r xmlns:w="http://schemas.openxmlformats.org/wordprocessingml/2006/main">
        <w:t xml:space="preserve">Žalmy 112:6 Zajisté se nebude hýbat navěky, spravedliví budou v věčné paměti.</w:t>
      </w:r>
    </w:p>
    <w:p/>
    <w:p>
      <w:r xmlns:w="http://schemas.openxmlformats.org/wordprocessingml/2006/main">
        <w:t xml:space="preserve">Spravedliví budou navždy připomínáni.</w:t>
      </w:r>
    </w:p>
    <w:p/>
    <w:p>
      <w:r xmlns:w="http://schemas.openxmlformats.org/wordprocessingml/2006/main">
        <w:t xml:space="preserve">1. Požehnání spravedlnosti a síla vzpomínky.</w:t>
      </w:r>
    </w:p>
    <w:p/>
    <w:p>
      <w:r xmlns:w="http://schemas.openxmlformats.org/wordprocessingml/2006/main">
        <w:t xml:space="preserve">2.Význam věrnosti a odměny věčnosti.</w:t>
      </w:r>
    </w:p>
    <w:p/>
    <w:p>
      <w:r xmlns:w="http://schemas.openxmlformats.org/wordprocessingml/2006/main">
        <w:t xml:space="preserve">1. Izajáš 40:8 – „Tráva uschne, květ uvadne, ale slovo našeho Boha zůstane navěky.</w:t>
      </w:r>
    </w:p>
    <w:p/>
    <w:p>
      <w:r xmlns:w="http://schemas.openxmlformats.org/wordprocessingml/2006/main">
        <w:t xml:space="preserve">2. Jakub 1:12 - „Blaze tomu, kdo vytrvá ve zkoušce, protože obstojí ve zkoušce a obdrží korunu života, kterou Pán zaslíbil těm, kdo ho milují.</w:t>
      </w:r>
    </w:p>
    <w:p/>
    <w:p>
      <w:r xmlns:w="http://schemas.openxmlformats.org/wordprocessingml/2006/main">
        <w:t xml:space="preserve">Žalmy 112:7 Zlých zpráv se nebude bát, jeho srdce je pevné, doufá v Hospodina.</w:t>
      </w:r>
    </w:p>
    <w:p/>
    <w:p>
      <w:r xmlns:w="http://schemas.openxmlformats.org/wordprocessingml/2006/main">
        <w:t xml:space="preserve">Člověk, který důvěřuje Pánu, se nebude bát špatných zpráv.</w:t>
      </w:r>
    </w:p>
    <w:p/>
    <w:p>
      <w:r xmlns:w="http://schemas.openxmlformats.org/wordprocessingml/2006/main">
        <w:t xml:space="preserve">1. Důvěřujte Pánu: Jak mít pokoj uprostřed protivenství</w:t>
      </w:r>
    </w:p>
    <w:p/>
    <w:p>
      <w:r xmlns:w="http://schemas.openxmlformats.org/wordprocessingml/2006/main">
        <w:t xml:space="preserve">2. Nebojte se: Zbavte se úzkosti a najděte důvěru v Boha</w:t>
      </w:r>
    </w:p>
    <w:p/>
    <w:p>
      <w:r xmlns:w="http://schemas.openxmlformats.org/wordprocessingml/2006/main">
        <w:t xml:space="preserve">1. Izajáš 26:3-4 - Ty, jejichž mysl je neochvějná, protože v tebe důvěřují, zachováš v dokonalém pokoji.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Žalmy 112:8 Jeho srdce je pevné, nebude se bát, dokud neuvidí svou touhu na svých nepřátelích.</w:t>
      </w:r>
    </w:p>
    <w:p/>
    <w:p>
      <w:r xmlns:w="http://schemas.openxmlformats.org/wordprocessingml/2006/main">
        <w:t xml:space="preserve">Žalmista popisuje důvěru spravedlivých, kteří se nebojí a uvidí, jak se jejich touhy splní na jejich nepřátelích.</w:t>
      </w:r>
    </w:p>
    <w:p/>
    <w:p>
      <w:r xmlns:w="http://schemas.openxmlformats.org/wordprocessingml/2006/main">
        <w:t xml:space="preserve">1. Síla víry: Jak spravedliví překonávají strach</w:t>
      </w:r>
    </w:p>
    <w:p/>
    <w:p>
      <w:r xmlns:w="http://schemas.openxmlformats.org/wordprocessingml/2006/main">
        <w:t xml:space="preserve">2. Boží zaslíbení spravedlivým: spoléhat na Něj, aby viděl, že se vaše touhy naplní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6:25-33 -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 Ale nejprve hledejte království Božího a jeho spravedlnosti a to vše vám bude přidáno."</w:t>
      </w:r>
    </w:p>
    <w:p/>
    <w:p>
      <w:r xmlns:w="http://schemas.openxmlformats.org/wordprocessingml/2006/main">
        <w:t xml:space="preserve">Žalmy 112:9 Rozptýlil, chudým dal; spravedlnost jeho trvá na věky; jeho roh bude vyvýšen se ctí.</w:t>
      </w:r>
    </w:p>
    <w:p/>
    <w:p>
      <w:r xmlns:w="http://schemas.openxmlformats.org/wordprocessingml/2006/main">
        <w:t xml:space="preserve">Boží spravedlnost je věčná a jeho štědrost vůči chudým je třeba oslavovat.</w:t>
      </w:r>
    </w:p>
    <w:p/>
    <w:p>
      <w:r xmlns:w="http://schemas.openxmlformats.org/wordprocessingml/2006/main">
        <w:t xml:space="preserve">1. Síla štědrosti: Odrážení Boží lásky skrze dávání.</w:t>
      </w:r>
    </w:p>
    <w:p/>
    <w:p>
      <w:r xmlns:w="http://schemas.openxmlformats.org/wordprocessingml/2006/main">
        <w:t xml:space="preserve">2. Věčná spravedlnost: Zkouška Boží věrnosti.</w:t>
      </w:r>
    </w:p>
    <w:p/>
    <w:p>
      <w:r xmlns:w="http://schemas.openxmlformats.org/wordprocessingml/2006/main">
        <w:t xml:space="preserve">1. Matouš 6:19-21 - Neskládejte si poklady na zemi, kde je kazí mol a rez a kde se zloději prolamují a kradou. Shromažďujte si však poklady v nebi, kde je nekazí mol ani rez a kde se zloději neprolamují ani nekradou.</w:t>
      </w:r>
    </w:p>
    <w:p/>
    <w:p>
      <w:r xmlns:w="http://schemas.openxmlformats.org/wordprocessingml/2006/main">
        <w:t xml:space="preserve">2. Přísloví 19:17 - Kdo se slitovává nad chudými, půjčuje Hospodinu; a to, co dal, mu znovu zaplatí.</w:t>
      </w:r>
    </w:p>
    <w:p/>
    <w:p>
      <w:r xmlns:w="http://schemas.openxmlformats.org/wordprocessingml/2006/main">
        <w:t xml:space="preserve">Žalmy 112:10 Spatří to bezbožní a budou zarmouceni; bude skřípat zuby svými a rozplyne se, žádost bezbožných zahyne.</w:t>
      </w:r>
    </w:p>
    <w:p/>
    <w:p>
      <w:r xmlns:w="http://schemas.openxmlformats.org/wordprocessingml/2006/main">
        <w:t xml:space="preserve">Bezbožní budou nešťastní, když uvidí požehnání spravedlivých.</w:t>
      </w:r>
    </w:p>
    <w:p/>
    <w:p>
      <w:r xmlns:w="http://schemas.openxmlformats.org/wordprocessingml/2006/main">
        <w:t xml:space="preserve">1: Bůh žehná spravedlivým, proto mu buďte věrní za odměnu.</w:t>
      </w:r>
    </w:p>
    <w:p/>
    <w:p>
      <w:r xmlns:w="http://schemas.openxmlformats.org/wordprocessingml/2006/main">
        <w:t xml:space="preserve">2:Nenechte se pokoušet bezbožnými, neboť jejich touhy budou marné.</w:t>
      </w:r>
    </w:p>
    <w:p/>
    <w:p>
      <w:r xmlns:w="http://schemas.openxmlformats.org/wordprocessingml/2006/main">
        <w:t xml:space="preserve">1: Přísloví 11:27 - "Kdo přináší požehnání, bude obohacen, a kdo zalévá, bude napojen."</w:t>
      </w:r>
    </w:p>
    <w:p/>
    <w:p>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Žalm 113 je žalm chvály, který vyvyšuje jméno Páně. Zdůrazňuje Boží velikost, Jeho péči o ponížené a Jeho svrchovanost nad celým stvořením.</w:t>
      </w:r>
    </w:p>
    <w:p/>
    <w:p>
      <w:r xmlns:w="http://schemas.openxmlformats.org/wordprocessingml/2006/main">
        <w:t xml:space="preserve">1. odstavec: Žalmista vyzývá služebníky Páně, aby chválili Jeho jméno nyní i navěky. Velebí Boží jméno od východu do západu slunce a zdůrazňují Jeho nesmírnou velikost (Žalm 113:1-3).</w:t>
      </w:r>
    </w:p>
    <w:p/>
    <w:p>
      <w:r xmlns:w="http://schemas.openxmlformats.org/wordprocessingml/2006/main">
        <w:t xml:space="preserve">2. odstavec: Žalmista zdůrazňuje Boží zájem o nízké a potřebné. Popisují, jak je zvedá z prachu a zvedá z hromady popela, čímž jim dává místo mezi knížaty (Žalm 113:4-8).</w:t>
      </w:r>
    </w:p>
    <w:p/>
    <w:p>
      <w:r xmlns:w="http://schemas.openxmlformats.org/wordprocessingml/2006/main">
        <w:t xml:space="preserve">Celkem,</w:t>
      </w:r>
    </w:p>
    <w:p>
      <w:r xmlns:w="http://schemas.openxmlformats.org/wordprocessingml/2006/main">
        <w:t xml:space="preserve">Žalm sto třináct darů</w:t>
      </w:r>
    </w:p>
    <w:p>
      <w:r xmlns:w="http://schemas.openxmlformats.org/wordprocessingml/2006/main">
        <w:t xml:space="preserve">výzva ke chvále,</w:t>
      </w:r>
    </w:p>
    <w:p>
      <w:r xmlns:w="http://schemas.openxmlformats.org/wordprocessingml/2006/main">
        <w:t xml:space="preserve">a uznání božské péče,</w:t>
      </w:r>
    </w:p>
    <w:p>
      <w:r xmlns:w="http://schemas.openxmlformats.org/wordprocessingml/2006/main">
        <w:t xml:space="preserve">zvýraznění výrazu dosaženého prostřednictvím vyvolávání uctívání a zdůraznění uznání přesahující velikosti.</w:t>
      </w:r>
    </w:p>
    <w:p/>
    <w:p>
      <w:r xmlns:w="http://schemas.openxmlformats.org/wordprocessingml/2006/main">
        <w:t xml:space="preserve">Zdůraznění popisu dosaženého uznáním povýšení od nízkosti a zároveň potvrzením opatření pro ty, kteří to potřebují.</w:t>
      </w:r>
    </w:p>
    <w:p>
      <w:r xmlns:w="http://schemas.openxmlformats.org/wordprocessingml/2006/main">
        <w:t xml:space="preserve">Zmiňuje se o teologické reflexi, která se týká uznání božské svrchovanosti nad stvořením a zároveň potvrzuje oslavu Božího jména.</w:t>
      </w:r>
    </w:p>
    <w:p/>
    <w:p>
      <w:r xmlns:w="http://schemas.openxmlformats.org/wordprocessingml/2006/main">
        <w:t xml:space="preserve">Žalmy 113:1 Chvalte Hospodina. Chvalte, služebníci Hospodinovi, chvalte jméno Hospodinovo.</w:t>
      </w:r>
    </w:p>
    <w:p/>
    <w:p>
      <w:r xmlns:w="http://schemas.openxmlformats.org/wordprocessingml/2006/main">
        <w:t xml:space="preserve">Chválit Pána je důležitou povinností všech Jeho služebníků.</w:t>
      </w:r>
    </w:p>
    <w:p/>
    <w:p>
      <w:r xmlns:w="http://schemas.openxmlformats.org/wordprocessingml/2006/main">
        <w:t xml:space="preserve">1: Zpívejme chválu Pánu, protože je hoden našeho uctívání.</w:t>
      </w:r>
    </w:p>
    <w:p/>
    <w:p>
      <w:r xmlns:w="http://schemas.openxmlformats.org/wordprocessingml/2006/main">
        <w:t xml:space="preserve">2: Všichni jsme povoláni oslavovat Pána ve svých životech a svými činy.</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Žalm 100:4 Vstupte do jeho bran s díkůvzdáním a do jeho nádvoří s chválou; děkujte mu a chvalte jeho jméno.</w:t>
      </w:r>
    </w:p>
    <w:p/>
    <w:p>
      <w:r xmlns:w="http://schemas.openxmlformats.org/wordprocessingml/2006/main">
        <w:t xml:space="preserve">Žalmy 113:2 Požehnáno buď jméno Hospodinovo od tohoto času až na věky.</w:t>
      </w:r>
    </w:p>
    <w:p/>
    <w:p>
      <w:r xmlns:w="http://schemas.openxmlformats.org/wordprocessingml/2006/main">
        <w:t xml:space="preserve">Tento žalm chválí Boha a Jeho jméno, které bude chváleno navěky.</w:t>
      </w:r>
    </w:p>
    <w:p/>
    <w:p>
      <w:r xmlns:w="http://schemas.openxmlformats.org/wordprocessingml/2006/main">
        <w:t xml:space="preserve">1. Boží nekonečná chvála – Povzbuzení věřících, aby navždy ctili a chválili Boha.</w:t>
      </w:r>
    </w:p>
    <w:p/>
    <w:p>
      <w:r xmlns:w="http://schemas.openxmlformats.org/wordprocessingml/2006/main">
        <w:t xml:space="preserve">2. Požehnání jména – Učení o důležitosti ctění Pánova jména.</w:t>
      </w:r>
    </w:p>
    <w:p/>
    <w:p>
      <w:r xmlns:w="http://schemas.openxmlformats.org/wordprocessingml/2006/main">
        <w:t xml:space="preserve">1. Izajáš 6:3 – „Jeden volal na druhého a říkal: Svatý, svatý, svatý je Hospodin zástupů, celá země je plná jeho slávy!</w:t>
      </w:r>
    </w:p>
    <w:p/>
    <w:p>
      <w:r xmlns:w="http://schemas.openxmlformats.org/wordprocessingml/2006/main">
        <w:t xml:space="preserve">2. Zjevení 5:13 - "A slyšel jsem všechno stvoření na nebi i na zemi, pod zemí i v moři a všechno, co je v nich, říkat: "Tomu, kdo sedí na trůnu, a Beránkovi buď požehnání a čest a sláva a moc na věky věků!</w:t>
      </w:r>
    </w:p>
    <w:p/>
    <w:p>
      <w:r xmlns:w="http://schemas.openxmlformats.org/wordprocessingml/2006/main">
        <w:t xml:space="preserve">Žalmy 113:3 Od východu slunce až do jeho západu je třeba chválit jméno Hospodinovo.</w:t>
      </w:r>
    </w:p>
    <w:p/>
    <w:p>
      <w:r xmlns:w="http://schemas.openxmlformats.org/wordprocessingml/2006/main">
        <w:t xml:space="preserve">Pán má být chválen po celý den.</w:t>
      </w:r>
    </w:p>
    <w:p/>
    <w:p>
      <w:r xmlns:w="http://schemas.openxmlformats.org/wordprocessingml/2006/main">
        <w:t xml:space="preserve">1. "Život chvály"</w:t>
      </w:r>
    </w:p>
    <w:p/>
    <w:p>
      <w:r xmlns:w="http://schemas.openxmlformats.org/wordprocessingml/2006/main">
        <w:t xml:space="preserve">2. "Radost chválit Boha"</w:t>
      </w:r>
    </w:p>
    <w:p/>
    <w:p>
      <w:r xmlns:w="http://schemas.openxmlformats.org/wordprocessingml/2006/main">
        <w:t xml:space="preserve">1. Filipským 4:4-8</w:t>
      </w:r>
    </w:p>
    <w:p/>
    <w:p>
      <w:r xmlns:w="http://schemas.openxmlformats.org/wordprocessingml/2006/main">
        <w:t xml:space="preserve">2. Efezským 5:18-20</w:t>
      </w:r>
    </w:p>
    <w:p/>
    <w:p>
      <w:r xmlns:w="http://schemas.openxmlformats.org/wordprocessingml/2006/main">
        <w:t xml:space="preserve">Žalmy 113:4 Hospodin je vysoko nade všechny národy a jeho sláva nad nebesy.</w:t>
      </w:r>
    </w:p>
    <w:p/>
    <w:p>
      <w:r xmlns:w="http://schemas.openxmlformats.org/wordprocessingml/2006/main">
        <w:t xml:space="preserve">Hospodin je vyvýšen nad jakýkoli národ a jeho sláva je větší než nebesa.</w:t>
      </w:r>
    </w:p>
    <w:p/>
    <w:p>
      <w:r xmlns:w="http://schemas.openxmlformats.org/wordprocessingml/2006/main">
        <w:t xml:space="preserve">1. The Majesty of God - Zkoumání velikosti našeho Boha, který je vyvýšen nad národy.</w:t>
      </w:r>
    </w:p>
    <w:p/>
    <w:p>
      <w:r xmlns:w="http://schemas.openxmlformats.org/wordprocessingml/2006/main">
        <w:t xml:space="preserve">2. The Glory of God - Zkoumání nesrovnatelné Boží majestátnosti a moci, která je nad nebesy.</w:t>
      </w:r>
    </w:p>
    <w:p/>
    <w:p>
      <w:r xmlns:w="http://schemas.openxmlformats.org/wordprocessingml/2006/main">
        <w:t xml:space="preserve">1. Žalm 8:1 - Hospodine, Pane náš, jak vznešené je tvé jméno na celé zemi!</w:t>
      </w:r>
    </w:p>
    <w:p/>
    <w:p>
      <w:r xmlns:w="http://schemas.openxmlformats.org/wordprocessingml/2006/main">
        <w:t xml:space="preserve">2. Izajáš 55:9 - Neboť jako jsou nebesa vyšší než země, tak jsou mé cesty vyšší než vaše cesty a mé myšlenky jsou vyšší než vaše myšlenky.</w:t>
      </w:r>
    </w:p>
    <w:p/>
    <w:p>
      <w:r xmlns:w="http://schemas.openxmlformats.org/wordprocessingml/2006/main">
        <w:t xml:space="preserve">Žalmy 113:5 Kdo je podobný Hospodinu, našemu Bohu, který přebývá na výsostech,</w:t>
      </w:r>
    </w:p>
    <w:p/>
    <w:p>
      <w:r xmlns:w="http://schemas.openxmlformats.org/wordprocessingml/2006/main">
        <w:t xml:space="preserve">Žalmista chválí Hospodina Boha za to, že přebývá na výsostech, a ptá se, kdo se mu může vyrovnat.</w:t>
      </w:r>
    </w:p>
    <w:p/>
    <w:p>
      <w:r xmlns:w="http://schemas.openxmlformats.org/wordprocessingml/2006/main">
        <w:t xml:space="preserve">1. Svatost Boží: Jak ocenit Boží charakter a povahu</w:t>
      </w:r>
    </w:p>
    <w:p/>
    <w:p>
      <w:r xmlns:w="http://schemas.openxmlformats.org/wordprocessingml/2006/main">
        <w:t xml:space="preserve">2. Veličenstvo Páně: Poznání Boží velikosti a nádhery</w:t>
      </w:r>
    </w:p>
    <w:p/>
    <w:p>
      <w:r xmlns:w="http://schemas.openxmlformats.org/wordprocessingml/2006/main">
        <w:t xml:space="preserve">1. Izajáš 6:1-3 - V roce, kdy zemřel král Uziáš, jsem viděl Hospodina sedět na vysokém a vyvýšeném trůnu a jeho vlak naplnil chrám.</w:t>
      </w:r>
    </w:p>
    <w:p/>
    <w:p>
      <w:r xmlns:w="http://schemas.openxmlformats.org/wordprocessingml/2006/main">
        <w:t xml:space="preserve">2. Zjevení 4:8-11 - A čtyři živé bytosti, každá z nich má šest křídel, jsou plná očí kolem dokola i uvnitř a dnem i nocí nepřestávají říkat: Svatý, svatý, svatý je Pán Bože všemohoucí, který byl, je a přichází!</w:t>
      </w:r>
    </w:p>
    <w:p/>
    <w:p>
      <w:r xmlns:w="http://schemas.openxmlformats.org/wordprocessingml/2006/main">
        <w:t xml:space="preserve">Žalmy 113:6 Kdo se pokoří, aby viděl, co je na nebi i na zemi!</w:t>
      </w:r>
    </w:p>
    <w:p/>
    <w:p>
      <w:r xmlns:w="http://schemas.openxmlformats.org/wordprocessingml/2006/main">
        <w:t xml:space="preserve">Tento verš ze Žalmu 113 chválí ty, kteří zůstávají pokorní, aby ocenili krásu nebe i země.</w:t>
      </w:r>
    </w:p>
    <w:p/>
    <w:p>
      <w:r xmlns:w="http://schemas.openxmlformats.org/wordprocessingml/2006/main">
        <w:t xml:space="preserve">1. Síla pokory: Ocenění krásy stvoření</w:t>
      </w:r>
    </w:p>
    <w:p/>
    <w:p>
      <w:r xmlns:w="http://schemas.openxmlformats.org/wordprocessingml/2006/main">
        <w:t xml:space="preserve">2. Srdce vděčnosti: Rozpoznání divů nebe a země</w:t>
      </w:r>
    </w:p>
    <w:p/>
    <w:p>
      <w:r xmlns:w="http://schemas.openxmlformats.org/wordprocessingml/2006/main">
        <w:t xml:space="preserve">1. Filipským 2:3-8 - Nedělejte nic ze sobecké ctižádosti nebo ješitné domýšlivosti, ale v pokoře považujte druhé za lepší, než jste sami.</w:t>
      </w:r>
    </w:p>
    <w:p/>
    <w:p>
      <w:r xmlns:w="http://schemas.openxmlformats.org/wordprocessingml/2006/main">
        <w:t xml:space="preserve">2. Žalm 8:3-4 - Když uvážím tvá nebesa, dílo tvých prstů, měsíc a hvězdy, které jsi usadil, co je to za lidstvo, že na ně pamatuješ?</w:t>
      </w:r>
    </w:p>
    <w:p/>
    <w:p>
      <w:r xmlns:w="http://schemas.openxmlformats.org/wordprocessingml/2006/main">
        <w:t xml:space="preserve">Psalms 113:7 Z prachu zvedá chudého, z hnoje vyzvedává nuzného;</w:t>
      </w:r>
    </w:p>
    <w:p/>
    <w:p>
      <w:r xmlns:w="http://schemas.openxmlformats.org/wordprocessingml/2006/main">
        <w:t xml:space="preserve">Poskytuje pomoc potřebným.</w:t>
      </w:r>
    </w:p>
    <w:p/>
    <w:p>
      <w:r xmlns:w="http://schemas.openxmlformats.org/wordprocessingml/2006/main">
        <w:t xml:space="preserve">1. Boží láska k potřebným a jak ji lze vidět v našich životech.</w:t>
      </w:r>
    </w:p>
    <w:p/>
    <w:p>
      <w:r xmlns:w="http://schemas.openxmlformats.org/wordprocessingml/2006/main">
        <w:t xml:space="preserve">2. Jak je důležité pozvednout ty, kteří to potřebují, a jak to může přinést slávu Bohu.</w:t>
      </w:r>
    </w:p>
    <w:p/>
    <w:p>
      <w:r xmlns:w="http://schemas.openxmlformats.org/wordprocessingml/2006/main">
        <w:t xml:space="preserve">1. Žalmy 113:7</w:t>
      </w:r>
    </w:p>
    <w:p/>
    <w:p>
      <w:r xmlns:w="http://schemas.openxmlformats.org/wordprocessingml/2006/main">
        <w:t xml:space="preserve">2. Jakub 2:14-17 - "Co je dobré, bratři a sestry, když někdo tvrdí, že má víru, ale nemá žádné skutky? Může ho taková víra zachránit? Předpokládejme, že bratr nebo sestra jsou bez šatů a bez jídla. Řekne-li jim někdo z vás: Jděte v pokoji, udržujte se v teple a nasyťte se, ale neděláte nic s jejich fyzickými potřebami, k čemu je to dobré? Stejně tak víra sama o sobě, není-li doprovázena činem, je mrtvá. ."</w:t>
      </w:r>
    </w:p>
    <w:p/>
    <w:p>
      <w:r xmlns:w="http://schemas.openxmlformats.org/wordprocessingml/2006/main">
        <w:t xml:space="preserve">Žalmy 113:8 Aby ho postavil mezi knížata, s knížaty svého lidu.</w:t>
      </w:r>
    </w:p>
    <w:p/>
    <w:p>
      <w:r xmlns:w="http://schemas.openxmlformats.org/wordprocessingml/2006/main">
        <w:t xml:space="preserve">Pán nás může povýšit na čestné a mocenské postavení mezi našimi vrstevníky.</w:t>
      </w:r>
    </w:p>
    <w:p/>
    <w:p>
      <w:r xmlns:w="http://schemas.openxmlformats.org/wordprocessingml/2006/main">
        <w:t xml:space="preserve">1. Boží příslib povýšení: dosažení výšin úspěchu a cti</w:t>
      </w:r>
    </w:p>
    <w:p/>
    <w:p>
      <w:r xmlns:w="http://schemas.openxmlformats.org/wordprocessingml/2006/main">
        <w:t xml:space="preserve">2. Nenechte pýchu bránit vašemu výstupu na trůn spravedlnosti</w:t>
      </w:r>
    </w:p>
    <w:p/>
    <w:p>
      <w:r xmlns:w="http://schemas.openxmlformats.org/wordprocessingml/2006/main">
        <w:t xml:space="preserve">1. Jakub 4:6 -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Psalms 113:9 9 Učiní neplodnou ženu, aby hlídala dům a byla radostnou matkou dětí. Chvalte Hospodina.</w:t>
      </w:r>
    </w:p>
    <w:p/>
    <w:p>
      <w:r xmlns:w="http://schemas.openxmlformats.org/wordprocessingml/2006/main">
        <w:t xml:space="preserve">Bůh je schopen přinést radost a požehnání i těm, kteří se cítí neplodní a bez naděje.</w:t>
      </w:r>
    </w:p>
    <w:p/>
    <w:p>
      <w:r xmlns:w="http://schemas.openxmlformats.org/wordprocessingml/2006/main">
        <w:t xml:space="preserve">1. "Naděje v Pána: Radovat se navzdory neplodnosti"</w:t>
      </w:r>
    </w:p>
    <w:p/>
    <w:p>
      <w:r xmlns:w="http://schemas.openxmlformats.org/wordprocessingml/2006/main">
        <w:t xml:space="preserve">2. „Boží hojné zaopatření: Radost z rodičovství“</w:t>
      </w:r>
    </w:p>
    <w:p/>
    <w:p>
      <w:r xmlns:w="http://schemas.openxmlformats.org/wordprocessingml/2006/main">
        <w:t xml:space="preserve">1. Římanům 15:13 - "Ať vás Bůh naděje naplní veškerou radostí a pokojem, když v něj důvěřujete, abyste překypovali nadějí mocí Ducha svatého."</w:t>
      </w:r>
    </w:p>
    <w:p/>
    <w:p>
      <w:r xmlns:w="http://schemas.openxmlformats.org/wordprocessingml/2006/main">
        <w:t xml:space="preserve">2. Izajáš 54:1 - Zpívej, neplodný, který jsi nerodil; vrhněte se do zpěvu a hlasitě křičte, vy, kteří jste nerodili! Neboť dětí té zpustlé bude více než dětí té vdané,“ praví Pán.</w:t>
      </w:r>
    </w:p>
    <w:p/>
    <w:p>
      <w:r xmlns:w="http://schemas.openxmlformats.org/wordprocessingml/2006/main">
        <w:t xml:space="preserve">Žalm 114 je poetický žalm, který oslavuje Boží moc a přítomnost během exodu Izraelitů z Egypta. Zobrazuje přírodu jako odpověď na Boží mocné činy a zdůrazňuje Jeho vysvobození Jeho lidu.</w:t>
      </w:r>
    </w:p>
    <w:p/>
    <w:p>
      <w:r xmlns:w="http://schemas.openxmlformats.org/wordprocessingml/2006/main">
        <w:t xml:space="preserve">1. odstavec: Žalmista popisuje, jak Izrael jako Boží vyvolený lid odešel z Egypta a jak se Juda stala Jeho svatyní. Zdůrazňují, jak moře a řeka Jordán reagovaly na Boží přítomnost tím, že utekly zpět (Žalm 114:1-3).</w:t>
      </w:r>
    </w:p>
    <w:p/>
    <w:p>
      <w:r xmlns:w="http://schemas.openxmlformats.org/wordprocessingml/2006/main">
        <w:t xml:space="preserve">2. odstavec: Žalmista se obrací k horám a pahorkům a zosobňuje je jako chvějící se před Hospodinem. Ptají se, proč tyto přírodní živly takto reagovaly, a tvrdí, že to bylo kvůli Boží moci (Žalm 114:4-7).</w:t>
      </w:r>
    </w:p>
    <w:p/>
    <w:p>
      <w:r xmlns:w="http://schemas.openxmlformats.org/wordprocessingml/2006/main">
        <w:t xml:space="preserve">Celkem,</w:t>
      </w:r>
    </w:p>
    <w:p>
      <w:r xmlns:w="http://schemas.openxmlformats.org/wordprocessingml/2006/main">
        <w:t xml:space="preserve">Žalm sto čtrnáct darů</w:t>
      </w:r>
    </w:p>
    <w:p>
      <w:r xmlns:w="http://schemas.openxmlformats.org/wordprocessingml/2006/main">
        <w:t xml:space="preserve">oslava Božího vysvobození,</w:t>
      </w:r>
    </w:p>
    <w:p>
      <w:r xmlns:w="http://schemas.openxmlformats.org/wordprocessingml/2006/main">
        <w:t xml:space="preserve">a zobrazení reakce přírody,</w:t>
      </w:r>
    </w:p>
    <w:p>
      <w:r xmlns:w="http://schemas.openxmlformats.org/wordprocessingml/2006/main">
        <w:t xml:space="preserve">zdůrazňující popis dosažený vyprávěním o odchodu z Egypta se zdůrazněním uznání Boží moci.</w:t>
      </w:r>
    </w:p>
    <w:p/>
    <w:p>
      <w:r xmlns:w="http://schemas.openxmlformats.org/wordprocessingml/2006/main">
        <w:t xml:space="preserve">Zdůraznění personifikace dosažené zobrazením chvějících se přírodních živlů a potvrzení jejich reakce na božskou přítomnost.</w:t>
      </w:r>
    </w:p>
    <w:p>
      <w:r xmlns:w="http://schemas.openxmlformats.org/wordprocessingml/2006/main">
        <w:t xml:space="preserve">Zmiňuje se o teologické reflexi o uznání posvěcení Judy a zároveň potvrzuje uznání Božího vysvobození.</w:t>
      </w:r>
    </w:p>
    <w:p/>
    <w:p>
      <w:r xmlns:w="http://schemas.openxmlformats.org/wordprocessingml/2006/main">
        <w:t xml:space="preserve">Psalms 114:1 Když Izrael vyšel z Egypta, dům Jákobův z lidu cizího jazyka;</w:t>
      </w:r>
    </w:p>
    <w:p/>
    <w:p>
      <w:r xmlns:w="http://schemas.openxmlformats.org/wordprocessingml/2006/main">
        <w:t xml:space="preserve">Když Boží lid opustil Egypt, byl zachráněn z cizí země.</w:t>
      </w:r>
    </w:p>
    <w:p/>
    <w:p>
      <w:r xmlns:w="http://schemas.openxmlformats.org/wordprocessingml/2006/main">
        <w:t xml:space="preserve">1: Boží lid se musí pohnout ze své minulosti a spoléhat se na Jeho sílu, aby to udělal.</w:t>
      </w:r>
    </w:p>
    <w:p/>
    <w:p>
      <w:r xmlns:w="http://schemas.openxmlformats.org/wordprocessingml/2006/main">
        <w:t xml:space="preserve">2: I když čelíme velkým překážkám, musíme mít víru, že nás Bůh povede.</w:t>
      </w:r>
    </w:p>
    <w:p/>
    <w:p>
      <w:r xmlns:w="http://schemas.openxmlformats.org/wordprocessingml/2006/main">
        <w:t xml:space="preserve">1: Exodus 14:13-14 - "Mojžíš řekl lidu: "Nebojte se, stůjte a viz spasení Hospodinovo, které pro vás dnes vykoná. Pro Egypťany, které dnes vidíte, nikdy nebudete Pán bude bojovat za tebe a ty musíš jen mlčet.</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Žalmy 114:2 Juda byl jeho svatyní a Izrael jeho panstvím.</w:t>
      </w:r>
    </w:p>
    <w:p/>
    <w:p>
      <w:r xmlns:w="http://schemas.openxmlformats.org/wordprocessingml/2006/main">
        <w:t xml:space="preserve">Žalmista chválí Boha za to, že učinil Judu svou svatyní a Izrael svým panstvím.</w:t>
      </w:r>
    </w:p>
    <w:p/>
    <w:p>
      <w:r xmlns:w="http://schemas.openxmlformats.org/wordprocessingml/2006/main">
        <w:t xml:space="preserve">1: Boží svrchovanost se projevuje Jeho zvláštní péčí o Judu a Izrael.</w:t>
      </w:r>
    </w:p>
    <w:p/>
    <w:p>
      <w:r xmlns:w="http://schemas.openxmlformats.org/wordprocessingml/2006/main">
        <w:t xml:space="preserve">2: Bůh se rozhodl chránit svůj lid a starat se o něj a vždy zůstane věrný.</w:t>
      </w:r>
    </w:p>
    <w:p/>
    <w:p>
      <w:r xmlns:w="http://schemas.openxmlformats.org/wordprocessingml/2006/main">
        <w:t xml:space="preserve">1: Izaiáš 40:10-11 - Hle, Hospodin Bůh přichází s mocí a jeho paže mu vládne; hle, jeho odměna je s ním a jeho odplata je před ním. Bude pást své stádo jako pastýř; shromáždí jehňata v náručí; bude je nosit na prsou a jemně vést ty, kteří jsou s mláďaty.</w:t>
      </w:r>
    </w:p>
    <w:p/>
    <w:p>
      <w:r xmlns:w="http://schemas.openxmlformats.org/wordprocessingml/2006/main">
        <w:t xml:space="preserve">2: Deuteronomium 4:31-34 - Neboť Hospodin, tvůj Bůh, je Bůh milosrdný. Neopustí tě, nezničí tě, ani nezapomene na smlouvu s tvými otci, kterou jim přísahal. Neboť se nyní zeptejte na dny, které jsou minulé, které byly před vámi ode dne, kdy Bůh stvořil člověka na zemi, a zeptejte se od jednoho konce nebe k druhému, zda se taková velká věc, jako je tato, kdy stala nebo kdy byla slyšel jsem. Slyšel někdo někdy hlas boha promlouvajícího zprostřed ohně, jak jsi to slyšel ty, a stále žije? Nebo se někdy nějaký bůh pokusil jít a vzít si národ pro sebe ze středu jiného národa zkouškami, znameními, zázraky a válkou, mocnou rukou a nataženou paží a velkými činy hrůzy? co všechno ti učinil Hospodin, tvůj Bůh, v Egyptě před tvýma očima?</w:t>
      </w:r>
    </w:p>
    <w:p/>
    <w:p>
      <w:r xmlns:w="http://schemas.openxmlformats.org/wordprocessingml/2006/main">
        <w:t xml:space="preserve">Žalmy 114:3 Moře to vidělo a uteklo, Jordán byl zahnán.</w:t>
      </w:r>
    </w:p>
    <w:p/>
    <w:p>
      <w:r xmlns:w="http://schemas.openxmlformats.org/wordprocessingml/2006/main">
        <w:t xml:space="preserve">Moře a Jordán spatřily Boží moc a ve strachu ustoupily.</w:t>
      </w:r>
    </w:p>
    <w:p/>
    <w:p>
      <w:r xmlns:w="http://schemas.openxmlformats.org/wordprocessingml/2006/main">
        <w:t xml:space="preserve">1: Měli bychom být naplněni bázní nad Boží mocí a uznávat Jeho velikost.</w:t>
      </w:r>
    </w:p>
    <w:p/>
    <w:p>
      <w:r xmlns:w="http://schemas.openxmlformats.org/wordprocessingml/2006/main">
        <w:t xml:space="preserve">2: Když se bojíme Hospodina, můžeme být svědky jeho zázraků ve svém životě.</w:t>
      </w:r>
    </w:p>
    <w:p/>
    <w:p>
      <w:r xmlns:w="http://schemas.openxmlformats.org/wordprocessingml/2006/main">
        <w:t xml:space="preserve">1: Exodus 14:21-22 Potom Mojžíš vztáhl ruku nad moře a Hospodin zahnal moře silným východním větrem celou noc a učinil moře suchou zemí a vody byly rozděleny. A lid Izraelský vešel doprostřed moře po suchu, vody byly pro ně hradbou po jejich pravici i levici.</w:t>
      </w:r>
    </w:p>
    <w:p/>
    <w:p>
      <w:r xmlns:w="http://schemas.openxmlformats.org/wordprocessingml/2006/main">
        <w:t xml:space="preserve">2: Izajáš 43:16 Toto praví Hospodin, který dělá cestu v moři, stezku v mocných vodách.</w:t>
      </w:r>
    </w:p>
    <w:p/>
    <w:p>
      <w:r xmlns:w="http://schemas.openxmlformats.org/wordprocessingml/2006/main">
        <w:t xml:space="preserve">Žalmy 114:4 Hory poskakovaly jako berani a pahorky jako jehňata.</w:t>
      </w:r>
    </w:p>
    <w:p/>
    <w:p>
      <w:r xmlns:w="http://schemas.openxmlformats.org/wordprocessingml/2006/main">
        <w:t xml:space="preserve">Hory a pahorky se radovaly, když Hospodin vyvedl syny Izraele z Egypta.</w:t>
      </w:r>
    </w:p>
    <w:p/>
    <w:p>
      <w:r xmlns:w="http://schemas.openxmlformats.org/wordprocessingml/2006/main">
        <w:t xml:space="preserve">1. Boží moc je vidět skrze stvoření</w:t>
      </w:r>
    </w:p>
    <w:p/>
    <w:p>
      <w:r xmlns:w="http://schemas.openxmlformats.org/wordprocessingml/2006/main">
        <w:t xml:space="preserve">2. Radovat se z vysvobození Páně</w:t>
      </w:r>
    </w:p>
    <w:p/>
    <w:p>
      <w:r xmlns:w="http://schemas.openxmlformats.org/wordprocessingml/2006/main">
        <w:t xml:space="preserve">1. Exodus 14:30-31 - Tak Hospodin toho dne zachránil Izrael z ruky Egypťanů. A Izrael viděl Egypťany mrtvé na břehu moře. Tak Izrael viděl velké dílo, které Hospodin vykonal v Egyptě.</w:t>
      </w:r>
    </w:p>
    <w:p/>
    <w:p>
      <w:r xmlns:w="http://schemas.openxmlformats.org/wordprocessingml/2006/main">
        <w:t xml:space="preserve">2. Izajáš 48:21 - Nežíznili, když je vedl pouští; Nechal pro ně vytékat vody ze skály; Také rozštípl skálu a vody vytryskly.</w:t>
      </w:r>
    </w:p>
    <w:p/>
    <w:p>
      <w:r xmlns:w="http://schemas.openxmlformats.org/wordprocessingml/2006/main">
        <w:t xml:space="preserve">Psalms 114:5 Co tě zabolelo, moře, že jsi prchal? Jordáne, že jsi byl zahnán?</w:t>
      </w:r>
    </w:p>
    <w:p/>
    <w:p>
      <w:r xmlns:w="http://schemas.openxmlformats.org/wordprocessingml/2006/main">
        <w:t xml:space="preserve">Pasáž se zamýšlí nad Boží mocí ovládat svět přírody.</w:t>
      </w:r>
    </w:p>
    <w:p/>
    <w:p>
      <w:r xmlns:w="http://schemas.openxmlformats.org/wordprocessingml/2006/main">
        <w:t xml:space="preserve">1: Bůh je všemocný a dokáže nemožné.</w:t>
      </w:r>
    </w:p>
    <w:p/>
    <w:p>
      <w:r xmlns:w="http://schemas.openxmlformats.org/wordprocessingml/2006/main">
        <w:t xml:space="preserve">2: Měli bychom Bohu důvěřovat ve všech aspektech našeho života.</w:t>
      </w:r>
    </w:p>
    <w:p/>
    <w:p>
      <w:r xmlns:w="http://schemas.openxmlformats.org/wordprocessingml/2006/main">
        <w:t xml:space="preserve">1: Marek 4:35-41; Ježíš uklidňuje bouři.</w:t>
      </w:r>
    </w:p>
    <w:p/>
    <w:p>
      <w:r xmlns:w="http://schemas.openxmlformats.org/wordprocessingml/2006/main">
        <w:t xml:space="preserve">2: Job 26:12; Bůh si podmaňuje moře a láme hlavy mořským příšerám.</w:t>
      </w:r>
    </w:p>
    <w:p/>
    <w:p>
      <w:r xmlns:w="http://schemas.openxmlformats.org/wordprocessingml/2006/main">
        <w:t xml:space="preserve">Psalms 114:6 6 Hory, kteréž skáčete jako berani; a vy kopci jako jehňata?</w:t>
      </w:r>
    </w:p>
    <w:p/>
    <w:p>
      <w:r xmlns:w="http://schemas.openxmlformats.org/wordprocessingml/2006/main">
        <w:t xml:space="preserve">Žalmista žasne nad mocí Božího stvoření, protože hory jsou přirovnávány k beranům a malé kopce k beránkům.</w:t>
      </w:r>
    </w:p>
    <w:p/>
    <w:p>
      <w:r xmlns:w="http://schemas.openxmlformats.org/wordprocessingml/2006/main">
        <w:t xml:space="preserve">1. 'Boží moc v přírodě - Žalmy 114: 6'</w:t>
      </w:r>
    </w:p>
    <w:p/>
    <w:p>
      <w:r xmlns:w="http://schemas.openxmlformats.org/wordprocessingml/2006/main">
        <w:t xml:space="preserve">2. „Podivuhodná Boží tvořivost – Žalmy 114: 6“</w:t>
      </w:r>
    </w:p>
    <w:p/>
    <w:p>
      <w:r xmlns:w="http://schemas.openxmlformats.org/wordprocessingml/2006/main">
        <w:t xml:space="preserve">1. Izajáš 55:12 - "Neboť vyjdete s radostí a budete vyvedeni v pokoji; hory a pahorky budou před vámi prozpěvovat a všechny polní stromy budou tleskat rukama."</w:t>
      </w:r>
    </w:p>
    <w:p/>
    <w:p>
      <w:r xmlns:w="http://schemas.openxmlformats.org/wordprocessingml/2006/main">
        <w:t xml:space="preserve">2. Job 37:3-5 - "Směruje to pod celé nebe a své blesky do končin země. Po něm zařve hlas, hřímá hlasem své velebnosti a nezadržuje je, když jeho hlas je slyšen. Bůh úžasně hřímá jeho hlasem, dělá velké věci, které nemůžeme pochopit."</w:t>
      </w:r>
    </w:p>
    <w:p/>
    <w:p>
      <w:r xmlns:w="http://schemas.openxmlformats.org/wordprocessingml/2006/main">
        <w:t xml:space="preserve">Psalms 114:7 Třes se země před tváří Hospodinovou, před tváří Boha Jákobova;</w:t>
      </w:r>
    </w:p>
    <w:p/>
    <w:p>
      <w:r xmlns:w="http://schemas.openxmlformats.org/wordprocessingml/2006/main">
        <w:t xml:space="preserve">Země by se měla třást bázní nad přítomností Hospodina, Boha Jákobova.</w:t>
      </w:r>
    </w:p>
    <w:p/>
    <w:p>
      <w:r xmlns:w="http://schemas.openxmlformats.org/wordprocessingml/2006/main">
        <w:t xml:space="preserve">1. Bojte se Pána a Jeho Síly</w:t>
      </w:r>
    </w:p>
    <w:p/>
    <w:p>
      <w:r xmlns:w="http://schemas.openxmlformats.org/wordprocessingml/2006/main">
        <w:t xml:space="preserve">2. Hospodin je Bůh Jákobův</w:t>
      </w:r>
    </w:p>
    <w:p/>
    <w:p>
      <w:r xmlns:w="http://schemas.openxmlformats.org/wordprocessingml/2006/main">
        <w:t xml:space="preserve">1. Exodus 15:11 - Kdo je ti podobný, Hospodine, mezi bohy? Kdo je jako ty, slavný ve svatosti, bázlivý v chvále, dělá divy?</w:t>
      </w:r>
    </w:p>
    <w:p/>
    <w:p>
      <w:r xmlns:w="http://schemas.openxmlformats.org/wordprocessingml/2006/main">
        <w:t xml:space="preserve">2. Izajáš 66:1 - Takto praví Hospodin: Nebe je můj trůn a země podnoží mých nohou. Kde je dům, který mi vystavíte? a kde je místo mého odpočinku?</w:t>
      </w:r>
    </w:p>
    <w:p/>
    <w:p>
      <w:r xmlns:w="http://schemas.openxmlformats.org/wordprocessingml/2006/main">
        <w:t xml:space="preserve">Žalmy 114:8 Která proměnila skálu ve stojatou vodu, pazourek ve studnici vod.</w:t>
      </w:r>
    </w:p>
    <w:p/>
    <w:p>
      <w:r xmlns:w="http://schemas.openxmlformats.org/wordprocessingml/2006/main">
        <w:t xml:space="preserve">Bůh může proměnit cokoli ve zdroj života a výživy.</w:t>
      </w:r>
    </w:p>
    <w:p/>
    <w:p>
      <w:r xmlns:w="http://schemas.openxmlformats.org/wordprocessingml/2006/main">
        <w:t xml:space="preserve">1. Bůh může proměnit naše největší překážky v požehnání</w:t>
      </w:r>
    </w:p>
    <w:p/>
    <w:p>
      <w:r xmlns:w="http://schemas.openxmlformats.org/wordprocessingml/2006/main">
        <w:t xml:space="preserve">2. Bůh může proměnit naše pouště v oázy</w:t>
      </w:r>
    </w:p>
    <w:p/>
    <w:p>
      <w:r xmlns:w="http://schemas.openxmlformats.org/wordprocessingml/2006/main">
        <w:t xml:space="preserve">1. Izajáš 43:19-20 "Hle, činím novou věc; nyní to vyvěrá, nevnímáš to? Udělám cestu na poušti a řeky na poušti."</w:t>
      </w:r>
    </w:p>
    <w:p/>
    <w:p>
      <w:r xmlns:w="http://schemas.openxmlformats.org/wordprocessingml/2006/main">
        <w:t xml:space="preserve">2. Matouš 19:26 Ježíš se na ně podíval a řekl: "U člověka je to nemožné, ale u Boha je možné všechno."</w:t>
      </w:r>
    </w:p>
    <w:p/>
    <w:p>
      <w:r xmlns:w="http://schemas.openxmlformats.org/wordprocessingml/2006/main">
        <w:t xml:space="preserve">Žalm 115 je žalm, který staví do protikladu Boží moc a věrnost s marností model. Zdůrazňuje svrchovanost Boha a vyzývá Jeho lid, aby důvěřoval pouze jemu.</w:t>
      </w:r>
    </w:p>
    <w:p/>
    <w:p>
      <w:r xmlns:w="http://schemas.openxmlformats.org/wordprocessingml/2006/main">
        <w:t xml:space="preserve">1. odstavec: Žalmista prohlašuje, že sláva by měla být vzdávána pouze Bohu, protože je věrný a milující. Kladou si otázku, proč se národy ptají na svého Boha, který přebývá v nebi a dělá, co se mu zlíbí (Žalm 115:1-3).</w:t>
      </w:r>
    </w:p>
    <w:p/>
    <w:p>
      <w:r xmlns:w="http://schemas.openxmlformats.org/wordprocessingml/2006/main">
        <w:t xml:space="preserve">2. odstavec: Žalmista staví do protikladu modly vytvořené lidskou rukou a živého Boha. Zdůrazňují, že modly nemají žádnou moc ani smysly, a zároveň zdůrazňují, že ti, kdo v ně důvěřují, se jim podobají (Žalm 115:4-8).</w:t>
      </w:r>
    </w:p>
    <w:p/>
    <w:p>
      <w:r xmlns:w="http://schemas.openxmlformats.org/wordprocessingml/2006/main">
        <w:t xml:space="preserve">3. odstavec: Žalmista vyzývá Izrael, aby důvěřoval Hospodinu, a potvrzuje, že On je jejich pomocí a štítem. Vyjadřují důvěru v Boží požehnání Jeho lidu (Žalm 115:9-15).</w:t>
      </w:r>
    </w:p>
    <w:p/>
    <w:p>
      <w:r xmlns:w="http://schemas.openxmlformats.org/wordprocessingml/2006/main">
        <w:t xml:space="preserve">Celkem,</w:t>
      </w:r>
    </w:p>
    <w:p>
      <w:r xmlns:w="http://schemas.openxmlformats.org/wordprocessingml/2006/main">
        <w:t xml:space="preserve">Žalm sto patnáct darů</w:t>
      </w:r>
    </w:p>
    <w:p>
      <w:r xmlns:w="http://schemas.openxmlformats.org/wordprocessingml/2006/main">
        <w:t xml:space="preserve">kontrast mezi božskou silou a marností modly,</w:t>
      </w:r>
    </w:p>
    <w:p>
      <w:r xmlns:w="http://schemas.openxmlformats.org/wordprocessingml/2006/main">
        <w:t xml:space="preserve">a výzva k důvěře pouze v Boha,</w:t>
      </w:r>
    </w:p>
    <w:p>
      <w:r xmlns:w="http://schemas.openxmlformats.org/wordprocessingml/2006/main">
        <w:t xml:space="preserve">zdůrazňující prohlášení dosažené potvrzením věrnosti a zdůrazněním uznání božské svrchovanosti.</w:t>
      </w:r>
    </w:p>
    <w:p/>
    <w:p>
      <w:r xmlns:w="http://schemas.openxmlformats.org/wordprocessingml/2006/main">
        <w:t xml:space="preserve">Zdůraznění srovnání dosaženého prostřednictvím kontrastních omezení idolů a potvrzení transformace pro ty, kteří jim důvěřují.</w:t>
      </w:r>
    </w:p>
    <w:p>
      <w:r xmlns:w="http://schemas.openxmlformats.org/wordprocessingml/2006/main">
        <w:t xml:space="preserve">Zmínka o projeveném nabádání ohledně uznání božské pomoci a ochrany a zároveň potvrzení důvěry v požehnání přijatá od Boha.</w:t>
      </w:r>
    </w:p>
    <w:p/>
    <w:p>
      <w:r xmlns:w="http://schemas.openxmlformats.org/wordprocessingml/2006/main">
        <w:t xml:space="preserve">Psalms 115:1 Ne nám, Hospodine, ne nám, ale jménu svému vzdej slávu pro své milosrdenství a pro svou pravdu.</w:t>
      </w:r>
    </w:p>
    <w:p/>
    <w:p>
      <w:r xmlns:w="http://schemas.openxmlformats.org/wordprocessingml/2006/main">
        <w:t xml:space="preserve">Sláva by měla být vzdávána Bohu, ne nám, kvůli Božímu milosrdenství a pravdě.</w:t>
      </w:r>
    </w:p>
    <w:p/>
    <w:p>
      <w:r xmlns:w="http://schemas.openxmlformats.org/wordprocessingml/2006/main">
        <w:t xml:space="preserve">1. „Žít život vděčnosti za Boží milosrdenství a pravdu“</w:t>
      </w:r>
    </w:p>
    <w:p/>
    <w:p>
      <w:r xmlns:w="http://schemas.openxmlformats.org/wordprocessingml/2006/main">
        <w:t xml:space="preserve">2. "Oslava Boha a ne sebe"</w:t>
      </w:r>
    </w:p>
    <w:p/>
    <w:p>
      <w:r xmlns:w="http://schemas.openxmlformats.org/wordprocessingml/2006/main">
        <w:t xml:space="preserve">1. Izajáš 61:8 Já, Hospodin, miluji spravedlnost; Nesnáším loupeže a křivdy. Ve své věrnosti odměním svůj lid a uzavřu s ním věčnou smlouvu.</w:t>
      </w:r>
    </w:p>
    <w:p/>
    <w:p>
      <w:r xmlns:w="http://schemas.openxmlformats.org/wordprocessingml/2006/main">
        <w:t xml:space="preserve">2. Efezským 3:20-21 Tomu, kdo je schopen učinit nezměrně více, než vše, oč prosíme nebo si představujeme, podle své moci, která v nás působí, tomu buď sláva v církvi a v Kristu Ježíši po všechna pokolení. , navěky a navždy! Amen.</w:t>
      </w:r>
    </w:p>
    <w:p/>
    <w:p>
      <w:r xmlns:w="http://schemas.openxmlformats.org/wordprocessingml/2006/main">
        <w:t xml:space="preserve">Žalmy 115:2 Proč mají říkat pohané: Kde je nyní jejich Bůh?</w:t>
      </w:r>
    </w:p>
    <w:p/>
    <w:p>
      <w:r xmlns:w="http://schemas.openxmlformats.org/wordprocessingml/2006/main">
        <w:t xml:space="preserve">Žalmista se ptá, proč by pohané měli zpochybňovat existenci Boha.</w:t>
      </w:r>
    </w:p>
    <w:p/>
    <w:p>
      <w:r xmlns:w="http://schemas.openxmlformats.org/wordprocessingml/2006/main">
        <w:t xml:space="preserve">1. Svrchovanost Boží: Prosba žalmisty k pohanům</w:t>
      </w:r>
    </w:p>
    <w:p/>
    <w:p>
      <w:r xmlns:w="http://schemas.openxmlformats.org/wordprocessingml/2006/main">
        <w:t xml:space="preserve">2. Neměnná přirozenost Boha: Útěcha pro věřícího</w:t>
      </w:r>
    </w:p>
    <w:p/>
    <w:p>
      <w:r xmlns:w="http://schemas.openxmlformats.org/wordprocessingml/2006/main">
        <w:t xml:space="preserve">1. Římanům 8:31-32 (Co tedy k těmto věcem řekneme? Je-li Bůh s námi, kdo může být proti nám?)</w:t>
      </w:r>
    </w:p>
    <w:p/>
    <w:p>
      <w:r xmlns:w="http://schemas.openxmlformats.org/wordprocessingml/2006/main">
        <w:t xml:space="preserve">2. Židům 13:8 (Ježíš Kristus tentýž včera i dnes i na věky.)</w:t>
      </w:r>
    </w:p>
    <w:p/>
    <w:p>
      <w:r xmlns:w="http://schemas.openxmlformats.org/wordprocessingml/2006/main">
        <w:t xml:space="preserve">Psalms 115:3 Ale Bůh náš jest v nebesích; učinil, cokoli chtěl.</w:t>
      </w:r>
    </w:p>
    <w:p/>
    <w:p>
      <w:r xmlns:w="http://schemas.openxmlformats.org/wordprocessingml/2006/main">
        <w:t xml:space="preserve">Náš Bůh vládne v nebesích a dělá, co chce.</w:t>
      </w:r>
    </w:p>
    <w:p/>
    <w:p>
      <w:r xmlns:w="http://schemas.openxmlformats.org/wordprocessingml/2006/main">
        <w:t xml:space="preserve">1. Boží suverenita: Pochopení, že Bůh má všechny věci pod kontrolou a že je nejvyšší autoritou.</w:t>
      </w:r>
    </w:p>
    <w:p/>
    <w:p>
      <w:r xmlns:w="http://schemas.openxmlformats.org/wordprocessingml/2006/main">
        <w:t xml:space="preserve">2. Boží všemohoucnost: Rozpoznání moci, kterou má Bůh, a důvěra v Jeho vůli.</w:t>
      </w:r>
    </w:p>
    <w:p/>
    <w:p>
      <w:r xmlns:w="http://schemas.openxmlformats.org/wordprocessingml/2006/main">
        <w:t xml:space="preserve">1. Izajáš 46:10 Oznamuji konec od počátku, od pradávna, co teprve přijde. Říkám: Můj záměr splní a udělám vše, co budu chtít.</w:t>
      </w:r>
    </w:p>
    <w:p/>
    <w:p>
      <w:r xmlns:w="http://schemas.openxmlformats.org/wordprocessingml/2006/main">
        <w:t xml:space="preserve">2. Římanům 11:33-36 Ó, hloubka bohatství moudrosti a poznání Božího! Jak nevyzpytatelné jsou jeho soudy a nevysledovatelné jeho cesty! Kdo poznal mysl Páně? Nebo kdo byl jeho rádcem? Kdo kdy dal Bohu, aby mu Bůh odplatil? Neboť od něho, skrze něho a pro něho jsou všechny věci. Jemu buď sláva navždy! Amen.</w:t>
      </w:r>
    </w:p>
    <w:p/>
    <w:p>
      <w:r xmlns:w="http://schemas.openxmlformats.org/wordprocessingml/2006/main">
        <w:t xml:space="preserve">Žalmy 115:4 Jejich modly jsou stříbro a zlato, dílo lidských rukou.</w:t>
      </w:r>
    </w:p>
    <w:p/>
    <w:p>
      <w:r xmlns:w="http://schemas.openxmlformats.org/wordprocessingml/2006/main">
        <w:t xml:space="preserve">Lidské modly jsou vytvořeny lidskýma rukama, ne Bohem.</w:t>
      </w:r>
    </w:p>
    <w:p/>
    <w:p>
      <w:r xmlns:w="http://schemas.openxmlformats.org/wordprocessingml/2006/main">
        <w:t xml:space="preserve">1: Neměli bychom uctívat modly vytvořené člověkem, ale měli bychom vkládat důvěru v Boha.</w:t>
      </w:r>
    </w:p>
    <w:p/>
    <w:p>
      <w:r xmlns:w="http://schemas.openxmlformats.org/wordprocessingml/2006/main">
        <w:t xml:space="preserve">2: Neměli bychom se nechat oklamat fyzickou krásou umělých modl, protože nás nemohou zachránit.</w:t>
      </w:r>
    </w:p>
    <w:p/>
    <w:p>
      <w:r xmlns:w="http://schemas.openxmlformats.org/wordprocessingml/2006/main">
        <w:t xml:space="preserve">1: Izajáš 44:9-20 - Bůh je jediný, kdo může tvořit a spasit.</w:t>
      </w:r>
    </w:p>
    <w:p/>
    <w:p>
      <w:r xmlns:w="http://schemas.openxmlformats.org/wordprocessingml/2006/main">
        <w:t xml:space="preserve">2: Skutky 17:16-34 - Pavel je o modlářství v Athénách.</w:t>
      </w:r>
    </w:p>
    <w:p/>
    <w:p>
      <w:r xmlns:w="http://schemas.openxmlformats.org/wordprocessingml/2006/main">
        <w:t xml:space="preserve">Žalmy 115:5 Ústa mají, ale nemluví, oči mají, ale nevidí.</w:t>
      </w:r>
    </w:p>
    <w:p/>
    <w:p>
      <w:r xmlns:w="http://schemas.openxmlformats.org/wordprocessingml/2006/main">
        <w:t xml:space="preserve">Pán je větší než naše lidská omezení.</w:t>
      </w:r>
    </w:p>
    <w:p/>
    <w:p>
      <w:r xmlns:w="http://schemas.openxmlformats.org/wordprocessingml/2006/main">
        <w:t xml:space="preserve">1. Boží moc je neomezená</w:t>
      </w:r>
    </w:p>
    <w:p/>
    <w:p>
      <w:r xmlns:w="http://schemas.openxmlformats.org/wordprocessingml/2006/main">
        <w:t xml:space="preserve">2. Důvěřujte v Pánovu moudrost</w:t>
      </w:r>
    </w:p>
    <w:p/>
    <w:p>
      <w:r xmlns:w="http://schemas.openxmlformats.org/wordprocessingml/2006/main">
        <w:t xml:space="preserve">1. Izajáš 40:28 - "Copak jste nevěděli? Neslyšeli jste? Hospodin je věčný Bůh, Stvořitel končin země."</w:t>
      </w:r>
    </w:p>
    <w:p/>
    <w:p>
      <w:r xmlns:w="http://schemas.openxmlformats.org/wordprocessingml/2006/main">
        <w:t xml:space="preserve">2. Job 37:5 - "Bůh podivuhodně hřmí svým hlasem, dělá velké věci, které nemůžeme pochopit."</w:t>
      </w:r>
    </w:p>
    <w:p/>
    <w:p>
      <w:r xmlns:w="http://schemas.openxmlformats.org/wordprocessingml/2006/main">
        <w:t xml:space="preserve">Žalmy 115:6 Mají uši, ale neslyší, nosy mají, ale nečichají.</w:t>
      </w:r>
    </w:p>
    <w:p/>
    <w:p>
      <w:r xmlns:w="http://schemas.openxmlformats.org/wordprocessingml/2006/main">
        <w:t xml:space="preserve">Člověk by se neměl spoléhat na vlastní porozumění, ale měl by vkládat důvěru v Boha.</w:t>
      </w:r>
    </w:p>
    <w:p/>
    <w:p>
      <w:r xmlns:w="http://schemas.openxmlformats.org/wordprocessingml/2006/main">
        <w:t xml:space="preserve">1. Důvěra v Boží moudrost</w:t>
      </w:r>
    </w:p>
    <w:p/>
    <w:p>
      <w:r xmlns:w="http://schemas.openxmlformats.org/wordprocessingml/2006/main">
        <w:t xml:space="preserve">2. Spoléhat se na Pánovu sílu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Psalms 115:7 Ruce mají, ale neručí, nohy mají, ale nechodí, ani hrdlem nemluví.</w:t>
      </w:r>
    </w:p>
    <w:p/>
    <w:p>
      <w:r xmlns:w="http://schemas.openxmlformats.org/wordprocessingml/2006/main">
        <w:t xml:space="preserve">Žalmista nám připomíná, že i když máme fyzické schopnosti, naše skutečná síla spočívá v naší víře.</w:t>
      </w:r>
    </w:p>
    <w:p/>
    <w:p>
      <w:r xmlns:w="http://schemas.openxmlformats.org/wordprocessingml/2006/main">
        <w:t xml:space="preserve">1: Jak nám naše víra může pomoci překonat překážky.</w:t>
      </w:r>
    </w:p>
    <w:p/>
    <w:p>
      <w:r xmlns:w="http://schemas.openxmlformats.org/wordprocessingml/2006/main">
        <w:t xml:space="preserve">2: Proč je víra důležitější než fyzická síla.</w:t>
      </w:r>
    </w:p>
    <w:p/>
    <w:p>
      <w:r xmlns:w="http://schemas.openxmlformats.org/wordprocessingml/2006/main">
        <w:t xml:space="preserve">1:Židům 11:6 - Ale bez víry není možné zalíbit se Bohu, protože ten, kdo přichází k Bohu, musí věřit, že je a že je odměnou těm, kdo ho pilně hledají.</w:t>
      </w:r>
    </w:p>
    <w:p/>
    <w:p>
      <w:r xmlns:w="http://schemas.openxmlformats.org/wordprocessingml/2006/main">
        <w:t xml:space="preserve">2: Matouš 21:21-22 - Ježíš jim odpověděl: "Amen, pravím vám: Máte-li víru a nepochybujete, budete nejen to, co se dělá fíkovníku, činit, ale rci této hoře: Odejdi a vrhni se do moře; bude to hotovo.</w:t>
      </w:r>
    </w:p>
    <w:p/>
    <w:p>
      <w:r xmlns:w="http://schemas.openxmlformats.org/wordprocessingml/2006/main">
        <w:t xml:space="preserve">Žalmy 115:8 Ti, kdo je tvoří, jsou jim podobni; tak každý, kdo v ně důvěřuje.</w:t>
      </w:r>
    </w:p>
    <w:p/>
    <w:p>
      <w:r xmlns:w="http://schemas.openxmlformats.org/wordprocessingml/2006/main">
        <w:t xml:space="preserve">Dělat idoly je zbytečné cvičení, protože nestojí za nic a ti, kdo v ně důvěřují, jsou stejní jako oni.</w:t>
      </w:r>
    </w:p>
    <w:p/>
    <w:p>
      <w:r xmlns:w="http://schemas.openxmlformats.org/wordprocessingml/2006/main">
        <w:t xml:space="preserve">1. Nevkládejte svou důvěru v modly, ale v Boha.</w:t>
      </w:r>
    </w:p>
    <w:p/>
    <w:p>
      <w:r xmlns:w="http://schemas.openxmlformats.org/wordprocessingml/2006/main">
        <w:t xml:space="preserve">2. Modloslužba je slepá cesta, takže s nimi neztrácejte čas.</w:t>
      </w:r>
    </w:p>
    <w:p/>
    <w:p>
      <w:r xmlns:w="http://schemas.openxmlformats.org/wordprocessingml/2006/main">
        <w:t xml:space="preserve">1. Izajáš 44:9–20</w:t>
      </w:r>
    </w:p>
    <w:p/>
    <w:p>
      <w:r xmlns:w="http://schemas.openxmlformats.org/wordprocessingml/2006/main">
        <w:t xml:space="preserve">2. Žalm 135,15-18</w:t>
      </w:r>
    </w:p>
    <w:p/>
    <w:p>
      <w:r xmlns:w="http://schemas.openxmlformats.org/wordprocessingml/2006/main">
        <w:t xml:space="preserve">Žalmy 115:9 Izraeli, doufej v Hospodina, on je jejich pomoc a štít.</w:t>
      </w:r>
    </w:p>
    <w:p/>
    <w:p>
      <w:r xmlns:w="http://schemas.openxmlformats.org/wordprocessingml/2006/main">
        <w:t xml:space="preserve">Žalmista povzbuzuje izraelský lid, aby důvěřoval Hospodinu, protože On je jejich pomocí a štítem.</w:t>
      </w:r>
    </w:p>
    <w:p/>
    <w:p>
      <w:r xmlns:w="http://schemas.openxmlformats.org/wordprocessingml/2006/main">
        <w:t xml:space="preserve">1. Síla víry v PÁNA: Důvěra v Boha</w:t>
      </w:r>
    </w:p>
    <w:p/>
    <w:p>
      <w:r xmlns:w="http://schemas.openxmlformats.org/wordprocessingml/2006/main">
        <w:t xml:space="preserve">2. Závislost na Bohu: Náš štít a ochránce.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Jeremiáš 17:7 - Požehnaný muž, který doufá v Hospodina a jehož nadějí je Hospodin.</w:t>
      </w:r>
    </w:p>
    <w:p/>
    <w:p>
      <w:r xmlns:w="http://schemas.openxmlformats.org/wordprocessingml/2006/main">
        <w:t xml:space="preserve">Žalmy 115:10 Dome Áronův, doufejte v Hospodina, on je jejich pomoc a štít.</w:t>
      </w:r>
    </w:p>
    <w:p/>
    <w:p>
      <w:r xmlns:w="http://schemas.openxmlformats.org/wordprocessingml/2006/main">
        <w:t xml:space="preserve">Žalmista vybízí Áronův dům, aby důvěřoval Hospodinu, protože on bude jejich pomocí a štítem.</w:t>
      </w:r>
    </w:p>
    <w:p/>
    <w:p>
      <w:r xmlns:w="http://schemas.openxmlformats.org/wordprocessingml/2006/main">
        <w:t xml:space="preserve">1. Pán je náš štít a náš pomocník</w:t>
      </w:r>
    </w:p>
    <w:p/>
    <w:p>
      <w:r xmlns:w="http://schemas.openxmlformats.org/wordprocessingml/2006/main">
        <w:t xml:space="preserve">2. Důvěřovat v Pánovu ochranu</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46:1, Bůh je naše útočiště a síla, velmi přítomná pomoc v nesnázích.</w:t>
      </w:r>
    </w:p>
    <w:p/>
    <w:p>
      <w:r xmlns:w="http://schemas.openxmlformats.org/wordprocessingml/2006/main">
        <w:t xml:space="preserve">Žalmy 115:11 Vy, kteří se bojíte Hospodina, doufejte v Hospodina, on je jejich pomocí a jejich štítem.</w:t>
      </w:r>
    </w:p>
    <w:p/>
    <w:p>
      <w:r xmlns:w="http://schemas.openxmlformats.org/wordprocessingml/2006/main">
        <w:t xml:space="preserve">Pán je pomocí a štítem těm, kdo Mu důvěřují a bojí se Ho.</w:t>
      </w:r>
    </w:p>
    <w:p/>
    <w:p>
      <w:r xmlns:w="http://schemas.openxmlformats.org/wordprocessingml/2006/main">
        <w:t xml:space="preserve">1. Síla důvěry v Boha</w:t>
      </w:r>
    </w:p>
    <w:p/>
    <w:p>
      <w:r xmlns:w="http://schemas.openxmlformats.org/wordprocessingml/2006/main">
        <w:t xml:space="preserve">2. Spoléhání na Pánův štít</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Žalmy 115:12 Hospodin na nás pamatoval, požehná nám; požehná domu Izraele; požehná Áronovu domu.</w:t>
      </w:r>
    </w:p>
    <w:p/>
    <w:p>
      <w:r xmlns:w="http://schemas.openxmlformats.org/wordprocessingml/2006/main">
        <w:t xml:space="preserve">Hospodin je milosrdný a pamatuje na nás a žehná nám i domu Izraele a Árona.</w:t>
      </w:r>
    </w:p>
    <w:p/>
    <w:p>
      <w:r xmlns:w="http://schemas.openxmlformats.org/wordprocessingml/2006/main">
        <w:t xml:space="preserve">1. Pánovo požehnání: Jak přijímat a sdílet Boží milosrdenství</w:t>
      </w:r>
    </w:p>
    <w:p/>
    <w:p>
      <w:r xmlns:w="http://schemas.openxmlformats.org/wordprocessingml/2006/main">
        <w:t xml:space="preserve">2. Pamatování a důvěra v Pánův slib věrnosti</w:t>
      </w:r>
    </w:p>
    <w:p/>
    <w:p>
      <w:r xmlns:w="http://schemas.openxmlformats.org/wordprocessingml/2006/main">
        <w:t xml:space="preserve">1. Izajáš 12:2 "Hle, Bůh je má spása, budu doufat a nebudu se bát, neboť Hospodin JEHOVA je má síla a má píseň, on se také stal mou spásou."</w:t>
      </w:r>
    </w:p>
    <w:p/>
    <w:p>
      <w:r xmlns:w="http://schemas.openxmlformats.org/wordprocessingml/2006/main">
        <w:t xml:space="preserve">2. Jeremiáš 17:7-8 "Požehnaný muž, který doufá v Hospodina a jehož nadějí je Hospodin. Neboť bude jako strom zasazený u vod, který rozšíří své kořeny u řeky a nevidět, kdy přijde žár, ale její list bude zelený a nebude opatrný v roce sucha a nepřestane přinášet ovoce."</w:t>
      </w:r>
    </w:p>
    <w:p/>
    <w:p>
      <w:r xmlns:w="http://schemas.openxmlformats.org/wordprocessingml/2006/main">
        <w:t xml:space="preserve">Žalmy 115:13 Požehná těm, kdo se bojí Hospodina, malým i velkým.</w:t>
      </w:r>
    </w:p>
    <w:p/>
    <w:p>
      <w:r xmlns:w="http://schemas.openxmlformats.org/wordprocessingml/2006/main">
        <w:t xml:space="preserve">Hospodin žehná malým i velkým, kteří se ho bojí.</w:t>
      </w:r>
    </w:p>
    <w:p/>
    <w:p>
      <w:r xmlns:w="http://schemas.openxmlformats.org/wordprocessingml/2006/main">
        <w:t xml:space="preserve">1. Požehnání Boží věřícím</w:t>
      </w:r>
    </w:p>
    <w:p/>
    <w:p>
      <w:r xmlns:w="http://schemas.openxmlformats.org/wordprocessingml/2006/main">
        <w:t xml:space="preserve">2. Sklízení odměn za strach z Hospodina</w:t>
      </w:r>
    </w:p>
    <w:p/>
    <w:p>
      <w:r xmlns:w="http://schemas.openxmlformats.org/wordprocessingml/2006/main">
        <w:t xml:space="preserve">1. Matouš 10:30-31 Ale i vlasy na vaší hlavě jsou sečteny. Nebojte se tedy: jste cennější než mnoho vrabců.</w:t>
      </w:r>
    </w:p>
    <w:p/>
    <w:p>
      <w:r xmlns:w="http://schemas.openxmlformats.org/wordprocessingml/2006/main">
        <w:t xml:space="preserve">2. Přísloví 1:7 Počátek poznání je bázeň před Hospodinem, ale blázni pohrdají moudrostí a učením.</w:t>
      </w:r>
    </w:p>
    <w:p/>
    <w:p>
      <w:r xmlns:w="http://schemas.openxmlformats.org/wordprocessingml/2006/main">
        <w:t xml:space="preserve">Žalmy 115:14 Hospodin tě bude stále více rozmnožovat, tebe i tvé děti.</w:t>
      </w:r>
    </w:p>
    <w:p/>
    <w:p>
      <w:r xmlns:w="http://schemas.openxmlformats.org/wordprocessingml/2006/main">
        <w:t xml:space="preserve">Hospodin požehná a rozšíří počet těch, kteří v Něj doufají, včetně jejich dětí.</w:t>
      </w:r>
    </w:p>
    <w:p/>
    <w:p>
      <w:r xmlns:w="http://schemas.openxmlformats.org/wordprocessingml/2006/main">
        <w:t xml:space="preserve">1. Slib nárůstu: spoléhání se na věrnost Boha</w:t>
      </w:r>
    </w:p>
    <w:p/>
    <w:p>
      <w:r xmlns:w="http://schemas.openxmlformats.org/wordprocessingml/2006/main">
        <w:t xml:space="preserve">2. Požehnání víry: Předávání Boží lásky další generaci</w:t>
      </w:r>
    </w:p>
    <w:p/>
    <w:p>
      <w:r xmlns:w="http://schemas.openxmlformats.org/wordprocessingml/2006/main">
        <w:t xml:space="preserve">1. Žalm 115:14</w:t>
      </w:r>
    </w:p>
    <w:p/>
    <w:p>
      <w:r xmlns:w="http://schemas.openxmlformats.org/wordprocessingml/2006/main">
        <w:t xml:space="preserve">2. Galatským 6:7-10 -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Žalmy 115:15 Požehnáni jste od Hospodina, který učinil nebe i zemi.</w:t>
      </w:r>
    </w:p>
    <w:p/>
    <w:p>
      <w:r xmlns:w="http://schemas.openxmlformats.org/wordprocessingml/2006/main">
        <w:t xml:space="preserve">Žalmista prohlašuje, že věřící jsou požehnáni Hospodinem, Stvořitelem nebe a země.</w:t>
      </w:r>
    </w:p>
    <w:p/>
    <w:p>
      <w:r xmlns:w="http://schemas.openxmlformats.org/wordprocessingml/2006/main">
        <w:t xml:space="preserve">1. "Boží požehnání: dar stvoření"</w:t>
      </w:r>
    </w:p>
    <w:p/>
    <w:p>
      <w:r xmlns:w="http://schemas.openxmlformats.org/wordprocessingml/2006/main">
        <w:t xml:space="preserve">2. "Pánova láska skrze stvoření"</w:t>
      </w:r>
    </w:p>
    <w:p/>
    <w:p>
      <w:r xmlns:w="http://schemas.openxmlformats.org/wordprocessingml/2006/main">
        <w:t xml:space="preserve">1. Genesis 1:1 - "Na počátku stvořil Bůh nebe a zemi."</w:t>
      </w:r>
    </w:p>
    <w:p/>
    <w:p>
      <w:r xmlns:w="http://schemas.openxmlformats.org/wordprocessingml/2006/main">
        <w:t xml:space="preserve">2. Římanům 1:20 - "Neboť od stvoření světa jsou neviditelné Boží vlastnosti Boha jasně vidět, jeho věčná moc a božská přirozenost jsou pochopeny z toho, co bylo stvořeno, takže lidé nemají omluvu."</w:t>
      </w:r>
    </w:p>
    <w:p/>
    <w:p>
      <w:r xmlns:w="http://schemas.openxmlformats.org/wordprocessingml/2006/main">
        <w:t xml:space="preserve">Psalms 115:16 16 Nebesa, i nebesa jsou Hospodinova, ale zemi dal synům lidským.</w:t>
      </w:r>
    </w:p>
    <w:p/>
    <w:p>
      <w:r xmlns:w="http://schemas.openxmlformats.org/wordprocessingml/2006/main">
        <w:t xml:space="preserve">Hospodin si dal nebesa a zemi lidstvu.</w:t>
      </w:r>
    </w:p>
    <w:p/>
    <w:p>
      <w:r xmlns:w="http://schemas.openxmlformats.org/wordprocessingml/2006/main">
        <w:t xml:space="preserve">1. Moc a štědrost Páně: Studium Žalmů 115:16</w:t>
      </w:r>
    </w:p>
    <w:p/>
    <w:p>
      <w:r xmlns:w="http://schemas.openxmlformats.org/wordprocessingml/2006/main">
        <w:t xml:space="preserve">2. Boží svrchovanost a naše odpovědnost: Přehled Žalmů 115:16</w:t>
      </w:r>
    </w:p>
    <w:p/>
    <w:p>
      <w:r xmlns:w="http://schemas.openxmlformats.org/wordprocessingml/2006/main">
        <w:t xml:space="preserve">1. Genesis 1:26-28 - Bůh dává lidstvu vládu nad zemí.</w:t>
      </w:r>
    </w:p>
    <w:p/>
    <w:p>
      <w:r xmlns:w="http://schemas.openxmlformats.org/wordprocessingml/2006/main">
        <w:t xml:space="preserve">2. Žalm 24:1 - Hospodinova je země a její plnost.</w:t>
      </w:r>
    </w:p>
    <w:p/>
    <w:p>
      <w:r xmlns:w="http://schemas.openxmlformats.org/wordprocessingml/2006/main">
        <w:t xml:space="preserve">Žalmy 115:17 Mrtví nechválí Hospodina, ani ti, kdo sestupují do ticha.</w:t>
      </w:r>
    </w:p>
    <w:p/>
    <w:p>
      <w:r xmlns:w="http://schemas.openxmlformats.org/wordprocessingml/2006/main">
        <w:t xml:space="preserve">Mrtví nemohou chválit Pána.</w:t>
      </w:r>
    </w:p>
    <w:p/>
    <w:p>
      <w:r xmlns:w="http://schemas.openxmlformats.org/wordprocessingml/2006/main">
        <w:t xml:space="preserve">1. The Living Chvalte the Lord – Výzva k uznání důležitosti chválení Boha, dokud jsme naživu.</w:t>
      </w:r>
    </w:p>
    <w:p/>
    <w:p>
      <w:r xmlns:w="http://schemas.openxmlformats.org/wordprocessingml/2006/main">
        <w:t xml:space="preserve">2. Věčný život v Pánu – připomínka věčného života, který zažijeme s Bohem, až opustíme tento život.</w:t>
      </w:r>
    </w:p>
    <w:p/>
    <w:p>
      <w:r xmlns:w="http://schemas.openxmlformats.org/wordprocessingml/2006/main">
        <w:t xml:space="preserve">1. Zjevení 5:13 - Tehdy jsem slyšel všechno stvoření na nebi i na zemi, pod zemí i na moři a všechno, co je v nich, říkat: Tomu, kdo sedí na trůnu, a Beránkovi buď chvála a čest a sláva a moc na věky věků!</w:t>
      </w:r>
    </w:p>
    <w:p/>
    <w:p>
      <w:r xmlns:w="http://schemas.openxmlformats.org/wordprocessingml/2006/main">
        <w:t xml:space="preserve">2. Izajáš 38:18-19 - Neboť hrob tě nemůže chválit, smrt nemůže zpívat tvou chválu; ti, kdo sestupují do jámy, nemohou doufat ve tvou věrnost. Živí, živí, chválí tě, jako já dnes.</w:t>
      </w:r>
    </w:p>
    <w:p/>
    <w:p>
      <w:r xmlns:w="http://schemas.openxmlformats.org/wordprocessingml/2006/main">
        <w:t xml:space="preserve">Žalmy 115:18 My však budeme dobrořečit Hospodinu od této chvíle až na věky. Chvalte Hospodina.</w:t>
      </w:r>
    </w:p>
    <w:p/>
    <w:p>
      <w:r xmlns:w="http://schemas.openxmlformats.org/wordprocessingml/2006/main">
        <w:t xml:space="preserve">Žalm 115:18 nás vybízí k dobrořečení Pánu od nynějška i navěky.</w:t>
      </w:r>
    </w:p>
    <w:p/>
    <w:p>
      <w:r xmlns:w="http://schemas.openxmlformats.org/wordprocessingml/2006/main">
        <w:t xml:space="preserve">1. „Spočítejte svá požehnání: Jak může vděčné srdce vést k radostnému životu“</w:t>
      </w:r>
    </w:p>
    <w:p/>
    <w:p>
      <w:r xmlns:w="http://schemas.openxmlformats.org/wordprocessingml/2006/main">
        <w:t xml:space="preserve">2. „Síla chvály: Jak může vděčnost vést k bohatšímu životu“</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Žalm 116 je žalm díkůvzdání a chvály za Boží vysvobození a věrnost v dobách úzkosti. Žalmista vypráví o jejich osobní zkušenosti s voláním k Pánu v tísni a o tom, jak vyslyšel jejich volání a zachránil je.</w:t>
      </w:r>
    </w:p>
    <w:p/>
    <w:p>
      <w:r xmlns:w="http://schemas.openxmlformats.org/wordprocessingml/2006/main">
        <w:t xml:space="preserve">1. odstavec: Žalmista vyjadřuje lásku k Pánu, protože vyslyšel jejich prosbu o milost. Popisují, jak je přemohlo soužení a zármutek, ale vzývali jméno Páně, který je zachránil (Žalm 116:1-4).</w:t>
      </w:r>
    </w:p>
    <w:p/>
    <w:p>
      <w:r xmlns:w="http://schemas.openxmlformats.org/wordprocessingml/2006/main">
        <w:t xml:space="preserve">2. odstavec: Žalmista přemýšlí o Boží milosti a soucitu. Prohlašují, že Hospodin chrání prosté srdce, vysvobozuje je od smrti a chrání jejich duši před zármutkem (Žalm 116:5-8).</w:t>
      </w:r>
    </w:p>
    <w:p/>
    <w:p>
      <w:r xmlns:w="http://schemas.openxmlformats.org/wordprocessingml/2006/main">
        <w:t xml:space="preserve">3. odstavec: Žalmista uznává jejich odpověď na Boží vysvobození tím, že hlásá věrnost a vděčnost. Potvrzují, že budou chodit před Hospodinem v Jeho přítomnosti a přinášet oběti díkůvzdání (Žalm 116:9-14).</w:t>
      </w:r>
    </w:p>
    <w:p/>
    <w:p>
      <w:r xmlns:w="http://schemas.openxmlformats.org/wordprocessingml/2006/main">
        <w:t xml:space="preserve">4. odstavec: Žalmista vyjadřuje důvěru v Boží dobrotu, přestože čelí utrpení. Prohlašují, že jsou Boží služebníci, hledají Jeho přízeň a spoléhají na Něj o pomoc (Žalm 116:15-19).</w:t>
      </w:r>
    </w:p>
    <w:p/>
    <w:p>
      <w:r xmlns:w="http://schemas.openxmlformats.org/wordprocessingml/2006/main">
        <w:t xml:space="preserve">Celkem,</w:t>
      </w:r>
    </w:p>
    <w:p>
      <w:r xmlns:w="http://schemas.openxmlformats.org/wordprocessingml/2006/main">
        <w:t xml:space="preserve">Žalm sto šestnáct dává</w:t>
      </w:r>
    </w:p>
    <w:p>
      <w:r xmlns:w="http://schemas.openxmlformats.org/wordprocessingml/2006/main">
        <w:t xml:space="preserve">osobní svědectví o vysvobození,</w:t>
      </w:r>
    </w:p>
    <w:p>
      <w:r xmlns:w="http://schemas.openxmlformats.org/wordprocessingml/2006/main">
        <w:t xml:space="preserve">a prohlášení o vděčnosti,</w:t>
      </w:r>
    </w:p>
    <w:p>
      <w:r xmlns:w="http://schemas.openxmlformats.org/wordprocessingml/2006/main">
        <w:t xml:space="preserve">zvýraznění výrazu dosaženého líčením prosby o milost a zdůraznění uznání božské spásy.</w:t>
      </w:r>
    </w:p>
    <w:p/>
    <w:p>
      <w:r xmlns:w="http://schemas.openxmlformats.org/wordprocessingml/2006/main">
        <w:t xml:space="preserve">Zdůraznění reflexe dosažené uznáním laskavosti a soucitu a zároveň potvrzením ochrany před smutkem.</w:t>
      </w:r>
    </w:p>
    <w:p>
      <w:r xmlns:w="http://schemas.openxmlformats.org/wordprocessingml/2006/main">
        <w:t xml:space="preserve">Zmínka o projeveném závazku, pokud jde o uznání věrnosti, a zároveň potvrzení oddanosti uctívání.</w:t>
      </w:r>
    </w:p>
    <w:p>
      <w:r xmlns:w="http://schemas.openxmlformats.org/wordprocessingml/2006/main">
        <w:t xml:space="preserve">Vyjádření projevené důvěry, pokud jde o uznání dobra navzdory utrpení, a zároveň potvrzení spoléhání se na božskou pomoc.</w:t>
      </w:r>
    </w:p>
    <w:p/>
    <w:p>
      <w:r xmlns:w="http://schemas.openxmlformats.org/wordprocessingml/2006/main">
        <w:t xml:space="preserve">Psalms 116:1 Miluji Hospodina, nebo vyslyšel můj hlas a mé prosby.</w:t>
      </w:r>
    </w:p>
    <w:p/>
    <w:p>
      <w:r xmlns:w="http://schemas.openxmlformats.org/wordprocessingml/2006/main">
        <w:t xml:space="preserve">Tento žalm vyjadřuje radost toho, kdo byl vyslyšen a zodpovězen Bohem.</w:t>
      </w:r>
    </w:p>
    <w:p/>
    <w:p>
      <w:r xmlns:w="http://schemas.openxmlformats.org/wordprocessingml/2006/main">
        <w:t xml:space="preserve">1. Síla Boží lásky: Prožívání Boží věrnosti</w:t>
      </w:r>
    </w:p>
    <w:p/>
    <w:p>
      <w:r xmlns:w="http://schemas.openxmlformats.org/wordprocessingml/2006/main">
        <w:t xml:space="preserve">2. Radovat se v Pánu: Vděčnost za vyslyšenou modlitbu</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1 John 3:20-21 - "Neboť kdykoli nás naše srdce odsuzuje, Bůh je větší než naše srdce a ví všechno. Milovaní, jestliže nás naše srdce neodsuzuje, máme před Bohem důvěru."</w:t>
      </w:r>
    </w:p>
    <w:p/>
    <w:p>
      <w:r xmlns:w="http://schemas.openxmlformats.org/wordprocessingml/2006/main">
        <w:t xml:space="preserve">Žalmy 116:2 Protože ke mně naklonil ucho, budu jej vzývat, dokud budu živ.</w:t>
      </w:r>
    </w:p>
    <w:p/>
    <w:p>
      <w:r xmlns:w="http://schemas.openxmlformats.org/wordprocessingml/2006/main">
        <w:t xml:space="preserve">Bůh naslouchá našim modlitbám a měl by být požádán o pomoc.</w:t>
      </w:r>
    </w:p>
    <w:p/>
    <w:p>
      <w:r xmlns:w="http://schemas.openxmlformats.org/wordprocessingml/2006/main">
        <w:t xml:space="preserve">1. Síla modlitby: Jak nás volání k Bohu přibližuje k Němu</w:t>
      </w:r>
    </w:p>
    <w:p/>
    <w:p>
      <w:r xmlns:w="http://schemas.openxmlformats.org/wordprocessingml/2006/main">
        <w:t xml:space="preserve">2. Požehnání Páně: naučit se spoléhat na Boží lásku a milosrdenství</w:t>
      </w:r>
    </w:p>
    <w:p/>
    <w:p>
      <w:r xmlns:w="http://schemas.openxmlformats.org/wordprocessingml/2006/main">
        <w:t xml:space="preserve">1. Jakub 5:13-18 - Trpí někdo z vás? Ať se modlí. Je někdo veselý? Ať zpívá chválu.</w:t>
      </w:r>
    </w:p>
    <w:p/>
    <w:p>
      <w:r xmlns:w="http://schemas.openxmlformats.org/wordprocessingml/2006/main">
        <w:t xml:space="preserve">2. 1 Jan 5:14-15 - Toto je důvěra, kterou před Ním máme, že nás slyší, když o něco požádáme podle Jeho vůle. A víme-li, že nás slyší ve všem, oč prosíme, víme, že máme žádosti, které jsme od Něj žádali.</w:t>
      </w:r>
    </w:p>
    <w:p/>
    <w:p>
      <w:r xmlns:w="http://schemas.openxmlformats.org/wordprocessingml/2006/main">
        <w:t xml:space="preserve">Psalms 116:3 Obklíčily mne bolesti smrti, bolesti pekelné na mne dolehly, soužení a smutek jsem našel.</w:t>
      </w:r>
    </w:p>
    <w:p/>
    <w:p>
      <w:r xmlns:w="http://schemas.openxmlformats.org/wordprocessingml/2006/main">
        <w:t xml:space="preserve">Žalmista čelil nesmírnému zármutku a utrpení.</w:t>
      </w:r>
    </w:p>
    <w:p/>
    <w:p>
      <w:r xmlns:w="http://schemas.openxmlformats.org/wordprocessingml/2006/main">
        <w:t xml:space="preserve">1: Bůh je s námi v našich největších chvílích smutku a nikdy nás neopustí.</w:t>
      </w:r>
    </w:p>
    <w:p/>
    <w:p>
      <w:r xmlns:w="http://schemas.openxmlformats.org/wordprocessingml/2006/main">
        <w:t xml:space="preserve">2: Můžeme se utěšovat vědomím, že Bůh je s námi, i když máme pocit, že jsme obklopeni smrtí a bolestí.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Žalmy 23:4 - "I když půjdu údolím stínu smrti, nebudu se bát zlého, neboť ty jsi se mnou, tvá hůl a tvá hůl mě potěšují."</w:t>
      </w:r>
    </w:p>
    <w:p/>
    <w:p>
      <w:r xmlns:w="http://schemas.openxmlformats.org/wordprocessingml/2006/main">
        <w:t xml:space="preserve">Žalmy 116:4 Tehdy jsem vzýval jméno Hospodinovo; Hospodine, prosím tě, vysvoboď mou duši.</w:t>
      </w:r>
    </w:p>
    <w:p/>
    <w:p>
      <w:r xmlns:w="http://schemas.openxmlformats.org/wordprocessingml/2006/main">
        <w:t xml:space="preserve">Žalmista vzývá Hospodinovo jméno a prosí o vysvobození z jeho duše.</w:t>
      </w:r>
    </w:p>
    <w:p/>
    <w:p>
      <w:r xmlns:w="http://schemas.openxmlformats.org/wordprocessingml/2006/main">
        <w:t xml:space="preserve">1. Bůh je náš vysvoboditel: Zažíváme Jeho vysvobození v dobách potíží</w:t>
      </w:r>
    </w:p>
    <w:p/>
    <w:p>
      <w:r xmlns:w="http://schemas.openxmlformats.org/wordprocessingml/2006/main">
        <w:t xml:space="preserve">2. Důvěra v Pána: Jak přijmout Jeho vysvobození</w:t>
      </w:r>
    </w:p>
    <w:p/>
    <w:p>
      <w:r xmlns:w="http://schemas.openxmlformats.org/wordprocessingml/2006/main">
        <w:t xml:space="preserve">1. Římanům 10:13 - Neboť kdokoli bude vzývat jméno Páně, bude spasen.</w:t>
      </w:r>
    </w:p>
    <w:p/>
    <w:p>
      <w:r xmlns:w="http://schemas.openxmlformats.org/wordprocessingml/2006/main">
        <w:t xml:space="preserve">2. Žalmy 55:22 - Vlož své břemeno na Hospodina a on tě podepře: nikdy nedovolí, aby se pohnuli spravedliví.</w:t>
      </w:r>
    </w:p>
    <w:p/>
    <w:p>
      <w:r xmlns:w="http://schemas.openxmlformats.org/wordprocessingml/2006/main">
        <w:t xml:space="preserve">Psalms 116:5 Milostivý jest Hospodin a spravedlivý; ano, náš Bůh je milosrdný.</w:t>
      </w:r>
    </w:p>
    <w:p/>
    <w:p>
      <w:r xmlns:w="http://schemas.openxmlformats.org/wordprocessingml/2006/main">
        <w:t xml:space="preserve">Hospodin je milostivý a spravedlivý a jeho milosrdenství je věčné.</w:t>
      </w:r>
    </w:p>
    <w:p/>
    <w:p>
      <w:r xmlns:w="http://schemas.openxmlformats.org/wordprocessingml/2006/main">
        <w:t xml:space="preserve">1. Neutuchající Boží milosrdenství</w:t>
      </w:r>
    </w:p>
    <w:p/>
    <w:p>
      <w:r xmlns:w="http://schemas.openxmlformats.org/wordprocessingml/2006/main">
        <w:t xml:space="preserve">2. Milost Páně</w:t>
      </w:r>
    </w:p>
    <w:p/>
    <w:p>
      <w:r xmlns:w="http://schemas.openxmlformats.org/wordprocessingml/2006/main">
        <w:t xml:space="preserve">1. Ezechiel 36:22-23: "Proto řekni domu Izraele: Toto praví Panovník Hospodin: Ne kvůli vám, dome izraelský, se chystám jednat, ale kvůli svému sv. jméno, které jsi znesvětil mezi národy, ke kterým jsi přišel. A já ospravedlním svatost svého velkého jména, které bylo znesvěceno mezi národy a které jsi mezi nimi znesvětil. A národy poznají, že já jsem Hospodine, praví Panovník Hospodin, když skrze tebe obhájím svou svatost před jejich očima.</w:t>
      </w:r>
    </w:p>
    <w:p/>
    <w:p>
      <w:r xmlns:w="http://schemas.openxmlformats.org/wordprocessingml/2006/main">
        <w:t xml:space="preserve">2. Pláč 3:22-24, Stálá láska Páně nikdy nepřestává; jeho milosrdenství nikdy neskončí; jsou nové každé ráno; velká je tvá věrnost. „Pán je můj podíl,“ říká má duše, proto v něj budu doufat.</w:t>
      </w:r>
    </w:p>
    <w:p/>
    <w:p>
      <w:r xmlns:w="http://schemas.openxmlformats.org/wordprocessingml/2006/main">
        <w:t xml:space="preserve">Žalmy 116:6 Hospodin ostříhá prostého, ponížený jsem, a pomohl mi.</w:t>
      </w:r>
    </w:p>
    <w:p/>
    <w:p>
      <w:r xmlns:w="http://schemas.openxmlformats.org/wordprocessingml/2006/main">
        <w:t xml:space="preserve">Bůh pomáhá těm, kteří jsou prostí a byli poníženi.</w:t>
      </w:r>
    </w:p>
    <w:p/>
    <w:p>
      <w:r xmlns:w="http://schemas.openxmlformats.org/wordprocessingml/2006/main">
        <w:t xml:space="preserve">1. Bůh je náš Pomocník v dobách nouze</w:t>
      </w:r>
    </w:p>
    <w:p/>
    <w:p>
      <w:r xmlns:w="http://schemas.openxmlformats.org/wordprocessingml/2006/main">
        <w:t xml:space="preserve">2. Bůh je útočištěm ponížených</w:t>
      </w:r>
    </w:p>
    <w:p/>
    <w:p>
      <w:r xmlns:w="http://schemas.openxmlformats.org/wordprocessingml/2006/main">
        <w:t xml:space="preserve">1. Žalmy 3:3 - Ty však, Hospodine, jsi mi štítem; má sláva a zvedač mé hlavy.</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Psalms 116:7 Navrať se k odpočinku svému, duše má; neboť Hospodin s tebou štědře naložil.</w:t>
      </w:r>
    </w:p>
    <w:p/>
    <w:p>
      <w:r xmlns:w="http://schemas.openxmlformats.org/wordprocessingml/2006/main">
        <w:t xml:space="preserve">Hospodin k nám byl milostivý a štědrý a my bychom si měli najít čas na odpočinek a vděčnost.</w:t>
      </w:r>
    </w:p>
    <w:p/>
    <w:p>
      <w:r xmlns:w="http://schemas.openxmlformats.org/wordprocessingml/2006/main">
        <w:t xml:space="preserve">1. Radost z milostivého odpočinku: Zažít Boží štědrost</w:t>
      </w:r>
    </w:p>
    <w:p/>
    <w:p>
      <w:r xmlns:w="http://schemas.openxmlformats.org/wordprocessingml/2006/main">
        <w:t xml:space="preserve">2. Bohatá požehnání: Radovat se z Pánovy věrnosti</w:t>
      </w:r>
    </w:p>
    <w:p/>
    <w:p>
      <w:r xmlns:w="http://schemas.openxmlformats.org/wordprocessingml/2006/main">
        <w:t xml:space="preserve">1. Izajáš 30:15 - Neboť takto praví Panovník Bůh, Svatý Izraele: Když se vrátíš a odpočineš, budeš spasen; v tichosti a v důvěře bude tvá síla.</w:t>
      </w:r>
    </w:p>
    <w:p/>
    <w:p>
      <w:r xmlns:w="http://schemas.openxmlformats.org/wordprocessingml/2006/main">
        <w:t xml:space="preserve">2. Žalm 23:2 - Nechává mě uléhat na zelených pastvinách. Vede mě vedle stojatých vod.</w:t>
      </w:r>
    </w:p>
    <w:p/>
    <w:p>
      <w:r xmlns:w="http://schemas.openxmlformats.org/wordprocessingml/2006/main">
        <w:t xml:space="preserve">Žalmy 116:8 Vysvobodil jsi mou duši od smrti, mé oči od slz a mé nohy od pádu.</w:t>
      </w:r>
    </w:p>
    <w:p/>
    <w:p>
      <w:r xmlns:w="http://schemas.openxmlformats.org/wordprocessingml/2006/main">
        <w:t xml:space="preserve">Bůh nás zachránil před smrtí a setřel nám slzy.</w:t>
      </w:r>
    </w:p>
    <w:p/>
    <w:p>
      <w:r xmlns:w="http://schemas.openxmlformats.org/wordprocessingml/2006/main">
        <w:t xml:space="preserve">1: Bůh nás vysvobodil a ochránil nás před zoufalstvím.</w:t>
      </w:r>
    </w:p>
    <w:p/>
    <w:p>
      <w:r xmlns:w="http://schemas.openxmlformats.org/wordprocessingml/2006/main">
        <w:t xml:space="preserve">2: Můžeme být vděční za Boží spasení a důvěřovat v Jeho ochranu.</w:t>
      </w:r>
    </w:p>
    <w:p/>
    <w:p>
      <w:r xmlns:w="http://schemas.openxmlformats.org/wordprocessingml/2006/main">
        <w:t xml:space="preserve">1: Izaiáš 43:2 - Až půjdeš vodami, budu s tebou; a přes řeky, nepřetečou tě; když půjdeš ohněm, nespálíš se; ani plamen nad tebou nezažehne.</w:t>
      </w:r>
    </w:p>
    <w:p/>
    <w:p>
      <w:r xmlns:w="http://schemas.openxmlformats.org/wordprocessingml/2006/main">
        <w:t xml:space="preserve">2:Jan 3:16 - Neboť Bůh tak miloval svět, že svého jednorozeného Syna dal, aby žádný, kdo v něho věří, nezahynul, ale měl život věčný.</w:t>
      </w:r>
    </w:p>
    <w:p/>
    <w:p>
      <w:r xmlns:w="http://schemas.openxmlformats.org/wordprocessingml/2006/main">
        <w:t xml:space="preserve">Žalmy 116:9 Budu chodit před Hospodinem v zemi živých.</w:t>
      </w:r>
    </w:p>
    <w:p/>
    <w:p>
      <w:r xmlns:w="http://schemas.openxmlformats.org/wordprocessingml/2006/main">
        <w:t xml:space="preserve">Žalmista vyjadřuje svůj závazek ctít a sloužit Pánu za svého života.</w:t>
      </w:r>
    </w:p>
    <w:p/>
    <w:p>
      <w:r xmlns:w="http://schemas.openxmlformats.org/wordprocessingml/2006/main">
        <w:t xml:space="preserve">1. Žít život ve věrné službě Bohu</w:t>
      </w:r>
    </w:p>
    <w:p/>
    <w:p>
      <w:r xmlns:w="http://schemas.openxmlformats.org/wordprocessingml/2006/main">
        <w:t xml:space="preserve">2. Chůze s Pánem v zemi živých</w:t>
      </w:r>
    </w:p>
    <w:p/>
    <w:p>
      <w:r xmlns:w="http://schemas.openxmlformats.org/wordprocessingml/2006/main">
        <w:t xml:space="preserve">1. Žalm 119:1-3 Blahoslavení, jejichž cesty jsou bez úhony, kteří chodí podle zákona Hospodinova.</w:t>
      </w:r>
    </w:p>
    <w:p/>
    <w:p>
      <w:r xmlns:w="http://schemas.openxmlformats.org/wordprocessingml/2006/main">
        <w:t xml:space="preserve">2. Matouš 6:33-34 Hledejte nejprve Boží království a jeho spravedlnost a všechny tyto věci vám budou přidány.</w:t>
      </w:r>
    </w:p>
    <w:p/>
    <w:p>
      <w:r xmlns:w="http://schemas.openxmlformats.org/wordprocessingml/2006/main">
        <w:t xml:space="preserve">Žalmy 116:10 Věřil jsem, proto jsem mluvil, byl jsem velmi sužován.</w:t>
      </w:r>
    </w:p>
    <w:p/>
    <w:p>
      <w:r xmlns:w="http://schemas.openxmlformats.org/wordprocessingml/2006/main">
        <w:t xml:space="preserve">Důvěřoval jsem v Boží věrnost a hlásal svou víru i přes svá trápení.</w:t>
      </w:r>
    </w:p>
    <w:p/>
    <w:p>
      <w:r xmlns:w="http://schemas.openxmlformats.org/wordprocessingml/2006/main">
        <w:t xml:space="preserve">1. "Stůjte pevně ve víře: Lekce ze žalmů"</w:t>
      </w:r>
    </w:p>
    <w:p/>
    <w:p>
      <w:r xmlns:w="http://schemas.openxmlformats.org/wordprocessingml/2006/main">
        <w:t xml:space="preserve">2. „Důvěřovat Bohu navzdory nepřízni osudu“</w:t>
      </w:r>
    </w:p>
    <w:p/>
    <w:p>
      <w:r xmlns:w="http://schemas.openxmlformats.org/wordprocessingml/2006/main">
        <w:t xml:space="preserve">1. Římanům 10:9-10 - "Vyznáš-li svými ústy Pána Ježíše a ve svém srdci uvěříš, že ho Bůh vzkřísil z mrtvých, budeš spasen. Neboť srdcem člověk věří ke spravedlnosti." a ústy se vyznává ke spasení."</w:t>
      </w:r>
    </w:p>
    <w:p/>
    <w:p>
      <w:r xmlns:w="http://schemas.openxmlformats.org/wordprocessingml/2006/main">
        <w:t xml:space="preserve">2. Žalm 62:8 - "Důvěřujte mu v každém čase, vylévejte před ním své srdce: Bůh je pro nás útočištěm."</w:t>
      </w:r>
    </w:p>
    <w:p/>
    <w:p>
      <w:r xmlns:w="http://schemas.openxmlformats.org/wordprocessingml/2006/main">
        <w:t xml:space="preserve">Psalms 116:11 Řekl jsem ve spěchu: Všichni lidé jsou lháři.</w:t>
      </w:r>
    </w:p>
    <w:p/>
    <w:p>
      <w:r xmlns:w="http://schemas.openxmlformats.org/wordprocessingml/2006/main">
        <w:t xml:space="preserve">Ve chvíli úzkosti žalmista prohlásil, že všichni lidé jsou lháři.</w:t>
      </w:r>
    </w:p>
    <w:p/>
    <w:p>
      <w:r xmlns:w="http://schemas.openxmlformats.org/wordprocessingml/2006/main">
        <w:t xml:space="preserve">1. Nebezpečí ukvapených soudů</w:t>
      </w:r>
    </w:p>
    <w:p/>
    <w:p>
      <w:r xmlns:w="http://schemas.openxmlformats.org/wordprocessingml/2006/main">
        <w:t xml:space="preserve">2. Důvěra v Boha uprostřed protivenství</w:t>
      </w:r>
    </w:p>
    <w:p/>
    <w:p>
      <w:r xmlns:w="http://schemas.openxmlformats.org/wordprocessingml/2006/main">
        <w:t xml:space="preserve">1. Přísloví 16:18 - Pýcha předchází zkázu a povýšenost před pádem.</w:t>
      </w:r>
    </w:p>
    <w:p/>
    <w:p>
      <w:r xmlns:w="http://schemas.openxmlformats.org/wordprocessingml/2006/main">
        <w:t xml:space="preserve">2. 2. Korintským 1:9 - Opravdu jsme cítili, že jsme dostali rozsudek smrti. Ale to se stalo, abychom se nespoléhali na sebe, ale na Boha, který křísí mrtvé.</w:t>
      </w:r>
    </w:p>
    <w:p/>
    <w:p>
      <w:r xmlns:w="http://schemas.openxmlformats.org/wordprocessingml/2006/main">
        <w:t xml:space="preserve">Žalmy 116:12 Čím se odvděčím Hospodinu za všechna jeho dobrodiní vůči mně?</w:t>
      </w:r>
    </w:p>
    <w:p/>
    <w:p>
      <w:r xmlns:w="http://schemas.openxmlformats.org/wordprocessingml/2006/main">
        <w:t xml:space="preserve">Autor se ptá, co mohou udělat, aby poděkovali Pánu za všechna požehnání, která jim byla dána.</w:t>
      </w:r>
    </w:p>
    <w:p/>
    <w:p>
      <w:r xmlns:w="http://schemas.openxmlformats.org/wordprocessingml/2006/main">
        <w:t xml:space="preserve">1. „Žít život vděčnosti: vzdávat díky Pánu“</w:t>
      </w:r>
    </w:p>
    <w:p/>
    <w:p>
      <w:r xmlns:w="http://schemas.openxmlformats.org/wordprocessingml/2006/main">
        <w:t xml:space="preserve">2. "Výhody následování Pána: Úvaha o Žalmech 116:12"</w:t>
      </w:r>
    </w:p>
    <w:p/>
    <w:p>
      <w:r xmlns:w="http://schemas.openxmlformats.org/wordprocessingml/2006/main">
        <w:t xml:space="preserve">1. Žalm 116:12 - "Čím se odplatím Hospodinu za všechna jeho dobrodiní vůči mně?"</w:t>
      </w:r>
    </w:p>
    <w:p/>
    <w:p>
      <w:r xmlns:w="http://schemas.openxmlformats.org/wordprocessingml/2006/main">
        <w:t xml:space="preserve">2. Efezským 5:20 - "Ustavičně vzdávejte díky za vše Bohu a Otci ve jménu našeho Pána Ježíše Krista."</w:t>
      </w:r>
    </w:p>
    <w:p/>
    <w:p>
      <w:r xmlns:w="http://schemas.openxmlformats.org/wordprocessingml/2006/main">
        <w:t xml:space="preserve">Žalmy 116:13 Vezmu kalich spásy a budu vzývat jméno Hospodinovo.</w:t>
      </w:r>
    </w:p>
    <w:p/>
    <w:p>
      <w:r xmlns:w="http://schemas.openxmlformats.org/wordprocessingml/2006/main">
        <w:t xml:space="preserve">Žalmista vyjadřuje vděčnost Pánu za kalich spásy a vzývá Jeho jméno.</w:t>
      </w:r>
    </w:p>
    <w:p/>
    <w:p>
      <w:r xmlns:w="http://schemas.openxmlformats.org/wordprocessingml/2006/main">
        <w:t xml:space="preserve">1. Pohár spásy: Vděčnost a vzývaní jména Páně</w:t>
      </w:r>
    </w:p>
    <w:p/>
    <w:p>
      <w:r xmlns:w="http://schemas.openxmlformats.org/wordprocessingml/2006/main">
        <w:t xml:space="preserve">2. Věrná vzpomínka: Pohár spásy a moc vzývat jméno Páně</w:t>
      </w:r>
    </w:p>
    <w:p/>
    <w:p>
      <w:r xmlns:w="http://schemas.openxmlformats.org/wordprocessingml/2006/main">
        <w:t xml:space="preserve">1. Žalmy 116:13</w:t>
      </w:r>
    </w:p>
    <w:p/>
    <w:p>
      <w:r xmlns:w="http://schemas.openxmlformats.org/wordprocessingml/2006/main">
        <w:t xml:space="preserve">2. Římanům 10:13 - Neboť každý, kdo bude vzývat jméno Páně, bude spasen.</w:t>
      </w:r>
    </w:p>
    <w:p/>
    <w:p>
      <w:r xmlns:w="http://schemas.openxmlformats.org/wordprocessingml/2006/main">
        <w:t xml:space="preserve">Žalmy 116:14 Nyní své sliby Hospodinu splním před celým jeho lidem.</w:t>
      </w:r>
    </w:p>
    <w:p/>
    <w:p>
      <w:r xmlns:w="http://schemas.openxmlformats.org/wordprocessingml/2006/main">
        <w:t xml:space="preserve">Žalmista vyjadřuje své odhodlání plnit své sliby Hospodinu před celým svým lidem.</w:t>
      </w:r>
    </w:p>
    <w:p/>
    <w:p>
      <w:r xmlns:w="http://schemas.openxmlformats.org/wordprocessingml/2006/main">
        <w:t xml:space="preserve">1. Dodržování svých slibů Bohu – lekce o důležitosti ctění našich závazků.</w:t>
      </w:r>
    </w:p>
    <w:p/>
    <w:p>
      <w:r xmlns:w="http://schemas.openxmlformats.org/wordprocessingml/2006/main">
        <w:t xml:space="preserve">2. Pamatování na to, kdo je Bůh – Připomenutí moci slibu v přítomnosti Páně.</w:t>
      </w:r>
    </w:p>
    <w:p/>
    <w:p>
      <w:r xmlns:w="http://schemas.openxmlformats.org/wordprocessingml/2006/main">
        <w:t xml:space="preserve">1. Deuteronomium 23:21-23 - Když dáte slib Hospodinu, svému Bohu, dodržujte jej.</w:t>
      </w:r>
    </w:p>
    <w:p/>
    <w:p>
      <w:r xmlns:w="http://schemas.openxmlformats.org/wordprocessingml/2006/main">
        <w:t xml:space="preserve">2. Jakub 5:12 - Nechť je vaše „ano“ „ano“ a vaše „ne“, „ne“, abyste nepodléhali soudu.</w:t>
      </w:r>
    </w:p>
    <w:p/>
    <w:p>
      <w:r xmlns:w="http://schemas.openxmlformats.org/wordprocessingml/2006/main">
        <w:t xml:space="preserve">Žalmy 116:15 Drahá je v Hospodinových očích smrt jeho svatých.</w:t>
      </w:r>
    </w:p>
    <w:p/>
    <w:p>
      <w:r xmlns:w="http://schemas.openxmlformats.org/wordprocessingml/2006/main">
        <w:t xml:space="preserve">Smrt Božích svatých je drahocenná v očích Páně.</w:t>
      </w:r>
    </w:p>
    <w:p/>
    <w:p>
      <w:r xmlns:w="http://schemas.openxmlformats.org/wordprocessingml/2006/main">
        <w:t xml:space="preserve">1. Životy Božích svatých – jak je můžeme ctít</w:t>
      </w:r>
    </w:p>
    <w:p/>
    <w:p>
      <w:r xmlns:w="http://schemas.openxmlformats.org/wordprocessingml/2006/main">
        <w:t xml:space="preserve">2. Hodnota života - Pochopení významu smrti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Kazatel 3:2 - Čas se narodit a čas zemřít.</w:t>
      </w:r>
    </w:p>
    <w:p/>
    <w:p>
      <w:r xmlns:w="http://schemas.openxmlformats.org/wordprocessingml/2006/main">
        <w:t xml:space="preserve">Žalmy 116:16 Hospodine, vpravdě jsem tvůj služebník; Já jsem služebník tvůj a syn děvky tvé, rozvázal jsi pouta má.</w:t>
      </w:r>
    </w:p>
    <w:p/>
    <w:p>
      <w:r xmlns:w="http://schemas.openxmlformats.org/wordprocessingml/2006/main">
        <w:t xml:space="preserve">Bůh je věrný těm, kdo mu slouží.</w:t>
      </w:r>
    </w:p>
    <w:p/>
    <w:p>
      <w:r xmlns:w="http://schemas.openxmlformats.org/wordprocessingml/2006/main">
        <w:t xml:space="preserve">1: Boží věrnost ve službě Mu</w:t>
      </w:r>
    </w:p>
    <w:p/>
    <w:p>
      <w:r xmlns:w="http://schemas.openxmlformats.org/wordprocessingml/2006/main">
        <w:t xml:space="preserve">2: Požehnání služby Bohu</w:t>
      </w:r>
    </w:p>
    <w:p/>
    <w:p>
      <w:r xmlns:w="http://schemas.openxmlformats.org/wordprocessingml/2006/main">
        <w:t xml:space="preserve">1: Izajáš 41:10 - "Neboj se, vždyť já jsem s tebou, neděs se, já jsem tvůj Bůh. Posílím tě a pomůžu ti, podepřít tě budu svou spravedlivou pravicí."</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Žalmy 116:17 Přinesu tobě oběť díkůvzdání a budu vzývat jméno Hospodinovo.</w:t>
      </w:r>
    </w:p>
    <w:p/>
    <w:p>
      <w:r xmlns:w="http://schemas.openxmlformats.org/wordprocessingml/2006/main">
        <w:t xml:space="preserve">Budu vzdávat díky Hospodinu a chválit jeho jméno.</w:t>
      </w:r>
    </w:p>
    <w:p/>
    <w:p>
      <w:r xmlns:w="http://schemas.openxmlformats.org/wordprocessingml/2006/main">
        <w:t xml:space="preserve">1: Vždy bychom měli Bohu vzdávat díky za jeho požehnání, bez ohledu na okolnosti.</w:t>
      </w:r>
    </w:p>
    <w:p/>
    <w:p>
      <w:r xmlns:w="http://schemas.openxmlformats.org/wordprocessingml/2006/main">
        <w:t xml:space="preserve">2: Vždy bychom měli vzývat Pána v době radosti i v době smutku.</w:t>
      </w:r>
    </w:p>
    <w:p/>
    <w:p>
      <w:r xmlns:w="http://schemas.openxmlformats.org/wordprocessingml/2006/main">
        <w:t xml:space="preserve">1: Efezským 5:20 - Vždy za všechno děkujte Bohu a Otci ve jménu našeho Pána Ježíše Krista.</w:t>
      </w:r>
    </w:p>
    <w:p/>
    <w:p>
      <w:r xmlns:w="http://schemas.openxmlformats.org/wordprocessingml/2006/main">
        <w:t xml:space="preserve">2: Filipským 4:6 - Nebuďte opatrní; ale ve všem modlitbou a prosbou s díkůčiněním ať jsou vaše žádosti oznámeny Bohu.</w:t>
      </w:r>
    </w:p>
    <w:p/>
    <w:p>
      <w:r xmlns:w="http://schemas.openxmlformats.org/wordprocessingml/2006/main">
        <w:t xml:space="preserve">Žalmy 116:18 Nyní splním své sliby Hospodinu před celým jeho lidem,</w:t>
      </w:r>
    </w:p>
    <w:p/>
    <w:p>
      <w:r xmlns:w="http://schemas.openxmlformats.org/wordprocessingml/2006/main">
        <w:t xml:space="preserve">Žalmista prohlašuje svůj úmysl splnit své sliby Hospodinu v přítomnosti celého Jeho lidu.</w:t>
      </w:r>
    </w:p>
    <w:p/>
    <w:p>
      <w:r xmlns:w="http://schemas.openxmlformats.org/wordprocessingml/2006/main">
        <w:t xml:space="preserve">1. Plnění našich slibů: Jak je důležité dodržovat své sliby Bohu</w:t>
      </w:r>
    </w:p>
    <w:p/>
    <w:p>
      <w:r xmlns:w="http://schemas.openxmlformats.org/wordprocessingml/2006/main">
        <w:t xml:space="preserve">2. Život v přítomnosti Boží: Oslava našeho závazku vůči Pánu</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Lukáš 14:28-30 - Ale nezačínejte, dokud nespočítáte cenu. Neboť kdo by začal stavět budovu, aniž by si nejprve spočítal náklady, aby zjistil, zda je dostatek peněz na její dokončení?</w:t>
      </w:r>
    </w:p>
    <w:p/>
    <w:p>
      <w:r xmlns:w="http://schemas.openxmlformats.org/wordprocessingml/2006/main">
        <w:t xml:space="preserve">Žalmy 116:19 V nádvořích domu Hospodinova, uprostřed tebe, Jeruzaléme. Chvalte Hospodina.</w:t>
      </w:r>
    </w:p>
    <w:p/>
    <w:p>
      <w:r xmlns:w="http://schemas.openxmlformats.org/wordprocessingml/2006/main">
        <w:t xml:space="preserve">Hospodin má být chválen na nádvořích jeho domu uprostřed Jeruzaléma.</w:t>
      </w:r>
    </w:p>
    <w:p/>
    <w:p>
      <w:r xmlns:w="http://schemas.openxmlformats.org/wordprocessingml/2006/main">
        <w:t xml:space="preserve">1. Svatost Boží a naše povinnost ho chválit</w:t>
      </w:r>
    </w:p>
    <w:p/>
    <w:p>
      <w:r xmlns:w="http://schemas.openxmlformats.org/wordprocessingml/2006/main">
        <w:t xml:space="preserve">2. Pánova přítomnost v našich životech a naše reakce</w:t>
      </w:r>
    </w:p>
    <w:p/>
    <w:p>
      <w:r xmlns:w="http://schemas.openxmlformats.org/wordprocessingml/2006/main">
        <w:t xml:space="preserve">1. Žalm 150:1-6</w:t>
      </w:r>
    </w:p>
    <w:p/>
    <w:p>
      <w:r xmlns:w="http://schemas.openxmlformats.org/wordprocessingml/2006/main">
        <w:t xml:space="preserve">2. Zjevení 19:1-10</w:t>
      </w:r>
    </w:p>
    <w:p/>
    <w:p>
      <w:r xmlns:w="http://schemas.openxmlformats.org/wordprocessingml/2006/main">
        <w:t xml:space="preserve">Žalm 117 je nejkratší kapitolou v Knize žalmů a slouží jako univerzální výzva ke chvále Pána. Zdůrazňuje Boží neochvějnou lásku a věrnost vůči všem národům.</w:t>
      </w:r>
    </w:p>
    <w:p/>
    <w:p>
      <w:r xmlns:w="http://schemas.openxmlformats.org/wordprocessingml/2006/main">
        <w:t xml:space="preserve">1. odstavec: Žalmista vyzývá všechny národy, aby chválily Hospodina, a zdůrazňuje Jeho velkou lásku a věrnost, která trvá navěky (Žalm 117:1-2).</w:t>
      </w:r>
    </w:p>
    <w:p/>
    <w:p>
      <w:r xmlns:w="http://schemas.openxmlformats.org/wordprocessingml/2006/main">
        <w:t xml:space="preserve">Celkem,</w:t>
      </w:r>
    </w:p>
    <w:p>
      <w:r xmlns:w="http://schemas.openxmlformats.org/wordprocessingml/2006/main">
        <w:t xml:space="preserve">Žalm sto sedmnáct dává</w:t>
      </w:r>
    </w:p>
    <w:p>
      <w:r xmlns:w="http://schemas.openxmlformats.org/wordprocessingml/2006/main">
        <w:t xml:space="preserve">univerzální volání ke chvále,</w:t>
      </w:r>
    </w:p>
    <w:p>
      <w:r xmlns:w="http://schemas.openxmlformats.org/wordprocessingml/2006/main">
        <w:t xml:space="preserve">zdůrazňující prohlášení dosažené svoláváním všech národů a zdůrazňující uznání božské neochvějné lásky.</w:t>
      </w:r>
    </w:p>
    <w:p/>
    <w:p>
      <w:r xmlns:w="http://schemas.openxmlformats.org/wordprocessingml/2006/main">
        <w:t xml:space="preserve">Zdůraznění nabádání dosaženého voláním po všeobecném uctívání a potvrzení věčné věrnosti.</w:t>
      </w:r>
    </w:p>
    <w:p>
      <w:r xmlns:w="http://schemas.openxmlformats.org/wordprocessingml/2006/main">
        <w:t xml:space="preserve">Zmínka o inkluzivitě projevené v uznání Boží lásky a věrnosti se vztahuje na všechny národy.</w:t>
      </w:r>
    </w:p>
    <w:p/>
    <w:p>
      <w:r xmlns:w="http://schemas.openxmlformats.org/wordprocessingml/2006/main">
        <w:t xml:space="preserve">Žalmy 117:1 Chvalte Hospodina všechny národy, chvalte ho všichni lidé.</w:t>
      </w:r>
    </w:p>
    <w:p/>
    <w:p>
      <w:r xmlns:w="http://schemas.openxmlformats.org/wordprocessingml/2006/main">
        <w:t xml:space="preserve">Všechny národy a lidé jsou povoláni chválit Hospodina.</w:t>
      </w:r>
    </w:p>
    <w:p/>
    <w:p>
      <w:r xmlns:w="http://schemas.openxmlformats.org/wordprocessingml/2006/main">
        <w:t xml:space="preserve">1. Chvalte Pána z celého srdce: Žijte život v uctívání</w:t>
      </w:r>
    </w:p>
    <w:p/>
    <w:p>
      <w:r xmlns:w="http://schemas.openxmlformats.org/wordprocessingml/2006/main">
        <w:t xml:space="preserve">2. Vzdávat díky Bohu: Život vděčnosti</w:t>
      </w:r>
    </w:p>
    <w:p/>
    <w:p>
      <w:r xmlns:w="http://schemas.openxmlformats.org/wordprocessingml/2006/main">
        <w:t xml:space="preserve">1. Efezským 5:19-20 – „mluvte mezi sebou v žalmech, hymnech a duchovních písních, zpívejte a zpěvujte ve svém srdci Hospodinu a vždy za všechno děkujte Bohu Otci ve jménu našeho Pána Ježíš Kristus"</w:t>
      </w:r>
    </w:p>
    <w:p/>
    <w:p>
      <w:r xmlns:w="http://schemas.openxmlformats.org/wordprocessingml/2006/main">
        <w:t xml:space="preserve">2. Židům 13:15 - "Proto skrze Něj neustále přinášejme oběť chvály Bohu, to jest ovoce našich rtů, vzdávajíce díky Jeho jménu."</w:t>
      </w:r>
    </w:p>
    <w:p/>
    <w:p>
      <w:r xmlns:w="http://schemas.openxmlformats.org/wordprocessingml/2006/main">
        <w:t xml:space="preserve">Psalms 117:2 Neboť veliké jest milosrdenství jeho vůči nám, a pravda Hospodinova trvá na věky. Chvalte Hospodina.</w:t>
      </w:r>
    </w:p>
    <w:p/>
    <w:p>
      <w:r xmlns:w="http://schemas.openxmlformats.org/wordprocessingml/2006/main">
        <w:t xml:space="preserve">Hospodinova milosrdná laskavost a pravda jsou věčné. Chvalte Hospodina.</w:t>
      </w:r>
    </w:p>
    <w:p/>
    <w:p>
      <w:r xmlns:w="http://schemas.openxmlformats.org/wordprocessingml/2006/main">
        <w:t xml:space="preserve">1. Věčná láska a věrnost Boží</w:t>
      </w:r>
    </w:p>
    <w:p/>
    <w:p>
      <w:r xmlns:w="http://schemas.openxmlformats.org/wordprocessingml/2006/main">
        <w:t xml:space="preserve">2. Milosrdenství a milost Páně jsou nekonečné</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Efezským 2:4-5 - Ale Bůh, bohatý na milosrdenství, pro velkou lásku, kterou nás miloval, i když jsme byli mrtví ve svých proviněních, oživil nás spolu s Kristem milostí, jsi spasen.</w:t>
      </w:r>
    </w:p>
    <w:p/>
    <w:p>
      <w:r xmlns:w="http://schemas.openxmlformats.org/wordprocessingml/2006/main">
        <w:t xml:space="preserve">Žalm 118 je žalm díkůvzdání a chvály za trvalou Boží lásku, vysvobození a spasení. Vyjadřuje vděčnost za Boží věrnost v dobách nesnází a oslavuje Jeho vítězství nad nepřáteli.</w:t>
      </w:r>
    </w:p>
    <w:p/>
    <w:p>
      <w:r xmlns:w="http://schemas.openxmlformats.org/wordprocessingml/2006/main">
        <w:t xml:space="preserve">1. odstavec: Žalmista začíná zvoláním, že Pánova neochvějná láska trvá navěky. Vyzývají Izrael, aby prohlásil, že Hospodin je dobrý a Jeho láska trvá navěky (Žalm 118:1-4).</w:t>
      </w:r>
    </w:p>
    <w:p/>
    <w:p>
      <w:r xmlns:w="http://schemas.openxmlformats.org/wordprocessingml/2006/main">
        <w:t xml:space="preserve">2. odstavec: Žalmista vypráví o jejich osobním soužení a o tom, jak vzývali Pána, který jim odpověděl vysvobozením. Prohlašují, že je lepší uchýlit se k Pánu, než doufat v lidi (Žalm 118:5-9).</w:t>
      </w:r>
    </w:p>
    <w:p/>
    <w:p>
      <w:r xmlns:w="http://schemas.openxmlformats.org/wordprocessingml/2006/main">
        <w:t xml:space="preserve">3. odstavec: Žalmista se zamýšlí nad jejich vítězstvím nad nepřáteli s Boží pomocí. Popisují, jak je národy obklopily, ale ve jménu Páně je dokázali přemoci (Žalm 118:10-14).</w:t>
      </w:r>
    </w:p>
    <w:p/>
    <w:p>
      <w:r xmlns:w="http://schemas.openxmlformats.org/wordprocessingml/2006/main">
        <w:t xml:space="preserve">4. odstavec: Žalmista uznává, že je Bůh potrestal, ale neopustil je smrti. Vyjadřují vděčnost za to, že je Pán zachránil, a radují se z Jeho spravedlnosti (Žalm 118:15-18).</w:t>
      </w:r>
    </w:p>
    <w:p/>
    <w:p>
      <w:r xmlns:w="http://schemas.openxmlformats.org/wordprocessingml/2006/main">
        <w:t xml:space="preserve">5. odstavec: Žalmista prohlašuje, že budou děkovat Bohu, protože se stal jejich spásou. Vyvyšují Ho jako kámen, který stavitelé zavrhli, ale zvolili za úhelný kámen (Žalm 118:19-23).</w:t>
      </w:r>
    </w:p>
    <w:p/>
    <w:p>
      <w:r xmlns:w="http://schemas.openxmlformats.org/wordprocessingml/2006/main">
        <w:t xml:space="preserve">6. odstavec: Žalmista vyzývá k radosti a díkůvzdání Bohu za jeho dobrotu a neochvějnou lásku. Uznávají, že je jejich Bohem, a budou Ho chválit navěky (Žalm 118:24-29).</w:t>
      </w:r>
    </w:p>
    <w:p/>
    <w:p>
      <w:r xmlns:w="http://schemas.openxmlformats.org/wordprocessingml/2006/main">
        <w:t xml:space="preserve">Celkem,</w:t>
      </w:r>
    </w:p>
    <w:p>
      <w:r xmlns:w="http://schemas.openxmlformats.org/wordprocessingml/2006/main">
        <w:t xml:space="preserve">Žalm sto osmnáct dává</w:t>
      </w:r>
    </w:p>
    <w:p>
      <w:r xmlns:w="http://schemas.openxmlformats.org/wordprocessingml/2006/main">
        <w:t xml:space="preserve">píseň díkůvzdání,</w:t>
      </w:r>
    </w:p>
    <w:p>
      <w:r xmlns:w="http://schemas.openxmlformats.org/wordprocessingml/2006/main">
        <w:t xml:space="preserve">a oslava Božího vysvobození,</w:t>
      </w:r>
    </w:p>
    <w:p>
      <w:r xmlns:w="http://schemas.openxmlformats.org/wordprocessingml/2006/main">
        <w:t xml:space="preserve">zdůrazňující prohlášení dosažené potvrzením trvalé lásky a zdůrazněním uznání božské dobroty.</w:t>
      </w:r>
    </w:p>
    <w:p/>
    <w:p>
      <w:r xmlns:w="http://schemas.openxmlformats.org/wordprocessingml/2006/main">
        <w:t xml:space="preserve">Zdůrazňování osobního svědectví získaného vyprávěním o strastiplných zážitcích a zároveň potvrzování důvěry v božské vysvobození.</w:t>
      </w:r>
    </w:p>
    <w:p>
      <w:r xmlns:w="http://schemas.openxmlformats.org/wordprocessingml/2006/main">
        <w:t xml:space="preserve">Zmíněná úvaha o uznání vítězství nad nepřáteli s božskou pomocí a zároveň potvrzení spoléhání se na Boží jméno.</w:t>
      </w:r>
    </w:p>
    <w:p>
      <w:r xmlns:w="http://schemas.openxmlformats.org/wordprocessingml/2006/main">
        <w:t xml:space="preserve">Vyjádření vděčnosti za uznání spasení ze smrti a zároveň radost z božské spravedlnosti.</w:t>
      </w:r>
    </w:p>
    <w:p>
      <w:r xmlns:w="http://schemas.openxmlformats.org/wordprocessingml/2006/main">
        <w:t xml:space="preserve">Uznání teologického významu prokázaného v souvislosti s uznáním odmítnutí se změnilo v oslavení a zároveň potvrdilo oddanost uctívání.</w:t>
      </w:r>
    </w:p>
    <w:p>
      <w:r xmlns:w="http://schemas.openxmlformats.org/wordprocessingml/2006/main">
        <w:t xml:space="preserve">Výzva k radosti vyjádřená ohledně uznání božské dobroty a neochvějné lásky a zároveň potvrzení věčné chvály.</w:t>
      </w:r>
    </w:p>
    <w:p/>
    <w:p>
      <w:r xmlns:w="http://schemas.openxmlformats.org/wordprocessingml/2006/main">
        <w:t xml:space="preserve">Psalms 118:1 Chválu vzdávejte Hospodinu; neboť je dobrý, protože jeho milosrdenství je věčné.</w:t>
      </w:r>
    </w:p>
    <w:p/>
    <w:p>
      <w:r xmlns:w="http://schemas.openxmlformats.org/wordprocessingml/2006/main">
        <w:t xml:space="preserve">Boží milosrdenství trvá věčně a měli bychom za něj děkovat.</w:t>
      </w:r>
    </w:p>
    <w:p/>
    <w:p>
      <w:r xmlns:w="http://schemas.openxmlformats.org/wordprocessingml/2006/main">
        <w:t xml:space="preserve">1. Síla vděčnosti – zaměření na děkování Bohu za Jeho milosrdenství</w:t>
      </w:r>
    </w:p>
    <w:p/>
    <w:p>
      <w:r xmlns:w="http://schemas.openxmlformats.org/wordprocessingml/2006/main">
        <w:t xml:space="preserve">2. Stát na základech Božího milosrdenství – zaměření na spoléhání se na Boží milosrdenství</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Pláč 3:22-23 - Neochvějná láska Páně nikdy nepřestává; jeho milosrdenství nikdy neskončí; jsou nové každé ráno; velká je tvá věrnost.</w:t>
      </w:r>
    </w:p>
    <w:p/>
    <w:p>
      <w:r xmlns:w="http://schemas.openxmlformats.org/wordprocessingml/2006/main">
        <w:t xml:space="preserve">Psalms 118:2 Nechť nyní praví Izrael, že na věky jest milosrdenství jeho.</w:t>
      </w:r>
    </w:p>
    <w:p/>
    <w:p>
      <w:r xmlns:w="http://schemas.openxmlformats.org/wordprocessingml/2006/main">
        <w:t xml:space="preserve">Izrael chválí Boha a prohlašuje, že jeho milosrdenství trvá navěky.</w:t>
      </w:r>
    </w:p>
    <w:p/>
    <w:p>
      <w:r xmlns:w="http://schemas.openxmlformats.org/wordprocessingml/2006/main">
        <w:t xml:space="preserve">1. Neutuchající Boží milosrdenství – zamyšlení nad Žalmy 118:2</w:t>
      </w:r>
    </w:p>
    <w:p/>
    <w:p>
      <w:r xmlns:w="http://schemas.openxmlformats.org/wordprocessingml/2006/main">
        <w:t xml:space="preserve">2. Trvalé milosrdenství – Zkoumání Boží nekonečné lásky</w:t>
      </w:r>
    </w:p>
    <w:p/>
    <w:p>
      <w:r xmlns:w="http://schemas.openxmlformats.org/wordprocessingml/2006/main">
        <w:t xml:space="preserve">1. Žalmy 136:1 - Chválu vzdávejte Hospodinu, neboť je dobrý; neboť jeho milosrdenství trvá navěky.</w:t>
      </w:r>
    </w:p>
    <w:p/>
    <w:p>
      <w:r xmlns:w="http://schemas.openxmlformats.org/wordprocessingml/2006/main">
        <w:t xml:space="preserve">2. Pláč 3:22-23 - Skrze Pánovo milosrdenství nejsme pohlceni, protože Jeho soucit nepolevuje. Jsou nové každé ráno; velká je Tvá věrnost.</w:t>
      </w:r>
    </w:p>
    <w:p/>
    <w:p>
      <w:r xmlns:w="http://schemas.openxmlformats.org/wordprocessingml/2006/main">
        <w:t xml:space="preserve">Žalmy 118:3 Nechť nyní řeknou dům Áronův, že jeho milosrdenství je věčné.</w:t>
      </w:r>
    </w:p>
    <w:p/>
    <w:p>
      <w:r xmlns:w="http://schemas.openxmlformats.org/wordprocessingml/2006/main">
        <w:t xml:space="preserve">Áronův dům by měl chválit Boha a uznávat Jeho milosrdenství a věrnost, která nikdy neskončí.</w:t>
      </w:r>
    </w:p>
    <w:p/>
    <w:p>
      <w:r xmlns:w="http://schemas.openxmlformats.org/wordprocessingml/2006/main">
        <w:t xml:space="preserve">1. Svědectví o Božím milosrdenství – zamyšlení nad tím, jak je Boží milosrdenství věčné a Jeho věrnost nikdy nezklame.</w:t>
      </w:r>
    </w:p>
    <w:p/>
    <w:p>
      <w:r xmlns:w="http://schemas.openxmlformats.org/wordprocessingml/2006/main">
        <w:t xml:space="preserve">2. Síla chvály – zkoumání síly chvály a toho, jak ji lze použít k oslavě Boha.</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100:4-5 - Vstupte do jeho bran s díkůvzdáním a do jeho nádvoří s chválou! Poděkujte mu; požehnej jeho jménu! Neboť Hospodin je dobrý; jeho láska trvá navěky a jeho věrnost po všechna pokolení.</w:t>
      </w:r>
    </w:p>
    <w:p/>
    <w:p>
      <w:r xmlns:w="http://schemas.openxmlformats.org/wordprocessingml/2006/main">
        <w:t xml:space="preserve">Žalmy 118:4 Nyní ať řeknou ti, kdo se bojí Hospodina, že jeho milosrdenství je věčné.</w:t>
      </w:r>
    </w:p>
    <w:p/>
    <w:p>
      <w:r xmlns:w="http://schemas.openxmlformats.org/wordprocessingml/2006/main">
        <w:t xml:space="preserve">Tato pasáž zdůrazňuje důležitost chvály Božího milosrdenství a milosti, které přetrvají navěky.</w:t>
      </w:r>
    </w:p>
    <w:p/>
    <w:p>
      <w:r xmlns:w="http://schemas.openxmlformats.org/wordprocessingml/2006/main">
        <w:t xml:space="preserve">1. Rozpoznání velkého Božího milosrdenství a milosti</w:t>
      </w:r>
    </w:p>
    <w:p/>
    <w:p>
      <w:r xmlns:w="http://schemas.openxmlformats.org/wordprocessingml/2006/main">
        <w:t xml:space="preserve">2. Hojná požehnání skrze Boží milosrdenství</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Efezským 2:4-5 - "Ale pro svou velkou lásku k nám nás Bůh, bohatý na milosrdenství, oživil s Kristem, i když jsme byli mrtví v přestoupeních, milostí jste byli spaseni."</w:t>
      </w:r>
    </w:p>
    <w:p/>
    <w:p>
      <w:r xmlns:w="http://schemas.openxmlformats.org/wordprocessingml/2006/main">
        <w:t xml:space="preserve">Žalmy 118:5 V úzkosti jsem vzýval Hospodina, Hospodin mi odpověděl a postavil mě na veliké místo.</w:t>
      </w:r>
    </w:p>
    <w:p/>
    <w:p>
      <w:r xmlns:w="http://schemas.openxmlformats.org/wordprocessingml/2006/main">
        <w:t xml:space="preserve">Hospodin slyší naše modlitby a odpovídá na ně a poskytuje nám velké místo.</w:t>
      </w:r>
    </w:p>
    <w:p/>
    <w:p>
      <w:r xmlns:w="http://schemas.openxmlformats.org/wordprocessingml/2006/main">
        <w:t xml:space="preserve">1. Bůh odpovídá na naše modlitby a dává nám víc, než oč prosíme.</w:t>
      </w:r>
    </w:p>
    <w:p/>
    <w:p>
      <w:r xmlns:w="http://schemas.openxmlformats.org/wordprocessingml/2006/main">
        <w:t xml:space="preserve">2. Naše víra je odměněna, když v tísni voláme k Bohu.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5:16 - "Proto si navzájem vyznávejte své hříchy a modlete se jeden za druhého, abyste byli uzdraveni. Modlitba spravedlivého člověka má velkou moc, protože působí."</w:t>
      </w:r>
    </w:p>
    <w:p/>
    <w:p>
      <w:r xmlns:w="http://schemas.openxmlformats.org/wordprocessingml/2006/main">
        <w:t xml:space="preserve">Žalmy 118:6 Hospodin je na mé straně; Nebudu se bát: co mi může člověk udělat?</w:t>
      </w:r>
    </w:p>
    <w:p/>
    <w:p>
      <w:r xmlns:w="http://schemas.openxmlformats.org/wordprocessingml/2006/main">
        <w:t xml:space="preserve">Žalmista potvrzuje, že se nebude bát, protože Pán je na jeho straně a člověk mu nemůže nic udělat.</w:t>
      </w:r>
    </w:p>
    <w:p/>
    <w:p>
      <w:r xmlns:w="http://schemas.openxmlformats.org/wordprocessingml/2006/main">
        <w:t xml:space="preserve">1. Bůh je vždy na vaší straně - Římanům 8:31-39</w:t>
      </w:r>
    </w:p>
    <w:p/>
    <w:p>
      <w:r xmlns:w="http://schemas.openxmlformats.org/wordprocessingml/2006/main">
        <w:t xml:space="preserve">2. Nebojte se – Izajáš 41:10-13</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Izajáš 41:10-13 - Neboj se, neboť já jsem s tebou; neděs se, neboť já jsem tvůj Bůh; Posílím tě, pomůžu ti, podepřem tě svou spravedlivou pravicí.</w:t>
      </w:r>
    </w:p>
    <w:p/>
    <w:p>
      <w:r xmlns:w="http://schemas.openxmlformats.org/wordprocessingml/2006/main">
        <w:t xml:space="preserve">Psalms 118:7 Hospodin se podílí na mně s těmi, kteříž mi pomáhají, proto uzřím žádost svou na těch, kteříž mne nenávidí.</w:t>
      </w:r>
    </w:p>
    <w:p/>
    <w:p>
      <w:r xmlns:w="http://schemas.openxmlformats.org/wordprocessingml/2006/main">
        <w:t xml:space="preserve">Hospodin je s těmi, kteří nám pomáhají, a pomůže nám překonat naše nepřátele.</w:t>
      </w:r>
    </w:p>
    <w:p/>
    <w:p>
      <w:r xmlns:w="http://schemas.openxmlformats.org/wordprocessingml/2006/main">
        <w:t xml:space="preserve">1: Bůh je naše síla a pomocník v dobách nesnází</w:t>
      </w:r>
    </w:p>
    <w:p/>
    <w:p>
      <w:r xmlns:w="http://schemas.openxmlformats.org/wordprocessingml/2006/main">
        <w:t xml:space="preserve">2: Spolehněte se na Pána, že přemůže protivenství</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2:Židům 13:6 - Abychom mohli směle říci: Hospodin je můj pomocník a nebudu se bát, co mi učiní člověk.</w:t>
      </w:r>
    </w:p>
    <w:p/>
    <w:p>
      <w:r xmlns:w="http://schemas.openxmlformats.org/wordprocessingml/2006/main">
        <w:t xml:space="preserve">Žalmy 118:8 Lépe je doufat v Hospodina, než doufat v člověka.</w:t>
      </w:r>
    </w:p>
    <w:p/>
    <w:p>
      <w:r xmlns:w="http://schemas.openxmlformats.org/wordprocessingml/2006/main">
        <w:t xml:space="preserve">Je lepší věřit v Pána, než se spoléhat na lidi.</w:t>
      </w:r>
    </w:p>
    <w:p/>
    <w:p>
      <w:r xmlns:w="http://schemas.openxmlformats.org/wordprocessingml/2006/main">
        <w:t xml:space="preserve">1: Měli bychom se soustředit na Pánovu lásku a vedení místo důvěry ve vlastní sílu nebo sílu druhých.</w:t>
      </w:r>
    </w:p>
    <w:p/>
    <w:p>
      <w:r xmlns:w="http://schemas.openxmlformats.org/wordprocessingml/2006/main">
        <w:t xml:space="preserve">2: Měli bychom si pamatovat svou závislost na Bohu a důvěřovat pouze jemu.</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Izaiáš 40:31 - Ale ti, kdo čekají na Hospodina, obnoví svou sílu; vznesou se s křídly jako orli; poběží a nebudou unaveni; budou chodit a neomdlévat.</w:t>
      </w:r>
    </w:p>
    <w:p/>
    <w:p>
      <w:r xmlns:w="http://schemas.openxmlformats.org/wordprocessingml/2006/main">
        <w:t xml:space="preserve">Žalmy 118:9 Lépe je doufat v Hospodina, než doufat v knížata.</w:t>
      </w:r>
    </w:p>
    <w:p/>
    <w:p>
      <w:r xmlns:w="http://schemas.openxmlformats.org/wordprocessingml/2006/main">
        <w:t xml:space="preserve">Důvěřovat Pánu je lepší než spoléhat na lidské vůdce.</w:t>
      </w:r>
    </w:p>
    <w:p/>
    <w:p>
      <w:r xmlns:w="http://schemas.openxmlformats.org/wordprocessingml/2006/main">
        <w:t xml:space="preserve">1. Spoléhání se na Pána: Nejlepší volba</w:t>
      </w:r>
    </w:p>
    <w:p/>
    <w:p>
      <w:r xmlns:w="http://schemas.openxmlformats.org/wordprocessingml/2006/main">
        <w:t xml:space="preserve">2. Dejte svou víru v Boha, ne v lidi</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Žalmy 118:10 Obklíčily mě všechny národy, ale ve jménu Hospodinově je zničím.</w:t>
      </w:r>
    </w:p>
    <w:p/>
    <w:p>
      <w:r xmlns:w="http://schemas.openxmlformats.org/wordprocessingml/2006/main">
        <w:t xml:space="preserve">Pán nás ochrání před újmou, když v Něho vložíme svou důvěru.</w:t>
      </w:r>
    </w:p>
    <w:p/>
    <w:p>
      <w:r xmlns:w="http://schemas.openxmlformats.org/wordprocessingml/2006/main">
        <w:t xml:space="preserve">1: Bez ohledu na to, jak jsme v přesile, naše víra v Pána nás vždy ochrání.</w:t>
      </w:r>
    </w:p>
    <w:p/>
    <w:p>
      <w:r xmlns:w="http://schemas.openxmlformats.org/wordprocessingml/2006/main">
        <w:t xml:space="preserve">2: Pánova moc je větší než jakákoli síla, se kterou se můžeme setkat.</w:t>
      </w:r>
    </w:p>
    <w:p/>
    <w:p>
      <w:r xmlns:w="http://schemas.openxmlformats.org/wordprocessingml/2006/main">
        <w:t xml:space="preserve">1: Efezským 6:10-18 - Oblečte se do plné Boží zbroje, abyste se mohli postavit proti ďáblovým úkladům.</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Psalms 118:11 Obklíčili mne; ano, obklíčili mě, ale ve jménu Hospodinově je zničím.</w:t>
      </w:r>
    </w:p>
    <w:p/>
    <w:p>
      <w:r xmlns:w="http://schemas.openxmlformats.org/wordprocessingml/2006/main">
        <w:t xml:space="preserve">Pán ochrání a zničí ty, kteří jdou proti nám.</w:t>
      </w:r>
    </w:p>
    <w:p/>
    <w:p>
      <w:r xmlns:w="http://schemas.openxmlformats.org/wordprocessingml/2006/main">
        <w:t xml:space="preserve">1. Moc jména Páně</w:t>
      </w:r>
    </w:p>
    <w:p/>
    <w:p>
      <w:r xmlns:w="http://schemas.openxmlformats.org/wordprocessingml/2006/main">
        <w:t xml:space="preserve">2. Náš Bůh je Bohem Ochrany</w:t>
      </w:r>
    </w:p>
    <w:p/>
    <w:p>
      <w:r xmlns:w="http://schemas.openxmlformats.org/wordprocessingml/2006/main">
        <w:t xml:space="preserve">1. Žalm 91:14-16 "Protože se mě v lásce pevně drží, vysvobodím ho; budu ho chránit, protože zná mé jméno. Až mě zavolá, odpovím mu, budu s ním." v soužení, vysvobodím ho a poctím, dlouhým životem ho uspokojím a ukážu mu svou spásu.</w:t>
      </w:r>
    </w:p>
    <w:p/>
    <w:p>
      <w:r xmlns:w="http://schemas.openxmlformats.org/wordprocessingml/2006/main">
        <w:t xml:space="preserve">2. Izajáš 54:17 Žádná zbraň vyrobená proti tobě nebude úspěšná a každý jazyk, který proti tobě povstane, vyvrátíš k soudu. Toto je dědictví Hospodinových služebníků a jejich ospravedlnění ode mne, je výrok Hospodinův.</w:t>
      </w:r>
    </w:p>
    <w:p/>
    <w:p>
      <w:r xmlns:w="http://schemas.openxmlformats.org/wordprocessingml/2006/main">
        <w:t xml:space="preserve">Psalms 118:12 Obklíčili mne jako včely; jsou uhašeni jako oheň z trní, neboť ve jménu Hospodinově je zničím.</w:t>
      </w:r>
    </w:p>
    <w:p/>
    <w:p>
      <w:r xmlns:w="http://schemas.openxmlformats.org/wordprocessingml/2006/main">
        <w:t xml:space="preserve">Bůh ochrání a vysvobodí ty, kteří v Něj vkládají svou důvěru.</w:t>
      </w:r>
    </w:p>
    <w:p/>
    <w:p>
      <w:r xmlns:w="http://schemas.openxmlformats.org/wordprocessingml/2006/main">
        <w:t xml:space="preserve">1: Bez ohledu na to, jak mocný nebo zastrašující se může zdát nepřítel, Bůh vždy ochrání a vysvobodí ty, kteří v Něj vkládají svou důvěru.</w:t>
      </w:r>
    </w:p>
    <w:p/>
    <w:p>
      <w:r xmlns:w="http://schemas.openxmlformats.org/wordprocessingml/2006/main">
        <w:t xml:space="preserve">2: Když budeme vzývat Hospodinovo jméno, zničí naše nepřátele a poskytne nám vysvobození.</w:t>
      </w:r>
    </w:p>
    <w:p/>
    <w:p>
      <w:r xmlns:w="http://schemas.openxmlformats.org/wordprocessingml/2006/main">
        <w:t xml:space="preserve">1: Izajáš 41:10-13 - "Neboj se, já jsem s tebou, neděs se, já jsem tvůj Bůh, posílím tě, pomůžu ti, podepřem tě svou spravedlivou pravicí." Všichni, kdo se proti tobě rozhněvají, budou zahanbeni a zahanbeni; ti, kdo proti tobě bojují, budou jako nic a zahynou. Budeš hledat ty, kdo se s tebou hádají, ale nenajdeš je; ti, kdo proti tobě bojují, budou buď jako nic.“ Neboť já, Hospodin, váš Bůh, držím vaši pravici, jsem to já, kdo vám říkám: „Neboj se, já jsem ten, kdo ti pomáhá.</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Psalms 118:13 Vrazil jsi na mne bolest, abych padl, ale Hospodin mi pomohl.</w:t>
      </w:r>
    </w:p>
    <w:p/>
    <w:p>
      <w:r xmlns:w="http://schemas.openxmlformats.org/wordprocessingml/2006/main">
        <w:t xml:space="preserve">I když čelil protivenství, PÁN žalmistovi pomohl.</w:t>
      </w:r>
    </w:p>
    <w:p/>
    <w:p>
      <w:r xmlns:w="http://schemas.openxmlformats.org/wordprocessingml/2006/main">
        <w:t xml:space="preserve">1. Boží pomoc v dobách nesnází</w:t>
      </w:r>
    </w:p>
    <w:p/>
    <w:p>
      <w:r xmlns:w="http://schemas.openxmlformats.org/wordprocessingml/2006/main">
        <w:t xml:space="preserve">2. Jak překonat nepřízeň osudu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Žalmy 118:14 Hospodin je má síla a píseň a stal se mou spásou.</w:t>
      </w:r>
    </w:p>
    <w:p/>
    <w:p>
      <w:r xmlns:w="http://schemas.openxmlformats.org/wordprocessingml/2006/main">
        <w:t xml:space="preserve">Žalmy 118:14 potvrzují, že Bůh je zdrojem síly a spásy pro věřícího.</w:t>
      </w:r>
    </w:p>
    <w:p/>
    <w:p>
      <w:r xmlns:w="http://schemas.openxmlformats.org/wordprocessingml/2006/main">
        <w:t xml:space="preserve">1. Zdroj síly: Jak nám Bůh dává odvahu překonat</w:t>
      </w:r>
    </w:p>
    <w:p/>
    <w:p>
      <w:r xmlns:w="http://schemas.openxmlformats.org/wordprocessingml/2006/main">
        <w:t xml:space="preserve">2. Spasení: Pozvání k životu v Ježíši Kristu</w:t>
      </w:r>
    </w:p>
    <w:p/>
    <w:p>
      <w:r xmlns:w="http://schemas.openxmlformats.org/wordprocessingml/2006/main">
        <w:t xml:space="preserve">1. Žalm 118:14</w:t>
      </w:r>
    </w:p>
    <w:p/>
    <w:p>
      <w:r xmlns:w="http://schemas.openxmlformats.org/wordprocessingml/2006/main">
        <w:t xml:space="preserve">2. Římanům 10:9-10 (Vyznáš-li svými ústy, že Ježíš je Pán, a uvěříš-li ve svém srdci, že ho Bůh vzkřísil z mrtvých, budeš zachráněn. Neboť vírou ve svém srdci jsi napraven s Bohem a vyznáním svými ústy jste spaseni.)</w:t>
      </w:r>
    </w:p>
    <w:p/>
    <w:p>
      <w:r xmlns:w="http://schemas.openxmlformats.org/wordprocessingml/2006/main">
        <w:t xml:space="preserve">Žalmy 118:15 Hlas radosti a spásy zní v příbytcích spravedlivých, udatně koná Hospodinova pravice.</w:t>
      </w:r>
    </w:p>
    <w:p/>
    <w:p>
      <w:r xmlns:w="http://schemas.openxmlformats.org/wordprocessingml/2006/main">
        <w:t xml:space="preserve">Spravedliví se radují ze spasení Páně.</w:t>
      </w:r>
    </w:p>
    <w:p/>
    <w:p>
      <w:r xmlns:w="http://schemas.openxmlformats.org/wordprocessingml/2006/main">
        <w:t xml:space="preserve">1: Radujte se ze spasení Páně</w:t>
      </w:r>
    </w:p>
    <w:p/>
    <w:p>
      <w:r xmlns:w="http://schemas.openxmlformats.org/wordprocessingml/2006/main">
        <w:t xml:space="preserve">2: Pravá ruka Páně je statečná</w:t>
      </w:r>
    </w:p>
    <w:p/>
    <w:p>
      <w:r xmlns:w="http://schemas.openxmlformats.org/wordprocessingml/2006/main">
        <w:t xml:space="preserve">1: Římanům 8:31-39 - Jestliže Bůh s námi, kdo může být proti nám?</w:t>
      </w:r>
    </w:p>
    <w:p/>
    <w:p>
      <w:r xmlns:w="http://schemas.openxmlformats.org/wordprocessingml/2006/main">
        <w:t xml:space="preserve">2: Izaiáš 33:2 - Hospodine, smiluj se nad námi; na tebe jsme čekali, buď jejich paží každého jitra, spasení naše v čas soužení.</w:t>
      </w:r>
    </w:p>
    <w:p/>
    <w:p>
      <w:r xmlns:w="http://schemas.openxmlformats.org/wordprocessingml/2006/main">
        <w:t xml:space="preserve">Žalmy 118:16 Hospodinova pravice je vyvýšená, Hospodinova pravice udatně koná.</w:t>
      </w:r>
    </w:p>
    <w:p/>
    <w:p>
      <w:r xmlns:w="http://schemas.openxmlformats.org/wordprocessingml/2006/main">
        <w:t xml:space="preserve">Moc a síla Páně je chválena v Žalmech 118:16, kde se prohlašuje, že pravice Páně je vyvýšená a jedná udatně.</w:t>
      </w:r>
    </w:p>
    <w:p/>
    <w:p>
      <w:r xmlns:w="http://schemas.openxmlformats.org/wordprocessingml/2006/main">
        <w:t xml:space="preserve">1. Síla Páně: Vznešená pravice Páně</w:t>
      </w:r>
    </w:p>
    <w:p/>
    <w:p>
      <w:r xmlns:w="http://schemas.openxmlformats.org/wordprocessingml/2006/main">
        <w:t xml:space="preserve">2. Odvaha a udatnost Páně: Pravá ruka Páně koná statečně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Exodus 15:6 - "Tvá pravice, Hospodine, slavná v moci, tvá pravice, Hospodine, rozdrtí nepřítele."</w:t>
      </w:r>
    </w:p>
    <w:p/>
    <w:p>
      <w:r xmlns:w="http://schemas.openxmlformats.org/wordprocessingml/2006/main">
        <w:t xml:space="preserve">Žalmy 118:17 Nezemřu, ale budu žít a budu vypravovat o skutcích Hospodinových.</w:t>
      </w:r>
    </w:p>
    <w:p/>
    <w:p>
      <w:r xmlns:w="http://schemas.openxmlformats.org/wordprocessingml/2006/main">
        <w:t xml:space="preserve">Žalmista prohlašuje, že nezemřou, ale budou žít a hlásat skutky Páně.</w:t>
      </w:r>
    </w:p>
    <w:p/>
    <w:p>
      <w:r xmlns:w="http://schemas.openxmlformats.org/wordprocessingml/2006/main">
        <w:t xml:space="preserve">1. Žít a hlásat skutky Páně</w:t>
      </w:r>
    </w:p>
    <w:p/>
    <w:p>
      <w:r xmlns:w="http://schemas.openxmlformats.org/wordprocessingml/2006/main">
        <w:t xml:space="preserve">2. Hlásání zázraků Páně</w:t>
      </w:r>
    </w:p>
    <w:p/>
    <w:p>
      <w:r xmlns:w="http://schemas.openxmlformats.org/wordprocessingml/2006/main">
        <w:t xml:space="preserve">1. Izajáš 40:9 Ó Sione, ty, který zvěstuješ dobrou zprávu, vystup na vysokou horu; Ó Jeruzaléme, ty, který zvěstuješ radostnou zvěst, pozvedni svůj hlas silou, pozvedni jej, neboj se; Řekni judským městům: Hle, tvůj Bůh!</w:t>
      </w:r>
    </w:p>
    <w:p/>
    <w:p>
      <w:r xmlns:w="http://schemas.openxmlformats.org/wordprocessingml/2006/main">
        <w:t xml:space="preserve">2. Matouš 28:19-20 Jděte tedy, získávejte za učedníky všechny národy, křtěte je ve jméno Otce i Syna i Ducha svatého a učte je zachovávat vše, co jsem vám přikázal; a hle, já jsem s vámi po všechny dny, až do konce světa. Amen.</w:t>
      </w:r>
    </w:p>
    <w:p/>
    <w:p>
      <w:r xmlns:w="http://schemas.openxmlformats.org/wordprocessingml/2006/main">
        <w:t xml:space="preserve">Žalmy 118:18 Hospodin mě trestal, ale nevydal mne smrti.</w:t>
      </w:r>
    </w:p>
    <w:p/>
    <w:p>
      <w:r xmlns:w="http://schemas.openxmlformats.org/wordprocessingml/2006/main">
        <w:t xml:space="preserve">Hospodin mluvčího přísně potrestal, ale nedovolil jim zemřít.</w:t>
      </w:r>
    </w:p>
    <w:p/>
    <w:p>
      <w:r xmlns:w="http://schemas.openxmlformats.org/wordprocessingml/2006/main">
        <w:t xml:space="preserve">1. Boží kázeň je nezbytná pro náš růst</w:t>
      </w:r>
    </w:p>
    <w:p/>
    <w:p>
      <w:r xmlns:w="http://schemas.openxmlformats.org/wordprocessingml/2006/main">
        <w:t xml:space="preserve">2. Milosrdenství a vykoupení Páně</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Židům 12:7-11 - Snášej těžkosti jako kázeň; Bůh s vámi zachází jako se svými dětmi. Za co děti nekázní svým otcem? Pokud nejste disciplinovaní a všichni podstupují kázeň, pak nejste legitimní, už vůbec ne skuteční synové a dcery. Navíc jsme všichni měli lidské otce, kteří nás ukázňovali a my jsme je za to respektovali. Oč více bychom se měli podřídit Otci duchů a žít! Chvíli nás ukázňovali, jak sami považovali za nejlepší; ale Bůh nás vychovává pro naše dobro, abychom měli účast na jeho svatosti. Žádná disciplína se v tu chvíli nezdá příjemná, ale bolestivá. Později však přináší úrodu spravedlnosti a pokoje pro ty, kteří tím byli vycvičeni.</w:t>
      </w:r>
    </w:p>
    <w:p/>
    <w:p>
      <w:r xmlns:w="http://schemas.openxmlformats.org/wordprocessingml/2006/main">
        <w:t xml:space="preserve">Žalmy 118:19 Otevřete mi brány spravedlnosti, vejdu do nich a budu chválit Hospodina.</w:t>
      </w:r>
    </w:p>
    <w:p/>
    <w:p>
      <w:r xmlns:w="http://schemas.openxmlformats.org/wordprocessingml/2006/main">
        <w:t xml:space="preserve">Tento žalm nás vybízí, abychom otevřeli svá srdce a mysl Boží spravedlnosti a chválili Ho.</w:t>
      </w:r>
    </w:p>
    <w:p/>
    <w:p>
      <w:r xmlns:w="http://schemas.openxmlformats.org/wordprocessingml/2006/main">
        <w:t xml:space="preserve">1: Otevřme svá srdce Boží spravedlnosti a zasvěťme své životy Jeho chvále.</w:t>
      </w:r>
    </w:p>
    <w:p/>
    <w:p>
      <w:r xmlns:w="http://schemas.openxmlformats.org/wordprocessingml/2006/main">
        <w:t xml:space="preserve">2: Udělejme si čas, abychom se otevřeli Boží spravedlnosti a upřímně Ho chválili celým svým srdcem.</w:t>
      </w:r>
    </w:p>
    <w:p/>
    <w:p>
      <w:r xmlns:w="http://schemas.openxmlformats.org/wordprocessingml/2006/main">
        <w:t xml:space="preserve">1: Filipským 4:4-7 - Ustavičně se radujte v Pánu; znovu říkám,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2:Jan 3:16-17 - Neboť Bůh tak miloval svět, že dal svého jediného Syna, aby žádný, kdo v něho věří, nezahynul, ale měl život věčný. Neboť Bůh neposlal svého Syna na svět, aby svět odsoudil, ale aby byl svět spasen skrze něho.</w:t>
      </w:r>
    </w:p>
    <w:p/>
    <w:p>
      <w:r xmlns:w="http://schemas.openxmlformats.org/wordprocessingml/2006/main">
        <w:t xml:space="preserve">Žalmy 118:20 Tato brána Hospodinova, do které vcházejí spravedliví.</w:t>
      </w:r>
    </w:p>
    <w:p/>
    <w:p>
      <w:r xmlns:w="http://schemas.openxmlformats.org/wordprocessingml/2006/main">
        <w:t xml:space="preserve">Tato pasáž hovoří o Pánově bráně, která vede k věčnému životu pro ty, kdo jsou spravedliví.</w:t>
      </w:r>
    </w:p>
    <w:p/>
    <w:p>
      <w:r xmlns:w="http://schemas.openxmlformats.org/wordprocessingml/2006/main">
        <w:t xml:space="preserve">1. Brána Páně: Cesta ke spravedlnosti a věčnému životu</w:t>
      </w:r>
    </w:p>
    <w:p/>
    <w:p>
      <w:r xmlns:w="http://schemas.openxmlformats.org/wordprocessingml/2006/main">
        <w:t xml:space="preserve">2. Požehnání Pánovy brány: Přístup k věčnému životu s Bohem</w:t>
      </w:r>
    </w:p>
    <w:p/>
    <w:p>
      <w:r xmlns:w="http://schemas.openxmlformats.org/wordprocessingml/2006/main">
        <w:t xml:space="preserve">1. Žalm 23:6 - Dobrota a milosrdenství mě budou provázet po všechny dny mého života a budu přebývat v domě Páně navěky.</w:t>
      </w:r>
    </w:p>
    <w:p/>
    <w:p>
      <w:r xmlns:w="http://schemas.openxmlformats.org/wordprocessingml/2006/main">
        <w:t xml:space="preserve">2. Izajáš 26:2 - Otevřete brány, kterými může vstoupit spravedlivý národ, národ, který zachovává víru.</w:t>
      </w:r>
    </w:p>
    <w:p/>
    <w:p>
      <w:r xmlns:w="http://schemas.openxmlformats.org/wordprocessingml/2006/main">
        <w:t xml:space="preserve">Žalmy 118:21 Chválit tě budu, neboť jsi mě vyslyšel, a stal ses mi spásou.</w:t>
      </w:r>
    </w:p>
    <w:p/>
    <w:p>
      <w:r xmlns:w="http://schemas.openxmlformats.org/wordprocessingml/2006/main">
        <w:t xml:space="preserve">Tato pasáž oslavuje Boží spasení žalmisty.</w:t>
      </w:r>
    </w:p>
    <w:p/>
    <w:p>
      <w:r xmlns:w="http://schemas.openxmlformats.org/wordprocessingml/2006/main">
        <w:t xml:space="preserve">1. Bůh je vždy s námi – bez ohledu na okolnosti</w:t>
      </w:r>
    </w:p>
    <w:p/>
    <w:p>
      <w:r xmlns:w="http://schemas.openxmlformats.org/wordprocessingml/2006/main">
        <w:t xml:space="preserve">2. Síla chvály a vděčnosti Bohu</w:t>
      </w:r>
    </w:p>
    <w:p/>
    <w:p>
      <w:r xmlns:w="http://schemas.openxmlformats.org/wordprocessingml/2006/main">
        <w:t xml:space="preserve">1. Izajáš 12:2 - "Hle, Bůh je má spása, budu doufat a nebudu se bát, neboť Hospodin JEHOVA je má síla a má píseň, on se také stal mou spásou."</w:t>
      </w:r>
    </w:p>
    <w:p/>
    <w:p>
      <w:r xmlns:w="http://schemas.openxmlformats.org/wordprocessingml/2006/main">
        <w:t xml:space="preserve">2. Koloským 1:27 - "Jemuž Bůh dal poznat, jaké je bohatství slávy tohoto tajemství mezi pohany, kterým je Kristus ve vás, naděje slávy."</w:t>
      </w:r>
    </w:p>
    <w:p/>
    <w:p>
      <w:r xmlns:w="http://schemas.openxmlformats.org/wordprocessingml/2006/main">
        <w:t xml:space="preserve">Žalmy 118:22 Kámen, který stavitelé odmítli, se stal hlavním kamenem rohu.</w:t>
      </w:r>
    </w:p>
    <w:p/>
    <w:p>
      <w:r xmlns:w="http://schemas.openxmlformats.org/wordprocessingml/2006/main">
        <w:t xml:space="preserve">Kámen odmítnutý staviteli se stal základním kamenem stavby.</w:t>
      </w:r>
    </w:p>
    <w:p/>
    <w:p>
      <w:r xmlns:w="http://schemas.openxmlformats.org/wordprocessingml/2006/main">
        <w:t xml:space="preserve">1. Nechtěné se stává nejcennějším - Žalmy 118:22</w:t>
      </w:r>
    </w:p>
    <w:p/>
    <w:p>
      <w:r xmlns:w="http://schemas.openxmlformats.org/wordprocessingml/2006/main">
        <w:t xml:space="preserve">2. Zavržený, ale ne opuštěný – Žalmy 118:22</w:t>
      </w:r>
    </w:p>
    <w:p/>
    <w:p>
      <w:r xmlns:w="http://schemas.openxmlformats.org/wordprocessingml/2006/main">
        <w:t xml:space="preserve">1. Matouš 21:42 - "Ježíš jim řekl: "Nikdy jste nečetli v Písmu: "Kámen, který stavitelé zavrhli, stal se kamenem úhelným; toto učinil Pán a je to podivuhodné v našich očích“</w:t>
      </w:r>
    </w:p>
    <w:p/>
    <w:p>
      <w:r xmlns:w="http://schemas.openxmlformats.org/wordprocessingml/2006/main">
        <w:t xml:space="preserve">2. 1 Petr 2:7 - "Tak i vy jste jako živé kameny stavěni do duchovního domu, abyste byli svatým kněžstvím a přinášeli duchovní oběti příjemné Bohu skrze Ježíše Krista"</w:t>
      </w:r>
    </w:p>
    <w:p/>
    <w:p>
      <w:r xmlns:w="http://schemas.openxmlformats.org/wordprocessingml/2006/main">
        <w:t xml:space="preserve">Psalms 118:23 Toto jest čin Hospodinův; v našich očích je to úžasné.</w:t>
      </w:r>
    </w:p>
    <w:p/>
    <w:p>
      <w:r xmlns:w="http://schemas.openxmlformats.org/wordprocessingml/2006/main">
        <w:t xml:space="preserve">Tato pasáž oslavuje Pánovo dílo a jeho úžasnou povahu.</w:t>
      </w:r>
    </w:p>
    <w:p/>
    <w:p>
      <w:r xmlns:w="http://schemas.openxmlformats.org/wordprocessingml/2006/main">
        <w:t xml:space="preserve">1. Boží dílo je úžasné – Žalmy 118:23</w:t>
      </w:r>
    </w:p>
    <w:p/>
    <w:p>
      <w:r xmlns:w="http://schemas.openxmlformats.org/wordprocessingml/2006/main">
        <w:t xml:space="preserve">2. Oslavujte dílo Páně – Žalmy 118:23</w:t>
      </w:r>
    </w:p>
    <w:p/>
    <w:p>
      <w:r xmlns:w="http://schemas.openxmlformats.org/wordprocessingml/2006/main">
        <w:t xml:space="preserve">1. Izajáš 25:1 - "Hospodine, ty jsi můj Bůh, budu tě vyvyšovat, budu chválit tvé jméno, protože jsi vykonal podivuhodné věci, staré, věrné a spolehlivé plány."</w:t>
      </w:r>
    </w:p>
    <w:p/>
    <w:p>
      <w:r xmlns:w="http://schemas.openxmlformats.org/wordprocessingml/2006/main">
        <w:t xml:space="preserve">2. Izajáš 40:28 - Cožpak jste to nevěděli? neslyšeli jste? Hospodin je věčný Bůh, Stvořitel končin země. Neomdlévá ani se neunaví; jeho chápání je nevyzpytatelné.</w:t>
      </w:r>
    </w:p>
    <w:p/>
    <w:p>
      <w:r xmlns:w="http://schemas.openxmlformats.org/wordprocessingml/2006/main">
        <w:t xml:space="preserve">Žalmy 118:24 Toto je den, který učinil Hospodin; budeme se radovat a radovat se z toho.</w:t>
      </w:r>
    </w:p>
    <w:p/>
    <w:p>
      <w:r xmlns:w="http://schemas.openxmlformats.org/wordprocessingml/2006/main">
        <w:t xml:space="preserve">Tento den je dnem radosti a chvály, kterou nám dal Pán.</w:t>
      </w:r>
    </w:p>
    <w:p/>
    <w:p>
      <w:r xmlns:w="http://schemas.openxmlformats.org/wordprocessingml/2006/main">
        <w:t xml:space="preserve">1. Radost Páně: Jak se radovat z daru každého dne</w:t>
      </w:r>
    </w:p>
    <w:p/>
    <w:p>
      <w:r xmlns:w="http://schemas.openxmlformats.org/wordprocessingml/2006/main">
        <w:t xml:space="preserve">2. Síla chvály: Jak může vděčnost změnit naše životy</w:t>
      </w:r>
    </w:p>
    <w:p/>
    <w:p>
      <w:r xmlns:w="http://schemas.openxmlformats.org/wordprocessingml/2006/main">
        <w:t xml:space="preserve">1. Jan 15:11 - Toto jsem k vám mluvil, aby má radost ve vás zůstala a vaše radost byla plná.</w:t>
      </w:r>
    </w:p>
    <w:p/>
    <w:p>
      <w:r xmlns:w="http://schemas.openxmlformats.org/wordprocessingml/2006/main">
        <w:t xml:space="preserve">2. Filipským 4:4-7 - Vždy se radujte v Pánu a znovu říkám: Radujte se. Ať je vaše umírněnost známá všem lidem. Pán je po ruce. Dávejte pozor na nic;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Žalmy 118:25 Zachraň nyní, Hospodine, prosím tě, Hospodine, prosím tě, pošli nyní štěstí.</w:t>
      </w:r>
    </w:p>
    <w:p/>
    <w:p>
      <w:r xmlns:w="http://schemas.openxmlformats.org/wordprocessingml/2006/main">
        <w:t xml:space="preserve">Žalmista prosí Boha, aby je zachránil a přinesl prosperitu.</w:t>
      </w:r>
    </w:p>
    <w:p/>
    <w:p>
      <w:r xmlns:w="http://schemas.openxmlformats.org/wordprocessingml/2006/main">
        <w:t xml:space="preserve">1. Síla modlitby a její účinky na naše životy</w:t>
      </w:r>
    </w:p>
    <w:p/>
    <w:p>
      <w:r xmlns:w="http://schemas.openxmlformats.org/wordprocessingml/2006/main">
        <w:t xml:space="preserve">2. Důvěřovat Bohu v dobách obtíží</w:t>
      </w:r>
    </w:p>
    <w:p/>
    <w:p>
      <w:r xmlns:w="http://schemas.openxmlformats.org/wordprocessingml/2006/main">
        <w:t xml:space="preserve">1. Žalm 118:25 - Zachraň nyní, prosím tě, Hospodine: Hospodine, prosím tě, pošli nyní prosperitu.</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Žalmy 118:26 Požehnaný, který přichází ve jménu Hospodinově, požehnali jsme vám z domu Hospodinova.</w:t>
      </w:r>
    </w:p>
    <w:p/>
    <w:p>
      <w:r xmlns:w="http://schemas.openxmlformats.org/wordprocessingml/2006/main">
        <w:t xml:space="preserve">Tato pasáž zdůrazňuje důležitost těch, kteří přicházejí ve jménu Páně.</w:t>
      </w:r>
    </w:p>
    <w:p/>
    <w:p>
      <w:r xmlns:w="http://schemas.openxmlformats.org/wordprocessingml/2006/main">
        <w:t xml:space="preserve">1. Boží požehnání: Sklízení výhod důvěry v Pána</w:t>
      </w:r>
    </w:p>
    <w:p/>
    <w:p>
      <w:r xmlns:w="http://schemas.openxmlformats.org/wordprocessingml/2006/main">
        <w:t xml:space="preserve">2. Síla požehnání: vzdávat díky Pánu</w:t>
      </w:r>
    </w:p>
    <w:p/>
    <w:p>
      <w:r xmlns:w="http://schemas.openxmlformats.org/wordprocessingml/2006/main">
        <w:t xml:space="preserve">1. Jeremiáš 29:11-13 Neboť znám plány, které s tebou mám, je výrok Hospodinův, plány, aby se ti dařilo, a ne aby ti ublížily, plány, které ti dají naději a budoucnost. Potom mě zavoláš a přijdeš se ke mně modlit a já tě vyslechnu. Budete mě hledat a najdete mě, když mě budete hledat celým svým srdcem.</w:t>
      </w:r>
    </w:p>
    <w:p/>
    <w:p>
      <w:r xmlns:w="http://schemas.openxmlformats.org/wordprocessingml/2006/main">
        <w:t xml:space="preserve">2. Matouš 19:29 A každý, kdo kvůli mně opustil domy nebo bratry nebo sestry nebo otce nebo matku nebo děti nebo pole, dostane stokrát více a obdrží věčný život.</w:t>
      </w:r>
    </w:p>
    <w:p/>
    <w:p>
      <w:r xmlns:w="http://schemas.openxmlformats.org/wordprocessingml/2006/main">
        <w:t xml:space="preserve">Žalmy 118:27 Bůh je Hospodin, který nám ukázal světlo, přivaž oběť provazy až k rohům oltáře.</w:t>
      </w:r>
    </w:p>
    <w:p/>
    <w:p>
      <w:r xmlns:w="http://schemas.openxmlformats.org/wordprocessingml/2006/main">
        <w:t xml:space="preserve">Pán nám ukázal světlo a své oběti bychom měli přivázat k oltáři provazy.</w:t>
      </w:r>
    </w:p>
    <w:p/>
    <w:p>
      <w:r xmlns:w="http://schemas.openxmlformats.org/wordprocessingml/2006/main">
        <w:t xml:space="preserve">1. Přinášení obětí Pánu – Žalm 118:27</w:t>
      </w:r>
    </w:p>
    <w:p/>
    <w:p>
      <w:r xmlns:w="http://schemas.openxmlformats.org/wordprocessingml/2006/main">
        <w:t xml:space="preserve">2. Bůh je světlem našich životů – Žalm 118:27</w:t>
      </w:r>
    </w:p>
    <w:p/>
    <w:p>
      <w:r xmlns:w="http://schemas.openxmlformats.org/wordprocessingml/2006/main">
        <w:t xml:space="preserve">1. Izajáš 49:6 - "A řekl: Je to lehká věc, že bys měl být mým služebníkem, abys pozdvihl Jákobovy kmeny a obnovil izraelské uchráněné: Dám tě také za světlo pohanům." abys byl mou spásou až do konce země."</w:t>
      </w:r>
    </w:p>
    <w:p/>
    <w:p>
      <w:r xmlns:w="http://schemas.openxmlformats.org/wordprocessingml/2006/main">
        <w:t xml:space="preserve">2. Jan 8:12 - "Pak k nim Ježíš znovu promluvil a řekl: Já jsem světlo světa. Kdo mě následuje, nebude chodit ve tmě, ale bude mít světlo života."</w:t>
      </w:r>
    </w:p>
    <w:p/>
    <w:p>
      <w:r xmlns:w="http://schemas.openxmlformats.org/wordprocessingml/2006/main">
        <w:t xml:space="preserve">Žalmy 118:28 Ty jsi můj Bůh a já tě budu chválit, ty jsi můj Bůh, budu tě vyvyšovat.</w:t>
      </w:r>
    </w:p>
    <w:p/>
    <w:p>
      <w:r xmlns:w="http://schemas.openxmlformats.org/wordprocessingml/2006/main">
        <w:t xml:space="preserve">Tento žalm je vyznáním víry v Boha a slibem, že ho budeme chválit.</w:t>
      </w:r>
    </w:p>
    <w:p/>
    <w:p>
      <w:r xmlns:w="http://schemas.openxmlformats.org/wordprocessingml/2006/main">
        <w:t xml:space="preserve">1. Síla chvály: Jak může oslava Boha změnit naše životy</w:t>
      </w:r>
    </w:p>
    <w:p/>
    <w:p>
      <w:r xmlns:w="http://schemas.openxmlformats.org/wordprocessingml/2006/main">
        <w:t xml:space="preserve">2. Učit se radovat: Objevování radosti z uctívání</w:t>
      </w:r>
    </w:p>
    <w:p/>
    <w:p>
      <w:r xmlns:w="http://schemas.openxmlformats.org/wordprocessingml/2006/main">
        <w:t xml:space="preserve">1. Žalm 103:1 5</w:t>
      </w:r>
    </w:p>
    <w:p/>
    <w:p>
      <w:r xmlns:w="http://schemas.openxmlformats.org/wordprocessingml/2006/main">
        <w:t xml:space="preserve">2. Římanům 8:38 39</w:t>
      </w:r>
    </w:p>
    <w:p/>
    <w:p>
      <w:r xmlns:w="http://schemas.openxmlformats.org/wordprocessingml/2006/main">
        <w:t xml:space="preserve">Žalmy 118:29 Chválu vzdávejte Hospodinu; nebo dobrý jest, nebo věčné jest milosrdenství jeho.</w:t>
      </w:r>
    </w:p>
    <w:p/>
    <w:p>
      <w:r xmlns:w="http://schemas.openxmlformats.org/wordprocessingml/2006/main">
        <w:t xml:space="preserve">Boží milosrdenství je věčné a měli bychom za něj být vděční.</w:t>
      </w:r>
    </w:p>
    <w:p/>
    <w:p>
      <w:r xmlns:w="http://schemas.openxmlformats.org/wordprocessingml/2006/main">
        <w:t xml:space="preserve">1. Buďme vděční za Boží věčné milosrdenství.</w:t>
      </w:r>
    </w:p>
    <w:p/>
    <w:p>
      <w:r xmlns:w="http://schemas.openxmlformats.org/wordprocessingml/2006/main">
        <w:t xml:space="preserve">2. Poznejme a oceňme Boží neutuchající lásku a milosrdenství.</w:t>
      </w:r>
    </w:p>
    <w:p/>
    <w:p>
      <w:r xmlns:w="http://schemas.openxmlformats.org/wordprocessingml/2006/main">
        <w:t xml:space="preserve">1. Žalm 103:17-18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2. Pláč 3:22-23 Neochvějná láska Páně nikdy nepřestává; jeho milosrdenství nikdy neskončí; jsou nové každé ráno; velká je tvá věrnost.</w:t>
      </w:r>
    </w:p>
    <w:p/>
    <w:p>
      <w:r xmlns:w="http://schemas.openxmlformats.org/wordprocessingml/2006/main">
        <w:t xml:space="preserve">Žalm 119 je nejdelší kapitolou v Knize žalmů a je to pozoruhodná akrostichová báseň skládající se z 22 slok, z nichž každá odpovídá písmenu hebrejské abecedy. Je to oslava Božího slova a jeho role při vedení a poučování žalmisty.</w:t>
      </w:r>
    </w:p>
    <w:p/>
    <w:p>
      <w:r xmlns:w="http://schemas.openxmlformats.org/wordprocessingml/2006/main">
        <w:t xml:space="preserve">V celém žalmu žalmista vyjadřuje svou lásku k Božímu zákonu a rozjímá o jeho předpisech. Hledají porozumění, vedení a vysvobození skrze poslušnost Božích příkazů.</w:t>
      </w:r>
    </w:p>
    <w:p/>
    <w:p>
      <w:r xmlns:w="http://schemas.openxmlformats.org/wordprocessingml/2006/main">
        <w:t xml:space="preserve">Žalmista uznává, že Boží slovo je zdrojem požehnání, moudrosti a ochrany. Vyjadřují svou touhu chodit v poslušnosti Jeho ustanovením a prosí o pomoc při překonávání překážek a pokušení.</w:t>
      </w:r>
    </w:p>
    <w:p/>
    <w:p>
      <w:r xmlns:w="http://schemas.openxmlformats.org/wordprocessingml/2006/main">
        <w:t xml:space="preserve">Žalmista také naříká nad těmi, kdo nerespektují Boží zákon, a modlí se o rozlišovací schopnost, aby věrně následovali Jeho cesty. Vyjadřují svou oddanost Božím svědectvím a prohlašují, že Jeho přikázání jsou spravedlivá a věčná.</w:t>
      </w:r>
    </w:p>
    <w:p/>
    <w:p>
      <w:r xmlns:w="http://schemas.openxmlformats.org/wordprocessingml/2006/main">
        <w:t xml:space="preserve">Celkem,</w:t>
      </w:r>
    </w:p>
    <w:p>
      <w:r xmlns:w="http://schemas.openxmlformats.org/wordprocessingml/2006/main">
        <w:t xml:space="preserve">Žalm sto devatenáct darů</w:t>
      </w:r>
    </w:p>
    <w:p>
      <w:r xmlns:w="http://schemas.openxmlformats.org/wordprocessingml/2006/main">
        <w:t xml:space="preserve">oslava Božího slova,</w:t>
      </w:r>
    </w:p>
    <w:p>
      <w:r xmlns:w="http://schemas.openxmlformats.org/wordprocessingml/2006/main">
        <w:t xml:space="preserve">a výraz oddanosti,</w:t>
      </w:r>
    </w:p>
    <w:p>
      <w:r xmlns:w="http://schemas.openxmlformats.org/wordprocessingml/2006/main">
        <w:t xml:space="preserve">zvýraznění struktury dosažené pomocí abecedního akrostichu se zdůrazněním uznání božského vedení.</w:t>
      </w:r>
    </w:p>
    <w:p/>
    <w:p>
      <w:r xmlns:w="http://schemas.openxmlformats.org/wordprocessingml/2006/main">
        <w:t xml:space="preserve">Zdůrazňování lásky vyjádřené ohledně uznání hodnoty Božího zákona a hledání porozumění.</w:t>
      </w:r>
    </w:p>
    <w:p>
      <w:r xmlns:w="http://schemas.openxmlformats.org/wordprocessingml/2006/main">
        <w:t xml:space="preserve">Zmínit projevenou touhu po uznání důležitosti poslušnosti při hledání pomoci.</w:t>
      </w:r>
    </w:p>
    <w:p>
      <w:r xmlns:w="http://schemas.openxmlformats.org/wordprocessingml/2006/main">
        <w:t xml:space="preserve">Vyjadřování nářku nad rozpoznáním nerespektování božského zákona při modlitbě za rozlišovací schopnost.</w:t>
      </w:r>
    </w:p>
    <w:p>
      <w:r xmlns:w="http://schemas.openxmlformats.org/wordprocessingml/2006/main">
        <w:t xml:space="preserve">Uznání oddanosti vyjádřené ohledně uznání spravedlnosti v přikázáních a zároveň potvrzení věčné přirozenosti.</w:t>
      </w:r>
    </w:p>
    <w:p/>
    <w:p>
      <w:r xmlns:w="http://schemas.openxmlformats.org/wordprocessingml/2006/main">
        <w:t xml:space="preserve">Žalmy 119:1 Blahoslavení neposkvrnění na cestě, kteří chodí v zákoně Hospodinově.</w:t>
      </w:r>
    </w:p>
    <w:p/>
    <w:p>
      <w:r xmlns:w="http://schemas.openxmlformats.org/wordprocessingml/2006/main">
        <w:t xml:space="preserve">Blahoslavení, kdo následují Boží zákon.</w:t>
      </w:r>
    </w:p>
    <w:p/>
    <w:p>
      <w:r xmlns:w="http://schemas.openxmlformats.org/wordprocessingml/2006/main">
        <w:t xml:space="preserve">1. The Blessings of Obedience - zaměření na požehnání následování Božích zákonů.</w:t>
      </w:r>
    </w:p>
    <w:p/>
    <w:p>
      <w:r xmlns:w="http://schemas.openxmlformats.org/wordprocessingml/2006/main">
        <w:t xml:space="preserve">2. Ovoce spravedlnosti – zdůraznění odměny za žití svatého života.</w:t>
      </w:r>
    </w:p>
    <w:p/>
    <w:p>
      <w:r xmlns:w="http://schemas.openxmlformats.org/wordprocessingml/2006/main">
        <w:t xml:space="preserve">1. Galaťanům 6:7-8 - Nenechte se oklamat: Bůh není zesměšňován, neboť co kdo zaseje, to také sklidí. 8Neboť ten, kdo rozsévá pro své vlastní tělo, bude z těla sklízet porušení, ale kdo rozsévá pro Ducha, bude sklízet z Ducha život věčný.</w:t>
      </w:r>
    </w:p>
    <w:p/>
    <w:p>
      <w:r xmlns:w="http://schemas.openxmlformats.org/wordprocessingml/2006/main">
        <w:t xml:space="preserve">2. Jakub 1:22-25 - Buďte však činiteli slova, nikoli pouze posluchači, kteří se klamou. 23 Neboť je-li někdo posluchačem slova, a nečinitelem, podobá se muži, který pozorně hledí na svou přirozenou tvář v zrcadle. 24 Neboť pohlédne na sebe a odejde a hned zapomene, jaký byl. 25 Kdo však hledí na dokonalý zákon, zákon svobody, a vytrvá, protože není posluchačem, který zapomíná, ale činovníkem, který jedná, bude ve svém konání požehnán.</w:t>
      </w:r>
    </w:p>
    <w:p/>
    <w:p>
      <w:r xmlns:w="http://schemas.openxmlformats.org/wordprocessingml/2006/main">
        <w:t xml:space="preserve">Psalms 119:2 Blahoslavení, kteříž ostříhají svědectví jeho, a kteříž ho celým srdcem hledají.</w:t>
      </w:r>
    </w:p>
    <w:p/>
    <w:p>
      <w:r xmlns:w="http://schemas.openxmlformats.org/wordprocessingml/2006/main">
        <w:t xml:space="preserve">Požehnání přicházejí k těm, kdo poslouchají Boží zákony a hledají Boha celým svým srdcem.</w:t>
      </w:r>
    </w:p>
    <w:p/>
    <w:p>
      <w:r xmlns:w="http://schemas.openxmlformats.org/wordprocessingml/2006/main">
        <w:t xml:space="preserve">1: Výhody poslušnosti</w:t>
      </w:r>
    </w:p>
    <w:p/>
    <w:p>
      <w:r xmlns:w="http://schemas.openxmlformats.org/wordprocessingml/2006/main">
        <w:t xml:space="preserve">2: Hledáme Boha celým svým srdcem</w:t>
      </w:r>
    </w:p>
    <w:p/>
    <w:p>
      <w:r xmlns:w="http://schemas.openxmlformats.org/wordprocessingml/2006/main">
        <w:t xml:space="preserve">1: Deuteronomium 6:5-6: "Miluj Hospodina, svého Boha, celým svým srdcem, celou svou duší a celou svou silou."</w:t>
      </w:r>
    </w:p>
    <w:p/>
    <w:p>
      <w:r xmlns:w="http://schemas.openxmlformats.org/wordprocessingml/2006/main">
        <w:t xml:space="preserve">2: Jeremiáš 29:13: "Budeš mě hledat a najdeš mě, když mě budeš hledat celým svým srdcem."</w:t>
      </w:r>
    </w:p>
    <w:p/>
    <w:p>
      <w:r xmlns:w="http://schemas.openxmlformats.org/wordprocessingml/2006/main">
        <w:t xml:space="preserve">Žalmy 119:3 Nepáchají také nepravosti, po jeho cestách chodí.</w:t>
      </w:r>
    </w:p>
    <w:p/>
    <w:p>
      <w:r xmlns:w="http://schemas.openxmlformats.org/wordprocessingml/2006/main">
        <w:t xml:space="preserve">Ti, kdo žijí podle Božích cest, jsou bezúhonní.</w:t>
      </w:r>
    </w:p>
    <w:p/>
    <w:p>
      <w:r xmlns:w="http://schemas.openxmlformats.org/wordprocessingml/2006/main">
        <w:t xml:space="preserve">1. Cesta spravedlnosti: Žít podle Božích cest</w:t>
      </w:r>
    </w:p>
    <w:p/>
    <w:p>
      <w:r xmlns:w="http://schemas.openxmlformats.org/wordprocessingml/2006/main">
        <w:t xml:space="preserve">2. Chůze po Božích cestách: Klíč k bezúhonnému životu</w:t>
      </w:r>
    </w:p>
    <w:p/>
    <w:p>
      <w:r xmlns:w="http://schemas.openxmlformats.org/wordprocessingml/2006/main">
        <w:t xml:space="preserve">1. Matouš 7:13-14 - "Vcházejte těsnou branou. Neboť brána je široká a cesta je snadná, která vede do záhuby, a těch, kteří tudy vcházejí, je mnoho. Neboť brána je úzká a cesta těžká který vede k životu, a těch, kteří ho nacházejí, je málo."</w:t>
      </w:r>
    </w:p>
    <w:p/>
    <w:p>
      <w:r xmlns:w="http://schemas.openxmlformats.org/wordprocessingml/2006/main">
        <w:t xml:space="preserve">2. 1 Jan 1:9 - "Jestliže vyznáváme své hříchy, on je věrný a spravedlivý, aby nám odpustil naše hříchy a očistil nás od každé nepravosti."</w:t>
      </w:r>
    </w:p>
    <w:p/>
    <w:p>
      <w:r xmlns:w="http://schemas.openxmlformats.org/wordprocessingml/2006/main">
        <w:t xml:space="preserve">Žalmy 119:4 Přikázal jsi nám, abychom pilně zachovávali tvá nařízení.</w:t>
      </w:r>
    </w:p>
    <w:p/>
    <w:p>
      <w:r xmlns:w="http://schemas.openxmlformats.org/wordprocessingml/2006/main">
        <w:t xml:space="preserve">Bůh nám přikázal, abychom pilně poslouchali Jeho přikázání.</w:t>
      </w:r>
    </w:p>
    <w:p/>
    <w:p>
      <w:r xmlns:w="http://schemas.openxmlformats.org/wordprocessingml/2006/main">
        <w:t xml:space="preserve">1. Důležitost poslušnosti Božích příkazů.</w:t>
      </w:r>
    </w:p>
    <w:p/>
    <w:p>
      <w:r xmlns:w="http://schemas.openxmlformats.org/wordprocessingml/2006/main">
        <w:t xml:space="preserve">2. Požehnání poslušnosti ve vašem životě.</w:t>
      </w:r>
    </w:p>
    <w:p/>
    <w:p>
      <w:r xmlns:w="http://schemas.openxmlformats.org/wordprocessingml/2006/main">
        <w:t xml:space="preserve">1. Deuteronomium 6:17-19 "Budeš pilně zachovávat přikázání Hospodina, svého Boha, jeho svědectví a jeho nařízení, která ti přikázal. A budeš činit, co je správné a dobré v Hospodinových očích." aby se vám vedlo dobře a abyste mohli vejít a vlastnit tu dobrou zemi, o níž Hospodin přísahal, že ji dá vašim otcům.</w:t>
      </w:r>
    </w:p>
    <w:p/>
    <w:p>
      <w:r xmlns:w="http://schemas.openxmlformats.org/wordprocessingml/2006/main">
        <w:t xml:space="preserve">2. Efezským 6:1-3 "Dítky, poslouchejte své rodiče v Pánu, neboť je to správné. Cti svého otce i matku (toto je první přikázání se zaslíbením), aby se vám vedlo dobře a abyste žít dlouho v zemi.</w:t>
      </w:r>
    </w:p>
    <w:p/>
    <w:p>
      <w:r xmlns:w="http://schemas.openxmlformats.org/wordprocessingml/2006/main">
        <w:t xml:space="preserve">Žalmy 119:5 Kéž by mé cesty směřovaly k ostříhání tvých nařízení!</w:t>
      </w:r>
    </w:p>
    <w:p/>
    <w:p>
      <w:r xmlns:w="http://schemas.openxmlformats.org/wordprocessingml/2006/main">
        <w:t xml:space="preserve">Žalmista touží po tom, aby jeho cesty vedly k dodržování Božích ustanovení.</w:t>
      </w:r>
    </w:p>
    <w:p/>
    <w:p>
      <w:r xmlns:w="http://schemas.openxmlformats.org/wordprocessingml/2006/main">
        <w:t xml:space="preserve">1. Nasměrováno k poslušnosti: Žalmistova touha následovat Boha</w:t>
      </w:r>
    </w:p>
    <w:p/>
    <w:p>
      <w:r xmlns:w="http://schemas.openxmlformats.org/wordprocessingml/2006/main">
        <w:t xml:space="preserve">2. Dodržování Božích ustanovení: Dosažení svatosti prostřednictvím poslušnosti</w:t>
      </w:r>
    </w:p>
    <w:p/>
    <w:p>
      <w:r xmlns:w="http://schemas.openxmlformats.org/wordprocessingml/2006/main">
        <w:t xml:space="preserve">1. Jeremiáš 29:13 - "A budete mě hledat a najdete mě, když mě budete hledat celým svým srdcem."</w:t>
      </w:r>
    </w:p>
    <w:p/>
    <w:p>
      <w:r xmlns:w="http://schemas.openxmlformats.org/wordprocessingml/2006/main">
        <w:t xml:space="preserve">2. Jakub 1:22 - "Ale buďte činiteli slova, a nejen posluchači, kteří se klamou."</w:t>
      </w:r>
    </w:p>
    <w:p/>
    <w:p>
      <w:r xmlns:w="http://schemas.openxmlformats.org/wordprocessingml/2006/main">
        <w:t xml:space="preserve">Žalmy 119:6 Tehdy se nebudu stydět, když budu respektovat všechna tvá přikázání.</w:t>
      </w:r>
    </w:p>
    <w:p/>
    <w:p>
      <w:r xmlns:w="http://schemas.openxmlformats.org/wordprocessingml/2006/main">
        <w:t xml:space="preserve">Žalmista prohlašuje, že se nebudou stydět, když budou poslouchat všechna Boží přikázání.</w:t>
      </w:r>
    </w:p>
    <w:p/>
    <w:p>
      <w:r xmlns:w="http://schemas.openxmlformats.org/wordprocessingml/2006/main">
        <w:t xml:space="preserve">1. Poslušnost Božího slova přináší velkou čest</w:t>
      </w:r>
    </w:p>
    <w:p/>
    <w:p>
      <w:r xmlns:w="http://schemas.openxmlformats.org/wordprocessingml/2006/main">
        <w:t xml:space="preserve">2. Síla integrity v životě věřícího</w:t>
      </w:r>
    </w:p>
    <w:p/>
    <w:p>
      <w:r xmlns:w="http://schemas.openxmlformats.org/wordprocessingml/2006/main">
        <w:t xml:space="preserve">1. Přísloví 13:13 - Kdo slovem pohrdá, přivádí na sebe zkázu, ale kdo ctí přikázání, bude odměněn.</w:t>
      </w:r>
    </w:p>
    <w:p/>
    <w:p>
      <w:r xmlns:w="http://schemas.openxmlformats.org/wordprocessingml/2006/main">
        <w:t xml:space="preserve">2. Přísloví 10:9 - Kdo chodí bezúhonně, chodí bezpečně, ale kdo své cesty křiví, bude odhalen.</w:t>
      </w:r>
    </w:p>
    <w:p/>
    <w:p>
      <w:r xmlns:w="http://schemas.openxmlformats.org/wordprocessingml/2006/main">
        <w:t xml:space="preserve">Psalms 119:7 Budu tě chválit s upřímným srdcem, až se naučím tvým spravedlivým soudům.</w:t>
      </w:r>
    </w:p>
    <w:p/>
    <w:p>
      <w:r xmlns:w="http://schemas.openxmlformats.org/wordprocessingml/2006/main">
        <w:t xml:space="preserve">Úryvek hovoří o chválení Boha s upřímným srdcem, když se člověk učí Boží spravedlivé soudy.</w:t>
      </w:r>
    </w:p>
    <w:p/>
    <w:p>
      <w:r xmlns:w="http://schemas.openxmlformats.org/wordprocessingml/2006/main">
        <w:t xml:space="preserve">1. "Upřímnost srdce: Cesta k poznání Božích soudů"</w:t>
      </w:r>
    </w:p>
    <w:p/>
    <w:p>
      <w:r xmlns:w="http://schemas.openxmlformats.org/wordprocessingml/2006/main">
        <w:t xml:space="preserve">2. „Výzva k chvále: Učení se Božím spravedlivým soudům“</w:t>
      </w:r>
    </w:p>
    <w:p/>
    <w:p>
      <w:r xmlns:w="http://schemas.openxmlformats.org/wordprocessingml/2006/main">
        <w:t xml:space="preserve">1. Izajáš 26:7-8 - Cesta spravedlivých je rovná; rovnáš cestu spravedlivým. Na cestě tvých soudů, Hospodine, na tebe čekáme; tvé jméno a vzpomínka jsou touhou naší duše.</w:t>
      </w:r>
    </w:p>
    <w:p/>
    <w:p>
      <w:r xmlns:w="http://schemas.openxmlformats.org/wordprocessingml/2006/main">
        <w:t xml:space="preserve">2. Přísloví 2:1-5 - Můj synu, jestliže přijmeš má slova a uložíš si má přikázání jako poklad u sebe, naslouchej-li svému uchu k moudrosti a naklonil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Žalmy 119:8 Tvá ustanovení ostříhat budu, neopouštěj mě úplně.</w:t>
      </w:r>
    </w:p>
    <w:p/>
    <w:p>
      <w:r xmlns:w="http://schemas.openxmlformats.org/wordprocessingml/2006/main">
        <w:t xml:space="preserve">Žalmista prosí Boha, aby ho neopouštěl, a slibuje, že bude dodržovat Boží ustanovení.</w:t>
      </w:r>
    </w:p>
    <w:p/>
    <w:p>
      <w:r xmlns:w="http://schemas.openxmlformats.org/wordprocessingml/2006/main">
        <w:t xml:space="preserve">1. „Sliby, které dáváme Bohu“</w:t>
      </w:r>
    </w:p>
    <w:p/>
    <w:p>
      <w:r xmlns:w="http://schemas.openxmlformats.org/wordprocessingml/2006/main">
        <w:t xml:space="preserve">2. "Věrná prosba o zachování"</w:t>
      </w:r>
    </w:p>
    <w:p/>
    <w:p>
      <w:r xmlns:w="http://schemas.openxmlformats.org/wordprocessingml/2006/main">
        <w:t xml:space="preserve">1. Žalmy 119:8</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Psalms 119:9 Čím očistí mládenec cestu svou? dbáš na to podle svého slova.</w:t>
      </w:r>
    </w:p>
    <w:p/>
    <w:p>
      <w:r xmlns:w="http://schemas.openxmlformats.org/wordprocessingml/2006/main">
        <w:t xml:space="preserve">Žalmista se ptá, jak si může mladý muž očistit cestu, a odpovídá na to pohledem na Boží slovo.</w:t>
      </w:r>
    </w:p>
    <w:p/>
    <w:p>
      <w:r xmlns:w="http://schemas.openxmlformats.org/wordprocessingml/2006/main">
        <w:t xml:space="preserve">1. "Nezapomeňte se dívat na Boží slovo"</w:t>
      </w:r>
    </w:p>
    <w:p/>
    <w:p>
      <w:r xmlns:w="http://schemas.openxmlformats.org/wordprocessingml/2006/main">
        <w:t xml:space="preserve">2. "Pokyny pro mladé lidi"</w:t>
      </w:r>
    </w:p>
    <w:p/>
    <w:p>
      <w:r xmlns:w="http://schemas.openxmlformats.org/wordprocessingml/2006/main">
        <w:t xml:space="preserve">1. Jakub 1:22-25 -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Přísloví 3:1-2 - Můj synu, nezapomeň na mé učení, ale tvé srdce ať zachovává má přikázání, pro délku dnů a let života a pokoj ti přidají.</w:t>
      </w:r>
    </w:p>
    <w:p/>
    <w:p>
      <w:r xmlns:w="http://schemas.openxmlformats.org/wordprocessingml/2006/main">
        <w:t xml:space="preserve">Psalms 119:10 Celým srdcem svým hledal jsem tě, dej, abych nezabloudil od přikázání tvých.</w:t>
      </w:r>
    </w:p>
    <w:p/>
    <w:p>
      <w:r xmlns:w="http://schemas.openxmlformats.org/wordprocessingml/2006/main">
        <w:t xml:space="preserve">Žalmista vyjadřuje svou touhu hledat a plnit Boží příkazy celým svým srdcem.</w:t>
      </w:r>
    </w:p>
    <w:p/>
    <w:p>
      <w:r xmlns:w="http://schemas.openxmlformats.org/wordprocessingml/2006/main">
        <w:t xml:space="preserve">1. Následuj Boha celým svým srdcem</w:t>
      </w:r>
    </w:p>
    <w:p/>
    <w:p>
      <w:r xmlns:w="http://schemas.openxmlformats.org/wordprocessingml/2006/main">
        <w:t xml:space="preserve">2. Zůstat věrný Božím přikázáním</w:t>
      </w:r>
    </w:p>
    <w:p/>
    <w:p>
      <w:r xmlns:w="http://schemas.openxmlformats.org/wordprocessingml/2006/main">
        <w:t xml:space="preserve">1. Deuteronomium 4:29-31 - "Jestli však odtud hledáš Hospodina, svého Boha, najdeš ho, budeš-li ho hledat celým svým srdcem a celou svou duší." se ti stalo, pak se v pozdějších dnech vrátíš k Hospodinu, svému Bohu, a budeš ho poslouchat. Neboť Hospodin, tvůj Bůh, je Bůh milosrdný, neopustí tě ani nezničí, ani nezapomene na smlouvu s tvými předky, kterou jim potvrdil. přísahou.</w:t>
      </w:r>
    </w:p>
    <w:p/>
    <w:p>
      <w:r xmlns:w="http://schemas.openxmlformats.org/wordprocessingml/2006/main">
        <w:t xml:space="preserve">2. Matouš 22:37-39 - Ježíš odpověděl: Miluj Pána, svého Boha, celým svým srdcem, celou svou duší a celou svou myslí. Toto je první a největší přikázání. A druhé je mu podobné: Miluj svého bližního jako sám sebe. "</w:t>
      </w:r>
    </w:p>
    <w:p/>
    <w:p>
      <w:r xmlns:w="http://schemas.openxmlformats.org/wordprocessingml/2006/main">
        <w:t xml:space="preserve">Žalmy 119:11 Tvé slovo jsem skryl v srdci svém, abych proti tobě nehřešil.</w:t>
      </w:r>
    </w:p>
    <w:p/>
    <w:p>
      <w:r xmlns:w="http://schemas.openxmlformats.org/wordprocessingml/2006/main">
        <w:t xml:space="preserve">Žalmista prohlašuje, že ve svém srdci ukryli Boží slovo, aby se chránili před hříchem.</w:t>
      </w:r>
    </w:p>
    <w:p/>
    <w:p>
      <w:r xmlns:w="http://schemas.openxmlformats.org/wordprocessingml/2006/main">
        <w:t xml:space="preserve">1. Síla slova: Učíme se skrývat Boží slovo v našich srdcích</w:t>
      </w:r>
    </w:p>
    <w:p/>
    <w:p>
      <w:r xmlns:w="http://schemas.openxmlformats.org/wordprocessingml/2006/main">
        <w:t xml:space="preserve">2. Poslušnost v akci: Jak žít podle toho, čemu věříme.</w:t>
      </w:r>
    </w:p>
    <w:p/>
    <w:p>
      <w:r xmlns:w="http://schemas.openxmlformats.org/wordprocessingml/2006/main">
        <w:t xml:space="preserve">1. Matouš 4:1-11, Ježíš překonává pokušení prostřednictvím Písma</w:t>
      </w:r>
    </w:p>
    <w:p/>
    <w:p>
      <w:r xmlns:w="http://schemas.openxmlformats.org/wordprocessingml/2006/main">
        <w:t xml:space="preserve">2. Římanům 12:1-2, Žít život v poslušnosti Boží vůli</w:t>
      </w:r>
    </w:p>
    <w:p/>
    <w:p>
      <w:r xmlns:w="http://schemas.openxmlformats.org/wordprocessingml/2006/main">
        <w:t xml:space="preserve">Žalmy 119:12 Požehnaný jsi, Hospodine, vyuč mě svým ustanovením.</w:t>
      </w:r>
    </w:p>
    <w:p/>
    <w:p>
      <w:r xmlns:w="http://schemas.openxmlformats.org/wordprocessingml/2006/main">
        <w:t xml:space="preserve">Tento žalm je modlitbou za vedení a poučení na cestě Božích ustanovení.</w:t>
      </w:r>
    </w:p>
    <w:p/>
    <w:p>
      <w:r xmlns:w="http://schemas.openxmlformats.org/wordprocessingml/2006/main">
        <w:t xml:space="preserve">1. Boží zaslíbení: Nalézání vodítka v jeho stanovách</w:t>
      </w:r>
    </w:p>
    <w:p/>
    <w:p>
      <w:r xmlns:w="http://schemas.openxmlformats.org/wordprocessingml/2006/main">
        <w:t xml:space="preserve">2. Život ve světle Božích stanov</w:t>
      </w:r>
    </w:p>
    <w:p/>
    <w:p>
      <w:r xmlns:w="http://schemas.openxmlformats.org/wordprocessingml/2006/main">
        <w:t xml:space="preserve">1. Jeremiáš 31:33-34 Neboť toto je smlouva, kterou uzavřu s domem Izraele po těch dnech, je výrok Hospodinův: Svůj zákon vložím do jejich nitra a napíši jim ho na srdce. A já budu jejich Bohem a oni budou mým lidem.</w:t>
      </w:r>
    </w:p>
    <w:p/>
    <w:p>
      <w:r xmlns:w="http://schemas.openxmlformats.org/wordprocessingml/2006/main">
        <w:t xml:space="preserve">2. Žalm 119:105 Tvé slovo je lampou mým nohám a světlem mé stezce.</w:t>
      </w:r>
    </w:p>
    <w:p/>
    <w:p>
      <w:r xmlns:w="http://schemas.openxmlformats.org/wordprocessingml/2006/main">
        <w:t xml:space="preserve">Žalmy 119:13 Svými rty vyprávím o všech soudech tvých úst.</w:t>
      </w:r>
    </w:p>
    <w:p/>
    <w:p>
      <w:r xmlns:w="http://schemas.openxmlformats.org/wordprocessingml/2006/main">
        <w:t xml:space="preserve">Žalmista svými rty oznamoval Boží soudy.</w:t>
      </w:r>
    </w:p>
    <w:p/>
    <w:p>
      <w:r xmlns:w="http://schemas.openxmlformats.org/wordprocessingml/2006/main">
        <w:t xml:space="preserve">1. Síla hlásání Božího slova</w:t>
      </w:r>
    </w:p>
    <w:p/>
    <w:p>
      <w:r xmlns:w="http://schemas.openxmlformats.org/wordprocessingml/2006/main">
        <w:t xml:space="preserve">2. Důležitost hlásání Božího slova</w:t>
      </w:r>
    </w:p>
    <w:p/>
    <w:p>
      <w:r xmlns:w="http://schemas.openxmlformats.org/wordprocessingml/2006/main">
        <w:t xml:space="preserve">1. Římanům 10:9-10 - "Jestliže svými ústy prohlásíš, že Ježíš je Pán, a uvěříš-li ve svém srdci, že ho Bůh vzkřísil z mrtvých, budeš spasen. Neboť svým srdcem věříš a jsi ospravedlněni a svými ústy vyznáváš svou víru a jsi spasen."</w:t>
      </w:r>
    </w:p>
    <w:p/>
    <w:p>
      <w:r xmlns:w="http://schemas.openxmlformats.org/wordprocessingml/2006/main">
        <w:t xml:space="preserve">2. Izajáš 55:11 – „Tak bude mé slovo, které vychází z mých úst; nevrátí se ke mně prázdné, ale splní, co jsem zamýšlel, a uspěje ve věci, pro kterou jsem je poslal.</w:t>
      </w:r>
    </w:p>
    <w:p/>
    <w:p>
      <w:r xmlns:w="http://schemas.openxmlformats.org/wordprocessingml/2006/main">
        <w:t xml:space="preserve">Psalms 119:14 Radoval jsem se z cesty svědectví tvých, jakož i ze všeho bohatství.</w:t>
      </w:r>
    </w:p>
    <w:p/>
    <w:p>
      <w:r xmlns:w="http://schemas.openxmlformats.org/wordprocessingml/2006/main">
        <w:t xml:space="preserve">Žalmista se raduje z následování Božích svědectví stejně jako ze všeho bohatství.</w:t>
      </w:r>
    </w:p>
    <w:p/>
    <w:p>
      <w:r xmlns:w="http://schemas.openxmlformats.org/wordprocessingml/2006/main">
        <w:t xml:space="preserve">1. Bohatství poslušnosti: Jak následování Božích svědectví vede k radosti</w:t>
      </w:r>
    </w:p>
    <w:p/>
    <w:p>
      <w:r xmlns:w="http://schemas.openxmlformats.org/wordprocessingml/2006/main">
        <w:t xml:space="preserve">2. Boží bohatství: Jak je následování Jeho svědectví cennější než bohatství</w:t>
      </w:r>
    </w:p>
    <w:p/>
    <w:p>
      <w:r xmlns:w="http://schemas.openxmlformats.org/wordprocessingml/2006/main">
        <w:t xml:space="preserve">1. Žalm 19:10-11 Žádoucí jsou více než zlato, dokonce mnoho ryzího zlata; sladší také než med a kapky z plástve. Nadto skrze ně varován jest služebník tvůj, a ostříhati jich jest odměna veliká.</w:t>
      </w:r>
    </w:p>
    <w:p/>
    <w:p>
      <w:r xmlns:w="http://schemas.openxmlformats.org/wordprocessingml/2006/main">
        <w:t xml:space="preserve">2. Přísloví 8:10-11 Přijmi moje poučení, a ne stříbro; a znalosti spíše než výběr zlata. Nebo moudrost je lepší než rubíny; a všechny věci, které mohou být požadovány, se s tím nesrovnávají.</w:t>
      </w:r>
    </w:p>
    <w:p/>
    <w:p>
      <w:r xmlns:w="http://schemas.openxmlformats.org/wordprocessingml/2006/main">
        <w:t xml:space="preserve">Psalms 119:15 15 Rozjímati budu o rozkazech tvých, a hledět na cesty tvé.</w:t>
      </w:r>
    </w:p>
    <w:p/>
    <w:p>
      <w:r xmlns:w="http://schemas.openxmlformats.org/wordprocessingml/2006/main">
        <w:t xml:space="preserve">Rozjímání o Božích přikázáních vede k úctě k Jeho cestám.</w:t>
      </w:r>
    </w:p>
    <w:p/>
    <w:p>
      <w:r xmlns:w="http://schemas.openxmlformats.org/wordprocessingml/2006/main">
        <w:t xml:space="preserve">1: Choďte v úctě k Pánovým cestám</w:t>
      </w:r>
    </w:p>
    <w:p/>
    <w:p>
      <w:r xmlns:w="http://schemas.openxmlformats.org/wordprocessingml/2006/main">
        <w:t xml:space="preserve">2: Růst v moudrosti prostřednictvím meditace</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Psalms 119:16 16 V ustanoveních tvých se kochám, na slovo tvé nezapomenu.</w:t>
      </w:r>
    </w:p>
    <w:p/>
    <w:p>
      <w:r xmlns:w="http://schemas.openxmlformats.org/wordprocessingml/2006/main">
        <w:t xml:space="preserve">Radujte se z Božích ustanovení a nezapomínejte na Jeho slovo.</w:t>
      </w:r>
    </w:p>
    <w:p/>
    <w:p>
      <w:r xmlns:w="http://schemas.openxmlformats.org/wordprocessingml/2006/main">
        <w:t xml:space="preserve">1. Radost z dodržování Božího slova</w:t>
      </w:r>
    </w:p>
    <w:p/>
    <w:p>
      <w:r xmlns:w="http://schemas.openxmlformats.org/wordprocessingml/2006/main">
        <w:t xml:space="preserve">2. Síla zapamatování Božího slova</w:t>
      </w:r>
    </w:p>
    <w:p/>
    <w:p>
      <w:r xmlns:w="http://schemas.openxmlformats.org/wordprocessingml/2006/main">
        <w:t xml:space="preserve">1. Žalm 1:2 - "Ale jeho záliba je v Hospodinově zákoně a o jeho zákonu přemýšlí dnem i nocí."</w:t>
      </w:r>
    </w:p>
    <w:p/>
    <w:p>
      <w:r xmlns:w="http://schemas.openxmlformats.org/wordprocessingml/2006/main">
        <w:t xml:space="preserve">2. Jozue 1:8 - "Tato kniha Zákona neodejde od tvých úst, ale budeš o ní rozjímat dnem i nocí, abys bedlivě konal podle všeho, co je v ní napsáno. bude vaše cesta prosperovat a pak budete mít dobrý úspěch."</w:t>
      </w:r>
    </w:p>
    <w:p/>
    <w:p>
      <w:r xmlns:w="http://schemas.openxmlformats.org/wordprocessingml/2006/main">
        <w:t xml:space="preserve">Žalmy 119:17 Učiň štědře se svým služebníkem, ať budu živ a budu zachovávat tvé slovo.</w:t>
      </w:r>
    </w:p>
    <w:p/>
    <w:p>
      <w:r xmlns:w="http://schemas.openxmlformats.org/wordprocessingml/2006/main">
        <w:t xml:space="preserve">Žalmista prosí Boha, aby k nim byl štědrý, aby mohli žít a plnit Jeho přikázání.</w:t>
      </w:r>
    </w:p>
    <w:p/>
    <w:p>
      <w:r xmlns:w="http://schemas.openxmlformats.org/wordprocessingml/2006/main">
        <w:t xml:space="preserve">1. Volba žít podle Božího slova</w:t>
      </w:r>
    </w:p>
    <w:p/>
    <w:p>
      <w:r xmlns:w="http://schemas.openxmlformats.org/wordprocessingml/2006/main">
        <w:t xml:space="preserve">2. Odměna za poslušnost Bohu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Žalmy 119:18 Otevři mé oči, abych spatřil podivuhodné věci z tvého zákona.</w:t>
      </w:r>
    </w:p>
    <w:p/>
    <w:p>
      <w:r xmlns:w="http://schemas.openxmlformats.org/wordprocessingml/2006/main">
        <w:t xml:space="preserve">Žalmista se modlí k Bohu, aby mu otevřel oči, aby mohl spatřit podivuhodné věci z Božího zákona.</w:t>
      </w:r>
    </w:p>
    <w:p/>
    <w:p>
      <w:r xmlns:w="http://schemas.openxmlformats.org/wordprocessingml/2006/main">
        <w:t xml:space="preserve">1. Síla modlitby: Prožívání Božích divů skrze pokoru</w:t>
      </w:r>
    </w:p>
    <w:p/>
    <w:p>
      <w:r xmlns:w="http://schemas.openxmlformats.org/wordprocessingml/2006/main">
        <w:t xml:space="preserve">2. Písmo svaté: Odhalování Božích divů prostřednictvím věrného studia</w:t>
      </w:r>
    </w:p>
    <w:p/>
    <w:p>
      <w:r xmlns:w="http://schemas.openxmlformats.org/wordprocessingml/2006/main">
        <w:t xml:space="preserve">1. Žalm 19:7-8 - "Zákon Páně je dokonalý, oživuje duši; svědectví Páně je jisté, činí moudré prosté; přikázání Páně jsou správná, obveselují srdce; přikázání Páně Hospodin je čistý, osvěcuje oči."</w:t>
      </w:r>
    </w:p>
    <w:p/>
    <w:p>
      <w:r xmlns:w="http://schemas.openxmlformats.org/wordprocessingml/2006/main">
        <w:t xml:space="preserve">2. Židům 11:6 - "A bez víry není možné se mu zalíbit, protože kdokoli se chce přiblížit k Bohu, musí věřit, že existuje a že odměňuje ty, kdo ho hledají."</w:t>
      </w:r>
    </w:p>
    <w:p/>
    <w:p>
      <w:r xmlns:w="http://schemas.openxmlformats.org/wordprocessingml/2006/main">
        <w:t xml:space="preserve">Psalms 119:19 Jsem cizinec na zemi, neskrývej přede mnou přikázání svých.</w:t>
      </w:r>
    </w:p>
    <w:p/>
    <w:p>
      <w:r xmlns:w="http://schemas.openxmlformats.org/wordprocessingml/2006/main">
        <w:t xml:space="preserve">Žalmista vyjadřuje touhu nechat se vést Božími přikázáními, i když je na zemi cizincem.</w:t>
      </w:r>
    </w:p>
    <w:p/>
    <w:p>
      <w:r xmlns:w="http://schemas.openxmlformats.org/wordprocessingml/2006/main">
        <w:t xml:space="preserve">1. Hodnota poslušnosti: Naučit se chodit po Božích cestách navzdory životním nejistotám</w:t>
      </w:r>
    </w:p>
    <w:p/>
    <w:p>
      <w:r xmlns:w="http://schemas.openxmlformats.org/wordprocessingml/2006/main">
        <w:t xml:space="preserve">2. Žít jako cizinec v cizí zemi: spoléhat se na Boží slovo jako směr</w:t>
      </w:r>
    </w:p>
    <w:p/>
    <w:p>
      <w:r xmlns:w="http://schemas.openxmlformats.org/wordprocessingml/2006/main">
        <w:t xml:space="preserve">1. Žalm 119:105, Tvé slovo je lampou mým nohám a světlem mé stezce.</w:t>
      </w:r>
    </w:p>
    <w:p/>
    <w:p>
      <w:r xmlns:w="http://schemas.openxmlformats.org/wordprocessingml/2006/main">
        <w:t xml:space="preserve">2. Jan 14:6, Ježíš mu řekl: Já jsem ta cesta, i pravda a život. Nikdo nepřichází k Otci než skrze mne.</w:t>
      </w:r>
    </w:p>
    <w:p/>
    <w:p>
      <w:r xmlns:w="http://schemas.openxmlformats.org/wordprocessingml/2006/main">
        <w:t xml:space="preserve">Psalms 119:20 Duše má se láme touhou, kterouž má k soudům tvým v každé době.</w:t>
      </w:r>
    </w:p>
    <w:p/>
    <w:p>
      <w:r xmlns:w="http://schemas.openxmlformats.org/wordprocessingml/2006/main">
        <w:t xml:space="preserve">Žalmista vyjadřuje silnou touhu vždy zachovávat Boží zákony.</w:t>
      </w:r>
    </w:p>
    <w:p/>
    <w:p>
      <w:r xmlns:w="http://schemas.openxmlformats.org/wordprocessingml/2006/main">
        <w:t xml:space="preserve">1. Síla touhy: Jak vypěstovat touhu po Božím slově</w:t>
      </w:r>
    </w:p>
    <w:p/>
    <w:p>
      <w:r xmlns:w="http://schemas.openxmlformats.org/wordprocessingml/2006/main">
        <w:t xml:space="preserve">2. Upřednostňování Božích zákonů: Nalézání síly prostřednictvím poslušnosti</w:t>
      </w:r>
    </w:p>
    <w:p/>
    <w:p>
      <w:r xmlns:w="http://schemas.openxmlformats.org/wordprocessingml/2006/main">
        <w:t xml:space="preserve">1. Žalm 119:20</w:t>
      </w:r>
    </w:p>
    <w:p/>
    <w:p>
      <w:r xmlns:w="http://schemas.openxmlformats.org/wordprocessingml/2006/main">
        <w:t xml:space="preserve">2. Filipským 4:8 - "Konečně, bratři, cokoli je pravdivé, co je úctyhodné, co je spravedlivé, co je čisté, co je milé, co je chvályhodné, je-li nějaká znamenitost, je-li něco chvályhodného, přemýšlejte o těchto věcech."</w:t>
      </w:r>
    </w:p>
    <w:p/>
    <w:p>
      <w:r xmlns:w="http://schemas.openxmlformats.org/wordprocessingml/2006/main">
        <w:t xml:space="preserve">Žalmy 119:21 Pokáral jsi pyšné zlořečené, kteří se od tvých přikázání odvracejí.</w:t>
      </w:r>
    </w:p>
    <w:p/>
    <w:p>
      <w:r xmlns:w="http://schemas.openxmlformats.org/wordprocessingml/2006/main">
        <w:t xml:space="preserve">Bůh kárá ty, kdo jsou pyšní a neposlouchají Jeho přikázání.</w:t>
      </w:r>
    </w:p>
    <w:p/>
    <w:p>
      <w:r xmlns:w="http://schemas.openxmlformats.org/wordprocessingml/2006/main">
        <w:t xml:space="preserve">1. Boží pokárání pýchy: varování pro všechny</w:t>
      </w:r>
    </w:p>
    <w:p/>
    <w:p>
      <w:r xmlns:w="http://schemas.openxmlformats.org/wordprocessingml/2006/main">
        <w:t xml:space="preserve">2. Požehnání poslušnosti Božích příkazů</w:t>
      </w:r>
    </w:p>
    <w:p/>
    <w:p>
      <w:r xmlns:w="http://schemas.openxmlformats.org/wordprocessingml/2006/main">
        <w:t xml:space="preserve">1. Přísloví 16:5 - Každý, kdo je v srdci domýšlivý, je Hospodinu ohavností; buďte si jisti, že nezůstane bez trestu.</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Psalms 119:22 Odejmi ode mne potupu a opovržení; neboť jsem zachoval tvá svědectví.</w:t>
      </w:r>
    </w:p>
    <w:p/>
    <w:p>
      <w:r xmlns:w="http://schemas.openxmlformats.org/wordprocessingml/2006/main">
        <w:t xml:space="preserve">Žalmista žádá Boha, aby ze svého života odstranil výčitky a pohrdání, protože zachoval Boží svědectví.</w:t>
      </w:r>
    </w:p>
    <w:p/>
    <w:p>
      <w:r xmlns:w="http://schemas.openxmlformats.org/wordprocessingml/2006/main">
        <w:t xml:space="preserve">1: Síla svědectví – Když zachováváme Boží svědectví, můžeme zažít svobodu od výčitek a opovržení.</w:t>
      </w:r>
    </w:p>
    <w:p/>
    <w:p>
      <w:r xmlns:w="http://schemas.openxmlformats.org/wordprocessingml/2006/main">
        <w:t xml:space="preserve">2: Skutečnost výčitek – Výčitky a pohrdání mohou být důsledkem nedodržování Božích svědectví.</w:t>
      </w:r>
    </w:p>
    <w:p/>
    <w:p>
      <w:r xmlns:w="http://schemas.openxmlformats.org/wordprocessingml/2006/main">
        <w:t xml:space="preserve">1:1 Jan 1:9 - Vyznáváme-li své hříchy, on je věrný a spravedlivý a odpustí nám naše hříchy a očistí nás od každé nepravosti.</w:t>
      </w:r>
    </w:p>
    <w:p/>
    <w:p>
      <w:r xmlns:w="http://schemas.openxmlformats.org/wordprocessingml/2006/main">
        <w:t xml:space="preserve">2:Římanům 8:1 - Nyní tedy není žádné odsouzení pro ty, kdo jsou v Kristu Ježíši.</w:t>
      </w:r>
    </w:p>
    <w:p/>
    <w:p>
      <w:r xmlns:w="http://schemas.openxmlformats.org/wordprocessingml/2006/main">
        <w:t xml:space="preserve">Žalmy 119:23 Knížata seděla a mluvila proti mně, ale tvůj služebník přemýšlel o tvých ustanoveních.</w:t>
      </w:r>
    </w:p>
    <w:p/>
    <w:p>
      <w:r xmlns:w="http://schemas.openxmlformats.org/wordprocessingml/2006/main">
        <w:t xml:space="preserve">Žalm 119:23 hovoří o tom, jak je člověk pronásledován těmi, kdo jsou u moci, ale že žalmista má útěchu v Božích ustanoveních.</w:t>
      </w:r>
    </w:p>
    <w:p/>
    <w:p>
      <w:r xmlns:w="http://schemas.openxmlformats.org/wordprocessingml/2006/main">
        <w:t xml:space="preserve">1. Boží útěcha uprostřed pronásledování</w:t>
      </w:r>
    </w:p>
    <w:p/>
    <w:p>
      <w:r xmlns:w="http://schemas.openxmlformats.org/wordprocessingml/2006/main">
        <w:t xml:space="preserve">2. Hledání síly v Božím slově</w:t>
      </w:r>
    </w:p>
    <w:p/>
    <w:p>
      <w:r xmlns:w="http://schemas.openxmlformats.org/wordprocessingml/2006/main">
        <w:t xml:space="preserve">1. Izajáš 41:10 - "Neboj se, já jsem s tebou; neděs se, vždyť jsem tvůj Bůh. Posílím tě, pomůžu ti, podepřem tě svou spravedlivou pravicí."</w:t>
      </w:r>
    </w:p>
    <w:p/>
    <w:p>
      <w:r xmlns:w="http://schemas.openxmlformats.org/wordprocessingml/2006/main">
        <w:t xml:space="preserve">2. Matouš 5:11-12 - Blahoslavení jste, když vás jiní haní a pronásledují a mluví proti vám všelijaké zlo falešně kvůli mně. Radujte se a jásejte, neboť vaše odměna je hojná v nebi, neboť tak pronásledovali proroky, kteří byli před vámi.</w:t>
      </w:r>
    </w:p>
    <w:p/>
    <w:p>
      <w:r xmlns:w="http://schemas.openxmlformats.org/wordprocessingml/2006/main">
        <w:t xml:space="preserve">Žalmy 119:24 Tvá svědectví jsou mi potěšením a mými rádci.</w:t>
      </w:r>
    </w:p>
    <w:p/>
    <w:p>
      <w:r xmlns:w="http://schemas.openxmlformats.org/wordprocessingml/2006/main">
        <w:t xml:space="preserve">Tento úryvek hovoří o radosti z následování Božích svědectví, protože nabízejí vedení a moudrost.</w:t>
      </w:r>
    </w:p>
    <w:p/>
    <w:p>
      <w:r xmlns:w="http://schemas.openxmlformats.org/wordprocessingml/2006/main">
        <w:t xml:space="preserve">1. Nalézání radosti ve svědectvích Páně – zkoumání radosti a útěchy, které lze nalézt v následování Božího učení a svědectví.</w:t>
      </w:r>
    </w:p>
    <w:p/>
    <w:p>
      <w:r xmlns:w="http://schemas.openxmlformats.org/wordprocessingml/2006/main">
        <w:t xml:space="preserve">2. Svědectví jako naši rádci – učit se z Božích rad a aplikovat je na naše životy.</w:t>
      </w:r>
    </w:p>
    <w:p/>
    <w:p>
      <w:r xmlns:w="http://schemas.openxmlformats.org/wordprocessingml/2006/main">
        <w:t xml:space="preserve">1. Žalm 119:97: "Ó, jak miluji tvůj zákon! Přemýšlím o něm celý den."</w:t>
      </w:r>
    </w:p>
    <w:p/>
    <w:p>
      <w:r xmlns:w="http://schemas.openxmlformats.org/wordprocessingml/2006/main">
        <w:t xml:space="preserve">2. Jakub 1:22-25: "Neposlouchejte pouze slovo, a tak se klamte. Dělejte, co říká. Kdo poslouchá slovo, ale nedělá, co říká, je jako někdo, kdo se dívá do jeho tváře zrcadlo, a když se na sebe podívá, odejde a okamžitě zapomene, jak vypadá. Kdo se však upřeně dívá do dokonalého zákona, který dává svobodu, a pokračuje v něm, nezapomíná na to, co slyšel, ale dělá to, bude požehnán to, co dělají."</w:t>
      </w:r>
    </w:p>
    <w:p/>
    <w:p>
      <w:r xmlns:w="http://schemas.openxmlformats.org/wordprocessingml/2006/main">
        <w:t xml:space="preserve">Žalmy 119:25 Má duše lne k prachu, obživ mě podle svého slova.</w:t>
      </w:r>
    </w:p>
    <w:p/>
    <w:p>
      <w:r xmlns:w="http://schemas.openxmlformats.org/wordprocessingml/2006/main">
        <w:t xml:space="preserve">Žalmista prosí Boha, aby ho oživil podle svého Slova.</w:t>
      </w:r>
    </w:p>
    <w:p/>
    <w:p>
      <w:r xmlns:w="http://schemas.openxmlformats.org/wordprocessingml/2006/main">
        <w:t xml:space="preserve">1. Moc Božího Slova: Jak nás Jeho Slovo oživuje</w:t>
      </w:r>
    </w:p>
    <w:p/>
    <w:p>
      <w:r xmlns:w="http://schemas.openxmlformats.org/wordprocessingml/2006/main">
        <w:t xml:space="preserve">2. Potřeba probuzení: Výkřik k Bohu o pomoc</w:t>
      </w:r>
    </w:p>
    <w:p/>
    <w:p>
      <w:r xmlns:w="http://schemas.openxmlformats.org/wordprocessingml/2006/main">
        <w:t xml:space="preserve">1. Jan 6:63 - Je to Duch, který dává život; maso vůbec nepomáhá. Slova, která jsem k vám mluvil, jsou duch a život.</w:t>
      </w:r>
    </w:p>
    <w:p/>
    <w:p>
      <w:r xmlns:w="http://schemas.openxmlformats.org/wordprocessingml/2006/main">
        <w:t xml:space="preserve">2. Ezechiel 37:1-14 - Pánova ruka byla nade mnou, vyvedl mě v Duchu Páně a postavil mě doprostřed údolí; byla plná kostí. A vedl mě mezi ně, a hle, bylo jich velmi mnoho na povrchu údolí, a aj, byli velmi suchí.</w:t>
      </w:r>
    </w:p>
    <w:p/>
    <w:p>
      <w:r xmlns:w="http://schemas.openxmlformats.org/wordprocessingml/2006/main">
        <w:t xml:space="preserve">Žalmy 119:26 Oznámil jsem své cesty, a vyslyšel jsi mě, vyuč mě svým ustanovením.</w:t>
      </w:r>
    </w:p>
    <w:p/>
    <w:p>
      <w:r xmlns:w="http://schemas.openxmlformats.org/wordprocessingml/2006/main">
        <w:t xml:space="preserve">Žalmista oznamuje své cesty Bohu a žádá, aby byl poučen o Božích ustanoveních.</w:t>
      </w:r>
    </w:p>
    <w:p/>
    <w:p>
      <w:r xmlns:w="http://schemas.openxmlformats.org/wordprocessingml/2006/main">
        <w:t xml:space="preserve">1. Důvěřovat Bohu svými cestami – jak důvěřovat Bohu, že nás povede po správných cestách</w:t>
      </w:r>
    </w:p>
    <w:p/>
    <w:p>
      <w:r xmlns:w="http://schemas.openxmlformats.org/wordprocessingml/2006/main">
        <w:t xml:space="preserve">2. Vyučování Božím stanovám – důležitost poznávání a uplatňování Božích zákonů a přikázání</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Deuteronomium 11:18-19 - Proto si uložte tato má slova ve svém srdci a ve své duši a přivažte si je jako znamení na ruku, abyste je měli jako návleky mezi očima. A budete je učit své děti a budete o nich mluvit, když budete sedět ve svém domě a když půjdete cestou, když budete ležet a když vstanete.</w:t>
      </w:r>
    </w:p>
    <w:p/>
    <w:p>
      <w:r xmlns:w="http://schemas.openxmlformats.org/wordprocessingml/2006/main">
        <w:t xml:space="preserve">Psalms 119:27 Dej mi rozuměti cestě přikázaní tvých, tak budu mluviti o divných skutcích tvých.</w:t>
      </w:r>
    </w:p>
    <w:p/>
    <w:p>
      <w:r xmlns:w="http://schemas.openxmlformats.org/wordprocessingml/2006/main">
        <w:t xml:space="preserve">Žalmista žádá Boha, aby mu pomohl porozumět Jeho přikázáním, aby mohl diskutovat o Božích úžasných skutcích.</w:t>
      </w:r>
    </w:p>
    <w:p/>
    <w:p>
      <w:r xmlns:w="http://schemas.openxmlformats.org/wordprocessingml/2006/main">
        <w:t xml:space="preserve">1. Výzva k věrné poslušnosti – přiblížení se k Bohu prostřednictvím porozumění Jeho Slovu</w:t>
      </w:r>
    </w:p>
    <w:p/>
    <w:p>
      <w:r xmlns:w="http://schemas.openxmlformats.org/wordprocessingml/2006/main">
        <w:t xml:space="preserve">2. Zkušenosti proměňující život – zakoušení zázračné moci Božího slova</w:t>
      </w:r>
    </w:p>
    <w:p/>
    <w:p>
      <w:r xmlns:w="http://schemas.openxmlformats.org/wordprocessingml/2006/main">
        <w:t xml:space="preserve">1. Jan 14:15-17 – Ježíš zaslibuje Ducha svatého</w:t>
      </w:r>
    </w:p>
    <w:p/>
    <w:p>
      <w:r xmlns:w="http://schemas.openxmlformats.org/wordprocessingml/2006/main">
        <w:t xml:space="preserve">2. Římanům 12:2 - Obnova mysli skrze proměnu v Kristu</w:t>
      </w:r>
    </w:p>
    <w:p/>
    <w:p>
      <w:r xmlns:w="http://schemas.openxmlformats.org/wordprocessingml/2006/main">
        <w:t xml:space="preserve">Žalmy 119:28 Má duše se rozplývá těžkostí, posiluj mě podle svého slova.</w:t>
      </w:r>
    </w:p>
    <w:p/>
    <w:p>
      <w:r xmlns:w="http://schemas.openxmlformats.org/wordprocessingml/2006/main">
        <w:t xml:space="preserve">Žalmista prosí Boha, aby ho posílil podle svého slova.</w:t>
      </w:r>
    </w:p>
    <w:p/>
    <w:p>
      <w:r xmlns:w="http://schemas.openxmlformats.org/wordprocessingml/2006/main">
        <w:t xml:space="preserve">1. Síla Slova Božího</w:t>
      </w:r>
    </w:p>
    <w:p/>
    <w:p>
      <w:r xmlns:w="http://schemas.openxmlformats.org/wordprocessingml/2006/main">
        <w:t xml:space="preserve">2. Když je tvá duše těžká: Boží síla</w:t>
      </w:r>
    </w:p>
    <w:p/>
    <w:p>
      <w:r xmlns:w="http://schemas.openxmlformats.org/wordprocessingml/2006/main">
        <w:t xml:space="preserve">1. Izajáš 40:29-31 - Slabému dává sílu a tomu, kdo nemá sílu, posiluje.</w:t>
      </w:r>
    </w:p>
    <w:p/>
    <w:p>
      <w:r xmlns:w="http://schemas.openxmlformats.org/wordprocessingml/2006/main">
        <w:t xml:space="preserve">2. 2. Korintským 12:9-10 - Stačí vám má milost, neboť má síla se projevuje ve slabosti.</w:t>
      </w:r>
    </w:p>
    <w:p/>
    <w:p>
      <w:r xmlns:w="http://schemas.openxmlformats.org/wordprocessingml/2006/main">
        <w:t xml:space="preserve">Žalmy 119:29 Odstraň ode mne cestu lži a dej mi svůj zákon milostivě.</w:t>
      </w:r>
    </w:p>
    <w:p/>
    <w:p>
      <w:r xmlns:w="http://schemas.openxmlformats.org/wordprocessingml/2006/main">
        <w:t xml:space="preserve">Odstraňování lží z našich životů a hledání Božího zákona.</w:t>
      </w:r>
    </w:p>
    <w:p/>
    <w:p>
      <w:r xmlns:w="http://schemas.openxmlformats.org/wordprocessingml/2006/main">
        <w:t xml:space="preserve">1: Odvrácení se od lži a obrácení se k Boží pravdě.</w:t>
      </w:r>
    </w:p>
    <w:p/>
    <w:p>
      <w:r xmlns:w="http://schemas.openxmlformats.org/wordprocessingml/2006/main">
        <w:t xml:space="preserve">2: Chodit v pravdě Božího zákona.</w:t>
      </w:r>
    </w:p>
    <w:p/>
    <w:p>
      <w:r xmlns:w="http://schemas.openxmlformats.org/wordprocessingml/2006/main">
        <w:t xml:space="preserve">1: Přísloví 10:9 - Kdo chodí v ryzosti, chodí bezpečně, ale kdo převrací své cesty, pozná se.</w:t>
      </w:r>
    </w:p>
    <w:p/>
    <w:p>
      <w:r xmlns:w="http://schemas.openxmlformats.org/wordprocessingml/2006/main">
        <w:t xml:space="preserve">2:Jan 8:31-32 - Ježíš řekl Židům, kteří mu uvěřili: Zůstanete-li v mém slovu, jste opravdu mými učedníky. A poznáte pravdu a pravda vás osvobodí.</w:t>
      </w:r>
    </w:p>
    <w:p/>
    <w:p>
      <w:r xmlns:w="http://schemas.openxmlformats.org/wordprocessingml/2006/main">
        <w:t xml:space="preserve">Žalmy 119:30 Vybral jsem si cestu pravdy, tvé soudy předkládám.</w:t>
      </w:r>
    </w:p>
    <w:p/>
    <w:p>
      <w:r xmlns:w="http://schemas.openxmlformats.org/wordprocessingml/2006/main">
        <w:t xml:space="preserve">Žalmista se vědomě rozhodl žít podle pravdy o Božích soudech.</w:t>
      </w:r>
    </w:p>
    <w:p/>
    <w:p>
      <w:r xmlns:w="http://schemas.openxmlformats.org/wordprocessingml/2006/main">
        <w:t xml:space="preserve">1. Moudrá rozhodnutí: Příklad Žalmů 119:30</w:t>
      </w:r>
    </w:p>
    <w:p/>
    <w:p>
      <w:r xmlns:w="http://schemas.openxmlformats.org/wordprocessingml/2006/main">
        <w:t xml:space="preserve">2. Chodit v pravdě: žít podle Božích soudů</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Jakub 1:5 - Pokud někomu z vás chybí moudrost, ať prosí Boha, který štědře dává všem, aniž by nacházel chybu, a bude mu dána.</w:t>
      </w:r>
    </w:p>
    <w:p/>
    <w:p>
      <w:r xmlns:w="http://schemas.openxmlformats.org/wordprocessingml/2006/main">
        <w:t xml:space="preserve">Žalmy 119:31 Držím se tvých svědectví, Hospodine, nezahanbi mě.</w:t>
      </w:r>
    </w:p>
    <w:p/>
    <w:p>
      <w:r xmlns:w="http://schemas.openxmlformats.org/wordprocessingml/2006/main">
        <w:t xml:space="preserve">Tento žalm nás vybízí, abychom zůstali věrní Pánu a spoléhali se na Něj pro svou identitu a hodnotu.</w:t>
      </w:r>
    </w:p>
    <w:p/>
    <w:p>
      <w:r xmlns:w="http://schemas.openxmlformats.org/wordprocessingml/2006/main">
        <w:t xml:space="preserve">1. „Síla věrnosti: Jak nás zachování věrnosti Božímu slovu chrání před hanbou“</w:t>
      </w:r>
    </w:p>
    <w:p/>
    <w:p>
      <w:r xmlns:w="http://schemas.openxmlformats.org/wordprocessingml/2006/main">
        <w:t xml:space="preserve">2. "Boží svědectví: důležitost následování Božího slova v našich životech"</w:t>
      </w:r>
    </w:p>
    <w:p/>
    <w:p>
      <w:r xmlns:w="http://schemas.openxmlformats.org/wordprocessingml/2006/main">
        <w:t xml:space="preserve">1. 1 Jan 5:3 - "V tom je láska k Bohu, že zachováváme jeho přikázání a jeho přikázání nejsou těžká."</w:t>
      </w:r>
    </w:p>
    <w:p/>
    <w:p>
      <w:r xmlns:w="http://schemas.openxmlformats.org/wordprocessingml/2006/main">
        <w:t xml:space="preserve">2. Jakub 1:22 - "Ale buďte činiteli slova, a ne pouze posluchači, klamouce sami sebe."</w:t>
      </w:r>
    </w:p>
    <w:p/>
    <w:p>
      <w:r xmlns:w="http://schemas.openxmlformats.org/wordprocessingml/2006/main">
        <w:t xml:space="preserve">Žalmy 119:32 Poběžím cestou tvých přikázání, když rozšíříš srdce mé.</w:t>
      </w:r>
    </w:p>
    <w:p/>
    <w:p>
      <w:r xmlns:w="http://schemas.openxmlformats.org/wordprocessingml/2006/main">
        <w:t xml:space="preserve">Žalmista slibuje, že když se jeho srdce rozšíří, bude se řídit Božími příkazy.</w:t>
      </w:r>
    </w:p>
    <w:p/>
    <w:p>
      <w:r xmlns:w="http://schemas.openxmlformats.org/wordprocessingml/2006/main">
        <w:t xml:space="preserve">1. Běh po cestě Božích přikázání: Rozšíření našich srdcí</w:t>
      </w:r>
    </w:p>
    <w:p/>
    <w:p>
      <w:r xmlns:w="http://schemas.openxmlformats.org/wordprocessingml/2006/main">
        <w:t xml:space="preserve">2. Síla poslušnosti: Rozšíření našich srdcí</w:t>
      </w:r>
    </w:p>
    <w:p/>
    <w:p>
      <w:r xmlns:w="http://schemas.openxmlformats.org/wordprocessingml/2006/main">
        <w:t xml:space="preserve">1. Jeremjáš 31:33-34 - Neboť toto je smlouva, kterou uzavřu s domem Izraele po těch dnech, je výrok Hospodinův: Svůj zákon vložím do jejich nitra a napíši jim ho na srdce. A já budu jejich Bohem a oni budou mým lidem.</w:t>
      </w:r>
    </w:p>
    <w:p/>
    <w:p>
      <w:r xmlns:w="http://schemas.openxmlformats.org/wordprocessingml/2006/main">
        <w:t xml:space="preserve">2. Ezechiel 36:26-27 - A dám vám nové srdce a nového ducha vložím do vás. A odstraním kamenné srdce z vašeho těla a dám vám srdce z masa. A vložím do vás svého Ducha a způsobím, že se budete řídit mými nařízeními a budete bedlivě dodržovat má pravidla.</w:t>
      </w:r>
    </w:p>
    <w:p/>
    <w:p>
      <w:r xmlns:w="http://schemas.openxmlformats.org/wordprocessingml/2006/main">
        <w:t xml:space="preserve">Žalmy 119:33 Vyuč mě, Hospodine, cestě svých ustanovení; a nechám si to až do konce.</w:t>
      </w:r>
    </w:p>
    <w:p/>
    <w:p>
      <w:r xmlns:w="http://schemas.openxmlformats.org/wordprocessingml/2006/main">
        <w:t xml:space="preserve">Žalmista se modlí k Bohu, aby ho vedl, aby pochopil a řídil se Jeho nařízeními.</w:t>
      </w:r>
    </w:p>
    <w:p/>
    <w:p>
      <w:r xmlns:w="http://schemas.openxmlformats.org/wordprocessingml/2006/main">
        <w:t xml:space="preserve">1. "Cesta poslušnosti"</w:t>
      </w:r>
    </w:p>
    <w:p/>
    <w:p>
      <w:r xmlns:w="http://schemas.openxmlformats.org/wordprocessingml/2006/main">
        <w:t xml:space="preserve">2. "Výzva k následování Božích cest"</w:t>
      </w:r>
    </w:p>
    <w:p/>
    <w:p>
      <w:r xmlns:w="http://schemas.openxmlformats.org/wordprocessingml/2006/main">
        <w:t xml:space="preserve">1. Jeremiáš 6:16 - „Toto praví Hospodin: Postavte se u cest, hleďte a ptejte se po prastarých stezkách, kde je dobrá cesta; a choďte po ní a najděte odpočinek pro své duše.</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Psalms 119:34 Dej mi rozum, a já budu zachovávat zákon tvůj; ano, budu to pozorovat celým svým srdcem.</w:t>
      </w:r>
    </w:p>
    <w:p/>
    <w:p>
      <w:r xmlns:w="http://schemas.openxmlformats.org/wordprocessingml/2006/main">
        <w:t xml:space="preserve">Dej mi poznání Božího zákona a já se zavazuji, že ho budu dodržovat.</w:t>
      </w:r>
    </w:p>
    <w:p/>
    <w:p>
      <w:r xmlns:w="http://schemas.openxmlformats.org/wordprocessingml/2006/main">
        <w:t xml:space="preserve">1. Síla závazku: Dodržování Božího zákona celým srdcem</w:t>
      </w:r>
    </w:p>
    <w:p/>
    <w:p>
      <w:r xmlns:w="http://schemas.openxmlformats.org/wordprocessingml/2006/main">
        <w:t xml:space="preserve">2. Poslouchání Božího slova: porozumění a následování jeho příkazů</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Matouš 22:37-40 - Ježíš odpověděl: Miluj Pána, svého Boha, celým svým srdcem, celou svou duší a celou svou myslí. Toto je první a největší přikázání. A druhé je mu podobné: Miluj svého bližního jako sám sebe. Celý Zákon a Proroci visí na těchto dvou přikázáních.</w:t>
      </w:r>
    </w:p>
    <w:p/>
    <w:p>
      <w:r xmlns:w="http://schemas.openxmlformats.org/wordprocessingml/2006/main">
        <w:t xml:space="preserve">Žalmy 119:35 Dej mi jít cestou tvých přikázání; neboť z toho mám radost.</w:t>
      </w:r>
    </w:p>
    <w:p/>
    <w:p>
      <w:r xmlns:w="http://schemas.openxmlformats.org/wordprocessingml/2006/main">
        <w:t xml:space="preserve">Tato pasáž hovoří o rozkoši, která pochází z následování Božích příkazů.</w:t>
      </w:r>
    </w:p>
    <w:p/>
    <w:p>
      <w:r xmlns:w="http://schemas.openxmlformats.org/wordprocessingml/2006/main">
        <w:t xml:space="preserve">1. Nalézt radost v poslušnosti Božímu slovu</w:t>
      </w:r>
    </w:p>
    <w:p/>
    <w:p>
      <w:r xmlns:w="http://schemas.openxmlformats.org/wordprocessingml/2006/main">
        <w:t xml:space="preserve">2. Odměny za dodržování Božích přikázání</w:t>
      </w:r>
    </w:p>
    <w:p/>
    <w:p>
      <w:r xmlns:w="http://schemas.openxmlformats.org/wordprocessingml/2006/main">
        <w:t xml:space="preserve">1. Deuteronomium 11:26-28 - Hle, dnes před tebe předkládám požehnání a prokletí: požehnání, budeš-li poslouchat přikázání Hospodina, svého Boha, která ti dnes přikazuji, a kletbu, pokud budeš Neposlouchej přikázání Hospodina, svého Boha, ale sehni z cesty, kterou ti dnes přikazuji, a jdi za jinými bohy, které neznáš.</w:t>
      </w:r>
    </w:p>
    <w:p/>
    <w:p>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Žalmy 119:36 Nakloň mé srdce ke svým svědectvím a ne k lakomství.</w:t>
      </w:r>
    </w:p>
    <w:p/>
    <w:p>
      <w:r xmlns:w="http://schemas.openxmlformats.org/wordprocessingml/2006/main">
        <w:t xml:space="preserve">Žalmista prosí Boha, aby naklonil své srdce k Božím svědectvím a vzdal se chamtivosti.</w:t>
      </w:r>
    </w:p>
    <w:p/>
    <w:p>
      <w:r xmlns:w="http://schemas.openxmlformats.org/wordprocessingml/2006/main">
        <w:t xml:space="preserve">1. Udržování správného srdce: Držme se dál od žádostivosti</w:t>
      </w:r>
    </w:p>
    <w:p/>
    <w:p>
      <w:r xmlns:w="http://schemas.openxmlformats.org/wordprocessingml/2006/main">
        <w:t xml:space="preserve">2. Jak udržet naše srdce nakloněno k Božím svědectvím</w:t>
      </w:r>
    </w:p>
    <w:p/>
    <w:p>
      <w:r xmlns:w="http://schemas.openxmlformats.org/wordprocessingml/2006/main">
        <w:t xml:space="preserve">1. Římanům 7:7-8 "Co tedy řekneme? Že zákon je hřích? V žádném případě! Ale nebýt zákona, nepoznal bych hřích. Nevěděl bych, co znamená je dychtit, kdyby zákon neříkal: Nebudeš dychtit.</w:t>
      </w:r>
    </w:p>
    <w:p/>
    <w:p>
      <w:r xmlns:w="http://schemas.openxmlformats.org/wordprocessingml/2006/main">
        <w:t xml:space="preserve">2. Přísloví 4:23 "Především střež své srdce, neboť z něho plyne vše, co děláš."</w:t>
      </w:r>
    </w:p>
    <w:p/>
    <w:p>
      <w:r xmlns:w="http://schemas.openxmlformats.org/wordprocessingml/2006/main">
        <w:t xml:space="preserve">Psalms 119:37 Odvrať oči mé od marnosti; a obživ mě na cestě své.</w:t>
      </w:r>
    </w:p>
    <w:p/>
    <w:p>
      <w:r xmlns:w="http://schemas.openxmlformats.org/wordprocessingml/2006/main">
        <w:t xml:space="preserve">Odvraťte se od rozptylování a zaměřte se na Boží cestu životem.</w:t>
      </w:r>
    </w:p>
    <w:p/>
    <w:p>
      <w:r xmlns:w="http://schemas.openxmlformats.org/wordprocessingml/2006/main">
        <w:t xml:space="preserve">1. „Odpojit se a připojit: Odmítnout marnost a získat život“</w:t>
      </w:r>
    </w:p>
    <w:p/>
    <w:p>
      <w:r xmlns:w="http://schemas.openxmlformats.org/wordprocessingml/2006/main">
        <w:t xml:space="preserve">2. „Přesměrování: Odvraťte se od marnivosti a následujte Boží cestu“</w:t>
      </w:r>
    </w:p>
    <w:p/>
    <w:p>
      <w:r xmlns:w="http://schemas.openxmlformats.org/wordprocessingml/2006/main">
        <w:t xml:space="preserve">1. Matouš 6:24 - "Nikdo nemůže sloužit dvěma pánům, protože buď bude jednoho nenávidět a druhého milovat, nebo bude jednomu oddán a druhým pohrdne. Nemůžete sloužit Bohu a penězům."</w:t>
      </w:r>
    </w:p>
    <w:p/>
    <w:p>
      <w:r xmlns:w="http://schemas.openxmlformats.org/wordprocessingml/2006/main">
        <w:t xml:space="preserve">2. Efezským 4:22 24 - "Odložit své staré, které patří k vašemu dřívějšímu způsobu života a je zkažené klamnými žádostmi, obnovit se v duchu své mysli a obléci se do nového." stvořeni podle Boží podoby v pravé spravedlnosti a svatosti."</w:t>
      </w:r>
    </w:p>
    <w:p/>
    <w:p>
      <w:r xmlns:w="http://schemas.openxmlformats.org/wordprocessingml/2006/main">
        <w:t xml:space="preserve">Žalmy 119:38 Ustav své slovo svému služebníku, který je oddán tvé bázni.</w:t>
      </w:r>
    </w:p>
    <w:p/>
    <w:p>
      <w:r xmlns:w="http://schemas.openxmlformats.org/wordprocessingml/2006/main">
        <w:t xml:space="preserve">Žalmista žádá, aby se v jeho životě upevnilo Boží slovo, protože je oddán Boží bázni.</w:t>
      </w:r>
    </w:p>
    <w:p/>
    <w:p>
      <w:r xmlns:w="http://schemas.openxmlformats.org/wordprocessingml/2006/main">
        <w:t xml:space="preserve">1. Síla oddanosti: Naučte se být oddáni Božímu strachu</w:t>
      </w:r>
    </w:p>
    <w:p/>
    <w:p>
      <w:r xmlns:w="http://schemas.openxmlformats.org/wordprocessingml/2006/main">
        <w:t xml:space="preserve">2. Síla stálosti: Ustanovení Božího slova v našich životech</w:t>
      </w:r>
    </w:p>
    <w:p/>
    <w:p>
      <w:r xmlns:w="http://schemas.openxmlformats.org/wordprocessingml/2006/main">
        <w:t xml:space="preserve">1. 1 Jan 2:3-5 - "A podle toho poznáme, že jsme ho poznali, zachováváme-li jeho přikázání. Kdo říká "znám ho", ale jeho přikázání nezachovává, je lhář a pravda není v něm, ale kdo zachovává jeho slovo, v tom je skutečně láska Boží dokonalá. Podle toho můžeme poznat, že jsme v něm."</w:t>
      </w:r>
    </w:p>
    <w:p/>
    <w:p>
      <w:r xmlns:w="http://schemas.openxmlformats.org/wordprocessingml/2006/main">
        <w:t xml:space="preserve">2. Jeremiáš 29:11-13 - "Neboť znám plány, které s tebou mám, je výrok Hospodinův, plány pro blaho, a ne pro zlo, abych ti dal budoucnost a naději. Pak mě budeš volat a přijdeš modlete se ke mně a já vás vyslyším. Budete mě hledat a najdete mě, když mě budete hledat celým svým srdcem."</w:t>
      </w:r>
    </w:p>
    <w:p/>
    <w:p>
      <w:r xmlns:w="http://schemas.openxmlformats.org/wordprocessingml/2006/main">
        <w:t xml:space="preserve">Žalmy 119:39 Odvrať mou potupu, které se bojím, neboť tvé soudy jsou dobré.</w:t>
      </w:r>
    </w:p>
    <w:p/>
    <w:p>
      <w:r xmlns:w="http://schemas.openxmlformats.org/wordprocessingml/2006/main">
        <w:t xml:space="preserve">Žalmista prosí Boha, aby odvrátil potupu, které se bojí, protože Boží soudy jsou dobré.</w:t>
      </w:r>
    </w:p>
    <w:p/>
    <w:p>
      <w:r xmlns:w="http://schemas.openxmlformats.org/wordprocessingml/2006/main">
        <w:t xml:space="preserve">1. Bůh je dobrý: Jak mu důvěřovat i v těžkých časech</w:t>
      </w:r>
    </w:p>
    <w:p/>
    <w:p>
      <w:r xmlns:w="http://schemas.openxmlformats.org/wordprocessingml/2006/main">
        <w:t xml:space="preserve">2. Překonání strachu spoléháním se na Boží dobrotu</w:t>
      </w:r>
    </w:p>
    <w:p/>
    <w:p>
      <w:r xmlns:w="http://schemas.openxmlformats.org/wordprocessingml/2006/main">
        <w:t xml:space="preserve">1. Žalm 33:4-5: Neboť slovo Páně je správné a pravdivé; je věrný ve všem, co dělá. Hospodin miluje spravedlnost a právo; země je plná jeho neutuchající lásky.</w:t>
      </w:r>
    </w:p>
    <w:p/>
    <w:p>
      <w:r xmlns:w="http://schemas.openxmlformats.org/wordprocessingml/2006/main">
        <w:t xml:space="preserve">2. Deuteronomium 32:4: On je skála, jeho díla jsou dokonalá a všechny jeho cesty jsou spravedlivé. Věrný Bůh, který nedělá nic špatného, je přímý a spravedlivý.</w:t>
      </w:r>
    </w:p>
    <w:p/>
    <w:p>
      <w:r xmlns:w="http://schemas.openxmlformats.org/wordprocessingml/2006/main">
        <w:t xml:space="preserve">Žalmy 119:40 Hle, toužím po tvých rozkazech, obživ mě ve své spravedlnosti.</w:t>
      </w:r>
    </w:p>
    <w:p/>
    <w:p>
      <w:r xmlns:w="http://schemas.openxmlformats.org/wordprocessingml/2006/main">
        <w:t xml:space="preserve">Žalmista vyjadřuje touhu po Božích přikázáních a touhu být oživen ve spravedlnosti.</w:t>
      </w:r>
    </w:p>
    <w:p/>
    <w:p>
      <w:r xmlns:w="http://schemas.openxmlformats.org/wordprocessingml/2006/main">
        <w:t xml:space="preserve">1. Moc Božích předpisů</w:t>
      </w:r>
    </w:p>
    <w:p/>
    <w:p>
      <w:r xmlns:w="http://schemas.openxmlformats.org/wordprocessingml/2006/main">
        <w:t xml:space="preserve">2. Usilování o spravedlnost prostřednictvím poslušnosti</w:t>
      </w:r>
    </w:p>
    <w:p/>
    <w:p>
      <w:r xmlns:w="http://schemas.openxmlformats.org/wordprocessingml/2006/main">
        <w:t xml:space="preserve">1. Jakub 1:22-25 - "Buďte však konateli slova, a ne pouze posluchači, klamouce se. Neboť je-li někdo posluchačem slova a nečinitelem, je jako člověk, který pozoruje svou přirozenou tvář v zrcadlo; vždyť se pozoruje, odejde a hned zapomene, jaký byl člověk. Kdo však nahlédne do dokonalého zákona svobody a pokračuje v něm, a není zapomnětlivým posluchačem, ale konatelem díla, tento bude požehnán v tom, co dělá.</w:t>
      </w:r>
    </w:p>
    <w:p/>
    <w:p>
      <w:r xmlns:w="http://schemas.openxmlformats.org/wordprocessingml/2006/main">
        <w:t xml:space="preserve">2. 1 Jan 2:3-6 - "Podle toho víme, že ho známe, zachováváme-li jeho přikázání. Kdo říká: Znám ho, a jeho přikázání nezachovává, je lhář a pravda je ne v něm. Ale kdo zachovává Jeho slovo, v tom je skutečně Boží láska dokonalá. Podle toho víme, že jsme v Něm. Kdo říká, že zůstává v Něm, má také chodit tak, jak chodil On."</w:t>
      </w:r>
    </w:p>
    <w:p/>
    <w:p>
      <w:r xmlns:w="http://schemas.openxmlformats.org/wordprocessingml/2006/main">
        <w:t xml:space="preserve">Žalmy 119:41 Ať se ke mně dostaví tvá slitování, Hospodine, tvá spása podle tvého slova.</w:t>
      </w:r>
    </w:p>
    <w:p/>
    <w:p>
      <w:r xmlns:w="http://schemas.openxmlformats.org/wordprocessingml/2006/main">
        <w:t xml:space="preserve">Žalmista prosí o Boží milosrdenství a spasení podle Jeho Slova.</w:t>
      </w:r>
    </w:p>
    <w:p/>
    <w:p>
      <w:r xmlns:w="http://schemas.openxmlformats.org/wordprocessingml/2006/main">
        <w:t xml:space="preserve">1. Boží milosrdenství a spása: Jak je přijímáme</w:t>
      </w:r>
    </w:p>
    <w:p/>
    <w:p>
      <w:r xmlns:w="http://schemas.openxmlformats.org/wordprocessingml/2006/main">
        <w:t xml:space="preserve">2. Důvěra v Boží slovo: klíč ke spáse</w:t>
      </w:r>
    </w:p>
    <w:p/>
    <w:p>
      <w:r xmlns:w="http://schemas.openxmlformats.org/wordprocessingml/2006/main">
        <w:t xml:space="preserve">1. Římanům 10:17 - Víra tedy pochází ze slyšení a slyšení skrze slovo Kristovo.</w:t>
      </w:r>
    </w:p>
    <w:p/>
    <w:p>
      <w:r xmlns:w="http://schemas.openxmlformats.org/wordprocessingml/2006/main">
        <w:t xml:space="preserve">2. Efezským 2:8-9 - Neboť milostí jste spaseni skrze víru. A to není vaše vlastní zásluha; je to dar Boží, ne výsledek skutků, aby se nikdo nemohl chlubit.</w:t>
      </w:r>
    </w:p>
    <w:p/>
    <w:p>
      <w:r xmlns:w="http://schemas.openxmlformats.org/wordprocessingml/2006/main">
        <w:t xml:space="preserve">Žalmy 119:42 Tak budu mít, čím odpovědět tomu, kdo mě haní, neboť věřím v tvé slovo.</w:t>
      </w:r>
    </w:p>
    <w:p/>
    <w:p>
      <w:r xmlns:w="http://schemas.openxmlformats.org/wordprocessingml/2006/main">
        <w:t xml:space="preserve">Žalmista nachází v Božím slově sílu a jistotu, aby mohl bojovat s kritikou a výčitkami druhých.</w:t>
      </w:r>
    </w:p>
    <w:p/>
    <w:p>
      <w:r xmlns:w="http://schemas.openxmlformats.org/wordprocessingml/2006/main">
        <w:t xml:space="preserve">1: V Božím slově můžeme najít sílu, která nám pomůže čelit výzvám života.</w:t>
      </w:r>
    </w:p>
    <w:p/>
    <w:p>
      <w:r xmlns:w="http://schemas.openxmlformats.org/wordprocessingml/2006/main">
        <w:t xml:space="preserve">2: I když nás ostatní kritizují, Boží slovo nám může přinést útěchu a jistotu.</w:t>
      </w:r>
    </w:p>
    <w:p/>
    <w:p>
      <w:r xmlns:w="http://schemas.openxmlformats.org/wordprocessingml/2006/main">
        <w:t xml:space="preserve">1: Filipským 4:13 - Všechno mohu v tom, který mě posiluje.</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Psalms 119:43 A slovo pravdy úplně nevyjímaj z úst mých; neboť jsem doufal v tvé soudy.</w:t>
      </w:r>
    </w:p>
    <w:p/>
    <w:p>
      <w:r xmlns:w="http://schemas.openxmlformats.org/wordprocessingml/2006/main">
        <w:t xml:space="preserve">Žalmista vyjadřuje jejich víru v Boží soudy a jejich naději, že Bůh nevezme pravdu z jejich úst.</w:t>
      </w:r>
    </w:p>
    <w:p/>
    <w:p>
      <w:r xmlns:w="http://schemas.openxmlformats.org/wordprocessingml/2006/main">
        <w:t xml:space="preserve">1. Naděje v Boží soudy: důvěra v Boží cesty</w:t>
      </w:r>
    </w:p>
    <w:p/>
    <w:p>
      <w:r xmlns:w="http://schemas.openxmlformats.org/wordprocessingml/2006/main">
        <w:t xml:space="preserve">2. Síla pravdy: Pevně stát v Božím slově</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Žalmy 119:44 A tak budu zachovávat tvůj zákon ustavičně na věky věků.</w:t>
      </w:r>
    </w:p>
    <w:p/>
    <w:p>
      <w:r xmlns:w="http://schemas.openxmlformats.org/wordprocessingml/2006/main">
        <w:t xml:space="preserve">Žalmista vyjadřuje závazek dodržovat Boží zákon navždy.</w:t>
      </w:r>
    </w:p>
    <w:p/>
    <w:p>
      <w:r xmlns:w="http://schemas.openxmlformats.org/wordprocessingml/2006/main">
        <w:t xml:space="preserve">1. Závazek dodržovat Boží zákon</w:t>
      </w:r>
    </w:p>
    <w:p/>
    <w:p>
      <w:r xmlns:w="http://schemas.openxmlformats.org/wordprocessingml/2006/main">
        <w:t xml:space="preserve">2. Pochopení věčné podstaty poslušnosti</w:t>
      </w:r>
    </w:p>
    <w:p/>
    <w:p>
      <w:r xmlns:w="http://schemas.openxmlformats.org/wordprocessingml/2006/main">
        <w:t xml:space="preserve">1. Matouš 22:37-40 "Budeš milovat Pána, svého Boha, celým svým srdcem, celou svou duší a celou svou myslí. Toto je velké a první přikázání. A druhé je mu podobné: Milovat budeš své bližního jako sebe samého Na těchto dvou přikázáních závisí celý Zákon a Proroci.</w:t>
      </w:r>
    </w:p>
    <w:p/>
    <w:p>
      <w:r xmlns:w="http://schemas.openxmlformats.org/wordprocessingml/2006/main">
        <w:t xml:space="preserve">2. Jakub 1:22-25 "Buďte však konateli slova, a ne pouze posluchači, klamouce se. Neboť je-li někdo posluchačem slova, a nečinitelem, je jako člověk, který pozorně hledí na svou přirozenou tvář." v zrcadle. Podívá se na sebe a odejde a hned zapomene, jaký byl. Ale ten, kdo se dívá do dokonalého zákona, zákona svobody, a vytrvá, protože není posluchačem, který zapomíná, ale konatelem, který jedná, bude ve svém konání požehnán.“</w:t>
      </w:r>
    </w:p>
    <w:p/>
    <w:p>
      <w:r xmlns:w="http://schemas.openxmlformats.org/wordprocessingml/2006/main">
        <w:t xml:space="preserve">Psalms 119:45 A budu svobodně choditi, nebo rozkazů tvých hledám.</w:t>
      </w:r>
    </w:p>
    <w:p/>
    <w:p>
      <w:r xmlns:w="http://schemas.openxmlformats.org/wordprocessingml/2006/main">
        <w:t xml:space="preserve">Žalmista hledá Pánova nařízení a slibuje, že bude chodit na svobodě.</w:t>
      </w:r>
    </w:p>
    <w:p/>
    <w:p>
      <w:r xmlns:w="http://schemas.openxmlformats.org/wordprocessingml/2006/main">
        <w:t xml:space="preserve">1. "Život ve svobodě: Hledání Pánových předpisů"</w:t>
      </w:r>
    </w:p>
    <w:p/>
    <w:p>
      <w:r xmlns:w="http://schemas.openxmlformats.org/wordprocessingml/2006/main">
        <w:t xml:space="preserve">2. „Nalezení svobody při hledání Pána“</w:t>
      </w:r>
    </w:p>
    <w:p/>
    <w:p>
      <w:r xmlns:w="http://schemas.openxmlformats.org/wordprocessingml/2006/main">
        <w:t xml:space="preserve">1. Jan 8:36 - Jestliže vás tedy Syn osvobodí, budete skutečně svobodní.</w:t>
      </w:r>
    </w:p>
    <w:p/>
    <w:p>
      <w:r xmlns:w="http://schemas.openxmlformats.org/wordprocessingml/2006/main">
        <w:t xml:space="preserve">2. Římanům 8:2 - Zákon Ducha života vás totiž osvobodil v Kristu Ježíši od zákona hříchu a smrti.</w:t>
      </w:r>
    </w:p>
    <w:p/>
    <w:p>
      <w:r xmlns:w="http://schemas.openxmlformats.org/wordprocessingml/2006/main">
        <w:t xml:space="preserve">Žalmy 119:46 O tvých svědectvích budu mluvit i před králi a nebudu zahanben.</w:t>
      </w:r>
    </w:p>
    <w:p/>
    <w:p>
      <w:r xmlns:w="http://schemas.openxmlformats.org/wordprocessingml/2006/main">
        <w:t xml:space="preserve">Žalmista prohlašuje svůj závazek mluvit o Božích svědectvích před králi a nestydět se.</w:t>
      </w:r>
    </w:p>
    <w:p/>
    <w:p>
      <w:r xmlns:w="http://schemas.openxmlformats.org/wordprocessingml/2006/main">
        <w:t xml:space="preserve">1. Síla důvěry v Boha: Být odvážný před světem</w:t>
      </w:r>
    </w:p>
    <w:p/>
    <w:p>
      <w:r xmlns:w="http://schemas.openxmlformats.org/wordprocessingml/2006/main">
        <w:t xml:space="preserve">2. Činit zbožná rozhodnutí: Rozhodnout se mluvit o Božích svědectvích navzdory nákladům</w:t>
      </w:r>
    </w:p>
    <w:p/>
    <w:p>
      <w:r xmlns:w="http://schemas.openxmlformats.org/wordprocessingml/2006/main">
        <w:t xml:space="preserve">1. 2 Timoteovi 1:7 Bůh nám dal ducha ne bázně, ale ducha moci, lásky a sebeovládání.</w:t>
      </w:r>
    </w:p>
    <w:p/>
    <w:p>
      <w:r xmlns:w="http://schemas.openxmlformats.org/wordprocessingml/2006/main">
        <w:t xml:space="preserve">2. Skutky 4:13 Když viděli smělost Petra a Jana a poznali, že jsou nevzdělaní, obyčejní lidé, užasli. A poznali, že byli s Ježíšem.</w:t>
      </w:r>
    </w:p>
    <w:p/>
    <w:p>
      <w:r xmlns:w="http://schemas.openxmlformats.org/wordprocessingml/2006/main">
        <w:t xml:space="preserve">Žalmy 119:47 A budu se těšit z tvých přikázání, která jsem miloval.</w:t>
      </w:r>
    </w:p>
    <w:p/>
    <w:p>
      <w:r xmlns:w="http://schemas.openxmlformats.org/wordprocessingml/2006/main">
        <w:t xml:space="preserve">Žalmista nachází radost v dodržování Božích přikázání, které miluje.</w:t>
      </w:r>
    </w:p>
    <w:p/>
    <w:p>
      <w:r xmlns:w="http://schemas.openxmlformats.org/wordprocessingml/2006/main">
        <w:t xml:space="preserve">1. "Radost z poslušnosti: Nalézt štěstí v Božích přikázáních"</w:t>
      </w:r>
    </w:p>
    <w:p/>
    <w:p>
      <w:r xmlns:w="http://schemas.openxmlformats.org/wordprocessingml/2006/main">
        <w:t xml:space="preserve">2. „Síla lásky k Božímu Slovu: Objevování rozkoše v Jeho příkazech“</w:t>
      </w:r>
    </w:p>
    <w:p/>
    <w:p>
      <w:r xmlns:w="http://schemas.openxmlformats.org/wordprocessingml/2006/main">
        <w:t xml:space="preserve">1. Matouš 22:37-40 - "A řekl mu: Milovat budeš Hospodina, Boha svého, celým svým srdcem, celou svou duší a celou svou myslí. To je velké a první přikázání. A druhé je líbí se: Milovati budeš bližního svého jako sebe samého Na těchto dvou přikázáních závisí celý Zákon a Proroci.</w:t>
      </w:r>
    </w:p>
    <w:p/>
    <w:p>
      <w:r xmlns:w="http://schemas.openxmlformats.org/wordprocessingml/2006/main">
        <w:t xml:space="preserve">2. Deuteronomium 6:5 - "Budeš milovat Hospodina, svého Boha, celým svým srdcem, celou svou duší a celou svou silou."</w:t>
      </w:r>
    </w:p>
    <w:p/>
    <w:p>
      <w:r xmlns:w="http://schemas.openxmlformats.org/wordprocessingml/2006/main">
        <w:t xml:space="preserve">Žalmy 119:48 Také ruce své pozdvihnu k přikázáním tvým, která jsem miloval; a budu rozjímati o ustanoveních tvých.</w:t>
      </w:r>
    </w:p>
    <w:p/>
    <w:p>
      <w:r xmlns:w="http://schemas.openxmlformats.org/wordprocessingml/2006/main">
        <w:t xml:space="preserve">Žalmista nabízí své ruce, aby se pozvedali k Božím přikázáním, která milují, a také rozjímali o Božích ustanoveních.</w:t>
      </w:r>
    </w:p>
    <w:p/>
    <w:p>
      <w:r xmlns:w="http://schemas.openxmlformats.org/wordprocessingml/2006/main">
        <w:t xml:space="preserve">1. Síla zvedání rukou v modlitbě</w:t>
      </w:r>
    </w:p>
    <w:p/>
    <w:p>
      <w:r xmlns:w="http://schemas.openxmlformats.org/wordprocessingml/2006/main">
        <w:t xml:space="preserve">2. Krása meditace nad Božím slovem</w:t>
      </w:r>
    </w:p>
    <w:p/>
    <w:p>
      <w:r xmlns:w="http://schemas.openxmlformats.org/wordprocessingml/2006/main">
        <w:t xml:space="preserve">1. Jakub 5:16 - "Modlitba spravedlivého člověka má velkou moc, protože působí."</w:t>
      </w:r>
    </w:p>
    <w:p/>
    <w:p>
      <w:r xmlns:w="http://schemas.openxmlformats.org/wordprocessingml/2006/main">
        <w:t xml:space="preserve">2. Žalm 1:2 - "Jeho záliba je však v Hospodinově zákoně a o jeho zákonu přemýšlí dnem i nocí."</w:t>
      </w:r>
    </w:p>
    <w:p/>
    <w:p>
      <w:r xmlns:w="http://schemas.openxmlformats.org/wordprocessingml/2006/main">
        <w:t xml:space="preserve">Žalmy 119:49 Pamatuj na slovo služebníku svému, na které jsi mi dal naději.</w:t>
      </w:r>
    </w:p>
    <w:p/>
    <w:p>
      <w:r xmlns:w="http://schemas.openxmlformats.org/wordprocessingml/2006/main">
        <w:t xml:space="preserve">Žalmista žádá Pána, aby pamatoval na slovo, které jim dalo naději.</w:t>
      </w:r>
    </w:p>
    <w:p/>
    <w:p>
      <w:r xmlns:w="http://schemas.openxmlformats.org/wordprocessingml/2006/main">
        <w:t xml:space="preserve">1. Naděje v Boží zaslíbení – důvěra v Boží věrnost, i když je život těžký</w:t>
      </w:r>
    </w:p>
    <w:p/>
    <w:p>
      <w:r xmlns:w="http://schemas.openxmlformats.org/wordprocessingml/2006/main">
        <w:t xml:space="preserve">2. Spoléhat se na Boží slovo – opírat se o Písmo jako o zdroj naděje a síly</w:t>
      </w:r>
    </w:p>
    <w:p/>
    <w:p>
      <w:r xmlns:w="http://schemas.openxmlformats.org/wordprocessingml/2006/main">
        <w:t xml:space="preserve">1. Římanům 15:13 - Kéž vás nyní Bůh naděje naplní veškerou radostí a pokojem ve víře, abyste mocí Ducha svatého oplývali nadějí.</w:t>
      </w:r>
    </w:p>
    <w:p/>
    <w:p>
      <w:r xmlns:w="http://schemas.openxmlformats.org/wordprocessingml/2006/main">
        <w:t xml:space="preserve">2. Židům 6:18-19 - Abychom my, kteří jsme uprchli do útočiště, měli silné povzbuzení k tomu, abychom se pevně drželi naděje, kterou máme před sebou, dvěma neměnnými věcmi, v nichž Bůh nemůže lhát. Máme to jako jistou a pevnou kotvu duše, naději, která vstupuje do nitra za oponou.</w:t>
      </w:r>
    </w:p>
    <w:p/>
    <w:p>
      <w:r xmlns:w="http://schemas.openxmlformats.org/wordprocessingml/2006/main">
        <w:t xml:space="preserve">Žalmy 119:50 Toto je má útěcha v mém soužení, neboť tvé slovo mě obživilo.</w:t>
      </w:r>
    </w:p>
    <w:p/>
    <w:p>
      <w:r xmlns:w="http://schemas.openxmlformats.org/wordprocessingml/2006/main">
        <w:t xml:space="preserve">Žalmista nachází útěchu a oživení v Božím slově v dobách soužení.</w:t>
      </w:r>
    </w:p>
    <w:p/>
    <w:p>
      <w:r xmlns:w="http://schemas.openxmlformats.org/wordprocessingml/2006/main">
        <w:t xml:space="preserve">1. "Útěcha Božího slova v dobách soužení"</w:t>
      </w:r>
    </w:p>
    <w:p/>
    <w:p>
      <w:r xmlns:w="http://schemas.openxmlformats.org/wordprocessingml/2006/main">
        <w:t xml:space="preserve">2. "Hledání síly v Písmu"</w:t>
      </w:r>
    </w:p>
    <w:p/>
    <w:p>
      <w:r xmlns:w="http://schemas.openxmlformats.org/wordprocessingml/2006/main">
        <w:t xml:space="preserve">1. Izajáš 40:29-31</w:t>
      </w:r>
    </w:p>
    <w:p/>
    <w:p>
      <w:r xmlns:w="http://schemas.openxmlformats.org/wordprocessingml/2006/main">
        <w:t xml:space="preserve">2. Žalm 19:7-14</w:t>
      </w:r>
    </w:p>
    <w:p/>
    <w:p>
      <w:r xmlns:w="http://schemas.openxmlformats.org/wordprocessingml/2006/main">
        <w:t xml:space="preserve">Žalmy 119:51 Pyšní se mi velmi posmívali, ale já jsem neustoupil od tvého zákona.</w:t>
      </w:r>
    </w:p>
    <w:p/>
    <w:p>
      <w:r xmlns:w="http://schemas.openxmlformats.org/wordprocessingml/2006/main">
        <w:t xml:space="preserve">Pisatel Žalmů 119:51 vyjadřuje svou víru v Boha, přestože čelí výsměchu a posměchu pyšných.</w:t>
      </w:r>
    </w:p>
    <w:p/>
    <w:p>
      <w:r xmlns:w="http://schemas.openxmlformats.org/wordprocessingml/2006/main">
        <w:t xml:space="preserve">1. Síla víry v Boha: Udržet si víru navzdory posměchu</w:t>
      </w:r>
    </w:p>
    <w:p/>
    <w:p>
      <w:r xmlns:w="http://schemas.openxmlformats.org/wordprocessingml/2006/main">
        <w:t xml:space="preserve">2. Pevně stát v Boží pravdě: Na koho se obrátíte?</w:t>
      </w:r>
    </w:p>
    <w:p/>
    <w:p>
      <w:r xmlns:w="http://schemas.openxmlformats.org/wordprocessingml/2006/main">
        <w:t xml:space="preserve">1. Žalm 119:51</w:t>
      </w:r>
    </w:p>
    <w:p/>
    <w:p>
      <w:r xmlns:w="http://schemas.openxmlformats.org/wordprocessingml/2006/main">
        <w:t xml:space="preserve">2. Římanům 8:31-39 (Neboť jsem přesvědčen, že ani smrt, ani život, ani andělé, ani mocnosti, ani přítomné, ani budoucí věci, ani výšiny, ani hlubiny, ani žádné jiné stvoření, nás budou moci odloučit od lásky Boží, která je v Kristu Ježíši, našem Pánu.)</w:t>
      </w:r>
    </w:p>
    <w:p/>
    <w:p>
      <w:r xmlns:w="http://schemas.openxmlformats.org/wordprocessingml/2006/main">
        <w:t xml:space="preserve">Žalmy 119:52 Pamatoval jsem se na tvé staré soudy, Hospodine; a uklidnil jsem se.</w:t>
      </w:r>
    </w:p>
    <w:p/>
    <w:p>
      <w:r xmlns:w="http://schemas.openxmlformats.org/wordprocessingml/2006/main">
        <w:t xml:space="preserve">Žalmista se zamýšlí nad Božím soudem a nachází v něm útěchu.</w:t>
      </w:r>
    </w:p>
    <w:p/>
    <w:p>
      <w:r xmlns:w="http://schemas.openxmlformats.org/wordprocessingml/2006/main">
        <w:t xml:space="preserve">1. Boží soud: Útěcha uprostřed nejistoty</w:t>
      </w:r>
    </w:p>
    <w:p/>
    <w:p>
      <w:r xmlns:w="http://schemas.openxmlformats.org/wordprocessingml/2006/main">
        <w:t xml:space="preserve">2. Síla vzpomínání na Boží věrnost</w:t>
      </w:r>
    </w:p>
    <w:p/>
    <w:p>
      <w:r xmlns:w="http://schemas.openxmlformats.org/wordprocessingml/2006/main">
        <w:t xml:space="preserve">1. Izajáš 46:9-11: Pamatuj na dřívější věci, neboť já jsem Bůh a jiného není; Jsem Bůh a nikdo není jako já.</w:t>
      </w:r>
    </w:p>
    <w:p/>
    <w:p>
      <w:r xmlns:w="http://schemas.openxmlformats.org/wordprocessingml/2006/main">
        <w:t xml:space="preserve">2. Pláč 3:20-24: Moje duše na to neustále vzpomíná a je ve mně skloněna.</w:t>
      </w:r>
    </w:p>
    <w:p/>
    <w:p>
      <w:r xmlns:w="http://schemas.openxmlformats.org/wordprocessingml/2006/main">
        <w:t xml:space="preserve">Žalmy 119:53 Zmocnila se mě hrůza pro svévolníky, kteří opouštějí tvůj zákon.</w:t>
      </w:r>
    </w:p>
    <w:p/>
    <w:p>
      <w:r xmlns:w="http://schemas.openxmlformats.org/wordprocessingml/2006/main">
        <w:t xml:space="preserve">Bezbožní, kteří opouštějí Boží zákon, mohou způsobit hrůzu a strach.</w:t>
      </w:r>
    </w:p>
    <w:p/>
    <w:p>
      <w:r xmlns:w="http://schemas.openxmlformats.org/wordprocessingml/2006/main">
        <w:t xml:space="preserve">1: Boží zákony nám poskytují morální kompas, který bychom měli dodržovat, abychom žili spravedlivý život.</w:t>
      </w:r>
    </w:p>
    <w:p/>
    <w:p>
      <w:r xmlns:w="http://schemas.openxmlformats.org/wordprocessingml/2006/main">
        <w:t xml:space="preserve">2: Opustit Boží zákon znamená opustit Boží lásku a ochranu.</w:t>
      </w:r>
    </w:p>
    <w:p/>
    <w:p>
      <w:r xmlns:w="http://schemas.openxmlformats.org/wordprocessingml/2006/main">
        <w:t xml:space="preserve">1. Žalm 25:10 - "Všechny stezky Páně jsou neochvějná láska a věrnost pro ty, kdo zachovávají jeho smlouvu a jeho svědectví."</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Žalmy 119:54 Tvá ustanovení jsou mými písněmi v domě mé pouti.</w:t>
      </w:r>
    </w:p>
    <w:p/>
    <w:p>
      <w:r xmlns:w="http://schemas.openxmlformats.org/wordprocessingml/2006/main">
        <w:t xml:space="preserve">Žalmista chválí Boha za jeho ustanovení, která byla zdrojem útěchy a radosti na jeho cestě životem.</w:t>
      </w:r>
    </w:p>
    <w:p/>
    <w:p>
      <w:r xmlns:w="http://schemas.openxmlformats.org/wordprocessingml/2006/main">
        <w:t xml:space="preserve">1. Radost ze života v poslušnosti Bohu</w:t>
      </w:r>
    </w:p>
    <w:p/>
    <w:p>
      <w:r xmlns:w="http://schemas.openxmlformats.org/wordprocessingml/2006/main">
        <w:t xml:space="preserve">2. Prožívání Boží přítomnosti prostřednictvím jeho stanov</w:t>
      </w:r>
    </w:p>
    <w:p/>
    <w:p>
      <w:r xmlns:w="http://schemas.openxmlformats.org/wordprocessingml/2006/main">
        <w:t xml:space="preserve">1. Žalm 1:2 Jeho záliba je v Hospodinově zákoně a o jeho zákonu přemýšlí dnem i nocí.</w:t>
      </w:r>
    </w:p>
    <w:p/>
    <w:p>
      <w:r xmlns:w="http://schemas.openxmlformats.org/wordprocessingml/2006/main">
        <w:t xml:space="preserve">2. Deuteronomium 11:18-19 Proto si tato má slova uložíš ve svém srdci a ve své duši a přivážeš si je jako znamení na ruku a budeš je mít jako čelenky mezi očima. Budete je učit své děti a budete o nich mluvit, když budete sedět ve svém domě, když půjdete cestou, když budete ležet a když vstanete.</w:t>
      </w:r>
    </w:p>
    <w:p/>
    <w:p>
      <w:r xmlns:w="http://schemas.openxmlformats.org/wordprocessingml/2006/main">
        <w:t xml:space="preserve">Žalmy 119:55 Pamatoval jsem si v noci na tvé jméno, Hospodine, a ostříhal jsem tvého zákona.</w:t>
      </w:r>
    </w:p>
    <w:p/>
    <w:p>
      <w:r xmlns:w="http://schemas.openxmlformats.org/wordprocessingml/2006/main">
        <w:t xml:space="preserve">Žalmista si pamatuje Boží jméno a v noci dodržuje Jeho zákon.</w:t>
      </w:r>
    </w:p>
    <w:p/>
    <w:p>
      <w:r xmlns:w="http://schemas.openxmlformats.org/wordprocessingml/2006/main">
        <w:t xml:space="preserve">1. Bůh je vždy přítomný a Jeho zákon je vždy závazný</w:t>
      </w:r>
    </w:p>
    <w:p/>
    <w:p>
      <w:r xmlns:w="http://schemas.openxmlformats.org/wordprocessingml/2006/main">
        <w:t xml:space="preserve">2. Pamatování na Boží jméno a dodržování Jeho zákona přináší požehnání</w:t>
      </w:r>
    </w:p>
    <w:p/>
    <w:p>
      <w:r xmlns:w="http://schemas.openxmlformats.org/wordprocessingml/2006/main">
        <w:t xml:space="preserve">1. Daniel 6:10 - Když Daniel věděl, že písmo je podepsáno, vešel do svého domu; a jeho okna byla otevřena v jeho komnatě směrem k Jeruzalému, klečel třikrát denně na kolenou, modlil se a děkoval před svým Bohem, jako to dělal dříve.</w:t>
      </w:r>
    </w:p>
    <w:p/>
    <w:p>
      <w:r xmlns:w="http://schemas.openxmlformats.org/wordprocessingml/2006/main">
        <w:t xml:space="preserve">2. Deuteronomium 6:5-7 - A budeš milovat Hospodina, Boha svého, celým svým srdcem, celou svou duší a celou svou silou. A tato slova, která ti dnes přikazuji, budeš mít v srdci: A budeš je pilně učit své děti a budeš o nich mluvit, když budeš sedět ve svém domě a když půjdeš cestou a když budeš lehneš si, a když vstaneš.</w:t>
      </w:r>
    </w:p>
    <w:p/>
    <w:p>
      <w:r xmlns:w="http://schemas.openxmlformats.org/wordprocessingml/2006/main">
        <w:t xml:space="preserve">Žalmy 119:56 To jsem měl, protože jsem zachovával tvá nařízení.</w:t>
      </w:r>
    </w:p>
    <w:p/>
    <w:p>
      <w:r xmlns:w="http://schemas.openxmlformats.org/wordprocessingml/2006/main">
        <w:t xml:space="preserve">Žalmisté zažívali radost a uspokojení ze života, protože poslouchali Boží příkazy.</w:t>
      </w:r>
    </w:p>
    <w:p/>
    <w:p>
      <w:r xmlns:w="http://schemas.openxmlformats.org/wordprocessingml/2006/main">
        <w:t xml:space="preserve">1. "Radost z poslušnosti"</w:t>
      </w:r>
    </w:p>
    <w:p/>
    <w:p>
      <w:r xmlns:w="http://schemas.openxmlformats.org/wordprocessingml/2006/main">
        <w:t xml:space="preserve">2. "Požehnání dodržování Božích předpisů"</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Matouš 7:24-27 - Proto každého, kdo slyší tato má slova a plní je, přirovnám k moudrému muži, který postavil svůj dům na skále: Spustil se déšť a přišly povodně a foukaly větry a bily na ten dům; a nepadla, neboť byla založena na skále.</w:t>
      </w:r>
    </w:p>
    <w:p/>
    <w:p>
      <w:r xmlns:w="http://schemas.openxmlformats.org/wordprocessingml/2006/main">
        <w:t xml:space="preserve">Žalmy 119:57 Můj podíl jsi, Hospodine, řekl jsem, že budu zachovávat tvá slova.</w:t>
      </w:r>
    </w:p>
    <w:p/>
    <w:p>
      <w:r xmlns:w="http://schemas.openxmlformats.org/wordprocessingml/2006/main">
        <w:t xml:space="preserve">Žalmista prohlašuje, že Bůh je jejich podíl a že budou zachovávat Boží slova.</w:t>
      </w:r>
    </w:p>
    <w:p/>
    <w:p>
      <w:r xmlns:w="http://schemas.openxmlformats.org/wordprocessingml/2006/main">
        <w:t xml:space="preserve">1. Poznání Boha: Zdroj útěchy a radosti</w:t>
      </w:r>
    </w:p>
    <w:p/>
    <w:p>
      <w:r xmlns:w="http://schemas.openxmlformats.org/wordprocessingml/2006/main">
        <w:t xml:space="preserve">2. Jak je důležité žít život v poslušnosti Bohu</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23:1 - Hospodin je můj pastýř; nebudu chtít.</w:t>
      </w:r>
    </w:p>
    <w:p/>
    <w:p>
      <w:r xmlns:w="http://schemas.openxmlformats.org/wordprocessingml/2006/main">
        <w:t xml:space="preserve">Žalmy 119:58 Z celého srdce jsem prosil o tvou přízeň, smiluj se nade mnou podle svého slova.</w:t>
      </w:r>
    </w:p>
    <w:p/>
    <w:p>
      <w:r xmlns:w="http://schemas.openxmlformats.org/wordprocessingml/2006/main">
        <w:t xml:space="preserve">Žalmista prosí Boha o milost na základě Jeho slova.</w:t>
      </w:r>
    </w:p>
    <w:p/>
    <w:p>
      <w:r xmlns:w="http://schemas.openxmlformats.org/wordprocessingml/2006/main">
        <w:t xml:space="preserve">1. Boží slovo je naším základem milosrdenství</w:t>
      </w:r>
    </w:p>
    <w:p/>
    <w:p>
      <w:r xmlns:w="http://schemas.openxmlformats.org/wordprocessingml/2006/main">
        <w:t xml:space="preserve">2. Prosba o Boží přízeň z celého srdce</w:t>
      </w:r>
    </w:p>
    <w:p/>
    <w:p>
      <w:r xmlns:w="http://schemas.openxmlformats.org/wordprocessingml/2006/main">
        <w:t xml:space="preserve">1. Žalm 119:1-2 - "Blaze těm, jejichž cesta je bezúhonná, kteří chodí v zákoně Páně! Blahoslavení, kteří zachovávají jeho svědectví, kteří ho celým srdcem hledají."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Žalmy 119:59 Přemýšlel jsem o svých cestách a obrátil jsem nohy k tvým svědectvím.</w:t>
      </w:r>
    </w:p>
    <w:p/>
    <w:p>
      <w:r xmlns:w="http://schemas.openxmlformats.org/wordprocessingml/2006/main">
        <w:t xml:space="preserve">Žalmista přemýšlel o jejich cestách a rozhodl se obrátit na Boží svědectví.</w:t>
      </w:r>
    </w:p>
    <w:p/>
    <w:p>
      <w:r xmlns:w="http://schemas.openxmlformats.org/wordprocessingml/2006/main">
        <w:t xml:space="preserve">1. Otáčíme se nohama: Cesta k následování Boha</w:t>
      </w:r>
    </w:p>
    <w:p/>
    <w:p>
      <w:r xmlns:w="http://schemas.openxmlformats.org/wordprocessingml/2006/main">
        <w:t xml:space="preserve">2. Zamyšlení nad našimi cestami: Hledání směru v Božím slově</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3:5-6 Důvěřuj Hospodinu celým srdcem svým; a nespoléhej se na svůj rozum. Poznávaj ho na všech svých cestách a on bude řídit tvé stezky.</w:t>
      </w:r>
    </w:p>
    <w:p/>
    <w:p>
      <w:r xmlns:w="http://schemas.openxmlformats.org/wordprocessingml/2006/main">
        <w:t xml:space="preserve">Žalmy 119:60 Spěchal jsem a otálel jsem neostříhat tvá přikázání.</w:t>
      </w:r>
    </w:p>
    <w:p/>
    <w:p>
      <w:r xmlns:w="http://schemas.openxmlformats.org/wordprocessingml/2006/main">
        <w:t xml:space="preserve">Žalmista vyjadřuje jejich oddanost a závazek zachovávat Boží přikázání a spěchá je bez prodlení poslouchat.</w:t>
      </w:r>
    </w:p>
    <w:p/>
    <w:p>
      <w:r xmlns:w="http://schemas.openxmlformats.org/wordprocessingml/2006/main">
        <w:t xml:space="preserve">1. Síla poslušnosti: Naučit se následovat Boží vůli</w:t>
      </w:r>
    </w:p>
    <w:p/>
    <w:p>
      <w:r xmlns:w="http://schemas.openxmlformats.org/wordprocessingml/2006/main">
        <w:t xml:space="preserve">2. Život v okamžiku: Nalezení síly k poslušnosti Boha</w:t>
      </w:r>
    </w:p>
    <w:p/>
    <w:p>
      <w:r xmlns:w="http://schemas.openxmlformats.org/wordprocessingml/2006/main">
        <w:t xml:space="preserve">1. Deuteronomium 5:32-33: "Budeš dávat pozor, abys činil, jak ti přikázal Hospodin, tvůj Bůh. Neuchýlíš se napravo ani nalevo. Budeš chodit po všech cestách, které Hospodin tvůj Bůh ti přikázal, abys žil, aby se ti dobře vedlo a abys dlouho žil v zemi, kterou budeš vlastnit."</w:t>
      </w:r>
    </w:p>
    <w:p/>
    <w:p>
      <w:r xmlns:w="http://schemas.openxmlformats.org/wordprocessingml/2006/main">
        <w:t xml:space="preserve">2. Filipským 2:12-13: „Proto, moji milovaní, jako jste vždy poslouchali, tak nyní, nejen jako v mé přítomnosti, ale mnohem spíše v mé nepřítomnosti, usilujte o své spasení s bázní a chvěním, protože je Bůh, který ve vás působí, chtějte i pracujte pro jeho dobro."</w:t>
      </w:r>
    </w:p>
    <w:p/>
    <w:p>
      <w:r xmlns:w="http://schemas.openxmlformats.org/wordprocessingml/2006/main">
        <w:t xml:space="preserve">Žalmy 119:61 Tlupy bezbožníků mě oloupily, ale na tvůj zákon jsem nezapomněl.</w:t>
      </w:r>
    </w:p>
    <w:p/>
    <w:p>
      <w:r xmlns:w="http://schemas.openxmlformats.org/wordprocessingml/2006/main">
        <w:t xml:space="preserve">Žalmista byl okraden bezbožnými lidmi, ale nezapomněli na Boží zákon.</w:t>
      </w:r>
    </w:p>
    <w:p/>
    <w:p>
      <w:r xmlns:w="http://schemas.openxmlformats.org/wordprocessingml/2006/main">
        <w:t xml:space="preserve">1. Důvěřovat Bohu i v těžkých dobách</w:t>
      </w:r>
    </w:p>
    <w:p/>
    <w:p>
      <w:r xmlns:w="http://schemas.openxmlformats.org/wordprocessingml/2006/main">
        <w:t xml:space="preserve">2. Boží slovo je naším průvodcem v životě</w:t>
      </w:r>
    </w:p>
    <w:p/>
    <w:p>
      <w:r xmlns:w="http://schemas.openxmlformats.org/wordprocessingml/2006/main">
        <w:t xml:space="preserve">Přejít-</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Žalmy 119:62 O půlnoci vstanu, abych ti vzdal díky za tvé spravedlivé soudy.</w:t>
      </w:r>
    </w:p>
    <w:p/>
    <w:p>
      <w:r xmlns:w="http://schemas.openxmlformats.org/wordprocessingml/2006/main">
        <w:t xml:space="preserve">Žalmista vyjadřuje svou vděčnost Bohu za jeho spravedlivé soudy a plánuje děkovat o půlnoci.</w:t>
      </w:r>
    </w:p>
    <w:p/>
    <w:p>
      <w:r xmlns:w="http://schemas.openxmlformats.org/wordprocessingml/2006/main">
        <w:t xml:space="preserve">1. Nalézt sílu k radosti z Božích soudů</w:t>
      </w:r>
    </w:p>
    <w:p/>
    <w:p>
      <w:r xmlns:w="http://schemas.openxmlformats.org/wordprocessingml/2006/main">
        <w:t xml:space="preserve">2. Pěstování vděčnosti uprostřed zkoušek</w:t>
      </w:r>
    </w:p>
    <w:p/>
    <w:p>
      <w:r xmlns:w="http://schemas.openxmlformats.org/wordprocessingml/2006/main">
        <w:t xml:space="preserve">1. Římanům 5:3-5 - Nejen to, ale také se radujeme ze svých utrpení, protože víme, že utrpení vytváří vytrvalost a vytrvalost vytváří charakter a charakter vytváří naději.</w:t>
      </w:r>
    </w:p>
    <w:p/>
    <w:p>
      <w:r xmlns:w="http://schemas.openxmlformats.org/wordprocessingml/2006/main">
        <w:t xml:space="preserve">2. Žalm 34:1-3 - Budu dobrořečit Hospodinu v každém čase; jeho chvála bude stále v mých ústech. Má duše se chlubí v Pánu; ať slyší pokorní a radují se. Ó, zvelebujte se mnou Hospodina a společně vyvyšujme jeho jméno!</w:t>
      </w:r>
    </w:p>
    <w:p/>
    <w:p>
      <w:r xmlns:w="http://schemas.openxmlformats.org/wordprocessingml/2006/main">
        <w:t xml:space="preserve">Žalmy 119:63 Jsem společníkem všech, kdo se tě bojí, i těch, kdo ostříhají tvá nařízení.</w:t>
      </w:r>
    </w:p>
    <w:p/>
    <w:p>
      <w:r xmlns:w="http://schemas.openxmlformats.org/wordprocessingml/2006/main">
        <w:t xml:space="preserve">Jsem součástí společenství lidí, kteří ctí Boha a následují jeho přikázání.</w:t>
      </w:r>
    </w:p>
    <w:p/>
    <w:p>
      <w:r xmlns:w="http://schemas.openxmlformats.org/wordprocessingml/2006/main">
        <w:t xml:space="preserve">1. Komunita: Síla sjednocení ve víře</w:t>
      </w:r>
    </w:p>
    <w:p/>
    <w:p>
      <w:r xmlns:w="http://schemas.openxmlformats.org/wordprocessingml/2006/main">
        <w:t xml:space="preserve">2. Požehnání dodržování Božích předpisů</w:t>
      </w:r>
    </w:p>
    <w:p/>
    <w:p>
      <w:r xmlns:w="http://schemas.openxmlformats.org/wordprocessingml/2006/main">
        <w:t xml:space="preserve">1. Kazatel 4:9-12 - Dva jsou lepší než jeden, protože mají dobrou odměnu za svou práci. 10 Padnou-li totiž, jeden zvedne svého druha. Ale běda tomu, kdo je sám, když padá, protože nemá nikoho, kdo by mu pomohl vstát. 11 I když jeden může být přemožen druhým, dva mu vydrží, trojitá šňůra se rychle nepřetrhne.</w:t>
      </w:r>
    </w:p>
    <w:p/>
    <w:p>
      <w:r xmlns:w="http://schemas.openxmlformats.org/wordprocessingml/2006/main">
        <w:t xml:space="preserve">12</w:t>
      </w:r>
    </w:p>
    <w:p/>
    <w:p>
      <w:r xmlns:w="http://schemas.openxmlformats.org/wordprocessingml/2006/main">
        <w:t xml:space="preserve">2. Skutky 2:44-47 - Všichni, kdo uvěřili, byli pospolu a měli všechno společné 45 a prodávali svůj majetek a statky a rozdělovali je mezi všechny, jak kdo potřeboval. 46 Zůstali tedy každý den jednomyslně v chrámu, lámali chléb dům od domu a jedli svůj pokrm s radostí a prostotou srdce, 47 chválili Boha a měli přízeň u všeho lidu. A Pán denně přidával do církve ty, kdo byli zachraňováni.</w:t>
      </w:r>
    </w:p>
    <w:p/>
    <w:p>
      <w:r xmlns:w="http://schemas.openxmlformats.org/wordprocessingml/2006/main">
        <w:t xml:space="preserve">Žalmy 119:64 Země, Hospodine, je plná tvého milosrdenství, vyuč mě svým ustanovením.</w:t>
      </w:r>
    </w:p>
    <w:p/>
    <w:p>
      <w:r xmlns:w="http://schemas.openxmlformats.org/wordprocessingml/2006/main">
        <w:t xml:space="preserve">Žalmista chválí Hospodina za jeho milosrdenství a prosí o vedení při porozumění Jeho ustanovením.</w:t>
      </w:r>
    </w:p>
    <w:p/>
    <w:p>
      <w:r xmlns:w="http://schemas.openxmlformats.org/wordprocessingml/2006/main">
        <w:t xml:space="preserve">1. Milosrdenství Páně: Výzva ke chvále</w:t>
      </w:r>
    </w:p>
    <w:p/>
    <w:p>
      <w:r xmlns:w="http://schemas.openxmlformats.org/wordprocessingml/2006/main">
        <w:t xml:space="preserve">2. Seznámení s jeho stanovami: Pozvánka k růstu</w:t>
      </w:r>
    </w:p>
    <w:p/>
    <w:p>
      <w:r xmlns:w="http://schemas.openxmlformats.org/wordprocessingml/2006/main">
        <w:t xml:space="preserve">1. Matouš 5:6 "Blaze těm, kdo hladovějí a žízní po spravedlnosti, neboť oni budou nasyceni."</w:t>
      </w:r>
    </w:p>
    <w:p/>
    <w:p>
      <w:r xmlns:w="http://schemas.openxmlformats.org/wordprocessingml/2006/main">
        <w:t xml:space="preserve">2. Žalm 119:9 "Jak může mladý člověk zůstat na cestě čistoty? Tím, že žije podle tvého slova."</w:t>
      </w:r>
    </w:p>
    <w:p/>
    <w:p>
      <w:r xmlns:w="http://schemas.openxmlformats.org/wordprocessingml/2006/main">
        <w:t xml:space="preserve">Žalmy 119:65 Dobře jsi naložil se svým služebníkem, Hospodine, podle svého slova.</w:t>
      </w:r>
    </w:p>
    <w:p/>
    <w:p>
      <w:r xmlns:w="http://schemas.openxmlformats.org/wordprocessingml/2006/main">
        <w:t xml:space="preserve">Žalmista chválí Boha za to, že splnil své sliby, které jim dal.</w:t>
      </w:r>
    </w:p>
    <w:p/>
    <w:p>
      <w:r xmlns:w="http://schemas.openxmlformats.org/wordprocessingml/2006/main">
        <w:t xml:space="preserve">1. Bůh je věrný – dodržuje své sliby</w:t>
      </w:r>
    </w:p>
    <w:p/>
    <w:p>
      <w:r xmlns:w="http://schemas.openxmlformats.org/wordprocessingml/2006/main">
        <w:t xml:space="preserve">2. Boží slovo je pravdivé – vždy mu můžeme důvěřovat</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Numeri 23:19 - Bůh není člověk, aby lhal, ne lidská bytost, aby změnil názor. Mluví a pak nejedná? Slibuje a neplní?</w:t>
      </w:r>
    </w:p>
    <w:p/>
    <w:p>
      <w:r xmlns:w="http://schemas.openxmlformats.org/wordprocessingml/2006/main">
        <w:t xml:space="preserve">Žalmy 119:66 Nauč mě dobrému úsudku a vědění, neboť jsem uvěřil tvým přikázáním.</w:t>
      </w:r>
    </w:p>
    <w:p/>
    <w:p>
      <w:r xmlns:w="http://schemas.openxmlformats.org/wordprocessingml/2006/main">
        <w:t xml:space="preserve">Žalmista vyjadřuje svou víru v Boží přikázání a žádá, aby mu dal moudrost a porozumění.</w:t>
      </w:r>
    </w:p>
    <w:p/>
    <w:p>
      <w:r xmlns:w="http://schemas.openxmlformats.org/wordprocessingml/2006/main">
        <w:t xml:space="preserve">1. Odměna za poslušnost: Jak věrné následování Božího slova vede k moudrosti</w:t>
      </w:r>
    </w:p>
    <w:p/>
    <w:p>
      <w:r xmlns:w="http://schemas.openxmlformats.org/wordprocessingml/2006/main">
        <w:t xml:space="preserve">2. Zažít sílu slova: Jak přijmout zaslíbení žalmu 119</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Přísloví 1:5 - Nechť moudří slyší a vzdělávají se, a ten, kdo rozumí, dostane vedení.</w:t>
      </w:r>
    </w:p>
    <w:p/>
    <w:p>
      <w:r xmlns:w="http://schemas.openxmlformats.org/wordprocessingml/2006/main">
        <w:t xml:space="preserve">Psalms 119:67 Než jsem byl sužován, zbloudil jsem, ale nyní jsem zachoval slovo tvé.</w:t>
      </w:r>
    </w:p>
    <w:p/>
    <w:p>
      <w:r xmlns:w="http://schemas.openxmlformats.org/wordprocessingml/2006/main">
        <w:t xml:space="preserve">Žalmista uznává, že než byli sužováni, zbloudili od Božího slova, ale nyní je dodržují.</w:t>
      </w:r>
    </w:p>
    <w:p/>
    <w:p>
      <w:r xmlns:w="http://schemas.openxmlformats.org/wordprocessingml/2006/main">
        <w:t xml:space="preserve">1. Síla trápení: Jak mohou zkoušky posílit naši víru</w:t>
      </w:r>
    </w:p>
    <w:p/>
    <w:p>
      <w:r xmlns:w="http://schemas.openxmlformats.org/wordprocessingml/2006/main">
        <w:t xml:space="preserve">2. Getting Back On Track: Návrat k Božímu Slovu poté, co sešel z cesty</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Přísloví 3:11-12 - Můj synu, nepohrdej káznou Hospodinovou a nezlob se na jeho napomenutí, protože Hospodin vychovává ty, které miluje, jako otec syna, v němž má zalíbení.</w:t>
      </w:r>
    </w:p>
    <w:p/>
    <w:p>
      <w:r xmlns:w="http://schemas.openxmlformats.org/wordprocessingml/2006/main">
        <w:t xml:space="preserve">Psalms 119:68 Dobrý jsi, a dobře činíš; vyuč mě svým ustanovením.</w:t>
      </w:r>
    </w:p>
    <w:p/>
    <w:p>
      <w:r xmlns:w="http://schemas.openxmlformats.org/wordprocessingml/2006/main">
        <w:t xml:space="preserve">Žalmista uznává Boží dobrotu a apeluje na poučení v Jeho ustanoveních.</w:t>
      </w:r>
    </w:p>
    <w:p/>
    <w:p>
      <w:r xmlns:w="http://schemas.openxmlformats.org/wordprocessingml/2006/main">
        <w:t xml:space="preserve">1. Pochopení Boží dobroty</w:t>
      </w:r>
    </w:p>
    <w:p/>
    <w:p>
      <w:r xmlns:w="http://schemas.openxmlformats.org/wordprocessingml/2006/main">
        <w:t xml:space="preserve">2. Uplatňování Božích stanov</w:t>
      </w:r>
    </w:p>
    <w:p/>
    <w:p>
      <w:r xmlns:w="http://schemas.openxmlformats.org/wordprocessingml/2006/main">
        <w:t xml:space="preserve">1. Žalm 145:9 - Dobrý je Hospodin ke všem a jeho milosrdenství je nade vším, co učinil.</w:t>
      </w:r>
    </w:p>
    <w:p/>
    <w:p>
      <w:r xmlns:w="http://schemas.openxmlformats.org/wordprocessingml/2006/main">
        <w:t xml:space="preserve">2. Matouš 22:36-40 - Učiteli, které je velké přikázání v Zákoně? Ježíš mu řekl: Budeš milovat Pána, svého Boha,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Žalmy 119:69 Pyšní falšovali proti mně lež, ale já celým srdcem ostříhám tvá nařízení.</w:t>
      </w:r>
    </w:p>
    <w:p/>
    <w:p>
      <w:r xmlns:w="http://schemas.openxmlformats.org/wordprocessingml/2006/main">
        <w:t xml:space="preserve">Pyšní o žalmistovi lhali, ale on zůstane neochvějný v dodržování Božích přikázání.</w:t>
      </w:r>
    </w:p>
    <w:p/>
    <w:p>
      <w:r xmlns:w="http://schemas.openxmlformats.org/wordprocessingml/2006/main">
        <w:t xml:space="preserve">1. Boží přikázání: Cesta k vítězství nad lží</w:t>
      </w:r>
    </w:p>
    <w:p/>
    <w:p>
      <w:r xmlns:w="http://schemas.openxmlformats.org/wordprocessingml/2006/main">
        <w:t xml:space="preserve">2. Síla poslušnosti z celého srdce Boží vůli</w:t>
      </w:r>
    </w:p>
    <w:p/>
    <w:p>
      <w:r xmlns:w="http://schemas.openxmlformats.org/wordprocessingml/2006/main">
        <w:t xml:space="preserve">1. Žalm 27:14 - Očekávej na Hospodina, buď udatný, a on posílí tvé srdce, čekej, říkám, na Hospodina.</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Žalmy 119:70 Jejich srdce je tučné jako tuk; ale já mám radost z tvého zákona.</w:t>
      </w:r>
    </w:p>
    <w:p/>
    <w:p>
      <w:r xmlns:w="http://schemas.openxmlformats.org/wordprocessingml/2006/main">
        <w:t xml:space="preserve">Srdce bezbožných sžírá chamtivost, ale spravedliví se těší z Božího zákona.</w:t>
      </w:r>
    </w:p>
    <w:p/>
    <w:p>
      <w:r xmlns:w="http://schemas.openxmlformats.org/wordprocessingml/2006/main">
        <w:t xml:space="preserve">1: Boží zákon přináší radost a pokoj spravedlivým.</w:t>
      </w:r>
    </w:p>
    <w:p/>
    <w:p>
      <w:r xmlns:w="http://schemas.openxmlformats.org/wordprocessingml/2006/main">
        <w:t xml:space="preserve">2: Chamtivost vede k životu prázdnoty a smutku.</w:t>
      </w:r>
    </w:p>
    <w:p/>
    <w:p>
      <w:r xmlns:w="http://schemas.openxmlformats.org/wordprocessingml/2006/main">
        <w:t xml:space="preserve">1: Přísloví 21:27 - Oběť bezbožného je ohavnost, oč víc, když ji přináší s bezbožnou myslí?</w:t>
      </w:r>
    </w:p>
    <w:p/>
    <w:p>
      <w:r xmlns:w="http://schemas.openxmlformats.org/wordprocessingml/2006/main">
        <w:t xml:space="preserve">2: Přísloví 15:9 - Ohavností je Hospodinu cesta bezbožných, ale toho, kdo jde za spravedlností, miluje.</w:t>
      </w:r>
    </w:p>
    <w:p/>
    <w:p>
      <w:r xmlns:w="http://schemas.openxmlformats.org/wordprocessingml/2006/main">
        <w:t xml:space="preserve">Žalmy 119:71 Dobré je mi, že jsem sužován; abych se naučil tvá ustanovení.</w:t>
      </w:r>
    </w:p>
    <w:p/>
    <w:p>
      <w:r xmlns:w="http://schemas.openxmlformats.org/wordprocessingml/2006/main">
        <w:t xml:space="preserve">Tento verš nám ukazuje, že Bůh používá soužení, aby nám pomohl učit se a porozumět Jeho zákonům.</w:t>
      </w:r>
    </w:p>
    <w:p/>
    <w:p>
      <w:r xmlns:w="http://schemas.openxmlformats.org/wordprocessingml/2006/main">
        <w:t xml:space="preserve">1. Boží záměr v utrpení: Jak Bůh používá obtíže, aby nám pomohl růst</w:t>
      </w:r>
    </w:p>
    <w:p/>
    <w:p>
      <w:r xmlns:w="http://schemas.openxmlformats.org/wordprocessingml/2006/main">
        <w:t xml:space="preserve">2. Výhody soužení: Jak nám zkoušky mohou pomoci porozumět Božímu slovu</w:t>
      </w:r>
    </w:p>
    <w:p/>
    <w:p>
      <w:r xmlns:w="http://schemas.openxmlformats.org/wordprocessingml/2006/main">
        <w:t xml:space="preserve">1. 2. Korintským 12:7-10 – Pavlův osten v těle a odpověď Boží milosti</w:t>
      </w:r>
    </w:p>
    <w:p/>
    <w:p>
      <w:r xmlns:w="http://schemas.openxmlformats.org/wordprocessingml/2006/main">
        <w:t xml:space="preserve">2. Izajáš 48:10 - Boží věrné poučení pro svůj lid i v těžkých časech</w:t>
      </w:r>
    </w:p>
    <w:p/>
    <w:p>
      <w:r xmlns:w="http://schemas.openxmlformats.org/wordprocessingml/2006/main">
        <w:t xml:space="preserve">Žalmy 119:72 Zákon tvých úst je mi lepší než tisíce zlata a stříbra.</w:t>
      </w:r>
    </w:p>
    <w:p/>
    <w:p>
      <w:r xmlns:w="http://schemas.openxmlformats.org/wordprocessingml/2006/main">
        <w:t xml:space="preserve">Boží zákony jsou pro žalmistu cennější než hmotné bohatství.</w:t>
      </w:r>
    </w:p>
    <w:p/>
    <w:p>
      <w:r xmlns:w="http://schemas.openxmlformats.org/wordprocessingml/2006/main">
        <w:t xml:space="preserve">1. "Hodnota Božích zákonů"</w:t>
      </w:r>
    </w:p>
    <w:p/>
    <w:p>
      <w:r xmlns:w="http://schemas.openxmlformats.org/wordprocessingml/2006/main">
        <w:t xml:space="preserve">2. "Požehnání poslušnosti"</w:t>
      </w:r>
    </w:p>
    <w:p/>
    <w:p>
      <w:r xmlns:w="http://schemas.openxmlformats.org/wordprocessingml/2006/main">
        <w:t xml:space="preserve">1. Přísloví 3:13-18</w:t>
      </w:r>
    </w:p>
    <w:p/>
    <w:p>
      <w:r xmlns:w="http://schemas.openxmlformats.org/wordprocessingml/2006/main">
        <w:t xml:space="preserve">2. Matouš 6:19-21</w:t>
      </w:r>
    </w:p>
    <w:p/>
    <w:p>
      <w:r xmlns:w="http://schemas.openxmlformats.org/wordprocessingml/2006/main">
        <w:t xml:space="preserve">Žalmy 119:73 Tvé ruce mě stvořily a utvořily, dej mi rozum, abych se naučil tvým přikázáním.</w:t>
      </w:r>
    </w:p>
    <w:p/>
    <w:p>
      <w:r xmlns:w="http://schemas.openxmlformats.org/wordprocessingml/2006/main">
        <w:t xml:space="preserve">Žalmista žádá Boha o pochopení, aby se naučil Jeho přikázání.</w:t>
      </w:r>
    </w:p>
    <w:p/>
    <w:p>
      <w:r xmlns:w="http://schemas.openxmlformats.org/wordprocessingml/2006/main">
        <w:t xml:space="preserve">1. Znát Boží vůli: Jak rozlišovat Jeho příkazy</w:t>
      </w:r>
    </w:p>
    <w:p/>
    <w:p>
      <w:r xmlns:w="http://schemas.openxmlformats.org/wordprocessingml/2006/main">
        <w:t xml:space="preserve">2. Síla Božího stvoření a vedení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Jakub 1:5 - Pokud někomu z vás chybí moudrost, ať prosí Boha, který štědře dává všem, aniž by nacházel chybu, a bude mu dána.</w:t>
      </w:r>
    </w:p>
    <w:p/>
    <w:p>
      <w:r xmlns:w="http://schemas.openxmlformats.org/wordprocessingml/2006/main">
        <w:t xml:space="preserve">Žalmy 119:74 Ti, kdo se tě bojí, budou se radovat, když mě uvidí; protože jsem doufal v tvé slovo.</w:t>
      </w:r>
    </w:p>
    <w:p/>
    <w:p>
      <w:r xmlns:w="http://schemas.openxmlformats.org/wordprocessingml/2006/main">
        <w:t xml:space="preserve">Tato pasáž ze Žalmu 119 odhaluje, že ti, kdo se bojí Pána a mají naději v Jeho Slovo, budou rádi, když uvidí řečníka.</w:t>
      </w:r>
    </w:p>
    <w:p/>
    <w:p>
      <w:r xmlns:w="http://schemas.openxmlformats.org/wordprocessingml/2006/main">
        <w:t xml:space="preserve">1. "Nalezení radosti v Pánu: naděje jeho slova"</w:t>
      </w:r>
    </w:p>
    <w:p/>
    <w:p>
      <w:r xmlns:w="http://schemas.openxmlformats.org/wordprocessingml/2006/main">
        <w:t xml:space="preserve">2. "Blahoslavení těch, kteří se bojí Pána"</w:t>
      </w:r>
    </w:p>
    <w:p/>
    <w:p>
      <w:r xmlns:w="http://schemas.openxmlformats.org/wordprocessingml/2006/main">
        <w:t xml:space="preserve">1. Filipským 4:4-7 "Ustavičně se radujte v Pánu, znovu říkám, radujte se. Ať je vaše rozumnost známa všem. Pán je blízko, o nic se nestarejte, ale ve všem v modlitbě a prosbě." s díkůvzdáním nechť jsou vaše žádosti oznámeny Bohu. A pokoj Boží, který převyšuje každý rozum, bude střežit vaše srdce a vaše mysl v Kristu Ježíši.“</w:t>
      </w:r>
    </w:p>
    <w:p/>
    <w:p>
      <w:r xmlns:w="http://schemas.openxmlformats.org/wordprocessingml/2006/main">
        <w:t xml:space="preserve">2. Jan 14:27 "Pokoj vám zanechávám, svůj pokoj vám dávám. Ne, co dává svět, já vám dávám. Ať se vaše srdce netrápí, ani se nebojí."</w:t>
      </w:r>
    </w:p>
    <w:p/>
    <w:p>
      <w:r xmlns:w="http://schemas.openxmlformats.org/wordprocessingml/2006/main">
        <w:t xml:space="preserve">Žalmy 119:75 Vím, Hospodine, že tvé soudy jsou správné a že jsi mě sužoval ve věrnosti.</w:t>
      </w:r>
    </w:p>
    <w:p/>
    <w:p>
      <w:r xmlns:w="http://schemas.openxmlformats.org/wordprocessingml/2006/main">
        <w:t xml:space="preserve">Žalmista uznává Boží věrnost, když ho sužuje, a uznává, že jeho soudy jsou správné.</w:t>
      </w:r>
    </w:p>
    <w:p/>
    <w:p>
      <w:r xmlns:w="http://schemas.openxmlformats.org/wordprocessingml/2006/main">
        <w:t xml:space="preserve">1. Bůh je věrný v našich trápeních – uznává, že Jeho soudy jsou absolutní a spravedlivé</w:t>
      </w:r>
    </w:p>
    <w:p/>
    <w:p>
      <w:r xmlns:w="http://schemas.openxmlformats.org/wordprocessingml/2006/main">
        <w:t xml:space="preserve">2. Útěcha víry v utrpení – důvěra v Boží suverenitu uprostřed bolesti</w:t>
      </w:r>
    </w:p>
    <w:p/>
    <w:p>
      <w:r xmlns:w="http://schemas.openxmlformats.org/wordprocessingml/2006/main">
        <w:t xml:space="preserve">1. Deuteronomium 32:4 - On je skála, jeho díla jsou dokonalá a všechny jeho cesty jsou spravedlivé.</w:t>
      </w:r>
    </w:p>
    <w:p/>
    <w:p>
      <w:r xmlns:w="http://schemas.openxmlformats.org/wordprocessingml/2006/main">
        <w:t xml:space="preserve">2. Izajáš 40:28-29 - Cožpak jste nevěděli? neslyšeli jste? Hospodin je věčný Bůh, Stvořitel končin země. Neomdlévá ani se neunaví; jeho chápání je nevyzpytatelné.</w:t>
      </w:r>
    </w:p>
    <w:p/>
    <w:p>
      <w:r xmlns:w="http://schemas.openxmlformats.org/wordprocessingml/2006/main">
        <w:t xml:space="preserve">Žalmy 119:76 Budiž mi, prosím, tvá milosrdná laskavost k útěchě, podle tvého slova služebníku tvému.</w:t>
      </w:r>
    </w:p>
    <w:p/>
    <w:p>
      <w:r xmlns:w="http://schemas.openxmlformats.org/wordprocessingml/2006/main">
        <w:t xml:space="preserve">Žalmista žádá Boha, aby projevil milosrdenství a laskavost a přinesl útěchu podle svého slova.</w:t>
      </w:r>
    </w:p>
    <w:p/>
    <w:p>
      <w:r xmlns:w="http://schemas.openxmlformats.org/wordprocessingml/2006/main">
        <w:t xml:space="preserve">1. Síla Božího slova: Víra v Boží zaslíbení</w:t>
      </w:r>
    </w:p>
    <w:p/>
    <w:p>
      <w:r xmlns:w="http://schemas.openxmlformats.org/wordprocessingml/2006/main">
        <w:t xml:space="preserve">2. Důvěřujte Pánu: Hledejte útěchu a útočiště v Božím milosrdenství</w:t>
      </w:r>
    </w:p>
    <w:p/>
    <w:p>
      <w:r xmlns:w="http://schemas.openxmlformats.org/wordprocessingml/2006/main">
        <w:t xml:space="preserve">1. Izajáš 40:28-31 - Cožpak jste to nevěděli? neslyšeli jste? Věčný Bůh, Hospodin, Stvořitel končin země, ani neomdlévá, ani se neunavuje. Jeho chápání je nevyzpytatelné.</w:t>
      </w:r>
    </w:p>
    <w:p/>
    <w:p>
      <w:r xmlns:w="http://schemas.openxmlformats.org/wordprocessingml/2006/main">
        <w:t xml:space="preserve">2. Jeremiáš 29:11-14 - Znám totiž myšlenky, které o tobě přemýšlím, praví Hospodin, myšlenky o pokoji a ne o zlu, abych ti dal budoucnost a naději.</w:t>
      </w:r>
    </w:p>
    <w:p/>
    <w:p>
      <w:r xmlns:w="http://schemas.openxmlformats.org/wordprocessingml/2006/main">
        <w:t xml:space="preserve">Psalms 119:77 Nechť ke mně přijdou milosrdenství tvá, abych živ byl, neboť zákon tvůj jest mi potěšením.</w:t>
      </w:r>
    </w:p>
    <w:p/>
    <w:p>
      <w:r xmlns:w="http://schemas.openxmlformats.org/wordprocessingml/2006/main">
        <w:t xml:space="preserve">Žalmista vyjadřuje svou touhu, aby k němu přišla Boží milosrdenství, aby mohl žít podle Božího zákona.</w:t>
      </w:r>
    </w:p>
    <w:p/>
    <w:p>
      <w:r xmlns:w="http://schemas.openxmlformats.org/wordprocessingml/2006/main">
        <w:t xml:space="preserve">1. Žít v poslušnosti Božího zákona</w:t>
      </w:r>
    </w:p>
    <w:p/>
    <w:p>
      <w:r xmlns:w="http://schemas.openxmlformats.org/wordprocessingml/2006/main">
        <w:t xml:space="preserve">2. Útěcha Božího něžného milosrdenství</w:t>
      </w:r>
    </w:p>
    <w:p/>
    <w:p>
      <w:r xmlns:w="http://schemas.openxmlformats.org/wordprocessingml/2006/main">
        <w:t xml:space="preserve">1. Žalm 119:77</w:t>
      </w:r>
    </w:p>
    <w:p/>
    <w:p>
      <w:r xmlns:w="http://schemas.openxmlformats.org/wordprocessingml/2006/main">
        <w:t xml:space="preserve">2. Izajáš 30:18 - "A proto bude Hospodin čekat, aby ti byl milostivý, a proto bude vyvýšen, aby se nad tebou smiloval, neboť Hospodin je Bůh soudu, blahoslavení všichni kteří na něj čekají."</w:t>
      </w:r>
    </w:p>
    <w:p/>
    <w:p>
      <w:r xmlns:w="http://schemas.openxmlformats.org/wordprocessingml/2006/main">
        <w:t xml:space="preserve">Žalmy 119:78 Pyšní ať se zastydí; nebo bez příčiny se mnou převráceně jednali, ale já budu rozjímati o rozkazech tvých.</w:t>
      </w:r>
    </w:p>
    <w:p/>
    <w:p>
      <w:r xmlns:w="http://schemas.openxmlformats.org/wordprocessingml/2006/main">
        <w:t xml:space="preserve">Žalmista pokorně žádá Boha, aby se pyšní styděli za to, že s ním jednali nespravedlivě, a rozhodl se rozjímat o Božích přikázáních.</w:t>
      </w:r>
    </w:p>
    <w:p/>
    <w:p>
      <w:r xmlns:w="http://schemas.openxmlformats.org/wordprocessingml/2006/main">
        <w:t xml:space="preserve">1. „Síla pokory: Boží odpověď na zvrácené zacházení“</w:t>
      </w:r>
    </w:p>
    <w:p/>
    <w:p>
      <w:r xmlns:w="http://schemas.openxmlformats.org/wordprocessingml/2006/main">
        <w:t xml:space="preserve">2. "Boží zaslíbení těm, kteří meditují o jeho předpisech"</w:t>
      </w:r>
    </w:p>
    <w:p/>
    <w:p>
      <w:r xmlns:w="http://schemas.openxmlformats.org/wordprocessingml/2006/main">
        <w:t xml:space="preserve">1. Přísloví 16:19 - Lepší být pokorného ducha s chudými, než se dělit o kořist s pyšnými.</w:t>
      </w:r>
    </w:p>
    <w:p/>
    <w:p>
      <w:r xmlns:w="http://schemas.openxmlformats.org/wordprocessingml/2006/main">
        <w:t xml:space="preserve">2. Římanům 12:16 - Žijte ve vzájemném souladu. Nebuďte hrdí, ale buďte ochotni se stýkat s lidmi nízkého postavení.</w:t>
      </w:r>
    </w:p>
    <w:p/>
    <w:p>
      <w:r xmlns:w="http://schemas.openxmlformats.org/wordprocessingml/2006/main">
        <w:t xml:space="preserve">Žalmy 119:79 Ať se ke mně obrátí ti, kdo se tě bojí, a ti, kdo znají tvá svědectví.</w:t>
      </w:r>
    </w:p>
    <w:p/>
    <w:p>
      <w:r xmlns:w="http://schemas.openxmlformats.org/wordprocessingml/2006/main">
        <w:t xml:space="preserve">Žalmista žádá, aby se k němu obraceli ti, kdo Boha ctí, a ti, kdo jsou obeznámeni s Božími skutky, na ně pamatovali.</w:t>
      </w:r>
    </w:p>
    <w:p/>
    <w:p>
      <w:r xmlns:w="http://schemas.openxmlformats.org/wordprocessingml/2006/main">
        <w:t xml:space="preserve">1. Ctít Boha skrze poslušnost</w:t>
      </w:r>
    </w:p>
    <w:p/>
    <w:p>
      <w:r xmlns:w="http://schemas.openxmlformats.org/wordprocessingml/2006/main">
        <w:t xml:space="preserve">2. Pamatování na Boží svědectví v našich životech</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Židům 13:7 - Pamatujte na své vůdce, na ty, kteří vám mluvili slovo Boží. Uvažujte o výsledku jejich způsobu života a napodobujte jejich víru.</w:t>
      </w:r>
    </w:p>
    <w:p/>
    <w:p>
      <w:r xmlns:w="http://schemas.openxmlformats.org/wordprocessingml/2006/main">
        <w:t xml:space="preserve">Psalms 119:80 Budiž srdce mé zdravé v ustanoveních tvých; abych se nestyděl.</w:t>
      </w:r>
    </w:p>
    <w:p/>
    <w:p>
      <w:r xmlns:w="http://schemas.openxmlformats.org/wordprocessingml/2006/main">
        <w:t xml:space="preserve">Žalmista vyjadřuje jejich přání dodržovat Boží ustanovení, aby se nemuseli stydět.</w:t>
      </w:r>
    </w:p>
    <w:p/>
    <w:p>
      <w:r xmlns:w="http://schemas.openxmlformats.org/wordprocessingml/2006/main">
        <w:t xml:space="preserve">1. Život ve spravedlnosti: Závazek žalmisty Bohu</w:t>
      </w:r>
    </w:p>
    <w:p/>
    <w:p>
      <w:r xmlns:w="http://schemas.openxmlformats.org/wordprocessingml/2006/main">
        <w:t xml:space="preserve">2. Překonání hanby: Dosažení vítězství prostřednictvím Božích stanov</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Římanům 8:1 - Pro ty, kdo jsou v Kristu Ježíši, již tedy není žádného odsouzení.</w:t>
      </w:r>
    </w:p>
    <w:p/>
    <w:p>
      <w:r xmlns:w="http://schemas.openxmlformats.org/wordprocessingml/2006/main">
        <w:t xml:space="preserve">Psalms 119:81 Duše má umdlévá po spasení tvém, ale doufám v slovo tvé.</w:t>
      </w:r>
    </w:p>
    <w:p/>
    <w:p>
      <w:r xmlns:w="http://schemas.openxmlformats.org/wordprocessingml/2006/main">
        <w:t xml:space="preserve">Žalmista vyjadřuje svou hlubokou touhu po Boží spáse a vyjadřuje svou víru a naději v Boží slovo.</w:t>
      </w:r>
    </w:p>
    <w:p/>
    <w:p>
      <w:r xmlns:w="http://schemas.openxmlformats.org/wordprocessingml/2006/main">
        <w:t xml:space="preserve">1. Naděje v Božím slově: Síla překonat slabost duše</w:t>
      </w:r>
    </w:p>
    <w:p/>
    <w:p>
      <w:r xmlns:w="http://schemas.openxmlformats.org/wordprocessingml/2006/main">
        <w:t xml:space="preserve">2. Nalezení síly v Božím slově: Zdroj spásy</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Římanům 15:13: "Nyní vás Bůh naděje naplň vší radostí a pokojem ve víře, abyste se rozhojnili v naději skrze moc Ducha Svatého."</w:t>
      </w:r>
    </w:p>
    <w:p/>
    <w:p>
      <w:r xmlns:w="http://schemas.openxmlformats.org/wordprocessingml/2006/main">
        <w:t xml:space="preserve">Psalms 119:82 Oči mé hynou po slově tvém, řkouce: Kdy mne utěšíš?</w:t>
      </w:r>
    </w:p>
    <w:p/>
    <w:p>
      <w:r xmlns:w="http://schemas.openxmlformats.org/wordprocessingml/2006/main">
        <w:t xml:space="preserve">Žalmista touží po útěchě a nachází ji v Božím slově.</w:t>
      </w:r>
    </w:p>
    <w:p/>
    <w:p>
      <w:r xmlns:w="http://schemas.openxmlformats.org/wordprocessingml/2006/main">
        <w:t xml:space="preserve">1. „Čekání na Pána: Nalézání útěchy v Jeho Slově“</w:t>
      </w:r>
    </w:p>
    <w:p/>
    <w:p>
      <w:r xmlns:w="http://schemas.openxmlformats.org/wordprocessingml/2006/main">
        <w:t xml:space="preserve">2. "Boží slovo: zdroj útěchy v dobách nouze"</w:t>
      </w:r>
    </w:p>
    <w:p/>
    <w:p>
      <w:r xmlns:w="http://schemas.openxmlformats.org/wordprocessingml/2006/main">
        <w:t xml:space="preserve">1. Izajáš 40:1-2 - "Utěšujte, utěšujte můj lid, praví váš Bůh. Mluvte něžně k Jeruzalému a oznamte mu, že jeho tvrdá služba byla dokonána, že její hřích byl zaplacen, že obdržel od Boží ruka dvojnásobná za všechny její hříchy.</w:t>
      </w:r>
    </w:p>
    <w:p/>
    <w:p>
      <w:r xmlns:w="http://schemas.openxmlformats.org/wordprocessingml/2006/main">
        <w:t xml:space="preserve">2. 2. Korintským 1:3-4 - Pochválen buď Bůh a Otec našeho Pána Ježíše Krista, Otec soucitu a Bůh veškeré útěchy, který nás utěšuje ve všech našich souženích, abychom my mohli potěšit ty, kdo jsou v jakémkoli potíže s útěchou, kterou sami dostáváme od Boha.</w:t>
      </w:r>
    </w:p>
    <w:p/>
    <w:p>
      <w:r xmlns:w="http://schemas.openxmlformats.org/wordprocessingml/2006/main">
        <w:t xml:space="preserve">Psalms 119:83 Nebo jsem jako nádoba v dýmu; ale nezapomínám na tvá ustanovení.</w:t>
      </w:r>
    </w:p>
    <w:p/>
    <w:p>
      <w:r xmlns:w="http://schemas.openxmlformats.org/wordprocessingml/2006/main">
        <w:t xml:space="preserve">Žalmista vyjadřuje, že navzdory potížím zůstávají oddaní Božím ustanovením.</w:t>
      </w:r>
    </w:p>
    <w:p/>
    <w:p>
      <w:r xmlns:w="http://schemas.openxmlformats.org/wordprocessingml/2006/main">
        <w:t xml:space="preserve">1. Síla oddanosti: Dodržování Božích zákonů navzdory životním obtížím</w:t>
      </w:r>
    </w:p>
    <w:p/>
    <w:p>
      <w:r xmlns:w="http://schemas.openxmlformats.org/wordprocessingml/2006/main">
        <w:t xml:space="preserve">2. Boží věrnost: Zůstat věrný jeho stanovám v dobách protivenství</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Žalm 119:105 - Tvé slovo je lampou mým nohám a světlem mé stezce.</w:t>
      </w:r>
    </w:p>
    <w:p/>
    <w:p>
      <w:r xmlns:w="http://schemas.openxmlformats.org/wordprocessingml/2006/main">
        <w:t xml:space="preserve">Psalms 119:84 Kolik je dnů služebníka tvého? Kdy vykonáš soud nad těmi, kteří mě pronásledují?</w:t>
      </w:r>
    </w:p>
    <w:p/>
    <w:p>
      <w:r xmlns:w="http://schemas.openxmlformats.org/wordprocessingml/2006/main">
        <w:t xml:space="preserve">Žalmista vyjadřuje své zoufalství po spravedlnosti a přemýšlí, jak dlouho bude muset čekat na ospravedlnění.</w:t>
      </w:r>
    </w:p>
    <w:p/>
    <w:p>
      <w:r xmlns:w="http://schemas.openxmlformats.org/wordprocessingml/2006/main">
        <w:t xml:space="preserve">1. Boží načasování je dokonalé: důvěřovat v Pánovo načasování i v dobách pronásledování</w:t>
      </w:r>
    </w:p>
    <w:p/>
    <w:p>
      <w:r xmlns:w="http://schemas.openxmlformats.org/wordprocessingml/2006/main">
        <w:t xml:space="preserve">2. Bůh je spravedlivý: Jak spravedlnost nakonec zvítězí</w:t>
      </w:r>
    </w:p>
    <w:p/>
    <w:p>
      <w:r xmlns:w="http://schemas.openxmlformats.org/wordprocessingml/2006/main">
        <w:t xml:space="preserve">1. Izajáš 30:18 - Hospodin touží být k tobě milostivý; proto povstane, aby ti projevil soucit. Neboť Hospodin je Bůh spravedlnosti.</w:t>
      </w:r>
    </w:p>
    <w:p/>
    <w:p>
      <w:r xmlns:w="http://schemas.openxmlformats.org/wordprocessingml/2006/main">
        <w:t xml:space="preserve">2. Žalm 37:11 - Ale mírní budou vlastnit zemi a budou se těšit z pokoje a prosperity.</w:t>
      </w:r>
    </w:p>
    <w:p/>
    <w:p>
      <w:r xmlns:w="http://schemas.openxmlformats.org/wordprocessingml/2006/main">
        <w:t xml:space="preserve">Žalmy 119:85 Pyšní mi kopali jámy, kteří nejsou podle tvého zákona.</w:t>
      </w:r>
    </w:p>
    <w:p/>
    <w:p>
      <w:r xmlns:w="http://schemas.openxmlformats.org/wordprocessingml/2006/main">
        <w:t xml:space="preserve">Pyšní vytvořili žalmistovi překážky, které se nedrží Božího zákona.</w:t>
      </w:r>
    </w:p>
    <w:p/>
    <w:p>
      <w:r xmlns:w="http://schemas.openxmlformats.org/wordprocessingml/2006/main">
        <w:t xml:space="preserve">1. Nebezpečí pýchy – Pýcha nás může vést k tomu, že sobě i druhým vytváříme překážky, které jsou v rozporu s Božím zákonem.</w:t>
      </w:r>
    </w:p>
    <w:p/>
    <w:p>
      <w:r xmlns:w="http://schemas.openxmlformats.org/wordprocessingml/2006/main">
        <w:t xml:space="preserve">2. Důležitost Božího zákona – Musíme mít na paměti Boží zákon a nenechat se rozptylovat pýchou druhých.</w:t>
      </w:r>
    </w:p>
    <w:p/>
    <w:p>
      <w:r xmlns:w="http://schemas.openxmlformats.org/wordprocessingml/2006/main">
        <w:t xml:space="preserve">1. Žalmy 119:85 - Pyšní mi kopali jámy, které nejsou podle tvého zákona.</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Žalmy 119:86 Všechna tvá přikázání jsou věrná, neprávem mě pronásledují; pomoz mi.</w:t>
      </w:r>
    </w:p>
    <w:p/>
    <w:p>
      <w:r xmlns:w="http://schemas.openxmlformats.org/wordprocessingml/2006/main">
        <w:t xml:space="preserve">Žalmista prosí Boha o pomoc, protože jsou neprávem pronásledováni navzdory své věrnosti Božím přikázáním.</w:t>
      </w:r>
    </w:p>
    <w:p/>
    <w:p>
      <w:r xmlns:w="http://schemas.openxmlformats.org/wordprocessingml/2006/main">
        <w:t xml:space="preserve">1. "Věrní budou pronásledováni"</w:t>
      </w:r>
    </w:p>
    <w:p/>
    <w:p>
      <w:r xmlns:w="http://schemas.openxmlformats.org/wordprocessingml/2006/main">
        <w:t xml:space="preserve">2. "Útěcha Boží pomoci v pronásledování"</w:t>
      </w:r>
    </w:p>
    <w:p/>
    <w:p>
      <w:r xmlns:w="http://schemas.openxmlformats.org/wordprocessingml/2006/main">
        <w:t xml:space="preserve">1. Římanům 8:31-39 – Pavlovo ujištění o Boží lásce uprostřed utrpení</w:t>
      </w:r>
    </w:p>
    <w:p/>
    <w:p>
      <w:r xmlns:w="http://schemas.openxmlformats.org/wordprocessingml/2006/main">
        <w:t xml:space="preserve">2. Žalm 46:1-3 – Boží pomoc v dobách soužení</w:t>
      </w:r>
    </w:p>
    <w:p/>
    <w:p>
      <w:r xmlns:w="http://schemas.openxmlformats.org/wordprocessingml/2006/main">
        <w:t xml:space="preserve">Psalms 119:87 Téměř mne pohltili na zemi; ale neopustil jsem rozkazů tvých.</w:t>
      </w:r>
    </w:p>
    <w:p/>
    <w:p>
      <w:r xmlns:w="http://schemas.openxmlformats.org/wordprocessingml/2006/main">
        <w:t xml:space="preserve">Žalmista byl téměř zničen na zemi, ale neopustil Pánova nařízení.</w:t>
      </w:r>
    </w:p>
    <w:p/>
    <w:p>
      <w:r xmlns:w="http://schemas.openxmlformats.org/wordprocessingml/2006/main">
        <w:t xml:space="preserve">1: Nikdy nesmíme zapomenout na přikázání Páně, a to ani v době velkých potíží a nebezpečí.</w:t>
      </w:r>
    </w:p>
    <w:p/>
    <w:p>
      <w:r xmlns:w="http://schemas.openxmlformats.org/wordprocessingml/2006/main">
        <w:t xml:space="preserve">2: Bůh je naše útočiště a síla v dobách soužení a musíme vždy pamatovat na Jeho přikázání.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Psalms 119:88 Oživ mne po milosrdenství svém; tak ostříhati budu svědectví úst tvých.</w:t>
      </w:r>
    </w:p>
    <w:p/>
    <w:p>
      <w:r xmlns:w="http://schemas.openxmlformats.org/wordprocessingml/2006/main">
        <w:t xml:space="preserve">Žalmista hledá Boží pomoc, aby žil podle svědectví Božího slova.</w:t>
      </w:r>
    </w:p>
    <w:p/>
    <w:p>
      <w:r xmlns:w="http://schemas.openxmlformats.org/wordprocessingml/2006/main">
        <w:t xml:space="preserve">1. Síla Božího slova: Přijetí životodárných svědectví Písma</w:t>
      </w:r>
    </w:p>
    <w:p/>
    <w:p>
      <w:r xmlns:w="http://schemas.openxmlformats.org/wordprocessingml/2006/main">
        <w:t xml:space="preserve">2. Milující laskavost: Prožívání oživující Boží milosti</w:t>
      </w:r>
    </w:p>
    <w:p/>
    <w:p>
      <w:r xmlns:w="http://schemas.openxmlformats.org/wordprocessingml/2006/main">
        <w:t xml:space="preserve">1. Žalm 1:1-2: „Blaze tomu, kdo nekráčí s bezbožnými a nestojí na cestě, kterou hříšníci berou nebo nesedí ve společnosti posměvačů, ale má zalíbení v zákoně Páně, a kdo rozjímá o jeho zákonu dnem i nocí."</w:t>
      </w:r>
    </w:p>
    <w:p/>
    <w:p>
      <w:r xmlns:w="http://schemas.openxmlformats.org/wordprocessingml/2006/main">
        <w:t xml:space="preserve">2. Izajáš 40:31: "Ale ti, kdo doufají v Hospodina, obnoví svou sílu. Budou se vznášet na křídlech jako orli; poběží a neunaví se, budou chodit a neumdlí."</w:t>
      </w:r>
    </w:p>
    <w:p/>
    <w:p>
      <w:r xmlns:w="http://schemas.openxmlformats.org/wordprocessingml/2006/main">
        <w:t xml:space="preserve">Psalms 119:89 Na věky, Hospodine, slovo tvé jest ustáleno v nebi.</w:t>
      </w:r>
    </w:p>
    <w:p/>
    <w:p>
      <w:r xmlns:w="http://schemas.openxmlformats.org/wordprocessingml/2006/main">
        <w:t xml:space="preserve">Žalmista potvrzuje, že Boží slovo je nadčasové a věčné.</w:t>
      </w:r>
    </w:p>
    <w:p/>
    <w:p>
      <w:r xmlns:w="http://schemas.openxmlformats.org/wordprocessingml/2006/main">
        <w:t xml:space="preserve">1. Neměnná povaha Božího slova</w:t>
      </w:r>
    </w:p>
    <w:p/>
    <w:p>
      <w:r xmlns:w="http://schemas.openxmlformats.org/wordprocessingml/2006/main">
        <w:t xml:space="preserve">2. Pevně založeno v nebi: Slovo Boží</w:t>
      </w:r>
    </w:p>
    <w:p/>
    <w:p>
      <w:r xmlns:w="http://schemas.openxmlformats.org/wordprocessingml/2006/main">
        <w:t xml:space="preserve">1. Matouš 24:35 - Nebe a země pominou, ale má slova nepominou.</w:t>
      </w:r>
    </w:p>
    <w:p/>
    <w:p>
      <w:r xmlns:w="http://schemas.openxmlformats.org/wordprocessingml/2006/main">
        <w:t xml:space="preserve">2. Izajáš 40:8 - Usychá tráva, uvadá květ, ale slovo našeho Boha bude stát navěky.</w:t>
      </w:r>
    </w:p>
    <w:p/>
    <w:p>
      <w:r xmlns:w="http://schemas.openxmlformats.org/wordprocessingml/2006/main">
        <w:t xml:space="preserve">Žalmy 119:90 Po všechna pokolení je tvá věrnost, upevnil jsi zemi a zůstává.</w:t>
      </w:r>
    </w:p>
    <w:p/>
    <w:p>
      <w:r xmlns:w="http://schemas.openxmlformats.org/wordprocessingml/2006/main">
        <w:t xml:space="preserve">Boží věrnost a moc je věčná a byla zavedena od počátku věků.</w:t>
      </w:r>
    </w:p>
    <w:p/>
    <w:p>
      <w:r xmlns:w="http://schemas.openxmlformats.org/wordprocessingml/2006/main">
        <w:t xml:space="preserve">1: Věrnost Boha a Jeho moc tvořit je věčná.</w:t>
      </w:r>
    </w:p>
    <w:p/>
    <w:p>
      <w:r xmlns:w="http://schemas.openxmlformats.org/wordprocessingml/2006/main">
        <w:t xml:space="preserve">2: Boží věrnost je zdrojem útěchy a bezpečí pro nás všechny.</w:t>
      </w:r>
    </w:p>
    <w:p/>
    <w:p>
      <w:r xmlns:w="http://schemas.openxmlformats.org/wordprocessingml/2006/main">
        <w:t xml:space="preserve">1: Izaiáš 40:8 - "Tráva usychá, květ uvadá, ale slovo našeho Boha bude stát navěky."</w:t>
      </w:r>
    </w:p>
    <w:p/>
    <w:p>
      <w:r xmlns:w="http://schemas.openxmlformats.org/wordprocessingml/2006/main">
        <w:t xml:space="preserve">2: Židům 13:8 - "Ježíš Kristus tentýž včera i dnes i na věky."</w:t>
      </w:r>
    </w:p>
    <w:p/>
    <w:p>
      <w:r xmlns:w="http://schemas.openxmlformats.org/wordprocessingml/2006/main">
        <w:t xml:space="preserve">Psalms 119:91 Dle zákonů tvých pokračují dnes, neboť všichni jsou tvými služebníky.</w:t>
      </w:r>
    </w:p>
    <w:p/>
    <w:p>
      <w:r xmlns:w="http://schemas.openxmlformats.org/wordprocessingml/2006/main">
        <w:t xml:space="preserve">Žalmista chválí Boha za Jeho obřady, které platí dodnes.</w:t>
      </w:r>
    </w:p>
    <w:p/>
    <w:p>
      <w:r xmlns:w="http://schemas.openxmlformats.org/wordprocessingml/2006/main">
        <w:t xml:space="preserve">1. Věčná moc Božího slova</w:t>
      </w:r>
    </w:p>
    <w:p/>
    <w:p>
      <w:r xmlns:w="http://schemas.openxmlformats.org/wordprocessingml/2006/main">
        <w:t xml:space="preserve">2. Věrnost Božích služebníků</w:t>
      </w:r>
    </w:p>
    <w:p/>
    <w:p>
      <w:r xmlns:w="http://schemas.openxmlformats.org/wordprocessingml/2006/main">
        <w:t xml:space="preserve">1. Izajáš 40:8 - Tráva uschne, květ uvadne, ale slovo našeho Boha zůstane navěky.</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Žalmy 119:92 Kdyby tvůj zákon nebyl mým potěšením, byl bych zahynul ve svém soužení.</w:t>
      </w:r>
    </w:p>
    <w:p/>
    <w:p>
      <w:r xmlns:w="http://schemas.openxmlformats.org/wordprocessingml/2006/main">
        <w:t xml:space="preserve">Žalmista vyjadřuje své potěšení v Božím zákoně a prohlašuje jej za svou spásu v dobách úzkosti.</w:t>
      </w:r>
    </w:p>
    <w:p/>
    <w:p>
      <w:r xmlns:w="http://schemas.openxmlformats.org/wordprocessingml/2006/main">
        <w:t xml:space="preserve">1. Radost z poslušnosti Božího zákona</w:t>
      </w:r>
    </w:p>
    <w:p/>
    <w:p>
      <w:r xmlns:w="http://schemas.openxmlformats.org/wordprocessingml/2006/main">
        <w:t xml:space="preserve">2. Nalézt sílu v utrpení skrze Boží zákon</w:t>
      </w:r>
    </w:p>
    <w:p/>
    <w:p>
      <w:r xmlns:w="http://schemas.openxmlformats.org/wordprocessingml/2006/main">
        <w:t xml:space="preserve">1. Římanům 8:3-4 - "Bůh totiž učinil to, co nemohl udělat zákon, oslabený tělem. Tím, že poslal svého vlastního Syna v podobě hříšného těla a za hřích, odsoudil hřích v těle, v aby se naplnil spravedlivý požadavek zákona v nás, kteří chodíme ne podle těla, ale podle Ducha."</w:t>
      </w:r>
    </w:p>
    <w:p/>
    <w:p>
      <w:r xmlns:w="http://schemas.openxmlformats.org/wordprocessingml/2006/main">
        <w:t xml:space="preserve">2. Žalm 1:1-2 - "Blaze člověku, který nekráčí podle rady bezbožných, nestaví se v cestě hříšníkům, nesedá na stolici posměvačů, ale má zálibu v Hospodinově zákoně." a o svém zákoně rozjímá dnem i nocí."</w:t>
      </w:r>
    </w:p>
    <w:p/>
    <w:p>
      <w:r xmlns:w="http://schemas.openxmlformats.org/wordprocessingml/2006/main">
        <w:t xml:space="preserve">Žalmy 119:93 Nikdy nezapomenu na tvá nařízení, neboť jimi jsi mě obživil.</w:t>
      </w:r>
    </w:p>
    <w:p/>
    <w:p>
      <w:r xmlns:w="http://schemas.openxmlformats.org/wordprocessingml/2006/main">
        <w:t xml:space="preserve">Žalmista slibuje, že nikdy nezapomene na Boží přikázání, protože jim dal život.</w:t>
      </w:r>
    </w:p>
    <w:p/>
    <w:p>
      <w:r xmlns:w="http://schemas.openxmlformats.org/wordprocessingml/2006/main">
        <w:t xml:space="preserve">1. Životodárná moc Božích předpisů</w:t>
      </w:r>
    </w:p>
    <w:p/>
    <w:p>
      <w:r xmlns:w="http://schemas.openxmlformats.org/wordprocessingml/2006/main">
        <w:t xml:space="preserve">2. Pamatování na Boží předpisy pro obnovený život</w:t>
      </w:r>
    </w:p>
    <w:p/>
    <w:p>
      <w:r xmlns:w="http://schemas.openxmlformats.org/wordprocessingml/2006/main">
        <w:t xml:space="preserve">1. Římanům 8:11 - Jestliže však ve vás přebývá Duch toho, který vzkřísil Ježíše z mrtvých, pak ten, který vzkřísil Krista z mrtvých, oživí i vaše smrtelná těla svým Duchem, který ve vás přebývá.</w:t>
      </w:r>
    </w:p>
    <w:p/>
    <w:p>
      <w:r xmlns:w="http://schemas.openxmlformats.org/wordprocessingml/2006/main">
        <w:t xml:space="preserve">2. Efezským 2:1-5 - A ty oživil ty, kteří byli mrtví pro přestoupení a hříchy; Kdežto v minulosti jste chodili podle běhu tohoto světa, podle knížete moci vzduchu, ducha, který nyní působí v dětech neposlušnosti: mezi nimiž jsme také my všichni mluvili v dobách minulých v žádostech našeho těla, naplňující touhy těla a mysli; a byli od přírody dětmi hněvu, stejně jako ostatní. Ale Bůh, bohatý na milosrdenství, pro svou velikou lásku, kterou nás miloval, i když jsme byli mrtví v hříších, oživil nás spolu s Kristem (milostí jste spaseni;)</w:t>
      </w:r>
    </w:p>
    <w:p/>
    <w:p>
      <w:r xmlns:w="http://schemas.openxmlformats.org/wordprocessingml/2006/main">
        <w:t xml:space="preserve">Žalmy 119:94 Tvůj jsem, zachraň mě; nebo jsem hledal rozkazů tvých.</w:t>
      </w:r>
    </w:p>
    <w:p/>
    <w:p>
      <w:r xmlns:w="http://schemas.openxmlformats.org/wordprocessingml/2006/main">
        <w:t xml:space="preserve">Žalmista vyjadřuje svou oddanost Bohu a hledá Jeho vedení.</w:t>
      </w:r>
    </w:p>
    <w:p/>
    <w:p>
      <w:r xmlns:w="http://schemas.openxmlformats.org/wordprocessingml/2006/main">
        <w:t xml:space="preserve">1. Hledání Božího vedení: Proč bychom měli ve všem hledat Boží moudrost.</w:t>
      </w:r>
    </w:p>
    <w:p/>
    <w:p>
      <w:r xmlns:w="http://schemas.openxmlformats.org/wordprocessingml/2006/main">
        <w:t xml:space="preserve">2. Oddaní Bohu: Přiblížit se našemu Pánu prostřednictvím oddanosti a poslušnosti.</w:t>
      </w:r>
    </w:p>
    <w:p/>
    <w:p>
      <w:r xmlns:w="http://schemas.openxmlformats.org/wordprocessingml/2006/main">
        <w:t xml:space="preserve">1. Žalm 119:94</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Žalmy 119:95 Bezbožní na mne čekali, aby mě zahubili, ale já budu hledět na tvá svědectví.</w:t>
      </w:r>
    </w:p>
    <w:p/>
    <w:p>
      <w:r xmlns:w="http://schemas.openxmlformats.org/wordprocessingml/2006/main">
        <w:t xml:space="preserve">Bezbožní čekají, aby zničili žalmistu, ale on se místo toho zaměří na Boží svědectví.</w:t>
      </w:r>
    </w:p>
    <w:p/>
    <w:p>
      <w:r xmlns:w="http://schemas.openxmlformats.org/wordprocessingml/2006/main">
        <w:t xml:space="preserve">1. Hledání síly v Božím slově</w:t>
      </w:r>
    </w:p>
    <w:p/>
    <w:p>
      <w:r xmlns:w="http://schemas.openxmlformats.org/wordprocessingml/2006/main">
        <w:t xml:space="preserve">2. Spoléhání se na Boží zaslíbení v dobách nesnází</w:t>
      </w:r>
    </w:p>
    <w:p/>
    <w:p>
      <w:r xmlns:w="http://schemas.openxmlformats.org/wordprocessingml/2006/main">
        <w:t xml:space="preserve">1. Žalm 16:8 - Hospodina jsem vždy předkládal; protože je po mé pravici, nebudu otřesen.</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Psalms 119:96 Viděl jsem konec každé dokonalosti, ale přikázání tvé jest široké.</w:t>
      </w:r>
    </w:p>
    <w:p/>
    <w:p>
      <w:r xmlns:w="http://schemas.openxmlformats.org/wordprocessingml/2006/main">
        <w:t xml:space="preserve">Žalmista se zamýšlí nad koncem veškeré dokonalosti a chválí Boha za jeho přikázání, která jsou široká a zahrnují všechny.</w:t>
      </w:r>
    </w:p>
    <w:p/>
    <w:p>
      <w:r xmlns:w="http://schemas.openxmlformats.org/wordprocessingml/2006/main">
        <w:t xml:space="preserve">1. "Boží dokonalost: vidět konec veškeré dokonalosti"</w:t>
      </w:r>
    </w:p>
    <w:p/>
    <w:p>
      <w:r xmlns:w="http://schemas.openxmlformats.org/wordprocessingml/2006/main">
        <w:t xml:space="preserve">2. „Neobyčejná šíře Božích přikázání“</w:t>
      </w:r>
    </w:p>
    <w:p/>
    <w:p>
      <w:r xmlns:w="http://schemas.openxmlformats.org/wordprocessingml/2006/main">
        <w:t xml:space="preserve">1. Izajáš 55:8-9 –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2. Matouš 5:17-18 - "Nemyslete si, že jsem přišel zrušit Zákon nebo Proroky; nepřišel jsem je zrušit, ale naplnit. Neboť vpravdě vám říkám, dokud nebe a země nezmizí, ne sebemenší písmenko, ani nejmenší tah pera ze Zákona zmizí, dokud nebude vše dokončeno."</w:t>
      </w:r>
    </w:p>
    <w:p/>
    <w:p>
      <w:r xmlns:w="http://schemas.openxmlformats.org/wordprocessingml/2006/main">
        <w:t xml:space="preserve">Žalmy 119:97 Jak miluji tvůj zákon! je to moje meditace celý den.</w:t>
      </w:r>
    </w:p>
    <w:p/>
    <w:p>
      <w:r xmlns:w="http://schemas.openxmlformats.org/wordprocessingml/2006/main">
        <w:t xml:space="preserve">Tato pasáž hovoří o žalmistově závazku rozjímat o Božím zákonu po celý den.</w:t>
      </w:r>
    </w:p>
    <w:p/>
    <w:p>
      <w:r xmlns:w="http://schemas.openxmlformats.org/wordprocessingml/2006/main">
        <w:t xml:space="preserve">1. Hodnota meditace nad Božím slovem</w:t>
      </w:r>
    </w:p>
    <w:p/>
    <w:p>
      <w:r xmlns:w="http://schemas.openxmlformats.org/wordprocessingml/2006/main">
        <w:t xml:space="preserve">2. Radost z poslušnosti Božích přikázání</w:t>
      </w:r>
    </w:p>
    <w:p/>
    <w:p>
      <w:r xmlns:w="http://schemas.openxmlformats.org/wordprocessingml/2006/main">
        <w:t xml:space="preserve">1.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2. Žalm 1:2 - "Ale jeho záliba je v Hospodinově zákoně a o jeho zákonu přemýšlí dnem i nocí."</w:t>
      </w:r>
    </w:p>
    <w:p/>
    <w:p>
      <w:r xmlns:w="http://schemas.openxmlformats.org/wordprocessingml/2006/main">
        <w:t xml:space="preserve">Žalmy 119:98 Skrze svá přikázání jsi mě učinil moudřejším než mé nepřátele, neboť jsou vždy se mnou.</w:t>
      </w:r>
    </w:p>
    <w:p/>
    <w:p>
      <w:r xmlns:w="http://schemas.openxmlformats.org/wordprocessingml/2006/main">
        <w:t xml:space="preserve">Boží přikázání nás činí moudřejšími než naši nepřátelé.</w:t>
      </w:r>
    </w:p>
    <w:p/>
    <w:p>
      <w:r xmlns:w="http://schemas.openxmlformats.org/wordprocessingml/2006/main">
        <w:t xml:space="preserve">1. Moudrost Božích přikázání</w:t>
      </w:r>
    </w:p>
    <w:p/>
    <w:p>
      <w:r xmlns:w="http://schemas.openxmlformats.org/wordprocessingml/2006/main">
        <w:t xml:space="preserve">2. Prožíváme Boží přikázání v našich životech</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2:6-8 - "Neboť Hospodin dává moudrost, z jeho úst vychází poznání a rozumnost, uchovává zdravou moudrost pro upřímné, je štítem těm, kdo kráčejí bezúhonně, střeží stezky spravedlnosti a bdí nad cestou svých svatých."</w:t>
      </w:r>
    </w:p>
    <w:p/>
    <w:p>
      <w:r xmlns:w="http://schemas.openxmlformats.org/wordprocessingml/2006/main">
        <w:t xml:space="preserve">Žalmy 119:99 Jsem rozumnější než všichni moji učitelé, neboť tvá svědectví jsou mým rozjímáním.</w:t>
      </w:r>
    </w:p>
    <w:p/>
    <w:p>
      <w:r xmlns:w="http://schemas.openxmlformats.org/wordprocessingml/2006/main">
        <w:t xml:space="preserve">Mám větší porozumění než všichni mí učitelé, protože rozjímám o Božích svědectvích.</w:t>
      </w:r>
    </w:p>
    <w:p/>
    <w:p>
      <w:r xmlns:w="http://schemas.openxmlformats.org/wordprocessingml/2006/main">
        <w:t xml:space="preserve">1. Meditace nad Božím slovem vede k většímu porozumění</w:t>
      </w:r>
    </w:p>
    <w:p/>
    <w:p>
      <w:r xmlns:w="http://schemas.openxmlformats.org/wordprocessingml/2006/main">
        <w:t xml:space="preserve">2. Spoléhat se na Boha pro moudrost a porozumění</w:t>
      </w:r>
    </w:p>
    <w:p/>
    <w:p>
      <w:r xmlns:w="http://schemas.openxmlformats.org/wordprocessingml/2006/main">
        <w:t xml:space="preserve">1. Žalm 1:1-2 - "Blaze člověku, který nekráčí podle rady bezbožných, nestaví se v cestě hříšníkům, nesedá na stolici posměvačů, ale má zálibu v Hospodinově zákoně." a o svém zákoně rozjímá dnem i nocí."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Psalms 119:100 Rozumím více než staří, protože zachovávám tvá nařízení.</w:t>
      </w:r>
    </w:p>
    <w:p/>
    <w:p>
      <w:r xmlns:w="http://schemas.openxmlformats.org/wordprocessingml/2006/main">
        <w:t xml:space="preserve">Žalmista prohlašuje, že rozumí více než staří lidé, protože se řídí Božími příkazy.</w:t>
      </w:r>
    </w:p>
    <w:p/>
    <w:p>
      <w:r xmlns:w="http://schemas.openxmlformats.org/wordprocessingml/2006/main">
        <w:t xml:space="preserve">1. Síla poslušnosti: Růst v moudrosti prostřednictvím dodržování Božích předpisů</w:t>
      </w:r>
    </w:p>
    <w:p/>
    <w:p>
      <w:r xmlns:w="http://schemas.openxmlformats.org/wordprocessingml/2006/main">
        <w:t xml:space="preserve">2. Získání vhledu z Písma: Snaha porozumět více než staří</w:t>
      </w:r>
    </w:p>
    <w:p/>
    <w:p>
      <w:r xmlns:w="http://schemas.openxmlformats.org/wordprocessingml/2006/main">
        <w:t xml:space="preserve">1. Přísloví 3:13–15; 4:7 - Moudrost a poučení pocházejí od Hospodina</w:t>
      </w:r>
    </w:p>
    <w:p/>
    <w:p>
      <w:r xmlns:w="http://schemas.openxmlformats.org/wordprocessingml/2006/main">
        <w:t xml:space="preserve">2. Žalm 19:7-8 - Zákon Hospodinův je dokonalý, oživuje duši; svědectví Páně je jisté, činí moudré prosté</w:t>
      </w:r>
    </w:p>
    <w:p/>
    <w:p>
      <w:r xmlns:w="http://schemas.openxmlformats.org/wordprocessingml/2006/main">
        <w:t xml:space="preserve">Psalms 119:101 Zdržel jsem nohy své od každé cesty zlé, abych zachoval slovo tvé.</w:t>
      </w:r>
    </w:p>
    <w:p/>
    <w:p>
      <w:r xmlns:w="http://schemas.openxmlformats.org/wordprocessingml/2006/main">
        <w:t xml:space="preserve">Žalmista se rozhodl dodržovat Boží slovo tím, že se zdrží jakékoli zlé cesty.</w:t>
      </w:r>
    </w:p>
    <w:p/>
    <w:p>
      <w:r xmlns:w="http://schemas.openxmlformats.org/wordprocessingml/2006/main">
        <w:t xml:space="preserve">1. Síla odhodlání: Co můžeme udělat, abychom dodrželi Boží slovo</w:t>
      </w:r>
    </w:p>
    <w:p/>
    <w:p>
      <w:r xmlns:w="http://schemas.openxmlformats.org/wordprocessingml/2006/main">
        <w:t xml:space="preserve">2. Síla Božího slova: Jak zůstat na cestě spravedlnosti</w:t>
      </w:r>
    </w:p>
    <w:p/>
    <w:p>
      <w:r xmlns:w="http://schemas.openxmlformats.org/wordprocessingml/2006/main">
        <w:t xml:space="preserve">1. Jakub 4:7-8 Poddejte se tedy Bohu. Vzepřete se ďáblu a uteče od vás. Přibližte se k Bohu a on se přiblíží k vám. Umyjte si ruce, hříšníci; a očisťte svá srdce, vy dvojmysli.</w:t>
      </w:r>
    </w:p>
    <w:p/>
    <w:p>
      <w:r xmlns:w="http://schemas.openxmlformats.org/wordprocessingml/2006/main">
        <w:t xml:space="preserve">2. Izajáš 1:16-18 Umyj se, očisť se; odstraňte zlo svých skutků před mýma očima; přestat páchat zlo; Naučte se dělat dobře; hledejte soud, ulehčujte utlačovaným, soudte sirotka, přimlouvejte se za vdovu.</w:t>
      </w:r>
    </w:p>
    <w:p/>
    <w:p>
      <w:r xmlns:w="http://schemas.openxmlformats.org/wordprocessingml/2006/main">
        <w:t xml:space="preserve">Psalms 119:102 Neodchýlil jsem se od soudů tvých, neboť ty jsi mne učil.</w:t>
      </w:r>
    </w:p>
    <w:p/>
    <w:p>
      <w:r xmlns:w="http://schemas.openxmlformats.org/wordprocessingml/2006/main">
        <w:t xml:space="preserve">Tato pasáž ilustruje Boží vedení a pokyny pro žalmistu.</w:t>
      </w:r>
    </w:p>
    <w:p/>
    <w:p>
      <w:r xmlns:w="http://schemas.openxmlformats.org/wordprocessingml/2006/main">
        <w:t xml:space="preserve">1. Boží vedení: Učení se z Jeho Slova</w:t>
      </w:r>
    </w:p>
    <w:p/>
    <w:p>
      <w:r xmlns:w="http://schemas.openxmlformats.org/wordprocessingml/2006/main">
        <w:t xml:space="preserve">2. Věrná poslušnost: Následování Božích pokynů</w:t>
      </w:r>
    </w:p>
    <w:p/>
    <w:p>
      <w:r xmlns:w="http://schemas.openxmlformats.org/wordprocessingml/2006/main">
        <w:t xml:space="preserve">1. Jeremiáš 29:11-13 "Neboť znám plány, které s tebou mám, je výrok Hospodinův, plány pro blaho a ne pro zlo, abych ti dal budoucnost a naději."</w:t>
      </w:r>
    </w:p>
    <w:p/>
    <w:p>
      <w:r xmlns:w="http://schemas.openxmlformats.org/wordprocessingml/2006/main">
        <w:t xml:space="preserve">2. Izajáš 30:21 - "Ať se otočíte doprava nebo doleva, vaše uši uslyší za vámi hlas: "Toto je cesta, jděte po ní."</w:t>
      </w:r>
    </w:p>
    <w:p/>
    <w:p>
      <w:r xmlns:w="http://schemas.openxmlformats.org/wordprocessingml/2006/main">
        <w:t xml:space="preserve">Žalmy 119:103 Jak sladká jsou tvá slova k mému vkusu! ano, pro mou ústa sladší než med!</w:t>
      </w:r>
    </w:p>
    <w:p/>
    <w:p>
      <w:r xmlns:w="http://schemas.openxmlformats.org/wordprocessingml/2006/main">
        <w:t xml:space="preserve">Žalmista prohlašuje, že Boží slova jsou jeho ústům sladší než med.</w:t>
      </w:r>
    </w:p>
    <w:p/>
    <w:p>
      <w:r xmlns:w="http://schemas.openxmlformats.org/wordprocessingml/2006/main">
        <w:t xml:space="preserve">1. Sladkost Božího slova – Jak Boží slovo uspokojuje naše nejhlubší touhy</w:t>
      </w:r>
    </w:p>
    <w:p/>
    <w:p>
      <w:r xmlns:w="http://schemas.openxmlformats.org/wordprocessingml/2006/main">
        <w:t xml:space="preserve">2. Vychutnávání si Písma – Pěstování chuti pro Boží slovo</w:t>
      </w:r>
    </w:p>
    <w:p/>
    <w:p>
      <w:r xmlns:w="http://schemas.openxmlformats.org/wordprocessingml/2006/main">
        <w:t xml:space="preserve">1. Žalm 19:10 - Žádoucí jsou více než zlato, dokonce mnoho ryzího zlata; sladší také než med a kapky z plástve.</w:t>
      </w:r>
    </w:p>
    <w:p/>
    <w:p>
      <w:r xmlns:w="http://schemas.openxmlformats.org/wordprocessingml/2006/main">
        <w:t xml:space="preserve">2. Izajáš 55:1-3 - Ho, každý, kdo žízníte, pojďte k vodám; a kdo nemá peníze, pojď, kup a jez! Přijďte, kupte si víno a mléko bez peněz a bez ceny. Proč utrácíte své peníze za to, co není chléb, a svou práci za to, co nenasytí? Poslouchejte mě pilně a jezte, co je dobré, a těšte se z bohatého jídla.</w:t>
      </w:r>
    </w:p>
    <w:p/>
    <w:p>
      <w:r xmlns:w="http://schemas.openxmlformats.org/wordprocessingml/2006/main">
        <w:t xml:space="preserve">Psalms 119:104 Skrze tvá přikázání jsem rozumný, proto nenávidím každou cestu falešnou.</w:t>
      </w:r>
    </w:p>
    <w:p/>
    <w:p>
      <w:r xmlns:w="http://schemas.openxmlformats.org/wordprocessingml/2006/main">
        <w:t xml:space="preserve">Uznání Božích přikázání vede k pochopení a pohrdání falešnými cestami.</w:t>
      </w:r>
    </w:p>
    <w:p/>
    <w:p>
      <w:r xmlns:w="http://schemas.openxmlformats.org/wordprocessingml/2006/main">
        <w:t xml:space="preserve">1. Cesta moudrosti: Jak vedou Boží předpisy k porozumění</w:t>
      </w:r>
    </w:p>
    <w:p/>
    <w:p>
      <w:r xmlns:w="http://schemas.openxmlformats.org/wordprocessingml/2006/main">
        <w:t xml:space="preserve">2. Cesta spravedlnosti: Proč bychom měli odmítat falešné způsoby</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2 Timoteovi 3:16-17 -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Žalmy 119:105 Tvé slovo je lampou mým nohám a světlem mé stezce.</w:t>
      </w:r>
    </w:p>
    <w:p/>
    <w:p>
      <w:r xmlns:w="http://schemas.openxmlformats.org/wordprocessingml/2006/main">
        <w:t xml:space="preserve">Slovo Boží je zdrojem vedení a vedení.</w:t>
      </w:r>
    </w:p>
    <w:p/>
    <w:p>
      <w:r xmlns:w="http://schemas.openxmlformats.org/wordprocessingml/2006/main">
        <w:t xml:space="preserve">1: "Světlo slova"</w:t>
      </w:r>
    </w:p>
    <w:p/>
    <w:p>
      <w:r xmlns:w="http://schemas.openxmlformats.org/wordprocessingml/2006/main">
        <w:t xml:space="preserve">2: "Lampa vedení"</w:t>
      </w:r>
    </w:p>
    <w:p/>
    <w:p>
      <w:r xmlns:w="http://schemas.openxmlformats.org/wordprocessingml/2006/main">
        <w:t xml:space="preserve">1: Jeremiáš 29:11-13 - "Neboť znám záměry, které s tebou mám, je výrok Hospodinův, záměry blaha a ne zla, abych ti dal budoucnost a naději. Potom mě zavoláš a přijdeš modlete se ke mně a já vás vyslyším. Budete mě hledat a najdete mě, když mě budete hledat celým svým srdcem."</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 A kdo z vás je úzkostlivý může si přidat jedinou hodinu k délce svého života? A proč se staráš o oblečení? Pohleď na polní lilie, jak rostou: nepracují ani nepředou, ale říkám vám, že ani Šalomoun v celé své slávě nebyl oděn jako jeden z nich... Proto se nestarejte o zítřek, protože zítřek bude úzkostlivý sám o sebe. Pro den stačí jeho vlastní potíže.“</w:t>
      </w:r>
    </w:p>
    <w:p/>
    <w:p>
      <w:r xmlns:w="http://schemas.openxmlformats.org/wordprocessingml/2006/main">
        <w:t xml:space="preserve">Žalmy 119:106 Přísahal jsem a splním to, že budu zachovávat tvé spravedlivé soudy.</w:t>
      </w:r>
    </w:p>
    <w:p/>
    <w:p>
      <w:r xmlns:w="http://schemas.openxmlformats.org/wordprocessingml/2006/main">
        <w:t xml:space="preserve">Žalmista složil přísahu, že bude zachovávat Boží soudy.</w:t>
      </w:r>
    </w:p>
    <w:p/>
    <w:p>
      <w:r xmlns:w="http://schemas.openxmlformats.org/wordprocessingml/2006/main">
        <w:t xml:space="preserve">1. Dodržení svého slova: Síla přísahy</w:t>
      </w:r>
    </w:p>
    <w:p/>
    <w:p>
      <w:r xmlns:w="http://schemas.openxmlformats.org/wordprocessingml/2006/main">
        <w:t xml:space="preserve">2. Boží spravedlivé soudy: Náš průvodce životem</w:t>
      </w:r>
    </w:p>
    <w:p/>
    <w:p>
      <w:r xmlns:w="http://schemas.openxmlformats.org/wordprocessingml/2006/main">
        <w:t xml:space="preserve">1. Jakub 5:12 "Ale především, moji bratři, nepřísahejte ani při nebi, ani při zemi, ani při ničem jiném. Vše, co potřebujete, je prosté ano nebo ne. Jinak budete odsouzeni."</w:t>
      </w:r>
    </w:p>
    <w:p/>
    <w:p>
      <w:r xmlns:w="http://schemas.openxmlformats.org/wordprocessingml/2006/main">
        <w:t xml:space="preserve">2. Matouš 5:33-37 Opět jste slyšeli, že bylo lidu dávno řečeno: Neruš svou přísahu, ale splň Hospodinu sliby, které jsi dal. Ale já vám říkám, vůbec nepřísahejte: buď při nebi, protože je to Boží trůn; nebo při zemi, neboť to je podnož jeho nohou; nebo Jeruzalémem, neboť je to město Velkého Krále. A nepřísahej na svou hlavu, protože nemůžeš udělat ani jeden vlas bílý nebo černý. Vše, co potřebujete říct, je jednoduše Ano nebo Ne; cokoli nad toto pochází od zlého.</w:t>
      </w:r>
    </w:p>
    <w:p/>
    <w:p>
      <w:r xmlns:w="http://schemas.openxmlformats.org/wordprocessingml/2006/main">
        <w:t xml:space="preserve">Žalmy 119:107 Jsem velmi souzen, obživ mě, Hospodine, podle svého slova.</w:t>
      </w:r>
    </w:p>
    <w:p/>
    <w:p>
      <w:r xmlns:w="http://schemas.openxmlformats.org/wordprocessingml/2006/main">
        <w:t xml:space="preserve">Žalmista je velmi zarmoucen a vyzývá Pána, aby ho oživil podle svého Slova.</w:t>
      </w:r>
    </w:p>
    <w:p/>
    <w:p>
      <w:r xmlns:w="http://schemas.openxmlformats.org/wordprocessingml/2006/main">
        <w:t xml:space="preserve">1. Síla Božího slova: Spoléhat se na Pána, že posílí v těžkých časech</w:t>
      </w:r>
    </w:p>
    <w:p/>
    <w:p>
      <w:r xmlns:w="http://schemas.openxmlformats.org/wordprocessingml/2006/main">
        <w:t xml:space="preserve">2. Naděje uprostřed protivenství: Nalezení síly k vytrvání v Božích zaslíbeních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Žalmy 119:108 Přijmi, prosím, dobrovolné oběti mých úst, Hospodine, a vyuč mě svým soudům.</w:t>
      </w:r>
    </w:p>
    <w:p/>
    <w:p>
      <w:r xmlns:w="http://schemas.openxmlformats.org/wordprocessingml/2006/main">
        <w:t xml:space="preserve">Žalmista žádá Boha, aby přijal jeho oběti a naučil ho svým soudům.</w:t>
      </w:r>
    </w:p>
    <w:p/>
    <w:p>
      <w:r xmlns:w="http://schemas.openxmlformats.org/wordprocessingml/2006/main">
        <w:t xml:space="preserve">1. Důležitost nabízení darů svobodné vůle Pánu.</w:t>
      </w:r>
    </w:p>
    <w:p/>
    <w:p>
      <w:r xmlns:w="http://schemas.openxmlformats.org/wordprocessingml/2006/main">
        <w:t xml:space="preserve">2. Naučit se dodržovat Boží Soudy.</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Psalms 119:109 Duše má jest ustavičně v ruce mé, ale na zákon tvůj nezapomínám.</w:t>
      </w:r>
    </w:p>
    <w:p/>
    <w:p>
      <w:r xmlns:w="http://schemas.openxmlformats.org/wordprocessingml/2006/main">
        <w:t xml:space="preserve">Žalmista uznává, že jeho život je v jeho rukou, ale nezapomíná na Boží zákon.</w:t>
      </w:r>
    </w:p>
    <w:p/>
    <w:p>
      <w:r xmlns:w="http://schemas.openxmlformats.org/wordprocessingml/2006/main">
        <w:t xml:space="preserve">1. Život v našich rukou: Jak se správně rozhodovat.</w:t>
      </w:r>
    </w:p>
    <w:p/>
    <w:p>
      <w:r xmlns:w="http://schemas.openxmlformats.org/wordprocessingml/2006/main">
        <w:t xml:space="preserve">2. Pamatování na Boží zákon: Úvahy o Žalmech 119:109.</w:t>
      </w:r>
    </w:p>
    <w:p/>
    <w:p>
      <w:r xmlns:w="http://schemas.openxmlformats.org/wordprocessingml/2006/main">
        <w:t xml:space="preserve">1. Matouš 6:25-34; Důvěřovat Bohu místo starostí o život.</w:t>
      </w:r>
    </w:p>
    <w:p/>
    <w:p>
      <w:r xmlns:w="http://schemas.openxmlformats.org/wordprocessingml/2006/main">
        <w:t xml:space="preserve">2. Deuteronomium 6:4-9; Milovat Boha celým svým srdcem, duší a silou.</w:t>
      </w:r>
    </w:p>
    <w:p/>
    <w:p>
      <w:r xmlns:w="http://schemas.openxmlformats.org/wordprocessingml/2006/main">
        <w:t xml:space="preserve">Žalmy 119:110 Bezbožní mi nastražili léčku, ale já jsem nebloudil od tvých přikázání.</w:t>
      </w:r>
    </w:p>
    <w:p/>
    <w:p>
      <w:r xmlns:w="http://schemas.openxmlformats.org/wordprocessingml/2006/main">
        <w:t xml:space="preserve">Bezbožní se snažili mluvčího chytit do pasti, ale nepodařilo se jim to odvrátit od Božích přikázání.</w:t>
      </w:r>
    </w:p>
    <w:p/>
    <w:p>
      <w:r xmlns:w="http://schemas.openxmlformats.org/wordprocessingml/2006/main">
        <w:t xml:space="preserve">1. "Boží slovo je naším průvodcem: Příběh Žalmů 119:110"</w:t>
      </w:r>
    </w:p>
    <w:p/>
    <w:p>
      <w:r xmlns:w="http://schemas.openxmlformats.org/wordprocessingml/2006/main">
        <w:t xml:space="preserve">2. "Stát pevně tváří v tvář pokušení"</w:t>
      </w:r>
    </w:p>
    <w:p/>
    <w:p>
      <w:r xmlns:w="http://schemas.openxmlformats.org/wordprocessingml/2006/main">
        <w:t xml:space="preserve">1. Jakub 1:12-15 - Blahoslavený ten, kdo vytrvá ve zkoušce, protože obstojí ve zkoušce a obdrží korunu života, kterou Pán zaslíbil těm, kdo ho milují.</w:t>
      </w:r>
    </w:p>
    <w:p/>
    <w:p>
      <w:r xmlns:w="http://schemas.openxmlformats.org/wordprocessingml/2006/main">
        <w:t xml:space="preserve">2. Římanům 8:31-39 - Je-li Bůh s námi, kdo může být proti nám?</w:t>
      </w:r>
    </w:p>
    <w:p/>
    <w:p>
      <w:r xmlns:w="http://schemas.openxmlformats.org/wordprocessingml/2006/main">
        <w:t xml:space="preserve">Žalmy 119:111 Tvá svědectví jsem vzal za dědictví navěky, neboť jsou radostí srdce mého.</w:t>
      </w:r>
    </w:p>
    <w:p/>
    <w:p>
      <w:r xmlns:w="http://schemas.openxmlformats.org/wordprocessingml/2006/main">
        <w:t xml:space="preserve">Žalmista bere svědectví o Bohu jako zdroj radosti.</w:t>
      </w:r>
    </w:p>
    <w:p/>
    <w:p>
      <w:r xmlns:w="http://schemas.openxmlformats.org/wordprocessingml/2006/main">
        <w:t xml:space="preserve">1. Radovat se z Božích svědectví</w:t>
      </w:r>
    </w:p>
    <w:p/>
    <w:p>
      <w:r xmlns:w="http://schemas.openxmlformats.org/wordprocessingml/2006/main">
        <w:t xml:space="preserve">2. Radost Božího slova</w:t>
      </w:r>
    </w:p>
    <w:p/>
    <w:p>
      <w:r xmlns:w="http://schemas.openxmlformats.org/wordprocessingml/2006/main">
        <w:t xml:space="preserve">1. Žalm 1:2 - Jeho záliba je však v Hospodinově zákoně a o jeho zákonu rozjímá dnem i nocí.</w:t>
      </w:r>
    </w:p>
    <w:p/>
    <w:p>
      <w:r xmlns:w="http://schemas.openxmlformats.org/wordprocessingml/2006/main">
        <w:t xml:space="preserve">2. Římanům 15:4 - Neboť vše, co bylo napsáno v dřívějších dobách, bylo napsáno k našemu poučení, abychom vytrvalostí a povzbuzením Písma měli naději.</w:t>
      </w:r>
    </w:p>
    <w:p/>
    <w:p>
      <w:r xmlns:w="http://schemas.openxmlformats.org/wordprocessingml/2006/main">
        <w:t xml:space="preserve">Žalmy 119:112 Naklonil jsem srdce své, abych plnil tvá nařízení po všechny dny až do konce.</w:t>
      </w:r>
    </w:p>
    <w:p/>
    <w:p>
      <w:r xmlns:w="http://schemas.openxmlformats.org/wordprocessingml/2006/main">
        <w:t xml:space="preserve">Žalmista se rozhodl věrně poslouchat Boží příkazy až do konce svého života.</w:t>
      </w:r>
    </w:p>
    <w:p/>
    <w:p>
      <w:r xmlns:w="http://schemas.openxmlformats.org/wordprocessingml/2006/main">
        <w:t xml:space="preserve">1. Srdce, které poslouchá: Síla oddanosti Božím cestám</w:t>
      </w:r>
    </w:p>
    <w:p/>
    <w:p>
      <w:r xmlns:w="http://schemas.openxmlformats.org/wordprocessingml/2006/main">
        <w:t xml:space="preserve">2. Naklonění srdce: Pěstování životního stylu pozornosti k Božím ustanovením</w:t>
      </w:r>
    </w:p>
    <w:p/>
    <w:p>
      <w:r xmlns:w="http://schemas.openxmlformats.org/wordprocessingml/2006/main">
        <w:t xml:space="preserve">1. Deuteronomium 30:11-14 - "Protože toto přikázání, které ti dnes přikazuji, před tebou není skryto ani není daleko. Není v nebi, abys řekl: Kdo pro nás vstoupí do nebe a přines nám to, abychom to slyšeli a udělali to? Ani za mořem není, abys řekl: „Kdo pro nás přejde přes moře a přinese nám to, abychom slyšeli Ale to slovo je ti velmi blízké, v tvých ústech a ve tvém srdci, abys to mohl udělat."</w:t>
      </w:r>
    </w:p>
    <w:p/>
    <w:p>
      <w:r xmlns:w="http://schemas.openxmlformats.org/wordprocessingml/2006/main">
        <w:t xml:space="preserve">2. Jakub 1:22-25 -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Žalmy 119:113 Nenávidím plané myšlenky, ale tvůj zákon miluji.</w:t>
      </w:r>
    </w:p>
    <w:p/>
    <w:p>
      <w:r xmlns:w="http://schemas.openxmlformats.org/wordprocessingml/2006/main">
        <w:t xml:space="preserve">Miluji Boží zákon a odmítám marné myšlenky.</w:t>
      </w:r>
    </w:p>
    <w:p/>
    <w:p>
      <w:r xmlns:w="http://schemas.openxmlformats.org/wordprocessingml/2006/main">
        <w:t xml:space="preserve">1. Hodnota odmítání marných myšlenek</w:t>
      </w:r>
    </w:p>
    <w:p/>
    <w:p>
      <w:r xmlns:w="http://schemas.openxmlformats.org/wordprocessingml/2006/main">
        <w:t xml:space="preserve">2. Láska Božího zákona</w:t>
      </w:r>
    </w:p>
    <w:p/>
    <w:p>
      <w:r xmlns:w="http://schemas.openxmlformats.org/wordprocessingml/2006/main">
        <w:t xml:space="preserve">1. Matouš 5:17-20 -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učí je, budou nazváni velkými v království nebeském.“ Neboť pravím vám, nepřevýší-li vaše spravedlnost spravedlnost zákoníků a farizeů, nikdy nevejdete do království nebeského.</w:t>
      </w:r>
    </w:p>
    <w:p/>
    <w:p>
      <w:r xmlns:w="http://schemas.openxmlformats.org/wordprocessingml/2006/main">
        <w:t xml:space="preserve">2. Jakub 1:19-21 - To vězte, moji milovaní bratři: každý ať je rychlý k slyšení, pomalý k mluvení, pomalý k hněvu; neboť hněv člověka neplodí spravedlnosti Boží. Odhoďte proto všechnu špínu a přebujelou špatnost a přijměte s tichostí vštěpované slovo, které je schopné spasit vaše duše.</w:t>
      </w:r>
    </w:p>
    <w:p/>
    <w:p>
      <w:r xmlns:w="http://schemas.openxmlformats.org/wordprocessingml/2006/main">
        <w:t xml:space="preserve">Žalmy 119:114 Ty jsi můj úkryt a můj štít, doufám v tvé slovo.</w:t>
      </w:r>
    </w:p>
    <w:p/>
    <w:p>
      <w:r xmlns:w="http://schemas.openxmlformats.org/wordprocessingml/2006/main">
        <w:t xml:space="preserve">Žalm 119:114 vyjadřuje přesvědčení, že Bůh je místem ochrany a naděje.</w:t>
      </w:r>
    </w:p>
    <w:p/>
    <w:p>
      <w:r xmlns:w="http://schemas.openxmlformats.org/wordprocessingml/2006/main">
        <w:t xml:space="preserve">1. Poznání Boha je naše útočiště a štít</w:t>
      </w:r>
    </w:p>
    <w:p/>
    <w:p>
      <w:r xmlns:w="http://schemas.openxmlformats.org/wordprocessingml/2006/main">
        <w:t xml:space="preserve">2. Hledání naděje v Božím slově</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Žalmy 119:115 Odejděte ode mne, zločinci, neboť já budu zachovávat přikázání Boha svého.</w:t>
      </w:r>
    </w:p>
    <w:p/>
    <w:p>
      <w:r xmlns:w="http://schemas.openxmlformats.org/wordprocessingml/2006/main">
        <w:t xml:space="preserve">Odejděte od zla a dodržujte přikázání Boží.</w:t>
      </w:r>
    </w:p>
    <w:p/>
    <w:p>
      <w:r xmlns:w="http://schemas.openxmlformats.org/wordprocessingml/2006/main">
        <w:t xml:space="preserve">1: Odvraťte se od hříchu a žijte podle přikázání Božích.</w:t>
      </w:r>
    </w:p>
    <w:p/>
    <w:p>
      <w:r xmlns:w="http://schemas.openxmlformats.org/wordprocessingml/2006/main">
        <w:t xml:space="preserve">2: Utečte před zlem a buďte oddáni Hospodinovým přikázáním.</w:t>
      </w:r>
    </w:p>
    <w:p/>
    <w:p>
      <w:r xmlns:w="http://schemas.openxmlformats.org/wordprocessingml/2006/main">
        <w:t xml:space="preserve">1: Matouš 6:33 - Hledejte nejprve Boží království a jeho spravedlnost a to vše vám bude přidáno.</w:t>
      </w:r>
    </w:p>
    <w:p/>
    <w:p>
      <w:r xmlns:w="http://schemas.openxmlformats.org/wordprocessingml/2006/main">
        <w:t xml:space="preserve">2: Římanům 12:2 - Nepřizpůsobujte se již vzoru tohoto světa, ale proměňte se obnovou své mysli.</w:t>
      </w:r>
    </w:p>
    <w:p/>
    <w:p>
      <w:r xmlns:w="http://schemas.openxmlformats.org/wordprocessingml/2006/main">
        <w:t xml:space="preserve">Žalmy 119:116 Podpírej mě podle svého slova, abych žil, a ať se nestydím za svou naději.</w:t>
      </w:r>
    </w:p>
    <w:p/>
    <w:p>
      <w:r xmlns:w="http://schemas.openxmlformats.org/wordprocessingml/2006/main">
        <w:t xml:space="preserve">Podpírejte mě podle Božího slova, abych žil s nadějí a bez hanby.</w:t>
      </w:r>
    </w:p>
    <w:p/>
    <w:p>
      <w:r xmlns:w="http://schemas.openxmlformats.org/wordprocessingml/2006/main">
        <w:t xml:space="preserve">1. Síla naděje: Naučte se žít s Božím slovem</w:t>
      </w:r>
    </w:p>
    <w:p/>
    <w:p>
      <w:r xmlns:w="http://schemas.openxmlformats.org/wordprocessingml/2006/main">
        <w:t xml:space="preserve">2. Život ve víře: Dodržování Božích slibů</w:t>
      </w:r>
    </w:p>
    <w:p/>
    <w:p>
      <w:r xmlns:w="http://schemas.openxmlformats.org/wordprocessingml/2006/main">
        <w:t xml:space="preserve">1. Římanům 15:13 - Nyní ať vás Bůh naděje naplní veškerou radostí a pokojem ve víře, abyste se rozhojnili v naději mocí Ducha svatého.</w:t>
      </w:r>
    </w:p>
    <w:p/>
    <w:p>
      <w:r xmlns:w="http://schemas.openxmlformats.org/wordprocessingml/2006/main">
        <w:t xml:space="preserve">2. Izajáš 40:31 - Ale ti, kdo čekají na Hospodina, obnoví svou sílu; vznesou se s křídly jako orli, poběží a neunaví se, budou chodit a neomdlévat.</w:t>
      </w:r>
    </w:p>
    <w:p/>
    <w:p>
      <w:r xmlns:w="http://schemas.openxmlformats.org/wordprocessingml/2006/main">
        <w:t xml:space="preserve">Psalms 119:117 Zdrž mě, a budu v bezpečí, a budu ctít tvá ustanovení ustavičně.</w:t>
      </w:r>
    </w:p>
    <w:p/>
    <w:p>
      <w:r xmlns:w="http://schemas.openxmlformats.org/wordprocessingml/2006/main">
        <w:t xml:space="preserve">Držet Boha blízko přináší bezpečí a úctu k Jeho Slovu.</w:t>
      </w:r>
    </w:p>
    <w:p/>
    <w:p>
      <w:r xmlns:w="http://schemas.openxmlformats.org/wordprocessingml/2006/main">
        <w:t xml:space="preserve">1: Síla blízkosti – Držet Boha blízko v životě přináší sílu a bezpečí.</w:t>
      </w:r>
    </w:p>
    <w:p/>
    <w:p>
      <w:r xmlns:w="http://schemas.openxmlformats.org/wordprocessingml/2006/main">
        <w:t xml:space="preserve">2: Hodnota slova – Respektování Božího slova přináší velké odměny.</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Jozue 1:8 -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Psalms 119:118 Všecky, kteříž bloudí od ustanovení tvých, pošlapal jsi, nebo lest jejich jest lež.</w:t>
      </w:r>
    </w:p>
    <w:p/>
    <w:p>
      <w:r xmlns:w="http://schemas.openxmlformats.org/wordprocessingml/2006/main">
        <w:t xml:space="preserve">Bůh potrestá ty, kdo neuposlechnou Jeho nařízení.</w:t>
      </w:r>
    </w:p>
    <w:p/>
    <w:p>
      <w:r xmlns:w="http://schemas.openxmlformats.org/wordprocessingml/2006/main">
        <w:t xml:space="preserve">1: Důsledkem neposlušnosti je trest</w:t>
      </w:r>
    </w:p>
    <w:p/>
    <w:p>
      <w:r xmlns:w="http://schemas.openxmlformats.org/wordprocessingml/2006/main">
        <w:t xml:space="preserve">2: Poslouchejte Boží ustanovení, abyste získali jeho požehnání</w:t>
      </w:r>
    </w:p>
    <w:p/>
    <w:p>
      <w:r xmlns:w="http://schemas.openxmlformats.org/wordprocessingml/2006/main">
        <w:t xml:space="preserve">1:Jakub 4:17 - Kdo tedy ví, co je správné dělat, a nedělá to, je to pro něj hřích.</w:t>
      </w:r>
    </w:p>
    <w:p/>
    <w:p>
      <w:r xmlns:w="http://schemas.openxmlformats.org/wordprocessingml/2006/main">
        <w:t xml:space="preserve">2:2 Tesalonickým 1:7-9 - A na ulehčení vám, sužovaným i nám, když se Pán Ježíš zjeví z nebe se svými mocnými anděly v planoucím ohni a uvalí pomstu na těch, kdo neznají Boha. a na ty, kdo neposlouchají evangelium našeho Pána Ježíše. Budou trpět trestem věčné záhuby, daleko od přítomnosti Páně a od slávy jeho moci.</w:t>
      </w:r>
    </w:p>
    <w:p/>
    <w:p>
      <w:r xmlns:w="http://schemas.openxmlformats.org/wordprocessingml/2006/main">
        <w:t xml:space="preserve">Psalms 119:119 Všechny bezbožníky země zaháníš jako trosku, proto miluji tvá svědectví.</w:t>
      </w:r>
    </w:p>
    <w:p/>
    <w:p>
      <w:r xmlns:w="http://schemas.openxmlformats.org/wordprocessingml/2006/main">
        <w:t xml:space="preserve">Žalmista chválí Boha za to, že odstranil ze země veškerou špatnost a miluje Jeho svědectví.</w:t>
      </w:r>
    </w:p>
    <w:p/>
    <w:p>
      <w:r xmlns:w="http://schemas.openxmlformats.org/wordprocessingml/2006/main">
        <w:t xml:space="preserve">1. Síla svědectví: Jak mohou Boží svědectví změnit naše životy</w:t>
      </w:r>
    </w:p>
    <w:p/>
    <w:p>
      <w:r xmlns:w="http://schemas.openxmlformats.org/wordprocessingml/2006/main">
        <w:t xml:space="preserve">2. Síla lásky: Milovat Boha a jeho cesty</w:t>
      </w:r>
    </w:p>
    <w:p/>
    <w:p>
      <w:r xmlns:w="http://schemas.openxmlformats.org/wordprocessingml/2006/main">
        <w:t xml:space="preserve">1. Žalm 97:10: "Vy, kteří milujete Hospodina, nenáviďte zlo!"</w:t>
      </w:r>
    </w:p>
    <w:p/>
    <w:p>
      <w:r xmlns:w="http://schemas.openxmlformats.org/wordprocessingml/2006/main">
        <w:t xml:space="preserve">2. 1. Korintským 13:4-7: „Láska je trpělivá a laskavá; láska nezávidí ani se nevychloubá, není arogantní ani hrubá. Netrvá na svém, není podrážděná ani rozzlobená; radujte se z nepravosti, ale radujte se z pravdy. Láska všechno snáší, všemu věří, ve všechno doufá, všechno vydrží."</w:t>
      </w:r>
    </w:p>
    <w:p/>
    <w:p>
      <w:r xmlns:w="http://schemas.openxmlformats.org/wordprocessingml/2006/main">
        <w:t xml:space="preserve">Psalms 119:120 Mé tělo se třese strachem z tebe; a bojím se soudů tvých.</w:t>
      </w:r>
    </w:p>
    <w:p/>
    <w:p>
      <w:r xmlns:w="http://schemas.openxmlformats.org/wordprocessingml/2006/main">
        <w:t xml:space="preserve">Žalmista ctí Boží moc a bojí se Jeho soudu.</w:t>
      </w:r>
    </w:p>
    <w:p/>
    <w:p>
      <w:r xmlns:w="http://schemas.openxmlformats.org/wordprocessingml/2006/main">
        <w:t xml:space="preserve">1. Boží soud by měl způsobit, že se budeme třást</w:t>
      </w:r>
    </w:p>
    <w:p/>
    <w:p>
      <w:r xmlns:w="http://schemas.openxmlformats.org/wordprocessingml/2006/main">
        <w:t xml:space="preserve">2. Bázeň a bázeň v reakci na Boží svatost</w:t>
      </w:r>
    </w:p>
    <w:p/>
    <w:p>
      <w:r xmlns:w="http://schemas.openxmlformats.org/wordprocessingml/2006/main">
        <w:t xml:space="preserve">1. Izajáš 6:1–5</w:t>
      </w:r>
    </w:p>
    <w:p/>
    <w:p>
      <w:r xmlns:w="http://schemas.openxmlformats.org/wordprocessingml/2006/main">
        <w:t xml:space="preserve">2. Židům 12:28-29</w:t>
      </w:r>
    </w:p>
    <w:p/>
    <w:p>
      <w:r xmlns:w="http://schemas.openxmlformats.org/wordprocessingml/2006/main">
        <w:t xml:space="preserve">Žalmy 119:121 Vykonal jsem soud a spravedlnost, nenechávejte mě mým utiskovatelům.</w:t>
      </w:r>
    </w:p>
    <w:p/>
    <w:p>
      <w:r xmlns:w="http://schemas.openxmlformats.org/wordprocessingml/2006/main">
        <w:t xml:space="preserve">Žalmista prosí Boha, aby ho chránil před jeho utlačovateli, protože činil to, co je správné a spravedlivé.</w:t>
      </w:r>
    </w:p>
    <w:p/>
    <w:p>
      <w:r xmlns:w="http://schemas.openxmlformats.org/wordprocessingml/2006/main">
        <w:t xml:space="preserve">1. Spravedlnost se nachází v následování Božího slova</w:t>
      </w:r>
    </w:p>
    <w:p/>
    <w:p>
      <w:r xmlns:w="http://schemas.openxmlformats.org/wordprocessingml/2006/main">
        <w:t xml:space="preserve">2. Síla modlitby za ochranu před utlačovateli</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Matouš 5:44-45 - Ale pravím vám, milujte své nepřátele a modlete se za ty, kdo vás pronásledují, abyste byli dětmi svého Otce v nebesích.</w:t>
      </w:r>
    </w:p>
    <w:p/>
    <w:p>
      <w:r xmlns:w="http://schemas.openxmlformats.org/wordprocessingml/2006/main">
        <w:t xml:space="preserve">Žalmy 119:122 Zaruč se za svého služebníka na dobré, ať mě pyšní neutiskují.</w:t>
      </w:r>
    </w:p>
    <w:p/>
    <w:p>
      <w:r xmlns:w="http://schemas.openxmlformats.org/wordprocessingml/2006/main">
        <w:t xml:space="preserve">Žalmista prosí Boha, aby byl pro něj zárukou proti útlaku pyšných.</w:t>
      </w:r>
    </w:p>
    <w:p/>
    <w:p>
      <w:r xmlns:w="http://schemas.openxmlformats.org/wordprocessingml/2006/main">
        <w:t xml:space="preserve">1. Boží záruka – jak je Bůh naším obráncem proti nespravedlivým.</w:t>
      </w:r>
    </w:p>
    <w:p/>
    <w:p>
      <w:r xmlns:w="http://schemas.openxmlformats.org/wordprocessingml/2006/main">
        <w:t xml:space="preserve">2. Pád pyšných – Jak Bůh vždy přivede pyšné před soud.</w:t>
      </w:r>
    </w:p>
    <w:p/>
    <w:p>
      <w:r xmlns:w="http://schemas.openxmlformats.org/wordprocessingml/2006/main">
        <w:t xml:space="preserve">1. Izajáš 54:17 - "Žádná zbraň vytvořená proti tobě nepomůže a každý jazyk, který proti tobě povstane na soudu, odsoudíš. To je dědictví Hospodinových služebníků a jejich spravedlnost je ode mne," říká Pán.</w:t>
      </w:r>
    </w:p>
    <w:p/>
    <w:p>
      <w:r xmlns:w="http://schemas.openxmlformats.org/wordprocessingml/2006/main">
        <w:t xml:space="preserve">2. Žalm 37:17-20 - Neboť paže bezbožných budou zlomeny, ale Hospodin se zastává spravedlivých. Hospodin zná dny upřímných a jejich dědictví bude navěky. Nebudou zahanbeni v čase zlém a ve dnech hladu budou nasyceni. Ale bezbožní zahynou; A nepřátelé Hospodinovi, jako nádhera luk, zmizí. V kouř zmizí.</w:t>
      </w:r>
    </w:p>
    <w:p/>
    <w:p>
      <w:r xmlns:w="http://schemas.openxmlformats.org/wordprocessingml/2006/main">
        <w:t xml:space="preserve">Žalmy 119:123 Mé oči ochabují po tvém spasení a po slovu tvé spravedlnosti.</w:t>
      </w:r>
    </w:p>
    <w:p/>
    <w:p>
      <w:r xmlns:w="http://schemas.openxmlformats.org/wordprocessingml/2006/main">
        <w:t xml:space="preserve">Žalmista touží po Boží spáse a jeho spravedlivém slově.</w:t>
      </w:r>
    </w:p>
    <w:p/>
    <w:p>
      <w:r xmlns:w="http://schemas.openxmlformats.org/wordprocessingml/2006/main">
        <w:t xml:space="preserve">1. „Život v naději: důvěra v Boží spásu a spravedlnost“</w:t>
      </w:r>
    </w:p>
    <w:p/>
    <w:p>
      <w:r xmlns:w="http://schemas.openxmlformats.org/wordprocessingml/2006/main">
        <w:t xml:space="preserve">2. „Hodnota věrné vytrvalosti: čekání na Boží spásu a spravedlivé slovo“</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Římanům 10:17 - "Tak tedy víra přichází ze slyšení a slyšení skrze slovo Boží."</w:t>
      </w:r>
    </w:p>
    <w:p/>
    <w:p>
      <w:r xmlns:w="http://schemas.openxmlformats.org/wordprocessingml/2006/main">
        <w:t xml:space="preserve">Žalmy 119:124 Nalož se svým služebníkem podle svého milosrdenství a vyuč mě svým ustanovením.</w:t>
      </w:r>
    </w:p>
    <w:p/>
    <w:p>
      <w:r xmlns:w="http://schemas.openxmlformats.org/wordprocessingml/2006/main">
        <w:t xml:space="preserve">Žalmista vyjadřuje přání, aby s nimi Bůh jednal milosrdně a učil je svým ustanovením.</w:t>
      </w:r>
    </w:p>
    <w:p/>
    <w:p>
      <w:r xmlns:w="http://schemas.openxmlformats.org/wordprocessingml/2006/main">
        <w:t xml:space="preserve">1. „Výkřik žalmisty: Milosrdenství a učení“</w:t>
      </w:r>
    </w:p>
    <w:p/>
    <w:p>
      <w:r xmlns:w="http://schemas.openxmlformats.org/wordprocessingml/2006/main">
        <w:t xml:space="preserve">2. "Boží opatření: Milosrdenství a poučení"</w:t>
      </w:r>
    </w:p>
    <w:p/>
    <w:p>
      <w:r xmlns:w="http://schemas.openxmlformats.org/wordprocessingml/2006/main">
        <w:t xml:space="preserve">1. Efezským 2:4-5 - "Ale Bůh, bohatý na milosrdenství, pro velkou lásku, kterou nás miloval, i když jsme byli mrtví ve svých proviněních, oživil nás spolu s Kristem milostí, jsi spasen." ."</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Psalms 119:125 Já jsem služebník tvůj; dej mi rozum, abych znal tvá svědectví.</w:t>
      </w:r>
    </w:p>
    <w:p/>
    <w:p>
      <w:r xmlns:w="http://schemas.openxmlformats.org/wordprocessingml/2006/main">
        <w:t xml:space="preserve">Žalmista žádá Boha, aby mu dal porozumění, aby mohl znát Boží svědectví.</w:t>
      </w:r>
    </w:p>
    <w:p/>
    <w:p>
      <w:r xmlns:w="http://schemas.openxmlformats.org/wordprocessingml/2006/main">
        <w:t xml:space="preserve">1. Síla modlitby: Hledání porozumění u Boha</w:t>
      </w:r>
    </w:p>
    <w:p/>
    <w:p>
      <w:r xmlns:w="http://schemas.openxmlformats.org/wordprocessingml/2006/main">
        <w:t xml:space="preserve">2. Poznání Božích svědectví: Průvodce věrným životem</w:t>
      </w:r>
    </w:p>
    <w:p/>
    <w:p>
      <w:r xmlns:w="http://schemas.openxmlformats.org/wordprocessingml/2006/main">
        <w:t xml:space="preserve">1. Jakub 1:5-6 - Jestliže někomu z vás chybí moudrost, ať prosí Boha, který všem dává štědře a nevyčítá; a bude mu dáno.</w:t>
      </w:r>
    </w:p>
    <w:p/>
    <w:p>
      <w:r xmlns:w="http://schemas.openxmlformats.org/wordprocessingml/2006/main">
        <w:t xml:space="preserve">2. Deuteronomium 4:6-7 - Zachovávejte tedy a čiňte je; neboť toto je vaše moudrost a vaše rozumnost před očima národů, které uslyší všechna tato nařízení a řeknou: Zajisté je tento veliký národ moudrý a rozumný lid.</w:t>
      </w:r>
    </w:p>
    <w:p/>
    <w:p>
      <w:r xmlns:w="http://schemas.openxmlformats.org/wordprocessingml/2006/main">
        <w:t xml:space="preserve">Žalmy 119:126 Je čas, abys pracoval, Hospodine, neboť zrušili tvůj zákon.</w:t>
      </w:r>
    </w:p>
    <w:p/>
    <w:p>
      <w:r xmlns:w="http://schemas.openxmlformats.org/wordprocessingml/2006/main">
        <w:t xml:space="preserve">Žalmista prosí Boha, aby jednal, protože lidé odmítli Jeho zákony.</w:t>
      </w:r>
    </w:p>
    <w:p/>
    <w:p>
      <w:r xmlns:w="http://schemas.openxmlformats.org/wordprocessingml/2006/main">
        <w:t xml:space="preserve">1. Nebezpečí nerespektování Božího zákona</w:t>
      </w:r>
    </w:p>
    <w:p/>
    <w:p>
      <w:r xmlns:w="http://schemas.openxmlformats.org/wordprocessingml/2006/main">
        <w:t xml:space="preserve">2. Proč bychom měli respektovat Boží přikázání</w:t>
      </w:r>
    </w:p>
    <w:p/>
    <w:p>
      <w:r xmlns:w="http://schemas.openxmlformats.org/wordprocessingml/2006/main">
        <w:t xml:space="preserve">1. Římanům 3:23-24 - Všichni totiž zhřešili a postrádají Boží slávu.</w:t>
      </w:r>
    </w:p>
    <w:p/>
    <w:p>
      <w:r xmlns:w="http://schemas.openxmlformats.org/wordprocessingml/2006/main">
        <w:t xml:space="preserve">2. Izajáš 5:20-21 - Běda těm, kdo nazývají zlo dobrem a dobro zlem, kdo kladou tmu za světlo a světlo za tmu.</w:t>
      </w:r>
    </w:p>
    <w:p/>
    <w:p>
      <w:r xmlns:w="http://schemas.openxmlformats.org/wordprocessingml/2006/main">
        <w:t xml:space="preserve">Žalmy 119:127 Proto miluji tvá přikázání nad zlato; ano, nad ryzí zlato.</w:t>
      </w:r>
    </w:p>
    <w:p/>
    <w:p>
      <w:r xmlns:w="http://schemas.openxmlformats.org/wordprocessingml/2006/main">
        <w:t xml:space="preserve">Žalmista miluje Boží přikázání více než cokoli jiného, dokonce více než zlato a ryzí zlato.</w:t>
      </w:r>
    </w:p>
    <w:p/>
    <w:p>
      <w:r xmlns:w="http://schemas.openxmlformats.org/wordprocessingml/2006/main">
        <w:t xml:space="preserve">1. Hodnota Božích přikázání: Pohled na Žalm 119:127</w:t>
      </w:r>
    </w:p>
    <w:p/>
    <w:p>
      <w:r xmlns:w="http://schemas.openxmlformats.org/wordprocessingml/2006/main">
        <w:t xml:space="preserve">2. Milovat Boží přikázání nade všecko</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Deuteronomium 6:5 Milovat budeš Hospodina, svého Boha, celým svým srdcem, celou svou duší a celou svou silou.</w:t>
      </w:r>
    </w:p>
    <w:p/>
    <w:p>
      <w:r xmlns:w="http://schemas.openxmlformats.org/wordprocessingml/2006/main">
        <w:t xml:space="preserve">Žalmy 119:128 Proto pokládám všechna tvá nařízení o všem za správná; a nenávidím každý falešný způsob.</w:t>
      </w:r>
    </w:p>
    <w:p/>
    <w:p>
      <w:r xmlns:w="http://schemas.openxmlformats.org/wordprocessingml/2006/main">
        <w:t xml:space="preserve">Žalmista si váží a miluje Boží zákony a nenávidí vše, co je proti nim.</w:t>
      </w:r>
    </w:p>
    <w:p/>
    <w:p>
      <w:r xmlns:w="http://schemas.openxmlformats.org/wordprocessingml/2006/main">
        <w:t xml:space="preserve">1. Žít podle Božích cest</w:t>
      </w:r>
    </w:p>
    <w:p/>
    <w:p>
      <w:r xmlns:w="http://schemas.openxmlformats.org/wordprocessingml/2006/main">
        <w:t xml:space="preserve">2. Nebezpečí falešných cest</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Matouš 4:4 „Ježíš odpověděl: Je psáno: Nejen chlebem bude člověk živ, ale každým slovem, které vychází z Božích úst.</w:t>
      </w:r>
    </w:p>
    <w:p/>
    <w:p>
      <w:r xmlns:w="http://schemas.openxmlformats.org/wordprocessingml/2006/main">
        <w:t xml:space="preserve">Žalmy 119:129 Podivuhodná jsou tvá svědectví, proto je ostříhá duše má.</w:t>
      </w:r>
    </w:p>
    <w:p/>
    <w:p>
      <w:r xmlns:w="http://schemas.openxmlformats.org/wordprocessingml/2006/main">
        <w:t xml:space="preserve">Žalmista hlásá nádherná svědectví o Bohu a jeho závazek zachovávat je.</w:t>
      </w:r>
    </w:p>
    <w:p/>
    <w:p>
      <w:r xmlns:w="http://schemas.openxmlformats.org/wordprocessingml/2006/main">
        <w:t xml:space="preserve">1: Měli bychom si pamatovat nádherná svědectví o Bohu a být odhodláni je uchovávat v našich srdcích.</w:t>
      </w:r>
    </w:p>
    <w:p/>
    <w:p>
      <w:r xmlns:w="http://schemas.openxmlformats.org/wordprocessingml/2006/main">
        <w:t xml:space="preserve">2: Boží svědectví jsou úžasná a měli bychom si je pamatovat, protože máme povinnost je zachovávat.</w:t>
      </w:r>
    </w:p>
    <w:p/>
    <w:p>
      <w:r xmlns:w="http://schemas.openxmlformats.org/wordprocessingml/2006/main">
        <w:t xml:space="preserve">1: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2:Židům 10:23 - Neochvějně se držme vyznání své naděje, neboť ten, kdo zaslíbil, je věrný.</w:t>
      </w:r>
    </w:p>
    <w:p/>
    <w:p>
      <w:r xmlns:w="http://schemas.openxmlformats.org/wordprocessingml/2006/main">
        <w:t xml:space="preserve">Psalms 119:130 Vstup slov tvých osvěcuje; dává rozum prostým.</w:t>
      </w:r>
    </w:p>
    <w:p/>
    <w:p>
      <w:r xmlns:w="http://schemas.openxmlformats.org/wordprocessingml/2006/main">
        <w:t xml:space="preserve">Slovo Boží přináší osvícení a porozumění i těm nejprostším lidem.</w:t>
      </w:r>
    </w:p>
    <w:p/>
    <w:p>
      <w:r xmlns:w="http://schemas.openxmlformats.org/wordprocessingml/2006/main">
        <w:t xml:space="preserve">1. Nechte Boží slovo osvětlit váš život</w:t>
      </w:r>
    </w:p>
    <w:p/>
    <w:p>
      <w:r xmlns:w="http://schemas.openxmlformats.org/wordprocessingml/2006/main">
        <w:t xml:space="preserve">2. Pochopení Božího slova jednoduchými termíny</w:t>
      </w:r>
    </w:p>
    <w:p/>
    <w:p>
      <w:r xmlns:w="http://schemas.openxmlformats.org/wordprocessingml/2006/main">
        <w:t xml:space="preserve">1. Žalm 119:105: "Tvé slovo je lampou mým nohám a světlem mé stezce."</w:t>
      </w:r>
    </w:p>
    <w:p/>
    <w:p>
      <w:r xmlns:w="http://schemas.openxmlformats.org/wordprocessingml/2006/main">
        <w:t xml:space="preserve">2. Koloským 3:16: "Slovo Kristovo ať ve vás bohatě přebývá ve vší moudrosti; vyučujte se a napomínejte se navzájem v žalmech, hymnech a duchovních písních, zpívejte s milostí v srdcích Pánu."</w:t>
      </w:r>
    </w:p>
    <w:p/>
    <w:p>
      <w:r xmlns:w="http://schemas.openxmlformats.org/wordprocessingml/2006/main">
        <w:t xml:space="preserve">Psalms 119:131 Otevřel jsem ústa svá, a dychtil jsem, neboť jsem toužil po přikázáních tvých.</w:t>
      </w:r>
    </w:p>
    <w:p/>
    <w:p>
      <w:r xmlns:w="http://schemas.openxmlformats.org/wordprocessingml/2006/main">
        <w:t xml:space="preserve">Žalmista touží po Božích přikázáních a vyjadřuje to hlubokou touhou.</w:t>
      </w:r>
    </w:p>
    <w:p/>
    <w:p>
      <w:r xmlns:w="http://schemas.openxmlformats.org/wordprocessingml/2006/main">
        <w:t xml:space="preserve">1: Když naše srdce touží po Božím slově</w:t>
      </w:r>
    </w:p>
    <w:p/>
    <w:p>
      <w:r xmlns:w="http://schemas.openxmlformats.org/wordprocessingml/2006/main">
        <w:t xml:space="preserve">2: Nalézání uspokojení při hledání Božích cest</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Žalm 63:1 - "Bože, ty jsi můj Bůh, upřímně tě hledám, má duše po tobě žízní, mé tělo po tobě omdlévá jako v suché a unavené zemi, kde není voda."</w:t>
      </w:r>
    </w:p>
    <w:p/>
    <w:p>
      <w:r xmlns:w="http://schemas.openxmlformats.org/wordprocessingml/2006/main">
        <w:t xml:space="preserve">Žalmy 119:132 Pohlédni na mne a smiluj se nade mnou, jako jsi zvyklý činit těm, kdo milují tvé jméno.</w:t>
      </w:r>
    </w:p>
    <w:p/>
    <w:p>
      <w:r xmlns:w="http://schemas.openxmlformats.org/wordprocessingml/2006/main">
        <w:t xml:space="preserve">Podívejte se na mě a buďte milosrdní: Toto se zaměřuje na důležitost prosit Boha o milost a být vděčný za jeho požehnání.</w:t>
      </w:r>
    </w:p>
    <w:p/>
    <w:p>
      <w:r xmlns:w="http://schemas.openxmlformats.org/wordprocessingml/2006/main">
        <w:t xml:space="preserve">Důvěra v Pánovu dobrotu: To nás povzbuzuje, abychom důvěřovali v Boží dobrotu a spoléhali na jeho zaslíbení.</w:t>
      </w:r>
    </w:p>
    <w:p/>
    <w:p>
      <w:r xmlns:w="http://schemas.openxmlformats.org/wordprocessingml/2006/main">
        <w:t xml:space="preserve">1. Pohleď na mě a buď milosrdný</w:t>
      </w:r>
    </w:p>
    <w:p/>
    <w:p>
      <w:r xmlns:w="http://schemas.openxmlformats.org/wordprocessingml/2006/main">
        <w:t xml:space="preserve">2. Důvěřujte v dobrotu Páně</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Jakub 4:6-7 - On však dává více milosti. Proto se říká: Bůh se pyšným protiví, ale pokorným dává milost. Podřiďte se tedy Bohu. Vzepřete se ďáblu a uteče od vás.</w:t>
      </w:r>
    </w:p>
    <w:p/>
    <w:p>
      <w:r xmlns:w="http://schemas.openxmlformats.org/wordprocessingml/2006/main">
        <w:t xml:space="preserve">Žalmy 119:133 Uspořádej mé kroky ve svém slově, a žádná nepravost ať nepanuje nade mnou.</w:t>
      </w:r>
    </w:p>
    <w:p/>
    <w:p>
      <w:r xmlns:w="http://schemas.openxmlformats.org/wordprocessingml/2006/main">
        <w:t xml:space="preserve">Tento verš nás vybízí, abychom se řídili Božím slovem, aby nás hřích a zlovolnost neovládly.</w:t>
      </w:r>
    </w:p>
    <w:p/>
    <w:p>
      <w:r xmlns:w="http://schemas.openxmlformats.org/wordprocessingml/2006/main">
        <w:t xml:space="preserve">1. Síla Božího slova: Jak nám může pomoci překonat hřích a špatnost</w:t>
      </w:r>
    </w:p>
    <w:p/>
    <w:p>
      <w:r xmlns:w="http://schemas.openxmlformats.org/wordprocessingml/2006/main">
        <w:t xml:space="preserve">2. Volba následovat Boha: Odmítnout pokušení hříchu a špatnosti</w:t>
      </w:r>
    </w:p>
    <w:p/>
    <w:p>
      <w:r xmlns:w="http://schemas.openxmlformats.org/wordprocessingml/2006/main">
        <w:t xml:space="preserve">1. Jakub 4:17 - "Pro toho, kdo ví, co je správné dělat, a nečiní to, je to hřích."</w:t>
      </w:r>
    </w:p>
    <w:p/>
    <w:p>
      <w:r xmlns:w="http://schemas.openxmlformats.org/wordprocessingml/2006/main">
        <w:t xml:space="preserve">2. Galatským 5:16-17 - "Já však pravím, choďte podle Ducha a žádosti těla nesplníte. Žádosti těla jsou totiž proti Duchu a žádosti Ducha jsou proti Duchu." tělo, protože tito jsou proti sobě, aby vám zabránili dělat věci, které chcete dělat."</w:t>
      </w:r>
    </w:p>
    <w:p/>
    <w:p>
      <w:r xmlns:w="http://schemas.openxmlformats.org/wordprocessingml/2006/main">
        <w:t xml:space="preserve">Psalms 119:134 Vysvoboď mne z útisku člověka, tak budu zachovávati přikázaní tvá.</w:t>
      </w:r>
    </w:p>
    <w:p/>
    <w:p>
      <w:r xmlns:w="http://schemas.openxmlformats.org/wordprocessingml/2006/main">
        <w:t xml:space="preserve">Vysvobození z útlaku člověka je nezbytné, abychom dodržovali Boží přikázání.</w:t>
      </w:r>
    </w:p>
    <w:p/>
    <w:p>
      <w:r xmlns:w="http://schemas.openxmlformats.org/wordprocessingml/2006/main">
        <w:t xml:space="preserve">1. Znalost Božího slova je klíčem k vysvobození</w:t>
      </w:r>
    </w:p>
    <w:p/>
    <w:p>
      <w:r xmlns:w="http://schemas.openxmlformats.org/wordprocessingml/2006/main">
        <w:t xml:space="preserve">2. Síla modlitby v dobách útlaku</w:t>
      </w:r>
    </w:p>
    <w:p/>
    <w:p>
      <w:r xmlns:w="http://schemas.openxmlformats.org/wordprocessingml/2006/main">
        <w:t xml:space="preserve">1. Žalm 34:17: "Když spravedliví volají o pomoc, Hospodin je vyslyší a vysvobodí je ze všech jejich soužení."</w:t>
      </w:r>
    </w:p>
    <w:p/>
    <w:p>
      <w:r xmlns:w="http://schemas.openxmlformats.org/wordprocessingml/2006/main">
        <w:t xml:space="preserve">2. Římanům 8:35-37: "Kdo nás odloučí od lásky Kristovy? Bude soužení nebo úzkost, pronásledování, hlad, nahota, nebezpečí nebo meč? Jak je psáno: "Pro vás jsou celý den zabíjeni; jsme považováni za ovce na porážku. Ne, ve všech těchto věcech jsme více než vítězi skrze toho, kdo nás miloval."</w:t>
      </w:r>
    </w:p>
    <w:p/>
    <w:p>
      <w:r xmlns:w="http://schemas.openxmlformats.org/wordprocessingml/2006/main">
        <w:t xml:space="preserve">Žalmy 119:135 Rozjasni tvář svou nad služebníkem svým; a vyuč mě svým ustanovením.</w:t>
      </w:r>
    </w:p>
    <w:p/>
    <w:p>
      <w:r xmlns:w="http://schemas.openxmlformats.org/wordprocessingml/2006/main">
        <w:t xml:space="preserve">Žalmista prosí, aby nad ním svítila Boží tvář a aby ho Bůh učil svým ustanovením.</w:t>
      </w:r>
    </w:p>
    <w:p/>
    <w:p>
      <w:r xmlns:w="http://schemas.openxmlformats.org/wordprocessingml/2006/main">
        <w:t xml:space="preserve">1. Boží zářící tvář – Zkoumání toho, jak se Boží milost a milosrdenství odhalují skrze Jeho tvář.</w:t>
      </w:r>
    </w:p>
    <w:p/>
    <w:p>
      <w:r xmlns:w="http://schemas.openxmlformats.org/wordprocessingml/2006/main">
        <w:t xml:space="preserve">2. Učit se Božím stanovám – Pochopit důležitost poslušnosti Božích příkazů.</w:t>
      </w:r>
    </w:p>
    <w:p/>
    <w:p>
      <w:r xmlns:w="http://schemas.openxmlformats.org/wordprocessingml/2006/main">
        <w:t xml:space="preserve">1. Žalm 32:8 - "Budu tě poučovat a učit tě cestou, kterou máš jít, povedu tě svým okem."</w:t>
      </w:r>
    </w:p>
    <w:p/>
    <w:p>
      <w:r xmlns:w="http://schemas.openxmlformats.org/wordprocessingml/2006/main">
        <w:t xml:space="preserve">2. Jakub 1:5 - "Pokud někomu z vás chybí moudrost, ať prosí Boha, který dává všem štědře a bez výčitek, a bude mu dána."</w:t>
      </w:r>
    </w:p>
    <w:p/>
    <w:p>
      <w:r xmlns:w="http://schemas.openxmlformats.org/wordprocessingml/2006/main">
        <w:t xml:space="preserve">Žalmy 119:136 Řeky vod stékají z mých očí, protože nedbají na tvůj zákon.</w:t>
      </w:r>
    </w:p>
    <w:p/>
    <w:p>
      <w:r xmlns:w="http://schemas.openxmlformats.org/wordprocessingml/2006/main">
        <w:t xml:space="preserve">Člověk naříká nad svou neschopností dodržovat Boží zákon a svůj zármutek vyjadřuje slzami.</w:t>
      </w:r>
    </w:p>
    <w:p/>
    <w:p>
      <w:r xmlns:w="http://schemas.openxmlformats.org/wordprocessingml/2006/main">
        <w:t xml:space="preserve">1. Slzy pokání: Jak chodit v poslušnosti Božímu zákonu</w:t>
      </w:r>
    </w:p>
    <w:p/>
    <w:p>
      <w:r xmlns:w="http://schemas.openxmlformats.org/wordprocessingml/2006/main">
        <w:t xml:space="preserve">2. Balzám Božího milosrdenství: Zažít Boží odpuštění navzdory našim nedostatkům</w:t>
      </w:r>
    </w:p>
    <w:p/>
    <w:p>
      <w:r xmlns:w="http://schemas.openxmlformats.org/wordprocessingml/2006/main">
        <w:t xml:space="preserve">1. Žalm 51:1-2 "Smiluj se nade mnou, Bože, podle svého milosrdenství, podle množství svého milosrdenství zahlaď má přestoupení. Smyj mě od mé nepravosti a očisť mě od mého hříchu."</w:t>
      </w:r>
    </w:p>
    <w:p/>
    <w:p>
      <w:r xmlns:w="http://schemas.openxmlformats.org/wordprocessingml/2006/main">
        <w:t xml:space="preserve">2. Římanům 8:1 "Nyní tedy není žádné odsouzení pro ty, kteří jsou v Kristu Ježíši, kteří nechodí podle těla, ale podle Ducha."</w:t>
      </w:r>
    </w:p>
    <w:p/>
    <w:p>
      <w:r xmlns:w="http://schemas.openxmlformats.org/wordprocessingml/2006/main">
        <w:t xml:space="preserve">Žalmy 119:137 Spravedlivý jsi, Hospodine, a spravedlivé jsou tvé soudy.</w:t>
      </w:r>
    </w:p>
    <w:p/>
    <w:p>
      <w:r xmlns:w="http://schemas.openxmlformats.org/wordprocessingml/2006/main">
        <w:t xml:space="preserve">Bůh je spravedlivý a jeho soudy jsou spravedlivé.</w:t>
      </w:r>
    </w:p>
    <w:p/>
    <w:p>
      <w:r xmlns:w="http://schemas.openxmlformats.org/wordprocessingml/2006/main">
        <w:t xml:space="preserve">1. Boží spravedlnost: Jak se můžeme spolehnout na jeho spravedlivý úsudek</w:t>
      </w:r>
    </w:p>
    <w:p/>
    <w:p>
      <w:r xmlns:w="http://schemas.openxmlformats.org/wordprocessingml/2006/main">
        <w:t xml:space="preserve">2. Boží spravedlivé soudy: Žít v souladu s Jeho vůlí</w:t>
      </w:r>
    </w:p>
    <w:p/>
    <w:p>
      <w:r xmlns:w="http://schemas.openxmlformats.org/wordprocessingml/2006/main">
        <w:t xml:space="preserve">1. Římanům 3:21-26: Nyní se však Boží spravedlnost zjevila bez Zákona, ačkoli Zákon a Proroci o ní svědčí o Boží spravedlnosti skrze víru v Ježíše Krista pro všechny, kdo věří.</w:t>
      </w:r>
    </w:p>
    <w:p/>
    <w:p>
      <w:r xmlns:w="http://schemas.openxmlformats.org/wordprocessingml/2006/main">
        <w:t xml:space="preserve">2. Přísloví 11:1: Falešná váha je Hospodinu ohavností, ale spravedlivá váha je jeho potěšením.</w:t>
      </w:r>
    </w:p>
    <w:p/>
    <w:p>
      <w:r xmlns:w="http://schemas.openxmlformats.org/wordprocessingml/2006/main">
        <w:t xml:space="preserve">Žalmy 119:138 Tvá svědectví, která jsi přikázal, jsou spravedlivá a velmi věrná.</w:t>
      </w:r>
    </w:p>
    <w:p/>
    <w:p>
      <w:r xmlns:w="http://schemas.openxmlformats.org/wordprocessingml/2006/main">
        <w:t xml:space="preserve">Pánova přikázání jsou spravedlivá a důvěryhodná.</w:t>
      </w:r>
    </w:p>
    <w:p/>
    <w:p>
      <w:r xmlns:w="http://schemas.openxmlformats.org/wordprocessingml/2006/main">
        <w:t xml:space="preserve">1. Dodržování Božích přikázání: Cesta ke spravedlnosti</w:t>
      </w:r>
    </w:p>
    <w:p/>
    <w:p>
      <w:r xmlns:w="http://schemas.openxmlformats.org/wordprocessingml/2006/main">
        <w:t xml:space="preserve">2. Věrnost Božího slova</w:t>
      </w:r>
    </w:p>
    <w:p/>
    <w:p>
      <w:r xmlns:w="http://schemas.openxmlformats.org/wordprocessingml/2006/main">
        <w:t xml:space="preserve">1. Žalm 19:7-10 - "Zákon Hospodinův je dokonalý, oživuje duši; svědectví Páně je jisté, činí moudré prosté; přikázání Páně jsou správná, obveselují srdce; přikázání o Hospodin je čistý, osvěcuje oči; bázeň před Hospodinem je čistá, trvá navěky; Hospodinova pravidla jsou pravdivá a spravedlivá."</w:t>
      </w:r>
    </w:p>
    <w:p/>
    <w:p>
      <w:r xmlns:w="http://schemas.openxmlformats.org/wordprocessingml/2006/main">
        <w:t xml:space="preserve">2. 2. Timoteovi 3:16-17 - „Celé Písmo je vdechnuté Bohem a užitečné k vyučování, k usvědčování, k nápravě ak výchově ve spravedlnosti, aby byl Boží muž způsobilý, připravený ke každému dobrému skutku. "</w:t>
      </w:r>
    </w:p>
    <w:p/>
    <w:p>
      <w:r xmlns:w="http://schemas.openxmlformats.org/wordprocessingml/2006/main">
        <w:t xml:space="preserve">Žalmy 119:139 Má horlivost mě stravuje, protože moji nepřátelé zapomněli na tvá slova.</w:t>
      </w:r>
    </w:p>
    <w:p/>
    <w:p>
      <w:r xmlns:w="http://schemas.openxmlformats.org/wordprocessingml/2006/main">
        <w:t xml:space="preserve">Žalmista vyjadřuje svou úzkost a frustraci z toho, že jeho nepřátelé zapomněli na Boží slovo.</w:t>
      </w:r>
    </w:p>
    <w:p/>
    <w:p>
      <w:r xmlns:w="http://schemas.openxmlformats.org/wordprocessingml/2006/main">
        <w:t xml:space="preserve">1. Síla Božího slova: výzva k zapamatování</w:t>
      </w:r>
    </w:p>
    <w:p/>
    <w:p>
      <w:r xmlns:w="http://schemas.openxmlformats.org/wordprocessingml/2006/main">
        <w:t xml:space="preserve">2. Horlivost pro Boha: Když je naše vášeň pohlcena</w:t>
      </w:r>
    </w:p>
    <w:p/>
    <w:p>
      <w:r xmlns:w="http://schemas.openxmlformats.org/wordprocessingml/2006/main">
        <w:t xml:space="preserve">1. Deuteronomium 6:4-9 - Miluj Pána, svého Boha, celým svým srdcem</w:t>
      </w:r>
    </w:p>
    <w:p/>
    <w:p>
      <w:r xmlns:w="http://schemas.openxmlformats.org/wordprocessingml/2006/main">
        <w:t xml:space="preserve">2. Římanům 12:11 - Buďte horliví ve službě Pánu</w:t>
      </w:r>
    </w:p>
    <w:p/>
    <w:p>
      <w:r xmlns:w="http://schemas.openxmlformats.org/wordprocessingml/2006/main">
        <w:t xml:space="preserve">Žalmy 119:140 Tvé slovo je velmi čisté, proto je tvůj služebník miluje.</w:t>
      </w:r>
    </w:p>
    <w:p/>
    <w:p>
      <w:r xmlns:w="http://schemas.openxmlformats.org/wordprocessingml/2006/main">
        <w:t xml:space="preserve">Žalmista vyjadřuje svou lásku k čistotě Božího slova.</w:t>
      </w:r>
    </w:p>
    <w:p/>
    <w:p>
      <w:r xmlns:w="http://schemas.openxmlformats.org/wordprocessingml/2006/main">
        <w:t xml:space="preserve">1. Síla slova: Jak může Bible proměňovat životy</w:t>
      </w:r>
    </w:p>
    <w:p/>
    <w:p>
      <w:r xmlns:w="http://schemas.openxmlformats.org/wordprocessingml/2006/main">
        <w:t xml:space="preserve">2. Milovat Boží slovo: Proč bychom měli přijmout Boží pravdu</w:t>
      </w:r>
    </w:p>
    <w:p/>
    <w:p>
      <w:r xmlns:w="http://schemas.openxmlformats.org/wordprocessingml/2006/main">
        <w:t xml:space="preserve">1. Jan 17:17 - Posvěť je pravdou; tvé slovo je pravda.</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Žalmy 119:141 Jsem malý a opovrhovaný, ale nezapomínám na tvá nařízení.</w:t>
      </w:r>
    </w:p>
    <w:p/>
    <w:p>
      <w:r xmlns:w="http://schemas.openxmlformats.org/wordprocessingml/2006/main">
        <w:t xml:space="preserve">Navzdory pocitu bezvýznamnosti a odmítnutí žalmista nezapomíná na Boží příkazy.</w:t>
      </w:r>
    </w:p>
    <w:p/>
    <w:p>
      <w:r xmlns:w="http://schemas.openxmlformats.org/wordprocessingml/2006/main">
        <w:t xml:space="preserve">1. Síla Božího slova tváří v tvář nepřízni osudu</w:t>
      </w:r>
    </w:p>
    <w:p/>
    <w:p>
      <w:r xmlns:w="http://schemas.openxmlformats.org/wordprocessingml/2006/main">
        <w:t xml:space="preserve">2. Překonávání bezvýznamnosti vírou a poslušností Bohu</w:t>
      </w:r>
    </w:p>
    <w:p/>
    <w:p>
      <w:r xmlns:w="http://schemas.openxmlformats.org/wordprocessingml/2006/main">
        <w:t xml:space="preserve">1. Izajáš 51:1-2 - "Pohleď na skálu, z níž jsi byl vytesán, a na lom, z něhož jsi byl vykopán. Pohleď na svého otce Abrahama a na Sáru, která tě porodila; protože byl jediný, když jsem zavolal ho, abych mu požehnal a rozmnožil ho."</w:t>
      </w:r>
    </w:p>
    <w:p/>
    <w:p>
      <w:r xmlns:w="http://schemas.openxmlformats.org/wordprocessingml/2006/main">
        <w:t xml:space="preserve">2. Římanům 8:35-37 - "Kdo nás odloučí od lásky Kristovy? Bude soužení nebo úzkost, pronásledování, hlad, nahota, nebezpečí nebo meč? Jak je psáno: "Pro vás jsou celý den zabíjeni; jsme považováni za ovce na porážku. Ne, ve všech těchto věcech jsme více než vítězi skrze toho, kdo nás miloval."</w:t>
      </w:r>
    </w:p>
    <w:p/>
    <w:p>
      <w:r xmlns:w="http://schemas.openxmlformats.org/wordprocessingml/2006/main">
        <w:t xml:space="preserve">Žalmy 119:142 Tvá spravedlnost je věčná spravedlnost a tvůj zákon je pravda.</w:t>
      </w:r>
    </w:p>
    <w:p/>
    <w:p>
      <w:r xmlns:w="http://schemas.openxmlformats.org/wordprocessingml/2006/main">
        <w:t xml:space="preserve">Boží spravedlnost je věčná a Jeho zákon je pravdivý.</w:t>
      </w:r>
    </w:p>
    <w:p/>
    <w:p>
      <w:r xmlns:w="http://schemas.openxmlformats.org/wordprocessingml/2006/main">
        <w:t xml:space="preserve">1. Boží spravedlnost je věčná</w:t>
      </w:r>
    </w:p>
    <w:p/>
    <w:p>
      <w:r xmlns:w="http://schemas.openxmlformats.org/wordprocessingml/2006/main">
        <w:t xml:space="preserve">2. Pravdivost Božího zákona</w:t>
      </w:r>
    </w:p>
    <w:p/>
    <w:p>
      <w:r xmlns:w="http://schemas.openxmlformats.org/wordprocessingml/2006/main">
        <w:t xml:space="preserve">1. Izajáš 40:8 - Tráva uschne, květ uvadne, ale slovo našeho Boha zůstane navěky.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Žalmy 119:143 Zmocnily se mne soužení a úzkost, ale tvá přikázání jsou mým potěšením.</w:t>
      </w:r>
    </w:p>
    <w:p/>
    <w:p>
      <w:r xmlns:w="http://schemas.openxmlformats.org/wordprocessingml/2006/main">
        <w:t xml:space="preserve">Potíže a úzkost lze překonat potěšením z Pánových přikázání.</w:t>
      </w:r>
    </w:p>
    <w:p/>
    <w:p>
      <w:r xmlns:w="http://schemas.openxmlformats.org/wordprocessingml/2006/main">
        <w:t xml:space="preserve">1. "Potěšení v Pánových cestách"</w:t>
      </w:r>
    </w:p>
    <w:p/>
    <w:p>
      <w:r xmlns:w="http://schemas.openxmlformats.org/wordprocessingml/2006/main">
        <w:t xml:space="preserve">2. „Překonávání potíží a úzkosti vírou v Boha“.</w:t>
      </w:r>
    </w:p>
    <w:p/>
    <w:p>
      <w:r xmlns:w="http://schemas.openxmlformats.org/wordprocessingml/2006/main">
        <w:t xml:space="preserve">1. Izajáš 26:3-4 - "Ty, jejichž mysl je neochvějná, protože v tebe doufají, zachováš v dokonalém pokoji. Důvěřuj Hospodinu navěky, neboť Hospodin, sám Hospodin, je Skála věčná."</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Psalms 119:144 Spravedlnost svědectví tvých jest věčná, dej mi rozumnost, a budu živ.</w:t>
      </w:r>
    </w:p>
    <w:p/>
    <w:p>
      <w:r xmlns:w="http://schemas.openxmlformats.org/wordprocessingml/2006/main">
        <w:t xml:space="preserve">Věčná spravedlnost Božích svědectví nám dává porozumění, abychom mohli žít.</w:t>
      </w:r>
    </w:p>
    <w:p/>
    <w:p>
      <w:r xmlns:w="http://schemas.openxmlformats.org/wordprocessingml/2006/main">
        <w:t xml:space="preserve">1. Věčná Boží spravedlnost</w:t>
      </w:r>
    </w:p>
    <w:p/>
    <w:p>
      <w:r xmlns:w="http://schemas.openxmlformats.org/wordprocessingml/2006/main">
        <w:t xml:space="preserve">2. Cesta k porozumění a životu</w:t>
      </w:r>
    </w:p>
    <w:p/>
    <w:p>
      <w:r xmlns:w="http://schemas.openxmlformats.org/wordprocessingml/2006/main">
        <w:t xml:space="preserve">1. Žalm 19:7-8 Zákon Hospodinův je dokonalý, oživuje duši; svědectví Páně je jisté, činí moudré prosté; přikázání Páně jsou správná, radujíce srdce; přikázání Páně je čisté, osvěcuje oči.</w:t>
      </w:r>
    </w:p>
    <w:p/>
    <w:p>
      <w:r xmlns:w="http://schemas.openxmlformats.org/wordprocessingml/2006/main">
        <w:t xml:space="preserve">2. Žalm 34:8 Okuste a vizte, že Hospodin je dobrý! Blahoslavený muž, který se k němu uchýlí!</w:t>
      </w:r>
    </w:p>
    <w:p/>
    <w:p>
      <w:r xmlns:w="http://schemas.openxmlformats.org/wordprocessingml/2006/main">
        <w:t xml:space="preserve">Žalmy 119:145 Celým srdcem jsem křičel; vyslyš mě, Hospodine, budu zachovávat tvá nařízení.</w:t>
      </w:r>
    </w:p>
    <w:p/>
    <w:p>
      <w:r xmlns:w="http://schemas.openxmlformats.org/wordprocessingml/2006/main">
        <w:t xml:space="preserve">Žalmista se modlí k Pánu celým srdcem a prosí Pána, aby ho vyslyšel a pomohl mu dodržovat Jeho ustanovení.</w:t>
      </w:r>
    </w:p>
    <w:p/>
    <w:p>
      <w:r xmlns:w="http://schemas.openxmlformats.org/wordprocessingml/2006/main">
        <w:t xml:space="preserve">1. Žít s oddaností Bohu z celého srdce</w:t>
      </w:r>
    </w:p>
    <w:p/>
    <w:p>
      <w:r xmlns:w="http://schemas.openxmlformats.org/wordprocessingml/2006/main">
        <w:t xml:space="preserve">2. Hledání Božího vedení při dodržování jeho stanov</w:t>
      </w:r>
    </w:p>
    <w:p/>
    <w:p>
      <w:r xmlns:w="http://schemas.openxmlformats.org/wordprocessingml/2006/main">
        <w:t xml:space="preserve">1. Žalm 119:145</w:t>
      </w:r>
    </w:p>
    <w:p/>
    <w:p>
      <w:r xmlns:w="http://schemas.openxmlformats.org/wordprocessingml/2006/main">
        <w:t xml:space="preserve">2. Římanům 12:1-2 - Vybízím vás proto, bratři a sestry, s ohledem na Boží milosrdenství, abyste svá těla přinášeli jako živou oběť, svatou a Bohu milou, toto je vaše pravé a správné uctívání.</w:t>
      </w:r>
    </w:p>
    <w:p/>
    <w:p>
      <w:r xmlns:w="http://schemas.openxmlformats.org/wordprocessingml/2006/main">
        <w:t xml:space="preserve">Psalms 119:146 Volal jsem k tobě; zachraň mě a já budu zachovávat tvá svědectví.</w:t>
      </w:r>
    </w:p>
    <w:p/>
    <w:p>
      <w:r xmlns:w="http://schemas.openxmlformats.org/wordprocessingml/2006/main">
        <w:t xml:space="preserve">Žalmista volá k Bohu o pomoc, aby mohl i nadále poslouchat Boží příkazy.</w:t>
      </w:r>
    </w:p>
    <w:p/>
    <w:p>
      <w:r xmlns:w="http://schemas.openxmlformats.org/wordprocessingml/2006/main">
        <w:t xml:space="preserve">1. Síla modlitby: spoléhání se na Boha v nouzi</w:t>
      </w:r>
    </w:p>
    <w:p/>
    <w:p>
      <w:r xmlns:w="http://schemas.openxmlformats.org/wordprocessingml/2006/main">
        <w:t xml:space="preserve">2. Následování Boží vůle: Požehnání poslušnosti Jeho svědectví</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2. Paralipomenon 7:14 - „Jestliže se můj lid, který je nazýván mým jménem, pokoří a bude se modlit, hledat mou tvář a odvrátit se od svých zlých cest, pak vyslyším z nebe a odpustím jejich hřích a uzdravím jejich zemi. "</w:t>
      </w:r>
    </w:p>
    <w:p/>
    <w:p>
      <w:r xmlns:w="http://schemas.openxmlformats.org/wordprocessingml/2006/main">
        <w:t xml:space="preserve">Psalms 119:147 Předcházel jsem jitřnímu úsvitu a volal jsem: Doufal jsem v slovo tvé.</w:t>
      </w:r>
    </w:p>
    <w:p/>
    <w:p>
      <w:r xmlns:w="http://schemas.openxmlformats.org/wordprocessingml/2006/main">
        <w:t xml:space="preserve">Žalmista vyjadřuje svou víru v Boží slovo a v noci k němu volá.</w:t>
      </w:r>
    </w:p>
    <w:p/>
    <w:p>
      <w:r xmlns:w="http://schemas.openxmlformats.org/wordprocessingml/2006/main">
        <w:t xml:space="preserve">1. Síla naděje v Božím slově</w:t>
      </w:r>
    </w:p>
    <w:p/>
    <w:p>
      <w:r xmlns:w="http://schemas.openxmlformats.org/wordprocessingml/2006/main">
        <w:t xml:space="preserve">2. Crying Out in the Dark</w:t>
      </w:r>
    </w:p>
    <w:p/>
    <w:p>
      <w:r xmlns:w="http://schemas.openxmlformats.org/wordprocessingml/2006/main">
        <w:t xml:space="preserve">1. Římanům 8:25 - Ale pokud doufáme, že nevidíme, pak na to trpělivě vyčkejte.</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Žalmy 119:148 Oči mé brání nočním hlídkám, abych přemýšlel o tvém slovu.</w:t>
      </w:r>
    </w:p>
    <w:p/>
    <w:p>
      <w:r xmlns:w="http://schemas.openxmlformats.org/wordprocessingml/2006/main">
        <w:t xml:space="preserve">Žalmista touží rozjímat o Božím slově i přes noční hlídky.</w:t>
      </w:r>
    </w:p>
    <w:p/>
    <w:p>
      <w:r xmlns:w="http://schemas.openxmlformats.org/wordprocessingml/2006/main">
        <w:t xml:space="preserve">1. Radost z rozjímání nad Božím slovem</w:t>
      </w:r>
    </w:p>
    <w:p/>
    <w:p>
      <w:r xmlns:w="http://schemas.openxmlformats.org/wordprocessingml/2006/main">
        <w:t xml:space="preserve">2. Síla pozdní noční reflexe</w:t>
      </w:r>
    </w:p>
    <w:p/>
    <w:p>
      <w:r xmlns:w="http://schemas.openxmlformats.org/wordprocessingml/2006/main">
        <w:t xml:space="preserve">1. Jozue 1:8, "Tato kniha Zákona neodejde od tvých úst, ale budeš o ní rozjímat dnem i nocí, abys dbal na to, abys činil podle všeho, co je v ní napsáno."</w:t>
      </w:r>
    </w:p>
    <w:p/>
    <w:p>
      <w:r xmlns:w="http://schemas.openxmlformats.org/wordprocessingml/2006/main">
        <w:t xml:space="preserve">2. Žalm 1:2: "Ale jeho záliba je v Hospodinově zákoně a o jeho zákonu přemýšlí dnem i nocí."</w:t>
      </w:r>
    </w:p>
    <w:p/>
    <w:p>
      <w:r xmlns:w="http://schemas.openxmlformats.org/wordprocessingml/2006/main">
        <w:t xml:space="preserve">Žalmy 119:149 Slyš můj hlas podle svého milosrdenství, Hospodine, obživ mě podle svého soudu.</w:t>
      </w:r>
    </w:p>
    <w:p/>
    <w:p>
      <w:r xmlns:w="http://schemas.openxmlformats.org/wordprocessingml/2006/main">
        <w:t xml:space="preserve">Žalmista prosí Boha, aby slyšel jeho hlas a oživil ho podle Božího soudu.</w:t>
      </w:r>
    </w:p>
    <w:p/>
    <w:p>
      <w:r xmlns:w="http://schemas.openxmlformats.org/wordprocessingml/2006/main">
        <w:t xml:space="preserve">1. Jak se modlit s důvěrou a smělostí</w:t>
      </w:r>
    </w:p>
    <w:p/>
    <w:p>
      <w:r xmlns:w="http://schemas.openxmlformats.org/wordprocessingml/2006/main">
        <w:t xml:space="preserve">2. Spoléhat se na Boží milující laskavost a soud</w:t>
      </w:r>
    </w:p>
    <w:p/>
    <w:p>
      <w:r xmlns:w="http://schemas.openxmlformats.org/wordprocessingml/2006/main">
        <w:t xml:space="preserve">1. 1 Jan 5:14-15 - "A toto je ta důvěra, kterou v něho máme, že když o cokoli požádáme podle jeho vůle, slyší nás; a víme-li, že nás slyší, o cokoli prosíme , víme, že máme prosby, které jsme si od něj přáli."</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Psalms 119:150 Blíží se ti, kteříž následují neplechy, daleko od zákona tvého jsou.</w:t>
      </w:r>
    </w:p>
    <w:p/>
    <w:p>
      <w:r xmlns:w="http://schemas.openxmlformats.org/wordprocessingml/2006/main">
        <w:t xml:space="preserve">Lidé, kteří dělají špatné věci, jsou daleko od toho, aby se řídili Božím zákonem.</w:t>
      </w:r>
    </w:p>
    <w:p/>
    <w:p>
      <w:r xmlns:w="http://schemas.openxmlformats.org/wordprocessingml/2006/main">
        <w:t xml:space="preserve">1. Žít život v poslušnosti Božímu slovu</w:t>
      </w:r>
    </w:p>
    <w:p/>
    <w:p>
      <w:r xmlns:w="http://schemas.openxmlformats.org/wordprocessingml/2006/main">
        <w:t xml:space="preserve">2. Drž se dál od neplechu</w:t>
      </w:r>
    </w:p>
    <w:p/>
    <w:p>
      <w:r xmlns:w="http://schemas.openxmlformats.org/wordprocessingml/2006/main">
        <w:t xml:space="preserve">1. Římanům 12:2 - A nepřipodobňujte se tomuto světu, ale proměňte se obnovou své mysli, abyste mohli prokázat, co je to dobré, přijatelné a dokonalé Boží vůle.</w:t>
      </w:r>
    </w:p>
    <w:p/>
    <w:p>
      <w:r xmlns:w="http://schemas.openxmlformats.org/wordprocessingml/2006/main">
        <w:t xml:space="preserve">2. 2 Timoteovi 3:16-17 - Celé Písmo je dáno inspirací od Boha a je užitečné k nauce, k usvědčování, k nápravě, k vyučování ve spravedlnosti, aby byl Boží muž úplný, dokonale vybavený ke každému dobru práce.</w:t>
      </w:r>
    </w:p>
    <w:p/>
    <w:p>
      <w:r xmlns:w="http://schemas.openxmlformats.org/wordprocessingml/2006/main">
        <w:t xml:space="preserve">Žalmy 119:151 Blízko jsi, Hospodine; a všechna tvá přikázání jsou pravda.</w:t>
      </w:r>
    </w:p>
    <w:p/>
    <w:p>
      <w:r xmlns:w="http://schemas.openxmlformats.org/wordprocessingml/2006/main">
        <w:t xml:space="preserve">Pán je blízko a Jeho přikázání jsou pravdivá.</w:t>
      </w:r>
    </w:p>
    <w:p/>
    <w:p>
      <w:r xmlns:w="http://schemas.openxmlformats.org/wordprocessingml/2006/main">
        <w:t xml:space="preserve">1. Blízkost Páně</w:t>
      </w:r>
    </w:p>
    <w:p/>
    <w:p>
      <w:r xmlns:w="http://schemas.openxmlformats.org/wordprocessingml/2006/main">
        <w:t xml:space="preserve">2. Pravda Jeho přikázání</w:t>
      </w:r>
    </w:p>
    <w:p/>
    <w:p>
      <w:r xmlns:w="http://schemas.openxmlformats.org/wordprocessingml/2006/main">
        <w:t xml:space="preserve">1. Žalm 145:18 - Pán je blízko všem, kdo ho vzývají, všem, kdo ho vzývají v pravdě.</w:t>
      </w:r>
    </w:p>
    <w:p/>
    <w:p>
      <w:r xmlns:w="http://schemas.openxmlformats.org/wordprocessingml/2006/main">
        <w:t xml:space="preserve">2. Jan 17:17 - Posvěť je v pravdě; tvé slovo je pravda.</w:t>
      </w:r>
    </w:p>
    <w:p/>
    <w:p>
      <w:r xmlns:w="http://schemas.openxmlformats.org/wordprocessingml/2006/main">
        <w:t xml:space="preserve">Žalmy 119:152 O tvých svědectvích jsem věděl od pradávna, že jsi je založil na věky.</w:t>
      </w:r>
    </w:p>
    <w:p/>
    <w:p>
      <w:r xmlns:w="http://schemas.openxmlformats.org/wordprocessingml/2006/main">
        <w:t xml:space="preserve">Boží svědectví jsou věčná a vždy byla potvrzena.</w:t>
      </w:r>
    </w:p>
    <w:p/>
    <w:p>
      <w:r xmlns:w="http://schemas.openxmlformats.org/wordprocessingml/2006/main">
        <w:t xml:space="preserve">1. Neměnná povaha Božích zaslíbení</w:t>
      </w:r>
    </w:p>
    <w:p/>
    <w:p>
      <w:r xmlns:w="http://schemas.openxmlformats.org/wordprocessingml/2006/main">
        <w:t xml:space="preserve">2. Základ Božích svědectví</w:t>
      </w:r>
    </w:p>
    <w:p/>
    <w:p>
      <w:r xmlns:w="http://schemas.openxmlformats.org/wordprocessingml/2006/main">
        <w:t xml:space="preserve">1. Izajáš 40:8 - Uschla tráva, uvadl květ, ale slovo našeho Boha bude stát navěky.</w:t>
      </w:r>
    </w:p>
    <w:p/>
    <w:p>
      <w:r xmlns:w="http://schemas.openxmlformats.org/wordprocessingml/2006/main">
        <w:t xml:space="preserve">2. Matouš 24:35 - Nebe a země pominou, ale má slova nepominou.</w:t>
      </w:r>
    </w:p>
    <w:p/>
    <w:p>
      <w:r xmlns:w="http://schemas.openxmlformats.org/wordprocessingml/2006/main">
        <w:t xml:space="preserve">Psalms 119:153 Pohleď na mé soužení a vysvoboď mě, neboť nezapomínám na tvůj zákon.</w:t>
      </w:r>
    </w:p>
    <w:p/>
    <w:p>
      <w:r xmlns:w="http://schemas.openxmlformats.org/wordprocessingml/2006/main">
        <w:t xml:space="preserve">Žalmista žádá Boha, aby zvážil jejich trápení a vysvobodil je z něj, protože nezapomněli na Boží zákon.</w:t>
      </w:r>
    </w:p>
    <w:p/>
    <w:p>
      <w:r xmlns:w="http://schemas.openxmlformats.org/wordprocessingml/2006/main">
        <w:t xml:space="preserve">1. Cesta k vysvobození – Boží zákon a naše utrpení</w:t>
      </w:r>
    </w:p>
    <w:p/>
    <w:p>
      <w:r xmlns:w="http://schemas.openxmlformats.org/wordprocessingml/2006/main">
        <w:t xml:space="preserve">2. Boží vysvobození a naše věrnost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34:19 - Spravedlivý může mít mnoho nesnází, ale Hospodin ho ze všech vysvobodí.</w:t>
      </w:r>
    </w:p>
    <w:p/>
    <w:p>
      <w:r xmlns:w="http://schemas.openxmlformats.org/wordprocessingml/2006/main">
        <w:t xml:space="preserve">Žalmy 119:154 Přimlouvej se za mou věc a vysvoboď mě, obživ mě podle svého slova.</w:t>
      </w:r>
    </w:p>
    <w:p/>
    <w:p>
      <w:r xmlns:w="http://schemas.openxmlformats.org/wordprocessingml/2006/main">
        <w:t xml:space="preserve">Žalmista žádá Boha, aby se ujal jeho věci, vysvobodil ho a oživil ho podle Božího slova.</w:t>
      </w:r>
    </w:p>
    <w:p/>
    <w:p>
      <w:r xmlns:w="http://schemas.openxmlformats.org/wordprocessingml/2006/main">
        <w:t xml:space="preserve">1. Boží slovo: zdroj života</w:t>
      </w:r>
    </w:p>
    <w:p/>
    <w:p>
      <w:r xmlns:w="http://schemas.openxmlformats.org/wordprocessingml/2006/main">
        <w:t xml:space="preserve">2. Síla modlitby v nouzi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Psalms 119:155 Spasení je daleko od bezbožných, neboť nehledají ustanovení tvých.</w:t>
      </w:r>
    </w:p>
    <w:p/>
    <w:p>
      <w:r xmlns:w="http://schemas.openxmlformats.org/wordprocessingml/2006/main">
        <w:t xml:space="preserve">Bezbožní nehledají Boží ustanovení, a proto spása není na dosah.</w:t>
      </w:r>
    </w:p>
    <w:p/>
    <w:p>
      <w:r xmlns:w="http://schemas.openxmlformats.org/wordprocessingml/2006/main">
        <w:t xml:space="preserve">1. Důležitost hledání Božích zákonů</w:t>
      </w:r>
    </w:p>
    <w:p/>
    <w:p>
      <w:r xmlns:w="http://schemas.openxmlformats.org/wordprocessingml/2006/main">
        <w:t xml:space="preserve">2. Jak získat spásu</w:t>
      </w:r>
    </w:p>
    <w:p/>
    <w:p>
      <w:r xmlns:w="http://schemas.openxmlformats.org/wordprocessingml/2006/main">
        <w:t xml:space="preserve">1. Jan 3:16-17 - Neboť Bůh tak miloval svět, že svého jednorozeného Syna dal, aby žádný, kdo v něho věří, nezahynul, ale měl život věčný.</w:t>
      </w:r>
    </w:p>
    <w:p/>
    <w:p>
      <w:r xmlns:w="http://schemas.openxmlformats.org/wordprocessingml/2006/main">
        <w:t xml:space="preserve">2. Matouš 7:7-8 - Proste, a bude vám dáno; hledejte a naleznete; tlučte, a bude vám otevřeno. Neboť každý, kdo prosí, dostává; a kdo hledá, nalézá; a tomu, kdo tluče, bude otevřeno.</w:t>
      </w:r>
    </w:p>
    <w:p/>
    <w:p>
      <w:r xmlns:w="http://schemas.openxmlformats.org/wordprocessingml/2006/main">
        <w:t xml:space="preserve">Žalmy 119:156 Veliká jsou tvá milosrdenství, Hospodine, obživ mě podle svých soudů.</w:t>
      </w:r>
    </w:p>
    <w:p/>
    <w:p>
      <w:r xmlns:w="http://schemas.openxmlformats.org/wordprocessingml/2006/main">
        <w:t xml:space="preserve">Velikost Božího milosrdenství a potřeba obživy podle Jeho soudů.</w:t>
      </w:r>
    </w:p>
    <w:p/>
    <w:p>
      <w:r xmlns:w="http://schemas.openxmlformats.org/wordprocessingml/2006/main">
        <w:t xml:space="preserve">1. Boží Něžné milosrdenství: Požehnání k přijímání a vážení</w:t>
      </w:r>
    </w:p>
    <w:p/>
    <w:p>
      <w:r xmlns:w="http://schemas.openxmlformats.org/wordprocessingml/2006/main">
        <w:t xml:space="preserve">2. Oživení k životu ve světle Božích soudů</w:t>
      </w:r>
    </w:p>
    <w:p/>
    <w:p>
      <w:r xmlns:w="http://schemas.openxmlformats.org/wordprocessingml/2006/main">
        <w:t xml:space="preserve">1. Žalm 103:1-5</w:t>
      </w:r>
    </w:p>
    <w:p/>
    <w:p>
      <w:r xmlns:w="http://schemas.openxmlformats.org/wordprocessingml/2006/main">
        <w:t xml:space="preserve">2. Efezským 2:4-10</w:t>
      </w:r>
    </w:p>
    <w:p/>
    <w:p>
      <w:r xmlns:w="http://schemas.openxmlformats.org/wordprocessingml/2006/main">
        <w:t xml:space="preserve">Žalmy 119:157 Mnoho mých pronásledovatelů a mých nepřátel; ale neodmítám od tvých svědectví.</w:t>
      </w:r>
    </w:p>
    <w:p/>
    <w:p>
      <w:r xmlns:w="http://schemas.openxmlformats.org/wordprocessingml/2006/main">
        <w:t xml:space="preserve">Navzdory mnoha nepřátelům a pronásledovatelům zůstává žalmista neochvějný ve své víře a důvěře v Boží svědectví.</w:t>
      </w:r>
    </w:p>
    <w:p/>
    <w:p>
      <w:r xmlns:w="http://schemas.openxmlformats.org/wordprocessingml/2006/main">
        <w:t xml:space="preserve">1. "Síla víry v dobách pronásledování"</w:t>
      </w:r>
    </w:p>
    <w:p/>
    <w:p>
      <w:r xmlns:w="http://schemas.openxmlformats.org/wordprocessingml/2006/main">
        <w:t xml:space="preserve">2. "Boží svědectví: Síla tváří v tvář nepřízni osudu"</w:t>
      </w:r>
    </w:p>
    <w:p/>
    <w:p>
      <w:r xmlns:w="http://schemas.openxmlformats.org/wordprocessingml/2006/main">
        <w:t xml:space="preserve">1. Římanům 8:31-39 - "Co tedy řekneme na tyto věci? Jestliže je Bůh s námi, kdo může být proti nám?"</w:t>
      </w:r>
    </w:p>
    <w:p/>
    <w:p>
      <w:r xmlns:w="http://schemas.openxmlformats.org/wordprocessingml/2006/main">
        <w:t xml:space="preserve">2. 1 Petr 1:3-9 - "Ač jste ho neviděli, milujete ho; a i když ho nyní nevidíte, věříte v něho a jste naplněni nevýslovnou a slavnou radostí"</w:t>
      </w:r>
    </w:p>
    <w:p/>
    <w:p>
      <w:r xmlns:w="http://schemas.openxmlformats.org/wordprocessingml/2006/main">
        <w:t xml:space="preserve">Psalms 119:158 Viděl jsem provinilce a byl jsem zarmoucen; protože tvého slova nezachovali.</w:t>
      </w:r>
    </w:p>
    <w:p/>
    <w:p>
      <w:r xmlns:w="http://schemas.openxmlformats.org/wordprocessingml/2006/main">
        <w:t xml:space="preserve">Žalmista je zarmoucen, když vidí lidi, kteří se neřídí Božím slovem.</w:t>
      </w:r>
    </w:p>
    <w:p/>
    <w:p>
      <w:r xmlns:w="http://schemas.openxmlformats.org/wordprocessingml/2006/main">
        <w:t xml:space="preserve">1. „Žít život v poslušnosti Božímu Slovu“</w:t>
      </w:r>
    </w:p>
    <w:p/>
    <w:p>
      <w:r xmlns:w="http://schemas.openxmlformats.org/wordprocessingml/2006/main">
        <w:t xml:space="preserve">2. „Síla dodržování Božího slova“</w:t>
      </w:r>
    </w:p>
    <w:p/>
    <w:p>
      <w:r xmlns:w="http://schemas.openxmlformats.org/wordprocessingml/2006/main">
        <w:t xml:space="preserve">1. Přísloví 3:1-2 Můj synu, nezapomeň na mé učení, ale ať tvé srdce zachovává má přikázání, protože ti přidají délku dnů a let života a pokoj.</w:t>
      </w:r>
    </w:p>
    <w:p/>
    <w:p>
      <w:r xmlns:w="http://schemas.openxmlformats.org/wordprocessingml/2006/main">
        <w:t xml:space="preserve">2. Filipským 4:8 Konečně, bratři, přemýšlejte o tom, co je pravdivé, co je ctihodné, co je spravedlivé, co je čisté, co je milé, co je chvályhodné, je-li nějaká znamenitost, je-li něco chvályhodného. tyto věci.</w:t>
      </w:r>
    </w:p>
    <w:p/>
    <w:p>
      <w:r xmlns:w="http://schemas.openxmlformats.org/wordprocessingml/2006/main">
        <w:t xml:space="preserve">Žalmy 119:159 Pohleď, jak miluji tvá nařízení, obživ mě, Hospodine, podle svého milosrdenství.</w:t>
      </w:r>
    </w:p>
    <w:p/>
    <w:p>
      <w:r xmlns:w="http://schemas.openxmlformats.org/wordprocessingml/2006/main">
        <w:t xml:space="preserve">Žalmista vyjadřuje svou lásku k Božím předpisům a prosí Pána, aby ho oživil podle své milující laskavosti.</w:t>
      </w:r>
    </w:p>
    <w:p/>
    <w:p>
      <w:r xmlns:w="http://schemas.openxmlformats.org/wordprocessingml/2006/main">
        <w:t xml:space="preserve">1. Žalmistova láska k Božím předpisům</w:t>
      </w:r>
    </w:p>
    <w:p/>
    <w:p>
      <w:r xmlns:w="http://schemas.openxmlformats.org/wordprocessingml/2006/main">
        <w:t xml:space="preserve">2. Pánova milující laskavost nás obživit</w:t>
      </w:r>
    </w:p>
    <w:p/>
    <w:p>
      <w:r xmlns:w="http://schemas.openxmlformats.org/wordprocessingml/2006/main">
        <w:t xml:space="preserve">1. Žalm 119:159</w:t>
      </w:r>
    </w:p>
    <w:p/>
    <w:p>
      <w:r xmlns:w="http://schemas.openxmlformats.org/wordprocessingml/2006/main">
        <w:t xml:space="preserve">2. Jan 3:16 - Neboť Bůh tak miloval svět, že svého jednorozeného Syna dal, aby žádný, kdo v něho věří, nezahynul, ale měl život věčný.</w:t>
      </w:r>
    </w:p>
    <w:p/>
    <w:p>
      <w:r xmlns:w="http://schemas.openxmlformats.org/wordprocessingml/2006/main">
        <w:t xml:space="preserve">Žalmy 119:160 Tvé slovo je od počátku pravdivé, a každý z tvých spravedlivých soudů trvá navěky.</w:t>
      </w:r>
    </w:p>
    <w:p/>
    <w:p>
      <w:r xmlns:w="http://schemas.openxmlformats.org/wordprocessingml/2006/main">
        <w:t xml:space="preserve">Slovo Boží je pravdivé a spravedlivé od začátku až do konce.</w:t>
      </w:r>
    </w:p>
    <w:p/>
    <w:p>
      <w:r xmlns:w="http://schemas.openxmlformats.org/wordprocessingml/2006/main">
        <w:t xml:space="preserve">1. Věčná přirozenost Božího slova</w:t>
      </w:r>
    </w:p>
    <w:p/>
    <w:p>
      <w:r xmlns:w="http://schemas.openxmlformats.org/wordprocessingml/2006/main">
        <w:t xml:space="preserve">2. Dodržování Božího slova</w:t>
      </w:r>
    </w:p>
    <w:p/>
    <w:p>
      <w:r xmlns:w="http://schemas.openxmlformats.org/wordprocessingml/2006/main">
        <w:t xml:space="preserve">1. Izajáš 40:8 - Tráva uschne, květ uvadne, ale slovo našeho Boha zůstane navěky.</w:t>
      </w:r>
    </w:p>
    <w:p/>
    <w:p>
      <w:r xmlns:w="http://schemas.openxmlformats.org/wordprocessingml/2006/main">
        <w:t xml:space="preserve">2. Matouš 24:35 - Nebe a země pominou, ale má slova nepominou.</w:t>
      </w:r>
    </w:p>
    <w:p/>
    <w:p>
      <w:r xmlns:w="http://schemas.openxmlformats.org/wordprocessingml/2006/main">
        <w:t xml:space="preserve">Žalmy 119:161 Knížata mě bez příčiny pronásledují, ale mé srdce se bojí tvého slova.</w:t>
      </w:r>
    </w:p>
    <w:p/>
    <w:p>
      <w:r xmlns:w="http://schemas.openxmlformats.org/wordprocessingml/2006/main">
        <w:t xml:space="preserve">I když knížata pronásledovala žalmistu bez příčiny, stále stojí v bázni a úctě k Božímu Slovu.</w:t>
      </w:r>
    </w:p>
    <w:p/>
    <w:p>
      <w:r xmlns:w="http://schemas.openxmlformats.org/wordprocessingml/2006/main">
        <w:t xml:space="preserve">1. Síla Božího slova: Stát v bázni před Pánem</w:t>
      </w:r>
    </w:p>
    <w:p/>
    <w:p>
      <w:r xmlns:w="http://schemas.openxmlformats.org/wordprocessingml/2006/main">
        <w:t xml:space="preserve">2. Když jsou pronásledováni bez příčiny: Důvěřovat v Pánovu ochranu</w:t>
      </w:r>
    </w:p>
    <w:p/>
    <w:p>
      <w:r xmlns:w="http://schemas.openxmlformats.org/wordprocessingml/2006/main">
        <w:t xml:space="preserve">1. Římanům 8:31: "Co tedy k těmto věcem říci? Jestliže Bůh je s námi, kdo může být proti nám?"</w:t>
      </w:r>
    </w:p>
    <w:p/>
    <w:p>
      <w:r xmlns:w="http://schemas.openxmlformats.org/wordprocessingml/2006/main">
        <w:t xml:space="preserve">2. Izajáš 41:10: "Neboj se, já jsem s tebou, neděs se, protože já jsem tvůj Bůh, posílím tě; ano, pomůžu ti; ano, budu tě podpírat pravicí moje spravedlnost."</w:t>
      </w:r>
    </w:p>
    <w:p/>
    <w:p>
      <w:r xmlns:w="http://schemas.openxmlformats.org/wordprocessingml/2006/main">
        <w:t xml:space="preserve">Žalmy 119:162 Raduji se z tvého slova jako ten, kdo nalézá velkou kořist.</w:t>
      </w:r>
    </w:p>
    <w:p/>
    <w:p>
      <w:r xmlns:w="http://schemas.openxmlformats.org/wordprocessingml/2006/main">
        <w:t xml:space="preserve">Žalmista se raduje ze Slova Božího, jako by to byl velký poklad.</w:t>
      </w:r>
    </w:p>
    <w:p/>
    <w:p>
      <w:r xmlns:w="http://schemas.openxmlformats.org/wordprocessingml/2006/main">
        <w:t xml:space="preserve">1. Poklady Božího slova - jak odhalit jeho skryté drahokamy</w:t>
      </w:r>
    </w:p>
    <w:p/>
    <w:p>
      <w:r xmlns:w="http://schemas.openxmlformats.org/wordprocessingml/2006/main">
        <w:t xml:space="preserve">2. Radovat se z Božího bohatství – jak najít radost v Jeho zaslíbeních</w:t>
      </w:r>
    </w:p>
    <w:p/>
    <w:p>
      <w:r xmlns:w="http://schemas.openxmlformats.org/wordprocessingml/2006/main">
        <w:t xml:space="preserve">1. Žalm 19:7-11 - Zákon Hospodinův je dokonalý, oživuje duši; svědectví Páně je jisté, činí moudré prosté; přikázání Páně jsou správná, radujíce srdce; přikázání Páně je čisté, osvěcuje oči; bázeň před Hospodinem je čistá, trvá navěky; pravidla Páně jsou pravdivá a zcela spravedlivá.</w:t>
      </w:r>
    </w:p>
    <w:p/>
    <w:p>
      <w:r xmlns:w="http://schemas.openxmlformats.org/wordprocessingml/2006/main">
        <w:t xml:space="preserve">2. Přísloví 2:1-5 - Můj synu, jestliže přijmeš má slova a uložíš si má přikázání jako poklad u sebe, naslouchej-li svému uchu k moudrosti a naklonil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Psalms 119:163 Lež nenávidím a ošklivím se, ale zákon tvůj miluji.</w:t>
      </w:r>
    </w:p>
    <w:p/>
    <w:p>
      <w:r xmlns:w="http://schemas.openxmlformats.org/wordprocessingml/2006/main">
        <w:t xml:space="preserve">Nesnáším lži a miluji Boží zákon.</w:t>
      </w:r>
    </w:p>
    <w:p/>
    <w:p>
      <w:r xmlns:w="http://schemas.openxmlformats.org/wordprocessingml/2006/main">
        <w:t xml:space="preserve">1: Miluj Boží zákon – Pán nám přikazuje milovat Jeho zákon a řídit se jím.</w:t>
      </w:r>
    </w:p>
    <w:p/>
    <w:p>
      <w:r xmlns:w="http://schemas.openxmlformats.org/wordprocessingml/2006/main">
        <w:t xml:space="preserve">2: Odmítněte lži – Měli bychom odmítnout lži a místo toho se rozhodnout žít podle pravdy Božího slova.</w:t>
      </w:r>
    </w:p>
    <w:p/>
    <w:p>
      <w:r xmlns:w="http://schemas.openxmlformats.org/wordprocessingml/2006/main">
        <w:t xml:space="preserve">1: Jan 8:32 - "A poznáte pravdu a pravda vás osvobodí."</w:t>
      </w:r>
    </w:p>
    <w:p/>
    <w:p>
      <w:r xmlns:w="http://schemas.openxmlformats.org/wordprocessingml/2006/main">
        <w:t xml:space="preserve">2: Přísloví 12:22 - "Lhané rty jsou ohavností pro Hospodina, ale ti, kdo jednají pravdivě, jsou jeho potěšením."</w:t>
      </w:r>
    </w:p>
    <w:p/>
    <w:p>
      <w:r xmlns:w="http://schemas.openxmlformats.org/wordprocessingml/2006/main">
        <w:t xml:space="preserve">Žalmy 119:164 Sedmkrát denně tě chválím pro tvé spravedlivé soudy.</w:t>
      </w:r>
    </w:p>
    <w:p/>
    <w:p>
      <w:r xmlns:w="http://schemas.openxmlformats.org/wordprocessingml/2006/main">
        <w:t xml:space="preserve">Žalmista sedmkrát denně chválí Boha za jeho spravedlivé soudy.</w:t>
      </w:r>
    </w:p>
    <w:p/>
    <w:p>
      <w:r xmlns:w="http://schemas.openxmlformats.org/wordprocessingml/2006/main">
        <w:t xml:space="preserve">1. Síla chvály: Jak může vzdávání díků Bohu změnit váš život</w:t>
      </w:r>
    </w:p>
    <w:p/>
    <w:p>
      <w:r xmlns:w="http://schemas.openxmlformats.org/wordprocessingml/2006/main">
        <w:t xml:space="preserve">2. Význam spravedlivých soudů: Odrážení Božích hodnot v našich životech</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Izajáš 33:15-16 - Ten, kdo chodí spravedlivě a mluví spravedlivě, kdo pohrdá ziskem útlaku, kdo potřásá rukama, aby nedrželi úplatek, kdo mu brání slyšet o krveprolití a zavírá oči, aby se na něj nedíval zlý, bude přebývat na výšinách; jeho obranným místem budou skalní pevnosti.</w:t>
      </w:r>
    </w:p>
    <w:p/>
    <w:p>
      <w:r xmlns:w="http://schemas.openxmlformats.org/wordprocessingml/2006/main">
        <w:t xml:space="preserve">Žalmy 119:165 Veliký pokoj mají ti, kdo milují zákon tvůj, a nic je nepohorší.</w:t>
      </w:r>
    </w:p>
    <w:p/>
    <w:p>
      <w:r xmlns:w="http://schemas.openxmlformats.org/wordprocessingml/2006/main">
        <w:t xml:space="preserve">Ti, kdo milují Boží zákon, mají velký pokoj a nic je nemůže vyrušit.</w:t>
      </w:r>
    </w:p>
    <w:p/>
    <w:p>
      <w:r xmlns:w="http://schemas.openxmlformats.org/wordprocessingml/2006/main">
        <w:t xml:space="preserve">1. Boží pokoj, který překonává veškeré porozumění</w:t>
      </w:r>
    </w:p>
    <w:p/>
    <w:p>
      <w:r xmlns:w="http://schemas.openxmlformats.org/wordprocessingml/2006/main">
        <w:t xml:space="preserve">2. Milovat Boží zákon přináší požehnání</w:t>
      </w:r>
    </w:p>
    <w:p/>
    <w:p>
      <w:r xmlns:w="http://schemas.openxmlformats.org/wordprocessingml/2006/main">
        <w:t xml:space="preserve">1. Filipským 4:7 - "A pokoj Boží, který převyšuje každý rozum, bude střežit vaše srdce a mysl skrze Krista Ježíše."</w:t>
      </w:r>
    </w:p>
    <w:p/>
    <w:p>
      <w:r xmlns:w="http://schemas.openxmlformats.org/wordprocessingml/2006/main">
        <w:t xml:space="preserve">2. Přísloví 3:1-2 - "Můj synu, nezapomeň na můj zákon, ale ať tvé srdce zachovává má přikázání: Pro délku dnů, dlouhý život a pokoj ti přidají."</w:t>
      </w:r>
    </w:p>
    <w:p/>
    <w:p>
      <w:r xmlns:w="http://schemas.openxmlformats.org/wordprocessingml/2006/main">
        <w:t xml:space="preserve">Žalmy 119:166 Hospodine, doufal jsem v tvé spasení a plnil jsem tvá přikázání.</w:t>
      </w:r>
    </w:p>
    <w:p/>
    <w:p>
      <w:r xmlns:w="http://schemas.openxmlformats.org/wordprocessingml/2006/main">
        <w:t xml:space="preserve">Žalmista vyjadřuje naději v Pánovo spasení a poslušnost Jeho přikázání.</w:t>
      </w:r>
    </w:p>
    <w:p/>
    <w:p>
      <w:r xmlns:w="http://schemas.openxmlformats.org/wordprocessingml/2006/main">
        <w:t xml:space="preserve">1. Naděje v Pánovo spasení</w:t>
      </w:r>
    </w:p>
    <w:p/>
    <w:p>
      <w:r xmlns:w="http://schemas.openxmlformats.org/wordprocessingml/2006/main">
        <w:t xml:space="preserve">2. Poslušnost Pánových přikázání</w:t>
      </w:r>
    </w:p>
    <w:p/>
    <w:p>
      <w:r xmlns:w="http://schemas.openxmlformats.org/wordprocessingml/2006/main">
        <w:t xml:space="preserve">1. Žalmy 119:166</w:t>
      </w:r>
    </w:p>
    <w:p/>
    <w:p>
      <w:r xmlns:w="http://schemas.openxmlformats.org/wordprocessingml/2006/main">
        <w:t xml:space="preserve">2. Římanům 10:17 - Víra tedy pochází ze slyšení a slyšení skrze slovo Kristovo.</w:t>
      </w:r>
    </w:p>
    <w:p/>
    <w:p>
      <w:r xmlns:w="http://schemas.openxmlformats.org/wordprocessingml/2006/main">
        <w:t xml:space="preserve">Psalms 119:167 Duše má ostříhala svědectví tvých; a já je nesmírně miluji.</w:t>
      </w:r>
    </w:p>
    <w:p/>
    <w:p>
      <w:r xmlns:w="http://schemas.openxmlformats.org/wordprocessingml/2006/main">
        <w:t xml:space="preserve">Žalmista vyjadřuje svou lásku k Božím svědectvím a slibuje, že je bude dodržovat.</w:t>
      </w:r>
    </w:p>
    <w:p/>
    <w:p>
      <w:r xmlns:w="http://schemas.openxmlformats.org/wordprocessingml/2006/main">
        <w:t xml:space="preserve">1. "Boží sliby: dodržujte je a milujte je"</w:t>
      </w:r>
    </w:p>
    <w:p/>
    <w:p>
      <w:r xmlns:w="http://schemas.openxmlformats.org/wordprocessingml/2006/main">
        <w:t xml:space="preserve">2. "Radost zachovávat Boží svědectví"</w:t>
      </w:r>
    </w:p>
    <w:p/>
    <w:p>
      <w:r xmlns:w="http://schemas.openxmlformats.org/wordprocessingml/2006/main">
        <w:t xml:space="preserve">1. Jan 14:15 - "Milujete-li mě, budete zachovávat má přikázání."</w:t>
      </w:r>
    </w:p>
    <w:p/>
    <w:p>
      <w:r xmlns:w="http://schemas.openxmlformats.org/wordprocessingml/2006/main">
        <w:t xml:space="preserve">2. Jeremiáš 31:3 - "Miloval jsem tě věčnou láskou, proto jsem ti zůstal věrný."</w:t>
      </w:r>
    </w:p>
    <w:p/>
    <w:p>
      <w:r xmlns:w="http://schemas.openxmlformats.org/wordprocessingml/2006/main">
        <w:t xml:space="preserve">Psalms 119:168 Ostříhal jsem rozkazů tvých a svědectví tvých, neboť všechny cesty mé jsou před tebou.</w:t>
      </w:r>
    </w:p>
    <w:p/>
    <w:p>
      <w:r xmlns:w="http://schemas.openxmlformats.org/wordprocessingml/2006/main">
        <w:t xml:space="preserve">Tato pasáž hovoří o důležitosti života, který je v souladu s Božími zákony a svědectvími.</w:t>
      </w:r>
    </w:p>
    <w:p/>
    <w:p>
      <w:r xmlns:w="http://schemas.openxmlformats.org/wordprocessingml/2006/main">
        <w:t xml:space="preserve">1. "Cesta poslušnosti: Žít v souladu s Božími zákony"</w:t>
      </w:r>
    </w:p>
    <w:p/>
    <w:p>
      <w:r xmlns:w="http://schemas.openxmlformats.org/wordprocessingml/2006/main">
        <w:t xml:space="preserve">2. "Svatost Boží: Žít ve světle Jeho přítomnosti"</w:t>
      </w:r>
    </w:p>
    <w:p/>
    <w:p>
      <w:r xmlns:w="http://schemas.openxmlformats.org/wordprocessingml/2006/main">
        <w:t xml:space="preserve">1. 1 Jan 1:5-7 "Toto je poselství, které jsme od něj slyšeli a které vám zvěstujeme, že Bůh je světlo a není v něm vůbec žádná tma. Řekneme-li, že s ním máme společenství, zatímco chodíme dovnitř tme, lžeme a nekonáme pravdu. Jestliže však chodíme ve světle, jako je on ve světle, máme společenství mezi sebou a krev Ježíše, jeho Syna, nás očišťuje od každého hříchu."</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Žalmy 119:169 Kéž se mé volání přiblíží k tobě, Hospodine, dej mi rozumnost podle svého slova.</w:t>
      </w:r>
    </w:p>
    <w:p/>
    <w:p>
      <w:r xmlns:w="http://schemas.openxmlformats.org/wordprocessingml/2006/main">
        <w:t xml:space="preserve">Žalmista žádá Boha, aby pochopil a slyšel jeho volání v souladu s Jeho Slovem.</w:t>
      </w:r>
    </w:p>
    <w:p/>
    <w:p>
      <w:r xmlns:w="http://schemas.openxmlformats.org/wordprocessingml/2006/main">
        <w:t xml:space="preserve">1. Síla modlitby: Prosba o porozumění od Boha</w:t>
      </w:r>
    </w:p>
    <w:p/>
    <w:p>
      <w:r xmlns:w="http://schemas.openxmlformats.org/wordprocessingml/2006/main">
        <w:t xml:space="preserve">2. Poznání Božího slova: Zdroj moudrosti</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Přísloví 2:1-6 Můj synu, jestliže přijmeš má slova a uložíš má přikázání jako poklad u sebe, naslouchej-li svému uchu k moudrosti a naklonil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Žalmy 119:170 Moje prosba ať přijde k tobě, vysvoboď mě podle svého slova.</w:t>
      </w:r>
    </w:p>
    <w:p/>
    <w:p>
      <w:r xmlns:w="http://schemas.openxmlformats.org/wordprocessingml/2006/main">
        <w:t xml:space="preserve">Tento verš zdůrazňuje důležitost modlitby a spoléhání se na Boha při vysvobození.</w:t>
      </w:r>
    </w:p>
    <w:p/>
    <w:p>
      <w:r xmlns:w="http://schemas.openxmlformats.org/wordprocessingml/2006/main">
        <w:t xml:space="preserve">1: Modlitba je nezbytnou součástí křesťanského života. Musíme přicházet k Bohu s prosbou a důvěřovat, že vyslyší naše modlitby a vysvobodí nás podle svého Slova.</w:t>
      </w:r>
    </w:p>
    <w:p/>
    <w:p>
      <w:r xmlns:w="http://schemas.openxmlformats.org/wordprocessingml/2006/main">
        <w:t xml:space="preserve">2: Síla modlitby je skutečná a její důležitost nesmíme podceňovat. Musíme přistupovat k Pánu s prosbou a spoléhat na Něj, že nás vysvobodí podle svých zaslíbení.</w:t>
      </w:r>
    </w:p>
    <w:p/>
    <w:p>
      <w:r xmlns:w="http://schemas.openxmlformats.org/wordprocessingml/2006/main">
        <w:t xml:space="preserve">1: Jakub 5:13-15 - Trpí někdo z vás? Ať se modlí. Je někdo veselý? Ať zpívá chválu. Je někdo z vás nemocný? Ať si zavolá starší církve a ti ať se nad ním modlí a mažou ho olejem ve jménu Páně. A modlitba víry zachrání nemocného a Pán ho vzkřísí.</w:t>
      </w:r>
    </w:p>
    <w:p/>
    <w:p>
      <w:r xmlns:w="http://schemas.openxmlformats.org/wordprocessingml/2006/main">
        <w:t xml:space="preserve">2:1 Petr 5:7 - Uvrhněte na něj všechny své starosti, protože se o vás stará.</w:t>
      </w:r>
    </w:p>
    <w:p/>
    <w:p>
      <w:r xmlns:w="http://schemas.openxmlformats.org/wordprocessingml/2006/main">
        <w:t xml:space="preserve">Žalmy 119:171 Mé rty budou chválit, když mě naučíš svým ustanovením.</w:t>
      </w:r>
    </w:p>
    <w:p/>
    <w:p>
      <w:r xmlns:w="http://schemas.openxmlformats.org/wordprocessingml/2006/main">
        <w:t xml:space="preserve">Žalmista chválí Boha za to, že je naučil svým ustanovením.</w:t>
      </w:r>
    </w:p>
    <w:p/>
    <w:p>
      <w:r xmlns:w="http://schemas.openxmlformats.org/wordprocessingml/2006/main">
        <w:t xml:space="preserve">1. Projevování vděčnosti Bohu za jeho vedení</w:t>
      </w:r>
    </w:p>
    <w:p/>
    <w:p>
      <w:r xmlns:w="http://schemas.openxmlformats.org/wordprocessingml/2006/main">
        <w:t xml:space="preserve">2. Boží slovo je naším průvodcem životem</w:t>
      </w:r>
    </w:p>
    <w:p/>
    <w:p>
      <w:r xmlns:w="http://schemas.openxmlformats.org/wordprocessingml/2006/main">
        <w:t xml:space="preserve">1. Koloským 3:16 - Slovo Kristovo ať ve vás bohatě přebývá, ve vší moudrosti se navzájem učí a napomínají.</w:t>
      </w:r>
    </w:p>
    <w:p/>
    <w:p>
      <w:r xmlns:w="http://schemas.openxmlformats.org/wordprocessingml/2006/main">
        <w:t xml:space="preserve">2. Žalm 119:105 - Tvé slovo je lampou mým nohám a světlem mé stezce.</w:t>
      </w:r>
    </w:p>
    <w:p/>
    <w:p>
      <w:r xmlns:w="http://schemas.openxmlformats.org/wordprocessingml/2006/main">
        <w:t xml:space="preserve">Žalmy 119:172 Můj jazyk bude mluvit o tvém slovu, neboť všechna tvá přikázání jsou spravedlnost.</w:t>
      </w:r>
    </w:p>
    <w:p/>
    <w:p>
      <w:r xmlns:w="http://schemas.openxmlformats.org/wordprocessingml/2006/main">
        <w:t xml:space="preserve">Žalmista prohlašuje, že budou mluvit o Božím slově, protože všechna jeho přikázání jsou spravedlivá.</w:t>
      </w:r>
    </w:p>
    <w:p/>
    <w:p>
      <w:r xmlns:w="http://schemas.openxmlformats.org/wordprocessingml/2006/main">
        <w:t xml:space="preserve">1. Boží spravedlnost: porozumění a uplatňování jeho přikázání</w:t>
      </w:r>
    </w:p>
    <w:p/>
    <w:p>
      <w:r xmlns:w="http://schemas.openxmlformats.org/wordprocessingml/2006/main">
        <w:t xml:space="preserve">2. Mluvme o Božím slově: Síla svědectví</w:t>
      </w:r>
    </w:p>
    <w:p/>
    <w:p>
      <w:r xmlns:w="http://schemas.openxmlformats.org/wordprocessingml/2006/main">
        <w:t xml:space="preserve">1. Deuteronomium 6:4-5 - Slyš, Izraeli: Hospodin, náš Bůh, Hospodin je jediný. Milovat budeš Hospodina, svého Boha, celým svým srdcem, celou svou duší a celou svou silou.</w:t>
      </w:r>
    </w:p>
    <w:p/>
    <w:p>
      <w:r xmlns:w="http://schemas.openxmlformats.org/wordprocessingml/2006/main">
        <w:t xml:space="preserve">2. Jan 1:1 - Na počátku bylo Slovo a to Slovo bylo u Boha a to Slovo bylo Bůh.</w:t>
      </w:r>
    </w:p>
    <w:p/>
    <w:p>
      <w:r xmlns:w="http://schemas.openxmlformats.org/wordprocessingml/2006/main">
        <w:t xml:space="preserve">Žalmy 119:173 Nechť mi pomáhá tvá ruka; neboť jsem vyvolil tvá přikázání.</w:t>
      </w:r>
    </w:p>
    <w:p/>
    <w:p>
      <w:r xmlns:w="http://schemas.openxmlformats.org/wordprocessingml/2006/main">
        <w:t xml:space="preserve">Žalmista se modlí k Bohu o pomoc, protože se rozhodli následovat Jeho přikázání.</w:t>
      </w:r>
    </w:p>
    <w:p/>
    <w:p>
      <w:r xmlns:w="http://schemas.openxmlformats.org/wordprocessingml/2006/main">
        <w:t xml:space="preserve">1. Jak hledat Boží pomoc v našich životech</w:t>
      </w:r>
    </w:p>
    <w:p/>
    <w:p>
      <w:r xmlns:w="http://schemas.openxmlformats.org/wordprocessingml/2006/main">
        <w:t xml:space="preserve">2. Výhody volby Božích předpisů</w:t>
      </w:r>
    </w:p>
    <w:p/>
    <w:p>
      <w:r xmlns:w="http://schemas.openxmlformats.org/wordprocessingml/2006/main">
        <w:t xml:space="preserve">1. Filipským 4:6-7 - "O nic nebuďte úzkostliví,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Žalmy 119:174 Toužil jsem po tvém spasení, Hospodine; a tvůj zákon je mi potěšením.</w:t>
      </w:r>
    </w:p>
    <w:p/>
    <w:p>
      <w:r xmlns:w="http://schemas.openxmlformats.org/wordprocessingml/2006/main">
        <w:t xml:space="preserve">Žalmista vyjadřuje jejich touhu po Boží spáse a potěšení z jeho zákona.</w:t>
      </w:r>
    </w:p>
    <w:p/>
    <w:p>
      <w:r xmlns:w="http://schemas.openxmlformats.org/wordprocessingml/2006/main">
        <w:t xml:space="preserve">1. Radost z poznání Boží spásy</w:t>
      </w:r>
    </w:p>
    <w:p/>
    <w:p>
      <w:r xmlns:w="http://schemas.openxmlformats.org/wordprocessingml/2006/main">
        <w:t xml:space="preserve">2. Potěšení života podle Božího zákona</w:t>
      </w:r>
    </w:p>
    <w:p/>
    <w:p>
      <w:r xmlns:w="http://schemas.openxmlformats.org/wordprocessingml/2006/main">
        <w:t xml:space="preserve">1. Jeremjáš 29:11-14 - Boží plán na záchranu a naději do budoucna</w:t>
      </w:r>
    </w:p>
    <w:p/>
    <w:p>
      <w:r xmlns:w="http://schemas.openxmlformats.org/wordprocessingml/2006/main">
        <w:t xml:space="preserve">2. Římanům 7:22-25 - Radost žít v zákoně Božím</w:t>
      </w:r>
    </w:p>
    <w:p/>
    <w:p>
      <w:r xmlns:w="http://schemas.openxmlformats.org/wordprocessingml/2006/main">
        <w:t xml:space="preserve">Žalmy 119:175 Nechť žije má duše, a bude tě chválit; a tvé soudy nechť mi pomáhají.</w:t>
      </w:r>
    </w:p>
    <w:p/>
    <w:p>
      <w:r xmlns:w="http://schemas.openxmlformats.org/wordprocessingml/2006/main">
        <w:t xml:space="preserve">Žalmista vyjadřuje touhu, aby jeho duše žila, a chválí Boha za jeho soudy.</w:t>
      </w:r>
    </w:p>
    <w:p/>
    <w:p>
      <w:r xmlns:w="http://schemas.openxmlformats.org/wordprocessingml/2006/main">
        <w:t xml:space="preserve">1. Moc chválit Boha v těžkých časech</w:t>
      </w:r>
    </w:p>
    <w:p/>
    <w:p>
      <w:r xmlns:w="http://schemas.openxmlformats.org/wordprocessingml/2006/main">
        <w:t xml:space="preserve">2. Síla Božích soudů v našich životech</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Žalm 119:105 - "Tvé slovo je lampou mým nohám a světlem mé stezce."</w:t>
      </w:r>
    </w:p>
    <w:p/>
    <w:p>
      <w:r xmlns:w="http://schemas.openxmlformats.org/wordprocessingml/2006/main">
        <w:t xml:space="preserve">Psalms 119:176 Zbloudil jsem jako ztracená ovce; hledej svého služebníka; neboť nezapomínám na tvá přikázání.</w:t>
      </w:r>
    </w:p>
    <w:p/>
    <w:p>
      <w:r xmlns:w="http://schemas.openxmlformats.org/wordprocessingml/2006/main">
        <w:t xml:space="preserve">Žalmista vyjadřuje svou lítost nad odchýlením se od Božích přikázání a prosí o odpuštění.</w:t>
      </w:r>
    </w:p>
    <w:p/>
    <w:p>
      <w:r xmlns:w="http://schemas.openxmlformats.org/wordprocessingml/2006/main">
        <w:t xml:space="preserve">1. "Ztracená ovce: hledání odpuštění od Boha"</w:t>
      </w:r>
    </w:p>
    <w:p/>
    <w:p>
      <w:r xmlns:w="http://schemas.openxmlformats.org/wordprocessingml/2006/main">
        <w:t xml:space="preserve">2. "Síla Božích přikázání: Pamatování a následování"</w:t>
      </w:r>
    </w:p>
    <w:p/>
    <w:p>
      <w:r xmlns:w="http://schemas.openxmlformats.org/wordprocessingml/2006/main">
        <w:t xml:space="preserve">1. Matouš 18:12-14 - "Co myslíte? Má-li člověk sto ovcí a jedna z nich zabloudila, nenechá těch devadesát devět na horách a nejde hledat tu, která odešla?" zbloudilý?</w:t>
      </w:r>
    </w:p>
    <w:p/>
    <w:p>
      <w:r xmlns:w="http://schemas.openxmlformats.org/wordprocessingml/2006/main">
        <w:t xml:space="preserve">2. Přísloví 3:1-2 - "Můj synu, nezapomeň na mé učení, ale zachovávej má přikázání ve svém srdci, neboť ti prodlouží život na mnoho let a přinesou ti blaho."</w:t>
      </w:r>
    </w:p>
    <w:p/>
    <w:p>
      <w:r xmlns:w="http://schemas.openxmlformats.org/wordprocessingml/2006/main">
        <w:t xml:space="preserve">Žalm 120 je prvním žalmem ve sbírce známé jako „Songs of Ascents“ a je připisován Davidovi. Vyjadřuje žalmistovu tíseň a touhu po pokoji uprostřed klamavého a nepřátelského prostředí.</w:t>
      </w:r>
    </w:p>
    <w:p/>
    <w:p>
      <w:r xmlns:w="http://schemas.openxmlformats.org/wordprocessingml/2006/main">
        <w:t xml:space="preserve">1. odstavec: Žalmista volá k Pánu ve svém soužení, cítí se obklopeni lstivými a lživými rty. Vyjadřují svou touhu po osvobození od lži a touhu po pokoji (Žalm 120:1-2).</w:t>
      </w:r>
    </w:p>
    <w:p/>
    <w:p>
      <w:r xmlns:w="http://schemas.openxmlformats.org/wordprocessingml/2006/main">
        <w:t xml:space="preserve">2. odstavec: Žalmista naříká, když přebývá mezi těmi, kdo nenávidí pokoj. Popisují se jako osoby pokoje, ale když promluví, setkají se s nepřátelstvím (Žalm 120:3-7).</w:t>
      </w:r>
    </w:p>
    <w:p/>
    <w:p>
      <w:r xmlns:w="http://schemas.openxmlformats.org/wordprocessingml/2006/main">
        <w:t xml:space="preserve">Celkem,</w:t>
      </w:r>
    </w:p>
    <w:p>
      <w:r xmlns:w="http://schemas.openxmlformats.org/wordprocessingml/2006/main">
        <w:t xml:space="preserve">Žalm sto dvacet darů</w:t>
      </w:r>
    </w:p>
    <w:p>
      <w:r xmlns:w="http://schemas.openxmlformats.org/wordprocessingml/2006/main">
        <w:t xml:space="preserve">volání po vysvobození,</w:t>
      </w:r>
    </w:p>
    <w:p>
      <w:r xmlns:w="http://schemas.openxmlformats.org/wordprocessingml/2006/main">
        <w:t xml:space="preserve">a nářek nad nepřátelstvím,</w:t>
      </w:r>
    </w:p>
    <w:p>
      <w:r xmlns:w="http://schemas.openxmlformats.org/wordprocessingml/2006/main">
        <w:t xml:space="preserve">zvýraznění výrazu dosaženého uznáním úzkosti a zdůrazněním uznání božského zásahu.</w:t>
      </w:r>
    </w:p>
    <w:p/>
    <w:p>
      <w:r xmlns:w="http://schemas.openxmlformats.org/wordprocessingml/2006/main">
        <w:t xml:space="preserve">Zdůraznění předložené prosby týkající se rozpoznání klamného okolí a zároveň vyjádření touhy po pravdě.</w:t>
      </w:r>
    </w:p>
    <w:p>
      <w:r xmlns:w="http://schemas.openxmlformats.org/wordprocessingml/2006/main">
        <w:t xml:space="preserve">Zmínit projevený nářek ohledně uznání nepřátelství vůči míru a potvrzení osobního závazku.</w:t>
      </w:r>
    </w:p>
    <w:p>
      <w:r xmlns:w="http://schemas.openxmlformats.org/wordprocessingml/2006/main">
        <w:t xml:space="preserve">Vyjádření touhy vyjádřené ohledně uznání potřeby vysvobození z falše a přání mírového řešení.</w:t>
      </w:r>
    </w:p>
    <w:p>
      <w:r xmlns:w="http://schemas.openxmlformats.org/wordprocessingml/2006/main">
        <w:t xml:space="preserve">Uznání osobní identity prezentované v souvislosti s uznáním mírumilovnosti při střetu s opozicí.</w:t>
      </w:r>
    </w:p>
    <w:p/>
    <w:p>
      <w:r xmlns:w="http://schemas.openxmlformats.org/wordprocessingml/2006/main">
        <w:t xml:space="preserve">Žalmy 120:1 Ve svém soužení jsem volal k Hospodinu a on mě vyslyšel.</w:t>
      </w:r>
    </w:p>
    <w:p/>
    <w:p>
      <w:r xmlns:w="http://schemas.openxmlformats.org/wordprocessingml/2006/main">
        <w:t xml:space="preserve">Žalmista v tísni volal k Hospodinu a on odpověděl.</w:t>
      </w:r>
    </w:p>
    <w:p/>
    <w:p>
      <w:r xmlns:w="http://schemas.openxmlformats.org/wordprocessingml/2006/main">
        <w:t xml:space="preserve">1. Pán je vždy připraven vyslechnout naše volání</w:t>
      </w:r>
    </w:p>
    <w:p/>
    <w:p>
      <w:r xmlns:w="http://schemas.openxmlformats.org/wordprocessingml/2006/main">
        <w:t xml:space="preserve">2. Boží věrnost v době nouze</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Psalms 120:2 Vysvoboď duši mou, Hospodine, od lživých rtů a od jazyka lstivého.</w:t>
      </w:r>
    </w:p>
    <w:p/>
    <w:p>
      <w:r xmlns:w="http://schemas.openxmlformats.org/wordprocessingml/2006/main">
        <w:t xml:space="preserve">Vysvobození ze lži a klamavé řeči je modlitbou o Boží pomoc.</w:t>
      </w:r>
    </w:p>
    <w:p/>
    <w:p>
      <w:r xmlns:w="http://schemas.openxmlformats.org/wordprocessingml/2006/main">
        <w:t xml:space="preserve">1: Mluvte pravdu v lásce - Efezským 4:15</w:t>
      </w:r>
    </w:p>
    <w:p/>
    <w:p>
      <w:r xmlns:w="http://schemas.openxmlformats.org/wordprocessingml/2006/main">
        <w:t xml:space="preserve">2: Síla jazyka - Jakub 3:5-6</w:t>
      </w:r>
    </w:p>
    <w:p/>
    <w:p>
      <w:r xmlns:w="http://schemas.openxmlformats.org/wordprocessingml/2006/main">
        <w:t xml:space="preserve">1: Přísloví 6:16-19</w:t>
      </w:r>
    </w:p>
    <w:p/>
    <w:p>
      <w:r xmlns:w="http://schemas.openxmlformats.org/wordprocessingml/2006/main">
        <w:t xml:space="preserve">2: Koloským 3:9-10</w:t>
      </w:r>
    </w:p>
    <w:p/>
    <w:p>
      <w:r xmlns:w="http://schemas.openxmlformats.org/wordprocessingml/2006/main">
        <w:t xml:space="preserve">Žalmy 120:3 Co ti bude dáno? aneb co se stane tobě, ty jazyko falešný?</w:t>
      </w:r>
    </w:p>
    <w:p/>
    <w:p>
      <w:r xmlns:w="http://schemas.openxmlformats.org/wordprocessingml/2006/main">
        <w:t xml:space="preserve">Žalmista se ptá, jaká spravedlnost má být učiněna těm, kdo mluví falešně.</w:t>
      </w:r>
    </w:p>
    <w:p/>
    <w:p>
      <w:r xmlns:w="http://schemas.openxmlformats.org/wordprocessingml/2006/main">
        <w:t xml:space="preserve">1. Nebezpečí falešných řečí: Jak může vyprávění lži zničit vztahy</w:t>
      </w:r>
    </w:p>
    <w:p/>
    <w:p>
      <w:r xmlns:w="http://schemas.openxmlformats.org/wordprocessingml/2006/main">
        <w:t xml:space="preserve">2. Síla řeči: Co o nás říkají naše slova</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 Koloským 4:6 - Vaše řeč ať je vždy laskavá, ochucená solí, abyste věděli, jak byste měli každému odpovědět.</w:t>
      </w:r>
    </w:p>
    <w:p/>
    <w:p>
      <w:r xmlns:w="http://schemas.openxmlformats.org/wordprocessingml/2006/main">
        <w:t xml:space="preserve">Psalms 120:4 Ostré šípy mocných, s uhlíky jalovce.</w:t>
      </w:r>
    </w:p>
    <w:p/>
    <w:p>
      <w:r xmlns:w="http://schemas.openxmlformats.org/wordprocessingml/2006/main">
        <w:t xml:space="preserve">Bolestná slova svých protivníků žalmista přirovnává k ostrým šípům a žhnoucím uhlíkům jalovce.</w:t>
      </w:r>
    </w:p>
    <w:p/>
    <w:p>
      <w:r xmlns:w="http://schemas.openxmlformats.org/wordprocessingml/2006/main">
        <w:t xml:space="preserve">1. Síla slov: Jak mohou naše slova přinášet bolest a zkázu</w:t>
      </w:r>
    </w:p>
    <w:p/>
    <w:p>
      <w:r xmlns:w="http://schemas.openxmlformats.org/wordprocessingml/2006/main">
        <w:t xml:space="preserve">2. Nalezení útěchy v Pánu: Důvěra v Boha v dobách potíží</w:t>
      </w:r>
    </w:p>
    <w:p/>
    <w:p>
      <w:r xmlns:w="http://schemas.openxmlformats.org/wordprocessingml/2006/main">
        <w:t xml:space="preserve">1. Přísloví 18:21 Smrt a život jsou v moci jazyka.</w:t>
      </w:r>
    </w:p>
    <w:p/>
    <w:p>
      <w:r xmlns:w="http://schemas.openxmlformats.org/wordprocessingml/2006/main">
        <w:t xml:space="preserve">2. Žalm 46:1 Bůh je naše útočiště a síla, velmi přítomná pomoc v soužení.</w:t>
      </w:r>
    </w:p>
    <w:p/>
    <w:p>
      <w:r xmlns:w="http://schemas.openxmlformats.org/wordprocessingml/2006/main">
        <w:t xml:space="preserve">Psalms 120:5 Běda mi, že bydlím v Mesech, že bydlím ve stanech Kedar!</w:t>
      </w:r>
    </w:p>
    <w:p/>
    <w:p>
      <w:r xmlns:w="http://schemas.openxmlformats.org/wordprocessingml/2006/main">
        <w:t xml:space="preserve">Žalmista se zamýšlí nad obtížnými okolnostmi přebývání v Mesechu a Kedaru.</w:t>
      </w:r>
    </w:p>
    <w:p/>
    <w:p>
      <w:r xmlns:w="http://schemas.openxmlformats.org/wordprocessingml/2006/main">
        <w:t xml:space="preserve">1. Hledání naděje v obtížných podmínkách</w:t>
      </w:r>
    </w:p>
    <w:p/>
    <w:p>
      <w:r xmlns:w="http://schemas.openxmlformats.org/wordprocessingml/2006/main">
        <w:t xml:space="preserve">2. Boží útěcha v životních bojích</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Psalms 120:6 Duše má dlouho přebývá s tím, kdo nenávidí pokoj.</w:t>
      </w:r>
    </w:p>
    <w:p/>
    <w:p>
      <w:r xmlns:w="http://schemas.openxmlformats.org/wordprocessingml/2006/main">
        <w:t xml:space="preserve">Žalmistova duše přebývala s někým, kdo netouží po pokoji.</w:t>
      </w:r>
    </w:p>
    <w:p/>
    <w:p>
      <w:r xmlns:w="http://schemas.openxmlformats.org/wordprocessingml/2006/main">
        <w:t xml:space="preserve">1. "Nebezpečí bydlení s nepřítelem míru"</w:t>
      </w:r>
    </w:p>
    <w:p/>
    <w:p>
      <w:r xmlns:w="http://schemas.openxmlformats.org/wordprocessingml/2006/main">
        <w:t xml:space="preserve">2. "Síla míru uprostřed konfliktu"</w:t>
      </w:r>
    </w:p>
    <w:p/>
    <w:p>
      <w:r xmlns:w="http://schemas.openxmlformats.org/wordprocessingml/2006/main">
        <w:t xml:space="preserve">1. Matouš 5:9 - "Blaze těm, kdo působí pokoj, neboť oni budou nazváni syny Božími."</w:t>
      </w:r>
    </w:p>
    <w:p/>
    <w:p>
      <w:r xmlns:w="http://schemas.openxmlformats.org/wordprocessingml/2006/main">
        <w:t xml:space="preserve">2. Jakub 3:17-18 - "Moudrost, která je shůry, je však nejprve čistá, potom pokojná, mírná, ochotná se poddat, plná milosrdenství a dobrého ovoce, nezaujatá a bez pokrytectví."</w:t>
      </w:r>
    </w:p>
    <w:p/>
    <w:p>
      <w:r xmlns:w="http://schemas.openxmlformats.org/wordprocessingml/2006/main">
        <w:t xml:space="preserve">Psalms 120:7 Já jsem pro pokoj, ale když mluvím, oni jsou pro válku.</w:t>
      </w:r>
    </w:p>
    <w:p/>
    <w:p>
      <w:r xmlns:w="http://schemas.openxmlformats.org/wordprocessingml/2006/main">
        <w:t xml:space="preserve">Žalmista vyjadřuje svou touhu po míru, ale poznamenává, že ostatní mají sklon k válce, když mluví.</w:t>
      </w:r>
    </w:p>
    <w:p/>
    <w:p>
      <w:r xmlns:w="http://schemas.openxmlformats.org/wordprocessingml/2006/main">
        <w:t xml:space="preserve">1. Mír Be Still: Naučte se najít mír, když je všude kolem válka</w:t>
      </w:r>
    </w:p>
    <w:p/>
    <w:p>
      <w:r xmlns:w="http://schemas.openxmlformats.org/wordprocessingml/2006/main">
        <w:t xml:space="preserve">2. Válka uvnitř: Překonání pokušení reagovat v naturáliích</w:t>
      </w:r>
    </w:p>
    <w:p/>
    <w:p>
      <w:r xmlns:w="http://schemas.openxmlformats.org/wordprocessingml/2006/main">
        <w:t xml:space="preserve">1. Matouš 8:23-27 – Ježíš uklidňuje bouři na moři.</w:t>
      </w:r>
    </w:p>
    <w:p/>
    <w:p>
      <w:r xmlns:w="http://schemas.openxmlformats.org/wordprocessingml/2006/main">
        <w:t xml:space="preserve">2. Galatským 5:19-26 - Ovoce Ducha versus skutky těla.</w:t>
      </w:r>
    </w:p>
    <w:p/>
    <w:p>
      <w:r xmlns:w="http://schemas.openxmlformats.org/wordprocessingml/2006/main">
        <w:t xml:space="preserve">Žalm 121 je dalším žalmem ze sbírky „Písně výstupů“. Je to píseň jistoty a důvěry v Boží ochranu a vedení, zejména v dobách potíží a na cestách.</w:t>
      </w:r>
    </w:p>
    <w:p/>
    <w:p>
      <w:r xmlns:w="http://schemas.openxmlformats.org/wordprocessingml/2006/main">
        <w:t xml:space="preserve">1. odstavec: Žalmista pozvedá oči k horám a ptá se, odkud přichází jejich pomoc. Potvrzují, že jejich pomoc přichází od Pána, Stvořitele nebe i země (Žalm 121:1-2).</w:t>
      </w:r>
    </w:p>
    <w:p/>
    <w:p>
      <w:r xmlns:w="http://schemas.openxmlformats.org/wordprocessingml/2006/main">
        <w:t xml:space="preserve">2. odstavec: Žalmista prohlašuje, že Pán nedovolí, aby jejich noha uklouzla nebo usnula. Zdůrazňují, že Bůh je jejich ochránce, který nad nimi bdí ve dne v noci (Žalm 121:3-4).</w:t>
      </w:r>
    </w:p>
    <w:p/>
    <w:p>
      <w:r xmlns:w="http://schemas.openxmlformats.org/wordprocessingml/2006/main">
        <w:t xml:space="preserve">3. odstavec: Žalmista uznává, že Bůh je vždy jejich stínem a chrání je před újmou. Prohlašují, že je Bůh chrání před vším zlem a střeží jejich život (Žalm 121:5-7).</w:t>
      </w:r>
    </w:p>
    <w:p/>
    <w:p>
      <w:r xmlns:w="http://schemas.openxmlformats.org/wordprocessingml/2006/main">
        <w:t xml:space="preserve">4. odstavec: Žalmista vyjadřuje důvěru v Boží věrnost a prohlašuje, že je zachová, jak přicházejí a odcházejí, nyní i navěky (Žalm 121:8).</w:t>
      </w:r>
    </w:p>
    <w:p/>
    <w:p>
      <w:r xmlns:w="http://schemas.openxmlformats.org/wordprocessingml/2006/main">
        <w:t xml:space="preserve">Celkem,</w:t>
      </w:r>
    </w:p>
    <w:p>
      <w:r xmlns:w="http://schemas.openxmlformats.org/wordprocessingml/2006/main">
        <w:t xml:space="preserve">Žalm sto dvacet jedna dárky</w:t>
      </w:r>
    </w:p>
    <w:p>
      <w:r xmlns:w="http://schemas.openxmlformats.org/wordprocessingml/2006/main">
        <w:t xml:space="preserve">prohlášení o důvěře,</w:t>
      </w:r>
    </w:p>
    <w:p>
      <w:r xmlns:w="http://schemas.openxmlformats.org/wordprocessingml/2006/main">
        <w:t xml:space="preserve">a potvrzení božské ochrany,</w:t>
      </w:r>
    </w:p>
    <w:p>
      <w:r xmlns:w="http://schemas.openxmlformats.org/wordprocessingml/2006/main">
        <w:t xml:space="preserve">zdůraznění reflexe dosažené dotazováním zdroje pomoci a zdůraznění uznání božské pomoci.</w:t>
      </w:r>
    </w:p>
    <w:p/>
    <w:p>
      <w:r xmlns:w="http://schemas.openxmlformats.org/wordprocessingml/2006/main">
        <w:t xml:space="preserve">Zdůraznění vyjádřené ujištění ohledně uznání božské ochrany a potvrzení důvěry ve Stvořitele.</w:t>
      </w:r>
    </w:p>
    <w:p>
      <w:r xmlns:w="http://schemas.openxmlformats.org/wordprocessingml/2006/main">
        <w:t xml:space="preserve">Zmínit se o bezpečnosti, pokud jde o uznání neustálé bdělosti a zároveň potvrzující ochranu před poškozením.</w:t>
      </w:r>
    </w:p>
    <w:p>
      <w:r xmlns:w="http://schemas.openxmlformats.org/wordprocessingml/2006/main">
        <w:t xml:space="preserve">Vyjádření důvěry ohledně uznání útočiště poskytnutého Bohem a potvrzení osvobození od zla.</w:t>
      </w:r>
    </w:p>
    <w:p>
      <w:r xmlns:w="http://schemas.openxmlformats.org/wordprocessingml/2006/main">
        <w:t xml:space="preserve">Uznání věrnosti vyjádřené ohledně uznání trvalého opatrovnictví a potvrzení věčné péče.</w:t>
      </w:r>
    </w:p>
    <w:p/>
    <w:p>
      <w:r xmlns:w="http://schemas.openxmlformats.org/wordprocessingml/2006/main">
        <w:t xml:space="preserve">Psalms 121:1 Pozdvihnu oči svých k horám, odkudž pomoc má.</w:t>
      </w:r>
    </w:p>
    <w:p/>
    <w:p>
      <w:r xmlns:w="http://schemas.openxmlformats.org/wordprocessingml/2006/main">
        <w:t xml:space="preserve">Budu hledat svou pomoc a sílu v horách.</w:t>
      </w:r>
    </w:p>
    <w:p/>
    <w:p>
      <w:r xmlns:w="http://schemas.openxmlformats.org/wordprocessingml/2006/main">
        <w:t xml:space="preserve">1. Důvěřujte Pánu a hledejte v horách sílu</w:t>
      </w:r>
    </w:p>
    <w:p/>
    <w:p>
      <w:r xmlns:w="http://schemas.openxmlformats.org/wordprocessingml/2006/main">
        <w:t xml:space="preserve">2. Spoléhat se na sebe vede k neštěstí a zklamání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Psalms 121:2 Pomoc má přichází od Hospodina, který učinil nebe i zemi.</w:t>
      </w:r>
    </w:p>
    <w:p/>
    <w:p>
      <w:r xmlns:w="http://schemas.openxmlformats.org/wordprocessingml/2006/main">
        <w:t xml:space="preserve">Má pomoc přichází od Pána, který stvořil nebesa a zemi.</w:t>
      </w:r>
    </w:p>
    <w:p/>
    <w:p>
      <w:r xmlns:w="http://schemas.openxmlformats.org/wordprocessingml/2006/main">
        <w:t xml:space="preserve">1. Bůh je naším konečným zdrojem pomoci</w:t>
      </w:r>
    </w:p>
    <w:p/>
    <w:p>
      <w:r xmlns:w="http://schemas.openxmlformats.org/wordprocessingml/2006/main">
        <w:t xml:space="preserve">2. Pán je náš Stvořitel a Poskytovatel</w:t>
      </w:r>
    </w:p>
    <w:p/>
    <w:p>
      <w:r xmlns:w="http://schemas.openxmlformats.org/wordprocessingml/2006/main">
        <w:t xml:space="preserve">1. Židům 13:5-6 Nechť je váš rozhovor bez chamtivosti; a spokoj se s věcmi, které máš, neboť řekl: Nikdy tě neopustím, ani tě neopustím. Abychom mohli směle říci: Hospodin je můj pomocník a nebudu se bát, co mi učiní člověk.</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Žalmy 121:3 Nedopustí, aby se tvá noha pohnula, kdo tě ostříhá, nespí.</w:t>
      </w:r>
    </w:p>
    <w:p/>
    <w:p>
      <w:r xmlns:w="http://schemas.openxmlformats.org/wordprocessingml/2006/main">
        <w:t xml:space="preserve">Bůh nás ochrání a postará se o nás, i když jsme zranitelní a vyčerpaní.</w:t>
      </w:r>
    </w:p>
    <w:p/>
    <w:p>
      <w:r xmlns:w="http://schemas.openxmlformats.org/wordprocessingml/2006/main">
        <w:t xml:space="preserve">1: Bůh je náš stálý ochránce a poskytovatel.</w:t>
      </w:r>
    </w:p>
    <w:p/>
    <w:p>
      <w:r xmlns:w="http://schemas.openxmlformats.org/wordprocessingml/2006/main">
        <w:t xml:space="preserve">2: Můžeme důvěřovat Bohu, že nás ochrání a postará se o nás.</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Psalms 121:4 Hle, ten, kdo ostříhá Izraele, nebude dřímat ani spát.</w:t>
      </w:r>
    </w:p>
    <w:p/>
    <w:p>
      <w:r xmlns:w="http://schemas.openxmlformats.org/wordprocessingml/2006/main">
        <w:t xml:space="preserve">Bůh bdí nad Izraelem a nikdy neodpočívá ani nespí.</w:t>
      </w:r>
    </w:p>
    <w:p/>
    <w:p>
      <w:r xmlns:w="http://schemas.openxmlformats.org/wordprocessingml/2006/main">
        <w:t xml:space="preserve">1. Bůh je náš věrný ochránce, vždy na stráži a nikdy neunavuje.</w:t>
      </w:r>
    </w:p>
    <w:p/>
    <w:p>
      <w:r xmlns:w="http://schemas.openxmlformats.org/wordprocessingml/2006/main">
        <w:t xml:space="preserve">2. Pán nikdy nespí ani nespí, poskytuje sílu a bezpečí.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Žalmy 121:5 Hospodin je tvůj strážce, Hospodin je tvůj stín po tvé pravici.</w:t>
      </w:r>
    </w:p>
    <w:p/>
    <w:p>
      <w:r xmlns:w="http://schemas.openxmlformats.org/wordprocessingml/2006/main">
        <w:t xml:space="preserve">Bůh je náš ochránce a strážce, bdí nad námi a poskytuje útočiště před nebezpečím.</w:t>
      </w:r>
    </w:p>
    <w:p/>
    <w:p>
      <w:r xmlns:w="http://schemas.openxmlformats.org/wordprocessingml/2006/main">
        <w:t xml:space="preserve">1. Pán je náš strážce: Nalézt útěchu a ochranu v Bohu</w:t>
      </w:r>
    </w:p>
    <w:p/>
    <w:p>
      <w:r xmlns:w="http://schemas.openxmlformats.org/wordprocessingml/2006/main">
        <w:t xml:space="preserve">2. Bůh jako náš štít: spoléhat se na něj jako na sílu a úkryt</w:t>
      </w:r>
    </w:p>
    <w:p/>
    <w:p>
      <w:r xmlns:w="http://schemas.openxmlformats.org/wordprocessingml/2006/main">
        <w:t xml:space="preserve">1. Žalm 18:2 Hospodin je má skála a má pevnost a můj vysvoboditel, můj Bůh, má skála, v níž se ukrývám, můj štít a roh mé spásy, má pevnost.</w:t>
      </w:r>
    </w:p>
    <w:p/>
    <w:p>
      <w:r xmlns:w="http://schemas.openxmlformats.org/wordprocessingml/2006/main">
        <w:t xml:space="preserve">2. Izajáš 40:11 Bude pást své stádo jako pastýř; shromáždí jehňata v náručí; bude je nosit na prsou a jemně vést ty, kteří jsou s mláďaty.</w:t>
      </w:r>
    </w:p>
    <w:p/>
    <w:p>
      <w:r xmlns:w="http://schemas.openxmlformats.org/wordprocessingml/2006/main">
        <w:t xml:space="preserve">Žalmy 121:6 Ve dne tě nebude bít slunce a v noci měsíc.</w:t>
      </w:r>
    </w:p>
    <w:p/>
    <w:p>
      <w:r xmlns:w="http://schemas.openxmlformats.org/wordprocessingml/2006/main">
        <w:t xml:space="preserve">Pán nás bude chránit dnem i nocí.</w:t>
      </w:r>
    </w:p>
    <w:p/>
    <w:p>
      <w:r xmlns:w="http://schemas.openxmlformats.org/wordprocessingml/2006/main">
        <w:t xml:space="preserve">1: Hospodinova ochrana je úplná, dnem i nocí.</w:t>
      </w:r>
    </w:p>
    <w:p/>
    <w:p>
      <w:r xmlns:w="http://schemas.openxmlformats.org/wordprocessingml/2006/main">
        <w:t xml:space="preserve">2: Boží láska a péče o Jeho lid je všezahrnující ve dne i v noci.</w:t>
      </w:r>
    </w:p>
    <w:p/>
    <w:p>
      <w:r xmlns:w="http://schemas.openxmlformats.org/wordprocessingml/2006/main">
        <w:t xml:space="preserve">1: Izaiáš 58:8-9 - Tehdy se rozsvítí vaše světlo jako svítání a vaše uzdravení se rychle objeví; pak půjde tvá spravedlnost před tebou a sláva Hospodinova bude tvým zadním vozem.</w:t>
      </w:r>
    </w:p>
    <w:p/>
    <w:p>
      <w:r xmlns:w="http://schemas.openxmlformats.org/wordprocessingml/2006/main">
        <w:t xml:space="preserve">2: Žalm 91:5-6 - Nebudeš se bát noční hrůzy, šípu, který letí ve dne, ani moru, který se snáší ve tmě, ani moru, který ničí v poledne.</w:t>
      </w:r>
    </w:p>
    <w:p/>
    <w:p>
      <w:r xmlns:w="http://schemas.openxmlformats.org/wordprocessingml/2006/main">
        <w:t xml:space="preserve">Žalmy 121:7 Hospodin tě ochrání ode všeho zlého, ochrání tvou duši.</w:t>
      </w:r>
    </w:p>
    <w:p/>
    <w:p>
      <w:r xmlns:w="http://schemas.openxmlformats.org/wordprocessingml/2006/main">
        <w:t xml:space="preserve">Hospodin nás bude chránit a chránit před vším zlem.</w:t>
      </w:r>
    </w:p>
    <w:p/>
    <w:p>
      <w:r xmlns:w="http://schemas.openxmlformats.org/wordprocessingml/2006/main">
        <w:t xml:space="preserve">1. Moc ochrany Páně</w:t>
      </w:r>
    </w:p>
    <w:p/>
    <w:p>
      <w:r xmlns:w="http://schemas.openxmlformats.org/wordprocessingml/2006/main">
        <w:t xml:space="preserve">2. Útěcha z poznání, že Bůh na nás bdí</w:t>
      </w:r>
    </w:p>
    <w:p/>
    <w:p>
      <w:r xmlns:w="http://schemas.openxmlformats.org/wordprocessingml/2006/main">
        <w:t xml:space="preserve">1. Jeremiáš 32:17 - "Ach, Pane Bože! Hle, stvořil jsi nebesa a zemi svou velikou mocí a vztaženou paží. Není pro tebe nic těžkého!"</w:t>
      </w:r>
    </w:p>
    <w:p/>
    <w:p>
      <w:r xmlns:w="http://schemas.openxmlformats.org/wordprocessingml/2006/main">
        <w:t xml:space="preserve">2. Žalm 34:7 - "Anděl Hospodinův táboří všude kolem těch, kdo se ho bojí, a vysvobozuje je."</w:t>
      </w:r>
    </w:p>
    <w:p/>
    <w:p>
      <w:r xmlns:w="http://schemas.openxmlformats.org/wordprocessingml/2006/main">
        <w:t xml:space="preserve">Žalmy 121:8 Hospodin bude střežit tvé vycházení a vcházení od tohoto času až na věky.</w:t>
      </w:r>
    </w:p>
    <w:p/>
    <w:p>
      <w:r xmlns:w="http://schemas.openxmlformats.org/wordprocessingml/2006/main">
        <w:t xml:space="preserve">Hospodin nás bude vždy chránit, nyní a navždy.</w:t>
      </w:r>
    </w:p>
    <w:p/>
    <w:p>
      <w:r xmlns:w="http://schemas.openxmlformats.org/wordprocessingml/2006/main">
        <w:t xml:space="preserve">1: Můžeme se spolehnout na PÁNA, že nás ochrání v každé oblasti našeho života.</w:t>
      </w:r>
    </w:p>
    <w:p/>
    <w:p>
      <w:r xmlns:w="http://schemas.openxmlformats.org/wordprocessingml/2006/main">
        <w:t xml:space="preserve">2: Hospodin je věrný ochránce, který tu pro nás vždy bude.</w:t>
      </w:r>
    </w:p>
    <w:p/>
    <w:p>
      <w:r xmlns:w="http://schemas.openxmlformats.org/wordprocessingml/2006/main">
        <w:t xml:space="preserve">1: Izaiáš 40:29-31 -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2: Žalm 27:1 - Hospodin je mé světlo a má spása; koho bych se měl bát? Hospodin je síla mého života; koho se mám bát?</w:t>
      </w:r>
    </w:p>
    <w:p/>
    <w:p>
      <w:r xmlns:w="http://schemas.openxmlformats.org/wordprocessingml/2006/main">
        <w:t xml:space="preserve">Žalm 122 je dalším žalmem ze sbírky „Písně výstupů“. Je to píseň radosti a oslav, když žalmista vyjadřuje své potěšení z toho, že mohou jít do domu Páně a účastnit se bohoslužby.</w:t>
      </w:r>
    </w:p>
    <w:p/>
    <w:p>
      <w:r xmlns:w="http://schemas.openxmlformats.org/wordprocessingml/2006/main">
        <w:t xml:space="preserve">1. odstavec: Žalmista vyjadřuje svou radost, když jsou pozváni, aby šli do domu Páně. Prohlašují, že jsou připraveni vstoupit do Jeruzaléma, který je popisován jako město pevně usazené (Žalm 122:1-3).</w:t>
      </w:r>
    </w:p>
    <w:p/>
    <w:p>
      <w:r xmlns:w="http://schemas.openxmlformats.org/wordprocessingml/2006/main">
        <w:t xml:space="preserve">2. odstavec: Žalmista se modlí za mír v Jeruzalémě a žádá o požehnání a bezpečí v jeho zdech. Vyjadřují svou touhu po prosperitě a jednotě mezi Božím lidem (Žalm 122:4-7).</w:t>
      </w:r>
    </w:p>
    <w:p/>
    <w:p>
      <w:r xmlns:w="http://schemas.openxmlformats.org/wordprocessingml/2006/main">
        <w:t xml:space="preserve">3. odstavec: Žalmista vyzývá Jeruzalém k modlitbám a požehnání a uznává jej jako Boží vyvolené příbytek. Vyjadřují svůj závazek usilovat o jeho blaho a prosperitu (Žalm 122:8-9).</w:t>
      </w:r>
    </w:p>
    <w:p/>
    <w:p>
      <w:r xmlns:w="http://schemas.openxmlformats.org/wordprocessingml/2006/main">
        <w:t xml:space="preserve">Celkem,</w:t>
      </w:r>
    </w:p>
    <w:p>
      <w:r xmlns:w="http://schemas.openxmlformats.org/wordprocessingml/2006/main">
        <w:t xml:space="preserve">Žalm sto dvacet dva dárky</w:t>
      </w:r>
    </w:p>
    <w:p>
      <w:r xmlns:w="http://schemas.openxmlformats.org/wordprocessingml/2006/main">
        <w:t xml:space="preserve">píseň radosti,</w:t>
      </w:r>
    </w:p>
    <w:p>
      <w:r xmlns:w="http://schemas.openxmlformats.org/wordprocessingml/2006/main">
        <w:t xml:space="preserve">a modlitba za mír,</w:t>
      </w:r>
    </w:p>
    <w:p>
      <w:r xmlns:w="http://schemas.openxmlformats.org/wordprocessingml/2006/main">
        <w:t xml:space="preserve">zvýraznění výrazu dosaženého radostí z uctívání a zdůraznění uznání božské přítomnosti.</w:t>
      </w:r>
    </w:p>
    <w:p/>
    <w:p>
      <w:r xmlns:w="http://schemas.openxmlformats.org/wordprocessingml/2006/main">
        <w:t xml:space="preserve">Zdůraznění vyjádřeného potěšení z uznání pozvání k bohoslužbě a zároveň vyjádření připravenosti.</w:t>
      </w:r>
    </w:p>
    <w:p>
      <w:r xmlns:w="http://schemas.openxmlformats.org/wordprocessingml/2006/main">
        <w:t xml:space="preserve">Zmínka o modlitbě, která se týká uznání důležitosti pokoje a zároveň přání požehnání.</w:t>
      </w:r>
    </w:p>
    <w:p>
      <w:r xmlns:w="http://schemas.openxmlformats.org/wordprocessingml/2006/main">
        <w:t xml:space="preserve">Vyjádření touhy prezentované ohledně uznání významu jednoty při hledání prosperity.</w:t>
      </w:r>
    </w:p>
    <w:p>
      <w:r xmlns:w="http://schemas.openxmlformats.org/wordprocessingml/2006/main">
        <w:t xml:space="preserve">Uznání závazku vyjádřeného ohledně uznání božského příbytku a zároveň potvrzení oddanosti blahu.</w:t>
      </w:r>
    </w:p>
    <w:p/>
    <w:p>
      <w:r xmlns:w="http://schemas.openxmlformats.org/wordprocessingml/2006/main">
        <w:t xml:space="preserve">Psalms 122:1 Zaradoval jsem se, když mi řekli: Pojďme do domu Hospodinova.</w:t>
      </w:r>
    </w:p>
    <w:p/>
    <w:p>
      <w:r xmlns:w="http://schemas.openxmlformats.org/wordprocessingml/2006/main">
        <w:t xml:space="preserve">Žalmista vyjadřuje radost z vyhlídky, že půjde do domu Páně.</w:t>
      </w:r>
    </w:p>
    <w:p/>
    <w:p>
      <w:r xmlns:w="http://schemas.openxmlformats.org/wordprocessingml/2006/main">
        <w:t xml:space="preserve">1. Radost v uctívání: Nalézt štěstí v příchodu do Domu Páně</w:t>
      </w:r>
    </w:p>
    <w:p/>
    <w:p>
      <w:r xmlns:w="http://schemas.openxmlformats.org/wordprocessingml/2006/main">
        <w:t xml:space="preserve">2. Pozvání Páně: Odpověď na výzvu k uctívání</w:t>
      </w:r>
    </w:p>
    <w:p/>
    <w:p>
      <w:r xmlns:w="http://schemas.openxmlformats.org/wordprocessingml/2006/main">
        <w:t xml:space="preserve">1. Židům 10:19-25: „Proto, bratři, protože máme důvěru vstoupit do svatých míst skrze Ježíšovu krev, novou a živou cestu, kterou nám otevřel skrze oponu, to jest skrze své tělo. a protože máme velkého kněze nad domem Božím, přistupme s opravdovým srdcem v plné jistotě víry, se srdcem očištěným od zlého svědomí a tělem umytým čistou vodou."</w:t>
      </w:r>
    </w:p>
    <w:p/>
    <w:p>
      <w:r xmlns:w="http://schemas.openxmlformats.org/wordprocessingml/2006/main">
        <w:t xml:space="preserve">2. Izajáš 2:2-5: "Stane se v posledních dnech, že hora domu Hospodinova bude postavena jako nejvyšší z hor a bude vyvýšena nad pahorky; poplynou k ní národy a přijdou mnohé národy a řeknou: ‚Pojďte, vystupme na Hospodinovu horu, do domu Boha Jákobova, aby nás naučil svým cestám a abychom mohli chodit na jeho cestách."</w:t>
      </w:r>
    </w:p>
    <w:p/>
    <w:p>
      <w:r xmlns:w="http://schemas.openxmlformats.org/wordprocessingml/2006/main">
        <w:t xml:space="preserve">Žalmy 122:2 Naše nohy budou stát v tvých branách, Jeruzaléme.</w:t>
      </w:r>
    </w:p>
    <w:p/>
    <w:p>
      <w:r xmlns:w="http://schemas.openxmlformats.org/wordprocessingml/2006/main">
        <w:t xml:space="preserve">Tato pasáž ze Žalmů 122:2 hovoří o radosti, která pochází z návštěvy Jeruzaléma a postavení v jeho branách.</w:t>
      </w:r>
    </w:p>
    <w:p/>
    <w:p>
      <w:r xmlns:w="http://schemas.openxmlformats.org/wordprocessingml/2006/main">
        <w:t xml:space="preserve">1. Radost z návštěvy Jeruzaléma – Zkoumání duchovní a emocionální radosti, kterou můžete zažít při návštěvě města Jeruzaléma.</w:t>
      </w:r>
    </w:p>
    <w:p/>
    <w:p>
      <w:r xmlns:w="http://schemas.openxmlformats.org/wordprocessingml/2006/main">
        <w:t xml:space="preserve">2. Pevně stát na bránách Sionu – A o důležitosti pevného postavení ve víře a důvěře v Pánovu ochranu.</w:t>
      </w:r>
    </w:p>
    <w:p/>
    <w:p>
      <w:r xmlns:w="http://schemas.openxmlformats.org/wordprocessingml/2006/main">
        <w:t xml:space="preserve">1. Izajáš 62:1-7 - Pasáž hovořící o kráse a svatosti Jeruzaléma a jeho důležitosti pro Boží lid.</w:t>
      </w:r>
    </w:p>
    <w:p/>
    <w:p>
      <w:r xmlns:w="http://schemas.openxmlformats.org/wordprocessingml/2006/main">
        <w:t xml:space="preserve">2. Žalm 24:7-10 - Žalm nanebevstoupení k branám Božího svatého města Jeruzaléma.</w:t>
      </w:r>
    </w:p>
    <w:p/>
    <w:p>
      <w:r xmlns:w="http://schemas.openxmlformats.org/wordprocessingml/2006/main">
        <w:t xml:space="preserve">Žalmy 122:3 Jeruzalém je postaven jako město, které je svorné.</w:t>
      </w:r>
    </w:p>
    <w:p/>
    <w:p>
      <w:r xmlns:w="http://schemas.openxmlformats.org/wordprocessingml/2006/main">
        <w:t xml:space="preserve">Důležitost jednoty a síla jednotného společenství.</w:t>
      </w:r>
    </w:p>
    <w:p/>
    <w:p>
      <w:r xmlns:w="http://schemas.openxmlformats.org/wordprocessingml/2006/main">
        <w:t xml:space="preserve">1: Stojíme spolu: Síla jednoty</w:t>
      </w:r>
    </w:p>
    <w:p/>
    <w:p>
      <w:r xmlns:w="http://schemas.openxmlformats.org/wordprocessingml/2006/main">
        <w:t xml:space="preserve">2: Budování města: Síla komunity</w:t>
      </w:r>
    </w:p>
    <w:p/>
    <w:p>
      <w:r xmlns:w="http://schemas.openxmlformats.org/wordprocessingml/2006/main">
        <w:t xml:space="preserve">1: Žalm 133:1-3 Hle, jak dobré a milé je bratřím přebývat spolu v jednotě! Je jako drahocenná mast na hlavě, která stékala po vousech, vous Áronův; Jako rosa z Hermonu a jako rosa, která sestoupila na hory Sionu, neboť tam Hospodin přikázal požehnání, život navěky.</w:t>
      </w:r>
    </w:p>
    <w:p/>
    <w:p>
      <w:r xmlns:w="http://schemas.openxmlformats.org/wordprocessingml/2006/main">
        <w:t xml:space="preserve">2: Kazatel 4:9-12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Žalmy 122:4 Kam vystupují kmeny, kmeny Hospodinovy, na svědectví Izraele, aby oslavovaly Hospodinovo jméno.</w:t>
      </w:r>
    </w:p>
    <w:p/>
    <w:p>
      <w:r xmlns:w="http://schemas.openxmlformats.org/wordprocessingml/2006/main">
        <w:t xml:space="preserve">Kmeny Hospodinovy vystupují ke svědectví Izraele, aby vzdaly díky Hospodinu.</w:t>
      </w:r>
    </w:p>
    <w:p/>
    <w:p>
      <w:r xmlns:w="http://schemas.openxmlformats.org/wordprocessingml/2006/main">
        <w:t xml:space="preserve">1: Jděte nahoru a vzdávejte díky – Nezapomeňte děkovat Pánu, ať jsme kdekoli.</w:t>
      </w:r>
    </w:p>
    <w:p/>
    <w:p>
      <w:r xmlns:w="http://schemas.openxmlformats.org/wordprocessingml/2006/main">
        <w:t xml:space="preserve">2: Jít nahoru – Důležitost jít nahoru ke svědectví Izraele.</w:t>
      </w:r>
    </w:p>
    <w:p/>
    <w:p>
      <w:r xmlns:w="http://schemas.openxmlformats.org/wordprocessingml/2006/main">
        <w:t xml:space="preserve">1: Deuteronomium 26:16-17 Dnes ti Hospodin, tvůj Bůh, přikazuje, abys činil tato nařízení a pravidla. Dávejte si proto pozor, abyste je činili celým svým srdcem a celou svou duší. Dnes jsi prohlásil, že Hospodin je tvůj Bůh a že budeš chodit po jeho cestách, dodržovat jeho nařízení, jeho přikázání a jeho pravidla a budeš poslouchat jeho hlas.</w:t>
      </w:r>
    </w:p>
    <w:p/>
    <w:p>
      <w:r xmlns:w="http://schemas.openxmlformats.org/wordprocessingml/2006/main">
        <w:t xml:space="preserve">2:Lukáš 17:12-19 Když vcházel do vesnice, potkalo ho deset malomocných, kteří stáli opodál, pozdvihli svůj hlas a řekli: "Ježíši, Mistře, smiluj se nad námi." Když je uviděl, řekl jim: Jděte a ukažte se kněžím. A jak šli, byli očištěni. Když pak jeden z nich viděl, že je uzdraven, obrátil se zpět a mocným hlasem chválil Boha; padl na tvář k nohám Ježíšovým a děkoval mu. Nyní byl Samaritánem. Ježíš odpověděl: Nebylo jich očištěno deset? Kde je těch devět? Nebyl nalezen nikdo, kdo by se vrátil a vzdal chválu Bohu, kromě tohoto cizince? I řekl jemu: Vstaň a jdi; tvá víra tě uzdravila.</w:t>
      </w:r>
    </w:p>
    <w:p/>
    <w:p>
      <w:r xmlns:w="http://schemas.openxmlformats.org/wordprocessingml/2006/main">
        <w:t xml:space="preserve">Psalms 122:5 Neboť jsou zde trůny soudu, trůny domu Davidova.</w:t>
      </w:r>
    </w:p>
    <w:p/>
    <w:p>
      <w:r xmlns:w="http://schemas.openxmlformats.org/wordprocessingml/2006/main">
        <w:t xml:space="preserve">Tato pasáž ze Žalmů 122:5 hovoří o trůnech soudu v domě Davidově.</w:t>
      </w:r>
    </w:p>
    <w:p/>
    <w:p>
      <w:r xmlns:w="http://schemas.openxmlformats.org/wordprocessingml/2006/main">
        <w:t xml:space="preserve">1. Význam postavení našich soudných trůnů v rodě Davidově</w:t>
      </w:r>
    </w:p>
    <w:p/>
    <w:p>
      <w:r xmlns:w="http://schemas.openxmlformats.org/wordprocessingml/2006/main">
        <w:t xml:space="preserve">2. Jak nám trny soudu pomáhají činit moudrá rozhodnutí</w:t>
      </w:r>
    </w:p>
    <w:p/>
    <w:p>
      <w:r xmlns:w="http://schemas.openxmlformats.org/wordprocessingml/2006/main">
        <w:t xml:space="preserve">1. Izajáš 16:5 - A v milosrdenství bude postaven trůn a bude na něm sedět v pravdě v Davidově stánku, soudit a hledat soud a spěchat na spravedlnost.</w:t>
      </w:r>
    </w:p>
    <w:p/>
    <w:p>
      <w:r xmlns:w="http://schemas.openxmlformats.org/wordprocessingml/2006/main">
        <w:t xml:space="preserve">2. 1. Královská 2:12 - Potom se Šalomoun posadil na trůn jeho otce Davida; a jeho království se velmi upevnilo.</w:t>
      </w:r>
    </w:p>
    <w:p/>
    <w:p>
      <w:r xmlns:w="http://schemas.openxmlformats.org/wordprocessingml/2006/main">
        <w:t xml:space="preserve">Psalms 122:6 Modlete se za pokoj Jeruzaléma, ať se daří těm, kdo tě milují.</w:t>
      </w:r>
    </w:p>
    <w:p/>
    <w:p>
      <w:r xmlns:w="http://schemas.openxmlformats.org/wordprocessingml/2006/main">
        <w:t xml:space="preserve">Žalmista vyzývá lid k modlitbě za mír v Jeruzalémě a vybízí je k lásce k městu.</w:t>
      </w:r>
    </w:p>
    <w:p/>
    <w:p>
      <w:r xmlns:w="http://schemas.openxmlformats.org/wordprocessingml/2006/main">
        <w:t xml:space="preserve">1. Milujte a modlete se za Jeruzalém: Boží volání svému lidu</w:t>
      </w:r>
    </w:p>
    <w:p/>
    <w:p>
      <w:r xmlns:w="http://schemas.openxmlformats.org/wordprocessingml/2006/main">
        <w:t xml:space="preserve">2. Vyhlášení jeruzalémského míru: Akt poslušnosti</w:t>
      </w:r>
    </w:p>
    <w:p/>
    <w:p>
      <w:r xmlns:w="http://schemas.openxmlformats.org/wordprocessingml/2006/main">
        <w:t xml:space="preserve">1. Izajáš 52:7 Jak krásné jsou na horách nohy toho, kdo přináší radostnou zvěst, kdo zvěstuje pokoj, kdo přináší radostnou zvěst o štěstí, kdo zvěstuje spasení, kdo říká Sionu: Tvůj Bůh kraluje.</w:t>
      </w:r>
    </w:p>
    <w:p/>
    <w:p>
      <w:r xmlns:w="http://schemas.openxmlformats.org/wordprocessingml/2006/main">
        <w:t xml:space="preserve">2. Žalm 128:5-6 Hospodin ti žehnej ze Sionu! Kéž vidíš prosperitu Jeruzaléma po všechny dny svého života! Kéž vidíte děti svých dětí! Mír s Izraelem!</w:t>
      </w:r>
    </w:p>
    <w:p/>
    <w:p>
      <w:r xmlns:w="http://schemas.openxmlformats.org/wordprocessingml/2006/main">
        <w:t xml:space="preserve">Psalms 122:7 Pokoj mezi zdmi tvými a blahobyt v palácích tvých.</w:t>
      </w:r>
    </w:p>
    <w:p/>
    <w:p>
      <w:r xmlns:w="http://schemas.openxmlformats.org/wordprocessingml/2006/main">
        <w:t xml:space="preserve">Žalmista vybízí k míru a prosperitě ve vlastním domě.</w:t>
      </w:r>
    </w:p>
    <w:p/>
    <w:p>
      <w:r xmlns:w="http://schemas.openxmlformats.org/wordprocessingml/2006/main">
        <w:t xml:space="preserve">1. Požehnání míru v našich domovech</w:t>
      </w:r>
    </w:p>
    <w:p/>
    <w:p>
      <w:r xmlns:w="http://schemas.openxmlformats.org/wordprocessingml/2006/main">
        <w:t xml:space="preserve">2. Odemknutí hojnosti prosperity</w:t>
      </w:r>
    </w:p>
    <w:p/>
    <w:p>
      <w:r xmlns:w="http://schemas.openxmlformats.org/wordprocessingml/2006/main">
        <w:t xml:space="preserve">1. Filipským 4:6-7 - "O nic nebuďte úzkostliví,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Přísloví 3:13-15 - "Blaze tomu, kdo nalezne moudrost, a tomu, kdo získá rozum, neboť zisk z ní je lepší než zisk ze stříbra a její zisk nad zlato. Je vzácnější než drahokamy." a nic, po čem toužíš, se s ní nemůže srovnávat."</w:t>
      </w:r>
    </w:p>
    <w:p/>
    <w:p>
      <w:r xmlns:w="http://schemas.openxmlformats.org/wordprocessingml/2006/main">
        <w:t xml:space="preserve">Psalms 122:8 Pro své bratří a společníky nyní řeknu: Pokoj v tobě.</w:t>
      </w:r>
    </w:p>
    <w:p/>
    <w:p>
      <w:r xmlns:w="http://schemas.openxmlformats.org/wordprocessingml/2006/main">
        <w:t xml:space="preserve">Žalmista touží po pokoji pro své bratry a společníky.</w:t>
      </w:r>
    </w:p>
    <w:p/>
    <w:p>
      <w:r xmlns:w="http://schemas.openxmlformats.org/wordprocessingml/2006/main">
        <w:t xml:space="preserve">1. Síla modlitby za druhé</w:t>
      </w:r>
    </w:p>
    <w:p/>
    <w:p>
      <w:r xmlns:w="http://schemas.openxmlformats.org/wordprocessingml/2006/main">
        <w:t xml:space="preserve">2. Radosti přátelství</w:t>
      </w:r>
    </w:p>
    <w:p/>
    <w:p>
      <w:r xmlns:w="http://schemas.openxmlformats.org/wordprocessingml/2006/main">
        <w:t xml:space="preserve">1. Jakub 5:16 - Účinná, vroucí modlitba spravedlivého muže hodně prospěje.</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Žalmy 122:9 Pro dům Hospodina, našeho Boha, budu hledat tvé dobro.</w:t>
      </w:r>
    </w:p>
    <w:p/>
    <w:p>
      <w:r xmlns:w="http://schemas.openxmlformats.org/wordprocessingml/2006/main">
        <w:t xml:space="preserve">Žalmista vyjadřuje jejich závazek hledat Boží dobro kvůli Domu Páně.</w:t>
      </w:r>
    </w:p>
    <w:p/>
    <w:p>
      <w:r xmlns:w="http://schemas.openxmlformats.org/wordprocessingml/2006/main">
        <w:t xml:space="preserve">1. "Dům Páně: Hledání Božího dobra"</w:t>
      </w:r>
    </w:p>
    <w:p/>
    <w:p>
      <w:r xmlns:w="http://schemas.openxmlformats.org/wordprocessingml/2006/main">
        <w:t xml:space="preserve">2. "Hledání Božího dobra: závazek vůči Domu Páně"</w:t>
      </w:r>
    </w:p>
    <w:p/>
    <w:p>
      <w:r xmlns:w="http://schemas.openxmlformats.org/wordprocessingml/2006/main">
        <w:t xml:space="preserve">1. Žalmy 122:1-9</w:t>
      </w:r>
    </w:p>
    <w:p/>
    <w:p>
      <w:r xmlns:w="http://schemas.openxmlformats.org/wordprocessingml/2006/main">
        <w:t xml:space="preserve">2. Izajáš 2:3-4 - "A mnoho lidí půjde a řekne: Pojďte, vystupme na horu Hospodinovu, do domu Boha Jákobova, a on nás naučí svým cestám." a budeme chodit po jeho stezkách, neboť ze Sionu vyjde zákon a slovo Hospodinovo z Jeruzaléma."</w:t>
      </w:r>
    </w:p>
    <w:p/>
    <w:p>
      <w:r xmlns:w="http://schemas.openxmlformats.org/wordprocessingml/2006/main">
        <w:t xml:space="preserve">Žalm 123 je krátký žalm ze sbírky „Songs of Ascents“. Je to modlitba za Boží milosrdenství a pomoc, uznání lidské závislosti na Něm.</w:t>
      </w:r>
    </w:p>
    <w:p/>
    <w:p>
      <w:r xmlns:w="http://schemas.openxmlformats.org/wordprocessingml/2006/main">
        <w:t xml:space="preserve">1. odstavec: Žalmista pozvedá oči k Bohu a uznává Ho jako toho, kdo přebývá v nebi. Vyjadřují svou pokoru a závislost na Bohu a připodobňují se ke služebníkům, kteří hledají milosrdenství u svého pána (Žalm 123:1-2).</w:t>
      </w:r>
    </w:p>
    <w:p/>
    <w:p>
      <w:r xmlns:w="http://schemas.openxmlformats.org/wordprocessingml/2006/main">
        <w:t xml:space="preserve">2. odstavec: Žalmista popisuje jejich touhu po Božím milosrdenství a zdůrazňuje, že snášeli opovržení a opovržení od těch, kteří se jim postavili. Vyjadřují svou důvěru v Boží soucit a žádají o Jeho přízeň (Žalm 123:3-4).</w:t>
      </w:r>
    </w:p>
    <w:p/>
    <w:p>
      <w:r xmlns:w="http://schemas.openxmlformats.org/wordprocessingml/2006/main">
        <w:t xml:space="preserve">Celkem,</w:t>
      </w:r>
    </w:p>
    <w:p>
      <w:r xmlns:w="http://schemas.openxmlformats.org/wordprocessingml/2006/main">
        <w:t xml:space="preserve">Žalm sto dvacet tři dárky</w:t>
      </w:r>
    </w:p>
    <w:p>
      <w:r xmlns:w="http://schemas.openxmlformats.org/wordprocessingml/2006/main">
        <w:t xml:space="preserve">modlitba za milosrdenství,</w:t>
      </w:r>
    </w:p>
    <w:p>
      <w:r xmlns:w="http://schemas.openxmlformats.org/wordprocessingml/2006/main">
        <w:t xml:space="preserve">a výrazem pokorné závislosti,</w:t>
      </w:r>
    </w:p>
    <w:p>
      <w:r xmlns:w="http://schemas.openxmlformats.org/wordprocessingml/2006/main">
        <w:t xml:space="preserve">zvýraznění reflexe dosažené uznáním božského obydlí a zdůraznění uznání lidských potřeb.</w:t>
      </w:r>
    </w:p>
    <w:p/>
    <w:p>
      <w:r xmlns:w="http://schemas.openxmlformats.org/wordprocessingml/2006/main">
        <w:t xml:space="preserve">Zdůraznění pokory vyjádřené v souvislosti s uznáním božského povznesení a vyjádření závislosti jako služebník.</w:t>
      </w:r>
    </w:p>
    <w:p>
      <w:r xmlns:w="http://schemas.openxmlformats.org/wordprocessingml/2006/main">
        <w:t xml:space="preserve">Zmínit projevenou touhu, pokud jde o rozpoznání odporu, kterému čelíme, když touží po Božím milosrdenství.</w:t>
      </w:r>
    </w:p>
    <w:p>
      <w:r xmlns:w="http://schemas.openxmlformats.org/wordprocessingml/2006/main">
        <w:t xml:space="preserve">Vyjádření projevené důvěry ohledně uznání božského soucitu při hledání přízně.</w:t>
      </w:r>
    </w:p>
    <w:p>
      <w:r xmlns:w="http://schemas.openxmlformats.org/wordprocessingml/2006/main">
        <w:t xml:space="preserve">Uznání důvěry vyjádřené ohledně uznání lidské zranitelnosti a zároveň potvrzení víry v Boží zásah.</w:t>
      </w:r>
    </w:p>
    <w:p/>
    <w:p>
      <w:r xmlns:w="http://schemas.openxmlformats.org/wordprocessingml/2006/main">
        <w:t xml:space="preserve">Psalms 123:1 K tobě pozvedám oči své, ty, jenž přebýváš v nebesích.</w:t>
      </w:r>
    </w:p>
    <w:p/>
    <w:p>
      <w:r xmlns:w="http://schemas.openxmlformats.org/wordprocessingml/2006/main">
        <w:t xml:space="preserve">Žalmista vzhlíží k Bohu v modlitbě a poznává Jeho přítomnost v nebesích.</w:t>
      </w:r>
    </w:p>
    <w:p/>
    <w:p>
      <w:r xmlns:w="http://schemas.openxmlformats.org/wordprocessingml/2006/main">
        <w:t xml:space="preserve">1. Vyšší než nebe: Síla zvednutých očí v modlitbě</w:t>
      </w:r>
    </w:p>
    <w:p/>
    <w:p>
      <w:r xmlns:w="http://schemas.openxmlformats.org/wordprocessingml/2006/main">
        <w:t xml:space="preserve">2. Odkud přichází naše pomoc: Vzhlížet k Bohu v nouzi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w:t>
      </w:r>
    </w:p>
    <w:p/>
    <w:p>
      <w:r xmlns:w="http://schemas.openxmlformats.org/wordprocessingml/2006/main">
        <w:t xml:space="preserve">Žalmy 123:2 Hle, jako oči služebníků hledí na ruku svých pánů a jako oči dívky na ruku své paní; tak oči naše čekají na Hospodina Boha našeho, dokud se nad námi nesmiluje.</w:t>
      </w:r>
    </w:p>
    <w:p/>
    <w:p>
      <w:r xmlns:w="http://schemas.openxmlformats.org/wordprocessingml/2006/main">
        <w:t xml:space="preserve">V nouzi bychom měli vzhlížet k Pánu a důvěřovat, že projeví milosrdenství.</w:t>
      </w:r>
    </w:p>
    <w:p/>
    <w:p>
      <w:r xmlns:w="http://schemas.openxmlformats.org/wordprocessingml/2006/main">
        <w:t xml:space="preserve">1. Čekání na Pána: důvěra v jeho milosrdenství</w:t>
      </w:r>
    </w:p>
    <w:p/>
    <w:p>
      <w:r xmlns:w="http://schemas.openxmlformats.org/wordprocessingml/2006/main">
        <w:t xml:space="preserve">2. Dívat se na Pána: spoléhat se na Jeho milost</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33:20 - "Naše duše čeká na Hospodina, on je naše pomoc a náš štít."</w:t>
      </w:r>
    </w:p>
    <w:p/>
    <w:p>
      <w:r xmlns:w="http://schemas.openxmlformats.org/wordprocessingml/2006/main">
        <w:t xml:space="preserve">Psalms 123:3 Smiluj se nad námi, Hospodine, smiluj se nad námi, neboť jsme velmi naplněni opovržením.</w:t>
      </w:r>
    </w:p>
    <w:p/>
    <w:p>
      <w:r xmlns:w="http://schemas.openxmlformats.org/wordprocessingml/2006/main">
        <w:t xml:space="preserve">Jsme plni opovržení a potřebujeme Boží milosrdenství.</w:t>
      </w:r>
    </w:p>
    <w:p/>
    <w:p>
      <w:r xmlns:w="http://schemas.openxmlformats.org/wordprocessingml/2006/main">
        <w:t xml:space="preserve">1. V našich životech potřebujeme Boží milosrdenství</w:t>
      </w:r>
    </w:p>
    <w:p/>
    <w:p>
      <w:r xmlns:w="http://schemas.openxmlformats.org/wordprocessingml/2006/main">
        <w:t xml:space="preserve">2. Pochopení potřeby Božího milosrdenství</w:t>
      </w:r>
    </w:p>
    <w:p/>
    <w:p>
      <w:r xmlns:w="http://schemas.openxmlformats.org/wordprocessingml/2006/main">
        <w:t xml:space="preserve">1. Římanům 3:23 - Všichni totiž zhřešili a chybí jim Boží sláva.</w:t>
      </w:r>
    </w:p>
    <w:p/>
    <w:p>
      <w:r xmlns:w="http://schemas.openxmlformats.org/wordprocessingml/2006/main">
        <w:t xml:space="preserve">2. Jan 3:16 - Neboť Bůh tak miloval svět, že svého jednorozeného Syna dal, aby žádný, kdo v něho věří, nezahynul, ale měl život věčný.</w:t>
      </w:r>
    </w:p>
    <w:p/>
    <w:p>
      <w:r xmlns:w="http://schemas.openxmlformats.org/wordprocessingml/2006/main">
        <w:t xml:space="preserve">Žalmy 123:4 Naše duše je nadmíru naplněna posměchem klidných a pohrdáním pyšných.</w:t>
      </w:r>
    </w:p>
    <w:p/>
    <w:p>
      <w:r xmlns:w="http://schemas.openxmlformats.org/wordprocessingml/2006/main">
        <w:t xml:space="preserve">Naše duše jsou zatíženy pohrdáním hrdých a spokojených.</w:t>
      </w:r>
    </w:p>
    <w:p/>
    <w:p>
      <w:r xmlns:w="http://schemas.openxmlformats.org/wordprocessingml/2006/main">
        <w:t xml:space="preserve">1: Musíme uznat, že Pán nám dá sílu bojovat s opovržením pyšných.</w:t>
      </w:r>
    </w:p>
    <w:p/>
    <w:p>
      <w:r xmlns:w="http://schemas.openxmlformats.org/wordprocessingml/2006/main">
        <w:t xml:space="preserve">2: Jsme povoláni pokořit se tváří v tvář pýše a opovržení.</w:t>
      </w:r>
    </w:p>
    <w:p/>
    <w:p>
      <w:r xmlns:w="http://schemas.openxmlformats.org/wordprocessingml/2006/main">
        <w:t xml:space="preserve">1:Jakub 4:10 - Pokořte se před Hospodinem a on vás pozvedne.</w:t>
      </w:r>
    </w:p>
    <w:p/>
    <w:p>
      <w:r xmlns:w="http://schemas.openxmlformats.org/wordprocessingml/2006/main">
        <w:t xml:space="preserve">2: Žalm 34:19 - Spravedlivý má mnoho strastí, ale Hospodin ho ze všech vysvobodí.</w:t>
      </w:r>
    </w:p>
    <w:p/>
    <w:p>
      <w:r xmlns:w="http://schemas.openxmlformats.org/wordprocessingml/2006/main">
        <w:t xml:space="preserve">Žalm 124 je žalm díkůvzdání a chvály Bohu za vysvobození od nepřátel a uznání Jeho věrnosti.</w:t>
      </w:r>
    </w:p>
    <w:p/>
    <w:p>
      <w:r xmlns:w="http://schemas.openxmlformats.org/wordprocessingml/2006/main">
        <w:t xml:space="preserve">1. odstavec: Žalmista začíná vyjádřením vděčnosti Pánu a uznává, že kdyby nebylo Jeho zásahu, byli by přemoženi svými nepřáteli. Prohlašují, že jejich pomoc přichází od Pána, který stvořil nebe a zemi (Žalm 124:1-2).</w:t>
      </w:r>
    </w:p>
    <w:p/>
    <w:p>
      <w:r xmlns:w="http://schemas.openxmlformats.org/wordprocessingml/2006/main">
        <w:t xml:space="preserve">2. odstavec: Žalmista přemýšlí o minulých zkušenostech, kdy proti nim jejich nepřátelé spikli. Popisují, jak Bůh zasáhl a zachránil je, a přirovnávají to k útěku z ptačí pasti nebo z prolomené léčky. Hlásají, že jejich pomoc je ve jménu Páně (Žalm 124:3-8).</w:t>
      </w:r>
    </w:p>
    <w:p/>
    <w:p>
      <w:r xmlns:w="http://schemas.openxmlformats.org/wordprocessingml/2006/main">
        <w:t xml:space="preserve">Celkem,</w:t>
      </w:r>
    </w:p>
    <w:p>
      <w:r xmlns:w="http://schemas.openxmlformats.org/wordprocessingml/2006/main">
        <w:t xml:space="preserve">Žalm sto dvacet čtyři dárky</w:t>
      </w:r>
    </w:p>
    <w:p>
      <w:r xmlns:w="http://schemas.openxmlformats.org/wordprocessingml/2006/main">
        <w:t xml:space="preserve">píseň díkůvzdání,</w:t>
      </w:r>
    </w:p>
    <w:p>
      <w:r xmlns:w="http://schemas.openxmlformats.org/wordprocessingml/2006/main">
        <w:t xml:space="preserve">a uznání božského vysvobození,</w:t>
      </w:r>
    </w:p>
    <w:p>
      <w:r xmlns:w="http://schemas.openxmlformats.org/wordprocessingml/2006/main">
        <w:t xml:space="preserve">zvýraznění výrazu dosaženého díky vděčnosti za záchranu a zdůraznění uznání božské pomoci.</w:t>
      </w:r>
    </w:p>
    <w:p/>
    <w:p>
      <w:r xmlns:w="http://schemas.openxmlformats.org/wordprocessingml/2006/main">
        <w:t xml:space="preserve">Zdůraznění vyjádřené vděčnosti za uznání božského zásahu a potvrzení zdrcujících okolností.</w:t>
      </w:r>
    </w:p>
    <w:p>
      <w:r xmlns:w="http://schemas.openxmlformats.org/wordprocessingml/2006/main">
        <w:t xml:space="preserve">Zmíněný odraz o rozpoznání nepřátelských plánů při popisu božské záchrany.</w:t>
      </w:r>
    </w:p>
    <w:p>
      <w:r xmlns:w="http://schemas.openxmlformats.org/wordprocessingml/2006/main">
        <w:t xml:space="preserve">Vyjadřující prohlášení týkající se uznání zdroje pomoci v Božím jménu a zároveň potvrzení víry v Boží věrnost.</w:t>
      </w:r>
    </w:p>
    <w:p>
      <w:r xmlns:w="http://schemas.openxmlformats.org/wordprocessingml/2006/main">
        <w:t xml:space="preserve">Uznání důvěry vyjádřené ohledně uznání lidské zranitelnosti a zároveň potvrzení důvěry v božskou ochranu.</w:t>
      </w:r>
    </w:p>
    <w:p/>
    <w:p>
      <w:r xmlns:w="http://schemas.openxmlformats.org/wordprocessingml/2006/main">
        <w:t xml:space="preserve">Psalms 124:1 Kdyby to nebyl Hospodin, kdo byl na naší straně, nyní ať řekne Izrael;</w:t>
      </w:r>
    </w:p>
    <w:p/>
    <w:p>
      <w:r xmlns:w="http://schemas.openxmlformats.org/wordprocessingml/2006/main">
        <w:t xml:space="preserve">Pán je na naší straně a chrání nás před újmou.</w:t>
      </w:r>
    </w:p>
    <w:p/>
    <w:p>
      <w:r xmlns:w="http://schemas.openxmlformats.org/wordprocessingml/2006/main">
        <w:t xml:space="preserve">1: Děkujme Pánu za Jeho neochvějnou ochranu nad námi.</w:t>
      </w:r>
    </w:p>
    <w:p/>
    <w:p>
      <w:r xmlns:w="http://schemas.openxmlformats.org/wordprocessingml/2006/main">
        <w:t xml:space="preserve">2: Boží ochrana je tak silná, že se o nás postará a ochrání nás před újmou.</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nad jejím nadýmáním."</w:t>
      </w:r>
    </w:p>
    <w:p/>
    <w:p>
      <w:r xmlns:w="http://schemas.openxmlformats.org/wordprocessingml/2006/main">
        <w:t xml:space="preserve">2: Izajáš 41:10 "Neboj se, já jsem s tebou; neděs se, vždyť jsem tvůj Bůh; posílím tě, pomůžu ti, podepřem tě svou spravedlivou pravicí."</w:t>
      </w:r>
    </w:p>
    <w:p/>
    <w:p>
      <w:r xmlns:w="http://schemas.openxmlformats.org/wordprocessingml/2006/main">
        <w:t xml:space="preserve">Žalmy 124:2 Kdyby to nebyl Hospodin, kdo byl na naší straně, když proti nám lidé povstali.</w:t>
      </w:r>
    </w:p>
    <w:p/>
    <w:p>
      <w:r xmlns:w="http://schemas.openxmlformats.org/wordprocessingml/2006/main">
        <w:t xml:space="preserve">Pán byl na naší straně v dobách soužení.</w:t>
      </w:r>
    </w:p>
    <w:p/>
    <w:p>
      <w:r xmlns:w="http://schemas.openxmlformats.org/wordprocessingml/2006/main">
        <w:t xml:space="preserve">1: Bůh je vždy s námi v dobrých i zlých časech.</w:t>
      </w:r>
    </w:p>
    <w:p/>
    <w:p>
      <w:r xmlns:w="http://schemas.openxmlformats.org/wordprocessingml/2006/main">
        <w:t xml:space="preserve">2: I v dobách protivenství je Pán s námi.</w:t>
      </w:r>
    </w:p>
    <w:p/>
    <w:p>
      <w:r xmlns:w="http://schemas.openxmlformats.org/wordprocessingml/2006/main">
        <w:t xml:space="preserve">1: Izajáš 41:10 - "Neboj se tedy, já jsem s tebou; neděs se, vždyť jsem tvůj Bůh. Posílím tě a pomůžu ti, podepřít tě budu svou spravedlivou pravicí."</w:t>
      </w:r>
    </w:p>
    <w:p/>
    <w:p>
      <w:r xmlns:w="http://schemas.openxmlformats.org/wordprocessingml/2006/main">
        <w:t xml:space="preserve">2: Deuteronomium 31:6 - "Buďte silní a odvážní. Nebojte se a neděste se jich, neboť Hospodin, váš Bůh, jde s vámi, nikdy vás neopustí ani neopustí."</w:t>
      </w:r>
    </w:p>
    <w:p/>
    <w:p>
      <w:r xmlns:w="http://schemas.openxmlformats.org/wordprocessingml/2006/main">
        <w:t xml:space="preserve">Žalmy 124:3 Potom nás rychle pohltili, když proti nám vzplanul jejich hněv.</w:t>
      </w:r>
    </w:p>
    <w:p/>
    <w:p>
      <w:r xmlns:w="http://schemas.openxmlformats.org/wordprocessingml/2006/main">
        <w:t xml:space="preserve">Tato pasáž ze Žalmů 124:3 hovoří o době, kdy Hospodin vysvobodil svůj lid od nepřátel, kteří se mu snažili ublížit.</w:t>
      </w:r>
    </w:p>
    <w:p/>
    <w:p>
      <w:r xmlns:w="http://schemas.openxmlformats.org/wordprocessingml/2006/main">
        <w:t xml:space="preserve">1: Pán zachraňuje svůj lid – Můžeme se spolehnout na Pána, že nás ochrání v dobách nesnází a vždy nás vysvobodí.</w:t>
      </w:r>
    </w:p>
    <w:p/>
    <w:p>
      <w:r xmlns:w="http://schemas.openxmlformats.org/wordprocessingml/2006/main">
        <w:t xml:space="preserve">2: Pánova moc a moc – Pánova moc je větší než jakýkoli nepřítel, kterému můžeme čelit, a je vždy připraven nás bránit.</w:t>
      </w:r>
    </w:p>
    <w:p/>
    <w:p>
      <w:r xmlns:w="http://schemas.openxmlformats.org/wordprocessingml/2006/main">
        <w:t xml:space="preserve">1: Izaiáš 43:1-3 - Nyní však toto praví Hospodin, který tě stvořil, Jákobe, který tě utvořil, Izraeli: Neboj se, vykoupil jsem tě, povolal jsem tě jménem, ty jsou moje. Když půjdeš vodami, budu s tebou, a přes řeky tě nezaplaví, když půjdeš ohněm, nespálíš se a plamen tě nestráví. Neboť já jsem Hospodin, tvůj Bůh, Svatý Izraele, tvůj Spasitel.</w:t>
      </w:r>
    </w:p>
    <w:p/>
    <w:p>
      <w:r xmlns:w="http://schemas.openxmlformats.org/wordprocessingml/2006/main">
        <w:t xml:space="preserve">2: Žalmy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Žalmy 124:4 Vody nás zaplavily, proud přešel naši duši.</w:t>
      </w:r>
    </w:p>
    <w:p/>
    <w:p>
      <w:r xmlns:w="http://schemas.openxmlformats.org/wordprocessingml/2006/main">
        <w:t xml:space="preserve">Síla víry v Boha nás může zachránit před jakýmkoli nebezpečím.</w:t>
      </w:r>
    </w:p>
    <w:p/>
    <w:p>
      <w:r xmlns:w="http://schemas.openxmlformats.org/wordprocessingml/2006/main">
        <w:t xml:space="preserve">1. Důvěřuj Pánu a On tě vysvobodí z nebezpečí.</w:t>
      </w:r>
    </w:p>
    <w:p/>
    <w:p>
      <w:r xmlns:w="http://schemas.openxmlformats.org/wordprocessingml/2006/main">
        <w:t xml:space="preserve">2. I když se zdá, že vody života jsou ohromující, mějte víru v Boha a on vás zachrání.</w:t>
      </w:r>
    </w:p>
    <w:p/>
    <w:p>
      <w:r xmlns:w="http://schemas.openxmlformats.org/wordprocessingml/2006/main">
        <w:t xml:space="preserve">1. Izajáš 43:2 Až půjdeš přes vody, budu s tebou; a když půjdeš přes řeky, nezametou tě.</w:t>
      </w:r>
    </w:p>
    <w:p/>
    <w:p>
      <w:r xmlns:w="http://schemas.openxmlformats.org/wordprocessingml/2006/main">
        <w:t xml:space="preserve">2. Žalm 23:4 I kdybych šel nejtemnějším údolím, nebudu se bát zlého, neboť ty jsi se mnou; tvá hůl a tvá hůl mě utěšují.</w:t>
      </w:r>
    </w:p>
    <w:p/>
    <w:p>
      <w:r xmlns:w="http://schemas.openxmlformats.org/wordprocessingml/2006/main">
        <w:t xml:space="preserve">Psalms 124:5 5 Tehdy přešly pyšné vody naši duši.</w:t>
      </w:r>
    </w:p>
    <w:p/>
    <w:p>
      <w:r xmlns:w="http://schemas.openxmlformats.org/wordprocessingml/2006/main">
        <w:t xml:space="preserve">Žalmista nám připomíná, že bezpečí a ochranu před Bohem můžeme najít i v těch nejnebezpečnějších situacích.</w:t>
      </w:r>
    </w:p>
    <w:p/>
    <w:p>
      <w:r xmlns:w="http://schemas.openxmlformats.org/wordprocessingml/2006/main">
        <w:t xml:space="preserve">1. "Bůh je naše pevnost v dobách nesnází"</w:t>
      </w:r>
    </w:p>
    <w:p/>
    <w:p>
      <w:r xmlns:w="http://schemas.openxmlformats.org/wordprocessingml/2006/main">
        <w:t xml:space="preserve">2. "Pán je naše útočiště a síla v dobách protivenství"</w:t>
      </w:r>
    </w:p>
    <w:p/>
    <w:p>
      <w:r xmlns:w="http://schemas.openxmlformats.org/wordprocessingml/2006/main">
        <w:t xml:space="preserve">1. Izajáš 43:2 - "Až půjdeš přes vody, budu s tebou; a když půjdeš přes řeky, nezametou tě. Když půjdeš ohněm, nespálíš se. plameny tě nezapálí."</w:t>
      </w:r>
    </w:p>
    <w:p/>
    <w:p>
      <w:r xmlns:w="http://schemas.openxmlformats.org/wordprocessingml/2006/main">
        <w:t xml:space="preserve">2. Žalm 46:1 - "Bůh je naše útočiště a síla, všudypřítomná pomoc v nesnázích."</w:t>
      </w:r>
    </w:p>
    <w:p/>
    <w:p>
      <w:r xmlns:w="http://schemas.openxmlformats.org/wordprocessingml/2006/main">
        <w:t xml:space="preserve">Žalmy 124:6 Požehnán buď Hospodin, který nás nevydal za kořist jejich zubům.</w:t>
      </w:r>
    </w:p>
    <w:p/>
    <w:p>
      <w:r xmlns:w="http://schemas.openxmlformats.org/wordprocessingml/2006/main">
        <w:t xml:space="preserve">Tento úryvek ze Žalmů 124:6 nás vybízí, abychom děkovali Pánu za to, že nás chrání před nebezpečím.</w:t>
      </w:r>
    </w:p>
    <w:p/>
    <w:p>
      <w:r xmlns:w="http://schemas.openxmlformats.org/wordprocessingml/2006/main">
        <w:t xml:space="preserve">1. "Bůh je náš ochránce"</w:t>
      </w:r>
    </w:p>
    <w:p/>
    <w:p>
      <w:r xmlns:w="http://schemas.openxmlformats.org/wordprocessingml/2006/main">
        <w:t xml:space="preserve">2. "Vděčný Bohu za jeho ochranu"</w:t>
      </w:r>
    </w:p>
    <w:p/>
    <w:p>
      <w:r xmlns:w="http://schemas.openxmlformats.org/wordprocessingml/2006/main">
        <w:t xml:space="preserve">1. Žalm 91:11-12 - "Nebo svým andělům o tobě přikáže, aby tě střežili na všech tvých cestách; pozvedají tě na ruce, takže si nenarazíš nohou o kámen."</w:t>
      </w:r>
    </w:p>
    <w:p/>
    <w:p>
      <w:r xmlns:w="http://schemas.openxmlformats.org/wordprocessingml/2006/main">
        <w:t xml:space="preserve">2. Žalm 32:7 - "Ty jsi moje skrýš, ochráníš mě před nesnázemi a obklopíš mě písněmi vysvobození."</w:t>
      </w:r>
    </w:p>
    <w:p/>
    <w:p>
      <w:r xmlns:w="http://schemas.openxmlformats.org/wordprocessingml/2006/main">
        <w:t xml:space="preserve">Psalms 124:7 Naše duše unikla jako pták z osídla ptactva, osidlo je zlomeno, a my jsme unikli.</w:t>
      </w:r>
    </w:p>
    <w:p/>
    <w:p>
      <w:r xmlns:w="http://schemas.openxmlformats.org/wordprocessingml/2006/main">
        <w:t xml:space="preserve">Naše duše byla zachráněna před nebezpečím, stejně jako pták uniká z lovcovy léčky. Nástraha byla zlomena a my jsme byli vysvobozeni.</w:t>
      </w:r>
    </w:p>
    <w:p/>
    <w:p>
      <w:r xmlns:w="http://schemas.openxmlformats.org/wordprocessingml/2006/main">
        <w:t xml:space="preserve">1: Bůh nás zachraňuje před nebezpečím, když v Něho vložíme svou důvěru.</w:t>
      </w:r>
    </w:p>
    <w:p/>
    <w:p>
      <w:r xmlns:w="http://schemas.openxmlformats.org/wordprocessingml/2006/main">
        <w:t xml:space="preserve">2: Když je léčka našich nepřátel zlomena, můžeme najít svobodu v Bohu.</w:t>
      </w:r>
    </w:p>
    <w:p/>
    <w:p>
      <w:r xmlns:w="http://schemas.openxmlformats.org/wordprocessingml/2006/main">
        <w:t xml:space="preserve">1: Izajáš 41:10-11 - "Neboj se, já jsem s tebou, neděs se, já jsem tvůj Bůh, posílím tě, pomůžu ti, podepřem tě svou spravedlivou pravicí." Všichni, kdo se proti tobě bouří, budou zahanbeni a zahanbeni; ti, kdo proti tobě bojují, budou jako nic a zahynou."</w:t>
      </w:r>
    </w:p>
    <w:p/>
    <w:p>
      <w:r xmlns:w="http://schemas.openxmlformats.org/wordprocessingml/2006/main">
        <w:t xml:space="preserve">2: Žalm 34:4 - "Hledal jsem Hospodina, on mi odpověděl a vysvobodil mě ze všech mých obav."</w:t>
      </w:r>
    </w:p>
    <w:p/>
    <w:p>
      <w:r xmlns:w="http://schemas.openxmlformats.org/wordprocessingml/2006/main">
        <w:t xml:space="preserve">Žalmy 124:8 Naše pomoc je ve jménu Hospodina, který učinil nebe i zemi.</w:t>
      </w:r>
    </w:p>
    <w:p/>
    <w:p>
      <w:r xmlns:w="http://schemas.openxmlformats.org/wordprocessingml/2006/main">
        <w:t xml:space="preserve">Žalmy 124:8 nám připomínají, že naše pomoc přichází od Hospodina, který stvořil nebesa i zemi.</w:t>
      </w:r>
    </w:p>
    <w:p/>
    <w:p>
      <w:r xmlns:w="http://schemas.openxmlformats.org/wordprocessingml/2006/main">
        <w:t xml:space="preserve">1. Spoléhání na Pána v neklidných časech</w:t>
      </w:r>
    </w:p>
    <w:p/>
    <w:p>
      <w:r xmlns:w="http://schemas.openxmlformats.org/wordprocessingml/2006/main">
        <w:t xml:space="preserve">2. Pánova moc a zaopatření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Žalm 125 je žalm, který zdůrazňuje bezpečnost a stabilitu těch, kdo důvěřují Pánu. Zobrazuje spravedlivé jako neotřesitelné a chráněné Bohem.</w:t>
      </w:r>
    </w:p>
    <w:p/>
    <w:p>
      <w:r xmlns:w="http://schemas.openxmlformats.org/wordprocessingml/2006/main">
        <w:t xml:space="preserve">1. odstavec: Žalmista prohlašuje, že ti, kdo doufají v Hospodina, jsou jako hora Sion, která se nedá pohnout, ale stojí pevně navěky. Vyjadřují důvěru, že stejně jako hory obklopují Jeruzalém, tak Boží ochrana obklopuje jeho lid (Žalm 125:1-2).</w:t>
      </w:r>
    </w:p>
    <w:p/>
    <w:p>
      <w:r xmlns:w="http://schemas.openxmlformats.org/wordprocessingml/2006/main">
        <w:t xml:space="preserve">2. odstavec: Žalmista uznává, že i když je může potkat zlo, nezvítězí nad spravedlivými. Prohlašují, že Bůh odmění ty, kteří konají dobro a chodí v ryzosti, zatímco jedná s těmi, kteří odbočují na křivolaké stezky (Žalm 125:3-5).</w:t>
      </w:r>
    </w:p>
    <w:p/>
    <w:p>
      <w:r xmlns:w="http://schemas.openxmlformats.org/wordprocessingml/2006/main">
        <w:t xml:space="preserve">Celkem,</w:t>
      </w:r>
    </w:p>
    <w:p>
      <w:r xmlns:w="http://schemas.openxmlformats.org/wordprocessingml/2006/main">
        <w:t xml:space="preserve">Žalm sto dvacet pět darů</w:t>
      </w:r>
    </w:p>
    <w:p>
      <w:r xmlns:w="http://schemas.openxmlformats.org/wordprocessingml/2006/main">
        <w:t xml:space="preserve">prohlášení o bezpečnosti,</w:t>
      </w:r>
    </w:p>
    <w:p>
      <w:r xmlns:w="http://schemas.openxmlformats.org/wordprocessingml/2006/main">
        <w:t xml:space="preserve">a potvrzení božské ochrany,</w:t>
      </w:r>
    </w:p>
    <w:p>
      <w:r xmlns:w="http://schemas.openxmlformats.org/wordprocessingml/2006/main">
        <w:t xml:space="preserve">zvýraznění reflexe dosažené přirovnáním důvěry k nepohyblivé hoře a zdůraznění uznání božské péče.</w:t>
      </w:r>
    </w:p>
    <w:p/>
    <w:p>
      <w:r xmlns:w="http://schemas.openxmlformats.org/wordprocessingml/2006/main">
        <w:t xml:space="preserve">Zdůraznění vyjádřené ujištění ohledně uznání neotřesitelné povahy důvěry a zároveň potvrzení věčné stability.</w:t>
      </w:r>
    </w:p>
    <w:p>
      <w:r xmlns:w="http://schemas.openxmlformats.org/wordprocessingml/2006/main">
        <w:t xml:space="preserve">Zmínit projevené uznání týkající se rozpoznání přítomnosti zla a zároveň potvrdit jeho konečnou porážku.</w:t>
      </w:r>
    </w:p>
    <w:p>
      <w:r xmlns:w="http://schemas.openxmlformats.org/wordprocessingml/2006/main">
        <w:t xml:space="preserve">Vyjádření projevené důvěry, pokud jde o uznání božské odměny za spravedlnost, a zároveň uznání následků špatnosti.</w:t>
      </w:r>
    </w:p>
    <w:p>
      <w:r xmlns:w="http://schemas.openxmlformats.org/wordprocessingml/2006/main">
        <w:t xml:space="preserve">Uznání věrnosti vyjádřené v uznání božské ochrany a zároveň potvrzení důvěry v Boží spravedlnost.</w:t>
      </w:r>
    </w:p>
    <w:p/>
    <w:p>
      <w:r xmlns:w="http://schemas.openxmlformats.org/wordprocessingml/2006/main">
        <w:t xml:space="preserve">Žalmy 125:1 Ti, kdo doufají v Hospodina, budou jako hora Sion, kterou nelze odstranit, ale zůstává navěky.</w:t>
      </w:r>
    </w:p>
    <w:p/>
    <w:p>
      <w:r xmlns:w="http://schemas.openxmlformats.org/wordprocessingml/2006/main">
        <w:t xml:space="preserve">Ti, kdo důvěřují Bohu, budou navždy chráněni.</w:t>
      </w:r>
    </w:p>
    <w:p/>
    <w:p>
      <w:r xmlns:w="http://schemas.openxmlformats.org/wordprocessingml/2006/main">
        <w:t xml:space="preserve">1. Bůh je věrný ochránce, který nás udrží v bezpečí, ať se děje cokoliv.</w:t>
      </w:r>
    </w:p>
    <w:p/>
    <w:p>
      <w:r xmlns:w="http://schemas.openxmlformats.org/wordprocessingml/2006/main">
        <w:t xml:space="preserve">2. Spolehněte se na Boží sílu a důvěřujte v jeho věčnou lásku.</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Žalm 9:10 - Ti, kdo znají tvé jméno, v tebe důvěřují, neboť ty, Hospodine, jsi nikdy neopustil ty, kdo tě hledají.</w:t>
      </w:r>
    </w:p>
    <w:p/>
    <w:p>
      <w:r xmlns:w="http://schemas.openxmlformats.org/wordprocessingml/2006/main">
        <w:t xml:space="preserve">Žalmy 125:2 Jako hory vůkol Jeruzaléma, tak je Hospodin vůkol svého lidu od nynějška až na věky.</w:t>
      </w:r>
    </w:p>
    <w:p/>
    <w:p>
      <w:r xmlns:w="http://schemas.openxmlformats.org/wordprocessingml/2006/main">
        <w:t xml:space="preserve">Boží lid je nyní a navždy obklopen Jeho ochranou.</w:t>
      </w:r>
    </w:p>
    <w:p/>
    <w:p>
      <w:r xmlns:w="http://schemas.openxmlformats.org/wordprocessingml/2006/main">
        <w:t xml:space="preserve">1: Můžeme důvěřovat Bohu, že nás ochrání a udrží v bezpečí.</w:t>
      </w:r>
    </w:p>
    <w:p/>
    <w:p>
      <w:r xmlns:w="http://schemas.openxmlformats.org/wordprocessingml/2006/main">
        <w:t xml:space="preserve">2: Boží ochrana a láska jsou věčné a nikdy nekončící.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Židům 13:5-6 - Oprostěte se od lásky k penězům a spokojte se s tím, co máte, neboť řekl: Nikdy tě neopustím a neopustím. Můžeme tedy s jistotou říci: Pán je můj pomocník; nebudu se bát; co mi může člověk udělat?</w:t>
      </w:r>
    </w:p>
    <w:p/>
    <w:p>
      <w:r xmlns:w="http://schemas.openxmlformats.org/wordprocessingml/2006/main">
        <w:t xml:space="preserve">Žalmy 125:3 Hůl bezbožných nespočine na údělu spravedlivých; aby spravedliví nevztahovali ruce své k nepravosti.</w:t>
      </w:r>
    </w:p>
    <w:p/>
    <w:p>
      <w:r xmlns:w="http://schemas.openxmlformats.org/wordprocessingml/2006/main">
        <w:t xml:space="preserve">Hůl bezbožných nespočine na spravedlivých, takže spravedliví nebudou vedeni ke špatnému jednání.</w:t>
      </w:r>
    </w:p>
    <w:p/>
    <w:p>
      <w:r xmlns:w="http://schemas.openxmlformats.org/wordprocessingml/2006/main">
        <w:t xml:space="preserve">1: Bůh chrání spravedlivé před pokušením a újmou.</w:t>
      </w:r>
    </w:p>
    <w:p/>
    <w:p>
      <w:r xmlns:w="http://schemas.openxmlformats.org/wordprocessingml/2006/main">
        <w:t xml:space="preserve">2:Nepodléhejte svodům ničemných, ale doufejte v Hospodina, že vás ochrání.</w:t>
      </w:r>
    </w:p>
    <w:p/>
    <w:p>
      <w:r xmlns:w="http://schemas.openxmlformats.org/wordprocessingml/2006/main">
        <w:t xml:space="preserve">1: Filipským 4:13 - Všechno mohu v Kristu, který mě posiluje.</w:t>
      </w:r>
    </w:p>
    <w:p/>
    <w:p>
      <w:r xmlns:w="http://schemas.openxmlformats.org/wordprocessingml/2006/main">
        <w:t xml:space="preserve">2: Jakub 1:13-15 - Ať nikdo neříká, když je pokoušen: Jsem pokoušen Bohem; neboť Bůh nemůže být pokoušen zlem, ani sám nikoho nepokouší. Ale každý je v pokušení, když je přitahován svými vlastními touhami a lákán. Potom, když touha počne, porodí hřích; a hřích, když dospěje, plodí smrt.</w:t>
      </w:r>
    </w:p>
    <w:p/>
    <w:p>
      <w:r xmlns:w="http://schemas.openxmlformats.org/wordprocessingml/2006/main">
        <w:t xml:space="preserve">Žalmy 125:4 Čiň dobře, Hospodine, dobrým a upřímým v srdci.</w:t>
      </w:r>
    </w:p>
    <w:p/>
    <w:p>
      <w:r xmlns:w="http://schemas.openxmlformats.org/wordprocessingml/2006/main">
        <w:t xml:space="preserve">Tento žalm nás vybízí, abychom činili dobro těm, kdo jsou dobří a upřímní ve svém srdci.</w:t>
      </w:r>
    </w:p>
    <w:p/>
    <w:p>
      <w:r xmlns:w="http://schemas.openxmlformats.org/wordprocessingml/2006/main">
        <w:t xml:space="preserve">1. Požehnání činění dobra druhým</w:t>
      </w:r>
    </w:p>
    <w:p/>
    <w:p>
      <w:r xmlns:w="http://schemas.openxmlformats.org/wordprocessingml/2006/main">
        <w:t xml:space="preserve">2. Upřímnost srdce přináší Boží požehnání</w:t>
      </w:r>
    </w:p>
    <w:p/>
    <w:p>
      <w:r xmlns:w="http://schemas.openxmlformats.org/wordprocessingml/2006/main">
        <w:t xml:space="preserve">1. Galatským 6:9-10 - Neunavme se v konání dobra, neboť v pravý čas sklidíme žeň, pokud se nevzdáme. Proto, jak máme příležitost, konejme dobro všem lidem, zvláště těm, kteří patří do rodiny věřících.</w:t>
      </w:r>
    </w:p>
    <w:p/>
    <w:p>
      <w:r xmlns:w="http://schemas.openxmlformats.org/wordprocessingml/2006/main">
        <w:t xml:space="preserve">2. Přísloví 11:17 - Laskavý člověk si prospívá, ale krutý si přivodí potíže.</w:t>
      </w:r>
    </w:p>
    <w:p/>
    <w:p>
      <w:r xmlns:w="http://schemas.openxmlformats.org/wordprocessingml/2006/main">
        <w:t xml:space="preserve">Psalms 125:5 Kdo se uchýlí na své křivé cesty, Hospodin je vyvede s činiteli nepravosti, ale pokoj bude s Izraelem.</w:t>
      </w:r>
    </w:p>
    <w:p/>
    <w:p>
      <w:r xmlns:w="http://schemas.openxmlformats.org/wordprocessingml/2006/main">
        <w:t xml:space="preserve">Hospodin povede ty, kdo se odvracejí od správné cesty, ale pokoj bude s Izraelem.</w:t>
      </w:r>
    </w:p>
    <w:p/>
    <w:p>
      <w:r xmlns:w="http://schemas.openxmlformats.org/wordprocessingml/2006/main">
        <w:t xml:space="preserve">1: Musíme se odvrátit od svých křivých cest, aby nás Pán mohl vést správným směrem.</w:t>
      </w:r>
    </w:p>
    <w:p/>
    <w:p>
      <w:r xmlns:w="http://schemas.openxmlformats.org/wordprocessingml/2006/main">
        <w:t xml:space="preserve">2: Boží pokoj bude s těmi, kdo se rozhodnou Ho následovat.</w:t>
      </w:r>
    </w:p>
    <w:p/>
    <w:p>
      <w:r xmlns:w="http://schemas.openxmlformats.org/wordprocessingml/2006/main">
        <w:t xml:space="preserve">1: Filipským 3:13-14 - "Bratří, nepovažuji se za zadrženého, ale toto jedno činím: zapomínám na to, co je za námi, a sahám k tomu, co je předtím, tisknu se k značce, abych cena vysokého Božího povolání v Kristu Ježíši."</w:t>
      </w:r>
    </w:p>
    <w:p/>
    <w:p>
      <w:r xmlns:w="http://schemas.openxmlformats.org/wordprocessingml/2006/main">
        <w:t xml:space="preserve">2:2 Timoteovi 2:22 - "Utíkejte také před žádostmi mládí, ale následujte spravedlnost, víru, lásku, pokoj s těmi, kdo vzývají Pána z čistého srdce."</w:t>
      </w:r>
    </w:p>
    <w:p/>
    <w:p>
      <w:r xmlns:w="http://schemas.openxmlformats.org/wordprocessingml/2006/main">
        <w:t xml:space="preserve">Žalm 126 je žalm radosti a obnovy, který vyjadřuje vděčnost za Boží věrnost, která přináší změnu štěstí.</w:t>
      </w:r>
    </w:p>
    <w:p/>
    <w:p>
      <w:r xmlns:w="http://schemas.openxmlformats.org/wordprocessingml/2006/main">
        <w:t xml:space="preserve">1. odstavec: Žalmista začíná připomenutím doby, kdy Hospodin obnovil bohatství Sionu. Popisují to jako splněný sen a vyjadřují svou radost a smích. Uznávají, že lidé kolem nich poznali Boží dílo a byli ohromeni (Žalm 126:1-3).</w:t>
      </w:r>
    </w:p>
    <w:p/>
    <w:p>
      <w:r xmlns:w="http://schemas.openxmlformats.org/wordprocessingml/2006/main">
        <w:t xml:space="preserve">2. odstavec: Žalmista se modlí za další období obnovy a prosí Boha, aby přivedl zpět ty, kdo zaseli v slzách s radostným výkřikem. Vyjadřují důvěru, že ti, kdo sejí v slzách, budou sklízet s písněmi žně (Žalm 126:4-6).</w:t>
      </w:r>
    </w:p>
    <w:p/>
    <w:p>
      <w:r xmlns:w="http://schemas.openxmlformats.org/wordprocessingml/2006/main">
        <w:t xml:space="preserve">Celkem,</w:t>
      </w:r>
    </w:p>
    <w:p>
      <w:r xmlns:w="http://schemas.openxmlformats.org/wordprocessingml/2006/main">
        <w:t xml:space="preserve">Žalm sto dvacet šest darů</w:t>
      </w:r>
    </w:p>
    <w:p>
      <w:r xmlns:w="http://schemas.openxmlformats.org/wordprocessingml/2006/main">
        <w:t xml:space="preserve">píseň radosti,</w:t>
      </w:r>
    </w:p>
    <w:p>
      <w:r xmlns:w="http://schemas.openxmlformats.org/wordprocessingml/2006/main">
        <w:t xml:space="preserve">a modlitba za obnovu,</w:t>
      </w:r>
    </w:p>
    <w:p>
      <w:r xmlns:w="http://schemas.openxmlformats.org/wordprocessingml/2006/main">
        <w:t xml:space="preserve">zvýraznění výrazu dosaženého vyprávěním o minulém vysvobození a zdůraznění uznání božského zásahu.</w:t>
      </w:r>
    </w:p>
    <w:p/>
    <w:p>
      <w:r xmlns:w="http://schemas.openxmlformats.org/wordprocessingml/2006/main">
        <w:t xml:space="preserve">Zdůraznění radosti vyjádřené v souvislosti s uznáním obnovy, kterou přinesl Bůh, a zároveň vyjádření úžasu.</w:t>
      </w:r>
    </w:p>
    <w:p>
      <w:r xmlns:w="http://schemas.openxmlformats.org/wordprocessingml/2006/main">
        <w:t xml:space="preserve">Zmínka o modlitbě, která se týká uznání potřeby další obnovy a zároveň vyjádření naděje.</w:t>
      </w:r>
    </w:p>
    <w:p>
      <w:r xmlns:w="http://schemas.openxmlformats.org/wordprocessingml/2006/main">
        <w:t xml:space="preserve">Vyjádření důvěry ohledně uznání principu sklízení toho, co je zaseto, a potvrzení očekávání budoucí sklizně.</w:t>
      </w:r>
    </w:p>
    <w:p>
      <w:r xmlns:w="http://schemas.openxmlformats.org/wordprocessingml/2006/main">
        <w:t xml:space="preserve">Uznání vyjádřené vděčnosti za uznání božské věrnosti a potvrzení důvěry v Boží opatření.</w:t>
      </w:r>
    </w:p>
    <w:p/>
    <w:p>
      <w:r xmlns:w="http://schemas.openxmlformats.org/wordprocessingml/2006/main">
        <w:t xml:space="preserve">Žalmy 126:1 Když Hospodin znovu obrátil zajetí Sionu, byli jsme jako ti, kteří snili.</w:t>
      </w:r>
    </w:p>
    <w:p/>
    <w:p>
      <w:r xmlns:w="http://schemas.openxmlformats.org/wordprocessingml/2006/main">
        <w:t xml:space="preserve">Když Hospodin obnovil Sion, lid byl naplněn radostí a úžasem, jako by to byl sen.</w:t>
      </w:r>
    </w:p>
    <w:p/>
    <w:p>
      <w:r xmlns:w="http://schemas.openxmlformats.org/wordprocessingml/2006/main">
        <w:t xml:space="preserve">1. Boží věrnost: Jak Bůh plní své sliby</w:t>
      </w:r>
    </w:p>
    <w:p/>
    <w:p>
      <w:r xmlns:w="http://schemas.openxmlformats.org/wordprocessingml/2006/main">
        <w:t xml:space="preserve">2. Radost z vykoupení: Prožívání radosti navzdory současným okolnostem</w:t>
      </w:r>
    </w:p>
    <w:p/>
    <w:p>
      <w:r xmlns:w="http://schemas.openxmlformats.org/wordprocessingml/2006/main">
        <w:t xml:space="preserve">1. Izajáš 12:2 - Bůh je jistě má spása; Budu věřit a nebudu se bát. Hospodin, sám Hospodin, je má síla a má obrana; stal se mou spásou.</w:t>
      </w:r>
    </w:p>
    <w:p/>
    <w:p>
      <w:r xmlns:w="http://schemas.openxmlformats.org/wordprocessingml/2006/main">
        <w:t xml:space="preserve">2. Izajáš 61:3-4 - Všem, kdo v Izraeli truchlí, dá za popel korunu krásy, místo truchlení radostné požehnání, místo zoufalství slavnostní chválu. Ve své spravedlnosti budou jako velké duby, které Hospodin zasadil ke své vlastní slávě.</w:t>
      </w:r>
    </w:p>
    <w:p/>
    <w:p>
      <w:r xmlns:w="http://schemas.openxmlformats.org/wordprocessingml/2006/main">
        <w:t xml:space="preserve">Žalmy 126:2 Tehdy byla naše ústa naplněna smíchem a náš jazyk zpěvem. Tehdy řekli mezi pohany: Velké věci jim učinil Hospodin.</w:t>
      </w:r>
    </w:p>
    <w:p/>
    <w:p>
      <w:r xmlns:w="http://schemas.openxmlformats.org/wordprocessingml/2006/main">
        <w:t xml:space="preserve">Naše radost je v Pánu, protože pro nás udělal velké věci.</w:t>
      </w:r>
    </w:p>
    <w:p/>
    <w:p>
      <w:r xmlns:w="http://schemas.openxmlformats.org/wordprocessingml/2006/main">
        <w:t xml:space="preserve">1. Radujte se v Pánu, neboť jeho díla jsou mocná a mocná.</w:t>
      </w:r>
    </w:p>
    <w:p/>
    <w:p>
      <w:r xmlns:w="http://schemas.openxmlformats.org/wordprocessingml/2006/main">
        <w:t xml:space="preserve">2. Děkujme Bohu, protože v našich životech vykonal velké věci.</w:t>
      </w:r>
    </w:p>
    <w:p/>
    <w:p>
      <w:r xmlns:w="http://schemas.openxmlformats.org/wordprocessingml/2006/main">
        <w:t xml:space="preserve">1. Žalm 103:1-5 Dobrořeč, duše má, Hospodinu; a všechno, co je ve mně, dobrořeč jeho svatému jménu.</w:t>
      </w:r>
    </w:p>
    <w:p/>
    <w:p>
      <w:r xmlns:w="http://schemas.openxmlformats.org/wordprocessingml/2006/main">
        <w:t xml:space="preserve">2. Izajáš 25:1 Hospodine, ty jsi můj Bůh; Budu tě vyvyšovat, chválit tvé jméno; neboť jsi činil podivuhodné věci; staré rady tvé jsou věrnost a pravda.</w:t>
      </w:r>
    </w:p>
    <w:p/>
    <w:p>
      <w:r xmlns:w="http://schemas.openxmlformats.org/wordprocessingml/2006/main">
        <w:t xml:space="preserve">Žalmy 126:3 Velké věci nám učinil Hospodin; z čehož jsme rádi.</w:t>
      </w:r>
    </w:p>
    <w:p/>
    <w:p>
      <w:r xmlns:w="http://schemas.openxmlformats.org/wordprocessingml/2006/main">
        <w:t xml:space="preserve">Pán pro nás udělal velké věci a my se radujeme z Jeho dobroty.</w:t>
      </w:r>
    </w:p>
    <w:p/>
    <w:p>
      <w:r xmlns:w="http://schemas.openxmlformats.org/wordprocessingml/2006/main">
        <w:t xml:space="preserve">1. Radovat se z Boží dobroty</w:t>
      </w:r>
    </w:p>
    <w:p/>
    <w:p>
      <w:r xmlns:w="http://schemas.openxmlformats.org/wordprocessingml/2006/main">
        <w:t xml:space="preserve">2. Počítání našich požehnání</w:t>
      </w:r>
    </w:p>
    <w:p/>
    <w:p>
      <w:r xmlns:w="http://schemas.openxmlformats.org/wordprocessingml/2006/main">
        <w:t xml:space="preserve">1. Jeremiáš 32:17 - Ach, Pane Bože! hle, stvořil jsi nebe a zemi svou velikou mocí a vztaženou paží, a není pro tebe nic těžkého.</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Žalmy 126:4 Navrať naše zajetí, Hospodine, jako potoky na jihu.</w:t>
      </w:r>
    </w:p>
    <w:p/>
    <w:p>
      <w:r xmlns:w="http://schemas.openxmlformats.org/wordprocessingml/2006/main">
        <w:t xml:space="preserve">Žalmista se modlí, aby je Bůh vytrhl ze zajetí, zatímco se obnovují potoky na jihu.</w:t>
      </w:r>
    </w:p>
    <w:p/>
    <w:p>
      <w:r xmlns:w="http://schemas.openxmlformats.org/wordprocessingml/2006/main">
        <w:t xml:space="preserve">1. Obnova zajatců: Jak najít obnovu a osvěžení v naší víře</w:t>
      </w:r>
    </w:p>
    <w:p/>
    <w:p>
      <w:r xmlns:w="http://schemas.openxmlformats.org/wordprocessingml/2006/main">
        <w:t xml:space="preserve">2. Návrat k Pánu: Znovuzískání své identity v Něm</w:t>
      </w:r>
    </w:p>
    <w:p/>
    <w:p>
      <w:r xmlns:w="http://schemas.openxmlformats.org/wordprocessingml/2006/main">
        <w:t xml:space="preserve">1. Izajáš 43:18-19 Na dřívější věci nevzpomínej, na staré věci nehleď. Hle, činím novou věc; teď to vyvěrá, ty to nevnímáš? Udělám si cestu v poušti a řeky v poušti.</w:t>
      </w:r>
    </w:p>
    <w:p/>
    <w:p>
      <w:r xmlns:w="http://schemas.openxmlformats.org/wordprocessingml/2006/main">
        <w:t xml:space="preserve">2. Římanům 8:37-39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Žalmy 126:5 Ti, kdo sejí v slzách, budou sklízet v radosti.</w:t>
      </w:r>
    </w:p>
    <w:p/>
    <w:p>
      <w:r xmlns:w="http://schemas.openxmlformats.org/wordprocessingml/2006/main">
        <w:t xml:space="preserve">Kdo tvrdě pracuje a snáší těžkosti, zažije nakonec radost a uspokojení.</w:t>
      </w:r>
    </w:p>
    <w:p/>
    <w:p>
      <w:r xmlns:w="http://schemas.openxmlformats.org/wordprocessingml/2006/main">
        <w:t xml:space="preserve">1. Radost z odměn tvrdé práce</w:t>
      </w:r>
    </w:p>
    <w:p/>
    <w:p>
      <w:r xmlns:w="http://schemas.openxmlformats.org/wordprocessingml/2006/main">
        <w:t xml:space="preserve">2. Plody práce: Sklizeň toho, co zasejete</w:t>
      </w:r>
    </w:p>
    <w:p/>
    <w:p>
      <w:r xmlns:w="http://schemas.openxmlformats.org/wordprocessingml/2006/main">
        <w:t xml:space="preserve">1. Galatským 6:9: "A neunavujme se v dobrém konání, neboť v pravý čas budeme sklízet, pokud neomdléváme."</w:t>
      </w:r>
    </w:p>
    <w:p/>
    <w:p>
      <w:r xmlns:w="http://schemas.openxmlformats.org/wordprocessingml/2006/main">
        <w:t xml:space="preserve">2. Židům 12:11: "Nyní se žádné kárání pro současnost nezdá být radostné, ale žalostné; nicméně potom přináší pokojné ovoce spravedlnosti těm, kteří jsou jím vykonáváni."</w:t>
      </w:r>
    </w:p>
    <w:p/>
    <w:p>
      <w:r xmlns:w="http://schemas.openxmlformats.org/wordprocessingml/2006/main">
        <w:t xml:space="preserve">Žalmy 126:6 Kdo vychází a pláče a nese vzácné semeno, nepochybně se vrátí s radostí a své snopy s sebou přinese.</w:t>
      </w:r>
    </w:p>
    <w:p/>
    <w:p>
      <w:r xmlns:w="http://schemas.openxmlformats.org/wordprocessingml/2006/main">
        <w:t xml:space="preserve">Ti, kdo tvrdě a věrně pracují na Pánově díle, budou odměněni radostí a úspěchem.</w:t>
      </w:r>
    </w:p>
    <w:p/>
    <w:p>
      <w:r xmlns:w="http://schemas.openxmlformats.org/wordprocessingml/2006/main">
        <w:t xml:space="preserve">1. Sklízejte, co zasejete: Studie o plodech věrné služby</w:t>
      </w:r>
    </w:p>
    <w:p/>
    <w:p>
      <w:r xmlns:w="http://schemas.openxmlformats.org/wordprocessingml/2006/main">
        <w:t xml:space="preserve">2. Radost přichází ráno: Objevování požehnání služby Pánu</w:t>
      </w:r>
    </w:p>
    <w:p/>
    <w:p>
      <w:r xmlns:w="http://schemas.openxmlformats.org/wordprocessingml/2006/main">
        <w:t xml:space="preserve">1. Galatským 6:7-9 - "Nenechte se oklamat: Bohu se nelze vysmívat. Člověk sklízí, co rozsévá. Kdo rozsévá, aby se zalíbil svému tělu, z těla sklidí záhubu; kdo rozsévá, aby se líbil Duchu, od Duch bude sklízet věčný život. Neunavme se konáním dobra, neboť v pravý čas sklidíme žeň, pokud se nevzdáme."</w:t>
      </w:r>
    </w:p>
    <w:p/>
    <w:p>
      <w:r xmlns:w="http://schemas.openxmlformats.org/wordprocessingml/2006/main">
        <w:t xml:space="preserve">2. Izajáš 58:11 - "Hospodin tě vždy povede, uspokojí tvé potřeby v zemi spálené sluncem a posílí tvou kostru. Budeš jako dobře zavlažovaná zahrada, jako pramen, jehož vody nikdy neomrzí." "</w:t>
      </w:r>
    </w:p>
    <w:p/>
    <w:p>
      <w:r xmlns:w="http://schemas.openxmlformats.org/wordprocessingml/2006/main">
        <w:t xml:space="preserve">Žalm 127 je žalm, který zdůrazňuje důležitost spoléhání se na Boží zaopatření a moudrost ve všech aspektech života.</w:t>
      </w:r>
    </w:p>
    <w:p/>
    <w:p>
      <w:r xmlns:w="http://schemas.openxmlformats.org/wordprocessingml/2006/main">
        <w:t xml:space="preserve">1. odstavec: Žalmista prohlašuje, že pokud Hospodin nepostaví dům, je práce dělníků marná. Zdůrazňují, že skutečný úspěch pochází od Boha, nikoli pouze z lidského úsilí. Zmiňují také, jak marné je zůstat vzhůru a tvrdě pracovat bez Božího požehnání (Žalm 127:1-2).</w:t>
      </w:r>
    </w:p>
    <w:p/>
    <w:p>
      <w:r xmlns:w="http://schemas.openxmlformats.org/wordprocessingml/2006/main">
        <w:t xml:space="preserve">2. odstavec: Žalmista pojednává o požehnání dětí a popisuje je jako dědictví a odměnu od Pána. Zobrazují děti jako šípy v ruce bojovníka, které symbolizují sílu a ochranu (Žalm 127:3-5).</w:t>
      </w:r>
    </w:p>
    <w:p/>
    <w:p>
      <w:r xmlns:w="http://schemas.openxmlformats.org/wordprocessingml/2006/main">
        <w:t xml:space="preserve">Celkem,</w:t>
      </w:r>
    </w:p>
    <w:p>
      <w:r xmlns:w="http://schemas.openxmlformats.org/wordprocessingml/2006/main">
        <w:t xml:space="preserve">Žalm sto dvacet sedm darů</w:t>
      </w:r>
    </w:p>
    <w:p>
      <w:r xmlns:w="http://schemas.openxmlformats.org/wordprocessingml/2006/main">
        <w:t xml:space="preserve">úvaha o božském zaopatření,</w:t>
      </w:r>
    </w:p>
    <w:p>
      <w:r xmlns:w="http://schemas.openxmlformats.org/wordprocessingml/2006/main">
        <w:t xml:space="preserve">a uznání požehnání,</w:t>
      </w:r>
    </w:p>
    <w:p>
      <w:r xmlns:w="http://schemas.openxmlformats.org/wordprocessingml/2006/main">
        <w:t xml:space="preserve">zdůraznění kontemplace dosažené uznáním závislosti na Bohu a zdůrazněním uznání božských darů.</w:t>
      </w:r>
    </w:p>
    <w:p/>
    <w:p>
      <w:r xmlns:w="http://schemas.openxmlformats.org/wordprocessingml/2006/main">
        <w:t xml:space="preserve">Zdůraznění důvěry vyjádřené s ohledem na uznání potřeby božského zapojení a zároveň potvrzení marnosti spoléhání se na sebe.</w:t>
      </w:r>
    </w:p>
    <w:p>
      <w:r xmlns:w="http://schemas.openxmlformats.org/wordprocessingml/2006/main">
        <w:t xml:space="preserve">Zmínit se o marnosti, pokud jde o uznání omezení bez božských požehnání a zároveň vyjadřování potřeby Boží přízně.</w:t>
      </w:r>
    </w:p>
    <w:p>
      <w:r xmlns:w="http://schemas.openxmlformats.org/wordprocessingml/2006/main">
        <w:t xml:space="preserve">Vyjádření uznání za uznání dětí jako darů od Boha a potvrzení jejich významu.</w:t>
      </w:r>
    </w:p>
    <w:p>
      <w:r xmlns:w="http://schemas.openxmlformats.org/wordprocessingml/2006/main">
        <w:t xml:space="preserve">Uznání symboliky vyjádřené v souvislosti s uznáním síly a ochrany poskytované dětmi a zároveň potvrzením jejich hodnoty.</w:t>
      </w:r>
    </w:p>
    <w:p/>
    <w:p>
      <w:r xmlns:w="http://schemas.openxmlformats.org/wordprocessingml/2006/main">
        <w:t xml:space="preserve">Psalms 127:1 Nestaví-li Hospodin dům, nadarmo se namáhají ti, kdo jej staví;</w:t>
      </w:r>
    </w:p>
    <w:p/>
    <w:p>
      <w:r xmlns:w="http://schemas.openxmlformats.org/wordprocessingml/2006/main">
        <w:t xml:space="preserve">Hospodin je ten, kdo staví a chrání.</w:t>
      </w:r>
    </w:p>
    <w:p/>
    <w:p>
      <w:r xmlns:w="http://schemas.openxmlformats.org/wordprocessingml/2006/main">
        <w:t xml:space="preserve">1. Pán je náš základ – Jak se můžeme ve všem spolehnout na Pána</w:t>
      </w:r>
    </w:p>
    <w:p/>
    <w:p>
      <w:r xmlns:w="http://schemas.openxmlformats.org/wordprocessingml/2006/main">
        <w:t xml:space="preserve">2. Požehnání bezpečí – jak Pán poskytuje ochranu svému lidu</w:t>
      </w:r>
    </w:p>
    <w:p/>
    <w:p>
      <w:r xmlns:w="http://schemas.openxmlformats.org/wordprocessingml/2006/main">
        <w:t xml:space="preserve">1. Žalm 33:11: "Rada Hospodinova trvá na věky, myšlenky srdce jeho po všechna pokolení."</w:t>
      </w:r>
    </w:p>
    <w:p/>
    <w:p>
      <w:r xmlns:w="http://schemas.openxmlformats.org/wordprocessingml/2006/main">
        <w:t xml:space="preserve">2. Žalm 4:8: "Uložím se v pokoji i spát, neboť jen ty, Hospodine, mi dáváš přebývat v bezpečí."</w:t>
      </w:r>
    </w:p>
    <w:p/>
    <w:p>
      <w:r xmlns:w="http://schemas.openxmlformats.org/wordprocessingml/2006/main">
        <w:t xml:space="preserve">Psalms 127:2 Marné jest vstávati časně, seděti pozdě, jísti chléb bolestí, neboť tak spí milému svému.</w:t>
      </w:r>
    </w:p>
    <w:p/>
    <w:p>
      <w:r xmlns:w="http://schemas.openxmlformats.org/wordprocessingml/2006/main">
        <w:t xml:space="preserve">Bůh nám dává odpočinek a pokoj, když mu důvěřujeme.</w:t>
      </w:r>
    </w:p>
    <w:p/>
    <w:p>
      <w:r xmlns:w="http://schemas.openxmlformats.org/wordprocessingml/2006/main">
        <w:t xml:space="preserve">1: Důvěřujte Pánu a spolehněte se na Něj v odpočinutí a pokoji.</w:t>
      </w:r>
    </w:p>
    <w:p/>
    <w:p>
      <w:r xmlns:w="http://schemas.openxmlformats.org/wordprocessingml/2006/main">
        <w:t xml:space="preserve">2: Spolehněte se na Hospodina pro pokoj a odpočinek, které všichni potřebujeme.</w:t>
      </w:r>
    </w:p>
    <w:p/>
    <w:p>
      <w:r xmlns:w="http://schemas.openxmlformats.org/wordprocessingml/2006/main">
        <w:t xml:space="preserve">1: Matouš 11:28-30 - Pojďte ke mně všichni, kdo se namáháte a jste obtíženi, a já vám dám odpočinout.</w:t>
      </w:r>
    </w:p>
    <w:p/>
    <w:p>
      <w:r xmlns:w="http://schemas.openxmlformats.org/wordprocessingml/2006/main">
        <w:t xml:space="preserve">2: Izajáš 40:28-31 - Cožpak jste to nevěděli? neslyšeli jste? Hospodin je věčný Bůh, Stvořitel končin země. Neomdlévá ani se neunaví; jeho chápání je nevyzpytatelné.</w:t>
      </w:r>
    </w:p>
    <w:p/>
    <w:p>
      <w:r xmlns:w="http://schemas.openxmlformats.org/wordprocessingml/2006/main">
        <w:t xml:space="preserve">Psalms 127:3 Hle, synové jsou dědictvím Hospodinovým, a plod života jeho odměnou.</w:t>
      </w:r>
    </w:p>
    <w:p/>
    <w:p>
      <w:r xmlns:w="http://schemas.openxmlformats.org/wordprocessingml/2006/main">
        <w:t xml:space="preserve">Děti jsou požehnáním od Pána a je třeba si jich vážit a vychovávat je.</w:t>
      </w:r>
    </w:p>
    <w:p/>
    <w:p>
      <w:r xmlns:w="http://schemas.openxmlformats.org/wordprocessingml/2006/main">
        <w:t xml:space="preserve">1. Požehnání dětí</w:t>
      </w:r>
    </w:p>
    <w:p/>
    <w:p>
      <w:r xmlns:w="http://schemas.openxmlformats.org/wordprocessingml/2006/main">
        <w:t xml:space="preserve">2. Péče o Boží dědictví</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Přísloví 22:6 - "Vychovávej dítě na cestě, kterou má jít; ani když bude staré, neustoupí z ní."</w:t>
      </w:r>
    </w:p>
    <w:p/>
    <w:p>
      <w:r xmlns:w="http://schemas.openxmlformats.org/wordprocessingml/2006/main">
        <w:t xml:space="preserve">Psalms 127:4 Jako šípy v rukou udatného; stejně jako děti mládeže.</w:t>
      </w:r>
    </w:p>
    <w:p/>
    <w:p>
      <w:r xmlns:w="http://schemas.openxmlformats.org/wordprocessingml/2006/main">
        <w:t xml:space="preserve">Děti jsou požehnáním od Boha a zdrojem síly.</w:t>
      </w:r>
    </w:p>
    <w:p/>
    <w:p>
      <w:r xmlns:w="http://schemas.openxmlformats.org/wordprocessingml/2006/main">
        <w:t xml:space="preserve">1: Síla zbožných dětí</w:t>
      </w:r>
    </w:p>
    <w:p/>
    <w:p>
      <w:r xmlns:w="http://schemas.openxmlformats.org/wordprocessingml/2006/main">
        <w:t xml:space="preserve">2: Boží Dar dětí</w:t>
      </w:r>
    </w:p>
    <w:p/>
    <w:p>
      <w:r xmlns:w="http://schemas.openxmlformats.org/wordprocessingml/2006/main">
        <w:t xml:space="preserve">1: Efezským 6:1-4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Přísloví 22:6 Vychovávejte dítě na cestě, kterou má jít, a až zestárne, už z ní neuhne.</w:t>
      </w:r>
    </w:p>
    <w:p/>
    <w:p>
      <w:r xmlns:w="http://schemas.openxmlformats.org/wordprocessingml/2006/main">
        <w:t xml:space="preserve">Psalms 127:5 Blahoslavený muž, který jich má plný toulec, nebudou se stydět, ale budou mluvit s nepřáteli v bráně.</w:t>
      </w:r>
    </w:p>
    <w:p/>
    <w:p>
      <w:r xmlns:w="http://schemas.openxmlformats.org/wordprocessingml/2006/main">
        <w:t xml:space="preserve">Důležitost mít děti je zdůrazňována jako zdroj skutečného štěstí a prostředek ochrany.</w:t>
      </w:r>
    </w:p>
    <w:p/>
    <w:p>
      <w:r xmlns:w="http://schemas.openxmlformats.org/wordprocessingml/2006/main">
        <w:t xml:space="preserve">1. Rodičovství: Dar radosti a ochrany</w:t>
      </w:r>
    </w:p>
    <w:p/>
    <w:p>
      <w:r xmlns:w="http://schemas.openxmlformats.org/wordprocessingml/2006/main">
        <w:t xml:space="preserve">2. Nalézt radost v daru dětí</w:t>
      </w:r>
    </w:p>
    <w:p/>
    <w:p>
      <w:r xmlns:w="http://schemas.openxmlformats.org/wordprocessingml/2006/main">
        <w:t xml:space="preserve">1. Žalm 72:3-4 - Ať hory nesou prosperitu pro lidi a pahorky ve spravedlnosti! Kéž hájí věc chudých z lidu, dá vysvobození dětem nuzných a rozdrtí utlačovatele!</w:t>
      </w:r>
    </w:p>
    <w:p/>
    <w:p>
      <w:r xmlns:w="http://schemas.openxmlformats.org/wordprocessingml/2006/main">
        <w:t xml:space="preserve">2. Přísloví 17:6 - Vnoučata jsou korunou starců a slávou dětí jsou jejich otcové.</w:t>
      </w:r>
    </w:p>
    <w:p/>
    <w:p>
      <w:r xmlns:w="http://schemas.openxmlformats.org/wordprocessingml/2006/main">
        <w:t xml:space="preserve">Žalm 128 je žalm, který mluví o požehnáních a blahobytu, které přicházejí k těm, kdo se bojí a kráčejí po cestách Páně.</w:t>
      </w:r>
    </w:p>
    <w:p/>
    <w:p>
      <w:r xmlns:w="http://schemas.openxmlformats.org/wordprocessingml/2006/main">
        <w:t xml:space="preserve">1. odstavec: Žalmista popisuje požehnání těch, kdo se bojí Hospodina, a zdůrazňuje, že se budou těšit z ovoce své práce. Je jim slíbena prosperita, spokojenost a požehnání v jejich životě (Žalm 128:1-2).</w:t>
      </w:r>
    </w:p>
    <w:p/>
    <w:p>
      <w:r xmlns:w="http://schemas.openxmlformats.org/wordprocessingml/2006/main">
        <w:t xml:space="preserve">2. odstavec: Žalmista vykresluje obraz plodného a radostného rodinného života. Mluví o manželce jako o plodné révě v domě a dětech jako o olivových výhoncích kolem stolu. Tento obraz symbolizuje hojnost, jednotu a požehnání (Žalm 128:3-4).</w:t>
      </w:r>
    </w:p>
    <w:p/>
    <w:p>
      <w:r xmlns:w="http://schemas.openxmlformats.org/wordprocessingml/2006/main">
        <w:t xml:space="preserve">3. odstavec: Žalmista pronáší ze Sionu požehnání Jeruzalému. Vyjadřují naději, že Boží lid bude mít pokoj a prosperitu (Žalm 128:5-6).</w:t>
      </w:r>
    </w:p>
    <w:p/>
    <w:p>
      <w:r xmlns:w="http://schemas.openxmlformats.org/wordprocessingml/2006/main">
        <w:t xml:space="preserve">Celkem,</w:t>
      </w:r>
    </w:p>
    <w:p>
      <w:r xmlns:w="http://schemas.openxmlformats.org/wordprocessingml/2006/main">
        <w:t xml:space="preserve">Žalm sto dvacet osm darů</w:t>
      </w:r>
    </w:p>
    <w:p>
      <w:r xmlns:w="http://schemas.openxmlformats.org/wordprocessingml/2006/main">
        <w:t xml:space="preserve">úvaha o požehnáních,</w:t>
      </w:r>
    </w:p>
    <w:p>
      <w:r xmlns:w="http://schemas.openxmlformats.org/wordprocessingml/2006/main">
        <w:t xml:space="preserve">a potvrzení boží přízně,</w:t>
      </w:r>
    </w:p>
    <w:p>
      <w:r xmlns:w="http://schemas.openxmlformats.org/wordprocessingml/2006/main">
        <w:t xml:space="preserve">zdůraznění kontemplace dosažené uznáním úcty k Bohu a zdůrazněním uznání hojnosti.</w:t>
      </w:r>
    </w:p>
    <w:p/>
    <w:p>
      <w:r xmlns:w="http://schemas.openxmlformats.org/wordprocessingml/2006/main">
        <w:t xml:space="preserve">Zdůraznění požehnání vyjádřené v souvislosti s uznáním strachu z Boha a potvrzení odměny za spravedlnost.</w:t>
      </w:r>
    </w:p>
    <w:p>
      <w:r xmlns:w="http://schemas.openxmlformats.org/wordprocessingml/2006/main">
        <w:t xml:space="preserve">Zmínka o projeveném slibu o uznání prosperity vyplývající ze zbožného života a zároveň vyjádření spokojenosti.</w:t>
      </w:r>
    </w:p>
    <w:p>
      <w:r xmlns:w="http://schemas.openxmlformats.org/wordprocessingml/2006/main">
        <w:t xml:space="preserve">Vyjadřování představ o uznání plodného rodinného života a zároveň potvrzení jednoty a požehnání.</w:t>
      </w:r>
    </w:p>
    <w:p>
      <w:r xmlns:w="http://schemas.openxmlformats.org/wordprocessingml/2006/main">
        <w:t xml:space="preserve">Uznání požehnání vyjádřeného ohledně uznání božské přízně Jeruzaléma a zároveň vyjádření touhy po míru a prosperitě.</w:t>
      </w:r>
    </w:p>
    <w:p/>
    <w:p>
      <w:r xmlns:w="http://schemas.openxmlformats.org/wordprocessingml/2006/main">
        <w:t xml:space="preserve">Psalms 128:1 Blahoslavený každý, kdož se bojí Hospodina; který kráčí po jeho cestách.</w:t>
      </w:r>
    </w:p>
    <w:p/>
    <w:p>
      <w:r xmlns:w="http://schemas.openxmlformats.org/wordprocessingml/2006/main">
        <w:t xml:space="preserve">Požehnání těch, kdo se bojí a kráčejí po cestách Páně.</w:t>
      </w:r>
    </w:p>
    <w:p/>
    <w:p>
      <w:r xmlns:w="http://schemas.openxmlformats.org/wordprocessingml/2006/main">
        <w:t xml:space="preserve">1. Požehnání poslušnosti Bohu</w:t>
      </w:r>
    </w:p>
    <w:p/>
    <w:p>
      <w:r xmlns:w="http://schemas.openxmlformats.org/wordprocessingml/2006/main">
        <w:t xml:space="preserve">2. Radost z chůze po cestách Páně</w:t>
      </w:r>
    </w:p>
    <w:p/>
    <w:p>
      <w:r xmlns:w="http://schemas.openxmlformats.org/wordprocessingml/2006/main">
        <w:t xml:space="preserve">1. Deuteronomium 28:1-2 - A budeš-li věrně poslouchat hlas Hospodina, svého Boha, a bedlivě plnit všechna jeho přikázání, která ti dnes přikazuji, Hospodin, tvůj Bůh, tě vyvýší nad všechny národy země. . A všechna tato požehnání přijdou na tebe a dostihnou tě, budeš-li poslouchat hlas Hospodina, svého Boha.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Psalms 128:2 2 Nebo budeš jísti práci rukou svých, budeš šťastný a bude ti dobře.</w:t>
      </w:r>
    </w:p>
    <w:p/>
    <w:p>
      <w:r xmlns:w="http://schemas.openxmlformats.org/wordprocessingml/2006/main">
        <w:t xml:space="preserve">Žalmista nás vybízí, abychom se spokojili s dílem svých rukou, a slibuje nám v důsledku toho štěstí a prosperitu.</w:t>
      </w:r>
    </w:p>
    <w:p/>
    <w:p>
      <w:r xmlns:w="http://schemas.openxmlformats.org/wordprocessingml/2006/main">
        <w:t xml:space="preserve">1. Sklízejte odměny za tvrdou práci</w:t>
      </w:r>
    </w:p>
    <w:p/>
    <w:p>
      <w:r xmlns:w="http://schemas.openxmlformats.org/wordprocessingml/2006/main">
        <w:t xml:space="preserve">2. Spokojenost přináší štěstí a prosperitu</w:t>
      </w:r>
    </w:p>
    <w:p/>
    <w:p>
      <w:r xmlns:w="http://schemas.openxmlformats.org/wordprocessingml/2006/main">
        <w:t xml:space="preserve">1. Přísloví 22:29 - Vidíš muže pilného ve svém podnikání? bude stát před králi; nebude stát před zlými lidmi.</w:t>
      </w:r>
    </w:p>
    <w:p/>
    <w:p>
      <w:r xmlns:w="http://schemas.openxmlformats.org/wordprocessingml/2006/main">
        <w:t xml:space="preserve">2. Židům 10:36 - Potřebujete totiž trpělivost, abyste poté, co vykonáte vůli Boží, obdrželi zaslíbení.</w:t>
      </w:r>
    </w:p>
    <w:p/>
    <w:p>
      <w:r xmlns:w="http://schemas.openxmlformats.org/wordprocessingml/2006/main">
        <w:t xml:space="preserve">Žalmy 128:3 Manželka tvá bude jako plodná réva po stranách domu tvého, synové tvoji jako olivy kolem stolu tvého.</w:t>
      </w:r>
    </w:p>
    <w:p/>
    <w:p>
      <w:r xmlns:w="http://schemas.openxmlformats.org/wordprocessingml/2006/main">
        <w:t xml:space="preserve">Žalmista žehná těm, kdo mají plodné manželky a děti.</w:t>
      </w:r>
    </w:p>
    <w:p/>
    <w:p>
      <w:r xmlns:w="http://schemas.openxmlformats.org/wordprocessingml/2006/main">
        <w:t xml:space="preserve">1. Požehnání plodných rodin</w:t>
      </w:r>
    </w:p>
    <w:p/>
    <w:p>
      <w:r xmlns:w="http://schemas.openxmlformats.org/wordprocessingml/2006/main">
        <w:t xml:space="preserve">2. Biblický průvodce pro růst zbožné rodiny</w:t>
      </w:r>
    </w:p>
    <w:p/>
    <w:p>
      <w:r xmlns:w="http://schemas.openxmlformats.org/wordprocessingml/2006/main">
        <w:t xml:space="preserve">1. Deuteronomium 28:4-8 – Pánovo požehnání k poslušnosti</w:t>
      </w:r>
    </w:p>
    <w:p/>
    <w:p>
      <w:r xmlns:w="http://schemas.openxmlformats.org/wordprocessingml/2006/main">
        <w:t xml:space="preserve">2. Přísloví 14:1 - Moudrá žena staví svůj dům</w:t>
      </w:r>
    </w:p>
    <w:p/>
    <w:p>
      <w:r xmlns:w="http://schemas.openxmlformats.org/wordprocessingml/2006/main">
        <w:t xml:space="preserve">Žalmy 128:4 Hle, tak bude požehnán muž, který se bojí Hospodina.</w:t>
      </w:r>
    </w:p>
    <w:p/>
    <w:p>
      <w:r xmlns:w="http://schemas.openxmlformats.org/wordprocessingml/2006/main">
        <w:t xml:space="preserve">Žalmy 128:4 nás vybízejí, abychom se báli Hospodina, protože on nám požehná, když to uděláme.</w:t>
      </w:r>
    </w:p>
    <w:p/>
    <w:p>
      <w:r xmlns:w="http://schemas.openxmlformats.org/wordprocessingml/2006/main">
        <w:t xml:space="preserve">1. "Požehnání bázně před Hospodinem"</w:t>
      </w:r>
    </w:p>
    <w:p/>
    <w:p>
      <w:r xmlns:w="http://schemas.openxmlformats.org/wordprocessingml/2006/main">
        <w:t xml:space="preserve">2. "Radost z poznání Hospodina"</w:t>
      </w:r>
    </w:p>
    <w:p/>
    <w:p>
      <w:r xmlns:w="http://schemas.openxmlformats.org/wordprocessingml/2006/main">
        <w:t xml:space="preserve">1. Přísloví 1:7 „Počátek poznání je bázeň před Hospodinem“</w:t>
      </w:r>
    </w:p>
    <w:p/>
    <w:p>
      <w:r xmlns:w="http://schemas.openxmlformats.org/wordprocessingml/2006/main">
        <w:t xml:space="preserve">2. Žalmy 34:9 "Bojte se Hospodina, jeho svatí, neboť těm, kdo se ho bojí, nic nechybí."</w:t>
      </w:r>
    </w:p>
    <w:p/>
    <w:p>
      <w:r xmlns:w="http://schemas.openxmlformats.org/wordprocessingml/2006/main">
        <w:t xml:space="preserve">Žalmy 128:5 Hospodin ti požehná ze Sionu, a uvidíš dobro Jeruzaléma po všechny dny svého života.</w:t>
      </w:r>
    </w:p>
    <w:p/>
    <w:p>
      <w:r xmlns:w="http://schemas.openxmlformats.org/wordprocessingml/2006/main">
        <w:t xml:space="preserve">Bůh nám požehná za naši věrnost a dobrotu Jeruzaléma budeme zakoušet po všechny dny svého života.</w:t>
      </w:r>
    </w:p>
    <w:p/>
    <w:p>
      <w:r xmlns:w="http://schemas.openxmlformats.org/wordprocessingml/2006/main">
        <w:t xml:space="preserve">1. Požehnání věrnosti</w:t>
      </w:r>
    </w:p>
    <w:p/>
    <w:p>
      <w:r xmlns:w="http://schemas.openxmlformats.org/wordprocessingml/2006/main">
        <w:t xml:space="preserve">2. Prožívání Boží dobroty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2:4-5 - Ale Bůh, bohatý na milosrdenství, pro svou velikou lásku, kterou nás miloval, i když jsme byli mrtví v hříších, oživil nás spolu s Kristem (milostí jste spaseni;)</w:t>
      </w:r>
    </w:p>
    <w:p/>
    <w:p>
      <w:r xmlns:w="http://schemas.openxmlformats.org/wordprocessingml/2006/main">
        <w:t xml:space="preserve">Psalms 128:6 Ano, uvidíš syny svých synů a pokoj s Izraelem.</w:t>
      </w:r>
    </w:p>
    <w:p/>
    <w:p>
      <w:r xmlns:w="http://schemas.openxmlformats.org/wordprocessingml/2006/main">
        <w:t xml:space="preserve">Žalmista povzbuzuje čtenáře, že jim Bůh požehná generacemi dětí a přinese pokoj Izraeli.</w:t>
      </w:r>
    </w:p>
    <w:p/>
    <w:p>
      <w:r xmlns:w="http://schemas.openxmlformats.org/wordprocessingml/2006/main">
        <w:t xml:space="preserve">1. Boží požehnání: Jak přijímat a předávat - Žalmy 128:6</w:t>
      </w:r>
    </w:p>
    <w:p/>
    <w:p>
      <w:r xmlns:w="http://schemas.openxmlformats.org/wordprocessingml/2006/main">
        <w:t xml:space="preserve">2. Boží zaslíbení pokoje v Izraeli – Žalmy 128:6</w:t>
      </w:r>
    </w:p>
    <w:p/>
    <w:p>
      <w:r xmlns:w="http://schemas.openxmlformats.org/wordprocessingml/2006/main">
        <w:t xml:space="preserve">1. Izajáš 54:13 - "A všechny tvé děti budou vyučovány od Hospodina a velký bude pokoj tvých dětí."</w:t>
      </w:r>
    </w:p>
    <w:p/>
    <w:p>
      <w:r xmlns:w="http://schemas.openxmlformats.org/wordprocessingml/2006/main">
        <w:t xml:space="preserve">2. Žalm 37:25 - "Byl jsem mladý a nyní jsem starý, ale neviděl jsem spravedlivého opuštěného ani jeho semeno žebrat o chléb."</w:t>
      </w:r>
    </w:p>
    <w:p/>
    <w:p>
      <w:r xmlns:w="http://schemas.openxmlformats.org/wordprocessingml/2006/main">
        <w:t xml:space="preserve">Žalm 129 je žalm, který líčí soužení a pronásledování Božího lidu, a přesto vyjadřuje důvěru v Boží spravedlnost a vysvobození.</w:t>
      </w:r>
    </w:p>
    <w:p/>
    <w:p>
      <w:r xmlns:w="http://schemas.openxmlformats.org/wordprocessingml/2006/main">
        <w:t xml:space="preserve">1. odstavec: Žalmista připomíná četné případy, kdy byl Izrael utlačován a sužován svými nepřáteli. Popisují, jak je jejich utlačovatelé vystavili krutému zacházení, ale tvrdí, že nebyli zcela přemoženi (Žalm 129:1-3).</w:t>
      </w:r>
    </w:p>
    <w:p/>
    <w:p>
      <w:r xmlns:w="http://schemas.openxmlformats.org/wordprocessingml/2006/main">
        <w:t xml:space="preserve">2. odstavec: Žalmista vyvolává kletbu na nepřátele Sionu a vyjadřuje touhu po jejich porážce a zničení. Používají živé obrazy, aby vylíčili osud těch, kdo se staví proti Božímu lidu, jako uschlou trávu na střechách, která nemůže přinášet ovoce (Žalm 129:4-8).</w:t>
      </w:r>
    </w:p>
    <w:p/>
    <w:p>
      <w:r xmlns:w="http://schemas.openxmlformats.org/wordprocessingml/2006/main">
        <w:t xml:space="preserve">Celkem,</w:t>
      </w:r>
    </w:p>
    <w:p>
      <w:r xmlns:w="http://schemas.openxmlformats.org/wordprocessingml/2006/main">
        <w:t xml:space="preserve">Žalm sto dvacet devět darů</w:t>
      </w:r>
    </w:p>
    <w:p>
      <w:r xmlns:w="http://schemas.openxmlformats.org/wordprocessingml/2006/main">
        <w:t xml:space="preserve">úvaha o utrpení,</w:t>
      </w:r>
    </w:p>
    <w:p>
      <w:r xmlns:w="http://schemas.openxmlformats.org/wordprocessingml/2006/main">
        <w:t xml:space="preserve">a potvrzení božské spravedlnosti,</w:t>
      </w:r>
    </w:p>
    <w:p>
      <w:r xmlns:w="http://schemas.openxmlformats.org/wordprocessingml/2006/main">
        <w:t xml:space="preserve">zdůraznění kontemplace dosažené připomenutím minulého útlaku a zdůraznění uznání Božího vysvobození.</w:t>
      </w:r>
    </w:p>
    <w:p/>
    <w:p>
      <w:r xmlns:w="http://schemas.openxmlformats.org/wordprocessingml/2006/main">
        <w:t xml:space="preserve">Zdůraznění vzpomínek vyjádřených v souvislosti s rozpoznáním historie utrpení a zároveň potvrzení odolnosti.</w:t>
      </w:r>
    </w:p>
    <w:p>
      <w:r xmlns:w="http://schemas.openxmlformats.org/wordprocessingml/2006/main">
        <w:t xml:space="preserve">Zmínka o prokázaném prohlášení týkajícím se uznání odporu, kterému čelí Boží lid, a zároveň vyjádření důvěry ve vítězství.</w:t>
      </w:r>
    </w:p>
    <w:p>
      <w:r xmlns:w="http://schemas.openxmlformats.org/wordprocessingml/2006/main">
        <w:t xml:space="preserve">Vyjadřující invokaci týkající se uznání touhy po spravedlnosti na nepřátelích a zároveň uznání následků špatnosti.</w:t>
      </w:r>
    </w:p>
    <w:p>
      <w:r xmlns:w="http://schemas.openxmlformats.org/wordprocessingml/2006/main">
        <w:t xml:space="preserve">Uznání obrazů vyjádřených v souvislosti s uznáním marnosti odporovat Božímu lidu a zároveň utvrzovat naději v Boží soud.</w:t>
      </w:r>
    </w:p>
    <w:p/>
    <w:p>
      <w:r xmlns:w="http://schemas.openxmlformats.org/wordprocessingml/2006/main">
        <w:t xml:space="preserve">Psalms 129:1 Mnohokrát mě sužovali od mého mládí, kéž nyní Izrael řekne:</w:t>
      </w:r>
    </w:p>
    <w:p/>
    <w:p>
      <w:r xmlns:w="http://schemas.openxmlformats.org/wordprocessingml/2006/main">
        <w:t xml:space="preserve">Izraelský lid byl mnohokrát od mládí postižen svými nepřáteli.</w:t>
      </w:r>
    </w:p>
    <w:p/>
    <w:p>
      <w:r xmlns:w="http://schemas.openxmlformats.org/wordprocessingml/2006/main">
        <w:t xml:space="preserve">1: Bůh je s námi v našem utrpení a vyvede nás na místo svobody.</w:t>
      </w:r>
    </w:p>
    <w:p/>
    <w:p>
      <w:r xmlns:w="http://schemas.openxmlformats.org/wordprocessingml/2006/main">
        <w:t xml:space="preserve">2: Musíme zůstat věrní a důvěřovat Pánově síle, která nás provede našimi zkouškami.</w:t>
      </w:r>
    </w:p>
    <w:p/>
    <w:p>
      <w:r xmlns:w="http://schemas.openxmlformats.org/wordprocessingml/2006/main">
        <w:t xml:space="preserve">1: Izajáš 40:29-31 - Slabým dává sílu a bezmocné posiluje.</w:t>
      </w:r>
    </w:p>
    <w:p/>
    <w:p>
      <w:r xmlns:w="http://schemas.openxmlformats.org/wordprocessingml/2006/main">
        <w:t xml:space="preserve">2:1 Petr 5:7 - Všechny své starosti uvrhněte na něj, protože se o vás stará.</w:t>
      </w:r>
    </w:p>
    <w:p/>
    <w:p>
      <w:r xmlns:w="http://schemas.openxmlformats.org/wordprocessingml/2006/main">
        <w:t xml:space="preserve">Psalms 129:2 Mnohokrát mne sužovali od mládí mého, ale nepřemohli mne.</w:t>
      </w:r>
    </w:p>
    <w:p/>
    <w:p>
      <w:r xmlns:w="http://schemas.openxmlformats.org/wordprocessingml/2006/main">
        <w:t xml:space="preserve">Žalmista mluví o tom, že od mládí čelili potížím, ale navzdory nim je nedokázali překonat.</w:t>
      </w:r>
    </w:p>
    <w:p/>
    <w:p>
      <w:r xmlns:w="http://schemas.openxmlformats.org/wordprocessingml/2006/main">
        <w:t xml:space="preserve">1. "Boží ochrana v době nesnází"</w:t>
      </w:r>
    </w:p>
    <w:p/>
    <w:p>
      <w:r xmlns:w="http://schemas.openxmlformats.org/wordprocessingml/2006/main">
        <w:t xml:space="preserve">2. "Síla vytrvalosti"</w:t>
      </w:r>
    </w:p>
    <w:p/>
    <w:p>
      <w:r xmlns:w="http://schemas.openxmlformats.org/wordprocessingml/2006/main">
        <w:t xml:space="preserve">1. Římanům 8:35-39 - "Kdo nás odloučí od lásky Kristovy? Bude soužení, nebo úzkost, nebo pronásledování, nebo hlad, nebo nahota, nebo nebezpečí, nebo meč?"</w:t>
      </w:r>
    </w:p>
    <w:p/>
    <w:p>
      <w:r xmlns:w="http://schemas.openxmlformats.org/wordprocessingml/2006/main">
        <w:t xml:space="preserve">2. Žalm 23:4 - "I když jdu údolím stínu smrti, nebojím se zlého, neboť ty jsi se mnou."</w:t>
      </w:r>
    </w:p>
    <w:p/>
    <w:p>
      <w:r xmlns:w="http://schemas.openxmlformats.org/wordprocessingml/2006/main">
        <w:t xml:space="preserve">Psalms 129:3 Orači zorali na mých hřbetech, táhli brázdy své.</w:t>
      </w:r>
    </w:p>
    <w:p/>
    <w:p>
      <w:r xmlns:w="http://schemas.openxmlformats.org/wordprocessingml/2006/main">
        <w:t xml:space="preserve">Na hřbetu žalmisty orali orači a zanechávali dlouhé brázdy.</w:t>
      </w:r>
    </w:p>
    <w:p/>
    <w:p>
      <w:r xmlns:w="http://schemas.openxmlformats.org/wordprocessingml/2006/main">
        <w:t xml:space="preserve">1. Vytrvejte v bolesti: Úvaha o Žalmech 129:3</w:t>
      </w:r>
    </w:p>
    <w:p/>
    <w:p>
      <w:r xmlns:w="http://schemas.openxmlformats.org/wordprocessingml/2006/main">
        <w:t xml:space="preserve">2. Vytrvalost víry: Studium Žalmů 129:3</w:t>
      </w:r>
    </w:p>
    <w:p/>
    <w:p>
      <w:r xmlns:w="http://schemas.openxmlformats.org/wordprocessingml/2006/main">
        <w:t xml:space="preserve">1. Římanům 8:18: "Neboť mám za to, že utrpení této doby nestojí za srovnání se slávou, která nám má být zjevena."</w:t>
      </w:r>
    </w:p>
    <w:p/>
    <w:p>
      <w:r xmlns:w="http://schemas.openxmlformats.org/wordprocessingml/2006/main">
        <w:t xml:space="preserve">2. Židům 12:2: „Pohleďme na Ježíše, zakladatele a dokonavatele naší víry, který pro radost, která mu byla předložena, podstoupil kříž, pohrdal hanbou a sedí po pravici Božího trůnu. "</w:t>
      </w:r>
    </w:p>
    <w:p/>
    <w:p>
      <w:r xmlns:w="http://schemas.openxmlformats.org/wordprocessingml/2006/main">
        <w:t xml:space="preserve">Žalmy 129:4 Spravedlivý je Hospodin, provazy bezbožných rozsekal.</w:t>
      </w:r>
    </w:p>
    <w:p/>
    <w:p>
      <w:r xmlns:w="http://schemas.openxmlformats.org/wordprocessingml/2006/main">
        <w:t xml:space="preserve">Bůh je spravedlivý a spravedlivý a bezbožné potrestá za jejich hříchy.</w:t>
      </w:r>
    </w:p>
    <w:p/>
    <w:p>
      <w:r xmlns:w="http://schemas.openxmlformats.org/wordprocessingml/2006/main">
        <w:t xml:space="preserve">1. Boží spravedlnost: Porozumění Boží spravedlnosti</w:t>
      </w:r>
    </w:p>
    <w:p/>
    <w:p>
      <w:r xmlns:w="http://schemas.openxmlformats.org/wordprocessingml/2006/main">
        <w:t xml:space="preserve">2. Důsledky bezbožnosti: Život ve světle Božího soudu</w:t>
      </w:r>
    </w:p>
    <w:p/>
    <w:p>
      <w:r xmlns:w="http://schemas.openxmlformats.org/wordprocessingml/2006/main">
        <w:t xml:space="preserve">1. Římanům 12:19-21 - Nemstíte se, ale ponechte prostor Božímu hněvu, neboť je psáno: Moje je pomsta, já odplatím, praví Pán.</w:t>
      </w:r>
    </w:p>
    <w:p/>
    <w:p>
      <w:r xmlns:w="http://schemas.openxmlformats.org/wordprocessingml/2006/main">
        <w:t xml:space="preserve">2. Přísloví 11:21 - Buďte si jisti tím, že bezbožní nezůstanou bez trestu, ale spravedliví budou osvobozeni.</w:t>
      </w:r>
    </w:p>
    <w:p/>
    <w:p>
      <w:r xmlns:w="http://schemas.openxmlformats.org/wordprocessingml/2006/main">
        <w:t xml:space="preserve">Žalmy 129:5 Nechť jsou zahanbeni a odvráceni všichni, kdo nenávidí Sion.</w:t>
      </w:r>
    </w:p>
    <w:p/>
    <w:p>
      <w:r xmlns:w="http://schemas.openxmlformats.org/wordprocessingml/2006/main">
        <w:t xml:space="preserve">Žalmy 129:5 vyzývá k tomu, aby ti, kdo nenávidí Sion, byli zahanbeni a odvráceni.</w:t>
      </w:r>
    </w:p>
    <w:p/>
    <w:p>
      <w:r xmlns:w="http://schemas.openxmlformats.org/wordprocessingml/2006/main">
        <w:t xml:space="preserve">1. Síla víry: Rozpoznání a překonávání překážek.</w:t>
      </w:r>
    </w:p>
    <w:p/>
    <w:p>
      <w:r xmlns:w="http://schemas.openxmlformats.org/wordprocessingml/2006/main">
        <w:t xml:space="preserve">2. Srdce Boží: Milovat ty, kteří milováni nejsou.</w:t>
      </w:r>
    </w:p>
    <w:p/>
    <w:p>
      <w:r xmlns:w="http://schemas.openxmlformats.org/wordprocessingml/2006/main">
        <w:t xml:space="preserve">1. Izajáš 54:17 - "Žádná zbraň, která je proti tobě vytvořena, nebude mít úspěch; a každý jazyk, který proti tobě povstane na soudu, odsoudíš. To je dědictví Hospodinových služebníků a jejich spravedlnost je ode mne." praví Pán."</w:t>
      </w:r>
    </w:p>
    <w:p/>
    <w:p>
      <w:r xmlns:w="http://schemas.openxmlformats.org/wordprocessingml/2006/main">
        <w:t xml:space="preserve">2. Římanům 8:37-39 - "Ne, ve všech těchto věcech jsme více než vítězi skrze toho, který nás miloval. Jsem totiž přesvědčen, že ani smrt, ani život, ani andělé, ani mocnosti, ani věci přítomnost ani věci budoucí, ani výšiny, ani hlubiny, ani žádné jiné stvoření nás nebudou moci odloučit od lásky Boží, která je v Kristu Ježíši, našem Pánu."</w:t>
      </w:r>
    </w:p>
    <w:p/>
    <w:p>
      <w:r xmlns:w="http://schemas.openxmlformats.org/wordprocessingml/2006/main">
        <w:t xml:space="preserve">Žalmy 129:6 Ať jsou jako tráva na střechách, která usychá, než vyroste.</w:t>
      </w:r>
    </w:p>
    <w:p/>
    <w:p>
      <w:r xmlns:w="http://schemas.openxmlformats.org/wordprocessingml/2006/main">
        <w:t xml:space="preserve">Pasáž hovoří o křehkosti života.</w:t>
      </w:r>
    </w:p>
    <w:p/>
    <w:p>
      <w:r xmlns:w="http://schemas.openxmlformats.org/wordprocessingml/2006/main">
        <w:t xml:space="preserve">1. Život je krátký – žijte ho moudře</w:t>
      </w:r>
    </w:p>
    <w:p/>
    <w:p>
      <w:r xmlns:w="http://schemas.openxmlformats.org/wordprocessingml/2006/main">
        <w:t xml:space="preserve">2. Neberte nic jako samozřejmost</w:t>
      </w:r>
    </w:p>
    <w:p/>
    <w:p>
      <w:r xmlns:w="http://schemas.openxmlformats.org/wordprocessingml/2006/main">
        <w:t xml:space="preserve">1. Jakub 4:14 - "Zatímco nevíte, co bude zítra. Neboť jaký je váš život? Je to i pára, která se objeví na krátkou dobu a pak zmizí."</w:t>
      </w:r>
    </w:p>
    <w:p/>
    <w:p>
      <w:r xmlns:w="http://schemas.openxmlformats.org/wordprocessingml/2006/main">
        <w:t xml:space="preserve">2. Lukáš 12:15-20 - "A řekl jim: Mějte se na pozoru a střezte se lakomství, neboť život člověka nespočívá v hojnosti věcí, které má."</w:t>
      </w:r>
    </w:p>
    <w:p/>
    <w:p>
      <w:r xmlns:w="http://schemas.openxmlformats.org/wordprocessingml/2006/main">
        <w:t xml:space="preserve">Psalms 129:7 Čímž nenaplní sekačka ruky jeho; ani kdo váže snopy svá ňadra.</w:t>
      </w:r>
    </w:p>
    <w:p/>
    <w:p>
      <w:r xmlns:w="http://schemas.openxmlformats.org/wordprocessingml/2006/main">
        <w:t xml:space="preserve">Bůh nám dal více požehnání, než dokážeme spočítat.</w:t>
      </w:r>
    </w:p>
    <w:p/>
    <w:p>
      <w:r xmlns:w="http://schemas.openxmlformats.org/wordprocessingml/2006/main">
        <w:t xml:space="preserve">1. Počítání vašich požehnání: Studie o Žalmech 129:7</w:t>
      </w:r>
    </w:p>
    <w:p/>
    <w:p>
      <w:r xmlns:w="http://schemas.openxmlformats.org/wordprocessingml/2006/main">
        <w:t xml:space="preserve">2. Rozpoznání hojnosti Božích darů: Studie o Žalmech 129:7</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Lukáš 12:48 - Neboť komu je mnoho dáno, od toho se bude mnoho požadovat, a komu mnoho svěřili, od toho budou více žádat.</w:t>
      </w:r>
    </w:p>
    <w:p/>
    <w:p>
      <w:r xmlns:w="http://schemas.openxmlformats.org/wordprocessingml/2006/main">
        <w:t xml:space="preserve">Psalms 129:8 Ani ti, kteříž jdou, neříkají: Požehnání Hospodinovo na vás, dobrořečíme vám ve jménu Hospodinovu.</w:t>
      </w:r>
    </w:p>
    <w:p/>
    <w:p>
      <w:r xmlns:w="http://schemas.openxmlformats.org/wordprocessingml/2006/main">
        <w:t xml:space="preserve">Pán žehná těm, kdo procházejí kolem, a nabízí svá požehnání v Jeho jménu.</w:t>
      </w:r>
    </w:p>
    <w:p/>
    <w:p>
      <w:r xmlns:w="http://schemas.openxmlformats.org/wordprocessingml/2006/main">
        <w:t xml:space="preserve">1. Síla požehnání: Jak využít sílu požehnání ke slávě Boží</w:t>
      </w:r>
    </w:p>
    <w:p/>
    <w:p>
      <w:r xmlns:w="http://schemas.openxmlformats.org/wordprocessingml/2006/main">
        <w:t xml:space="preserve">2. Význam požehnání: Uvědomění si dopadu požehnání na druhé</w:t>
      </w:r>
    </w:p>
    <w:p/>
    <w:p>
      <w:r xmlns:w="http://schemas.openxmlformats.org/wordprocessingml/2006/main">
        <w:t xml:space="preserve">1. Efezským 1:3-6 – Chválení Boha za Jeho požehnání v Kristu</w:t>
      </w:r>
    </w:p>
    <w:p/>
    <w:p>
      <w:r xmlns:w="http://schemas.openxmlformats.org/wordprocessingml/2006/main">
        <w:t xml:space="preserve">2. 1. Korintským 10:31 – Žít život, který se líbí Bohu a žehnající druhým</w:t>
      </w:r>
    </w:p>
    <w:p/>
    <w:p>
      <w:r xmlns:w="http://schemas.openxmlformats.org/wordprocessingml/2006/main">
        <w:t xml:space="preserve">Žalm 130 je srdečným voláním po milosrdenství a odpuštění, které vyjadřuje hlubokou touhu po Božím vykoupení a obnově.</w:t>
      </w:r>
    </w:p>
    <w:p/>
    <w:p>
      <w:r xmlns:w="http://schemas.openxmlformats.org/wordprocessingml/2006/main">
        <w:t xml:space="preserve">1. odstavec: Žalmista začíná uznáním jejich hluboké úzkosti a voláním k Pánu z hlubin jejich zoufalství. Prosí o Boží pozorné ucho a milosrdenství, uznávajíce, že nikdo před Ním nemůže obstát, pokud by označil nepravosti (Žalm 130:1-4).</w:t>
      </w:r>
    </w:p>
    <w:p/>
    <w:p>
      <w:r xmlns:w="http://schemas.openxmlformats.org/wordprocessingml/2006/main">
        <w:t xml:space="preserve">2. odstavec: Žalmista vyjadřuje neochvějnou naději v Hospodina a přirovnává jejich očekávání k čekání strážců, kteří očekávají ráno. Povzbuzují Izrael, aby vkládal svou naději v Hospodina, ujišťujíce je o Jeho neochvějné lásce a hojném vykoupení (Žalm 130:5-8).</w:t>
      </w:r>
    </w:p>
    <w:p/>
    <w:p>
      <w:r xmlns:w="http://schemas.openxmlformats.org/wordprocessingml/2006/main">
        <w:t xml:space="preserve">Celkem,</w:t>
      </w:r>
    </w:p>
    <w:p>
      <w:r xmlns:w="http://schemas.openxmlformats.org/wordprocessingml/2006/main">
        <w:t xml:space="preserve">Žalm sto třicet dárečků</w:t>
      </w:r>
    </w:p>
    <w:p>
      <w:r xmlns:w="http://schemas.openxmlformats.org/wordprocessingml/2006/main">
        <w:t xml:space="preserve">prosba o milost,</w:t>
      </w:r>
    </w:p>
    <w:p>
      <w:r xmlns:w="http://schemas.openxmlformats.org/wordprocessingml/2006/main">
        <w:t xml:space="preserve">a potvrzení naděje,</w:t>
      </w:r>
    </w:p>
    <w:p>
      <w:r xmlns:w="http://schemas.openxmlformats.org/wordprocessingml/2006/main">
        <w:t xml:space="preserve">zvýraznění výrazu dosaženého uznáním úzkosti a zdůrazněním uznání božského odpuštění.</w:t>
      </w:r>
    </w:p>
    <w:p/>
    <w:p>
      <w:r xmlns:w="http://schemas.openxmlformats.org/wordprocessingml/2006/main">
        <w:t xml:space="preserve">Zdůraznění vyslovené prosby ohledně uznání potřeby Božího milosrdenství a uznání lidské slabosti.</w:t>
      </w:r>
    </w:p>
    <w:p>
      <w:r xmlns:w="http://schemas.openxmlformats.org/wordprocessingml/2006/main">
        <w:t xml:space="preserve">Zmínit projevenou jistotu ohledně uznání naděje v Boží vykoupení a zároveň vyjádřit důvěru.</w:t>
      </w:r>
    </w:p>
    <w:p>
      <w:r xmlns:w="http://schemas.openxmlformats.org/wordprocessingml/2006/main">
        <w:t xml:space="preserve">Vyjádření poskytnutého povzbuzení ohledně uznání neochvějné lásky k Bohu a potvrzení hojného vykoupení.</w:t>
      </w:r>
    </w:p>
    <w:p>
      <w:r xmlns:w="http://schemas.openxmlformats.org/wordprocessingml/2006/main">
        <w:t xml:space="preserve">Uznání touhy vyjádřené ohledně uznání božského odpuštění a potvrzení důvěry v Boží vysvobození.</w:t>
      </w:r>
    </w:p>
    <w:p/>
    <w:p>
      <w:r xmlns:w="http://schemas.openxmlformats.org/wordprocessingml/2006/main">
        <w:t xml:space="preserve">Psalms 130:1 Z hlubin volám k tobě, Hospodine.</w:t>
      </w:r>
    </w:p>
    <w:p/>
    <w:p>
      <w:r xmlns:w="http://schemas.openxmlformats.org/wordprocessingml/2006/main">
        <w:t xml:space="preserve">Žalmista volá k Hospodinu v hluboké tísni.</w:t>
      </w:r>
    </w:p>
    <w:p/>
    <w:p>
      <w:r xmlns:w="http://schemas.openxmlformats.org/wordprocessingml/2006/main">
        <w:t xml:space="preserve">1. Hlubiny naší víry: Jak se opíráme o Boha v dobách nouze</w:t>
      </w:r>
    </w:p>
    <w:p/>
    <w:p>
      <w:r xmlns:w="http://schemas.openxmlformats.org/wordprocessingml/2006/main">
        <w:t xml:space="preserve">2. Volání k Pánu: Naše závislost na Bohu v těžkých časech</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Římanům 8:26-27: "Podobně nám Duch pomáhá v naší slabosti. Neboť nevíme, za co se máme modlit, jak bychom měli, ale sám Duch se za nás přimlouvá se sténáním příliš hlubokým na slova. A ten, kdo hledá srdce ví, jaká je mysl Ducha, protože Duch se přimlouvá za svaté podle vůle Boží."</w:t>
      </w:r>
    </w:p>
    <w:p/>
    <w:p>
      <w:r xmlns:w="http://schemas.openxmlformats.org/wordprocessingml/2006/main">
        <w:t xml:space="preserve">Psalms 130:2 2 Pane, slyš hlas můj, uši tvé naslouchají hlasu proseb mých.</w:t>
      </w:r>
    </w:p>
    <w:p/>
    <w:p>
      <w:r xmlns:w="http://schemas.openxmlformats.org/wordprocessingml/2006/main">
        <w:t xml:space="preserve">Žalmista prosí Pána, aby byl pozorný k jeho prosbám.</w:t>
      </w:r>
    </w:p>
    <w:p/>
    <w:p>
      <w:r xmlns:w="http://schemas.openxmlformats.org/wordprocessingml/2006/main">
        <w:t xml:space="preserve">1. Síla modlitby: Naučte se naslouchat Božímu hlasu</w:t>
      </w:r>
    </w:p>
    <w:p/>
    <w:p>
      <w:r xmlns:w="http://schemas.openxmlformats.org/wordprocessingml/2006/main">
        <w:t xml:space="preserve">2. Vědět, kdy se modlit: Pochopit naléhavost našich žádostí</w:t>
      </w:r>
    </w:p>
    <w:p/>
    <w:p>
      <w:r xmlns:w="http://schemas.openxmlformats.org/wordprocessingml/2006/main">
        <w:t xml:space="preserve">1. Jakub 4:3 - "Prosíte a nedostáváte, protože žádáte špatně, abyste to utratili za své vášně."</w:t>
      </w:r>
    </w:p>
    <w:p/>
    <w:p>
      <w:r xmlns:w="http://schemas.openxmlformats.org/wordprocessingml/2006/main">
        <w:t xml:space="preserve">2. Filipským 4:6-7 - "O nic nebuďte úzkostliví, ale ve všem dávejte své prosby na vědomí Bohu modlitbou a prosbou s díkůvzdáním."</w:t>
      </w:r>
    </w:p>
    <w:p/>
    <w:p>
      <w:r xmlns:w="http://schemas.openxmlformats.org/wordprocessingml/2006/main">
        <w:t xml:space="preserve">Žalmy 130:3 Jestliže ty, Hospodine, označíš nepravosti, Hospodine, kdo obstojí?</w:t>
      </w:r>
    </w:p>
    <w:p/>
    <w:p>
      <w:r xmlns:w="http://schemas.openxmlformats.org/wordprocessingml/2006/main">
        <w:t xml:space="preserve">Žalmista si klade otázku, zda někdo může obstát, kdyby si Bůh všiml a potrestal jejich nepravosti.</w:t>
      </w:r>
    </w:p>
    <w:p/>
    <w:p>
      <w:r xmlns:w="http://schemas.openxmlformats.org/wordprocessingml/2006/main">
        <w:t xml:space="preserve">1. Boží odpuštění: naděje na vykoupení</w:t>
      </w:r>
    </w:p>
    <w:p/>
    <w:p>
      <w:r xmlns:w="http://schemas.openxmlformats.org/wordprocessingml/2006/main">
        <w:t xml:space="preserve">2. Uznání naší hříšnosti: Základ pokání</w:t>
      </w:r>
    </w:p>
    <w:p/>
    <w:p>
      <w:r xmlns:w="http://schemas.openxmlformats.org/wordprocessingml/2006/main">
        <w:t xml:space="preserve">1. Římanům 3:23-24 - "Všichni zhřešili a jsou daleko od Boží slávy a jsou ospravedlněni jeho milostí jako dar, vykoupením v Kristu Ježíši."</w:t>
      </w:r>
    </w:p>
    <w:p/>
    <w:p>
      <w:r xmlns:w="http://schemas.openxmlformats.org/wordprocessingml/2006/main">
        <w:t xml:space="preserve">2. 1 Jan 1:8-9 - "Říkáme-li, že nemáme hřích, klameme sami sebe a pravda v nás není. Vyznáváme-li své hříchy, je věrný a spravedlivý, aby nám hříchy odpustil a očistil nás od veškeré nepravosti."</w:t>
      </w:r>
    </w:p>
    <w:p/>
    <w:p>
      <w:r xmlns:w="http://schemas.openxmlformats.org/wordprocessingml/2006/main">
        <w:t xml:space="preserve">Žalmy 130:4 Ale u tebe je odpuštění, abys měl strach.</w:t>
      </w:r>
    </w:p>
    <w:p/>
    <w:p>
      <w:r xmlns:w="http://schemas.openxmlformats.org/wordprocessingml/2006/main">
        <w:t xml:space="preserve">Odpuštění je dostupné od Boha a mělo by být respektováno.</w:t>
      </w:r>
    </w:p>
    <w:p/>
    <w:p>
      <w:r xmlns:w="http://schemas.openxmlformats.org/wordprocessingml/2006/main">
        <w:t xml:space="preserve">1. Síla odpuštění: naučit se respektovat Boží milosrdenství</w:t>
      </w:r>
    </w:p>
    <w:p/>
    <w:p>
      <w:r xmlns:w="http://schemas.openxmlformats.org/wordprocessingml/2006/main">
        <w:t xml:space="preserve">2. Strach z Boha: Rozpoznání Jeho neutuchající milosti</w:t>
      </w:r>
    </w:p>
    <w:p/>
    <w:p>
      <w:r xmlns:w="http://schemas.openxmlformats.org/wordprocessingml/2006/main">
        <w:t xml:space="preserve">1. Koloským 3:13 - Vzájemně se snášet, a pokud má jeden proti druhému stížnost, vzájemně si odpouštět; jako Pán odpustil vám, tak i vy musíte odpouštět.</w:t>
      </w:r>
    </w:p>
    <w:p/>
    <w:p>
      <w:r xmlns:w="http://schemas.openxmlformats.org/wordprocessingml/2006/main">
        <w:t xml:space="preserve">2. 1 Jan 4:7-8 - Milovaní, milujme se navzájem, neboť láska je z Boha, a kdo miluje, narodil se z Boha a zná Boha. Kdo nemiluje, nezná Boha, protože Bůh je láska.</w:t>
      </w:r>
    </w:p>
    <w:p/>
    <w:p>
      <w:r xmlns:w="http://schemas.openxmlformats.org/wordprocessingml/2006/main">
        <w:t xml:space="preserve">Žalmy 130:5 Na Hospodina čekám, má duše čeká, v jeho slovo doufám.</w:t>
      </w:r>
    </w:p>
    <w:p/>
    <w:p>
      <w:r xmlns:w="http://schemas.openxmlformats.org/wordprocessingml/2006/main">
        <w:t xml:space="preserve">Je důležité čekat na Pána a důvěřovat Jeho slovu.</w:t>
      </w:r>
    </w:p>
    <w:p/>
    <w:p>
      <w:r xmlns:w="http://schemas.openxmlformats.org/wordprocessingml/2006/main">
        <w:t xml:space="preserve">1. Důvěra v Pána v dobách nesnází</w:t>
      </w:r>
    </w:p>
    <w:p/>
    <w:p>
      <w:r xmlns:w="http://schemas.openxmlformats.org/wordprocessingml/2006/main">
        <w:t xml:space="preserve">2. Doufejte v Slovo Páně</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Římanům 8:25 - Ale doufáme-li v to, co nevidíme, trpělivě na to čekáme.</w:t>
      </w:r>
    </w:p>
    <w:p/>
    <w:p>
      <w:r xmlns:w="http://schemas.openxmlformats.org/wordprocessingml/2006/main">
        <w:t xml:space="preserve">Psalms 130:6 Duše má čeká na Hospodina více nežli ti, kteříž bdí jitra, pravím, více než ti, kteříž bdí jitra.</w:t>
      </w:r>
    </w:p>
    <w:p/>
    <w:p>
      <w:r xmlns:w="http://schemas.openxmlformats.org/wordprocessingml/2006/main">
        <w:t xml:space="preserve">Žalmista vyjadřuje touhu po Pánu, která převyšuje ty, kdo dychtivě očekávají ráno.</w:t>
      </w:r>
    </w:p>
    <w:p/>
    <w:p>
      <w:r xmlns:w="http://schemas.openxmlformats.org/wordprocessingml/2006/main">
        <w:t xml:space="preserve">1. Čekání na Pána: Důležitost trpělivosti ve víře</w:t>
      </w:r>
    </w:p>
    <w:p/>
    <w:p>
      <w:r xmlns:w="http://schemas.openxmlformats.org/wordprocessingml/2006/main">
        <w:t xml:space="preserve">2. Nechat jít a nechat Boha: Důvěřovat božskému načasování</w:t>
      </w:r>
    </w:p>
    <w:p/>
    <w:p>
      <w:r xmlns:w="http://schemas.openxmlformats.org/wordprocessingml/2006/main">
        <w:t xml:space="preserve">1. Římanům 8:25 - A doufáme-li v to, co ještě nemáme, trpělivě na to čekáme.</w:t>
      </w:r>
    </w:p>
    <w:p/>
    <w:p>
      <w:r xmlns:w="http://schemas.openxmlformats.org/wordprocessingml/2006/main">
        <w:t xml:space="preserve">2. Izajáš 40:31 - Ti, kdo čekají na Hospodina, obnoví svou sílu; vznesou se s křídly jako orli; poběží a nebudou unaveni; a budou chodit a neomdlévat.</w:t>
      </w:r>
    </w:p>
    <w:p/>
    <w:p>
      <w:r xmlns:w="http://schemas.openxmlformats.org/wordprocessingml/2006/main">
        <w:t xml:space="preserve">Žalmy 130:7 Doufej Izrael v Hospodina, neboť u Hospodina je milosrdenství a u něho je hojné vykoupení.</w:t>
      </w:r>
    </w:p>
    <w:p/>
    <w:p>
      <w:r xmlns:w="http://schemas.openxmlformats.org/wordprocessingml/2006/main">
        <w:t xml:space="preserve">Doufejte v Pána, protože je milosrdný a poskytuje hojné vykoupení.</w:t>
      </w:r>
    </w:p>
    <w:p/>
    <w:p>
      <w:r xmlns:w="http://schemas.openxmlformats.org/wordprocessingml/2006/main">
        <w:t xml:space="preserve">1: V Pánově milosrdenství a vykoupení můžeme najít radost a naději.</w:t>
      </w:r>
    </w:p>
    <w:p/>
    <w:p>
      <w:r xmlns:w="http://schemas.openxmlformats.org/wordprocessingml/2006/main">
        <w:t xml:space="preserve">2: Důvěra v Pána nám přináší pokoj a útěchu.</w:t>
      </w:r>
    </w:p>
    <w:p/>
    <w:p>
      <w:r xmlns:w="http://schemas.openxmlformats.org/wordprocessingml/2006/main">
        <w:t xml:space="preserve">Římanům 5:8 - Bůh však prokazuje svou lásku k nám tím, že Kristus za nás zemřel, když jsme byli ještě hříšníci.</w:t>
      </w:r>
    </w:p>
    <w:p/>
    <w:p>
      <w:r xmlns:w="http://schemas.openxmlformats.org/wordprocessingml/2006/main">
        <w:t xml:space="preserve">Efezským 2:4-5 - Ale pro svou velkou lásku k nám nás Bůh, bohatý v milosrdenství, oživil s Kristem, i když jsme byli mrtví v proviněních, milostí jste byli spaseni.</w:t>
      </w:r>
    </w:p>
    <w:p/>
    <w:p>
      <w:r xmlns:w="http://schemas.openxmlformats.org/wordprocessingml/2006/main">
        <w:t xml:space="preserve">Žalmy 130:8 On vykoupí Izraele ze všech jeho nepravostí.</w:t>
      </w:r>
    </w:p>
    <w:p/>
    <w:p>
      <w:r xmlns:w="http://schemas.openxmlformats.org/wordprocessingml/2006/main">
        <w:t xml:space="preserve">Tento verš ze 130. žalmu hovoří o tom, že Bůh vykoupil Izrael ze všech jeho hříchů.</w:t>
      </w:r>
    </w:p>
    <w:p/>
    <w:p>
      <w:r xmlns:w="http://schemas.openxmlformats.org/wordprocessingml/2006/main">
        <w:t xml:space="preserve">1. Síla vykoupení: Jak nás Bůh uzdravuje z našich hříchů</w:t>
      </w:r>
    </w:p>
    <w:p/>
    <w:p>
      <w:r xmlns:w="http://schemas.openxmlformats.org/wordprocessingml/2006/main">
        <w:t xml:space="preserve">2. Láska Boží: Jak nám Bůh odpouští navzdory našim nedostatkům</w:t>
      </w:r>
    </w:p>
    <w:p/>
    <w:p>
      <w:r xmlns:w="http://schemas.openxmlformats.org/wordprocessingml/2006/main">
        <w:t xml:space="preserve">1. Izajáš 43:25 - Já, dokonce i já, pro sebe smazávám vaše přestoupení a na vaše hříchy již nevzpomínám.</w:t>
      </w:r>
    </w:p>
    <w:p/>
    <w:p>
      <w:r xmlns:w="http://schemas.openxmlformats.org/wordprocessingml/2006/main">
        <w:t xml:space="preserve">2. Titovi 3:4-7 - Ale když se objevila dobrota a milující dobrota Boha, našeho Spasitele, spasil nás ne pro skutky, které jsme vykonali ve spravedlnosti, ale podle svého vlastního milosrdenství, mytím znovuzrození a obnovy. Ducha svatého, kterého na nás hojně vylil skrze Ježíše Krista, našeho Spasitele, abychom se ospravedlněni jeho milostí stali dědici podle naděje na věčný život.</w:t>
      </w:r>
    </w:p>
    <w:p/>
    <w:p>
      <w:r xmlns:w="http://schemas.openxmlformats.org/wordprocessingml/2006/main">
        <w:t xml:space="preserve">Žalm 131 je žalm, který vyjadřuje pokoru, spokojenost a důvěru v Boha. Podporuje spíše dětskou závislost na Bohu než hledání pýchy a světských ambicí.</w:t>
      </w:r>
    </w:p>
    <w:p/>
    <w:p>
      <w:r xmlns:w="http://schemas.openxmlformats.org/wordprocessingml/2006/main">
        <w:t xml:space="preserve">1. odstavec: Žalmista prohlašuje, že jejich srdce není pyšné nebo povýšené a nezajímají se o věci, které přesahují jejich chápání. Místo toho uklidnili a utišili svou duši jako odkojené dítě s matkou (Žalm 131:1-2).</w:t>
      </w:r>
    </w:p>
    <w:p/>
    <w:p>
      <w:r xmlns:w="http://schemas.openxmlformats.org/wordprocessingml/2006/main">
        <w:t xml:space="preserve">2. odstavec: Žalmista vybízí Izrael, aby vkládal svou naději v Hospodina nyní i navěky. Zdůrazňují, že je důležité nalézt spokojenost v Boží přítomnosti spíše než usilovat o vznešené aspirace (Žalm 131:3).</w:t>
      </w:r>
    </w:p>
    <w:p/>
    <w:p>
      <w:r xmlns:w="http://schemas.openxmlformats.org/wordprocessingml/2006/main">
        <w:t xml:space="preserve">Celkem,</w:t>
      </w:r>
    </w:p>
    <w:p>
      <w:r xmlns:w="http://schemas.openxmlformats.org/wordprocessingml/2006/main">
        <w:t xml:space="preserve">Žalm sto třicet jedna darů</w:t>
      </w:r>
    </w:p>
    <w:p>
      <w:r xmlns:w="http://schemas.openxmlformats.org/wordprocessingml/2006/main">
        <w:t xml:space="preserve">úvaha o pokoře,</w:t>
      </w:r>
    </w:p>
    <w:p>
      <w:r xmlns:w="http://schemas.openxmlformats.org/wordprocessingml/2006/main">
        <w:t xml:space="preserve">a potvrzení důvěry,</w:t>
      </w:r>
    </w:p>
    <w:p>
      <w:r xmlns:w="http://schemas.openxmlformats.org/wordprocessingml/2006/main">
        <w:t xml:space="preserve">zdůraznění kontemplace dosažené odmítnutím pýchy a zdůrazněním uznání božského vedení.</w:t>
      </w:r>
    </w:p>
    <w:p/>
    <w:p>
      <w:r xmlns:w="http://schemas.openxmlformats.org/wordprocessingml/2006/main">
        <w:t xml:space="preserve">Zdůraznění pokory vyjádřené v souvislosti s uznáním absence hrdosti a zároveň uznáním omezení.</w:t>
      </w:r>
    </w:p>
    <w:p>
      <w:r xmlns:w="http://schemas.openxmlformats.org/wordprocessingml/2006/main">
        <w:t xml:space="preserve">Zmínit se o míru projeveném s ohledem na rozpoznání vnitřního míru při vyjádření spokojenosti.</w:t>
      </w:r>
    </w:p>
    <w:p>
      <w:r xmlns:w="http://schemas.openxmlformats.org/wordprocessingml/2006/main">
        <w:t xml:space="preserve">Vyjadřující nabádání týkající se uznání potřeby důvěry v Boží vedení a potvrzení věčné naděje.</w:t>
      </w:r>
    </w:p>
    <w:p>
      <w:r xmlns:w="http://schemas.openxmlformats.org/wordprocessingml/2006/main">
        <w:t xml:space="preserve">Uznání vyjádřeného zaměření na uznání uspokojení v Boží přítomnosti a potvrzení odmítnutí světských ambicí.</w:t>
      </w:r>
    </w:p>
    <w:p/>
    <w:p>
      <w:r xmlns:w="http://schemas.openxmlformats.org/wordprocessingml/2006/main">
        <w:t xml:space="preserve">Psalms 131:1 1 Pane, srdce mé není povýšené, a oči mé povýšené;</w:t>
      </w:r>
    </w:p>
    <w:p/>
    <w:p>
      <w:r xmlns:w="http://schemas.openxmlformats.org/wordprocessingml/2006/main">
        <w:t xml:space="preserve">Mé srdce je pokorné před Hospodinem.</w:t>
      </w:r>
    </w:p>
    <w:p/>
    <w:p>
      <w:r xmlns:w="http://schemas.openxmlformats.org/wordprocessingml/2006/main">
        <w:t xml:space="preserve">1. Síla pokory: Jak pokorné srdce vede k požehnání</w:t>
      </w:r>
    </w:p>
    <w:p/>
    <w:p>
      <w:r xmlns:w="http://schemas.openxmlformats.org/wordprocessingml/2006/main">
        <w:t xml:space="preserve">2. Odmítání pýchy: Volba žít ponížený život v podřízenosti Bohu</w:t>
      </w:r>
    </w:p>
    <w:p/>
    <w:p>
      <w:r xmlns:w="http://schemas.openxmlformats.org/wordprocessingml/2006/main">
        <w:t xml:space="preserve">1. Jakub 4:6 - "Ale dává více milosti. Proto říká: "Bůh se pyšným protiví, ale pokorným dává milost."</w:t>
      </w:r>
    </w:p>
    <w:p/>
    <w:p>
      <w:r xmlns:w="http://schemas.openxmlformats.org/wordprocessingml/2006/main">
        <w:t xml:space="preserve">2. 1 Petr 5:5-6 - "Tak jako vy, mladší, podřizujte se svým starším. Ano, všichni se podřizujte jeden druhému a oblečte se do pokory, protože Bůh pyšným odporuje, ale dává milost pokořte se. Proto se pokořte pod mocnou ruku Boží, aby vás v pravý čas povýšil."</w:t>
      </w:r>
    </w:p>
    <w:p/>
    <w:p>
      <w:r xmlns:w="http://schemas.openxmlformats.org/wordprocessingml/2006/main">
        <w:t xml:space="preserve">Žalmy 131:2 Zachoval jsem se a utišil jsem se jako dítě odkojené od matky, má duše je jako odkojené dítě.</w:t>
      </w:r>
    </w:p>
    <w:p/>
    <w:p>
      <w:r xmlns:w="http://schemas.openxmlformats.org/wordprocessingml/2006/main">
        <w:t xml:space="preserve">Tento verš ze Žalmu 131 nás vybízí, abychom k Bohu přistupovali s dětskou pokorou a závislostí na Něm.</w:t>
      </w:r>
    </w:p>
    <w:p/>
    <w:p>
      <w:r xmlns:w="http://schemas.openxmlformats.org/wordprocessingml/2006/main">
        <w:t xml:space="preserve">1: „Bůh chce, abychom k němu přicházeli s dětskou pokorou“</w:t>
      </w:r>
    </w:p>
    <w:p/>
    <w:p>
      <w:r xmlns:w="http://schemas.openxmlformats.org/wordprocessingml/2006/main">
        <w:t xml:space="preserve">2: „Nech nás utěšit Boha svou silou“</w:t>
      </w:r>
    </w:p>
    <w:p/>
    <w:p>
      <w:r xmlns:w="http://schemas.openxmlformats.org/wordprocessingml/2006/main">
        <w:t xml:space="preserve">1: Matouš 11:28-30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2:1 Petr 5:5-7 Stejně tak vy, kteří jste mladší, poddávejte se starším. Oblečte se všichni do pokory jeden k druhému, neboť Bůh pyšným odporuje, ale pokorným dává milost. Pokořte se tedy pod mocnou ruku Boží, aby vás v pravý čas povýšil a uvrhl na něj všechny vaše starosti, protože se o vás stará.</w:t>
      </w:r>
    </w:p>
    <w:p/>
    <w:p>
      <w:r xmlns:w="http://schemas.openxmlformats.org/wordprocessingml/2006/main">
        <w:t xml:space="preserve">Žalmy 131:3 Izrael ať doufá v Hospodina od nynějška až na věky.</w:t>
      </w:r>
    </w:p>
    <w:p/>
    <w:p>
      <w:r xmlns:w="http://schemas.openxmlformats.org/wordprocessingml/2006/main">
        <w:t xml:space="preserve">Žalmy 131:3 povzbuzuje Izrael, aby doufal v Hospodina nyní i vždycky.</w:t>
      </w:r>
    </w:p>
    <w:p/>
    <w:p>
      <w:r xmlns:w="http://schemas.openxmlformats.org/wordprocessingml/2006/main">
        <w:t xml:space="preserve">1. Nalezení naděje v PÁNU v časech nejistoty</w:t>
      </w:r>
    </w:p>
    <w:p/>
    <w:p>
      <w:r xmlns:w="http://schemas.openxmlformats.org/wordprocessingml/2006/main">
        <w:t xml:space="preserve">2. Síla naděje v Božích zaslíbeních</w:t>
      </w:r>
    </w:p>
    <w:p/>
    <w:p>
      <w:r xmlns:w="http://schemas.openxmlformats.org/wordprocessingml/2006/main">
        <w:t xml:space="preserve">1. Žalm 33:22: "Ať je nad námi tvá láska, Hospodine, jak doufáme v tebe."</w:t>
      </w:r>
    </w:p>
    <w:p/>
    <w:p>
      <w:r xmlns:w="http://schemas.openxmlformats.org/wordprocessingml/2006/main">
        <w:t xml:space="preserve">2. Izajáš 40:31: "Ale ti, kdo čekají na Hospodina, obnoví svou sílu; vznesou se s křídly jako orli; poběží a neunaví se, budou chodit a neomdlévají."</w:t>
      </w:r>
    </w:p>
    <w:p/>
    <w:p>
      <w:r xmlns:w="http://schemas.openxmlformats.org/wordprocessingml/2006/main">
        <w:t xml:space="preserve">Žalm 132 je žalm, který se zaměřuje na smlouvu, kterou Bůh uzavřel s Davidem, a touhu, aby Boží přítomnost přebývala na Sionu.</w:t>
      </w:r>
    </w:p>
    <w:p/>
    <w:p>
      <w:r xmlns:w="http://schemas.openxmlformats.org/wordprocessingml/2006/main">
        <w:t xml:space="preserve">1. odstavec: Žalmista připomíná Davidovu vroucí touhu najít příbytek pro Hospodina a přísahal, že nebude odpočívat, dokud nenajde místo pro Boha. Vyprávějí o tom, jak David našel truhlu smlouvy a přinesl ji na Sion v touze, aby tam přebývala Boží přítomnost (Žalm 132:1-5).</w:t>
      </w:r>
    </w:p>
    <w:p/>
    <w:p>
      <w:r xmlns:w="http://schemas.openxmlformats.org/wordprocessingml/2006/main">
        <w:t xml:space="preserve">2. odstavec: Žalmista prosí Boha, aby pamatoval na Davidovu věrnost a sliby, a nabádá ho, aby se neodvracel od svého pomazaného. Vyjadřují svou touhu po Boží přítomnosti na Sionu a prohlašují, že nepřestanou hledat Jeho příbytek (Žalm 132:6-9).</w:t>
      </w:r>
    </w:p>
    <w:p/>
    <w:p>
      <w:r xmlns:w="http://schemas.openxmlformats.org/wordprocessingml/2006/main">
        <w:t xml:space="preserve">3. odstavec: Žalmista mluví o Pánově zaslíbení, že požehná a usadí Davidovo potomstvo na trůn. Radují se z očekávání Boží věrnosti a potvrzují, že si vyvolil Sion za svůj věčný příbytek (Žalm 132:10-18).</w:t>
      </w:r>
    </w:p>
    <w:p/>
    <w:p>
      <w:r xmlns:w="http://schemas.openxmlformats.org/wordprocessingml/2006/main">
        <w:t xml:space="preserve">Celkem,</w:t>
      </w:r>
    </w:p>
    <w:p>
      <w:r xmlns:w="http://schemas.openxmlformats.org/wordprocessingml/2006/main">
        <w:t xml:space="preserve">Žalm sto třicet dva dárky</w:t>
      </w:r>
    </w:p>
    <w:p>
      <w:r xmlns:w="http://schemas.openxmlformats.org/wordprocessingml/2006/main">
        <w:t xml:space="preserve">úvaha o Davidově oddanosti,</w:t>
      </w:r>
    </w:p>
    <w:p>
      <w:r xmlns:w="http://schemas.openxmlformats.org/wordprocessingml/2006/main">
        <w:t xml:space="preserve">a potvrzení božích zaslíbení,</w:t>
      </w:r>
    </w:p>
    <w:p>
      <w:r xmlns:w="http://schemas.openxmlformats.org/wordprocessingml/2006/main">
        <w:t xml:space="preserve">zdůraznění kontemplace dosažené připomenutím hledání příbytku a zdůrazněním uznání Boží věrnosti.</w:t>
      </w:r>
    </w:p>
    <w:p/>
    <w:p>
      <w:r xmlns:w="http://schemas.openxmlformats.org/wordprocessingml/2006/main">
        <w:t xml:space="preserve">Zdůraznění oddanosti vyjádřené v souvislosti s uznáním Davidovy touhy po příbytku a zároveň uznáním jeho závazku.</w:t>
      </w:r>
    </w:p>
    <w:p>
      <w:r xmlns:w="http://schemas.openxmlformats.org/wordprocessingml/2006/main">
        <w:t xml:space="preserve">Zmiňuje projevenou prosbu týkající se uznání touhy po božské přítomnosti a zároveň vyjádření důvěry v Boha.</w:t>
      </w:r>
    </w:p>
    <w:p>
      <w:r xmlns:w="http://schemas.openxmlformats.org/wordprocessingml/2006/main">
        <w:t xml:space="preserve">Vyjádření poskytnutého ujištění, že uznává slib daný Davidovi a zároveň potvrzuje očekávání naplnění.</w:t>
      </w:r>
    </w:p>
    <w:p>
      <w:r xmlns:w="http://schemas.openxmlformats.org/wordprocessingml/2006/main">
        <w:t xml:space="preserve">Uznání vyjádřené radosti ohledně uznání volby Sionu jako věčného obydlí a zároveň potvrzení důvěry v božská požehnání.</w:t>
      </w:r>
    </w:p>
    <w:p/>
    <w:p>
      <w:r xmlns:w="http://schemas.openxmlformats.org/wordprocessingml/2006/main">
        <w:t xml:space="preserve">Žalmy 132:1 Pane, rozpomeň se na Davida a na všechna jeho trápení.</w:t>
      </w:r>
    </w:p>
    <w:p/>
    <w:p>
      <w:r xmlns:w="http://schemas.openxmlformats.org/wordprocessingml/2006/main">
        <w:t xml:space="preserve">Tento žalm je připomínkou Bohu, aby pamatoval na Davida a na všechno, co snášel.</w:t>
      </w:r>
    </w:p>
    <w:p/>
    <w:p>
      <w:r xmlns:w="http://schemas.openxmlformats.org/wordprocessingml/2006/main">
        <w:t xml:space="preserve">1. Důvěřovat Bohu v dobách soužení</w:t>
      </w:r>
    </w:p>
    <w:p/>
    <w:p>
      <w:r xmlns:w="http://schemas.openxmlformats.org/wordprocessingml/2006/main">
        <w:t xml:space="preserve">2. Pamatování na Boží věrnost v těžkých časech</w:t>
      </w:r>
    </w:p>
    <w:p/>
    <w:p>
      <w:r xmlns:w="http://schemas.openxmlformats.org/wordprocessingml/2006/main">
        <w:t xml:space="preserve">1. Žalm 132:1</w:t>
      </w:r>
    </w:p>
    <w:p/>
    <w:p>
      <w:r xmlns:w="http://schemas.openxmlformats.org/wordprocessingml/2006/main">
        <w:t xml:space="preserve">2. Židům 13:5-6 Zachovejte svůj život bez lásky k penězům a spokojte se s tím, co máte, protože Bůh řekl: Nikdy tě neopustím; nikdy tě neopustím.</w:t>
      </w:r>
    </w:p>
    <w:p/>
    <w:p>
      <w:r xmlns:w="http://schemas.openxmlformats.org/wordprocessingml/2006/main">
        <w:t xml:space="preserve">Žalmy 132:2 Jak přísahal Hospodinu a přísahal mocnému Bohu Jákobovu;</w:t>
      </w:r>
    </w:p>
    <w:p/>
    <w:p>
      <w:r xmlns:w="http://schemas.openxmlformats.org/wordprocessingml/2006/main">
        <w:t xml:space="preserve">Žalmista vypráví o Boží věrnosti a slibech svému lidu.</w:t>
      </w:r>
    </w:p>
    <w:p/>
    <w:p>
      <w:r xmlns:w="http://schemas.openxmlformats.org/wordprocessingml/2006/main">
        <w:t xml:space="preserve">1: Bůh je věrný a dodržel své sliby</w:t>
      </w:r>
    </w:p>
    <w:p/>
    <w:p>
      <w:r xmlns:w="http://schemas.openxmlformats.org/wordprocessingml/2006/main">
        <w:t xml:space="preserve">2: Boží smluvní láska ke svému lidu</w:t>
      </w:r>
    </w:p>
    <w:p/>
    <w:p>
      <w:r xmlns:w="http://schemas.openxmlformats.org/wordprocessingml/2006/main">
        <w:t xml:space="preserve">1: Izajáš 55:3 Nakloň ucho a pojď ke mně, slyš, a tvá duše bude žít; a učiním s vámi věčnou smlouvu, věčná Davidova milosrdenství.</w:t>
      </w:r>
    </w:p>
    <w:p/>
    <w:p>
      <w:r xmlns:w="http://schemas.openxmlformats.org/wordprocessingml/2006/main">
        <w:t xml:space="preserve">2: James 1:17 Každý dobrý dar a každý dokonalý dar je shůry a sestupuje od Otce světel, u něhož není proměnlivosti ani stínu otáčení.</w:t>
      </w:r>
    </w:p>
    <w:p/>
    <w:p>
      <w:r xmlns:w="http://schemas.openxmlformats.org/wordprocessingml/2006/main">
        <w:t xml:space="preserve">Žalmy 132:3 Nevejdu do příbytku svého domu a nevstoupím do svého lože.</w:t>
      </w:r>
    </w:p>
    <w:p/>
    <w:p>
      <w:r xmlns:w="http://schemas.openxmlformats.org/wordprocessingml/2006/main">
        <w:t xml:space="preserve">Žalmista se zavazuje, že se bude zdržovat z pohodlí domova, dokud Pán nesplní své sliby.</w:t>
      </w:r>
    </w:p>
    <w:p/>
    <w:p>
      <w:r xmlns:w="http://schemas.openxmlformats.org/wordprocessingml/2006/main">
        <w:t xml:space="preserve">1. Ježíš: Naplňovatel Božích zaslíbení</w:t>
      </w:r>
    </w:p>
    <w:p/>
    <w:p>
      <w:r xmlns:w="http://schemas.openxmlformats.org/wordprocessingml/2006/main">
        <w:t xml:space="preserve">2. Vytrvalost víry v těžkých časech</w:t>
      </w:r>
    </w:p>
    <w:p/>
    <w:p>
      <w:r xmlns:w="http://schemas.openxmlformats.org/wordprocessingml/2006/main">
        <w:t xml:space="preserve">1. Izajáš 49:23 - "A králové budou tvými kojícími otci a jejich královny tvými kojícími matkami: budou se ti klanět tváří k zemi a lízat prach z tvých nohou; a ty poznáš, že Já jsem Hospodin, neboť se nebudou stydět, kdo na mě čekají."</w:t>
      </w:r>
    </w:p>
    <w:p/>
    <w:p>
      <w:r xmlns:w="http://schemas.openxmlformats.org/wordprocessingml/2006/main">
        <w:t xml:space="preserve">2. Židům 11:1 - "Nyní je víra podstatou věcí, v které doufáme, důkazem věcí neviditelných."</w:t>
      </w:r>
    </w:p>
    <w:p/>
    <w:p>
      <w:r xmlns:w="http://schemas.openxmlformats.org/wordprocessingml/2006/main">
        <w:t xml:space="preserve">Žalmy 132:4 Nedám spát svým očím a dřímat víčka svým,</w:t>
      </w:r>
    </w:p>
    <w:p/>
    <w:p>
      <w:r xmlns:w="http://schemas.openxmlformats.org/wordprocessingml/2006/main">
        <w:t xml:space="preserve">Žalmista vyjadřuje odhodlání zůstat bdělí a bdělí ve službě Bohu.</w:t>
      </w:r>
    </w:p>
    <w:p/>
    <w:p>
      <w:r xmlns:w="http://schemas.openxmlformats.org/wordprocessingml/2006/main">
        <w:t xml:space="preserve">1. Síla vášnivé vytrvalosti</w:t>
      </w:r>
    </w:p>
    <w:p/>
    <w:p>
      <w:r xmlns:w="http://schemas.openxmlformats.org/wordprocessingml/2006/main">
        <w:t xml:space="preserve">2. Jak zůstat vzhůru ve službě Bohu</w:t>
      </w:r>
    </w:p>
    <w:p/>
    <w:p>
      <w:r xmlns:w="http://schemas.openxmlformats.org/wordprocessingml/2006/main">
        <w:t xml:space="preserve">1. Matouš 26:41 - "Bděte a modlete se, abyste nepodlehli pokušení. Neboť duch je ochotný, ale tělo je slabé."</w:t>
      </w:r>
    </w:p>
    <w:p/>
    <w:p>
      <w:r xmlns:w="http://schemas.openxmlformats.org/wordprocessingml/2006/main">
        <w:t xml:space="preserve">2. 1. Tesalonickým 5:6 - "Nebuďme tedy jako ostatní, kteří spí, ale buďme bdělí a sebeovládaní."</w:t>
      </w:r>
    </w:p>
    <w:p/>
    <w:p>
      <w:r xmlns:w="http://schemas.openxmlformats.org/wordprocessingml/2006/main">
        <w:t xml:space="preserve">Žalmy 132:5 Dokud nenajdu místo pro Hospodina, příbytek pro mocného Boha Jákobova.</w:t>
      </w:r>
    </w:p>
    <w:p/>
    <w:p>
      <w:r xmlns:w="http://schemas.openxmlformats.org/wordprocessingml/2006/main">
        <w:t xml:space="preserve">Žalmista vyjadřuje touhu najít místo pro Hospodina a příbytek pro mocného Boha Jákobova.</w:t>
      </w:r>
    </w:p>
    <w:p/>
    <w:p>
      <w:r xmlns:w="http://schemas.openxmlformats.org/wordprocessingml/2006/main">
        <w:t xml:space="preserve">1. Bůh si zaslouží to nejlepší: Síla vytvořit místo v našich srdcích pro Pána</w:t>
      </w:r>
    </w:p>
    <w:p/>
    <w:p>
      <w:r xmlns:w="http://schemas.openxmlformats.org/wordprocessingml/2006/main">
        <w:t xml:space="preserve">2. Zřízení příbytku pro Boha v našich životech</w:t>
      </w:r>
    </w:p>
    <w:p/>
    <w:p>
      <w:r xmlns:w="http://schemas.openxmlformats.org/wordprocessingml/2006/main">
        <w:t xml:space="preserve">1. Matouš 6:21 - Neboť kde je tvůj poklad, tam bude i tvé srdce</w:t>
      </w:r>
    </w:p>
    <w:p/>
    <w:p>
      <w:r xmlns:w="http://schemas.openxmlformats.org/wordprocessingml/2006/main">
        <w:t xml:space="preserve">2. Jan 14:23 - Ježíš odpověděl a řekl jemu: Miluje-li mě někdo, bude zachovávat mé slovo; a Můj Otec ho bude milovat a přijdeme k němu a uděláme si u něho příbytek.</w:t>
      </w:r>
    </w:p>
    <w:p/>
    <w:p>
      <w:r xmlns:w="http://schemas.openxmlformats.org/wordprocessingml/2006/main">
        <w:t xml:space="preserve">Psalms 132:6 Hle, slyšeli jsme o tom v Efratě, našli jsme to na polích lesa.</w:t>
      </w:r>
    </w:p>
    <w:p/>
    <w:p>
      <w:r xmlns:w="http://schemas.openxmlformats.org/wordprocessingml/2006/main">
        <w:t xml:space="preserve">Jedna Davidova píseň vypráví, jak slyšel o Pánově příbytku v Efratě a našel ho na lesních polích.</w:t>
      </w:r>
    </w:p>
    <w:p/>
    <w:p>
      <w:r xmlns:w="http://schemas.openxmlformats.org/wordprocessingml/2006/main">
        <w:t xml:space="preserve">1. Boží příbytek je místem útočiště a pokoje.</w:t>
      </w:r>
    </w:p>
    <w:p/>
    <w:p>
      <w:r xmlns:w="http://schemas.openxmlformats.org/wordprocessingml/2006/main">
        <w:t xml:space="preserve">2. Hledejte Pána na všech místech – bude nalezen.</w:t>
      </w:r>
    </w:p>
    <w:p/>
    <w:p>
      <w:r xmlns:w="http://schemas.openxmlformats.org/wordprocessingml/2006/main">
        <w:t xml:space="preserve">1. Izajáš 26:3 - "Udržuješ v dokonalém pokoji toho, jehož mysl zůstává na Tobě, protože v tebe důvěřuje."</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Žalmy 132:7 Vstoupíme do jeho příbytků, budeme se klanět na podnoži jeho nohou.</w:t>
      </w:r>
    </w:p>
    <w:p/>
    <w:p>
      <w:r xmlns:w="http://schemas.openxmlformats.org/wordprocessingml/2006/main">
        <w:t xml:space="preserve">Ctitelé Boha slibují, že vstoupí do jeho svatostánků a pokloní se před ním jako projev úcty a úcty.</w:t>
      </w:r>
    </w:p>
    <w:p/>
    <w:p>
      <w:r xmlns:w="http://schemas.openxmlformats.org/wordprocessingml/2006/main">
        <w:t xml:space="preserve">1. Význam uctívání Boha v Jeho svatostánku</w:t>
      </w:r>
    </w:p>
    <w:p/>
    <w:p>
      <w:r xmlns:w="http://schemas.openxmlformats.org/wordprocessingml/2006/main">
        <w:t xml:space="preserve">2. Význam klanění se před Bohem</w:t>
      </w:r>
    </w:p>
    <w:p/>
    <w:p>
      <w:r xmlns:w="http://schemas.openxmlformats.org/wordprocessingml/2006/main">
        <w:t xml:space="preserve">1. Žalm 95:6 - "Pojď, pokloňme se a pokloňme se, poklekněme před Hospodinem, naším Tvůrcem!"</w:t>
      </w:r>
    </w:p>
    <w:p/>
    <w:p>
      <w:r xmlns:w="http://schemas.openxmlformats.org/wordprocessingml/2006/main">
        <w:t xml:space="preserve">2. Izajáš 6:1-2 - "V roce, kdy zemřel král Uziáš, viděl jsem Hospodina sedět na vysokém a vyvýšeném trůnu; a věnec jeho roucha naplňoval chrám. Nad ním stáli serafové. Každý měl šest křídla: dvěma si zakryl tvář, dvěma si zakryl nohy a dvěma letěl."</w:t>
      </w:r>
    </w:p>
    <w:p/>
    <w:p>
      <w:r xmlns:w="http://schemas.openxmlformats.org/wordprocessingml/2006/main">
        <w:t xml:space="preserve">Žalmy 132:8 Vstaň, Hospodine, do svého odpočinutí; ty a truhla síly tvé.</w:t>
      </w:r>
    </w:p>
    <w:p/>
    <w:p>
      <w:r xmlns:w="http://schemas.openxmlformats.org/wordprocessingml/2006/main">
        <w:t xml:space="preserve">Bůh si přeje, abychom k Němu přišli, On je naše útočiště a síla.</w:t>
      </w:r>
    </w:p>
    <w:p/>
    <w:p>
      <w:r xmlns:w="http://schemas.openxmlformats.org/wordprocessingml/2006/main">
        <w:t xml:space="preserve">1: Musíme spoléhat na Pána jako na naše útočiště a sílu.</w:t>
      </w:r>
    </w:p>
    <w:p/>
    <w:p>
      <w:r xmlns:w="http://schemas.openxmlformats.org/wordprocessingml/2006/main">
        <w:t xml:space="preserve">2: Měli bychom povstat k Pánu a přijmout Ho jako své útočiště a sílu.</w:t>
      </w:r>
    </w:p>
    <w:p/>
    <w:p>
      <w:r xmlns:w="http://schemas.openxmlformats.org/wordprocessingml/2006/main">
        <w:t xml:space="preserve">1: Exodus 15:2 - Hospodin je má síla a má píseň; stal se mou spásou.</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Psalms 132:9 Kněží tvoji ať se oblékají spravedlností; a ať svatí tvoji jásají.</w:t>
      </w:r>
    </w:p>
    <w:p/>
    <w:p>
      <w:r xmlns:w="http://schemas.openxmlformats.org/wordprocessingml/2006/main">
        <w:t xml:space="preserve">Žalmista vybízí ke spravedlnosti pro všechny kněze a k radosti pro všechny svaté.</w:t>
      </w:r>
    </w:p>
    <w:p/>
    <w:p>
      <w:r xmlns:w="http://schemas.openxmlformats.org/wordprocessingml/2006/main">
        <w:t xml:space="preserve">1. Radost ze spravedlnosti</w:t>
      </w:r>
    </w:p>
    <w:p/>
    <w:p>
      <w:r xmlns:w="http://schemas.openxmlformats.org/wordprocessingml/2006/main">
        <w:t xml:space="preserve">2. Oděni spravedlností</w:t>
      </w:r>
    </w:p>
    <w:p/>
    <w:p>
      <w:r xmlns:w="http://schemas.openxmlformats.org/wordprocessingml/2006/main">
        <w:t xml:space="preserve">1. Izajáš 61:10 - Velmi se budu radovat v Hospodinu, má duše se bude radovat v mém Bohu; nebo mne oblékl rouchem spasení, přikryl mě rouchem spravedlnosti.</w:t>
      </w:r>
    </w:p>
    <w:p/>
    <w:p>
      <w:r xmlns:w="http://schemas.openxmlformats.org/wordprocessingml/2006/main">
        <w:t xml:space="preserve">2. Římanům 13:14 - Ale oblečte se v Pána Ježíše Krista a nestarejte se o tělo, abyste naplnili jeho žádosti.</w:t>
      </w:r>
    </w:p>
    <w:p/>
    <w:p>
      <w:r xmlns:w="http://schemas.openxmlformats.org/wordprocessingml/2006/main">
        <w:t xml:space="preserve">Žalmy 132:10 Kvůli svému služebníku Davidovi neodvracej tvář svého pomazaného.</w:t>
      </w:r>
    </w:p>
    <w:p/>
    <w:p>
      <w:r xmlns:w="http://schemas.openxmlformats.org/wordprocessingml/2006/main">
        <w:t xml:space="preserve">Tento verš je napomenutím pro Boha, aby zůstal věrný své smlouvě s Davidem a neodstraňoval svého pomazaného.</w:t>
      </w:r>
    </w:p>
    <w:p/>
    <w:p>
      <w:r xmlns:w="http://schemas.openxmlformats.org/wordprocessingml/2006/main">
        <w:t xml:space="preserve">1. "Boží věrnost svým slibům"</w:t>
      </w:r>
    </w:p>
    <w:p/>
    <w:p>
      <w:r xmlns:w="http://schemas.openxmlformats.org/wordprocessingml/2006/main">
        <w:t xml:space="preserve">2. "Síla pomazaného"</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2. Korintským 1:20 - "Neboť všechna zaslíbení Boží v něm jsou ano av něm Amen, k slávě Boží skrze nás."</w:t>
      </w:r>
    </w:p>
    <w:p/>
    <w:p>
      <w:r xmlns:w="http://schemas.openxmlformats.org/wordprocessingml/2006/main">
        <w:t xml:space="preserve">Žalmy 132:11 Hospodin Davidovi přísahal v pravdě; neodvrátí se od toho; Z plodu tvého těla posadím na tvůj trůn.</w:t>
      </w:r>
    </w:p>
    <w:p/>
    <w:p>
      <w:r xmlns:w="http://schemas.openxmlformats.org/wordprocessingml/2006/main">
        <w:t xml:space="preserve">Hospodin slíbil, že učiní z Davidových potomků vládce.</w:t>
      </w:r>
    </w:p>
    <w:p/>
    <w:p>
      <w:r xmlns:w="http://schemas.openxmlformats.org/wordprocessingml/2006/main">
        <w:t xml:space="preserve">1: Boží zaslíbení jsou věrná a pravdivá a nikdy je nesplní.</w:t>
      </w:r>
    </w:p>
    <w:p/>
    <w:p>
      <w:r xmlns:w="http://schemas.openxmlformats.org/wordprocessingml/2006/main">
        <w:t xml:space="preserve">2: Bůh je nejvyšší autoritou a má moc nás zmocnit k naplnění našeho osudu.</w:t>
      </w:r>
    </w:p>
    <w:p/>
    <w:p>
      <w:r xmlns:w="http://schemas.openxmlformats.org/wordprocessingml/2006/main">
        <w:t xml:space="preserve">1:2 Korintským 1:20 - Neboť všechna Boží zaslíbení v něm jsou ano av něm Amen, k Boží slávě skrze nás.</w:t>
      </w:r>
    </w:p>
    <w:p/>
    <w:p>
      <w:r xmlns:w="http://schemas.openxmlformats.org/wordprocessingml/2006/main">
        <w:t xml:space="preserve">2: Deuteronomium 28:13 - Hospodin tě učiní hlavou, a ne ocasem; a budeš jen nahoře a nebudeš dole; budeš-li poslouchat přikázání Hospodina, svého Boha, která ti dnes přikazuji, ostříhej je a čiň je.</w:t>
      </w:r>
    </w:p>
    <w:p/>
    <w:p>
      <w:r xmlns:w="http://schemas.openxmlformats.org/wordprocessingml/2006/main">
        <w:t xml:space="preserve">Žalmy 132:12 Budou-li tvoji synové zachovávat mou smlouvu a mé svědectví, kterému je budu učit, i jejich synové budou sedět na tvém trůnu navěky.</w:t>
      </w:r>
    </w:p>
    <w:p/>
    <w:p>
      <w:r xmlns:w="http://schemas.openxmlformats.org/wordprocessingml/2006/main">
        <w:t xml:space="preserve">Bůh nás vybízí, abychom předali Jeho smlouvu a svědectví našim dětem, aby mohly být požehnány Jeho milostí.</w:t>
      </w:r>
    </w:p>
    <w:p/>
    <w:p>
      <w:r xmlns:w="http://schemas.openxmlformats.org/wordprocessingml/2006/main">
        <w:t xml:space="preserve">1. Boží smlouva: Svěřování posvátného odkazu našim dětem</w:t>
      </w:r>
    </w:p>
    <w:p/>
    <w:p>
      <w:r xmlns:w="http://schemas.openxmlformats.org/wordprocessingml/2006/main">
        <w:t xml:space="preserve">2. Vyučování svědectví: Vychováváme naše děti na cestách Páně</w:t>
      </w:r>
    </w:p>
    <w:p/>
    <w:p>
      <w:r xmlns:w="http://schemas.openxmlformats.org/wordprocessingml/2006/main">
        <w:t xml:space="preserve">1. Žalm 78:5-7 – „Ustanovil totiž svědectví v Jákobovi a ustanovil v Izraeli zákon, který přikázal našim otcům, aby učili své děti, aby je příští generace poznala, děti ještě nenarozené, a vstala a řekni to jejich dětem, aby vkládaly naději v Boha a nezapomínaly na Boží skutky, ale zachovávaly jeho přikázání."</w:t>
      </w:r>
    </w:p>
    <w:p/>
    <w:p>
      <w:r xmlns:w="http://schemas.openxmlformats.org/wordprocessingml/2006/main">
        <w:t xml:space="preserve">2. Deuteronomium 6:4-9 - "Slyš, Izraeli: Hospodin, Bůh náš,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 Přivážeš si je jako znamení na ruku a budou ti jako čelenky mezi očima. Napíšeš je na veřeje svého domu a na své brány.“</w:t>
      </w:r>
    </w:p>
    <w:p/>
    <w:p>
      <w:r xmlns:w="http://schemas.openxmlformats.org/wordprocessingml/2006/main">
        <w:t xml:space="preserve">Žalmy 132:13 Hospodin si vyvolil Sion; toužil po něm za příbytek.</w:t>
      </w:r>
    </w:p>
    <w:p/>
    <w:p>
      <w:r xmlns:w="http://schemas.openxmlformats.org/wordprocessingml/2006/main">
        <w:t xml:space="preserve">Hospodin si vyvolil Sion za svůj příbytek.</w:t>
      </w:r>
    </w:p>
    <w:p/>
    <w:p>
      <w:r xmlns:w="http://schemas.openxmlformats.org/wordprocessingml/2006/main">
        <w:t xml:space="preserve">1. Síla Boží volby – Zkoumání významu Božího rozhodnutí učinit ze Sionu svůj domov.</w:t>
      </w:r>
    </w:p>
    <w:p/>
    <w:p>
      <w:r xmlns:w="http://schemas.openxmlformats.org/wordprocessingml/2006/main">
        <w:t xml:space="preserve">2. Život na Sionu – Jak žít život, který ctí Boží volbu Sionu.</w:t>
      </w:r>
    </w:p>
    <w:p/>
    <w:p>
      <w:r xmlns:w="http://schemas.openxmlformats.org/wordprocessingml/2006/main">
        <w:t xml:space="preserve">1. Matouš 5:34-35 - "Ale já vám pravím, že vůbec nepřisahejte ani při nebi, protože je to Boží trůn, ani při zemi, protože je to podnož jeho nohou, ani při Jeruzalémě." neboť je to město velkého krále."</w:t>
      </w:r>
    </w:p>
    <w:p/>
    <w:p>
      <w:r xmlns:w="http://schemas.openxmlformats.org/wordprocessingml/2006/main">
        <w:t xml:space="preserve">2. Izajáš 12:6 - "Křič a jásej, obyvateli Sionu, neboť veliký je uprostřed tebe Svatý Izraele."</w:t>
      </w:r>
    </w:p>
    <w:p/>
    <w:p>
      <w:r xmlns:w="http://schemas.openxmlformats.org/wordprocessingml/2006/main">
        <w:t xml:space="preserve">Psalms 132:14 Toto jest odpočinutí mé na věky, zde přebývati budu; neboť jsem si to přál.</w:t>
      </w:r>
    </w:p>
    <w:p/>
    <w:p>
      <w:r xmlns:w="http://schemas.openxmlformats.org/wordprocessingml/2006/main">
        <w:t xml:space="preserve">Žalmy 132:14 hovoří o Boží touze přebývat se svým lidem navždy.</w:t>
      </w:r>
    </w:p>
    <w:p/>
    <w:p>
      <w:r xmlns:w="http://schemas.openxmlformats.org/wordprocessingml/2006/main">
        <w:t xml:space="preserve">1. Útěcha Božího zaslíbeného odpočinku</w:t>
      </w:r>
    </w:p>
    <w:p/>
    <w:p>
      <w:r xmlns:w="http://schemas.openxmlformats.org/wordprocessingml/2006/main">
        <w:t xml:space="preserve">2. Důvěřovat Bohu, že poskytne místo k přebývání</w:t>
      </w:r>
    </w:p>
    <w:p/>
    <w:p>
      <w:r xmlns:w="http://schemas.openxmlformats.org/wordprocessingml/2006/main">
        <w:t xml:space="preserve">1. Izajáš 11:10 - A v ten den bude kořen Jišajův, který bude stát praporem lidu; toho budou hledat pohané, a odpočinutí jeho bude slavné.</w:t>
      </w:r>
    </w:p>
    <w:p/>
    <w:p>
      <w:r xmlns:w="http://schemas.openxmlformats.org/wordprocessingml/2006/main">
        <w:t xml:space="preserve">2. Židům 4:9-11 - Zbývá tedy odpočinutí lidu Božímu. Neboť ten, kdo vešel do jeho odpočinku, přestal i on od svých skutků, jako Bůh od svých. Pracujme tedy, abychom vešli do toho odpočinku, aby někdo nepadl po stejném příkladu nevěry.</w:t>
      </w:r>
    </w:p>
    <w:p/>
    <w:p>
      <w:r xmlns:w="http://schemas.openxmlformats.org/wordprocessingml/2006/main">
        <w:t xml:space="preserve">Žalmy 132:15 Bohatě požehnám její jídlo, nasytím její chudé chlebem.</w:t>
      </w:r>
    </w:p>
    <w:p/>
    <w:p>
      <w:r xmlns:w="http://schemas.openxmlformats.org/wordprocessingml/2006/main">
        <w:t xml:space="preserve">Bůh slibuje, že hojně požehná a postará se o potřebné.</w:t>
      </w:r>
    </w:p>
    <w:p/>
    <w:p>
      <w:r xmlns:w="http://schemas.openxmlformats.org/wordprocessingml/2006/main">
        <w:t xml:space="preserve">1. Bůh je věrný v poskytování našich potřeb</w:t>
      </w:r>
    </w:p>
    <w:p/>
    <w:p>
      <w:r xmlns:w="http://schemas.openxmlformats.org/wordprocessingml/2006/main">
        <w:t xml:space="preserve">2. Požehnání hojnosti</w:t>
      </w:r>
    </w:p>
    <w:p/>
    <w:p>
      <w:r xmlns:w="http://schemas.openxmlformats.org/wordprocessingml/2006/main">
        <w:t xml:space="preserve">1. Matouš 6:25-34 Nebojte se o svůj život, co budete jíst a pít; nebo o svém těle, co budete nosit. Podívejte se na nebeské ptáky; nesejí ani nežnou ani neskladují ve stodolách, a přesto je váš nebeský Otec živí.</w:t>
      </w:r>
    </w:p>
    <w:p/>
    <w:p>
      <w:r xmlns:w="http://schemas.openxmlformats.org/wordprocessingml/2006/main">
        <w:t xml:space="preserve">2. Filipským 4:19 A můj Bůh vyhoví všem vašim potřebám podle bohatství své slávy v Kristu Ježíši.</w:t>
      </w:r>
    </w:p>
    <w:p/>
    <w:p>
      <w:r xmlns:w="http://schemas.openxmlformats.org/wordprocessingml/2006/main">
        <w:t xml:space="preserve">Žalmy 132:16 Obleču také její kněze ve spasení, a její svatí budou jásat.</w:t>
      </w:r>
    </w:p>
    <w:p/>
    <w:p>
      <w:r xmlns:w="http://schemas.openxmlformats.org/wordprocessingml/2006/main">
        <w:t xml:space="preserve">Boží spása přináší radost Jeho kněžím a svatým.</w:t>
      </w:r>
    </w:p>
    <w:p/>
    <w:p>
      <w:r xmlns:w="http://schemas.openxmlformats.org/wordprocessingml/2006/main">
        <w:t xml:space="preserve">1. Radost ze spásy</w:t>
      </w:r>
    </w:p>
    <w:p/>
    <w:p>
      <w:r xmlns:w="http://schemas.openxmlformats.org/wordprocessingml/2006/main">
        <w:t xml:space="preserve">2. Oděni ve Spasení</w:t>
      </w:r>
    </w:p>
    <w:p/>
    <w:p>
      <w:r xmlns:w="http://schemas.openxmlformats.org/wordprocessingml/2006/main">
        <w:t xml:space="preserve">1. Žalmy 132:16</w:t>
      </w:r>
    </w:p>
    <w:p/>
    <w:p>
      <w:r xmlns:w="http://schemas.openxmlformats.org/wordprocessingml/2006/main">
        <w:t xml:space="preserve">2. Římanům 10:9-10: "Pokud svými ústy vyznáš, že Ježíš je Pán, a uvěříš-li ve svém srdci, že ho Bůh vzkřísil z mrtvých, budeš spasen. Neboť věříš a věříš svým srdcem." jsou ospravedlněni a svými ústy vyznáváš a jsi spasen."</w:t>
      </w:r>
    </w:p>
    <w:p/>
    <w:p>
      <w:r xmlns:w="http://schemas.openxmlformats.org/wordprocessingml/2006/main">
        <w:t xml:space="preserve">Žalmy 132:17 Tam nechám vzklíčit Davidův roh, ustanovil jsem lampu svému pomazanému.</w:t>
      </w:r>
    </w:p>
    <w:p/>
    <w:p>
      <w:r xmlns:w="http://schemas.openxmlformats.org/wordprocessingml/2006/main">
        <w:t xml:space="preserve">Tento verš hovoří o Božím zaslíbení Davidovi, že naplní svůj slib a poskytne Izraeli krále.</w:t>
      </w:r>
    </w:p>
    <w:p/>
    <w:p>
      <w:r xmlns:w="http://schemas.openxmlformats.org/wordprocessingml/2006/main">
        <w:t xml:space="preserve">1. „Lampa zaslíbení: Naplnění Boží smlouvy s Davidem“</w:t>
      </w:r>
    </w:p>
    <w:p/>
    <w:p>
      <w:r xmlns:w="http://schemas.openxmlformats.org/wordprocessingml/2006/main">
        <w:t xml:space="preserve">2. "Davidův roh: Boží neutuchající opatření pro svůj lid"</w:t>
      </w:r>
    </w:p>
    <w:p/>
    <w:p>
      <w:r xmlns:w="http://schemas.openxmlformats.org/wordprocessingml/2006/main">
        <w:t xml:space="preserve">1. 2. Samuelova 7:11-16 – Boží zaslíbení Davidovi</w:t>
      </w:r>
    </w:p>
    <w:p/>
    <w:p>
      <w:r xmlns:w="http://schemas.openxmlformats.org/wordprocessingml/2006/main">
        <w:t xml:space="preserve">2. Izajáš 9:1-7 - Příchod Mesiáše a naplnění Božího zaslíbení Davidovi.</w:t>
      </w:r>
    </w:p>
    <w:p/>
    <w:p>
      <w:r xmlns:w="http://schemas.openxmlformats.org/wordprocessingml/2006/main">
        <w:t xml:space="preserve">Žalmy 132:18 Jeho nepřátele obléknu do hanby, ale na něm vzkvétá jeho koruna.</w:t>
      </w:r>
    </w:p>
    <w:p/>
    <w:p>
      <w:r xmlns:w="http://schemas.openxmlformats.org/wordprocessingml/2006/main">
        <w:t xml:space="preserve">Bůh oblékne nepřátele svého lidu do hanby, ale jeho lid bude vzkvétat s korunou slávy.</w:t>
      </w:r>
    </w:p>
    <w:p/>
    <w:p>
      <w:r xmlns:w="http://schemas.openxmlformats.org/wordprocessingml/2006/main">
        <w:t xml:space="preserve">1. Příslib Boží ochrany a zaopatření</w:t>
      </w:r>
    </w:p>
    <w:p/>
    <w:p>
      <w:r xmlns:w="http://schemas.openxmlformats.org/wordprocessingml/2006/main">
        <w:t xml:space="preserve">2. Krása spravedlnosti odměněna</w:t>
      </w:r>
    </w:p>
    <w:p/>
    <w:p>
      <w:r xmlns:w="http://schemas.openxmlformats.org/wordprocessingml/2006/main">
        <w:t xml:space="preserve">1. Izajáš 61:10 -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2. Zjevení 3:9 - Hle, učiním je ze synagogy Satanovy, kteří říkají, že jsou Židé, a nejsou, ale lžou; hle, přivedu je, aby přicházeli a klaněli se před tvýma nohama a poznali, že jsem tě miloval.</w:t>
      </w:r>
    </w:p>
    <w:p/>
    <w:p>
      <w:r xmlns:w="http://schemas.openxmlformats.org/wordprocessingml/2006/main">
        <w:t xml:space="preserve">Žalm 133 je žalm, který oslavuje krásu a požehnání jednoty mezi Božím lidem.</w:t>
      </w:r>
    </w:p>
    <w:p/>
    <w:p>
      <w:r xmlns:w="http://schemas.openxmlformats.org/wordprocessingml/2006/main">
        <w:t xml:space="preserve">1. odstavec: Žalmista hlásá dobrotu a příjemnost bratrů, kteří spolu přebývají v jednotě. Používají živé představy, aby přirovnali tuto jednotu k vzácnému oleji vylitému na hlavu, stékajícímu po vousech a osvěžujícímu jako rosa na hoře Hermon (Žalm 133:1-3).</w:t>
      </w:r>
    </w:p>
    <w:p/>
    <w:p>
      <w:r xmlns:w="http://schemas.openxmlformats.org/wordprocessingml/2006/main">
        <w:t xml:space="preserve">Celkem,</w:t>
      </w:r>
    </w:p>
    <w:p>
      <w:r xmlns:w="http://schemas.openxmlformats.org/wordprocessingml/2006/main">
        <w:t xml:space="preserve">Žalm sto třicet tři dárky</w:t>
      </w:r>
    </w:p>
    <w:p>
      <w:r xmlns:w="http://schemas.openxmlformats.org/wordprocessingml/2006/main">
        <w:t xml:space="preserve">úvaha o kráse jednoty,</w:t>
      </w:r>
    </w:p>
    <w:p>
      <w:r xmlns:w="http://schemas.openxmlformats.org/wordprocessingml/2006/main">
        <w:t xml:space="preserve">zvýraznění kontemplace dosažené uznáním požehnání vyplývajících z harmonických vztahů.</w:t>
      </w:r>
    </w:p>
    <w:p/>
    <w:p>
      <w:r xmlns:w="http://schemas.openxmlformats.org/wordprocessingml/2006/main">
        <w:t xml:space="preserve">Zdůraznění vyjádřeného uznání za dobro a příjemnost jednoty mezi bratry.</w:t>
      </w:r>
    </w:p>
    <w:p>
      <w:r xmlns:w="http://schemas.openxmlformats.org/wordprocessingml/2006/main">
        <w:t xml:space="preserve">Zmiňuje představy o uznání bohatství sjednocené komunity a zároveň vyjadřuje osvěžení.</w:t>
      </w:r>
    </w:p>
    <w:p>
      <w:r xmlns:w="http://schemas.openxmlformats.org/wordprocessingml/2006/main">
        <w:t xml:space="preserve">Vyjádření symboliky týkající se uznání hodnoty harmonických vztahů a potvrzení přijatých požehnání.</w:t>
      </w:r>
    </w:p>
    <w:p>
      <w:r xmlns:w="http://schemas.openxmlformats.org/wordprocessingml/2006/main">
        <w:t xml:space="preserve">Uznání oslavy vyjádřené v souvislosti s uznáním krásy v jednotě mezi Božím lidem a zdůrazněním radosti ze sdíleného společenství.</w:t>
      </w:r>
    </w:p>
    <w:p/>
    <w:p>
      <w:r xmlns:w="http://schemas.openxmlformats.org/wordprocessingml/2006/main">
        <w:t xml:space="preserve">Psalms 133:1 Hle, jak dobré a jak milé jest bratřím přebývati pospolu v jednotě!</w:t>
      </w:r>
    </w:p>
    <w:p/>
    <w:p>
      <w:r xmlns:w="http://schemas.openxmlformats.org/wordprocessingml/2006/main">
        <w:t xml:space="preserve">Je dobré a příjemné, když jsou lidé jednotní.</w:t>
      </w:r>
    </w:p>
    <w:p/>
    <w:p>
      <w:r xmlns:w="http://schemas.openxmlformats.org/wordprocessingml/2006/main">
        <w:t xml:space="preserve">1. Požehnání jednoty – Žalm 133:1</w:t>
      </w:r>
    </w:p>
    <w:p/>
    <w:p>
      <w:r xmlns:w="http://schemas.openxmlformats.org/wordprocessingml/2006/main">
        <w:t xml:space="preserve">2. Síla pospolitosti – Žalm 133:1</w:t>
      </w:r>
    </w:p>
    <w:p/>
    <w:p>
      <w:r xmlns:w="http://schemas.openxmlformats.org/wordprocessingml/2006/main">
        <w:t xml:space="preserve">1. Kazatel 4:9-12</w:t>
      </w:r>
    </w:p>
    <w:p/>
    <w:p>
      <w:r xmlns:w="http://schemas.openxmlformats.org/wordprocessingml/2006/main">
        <w:t xml:space="preserve">2. Římanům 12:4-5</w:t>
      </w:r>
    </w:p>
    <w:p/>
    <w:p>
      <w:r xmlns:w="http://schemas.openxmlformats.org/wordprocessingml/2006/main">
        <w:t xml:space="preserve">Psalms 133:2 Jako drahocenná mast na hlavě, která stékala na vousy, na vousy Áronovy;</w:t>
      </w:r>
    </w:p>
    <w:p/>
    <w:p>
      <w:r xmlns:w="http://schemas.openxmlformats.org/wordprocessingml/2006/main">
        <w:t xml:space="preserve">Žalmista přirovnává Boží požehnání k vzácné masti, která pokrývá hlavu, vousy a Áronův oděv.</w:t>
      </w:r>
    </w:p>
    <w:p/>
    <w:p>
      <w:r xmlns:w="http://schemas.openxmlformats.org/wordprocessingml/2006/main">
        <w:t xml:space="preserve">1. Boží požehnání je hojné a pokrývá nás od hlavy až k patě.</w:t>
      </w:r>
    </w:p>
    <w:p/>
    <w:p>
      <w:r xmlns:w="http://schemas.openxmlformats.org/wordprocessingml/2006/main">
        <w:t xml:space="preserve">2. Bůh je vždy s námi, i když to potřebujeme.</w:t>
      </w:r>
    </w:p>
    <w:p/>
    <w:p>
      <w:r xmlns:w="http://schemas.openxmlformats.org/wordprocessingml/2006/main">
        <w:t xml:space="preserve">1. Žalmy 133:2 - Je jako drahocenná mast na hlavě, která stékala po vousech, dokonce po vousech Áronových, která stékala až k okrajům jeho roucha;</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Psalms 133:3 Jako rosa Hermonská a jako rosa, která sestoupila na hory Sion, neboť tam přikázal Hospodin požehnání, život navěky.</w:t>
      </w:r>
    </w:p>
    <w:p/>
    <w:p>
      <w:r xmlns:w="http://schemas.openxmlformats.org/wordprocessingml/2006/main">
        <w:t xml:space="preserve">Tento verš hovoří o Božím požehnání, které přináší život a pokoj i na nejvyšší místa na zemi.</w:t>
      </w:r>
    </w:p>
    <w:p/>
    <w:p>
      <w:r xmlns:w="http://schemas.openxmlformats.org/wordprocessingml/2006/main">
        <w:t xml:space="preserve">1. Požehnání Boží přináší život a pokoj</w:t>
      </w:r>
    </w:p>
    <w:p/>
    <w:p>
      <w:r xmlns:w="http://schemas.openxmlformats.org/wordprocessingml/2006/main">
        <w:t xml:space="preserve">2. Přijměte Boží požehnání a najděte život a pokoj</w:t>
      </w:r>
    </w:p>
    <w:p/>
    <w:p>
      <w:r xmlns:w="http://schemas.openxmlformats.org/wordprocessingml/2006/main">
        <w:t xml:space="preserve">1. Izajáš 55:12 - "Neboť vyjdete s radostí a budete vyvedeni v pokoji; hory a pahorky před vámi se rozezní ve zpěvu a všechny polní stromy budou tleskat rukama."</w:t>
      </w:r>
    </w:p>
    <w:p/>
    <w:p>
      <w:r xmlns:w="http://schemas.openxmlformats.org/wordprocessingml/2006/main">
        <w:t xml:space="preserve">2. Jan 10:10 - "Zloděj přichází, jen aby kradl, zabíjel a ničil. Já jsem přišel, aby měli život a měli ho v hojnosti."</w:t>
      </w:r>
    </w:p>
    <w:p/>
    <w:p>
      <w:r xmlns:w="http://schemas.openxmlformats.org/wordprocessingml/2006/main">
        <w:t xml:space="preserve">Žalm 134 je žalm, který vyzývá služebníky Páně, aby Mu žehnali a hledali jeho požehnání na oplátku.</w:t>
      </w:r>
    </w:p>
    <w:p/>
    <w:p>
      <w:r xmlns:w="http://schemas.openxmlformats.org/wordprocessingml/2006/main">
        <w:t xml:space="preserve">1. odstavec: Žalmista se obrací k levitským kněžím, kteří slouží v domě Páně během nočních hlídek. Nabádají je, aby zvedli ruce k uctívání a velebili Pána, zdůrazňujíce jeho postavení jako Stvořitele nebe a země (Žalm 134:1-3).</w:t>
      </w:r>
    </w:p>
    <w:p/>
    <w:p>
      <w:r xmlns:w="http://schemas.openxmlformats.org/wordprocessingml/2006/main">
        <w:t xml:space="preserve">Celkem,</w:t>
      </w:r>
    </w:p>
    <w:p>
      <w:r xmlns:w="http://schemas.openxmlformats.org/wordprocessingml/2006/main">
        <w:t xml:space="preserve">Žalm sto třicet čtyři dárky</w:t>
      </w:r>
    </w:p>
    <w:p>
      <w:r xmlns:w="http://schemas.openxmlformats.org/wordprocessingml/2006/main">
        <w:t xml:space="preserve">výzva k uctívání a požehnání,</w:t>
      </w:r>
    </w:p>
    <w:p>
      <w:r xmlns:w="http://schemas.openxmlformats.org/wordprocessingml/2006/main">
        <w:t xml:space="preserve">zdůraznění nabádání dosaženého prostřednictvím oslovování kněží a zdůraznění uznání Boží suverenity.</w:t>
      </w:r>
    </w:p>
    <w:p/>
    <w:p>
      <w:r xmlns:w="http://schemas.openxmlformats.org/wordprocessingml/2006/main">
        <w:t xml:space="preserve">Zdůrazňující volání vyjádřené ohledně svolávání kněží k uctívání a žehnání Bohu.</w:t>
      </w:r>
    </w:p>
    <w:p>
      <w:r xmlns:w="http://schemas.openxmlformats.org/wordprocessingml/2006/main">
        <w:t xml:space="preserve">Zmínit se o pokynech týkajících se zvedání rukou v úctě a zároveň uznávání role Boha jako Stvořitele.</w:t>
      </w:r>
    </w:p>
    <w:p>
      <w:r xmlns:w="http://schemas.openxmlformats.org/wordprocessingml/2006/main">
        <w:t xml:space="preserve">Vyjadřující připomenutí týkající se uznání kněžské povinnosti a potvrzení uznání božské autority.</w:t>
      </w:r>
    </w:p>
    <w:p>
      <w:r xmlns:w="http://schemas.openxmlformats.org/wordprocessingml/2006/main">
        <w:t xml:space="preserve">Uznání chvály vyjádřené v souvislosti s uznáním Boží svrchovanosti a zdůraznění úcty při uctívání.</w:t>
      </w:r>
    </w:p>
    <w:p/>
    <w:p>
      <w:r xmlns:w="http://schemas.openxmlformats.org/wordprocessingml/2006/main">
        <w:t xml:space="preserve">Psalms 134:1 Hle, dobrořečte Hospodinu, všichni služebníci Hospodinovi, kteří v noci stojíte v domě Hospodinově.</w:t>
      </w:r>
    </w:p>
    <w:p/>
    <w:p>
      <w:r xmlns:w="http://schemas.openxmlformats.org/wordprocessingml/2006/main">
        <w:t xml:space="preserve">Tento žalm vybízí služebníky Hospodinovy, aby Mu žehnali v Hospodinově domě, zvláště v noci.</w:t>
      </w:r>
    </w:p>
    <w:p/>
    <w:p>
      <w:r xmlns:w="http://schemas.openxmlformats.org/wordprocessingml/2006/main">
        <w:t xml:space="preserve">1. Požehnání velebení Hospodina: Síla chvály v Domě Páně</w:t>
      </w:r>
    </w:p>
    <w:p/>
    <w:p>
      <w:r xmlns:w="http://schemas.openxmlformats.org/wordprocessingml/2006/main">
        <w:t xml:space="preserve">2. Noční uctívání: Znovuobjevení radosti ze žehnání Pánu</w:t>
      </w:r>
    </w:p>
    <w:p/>
    <w:p>
      <w:r xmlns:w="http://schemas.openxmlformats.org/wordprocessingml/2006/main">
        <w:t xml:space="preserve">1. Žalm 134:2 - "Zvedněte ruce ve svatyni a dobrořečte Hospodinu."</w:t>
      </w:r>
    </w:p>
    <w:p/>
    <w:p>
      <w:r xmlns:w="http://schemas.openxmlformats.org/wordprocessingml/2006/main">
        <w:t xml:space="preserve">2. Jan 4:23-24 - "Ale přichází hodina a nyní je tu, kdy praví ctitelé budou uctívat Otce v duchu a pravdě, neboť Otec hledá takové lidi, aby se mu klaněli. Bůh je duch a ti, kdo ho uctívají, musí uctívat v duchu a pravdě."</w:t>
      </w:r>
    </w:p>
    <w:p/>
    <w:p>
      <w:r xmlns:w="http://schemas.openxmlformats.org/wordprocessingml/2006/main">
        <w:t xml:space="preserve">Žalmy 134:2 Zvedněte ruce ve svatyni a dobrořečte Hospodinu.</w:t>
      </w:r>
    </w:p>
    <w:p/>
    <w:p>
      <w:r xmlns:w="http://schemas.openxmlformats.org/wordprocessingml/2006/main">
        <w:t xml:space="preserve">Tento verš vybízí věřící, aby zvedli ruce ke chvále a žehnali Hospodinu ve svatyni.</w:t>
      </w:r>
    </w:p>
    <w:p/>
    <w:p>
      <w:r xmlns:w="http://schemas.openxmlformats.org/wordprocessingml/2006/main">
        <w:t xml:space="preserve">1. Síla chvály a uctívání: Zvedání rukou ve svatyni</w:t>
      </w:r>
    </w:p>
    <w:p/>
    <w:p>
      <w:r xmlns:w="http://schemas.openxmlformats.org/wordprocessingml/2006/main">
        <w:t xml:space="preserve">2. Být požehnán v Domě Páně: Studium Žalmu 134:2</w:t>
      </w:r>
    </w:p>
    <w:p/>
    <w:p>
      <w:r xmlns:w="http://schemas.openxmlformats.org/wordprocessingml/2006/main">
        <w:t xml:space="preserve">1. Židům 12:28-29 - Protože přijímáme království, které nelze otřást, buďme vděční a uctívejme Boha přijatelně s úctou a bázní, protože náš Bůh je stravující oheň.</w:t>
      </w:r>
    </w:p>
    <w:p/>
    <w:p>
      <w:r xmlns:w="http://schemas.openxmlformats.org/wordprocessingml/2006/main">
        <w:t xml:space="preserve">2. Žalm 150:2 - Chvalte ho za jeho mocné činy; chval ho podle jeho vynikající velikosti!</w:t>
      </w:r>
    </w:p>
    <w:p/>
    <w:p>
      <w:r xmlns:w="http://schemas.openxmlformats.org/wordprocessingml/2006/main">
        <w:t xml:space="preserve">Žalmy 134:3 Hospodin, který učinil nebe i zemi, ti žehnej ze Sionu.</w:t>
      </w:r>
    </w:p>
    <w:p/>
    <w:p>
      <w:r xmlns:w="http://schemas.openxmlformats.org/wordprocessingml/2006/main">
        <w:t xml:space="preserve">Tento žalm povzbuzuje lidi, aby dobrořečili Hospodinu, který učinil nebe a zemi.</w:t>
      </w:r>
    </w:p>
    <w:p/>
    <w:p>
      <w:r xmlns:w="http://schemas.openxmlformats.org/wordprocessingml/2006/main">
        <w:t xml:space="preserve">1. Moc dobrořečení Hospodinu</w:t>
      </w:r>
    </w:p>
    <w:p/>
    <w:p>
      <w:r xmlns:w="http://schemas.openxmlformats.org/wordprocessingml/2006/main">
        <w:t xml:space="preserve">2. Požehnání Páně ve stvoření</w:t>
      </w:r>
    </w:p>
    <w:p/>
    <w:p>
      <w:r xmlns:w="http://schemas.openxmlformats.org/wordprocessingml/2006/main">
        <w:t xml:space="preserve">1. Genesis 1:1 - Na počátku stvořil Bůh nebe a zemi.</w:t>
      </w:r>
    </w:p>
    <w:p/>
    <w:p>
      <w:r xmlns:w="http://schemas.openxmlformats.org/wordprocessingml/2006/main">
        <w:t xml:space="preserve">2. Efezským 3:20-21 - Tomu, kdo podle síly, která v nás působí, může učinit mnohem více než vše, oč prosíme nebo si myslíme, tomu buď sláva v církvi a v Kristu Ježíši nade všecko. generace, navždy a navždy. Amen.</w:t>
      </w:r>
    </w:p>
    <w:p/>
    <w:p>
      <w:r xmlns:w="http://schemas.openxmlformats.org/wordprocessingml/2006/main">
        <w:t xml:space="preserve">Žalm 135 je žalm, který vyvyšuje a chválí Pána pro Jeho velikost, moc a věrnost.</w:t>
      </w:r>
    </w:p>
    <w:p/>
    <w:p>
      <w:r xmlns:w="http://schemas.openxmlformats.org/wordprocessingml/2006/main">
        <w:t xml:space="preserve">1. odstavec: Žalmista vyzývá lid, aby chválil Hospodinovo jméno a oslavoval Jeho velikost. Uznávají Boží svrchovanost nad všemi bohy a národy, zdůrazňují Jeho mocné činy a jeho vyvolený lid Izrael (Žalm 135:1-4).</w:t>
      </w:r>
    </w:p>
    <w:p/>
    <w:p>
      <w:r xmlns:w="http://schemas.openxmlformats.org/wordprocessingml/2006/main">
        <w:t xml:space="preserve">2. odstavec: Žalmista prohlašuje Boží svrchovanost jako toho, kdo dělá, co se mu líbí, na nebi, na zemi i na moři. Vyprávějí o Božích skutcích vysvobození v dějinách Izraele, jako byly pohromy v Egyptě a dobytí Kanaánu (Žalm 135:5-12).</w:t>
      </w:r>
    </w:p>
    <w:p/>
    <w:p>
      <w:r xmlns:w="http://schemas.openxmlformats.org/wordprocessingml/2006/main">
        <w:t xml:space="preserve">3. odstavec: Žalmista staví do protikladu modly jiných národů s živým Bohem, který učinil nebe a zemi. Povzbuzují Izrael, aby důvěřoval svému Bohu, chválí Ho za Jeho požehnání, zaopatření a ochranu (Žalm 135:13-21).</w:t>
      </w:r>
    </w:p>
    <w:p/>
    <w:p>
      <w:r xmlns:w="http://schemas.openxmlformats.org/wordprocessingml/2006/main">
        <w:t xml:space="preserve">Celkem,</w:t>
      </w:r>
    </w:p>
    <w:p>
      <w:r xmlns:w="http://schemas.openxmlformats.org/wordprocessingml/2006/main">
        <w:t xml:space="preserve">Žalm sto třicet pět darů</w:t>
      </w:r>
    </w:p>
    <w:p>
      <w:r xmlns:w="http://schemas.openxmlformats.org/wordprocessingml/2006/main">
        <w:t xml:space="preserve">výzva ke chvále,</w:t>
      </w:r>
    </w:p>
    <w:p>
      <w:r xmlns:w="http://schemas.openxmlformats.org/wordprocessingml/2006/main">
        <w:t xml:space="preserve">a potvrzení Boží suverenity,</w:t>
      </w:r>
    </w:p>
    <w:p>
      <w:r xmlns:w="http://schemas.openxmlformats.org/wordprocessingml/2006/main">
        <w:t xml:space="preserve">zdůrazňující nabádání dosažené svoláváním lidí a zdůrazňující uznání božské moci.</w:t>
      </w:r>
    </w:p>
    <w:p/>
    <w:p>
      <w:r xmlns:w="http://schemas.openxmlformats.org/wordprocessingml/2006/main">
        <w:t xml:space="preserve">Zdůrazňující volání vyjádřené ohledně svolávání lidí, aby chválili a oslavovali Boha.</w:t>
      </w:r>
    </w:p>
    <w:p>
      <w:r xmlns:w="http://schemas.openxmlformats.org/wordprocessingml/2006/main">
        <w:t xml:space="preserve">Zmíněná prohlášení týkající se uznání Boží nadřazenosti nad všemi bohy a zároveň uznání Jeho vyvoleného lidu.</w:t>
      </w:r>
    </w:p>
    <w:p>
      <w:r xmlns:w="http://schemas.openxmlformats.org/wordprocessingml/2006/main">
        <w:t xml:space="preserve">Vyjadřující vyprávění o uznání činů vysvobození v dějinách Izraele a potvrzení důvěry v božskou moc.</w:t>
      </w:r>
    </w:p>
    <w:p>
      <w:r xmlns:w="http://schemas.openxmlformats.org/wordprocessingml/2006/main">
        <w:t xml:space="preserve">Uznání kontrastu vyjádřeného ohledně uznání marnosti model a potvrzení důvěry v Boží opatření.</w:t>
      </w:r>
    </w:p>
    <w:p/>
    <w:p>
      <w:r xmlns:w="http://schemas.openxmlformats.org/wordprocessingml/2006/main">
        <w:t xml:space="preserve">Žalmy 135:1 Chvalte Hospodina. Chvalte jméno Hospodinovo; chvalte ho, služebníci Hospodinovi.</w:t>
      </w:r>
    </w:p>
    <w:p/>
    <w:p>
      <w:r xmlns:w="http://schemas.openxmlformats.org/wordprocessingml/2006/main">
        <w:t xml:space="preserve">Chvalte Pána za Jeho velikost a milosrdenství.</w:t>
      </w:r>
    </w:p>
    <w:p/>
    <w:p>
      <w:r xmlns:w="http://schemas.openxmlformats.org/wordprocessingml/2006/main">
        <w:t xml:space="preserve">1. Pochopení moci a majestátu chvály</w:t>
      </w:r>
    </w:p>
    <w:p/>
    <w:p>
      <w:r xmlns:w="http://schemas.openxmlformats.org/wordprocessingml/2006/main">
        <w:t xml:space="preserve">2. Požehnání chválení jména Páně</w:t>
      </w:r>
    </w:p>
    <w:p/>
    <w:p>
      <w:r xmlns:w="http://schemas.openxmlformats.org/wordprocessingml/2006/main">
        <w:t xml:space="preserve">1. Izajáš 12:4-5 - A v ten den řekneš: "Chválu vzdávejte Hospodinu, vzývejte jeho jméno, oznamujte jeho skutky mezi národy, hlásejte, že jeho jméno je vznešené. Zpívejte chválu Hospodinu, neboť vykonal slávu, ať je to oznámeno po celé zemi.</w:t>
      </w:r>
    </w:p>
    <w:p/>
    <w:p>
      <w:r xmlns:w="http://schemas.openxmlformats.org/wordprocessingml/2006/main">
        <w:t xml:space="preserve">2. Žalm 103:1-5 - Dobrořeč, duše má, Hospodinu a všemu, co je ve mně, dobro jeho svatému jménu! Dobrořeč, duše má, Hospodinu a nezapomeň na všechna jeho dobrodiní, který ti odpouští všechny nepravosti, který uzdravuje všechny tvé nemoci, který vykupuje tvůj život z jámy, který tě korunuje neochvějnou láskou a milosrdenstvím, který tě nasycuje dobrem že vaše mládí je obnoveno jako u orla.</w:t>
      </w:r>
    </w:p>
    <w:p/>
    <w:p>
      <w:r xmlns:w="http://schemas.openxmlformats.org/wordprocessingml/2006/main">
        <w:t xml:space="preserve">Žalmy 135:2 Vy, kteří stojíte v domě Hospodinově, v nádvořích domu našeho Boha,</w:t>
      </w:r>
    </w:p>
    <w:p/>
    <w:p>
      <w:r xmlns:w="http://schemas.openxmlformats.org/wordprocessingml/2006/main">
        <w:t xml:space="preserve">Požehnáni jsou ti, kdo stojí v Hospodinově domě a na nádvořích jeho domu.</w:t>
      </w:r>
    </w:p>
    <w:p/>
    <w:p>
      <w:r xmlns:w="http://schemas.openxmlformats.org/wordprocessingml/2006/main">
        <w:t xml:space="preserve">1. Požehnání uctívání v Hospodinově domě</w:t>
      </w:r>
    </w:p>
    <w:p/>
    <w:p>
      <w:r xmlns:w="http://schemas.openxmlformats.org/wordprocessingml/2006/main">
        <w:t xml:space="preserve">2. Síla shromažďování na nádvořích Božího domu</w:t>
      </w:r>
    </w:p>
    <w:p/>
    <w:p>
      <w:r xmlns:w="http://schemas.openxmlformats.org/wordprocessingml/2006/main">
        <w:t xml:space="preserve">1. Zachariáš 8:3-5 - Toto praví Hospodin: Vrátil jsem se na Sion a budu bydlet uprostřed Jeruzaléma a Jeruzalém se bude nazývat věrným městem a hora Hospodina zástupů, hora svatá. Toto praví Hospodin zástupů: Starci a stařeny budou opět sedět v ulicích Jeruzaléma, každý s hůlkou v ruce pro vysoký věk. A ulice města budou plné chlapců a dívek hrajících si v jeho ulicích.</w:t>
      </w:r>
    </w:p>
    <w:p/>
    <w:p>
      <w:r xmlns:w="http://schemas.openxmlformats.org/wordprocessingml/2006/main">
        <w:t xml:space="preserve">2. Izajáš 30:29 - Budete mít píseň jako v noci, kdy se slaví svátek, a radost srdce, jako když se vydáte za zvuku flétny na Hospodinovu horu, na Skála Izraele.</w:t>
      </w:r>
    </w:p>
    <w:p/>
    <w:p>
      <w:r xmlns:w="http://schemas.openxmlformats.org/wordprocessingml/2006/main">
        <w:t xml:space="preserve">Žalmy 135:3 Chvalte Hospodina; nebo dobrý jest Hospodin, opěvujte jméno jeho; neboť je to příjemné.</w:t>
      </w:r>
    </w:p>
    <w:p/>
    <w:p>
      <w:r xmlns:w="http://schemas.openxmlformats.org/wordprocessingml/2006/main">
        <w:t xml:space="preserve">Chvalte Pána za Jeho dobrotu a zpívejte chválu Jeho jménu.</w:t>
      </w:r>
    </w:p>
    <w:p/>
    <w:p>
      <w:r xmlns:w="http://schemas.openxmlformats.org/wordprocessingml/2006/main">
        <w:t xml:space="preserve">1. Síla chvály: Oceňování dobroty Boží</w:t>
      </w:r>
    </w:p>
    <w:p/>
    <w:p>
      <w:r xmlns:w="http://schemas.openxmlformats.org/wordprocessingml/2006/main">
        <w:t xml:space="preserve">2. Jak zažít radost a naplnění: Uctívání Boha v písni</w:t>
      </w:r>
    </w:p>
    <w:p/>
    <w:p>
      <w:r xmlns:w="http://schemas.openxmlformats.org/wordprocessingml/2006/main">
        <w:t xml:space="preserve">1. Efezským 5:19-20 - Mluvte mezi sebou v žalmech, hymnech a duchovních písních, zpívejte a melodii srdcem Hospodinu; vždy za všechno děkujte ve jménu našeho Pána Ježíše Krista Bohu, dokonce Otci.</w:t>
      </w:r>
    </w:p>
    <w:p/>
    <w:p>
      <w:r xmlns:w="http://schemas.openxmlformats.org/wordprocessingml/2006/main">
        <w:t xml:space="preserve">2. Koloským 3:16 - Slovo Kristovo ať ve vás bohatě přebývá, ve vší moudrosti se navzájem učte a napomínejte, zpívejte žalmy, hymny a duchovní písně s vděčností ve svých srdcích Bohu.</w:t>
      </w:r>
    </w:p>
    <w:p/>
    <w:p>
      <w:r xmlns:w="http://schemas.openxmlformats.org/wordprocessingml/2006/main">
        <w:t xml:space="preserve">Žalmy 135:4 Hospodin si vyvolil Jákoba a Izraele za svůj zvláštní poklad.</w:t>
      </w:r>
    </w:p>
    <w:p/>
    <w:p>
      <w:r xmlns:w="http://schemas.openxmlformats.org/wordprocessingml/2006/main">
        <w:t xml:space="preserve">Hospodin vyvolil Jákoba a Izrael za své zvláštní vlastnictví.</w:t>
      </w:r>
    </w:p>
    <w:p/>
    <w:p>
      <w:r xmlns:w="http://schemas.openxmlformats.org/wordprocessingml/2006/main">
        <w:t xml:space="preserve">1. Pánova neutuchající láska ke svému lidu</w:t>
      </w:r>
    </w:p>
    <w:p/>
    <w:p>
      <w:r xmlns:w="http://schemas.openxmlformats.org/wordprocessingml/2006/main">
        <w:t xml:space="preserve">2. Boží svrchovanost a volba</w:t>
      </w:r>
    </w:p>
    <w:p/>
    <w:p>
      <w:r xmlns:w="http://schemas.openxmlformats.org/wordprocessingml/2006/main">
        <w:t xml:space="preserve">1. Římanům 9:11-13 - Neboť ačkoli se ještě nenarodili a neudělali nic dobrého ani špatného, aby Boží záměr vyvolení mohl pokračovat, ne kvůli skutkům, ale kvůli jeho povolání, bylo jí řečeno: Starší bude sloužit mladším. Jak je psáno, Jákoba jsem miloval, ale Ezaua jsem nenáviděl.</w:t>
      </w:r>
    </w:p>
    <w:p/>
    <w:p>
      <w:r xmlns:w="http://schemas.openxmlformats.org/wordprocessingml/2006/main">
        <w:t xml:space="preserve">2. Deuteronomium 7:6-8 - Jste přece lid svatý Hospodinu, svému Bohu. Hospodin, tvůj Bůh, tě vyvolil ze všech národů na tváři země, abys byl jeho lid, jeho vzácné vlastnictví. Hospodin k tobě nevložil svou náklonnost a nevyvolil si tě proto, že jsi byl početnější než ostatní národy, protože tě bylo ze všech lidí nejméně. Ale bylo to proto, že tě Pán miloval a dodržel přísahu, kterou složil tvým předkům.</w:t>
      </w:r>
    </w:p>
    <w:p/>
    <w:p>
      <w:r xmlns:w="http://schemas.openxmlformats.org/wordprocessingml/2006/main">
        <w:t xml:space="preserve">Žalmy 135:5 Vím totiž, že Hospodin je veliký a náš Pán je nade všechny bohy.</w:t>
      </w:r>
    </w:p>
    <w:p/>
    <w:p>
      <w:r xmlns:w="http://schemas.openxmlformats.org/wordprocessingml/2006/main">
        <w:t xml:space="preserve">Tento verš ze Žalmů 135:5 zdůrazňuje, že Hospodin je větší než všichni ostatní bohové.</w:t>
      </w:r>
    </w:p>
    <w:p/>
    <w:p>
      <w:r xmlns:w="http://schemas.openxmlformats.org/wordprocessingml/2006/main">
        <w:t xml:space="preserve">1. Pán je nade vše ostatní – zaměření na to, jak by měl být Bůh primárním středem našeho života</w:t>
      </w:r>
    </w:p>
    <w:p/>
    <w:p>
      <w:r xmlns:w="http://schemas.openxmlformats.org/wordprocessingml/2006/main">
        <w:t xml:space="preserve">2. Boží nadřazenost – zdůraznění Boží velikosti a moci nad všemi ostatními bohy</w:t>
      </w:r>
    </w:p>
    <w:p/>
    <w:p>
      <w:r xmlns:w="http://schemas.openxmlformats.org/wordprocessingml/2006/main">
        <w:t xml:space="preserve">1. Izajáš 40:25-26 - Ke komu mě tedy přirovnáte, abych byl jako on? říká Svatý. Zvedněte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2. Jeremjáš 10:11 - Takto jim řekneš: Bohové, kteří nestvořili nebe a zemi, zahynou ze země i zpod nebes.</w:t>
      </w:r>
    </w:p>
    <w:p/>
    <w:p>
      <w:r xmlns:w="http://schemas.openxmlformats.org/wordprocessingml/2006/main">
        <w:t xml:space="preserve">Žalmy 135:6 Cokoli chtěl Hospodin, to učinil na nebi i na zemi, v mořích i na všech hlubinách.</w:t>
      </w:r>
    </w:p>
    <w:p/>
    <w:p>
      <w:r xmlns:w="http://schemas.openxmlformats.org/wordprocessingml/2006/main">
        <w:t xml:space="preserve">Boží moc a autorita jsou absolutní – nic nelze dělat bez jeho schválení.</w:t>
      </w:r>
    </w:p>
    <w:p/>
    <w:p>
      <w:r xmlns:w="http://schemas.openxmlformats.org/wordprocessingml/2006/main">
        <w:t xml:space="preserve">1. Svrchovanost Boha: Bez omezení Jeho autority</w:t>
      </w:r>
    </w:p>
    <w:p/>
    <w:p>
      <w:r xmlns:w="http://schemas.openxmlformats.org/wordprocessingml/2006/main">
        <w:t xml:space="preserve">2. Všemocnost Boha: Nic není nad jeho moc</w:t>
      </w:r>
    </w:p>
    <w:p/>
    <w:p>
      <w:r xmlns:w="http://schemas.openxmlformats.org/wordprocessingml/2006/main">
        <w:t xml:space="preserve">1. Římanům 8:31-39 (Co tedy na tyto věci řekneme? Jestliže je Bůh s námi, kdo může být proti nám?)</w:t>
      </w:r>
    </w:p>
    <w:p/>
    <w:p>
      <w:r xmlns:w="http://schemas.openxmlformats.org/wordprocessingml/2006/main">
        <w:t xml:space="preserve">2. Efezským 1:19-21 (Jeho nesrovnatelně velká moc pro nás, kteří věříme. Ta moc je stejná jako mocná síla, kterou projevil, když vzkřísil Krista z mrtvých a posadil ho po své pravici v nebeských říších)</w:t>
      </w:r>
    </w:p>
    <w:p/>
    <w:p>
      <w:r xmlns:w="http://schemas.openxmlformats.org/wordprocessingml/2006/main">
        <w:t xml:space="preserve">Psalms 135:7 Dává, aby páry stoupaly od končin země; dělá blesky pro déšť; vyvádí vítr ze svých pokladnic.</w:t>
      </w:r>
    </w:p>
    <w:p/>
    <w:p>
      <w:r xmlns:w="http://schemas.openxmlformats.org/wordprocessingml/2006/main">
        <w:t xml:space="preserve">Bůh je zdrojem všeho stvoření a zaopatření.</w:t>
      </w:r>
    </w:p>
    <w:p/>
    <w:p>
      <w:r xmlns:w="http://schemas.openxmlformats.org/wordprocessingml/2006/main">
        <w:t xml:space="preserve">1: Bůh je poskytovatelem všech věcí</w:t>
      </w:r>
    </w:p>
    <w:p/>
    <w:p>
      <w:r xmlns:w="http://schemas.openxmlformats.org/wordprocessingml/2006/main">
        <w:t xml:space="preserve">2: Spoléhání na Boha v těžkých časech</w:t>
      </w:r>
    </w:p>
    <w:p/>
    <w:p>
      <w:r xmlns:w="http://schemas.openxmlformats.org/wordprocessingml/2006/main">
        <w:t xml:space="preserve">1: Jakub 1:17 "Každý dobrý a dokonalý dar je shůry, sestupuje od Otce nebeských světel, který se nemění jako pohyblivé stíny."</w:t>
      </w:r>
    </w:p>
    <w:p/>
    <w:p>
      <w:r xmlns:w="http://schemas.openxmlformats.org/wordprocessingml/2006/main">
        <w:t xml:space="preserve">2: Žalm 145:15-16 "Oči všech hledí na tebe a ty jim dáváš pokrm v pravý čas. Otvíráš svou ruku a uspokojuješ touhy všeho živého."</w:t>
      </w:r>
    </w:p>
    <w:p/>
    <w:p>
      <w:r xmlns:w="http://schemas.openxmlformats.org/wordprocessingml/2006/main">
        <w:t xml:space="preserve">Psalms 135:8 Kterýž bil prvorozeného egyptského, od člověka i zvířete.</w:t>
      </w:r>
    </w:p>
    <w:p/>
    <w:p>
      <w:r xmlns:w="http://schemas.openxmlformats.org/wordprocessingml/2006/main">
        <w:t xml:space="preserve">Boží mocná moc je vidět v Jeho zásahu v Egyptě.</w:t>
      </w:r>
    </w:p>
    <w:p/>
    <w:p>
      <w:r xmlns:w="http://schemas.openxmlformats.org/wordprocessingml/2006/main">
        <w:t xml:space="preserve">1: Bůh je s námi v našem boji a pomůže nám překonat naše nepřátele.</w:t>
      </w:r>
    </w:p>
    <w:p/>
    <w:p>
      <w:r xmlns:w="http://schemas.openxmlformats.org/wordprocessingml/2006/main">
        <w:t xml:space="preserve">2: Boží věrnost bude vždy s námi a bude nás chránit v době naší nouze.</w:t>
      </w:r>
    </w:p>
    <w:p/>
    <w:p>
      <w:r xmlns:w="http://schemas.openxmlformats.org/wordprocessingml/2006/main">
        <w:t xml:space="preserve">1: Exodus 12:12-13 Neboť projdu této noci egyptskou zemí a pobiji vše prvorozené v egyptské zemi, lidi i dobytek; a proti všem bohům Egypta vykonám soud: Já jsem Hospodin.</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Psalms 135:9 Kterýž seslal znamení a zázraky do prostřed tebe, Egypte, na faraona a na všechny jeho služebníky.</w:t>
      </w:r>
    </w:p>
    <w:p/>
    <w:p>
      <w:r xmlns:w="http://schemas.openxmlformats.org/wordprocessingml/2006/main">
        <w:t xml:space="preserve">Boží mocná moc se projevuje, když posílá znamení a zázraky doprostřed Egypta, konkrétně faraonovi a jeho služebníkům.</w:t>
      </w:r>
    </w:p>
    <w:p/>
    <w:p>
      <w:r xmlns:w="http://schemas.openxmlformats.org/wordprocessingml/2006/main">
        <w:t xml:space="preserve">1. Boží moc: vidět zázračné v jeho lásce</w:t>
      </w:r>
    </w:p>
    <w:p/>
    <w:p>
      <w:r xmlns:w="http://schemas.openxmlformats.org/wordprocessingml/2006/main">
        <w:t xml:space="preserve">2. Boží síla: Jak v našich životech působí zázraky</w:t>
      </w:r>
    </w:p>
    <w:p/>
    <w:p>
      <w:r xmlns:w="http://schemas.openxmlformats.org/wordprocessingml/2006/main">
        <w:t xml:space="preserve">1. Exodus 7:17-18 - Toto praví Hospodin: Podle toho poznáte, že já jsem Hospodin: Hle, udeřím do vody v Nilu holí, kterou mám v ruce, a bude proměnil v krev. Ryby, které jsou v Nilu, zemřou a Nil se znečišťuje a Egypťané budou mít potíže s pitím vody z Nilu.</w:t>
      </w:r>
    </w:p>
    <w:p/>
    <w:p>
      <w:r xmlns:w="http://schemas.openxmlformats.org/wordprocessingml/2006/main">
        <w:t xml:space="preserve">2. Žalm 65:5-8 - Děsivými skutky nám odpovídáš spravedlností, Bože naší spásy, Ty, který jsi důvěrou všech končin země a nejvzdálenějšího moře; který staví hory svou silou, opásaný silou; který utiší hukot moří, hukot jejich vln a vřavu národů. Také ti, kteří přebývají v nejvzdálenějších končinách, se bojí Tvých znamení; Děláte radost z ranních a večerních výplodů.</w:t>
      </w:r>
    </w:p>
    <w:p/>
    <w:p>
      <w:r xmlns:w="http://schemas.openxmlformats.org/wordprocessingml/2006/main">
        <w:t xml:space="preserve">Psalms 135:10 Kterýž pobil národy veliké, a zabil mocné krále;</w:t>
      </w:r>
    </w:p>
    <w:p/>
    <w:p>
      <w:r xmlns:w="http://schemas.openxmlformats.org/wordprocessingml/2006/main">
        <w:t xml:space="preserve">Bůh pobil velké národy a zabil mocné krále.</w:t>
      </w:r>
    </w:p>
    <w:p/>
    <w:p>
      <w:r xmlns:w="http://schemas.openxmlformats.org/wordprocessingml/2006/main">
        <w:t xml:space="preserve">1. Síla Boží moci</w:t>
      </w:r>
    </w:p>
    <w:p/>
    <w:p>
      <w:r xmlns:w="http://schemas.openxmlformats.org/wordprocessingml/2006/main">
        <w:t xml:space="preserve">2. Síla Božího království</w:t>
      </w:r>
    </w:p>
    <w:p/>
    <w:p>
      <w:r xmlns:w="http://schemas.openxmlformats.org/wordprocessingml/2006/main">
        <w:t xml:space="preserve">1. Exodus 15:3 Hospodin je bojovník; Hospodin je Jeho jméno.</w:t>
      </w:r>
    </w:p>
    <w:p/>
    <w:p>
      <w:r xmlns:w="http://schemas.openxmlformats.org/wordprocessingml/2006/main">
        <w:t xml:space="preserve">2. Daniel 4:34-35 Na konci té doby jsem já, Nabuchodonozor, vzhlédl k nebi a můj zdravý rozum byl obnoven. Potom jsem chválil Nejvyššího; Ctil jsem a oslavoval Toho, který žije věčně. Jeho panství je věčné panství; Jeho království přetrvává z generace na generaci.</w:t>
      </w:r>
    </w:p>
    <w:p/>
    <w:p>
      <w:r xmlns:w="http://schemas.openxmlformats.org/wordprocessingml/2006/main">
        <w:t xml:space="preserve">Žalmy 135:11 emorejský král Sichon, bášanský král Óg a všechna kanaánská království.</w:t>
      </w:r>
    </w:p>
    <w:p/>
    <w:p>
      <w:r xmlns:w="http://schemas.openxmlformats.org/wordprocessingml/2006/main">
        <w:t xml:space="preserve">Boží moc je nepopiratelná a absolutní nad všemi královstvími.</w:t>
      </w:r>
    </w:p>
    <w:p/>
    <w:p>
      <w:r xmlns:w="http://schemas.openxmlformats.org/wordprocessingml/2006/main">
        <w:t xml:space="preserve">1: Bůh je svrchovaný nad všemi královstvími.</w:t>
      </w:r>
    </w:p>
    <w:p/>
    <w:p>
      <w:r xmlns:w="http://schemas.openxmlformats.org/wordprocessingml/2006/main">
        <w:t xml:space="preserve">2: Nikdy bychom neměli zapomínat na Boží moc.</w:t>
      </w:r>
    </w:p>
    <w:p/>
    <w:p>
      <w:r xmlns:w="http://schemas.openxmlformats.org/wordprocessingml/2006/main">
        <w:t xml:space="preserve">1: Daniel 4:35 "Všichni obyvatelé země jsou považováni za nic a on jedná podle své vůle mezi nebeským vojskem a mezi obyvateli země; a nikdo nemůže zdržet jeho ruku ani mu říci: ' Co jsi udělal?'"</w:t>
      </w:r>
    </w:p>
    <w:p/>
    <w:p>
      <w:r xmlns:w="http://schemas.openxmlformats.org/wordprocessingml/2006/main">
        <w:t xml:space="preserve">2: Žalm 103:19 "Hospodin upevnil svůj trůn v nebesích a jeho království vládne nade vším."</w:t>
      </w:r>
    </w:p>
    <w:p/>
    <w:p>
      <w:r xmlns:w="http://schemas.openxmlformats.org/wordprocessingml/2006/main">
        <w:t xml:space="preserve">Žalmy 135:12 A dal jejich zemi za dědictví, dědictví Izraeli, jeho lidu.</w:t>
      </w:r>
    </w:p>
    <w:p/>
    <w:p>
      <w:r xmlns:w="http://schemas.openxmlformats.org/wordprocessingml/2006/main">
        <w:t xml:space="preserve">Bůh dal zemi Izrael svému lidu jako dědictví.</w:t>
      </w:r>
    </w:p>
    <w:p/>
    <w:p>
      <w:r xmlns:w="http://schemas.openxmlformats.org/wordprocessingml/2006/main">
        <w:t xml:space="preserve">1. Boží věrnost Jeho smlouvě s Izraelem.</w:t>
      </w:r>
    </w:p>
    <w:p/>
    <w:p>
      <w:r xmlns:w="http://schemas.openxmlformats.org/wordprocessingml/2006/main">
        <w:t xml:space="preserve">2. Požehnání Božích zaslíbení.</w:t>
      </w:r>
    </w:p>
    <w:p/>
    <w:p>
      <w:r xmlns:w="http://schemas.openxmlformats.org/wordprocessingml/2006/main">
        <w:t xml:space="preserve">1. Genesis 15:18-21 – Boží smlouva s Abrahamem, že dá zemi Izrael jeho potomkům.</w:t>
      </w:r>
    </w:p>
    <w:p/>
    <w:p>
      <w:r xmlns:w="http://schemas.openxmlformats.org/wordprocessingml/2006/main">
        <w:t xml:space="preserve">2. Deuteronomium 7:12-14 – Boží slib, že požehná svému lidu, který přijme Jeho smlouvu.</w:t>
      </w:r>
    </w:p>
    <w:p/>
    <w:p>
      <w:r xmlns:w="http://schemas.openxmlformats.org/wordprocessingml/2006/main">
        <w:t xml:space="preserve">Psalms 135:13 Jméno tvé, Hospodine, trvá na věky; a tvá památka, Hospodine, po všechna pokolení.</w:t>
      </w:r>
    </w:p>
    <w:p/>
    <w:p>
      <w:r xmlns:w="http://schemas.openxmlformats.org/wordprocessingml/2006/main">
        <w:t xml:space="preserve">Boží jméno a sláva zůstane po všechna pokolení.</w:t>
      </w:r>
    </w:p>
    <w:p/>
    <w:p>
      <w:r xmlns:w="http://schemas.openxmlformats.org/wordprocessingml/2006/main">
        <w:t xml:space="preserve">1. Neměnná přirozenost Boha</w:t>
      </w:r>
    </w:p>
    <w:p/>
    <w:p>
      <w:r xmlns:w="http://schemas.openxmlformats.org/wordprocessingml/2006/main">
        <w:t xml:space="preserve">2. Věčná sláva Boží</w:t>
      </w:r>
    </w:p>
    <w:p/>
    <w:p>
      <w:r xmlns:w="http://schemas.openxmlformats.org/wordprocessingml/2006/main">
        <w:t xml:space="preserve">1. Izajáš 40:8 - Tráva uschne, květ uvadne, ale slovo našeho Boha zůstane navěky.</w:t>
      </w:r>
    </w:p>
    <w:p/>
    <w:p>
      <w:r xmlns:w="http://schemas.openxmlformats.org/wordprocessingml/2006/main">
        <w:t xml:space="preserve">2. Židům 13:8 - Ježíš Kristus je tentýž včera i dnes i navěky.</w:t>
      </w:r>
    </w:p>
    <w:p/>
    <w:p>
      <w:r xmlns:w="http://schemas.openxmlformats.org/wordprocessingml/2006/main">
        <w:t xml:space="preserve">Žalmy 135:14 Hospodin bude soudit svůj lid a bude činit pokání za své služebníky.</w:t>
      </w:r>
    </w:p>
    <w:p/>
    <w:p>
      <w:r xmlns:w="http://schemas.openxmlformats.org/wordprocessingml/2006/main">
        <w:t xml:space="preserve">Hospodin bude soudit svůj lid a prokáže milosrdenství svým služebníkům.</w:t>
      </w:r>
    </w:p>
    <w:p/>
    <w:p>
      <w:r xmlns:w="http://schemas.openxmlformats.org/wordprocessingml/2006/main">
        <w:t xml:space="preserve">1. Boží milosrdenství trvá navždy</w:t>
      </w:r>
    </w:p>
    <w:p/>
    <w:p>
      <w:r xmlns:w="http://schemas.openxmlformats.org/wordprocessingml/2006/main">
        <w:t xml:space="preserve">2. Spravedlivý soud Páně</w:t>
      </w:r>
    </w:p>
    <w:p/>
    <w:p>
      <w:r xmlns:w="http://schemas.openxmlformats.org/wordprocessingml/2006/main">
        <w:t xml:space="preserve">1. Žalm 136:1 3 Chválu vzdávejte Hospodinu, neboť je dobrý, neboť jeho milosrdenství je věčné. Děkujte Bohu bohů, neboť jeho láska trvá navěky. Děkujte Pánu pánů, neboť jeho láska trvá navěky.</w:t>
      </w:r>
    </w:p>
    <w:p/>
    <w:p>
      <w:r xmlns:w="http://schemas.openxmlformats.org/wordprocessingml/2006/main">
        <w:t xml:space="preserve">2. Romans 2:6 8 Nebo odplatí každému podle skutků jeho; ale na ty, kdo jsou falešní a neposlouchají pravdu, ale poslouchají špatnost, přijde hněv a zuřivost.</w:t>
      </w:r>
    </w:p>
    <w:p/>
    <w:p>
      <w:r xmlns:w="http://schemas.openxmlformats.org/wordprocessingml/2006/main">
        <w:t xml:space="preserve">Žalmy 135:15 Modly pohanů jsou stříbro a zlato, dílo lidských rukou.</w:t>
      </w:r>
    </w:p>
    <w:p/>
    <w:p>
      <w:r xmlns:w="http://schemas.openxmlformats.org/wordprocessingml/2006/main">
        <w:t xml:space="preserve">Modly pohanů jsou vyrobeny ze stříbra a zlata, vytvořené lidskou rukou.</w:t>
      </w:r>
    </w:p>
    <w:p/>
    <w:p>
      <w:r xmlns:w="http://schemas.openxmlformats.org/wordprocessingml/2006/main">
        <w:t xml:space="preserve">1. Nebezpečí modlářství</w:t>
      </w:r>
    </w:p>
    <w:p/>
    <w:p>
      <w:r xmlns:w="http://schemas.openxmlformats.org/wordprocessingml/2006/main">
        <w:t xml:space="preserve">2. Marnost modlářství</w:t>
      </w:r>
    </w:p>
    <w:p/>
    <w:p>
      <w:r xmlns:w="http://schemas.openxmlformats.org/wordprocessingml/2006/main">
        <w:t xml:space="preserve">1. Izajáš 44:9–20</w:t>
      </w:r>
    </w:p>
    <w:p/>
    <w:p>
      <w:r xmlns:w="http://schemas.openxmlformats.org/wordprocessingml/2006/main">
        <w:t xml:space="preserve">2. Žalm 115:4-8</w:t>
      </w:r>
    </w:p>
    <w:p/>
    <w:p>
      <w:r xmlns:w="http://schemas.openxmlformats.org/wordprocessingml/2006/main">
        <w:t xml:space="preserve">Psalms 135:16 Ústa mají, ale nemluví; oči mají, ale nevidí;</w:t>
      </w:r>
    </w:p>
    <w:p/>
    <w:p>
      <w:r xmlns:w="http://schemas.openxmlformats.org/wordprocessingml/2006/main">
        <w:t xml:space="preserve">Bůh má kontrolu nad všemi věcmi, dokonce i nad tím, co se zdá být mimo naši kontrolu, i když se to zdá být němé a slepé.</w:t>
      </w:r>
    </w:p>
    <w:p/>
    <w:p>
      <w:r xmlns:w="http://schemas.openxmlformats.org/wordprocessingml/2006/main">
        <w:t xml:space="preserve">1. "Bůh vidí a slyší vše: spoléhání se na Pánovo načasování v našich životech"</w:t>
      </w:r>
    </w:p>
    <w:p/>
    <w:p>
      <w:r xmlns:w="http://schemas.openxmlformats.org/wordprocessingml/2006/main">
        <w:t xml:space="preserve">2. "Suverenita Boha a jeho kontrola nad všemi věcmi"</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Psalms 135:17 Mají uši, ale neslyší; ani v jejich ústech není žádný dech.</w:t>
      </w:r>
    </w:p>
    <w:p/>
    <w:p>
      <w:r xmlns:w="http://schemas.openxmlformats.org/wordprocessingml/2006/main">
        <w:t xml:space="preserve">Lidé mají uši, ale neposlouchají a v ústech nemají dech.</w:t>
      </w:r>
    </w:p>
    <w:p/>
    <w:p>
      <w:r xmlns:w="http://schemas.openxmlformats.org/wordprocessingml/2006/main">
        <w:t xml:space="preserve">1. Pochopení důležitosti naslouchání</w:t>
      </w:r>
    </w:p>
    <w:p/>
    <w:p>
      <w:r xmlns:w="http://schemas.openxmlformats.org/wordprocessingml/2006/main">
        <w:t xml:space="preserve">2. Úvaha o dechu života</w:t>
      </w:r>
    </w:p>
    <w:p/>
    <w:p>
      <w:r xmlns:w="http://schemas.openxmlformats.org/wordprocessingml/2006/main">
        <w:t xml:space="preserve">1. Žalm 19:14 "Ať jsou slova mých úst a rozjímání mého srdce milé před tvými očima, Hospodine, má síla a můj Vykupiteli."</w:t>
      </w:r>
    </w:p>
    <w:p/>
    <w:p>
      <w:r xmlns:w="http://schemas.openxmlformats.org/wordprocessingml/2006/main">
        <w:t xml:space="preserve">2. Ezechiel 37:5-7 "Toto praví Panovník Hospodin těmto kostem: Jistě dám do vás vstoupit dech a budete žít. Položím na vás šlachy a přivedu na vás maso, přikryji vás kůží a dej do sebe dech a budeš žít. Tehdy poznáš, že já jsem Hospodin."</w:t>
      </w:r>
    </w:p>
    <w:p/>
    <w:p>
      <w:r xmlns:w="http://schemas.openxmlformats.org/wordprocessingml/2006/main">
        <w:t xml:space="preserve">Žalmy 135:18 Ti, kdo je tvoří, jsou jim podobni, stejně jako každý, kdo v ně doufá.</w:t>
      </w:r>
    </w:p>
    <w:p/>
    <w:p>
      <w:r xmlns:w="http://schemas.openxmlformats.org/wordprocessingml/2006/main">
        <w:t xml:space="preserve">Lidé, kteří tvoří modly, jsou jako modly, které tvoří, a každý, kdo v ně důvěřuje, bude jako oni.</w:t>
      </w:r>
    </w:p>
    <w:p/>
    <w:p>
      <w:r xmlns:w="http://schemas.openxmlformats.org/wordprocessingml/2006/main">
        <w:t xml:space="preserve">1. Naše víra v Pána by měla být neochvějná, protože důvěra v modly nás jen svede na scestí.</w:t>
      </w:r>
    </w:p>
    <w:p/>
    <w:p>
      <w:r xmlns:w="http://schemas.openxmlformats.org/wordprocessingml/2006/main">
        <w:t xml:space="preserve">2. Měli bychom si dávat pozor, abychom nevkládali svou víru do věcí tohoto světa, protože nám nikdy nepřinesou skutečnou radost nebo uspokojení.</w:t>
      </w:r>
    </w:p>
    <w:p/>
    <w:p>
      <w:r xmlns:w="http://schemas.openxmlformats.org/wordprocessingml/2006/main">
        <w:t xml:space="preserve">1. Izajáš 44:9-20 Boží varování před uctíváním model.</w:t>
      </w:r>
    </w:p>
    <w:p/>
    <w:p>
      <w:r xmlns:w="http://schemas.openxmlformats.org/wordprocessingml/2006/main">
        <w:t xml:space="preserve">2. Žalm 115:4-8 Připomenutí, že Bůh je jediný, kdo může přinést pravé požehnání.</w:t>
      </w:r>
    </w:p>
    <w:p/>
    <w:p>
      <w:r xmlns:w="http://schemas.openxmlformats.org/wordprocessingml/2006/main">
        <w:t xml:space="preserve">Žalmy 135:19 Dobrořečte Hospodinu, dome izraelský, dobrořečte Hospodinu, dome Áronův!</w:t>
      </w:r>
    </w:p>
    <w:p/>
    <w:p>
      <w:r xmlns:w="http://schemas.openxmlformats.org/wordprocessingml/2006/main">
        <w:t xml:space="preserve">Bůh je hoden chvály a požehnání jak od svého lidu, tak od svých kněží.</w:t>
      </w:r>
    </w:p>
    <w:p/>
    <w:p>
      <w:r xmlns:w="http://schemas.openxmlformats.org/wordprocessingml/2006/main">
        <w:t xml:space="preserve">1: Bůh je hoden naší chvály a požehnání ve všem, co děláme.</w:t>
      </w:r>
    </w:p>
    <w:p/>
    <w:p>
      <w:r xmlns:w="http://schemas.openxmlformats.org/wordprocessingml/2006/main">
        <w:t xml:space="preserve">2: Vždy bychom měli Bohu děkovat a chválit ho za Jeho dobrotu a milosrdenství.</w:t>
      </w:r>
    </w:p>
    <w:p/>
    <w:p>
      <w:r xmlns:w="http://schemas.openxmlformats.org/wordprocessingml/2006/main">
        <w:t xml:space="preserve">1: Žalm 107:1 - "Chválu vzdávejte Hospodinu, neboť je dobrý, jeho láska trvá navěky."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Žalmy 135:20 Dobrořečte, dome Léviho, Hospodinu, kdo se bojíte Hospodina, dobrořečte Hospodinu.</w:t>
      </w:r>
    </w:p>
    <w:p/>
    <w:p>
      <w:r xmlns:w="http://schemas.openxmlformats.org/wordprocessingml/2006/main">
        <w:t xml:space="preserve">Bůh si přeje, aby se Ho dům Levi bál a projevoval Mu úctu tím, že Mu požehná.</w:t>
      </w:r>
    </w:p>
    <w:p/>
    <w:p>
      <w:r xmlns:w="http://schemas.openxmlformats.org/wordprocessingml/2006/main">
        <w:t xml:space="preserve">1: Bojte se Pána a žehnejte mu</w:t>
      </w:r>
    </w:p>
    <w:p/>
    <w:p>
      <w:r xmlns:w="http://schemas.openxmlformats.org/wordprocessingml/2006/main">
        <w:t xml:space="preserve">2: Bůh si přeje respekt</w:t>
      </w:r>
    </w:p>
    <w:p/>
    <w:p>
      <w:r xmlns:w="http://schemas.openxmlformats.org/wordprocessingml/2006/main">
        <w:t xml:space="preserve">1: Jozue 24:15 - Já a můj dům budeme sloužit Hospodinu.</w:t>
      </w:r>
    </w:p>
    <w:p/>
    <w:p>
      <w:r xmlns:w="http://schemas.openxmlformats.org/wordprocessingml/2006/main">
        <w:t xml:space="preserve">2:Lk 19:8 - Ježíš řekl: "Zachee, pospěš si a sestup dolů, neboť dnes musím zůstat v tvém domě.</w:t>
      </w:r>
    </w:p>
    <w:p/>
    <w:p>
      <w:r xmlns:w="http://schemas.openxmlformats.org/wordprocessingml/2006/main">
        <w:t xml:space="preserve">Žalmy 135:21 Požehnán buď Hospodin ze Sionu, který přebývá v Jeruzalémě. Chvalte Hospodina.</w:t>
      </w:r>
    </w:p>
    <w:p/>
    <w:p>
      <w:r xmlns:w="http://schemas.openxmlformats.org/wordprocessingml/2006/main">
        <w:t xml:space="preserve">Žalmy 135:21 nás vybízejí, abychom chválili Hospodina ze Sionu v Jeruzalémě.</w:t>
      </w:r>
    </w:p>
    <w:p/>
    <w:p>
      <w:r xmlns:w="http://schemas.openxmlformats.org/wordprocessingml/2006/main">
        <w:t xml:space="preserve">1. Výzva k chvále: Jak uctívat Boha ze Sionu</w:t>
      </w:r>
    </w:p>
    <w:p/>
    <w:p>
      <w:r xmlns:w="http://schemas.openxmlformats.org/wordprocessingml/2006/main">
        <w:t xml:space="preserve">2. Plnění Boží vůle: Požehnání Pánu z Jeruzaléma</w:t>
      </w:r>
    </w:p>
    <w:p/>
    <w:p>
      <w:r xmlns:w="http://schemas.openxmlformats.org/wordprocessingml/2006/main">
        <w:t xml:space="preserve">1. Zjevení Janovo 14:1-3: A viděl jsem, a hle, Beránek stál na hoře Sion as ním sto čtyřicet čtyři tisíce, kteří měli na čele napsáno jméno jeho Otce. A slyšel jsem hlas z nebe, jako hlas mnoha vod a jako hlas velkého hromu, a slyšel jsem hlas harfeníků hrajících na harfy: A zpívali jako novou píseň před trůnem a před čtyřmi zvířaty a před staršími. A nikdo se nemohl naučit tu píseň, než těch sto čtyřicet čtyři tisíce, kteří byli vykoupeni ze země.</w:t>
      </w:r>
    </w:p>
    <w:p/>
    <w:p>
      <w:r xmlns:w="http://schemas.openxmlformats.org/wordprocessingml/2006/main">
        <w:t xml:space="preserve">2. Izajáš 12:6 Volej a křič, obyvateli Sionu, neboť veliký je uprostřed tebe Svatý Izraelský.</w:t>
      </w:r>
    </w:p>
    <w:p/>
    <w:p>
      <w:r xmlns:w="http://schemas.openxmlformats.org/wordprocessingml/2006/main">
        <w:t xml:space="preserve">Žalm 136 je žalm díkůvzdání, který zdůrazňuje neochvějnou lásku a trvalou Boží věrnost.</w:t>
      </w:r>
    </w:p>
    <w:p/>
    <w:p>
      <w:r xmlns:w="http://schemas.openxmlformats.org/wordprocessingml/2006/main">
        <w:t xml:space="preserve">1. odstavec: Žalmista vyzývá lid, aby vzdával díky Pánu a uznával jeho dobrotu a milosrdenství. Prohlašují, že Jeho neochvějná láska trvá navěky (Žalm 136:1-3).</w:t>
      </w:r>
    </w:p>
    <w:p/>
    <w:p>
      <w:r xmlns:w="http://schemas.openxmlformats.org/wordprocessingml/2006/main">
        <w:t xml:space="preserve">2. odstavec: Žalmista vypráví o různých skutcích Božího stvoření, jako je jeho dílo při formování nebes, rozprostření země a ustavení slunce, měsíce a hvězd. Zdůrazňují, že Jeho neochvějná láska trvá navěky (Žalm 136:4-9).</w:t>
      </w:r>
    </w:p>
    <w:p/>
    <w:p>
      <w:r xmlns:w="http://schemas.openxmlformats.org/wordprocessingml/2006/main">
        <w:t xml:space="preserve">3. odstavec: Žalmista připomíná Boží vysvobození Izraele z Egypta, včetně ran na Egypt a rozdělení Rudého moře. Potvrzují, že Jeho neochvějná láska trvá navěky (Žalm 136:10-15).</w:t>
      </w:r>
    </w:p>
    <w:p/>
    <w:p>
      <w:r xmlns:w="http://schemas.openxmlformats.org/wordprocessingml/2006/main">
        <w:t xml:space="preserve">4. odstavec: Žalmista si pamatuje, jak Bůh vedl Izrael přes poušť a zaopatřoval jejich potřeby mannou a vodou ze skal. Prohlašují, že Jeho neochvějná láska trvá navěky (Žalm 136:16-22).</w:t>
      </w:r>
    </w:p>
    <w:p/>
    <w:p>
      <w:r xmlns:w="http://schemas.openxmlformats.org/wordprocessingml/2006/main">
        <w:t xml:space="preserve">5. odstavec: Žalmista chválí Boha za to, že zvítězil nad jejich nepřáteli a žehnal jim zemi, kterou mají vlastnit. Uznávají Jeho trvalou věrnost tím, že prohlašují, že Jeho neochvějná láska trvá navěky (Žalm 136:23-26).</w:t>
      </w:r>
    </w:p>
    <w:p/>
    <w:p>
      <w:r xmlns:w="http://schemas.openxmlformats.org/wordprocessingml/2006/main">
        <w:t xml:space="preserve">Celkem,</w:t>
      </w:r>
    </w:p>
    <w:p>
      <w:r xmlns:w="http://schemas.openxmlformats.org/wordprocessingml/2006/main">
        <w:t xml:space="preserve">Žalm sto třicet šest darů</w:t>
      </w:r>
    </w:p>
    <w:p>
      <w:r xmlns:w="http://schemas.openxmlformats.org/wordprocessingml/2006/main">
        <w:t xml:space="preserve">chvalozpěv díkůvzdání,</w:t>
      </w:r>
    </w:p>
    <w:p>
      <w:r xmlns:w="http://schemas.openxmlformats.org/wordprocessingml/2006/main">
        <w:t xml:space="preserve">zdůraznění vděčnosti dosažené uznáním Boží dobroty a zdůraznění uznání božské věrnosti.</w:t>
      </w:r>
    </w:p>
    <w:p/>
    <w:p>
      <w:r xmlns:w="http://schemas.openxmlformats.org/wordprocessingml/2006/main">
        <w:t xml:space="preserve">Zdůrazňující výzva vyjádřená ohledně svolávání lidí, aby děkovali Bohu.</w:t>
      </w:r>
    </w:p>
    <w:p>
      <w:r xmlns:w="http://schemas.openxmlformats.org/wordprocessingml/2006/main">
        <w:t xml:space="preserve">Zmínka o projeveném prohlášení o uznání trvalé povahy Boží neochvějné lásky.</w:t>
      </w:r>
    </w:p>
    <w:p>
      <w:r xmlns:w="http://schemas.openxmlformats.org/wordprocessingml/2006/main">
        <w:t xml:space="preserve">Vyjadřující líčení prezentované o uznání skutků stvoření a zároveň potvrzení věčné podstaty božské lásky.</w:t>
      </w:r>
    </w:p>
    <w:p>
      <w:r xmlns:w="http://schemas.openxmlformats.org/wordprocessingml/2006/main">
        <w:t xml:space="preserve">Potvrzující vzpomínku vyjádřenou v souvislosti s připomenutím vysvobození z Egypta a potvrzením stálosti Božího milosrdenství.</w:t>
      </w:r>
    </w:p>
    <w:p>
      <w:r xmlns:w="http://schemas.openxmlformats.org/wordprocessingml/2006/main">
        <w:t xml:space="preserve">Zdůraznění prezentovaného uznání týkajícího se pamatování zaopatření v poušti a zároveň potvrzení neochvějné povahy božské milosti.</w:t>
      </w:r>
    </w:p>
    <w:p>
      <w:r xmlns:w="http://schemas.openxmlformats.org/wordprocessingml/2006/main">
        <w:t xml:space="preserve">Chválící prohlášení vyjádřené o oslavě vítězství nad nepřáteli a zdůrazňující věčnou věrnost.</w:t>
      </w:r>
    </w:p>
    <w:p/>
    <w:p>
      <w:r xmlns:w="http://schemas.openxmlformats.org/wordprocessingml/2006/main">
        <w:t xml:space="preserve">Psalms 136:1 Oslavujte Hospodina; nebo dobrý jest, nebo věčné jest milosrdenství jeho.</w:t>
      </w:r>
    </w:p>
    <w:p/>
    <w:p>
      <w:r xmlns:w="http://schemas.openxmlformats.org/wordprocessingml/2006/main">
        <w:t xml:space="preserve">Boží dobrota a milosrdenství jsou věčné.</w:t>
      </w:r>
    </w:p>
    <w:p/>
    <w:p>
      <w:r xmlns:w="http://schemas.openxmlformats.org/wordprocessingml/2006/main">
        <w:t xml:space="preserve">1: Vždy můžeme být vděční Pánu, bez ohledu na okolnosti.</w:t>
      </w:r>
    </w:p>
    <w:p/>
    <w:p>
      <w:r xmlns:w="http://schemas.openxmlformats.org/wordprocessingml/2006/main">
        <w:t xml:space="preserve">2: Boží milosrdenství a láska jsou nekonečné a nikdy nekončící.</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2:1 Petr 5:7 - uvrhněte na něj všechny své starosti, protože se o vás stará.</w:t>
      </w:r>
    </w:p>
    <w:p/>
    <w:p>
      <w:r xmlns:w="http://schemas.openxmlformats.org/wordprocessingml/2006/main">
        <w:t xml:space="preserve">Žalmy 136:2 Oslavujte Boha bohů, neboť jeho milosrdenství je věčné.</w:t>
      </w:r>
    </w:p>
    <w:p/>
    <w:p>
      <w:r xmlns:w="http://schemas.openxmlformats.org/wordprocessingml/2006/main">
        <w:t xml:space="preserve">Žalmista nás vybízí, abychom děkovali Pánu za jeho milosrdenství, které trvá navěky.</w:t>
      </w:r>
    </w:p>
    <w:p/>
    <w:p>
      <w:r xmlns:w="http://schemas.openxmlformats.org/wordprocessingml/2006/main">
        <w:t xml:space="preserve">1: Vděčné srdce: Ocenění milosrdenství Božího</w:t>
      </w:r>
    </w:p>
    <w:p/>
    <w:p>
      <w:r xmlns:w="http://schemas.openxmlformats.org/wordprocessingml/2006/main">
        <w:t xml:space="preserve">2: Věčné milosrdenství Boží</w:t>
      </w:r>
    </w:p>
    <w:p/>
    <w:p>
      <w:r xmlns:w="http://schemas.openxmlformats.org/wordprocessingml/2006/main">
        <w:t xml:space="preserve">1: Pláč 3:22-23 - "Milosrdenstvím Páně nejsme pohlceni, protože Jeho soucit nepolevuje. Jsou nové každé ráno, velká je tvá věrnost."</w:t>
      </w:r>
    </w:p>
    <w:p/>
    <w:p>
      <w:r xmlns:w="http://schemas.openxmlformats.org/wordprocessingml/2006/main">
        <w:t xml:space="preserve">2: Efezským 2:4-5 - "Ale Bůh, bohatý na milosrdenství, pro svou velkou lásku, kterou nás miloval, i když jsme byli mrtví pro přestoupení, oživil nás spolu s Kristem."</w:t>
      </w:r>
    </w:p>
    <w:p/>
    <w:p>
      <w:r xmlns:w="http://schemas.openxmlformats.org/wordprocessingml/2006/main">
        <w:t xml:space="preserve">Žalmy 136:3 Oslavujte Hospodina pánů, neboť jeho milosrdenství je věčné.</w:t>
      </w:r>
    </w:p>
    <w:p/>
    <w:p>
      <w:r xmlns:w="http://schemas.openxmlformats.org/wordprocessingml/2006/main">
        <w:t xml:space="preserve">Pán je hoden naší chvály a díkůvzdání, protože jeho milosrdenství je věčné.</w:t>
      </w:r>
    </w:p>
    <w:p/>
    <w:p>
      <w:r xmlns:w="http://schemas.openxmlformats.org/wordprocessingml/2006/main">
        <w:t xml:space="preserve">1. Neutuchající Boží milosrdenství</w:t>
      </w:r>
    </w:p>
    <w:p/>
    <w:p>
      <w:r xmlns:w="http://schemas.openxmlformats.org/wordprocessingml/2006/main">
        <w:t xml:space="preserve">2. Projevování vděčnosti Pánu pánů</w:t>
      </w:r>
    </w:p>
    <w:p/>
    <w:p>
      <w:r xmlns:w="http://schemas.openxmlformats.org/wordprocessingml/2006/main">
        <w:t xml:space="preserve">1. Římanům 5:20-21 - "Navíc vstoupil zákon, aby se rozmohlo pohoršení. Kde se však rozhojnil hřích, tam se rozhojnila milost mnohem více: Jako vládl hřích až do smrti, tak i milost vládla spravedlností k věčnému životu." skrze Ježíše Krista, našeho Pána."</w:t>
      </w:r>
    </w:p>
    <w:p/>
    <w:p>
      <w:r xmlns:w="http://schemas.openxmlformats.org/wordprocessingml/2006/main">
        <w:t xml:space="preserve">2. Efezským 2:4-7 - „Ale Bůh, bohatý na milosrdenství, pro svou velikou lásku, kterou nás miloval, i když jsme byli mrtví v hříších, oživil nás spolu s Kristem (milostí jste spaseni; ) A společně nás vzkřísil a společně posadil v nebesích v Kristu Ježíši, aby v budoucích věkech ukázal nesmírné bohatství své milosti ve své laskavosti vůči nám skrze Krista Ježíše."</w:t>
      </w:r>
    </w:p>
    <w:p/>
    <w:p>
      <w:r xmlns:w="http://schemas.openxmlformats.org/wordprocessingml/2006/main">
        <w:t xml:space="preserve">Žalmy 136:4 Tomu, kdo jediný činí velké divy, neboť jeho milosrdenství je věčné.</w:t>
      </w:r>
    </w:p>
    <w:p/>
    <w:p>
      <w:r xmlns:w="http://schemas.openxmlformats.org/wordprocessingml/2006/main">
        <w:t xml:space="preserve">Bůh sám koná velké divy a jeho milosrdenství je věčné.</w:t>
      </w:r>
    </w:p>
    <w:p/>
    <w:p>
      <w:r xmlns:w="http://schemas.openxmlformats.org/wordprocessingml/2006/main">
        <w:t xml:space="preserve">1. Síla Božího milosrdenství – Jak může Boží milosrdenství vyvolat v našich životech velká díla.</w:t>
      </w:r>
    </w:p>
    <w:p/>
    <w:p>
      <w:r xmlns:w="http://schemas.openxmlformats.org/wordprocessingml/2006/main">
        <w:t xml:space="preserve">2. Zázraky Páně – Jak je Bůh zdrojem všech podivuhodných děl.</w:t>
      </w:r>
    </w:p>
    <w:p/>
    <w:p>
      <w:r xmlns:w="http://schemas.openxmlformats.org/wordprocessingml/2006/main">
        <w:t xml:space="preserve">1. Žalm 103:17 - Ale od věků až na věky je Pánova láska k těm, kdo se ho bojí, a jeho spravedlnost k dětem jejich dětí.</w:t>
      </w:r>
    </w:p>
    <w:p/>
    <w:p>
      <w:r xmlns:w="http://schemas.openxmlformats.org/wordprocessingml/2006/main">
        <w:t xml:space="preserve">2. 2 Petr 3:8-9 - Nezapomínejte však na jednu věc, milí přátelé: U Pána je den jako tisíc let a tisíc let je jako den. Pán není pomalý v plnění svého slibu, jak někteří pomalost chápou. Místo toho je s vámi trpělivý, nechce, aby někdo zahynul, ale aby všichni dospěli k pokání.</w:t>
      </w:r>
    </w:p>
    <w:p/>
    <w:p>
      <w:r xmlns:w="http://schemas.openxmlformats.org/wordprocessingml/2006/main">
        <w:t xml:space="preserve">Psalms 136:5 Tomu, kterýž moudrostí učinil nebesa, nebo jest věčné milosrdenství jeho.</w:t>
      </w:r>
    </w:p>
    <w:p/>
    <w:p>
      <w:r xmlns:w="http://schemas.openxmlformats.org/wordprocessingml/2006/main">
        <w:t xml:space="preserve">Boží milosrdenství trvá navěky a On je ten, kdo svou moudrostí stvořil nebesa.</w:t>
      </w:r>
    </w:p>
    <w:p/>
    <w:p>
      <w:r xmlns:w="http://schemas.openxmlformats.org/wordprocessingml/2006/main">
        <w:t xml:space="preserve">1. Milost Boží je věčná</w:t>
      </w:r>
    </w:p>
    <w:p/>
    <w:p>
      <w:r xmlns:w="http://schemas.openxmlformats.org/wordprocessingml/2006/main">
        <w:t xml:space="preserve">2. Moudrost Páně je nevyzpytatelná</w:t>
      </w:r>
    </w:p>
    <w:p/>
    <w:p>
      <w:r xmlns:w="http://schemas.openxmlformats.org/wordprocessingml/2006/main">
        <w:t xml:space="preserve">1. Žalm 136:5</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Psalms 136:6 Tomu, který roztáhl zemi nad vody, neboť jeho milosrdenství je věčné.</w:t>
      </w:r>
    </w:p>
    <w:p/>
    <w:p>
      <w:r xmlns:w="http://schemas.openxmlformats.org/wordprocessingml/2006/main">
        <w:t xml:space="preserve">Boží milosrdenství trvá navěky.</w:t>
      </w:r>
    </w:p>
    <w:p/>
    <w:p>
      <w:r xmlns:w="http://schemas.openxmlformats.org/wordprocessingml/2006/main">
        <w:t xml:space="preserve">1: Boží milosrdenství je nekonečné</w:t>
      </w:r>
    </w:p>
    <w:p/>
    <w:p>
      <w:r xmlns:w="http://schemas.openxmlformats.org/wordprocessingml/2006/main">
        <w:t xml:space="preserve">2: Co pro nás znamená trvalé milosrdenství</w:t>
      </w:r>
    </w:p>
    <w:p/>
    <w:p>
      <w:r xmlns:w="http://schemas.openxmlformats.org/wordprocessingml/2006/main">
        <w:t xml:space="preserve">1:Římanům 8:28 - A víme, že všechno napomáhá k dobrému těm, kdo milují Boha, těm, kdo jsou povoláni podle jeho záměru.</w:t>
      </w:r>
    </w:p>
    <w:p/>
    <w:p>
      <w:r xmlns:w="http://schemas.openxmlformats.org/wordprocessingml/2006/main">
        <w:t xml:space="preserve">2: Pláč 3:22-23 - Pánovým milosrdenstvím nejsme pohlceni, protože Jeho soucit nepolevuje. Jsou nové každé ráno; velká je Tvá věrnost.</w:t>
      </w:r>
    </w:p>
    <w:p/>
    <w:p>
      <w:r xmlns:w="http://schemas.openxmlformats.org/wordprocessingml/2006/main">
        <w:t xml:space="preserve">Psalms 136:7 Tomu, který učinil velká světla, neboť jeho milosrdenství je věčné.</w:t>
      </w:r>
    </w:p>
    <w:p/>
    <w:p>
      <w:r xmlns:w="http://schemas.openxmlformats.org/wordprocessingml/2006/main">
        <w:t xml:space="preserve">Boží milosrdenství je věčné.</w:t>
      </w:r>
    </w:p>
    <w:p/>
    <w:p>
      <w:r xmlns:w="http://schemas.openxmlformats.org/wordprocessingml/2006/main">
        <w:t xml:space="preserve">1. Velikost a milosrdenství Boží</w:t>
      </w:r>
    </w:p>
    <w:p/>
    <w:p>
      <w:r xmlns:w="http://schemas.openxmlformats.org/wordprocessingml/2006/main">
        <w:t xml:space="preserve">2. Boží trvalá láska k lidstvu</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Římanům 8:38-39 - Jsem totiž přesvědčen, že ani smrt, ani život, ani andělé, ani mocnosti, ani přítomné, ani budoucí, ani výšiny, ani hlubiny, ani žádné jiné stvoření, nás bude moci odloučit od lásky Boží, která je v Kristu Ježíši, našem Pánu.</w:t>
      </w:r>
    </w:p>
    <w:p/>
    <w:p>
      <w:r xmlns:w="http://schemas.openxmlformats.org/wordprocessingml/2006/main">
        <w:t xml:space="preserve">Psalms 136:8 Slunce, aby vládlo ve dne, neboť jeho milosrdenství je věčné.</w:t>
      </w:r>
    </w:p>
    <w:p/>
    <w:p>
      <w:r xmlns:w="http://schemas.openxmlformats.org/wordprocessingml/2006/main">
        <w:t xml:space="preserve">Pánova milost je věčná a vládne dni se sluncem.</w:t>
      </w:r>
    </w:p>
    <w:p/>
    <w:p>
      <w:r xmlns:w="http://schemas.openxmlformats.org/wordprocessingml/2006/main">
        <w:t xml:space="preserve">1. Milosrdenství Páně je věčné – Žalmy 136:8</w:t>
      </w:r>
    </w:p>
    <w:p/>
    <w:p>
      <w:r xmlns:w="http://schemas.openxmlformats.org/wordprocessingml/2006/main">
        <w:t xml:space="preserve">2. Jak Bůh řídí den se Sluncem - Žalmy 136:8</w:t>
      </w:r>
    </w:p>
    <w:p/>
    <w:p>
      <w:r xmlns:w="http://schemas.openxmlformats.org/wordprocessingml/2006/main">
        <w:t xml:space="preserve">1. Jeremiáš 31:3 - "Hospodin se mi odedávna zjevil, řka: Ano, miloval jsem tě láskou věčnou, proto jsem tě přitahoval milosrdenstvím."</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Psalms 136:9 Měsíc a hvězdy, aby panovaly v noci, nebo jest věčné milosrdenství jeho.</w:t>
      </w:r>
    </w:p>
    <w:p/>
    <w:p>
      <w:r xmlns:w="http://schemas.openxmlformats.org/wordprocessingml/2006/main">
        <w:t xml:space="preserve">Boží milosrdenství trvá navěky a dal měsíc a hvězdy, aby vládly v noci.</w:t>
      </w:r>
    </w:p>
    <w:p/>
    <w:p>
      <w:r xmlns:w="http://schemas.openxmlformats.org/wordprocessingml/2006/main">
        <w:t xml:space="preserve">1. Jak ocenit Boží milosrdenství</w:t>
      </w:r>
    </w:p>
    <w:p/>
    <w:p>
      <w:r xmlns:w="http://schemas.openxmlformats.org/wordprocessingml/2006/main">
        <w:t xml:space="preserve">2. Zázrak Božího stvoření</w:t>
      </w:r>
    </w:p>
    <w:p/>
    <w:p>
      <w:r xmlns:w="http://schemas.openxmlformats.org/wordprocessingml/2006/main">
        <w:t xml:space="preserve">1. Pláč 3:22-23 - "Milosrdenstvím Hospodinovým nejsme pohlceni, protože jeho slitování nepolevuje. Jsou nové každé ráno, velká je tvá věrnost."</w:t>
      </w:r>
    </w:p>
    <w:p/>
    <w:p>
      <w:r xmlns:w="http://schemas.openxmlformats.org/wordprocessingml/2006/main">
        <w:t xml:space="preserve">2. Genesis 1:14-15 - "Potom řekl Bůh: Budiž světla na nebeské klenbě, aby oddělovala den od noci, a ať jsou znameními a dobami, dny a roky; ať světla na nebeské klenbě osvětlují zemi; a stalo se tak."</w:t>
      </w:r>
    </w:p>
    <w:p/>
    <w:p>
      <w:r xmlns:w="http://schemas.openxmlformats.org/wordprocessingml/2006/main">
        <w:t xml:space="preserve">Žalmy 136:10 Tomu, kdo bil Egypt v jejich prvorozeném, neboť jeho milosrdenství je věčné.</w:t>
      </w:r>
    </w:p>
    <w:p/>
    <w:p>
      <w:r xmlns:w="http://schemas.openxmlformats.org/wordprocessingml/2006/main">
        <w:t xml:space="preserve">Boží milosrdenství je věčné.</w:t>
      </w:r>
    </w:p>
    <w:p/>
    <w:p>
      <w:r xmlns:w="http://schemas.openxmlformats.org/wordprocessingml/2006/main">
        <w:t xml:space="preserve">1: Boží milosrdenství je věčné a lze jej zakoušet po celý život.</w:t>
      </w:r>
    </w:p>
    <w:p/>
    <w:p>
      <w:r xmlns:w="http://schemas.openxmlformats.org/wordprocessingml/2006/main">
        <w:t xml:space="preserve">2: Když se podíváme zpět do historie, můžeme vidět důkazy o věčném Božím milosrdenství v minulosti.</w:t>
      </w:r>
    </w:p>
    <w:p/>
    <w:p>
      <w:r xmlns:w="http://schemas.openxmlformats.org/wordprocessingml/2006/main">
        <w:t xml:space="preserve">1: Pláč 3:22-23 Neochvějná láska Páně nikdy nepřestává; jeho milosrdenství nikdy neskončí; jsou nové každé ráno; velká je tvá věrnost.</w:t>
      </w:r>
    </w:p>
    <w:p/>
    <w:p>
      <w:r xmlns:w="http://schemas.openxmlformats.org/wordprocessingml/2006/main">
        <w:t xml:space="preserve">2: Efezským 2:4-5 Ale Bůh, bohatý na milosrdenství, pro velikou lásku, kterou nás miloval, i když jsme byli mrtví ve svých proviněních, nás oživil spolu s Kristem.</w:t>
      </w:r>
    </w:p>
    <w:p/>
    <w:p>
      <w:r xmlns:w="http://schemas.openxmlformats.org/wordprocessingml/2006/main">
        <w:t xml:space="preserve">Žalmy 136:11 A vyvedl Izraele z jejich středu, neboť jeho milosrdenství je věčné.</w:t>
      </w:r>
    </w:p>
    <w:p/>
    <w:p>
      <w:r xmlns:w="http://schemas.openxmlformats.org/wordprocessingml/2006/main">
        <w:t xml:space="preserve">Boží milosrdenství je věčné a On osvobodil Izraelity od Egypťanů.</w:t>
      </w:r>
    </w:p>
    <w:p/>
    <w:p>
      <w:r xmlns:w="http://schemas.openxmlformats.org/wordprocessingml/2006/main">
        <w:t xml:space="preserve">1. Boží milosrdenství nikdy neselže</w:t>
      </w:r>
    </w:p>
    <w:p/>
    <w:p>
      <w:r xmlns:w="http://schemas.openxmlformats.org/wordprocessingml/2006/main">
        <w:t xml:space="preserve">2. Síla oddanosti Bohu</w:t>
      </w:r>
    </w:p>
    <w:p/>
    <w:p>
      <w:r xmlns:w="http://schemas.openxmlformats.org/wordprocessingml/2006/main">
        <w:t xml:space="preserve">1. Exodus 14:30 - "Takto Hospodin toho dne zachránil Izrael z rukou Egypťanů; a Izrael viděl Egypťany mrtvé na břehu moře."</w:t>
      </w:r>
    </w:p>
    <w:p/>
    <w:p>
      <w:r xmlns:w="http://schemas.openxmlformats.org/wordprocessingml/2006/main">
        <w:t xml:space="preserve">2. Izajáš 54:7-8 - Na krátký okamžik jsem tě opustil, ale s hlubokým soucitem tě přivedu zpět. V návalu hněvu jsem před tebou na okamžik skryl svou tvář, ale s věčnou laskavostí se nad tebou slituji, praví Hospodin, tvůj Vykupitel.</w:t>
      </w:r>
    </w:p>
    <w:p/>
    <w:p>
      <w:r xmlns:w="http://schemas.openxmlformats.org/wordprocessingml/2006/main">
        <w:t xml:space="preserve">Žalmy 136:12 Silnou rukou a vztaženou paží, neboť jeho milosrdenství je věčné.</w:t>
      </w:r>
    </w:p>
    <w:p/>
    <w:p>
      <w:r xmlns:w="http://schemas.openxmlformats.org/wordprocessingml/2006/main">
        <w:t xml:space="preserve">Boží milosrdenství je věčné.</w:t>
      </w:r>
    </w:p>
    <w:p/>
    <w:p>
      <w:r xmlns:w="http://schemas.openxmlformats.org/wordprocessingml/2006/main">
        <w:t xml:space="preserve">1: Musíme být vždy vděční za nikdy nekončící Boží milosrdenství.</w:t>
      </w:r>
    </w:p>
    <w:p/>
    <w:p>
      <w:r xmlns:w="http://schemas.openxmlformats.org/wordprocessingml/2006/main">
        <w:t xml:space="preserve">2: Musíme důvěřovat Bohu pro jeho milosrdenství a milost, i když je život těžký.</w:t>
      </w:r>
    </w:p>
    <w:p/>
    <w:p>
      <w:r xmlns:w="http://schemas.openxmlformats.org/wordprocessingml/2006/main">
        <w:t xml:space="preserve">1: Izaiáš 54:10 Hory se vzdálí a pahorky budou odstraněny; ale mé milosrdenství se od tebe neodchýlí a smlouva mého pokoje nebude odstraněna, praví Hospodin, který se nad tebou smiluje.</w:t>
      </w:r>
    </w:p>
    <w:p/>
    <w:p>
      <w:r xmlns:w="http://schemas.openxmlformats.org/wordprocessingml/2006/main">
        <w:t xml:space="preserve">2: Pláč 3:22-23 Je to milosrdenství Hospodinovo, že nejsme pohlceni, protože jeho slitování nepolevuje. Jsou nové každé ráno, velká je tvá věrnost.</w:t>
      </w:r>
    </w:p>
    <w:p/>
    <w:p>
      <w:r xmlns:w="http://schemas.openxmlformats.org/wordprocessingml/2006/main">
        <w:t xml:space="preserve">Žalmy 136:13 Tomu, který rozdělil Rudé moře na části, neboť jeho milosrdenství je věčné.</w:t>
      </w:r>
    </w:p>
    <w:p/>
    <w:p>
      <w:r xmlns:w="http://schemas.openxmlformats.org/wordprocessingml/2006/main">
        <w:t xml:space="preserve">Boží milosrdenství je věčné.</w:t>
      </w:r>
    </w:p>
    <w:p/>
    <w:p>
      <w:r xmlns:w="http://schemas.openxmlformats.org/wordprocessingml/2006/main">
        <w:t xml:space="preserve">1. Věčné milosrdenství Boží</w:t>
      </w:r>
    </w:p>
    <w:p/>
    <w:p>
      <w:r xmlns:w="http://schemas.openxmlformats.org/wordprocessingml/2006/main">
        <w:t xml:space="preserve">2. Roztržení Rudého moře: Svědectví o Božím milosrdenství</w:t>
      </w:r>
    </w:p>
    <w:p/>
    <w:p>
      <w:r xmlns:w="http://schemas.openxmlformats.org/wordprocessingml/2006/main">
        <w:t xml:space="preserve">1. Exodus 15:8,11 - A výbuchem tvých chřípí se vody shromáždily, řeky stály jako hromada a hlubiny ztuhly v srdci moře... Kdo je jako ty, Hospodine, mezi bohy? Kdo je jako ty, slavný ve svatosti, bázlivý v chvále, dělá divy?</w:t>
      </w:r>
    </w:p>
    <w:p/>
    <w:p>
      <w:r xmlns:w="http://schemas.openxmlformats.org/wordprocessingml/2006/main">
        <w:t xml:space="preserve">2. Žalm 107:1 - Chválu vzdávejte Hospodinu, neboť je dobrý, neboť jeho milosrdenství je věčné.</w:t>
      </w:r>
    </w:p>
    <w:p/>
    <w:p>
      <w:r xmlns:w="http://schemas.openxmlformats.org/wordprocessingml/2006/main">
        <w:t xml:space="preserve">Psalms 136:14 A nechal projít Izraele jejím středem, neboť jeho milosrdenství je věčné.</w:t>
      </w:r>
    </w:p>
    <w:p/>
    <w:p>
      <w:r xmlns:w="http://schemas.openxmlformats.org/wordprocessingml/2006/main">
        <w:t xml:space="preserve">Bůh projevil své milosrdenství tím, že vedl Izraelity přes Rudé moře.</w:t>
      </w:r>
    </w:p>
    <w:p/>
    <w:p>
      <w:r xmlns:w="http://schemas.openxmlformats.org/wordprocessingml/2006/main">
        <w:t xml:space="preserve">1. Úvaha o Božím milosrdenství a vytrvalosti</w:t>
      </w:r>
    </w:p>
    <w:p/>
    <w:p>
      <w:r xmlns:w="http://schemas.openxmlformats.org/wordprocessingml/2006/main">
        <w:t xml:space="preserve">2. Jak bychom měli reagovat na Boží milosrdenství</w:t>
      </w:r>
    </w:p>
    <w:p/>
    <w:p>
      <w:r xmlns:w="http://schemas.openxmlformats.org/wordprocessingml/2006/main">
        <w:t xml:space="preserve">1. Žalmy 136:14 - Neboť jeho milosrdenství je věčné</w:t>
      </w:r>
    </w:p>
    <w:p/>
    <w:p>
      <w:r xmlns:w="http://schemas.openxmlformats.org/wordprocessingml/2006/main">
        <w:t xml:space="preserve">2. Exodus 14:21 - Mojžíš vztáhl ruku nad moře; a Hospodin způsobil, že se moře vracelo silným východním větrem celou tu noc, a učinil moře suchou zemí a vody byly rozděleny.</w:t>
      </w:r>
    </w:p>
    <w:p/>
    <w:p>
      <w:r xmlns:w="http://schemas.openxmlformats.org/wordprocessingml/2006/main">
        <w:t xml:space="preserve">Psalms 136:15 Faraona i vojsko jeho svrhli v moři Rudém, nebo milosrdenství jeho trvá na věky.</w:t>
      </w:r>
    </w:p>
    <w:p/>
    <w:p>
      <w:r xmlns:w="http://schemas.openxmlformats.org/wordprocessingml/2006/main">
        <w:t xml:space="preserve">Boží milosrdenství trvá věčně a lze ho vidět v jeho demonstraci moci, když svrhl faraona a jeho hostitele v Rudém moři.</w:t>
      </w:r>
    </w:p>
    <w:p/>
    <w:p>
      <w:r xmlns:w="http://schemas.openxmlformats.org/wordprocessingml/2006/main">
        <w:t xml:space="preserve">1. Nesrovnatelné Boží milosrdenství</w:t>
      </w:r>
    </w:p>
    <w:p/>
    <w:p>
      <w:r xmlns:w="http://schemas.openxmlformats.org/wordprocessingml/2006/main">
        <w:t xml:space="preserve">2. Jak se Boží moc projevuje v Rudém moři</w:t>
      </w:r>
    </w:p>
    <w:p/>
    <w:p>
      <w:r xmlns:w="http://schemas.openxmlformats.org/wordprocessingml/2006/main">
        <w:t xml:space="preserve">1. Exodus 14:21-22: Potom Mojžíš vztáhl ruku nad moře; a Hospodin způsobil, že se moře vracelo silným východním větrem po celou tu noc, a učinil moře suchou, a vody byly rozděleny.</w:t>
      </w:r>
    </w:p>
    <w:p/>
    <w:p>
      <w:r xmlns:w="http://schemas.openxmlformats.org/wordprocessingml/2006/main">
        <w:t xml:space="preserve">2. Římanům 8:31-32: Co tedy k těmto věcem říci? Je-li Bůh pro nás, kdo může být proti nám? Ten, který neušetřil svého vlastního Syna, ale vydal ho za nás za všechny, jak by nám s ním také nedaroval všecko?</w:t>
      </w:r>
    </w:p>
    <w:p/>
    <w:p>
      <w:r xmlns:w="http://schemas.openxmlformats.org/wordprocessingml/2006/main">
        <w:t xml:space="preserve">Žalmy 136:16 Tomu, který vedl svůj lid pouští, neboť jeho milosrdenství je věčné.</w:t>
      </w:r>
    </w:p>
    <w:p/>
    <w:p>
      <w:r xmlns:w="http://schemas.openxmlformats.org/wordprocessingml/2006/main">
        <w:t xml:space="preserve">Boží milosrdenství a láska ke svému lidu nikdy nezklame.</w:t>
      </w:r>
    </w:p>
    <w:p/>
    <w:p>
      <w:r xmlns:w="http://schemas.openxmlformats.org/wordprocessingml/2006/main">
        <w:t xml:space="preserve">1. Trvalá láska Boží: Poučení ze Žalmů 136:16</w:t>
      </w:r>
    </w:p>
    <w:p/>
    <w:p>
      <w:r xmlns:w="http://schemas.openxmlformats.org/wordprocessingml/2006/main">
        <w:t xml:space="preserve">2. Síla Božího milosrdenství: Zkoumání izraelské cesty pustinou</w:t>
      </w:r>
    </w:p>
    <w:p/>
    <w:p>
      <w:r xmlns:w="http://schemas.openxmlformats.org/wordprocessingml/2006/main">
        <w:t xml:space="preserve">1. Exodus 15:2 - Hospodin je má síla a píseň a stal se mou spásou; On je můj Bůh a já ho budu chválit; Bůh mého otce a já ho budu vyvyšovat.</w:t>
      </w:r>
    </w:p>
    <w:p/>
    <w:p>
      <w:r xmlns:w="http://schemas.openxmlformats.org/wordprocessingml/2006/main">
        <w:t xml:space="preserve">2. Žalm 33:20 - Naše duše čeká na Hospodina; Je naší pomocí a štítem.</w:t>
      </w:r>
    </w:p>
    <w:p/>
    <w:p>
      <w:r xmlns:w="http://schemas.openxmlformats.org/wordprocessingml/2006/main">
        <w:t xml:space="preserve">Žalmy 136:17 Tomu, který porazil velké krále, neboť jeho milosrdenství je věčné.</w:t>
      </w:r>
    </w:p>
    <w:p/>
    <w:p>
      <w:r xmlns:w="http://schemas.openxmlformats.org/wordprocessingml/2006/main">
        <w:t xml:space="preserve">Boží milosrdenství je věčné.</w:t>
      </w:r>
    </w:p>
    <w:p/>
    <w:p>
      <w:r xmlns:w="http://schemas.openxmlformats.org/wordprocessingml/2006/main">
        <w:t xml:space="preserve">1: Všichni bychom měli být vděční za Boží milosrdenství, které je věčné a nikdy nekončící.</w:t>
      </w:r>
    </w:p>
    <w:p/>
    <w:p>
      <w:r xmlns:w="http://schemas.openxmlformats.org/wordprocessingml/2006/main">
        <w:t xml:space="preserve">2: Můžeme se dívat na Boží milosrdenství jako na zdroj síly a útěchy, protože je neochvějné a neměnné.</w:t>
      </w:r>
    </w:p>
    <w:p/>
    <w:p>
      <w:r xmlns:w="http://schemas.openxmlformats.org/wordprocessingml/2006/main">
        <w:t xml:space="preserve">1:Římanům 5:8 - Bůh však prokazuje svou lásku k nám tím, že Kristus za nás zemřel, když jsme byli ještě hříšníci.</w:t>
      </w:r>
    </w:p>
    <w:p/>
    <w:p>
      <w:r xmlns:w="http://schemas.openxmlformats.org/wordprocessingml/2006/main">
        <w:t xml:space="preserve">2: Matouš 5:7 - Blahoslavení milosrdní, neboť jim bude prokázáno milosrdenství.</w:t>
      </w:r>
    </w:p>
    <w:p/>
    <w:p>
      <w:r xmlns:w="http://schemas.openxmlformats.org/wordprocessingml/2006/main">
        <w:t xml:space="preserve">Žalmy 136:18 A pobil slavné krále, neboť jeho milosrdenství je věčné.</w:t>
      </w:r>
    </w:p>
    <w:p/>
    <w:p>
      <w:r xmlns:w="http://schemas.openxmlformats.org/wordprocessingml/2006/main">
        <w:t xml:space="preserve">Boží milosrdenství je věčné.</w:t>
      </w:r>
    </w:p>
    <w:p/>
    <w:p>
      <w:r xmlns:w="http://schemas.openxmlformats.org/wordprocessingml/2006/main">
        <w:t xml:space="preserve">1: Boží nekonečné milosrdenství – Uvažujme o hojném Božím milosrdenství, které není omezeno časem ani prostorem.</w:t>
      </w:r>
    </w:p>
    <w:p/>
    <w:p>
      <w:r xmlns:w="http://schemas.openxmlformats.org/wordprocessingml/2006/main">
        <w:t xml:space="preserve">2: Boží neutuchající milosrdenství – I přes velký odpor zůstává Boží milosrdenství stále přítomné a nikdy nekončící.</w:t>
      </w:r>
    </w:p>
    <w:p/>
    <w:p>
      <w:r xmlns:w="http://schemas.openxmlformats.org/wordprocessingml/2006/main">
        <w:t xml:space="preserve">1:Římanům 5:20 - Navíc vstoupil zákon, aby se rozmohlo pohoršení. Kde se však rozhojnil hřích, tam se ještě více rozhojnila milost.</w:t>
      </w:r>
    </w:p>
    <w:p/>
    <w:p>
      <w:r xmlns:w="http://schemas.openxmlformats.org/wordprocessingml/2006/main">
        <w:t xml:space="preserve">2: Efezským 2:4-5 - Ale Bůh, bohatý na milosrdenství, pro svou velkou lásku, kterou k nám choval, nás oživil s Mesiášem, i když jsme byli mrtví ve svých proviněních. Jste spaseni milostí!</w:t>
      </w:r>
    </w:p>
    <w:p/>
    <w:p>
      <w:r xmlns:w="http://schemas.openxmlformats.org/wordprocessingml/2006/main">
        <w:t xml:space="preserve">Žalmy 136:19 Síchon, král emorejský, neboť jeho milosrdenství je věčné.</w:t>
      </w:r>
    </w:p>
    <w:p/>
    <w:p>
      <w:r xmlns:w="http://schemas.openxmlformats.org/wordprocessingml/2006/main">
        <w:t xml:space="preserve">Boží milosrdenství je věčné.</w:t>
      </w:r>
    </w:p>
    <w:p/>
    <w:p>
      <w:r xmlns:w="http://schemas.openxmlformats.org/wordprocessingml/2006/main">
        <w:t xml:space="preserve">1: Boží milosrdenství je věčné a my bychom měli prokazovat stejné milosrdenství druhým.</w:t>
      </w:r>
    </w:p>
    <w:p/>
    <w:p>
      <w:r xmlns:w="http://schemas.openxmlformats.org/wordprocessingml/2006/main">
        <w:t xml:space="preserve">2: Boží milosrdenství je věčné a je hoden díků a chvály.</w:t>
      </w:r>
    </w:p>
    <w:p/>
    <w:p>
      <w:r xmlns:w="http://schemas.openxmlformats.org/wordprocessingml/2006/main">
        <w:t xml:space="preserve">1: Matt. 5:7 - "Blahoslavení milosrdní, neboť oni dojdou milosrdenství."</w:t>
      </w:r>
    </w:p>
    <w:p/>
    <w:p>
      <w:r xmlns:w="http://schemas.openxmlformats.org/wordprocessingml/2006/main">
        <w:t xml:space="preserve">2:2 Kor 1:3 - "Požehnán buď Bůh a Otec našeho Pána Ježíše Krista, Otec milosrdenství a Bůh veškeré útěchy."</w:t>
      </w:r>
    </w:p>
    <w:p/>
    <w:p>
      <w:r xmlns:w="http://schemas.openxmlformats.org/wordprocessingml/2006/main">
        <w:t xml:space="preserve">Žalmy 136:20 A Og, král Bášanu, neboť jeho milosrdenství je věčné.</w:t>
      </w:r>
    </w:p>
    <w:p/>
    <w:p>
      <w:r xmlns:w="http://schemas.openxmlformats.org/wordprocessingml/2006/main">
        <w:t xml:space="preserve">Boží milosrdenství vůči nám je věčné.</w:t>
      </w:r>
    </w:p>
    <w:p/>
    <w:p>
      <w:r xmlns:w="http://schemas.openxmlformats.org/wordprocessingml/2006/main">
        <w:t xml:space="preserve">1. Věčné milosrdenství Boží</w:t>
      </w:r>
    </w:p>
    <w:p/>
    <w:p>
      <w:r xmlns:w="http://schemas.openxmlformats.org/wordprocessingml/2006/main">
        <w:t xml:space="preserve">2. Síla Božího milosrdenství</w:t>
      </w:r>
    </w:p>
    <w:p/>
    <w:p>
      <w:r xmlns:w="http://schemas.openxmlformats.org/wordprocessingml/2006/main">
        <w:t xml:space="preserve">1. Efezským 2:4-5 - Ale Bůh, bohatý na milosrdenství, pro velkou lásku, kterou nás miloval, i když jsme byli mrtví ve svých proviněních, oživil nás spolu s Kristem milostí, jsi spasen</w:t>
      </w:r>
    </w:p>
    <w:p/>
    <w:p>
      <w:r xmlns:w="http://schemas.openxmlformats.org/wordprocessingml/2006/main">
        <w:t xml:space="preserve">2. 1. Jan 4:19 - Milujeme, protože on první miloval nás.</w:t>
      </w:r>
    </w:p>
    <w:p/>
    <w:p>
      <w:r xmlns:w="http://schemas.openxmlformats.org/wordprocessingml/2006/main">
        <w:t xml:space="preserve">Žalmy 136:21 A jejich zemi dal za dědictví, neboť jeho milosrdenství je věčné.</w:t>
      </w:r>
    </w:p>
    <w:p/>
    <w:p>
      <w:r xmlns:w="http://schemas.openxmlformats.org/wordprocessingml/2006/main">
        <w:t xml:space="preserve">Bůh dal Izraelitům jejich zemi jako dědictví ze svého věčného milosrdenství.</w:t>
      </w:r>
    </w:p>
    <w:p/>
    <w:p>
      <w:r xmlns:w="http://schemas.openxmlformats.org/wordprocessingml/2006/main">
        <w:t xml:space="preserve">1. Boží věrnost trvá navěky – Žalmy 136:21</w:t>
      </w:r>
    </w:p>
    <w:p/>
    <w:p>
      <w:r xmlns:w="http://schemas.openxmlformats.org/wordprocessingml/2006/main">
        <w:t xml:space="preserve">2. Moc Božího milosrdenství – Žalmy 136:21</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Žalmy 107:1 - Chválu vzdávejte Hospodinu, neboť je dobrý; jeho láska trvá navždy.</w:t>
      </w:r>
    </w:p>
    <w:p/>
    <w:p>
      <w:r xmlns:w="http://schemas.openxmlformats.org/wordprocessingml/2006/main">
        <w:t xml:space="preserve">Žalmy 136:22 Dědictví Izraele, jeho služebníka, neboť jeho milosrdenství je věčné.</w:t>
      </w:r>
    </w:p>
    <w:p/>
    <w:p>
      <w:r xmlns:w="http://schemas.openxmlformats.org/wordprocessingml/2006/main">
        <w:t xml:space="preserve">Boží milosrdenství je věčné a dal dědictví Izraeli, svému služebníku.</w:t>
      </w:r>
    </w:p>
    <w:p/>
    <w:p>
      <w:r xmlns:w="http://schemas.openxmlformats.org/wordprocessingml/2006/main">
        <w:t xml:space="preserve">1. Boží neutuchající milosrdenství je připomínkou věrnosti Boží lásky k Jeho lidu.</w:t>
      </w:r>
    </w:p>
    <w:p/>
    <w:p>
      <w:r xmlns:w="http://schemas.openxmlformats.org/wordprocessingml/2006/main">
        <w:t xml:space="preserve">2. Dědictví požehnání, které nám připomíná požehnání, která pocházejí z toho, že jsme Boží služebník.</w:t>
      </w:r>
    </w:p>
    <w:p/>
    <w:p>
      <w:r xmlns:w="http://schemas.openxmlformats.org/wordprocessingml/2006/main">
        <w:t xml:space="preserve">1. Římanům 5:8 Bůh však projevuje svou lásku k nám tím, že Kristus za nás zemřel, když jsme byli ještě hříšníci.</w:t>
      </w:r>
    </w:p>
    <w:p/>
    <w:p>
      <w:r xmlns:w="http://schemas.openxmlformats.org/wordprocessingml/2006/main">
        <w:t xml:space="preserve">2. 1 Jan 4:10 Láska je v tom: ne že my jsme milovali Boha, ale že on miloval nás a poslal svého Syna jako smírnou oběť za naše hříchy.</w:t>
      </w:r>
    </w:p>
    <w:p/>
    <w:p>
      <w:r xmlns:w="http://schemas.openxmlformats.org/wordprocessingml/2006/main">
        <w:t xml:space="preserve">Žalmy 136:23 Kdo na nás pamatoval v našem ponížení, neboť jeho milosrdenství je věčné.</w:t>
      </w:r>
    </w:p>
    <w:p/>
    <w:p>
      <w:r xmlns:w="http://schemas.openxmlformats.org/wordprocessingml/2006/main">
        <w:t xml:space="preserve">Pán na nás pamatoval v době naší nouze a Jeho milosrdenství je věčné.</w:t>
      </w:r>
    </w:p>
    <w:p/>
    <w:p>
      <w:r xmlns:w="http://schemas.openxmlformats.org/wordprocessingml/2006/main">
        <w:t xml:space="preserve">1. Boží milosrdenství trvá navždy</w:t>
      </w:r>
    </w:p>
    <w:p/>
    <w:p>
      <w:r xmlns:w="http://schemas.openxmlformats.org/wordprocessingml/2006/main">
        <w:t xml:space="preserve">2. Pamatování na Boha v nouzi</w:t>
      </w:r>
    </w:p>
    <w:p/>
    <w:p>
      <w:r xmlns:w="http://schemas.openxmlformats.org/wordprocessingml/2006/main">
        <w:t xml:space="preserve">1. Pláč 3:22-23 - "Je to z milosti Páně, že nejsme pohlceni, protože jeho soucit nepolevuje. Jsou nové každé ráno: velká je tvá věrnost."</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Žalmy 136:24 A vykoupil nás z rukou našich nepřátel, neboť jeho milosrdenství je věčné.</w:t>
      </w:r>
    </w:p>
    <w:p/>
    <w:p>
      <w:r xmlns:w="http://schemas.openxmlformats.org/wordprocessingml/2006/main">
        <w:t xml:space="preserve">Bůh nás vykoupil od našich nepřátel a Jeho milosrdenství je věčné.</w:t>
      </w:r>
    </w:p>
    <w:p/>
    <w:p>
      <w:r xmlns:w="http://schemas.openxmlformats.org/wordprocessingml/2006/main">
        <w:t xml:space="preserve">1. Milosrdenství Boží: Jak nás Jeho trvalá láska vykupuje z útlaku</w:t>
      </w:r>
    </w:p>
    <w:p/>
    <w:p>
      <w:r xmlns:w="http://schemas.openxmlformats.org/wordprocessingml/2006/main">
        <w:t xml:space="preserve">2. Výzva k vděčnosti: Oslava daru vykoupení od Boha</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Žalmy 136:25 Který dává pokrm všemu tvorstvu, neboť jeho milosrdenství je věčné.</w:t>
      </w:r>
    </w:p>
    <w:p/>
    <w:p>
      <w:r xmlns:w="http://schemas.openxmlformats.org/wordprocessingml/2006/main">
        <w:t xml:space="preserve">Boží milosrdenství a láska jsou věčné a Bůh poskytuje potravu všem tvorům.</w:t>
      </w:r>
    </w:p>
    <w:p/>
    <w:p>
      <w:r xmlns:w="http://schemas.openxmlformats.org/wordprocessingml/2006/main">
        <w:t xml:space="preserve">1. Boží věčná láska a milosrdenství</w:t>
      </w:r>
    </w:p>
    <w:p/>
    <w:p>
      <w:r xmlns:w="http://schemas.openxmlformats.org/wordprocessingml/2006/main">
        <w:t xml:space="preserve">2. Dar hojnosti: Boží opatření pro všechny</w:t>
      </w:r>
    </w:p>
    <w:p/>
    <w:p>
      <w:r xmlns:w="http://schemas.openxmlformats.org/wordprocessingml/2006/main">
        <w:t xml:space="preserve">1. Matouš 5:45 - "Neboť on dává svému slunci vycházet na zlé i na dobré a sesílá déšť na spravedlivé i nespravedlivé."</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Žalmy 136:26 Oslavujte Boha nebes, neboť jeho milosrdenství je věčné.</w:t>
      </w:r>
    </w:p>
    <w:p/>
    <w:p>
      <w:r xmlns:w="http://schemas.openxmlformats.org/wordprocessingml/2006/main">
        <w:t xml:space="preserve">Vždy bychom měli děkovat Bohu za jeho milosrdenství, které nikdy nekončí.</w:t>
      </w:r>
    </w:p>
    <w:p/>
    <w:p>
      <w:r xmlns:w="http://schemas.openxmlformats.org/wordprocessingml/2006/main">
        <w:t xml:space="preserve">1. Boží milosrdenství trvá navždy – oslava Boží neutuchající lásky</w:t>
      </w:r>
    </w:p>
    <w:p/>
    <w:p>
      <w:r xmlns:w="http://schemas.openxmlformats.org/wordprocessingml/2006/main">
        <w:t xml:space="preserve">2. Vděčnost za Boží nekonečné milosrdenství – radovat se z jeho věrnosti</w:t>
      </w:r>
    </w:p>
    <w:p/>
    <w:p>
      <w:r xmlns:w="http://schemas.openxmlformats.org/wordprocessingml/2006/main">
        <w:t xml:space="preserve">1. Pláč 3:22-23 - "Stálá láska Páně nikdy nepřestává; Jeho milosrdenství nikdy neskončí; jsou nové každé ráno, velká je tvá věrnost."</w:t>
      </w:r>
    </w:p>
    <w:p/>
    <w:p>
      <w:r xmlns:w="http://schemas.openxmlformats.org/wordprocessingml/2006/main">
        <w:t xml:space="preserve">2. Žalm 107:1 - "Chválu vzdávejte Hospodinu, neboť je dobrý, neboť jeho milosrdenství trvá navěky!"</w:t>
      </w:r>
    </w:p>
    <w:p/>
    <w:p>
      <w:r xmlns:w="http://schemas.openxmlformats.org/wordprocessingml/2006/main">
        <w:t xml:space="preserve">Žalm 137 je žalm, který vyjadřuje smutek a touhu Izraelitů během jejich vyhnanství v Babylóně.</w:t>
      </w:r>
    </w:p>
    <w:p/>
    <w:p>
      <w:r xmlns:w="http://schemas.openxmlformats.org/wordprocessingml/2006/main">
        <w:t xml:space="preserve">1. odstavec: Žalmista popisuje, jak Izraelité seděli u babylonských řek, plakali a vzpomínali na Sion. Vyjadřují svou úzkost, když věší své harfy na vrby a nemohou zpívat radostné písně v cizí zemi (Žalm 137:1-4).</w:t>
      </w:r>
    </w:p>
    <w:p/>
    <w:p>
      <w:r xmlns:w="http://schemas.openxmlformats.org/wordprocessingml/2006/main">
        <w:t xml:space="preserve">2. odstavec: Žalmista vypráví, jak po nich jejich věznitelé požadovali, aby zpívali písně Sionu, ale oni odmítají, protože se v exilu cítí neschopni zpívat chvály. Vyjadřují svou hlubokou touhu po Jeruzalému a slibují, že na to nikdy nezapomenou (Žalm 137:5-6).</w:t>
      </w:r>
    </w:p>
    <w:p/>
    <w:p>
      <w:r xmlns:w="http://schemas.openxmlformats.org/wordprocessingml/2006/main">
        <w:t xml:space="preserve">3. odstavec: Žalmista končí voláním po spravedlnosti proti Edomu, který se radoval ze zničení Jeruzaléma. Modlí se za odplatu a zpustošení Edomu jako odpověď na jejich krutost (Žalm 137:7-9).</w:t>
      </w:r>
    </w:p>
    <w:p/>
    <w:p>
      <w:r xmlns:w="http://schemas.openxmlformats.org/wordprocessingml/2006/main">
        <w:t xml:space="preserve">Celkem,</w:t>
      </w:r>
    </w:p>
    <w:p>
      <w:r xmlns:w="http://schemas.openxmlformats.org/wordprocessingml/2006/main">
        <w:t xml:space="preserve">Žalm sto třicet sedm darů</w:t>
      </w:r>
    </w:p>
    <w:p>
      <w:r xmlns:w="http://schemas.openxmlformats.org/wordprocessingml/2006/main">
        <w:t xml:space="preserve">nářek v exilu,</w:t>
      </w:r>
    </w:p>
    <w:p>
      <w:r xmlns:w="http://schemas.openxmlformats.org/wordprocessingml/2006/main">
        <w:t xml:space="preserve">zvýraznění smutku dosaženého vyjádřením úzkosti a zdůrazněním touhy po vlasti.</w:t>
      </w:r>
    </w:p>
    <w:p/>
    <w:p>
      <w:r xmlns:w="http://schemas.openxmlformats.org/wordprocessingml/2006/main">
        <w:t xml:space="preserve">Zdůrazňující popis vyjádřený ohledně zobrazení smutného stavu vyhnaných Izraelitů.</w:t>
      </w:r>
    </w:p>
    <w:p>
      <w:r xmlns:w="http://schemas.openxmlformats.org/wordprocessingml/2006/main">
        <w:t xml:space="preserve">Zmínit se o odmítnutí týkajícím se neschopnosti zpívat chvály v zajetí.</w:t>
      </w:r>
    </w:p>
    <w:p>
      <w:r xmlns:w="http://schemas.openxmlformats.org/wordprocessingml/2006/main">
        <w:t xml:space="preserve">Vyjádření projevené touhy týkající se hluboké touhy po Jeruzalému a zároveň potvrzení odhodlání pamatovat si to.</w:t>
      </w:r>
    </w:p>
    <w:p>
      <w:r xmlns:w="http://schemas.openxmlformats.org/wordprocessingml/2006/main">
        <w:t xml:space="preserve">Ocenění vyslovené prosby ohledně hledání spravedlnosti proti těm, kteří se radovali ze zničení Jeruzaléma a modlili se za odplatu.</w:t>
      </w:r>
    </w:p>
    <w:p/>
    <w:p>
      <w:r xmlns:w="http://schemas.openxmlformats.org/wordprocessingml/2006/main">
        <w:t xml:space="preserve">Psalms 137:1 U řek Babylonských, tam jsme seděli, ano, plakali jsme, když jsme vzpomínali na Sion.</w:t>
      </w:r>
    </w:p>
    <w:p/>
    <w:p>
      <w:r xmlns:w="http://schemas.openxmlformats.org/wordprocessingml/2006/main">
        <w:t xml:space="preserve">Vzpomněli jsme si na svou smutnou minulost, když jsme byli vyhoštěni ze Sionu.</w:t>
      </w:r>
    </w:p>
    <w:p/>
    <w:p>
      <w:r xmlns:w="http://schemas.openxmlformats.org/wordprocessingml/2006/main">
        <w:t xml:space="preserve">1: Bůh je naším utěšitelem v dobách smutku.</w:t>
      </w:r>
    </w:p>
    <w:p/>
    <w:p>
      <w:r xmlns:w="http://schemas.openxmlformats.org/wordprocessingml/2006/main">
        <w:t xml:space="preserve">2: Uprostřed zoufalství můžeme najít naději.</w:t>
      </w:r>
    </w:p>
    <w:p/>
    <w:p>
      <w:r xmlns:w="http://schemas.openxmlformats.org/wordprocessingml/2006/main">
        <w:t xml:space="preserve">1: Izajáš 40:1-2 Utěšuj, potěš můj lid, praví tvůj Bůh. Promluvte něžně k Jeruzalému a oznamte mu, že jeho tvrdá služba byla dokonána, že její hřích byl zaplacen, že z Pánovy ruky dostala dvojnásobek za všechny své hříchy.</w:t>
      </w:r>
    </w:p>
    <w:p/>
    <w:p>
      <w:r xmlns:w="http://schemas.openxmlformats.org/wordprocessingml/2006/main">
        <w:t xml:space="preserve">2: Jeremiáš 29:11 Znám plány, které s tebou mám, je výrok Hospodinův, plány, aby se ti dařilo a ne ti ublížilo, plány, které ti dají naději a budoucnost.</w:t>
      </w:r>
    </w:p>
    <w:p/>
    <w:p>
      <w:r xmlns:w="http://schemas.openxmlformats.org/wordprocessingml/2006/main">
        <w:t xml:space="preserve">Žalmy 137:2 Zavěsili jsme své harfy na vrby uprostřed nich.</w:t>
      </w:r>
    </w:p>
    <w:p/>
    <w:p>
      <w:r xmlns:w="http://schemas.openxmlformats.org/wordprocessingml/2006/main">
        <w:t xml:space="preserve">Ze Žalmů 137:2 se můžeme naučit, že smutek a zármutek mohou způsobit, že zapomeneme na radost a odvrátíme se od Boha.</w:t>
      </w:r>
    </w:p>
    <w:p/>
    <w:p>
      <w:r xmlns:w="http://schemas.openxmlformats.org/wordprocessingml/2006/main">
        <w:t xml:space="preserve">1. Hledání radosti v neklidných časech</w:t>
      </w:r>
    </w:p>
    <w:p/>
    <w:p>
      <w:r xmlns:w="http://schemas.openxmlformats.org/wordprocessingml/2006/main">
        <w:t xml:space="preserve">2. Léčivá síla Boží lásky</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Psalms 137:3 3 Nebo tam ti, kteříž nás odvedli, žádali od nás píseň; a ti, kteří nás mrhali, žádali od nás veselí, řkouce: Zpívejte nám jednu z písní Sionských.</w:t>
      </w:r>
    </w:p>
    <w:p/>
    <w:p>
      <w:r xmlns:w="http://schemas.openxmlformats.org/wordprocessingml/2006/main">
        <w:t xml:space="preserve">Babylonští zajatci byli požádáni, aby zazpívali píseň Sionu, aby potěšili své věznitele.</w:t>
      </w:r>
    </w:p>
    <w:p/>
    <w:p>
      <w:r xmlns:w="http://schemas.openxmlformats.org/wordprocessingml/2006/main">
        <w:t xml:space="preserve">1. Pěstování odolnosti v dobách výzvy</w:t>
      </w:r>
    </w:p>
    <w:p/>
    <w:p>
      <w:r xmlns:w="http://schemas.openxmlformats.org/wordprocessingml/2006/main">
        <w:t xml:space="preserve">2. Překonávání utrpení důvěrou v Boha</w:t>
      </w:r>
    </w:p>
    <w:p/>
    <w:p>
      <w:r xmlns:w="http://schemas.openxmlformats.org/wordprocessingml/2006/main">
        <w:t xml:space="preserve">1. Izajáš 40:31 - Ale ti, kdo doufají v Hospodina, najdou novou sílu. Vzlétnou vysoko na křídlech jako orli. Budou běhat a neunaví se. Budou chodit a neomdlít.</w:t>
      </w:r>
    </w:p>
    <w:p/>
    <w:p>
      <w:r xmlns:w="http://schemas.openxmlformats.org/wordprocessingml/2006/main">
        <w:t xml:space="preserve">2. Žalmy 46:10 - Říká: Ztiš se a věz, že já jsem Bůh; Budu vyvýšen mezi národy. Budu vyvýšen na zemi.</w:t>
      </w:r>
    </w:p>
    <w:p/>
    <w:p>
      <w:r xmlns:w="http://schemas.openxmlformats.org/wordprocessingml/2006/main">
        <w:t xml:space="preserve">Žalmy 137:4 Jak budeme zpívat Hospodinovu píseň v cizí zemi?</w:t>
      </w:r>
    </w:p>
    <w:p/>
    <w:p>
      <w:r xmlns:w="http://schemas.openxmlformats.org/wordprocessingml/2006/main">
        <w:t xml:space="preserve">V Žalmech 137:4 se žalmista zamýšlí nad obtížností zpívat Hospodinovu píseň v cizí zemi.</w:t>
      </w:r>
    </w:p>
    <w:p/>
    <w:p>
      <w:r xmlns:w="http://schemas.openxmlformats.org/wordprocessingml/2006/main">
        <w:t xml:space="preserve">Nejlepší</w:t>
      </w:r>
    </w:p>
    <w:p/>
    <w:p>
      <w:r xmlns:w="http://schemas.openxmlformats.org/wordprocessingml/2006/main">
        <w:t xml:space="preserve">1. Síla chvály v neštěstí</w:t>
      </w:r>
    </w:p>
    <w:p/>
    <w:p>
      <w:r xmlns:w="http://schemas.openxmlformats.org/wordprocessingml/2006/main">
        <w:t xml:space="preserve">2. Krása uctívání v exilu</w:t>
      </w:r>
    </w:p>
    <w:p/>
    <w:p>
      <w:r xmlns:w="http://schemas.openxmlformats.org/wordprocessingml/2006/main">
        <w:t xml:space="preserve">Nejlepší</w:t>
      </w:r>
    </w:p>
    <w:p/>
    <w:p>
      <w:r xmlns:w="http://schemas.openxmlformats.org/wordprocessingml/2006/main">
        <w:t xml:space="preserve">1. Daniel 3:16-18 - Věrnost Šadraka, Méšaka a Abednega Hospodinu tváří v tvář nebezpečí.</w:t>
      </w:r>
    </w:p>
    <w:p/>
    <w:p>
      <w:r xmlns:w="http://schemas.openxmlformats.org/wordprocessingml/2006/main">
        <w:t xml:space="preserve">2. Izajáš 12:4-6 - Radost ze zpěvu chvály Bohu uprostřed vyhnanství.</w:t>
      </w:r>
    </w:p>
    <w:p/>
    <w:p>
      <w:r xmlns:w="http://schemas.openxmlformats.org/wordprocessingml/2006/main">
        <w:t xml:space="preserve">Žalmy 137:5 Zapomenu-li na tebe, Jeruzaléme, ať zapomene má pravice na svou chytrost.</w:t>
      </w:r>
    </w:p>
    <w:p/>
    <w:p>
      <w:r xmlns:w="http://schemas.openxmlformats.org/wordprocessingml/2006/main">
        <w:t xml:space="preserve">Žalmista vyjadřuje své zasvěcení Jeruzalému, i když to znamená, že jejich vlastní pravice zapomíná na svou dovednost.</w:t>
      </w:r>
    </w:p>
    <w:p/>
    <w:p>
      <w:r xmlns:w="http://schemas.openxmlformats.org/wordprocessingml/2006/main">
        <w:t xml:space="preserve">1. Neochvějná oddanost Božímu městu</w:t>
      </w:r>
    </w:p>
    <w:p/>
    <w:p>
      <w:r xmlns:w="http://schemas.openxmlformats.org/wordprocessingml/2006/main">
        <w:t xml:space="preserve">2. Síla oddanosti místu</w:t>
      </w:r>
    </w:p>
    <w:p/>
    <w:p>
      <w:r xmlns:w="http://schemas.openxmlformats.org/wordprocessingml/2006/main">
        <w:t xml:space="preserve">1. Lukáš 4:16-21 – Ježíš prohlašuje své zasvěcení lidu Nazaretu</w:t>
      </w:r>
    </w:p>
    <w:p/>
    <w:p>
      <w:r xmlns:w="http://schemas.openxmlformats.org/wordprocessingml/2006/main">
        <w:t xml:space="preserve">2. Jozue 24:15 – Jozuův závazek sloužit Bohu bez ohledu na cenu</w:t>
      </w:r>
    </w:p>
    <w:p/>
    <w:p>
      <w:r xmlns:w="http://schemas.openxmlformats.org/wordprocessingml/2006/main">
        <w:t xml:space="preserve">Žalmy 137:6 Nepamatuji-li se na tebe, ať můj jazyk přilne k ústům mých; pokud nechci Jeruzalém nad svou hlavní radostí.</w:t>
      </w:r>
    </w:p>
    <w:p/>
    <w:p>
      <w:r xmlns:w="http://schemas.openxmlformats.org/wordprocessingml/2006/main">
        <w:t xml:space="preserve">Musíme si pamatovat a vážit si Božího svatého města Jeruzaléma nade vše.</w:t>
      </w:r>
    </w:p>
    <w:p/>
    <w:p>
      <w:r xmlns:w="http://schemas.openxmlformats.org/wordprocessingml/2006/main">
        <w:t xml:space="preserve">1: Zaměřme se na to, jak je důležité, abychom si vážili Božího svatého města Jeruzaléma, a zavazujme se, že jej budeme uchovávat v našich srdcích a myslích.</w:t>
      </w:r>
    </w:p>
    <w:p/>
    <w:p>
      <w:r xmlns:w="http://schemas.openxmlformats.org/wordprocessingml/2006/main">
        <w:t xml:space="preserve">2: Musíme si pamatovat Boží svaté město Jeruzalém a rozhodnout se, že mu dáme přednost před vlastními radostmi a potěšeními.</w:t>
      </w:r>
    </w:p>
    <w:p/>
    <w:p>
      <w:r xmlns:w="http://schemas.openxmlformats.org/wordprocessingml/2006/main">
        <w:t xml:space="preserve">1: Žalm 122:6 - Modlete se za pokoj Jeruzaléma: Ať se daří těm, kdo vás milují.</w:t>
      </w:r>
    </w:p>
    <w:p/>
    <w:p>
      <w:r xmlns:w="http://schemas.openxmlformats.org/wordprocessingml/2006/main">
        <w:t xml:space="preserve">2: Izajáš 62:1 - Kvůli Sionu nebudu mlčet, kvůli Jeruzalému nebudu mlčet, dokud jeho ospravedlnění nezazáří jako úsvit, jeho spása jako planoucí pochodeň.</w:t>
      </w:r>
    </w:p>
    <w:p/>
    <w:p>
      <w:r xmlns:w="http://schemas.openxmlformats.org/wordprocessingml/2006/main">
        <w:t xml:space="preserve">Psalms 137:7 Rozpomeň se, Hospodine, na syny Edomské v den Jeruzaléma; který řekl: Zbořte, zbořte to až do základů jeho.</w:t>
      </w:r>
    </w:p>
    <w:p/>
    <w:p>
      <w:r xmlns:w="http://schemas.openxmlformats.org/wordprocessingml/2006/main">
        <w:t xml:space="preserve">Žalmista vzpomíná na edomské děti, které se radovaly ze zničení Jeruzaléma.</w:t>
      </w:r>
    </w:p>
    <w:p/>
    <w:p>
      <w:r xmlns:w="http://schemas.openxmlformats.org/wordprocessingml/2006/main">
        <w:t xml:space="preserve">1. Radost v Pánu uprostřed utrpení</w:t>
      </w:r>
    </w:p>
    <w:p/>
    <w:p>
      <w:r xmlns:w="http://schemas.openxmlformats.org/wordprocessingml/2006/main">
        <w:t xml:space="preserve">2. Síla zapamatování</w:t>
      </w:r>
    </w:p>
    <w:p/>
    <w:p>
      <w:r xmlns:w="http://schemas.openxmlformats.org/wordprocessingml/2006/main">
        <w:t xml:space="preserve">1. Izajáš 55:6-7 - Hledejte Hospodina, dokud může být nalezen; volejte ho, dokud je blízko. Ať bezbožný opustí cestu svou, a člověk nespravedlivý své myšlenky; ať se navrátí k Hospodinu a on se nad ním smiluje; a našemu Bohu, neboť on bohatě odpustí.</w:t>
      </w:r>
    </w:p>
    <w:p/>
    <w:p>
      <w:r xmlns:w="http://schemas.openxmlformats.org/wordprocessingml/2006/main">
        <w:t xml:space="preserve">2. Jakub 1:2-4 - Bratří moji, počítejte s radostí, když upadnete do různých zkoušek s vědomím, že zkoušení vaší víry přináší trpělivost. Nechť však trpělivost vykoná své dokonalé dílo, abyste byli dokonalí a úplní a nic vám nechybělo.</w:t>
      </w:r>
    </w:p>
    <w:p/>
    <w:p>
      <w:r xmlns:w="http://schemas.openxmlformats.org/wordprocessingml/2006/main">
        <w:t xml:space="preserve">Psalms 137:8 Ó dcero Babylonská, která má býti zničena; blažený bude, kterýž odplácí tobě, jako jsi nám sloužil.</w:t>
      </w:r>
    </w:p>
    <w:p/>
    <w:p>
      <w:r xmlns:w="http://schemas.openxmlformats.org/wordprocessingml/2006/main">
        <w:t xml:space="preserve">Žalmista volá po odplatě pro babylónskou dceru, protože si uvědomuje škodu, kterou to způsobilo.</w:t>
      </w:r>
    </w:p>
    <w:p/>
    <w:p>
      <w:r xmlns:w="http://schemas.openxmlformats.org/wordprocessingml/2006/main">
        <w:t xml:space="preserve">1. Boží spravedlnost: Zkoumání důsledků našich činů</w:t>
      </w:r>
    </w:p>
    <w:p/>
    <w:p>
      <w:r xmlns:w="http://schemas.openxmlformats.org/wordprocessingml/2006/main">
        <w:t xml:space="preserve">2. Překonávání zla dobrem</w:t>
      </w:r>
    </w:p>
    <w:p/>
    <w:p>
      <w:r xmlns:w="http://schemas.openxmlformats.org/wordprocessingml/2006/main">
        <w:t xml:space="preserve">1. Římanům 12:17-19 - Neodplácejte nikomu zlým za zlé, ale myslete na to, co je ušlechtilé v očích všech.</w:t>
      </w:r>
    </w:p>
    <w:p/>
    <w:p>
      <w:r xmlns:w="http://schemas.openxmlformats.org/wordprocessingml/2006/main">
        <w:t xml:space="preserve">2. Přísloví 25:21-22 - Má-li tvůj nepřítel hlad, dej mu najíst; má-li žízeň, dejte mu napít se vody.</w:t>
      </w:r>
    </w:p>
    <w:p/>
    <w:p>
      <w:r xmlns:w="http://schemas.openxmlformats.org/wordprocessingml/2006/main">
        <w:t xml:space="preserve">Psalms 137:9 9 Šťastný bude, kdo bere a tluče maličké tvé o kameny.</w:t>
      </w:r>
    </w:p>
    <w:p/>
    <w:p>
      <w:r xmlns:w="http://schemas.openxmlformats.org/wordprocessingml/2006/main">
        <w:t xml:space="preserve">Žalmista povzbuzuje ty, kteří se mstí Babylonu tím, že vrhají své maličké o kameny.</w:t>
      </w:r>
    </w:p>
    <w:p/>
    <w:p>
      <w:r xmlns:w="http://schemas.openxmlformats.org/wordprocessingml/2006/main">
        <w:t xml:space="preserve">1. Síla pomsty: Jak můžeme převzít kontrolu nad svým vlastním osudem</w:t>
      </w:r>
    </w:p>
    <w:p/>
    <w:p>
      <w:r xmlns:w="http://schemas.openxmlformats.org/wordprocessingml/2006/main">
        <w:t xml:space="preserve">2. Nebezpečí nekontrolovaného hněvu: Jak se vyhnout Božímu hněvu</w:t>
      </w:r>
    </w:p>
    <w:p/>
    <w:p>
      <w:r xmlns:w="http://schemas.openxmlformats.org/wordprocessingml/2006/main">
        <w:t xml:space="preserve">1. Římanům 12:19-21: Nemstíte se, moji drazí přátelé, ale ponechte prostor Božímu hněvu, neboť je psáno: Je na mně, abych se pomstil; Já splatím, praví Pán.</w:t>
      </w:r>
    </w:p>
    <w:p/>
    <w:p>
      <w:r xmlns:w="http://schemas.openxmlformats.org/wordprocessingml/2006/main">
        <w:t xml:space="preserve">2. Matouš 5:38-42: Slyšeli jste, že bylo řečeno: Oko za oko a zub za zub. Ale říkám vám, neodporujte zlému člověku. Pokud vás někdo udeří do pravé tváře, otočte mu i druhou tvář.</w:t>
      </w:r>
    </w:p>
    <w:p/>
    <w:p>
      <w:r xmlns:w="http://schemas.openxmlformats.org/wordprocessingml/2006/main">
        <w:t xml:space="preserve">Žalm 138 je žalm díkůvzdání a chvály Pánu za Jeho věrnost a vyslyšené modlitby.</w:t>
      </w:r>
    </w:p>
    <w:p/>
    <w:p>
      <w:r xmlns:w="http://schemas.openxmlformats.org/wordprocessingml/2006/main">
        <w:t xml:space="preserve">1. odstavec: Žalmista začíná tím, že děkuje Pánu z celého srdce. Chválí Boha za jeho milující laskavost a věrnost a prohlašuje, že vyvýšil jeho jméno a naplnil svá zaslíbení (Žalm 138:1-2).</w:t>
      </w:r>
    </w:p>
    <w:p/>
    <w:p>
      <w:r xmlns:w="http://schemas.openxmlformats.org/wordprocessingml/2006/main">
        <w:t xml:space="preserve">2. odstavec: Žalmista vyjadřuje svou osobní zkušenost s vyslyšenou modlitbou. Vzpomíná, jak volal k Hospodinu a Bůh mu odpověděl a posílil ho obnovenou silou a důvěrou (Žalm 138:3-4).</w:t>
      </w:r>
    </w:p>
    <w:p/>
    <w:p>
      <w:r xmlns:w="http://schemas.openxmlformats.org/wordprocessingml/2006/main">
        <w:t xml:space="preserve">3. odstavec: Žalmista prohlašuje, že všichni králové země budou chválit a uctívat Hospodina, když uslyší jeho slova. Uznává Boží velikost a že i když je vyvýšený, pozorně se dívá na ponížené (Žalm 138:5-6).</w:t>
      </w:r>
    </w:p>
    <w:p/>
    <w:p>
      <w:r xmlns:w="http://schemas.openxmlformats.org/wordprocessingml/2006/main">
        <w:t xml:space="preserve">4. odstavec: Žalmista potvrzuje svou důvěru v Hospodinovu ochranu. I v dobách nesnází věří, že ho Bůh zachová a vztáhne ruku proti jeho nepřátelům. Žalmista na závěr žádá Boha, aby s ním splnil svůj záměr (Žalm 138:7-8).</w:t>
      </w:r>
    </w:p>
    <w:p/>
    <w:p>
      <w:r xmlns:w="http://schemas.openxmlformats.org/wordprocessingml/2006/main">
        <w:t xml:space="preserve">Celkem,</w:t>
      </w:r>
    </w:p>
    <w:p>
      <w:r xmlns:w="http://schemas.openxmlformats.org/wordprocessingml/2006/main">
        <w:t xml:space="preserve">Žalm sto třicet osm darů</w:t>
      </w:r>
    </w:p>
    <w:p>
      <w:r xmlns:w="http://schemas.openxmlformats.org/wordprocessingml/2006/main">
        <w:t xml:space="preserve">píseň díkůvzdání,</w:t>
      </w:r>
    </w:p>
    <w:p>
      <w:r xmlns:w="http://schemas.openxmlformats.org/wordprocessingml/2006/main">
        <w:t xml:space="preserve">zdůraznění vděčnosti dosažené uznáním Boží věrnosti a zdůraznění důvěry v božskou ochranu.</w:t>
      </w:r>
    </w:p>
    <w:p/>
    <w:p>
      <w:r xmlns:w="http://schemas.openxmlformats.org/wordprocessingml/2006/main">
        <w:t xml:space="preserve">Zdůrazňující díkůvzdání vyjádřené o chválení Boha celým srdcem.</w:t>
      </w:r>
    </w:p>
    <w:p>
      <w:r xmlns:w="http://schemas.openxmlformats.org/wordprocessingml/2006/main">
        <w:t xml:space="preserve">Zmíněné prohlášení týkající se uznání milující laskavosti a věrnosti Boha a potvrzení plnění slibů.</w:t>
      </w:r>
    </w:p>
    <w:p>
      <w:r xmlns:w="http://schemas.openxmlformats.org/wordprocessingml/2006/main">
        <w:t xml:space="preserve">Vyjádření osobní zkušenosti týkající se připomenutí vyslyšené modlitby a potvrzení přijetí síly.</w:t>
      </w:r>
    </w:p>
    <w:p>
      <w:r xmlns:w="http://schemas.openxmlformats.org/wordprocessingml/2006/main">
        <w:t xml:space="preserve">Uznání vyjádřeného potvrzení o očekávání všeobecné chvály Boha a uznání péče o pokorné.</w:t>
      </w:r>
    </w:p>
    <w:p>
      <w:r xmlns:w="http://schemas.openxmlformats.org/wordprocessingml/2006/main">
        <w:t xml:space="preserve">Zdůraznění projevené důvěry ohledně spoléhání se na božskou ochranu v dobách potíží a zároveň vyjádření touhy po naplnění božského záměru.</w:t>
      </w:r>
    </w:p>
    <w:p/>
    <w:p>
      <w:r xmlns:w="http://schemas.openxmlformats.org/wordprocessingml/2006/main">
        <w:t xml:space="preserve">Psalms 138:1 Z celého srdce tě budu chválit, před bohy ti budu zpívat chválu.</w:t>
      </w:r>
    </w:p>
    <w:p/>
    <w:p>
      <w:r xmlns:w="http://schemas.openxmlformats.org/wordprocessingml/2006/main">
        <w:t xml:space="preserve">Žalmista vyjadřuje svou oddanost Bohu a úmysl chválit Boha celým svým srdcem.</w:t>
      </w:r>
    </w:p>
    <w:p/>
    <w:p>
      <w:r xmlns:w="http://schemas.openxmlformats.org/wordprocessingml/2006/main">
        <w:t xml:space="preserve">1. Síla oddanosti: Jak žít život plný chvály.</w:t>
      </w:r>
    </w:p>
    <w:p/>
    <w:p>
      <w:r xmlns:w="http://schemas.openxmlformats.org/wordprocessingml/2006/main">
        <w:t xml:space="preserve">2. Bezpodmínečná láska: Zpívání chvály před bohy.</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1. Paralipomenon 16:10 - Sláva jeho svatému jménu; ať se raduje srdce těch, kdo hledají Pána.</w:t>
      </w:r>
    </w:p>
    <w:p/>
    <w:p>
      <w:r xmlns:w="http://schemas.openxmlformats.org/wordprocessingml/2006/main">
        <w:t xml:space="preserve">Psalms 138:2 K chrámu svatému tvému se budu klaněti a jméno tvé chváliti pro milosrdenství tvé a pro pravdu tvou, nebo vyvýšil jsi slovo své nade všecko jméno své.</w:t>
      </w:r>
    </w:p>
    <w:p/>
    <w:p>
      <w:r xmlns:w="http://schemas.openxmlformats.org/wordprocessingml/2006/main">
        <w:t xml:space="preserve">Chválit Boha za jeho věrnost a pravdivost.</w:t>
      </w:r>
    </w:p>
    <w:p/>
    <w:p>
      <w:r xmlns:w="http://schemas.openxmlformats.org/wordprocessingml/2006/main">
        <w:t xml:space="preserve">1. Boží slovo je nade vše</w:t>
      </w:r>
    </w:p>
    <w:p/>
    <w:p>
      <w:r xmlns:w="http://schemas.openxmlformats.org/wordprocessingml/2006/main">
        <w:t xml:space="preserve">2. Jak chválit Boha za jeho milující laskavost</w:t>
      </w:r>
    </w:p>
    <w:p/>
    <w:p>
      <w:r xmlns:w="http://schemas.openxmlformats.org/wordprocessingml/2006/main">
        <w:t xml:space="preserve">1. Židům 13:8 - Ježíš Kristus je tentýž včera i dnes i navěky.</w:t>
      </w:r>
    </w:p>
    <w:p/>
    <w:p>
      <w:r xmlns:w="http://schemas.openxmlformats.org/wordprocessingml/2006/main">
        <w:t xml:space="preserve">2. Izajáš 40:8 - Tráva uschne, květ uvadne, ale slovo našeho Boha zůstane navěky.</w:t>
      </w:r>
    </w:p>
    <w:p/>
    <w:p>
      <w:r xmlns:w="http://schemas.openxmlformats.org/wordprocessingml/2006/main">
        <w:t xml:space="preserve">Psalms 138:3 V den, kdy jsem volal, odpověděl jsi mi, a posilnil jsi mne silou v duši mou.</w:t>
      </w:r>
    </w:p>
    <w:p/>
    <w:p>
      <w:r xmlns:w="http://schemas.openxmlformats.org/wordprocessingml/2006/main">
        <w:t xml:space="preserve">Bůh vyslyšel modlitby a dává sílu těm, kdo v Něj důvěřují.</w:t>
      </w:r>
    </w:p>
    <w:p/>
    <w:p>
      <w:r xmlns:w="http://schemas.openxmlformats.org/wordprocessingml/2006/main">
        <w:t xml:space="preserve">1: Síla skrze víru – Důvěra v Boha nám umožňuje, abychom byli posíleni Jeho milostí.</w:t>
      </w:r>
    </w:p>
    <w:p/>
    <w:p>
      <w:r xmlns:w="http://schemas.openxmlformats.org/wordprocessingml/2006/main">
        <w:t xml:space="preserve">2: Slib vyslyšených modliteb – Můžeme se spolehnout na to, že Bůh vyslyší naše modlitby a vyslyší je.</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Žalmy 138:4 Všichni králové země tě budou chválit, Hospodine, když uslyší slova tvých úst.</w:t>
      </w:r>
    </w:p>
    <w:p/>
    <w:p>
      <w:r xmlns:w="http://schemas.openxmlformats.org/wordprocessingml/2006/main">
        <w:t xml:space="preserve">Pána chválí všichni králové země, když slyší Jeho slova.</w:t>
      </w:r>
    </w:p>
    <w:p/>
    <w:p>
      <w:r xmlns:w="http://schemas.openxmlformats.org/wordprocessingml/2006/main">
        <w:t xml:space="preserve">1: Náš Bůh je mocný a hoden chvály</w:t>
      </w:r>
    </w:p>
    <w:p/>
    <w:p>
      <w:r xmlns:w="http://schemas.openxmlformats.org/wordprocessingml/2006/main">
        <w:t xml:space="preserve">2: Síla naslouchání Slovu Páně</w:t>
      </w:r>
    </w:p>
    <w:p/>
    <w:p>
      <w:r xmlns:w="http://schemas.openxmlformats.org/wordprocessingml/2006/main">
        <w:t xml:space="preserve">1:Římanům 15:11 - A znovu: "Chvalte Pána, všichni pohané, a pějte mu chvály, všechny národy."</w:t>
      </w:r>
    </w:p>
    <w:p/>
    <w:p>
      <w:r xmlns:w="http://schemas.openxmlformats.org/wordprocessingml/2006/main">
        <w:t xml:space="preserve">2: Žalmy 29:2 - Vzdejte Hospodinu slávu, která náleží jeho jménu; uctívejte Pána v nádheře jeho svatosti.</w:t>
      </w:r>
    </w:p>
    <w:p/>
    <w:p>
      <w:r xmlns:w="http://schemas.openxmlformats.org/wordprocessingml/2006/main">
        <w:t xml:space="preserve">Žalmy 138:5 Budou zpívat na cestách Hospodinových, neboť velká je Hospodinova sláva.</w:t>
      </w:r>
    </w:p>
    <w:p/>
    <w:p>
      <w:r xmlns:w="http://schemas.openxmlformats.org/wordprocessingml/2006/main">
        <w:t xml:space="preserve">Boží sláva je veliká a je třeba ji chválit.</w:t>
      </w:r>
    </w:p>
    <w:p/>
    <w:p>
      <w:r xmlns:w="http://schemas.openxmlformats.org/wordprocessingml/2006/main">
        <w:t xml:space="preserve">1: Zpívání na chválu Pánu</w:t>
      </w:r>
    </w:p>
    <w:p/>
    <w:p>
      <w:r xmlns:w="http://schemas.openxmlformats.org/wordprocessingml/2006/main">
        <w:t xml:space="preserve">2: Oslava slávy Páně</w:t>
      </w:r>
    </w:p>
    <w:p/>
    <w:p>
      <w:r xmlns:w="http://schemas.openxmlformats.org/wordprocessingml/2006/main">
        <w:t xml:space="preserve">1: Izaiáš 12:5 - "Zpívejte Hospodinu, neboť vykonal slavné věci, ať je to známé celému světu."</w:t>
      </w:r>
    </w:p>
    <w:p/>
    <w:p>
      <w:r xmlns:w="http://schemas.openxmlformats.org/wordprocessingml/2006/main">
        <w:t xml:space="preserve">2: Žalm 29:2 - "Přiznejte Hospodinu slávu jeho jména, uctívejte Hospodina v nádheře jeho svatosti."</w:t>
      </w:r>
    </w:p>
    <w:p/>
    <w:p>
      <w:r xmlns:w="http://schemas.openxmlformats.org/wordprocessingml/2006/main">
        <w:t xml:space="preserve">Žalmy 138:6 I když je Hospodin vysoký, váží si ponížených, ale pyšné zná zdaleka.</w:t>
      </w:r>
    </w:p>
    <w:p/>
    <w:p>
      <w:r xmlns:w="http://schemas.openxmlformats.org/wordprocessingml/2006/main">
        <w:t xml:space="preserve">Bůh se dívá na ty s pokorným srdcem a projevuje jim úctu, zatímco ti, kteří jsou pyšní, budou drženi v povzdálí.</w:t>
      </w:r>
    </w:p>
    <w:p/>
    <w:p>
      <w:r xmlns:w="http://schemas.openxmlformats.org/wordprocessingml/2006/main">
        <w:t xml:space="preserve">1. Požehnání pokoření se před Bohem</w:t>
      </w:r>
    </w:p>
    <w:p/>
    <w:p>
      <w:r xmlns:w="http://schemas.openxmlformats.org/wordprocessingml/2006/main">
        <w:t xml:space="preserve">2. Nebezpečí pýchy a arogance</w:t>
      </w:r>
    </w:p>
    <w:p/>
    <w:p>
      <w:r xmlns:w="http://schemas.openxmlformats.org/wordprocessingml/2006/main">
        <w:t xml:space="preserve">1. 1 Petr 5:5-6 - "Podobně, vy mladší, podřizujte se starším. Ano, všichni se podřizujte jeden druhému a odělte se pokorou, neboť Bůh pyšným odporuje a dává milost Pokořte se tedy pod mocnou ruku Boží, aby vás v pravý čas povýšil."</w:t>
      </w:r>
    </w:p>
    <w:p/>
    <w:p>
      <w:r xmlns:w="http://schemas.openxmlformats.org/wordprocessingml/2006/main">
        <w:t xml:space="preserve">2. Přísloví 16:18-19 - "Pýcha předchází zkázu a povýšený duch před pádem. Lepší je být pokorného ducha s poníženými, než se dělit o kořist s pyšnými."</w:t>
      </w:r>
    </w:p>
    <w:p/>
    <w:p>
      <w:r xmlns:w="http://schemas.openxmlformats.org/wordprocessingml/2006/main">
        <w:t xml:space="preserve">Psalms 138:7 I když půjdu uprostřed soužení, oživíš mě, vztáhneš ruku svou proti hněvu nepřátel mých, a pravice tvá mě zachrání.</w:t>
      </w:r>
    </w:p>
    <w:p/>
    <w:p>
      <w:r xmlns:w="http://schemas.openxmlformats.org/wordprocessingml/2006/main">
        <w:t xml:space="preserve">Bůh nás oživí a ochrání před našimi nepřáteli.</w:t>
      </w:r>
    </w:p>
    <w:p/>
    <w:p>
      <w:r xmlns:w="http://schemas.openxmlformats.org/wordprocessingml/2006/main">
        <w:t xml:space="preserve">1. Bůh je náš ochránce a oživovatel - Žalmy 138:7</w:t>
      </w:r>
    </w:p>
    <w:p/>
    <w:p>
      <w:r xmlns:w="http://schemas.openxmlformats.org/wordprocessingml/2006/main">
        <w:t xml:space="preserve">2. Boží pravice je naše spása – Žalmy 138:7</w:t>
      </w:r>
    </w:p>
    <w:p/>
    <w:p>
      <w:r xmlns:w="http://schemas.openxmlformats.org/wordprocessingml/2006/main">
        <w:t xml:space="preserve">1. Žalmy 3:7 - Vstaň, Hospodine; zachraň mě, můj Bože, neboť jsi porazil všechny mé nepřátele po lícní kosti; vylomil jsi zuby bezbožníků.</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Žalmy 138:8 Hospodin zdokonalí, co se mě týká, věčné je tvé milosrdenství, Hospodine, neopouštěj díla svých rukou.</w:t>
      </w:r>
    </w:p>
    <w:p/>
    <w:p>
      <w:r xmlns:w="http://schemas.openxmlformats.org/wordprocessingml/2006/main">
        <w:t xml:space="preserve">Hospodin splní svá zaslíbení nám a jeho milosrdenství je věčné.</w:t>
      </w:r>
    </w:p>
    <w:p/>
    <w:p>
      <w:r xmlns:w="http://schemas.openxmlformats.org/wordprocessingml/2006/main">
        <w:t xml:space="preserve">1. Důvěřovat v dokonalé Boží zaopatření</w:t>
      </w:r>
    </w:p>
    <w:p/>
    <w:p>
      <w:r xmlns:w="http://schemas.openxmlformats.org/wordprocessingml/2006/main">
        <w:t xml:space="preserve">2. Milosrdenství a věrnost Páně</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Žalm 139 je žalm, který oslavuje vševědoucnost, všudypřítomnost a důvěrné poznání Boha.</w:t>
      </w:r>
    </w:p>
    <w:p/>
    <w:p>
      <w:r xmlns:w="http://schemas.openxmlformats.org/wordprocessingml/2006/main">
        <w:t xml:space="preserve">1. odstavec: Žalmista uznává, že Bůh ho hledal a poznal. Popisují, jak Bůh zná každý jejich čin, myšlenku a slovo. Není místo, kam by mohli jít, aby unikli z Jeho přítomnosti (Žalm 139:1-6).</w:t>
      </w:r>
    </w:p>
    <w:p/>
    <w:p>
      <w:r xmlns:w="http://schemas.openxmlformats.org/wordprocessingml/2006/main">
        <w:t xml:space="preserve">2. odstavec: Žalmista žasne nad tím, jak složitě a úžasně je Bůh vytvořil. Uznávají, že Bůh je viděl už v lůně a měl plán pro jejich život, než se narodili (Žalm 139:13-16).</w:t>
      </w:r>
    </w:p>
    <w:p/>
    <w:p>
      <w:r xmlns:w="http://schemas.openxmlformats.org/wordprocessingml/2006/main">
        <w:t xml:space="preserve">3. odstavec: Žalmista vyjadřuje jejich touhu, aby Bůh prozkoumal jejich srdce a vedl je po cestě spravedlnosti. Odmítají špatnost a vyzývají Boha, aby prozkoumal jejich myšlenky, žádají Ho, aby je vedl na cestu věčného života (Žalm 139:23-24).</w:t>
      </w:r>
    </w:p>
    <w:p/>
    <w:p>
      <w:r xmlns:w="http://schemas.openxmlformats.org/wordprocessingml/2006/main">
        <w:t xml:space="preserve">Celkem,</w:t>
      </w:r>
    </w:p>
    <w:p>
      <w:r xmlns:w="http://schemas.openxmlformats.org/wordprocessingml/2006/main">
        <w:t xml:space="preserve">Žalm sto třicet devět darů</w:t>
      </w:r>
    </w:p>
    <w:p>
      <w:r xmlns:w="http://schemas.openxmlformats.org/wordprocessingml/2006/main">
        <w:t xml:space="preserve">úvaha o božské vševědoucnosti,</w:t>
      </w:r>
    </w:p>
    <w:p>
      <w:r xmlns:w="http://schemas.openxmlformats.org/wordprocessingml/2006/main">
        <w:t xml:space="preserve">zdůraznění bázně dosažené uznáním komplexního poznání Boha a zdůraznění pozvání k božskému vedení.</w:t>
      </w:r>
    </w:p>
    <w:p/>
    <w:p>
      <w:r xmlns:w="http://schemas.openxmlformats.org/wordprocessingml/2006/main">
        <w:t xml:space="preserve">Zdůraznění uznání vyjádřeného ohledně božského poznání zahrnujícího každý aspekt naší bytosti.</w:t>
      </w:r>
    </w:p>
    <w:p>
      <w:r xmlns:w="http://schemas.openxmlformats.org/wordprocessingml/2006/main">
        <w:t xml:space="preserve">Zmiňuje se o zázraku, který se projevuje ohledně složité formace od Boha, a zároveň potvrzuje uznání božské účasti od početí.</w:t>
      </w:r>
    </w:p>
    <w:p>
      <w:r xmlns:w="http://schemas.openxmlformats.org/wordprocessingml/2006/main">
        <w:t xml:space="preserve">Vyjádření prezentované touhy ohledně pozvání k božskému zkoumání a potvrzení závazku ke spravedlnosti.</w:t>
      </w:r>
    </w:p>
    <w:p>
      <w:r xmlns:w="http://schemas.openxmlformats.org/wordprocessingml/2006/main">
        <w:t xml:space="preserve">Uznáváme pozvání vyjádřené ohledně hledání božského vedení v myšlenkách a činech a zároveň touží po věčném společenství s Bohem.</w:t>
      </w:r>
    </w:p>
    <w:p/>
    <w:p>
      <w:r xmlns:w="http://schemas.openxmlformats.org/wordprocessingml/2006/main">
        <w:t xml:space="preserve">Psalms 139:1 1 Hospodine, prozkoumal jsi mne, a poznal jsi mne.</w:t>
      </w:r>
    </w:p>
    <w:p/>
    <w:p>
      <w:r xmlns:w="http://schemas.openxmlformats.org/wordprocessingml/2006/main">
        <w:t xml:space="preserve">Bůh nás zná úplně a důvěrně.</w:t>
      </w:r>
    </w:p>
    <w:p/>
    <w:p>
      <w:r xmlns:w="http://schemas.openxmlformats.org/wordprocessingml/2006/main">
        <w:t xml:space="preserve">1. Boží poznání o nás: znát a být poznán</w:t>
      </w:r>
    </w:p>
    <w:p/>
    <w:p>
      <w:r xmlns:w="http://schemas.openxmlformats.org/wordprocessingml/2006/main">
        <w:t xml:space="preserve">2. Útěcha Boží vševědoucnosti</w:t>
      </w:r>
    </w:p>
    <w:p/>
    <w:p>
      <w:r xmlns:w="http://schemas.openxmlformats.org/wordprocessingml/2006/main">
        <w:t xml:space="preserve">1. Jan 16:30 - "Nyní jsme si jisti, že všechno víš a nepotřebuješ, aby se tě někdo vyptával; podle toho věříme, že jsi přišel od Boha."</w:t>
      </w:r>
    </w:p>
    <w:p/>
    <w:p>
      <w:r xmlns:w="http://schemas.openxmlformats.org/wordprocessingml/2006/main">
        <w:t xml:space="preserve">2. Izajáš 40:28 - "Nevíte? Neslyšeli jste? Hospodin je věčný Bůh, Stvořitel končin země. Neunaví se ani neunaví a jeho rozumnost nikdo nedokáže pochopit. "</w:t>
      </w:r>
    </w:p>
    <w:p/>
    <w:p>
      <w:r xmlns:w="http://schemas.openxmlformats.org/wordprocessingml/2006/main">
        <w:t xml:space="preserve">Psalms 139:2 Znáš mé ponížení a mé povstání, z daleka chápeš mé myšlení.</w:t>
      </w:r>
    </w:p>
    <w:p/>
    <w:p>
      <w:r xmlns:w="http://schemas.openxmlformats.org/wordprocessingml/2006/main">
        <w:t xml:space="preserve">Bůh zná každou naši myšlenku a pohyb.</w:t>
      </w:r>
    </w:p>
    <w:p/>
    <w:p>
      <w:r xmlns:w="http://schemas.openxmlformats.org/wordprocessingml/2006/main">
        <w:t xml:space="preserve">1. Vševědoucnost Boží - Římanům 11:33-36</w:t>
      </w:r>
    </w:p>
    <w:p/>
    <w:p>
      <w:r xmlns:w="http://schemas.openxmlformats.org/wordprocessingml/2006/main">
        <w:t xml:space="preserve">2. Síla Boží lásky – Žalm 103:14-18</w:t>
      </w:r>
    </w:p>
    <w:p/>
    <w:p>
      <w:r xmlns:w="http://schemas.openxmlformats.org/wordprocessingml/2006/main">
        <w:t xml:space="preserve">1. Žalm 139:7-12</w:t>
      </w:r>
    </w:p>
    <w:p/>
    <w:p>
      <w:r xmlns:w="http://schemas.openxmlformats.org/wordprocessingml/2006/main">
        <w:t xml:space="preserve">2. Jeremjáš 17:10</w:t>
      </w:r>
    </w:p>
    <w:p/>
    <w:p>
      <w:r xmlns:w="http://schemas.openxmlformats.org/wordprocessingml/2006/main">
        <w:t xml:space="preserve">Žalmy 139:3 Obcházíš mou cestu a mé ležení a znáš všechny mé cesty.</w:t>
      </w:r>
    </w:p>
    <w:p/>
    <w:p>
      <w:r xmlns:w="http://schemas.openxmlformats.org/wordprocessingml/2006/main">
        <w:t xml:space="preserve">Bůh zná každou naši myšlenku a čin.</w:t>
      </w:r>
    </w:p>
    <w:p/>
    <w:p>
      <w:r xmlns:w="http://schemas.openxmlformats.org/wordprocessingml/2006/main">
        <w:t xml:space="preserve">1. Jak je Bůh vždy přítomen v našich životech</w:t>
      </w:r>
    </w:p>
    <w:p/>
    <w:p>
      <w:r xmlns:w="http://schemas.openxmlformats.org/wordprocessingml/2006/main">
        <w:t xml:space="preserve">2. Poznání Boží Lásky skrze Jeho Vševědoucnost</w:t>
      </w:r>
    </w:p>
    <w:p/>
    <w:p>
      <w:r xmlns:w="http://schemas.openxmlformats.org/wordprocessingml/2006/main">
        <w:t xml:space="preserve">1. Jeremiáš 17:10 - "Já Hospodin zkoumám srdce a zkoumám mysl, abych odměnil každého podle jeho chování, podle toho, co si zaslouží jeho skutky."</w:t>
      </w:r>
    </w:p>
    <w:p/>
    <w:p>
      <w:r xmlns:w="http://schemas.openxmlformats.org/wordprocessingml/2006/main">
        <w:t xml:space="preserve">2. Přísloví 15:3 - "Všude jsou oči Hospodinovy, bdí nad bezbožnými i dobrými."</w:t>
      </w:r>
    </w:p>
    <w:p/>
    <w:p>
      <w:r xmlns:w="http://schemas.openxmlformats.org/wordprocessingml/2006/main">
        <w:t xml:space="preserve">Žalmy 139:4 Neboť nemám slovo na jazyku, ale hle, Hospodine, ty to znáš úplně.</w:t>
      </w:r>
    </w:p>
    <w:p/>
    <w:p>
      <w:r xmlns:w="http://schemas.openxmlformats.org/wordprocessingml/2006/main">
        <w:t xml:space="preserve">Bůh nás zná v každém detailu, dokonce i slova, která neumíme vyjádřit.</w:t>
      </w:r>
    </w:p>
    <w:p/>
    <w:p>
      <w:r xmlns:w="http://schemas.openxmlformats.org/wordprocessingml/2006/main">
        <w:t xml:space="preserve">1. Vševědoucnost Boha – Jeho všudypřítomnost a znalost nás ve všech našich myšlenkách.</w:t>
      </w:r>
    </w:p>
    <w:p/>
    <w:p>
      <w:r xmlns:w="http://schemas.openxmlformats.org/wordprocessingml/2006/main">
        <w:t xml:space="preserve">2. Jak se účinně modlit – Spoléhat se na to, že Pán o nás ví, že k Němu přinese naše nejhlubší myšlenky a pocity.</w:t>
      </w:r>
    </w:p>
    <w:p/>
    <w:p>
      <w:r xmlns:w="http://schemas.openxmlformats.org/wordprocessingml/2006/main">
        <w:t xml:space="preserve">1. Žalm 139:4</w:t>
      </w:r>
    </w:p>
    <w:p/>
    <w:p>
      <w:r xmlns:w="http://schemas.openxmlformats.org/wordprocessingml/2006/main">
        <w:t xml:space="preserve">2. Žalm 139:1-6</w:t>
      </w:r>
    </w:p>
    <w:p/>
    <w:p>
      <w:r xmlns:w="http://schemas.openxmlformats.org/wordprocessingml/2006/main">
        <w:t xml:space="preserve">Psalms 139:5 Posadil jsi mne zezadu i zepředu a vložil na mne ruku svou.</w:t>
      </w:r>
    </w:p>
    <w:p/>
    <w:p>
      <w:r xmlns:w="http://schemas.openxmlformats.org/wordprocessingml/2006/main">
        <w:t xml:space="preserve">Bůh je vždy s námi, bdí nad námi a chrání nás.</w:t>
      </w:r>
    </w:p>
    <w:p/>
    <w:p>
      <w:r xmlns:w="http://schemas.openxmlformats.org/wordprocessingml/2006/main">
        <w:t xml:space="preserve">1. Boží ochrana: Vědět, že nikdy nejsme sami</w:t>
      </w:r>
    </w:p>
    <w:p/>
    <w:p>
      <w:r xmlns:w="http://schemas.openxmlformats.org/wordprocessingml/2006/main">
        <w:t xml:space="preserve">2. Bůh je náš stálý společník: Prožíváme Jeho přítomnost v našem každodenním životě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Žalmy 139:6 Takové poznání je pro mě příliš úžasné; je to vysoké, nemohu toho dosáhnout.</w:t>
      </w:r>
    </w:p>
    <w:p/>
    <w:p>
      <w:r xmlns:w="http://schemas.openxmlformats.org/wordprocessingml/2006/main">
        <w:t xml:space="preserve">Žalmista vyjadřuje úžas nad poznáním Boha, které přesahuje jeho vlastní chápání.</w:t>
      </w:r>
    </w:p>
    <w:p/>
    <w:p>
      <w:r xmlns:w="http://schemas.openxmlformats.org/wordprocessingml/2006/main">
        <w:t xml:space="preserve">1. Úžas a úžas: Naučit se vážit si neprobádaných hlubin Boha</w:t>
      </w:r>
    </w:p>
    <w:p/>
    <w:p>
      <w:r xmlns:w="http://schemas.openxmlformats.org/wordprocessingml/2006/main">
        <w:t xml:space="preserve">2. Výška Božího poznání: Výzva k pokoře</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Job 11:7-9 - Dokážete zjistit hluboké věci Boží? Dokážete zjistit limit Všemohoucího? Je vyšší než nebe, co můžete dělat? Co můžeš vědět hlouběji než šeol? Jeho míra je delší než země a širší než moře.</w:t>
      </w:r>
    </w:p>
    <w:p/>
    <w:p>
      <w:r xmlns:w="http://schemas.openxmlformats.org/wordprocessingml/2006/main">
        <w:t xml:space="preserve">Psalms 139:7 Kam mám jít od ducha tvého? aneb kam uteču od tváři tvé?</w:t>
      </w:r>
    </w:p>
    <w:p/>
    <w:p>
      <w:r xmlns:w="http://schemas.openxmlformats.org/wordprocessingml/2006/main">
        <w:t xml:space="preserve">Žalmista uvažuje o všudypřítomnosti Boha a ptá se, kam by mohli utéct před Božím duchem a Boží přítomností.</w:t>
      </w:r>
    </w:p>
    <w:p/>
    <w:p>
      <w:r xmlns:w="http://schemas.openxmlformats.org/wordprocessingml/2006/main">
        <w:t xml:space="preserve">1. "Všudypřítomnost Boha: Utéct z Boží lásky je nemožné"</w:t>
      </w:r>
    </w:p>
    <w:p/>
    <w:p>
      <w:r xmlns:w="http://schemas.openxmlformats.org/wordprocessingml/2006/main">
        <w:t xml:space="preserve">2. "Neselhávající Boží přítomnost: Kam bychom mohli utéct?"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Psalms 139:8 Vystoupím-li do nebe, tam jsi;</w:t>
      </w:r>
    </w:p>
    <w:p/>
    <w:p>
      <w:r xmlns:w="http://schemas.openxmlformats.org/wordprocessingml/2006/main">
        <w:t xml:space="preserve">Boží přítomnost je vždy s námi bez ohledu na to, kde jsme.</w:t>
      </w:r>
    </w:p>
    <w:p/>
    <w:p>
      <w:r xmlns:w="http://schemas.openxmlformats.org/wordprocessingml/2006/main">
        <w:t xml:space="preserve">1: Bůh je vždy přítomen v našich životech, i když se cítíme sami a vzdálení.</w:t>
      </w:r>
    </w:p>
    <w:p/>
    <w:p>
      <w:r xmlns:w="http://schemas.openxmlformats.org/wordprocessingml/2006/main">
        <w:t xml:space="preserve">2: Vždy se můžeme spolehnout na Boží přítomnost jako naději a útěchu.</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Hebrejcům 13:5: „Udrž svůj život bez lásky k penězům a spokoj se s tím, co máš, protože řekl: Nikdy tě neopustím ani neopustím.</w:t>
      </w:r>
    </w:p>
    <w:p/>
    <w:p>
      <w:r xmlns:w="http://schemas.openxmlformats.org/wordprocessingml/2006/main">
        <w:t xml:space="preserve">Psalms 139:9 9 Vezmu-li křídla jitřní, a budu přebývati v končinách moře;</w:t>
      </w:r>
    </w:p>
    <w:p/>
    <w:p>
      <w:r xmlns:w="http://schemas.openxmlformats.org/wordprocessingml/2006/main">
        <w:t xml:space="preserve">Bůh zná každý detail našeho života, i když se před Ním snažíme skrýt.</w:t>
      </w:r>
    </w:p>
    <w:p/>
    <w:p>
      <w:r xmlns:w="http://schemas.openxmlformats.org/wordprocessingml/2006/main">
        <w:t xml:space="preserve">1: Bůh vidí vše: není možné uniknout z jeho přítomnosti</w:t>
      </w:r>
    </w:p>
    <w:p/>
    <w:p>
      <w:r xmlns:w="http://schemas.openxmlformats.org/wordprocessingml/2006/main">
        <w:t xml:space="preserve">2: Útěcha z poznání Boha je všude</w:t>
      </w:r>
    </w:p>
    <w:p/>
    <w:p>
      <w:r xmlns:w="http://schemas.openxmlformats.org/wordprocessingml/2006/main">
        <w:t xml:space="preserve">1: Izajáš 46:10 - Můj záměr splní a udělám vše, co budu chtít.</w:t>
      </w:r>
    </w:p>
    <w:p/>
    <w:p>
      <w:r xmlns:w="http://schemas.openxmlformats.org/wordprocessingml/2006/main">
        <w:t xml:space="preserve">2: Jeremiáš 23:23-24 - Jsem Bůh blízko, je výrok Hospodinův, a ne Bůh zdaleka? Může se člověk schovat v úkrytech, abych ho neviděl? praví Hospodin. Nenaplňuji nebesa a zemi? praví Hospodin.</w:t>
      </w:r>
    </w:p>
    <w:p/>
    <w:p>
      <w:r xmlns:w="http://schemas.openxmlformats.org/wordprocessingml/2006/main">
        <w:t xml:space="preserve">Žalmy 139:10 I tam mě povede tvá ruka a tvá pravice mě bude držet.</w:t>
      </w:r>
    </w:p>
    <w:p/>
    <w:p>
      <w:r xmlns:w="http://schemas.openxmlformats.org/wordprocessingml/2006/main">
        <w:t xml:space="preserve">Boží milující ruka nás vždy povede a povede.</w:t>
      </w:r>
    </w:p>
    <w:p/>
    <w:p>
      <w:r xmlns:w="http://schemas.openxmlformats.org/wordprocessingml/2006/main">
        <w:t xml:space="preserve">1. Milující Boží ruka: Jak s námi bude vždy Boží vedení</w:t>
      </w:r>
    </w:p>
    <w:p/>
    <w:p>
      <w:r xmlns:w="http://schemas.openxmlformats.org/wordprocessingml/2006/main">
        <w:t xml:space="preserve">2. Čerpání síly z naší víry: Nalézání útěchy v Boží pravici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Psalms 139:11 Řeknu-li: Jistě mne tma přikryje; i noc bude světlá kolem mne.</w:t>
      </w:r>
    </w:p>
    <w:p/>
    <w:p>
      <w:r xmlns:w="http://schemas.openxmlformats.org/wordprocessingml/2006/main">
        <w:t xml:space="preserve">Žalmista prohlašuje, že i ve tmě je Bůh s nimi a poskytne světlo.</w:t>
      </w:r>
    </w:p>
    <w:p/>
    <w:p>
      <w:r xmlns:w="http://schemas.openxmlformats.org/wordprocessingml/2006/main">
        <w:t xml:space="preserve">1. Pohodlí v temnotě: Jak Boží světlo září i v nejtemnějších časech</w:t>
      </w:r>
    </w:p>
    <w:p/>
    <w:p>
      <w:r xmlns:w="http://schemas.openxmlformats.org/wordprocessingml/2006/main">
        <w:t xml:space="preserve">2. Věčná Boží přítomnost: důvěra v Jeho neustálou péči</w:t>
      </w:r>
    </w:p>
    <w:p/>
    <w:p>
      <w:r xmlns:w="http://schemas.openxmlformats.org/wordprocessingml/2006/main">
        <w:t xml:space="preserve">1. Izajáš 9:2 - Lid, který chodí ve tmě, viděl velké světlo; nad těmi, kteří žijí v zemi hluboké temnoty, zasvitlo světlo.</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Psalms 139:12 12 Ano, tma před tebou neskrývá; ale noc svítí jako den, tma i světlo jsou tobě stejné.</w:t>
      </w:r>
    </w:p>
    <w:p/>
    <w:p>
      <w:r xmlns:w="http://schemas.openxmlformats.org/wordprocessingml/2006/main">
        <w:t xml:space="preserve">Bůh vidí a zná vše, ve světle i ve tmě.</w:t>
      </w:r>
    </w:p>
    <w:p/>
    <w:p>
      <w:r xmlns:w="http://schemas.openxmlformats.org/wordprocessingml/2006/main">
        <w:t xml:space="preserve">1. Vševidoucí a vševědoucí Bůh</w:t>
      </w:r>
    </w:p>
    <w:p/>
    <w:p>
      <w:r xmlns:w="http://schemas.openxmlformats.org/wordprocessingml/2006/main">
        <w:t xml:space="preserve">2. Světlo Páně nikdy nezhasne</w:t>
      </w:r>
    </w:p>
    <w:p/>
    <w:p>
      <w:r xmlns:w="http://schemas.openxmlformats.org/wordprocessingml/2006/main">
        <w:t xml:space="preserve">1. Genesis 1:3-4 I řekl Bůh: Buď světlo, a bylo světlo. Bůh viděl, že světlo je dobré, a oddělil světlo od tmy.</w:t>
      </w:r>
    </w:p>
    <w:p/>
    <w:p>
      <w:r xmlns:w="http://schemas.openxmlformats.org/wordprocessingml/2006/main">
        <w:t xml:space="preserve">2. 1 Jan 1:5 Toto je poselství, které jsme od něj slyšeli a které vám zvěstujeme, že Bůh je světlo a není v něm vůbec žádná tma.</w:t>
      </w:r>
    </w:p>
    <w:p/>
    <w:p>
      <w:r xmlns:w="http://schemas.openxmlformats.org/wordprocessingml/2006/main">
        <w:t xml:space="preserve">Psalms 139:13 13 Nebo otěže mé vlastnil jsi, přikryl jsi mne v lůně matky mé.</w:t>
      </w:r>
    </w:p>
    <w:p/>
    <w:p>
      <w:r xmlns:w="http://schemas.openxmlformats.org/wordprocessingml/2006/main">
        <w:t xml:space="preserve">Bůh nás zná a stará se o nás ještě předtím, než se narodíme.</w:t>
      </w:r>
    </w:p>
    <w:p/>
    <w:p>
      <w:r xmlns:w="http://schemas.openxmlformats.org/wordprocessingml/2006/main">
        <w:t xml:space="preserve">1. Pánova neutuchající láska – jak je s námi Boží láska ještě předtím, než jsme se narodili.</w:t>
      </w:r>
    </w:p>
    <w:p/>
    <w:p>
      <w:r xmlns:w="http://schemas.openxmlformats.org/wordprocessingml/2006/main">
        <w:t xml:space="preserve">2. Úžasná Boží milost – jak je s námi Boží milost, než se vůbec poprvé nadechneme.</w:t>
      </w:r>
    </w:p>
    <w:p/>
    <w:p>
      <w:r xmlns:w="http://schemas.openxmlformats.org/wordprocessingml/2006/main">
        <w:t xml:space="preserve">1. Izajáš 49:1 - "Poslouchejte mě, ostrovy, slyšte to, vzdálené národy: Než jsem se narodil, povolal mě Hospodin, od mého narození zmiňuje mé jméno."</w:t>
      </w:r>
    </w:p>
    <w:p/>
    <w:p>
      <w:r xmlns:w="http://schemas.openxmlformats.org/wordprocessingml/2006/main">
        <w:t xml:space="preserve">2. Jeremjáš 1:5 - "Než jsem tě utvořil v lůně, znal jsem tě, před tvým narozením jsem tě oddělil; ustanovil jsem tě za proroka pro národy."</w:t>
      </w:r>
    </w:p>
    <w:p/>
    <w:p>
      <w:r xmlns:w="http://schemas.openxmlformats.org/wordprocessingml/2006/main">
        <w:t xml:space="preserve">Psalms 139:14 Budu tě chválit; Nebo jsem děsně a podivuhodně utvořen. Obdivuhodná jsou tvá díla; a že má duše dobře ví.</w:t>
      </w:r>
    </w:p>
    <w:p/>
    <w:p>
      <w:r xmlns:w="http://schemas.openxmlformats.org/wordprocessingml/2006/main">
        <w:t xml:space="preserve">Boží skutky jsou úžasné a měli bychom Ho chválit za naše úžasné stvoření.</w:t>
      </w:r>
    </w:p>
    <w:p/>
    <w:p>
      <w:r xmlns:w="http://schemas.openxmlformats.org/wordprocessingml/2006/main">
        <w:t xml:space="preserve">1. Boží podivuhodné skutky a naše chvála</w:t>
      </w:r>
    </w:p>
    <w:p/>
    <w:p>
      <w:r xmlns:w="http://schemas.openxmlformats.org/wordprocessingml/2006/main">
        <w:t xml:space="preserve">2. Strašidelné a úžasné stvoření člověka</w:t>
      </w:r>
    </w:p>
    <w:p/>
    <w:p>
      <w:r xmlns:w="http://schemas.openxmlformats.org/wordprocessingml/2006/main">
        <w:t xml:space="preserve">1. Žalm 8:3-5 - Když uvážím tvá nebesa, dílo tvých prstů, měsíc a hvězdy, které jsi usadil, co je to za lidstvo, že na ně pamatuješ, na lidské bytosti, na kterých ti záleží jim?</w:t>
      </w:r>
    </w:p>
    <w:p/>
    <w:p>
      <w:r xmlns:w="http://schemas.openxmlformats.org/wordprocessingml/2006/main">
        <w:t xml:space="preserve">2. Genesis 1:26-27 - Tehdy řekl Bůh: Učiňme lidstvo ke svému obrazu, k naší podobě, aby vládlo nad mořskými rybami a nad ptactvem na nebi, nad dobytkem a nad celou divočinou. zvířat a nad všemi tvory, kteří se pohybují po zemi. Bůh tedy stvořil lidstvo k obrazu svému, k obrazu Božímu je stvořil; muže a ženu je stvořil.</w:t>
      </w:r>
    </w:p>
    <w:p/>
    <w:p>
      <w:r xmlns:w="http://schemas.openxmlformats.org/wordprocessingml/2006/main">
        <w:t xml:space="preserve">Žalmy 139:15 Můj majetek nebyl před tebou skryt, když jsem byl utvořen v skrytu a podivuhodně vypracován v nejnižších částech země.</w:t>
      </w:r>
    </w:p>
    <w:p/>
    <w:p>
      <w:r xmlns:w="http://schemas.openxmlformats.org/wordprocessingml/2006/main">
        <w:t xml:space="preserve">Bůh nás zná důvěrně, ještě předtím, než jsme se narodili.</w:t>
      </w:r>
    </w:p>
    <w:p/>
    <w:p>
      <w:r xmlns:w="http://schemas.openxmlformats.org/wordprocessingml/2006/main">
        <w:t xml:space="preserve">1. Bůh je vševědoucí: Vidí naše neviditelné boje</w:t>
      </w:r>
    </w:p>
    <w:p/>
    <w:p>
      <w:r xmlns:w="http://schemas.openxmlformats.org/wordprocessingml/2006/main">
        <w:t xml:space="preserve">2. Náš Stvořitel nás zná lépe než my sami sebe</w:t>
      </w:r>
    </w:p>
    <w:p/>
    <w:p>
      <w:r xmlns:w="http://schemas.openxmlformats.org/wordprocessingml/2006/main">
        <w:t xml:space="preserve">1. Izajáš 49:1–5</w:t>
      </w:r>
    </w:p>
    <w:p/>
    <w:p>
      <w:r xmlns:w="http://schemas.openxmlformats.org/wordprocessingml/2006/main">
        <w:t xml:space="preserve">2. Žalm 139:13-16</w:t>
      </w:r>
    </w:p>
    <w:p/>
    <w:p>
      <w:r xmlns:w="http://schemas.openxmlformats.org/wordprocessingml/2006/main">
        <w:t xml:space="preserve">Psalms 139:16 16 Oči tvé viděly podstatu mou, ale jsouc nedokonalé; a v knize tvé zapsáni byli všichni údové moji, kteříž byli utvářeni, když ještě nebylo žádného z nich.</w:t>
      </w:r>
    </w:p>
    <w:p/>
    <w:p>
      <w:r xmlns:w="http://schemas.openxmlformats.org/wordprocessingml/2006/main">
        <w:t xml:space="preserve">Bůh je vševědoucí a zná detaily našeho života, ještě dříve, než se narodíme.</w:t>
      </w:r>
    </w:p>
    <w:p/>
    <w:p>
      <w:r xmlns:w="http://schemas.openxmlformats.org/wordprocessingml/2006/main">
        <w:t xml:space="preserve">1. Boží věčná láska: Jak nás zmocňuje Boží poznání a péče</w:t>
      </w:r>
    </w:p>
    <w:p/>
    <w:p>
      <w:r xmlns:w="http://schemas.openxmlformats.org/wordprocessingml/2006/main">
        <w:t xml:space="preserve">2. Síla vševědoucnosti: Jak Bůh vidí naše životy, než existujeme</w:t>
      </w:r>
    </w:p>
    <w:p/>
    <w:p>
      <w:r xmlns:w="http://schemas.openxmlformats.org/wordprocessingml/2006/main">
        <w:t xml:space="preserve">1. Jeremiáš 1:5 - "Než jsem tě utvořil v lůně, znal jsem tě, než jsi se narodil, oddělil jsem tě"</w:t>
      </w:r>
    </w:p>
    <w:p/>
    <w:p>
      <w:r xmlns:w="http://schemas.openxmlformats.org/wordprocessingml/2006/main">
        <w:t xml:space="preserve">2. Izajáš 46:10 - "Od počátku, od pradávna oznamuji konec tomu, co teprve přijde. Říkám: 'Můj záměr bude splněn a udělám vše, co se mi zlíbí'."</w:t>
      </w:r>
    </w:p>
    <w:p/>
    <w:p>
      <w:r xmlns:w="http://schemas.openxmlformats.org/wordprocessingml/2006/main">
        <w:t xml:space="preserve">Žalmy 139:17 Jak drahé jsou mi také tvé myšlenky, Bože! jak velký je jejich součet!</w:t>
      </w:r>
    </w:p>
    <w:p/>
    <w:p>
      <w:r xmlns:w="http://schemas.openxmlformats.org/wordprocessingml/2006/main">
        <w:t xml:space="preserve">Boží myšlenky vůči nám jsou vzácné a nesčetné.</w:t>
      </w:r>
    </w:p>
    <w:p/>
    <w:p>
      <w:r xmlns:w="http://schemas.openxmlformats.org/wordprocessingml/2006/main">
        <w:t xml:space="preserve">1. Boží láska k nám je nevyzpytatelná</w:t>
      </w:r>
    </w:p>
    <w:p/>
    <w:p>
      <w:r xmlns:w="http://schemas.openxmlformats.org/wordprocessingml/2006/main">
        <w:t xml:space="preserve">2. Boží plány pro nás jsou neomezené</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Římanům 8:28 "A víme, že všecko napomáhá k dobrému těm, kdo milují Boha, těm, kdo jsou povoláni podle jeho záměru."</w:t>
      </w:r>
    </w:p>
    <w:p/>
    <w:p>
      <w:r xmlns:w="http://schemas.openxmlformats.org/wordprocessingml/2006/main">
        <w:t xml:space="preserve">Žalmy 139:18 Mám-li je spočítat, je jich více než písku; když se probudím, jsem stále s tebou.</w:t>
      </w:r>
    </w:p>
    <w:p/>
    <w:p>
      <w:r xmlns:w="http://schemas.openxmlformats.org/wordprocessingml/2006/main">
        <w:t xml:space="preserve">Boží láska k nám je obrovská a nezměrná.</w:t>
      </w:r>
    </w:p>
    <w:p/>
    <w:p>
      <w:r xmlns:w="http://schemas.openxmlformats.org/wordprocessingml/2006/main">
        <w:t xml:space="preserve">1. Boží neutuchající láska k nám: Žalmy 139:18</w:t>
      </w:r>
    </w:p>
    <w:p/>
    <w:p>
      <w:r xmlns:w="http://schemas.openxmlformats.org/wordprocessingml/2006/main">
        <w:t xml:space="preserve">2. Rozpoznání Boží hojnosti v našich životech: Žalmy 139:18</w:t>
      </w:r>
    </w:p>
    <w:p/>
    <w:p>
      <w:r xmlns:w="http://schemas.openxmlformats.org/wordprocessingml/2006/main">
        <w:t xml:space="preserve">1. Jeremiáš 31:3 - "Hospodin se nám zjevil v minulosti a řekl: Miloval jsem tě věčnou láskou, přitahoval jsem tě neochvějnou laskavostí."</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Žalmy 139:19 Bezbožné zabiješ, Bože, odejděte tedy ode mne, muži krve.</w:t>
      </w:r>
    </w:p>
    <w:p/>
    <w:p>
      <w:r xmlns:w="http://schemas.openxmlformats.org/wordprocessingml/2006/main">
        <w:t xml:space="preserve">Bůh potrestá bezbožné a spravedliví by se měli od takových lidí držet dál.</w:t>
      </w:r>
    </w:p>
    <w:p/>
    <w:p>
      <w:r xmlns:w="http://schemas.openxmlformats.org/wordprocessingml/2006/main">
        <w:t xml:space="preserve">1. Nenechme se zlákat špatností</w:t>
      </w:r>
    </w:p>
    <w:p/>
    <w:p>
      <w:r xmlns:w="http://schemas.openxmlformats.org/wordprocessingml/2006/main">
        <w:t xml:space="preserve">2. Nechoďte s bezbožnými</w:t>
      </w:r>
    </w:p>
    <w:p/>
    <w:p>
      <w:r xmlns:w="http://schemas.openxmlformats.org/wordprocessingml/2006/main">
        <w:t xml:space="preserve">1. Přísloví 4:14-15 - Nevstupujte na cestu bezbožných a nechoďte cestou zla. Vyhýbejte se tomu, neprocházejte kolem něj; odvrátit se od toho a jít dál.</w:t>
      </w:r>
    </w:p>
    <w:p/>
    <w:p>
      <w:r xmlns:w="http://schemas.openxmlformats.org/wordprocessingml/2006/main">
        <w:t xml:space="preserve">2. Římanům 12:9 - Láska ať je opravdová. Ošklivit se, co je zlé; drž se toho, co je dobré.</w:t>
      </w:r>
    </w:p>
    <w:p/>
    <w:p>
      <w:r xmlns:w="http://schemas.openxmlformats.org/wordprocessingml/2006/main">
        <w:t xml:space="preserve">Žalmy 139:20 Neboť mluví proti tobě bezbožně, a tvoji nepřátelé berou tvé jméno nadarmo.</w:t>
      </w:r>
    </w:p>
    <w:p/>
    <w:p>
      <w:r xmlns:w="http://schemas.openxmlformats.org/wordprocessingml/2006/main">
        <w:t xml:space="preserve">Bůh ví, kdy jsme oškliví, a pomstí nás.</w:t>
      </w:r>
    </w:p>
    <w:p/>
    <w:p>
      <w:r xmlns:w="http://schemas.openxmlformats.org/wordprocessingml/2006/main">
        <w:t xml:space="preserve">1: Musíme si pamatovat, že Bůh je náš ochránce a pomstí nás, když jsme napadeni.</w:t>
      </w:r>
    </w:p>
    <w:p/>
    <w:p>
      <w:r xmlns:w="http://schemas.openxmlformats.org/wordprocessingml/2006/main">
        <w:t xml:space="preserve">2: Nesmíme se nechat odradit, když se proti nám mluví, protože Bůh nás bude bránit.</w:t>
      </w:r>
    </w:p>
    <w:p/>
    <w:p>
      <w:r xmlns:w="http://schemas.openxmlformats.org/wordprocessingml/2006/main">
        <w:t xml:space="preserve">1: Izajáš 54:17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2:1 Petr 5:7 Uvrhněte na něj všechnu svou starost; neboť On se o tebe stará.</w:t>
      </w:r>
    </w:p>
    <w:p/>
    <w:p>
      <w:r xmlns:w="http://schemas.openxmlformats.org/wordprocessingml/2006/main">
        <w:t xml:space="preserve">Žalmy 139:21 Zdaliž nenávidím ty, Hospodine, kteří tě nenávidí? Zdaliž nejsem zarmoucen s těmi, kteříž povstávají proti tobě?</w:t>
      </w:r>
    </w:p>
    <w:p/>
    <w:p>
      <w:r xmlns:w="http://schemas.openxmlformats.org/wordprocessingml/2006/main">
        <w:t xml:space="preserve">Žalmista vyjadřuje svou nenávist a zármutek vůči těm, kdo odporují Bohu.</w:t>
      </w:r>
    </w:p>
    <w:p/>
    <w:p>
      <w:r xmlns:w="http://schemas.openxmlformats.org/wordprocessingml/2006/main">
        <w:t xml:space="preserve">1. „Miluj Pána a nenáviď, co nenávidí“</w:t>
      </w:r>
    </w:p>
    <w:p/>
    <w:p>
      <w:r xmlns:w="http://schemas.openxmlformats.org/wordprocessingml/2006/main">
        <w:t xml:space="preserve">2. "Boží láska a hněv"</w:t>
      </w:r>
    </w:p>
    <w:p/>
    <w:p>
      <w:r xmlns:w="http://schemas.openxmlformats.org/wordprocessingml/2006/main">
        <w:t xml:space="preserve">1. Římanům 12:9 - "Láska ať je opravdová. Ošklivte se, co je zlé, držte se toho, co je dobré."</w:t>
      </w:r>
    </w:p>
    <w:p/>
    <w:p>
      <w:r xmlns:w="http://schemas.openxmlformats.org/wordprocessingml/2006/main">
        <w:t xml:space="preserve">2. Ezechiel 35:5-6 - "Protože jsi si vážil věčného nepřátelství a vydal jsi lid Izraele do moci meče v době jejich neštěstí, v době jejich posledního trestu; proto jako já žiji, prohlašuje Pane Bože, připravím tě na krev a krev tě bude pronásledovat, protože jsi neměl v nenávisti krveprolití, proto tě bude pronásledovat krev."</w:t>
      </w:r>
    </w:p>
    <w:p/>
    <w:p>
      <w:r xmlns:w="http://schemas.openxmlformats.org/wordprocessingml/2006/main">
        <w:t xml:space="preserve">Žalmy 139:22 Nenávidím je dokonalou nenávistí, pokládám je za své nepřátele.</w:t>
      </w:r>
    </w:p>
    <w:p/>
    <w:p>
      <w:r xmlns:w="http://schemas.openxmlformats.org/wordprocessingml/2006/main">
        <w:t xml:space="preserve">Bůh nenávidí hřích a vyzývá svůj lid, aby činil totéž.</w:t>
      </w:r>
    </w:p>
    <w:p/>
    <w:p>
      <w:r xmlns:w="http://schemas.openxmlformats.org/wordprocessingml/2006/main">
        <w:t xml:space="preserve">1. "Dokonalá nenávist k hříchu"</w:t>
      </w:r>
    </w:p>
    <w:p/>
    <w:p>
      <w:r xmlns:w="http://schemas.openxmlformats.org/wordprocessingml/2006/main">
        <w:t xml:space="preserve">2. „Nenávidět hřích jako Bůh“</w:t>
      </w:r>
    </w:p>
    <w:p/>
    <w:p>
      <w:r xmlns:w="http://schemas.openxmlformats.org/wordprocessingml/2006/main">
        <w:t xml:space="preserve">1. Efezským 4:26-27 - Hněvejte se a nehřešte; nenech slunce zapadnout nad tvým hněvem a nedej příležitost ďáblu.</w:t>
      </w:r>
    </w:p>
    <w:p/>
    <w:p>
      <w:r xmlns:w="http://schemas.openxmlformats.org/wordprocessingml/2006/main">
        <w:t xml:space="preserve">2. Římanům 12:9 - Láska ať je opravdová. Ošklivit se, co je zlé; drž se toho, co je dobré.</w:t>
      </w:r>
    </w:p>
    <w:p/>
    <w:p>
      <w:r xmlns:w="http://schemas.openxmlformats.org/wordprocessingml/2006/main">
        <w:t xml:space="preserve">Žalmy 139:23 Hledej mě, Bože, a poznej mé srdce, zkoušej mě a poznej mé myšlenky.</w:t>
      </w:r>
    </w:p>
    <w:p/>
    <w:p>
      <w:r xmlns:w="http://schemas.openxmlformats.org/wordprocessingml/2006/main">
        <w:t xml:space="preserve">Bůh zná naše srdce a naše myšlenky a zve nás, abychom prozkoumali svá vlastní srdce.</w:t>
      </w:r>
    </w:p>
    <w:p/>
    <w:p>
      <w:r xmlns:w="http://schemas.openxmlformats.org/wordprocessingml/2006/main">
        <w:t xml:space="preserve">1. Objevení pravé identity: Hledání našich srdcí a myslí ve světle Boží milosti</w:t>
      </w:r>
    </w:p>
    <w:p/>
    <w:p>
      <w:r xmlns:w="http://schemas.openxmlformats.org/wordprocessingml/2006/main">
        <w:t xml:space="preserve">2. Odvaha postavit se sami sobě: Poznání a přijetí našich nejniternějších myšlenek v přítomnosti Boha</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2. Žalm 19:14 "Ať jsou ti milá slova mých úst a rozjímání mého srdce, Hospodine, má skálo a můj vykupiteli."</w:t>
      </w:r>
    </w:p>
    <w:p/>
    <w:p>
      <w:r xmlns:w="http://schemas.openxmlformats.org/wordprocessingml/2006/main">
        <w:t xml:space="preserve">Psalms 139:24 A viz, zdali jest ve mně nějaká zlá cesta, a veď mne cestou věčnou.</w:t>
      </w:r>
    </w:p>
    <w:p/>
    <w:p>
      <w:r xmlns:w="http://schemas.openxmlformats.org/wordprocessingml/2006/main">
        <w:t xml:space="preserve">David prosí Boha, aby v jeho srdci prohledal nějakou špatnost a vedl ho správnou cestou.</w:t>
      </w:r>
    </w:p>
    <w:p/>
    <w:p>
      <w:r xmlns:w="http://schemas.openxmlformats.org/wordprocessingml/2006/main">
        <w:t xml:space="preserve">1. Cesty, které volíme: Chůze po věčné cestě</w:t>
      </w:r>
    </w:p>
    <w:p/>
    <w:p>
      <w:r xmlns:w="http://schemas.openxmlformats.org/wordprocessingml/2006/main">
        <w:t xml:space="preserve">2. Srdce služebníka: Zkoumáme sami sebe, zda nemáme špatnost</w:t>
      </w:r>
    </w:p>
    <w:p/>
    <w:p>
      <w:r xmlns:w="http://schemas.openxmlformats.org/wordprocessingml/2006/main">
        <w:t xml:space="preserve">1. Přísloví 3:5-6 - Důvěřuj Pánu celým svým srdcem a nespoléhej na svůj rozum.</w:t>
      </w:r>
    </w:p>
    <w:p/>
    <w:p>
      <w:r xmlns:w="http://schemas.openxmlformats.org/wordprocessingml/2006/main">
        <w:t xml:space="preserve">2. Jeremjáš 17:9-10 - Srdce je nade vše klamné a zoufale zlé; kdo to může vědět? Já, Hospodin, zkoumám srdce a zkouším mysl, abych dal každému podle jeho cest, podle ovoce jeho skutků.</w:t>
      </w:r>
    </w:p>
    <w:p/>
    <w:p>
      <w:r xmlns:w="http://schemas.openxmlformats.org/wordprocessingml/2006/main">
        <w:t xml:space="preserve">Žalm 140 je žalmem nářku a prosbou o vysvobození od nepřátel a zla.</w:t>
      </w:r>
    </w:p>
    <w:p/>
    <w:p>
      <w:r xmlns:w="http://schemas.openxmlformats.org/wordprocessingml/2006/main">
        <w:t xml:space="preserve">1. odstavec: Žalmista volá k Pánu o vysvobození a žádá ho, aby je zachránil před zlými a násilnými lidmi, kteří plánují zlé plány. Uznávají, že tito nepřátelé jsou lstiví a snaží se způsobit škodu (Žalm 140:1-5).</w:t>
      </w:r>
    </w:p>
    <w:p/>
    <w:p>
      <w:r xmlns:w="http://schemas.openxmlformats.org/wordprocessingml/2006/main">
        <w:t xml:space="preserve">2. odstavec: Žalmista vyjadřuje svou důvěru v Hospodina jako svého Boha a uznává Jeho moc spasit. Modlí se za Boží soud nad svými nepřáteli a žádají Ho, aby je ochránil před jejich nástrahami (Žalm 140:6-8).</w:t>
      </w:r>
    </w:p>
    <w:p/>
    <w:p>
      <w:r xmlns:w="http://schemas.openxmlformats.org/wordprocessingml/2006/main">
        <w:t xml:space="preserve">3. odstavec: Žalmista vyjadřuje důvěru v Boží spravedlnost a věří, že bezbožní budou chyceni do vlastních pastí. Vyjadřují svou naději a chválu na Pánovo vysvobození a prohlašují, že spravedliví budou přebývat v Jeho přítomnosti (Žalm 140:9-13).</w:t>
      </w:r>
    </w:p>
    <w:p/>
    <w:p>
      <w:r xmlns:w="http://schemas.openxmlformats.org/wordprocessingml/2006/main">
        <w:t xml:space="preserve">Celkem,</w:t>
      </w:r>
    </w:p>
    <w:p>
      <w:r xmlns:w="http://schemas.openxmlformats.org/wordprocessingml/2006/main">
        <w:t xml:space="preserve">Žalm sto čtyřicet darů</w:t>
      </w:r>
    </w:p>
    <w:p>
      <w:r xmlns:w="http://schemas.openxmlformats.org/wordprocessingml/2006/main">
        <w:t xml:space="preserve">nářek a prosba o vysvobození,</w:t>
      </w:r>
    </w:p>
    <w:p>
      <w:r xmlns:w="http://schemas.openxmlformats.org/wordprocessingml/2006/main">
        <w:t xml:space="preserve">zdůraznění spoléhání dosaženého hledáním záchrany před nepřáteli a zdůraznění důvěry v božskou spravedlnost.</w:t>
      </w:r>
    </w:p>
    <w:p/>
    <w:p>
      <w:r xmlns:w="http://schemas.openxmlformats.org/wordprocessingml/2006/main">
        <w:t xml:space="preserve">Zdůraznění volání o pomoc vyjádřené v souvislosti s prosbou o vysvobození od ničemných jedinců.</w:t>
      </w:r>
    </w:p>
    <w:p>
      <w:r xmlns:w="http://schemas.openxmlformats.org/wordprocessingml/2006/main">
        <w:t xml:space="preserve">Zmínka o projeveném uznání, pokud jde o uznání klamavé povahy nepřátel a zároveň potvrzení touhy po ochraně.</w:t>
      </w:r>
    </w:p>
    <w:p>
      <w:r xmlns:w="http://schemas.openxmlformats.org/wordprocessingml/2006/main">
        <w:t xml:space="preserve">Vyjádření projevené důvěry ohledně spoléhání se na Boží moc zachraňovat při modlitbě za Boží soud nad protivníky.</w:t>
      </w:r>
    </w:p>
    <w:p>
      <w:r xmlns:w="http://schemas.openxmlformats.org/wordprocessingml/2006/main">
        <w:t xml:space="preserve">Uznání vyjádřené důvěry ve víru v konečnou spravedlnost a zároveň vyjadřování naděje a chvály za božské vysvobození.</w:t>
      </w:r>
    </w:p>
    <w:p/>
    <w:p>
      <w:r xmlns:w="http://schemas.openxmlformats.org/wordprocessingml/2006/main">
        <w:t xml:space="preserve">Psalms 140:1 Vysvoboď mne, Hospodine, od muže zlého, chraň mne od muže zlého;</w:t>
      </w:r>
    </w:p>
    <w:p/>
    <w:p>
      <w:r xmlns:w="http://schemas.openxmlformats.org/wordprocessingml/2006/main">
        <w:t xml:space="preserve">Osvoboď mě od zlého muže a chraň mě před násilníkem.</w:t>
      </w:r>
    </w:p>
    <w:p/>
    <w:p>
      <w:r xmlns:w="http://schemas.openxmlformats.org/wordprocessingml/2006/main">
        <w:t xml:space="preserve">1. Potřeba Boží ochrany před zlem</w:t>
      </w:r>
    </w:p>
    <w:p/>
    <w:p>
      <w:r xmlns:w="http://schemas.openxmlformats.org/wordprocessingml/2006/main">
        <w:t xml:space="preserve">2. Důležitost prosit Boha o pomoc</w:t>
      </w:r>
    </w:p>
    <w:p/>
    <w:p>
      <w:r xmlns:w="http://schemas.openxmlformats.org/wordprocessingml/2006/main">
        <w:t xml:space="preserve">1. Efezským 6:11-12 Oblečte se do celé Boží zbroje, abyste se mohli postavit ďáblovým úkladům. Nebojujeme totiž proti tělu a krvi, ale proti knížatům, proti mocnostem, proti vládcům temnot tohoto světa, proti duchovní špatnosti na výšinách.</w:t>
      </w:r>
    </w:p>
    <w:p/>
    <w:p>
      <w:r xmlns:w="http://schemas.openxmlformats.org/wordprocessingml/2006/main">
        <w:t xml:space="preserve">2. Žalmy 37:39 Ale spása spravedlivých je od Hospodina, on je jejich síla v době soužení.</w:t>
      </w:r>
    </w:p>
    <w:p/>
    <w:p>
      <w:r xmlns:w="http://schemas.openxmlformats.org/wordprocessingml/2006/main">
        <w:t xml:space="preserve">Psalms 140:2 2 Kteříž si myslí v srdci neštěstí; neustále se shromažďují k válce.</w:t>
      </w:r>
    </w:p>
    <w:p/>
    <w:p>
      <w:r xmlns:w="http://schemas.openxmlformats.org/wordprocessingml/2006/main">
        <w:t xml:space="preserve">Lidé se zlými úmysly se shromažďují, aby vedli válku.</w:t>
      </w:r>
    </w:p>
    <w:p/>
    <w:p>
      <w:r xmlns:w="http://schemas.openxmlformats.org/wordprocessingml/2006/main">
        <w:t xml:space="preserve">1. Musíme být ostražití vůči těm, kteří se snaží způsobit škodu a ničení.</w:t>
      </w:r>
    </w:p>
    <w:p/>
    <w:p>
      <w:r xmlns:w="http://schemas.openxmlformats.org/wordprocessingml/2006/main">
        <w:t xml:space="preserve">2. Musíme zůstat neochvějní ve víře a důvěře v Boha, že nás ochrání před zlem.</w:t>
      </w:r>
    </w:p>
    <w:p/>
    <w:p>
      <w:r xmlns:w="http://schemas.openxmlformats.org/wordprocessingml/2006/main">
        <w:t xml:space="preserve">1. Žalmy 140:2</w:t>
      </w:r>
    </w:p>
    <w:p/>
    <w:p>
      <w:r xmlns:w="http://schemas.openxmlformats.org/wordprocessingml/2006/main">
        <w:t xml:space="preserve">2. Jakub 4:7 - Podřiďte se tedy Bohu. Vzepřete se ďáblu a uteče od vás.</w:t>
      </w:r>
    </w:p>
    <w:p/>
    <w:p>
      <w:r xmlns:w="http://schemas.openxmlformats.org/wordprocessingml/2006/main">
        <w:t xml:space="preserve">Psalms 140:3 3 Naostřili jazyk svůj jako had; jed zmije je pod jejich rty. Selah.</w:t>
      </w:r>
    </w:p>
    <w:p/>
    <w:p>
      <w:r xmlns:w="http://schemas.openxmlformats.org/wordprocessingml/2006/main">
        <w:t xml:space="preserve">Lidé používají svůj jazyk k šíření jedovatých lží.</w:t>
      </w:r>
    </w:p>
    <w:p/>
    <w:p>
      <w:r xmlns:w="http://schemas.openxmlformats.org/wordprocessingml/2006/main">
        <w:t xml:space="preserve">1. Síla jazyka – Přísloví 18:21</w:t>
      </w:r>
    </w:p>
    <w:p/>
    <w:p>
      <w:r xmlns:w="http://schemas.openxmlformats.org/wordprocessingml/2006/main">
        <w:t xml:space="preserve">2. Chraň své srdce svými slovy – Přísloví 4:23</w:t>
      </w:r>
    </w:p>
    <w:p/>
    <w:p>
      <w:r xmlns:w="http://schemas.openxmlformats.org/wordprocessingml/2006/main">
        <w:t xml:space="preserve">1. Efezským 4:29 - Nenechte z vašich úst vycházet žádné nezdravé řeči, ale jen to, co pomáhá budovat druhým podle jejich potřeb, aby to bylo prospěšné těm, kdo naslouchají.</w:t>
      </w:r>
    </w:p>
    <w:p/>
    <w:p>
      <w:r xmlns:w="http://schemas.openxmlformats.org/wordprocessingml/2006/main">
        <w:t xml:space="preserve">2. Jakub 3:8-10 - Ale žádná lidská bytost nemůže zkrotit jazyk. Je to neklidné zlo, plné smrtelného jedu. Jazykem chválíme našeho Pána a Otce a proklínáme jím lidské bytosti, které byly stvořeny k Boží podobě. Chvála a nadávky vycházejí ze stejných úst. Moji bratři a sestry, to by nemělo být.</w:t>
      </w:r>
    </w:p>
    <w:p/>
    <w:p>
      <w:r xmlns:w="http://schemas.openxmlformats.org/wordprocessingml/2006/main">
        <w:t xml:space="preserve">Žalmy 140:4 Chraň mě, Hospodine, z rukou bezbožných; chraň mě před násilníkem; kteří mají v úmyslu svrhnout mé cesty.</w:t>
      </w:r>
    </w:p>
    <w:p/>
    <w:p>
      <w:r xmlns:w="http://schemas.openxmlformats.org/wordprocessingml/2006/main">
        <w:t xml:space="preserve">Chraň mě, Hospodine, před rukama bezbožných.</w:t>
      </w:r>
    </w:p>
    <w:p/>
    <w:p>
      <w:r xmlns:w="http://schemas.openxmlformats.org/wordprocessingml/2006/main">
        <w:t xml:space="preserve">1: Bůh je náš ochránce a můžeme mu důvěřovat, že nás ochrání před zlem.</w:t>
      </w:r>
    </w:p>
    <w:p/>
    <w:p>
      <w:r xmlns:w="http://schemas.openxmlformats.org/wordprocessingml/2006/main">
        <w:t xml:space="preserve">2: Musíme spoléhat na Boha, že nás ochrání před úklady ničemných.</w:t>
      </w:r>
    </w:p>
    <w:p/>
    <w:p>
      <w:r xmlns:w="http://schemas.openxmlformats.org/wordprocessingml/2006/main">
        <w:t xml:space="preserve">1: Římanům 12:19 - Nemstíte se, moji drazí přátelé, ale ponechte místo Božímu hněvu, neboť je psáno: Pomstít se je moje; Já splatím, praví Pán.</w:t>
      </w:r>
    </w:p>
    <w:p/>
    <w:p>
      <w:r xmlns:w="http://schemas.openxmlformats.org/wordprocessingml/2006/main">
        <w:t xml:space="preserve">2: Žalm 37:39 - Spása spravedlivých přichází od Hospodina; je jejich pevností v době nesnází.</w:t>
      </w:r>
    </w:p>
    <w:p/>
    <w:p>
      <w:r xmlns:w="http://schemas.openxmlformats.org/wordprocessingml/2006/main">
        <w:t xml:space="preserve">Psalms 140:5 Pyšní skryli mi léčku a provazy; u cesty rozprostřeli síť; nastavili mi giny. Selah.</w:t>
      </w:r>
    </w:p>
    <w:p/>
    <w:p>
      <w:r xmlns:w="http://schemas.openxmlformats.org/wordprocessingml/2006/main">
        <w:t xml:space="preserve">Pyšní nastražili pasti, aby chytili spravedlivé do pasti.</w:t>
      </w:r>
    </w:p>
    <w:p/>
    <w:p>
      <w:r xmlns:w="http://schemas.openxmlformats.org/wordprocessingml/2006/main">
        <w:t xml:space="preserve">1. "Nebezpečí hrdosti"</w:t>
      </w:r>
    </w:p>
    <w:p/>
    <w:p>
      <w:r xmlns:w="http://schemas.openxmlformats.org/wordprocessingml/2006/main">
        <w:t xml:space="preserve">2. "Boží ochrana proti zlu"</w:t>
      </w:r>
    </w:p>
    <w:p/>
    <w:p>
      <w:r xmlns:w="http://schemas.openxmlformats.org/wordprocessingml/2006/main">
        <w:t xml:space="preserve">1. Efezským 6:11-13 - Oblečte se do plné Boží zbroje, abyste se mohli postavit úkladům ďáblovým.</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Žalmy 140:6 Řekl jsem Hospodinu: Ty jsi můj Bůh, vyslyš hlas mých proseb, Hospodine.</w:t>
      </w:r>
    </w:p>
    <w:p/>
    <w:p>
      <w:r xmlns:w="http://schemas.openxmlformats.org/wordprocessingml/2006/main">
        <w:t xml:space="preserve">Žalmista prosí, aby Bůh vyslyšel jeho modlitby a prosby.</w:t>
      </w:r>
    </w:p>
    <w:p/>
    <w:p>
      <w:r xmlns:w="http://schemas.openxmlformats.org/wordprocessingml/2006/main">
        <w:t xml:space="preserve">1. Bůh slyší naše modlitby</w:t>
      </w:r>
    </w:p>
    <w:p/>
    <w:p>
      <w:r xmlns:w="http://schemas.openxmlformats.org/wordprocessingml/2006/main">
        <w:t xml:space="preserve">2. Naučit se modlit k Nebeskému Otci</w:t>
      </w:r>
    </w:p>
    <w:p/>
    <w:p>
      <w:r xmlns:w="http://schemas.openxmlformats.org/wordprocessingml/2006/main">
        <w:t xml:space="preserve">1. Jakub 5:16 Mnoho zmůže účinná vroucí modlitba spravedlivého.</w:t>
      </w:r>
    </w:p>
    <w:p/>
    <w:p>
      <w:r xmlns:w="http://schemas.openxmlformats.org/wordprocessingml/2006/main">
        <w:t xml:space="preserve">2. Židům 4:14-16 Když tedy máme velkého velekněze, který vstoupil do nebes, Ježíše, Božího Syna, držme se svého vyznání. Neboť nemáme velekněze, který by se nemohl dotknout pocitu našich slabostí; ale byl ve všech bodech pokoušen jako my, ale bez hříchu. Přistupme tedy směle k trůnu milosti, abychom dosáhli milosrdenství a nalezli milost k pomoci v čas nouze.</w:t>
      </w:r>
    </w:p>
    <w:p/>
    <w:p>
      <w:r xmlns:w="http://schemas.openxmlformats.org/wordprocessingml/2006/main">
        <w:t xml:space="preserve">Psalms 140:7 Ó Hospodine, Hospodine, síla spasení mého, hlavu mou přikryl jsi v den boje.</w:t>
      </w:r>
    </w:p>
    <w:p/>
    <w:p>
      <w:r xmlns:w="http://schemas.openxmlformats.org/wordprocessingml/2006/main">
        <w:t xml:space="preserve">Pán je silou a spásou pro věřící, kteří v Něj důvěřují, dokonce i uprostřed bitvy.</w:t>
      </w:r>
    </w:p>
    <w:p/>
    <w:p>
      <w:r xmlns:w="http://schemas.openxmlformats.org/wordprocessingml/2006/main">
        <w:t xml:space="preserve">1. „Síla Páně v bitvě“</w:t>
      </w:r>
    </w:p>
    <w:p/>
    <w:p>
      <w:r xmlns:w="http://schemas.openxmlformats.org/wordprocessingml/2006/main">
        <w:t xml:space="preserve">2. "Boží síla v dobách soužení"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Efezským 6:10-18 - "Konečně buďte silní v Pánu a v síle jeho síly. Oblečte se do celé Boží zbroje, abyste mohli obstát proti úkladům ďáblovým."</w:t>
      </w:r>
    </w:p>
    <w:p/>
    <w:p>
      <w:r xmlns:w="http://schemas.openxmlformats.org/wordprocessingml/2006/main">
        <w:t xml:space="preserve">Psalms 140:8 8 Nedávej, Hospodine, žádostí svévolníka, dále ne jeho bezbožného úmyslu; aby se nevyvyšovali. Selah.</w:t>
      </w:r>
    </w:p>
    <w:p/>
    <w:p>
      <w:r xmlns:w="http://schemas.openxmlformats.org/wordprocessingml/2006/main">
        <w:t xml:space="preserve">Bůh nesplní touhy bezbožných a neumožní jim, aby se povýšili.</w:t>
      </w:r>
    </w:p>
    <w:p/>
    <w:p>
      <w:r xmlns:w="http://schemas.openxmlformats.org/wordprocessingml/2006/main">
        <w:t xml:space="preserve">1: Bůh je milosrdný, ale ne ke zlým</w:t>
      </w:r>
    </w:p>
    <w:p/>
    <w:p>
      <w:r xmlns:w="http://schemas.openxmlformats.org/wordprocessingml/2006/main">
        <w:t xml:space="preserve">2: Nebezpečí zakořenění zlých tužeb</w:t>
      </w:r>
    </w:p>
    <w:p/>
    <w:p>
      <w:r xmlns:w="http://schemas.openxmlformats.org/wordprocessingml/2006/main">
        <w:t xml:space="preserve">1: Jeremiáš 17:9-10 Srdce je nade vše lstivé a zoufale bezbožné. Kdo to může vědět? Já, Hospodin, zkoumám srdce, zkouším otěže, abych dal každému podle jeho cest a podle ovoce jeho skutků.</w:t>
      </w:r>
    </w:p>
    <w:p/>
    <w:p>
      <w:r xmlns:w="http://schemas.openxmlformats.org/wordprocessingml/2006/main">
        <w:t xml:space="preserve">2: Přísloví 16:5 Každý, kdo je pyšný v srdci, je Hospodinu ohavností.</w:t>
      </w:r>
    </w:p>
    <w:p/>
    <w:p>
      <w:r xmlns:w="http://schemas.openxmlformats.org/wordprocessingml/2006/main">
        <w:t xml:space="preserve">Psalms 140:9 Hlavu těch, kteříž mne obcházejí, nechť je přikryje zloba jejich rtů.</w:t>
      </w:r>
    </w:p>
    <w:p/>
    <w:p>
      <w:r xmlns:w="http://schemas.openxmlformats.org/wordprocessingml/2006/main">
        <w:t xml:space="preserve">Boží spravedlnost spočívá v tom, aby bezbožní dostali to, co si zaslouží za své vlastní zlé skutky.</w:t>
      </w:r>
    </w:p>
    <w:p/>
    <w:p>
      <w:r xmlns:w="http://schemas.openxmlformats.org/wordprocessingml/2006/main">
        <w:t xml:space="preserve">1. Den zúčtování: Jak zvítězí Boží spravedlnost</w:t>
      </w:r>
    </w:p>
    <w:p/>
    <w:p>
      <w:r xmlns:w="http://schemas.openxmlformats.org/wordprocessingml/2006/main">
        <w:t xml:space="preserve">2. Dávejte si pozor na to, co říkáte: Důsledky zabloudění rtů</w:t>
      </w:r>
    </w:p>
    <w:p/>
    <w:p>
      <w:r xmlns:w="http://schemas.openxmlformats.org/wordprocessingml/2006/main">
        <w:t xml:space="preserve">1. Přísloví 12:13 - "Kdo mluví pravdu, podává čestné důkazy, ale falešný svědek pronáší lest."</w:t>
      </w:r>
    </w:p>
    <w:p/>
    <w:p>
      <w:r xmlns:w="http://schemas.openxmlformats.org/wordprocessingml/2006/main">
        <w:t xml:space="preserve">2. Efezským 4:29 - "Nechť z vašich úst nevycházejí žádné kazící řeči, ale jen takové, které jsou dobré k budování, jak se to hodí k příležitosti, aby to dalo milost těm, kdo slyší."</w:t>
      </w:r>
    </w:p>
    <w:p/>
    <w:p>
      <w:r xmlns:w="http://schemas.openxmlformats.org/wordprocessingml/2006/main">
        <w:t xml:space="preserve">Psalms 140:10 Ať na ně padá žhavé uhlí, ať je hozeno do ohně; do hlubokých propastí, aby už nevstávaly.</w:t>
      </w:r>
    </w:p>
    <w:p/>
    <w:p>
      <w:r xmlns:w="http://schemas.openxmlformats.org/wordprocessingml/2006/main">
        <w:t xml:space="preserve">Bezbožní by měli být potrestáni a posláni do záhuby.</w:t>
      </w:r>
    </w:p>
    <w:p/>
    <w:p>
      <w:r xmlns:w="http://schemas.openxmlformats.org/wordprocessingml/2006/main">
        <w:t xml:space="preserve">1: Boží spravedlnost je dokonalá – nenechte se oklamat bezbožnými, ale buďte varováni jeho soudem.</w:t>
      </w:r>
    </w:p>
    <w:p/>
    <w:p>
      <w:r xmlns:w="http://schemas.openxmlformats.org/wordprocessingml/2006/main">
        <w:t xml:space="preserve">2: Spolehněte se na Hospodina a on vás ochrání před úklady bezbožných.</w:t>
      </w:r>
    </w:p>
    <w:p/>
    <w:p>
      <w:r xmlns:w="http://schemas.openxmlformats.org/wordprocessingml/2006/main">
        <w:t xml:space="preserve">1: Matouš 7:15-16 Varujte se falešných proroků, kteří k vám přicházejí v rouše beránčím, ale uvnitř jsou draví vlci. Po ovoci je poznáte.</w:t>
      </w:r>
    </w:p>
    <w:p/>
    <w:p>
      <w:r xmlns:w="http://schemas.openxmlformats.org/wordprocessingml/2006/main">
        <w:t xml:space="preserve">2: Přísloví 1:10-19 Můj synu, jestliže tě hříšníci lákají, nesouhlas! Řeknou-li: Pojď s námi, čekejme na krev, číhejme soukromě na nevinné bez příčiny: Pohlťme je zaživa jako hrob; a celí, jako ti, kteří sestupují do jámy: Najdeme všechen drahocenný majetek, naplníme své domy kořistí...</w:t>
      </w:r>
    </w:p>
    <w:p/>
    <w:p>
      <w:r xmlns:w="http://schemas.openxmlformats.org/wordprocessingml/2006/main">
        <w:t xml:space="preserve">Psalms 140:11 Ať se na zemi neusadí zlý řečník, zlo bude honit násilníka, aby ho svrhlo.</w:t>
      </w:r>
    </w:p>
    <w:p/>
    <w:p>
      <w:r xmlns:w="http://schemas.openxmlformats.org/wordprocessingml/2006/main">
        <w:t xml:space="preserve">Žalmista varuje před usazováním zlých mluvčích ve světě, protože budou pronásledováni pro své násilí.</w:t>
      </w:r>
    </w:p>
    <w:p/>
    <w:p>
      <w:r xmlns:w="http://schemas.openxmlformats.org/wordprocessingml/2006/main">
        <w:t xml:space="preserve">1. Nebezpečí zlých mluvčích: Jak se můžeme vyhnout jejich vlivu</w:t>
      </w:r>
    </w:p>
    <w:p/>
    <w:p>
      <w:r xmlns:w="http://schemas.openxmlformats.org/wordprocessingml/2006/main">
        <w:t xml:space="preserve">2. Nastolení pokojného života: Síla Žalmů 140:11</w:t>
      </w:r>
    </w:p>
    <w:p/>
    <w:p>
      <w:r xmlns:w="http://schemas.openxmlformats.org/wordprocessingml/2006/main">
        <w:t xml:space="preserve">1. Přísloví 12:13 - "Bezbožný je chycen do léčky proviněním svých rtů, ale spravedlivý vyjde z soužení."</w:t>
      </w:r>
    </w:p>
    <w:p/>
    <w:p>
      <w:r xmlns:w="http://schemas.openxmlformats.org/wordprocessingml/2006/main">
        <w:t xml:space="preserve">2. Římanům 12:17-21 - "Nikomu neodplácejte zlým za zlé. Poskytujte věci poctivé v očích všech lidí. Je-li to možné, žijte v míru se všemi lidmi. Drazí milovaní, pomstěte se ne vy, ale raději dejte místo hněvu, neboť je psáno: „Má je pomsta, já odplatím, praví Pán.“ Pokud tedy tvůj nepřítel hladoví, nasyť ho, žízní-li, dej mu napít. shrň uhlíky na hlavu jeho, nedej se přemoci zlem, ale přemáhej zlo dobrem.</w:t>
      </w:r>
    </w:p>
    <w:p/>
    <w:p>
      <w:r xmlns:w="http://schemas.openxmlformats.org/wordprocessingml/2006/main">
        <w:t xml:space="preserve">Žalmy 140:12 Vím, že Hospodin bude střežit věc sužovaných a právo chudých.</w:t>
      </w:r>
    </w:p>
    <w:p/>
    <w:p>
      <w:r xmlns:w="http://schemas.openxmlformats.org/wordprocessingml/2006/main">
        <w:t xml:space="preserve">Pán bude podporovat věc utlačovaných a práva chudých.</w:t>
      </w:r>
    </w:p>
    <w:p/>
    <w:p>
      <w:r xmlns:w="http://schemas.openxmlformats.org/wordprocessingml/2006/main">
        <w:t xml:space="preserve">1: Musíme vložit svou důvěru v Pána, který tu pro nás bude vždy, když budeme v nouzi.</w:t>
      </w:r>
    </w:p>
    <w:p/>
    <w:p>
      <w:r xmlns:w="http://schemas.openxmlformats.org/wordprocessingml/2006/main">
        <w:t xml:space="preserve">2: Musíme se vždy snažit být zastánci utlačovaných a chudých, protože Pán bude za ně vždy bojovat.</w:t>
      </w:r>
    </w:p>
    <w:p/>
    <w:p>
      <w:r xmlns:w="http://schemas.openxmlformats.org/wordprocessingml/2006/main">
        <w:t xml:space="preserve">1: Izaiáš 1:17 - Naučte se konat dobro; hledat spravedlnost, napravovat útlak; přineste spravedlnost sirotkům, přimlouvejte se za vdovu.</w:t>
      </w:r>
    </w:p>
    <w:p/>
    <w:p>
      <w:r xmlns:w="http://schemas.openxmlformats.org/wordprocessingml/2006/main">
        <w:t xml:space="preserve">2:Jakub 2:15-17 -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Žalmy 140:13 Spravedlivý bude chválit tvé jméno, upřímní budou přebývat před tebou.</w:t>
      </w:r>
    </w:p>
    <w:p/>
    <w:p>
      <w:r xmlns:w="http://schemas.openxmlformats.org/wordprocessingml/2006/main">
        <w:t xml:space="preserve">Spravedliví budou děkovat Hospodinu za jeho přítomnost v jejich životech.</w:t>
      </w:r>
    </w:p>
    <w:p/>
    <w:p>
      <w:r xmlns:w="http://schemas.openxmlformats.org/wordprocessingml/2006/main">
        <w:t xml:space="preserve">1. Požehnání spravedlivých: oceňování Pánovy přítomnosti v našich životech</w:t>
      </w:r>
    </w:p>
    <w:p/>
    <w:p>
      <w:r xmlns:w="http://schemas.openxmlformats.org/wordprocessingml/2006/main">
        <w:t xml:space="preserve">2. Poznání spravedlivého: Rozpoznání požehnání věrnosti</w:t>
      </w:r>
    </w:p>
    <w:p/>
    <w:p>
      <w:r xmlns:w="http://schemas.openxmlformats.org/wordprocessingml/2006/main">
        <w:t xml:space="preserve">1. Žalm 146:5-6 - "Šťastný je ten, kdo má na pomoc Bohu Jákobova, kdo doufá v Hospodina, svého Boha, který učinil nebe i zemi, moře a všechno, co je na něm, pravda navždy."</w:t>
      </w:r>
    </w:p>
    <w:p/>
    <w:p>
      <w:r xmlns:w="http://schemas.openxmlformats.org/wordprocessingml/2006/main">
        <w:t xml:space="preserve">2. Žalm 37:3-4 - "Důvěřuj v Hospodina a konej dobro; tak budeš bydlet v zemi a vpravdě tě nasytí. Raduj se také v Hospodinu, dá ti tvá přání srdce."</w:t>
      </w:r>
    </w:p>
    <w:p/>
    <w:p>
      <w:r xmlns:w="http://schemas.openxmlformats.org/wordprocessingml/2006/main">
        <w:t xml:space="preserve">Žalm 141 je žalm Davidův, modlitba za Boží vedení, ochranu a osvobození od špatnosti.</w:t>
      </w:r>
    </w:p>
    <w:p/>
    <w:p>
      <w:r xmlns:w="http://schemas.openxmlformats.org/wordprocessingml/2006/main">
        <w:t xml:space="preserve">1. odstavec: Žalmista vyzývá Pána, aby vyslyšel jejich modlitbu a přijal ji jako oběť. Žádají Boha, aby střežil jejich ústa a zabránil jim mluvit zle. Vyjadřují svou touhu, aby jejich modlitby byly před Bohem jako kadidlo (Žalm 141:1-4).</w:t>
      </w:r>
    </w:p>
    <w:p/>
    <w:p>
      <w:r xmlns:w="http://schemas.openxmlformats.org/wordprocessingml/2006/main">
        <w:t xml:space="preserve">2. odstavec: Žalmista žádá spravedlivé, aby je pokárali, pokud zabloudí do hříchu, a napravili je laskavostí. Uznávají, že by raději přijali nápravu, než aby se těšili ze společnosti zločinců (Žalm 141:5-7).</w:t>
      </w:r>
    </w:p>
    <w:p/>
    <w:p>
      <w:r xmlns:w="http://schemas.openxmlformats.org/wordprocessingml/2006/main">
        <w:t xml:space="preserve">3. odstavec: Žalmista prosí Boha, aby nenechal své srdce přitahovat ke zlu nebo se neúčastnil ničemných skutků. Žádají o ochranu před pastmi nastraženými zločinci a vyjadřují svou důvěru v Hospodina jako své útočiště (Žalm 141:8-10).</w:t>
      </w:r>
    </w:p>
    <w:p/>
    <w:p>
      <w:r xmlns:w="http://schemas.openxmlformats.org/wordprocessingml/2006/main">
        <w:t xml:space="preserve">4. odstavec: Žalmista na závěr vyjadřuje důvěru, že bezbožní dostanou spravedlnost, zatímco spravedliví budou zachováni Boží přízní. Zavazují se, že budou nadále hledat spravedlnost a spoléhat se na Boží vedení (Žalm 141:11-12).</w:t>
      </w:r>
    </w:p>
    <w:p/>
    <w:p>
      <w:r xmlns:w="http://schemas.openxmlformats.org/wordprocessingml/2006/main">
        <w:t xml:space="preserve">Celkem,</w:t>
      </w:r>
    </w:p>
    <w:p>
      <w:r xmlns:w="http://schemas.openxmlformats.org/wordprocessingml/2006/main">
        <w:t xml:space="preserve">Žalm sto čtyřicet jedna dárky</w:t>
      </w:r>
    </w:p>
    <w:p>
      <w:r xmlns:w="http://schemas.openxmlformats.org/wordprocessingml/2006/main">
        <w:t xml:space="preserve">modlitba za božské vedení,</w:t>
      </w:r>
    </w:p>
    <w:p>
      <w:r xmlns:w="http://schemas.openxmlformats.org/wordprocessingml/2006/main">
        <w:t xml:space="preserve">zdůraznění pokory dosažené hledáním ochrany před zlem a zdůraznění touhy po nápravě.</w:t>
      </w:r>
    </w:p>
    <w:p/>
    <w:p>
      <w:r xmlns:w="http://schemas.openxmlformats.org/wordprocessingml/2006/main">
        <w:t xml:space="preserve">Zdůraznění vyslovené prosby týkající se žádosti o pozorné vyslyšení modlitby a zároveň přání přijetí.</w:t>
      </w:r>
    </w:p>
    <w:p>
      <w:r xmlns:w="http://schemas.openxmlformats.org/wordprocessingml/2006/main">
        <w:t xml:space="preserve">Zmínka o prosbě, která se týká hledání zdrženlivosti v řeči a zároveň vyjadřuje přání, aby se modlitby líbily Bohu.</w:t>
      </w:r>
    </w:p>
    <w:p>
      <w:r xmlns:w="http://schemas.openxmlformats.org/wordprocessingml/2006/main">
        <w:t xml:space="preserve">Vyjádření projevené ochoty ohledně vítání nápravy od spravedlivých jednotlivců nad společenstvím se zločinci.</w:t>
      </w:r>
    </w:p>
    <w:p>
      <w:r xmlns:w="http://schemas.openxmlformats.org/wordprocessingml/2006/main">
        <w:t xml:space="preserve">Potvrzující prosbu vyjádřenou ohledně žádosti o ochranu před zapletením se do ničemnosti při důvěře v božské útočiště.</w:t>
      </w:r>
    </w:p>
    <w:p>
      <w:r xmlns:w="http://schemas.openxmlformats.org/wordprocessingml/2006/main">
        <w:t xml:space="preserve">Zdůraznění prezentovaného závazku ohledně víry v konečnou spravedlnost a zároveň potvrzení oddanosti spravedlnosti a spoléhání se na božské vedení.</w:t>
      </w:r>
    </w:p>
    <w:p/>
    <w:p>
      <w:r xmlns:w="http://schemas.openxmlformats.org/wordprocessingml/2006/main">
        <w:t xml:space="preserve">Psalms 141:1 Pane, volám k tobě, pospěš si ke mně; naslouchej hlasu mému, když k tobě volám.</w:t>
      </w:r>
    </w:p>
    <w:p/>
    <w:p>
      <w:r xmlns:w="http://schemas.openxmlformats.org/wordprocessingml/2006/main">
        <w:t xml:space="preserve">Modlím se, aby Pán slyšel můj hlas a pospíšil mi, aby mi odpověděl.</w:t>
      </w:r>
    </w:p>
    <w:p/>
    <w:p>
      <w:r xmlns:w="http://schemas.openxmlformats.org/wordprocessingml/2006/main">
        <w:t xml:space="preserve">1: Můžeme volat k Pánu v modlitbě a On nám odpoví.</w:t>
      </w:r>
    </w:p>
    <w:p/>
    <w:p>
      <w:r xmlns:w="http://schemas.openxmlformats.org/wordprocessingml/2006/main">
        <w:t xml:space="preserve">2: Pán je vždy připraven odpovědět nám, když k Němu voláme.</w:t>
      </w:r>
    </w:p>
    <w:p/>
    <w:p>
      <w:r xmlns:w="http://schemas.openxmlformats.org/wordprocessingml/2006/main">
        <w:t xml:space="preserve">1: Izajáš 59:2 - Ale vaše nepravosti oddělily vás a vašeho Boha a vaše hříchy zakryly jeho tvář před vámi, takže neslyší.</w:t>
      </w:r>
    </w:p>
    <w:p/>
    <w:p>
      <w:r xmlns:w="http://schemas.openxmlformats.org/wordprocessingml/2006/main">
        <w:t xml:space="preserve">2:Jakub 5:16 - Mnoho zmůže účinná vroucí modlitba spravedlivého.</w:t>
      </w:r>
    </w:p>
    <w:p/>
    <w:p>
      <w:r xmlns:w="http://schemas.openxmlformats.org/wordprocessingml/2006/main">
        <w:t xml:space="preserve">Psalms 141:2 2 Modlitba má budiž před tebou předložena jako kadidlo; a pozvednutí rukou mých jako večerní oběť.</w:t>
      </w:r>
    </w:p>
    <w:p/>
    <w:p>
      <w:r xmlns:w="http://schemas.openxmlformats.org/wordprocessingml/2006/main">
        <w:t xml:space="preserve">Modlitba je obětována Bohu a žádá se, aby byla přijata jako kadidlo a zvednutí rukou jako večerní oběť.</w:t>
      </w:r>
    </w:p>
    <w:p/>
    <w:p>
      <w:r xmlns:w="http://schemas.openxmlformats.org/wordprocessingml/2006/main">
        <w:t xml:space="preserve">1. Síla modlitby: Jak naše modlitby nabízejí útěchu a blízkost Bohu</w:t>
      </w:r>
    </w:p>
    <w:p/>
    <w:p>
      <w:r xmlns:w="http://schemas.openxmlformats.org/wordprocessingml/2006/main">
        <w:t xml:space="preserve">2. Večerní oběť: Pochopení významu večerních modliteb</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Jakub 5:16 - "Vyznávejte se jeden druhému ze svých provinění a modlete se jeden za druhého, abyste byli uzdraveni. Účinná, vroucí modlitba spravedlivého muže hodně prospěje."</w:t>
      </w:r>
    </w:p>
    <w:p/>
    <w:p>
      <w:r xmlns:w="http://schemas.openxmlformats.org/wordprocessingml/2006/main">
        <w:t xml:space="preserve">Žalmy 141:3 Nastav, Hospodine, stráž před mými ústy; zachovej dveře mých rtů.</w:t>
      </w:r>
    </w:p>
    <w:p/>
    <w:p>
      <w:r xmlns:w="http://schemas.openxmlformats.org/wordprocessingml/2006/main">
        <w:t xml:space="preserve">Žalmista žádá Boha, aby bděl nad jeho slovy a zabránil mu říkat něco nemoudrého.</w:t>
      </w:r>
    </w:p>
    <w:p/>
    <w:p>
      <w:r xmlns:w="http://schemas.openxmlformats.org/wordprocessingml/2006/main">
        <w:t xml:space="preserve">1. Síla slov: Jak naše slova utvářejí nás a svět kolem nás</w:t>
      </w:r>
    </w:p>
    <w:p/>
    <w:p>
      <w:r xmlns:w="http://schemas.openxmlformats.org/wordprocessingml/2006/main">
        <w:t xml:space="preserve">2. Bděte nad našimi slovy: Důležitost všímavosti v naší řeči</w:t>
      </w:r>
    </w:p>
    <w:p/>
    <w:p>
      <w:r xmlns:w="http://schemas.openxmlformats.org/wordprocessingml/2006/main">
        <w:t xml:space="preserve">1. Jakub 3:5-12 - Moc jazyka</w:t>
      </w:r>
    </w:p>
    <w:p/>
    <w:p>
      <w:r xmlns:w="http://schemas.openxmlformats.org/wordprocessingml/2006/main">
        <w:t xml:space="preserve">2. Přísloví 18:21 - Smrt a život jsou v moci jazyka</w:t>
      </w:r>
    </w:p>
    <w:p/>
    <w:p>
      <w:r xmlns:w="http://schemas.openxmlformats.org/wordprocessingml/2006/main">
        <w:t xml:space="preserve">Žalmy 141:4 Nenakláněj srdce mé k ničemu zlému, abych činil zlé skutky s lidmi, kteří páchají nepravost, a ať nejím z jejich pochoutek.</w:t>
      </w:r>
    </w:p>
    <w:p/>
    <w:p>
      <w:r xmlns:w="http://schemas.openxmlformats.org/wordprocessingml/2006/main">
        <w:t xml:space="preserve">Nenechte se zlákat zlými vlivy; místo toho se rozhodni dělat to, co je správné.</w:t>
      </w:r>
    </w:p>
    <w:p/>
    <w:p>
      <w:r xmlns:w="http://schemas.openxmlformats.org/wordprocessingml/2006/main">
        <w:t xml:space="preserve">1: Rozhodněte se dělat to, co je správné, navzdory pokušením.</w:t>
      </w:r>
    </w:p>
    <w:p/>
    <w:p>
      <w:r xmlns:w="http://schemas.openxmlformats.org/wordprocessingml/2006/main">
        <w:t xml:space="preserve">2: Nenechte se svést těmi, kdo se dopouštějí bezbožnosti.</w:t>
      </w:r>
    </w:p>
    <w:p/>
    <w:p>
      <w:r xmlns:w="http://schemas.openxmlformats.org/wordprocessingml/2006/main">
        <w:t xml:space="preserve">1: Přísloví 4:27 - Neobracejte se napravo ani nalevo; odvrať nohu od zlého.</w:t>
      </w:r>
    </w:p>
    <w:p/>
    <w:p>
      <w:r xmlns:w="http://schemas.openxmlformats.org/wordprocessingml/2006/main">
        <w:t xml:space="preserve">2:Jakub 4:7 - Podřiďte se tedy Bohu. Vzepřete se ďáblu a uteče od vás.</w:t>
      </w:r>
    </w:p>
    <w:p/>
    <w:p>
      <w:r xmlns:w="http://schemas.openxmlformats.org/wordprocessingml/2006/main">
        <w:t xml:space="preserve">Psalms 141:5 5 Spravedlivý mne bije; bude to milosrdenství, a ať mě pokárá; bude to znamenitý olej, který mi hlavu nerozbije, neboť i má modlitba bude v jejich pohromách.</w:t>
      </w:r>
    </w:p>
    <w:p/>
    <w:p>
      <w:r xmlns:w="http://schemas.openxmlformats.org/wordprocessingml/2006/main">
        <w:t xml:space="preserve">Žalmista žádá, aby ho spravedliví kárali, protože to bude skutek laskavosti a vynikající olej, který mu nerozbije hlavu. I v neštěstí zůstane jeho modlitba.</w:t>
      </w:r>
    </w:p>
    <w:p/>
    <w:p>
      <w:r xmlns:w="http://schemas.openxmlformats.org/wordprocessingml/2006/main">
        <w:t xml:space="preserve">1. Kárat s láskou a laskavostí</w:t>
      </w:r>
    </w:p>
    <w:p/>
    <w:p>
      <w:r xmlns:w="http://schemas.openxmlformats.org/wordprocessingml/2006/main">
        <w:t xml:space="preserve">2. Síla modlitby v neštěstí</w:t>
      </w:r>
    </w:p>
    <w:p/>
    <w:p>
      <w:r xmlns:w="http://schemas.openxmlformats.org/wordprocessingml/2006/main">
        <w:t xml:space="preserve">1. Efezským 4:15 - "Mluvíme-li pravdu v lásce, porosteme a staneme se v každém ohledu zralým tělem toho, který je hlavou, to jest Krista."</w:t>
      </w:r>
    </w:p>
    <w:p/>
    <w:p>
      <w:r xmlns:w="http://schemas.openxmlformats.org/wordprocessingml/2006/main">
        <w:t xml:space="preserve">2. Jakub 5:13 - Má někdo mezi vámi potíže? Ať se modlí. je někdo šťastný? Nechte je zpívat písně chvály.</w:t>
      </w:r>
    </w:p>
    <w:p/>
    <w:p>
      <w:r xmlns:w="http://schemas.openxmlformats.org/wordprocessingml/2006/main">
        <w:t xml:space="preserve">Žalmy 141:6 Až budou jejich soudci svrženi na kamenitá místa, uslyší má slova; neboť jsou sladké.</w:t>
      </w:r>
    </w:p>
    <w:p/>
    <w:p>
      <w:r xmlns:w="http://schemas.openxmlformats.org/wordprocessingml/2006/main">
        <w:t xml:space="preserve">Žalmista vyjadřuje přání, aby všichni slyšeli jeho slova, protože jsou sladká.</w:t>
      </w:r>
    </w:p>
    <w:p/>
    <w:p>
      <w:r xmlns:w="http://schemas.openxmlformats.org/wordprocessingml/2006/main">
        <w:t xml:space="preserve">1. Sladkost Božího slova: Nalézání útěchy a síly v Božích zaslíbeních</w:t>
      </w:r>
    </w:p>
    <w:p/>
    <w:p>
      <w:r xmlns:w="http://schemas.openxmlformats.org/wordprocessingml/2006/main">
        <w:t xml:space="preserve">2. Síla chvály: Vyvyšování Božího slova v dobách nesnází</w:t>
      </w:r>
    </w:p>
    <w:p/>
    <w:p>
      <w:r xmlns:w="http://schemas.openxmlformats.org/wordprocessingml/2006/main">
        <w:t xml:space="preserve">1. Žalm 119:103 Jak sladká jsou tvá slova k mému vkusu! [ano, sladší] než med do mých úst!</w:t>
      </w:r>
    </w:p>
    <w:p/>
    <w:p>
      <w:r xmlns:w="http://schemas.openxmlformats.org/wordprocessingml/2006/main">
        <w:t xml:space="preserve">2. Jakub 1:21 Proto odhoďte všechnu špínu a nadbytečnost ničemnosti a přijměte s tichostí naroubované slovo, které je mocné spasit vaše duše.</w:t>
      </w:r>
    </w:p>
    <w:p/>
    <w:p>
      <w:r xmlns:w="http://schemas.openxmlformats.org/wordprocessingml/2006/main">
        <w:t xml:space="preserve">Psalms 141:7 Naše kosti jsou rozptýleny u úst hrobu, jako když se seká a štípe dříví na zemi.</w:t>
      </w:r>
    </w:p>
    <w:p/>
    <w:p>
      <w:r xmlns:w="http://schemas.openxmlformats.org/wordprocessingml/2006/main">
        <w:t xml:space="preserve">Boží milost nám dává sílu i v těch nejzoufalejších dobách.</w:t>
      </w:r>
    </w:p>
    <w:p/>
    <w:p>
      <w:r xmlns:w="http://schemas.openxmlformats.org/wordprocessingml/2006/main">
        <w:t xml:space="preserve">1. Naděje uprostřed zoufalství</w:t>
      </w:r>
    </w:p>
    <w:p/>
    <w:p>
      <w:r xmlns:w="http://schemas.openxmlformats.org/wordprocessingml/2006/main">
        <w:t xml:space="preserve">2. Hledání síly v utrpení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Římanům 8:18 - "Neboť se domnívám, že utrpení této doby nestojí za srovnání se slávou, která nám má být zjevena."</w:t>
      </w:r>
    </w:p>
    <w:p/>
    <w:p>
      <w:r xmlns:w="http://schemas.openxmlformats.org/wordprocessingml/2006/main">
        <w:t xml:space="preserve">Psalms 141:8 8 Ale mé oči jsou k tobě, Hospodine, Hospodine, v tebe je má naděje; nenechávej mou duši opuštěnou.</w:t>
      </w:r>
    </w:p>
    <w:p/>
    <w:p>
      <w:r xmlns:w="http://schemas.openxmlformats.org/wordprocessingml/2006/main">
        <w:t xml:space="preserve">Tento žalm nás vybízí, abychom zachovali oči a důvěřovali Bohu a nezůstali opuštěni.</w:t>
      </w:r>
    </w:p>
    <w:p/>
    <w:p>
      <w:r xmlns:w="http://schemas.openxmlformats.org/wordprocessingml/2006/main">
        <w:t xml:space="preserve">1. "Síla důvěry v Boha"</w:t>
      </w:r>
    </w:p>
    <w:p/>
    <w:p>
      <w:r xmlns:w="http://schemas.openxmlformats.org/wordprocessingml/2006/main">
        <w:t xml:space="preserve">2. "Bezpečnost poznání Boha"</w:t>
      </w:r>
    </w:p>
    <w:p/>
    <w:p>
      <w:r xmlns:w="http://schemas.openxmlformats.org/wordprocessingml/2006/main">
        <w:t xml:space="preserve">1. Izajáš 26:3 - "Toho, jehož mysl zůstává na tobě, zachováš v dokonalém pokoji, protože v tebe důvěřuje."</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Psalms 141:9 9 Chraň mne od osidel, kteréž mi nastražili, a od džinů páchajících nepravost.</w:t>
      </w:r>
    </w:p>
    <w:p/>
    <w:p>
      <w:r xmlns:w="http://schemas.openxmlformats.org/wordprocessingml/2006/main">
        <w:t xml:space="preserve">Drž se dál od těch, kteří by nás svedli na scestí, a od pastí, které na nás nachystali.</w:t>
      </w:r>
    </w:p>
    <w:p/>
    <w:p>
      <w:r xmlns:w="http://schemas.openxmlformats.org/wordprocessingml/2006/main">
        <w:t xml:space="preserve">1. Buďte si vědomi těch, kteří by nás svedli z cesty, a pastí, které nastražili.</w:t>
      </w:r>
    </w:p>
    <w:p/>
    <w:p>
      <w:r xmlns:w="http://schemas.openxmlformats.org/wordprocessingml/2006/main">
        <w:t xml:space="preserve">2. Zůstaňte bdělí a chraňte se před těmi, kdo působí nepravost.</w:t>
      </w:r>
    </w:p>
    <w:p/>
    <w:p>
      <w:r xmlns:w="http://schemas.openxmlformats.org/wordprocessingml/2006/main">
        <w:t xml:space="preserve">1. Přísloví 1:10-19 - Moudrost nás vyzývá, abychom byli bdělí a vyhýbali se pokušením zla.</w:t>
      </w:r>
    </w:p>
    <w:p/>
    <w:p>
      <w:r xmlns:w="http://schemas.openxmlformats.org/wordprocessingml/2006/main">
        <w:t xml:space="preserve">2. Římanům 12:2 - Nepřizpůsobujte se vzorům tohoto světa, ale proměňte se obnovou své mysli.</w:t>
      </w:r>
    </w:p>
    <w:p/>
    <w:p>
      <w:r xmlns:w="http://schemas.openxmlformats.org/wordprocessingml/2006/main">
        <w:t xml:space="preserve">Žalmy 141:10 Nechť padnou bezbožníci do svých sítí, zatímco já uniknu.</w:t>
      </w:r>
    </w:p>
    <w:p/>
    <w:p>
      <w:r xmlns:w="http://schemas.openxmlformats.org/wordprocessingml/2006/main">
        <w:t xml:space="preserve">Žalmy nabádají bezbožné, aby byli chyceni do svých pastí a aby spravedliví unikli.</w:t>
      </w:r>
    </w:p>
    <w:p/>
    <w:p>
      <w:r xmlns:w="http://schemas.openxmlformats.org/wordprocessingml/2006/main">
        <w:t xml:space="preserve">1. Moudrost útěku před nebezpečím</w:t>
      </w:r>
    </w:p>
    <w:p/>
    <w:p>
      <w:r xmlns:w="http://schemas.openxmlformats.org/wordprocessingml/2006/main">
        <w:t xml:space="preserve">2. Pasti bezbožných</w:t>
      </w:r>
    </w:p>
    <w:p/>
    <w:p>
      <w:r xmlns:w="http://schemas.openxmlformats.org/wordprocessingml/2006/main">
        <w:t xml:space="preserve">1. Přísloví 1:15-19 - Můj synu, nechoď s nimi v cestě; zadrž nohu z jejich cest.</w:t>
      </w:r>
    </w:p>
    <w:p/>
    <w:p>
      <w:r xmlns:w="http://schemas.openxmlformats.org/wordprocessingml/2006/main">
        <w:t xml:space="preserve">2. Přísloví 4:14-15 - Nevstupujte na cestu bezbožných a nechoďte cestou zla. Vyhněte se tomu; nechoď na to.</w:t>
      </w:r>
    </w:p>
    <w:p/>
    <w:p>
      <w:r xmlns:w="http://schemas.openxmlformats.org/wordprocessingml/2006/main">
        <w:t xml:space="preserve">Žalm 142 je žalm Davidův, modlitba za pomoc a vysvobození v dobách nouze.</w:t>
      </w:r>
    </w:p>
    <w:p/>
    <w:p>
      <w:r xmlns:w="http://schemas.openxmlformats.org/wordprocessingml/2006/main">
        <w:t xml:space="preserve">1. odstavec: Žalmista volá k Pánu a vylévá před Ním svou stížnost. Vyjadřují své pocity, že jsou zdrceni a sami, a uznávají, že Bůh je jediné útočiště, které mají (Žalm 142:1-4).</w:t>
      </w:r>
    </w:p>
    <w:p/>
    <w:p>
      <w:r xmlns:w="http://schemas.openxmlformats.org/wordprocessingml/2006/main">
        <w:t xml:space="preserve">2. odstavec: Žalmista popisuje jejich zoufalou situaci, kdy se cítí v pasti, že se o jejich duši nikdo nepostaral. Volají k Bohu a žádají Ho, aby je vyvedl z vězení a poskytl jim svobodu (Žalm 142:5-7).</w:t>
      </w:r>
    </w:p>
    <w:p/>
    <w:p>
      <w:r xmlns:w="http://schemas.openxmlformats.org/wordprocessingml/2006/main">
        <w:t xml:space="preserve">3. odstavec: Žalmista na závěr vyjadřuje svou důvěru v Hospodinovu dobrotu a spravedlnost. Očekávají, že se kolem nich shromáždí spravedliví, když s nimi Bůh bude štědře jednat (Žalm 142:8).</w:t>
      </w:r>
    </w:p>
    <w:p/>
    <w:p>
      <w:r xmlns:w="http://schemas.openxmlformats.org/wordprocessingml/2006/main">
        <w:t xml:space="preserve">Celkem,</w:t>
      </w:r>
    </w:p>
    <w:p>
      <w:r xmlns:w="http://schemas.openxmlformats.org/wordprocessingml/2006/main">
        <w:t xml:space="preserve">Žalm sto čtyřicet dva dárky</w:t>
      </w:r>
    </w:p>
    <w:p>
      <w:r xmlns:w="http://schemas.openxmlformats.org/wordprocessingml/2006/main">
        <w:t xml:space="preserve">modlitba za Boží vysvobození,</w:t>
      </w:r>
    </w:p>
    <w:p>
      <w:r xmlns:w="http://schemas.openxmlformats.org/wordprocessingml/2006/main">
        <w:t xml:space="preserve">zdůraznění zranitelnosti dosažené vyjádřením úzkosti a zdůraznění důvěry v Boží útočiště.</w:t>
      </w:r>
    </w:p>
    <w:p/>
    <w:p>
      <w:r xmlns:w="http://schemas.openxmlformats.org/wordprocessingml/2006/main">
        <w:t xml:space="preserve">Zdůrazňující volání o pomoc vyjádřené ohledně vylévání stížností před Bohem v dobách úzkosti.</w:t>
      </w:r>
    </w:p>
    <w:p>
      <w:r xmlns:w="http://schemas.openxmlformats.org/wordprocessingml/2006/main">
        <w:t xml:space="preserve">Zmínit projevené uznání ohledně pocitů přemožení a izolace a zároveň potvrdit spoléhání se na božské útočiště.</w:t>
      </w:r>
    </w:p>
    <w:p>
      <w:r xmlns:w="http://schemas.openxmlformats.org/wordprocessingml/2006/main">
        <w:t xml:space="preserve">Vyjadřující zoufalství prezentované ohledně touhy po osvobození ze zajetí při hledání svobody.</w:t>
      </w:r>
    </w:p>
    <w:p>
      <w:r xmlns:w="http://schemas.openxmlformats.org/wordprocessingml/2006/main">
        <w:t xml:space="preserve">Uznání projevené důvěry ohledně víry v Boží dobrotu a spravedlnost a zároveň očekávání podpory od spravedlivých jedinců během projevování božské štědrosti.</w:t>
      </w:r>
    </w:p>
    <w:p/>
    <w:p>
      <w:r xmlns:w="http://schemas.openxmlformats.org/wordprocessingml/2006/main">
        <w:t xml:space="preserve">Psalms 142:1 Volal jsem k Hospodinu hlasem svým; hlasem svým k Hospodinu prosil jsem svou prosbu.</w:t>
      </w:r>
    </w:p>
    <w:p/>
    <w:p>
      <w:r xmlns:w="http://schemas.openxmlformats.org/wordprocessingml/2006/main">
        <w:t xml:space="preserve">Volání k Pánu v nouzi.</w:t>
      </w:r>
    </w:p>
    <w:p/>
    <w:p>
      <w:r xmlns:w="http://schemas.openxmlformats.org/wordprocessingml/2006/main">
        <w:t xml:space="preserve">1. Bůh je tu pro nás vždy v nouzi.</w:t>
      </w:r>
    </w:p>
    <w:p/>
    <w:p>
      <w:r xmlns:w="http://schemas.openxmlformats.org/wordprocessingml/2006/main">
        <w:t xml:space="preserve">2. Oslovte Boha v modlitbě, abyste nalezli útěchu.</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Jakub 5:13 - Má někdo mezi vámi potíže? Ať se modlí. je někdo šťastný? Nechte je zpívat písně chvály.</w:t>
      </w:r>
    </w:p>
    <w:p/>
    <w:p>
      <w:r xmlns:w="http://schemas.openxmlformats.org/wordprocessingml/2006/main">
        <w:t xml:space="preserve">Psalms 142:2 2 Vylil jsem před ním svou stížnost; Ukázal jsem před ním své potíže.</w:t>
      </w:r>
    </w:p>
    <w:p/>
    <w:p>
      <w:r xmlns:w="http://schemas.openxmlformats.org/wordprocessingml/2006/main">
        <w:t xml:space="preserve">Žalmista vyjadřuje své stížnosti a potíže Bohu.</w:t>
      </w:r>
    </w:p>
    <w:p/>
    <w:p>
      <w:r xmlns:w="http://schemas.openxmlformats.org/wordprocessingml/2006/main">
        <w:t xml:space="preserve">1. Můžeme přijít k Bohu se všemi svými problémy a stížnostmi.</w:t>
      </w:r>
    </w:p>
    <w:p/>
    <w:p>
      <w:r xmlns:w="http://schemas.openxmlformats.org/wordprocessingml/2006/main">
        <w:t xml:space="preserve">2. Vědomí, že Bůh je konečným útočištěm v těžkých časech.</w:t>
      </w:r>
    </w:p>
    <w:p/>
    <w:p>
      <w:r xmlns:w="http://schemas.openxmlformats.org/wordprocessingml/2006/main">
        <w:t xml:space="preserve">1. Židům 4:14-16: „Od té doby máme velkého velekněze, který prošel nebesa, Ježíše, Syna Božího, držme se svého vyznání. Neboť nemáme velekněze, který by nebyl schopen soucítit s našimi slabostmi, ale s tím, kdo byl ve všech ohledech pokoušen jako my, přesto bez hříchu. Přistupme tedy s důvěrou k trůnu milosti, abychom mohli přijmout milosrdenství a nalézt milost k pomoci v nouzi ."</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Žalmy 142:3 Když se ve mně přemohl můj duch, znal jsi mou cestu. Cestou, kterou jsem šel, mi tajně nastražili léčku.</w:t>
      </w:r>
    </w:p>
    <w:p/>
    <w:p>
      <w:r xmlns:w="http://schemas.openxmlformats.org/wordprocessingml/2006/main">
        <w:t xml:space="preserve">Když se život stane ohromujícím, Bůh zná naši cestu a ochrání nás před pastmi.</w:t>
      </w:r>
    </w:p>
    <w:p/>
    <w:p>
      <w:r xmlns:w="http://schemas.openxmlformats.org/wordprocessingml/2006/main">
        <w:t xml:space="preserve">1: Bůh je vždy s námi v našich nejtemnějších chvílích, aby nás vedl a chránil.</w:t>
      </w:r>
    </w:p>
    <w:p/>
    <w:p>
      <w:r xmlns:w="http://schemas.openxmlformats.org/wordprocessingml/2006/main">
        <w:t xml:space="preserve">2: Bez ohledu na to, jak zdrcující se život může stát, Bůh zná naši cestu a nikdy nás nenechá jít samotné.</w:t>
      </w:r>
    </w:p>
    <w:p/>
    <w:p>
      <w:r xmlns:w="http://schemas.openxmlformats.org/wordprocessingml/2006/main">
        <w:t xml:space="preserve">1: Žalm 23:4 - I když půjdu nejtemnějším údolím, nebudu se bát zlého, neboť ty jsi se mnou.</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Psalms 142:4 Pohlédl jsem po pravici své, a viděl jsem, ale nebylo nikoho, kdo by mne poznal; žádný muž se nestaral o mou duši.</w:t>
      </w:r>
    </w:p>
    <w:p/>
    <w:p>
      <w:r xmlns:w="http://schemas.openxmlformats.org/wordprocessingml/2006/main">
        <w:t xml:space="preserve">Není tu nikdo, kdo by nám pomohl, když jsme v nouzi.</w:t>
      </w:r>
    </w:p>
    <w:p/>
    <w:p>
      <w:r xmlns:w="http://schemas.openxmlformats.org/wordprocessingml/2006/main">
        <w:t xml:space="preserve">1. Bůh je tu vždy pro nás, i když se cítíme sami.</w:t>
      </w:r>
    </w:p>
    <w:p/>
    <w:p>
      <w:r xmlns:w="http://schemas.openxmlformats.org/wordprocessingml/2006/main">
        <w:t xml:space="preserve">2. V dobách nouze se můžeme obrátit k Bohu, abychom získali útěchu a bezpečí.</w:t>
      </w:r>
    </w:p>
    <w:p/>
    <w:p>
      <w:r xmlns:w="http://schemas.openxmlformats.org/wordprocessingml/2006/main">
        <w:t xml:space="preserve">1. Izajáš 41:10: Neboj se; nebo já jsem s tebou; neděs se; nebo já jsem tvůj Bůh, posílím tě; ano, pomohu ti; ano, budu tě podpírat pravicí spravedlnosti své.</w:t>
      </w:r>
    </w:p>
    <w:p/>
    <w:p>
      <w:r xmlns:w="http://schemas.openxmlformats.org/wordprocessingml/2006/main">
        <w:t xml:space="preserve">2. Žalmy 34:17-18: Spravedliví volají, Hospodin vyslyší a vysvobodí je ze všech jejich soužení. Blízký jest Hospodin těm, kteříž mají srdce zlomeného; a zachraňuje ty, kdo jsou zkroušeného ducha.</w:t>
      </w:r>
    </w:p>
    <w:p/>
    <w:p>
      <w:r xmlns:w="http://schemas.openxmlformats.org/wordprocessingml/2006/main">
        <w:t xml:space="preserve">Žalmy 142:5 Volal jsem k tobě, Hospodine, řekl jsem: Ty jsi mé útočiště a můj podíl v zemi živých.</w:t>
      </w:r>
    </w:p>
    <w:p/>
    <w:p>
      <w:r xmlns:w="http://schemas.openxmlformats.org/wordprocessingml/2006/main">
        <w:t xml:space="preserve">Volal jsem k Pánu a On se stal mým útočištěm a mým podílem v tomto životě.</w:t>
      </w:r>
    </w:p>
    <w:p/>
    <w:p>
      <w:r xmlns:w="http://schemas.openxmlformats.org/wordprocessingml/2006/main">
        <w:t xml:space="preserve">1. Objevení zdroje útočiště a pohodlí</w:t>
      </w:r>
    </w:p>
    <w:p/>
    <w:p>
      <w:r xmlns:w="http://schemas.openxmlformats.org/wordprocessingml/2006/main">
        <w:t xml:space="preserve">2. Nalezení síly v Pánu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62:8 - "Důvěřujte v Něho v každém čase, lidé, vylévejte před ním své srdce, Bůh je pro nás útočištěm."</w:t>
      </w:r>
    </w:p>
    <w:p/>
    <w:p>
      <w:r xmlns:w="http://schemas.openxmlformats.org/wordprocessingml/2006/main">
        <w:t xml:space="preserve">Psalms 142:6 Všímej si volání mého; neboť jsem velmi ponížen; vysvoboď mě od mých pronásledovatelů; protože jsou silnější než já.</w:t>
      </w:r>
    </w:p>
    <w:p/>
    <w:p>
      <w:r xmlns:w="http://schemas.openxmlformats.org/wordprocessingml/2006/main">
        <w:t xml:space="preserve">Volám k Bohu o vysvobození od mých utlačovatelů, kteří jsou silnější než já.</w:t>
      </w:r>
    </w:p>
    <w:p/>
    <w:p>
      <w:r xmlns:w="http://schemas.openxmlformats.org/wordprocessingml/2006/main">
        <w:t xml:space="preserve">1: Bůh je tu vždy, aby vyslyšel naše volání a vysvobodil nás od našich nepřátel.</w:t>
      </w:r>
    </w:p>
    <w:p/>
    <w:p>
      <w:r xmlns:w="http://schemas.openxmlformats.org/wordprocessingml/2006/main">
        <w:t xml:space="preserve">2: I když se cítíme bezmocní a slabí, Bůh je stále schopen nás vysvobodit.</w:t>
      </w:r>
    </w:p>
    <w:p/>
    <w:p>
      <w:r xmlns:w="http://schemas.openxmlformats.org/wordprocessingml/2006/main">
        <w:t xml:space="preserve">1: Žalm 18:17-18 "Vysvobodil mě od mých mocných nepřátel, od těch, kteří mě nenávidí, protože byli pro mě příliš silní. Zaútočili na mě v den soužení, ale Hospodin mi byl oporou."</w:t>
      </w:r>
    </w:p>
    <w:p/>
    <w:p>
      <w:r xmlns:w="http://schemas.openxmlformats.org/wordprocessingml/2006/main">
        <w:t xml:space="preserve">2: Izajáš 41:10-14 "Neboj se, já jsem s tebou, neboj se, já jsem tvůj Bůh. Posílím tě, pomůžu ti, budu se tě držet svým spravedlivým právem." ruku...pomohu ti, praví Hospodin, tvůj Vykupitel, Svatý Izraele.“</w:t>
      </w:r>
    </w:p>
    <w:p/>
    <w:p>
      <w:r xmlns:w="http://schemas.openxmlformats.org/wordprocessingml/2006/main">
        <w:t xml:space="preserve">Psalms 142:7 Vyveď duši mou z žaláře, abych chválil jméno tvé, obklíčiti mne budou spravedliví; neboť ty se mnou štědře naložíš.</w:t>
      </w:r>
    </w:p>
    <w:p/>
    <w:p>
      <w:r xmlns:w="http://schemas.openxmlformats.org/wordprocessingml/2006/main">
        <w:t xml:space="preserve">Žalmista žádá Boha, aby osvobodil jeho duši, aby mohl chválit Jeho jméno, s vědomím, že spravedliví ho obklopí a podpoří, protože Bůh je štědrý.</w:t>
      </w:r>
    </w:p>
    <w:p/>
    <w:p>
      <w:r xmlns:w="http://schemas.openxmlformats.org/wordprocessingml/2006/main">
        <w:t xml:space="preserve">1. Boží bezpodmínečná láska a milosrdenství</w:t>
      </w:r>
    </w:p>
    <w:p/>
    <w:p>
      <w:r xmlns:w="http://schemas.openxmlformats.org/wordprocessingml/2006/main">
        <w:t xml:space="preserve">2. Síla obklopit se spravedlivými lidmi</w:t>
      </w:r>
    </w:p>
    <w:p/>
    <w:p>
      <w:r xmlns:w="http://schemas.openxmlformats.org/wordprocessingml/2006/main">
        <w:t xml:space="preserve">1. Matouš 5:6 - "Blaze těm, kdo hladovějí a žízní po spravedlnosti, neboť oni budou nasyceni."</w:t>
      </w:r>
    </w:p>
    <w:p/>
    <w:p>
      <w:r xmlns:w="http://schemas.openxmlformats.org/wordprocessingml/2006/main">
        <w:t xml:space="preserve">2. Efezským 2:4-5 - "Ale Bůh, bohatý v milosrdenství, pro velikou lásku, kterou nás miloval, i když jsme byli mrtví ve svých proviněních, oživil nás spolu s Kristem."</w:t>
      </w:r>
    </w:p>
    <w:p/>
    <w:p>
      <w:r xmlns:w="http://schemas.openxmlformats.org/wordprocessingml/2006/main">
        <w:t xml:space="preserve">Žalm 143 je žalm Davidův, modlitba za milosrdenství, vedení a vysvobození tváří v tvář nepřátelům a osobním zápasům.</w:t>
      </w:r>
    </w:p>
    <w:p/>
    <w:p>
      <w:r xmlns:w="http://schemas.openxmlformats.org/wordprocessingml/2006/main">
        <w:t xml:space="preserve">1. odstavec: Žalmista volá k Pánu o milosrdenství a milost. Uznávají svou vlastní nehodnost a prosí, aby byla zjevena Boží spravedlnost. Vyjadřují svou tíseň a prosí Boha, aby vyslyšel jejich modlitbu (Žalm 143:1-4).</w:t>
      </w:r>
    </w:p>
    <w:p/>
    <w:p>
      <w:r xmlns:w="http://schemas.openxmlformats.org/wordprocessingml/2006/main">
        <w:t xml:space="preserve">2. odstavec: Žalmista přemýšlí o Boží věrnosti v minulosti a rozjímá o jeho dílech. Touží po Božím vedení a žádají Ho, aby je vedl po rovině. Vyznávají svou závislost na Božím Duchu, který je podporuje (Žalm 143:5-10).</w:t>
      </w:r>
    </w:p>
    <w:p/>
    <w:p>
      <w:r xmlns:w="http://schemas.openxmlformats.org/wordprocessingml/2006/main">
        <w:t xml:space="preserve">3. odstavec: Žalmista prosí Boha, aby je vysvobodil od nepřátel, a prosí o Jeho neutuchající lásku a spravedlnost. Modlí se, aby Bůh zničil jejich protivníky a uvedl je do své přítomnosti (Žalm 143:11-12).</w:t>
      </w:r>
    </w:p>
    <w:p/>
    <w:p>
      <w:r xmlns:w="http://schemas.openxmlformats.org/wordprocessingml/2006/main">
        <w:t xml:space="preserve">Celkem,</w:t>
      </w:r>
    </w:p>
    <w:p>
      <w:r xmlns:w="http://schemas.openxmlformats.org/wordprocessingml/2006/main">
        <w:t xml:space="preserve">Žalm sto čtyřicet tři dárky</w:t>
      </w:r>
    </w:p>
    <w:p>
      <w:r xmlns:w="http://schemas.openxmlformats.org/wordprocessingml/2006/main">
        <w:t xml:space="preserve">modlitba za Boží milosrdenství,</w:t>
      </w:r>
    </w:p>
    <w:p>
      <w:r xmlns:w="http://schemas.openxmlformats.org/wordprocessingml/2006/main">
        <w:t xml:space="preserve">zdůraznění závislosti dosažené uznáním osobních bojů a zdůrazněním touhy po vedení.</w:t>
      </w:r>
    </w:p>
    <w:p/>
    <w:p>
      <w:r xmlns:w="http://schemas.openxmlformats.org/wordprocessingml/2006/main">
        <w:t xml:space="preserve">Zdůrazňující prosbu vyjádřenou ohledně hledání Božího milosrdenství a milosti v dobách nouze.</w:t>
      </w:r>
    </w:p>
    <w:p>
      <w:r xmlns:w="http://schemas.openxmlformats.org/wordprocessingml/2006/main">
        <w:t xml:space="preserve">Zmínit se o zamyšlení o vzpomínce na minulou věrnost, když si přejete božské vedení.</w:t>
      </w:r>
    </w:p>
    <w:p>
      <w:r xmlns:w="http://schemas.openxmlformats.org/wordprocessingml/2006/main">
        <w:t xml:space="preserve">Vyjádření touhy prezentované v souvislosti s touhou po rovné zemi pod božským vedením a zároveň vyznání spoléhání se na podpůrnou moc Božího Ducha.</w:t>
      </w:r>
    </w:p>
    <w:p>
      <w:r xmlns:w="http://schemas.openxmlformats.org/wordprocessingml/2006/main">
        <w:t xml:space="preserve">Potvrzující prosbu vyjádřenou ohledně žádosti o vysvobození od nepřátel a zároveň hledání projevu neutuchající lásky, spravedlnosti a přítomnosti Boží.</w:t>
      </w:r>
    </w:p>
    <w:p/>
    <w:p>
      <w:r xmlns:w="http://schemas.openxmlformats.org/wordprocessingml/2006/main">
        <w:t xml:space="preserve">Psalms 143:1 Vyslyš modlitbu mou, Hospodine, naslouchej prosbám mým, ve své věrnosti mi vyslyš mne, a ve spravedlnosti své.</w:t>
      </w:r>
    </w:p>
    <w:p/>
    <w:p>
      <w:r xmlns:w="http://schemas.openxmlformats.org/wordprocessingml/2006/main">
        <w:t xml:space="preserve">Prosba, aby Bůh vyslyšel modlitby a odpovídal na ně s věrností a spravedlností.</w:t>
      </w:r>
    </w:p>
    <w:p/>
    <w:p>
      <w:r xmlns:w="http://schemas.openxmlformats.org/wordprocessingml/2006/main">
        <w:t xml:space="preserve">1. Jak může Boží věrnost a spravedlnost odpovídat na naše modlitby</w:t>
      </w:r>
    </w:p>
    <w:p/>
    <w:p>
      <w:r xmlns:w="http://schemas.openxmlformats.org/wordprocessingml/2006/main">
        <w:t xml:space="preserve">2. Hledání Pána v modlitbě s důvěrou</w:t>
      </w:r>
    </w:p>
    <w:p/>
    <w:p>
      <w:r xmlns:w="http://schemas.openxmlformats.org/wordprocessingml/2006/main">
        <w:t xml:space="preserve">1. Jakub 5:16 - "Modlitba spravedlivého člověka má velkou moc, protože působí."</w:t>
      </w:r>
    </w:p>
    <w:p/>
    <w:p>
      <w:r xmlns:w="http://schemas.openxmlformats.org/wordprocessingml/2006/main">
        <w:t xml:space="preserve">2. Jan 14:13-14 - "Cokoli budete prosit v mém jménu, to učiním, aby byl Otec oslaven v Synu. Budete-li mě o něco prosit v mém jménu, učiním to."</w:t>
      </w:r>
    </w:p>
    <w:p/>
    <w:p>
      <w:r xmlns:w="http://schemas.openxmlformats.org/wordprocessingml/2006/main">
        <w:t xml:space="preserve">Žalmy 143:2 A nechoď v soud se svým služebníkem, neboť před tebou nebude ospravedlněn žádný živý člověk.</w:t>
      </w:r>
    </w:p>
    <w:p/>
    <w:p>
      <w:r xmlns:w="http://schemas.openxmlformats.org/wordprocessingml/2006/main">
        <w:t xml:space="preserve">Prosba o Boží milosrdenství a nesouzení živého člověka, neboť v Božích očích nemůže být nikdo ospravedlněn.</w:t>
      </w:r>
    </w:p>
    <w:p/>
    <w:p>
      <w:r xmlns:w="http://schemas.openxmlformats.org/wordprocessingml/2006/main">
        <w:t xml:space="preserve">1. Prosba o milosrdenství: Pochopení síly volání o pomoc.</w:t>
      </w:r>
    </w:p>
    <w:p/>
    <w:p>
      <w:r xmlns:w="http://schemas.openxmlformats.org/wordprocessingml/2006/main">
        <w:t xml:space="preserve">2. Ospravedlnění vírou: Jak správně žít v Božích očích.</w:t>
      </w:r>
    </w:p>
    <w:p/>
    <w:p>
      <w:r xmlns:w="http://schemas.openxmlformats.org/wordprocessingml/2006/main">
        <w:t xml:space="preserve">1. Římanům 3:21-26 - Nyní se však Boží spravedlnost zjevila bez Zákona, ačkoli Zákon a Proroci o ní svědčí 22 o spravedlnosti Boží skrze víru v Ježíše Krista pro všechny, kdo věří. Není totiž rozdílu: 23všichni zhřešili a chybí jim Boží sláva, 24a jsou ospravedlněni jeho milostí jako dar, vykoupením v Kristu Ježíši, 25kterého Bůh předložil jako smírnou oběť skrze jeho krev, která má být přijata vírou. To mělo ukázat Boží spravedlnost, protože ve své božské shovívavosti přešel dřívější hříchy. 26 Měl ukázat svou spravedlnost v přítomném čase, aby byl spravedlivý a ospravedlnil toho, kdo věří v Ježíše.</w:t>
      </w:r>
    </w:p>
    <w:p/>
    <w:p>
      <w:r xmlns:w="http://schemas.openxmlformats.org/wordprocessingml/2006/main">
        <w:t xml:space="preserve">2. Izajáš 45:25 - V Hospodinu bude ospravedlněno a chváleno všechno potomstvo Izraele.</w:t>
      </w:r>
    </w:p>
    <w:p/>
    <w:p>
      <w:r xmlns:w="http://schemas.openxmlformats.org/wordprocessingml/2006/main">
        <w:t xml:space="preserve">Psalms 143:3 3 Nebo nepřítel pronásleduje duši mou; srazil můj život na zem; nechal mě přebývat ve tmě jako ty, kteří jsou již dávno mrtví.</w:t>
      </w:r>
    </w:p>
    <w:p/>
    <w:p>
      <w:r xmlns:w="http://schemas.openxmlformats.org/wordprocessingml/2006/main">
        <w:t xml:space="preserve">Žalmista vyjadřuje svůj zármutek nad tím, že je pronásledován svými nepřáteli a žije v temnotě.</w:t>
      </w:r>
    </w:p>
    <w:p/>
    <w:p>
      <w:r xmlns:w="http://schemas.openxmlformats.org/wordprocessingml/2006/main">
        <w:t xml:space="preserve">1. Síla pronásledování: Naučte se překonávat nepřízeň osudu</w:t>
      </w:r>
    </w:p>
    <w:p/>
    <w:p>
      <w:r xmlns:w="http://schemas.openxmlformats.org/wordprocessingml/2006/main">
        <w:t xml:space="preserve">2. Světlo Páně: Nalezení síly uprostřed utrpení</w:t>
      </w:r>
    </w:p>
    <w:p/>
    <w:p>
      <w:r xmlns:w="http://schemas.openxmlformats.org/wordprocessingml/2006/main">
        <w:t xml:space="preserve">1. 1. Petr 5:7-9 - Na Něho uvrhněte všechnu svou starost, protože se o vás stará.</w:t>
      </w:r>
    </w:p>
    <w:p/>
    <w:p>
      <w:r xmlns:w="http://schemas.openxmlformats.org/wordprocessingml/2006/main">
        <w:t xml:space="preserve">2. Izajáš 40:29-31 - Slabým dává sílu a tomu, kdo nemá sílu, posiluje.</w:t>
      </w:r>
    </w:p>
    <w:p/>
    <w:p>
      <w:r xmlns:w="http://schemas.openxmlformats.org/wordprocessingml/2006/main">
        <w:t xml:space="preserve">Žalmy 143:4 Proto je ve mně přemožen můj duch; mé srdce ve mně je pusté.</w:t>
      </w:r>
    </w:p>
    <w:p/>
    <w:p>
      <w:r xmlns:w="http://schemas.openxmlformats.org/wordprocessingml/2006/main">
        <w:t xml:space="preserve">Žalmista je zdrcen a jeho srdce je v něm pusté.</w:t>
      </w:r>
    </w:p>
    <w:p/>
    <w:p>
      <w:r xmlns:w="http://schemas.openxmlformats.org/wordprocessingml/2006/main">
        <w:t xml:space="preserve">1. Žalmistovo volání po vysvobození</w:t>
      </w:r>
    </w:p>
    <w:p/>
    <w:p>
      <w:r xmlns:w="http://schemas.openxmlformats.org/wordprocessingml/2006/main">
        <w:t xml:space="preserve">2. Jak zvládnout drtivou bezútěšnost</w:t>
      </w:r>
    </w:p>
    <w:p/>
    <w:p>
      <w:r xmlns:w="http://schemas.openxmlformats.org/wordprocessingml/2006/main">
        <w:t xml:space="preserve">1. Izajáš 40:28-31 - Cožpak jste to nevěděli? neslyšeli jste? Hospodin je věčný Bůh, Stvořitel končin země. Neomdlévá ani se neunaví; jeho chápání je nevyzpytatelné. Slabým dává sílu a bezmocné posiluje.</w:t>
      </w:r>
    </w:p>
    <w:p/>
    <w:p>
      <w:r xmlns:w="http://schemas.openxmlformats.org/wordprocessingml/2006/main">
        <w:t xml:space="preserve">2. Žalm 34:17-20 - Když spravedliví volají o pomoc, Hospodin je vyslyší a vysvobodí je ze všech jejich soužení. Pán je blízko zlomeným srdcem a zachraňuje zdrcené na duchu. Spravedlivý má mnoho strastí, ale Hospodin ho ze všech vysvobodí. Nechává si všechny své kosti; ani jeden z nich není zlomený.</w:t>
      </w:r>
    </w:p>
    <w:p/>
    <w:p>
      <w:r xmlns:w="http://schemas.openxmlformats.org/wordprocessingml/2006/main">
        <w:t xml:space="preserve">Psalms 143:5 Pamatuji se na dny staré; Přemýšlím o všech tvých dílech; Přemýšlím o díle tvých rukou.</w:t>
      </w:r>
    </w:p>
    <w:p/>
    <w:p>
      <w:r xmlns:w="http://schemas.openxmlformats.org/wordprocessingml/2006/main">
        <w:t xml:space="preserve">Tato pasáž se zamýšlí nad Pánovými skutky a nad tím, jak je důležité věnovat čas jejich rozjímání.</w:t>
      </w:r>
    </w:p>
    <w:p/>
    <w:p>
      <w:r xmlns:w="http://schemas.openxmlformats.org/wordprocessingml/2006/main">
        <w:t xml:space="preserve">1. „Čas k zamyšlení: Meditace o Božích dílech“</w:t>
      </w:r>
    </w:p>
    <w:p/>
    <w:p>
      <w:r xmlns:w="http://schemas.openxmlformats.org/wordprocessingml/2006/main">
        <w:t xml:space="preserve">2. "Požehnání vzpomínání: Pohled na Pánovy cesty"</w:t>
      </w:r>
    </w:p>
    <w:p/>
    <w:p>
      <w:r xmlns:w="http://schemas.openxmlformats.org/wordprocessingml/2006/main">
        <w:t xml:space="preserve">1. Izajáš 43:18-19 - "Nevzpomínej na dřívější věci a nemysli na staré věci. Hle, dělám novou věc; teď to vychází, copak to nevnímáš? Udělám cestu v poušť a řeky v poušti."</w:t>
      </w:r>
    </w:p>
    <w:p/>
    <w:p>
      <w:r xmlns:w="http://schemas.openxmlformats.org/wordprocessingml/2006/main">
        <w:t xml:space="preserve">2. Žalm 77:11-12 - "Budu si pamatovat skutky Páně; ano, budu si pamatovat tvé dávné zázraky. Budu přemítat o všech tvých dílech a rozjímat o tvých mocných skutcích."</w:t>
      </w:r>
    </w:p>
    <w:p/>
    <w:p>
      <w:r xmlns:w="http://schemas.openxmlformats.org/wordprocessingml/2006/main">
        <w:t xml:space="preserve">Psalms 143:6 Vztahuji k tobě ruce své, duše má žízní po tobě jako země žíznivá. Selah.</w:t>
      </w:r>
    </w:p>
    <w:p/>
    <w:p>
      <w:r xmlns:w="http://schemas.openxmlformats.org/wordprocessingml/2006/main">
        <w:t xml:space="preserve">Toužím po Bohu a hledám Ho celým svým srdcem.</w:t>
      </w:r>
    </w:p>
    <w:p/>
    <w:p>
      <w:r xmlns:w="http://schemas.openxmlformats.org/wordprocessingml/2006/main">
        <w:t xml:space="preserve">1. Žízeň duše: Naučit se toužit po Bohu</w:t>
      </w:r>
    </w:p>
    <w:p/>
    <w:p>
      <w:r xmlns:w="http://schemas.openxmlformats.org/wordprocessingml/2006/main">
        <w:t xml:space="preserve">2. Nalézt uspokojení v Pánu: oslovit Boha v modlitbě</w:t>
      </w:r>
    </w:p>
    <w:p/>
    <w:p>
      <w:r xmlns:w="http://schemas.openxmlformats.org/wordprocessingml/2006/main">
        <w:t xml:space="preserve">1. Jeremiáš 29:13-14 - "Budeš mě hledat a najdeš mě, když mě budeš hledat celým svým srdcem."</w:t>
      </w:r>
    </w:p>
    <w:p/>
    <w:p>
      <w:r xmlns:w="http://schemas.openxmlformats.org/wordprocessingml/2006/main">
        <w:t xml:space="preserve">2. Žalm 42:1-2 - "Jako jelen dychtí po tekoucích tocích, tak dychtí má duše po tobě, Bože. Má duše žízní po Bohu, po Bohu živém."</w:t>
      </w:r>
    </w:p>
    <w:p/>
    <w:p>
      <w:r xmlns:w="http://schemas.openxmlformats.org/wordprocessingml/2006/main">
        <w:t xml:space="preserve">Žalmy 143:7 Vyslyš mě, Hospodine, můj duch selhává, neskrývej přede mnou svou tvář, abych nebyl podobný těm, kteří sestupují do jámy.</w:t>
      </w:r>
    </w:p>
    <w:p/>
    <w:p>
      <w:r xmlns:w="http://schemas.openxmlformats.org/wordprocessingml/2006/main">
        <w:t xml:space="preserve">Žalmista prosí Boha, aby rychle odpověděl na jeho modlitbu, protože jeho duch slábne a bojí se, že se stane jako ti, kteří zemřeli.</w:t>
      </w:r>
    </w:p>
    <w:p/>
    <w:p>
      <w:r xmlns:w="http://schemas.openxmlformats.org/wordprocessingml/2006/main">
        <w:t xml:space="preserve">1. Útěcha Božího zásahu – Zkoumání Božího zaslíbení pomoci v těžkých časech</w:t>
      </w:r>
    </w:p>
    <w:p/>
    <w:p>
      <w:r xmlns:w="http://schemas.openxmlformats.org/wordprocessingml/2006/main">
        <w:t xml:space="preserve">2. Síla modlitby – Jak může modlitba obnovit a osvěžit našeho ducha</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 Jakub 5:13-15 - Trpí někdo z vás? Ať se modlí. Je někdo veselý? Ať zpívá chválu. Je někdo z vás nemocný? Ať si zavolá starší církve a ti ať se nad ním modlí a mažou ho olejem ve jménu Páně. A modlitba víry zachrání nemocného a Pán ho vzkřísí. A pokud se dopustil hříchů, bude mu odpuštěno.</w:t>
      </w:r>
    </w:p>
    <w:p/>
    <w:p>
      <w:r xmlns:w="http://schemas.openxmlformats.org/wordprocessingml/2006/main">
        <w:t xml:space="preserve">Psalms 143:8 8 Dej mi ráno slyšeti milosrdenství tvé; neboť v tebe doufám; dej mi poznat cestu, po které bych měl jít; nebo pozvedám duši svou k tobě.</w:t>
      </w:r>
    </w:p>
    <w:p/>
    <w:p>
      <w:r xmlns:w="http://schemas.openxmlformats.org/wordprocessingml/2006/main">
        <w:t xml:space="preserve">Žalmista prosí Boha, aby mu ráno ukázal svou milující laskavost a vedl ho na cestu, kterou by se měl vydat.</w:t>
      </w:r>
    </w:p>
    <w:p/>
    <w:p>
      <w:r xmlns:w="http://schemas.openxmlformats.org/wordprocessingml/2006/main">
        <w:t xml:space="preserve">1. Důvěřovat v Pánovu milující laskavost</w:t>
      </w:r>
    </w:p>
    <w:p/>
    <w:p>
      <w:r xmlns:w="http://schemas.openxmlformats.org/wordprocessingml/2006/main">
        <w:t xml:space="preserve">2. Následovat Pánovu cestu</w:t>
      </w:r>
    </w:p>
    <w:p/>
    <w:p>
      <w:r xmlns:w="http://schemas.openxmlformats.org/wordprocessingml/2006/main">
        <w:t xml:space="preserve">1. Izajáš 30:21 - A vaše uši uslyší slovo za vámi, řkoucí: Toto je cesta, jděte po ní, když se otočíte doprava nebo doleva.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Žalmy 143:9 Vysvoboď mě, Hospodine, od mých nepřátel, utíkám k tobě, abych se skryl.</w:t>
      </w:r>
    </w:p>
    <w:p/>
    <w:p>
      <w:r xmlns:w="http://schemas.openxmlformats.org/wordprocessingml/2006/main">
        <w:t xml:space="preserve">Žalmista volá k Hospodinu o ochranu před svými nepřáteli a hledá v Něm útočiště.</w:t>
      </w:r>
    </w:p>
    <w:p/>
    <w:p>
      <w:r xmlns:w="http://schemas.openxmlformats.org/wordprocessingml/2006/main">
        <w:t xml:space="preserve">1. Síla modlitby a hledání útočiště v Bohu</w:t>
      </w:r>
    </w:p>
    <w:p/>
    <w:p>
      <w:r xmlns:w="http://schemas.openxmlformats.org/wordprocessingml/2006/main">
        <w:t xml:space="preserve">2. Síla závislosti na Bohu v dobách nesnází</w:t>
      </w:r>
    </w:p>
    <w:p/>
    <w:p>
      <w:r xmlns:w="http://schemas.openxmlformats.org/wordprocessingml/2006/main">
        <w:t xml:space="preserve">1. Jeremiáš 17:7-8 Požehnaný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2. Izajáš 26:3-4 Uchováš v dokonalém pokoji toho, jehož mysl je upřená na tebe, protože v tebe důvěřuje. Věřte v Hospodina navěky, neboť Hospodin Bůh je věčná skála.</w:t>
      </w:r>
    </w:p>
    <w:p/>
    <w:p>
      <w:r xmlns:w="http://schemas.openxmlformats.org/wordprocessingml/2006/main">
        <w:t xml:space="preserve">Žalmy 143:10 Nauč mě činit tvou vůli; nebo ty jsi můj Bůh, tvůj duch je dobrý; veď mě do země upřímnosti.</w:t>
      </w:r>
    </w:p>
    <w:p/>
    <w:p>
      <w:r xmlns:w="http://schemas.openxmlformats.org/wordprocessingml/2006/main">
        <w:t xml:space="preserve">Žalmista žádá Boha, aby ho uvedl do života poslušnosti a spravedlnosti.</w:t>
      </w:r>
    </w:p>
    <w:p/>
    <w:p>
      <w:r xmlns:w="http://schemas.openxmlformats.org/wordprocessingml/2006/main">
        <w:t xml:space="preserve">1. Naučit se žít s poslušností Bohu</w:t>
      </w:r>
    </w:p>
    <w:p/>
    <w:p>
      <w:r xmlns:w="http://schemas.openxmlformats.org/wordprocessingml/2006/main">
        <w:t xml:space="preserve">2. Hledání síly v Duchu Božím</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Galatským 5:16-17 - Proto říkám, choďte podle Ducha a nebudete uspokojovat žádosti těla. Neboť tělo touží po tom, co je proti Duchu, a Duch po tom, co je proti tělu. Jsou ve vzájemném rozporu, takže si nemusíte dělat, co chcete.</w:t>
      </w:r>
    </w:p>
    <w:p/>
    <w:p>
      <w:r xmlns:w="http://schemas.openxmlformats.org/wordprocessingml/2006/main">
        <w:t xml:space="preserve">Žalmy 143:11 Obživ mě, Hospodine, pro své jméno, pro svou spravedlnost vyveď mou duši z úzkosti.</w:t>
      </w:r>
    </w:p>
    <w:p/>
    <w:p>
      <w:r xmlns:w="http://schemas.openxmlformats.org/wordprocessingml/2006/main">
        <w:t xml:space="preserve">Žalmista prosí Pána, aby mu dal sílu, aby jeho duše mohla být zachráněna před problémy.</w:t>
      </w:r>
    </w:p>
    <w:p/>
    <w:p>
      <w:r xmlns:w="http://schemas.openxmlformats.org/wordprocessingml/2006/main">
        <w:t xml:space="preserve">1: I v dobách velké tísně musíme pamatovat na to, že se máme obracet k Bohu a spoléhat se na Jeho sílu, aby nás prošel.</w:t>
      </w:r>
    </w:p>
    <w:p/>
    <w:p>
      <w:r xmlns:w="http://schemas.openxmlformats.org/wordprocessingml/2006/main">
        <w:t xml:space="preserve">2: Když jsme v nesnázích, je důležité pokořit se a volat Pána o pomoc.</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2:Židům 4:16 - Přistupme tedy směle k trůnu milosti, abychom dosáhli milosrdenství a nalezli milost k pomoci v nouzi.</w:t>
      </w:r>
    </w:p>
    <w:p/>
    <w:p>
      <w:r xmlns:w="http://schemas.openxmlformats.org/wordprocessingml/2006/main">
        <w:t xml:space="preserve">Psalms 143:12 A ze svého milosrdenství vyhladíš nepřátele mé, a znič všechny, kteříž sužují duši mou, neboť jsem služebník tvůj.</w:t>
      </w:r>
    </w:p>
    <w:p/>
    <w:p>
      <w:r xmlns:w="http://schemas.openxmlformats.org/wordprocessingml/2006/main">
        <w:t xml:space="preserve">Boží milosrdenství a spravedlnost jsou přítomny v našich životech.</w:t>
      </w:r>
    </w:p>
    <w:p/>
    <w:p>
      <w:r xmlns:w="http://schemas.openxmlformats.org/wordprocessingml/2006/main">
        <w:t xml:space="preserve">1. Boží milosrdenství a spravedlnost: Jak společně pracují pro naše dobro</w:t>
      </w:r>
    </w:p>
    <w:p/>
    <w:p>
      <w:r xmlns:w="http://schemas.openxmlformats.org/wordprocessingml/2006/main">
        <w:t xml:space="preserve">2. Modlitba za Boží zásah: důvěra v Boží milosrdenství a spravedlnost</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Žalm 34:17 - Spravedliví volají a Hospodin vyslyší a vysvobodí je ze všech jejich soužení.</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